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ECAB" w14:textId="2EC4E959" w:rsidR="004047E5" w:rsidRPr="004047E5" w:rsidRDefault="004047E5" w:rsidP="004047E5">
      <w:pPr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>ĐỀ SỐ 04</w:t>
      </w:r>
    </w:p>
    <w:p w14:paraId="5338B6C0" w14:textId="3B76A1B0" w:rsidR="004047E5" w:rsidRPr="004047E5" w:rsidRDefault="004047E5" w:rsidP="004047E5">
      <w:pPr>
        <w:spacing w:before="120"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>PHẦN 1: TRẮC NGHIỆM</w:t>
      </w:r>
    </w:p>
    <w:p w14:paraId="1C22F7DC" w14:textId="781961FD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Pr="004047E5">
        <w:rPr>
          <w:position w:val="-24"/>
        </w:rPr>
        <w:object w:dxaOrig="1346" w:dyaOrig="673" w14:anchorId="50780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33.6pt" o:ole="">
            <v:imagedata r:id="rId5" o:title=""/>
          </v:shape>
          <o:OLEObject Type="Embed" ProgID="Equation.DSMT4" ShapeID="_x0000_i1025" DrawAspect="Content" ObjectID="_1740163371" r:id="rId6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50D6730" w14:textId="1A1FAE64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4"/>
          <w:sz w:val="24"/>
        </w:rPr>
        <w:object w:dxaOrig="1174" w:dyaOrig="407" w14:anchorId="28588AF6">
          <v:shape id="_x0000_i1026" type="#_x0000_t75" style="width:58.8pt;height:20.4pt" o:ole="">
            <v:imagedata r:id="rId7" o:title=""/>
          </v:shape>
          <o:OLEObject Type="Embed" ProgID="Equation.DSMT4" ShapeID="_x0000_i1026" DrawAspect="Content" ObjectID="_1740163372" r:id="rId8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4"/>
          <w:sz w:val="24"/>
        </w:rPr>
        <w:object w:dxaOrig="736" w:dyaOrig="407" w14:anchorId="67D7BE3B">
          <v:shape id="_x0000_i1027" type="#_x0000_t75" style="width:36.6pt;height:20.4pt" o:ole="">
            <v:imagedata r:id="rId9" o:title=""/>
          </v:shape>
          <o:OLEObject Type="Embed" ProgID="Equation.DSMT4" ShapeID="_x0000_i1027" DrawAspect="Content" ObjectID="_1740163373" r:id="rId10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4"/>
          <w:sz w:val="24"/>
        </w:rPr>
        <w:object w:dxaOrig="517" w:dyaOrig="407" w14:anchorId="5AA9C67B">
          <v:shape id="_x0000_i1028" type="#_x0000_t75" style="width:25.8pt;height:20.4pt" o:ole="">
            <v:imagedata r:id="rId11" o:title=""/>
          </v:shape>
          <o:OLEObject Type="Embed" ProgID="Equation.DSMT4" ShapeID="_x0000_i1028" DrawAspect="Content" ObjectID="_1740163374" r:id="rId12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4"/>
          <w:sz w:val="24"/>
        </w:rPr>
        <w:object w:dxaOrig="986" w:dyaOrig="407" w14:anchorId="3E304FD9">
          <v:shape id="_x0000_i1029" type="#_x0000_t75" style="width:49.2pt;height:20.4pt" o:ole="">
            <v:imagedata r:id="rId13" o:title=""/>
          </v:shape>
          <o:OLEObject Type="Embed" ProgID="Equation.DSMT4" ShapeID="_x0000_i1029" DrawAspect="Content" ObjectID="_1740163375" r:id="rId14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7639E250" w14:textId="5540EAB0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4047E5">
        <w:rPr>
          <w:rFonts w:ascii="Times New Roman" w:hAnsi="Times New Roman" w:cs="Times New Roman"/>
          <w:sz w:val="24"/>
        </w:rPr>
        <w:t xml:space="preserve">Tìm tập xác định </w:t>
      </w:r>
      <w:r w:rsidRPr="004047E5">
        <w:rPr>
          <w:position w:val="-4"/>
        </w:rPr>
        <w:object w:dxaOrig="240" w:dyaOrig="225" w14:anchorId="5E7418A3">
          <v:shape id="_x0000_i1030" type="#_x0000_t75" style="width:12pt;height:11.4pt" o:ole="">
            <v:imagedata r:id="rId15" o:title=""/>
          </v:shape>
          <o:OLEObject Type="Embed" ProgID="Equation.DSMT4" ShapeID="_x0000_i1030" DrawAspect="Content" ObjectID="_1740163376" r:id="rId16"/>
        </w:object>
      </w:r>
      <w:r w:rsidRPr="004047E5">
        <w:rPr>
          <w:rFonts w:ascii="Times New Roman" w:hAnsi="Times New Roman" w:cs="Times New Roman"/>
          <w:sz w:val="24"/>
        </w:rPr>
        <w:t xml:space="preserve"> của hàm số </w:t>
      </w:r>
      <w:r w:rsidRPr="004047E5">
        <w:rPr>
          <w:position w:val="-22"/>
        </w:rPr>
        <w:object w:dxaOrig="1185" w:dyaOrig="654" w14:anchorId="26E21921">
          <v:shape id="_x0000_i1031" type="#_x0000_t75" style="width:59.4pt;height:32.4pt" o:ole="">
            <v:imagedata r:id="rId17" o:title=""/>
          </v:shape>
          <o:OLEObject Type="Embed" ProgID="Equation.DSMT4" ShapeID="_x0000_i1031" DrawAspect="Content" ObjectID="_1740163377" r:id="rId18"/>
        </w:object>
      </w:r>
      <w:r w:rsidRPr="004047E5">
        <w:rPr>
          <w:rFonts w:ascii="Times New Roman" w:hAnsi="Times New Roman" w:cs="Times New Roman"/>
          <w:sz w:val="24"/>
        </w:rPr>
        <w:t>.</w:t>
      </w:r>
    </w:p>
    <w:p w14:paraId="51D1651C" w14:textId="5655BAFC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047E5">
        <w:rPr>
          <w:rFonts w:ascii="Times New Roman" w:hAnsi="Times New Roman" w:cs="Times New Roman"/>
          <w:position w:val="-4"/>
          <w:sz w:val="24"/>
        </w:rPr>
        <w:object w:dxaOrig="616" w:dyaOrig="220" w14:anchorId="4AEAE0C1">
          <v:shape id="_x0000_i1032" type="#_x0000_t75" style="width:30.6pt;height:10.8pt" o:ole="">
            <v:imagedata r:id="rId19" o:title=""/>
          </v:shape>
          <o:OLEObject Type="Embed" ProgID="Equation.DSMT4" ShapeID="_x0000_i1032" DrawAspect="Content" ObjectID="_1740163378" r:id="rId20"/>
        </w:object>
      </w:r>
      <w:r w:rsidRPr="004047E5">
        <w:rPr>
          <w:rFonts w:ascii="Times New Roman" w:hAnsi="Times New Roman" w:cs="Times New Roman"/>
          <w:sz w:val="24"/>
        </w:rPr>
        <w:t>.</w:t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047E5">
        <w:rPr>
          <w:rFonts w:ascii="Times New Roman" w:hAnsi="Times New Roman" w:cs="Times New Roman"/>
          <w:position w:val="-12"/>
          <w:sz w:val="24"/>
        </w:rPr>
        <w:object w:dxaOrig="1076" w:dyaOrig="345" w14:anchorId="2FBD16D1">
          <v:shape id="_x0000_i1033" type="#_x0000_t75" style="width:54pt;height:17.4pt" o:ole="">
            <v:imagedata r:id="rId21" o:title=""/>
          </v:shape>
          <o:OLEObject Type="Embed" ProgID="Equation.DSMT4" ShapeID="_x0000_i1033" DrawAspect="Content" ObjectID="_1740163379" r:id="rId22"/>
        </w:object>
      </w:r>
      <w:r w:rsidRPr="004047E5">
        <w:rPr>
          <w:rFonts w:ascii="Times New Roman" w:hAnsi="Times New Roman" w:cs="Times New Roman"/>
          <w:sz w:val="24"/>
        </w:rPr>
        <w:t>.</w:t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047E5">
        <w:rPr>
          <w:rFonts w:ascii="Times New Roman" w:hAnsi="Times New Roman" w:cs="Times New Roman"/>
          <w:position w:val="-12"/>
          <w:sz w:val="24"/>
        </w:rPr>
        <w:object w:dxaOrig="975" w:dyaOrig="345" w14:anchorId="04212D71">
          <v:shape id="_x0000_i1034" type="#_x0000_t75" style="width:48.6pt;height:17.4pt" o:ole="">
            <v:imagedata r:id="rId23" o:title=""/>
          </v:shape>
          <o:OLEObject Type="Embed" ProgID="Equation.DSMT4" ShapeID="_x0000_i1034" DrawAspect="Content" ObjectID="_1740163380" r:id="rId24"/>
        </w:object>
      </w:r>
      <w:r w:rsidRPr="004047E5">
        <w:rPr>
          <w:rFonts w:ascii="Times New Roman" w:hAnsi="Times New Roman" w:cs="Times New Roman"/>
          <w:sz w:val="24"/>
        </w:rPr>
        <w:t>.</w:t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047E5">
        <w:rPr>
          <w:rFonts w:ascii="Times New Roman" w:hAnsi="Times New Roman" w:cs="Times New Roman"/>
          <w:position w:val="-12"/>
          <w:sz w:val="24"/>
        </w:rPr>
        <w:object w:dxaOrig="1060" w:dyaOrig="345" w14:anchorId="07D8EF8B">
          <v:shape id="_x0000_i1035" type="#_x0000_t75" style="width:52.8pt;height:17.4pt" o:ole="">
            <v:imagedata r:id="rId25" o:title=""/>
          </v:shape>
          <o:OLEObject Type="Embed" ProgID="Equation.DSMT4" ShapeID="_x0000_i1035" DrawAspect="Content" ObjectID="_1740163381" r:id="rId26"/>
        </w:object>
      </w:r>
      <w:r w:rsidRPr="004047E5">
        <w:rPr>
          <w:rFonts w:ascii="Times New Roman" w:hAnsi="Times New Roman" w:cs="Times New Roman"/>
          <w:sz w:val="24"/>
        </w:rPr>
        <w:t>.</w:t>
      </w:r>
    </w:p>
    <w:p w14:paraId="6920BF7B" w14:textId="74BA85AB" w:rsidR="004047E5" w:rsidRPr="004047E5" w:rsidRDefault="004047E5" w:rsidP="004047E5">
      <w:pPr>
        <w:pStyle w:val="NoSpacing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</w:rPr>
      </w:pPr>
      <w:r w:rsidRPr="004047E5">
        <w:rPr>
          <w:sz w:val="24"/>
          <w:szCs w:val="24"/>
        </w:rPr>
        <w:t xml:space="preserve">Cho đồ thị hàm số </w:t>
      </w:r>
      <w:r w:rsidRPr="004047E5">
        <w:rPr>
          <w:position w:val="-10"/>
          <w:sz w:val="24"/>
        </w:rPr>
        <w:object w:dxaOrig="637" w:dyaOrig="370" w14:anchorId="286A5069">
          <v:shape id="_x0000_i1036" type="#_x0000_t75" style="width:31.8pt;height:18.6pt" o:ole="">
            <v:imagedata r:id="rId27" o:title=""/>
          </v:shape>
          <o:OLEObject Type="Embed" ProgID="Equation.DSMT4" ShapeID="_x0000_i1036" DrawAspect="Content" ObjectID="_1740163382" r:id="rId28"/>
        </w:object>
      </w:r>
      <w:r w:rsidRPr="004047E5">
        <w:rPr>
          <w:sz w:val="24"/>
          <w:szCs w:val="24"/>
        </w:rPr>
        <w:t xml:space="preserve">. Khẳng định nào sau đây </w:t>
      </w:r>
      <w:r w:rsidRPr="004047E5">
        <w:rPr>
          <w:b/>
          <w:sz w:val="24"/>
          <w:szCs w:val="24"/>
        </w:rPr>
        <w:t>sai</w:t>
      </w:r>
      <w:r w:rsidRPr="004047E5">
        <w:rPr>
          <w:sz w:val="24"/>
          <w:szCs w:val="24"/>
        </w:rPr>
        <w:t>?</w:t>
      </w:r>
    </w:p>
    <w:p w14:paraId="285EC97F" w14:textId="77777777" w:rsidR="004047E5" w:rsidRPr="004047E5" w:rsidRDefault="004047E5" w:rsidP="004047E5">
      <w:pPr>
        <w:pStyle w:val="NoSpacing"/>
        <w:spacing w:before="120" w:line="276" w:lineRule="auto"/>
        <w:ind w:left="992"/>
        <w:jc w:val="center"/>
        <w:rPr>
          <w:sz w:val="24"/>
          <w:szCs w:val="24"/>
        </w:rPr>
      </w:pPr>
      <w:r w:rsidRPr="004047E5">
        <w:rPr>
          <w:noProof/>
          <w:sz w:val="24"/>
        </w:rPr>
        <mc:AlternateContent>
          <mc:Choice Requires="wpg">
            <w:drawing>
              <wp:inline distT="0" distB="0" distL="0" distR="0" wp14:anchorId="5F0ADB5F" wp14:editId="3E8EBF21">
                <wp:extent cx="1543050" cy="1162050"/>
                <wp:effectExtent l="13335" t="12065" r="1524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162050"/>
                          <a:chOff x="49834" y="162900"/>
                          <a:chExt cx="21600" cy="2160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754" y="162900"/>
                            <a:ext cx="4448" cy="21016"/>
                          </a:xfrm>
                          <a:custGeom>
                            <a:avLst/>
                            <a:gdLst>
                              <a:gd name="T0" fmla="*/ 291 w 21600"/>
                              <a:gd name="T1" fmla="*/ 20900 h 21600"/>
                              <a:gd name="T2" fmla="*/ 583 w 21600"/>
                              <a:gd name="T3" fmla="*/ 20150 h 21600"/>
                              <a:gd name="T4" fmla="*/ 749 w 21600"/>
                              <a:gd name="T5" fmla="*/ 19538 h 21600"/>
                              <a:gd name="T6" fmla="*/ 1040 w 21600"/>
                              <a:gd name="T7" fmla="*/ 18875 h 21600"/>
                              <a:gd name="T8" fmla="*/ 1207 w 21600"/>
                              <a:gd name="T9" fmla="*/ 18312 h 21600"/>
                              <a:gd name="T10" fmla="*/ 1498 w 21600"/>
                              <a:gd name="T11" fmla="*/ 17700 h 21600"/>
                              <a:gd name="T12" fmla="*/ 1831 w 21600"/>
                              <a:gd name="T13" fmla="*/ 17212 h 21600"/>
                              <a:gd name="T14" fmla="*/ 1956 w 21600"/>
                              <a:gd name="T15" fmla="*/ 16688 h 21600"/>
                              <a:gd name="T16" fmla="*/ 2247 w 21600"/>
                              <a:gd name="T17" fmla="*/ 16250 h 21600"/>
                              <a:gd name="T18" fmla="*/ 2580 w 21600"/>
                              <a:gd name="T19" fmla="*/ 15712 h 21600"/>
                              <a:gd name="T20" fmla="*/ 2705 w 21600"/>
                              <a:gd name="T21" fmla="*/ 15325 h 21600"/>
                              <a:gd name="T22" fmla="*/ 3038 w 21600"/>
                              <a:gd name="T23" fmla="*/ 14925 h 21600"/>
                              <a:gd name="T24" fmla="*/ 3163 w 21600"/>
                              <a:gd name="T25" fmla="*/ 14575 h 21600"/>
                              <a:gd name="T26" fmla="*/ 3496 w 21600"/>
                              <a:gd name="T27" fmla="*/ 14188 h 21600"/>
                              <a:gd name="T28" fmla="*/ 3787 w 21600"/>
                              <a:gd name="T29" fmla="*/ 13875 h 21600"/>
                              <a:gd name="T30" fmla="*/ 3954 w 21600"/>
                              <a:gd name="T31" fmla="*/ 13525 h 21600"/>
                              <a:gd name="T32" fmla="*/ 4245 w 21600"/>
                              <a:gd name="T33" fmla="*/ 13262 h 21600"/>
                              <a:gd name="T34" fmla="*/ 4536 w 21600"/>
                              <a:gd name="T35" fmla="*/ 12950 h 21600"/>
                              <a:gd name="T36" fmla="*/ 4869 w 21600"/>
                              <a:gd name="T37" fmla="*/ 12688 h 21600"/>
                              <a:gd name="T38" fmla="*/ 5161 w 21600"/>
                              <a:gd name="T39" fmla="*/ 12425 h 21600"/>
                              <a:gd name="T40" fmla="*/ 5452 w 21600"/>
                              <a:gd name="T41" fmla="*/ 12162 h 21600"/>
                              <a:gd name="T42" fmla="*/ 5785 w 21600"/>
                              <a:gd name="T43" fmla="*/ 11900 h 21600"/>
                              <a:gd name="T44" fmla="*/ 6076 w 21600"/>
                              <a:gd name="T45" fmla="*/ 11675 h 21600"/>
                              <a:gd name="T46" fmla="*/ 6534 w 21600"/>
                              <a:gd name="T47" fmla="*/ 11462 h 21600"/>
                              <a:gd name="T48" fmla="*/ 6992 w 21600"/>
                              <a:gd name="T49" fmla="*/ 11325 h 21600"/>
                              <a:gd name="T50" fmla="*/ 7450 w 21600"/>
                              <a:gd name="T51" fmla="*/ 11150 h 21600"/>
                              <a:gd name="T52" fmla="*/ 7908 w 21600"/>
                              <a:gd name="T53" fmla="*/ 11025 h 21600"/>
                              <a:gd name="T54" fmla="*/ 8490 w 21600"/>
                              <a:gd name="T55" fmla="*/ 10888 h 21600"/>
                              <a:gd name="T56" fmla="*/ 9281 w 21600"/>
                              <a:gd name="T57" fmla="*/ 10850 h 21600"/>
                              <a:gd name="T58" fmla="*/ 10197 w 21600"/>
                              <a:gd name="T59" fmla="*/ 10800 h 21600"/>
                              <a:gd name="T60" fmla="*/ 11071 w 21600"/>
                              <a:gd name="T61" fmla="*/ 10800 h 21600"/>
                              <a:gd name="T62" fmla="*/ 12153 w 21600"/>
                              <a:gd name="T63" fmla="*/ 10800 h 21600"/>
                              <a:gd name="T64" fmla="*/ 12777 w 21600"/>
                              <a:gd name="T65" fmla="*/ 10712 h 21600"/>
                              <a:gd name="T66" fmla="*/ 13526 w 21600"/>
                              <a:gd name="T67" fmla="*/ 10625 h 21600"/>
                              <a:gd name="T68" fmla="*/ 13984 w 21600"/>
                              <a:gd name="T69" fmla="*/ 10488 h 21600"/>
                              <a:gd name="T70" fmla="*/ 14566 w 21600"/>
                              <a:gd name="T71" fmla="*/ 10362 h 21600"/>
                              <a:gd name="T72" fmla="*/ 14899 w 21600"/>
                              <a:gd name="T73" fmla="*/ 10188 h 21600"/>
                              <a:gd name="T74" fmla="*/ 15357 w 21600"/>
                              <a:gd name="T75" fmla="*/ 9962 h 21600"/>
                              <a:gd name="T76" fmla="*/ 15649 w 21600"/>
                              <a:gd name="T77" fmla="*/ 9788 h 21600"/>
                              <a:gd name="T78" fmla="*/ 16106 w 21600"/>
                              <a:gd name="T79" fmla="*/ 9525 h 21600"/>
                              <a:gd name="T80" fmla="*/ 16398 w 21600"/>
                              <a:gd name="T81" fmla="*/ 9262 h 21600"/>
                              <a:gd name="T82" fmla="*/ 16731 w 21600"/>
                              <a:gd name="T83" fmla="*/ 9000 h 21600"/>
                              <a:gd name="T84" fmla="*/ 17022 w 21600"/>
                              <a:gd name="T85" fmla="*/ 8738 h 21600"/>
                              <a:gd name="T86" fmla="*/ 17313 w 21600"/>
                              <a:gd name="T87" fmla="*/ 8425 h 21600"/>
                              <a:gd name="T88" fmla="*/ 17480 w 21600"/>
                              <a:gd name="T89" fmla="*/ 8162 h 21600"/>
                              <a:gd name="T90" fmla="*/ 17771 w 21600"/>
                              <a:gd name="T91" fmla="*/ 7812 h 21600"/>
                              <a:gd name="T92" fmla="*/ 17938 w 21600"/>
                              <a:gd name="T93" fmla="*/ 7550 h 21600"/>
                              <a:gd name="T94" fmla="*/ 18229 w 21600"/>
                              <a:gd name="T95" fmla="*/ 7150 h 21600"/>
                              <a:gd name="T96" fmla="*/ 18562 w 21600"/>
                              <a:gd name="T97" fmla="*/ 6800 h 21600"/>
                              <a:gd name="T98" fmla="*/ 18687 w 21600"/>
                              <a:gd name="T99" fmla="*/ 6362 h 21600"/>
                              <a:gd name="T100" fmla="*/ 18978 w 21600"/>
                              <a:gd name="T101" fmla="*/ 6012 h 21600"/>
                              <a:gd name="T102" fmla="*/ 19311 w 21600"/>
                              <a:gd name="T103" fmla="*/ 5538 h 21600"/>
                              <a:gd name="T104" fmla="*/ 19436 w 21600"/>
                              <a:gd name="T105" fmla="*/ 5088 h 21600"/>
                              <a:gd name="T106" fmla="*/ 19769 w 21600"/>
                              <a:gd name="T107" fmla="*/ 4525 h 21600"/>
                              <a:gd name="T108" fmla="*/ 19894 w 21600"/>
                              <a:gd name="T109" fmla="*/ 4038 h 21600"/>
                              <a:gd name="T110" fmla="*/ 20227 w 21600"/>
                              <a:gd name="T111" fmla="*/ 3462 h 21600"/>
                              <a:gd name="T112" fmla="*/ 20518 w 21600"/>
                              <a:gd name="T113" fmla="*/ 2900 h 21600"/>
                              <a:gd name="T114" fmla="*/ 20684 w 21600"/>
                              <a:gd name="T115" fmla="*/ 2238 h 21600"/>
                              <a:gd name="T116" fmla="*/ 20976 w 21600"/>
                              <a:gd name="T117" fmla="*/ 1625 h 21600"/>
                              <a:gd name="T118" fmla="*/ 21267 w 21600"/>
                              <a:gd name="T119" fmla="*/ 925 h 21600"/>
                              <a:gd name="T120" fmla="*/ 21434 w 21600"/>
                              <a:gd name="T121" fmla="*/ 26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125" y="21475"/>
                                </a:lnTo>
                                <a:lnTo>
                                  <a:pt x="125" y="21338"/>
                                </a:lnTo>
                                <a:lnTo>
                                  <a:pt x="125" y="21250"/>
                                </a:lnTo>
                                <a:lnTo>
                                  <a:pt x="125" y="21112"/>
                                </a:lnTo>
                                <a:lnTo>
                                  <a:pt x="291" y="21025"/>
                                </a:lnTo>
                                <a:lnTo>
                                  <a:pt x="291" y="20900"/>
                                </a:lnTo>
                                <a:lnTo>
                                  <a:pt x="291" y="20812"/>
                                </a:lnTo>
                                <a:lnTo>
                                  <a:pt x="291" y="20675"/>
                                </a:lnTo>
                                <a:lnTo>
                                  <a:pt x="458" y="20588"/>
                                </a:lnTo>
                                <a:lnTo>
                                  <a:pt x="458" y="20462"/>
                                </a:lnTo>
                                <a:lnTo>
                                  <a:pt x="458" y="20375"/>
                                </a:lnTo>
                                <a:lnTo>
                                  <a:pt x="458" y="20288"/>
                                </a:lnTo>
                                <a:lnTo>
                                  <a:pt x="583" y="20150"/>
                                </a:lnTo>
                                <a:lnTo>
                                  <a:pt x="583" y="20062"/>
                                </a:lnTo>
                                <a:lnTo>
                                  <a:pt x="583" y="19975"/>
                                </a:lnTo>
                                <a:lnTo>
                                  <a:pt x="583" y="19850"/>
                                </a:lnTo>
                                <a:lnTo>
                                  <a:pt x="749" y="19762"/>
                                </a:lnTo>
                                <a:lnTo>
                                  <a:pt x="749" y="19675"/>
                                </a:lnTo>
                                <a:lnTo>
                                  <a:pt x="749" y="19538"/>
                                </a:lnTo>
                                <a:lnTo>
                                  <a:pt x="749" y="19450"/>
                                </a:lnTo>
                                <a:lnTo>
                                  <a:pt x="916" y="19362"/>
                                </a:lnTo>
                                <a:lnTo>
                                  <a:pt x="916" y="19275"/>
                                </a:lnTo>
                                <a:lnTo>
                                  <a:pt x="916" y="19138"/>
                                </a:lnTo>
                                <a:lnTo>
                                  <a:pt x="916" y="19050"/>
                                </a:lnTo>
                                <a:lnTo>
                                  <a:pt x="1040" y="18962"/>
                                </a:lnTo>
                                <a:lnTo>
                                  <a:pt x="1040" y="18875"/>
                                </a:lnTo>
                                <a:lnTo>
                                  <a:pt x="1040" y="18788"/>
                                </a:lnTo>
                                <a:lnTo>
                                  <a:pt x="1040" y="18700"/>
                                </a:lnTo>
                                <a:lnTo>
                                  <a:pt x="1207" y="18612"/>
                                </a:lnTo>
                                <a:lnTo>
                                  <a:pt x="1207" y="18525"/>
                                </a:lnTo>
                                <a:lnTo>
                                  <a:pt x="1207" y="18400"/>
                                </a:lnTo>
                                <a:lnTo>
                                  <a:pt x="1207" y="18312"/>
                                </a:lnTo>
                                <a:lnTo>
                                  <a:pt x="1373" y="18225"/>
                                </a:lnTo>
                                <a:lnTo>
                                  <a:pt x="1373" y="18138"/>
                                </a:lnTo>
                                <a:lnTo>
                                  <a:pt x="1373" y="18050"/>
                                </a:lnTo>
                                <a:lnTo>
                                  <a:pt x="1373" y="17962"/>
                                </a:lnTo>
                                <a:lnTo>
                                  <a:pt x="1498" y="17875"/>
                                </a:lnTo>
                                <a:lnTo>
                                  <a:pt x="1498" y="17788"/>
                                </a:lnTo>
                                <a:lnTo>
                                  <a:pt x="1498" y="17700"/>
                                </a:lnTo>
                                <a:lnTo>
                                  <a:pt x="1498" y="17650"/>
                                </a:lnTo>
                                <a:lnTo>
                                  <a:pt x="1665" y="17562"/>
                                </a:lnTo>
                                <a:lnTo>
                                  <a:pt x="1665" y="17475"/>
                                </a:lnTo>
                                <a:lnTo>
                                  <a:pt x="1665" y="17388"/>
                                </a:lnTo>
                                <a:lnTo>
                                  <a:pt x="1665" y="17300"/>
                                </a:lnTo>
                                <a:lnTo>
                                  <a:pt x="1831" y="17212"/>
                                </a:lnTo>
                                <a:lnTo>
                                  <a:pt x="1831" y="17125"/>
                                </a:lnTo>
                                <a:lnTo>
                                  <a:pt x="1831" y="17075"/>
                                </a:lnTo>
                                <a:lnTo>
                                  <a:pt x="1831" y="16988"/>
                                </a:lnTo>
                                <a:lnTo>
                                  <a:pt x="1956" y="16900"/>
                                </a:lnTo>
                                <a:lnTo>
                                  <a:pt x="1956" y="16812"/>
                                </a:lnTo>
                                <a:lnTo>
                                  <a:pt x="1956" y="16725"/>
                                </a:lnTo>
                                <a:lnTo>
                                  <a:pt x="1956" y="16688"/>
                                </a:lnTo>
                                <a:lnTo>
                                  <a:pt x="2123" y="16600"/>
                                </a:lnTo>
                                <a:lnTo>
                                  <a:pt x="2123" y="16512"/>
                                </a:lnTo>
                                <a:lnTo>
                                  <a:pt x="2123" y="16462"/>
                                </a:lnTo>
                                <a:lnTo>
                                  <a:pt x="2123" y="16375"/>
                                </a:lnTo>
                                <a:lnTo>
                                  <a:pt x="2247" y="16288"/>
                                </a:lnTo>
                                <a:lnTo>
                                  <a:pt x="2247" y="16250"/>
                                </a:lnTo>
                                <a:lnTo>
                                  <a:pt x="2247" y="16162"/>
                                </a:lnTo>
                                <a:lnTo>
                                  <a:pt x="2247" y="16075"/>
                                </a:lnTo>
                                <a:lnTo>
                                  <a:pt x="2414" y="16025"/>
                                </a:lnTo>
                                <a:lnTo>
                                  <a:pt x="2414" y="15938"/>
                                </a:lnTo>
                                <a:lnTo>
                                  <a:pt x="2414" y="15888"/>
                                </a:lnTo>
                                <a:lnTo>
                                  <a:pt x="2414" y="15800"/>
                                </a:lnTo>
                                <a:lnTo>
                                  <a:pt x="2580" y="15712"/>
                                </a:lnTo>
                                <a:lnTo>
                                  <a:pt x="2580" y="15675"/>
                                </a:lnTo>
                                <a:lnTo>
                                  <a:pt x="2580" y="15588"/>
                                </a:lnTo>
                                <a:lnTo>
                                  <a:pt x="2580" y="15538"/>
                                </a:lnTo>
                                <a:lnTo>
                                  <a:pt x="2705" y="15450"/>
                                </a:lnTo>
                                <a:lnTo>
                                  <a:pt x="2705" y="15412"/>
                                </a:lnTo>
                                <a:lnTo>
                                  <a:pt x="2705" y="15325"/>
                                </a:lnTo>
                                <a:lnTo>
                                  <a:pt x="2705" y="15275"/>
                                </a:lnTo>
                                <a:lnTo>
                                  <a:pt x="2872" y="15238"/>
                                </a:lnTo>
                                <a:lnTo>
                                  <a:pt x="2872" y="15150"/>
                                </a:lnTo>
                                <a:lnTo>
                                  <a:pt x="2872" y="15100"/>
                                </a:lnTo>
                                <a:lnTo>
                                  <a:pt x="2872" y="15012"/>
                                </a:lnTo>
                                <a:lnTo>
                                  <a:pt x="3038" y="14975"/>
                                </a:lnTo>
                                <a:lnTo>
                                  <a:pt x="3038" y="14925"/>
                                </a:lnTo>
                                <a:lnTo>
                                  <a:pt x="3038" y="14838"/>
                                </a:lnTo>
                                <a:lnTo>
                                  <a:pt x="3038" y="14800"/>
                                </a:lnTo>
                                <a:lnTo>
                                  <a:pt x="3163" y="14712"/>
                                </a:lnTo>
                                <a:lnTo>
                                  <a:pt x="3163" y="14662"/>
                                </a:lnTo>
                                <a:lnTo>
                                  <a:pt x="3163" y="14625"/>
                                </a:lnTo>
                                <a:lnTo>
                                  <a:pt x="3163" y="14575"/>
                                </a:lnTo>
                                <a:lnTo>
                                  <a:pt x="3329" y="14488"/>
                                </a:lnTo>
                                <a:lnTo>
                                  <a:pt x="3329" y="14450"/>
                                </a:lnTo>
                                <a:lnTo>
                                  <a:pt x="3329" y="14400"/>
                                </a:lnTo>
                                <a:lnTo>
                                  <a:pt x="3329" y="14362"/>
                                </a:lnTo>
                                <a:lnTo>
                                  <a:pt x="3496" y="14275"/>
                                </a:lnTo>
                                <a:lnTo>
                                  <a:pt x="3496" y="14225"/>
                                </a:lnTo>
                                <a:lnTo>
                                  <a:pt x="3496" y="14188"/>
                                </a:lnTo>
                                <a:lnTo>
                                  <a:pt x="3496" y="14138"/>
                                </a:lnTo>
                                <a:lnTo>
                                  <a:pt x="3621" y="14050"/>
                                </a:lnTo>
                                <a:lnTo>
                                  <a:pt x="3621" y="14000"/>
                                </a:lnTo>
                                <a:lnTo>
                                  <a:pt x="3621" y="13962"/>
                                </a:lnTo>
                                <a:lnTo>
                                  <a:pt x="3621" y="13912"/>
                                </a:lnTo>
                                <a:lnTo>
                                  <a:pt x="3787" y="13875"/>
                                </a:lnTo>
                                <a:lnTo>
                                  <a:pt x="3787" y="13825"/>
                                </a:lnTo>
                                <a:lnTo>
                                  <a:pt x="3787" y="13788"/>
                                </a:lnTo>
                                <a:lnTo>
                                  <a:pt x="3787" y="13738"/>
                                </a:lnTo>
                                <a:lnTo>
                                  <a:pt x="3954" y="13650"/>
                                </a:lnTo>
                                <a:lnTo>
                                  <a:pt x="3954" y="13612"/>
                                </a:lnTo>
                                <a:lnTo>
                                  <a:pt x="3954" y="13562"/>
                                </a:lnTo>
                                <a:lnTo>
                                  <a:pt x="3954" y="13525"/>
                                </a:lnTo>
                                <a:lnTo>
                                  <a:pt x="4079" y="13475"/>
                                </a:lnTo>
                                <a:lnTo>
                                  <a:pt x="4079" y="13438"/>
                                </a:lnTo>
                                <a:lnTo>
                                  <a:pt x="4079" y="13388"/>
                                </a:lnTo>
                                <a:lnTo>
                                  <a:pt x="4079" y="13350"/>
                                </a:lnTo>
                                <a:lnTo>
                                  <a:pt x="4245" y="13300"/>
                                </a:lnTo>
                                <a:lnTo>
                                  <a:pt x="4245" y="13262"/>
                                </a:lnTo>
                                <a:lnTo>
                                  <a:pt x="4245" y="13212"/>
                                </a:lnTo>
                                <a:lnTo>
                                  <a:pt x="4245" y="13175"/>
                                </a:lnTo>
                                <a:lnTo>
                                  <a:pt x="4412" y="13125"/>
                                </a:lnTo>
                                <a:lnTo>
                                  <a:pt x="4412" y="13088"/>
                                </a:lnTo>
                                <a:lnTo>
                                  <a:pt x="4412" y="13038"/>
                                </a:lnTo>
                                <a:lnTo>
                                  <a:pt x="4536" y="13000"/>
                                </a:lnTo>
                                <a:lnTo>
                                  <a:pt x="4536" y="12950"/>
                                </a:lnTo>
                                <a:lnTo>
                                  <a:pt x="4536" y="12912"/>
                                </a:lnTo>
                                <a:lnTo>
                                  <a:pt x="4536" y="12862"/>
                                </a:lnTo>
                                <a:lnTo>
                                  <a:pt x="4703" y="12825"/>
                                </a:lnTo>
                                <a:lnTo>
                                  <a:pt x="4703" y="12775"/>
                                </a:lnTo>
                                <a:lnTo>
                                  <a:pt x="4703" y="12738"/>
                                </a:lnTo>
                                <a:lnTo>
                                  <a:pt x="4869" y="12688"/>
                                </a:lnTo>
                                <a:lnTo>
                                  <a:pt x="4869" y="12650"/>
                                </a:lnTo>
                                <a:lnTo>
                                  <a:pt x="4869" y="12600"/>
                                </a:lnTo>
                                <a:lnTo>
                                  <a:pt x="4994" y="12562"/>
                                </a:lnTo>
                                <a:lnTo>
                                  <a:pt x="4994" y="12512"/>
                                </a:lnTo>
                                <a:lnTo>
                                  <a:pt x="4994" y="12475"/>
                                </a:lnTo>
                                <a:lnTo>
                                  <a:pt x="4994" y="12425"/>
                                </a:lnTo>
                                <a:lnTo>
                                  <a:pt x="5161" y="12425"/>
                                </a:lnTo>
                                <a:lnTo>
                                  <a:pt x="5161" y="12375"/>
                                </a:lnTo>
                                <a:lnTo>
                                  <a:pt x="5161" y="12338"/>
                                </a:lnTo>
                                <a:lnTo>
                                  <a:pt x="5327" y="12288"/>
                                </a:lnTo>
                                <a:lnTo>
                                  <a:pt x="5327" y="12250"/>
                                </a:lnTo>
                                <a:lnTo>
                                  <a:pt x="5327" y="12200"/>
                                </a:lnTo>
                                <a:lnTo>
                                  <a:pt x="5452" y="12162"/>
                                </a:lnTo>
                                <a:lnTo>
                                  <a:pt x="5452" y="12112"/>
                                </a:lnTo>
                                <a:lnTo>
                                  <a:pt x="5452" y="12075"/>
                                </a:lnTo>
                                <a:lnTo>
                                  <a:pt x="5618" y="12075"/>
                                </a:lnTo>
                                <a:lnTo>
                                  <a:pt x="5618" y="12025"/>
                                </a:lnTo>
                                <a:lnTo>
                                  <a:pt x="5618" y="11988"/>
                                </a:lnTo>
                                <a:lnTo>
                                  <a:pt x="5785" y="11938"/>
                                </a:lnTo>
                                <a:lnTo>
                                  <a:pt x="5785" y="11900"/>
                                </a:lnTo>
                                <a:lnTo>
                                  <a:pt x="5910" y="11850"/>
                                </a:lnTo>
                                <a:lnTo>
                                  <a:pt x="5910" y="11812"/>
                                </a:lnTo>
                                <a:lnTo>
                                  <a:pt x="5910" y="11762"/>
                                </a:lnTo>
                                <a:lnTo>
                                  <a:pt x="6076" y="11762"/>
                                </a:lnTo>
                                <a:lnTo>
                                  <a:pt x="6076" y="11725"/>
                                </a:lnTo>
                                <a:lnTo>
                                  <a:pt x="6076" y="11675"/>
                                </a:lnTo>
                                <a:lnTo>
                                  <a:pt x="6201" y="11675"/>
                                </a:lnTo>
                                <a:lnTo>
                                  <a:pt x="6201" y="11638"/>
                                </a:lnTo>
                                <a:lnTo>
                                  <a:pt x="6201" y="11588"/>
                                </a:lnTo>
                                <a:lnTo>
                                  <a:pt x="6368" y="11588"/>
                                </a:lnTo>
                                <a:lnTo>
                                  <a:pt x="6368" y="11550"/>
                                </a:lnTo>
                                <a:lnTo>
                                  <a:pt x="6534" y="11500"/>
                                </a:lnTo>
                                <a:lnTo>
                                  <a:pt x="6534" y="11462"/>
                                </a:lnTo>
                                <a:lnTo>
                                  <a:pt x="6659" y="11462"/>
                                </a:lnTo>
                                <a:lnTo>
                                  <a:pt x="6659" y="11412"/>
                                </a:lnTo>
                                <a:lnTo>
                                  <a:pt x="6659" y="11375"/>
                                </a:lnTo>
                                <a:lnTo>
                                  <a:pt x="6825" y="11375"/>
                                </a:lnTo>
                                <a:lnTo>
                                  <a:pt x="6825" y="11325"/>
                                </a:lnTo>
                                <a:lnTo>
                                  <a:pt x="6992" y="11325"/>
                                </a:lnTo>
                                <a:lnTo>
                                  <a:pt x="6992" y="11288"/>
                                </a:lnTo>
                                <a:lnTo>
                                  <a:pt x="6992" y="11238"/>
                                </a:lnTo>
                                <a:lnTo>
                                  <a:pt x="7117" y="11238"/>
                                </a:lnTo>
                                <a:lnTo>
                                  <a:pt x="7117" y="11200"/>
                                </a:lnTo>
                                <a:lnTo>
                                  <a:pt x="7283" y="11200"/>
                                </a:lnTo>
                                <a:lnTo>
                                  <a:pt x="7283" y="11150"/>
                                </a:lnTo>
                                <a:lnTo>
                                  <a:pt x="7450" y="11150"/>
                                </a:lnTo>
                                <a:lnTo>
                                  <a:pt x="7450" y="11112"/>
                                </a:lnTo>
                                <a:lnTo>
                                  <a:pt x="7575" y="11112"/>
                                </a:lnTo>
                                <a:lnTo>
                                  <a:pt x="7575" y="11062"/>
                                </a:lnTo>
                                <a:lnTo>
                                  <a:pt x="7741" y="11062"/>
                                </a:lnTo>
                                <a:lnTo>
                                  <a:pt x="7741" y="11025"/>
                                </a:lnTo>
                                <a:lnTo>
                                  <a:pt x="7908" y="11025"/>
                                </a:lnTo>
                                <a:lnTo>
                                  <a:pt x="7908" y="10975"/>
                                </a:lnTo>
                                <a:lnTo>
                                  <a:pt x="8032" y="10975"/>
                                </a:lnTo>
                                <a:lnTo>
                                  <a:pt x="8199" y="10975"/>
                                </a:lnTo>
                                <a:lnTo>
                                  <a:pt x="8199" y="10938"/>
                                </a:lnTo>
                                <a:lnTo>
                                  <a:pt x="8365" y="10938"/>
                                </a:lnTo>
                                <a:lnTo>
                                  <a:pt x="8490" y="10938"/>
                                </a:lnTo>
                                <a:lnTo>
                                  <a:pt x="8490" y="10888"/>
                                </a:lnTo>
                                <a:lnTo>
                                  <a:pt x="8657" y="10888"/>
                                </a:lnTo>
                                <a:lnTo>
                                  <a:pt x="8823" y="10888"/>
                                </a:lnTo>
                                <a:lnTo>
                                  <a:pt x="8823" y="10850"/>
                                </a:lnTo>
                                <a:lnTo>
                                  <a:pt x="8948" y="10850"/>
                                </a:lnTo>
                                <a:lnTo>
                                  <a:pt x="9114" y="10850"/>
                                </a:lnTo>
                                <a:lnTo>
                                  <a:pt x="9281" y="10850"/>
                                </a:lnTo>
                                <a:lnTo>
                                  <a:pt x="9406" y="10850"/>
                                </a:lnTo>
                                <a:lnTo>
                                  <a:pt x="9406" y="10800"/>
                                </a:lnTo>
                                <a:lnTo>
                                  <a:pt x="9572" y="10800"/>
                                </a:lnTo>
                                <a:lnTo>
                                  <a:pt x="9739" y="10800"/>
                                </a:lnTo>
                                <a:lnTo>
                                  <a:pt x="9864" y="10800"/>
                                </a:lnTo>
                                <a:lnTo>
                                  <a:pt x="10030" y="10800"/>
                                </a:lnTo>
                                <a:lnTo>
                                  <a:pt x="10197" y="10800"/>
                                </a:lnTo>
                                <a:lnTo>
                                  <a:pt x="10321" y="10800"/>
                                </a:lnTo>
                                <a:lnTo>
                                  <a:pt x="10488" y="10800"/>
                                </a:lnTo>
                                <a:lnTo>
                                  <a:pt x="10613" y="10800"/>
                                </a:lnTo>
                                <a:lnTo>
                                  <a:pt x="10779" y="10800"/>
                                </a:lnTo>
                                <a:lnTo>
                                  <a:pt x="10946" y="10800"/>
                                </a:lnTo>
                                <a:lnTo>
                                  <a:pt x="11071" y="10800"/>
                                </a:lnTo>
                                <a:lnTo>
                                  <a:pt x="11237" y="10800"/>
                                </a:lnTo>
                                <a:lnTo>
                                  <a:pt x="11403" y="10800"/>
                                </a:lnTo>
                                <a:lnTo>
                                  <a:pt x="11528" y="10800"/>
                                </a:lnTo>
                                <a:lnTo>
                                  <a:pt x="11695" y="10800"/>
                                </a:lnTo>
                                <a:lnTo>
                                  <a:pt x="11861" y="10800"/>
                                </a:lnTo>
                                <a:lnTo>
                                  <a:pt x="11986" y="10800"/>
                                </a:lnTo>
                                <a:lnTo>
                                  <a:pt x="12153" y="10800"/>
                                </a:lnTo>
                                <a:lnTo>
                                  <a:pt x="12153" y="10762"/>
                                </a:lnTo>
                                <a:lnTo>
                                  <a:pt x="12319" y="10762"/>
                                </a:lnTo>
                                <a:lnTo>
                                  <a:pt x="12444" y="10762"/>
                                </a:lnTo>
                                <a:lnTo>
                                  <a:pt x="12610" y="10762"/>
                                </a:lnTo>
                                <a:lnTo>
                                  <a:pt x="12777" y="10762"/>
                                </a:lnTo>
                                <a:lnTo>
                                  <a:pt x="12777" y="10712"/>
                                </a:lnTo>
                                <a:lnTo>
                                  <a:pt x="12902" y="10712"/>
                                </a:lnTo>
                                <a:lnTo>
                                  <a:pt x="13068" y="10712"/>
                                </a:lnTo>
                                <a:lnTo>
                                  <a:pt x="13068" y="10662"/>
                                </a:lnTo>
                                <a:lnTo>
                                  <a:pt x="13235" y="10662"/>
                                </a:lnTo>
                                <a:lnTo>
                                  <a:pt x="13360" y="10662"/>
                                </a:lnTo>
                                <a:lnTo>
                                  <a:pt x="13360" y="10625"/>
                                </a:lnTo>
                                <a:lnTo>
                                  <a:pt x="13526" y="10625"/>
                                </a:lnTo>
                                <a:lnTo>
                                  <a:pt x="13692" y="10625"/>
                                </a:lnTo>
                                <a:lnTo>
                                  <a:pt x="13692" y="10575"/>
                                </a:lnTo>
                                <a:lnTo>
                                  <a:pt x="13817" y="10575"/>
                                </a:lnTo>
                                <a:lnTo>
                                  <a:pt x="13817" y="10538"/>
                                </a:lnTo>
                                <a:lnTo>
                                  <a:pt x="13984" y="10538"/>
                                </a:lnTo>
                                <a:lnTo>
                                  <a:pt x="13984" y="10488"/>
                                </a:lnTo>
                                <a:lnTo>
                                  <a:pt x="14150" y="10488"/>
                                </a:lnTo>
                                <a:lnTo>
                                  <a:pt x="14150" y="10450"/>
                                </a:lnTo>
                                <a:lnTo>
                                  <a:pt x="14275" y="10450"/>
                                </a:lnTo>
                                <a:lnTo>
                                  <a:pt x="14275" y="10400"/>
                                </a:lnTo>
                                <a:lnTo>
                                  <a:pt x="14442" y="10400"/>
                                </a:lnTo>
                                <a:lnTo>
                                  <a:pt x="14442" y="10362"/>
                                </a:lnTo>
                                <a:lnTo>
                                  <a:pt x="14566" y="10362"/>
                                </a:lnTo>
                                <a:lnTo>
                                  <a:pt x="14566" y="10312"/>
                                </a:lnTo>
                                <a:lnTo>
                                  <a:pt x="14566" y="10275"/>
                                </a:lnTo>
                                <a:lnTo>
                                  <a:pt x="14733" y="10275"/>
                                </a:lnTo>
                                <a:lnTo>
                                  <a:pt x="14733" y="10225"/>
                                </a:lnTo>
                                <a:lnTo>
                                  <a:pt x="14899" y="10225"/>
                                </a:lnTo>
                                <a:lnTo>
                                  <a:pt x="14899" y="10188"/>
                                </a:lnTo>
                                <a:lnTo>
                                  <a:pt x="14899" y="10138"/>
                                </a:lnTo>
                                <a:lnTo>
                                  <a:pt x="15024" y="10138"/>
                                </a:lnTo>
                                <a:lnTo>
                                  <a:pt x="15024" y="10100"/>
                                </a:lnTo>
                                <a:lnTo>
                                  <a:pt x="15191" y="10050"/>
                                </a:lnTo>
                                <a:lnTo>
                                  <a:pt x="15191" y="10012"/>
                                </a:lnTo>
                                <a:lnTo>
                                  <a:pt x="15357" y="10012"/>
                                </a:lnTo>
                                <a:lnTo>
                                  <a:pt x="15357" y="9962"/>
                                </a:lnTo>
                                <a:lnTo>
                                  <a:pt x="15357" y="9925"/>
                                </a:lnTo>
                                <a:lnTo>
                                  <a:pt x="15482" y="9925"/>
                                </a:lnTo>
                                <a:lnTo>
                                  <a:pt x="15482" y="9875"/>
                                </a:lnTo>
                                <a:lnTo>
                                  <a:pt x="15482" y="9838"/>
                                </a:lnTo>
                                <a:lnTo>
                                  <a:pt x="15649" y="9838"/>
                                </a:lnTo>
                                <a:lnTo>
                                  <a:pt x="15649" y="9788"/>
                                </a:lnTo>
                                <a:lnTo>
                                  <a:pt x="15649" y="9750"/>
                                </a:lnTo>
                                <a:lnTo>
                                  <a:pt x="15815" y="9700"/>
                                </a:lnTo>
                                <a:lnTo>
                                  <a:pt x="15815" y="9662"/>
                                </a:lnTo>
                                <a:lnTo>
                                  <a:pt x="15940" y="9612"/>
                                </a:lnTo>
                                <a:lnTo>
                                  <a:pt x="15940" y="9575"/>
                                </a:lnTo>
                                <a:lnTo>
                                  <a:pt x="15940" y="9525"/>
                                </a:lnTo>
                                <a:lnTo>
                                  <a:pt x="16106" y="9525"/>
                                </a:lnTo>
                                <a:lnTo>
                                  <a:pt x="16106" y="9488"/>
                                </a:lnTo>
                                <a:lnTo>
                                  <a:pt x="16106" y="9438"/>
                                </a:lnTo>
                                <a:lnTo>
                                  <a:pt x="16273" y="9400"/>
                                </a:lnTo>
                                <a:lnTo>
                                  <a:pt x="16273" y="9350"/>
                                </a:lnTo>
                                <a:lnTo>
                                  <a:pt x="16273" y="9312"/>
                                </a:lnTo>
                                <a:lnTo>
                                  <a:pt x="16398" y="9262"/>
                                </a:lnTo>
                                <a:lnTo>
                                  <a:pt x="16398" y="9225"/>
                                </a:lnTo>
                                <a:lnTo>
                                  <a:pt x="16398" y="9175"/>
                                </a:lnTo>
                                <a:lnTo>
                                  <a:pt x="16564" y="9175"/>
                                </a:lnTo>
                                <a:lnTo>
                                  <a:pt x="16564" y="9138"/>
                                </a:lnTo>
                                <a:lnTo>
                                  <a:pt x="16564" y="9088"/>
                                </a:lnTo>
                                <a:lnTo>
                                  <a:pt x="16564" y="9050"/>
                                </a:lnTo>
                                <a:lnTo>
                                  <a:pt x="16731" y="9000"/>
                                </a:lnTo>
                                <a:lnTo>
                                  <a:pt x="16731" y="8950"/>
                                </a:lnTo>
                                <a:lnTo>
                                  <a:pt x="16731" y="8912"/>
                                </a:lnTo>
                                <a:lnTo>
                                  <a:pt x="16855" y="8862"/>
                                </a:lnTo>
                                <a:lnTo>
                                  <a:pt x="16855" y="8825"/>
                                </a:lnTo>
                                <a:lnTo>
                                  <a:pt x="16855" y="8775"/>
                                </a:lnTo>
                                <a:lnTo>
                                  <a:pt x="17022" y="8738"/>
                                </a:lnTo>
                                <a:lnTo>
                                  <a:pt x="17022" y="8688"/>
                                </a:lnTo>
                                <a:lnTo>
                                  <a:pt x="17022" y="8650"/>
                                </a:lnTo>
                                <a:lnTo>
                                  <a:pt x="17022" y="8600"/>
                                </a:lnTo>
                                <a:lnTo>
                                  <a:pt x="17188" y="8562"/>
                                </a:lnTo>
                                <a:lnTo>
                                  <a:pt x="17188" y="8512"/>
                                </a:lnTo>
                                <a:lnTo>
                                  <a:pt x="17188" y="8475"/>
                                </a:lnTo>
                                <a:lnTo>
                                  <a:pt x="17313" y="8425"/>
                                </a:lnTo>
                                <a:lnTo>
                                  <a:pt x="17313" y="8388"/>
                                </a:lnTo>
                                <a:lnTo>
                                  <a:pt x="17313" y="8338"/>
                                </a:lnTo>
                                <a:lnTo>
                                  <a:pt x="17313" y="8300"/>
                                </a:lnTo>
                                <a:lnTo>
                                  <a:pt x="17480" y="8250"/>
                                </a:lnTo>
                                <a:lnTo>
                                  <a:pt x="17480" y="8212"/>
                                </a:lnTo>
                                <a:lnTo>
                                  <a:pt x="17480" y="8162"/>
                                </a:lnTo>
                                <a:lnTo>
                                  <a:pt x="17480" y="8125"/>
                                </a:lnTo>
                                <a:lnTo>
                                  <a:pt x="17646" y="8075"/>
                                </a:lnTo>
                                <a:lnTo>
                                  <a:pt x="17646" y="8038"/>
                                </a:lnTo>
                                <a:lnTo>
                                  <a:pt x="17646" y="7988"/>
                                </a:lnTo>
                                <a:lnTo>
                                  <a:pt x="17646" y="7950"/>
                                </a:lnTo>
                                <a:lnTo>
                                  <a:pt x="17771" y="7862"/>
                                </a:lnTo>
                                <a:lnTo>
                                  <a:pt x="17771" y="7812"/>
                                </a:lnTo>
                                <a:lnTo>
                                  <a:pt x="17771" y="7775"/>
                                </a:lnTo>
                                <a:lnTo>
                                  <a:pt x="17771" y="7725"/>
                                </a:lnTo>
                                <a:lnTo>
                                  <a:pt x="17938" y="7688"/>
                                </a:lnTo>
                                <a:lnTo>
                                  <a:pt x="17938" y="7638"/>
                                </a:lnTo>
                                <a:lnTo>
                                  <a:pt x="17938" y="7600"/>
                                </a:lnTo>
                                <a:lnTo>
                                  <a:pt x="17938" y="7550"/>
                                </a:lnTo>
                                <a:lnTo>
                                  <a:pt x="18104" y="7462"/>
                                </a:lnTo>
                                <a:lnTo>
                                  <a:pt x="18104" y="7425"/>
                                </a:lnTo>
                                <a:lnTo>
                                  <a:pt x="18104" y="7375"/>
                                </a:lnTo>
                                <a:lnTo>
                                  <a:pt x="18104" y="7338"/>
                                </a:lnTo>
                                <a:lnTo>
                                  <a:pt x="18229" y="7250"/>
                                </a:lnTo>
                                <a:lnTo>
                                  <a:pt x="18229" y="7200"/>
                                </a:lnTo>
                                <a:lnTo>
                                  <a:pt x="18229" y="7150"/>
                                </a:lnTo>
                                <a:lnTo>
                                  <a:pt x="18229" y="7112"/>
                                </a:lnTo>
                                <a:lnTo>
                                  <a:pt x="18395" y="7025"/>
                                </a:lnTo>
                                <a:lnTo>
                                  <a:pt x="18395" y="6975"/>
                                </a:lnTo>
                                <a:lnTo>
                                  <a:pt x="18395" y="6938"/>
                                </a:lnTo>
                                <a:lnTo>
                                  <a:pt x="18395" y="6888"/>
                                </a:lnTo>
                                <a:lnTo>
                                  <a:pt x="18562" y="6800"/>
                                </a:lnTo>
                                <a:lnTo>
                                  <a:pt x="18562" y="6762"/>
                                </a:lnTo>
                                <a:lnTo>
                                  <a:pt x="18562" y="6675"/>
                                </a:lnTo>
                                <a:lnTo>
                                  <a:pt x="18562" y="6625"/>
                                </a:lnTo>
                                <a:lnTo>
                                  <a:pt x="18687" y="6588"/>
                                </a:lnTo>
                                <a:lnTo>
                                  <a:pt x="18687" y="6500"/>
                                </a:lnTo>
                                <a:lnTo>
                                  <a:pt x="18687" y="6450"/>
                                </a:lnTo>
                                <a:lnTo>
                                  <a:pt x="18687" y="6362"/>
                                </a:lnTo>
                                <a:lnTo>
                                  <a:pt x="18853" y="6325"/>
                                </a:lnTo>
                                <a:lnTo>
                                  <a:pt x="18853" y="6275"/>
                                </a:lnTo>
                                <a:lnTo>
                                  <a:pt x="18853" y="6188"/>
                                </a:lnTo>
                                <a:lnTo>
                                  <a:pt x="18853" y="6150"/>
                                </a:lnTo>
                                <a:lnTo>
                                  <a:pt x="18978" y="6062"/>
                                </a:lnTo>
                                <a:lnTo>
                                  <a:pt x="18978" y="6012"/>
                                </a:lnTo>
                                <a:lnTo>
                                  <a:pt x="18978" y="5925"/>
                                </a:lnTo>
                                <a:lnTo>
                                  <a:pt x="18978" y="5888"/>
                                </a:lnTo>
                                <a:lnTo>
                                  <a:pt x="19145" y="5800"/>
                                </a:lnTo>
                                <a:lnTo>
                                  <a:pt x="19145" y="5712"/>
                                </a:lnTo>
                                <a:lnTo>
                                  <a:pt x="19145" y="5662"/>
                                </a:lnTo>
                                <a:lnTo>
                                  <a:pt x="19145" y="5575"/>
                                </a:lnTo>
                                <a:lnTo>
                                  <a:pt x="19311" y="5538"/>
                                </a:lnTo>
                                <a:lnTo>
                                  <a:pt x="19311" y="5438"/>
                                </a:lnTo>
                                <a:lnTo>
                                  <a:pt x="19311" y="5350"/>
                                </a:lnTo>
                                <a:lnTo>
                                  <a:pt x="19311" y="5312"/>
                                </a:lnTo>
                                <a:lnTo>
                                  <a:pt x="19436" y="5225"/>
                                </a:lnTo>
                                <a:lnTo>
                                  <a:pt x="19436" y="5138"/>
                                </a:lnTo>
                                <a:lnTo>
                                  <a:pt x="19436" y="5088"/>
                                </a:lnTo>
                                <a:lnTo>
                                  <a:pt x="19436" y="5000"/>
                                </a:lnTo>
                                <a:lnTo>
                                  <a:pt x="19602" y="4912"/>
                                </a:lnTo>
                                <a:lnTo>
                                  <a:pt x="19602" y="4875"/>
                                </a:lnTo>
                                <a:lnTo>
                                  <a:pt x="19602" y="4788"/>
                                </a:lnTo>
                                <a:lnTo>
                                  <a:pt x="19602" y="4700"/>
                                </a:lnTo>
                                <a:lnTo>
                                  <a:pt x="19769" y="4612"/>
                                </a:lnTo>
                                <a:lnTo>
                                  <a:pt x="19769" y="4525"/>
                                </a:lnTo>
                                <a:lnTo>
                                  <a:pt x="19769" y="4475"/>
                                </a:lnTo>
                                <a:lnTo>
                                  <a:pt x="19769" y="4388"/>
                                </a:lnTo>
                                <a:lnTo>
                                  <a:pt x="19894" y="4300"/>
                                </a:lnTo>
                                <a:lnTo>
                                  <a:pt x="19894" y="4212"/>
                                </a:lnTo>
                                <a:lnTo>
                                  <a:pt x="19894" y="4125"/>
                                </a:lnTo>
                                <a:lnTo>
                                  <a:pt x="19894" y="4038"/>
                                </a:lnTo>
                                <a:lnTo>
                                  <a:pt x="20060" y="3950"/>
                                </a:lnTo>
                                <a:lnTo>
                                  <a:pt x="20060" y="3912"/>
                                </a:lnTo>
                                <a:lnTo>
                                  <a:pt x="20060" y="3825"/>
                                </a:lnTo>
                                <a:lnTo>
                                  <a:pt x="20060" y="3725"/>
                                </a:lnTo>
                                <a:lnTo>
                                  <a:pt x="20227" y="3638"/>
                                </a:lnTo>
                                <a:lnTo>
                                  <a:pt x="20227" y="3550"/>
                                </a:lnTo>
                                <a:lnTo>
                                  <a:pt x="20227" y="3462"/>
                                </a:lnTo>
                                <a:lnTo>
                                  <a:pt x="20227" y="3375"/>
                                </a:lnTo>
                                <a:lnTo>
                                  <a:pt x="20351" y="3288"/>
                                </a:lnTo>
                                <a:lnTo>
                                  <a:pt x="20351" y="3200"/>
                                </a:lnTo>
                                <a:lnTo>
                                  <a:pt x="20351" y="3075"/>
                                </a:lnTo>
                                <a:lnTo>
                                  <a:pt x="20351" y="2988"/>
                                </a:lnTo>
                                <a:lnTo>
                                  <a:pt x="20518" y="2900"/>
                                </a:lnTo>
                                <a:lnTo>
                                  <a:pt x="20518" y="2812"/>
                                </a:lnTo>
                                <a:lnTo>
                                  <a:pt x="20518" y="2725"/>
                                </a:lnTo>
                                <a:lnTo>
                                  <a:pt x="20518" y="2638"/>
                                </a:lnTo>
                                <a:lnTo>
                                  <a:pt x="20684" y="2550"/>
                                </a:lnTo>
                                <a:lnTo>
                                  <a:pt x="20684" y="2462"/>
                                </a:lnTo>
                                <a:lnTo>
                                  <a:pt x="20684" y="2325"/>
                                </a:lnTo>
                                <a:lnTo>
                                  <a:pt x="20684" y="2238"/>
                                </a:lnTo>
                                <a:lnTo>
                                  <a:pt x="20809" y="2150"/>
                                </a:lnTo>
                                <a:lnTo>
                                  <a:pt x="20809" y="2062"/>
                                </a:lnTo>
                                <a:lnTo>
                                  <a:pt x="20809" y="1925"/>
                                </a:lnTo>
                                <a:lnTo>
                                  <a:pt x="20809" y="1838"/>
                                </a:lnTo>
                                <a:lnTo>
                                  <a:pt x="20976" y="1750"/>
                                </a:lnTo>
                                <a:lnTo>
                                  <a:pt x="20976" y="1625"/>
                                </a:lnTo>
                                <a:lnTo>
                                  <a:pt x="20976" y="1538"/>
                                </a:lnTo>
                                <a:lnTo>
                                  <a:pt x="20976" y="1450"/>
                                </a:lnTo>
                                <a:lnTo>
                                  <a:pt x="21142" y="1312"/>
                                </a:lnTo>
                                <a:lnTo>
                                  <a:pt x="21142" y="1225"/>
                                </a:lnTo>
                                <a:lnTo>
                                  <a:pt x="21142" y="1138"/>
                                </a:lnTo>
                                <a:lnTo>
                                  <a:pt x="21142" y="1012"/>
                                </a:lnTo>
                                <a:lnTo>
                                  <a:pt x="21267" y="925"/>
                                </a:lnTo>
                                <a:lnTo>
                                  <a:pt x="21267" y="788"/>
                                </a:lnTo>
                                <a:lnTo>
                                  <a:pt x="21267" y="700"/>
                                </a:lnTo>
                                <a:lnTo>
                                  <a:pt x="21267" y="575"/>
                                </a:lnTo>
                                <a:lnTo>
                                  <a:pt x="21434" y="488"/>
                                </a:lnTo>
                                <a:lnTo>
                                  <a:pt x="21434" y="350"/>
                                </a:lnTo>
                                <a:lnTo>
                                  <a:pt x="21434" y="262"/>
                                </a:lnTo>
                                <a:lnTo>
                                  <a:pt x="21434" y="125"/>
                                </a:lnTo>
                                <a:lnTo>
                                  <a:pt x="216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DE27A5" w14:textId="77777777" w:rsidR="004047E5" w:rsidRDefault="004047E5" w:rsidP="004047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834" y="173444"/>
                            <a:ext cx="21600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1" y="163593"/>
                            <a:ext cx="8" cy="20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ADB5F" id="Group 1" o:spid="_x0000_s1026" style="width:121.5pt;height:91.5pt;mso-position-horizontal-relative:char;mso-position-vertical-relative:line" coordorigin="49834,162900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">
                <v:shape id="Freeform 3" o:spid="_x0000_s1027" style="position:absolute;left:57754;top:162900;width:4448;height:21016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" adj="-11796480,,5400" path="m,21600r125,-125l125,21338r,-88l125,21112r166,-87l291,20900r,-88l291,20675r167,-87l458,20462r,-87l458,20288r125,-138l583,20062r,-87l583,19850r166,-88l749,19675r,-137l749,19450r167,-88l916,19275r,-137l916,19050r124,-88l1040,18875r,-87l1040,18700r167,-88l1207,18525r,-125l1207,18312r166,-87l1373,18138r,-88l1373,17962r125,-87l1498,17788r,-88l1498,17650r167,-88l1665,17475r,-87l1665,17300r166,-88l1831,17125r,-50l1831,16988r125,-88l1956,16812r,-87l1956,16688r167,-88l2123,16512r,-50l2123,16375r124,-87l2247,16250r,-88l2247,16075r167,-50l2414,15938r,-50l2414,15800r166,-88l2580,15675r,-87l2580,15538r125,-88l2705,15412r,-87l2705,15275r167,-37l2872,15150r,-50l2872,15012r166,-37l3038,14925r,-87l3038,14800r125,-88l3163,14662r,-37l3163,14575r166,-87l3329,14450r,-50l3329,14362r167,-87l3496,14225r,-37l3496,14138r125,-88l3621,14000r,-38l3621,13912r166,-37l3787,13825r,-37l3787,13738r167,-88l3954,13612r,-50l3954,13525r125,-50l4079,13438r,-50l4079,13350r166,-50l4245,13262r,-50l4245,13175r167,-50l4412,13088r,-50l4536,13000r,-50l4536,12912r,-50l4703,12825r,-50l4703,12738r166,-50l4869,12650r,-50l4994,12562r,-50l4994,12475r,-50l5161,12425r,-50l5161,12338r166,-50l5327,12250r,-50l5452,12162r,-50l5452,12075r166,l5618,12025r,-37l5785,11938r,-38l5910,11850r,-38l5910,11762r166,l6076,11725r,-50l6201,11675r,-37l6201,11588r167,l6368,11550r166,-50l6534,11462r125,l6659,11412r,-37l6825,11375r,-50l6992,11325r,-37l6992,11238r125,l7117,11200r166,l7283,11150r167,l7450,11112r125,l7575,11062r166,l7741,11025r167,l7908,10975r124,l8199,10975r,-37l8365,10938r125,l8490,10888r167,l8823,10888r,-38l8948,10850r166,l9281,10850r125,l9406,10800r166,l9739,10800r125,l10030,10800r167,l10321,10800r167,l10613,10800r166,l10946,10800r125,l11237,10800r166,l11528,10800r167,l11861,10800r125,l12153,10800r,-38l12319,10762r125,l12610,10762r167,l12777,10712r125,l13068,10712r,-50l13235,10662r125,l13360,10625r166,l13692,10625r,-50l13817,10575r,-37l13984,10538r,-50l14150,10488r,-38l14275,10450r,-50l14442,10400r,-38l14566,10362r,-50l14566,10275r167,l14733,10225r166,l14899,10188r,-50l15024,10138r,-38l15191,10050r,-38l15357,10012r,-50l15357,9925r125,l15482,9875r,-37l15649,9838r,-50l15649,9750r166,-50l15815,9662r125,-50l15940,9575r,-50l16106,9525r,-37l16106,9438r167,-38l16273,9350r,-38l16398,9262r,-37l16398,9175r166,l16564,9138r,-50l16564,9050r167,-50l16731,8950r,-38l16855,8862r,-37l16855,8775r167,-37l17022,8688r,-38l17022,8600r166,-38l17188,8512r,-37l17313,8425r,-37l17313,8338r,-38l17480,8250r,-38l17480,8162r,-37l17646,8075r,-37l17646,7988r,-38l17771,7862r,-50l17771,7775r,-50l17938,7688r,-50l17938,7600r,-50l18104,7462r,-37l18104,7375r,-37l18229,7250r,-50l18229,7150r,-38l18395,7025r,-50l18395,6938r,-50l18562,6800r,-38l18562,6675r,-50l18687,6588r,-88l18687,6450r,-88l18853,6325r,-50l18853,6188r,-38l18978,6062r,-50l18978,5925r,-37l19145,5800r,-88l19145,5662r,-87l19311,5538r,-100l19311,5350r,-38l19436,5225r,-87l19436,5088r,-88l19602,4912r,-37l19602,4788r,-88l19769,4612r,-87l19769,4475r,-87l19894,4300r,-88l19894,4125r,-87l20060,3950r,-38l20060,3825r,-100l20227,3638r,-88l20227,3462r,-87l20351,3288r,-88l20351,3075r,-87l20518,2900r,-88l20518,2725r,-87l20684,2550r,-88l20684,2325r,-87l20809,2150r,-88l20809,1925r,-87l20976,1750r,-125l20976,1538r,-88l21142,1312r,-87l21142,1138r,-126l21267,925r,-137l21267,700r,-125l21434,488r,-138l21434,262r,-137l21600,e" filled="f" fillcolor="black" strokecolor="purple" strokeweight="1.5pt">
                  <v:stroke joinstyle="round"/>
                  <v:formulas/>
                  <v:path o:connecttype="custom" o:connectlocs="60,20335;120,19605;154,19010;214,18365;249,17817;308,17221;377,16747;403,16237;463,15811;531,15287;557,14911;626,14521;651,14181;720,13804;780,13500;814,13159;874,12903;934,12600;1003,12345;1063,12089;1123,11833;1191,11578;1251,11359;1346,11152;1440,11019;1534,10849;1628,10727;1748,10594;1911,10557;2100,10508;2280,10508;2503,10508;2631,10422;2785,10338;2880,10204;3000,10082;3068,9913;3162,9693;3223,9523;3317,9267;3377,9012;3445,8757;3505,8502;3565,8197;3600,7941;3660,7601;3694,7346;3754,6957;3822,6616;3848,6190;3908,5849;3977,5388;4002,4950;4071,4403;4097,3929;4165,3368;4225,2822;4259,2177;4320,1581;4379,900;4414,255" o:connectangles="0,0,0,0,0,0,0,0,0,0,0,0,0,0,0,0,0,0,0,0,0,0,0,0,0,0,0,0,0,0,0,0,0,0,0,0,0,0,0,0,0,0,0,0,0,0,0,0,0,0,0,0,0,0,0,0,0,0,0,0,0" textboxrect="0,0,21600,21600"/>
                  <v:textbox>
                    <w:txbxContent>
                      <w:p w14:paraId="44DE27A5" w14:textId="77777777" w:rsidR="004047E5" w:rsidRDefault="004047E5" w:rsidP="004047E5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49834,173444" to="71434,17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" strokeweight=".5pt">
                  <v:stroke endarrow="block"/>
                </v:line>
                <v:line id="Line 5" o:spid="_x0000_s1029" style="position:absolute;visibility:visible;mso-wrap-style:square" from="59991,163593" to="59999,18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">
                  <v:stroke startarrow="block"/>
                </v:line>
                <w10:anchorlock/>
              </v:group>
            </w:pict>
          </mc:Fallback>
        </mc:AlternateContent>
      </w:r>
    </w:p>
    <w:p w14:paraId="4C211C6E" w14:textId="77777777" w:rsidR="004047E5" w:rsidRPr="004047E5" w:rsidRDefault="004047E5" w:rsidP="004047E5">
      <w:pPr>
        <w:pStyle w:val="NoSpacing"/>
        <w:spacing w:line="276" w:lineRule="auto"/>
        <w:ind w:left="992"/>
        <w:rPr>
          <w:sz w:val="24"/>
          <w:szCs w:val="24"/>
        </w:rPr>
      </w:pPr>
      <w:r w:rsidRPr="004047E5">
        <w:rPr>
          <w:sz w:val="24"/>
          <w:szCs w:val="24"/>
        </w:rPr>
        <w:t>Hàm số y đồng biến:</w:t>
      </w:r>
    </w:p>
    <w:p w14:paraId="29C2AB00" w14:textId="6EA424AC" w:rsidR="004047E5" w:rsidRPr="004047E5" w:rsidRDefault="004047E5" w:rsidP="004047E5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4047E5">
        <w:rPr>
          <w:b/>
          <w:color w:val="0000FF"/>
          <w:sz w:val="24"/>
          <w:szCs w:val="24"/>
        </w:rPr>
        <w:t xml:space="preserve">A. </w:t>
      </w:r>
      <w:r w:rsidRPr="004047E5">
        <w:rPr>
          <w:sz w:val="24"/>
          <w:szCs w:val="24"/>
        </w:rPr>
        <w:t xml:space="preserve">trên khoảng </w:t>
      </w:r>
      <w:r w:rsidRPr="004047E5">
        <w:rPr>
          <w:position w:val="-14"/>
          <w:sz w:val="24"/>
        </w:rPr>
        <w:object w:dxaOrig="765" w:dyaOrig="408" w14:anchorId="0D865DE0">
          <v:shape id="_x0000_i1037" type="#_x0000_t75" style="width:38.4pt;height:20.4pt" o:ole="">
            <v:imagedata r:id="rId29" o:title=""/>
          </v:shape>
          <o:OLEObject Type="Embed" ProgID="Equation.DSMT4" ShapeID="_x0000_i1037" DrawAspect="Content" ObjectID="_1740163383" r:id="rId30"/>
        </w:object>
      </w:r>
      <w:r w:rsidRPr="004047E5">
        <w:rPr>
          <w:sz w:val="24"/>
          <w:szCs w:val="24"/>
        </w:rPr>
        <w:t>.</w:t>
      </w:r>
      <w:r w:rsidRPr="004047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7E5">
        <w:rPr>
          <w:b/>
          <w:color w:val="0000FF"/>
          <w:sz w:val="24"/>
          <w:szCs w:val="24"/>
        </w:rPr>
        <w:t xml:space="preserve">B. </w:t>
      </w:r>
      <w:r w:rsidRPr="004047E5">
        <w:rPr>
          <w:sz w:val="24"/>
          <w:szCs w:val="24"/>
        </w:rPr>
        <w:t xml:space="preserve">trên khoảng </w:t>
      </w:r>
      <w:r w:rsidRPr="004047E5">
        <w:rPr>
          <w:position w:val="-14"/>
          <w:sz w:val="24"/>
        </w:rPr>
        <w:object w:dxaOrig="765" w:dyaOrig="408" w14:anchorId="76CC23F4">
          <v:shape id="_x0000_i1038" type="#_x0000_t75" style="width:38.4pt;height:20.4pt" o:ole="">
            <v:imagedata r:id="rId31" o:title=""/>
          </v:shape>
          <o:OLEObject Type="Embed" ProgID="Equation.DSMT4" ShapeID="_x0000_i1038" DrawAspect="Content" ObjectID="_1740163384" r:id="rId32"/>
        </w:object>
      </w:r>
      <w:r w:rsidRPr="004047E5">
        <w:rPr>
          <w:sz w:val="24"/>
          <w:szCs w:val="24"/>
        </w:rPr>
        <w:t>.</w:t>
      </w:r>
    </w:p>
    <w:p w14:paraId="64B69652" w14:textId="3559C16D" w:rsidR="004047E5" w:rsidRPr="004047E5" w:rsidRDefault="004047E5" w:rsidP="004047E5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4047E5">
        <w:rPr>
          <w:b/>
          <w:color w:val="0000FF"/>
          <w:sz w:val="24"/>
          <w:szCs w:val="24"/>
        </w:rPr>
        <w:t xml:space="preserve">C. </w:t>
      </w:r>
      <w:r w:rsidRPr="004047E5">
        <w:rPr>
          <w:sz w:val="24"/>
          <w:szCs w:val="24"/>
        </w:rPr>
        <w:t>trên khoảng</w:t>
      </w:r>
      <w:r w:rsidRPr="004047E5">
        <w:rPr>
          <w:position w:val="-14"/>
          <w:sz w:val="24"/>
        </w:rPr>
        <w:object w:dxaOrig="968" w:dyaOrig="408" w14:anchorId="108C2FB8">
          <v:shape id="_x0000_i1039" type="#_x0000_t75" style="width:48.6pt;height:20.4pt" o:ole="">
            <v:imagedata r:id="rId33" o:title=""/>
          </v:shape>
          <o:OLEObject Type="Embed" ProgID="Equation.DSMT4" ShapeID="_x0000_i1039" DrawAspect="Content" ObjectID="_1740163385" r:id="rId34"/>
        </w:object>
      </w:r>
      <w:r w:rsidRPr="004047E5">
        <w:rPr>
          <w:sz w:val="24"/>
          <w:szCs w:val="24"/>
        </w:rPr>
        <w:t>.</w:t>
      </w:r>
      <w:r w:rsidRPr="004047E5">
        <w:rPr>
          <w:sz w:val="24"/>
          <w:szCs w:val="24"/>
        </w:rPr>
        <w:tab/>
      </w:r>
      <w:r w:rsidRPr="004047E5">
        <w:rPr>
          <w:b/>
          <w:color w:val="0000FF"/>
          <w:sz w:val="24"/>
          <w:szCs w:val="24"/>
        </w:rPr>
        <w:t xml:space="preserve">D. </w:t>
      </w:r>
      <w:r w:rsidRPr="004047E5">
        <w:rPr>
          <w:sz w:val="24"/>
          <w:szCs w:val="24"/>
        </w:rPr>
        <w:t xml:space="preserve">tại </w:t>
      </w:r>
      <w:r w:rsidRPr="004047E5">
        <w:rPr>
          <w:position w:val="-6"/>
          <w:sz w:val="24"/>
        </w:rPr>
        <w:object w:dxaOrig="242" w:dyaOrig="293" w14:anchorId="6D0F64DB">
          <v:shape id="_x0000_i1040" type="#_x0000_t75" style="width:12pt;height:14.4pt" o:ole="">
            <v:imagedata r:id="rId35" o:title=""/>
          </v:shape>
          <o:OLEObject Type="Embed" ProgID="Equation.DSMT4" ShapeID="_x0000_i1040" DrawAspect="Content" ObjectID="_1740163386" r:id="rId36"/>
        </w:object>
      </w:r>
      <w:r w:rsidRPr="004047E5">
        <w:rPr>
          <w:sz w:val="24"/>
          <w:szCs w:val="24"/>
        </w:rPr>
        <w:t>.</w:t>
      </w:r>
    </w:p>
    <w:p w14:paraId="696A5AAC" w14:textId="3A35B4C6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47E5">
        <w:rPr>
          <w:rFonts w:ascii="Times New Roman" w:hAnsi="Times New Roman" w:cs="Times New Roman"/>
          <w:sz w:val="24"/>
          <w:szCs w:val="24"/>
          <w:lang w:val="pt-BR"/>
        </w:rPr>
        <w:t xml:space="preserve">Hàm số nào sau đây đồng biến trên khoảng </w:t>
      </w:r>
      <w:r w:rsidRPr="004047E5">
        <w:rPr>
          <w:position w:val="-14"/>
        </w:rPr>
        <w:object w:dxaOrig="867" w:dyaOrig="433" w14:anchorId="029D1C8C">
          <v:shape id="_x0000_i1041" type="#_x0000_t75" style="width:43.2pt;height:21.6pt" o:ole="">
            <v:imagedata r:id="rId37" o:title=""/>
          </v:shape>
          <o:OLEObject Type="Embed" ProgID="Equation.DSMT4" ShapeID="_x0000_i1041" DrawAspect="Content" ObjectID="_1740163387" r:id="rId38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DD3B2A2" w14:textId="4C695273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160" w:dyaOrig="280" w14:anchorId="605CEB6B">
          <v:shape id="_x0000_i1042" type="#_x0000_t75" style="width:58.2pt;height:13.8pt" o:ole="">
            <v:imagedata r:id="rId39" o:title=""/>
          </v:shape>
          <o:OLEObject Type="Embed" ProgID="Equation.DSMT4" ShapeID="_x0000_i1042" DrawAspect="Content" ObjectID="_1740163388" r:id="rId40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047E5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1440" w:dyaOrig="433" w14:anchorId="67C0496E">
          <v:shape id="_x0000_i1043" type="#_x0000_t75" style="width:1in;height:21.6pt" o:ole="">
            <v:imagedata r:id="rId41" o:title=""/>
          </v:shape>
          <o:OLEObject Type="Embed" ProgID="Equation.DSMT4" ShapeID="_x0000_i1043" DrawAspect="Content" ObjectID="_1740163389" r:id="rId42"/>
        </w:object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573" w:dyaOrig="280" w14:anchorId="56CDDE78">
          <v:shape id="_x0000_i1044" type="#_x0000_t75" style="width:28.8pt;height:13.8pt" o:ole="">
            <v:imagedata r:id="rId43" o:title=""/>
          </v:shape>
          <o:OLEObject Type="Embed" ProgID="Equation.DSMT4" ShapeID="_x0000_i1044" DrawAspect="Content" ObjectID="_1740163390" r:id="rId44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726" w:dyaOrig="280" w14:anchorId="32DC95CF">
          <v:shape id="_x0000_i1045" type="#_x0000_t75" style="width:36.6pt;height:13.8pt" o:ole="">
            <v:imagedata r:id="rId45" o:title=""/>
          </v:shape>
          <o:OLEObject Type="Embed" ProgID="Equation.DSMT4" ShapeID="_x0000_i1045" DrawAspect="Content" ObjectID="_1740163391" r:id="rId46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4079DFD" w14:textId="04048206" w:rsidR="004047E5" w:rsidRPr="004047E5" w:rsidRDefault="004047E5" w:rsidP="004047E5">
      <w:pPr>
        <w:pStyle w:val="NoSpacing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fr-FR"/>
        </w:rPr>
      </w:pPr>
      <w:r w:rsidRPr="004047E5">
        <w:rPr>
          <w:sz w:val="24"/>
          <w:szCs w:val="24"/>
          <w:lang w:val="fr-FR"/>
        </w:rPr>
        <w:t xml:space="preserve">Điểm nào sau đây thuộc đồ thị hàm số </w:t>
      </w:r>
      <w:r w:rsidRPr="004047E5">
        <w:rPr>
          <w:position w:val="-10"/>
          <w:sz w:val="24"/>
        </w:rPr>
        <w:object w:dxaOrig="1631" w:dyaOrig="421" w14:anchorId="536BF579">
          <v:shape id="_x0000_i1046" type="#_x0000_t75" style="width:81.6pt;height:21.6pt" o:ole="">
            <v:imagedata r:id="rId47" o:title=""/>
          </v:shape>
          <o:OLEObject Type="Embed" ProgID="Equation.DSMT4" ShapeID="_x0000_i1046" DrawAspect="Content" ObjectID="_1740163392" r:id="rId48"/>
        </w:object>
      </w:r>
    </w:p>
    <w:p w14:paraId="6220CAB6" w14:textId="76AB7033" w:rsidR="004047E5" w:rsidRPr="004047E5" w:rsidRDefault="004047E5" w:rsidP="004047E5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position w:val="-14"/>
          <w:sz w:val="24"/>
          <w:szCs w:val="24"/>
        </w:rPr>
      </w:pPr>
      <w:r w:rsidRPr="004047E5">
        <w:rPr>
          <w:b/>
          <w:color w:val="0000FF"/>
          <w:sz w:val="24"/>
          <w:szCs w:val="24"/>
        </w:rPr>
        <w:t xml:space="preserve">A. </w:t>
      </w:r>
      <w:r w:rsidRPr="004047E5">
        <w:rPr>
          <w:position w:val="-14"/>
          <w:sz w:val="24"/>
        </w:rPr>
        <w:object w:dxaOrig="777" w:dyaOrig="408" w14:anchorId="6FB50389">
          <v:shape id="_x0000_i1047" type="#_x0000_t75" style="width:39.6pt;height:20.4pt" o:ole="">
            <v:imagedata r:id="rId49" o:title=""/>
          </v:shape>
          <o:OLEObject Type="Embed" ProgID="Equation.DSMT4" ShapeID="_x0000_i1047" DrawAspect="Content" ObjectID="_1740163393" r:id="rId50"/>
        </w:object>
      </w:r>
      <w:r w:rsidRPr="004047E5">
        <w:rPr>
          <w:sz w:val="24"/>
          <w:szCs w:val="24"/>
        </w:rPr>
        <w:t>.</w:t>
      </w:r>
      <w:r w:rsidRPr="004047E5">
        <w:rPr>
          <w:sz w:val="24"/>
          <w:szCs w:val="24"/>
        </w:rPr>
        <w:tab/>
      </w:r>
      <w:r w:rsidRPr="004047E5">
        <w:rPr>
          <w:b/>
          <w:color w:val="0000FF"/>
          <w:sz w:val="24"/>
          <w:szCs w:val="24"/>
        </w:rPr>
        <w:t xml:space="preserve">B. </w:t>
      </w:r>
      <w:r w:rsidRPr="004047E5">
        <w:rPr>
          <w:position w:val="-14"/>
          <w:sz w:val="24"/>
        </w:rPr>
        <w:object w:dxaOrig="841" w:dyaOrig="408" w14:anchorId="0E55A425">
          <v:shape id="_x0000_i1048" type="#_x0000_t75" style="width:42pt;height:20.4pt" o:ole="">
            <v:imagedata r:id="rId51" o:title=""/>
          </v:shape>
          <o:OLEObject Type="Embed" ProgID="Equation.DSMT4" ShapeID="_x0000_i1048" DrawAspect="Content" ObjectID="_1740163394" r:id="rId52"/>
        </w:object>
      </w:r>
      <w:r w:rsidRPr="004047E5">
        <w:rPr>
          <w:sz w:val="24"/>
          <w:szCs w:val="24"/>
        </w:rPr>
        <w:t>.</w:t>
      </w:r>
      <w:r w:rsidRPr="004047E5">
        <w:rPr>
          <w:sz w:val="24"/>
          <w:szCs w:val="24"/>
        </w:rPr>
        <w:tab/>
      </w:r>
      <w:r w:rsidRPr="004047E5">
        <w:rPr>
          <w:b/>
          <w:color w:val="0000FF"/>
          <w:sz w:val="24"/>
          <w:szCs w:val="24"/>
        </w:rPr>
        <w:t xml:space="preserve">C. </w:t>
      </w:r>
      <w:r w:rsidRPr="004047E5">
        <w:rPr>
          <w:position w:val="-14"/>
          <w:sz w:val="24"/>
        </w:rPr>
        <w:object w:dxaOrig="777" w:dyaOrig="408" w14:anchorId="0686DF36">
          <v:shape id="_x0000_i1049" type="#_x0000_t75" style="width:39.6pt;height:20.4pt" o:ole="">
            <v:imagedata r:id="rId53" o:title=""/>
          </v:shape>
          <o:OLEObject Type="Embed" ProgID="Equation.DSMT4" ShapeID="_x0000_i1049" DrawAspect="Content" ObjectID="_1740163395" r:id="rId54"/>
        </w:object>
      </w:r>
      <w:r w:rsidRPr="004047E5">
        <w:rPr>
          <w:sz w:val="24"/>
          <w:szCs w:val="24"/>
        </w:rPr>
        <w:t>.</w:t>
      </w:r>
      <w:r w:rsidRPr="004047E5">
        <w:rPr>
          <w:sz w:val="24"/>
          <w:szCs w:val="24"/>
        </w:rPr>
        <w:tab/>
      </w:r>
      <w:r w:rsidRPr="004047E5">
        <w:rPr>
          <w:b/>
          <w:color w:val="0000FF"/>
          <w:sz w:val="24"/>
          <w:szCs w:val="24"/>
        </w:rPr>
        <w:t xml:space="preserve">D. </w:t>
      </w:r>
      <w:r w:rsidRPr="004047E5">
        <w:rPr>
          <w:position w:val="-14"/>
          <w:sz w:val="24"/>
        </w:rPr>
        <w:object w:dxaOrig="765" w:dyaOrig="408" w14:anchorId="7F2DBDD4">
          <v:shape id="_x0000_i1050" type="#_x0000_t75" style="width:38.4pt;height:20.4pt" o:ole="">
            <v:imagedata r:id="rId55" o:title=""/>
          </v:shape>
          <o:OLEObject Type="Embed" ProgID="Equation.DSMT4" ShapeID="_x0000_i1050" DrawAspect="Content" ObjectID="_1740163396" r:id="rId56"/>
        </w:object>
      </w:r>
      <w:r w:rsidRPr="004047E5">
        <w:rPr>
          <w:sz w:val="24"/>
          <w:szCs w:val="24"/>
        </w:rPr>
        <w:t>.</w:t>
      </w:r>
    </w:p>
    <w:p w14:paraId="0E8734EC" w14:textId="05E5A63E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047E5">
        <w:rPr>
          <w:rFonts w:ascii="Times New Roman" w:hAnsi="Times New Roman" w:cs="Times New Roman"/>
          <w:sz w:val="24"/>
          <w:szCs w:val="24"/>
          <w:lang w:val="pt-BR"/>
        </w:rPr>
        <w:t>Cho hàm số</w:t>
      </w:r>
      <w:r w:rsidRPr="004047E5">
        <w:rPr>
          <w:position w:val="-38"/>
          <w:lang w:val="pt-BR"/>
        </w:rPr>
        <w:object w:dxaOrig="3313" w:dyaOrig="867" w14:anchorId="18D87C75">
          <v:shape id="_x0000_i1051" type="#_x0000_t75" style="width:165.6pt;height:43.2pt" o:ole="">
            <v:imagedata r:id="rId57" o:title=""/>
          </v:shape>
          <o:OLEObject Type="Embed" ProgID="Equation.DSMT4" ShapeID="_x0000_i1051" DrawAspect="Content" ObjectID="_1740163397" r:id="rId58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 xml:space="preserve">. Giá trị </w:t>
      </w:r>
      <w:r w:rsidRPr="004047E5">
        <w:rPr>
          <w:position w:val="-14"/>
          <w:lang w:val="pt-BR"/>
        </w:rPr>
        <w:object w:dxaOrig="726" w:dyaOrig="433" w14:anchorId="442B5385">
          <v:shape id="_x0000_i1052" type="#_x0000_t75" style="width:36.6pt;height:21.6pt" o:ole="">
            <v:imagedata r:id="rId59" o:title=""/>
          </v:shape>
          <o:OLEObject Type="Embed" ProgID="Equation.DSMT4" ShapeID="_x0000_i1052" DrawAspect="Content" ObjectID="_1740163398" r:id="rId60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 xml:space="preserve"> bằng?</w:t>
      </w:r>
    </w:p>
    <w:p w14:paraId="69278D28" w14:textId="6B917BC0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047E5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78AA7668" wp14:editId="3E8D7748">
            <wp:extent cx="213360" cy="182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4047E5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5425D69A" wp14:editId="4AA6BCCB">
            <wp:extent cx="121920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047E5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79A59255" wp14:editId="5FEBB7DF">
            <wp:extent cx="121920" cy="182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047E5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70F9BC8D" wp14:editId="37C3658F">
            <wp:extent cx="213360" cy="182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8616D6" w14:textId="1A1F83EA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sz w:val="24"/>
          <w:szCs w:val="24"/>
          <w:lang w:val="fr-FR"/>
        </w:rPr>
        <w:t>Cho hàm số:</w:t>
      </w:r>
      <w:r w:rsidRPr="004047E5">
        <w:rPr>
          <w:rFonts w:eastAsia="Arial"/>
          <w:noProof/>
          <w:position w:val="-10"/>
        </w:rPr>
        <w:object w:dxaOrig="1465" w:dyaOrig="370" w14:anchorId="2188CD36">
          <v:shape id="_x0000_i1053" type="#_x0000_t75" style="width:73.2pt;height:18.6pt" o:ole="">
            <v:imagedata r:id="rId65" o:title=""/>
          </v:shape>
          <o:OLEObject Type="Embed" ProgID="Equation.DSMT4" ShapeID="_x0000_i1053" DrawAspect="Content" ObjectID="_1740163399" r:id="rId66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 Trong các mệnh đề sau, tìm mệnh đề đúng?</w:t>
      </w:r>
    </w:p>
    <w:p w14:paraId="6AF4C681" w14:textId="2A1FC423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047E5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object w:dxaOrig="217" w:dyaOrig="268" w14:anchorId="183556D4">
          <v:shape id="_x0000_i1054" type="#_x0000_t75" style="width:10.8pt;height:13.2pt" o:ole="">
            <v:imagedata r:id="rId67" o:title=""/>
          </v:shape>
          <o:OLEObject Type="Embed" ProgID="Equation.DSMT4" ShapeID="_x0000_i1054" DrawAspect="Content" ObjectID="_1740163400" r:id="rId68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tăng trên </w:t>
      </w:r>
      <w:r w:rsidRPr="004047E5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object w:dxaOrig="765" w:dyaOrig="421" w14:anchorId="5150BE0F">
          <v:shape id="_x0000_i1055" type="#_x0000_t75" style="width:38.4pt;height:21.6pt" o:ole="">
            <v:imagedata r:id="rId69" o:title=""/>
          </v:shape>
          <o:OLEObject Type="Embed" ProgID="Equation.DSMT4" ShapeID="_x0000_i1055" DrawAspect="Content" ObjectID="_1740163401" r:id="rId70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047E5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object w:dxaOrig="217" w:dyaOrig="268" w14:anchorId="21982463">
          <v:shape id="_x0000_i1056" type="#_x0000_t75" style="width:10.8pt;height:13.2pt" o:ole="">
            <v:imagedata r:id="rId67" o:title=""/>
          </v:shape>
          <o:OLEObject Type="Embed" ProgID="Equation.DSMT4" ShapeID="_x0000_i1056" DrawAspect="Content" ObjectID="_1740163402" r:id="rId71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giảm trên </w:t>
      </w:r>
      <w:r w:rsidRPr="004047E5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object w:dxaOrig="739" w:dyaOrig="421" w14:anchorId="64B8A2C2">
          <v:shape id="_x0000_i1057" type="#_x0000_t75" style="width:37.2pt;height:21.6pt" o:ole="">
            <v:imagedata r:id="rId72" o:title=""/>
          </v:shape>
          <o:OLEObject Type="Embed" ProgID="Equation.DSMT4" ShapeID="_x0000_i1057" DrawAspect="Content" ObjectID="_1740163403" r:id="rId73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549EF7" w14:textId="67C41581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Đồ thị của </w:t>
      </w:r>
      <w:r w:rsidRPr="004047E5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object w:dxaOrig="217" w:dyaOrig="268" w14:anchorId="1A48E08B">
          <v:shape id="_x0000_i1058" type="#_x0000_t75" style="width:10.8pt;height:13.2pt" o:ole="">
            <v:imagedata r:id="rId67" o:title=""/>
          </v:shape>
          <o:OLEObject Type="Embed" ProgID="Equation.DSMT4" ShapeID="_x0000_i1058" DrawAspect="Content" ObjectID="_1740163404" r:id="rId74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có đỉnh </w:t>
      </w:r>
      <w:r w:rsidRPr="004047E5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object w:dxaOrig="675" w:dyaOrig="421" w14:anchorId="78DAF5D5">
          <v:shape id="_x0000_i1059" type="#_x0000_t75" style="width:33.6pt;height:21.6pt" o:ole="">
            <v:imagedata r:id="rId75" o:title=""/>
          </v:shape>
          <o:OLEObject Type="Embed" ProgID="Equation.DSMT4" ShapeID="_x0000_i1059" DrawAspect="Content" ObjectID="_1740163405" r:id="rId76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047E5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object w:dxaOrig="217" w:dyaOrig="268" w14:anchorId="0315D535">
          <v:shape id="_x0000_i1060" type="#_x0000_t75" style="width:10.8pt;height:13.2pt" o:ole="">
            <v:imagedata r:id="rId67" o:title=""/>
          </v:shape>
          <o:OLEObject Type="Embed" ProgID="Equation.DSMT4" ShapeID="_x0000_i1060" DrawAspect="Content" ObjectID="_1740163406" r:id="rId77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tăng trên </w:t>
      </w:r>
      <w:r w:rsidRPr="004047E5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object w:dxaOrig="892" w:dyaOrig="421" w14:anchorId="77A10A39">
          <v:shape id="_x0000_i1061" type="#_x0000_t75" style="width:44.4pt;height:21.6pt" o:ole="">
            <v:imagedata r:id="rId78" o:title=""/>
          </v:shape>
          <o:OLEObject Type="Embed" ProgID="Equation.DSMT4" ShapeID="_x0000_i1061" DrawAspect="Content" ObjectID="_1740163407" r:id="rId79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77B1DC" w14:textId="3AF55C64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Tìm giá trị nhỏ nhất </w:t>
      </w:r>
      <w:r w:rsidRPr="004047E5">
        <w:rPr>
          <w:position w:val="-12"/>
        </w:rPr>
        <w:object w:dxaOrig="433" w:dyaOrig="370" w14:anchorId="781220D8">
          <v:shape id="_x0000_i1062" type="#_x0000_t75" style="width:21.6pt;height:18.6pt" o:ole="">
            <v:imagedata r:id="rId80" o:title=""/>
          </v:shape>
          <o:OLEObject Type="Embed" ProgID="Equation.DSMT4" ShapeID="_x0000_i1062" DrawAspect="Content" ObjectID="_1740163408" r:id="rId81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4047E5">
        <w:rPr>
          <w:position w:val="-10"/>
        </w:rPr>
        <w:object w:dxaOrig="1516" w:dyaOrig="370" w14:anchorId="6A830437">
          <v:shape id="_x0000_i1063" type="#_x0000_t75" style="width:75.6pt;height:18.6pt" o:ole="">
            <v:imagedata r:id="rId82" o:title=""/>
          </v:shape>
          <o:OLEObject Type="Embed" ProgID="Equation.DSMT4" ShapeID="_x0000_i1063" DrawAspect="Content" ObjectID="_1740163409" r:id="rId83"/>
        </w:object>
      </w:r>
    </w:p>
    <w:p w14:paraId="0870CCBF" w14:textId="120CA508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2"/>
          <w:sz w:val="24"/>
          <w:szCs w:val="24"/>
        </w:rPr>
        <w:object w:dxaOrig="803" w:dyaOrig="370" w14:anchorId="3F4594A9">
          <v:shape id="_x0000_i1064" type="#_x0000_t75" style="width:40.2pt;height:18.6pt" o:ole="">
            <v:imagedata r:id="rId84" o:title=""/>
          </v:shape>
          <o:OLEObject Type="Embed" ProgID="Equation.DSMT4" ShapeID="_x0000_i1064" DrawAspect="Content" ObjectID="_1740163410" r:id="rId85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2"/>
          <w:sz w:val="24"/>
          <w:szCs w:val="24"/>
        </w:rPr>
        <w:object w:dxaOrig="930" w:dyaOrig="370" w14:anchorId="6B64F9B3">
          <v:shape id="_x0000_i1065" type="#_x0000_t75" style="width:46.8pt;height:18.6pt" o:ole="">
            <v:imagedata r:id="rId86" o:title=""/>
          </v:shape>
          <o:OLEObject Type="Embed" ProgID="Equation.DSMT4" ShapeID="_x0000_i1065" DrawAspect="Content" ObjectID="_1740163411" r:id="rId8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2"/>
          <w:sz w:val="24"/>
          <w:szCs w:val="24"/>
        </w:rPr>
        <w:object w:dxaOrig="816" w:dyaOrig="370" w14:anchorId="1BCC2DDC">
          <v:shape id="_x0000_i1066" type="#_x0000_t75" style="width:40.8pt;height:18.6pt" o:ole="">
            <v:imagedata r:id="rId88" o:title=""/>
          </v:shape>
          <o:OLEObject Type="Embed" ProgID="Equation.DSMT4" ShapeID="_x0000_i1066" DrawAspect="Content" ObjectID="_1740163412" r:id="rId8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2"/>
          <w:sz w:val="24"/>
          <w:szCs w:val="24"/>
        </w:rPr>
        <w:object w:dxaOrig="765" w:dyaOrig="370" w14:anchorId="0307FEB5">
          <v:shape id="_x0000_i1067" type="#_x0000_t75" style="width:38.4pt;height:18.6pt" o:ole="">
            <v:imagedata r:id="rId90" o:title=""/>
          </v:shape>
          <o:OLEObject Type="Embed" ProgID="Equation.DSMT4" ShapeID="_x0000_i1067" DrawAspect="Content" ObjectID="_1740163413" r:id="rId9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6A6B80C5" w14:textId="77035804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>Bảng biến thiên ở dưới là bảng biến thiên của hàm số nào trong các hàm số được cho ở bốn phương án A, B, C, D sau đây?</w:t>
      </w:r>
    </w:p>
    <w:p w14:paraId="1C349647" w14:textId="77777777" w:rsidR="004047E5" w:rsidRPr="004047E5" w:rsidRDefault="004047E5" w:rsidP="004047E5">
      <w:pPr>
        <w:pStyle w:val="ListParagraph"/>
        <w:spacing w:before="120"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992CA4" wp14:editId="2E526526">
            <wp:extent cx="3200400" cy="1341120"/>
            <wp:effectExtent l="0" t="0" r="0" b="0"/>
            <wp:docPr id="9" name="Picture 9" descr="C:\Users\Administrator\Desktop\2018-01-30_004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18-01-30_004534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EE61" w14:textId="1D772499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669" w:dyaOrig="370" w14:anchorId="162F4930">
          <v:shape id="_x0000_i1068" type="#_x0000_t75" style="width:83.4pt;height:18.6pt" o:ole="">
            <v:imagedata r:id="rId93" o:title=""/>
          </v:shape>
          <o:OLEObject Type="Embed" ProgID="Equation.DSMT4" ShapeID="_x0000_i1068" DrawAspect="Content" ObjectID="_1740163414" r:id="rId94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478" w:dyaOrig="370" w14:anchorId="2F17783A">
          <v:shape id="_x0000_i1069" type="#_x0000_t75" style="width:73.8pt;height:18.6pt" o:ole="">
            <v:imagedata r:id="rId95" o:title=""/>
          </v:shape>
          <o:OLEObject Type="Embed" ProgID="Equation.DSMT4" ShapeID="_x0000_i1069" DrawAspect="Content" ObjectID="_1740163415" r:id="rId96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13" w:dyaOrig="370" w14:anchorId="326C0EFB">
          <v:shape id="_x0000_i1070" type="#_x0000_t75" style="width:65.4pt;height:18.6pt" o:ole="">
            <v:imagedata r:id="rId97" o:title=""/>
          </v:shape>
          <o:OLEObject Type="Embed" ProgID="Equation.DSMT4" ShapeID="_x0000_i1070" DrawAspect="Content" ObjectID="_1740163416" r:id="rId98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504" w:dyaOrig="370" w14:anchorId="768778B7">
          <v:shape id="_x0000_i1071" type="#_x0000_t75" style="width:74.4pt;height:18.6pt" o:ole="">
            <v:imagedata r:id="rId99" o:title=""/>
          </v:shape>
          <o:OLEObject Type="Embed" ProgID="Equation.DSMT4" ShapeID="_x0000_i1071" DrawAspect="Content" ObjectID="_1740163417" r:id="rId100"/>
        </w:object>
      </w:r>
    </w:p>
    <w:p w14:paraId="4D9471F1" w14:textId="350726C1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Tìm parabol </w:t>
      </w:r>
      <w:r w:rsidRPr="004047E5">
        <w:rPr>
          <w:position w:val="-14"/>
        </w:rPr>
        <w:object w:dxaOrig="2103" w:dyaOrig="408" w14:anchorId="462EF3E6">
          <v:shape id="_x0000_i1072" type="#_x0000_t75" style="width:105.6pt;height:20.4pt" o:ole="">
            <v:imagedata r:id="rId101" o:title=""/>
          </v:shape>
          <o:OLEObject Type="Embed" ProgID="Equation.DSMT4" ShapeID="_x0000_i1072" DrawAspect="Content" ObjectID="_1740163418" r:id="rId102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biết rằng parabol có đỉnh </w:t>
      </w:r>
      <w:r w:rsidRPr="004047E5">
        <w:rPr>
          <w:position w:val="-28"/>
        </w:rPr>
        <w:object w:dxaOrig="1364" w:dyaOrig="675" w14:anchorId="124F9C4B">
          <v:shape id="_x0000_i1073" type="#_x0000_t75" style="width:68.4pt;height:33.6pt" o:ole="">
            <v:imagedata r:id="rId103" o:title=""/>
          </v:shape>
          <o:OLEObject Type="Embed" ProgID="Equation.DSMT4" ShapeID="_x0000_i1073" DrawAspect="Content" ObjectID="_1740163419" r:id="rId104"/>
        </w:object>
      </w:r>
    </w:p>
    <w:p w14:paraId="7794D0D1" w14:textId="2202EAEF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504" w:dyaOrig="370" w14:anchorId="132BA5A4">
          <v:shape id="_x0000_i1074" type="#_x0000_t75" style="width:74.4pt;height:18.6pt" o:ole="">
            <v:imagedata r:id="rId105" o:title=""/>
          </v:shape>
          <o:OLEObject Type="Embed" ProgID="Equation.DSMT4" ShapeID="_x0000_i1074" DrawAspect="Content" ObjectID="_1740163420" r:id="rId106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504" w:dyaOrig="370" w14:anchorId="0C7E477E">
          <v:shape id="_x0000_i1075" type="#_x0000_t75" style="width:74.4pt;height:18.6pt" o:ole="">
            <v:imagedata r:id="rId107" o:title=""/>
          </v:shape>
          <o:OLEObject Type="Embed" ProgID="Equation.DSMT4" ShapeID="_x0000_i1075" DrawAspect="Content" ObjectID="_1740163421" r:id="rId108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478" w:dyaOrig="370" w14:anchorId="6389681D">
          <v:shape id="_x0000_i1076" type="#_x0000_t75" style="width:73.8pt;height:18.6pt" o:ole="">
            <v:imagedata r:id="rId109" o:title=""/>
          </v:shape>
          <o:OLEObject Type="Embed" ProgID="Equation.DSMT4" ShapeID="_x0000_i1076" DrawAspect="Content" ObjectID="_1740163422" r:id="rId110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618" w:dyaOrig="370" w14:anchorId="296C1B58">
          <v:shape id="_x0000_i1077" type="#_x0000_t75" style="width:80.4pt;height:18.6pt" o:ole="">
            <v:imagedata r:id="rId111" o:title=""/>
          </v:shape>
          <o:OLEObject Type="Embed" ProgID="Equation.DSMT4" ShapeID="_x0000_i1077" DrawAspect="Content" ObjectID="_1740163423" r:id="rId112"/>
        </w:object>
      </w:r>
    </w:p>
    <w:p w14:paraId="11D0F343" w14:textId="5A533EC6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Xác định parabol </w:t>
      </w:r>
      <w:r w:rsidRPr="004047E5">
        <w:object w:dxaOrig="2039" w:dyaOrig="408" w14:anchorId="3361CDA5">
          <v:shape id="_x0000_i1078" type="#_x0000_t75" style="width:102pt;height:20.4pt" o:ole="">
            <v:imagedata r:id="rId113" o:title=""/>
          </v:shape>
          <o:OLEObject Type="Embed" ProgID="Equation.DSMT4" ShapeID="_x0000_i1078" DrawAspect="Content" ObjectID="_1740163424" r:id="rId114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Pr="004047E5">
        <w:object w:dxaOrig="421" w:dyaOrig="408" w14:anchorId="4A1B0224">
          <v:shape id="_x0000_i1079" type="#_x0000_t75" style="width:21.6pt;height:20.4pt" o:ole="">
            <v:imagedata r:id="rId115" o:title=""/>
          </v:shape>
          <o:OLEObject Type="Embed" ProgID="Equation.DSMT4" ShapeID="_x0000_i1079" DrawAspect="Content" ObjectID="_1740163425" r:id="rId116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4047E5">
        <w:object w:dxaOrig="803" w:dyaOrig="408" w14:anchorId="092DF8B2">
          <v:shape id="_x0000_i1080" type="#_x0000_t75" style="width:40.2pt;height:20.4pt" o:ole="">
            <v:imagedata r:id="rId117" o:title=""/>
          </v:shape>
          <o:OLEObject Type="Embed" ProgID="Equation.DSMT4" ShapeID="_x0000_i1080" DrawAspect="Content" ObjectID="_1740163426" r:id="rId118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7E5">
        <w:object w:dxaOrig="918" w:dyaOrig="408" w14:anchorId="43AA816E">
          <v:shape id="_x0000_i1081" type="#_x0000_t75" style="width:46.2pt;height:20.4pt" o:ole="">
            <v:imagedata r:id="rId119" o:title=""/>
          </v:shape>
          <o:OLEObject Type="Embed" ProgID="Equation.DSMT4" ShapeID="_x0000_i1081" DrawAspect="Content" ObjectID="_1740163427" r:id="rId120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7BFBE8FB" w14:textId="11BDDC31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516" w:dyaOrig="370" w14:anchorId="7F343EB6">
          <v:shape id="_x0000_i1082" type="#_x0000_t75" style="width:75.6pt;height:18.6pt" o:ole="">
            <v:imagedata r:id="rId121" o:title=""/>
          </v:shape>
          <o:OLEObject Type="Embed" ProgID="Equation.DSMT4" ShapeID="_x0000_i1082" DrawAspect="Content" ObjectID="_1740163428" r:id="rId122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89" w:dyaOrig="370" w14:anchorId="1256BF96">
          <v:shape id="_x0000_i1083" type="#_x0000_t75" style="width:69.6pt;height:18.6pt" o:ole="">
            <v:imagedata r:id="rId123" o:title=""/>
          </v:shape>
          <o:OLEObject Type="Embed" ProgID="Equation.DSMT4" ShapeID="_x0000_i1083" DrawAspect="Content" ObjectID="_1740163429" r:id="rId124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669" w:dyaOrig="370" w14:anchorId="25008D86">
          <v:shape id="_x0000_i1084" type="#_x0000_t75" style="width:83.4pt;height:18.6pt" o:ole="">
            <v:imagedata r:id="rId125" o:title=""/>
          </v:shape>
          <o:OLEObject Type="Embed" ProgID="Equation.DSMT4" ShapeID="_x0000_i1084" DrawAspect="Content" ObjectID="_1740163430" r:id="rId126"/>
        </w:objec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669" w:dyaOrig="370" w14:anchorId="214211B7">
          <v:shape id="_x0000_i1085" type="#_x0000_t75" style="width:83.4pt;height:18.6pt" o:ole="">
            <v:imagedata r:id="rId127" o:title=""/>
          </v:shape>
          <o:OLEObject Type="Embed" ProgID="Equation.DSMT4" ShapeID="_x0000_i1085" DrawAspect="Content" ObjectID="_1740163431" r:id="rId128"/>
        </w:object>
      </w:r>
    </w:p>
    <w:p w14:paraId="5E7728AB" w14:textId="22476454" w:rsidR="004047E5" w:rsidRPr="004047E5" w:rsidRDefault="004047E5" w:rsidP="004047E5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4047E5">
        <w:rPr>
          <w:noProof/>
          <w:position w:val="-12"/>
          <w:lang w:val="vi-VN" w:eastAsia="vi-VN"/>
        </w:rPr>
        <w:drawing>
          <wp:inline distT="0" distB="0" distL="0" distR="0" wp14:anchorId="08ADD56D" wp14:editId="0FE15F36">
            <wp:extent cx="1485900" cy="2209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. Điều kiện để </w:t>
      </w:r>
      <w:r w:rsidRPr="004047E5">
        <w:rPr>
          <w:noProof/>
          <w:position w:val="-12"/>
          <w:lang w:val="vi-VN" w:eastAsia="vi-VN"/>
        </w:rPr>
        <w:drawing>
          <wp:inline distT="0" distB="0" distL="0" distR="0" wp14:anchorId="540E5F53" wp14:editId="466BE2A5">
            <wp:extent cx="952500" cy="2209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AB87A77" w14:textId="39685876" w:rsidR="004047E5" w:rsidRPr="004047E5" w:rsidRDefault="004047E5" w:rsidP="004047E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4047E5">
        <w:rPr>
          <w:rFonts w:ascii="Times New Roman" w:hAnsi="Times New Roman" w:cs="Times New Roman"/>
          <w:b/>
          <w:noProof/>
          <w:position w:val="-26"/>
          <w:sz w:val="24"/>
          <w:lang w:val="vi-VN" w:eastAsia="vi-VN"/>
        </w:rPr>
        <w:drawing>
          <wp:inline distT="0" distB="0" distL="0" distR="0" wp14:anchorId="33E2B892" wp14:editId="1BCF90B5">
            <wp:extent cx="419100" cy="3886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>.</w:t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047E5">
        <w:rPr>
          <w:rFonts w:ascii="Times New Roman" w:hAnsi="Times New Roman" w:cs="Times New Roman"/>
          <w:b/>
          <w:noProof/>
          <w:position w:val="-26"/>
          <w:sz w:val="24"/>
          <w:lang w:val="vi-VN" w:eastAsia="vi-VN"/>
        </w:rPr>
        <w:drawing>
          <wp:inline distT="0" distB="0" distL="0" distR="0" wp14:anchorId="04EF372A" wp14:editId="6823FDB4">
            <wp:extent cx="419100" cy="3886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047E5">
        <w:rPr>
          <w:rFonts w:ascii="Times New Roman" w:hAnsi="Times New Roman" w:cs="Times New Roman"/>
          <w:b/>
          <w:noProof/>
          <w:position w:val="-26"/>
          <w:sz w:val="24"/>
          <w:lang w:val="vi-VN" w:eastAsia="vi-VN"/>
        </w:rPr>
        <w:drawing>
          <wp:inline distT="0" distB="0" distL="0" distR="0" wp14:anchorId="47C8CC1D" wp14:editId="7D4B59AF">
            <wp:extent cx="419100" cy="3886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047E5">
        <w:rPr>
          <w:rFonts w:ascii="Times New Roman" w:hAnsi="Times New Roman" w:cs="Times New Roman"/>
          <w:b/>
          <w:noProof/>
          <w:position w:val="-26"/>
          <w:sz w:val="24"/>
          <w:lang w:val="vi-VN" w:eastAsia="vi-VN"/>
        </w:rPr>
        <w:drawing>
          <wp:inline distT="0" distB="0" distL="0" distR="0" wp14:anchorId="4EBC9705" wp14:editId="33FA6BD1">
            <wp:extent cx="419100" cy="3886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>.</w:t>
      </w:r>
    </w:p>
    <w:p w14:paraId="2B2F40EB" w14:textId="6F5AD8BD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Tam thức </w:t>
      </w:r>
      <w:r w:rsidRPr="004047E5">
        <w:rPr>
          <w:position w:val="-10"/>
        </w:rPr>
        <w:object w:dxaOrig="1593" w:dyaOrig="370" w14:anchorId="7915F1E9">
          <v:shape id="_x0000_i1086" type="#_x0000_t75" style="width:79.8pt;height:18.6pt" o:ole="">
            <v:imagedata r:id="rId135" o:title=""/>
          </v:shape>
          <o:OLEObject Type="Embed" ProgID="Equation.DSMT4" ShapeID="_x0000_i1086" DrawAspect="Content" ObjectID="_1740163432" r:id="rId136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nhận giá trị âm khi và chỉ khi</w:t>
      </w:r>
    </w:p>
    <w:p w14:paraId="0A65CFAF" w14:textId="71BF9D3C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675" w:dyaOrig="293" w14:anchorId="59EE75E6">
          <v:shape id="_x0000_i1087" type="#_x0000_t75" style="width:33.6pt;height:14.4pt" o:ole="">
            <v:imagedata r:id="rId137" o:title=""/>
          </v:shape>
          <o:OLEObject Type="Embed" ProgID="Equation.DSMT4" ShapeID="_x0000_i1087" DrawAspect="Content" ObjectID="_1740163433" r:id="rId138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663" w:dyaOrig="293" w14:anchorId="2C2DD4F1">
          <v:shape id="_x0000_i1088" type="#_x0000_t75" style="width:32.4pt;height:14.4pt" o:ole="">
            <v:imagedata r:id="rId139" o:title=""/>
          </v:shape>
          <o:OLEObject Type="Embed" ProgID="Equation.DSMT4" ShapeID="_x0000_i1088" DrawAspect="Content" ObjectID="_1740163434" r:id="rId140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510" w:dyaOrig="293" w14:anchorId="754EF9F7">
          <v:shape id="_x0000_i1089" type="#_x0000_t75" style="width:25.8pt;height:14.4pt" o:ole="">
            <v:imagedata r:id="rId141" o:title=""/>
          </v:shape>
          <o:OLEObject Type="Embed" ProgID="Equation.DSMT4" ShapeID="_x0000_i1089" DrawAspect="Content" ObjectID="_1740163435" r:id="rId142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548" w:dyaOrig="293" w14:anchorId="71D85F74">
          <v:shape id="_x0000_i1090" type="#_x0000_t75" style="width:27.6pt;height:14.4pt" o:ole="">
            <v:imagedata r:id="rId143" o:title=""/>
          </v:shape>
          <o:OLEObject Type="Embed" ProgID="Equation.DSMT4" ShapeID="_x0000_i1090" DrawAspect="Content" ObjectID="_1740163436" r:id="rId144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60" w:dyaOrig="293" w14:anchorId="14D2E68B">
          <v:shape id="_x0000_i1091" type="#_x0000_t75" style="width:58.2pt;height:14.4pt" o:ole="">
            <v:imagedata r:id="rId145" o:title=""/>
          </v:shape>
          <o:OLEObject Type="Embed" ProgID="Equation.DSMT4" ShapeID="_x0000_i1091" DrawAspect="Content" ObjectID="_1740163437" r:id="rId146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599" w:dyaOrig="293" w14:anchorId="79E330A5">
          <v:shape id="_x0000_i1092" type="#_x0000_t75" style="width:30pt;height:14.4pt" o:ole="">
            <v:imagedata r:id="rId147" o:title=""/>
          </v:shape>
          <o:OLEObject Type="Embed" ProgID="Equation.DSMT4" ShapeID="_x0000_i1092" DrawAspect="Content" ObjectID="_1740163438" r:id="rId148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26FA66D8" w14:textId="24A45080" w:rsidR="004047E5" w:rsidRPr="004047E5" w:rsidRDefault="004047E5" w:rsidP="004047E5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>Tìm tập nghiệm của bất phương trình</w:t>
      </w:r>
      <w:r w:rsidRPr="004047E5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Pr="004047E5">
        <w:rPr>
          <w:noProof/>
          <w:position w:val="-8"/>
          <w:lang w:val="vi-VN" w:eastAsia="vi-VN"/>
        </w:rPr>
        <w:drawing>
          <wp:inline distT="0" distB="0" distL="0" distR="0" wp14:anchorId="1C94D5E3" wp14:editId="14DE145F">
            <wp:extent cx="103632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4E9E" w14:textId="72EA043E" w:rsidR="004047E5" w:rsidRPr="004047E5" w:rsidRDefault="004047E5" w:rsidP="004047E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position w:val="-6"/>
          <w:sz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047E5">
        <w:rPr>
          <w:rFonts w:ascii="Times New Roman" w:hAnsi="Times New Roman" w:cs="Times New Roman"/>
          <w:noProof/>
          <w:position w:val="-6"/>
          <w:sz w:val="24"/>
          <w:lang w:val="vi-VN" w:eastAsia="vi-VN"/>
        </w:rPr>
        <w:drawing>
          <wp:inline distT="0" distB="0" distL="0" distR="0" wp14:anchorId="26C04F1D" wp14:editId="3AA7D3C4">
            <wp:extent cx="373380" cy="16002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047E5">
        <w:rPr>
          <w:rFonts w:ascii="Times New Roman" w:hAnsi="Times New Roman" w:cs="Times New Roman"/>
          <w:noProof/>
          <w:position w:val="-12"/>
          <w:sz w:val="24"/>
          <w:lang w:val="vi-VN" w:eastAsia="vi-VN"/>
        </w:rPr>
        <w:drawing>
          <wp:inline distT="0" distB="0" distL="0" distR="0" wp14:anchorId="5373E3F0" wp14:editId="1FFC50F2">
            <wp:extent cx="495300" cy="2133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047E5">
        <w:rPr>
          <w:rFonts w:ascii="Times New Roman" w:hAnsi="Times New Roman" w:cs="Times New Roman"/>
          <w:noProof/>
          <w:position w:val="-6"/>
          <w:sz w:val="24"/>
          <w:lang w:val="vi-VN" w:eastAsia="vi-VN"/>
        </w:rPr>
        <w:drawing>
          <wp:inline distT="0" distB="0" distL="0" distR="0" wp14:anchorId="2DBA16D4" wp14:editId="570A7E5C">
            <wp:extent cx="38862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047E5">
        <w:rPr>
          <w:rFonts w:ascii="Times New Roman" w:hAnsi="Times New Roman" w:cs="Times New Roman"/>
          <w:noProof/>
          <w:position w:val="-6"/>
          <w:sz w:val="24"/>
          <w:lang w:val="vi-VN" w:eastAsia="vi-VN"/>
        </w:rPr>
        <w:drawing>
          <wp:inline distT="0" distB="0" distL="0" distR="0" wp14:anchorId="489E63DE" wp14:editId="7F6A0A52">
            <wp:extent cx="38862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E7B3" w14:textId="0277D835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Tập xác định của hàm số </w:t>
      </w:r>
      <w:r w:rsidRPr="004047E5">
        <w:rPr>
          <w:position w:val="-26"/>
        </w:rPr>
        <w:object w:dxaOrig="1682" w:dyaOrig="701" w14:anchorId="2A9B5965">
          <v:shape id="_x0000_i1093" type="#_x0000_t75" style="width:84pt;height:34.8pt" o:ole="">
            <v:imagedata r:id="rId154" o:title=""/>
          </v:shape>
          <o:OLEObject Type="Embed" ProgID="Equation.DSMT4" ShapeID="_x0000_i1093" DrawAspect="Content" ObjectID="_1740163439" r:id="rId155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4D84BF0E" w14:textId="0A2E99DE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1797" w:dyaOrig="408" w14:anchorId="24C1368F">
          <v:shape id="_x0000_i1094" type="#_x0000_t75" style="width:90pt;height:20.4pt" o:ole="">
            <v:imagedata r:id="rId156" o:title=""/>
          </v:shape>
          <o:OLEObject Type="Embed" ProgID="Equation.DSMT4" ShapeID="_x0000_i1094" DrawAspect="Content" ObjectID="_1740163440" r:id="rId157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675" w:dyaOrig="408" w14:anchorId="2356CEA3">
          <v:shape id="_x0000_i1095" type="#_x0000_t75" style="width:33.6pt;height:20.4pt" o:ole="">
            <v:imagedata r:id="rId158" o:title=""/>
          </v:shape>
          <o:OLEObject Type="Embed" ProgID="Equation.DSMT4" ShapeID="_x0000_i1095" DrawAspect="Content" ObjectID="_1740163441" r:id="rId159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1810" w:dyaOrig="408" w14:anchorId="54421004">
          <v:shape id="_x0000_i1096" type="#_x0000_t75" style="width:90.6pt;height:20.4pt" o:ole="">
            <v:imagedata r:id="rId160" o:title=""/>
          </v:shape>
          <o:OLEObject Type="Embed" ProgID="Equation.DSMT4" ShapeID="_x0000_i1096" DrawAspect="Content" ObjectID="_1740163442" r:id="rId161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1848" w:dyaOrig="408" w14:anchorId="056D4A44">
          <v:shape id="_x0000_i1097" type="#_x0000_t75" style="width:92.4pt;height:20.4pt" o:ole="">
            <v:imagedata r:id="rId162" o:title=""/>
          </v:shape>
          <o:OLEObject Type="Embed" ProgID="Equation.DSMT4" ShapeID="_x0000_i1097" DrawAspect="Content" ObjectID="_1740163443" r:id="rId163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6AF57F8" w14:textId="00977A62" w:rsidR="004047E5" w:rsidRPr="004047E5" w:rsidRDefault="004047E5" w:rsidP="004047E5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Hỏi có tất cả bao nhiêu giá trị nguyên của </w:t>
      </w:r>
      <w:r w:rsidRPr="004047E5">
        <w:rPr>
          <w:noProof/>
          <w:position w:val="-6"/>
          <w:lang w:val="vi-VN" w:eastAsia="vi-VN"/>
        </w:rPr>
        <w:drawing>
          <wp:inline distT="0" distB="0" distL="0" distR="0" wp14:anchorId="7822B1CE" wp14:editId="660C2119">
            <wp:extent cx="152400" cy="1219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4047E5">
        <w:rPr>
          <w:noProof/>
          <w:lang w:val="vi-VN" w:eastAsia="vi-VN"/>
        </w:rPr>
        <w:drawing>
          <wp:inline distT="0" distB="0" distL="0" distR="0" wp14:anchorId="7A5EA042" wp14:editId="1B36FE90">
            <wp:extent cx="1943100" cy="2209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szCs w:val="24"/>
        </w:rPr>
        <w:t>có nghiệm?</w:t>
      </w:r>
    </w:p>
    <w:p w14:paraId="05E1411F" w14:textId="065FAFF5" w:rsidR="004047E5" w:rsidRPr="004047E5" w:rsidRDefault="004047E5" w:rsidP="004047E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position w:val="-6"/>
          <w:sz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047E5">
        <w:rPr>
          <w:rFonts w:ascii="Times New Roman" w:hAnsi="Times New Roman" w:cs="Times New Roman"/>
          <w:b/>
          <w:noProof/>
          <w:position w:val="-6"/>
          <w:sz w:val="24"/>
          <w:lang w:val="vi-VN" w:eastAsia="vi-VN"/>
        </w:rPr>
        <w:drawing>
          <wp:inline distT="0" distB="0" distL="0" distR="0" wp14:anchorId="27D09416" wp14:editId="07CDC532">
            <wp:extent cx="152400" cy="1600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b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047E5">
        <w:rPr>
          <w:rFonts w:ascii="Times New Roman" w:hAnsi="Times New Roman" w:cs="Times New Roman"/>
          <w:noProof/>
          <w:position w:val="-6"/>
          <w:sz w:val="24"/>
          <w:lang w:val="vi-VN" w:eastAsia="vi-VN"/>
        </w:rPr>
        <w:drawing>
          <wp:inline distT="0" distB="0" distL="0" distR="0" wp14:anchorId="7C12C14A" wp14:editId="768E2193">
            <wp:extent cx="152400" cy="1600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b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047E5">
        <w:rPr>
          <w:rFonts w:ascii="Times New Roman" w:hAnsi="Times New Roman" w:cs="Times New Roman"/>
          <w:b/>
          <w:noProof/>
          <w:position w:val="-6"/>
          <w:sz w:val="24"/>
          <w:lang w:val="vi-VN" w:eastAsia="vi-VN"/>
        </w:rPr>
        <w:drawing>
          <wp:inline distT="0" distB="0" distL="0" distR="0" wp14:anchorId="45AB019C" wp14:editId="4C69853A">
            <wp:extent cx="152400" cy="1600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b/>
          <w:sz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047E5">
        <w:rPr>
          <w:rFonts w:ascii="Times New Roman" w:hAnsi="Times New Roman" w:cs="Times New Roman"/>
          <w:noProof/>
          <w:position w:val="-6"/>
          <w:sz w:val="24"/>
          <w:lang w:val="vi-VN" w:eastAsia="vi-VN"/>
        </w:rPr>
        <w:drawing>
          <wp:inline distT="0" distB="0" distL="0" distR="0" wp14:anchorId="0728EDD2" wp14:editId="48384C68">
            <wp:extent cx="152400" cy="1600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0AAD" w14:textId="6A074750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047E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hương </w: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trình sau có bao nhiêu nghiệm </w:t>
      </w:r>
      <w:r w:rsidRPr="004047E5">
        <w:rPr>
          <w:position w:val="-8"/>
        </w:rPr>
        <w:object w:dxaOrig="1500" w:dyaOrig="360" w14:anchorId="715F4B05">
          <v:shape id="_x0000_i1098" type="#_x0000_t75" style="width:75.6pt;height:18pt" o:ole="">
            <v:imagedata r:id="rId170" o:title=""/>
          </v:shape>
          <o:OLEObject Type="Embed" ProgID="Equation.DSMT4" ShapeID="_x0000_i1098" DrawAspect="Content" ObjectID="_1740163444" r:id="rId171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AFDC0BF" w14:textId="0B3E4ECD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80" w14:anchorId="6FCDEBFC">
          <v:shape id="_x0000_i1099" type="#_x0000_t75" style="width:9.6pt;height:13.8pt" o:ole="">
            <v:imagedata r:id="rId172" o:title=""/>
          </v:shape>
          <o:OLEObject Type="Embed" ProgID="Equation.DSMT4" ShapeID="_x0000_i1099" DrawAspect="Content" ObjectID="_1740163445" r:id="rId173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ab/>
      </w:r>
      <w:r w:rsidRPr="004047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>vô số.</w: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ab/>
      </w:r>
      <w:r w:rsidRPr="004047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7" w:dyaOrig="254" w14:anchorId="49E31569">
          <v:shape id="_x0000_i1100" type="#_x0000_t75" style="width:6.6pt;height:13.2pt" o:ole="">
            <v:imagedata r:id="rId174" o:title=""/>
          </v:shape>
          <o:OLEObject Type="Embed" ProgID="Equation.DSMT4" ShapeID="_x0000_i1100" DrawAspect="Content" ObjectID="_1740163446" r:id="rId175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ab/>
      </w:r>
      <w:r w:rsidRPr="004047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6" w:dyaOrig="254" w14:anchorId="27B94885">
          <v:shape id="_x0000_i1101" type="#_x0000_t75" style="width:9.6pt;height:13.2pt" o:ole="">
            <v:imagedata r:id="rId176" o:title=""/>
          </v:shape>
          <o:OLEObject Type="Embed" ProgID="Equation.DSMT4" ShapeID="_x0000_i1101" DrawAspect="Content" ObjectID="_1740163447" r:id="rId177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DBCF31" w14:textId="126E44D6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7E5">
        <w:rPr>
          <w:rFonts w:ascii="Times New Roman" w:hAnsi="Times New Roman" w:cs="Times New Roman"/>
          <w:color w:val="000000"/>
          <w:sz w:val="24"/>
          <w:szCs w:val="24"/>
        </w:rPr>
        <w:t xml:space="preserve">Phương trình </w:t>
      </w:r>
      <w:r w:rsidRPr="004047E5">
        <w:rPr>
          <w:position w:val="-8"/>
        </w:rPr>
        <w:object w:dxaOrig="1900" w:dyaOrig="400" w14:anchorId="0A1FD4F6">
          <v:shape id="_x0000_i1102" type="#_x0000_t75" style="width:94.8pt;height:20.4pt" o:ole="">
            <v:imagedata r:id="rId178" o:title=""/>
          </v:shape>
          <o:OLEObject Type="Embed" ProgID="Equation.DSMT4" ShapeID="_x0000_i1102" DrawAspect="Content" ObjectID="_1740163448" r:id="rId179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 xml:space="preserve"> có nghiệm là</w:t>
      </w:r>
    </w:p>
    <w:p w14:paraId="3D794561" w14:textId="49B78E6F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 w14:anchorId="02398F27">
          <v:shape id="_x0000_i1103" type="#_x0000_t75" style="width:25.8pt;height:14.4pt" o:ole="">
            <v:imagedata r:id="rId180" o:title=""/>
          </v:shape>
          <o:OLEObject Type="Embed" ProgID="Equation.DSMT4" ShapeID="_x0000_i1103" DrawAspect="Content" ObjectID="_1740163449" r:id="rId181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 xml:space="preserve"> hoặc </w:t>
      </w:r>
      <w:r w:rsidRPr="004047E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75357DF7">
          <v:shape id="_x0000_i1104" type="#_x0000_t75" style="width:27.6pt;height:14.4pt" o:ole="">
            <v:imagedata r:id="rId182" o:title=""/>
          </v:shape>
          <o:OLEObject Type="Embed" ProgID="Equation.DSMT4" ShapeID="_x0000_i1104" DrawAspect="Content" ObjectID="_1740163450" r:id="rId183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7E5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Vô nghiệm.</w: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 w14:anchorId="202E72C8">
          <v:shape id="_x0000_i1105" type="#_x0000_t75" style="width:25.8pt;height:14.4pt" o:ole="">
            <v:imagedata r:id="rId184" o:title=""/>
          </v:shape>
          <o:OLEObject Type="Embed" ProgID="Equation.DSMT4" ShapeID="_x0000_i1105" DrawAspect="Content" ObjectID="_1740163451" r:id="rId185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30F62B6A">
          <v:shape id="_x0000_i1106" type="#_x0000_t75" style="width:27.6pt;height:14.4pt" o:ole="">
            <v:imagedata r:id="rId186" o:title=""/>
          </v:shape>
          <o:OLEObject Type="Embed" ProgID="Equation.DSMT4" ShapeID="_x0000_i1106" DrawAspect="Content" ObjectID="_1740163452" r:id="rId187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BF898D" w14:textId="4C80168D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7E5">
        <w:rPr>
          <w:rFonts w:ascii="Times New Roman" w:hAnsi="Times New Roman" w:cs="Times New Roman"/>
          <w:color w:val="000000"/>
          <w:sz w:val="24"/>
          <w:szCs w:val="24"/>
        </w:rPr>
        <w:t xml:space="preserve">Tìm phương trình tương đương với phương trình </w:t>
      </w:r>
      <w:r w:rsidRPr="004047E5">
        <w:rPr>
          <w:position w:val="-32"/>
        </w:rPr>
        <w:object w:dxaOrig="2160" w:dyaOrig="800" w14:anchorId="6EEC434B">
          <v:shape id="_x0000_i1107" type="#_x0000_t75" style="width:108.6pt;height:40.2pt" o:ole="">
            <v:imagedata r:id="rId188" o:title=""/>
          </v:shape>
          <o:OLEObject Type="Embed" ProgID="Equation.DSMT4" ShapeID="_x0000_i1107" DrawAspect="Content" ObjectID="_1740163453" r:id="rId189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 xml:space="preserve"> trong các phương trình sau:</w:t>
      </w:r>
    </w:p>
    <w:p w14:paraId="4D7242B4" w14:textId="28C87AB4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480" w:dyaOrig="700" w14:anchorId="78DE8084">
          <v:shape id="_x0000_i1108" type="#_x0000_t75" style="width:73.8pt;height:34.8pt" o:ole="">
            <v:imagedata r:id="rId190" o:title=""/>
          </v:shape>
          <o:OLEObject Type="Embed" ProgID="Equation.DSMT4" ShapeID="_x0000_i1108" DrawAspect="Content" ObjectID="_1740163454" r:id="rId191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540" w:dyaOrig="360" w14:anchorId="0AF533EE">
          <v:shape id="_x0000_i1109" type="#_x0000_t75" style="width:76.8pt;height:18pt" o:ole="">
            <v:imagedata r:id="rId192" o:title=""/>
          </v:shape>
          <o:OLEObject Type="Embed" ProgID="Equation.DSMT4" ShapeID="_x0000_i1109" DrawAspect="Content" ObjectID="_1740163455" r:id="rId193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40" w:dyaOrig="320" w14:anchorId="7BD5DB31">
          <v:shape id="_x0000_i1110" type="#_x0000_t75" style="width:47.4pt;height:16.2pt" o:ole="">
            <v:imagedata r:id="rId194" o:title=""/>
          </v:shape>
          <o:OLEObject Type="Embed" ProgID="Equation.DSMT4" ShapeID="_x0000_i1110" DrawAspect="Content" ObjectID="_1740163456" r:id="rId195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719" w:dyaOrig="660" w14:anchorId="5646EDAC">
          <v:shape id="_x0000_i1111" type="#_x0000_t75" style="width:85.8pt;height:33.6pt" o:ole="">
            <v:imagedata r:id="rId196" o:title=""/>
          </v:shape>
          <o:OLEObject Type="Embed" ProgID="Equation.DSMT4" ShapeID="_x0000_i1111" DrawAspect="Content" ObjectID="_1740163457" r:id="rId197"/>
        </w:object>
      </w:r>
      <w:r w:rsidRPr="004047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B3D942" w14:textId="3963F42F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</w:pP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lastRenderedPageBreak/>
        <w:t xml:space="preserve">Cho </w:t>
      </w:r>
      <w:r w:rsidRPr="004047E5">
        <w:rPr>
          <w:rFonts w:ascii="Times New Roman" w:hAnsi="Times New Roman" w:cs="Times New Roman"/>
          <w:sz w:val="24"/>
          <w:szCs w:val="24"/>
        </w:rPr>
        <w:t>đường</w: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 xml:space="preserve"> thẳng </w:t>
      </w:r>
      <w:r w:rsidRPr="004047E5">
        <w:rPr>
          <w:position w:val="-6"/>
        </w:rPr>
        <w:object w:dxaOrig="220" w:dyaOrig="279" w14:anchorId="7A18B786">
          <v:shape id="_x0000_i1112" type="#_x0000_t75" style="width:10.8pt;height:13.8pt" o:ole="">
            <v:imagedata r:id="rId198" o:title=""/>
          </v:shape>
          <o:OLEObject Type="Embed" ProgID="Equation.DSMT4" ShapeID="_x0000_i1112" DrawAspect="Content" ObjectID="_1740163458" r:id="rId199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 xml:space="preserve"> có phương trình: </w:t>
      </w:r>
      <w:r w:rsidRPr="004047E5">
        <w:rPr>
          <w:position w:val="-30"/>
        </w:rPr>
        <w:object w:dxaOrig="1060" w:dyaOrig="720" w14:anchorId="214579EE">
          <v:shape id="_x0000_i1113" type="#_x0000_t75" style="width:53.4pt;height:36.6pt" o:ole="">
            <v:imagedata r:id="rId200" o:title=""/>
          </v:shape>
          <o:OLEObject Type="Embed" ProgID="Equation.DSMT4" ShapeID="_x0000_i1113" DrawAspect="Content" ObjectID="_1740163459" r:id="rId201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 xml:space="preserve">, tọa độ véctơ chỉ phương của đường thẳng </w:t>
      </w:r>
      <w:r w:rsidRPr="004047E5">
        <w:rPr>
          <w:position w:val="-6"/>
        </w:rPr>
        <w:object w:dxaOrig="220" w:dyaOrig="279" w14:anchorId="016368D2">
          <v:shape id="_x0000_i1114" type="#_x0000_t75" style="width:10.8pt;height:13.8pt" o:ole="">
            <v:imagedata r:id="rId202" o:title=""/>
          </v:shape>
          <o:OLEObject Type="Embed" ProgID="Equation.DSMT4" ShapeID="_x0000_i1114" DrawAspect="Content" ObjectID="_1740163460" r:id="rId203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 xml:space="preserve"> là</w:t>
      </w:r>
    </w:p>
    <w:p w14:paraId="48692C74" w14:textId="08359C8A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eastAsia="vi-VN"/>
        </w:rPr>
        <w:t xml:space="preserve">A.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5DB8ED18">
          <v:shape id="_x0000_i1115" type="#_x0000_t75" style="width:27.6pt;height:20.4pt" o:ole="">
            <v:imagedata r:id="rId204" o:title=""/>
          </v:shape>
          <o:OLEObject Type="Embed" ProgID="Equation.DSMT4" ShapeID="_x0000_i1115" DrawAspect="Content" ObjectID="_1740163461" r:id="rId205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>.</w: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eastAsia="vi-VN"/>
        </w:rPr>
        <w:t xml:space="preserve">B.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A6CA364">
          <v:shape id="_x0000_i1116" type="#_x0000_t75" style="width:28.2pt;height:20.4pt" o:ole="">
            <v:imagedata r:id="rId206" o:title=""/>
          </v:shape>
          <o:OLEObject Type="Embed" ProgID="Equation.DSMT4" ShapeID="_x0000_i1116" DrawAspect="Content" ObjectID="_1740163462" r:id="rId207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eastAsia="vi-VN"/>
        </w:rPr>
        <w:t xml:space="preserve">C.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54C4E0F5">
          <v:shape id="_x0000_i1117" type="#_x0000_t75" style="width:33.6pt;height:20.4pt" o:ole="">
            <v:imagedata r:id="rId208" o:title=""/>
          </v:shape>
          <o:OLEObject Type="Embed" ProgID="Equation.DSMT4" ShapeID="_x0000_i1117" DrawAspect="Content" ObjectID="_1740163463" r:id="rId209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eastAsia="vi-VN"/>
        </w:rPr>
        <w:t xml:space="preserve">D.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FF70899">
          <v:shape id="_x0000_i1118" type="#_x0000_t75" style="width:37.2pt;height:20.4pt" o:ole="">
            <v:imagedata r:id="rId210" o:title=""/>
          </v:shape>
          <o:OLEObject Type="Embed" ProgID="Equation.DSMT4" ShapeID="_x0000_i1118" DrawAspect="Content" ObjectID="_1740163464" r:id="rId211"/>
        </w:object>
      </w:r>
      <w:r w:rsidRPr="004047E5">
        <w:rPr>
          <w:rFonts w:ascii="Times New Roman" w:hAnsi="Times New Roman" w:cs="Times New Roman"/>
          <w:sz w:val="24"/>
          <w:szCs w:val="24"/>
          <w:shd w:val="clear" w:color="auto" w:fill="FFFFFF"/>
          <w:lang w:eastAsia="vi-VN"/>
        </w:rPr>
        <w:t>.</w:t>
      </w:r>
    </w:p>
    <w:p w14:paraId="29046ED6" w14:textId="71C4A423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4047E5">
        <w:rPr>
          <w:rFonts w:ascii="Times New Roman" w:eastAsia="Arial" w:hAnsi="Times New Roman" w:cs="Times New Roman"/>
          <w:sz w:val="24"/>
          <w:szCs w:val="24"/>
          <w:lang w:val="en-GB"/>
        </w:rPr>
        <w:t>Đường</w:t>
      </w:r>
      <w:r w:rsidRPr="004047E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thẳng đi qua </w:t>
      </w:r>
      <w:r w:rsidRPr="004047E5">
        <w:rPr>
          <w:position w:val="-14"/>
        </w:rPr>
        <w:object w:dxaOrig="880" w:dyaOrig="400" w14:anchorId="63119724">
          <v:shape id="_x0000_i1119" type="#_x0000_t75" style="width:43.8pt;height:20.4pt" o:ole="">
            <v:imagedata r:id="rId212" o:title=""/>
          </v:shape>
          <o:OLEObject Type="Embed" ProgID="Equation.DSMT4" ShapeID="_x0000_i1119" DrawAspect="Content" ObjectID="_1740163465" r:id="rId213"/>
        </w:object>
      </w:r>
      <w:r w:rsidRPr="004047E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nhận </w:t>
      </w:r>
      <w:r w:rsidRPr="004047E5">
        <w:rPr>
          <w:position w:val="-14"/>
        </w:rPr>
        <w:object w:dxaOrig="1080" w:dyaOrig="420" w14:anchorId="34E03DCF">
          <v:shape id="_x0000_i1120" type="#_x0000_t75" style="width:54pt;height:21.6pt" o:ole="">
            <v:imagedata r:id="rId214" o:title=""/>
          </v:shape>
          <o:OLEObject Type="Embed" ProgID="Equation.DSMT4" ShapeID="_x0000_i1120" DrawAspect="Content" ObjectID="_1740163466" r:id="rId215"/>
        </w:object>
      </w:r>
      <w:r w:rsidRPr="004047E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làm vectơ pháp tuyến có phương trình là</w:t>
      </w:r>
    </w:p>
    <w:p w14:paraId="43984588" w14:textId="011C927E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9B00019">
          <v:shape id="_x0000_i1121" type="#_x0000_t75" style="width:67.8pt;height:16.2pt" o:ole="">
            <v:imagedata r:id="rId216" o:title=""/>
          </v:shape>
          <o:OLEObject Type="Embed" ProgID="Equation.DSMT4" ShapeID="_x0000_i1121" DrawAspect="Content" ObjectID="_1740163467" r:id="rId21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10008704">
          <v:shape id="_x0000_i1122" type="#_x0000_t75" style="width:62.4pt;height:16.2pt" o:ole="">
            <v:imagedata r:id="rId218" o:title=""/>
          </v:shape>
          <o:OLEObject Type="Embed" ProgID="Equation.DSMT4" ShapeID="_x0000_i1122" DrawAspect="Content" ObjectID="_1740163468" r:id="rId21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7F486650">
          <v:shape id="_x0000_i1123" type="#_x0000_t75" style="width:66.6pt;height:16.2pt" o:ole="">
            <v:imagedata r:id="rId220" o:title=""/>
          </v:shape>
          <o:OLEObject Type="Embed" ProgID="Equation.DSMT4" ShapeID="_x0000_i1123" DrawAspect="Content" ObjectID="_1740163469" r:id="rId22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1789FE4E">
          <v:shape id="_x0000_i1124" type="#_x0000_t75" style="width:75.6pt;height:16.2pt" o:ole="">
            <v:imagedata r:id="rId222" o:title=""/>
          </v:shape>
          <o:OLEObject Type="Embed" ProgID="Equation.DSMT4" ShapeID="_x0000_i1124" DrawAspect="Content" ObjectID="_1740163470" r:id="rId223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2EB3DD93" w14:textId="511B92A4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 xml:space="preserve">Trong mặt phẳng </w:t>
      </w:r>
      <w:r w:rsidRPr="004047E5">
        <w:rPr>
          <w:position w:val="-10"/>
        </w:rPr>
        <w:object w:dxaOrig="460" w:dyaOrig="320" w14:anchorId="23EDB7E6">
          <v:shape id="_x0000_i1125" type="#_x0000_t75" style="width:22.8pt;height:16.2pt" o:ole="">
            <v:imagedata r:id="rId224" o:title=""/>
          </v:shape>
          <o:OLEObject Type="Embed" ProgID="Equation.DSMT4" ShapeID="_x0000_i1125" DrawAspect="Content" ObjectID="_1740163471" r:id="rId22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cho hai điểm</w:t>
      </w:r>
      <w:r w:rsidRPr="004047E5">
        <w:rPr>
          <w:position w:val="-14"/>
        </w:rPr>
        <w:object w:dxaOrig="859" w:dyaOrig="400" w14:anchorId="71B4C9EB">
          <v:shape id="_x0000_i1126" type="#_x0000_t75" style="width:43.2pt;height:20.4pt" o:ole="">
            <v:imagedata r:id="rId226" o:title=""/>
          </v:shape>
          <o:OLEObject Type="Embed" ProgID="Equation.DSMT4" ShapeID="_x0000_i1126" DrawAspect="Content" ObjectID="_1740163472" r:id="rId22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4047E5">
        <w:rPr>
          <w:position w:val="-14"/>
        </w:rPr>
        <w:object w:dxaOrig="900" w:dyaOrig="400" w14:anchorId="3FB334A2">
          <v:shape id="_x0000_i1127" type="#_x0000_t75" style="width:45.6pt;height:20.4pt" o:ole="">
            <v:imagedata r:id="rId228" o:title=""/>
          </v:shape>
          <o:OLEObject Type="Embed" ProgID="Equation.DSMT4" ShapeID="_x0000_i1127" DrawAspect="Content" ObjectID="_1740163473" r:id="rId22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. Viết phương trình tổng quát của đường thẳng đi qua hai điểm </w:t>
      </w:r>
      <w:r w:rsidRPr="004047E5">
        <w:rPr>
          <w:position w:val="-10"/>
        </w:rPr>
        <w:object w:dxaOrig="540" w:dyaOrig="320" w14:anchorId="58F6F2DB">
          <v:shape id="_x0000_i1128" type="#_x0000_t75" style="width:27.6pt;height:16.2pt" o:ole="">
            <v:imagedata r:id="rId230" o:title=""/>
          </v:shape>
          <o:OLEObject Type="Embed" ProgID="Equation.DSMT4" ShapeID="_x0000_i1128" DrawAspect="Content" ObjectID="_1740163474" r:id="rId23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5D47601C" w14:textId="1C710685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420" w:dyaOrig="320" w14:anchorId="14CFAAC1">
          <v:shape id="_x0000_i1129" type="#_x0000_t75" style="width:70.8pt;height:16.2pt" o:ole="">
            <v:imagedata r:id="rId232" o:title=""/>
          </v:shape>
          <o:OLEObject Type="Embed" ProgID="Equation.DSMT4" ShapeID="_x0000_i1129" DrawAspect="Content" ObjectID="_1740163475" r:id="rId233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400" w:dyaOrig="320" w14:anchorId="7DD676DD">
          <v:shape id="_x0000_i1130" type="#_x0000_t75" style="width:70.2pt;height:16.2pt" o:ole="">
            <v:imagedata r:id="rId234" o:title=""/>
          </v:shape>
          <o:OLEObject Type="Embed" ProgID="Equation.DSMT4" ShapeID="_x0000_i1130" DrawAspect="Content" ObjectID="_1740163476" r:id="rId23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700" w:dyaOrig="320" w14:anchorId="279B0ACD">
          <v:shape id="_x0000_i1131" type="#_x0000_t75" style="width:85.2pt;height:16.2pt" o:ole="">
            <v:imagedata r:id="rId236" o:title=""/>
          </v:shape>
          <o:OLEObject Type="Embed" ProgID="Equation.DSMT4" ShapeID="_x0000_i1131" DrawAspect="Content" ObjectID="_1740163477" r:id="rId23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700" w:dyaOrig="320" w14:anchorId="01FA2089">
          <v:shape id="_x0000_i1132" type="#_x0000_t75" style="width:85.2pt;height:16.2pt" o:ole="">
            <v:imagedata r:id="rId238" o:title=""/>
          </v:shape>
          <o:OLEObject Type="Embed" ProgID="Equation.DSMT4" ShapeID="_x0000_i1132" DrawAspect="Content" ObjectID="_1740163478" r:id="rId23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78143189" w14:textId="2470D98A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 xml:space="preserve">Trong mặt phẳng với hệ tọa độ </w:t>
      </w:r>
      <w:r w:rsidRPr="004047E5">
        <w:rPr>
          <w:position w:val="-10"/>
        </w:rPr>
        <w:object w:dxaOrig="460" w:dyaOrig="320" w14:anchorId="73BED4E0">
          <v:shape id="_x0000_i1133" type="#_x0000_t75" style="width:23.4pt;height:16.2pt" o:ole="">
            <v:imagedata r:id="rId240" o:title=""/>
          </v:shape>
          <o:OLEObject Type="Embed" ProgID="Equation.DSMT4" ShapeID="_x0000_i1133" DrawAspect="Content" ObjectID="_1740163479" r:id="rId24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cho đường thẳng </w:t>
      </w:r>
      <w:r w:rsidRPr="004047E5">
        <w:rPr>
          <w:position w:val="-10"/>
        </w:rPr>
        <w:object w:dxaOrig="1579" w:dyaOrig="320" w14:anchorId="7AF97C8D">
          <v:shape id="_x0000_i1134" type="#_x0000_t75" style="width:79.2pt;height:16.2pt" o:ole="">
            <v:imagedata r:id="rId242" o:title=""/>
          </v:shape>
          <o:OLEObject Type="Embed" ProgID="Equation.DSMT4" ShapeID="_x0000_i1134" DrawAspect="Content" ObjectID="_1740163480" r:id="rId243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và điểm </w:t>
      </w:r>
      <w:r w:rsidRPr="004047E5">
        <w:rPr>
          <w:position w:val="-14"/>
        </w:rPr>
        <w:object w:dxaOrig="840" w:dyaOrig="400" w14:anchorId="502C22A2">
          <v:shape id="_x0000_i1135" type="#_x0000_t75" style="width:42pt;height:20.4pt" o:ole="">
            <v:imagedata r:id="rId244" o:title=""/>
          </v:shape>
          <o:OLEObject Type="Embed" ProgID="Equation.DSMT4" ShapeID="_x0000_i1135" DrawAspect="Content" ObjectID="_1740163481" r:id="rId24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. Phương trình đường thẳng </w:t>
      </w:r>
      <w:r w:rsidRPr="004047E5">
        <w:rPr>
          <w:position w:val="-4"/>
        </w:rPr>
        <w:object w:dxaOrig="220" w:dyaOrig="260" w14:anchorId="483992F8">
          <v:shape id="_x0000_i1136" type="#_x0000_t75" style="width:10.8pt;height:13.2pt" o:ole="">
            <v:imagedata r:id="rId246" o:title=""/>
          </v:shape>
          <o:OLEObject Type="Embed" ProgID="Equation.DSMT4" ShapeID="_x0000_i1136" DrawAspect="Content" ObjectID="_1740163482" r:id="rId24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đi qua điểm </w:t>
      </w:r>
      <w:r w:rsidRPr="004047E5">
        <w:rPr>
          <w:position w:val="-4"/>
        </w:rPr>
        <w:object w:dxaOrig="320" w:dyaOrig="260" w14:anchorId="63C80012">
          <v:shape id="_x0000_i1137" type="#_x0000_t75" style="width:16.2pt;height:13.2pt" o:ole="">
            <v:imagedata r:id="rId248" o:title=""/>
          </v:shape>
          <o:OLEObject Type="Embed" ProgID="Equation.DSMT4" ShapeID="_x0000_i1137" DrawAspect="Content" ObjectID="_1740163483" r:id="rId24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và vuông góc với đường thẳng </w:t>
      </w:r>
      <w:r w:rsidRPr="004047E5">
        <w:rPr>
          <w:position w:val="-6"/>
        </w:rPr>
        <w:object w:dxaOrig="220" w:dyaOrig="279" w14:anchorId="0AB7936D">
          <v:shape id="_x0000_i1138" type="#_x0000_t75" style="width:10.8pt;height:13.8pt" o:ole="">
            <v:imagedata r:id="rId250" o:title=""/>
          </v:shape>
          <o:OLEObject Type="Embed" ProgID="Equation.DSMT4" ShapeID="_x0000_i1138" DrawAspect="Content" ObjectID="_1740163484" r:id="rId25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08892E67" w14:textId="2ACA8A6C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3F9F6AC1">
          <v:shape id="_x0000_i1139" type="#_x0000_t75" style="width:66.6pt;height:16.2pt" o:ole="">
            <v:imagedata r:id="rId252" o:title=""/>
          </v:shape>
          <o:OLEObject Type="Embed" ProgID="Equation.DSMT4" ShapeID="_x0000_i1139" DrawAspect="Content" ObjectID="_1740163485" r:id="rId253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61CF43C1">
          <v:shape id="_x0000_i1140" type="#_x0000_t75" style="width:67.8pt;height:16.2pt" o:ole="">
            <v:imagedata r:id="rId254" o:title=""/>
          </v:shape>
          <o:OLEObject Type="Embed" ProgID="Equation.DSMT4" ShapeID="_x0000_i1140" DrawAspect="Content" ObjectID="_1740163486" r:id="rId255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6767348D">
          <v:shape id="_x0000_i1141" type="#_x0000_t75" style="width:66pt;height:16.2pt" o:ole="">
            <v:imagedata r:id="rId256" o:title=""/>
          </v:shape>
          <o:OLEObject Type="Embed" ProgID="Equation.DSMT4" ShapeID="_x0000_i1141" DrawAspect="Content" ObjectID="_1740163487" r:id="rId25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7D580592">
          <v:shape id="_x0000_i1142" type="#_x0000_t75" style="width:67.8pt;height:16.2pt" o:ole="">
            <v:imagedata r:id="rId258" o:title=""/>
          </v:shape>
          <o:OLEObject Type="Embed" ProgID="Equation.DSMT4" ShapeID="_x0000_i1142" DrawAspect="Content" ObjectID="_1740163488" r:id="rId25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2D581E50" w14:textId="5BA93DB1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Pr="004047E5">
        <w:rPr>
          <w:position w:val="-14"/>
        </w:rPr>
        <w:object w:dxaOrig="2600" w:dyaOrig="400" w14:anchorId="34DAB803">
          <v:shape id="_x0000_i1143" type="#_x0000_t75" style="width:130.2pt;height:20.4pt" o:ole="">
            <v:imagedata r:id="rId260" o:title=""/>
          </v:shape>
          <o:OLEObject Type="Embed" ProgID="Equation.DSMT4" ShapeID="_x0000_i1143" DrawAspect="Content" ObjectID="_1740163489" r:id="rId261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7E5">
        <w:rPr>
          <w:position w:val="-12"/>
        </w:rPr>
        <w:object w:dxaOrig="1680" w:dyaOrig="360" w14:anchorId="45D21C3D">
          <v:shape id="_x0000_i1144" type="#_x0000_t75" style="width:84pt;height:18pt" o:ole="">
            <v:imagedata r:id="rId262" o:title=""/>
          </v:shape>
          <o:OLEObject Type="Embed" ProgID="Equation.DSMT4" ShapeID="_x0000_i1144" DrawAspect="Content" ObjectID="_1740163490" r:id="rId263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047E5">
        <w:rPr>
          <w:position w:val="-12"/>
        </w:rPr>
        <w:object w:dxaOrig="700" w:dyaOrig="360" w14:anchorId="28921F23">
          <v:shape id="_x0000_i1145" type="#_x0000_t75" style="width:34.8pt;height:18pt" o:ole="">
            <v:imagedata r:id="rId264" o:title=""/>
          </v:shape>
          <o:OLEObject Type="Embed" ProgID="Equation.DSMT4" ShapeID="_x0000_i1145" DrawAspect="Content" ObjectID="_1740163491" r:id="rId265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6C97AC73" w14:textId="5BCA2A62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C1466E">
          <v:shape id="_x0000_i1146" type="#_x0000_t75" style="width:28.2pt;height:13.8pt" o:ole="">
            <v:imagedata r:id="rId266" o:title=""/>
          </v:shape>
          <o:OLEObject Type="Embed" ProgID="Equation.DSMT4" ShapeID="_x0000_i1146" DrawAspect="Content" ObjectID="_1740163492" r:id="rId267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9B78CB9">
          <v:shape id="_x0000_i1147" type="#_x0000_t75" style="width:37.2pt;height:13.8pt" o:ole="">
            <v:imagedata r:id="rId268" o:title=""/>
          </v:shape>
          <o:OLEObject Type="Embed" ProgID="Equation.DSMT4" ShapeID="_x0000_i1147" DrawAspect="Content" ObjectID="_1740163493" r:id="rId26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19EA034">
          <v:shape id="_x0000_i1148" type="#_x0000_t75" style="width:31.2pt;height:13.8pt" o:ole="">
            <v:imagedata r:id="rId270" o:title=""/>
          </v:shape>
          <o:OLEObject Type="Embed" ProgID="Equation.DSMT4" ShapeID="_x0000_i1148" DrawAspect="Content" ObjectID="_1740163494" r:id="rId27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D749C46">
          <v:shape id="_x0000_i1149" type="#_x0000_t75" style="width:13.2pt;height:10.8pt" o:ole="">
            <v:imagedata r:id="rId272" o:title=""/>
          </v:shape>
          <o:OLEObject Type="Embed" ProgID="Equation.DSMT4" ShapeID="_x0000_i1149" DrawAspect="Content" ObjectID="_1740163495" r:id="rId273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 tùy ý.</w:t>
      </w:r>
    </w:p>
    <w:p w14:paraId="2DBED68C" w14:textId="682BB81C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Pr="004047E5">
        <w:rPr>
          <w:position w:val="-16"/>
        </w:rPr>
        <w:object w:dxaOrig="740" w:dyaOrig="440" w14:anchorId="4D9BD171">
          <v:shape id="_x0000_i1150" type="#_x0000_t75" style="width:37.2pt;height:22.2pt" o:ole="">
            <v:imagedata r:id="rId274" o:title=""/>
          </v:shape>
          <o:OLEObject Type="Embed" ProgID="Equation.DSMT4" ShapeID="_x0000_i1150" DrawAspect="Content" ObjectID="_1740163496" r:id="rId275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, </w:t>
      </w:r>
      <w:r w:rsidRPr="004047E5">
        <w:rPr>
          <w:position w:val="-16"/>
        </w:rPr>
        <w:object w:dxaOrig="880" w:dyaOrig="440" w14:anchorId="6DBEB5BD">
          <v:shape id="_x0000_i1151" type="#_x0000_t75" style="width:43.8pt;height:22.2pt" o:ole="">
            <v:imagedata r:id="rId276" o:title=""/>
          </v:shape>
          <o:OLEObject Type="Embed" ProgID="Equation.DSMT4" ShapeID="_x0000_i1151" DrawAspect="Content" ObjectID="_1740163497" r:id="rId277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, </w:t>
      </w:r>
      <w:r w:rsidRPr="004047E5">
        <w:rPr>
          <w:position w:val="-16"/>
        </w:rPr>
        <w:object w:dxaOrig="780" w:dyaOrig="440" w14:anchorId="484EFDC2">
          <v:shape id="_x0000_i1152" type="#_x0000_t75" style="width:39.6pt;height:22.2pt" o:ole="">
            <v:imagedata r:id="rId278" o:title=""/>
          </v:shape>
          <o:OLEObject Type="Embed" ProgID="Equation.DSMT4" ShapeID="_x0000_i1152" DrawAspect="Content" ObjectID="_1740163498" r:id="rId279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, </w:t>
      </w:r>
      <w:r w:rsidRPr="004047E5">
        <w:rPr>
          <w:position w:val="-16"/>
        </w:rPr>
        <w:object w:dxaOrig="920" w:dyaOrig="440" w14:anchorId="1969DD1C">
          <v:shape id="_x0000_i1153" type="#_x0000_t75" style="width:46.2pt;height:22.2pt" o:ole="">
            <v:imagedata r:id="rId280" o:title=""/>
          </v:shape>
          <o:OLEObject Type="Embed" ProgID="Equation.DSMT4" ShapeID="_x0000_i1153" DrawAspect="Content" ObjectID="_1740163499" r:id="rId281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. Toạ độ giao điểm của hai đường thẳng </w:t>
      </w:r>
      <w:r w:rsidRPr="004047E5">
        <w:rPr>
          <w:position w:val="-4"/>
        </w:rPr>
        <w:object w:dxaOrig="380" w:dyaOrig="240" w14:anchorId="0D5448A7">
          <v:shape id="_x0000_i1154" type="#_x0000_t75" style="width:19.2pt;height:12pt" o:ole="">
            <v:imagedata r:id="rId282" o:title=""/>
          </v:shape>
          <o:OLEObject Type="Embed" ProgID="Equation.DSMT4" ShapeID="_x0000_i1154" DrawAspect="Content" ObjectID="_1740163500" r:id="rId283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và </w:t>
      </w:r>
      <w:r w:rsidRPr="004047E5">
        <w:rPr>
          <w:position w:val="-6"/>
        </w:rPr>
        <w:object w:dxaOrig="400" w:dyaOrig="260" w14:anchorId="7573DB19">
          <v:shape id="_x0000_i1155" type="#_x0000_t75" style="width:19.8pt;height:13.2pt" o:ole="">
            <v:imagedata r:id="rId284" o:title=""/>
          </v:shape>
          <o:OLEObject Type="Embed" ProgID="Equation.DSMT4" ShapeID="_x0000_i1155" DrawAspect="Content" ObjectID="_1740163501" r:id="rId285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0B1C493" w14:textId="0B50CDBE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8A94344">
          <v:shape id="_x0000_i1156" type="#_x0000_t75" style="width:36.6pt;height:19.8pt" o:ole="">
            <v:imagedata r:id="rId286" o:title=""/>
          </v:shape>
          <o:OLEObject Type="Embed" ProgID="Equation.DSMT4" ShapeID="_x0000_i1156" DrawAspect="Content" ObjectID="_1740163502" r:id="rId28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0868B35">
          <v:shape id="_x0000_i1157" type="#_x0000_t75" style="width:45.6pt;height:19.8pt" o:ole="">
            <v:imagedata r:id="rId288" o:title=""/>
          </v:shape>
          <o:OLEObject Type="Embed" ProgID="Equation.DSMT4" ShapeID="_x0000_i1157" DrawAspect="Content" ObjectID="_1740163503" r:id="rId28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4971B57">
          <v:shape id="_x0000_i1158" type="#_x0000_t75" style="width:35.4pt;height:19.8pt" o:ole="">
            <v:imagedata r:id="rId290" o:title=""/>
          </v:shape>
          <o:OLEObject Type="Embed" ProgID="Equation.DSMT4" ShapeID="_x0000_i1158" DrawAspect="Content" ObjectID="_1740163504" r:id="rId29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4009D18">
          <v:shape id="_x0000_i1159" type="#_x0000_t75" style="width:35.4pt;height:19.8pt" o:ole="">
            <v:imagedata r:id="rId292" o:title=""/>
          </v:shape>
          <o:OLEObject Type="Embed" ProgID="Equation.DSMT4" ShapeID="_x0000_i1159" DrawAspect="Content" ObjectID="_1740163505" r:id="rId293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73959C04" w14:textId="7A40BAA0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 xml:space="preserve">Trong mặt phẳng với hệ tọa độ </w:t>
      </w:r>
      <w:r w:rsidRPr="004047E5">
        <w:rPr>
          <w:position w:val="-10"/>
        </w:rPr>
        <w:object w:dxaOrig="460" w:dyaOrig="320" w14:anchorId="269755F2">
          <v:shape id="_x0000_i1160" type="#_x0000_t75" style="width:23.4pt;height:16.2pt" o:ole="">
            <v:imagedata r:id="rId294" o:title=""/>
          </v:shape>
          <o:OLEObject Type="Embed" ProgID="Equation.DSMT4" ShapeID="_x0000_i1160" DrawAspect="Content" ObjectID="_1740163506" r:id="rId29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cho đường thẳng </w:t>
      </w:r>
      <w:r w:rsidRPr="004047E5">
        <w:rPr>
          <w:position w:val="-10"/>
        </w:rPr>
        <w:object w:dxaOrig="1579" w:dyaOrig="320" w14:anchorId="16C8EF8C">
          <v:shape id="_x0000_i1161" type="#_x0000_t75" style="width:79.2pt;height:16.2pt" o:ole="">
            <v:imagedata r:id="rId296" o:title=""/>
          </v:shape>
          <o:OLEObject Type="Embed" ProgID="Equation.DSMT4" ShapeID="_x0000_i1161" DrawAspect="Content" ObjectID="_1740163507" r:id="rId29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và điểm </w:t>
      </w:r>
      <w:r w:rsidRPr="004047E5">
        <w:rPr>
          <w:position w:val="-14"/>
        </w:rPr>
        <w:object w:dxaOrig="840" w:dyaOrig="400" w14:anchorId="359A7E0A">
          <v:shape id="_x0000_i1162" type="#_x0000_t75" style="width:42pt;height:20.4pt" o:ole="">
            <v:imagedata r:id="rId298" o:title=""/>
          </v:shape>
          <o:OLEObject Type="Embed" ProgID="Equation.DSMT4" ShapeID="_x0000_i1162" DrawAspect="Content" ObjectID="_1740163508" r:id="rId29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. Khoảng cách từ điểm </w:t>
      </w:r>
      <w:r w:rsidRPr="004047E5">
        <w:rPr>
          <w:position w:val="-4"/>
        </w:rPr>
        <w:object w:dxaOrig="320" w:dyaOrig="260" w14:anchorId="02E2179C">
          <v:shape id="_x0000_i1163" type="#_x0000_t75" style="width:16.2pt;height:13.2pt" o:ole="">
            <v:imagedata r:id="rId300" o:title=""/>
          </v:shape>
          <o:OLEObject Type="Embed" ProgID="Equation.DSMT4" ShapeID="_x0000_i1163" DrawAspect="Content" ObjectID="_1740163509" r:id="rId30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đến đường thẳng </w:t>
      </w:r>
      <w:r w:rsidRPr="004047E5">
        <w:rPr>
          <w:position w:val="-4"/>
        </w:rPr>
        <w:object w:dxaOrig="220" w:dyaOrig="260" w14:anchorId="36B06435">
          <v:shape id="_x0000_i1164" type="#_x0000_t75" style="width:10.2pt;height:13.2pt" o:ole="">
            <v:imagedata r:id="rId302" o:title=""/>
          </v:shape>
          <o:OLEObject Type="Embed" ProgID="Equation.DSMT4" ShapeID="_x0000_i1164" DrawAspect="Content" ObjectID="_1740163510" r:id="rId303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2566CBA0" w14:textId="5D7AF37F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600" w:dyaOrig="680" w14:anchorId="2801295D">
          <v:shape id="_x0000_i1165" type="#_x0000_t75" style="width:79.8pt;height:34.2pt" o:ole="">
            <v:imagedata r:id="rId304" o:title=""/>
          </v:shape>
          <o:OLEObject Type="Embed" ProgID="Equation.DSMT4" ShapeID="_x0000_i1165" DrawAspect="Content" ObjectID="_1740163511" r:id="rId305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480" w:dyaOrig="680" w14:anchorId="4F9C92AD">
          <v:shape id="_x0000_i1166" type="#_x0000_t75" style="width:73.2pt;height:34.2pt" o:ole="">
            <v:imagedata r:id="rId306" o:title=""/>
          </v:shape>
          <o:OLEObject Type="Embed" ProgID="Equation.DSMT4" ShapeID="_x0000_i1166" DrawAspect="Content" ObjectID="_1740163512" r:id="rId30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44B3D209">
          <v:shape id="_x0000_i1167" type="#_x0000_t75" style="width:65.4pt;height:31.2pt" o:ole="">
            <v:imagedata r:id="rId308" o:title=""/>
          </v:shape>
          <o:OLEObject Type="Embed" ProgID="Equation.DSMT4" ShapeID="_x0000_i1167" DrawAspect="Content" ObjectID="_1740163513" r:id="rId30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1440" w:dyaOrig="420" w14:anchorId="418D7F48">
          <v:shape id="_x0000_i1168" type="#_x0000_t75" style="width:1in;height:20.4pt" o:ole="">
            <v:imagedata r:id="rId310" o:title=""/>
          </v:shape>
          <o:OLEObject Type="Embed" ProgID="Equation.DSMT4" ShapeID="_x0000_i1168" DrawAspect="Content" ObjectID="_1740163514" r:id="rId31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0CBDAC5D" w14:textId="5FC49C4D" w:rsidR="004047E5" w:rsidRPr="004047E5" w:rsidRDefault="004047E5" w:rsidP="004047E5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4047E5">
        <w:rPr>
          <w:rFonts w:ascii="Times New Roman" w:hAnsi="Times New Roman" w:cs="Times New Roman"/>
          <w:sz w:val="24"/>
        </w:rPr>
        <w:t xml:space="preserve">Cho đường thẳng </w:t>
      </w:r>
      <w:r w:rsidRPr="004047E5">
        <w:rPr>
          <w:noProof/>
          <w:position w:val="-10"/>
        </w:rPr>
        <w:drawing>
          <wp:inline distT="0" distB="0" distL="0" distR="0" wp14:anchorId="63563435" wp14:editId="7D1DBCCD">
            <wp:extent cx="1057275" cy="190500"/>
            <wp:effectExtent l="0" t="0" r="9525" b="0"/>
            <wp:docPr id="1569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 xml:space="preserve"> và </w:t>
      </w:r>
      <w:r w:rsidRPr="004047E5">
        <w:rPr>
          <w:noProof/>
          <w:position w:val="-26"/>
        </w:rPr>
        <w:drawing>
          <wp:inline distT="0" distB="0" distL="0" distR="0" wp14:anchorId="78E105B9" wp14:editId="6BA570C8">
            <wp:extent cx="942975" cy="400050"/>
            <wp:effectExtent l="0" t="0" r="9525" b="0"/>
            <wp:docPr id="1570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047E5">
        <w:rPr>
          <w:rFonts w:ascii="Times New Roman" w:hAnsi="Times New Roman" w:cs="Times New Roman"/>
          <w:sz w:val="24"/>
        </w:rPr>
        <w:t>Tính cosin của góc tạo bởi giữa hai đường thẳng đã cho.</w:t>
      </w:r>
    </w:p>
    <w:p w14:paraId="6C37DC44" w14:textId="449E6BBC" w:rsidR="004047E5" w:rsidRPr="004047E5" w:rsidRDefault="004047E5" w:rsidP="004047E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4047E5">
        <w:rPr>
          <w:rFonts w:ascii="Times New Roman" w:hAnsi="Times New Roman" w:cs="Times New Roman"/>
          <w:noProof/>
          <w:position w:val="-22"/>
          <w:sz w:val="24"/>
        </w:rPr>
        <w:drawing>
          <wp:inline distT="0" distB="0" distL="0" distR="0" wp14:anchorId="44E49C1F" wp14:editId="114627A8">
            <wp:extent cx="209550" cy="352425"/>
            <wp:effectExtent l="0" t="0" r="0" b="9525"/>
            <wp:docPr id="1571" name="Picture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lang w:val="vi-VN"/>
        </w:rPr>
        <w:t>.</w:t>
      </w:r>
      <w:r w:rsidRPr="004047E5">
        <w:rPr>
          <w:rFonts w:ascii="Times New Roman" w:hAnsi="Times New Roman" w:cs="Times New Roman"/>
          <w:sz w:val="24"/>
          <w:lang w:val="vi-VN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4047E5">
        <w:rPr>
          <w:rFonts w:ascii="Times New Roman" w:hAnsi="Times New Roman" w:cs="Times New Roman"/>
          <w:noProof/>
          <w:position w:val="-22"/>
          <w:sz w:val="24"/>
        </w:rPr>
        <w:drawing>
          <wp:inline distT="0" distB="0" distL="0" distR="0" wp14:anchorId="4B6C1C11" wp14:editId="0D7D8F52">
            <wp:extent cx="295275" cy="352425"/>
            <wp:effectExtent l="0" t="0" r="9525" b="9525"/>
            <wp:docPr id="1572" name="Picture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lang w:val="vi-VN"/>
        </w:rPr>
        <w:t>.</w:t>
      </w:r>
      <w:r w:rsidRPr="004047E5">
        <w:rPr>
          <w:rFonts w:ascii="Times New Roman" w:hAnsi="Times New Roman" w:cs="Times New Roman"/>
          <w:sz w:val="24"/>
          <w:lang w:val="vi-VN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4047E5">
        <w:rPr>
          <w:rFonts w:ascii="Times New Roman" w:hAnsi="Times New Roman" w:cs="Times New Roman"/>
          <w:noProof/>
          <w:position w:val="-22"/>
          <w:sz w:val="24"/>
        </w:rPr>
        <w:drawing>
          <wp:inline distT="0" distB="0" distL="0" distR="0" wp14:anchorId="24EFF9C8" wp14:editId="254E41F4">
            <wp:extent cx="190500" cy="542925"/>
            <wp:effectExtent l="0" t="0" r="0" b="9525"/>
            <wp:docPr id="1573" name="Picture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  <w:lang w:val="vi-VN"/>
        </w:rPr>
        <w:t>.</w:t>
      </w:r>
      <w:r w:rsidRPr="004047E5">
        <w:rPr>
          <w:rFonts w:ascii="Times New Roman" w:hAnsi="Times New Roman" w:cs="Times New Roman"/>
          <w:sz w:val="24"/>
          <w:lang w:val="vi-VN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4047E5">
        <w:rPr>
          <w:rFonts w:ascii="Times New Roman" w:hAnsi="Times New Roman" w:cs="Times New Roman"/>
          <w:noProof/>
          <w:position w:val="-22"/>
          <w:sz w:val="24"/>
        </w:rPr>
        <w:drawing>
          <wp:inline distT="0" distB="0" distL="0" distR="0" wp14:anchorId="4644EE61" wp14:editId="5D79D6AE">
            <wp:extent cx="190500" cy="352425"/>
            <wp:effectExtent l="0" t="0" r="0" b="9525"/>
            <wp:docPr id="1574" name="Picture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7E5">
        <w:rPr>
          <w:rFonts w:ascii="Times New Roman" w:hAnsi="Times New Roman" w:cs="Times New Roman"/>
          <w:sz w:val="24"/>
        </w:rPr>
        <w:t>.</w:t>
      </w:r>
    </w:p>
    <w:p w14:paraId="47762123" w14:textId="151BC2C3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Trong mặt phẳng </w:t>
      </w:r>
      <w:r w:rsidRPr="004047E5">
        <w:rPr>
          <w:position w:val="-10"/>
          <w:lang w:val="fr-FR"/>
        </w:rPr>
        <w:object w:dxaOrig="495" w:dyaOrig="315" w14:anchorId="5AE53FF3">
          <v:shape id="_x0000_i1169" type="#_x0000_t75" style="width:24.6pt;height:16.2pt" o:ole="">
            <v:imagedata r:id="rId318" o:title=""/>
          </v:shape>
          <o:OLEObject Type="Embed" ProgID="Equation.DSMT4" ShapeID="_x0000_i1169" DrawAspect="Content" ObjectID="_1740163515" r:id="rId319"/>
        </w:objec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 xml:space="preserve">, đường tròn </w:t>
      </w:r>
      <w:r w:rsidRPr="004047E5">
        <w:rPr>
          <w:position w:val="-10"/>
        </w:rPr>
        <w:object w:dxaOrig="2055" w:dyaOrig="360" w14:anchorId="27D32C4A">
          <v:shape id="_x0000_i1170" type="#_x0000_t75" style="width:103.2pt;height:18pt" o:ole="">
            <v:imagedata r:id="rId320" o:title=""/>
          </v:shape>
          <o:OLEObject Type="Embed" ProgID="Equation.DSMT4" ShapeID="_x0000_i1170" DrawAspect="Content" ObjectID="_1740163516" r:id="rId321"/>
        </w:objec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047E5">
        <w:rPr>
          <w:rFonts w:ascii="Times New Roman" w:hAnsi="Times New Roman" w:cs="Times New Roman"/>
          <w:sz w:val="24"/>
          <w:szCs w:val="24"/>
          <w:lang w:val="fr-FR"/>
        </w:rPr>
        <w:t>có bán kính bằng bao nhiêu?</w:t>
      </w:r>
    </w:p>
    <w:p w14:paraId="39188F3D" w14:textId="07D57B35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6B56D2A5">
          <v:shape id="_x0000_i1171" type="#_x0000_t75" style="width:10.2pt;height:13.8pt" o:ole="">
            <v:imagedata r:id="rId322" o:title=""/>
          </v:shape>
          <o:OLEObject Type="Embed" ProgID="Equation.DSMT4" ShapeID="_x0000_i1171" DrawAspect="Content" ObjectID="_1740163517" r:id="rId323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7CDBF3E2">
          <v:shape id="_x0000_i1172" type="#_x0000_t75" style="width:15.6pt;height:13.8pt" o:ole="">
            <v:imagedata r:id="rId324" o:title=""/>
          </v:shape>
          <o:OLEObject Type="Embed" ProgID="Equation.DSMT4" ShapeID="_x0000_i1172" DrawAspect="Content" ObjectID="_1740163518" r:id="rId325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8"/>
          <w:sz w:val="24"/>
          <w:szCs w:val="24"/>
        </w:rPr>
        <w:object w:dxaOrig="375" w:dyaOrig="360" w14:anchorId="1D280D54">
          <v:shape id="_x0000_i1173" type="#_x0000_t75" style="width:18pt;height:18pt" o:ole="">
            <v:imagedata r:id="rId326" o:title=""/>
          </v:shape>
          <o:OLEObject Type="Embed" ProgID="Equation.DSMT4" ShapeID="_x0000_i1173" DrawAspect="Content" ObjectID="_1740163519" r:id="rId327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4"/>
          <w:sz w:val="24"/>
          <w:szCs w:val="24"/>
        </w:rPr>
        <w:object w:dxaOrig="210" w:dyaOrig="255" w14:anchorId="24941C78">
          <v:shape id="_x0000_i1174" type="#_x0000_t75" style="width:10.2pt;height:12.6pt" o:ole="">
            <v:imagedata r:id="rId328" o:title=""/>
          </v:shape>
          <o:OLEObject Type="Embed" ProgID="Equation.DSMT4" ShapeID="_x0000_i1174" DrawAspect="Content" ObjectID="_1740163520" r:id="rId329"/>
        </w:object>
      </w:r>
      <w:r w:rsidRPr="004047E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2618EC0" w14:textId="262D0C35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4047E5">
        <w:rPr>
          <w:position w:val="-14"/>
        </w:rPr>
        <w:object w:dxaOrig="2860" w:dyaOrig="400" w14:anchorId="6114EFF9">
          <v:shape id="_x0000_i1175" type="#_x0000_t75" style="width:143.4pt;height:20.4pt" o:ole="">
            <v:imagedata r:id="rId330" o:title=""/>
          </v:shape>
          <o:OLEObject Type="Embed" ProgID="Equation.DSMT4" ShapeID="_x0000_i1175" DrawAspect="Content" ObjectID="_1740163521" r:id="rId331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. Điều kiện để </w:t>
      </w:r>
      <w:r w:rsidRPr="004047E5">
        <w:rPr>
          <w:position w:val="-14"/>
        </w:rPr>
        <w:object w:dxaOrig="340" w:dyaOrig="400" w14:anchorId="7B470F20">
          <v:shape id="_x0000_i1176" type="#_x0000_t75" style="width:17.4pt;height:20.4pt" o:ole="">
            <v:imagedata r:id="rId332" o:title=""/>
          </v:shape>
          <o:OLEObject Type="Embed" ProgID="Equation.DSMT4" ShapeID="_x0000_i1176" DrawAspect="Content" ObjectID="_1740163522" r:id="rId333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là phương trình đường tròn là</w:t>
      </w:r>
    </w:p>
    <w:p w14:paraId="5BB08925" w14:textId="1201C0C0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01C3F80">
          <v:shape id="_x0000_i1177" type="#_x0000_t75" style="width:77.4pt;height:16.2pt" o:ole="">
            <v:imagedata r:id="rId334" o:title=""/>
          </v:shape>
          <o:OLEObject Type="Embed" ProgID="Equation.DSMT4" ShapeID="_x0000_i1177" DrawAspect="Content" ObjectID="_1740163523" r:id="rId335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06BCFB87">
          <v:shape id="_x0000_i1178" type="#_x0000_t75" style="width:70.8pt;height:16.2pt" o:ole="">
            <v:imagedata r:id="rId336" o:title=""/>
          </v:shape>
          <o:OLEObject Type="Embed" ProgID="Equation.DSMT4" ShapeID="_x0000_i1178" DrawAspect="Content" ObjectID="_1740163524" r:id="rId33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1B0A1E6C">
          <v:shape id="_x0000_i1179" type="#_x0000_t75" style="width:77.4pt;height:16.2pt" o:ole="">
            <v:imagedata r:id="rId338" o:title=""/>
          </v:shape>
          <o:OLEObject Type="Embed" ProgID="Equation.DSMT4" ShapeID="_x0000_i1179" DrawAspect="Content" ObjectID="_1740163525" r:id="rId33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6"/>
          <w:sz w:val="24"/>
          <w:szCs w:val="24"/>
        </w:rPr>
        <w:object w:dxaOrig="1400" w:dyaOrig="320" w14:anchorId="6E3DC76F">
          <v:shape id="_x0000_i1180" type="#_x0000_t75" style="width:70.8pt;height:16.2pt" o:ole="">
            <v:imagedata r:id="rId340" o:title=""/>
          </v:shape>
          <o:OLEObject Type="Embed" ProgID="Equation.DSMT4" ShapeID="_x0000_i1180" DrawAspect="Content" ObjectID="_1740163526" r:id="rId34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0A00796C" w14:textId="346CC0EA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4047E5">
        <w:rPr>
          <w:position w:val="-14"/>
        </w:rPr>
        <w:object w:dxaOrig="420" w:dyaOrig="400" w14:anchorId="5318E1FD">
          <v:shape id="_x0000_i1181" type="#_x0000_t75" style="width:20.4pt;height:20.4pt" o:ole="">
            <v:imagedata r:id="rId342" o:title=""/>
          </v:shape>
          <o:OLEObject Type="Embed" ProgID="Equation.DSMT4" ShapeID="_x0000_i1181" DrawAspect="Content" ObjectID="_1740163527" r:id="rId343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4047E5">
        <w:rPr>
          <w:position w:val="-14"/>
        </w:rPr>
        <w:object w:dxaOrig="840" w:dyaOrig="400" w14:anchorId="7CA279B4">
          <v:shape id="_x0000_i1182" type="#_x0000_t75" style="width:42pt;height:20.4pt" o:ole="">
            <v:imagedata r:id="rId344" o:title=""/>
          </v:shape>
          <o:OLEObject Type="Embed" ProgID="Equation.DSMT4" ShapeID="_x0000_i1182" DrawAspect="Content" ObjectID="_1740163528" r:id="rId345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, tiếp xúc trục </w:t>
      </w:r>
      <w:r w:rsidRPr="004047E5">
        <w:rPr>
          <w:position w:val="-10"/>
        </w:rPr>
        <w:object w:dxaOrig="360" w:dyaOrig="320" w14:anchorId="0023E395">
          <v:shape id="_x0000_i1183" type="#_x0000_t75" style="width:18pt;height:16.2pt" o:ole="">
            <v:imagedata r:id="rId346" o:title=""/>
          </v:shape>
          <o:OLEObject Type="Embed" ProgID="Equation.DSMT4" ShapeID="_x0000_i1183" DrawAspect="Content" ObjectID="_1740163529" r:id="rId347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có phương trình là</w:t>
      </w:r>
    </w:p>
    <w:p w14:paraId="29E4164A" w14:textId="167C1E62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2360" w:dyaOrig="360" w14:anchorId="7BDE81E6">
          <v:shape id="_x0000_i1184" type="#_x0000_t75" style="width:118.2pt;height:18pt" o:ole="">
            <v:imagedata r:id="rId348" o:title=""/>
          </v:shape>
          <o:OLEObject Type="Embed" ProgID="Equation.DSMT4" ShapeID="_x0000_i1184" DrawAspect="Content" ObjectID="_1740163530" r:id="rId34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2220" w:dyaOrig="440" w14:anchorId="222A4C4B">
          <v:shape id="_x0000_i1185" type="#_x0000_t75" style="width:111.6pt;height:22.2pt" o:ole="">
            <v:imagedata r:id="rId350" o:title=""/>
          </v:shape>
          <o:OLEObject Type="Embed" ProgID="Equation.DSMT4" ShapeID="_x0000_i1185" DrawAspect="Content" ObjectID="_1740163531" r:id="rId35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429D54B3" w14:textId="696BF178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4"/>
          <w:sz w:val="24"/>
          <w:szCs w:val="24"/>
        </w:rPr>
        <w:object w:dxaOrig="2220" w:dyaOrig="440" w14:anchorId="4BBDA526">
          <v:shape id="_x0000_i1186" type="#_x0000_t75" style="width:111.6pt;height:22.2pt" o:ole="">
            <v:imagedata r:id="rId352" o:title=""/>
          </v:shape>
          <o:OLEObject Type="Embed" ProgID="Equation.DSMT4" ShapeID="_x0000_i1186" DrawAspect="Content" ObjectID="_1740163532" r:id="rId353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45757CB8">
          <v:shape id="_x0000_i1187" type="#_x0000_t75" style="width:121.8pt;height:18pt" o:ole="">
            <v:imagedata r:id="rId354" o:title=""/>
          </v:shape>
          <o:OLEObject Type="Embed" ProgID="Equation.DSMT4" ShapeID="_x0000_i1187" DrawAspect="Content" ObjectID="_1740163533" r:id="rId355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3B8F7424" w14:textId="06F79F0E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4047E5">
        <w:rPr>
          <w:position w:val="-4"/>
        </w:rPr>
        <w:object w:dxaOrig="200" w:dyaOrig="260" w14:anchorId="473E777C">
          <v:shape id="_x0000_i1188" type="#_x0000_t75" style="width:9.6pt;height:13.2pt" o:ole="">
            <v:imagedata r:id="rId356" o:title=""/>
          </v:shape>
          <o:OLEObject Type="Embed" ProgID="Equation.DSMT4" ShapeID="_x0000_i1188" DrawAspect="Content" ObjectID="_1740163534" r:id="rId357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4047E5">
        <w:rPr>
          <w:position w:val="-14"/>
        </w:rPr>
        <w:object w:dxaOrig="680" w:dyaOrig="400" w14:anchorId="427AA551">
          <v:shape id="_x0000_i1189" type="#_x0000_t75" style="width:34.2pt;height:20.4pt" o:ole="">
            <v:imagedata r:id="rId358" o:title=""/>
          </v:shape>
          <o:OLEObject Type="Embed" ProgID="Equation.DSMT4" ShapeID="_x0000_i1189" DrawAspect="Content" ObjectID="_1740163535" r:id="rId359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, </w:t>
      </w:r>
      <w:r w:rsidRPr="004047E5">
        <w:rPr>
          <w:position w:val="-14"/>
        </w:rPr>
        <w:object w:dxaOrig="760" w:dyaOrig="400" w14:anchorId="7624E306">
          <v:shape id="_x0000_i1190" type="#_x0000_t75" style="width:37.8pt;height:20.4pt" o:ole="">
            <v:imagedata r:id="rId360" o:title=""/>
          </v:shape>
          <o:OLEObject Type="Embed" ProgID="Equation.DSMT4" ShapeID="_x0000_i1190" DrawAspect="Content" ObjectID="_1740163536" r:id="rId361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. Phương trình đường tròn đường kính </w:t>
      </w:r>
      <w:r w:rsidRPr="004047E5">
        <w:rPr>
          <w:position w:val="-4"/>
        </w:rPr>
        <w:object w:dxaOrig="400" w:dyaOrig="260" w14:anchorId="00264BC7">
          <v:shape id="_x0000_i1191" type="#_x0000_t75" style="width:20.4pt;height:13.2pt" o:ole="">
            <v:imagedata r:id="rId362" o:title=""/>
          </v:shape>
          <o:OLEObject Type="Embed" ProgID="Equation.DSMT4" ShapeID="_x0000_i1191" DrawAspect="Content" ObjectID="_1740163537" r:id="rId363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2246883" w14:textId="0D0CBCB6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2460" w:dyaOrig="360" w14:anchorId="5835C8AA">
          <v:shape id="_x0000_i1192" type="#_x0000_t75" style="width:123.6pt;height:18pt" o:ole="">
            <v:imagedata r:id="rId364" o:title=""/>
          </v:shape>
          <o:OLEObject Type="Embed" ProgID="Equation.DSMT4" ShapeID="_x0000_i1192" DrawAspect="Content" ObjectID="_1740163538" r:id="rId365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22600484">
          <v:shape id="_x0000_i1193" type="#_x0000_t75" style="width:121.8pt;height:18pt" o:ole="">
            <v:imagedata r:id="rId366" o:title=""/>
          </v:shape>
          <o:OLEObject Type="Embed" ProgID="Equation.DSMT4" ShapeID="_x0000_i1193" DrawAspect="Content" ObjectID="_1740163539" r:id="rId367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3CAA7E8B" w14:textId="08AD4C41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589A0D40">
          <v:shape id="_x0000_i1194" type="#_x0000_t75" style="width:121.8pt;height:18pt" o:ole="">
            <v:imagedata r:id="rId368" o:title=""/>
          </v:shape>
          <o:OLEObject Type="Embed" ProgID="Equation.DSMT4" ShapeID="_x0000_i1194" DrawAspect="Content" ObjectID="_1740163540" r:id="rId369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  <w:r w:rsidRPr="004047E5">
        <w:rPr>
          <w:rFonts w:ascii="Times New Roman" w:hAnsi="Times New Roman" w:cs="Times New Roman"/>
          <w:sz w:val="24"/>
          <w:szCs w:val="24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10"/>
          <w:sz w:val="24"/>
          <w:szCs w:val="24"/>
        </w:rPr>
        <w:object w:dxaOrig="2460" w:dyaOrig="360" w14:anchorId="28FB2D2A">
          <v:shape id="_x0000_i1195" type="#_x0000_t75" style="width:123.6pt;height:18pt" o:ole="">
            <v:imagedata r:id="rId370" o:title=""/>
          </v:shape>
          <o:OLEObject Type="Embed" ProgID="Equation.DSMT4" ShapeID="_x0000_i1195" DrawAspect="Content" ObjectID="_1740163541" r:id="rId371"/>
        </w:object>
      </w:r>
      <w:r w:rsidRPr="004047E5">
        <w:rPr>
          <w:rFonts w:ascii="Times New Roman" w:hAnsi="Times New Roman" w:cs="Times New Roman"/>
          <w:sz w:val="24"/>
          <w:szCs w:val="24"/>
        </w:rPr>
        <w:t>.</w:t>
      </w:r>
    </w:p>
    <w:p w14:paraId="5B95E236" w14:textId="3A5A1999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047E5">
        <w:rPr>
          <w:rFonts w:ascii="Times New Roman" w:hAnsi="Times New Roman" w:cs="Times New Roman"/>
          <w:sz w:val="24"/>
          <w:szCs w:val="24"/>
          <w:lang w:val="nl-NL"/>
        </w:rPr>
        <w:t xml:space="preserve">Phương trình chính tắc của </w:t>
      </w:r>
      <w:r w:rsidRPr="004047E5">
        <w:rPr>
          <w:position w:val="-14"/>
        </w:rPr>
        <w:object w:dxaOrig="420" w:dyaOrig="400" w14:anchorId="470060BA">
          <v:shape id="_x0000_i1196" type="#_x0000_t75" style="width:21.6pt;height:20.4pt" o:ole="">
            <v:imagedata r:id="rId372" o:title=""/>
          </v:shape>
          <o:OLEObject Type="Embed" ProgID="Equation.DSMT4" ShapeID="_x0000_i1196" DrawAspect="Content" ObjectID="_1740163542" r:id="rId373"/>
        </w:object>
      </w:r>
      <w:r w:rsidRPr="004047E5">
        <w:rPr>
          <w:rFonts w:ascii="Times New Roman" w:hAnsi="Times New Roman" w:cs="Times New Roman"/>
          <w:sz w:val="24"/>
          <w:szCs w:val="24"/>
          <w:lang w:val="sv-SE"/>
        </w:rPr>
        <w:t xml:space="preserve"> có độ dài trục lớn bằng </w:t>
      </w:r>
      <w:r w:rsidRPr="004047E5">
        <w:rPr>
          <w:position w:val="-6"/>
        </w:rPr>
        <w:object w:dxaOrig="200" w:dyaOrig="279" w14:anchorId="748B8972">
          <v:shape id="_x0000_i1197" type="#_x0000_t75" style="width:9.6pt;height:13.8pt" o:ole="">
            <v:imagedata r:id="rId374" o:title=""/>
          </v:shape>
          <o:OLEObject Type="Embed" ProgID="Equation.DSMT4" ShapeID="_x0000_i1197" DrawAspect="Content" ObjectID="_1740163543" r:id="rId375"/>
        </w:object>
      </w:r>
      <w:r w:rsidRPr="004047E5">
        <w:rPr>
          <w:rFonts w:ascii="Times New Roman" w:hAnsi="Times New Roman" w:cs="Times New Roman"/>
          <w:sz w:val="24"/>
          <w:szCs w:val="24"/>
          <w:lang w:val="sv-SE"/>
        </w:rPr>
        <w:t xml:space="preserve">, tỉ số giữa tiêu cự và độ dài trục lớn bằng </w:t>
      </w:r>
      <w:r w:rsidRPr="004047E5">
        <w:rPr>
          <w:position w:val="-24"/>
        </w:rPr>
        <w:object w:dxaOrig="220" w:dyaOrig="620" w14:anchorId="2824DE5D">
          <v:shape id="_x0000_i1198" type="#_x0000_t75" style="width:10.8pt;height:31.2pt" o:ole="">
            <v:imagedata r:id="rId376" o:title=""/>
          </v:shape>
          <o:OLEObject Type="Embed" ProgID="Equation.DSMT4" ShapeID="_x0000_i1198" DrawAspect="Content" ObjectID="_1740163544" r:id="rId377"/>
        </w:object>
      </w:r>
      <w:r w:rsidRPr="004047E5">
        <w:rPr>
          <w:rFonts w:ascii="Times New Roman" w:hAnsi="Times New Roman" w:cs="Times New Roman"/>
          <w:sz w:val="24"/>
          <w:szCs w:val="24"/>
          <w:lang w:val="sv-SE"/>
        </w:rPr>
        <w:t xml:space="preserve"> là</w:t>
      </w:r>
    </w:p>
    <w:p w14:paraId="75FEFC16" w14:textId="2578DB59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29736AAE">
          <v:shape id="_x0000_i1199" type="#_x0000_t75" style="width:57.6pt;height:32.4pt" o:ole="">
            <v:imagedata r:id="rId378" o:title=""/>
          </v:shape>
          <o:OLEObject Type="Embed" ProgID="Equation.DSMT4" ShapeID="_x0000_i1199" DrawAspect="Content" ObjectID="_1740163545" r:id="rId379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4BD06755">
          <v:shape id="_x0000_i1200" type="#_x0000_t75" style="width:57.6pt;height:32.4pt" o:ole="">
            <v:imagedata r:id="rId380" o:title=""/>
          </v:shape>
          <o:OLEObject Type="Embed" ProgID="Equation.DSMT4" ShapeID="_x0000_i1200" DrawAspect="Content" ObjectID="_1740163546" r:id="rId381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151904B8">
          <v:shape id="_x0000_i1201" type="#_x0000_t75" style="width:57.6pt;height:32.4pt" o:ole="">
            <v:imagedata r:id="rId382" o:title=""/>
          </v:shape>
          <o:OLEObject Type="Embed" ProgID="Equation.DSMT4" ShapeID="_x0000_i1201" DrawAspect="Content" ObjectID="_1740163547" r:id="rId383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47E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047E5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7BD6BC57">
          <v:shape id="_x0000_i1202" type="#_x0000_t75" style="width:57.6pt;height:32.4pt" o:ole="">
            <v:imagedata r:id="rId384" o:title=""/>
          </v:shape>
          <o:OLEObject Type="Embed" ProgID="Equation.DSMT4" ShapeID="_x0000_i1202" DrawAspect="Content" ObjectID="_1740163548" r:id="rId385"/>
        </w:object>
      </w:r>
      <w:r w:rsidRPr="004047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534153" w14:textId="2D8430D4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 xml:space="preserve">Cho parabol </w:t>
      </w:r>
      <w:r w:rsidRPr="004047E5">
        <w:rPr>
          <w:position w:val="-10"/>
        </w:rPr>
        <w:object w:dxaOrig="1260" w:dyaOrig="360" w14:anchorId="780449F7">
          <v:shape id="_x0000_i1203" type="#_x0000_t75" style="width:63.6pt;height:18pt" o:ole="">
            <v:imagedata r:id="rId386" o:title=""/>
          </v:shape>
          <o:OLEObject Type="Embed" ProgID="Equation.DSMT4" ShapeID="_x0000_i1203" DrawAspect="Content" ObjectID="_1740163549" r:id="rId38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. Điểm </w:t>
      </w:r>
      <w:r w:rsidRPr="004047E5">
        <w:rPr>
          <w:position w:val="-4"/>
        </w:rPr>
        <w:object w:dxaOrig="320" w:dyaOrig="260" w14:anchorId="57968C61">
          <v:shape id="_x0000_i1204" type="#_x0000_t75" style="width:16.2pt;height:13.2pt" o:ole="">
            <v:imagedata r:id="rId388" o:title=""/>
          </v:shape>
          <o:OLEObject Type="Embed" ProgID="Equation.DSMT4" ShapeID="_x0000_i1204" DrawAspect="Content" ObjectID="_1740163550" r:id="rId38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thuộc </w:t>
      </w:r>
      <w:r w:rsidRPr="004047E5">
        <w:rPr>
          <w:position w:val="-10"/>
        </w:rPr>
        <w:object w:dxaOrig="400" w:dyaOrig="320" w14:anchorId="4594449F">
          <v:shape id="_x0000_i1205" type="#_x0000_t75" style="width:19.8pt;height:16.2pt" o:ole="">
            <v:imagedata r:id="rId390" o:title=""/>
          </v:shape>
          <o:OLEObject Type="Embed" ProgID="Equation.DSMT4" ShapeID="_x0000_i1205" DrawAspect="Content" ObjectID="_1740163551" r:id="rId39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Pr="004047E5">
        <w:rPr>
          <w:position w:val="-6"/>
        </w:rPr>
        <w:object w:dxaOrig="800" w:dyaOrig="279" w14:anchorId="64196A5E">
          <v:shape id="_x0000_i1206" type="#_x0000_t75" style="width:40.2pt;height:13.8pt" o:ole="">
            <v:imagedata r:id="rId392" o:title=""/>
          </v:shape>
          <o:OLEObject Type="Embed" ProgID="Equation.DSMT4" ShapeID="_x0000_i1206" DrawAspect="Content" ObjectID="_1740163552" r:id="rId393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thì hoành độ của </w:t>
      </w:r>
      <w:r w:rsidRPr="004047E5">
        <w:rPr>
          <w:position w:val="-4"/>
        </w:rPr>
        <w:object w:dxaOrig="320" w:dyaOrig="260" w14:anchorId="3E12737D">
          <v:shape id="_x0000_i1207" type="#_x0000_t75" style="width:16.2pt;height:13.2pt" o:ole="">
            <v:imagedata r:id="rId394" o:title=""/>
          </v:shape>
          <o:OLEObject Type="Embed" ProgID="Equation.DSMT4" ShapeID="_x0000_i1207" DrawAspect="Content" ObjectID="_1740163553" r:id="rId39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là:</w:t>
      </w:r>
    </w:p>
    <w:p w14:paraId="45BE39F2" w14:textId="6A0F4CC5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eastAsia="Arial" w:hAnsi="Times New Roman" w:cs="Times New Roman"/>
          <w:sz w:val="24"/>
          <w:szCs w:val="24"/>
        </w:rPr>
        <w:t>1.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eastAsia="Arial" w:hAnsi="Times New Roman" w:cs="Times New Roman"/>
          <w:sz w:val="24"/>
          <w:szCs w:val="24"/>
        </w:rPr>
        <w:t>3.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eastAsia="Arial" w:hAnsi="Times New Roman" w:cs="Times New Roman"/>
          <w:sz w:val="24"/>
          <w:szCs w:val="24"/>
        </w:rPr>
        <w:t>2.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24"/>
          <w:sz w:val="24"/>
        </w:rPr>
        <w:object w:dxaOrig="240" w:dyaOrig="620" w14:anchorId="64E545FE">
          <v:shape id="_x0000_i1208" type="#_x0000_t75" style="width:12pt;height:31.2pt" o:ole="">
            <v:imagedata r:id="rId396" o:title=""/>
          </v:shape>
          <o:OLEObject Type="Embed" ProgID="Equation.DSMT4" ShapeID="_x0000_i1208" DrawAspect="Content" ObjectID="_1740163554" r:id="rId39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3D2C201D" w14:textId="02D30A8D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>Tìm phương trình chính tắc của hyperbol nếu nó có tiêu cự bằng 12 và độ dài trục thực bằng 10.</w:t>
      </w:r>
    </w:p>
    <w:p w14:paraId="7D43C45D" w14:textId="619A633F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24"/>
          <w:sz w:val="24"/>
        </w:rPr>
        <w:object w:dxaOrig="1160" w:dyaOrig="660" w14:anchorId="4ABB1B55">
          <v:shape id="_x0000_i1209" type="#_x0000_t75" style="width:58.2pt;height:33.6pt" o:ole="">
            <v:imagedata r:id="rId398" o:title=""/>
          </v:shape>
          <o:OLEObject Type="Embed" ProgID="Equation.DSMT4" ShapeID="_x0000_i1209" DrawAspect="Content" ObjectID="_1740163555" r:id="rId39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24"/>
          <w:sz w:val="24"/>
        </w:rPr>
        <w:object w:dxaOrig="1160" w:dyaOrig="660" w14:anchorId="0714619A">
          <v:shape id="_x0000_i1210" type="#_x0000_t75" style="width:58.2pt;height:33.6pt" o:ole="">
            <v:imagedata r:id="rId400" o:title=""/>
          </v:shape>
          <o:OLEObject Type="Embed" ProgID="Equation.DSMT4" ShapeID="_x0000_i1210" DrawAspect="Content" ObjectID="_1740163556" r:id="rId40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24"/>
          <w:sz w:val="24"/>
        </w:rPr>
        <w:object w:dxaOrig="1340" w:dyaOrig="660" w14:anchorId="33F0FCA1">
          <v:shape id="_x0000_i1211" type="#_x0000_t75" style="width:67.2pt;height:33.6pt" o:ole="">
            <v:imagedata r:id="rId402" o:title=""/>
          </v:shape>
          <o:OLEObject Type="Embed" ProgID="Equation.DSMT4" ShapeID="_x0000_i1211" DrawAspect="Content" ObjectID="_1740163557" r:id="rId403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24"/>
          <w:sz w:val="24"/>
        </w:rPr>
        <w:object w:dxaOrig="1160" w:dyaOrig="660" w14:anchorId="3F18825B">
          <v:shape id="_x0000_i1212" type="#_x0000_t75" style="width:58.2pt;height:33.6pt" o:ole="">
            <v:imagedata r:id="rId404" o:title=""/>
          </v:shape>
          <o:OLEObject Type="Embed" ProgID="Equation.DSMT4" ShapeID="_x0000_i1212" DrawAspect="Content" ObjectID="_1740163558" r:id="rId40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75B00536" w14:textId="1DC73217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 xml:space="preserve">Tìm góc giữa 2 đường tiệm cận của hyperbol </w:t>
      </w:r>
      <w:r w:rsidRPr="004047E5">
        <w:rPr>
          <w:position w:val="-24"/>
        </w:rPr>
        <w:object w:dxaOrig="1100" w:dyaOrig="660" w14:anchorId="2A4DBD0B">
          <v:shape id="_x0000_i1213" type="#_x0000_t75" style="width:55.2pt;height:33.6pt" o:ole="">
            <v:imagedata r:id="rId406" o:title=""/>
          </v:shape>
          <o:OLEObject Type="Embed" ProgID="Equation.DSMT4" ShapeID="_x0000_i1213" DrawAspect="Content" ObjectID="_1740163559" r:id="rId40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35C5B1BB" w14:textId="3A193A09" w:rsidR="004047E5" w:rsidRPr="004047E5" w:rsidRDefault="004047E5" w:rsidP="004047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4047E5">
        <w:rPr>
          <w:rFonts w:ascii="Times New Roman" w:hAnsi="Times New Roman" w:cs="Times New Roman"/>
          <w:position w:val="-6"/>
          <w:sz w:val="24"/>
        </w:rPr>
        <w:object w:dxaOrig="380" w:dyaOrig="320" w14:anchorId="035A1CA0">
          <v:shape id="_x0000_i1214" type="#_x0000_t75" style="width:19.2pt;height:16.2pt" o:ole="">
            <v:imagedata r:id="rId408" o:title=""/>
          </v:shape>
          <o:OLEObject Type="Embed" ProgID="Equation.DSMT4" ShapeID="_x0000_i1214" DrawAspect="Content" ObjectID="_1740163560" r:id="rId40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4047E5">
        <w:rPr>
          <w:rFonts w:ascii="Times New Roman" w:hAnsi="Times New Roman" w:cs="Times New Roman"/>
          <w:position w:val="-6"/>
          <w:sz w:val="24"/>
        </w:rPr>
        <w:object w:dxaOrig="360" w:dyaOrig="320" w14:anchorId="3308E07F">
          <v:shape id="_x0000_i1215" type="#_x0000_t75" style="width:18pt;height:16.2pt" o:ole="">
            <v:imagedata r:id="rId410" o:title=""/>
          </v:shape>
          <o:OLEObject Type="Embed" ProgID="Equation.DSMT4" ShapeID="_x0000_i1215" DrawAspect="Content" ObjectID="_1740163561" r:id="rId411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4047E5">
        <w:rPr>
          <w:rFonts w:ascii="Times New Roman" w:hAnsi="Times New Roman" w:cs="Times New Roman"/>
          <w:position w:val="-6"/>
          <w:sz w:val="24"/>
        </w:rPr>
        <w:object w:dxaOrig="360" w:dyaOrig="320" w14:anchorId="76992EB7">
          <v:shape id="_x0000_i1216" type="#_x0000_t75" style="width:18pt;height:16.2pt" o:ole="">
            <v:imagedata r:id="rId412" o:title=""/>
          </v:shape>
          <o:OLEObject Type="Embed" ProgID="Equation.DSMT4" ShapeID="_x0000_i1216" DrawAspect="Content" ObjectID="_1740163562" r:id="rId413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  <w:r w:rsidRPr="004047E5">
        <w:rPr>
          <w:rFonts w:ascii="Times New Roman" w:eastAsia="Arial" w:hAnsi="Times New Roman" w:cs="Times New Roman"/>
          <w:sz w:val="24"/>
          <w:szCs w:val="24"/>
        </w:rPr>
        <w:tab/>
      </w: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4047E5">
        <w:rPr>
          <w:rFonts w:ascii="Times New Roman" w:hAnsi="Times New Roman" w:cs="Times New Roman"/>
          <w:position w:val="-6"/>
          <w:sz w:val="24"/>
        </w:rPr>
        <w:object w:dxaOrig="380" w:dyaOrig="320" w14:anchorId="6DA226BA">
          <v:shape id="_x0000_i1217" type="#_x0000_t75" style="width:19.2pt;height:16.2pt" o:ole="">
            <v:imagedata r:id="rId414" o:title=""/>
          </v:shape>
          <o:OLEObject Type="Embed" ProgID="Equation.DSMT4" ShapeID="_x0000_i1217" DrawAspect="Content" ObjectID="_1740163563" r:id="rId415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</w:t>
      </w:r>
    </w:p>
    <w:p w14:paraId="767F73A1" w14:textId="1BAA573E" w:rsidR="004047E5" w:rsidRPr="004047E5" w:rsidRDefault="004047E5" w:rsidP="004047E5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047E5">
        <w:rPr>
          <w:rFonts w:ascii="Times New Roman" w:eastAsia="Arial" w:hAnsi="Times New Roman" w:cs="Times New Roman"/>
          <w:b/>
          <w:color w:val="0000FF"/>
          <w:sz w:val="24"/>
          <w:szCs w:val="24"/>
        </w:rPr>
        <w:t>PHẦN 2</w:t>
      </w:r>
      <w:r w:rsidRPr="004047E5">
        <w:rPr>
          <w:rFonts w:ascii="Times New Roman" w:eastAsia="Arial" w:hAnsi="Times New Roman" w:cs="Times New Roman"/>
          <w:b/>
          <w:sz w:val="24"/>
          <w:szCs w:val="24"/>
        </w:rPr>
        <w:t>: TỰ LUẬN</w:t>
      </w:r>
    </w:p>
    <w:p w14:paraId="044CD713" w14:textId="7CE2AF62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sz w:val="24"/>
          <w:szCs w:val="24"/>
        </w:rPr>
        <w:t xml:space="preserve">Một cây cầu treo có trọng lượng phân bổ đều dọc theo chiều dài của nó. Cây cầu có trụ tháp đôi cao </w:t>
      </w:r>
      <w:r w:rsidRPr="004047E5">
        <w:rPr>
          <w:position w:val="-6"/>
        </w:rPr>
        <w:object w:dxaOrig="520" w:dyaOrig="279" w14:anchorId="3CEBE513">
          <v:shape id="_x0000_i1218" type="#_x0000_t75" style="width:25.8pt;height:13.8pt" o:ole="">
            <v:imagedata r:id="rId416" o:title=""/>
          </v:shape>
          <o:OLEObject Type="Embed" ProgID="Equation.DSMT4" ShapeID="_x0000_i1218" DrawAspect="Content" ObjectID="_1740163564" r:id="rId417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 xml:space="preserve"> so với mặt của cây cầu và cách nhau </w:t>
      </w:r>
      <w:r w:rsidRPr="004047E5">
        <w:rPr>
          <w:position w:val="-6"/>
        </w:rPr>
        <w:object w:dxaOrig="660" w:dyaOrig="279" w14:anchorId="40BFE743">
          <v:shape id="_x0000_i1219" type="#_x0000_t75" style="width:33pt;height:13.8pt" o:ole="">
            <v:imagedata r:id="rId418" o:title=""/>
          </v:shape>
          <o:OLEObject Type="Embed" ProgID="Equation.DSMT4" ShapeID="_x0000_i1219" DrawAspect="Content" ObjectID="_1740163565" r:id="rId419"/>
        </w:object>
      </w:r>
      <w:r w:rsidRPr="004047E5">
        <w:rPr>
          <w:rFonts w:ascii="Times New Roman" w:eastAsia="Arial" w:hAnsi="Times New Roman" w:cs="Times New Roman"/>
          <w:sz w:val="24"/>
          <w:szCs w:val="24"/>
        </w:rPr>
        <w:t>. Các dây cáp có hình dạng parabol và được treo trên các đỉnh tháp. Các dây cáp chạm mặt cầu ở tâm của cây cầu. Tìm chiều cao của dây cáp tại điểm cách tâm của cây cầu 100m (giả sử mặt của cây cầu là bằng phẳng)</w:t>
      </w:r>
    </w:p>
    <w:p w14:paraId="12E3A1E9" w14:textId="77777777" w:rsidR="004047E5" w:rsidRPr="004047E5" w:rsidRDefault="004047E5" w:rsidP="004047E5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24876585" wp14:editId="4D85E1AA">
            <wp:extent cx="2987040" cy="1496420"/>
            <wp:effectExtent l="0" t="0" r="3810" b="8890"/>
            <wp:docPr id="1568" name="Picture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2996490" cy="150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2F5A" w14:textId="56D430C9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7E5">
        <w:rPr>
          <w:rFonts w:ascii="Times New Roman" w:hAnsi="Times New Roman" w:cs="Times New Roman"/>
          <w:sz w:val="24"/>
          <w:szCs w:val="24"/>
        </w:rPr>
        <w:t xml:space="preserve">Tìm tất cả các giá trị của tham số m để bpt </w:t>
      </w:r>
      <w:r w:rsidRPr="004047E5">
        <w:rPr>
          <w:position w:val="-8"/>
        </w:rPr>
        <w:object w:dxaOrig="1800" w:dyaOrig="340" w14:anchorId="1D17DB9F">
          <v:shape id="_x0000_i1220" type="#_x0000_t75" style="width:90pt;height:16.8pt" o:ole="">
            <v:imagedata r:id="rId421" o:title=""/>
          </v:shape>
          <o:OLEObject Type="Embed" ProgID="Equation.DSMT4" ShapeID="_x0000_i1220" DrawAspect="Content" ObjectID="_1740163566" r:id="rId422"/>
        </w:object>
      </w:r>
      <w:r w:rsidRPr="004047E5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4047E5">
        <w:rPr>
          <w:position w:val="-14"/>
        </w:rPr>
        <w:object w:dxaOrig="859" w:dyaOrig="400" w14:anchorId="375113EA">
          <v:shape id="_x0000_i1221" type="#_x0000_t75" style="width:43.8pt;height:19.8pt" o:ole="">
            <v:imagedata r:id="rId423" o:title=""/>
          </v:shape>
          <o:OLEObject Type="Embed" ProgID="Equation.DSMT4" ShapeID="_x0000_i1221" DrawAspect="Content" ObjectID="_1740163567" r:id="rId424"/>
        </w:object>
      </w:r>
    </w:p>
    <w:p w14:paraId="11706305" w14:textId="3DAC9925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E5">
        <w:rPr>
          <w:rFonts w:ascii="Times New Roman" w:eastAsia="Times New Roman" w:hAnsi="Times New Roman" w:cs="Times New Roman"/>
          <w:sz w:val="24"/>
          <w:szCs w:val="24"/>
        </w:rPr>
        <w:t>Trong mp</w:t>
      </w:r>
      <w:bookmarkStart w:id="0" w:name="MTBlankEqn"/>
      <w:r w:rsidRPr="004047E5">
        <w:rPr>
          <w:position w:val="-16"/>
        </w:rPr>
        <w:object w:dxaOrig="639" w:dyaOrig="440" w14:anchorId="253D3064">
          <v:shape id="_x0000_i1222" type="#_x0000_t75" style="width:31.8pt;height:22.2pt" o:ole="">
            <v:imagedata r:id="rId425" o:title=""/>
          </v:shape>
          <o:OLEObject Type="Embed" ProgID="Equation.DSMT4" ShapeID="_x0000_i1222" DrawAspect="Content" ObjectID="_1740163568" r:id="rId426"/>
        </w:object>
      </w:r>
      <w:bookmarkEnd w:id="0"/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, cho tam giác </w:t>
      </w:r>
      <w:r w:rsidRPr="004047E5">
        <w:rPr>
          <w:position w:val="-6"/>
        </w:rPr>
        <w:object w:dxaOrig="560" w:dyaOrig="260" w14:anchorId="123E491D">
          <v:shape id="_x0000_i1223" type="#_x0000_t75" style="width:28.2pt;height:13.2pt" o:ole="">
            <v:imagedata r:id="rId427" o:title=""/>
          </v:shape>
          <o:OLEObject Type="Embed" ProgID="Equation.DSMT4" ShapeID="_x0000_i1223" DrawAspect="Content" ObjectID="_1740163569" r:id="rId428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4047E5">
        <w:rPr>
          <w:position w:val="-16"/>
        </w:rPr>
        <w:object w:dxaOrig="780" w:dyaOrig="440" w14:anchorId="23240FF6">
          <v:shape id="_x0000_i1224" type="#_x0000_t75" style="width:39pt;height:22.2pt" o:ole="">
            <v:imagedata r:id="rId429" o:title=""/>
          </v:shape>
          <o:OLEObject Type="Embed" ProgID="Equation.DSMT4" ShapeID="_x0000_i1224" DrawAspect="Content" ObjectID="_1740163570" r:id="rId430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47E5">
        <w:rPr>
          <w:position w:val="-16"/>
        </w:rPr>
        <w:object w:dxaOrig="1020" w:dyaOrig="440" w14:anchorId="2632EB8A">
          <v:shape id="_x0000_i1225" type="#_x0000_t75" style="width:51pt;height:22.2pt" o:ole="">
            <v:imagedata r:id="rId431" o:title=""/>
          </v:shape>
          <o:OLEObject Type="Embed" ProgID="Equation.DSMT4" ShapeID="_x0000_i1225" DrawAspect="Content" ObjectID="_1740163571" r:id="rId432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047E5">
        <w:rPr>
          <w:position w:val="-16"/>
        </w:rPr>
        <w:object w:dxaOrig="720" w:dyaOrig="440" w14:anchorId="40087EEA">
          <v:shape id="_x0000_i1226" type="#_x0000_t75" style="width:36pt;height:22.2pt" o:ole="">
            <v:imagedata r:id="rId433" o:title=""/>
          </v:shape>
          <o:OLEObject Type="Embed" ProgID="Equation.DSMT4" ShapeID="_x0000_i1226" DrawAspect="Content" ObjectID="_1740163572" r:id="rId434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. Tìm tọa độ trực tâm </w:t>
      </w:r>
      <w:r w:rsidRPr="004047E5">
        <w:rPr>
          <w:position w:val="-4"/>
        </w:rPr>
        <w:object w:dxaOrig="285" w:dyaOrig="255" w14:anchorId="36FD7F6A">
          <v:shape id="_x0000_i1227" type="#_x0000_t75" style="width:13.8pt;height:12.6pt" o:ole="">
            <v:imagedata r:id="rId435" o:title=""/>
          </v:shape>
          <o:OLEObject Type="Embed" ProgID="Equation.DSMT4" ShapeID="_x0000_i1227" DrawAspect="Content" ObjectID="_1740163573" r:id="rId436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 của tam giác </w:t>
      </w:r>
      <w:r w:rsidRPr="004047E5">
        <w:rPr>
          <w:position w:val="-6"/>
        </w:rPr>
        <w:object w:dxaOrig="555" w:dyaOrig="285" w14:anchorId="360DE2F2">
          <v:shape id="_x0000_i1228" type="#_x0000_t75" style="width:27.6pt;height:13.8pt" o:ole="">
            <v:imagedata r:id="rId437" o:title=""/>
          </v:shape>
          <o:OLEObject Type="Embed" ProgID="Equation.DSMT4" ShapeID="_x0000_i1228" DrawAspect="Content" ObjectID="_1740163574" r:id="rId438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369B2" w14:textId="2AC0CAFE" w:rsidR="004047E5" w:rsidRPr="004047E5" w:rsidRDefault="004047E5" w:rsidP="004047E5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Một nhà vòm chứa máy bay có mặt cắt hình nửa elip cao </w:t>
      </w:r>
      <w:r w:rsidRPr="004047E5">
        <w:rPr>
          <w:position w:val="-6"/>
        </w:rPr>
        <w:object w:dxaOrig="400" w:dyaOrig="279" w14:anchorId="4DC824CC">
          <v:shape id="_x0000_i1229" type="#_x0000_t75" style="width:19.8pt;height:13.8pt" o:ole="">
            <v:imagedata r:id="rId439" o:title=""/>
          </v:shape>
          <o:OLEObject Type="Embed" ProgID="Equation.DSMT4" ShapeID="_x0000_i1229" DrawAspect="Content" ObjectID="_1740163575" r:id="rId440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, rộng </w:t>
      </w:r>
      <w:r w:rsidRPr="004047E5">
        <w:rPr>
          <w:position w:val="-6"/>
        </w:rPr>
        <w:object w:dxaOrig="540" w:dyaOrig="279" w14:anchorId="12387982">
          <v:shape id="_x0000_i1230" type="#_x0000_t75" style="width:27pt;height:13.8pt" o:ole="">
            <v:imagedata r:id="rId441" o:title=""/>
          </v:shape>
          <o:OLEObject Type="Embed" ProgID="Equation.DSMT4" ShapeID="_x0000_i1230" DrawAspect="Content" ObjectID="_1740163576" r:id="rId442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 (Hình 16).</w:t>
      </w:r>
    </w:p>
    <w:p w14:paraId="754A91F3" w14:textId="77777777" w:rsidR="004047E5" w:rsidRPr="004047E5" w:rsidRDefault="004047E5" w:rsidP="004047E5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Tính khoảng cách theo phương thẳng đứng từ một điểm cách chân tường </w:t>
      </w:r>
      <w:r w:rsidRPr="004047E5">
        <w:rPr>
          <w:rFonts w:ascii="Times New Roman" w:hAnsi="Times New Roman" w:cs="Times New Roman"/>
          <w:position w:val="-6"/>
          <w:sz w:val="24"/>
        </w:rPr>
        <w:object w:dxaOrig="400" w:dyaOrig="279" w14:anchorId="1B9A2A13">
          <v:shape id="_x0000_i1231" type="#_x0000_t75" style="width:19.8pt;height:13.8pt" o:ole="">
            <v:imagedata r:id="rId443" o:title=""/>
          </v:shape>
          <o:OLEObject Type="Embed" ProgID="Equation.DSMT4" ShapeID="_x0000_i1231" DrawAspect="Content" ObjectID="_1740163577" r:id="rId444"/>
        </w:object>
      </w:r>
      <w:r w:rsidRPr="004047E5">
        <w:rPr>
          <w:rFonts w:ascii="Times New Roman" w:eastAsia="Times New Roman" w:hAnsi="Times New Roman" w:cs="Times New Roman"/>
          <w:sz w:val="24"/>
          <w:szCs w:val="24"/>
        </w:rPr>
        <w:t xml:space="preserve"> lên nóc nhà vòm</w:t>
      </w:r>
    </w:p>
    <w:p w14:paraId="129A36A3" w14:textId="77777777" w:rsidR="004047E5" w:rsidRPr="004047E5" w:rsidRDefault="004047E5" w:rsidP="004047E5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047E5">
        <w:rPr>
          <w:rFonts w:ascii="Times New Roman" w:eastAsia="Arial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F2C314" wp14:editId="2F32A89D">
            <wp:extent cx="2674852" cy="1470787"/>
            <wp:effectExtent l="0" t="0" r="0" b="0"/>
            <wp:docPr id="1575" name="Picture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2674852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318B8" w14:textId="69523A7A" w:rsidR="00E14ACC" w:rsidRPr="004047E5" w:rsidRDefault="00E14ACC" w:rsidP="004047E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E14ACC" w:rsidRPr="004047E5" w:rsidSect="004047E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040"/>
    <w:multiLevelType w:val="hybridMultilevel"/>
    <w:tmpl w:val="CC5A0D04"/>
    <w:lvl w:ilvl="0" w:tplc="1B2850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ED1"/>
    <w:multiLevelType w:val="hybridMultilevel"/>
    <w:tmpl w:val="152484E6"/>
    <w:lvl w:ilvl="0" w:tplc="1B2850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EB6"/>
    <w:multiLevelType w:val="hybridMultilevel"/>
    <w:tmpl w:val="3CA87FCE"/>
    <w:lvl w:ilvl="0" w:tplc="1B2850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8452">
    <w:abstractNumId w:val="1"/>
  </w:num>
  <w:num w:numId="2" w16cid:durableId="2140875510">
    <w:abstractNumId w:val="2"/>
  </w:num>
  <w:num w:numId="3" w16cid:durableId="1219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E5"/>
    <w:rsid w:val="00363EA1"/>
    <w:rsid w:val="004047E5"/>
    <w:rsid w:val="008C79CB"/>
    <w:rsid w:val="00E14ACC"/>
    <w:rsid w:val="00E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8A94"/>
  <w15:chartTrackingRefBased/>
  <w15:docId w15:val="{6B97FEE0-C15E-4918-AF87-12874E3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7E5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047E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38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73.wmf"/><Relationship Id="rId366" Type="http://schemas.openxmlformats.org/officeDocument/2006/relationships/image" Target="media/image194.wmf"/><Relationship Id="rId170" Type="http://schemas.openxmlformats.org/officeDocument/2006/relationships/image" Target="media/image93.wmf"/><Relationship Id="rId226" Type="http://schemas.openxmlformats.org/officeDocument/2006/relationships/image" Target="media/image121.wmf"/><Relationship Id="rId433" Type="http://schemas.openxmlformats.org/officeDocument/2006/relationships/image" Target="media/image228.wmf"/><Relationship Id="rId268" Type="http://schemas.openxmlformats.org/officeDocument/2006/relationships/image" Target="media/image14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53.bin"/><Relationship Id="rId377" Type="http://schemas.openxmlformats.org/officeDocument/2006/relationships/oleObject" Target="embeddings/oleObject174.bin"/><Relationship Id="rId5" Type="http://schemas.openxmlformats.org/officeDocument/2006/relationships/image" Target="media/image1.wmf"/><Relationship Id="rId181" Type="http://schemas.openxmlformats.org/officeDocument/2006/relationships/oleObject" Target="embeddings/oleObject79.bin"/><Relationship Id="rId237" Type="http://schemas.openxmlformats.org/officeDocument/2006/relationships/oleObject" Target="embeddings/oleObject107.bin"/><Relationship Id="rId402" Type="http://schemas.openxmlformats.org/officeDocument/2006/relationships/image" Target="media/image212.wmf"/><Relationship Id="rId279" Type="http://schemas.openxmlformats.org/officeDocument/2006/relationships/oleObject" Target="embeddings/oleObject128.bin"/><Relationship Id="rId444" Type="http://schemas.openxmlformats.org/officeDocument/2006/relationships/oleObject" Target="embeddings/oleObject207.bin"/><Relationship Id="rId43" Type="http://schemas.openxmlformats.org/officeDocument/2006/relationships/image" Target="media/image20.wmf"/><Relationship Id="rId139" Type="http://schemas.openxmlformats.org/officeDocument/2006/relationships/image" Target="media/image72.wmf"/><Relationship Id="rId290" Type="http://schemas.openxmlformats.org/officeDocument/2006/relationships/image" Target="media/image153.wmf"/><Relationship Id="rId304" Type="http://schemas.openxmlformats.org/officeDocument/2006/relationships/image" Target="media/image160.wmf"/><Relationship Id="rId346" Type="http://schemas.openxmlformats.org/officeDocument/2006/relationships/image" Target="media/image184.wmf"/><Relationship Id="rId388" Type="http://schemas.openxmlformats.org/officeDocument/2006/relationships/image" Target="media/image20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8.wmf"/><Relationship Id="rId192" Type="http://schemas.openxmlformats.org/officeDocument/2006/relationships/image" Target="media/image104.wmf"/><Relationship Id="rId206" Type="http://schemas.openxmlformats.org/officeDocument/2006/relationships/image" Target="media/image111.wmf"/><Relationship Id="rId413" Type="http://schemas.openxmlformats.org/officeDocument/2006/relationships/oleObject" Target="embeddings/oleObject192.bin"/><Relationship Id="rId248" Type="http://schemas.openxmlformats.org/officeDocument/2006/relationships/image" Target="media/image13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67.wmf"/><Relationship Id="rId357" Type="http://schemas.openxmlformats.org/officeDocument/2006/relationships/oleObject" Target="embeddings/oleObject16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82" Type="http://schemas.openxmlformats.org/officeDocument/2006/relationships/image" Target="media/image99.wmf"/><Relationship Id="rId217" Type="http://schemas.openxmlformats.org/officeDocument/2006/relationships/oleObject" Target="embeddings/oleObject97.bin"/><Relationship Id="rId378" Type="http://schemas.openxmlformats.org/officeDocument/2006/relationships/image" Target="media/image200.wmf"/><Relationship Id="rId399" Type="http://schemas.openxmlformats.org/officeDocument/2006/relationships/oleObject" Target="embeddings/oleObject185.bin"/><Relationship Id="rId403" Type="http://schemas.openxmlformats.org/officeDocument/2006/relationships/oleObject" Target="embeddings/oleObject18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7.wmf"/><Relationship Id="rId259" Type="http://schemas.openxmlformats.org/officeDocument/2006/relationships/oleObject" Target="embeddings/oleObject118.bin"/><Relationship Id="rId424" Type="http://schemas.openxmlformats.org/officeDocument/2006/relationships/oleObject" Target="embeddings/oleObject197.bin"/><Relationship Id="rId445" Type="http://schemas.openxmlformats.org/officeDocument/2006/relationships/image" Target="media/image234.png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43.wmf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26" Type="http://schemas.openxmlformats.org/officeDocument/2006/relationships/image" Target="media/image174.wmf"/><Relationship Id="rId347" Type="http://schemas.openxmlformats.org/officeDocument/2006/relationships/oleObject" Target="embeddings/oleObject15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3.wmf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image" Target="media/image79.wmf"/><Relationship Id="rId368" Type="http://schemas.openxmlformats.org/officeDocument/2006/relationships/image" Target="media/image195.wmf"/><Relationship Id="rId389" Type="http://schemas.openxmlformats.org/officeDocument/2006/relationships/oleObject" Target="embeddings/oleObject180.bin"/><Relationship Id="rId172" Type="http://schemas.openxmlformats.org/officeDocument/2006/relationships/image" Target="media/image94.wmf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2.bin"/><Relationship Id="rId228" Type="http://schemas.openxmlformats.org/officeDocument/2006/relationships/image" Target="media/image122.wmf"/><Relationship Id="rId249" Type="http://schemas.openxmlformats.org/officeDocument/2006/relationships/oleObject" Target="embeddings/oleObject113.bin"/><Relationship Id="rId414" Type="http://schemas.openxmlformats.org/officeDocument/2006/relationships/image" Target="media/image218.wmf"/><Relationship Id="rId435" Type="http://schemas.openxmlformats.org/officeDocument/2006/relationships/image" Target="media/image229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38.wmf"/><Relationship Id="rId281" Type="http://schemas.openxmlformats.org/officeDocument/2006/relationships/oleObject" Target="embeddings/oleObject129.bin"/><Relationship Id="rId316" Type="http://schemas.openxmlformats.org/officeDocument/2006/relationships/image" Target="media/image168.wmf"/><Relationship Id="rId337" Type="http://schemas.openxmlformats.org/officeDocument/2006/relationships/oleObject" Target="embeddings/oleObject15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3.wmf"/><Relationship Id="rId358" Type="http://schemas.openxmlformats.org/officeDocument/2006/relationships/image" Target="media/image190.wmf"/><Relationship Id="rId379" Type="http://schemas.openxmlformats.org/officeDocument/2006/relationships/oleObject" Target="embeddings/oleObject175.bin"/><Relationship Id="rId7" Type="http://schemas.openxmlformats.org/officeDocument/2006/relationships/image" Target="media/image2.wmf"/><Relationship Id="rId162" Type="http://schemas.openxmlformats.org/officeDocument/2006/relationships/image" Target="media/image86.wmf"/><Relationship Id="rId183" Type="http://schemas.openxmlformats.org/officeDocument/2006/relationships/oleObject" Target="embeddings/oleObject80.bin"/><Relationship Id="rId218" Type="http://schemas.openxmlformats.org/officeDocument/2006/relationships/image" Target="media/image117.wmf"/><Relationship Id="rId239" Type="http://schemas.openxmlformats.org/officeDocument/2006/relationships/oleObject" Target="embeddings/oleObject108.bin"/><Relationship Id="rId390" Type="http://schemas.openxmlformats.org/officeDocument/2006/relationships/image" Target="media/image206.wmf"/><Relationship Id="rId404" Type="http://schemas.openxmlformats.org/officeDocument/2006/relationships/image" Target="media/image213.wmf"/><Relationship Id="rId425" Type="http://schemas.openxmlformats.org/officeDocument/2006/relationships/image" Target="media/image224.wmf"/><Relationship Id="rId446" Type="http://schemas.openxmlformats.org/officeDocument/2006/relationships/fontTable" Target="fontTable.xml"/><Relationship Id="rId250" Type="http://schemas.openxmlformats.org/officeDocument/2006/relationships/image" Target="media/image133.wmf"/><Relationship Id="rId271" Type="http://schemas.openxmlformats.org/officeDocument/2006/relationships/oleObject" Target="embeddings/oleObject124.bin"/><Relationship Id="rId292" Type="http://schemas.openxmlformats.org/officeDocument/2006/relationships/image" Target="media/image154.wmf"/><Relationship Id="rId306" Type="http://schemas.openxmlformats.org/officeDocument/2006/relationships/image" Target="media/image16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49.bin"/><Relationship Id="rId348" Type="http://schemas.openxmlformats.org/officeDocument/2006/relationships/image" Target="media/image185.wmf"/><Relationship Id="rId369" Type="http://schemas.openxmlformats.org/officeDocument/2006/relationships/oleObject" Target="embeddings/oleObject170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5.bin"/><Relationship Id="rId194" Type="http://schemas.openxmlformats.org/officeDocument/2006/relationships/image" Target="media/image105.wmf"/><Relationship Id="rId208" Type="http://schemas.openxmlformats.org/officeDocument/2006/relationships/image" Target="media/image112.wmf"/><Relationship Id="rId229" Type="http://schemas.openxmlformats.org/officeDocument/2006/relationships/oleObject" Target="embeddings/oleObject103.bin"/><Relationship Id="rId380" Type="http://schemas.openxmlformats.org/officeDocument/2006/relationships/image" Target="media/image201.wmf"/><Relationship Id="rId415" Type="http://schemas.openxmlformats.org/officeDocument/2006/relationships/oleObject" Target="embeddings/oleObject193.bin"/><Relationship Id="rId436" Type="http://schemas.openxmlformats.org/officeDocument/2006/relationships/oleObject" Target="embeddings/oleObject203.bin"/><Relationship Id="rId240" Type="http://schemas.openxmlformats.org/officeDocument/2006/relationships/image" Target="media/image128.wmf"/><Relationship Id="rId261" Type="http://schemas.openxmlformats.org/officeDocument/2006/relationships/oleObject" Target="embeddings/oleObject11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9.wmf"/><Relationship Id="rId317" Type="http://schemas.openxmlformats.org/officeDocument/2006/relationships/image" Target="media/image169.wmf"/><Relationship Id="rId338" Type="http://schemas.openxmlformats.org/officeDocument/2006/relationships/image" Target="media/image180.wmf"/><Relationship Id="rId359" Type="http://schemas.openxmlformats.org/officeDocument/2006/relationships/oleObject" Target="embeddings/oleObject16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100.wmf"/><Relationship Id="rId219" Type="http://schemas.openxmlformats.org/officeDocument/2006/relationships/oleObject" Target="embeddings/oleObject98.bin"/><Relationship Id="rId370" Type="http://schemas.openxmlformats.org/officeDocument/2006/relationships/image" Target="media/image196.wmf"/><Relationship Id="rId391" Type="http://schemas.openxmlformats.org/officeDocument/2006/relationships/oleObject" Target="embeddings/oleObject181.bin"/><Relationship Id="rId405" Type="http://schemas.openxmlformats.org/officeDocument/2006/relationships/oleObject" Target="embeddings/oleObject188.bin"/><Relationship Id="rId426" Type="http://schemas.openxmlformats.org/officeDocument/2006/relationships/oleObject" Target="embeddings/oleObject198.bin"/><Relationship Id="rId447" Type="http://schemas.openxmlformats.org/officeDocument/2006/relationships/theme" Target="theme/theme1.xml"/><Relationship Id="rId230" Type="http://schemas.openxmlformats.org/officeDocument/2006/relationships/image" Target="media/image123.wmf"/><Relationship Id="rId251" Type="http://schemas.openxmlformats.org/officeDocument/2006/relationships/oleObject" Target="embeddings/oleObject11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4.wmf"/><Relationship Id="rId272" Type="http://schemas.openxmlformats.org/officeDocument/2006/relationships/image" Target="media/image144.wmf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2.bin"/><Relationship Id="rId328" Type="http://schemas.openxmlformats.org/officeDocument/2006/relationships/image" Target="media/image175.wmf"/><Relationship Id="rId349" Type="http://schemas.openxmlformats.org/officeDocument/2006/relationships/oleObject" Target="embeddings/oleObject160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7.wmf"/><Relationship Id="rId153" Type="http://schemas.openxmlformats.org/officeDocument/2006/relationships/image" Target="media/image81.wmf"/><Relationship Id="rId174" Type="http://schemas.openxmlformats.org/officeDocument/2006/relationships/image" Target="media/image95.wmf"/><Relationship Id="rId195" Type="http://schemas.openxmlformats.org/officeDocument/2006/relationships/oleObject" Target="embeddings/oleObject86.bin"/><Relationship Id="rId209" Type="http://schemas.openxmlformats.org/officeDocument/2006/relationships/oleObject" Target="embeddings/oleObject93.bin"/><Relationship Id="rId360" Type="http://schemas.openxmlformats.org/officeDocument/2006/relationships/image" Target="media/image191.wmf"/><Relationship Id="rId381" Type="http://schemas.openxmlformats.org/officeDocument/2006/relationships/oleObject" Target="embeddings/oleObject176.bin"/><Relationship Id="rId416" Type="http://schemas.openxmlformats.org/officeDocument/2006/relationships/image" Target="media/image219.wmf"/><Relationship Id="rId220" Type="http://schemas.openxmlformats.org/officeDocument/2006/relationships/image" Target="media/image118.wmf"/><Relationship Id="rId241" Type="http://schemas.openxmlformats.org/officeDocument/2006/relationships/oleObject" Target="embeddings/oleObject109.bin"/><Relationship Id="rId437" Type="http://schemas.openxmlformats.org/officeDocument/2006/relationships/image" Target="media/image23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9.wmf"/><Relationship Id="rId283" Type="http://schemas.openxmlformats.org/officeDocument/2006/relationships/oleObject" Target="embeddings/oleObject130.bin"/><Relationship Id="rId318" Type="http://schemas.openxmlformats.org/officeDocument/2006/relationships/image" Target="media/image170.wmf"/><Relationship Id="rId339" Type="http://schemas.openxmlformats.org/officeDocument/2006/relationships/oleObject" Target="embeddings/oleObject155.bin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4.wmf"/><Relationship Id="rId164" Type="http://schemas.openxmlformats.org/officeDocument/2006/relationships/image" Target="media/image87.wmf"/><Relationship Id="rId185" Type="http://schemas.openxmlformats.org/officeDocument/2006/relationships/oleObject" Target="embeddings/oleObject81.bin"/><Relationship Id="rId350" Type="http://schemas.openxmlformats.org/officeDocument/2006/relationships/image" Target="media/image186.wmf"/><Relationship Id="rId371" Type="http://schemas.openxmlformats.org/officeDocument/2006/relationships/oleObject" Target="embeddings/oleObject171.bin"/><Relationship Id="rId406" Type="http://schemas.openxmlformats.org/officeDocument/2006/relationships/image" Target="media/image214.wmf"/><Relationship Id="rId9" Type="http://schemas.openxmlformats.org/officeDocument/2006/relationships/image" Target="media/image3.wmf"/><Relationship Id="rId210" Type="http://schemas.openxmlformats.org/officeDocument/2006/relationships/image" Target="media/image113.wmf"/><Relationship Id="rId392" Type="http://schemas.openxmlformats.org/officeDocument/2006/relationships/image" Target="media/image207.wmf"/><Relationship Id="rId427" Type="http://schemas.openxmlformats.org/officeDocument/2006/relationships/image" Target="media/image22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4.bin"/><Relationship Id="rId252" Type="http://schemas.openxmlformats.org/officeDocument/2006/relationships/image" Target="media/image134.wmf"/><Relationship Id="rId273" Type="http://schemas.openxmlformats.org/officeDocument/2006/relationships/oleObject" Target="embeddings/oleObject125.bin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329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8.wmf"/><Relationship Id="rId154" Type="http://schemas.openxmlformats.org/officeDocument/2006/relationships/image" Target="media/image82.wmf"/><Relationship Id="rId175" Type="http://schemas.openxmlformats.org/officeDocument/2006/relationships/oleObject" Target="embeddings/oleObject76.bin"/><Relationship Id="rId340" Type="http://schemas.openxmlformats.org/officeDocument/2006/relationships/image" Target="media/image181.wmf"/><Relationship Id="rId361" Type="http://schemas.openxmlformats.org/officeDocument/2006/relationships/oleObject" Target="embeddings/oleObject166.bin"/><Relationship Id="rId196" Type="http://schemas.openxmlformats.org/officeDocument/2006/relationships/image" Target="media/image106.wmf"/><Relationship Id="rId200" Type="http://schemas.openxmlformats.org/officeDocument/2006/relationships/image" Target="media/image108.wmf"/><Relationship Id="rId382" Type="http://schemas.openxmlformats.org/officeDocument/2006/relationships/image" Target="media/image202.wmf"/><Relationship Id="rId417" Type="http://schemas.openxmlformats.org/officeDocument/2006/relationships/oleObject" Target="embeddings/oleObject194.bin"/><Relationship Id="rId438" Type="http://schemas.openxmlformats.org/officeDocument/2006/relationships/oleObject" Target="embeddings/oleObject20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9.bin"/><Relationship Id="rId242" Type="http://schemas.openxmlformats.org/officeDocument/2006/relationships/image" Target="media/image129.wmf"/><Relationship Id="rId263" Type="http://schemas.openxmlformats.org/officeDocument/2006/relationships/oleObject" Target="embeddings/oleObject120.bin"/><Relationship Id="rId284" Type="http://schemas.openxmlformats.org/officeDocument/2006/relationships/image" Target="media/image150.wmf"/><Relationship Id="rId319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76.wmf"/><Relationship Id="rId90" Type="http://schemas.openxmlformats.org/officeDocument/2006/relationships/image" Target="media/image44.wmf"/><Relationship Id="rId165" Type="http://schemas.openxmlformats.org/officeDocument/2006/relationships/image" Target="media/image88.wmf"/><Relationship Id="rId186" Type="http://schemas.openxmlformats.org/officeDocument/2006/relationships/image" Target="media/image101.wmf"/><Relationship Id="rId351" Type="http://schemas.openxmlformats.org/officeDocument/2006/relationships/oleObject" Target="embeddings/oleObject161.bin"/><Relationship Id="rId372" Type="http://schemas.openxmlformats.org/officeDocument/2006/relationships/image" Target="media/image197.wmf"/><Relationship Id="rId393" Type="http://schemas.openxmlformats.org/officeDocument/2006/relationships/oleObject" Target="embeddings/oleObject182.bin"/><Relationship Id="rId407" Type="http://schemas.openxmlformats.org/officeDocument/2006/relationships/oleObject" Target="embeddings/oleObject189.bin"/><Relationship Id="rId428" Type="http://schemas.openxmlformats.org/officeDocument/2006/relationships/oleObject" Target="embeddings/oleObject199.bin"/><Relationship Id="rId211" Type="http://schemas.openxmlformats.org/officeDocument/2006/relationships/oleObject" Target="embeddings/oleObject94.bin"/><Relationship Id="rId232" Type="http://schemas.openxmlformats.org/officeDocument/2006/relationships/image" Target="media/image124.wmf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5.wmf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34" Type="http://schemas.openxmlformats.org/officeDocument/2006/relationships/image" Target="media/image69.wmf"/><Relationship Id="rId320" Type="http://schemas.openxmlformats.org/officeDocument/2006/relationships/image" Target="media/image171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96.wmf"/><Relationship Id="rId197" Type="http://schemas.openxmlformats.org/officeDocument/2006/relationships/oleObject" Target="embeddings/oleObject87.bin"/><Relationship Id="rId341" Type="http://schemas.openxmlformats.org/officeDocument/2006/relationships/oleObject" Target="embeddings/oleObject156.bin"/><Relationship Id="rId362" Type="http://schemas.openxmlformats.org/officeDocument/2006/relationships/image" Target="media/image192.wmf"/><Relationship Id="rId383" Type="http://schemas.openxmlformats.org/officeDocument/2006/relationships/oleObject" Target="embeddings/oleObject177.bin"/><Relationship Id="rId418" Type="http://schemas.openxmlformats.org/officeDocument/2006/relationships/image" Target="media/image220.wmf"/><Relationship Id="rId439" Type="http://schemas.openxmlformats.org/officeDocument/2006/relationships/image" Target="media/image231.wmf"/><Relationship Id="rId201" Type="http://schemas.openxmlformats.org/officeDocument/2006/relationships/oleObject" Target="embeddings/oleObject89.bin"/><Relationship Id="rId222" Type="http://schemas.openxmlformats.org/officeDocument/2006/relationships/image" Target="media/image119.wmf"/><Relationship Id="rId243" Type="http://schemas.openxmlformats.org/officeDocument/2006/relationships/oleObject" Target="embeddings/oleObject110.bin"/><Relationship Id="rId264" Type="http://schemas.openxmlformats.org/officeDocument/2006/relationships/image" Target="media/image140.wmf"/><Relationship Id="rId285" Type="http://schemas.openxmlformats.org/officeDocument/2006/relationships/oleObject" Target="embeddings/oleObject13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63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5.wmf"/><Relationship Id="rId166" Type="http://schemas.openxmlformats.org/officeDocument/2006/relationships/image" Target="media/image89.wmf"/><Relationship Id="rId187" Type="http://schemas.openxmlformats.org/officeDocument/2006/relationships/oleObject" Target="embeddings/oleObject82.bin"/><Relationship Id="rId331" Type="http://schemas.openxmlformats.org/officeDocument/2006/relationships/oleObject" Target="embeddings/oleObject151.bin"/><Relationship Id="rId352" Type="http://schemas.openxmlformats.org/officeDocument/2006/relationships/image" Target="media/image187.wmf"/><Relationship Id="rId373" Type="http://schemas.openxmlformats.org/officeDocument/2006/relationships/oleObject" Target="embeddings/oleObject172.bin"/><Relationship Id="rId394" Type="http://schemas.openxmlformats.org/officeDocument/2006/relationships/image" Target="media/image208.wmf"/><Relationship Id="rId408" Type="http://schemas.openxmlformats.org/officeDocument/2006/relationships/image" Target="media/image215.wmf"/><Relationship Id="rId429" Type="http://schemas.openxmlformats.org/officeDocument/2006/relationships/image" Target="media/image226.wmf"/><Relationship Id="rId1" Type="http://schemas.openxmlformats.org/officeDocument/2006/relationships/numbering" Target="numbering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105.bin"/><Relationship Id="rId254" Type="http://schemas.openxmlformats.org/officeDocument/2006/relationships/image" Target="media/image135.wmf"/><Relationship Id="rId440" Type="http://schemas.openxmlformats.org/officeDocument/2006/relationships/oleObject" Target="embeddings/oleObject20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26.bin"/><Relationship Id="rId296" Type="http://schemas.openxmlformats.org/officeDocument/2006/relationships/image" Target="media/image156.wmf"/><Relationship Id="rId300" Type="http://schemas.openxmlformats.org/officeDocument/2006/relationships/image" Target="media/image15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70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7.wmf"/><Relationship Id="rId321" Type="http://schemas.openxmlformats.org/officeDocument/2006/relationships/oleObject" Target="embeddings/oleObject146.bin"/><Relationship Id="rId342" Type="http://schemas.openxmlformats.org/officeDocument/2006/relationships/image" Target="media/image182.wmf"/><Relationship Id="rId363" Type="http://schemas.openxmlformats.org/officeDocument/2006/relationships/oleObject" Target="embeddings/oleObject167.bin"/><Relationship Id="rId384" Type="http://schemas.openxmlformats.org/officeDocument/2006/relationships/image" Target="media/image203.wmf"/><Relationship Id="rId419" Type="http://schemas.openxmlformats.org/officeDocument/2006/relationships/oleObject" Target="embeddings/oleObject195.bin"/><Relationship Id="rId202" Type="http://schemas.openxmlformats.org/officeDocument/2006/relationships/image" Target="media/image109.wmf"/><Relationship Id="rId223" Type="http://schemas.openxmlformats.org/officeDocument/2006/relationships/oleObject" Target="embeddings/oleObject100.bin"/><Relationship Id="rId244" Type="http://schemas.openxmlformats.org/officeDocument/2006/relationships/image" Target="media/image130.wmf"/><Relationship Id="rId430" Type="http://schemas.openxmlformats.org/officeDocument/2006/relationships/oleObject" Target="embeddings/oleObject20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1.bin"/><Relationship Id="rId286" Type="http://schemas.openxmlformats.org/officeDocument/2006/relationships/image" Target="media/image15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90.wmf"/><Relationship Id="rId188" Type="http://schemas.openxmlformats.org/officeDocument/2006/relationships/image" Target="media/image102.wmf"/><Relationship Id="rId311" Type="http://schemas.openxmlformats.org/officeDocument/2006/relationships/oleObject" Target="embeddings/oleObject144.bin"/><Relationship Id="rId332" Type="http://schemas.openxmlformats.org/officeDocument/2006/relationships/image" Target="media/image177.wmf"/><Relationship Id="rId353" Type="http://schemas.openxmlformats.org/officeDocument/2006/relationships/oleObject" Target="embeddings/oleObject162.bin"/><Relationship Id="rId374" Type="http://schemas.openxmlformats.org/officeDocument/2006/relationships/image" Target="media/image198.wmf"/><Relationship Id="rId395" Type="http://schemas.openxmlformats.org/officeDocument/2006/relationships/oleObject" Target="embeddings/oleObject183.bin"/><Relationship Id="rId409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png"/><Relationship Id="rId213" Type="http://schemas.openxmlformats.org/officeDocument/2006/relationships/oleObject" Target="embeddings/oleObject95.bin"/><Relationship Id="rId234" Type="http://schemas.openxmlformats.org/officeDocument/2006/relationships/image" Target="media/image125.wmf"/><Relationship Id="rId420" Type="http://schemas.openxmlformats.org/officeDocument/2006/relationships/image" Target="media/image221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6.wmf"/><Relationship Id="rId297" Type="http://schemas.openxmlformats.org/officeDocument/2006/relationships/oleObject" Target="embeddings/oleObject137.bin"/><Relationship Id="rId441" Type="http://schemas.openxmlformats.org/officeDocument/2006/relationships/image" Target="media/image23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0.bin"/><Relationship Id="rId178" Type="http://schemas.openxmlformats.org/officeDocument/2006/relationships/image" Target="media/image97.wmf"/><Relationship Id="rId301" Type="http://schemas.openxmlformats.org/officeDocument/2006/relationships/oleObject" Target="embeddings/oleObject139.bin"/><Relationship Id="rId322" Type="http://schemas.openxmlformats.org/officeDocument/2006/relationships/image" Target="media/image172.wmf"/><Relationship Id="rId343" Type="http://schemas.openxmlformats.org/officeDocument/2006/relationships/oleObject" Target="embeddings/oleObject157.bin"/><Relationship Id="rId364" Type="http://schemas.openxmlformats.org/officeDocument/2006/relationships/image" Target="media/image193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0.bin"/><Relationship Id="rId385" Type="http://schemas.openxmlformats.org/officeDocument/2006/relationships/oleObject" Target="embeddings/oleObject178.bin"/><Relationship Id="rId19" Type="http://schemas.openxmlformats.org/officeDocument/2006/relationships/image" Target="media/image8.wmf"/><Relationship Id="rId224" Type="http://schemas.openxmlformats.org/officeDocument/2006/relationships/image" Target="media/image120.wmf"/><Relationship Id="rId245" Type="http://schemas.openxmlformats.org/officeDocument/2006/relationships/oleObject" Target="embeddings/oleObject111.bin"/><Relationship Id="rId266" Type="http://schemas.openxmlformats.org/officeDocument/2006/relationships/image" Target="media/image141.wmf"/><Relationship Id="rId287" Type="http://schemas.openxmlformats.org/officeDocument/2006/relationships/oleObject" Target="embeddings/oleObject132.bin"/><Relationship Id="rId410" Type="http://schemas.openxmlformats.org/officeDocument/2006/relationships/image" Target="media/image216.wmf"/><Relationship Id="rId431" Type="http://schemas.openxmlformats.org/officeDocument/2006/relationships/image" Target="media/image22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6.wmf"/><Relationship Id="rId168" Type="http://schemas.openxmlformats.org/officeDocument/2006/relationships/image" Target="media/image91.wmf"/><Relationship Id="rId312" Type="http://schemas.openxmlformats.org/officeDocument/2006/relationships/image" Target="media/image164.wmf"/><Relationship Id="rId333" Type="http://schemas.openxmlformats.org/officeDocument/2006/relationships/oleObject" Target="embeddings/oleObject152.bin"/><Relationship Id="rId354" Type="http://schemas.openxmlformats.org/officeDocument/2006/relationships/image" Target="media/image188.wmf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3.bin"/><Relationship Id="rId375" Type="http://schemas.openxmlformats.org/officeDocument/2006/relationships/oleObject" Target="embeddings/oleObject173.bin"/><Relationship Id="rId396" Type="http://schemas.openxmlformats.org/officeDocument/2006/relationships/image" Target="media/image209.wmf"/><Relationship Id="rId3" Type="http://schemas.openxmlformats.org/officeDocument/2006/relationships/settings" Target="settings.xml"/><Relationship Id="rId214" Type="http://schemas.openxmlformats.org/officeDocument/2006/relationships/image" Target="media/image115.wmf"/><Relationship Id="rId235" Type="http://schemas.openxmlformats.org/officeDocument/2006/relationships/oleObject" Target="embeddings/oleObject106.bin"/><Relationship Id="rId256" Type="http://schemas.openxmlformats.org/officeDocument/2006/relationships/image" Target="media/image136.wmf"/><Relationship Id="rId277" Type="http://schemas.openxmlformats.org/officeDocument/2006/relationships/oleObject" Target="embeddings/oleObject127.bin"/><Relationship Id="rId298" Type="http://schemas.openxmlformats.org/officeDocument/2006/relationships/image" Target="media/image157.wmf"/><Relationship Id="rId400" Type="http://schemas.openxmlformats.org/officeDocument/2006/relationships/image" Target="media/image211.wmf"/><Relationship Id="rId421" Type="http://schemas.openxmlformats.org/officeDocument/2006/relationships/image" Target="media/image222.wmf"/><Relationship Id="rId442" Type="http://schemas.openxmlformats.org/officeDocument/2006/relationships/oleObject" Target="embeddings/oleObject20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71.wmf"/><Relationship Id="rId158" Type="http://schemas.openxmlformats.org/officeDocument/2006/relationships/image" Target="media/image84.wmf"/><Relationship Id="rId302" Type="http://schemas.openxmlformats.org/officeDocument/2006/relationships/image" Target="media/image159.wmf"/><Relationship Id="rId323" Type="http://schemas.openxmlformats.org/officeDocument/2006/relationships/oleObject" Target="embeddings/oleObject147.bin"/><Relationship Id="rId344" Type="http://schemas.openxmlformats.org/officeDocument/2006/relationships/image" Target="media/image18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78.bin"/><Relationship Id="rId365" Type="http://schemas.openxmlformats.org/officeDocument/2006/relationships/oleObject" Target="embeddings/oleObject168.bin"/><Relationship Id="rId386" Type="http://schemas.openxmlformats.org/officeDocument/2006/relationships/image" Target="media/image204.wmf"/><Relationship Id="rId190" Type="http://schemas.openxmlformats.org/officeDocument/2006/relationships/image" Target="media/image103.wmf"/><Relationship Id="rId204" Type="http://schemas.openxmlformats.org/officeDocument/2006/relationships/image" Target="media/image110.wmf"/><Relationship Id="rId225" Type="http://schemas.openxmlformats.org/officeDocument/2006/relationships/oleObject" Target="embeddings/oleObject101.bin"/><Relationship Id="rId246" Type="http://schemas.openxmlformats.org/officeDocument/2006/relationships/image" Target="media/image131.wmf"/><Relationship Id="rId267" Type="http://schemas.openxmlformats.org/officeDocument/2006/relationships/oleObject" Target="embeddings/oleObject122.bin"/><Relationship Id="rId288" Type="http://schemas.openxmlformats.org/officeDocument/2006/relationships/image" Target="media/image152.wmf"/><Relationship Id="rId411" Type="http://schemas.openxmlformats.org/officeDocument/2006/relationships/oleObject" Target="embeddings/oleObject191.bin"/><Relationship Id="rId432" Type="http://schemas.openxmlformats.org/officeDocument/2006/relationships/oleObject" Target="embeddings/oleObject20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image" Target="media/image1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92.wmf"/><Relationship Id="rId334" Type="http://schemas.openxmlformats.org/officeDocument/2006/relationships/image" Target="media/image178.wmf"/><Relationship Id="rId355" Type="http://schemas.openxmlformats.org/officeDocument/2006/relationships/oleObject" Target="embeddings/oleObject163.bin"/><Relationship Id="rId376" Type="http://schemas.openxmlformats.org/officeDocument/2006/relationships/image" Target="media/image199.wmf"/><Relationship Id="rId397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96.bin"/><Relationship Id="rId236" Type="http://schemas.openxmlformats.org/officeDocument/2006/relationships/image" Target="media/image126.wmf"/><Relationship Id="rId257" Type="http://schemas.openxmlformats.org/officeDocument/2006/relationships/oleObject" Target="embeddings/oleObject117.bin"/><Relationship Id="rId278" Type="http://schemas.openxmlformats.org/officeDocument/2006/relationships/image" Target="media/image147.wmf"/><Relationship Id="rId401" Type="http://schemas.openxmlformats.org/officeDocument/2006/relationships/oleObject" Target="embeddings/oleObject186.bin"/><Relationship Id="rId422" Type="http://schemas.openxmlformats.org/officeDocument/2006/relationships/oleObject" Target="embeddings/oleObject196.bin"/><Relationship Id="rId443" Type="http://schemas.openxmlformats.org/officeDocument/2006/relationships/image" Target="media/image233.wmf"/><Relationship Id="rId303" Type="http://schemas.openxmlformats.org/officeDocument/2006/relationships/oleObject" Target="embeddings/oleObject140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58.bin"/><Relationship Id="rId387" Type="http://schemas.openxmlformats.org/officeDocument/2006/relationships/oleObject" Target="embeddings/oleObject179.bin"/><Relationship Id="rId191" Type="http://schemas.openxmlformats.org/officeDocument/2006/relationships/oleObject" Target="embeddings/oleObject84.bin"/><Relationship Id="rId205" Type="http://schemas.openxmlformats.org/officeDocument/2006/relationships/oleObject" Target="embeddings/oleObject91.bin"/><Relationship Id="rId247" Type="http://schemas.openxmlformats.org/officeDocument/2006/relationships/oleObject" Target="embeddings/oleObject112.bin"/><Relationship Id="rId412" Type="http://schemas.openxmlformats.org/officeDocument/2006/relationships/image" Target="media/image217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7.wmf"/><Relationship Id="rId314" Type="http://schemas.openxmlformats.org/officeDocument/2006/relationships/image" Target="media/image166.wmf"/><Relationship Id="rId356" Type="http://schemas.openxmlformats.org/officeDocument/2006/relationships/image" Target="media/image189.wmf"/><Relationship Id="rId398" Type="http://schemas.openxmlformats.org/officeDocument/2006/relationships/image" Target="media/image210.wmf"/><Relationship Id="rId95" Type="http://schemas.openxmlformats.org/officeDocument/2006/relationships/image" Target="media/image47.wmf"/><Relationship Id="rId160" Type="http://schemas.openxmlformats.org/officeDocument/2006/relationships/image" Target="media/image85.wmf"/><Relationship Id="rId216" Type="http://schemas.openxmlformats.org/officeDocument/2006/relationships/image" Target="media/image116.wmf"/><Relationship Id="rId423" Type="http://schemas.openxmlformats.org/officeDocument/2006/relationships/image" Target="media/image223.wmf"/><Relationship Id="rId258" Type="http://schemas.openxmlformats.org/officeDocument/2006/relationships/image" Target="media/image13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48.bin"/><Relationship Id="rId367" Type="http://schemas.openxmlformats.org/officeDocument/2006/relationships/oleObject" Target="embeddings/oleObject169.bin"/><Relationship Id="rId171" Type="http://schemas.openxmlformats.org/officeDocument/2006/relationships/oleObject" Target="embeddings/oleObject74.bin"/><Relationship Id="rId227" Type="http://schemas.openxmlformats.org/officeDocument/2006/relationships/oleObject" Target="embeddings/oleObject102.bin"/><Relationship Id="rId269" Type="http://schemas.openxmlformats.org/officeDocument/2006/relationships/oleObject" Target="embeddings/oleObject123.bin"/><Relationship Id="rId434" Type="http://schemas.openxmlformats.org/officeDocument/2006/relationships/oleObject" Target="embeddings/oleObject202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48.wmf"/><Relationship Id="rId336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1339</Words>
  <Characters>7634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2023-03-12T09:52:00Z</cp:lastPrinted>
  <dcterms:created xsi:type="dcterms:W3CDTF">2023-02-07T15:45:00Z</dcterms:created>
  <dcterms:modified xsi:type="dcterms:W3CDTF">2023-03-12T13:32:00Z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