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1C0FE" w14:textId="4230BC0B" w:rsidR="00F6380F" w:rsidRDefault="00ED6977" w:rsidP="00F6380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KHUNG </w:t>
      </w:r>
      <w:r w:rsidR="00F6380F" w:rsidRPr="00F6380F">
        <w:rPr>
          <w:rFonts w:ascii="Times New Roman" w:hAnsi="Times New Roman" w:cs="Times New Roman"/>
          <w:b/>
          <w:bCs/>
          <w:sz w:val="26"/>
          <w:szCs w:val="26"/>
        </w:rPr>
        <w:t>MA TRẬN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ĐỀ KIỂ</w:t>
      </w:r>
      <w:r w:rsidR="00DD1B35">
        <w:rPr>
          <w:rFonts w:ascii="Times New Roman" w:hAnsi="Times New Roman" w:cs="Times New Roman"/>
          <w:b/>
          <w:bCs/>
          <w:sz w:val="26"/>
          <w:szCs w:val="26"/>
        </w:rPr>
        <w:t xml:space="preserve">M TRA </w:t>
      </w:r>
      <w:r w:rsidR="00D33334">
        <w:rPr>
          <w:rFonts w:ascii="Times New Roman" w:hAnsi="Times New Roman" w:cs="Times New Roman"/>
          <w:b/>
          <w:bCs/>
          <w:sz w:val="26"/>
          <w:szCs w:val="26"/>
          <w:lang w:val="en-US"/>
        </w:rPr>
        <w:t>GIỮA HKII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MÔN NGỮ VĂN – LỚP 8</w:t>
      </w:r>
    </w:p>
    <w:p w14:paraId="5497F8D5" w14:textId="77777777" w:rsidR="00ED6977" w:rsidRPr="00F6380F" w:rsidRDefault="00ED6977" w:rsidP="00F6380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796"/>
        <w:gridCol w:w="1337"/>
        <w:gridCol w:w="1020"/>
        <w:gridCol w:w="585"/>
        <w:gridCol w:w="1020"/>
        <w:gridCol w:w="585"/>
        <w:gridCol w:w="1020"/>
        <w:gridCol w:w="585"/>
        <w:gridCol w:w="1020"/>
        <w:gridCol w:w="723"/>
        <w:gridCol w:w="882"/>
      </w:tblGrid>
      <w:tr w:rsidR="005C3621" w:rsidRPr="00F6380F" w14:paraId="2D0C044A" w14:textId="77777777" w:rsidTr="005C3621">
        <w:tc>
          <w:tcPr>
            <w:tcW w:w="288" w:type="pct"/>
            <w:vMerge w:val="restart"/>
            <w:shd w:val="clear" w:color="auto" w:fill="auto"/>
            <w:vAlign w:val="center"/>
          </w:tcPr>
          <w:p w14:paraId="4585962E" w14:textId="77777777" w:rsidR="00F6380F" w:rsidRPr="00F6380F" w:rsidRDefault="00F6380F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14:paraId="30DF4E9C" w14:textId="77777777" w:rsidR="00F6380F" w:rsidRPr="00F6380F" w:rsidRDefault="00F6380F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Kĩ năng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01D77FBB" w14:textId="77777777" w:rsidR="00F6380F" w:rsidRPr="00F6380F" w:rsidRDefault="00F6380F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Nội dung/đơn vị kiến thức</w:t>
            </w:r>
          </w:p>
        </w:tc>
        <w:tc>
          <w:tcPr>
            <w:tcW w:w="3228" w:type="pct"/>
            <w:gridSpan w:val="8"/>
            <w:shd w:val="clear" w:color="auto" w:fill="auto"/>
            <w:vAlign w:val="center"/>
          </w:tcPr>
          <w:p w14:paraId="434BE03B" w14:textId="77777777" w:rsidR="00F6380F" w:rsidRPr="00F6380F" w:rsidRDefault="00F6380F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50E61339" w14:textId="77777777" w:rsidR="00F6380F" w:rsidRPr="00F6380F" w:rsidRDefault="00F6380F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  <w:p w14:paraId="257C4FBE" w14:textId="77777777" w:rsidR="00F6380F" w:rsidRPr="00F6380F" w:rsidRDefault="00F6380F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% điểm</w:t>
            </w:r>
          </w:p>
        </w:tc>
      </w:tr>
      <w:tr w:rsidR="005C3621" w:rsidRPr="00F6380F" w14:paraId="3AAFA3C1" w14:textId="77777777" w:rsidTr="005C3621">
        <w:tc>
          <w:tcPr>
            <w:tcW w:w="288" w:type="pct"/>
            <w:vMerge/>
            <w:shd w:val="clear" w:color="auto" w:fill="auto"/>
            <w:vAlign w:val="center"/>
          </w:tcPr>
          <w:p w14:paraId="410D63AC" w14:textId="77777777" w:rsidR="00F6380F" w:rsidRPr="00F6380F" w:rsidRDefault="00F6380F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14:paraId="39B5A0B1" w14:textId="77777777" w:rsidR="00F6380F" w:rsidRPr="00F6380F" w:rsidRDefault="00F6380F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07E26CAA" w14:textId="77777777" w:rsidR="00F6380F" w:rsidRPr="00F6380F" w:rsidRDefault="00F6380F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146F5861" w14:textId="77777777" w:rsidR="00F6380F" w:rsidRPr="00F6380F" w:rsidRDefault="00F6380F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0E9E3192" w14:textId="77777777" w:rsidR="00F6380F" w:rsidRPr="00F6380F" w:rsidRDefault="00F6380F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Thông hiểu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65E06795" w14:textId="77777777" w:rsidR="00F6380F" w:rsidRPr="00F6380F" w:rsidRDefault="00F6380F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Vận dụng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6CF2AC26" w14:textId="77777777" w:rsidR="00F6380F" w:rsidRPr="00F6380F" w:rsidRDefault="00F6380F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Vận dụng cao</w:t>
            </w:r>
          </w:p>
        </w:tc>
        <w:tc>
          <w:tcPr>
            <w:tcW w:w="435" w:type="pct"/>
            <w:vMerge/>
            <w:shd w:val="clear" w:color="auto" w:fill="auto"/>
          </w:tcPr>
          <w:p w14:paraId="34C312A9" w14:textId="77777777" w:rsidR="00F6380F" w:rsidRPr="00F6380F" w:rsidRDefault="00F6380F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3C08" w:rsidRPr="00F6380F" w14:paraId="2753BCB4" w14:textId="77777777" w:rsidTr="005C3621">
        <w:tc>
          <w:tcPr>
            <w:tcW w:w="288" w:type="pct"/>
            <w:vMerge/>
            <w:shd w:val="clear" w:color="auto" w:fill="auto"/>
            <w:vAlign w:val="center"/>
          </w:tcPr>
          <w:p w14:paraId="7F29EC17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14:paraId="06532B6A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3FB53B21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26AA2E9E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9CB1DC4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041D526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89AF0B0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B1080A2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3238185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42CADC5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1135255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435" w:type="pct"/>
            <w:vMerge/>
            <w:shd w:val="clear" w:color="auto" w:fill="auto"/>
          </w:tcPr>
          <w:p w14:paraId="7D4A52B4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3C08" w:rsidRPr="00F6380F" w14:paraId="3B2C6486" w14:textId="77777777" w:rsidTr="00873C08">
        <w:trPr>
          <w:trHeight w:val="724"/>
        </w:trPr>
        <w:tc>
          <w:tcPr>
            <w:tcW w:w="288" w:type="pct"/>
            <w:vMerge w:val="restart"/>
            <w:shd w:val="clear" w:color="auto" w:fill="auto"/>
          </w:tcPr>
          <w:p w14:paraId="527AFBDD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531D2925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C064CF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2" w:type="pct"/>
            <w:vMerge w:val="restart"/>
            <w:shd w:val="clear" w:color="auto" w:fill="auto"/>
          </w:tcPr>
          <w:p w14:paraId="0FE8100D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Đọc hiểu</w:t>
            </w:r>
          </w:p>
          <w:p w14:paraId="54BC74B3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CD5D6C9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8" w:type="pct"/>
            <w:shd w:val="clear" w:color="auto" w:fill="auto"/>
          </w:tcPr>
          <w:p w14:paraId="129DBC1B" w14:textId="674DD1CA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sz w:val="26"/>
                <w:szCs w:val="26"/>
              </w:rPr>
              <w:t xml:space="preserve">Truyện </w:t>
            </w:r>
            <w:r w:rsidR="00873C08">
              <w:rPr>
                <w:rFonts w:ascii="Times New Roman" w:hAnsi="Times New Roman" w:cs="Times New Roman"/>
                <w:sz w:val="26"/>
                <w:szCs w:val="26"/>
              </w:rPr>
              <w:t>cười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48461E8A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14:paraId="450E7FF4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584F9C17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14:paraId="01240024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5D261A20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14:paraId="19C52E8C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3C976589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171F06D9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C5670A6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60</w:t>
            </w:r>
          </w:p>
        </w:tc>
      </w:tr>
      <w:tr w:rsidR="00873C08" w:rsidRPr="00F6380F" w14:paraId="5026A689" w14:textId="77777777" w:rsidTr="005C3621">
        <w:trPr>
          <w:trHeight w:val="1212"/>
        </w:trPr>
        <w:tc>
          <w:tcPr>
            <w:tcW w:w="288" w:type="pct"/>
            <w:vMerge/>
            <w:shd w:val="clear" w:color="auto" w:fill="auto"/>
          </w:tcPr>
          <w:p w14:paraId="311948D0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320B2F20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58" w:type="pct"/>
            <w:shd w:val="clear" w:color="auto" w:fill="auto"/>
          </w:tcPr>
          <w:p w14:paraId="721BB71D" w14:textId="484F7784" w:rsidR="00F6380F" w:rsidRPr="00F6380F" w:rsidRDefault="00F6380F" w:rsidP="00F638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Thơ </w:t>
            </w:r>
            <w:r w:rsidR="00873C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638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thơ sáu</w:t>
            </w:r>
            <w:r w:rsidR="00873C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638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bảy chữ)</w:t>
            </w: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2C4CC13B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14:paraId="179DCB47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1B8C2A47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14:paraId="6B3EA435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5D2E6ADB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14:paraId="58C63916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4788DF8D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68F506E7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B16AE3A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873C08" w:rsidRPr="00F6380F" w14:paraId="29FBE8B5" w14:textId="77777777" w:rsidTr="005C3621">
        <w:trPr>
          <w:trHeight w:val="1128"/>
        </w:trPr>
        <w:tc>
          <w:tcPr>
            <w:tcW w:w="288" w:type="pct"/>
            <w:vMerge w:val="restart"/>
            <w:shd w:val="clear" w:color="auto" w:fill="auto"/>
          </w:tcPr>
          <w:p w14:paraId="75CFA9D6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3AB36F4D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Viết</w:t>
            </w:r>
          </w:p>
          <w:p w14:paraId="10C1C0DB" w14:textId="77777777" w:rsidR="00F6380F" w:rsidRPr="00F6380F" w:rsidRDefault="00F6380F" w:rsidP="00F638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58" w:type="pct"/>
            <w:shd w:val="clear" w:color="auto" w:fill="auto"/>
          </w:tcPr>
          <w:p w14:paraId="741049E7" w14:textId="08A826C7" w:rsidR="00F6380F" w:rsidRPr="00F6380F" w:rsidRDefault="00873C08" w:rsidP="00F63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Thuyết minh giải thích một hiện tượng tự nhiên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2FF01389" w14:textId="77777777" w:rsidR="00F6380F" w:rsidRPr="00F6380F" w:rsidRDefault="00F6380F" w:rsidP="00F638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14:paraId="282A48E9" w14:textId="77777777" w:rsidR="00F6380F" w:rsidRPr="00F6380F" w:rsidRDefault="00F6380F" w:rsidP="00F638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1*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793BD9D3" w14:textId="77777777" w:rsidR="00F6380F" w:rsidRPr="00F6380F" w:rsidRDefault="00F6380F" w:rsidP="00F638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14:paraId="082062ED" w14:textId="77777777" w:rsidR="00F6380F" w:rsidRPr="00F6380F" w:rsidRDefault="00F6380F" w:rsidP="00F638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1*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5D7FC788" w14:textId="77777777" w:rsidR="00F6380F" w:rsidRPr="00F6380F" w:rsidRDefault="00F6380F" w:rsidP="00F638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14:paraId="0A169768" w14:textId="77777777" w:rsidR="00F6380F" w:rsidRPr="00F6380F" w:rsidRDefault="00F6380F" w:rsidP="00F638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1*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1FBB32F2" w14:textId="77777777" w:rsidR="00F6380F" w:rsidRPr="00F6380F" w:rsidRDefault="00F6380F" w:rsidP="00F638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6B9E304C" w14:textId="77777777" w:rsidR="00F6380F" w:rsidRPr="00F6380F" w:rsidRDefault="00F6380F" w:rsidP="00F638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1*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EAFD144" w14:textId="77777777" w:rsidR="00F6380F" w:rsidRPr="00F6380F" w:rsidRDefault="00F6380F" w:rsidP="00F638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</w:p>
        </w:tc>
      </w:tr>
      <w:tr w:rsidR="00873C08" w:rsidRPr="00F6380F" w14:paraId="78B757C7" w14:textId="77777777" w:rsidTr="005C3621">
        <w:trPr>
          <w:trHeight w:val="1560"/>
        </w:trPr>
        <w:tc>
          <w:tcPr>
            <w:tcW w:w="288" w:type="pct"/>
            <w:vMerge/>
            <w:shd w:val="clear" w:color="auto" w:fill="auto"/>
          </w:tcPr>
          <w:p w14:paraId="401B3AC6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6FAAA1A8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58" w:type="pct"/>
            <w:shd w:val="clear" w:color="auto" w:fill="auto"/>
          </w:tcPr>
          <w:p w14:paraId="661BC144" w14:textId="1E123E15" w:rsidR="00F6380F" w:rsidRPr="00F6380F" w:rsidRDefault="00873C08" w:rsidP="00873C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Nghị luận về một vấn đề trong cuộc sống</w:t>
            </w: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51D234F4" w14:textId="77777777" w:rsidR="00F6380F" w:rsidRPr="00F6380F" w:rsidRDefault="00F6380F" w:rsidP="00F638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14:paraId="084667A9" w14:textId="77777777" w:rsidR="00F6380F" w:rsidRPr="00F6380F" w:rsidRDefault="00F6380F" w:rsidP="00F638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10036AE8" w14:textId="77777777" w:rsidR="00F6380F" w:rsidRPr="00F6380F" w:rsidRDefault="00F6380F" w:rsidP="00F638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14:paraId="6E28F5B5" w14:textId="77777777" w:rsidR="00F6380F" w:rsidRPr="00F6380F" w:rsidRDefault="00F6380F" w:rsidP="00F638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34672022" w14:textId="77777777" w:rsidR="00F6380F" w:rsidRPr="00F6380F" w:rsidRDefault="00F6380F" w:rsidP="00F638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14:paraId="73488A18" w14:textId="77777777" w:rsidR="00F6380F" w:rsidRPr="00F6380F" w:rsidRDefault="00F6380F" w:rsidP="00F638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40E6C171" w14:textId="77777777" w:rsidR="00F6380F" w:rsidRPr="00F6380F" w:rsidRDefault="00F6380F" w:rsidP="00F638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6F97D64D" w14:textId="77777777" w:rsidR="00F6380F" w:rsidRPr="00F6380F" w:rsidRDefault="00F6380F" w:rsidP="00F638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F054867" w14:textId="77777777" w:rsidR="00F6380F" w:rsidRPr="00F6380F" w:rsidRDefault="00F6380F" w:rsidP="00F6380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6380F" w:rsidRPr="00F6380F" w14:paraId="78D63C44" w14:textId="77777777" w:rsidTr="005C3621">
        <w:tc>
          <w:tcPr>
            <w:tcW w:w="1337" w:type="pct"/>
            <w:gridSpan w:val="3"/>
            <w:shd w:val="clear" w:color="auto" w:fill="auto"/>
          </w:tcPr>
          <w:p w14:paraId="2CAF6E9F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Tổng</w:t>
            </w:r>
            <w:r w:rsidRPr="00F6380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số câu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1339104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</w:t>
            </w:r>
          </w:p>
        </w:tc>
        <w:tc>
          <w:tcPr>
            <w:tcW w:w="288" w:type="pct"/>
            <w:shd w:val="clear" w:color="auto" w:fill="auto"/>
          </w:tcPr>
          <w:p w14:paraId="124F3CB1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1*</w:t>
            </w:r>
          </w:p>
        </w:tc>
        <w:tc>
          <w:tcPr>
            <w:tcW w:w="502" w:type="pct"/>
            <w:shd w:val="clear" w:color="auto" w:fill="auto"/>
          </w:tcPr>
          <w:p w14:paraId="04D81DE8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14:paraId="72000B52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1*</w:t>
            </w:r>
          </w:p>
        </w:tc>
        <w:tc>
          <w:tcPr>
            <w:tcW w:w="502" w:type="pct"/>
            <w:shd w:val="clear" w:color="auto" w:fill="auto"/>
          </w:tcPr>
          <w:p w14:paraId="06BF31EB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14:paraId="6FEAB1DA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3*</w:t>
            </w:r>
          </w:p>
        </w:tc>
        <w:tc>
          <w:tcPr>
            <w:tcW w:w="502" w:type="pct"/>
            <w:shd w:val="clear" w:color="auto" w:fill="auto"/>
          </w:tcPr>
          <w:p w14:paraId="19B5DBDA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0C00426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1*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16C0A5D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</w:t>
            </w:r>
          </w:p>
        </w:tc>
      </w:tr>
      <w:tr w:rsidR="00F6380F" w:rsidRPr="00F6380F" w14:paraId="13B419EA" w14:textId="77777777" w:rsidTr="005C3621">
        <w:tc>
          <w:tcPr>
            <w:tcW w:w="1337" w:type="pct"/>
            <w:gridSpan w:val="3"/>
            <w:shd w:val="clear" w:color="auto" w:fill="auto"/>
          </w:tcPr>
          <w:p w14:paraId="4DD2FC88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Tổng điểm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22EC2C0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1.5</w:t>
            </w:r>
          </w:p>
        </w:tc>
        <w:tc>
          <w:tcPr>
            <w:tcW w:w="288" w:type="pct"/>
            <w:shd w:val="clear" w:color="auto" w:fill="auto"/>
          </w:tcPr>
          <w:p w14:paraId="46F21551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0.5</w:t>
            </w:r>
          </w:p>
        </w:tc>
        <w:tc>
          <w:tcPr>
            <w:tcW w:w="502" w:type="pct"/>
            <w:shd w:val="clear" w:color="auto" w:fill="auto"/>
          </w:tcPr>
          <w:p w14:paraId="5028AEE6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2.5</w:t>
            </w:r>
          </w:p>
        </w:tc>
        <w:tc>
          <w:tcPr>
            <w:tcW w:w="288" w:type="pct"/>
            <w:shd w:val="clear" w:color="auto" w:fill="auto"/>
          </w:tcPr>
          <w:p w14:paraId="43CA8BAA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1.5</w:t>
            </w:r>
          </w:p>
        </w:tc>
        <w:tc>
          <w:tcPr>
            <w:tcW w:w="502" w:type="pct"/>
            <w:shd w:val="clear" w:color="auto" w:fill="auto"/>
          </w:tcPr>
          <w:p w14:paraId="4C5CD7FE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14:paraId="20D6FFF2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3.0</w:t>
            </w:r>
          </w:p>
        </w:tc>
        <w:tc>
          <w:tcPr>
            <w:tcW w:w="502" w:type="pct"/>
            <w:shd w:val="clear" w:color="auto" w:fill="auto"/>
          </w:tcPr>
          <w:p w14:paraId="7325A421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06166F31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1.0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5B45F2D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</w:t>
            </w:r>
          </w:p>
        </w:tc>
      </w:tr>
      <w:tr w:rsidR="00887C49" w:rsidRPr="00F6380F" w14:paraId="580FBCA6" w14:textId="77777777" w:rsidTr="005C3621">
        <w:tc>
          <w:tcPr>
            <w:tcW w:w="1337" w:type="pct"/>
            <w:gridSpan w:val="3"/>
            <w:shd w:val="clear" w:color="auto" w:fill="auto"/>
          </w:tcPr>
          <w:p w14:paraId="7F52F44E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Tỉ lệ %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2C734D6C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790" w:type="pct"/>
            <w:gridSpan w:val="2"/>
            <w:shd w:val="clear" w:color="auto" w:fill="auto"/>
          </w:tcPr>
          <w:p w14:paraId="5E6DF017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0%</w:t>
            </w:r>
          </w:p>
        </w:tc>
        <w:tc>
          <w:tcPr>
            <w:tcW w:w="790" w:type="pct"/>
            <w:gridSpan w:val="2"/>
            <w:shd w:val="clear" w:color="auto" w:fill="auto"/>
          </w:tcPr>
          <w:p w14:paraId="3AA0839D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0%</w:t>
            </w:r>
          </w:p>
        </w:tc>
        <w:tc>
          <w:tcPr>
            <w:tcW w:w="857" w:type="pct"/>
            <w:gridSpan w:val="2"/>
            <w:shd w:val="clear" w:color="auto" w:fill="auto"/>
          </w:tcPr>
          <w:p w14:paraId="3AE5EF09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435" w:type="pct"/>
            <w:shd w:val="clear" w:color="auto" w:fill="auto"/>
          </w:tcPr>
          <w:p w14:paraId="220FED4F" w14:textId="77777777" w:rsidR="00F6380F" w:rsidRPr="00F6380F" w:rsidRDefault="00F6380F" w:rsidP="00F638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80F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14:paraId="205ADDE5" w14:textId="77777777" w:rsidR="00873C08" w:rsidRDefault="00873C08" w:rsidP="00F6380F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066057A" w14:textId="77777777" w:rsidR="00431C04" w:rsidRPr="00F6380F" w:rsidRDefault="00431C04" w:rsidP="00F6380F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168187F" w14:textId="69E35308" w:rsidR="00F6380F" w:rsidRPr="00F6380F" w:rsidRDefault="00F6380F" w:rsidP="00F6380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80F">
        <w:rPr>
          <w:rFonts w:ascii="Times New Roman" w:hAnsi="Times New Roman" w:cs="Times New Roman"/>
          <w:b/>
          <w:sz w:val="26"/>
          <w:szCs w:val="26"/>
        </w:rPr>
        <w:t>BẢNG ĐẶC TẢ ĐỀ KIỂM TRA</w:t>
      </w:r>
      <w:r w:rsidR="00ED6977">
        <w:rPr>
          <w:rFonts w:ascii="Times New Roman" w:hAnsi="Times New Roman" w:cs="Times New Roman"/>
          <w:b/>
          <w:sz w:val="26"/>
          <w:szCs w:val="26"/>
        </w:rPr>
        <w:t xml:space="preserve"> VĂN 8 HỌC KÌ I</w:t>
      </w:r>
    </w:p>
    <w:p w14:paraId="51808AC4" w14:textId="77777777" w:rsidR="00F6380F" w:rsidRPr="00F6380F" w:rsidRDefault="00F6380F" w:rsidP="00F6380F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559"/>
        <w:gridCol w:w="3969"/>
        <w:gridCol w:w="851"/>
        <w:gridCol w:w="992"/>
        <w:gridCol w:w="851"/>
        <w:gridCol w:w="1134"/>
      </w:tblGrid>
      <w:tr w:rsidR="005C3621" w:rsidRPr="005C3621" w14:paraId="676631C5" w14:textId="77777777" w:rsidTr="005C3621">
        <w:trPr>
          <w:trHeight w:val="28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5C89F02" w14:textId="77777777" w:rsidR="005C3621" w:rsidRPr="005C3621" w:rsidRDefault="005C3621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C88F927" w14:textId="77777777" w:rsidR="005C3621" w:rsidRPr="005C3621" w:rsidRDefault="005C3621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Kĩ năng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DCB1672" w14:textId="77777777" w:rsidR="005C3621" w:rsidRPr="005C3621" w:rsidRDefault="005C3621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>Nội dung/Đơn vị kiến thức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32905FA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>Mức độ đánh giá</w:t>
            </w:r>
          </w:p>
        </w:tc>
        <w:tc>
          <w:tcPr>
            <w:tcW w:w="3828" w:type="dxa"/>
            <w:gridSpan w:val="4"/>
            <w:shd w:val="clear" w:color="auto" w:fill="auto"/>
          </w:tcPr>
          <w:p w14:paraId="07D73DB0" w14:textId="77777777" w:rsidR="005C3621" w:rsidRPr="005C3621" w:rsidRDefault="005C3621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>Số câu hỏi theo mức độ nhận thức</w:t>
            </w:r>
          </w:p>
        </w:tc>
      </w:tr>
      <w:tr w:rsidR="005C3621" w:rsidRPr="005C3621" w14:paraId="30D521F4" w14:textId="77777777" w:rsidTr="005C3621">
        <w:trPr>
          <w:trHeight w:val="62"/>
        </w:trPr>
        <w:tc>
          <w:tcPr>
            <w:tcW w:w="567" w:type="dxa"/>
            <w:vMerge/>
            <w:shd w:val="clear" w:color="auto" w:fill="auto"/>
            <w:vAlign w:val="center"/>
          </w:tcPr>
          <w:p w14:paraId="5690528B" w14:textId="77777777" w:rsidR="005C3621" w:rsidRPr="005C3621" w:rsidRDefault="005C3621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9BB819F" w14:textId="77777777" w:rsidR="005C3621" w:rsidRPr="005C3621" w:rsidRDefault="005C3621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68BCE1" w14:textId="77777777" w:rsidR="005C3621" w:rsidRPr="005C3621" w:rsidRDefault="005C3621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222D0FE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B85E29" w14:textId="77777777" w:rsidR="005C3621" w:rsidRPr="005C3621" w:rsidRDefault="005C3621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14C72" w14:textId="77777777" w:rsidR="005C3621" w:rsidRPr="005C3621" w:rsidRDefault="005C3621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>Thông hiểu</w:t>
            </w:r>
          </w:p>
          <w:p w14:paraId="74DE8D7F" w14:textId="77777777" w:rsidR="005C3621" w:rsidRPr="005C3621" w:rsidRDefault="005C3621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E74A68" w14:textId="77777777" w:rsidR="005C3621" w:rsidRPr="005C3621" w:rsidRDefault="005C3621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>Vận dụng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E48A0" w14:textId="77777777" w:rsidR="005C3621" w:rsidRPr="005C3621" w:rsidRDefault="005C3621" w:rsidP="005C36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>Vận dụng cao</w:t>
            </w:r>
          </w:p>
        </w:tc>
      </w:tr>
      <w:tr w:rsidR="005C3621" w:rsidRPr="005C3621" w14:paraId="43D75388" w14:textId="77777777" w:rsidTr="005C3621">
        <w:trPr>
          <w:trHeight w:val="281"/>
        </w:trPr>
        <w:tc>
          <w:tcPr>
            <w:tcW w:w="567" w:type="dxa"/>
            <w:vMerge w:val="restart"/>
            <w:shd w:val="clear" w:color="auto" w:fill="auto"/>
          </w:tcPr>
          <w:p w14:paraId="7B8462FB" w14:textId="77777777" w:rsidR="005C3621" w:rsidRPr="005C3621" w:rsidRDefault="005C3621" w:rsidP="005C3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20D6331E" w14:textId="77777777" w:rsidR="005C3621" w:rsidRPr="005C3621" w:rsidRDefault="005C3621" w:rsidP="005C3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5473CA28" w14:textId="77777777" w:rsidR="005C3621" w:rsidRPr="005C3621" w:rsidRDefault="005C3621" w:rsidP="005C362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Đọc hiểu</w:t>
            </w:r>
          </w:p>
        </w:tc>
        <w:tc>
          <w:tcPr>
            <w:tcW w:w="1559" w:type="dxa"/>
            <w:shd w:val="clear" w:color="auto" w:fill="auto"/>
          </w:tcPr>
          <w:p w14:paraId="791F4C93" w14:textId="77777777" w:rsidR="005C3621" w:rsidRPr="005C3621" w:rsidRDefault="005C3621" w:rsidP="005C3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0C9A0C2" w14:textId="77777777" w:rsidR="005C3621" w:rsidRPr="005C3621" w:rsidRDefault="005C3621" w:rsidP="005C3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22907F9" w14:textId="67386C56" w:rsidR="005C3621" w:rsidRPr="005C3621" w:rsidRDefault="005C3621" w:rsidP="005C3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Truyện </w:t>
            </w:r>
            <w:r w:rsidR="00873C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873C08">
              <w:rPr>
                <w:rFonts w:ascii="Times New Roman" w:hAnsi="Times New Roman" w:cs="Times New Roman"/>
                <w:sz w:val="26"/>
                <w:szCs w:val="26"/>
              </w:rPr>
              <w:t>ười</w:t>
            </w:r>
          </w:p>
        </w:tc>
        <w:tc>
          <w:tcPr>
            <w:tcW w:w="3969" w:type="dxa"/>
            <w:shd w:val="clear" w:color="auto" w:fill="auto"/>
          </w:tcPr>
          <w:p w14:paraId="4B239899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Nhận biết: </w:t>
            </w:r>
          </w:p>
          <w:p w14:paraId="2FA207D0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</w:rPr>
              <w:t>- Nhận biết đề tài, bối cảnh, chi tiết tiêu biểu.</w:t>
            </w:r>
          </w:p>
          <w:p w14:paraId="7612956B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</w:rPr>
              <w:t>- Nhận biết được nhân vật, cốt truyện, tình huống, các biện pháp xây dựng nhân vật.</w:t>
            </w:r>
          </w:p>
          <w:p w14:paraId="41FB286D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</w:rPr>
              <w:t xml:space="preserve">- Nhận biết được các trợ từ, thán từ, </w:t>
            </w:r>
            <w:r w:rsidRPr="005C36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thành phần biệt lập, các loại câu phân loại theo mục đích giao tiếp. </w:t>
            </w:r>
          </w:p>
          <w:p w14:paraId="5B4AAF7E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  <w:r w:rsidRPr="005C362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5B3B6311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</w:rPr>
              <w:t xml:space="preserve">- Phân tích được tình cảm, thái độ của người kể chuyện. </w:t>
            </w:r>
          </w:p>
          <w:p w14:paraId="10546B67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</w:rPr>
              <w:t>- Phân tích được vai trò, tác dụng của cốt truyện đơn tuyến và cốt truyện đa tuyến.</w:t>
            </w:r>
          </w:p>
          <w:p w14:paraId="11A91B4C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</w:rPr>
              <w:t>- Hiểu và lí giải được chủ đề, tư tưởng, thông điệp mà văn bản muốn gửi đến người đọc thông qua hình thức nghệ thuật của văn bản.</w:t>
            </w:r>
          </w:p>
          <w:p w14:paraId="1F88F406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</w:rPr>
              <w:t>- Xác định được nghĩa của một số thành ngữ thông dụng; sắc thái nghĩa của từ ngữ và việc lựa chọn từ ngữ; tác dụng của từ tượng thanh, từ tượng hình, biện pháp đảo ngữ, câu hỏi tu từ được sử dụng trong văn bản.</w:t>
            </w:r>
          </w:p>
          <w:p w14:paraId="6406539C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</w:rPr>
              <w:t>- Xác định được nghĩa tường minh và hàm ý; nghĩa của một số yếu tố Hán Việt thông dụng và nghĩa của những từ có yếu tố Hán Việt đó được sử dụng trong văn bản.</w:t>
            </w:r>
          </w:p>
          <w:p w14:paraId="61C261CF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14:paraId="792F2FBE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</w:rPr>
              <w:t>- Nhận xét được nội dung phản ánh và cách nhìn cuộc sống, con người của tác giả qua văn bản.</w:t>
            </w:r>
          </w:p>
          <w:p w14:paraId="22477B4B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</w:rPr>
              <w:t>- Nêu được những thay đổi trong suy nghĩ, tình cảm, nhận thức của bản thân sau khi đọc văn bản.</w:t>
            </w:r>
          </w:p>
          <w:p w14:paraId="2B51BC0C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</w:rPr>
              <w:t>- Vận dụng những hiểu biết về vai trò của tưởng tượng trong tiếp nhận văn học để đánh giá giá trị của tác phẩm.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9A7DCFE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 TN</w:t>
            </w:r>
          </w:p>
          <w:p w14:paraId="37D5E4CD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3B74EF0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A5C0515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73BE3CD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F9EFBE6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1328AE2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B06E242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222D605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D7941B3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FDA5F99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79235D1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F276678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592F7BD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236E7F2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F6D2A65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A004BB8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865A265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13BA48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5DE41D6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5TN</w:t>
            </w:r>
          </w:p>
          <w:p w14:paraId="0A9074E1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2E08FD0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BFA019E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11CE92F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D2A814B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2AF168E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201063F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C5995B9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3D1B731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F6DBC99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FE925B4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E584859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BDC75FE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3A76E42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93DC3C7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18C6F0D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38D23AF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89EC1E0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8064ED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2TL</w:t>
            </w:r>
          </w:p>
          <w:p w14:paraId="61AC9490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4CC488E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C084D2D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58565CF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99F5AFD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1727CDF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02D2C23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0030C3D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FF94B9D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9D69C82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93ECBDF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91FD6AB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57B41D9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49A18F8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6BCB496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068DE2B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220053F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75EB79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C3621" w:rsidRPr="005C3621" w14:paraId="1159693C" w14:textId="77777777" w:rsidTr="005C3621">
        <w:trPr>
          <w:trHeight w:val="281"/>
        </w:trPr>
        <w:tc>
          <w:tcPr>
            <w:tcW w:w="567" w:type="dxa"/>
            <w:vMerge/>
            <w:shd w:val="clear" w:color="auto" w:fill="auto"/>
          </w:tcPr>
          <w:p w14:paraId="36AC5954" w14:textId="77777777" w:rsidR="005C3621" w:rsidRPr="005C3621" w:rsidRDefault="005C3621" w:rsidP="005C362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EBCBF4" w14:textId="77777777" w:rsidR="005C3621" w:rsidRPr="005C3621" w:rsidRDefault="005C3621" w:rsidP="005C362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CFBFA59" w14:textId="1120CE06" w:rsidR="005C3621" w:rsidRPr="005C3621" w:rsidRDefault="005C3621" w:rsidP="005C36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Thơ (thơ sáu</w:t>
            </w:r>
            <w:r w:rsidR="00873C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bảy chữ)</w:t>
            </w:r>
          </w:p>
        </w:tc>
        <w:tc>
          <w:tcPr>
            <w:tcW w:w="3969" w:type="dxa"/>
            <w:shd w:val="clear" w:color="auto" w:fill="auto"/>
          </w:tcPr>
          <w:p w14:paraId="79C016B3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Nhận biết</w:t>
            </w:r>
          </w:p>
          <w:p w14:paraId="5933C038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biết được những dấu hiệu về hình thức để phân biệt các thể thơ: số tiếng trong câu, số câu, cách gieo vần, tạo nhịp, đối ngẫu. Nhận biết một số thủ pháp nghệ thuật chính của thơ trào phúng.</w:t>
            </w:r>
          </w:p>
          <w:p w14:paraId="31621377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Nhận biết được đặc điểm ngôn </w:t>
            </w: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ngữ, đề tài, giọng điệp, nhịp điệu trong bài thơ; nhận biết được các yếu tố trào phúng trong thơ.</w:t>
            </w:r>
          </w:p>
          <w:p w14:paraId="1A917E05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biết được hình ảnh, biểu tượng tiêu biểu và nhân vật trữ tình trong bài thơ.</w:t>
            </w:r>
          </w:p>
          <w:p w14:paraId="5A9C4BB9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Nhận biết được các trợ từ, thán từ, thành phần biệt lập trong văn bản. </w:t>
            </w:r>
          </w:p>
          <w:p w14:paraId="3911E41B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Thông hiểu</w:t>
            </w: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E68A8DC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Phân tích được tình cảm, cảm xúc của nhân vật trữ tình; cảm hứng chủ đạo của tác giả trong bài thơ. </w:t>
            </w:r>
          </w:p>
          <w:p w14:paraId="102303F3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Nêu được chủ đề, tư tưởng, </w:t>
            </w:r>
            <w:bookmarkStart w:id="0" w:name="_Hlk109245255"/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thông điệp của bài thơ dựa trên những yếu tố hình thức nghệ thuật.</w:t>
            </w:r>
          </w:p>
          <w:bookmarkEnd w:id="0"/>
          <w:p w14:paraId="2A5B36DA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Phân tích được tác dụng của một số thủ pháp nghệ thuật thơ trào phúng; vai trò, ý nghĩa của một số yếu tố hình thức thơ Đường luật như: bố cục, niêm, luật, vần, nhịp, đối.</w:t>
            </w:r>
          </w:p>
          <w:p w14:paraId="08541E2B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Phân tích được nét độc đáo của bài thơ thể hiện qua từ ngữ, hình ảnh, bố cục.</w:t>
            </w:r>
          </w:p>
          <w:p w14:paraId="1E160A5A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Xác định được nghĩa của một số thành ngữ thông dụng; sắc thái nghĩa của từ ngữ và việc lựa chọn từ ngữ; tác dụng của từ tượng thanh, từ tượng hình, các biện pháp tu từ được sử dụng trong văn bản.</w:t>
            </w:r>
          </w:p>
          <w:p w14:paraId="4E97D10C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Xác định được nghĩa tường minh và hàm ý; nghĩa của một số yếu tố Hán Việt thông dụng và nghĩa của những từ có yếu tố Hán Việt đó được sử dụng trong văn bản.</w:t>
            </w:r>
          </w:p>
          <w:p w14:paraId="313B9599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Vận dụng</w:t>
            </w:r>
          </w:p>
          <w:p w14:paraId="55E6D90F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Nhận xét được nội dung phản ánh và cách nhìn cuộc sống, con người của tác giả qua bài thơ. </w:t>
            </w:r>
          </w:p>
          <w:p w14:paraId="1422036C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Nêu được những thay đổi trong suy nghĩ, tình cảm, nhận thức của bản thân sau khi đọc văn bản.</w:t>
            </w:r>
          </w:p>
          <w:p w14:paraId="77E9FA15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Thể hiện được thái độ tôn trọng </w:t>
            </w: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và học hỏi cách tiếp nhận của người khác trong đọc hiểu văn bản thơ.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2BEC24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E0F0C4D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57BD0A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FC0505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C3621" w:rsidRPr="005C3621" w14:paraId="688E3389" w14:textId="77777777" w:rsidTr="005C3621">
        <w:trPr>
          <w:trHeight w:val="152"/>
        </w:trPr>
        <w:tc>
          <w:tcPr>
            <w:tcW w:w="567" w:type="dxa"/>
            <w:vMerge w:val="restart"/>
            <w:shd w:val="clear" w:color="auto" w:fill="auto"/>
          </w:tcPr>
          <w:p w14:paraId="2E26E329" w14:textId="77777777" w:rsidR="005C3621" w:rsidRPr="005C3621" w:rsidRDefault="005C3621" w:rsidP="005C362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4E576DC" w14:textId="77777777" w:rsidR="005C3621" w:rsidRPr="005C3621" w:rsidRDefault="005C3621" w:rsidP="005C362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Viết</w:t>
            </w:r>
          </w:p>
        </w:tc>
        <w:tc>
          <w:tcPr>
            <w:tcW w:w="1559" w:type="dxa"/>
            <w:shd w:val="clear" w:color="auto" w:fill="auto"/>
          </w:tcPr>
          <w:p w14:paraId="120D9D08" w14:textId="77777777" w:rsidR="005C3621" w:rsidRPr="005C3621" w:rsidRDefault="005C3621" w:rsidP="005C3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4DFDD8" w14:textId="65D50D87" w:rsidR="005C3621" w:rsidRPr="005C3621" w:rsidRDefault="00EF071C" w:rsidP="005C36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Thuyết minh giải thích một hiện tượng tự nhiên</w:t>
            </w:r>
          </w:p>
        </w:tc>
        <w:tc>
          <w:tcPr>
            <w:tcW w:w="3969" w:type="dxa"/>
            <w:shd w:val="clear" w:color="auto" w:fill="auto"/>
          </w:tcPr>
          <w:p w14:paraId="5E101B50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2AF4AFB8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0805EFA7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14:paraId="66C789EB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cao:</w:t>
            </w:r>
            <w:r w:rsidRPr="005C36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5110FCD9" w14:textId="67F47042" w:rsidR="00EF071C" w:rsidRPr="00DD1B35" w:rsidRDefault="00EF071C" w:rsidP="00EF071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1B35">
              <w:rPr>
                <w:rFonts w:ascii="Times New Roman" w:hAnsi="Times New Roman" w:cs="Times New Roman"/>
                <w:sz w:val="26"/>
                <w:szCs w:val="26"/>
              </w:rPr>
              <w:t>Viết được bài văn thuyết minh giải thích một hiện tượng tự nhiên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DD1B35">
              <w:rPr>
                <w:rFonts w:ascii="Times New Roman" w:hAnsi="Times New Roman" w:cs="Times New Roman"/>
                <w:sz w:val="26"/>
                <w:szCs w:val="26"/>
              </w:rPr>
              <w:t>nêu được những thông tin quan trọng; trình bày mạch lạc, thuyết phục.</w:t>
            </w:r>
          </w:p>
          <w:p w14:paraId="1002FBAD" w14:textId="3974E9E8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7DE6A0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1*</w:t>
            </w:r>
          </w:p>
          <w:p w14:paraId="42056C9B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5244009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AB98F48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BBA9A37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0BB20BF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5E42776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CCABF2B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914C4A4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CC89055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1*</w:t>
            </w:r>
          </w:p>
          <w:p w14:paraId="3555F508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DA5F9F7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3734C34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93F27B5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6E302CD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DEF4737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F8BF388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70A6746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528AB1E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1*</w:t>
            </w:r>
          </w:p>
          <w:p w14:paraId="74396AB2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9BF35D5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781204C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FC0B702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F39B8CB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4732141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FCFAED3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D72CA4A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C75976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1TL*</w:t>
            </w:r>
          </w:p>
          <w:p w14:paraId="35C0093E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32F4F4A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9019376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C82FDF0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854EBDB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CE8FA36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0D3D8AA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A2BACBA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C3621" w:rsidRPr="005C3621" w14:paraId="3115118A" w14:textId="77777777" w:rsidTr="005C3621">
        <w:trPr>
          <w:trHeight w:val="152"/>
        </w:trPr>
        <w:tc>
          <w:tcPr>
            <w:tcW w:w="567" w:type="dxa"/>
            <w:vMerge/>
            <w:shd w:val="clear" w:color="auto" w:fill="auto"/>
          </w:tcPr>
          <w:p w14:paraId="325BF20D" w14:textId="77777777" w:rsidR="005C3621" w:rsidRPr="005C3621" w:rsidRDefault="005C3621" w:rsidP="005C362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61AA0D" w14:textId="77777777" w:rsidR="005C3621" w:rsidRPr="005C3621" w:rsidRDefault="005C3621" w:rsidP="005C362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7D62032" w14:textId="7BFE2FB8" w:rsidR="005C3621" w:rsidRPr="005C3621" w:rsidRDefault="00EF071C" w:rsidP="00EF07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Nghị luận về một vấn đề trong cuộc sống</w:t>
            </w:r>
          </w:p>
        </w:tc>
        <w:tc>
          <w:tcPr>
            <w:tcW w:w="3969" w:type="dxa"/>
            <w:shd w:val="clear" w:color="auto" w:fill="auto"/>
          </w:tcPr>
          <w:p w14:paraId="7C9DFA8C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Nhận biết:</w:t>
            </w:r>
          </w:p>
          <w:p w14:paraId="53A1CBA3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Thông hiểu:</w:t>
            </w:r>
          </w:p>
          <w:p w14:paraId="010E12F2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Vận dụng:</w:t>
            </w:r>
          </w:p>
          <w:p w14:paraId="13F98284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Vận dụng cao:</w:t>
            </w:r>
          </w:p>
          <w:p w14:paraId="2FC0D1B5" w14:textId="2829F31E" w:rsidR="005C3621" w:rsidRPr="005C3621" w:rsidRDefault="00EF071C" w:rsidP="005C36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071C">
              <w:rPr>
                <w:rFonts w:ascii="Times New Roman" w:hAnsi="Times New Roman" w:cs="Times New Roman"/>
                <w:sz w:val="26"/>
                <w:szCs w:val="26"/>
              </w:rPr>
              <w:t>Nêu được quan điểm, nhận định của bản thân về vấn đề nghị luận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EF071C">
              <w:rPr>
                <w:rFonts w:ascii="Times New Roman" w:hAnsi="Times New Roman" w:cs="Times New Roman"/>
                <w:sz w:val="26"/>
                <w:szCs w:val="26"/>
              </w:rPr>
              <w:t>có hệ thống lí lẽ, dẫn chứng rõ ràng; lập luận chặt chẽ, mạch lạc, thuyết phục.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339DA28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72FC5C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48285E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417AE8" w14:textId="77777777" w:rsidR="005C3621" w:rsidRPr="005C3621" w:rsidRDefault="005C3621" w:rsidP="005C36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C3621" w:rsidRPr="005C3621" w14:paraId="249FB312" w14:textId="77777777" w:rsidTr="005C3621">
        <w:trPr>
          <w:trHeight w:val="374"/>
        </w:trPr>
        <w:tc>
          <w:tcPr>
            <w:tcW w:w="6946" w:type="dxa"/>
            <w:gridSpan w:val="4"/>
            <w:shd w:val="clear" w:color="auto" w:fill="auto"/>
          </w:tcPr>
          <w:p w14:paraId="104EAD55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>Tổng</w:t>
            </w:r>
            <w:r w:rsidRPr="005C36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số câu</w:t>
            </w:r>
          </w:p>
        </w:tc>
        <w:tc>
          <w:tcPr>
            <w:tcW w:w="851" w:type="dxa"/>
            <w:shd w:val="clear" w:color="auto" w:fill="auto"/>
          </w:tcPr>
          <w:p w14:paraId="355C5352" w14:textId="77777777" w:rsidR="005C3621" w:rsidRPr="005C3621" w:rsidRDefault="005C3621" w:rsidP="005C3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>3 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54888" w14:textId="77777777" w:rsidR="005C3621" w:rsidRPr="005C3621" w:rsidRDefault="005C3621" w:rsidP="005C362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EC57C8" w14:textId="77777777" w:rsidR="005C3621" w:rsidRPr="005C3621" w:rsidRDefault="005C3621" w:rsidP="005C3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>2 TL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06D58" w14:textId="77777777" w:rsidR="005C3621" w:rsidRPr="005C3621" w:rsidRDefault="005C3621" w:rsidP="005C3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>1 TL</w:t>
            </w:r>
          </w:p>
        </w:tc>
      </w:tr>
      <w:tr w:rsidR="005C3621" w:rsidRPr="005C3621" w14:paraId="401D49BD" w14:textId="77777777" w:rsidTr="005C3621">
        <w:trPr>
          <w:trHeight w:val="374"/>
        </w:trPr>
        <w:tc>
          <w:tcPr>
            <w:tcW w:w="6946" w:type="dxa"/>
            <w:gridSpan w:val="4"/>
            <w:shd w:val="clear" w:color="auto" w:fill="auto"/>
          </w:tcPr>
          <w:p w14:paraId="1DA574CF" w14:textId="77777777" w:rsidR="005C3621" w:rsidRPr="005C3621" w:rsidRDefault="005C3621" w:rsidP="005C3621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>Tỉ lệ %</w:t>
            </w:r>
          </w:p>
        </w:tc>
        <w:tc>
          <w:tcPr>
            <w:tcW w:w="851" w:type="dxa"/>
            <w:shd w:val="clear" w:color="auto" w:fill="auto"/>
          </w:tcPr>
          <w:p w14:paraId="6F7EF6AC" w14:textId="77777777" w:rsidR="005C3621" w:rsidRPr="005C3621" w:rsidRDefault="005C3621" w:rsidP="005C362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74CA1DA4" w14:textId="77777777" w:rsidR="005C3621" w:rsidRPr="005C3621" w:rsidRDefault="005C3621" w:rsidP="005C362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08E011D8" w14:textId="77777777" w:rsidR="005C3621" w:rsidRPr="005C3621" w:rsidRDefault="005C3621" w:rsidP="005C362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719494A" w14:textId="77777777" w:rsidR="005C3621" w:rsidRPr="005C3621" w:rsidRDefault="005C3621" w:rsidP="005C3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3621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14:paraId="4FCFA28B" w14:textId="371E4807" w:rsidR="00F6380F" w:rsidRDefault="00F6380F">
      <w:pPr>
        <w:rPr>
          <w:rFonts w:ascii="Times New Roman" w:hAnsi="Times New Roman" w:cs="Times New Roman"/>
          <w:sz w:val="26"/>
          <w:szCs w:val="26"/>
        </w:rPr>
      </w:pPr>
    </w:p>
    <w:p w14:paraId="1FBE0E02" w14:textId="43DE48CE" w:rsidR="00811A07" w:rsidRDefault="00811A07">
      <w:pPr>
        <w:rPr>
          <w:rFonts w:ascii="Times New Roman" w:hAnsi="Times New Roman" w:cs="Times New Roman"/>
          <w:sz w:val="26"/>
          <w:szCs w:val="26"/>
        </w:rPr>
      </w:pPr>
    </w:p>
    <w:p w14:paraId="419BE792" w14:textId="150F92A0" w:rsidR="00873C08" w:rsidRDefault="00873C08">
      <w:pPr>
        <w:rPr>
          <w:rFonts w:ascii="Times New Roman" w:hAnsi="Times New Roman" w:cs="Times New Roman"/>
          <w:sz w:val="26"/>
          <w:szCs w:val="26"/>
        </w:rPr>
      </w:pPr>
    </w:p>
    <w:p w14:paraId="1178BBA6" w14:textId="5FC399A2" w:rsidR="00873C08" w:rsidRDefault="00873C08">
      <w:pPr>
        <w:rPr>
          <w:rFonts w:ascii="Times New Roman" w:hAnsi="Times New Roman" w:cs="Times New Roman"/>
          <w:sz w:val="26"/>
          <w:szCs w:val="26"/>
        </w:rPr>
      </w:pPr>
    </w:p>
    <w:p w14:paraId="6DE9BCE2" w14:textId="3B000C8F" w:rsidR="00873C08" w:rsidRDefault="00873C08">
      <w:pPr>
        <w:rPr>
          <w:rFonts w:ascii="Times New Roman" w:hAnsi="Times New Roman" w:cs="Times New Roman"/>
          <w:sz w:val="26"/>
          <w:szCs w:val="26"/>
        </w:rPr>
      </w:pPr>
    </w:p>
    <w:p w14:paraId="0BEE9781" w14:textId="5B36E343" w:rsidR="00873C08" w:rsidRDefault="00873C08">
      <w:pPr>
        <w:rPr>
          <w:rFonts w:ascii="Times New Roman" w:hAnsi="Times New Roman" w:cs="Times New Roman"/>
          <w:sz w:val="26"/>
          <w:szCs w:val="26"/>
        </w:rPr>
      </w:pPr>
    </w:p>
    <w:p w14:paraId="63B97268" w14:textId="5C66DD4A" w:rsidR="00873C08" w:rsidRDefault="00873C08">
      <w:pPr>
        <w:rPr>
          <w:rFonts w:ascii="Times New Roman" w:hAnsi="Times New Roman" w:cs="Times New Roman"/>
          <w:sz w:val="26"/>
          <w:szCs w:val="26"/>
        </w:rPr>
      </w:pPr>
    </w:p>
    <w:p w14:paraId="71445418" w14:textId="655B125B" w:rsidR="00873C08" w:rsidRDefault="00873C08">
      <w:pPr>
        <w:rPr>
          <w:rFonts w:ascii="Times New Roman" w:hAnsi="Times New Roman" w:cs="Times New Roman"/>
          <w:sz w:val="26"/>
          <w:szCs w:val="26"/>
        </w:rPr>
      </w:pPr>
    </w:p>
    <w:p w14:paraId="71DC0DCA" w14:textId="2209EB55" w:rsidR="00873C08" w:rsidRDefault="00873C08">
      <w:pPr>
        <w:rPr>
          <w:rFonts w:ascii="Times New Roman" w:hAnsi="Times New Roman" w:cs="Times New Roman"/>
          <w:sz w:val="26"/>
          <w:szCs w:val="26"/>
        </w:rPr>
      </w:pPr>
    </w:p>
    <w:p w14:paraId="7195D38C" w14:textId="1BE1A07E" w:rsidR="00873C08" w:rsidRDefault="00873C08">
      <w:pPr>
        <w:rPr>
          <w:rFonts w:ascii="Times New Roman" w:hAnsi="Times New Roman" w:cs="Times New Roman"/>
          <w:sz w:val="26"/>
          <w:szCs w:val="26"/>
        </w:rPr>
      </w:pPr>
    </w:p>
    <w:p w14:paraId="39D6B45A" w14:textId="7CD1AB78" w:rsidR="00873C08" w:rsidRDefault="00873C08">
      <w:pPr>
        <w:rPr>
          <w:rFonts w:ascii="Times New Roman" w:hAnsi="Times New Roman" w:cs="Times New Roman"/>
          <w:sz w:val="26"/>
          <w:szCs w:val="26"/>
        </w:rPr>
      </w:pPr>
    </w:p>
    <w:p w14:paraId="12AC2570" w14:textId="7125037D" w:rsidR="00873C08" w:rsidRDefault="00873C08">
      <w:pPr>
        <w:rPr>
          <w:rFonts w:ascii="Times New Roman" w:hAnsi="Times New Roman" w:cs="Times New Roman"/>
          <w:sz w:val="26"/>
          <w:szCs w:val="26"/>
        </w:rPr>
      </w:pPr>
    </w:p>
    <w:p w14:paraId="3403CF64" w14:textId="11380845" w:rsidR="00873C08" w:rsidRDefault="00873C08">
      <w:pPr>
        <w:rPr>
          <w:rFonts w:ascii="Times New Roman" w:hAnsi="Times New Roman" w:cs="Times New Roman"/>
          <w:sz w:val="26"/>
          <w:szCs w:val="26"/>
        </w:rPr>
      </w:pPr>
    </w:p>
    <w:p w14:paraId="2DA209D9" w14:textId="3C6087F3" w:rsidR="00873C08" w:rsidRDefault="00873C08">
      <w:pPr>
        <w:rPr>
          <w:rFonts w:ascii="Times New Roman" w:hAnsi="Times New Roman" w:cs="Times New Roman"/>
          <w:sz w:val="26"/>
          <w:szCs w:val="26"/>
        </w:rPr>
      </w:pPr>
    </w:p>
    <w:p w14:paraId="5E4C3F01" w14:textId="2E19FF60" w:rsidR="00873C08" w:rsidRDefault="00873C08">
      <w:pPr>
        <w:rPr>
          <w:rFonts w:ascii="Times New Roman" w:hAnsi="Times New Roman" w:cs="Times New Roman"/>
          <w:sz w:val="26"/>
          <w:szCs w:val="26"/>
        </w:rPr>
      </w:pPr>
    </w:p>
    <w:p w14:paraId="3666E2F0" w14:textId="7AAF5FD3" w:rsidR="00873C08" w:rsidRDefault="00873C08">
      <w:pPr>
        <w:rPr>
          <w:rFonts w:ascii="Times New Roman" w:hAnsi="Times New Roman" w:cs="Times New Roman"/>
          <w:sz w:val="26"/>
          <w:szCs w:val="26"/>
        </w:rPr>
      </w:pPr>
    </w:p>
    <w:p w14:paraId="34FC0E39" w14:textId="44BA8230" w:rsidR="00121A81" w:rsidRDefault="00121A81">
      <w:pPr>
        <w:rPr>
          <w:rFonts w:ascii="Times New Roman" w:hAnsi="Times New Roman" w:cs="Times New Roman"/>
          <w:sz w:val="26"/>
          <w:szCs w:val="26"/>
        </w:rPr>
      </w:pPr>
    </w:p>
    <w:p w14:paraId="42215157" w14:textId="133A51A5" w:rsidR="00121A81" w:rsidRDefault="00121A81">
      <w:pPr>
        <w:rPr>
          <w:rFonts w:ascii="Times New Roman" w:hAnsi="Times New Roman" w:cs="Times New Roman"/>
          <w:sz w:val="26"/>
          <w:szCs w:val="26"/>
        </w:rPr>
      </w:pPr>
    </w:p>
    <w:p w14:paraId="234C550C" w14:textId="77777777" w:rsidR="00121A81" w:rsidRDefault="00121A81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160" w:vertAnchor="page" w:horzAnchor="margin" w:tblpXSpec="center" w:tblpY="784"/>
        <w:tblW w:w="11460" w:type="dxa"/>
        <w:tblLayout w:type="fixed"/>
        <w:tblLook w:val="01E0" w:firstRow="1" w:lastRow="1" w:firstColumn="1" w:lastColumn="1" w:noHBand="0" w:noVBand="0"/>
      </w:tblPr>
      <w:tblGrid>
        <w:gridCol w:w="5377"/>
        <w:gridCol w:w="6083"/>
      </w:tblGrid>
      <w:tr w:rsidR="00873C08" w:rsidRPr="001673FA" w14:paraId="7B031083" w14:textId="77777777" w:rsidTr="0068619F">
        <w:trPr>
          <w:trHeight w:val="1458"/>
        </w:trPr>
        <w:tc>
          <w:tcPr>
            <w:tcW w:w="5377" w:type="dxa"/>
          </w:tcPr>
          <w:p w14:paraId="7572C966" w14:textId="77777777" w:rsidR="00873C08" w:rsidRPr="001673FA" w:rsidRDefault="00873C08" w:rsidP="0068619F">
            <w:pPr>
              <w:ind w:right="-311"/>
              <w:jc w:val="center"/>
              <w:rPr>
                <w:rFonts w:ascii="Times New Roman" w:hAnsi="Times New Roman" w:cs="Times New Roman"/>
              </w:rPr>
            </w:pPr>
            <w:r w:rsidRPr="001673FA">
              <w:rPr>
                <w:rFonts w:ascii="Times New Roman" w:hAnsi="Times New Roman" w:cs="Times New Roman"/>
              </w:rPr>
              <w:lastRenderedPageBreak/>
              <w:t>SỞ GIÁO DỤC VÀ ĐÀO TẠO BÌNH DƯƠNG</w:t>
            </w:r>
          </w:p>
          <w:p w14:paraId="4FA5500E" w14:textId="77777777" w:rsidR="00873C08" w:rsidRPr="001673FA" w:rsidRDefault="00873C08" w:rsidP="0068619F">
            <w:pPr>
              <w:rPr>
                <w:rFonts w:ascii="Times New Roman" w:hAnsi="Times New Roman" w:cs="Times New Roman"/>
                <w:b/>
                <w:bCs/>
              </w:rPr>
            </w:pPr>
            <w:r w:rsidRPr="001673FA">
              <w:rPr>
                <w:rFonts w:ascii="Times New Roman" w:hAnsi="Times New Roman" w:cs="Times New Roman"/>
                <w:b/>
                <w:bCs/>
              </w:rPr>
              <w:t xml:space="preserve">        TRƯỜNG TRUNG TIỂU HỌC PÉTRUS KÝ</w:t>
            </w:r>
          </w:p>
          <w:p w14:paraId="13FD089F" w14:textId="77777777" w:rsidR="00873C08" w:rsidRPr="001673FA" w:rsidRDefault="00873C08" w:rsidP="0068619F">
            <w:pPr>
              <w:rPr>
                <w:rFonts w:ascii="Times New Roman" w:hAnsi="Times New Roman" w:cs="Times New Roman"/>
              </w:rPr>
            </w:pPr>
            <w:r w:rsidRPr="001673FA">
              <w:rPr>
                <w:rFonts w:ascii="Times New Roman" w:hAnsi="Times New Roman" w:cs="Times New Roman"/>
                <w:noProof/>
                <w:lang w:eastAsia="vi-VN"/>
              </w:rPr>
              <w:drawing>
                <wp:anchor distT="0" distB="0" distL="114300" distR="114300" simplePos="0" relativeHeight="251659264" behindDoc="0" locked="0" layoutInCell="1" allowOverlap="0" wp14:anchorId="3F9D69C6" wp14:editId="14EFB842">
                  <wp:simplePos x="0" y="0"/>
                  <wp:positionH relativeFrom="column">
                    <wp:posOffset>1483309</wp:posOffset>
                  </wp:positionH>
                  <wp:positionV relativeFrom="paragraph">
                    <wp:posOffset>126163</wp:posOffset>
                  </wp:positionV>
                  <wp:extent cx="519379" cy="624760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25" cy="63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FA">
              <w:rPr>
                <w:rFonts w:ascii="Times New Roman" w:hAnsi="Times New Roman" w:cs="Times New Roman"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7C81F6" wp14:editId="029286E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42545</wp:posOffset>
                      </wp:positionV>
                      <wp:extent cx="268605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5016D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7pt;margin-top:3.35pt;width:21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">
                      <v:stroke dashstyle="1 1"/>
                    </v:shape>
                  </w:pict>
                </mc:Fallback>
              </mc:AlternateContent>
            </w:r>
          </w:p>
          <w:p w14:paraId="6D4085F0" w14:textId="77777777" w:rsidR="00873C08" w:rsidRPr="001673FA" w:rsidRDefault="00873C08" w:rsidP="0068619F">
            <w:pPr>
              <w:rPr>
                <w:rFonts w:ascii="Times New Roman" w:hAnsi="Times New Roman" w:cs="Times New Roman"/>
              </w:rPr>
            </w:pPr>
          </w:p>
          <w:p w14:paraId="5F5F41A5" w14:textId="77777777" w:rsidR="00873C08" w:rsidRPr="001673FA" w:rsidRDefault="00873C08" w:rsidP="0068619F">
            <w:pPr>
              <w:ind w:firstLine="720"/>
              <w:rPr>
                <w:rFonts w:ascii="Times New Roman" w:hAnsi="Times New Roman" w:cs="Times New Roman"/>
              </w:rPr>
            </w:pPr>
            <w:r w:rsidRPr="001673FA">
              <w:rPr>
                <w:rFonts w:ascii="Times New Roman" w:hAnsi="Times New Roman" w:cs="Times New Roman"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4CDDF2" wp14:editId="01EB6AF5">
                      <wp:simplePos x="0" y="0"/>
                      <wp:positionH relativeFrom="column">
                        <wp:posOffset>464489</wp:posOffset>
                      </wp:positionH>
                      <wp:positionV relativeFrom="paragraph">
                        <wp:posOffset>396240</wp:posOffset>
                      </wp:positionV>
                      <wp:extent cx="2653665" cy="272415"/>
                      <wp:effectExtent l="0" t="0" r="0" b="444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366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9D0AE5" w14:textId="77777777" w:rsidR="00873C08" w:rsidRPr="001673FA" w:rsidRDefault="00873C08" w:rsidP="00873C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</w:rPr>
                                  </w:pPr>
                                  <w:r w:rsidRPr="001673F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(</w:t>
                                  </w:r>
                                  <w:r w:rsidRPr="001673FA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Đề thi gồm có </w:t>
                                  </w:r>
                                  <w:r w:rsidRPr="001673F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1673FA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1673FA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trang</w:t>
                                  </w:r>
                                  <w:r w:rsidRPr="001673F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A4CDD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.55pt;margin-top:31.2pt;width:208.95pt;height:21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" stroked="f">
                      <v:stroke dashstyle="1 1"/>
                      <v:textbox style="mso-fit-shape-to-text:t">
                        <w:txbxContent>
                          <w:p w14:paraId="4A9D0AE5" w14:textId="77777777" w:rsidR="00873C08" w:rsidRPr="001673FA" w:rsidRDefault="00873C08" w:rsidP="00873C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1673F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</w:t>
                            </w:r>
                            <w:r w:rsidRPr="001673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Đề thi gồm có </w:t>
                            </w:r>
                            <w:r w:rsidRPr="001673F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vi-VN"/>
                              </w:rPr>
                              <w:t>2</w:t>
                            </w:r>
                            <w:r w:rsidRPr="001673F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673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trang</w:t>
                            </w:r>
                            <w:r w:rsidRPr="001673FA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83" w:type="dxa"/>
          </w:tcPr>
          <w:p w14:paraId="646641B6" w14:textId="0F2DB03B" w:rsidR="00873C08" w:rsidRPr="001673FA" w:rsidRDefault="00873C08" w:rsidP="006861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3FA">
              <w:rPr>
                <w:rFonts w:ascii="Times New Roman" w:hAnsi="Times New Roman" w:cs="Times New Roman"/>
                <w:b/>
              </w:rPr>
              <w:t>ĐỀ THI</w:t>
            </w:r>
            <w:r w:rsidR="00BE62C8">
              <w:rPr>
                <w:rFonts w:ascii="Times New Roman" w:hAnsi="Times New Roman" w:cs="Times New Roman"/>
                <w:b/>
                <w:lang w:val="en-US"/>
              </w:rPr>
              <w:t xml:space="preserve"> GIỮA </w:t>
            </w:r>
            <w:r w:rsidRPr="001673FA">
              <w:rPr>
                <w:rFonts w:ascii="Times New Roman" w:hAnsi="Times New Roman" w:cs="Times New Roman"/>
                <w:b/>
              </w:rPr>
              <w:t xml:space="preserve"> HỌC KÌ </w:t>
            </w:r>
            <w:r w:rsidR="00BE62C8">
              <w:rPr>
                <w:rFonts w:ascii="Times New Roman" w:hAnsi="Times New Roman" w:cs="Times New Roman"/>
                <w:b/>
                <w:lang w:val="en-US"/>
              </w:rPr>
              <w:t>I</w:t>
            </w:r>
            <w:bookmarkStart w:id="1" w:name="_GoBack"/>
            <w:bookmarkEnd w:id="1"/>
            <w:r w:rsidRPr="001673FA">
              <w:rPr>
                <w:rFonts w:ascii="Times New Roman" w:hAnsi="Times New Roman" w:cs="Times New Roman"/>
                <w:b/>
              </w:rPr>
              <w:t xml:space="preserve">I </w:t>
            </w:r>
            <w:r w:rsidRPr="001673FA">
              <w:rPr>
                <w:rFonts w:ascii="Times New Roman" w:hAnsi="Times New Roman" w:cs="Times New Roman"/>
                <w:b/>
                <w:bCs/>
              </w:rPr>
              <w:t>NĂM 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1673FA">
              <w:rPr>
                <w:rFonts w:ascii="Times New Roman" w:hAnsi="Times New Roman" w:cs="Times New Roman"/>
                <w:b/>
                <w:bCs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41F3DD1A" w14:textId="77777777" w:rsidR="00873C08" w:rsidRPr="001673FA" w:rsidRDefault="00873C08" w:rsidP="0068619F">
            <w:pPr>
              <w:ind w:firstLine="1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3FA">
              <w:rPr>
                <w:rFonts w:ascii="Times New Roman" w:hAnsi="Times New Roman" w:cs="Times New Roman"/>
                <w:b/>
                <w:bCs/>
              </w:rPr>
              <w:t xml:space="preserve">    BÀI THI MÔN: NGỮ VĂN 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1673FA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14:paraId="4375FD32" w14:textId="77777777" w:rsidR="00873C08" w:rsidRPr="001673FA" w:rsidRDefault="00873C08" w:rsidP="0068619F">
            <w:pPr>
              <w:ind w:left="95" w:firstLine="9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673FA">
              <w:rPr>
                <w:rFonts w:ascii="Times New Roman" w:hAnsi="Times New Roman" w:cs="Times New Roman"/>
                <w:i/>
                <w:iCs/>
              </w:rPr>
              <w:t xml:space="preserve">    Thời gian làm bài 90 phút, không kể thời gian phát đề.</w:t>
            </w:r>
          </w:p>
          <w:p w14:paraId="207F3D55" w14:textId="77777777" w:rsidR="00873C08" w:rsidRPr="001673FA" w:rsidRDefault="00873C08" w:rsidP="0068619F">
            <w:pPr>
              <w:ind w:firstLine="185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673FA">
              <w:rPr>
                <w:rFonts w:ascii="Times New Roman" w:hAnsi="Times New Roman" w:cs="Times New Roman"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72DB8C" wp14:editId="345D5996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12065</wp:posOffset>
                      </wp:positionV>
                      <wp:extent cx="2971800" cy="0"/>
                      <wp:effectExtent l="0" t="0" r="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552A81" id="Straight Arrow Connector 2" o:spid="_x0000_s1026" type="#_x0000_t32" style="position:absolute;margin-left:36.15pt;margin-top:.95pt;width:23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  <w:r w:rsidRPr="001673FA">
              <w:rPr>
                <w:rFonts w:ascii="Times New Roman" w:hAnsi="Times New Roman" w:cs="Times New Roman"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42A428" wp14:editId="23A09C7A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121920</wp:posOffset>
                      </wp:positionV>
                      <wp:extent cx="1454785" cy="304800"/>
                      <wp:effectExtent l="0" t="0" r="12065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7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7C0F9" w14:textId="77777777" w:rsidR="00873C08" w:rsidRPr="001673FA" w:rsidRDefault="00873C08" w:rsidP="00873C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</w:rPr>
                                  </w:pPr>
                                  <w:r w:rsidRPr="001673F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42A428" id="Text Box 1" o:spid="_x0000_s1027" type="#_x0000_t202" style="position:absolute;left:0;text-align:left;margin-left:102.05pt;margin-top:9.6pt;width:114.5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">
                      <v:stroke dashstyle="1 1"/>
                      <v:textbox>
                        <w:txbxContent>
                          <w:p w14:paraId="05B7C0F9" w14:textId="77777777" w:rsidR="00873C08" w:rsidRPr="001673FA" w:rsidRDefault="00873C08" w:rsidP="00873C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1673FA">
                              <w:rPr>
                                <w:rFonts w:ascii="Times New Roman" w:hAnsi="Times New Roman" w:cs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60BB5F" w14:textId="77777777" w:rsidR="00873C08" w:rsidRPr="001673FA" w:rsidRDefault="00873C08" w:rsidP="0068619F">
            <w:pPr>
              <w:ind w:firstLine="1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010F04" w14:textId="77777777" w:rsidR="00873C08" w:rsidRPr="001673FA" w:rsidRDefault="00873C08" w:rsidP="006861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A9EEAF" w14:textId="77777777" w:rsidR="00873C08" w:rsidRPr="001673FA" w:rsidRDefault="00873C08" w:rsidP="006861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368E6F" w14:textId="77777777" w:rsidR="00873C08" w:rsidRPr="001673FA" w:rsidRDefault="00873C08" w:rsidP="006861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3FA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</w:t>
            </w:r>
          </w:p>
        </w:tc>
      </w:tr>
    </w:tbl>
    <w:p w14:paraId="022117DC" w14:textId="77777777" w:rsidR="00873C08" w:rsidRDefault="00873C08">
      <w:pPr>
        <w:rPr>
          <w:rFonts w:ascii="Times New Roman" w:hAnsi="Times New Roman" w:cs="Times New Roman"/>
          <w:sz w:val="26"/>
          <w:szCs w:val="26"/>
        </w:rPr>
      </w:pPr>
    </w:p>
    <w:p w14:paraId="752515C6" w14:textId="77777777" w:rsidR="00F35A18" w:rsidRPr="0030175F" w:rsidRDefault="00F35A18" w:rsidP="00F35A1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175F">
        <w:rPr>
          <w:rFonts w:ascii="Times New Roman" w:eastAsia="Times New Roman" w:hAnsi="Times New Roman" w:cs="Times New Roman"/>
          <w:b/>
          <w:bCs/>
          <w:sz w:val="26"/>
          <w:szCs w:val="26"/>
        </w:rPr>
        <w:t>Phần I. Đọc hiểu (6,0 điểm)</w:t>
      </w:r>
    </w:p>
    <w:p w14:paraId="2AC14C4F" w14:textId="42A970DB" w:rsidR="00F35A18" w:rsidRDefault="00F35A18" w:rsidP="00F35A1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0175F">
        <w:rPr>
          <w:rFonts w:ascii="Times New Roman" w:eastAsia="Times New Roman" w:hAnsi="Times New Roman" w:cs="Times New Roman"/>
          <w:b/>
          <w:bCs/>
          <w:sz w:val="26"/>
          <w:szCs w:val="26"/>
        </w:rPr>
        <w:t>Đọc bài thơ sau và thực hiện các yêu cầu bên dưới:</w:t>
      </w:r>
    </w:p>
    <w:p w14:paraId="795B46A4" w14:textId="0014F93B" w:rsidR="00F35A18" w:rsidRPr="0030175F" w:rsidRDefault="00F35A18" w:rsidP="00F35A1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QUÊ HƯƠNG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35A18" w:rsidRPr="00F35A18" w14:paraId="59AC7582" w14:textId="77777777" w:rsidTr="00F35A18">
        <w:tc>
          <w:tcPr>
            <w:tcW w:w="4675" w:type="dxa"/>
          </w:tcPr>
          <w:p w14:paraId="4D851708" w14:textId="77777777" w:rsidR="00F35A18" w:rsidRPr="00F35A18" w:rsidRDefault="00F35A18" w:rsidP="00F35A18">
            <w:pPr>
              <w:shd w:val="clear" w:color="auto" w:fill="FFFFFF"/>
              <w:spacing w:after="360"/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</w:pP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t>Quê hương là gì hở mẹ?</w:t>
            </w: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br/>
              <w:t>Mà cô giáo dạy phải yêu.</w:t>
            </w: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br/>
              <w:t>Quê hương là gì hở mẹ?</w:t>
            </w: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br/>
              <w:t>Ai đi xa cũng nhớ nhiều.</w:t>
            </w:r>
          </w:p>
          <w:p w14:paraId="05D1650D" w14:textId="77777777" w:rsidR="00F35A18" w:rsidRPr="00F35A18" w:rsidRDefault="00F35A18" w:rsidP="00F35A18">
            <w:pPr>
              <w:shd w:val="clear" w:color="auto" w:fill="FFFFFF"/>
              <w:spacing w:after="360"/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</w:pP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t>Quê hương là chùm khế ngọt</w:t>
            </w: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br/>
              <w:t>Cho con trèo hái mỗi ngày.</w:t>
            </w: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br/>
              <w:t>Quê hương là đường đi học</w:t>
            </w: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br/>
              <w:t>Con về rợp bướm vàng bay.</w:t>
            </w:r>
          </w:p>
          <w:p w14:paraId="6829AE9A" w14:textId="77777777" w:rsidR="00F35A18" w:rsidRPr="00F35A18" w:rsidRDefault="00F35A18">
            <w:pPr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</w:pP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t>Quê hương là con diều biếc</w:t>
            </w: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br/>
              <w:t xml:space="preserve">Tuổi thơ con thả trên đồng. </w:t>
            </w:r>
          </w:p>
          <w:p w14:paraId="36F4DB09" w14:textId="5B730F95" w:rsidR="00F35A18" w:rsidRPr="00F35A18" w:rsidRDefault="00F35A18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t>Quê hương là con đò nhỏ</w:t>
            </w: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br/>
              <w:t>Êm đềm khua nước ven sông.</w:t>
            </w:r>
          </w:p>
        </w:tc>
        <w:tc>
          <w:tcPr>
            <w:tcW w:w="4675" w:type="dxa"/>
          </w:tcPr>
          <w:p w14:paraId="7B6D9E52" w14:textId="77777777" w:rsidR="00F35A18" w:rsidRPr="00F35A18" w:rsidRDefault="00F35A18" w:rsidP="00F35A18">
            <w:pPr>
              <w:shd w:val="clear" w:color="auto" w:fill="FFFFFF"/>
              <w:spacing w:after="360"/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</w:pP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t>Quê hương là cầu tre nhỏ</w:t>
            </w: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br/>
              <w:t>Mẹ về nón lá nghiêng che</w:t>
            </w: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br/>
              <w:t>Là hương hoa đồng cỏ nội</w:t>
            </w: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br/>
              <w:t>Bay trong giấc ngủ đêm hè.</w:t>
            </w:r>
          </w:p>
          <w:p w14:paraId="52EFEF58" w14:textId="77777777" w:rsidR="00F35A18" w:rsidRPr="00F35A18" w:rsidRDefault="00F35A18" w:rsidP="00F35A18">
            <w:pPr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</w:pPr>
            <w:r w:rsidRPr="00F35A18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Quê hương là vòng tay ấm</w:t>
            </w:r>
            <w:r w:rsidRPr="00F35A18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br/>
              <w:t>Con nằm ngủ giữa mưa đêm.</w:t>
            </w:r>
            <w:r w:rsidRPr="00F35A18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br/>
              <w:t>Quê hương là đêm trăng tỏ</w:t>
            </w:r>
            <w:r w:rsidRPr="00F35A18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br/>
              <w:t>Hoa cau rụng trắng ngoài thềm.</w:t>
            </w:r>
            <w:r w:rsidRPr="00F35A18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br/>
            </w:r>
            <w:r w:rsidRPr="00F35A18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br/>
            </w: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t>Quê hương là vàng hoa bí</w:t>
            </w: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br/>
              <w:t>Là hồng tím giậu mồng tơi</w:t>
            </w:r>
          </w:p>
          <w:p w14:paraId="59BDD384" w14:textId="77777777" w:rsidR="00F35A18" w:rsidRPr="00F35A18" w:rsidRDefault="00F35A18" w:rsidP="00F35A18">
            <w:pPr>
              <w:shd w:val="clear" w:color="auto" w:fill="FFFFFF"/>
              <w:spacing w:after="360"/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</w:pP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t>Là đỏ đôi bờ dâm bụt</w:t>
            </w: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br/>
              <w:t>Màu hoa sen trắng tinh khôi.</w:t>
            </w:r>
          </w:p>
          <w:p w14:paraId="009528BE" w14:textId="007B0D1A" w:rsidR="00F35A18" w:rsidRDefault="00F35A18" w:rsidP="00F35A18">
            <w:pPr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</w:pP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t>Quê hương mỗi người chỉ một</w:t>
            </w: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br/>
              <w:t>Như là chỉ một mẹ thôi</w:t>
            </w: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br/>
              <w:t>Quê hương nếu ai không nhớ…</w:t>
            </w:r>
          </w:p>
          <w:p w14:paraId="0BB24689" w14:textId="515416C8" w:rsidR="00F35A18" w:rsidRPr="00F35A18" w:rsidRDefault="00F35A18" w:rsidP="00F35A18">
            <w:pPr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</w:pPr>
            <w:r w:rsidRPr="00F35A18">
              <w:rPr>
                <w:rFonts w:ascii="Times New Roman" w:eastAsia="MS Mincho" w:hAnsi="Times New Roman" w:cs="Times New Roman"/>
                <w:i/>
                <w:iCs/>
                <w:color w:val="3A3A3A"/>
                <w:sz w:val="26"/>
                <w:szCs w:val="26"/>
                <w:lang w:eastAsia="ja-JP"/>
              </w:rPr>
              <w:t>Sẽ không lớn nỗi thành người</w:t>
            </w:r>
          </w:p>
          <w:p w14:paraId="6A83B465" w14:textId="0B48A676" w:rsidR="00F35A18" w:rsidRPr="00F35A18" w:rsidRDefault="00F35A18" w:rsidP="00F35A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5A18"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  <w:t xml:space="preserve">                         </w:t>
            </w:r>
            <w:r w:rsidRPr="00F35A18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(Đỗ Trung Quân)</w:t>
            </w:r>
          </w:p>
        </w:tc>
      </w:tr>
    </w:tbl>
    <w:p w14:paraId="1041FD6C" w14:textId="77777777" w:rsidR="00582F41" w:rsidRPr="00582F41" w:rsidRDefault="00582F41" w:rsidP="00582F41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2F41">
        <w:rPr>
          <w:rFonts w:ascii="Times New Roman" w:eastAsia="Times New Roman" w:hAnsi="Times New Roman" w:cs="Times New Roman"/>
          <w:b/>
          <w:bCs/>
          <w:sz w:val="26"/>
          <w:szCs w:val="26"/>
        </w:rPr>
        <w:t>Câu 1. Bài thơ được viết theo thể thơ nào?</w:t>
      </w:r>
    </w:p>
    <w:p w14:paraId="4EA3D381" w14:textId="77777777" w:rsidR="00582F41" w:rsidRPr="00582F41" w:rsidRDefault="00582F41" w:rsidP="00582F41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2F41">
        <w:rPr>
          <w:rFonts w:ascii="Times New Roman" w:eastAsia="Times New Roman" w:hAnsi="Times New Roman" w:cs="Times New Roman"/>
          <w:sz w:val="26"/>
          <w:szCs w:val="26"/>
        </w:rPr>
        <w:t>A. Lục bát</w:t>
      </w:r>
      <w:r w:rsidRPr="00582F41">
        <w:rPr>
          <w:rFonts w:ascii="Times New Roman" w:eastAsia="Times New Roman" w:hAnsi="Times New Roman" w:cs="Times New Roman"/>
          <w:sz w:val="26"/>
          <w:szCs w:val="26"/>
        </w:rPr>
        <w:tab/>
      </w:r>
      <w:r w:rsidRPr="00582F4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B. Tự do</w:t>
      </w:r>
    </w:p>
    <w:p w14:paraId="5939E166" w14:textId="0D3C39FB" w:rsidR="00582F41" w:rsidRPr="00582F41" w:rsidRDefault="00582F41" w:rsidP="00582F41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2F41">
        <w:rPr>
          <w:rFonts w:ascii="Times New Roman" w:eastAsia="Times New Roman" w:hAnsi="Times New Roman" w:cs="Times New Roman"/>
          <w:sz w:val="26"/>
          <w:szCs w:val="26"/>
        </w:rPr>
        <w:t>C. Thơ sáu chữ</w:t>
      </w:r>
      <w:r w:rsidRPr="00582F4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D. Lục bát biến thể</w:t>
      </w:r>
    </w:p>
    <w:p w14:paraId="1C88FB52" w14:textId="77777777" w:rsidR="00582F41" w:rsidRPr="00582F41" w:rsidRDefault="00582F41" w:rsidP="00582F41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2F41">
        <w:rPr>
          <w:rFonts w:ascii="Times New Roman" w:eastAsia="Times New Roman" w:hAnsi="Times New Roman" w:cs="Times New Roman"/>
          <w:b/>
          <w:bCs/>
          <w:sz w:val="26"/>
          <w:szCs w:val="26"/>
        </w:rPr>
        <w:t>Câu 2. Xác định phương thức biểu đạt chính của bài thơ trên?</w:t>
      </w:r>
    </w:p>
    <w:p w14:paraId="4E1E3688" w14:textId="77777777" w:rsidR="00582F41" w:rsidRPr="00582F41" w:rsidRDefault="00582F41" w:rsidP="00582F41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2" w:name="_Hlk109241935"/>
      <w:r w:rsidRPr="00582F41">
        <w:rPr>
          <w:rFonts w:ascii="Times New Roman" w:eastAsia="Times New Roman" w:hAnsi="Times New Roman" w:cs="Times New Roman"/>
          <w:sz w:val="26"/>
          <w:szCs w:val="26"/>
        </w:rPr>
        <w:t>A. Tự sự</w:t>
      </w:r>
      <w:r w:rsidRPr="00582F41">
        <w:rPr>
          <w:rFonts w:ascii="Times New Roman" w:eastAsia="Times New Roman" w:hAnsi="Times New Roman" w:cs="Times New Roman"/>
          <w:sz w:val="26"/>
          <w:szCs w:val="26"/>
        </w:rPr>
        <w:tab/>
      </w:r>
      <w:r w:rsidRPr="00582F4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B. Miêu tả</w:t>
      </w:r>
    </w:p>
    <w:p w14:paraId="781ECCA7" w14:textId="0A9CCCEC" w:rsidR="00582F41" w:rsidRPr="00582F41" w:rsidRDefault="00582F41" w:rsidP="00582F41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2F41">
        <w:rPr>
          <w:rFonts w:ascii="Times New Roman" w:eastAsia="Times New Roman" w:hAnsi="Times New Roman" w:cs="Times New Roman"/>
          <w:sz w:val="26"/>
          <w:szCs w:val="26"/>
        </w:rPr>
        <w:t>C. Biểu cảm</w:t>
      </w:r>
      <w:r w:rsidRPr="00582F4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</w:t>
      </w:r>
      <w:r w:rsidR="006023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2F41">
        <w:rPr>
          <w:rFonts w:ascii="Times New Roman" w:eastAsia="Times New Roman" w:hAnsi="Times New Roman" w:cs="Times New Roman"/>
          <w:sz w:val="26"/>
          <w:szCs w:val="26"/>
        </w:rPr>
        <w:t xml:space="preserve"> D.</w:t>
      </w:r>
      <w:r w:rsidR="006023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2F41">
        <w:rPr>
          <w:rFonts w:ascii="Times New Roman" w:eastAsia="Times New Roman" w:hAnsi="Times New Roman" w:cs="Times New Roman"/>
          <w:sz w:val="26"/>
          <w:szCs w:val="26"/>
        </w:rPr>
        <w:t>Miêu tả kết hợp biểu cảm</w:t>
      </w:r>
    </w:p>
    <w:bookmarkEnd w:id="2"/>
    <w:p w14:paraId="5F3C24DB" w14:textId="77777777" w:rsidR="00582F41" w:rsidRPr="006023EC" w:rsidRDefault="00582F41" w:rsidP="00582F41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023EC">
        <w:rPr>
          <w:rFonts w:ascii="Times New Roman" w:eastAsia="Times New Roman" w:hAnsi="Times New Roman" w:cs="Times New Roman"/>
          <w:b/>
          <w:bCs/>
          <w:sz w:val="26"/>
          <w:szCs w:val="26"/>
        </w:rPr>
        <w:t>Câu 3: Cụm từ được nhắc đến nhiều nhất trong bài thơ là:</w:t>
      </w:r>
    </w:p>
    <w:p w14:paraId="215ECF82" w14:textId="6E08AF7D" w:rsidR="00582F41" w:rsidRPr="006023EC" w:rsidRDefault="00582F41" w:rsidP="006023EC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023EC">
        <w:rPr>
          <w:rFonts w:ascii="Times New Roman" w:eastAsia="Times New Roman" w:hAnsi="Times New Roman" w:cs="Times New Roman"/>
          <w:sz w:val="26"/>
          <w:szCs w:val="26"/>
        </w:rPr>
        <w:t xml:space="preserve">A. Quê hương                                 </w:t>
      </w:r>
      <w:r w:rsidR="006023EC" w:rsidRPr="006023E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023EC">
        <w:rPr>
          <w:rFonts w:ascii="Times New Roman" w:eastAsia="Times New Roman" w:hAnsi="Times New Roman" w:cs="Times New Roman"/>
          <w:sz w:val="26"/>
          <w:szCs w:val="26"/>
        </w:rPr>
        <w:t>B. Con đò</w:t>
      </w:r>
    </w:p>
    <w:p w14:paraId="4D4B81EC" w14:textId="2A977DFA" w:rsidR="00582F41" w:rsidRPr="006023EC" w:rsidRDefault="00582F41" w:rsidP="006023EC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023EC">
        <w:rPr>
          <w:rFonts w:ascii="Times New Roman" w:eastAsia="Times New Roman" w:hAnsi="Times New Roman" w:cs="Times New Roman"/>
          <w:sz w:val="26"/>
          <w:szCs w:val="26"/>
        </w:rPr>
        <w:t xml:space="preserve">C. Chùm khế                                  </w:t>
      </w:r>
      <w:r w:rsidR="006023EC" w:rsidRPr="006023E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6023EC">
        <w:rPr>
          <w:rFonts w:ascii="Times New Roman" w:eastAsia="Times New Roman" w:hAnsi="Times New Roman" w:cs="Times New Roman"/>
          <w:sz w:val="26"/>
          <w:szCs w:val="26"/>
        </w:rPr>
        <w:t>D. Diều biếc</w:t>
      </w:r>
    </w:p>
    <w:p w14:paraId="21D83F52" w14:textId="77163790" w:rsidR="00582F41" w:rsidRPr="00582F41" w:rsidRDefault="00582F41" w:rsidP="00582F41">
      <w:pPr>
        <w:spacing w:line="288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 w:rsidRPr="00582F41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Câu 4: Tình cảm</w:t>
      </w:r>
      <w:r w:rsidR="006023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82F41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của nhân vật trữ tình thể hiện trong bài thơ là tình cảm gì?</w:t>
      </w:r>
    </w:p>
    <w:p w14:paraId="0001FA6B" w14:textId="664A9A8C" w:rsidR="00582F41" w:rsidRPr="006023EC" w:rsidRDefault="00582F41" w:rsidP="006023EC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023EC">
        <w:rPr>
          <w:rFonts w:ascii="Times New Roman" w:hAnsi="Times New Roman" w:cs="Times New Roman"/>
          <w:bCs/>
          <w:color w:val="000000" w:themeColor="text1"/>
          <w:sz w:val="26"/>
          <w:szCs w:val="26"/>
          <w:lang w:val="it-IT"/>
        </w:rPr>
        <w:t>A</w:t>
      </w:r>
      <w:r w:rsidRPr="006023E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6023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023EC">
        <w:rPr>
          <w:rFonts w:ascii="Times New Roman" w:eastAsia="Times New Roman" w:hAnsi="Times New Roman" w:cs="Times New Roman"/>
          <w:sz w:val="26"/>
          <w:szCs w:val="26"/>
        </w:rPr>
        <w:t>Nỗi nhớ về tuổi thơ, sự hoài niệm về tuổi thơ</w:t>
      </w:r>
    </w:p>
    <w:p w14:paraId="4F20DA3E" w14:textId="447FD0D8" w:rsidR="006023EC" w:rsidRDefault="00582F41" w:rsidP="006023EC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023EC">
        <w:rPr>
          <w:rFonts w:ascii="Times New Roman" w:eastAsia="Times New Roman" w:hAnsi="Times New Roman" w:cs="Times New Roman"/>
          <w:sz w:val="26"/>
          <w:szCs w:val="26"/>
        </w:rPr>
        <w:lastRenderedPageBreak/>
        <w:t>B.</w:t>
      </w:r>
      <w:r w:rsidR="006023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023EC">
        <w:rPr>
          <w:rFonts w:ascii="Times New Roman" w:eastAsia="Times New Roman" w:hAnsi="Times New Roman" w:cs="Times New Roman"/>
          <w:sz w:val="26"/>
          <w:szCs w:val="26"/>
        </w:rPr>
        <w:t xml:space="preserve">Tình yêu thiên nhiên </w:t>
      </w:r>
    </w:p>
    <w:p w14:paraId="456205AF" w14:textId="04E2FA55" w:rsidR="00582F41" w:rsidRPr="006023EC" w:rsidRDefault="00582F41" w:rsidP="006023EC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023EC">
        <w:rPr>
          <w:rFonts w:ascii="Times New Roman" w:eastAsia="Times New Roman" w:hAnsi="Times New Roman" w:cs="Times New Roman"/>
          <w:sz w:val="26"/>
          <w:szCs w:val="26"/>
        </w:rPr>
        <w:t>C.</w:t>
      </w:r>
      <w:r w:rsidR="006023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023EC">
        <w:rPr>
          <w:rFonts w:ascii="Times New Roman" w:eastAsia="Times New Roman" w:hAnsi="Times New Roman" w:cs="Times New Roman"/>
          <w:sz w:val="26"/>
          <w:szCs w:val="26"/>
        </w:rPr>
        <w:t>Tình yêu quê hương đất nước</w:t>
      </w:r>
    </w:p>
    <w:p w14:paraId="5C80F75E" w14:textId="2A419D67" w:rsidR="00582F41" w:rsidRPr="006023EC" w:rsidRDefault="00582F41" w:rsidP="006023EC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023EC">
        <w:rPr>
          <w:rFonts w:ascii="Times New Roman" w:eastAsia="Times New Roman" w:hAnsi="Times New Roman" w:cs="Times New Roman"/>
          <w:sz w:val="26"/>
          <w:szCs w:val="26"/>
        </w:rPr>
        <w:t>D.</w:t>
      </w:r>
      <w:r w:rsidR="006023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023EC">
        <w:rPr>
          <w:rFonts w:ascii="Times New Roman" w:eastAsia="Times New Roman" w:hAnsi="Times New Roman" w:cs="Times New Roman"/>
          <w:sz w:val="26"/>
          <w:szCs w:val="26"/>
        </w:rPr>
        <w:t>Tình cảm gia đình</w:t>
      </w:r>
    </w:p>
    <w:p w14:paraId="5A9EC775" w14:textId="77777777" w:rsidR="00582F41" w:rsidRPr="00582F41" w:rsidRDefault="00582F41" w:rsidP="00582F41">
      <w:pPr>
        <w:spacing w:line="288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82F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5: Việc nhắc lại 2 lần câu hỏi tu từ  “Quê hương là gì hả mẹ”? có tác dụng gì?</w:t>
      </w:r>
    </w:p>
    <w:p w14:paraId="1856CC71" w14:textId="77777777" w:rsidR="00582F41" w:rsidRPr="00582F41" w:rsidRDefault="00582F41" w:rsidP="006023EC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_Hlk109243371"/>
      <w:r w:rsidRPr="00582F41">
        <w:rPr>
          <w:rFonts w:ascii="Times New Roman" w:hAnsi="Times New Roman" w:cs="Times New Roman"/>
          <w:color w:val="000000" w:themeColor="text1"/>
          <w:sz w:val="26"/>
          <w:szCs w:val="26"/>
        </w:rPr>
        <w:t>A. Nhấn mạnh sự da diết tình cảm lưu luyến của nhân vật trũ tình</w:t>
      </w:r>
      <w:r w:rsidRPr="00582F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</w:t>
      </w:r>
    </w:p>
    <w:p w14:paraId="54EDC4F8" w14:textId="77777777" w:rsidR="00582F41" w:rsidRPr="00582F41" w:rsidRDefault="00582F41" w:rsidP="006023EC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2F41">
        <w:rPr>
          <w:rFonts w:ascii="Times New Roman" w:hAnsi="Times New Roman" w:cs="Times New Roman"/>
          <w:color w:val="000000" w:themeColor="text1"/>
          <w:sz w:val="26"/>
          <w:szCs w:val="26"/>
        </w:rPr>
        <w:t>B. Thể hiện sự nặng lòng của nhân vật trữ tình đối với quê hương</w:t>
      </w:r>
    </w:p>
    <w:p w14:paraId="40AA4798" w14:textId="77777777" w:rsidR="00582F41" w:rsidRPr="00582F41" w:rsidRDefault="00582F41" w:rsidP="006023EC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2F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Thể hiện sự thắc mắc của em bé với nhân vật trữ tình.                              </w:t>
      </w:r>
    </w:p>
    <w:p w14:paraId="5F896277" w14:textId="77777777" w:rsidR="00582F41" w:rsidRPr="00582F41" w:rsidRDefault="00582F41" w:rsidP="006023EC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2F41">
        <w:rPr>
          <w:rFonts w:ascii="Times New Roman" w:hAnsi="Times New Roman" w:cs="Times New Roman"/>
          <w:color w:val="000000" w:themeColor="text1"/>
          <w:sz w:val="26"/>
          <w:szCs w:val="26"/>
        </w:rPr>
        <w:t>D. Ca ngợi vẻ đẹp quê hương của nhân vật trữ tình.</w:t>
      </w:r>
    </w:p>
    <w:bookmarkEnd w:id="3"/>
    <w:p w14:paraId="34935DAD" w14:textId="1846E6C1" w:rsidR="00582F41" w:rsidRPr="006023EC" w:rsidRDefault="00582F41" w:rsidP="006023EC">
      <w:pPr>
        <w:ind w:left="720" w:hanging="72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023E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6: </w:t>
      </w:r>
      <w:r w:rsidR="006023EC" w:rsidRPr="006023E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</w:t>
      </w:r>
      <w:r w:rsidRPr="006023E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iện pháp</w:t>
      </w:r>
      <w:r w:rsidR="006023EC" w:rsidRPr="006023E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so</w:t>
      </w:r>
      <w:r w:rsidRPr="006023E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sánh trong câu thơ </w:t>
      </w:r>
      <w:r w:rsidR="006023EC" w:rsidRPr="006023E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“Quê hương là con diều biếc” có tác dụng gì?</w:t>
      </w:r>
    </w:p>
    <w:p w14:paraId="147D85A6" w14:textId="77777777" w:rsidR="00582F41" w:rsidRPr="006023EC" w:rsidRDefault="00582F41" w:rsidP="006023EC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23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Nhắc nhớ  những kỷ niệm gần gũi bình dị về quê hương của mỗi người </w:t>
      </w:r>
      <w:r w:rsidRPr="006023E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</w:t>
      </w:r>
    </w:p>
    <w:p w14:paraId="2E7CF5F1" w14:textId="77777777" w:rsidR="00582F41" w:rsidRPr="006023EC" w:rsidRDefault="00582F41" w:rsidP="006023EC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23EC">
        <w:rPr>
          <w:rFonts w:ascii="Times New Roman" w:hAnsi="Times New Roman" w:cs="Times New Roman"/>
          <w:color w:val="000000" w:themeColor="text1"/>
          <w:sz w:val="26"/>
          <w:szCs w:val="26"/>
        </w:rPr>
        <w:t>B. Thấy được sự êm đềm của quê hương đối với tuổi thơ của mỗi người</w:t>
      </w:r>
    </w:p>
    <w:p w14:paraId="0AF3E0B7" w14:textId="77777777" w:rsidR="00582F41" w:rsidRPr="006023EC" w:rsidRDefault="00582F41" w:rsidP="006023EC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23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Gợi tả không gian nghệ thuật tuyệt đẹp về tuổi thơ gắn liền với quê hương                            </w:t>
      </w:r>
    </w:p>
    <w:p w14:paraId="7F38357A" w14:textId="730F4976" w:rsidR="00582F41" w:rsidRPr="00582F41" w:rsidRDefault="00582F41" w:rsidP="006023EC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23EC">
        <w:rPr>
          <w:rFonts w:ascii="Times New Roman" w:hAnsi="Times New Roman" w:cs="Times New Roman"/>
          <w:color w:val="000000" w:themeColor="text1"/>
          <w:sz w:val="26"/>
          <w:szCs w:val="26"/>
        </w:rPr>
        <w:t>D. Gợi hình ảnh cánh diều biếc trao nghiêng trên bầu trời tuổi thơ của nhân vật trữ tình</w:t>
      </w:r>
    </w:p>
    <w:p w14:paraId="2A687BBD" w14:textId="77777777" w:rsidR="00582F41" w:rsidRPr="00582F41" w:rsidRDefault="00582F41" w:rsidP="00582F41">
      <w:pPr>
        <w:pStyle w:val="NoSpacing"/>
        <w:rPr>
          <w:b/>
          <w:color w:val="000000" w:themeColor="text1"/>
          <w:sz w:val="26"/>
          <w:szCs w:val="26"/>
        </w:rPr>
      </w:pPr>
      <w:r w:rsidRPr="006023EC">
        <w:rPr>
          <w:b/>
          <w:bCs/>
          <w:color w:val="000000" w:themeColor="text1"/>
          <w:sz w:val="26"/>
          <w:szCs w:val="26"/>
        </w:rPr>
        <w:t>Câu 7:</w:t>
      </w:r>
      <w:r w:rsidRPr="00582F41">
        <w:rPr>
          <w:b/>
          <w:color w:val="000000" w:themeColor="text1"/>
          <w:sz w:val="26"/>
          <w:szCs w:val="26"/>
        </w:rPr>
        <w:t xml:space="preserve"> Ba câu thơ cuối tác giả muốn nhắn nhủ người đọc điều gì?</w:t>
      </w:r>
    </w:p>
    <w:p w14:paraId="055FC33A" w14:textId="202274A7" w:rsidR="00582F41" w:rsidRPr="006023EC" w:rsidRDefault="00582F41" w:rsidP="006023EC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23EC"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  <w:r w:rsidR="006023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023EC">
        <w:rPr>
          <w:rFonts w:ascii="Times New Roman" w:hAnsi="Times New Roman" w:cs="Times New Roman"/>
          <w:color w:val="000000" w:themeColor="text1"/>
          <w:sz w:val="26"/>
          <w:szCs w:val="26"/>
        </w:rPr>
        <w:t>Yêu mến trân trọng những giá trị về cuộc sống</w:t>
      </w:r>
    </w:p>
    <w:p w14:paraId="45D13913" w14:textId="4FB61106" w:rsidR="00582F41" w:rsidRPr="00582F41" w:rsidRDefault="00582F41" w:rsidP="006023EC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2F41">
        <w:rPr>
          <w:rFonts w:ascii="Times New Roman" w:hAnsi="Times New Roman" w:cs="Times New Roman"/>
          <w:color w:val="000000" w:themeColor="text1"/>
          <w:sz w:val="26"/>
          <w:szCs w:val="26"/>
        </w:rPr>
        <w:t>B.</w:t>
      </w:r>
      <w:r w:rsidR="006023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82F41">
        <w:rPr>
          <w:rFonts w:ascii="Times New Roman" w:hAnsi="Times New Roman" w:cs="Times New Roman"/>
          <w:color w:val="000000" w:themeColor="text1"/>
          <w:sz w:val="26"/>
          <w:szCs w:val="26"/>
        </w:rPr>
        <w:t>Mỗi chúng ta phải biết yêu thương, trân trọng những điều xung quanh mình</w:t>
      </w:r>
    </w:p>
    <w:p w14:paraId="06875FCE" w14:textId="28351431" w:rsidR="00582F41" w:rsidRPr="00582F41" w:rsidRDefault="00582F41" w:rsidP="006023EC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2F41"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  <w:r w:rsidR="006023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82F41">
        <w:rPr>
          <w:rFonts w:ascii="Times New Roman" w:hAnsi="Times New Roman" w:cs="Times New Roman"/>
          <w:color w:val="000000" w:themeColor="text1"/>
          <w:sz w:val="26"/>
          <w:szCs w:val="26"/>
        </w:rPr>
        <w:t>Tình yêu quê hương bắt đầu từ những điều giản dị nhất.</w:t>
      </w:r>
    </w:p>
    <w:p w14:paraId="12730368" w14:textId="18B4457E" w:rsidR="00582F41" w:rsidRPr="00582F41" w:rsidRDefault="00582F41" w:rsidP="006023EC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2F41">
        <w:rPr>
          <w:rFonts w:ascii="Times New Roman" w:hAnsi="Times New Roman" w:cs="Times New Roman"/>
          <w:color w:val="000000" w:themeColor="text1"/>
          <w:sz w:val="26"/>
          <w:szCs w:val="26"/>
        </w:rPr>
        <w:t>D.</w:t>
      </w:r>
      <w:r w:rsidR="006023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82F41">
        <w:rPr>
          <w:rFonts w:ascii="Times New Roman" w:hAnsi="Times New Roman" w:cs="Times New Roman"/>
          <w:color w:val="000000" w:themeColor="text1"/>
          <w:sz w:val="26"/>
          <w:szCs w:val="26"/>
        </w:rPr>
        <w:t>Mỗi chúng ta hãy luôn sống và làm việc có ích, yêu quê hương xứ sở.của mình</w:t>
      </w:r>
    </w:p>
    <w:p w14:paraId="61566EA4" w14:textId="59D867E9" w:rsidR="00582F41" w:rsidRPr="00997536" w:rsidRDefault="00582F41" w:rsidP="00582F41">
      <w:pPr>
        <w:spacing w:line="340" w:lineRule="exac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9753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8: Nét độc đáo của bài thơ được thể hiện</w:t>
      </w:r>
      <w:r w:rsidR="00997536" w:rsidRPr="0099753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4BDF7CD1" w14:textId="3E25EFF2" w:rsidR="00582F41" w:rsidRPr="00582F41" w:rsidRDefault="00582F41" w:rsidP="0099753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2F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997536">
        <w:rPr>
          <w:rFonts w:ascii="Times New Roman" w:hAnsi="Times New Roman" w:cs="Times New Roman"/>
          <w:color w:val="000000" w:themeColor="text1"/>
          <w:sz w:val="26"/>
          <w:szCs w:val="26"/>
        </w:rPr>
        <w:t>Q</w:t>
      </w:r>
      <w:r w:rsidRPr="00582F41">
        <w:rPr>
          <w:rFonts w:ascii="Times New Roman" w:hAnsi="Times New Roman" w:cs="Times New Roman"/>
          <w:color w:val="000000" w:themeColor="text1"/>
          <w:sz w:val="26"/>
          <w:szCs w:val="26"/>
        </w:rPr>
        <w:t>ua những từ ngữ, hình ảnh giản dị chứa đựng tình cảm yêu quê hương sâu sắc.</w:t>
      </w:r>
      <w:r w:rsidRPr="00582F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</w:t>
      </w:r>
    </w:p>
    <w:p w14:paraId="57C445B3" w14:textId="66373A83" w:rsidR="00582F41" w:rsidRPr="00582F41" w:rsidRDefault="00582F41" w:rsidP="0099753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2F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997536">
        <w:rPr>
          <w:rFonts w:ascii="Times New Roman" w:hAnsi="Times New Roman" w:cs="Times New Roman"/>
          <w:color w:val="000000" w:themeColor="text1"/>
          <w:sz w:val="26"/>
          <w:szCs w:val="26"/>
        </w:rPr>
        <w:t>Q</w:t>
      </w:r>
      <w:r w:rsidRPr="00582F41">
        <w:rPr>
          <w:rFonts w:ascii="Times New Roman" w:hAnsi="Times New Roman" w:cs="Times New Roman"/>
          <w:color w:val="000000" w:themeColor="text1"/>
          <w:sz w:val="26"/>
          <w:szCs w:val="26"/>
        </w:rPr>
        <w:t>ua hình ảnh quê hương đa màu sắc muôn hoa đua nở của tác giả</w:t>
      </w:r>
    </w:p>
    <w:p w14:paraId="1FB2D3D3" w14:textId="1B006596" w:rsidR="00582F41" w:rsidRPr="00582F41" w:rsidRDefault="00582F41" w:rsidP="0099753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2F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r w:rsidR="00997536">
        <w:rPr>
          <w:rFonts w:ascii="Times New Roman" w:hAnsi="Times New Roman" w:cs="Times New Roman"/>
          <w:color w:val="000000" w:themeColor="text1"/>
          <w:sz w:val="26"/>
          <w:szCs w:val="26"/>
        </w:rPr>
        <w:t>V</w:t>
      </w:r>
      <w:r w:rsidRPr="00582F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ề thể thơ 6 chữ giàu cảm xúc của tác giả  khi nói về quê hươmg                        </w:t>
      </w:r>
    </w:p>
    <w:p w14:paraId="2A74F96E" w14:textId="5C489BFF" w:rsidR="00582F41" w:rsidRPr="00582F41" w:rsidRDefault="00582F41" w:rsidP="00997536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2F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997536">
        <w:rPr>
          <w:rFonts w:ascii="Times New Roman" w:hAnsi="Times New Roman" w:cs="Times New Roman"/>
          <w:color w:val="000000" w:themeColor="text1"/>
          <w:sz w:val="26"/>
          <w:szCs w:val="26"/>
        </w:rPr>
        <w:t>V</w:t>
      </w:r>
      <w:r w:rsidRPr="00582F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ề tình cảm, cảm xúc của tác giả giành cho quê hương của mình </w:t>
      </w:r>
    </w:p>
    <w:p w14:paraId="45522C59" w14:textId="482CD236" w:rsidR="00582F41" w:rsidRPr="00887C49" w:rsidRDefault="00582F41" w:rsidP="00582F41">
      <w:pPr>
        <w:pStyle w:val="NoSpacing"/>
        <w:rPr>
          <w:b/>
          <w:sz w:val="26"/>
          <w:szCs w:val="26"/>
        </w:rPr>
      </w:pPr>
      <w:r w:rsidRPr="00887C49">
        <w:rPr>
          <w:b/>
          <w:sz w:val="26"/>
          <w:szCs w:val="26"/>
        </w:rPr>
        <w:t xml:space="preserve">Câu 9:  Qua bài thơ, tác giả muốn gửi gắm tới người đọc thông điệp gì? </w:t>
      </w:r>
    </w:p>
    <w:p w14:paraId="489B72BF" w14:textId="55044296" w:rsidR="00887C49" w:rsidRPr="00887C49" w:rsidRDefault="00582F41" w:rsidP="00887C49">
      <w:pPr>
        <w:pStyle w:val="NoSpacing"/>
        <w:rPr>
          <w:b/>
          <w:sz w:val="26"/>
          <w:szCs w:val="26"/>
        </w:rPr>
      </w:pPr>
      <w:r w:rsidRPr="00887C49">
        <w:rPr>
          <w:b/>
          <w:sz w:val="26"/>
          <w:szCs w:val="26"/>
        </w:rPr>
        <w:t xml:space="preserve">Câu 10: </w:t>
      </w:r>
      <w:r w:rsidR="00887C49" w:rsidRPr="00887C49">
        <w:rPr>
          <w:b/>
          <w:sz w:val="26"/>
          <w:szCs w:val="26"/>
        </w:rPr>
        <w:t xml:space="preserve">Từ văn bản trên, em có suy nghĩ gì về trách nhiệm của </w:t>
      </w:r>
      <w:r w:rsidRPr="00887C49">
        <w:rPr>
          <w:b/>
          <w:sz w:val="26"/>
          <w:szCs w:val="26"/>
        </w:rPr>
        <w:t xml:space="preserve">học sinh </w:t>
      </w:r>
      <w:r w:rsidR="00887C49" w:rsidRPr="00887C49">
        <w:rPr>
          <w:b/>
          <w:sz w:val="26"/>
          <w:szCs w:val="26"/>
        </w:rPr>
        <w:t xml:space="preserve">đối với </w:t>
      </w:r>
      <w:r w:rsidRPr="00887C49">
        <w:rPr>
          <w:b/>
          <w:sz w:val="26"/>
          <w:szCs w:val="26"/>
        </w:rPr>
        <w:t>quê hương</w:t>
      </w:r>
      <w:r w:rsidR="00887C49" w:rsidRPr="00887C49">
        <w:rPr>
          <w:b/>
          <w:sz w:val="26"/>
          <w:szCs w:val="26"/>
        </w:rPr>
        <w:t xml:space="preserve">? Trình bày từ </w:t>
      </w:r>
      <w:r w:rsidR="00C87111">
        <w:rPr>
          <w:b/>
          <w:sz w:val="26"/>
          <w:szCs w:val="26"/>
        </w:rPr>
        <w:t>5 đến 7 câu văn</w:t>
      </w:r>
      <w:r w:rsidR="00887C49" w:rsidRPr="00887C49">
        <w:rPr>
          <w:b/>
          <w:sz w:val="26"/>
          <w:szCs w:val="26"/>
        </w:rPr>
        <w:t>, trong đó có sử dụng ít nhất một từ Hán Việt, chỉ rõ.</w:t>
      </w:r>
    </w:p>
    <w:p w14:paraId="02250CF6" w14:textId="0E8DF0A4" w:rsidR="00582F41" w:rsidRPr="00582F41" w:rsidRDefault="00582F41" w:rsidP="00582F41">
      <w:pPr>
        <w:pStyle w:val="NoSpacing"/>
        <w:rPr>
          <w:sz w:val="26"/>
          <w:szCs w:val="26"/>
        </w:rPr>
      </w:pPr>
    </w:p>
    <w:p w14:paraId="60BDF005" w14:textId="633B4724" w:rsidR="001B42F5" w:rsidRDefault="001B42F5" w:rsidP="001B42F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3A81">
        <w:rPr>
          <w:rFonts w:ascii="Times New Roman" w:hAnsi="Times New Roman" w:cs="Times New Roman"/>
          <w:b/>
          <w:bCs/>
          <w:sz w:val="26"/>
          <w:szCs w:val="26"/>
        </w:rPr>
        <w:t>PHẦN II: VIẾT (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73A81">
        <w:rPr>
          <w:rFonts w:ascii="Times New Roman" w:hAnsi="Times New Roman" w:cs="Times New Roman"/>
          <w:b/>
          <w:bCs/>
          <w:sz w:val="26"/>
          <w:szCs w:val="26"/>
        </w:rPr>
        <w:t>,0 điểm)</w:t>
      </w:r>
    </w:p>
    <w:p w14:paraId="41728094" w14:textId="13AA6F89" w:rsidR="00945779" w:rsidRDefault="00E420E8" w:rsidP="00E20592">
      <w:pPr>
        <w:ind w:right="-141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Viết bài văn nghị luận nêu suy nghĩ của em</w:t>
      </w:r>
      <w:r w:rsidR="009457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về ý nghĩa của tình yêu thương</w:t>
      </w:r>
      <w:r w:rsidR="00E20592">
        <w:rPr>
          <w:rFonts w:ascii="Times New Roman" w:hAnsi="Times New Roman" w:cs="Times New Roman"/>
          <w:sz w:val="26"/>
          <w:szCs w:val="26"/>
        </w:rPr>
        <w:t xml:space="preserve"> trong xã hội ngày nay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B3D6B7C" w14:textId="2B4E4D00" w:rsidR="00945779" w:rsidRDefault="00945779" w:rsidP="00945779">
      <w:pPr>
        <w:spacing w:line="360" w:lineRule="auto"/>
        <w:ind w:right="-141"/>
        <w:rPr>
          <w:rFonts w:ascii="Times New Roman" w:hAnsi="Times New Roman" w:cs="Times New Roman"/>
          <w:sz w:val="26"/>
          <w:szCs w:val="26"/>
        </w:rPr>
      </w:pPr>
    </w:p>
    <w:p w14:paraId="75ECC041" w14:textId="169873DA" w:rsidR="007D4ECF" w:rsidRDefault="007D4ECF" w:rsidP="00945779">
      <w:pPr>
        <w:spacing w:line="360" w:lineRule="auto"/>
        <w:ind w:right="-141"/>
        <w:rPr>
          <w:rFonts w:ascii="Times New Roman" w:hAnsi="Times New Roman" w:cs="Times New Roman"/>
          <w:sz w:val="26"/>
          <w:szCs w:val="26"/>
        </w:rPr>
      </w:pPr>
    </w:p>
    <w:p w14:paraId="71A13DF2" w14:textId="77777777" w:rsidR="007D4ECF" w:rsidRDefault="007D4ECF" w:rsidP="00945779">
      <w:pPr>
        <w:spacing w:line="360" w:lineRule="auto"/>
        <w:ind w:right="-141"/>
        <w:rPr>
          <w:rFonts w:ascii="Times New Roman" w:hAnsi="Times New Roman" w:cs="Times New Roman"/>
          <w:sz w:val="26"/>
          <w:szCs w:val="26"/>
        </w:rPr>
      </w:pPr>
    </w:p>
    <w:p w14:paraId="79D47FA4" w14:textId="140FE936" w:rsidR="001B42F5" w:rsidRPr="00273E3B" w:rsidRDefault="001B42F5" w:rsidP="001B42F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3A81">
        <w:rPr>
          <w:rFonts w:ascii="Times New Roman" w:hAnsi="Times New Roman" w:cs="Times New Roman"/>
          <w:sz w:val="26"/>
          <w:szCs w:val="26"/>
        </w:rPr>
        <w:t>--------------------------</w:t>
      </w:r>
      <w:r w:rsidRPr="00F73A81">
        <w:rPr>
          <w:rFonts w:ascii="Times New Roman" w:hAnsi="Times New Roman" w:cs="Times New Roman"/>
          <w:b/>
          <w:sz w:val="26"/>
          <w:szCs w:val="26"/>
        </w:rPr>
        <w:t>HẾT</w:t>
      </w:r>
      <w:r w:rsidRPr="00F73A81">
        <w:rPr>
          <w:rFonts w:ascii="Times New Roman" w:hAnsi="Times New Roman" w:cs="Times New Roman"/>
          <w:sz w:val="26"/>
          <w:szCs w:val="26"/>
        </w:rPr>
        <w:t>--------------------------</w:t>
      </w:r>
    </w:p>
    <w:p w14:paraId="66F0953D" w14:textId="7C7C220D" w:rsidR="00582F41" w:rsidRPr="00582F41" w:rsidRDefault="00582F41" w:rsidP="00582F41">
      <w:pPr>
        <w:spacing w:line="288" w:lineRule="auto"/>
        <w:ind w:left="984" w:hanging="360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06A205E" w14:textId="1EF6DEE8" w:rsidR="00811A07" w:rsidRDefault="00811A07">
      <w:pPr>
        <w:rPr>
          <w:rFonts w:ascii="Times New Roman" w:hAnsi="Times New Roman" w:cs="Times New Roman"/>
          <w:sz w:val="26"/>
          <w:szCs w:val="26"/>
        </w:rPr>
      </w:pPr>
    </w:p>
    <w:p w14:paraId="7FD22971" w14:textId="3C8CD8F9" w:rsidR="007D4ECF" w:rsidRDefault="007D4ECF">
      <w:pPr>
        <w:rPr>
          <w:rFonts w:ascii="Times New Roman" w:hAnsi="Times New Roman" w:cs="Times New Roman"/>
          <w:sz w:val="26"/>
          <w:szCs w:val="26"/>
        </w:rPr>
      </w:pPr>
    </w:p>
    <w:p w14:paraId="026CAB4B" w14:textId="1DF3FFC4" w:rsidR="007D4ECF" w:rsidRDefault="007D4ECF">
      <w:pPr>
        <w:rPr>
          <w:rFonts w:ascii="Times New Roman" w:hAnsi="Times New Roman" w:cs="Times New Roman"/>
          <w:sz w:val="26"/>
          <w:szCs w:val="26"/>
        </w:rPr>
      </w:pPr>
    </w:p>
    <w:p w14:paraId="34A7B96E" w14:textId="2181766C" w:rsidR="007D4ECF" w:rsidRDefault="007D4ECF">
      <w:pPr>
        <w:rPr>
          <w:rFonts w:ascii="Times New Roman" w:hAnsi="Times New Roman" w:cs="Times New Roman"/>
          <w:sz w:val="26"/>
          <w:szCs w:val="26"/>
        </w:rPr>
      </w:pPr>
    </w:p>
    <w:p w14:paraId="7EA8CF51" w14:textId="2D265E92" w:rsidR="007D4ECF" w:rsidRDefault="007D4ECF">
      <w:pPr>
        <w:rPr>
          <w:rFonts w:ascii="Times New Roman" w:hAnsi="Times New Roman" w:cs="Times New Roman"/>
          <w:sz w:val="26"/>
          <w:szCs w:val="26"/>
        </w:rPr>
      </w:pPr>
    </w:p>
    <w:p w14:paraId="78801FED" w14:textId="4BA895F1" w:rsidR="00BA306C" w:rsidRPr="00D33334" w:rsidRDefault="00BA306C" w:rsidP="00BA306C">
      <w:pPr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337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HƯỚNG DẪN CHẤM ĐỀ KIỂM TRA </w:t>
      </w:r>
      <w:r w:rsidR="00D33334" w:rsidRPr="00D33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GIỮ </w:t>
      </w:r>
      <w:r w:rsidRPr="000337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HỌC KÌ I</w:t>
      </w:r>
      <w:r w:rsidR="00D33334" w:rsidRPr="00D33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</w:t>
      </w:r>
    </w:p>
    <w:p w14:paraId="6655CCD8" w14:textId="77777777" w:rsidR="00BA306C" w:rsidRPr="00033776" w:rsidRDefault="00BA306C" w:rsidP="00BA306C">
      <w:pPr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337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Môn: Ngữ văn lớp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8</w:t>
      </w:r>
    </w:p>
    <w:p w14:paraId="04A05D27" w14:textId="77777777" w:rsidR="00BA306C" w:rsidRPr="00033776" w:rsidRDefault="00BA306C" w:rsidP="00BA306C">
      <w:pPr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337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Năm học: 202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</w:t>
      </w:r>
      <w:r w:rsidRPr="000337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- 202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7718"/>
        <w:gridCol w:w="851"/>
      </w:tblGrid>
      <w:tr w:rsidR="00BA306C" w:rsidRPr="00033776" w14:paraId="1F88DD1B" w14:textId="77777777" w:rsidTr="0068619F">
        <w:trPr>
          <w:jc w:val="center"/>
        </w:trPr>
        <w:tc>
          <w:tcPr>
            <w:tcW w:w="737" w:type="dxa"/>
            <w:shd w:val="clear" w:color="auto" w:fill="auto"/>
          </w:tcPr>
          <w:p w14:paraId="17225D1D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1C5AE100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718" w:type="dxa"/>
            <w:shd w:val="clear" w:color="auto" w:fill="auto"/>
          </w:tcPr>
          <w:p w14:paraId="65769111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851" w:type="dxa"/>
            <w:shd w:val="clear" w:color="auto" w:fill="auto"/>
          </w:tcPr>
          <w:p w14:paraId="10A831BD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BA306C" w:rsidRPr="00033776" w14:paraId="75014BAE" w14:textId="77777777" w:rsidTr="0068619F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6097062F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1CD52DD1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394B5E41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1B6BA75A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0BFFE2F8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72B2EB34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54F6230C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I</w:t>
            </w:r>
          </w:p>
          <w:p w14:paraId="01AB78A0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2A3F4FDE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718" w:type="dxa"/>
            <w:shd w:val="clear" w:color="auto" w:fill="auto"/>
          </w:tcPr>
          <w:p w14:paraId="59E7C4E7" w14:textId="77777777" w:rsidR="00BA306C" w:rsidRPr="00033776" w:rsidRDefault="00BA306C" w:rsidP="0068619F">
            <w:pPr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ĐỌC HIỂU</w:t>
            </w:r>
          </w:p>
        </w:tc>
        <w:tc>
          <w:tcPr>
            <w:tcW w:w="851" w:type="dxa"/>
            <w:shd w:val="clear" w:color="auto" w:fill="auto"/>
          </w:tcPr>
          <w:p w14:paraId="2B79A6D0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6,0</w:t>
            </w:r>
          </w:p>
        </w:tc>
      </w:tr>
      <w:tr w:rsidR="00BA306C" w:rsidRPr="00033776" w14:paraId="61FF3433" w14:textId="77777777" w:rsidTr="0068619F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DC15569" w14:textId="77777777" w:rsidR="00BA306C" w:rsidRPr="00033776" w:rsidRDefault="00BA306C" w:rsidP="0068619F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0CF67916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718" w:type="dxa"/>
            <w:shd w:val="clear" w:color="auto" w:fill="auto"/>
          </w:tcPr>
          <w:p w14:paraId="668FEF98" w14:textId="77777777" w:rsidR="00BA306C" w:rsidRPr="00033776" w:rsidRDefault="00BA306C" w:rsidP="0068619F">
            <w:pPr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3AE799AC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BA306C" w:rsidRPr="00033776" w14:paraId="15355B40" w14:textId="77777777" w:rsidTr="0068619F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68264C4" w14:textId="77777777" w:rsidR="00BA306C" w:rsidRPr="00033776" w:rsidRDefault="00BA306C" w:rsidP="0068619F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23607DAF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718" w:type="dxa"/>
            <w:shd w:val="clear" w:color="auto" w:fill="auto"/>
          </w:tcPr>
          <w:p w14:paraId="47C26B2E" w14:textId="7C5C489E" w:rsidR="00BA306C" w:rsidRPr="00705CF5" w:rsidRDefault="00BA306C" w:rsidP="0068619F">
            <w:pPr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08969DEE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BA306C" w:rsidRPr="00033776" w14:paraId="0033BBCB" w14:textId="77777777" w:rsidTr="0068619F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AFA6B09" w14:textId="77777777" w:rsidR="00BA306C" w:rsidRPr="00033776" w:rsidRDefault="00BA306C" w:rsidP="0068619F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33E9085E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718" w:type="dxa"/>
            <w:shd w:val="clear" w:color="auto" w:fill="auto"/>
          </w:tcPr>
          <w:p w14:paraId="0DF2DEA9" w14:textId="6573D5B1" w:rsidR="00BA306C" w:rsidRPr="00705CF5" w:rsidRDefault="00BA306C" w:rsidP="0068619F">
            <w:pPr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3954AB13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BA306C" w:rsidRPr="00033776" w14:paraId="40458153" w14:textId="77777777" w:rsidTr="0068619F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BB7FD96" w14:textId="77777777" w:rsidR="00BA306C" w:rsidRPr="00033776" w:rsidRDefault="00BA306C" w:rsidP="0068619F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3C884F17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718" w:type="dxa"/>
            <w:shd w:val="clear" w:color="auto" w:fill="auto"/>
          </w:tcPr>
          <w:p w14:paraId="544F0749" w14:textId="6B76A9D9" w:rsidR="00BA306C" w:rsidRPr="00705CF5" w:rsidRDefault="00BA306C" w:rsidP="0068619F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76D764DE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BA306C" w:rsidRPr="00033776" w14:paraId="71695592" w14:textId="77777777" w:rsidTr="0068619F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57F1D8D" w14:textId="77777777" w:rsidR="00BA306C" w:rsidRPr="00033776" w:rsidRDefault="00BA306C" w:rsidP="0068619F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389D803E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718" w:type="dxa"/>
            <w:shd w:val="clear" w:color="auto" w:fill="auto"/>
          </w:tcPr>
          <w:p w14:paraId="0D4D9215" w14:textId="4993A313" w:rsidR="00BA306C" w:rsidRPr="00BA306C" w:rsidRDefault="00BA306C" w:rsidP="0068619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73E9F502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BA306C" w:rsidRPr="00033776" w14:paraId="67CA1C42" w14:textId="77777777" w:rsidTr="0068619F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104A804" w14:textId="77777777" w:rsidR="00BA306C" w:rsidRPr="00033776" w:rsidRDefault="00BA306C" w:rsidP="0068619F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5AAE8388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718" w:type="dxa"/>
            <w:shd w:val="clear" w:color="auto" w:fill="auto"/>
          </w:tcPr>
          <w:p w14:paraId="73F8EFC4" w14:textId="25F54AEA" w:rsidR="00BA306C" w:rsidRPr="00BA306C" w:rsidRDefault="00BA306C" w:rsidP="0068619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3013199B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BA306C" w:rsidRPr="00033776" w14:paraId="62DB0146" w14:textId="77777777" w:rsidTr="0068619F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FAAFEB8" w14:textId="77777777" w:rsidR="00BA306C" w:rsidRPr="00033776" w:rsidRDefault="00BA306C" w:rsidP="0068619F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6DFAC483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718" w:type="dxa"/>
            <w:shd w:val="clear" w:color="auto" w:fill="auto"/>
          </w:tcPr>
          <w:p w14:paraId="4851D677" w14:textId="2DDED3D1" w:rsidR="00BA306C" w:rsidRPr="00705CF5" w:rsidRDefault="00BA306C" w:rsidP="0068619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069D7D42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BA306C" w:rsidRPr="00033776" w14:paraId="15B0503D" w14:textId="77777777" w:rsidTr="0068619F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6CCD265" w14:textId="77777777" w:rsidR="00BA306C" w:rsidRPr="00033776" w:rsidRDefault="00BA306C" w:rsidP="0068619F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7AB018BF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718" w:type="dxa"/>
            <w:shd w:val="clear" w:color="auto" w:fill="auto"/>
          </w:tcPr>
          <w:p w14:paraId="50B25018" w14:textId="76EE8D70" w:rsidR="00BA306C" w:rsidRPr="00BA306C" w:rsidRDefault="00BA306C" w:rsidP="0068619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63B79A88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BA306C" w:rsidRPr="00033776" w14:paraId="250E29A3" w14:textId="77777777" w:rsidTr="0068619F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802FF2A" w14:textId="77777777" w:rsidR="00BA306C" w:rsidRPr="00033776" w:rsidRDefault="00BA306C" w:rsidP="0068619F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1603C148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718" w:type="dxa"/>
            <w:shd w:val="clear" w:color="auto" w:fill="auto"/>
          </w:tcPr>
          <w:p w14:paraId="1A8C854B" w14:textId="7577AA96" w:rsidR="00BA306C" w:rsidRPr="00BE4238" w:rsidRDefault="00BA306C" w:rsidP="00BA306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4238">
              <w:rPr>
                <w:rFonts w:ascii="Times New Roman" w:hAnsi="Times New Roman" w:cs="Times New Roman"/>
                <w:sz w:val="26"/>
                <w:szCs w:val="26"/>
              </w:rPr>
              <w:t>HS đưa ra được hai thông điệp phù hợp với nội dung của bài thơ, gợi ý:</w:t>
            </w:r>
          </w:p>
          <w:p w14:paraId="1BE23C8E" w14:textId="35BC3985" w:rsidR="00BA306C" w:rsidRPr="00BE4238" w:rsidRDefault="00BA306C" w:rsidP="00BA306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4238">
              <w:rPr>
                <w:rFonts w:ascii="Times New Roman" w:hAnsi="Times New Roman" w:cs="Times New Roman"/>
                <w:sz w:val="26"/>
                <w:szCs w:val="26"/>
              </w:rPr>
              <w:t xml:space="preserve">- Quê hương là nơi nuôi dưỡng tâm hồn </w:t>
            </w:r>
            <w:r w:rsidR="00BE4238" w:rsidRPr="00BE4238">
              <w:rPr>
                <w:rFonts w:ascii="Times New Roman" w:hAnsi="Times New Roman" w:cs="Times New Roman"/>
                <w:sz w:val="26"/>
                <w:szCs w:val="26"/>
              </w:rPr>
              <w:t xml:space="preserve">ta, là nơi </w:t>
            </w:r>
            <w:r w:rsidRPr="00BE4238">
              <w:rPr>
                <w:rFonts w:ascii="Times New Roman" w:hAnsi="Times New Roman" w:cs="Times New Roman"/>
                <w:sz w:val="26"/>
                <w:szCs w:val="26"/>
              </w:rPr>
              <w:t xml:space="preserve">khi đi xa </w:t>
            </w:r>
            <w:r w:rsidR="00BE4238" w:rsidRPr="00BE4238">
              <w:rPr>
                <w:rFonts w:ascii="Times New Roman" w:hAnsi="Times New Roman" w:cs="Times New Roman"/>
                <w:sz w:val="26"/>
                <w:szCs w:val="26"/>
              </w:rPr>
              <w:t>ta</w:t>
            </w:r>
            <w:r w:rsidRPr="00BE4238">
              <w:rPr>
                <w:rFonts w:ascii="Times New Roman" w:hAnsi="Times New Roman" w:cs="Times New Roman"/>
                <w:sz w:val="26"/>
                <w:szCs w:val="26"/>
              </w:rPr>
              <w:t xml:space="preserve"> luôn </w:t>
            </w:r>
            <w:r w:rsidR="00BE4238" w:rsidRPr="00BE4238">
              <w:rPr>
                <w:rFonts w:ascii="Times New Roman" w:hAnsi="Times New Roman" w:cs="Times New Roman"/>
                <w:sz w:val="26"/>
                <w:szCs w:val="26"/>
              </w:rPr>
              <w:t xml:space="preserve">muốn trở </w:t>
            </w:r>
            <w:r w:rsidRPr="00BE4238">
              <w:rPr>
                <w:rFonts w:ascii="Times New Roman" w:hAnsi="Times New Roman" w:cs="Times New Roman"/>
                <w:sz w:val="26"/>
                <w:szCs w:val="26"/>
              </w:rPr>
              <w:t>về.</w:t>
            </w:r>
          </w:p>
          <w:p w14:paraId="291AA486" w14:textId="4F9CFA1D" w:rsidR="00BA306C" w:rsidRPr="00BA306C" w:rsidRDefault="00BA306C" w:rsidP="00BA306C">
            <w:pPr>
              <w:spacing w:line="276" w:lineRule="auto"/>
              <w:jc w:val="both"/>
              <w:rPr>
                <w:szCs w:val="28"/>
              </w:rPr>
            </w:pPr>
            <w:r w:rsidRPr="00BE4238">
              <w:rPr>
                <w:rFonts w:ascii="Times New Roman" w:hAnsi="Times New Roman" w:cs="Times New Roman"/>
                <w:sz w:val="26"/>
                <w:szCs w:val="26"/>
              </w:rPr>
              <w:t xml:space="preserve">- Chúng ta phải </w:t>
            </w:r>
            <w:r w:rsidR="00BE4238" w:rsidRPr="00BE4238">
              <w:rPr>
                <w:rFonts w:ascii="Times New Roman" w:hAnsi="Times New Roman" w:cs="Times New Roman"/>
                <w:sz w:val="26"/>
                <w:szCs w:val="26"/>
              </w:rPr>
              <w:t xml:space="preserve">biết </w:t>
            </w:r>
            <w:r w:rsidRPr="00BE4238">
              <w:rPr>
                <w:rFonts w:ascii="Times New Roman" w:hAnsi="Times New Roman" w:cs="Times New Roman"/>
                <w:sz w:val="26"/>
                <w:szCs w:val="26"/>
              </w:rPr>
              <w:t xml:space="preserve">trân trọng, </w:t>
            </w:r>
            <w:r w:rsidR="00BE4238" w:rsidRPr="00BE4238">
              <w:rPr>
                <w:rFonts w:ascii="Times New Roman" w:hAnsi="Times New Roman" w:cs="Times New Roman"/>
                <w:sz w:val="26"/>
                <w:szCs w:val="26"/>
              </w:rPr>
              <w:t xml:space="preserve">giữ gìn và cố gắng học tập để xây dựng </w:t>
            </w:r>
            <w:r w:rsidRPr="00BE4238">
              <w:rPr>
                <w:rFonts w:ascii="Times New Roman" w:hAnsi="Times New Roman" w:cs="Times New Roman"/>
                <w:sz w:val="26"/>
                <w:szCs w:val="26"/>
              </w:rPr>
              <w:t>quê hương mình.</w:t>
            </w:r>
          </w:p>
        </w:tc>
        <w:tc>
          <w:tcPr>
            <w:tcW w:w="851" w:type="dxa"/>
            <w:shd w:val="clear" w:color="auto" w:fill="auto"/>
          </w:tcPr>
          <w:p w14:paraId="32A95F61" w14:textId="77777777" w:rsidR="00BE4238" w:rsidRDefault="00BE4238" w:rsidP="00BE4238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697A4218" w14:textId="4DC418E2" w:rsidR="00BE4238" w:rsidRDefault="00BE4238" w:rsidP="00BE4238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  <w:p w14:paraId="76FB6440" w14:textId="77777777" w:rsidR="00BE4238" w:rsidRDefault="00BE4238" w:rsidP="00BE4238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7E267973" w14:textId="3FC398A7" w:rsidR="00BE4238" w:rsidRPr="00BE4238" w:rsidRDefault="00BE4238" w:rsidP="00BE4238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BA306C" w:rsidRPr="00033776" w14:paraId="44BC7534" w14:textId="77777777" w:rsidTr="0068619F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B602B9B" w14:textId="77777777" w:rsidR="00BA306C" w:rsidRPr="00033776" w:rsidRDefault="00BA306C" w:rsidP="0068619F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2375A789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718" w:type="dxa"/>
            <w:shd w:val="clear" w:color="auto" w:fill="auto"/>
          </w:tcPr>
          <w:p w14:paraId="73A8FE85" w14:textId="3585D0E7" w:rsidR="00BA306C" w:rsidRPr="00CD596C" w:rsidRDefault="00BA306C" w:rsidP="0068619F">
            <w:pPr>
              <w:pStyle w:val="NormalWeb"/>
              <w:shd w:val="clear" w:color="auto" w:fill="FFFFFF"/>
              <w:spacing w:before="0" w:beforeAutospacing="0" w:after="240" w:afterAutospacing="0"/>
              <w:ind w:right="48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DD1B35">
              <w:rPr>
                <w:color w:val="000000"/>
                <w:sz w:val="26"/>
                <w:szCs w:val="26"/>
                <w:lang w:val="vi-VN"/>
              </w:rPr>
              <w:t xml:space="preserve">- Có sử dụng và chỉ ra một từ </w:t>
            </w:r>
            <w:r w:rsidR="00CD596C" w:rsidRPr="00DD1B35">
              <w:rPr>
                <w:color w:val="000000"/>
                <w:sz w:val="26"/>
                <w:szCs w:val="26"/>
                <w:lang w:val="vi-VN"/>
              </w:rPr>
              <w:t>H</w:t>
            </w:r>
            <w:r w:rsidR="00CD596C">
              <w:rPr>
                <w:color w:val="000000"/>
                <w:sz w:val="26"/>
                <w:szCs w:val="26"/>
                <w:lang w:val="vi-VN"/>
              </w:rPr>
              <w:t>án Việt</w:t>
            </w:r>
          </w:p>
          <w:p w14:paraId="6C8CDC10" w14:textId="712C5133" w:rsidR="00BA306C" w:rsidRPr="00CD596C" w:rsidRDefault="00CD596C" w:rsidP="0068619F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CD596C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="00C87111">
              <w:rPr>
                <w:color w:val="000000"/>
                <w:sz w:val="26"/>
                <w:szCs w:val="26"/>
                <w:lang w:val="vi-VN"/>
              </w:rPr>
              <w:t>Nêu được những hành động cụ thể (c</w:t>
            </w:r>
            <w:r w:rsidR="00BA306C" w:rsidRPr="00CD596C">
              <w:rPr>
                <w:color w:val="000000"/>
                <w:sz w:val="26"/>
                <w:szCs w:val="26"/>
                <w:lang w:val="vi-VN"/>
              </w:rPr>
              <w:t xml:space="preserve">ố gắng học tập để </w:t>
            </w:r>
            <w:r w:rsidRPr="00CD596C">
              <w:rPr>
                <w:color w:val="000000"/>
                <w:sz w:val="26"/>
                <w:szCs w:val="26"/>
                <w:u w:val="single"/>
                <w:lang w:val="vi-VN"/>
              </w:rPr>
              <w:t>kiến thiết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BA306C" w:rsidRPr="00CD596C">
              <w:rPr>
                <w:color w:val="000000"/>
                <w:sz w:val="26"/>
                <w:szCs w:val="26"/>
                <w:lang w:val="vi-VN"/>
              </w:rPr>
              <w:t>quê hương, nâng cao ý thức, vai trò trong việc giữ gìn lịch sử, văn hoá, truyền thống dân tộc</w:t>
            </w:r>
            <w:r w:rsidR="00C87111">
              <w:rPr>
                <w:color w:val="000000"/>
                <w:sz w:val="26"/>
                <w:szCs w:val="26"/>
                <w:lang w:val="vi-VN"/>
              </w:rPr>
              <w:t>,...)</w:t>
            </w:r>
          </w:p>
        </w:tc>
        <w:tc>
          <w:tcPr>
            <w:tcW w:w="851" w:type="dxa"/>
            <w:shd w:val="clear" w:color="auto" w:fill="auto"/>
          </w:tcPr>
          <w:p w14:paraId="72E33444" w14:textId="77777777" w:rsidR="00BA306C" w:rsidRDefault="00BA306C" w:rsidP="0068619F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  <w:p w14:paraId="1159089F" w14:textId="77777777" w:rsidR="00BA306C" w:rsidRDefault="00BA306C" w:rsidP="0068619F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6A25BC7A" w14:textId="2619D547" w:rsidR="00BA306C" w:rsidRPr="00D46F01" w:rsidRDefault="00BA306C" w:rsidP="00C87111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BA306C" w:rsidRPr="00033776" w14:paraId="1A45CB02" w14:textId="77777777" w:rsidTr="0068619F">
        <w:trPr>
          <w:trHeight w:val="442"/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0CE9206A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668D31C9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51BBDD76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2F2BD1DB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3F1E9E2B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14A6A8C5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58A55C8A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5ADC0534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II</w:t>
            </w:r>
          </w:p>
          <w:p w14:paraId="45C08B62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06B0133C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718" w:type="dxa"/>
            <w:shd w:val="clear" w:color="auto" w:fill="auto"/>
          </w:tcPr>
          <w:p w14:paraId="2BDE961A" w14:textId="77777777" w:rsidR="00BA306C" w:rsidRPr="00033776" w:rsidRDefault="00BA306C" w:rsidP="0068619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VIẾT</w:t>
            </w:r>
          </w:p>
        </w:tc>
        <w:tc>
          <w:tcPr>
            <w:tcW w:w="851" w:type="dxa"/>
            <w:shd w:val="clear" w:color="auto" w:fill="auto"/>
          </w:tcPr>
          <w:p w14:paraId="15312ADB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4,0</w:t>
            </w:r>
          </w:p>
        </w:tc>
      </w:tr>
      <w:tr w:rsidR="00BA306C" w:rsidRPr="00033776" w14:paraId="7FDC26AC" w14:textId="77777777" w:rsidTr="0068619F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289CF17" w14:textId="77777777" w:rsidR="00BA306C" w:rsidRPr="00033776" w:rsidRDefault="00BA306C" w:rsidP="0068619F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vMerge w:val="restart"/>
            <w:shd w:val="clear" w:color="auto" w:fill="auto"/>
          </w:tcPr>
          <w:p w14:paraId="7BDA6424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718" w:type="dxa"/>
            <w:shd w:val="clear" w:color="auto" w:fill="auto"/>
          </w:tcPr>
          <w:p w14:paraId="0440C187" w14:textId="62F9AF7D" w:rsidR="00BA306C" w:rsidRPr="00033776" w:rsidRDefault="00BA306C" w:rsidP="0068619F">
            <w:pPr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a</w:t>
            </w:r>
            <w:r w:rsidRPr="00033776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.</w:t>
            </w:r>
            <w:r w:rsidRPr="00033776"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 xml:space="preserve"> Đảm bảo cấu trúc một bài văn</w:t>
            </w:r>
            <w:r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6D0EFB"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nghị luận xã hội</w:t>
            </w:r>
            <w:r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 xml:space="preserve">: </w:t>
            </w:r>
            <w:r w:rsidRPr="006D3F8C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phần mở </w:t>
            </w:r>
            <w:r w:rsidR="006D0EFB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bài</w:t>
            </w:r>
            <w:r w:rsidRPr="006D3F8C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, phần </w:t>
            </w:r>
            <w:r w:rsidR="006D0EFB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thân bài</w:t>
            </w:r>
            <w:r w:rsidRPr="006D3F8C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, phần </w:t>
            </w:r>
            <w:r w:rsidR="006D0EFB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kết bài</w:t>
            </w:r>
          </w:p>
        </w:tc>
        <w:tc>
          <w:tcPr>
            <w:tcW w:w="851" w:type="dxa"/>
            <w:shd w:val="clear" w:color="auto" w:fill="auto"/>
          </w:tcPr>
          <w:p w14:paraId="434D199B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2</w:t>
            </w:r>
            <w:r w:rsidRPr="0003377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5</w:t>
            </w:r>
          </w:p>
        </w:tc>
      </w:tr>
      <w:tr w:rsidR="00BA306C" w:rsidRPr="00033776" w14:paraId="3657A57A" w14:textId="77777777" w:rsidTr="0068619F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BC48CBF" w14:textId="77777777" w:rsidR="00BA306C" w:rsidRPr="00033776" w:rsidRDefault="00BA306C" w:rsidP="0068619F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14:paraId="7E584364" w14:textId="77777777" w:rsidR="00BA306C" w:rsidRPr="00033776" w:rsidRDefault="00BA306C" w:rsidP="0068619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718" w:type="dxa"/>
            <w:shd w:val="clear" w:color="auto" w:fill="auto"/>
          </w:tcPr>
          <w:p w14:paraId="1B1E4286" w14:textId="75006846" w:rsidR="00BA306C" w:rsidRPr="006D3F8C" w:rsidRDefault="00BA306C" w:rsidP="0068619F">
            <w:pPr>
              <w:jc w:val="both"/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 xml:space="preserve">b. Xác định đúng yêu cầu của đề: </w:t>
            </w:r>
            <w:r w:rsidR="00E20592"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nghị luận về vấn đề xã hội</w:t>
            </w:r>
          </w:p>
        </w:tc>
        <w:tc>
          <w:tcPr>
            <w:tcW w:w="851" w:type="dxa"/>
            <w:shd w:val="clear" w:color="auto" w:fill="auto"/>
          </w:tcPr>
          <w:p w14:paraId="72EAD76F" w14:textId="77777777" w:rsidR="00BA306C" w:rsidRPr="003C6D1A" w:rsidRDefault="00BA306C" w:rsidP="0068619F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3C6D1A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20592" w:rsidRPr="00033776" w14:paraId="3B7C56F5" w14:textId="77777777" w:rsidTr="0068619F">
        <w:trPr>
          <w:trHeight w:val="700"/>
          <w:jc w:val="center"/>
        </w:trPr>
        <w:tc>
          <w:tcPr>
            <w:tcW w:w="737" w:type="dxa"/>
            <w:vMerge/>
            <w:shd w:val="clear" w:color="auto" w:fill="auto"/>
          </w:tcPr>
          <w:p w14:paraId="5B73FF60" w14:textId="77777777" w:rsidR="00E20592" w:rsidRPr="00033776" w:rsidRDefault="00E20592" w:rsidP="00E20592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14:paraId="0C18FFB6" w14:textId="77777777" w:rsidR="00E20592" w:rsidRPr="00033776" w:rsidRDefault="00E20592" w:rsidP="00E20592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718" w:type="dxa"/>
            <w:shd w:val="clear" w:color="auto" w:fill="auto"/>
          </w:tcPr>
          <w:p w14:paraId="349473B8" w14:textId="29941FE8" w:rsidR="00E20592" w:rsidRPr="006D0EFB" w:rsidRDefault="00E20592" w:rsidP="00E20592">
            <w:pPr>
              <w:tabs>
                <w:tab w:val="left" w:pos="45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E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c. Triển khai bài văn theo trình tự hợp lí</w:t>
            </w:r>
          </w:p>
          <w:p w14:paraId="4F63FED3" w14:textId="59606A6F" w:rsidR="00E20592" w:rsidRPr="006D0EFB" w:rsidRDefault="00E20592" w:rsidP="00E20592">
            <w:pPr>
              <w:pStyle w:val="ListParagraph"/>
              <w:tabs>
                <w:tab w:val="left" w:pos="458"/>
              </w:tabs>
              <w:spacing w:before="0" w:after="0" w:line="276" w:lineRule="auto"/>
              <w:ind w:left="33"/>
              <w:jc w:val="both"/>
              <w:rPr>
                <w:rFonts w:cs="Times New Roman"/>
                <w:b/>
                <w:bCs/>
                <w:szCs w:val="26"/>
                <w:lang w:val="vi-VN"/>
              </w:rPr>
            </w:pPr>
            <w:r w:rsidRPr="006D0EFB">
              <w:rPr>
                <w:rFonts w:cs="Times New Roman"/>
                <w:b/>
                <w:bCs/>
                <w:szCs w:val="26"/>
                <w:lang w:val="vi-VN"/>
              </w:rPr>
              <w:t xml:space="preserve">I – Mở bài: </w:t>
            </w:r>
          </w:p>
          <w:p w14:paraId="62E01B4F" w14:textId="509BF2D2" w:rsidR="006D0EFB" w:rsidRPr="006D0EFB" w:rsidRDefault="006D0EFB" w:rsidP="00E20592">
            <w:pPr>
              <w:pStyle w:val="ListParagraph"/>
              <w:tabs>
                <w:tab w:val="left" w:pos="458"/>
              </w:tabs>
              <w:spacing w:before="0" w:after="0" w:line="276" w:lineRule="auto"/>
              <w:ind w:left="33"/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6D0EFB">
              <w:rPr>
                <w:rFonts w:cs="Times New Roman"/>
                <w:b/>
                <w:bCs/>
                <w:szCs w:val="26"/>
                <w:lang w:val="vi-VN"/>
              </w:rPr>
              <w:t>-</w:t>
            </w:r>
            <w:r w:rsidRPr="006D0EFB">
              <w:rPr>
                <w:rFonts w:cs="Times New Roman"/>
                <w:bCs/>
                <w:szCs w:val="26"/>
                <w:lang w:val="vi-VN"/>
              </w:rPr>
              <w:t xml:space="preserve"> Giới thiệu vấn đề nghị luận</w:t>
            </w:r>
          </w:p>
          <w:p w14:paraId="09BF481F" w14:textId="13DA5889" w:rsidR="006D0EFB" w:rsidRPr="006D0EFB" w:rsidRDefault="006D0EFB" w:rsidP="00E20592">
            <w:pPr>
              <w:pStyle w:val="ListParagraph"/>
              <w:tabs>
                <w:tab w:val="left" w:pos="458"/>
              </w:tabs>
              <w:spacing w:before="0" w:after="0" w:line="276" w:lineRule="auto"/>
              <w:ind w:left="33"/>
              <w:jc w:val="both"/>
              <w:rPr>
                <w:rFonts w:cs="Times New Roman"/>
                <w:bCs/>
                <w:szCs w:val="26"/>
                <w:lang w:val="vi-VN"/>
              </w:rPr>
            </w:pPr>
            <w:r w:rsidRPr="006D0EFB">
              <w:rPr>
                <w:rFonts w:cs="Times New Roman"/>
                <w:b/>
                <w:bCs/>
                <w:szCs w:val="26"/>
                <w:lang w:val="vi-VN"/>
              </w:rPr>
              <w:t>-</w:t>
            </w:r>
            <w:r w:rsidRPr="006D0EFB">
              <w:rPr>
                <w:rFonts w:cs="Times New Roman"/>
                <w:bCs/>
                <w:szCs w:val="26"/>
                <w:lang w:val="vi-VN"/>
              </w:rPr>
              <w:t xml:space="preserve"> Nêu quan điểm cá nhân (tán thành hoặc không tán thành)</w:t>
            </w:r>
          </w:p>
          <w:p w14:paraId="3A8345C1" w14:textId="45D95A10" w:rsidR="006D0EFB" w:rsidRPr="006D0EFB" w:rsidRDefault="006D0EFB" w:rsidP="00E20592">
            <w:pPr>
              <w:pStyle w:val="ListParagraph"/>
              <w:tabs>
                <w:tab w:val="left" w:pos="458"/>
              </w:tabs>
              <w:spacing w:before="0" w:after="0" w:line="276" w:lineRule="auto"/>
              <w:ind w:left="33"/>
              <w:jc w:val="both"/>
              <w:rPr>
                <w:rFonts w:cs="Times New Roman"/>
                <w:b/>
                <w:szCs w:val="26"/>
                <w:lang w:val="vi-VN"/>
              </w:rPr>
            </w:pPr>
            <w:r w:rsidRPr="006D0EFB">
              <w:rPr>
                <w:rFonts w:cs="Times New Roman"/>
                <w:b/>
                <w:szCs w:val="26"/>
                <w:lang w:val="vi-VN"/>
              </w:rPr>
              <w:t>II – Thân bài:</w:t>
            </w:r>
          </w:p>
          <w:p w14:paraId="747E2770" w14:textId="77777777" w:rsidR="00E20592" w:rsidRPr="00DD1B35" w:rsidRDefault="00E20592" w:rsidP="00E20592">
            <w:pPr>
              <w:pStyle w:val="ListParagraph"/>
              <w:shd w:val="clear" w:color="auto" w:fill="FFFFFF"/>
              <w:tabs>
                <w:tab w:val="left" w:pos="259"/>
              </w:tabs>
              <w:spacing w:before="0"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szCs w:val="26"/>
                <w:lang w:val="vi-VN"/>
              </w:rPr>
            </w:pPr>
            <w:r w:rsidRPr="006D0EFB">
              <w:rPr>
                <w:rFonts w:eastAsia="Times New Roman" w:cs="Times New Roman"/>
                <w:b/>
                <w:color w:val="000000" w:themeColor="text1"/>
                <w:szCs w:val="26"/>
                <w:lang w:val="vi-VN"/>
              </w:rPr>
              <w:t xml:space="preserve">1. </w:t>
            </w:r>
            <w:r w:rsidRPr="00DD1B35">
              <w:rPr>
                <w:rFonts w:eastAsia="Times New Roman" w:cs="Times New Roman"/>
                <w:b/>
                <w:color w:val="000000" w:themeColor="text1"/>
                <w:szCs w:val="26"/>
                <w:lang w:val="vi-VN"/>
              </w:rPr>
              <w:t xml:space="preserve">Giải thích: </w:t>
            </w:r>
            <w:r w:rsidRPr="00DD1B35">
              <w:rPr>
                <w:rFonts w:eastAsia="Times New Roman" w:cs="Times New Roman"/>
                <w:color w:val="000000" w:themeColor="text1"/>
                <w:szCs w:val="26"/>
                <w:lang w:val="vi-VN"/>
              </w:rPr>
              <w:t>Tình yêu thương là thứ tình cảm thiêng liêng, tốt đẹp khởi nguồn từ trái tim mỗi con người và gửi trao đến mọi người.</w:t>
            </w:r>
          </w:p>
          <w:p w14:paraId="23C1E35B" w14:textId="1CEE37CB" w:rsidR="00E20592" w:rsidRPr="006D0EFB" w:rsidRDefault="00E20592" w:rsidP="00E20592">
            <w:pPr>
              <w:pStyle w:val="ListParagraph"/>
              <w:shd w:val="clear" w:color="auto" w:fill="FFFFFF"/>
              <w:tabs>
                <w:tab w:val="left" w:pos="259"/>
              </w:tabs>
              <w:spacing w:before="0"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6D0EFB">
              <w:rPr>
                <w:rFonts w:eastAsia="Times New Roman" w:cs="Times New Roman"/>
                <w:b/>
                <w:color w:val="000000" w:themeColor="text1"/>
                <w:szCs w:val="26"/>
                <w:lang w:val="vi-VN"/>
              </w:rPr>
              <w:t xml:space="preserve">2. </w:t>
            </w:r>
            <w:r w:rsidRPr="006D0EFB">
              <w:rPr>
                <w:rFonts w:eastAsia="Times New Roman" w:cs="Times New Roman"/>
                <w:b/>
                <w:color w:val="000000" w:themeColor="text1"/>
                <w:szCs w:val="26"/>
              </w:rPr>
              <w:t>Biểu hiện:</w:t>
            </w:r>
          </w:p>
          <w:p w14:paraId="603BE85B" w14:textId="77777777" w:rsidR="00E20592" w:rsidRPr="006D0EFB" w:rsidRDefault="00E20592" w:rsidP="00E20592">
            <w:pPr>
              <w:numPr>
                <w:ilvl w:val="1"/>
                <w:numId w:val="3"/>
              </w:numPr>
              <w:tabs>
                <w:tab w:val="left" w:pos="431"/>
              </w:tabs>
              <w:spacing w:line="276" w:lineRule="auto"/>
              <w:ind w:left="35" w:firstLine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ug-CN"/>
              </w:rPr>
            </w:pPr>
            <w:r w:rsidRPr="006D0EFB">
              <w:rPr>
                <w:rFonts w:ascii="Times New Roman" w:hAnsi="Times New Roman" w:cs="Times New Roman"/>
                <w:sz w:val="26"/>
                <w:szCs w:val="26"/>
                <w:lang w:bidi="ug-CN"/>
              </w:rPr>
              <w:t>Quan tâm, chia sẻ những điều tốt đẹp cho nhau.</w:t>
            </w:r>
          </w:p>
          <w:p w14:paraId="754DE424" w14:textId="77777777" w:rsidR="00E20592" w:rsidRPr="006D0EFB" w:rsidRDefault="00E20592" w:rsidP="00E20592">
            <w:pPr>
              <w:numPr>
                <w:ilvl w:val="1"/>
                <w:numId w:val="3"/>
              </w:numPr>
              <w:tabs>
                <w:tab w:val="left" w:pos="431"/>
              </w:tabs>
              <w:spacing w:line="276" w:lineRule="auto"/>
              <w:ind w:left="35" w:firstLine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ug-CN"/>
              </w:rPr>
            </w:pPr>
            <w:r w:rsidRPr="006D0EFB">
              <w:rPr>
                <w:rFonts w:ascii="Times New Roman" w:hAnsi="Times New Roman" w:cs="Times New Roman"/>
                <w:sz w:val="26"/>
                <w:szCs w:val="26"/>
                <w:lang w:bidi="ug-CN"/>
              </w:rPr>
              <w:t>Cảm thông và giúp đỡ người có cảnh ngộ bất hạnh, khó khăn trong cuộc sống.</w:t>
            </w:r>
          </w:p>
          <w:p w14:paraId="4836274C" w14:textId="77777777" w:rsidR="00E20592" w:rsidRPr="006D0EFB" w:rsidRDefault="00E20592" w:rsidP="00E20592">
            <w:pPr>
              <w:numPr>
                <w:ilvl w:val="1"/>
                <w:numId w:val="3"/>
              </w:numPr>
              <w:tabs>
                <w:tab w:val="left" w:pos="431"/>
              </w:tabs>
              <w:spacing w:line="276" w:lineRule="auto"/>
              <w:ind w:left="35" w:firstLine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ug-CN"/>
              </w:rPr>
            </w:pPr>
            <w:r w:rsidRPr="006D0EFB">
              <w:rPr>
                <w:rFonts w:ascii="Times New Roman" w:hAnsi="Times New Roman" w:cs="Times New Roman"/>
                <w:sz w:val="26"/>
                <w:szCs w:val="26"/>
                <w:lang w:bidi="ug-CN"/>
              </w:rPr>
              <w:lastRenderedPageBreak/>
              <w:t>Biết hi sinh, tha thứ cho người khác</w:t>
            </w:r>
          </w:p>
          <w:p w14:paraId="608E6FF1" w14:textId="77777777" w:rsidR="00E20592" w:rsidRPr="006D0EFB" w:rsidRDefault="00E20592" w:rsidP="00E20592">
            <w:pPr>
              <w:numPr>
                <w:ilvl w:val="1"/>
                <w:numId w:val="3"/>
              </w:numPr>
              <w:tabs>
                <w:tab w:val="left" w:pos="431"/>
              </w:tabs>
              <w:spacing w:line="276" w:lineRule="auto"/>
              <w:ind w:left="35" w:firstLine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ug-CN"/>
              </w:rPr>
            </w:pPr>
            <w:r w:rsidRPr="006D0EFB">
              <w:rPr>
                <w:rFonts w:ascii="Times New Roman" w:hAnsi="Times New Roman" w:cs="Times New Roman"/>
                <w:sz w:val="26"/>
                <w:szCs w:val="26"/>
                <w:lang w:bidi="ug-CN"/>
              </w:rPr>
              <w:t>Yêu mến và trân trọng những người có phẩm chất đạo đức tốt, tình cảm cao đẹp</w:t>
            </w:r>
          </w:p>
          <w:p w14:paraId="53694884" w14:textId="6DB100E7" w:rsidR="00E20592" w:rsidRPr="00DD1B35" w:rsidRDefault="00E20592" w:rsidP="00E20592">
            <w:pPr>
              <w:pStyle w:val="ListParagraph"/>
              <w:tabs>
                <w:tab w:val="left" w:pos="227"/>
              </w:tabs>
              <w:spacing w:before="0" w:after="0" w:line="276" w:lineRule="auto"/>
              <w:ind w:left="0"/>
              <w:jc w:val="both"/>
              <w:rPr>
                <w:rFonts w:cs="Times New Roman"/>
                <w:szCs w:val="26"/>
                <w:lang w:val="vi-VN"/>
              </w:rPr>
            </w:pPr>
            <w:r w:rsidRPr="006D0EFB">
              <w:rPr>
                <w:rFonts w:eastAsia="Times New Roman" w:cs="Times New Roman"/>
                <w:b/>
                <w:color w:val="000000" w:themeColor="text1"/>
                <w:szCs w:val="26"/>
                <w:lang w:val="vi-VN"/>
              </w:rPr>
              <w:t xml:space="preserve">3. </w:t>
            </w:r>
            <w:r w:rsidRPr="00DD1B35">
              <w:rPr>
                <w:rFonts w:eastAsia="Times New Roman" w:cs="Times New Roman"/>
                <w:b/>
                <w:color w:val="000000" w:themeColor="text1"/>
                <w:szCs w:val="26"/>
                <w:lang w:val="vi-VN"/>
              </w:rPr>
              <w:t xml:space="preserve">Bàn luận – chứng minh: </w:t>
            </w:r>
            <w:r w:rsidRPr="00DD1B35">
              <w:rPr>
                <w:rFonts w:cs="Times New Roman"/>
                <w:i/>
                <w:szCs w:val="26"/>
                <w:lang w:val="vi-VN"/>
              </w:rPr>
              <w:t xml:space="preserve">(Vì sao chúng ta cần có lòng yêu thương con người?) </w:t>
            </w:r>
          </w:p>
          <w:p w14:paraId="090FD33D" w14:textId="77777777" w:rsidR="00E20592" w:rsidRPr="006D0EFB" w:rsidRDefault="00E20592" w:rsidP="00E20592">
            <w:pPr>
              <w:numPr>
                <w:ilvl w:val="1"/>
                <w:numId w:val="4"/>
              </w:numPr>
              <w:tabs>
                <w:tab w:val="left" w:pos="485"/>
              </w:tabs>
              <w:spacing w:line="276" w:lineRule="auto"/>
              <w:ind w:left="-55" w:firstLine="27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ug-CN"/>
              </w:rPr>
            </w:pPr>
            <w:r w:rsidRPr="006D0EFB">
              <w:rPr>
                <w:rFonts w:ascii="Times New Roman" w:hAnsi="Times New Roman" w:cs="Times New Roman"/>
                <w:sz w:val="26"/>
                <w:szCs w:val="26"/>
                <w:lang w:bidi="ug-CN"/>
              </w:rPr>
              <w:t>Khi có tình yêu thương thì con người sẽ cảm thấy hạnh phúc, cuộc sống trở nên ý nghĩa và vui tươi.</w:t>
            </w:r>
          </w:p>
          <w:p w14:paraId="3F277220" w14:textId="77777777" w:rsidR="00E20592" w:rsidRPr="006D0EFB" w:rsidRDefault="00E20592" w:rsidP="00E20592">
            <w:pPr>
              <w:numPr>
                <w:ilvl w:val="1"/>
                <w:numId w:val="4"/>
              </w:numPr>
              <w:tabs>
                <w:tab w:val="left" w:pos="485"/>
              </w:tabs>
              <w:spacing w:line="276" w:lineRule="auto"/>
              <w:ind w:left="-55" w:firstLine="27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ug-CN"/>
              </w:rPr>
            </w:pPr>
            <w:r w:rsidRPr="006D0EFB">
              <w:rPr>
                <w:rFonts w:ascii="Times New Roman" w:hAnsi="Times New Roman" w:cs="Times New Roman"/>
                <w:sz w:val="26"/>
                <w:szCs w:val="26"/>
                <w:lang w:bidi="ug-CN"/>
              </w:rPr>
              <w:t>Được mọi người yêu mến, kính trọng.</w:t>
            </w:r>
          </w:p>
          <w:p w14:paraId="6751FA7B" w14:textId="77777777" w:rsidR="00E20592" w:rsidRPr="006D0EFB" w:rsidRDefault="00E20592" w:rsidP="00E20592">
            <w:pPr>
              <w:numPr>
                <w:ilvl w:val="1"/>
                <w:numId w:val="4"/>
              </w:numPr>
              <w:tabs>
                <w:tab w:val="left" w:pos="485"/>
              </w:tabs>
              <w:spacing w:line="276" w:lineRule="auto"/>
              <w:ind w:left="-55" w:firstLine="270"/>
              <w:contextualSpacing/>
              <w:rPr>
                <w:rFonts w:ascii="Times New Roman" w:hAnsi="Times New Roman" w:cs="Times New Roman"/>
                <w:sz w:val="26"/>
                <w:szCs w:val="26"/>
                <w:lang w:bidi="ug-CN"/>
              </w:rPr>
            </w:pPr>
            <w:r w:rsidRPr="006D0EFB">
              <w:rPr>
                <w:rFonts w:ascii="Times New Roman" w:hAnsi="Times New Roman" w:cs="Times New Roman"/>
                <w:sz w:val="26"/>
                <w:szCs w:val="26"/>
                <w:lang w:bidi="ug-CN"/>
              </w:rPr>
              <w:t>Xây dựng một xã hội văn minh giàu tình người.</w:t>
            </w:r>
          </w:p>
          <w:p w14:paraId="4F033E1D" w14:textId="77777777" w:rsidR="00E20592" w:rsidRPr="006D0EFB" w:rsidRDefault="00E20592" w:rsidP="00E20592">
            <w:pPr>
              <w:numPr>
                <w:ilvl w:val="1"/>
                <w:numId w:val="4"/>
              </w:numPr>
              <w:tabs>
                <w:tab w:val="left" w:pos="485"/>
              </w:tabs>
              <w:spacing w:line="276" w:lineRule="auto"/>
              <w:ind w:left="-55" w:firstLine="270"/>
              <w:contextualSpacing/>
              <w:rPr>
                <w:rFonts w:ascii="Times New Roman" w:hAnsi="Times New Roman" w:cs="Times New Roman"/>
                <w:sz w:val="26"/>
                <w:szCs w:val="26"/>
                <w:lang w:bidi="ug-CN"/>
              </w:rPr>
            </w:pPr>
            <w:r w:rsidRPr="006D0EFB">
              <w:rPr>
                <w:rFonts w:ascii="Times New Roman" w:hAnsi="Times New Roman" w:cs="Times New Roman"/>
                <w:sz w:val="26"/>
                <w:szCs w:val="26"/>
                <w:lang w:bidi="ug-CN"/>
              </w:rPr>
              <w:t>Khi không có tình yêu thương cuộc sống sẽ trở nên tẻ nhạt, vô vị.</w:t>
            </w:r>
          </w:p>
          <w:p w14:paraId="4A72BAEC" w14:textId="16C99461" w:rsidR="00E20592" w:rsidRPr="00721AB3" w:rsidRDefault="00E20592" w:rsidP="00E20592">
            <w:pPr>
              <w:shd w:val="clear" w:color="auto" w:fill="FFFFFF"/>
              <w:ind w:left="45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D0EF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(HS nêu được 2 lí lẽ </w:t>
            </w:r>
            <w:r w:rsidR="00721AB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được trọn điểm)</w:t>
            </w:r>
          </w:p>
          <w:p w14:paraId="26D8D437" w14:textId="3F412B71" w:rsidR="006D0EFB" w:rsidRPr="00DD1B35" w:rsidRDefault="00E20592" w:rsidP="006D0EFB">
            <w:pPr>
              <w:pStyle w:val="ListParagraph"/>
              <w:shd w:val="clear" w:color="auto" w:fill="FFFFFF"/>
              <w:tabs>
                <w:tab w:val="left" w:pos="440"/>
              </w:tabs>
              <w:ind w:left="174"/>
              <w:jc w:val="both"/>
              <w:rPr>
                <w:rFonts w:eastAsia="Times New Roman" w:cs="Times New Roman"/>
                <w:color w:val="000000" w:themeColor="text1"/>
                <w:szCs w:val="26"/>
                <w:lang w:val="vi-VN"/>
              </w:rPr>
            </w:pPr>
            <w:r w:rsidRPr="00DD1B35">
              <w:rPr>
                <w:rFonts w:eastAsia="Times New Roman" w:cs="Times New Roman"/>
                <w:i/>
                <w:color w:val="000000" w:themeColor="text1"/>
                <w:szCs w:val="26"/>
                <w:lang w:val="vi-VN"/>
              </w:rPr>
              <w:t>Dẫn chứng</w:t>
            </w:r>
            <w:r w:rsidRPr="00DD1B35">
              <w:rPr>
                <w:rFonts w:eastAsia="Times New Roman" w:cs="Times New Roman"/>
                <w:color w:val="000000" w:themeColor="text1"/>
                <w:szCs w:val="26"/>
                <w:lang w:val="vi-VN"/>
              </w:rPr>
              <w:t>: Các mạnh thường quân quyên góp, chia sẻ cơm áo gạo tiền cho vùng khó khăn, bị ảnh hưởng bởi đại dịch.</w:t>
            </w:r>
          </w:p>
          <w:p w14:paraId="422C7454" w14:textId="5646E84C" w:rsidR="006D0EFB" w:rsidRPr="006D0EFB" w:rsidRDefault="006D0EFB" w:rsidP="006D0EFB">
            <w:pPr>
              <w:pStyle w:val="ListParagraph"/>
              <w:shd w:val="clear" w:color="auto" w:fill="FFFFFF"/>
              <w:tabs>
                <w:tab w:val="left" w:pos="440"/>
              </w:tabs>
              <w:ind w:left="174"/>
              <w:jc w:val="both"/>
              <w:rPr>
                <w:rFonts w:eastAsia="Times New Roman" w:cs="Times New Roman"/>
                <w:color w:val="000000" w:themeColor="text1"/>
                <w:szCs w:val="26"/>
                <w:lang w:val="vi-VN"/>
              </w:rPr>
            </w:pPr>
            <w:r w:rsidRPr="006D0EFB">
              <w:rPr>
                <w:rFonts w:eastAsia="Times New Roman" w:cs="Times New Roman"/>
                <w:color w:val="000000" w:themeColor="text1"/>
                <w:szCs w:val="26"/>
                <w:lang w:val="vi-VN"/>
              </w:rPr>
              <w:t>(Lưu ý: dẫn chứng phải phân tích được vấn đề, không liệt kê)</w:t>
            </w:r>
          </w:p>
          <w:p w14:paraId="794A9F38" w14:textId="7F5F5748" w:rsidR="006D0EFB" w:rsidRPr="00721AB3" w:rsidRDefault="006D0EFB" w:rsidP="006D0EFB">
            <w:pPr>
              <w:pStyle w:val="ListParagraph"/>
              <w:shd w:val="clear" w:color="auto" w:fill="FFFFFF"/>
              <w:tabs>
                <w:tab w:val="left" w:pos="440"/>
              </w:tabs>
              <w:ind w:left="174"/>
              <w:jc w:val="both"/>
              <w:rPr>
                <w:rFonts w:eastAsia="Times New Roman" w:cs="Times New Roman"/>
                <w:color w:val="000000" w:themeColor="text1"/>
                <w:szCs w:val="26"/>
                <w:lang w:val="vi-VN"/>
              </w:rPr>
            </w:pPr>
            <w:r w:rsidRPr="00DD1B35">
              <w:rPr>
                <w:rFonts w:eastAsia="Times New Roman" w:cs="Times New Roman"/>
                <w:b/>
                <w:color w:val="000000" w:themeColor="text1"/>
                <w:szCs w:val="26"/>
                <w:lang w:val="vi-VN"/>
              </w:rPr>
              <w:t>(HS nêu v</w:t>
            </w:r>
            <w:r w:rsidRPr="006D0EFB">
              <w:rPr>
                <w:rFonts w:eastAsia="Times New Roman" w:cs="Times New Roman"/>
                <w:b/>
                <w:color w:val="000000" w:themeColor="text1"/>
                <w:szCs w:val="26"/>
                <w:lang w:val="vi-VN"/>
              </w:rPr>
              <w:t xml:space="preserve">à phân tích </w:t>
            </w:r>
            <w:r w:rsidRPr="00DD1B35">
              <w:rPr>
                <w:rFonts w:eastAsia="Times New Roman" w:cs="Times New Roman"/>
                <w:b/>
                <w:color w:val="000000" w:themeColor="text1"/>
                <w:szCs w:val="26"/>
                <w:lang w:val="vi-VN"/>
              </w:rPr>
              <w:t xml:space="preserve">được </w:t>
            </w:r>
            <w:r w:rsidR="00721AB3">
              <w:rPr>
                <w:rFonts w:eastAsia="Times New Roman" w:cs="Times New Roman"/>
                <w:b/>
                <w:color w:val="000000" w:themeColor="text1"/>
                <w:szCs w:val="26"/>
                <w:lang w:val="vi-VN"/>
              </w:rPr>
              <w:t>1 dẫn chứng được trọn điểm)</w:t>
            </w:r>
          </w:p>
          <w:p w14:paraId="4DC8906F" w14:textId="77777777" w:rsidR="006D0EFB" w:rsidRPr="00DD1B35" w:rsidRDefault="006D0EFB" w:rsidP="006D0EFB">
            <w:pPr>
              <w:pStyle w:val="ListParagraph"/>
              <w:tabs>
                <w:tab w:val="left" w:pos="215"/>
              </w:tabs>
              <w:spacing w:before="0" w:after="0" w:line="276" w:lineRule="auto"/>
              <w:ind w:left="0"/>
              <w:jc w:val="both"/>
              <w:rPr>
                <w:rFonts w:cs="Times New Roman"/>
                <w:szCs w:val="26"/>
                <w:lang w:val="vi-VN"/>
              </w:rPr>
            </w:pPr>
            <w:r w:rsidRPr="006D0EFB">
              <w:rPr>
                <w:rFonts w:cs="Times New Roman"/>
                <w:b/>
                <w:szCs w:val="26"/>
                <w:lang w:val="vi-VN"/>
              </w:rPr>
              <w:t xml:space="preserve">4. </w:t>
            </w:r>
            <w:r w:rsidR="00E20592" w:rsidRPr="00DD1B35">
              <w:rPr>
                <w:rFonts w:cs="Times New Roman"/>
                <w:b/>
                <w:szCs w:val="26"/>
                <w:lang w:val="vi-VN"/>
              </w:rPr>
              <w:t>Mở rộng vấn đề:</w:t>
            </w:r>
            <w:r w:rsidR="00E20592" w:rsidRPr="00DD1B35">
              <w:rPr>
                <w:rFonts w:cs="Times New Roman"/>
                <w:szCs w:val="26"/>
                <w:lang w:val="vi-VN"/>
              </w:rPr>
              <w:t xml:space="preserve"> </w:t>
            </w:r>
          </w:p>
          <w:p w14:paraId="11004089" w14:textId="0A14B80A" w:rsidR="00E20592" w:rsidRPr="00DD1B35" w:rsidRDefault="006D0EFB" w:rsidP="006D0EFB">
            <w:pPr>
              <w:pStyle w:val="ListParagraph"/>
              <w:tabs>
                <w:tab w:val="left" w:pos="215"/>
              </w:tabs>
              <w:spacing w:before="0" w:after="0" w:line="276" w:lineRule="auto"/>
              <w:ind w:left="0"/>
              <w:jc w:val="both"/>
              <w:rPr>
                <w:rFonts w:cs="Times New Roman"/>
                <w:szCs w:val="26"/>
                <w:lang w:val="vi-VN"/>
              </w:rPr>
            </w:pPr>
            <w:r w:rsidRPr="006D0EFB">
              <w:rPr>
                <w:rFonts w:cs="Times New Roman"/>
                <w:szCs w:val="26"/>
                <w:lang w:val="vi-VN"/>
              </w:rPr>
              <w:t xml:space="preserve">- Phản đề: </w:t>
            </w:r>
            <w:r w:rsidR="00E20592" w:rsidRPr="00DD1B35">
              <w:rPr>
                <w:rFonts w:cs="Times New Roman"/>
                <w:szCs w:val="26"/>
                <w:lang w:val="vi-VN"/>
              </w:rPr>
              <w:t xml:space="preserve">Yêu thương, sẻ chia cần đúng người, đúng thời điểm và đúng cách thì mới đem lại những giá trị đích thực. </w:t>
            </w:r>
          </w:p>
          <w:p w14:paraId="51B87C5E" w14:textId="77777777" w:rsidR="00E20592" w:rsidRPr="006D0EFB" w:rsidRDefault="00E20592" w:rsidP="00E20592">
            <w:pPr>
              <w:tabs>
                <w:tab w:val="left" w:pos="21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EFB">
              <w:rPr>
                <w:rFonts w:ascii="Times New Roman" w:hAnsi="Times New Roman" w:cs="Times New Roman"/>
                <w:b/>
                <w:sz w:val="26"/>
                <w:szCs w:val="26"/>
              </w:rPr>
              <w:t>- Phê phán:</w:t>
            </w:r>
            <w:r w:rsidRPr="006D0EFB">
              <w:rPr>
                <w:rFonts w:ascii="Times New Roman" w:hAnsi="Times New Roman" w:cs="Times New Roman"/>
                <w:sz w:val="26"/>
                <w:szCs w:val="26"/>
              </w:rPr>
              <w:t xml:space="preserve"> những người vô tâm, ích kỉ, chỉ biết nghĩ cho bản thân mình, trục lợi trong hoạn nạn,... </w:t>
            </w:r>
          </w:p>
          <w:p w14:paraId="2D880F9F" w14:textId="77777777" w:rsidR="00E20592" w:rsidRPr="006D0EFB" w:rsidRDefault="00E20592" w:rsidP="00E20592">
            <w:pPr>
              <w:shd w:val="clear" w:color="auto" w:fill="FFFFFF"/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D0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6D0EF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Bài học nhận thức và liên hệ bản thân</w:t>
            </w:r>
          </w:p>
          <w:p w14:paraId="57CC08B3" w14:textId="77777777" w:rsidR="00E20592" w:rsidRPr="00DD1B35" w:rsidRDefault="00E20592" w:rsidP="00E20592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485"/>
              </w:tabs>
              <w:spacing w:before="0" w:after="0" w:line="240" w:lineRule="auto"/>
              <w:ind w:left="0" w:firstLine="215"/>
              <w:jc w:val="both"/>
              <w:rPr>
                <w:rFonts w:eastAsia="Times New Roman" w:cs="Times New Roman"/>
                <w:color w:val="000000" w:themeColor="text1"/>
                <w:szCs w:val="26"/>
                <w:lang w:val="vi-VN"/>
              </w:rPr>
            </w:pPr>
            <w:r w:rsidRPr="00DD1B35">
              <w:rPr>
                <w:rFonts w:eastAsia="Times New Roman" w:cs="Times New Roman"/>
                <w:color w:val="000000" w:themeColor="text1"/>
                <w:szCs w:val="26"/>
                <w:lang w:val="vi-VN"/>
              </w:rPr>
              <w:t xml:space="preserve">Bài học: Cần lan tỏa tình yêu thương đến tất cả mọi người, đặc biệt là những người có hoàn cảnh khó khăn, bất hạnh. </w:t>
            </w:r>
          </w:p>
          <w:p w14:paraId="49768EDF" w14:textId="57E507D0" w:rsidR="00E20592" w:rsidRPr="00D33334" w:rsidRDefault="00E20592" w:rsidP="00E20592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485"/>
              </w:tabs>
              <w:spacing w:before="0" w:after="0" w:line="240" w:lineRule="auto"/>
              <w:ind w:left="0" w:firstLine="215"/>
              <w:jc w:val="both"/>
              <w:rPr>
                <w:rFonts w:eastAsia="Times New Roman" w:cs="Times New Roman"/>
                <w:color w:val="000000" w:themeColor="text1"/>
                <w:szCs w:val="26"/>
                <w:lang w:val="vi-VN"/>
              </w:rPr>
            </w:pPr>
            <w:r w:rsidRPr="00D33334">
              <w:rPr>
                <w:rFonts w:eastAsia="Times New Roman" w:cs="Times New Roman"/>
                <w:color w:val="000000" w:themeColor="text1"/>
                <w:szCs w:val="26"/>
                <w:lang w:val="vi-VN"/>
              </w:rPr>
              <w:t>Liên hệ bản thân: Yêu thương và chia sẻ có thể xuất phát từ những việc giản dị nhất: sự lắng nghe thấu cảm, giúp đỡ những người thân trong gia đình công việc nhà hay dắt bà cụ qua đường,...</w:t>
            </w:r>
          </w:p>
          <w:p w14:paraId="5D14F6C5" w14:textId="2F04F05C" w:rsidR="00E20592" w:rsidRPr="00D31B96" w:rsidRDefault="006D0EFB" w:rsidP="006D0EFB">
            <w:pPr>
              <w:shd w:val="clear" w:color="auto" w:fill="FFFFFF"/>
              <w:tabs>
                <w:tab w:val="left" w:pos="48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31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III – Kết bài: Khẳng định lại vấn đề nghị luận</w:t>
            </w:r>
          </w:p>
        </w:tc>
        <w:tc>
          <w:tcPr>
            <w:tcW w:w="851" w:type="dxa"/>
            <w:shd w:val="clear" w:color="auto" w:fill="auto"/>
          </w:tcPr>
          <w:p w14:paraId="11FA3F8F" w14:textId="77777777" w:rsidR="003C6D1A" w:rsidRPr="00033776" w:rsidRDefault="003C6D1A" w:rsidP="00E20592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  <w:p w14:paraId="5CAB3095" w14:textId="4CFD02B1" w:rsidR="00E20592" w:rsidRPr="003C6D1A" w:rsidRDefault="00E20592" w:rsidP="00E20592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3C6D1A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0,5</w:t>
            </w:r>
          </w:p>
          <w:p w14:paraId="2E73A1A4" w14:textId="77747638" w:rsidR="00E20592" w:rsidRDefault="00E20592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49E8349C" w14:textId="6C371EA9" w:rsidR="003C6D1A" w:rsidRDefault="003C6D1A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19A01901" w14:textId="77777777" w:rsidR="003C6D1A" w:rsidRDefault="003C6D1A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79BDF13B" w14:textId="05ADCBEA" w:rsidR="00E20592" w:rsidRPr="006D0EFB" w:rsidRDefault="003C6D1A" w:rsidP="003C6D1A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2.0</w:t>
            </w:r>
          </w:p>
          <w:p w14:paraId="06DC6B62" w14:textId="77777777" w:rsidR="00E20592" w:rsidRPr="00033776" w:rsidRDefault="00E20592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51104752" w14:textId="4C1B64B2" w:rsidR="00E20592" w:rsidRDefault="00E20592" w:rsidP="00E20592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51F2E84A" w14:textId="6EC640BD" w:rsidR="00D31B96" w:rsidRDefault="00D31B96" w:rsidP="00D31B96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788D01E2" w14:textId="77777777" w:rsidR="00E20592" w:rsidRDefault="00E20592" w:rsidP="00E20592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548E26EC" w14:textId="77777777" w:rsidR="00E20592" w:rsidRDefault="00E20592" w:rsidP="00E20592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6C781442" w14:textId="77777777" w:rsidR="00E20592" w:rsidRPr="00033776" w:rsidRDefault="00E20592" w:rsidP="00E20592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090F396C" w14:textId="281A8EB8" w:rsidR="00D31B96" w:rsidRDefault="00D31B96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1DE2024F" w14:textId="027F65E6" w:rsidR="00D31B96" w:rsidRDefault="00D31B96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6C74C9D2" w14:textId="576F7001" w:rsidR="00D31B96" w:rsidRDefault="00D31B96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6928CABA" w14:textId="5CF61EC8" w:rsidR="00D31B96" w:rsidRDefault="00D31B96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6907B6FF" w14:textId="68043465" w:rsidR="00D31B96" w:rsidRDefault="00D31B96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045AE5C8" w14:textId="2E2DCA07" w:rsidR="00D31B96" w:rsidRDefault="00D31B96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2DAC3401" w14:textId="4253CC73" w:rsidR="00D31B96" w:rsidRDefault="00D31B96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23D73990" w14:textId="12C7FE5D" w:rsidR="00D31B96" w:rsidRDefault="00D31B96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35A0C7E1" w14:textId="7420D05C" w:rsidR="00D31B96" w:rsidRDefault="00D31B96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29E66085" w14:textId="061194FA" w:rsidR="00D31B96" w:rsidRDefault="00D31B96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6B8CF94F" w14:textId="1A453846" w:rsidR="00D31B96" w:rsidRDefault="00D31B96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6C8C908C" w14:textId="2DEC0C83" w:rsidR="00D31B96" w:rsidRDefault="00D31B96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53A8CC90" w14:textId="0DBC9B63" w:rsidR="003C6D1A" w:rsidRDefault="003C6D1A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17A1EE19" w14:textId="3A37F359" w:rsidR="003C6D1A" w:rsidRDefault="003C6D1A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0F7F7500" w14:textId="27B84869" w:rsidR="003C6D1A" w:rsidRDefault="003C6D1A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63BE9B97" w14:textId="2263D995" w:rsidR="003C6D1A" w:rsidRDefault="003C6D1A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6B9EE7EB" w14:textId="4A340474" w:rsidR="003C6D1A" w:rsidRDefault="003C6D1A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489BA723" w14:textId="1667D11E" w:rsidR="003C6D1A" w:rsidRDefault="003C6D1A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27CE38DA" w14:textId="2D67CB94" w:rsidR="003C6D1A" w:rsidRDefault="003C6D1A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01F9B214" w14:textId="63315D6A" w:rsidR="003C6D1A" w:rsidRDefault="003C6D1A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77D99588" w14:textId="714A7412" w:rsidR="003C6D1A" w:rsidRDefault="003C6D1A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5053C582" w14:textId="38CCE684" w:rsidR="003C6D1A" w:rsidRDefault="003C6D1A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27B42B13" w14:textId="45E53891" w:rsidR="003C6D1A" w:rsidRDefault="003C6D1A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05B7E327" w14:textId="7A9205CA" w:rsidR="003C6D1A" w:rsidRDefault="003C6D1A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4EF5002E" w14:textId="2814D0D6" w:rsidR="003C6D1A" w:rsidRDefault="003C6D1A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419C5957" w14:textId="261C2FE8" w:rsidR="003C6D1A" w:rsidRDefault="003C6D1A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22668DD5" w14:textId="535BE0D8" w:rsidR="003C6D1A" w:rsidRDefault="003C6D1A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06CDAEB7" w14:textId="1BB459B5" w:rsidR="003C6D1A" w:rsidRDefault="003C6D1A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70E22335" w14:textId="77777777" w:rsidR="003C6D1A" w:rsidRDefault="003C6D1A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6E6583E0" w14:textId="47811CD0" w:rsidR="00D31B96" w:rsidRDefault="00D31B96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11C48704" w14:textId="3DB0FB99" w:rsidR="00D31B96" w:rsidRPr="00D31B96" w:rsidRDefault="00D31B96" w:rsidP="003C6D1A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E20592" w:rsidRPr="00033776" w14:paraId="0747A660" w14:textId="77777777" w:rsidTr="0068619F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C20B8D1" w14:textId="77777777" w:rsidR="00E20592" w:rsidRPr="00033776" w:rsidRDefault="00E20592" w:rsidP="00E20592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7E5EEC29" w14:textId="77777777" w:rsidR="00E20592" w:rsidRPr="00033776" w:rsidRDefault="00E20592" w:rsidP="00E20592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718" w:type="dxa"/>
            <w:shd w:val="clear" w:color="auto" w:fill="auto"/>
          </w:tcPr>
          <w:p w14:paraId="1A96D09D" w14:textId="77777777" w:rsidR="00E20592" w:rsidRPr="00033776" w:rsidRDefault="00E20592" w:rsidP="00E20592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d</w:t>
            </w:r>
            <w:r w:rsidRPr="00033776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. Chính tả, ngữ pháp</w:t>
            </w:r>
          </w:p>
          <w:p w14:paraId="26CDEA48" w14:textId="77777777" w:rsidR="00E20592" w:rsidRPr="00033776" w:rsidRDefault="00E20592" w:rsidP="00E20592">
            <w:pPr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Đảm bảo chuẩn chính tả, ngữ pháp Tiếng Việt.</w:t>
            </w:r>
          </w:p>
        </w:tc>
        <w:tc>
          <w:tcPr>
            <w:tcW w:w="851" w:type="dxa"/>
            <w:shd w:val="clear" w:color="auto" w:fill="auto"/>
          </w:tcPr>
          <w:p w14:paraId="44A19E6D" w14:textId="77777777" w:rsidR="00E20592" w:rsidRPr="00033776" w:rsidRDefault="00E20592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20592" w:rsidRPr="00033776" w14:paraId="18CC5E4B" w14:textId="77777777" w:rsidTr="0068619F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2C65E21" w14:textId="77777777" w:rsidR="00E20592" w:rsidRPr="00033776" w:rsidRDefault="00E20592" w:rsidP="00E20592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6F160D19" w14:textId="77777777" w:rsidR="00E20592" w:rsidRPr="00033776" w:rsidRDefault="00E20592" w:rsidP="00E20592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718" w:type="dxa"/>
            <w:shd w:val="clear" w:color="auto" w:fill="auto"/>
          </w:tcPr>
          <w:p w14:paraId="3C01749D" w14:textId="77777777" w:rsidR="00E20592" w:rsidRPr="00033776" w:rsidRDefault="00E20592" w:rsidP="00E20592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e</w:t>
            </w:r>
            <w:r w:rsidRPr="00033776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 xml:space="preserve">. Sáng </w:t>
            </w:r>
            <w:r w:rsidRPr="00033776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tạo: Bố cục mạch lạc, lời văn giàu cảm xúc, sáng tạo.</w:t>
            </w:r>
          </w:p>
        </w:tc>
        <w:tc>
          <w:tcPr>
            <w:tcW w:w="851" w:type="dxa"/>
            <w:shd w:val="clear" w:color="auto" w:fill="auto"/>
          </w:tcPr>
          <w:p w14:paraId="1EE380AE" w14:textId="77777777" w:rsidR="00E20592" w:rsidRPr="00033776" w:rsidRDefault="00E20592" w:rsidP="00E20592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03377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14:paraId="3406E287" w14:textId="072D2692" w:rsidR="007D4ECF" w:rsidRDefault="007D4ECF">
      <w:pPr>
        <w:rPr>
          <w:rFonts w:ascii="Times New Roman" w:hAnsi="Times New Roman" w:cs="Times New Roman"/>
          <w:sz w:val="26"/>
          <w:szCs w:val="26"/>
        </w:rPr>
      </w:pPr>
    </w:p>
    <w:p w14:paraId="6A2D5420" w14:textId="68014C74" w:rsidR="007D4ECF" w:rsidRDefault="007D4ECF">
      <w:pPr>
        <w:rPr>
          <w:rFonts w:ascii="Times New Roman" w:hAnsi="Times New Roman" w:cs="Times New Roman"/>
          <w:sz w:val="26"/>
          <w:szCs w:val="26"/>
        </w:rPr>
      </w:pPr>
    </w:p>
    <w:p w14:paraId="14DEEF83" w14:textId="4797213F" w:rsidR="007D4ECF" w:rsidRDefault="007D4ECF">
      <w:pPr>
        <w:rPr>
          <w:rFonts w:ascii="Times New Roman" w:hAnsi="Times New Roman" w:cs="Times New Roman"/>
          <w:sz w:val="26"/>
          <w:szCs w:val="26"/>
        </w:rPr>
      </w:pPr>
    </w:p>
    <w:p w14:paraId="0BE3519F" w14:textId="2ABEEB2C" w:rsidR="007D4ECF" w:rsidRDefault="007D4ECF">
      <w:pPr>
        <w:rPr>
          <w:rFonts w:ascii="Times New Roman" w:hAnsi="Times New Roman" w:cs="Times New Roman"/>
          <w:sz w:val="26"/>
          <w:szCs w:val="26"/>
        </w:rPr>
      </w:pPr>
    </w:p>
    <w:p w14:paraId="7950C97A" w14:textId="77777777" w:rsidR="007D4ECF" w:rsidRPr="00582F41" w:rsidRDefault="007D4ECF">
      <w:pPr>
        <w:rPr>
          <w:rFonts w:ascii="Times New Roman" w:hAnsi="Times New Roman" w:cs="Times New Roman"/>
          <w:sz w:val="26"/>
          <w:szCs w:val="26"/>
        </w:rPr>
      </w:pPr>
    </w:p>
    <w:sectPr w:rsidR="007D4ECF" w:rsidRPr="00582F41" w:rsidSect="00887C49">
      <w:pgSz w:w="12240" w:h="15840"/>
      <w:pgMar w:top="1440" w:right="130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9AB"/>
    <w:multiLevelType w:val="hybridMultilevel"/>
    <w:tmpl w:val="917010F4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53276C0"/>
    <w:multiLevelType w:val="hybridMultilevel"/>
    <w:tmpl w:val="CAA82ED8"/>
    <w:lvl w:ilvl="0" w:tplc="9D16BF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758D8"/>
    <w:multiLevelType w:val="hybridMultilevel"/>
    <w:tmpl w:val="294A51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97583"/>
    <w:multiLevelType w:val="hybridMultilevel"/>
    <w:tmpl w:val="C78CD12E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4BE47E7"/>
    <w:multiLevelType w:val="hybridMultilevel"/>
    <w:tmpl w:val="4B2A21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0F"/>
    <w:rsid w:val="00067760"/>
    <w:rsid w:val="00070B82"/>
    <w:rsid w:val="00121A81"/>
    <w:rsid w:val="001B42F5"/>
    <w:rsid w:val="00314D80"/>
    <w:rsid w:val="003C6D1A"/>
    <w:rsid w:val="00431C04"/>
    <w:rsid w:val="00522CD3"/>
    <w:rsid w:val="00582F41"/>
    <w:rsid w:val="005C3621"/>
    <w:rsid w:val="006023EC"/>
    <w:rsid w:val="006D0EFB"/>
    <w:rsid w:val="00721AB3"/>
    <w:rsid w:val="007D4ECF"/>
    <w:rsid w:val="00811A07"/>
    <w:rsid w:val="00873C08"/>
    <w:rsid w:val="00887C49"/>
    <w:rsid w:val="00897DF4"/>
    <w:rsid w:val="00945779"/>
    <w:rsid w:val="00997536"/>
    <w:rsid w:val="00BA306C"/>
    <w:rsid w:val="00BE4238"/>
    <w:rsid w:val="00BE62C8"/>
    <w:rsid w:val="00C80CDC"/>
    <w:rsid w:val="00C87111"/>
    <w:rsid w:val="00CD596C"/>
    <w:rsid w:val="00D31B96"/>
    <w:rsid w:val="00D33334"/>
    <w:rsid w:val="00D55C33"/>
    <w:rsid w:val="00DD1B35"/>
    <w:rsid w:val="00E20592"/>
    <w:rsid w:val="00E420E8"/>
    <w:rsid w:val="00EB79C0"/>
    <w:rsid w:val="00ED6977"/>
    <w:rsid w:val="00EF071C"/>
    <w:rsid w:val="00F35A18"/>
    <w:rsid w:val="00F6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826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82F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qFormat/>
    <w:rsid w:val="00582F41"/>
    <w:pPr>
      <w:jc w:val="both"/>
    </w:pPr>
    <w:rPr>
      <w:rFonts w:ascii="Times New Roman" w:eastAsia="Arial" w:hAnsi="Times New Roman" w:cs="Times New Roman"/>
      <w:sz w:val="28"/>
      <w:szCs w:val="22"/>
    </w:rPr>
  </w:style>
  <w:style w:type="paragraph" w:styleId="ListParagraph">
    <w:name w:val="List Paragraph"/>
    <w:basedOn w:val="Normal"/>
    <w:uiPriority w:val="34"/>
    <w:qFormat/>
    <w:rsid w:val="00E20592"/>
    <w:pPr>
      <w:spacing w:before="60" w:after="60" w:line="312" w:lineRule="auto"/>
      <w:ind w:left="720"/>
      <w:contextualSpacing/>
    </w:pPr>
    <w:rPr>
      <w:rFonts w:ascii="Times New Roman" w:hAnsi="Times New Roman"/>
      <w:sz w:val="26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82F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qFormat/>
    <w:rsid w:val="00582F41"/>
    <w:pPr>
      <w:jc w:val="both"/>
    </w:pPr>
    <w:rPr>
      <w:rFonts w:ascii="Times New Roman" w:eastAsia="Arial" w:hAnsi="Times New Roman" w:cs="Times New Roman"/>
      <w:sz w:val="28"/>
      <w:szCs w:val="22"/>
    </w:rPr>
  </w:style>
  <w:style w:type="paragraph" w:styleId="ListParagraph">
    <w:name w:val="List Paragraph"/>
    <w:basedOn w:val="Normal"/>
    <w:uiPriority w:val="34"/>
    <w:qFormat/>
    <w:rsid w:val="00E20592"/>
    <w:pPr>
      <w:spacing w:before="60" w:after="60" w:line="312" w:lineRule="auto"/>
      <w:ind w:left="720"/>
      <w:contextualSpacing/>
    </w:pPr>
    <w:rPr>
      <w:rFonts w:ascii="Times New Roman" w:hAnsi="Times New Roman"/>
      <w:sz w:val="26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1625</Words>
  <Characters>9268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2024-03-22T12:36:00Z</dcterms:created>
  <dcterms:modified xsi:type="dcterms:W3CDTF">2024-03-22T12:43:00Z</dcterms:modified>
</cp:coreProperties>
</file>