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2780" w14:textId="77777777" w:rsidR="00CF294E" w:rsidRPr="00714979" w:rsidRDefault="00CF294E" w:rsidP="00CF294E">
      <w:pPr>
        <w:spacing w:after="77"/>
        <w:ind w:right="627"/>
        <w:jc w:val="center"/>
        <w:rPr>
          <w:b/>
          <w:bCs/>
          <w:sz w:val="28"/>
          <w:szCs w:val="28"/>
        </w:rPr>
      </w:pPr>
      <w:r w:rsidRPr="00714979">
        <w:rPr>
          <w:b/>
          <w:bCs/>
          <w:sz w:val="28"/>
          <w:szCs w:val="28"/>
        </w:rPr>
        <w:t xml:space="preserve">MA TRẬN ĐỀ KIỂM TRA GIỮA KÌ 2 </w:t>
      </w:r>
    </w:p>
    <w:p w14:paraId="330D4A45" w14:textId="1765480F" w:rsidR="00CF294E" w:rsidRPr="00CF294E" w:rsidRDefault="00CF294E" w:rsidP="00CF294E">
      <w:pPr>
        <w:pStyle w:val="Heading6"/>
        <w:ind w:left="3627" w:right="4176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CF294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MÔN: CÔNG NGHỆ 11 – CÔNG NGHỆ CHĂN NUÔI THỜI GIAN LÀM BÀI: 45 PHÚT</w:t>
      </w:r>
    </w:p>
    <w:tbl>
      <w:tblPr>
        <w:tblStyle w:val="TableGrid0"/>
        <w:tblW w:w="16401" w:type="dxa"/>
        <w:tblInd w:w="-856" w:type="dxa"/>
        <w:tblCellMar>
          <w:top w:w="9" w:type="dxa"/>
          <w:right w:w="43" w:type="dxa"/>
        </w:tblCellMar>
        <w:tblLook w:val="04A0" w:firstRow="1" w:lastRow="0" w:firstColumn="1" w:lastColumn="0" w:noHBand="0" w:noVBand="1"/>
      </w:tblPr>
      <w:tblGrid>
        <w:gridCol w:w="545"/>
        <w:gridCol w:w="1427"/>
        <w:gridCol w:w="4691"/>
        <w:gridCol w:w="558"/>
        <w:gridCol w:w="677"/>
        <w:gridCol w:w="319"/>
        <w:gridCol w:w="697"/>
        <w:gridCol w:w="228"/>
        <w:gridCol w:w="602"/>
        <w:gridCol w:w="87"/>
        <w:gridCol w:w="592"/>
        <w:gridCol w:w="228"/>
        <w:gridCol w:w="599"/>
        <w:gridCol w:w="87"/>
        <w:gridCol w:w="592"/>
        <w:gridCol w:w="228"/>
        <w:gridCol w:w="603"/>
        <w:gridCol w:w="86"/>
        <w:gridCol w:w="460"/>
        <w:gridCol w:w="359"/>
        <w:gridCol w:w="187"/>
        <w:gridCol w:w="370"/>
        <w:gridCol w:w="485"/>
        <w:gridCol w:w="69"/>
        <w:gridCol w:w="731"/>
        <w:gridCol w:w="79"/>
        <w:gridCol w:w="815"/>
      </w:tblGrid>
      <w:tr w:rsidR="00CF294E" w:rsidRPr="00CF294E" w14:paraId="4486A069" w14:textId="77777777" w:rsidTr="00CF294E">
        <w:trPr>
          <w:gridAfter w:val="2"/>
          <w:wAfter w:w="894" w:type="dxa"/>
          <w:trHeight w:val="398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FAC8" w14:textId="77777777" w:rsidR="00CF294E" w:rsidRPr="00CF294E" w:rsidRDefault="00CF294E" w:rsidP="004A3296">
            <w:pPr>
              <w:ind w:left="70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TT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8998" w14:textId="77777777" w:rsidR="00CF294E" w:rsidRPr="00CF294E" w:rsidRDefault="00CF294E" w:rsidP="004A3296">
            <w:pPr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Nội dung kiến thức 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7C3C" w14:textId="77777777" w:rsidR="00CF294E" w:rsidRPr="00CF294E" w:rsidRDefault="00CF294E" w:rsidP="004A3296">
            <w:pPr>
              <w:ind w:left="77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Đơn vị kiến thức 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0F8EA" w14:textId="77777777" w:rsidR="00CF294E" w:rsidRPr="00CF294E" w:rsidRDefault="00CF294E" w:rsidP="004A3296">
            <w:pPr>
              <w:ind w:left="2379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Mức độ nhận thức 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A1128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17CE" w14:textId="77777777" w:rsidR="00CF294E" w:rsidRPr="00CF294E" w:rsidRDefault="00CF294E" w:rsidP="004A3296">
            <w:pPr>
              <w:ind w:right="72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Tổng 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FF5E" w14:textId="77777777" w:rsidR="00CF294E" w:rsidRPr="00CF294E" w:rsidRDefault="00CF294E" w:rsidP="004A3296">
            <w:pPr>
              <w:spacing w:after="78"/>
              <w:ind w:left="187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% </w:t>
            </w:r>
          </w:p>
          <w:p w14:paraId="7FA3A890" w14:textId="77777777" w:rsidR="00CF294E" w:rsidRPr="00CF294E" w:rsidRDefault="00CF294E" w:rsidP="004A3296">
            <w:pPr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tổng điểm </w:t>
            </w:r>
          </w:p>
        </w:tc>
      </w:tr>
      <w:tr w:rsidR="00CF294E" w:rsidRPr="00CF294E" w14:paraId="71D6CBCB" w14:textId="77777777" w:rsidTr="00CF294E">
        <w:trPr>
          <w:gridAfter w:val="2"/>
          <w:wAfter w:w="894" w:type="dxa"/>
          <w:trHeight w:val="398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4BEF9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F46B3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81EC4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0198" w14:textId="77777777" w:rsidR="00CF294E" w:rsidRPr="00CF294E" w:rsidRDefault="00CF294E" w:rsidP="004A3296">
            <w:pPr>
              <w:ind w:right="70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Nhận biết 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0D7F" w14:textId="77777777" w:rsidR="00CF294E" w:rsidRPr="00CF294E" w:rsidRDefault="00CF294E" w:rsidP="004A3296">
            <w:pPr>
              <w:ind w:left="10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Thông hiểu 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7C7C" w14:textId="77777777" w:rsidR="00CF294E" w:rsidRPr="00CF294E" w:rsidRDefault="00CF294E" w:rsidP="004A3296">
            <w:pPr>
              <w:ind w:right="6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Vận dụng 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4F21" w14:textId="77777777" w:rsidR="00CF294E" w:rsidRPr="00CF294E" w:rsidRDefault="00CF294E" w:rsidP="004A3296">
            <w:pPr>
              <w:ind w:left="43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Vận dụng cao 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73AA" w14:textId="77777777" w:rsidR="00CF294E" w:rsidRPr="00CF294E" w:rsidRDefault="00CF294E" w:rsidP="004A3296">
            <w:pPr>
              <w:ind w:right="72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Số CH 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0FF4" w14:textId="77777777" w:rsidR="00CF294E" w:rsidRPr="00CF294E" w:rsidRDefault="00CF294E" w:rsidP="004A3296">
            <w:pPr>
              <w:spacing w:line="311" w:lineRule="auto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Thời gian </w:t>
            </w:r>
          </w:p>
          <w:p w14:paraId="3934039E" w14:textId="77777777" w:rsidR="00CF294E" w:rsidRPr="00CF294E" w:rsidRDefault="00CF294E" w:rsidP="004A3296">
            <w:pPr>
              <w:ind w:left="10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(phút)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BA788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CF294E" w:rsidRPr="00CF294E" w14:paraId="4E876230" w14:textId="77777777" w:rsidTr="00CF294E">
        <w:trPr>
          <w:gridAfter w:val="2"/>
          <w:wAfter w:w="894" w:type="dxa"/>
          <w:trHeight w:val="1176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1E36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402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B21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11C5" w14:textId="77777777" w:rsidR="00CF294E" w:rsidRPr="00CF294E" w:rsidRDefault="00CF294E" w:rsidP="004A3296">
            <w:pPr>
              <w:spacing w:after="65"/>
              <w:ind w:left="10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Số </w:t>
            </w:r>
          </w:p>
          <w:p w14:paraId="3E816F8F" w14:textId="77777777" w:rsidR="00CF294E" w:rsidRPr="00CF294E" w:rsidRDefault="00CF294E" w:rsidP="004A3296">
            <w:pPr>
              <w:ind w:left="4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CH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953F" w14:textId="77777777" w:rsidR="00CF294E" w:rsidRPr="00CF294E" w:rsidRDefault="00CF294E" w:rsidP="004A3296">
            <w:pPr>
              <w:spacing w:line="311" w:lineRule="auto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Thời gian </w:t>
            </w:r>
          </w:p>
          <w:p w14:paraId="7FE7529F" w14:textId="77777777" w:rsidR="00CF294E" w:rsidRPr="00CF294E" w:rsidRDefault="00CF294E" w:rsidP="004A3296">
            <w:pPr>
              <w:ind w:left="41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(phút)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9B90" w14:textId="77777777" w:rsidR="00CF294E" w:rsidRPr="00CF294E" w:rsidRDefault="00CF294E" w:rsidP="004A3296">
            <w:pPr>
              <w:spacing w:after="65"/>
              <w:ind w:left="10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Số </w:t>
            </w:r>
          </w:p>
          <w:p w14:paraId="50B1E29D" w14:textId="77777777" w:rsidR="00CF294E" w:rsidRPr="00CF294E" w:rsidRDefault="00CF294E" w:rsidP="004A3296">
            <w:pPr>
              <w:ind w:left="4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CH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922D" w14:textId="77777777" w:rsidR="00CF294E" w:rsidRPr="00CF294E" w:rsidRDefault="00CF294E" w:rsidP="004A3296">
            <w:pPr>
              <w:spacing w:line="311" w:lineRule="auto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Thời gian </w:t>
            </w:r>
          </w:p>
          <w:p w14:paraId="2EA7ACD4" w14:textId="77777777" w:rsidR="00CF294E" w:rsidRPr="00CF294E" w:rsidRDefault="00CF294E" w:rsidP="004A3296">
            <w:pPr>
              <w:ind w:left="41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(phút)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0ABE" w14:textId="77777777" w:rsidR="00CF294E" w:rsidRPr="00CF294E" w:rsidRDefault="00CF294E" w:rsidP="004A3296">
            <w:pPr>
              <w:spacing w:after="65"/>
              <w:ind w:right="65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Số </w:t>
            </w:r>
          </w:p>
          <w:p w14:paraId="570F1109" w14:textId="77777777" w:rsidR="00CF294E" w:rsidRPr="00CF294E" w:rsidRDefault="00CF294E" w:rsidP="004A3296">
            <w:pPr>
              <w:ind w:left="11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CH 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6367" w14:textId="77777777" w:rsidR="00CF294E" w:rsidRPr="00CF294E" w:rsidRDefault="00CF294E" w:rsidP="004A3296">
            <w:pPr>
              <w:spacing w:line="311" w:lineRule="auto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Thời gian </w:t>
            </w:r>
          </w:p>
          <w:p w14:paraId="34AB5E28" w14:textId="77777777" w:rsidR="00CF294E" w:rsidRPr="00CF294E" w:rsidRDefault="00CF294E" w:rsidP="004A3296">
            <w:pPr>
              <w:ind w:left="24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(phút)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E233" w14:textId="77777777" w:rsidR="00CF294E" w:rsidRPr="00CF294E" w:rsidRDefault="00CF294E" w:rsidP="004A3296">
            <w:pPr>
              <w:spacing w:after="65"/>
              <w:ind w:right="65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Số </w:t>
            </w:r>
          </w:p>
          <w:p w14:paraId="39BD84D0" w14:textId="77777777" w:rsidR="00CF294E" w:rsidRPr="00CF294E" w:rsidRDefault="00CF294E" w:rsidP="004A3296">
            <w:pPr>
              <w:ind w:left="11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CH 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E193" w14:textId="77777777" w:rsidR="00CF294E" w:rsidRPr="00CF294E" w:rsidRDefault="00CF294E" w:rsidP="004A3296">
            <w:pPr>
              <w:spacing w:line="311" w:lineRule="auto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Thời gian </w:t>
            </w:r>
          </w:p>
          <w:p w14:paraId="3B869F37" w14:textId="77777777" w:rsidR="00CF294E" w:rsidRPr="00CF294E" w:rsidRDefault="00CF294E" w:rsidP="004A3296">
            <w:pPr>
              <w:ind w:left="3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(phút) 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E084" w14:textId="77777777" w:rsidR="00CF294E" w:rsidRPr="00CF294E" w:rsidRDefault="00CF294E" w:rsidP="004A3296">
            <w:pPr>
              <w:ind w:left="60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TN 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F222" w14:textId="77777777" w:rsidR="00CF294E" w:rsidRPr="00CF294E" w:rsidRDefault="00CF294E" w:rsidP="004A3296">
            <w:pPr>
              <w:ind w:left="70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TL </w:t>
            </w: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D573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611C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CF294E" w:rsidRPr="00CF294E" w14:paraId="0F1EC6CE" w14:textId="77777777" w:rsidTr="00CF294E">
        <w:trPr>
          <w:gridAfter w:val="2"/>
          <w:wAfter w:w="894" w:type="dxa"/>
          <w:trHeight w:val="42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9E62" w14:textId="77777777" w:rsidR="00CF294E" w:rsidRPr="00CF294E" w:rsidRDefault="00CF294E" w:rsidP="004A3296">
            <w:pPr>
              <w:spacing w:after="64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  <w:p w14:paraId="239EF25D" w14:textId="77777777" w:rsidR="00CF294E" w:rsidRPr="00CF294E" w:rsidRDefault="00CF294E" w:rsidP="004A3296">
            <w:pPr>
              <w:spacing w:after="64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  <w:p w14:paraId="23C4AEAE" w14:textId="77777777" w:rsidR="00CF294E" w:rsidRPr="00CF294E" w:rsidRDefault="00CF294E" w:rsidP="004A3296">
            <w:pPr>
              <w:spacing w:after="64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  <w:p w14:paraId="4B6E1B55" w14:textId="77777777" w:rsidR="00CF294E" w:rsidRPr="00CF294E" w:rsidRDefault="00CF294E" w:rsidP="004A3296">
            <w:pPr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68B7" w14:textId="77777777" w:rsidR="00CF294E" w:rsidRPr="00CF294E" w:rsidRDefault="00CF294E" w:rsidP="004A3296">
            <w:pPr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4. Phòng, trị bệnh cho vật nuôi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1057" w14:textId="77777777" w:rsidR="00CF294E" w:rsidRPr="00CF294E" w:rsidRDefault="00CF294E" w:rsidP="004A3296">
            <w:pPr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4.1. Vai trò của phòng, trị bệnh trong chăn nuôi.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CDF9" w14:textId="77777777" w:rsidR="00CF294E" w:rsidRPr="00CF294E" w:rsidRDefault="00CF294E" w:rsidP="004A3296">
            <w:pPr>
              <w:ind w:right="67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804D" w14:textId="77777777" w:rsidR="00CF294E" w:rsidRPr="00CF294E" w:rsidRDefault="00CF294E" w:rsidP="004A3296">
            <w:pPr>
              <w:ind w:right="62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1,5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08AE" w14:textId="77777777" w:rsidR="00CF294E" w:rsidRPr="00CF294E" w:rsidRDefault="00CF294E" w:rsidP="004A3296">
            <w:pPr>
              <w:ind w:right="67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B4AF" w14:textId="77777777" w:rsidR="00CF294E" w:rsidRPr="00CF294E" w:rsidRDefault="00CF294E" w:rsidP="004A3296">
            <w:pPr>
              <w:ind w:right="62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3,0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5D43" w14:textId="77777777" w:rsidR="00CF294E" w:rsidRPr="00CF294E" w:rsidRDefault="00CF294E" w:rsidP="004A3296">
            <w:pPr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BC51" w14:textId="77777777" w:rsidR="00CF294E" w:rsidRPr="00CF294E" w:rsidRDefault="00CF294E" w:rsidP="004A3296">
            <w:pPr>
              <w:ind w:right="5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3556" w14:textId="77777777" w:rsidR="00CF294E" w:rsidRPr="00CF294E" w:rsidRDefault="00CF294E" w:rsidP="004A3296">
            <w:pPr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E9C7" w14:textId="77777777" w:rsidR="00CF294E" w:rsidRPr="00CF294E" w:rsidRDefault="00CF294E" w:rsidP="004A3296">
            <w:pPr>
              <w:ind w:right="5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405A" w14:textId="77777777" w:rsidR="00CF294E" w:rsidRPr="00CF294E" w:rsidRDefault="00CF294E" w:rsidP="004A3296">
            <w:pPr>
              <w:ind w:right="65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73FE" w14:textId="77777777" w:rsidR="00CF294E" w:rsidRPr="00CF294E" w:rsidRDefault="00CF294E" w:rsidP="004A3296">
            <w:pPr>
              <w:ind w:right="6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B311" w14:textId="77777777" w:rsidR="00CF294E" w:rsidRPr="00CF294E" w:rsidRDefault="00CF294E" w:rsidP="004A3296">
            <w:pPr>
              <w:ind w:right="67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4,5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33D9" w14:textId="77777777" w:rsidR="00CF294E" w:rsidRPr="00CF294E" w:rsidRDefault="00CF294E" w:rsidP="004A3296">
            <w:pPr>
              <w:ind w:left="8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10,0 </w:t>
            </w:r>
          </w:p>
        </w:tc>
      </w:tr>
      <w:tr w:rsidR="00CF294E" w:rsidRPr="00CF294E" w14:paraId="3A86BC57" w14:textId="77777777" w:rsidTr="00CF294E">
        <w:trPr>
          <w:gridAfter w:val="2"/>
          <w:wAfter w:w="894" w:type="dxa"/>
          <w:trHeight w:val="682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9F1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AE1E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2A2" w14:textId="77777777" w:rsidR="00CF294E" w:rsidRPr="00CF294E" w:rsidRDefault="00CF294E" w:rsidP="004A3296">
            <w:pPr>
              <w:ind w:right="3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4.2. Một số bệnh phổ biến trong chăn nuôi (đặc điểm, nguyên nhân và biện pháp phòng, trị).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7F2F" w14:textId="77777777" w:rsidR="00CF294E" w:rsidRPr="00CF294E" w:rsidRDefault="00CF294E" w:rsidP="004A3296">
            <w:pPr>
              <w:ind w:right="67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B24" w14:textId="77777777" w:rsidR="00CF294E" w:rsidRPr="00CF294E" w:rsidRDefault="00CF294E" w:rsidP="004A3296">
            <w:pPr>
              <w:ind w:right="62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3,0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F57" w14:textId="77777777" w:rsidR="00CF294E" w:rsidRPr="00CF294E" w:rsidRDefault="00CF294E" w:rsidP="004A3296">
            <w:pPr>
              <w:ind w:right="67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F97" w14:textId="77777777" w:rsidR="00CF294E" w:rsidRPr="00CF294E" w:rsidRDefault="00CF294E" w:rsidP="004A3296">
            <w:pPr>
              <w:ind w:right="62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4,5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54F" w14:textId="77777777" w:rsidR="00CF294E" w:rsidRPr="00CF294E" w:rsidRDefault="00CF294E" w:rsidP="004A3296">
            <w:pPr>
              <w:ind w:right="65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DD0B" w14:textId="77777777" w:rsidR="00CF294E" w:rsidRPr="00CF294E" w:rsidRDefault="00CF294E" w:rsidP="004A3296">
            <w:pPr>
              <w:ind w:right="70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C491" w14:textId="77777777" w:rsidR="00CF294E" w:rsidRPr="00CF294E" w:rsidRDefault="00CF294E" w:rsidP="004A3296">
            <w:pPr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2C9" w14:textId="77777777" w:rsidR="00CF294E" w:rsidRPr="00CF294E" w:rsidRDefault="00CF294E" w:rsidP="004A3296">
            <w:pPr>
              <w:ind w:right="5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A721" w14:textId="77777777" w:rsidR="00CF294E" w:rsidRPr="00CF294E" w:rsidRDefault="00CF294E" w:rsidP="004A3296">
            <w:pPr>
              <w:ind w:right="65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7C38" w14:textId="77777777" w:rsidR="00CF294E" w:rsidRPr="00CF294E" w:rsidRDefault="00CF294E" w:rsidP="004A3296">
            <w:pPr>
              <w:ind w:right="6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6B61" w14:textId="77777777" w:rsidR="00CF294E" w:rsidRPr="00CF294E" w:rsidRDefault="00CF294E" w:rsidP="004A3296">
            <w:pPr>
              <w:ind w:right="72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15,5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2575" w14:textId="77777777" w:rsidR="00CF294E" w:rsidRPr="00CF294E" w:rsidRDefault="00CF294E" w:rsidP="004A3296">
            <w:pPr>
              <w:ind w:left="8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37,5 </w:t>
            </w:r>
          </w:p>
        </w:tc>
      </w:tr>
      <w:tr w:rsidR="00CF294E" w:rsidRPr="00CF294E" w14:paraId="499BC068" w14:textId="77777777" w:rsidTr="00CF294E">
        <w:trPr>
          <w:trHeight w:val="66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3058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7888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EE12" w14:textId="77777777" w:rsidR="00CF294E" w:rsidRPr="00CF294E" w:rsidRDefault="00CF294E" w:rsidP="004A3296">
            <w:pPr>
              <w:ind w:left="108" w:right="67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>4.3. Một số ứng dụng của công nghệ sinh học trong phòng, trị bệnh cho vật nuôi.</w:t>
            </w: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FB57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2E111" w14:textId="77777777" w:rsidR="00CF294E" w:rsidRPr="00CF294E" w:rsidRDefault="00CF294E" w:rsidP="004A3296">
            <w:pPr>
              <w:ind w:right="96"/>
              <w:jc w:val="right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2,25 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12650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9C70" w14:textId="77777777" w:rsidR="00CF294E" w:rsidRPr="00CF294E" w:rsidRDefault="00CF294E" w:rsidP="004A3296">
            <w:pPr>
              <w:ind w:left="39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233" w14:textId="77777777" w:rsidR="00CF294E" w:rsidRPr="00CF294E" w:rsidRDefault="00CF294E" w:rsidP="004A3296">
            <w:pPr>
              <w:ind w:left="43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3,0 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D39A" w14:textId="77777777" w:rsidR="00CF294E" w:rsidRPr="00CF294E" w:rsidRDefault="00CF294E" w:rsidP="004A3296">
            <w:pPr>
              <w:ind w:left="106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533" w14:textId="77777777" w:rsidR="00CF294E" w:rsidRPr="00CF294E" w:rsidRDefault="00CF294E" w:rsidP="004A3296">
            <w:pPr>
              <w:ind w:left="100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CF97" w14:textId="77777777" w:rsidR="00CF294E" w:rsidRPr="00CF294E" w:rsidRDefault="00CF294E" w:rsidP="004A3296">
            <w:pPr>
              <w:ind w:left="106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BA6F" w14:textId="77777777" w:rsidR="00CF294E" w:rsidRPr="00CF294E" w:rsidRDefault="00CF294E" w:rsidP="004A3296">
            <w:pPr>
              <w:ind w:left="10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016D" w14:textId="77777777" w:rsidR="00CF294E" w:rsidRPr="00CF294E" w:rsidRDefault="00CF294E" w:rsidP="004A3296">
            <w:pPr>
              <w:ind w:left="4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8EA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5C6F" w14:textId="77777777" w:rsidR="00CF294E" w:rsidRPr="00CF294E" w:rsidRDefault="00CF294E" w:rsidP="004A3296">
            <w:pPr>
              <w:ind w:left="34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5,25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FF3" w14:textId="77777777" w:rsidR="00CF294E" w:rsidRPr="00CF294E" w:rsidRDefault="00CF294E" w:rsidP="004A3296">
            <w:pPr>
              <w:ind w:left="194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12,5 </w:t>
            </w:r>
          </w:p>
        </w:tc>
      </w:tr>
      <w:tr w:rsidR="00CF294E" w:rsidRPr="00CF294E" w14:paraId="73C705BE" w14:textId="77777777" w:rsidTr="00CF294E">
        <w:trPr>
          <w:trHeight w:val="83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3B88" w14:textId="77777777" w:rsidR="00CF294E" w:rsidRPr="00CF294E" w:rsidRDefault="00CF294E" w:rsidP="004A3296">
            <w:pPr>
              <w:spacing w:after="65"/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  <w:p w14:paraId="36C5C3DF" w14:textId="77777777" w:rsidR="00CF294E" w:rsidRPr="00CF294E" w:rsidRDefault="00CF294E" w:rsidP="004A3296">
            <w:pPr>
              <w:spacing w:after="62"/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  <w:p w14:paraId="5BF81867" w14:textId="77777777" w:rsidR="00CF294E" w:rsidRPr="00CF294E" w:rsidRDefault="00CF294E" w:rsidP="004A3296">
            <w:pPr>
              <w:spacing w:after="64"/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  <w:p w14:paraId="57CD11D1" w14:textId="77777777" w:rsidR="00CF294E" w:rsidRPr="00CF294E" w:rsidRDefault="00CF294E" w:rsidP="004A3296">
            <w:pPr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611" w14:textId="77777777" w:rsidR="00CF294E" w:rsidRPr="00CF294E" w:rsidRDefault="00CF294E" w:rsidP="004A3296">
            <w:pPr>
              <w:ind w:left="108" w:right="2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5. Công nghệ chăn nuôi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AD89" w14:textId="77777777" w:rsidR="00CF294E" w:rsidRPr="00CF294E" w:rsidRDefault="00CF294E" w:rsidP="004A3296">
            <w:pPr>
              <w:spacing w:line="317" w:lineRule="auto"/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>5.1. Chuồng nuôi và bảo vệ môi trường trong chăn nuôi</w:t>
            </w: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0EDA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38FDE" w14:textId="77777777" w:rsidR="00CF294E" w:rsidRPr="00CF294E" w:rsidRDefault="00CF294E" w:rsidP="004A3296">
            <w:pPr>
              <w:ind w:right="96"/>
              <w:jc w:val="right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2,25 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32D36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4A4E" w14:textId="77777777" w:rsidR="00CF294E" w:rsidRPr="00CF294E" w:rsidRDefault="00CF294E" w:rsidP="004A3296">
            <w:pPr>
              <w:ind w:left="39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7C6F" w14:textId="77777777" w:rsidR="00CF294E" w:rsidRPr="00CF294E" w:rsidRDefault="00CF294E" w:rsidP="004A3296">
            <w:pPr>
              <w:ind w:left="43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3,0 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8FF5" w14:textId="77777777" w:rsidR="00CF294E" w:rsidRPr="00CF294E" w:rsidRDefault="00CF294E" w:rsidP="004A3296">
            <w:pPr>
              <w:ind w:left="106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777A" w14:textId="77777777" w:rsidR="00CF294E" w:rsidRPr="00CF294E" w:rsidRDefault="00CF294E" w:rsidP="004A3296">
            <w:pPr>
              <w:ind w:left="100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7C7A" w14:textId="77777777" w:rsidR="00CF294E" w:rsidRPr="00CF294E" w:rsidRDefault="00CF294E" w:rsidP="004A3296">
            <w:pPr>
              <w:ind w:left="106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4982" w14:textId="77777777" w:rsidR="00CF294E" w:rsidRPr="00CF294E" w:rsidRDefault="00CF294E" w:rsidP="004A3296">
            <w:pPr>
              <w:ind w:left="10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DD5C" w14:textId="77777777" w:rsidR="00CF294E" w:rsidRPr="00CF294E" w:rsidRDefault="00CF294E" w:rsidP="004A3296">
            <w:pPr>
              <w:ind w:left="4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0A28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848F" w14:textId="77777777" w:rsidR="00CF294E" w:rsidRPr="00CF294E" w:rsidRDefault="00CF294E" w:rsidP="004A3296">
            <w:pPr>
              <w:ind w:left="34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5,25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4E98" w14:textId="77777777" w:rsidR="00CF294E" w:rsidRPr="00CF294E" w:rsidRDefault="00CF294E" w:rsidP="004A3296">
            <w:pPr>
              <w:ind w:left="194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12,5 </w:t>
            </w:r>
          </w:p>
        </w:tc>
      </w:tr>
      <w:tr w:rsidR="00CF294E" w:rsidRPr="00CF294E" w14:paraId="5FF8DB6F" w14:textId="77777777" w:rsidTr="00CF294E">
        <w:trPr>
          <w:trHeight w:val="830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32D9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8D2B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7865" w14:textId="77777777" w:rsidR="00CF294E" w:rsidRPr="00CF294E" w:rsidRDefault="00CF294E" w:rsidP="004A3296">
            <w:pPr>
              <w:spacing w:after="62"/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5.2. Quy trình nuôi </w:t>
            </w:r>
          </w:p>
          <w:p w14:paraId="0942A95D" w14:textId="77777777" w:rsidR="00CF294E" w:rsidRPr="00CF294E" w:rsidRDefault="00CF294E" w:rsidP="004A3296">
            <w:pPr>
              <w:ind w:left="108" w:right="5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>dưỡng và chăm sóc vật nuôi phổ biến.</w:t>
            </w: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320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9142" w14:textId="77777777" w:rsidR="00CF294E" w:rsidRPr="00CF294E" w:rsidRDefault="00CF294E" w:rsidP="004A3296">
            <w:pPr>
              <w:ind w:left="334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3,0 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B7AA0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2A76" w14:textId="77777777" w:rsidR="00CF294E" w:rsidRPr="00CF294E" w:rsidRDefault="00CF294E" w:rsidP="004A3296">
            <w:pPr>
              <w:ind w:left="39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BEA4" w14:textId="77777777" w:rsidR="00CF294E" w:rsidRPr="00CF294E" w:rsidRDefault="00CF294E" w:rsidP="004A3296">
            <w:pPr>
              <w:ind w:left="43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4,5 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83F" w14:textId="77777777" w:rsidR="00CF294E" w:rsidRPr="00CF294E" w:rsidRDefault="00CF294E" w:rsidP="004A3296">
            <w:pPr>
              <w:ind w:lef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BDAA" w14:textId="77777777" w:rsidR="00CF294E" w:rsidRPr="00CF294E" w:rsidRDefault="00CF294E" w:rsidP="004A3296">
            <w:pPr>
              <w:ind w:left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085D" w14:textId="77777777" w:rsidR="00CF294E" w:rsidRPr="00CF294E" w:rsidRDefault="00CF294E" w:rsidP="004A3296">
            <w:pPr>
              <w:ind w:left="106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96F3" w14:textId="77777777" w:rsidR="00CF294E" w:rsidRPr="00CF294E" w:rsidRDefault="00CF294E" w:rsidP="004A3296">
            <w:pPr>
              <w:ind w:left="10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C6D6" w14:textId="77777777" w:rsidR="00CF294E" w:rsidRPr="00CF294E" w:rsidRDefault="00CF294E" w:rsidP="004A3296">
            <w:pPr>
              <w:ind w:left="4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E26D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B8A" w14:textId="77777777" w:rsidR="00CF294E" w:rsidRPr="00CF294E" w:rsidRDefault="00CF294E" w:rsidP="004A3296">
            <w:pPr>
              <w:ind w:left="34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14,5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32F6" w14:textId="77777777" w:rsidR="00CF294E" w:rsidRPr="00CF294E" w:rsidRDefault="00CF294E" w:rsidP="004A3296">
            <w:pPr>
              <w:ind w:left="194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</w:rPr>
              <w:t xml:space="preserve">37,5 </w:t>
            </w:r>
          </w:p>
        </w:tc>
      </w:tr>
      <w:tr w:rsidR="00CF294E" w:rsidRPr="00CF294E" w14:paraId="66978090" w14:textId="77777777" w:rsidTr="00CF294E">
        <w:trPr>
          <w:trHeight w:val="398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29E2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Tổng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A6E8" w14:textId="77777777" w:rsidR="00CF294E" w:rsidRPr="00CF294E" w:rsidRDefault="00CF294E" w:rsidP="004A3296">
            <w:pPr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EA06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16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FB68E" w14:textId="77777777" w:rsidR="00CF294E" w:rsidRPr="00CF294E" w:rsidRDefault="00CF294E" w:rsidP="004A3296">
            <w:pPr>
              <w:ind w:left="173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12 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B3F47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A86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12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FEAE" w14:textId="77777777" w:rsidR="00CF294E" w:rsidRPr="00CF294E" w:rsidRDefault="00CF294E" w:rsidP="004A3296">
            <w:pPr>
              <w:ind w:left="4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18 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0066" w14:textId="77777777" w:rsidR="00CF294E" w:rsidRPr="00CF294E" w:rsidRDefault="00CF294E" w:rsidP="004A3296">
            <w:pPr>
              <w:ind w:left="4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22D1" w14:textId="77777777" w:rsidR="00CF294E" w:rsidRPr="00CF294E" w:rsidRDefault="00CF294E" w:rsidP="004A3296">
            <w:pPr>
              <w:ind w:left="35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9CFE" w14:textId="77777777" w:rsidR="00CF294E" w:rsidRPr="00CF294E" w:rsidRDefault="00CF294E" w:rsidP="004A3296">
            <w:pPr>
              <w:ind w:left="106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9C9" w14:textId="77777777" w:rsidR="00CF294E" w:rsidRPr="00CF294E" w:rsidRDefault="00CF294E" w:rsidP="004A3296">
            <w:pPr>
              <w:ind w:left="10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7 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1E0" w14:textId="77777777" w:rsidR="00CF294E" w:rsidRPr="00CF294E" w:rsidRDefault="00CF294E" w:rsidP="004A3296">
            <w:pPr>
              <w:ind w:left="4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28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1749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2C1B" w14:textId="77777777" w:rsidR="00CF294E" w:rsidRPr="00CF294E" w:rsidRDefault="00CF294E" w:rsidP="004A3296">
            <w:pPr>
              <w:ind w:left="36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45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D776" w14:textId="77777777" w:rsidR="00CF294E" w:rsidRPr="00CF294E" w:rsidRDefault="00CF294E" w:rsidP="004A3296">
            <w:pPr>
              <w:ind w:left="41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100 </w:t>
            </w:r>
          </w:p>
        </w:tc>
      </w:tr>
      <w:tr w:rsidR="00CF294E" w:rsidRPr="00CF294E" w14:paraId="5F462A0F" w14:textId="77777777" w:rsidTr="00CF294E">
        <w:trPr>
          <w:trHeight w:val="401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0515" w14:textId="77777777" w:rsidR="00CF294E" w:rsidRPr="00CF294E" w:rsidRDefault="00CF294E" w:rsidP="004A3296">
            <w:pPr>
              <w:ind w:left="38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Tỉ lệ (%)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CF44" w14:textId="77777777" w:rsidR="00CF294E" w:rsidRPr="00CF294E" w:rsidRDefault="00CF294E" w:rsidP="004A3296">
            <w:pPr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B5F56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E534FE" w14:textId="77777777" w:rsidR="00CF294E" w:rsidRPr="00CF294E" w:rsidRDefault="00CF294E" w:rsidP="004A3296">
            <w:pPr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40 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ECA71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9268C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88600" w14:textId="77777777" w:rsidR="00CF294E" w:rsidRPr="00CF294E" w:rsidRDefault="00CF294E" w:rsidP="004A3296">
            <w:pPr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30 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903C" w14:textId="77777777" w:rsidR="00CF294E" w:rsidRPr="00CF294E" w:rsidRDefault="00CF294E" w:rsidP="004A3296">
            <w:pPr>
              <w:ind w:left="-70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F11C2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90FA6" w14:textId="77777777" w:rsidR="00CF294E" w:rsidRPr="00CF294E" w:rsidRDefault="00CF294E" w:rsidP="004A3296">
            <w:pPr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0 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AC7" w14:textId="77777777" w:rsidR="00CF294E" w:rsidRPr="00CF294E" w:rsidRDefault="00CF294E" w:rsidP="004A3296">
            <w:pPr>
              <w:ind w:left="10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DE93" w14:textId="77777777" w:rsidR="00CF294E" w:rsidRPr="00CF294E" w:rsidRDefault="00CF294E" w:rsidP="004A3296">
            <w:pPr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9807" w14:textId="77777777" w:rsidR="00CF294E" w:rsidRPr="00CF294E" w:rsidRDefault="00CF294E" w:rsidP="004A3296">
            <w:pPr>
              <w:ind w:left="10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0A3B" w14:textId="77777777" w:rsidR="00CF294E" w:rsidRPr="00CF294E" w:rsidRDefault="00CF294E" w:rsidP="004A3296">
            <w:pPr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F294E" w:rsidRPr="00CF294E" w14:paraId="3682265B" w14:textId="77777777" w:rsidTr="00CF294E">
        <w:trPr>
          <w:trHeight w:val="398"/>
        </w:trPr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7D3C" w14:textId="77777777" w:rsidR="00CF294E" w:rsidRPr="00CF294E" w:rsidRDefault="00CF294E" w:rsidP="004A3296">
            <w:pPr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Tỉ lệ chung %)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1CF9" w14:textId="77777777" w:rsidR="00CF294E" w:rsidRPr="00CF294E" w:rsidRDefault="00CF294E" w:rsidP="004A3296">
            <w:pPr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93C71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70BFE7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7EB658" w14:textId="77777777" w:rsidR="00CF294E" w:rsidRPr="00CF294E" w:rsidRDefault="00CF294E" w:rsidP="004A3296">
            <w:pPr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70 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61500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08255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94CED8" w14:textId="77777777" w:rsidR="00CF294E" w:rsidRPr="00CF294E" w:rsidRDefault="00CF294E" w:rsidP="004A3296">
            <w:pPr>
              <w:ind w:left="-116"/>
              <w:jc w:val="center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017C1" w14:textId="77777777" w:rsidR="00CF294E" w:rsidRPr="00CF294E" w:rsidRDefault="00CF294E" w:rsidP="004A329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E14" w14:textId="77777777" w:rsidR="00CF294E" w:rsidRPr="00CF294E" w:rsidRDefault="00CF294E" w:rsidP="004A3296">
            <w:pPr>
              <w:ind w:left="10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3A20" w14:textId="77777777" w:rsidR="00CF294E" w:rsidRPr="00CF294E" w:rsidRDefault="00CF294E" w:rsidP="004A3296">
            <w:pPr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B4B1" w14:textId="77777777" w:rsidR="00CF294E" w:rsidRPr="00CF294E" w:rsidRDefault="00CF294E" w:rsidP="004A3296">
            <w:pPr>
              <w:ind w:left="106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C6B0" w14:textId="77777777" w:rsidR="00CF294E" w:rsidRPr="00CF294E" w:rsidRDefault="00CF294E" w:rsidP="004A3296">
            <w:pPr>
              <w:ind w:left="108"/>
              <w:rPr>
                <w:rFonts w:ascii="Times New Roman" w:hAnsi="Times New Roman"/>
              </w:rPr>
            </w:pPr>
            <w:r w:rsidRPr="00CF294E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A06316C" w14:textId="77777777" w:rsidR="00CF294E" w:rsidRPr="00A50344" w:rsidRDefault="00CF294E" w:rsidP="00CF294E">
      <w:pPr>
        <w:spacing w:after="115"/>
        <w:rPr>
          <w:sz w:val="28"/>
          <w:szCs w:val="28"/>
        </w:rPr>
      </w:pPr>
      <w:r w:rsidRPr="00A50344">
        <w:rPr>
          <w:b/>
          <w:sz w:val="28"/>
          <w:szCs w:val="28"/>
        </w:rPr>
        <w:t xml:space="preserve"> </w:t>
      </w:r>
    </w:p>
    <w:p w14:paraId="25BFA26B" w14:textId="77777777" w:rsidR="00CF294E" w:rsidRPr="00A50344" w:rsidRDefault="00CF294E" w:rsidP="00CF294E">
      <w:pPr>
        <w:rPr>
          <w:sz w:val="28"/>
          <w:szCs w:val="28"/>
        </w:rPr>
      </w:pPr>
    </w:p>
    <w:p w14:paraId="43C6BBD0" w14:textId="77777777" w:rsidR="00CF294E" w:rsidRPr="00A50344" w:rsidRDefault="00CF294E" w:rsidP="00CF294E">
      <w:pPr>
        <w:rPr>
          <w:sz w:val="28"/>
          <w:szCs w:val="28"/>
        </w:rPr>
      </w:pPr>
    </w:p>
    <w:p w14:paraId="1DEF476A" w14:textId="77777777" w:rsidR="00CF294E" w:rsidRPr="00A50344" w:rsidRDefault="00CF294E" w:rsidP="00CF294E">
      <w:pPr>
        <w:rPr>
          <w:sz w:val="28"/>
          <w:szCs w:val="28"/>
        </w:rPr>
      </w:pPr>
    </w:p>
    <w:p w14:paraId="7F936BD8" w14:textId="77777777" w:rsidR="00CF294E" w:rsidRPr="00714979" w:rsidRDefault="00CF294E" w:rsidP="00CF294E">
      <w:pPr>
        <w:spacing w:after="77"/>
        <w:ind w:right="627"/>
        <w:jc w:val="center"/>
        <w:rPr>
          <w:b/>
          <w:bCs/>
        </w:rPr>
      </w:pPr>
      <w:r w:rsidRPr="00714979">
        <w:rPr>
          <w:b/>
          <w:bCs/>
        </w:rPr>
        <w:lastRenderedPageBreak/>
        <w:t xml:space="preserve">BẢN ĐẶC TẢ ĐỀ KIỂM TRA GIỮA KÌ 2 </w:t>
      </w:r>
    </w:p>
    <w:p w14:paraId="559D4277" w14:textId="4A4D6D42" w:rsidR="00CF294E" w:rsidRPr="00CF294E" w:rsidRDefault="00CF294E" w:rsidP="00CF294E">
      <w:pPr>
        <w:pStyle w:val="Heading6"/>
        <w:ind w:left="3627" w:right="417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CF294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MÔN: CÔNG NGHỆ 11– CÔNG NGHỆ CHĂN NUÔI THỜI GIAN LÀM BÀI: 45 phút</w:t>
      </w:r>
    </w:p>
    <w:tbl>
      <w:tblPr>
        <w:tblStyle w:val="TableGrid"/>
        <w:tblW w:w="1486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91"/>
        <w:gridCol w:w="1176"/>
        <w:gridCol w:w="1195"/>
        <w:gridCol w:w="6804"/>
        <w:gridCol w:w="1134"/>
        <w:gridCol w:w="1276"/>
        <w:gridCol w:w="1417"/>
        <w:gridCol w:w="1276"/>
      </w:tblGrid>
      <w:tr w:rsidR="00CF294E" w14:paraId="7648E24A" w14:textId="77777777" w:rsidTr="00CF294E">
        <w:tc>
          <w:tcPr>
            <w:tcW w:w="591" w:type="dxa"/>
            <w:vMerge w:val="restart"/>
          </w:tcPr>
          <w:p w14:paraId="0D0BB8F5" w14:textId="77777777" w:rsidR="00CF294E" w:rsidRPr="00A50344" w:rsidRDefault="00CF294E" w:rsidP="004A3296">
            <w:pPr>
              <w:spacing w:after="64"/>
              <w:ind w:right="10"/>
              <w:jc w:val="center"/>
            </w:pPr>
            <w:r w:rsidRPr="00A50344">
              <w:rPr>
                <w:b/>
              </w:rPr>
              <w:t xml:space="preserve"> </w:t>
            </w:r>
          </w:p>
          <w:p w14:paraId="15C34DCC" w14:textId="77777777" w:rsidR="00CF294E" w:rsidRDefault="00CF294E" w:rsidP="004A3296">
            <w:r w:rsidRPr="00A50344">
              <w:rPr>
                <w:b/>
              </w:rPr>
              <w:t xml:space="preserve">TT </w:t>
            </w:r>
          </w:p>
        </w:tc>
        <w:tc>
          <w:tcPr>
            <w:tcW w:w="1176" w:type="dxa"/>
            <w:vMerge w:val="restart"/>
          </w:tcPr>
          <w:p w14:paraId="008C46D5" w14:textId="77777777" w:rsidR="00CF294E" w:rsidRPr="00A50344" w:rsidRDefault="00CF294E" w:rsidP="004A3296">
            <w:pPr>
              <w:spacing w:after="71"/>
              <w:ind w:right="10"/>
              <w:jc w:val="center"/>
            </w:pPr>
            <w:r w:rsidRPr="00A50344">
              <w:rPr>
                <w:b/>
              </w:rPr>
              <w:t xml:space="preserve"> </w:t>
            </w:r>
          </w:p>
          <w:p w14:paraId="208603F1" w14:textId="77777777" w:rsidR="00CF294E" w:rsidRDefault="00CF294E" w:rsidP="004A3296">
            <w:r w:rsidRPr="00A50344">
              <w:rPr>
                <w:b/>
              </w:rPr>
              <w:t xml:space="preserve">Nội dung kiến thức </w:t>
            </w:r>
          </w:p>
        </w:tc>
        <w:tc>
          <w:tcPr>
            <w:tcW w:w="1195" w:type="dxa"/>
            <w:vMerge w:val="restart"/>
          </w:tcPr>
          <w:p w14:paraId="5051EE9F" w14:textId="77777777" w:rsidR="00CF294E" w:rsidRPr="00A50344" w:rsidRDefault="00CF294E" w:rsidP="004A3296">
            <w:pPr>
              <w:spacing w:after="94"/>
              <w:ind w:right="9"/>
              <w:jc w:val="center"/>
            </w:pPr>
            <w:r w:rsidRPr="00A50344">
              <w:rPr>
                <w:b/>
              </w:rPr>
              <w:t xml:space="preserve"> </w:t>
            </w:r>
          </w:p>
          <w:p w14:paraId="723C2655" w14:textId="77777777" w:rsidR="00CF294E" w:rsidRDefault="00CF294E" w:rsidP="004A3296">
            <w:r w:rsidRPr="00A50344">
              <w:rPr>
                <w:b/>
              </w:rPr>
              <w:t xml:space="preserve">Đơn vị kiến thức </w:t>
            </w:r>
          </w:p>
        </w:tc>
        <w:tc>
          <w:tcPr>
            <w:tcW w:w="6804" w:type="dxa"/>
            <w:vMerge w:val="restart"/>
          </w:tcPr>
          <w:p w14:paraId="089787DD" w14:textId="77777777" w:rsidR="00CF294E" w:rsidRPr="00A50344" w:rsidRDefault="00CF294E" w:rsidP="004A3296">
            <w:pPr>
              <w:spacing w:after="105"/>
              <w:ind w:right="15"/>
              <w:jc w:val="center"/>
            </w:pPr>
            <w:r w:rsidRPr="00A50344">
              <w:rPr>
                <w:b/>
              </w:rPr>
              <w:t xml:space="preserve"> </w:t>
            </w:r>
          </w:p>
          <w:p w14:paraId="3843DBDD" w14:textId="77777777" w:rsidR="00CF294E" w:rsidRDefault="00CF294E" w:rsidP="004A3296">
            <w:r w:rsidRPr="00A50344">
              <w:rPr>
                <w:b/>
              </w:rPr>
              <w:t xml:space="preserve">Mức độ kiến thức, kĩ năng cần kiểm tra, đánh giá </w:t>
            </w:r>
          </w:p>
        </w:tc>
        <w:tc>
          <w:tcPr>
            <w:tcW w:w="5103" w:type="dxa"/>
            <w:gridSpan w:val="4"/>
          </w:tcPr>
          <w:p w14:paraId="1E567811" w14:textId="77777777" w:rsidR="00CF294E" w:rsidRDefault="00CF294E" w:rsidP="004A3296">
            <w:r w:rsidRPr="00A50344">
              <w:rPr>
                <w:b/>
              </w:rPr>
              <w:t xml:space="preserve">Số câu hỏi theo mức độ nhận thức </w:t>
            </w:r>
          </w:p>
        </w:tc>
      </w:tr>
      <w:tr w:rsidR="00CF294E" w14:paraId="2D10501F" w14:textId="77777777" w:rsidTr="00CF294E">
        <w:tc>
          <w:tcPr>
            <w:tcW w:w="591" w:type="dxa"/>
            <w:vMerge/>
          </w:tcPr>
          <w:p w14:paraId="651E20F9" w14:textId="77777777" w:rsidR="00CF294E" w:rsidRDefault="00CF294E" w:rsidP="004A3296"/>
        </w:tc>
        <w:tc>
          <w:tcPr>
            <w:tcW w:w="1176" w:type="dxa"/>
            <w:vMerge/>
          </w:tcPr>
          <w:p w14:paraId="4FE3E678" w14:textId="77777777" w:rsidR="00CF294E" w:rsidRDefault="00CF294E" w:rsidP="004A3296"/>
        </w:tc>
        <w:tc>
          <w:tcPr>
            <w:tcW w:w="1195" w:type="dxa"/>
            <w:vMerge/>
          </w:tcPr>
          <w:p w14:paraId="750D66A7" w14:textId="77777777" w:rsidR="00CF294E" w:rsidRDefault="00CF294E" w:rsidP="004A3296"/>
        </w:tc>
        <w:tc>
          <w:tcPr>
            <w:tcW w:w="6804" w:type="dxa"/>
            <w:vMerge/>
          </w:tcPr>
          <w:p w14:paraId="1E280570" w14:textId="77777777" w:rsidR="00CF294E" w:rsidRDefault="00CF294E" w:rsidP="004A3296"/>
        </w:tc>
        <w:tc>
          <w:tcPr>
            <w:tcW w:w="1134" w:type="dxa"/>
          </w:tcPr>
          <w:p w14:paraId="00655B67" w14:textId="77777777" w:rsidR="00CF294E" w:rsidRDefault="00CF294E" w:rsidP="00CF294E">
            <w:pPr>
              <w:ind w:left="-8369" w:right="-4634"/>
            </w:pPr>
            <w:r w:rsidRPr="00A50344">
              <w:rPr>
                <w:b/>
              </w:rPr>
              <w:t xml:space="preserve">Nhận biết </w:t>
            </w:r>
          </w:p>
        </w:tc>
        <w:tc>
          <w:tcPr>
            <w:tcW w:w="1276" w:type="dxa"/>
          </w:tcPr>
          <w:p w14:paraId="4B703D5B" w14:textId="77777777" w:rsidR="00CF294E" w:rsidRDefault="00CF294E" w:rsidP="004A3296">
            <w:r w:rsidRPr="00A50344">
              <w:rPr>
                <w:b/>
              </w:rPr>
              <w:t xml:space="preserve">Thông hiểu </w:t>
            </w:r>
          </w:p>
        </w:tc>
        <w:tc>
          <w:tcPr>
            <w:tcW w:w="1417" w:type="dxa"/>
          </w:tcPr>
          <w:p w14:paraId="2BEEBC14" w14:textId="77777777" w:rsidR="00CF294E" w:rsidRPr="00A50344" w:rsidRDefault="00CF294E" w:rsidP="004A3296">
            <w:pPr>
              <w:spacing w:after="76"/>
              <w:ind w:left="108"/>
            </w:pPr>
            <w:r w:rsidRPr="00A50344">
              <w:rPr>
                <w:b/>
              </w:rPr>
              <w:t xml:space="preserve">Vận </w:t>
            </w:r>
          </w:p>
          <w:p w14:paraId="00B22256" w14:textId="77777777" w:rsidR="00CF294E" w:rsidRDefault="00CF294E" w:rsidP="004A3296">
            <w:r w:rsidRPr="00A50344">
              <w:rPr>
                <w:b/>
              </w:rPr>
              <w:t xml:space="preserve">dụng  </w:t>
            </w:r>
          </w:p>
        </w:tc>
        <w:tc>
          <w:tcPr>
            <w:tcW w:w="1276" w:type="dxa"/>
          </w:tcPr>
          <w:p w14:paraId="4CDBF344" w14:textId="77777777" w:rsidR="00CF294E" w:rsidRDefault="00CF294E" w:rsidP="004A3296">
            <w:r w:rsidRPr="00A50344">
              <w:rPr>
                <w:b/>
              </w:rPr>
              <w:t xml:space="preserve">Vận dụng cao </w:t>
            </w:r>
          </w:p>
        </w:tc>
      </w:tr>
      <w:tr w:rsidR="00CF294E" w14:paraId="20B8F25D" w14:textId="77777777" w:rsidTr="00CF294E">
        <w:trPr>
          <w:trHeight w:val="1465"/>
        </w:trPr>
        <w:tc>
          <w:tcPr>
            <w:tcW w:w="591" w:type="dxa"/>
            <w:vMerge w:val="restart"/>
          </w:tcPr>
          <w:p w14:paraId="65DE8116" w14:textId="77777777" w:rsidR="00CF294E" w:rsidRDefault="00CF294E" w:rsidP="004A3296">
            <w:r w:rsidRPr="00A50344">
              <w:t xml:space="preserve">1 </w:t>
            </w:r>
          </w:p>
        </w:tc>
        <w:tc>
          <w:tcPr>
            <w:tcW w:w="1176" w:type="dxa"/>
            <w:vMerge w:val="restart"/>
          </w:tcPr>
          <w:p w14:paraId="240B224E" w14:textId="77777777" w:rsidR="00CF294E" w:rsidRDefault="00CF294E" w:rsidP="004A3296">
            <w:r w:rsidRPr="00A50344">
              <w:rPr>
                <w:b/>
              </w:rPr>
              <w:t xml:space="preserve">4. Phòng trị bệnh cho vật nuôi </w:t>
            </w:r>
          </w:p>
        </w:tc>
        <w:tc>
          <w:tcPr>
            <w:tcW w:w="1195" w:type="dxa"/>
            <w:vMerge w:val="restart"/>
          </w:tcPr>
          <w:p w14:paraId="5A2FC0BC" w14:textId="77777777" w:rsidR="00CF294E" w:rsidRPr="00A50344" w:rsidRDefault="00CF294E" w:rsidP="004A3296">
            <w:pPr>
              <w:spacing w:line="332" w:lineRule="auto"/>
            </w:pPr>
            <w:r w:rsidRPr="00A50344">
              <w:t xml:space="preserve">4.1. Vai trò của phòng, trị bệnh trong chăn nuôi. </w:t>
            </w:r>
          </w:p>
          <w:p w14:paraId="7501C130" w14:textId="77777777" w:rsidR="00CF294E" w:rsidRDefault="00CF294E" w:rsidP="004A3296">
            <w:r w:rsidRPr="00A50344">
              <w:t xml:space="preserve"> </w:t>
            </w:r>
          </w:p>
        </w:tc>
        <w:tc>
          <w:tcPr>
            <w:tcW w:w="6804" w:type="dxa"/>
          </w:tcPr>
          <w:p w14:paraId="5F5D46EC" w14:textId="77777777" w:rsidR="00CF294E" w:rsidRPr="00A50344" w:rsidRDefault="00CF294E" w:rsidP="004A3296">
            <w:pPr>
              <w:spacing w:after="84"/>
            </w:pPr>
            <w:r w:rsidRPr="00A50344">
              <w:rPr>
                <w:b/>
              </w:rPr>
              <w:t xml:space="preserve">Nhận biết: </w:t>
            </w:r>
          </w:p>
          <w:p w14:paraId="1876A893" w14:textId="0993D667" w:rsidR="00CF294E" w:rsidRPr="00A50344" w:rsidRDefault="00CF294E" w:rsidP="00CF294E">
            <w:pPr>
              <w:spacing w:after="18" w:line="311" w:lineRule="auto"/>
              <w:jc w:val="both"/>
            </w:pPr>
            <w:r>
              <w:t xml:space="preserve">- </w:t>
            </w:r>
            <w:r w:rsidRPr="00A50344">
              <w:t xml:space="preserve">Trình bày được khái niệm, tác hại của bệnh trong chăn nuôi. </w:t>
            </w:r>
          </w:p>
          <w:p w14:paraId="1B2DC4E7" w14:textId="76F4724E" w:rsidR="00CF294E" w:rsidRPr="00A50344" w:rsidRDefault="00CF294E" w:rsidP="00CF294E">
            <w:pPr>
              <w:spacing w:after="76"/>
              <w:jc w:val="both"/>
            </w:pPr>
            <w:r>
              <w:t xml:space="preserve">- </w:t>
            </w:r>
            <w:r w:rsidRPr="00A50344">
              <w:t>Kể tên được một số loại bệnh phổ biến ở vật nuôi</w:t>
            </w:r>
            <w:r>
              <w:t xml:space="preserve"> (C2)</w:t>
            </w:r>
          </w:p>
          <w:p w14:paraId="45E79FEB" w14:textId="0AAFA21B" w:rsidR="00CF294E" w:rsidRDefault="00CF294E" w:rsidP="00CF294E">
            <w:pPr>
              <w:pStyle w:val="ListParagraph"/>
              <w:spacing w:after="113"/>
              <w:ind w:left="0" w:right="38"/>
              <w:jc w:val="both"/>
            </w:pPr>
            <w:r>
              <w:t xml:space="preserve">- </w:t>
            </w:r>
            <w:r w:rsidRPr="00A50344">
              <w:t xml:space="preserve">Kể tên được các biện pháp phòng, trị bệnh phổ biến trong chăn nuôi. </w:t>
            </w:r>
          </w:p>
          <w:p w14:paraId="08C5A561" w14:textId="0BB99889" w:rsidR="00CF294E" w:rsidRDefault="00CF294E" w:rsidP="00CF294E">
            <w:pPr>
              <w:spacing w:after="18" w:line="320" w:lineRule="auto"/>
            </w:pPr>
            <w:r>
              <w:t xml:space="preserve">- </w:t>
            </w:r>
            <w:r w:rsidRPr="00A50344">
              <w:t>Nêu được ý nghĩa của phòng, trị bệnh trong chăn nuôi</w:t>
            </w:r>
            <w:r>
              <w:t xml:space="preserve"> (C1)</w:t>
            </w:r>
          </w:p>
        </w:tc>
        <w:tc>
          <w:tcPr>
            <w:tcW w:w="1134" w:type="dxa"/>
          </w:tcPr>
          <w:p w14:paraId="21662F4A" w14:textId="77777777" w:rsidR="00CF294E" w:rsidRDefault="00CF294E" w:rsidP="004A3296">
            <w:pPr>
              <w:jc w:val="center"/>
            </w:pPr>
            <w:r w:rsidRPr="00A50344">
              <w:t>2</w:t>
            </w:r>
          </w:p>
          <w:p w14:paraId="6830F46F" w14:textId="77777777" w:rsidR="00CF294E" w:rsidRDefault="00CF294E" w:rsidP="004A3296">
            <w:pPr>
              <w:jc w:val="center"/>
            </w:pPr>
            <w:r>
              <w:t>(C1,2)</w:t>
            </w:r>
          </w:p>
        </w:tc>
        <w:tc>
          <w:tcPr>
            <w:tcW w:w="1276" w:type="dxa"/>
          </w:tcPr>
          <w:p w14:paraId="391E3C43" w14:textId="77777777" w:rsidR="00CF294E" w:rsidRDefault="00CF294E" w:rsidP="00CF294E">
            <w:pPr>
              <w:ind w:left="-10049"/>
              <w:jc w:val="center"/>
            </w:pPr>
            <w:r w:rsidRPr="00A50344">
              <w:t>2</w:t>
            </w:r>
          </w:p>
          <w:p w14:paraId="57FAAC6E" w14:textId="0804913A" w:rsidR="00CF294E" w:rsidRDefault="00CF294E" w:rsidP="004A3296">
            <w:pPr>
              <w:jc w:val="center"/>
            </w:pPr>
          </w:p>
        </w:tc>
        <w:tc>
          <w:tcPr>
            <w:tcW w:w="1417" w:type="dxa"/>
          </w:tcPr>
          <w:p w14:paraId="46B5ECD9" w14:textId="77777777" w:rsidR="00CF294E" w:rsidRDefault="00CF294E" w:rsidP="004A3296">
            <w:r w:rsidRPr="00A50344">
              <w:t xml:space="preserve"> </w:t>
            </w:r>
          </w:p>
        </w:tc>
        <w:tc>
          <w:tcPr>
            <w:tcW w:w="1276" w:type="dxa"/>
          </w:tcPr>
          <w:p w14:paraId="4C4C2875" w14:textId="77777777" w:rsidR="00CF294E" w:rsidRDefault="00CF294E" w:rsidP="004A3296">
            <w:r w:rsidRPr="00A50344">
              <w:t xml:space="preserve"> </w:t>
            </w:r>
          </w:p>
        </w:tc>
      </w:tr>
      <w:tr w:rsidR="00CF294E" w14:paraId="386B6870" w14:textId="77777777" w:rsidTr="00CF294E">
        <w:trPr>
          <w:trHeight w:val="1465"/>
        </w:trPr>
        <w:tc>
          <w:tcPr>
            <w:tcW w:w="591" w:type="dxa"/>
            <w:vMerge/>
          </w:tcPr>
          <w:p w14:paraId="6EE69F83" w14:textId="77777777" w:rsidR="00CF294E" w:rsidRPr="00A50344" w:rsidRDefault="00CF294E" w:rsidP="004A3296"/>
        </w:tc>
        <w:tc>
          <w:tcPr>
            <w:tcW w:w="1176" w:type="dxa"/>
            <w:vMerge/>
          </w:tcPr>
          <w:p w14:paraId="2082501D" w14:textId="77777777" w:rsidR="00CF294E" w:rsidRPr="00A50344" w:rsidRDefault="00CF294E" w:rsidP="004A3296">
            <w:pPr>
              <w:rPr>
                <w:b/>
              </w:rPr>
            </w:pPr>
          </w:p>
        </w:tc>
        <w:tc>
          <w:tcPr>
            <w:tcW w:w="1195" w:type="dxa"/>
            <w:vMerge/>
          </w:tcPr>
          <w:p w14:paraId="42483530" w14:textId="77777777" w:rsidR="00CF294E" w:rsidRPr="00A50344" w:rsidRDefault="00CF294E" w:rsidP="004A3296">
            <w:pPr>
              <w:spacing w:line="332" w:lineRule="auto"/>
            </w:pPr>
          </w:p>
        </w:tc>
        <w:tc>
          <w:tcPr>
            <w:tcW w:w="6804" w:type="dxa"/>
          </w:tcPr>
          <w:p w14:paraId="21E4BB0F" w14:textId="77777777" w:rsidR="00CF294E" w:rsidRPr="00A50344" w:rsidRDefault="00CF294E" w:rsidP="00CF294E">
            <w:pPr>
              <w:spacing w:after="18" w:line="320" w:lineRule="auto"/>
            </w:pPr>
            <w:r w:rsidRPr="00A50344">
              <w:rPr>
                <w:b/>
              </w:rPr>
              <w:t xml:space="preserve">Thông hiểu: </w:t>
            </w:r>
          </w:p>
          <w:p w14:paraId="5EE8E5D2" w14:textId="77777777" w:rsidR="00CF294E" w:rsidRPr="00A50344" w:rsidRDefault="00CF294E" w:rsidP="00CF294E">
            <w:pPr>
              <w:spacing w:after="101"/>
            </w:pPr>
            <w:r>
              <w:t xml:space="preserve">- </w:t>
            </w:r>
            <w:r w:rsidRPr="00A50344">
              <w:t xml:space="preserve">Phân tích được tác hại của bệnh trong chăn nuôi. </w:t>
            </w:r>
          </w:p>
          <w:p w14:paraId="27C58C0C" w14:textId="77777777" w:rsidR="00CF294E" w:rsidRPr="00A50344" w:rsidRDefault="00CF294E" w:rsidP="00CF294E">
            <w:pPr>
              <w:spacing w:after="14" w:line="309" w:lineRule="auto"/>
            </w:pPr>
            <w:r>
              <w:t xml:space="preserve">- </w:t>
            </w:r>
            <w:r w:rsidRPr="00A50344">
              <w:t>Giải thích được ý nghĩa của phòng, trị bệnh trong chăn nuôi</w:t>
            </w:r>
            <w:r>
              <w:t xml:space="preserve"> (C3,4)</w:t>
            </w:r>
          </w:p>
          <w:p w14:paraId="672D454E" w14:textId="0D80C258" w:rsidR="00CF294E" w:rsidRPr="00CF294E" w:rsidRDefault="00CF294E" w:rsidP="00CF294E">
            <w:pPr>
              <w:spacing w:after="88"/>
            </w:pPr>
            <w:r>
              <w:t xml:space="preserve">- </w:t>
            </w:r>
            <w:r w:rsidRPr="00A50344">
              <w:t xml:space="preserve">Phân biệt được phòng bệnh và trị bệnh. </w:t>
            </w:r>
          </w:p>
        </w:tc>
        <w:tc>
          <w:tcPr>
            <w:tcW w:w="1134" w:type="dxa"/>
          </w:tcPr>
          <w:p w14:paraId="4EC8BD7E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3293F0FB" w14:textId="77777777" w:rsidR="00CF294E" w:rsidRDefault="00CF294E" w:rsidP="00CF294E">
            <w:pPr>
              <w:ind w:left="-10049"/>
              <w:jc w:val="center"/>
            </w:pPr>
            <w:r>
              <w:t>(C3,4)</w:t>
            </w:r>
          </w:p>
          <w:p w14:paraId="126ECB98" w14:textId="77777777" w:rsidR="00CF294E" w:rsidRDefault="00CF294E" w:rsidP="00CF294E">
            <w:r>
              <w:t xml:space="preserve">2 </w:t>
            </w:r>
          </w:p>
          <w:p w14:paraId="061A63CB" w14:textId="30F3C239" w:rsidR="00CF294E" w:rsidRPr="00CF294E" w:rsidRDefault="00CF294E" w:rsidP="00CF294E">
            <w:r>
              <w:t>(C3,4)</w:t>
            </w:r>
          </w:p>
        </w:tc>
        <w:tc>
          <w:tcPr>
            <w:tcW w:w="1417" w:type="dxa"/>
          </w:tcPr>
          <w:p w14:paraId="3D730E21" w14:textId="77777777" w:rsidR="00CF294E" w:rsidRPr="00A50344" w:rsidRDefault="00CF294E" w:rsidP="004A3296"/>
        </w:tc>
        <w:tc>
          <w:tcPr>
            <w:tcW w:w="1276" w:type="dxa"/>
          </w:tcPr>
          <w:p w14:paraId="01F1E85A" w14:textId="77777777" w:rsidR="00CF294E" w:rsidRPr="00A50344" w:rsidRDefault="00CF294E" w:rsidP="004A3296"/>
        </w:tc>
      </w:tr>
      <w:tr w:rsidR="00CF294E" w14:paraId="2BEA5FAF" w14:textId="77777777" w:rsidTr="00CF294E">
        <w:trPr>
          <w:trHeight w:val="994"/>
        </w:trPr>
        <w:tc>
          <w:tcPr>
            <w:tcW w:w="591" w:type="dxa"/>
            <w:vMerge/>
          </w:tcPr>
          <w:p w14:paraId="0B925CD2" w14:textId="77777777" w:rsidR="00CF294E" w:rsidRPr="00A50344" w:rsidRDefault="00CF294E" w:rsidP="004A3296"/>
        </w:tc>
        <w:tc>
          <w:tcPr>
            <w:tcW w:w="1176" w:type="dxa"/>
            <w:vMerge/>
          </w:tcPr>
          <w:p w14:paraId="08FF9D63" w14:textId="77777777" w:rsidR="00CF294E" w:rsidRPr="00A50344" w:rsidRDefault="00CF294E" w:rsidP="004A3296">
            <w:pPr>
              <w:rPr>
                <w:b/>
              </w:rPr>
            </w:pPr>
          </w:p>
        </w:tc>
        <w:tc>
          <w:tcPr>
            <w:tcW w:w="1195" w:type="dxa"/>
            <w:vMerge/>
          </w:tcPr>
          <w:p w14:paraId="5145A22D" w14:textId="77777777" w:rsidR="00CF294E" w:rsidRPr="00A50344" w:rsidRDefault="00CF294E" w:rsidP="004A3296">
            <w:pPr>
              <w:spacing w:line="332" w:lineRule="auto"/>
            </w:pPr>
          </w:p>
        </w:tc>
        <w:tc>
          <w:tcPr>
            <w:tcW w:w="6804" w:type="dxa"/>
          </w:tcPr>
          <w:p w14:paraId="4E647FF6" w14:textId="77777777" w:rsidR="00CF294E" w:rsidRPr="00A50344" w:rsidRDefault="00CF294E" w:rsidP="00CF294E">
            <w:pPr>
              <w:spacing w:after="88"/>
            </w:pPr>
            <w:r w:rsidRPr="00A50344">
              <w:rPr>
                <w:b/>
              </w:rPr>
              <w:t>Vận dụng</w:t>
            </w:r>
          </w:p>
          <w:p w14:paraId="776B6F90" w14:textId="008DE620" w:rsidR="00CF294E" w:rsidRPr="00A50344" w:rsidRDefault="00CF294E" w:rsidP="00CF294E">
            <w:pPr>
              <w:spacing w:after="84"/>
              <w:rPr>
                <w:b/>
              </w:rPr>
            </w:pPr>
            <w:r w:rsidRPr="00A50344">
              <w:t>Nêu được vai trò của phòng trị bệnh với thực tiễn chăn nuôi ở gia đình và địa phương</w:t>
            </w:r>
          </w:p>
        </w:tc>
        <w:tc>
          <w:tcPr>
            <w:tcW w:w="1134" w:type="dxa"/>
          </w:tcPr>
          <w:p w14:paraId="6FA3D1A2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7AAE2A76" w14:textId="77777777" w:rsidR="00CF294E" w:rsidRPr="00A50344" w:rsidRDefault="00CF294E" w:rsidP="00CF294E">
            <w:pPr>
              <w:ind w:left="-10049"/>
              <w:jc w:val="center"/>
            </w:pPr>
          </w:p>
        </w:tc>
        <w:tc>
          <w:tcPr>
            <w:tcW w:w="1417" w:type="dxa"/>
          </w:tcPr>
          <w:p w14:paraId="069FDF64" w14:textId="77777777" w:rsidR="00CF294E" w:rsidRPr="00A50344" w:rsidRDefault="00CF294E" w:rsidP="004A3296"/>
        </w:tc>
        <w:tc>
          <w:tcPr>
            <w:tcW w:w="1276" w:type="dxa"/>
          </w:tcPr>
          <w:p w14:paraId="3E49AFCF" w14:textId="77777777" w:rsidR="00CF294E" w:rsidRPr="00A50344" w:rsidRDefault="00CF294E" w:rsidP="004A3296"/>
        </w:tc>
      </w:tr>
      <w:tr w:rsidR="00CF294E" w14:paraId="2E8CCAC5" w14:textId="77777777" w:rsidTr="00CF294E">
        <w:trPr>
          <w:trHeight w:val="3106"/>
        </w:trPr>
        <w:tc>
          <w:tcPr>
            <w:tcW w:w="591" w:type="dxa"/>
            <w:vMerge w:val="restart"/>
          </w:tcPr>
          <w:p w14:paraId="723695CD" w14:textId="77777777" w:rsidR="00CF294E" w:rsidRDefault="00CF294E" w:rsidP="004A3296"/>
        </w:tc>
        <w:tc>
          <w:tcPr>
            <w:tcW w:w="1176" w:type="dxa"/>
            <w:vMerge w:val="restart"/>
          </w:tcPr>
          <w:p w14:paraId="331DC645" w14:textId="77777777" w:rsidR="00CF294E" w:rsidRDefault="00CF294E" w:rsidP="004A3296"/>
        </w:tc>
        <w:tc>
          <w:tcPr>
            <w:tcW w:w="1195" w:type="dxa"/>
            <w:vMerge w:val="restart"/>
          </w:tcPr>
          <w:p w14:paraId="184C1505" w14:textId="77777777" w:rsidR="00CF294E" w:rsidRPr="00A50344" w:rsidRDefault="00CF294E" w:rsidP="004A3296">
            <w:pPr>
              <w:spacing w:line="322" w:lineRule="auto"/>
              <w:ind w:right="57"/>
            </w:pPr>
            <w:r w:rsidRPr="00A50344">
              <w:t xml:space="preserve">4.2. Một số bệnh phổ biến trong chăn nuôi (đặc điểm, nguyên </w:t>
            </w:r>
            <w:r w:rsidRPr="00A50344">
              <w:lastRenderedPageBreak/>
              <w:t xml:space="preserve">nhân và biện pháp phòng, trị). </w:t>
            </w:r>
          </w:p>
          <w:p w14:paraId="39CF0D06" w14:textId="77777777" w:rsidR="00CF294E" w:rsidRDefault="00CF294E" w:rsidP="004A3296">
            <w:r w:rsidRPr="00A50344">
              <w:t xml:space="preserve"> </w:t>
            </w:r>
          </w:p>
        </w:tc>
        <w:tc>
          <w:tcPr>
            <w:tcW w:w="6804" w:type="dxa"/>
          </w:tcPr>
          <w:p w14:paraId="57337F76" w14:textId="77777777" w:rsidR="00CF294E" w:rsidRPr="00A50344" w:rsidRDefault="00CF294E" w:rsidP="00CF294E">
            <w:pPr>
              <w:spacing w:after="73"/>
            </w:pPr>
            <w:r w:rsidRPr="00A50344">
              <w:rPr>
                <w:b/>
              </w:rPr>
              <w:lastRenderedPageBreak/>
              <w:t xml:space="preserve">Nhận biết: </w:t>
            </w:r>
          </w:p>
          <w:p w14:paraId="6DADBB5D" w14:textId="37A569B6" w:rsidR="00CF294E" w:rsidRPr="00A50344" w:rsidRDefault="00CF294E" w:rsidP="00CF294E">
            <w:pPr>
              <w:spacing w:after="78"/>
              <w:jc w:val="both"/>
            </w:pPr>
            <w:r>
              <w:t xml:space="preserve">- </w:t>
            </w:r>
            <w:r w:rsidRPr="00A50344">
              <w:t>Kể tên được một số bệnh phổ biến trên gia cầm</w:t>
            </w:r>
            <w:r>
              <w:t>, gia súc</w:t>
            </w:r>
            <w:r w:rsidRPr="00A50344">
              <w:t xml:space="preserve">. </w:t>
            </w:r>
          </w:p>
          <w:p w14:paraId="577C7236" w14:textId="7FD9C72E" w:rsidR="00CF294E" w:rsidRPr="00A50344" w:rsidRDefault="00CF294E" w:rsidP="00CF294E">
            <w:pPr>
              <w:spacing w:after="82"/>
              <w:jc w:val="both"/>
            </w:pPr>
            <w:r>
              <w:t xml:space="preserve">- </w:t>
            </w:r>
            <w:r w:rsidRPr="00A50344">
              <w:t>Mô tả được đặc điểm một số bệnh phổ biến trên gia cầm</w:t>
            </w:r>
            <w:r>
              <w:t>, gia súc</w:t>
            </w:r>
            <w:r w:rsidRPr="00A50344">
              <w:t xml:space="preserve">. </w:t>
            </w:r>
          </w:p>
          <w:p w14:paraId="2BE98E7B" w14:textId="4AC748FD" w:rsidR="00CF294E" w:rsidRPr="00A50344" w:rsidRDefault="00CF294E" w:rsidP="00CF294E">
            <w:pPr>
              <w:spacing w:after="3"/>
              <w:jc w:val="both"/>
            </w:pPr>
            <w:r>
              <w:t xml:space="preserve">- </w:t>
            </w:r>
            <w:r w:rsidRPr="00A50344">
              <w:t>Nêu được nguyên nhân gây ra một số bệnh phổ biến trên gia cầm</w:t>
            </w:r>
            <w:r>
              <w:t>, gia súc</w:t>
            </w:r>
            <w:r w:rsidRPr="00A50344">
              <w:t xml:space="preserve">. </w:t>
            </w:r>
          </w:p>
          <w:p w14:paraId="70E69492" w14:textId="2341FF9A" w:rsidR="00CF294E" w:rsidRPr="00A50344" w:rsidRDefault="00CF294E" w:rsidP="00CF294E">
            <w:pPr>
              <w:jc w:val="both"/>
            </w:pPr>
            <w:r>
              <w:t xml:space="preserve">- </w:t>
            </w:r>
            <w:r w:rsidRPr="00A50344">
              <w:t>Kể tên một số biện pháp phòng, trị một số bệnh phổ biến trong chăn nuôi</w:t>
            </w:r>
            <w:r>
              <w:t xml:space="preserve"> C7</w:t>
            </w:r>
            <w:r w:rsidRPr="00A50344">
              <w:t xml:space="preserve"> </w:t>
            </w:r>
          </w:p>
          <w:p w14:paraId="705E34FA" w14:textId="199BBD29" w:rsidR="00CF294E" w:rsidRDefault="00CF294E" w:rsidP="00CF294E">
            <w:pPr>
              <w:jc w:val="both"/>
            </w:pPr>
            <w:r>
              <w:t xml:space="preserve">- </w:t>
            </w:r>
            <w:r w:rsidRPr="00A50344">
              <w:t xml:space="preserve">Nêu được ưu nhược điểm của các biện pháp phòng, trị một số bệnh phổ biến trong chăn nuôi. </w:t>
            </w:r>
          </w:p>
        </w:tc>
        <w:tc>
          <w:tcPr>
            <w:tcW w:w="1134" w:type="dxa"/>
          </w:tcPr>
          <w:p w14:paraId="69235A59" w14:textId="77777777" w:rsidR="00CF294E" w:rsidRDefault="00CF294E" w:rsidP="004A3296">
            <w:pPr>
              <w:jc w:val="center"/>
            </w:pPr>
            <w:r w:rsidRPr="00A50344">
              <w:t>4</w:t>
            </w:r>
          </w:p>
          <w:p w14:paraId="0C4DE82B" w14:textId="77777777" w:rsidR="00CF294E" w:rsidRDefault="00CF294E" w:rsidP="004A3296">
            <w:pPr>
              <w:jc w:val="center"/>
            </w:pPr>
            <w:r>
              <w:t>(C5,6,7,8)</w:t>
            </w:r>
          </w:p>
        </w:tc>
        <w:tc>
          <w:tcPr>
            <w:tcW w:w="1276" w:type="dxa"/>
          </w:tcPr>
          <w:p w14:paraId="0FCAB4AD" w14:textId="13A6AE33" w:rsidR="00CF294E" w:rsidRDefault="00CF294E" w:rsidP="004A3296">
            <w:pPr>
              <w:jc w:val="center"/>
            </w:pPr>
          </w:p>
        </w:tc>
        <w:tc>
          <w:tcPr>
            <w:tcW w:w="1417" w:type="dxa"/>
          </w:tcPr>
          <w:p w14:paraId="0FACF625" w14:textId="21D5C67B" w:rsidR="00CF294E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796B9053" w14:textId="77777777" w:rsidR="00CF294E" w:rsidRDefault="00CF294E" w:rsidP="004A3296"/>
        </w:tc>
      </w:tr>
      <w:tr w:rsidR="00CF294E" w14:paraId="13877691" w14:textId="77777777" w:rsidTr="00CF294E">
        <w:trPr>
          <w:trHeight w:val="4355"/>
        </w:trPr>
        <w:tc>
          <w:tcPr>
            <w:tcW w:w="591" w:type="dxa"/>
            <w:vMerge/>
          </w:tcPr>
          <w:p w14:paraId="4683EE79" w14:textId="77777777" w:rsidR="00CF294E" w:rsidRDefault="00CF294E" w:rsidP="004A3296"/>
        </w:tc>
        <w:tc>
          <w:tcPr>
            <w:tcW w:w="1176" w:type="dxa"/>
            <w:vMerge/>
          </w:tcPr>
          <w:p w14:paraId="4E607CCF" w14:textId="77777777" w:rsidR="00CF294E" w:rsidRDefault="00CF294E" w:rsidP="004A3296"/>
        </w:tc>
        <w:tc>
          <w:tcPr>
            <w:tcW w:w="1195" w:type="dxa"/>
            <w:vMerge/>
          </w:tcPr>
          <w:p w14:paraId="66A0FDC5" w14:textId="77777777" w:rsidR="00CF294E" w:rsidRPr="00A50344" w:rsidRDefault="00CF294E" w:rsidP="004A3296">
            <w:pPr>
              <w:spacing w:line="322" w:lineRule="auto"/>
              <w:ind w:right="57"/>
            </w:pPr>
          </w:p>
        </w:tc>
        <w:tc>
          <w:tcPr>
            <w:tcW w:w="6804" w:type="dxa"/>
          </w:tcPr>
          <w:p w14:paraId="6F7FD5F0" w14:textId="77777777" w:rsidR="00CF294E" w:rsidRDefault="00CF294E" w:rsidP="00CF294E">
            <w:pPr>
              <w:rPr>
                <w:b/>
              </w:rPr>
            </w:pPr>
            <w:r w:rsidRPr="00A50344">
              <w:rPr>
                <w:b/>
              </w:rPr>
              <w:t xml:space="preserve">Thông hiểu: </w:t>
            </w:r>
          </w:p>
          <w:p w14:paraId="163F4B94" w14:textId="3401F953" w:rsidR="00CF294E" w:rsidRPr="00A50344" w:rsidRDefault="00CF294E" w:rsidP="00CF294E">
            <w:pPr>
              <w:spacing w:after="23"/>
              <w:jc w:val="both"/>
            </w:pPr>
            <w:r>
              <w:t xml:space="preserve">- </w:t>
            </w:r>
            <w:r w:rsidRPr="00A50344">
              <w:t>Phân biệt được các đặc điểm cơ bản của một số bệnh phổ biến trên gia cầm</w:t>
            </w:r>
            <w:r>
              <w:t>, trâu, bò, lợn</w:t>
            </w:r>
            <w:r w:rsidRPr="00A50344">
              <w:t xml:space="preserve">. </w:t>
            </w:r>
          </w:p>
          <w:p w14:paraId="4F660C16" w14:textId="76911415" w:rsidR="00CF294E" w:rsidRPr="00A50344" w:rsidRDefault="00CF294E" w:rsidP="00CF294E">
            <w:pPr>
              <w:spacing w:after="13"/>
              <w:jc w:val="both"/>
            </w:pPr>
            <w:r>
              <w:t xml:space="preserve">- </w:t>
            </w:r>
            <w:r w:rsidRPr="00A50344">
              <w:t>Phân tích được nguyên nhân gây ra một số bệnh phổ biến trên gia cầm</w:t>
            </w:r>
            <w:r>
              <w:t>, trâu, bò, lợn</w:t>
            </w:r>
            <w:r w:rsidRPr="00A50344">
              <w:t xml:space="preserve">. </w:t>
            </w:r>
          </w:p>
          <w:p w14:paraId="77ABD83D" w14:textId="77777777" w:rsidR="00CF294E" w:rsidRPr="00A50344" w:rsidRDefault="00CF294E" w:rsidP="00CF294E">
            <w:pPr>
              <w:jc w:val="both"/>
            </w:pPr>
            <w:r>
              <w:t xml:space="preserve">- </w:t>
            </w:r>
            <w:r w:rsidRPr="00A50344">
              <w:t xml:space="preserve">Tóm tắt được một số biện pháp phòng, trị một số bệnh phổ biến trong chăn nuôi. </w:t>
            </w:r>
          </w:p>
          <w:p w14:paraId="16938896" w14:textId="77777777" w:rsidR="00CF294E" w:rsidRPr="00A50344" w:rsidRDefault="00CF294E" w:rsidP="00CF294E">
            <w:pPr>
              <w:jc w:val="both"/>
            </w:pPr>
            <w:r>
              <w:t xml:space="preserve">- </w:t>
            </w:r>
            <w:r w:rsidRPr="00A50344">
              <w:t xml:space="preserve">Phân biệt được các biện pháp phòng, trị bệnh phổ biến trong chăn nuôi. </w:t>
            </w:r>
          </w:p>
          <w:p w14:paraId="34EB8FAD" w14:textId="77777777" w:rsidR="00CF294E" w:rsidRPr="00A50344" w:rsidRDefault="00CF294E" w:rsidP="00CF294E">
            <w:pPr>
              <w:jc w:val="both"/>
            </w:pPr>
            <w:r>
              <w:t xml:space="preserve">- </w:t>
            </w:r>
            <w:r w:rsidRPr="00A50344">
              <w:t xml:space="preserve">Phân tích được ưu nhược điểm của các biện pháp phòng, trị một số bệnh phổ biến trong chăn nuôi. </w:t>
            </w:r>
          </w:p>
          <w:p w14:paraId="49344FF9" w14:textId="5552C8BB" w:rsidR="00CF294E" w:rsidRPr="00CF294E" w:rsidRDefault="00CF294E" w:rsidP="00CF294E">
            <w:pPr>
              <w:spacing w:after="1"/>
              <w:jc w:val="both"/>
            </w:pPr>
            <w:r>
              <w:t xml:space="preserve">- </w:t>
            </w:r>
            <w:r w:rsidRPr="00A50344">
              <w:t xml:space="preserve">Lựa chọn được biện pháp phòng trị bệnh phù hợp cho một số đối tượng vật nuôi phổ biến. </w:t>
            </w:r>
          </w:p>
        </w:tc>
        <w:tc>
          <w:tcPr>
            <w:tcW w:w="1134" w:type="dxa"/>
          </w:tcPr>
          <w:p w14:paraId="76ECE263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7C7592CC" w14:textId="77777777" w:rsidR="00CF294E" w:rsidRDefault="00CF294E" w:rsidP="00CF294E">
            <w:pPr>
              <w:jc w:val="center"/>
            </w:pPr>
            <w:r w:rsidRPr="00A50344">
              <w:t>3</w:t>
            </w:r>
          </w:p>
          <w:p w14:paraId="78B5F57C" w14:textId="458D85C2" w:rsidR="00CF294E" w:rsidRPr="00A50344" w:rsidRDefault="00CF294E" w:rsidP="00CF294E">
            <w:pPr>
              <w:jc w:val="center"/>
            </w:pPr>
            <w:r>
              <w:t>(C9,10,11)</w:t>
            </w:r>
          </w:p>
        </w:tc>
        <w:tc>
          <w:tcPr>
            <w:tcW w:w="1417" w:type="dxa"/>
          </w:tcPr>
          <w:p w14:paraId="77978A42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0B9FFBB1" w14:textId="77777777" w:rsidR="00CF294E" w:rsidRDefault="00CF294E" w:rsidP="004A3296"/>
        </w:tc>
      </w:tr>
      <w:tr w:rsidR="00CF294E" w14:paraId="4ED33DCD" w14:textId="77777777" w:rsidTr="00CF294E">
        <w:trPr>
          <w:trHeight w:val="2042"/>
        </w:trPr>
        <w:tc>
          <w:tcPr>
            <w:tcW w:w="591" w:type="dxa"/>
            <w:vMerge/>
          </w:tcPr>
          <w:p w14:paraId="4EDC542B" w14:textId="77777777" w:rsidR="00CF294E" w:rsidRDefault="00CF294E" w:rsidP="004A3296"/>
        </w:tc>
        <w:tc>
          <w:tcPr>
            <w:tcW w:w="1176" w:type="dxa"/>
            <w:vMerge/>
          </w:tcPr>
          <w:p w14:paraId="7595D800" w14:textId="77777777" w:rsidR="00CF294E" w:rsidRDefault="00CF294E" w:rsidP="004A3296"/>
        </w:tc>
        <w:tc>
          <w:tcPr>
            <w:tcW w:w="1195" w:type="dxa"/>
            <w:vMerge/>
          </w:tcPr>
          <w:p w14:paraId="108C64CD" w14:textId="77777777" w:rsidR="00CF294E" w:rsidRPr="00A50344" w:rsidRDefault="00CF294E" w:rsidP="004A3296">
            <w:pPr>
              <w:spacing w:line="322" w:lineRule="auto"/>
              <w:ind w:right="57"/>
            </w:pPr>
          </w:p>
        </w:tc>
        <w:tc>
          <w:tcPr>
            <w:tcW w:w="6804" w:type="dxa"/>
          </w:tcPr>
          <w:p w14:paraId="06B49382" w14:textId="77777777" w:rsidR="00CF294E" w:rsidRPr="00A50344" w:rsidRDefault="00CF294E" w:rsidP="00CF294E">
            <w:pPr>
              <w:spacing w:after="69"/>
            </w:pPr>
            <w:r w:rsidRPr="00A50344">
              <w:rPr>
                <w:b/>
              </w:rPr>
              <w:t xml:space="preserve">Vận dụng </w:t>
            </w:r>
          </w:p>
          <w:p w14:paraId="588B8BE3" w14:textId="77777777" w:rsidR="00CF294E" w:rsidRPr="00CF294E" w:rsidRDefault="00CF294E" w:rsidP="00CF294E">
            <w:pPr>
              <w:spacing w:line="336" w:lineRule="auto"/>
              <w:jc w:val="both"/>
            </w:pPr>
            <w:r w:rsidRPr="00CF294E">
              <w:t xml:space="preserve">- Lựa chọn được biện pháp phòng trị bệnh phù hợp cho một số đối tượng vật nuôi phổ biến ở gia đình, địa phương. </w:t>
            </w:r>
          </w:p>
          <w:p w14:paraId="7503B60E" w14:textId="3036CB87" w:rsidR="00CF294E" w:rsidRPr="00A50344" w:rsidRDefault="00CF294E" w:rsidP="00CF294E">
            <w:pPr>
              <w:spacing w:after="73"/>
              <w:rPr>
                <w:b/>
              </w:rPr>
            </w:pPr>
            <w:r w:rsidRPr="00A50344">
              <w:t>Đề xuất được biện pháp phòng trị bệnh phù hợp với thực tiễn chăn nuôi của gia đình, địa phương (đảm bảo an toàn cho người, vật nuôi và môi trường)</w:t>
            </w:r>
          </w:p>
        </w:tc>
        <w:tc>
          <w:tcPr>
            <w:tcW w:w="1134" w:type="dxa"/>
          </w:tcPr>
          <w:p w14:paraId="2A6C3006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137B1041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417" w:type="dxa"/>
          </w:tcPr>
          <w:p w14:paraId="732B3852" w14:textId="3F33EDA6" w:rsidR="00CF294E" w:rsidRPr="00A50344" w:rsidRDefault="00CF294E" w:rsidP="00CF294E">
            <w:pPr>
              <w:jc w:val="center"/>
            </w:pPr>
          </w:p>
        </w:tc>
        <w:tc>
          <w:tcPr>
            <w:tcW w:w="1276" w:type="dxa"/>
          </w:tcPr>
          <w:p w14:paraId="4630CA14" w14:textId="77777777" w:rsidR="00CF294E" w:rsidRDefault="00CF294E" w:rsidP="00CF294E">
            <w:pPr>
              <w:jc w:val="center"/>
            </w:pPr>
            <w:r w:rsidRPr="00A50344">
              <w:t>1</w:t>
            </w:r>
          </w:p>
          <w:p w14:paraId="5C1C9028" w14:textId="58C533C3" w:rsidR="00CF294E" w:rsidRDefault="00CF294E" w:rsidP="00CF294E">
            <w:r>
              <w:t>(C1TL)</w:t>
            </w:r>
          </w:p>
        </w:tc>
      </w:tr>
      <w:tr w:rsidR="00CF294E" w14:paraId="3066271D" w14:textId="77777777" w:rsidTr="00CF294E">
        <w:trPr>
          <w:trHeight w:val="1918"/>
        </w:trPr>
        <w:tc>
          <w:tcPr>
            <w:tcW w:w="591" w:type="dxa"/>
            <w:vMerge w:val="restart"/>
          </w:tcPr>
          <w:p w14:paraId="6A4BC2E7" w14:textId="77777777" w:rsidR="00CF294E" w:rsidRDefault="00CF294E" w:rsidP="004A3296"/>
        </w:tc>
        <w:tc>
          <w:tcPr>
            <w:tcW w:w="1176" w:type="dxa"/>
            <w:vMerge w:val="restart"/>
          </w:tcPr>
          <w:p w14:paraId="778101DD" w14:textId="77777777" w:rsidR="00CF294E" w:rsidRDefault="00CF294E" w:rsidP="004A3296"/>
        </w:tc>
        <w:tc>
          <w:tcPr>
            <w:tcW w:w="1195" w:type="dxa"/>
            <w:vMerge w:val="restart"/>
          </w:tcPr>
          <w:p w14:paraId="2B317558" w14:textId="77777777" w:rsidR="00CF294E" w:rsidRPr="00A50344" w:rsidRDefault="00CF294E" w:rsidP="004A3296">
            <w:pPr>
              <w:spacing w:line="315" w:lineRule="auto"/>
              <w:ind w:right="36"/>
            </w:pPr>
            <w:r w:rsidRPr="00A50344">
              <w:t xml:space="preserve">4.3. Một số ứng dụng của công nghệ sinh học trong phòng, trị bệnh cho vật nuôi. </w:t>
            </w:r>
          </w:p>
          <w:p w14:paraId="236F86C4" w14:textId="77777777" w:rsidR="00CF294E" w:rsidRDefault="00CF294E" w:rsidP="004A3296">
            <w:r w:rsidRPr="00A50344">
              <w:lastRenderedPageBreak/>
              <w:t xml:space="preserve"> </w:t>
            </w:r>
          </w:p>
        </w:tc>
        <w:tc>
          <w:tcPr>
            <w:tcW w:w="6804" w:type="dxa"/>
          </w:tcPr>
          <w:p w14:paraId="0891BFDC" w14:textId="77777777" w:rsidR="00CF294E" w:rsidRPr="00A50344" w:rsidRDefault="00CF294E" w:rsidP="004A3296">
            <w:pPr>
              <w:spacing w:after="71"/>
            </w:pPr>
            <w:r w:rsidRPr="00A50344">
              <w:rPr>
                <w:b/>
              </w:rPr>
              <w:lastRenderedPageBreak/>
              <w:t xml:space="preserve">Nhận biết: </w:t>
            </w:r>
          </w:p>
          <w:p w14:paraId="5A7A064E" w14:textId="032DFF51" w:rsidR="00CF294E" w:rsidRPr="00A50344" w:rsidRDefault="00CF294E" w:rsidP="00CF294E">
            <w:pPr>
              <w:spacing w:after="15" w:line="315" w:lineRule="auto"/>
              <w:jc w:val="both"/>
            </w:pPr>
            <w:r>
              <w:t xml:space="preserve">- </w:t>
            </w:r>
            <w:r w:rsidRPr="00A50344">
              <w:t>Kể tên được một số ứng dụng công nghệ sinh học trong phòng, trị bệnh vật nuôi</w:t>
            </w:r>
            <w:r>
              <w:t>.</w:t>
            </w:r>
          </w:p>
          <w:p w14:paraId="1650BEB2" w14:textId="58CF3F4A" w:rsidR="00CF294E" w:rsidRPr="00A50344" w:rsidRDefault="00CF294E" w:rsidP="00CF294E">
            <w:pPr>
              <w:spacing w:after="22" w:line="312" w:lineRule="auto"/>
              <w:jc w:val="both"/>
            </w:pPr>
            <w:r>
              <w:t xml:space="preserve">- </w:t>
            </w:r>
            <w:r w:rsidRPr="00A50344">
              <w:t xml:space="preserve">Nêu được ưu điểm của việc ứng dụng công nghệ sinh học trong phòng, trị bệnh cho vật nuôi. </w:t>
            </w:r>
          </w:p>
          <w:p w14:paraId="32B07CC5" w14:textId="3EC465B9" w:rsidR="00CF294E" w:rsidRPr="00A50344" w:rsidRDefault="00CF294E" w:rsidP="00CF294E">
            <w:pPr>
              <w:spacing w:after="10" w:line="315" w:lineRule="auto"/>
              <w:jc w:val="both"/>
            </w:pPr>
            <w:r>
              <w:t xml:space="preserve">- </w:t>
            </w:r>
            <w:r w:rsidRPr="00A50344">
              <w:t xml:space="preserve">Nêu được ý nghĩa của việc ứng dụng công nghệ sinh học trong phòng, trị bệnh cho vật nuôi. </w:t>
            </w:r>
          </w:p>
          <w:p w14:paraId="41447802" w14:textId="35EC7037" w:rsidR="00CF294E" w:rsidRDefault="00CF294E" w:rsidP="00CF294E">
            <w:pPr>
              <w:spacing w:after="6" w:line="315" w:lineRule="auto"/>
              <w:jc w:val="both"/>
            </w:pPr>
            <w:r>
              <w:t xml:space="preserve">- </w:t>
            </w:r>
            <w:r w:rsidRPr="00A50344">
              <w:t xml:space="preserve">Nêu được một số thành tựu của ứng dụng công nghệ sinh học trong phòng, trị bệnh cho vật nuôi. </w:t>
            </w:r>
          </w:p>
        </w:tc>
        <w:tc>
          <w:tcPr>
            <w:tcW w:w="1134" w:type="dxa"/>
          </w:tcPr>
          <w:p w14:paraId="7ABCCBD3" w14:textId="77777777" w:rsidR="00CF294E" w:rsidRDefault="00CF294E" w:rsidP="004A3296">
            <w:pPr>
              <w:jc w:val="center"/>
            </w:pPr>
            <w:r w:rsidRPr="00A50344">
              <w:t>3</w:t>
            </w:r>
          </w:p>
          <w:p w14:paraId="37E45B75" w14:textId="77777777" w:rsidR="00CF294E" w:rsidRDefault="00CF294E" w:rsidP="004A3296">
            <w:pPr>
              <w:jc w:val="center"/>
            </w:pPr>
            <w:r>
              <w:t>(C12,13,14)</w:t>
            </w:r>
          </w:p>
        </w:tc>
        <w:tc>
          <w:tcPr>
            <w:tcW w:w="1276" w:type="dxa"/>
          </w:tcPr>
          <w:p w14:paraId="56079031" w14:textId="79412617" w:rsidR="00CF294E" w:rsidRDefault="00CF294E" w:rsidP="004A3296">
            <w:pPr>
              <w:jc w:val="center"/>
            </w:pPr>
          </w:p>
        </w:tc>
        <w:tc>
          <w:tcPr>
            <w:tcW w:w="1417" w:type="dxa"/>
          </w:tcPr>
          <w:p w14:paraId="7B338C47" w14:textId="77777777" w:rsidR="00CF294E" w:rsidRDefault="00CF294E" w:rsidP="004A3296"/>
        </w:tc>
        <w:tc>
          <w:tcPr>
            <w:tcW w:w="1276" w:type="dxa"/>
          </w:tcPr>
          <w:p w14:paraId="03996FE4" w14:textId="77777777" w:rsidR="00CF294E" w:rsidRDefault="00CF294E" w:rsidP="004A3296"/>
        </w:tc>
      </w:tr>
      <w:tr w:rsidR="00CF294E" w14:paraId="244A8BC9" w14:textId="77777777" w:rsidTr="00CF294E">
        <w:trPr>
          <w:trHeight w:val="2405"/>
        </w:trPr>
        <w:tc>
          <w:tcPr>
            <w:tcW w:w="591" w:type="dxa"/>
            <w:vMerge/>
          </w:tcPr>
          <w:p w14:paraId="2F833415" w14:textId="77777777" w:rsidR="00CF294E" w:rsidRDefault="00CF294E" w:rsidP="004A3296"/>
        </w:tc>
        <w:tc>
          <w:tcPr>
            <w:tcW w:w="1176" w:type="dxa"/>
            <w:vMerge/>
          </w:tcPr>
          <w:p w14:paraId="5771D83A" w14:textId="77777777" w:rsidR="00CF294E" w:rsidRDefault="00CF294E" w:rsidP="004A3296"/>
        </w:tc>
        <w:tc>
          <w:tcPr>
            <w:tcW w:w="1195" w:type="dxa"/>
            <w:vMerge/>
          </w:tcPr>
          <w:p w14:paraId="458117AA" w14:textId="77777777" w:rsidR="00CF294E" w:rsidRPr="00A50344" w:rsidRDefault="00CF294E" w:rsidP="004A3296">
            <w:pPr>
              <w:spacing w:line="315" w:lineRule="auto"/>
              <w:ind w:right="36"/>
            </w:pPr>
          </w:p>
        </w:tc>
        <w:tc>
          <w:tcPr>
            <w:tcW w:w="6804" w:type="dxa"/>
          </w:tcPr>
          <w:p w14:paraId="1FC1507C" w14:textId="77777777" w:rsidR="00CF294E" w:rsidRPr="00A50344" w:rsidRDefault="00CF294E" w:rsidP="00CF294E">
            <w:pPr>
              <w:spacing w:after="84"/>
            </w:pPr>
            <w:r w:rsidRPr="00A50344">
              <w:rPr>
                <w:b/>
              </w:rPr>
              <w:t xml:space="preserve">Thông hiểu: </w:t>
            </w:r>
          </w:p>
          <w:p w14:paraId="5639754B" w14:textId="77777777" w:rsidR="00CF294E" w:rsidRPr="00A50344" w:rsidRDefault="00CF294E" w:rsidP="00CF294E">
            <w:pPr>
              <w:spacing w:after="21" w:line="315" w:lineRule="auto"/>
              <w:jc w:val="both"/>
            </w:pPr>
            <w:r>
              <w:t xml:space="preserve">- </w:t>
            </w:r>
            <w:r w:rsidRPr="00A50344">
              <w:t xml:space="preserve">Phân tích được ý nghĩa của việc ứng dụng công nghệ sinh học trong phòng, trị bệnh cho vật nuôi. </w:t>
            </w:r>
          </w:p>
          <w:p w14:paraId="0475B27F" w14:textId="4D147796" w:rsidR="00CF294E" w:rsidRPr="00CF294E" w:rsidRDefault="00CF294E" w:rsidP="00CF294E">
            <w:pPr>
              <w:spacing w:line="331" w:lineRule="auto"/>
              <w:jc w:val="both"/>
            </w:pPr>
            <w:r>
              <w:t xml:space="preserve">- </w:t>
            </w:r>
            <w:r w:rsidRPr="00A50344">
              <w:t xml:space="preserve">Lựa chọn được biện pháp công nghệ sinh học phù hợp trong phòng, trị một số bệnh phổ biến trong chăn nuôi. </w:t>
            </w:r>
            <w:r>
              <w:t>C15,16</w:t>
            </w:r>
            <w:r>
              <w:t>.</w:t>
            </w:r>
          </w:p>
        </w:tc>
        <w:tc>
          <w:tcPr>
            <w:tcW w:w="1134" w:type="dxa"/>
          </w:tcPr>
          <w:p w14:paraId="324D6E88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535F29C7" w14:textId="77777777" w:rsidR="00CF294E" w:rsidRDefault="00CF294E" w:rsidP="00CF294E">
            <w:pPr>
              <w:jc w:val="center"/>
            </w:pPr>
            <w:r w:rsidRPr="00A50344">
              <w:t>2</w:t>
            </w:r>
          </w:p>
          <w:p w14:paraId="5F961A51" w14:textId="04D2A704" w:rsidR="00CF294E" w:rsidRPr="00A50344" w:rsidRDefault="00CF294E" w:rsidP="00CF294E">
            <w:pPr>
              <w:jc w:val="center"/>
            </w:pPr>
            <w:r>
              <w:t>(C15,16)</w:t>
            </w:r>
          </w:p>
        </w:tc>
        <w:tc>
          <w:tcPr>
            <w:tcW w:w="1417" w:type="dxa"/>
          </w:tcPr>
          <w:p w14:paraId="1C7C7723" w14:textId="77777777" w:rsidR="00CF294E" w:rsidRDefault="00CF294E" w:rsidP="004A3296"/>
        </w:tc>
        <w:tc>
          <w:tcPr>
            <w:tcW w:w="1276" w:type="dxa"/>
          </w:tcPr>
          <w:p w14:paraId="6DF327CB" w14:textId="77777777" w:rsidR="00CF294E" w:rsidRDefault="00CF294E" w:rsidP="004A3296"/>
        </w:tc>
      </w:tr>
      <w:tr w:rsidR="00CF294E" w14:paraId="2C33EDDF" w14:textId="77777777" w:rsidTr="00CF294E">
        <w:trPr>
          <w:trHeight w:val="2182"/>
        </w:trPr>
        <w:tc>
          <w:tcPr>
            <w:tcW w:w="591" w:type="dxa"/>
            <w:vMerge/>
          </w:tcPr>
          <w:p w14:paraId="5AE16D5E" w14:textId="77777777" w:rsidR="00CF294E" w:rsidRDefault="00CF294E" w:rsidP="004A3296"/>
        </w:tc>
        <w:tc>
          <w:tcPr>
            <w:tcW w:w="1176" w:type="dxa"/>
            <w:vMerge/>
          </w:tcPr>
          <w:p w14:paraId="152D96B4" w14:textId="77777777" w:rsidR="00CF294E" w:rsidRDefault="00CF294E" w:rsidP="004A3296"/>
        </w:tc>
        <w:tc>
          <w:tcPr>
            <w:tcW w:w="1195" w:type="dxa"/>
            <w:vMerge/>
          </w:tcPr>
          <w:p w14:paraId="10FB2BEB" w14:textId="77777777" w:rsidR="00CF294E" w:rsidRPr="00A50344" w:rsidRDefault="00CF294E" w:rsidP="004A3296">
            <w:pPr>
              <w:spacing w:line="315" w:lineRule="auto"/>
              <w:ind w:right="36"/>
            </w:pPr>
          </w:p>
        </w:tc>
        <w:tc>
          <w:tcPr>
            <w:tcW w:w="6804" w:type="dxa"/>
          </w:tcPr>
          <w:p w14:paraId="15EC9B1B" w14:textId="77777777" w:rsidR="00CF294E" w:rsidRPr="00A50344" w:rsidRDefault="00CF294E" w:rsidP="00CF294E">
            <w:pPr>
              <w:spacing w:after="68"/>
            </w:pPr>
            <w:r w:rsidRPr="00A50344">
              <w:rPr>
                <w:b/>
              </w:rPr>
              <w:t xml:space="preserve">Vận dụng </w:t>
            </w:r>
          </w:p>
          <w:p w14:paraId="31072729" w14:textId="77777777" w:rsidR="00CF294E" w:rsidRPr="00A50344" w:rsidRDefault="00CF294E" w:rsidP="00CF294E">
            <w:pPr>
              <w:spacing w:line="338" w:lineRule="auto"/>
              <w:ind w:right="65"/>
            </w:pPr>
            <w:r w:rsidRPr="00A50344">
              <w:t xml:space="preserve">Lựa chọn được biện pháp công nghệ sinh học phù hợp trong phòng, trị một số bệnh phù hợp với thực tiễn chăn nuôi ở gia đình, địa phương. </w:t>
            </w:r>
          </w:p>
          <w:p w14:paraId="0ED09683" w14:textId="7A762D40" w:rsidR="00CF294E" w:rsidRPr="00A50344" w:rsidRDefault="00CF294E" w:rsidP="00CF294E">
            <w:pPr>
              <w:spacing w:after="71"/>
              <w:rPr>
                <w:b/>
              </w:rPr>
            </w:pPr>
            <w:r w:rsidRPr="00A50344">
              <w:t>Đề xuất được biện pháp công nghệ sinh học trong phòng trị bệnh phù hợp với thực tiễn chăn nuôi của gia đình, địa phương.</w:t>
            </w:r>
          </w:p>
        </w:tc>
        <w:tc>
          <w:tcPr>
            <w:tcW w:w="1134" w:type="dxa"/>
          </w:tcPr>
          <w:p w14:paraId="732AE5A5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4FB8E4C6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417" w:type="dxa"/>
          </w:tcPr>
          <w:p w14:paraId="032D6743" w14:textId="77777777" w:rsidR="00CF294E" w:rsidRDefault="00CF294E" w:rsidP="004A3296"/>
        </w:tc>
        <w:tc>
          <w:tcPr>
            <w:tcW w:w="1276" w:type="dxa"/>
          </w:tcPr>
          <w:p w14:paraId="7FDF14F5" w14:textId="77777777" w:rsidR="00CF294E" w:rsidRDefault="00CF294E" w:rsidP="004A3296"/>
        </w:tc>
      </w:tr>
      <w:tr w:rsidR="00CF294E" w14:paraId="1D29472C" w14:textId="77777777" w:rsidTr="00CF294E">
        <w:trPr>
          <w:trHeight w:val="3370"/>
        </w:trPr>
        <w:tc>
          <w:tcPr>
            <w:tcW w:w="591" w:type="dxa"/>
            <w:vMerge w:val="restart"/>
          </w:tcPr>
          <w:p w14:paraId="59F76098" w14:textId="77777777" w:rsidR="00CF294E" w:rsidRDefault="00CF294E" w:rsidP="004A3296">
            <w:r w:rsidRPr="00A50344">
              <w:t xml:space="preserve">2 </w:t>
            </w:r>
          </w:p>
        </w:tc>
        <w:tc>
          <w:tcPr>
            <w:tcW w:w="1176" w:type="dxa"/>
            <w:vMerge w:val="restart"/>
          </w:tcPr>
          <w:p w14:paraId="024197FD" w14:textId="77777777" w:rsidR="00CF294E" w:rsidRDefault="00CF294E" w:rsidP="004A3296">
            <w:r w:rsidRPr="00A50344">
              <w:rPr>
                <w:b/>
              </w:rPr>
              <w:t xml:space="preserve">5. Công nghệ chăn nuôi </w:t>
            </w:r>
          </w:p>
        </w:tc>
        <w:tc>
          <w:tcPr>
            <w:tcW w:w="1195" w:type="dxa"/>
            <w:vMerge w:val="restart"/>
          </w:tcPr>
          <w:p w14:paraId="2970868D" w14:textId="77777777" w:rsidR="00CF294E" w:rsidRDefault="00CF294E" w:rsidP="004A3296">
            <w:pPr>
              <w:spacing w:line="317" w:lineRule="auto"/>
            </w:pPr>
            <w:r w:rsidRPr="00A50344">
              <w:t xml:space="preserve">5.1. Chuồng nuôi và bảo vệ môi trường trong chăn nuôi </w:t>
            </w:r>
          </w:p>
        </w:tc>
        <w:tc>
          <w:tcPr>
            <w:tcW w:w="6804" w:type="dxa"/>
          </w:tcPr>
          <w:p w14:paraId="5CE68732" w14:textId="77777777" w:rsidR="00CF294E" w:rsidRPr="00A50344" w:rsidRDefault="00CF294E" w:rsidP="004A3296">
            <w:pPr>
              <w:spacing w:after="73"/>
            </w:pPr>
            <w:r w:rsidRPr="00A50344">
              <w:rPr>
                <w:b/>
              </w:rPr>
              <w:t xml:space="preserve">Nhận biết: </w:t>
            </w:r>
          </w:p>
          <w:p w14:paraId="12DD6DF2" w14:textId="2CE652B7" w:rsidR="00CF294E" w:rsidRPr="00A50344" w:rsidRDefault="00CF294E" w:rsidP="00CF294E">
            <w:pPr>
              <w:spacing w:after="82"/>
            </w:pPr>
            <w:r>
              <w:t xml:space="preserve">- </w:t>
            </w:r>
            <w:r w:rsidRPr="00A50344">
              <w:t xml:space="preserve">Nêu được khái niệm chuồng nuôi. </w:t>
            </w:r>
          </w:p>
          <w:p w14:paraId="53CF9C27" w14:textId="6B73977C" w:rsidR="00CF294E" w:rsidRPr="00A50344" w:rsidRDefault="00CF294E" w:rsidP="00CF294E">
            <w:pPr>
              <w:spacing w:after="89"/>
            </w:pPr>
            <w:r>
              <w:t xml:space="preserve">- </w:t>
            </w:r>
            <w:r w:rsidRPr="00A50344">
              <w:t xml:space="preserve">Trình bày được những yêu cầu chung của chuồng nuôi. </w:t>
            </w:r>
          </w:p>
          <w:p w14:paraId="5EA669B2" w14:textId="02CA7A59" w:rsidR="00CF294E" w:rsidRPr="00A50344" w:rsidRDefault="00CF294E" w:rsidP="00CF294E">
            <w:pPr>
              <w:spacing w:after="24" w:line="309" w:lineRule="auto"/>
            </w:pPr>
            <w:r>
              <w:t xml:space="preserve">- </w:t>
            </w:r>
            <w:r w:rsidRPr="00A50344">
              <w:t>Kể tên được các loại chuồng nuôi phổ biến trong chăn nuôi</w:t>
            </w:r>
            <w:r>
              <w:t xml:space="preserve"> C17</w:t>
            </w:r>
            <w:r w:rsidRPr="00A50344">
              <w:t xml:space="preserve">.  </w:t>
            </w:r>
          </w:p>
          <w:p w14:paraId="3131B03A" w14:textId="782788E4" w:rsidR="00CF294E" w:rsidRPr="00A50344" w:rsidRDefault="00CF294E" w:rsidP="00CF294E">
            <w:pPr>
              <w:spacing w:line="351" w:lineRule="auto"/>
            </w:pPr>
            <w:r>
              <w:t xml:space="preserve">- </w:t>
            </w:r>
            <w:r w:rsidRPr="00A50344">
              <w:t>Nêu được đặc điểm của các loại chuồng nuôi phổ biến trong chăn nuôi.</w:t>
            </w:r>
            <w:r>
              <w:t xml:space="preserve"> </w:t>
            </w:r>
          </w:p>
          <w:p w14:paraId="30E3E2FC" w14:textId="742D6520" w:rsidR="00CF294E" w:rsidRDefault="00CF294E" w:rsidP="00CF294E">
            <w:pPr>
              <w:spacing w:line="332" w:lineRule="auto"/>
            </w:pPr>
            <w:r>
              <w:t xml:space="preserve">- </w:t>
            </w:r>
            <w:r w:rsidRPr="00A50344">
              <w:t xml:space="preserve">Nêu được ý nghĩa của bảo vệ môi trường trong chăn nuôi. - Kể tên được các biện pháp chủ yếu để vệ sinh chuồng nuôi và bảo vệ môi trường trong chăn nuôi. </w:t>
            </w:r>
          </w:p>
        </w:tc>
        <w:tc>
          <w:tcPr>
            <w:tcW w:w="1134" w:type="dxa"/>
          </w:tcPr>
          <w:p w14:paraId="3187AB06" w14:textId="77777777" w:rsidR="00CF294E" w:rsidRDefault="00CF294E" w:rsidP="004A3296">
            <w:pPr>
              <w:jc w:val="center"/>
            </w:pPr>
            <w:r w:rsidRPr="00A50344">
              <w:t>3</w:t>
            </w:r>
          </w:p>
          <w:p w14:paraId="3CB8D7FA" w14:textId="77777777" w:rsidR="00CF294E" w:rsidRDefault="00CF294E" w:rsidP="004A3296">
            <w:pPr>
              <w:jc w:val="center"/>
            </w:pPr>
            <w:r w:rsidRPr="00A50344">
              <w:t xml:space="preserve"> </w:t>
            </w:r>
            <w:r>
              <w:t>(C17,18,19)</w:t>
            </w:r>
          </w:p>
        </w:tc>
        <w:tc>
          <w:tcPr>
            <w:tcW w:w="1276" w:type="dxa"/>
          </w:tcPr>
          <w:p w14:paraId="7F827713" w14:textId="330ECAEA" w:rsidR="00CF294E" w:rsidRDefault="00CF294E" w:rsidP="004A3296">
            <w:pPr>
              <w:jc w:val="center"/>
            </w:pPr>
          </w:p>
        </w:tc>
        <w:tc>
          <w:tcPr>
            <w:tcW w:w="1417" w:type="dxa"/>
          </w:tcPr>
          <w:p w14:paraId="4B1F0BA3" w14:textId="77777777" w:rsidR="00CF294E" w:rsidRDefault="00CF294E" w:rsidP="004A3296">
            <w:r w:rsidRPr="00A50344">
              <w:t xml:space="preserve"> </w:t>
            </w:r>
          </w:p>
        </w:tc>
        <w:tc>
          <w:tcPr>
            <w:tcW w:w="1276" w:type="dxa"/>
          </w:tcPr>
          <w:p w14:paraId="010E5040" w14:textId="77777777" w:rsidR="00CF294E" w:rsidRDefault="00CF294E" w:rsidP="004A3296">
            <w:r w:rsidRPr="00A50344">
              <w:t xml:space="preserve"> </w:t>
            </w:r>
          </w:p>
        </w:tc>
      </w:tr>
      <w:tr w:rsidR="00CF294E" w14:paraId="0D444FD3" w14:textId="77777777" w:rsidTr="00CF294E">
        <w:trPr>
          <w:trHeight w:val="3370"/>
        </w:trPr>
        <w:tc>
          <w:tcPr>
            <w:tcW w:w="591" w:type="dxa"/>
            <w:vMerge/>
          </w:tcPr>
          <w:p w14:paraId="64153249" w14:textId="77777777" w:rsidR="00CF294E" w:rsidRPr="00A50344" w:rsidRDefault="00CF294E" w:rsidP="004A3296"/>
        </w:tc>
        <w:tc>
          <w:tcPr>
            <w:tcW w:w="1176" w:type="dxa"/>
            <w:vMerge/>
          </w:tcPr>
          <w:p w14:paraId="1C36F7CF" w14:textId="77777777" w:rsidR="00CF294E" w:rsidRPr="00A50344" w:rsidRDefault="00CF294E" w:rsidP="004A3296">
            <w:pPr>
              <w:rPr>
                <w:b/>
              </w:rPr>
            </w:pPr>
          </w:p>
        </w:tc>
        <w:tc>
          <w:tcPr>
            <w:tcW w:w="1195" w:type="dxa"/>
            <w:vMerge/>
          </w:tcPr>
          <w:p w14:paraId="03CD7926" w14:textId="77777777" w:rsidR="00CF294E" w:rsidRPr="00A50344" w:rsidRDefault="00CF294E" w:rsidP="004A3296">
            <w:pPr>
              <w:spacing w:line="317" w:lineRule="auto"/>
            </w:pPr>
          </w:p>
        </w:tc>
        <w:tc>
          <w:tcPr>
            <w:tcW w:w="6804" w:type="dxa"/>
          </w:tcPr>
          <w:p w14:paraId="3B7D3DB0" w14:textId="77777777" w:rsidR="00CF294E" w:rsidRPr="00A50344" w:rsidRDefault="00CF294E" w:rsidP="00CF294E">
            <w:pPr>
              <w:spacing w:after="72"/>
            </w:pPr>
            <w:r w:rsidRPr="00A50344">
              <w:rPr>
                <w:b/>
              </w:rPr>
              <w:t xml:space="preserve">Thông hiểu </w:t>
            </w:r>
          </w:p>
          <w:p w14:paraId="4EB45597" w14:textId="77777777" w:rsidR="00CF294E" w:rsidRDefault="00CF294E" w:rsidP="00CF294E">
            <w:pPr>
              <w:spacing w:after="12" w:line="322" w:lineRule="auto"/>
            </w:pPr>
            <w:r>
              <w:t xml:space="preserve">- </w:t>
            </w:r>
            <w:r w:rsidRPr="00A50344">
              <w:t xml:space="preserve">Giải thích được những yêu cầu chung của chuồng nuôi. </w:t>
            </w:r>
          </w:p>
          <w:p w14:paraId="774454B9" w14:textId="77777777" w:rsidR="00CF294E" w:rsidRPr="00A50344" w:rsidRDefault="00CF294E" w:rsidP="00CF294E">
            <w:pPr>
              <w:spacing w:after="12" w:line="322" w:lineRule="auto"/>
            </w:pPr>
            <w:r>
              <w:t xml:space="preserve">- </w:t>
            </w:r>
            <w:r w:rsidRPr="00A50344">
              <w:t xml:space="preserve">Phân tích được các yêu cầu về chuồng nuôi của một số vật nuôi phổ biến. </w:t>
            </w:r>
          </w:p>
          <w:p w14:paraId="1373395E" w14:textId="77777777" w:rsidR="00CF294E" w:rsidRPr="00A50344" w:rsidRDefault="00CF294E" w:rsidP="00CF294E">
            <w:pPr>
              <w:spacing w:after="23" w:line="311" w:lineRule="auto"/>
            </w:pPr>
            <w:r>
              <w:t xml:space="preserve">- </w:t>
            </w:r>
            <w:r w:rsidRPr="00A50344">
              <w:t xml:space="preserve">So sánh được các kiểu chuồng nuôi phổ biến trong chăn nuôi.  </w:t>
            </w:r>
          </w:p>
          <w:p w14:paraId="466C7DE0" w14:textId="77777777" w:rsidR="00CF294E" w:rsidRDefault="00CF294E" w:rsidP="00CF294E">
            <w:pPr>
              <w:spacing w:line="347" w:lineRule="auto"/>
            </w:pPr>
            <w:r>
              <w:t xml:space="preserve">- </w:t>
            </w:r>
            <w:r w:rsidRPr="00A50344">
              <w:t xml:space="preserve">Phân tích được đặc điểm của các kiểu chuồng nuôi phổ biến trong chăn nuôi. </w:t>
            </w:r>
          </w:p>
          <w:p w14:paraId="4B25D317" w14:textId="77777777" w:rsidR="00CF294E" w:rsidRPr="00A50344" w:rsidRDefault="00CF294E" w:rsidP="00CF294E">
            <w:pPr>
              <w:spacing w:line="347" w:lineRule="auto"/>
            </w:pPr>
            <w:r>
              <w:t xml:space="preserve">- </w:t>
            </w:r>
            <w:r w:rsidRPr="00A50344">
              <w:t xml:space="preserve">Giải thích được ý nghĩa của bảo vệ môi trường trong chăn nuôi. </w:t>
            </w:r>
          </w:p>
          <w:p w14:paraId="7CAD5C13" w14:textId="54E7C22D" w:rsidR="00CF294E" w:rsidRPr="00CF294E" w:rsidRDefault="00CF294E" w:rsidP="00CF294E">
            <w:pPr>
              <w:spacing w:line="339" w:lineRule="auto"/>
            </w:pPr>
            <w:r>
              <w:t xml:space="preserve">- </w:t>
            </w:r>
            <w:r w:rsidRPr="00A50344">
              <w:t xml:space="preserve">Tóm tắt được các biện pháp chủ yếu để vệ sinh chuồng nuôi và bảo vệ môi trường trong chăn nuôi. </w:t>
            </w:r>
          </w:p>
        </w:tc>
        <w:tc>
          <w:tcPr>
            <w:tcW w:w="1134" w:type="dxa"/>
          </w:tcPr>
          <w:p w14:paraId="21B24ABA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598B40A2" w14:textId="77777777" w:rsidR="00CF294E" w:rsidRDefault="00CF294E" w:rsidP="00CF294E">
            <w:pPr>
              <w:jc w:val="center"/>
            </w:pPr>
            <w:r w:rsidRPr="00A50344">
              <w:t xml:space="preserve">2 </w:t>
            </w:r>
            <w:r>
              <w:t xml:space="preserve"> </w:t>
            </w:r>
          </w:p>
          <w:p w14:paraId="4FE984EE" w14:textId="4E3B6795" w:rsidR="00CF294E" w:rsidRPr="00A50344" w:rsidRDefault="00CF294E" w:rsidP="00CF294E">
            <w:pPr>
              <w:jc w:val="center"/>
            </w:pPr>
            <w:r>
              <w:t>(C20,21)</w:t>
            </w:r>
          </w:p>
        </w:tc>
        <w:tc>
          <w:tcPr>
            <w:tcW w:w="1417" w:type="dxa"/>
          </w:tcPr>
          <w:p w14:paraId="4C9D839D" w14:textId="77777777" w:rsidR="00CF294E" w:rsidRPr="00A50344" w:rsidRDefault="00CF294E" w:rsidP="004A3296"/>
        </w:tc>
        <w:tc>
          <w:tcPr>
            <w:tcW w:w="1276" w:type="dxa"/>
          </w:tcPr>
          <w:p w14:paraId="51CF001E" w14:textId="77777777" w:rsidR="00CF294E" w:rsidRPr="00A50344" w:rsidRDefault="00CF294E" w:rsidP="004A3296"/>
        </w:tc>
      </w:tr>
      <w:tr w:rsidR="00CF294E" w14:paraId="6170880A" w14:textId="77777777" w:rsidTr="00CF294E">
        <w:trPr>
          <w:trHeight w:val="1777"/>
        </w:trPr>
        <w:tc>
          <w:tcPr>
            <w:tcW w:w="591" w:type="dxa"/>
            <w:vMerge/>
          </w:tcPr>
          <w:p w14:paraId="10B70BBA" w14:textId="77777777" w:rsidR="00CF294E" w:rsidRPr="00A50344" w:rsidRDefault="00CF294E" w:rsidP="004A3296"/>
        </w:tc>
        <w:tc>
          <w:tcPr>
            <w:tcW w:w="1176" w:type="dxa"/>
            <w:vMerge/>
          </w:tcPr>
          <w:p w14:paraId="59498947" w14:textId="77777777" w:rsidR="00CF294E" w:rsidRPr="00A50344" w:rsidRDefault="00CF294E" w:rsidP="004A3296">
            <w:pPr>
              <w:rPr>
                <w:b/>
              </w:rPr>
            </w:pPr>
          </w:p>
        </w:tc>
        <w:tc>
          <w:tcPr>
            <w:tcW w:w="1195" w:type="dxa"/>
            <w:vMerge/>
          </w:tcPr>
          <w:p w14:paraId="75245729" w14:textId="77777777" w:rsidR="00CF294E" w:rsidRPr="00A50344" w:rsidRDefault="00CF294E" w:rsidP="004A3296">
            <w:pPr>
              <w:spacing w:line="317" w:lineRule="auto"/>
            </w:pPr>
          </w:p>
        </w:tc>
        <w:tc>
          <w:tcPr>
            <w:tcW w:w="6804" w:type="dxa"/>
          </w:tcPr>
          <w:p w14:paraId="1D3D534E" w14:textId="77777777" w:rsidR="00CF294E" w:rsidRDefault="00CF294E" w:rsidP="00CF294E">
            <w:pPr>
              <w:rPr>
                <w:b/>
              </w:rPr>
            </w:pPr>
            <w:r w:rsidRPr="00A50344">
              <w:rPr>
                <w:b/>
              </w:rPr>
              <w:t xml:space="preserve">Vận dụng </w:t>
            </w:r>
          </w:p>
          <w:p w14:paraId="54B1A08A" w14:textId="77777777" w:rsidR="00CF294E" w:rsidRPr="00A50344" w:rsidRDefault="00CF294E" w:rsidP="00CF294E">
            <w:pPr>
              <w:spacing w:after="1" w:line="338" w:lineRule="auto"/>
            </w:pPr>
            <w:r>
              <w:t xml:space="preserve">- </w:t>
            </w:r>
            <w:r w:rsidRPr="00A50344">
              <w:t xml:space="preserve">Đề xuất được kiểu chuồng nuôi phù hợp cho một loại vật nuôi phổ biến ở gia đình, địa phương. </w:t>
            </w:r>
          </w:p>
          <w:p w14:paraId="0E30AF17" w14:textId="75AA0E7A" w:rsidR="00CF294E" w:rsidRPr="00A50344" w:rsidRDefault="00CF294E" w:rsidP="00CF294E">
            <w:pPr>
              <w:spacing w:after="73"/>
              <w:rPr>
                <w:b/>
              </w:rPr>
            </w:pPr>
            <w:r>
              <w:t xml:space="preserve">- </w:t>
            </w:r>
            <w:r w:rsidRPr="00A50344">
              <w:t>Đề xuất được biện pháp bảo vệ môi trường trong chăn nuôi phù hợp với thực tiễn chăn nuôi ở gia đình, địa phương</w:t>
            </w:r>
            <w:r>
              <w:t>.</w:t>
            </w:r>
          </w:p>
        </w:tc>
        <w:tc>
          <w:tcPr>
            <w:tcW w:w="1134" w:type="dxa"/>
          </w:tcPr>
          <w:p w14:paraId="7CB9CE1C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7F24F052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417" w:type="dxa"/>
          </w:tcPr>
          <w:p w14:paraId="47246636" w14:textId="77777777" w:rsidR="00CF294E" w:rsidRPr="00A50344" w:rsidRDefault="00CF294E" w:rsidP="004A3296"/>
        </w:tc>
        <w:tc>
          <w:tcPr>
            <w:tcW w:w="1276" w:type="dxa"/>
          </w:tcPr>
          <w:p w14:paraId="5A71F929" w14:textId="77777777" w:rsidR="00CF294E" w:rsidRPr="00A50344" w:rsidRDefault="00CF294E" w:rsidP="004A3296"/>
        </w:tc>
      </w:tr>
      <w:tr w:rsidR="00CF294E" w14:paraId="2322B52D" w14:textId="77777777" w:rsidTr="00CF294E">
        <w:trPr>
          <w:trHeight w:val="2295"/>
        </w:trPr>
        <w:tc>
          <w:tcPr>
            <w:tcW w:w="591" w:type="dxa"/>
            <w:vMerge w:val="restart"/>
          </w:tcPr>
          <w:p w14:paraId="539C24FF" w14:textId="77777777" w:rsidR="00CF294E" w:rsidRDefault="00CF294E" w:rsidP="004A3296"/>
        </w:tc>
        <w:tc>
          <w:tcPr>
            <w:tcW w:w="1176" w:type="dxa"/>
            <w:vMerge w:val="restart"/>
          </w:tcPr>
          <w:p w14:paraId="284430F4" w14:textId="77777777" w:rsidR="00CF294E" w:rsidRDefault="00CF294E" w:rsidP="004A3296"/>
        </w:tc>
        <w:tc>
          <w:tcPr>
            <w:tcW w:w="1195" w:type="dxa"/>
            <w:vMerge w:val="restart"/>
          </w:tcPr>
          <w:p w14:paraId="5B16C86C" w14:textId="77777777" w:rsidR="00CF294E" w:rsidRPr="00A50344" w:rsidRDefault="00CF294E" w:rsidP="004A3296">
            <w:pPr>
              <w:spacing w:line="331" w:lineRule="auto"/>
            </w:pPr>
            <w:r w:rsidRPr="00A50344">
              <w:t xml:space="preserve">5.2. Quy trình nuôi dưỡng và chăm sóc vật nuôi phổ biến. </w:t>
            </w:r>
          </w:p>
          <w:p w14:paraId="1413B187" w14:textId="77777777" w:rsidR="00CF294E" w:rsidRPr="00A50344" w:rsidRDefault="00CF294E" w:rsidP="004A3296">
            <w:pPr>
              <w:spacing w:after="64"/>
            </w:pPr>
            <w:r w:rsidRPr="00A50344">
              <w:t xml:space="preserve"> </w:t>
            </w:r>
          </w:p>
          <w:p w14:paraId="528E36CC" w14:textId="77777777" w:rsidR="00CF294E" w:rsidRDefault="00CF294E" w:rsidP="004A3296">
            <w:r w:rsidRPr="00A50344">
              <w:t xml:space="preserve"> </w:t>
            </w:r>
          </w:p>
        </w:tc>
        <w:tc>
          <w:tcPr>
            <w:tcW w:w="6804" w:type="dxa"/>
          </w:tcPr>
          <w:p w14:paraId="34D91723" w14:textId="77777777" w:rsidR="00CF294E" w:rsidRPr="00A50344" w:rsidRDefault="00CF294E" w:rsidP="004A3296">
            <w:pPr>
              <w:spacing w:after="92"/>
            </w:pPr>
            <w:r w:rsidRPr="00A50344">
              <w:rPr>
                <w:b/>
              </w:rPr>
              <w:t xml:space="preserve">Nhận biết: </w:t>
            </w:r>
          </w:p>
          <w:p w14:paraId="07596A31" w14:textId="795EEF6B" w:rsidR="00CF294E" w:rsidRPr="00A50344" w:rsidRDefault="00CF294E" w:rsidP="00CF294E">
            <w:pPr>
              <w:spacing w:after="22" w:line="328" w:lineRule="auto"/>
            </w:pPr>
            <w:r>
              <w:t xml:space="preserve">- </w:t>
            </w:r>
            <w:r w:rsidRPr="00A50344">
              <w:t xml:space="preserve">Kể tên được các công việc nuôi dưỡng và chăm sóc một số loại vật nuôi phổ biến (gà, lợn, bò,…). </w:t>
            </w:r>
          </w:p>
          <w:p w14:paraId="0C4B906D" w14:textId="78980381" w:rsidR="00CF294E" w:rsidRPr="00A50344" w:rsidRDefault="00CF294E" w:rsidP="00CF294E">
            <w:pPr>
              <w:spacing w:after="27" w:line="311" w:lineRule="auto"/>
            </w:pPr>
            <w:r>
              <w:t xml:space="preserve">- </w:t>
            </w:r>
            <w:r w:rsidRPr="00A50344">
              <w:t xml:space="preserve">Nêu được ý nghĩa của việc nuôi dưỡng và chăm sóc vật nuôi. </w:t>
            </w:r>
          </w:p>
          <w:p w14:paraId="49F06908" w14:textId="6A8D2805" w:rsidR="00CF294E" w:rsidRPr="00A50344" w:rsidRDefault="00CF294E" w:rsidP="00CF294E">
            <w:pPr>
              <w:spacing w:after="15" w:line="319" w:lineRule="auto"/>
            </w:pPr>
            <w:r>
              <w:t xml:space="preserve">- </w:t>
            </w:r>
            <w:r w:rsidRPr="00A50344">
              <w:t xml:space="preserve">Nêu được một số yêu cầu cơ bản về thức ăn đối với các loại vật nuôi phổ biến. </w:t>
            </w:r>
          </w:p>
          <w:p w14:paraId="26FA4408" w14:textId="69B65A29" w:rsidR="00CF294E" w:rsidRPr="00A50344" w:rsidRDefault="00CF294E" w:rsidP="00CF294E">
            <w:pPr>
              <w:spacing w:after="1" w:line="319" w:lineRule="auto"/>
            </w:pPr>
            <w:r>
              <w:t xml:space="preserve">- </w:t>
            </w:r>
            <w:r w:rsidRPr="00A50344">
              <w:t>Nêu được một số yêu cầu cơ bản về chăm sóc đối với các loại vật nuôi phổ biến.</w:t>
            </w:r>
          </w:p>
          <w:p w14:paraId="4346C421" w14:textId="1373E029" w:rsidR="00CF294E" w:rsidRDefault="00CF294E" w:rsidP="004A3296"/>
        </w:tc>
        <w:tc>
          <w:tcPr>
            <w:tcW w:w="1134" w:type="dxa"/>
          </w:tcPr>
          <w:p w14:paraId="0CDEEFDF" w14:textId="77777777" w:rsidR="00CF294E" w:rsidRDefault="00CF294E" w:rsidP="004A3296">
            <w:pPr>
              <w:jc w:val="center"/>
            </w:pPr>
            <w:r w:rsidRPr="00A50344">
              <w:t>4</w:t>
            </w:r>
          </w:p>
          <w:p w14:paraId="5FA4F53B" w14:textId="77777777" w:rsidR="00CF294E" w:rsidRDefault="00CF294E" w:rsidP="004A3296">
            <w:pPr>
              <w:jc w:val="center"/>
            </w:pPr>
            <w:r>
              <w:t>(C22,23.24,25)</w:t>
            </w:r>
          </w:p>
        </w:tc>
        <w:tc>
          <w:tcPr>
            <w:tcW w:w="1276" w:type="dxa"/>
          </w:tcPr>
          <w:p w14:paraId="5BA31F8D" w14:textId="241054B7" w:rsidR="00CF294E" w:rsidRDefault="00CF294E" w:rsidP="004A3296">
            <w:pPr>
              <w:jc w:val="center"/>
            </w:pPr>
          </w:p>
        </w:tc>
        <w:tc>
          <w:tcPr>
            <w:tcW w:w="1417" w:type="dxa"/>
          </w:tcPr>
          <w:p w14:paraId="04B0D134" w14:textId="3277BEF4" w:rsidR="00CF294E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0E56630D" w14:textId="77777777" w:rsidR="00CF294E" w:rsidRDefault="00CF294E" w:rsidP="004A3296"/>
        </w:tc>
      </w:tr>
      <w:tr w:rsidR="00CF294E" w14:paraId="735C18AD" w14:textId="77777777" w:rsidTr="00CF294E">
        <w:trPr>
          <w:trHeight w:val="2295"/>
        </w:trPr>
        <w:tc>
          <w:tcPr>
            <w:tcW w:w="591" w:type="dxa"/>
            <w:vMerge/>
          </w:tcPr>
          <w:p w14:paraId="51B51551" w14:textId="77777777" w:rsidR="00CF294E" w:rsidRDefault="00CF294E" w:rsidP="004A3296"/>
        </w:tc>
        <w:tc>
          <w:tcPr>
            <w:tcW w:w="1176" w:type="dxa"/>
            <w:vMerge/>
          </w:tcPr>
          <w:p w14:paraId="2AFFA65C" w14:textId="77777777" w:rsidR="00CF294E" w:rsidRDefault="00CF294E" w:rsidP="004A3296"/>
        </w:tc>
        <w:tc>
          <w:tcPr>
            <w:tcW w:w="1195" w:type="dxa"/>
            <w:vMerge/>
          </w:tcPr>
          <w:p w14:paraId="2C9DDA69" w14:textId="77777777" w:rsidR="00CF294E" w:rsidRPr="00A50344" w:rsidRDefault="00CF294E" w:rsidP="004A3296">
            <w:pPr>
              <w:spacing w:line="331" w:lineRule="auto"/>
            </w:pPr>
          </w:p>
        </w:tc>
        <w:tc>
          <w:tcPr>
            <w:tcW w:w="6804" w:type="dxa"/>
          </w:tcPr>
          <w:p w14:paraId="4FE9E2C0" w14:textId="77777777" w:rsidR="00CF294E" w:rsidRPr="00A50344" w:rsidRDefault="00CF294E" w:rsidP="00CF294E">
            <w:pPr>
              <w:spacing w:after="99"/>
            </w:pPr>
            <w:r w:rsidRPr="00A50344">
              <w:rPr>
                <w:b/>
              </w:rPr>
              <w:t xml:space="preserve">Thông hiểu </w:t>
            </w:r>
          </w:p>
          <w:p w14:paraId="5AACB3BE" w14:textId="77777777" w:rsidR="00CF294E" w:rsidRDefault="00CF294E" w:rsidP="00CF294E">
            <w:pPr>
              <w:spacing w:after="24" w:line="327" w:lineRule="auto"/>
            </w:pPr>
            <w:r>
              <w:t xml:space="preserve">- </w:t>
            </w:r>
            <w:r w:rsidRPr="00A50344">
              <w:t xml:space="preserve">Tóm tắt được quy trình nuôi dưỡng và chăm sóc một số loại vật nuôi phổ biến (gà, lợn, bò,…). </w:t>
            </w:r>
          </w:p>
          <w:p w14:paraId="2E78719E" w14:textId="77777777" w:rsidR="00CF294E" w:rsidRPr="00A50344" w:rsidRDefault="00CF294E" w:rsidP="00CF294E">
            <w:pPr>
              <w:spacing w:after="24" w:line="327" w:lineRule="auto"/>
            </w:pPr>
            <w:r>
              <w:t xml:space="preserve">- </w:t>
            </w:r>
            <w:r w:rsidRPr="00A50344">
              <w:t xml:space="preserve">Giải thích được ý nghĩa của việc nuôi dưỡng và chăm sóc vật nuôi. </w:t>
            </w:r>
          </w:p>
          <w:p w14:paraId="5DAB7BF6" w14:textId="77777777" w:rsidR="00CF294E" w:rsidRPr="00A50344" w:rsidRDefault="00CF294E" w:rsidP="00CF294E">
            <w:pPr>
              <w:spacing w:after="25" w:line="318" w:lineRule="auto"/>
            </w:pPr>
            <w:r>
              <w:t xml:space="preserve">- </w:t>
            </w:r>
            <w:r w:rsidRPr="00A50344">
              <w:t xml:space="preserve">Phân tích được một số yêu cầu cơ bản về thức ăn đối với các loại vật nuôi phổ biến. </w:t>
            </w:r>
          </w:p>
          <w:p w14:paraId="3ED0B075" w14:textId="5AE7F8CF" w:rsidR="00CF294E" w:rsidRPr="00CF294E" w:rsidRDefault="00CF294E" w:rsidP="00CF294E">
            <w:pPr>
              <w:spacing w:after="11" w:line="319" w:lineRule="auto"/>
            </w:pPr>
            <w:r>
              <w:t xml:space="preserve">- </w:t>
            </w:r>
            <w:r w:rsidRPr="00A50344">
              <w:t xml:space="preserve">Phân tích được một số yêu cầu cơ bản về chăm sóc đối với các loại vật nuôi phổ biến. </w:t>
            </w:r>
          </w:p>
        </w:tc>
        <w:tc>
          <w:tcPr>
            <w:tcW w:w="1134" w:type="dxa"/>
          </w:tcPr>
          <w:p w14:paraId="670E48D3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218EAFA6" w14:textId="77777777" w:rsidR="00CF294E" w:rsidRDefault="00CF294E" w:rsidP="00CF294E">
            <w:pPr>
              <w:jc w:val="center"/>
            </w:pPr>
            <w:r w:rsidRPr="00A50344">
              <w:t>3</w:t>
            </w:r>
          </w:p>
          <w:p w14:paraId="2A0CBC11" w14:textId="79F52B7F" w:rsidR="00CF294E" w:rsidRPr="00A50344" w:rsidRDefault="00CF294E" w:rsidP="00CF294E">
            <w:pPr>
              <w:jc w:val="center"/>
            </w:pPr>
            <w:r>
              <w:t>(C26,27,28)</w:t>
            </w:r>
          </w:p>
        </w:tc>
        <w:tc>
          <w:tcPr>
            <w:tcW w:w="1417" w:type="dxa"/>
          </w:tcPr>
          <w:p w14:paraId="4597A3DA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6575CD91" w14:textId="77777777" w:rsidR="00CF294E" w:rsidRDefault="00CF294E" w:rsidP="004A3296"/>
        </w:tc>
      </w:tr>
      <w:tr w:rsidR="00CF294E" w14:paraId="6FC0FDE3" w14:textId="77777777" w:rsidTr="00CF294E">
        <w:trPr>
          <w:trHeight w:val="869"/>
        </w:trPr>
        <w:tc>
          <w:tcPr>
            <w:tcW w:w="591" w:type="dxa"/>
            <w:vMerge/>
          </w:tcPr>
          <w:p w14:paraId="2F2B9F5B" w14:textId="77777777" w:rsidR="00CF294E" w:rsidRDefault="00CF294E" w:rsidP="004A3296"/>
        </w:tc>
        <w:tc>
          <w:tcPr>
            <w:tcW w:w="1176" w:type="dxa"/>
            <w:vMerge/>
          </w:tcPr>
          <w:p w14:paraId="378D3F4D" w14:textId="77777777" w:rsidR="00CF294E" w:rsidRDefault="00CF294E" w:rsidP="004A3296"/>
        </w:tc>
        <w:tc>
          <w:tcPr>
            <w:tcW w:w="1195" w:type="dxa"/>
            <w:vMerge/>
          </w:tcPr>
          <w:p w14:paraId="40C22D43" w14:textId="77777777" w:rsidR="00CF294E" w:rsidRPr="00A50344" w:rsidRDefault="00CF294E" w:rsidP="004A3296">
            <w:pPr>
              <w:spacing w:line="331" w:lineRule="auto"/>
            </w:pPr>
          </w:p>
        </w:tc>
        <w:tc>
          <w:tcPr>
            <w:tcW w:w="6804" w:type="dxa"/>
          </w:tcPr>
          <w:p w14:paraId="5F6B4E53" w14:textId="77777777" w:rsidR="00CF294E" w:rsidRDefault="00CF294E" w:rsidP="00CF294E">
            <w:pPr>
              <w:rPr>
                <w:b/>
              </w:rPr>
            </w:pPr>
            <w:r w:rsidRPr="00A50344">
              <w:rPr>
                <w:b/>
              </w:rPr>
              <w:t xml:space="preserve">Vận dụng </w:t>
            </w:r>
          </w:p>
          <w:p w14:paraId="744F3755" w14:textId="32A8A04B" w:rsidR="00CF294E" w:rsidRPr="00A50344" w:rsidRDefault="00CF294E" w:rsidP="00CF294E">
            <w:pPr>
              <w:spacing w:after="92"/>
              <w:rPr>
                <w:b/>
              </w:rPr>
            </w:pPr>
            <w:r w:rsidRPr="00A50344">
              <w:t xml:space="preserve">- </w:t>
            </w:r>
            <w:r w:rsidRPr="00DC785C">
              <w:rPr>
                <w:color w:val="BF4E14" w:themeColor="accent2" w:themeShade="BF"/>
              </w:rPr>
              <w:t>Đề xuất được quy trình nuôi dưỡng, chăm sóc phù hợp cho một loại vật nuôi phổ biến ở gia đình, địa phương</w:t>
            </w:r>
            <w:r>
              <w:rPr>
                <w:color w:val="BF4E14" w:themeColor="accent2" w:themeShade="BF"/>
              </w:rPr>
              <w:t>.</w:t>
            </w:r>
          </w:p>
        </w:tc>
        <w:tc>
          <w:tcPr>
            <w:tcW w:w="1134" w:type="dxa"/>
          </w:tcPr>
          <w:p w14:paraId="1E0AA979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276" w:type="dxa"/>
          </w:tcPr>
          <w:p w14:paraId="1A144886" w14:textId="77777777" w:rsidR="00CF294E" w:rsidRPr="00A50344" w:rsidRDefault="00CF294E" w:rsidP="004A3296">
            <w:pPr>
              <w:jc w:val="center"/>
            </w:pPr>
          </w:p>
        </w:tc>
        <w:tc>
          <w:tcPr>
            <w:tcW w:w="1417" w:type="dxa"/>
          </w:tcPr>
          <w:p w14:paraId="36E56970" w14:textId="77777777" w:rsidR="00CF294E" w:rsidRDefault="00CF294E" w:rsidP="00CF294E">
            <w:pPr>
              <w:jc w:val="center"/>
            </w:pPr>
            <w:r w:rsidRPr="00A50344">
              <w:t>1</w:t>
            </w:r>
          </w:p>
          <w:p w14:paraId="172EEDB0" w14:textId="1A0ABC84" w:rsidR="00CF294E" w:rsidRPr="00A50344" w:rsidRDefault="00CF294E" w:rsidP="00CF294E">
            <w:pPr>
              <w:jc w:val="center"/>
            </w:pPr>
            <w:r>
              <w:t>(C2TL)</w:t>
            </w:r>
          </w:p>
        </w:tc>
        <w:tc>
          <w:tcPr>
            <w:tcW w:w="1276" w:type="dxa"/>
          </w:tcPr>
          <w:p w14:paraId="7E612478" w14:textId="77777777" w:rsidR="00CF294E" w:rsidRDefault="00CF294E" w:rsidP="004A3296"/>
        </w:tc>
      </w:tr>
      <w:tr w:rsidR="00CF294E" w14:paraId="034CE8CF" w14:textId="77777777" w:rsidTr="00CF294E">
        <w:tc>
          <w:tcPr>
            <w:tcW w:w="591" w:type="dxa"/>
          </w:tcPr>
          <w:p w14:paraId="058D55D2" w14:textId="77777777" w:rsidR="00CF294E" w:rsidRDefault="00CF294E" w:rsidP="004A3296">
            <w:r w:rsidRPr="00A50344">
              <w:rPr>
                <w:b/>
              </w:rPr>
              <w:t xml:space="preserve"> </w:t>
            </w:r>
          </w:p>
        </w:tc>
        <w:tc>
          <w:tcPr>
            <w:tcW w:w="2371" w:type="dxa"/>
            <w:gridSpan w:val="2"/>
          </w:tcPr>
          <w:p w14:paraId="1A21FDEE" w14:textId="77777777" w:rsidR="00CF294E" w:rsidRDefault="00CF294E" w:rsidP="004A3296">
            <w:r w:rsidRPr="00A50344">
              <w:rPr>
                <w:b/>
              </w:rPr>
              <w:t xml:space="preserve">Tổng số câu </w:t>
            </w:r>
          </w:p>
        </w:tc>
        <w:tc>
          <w:tcPr>
            <w:tcW w:w="6804" w:type="dxa"/>
          </w:tcPr>
          <w:p w14:paraId="2517667C" w14:textId="77777777" w:rsidR="00CF294E" w:rsidRDefault="00CF294E" w:rsidP="004A3296">
            <w:r w:rsidRPr="00A50344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0DC3606B" w14:textId="77777777" w:rsidR="00CF294E" w:rsidRDefault="00CF294E" w:rsidP="004A3296">
            <w:r w:rsidRPr="00A50344">
              <w:rPr>
                <w:b/>
              </w:rPr>
              <w:t xml:space="preserve">16 </w:t>
            </w:r>
          </w:p>
        </w:tc>
        <w:tc>
          <w:tcPr>
            <w:tcW w:w="1276" w:type="dxa"/>
          </w:tcPr>
          <w:p w14:paraId="1B569348" w14:textId="77777777" w:rsidR="00CF294E" w:rsidRDefault="00CF294E" w:rsidP="004A3296">
            <w:r w:rsidRPr="00A50344">
              <w:rPr>
                <w:b/>
              </w:rPr>
              <w:t xml:space="preserve">12 </w:t>
            </w:r>
          </w:p>
        </w:tc>
        <w:tc>
          <w:tcPr>
            <w:tcW w:w="1417" w:type="dxa"/>
          </w:tcPr>
          <w:p w14:paraId="635D03A7" w14:textId="77777777" w:rsidR="00CF294E" w:rsidRDefault="00CF294E" w:rsidP="004A3296">
            <w:r w:rsidRPr="00A50344">
              <w:rPr>
                <w:b/>
              </w:rPr>
              <w:t xml:space="preserve">2 </w:t>
            </w:r>
          </w:p>
        </w:tc>
        <w:tc>
          <w:tcPr>
            <w:tcW w:w="1276" w:type="dxa"/>
          </w:tcPr>
          <w:p w14:paraId="0261F6FD" w14:textId="77777777" w:rsidR="00CF294E" w:rsidRDefault="00CF294E" w:rsidP="004A3296"/>
        </w:tc>
      </w:tr>
    </w:tbl>
    <w:p w14:paraId="29C6C038" w14:textId="77777777" w:rsidR="008F3230" w:rsidRDefault="008F3230" w:rsidP="00CF294E">
      <w:pPr>
        <w:jc w:val="both"/>
        <w:rPr>
          <w:b/>
          <w:bCs/>
          <w:sz w:val="28"/>
        </w:rPr>
      </w:pPr>
    </w:p>
    <w:p w14:paraId="6003174F" w14:textId="77777777" w:rsidR="008F3230" w:rsidRDefault="008F3230" w:rsidP="00CF294E">
      <w:pPr>
        <w:jc w:val="both"/>
        <w:rPr>
          <w:b/>
          <w:bCs/>
          <w:sz w:val="28"/>
        </w:rPr>
      </w:pPr>
    </w:p>
    <w:p w14:paraId="71061A47" w14:textId="77777777" w:rsidR="008F3230" w:rsidRDefault="008F3230" w:rsidP="00CF294E">
      <w:pPr>
        <w:jc w:val="both"/>
        <w:rPr>
          <w:b/>
          <w:bCs/>
          <w:sz w:val="28"/>
        </w:rPr>
      </w:pPr>
    </w:p>
    <w:p w14:paraId="158B1C57" w14:textId="77777777" w:rsidR="008F3230" w:rsidRDefault="008F3230" w:rsidP="00CF294E">
      <w:pPr>
        <w:jc w:val="both"/>
        <w:rPr>
          <w:b/>
          <w:bCs/>
          <w:sz w:val="28"/>
        </w:rPr>
      </w:pPr>
    </w:p>
    <w:p w14:paraId="4A33DB95" w14:textId="77777777" w:rsidR="008F3230" w:rsidRDefault="008F3230" w:rsidP="00CF294E">
      <w:pPr>
        <w:jc w:val="both"/>
        <w:rPr>
          <w:b/>
          <w:bCs/>
          <w:sz w:val="28"/>
        </w:rPr>
      </w:pPr>
    </w:p>
    <w:p w14:paraId="1EF67450" w14:textId="77777777" w:rsidR="008F3230" w:rsidRDefault="008F3230" w:rsidP="00CF294E">
      <w:pPr>
        <w:jc w:val="both"/>
        <w:rPr>
          <w:b/>
          <w:bCs/>
          <w:sz w:val="28"/>
        </w:rPr>
      </w:pPr>
    </w:p>
    <w:p w14:paraId="6EB748C6" w14:textId="77777777" w:rsidR="008F3230" w:rsidRDefault="008F3230" w:rsidP="00CF294E">
      <w:pPr>
        <w:jc w:val="both"/>
        <w:rPr>
          <w:b/>
          <w:bCs/>
          <w:sz w:val="28"/>
        </w:rPr>
      </w:pPr>
    </w:p>
    <w:p w14:paraId="42838C9F" w14:textId="77777777" w:rsidR="008F3230" w:rsidRDefault="008F3230" w:rsidP="00CF294E">
      <w:pPr>
        <w:jc w:val="both"/>
        <w:rPr>
          <w:b/>
          <w:bCs/>
          <w:sz w:val="28"/>
        </w:rPr>
      </w:pPr>
    </w:p>
    <w:p w14:paraId="32096A4E" w14:textId="77777777" w:rsidR="008F3230" w:rsidRDefault="008F3230" w:rsidP="00CF294E">
      <w:pPr>
        <w:jc w:val="both"/>
        <w:rPr>
          <w:b/>
          <w:bCs/>
          <w:sz w:val="28"/>
        </w:rPr>
      </w:pPr>
    </w:p>
    <w:p w14:paraId="662379EE" w14:textId="77777777" w:rsidR="008F3230" w:rsidRDefault="008F3230" w:rsidP="00CF294E">
      <w:pPr>
        <w:jc w:val="both"/>
        <w:rPr>
          <w:b/>
          <w:bCs/>
          <w:sz w:val="28"/>
        </w:rPr>
      </w:pPr>
    </w:p>
    <w:p w14:paraId="5934687F" w14:textId="77777777" w:rsidR="008F3230" w:rsidRDefault="008F3230" w:rsidP="00CF294E">
      <w:pPr>
        <w:jc w:val="both"/>
        <w:rPr>
          <w:b/>
          <w:bCs/>
          <w:sz w:val="28"/>
        </w:rPr>
      </w:pPr>
    </w:p>
    <w:p w14:paraId="05625EC1" w14:textId="77777777" w:rsidR="008F3230" w:rsidRDefault="008F3230" w:rsidP="00CF294E">
      <w:pPr>
        <w:jc w:val="both"/>
        <w:rPr>
          <w:b/>
          <w:bCs/>
          <w:sz w:val="28"/>
        </w:rPr>
      </w:pPr>
    </w:p>
    <w:p w14:paraId="2102949A" w14:textId="77777777" w:rsidR="008F3230" w:rsidRDefault="008F3230" w:rsidP="00CF294E">
      <w:pPr>
        <w:jc w:val="both"/>
        <w:rPr>
          <w:b/>
          <w:bCs/>
          <w:sz w:val="28"/>
        </w:rPr>
      </w:pPr>
    </w:p>
    <w:p w14:paraId="05E7B4CA" w14:textId="77777777" w:rsidR="008F3230" w:rsidRDefault="008F3230" w:rsidP="00CF294E">
      <w:pPr>
        <w:jc w:val="both"/>
        <w:rPr>
          <w:b/>
          <w:bCs/>
          <w:sz w:val="28"/>
        </w:rPr>
      </w:pPr>
    </w:p>
    <w:p w14:paraId="57FA4625" w14:textId="77777777" w:rsidR="008F3230" w:rsidRDefault="008F3230" w:rsidP="00CF294E">
      <w:pPr>
        <w:jc w:val="both"/>
        <w:rPr>
          <w:b/>
          <w:bCs/>
          <w:sz w:val="28"/>
        </w:rPr>
      </w:pPr>
    </w:p>
    <w:p w14:paraId="4331D1F1" w14:textId="77777777" w:rsidR="008F3230" w:rsidRDefault="008F3230" w:rsidP="00CF294E">
      <w:pPr>
        <w:jc w:val="both"/>
        <w:rPr>
          <w:b/>
          <w:bCs/>
          <w:sz w:val="28"/>
        </w:rPr>
      </w:pPr>
    </w:p>
    <w:p w14:paraId="3B2D08A7" w14:textId="77777777" w:rsidR="008F3230" w:rsidRDefault="008F3230" w:rsidP="00CF294E">
      <w:pPr>
        <w:jc w:val="both"/>
        <w:rPr>
          <w:b/>
          <w:bCs/>
          <w:sz w:val="28"/>
        </w:rPr>
      </w:pPr>
    </w:p>
    <w:p w14:paraId="6EE4AC89" w14:textId="77777777" w:rsidR="008F3230" w:rsidRDefault="008F3230" w:rsidP="008F3230">
      <w:pPr>
        <w:rPr>
          <w:b/>
        </w:rPr>
        <w:sectPr w:rsidR="008F3230" w:rsidSect="00CF294E">
          <w:pgSz w:w="16840" w:h="11907" w:orient="landscape" w:code="9"/>
          <w:pgMar w:top="1134" w:right="993" w:bottom="992" w:left="851" w:header="720" w:footer="720" w:gutter="0"/>
          <w:cols w:space="720"/>
          <w:docGrid w:linePitch="360"/>
        </w:sectPr>
      </w:pPr>
    </w:p>
    <w:p w14:paraId="7116E4A9" w14:textId="77777777" w:rsidR="008F3230" w:rsidRPr="007A2703" w:rsidRDefault="008F3230" w:rsidP="008F3230">
      <w:pPr>
        <w:rPr>
          <w:b/>
        </w:rPr>
      </w:pPr>
      <w:r w:rsidRPr="007A2703">
        <w:rPr>
          <w:b/>
        </w:rPr>
        <w:lastRenderedPageBreak/>
        <w:t>ĐỀ KIỂM TRA THEO MA TRẬN</w:t>
      </w:r>
    </w:p>
    <w:p w14:paraId="55BF1DD3" w14:textId="694FF313" w:rsidR="00CF294E" w:rsidRDefault="00CF294E" w:rsidP="00CF294E">
      <w:pPr>
        <w:jc w:val="both"/>
        <w:rPr>
          <w:b/>
          <w:bCs/>
          <w:sz w:val="28"/>
        </w:rPr>
      </w:pPr>
      <w:r w:rsidRPr="007973CD">
        <w:rPr>
          <w:b/>
          <w:bCs/>
          <w:sz w:val="28"/>
        </w:rPr>
        <w:t xml:space="preserve">Phần I: </w:t>
      </w:r>
      <w:r>
        <w:rPr>
          <w:b/>
          <w:bCs/>
          <w:sz w:val="28"/>
        </w:rPr>
        <w:t>Trắc nghiệm</w:t>
      </w:r>
      <w:r w:rsidRPr="007973CD">
        <w:rPr>
          <w:b/>
          <w:bCs/>
          <w:sz w:val="28"/>
        </w:rPr>
        <w:t xml:space="preserve"> (</w:t>
      </w:r>
      <w:r>
        <w:rPr>
          <w:b/>
          <w:bCs/>
          <w:sz w:val="28"/>
        </w:rPr>
        <w:t xml:space="preserve">7 </w:t>
      </w:r>
      <w:r w:rsidRPr="007973CD">
        <w:rPr>
          <w:b/>
          <w:bCs/>
          <w:sz w:val="28"/>
        </w:rPr>
        <w:t>điểm)</w:t>
      </w:r>
    </w:p>
    <w:p w14:paraId="3B2C43BB" w14:textId="77777777" w:rsidR="00CF294E" w:rsidRPr="00451666" w:rsidRDefault="00CF294E" w:rsidP="00CF294E">
      <w:pPr>
        <w:jc w:val="both"/>
        <w:rPr>
          <w:bCs/>
          <w:szCs w:val="28"/>
          <w:lang w:val="fr-FR"/>
        </w:rPr>
      </w:pPr>
      <w:r w:rsidRPr="00451666">
        <w:rPr>
          <w:b/>
          <w:szCs w:val="28"/>
          <w:lang w:val="fr-FR"/>
        </w:rPr>
        <w:t>Câu 1:</w:t>
      </w:r>
      <w:r>
        <w:rPr>
          <w:bCs/>
          <w:szCs w:val="28"/>
          <w:lang w:val="fr-FR"/>
        </w:rPr>
        <w:t xml:space="preserve"> </w:t>
      </w:r>
      <w:r w:rsidRPr="00D01E7A">
        <w:rPr>
          <w:szCs w:val="28"/>
          <w:lang w:val="fr-FR"/>
        </w:rPr>
        <w:t>Vai trò của phòng trị bệnh trong chăn nuôi</w:t>
      </w:r>
      <w:r>
        <w:rPr>
          <w:szCs w:val="28"/>
          <w:lang w:val="fr-FR"/>
        </w:rPr>
        <w:t xml:space="preserve"> là</w:t>
      </w:r>
    </w:p>
    <w:p w14:paraId="2C2F2B29" w14:textId="77777777" w:rsidR="00CF294E" w:rsidRPr="00D01E7A" w:rsidRDefault="00CF294E" w:rsidP="00CF294E">
      <w:pPr>
        <w:rPr>
          <w:szCs w:val="28"/>
          <w:lang w:val="fr-FR"/>
        </w:rPr>
      </w:pPr>
      <w:r w:rsidRPr="00D01E7A">
        <w:rPr>
          <w:szCs w:val="28"/>
          <w:u w:val="single"/>
          <w:lang w:val="fr-FR"/>
        </w:rPr>
        <w:t>A.</w:t>
      </w:r>
      <w:r w:rsidRPr="00D01E7A">
        <w:rPr>
          <w:szCs w:val="28"/>
          <w:lang w:val="fr-FR"/>
        </w:rPr>
        <w:t xml:space="preserve"> </w:t>
      </w:r>
      <w:r>
        <w:rPr>
          <w:szCs w:val="28"/>
          <w:lang w:val="fr-FR"/>
        </w:rPr>
        <w:t>b</w:t>
      </w:r>
      <w:r w:rsidRPr="00D01E7A">
        <w:rPr>
          <w:szCs w:val="28"/>
          <w:lang w:val="fr-FR"/>
        </w:rPr>
        <w:t>ảo vệ vật nuôi, nâng cao hiệu quả chăn nuôi</w:t>
      </w:r>
    </w:p>
    <w:p w14:paraId="28978FA6" w14:textId="77777777" w:rsidR="00CF294E" w:rsidRPr="00D01E7A" w:rsidRDefault="00CF294E" w:rsidP="00CF294E">
      <w:pPr>
        <w:rPr>
          <w:szCs w:val="28"/>
          <w:lang w:val="fr-FR"/>
        </w:rPr>
      </w:pPr>
      <w:r w:rsidRPr="00D01E7A">
        <w:rPr>
          <w:szCs w:val="28"/>
          <w:lang w:val="fr-FR"/>
        </w:rPr>
        <w:t xml:space="preserve">B. </w:t>
      </w:r>
      <w:r>
        <w:rPr>
          <w:szCs w:val="28"/>
          <w:lang w:val="fr-FR"/>
        </w:rPr>
        <w:t>b</w:t>
      </w:r>
      <w:r w:rsidRPr="00D01E7A">
        <w:rPr>
          <w:szCs w:val="28"/>
          <w:lang w:val="fr-FR"/>
        </w:rPr>
        <w:t xml:space="preserve">ảo vệ tốt vật nuôi, cây trồng, nâng cao hiệu quả trồng trọt </w:t>
      </w:r>
    </w:p>
    <w:p w14:paraId="596E9F48" w14:textId="77777777" w:rsidR="00CF294E" w:rsidRPr="00D01E7A" w:rsidRDefault="00CF294E" w:rsidP="00CF294E">
      <w:pPr>
        <w:rPr>
          <w:szCs w:val="28"/>
          <w:lang w:val="fr-FR"/>
        </w:rPr>
      </w:pPr>
      <w:r w:rsidRPr="00D01E7A">
        <w:rPr>
          <w:szCs w:val="28"/>
          <w:lang w:val="fr-FR"/>
        </w:rPr>
        <w:t xml:space="preserve">C. </w:t>
      </w:r>
      <w:r>
        <w:rPr>
          <w:szCs w:val="28"/>
          <w:lang w:val="fr-FR"/>
        </w:rPr>
        <w:t>b</w:t>
      </w:r>
      <w:r w:rsidRPr="00D01E7A">
        <w:rPr>
          <w:szCs w:val="28"/>
          <w:lang w:val="fr-FR"/>
        </w:rPr>
        <w:t>ảo vệ chuồng nuôi, và các trang thiết bị trong chuồng nuôi.</w:t>
      </w:r>
    </w:p>
    <w:p w14:paraId="03E16E0B" w14:textId="77777777" w:rsidR="00CF294E" w:rsidRPr="00D01E7A" w:rsidRDefault="00CF294E" w:rsidP="00CF294E">
      <w:pPr>
        <w:rPr>
          <w:szCs w:val="28"/>
          <w:lang w:val="fr-FR"/>
        </w:rPr>
      </w:pPr>
      <w:r w:rsidRPr="00D01E7A">
        <w:rPr>
          <w:szCs w:val="28"/>
          <w:lang w:val="fr-FR"/>
        </w:rPr>
        <w:t xml:space="preserve">D. </w:t>
      </w:r>
      <w:r>
        <w:rPr>
          <w:szCs w:val="28"/>
          <w:lang w:val="fr-FR"/>
        </w:rPr>
        <w:t>c</w:t>
      </w:r>
      <w:r w:rsidRPr="00D01E7A">
        <w:rPr>
          <w:szCs w:val="28"/>
          <w:lang w:val="fr-FR"/>
        </w:rPr>
        <w:t>hăm lo sức khỏe cho vật nuôi, giảm chi phí thức ăn trong chăn nuôi.</w:t>
      </w:r>
    </w:p>
    <w:p w14:paraId="7A474A26" w14:textId="77777777" w:rsidR="00CF294E" w:rsidRPr="00DF1395" w:rsidRDefault="00CF294E" w:rsidP="00CF294E">
      <w:pPr>
        <w:shd w:val="clear" w:color="auto" w:fill="FFFFFF"/>
        <w:rPr>
          <w:szCs w:val="28"/>
        </w:rPr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DF1395">
        <w:rPr>
          <w:szCs w:val="28"/>
        </w:rPr>
        <w:t>Đâu không phải một bệnh ở vật nuôi?</w:t>
      </w:r>
    </w:p>
    <w:p w14:paraId="1BF48FD0" w14:textId="77777777" w:rsidR="00CF294E" w:rsidRPr="00DF1395" w:rsidRDefault="00CF294E" w:rsidP="00CF294E">
      <w:pPr>
        <w:shd w:val="clear" w:color="auto" w:fill="FFFFFF"/>
        <w:rPr>
          <w:szCs w:val="28"/>
        </w:rPr>
      </w:pPr>
      <w:r w:rsidRPr="00DF1395">
        <w:rPr>
          <w:szCs w:val="28"/>
        </w:rPr>
        <w:t xml:space="preserve">A. Bệnh </w:t>
      </w:r>
      <w:r w:rsidRPr="00D01E7A">
        <w:rPr>
          <w:szCs w:val="28"/>
        </w:rPr>
        <w:t>tai xanh.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F1395">
        <w:rPr>
          <w:szCs w:val="28"/>
        </w:rPr>
        <w:t xml:space="preserve">B. Bệnh dịch tả </w:t>
      </w:r>
      <w:r w:rsidRPr="00D01E7A">
        <w:rPr>
          <w:szCs w:val="28"/>
        </w:rPr>
        <w:t>lợn.</w:t>
      </w:r>
    </w:p>
    <w:p w14:paraId="103DE9B8" w14:textId="77777777" w:rsidR="00CF294E" w:rsidRPr="00DF1395" w:rsidRDefault="00CF294E" w:rsidP="00CF294E">
      <w:pPr>
        <w:shd w:val="clear" w:color="auto" w:fill="FFFFFF"/>
        <w:rPr>
          <w:szCs w:val="28"/>
        </w:rPr>
      </w:pPr>
      <w:r w:rsidRPr="00DF1395">
        <w:rPr>
          <w:szCs w:val="28"/>
        </w:rPr>
        <w:t xml:space="preserve">C. Bệnh </w:t>
      </w:r>
      <w:r w:rsidRPr="00D01E7A">
        <w:rPr>
          <w:szCs w:val="28"/>
        </w:rPr>
        <w:t>Newcastle.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F1395">
        <w:rPr>
          <w:szCs w:val="28"/>
          <w:u w:val="single"/>
        </w:rPr>
        <w:t>D.</w:t>
      </w:r>
      <w:r w:rsidRPr="00DF1395">
        <w:rPr>
          <w:szCs w:val="28"/>
        </w:rPr>
        <w:t xml:space="preserve"> Bệnh trầm cảm</w:t>
      </w:r>
      <w:r w:rsidRPr="00D01E7A">
        <w:rPr>
          <w:szCs w:val="28"/>
        </w:rPr>
        <w:t>.</w:t>
      </w:r>
    </w:p>
    <w:p w14:paraId="323BF270" w14:textId="77777777" w:rsidR="00CF294E" w:rsidRPr="00416231" w:rsidRDefault="00CF294E" w:rsidP="00CF294E">
      <w:pPr>
        <w:shd w:val="clear" w:color="auto" w:fill="FFFFFF"/>
        <w:rPr>
          <w:szCs w:val="28"/>
        </w:rPr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3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416231">
        <w:rPr>
          <w:szCs w:val="28"/>
        </w:rPr>
        <w:t>Làm tốt công tác phòng và trị bệnh cho vật nuôi có vai trò vô cùng quan trọng vì làm vậy thì</w:t>
      </w:r>
    </w:p>
    <w:p w14:paraId="40D08E2D" w14:textId="77777777" w:rsidR="00CF294E" w:rsidRPr="00416231" w:rsidRDefault="00CF294E" w:rsidP="00CF294E">
      <w:pPr>
        <w:shd w:val="clear" w:color="auto" w:fill="FFFFFF"/>
        <w:rPr>
          <w:szCs w:val="28"/>
        </w:rPr>
      </w:pPr>
      <w:r w:rsidRPr="00416231">
        <w:rPr>
          <w:szCs w:val="28"/>
        </w:rPr>
        <w:t>(1) sức khoẻ của con vật sẽ không bị ảnh hưởng.</w:t>
      </w:r>
    </w:p>
    <w:p w14:paraId="1BEB25DF" w14:textId="77777777" w:rsidR="00CF294E" w:rsidRPr="00416231" w:rsidRDefault="00CF294E" w:rsidP="00CF294E">
      <w:pPr>
        <w:rPr>
          <w:szCs w:val="28"/>
        </w:rPr>
      </w:pPr>
      <w:r w:rsidRPr="00416231">
        <w:rPr>
          <w:szCs w:val="28"/>
        </w:rPr>
        <w:t>(2) sẽ giúp giảm thiểu tổn thất về chi phí trang thiết bị.</w:t>
      </w:r>
    </w:p>
    <w:p w14:paraId="2718A777" w14:textId="77777777" w:rsidR="00CF294E" w:rsidRPr="00416231" w:rsidRDefault="00CF294E" w:rsidP="00CF294E">
      <w:pPr>
        <w:shd w:val="clear" w:color="auto" w:fill="FFFFFF"/>
        <w:rPr>
          <w:szCs w:val="28"/>
        </w:rPr>
      </w:pPr>
      <w:r w:rsidRPr="00416231">
        <w:rPr>
          <w:szCs w:val="28"/>
        </w:rPr>
        <w:t>(3) sẽ không làm ảnh hưởng đến năng suất chăn nuôi.</w:t>
      </w:r>
    </w:p>
    <w:p w14:paraId="77DD56B2" w14:textId="77777777" w:rsidR="00CF294E" w:rsidRPr="00416231" w:rsidRDefault="00CF294E" w:rsidP="00CF294E">
      <w:pPr>
        <w:shd w:val="clear" w:color="auto" w:fill="FFFFFF"/>
        <w:rPr>
          <w:szCs w:val="28"/>
        </w:rPr>
      </w:pPr>
      <w:r w:rsidRPr="00416231">
        <w:rPr>
          <w:szCs w:val="28"/>
        </w:rPr>
        <w:t>(4) sẽ tránh việc lây bệnh từ vật nuôi sang người.</w:t>
      </w:r>
    </w:p>
    <w:p w14:paraId="0153DC09" w14:textId="77777777" w:rsidR="00CF294E" w:rsidRPr="00416231" w:rsidRDefault="00CF294E" w:rsidP="00CF294E">
      <w:pPr>
        <w:rPr>
          <w:szCs w:val="28"/>
        </w:rPr>
      </w:pPr>
      <w:r w:rsidRPr="00416231">
        <w:rPr>
          <w:szCs w:val="28"/>
        </w:rPr>
        <w:t>Số ý đúng là:</w:t>
      </w:r>
    </w:p>
    <w:p w14:paraId="092CF201" w14:textId="77777777" w:rsidR="00CF294E" w:rsidRPr="00416231" w:rsidRDefault="00CF294E" w:rsidP="00CF294E">
      <w:pPr>
        <w:rPr>
          <w:szCs w:val="28"/>
        </w:rPr>
      </w:pPr>
      <w:r w:rsidRPr="00416231">
        <w:rPr>
          <w:szCs w:val="28"/>
        </w:rPr>
        <w:t>A. 1.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16231">
        <w:rPr>
          <w:szCs w:val="28"/>
        </w:rPr>
        <w:t>B. 2.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16231">
        <w:rPr>
          <w:szCs w:val="28"/>
          <w:u w:val="single"/>
        </w:rPr>
        <w:t>C.</w:t>
      </w:r>
      <w:r w:rsidRPr="00416231">
        <w:rPr>
          <w:szCs w:val="28"/>
        </w:rPr>
        <w:t xml:space="preserve"> 3.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16231">
        <w:rPr>
          <w:szCs w:val="28"/>
        </w:rPr>
        <w:t>D. 4.</w:t>
      </w:r>
    </w:p>
    <w:p w14:paraId="1C4CD4B4" w14:textId="77777777" w:rsidR="00CF294E" w:rsidRPr="00416231" w:rsidRDefault="00CF294E" w:rsidP="00CF294E">
      <w:pPr>
        <w:shd w:val="clear" w:color="auto" w:fill="FFFFFF"/>
        <w:rPr>
          <w:szCs w:val="28"/>
        </w:rPr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4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416231">
        <w:rPr>
          <w:szCs w:val="28"/>
        </w:rPr>
        <w:t xml:space="preserve">Đối với vai trò về kinh tế trong chăn nuôi, trị bệnh hiệu quả có tác dụng </w:t>
      </w:r>
    </w:p>
    <w:p w14:paraId="4A88AF2E" w14:textId="77777777" w:rsidR="00CF294E" w:rsidRPr="00416231" w:rsidRDefault="00CF294E" w:rsidP="00CF294E">
      <w:pPr>
        <w:shd w:val="clear" w:color="auto" w:fill="FFFFFF"/>
        <w:rPr>
          <w:szCs w:val="28"/>
        </w:rPr>
      </w:pPr>
      <w:r w:rsidRPr="00416231">
        <w:rPr>
          <w:szCs w:val="28"/>
        </w:rPr>
        <w:t>(1) giúp con vật nhanh chóng phục hồi.</w:t>
      </w:r>
    </w:p>
    <w:p w14:paraId="78B5593A" w14:textId="77777777" w:rsidR="00CF294E" w:rsidRPr="00416231" w:rsidRDefault="00CF294E" w:rsidP="00CF294E">
      <w:pPr>
        <w:shd w:val="clear" w:color="auto" w:fill="FFFFFF"/>
        <w:rPr>
          <w:szCs w:val="28"/>
        </w:rPr>
      </w:pPr>
      <w:r w:rsidRPr="00416231">
        <w:rPr>
          <w:szCs w:val="28"/>
        </w:rPr>
        <w:t>(2) giảm tỉ lệ chết và loại thải vật nuôi.</w:t>
      </w:r>
    </w:p>
    <w:p w14:paraId="602D0299" w14:textId="77777777" w:rsidR="00CF294E" w:rsidRPr="00416231" w:rsidRDefault="00CF294E" w:rsidP="00CF294E">
      <w:pPr>
        <w:shd w:val="clear" w:color="auto" w:fill="FFFFFF"/>
        <w:rPr>
          <w:szCs w:val="28"/>
        </w:rPr>
      </w:pPr>
      <w:r w:rsidRPr="00416231">
        <w:rPr>
          <w:szCs w:val="28"/>
        </w:rPr>
        <w:t>(3) giảm thiệt hại trong chăn nuôi.</w:t>
      </w:r>
    </w:p>
    <w:p w14:paraId="39C9A397" w14:textId="77777777" w:rsidR="00CF294E" w:rsidRPr="00416231" w:rsidRDefault="00CF294E" w:rsidP="00CF294E">
      <w:pPr>
        <w:rPr>
          <w:szCs w:val="28"/>
        </w:rPr>
      </w:pPr>
      <w:r w:rsidRPr="00416231">
        <w:rPr>
          <w:szCs w:val="28"/>
        </w:rPr>
        <w:t xml:space="preserve">(4) giúp giảm chi phí thức ăn cho vật nuôi. </w:t>
      </w:r>
    </w:p>
    <w:p w14:paraId="0795A2F0" w14:textId="77777777" w:rsidR="00CF294E" w:rsidRPr="00416231" w:rsidRDefault="00CF294E" w:rsidP="00CF294E">
      <w:pPr>
        <w:rPr>
          <w:szCs w:val="28"/>
        </w:rPr>
      </w:pPr>
      <w:r w:rsidRPr="00416231">
        <w:rPr>
          <w:szCs w:val="28"/>
        </w:rPr>
        <w:t>Số ý đúng là:</w:t>
      </w:r>
    </w:p>
    <w:p w14:paraId="129884D1" w14:textId="77777777" w:rsidR="00CF294E" w:rsidRDefault="00CF294E" w:rsidP="00CF294E">
      <w:pPr>
        <w:rPr>
          <w:szCs w:val="28"/>
        </w:rPr>
      </w:pPr>
      <w:r w:rsidRPr="00416231">
        <w:rPr>
          <w:szCs w:val="28"/>
        </w:rPr>
        <w:t>A. 1.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B. 2.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25450">
        <w:rPr>
          <w:szCs w:val="28"/>
          <w:u w:val="single"/>
        </w:rPr>
        <w:t>C.</w:t>
      </w:r>
      <w:r>
        <w:rPr>
          <w:szCs w:val="28"/>
        </w:rPr>
        <w:t xml:space="preserve"> 3.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D. 4.</w:t>
      </w:r>
    </w:p>
    <w:p w14:paraId="002BFF2D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5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rPr>
          <w:bCs/>
          <w:color w:val="000000" w:themeColor="text1"/>
          <w:szCs w:val="28"/>
          <w:lang w:val="fr-FR"/>
        </w:rPr>
        <w:t>cho một số bệnh sau :</w:t>
      </w:r>
    </w:p>
    <w:p w14:paraId="32E90C22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(1). Bệnh cúm gia cầm.</w:t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  <w:t>(2). Bệnh tai xanh.</w:t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  <w:t>(3). Bệnh nhiệt thán.</w:t>
      </w:r>
    </w:p>
    <w:p w14:paraId="31834354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(4) Bệnh Newcastle.</w:t>
      </w:r>
      <w:r>
        <w:rPr>
          <w:bCs/>
          <w:color w:val="000000" w:themeColor="text1"/>
          <w:szCs w:val="28"/>
          <w:lang w:val="fr-FR"/>
        </w:rPr>
        <w:tab/>
        <w:t xml:space="preserve">(5). Bệnh tụ huyết trùng. </w:t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  <w:t>(6). Bệnh dịch tả.</w:t>
      </w:r>
    </w:p>
    <w:p w14:paraId="13BAC09D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Những bệnh nào có ở gia cầm?</w:t>
      </w:r>
    </w:p>
    <w:p w14:paraId="7E7C0B5E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A. (1), (2), (3).</w:t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  <w:t>B. (1), (2), (5), (6).</w:t>
      </w:r>
      <w:r>
        <w:rPr>
          <w:bCs/>
          <w:color w:val="000000" w:themeColor="text1"/>
          <w:szCs w:val="28"/>
          <w:lang w:val="fr-FR"/>
        </w:rPr>
        <w:tab/>
      </w:r>
    </w:p>
    <w:p w14:paraId="77CD0829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 w:rsidRPr="003955E6">
        <w:rPr>
          <w:bCs/>
          <w:color w:val="000000" w:themeColor="text1"/>
          <w:szCs w:val="28"/>
          <w:u w:val="single"/>
          <w:lang w:val="fr-FR"/>
        </w:rPr>
        <w:t>C.</w:t>
      </w:r>
      <w:r>
        <w:rPr>
          <w:bCs/>
          <w:color w:val="000000" w:themeColor="text1"/>
          <w:szCs w:val="28"/>
          <w:lang w:val="fr-FR"/>
        </w:rPr>
        <w:t xml:space="preserve"> (1), (4), (5), (6).</w:t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  <w:t>D. (1), (3), (5).</w:t>
      </w:r>
    </w:p>
    <w:p w14:paraId="0FBF0635" w14:textId="77777777" w:rsidR="00CF294E" w:rsidRDefault="00CF294E" w:rsidP="00CF294E">
      <w:pPr>
        <w:rPr>
          <w:b/>
          <w:color w:val="000000" w:themeColor="text1"/>
          <w:szCs w:val="28"/>
          <w:lang w:val="fr-FR"/>
        </w:rPr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6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B3248E">
        <w:rPr>
          <w:bCs/>
          <w:color w:val="000000" w:themeColor="text1"/>
          <w:szCs w:val="28"/>
          <w:lang w:val="fr-FR"/>
        </w:rPr>
        <w:t>Bệnh lở mồm long móng do tác nhân nào gây ra ?</w:t>
      </w:r>
    </w:p>
    <w:p w14:paraId="2E5DD5BA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 w:rsidRPr="00C62DE7">
        <w:rPr>
          <w:bCs/>
          <w:color w:val="000000" w:themeColor="text1"/>
          <w:szCs w:val="28"/>
          <w:u w:val="single"/>
          <w:lang w:val="fr-FR"/>
        </w:rPr>
        <w:t>A</w:t>
      </w:r>
      <w:r>
        <w:rPr>
          <w:bCs/>
          <w:color w:val="000000" w:themeColor="text1"/>
          <w:szCs w:val="28"/>
          <w:lang w:val="fr-FR"/>
        </w:rPr>
        <w:t>. Một loại virus có vật chất di truyền là RNA.</w:t>
      </w:r>
    </w:p>
    <w:p w14:paraId="60DD1C6E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 xml:space="preserve">B. </w:t>
      </w:r>
      <w:r w:rsidRPr="002F2372">
        <w:rPr>
          <w:bCs/>
          <w:color w:val="000000" w:themeColor="text1"/>
          <w:szCs w:val="28"/>
          <w:lang w:val="fr-FR"/>
        </w:rPr>
        <w:t xml:space="preserve">Một loại virus có vật chất di truyền là </w:t>
      </w:r>
      <w:r>
        <w:rPr>
          <w:bCs/>
          <w:color w:val="000000" w:themeColor="text1"/>
          <w:szCs w:val="28"/>
          <w:lang w:val="fr-FR"/>
        </w:rPr>
        <w:t>D</w:t>
      </w:r>
      <w:r w:rsidRPr="002F2372">
        <w:rPr>
          <w:bCs/>
          <w:color w:val="000000" w:themeColor="text1"/>
          <w:szCs w:val="28"/>
          <w:lang w:val="fr-FR"/>
        </w:rPr>
        <w:t>NA.</w:t>
      </w:r>
    </w:p>
    <w:p w14:paraId="1D989C54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C. Một loại vi khuẩn Gram âm.</w:t>
      </w:r>
    </w:p>
    <w:p w14:paraId="02B1F95E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 xml:space="preserve">D. </w:t>
      </w:r>
      <w:r w:rsidRPr="002F2372">
        <w:rPr>
          <w:bCs/>
          <w:color w:val="000000" w:themeColor="text1"/>
          <w:szCs w:val="28"/>
          <w:lang w:val="fr-FR"/>
        </w:rPr>
        <w:t xml:space="preserve">Một loại vi khuẩn Gram </w:t>
      </w:r>
      <w:r>
        <w:rPr>
          <w:bCs/>
          <w:color w:val="000000" w:themeColor="text1"/>
          <w:szCs w:val="28"/>
          <w:lang w:val="fr-FR"/>
        </w:rPr>
        <w:t>dương</w:t>
      </w:r>
      <w:r w:rsidRPr="002F2372">
        <w:rPr>
          <w:bCs/>
          <w:color w:val="000000" w:themeColor="text1"/>
          <w:szCs w:val="28"/>
          <w:lang w:val="fr-FR"/>
        </w:rPr>
        <w:t>.</w:t>
      </w:r>
    </w:p>
    <w:p w14:paraId="00B83D21" w14:textId="77777777" w:rsidR="00CF294E" w:rsidRPr="00830441" w:rsidRDefault="00CF294E" w:rsidP="00CF294E">
      <w:pPr>
        <w:rPr>
          <w:b/>
          <w:color w:val="000000" w:themeColor="text1"/>
          <w:szCs w:val="28"/>
          <w:lang w:val="fr-FR"/>
        </w:rPr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7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B3248E">
        <w:rPr>
          <w:bCs/>
          <w:color w:val="000000" w:themeColor="text1"/>
          <w:szCs w:val="28"/>
          <w:lang w:val="fr-FR"/>
        </w:rPr>
        <w:t>Kháng sinh Streptomycin, Tetracyclin, Neotesol dùng đặc trị bệnh nào trên gia cầm sau đây?</w:t>
      </w:r>
    </w:p>
    <w:p w14:paraId="370DD463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A. Newcastle.</w:t>
      </w:r>
      <w:r>
        <w:rPr>
          <w:bCs/>
          <w:color w:val="000000" w:themeColor="text1"/>
          <w:szCs w:val="28"/>
          <w:lang w:val="fr-FR"/>
        </w:rPr>
        <w:tab/>
        <w:t>B. Cúm gia cầm.</w:t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 w:rsidRPr="002F39BF">
        <w:rPr>
          <w:bCs/>
          <w:color w:val="000000" w:themeColor="text1"/>
          <w:szCs w:val="28"/>
          <w:u w:val="single"/>
          <w:lang w:val="fr-FR"/>
        </w:rPr>
        <w:t>C.</w:t>
      </w:r>
      <w:r>
        <w:rPr>
          <w:bCs/>
          <w:color w:val="000000" w:themeColor="text1"/>
          <w:szCs w:val="28"/>
          <w:lang w:val="fr-FR"/>
        </w:rPr>
        <w:t xml:space="preserve"> Tụ huyết trùng.</w:t>
      </w:r>
      <w:r>
        <w:rPr>
          <w:bCs/>
          <w:color w:val="000000" w:themeColor="text1"/>
          <w:szCs w:val="28"/>
          <w:lang w:val="fr-FR"/>
        </w:rPr>
        <w:tab/>
        <w:t>D. Tai xanh.</w:t>
      </w:r>
    </w:p>
    <w:p w14:paraId="2899A9AF" w14:textId="77777777" w:rsidR="00CF294E" w:rsidRPr="00C45DA8" w:rsidRDefault="00CF294E" w:rsidP="00CF294E">
      <w:pPr>
        <w:rPr>
          <w:b/>
          <w:bCs/>
          <w:color w:val="000000" w:themeColor="text1"/>
          <w:szCs w:val="28"/>
        </w:rPr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8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C45DA8">
        <w:rPr>
          <w:szCs w:val="28"/>
        </w:rPr>
        <w:t>Triệu chứng bệnh tụ huyết trùng trâu, bò là:</w:t>
      </w:r>
    </w:p>
    <w:p w14:paraId="2A0F6F80" w14:textId="77777777" w:rsidR="00CF294E" w:rsidRPr="00C45DA8" w:rsidRDefault="00CF294E" w:rsidP="00CF294E">
      <w:pPr>
        <w:jc w:val="both"/>
        <w:rPr>
          <w:szCs w:val="28"/>
        </w:rPr>
      </w:pPr>
      <w:r w:rsidRPr="00C45DA8">
        <w:rPr>
          <w:szCs w:val="28"/>
        </w:rPr>
        <w:t>A. Xuất huyết ở các bề mặt niêm mạc, mỡ bụng. Xuất huyết và hoại tử tuyến tụy.</w:t>
      </w:r>
    </w:p>
    <w:p w14:paraId="2D353B92" w14:textId="77777777" w:rsidR="00CF294E" w:rsidRPr="00C45DA8" w:rsidRDefault="00CF294E" w:rsidP="00CF294E">
      <w:pPr>
        <w:jc w:val="both"/>
        <w:rPr>
          <w:szCs w:val="28"/>
        </w:rPr>
      </w:pPr>
      <w:r w:rsidRPr="00C45DA8">
        <w:rPr>
          <w:szCs w:val="28"/>
        </w:rPr>
        <w:t>B. Ủ rũ, vận động chậm, bỏ ăn, chảy nhiều nước mũi, nước dãi, liệt chân, ngoẹo cổ.</w:t>
      </w:r>
    </w:p>
    <w:p w14:paraId="6E3B211C" w14:textId="77777777" w:rsidR="00CF294E" w:rsidRPr="00C45DA8" w:rsidRDefault="00CF294E" w:rsidP="00CF294E">
      <w:pPr>
        <w:jc w:val="both"/>
        <w:rPr>
          <w:szCs w:val="28"/>
        </w:rPr>
      </w:pPr>
      <w:r w:rsidRPr="00C45DA8">
        <w:rPr>
          <w:szCs w:val="28"/>
          <w:u w:val="single"/>
        </w:rPr>
        <w:t>C.</w:t>
      </w:r>
      <w:r w:rsidRPr="00C45DA8">
        <w:rPr>
          <w:szCs w:val="28"/>
        </w:rPr>
        <w:t xml:space="preserve"> Gây tụ huyết từng mảng và xuất huyết ở một số vùng như niêm mạc mắt, miệng, mũi, da.</w:t>
      </w:r>
    </w:p>
    <w:p w14:paraId="6D721D8A" w14:textId="77777777" w:rsidR="00CF294E" w:rsidRPr="00C45DA8" w:rsidRDefault="00CF294E" w:rsidP="00CF294E">
      <w:pPr>
        <w:rPr>
          <w:color w:val="000000" w:themeColor="text1"/>
          <w:szCs w:val="28"/>
        </w:rPr>
      </w:pPr>
      <w:r w:rsidRPr="00C45DA8">
        <w:rPr>
          <w:color w:val="000000" w:themeColor="text1"/>
          <w:szCs w:val="28"/>
        </w:rPr>
        <w:t>D. Chảy nước mũi, nước bọt. Móng bị nứt.</w:t>
      </w:r>
    </w:p>
    <w:p w14:paraId="4DE42667" w14:textId="77777777" w:rsidR="00CF294E" w:rsidRDefault="00CF294E" w:rsidP="00CF294E">
      <w:pPr>
        <w:jc w:val="both"/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9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t>Lợn mắc bệnh dịch tả cổ điển và bệnh tai xanh có triệu chứng giống nhau là</w:t>
      </w:r>
    </w:p>
    <w:p w14:paraId="44A20D37" w14:textId="77777777" w:rsidR="00CF294E" w:rsidRDefault="00CF294E" w:rsidP="00CF294E">
      <w:r w:rsidRPr="0081147F">
        <w:rPr>
          <w:u w:val="single"/>
        </w:rPr>
        <w:t>A.</w:t>
      </w:r>
      <w:r>
        <w:t xml:space="preserve"> sốt cao.</w:t>
      </w:r>
      <w:r>
        <w:tab/>
      </w:r>
      <w:r>
        <w:tab/>
      </w:r>
      <w:r>
        <w:tab/>
      </w:r>
      <w:r>
        <w:tab/>
      </w:r>
      <w:r>
        <w:tab/>
      </w:r>
      <w:r>
        <w:tab/>
        <w:t>B. tai chuyển màu xanh tím.</w:t>
      </w:r>
    </w:p>
    <w:p w14:paraId="17E1E1FB" w14:textId="77777777" w:rsidR="00CF294E" w:rsidRPr="00643890" w:rsidRDefault="00CF294E" w:rsidP="00CF294E">
      <w:r>
        <w:t>C. da có nhiều điểm xuất huyết.</w:t>
      </w:r>
      <w:r>
        <w:tab/>
      </w:r>
      <w:r>
        <w:tab/>
      </w:r>
      <w:r>
        <w:tab/>
        <w:t>D. chảy nước mắt, khó thở.</w:t>
      </w:r>
    </w:p>
    <w:p w14:paraId="4FA71C58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0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rPr>
          <w:bCs/>
          <w:color w:val="000000" w:themeColor="text1"/>
          <w:szCs w:val="28"/>
          <w:lang w:val="fr-FR"/>
        </w:rPr>
        <w:t>Cho một số đặc điểm sau:</w:t>
      </w:r>
    </w:p>
    <w:p w14:paraId="58F744B8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(1). Xuất huyết các cơ quan tiêu hóa, hô hấp.</w:t>
      </w:r>
    </w:p>
    <w:p w14:paraId="21141E23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(2). Có thể lây từ vật nuôi sang người.</w:t>
      </w:r>
    </w:p>
    <w:p w14:paraId="1BD4EFA5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(3). Dễ phát sinh các ổ dịch mới do virus có khả năng biến đổi nhanh.</w:t>
      </w:r>
    </w:p>
    <w:p w14:paraId="52FA58FE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(4). Hiện nay chưa có thuốc đặc trị.</w:t>
      </w:r>
    </w:p>
    <w:p w14:paraId="6934F01F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Trong các đặc điểm trên, đặc điểm nào có ở bệnh Newcastle ?</w:t>
      </w:r>
    </w:p>
    <w:p w14:paraId="2EECCC06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>
        <w:rPr>
          <w:bCs/>
          <w:color w:val="000000" w:themeColor="text1"/>
          <w:szCs w:val="28"/>
          <w:lang w:val="fr-FR"/>
        </w:rPr>
        <w:t>A. (1), (2), (3).</w:t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 w:rsidRPr="00B826A5">
        <w:rPr>
          <w:bCs/>
          <w:color w:val="000000" w:themeColor="text1"/>
          <w:szCs w:val="28"/>
          <w:u w:val="single"/>
          <w:lang w:val="fr-FR"/>
        </w:rPr>
        <w:t>B.</w:t>
      </w:r>
      <w:r>
        <w:rPr>
          <w:bCs/>
          <w:color w:val="000000" w:themeColor="text1"/>
          <w:szCs w:val="28"/>
          <w:lang w:val="fr-FR"/>
        </w:rPr>
        <w:t xml:space="preserve"> (1), (2), (4).</w:t>
      </w:r>
      <w:r>
        <w:rPr>
          <w:bCs/>
          <w:color w:val="000000" w:themeColor="text1"/>
          <w:szCs w:val="28"/>
          <w:lang w:val="fr-FR"/>
        </w:rPr>
        <w:tab/>
      </w:r>
    </w:p>
    <w:p w14:paraId="4D5BD832" w14:textId="77777777" w:rsidR="00CF294E" w:rsidRDefault="00CF294E" w:rsidP="00CF294E">
      <w:pPr>
        <w:rPr>
          <w:bCs/>
          <w:color w:val="000000" w:themeColor="text1"/>
          <w:szCs w:val="28"/>
          <w:lang w:val="fr-FR"/>
        </w:rPr>
      </w:pPr>
      <w:r w:rsidRPr="00B826A5">
        <w:rPr>
          <w:bCs/>
          <w:color w:val="000000" w:themeColor="text1"/>
          <w:szCs w:val="28"/>
          <w:lang w:val="fr-FR"/>
        </w:rPr>
        <w:t>C.</w:t>
      </w:r>
      <w:r>
        <w:rPr>
          <w:bCs/>
          <w:color w:val="000000" w:themeColor="text1"/>
          <w:szCs w:val="28"/>
          <w:lang w:val="fr-FR"/>
        </w:rPr>
        <w:t xml:space="preserve"> (1), (3), (4).</w:t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</w:r>
      <w:r>
        <w:rPr>
          <w:bCs/>
          <w:color w:val="000000" w:themeColor="text1"/>
          <w:szCs w:val="28"/>
          <w:lang w:val="fr-FR"/>
        </w:rPr>
        <w:tab/>
        <w:t>D. (2), (3), (4).</w:t>
      </w:r>
    </w:p>
    <w:p w14:paraId="5781E415" w14:textId="77777777" w:rsidR="00CF294E" w:rsidRPr="0081147F" w:rsidRDefault="00CF294E" w:rsidP="00CF294E">
      <w:pPr>
        <w:shd w:val="clear" w:color="auto" w:fill="FFFFFF"/>
        <w:jc w:val="both"/>
        <w:rPr>
          <w:szCs w:val="28"/>
        </w:rPr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1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81147F">
        <w:rPr>
          <w:szCs w:val="28"/>
        </w:rPr>
        <w:t>Câu nào sau đây đúng</w:t>
      </w:r>
      <w:r>
        <w:rPr>
          <w:szCs w:val="28"/>
        </w:rPr>
        <w:t xml:space="preserve"> nhất</w:t>
      </w:r>
      <w:r w:rsidRPr="0081147F">
        <w:rPr>
          <w:szCs w:val="28"/>
        </w:rPr>
        <w:t xml:space="preserve"> về bệnh cúm gia cầm?</w:t>
      </w:r>
    </w:p>
    <w:p w14:paraId="2D17E561" w14:textId="77777777" w:rsidR="00CF294E" w:rsidRPr="0081147F" w:rsidRDefault="00CF294E" w:rsidP="00CF294E">
      <w:pPr>
        <w:shd w:val="clear" w:color="auto" w:fill="FFFFFF"/>
        <w:jc w:val="both"/>
        <w:rPr>
          <w:szCs w:val="28"/>
        </w:rPr>
      </w:pPr>
      <w:r w:rsidRPr="0081147F">
        <w:rPr>
          <w:szCs w:val="28"/>
        </w:rPr>
        <w:lastRenderedPageBreak/>
        <w:t>A. Các loài gia cầm trước 6 tháng tuổi dễ mắc bệnh nhất, chết nhanh và với tỉ lệ chết rất cao 90 - 100%</w:t>
      </w:r>
      <w:r>
        <w:rPr>
          <w:szCs w:val="28"/>
        </w:rPr>
        <w:t>.</w:t>
      </w:r>
    </w:p>
    <w:p w14:paraId="08C7755C" w14:textId="77777777" w:rsidR="00CF294E" w:rsidRPr="0081147F" w:rsidRDefault="00CF294E" w:rsidP="00CF294E">
      <w:pPr>
        <w:shd w:val="clear" w:color="auto" w:fill="FFFFFF"/>
        <w:jc w:val="both"/>
        <w:rPr>
          <w:szCs w:val="28"/>
        </w:rPr>
      </w:pPr>
      <w:r w:rsidRPr="0081147F">
        <w:rPr>
          <w:szCs w:val="28"/>
        </w:rPr>
        <w:t>B. Các loài gia cầm trước 6 tháng tuổi dễ mắc bệnh nhất, lâu chết và tỉ lệ chết thấp (dưới 50%), những con còn sống thường còi cọc</w:t>
      </w:r>
      <w:r>
        <w:rPr>
          <w:szCs w:val="28"/>
        </w:rPr>
        <w:t>.</w:t>
      </w:r>
    </w:p>
    <w:p w14:paraId="66EE09F6" w14:textId="77777777" w:rsidR="00CF294E" w:rsidRPr="0081147F" w:rsidRDefault="00CF294E" w:rsidP="00CF294E">
      <w:pPr>
        <w:shd w:val="clear" w:color="auto" w:fill="FFFFFF"/>
        <w:jc w:val="both"/>
        <w:rPr>
          <w:szCs w:val="28"/>
        </w:rPr>
      </w:pPr>
      <w:r w:rsidRPr="0081147F">
        <w:rPr>
          <w:szCs w:val="28"/>
          <w:u w:val="single"/>
        </w:rPr>
        <w:t>C.</w:t>
      </w:r>
      <w:r w:rsidRPr="0081147F">
        <w:rPr>
          <w:szCs w:val="28"/>
        </w:rPr>
        <w:t xml:space="preserve"> Các loài gia cầm ở mọi lứa tuổi đều có thể bị bệnh, chết nhanh và với tỉ lệ chết rất cao 90 - 100%</w:t>
      </w:r>
      <w:r>
        <w:rPr>
          <w:szCs w:val="28"/>
        </w:rPr>
        <w:t>.</w:t>
      </w:r>
    </w:p>
    <w:p w14:paraId="5500FD67" w14:textId="77777777" w:rsidR="00CF294E" w:rsidRPr="0081147F" w:rsidRDefault="00CF294E" w:rsidP="00CF294E">
      <w:pPr>
        <w:shd w:val="clear" w:color="auto" w:fill="FFFFFF"/>
        <w:jc w:val="both"/>
        <w:rPr>
          <w:szCs w:val="28"/>
        </w:rPr>
      </w:pPr>
      <w:r w:rsidRPr="0081147F">
        <w:rPr>
          <w:szCs w:val="28"/>
        </w:rPr>
        <w:t>D. Các loài gia cầm ở mọi lứa tuổi đều có thể bị bệnh, lâu chết và tỉ lệ chết thấp (dưới 50%), những con còn sống thường còi cọc</w:t>
      </w:r>
      <w:r>
        <w:rPr>
          <w:szCs w:val="28"/>
        </w:rPr>
        <w:t>.</w:t>
      </w:r>
    </w:p>
    <w:p w14:paraId="22064CDC" w14:textId="77777777" w:rsidR="00CF294E" w:rsidRPr="0072278B" w:rsidRDefault="00CF294E" w:rsidP="00CF294E">
      <w:pPr>
        <w:jc w:val="both"/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2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72278B">
        <w:t>Trong vaccine DNA tái tổ hợp, gene mã hóa kháng nguyên được lấy từ</w:t>
      </w:r>
    </w:p>
    <w:p w14:paraId="66BF51BC" w14:textId="77777777" w:rsidR="00CF294E" w:rsidRDefault="00CF294E" w:rsidP="00CF294E">
      <w:pPr>
        <w:jc w:val="both"/>
      </w:pPr>
      <w:r>
        <w:t>A. vật nuôi bị bệnh.</w:t>
      </w:r>
      <w:r>
        <w:tab/>
      </w:r>
      <w:r>
        <w:tab/>
      </w:r>
      <w:r w:rsidRPr="00920690">
        <w:rPr>
          <w:u w:val="single"/>
        </w:rPr>
        <w:t>B.</w:t>
      </w:r>
      <w:r>
        <w:t xml:space="preserve"> vi sinh vật gây bệnh.</w:t>
      </w:r>
    </w:p>
    <w:p w14:paraId="54AF93E1" w14:textId="77777777" w:rsidR="00CF294E" w:rsidRDefault="00CF294E" w:rsidP="00CF294E">
      <w:pPr>
        <w:jc w:val="both"/>
      </w:pPr>
      <w:r>
        <w:t>C. virus gây bệnh.</w:t>
      </w:r>
      <w:r>
        <w:tab/>
      </w:r>
      <w:r>
        <w:tab/>
      </w:r>
      <w:r>
        <w:tab/>
        <w:t>D. vi khuẩn gây bệnh.</w:t>
      </w:r>
    </w:p>
    <w:p w14:paraId="6EC8FEDE" w14:textId="77777777" w:rsidR="00CF294E" w:rsidRPr="00A26796" w:rsidRDefault="00CF294E" w:rsidP="00CF294E">
      <w:pPr>
        <w:jc w:val="both"/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3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A26796">
        <w:t>Hầu hết các virus gây bệnh sau khi xâm nhập vào cơ thể vật nuôi thường có thời gian ủ bệnh bao lâu?</w:t>
      </w:r>
    </w:p>
    <w:p w14:paraId="2FE68C93" w14:textId="77777777" w:rsidR="00CF294E" w:rsidRDefault="00CF294E" w:rsidP="00CF294E">
      <w:pPr>
        <w:jc w:val="both"/>
      </w:pPr>
      <w:r w:rsidRPr="00920690">
        <w:rPr>
          <w:u w:val="single"/>
        </w:rPr>
        <w:t>A.</w:t>
      </w:r>
      <w:r>
        <w:t xml:space="preserve"> 2 – 3 ngày.</w:t>
      </w:r>
      <w:r>
        <w:tab/>
        <w:t>B. 5 – 7 ngày.</w:t>
      </w:r>
      <w:r>
        <w:tab/>
        <w:t>C. 2 – 3 tuần.</w:t>
      </w:r>
      <w:r>
        <w:tab/>
        <w:t>D. 1 tháng.</w:t>
      </w:r>
    </w:p>
    <w:p w14:paraId="3AABBC0B" w14:textId="77777777" w:rsidR="00CF294E" w:rsidRPr="00E53A7F" w:rsidRDefault="00CF294E" w:rsidP="00CF294E">
      <w:pPr>
        <w:jc w:val="both"/>
        <w:rPr>
          <w:b/>
          <w:bCs/>
        </w:rPr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4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E53A7F">
        <w:rPr>
          <w:b/>
          <w:bCs/>
        </w:rPr>
        <w:t xml:space="preserve"> </w:t>
      </w:r>
      <w:r w:rsidRPr="00A26796">
        <w:t>Bằng công nghệ sinh học, chúng ta có thể phát hiện vật nuôi bị nhiễm bệnh do virus khi nào?</w:t>
      </w:r>
    </w:p>
    <w:p w14:paraId="6959C743" w14:textId="77777777" w:rsidR="00CF294E" w:rsidRDefault="00CF294E" w:rsidP="00CF294E">
      <w:pPr>
        <w:jc w:val="both"/>
      </w:pPr>
      <w:r>
        <w:t>A. Khi sau thời gian ủ bệnh.</w:t>
      </w:r>
      <w:r>
        <w:tab/>
      </w:r>
      <w:r>
        <w:tab/>
      </w:r>
      <w:r>
        <w:tab/>
        <w:t>B. Khi trong thời gian ủ bệnh.</w:t>
      </w:r>
    </w:p>
    <w:p w14:paraId="343E4A4E" w14:textId="77777777" w:rsidR="00CF294E" w:rsidRDefault="00CF294E" w:rsidP="00CF294E">
      <w:pPr>
        <w:jc w:val="both"/>
      </w:pPr>
      <w:r w:rsidRPr="00920690">
        <w:rPr>
          <w:u w:val="single"/>
        </w:rPr>
        <w:t>C.</w:t>
      </w:r>
      <w:r>
        <w:t xml:space="preserve"> Ngay khi virus xâm nhiễm vào vật nuôi.</w:t>
      </w:r>
      <w:r>
        <w:tab/>
        <w:t>D. Khi số lượng virus đủ lớn.</w:t>
      </w:r>
    </w:p>
    <w:p w14:paraId="54B55A91" w14:textId="77777777" w:rsidR="00CF294E" w:rsidRPr="00A26796" w:rsidRDefault="00CF294E" w:rsidP="00CF294E">
      <w:pPr>
        <w:jc w:val="both"/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5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A26796">
        <w:t>Cho các nội dung dưới đây:</w:t>
      </w:r>
    </w:p>
    <w:p w14:paraId="4C604A69" w14:textId="77777777" w:rsidR="00CF294E" w:rsidRDefault="00CF294E" w:rsidP="00CF294E">
      <w:pPr>
        <w:jc w:val="both"/>
      </w:pPr>
      <w:r>
        <w:t>1. Sản xuất khó khăn, tốn nhiều thời gian.</w:t>
      </w:r>
    </w:p>
    <w:p w14:paraId="251380E7" w14:textId="77777777" w:rsidR="00CF294E" w:rsidRDefault="00CF294E" w:rsidP="00CF294E">
      <w:pPr>
        <w:jc w:val="both"/>
      </w:pPr>
      <w:r>
        <w:t>2. Có độ an toàn cao.</w:t>
      </w:r>
    </w:p>
    <w:p w14:paraId="7844E0D3" w14:textId="77777777" w:rsidR="00CF294E" w:rsidRDefault="00CF294E" w:rsidP="00CF294E">
      <w:pPr>
        <w:jc w:val="both"/>
      </w:pPr>
      <w:r>
        <w:t>3. Bảo vệ cơ thể vật nuôi tốt hơn.</w:t>
      </w:r>
    </w:p>
    <w:p w14:paraId="057206BA" w14:textId="77777777" w:rsidR="00CF294E" w:rsidRDefault="00CF294E" w:rsidP="00CF294E">
      <w:pPr>
        <w:jc w:val="both"/>
      </w:pPr>
      <w:r>
        <w:t xml:space="preserve">4. </w:t>
      </w:r>
      <w:r>
        <w:rPr>
          <w:lang w:val="vi-VN"/>
        </w:rPr>
        <w:t>Đáp ứng với sự xuất hiện của 1 biến thể hoặc virus mới</w:t>
      </w:r>
      <w:r>
        <w:t>.</w:t>
      </w:r>
    </w:p>
    <w:p w14:paraId="0278BBA8" w14:textId="77777777" w:rsidR="00CF294E" w:rsidRDefault="00CF294E" w:rsidP="00CF294E">
      <w:pPr>
        <w:jc w:val="both"/>
      </w:pPr>
      <w:r>
        <w:t xml:space="preserve">5. Có thể sản xuất trên quy mô lớn. </w:t>
      </w:r>
    </w:p>
    <w:p w14:paraId="6CC3C457" w14:textId="77777777" w:rsidR="00CF294E" w:rsidRDefault="00CF294E" w:rsidP="00CF294E">
      <w:pPr>
        <w:jc w:val="both"/>
      </w:pPr>
      <w:r>
        <w:t>Có bao nhiêu nội dung phù hợp với ưu điểm của vaccine DNA tái tổ hợp?</w:t>
      </w:r>
    </w:p>
    <w:p w14:paraId="2D50332C" w14:textId="77777777" w:rsidR="00CF294E" w:rsidRDefault="00CF294E" w:rsidP="00CF294E">
      <w:pPr>
        <w:jc w:val="both"/>
      </w:pPr>
      <w:r>
        <w:t>A. 2.</w:t>
      </w:r>
      <w:r>
        <w:tab/>
      </w:r>
      <w:r>
        <w:tab/>
      </w:r>
      <w:r>
        <w:tab/>
        <w:t>B. 3.</w:t>
      </w:r>
      <w:r>
        <w:tab/>
      </w:r>
      <w:r>
        <w:tab/>
      </w:r>
      <w:r>
        <w:tab/>
      </w:r>
      <w:r w:rsidRPr="00920690">
        <w:rPr>
          <w:u w:val="single"/>
        </w:rPr>
        <w:t>C.</w:t>
      </w:r>
      <w:r>
        <w:t xml:space="preserve"> 4.</w:t>
      </w:r>
      <w:r>
        <w:tab/>
      </w:r>
      <w:r>
        <w:tab/>
      </w:r>
      <w:r>
        <w:tab/>
        <w:t>D. 5.</w:t>
      </w:r>
    </w:p>
    <w:p w14:paraId="78C7E93C" w14:textId="77777777" w:rsidR="00CF294E" w:rsidRDefault="00CF294E" w:rsidP="00CF294E">
      <w:pPr>
        <w:jc w:val="both"/>
        <w:rPr>
          <w:lang w:val="vi-VN"/>
        </w:rPr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6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rPr>
          <w:lang w:val="vi-VN"/>
        </w:rPr>
        <w:t>Khi nói về vaccine DNA tái hổ hợp và vaccine thông thường, phát biểu nào dưới đây đúng?</w:t>
      </w:r>
    </w:p>
    <w:p w14:paraId="284BA33A" w14:textId="77777777" w:rsidR="00CF294E" w:rsidRDefault="00CF294E" w:rsidP="00CF294E">
      <w:pPr>
        <w:jc w:val="both"/>
        <w:rPr>
          <w:lang w:val="vi-VN"/>
        </w:rPr>
      </w:pPr>
      <w:r>
        <w:rPr>
          <w:lang w:val="vi-VN"/>
        </w:rPr>
        <w:t>A. Vaccine DNA tái tổ hợp nguy hiểm hơn vaccine thông thường.</w:t>
      </w:r>
    </w:p>
    <w:p w14:paraId="78C1A86E" w14:textId="77777777" w:rsidR="00CF294E" w:rsidRDefault="00CF294E" w:rsidP="00CF294E">
      <w:pPr>
        <w:jc w:val="both"/>
        <w:rPr>
          <w:lang w:val="vi-VN"/>
        </w:rPr>
      </w:pPr>
      <w:r w:rsidRPr="00CF2698">
        <w:rPr>
          <w:u w:val="single"/>
          <w:lang w:val="vi-VN"/>
        </w:rPr>
        <w:t>B.</w:t>
      </w:r>
      <w:r>
        <w:rPr>
          <w:lang w:val="vi-VN"/>
        </w:rPr>
        <w:t xml:space="preserve"> Vaccine DNA tái tổ hợp sản xuất nhanh hơn và ít tốn kém hơn.</w:t>
      </w:r>
    </w:p>
    <w:p w14:paraId="3867854A" w14:textId="77777777" w:rsidR="00CF294E" w:rsidRDefault="00CF294E" w:rsidP="00CF294E">
      <w:pPr>
        <w:jc w:val="both"/>
        <w:rPr>
          <w:lang w:val="vi-VN"/>
        </w:rPr>
      </w:pPr>
      <w:r>
        <w:t>C</w:t>
      </w:r>
      <w:r>
        <w:rPr>
          <w:lang w:val="vi-VN"/>
        </w:rPr>
        <w:t>. Vaccine DNA tái tổ hợp bảo vệ vật nuôi kém hơn.</w:t>
      </w:r>
    </w:p>
    <w:p w14:paraId="76712F23" w14:textId="77777777" w:rsidR="00CF294E" w:rsidRDefault="00CF294E" w:rsidP="00CF294E">
      <w:pPr>
        <w:jc w:val="both"/>
        <w:rPr>
          <w:lang w:val="vi-VN"/>
        </w:rPr>
      </w:pPr>
      <w:r>
        <w:rPr>
          <w:lang w:val="vi-VN"/>
        </w:rPr>
        <w:t>D. Vaccine DNA tái tổ hợp có quy trình sản xuất phức tạp hơn.</w:t>
      </w:r>
    </w:p>
    <w:p w14:paraId="6F2A47F3" w14:textId="77777777" w:rsidR="00CF294E" w:rsidRDefault="00CF294E" w:rsidP="00CF294E">
      <w:pPr>
        <w:jc w:val="both"/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7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t xml:space="preserve"> “Kiểu chuồng nuôi thông thoáng tự nhiên, tiểu khí hậu trong chuồng nuôi phụ thuộc chủ yếu vào môi trường bên ngoài” là kiểu chuồng nuôi nào?</w:t>
      </w:r>
    </w:p>
    <w:p w14:paraId="44172765" w14:textId="77777777" w:rsidR="00CF294E" w:rsidRDefault="00CF294E" w:rsidP="00CF294E">
      <w:pPr>
        <w:jc w:val="both"/>
      </w:pPr>
      <w:r>
        <w:t>A. Chuồng tự nhiên.</w:t>
      </w:r>
      <w:r>
        <w:tab/>
      </w:r>
      <w:r>
        <w:tab/>
      </w:r>
      <w:r>
        <w:tab/>
        <w:t>B. Chuồng kín.</w:t>
      </w:r>
    </w:p>
    <w:p w14:paraId="474F19BE" w14:textId="77777777" w:rsidR="00CF294E" w:rsidRDefault="00CF294E" w:rsidP="00CF294E">
      <w:pPr>
        <w:jc w:val="both"/>
      </w:pPr>
      <w:r w:rsidRPr="00CF2698">
        <w:rPr>
          <w:u w:val="single"/>
        </w:rPr>
        <w:t>C.</w:t>
      </w:r>
      <w:r>
        <w:t xml:space="preserve"> Chuồng hở.</w:t>
      </w:r>
      <w:r>
        <w:tab/>
      </w:r>
      <w:r>
        <w:tab/>
      </w:r>
      <w:r>
        <w:tab/>
      </w:r>
      <w:r>
        <w:tab/>
        <w:t>D. Chuồng kín – hở linh hoạt.</w:t>
      </w:r>
    </w:p>
    <w:p w14:paraId="409B75E0" w14:textId="77777777" w:rsidR="00CF294E" w:rsidRDefault="00CF294E" w:rsidP="00CF294E">
      <w:pPr>
        <w:jc w:val="both"/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8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t xml:space="preserve">Theo một số yêu cầu của chuồng nuôi về vị trí của chuồng nuôi thì ý nào dưới đây </w:t>
      </w:r>
      <w:r w:rsidRPr="003862CD">
        <w:rPr>
          <w:b/>
          <w:bCs/>
          <w:i/>
          <w:iCs/>
        </w:rPr>
        <w:t>chưa</w:t>
      </w:r>
      <w:r>
        <w:t xml:space="preserve"> đúng?</w:t>
      </w:r>
    </w:p>
    <w:p w14:paraId="2705E2C6" w14:textId="77777777" w:rsidR="00CF294E" w:rsidRDefault="00CF294E" w:rsidP="00CF294E">
      <w:r>
        <w:t>A. Chuồng nuôi nên được xây dựng ở nơi yên tĩnh.</w:t>
      </w:r>
    </w:p>
    <w:p w14:paraId="27D99BF3" w14:textId="77777777" w:rsidR="00CF294E" w:rsidRDefault="00CF294E" w:rsidP="00CF294E">
      <w:pPr>
        <w:jc w:val="both"/>
      </w:pPr>
      <w:r w:rsidRPr="00CF2698">
        <w:rPr>
          <w:u w:val="single"/>
        </w:rPr>
        <w:t>B.</w:t>
      </w:r>
      <w:r w:rsidRPr="00833C82">
        <w:rPr>
          <w:color w:val="FF0000"/>
        </w:rPr>
        <w:t xml:space="preserve"> </w:t>
      </w:r>
      <w:r>
        <w:t>Chồng nuôi phải thiết kế gần đường giao thông chính để thuận tiện chuyên chở.</w:t>
      </w:r>
    </w:p>
    <w:p w14:paraId="624080D5" w14:textId="77777777" w:rsidR="00CF294E" w:rsidRDefault="00CF294E" w:rsidP="00CF294E">
      <w:r>
        <w:t>C. Đối với chăn nuôi nông hộ thì chuồng nuôi phải tách biệt với nhà ở.</w:t>
      </w:r>
    </w:p>
    <w:p w14:paraId="5F9B5720" w14:textId="77777777" w:rsidR="00CF294E" w:rsidRDefault="00CF294E" w:rsidP="00CF294E">
      <w:r>
        <w:t>D.  Chuồng nuôi nên được xây dựng xa khu dân cư.</w:t>
      </w:r>
    </w:p>
    <w:p w14:paraId="656A481B" w14:textId="77777777" w:rsidR="00CF294E" w:rsidRDefault="00CF294E" w:rsidP="00CF294E">
      <w:pPr>
        <w:jc w:val="both"/>
      </w:pPr>
      <w:r w:rsidRPr="00451666">
        <w:rPr>
          <w:b/>
          <w:szCs w:val="28"/>
          <w:lang w:val="fr-FR"/>
        </w:rPr>
        <w:t>Câu 1</w:t>
      </w:r>
      <w:r>
        <w:rPr>
          <w:b/>
          <w:szCs w:val="28"/>
          <w:lang w:val="fr-FR"/>
        </w:rPr>
        <w:t>9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t>Về yêu cầu của chuồng nuôi bò thịt thì đòi hỏi tường chuồng xây cao bao nhiêu?</w:t>
      </w:r>
    </w:p>
    <w:p w14:paraId="395D19B6" w14:textId="77777777" w:rsidR="00CF294E" w:rsidRDefault="00CF294E" w:rsidP="00CF294E">
      <w:pPr>
        <w:jc w:val="both"/>
      </w:pPr>
      <w:r>
        <w:t>A. 50cm.</w:t>
      </w:r>
      <w:r>
        <w:tab/>
      </w:r>
      <w:r>
        <w:tab/>
      </w:r>
      <w:r w:rsidRPr="009D0EB2">
        <w:rPr>
          <w:u w:val="single"/>
        </w:rPr>
        <w:t>B.</w:t>
      </w:r>
      <w:r>
        <w:t xml:space="preserve"> 80cm.</w:t>
      </w:r>
      <w:r>
        <w:tab/>
      </w:r>
      <w:r>
        <w:tab/>
        <w:t>C. 100cm.</w:t>
      </w:r>
      <w:r>
        <w:tab/>
      </w:r>
      <w:r>
        <w:tab/>
        <w:t>D. 120cm.</w:t>
      </w:r>
    </w:p>
    <w:p w14:paraId="43B03628" w14:textId="77777777" w:rsidR="00CF294E" w:rsidRDefault="00CF294E" w:rsidP="00CF294E">
      <w:pPr>
        <w:jc w:val="both"/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20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t>Cho các kiểu chuồng nuôi dưới đây</w:t>
      </w:r>
    </w:p>
    <w:p w14:paraId="5A1A6A9B" w14:textId="77777777" w:rsidR="00CF294E" w:rsidRDefault="00CF294E" w:rsidP="00CF294E">
      <w:pPr>
        <w:jc w:val="both"/>
      </w:pPr>
      <w:r>
        <w:t>1. Chuồng hở.</w:t>
      </w:r>
      <w:r>
        <w:tab/>
      </w:r>
      <w:r>
        <w:tab/>
        <w:t>2. Chuồng kín.</w:t>
      </w:r>
      <w:r>
        <w:tab/>
        <w:t>3. Chuồng kín – hở linh hoạt.</w:t>
      </w:r>
    </w:p>
    <w:p w14:paraId="4278A07D" w14:textId="77777777" w:rsidR="00CF294E" w:rsidRDefault="00CF294E" w:rsidP="00CF294E">
      <w:pPr>
        <w:jc w:val="both"/>
      </w:pPr>
      <w:r>
        <w:t>4. Chuồng tự nhiên.</w:t>
      </w:r>
      <w:r>
        <w:tab/>
        <w:t>5. Chuồng hiện đại.</w:t>
      </w:r>
    </w:p>
    <w:p w14:paraId="28B1AFA2" w14:textId="77777777" w:rsidR="00CF294E" w:rsidRDefault="00CF294E" w:rsidP="00CF294E">
      <w:pPr>
        <w:jc w:val="both"/>
      </w:pPr>
      <w:r>
        <w:t>Các kiểu chuồng nuôi phổ biến là</w:t>
      </w:r>
    </w:p>
    <w:p w14:paraId="43AB939F" w14:textId="77777777" w:rsidR="00CF294E" w:rsidRDefault="00CF294E" w:rsidP="00CF294E">
      <w:pPr>
        <w:jc w:val="both"/>
      </w:pPr>
      <w:r w:rsidRPr="009D0EB2">
        <w:rPr>
          <w:u w:val="single"/>
        </w:rPr>
        <w:t>A.</w:t>
      </w:r>
      <w:r>
        <w:t xml:space="preserve"> 1, 2, 3.</w:t>
      </w:r>
      <w:r>
        <w:tab/>
      </w:r>
      <w:r>
        <w:tab/>
        <w:t>B. 1, 3, 4.</w:t>
      </w:r>
      <w:r>
        <w:tab/>
      </w:r>
      <w:r>
        <w:tab/>
        <w:t>C. 1, 2, 5.</w:t>
      </w:r>
      <w:r>
        <w:tab/>
      </w:r>
      <w:r>
        <w:tab/>
        <w:t>D. 1, 2, 4.</w:t>
      </w:r>
    </w:p>
    <w:p w14:paraId="284B1653" w14:textId="77777777" w:rsidR="00CF294E" w:rsidRDefault="00CF294E" w:rsidP="00CF294E">
      <w:pPr>
        <w:jc w:val="both"/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</w:t>
      </w:r>
      <w:r w:rsidRPr="00451666">
        <w:rPr>
          <w:b/>
          <w:szCs w:val="28"/>
          <w:lang w:val="fr-FR"/>
        </w:rPr>
        <w:t>1:</w:t>
      </w:r>
      <w:r>
        <w:rPr>
          <w:bCs/>
          <w:szCs w:val="28"/>
          <w:lang w:val="fr-FR"/>
        </w:rPr>
        <w:t xml:space="preserve"> </w:t>
      </w:r>
      <w:r>
        <w:t>Dưới đây là một số yêu cầu về chuồng hở cho các vật nuôi phổ biến</w:t>
      </w:r>
    </w:p>
    <w:p w14:paraId="63A446A4" w14:textId="77777777" w:rsidR="00CF294E" w:rsidRDefault="00CF294E" w:rsidP="00CF294E">
      <w:pPr>
        <w:jc w:val="both"/>
      </w:pPr>
      <w:r>
        <w:t>1. Nền chuồng xây cao hơn mặt đất xung quanh khoảng 50cm.</w:t>
      </w:r>
    </w:p>
    <w:p w14:paraId="3036EF46" w14:textId="77777777" w:rsidR="00CF294E" w:rsidRDefault="00CF294E" w:rsidP="00CF294E">
      <w:pPr>
        <w:jc w:val="both"/>
      </w:pPr>
      <w:r>
        <w:t>2. Mặt nền phẳng nhưng không trơn trợt, không bị đọng nước.</w:t>
      </w:r>
    </w:p>
    <w:p w14:paraId="46862746" w14:textId="77777777" w:rsidR="00CF294E" w:rsidRDefault="00CF294E" w:rsidP="00CF294E">
      <w:pPr>
        <w:jc w:val="both"/>
      </w:pPr>
      <w:r>
        <w:t>3. Tường chuồng xây cao khoảng 80cm, phía trên có rèm hoặc bạt cơ động.</w:t>
      </w:r>
    </w:p>
    <w:p w14:paraId="239D6FEA" w14:textId="77777777" w:rsidR="00CF294E" w:rsidRDefault="00CF294E" w:rsidP="00CF294E">
      <w:pPr>
        <w:jc w:val="both"/>
      </w:pPr>
      <w:r>
        <w:t>4. Mái chuồng phải đảm bảo độ cao để tạo sự thông thoáng, lấy được ánh sáng tự nhiên.</w:t>
      </w:r>
    </w:p>
    <w:p w14:paraId="69DB226C" w14:textId="77777777" w:rsidR="00CF294E" w:rsidRDefault="00CF294E" w:rsidP="00CF294E">
      <w:pPr>
        <w:jc w:val="both"/>
      </w:pPr>
      <w:r>
        <w:t>5. Tường chuồng xây cao khoảng 50cm, phía trên có lưới B40 hoặc song bằng tre.</w:t>
      </w:r>
    </w:p>
    <w:p w14:paraId="16C46ED7" w14:textId="77777777" w:rsidR="00CF294E" w:rsidRDefault="00CF294E" w:rsidP="00CF294E">
      <w:pPr>
        <w:jc w:val="both"/>
      </w:pPr>
      <w:r>
        <w:t>6. Mặt nền trải lớp lót dày khoảng 20 – 30cm.</w:t>
      </w:r>
    </w:p>
    <w:p w14:paraId="08DCED46" w14:textId="77777777" w:rsidR="00CF294E" w:rsidRDefault="00CF294E" w:rsidP="00CF294E">
      <w:pPr>
        <w:jc w:val="both"/>
      </w:pPr>
      <w:r>
        <w:t>Chuồng nuôi hở trong chăn nuôi lợn thịt cần phải đảm bảo những yêu cầu nào?</w:t>
      </w:r>
    </w:p>
    <w:p w14:paraId="1E874EA1" w14:textId="77777777" w:rsidR="00CF294E" w:rsidRDefault="00CF294E" w:rsidP="00CF294E">
      <w:pPr>
        <w:jc w:val="both"/>
      </w:pPr>
      <w:r w:rsidRPr="0064137B">
        <w:rPr>
          <w:u w:val="single"/>
        </w:rPr>
        <w:t>A.</w:t>
      </w:r>
      <w:r>
        <w:t xml:space="preserve"> 1, 2, 3, 4.</w:t>
      </w:r>
      <w:r>
        <w:tab/>
      </w:r>
      <w:r>
        <w:tab/>
      </w:r>
      <w:r w:rsidRPr="008A286A">
        <w:t xml:space="preserve">B. 1, </w:t>
      </w:r>
      <w:r>
        <w:t>4, 5, 6.</w:t>
      </w:r>
      <w:r>
        <w:tab/>
      </w:r>
      <w:r>
        <w:tab/>
        <w:t>C. 2, 4, 5, 6.</w:t>
      </w:r>
      <w:r>
        <w:tab/>
      </w:r>
      <w:r>
        <w:tab/>
        <w:t>D. 1, 3, 4, 6.</w:t>
      </w:r>
    </w:p>
    <w:p w14:paraId="47E032CE" w14:textId="77777777" w:rsidR="00CF294E" w:rsidRPr="00D77716" w:rsidRDefault="00CF294E" w:rsidP="00CF294E">
      <w:pPr>
        <w:jc w:val="both"/>
        <w:rPr>
          <w:b/>
          <w:bCs/>
        </w:rPr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22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0D300E">
        <w:t>Khi thiết kế chuồng nuôi cho gà đẻ trứng, ổ đẻ phải thiết kế phù hợp là</w:t>
      </w:r>
      <w:r>
        <w:t xml:space="preserve"> khoảng</w:t>
      </w:r>
    </w:p>
    <w:p w14:paraId="7F09EB23" w14:textId="77777777" w:rsidR="00CF294E" w:rsidRDefault="00CF294E" w:rsidP="00CF294E">
      <w:pPr>
        <w:jc w:val="both"/>
      </w:pPr>
      <w:r>
        <w:lastRenderedPageBreak/>
        <w:t>A. 3 gà mái/1 ổ đẻ.</w:t>
      </w:r>
      <w:r>
        <w:tab/>
      </w:r>
      <w:r>
        <w:tab/>
      </w:r>
      <w:r w:rsidRPr="002F5FDD">
        <w:rPr>
          <w:u w:val="single"/>
        </w:rPr>
        <w:t>B.</w:t>
      </w:r>
      <w:r>
        <w:t xml:space="preserve"> 4 gà mái/1 ổ đẻ.</w:t>
      </w:r>
    </w:p>
    <w:p w14:paraId="3A8EA9E8" w14:textId="77777777" w:rsidR="00CF294E" w:rsidRDefault="00CF294E" w:rsidP="00CF294E">
      <w:pPr>
        <w:jc w:val="both"/>
      </w:pPr>
      <w:r>
        <w:t>C. 5 gà mái/1 ổ đẻ.</w:t>
      </w:r>
      <w:r>
        <w:tab/>
      </w:r>
      <w:r>
        <w:tab/>
        <w:t>D. 6 gà mái/1 ổ đẻ.</w:t>
      </w:r>
    </w:p>
    <w:p w14:paraId="0E18FD6E" w14:textId="77777777" w:rsidR="00CF294E" w:rsidRPr="00725659" w:rsidRDefault="00CF294E" w:rsidP="00CF294E">
      <w:pPr>
        <w:jc w:val="both"/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23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725659">
        <w:t>Đối với bò đã cạn sữa, chế độ chiếu sáng hợp lí được khuyến cáo là</w:t>
      </w:r>
    </w:p>
    <w:p w14:paraId="6FBF17C2" w14:textId="77777777" w:rsidR="00CF294E" w:rsidRDefault="00CF294E" w:rsidP="00CF294E">
      <w:pPr>
        <w:jc w:val="both"/>
      </w:pPr>
      <w:r>
        <w:t>A. 14 giờ tối và 10 giờ sáng.</w:t>
      </w:r>
      <w:r>
        <w:tab/>
      </w:r>
      <w:r>
        <w:tab/>
        <w:t>B. 16 giờ tối và 8 giờ sáng.</w:t>
      </w:r>
    </w:p>
    <w:p w14:paraId="10FF7387" w14:textId="77777777" w:rsidR="00CF294E" w:rsidRDefault="00CF294E" w:rsidP="00CF294E">
      <w:pPr>
        <w:jc w:val="both"/>
      </w:pPr>
      <w:r w:rsidRPr="008E67B7">
        <w:rPr>
          <w:u w:val="single"/>
        </w:rPr>
        <w:t>C.</w:t>
      </w:r>
      <w:r>
        <w:t xml:space="preserve"> 8 giờ tối và 16 giờ sáng.</w:t>
      </w:r>
      <w:r>
        <w:tab/>
      </w:r>
      <w:r>
        <w:tab/>
        <w:t>D. 10 giờ tối và 14 giờ sáng.</w:t>
      </w:r>
    </w:p>
    <w:p w14:paraId="32FFB3DF" w14:textId="77777777" w:rsidR="00CF294E" w:rsidRPr="00725659" w:rsidRDefault="00CF294E" w:rsidP="00CF294E">
      <w:pPr>
        <w:jc w:val="both"/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24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725659">
        <w:t xml:space="preserve">Khi cho lợn thịt ăn thì hàm lượng protein cần bổ sung nhiều nhất cho lợn ở giai đoạn </w:t>
      </w:r>
    </w:p>
    <w:p w14:paraId="16A443D6" w14:textId="77777777" w:rsidR="00CF294E" w:rsidRDefault="00CF294E" w:rsidP="00CF294E">
      <w:pPr>
        <w:jc w:val="both"/>
      </w:pPr>
      <w:r>
        <w:t>A. nhỏ.</w:t>
      </w:r>
      <w:r>
        <w:tab/>
        <w:t>B. trung bình.</w:t>
      </w:r>
      <w:r>
        <w:tab/>
        <w:t>C. trưởng thành.</w:t>
      </w:r>
      <w:r>
        <w:tab/>
        <w:t>D. chuẩn bị xuất chuồng.</w:t>
      </w:r>
    </w:p>
    <w:p w14:paraId="36CB29B5" w14:textId="77777777" w:rsidR="00CF294E" w:rsidRPr="00D334F3" w:rsidRDefault="00CF294E" w:rsidP="00CF294E">
      <w:pPr>
        <w:jc w:val="both"/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25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 w:rsidRPr="00D334F3">
        <w:t>Protein cần cung cấp cho gà đẻ trứng khoảng bao nhiêu % khối lượng cơ thể?</w:t>
      </w:r>
    </w:p>
    <w:p w14:paraId="2B0BCABD" w14:textId="77777777" w:rsidR="00CF294E" w:rsidRDefault="00CF294E" w:rsidP="00CF294E">
      <w:pPr>
        <w:jc w:val="both"/>
      </w:pPr>
      <w:r>
        <w:t>A. 10 – 15.</w:t>
      </w:r>
      <w:r>
        <w:tab/>
      </w:r>
      <w:r>
        <w:tab/>
      </w:r>
      <w:r w:rsidRPr="002F5FDD">
        <w:rPr>
          <w:u w:val="single"/>
        </w:rPr>
        <w:t>B.</w:t>
      </w:r>
      <w:r>
        <w:t xml:space="preserve"> 15 – 17.</w:t>
      </w:r>
      <w:r>
        <w:tab/>
      </w:r>
      <w:r>
        <w:tab/>
        <w:t>C. 18 – 10.</w:t>
      </w:r>
      <w:r>
        <w:tab/>
      </w:r>
      <w:r>
        <w:tab/>
        <w:t xml:space="preserve">D. 22 – 25. </w:t>
      </w:r>
    </w:p>
    <w:p w14:paraId="7E6D8129" w14:textId="77777777" w:rsidR="00CF294E" w:rsidRDefault="00CF294E" w:rsidP="00CF294E">
      <w:pPr>
        <w:jc w:val="both"/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26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t>Khi chăm sóc gà đẻ trứng, để trứng gà đẻ ra có vỏ dày và chắc chắn thì cần chú ý bổ sung loại thức ăn nào sau đây cho vật nuôi?</w:t>
      </w:r>
    </w:p>
    <w:p w14:paraId="4A00ED31" w14:textId="77777777" w:rsidR="00CF294E" w:rsidRDefault="00CF294E" w:rsidP="00CF294E">
      <w:pPr>
        <w:jc w:val="both"/>
      </w:pPr>
      <w:r w:rsidRPr="00132917">
        <w:rPr>
          <w:u w:val="single"/>
        </w:rPr>
        <w:t>A.</w:t>
      </w:r>
      <w:r>
        <w:t xml:space="preserve"> Bột thịt, đầu cá,…</w:t>
      </w:r>
      <w:r>
        <w:tab/>
      </w:r>
      <w:r>
        <w:tab/>
      </w:r>
      <w:r>
        <w:tab/>
        <w:t>B. Bột cám gạo, rau muống,…</w:t>
      </w:r>
    </w:p>
    <w:p w14:paraId="20984ED7" w14:textId="77777777" w:rsidR="00CF294E" w:rsidRDefault="00CF294E" w:rsidP="00CF294E">
      <w:pPr>
        <w:jc w:val="both"/>
      </w:pPr>
      <w:r>
        <w:t>C. Bột xương, bột vỏ trứng,…</w:t>
      </w:r>
      <w:r>
        <w:tab/>
      </w:r>
      <w:r>
        <w:tab/>
        <w:t>D. Các loại rau, củ quả,…</w:t>
      </w:r>
    </w:p>
    <w:p w14:paraId="0E154003" w14:textId="77777777" w:rsidR="00CF294E" w:rsidRDefault="00CF294E" w:rsidP="00CF294E">
      <w:pPr>
        <w:jc w:val="both"/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27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t>Cho các phát biểu sau:</w:t>
      </w:r>
    </w:p>
    <w:p w14:paraId="60456584" w14:textId="77777777" w:rsidR="00CF294E" w:rsidRDefault="00CF294E" w:rsidP="00CF294E">
      <w:pPr>
        <w:jc w:val="both"/>
      </w:pPr>
      <w:r>
        <w:t>(1) Chuồng nuôi thường có nền xi măng hoặc nền xi măng kết hợp chất độn chuồng.</w:t>
      </w:r>
    </w:p>
    <w:p w14:paraId="61545C28" w14:textId="77777777" w:rsidR="00CF294E" w:rsidRDefault="00CF294E" w:rsidP="00CF294E">
      <w:pPr>
        <w:jc w:val="both"/>
      </w:pPr>
      <w:r>
        <w:t>(2) Thức ăn gồm có 3 nhóm chính là thức ăn thô, thức ăn tinh, thức ăn bổ sung.</w:t>
      </w:r>
    </w:p>
    <w:p w14:paraId="7C605740" w14:textId="77777777" w:rsidR="00CF294E" w:rsidRDefault="00CF294E" w:rsidP="00CF294E">
      <w:pPr>
        <w:jc w:val="both"/>
      </w:pPr>
      <w:r>
        <w:t>(3) Phải đảm bảo chuồng nuôi luôn ấm áp vào mùa đông, thoáng mát vào mùa hè.</w:t>
      </w:r>
    </w:p>
    <w:p w14:paraId="17002199" w14:textId="77777777" w:rsidR="00CF294E" w:rsidRDefault="00CF294E" w:rsidP="00CF294E">
      <w:pPr>
        <w:jc w:val="both"/>
      </w:pPr>
      <w:r>
        <w:t>(4) Cần phải bổ sung nhiều bột vỏ xương, bột vỏ trứng, bột vỏ sò,…</w:t>
      </w:r>
    </w:p>
    <w:p w14:paraId="7B159B0F" w14:textId="77777777" w:rsidR="00CF294E" w:rsidRDefault="00CF294E" w:rsidP="00CF294E">
      <w:pPr>
        <w:jc w:val="both"/>
      </w:pPr>
      <w:r>
        <w:t>Những phát biểu đúng nhất về quy trình nuôi dưỡng và chăm sóc lợn thịt?</w:t>
      </w:r>
    </w:p>
    <w:p w14:paraId="06EA7C4C" w14:textId="77777777" w:rsidR="00CF294E" w:rsidRDefault="00CF294E" w:rsidP="00CF294E">
      <w:pPr>
        <w:jc w:val="both"/>
      </w:pPr>
      <w:r w:rsidRPr="007A2F1D">
        <w:rPr>
          <w:u w:val="single"/>
        </w:rPr>
        <w:t>A.</w:t>
      </w:r>
      <w:r>
        <w:t xml:space="preserve"> 1, 3.</w:t>
      </w:r>
      <w:r>
        <w:tab/>
      </w:r>
      <w:r>
        <w:tab/>
      </w:r>
      <w:r w:rsidRPr="007A2F1D">
        <w:t>B.</w:t>
      </w:r>
      <w:r>
        <w:t xml:space="preserve"> 2, 3. </w:t>
      </w:r>
      <w:r>
        <w:tab/>
      </w:r>
      <w:r>
        <w:tab/>
        <w:t xml:space="preserve">C. 3, 4. </w:t>
      </w:r>
      <w:r>
        <w:tab/>
      </w:r>
      <w:r>
        <w:tab/>
      </w:r>
      <w:r>
        <w:tab/>
        <w:t>D. 1, 4.</w:t>
      </w:r>
    </w:p>
    <w:p w14:paraId="6CAF2E2C" w14:textId="77777777" w:rsidR="00CF294E" w:rsidRPr="00B02D50" w:rsidRDefault="00CF294E" w:rsidP="00CF294E">
      <w:pPr>
        <w:jc w:val="both"/>
        <w:rPr>
          <w:b/>
          <w:bCs/>
        </w:rPr>
      </w:pPr>
      <w:r w:rsidRPr="00451666">
        <w:rPr>
          <w:b/>
          <w:szCs w:val="28"/>
          <w:lang w:val="fr-FR"/>
        </w:rPr>
        <w:t xml:space="preserve">Câu </w:t>
      </w:r>
      <w:r>
        <w:rPr>
          <w:b/>
          <w:szCs w:val="28"/>
          <w:lang w:val="fr-FR"/>
        </w:rPr>
        <w:t>28</w:t>
      </w:r>
      <w:r w:rsidRPr="00451666">
        <w:rPr>
          <w:b/>
          <w:szCs w:val="28"/>
          <w:lang w:val="fr-FR"/>
        </w:rPr>
        <w:t>:</w:t>
      </w:r>
      <w:r>
        <w:rPr>
          <w:bCs/>
          <w:szCs w:val="28"/>
          <w:lang w:val="fr-FR"/>
        </w:rPr>
        <w:t xml:space="preserve"> </w:t>
      </w:r>
      <w:r>
        <w:t>Cho các biện pháp dưới đây:</w:t>
      </w:r>
    </w:p>
    <w:p w14:paraId="178B4187" w14:textId="77777777" w:rsidR="00CF294E" w:rsidRDefault="00CF294E" w:rsidP="00CF294E">
      <w:pPr>
        <w:jc w:val="both"/>
      </w:pPr>
      <w:r>
        <w:t>1. Lắp các thiết bị điều hòa nhiệt độ trong chuồng như quạt, giàn phun nước.</w:t>
      </w:r>
    </w:p>
    <w:p w14:paraId="545D8F1D" w14:textId="77777777" w:rsidR="00CF294E" w:rsidRDefault="00CF294E" w:rsidP="00CF294E">
      <w:pPr>
        <w:jc w:val="both"/>
      </w:pPr>
      <w:r>
        <w:t>2. Trồng cây bóng mát trong chuồng và khu chăn thả.</w:t>
      </w:r>
    </w:p>
    <w:p w14:paraId="244838C8" w14:textId="77777777" w:rsidR="00CF294E" w:rsidRDefault="00CF294E" w:rsidP="00CF294E">
      <w:pPr>
        <w:jc w:val="both"/>
      </w:pPr>
      <w:r>
        <w:t>3. Có chế độ tắm mát thích hợp vào những ngày, giờ nắng nóng.</w:t>
      </w:r>
    </w:p>
    <w:p w14:paraId="01B7240E" w14:textId="77777777" w:rsidR="00CF294E" w:rsidRDefault="00CF294E" w:rsidP="00CF294E">
      <w:pPr>
        <w:jc w:val="both"/>
      </w:pPr>
      <w:r>
        <w:t>4. Tạo 1 hồ nước ngay trong chuồng nuôi để vật nuôi ngâm mình.</w:t>
      </w:r>
    </w:p>
    <w:p w14:paraId="69EEE6EE" w14:textId="77777777" w:rsidR="00CF294E" w:rsidRPr="00B02D50" w:rsidRDefault="00CF294E" w:rsidP="00CF294E">
      <w:pPr>
        <w:jc w:val="both"/>
        <w:rPr>
          <w:b/>
          <w:bCs/>
        </w:rPr>
      </w:pPr>
      <w:r w:rsidRPr="003E09DF">
        <w:t>Để chống nóng cho bò sữa, người chăn nuôi đ</w:t>
      </w:r>
      <w:r>
        <w:t>ã</w:t>
      </w:r>
      <w:r w:rsidRPr="003E09DF">
        <w:t xml:space="preserve"> thực hiện những biện pháp nào?</w:t>
      </w:r>
    </w:p>
    <w:p w14:paraId="0D1E1AFF" w14:textId="77777777" w:rsidR="00CF294E" w:rsidRDefault="00CF294E" w:rsidP="00CF294E">
      <w:pPr>
        <w:jc w:val="both"/>
      </w:pPr>
      <w:r>
        <w:t>A. 1,3,4.</w:t>
      </w:r>
      <w:r>
        <w:tab/>
      </w:r>
      <w:r>
        <w:tab/>
        <w:t>B.1,2,4.</w:t>
      </w:r>
      <w:r>
        <w:tab/>
      </w:r>
      <w:r>
        <w:tab/>
      </w:r>
      <w:r w:rsidRPr="007972C4">
        <w:rPr>
          <w:u w:val="single"/>
        </w:rPr>
        <w:t>C.</w:t>
      </w:r>
      <w:r>
        <w:t xml:space="preserve"> 1,2,3. </w:t>
      </w:r>
      <w:r>
        <w:tab/>
      </w:r>
      <w:r>
        <w:tab/>
        <w:t>D. 2,3,4.</w:t>
      </w:r>
    </w:p>
    <w:p w14:paraId="56FE6DA5" w14:textId="77777777" w:rsidR="00CF294E" w:rsidRDefault="00CF294E" w:rsidP="00CF294E"/>
    <w:p w14:paraId="1D5556E1" w14:textId="2303A264" w:rsidR="00CF294E" w:rsidRDefault="00CF294E" w:rsidP="00E77BFD">
      <w:pPr>
        <w:jc w:val="both"/>
        <w:rPr>
          <w:b/>
          <w:bCs/>
          <w:sz w:val="28"/>
        </w:rPr>
      </w:pPr>
      <w:r w:rsidRPr="007973CD">
        <w:rPr>
          <w:b/>
          <w:bCs/>
          <w:sz w:val="28"/>
        </w:rPr>
        <w:t>Phần II: Tự luận (3</w:t>
      </w:r>
      <w:r>
        <w:rPr>
          <w:b/>
          <w:bCs/>
          <w:sz w:val="28"/>
        </w:rPr>
        <w:t xml:space="preserve"> </w:t>
      </w:r>
      <w:r w:rsidRPr="007973CD">
        <w:rPr>
          <w:b/>
          <w:bCs/>
          <w:sz w:val="28"/>
        </w:rPr>
        <w:t>điểm)</w:t>
      </w:r>
    </w:p>
    <w:p w14:paraId="10934F7A" w14:textId="77777777" w:rsidR="00CF294E" w:rsidRPr="00CF294E" w:rsidRDefault="00CF294E" w:rsidP="00CF294E">
      <w:pPr>
        <w:jc w:val="both"/>
        <w:rPr>
          <w:b/>
          <w:bCs/>
        </w:rPr>
      </w:pPr>
      <w:r w:rsidRPr="00CF294E">
        <w:rPr>
          <w:b/>
          <w:bCs/>
        </w:rPr>
        <w:t>Câu 1: (1điểm)</w:t>
      </w:r>
    </w:p>
    <w:p w14:paraId="7E5CB636" w14:textId="77777777" w:rsidR="00CF294E" w:rsidRPr="00CF294E" w:rsidRDefault="00CF294E" w:rsidP="00CF294E">
      <w:pPr>
        <w:jc w:val="both"/>
      </w:pPr>
      <w:r w:rsidRPr="00CF294E">
        <w:t>Hãy đề xuất một số việc nên làm để phòng bệnh Newcastle ở địa phương em.</w:t>
      </w:r>
    </w:p>
    <w:p w14:paraId="45C72CFA" w14:textId="77777777" w:rsidR="00CF294E" w:rsidRPr="00CF294E" w:rsidRDefault="00CF294E" w:rsidP="00CF294E">
      <w:pPr>
        <w:jc w:val="both"/>
        <w:rPr>
          <w:b/>
          <w:bCs/>
        </w:rPr>
      </w:pPr>
      <w:r w:rsidRPr="00CF294E">
        <w:rPr>
          <w:b/>
          <w:bCs/>
        </w:rPr>
        <w:t>Câu 2: (2điểm)</w:t>
      </w:r>
    </w:p>
    <w:p w14:paraId="05155A4D" w14:textId="77777777" w:rsidR="00CF294E" w:rsidRPr="00CF294E" w:rsidRDefault="00CF294E" w:rsidP="00CF294E">
      <w:pPr>
        <w:jc w:val="both"/>
      </w:pPr>
      <w:r w:rsidRPr="00CF294E">
        <w:t>Nhà bạn M nuôi lợn lấy thịt, một đàn lợn có 6 con, trung bình mỗi con 15kg. Theo lí thuyết, hãy tính số thức ăn mà nhà bạn M phải cho đàn lợn đó ăn trong 1 ngày.</w:t>
      </w:r>
    </w:p>
    <w:p w14:paraId="1F35E988" w14:textId="77777777" w:rsidR="00CF294E" w:rsidRPr="00CF294E" w:rsidRDefault="00CF294E" w:rsidP="00CF294E">
      <w:pPr>
        <w:jc w:val="both"/>
      </w:pPr>
      <w:r w:rsidRPr="00CF294E">
        <w:t>Nếu nhà bạn M không tính số thức ăn để cho ăn thì phải cho ăn như thế nào để đảm bảo đàn lợn phát triển bình thường?</w:t>
      </w:r>
    </w:p>
    <w:p w14:paraId="243AC166" w14:textId="6EB9A381" w:rsidR="00CF294E" w:rsidRPr="00CF294E" w:rsidRDefault="00CF294E" w:rsidP="00CF294E">
      <w:pPr>
        <w:jc w:val="both"/>
      </w:pPr>
    </w:p>
    <w:p w14:paraId="7D1A30AE" w14:textId="77777777" w:rsidR="00CF294E" w:rsidRDefault="00CF294E" w:rsidP="00CF294E">
      <w:pPr>
        <w:jc w:val="center"/>
      </w:pPr>
      <w:r>
        <w:rPr>
          <w:rStyle w:val="YoungMixChar"/>
          <w:rFonts w:eastAsiaTheme="majorEastAsia"/>
          <w:b/>
          <w:i/>
        </w:rPr>
        <w:t>------ HẾT ------</w:t>
      </w:r>
    </w:p>
    <w:p w14:paraId="66561D82" w14:textId="77777777" w:rsidR="00CF294E" w:rsidRDefault="00CF294E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6ADC9E23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4CBAE188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7DD8D6FE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1D1C7498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265E019B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1419B9DD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16B8A034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00259B88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67488DF1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1FDDCD1E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3878BA33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39FAFC38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6D0A568A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5D610106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2A449A07" w14:textId="77777777" w:rsidR="006B7CA2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p w14:paraId="5F05A9EC" w14:textId="6D712FD3" w:rsidR="00E77BFD" w:rsidRDefault="00E77BFD" w:rsidP="006B7CA2">
      <w:pPr>
        <w:jc w:val="center"/>
        <w:rPr>
          <w:rFonts w:eastAsia="Calibri"/>
          <w:b/>
          <w:kern w:val="2"/>
          <w14:ligatures w14:val="standardContextual"/>
        </w:rPr>
      </w:pPr>
      <w:r w:rsidRPr="008F60EC">
        <w:rPr>
          <w:rFonts w:eastAsia="Calibri"/>
          <w:b/>
          <w:kern w:val="2"/>
          <w14:ligatures w14:val="standardContextual"/>
        </w:rPr>
        <w:lastRenderedPageBreak/>
        <w:t>ĐÁP ÁN VÀ HƯỚNG DẪN CHẤM PHẦN TỰ LUẬN</w:t>
      </w:r>
    </w:p>
    <w:p w14:paraId="3B033777" w14:textId="77777777" w:rsidR="006B7CA2" w:rsidRPr="008F60EC" w:rsidRDefault="006B7CA2" w:rsidP="00E77BFD">
      <w:pPr>
        <w:jc w:val="both"/>
        <w:rPr>
          <w:rFonts w:eastAsia="Calibri"/>
          <w:b/>
          <w:kern w:val="2"/>
          <w14:ligatures w14:val="standardContextual"/>
        </w:rPr>
      </w:pPr>
    </w:p>
    <w:tbl>
      <w:tblPr>
        <w:tblStyle w:val="BngTK1"/>
        <w:tblW w:w="10206" w:type="dxa"/>
        <w:tblLook w:val="04A0" w:firstRow="1" w:lastRow="0" w:firstColumn="1" w:lastColumn="0" w:noHBand="0" w:noVBand="1"/>
      </w:tblPr>
      <w:tblGrid>
        <w:gridCol w:w="799"/>
        <w:gridCol w:w="8380"/>
        <w:gridCol w:w="1027"/>
      </w:tblGrid>
      <w:tr w:rsidR="00E77BFD" w:rsidRPr="008F60EC" w14:paraId="1644BEAD" w14:textId="77777777" w:rsidTr="004A3296">
        <w:tc>
          <w:tcPr>
            <w:tcW w:w="799" w:type="dxa"/>
          </w:tcPr>
          <w:p w14:paraId="7754BEBD" w14:textId="77777777" w:rsidR="00E77BFD" w:rsidRPr="008F60EC" w:rsidRDefault="00E77BFD" w:rsidP="004A329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F60EC">
              <w:rPr>
                <w:rFonts w:ascii="Times New Roman" w:eastAsiaTheme="minorHAnsi" w:hAnsi="Times New Roman"/>
                <w:b/>
              </w:rPr>
              <w:t>Câu</w:t>
            </w:r>
          </w:p>
        </w:tc>
        <w:tc>
          <w:tcPr>
            <w:tcW w:w="8380" w:type="dxa"/>
          </w:tcPr>
          <w:p w14:paraId="09264A1B" w14:textId="77777777" w:rsidR="00E77BFD" w:rsidRPr="008F60EC" w:rsidRDefault="00E77BFD" w:rsidP="004A329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F60EC">
              <w:rPr>
                <w:rFonts w:ascii="Times New Roman" w:eastAsiaTheme="minorHAnsi" w:hAnsi="Times New Roman"/>
                <w:b/>
              </w:rPr>
              <w:t>Nội dung</w:t>
            </w:r>
          </w:p>
        </w:tc>
        <w:tc>
          <w:tcPr>
            <w:tcW w:w="1027" w:type="dxa"/>
          </w:tcPr>
          <w:p w14:paraId="1CF5A196" w14:textId="77777777" w:rsidR="00E77BFD" w:rsidRPr="008F60EC" w:rsidRDefault="00E77BFD" w:rsidP="004A3296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F60EC">
              <w:rPr>
                <w:rFonts w:ascii="Times New Roman" w:eastAsiaTheme="minorHAnsi" w:hAnsi="Times New Roman"/>
                <w:b/>
              </w:rPr>
              <w:t>Điểm</w:t>
            </w:r>
          </w:p>
        </w:tc>
      </w:tr>
      <w:tr w:rsidR="00E77BFD" w:rsidRPr="008F60EC" w14:paraId="49F234C9" w14:textId="77777777" w:rsidTr="004A3296">
        <w:tc>
          <w:tcPr>
            <w:tcW w:w="799" w:type="dxa"/>
          </w:tcPr>
          <w:p w14:paraId="6653BBC0" w14:textId="77777777" w:rsidR="00E77BFD" w:rsidRPr="008F60EC" w:rsidRDefault="00E77BFD" w:rsidP="004A3296">
            <w:pPr>
              <w:jc w:val="center"/>
              <w:rPr>
                <w:rFonts w:ascii="Times New Roman" w:eastAsiaTheme="minorHAnsi" w:hAnsi="Times New Roman"/>
              </w:rPr>
            </w:pPr>
            <w:r w:rsidRPr="008F60EC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380" w:type="dxa"/>
          </w:tcPr>
          <w:p w14:paraId="6F432B05" w14:textId="77777777" w:rsidR="00044FEC" w:rsidRPr="00044FEC" w:rsidRDefault="00044FEC" w:rsidP="00044FEC">
            <w:pPr>
              <w:jc w:val="both"/>
              <w:rPr>
                <w:rFonts w:ascii="Times New Roman" w:hAnsi="Times New Roman"/>
              </w:rPr>
            </w:pPr>
            <w:r w:rsidRPr="00044FEC">
              <w:rPr>
                <w:rFonts w:ascii="Times New Roman" w:hAnsi="Times New Roman"/>
              </w:rPr>
              <w:t>HS đề xuất các việc đủ yêu cầu sau:</w:t>
            </w:r>
          </w:p>
          <w:p w14:paraId="7ED664B6" w14:textId="099E7909" w:rsidR="00044FEC" w:rsidRPr="00044FEC" w:rsidRDefault="00044FEC" w:rsidP="00044FEC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44FEC">
              <w:rPr>
                <w:rFonts w:ascii="Times New Roman" w:hAnsi="Times New Roman"/>
              </w:rPr>
              <w:t xml:space="preserve">Khi chưa có dịch: </w:t>
            </w:r>
          </w:p>
          <w:p w14:paraId="01E28ABD" w14:textId="77777777" w:rsidR="00044FEC" w:rsidRPr="00044FEC" w:rsidRDefault="00044FEC" w:rsidP="00044FEC">
            <w:pPr>
              <w:jc w:val="both"/>
              <w:rPr>
                <w:rFonts w:ascii="Times New Roman" w:hAnsi="Times New Roman"/>
              </w:rPr>
            </w:pPr>
            <w:r w:rsidRPr="00044FEC">
              <w:rPr>
                <w:rFonts w:ascii="Times New Roman" w:hAnsi="Times New Roman"/>
              </w:rPr>
              <w:t>- Kiểm dịch ngay đường vào đảo (cảng Phan Thiết).</w:t>
            </w:r>
          </w:p>
          <w:p w14:paraId="6AF1286F" w14:textId="77777777" w:rsidR="00044FEC" w:rsidRPr="00044FEC" w:rsidRDefault="00044FEC" w:rsidP="00044FEC">
            <w:pPr>
              <w:jc w:val="both"/>
              <w:rPr>
                <w:rFonts w:ascii="Times New Roman" w:hAnsi="Times New Roman"/>
              </w:rPr>
            </w:pPr>
            <w:r w:rsidRPr="00044FEC">
              <w:rPr>
                <w:rFonts w:ascii="Times New Roman" w:hAnsi="Times New Roman"/>
              </w:rPr>
              <w:t>- Tiêm vaccine.</w:t>
            </w:r>
          </w:p>
          <w:p w14:paraId="40A917DF" w14:textId="77777777" w:rsidR="00044FEC" w:rsidRPr="00044FEC" w:rsidRDefault="00044FEC" w:rsidP="00044FEC">
            <w:pPr>
              <w:jc w:val="both"/>
              <w:rPr>
                <w:rFonts w:ascii="Times New Roman" w:hAnsi="Times New Roman"/>
              </w:rPr>
            </w:pPr>
            <w:r w:rsidRPr="00044FEC">
              <w:rPr>
                <w:rFonts w:ascii="Times New Roman" w:hAnsi="Times New Roman"/>
              </w:rPr>
              <w:t>- Vệ sinh phòng bệnh.</w:t>
            </w:r>
          </w:p>
          <w:p w14:paraId="3205A5FF" w14:textId="5AEDA8EB" w:rsidR="00044FEC" w:rsidRPr="00B66ED8" w:rsidRDefault="00044FEC" w:rsidP="00044FEC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044FEC">
              <w:rPr>
                <w:rFonts w:ascii="Times New Roman" w:hAnsi="Times New Roman"/>
              </w:rPr>
              <w:t>Khi có dịch:</w:t>
            </w:r>
          </w:p>
          <w:p w14:paraId="1DBDF544" w14:textId="77777777" w:rsidR="00044FEC" w:rsidRPr="00044FEC" w:rsidRDefault="00044FEC" w:rsidP="00044FEC">
            <w:pPr>
              <w:jc w:val="both"/>
              <w:rPr>
                <w:rFonts w:ascii="Times New Roman" w:hAnsi="Times New Roman"/>
              </w:rPr>
            </w:pPr>
            <w:r w:rsidRPr="00044FEC">
              <w:rPr>
                <w:rFonts w:ascii="Times New Roman" w:hAnsi="Times New Roman"/>
              </w:rPr>
              <w:t>- Tiêu độc, khử trùng chuồng nuôi.</w:t>
            </w:r>
          </w:p>
          <w:p w14:paraId="1B76EC13" w14:textId="77777777" w:rsidR="00044FEC" w:rsidRPr="00044FEC" w:rsidRDefault="00044FEC" w:rsidP="00044FEC">
            <w:pPr>
              <w:jc w:val="both"/>
              <w:rPr>
                <w:rFonts w:ascii="Times New Roman" w:hAnsi="Times New Roman"/>
              </w:rPr>
            </w:pPr>
            <w:r w:rsidRPr="00044FEC">
              <w:rPr>
                <w:rFonts w:ascii="Times New Roman" w:hAnsi="Times New Roman"/>
              </w:rPr>
              <w:t>- Cách li con vật bị bệnh.</w:t>
            </w:r>
          </w:p>
          <w:p w14:paraId="3C4B5B7C" w14:textId="77777777" w:rsidR="00044FEC" w:rsidRPr="00044FEC" w:rsidRDefault="00044FEC" w:rsidP="00044FEC">
            <w:pPr>
              <w:jc w:val="both"/>
              <w:rPr>
                <w:rFonts w:ascii="Times New Roman" w:hAnsi="Times New Roman"/>
              </w:rPr>
            </w:pPr>
            <w:r w:rsidRPr="00044FEC">
              <w:rPr>
                <w:rFonts w:ascii="Times New Roman" w:hAnsi="Times New Roman"/>
              </w:rPr>
              <w:t>- Tiêu hủy các gia cầm chết vì bệnh.</w:t>
            </w:r>
          </w:p>
          <w:p w14:paraId="320181EF" w14:textId="77777777" w:rsidR="00044FEC" w:rsidRPr="00044FEC" w:rsidRDefault="00044FEC" w:rsidP="00044FEC">
            <w:pPr>
              <w:jc w:val="both"/>
              <w:rPr>
                <w:rFonts w:ascii="Times New Roman" w:hAnsi="Times New Roman"/>
              </w:rPr>
            </w:pPr>
            <w:r w:rsidRPr="00044FEC">
              <w:rPr>
                <w:rFonts w:ascii="Times New Roman" w:hAnsi="Times New Roman"/>
              </w:rPr>
              <w:t>- Ngăn chặn người lạ vào khu chăn nuôi.</w:t>
            </w:r>
          </w:p>
          <w:p w14:paraId="7EE27826" w14:textId="77777777" w:rsidR="00044FEC" w:rsidRPr="00044FEC" w:rsidRDefault="00044FEC" w:rsidP="00044FEC">
            <w:pPr>
              <w:jc w:val="both"/>
              <w:rPr>
                <w:rFonts w:ascii="Times New Roman" w:hAnsi="Times New Roman"/>
              </w:rPr>
            </w:pPr>
            <w:r w:rsidRPr="00044FEC">
              <w:rPr>
                <w:rFonts w:ascii="Times New Roman" w:hAnsi="Times New Roman"/>
              </w:rPr>
              <w:t>- Không mua bán,giết mổ gia cầm trong vùng dịch.</w:t>
            </w:r>
          </w:p>
          <w:p w14:paraId="089AA317" w14:textId="7CAF61AD" w:rsidR="00E77BFD" w:rsidRPr="00423BA4" w:rsidRDefault="00E77BFD" w:rsidP="004A3296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7" w:type="dxa"/>
          </w:tcPr>
          <w:p w14:paraId="62CD5A61" w14:textId="77777777" w:rsidR="00B66ED8" w:rsidRDefault="00B66ED8" w:rsidP="004A3296">
            <w:pPr>
              <w:rPr>
                <w:rFonts w:ascii="Times New Roman" w:hAnsi="Times New Roman"/>
                <w:iCs/>
                <w:spacing w:val="-4"/>
                <w:lang w:val="pt-BR"/>
              </w:rPr>
            </w:pPr>
          </w:p>
          <w:p w14:paraId="5F239F38" w14:textId="49587D57" w:rsidR="00E77BFD" w:rsidRPr="008F60EC" w:rsidRDefault="00E77BFD" w:rsidP="004A3296">
            <w:pPr>
              <w:rPr>
                <w:rFonts w:ascii="Times New Roman" w:hAnsi="Times New Roman"/>
                <w:iCs/>
                <w:spacing w:val="-4"/>
                <w:lang w:val="pt-BR"/>
              </w:rPr>
            </w:pPr>
            <w:r>
              <w:rPr>
                <w:rFonts w:ascii="Times New Roman" w:hAnsi="Times New Roman"/>
                <w:iCs/>
                <w:spacing w:val="-4"/>
                <w:lang w:val="pt-BR"/>
              </w:rPr>
              <w:t>0,5</w:t>
            </w:r>
          </w:p>
          <w:p w14:paraId="74A020CD" w14:textId="77777777" w:rsidR="00E77BFD" w:rsidRDefault="00E77BFD" w:rsidP="004A3296">
            <w:pPr>
              <w:rPr>
                <w:rFonts w:ascii="Times New Roman" w:hAnsi="Times New Roman"/>
                <w:iCs/>
                <w:spacing w:val="-4"/>
                <w:lang w:val="pt-BR"/>
              </w:rPr>
            </w:pPr>
          </w:p>
          <w:p w14:paraId="3E17432C" w14:textId="77777777" w:rsidR="00E77BFD" w:rsidRDefault="00E77BFD" w:rsidP="004A3296">
            <w:pPr>
              <w:rPr>
                <w:rFonts w:ascii="Times New Roman" w:hAnsi="Times New Roman"/>
                <w:iCs/>
                <w:spacing w:val="-4"/>
                <w:lang w:val="pt-BR"/>
              </w:rPr>
            </w:pPr>
          </w:p>
          <w:p w14:paraId="2BD0F046" w14:textId="77777777" w:rsidR="00B66ED8" w:rsidRDefault="00B66ED8" w:rsidP="004A3296">
            <w:pPr>
              <w:rPr>
                <w:rFonts w:ascii="Times New Roman" w:hAnsi="Times New Roman"/>
                <w:iCs/>
                <w:spacing w:val="-4"/>
                <w:lang w:val="pt-BR"/>
              </w:rPr>
            </w:pPr>
          </w:p>
          <w:p w14:paraId="3BC32F16" w14:textId="67510F9D" w:rsidR="00E77BFD" w:rsidRPr="00423BA4" w:rsidRDefault="00E77BFD" w:rsidP="004A3296">
            <w:pPr>
              <w:rPr>
                <w:rFonts w:ascii="Times New Roman" w:hAnsi="Times New Roman"/>
              </w:rPr>
            </w:pPr>
            <w:r w:rsidRPr="008F60EC">
              <w:rPr>
                <w:rFonts w:ascii="Times New Roman" w:hAnsi="Times New Roman"/>
                <w:iCs/>
                <w:spacing w:val="-4"/>
                <w:lang w:val="pt-BR"/>
              </w:rPr>
              <w:t>0,</w:t>
            </w:r>
            <w:r w:rsidRPr="008F60EC">
              <w:rPr>
                <w:rFonts w:ascii="Times New Roman" w:hAnsi="Times New Roman"/>
              </w:rPr>
              <w:t>5</w:t>
            </w:r>
          </w:p>
        </w:tc>
      </w:tr>
      <w:tr w:rsidR="00E77BFD" w:rsidRPr="008F60EC" w14:paraId="012F0436" w14:textId="77777777" w:rsidTr="004A3296">
        <w:tc>
          <w:tcPr>
            <w:tcW w:w="799" w:type="dxa"/>
          </w:tcPr>
          <w:p w14:paraId="6BDFDC08" w14:textId="77777777" w:rsidR="00E77BFD" w:rsidRPr="008F60EC" w:rsidRDefault="00E77BFD" w:rsidP="004A3296">
            <w:pPr>
              <w:jc w:val="center"/>
              <w:rPr>
                <w:rFonts w:ascii="Times New Roman" w:eastAsiaTheme="minorHAnsi" w:hAnsi="Times New Roman"/>
                <w:lang w:val="en-US"/>
              </w:rPr>
            </w:pPr>
            <w:r w:rsidRPr="008F60EC">
              <w:rPr>
                <w:rFonts w:ascii="Times New Roman" w:eastAsiaTheme="minorHAnsi" w:hAnsi="Times New Roman"/>
                <w:lang w:val="en-US"/>
              </w:rPr>
              <w:t>2</w:t>
            </w:r>
          </w:p>
        </w:tc>
        <w:tc>
          <w:tcPr>
            <w:tcW w:w="8380" w:type="dxa"/>
          </w:tcPr>
          <w:p w14:paraId="40DF9F3A" w14:textId="20704F1B" w:rsidR="00B66ED8" w:rsidRPr="00B66ED8" w:rsidRDefault="00B66ED8" w:rsidP="00B66ED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66ED8">
              <w:rPr>
                <w:rFonts w:ascii="Times New Roman" w:hAnsi="Times New Roman"/>
              </w:rPr>
              <w:t xml:space="preserve">Thức ăn mỗi ngày cho 1 con lợn 15kg là: 5% x 15 x  = 0,75kg. </w:t>
            </w:r>
          </w:p>
          <w:p w14:paraId="5DEC5B05" w14:textId="0F978E03" w:rsidR="00B66ED8" w:rsidRPr="00B66ED8" w:rsidRDefault="00B66ED8" w:rsidP="00B66ED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66ED8">
              <w:rPr>
                <w:rFonts w:ascii="Times New Roman" w:hAnsi="Times New Roman"/>
              </w:rPr>
              <w:t xml:space="preserve">Thức ăn cho đàn lợn trong 1 ngày là: 0,75kg x 6 = 4,5kg. </w:t>
            </w:r>
          </w:p>
          <w:p w14:paraId="0B27D98A" w14:textId="57E26A0C" w:rsidR="00E77BFD" w:rsidRPr="00423BA4" w:rsidRDefault="00B66ED8" w:rsidP="00B66ED8">
            <w:pPr>
              <w:jc w:val="both"/>
              <w:rPr>
                <w:rFonts w:ascii="Times New Roman" w:hAnsi="Times New Roman"/>
                <w:lang w:val="en-US"/>
              </w:rPr>
            </w:pPr>
            <w:r w:rsidRPr="00B66ED8">
              <w:rPr>
                <w:rFonts w:ascii="Times New Roman" w:hAnsi="Times New Roman"/>
              </w:rPr>
              <w:t xml:space="preserve">- Nếu không tính số thức ăn để cho ăn thì để đảm bảo đàn lợn phát triển bình thường thì phải cho ăn theo nhu cầu của cơ thể: đổ cám đầy máng cho lợn ăn, hết thì đổ vào tiếp. </w:t>
            </w:r>
          </w:p>
        </w:tc>
        <w:tc>
          <w:tcPr>
            <w:tcW w:w="1027" w:type="dxa"/>
          </w:tcPr>
          <w:p w14:paraId="12D14B24" w14:textId="77777777" w:rsidR="00E77BFD" w:rsidRPr="008F60EC" w:rsidRDefault="00E77BFD" w:rsidP="004A3296">
            <w:pPr>
              <w:rPr>
                <w:rFonts w:ascii="Times New Roman" w:hAnsi="Times New Roman"/>
              </w:rPr>
            </w:pPr>
            <w:r w:rsidRPr="008F60EC">
              <w:rPr>
                <w:rFonts w:ascii="Times New Roman" w:hAnsi="Times New Roman"/>
              </w:rPr>
              <w:t>0,5</w:t>
            </w:r>
          </w:p>
          <w:p w14:paraId="023C6CEA" w14:textId="2CDE9CA3" w:rsidR="00E77BFD" w:rsidRPr="008F60EC" w:rsidRDefault="00E77BFD" w:rsidP="004A3296">
            <w:pPr>
              <w:rPr>
                <w:rFonts w:ascii="Times New Roman" w:hAnsi="Times New Roman"/>
              </w:rPr>
            </w:pPr>
            <w:r w:rsidRPr="008F60EC">
              <w:rPr>
                <w:rFonts w:ascii="Times New Roman" w:hAnsi="Times New Roman"/>
              </w:rPr>
              <w:t>0,</w:t>
            </w:r>
            <w:r w:rsidR="00B66ED8">
              <w:rPr>
                <w:rFonts w:ascii="Times New Roman" w:hAnsi="Times New Roman"/>
                <w:lang w:val="en-US"/>
              </w:rPr>
              <w:t>7</w:t>
            </w:r>
            <w:r w:rsidRPr="008F60EC">
              <w:rPr>
                <w:rFonts w:ascii="Times New Roman" w:hAnsi="Times New Roman"/>
              </w:rPr>
              <w:t>5</w:t>
            </w:r>
          </w:p>
          <w:p w14:paraId="632AEF66" w14:textId="759CEE56" w:rsidR="00E77BFD" w:rsidRPr="00423BA4" w:rsidRDefault="00E77BFD" w:rsidP="004A3296">
            <w:pPr>
              <w:rPr>
                <w:rFonts w:ascii="Times New Roman" w:hAnsi="Times New Roman"/>
              </w:rPr>
            </w:pPr>
            <w:r w:rsidRPr="008F60EC">
              <w:rPr>
                <w:rFonts w:ascii="Times New Roman" w:hAnsi="Times New Roman"/>
              </w:rPr>
              <w:t>0,</w:t>
            </w:r>
            <w:r w:rsidR="00B66ED8">
              <w:rPr>
                <w:rFonts w:ascii="Times New Roman" w:hAnsi="Times New Roman"/>
                <w:lang w:val="en-US"/>
              </w:rPr>
              <w:t>7</w:t>
            </w:r>
            <w:r w:rsidRPr="008F60EC">
              <w:rPr>
                <w:rFonts w:ascii="Times New Roman" w:hAnsi="Times New Roman"/>
              </w:rPr>
              <w:t>5</w:t>
            </w:r>
          </w:p>
        </w:tc>
      </w:tr>
    </w:tbl>
    <w:p w14:paraId="7FF22AE7" w14:textId="77777777" w:rsidR="006F6BC2" w:rsidRDefault="006F6BC2"/>
    <w:sectPr w:rsidR="006F6BC2" w:rsidSect="008F3230">
      <w:pgSz w:w="11907" w:h="16840" w:code="9"/>
      <w:pgMar w:top="992" w:right="99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551F"/>
    <w:multiLevelType w:val="hybridMultilevel"/>
    <w:tmpl w:val="983CBEFC"/>
    <w:lvl w:ilvl="0" w:tplc="3C0855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C62D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AC2C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502C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DA08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449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50F9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C472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8E5D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B73F0"/>
    <w:multiLevelType w:val="hybridMultilevel"/>
    <w:tmpl w:val="1A022DD0"/>
    <w:lvl w:ilvl="0" w:tplc="0C7C69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88D4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B4B6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1AEE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2E84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CA27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44B3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D616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856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84475"/>
    <w:multiLevelType w:val="hybridMultilevel"/>
    <w:tmpl w:val="029686F2"/>
    <w:lvl w:ilvl="0" w:tplc="8ED064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C27A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EE4F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7EB5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6218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9E43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00B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E292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D61F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E1258"/>
    <w:multiLevelType w:val="hybridMultilevel"/>
    <w:tmpl w:val="007C0CB6"/>
    <w:lvl w:ilvl="0" w:tplc="24EAA4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4234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0A19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626A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E89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D224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48A8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C68D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3E6C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601FD2"/>
    <w:multiLevelType w:val="hybridMultilevel"/>
    <w:tmpl w:val="D2221A4E"/>
    <w:lvl w:ilvl="0" w:tplc="A6B2A0B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30DC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2E4B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2032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E53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40CE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D02C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DCA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D655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AB3C2C"/>
    <w:multiLevelType w:val="hybridMultilevel"/>
    <w:tmpl w:val="352A0702"/>
    <w:lvl w:ilvl="0" w:tplc="28A6B6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7C43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FC73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CCA8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A63B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5EB7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6048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075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9060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B87E17"/>
    <w:multiLevelType w:val="hybridMultilevel"/>
    <w:tmpl w:val="2E6E8B2E"/>
    <w:lvl w:ilvl="0" w:tplc="04E2C9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1474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6A4F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00F8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A0B7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7845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ECFE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90EF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0E1C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351C1"/>
    <w:multiLevelType w:val="hybridMultilevel"/>
    <w:tmpl w:val="51967A7E"/>
    <w:lvl w:ilvl="0" w:tplc="CE9AA9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ACF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F09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0E3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A04D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1CBA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6020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DA10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608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3A5C68"/>
    <w:multiLevelType w:val="hybridMultilevel"/>
    <w:tmpl w:val="A97207D8"/>
    <w:lvl w:ilvl="0" w:tplc="4E2AFE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EC6C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1C3D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CCF3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DA97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3A38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7A78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3C92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BC9F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5019952">
    <w:abstractNumId w:val="4"/>
  </w:num>
  <w:num w:numId="2" w16cid:durableId="1583444721">
    <w:abstractNumId w:val="6"/>
  </w:num>
  <w:num w:numId="3" w16cid:durableId="493304845">
    <w:abstractNumId w:val="1"/>
  </w:num>
  <w:num w:numId="4" w16cid:durableId="568001921">
    <w:abstractNumId w:val="7"/>
  </w:num>
  <w:num w:numId="5" w16cid:durableId="275723565">
    <w:abstractNumId w:val="5"/>
  </w:num>
  <w:num w:numId="6" w16cid:durableId="890073228">
    <w:abstractNumId w:val="3"/>
  </w:num>
  <w:num w:numId="7" w16cid:durableId="474219714">
    <w:abstractNumId w:val="8"/>
  </w:num>
  <w:num w:numId="8" w16cid:durableId="145125154">
    <w:abstractNumId w:val="0"/>
  </w:num>
  <w:num w:numId="9" w16cid:durableId="157728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E2"/>
    <w:rsid w:val="00044FEC"/>
    <w:rsid w:val="003A2E72"/>
    <w:rsid w:val="00641FE2"/>
    <w:rsid w:val="006810EA"/>
    <w:rsid w:val="006B7CA2"/>
    <w:rsid w:val="006F6BC2"/>
    <w:rsid w:val="00871642"/>
    <w:rsid w:val="008F3230"/>
    <w:rsid w:val="00931797"/>
    <w:rsid w:val="00B66ED8"/>
    <w:rsid w:val="00CF294E"/>
    <w:rsid w:val="00E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4DCA"/>
  <w15:chartTrackingRefBased/>
  <w15:docId w15:val="{8E94B25B-EC31-40F3-B9FB-60BB4F0D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FD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1F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E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641F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F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F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FE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FE2"/>
    <w:rPr>
      <w:b/>
      <w:bCs/>
      <w:smallCaps/>
      <w:color w:val="0F4761" w:themeColor="accent1" w:themeShade="BF"/>
      <w:spacing w:val="5"/>
    </w:rPr>
  </w:style>
  <w:style w:type="table" w:customStyle="1" w:styleId="BngTK1">
    <w:name w:val="Bảng TK1"/>
    <w:basedOn w:val="TableNormal"/>
    <w:next w:val="TableGrid"/>
    <w:uiPriority w:val="39"/>
    <w:qFormat/>
    <w:rsid w:val="00E77BFD"/>
    <w:pPr>
      <w:spacing w:after="0" w:line="240" w:lineRule="auto"/>
    </w:pPr>
    <w:rPr>
      <w:rFonts w:asciiTheme="minorHAnsi" w:hAnsiTheme="minorHAnsi"/>
      <w:kern w:val="0"/>
      <w:sz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CF294E"/>
    <w:rPr>
      <w:rFonts w:ascii="Times New Roman" w:hAnsi="Times New Roman"/>
      <w:sz w:val="24"/>
    </w:rPr>
  </w:style>
  <w:style w:type="table" w:customStyle="1" w:styleId="TableGrid0">
    <w:name w:val="TableGrid"/>
    <w:rsid w:val="00CF294E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2370</Words>
  <Characters>13511</Characters>
  <DocSecurity>0</DocSecurity>
  <Lines>112</Lines>
  <Paragraphs>31</Paragraphs>
  <ScaleCrop>false</ScaleCrop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2024-08-11T09:23:00Z</dcterms:created>
  <dcterms:modified xsi:type="dcterms:W3CDTF">2024-08-11T10:12:00Z</dcterms:modified>
</cp:coreProperties>
</file>