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4F2FB" w14:textId="04BC5C74" w:rsidR="00A60C7F" w:rsidRPr="00A60C7F" w:rsidRDefault="00A60C7F" w:rsidP="00A60C7F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60C7F">
        <w:rPr>
          <w:rFonts w:ascii="Times New Roman" w:hAnsi="Times New Roman" w:cs="Times New Roman"/>
          <w:b/>
          <w:bCs/>
        </w:rPr>
        <w:t>CHỦ ĐỀ 3: TỐC ĐỘ</w:t>
      </w:r>
    </w:p>
    <w:p w14:paraId="4F236149" w14:textId="34EF464C" w:rsidR="00A60C7F" w:rsidRPr="00A60C7F" w:rsidRDefault="00A60C7F" w:rsidP="00A60C7F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0C7F">
        <w:rPr>
          <w:rFonts w:ascii="Times New Roman" w:hAnsi="Times New Roman" w:cs="Times New Roman"/>
          <w:b/>
          <w:bCs/>
          <w:sz w:val="28"/>
          <w:szCs w:val="28"/>
        </w:rPr>
        <w:t>BÀI 11: TỐC ĐỘ VÀ AN TOÀN GIAO THÔNG</w:t>
      </w:r>
    </w:p>
    <w:p w14:paraId="14C636AC" w14:textId="68C154B0" w:rsidR="00A60C7F" w:rsidRPr="00A60C7F" w:rsidRDefault="00A60C7F" w:rsidP="00A60C7F">
      <w:pPr>
        <w:pStyle w:val="Heading2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0C7F">
        <w:rPr>
          <w:rFonts w:ascii="Times New Roman" w:hAnsi="Times New Roman" w:cs="Times New Roman"/>
          <w:b/>
          <w:bCs/>
          <w:sz w:val="28"/>
          <w:szCs w:val="28"/>
        </w:rPr>
        <w:t>A. TRẮC NGHIỆM</w:t>
      </w:r>
    </w:p>
    <w:p w14:paraId="1D1F4824" w14:textId="292E9441" w:rsidR="00A60C7F" w:rsidRDefault="00A60C7F" w:rsidP="00A60C7F">
      <w:pPr>
        <w:pStyle w:val="Heading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0C7F">
        <w:rPr>
          <w:rFonts w:ascii="Times New Roman" w:hAnsi="Times New Roman" w:cs="Times New Roman"/>
          <w:b/>
          <w:bCs/>
          <w:sz w:val="28"/>
          <w:szCs w:val="28"/>
        </w:rPr>
        <w:t>1. NHẬN BIẾT</w:t>
      </w:r>
    </w:p>
    <w:p w14:paraId="7AFA3DA1" w14:textId="0463F753" w:rsidR="00A60C7F" w:rsidRDefault="00A60C7F" w:rsidP="00A60C7F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r w:rsidRPr="00A60C7F">
        <w:rPr>
          <w:rFonts w:ascii="Times New Roman" w:hAnsi="Times New Roman" w:cs="Times New Roman"/>
          <w:sz w:val="28"/>
          <w:szCs w:val="28"/>
        </w:rPr>
        <w:t xml:space="preserve">Câu 1: </w:t>
      </w:r>
      <w:r w:rsidRPr="00A60C7F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Phát biểu nào sau đây </w:t>
      </w:r>
      <w:r w:rsidRPr="00A60C7F">
        <w:rPr>
          <w:rStyle w:val="Strong"/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không</w:t>
      </w:r>
      <w:r w:rsidRPr="00A60C7F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 đúng khi nói về khoảng cách an toàn giữa các xe đang lưu thông trên đường?</w:t>
      </w:r>
    </w:p>
    <w:p w14:paraId="0A13E334" w14:textId="215F0641" w:rsidR="00A60C7F" w:rsidRDefault="00A60C7F" w:rsidP="00A60C7F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A. Khoảng cách an toàn là khoảng cách đủ để phản ứng, không đâm vào xe trước khi gặp tình huống bất ngờ</w:t>
      </w:r>
    </w:p>
    <w:p w14:paraId="557FC18E" w14:textId="535C7189" w:rsidR="00A60C7F" w:rsidRDefault="00A60C7F" w:rsidP="00A60C7F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B. Khoảng cách an toàn tối thiểu được quy định bởi luật giao thông đường bộ</w:t>
      </w:r>
    </w:p>
    <w:p w14:paraId="1C7C7235" w14:textId="1F100E29" w:rsidR="00A60C7F" w:rsidRDefault="00A60C7F" w:rsidP="00A60C7F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C. Tốc độ chuyển động càng cao thì khoảng các an toàn phải giữ càng lớn</w:t>
      </w:r>
    </w:p>
    <w:p w14:paraId="45FC0C0B" w14:textId="2A3B6A4B" w:rsidR="00A60C7F" w:rsidRDefault="00A60C7F" w:rsidP="00A60C7F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r w:rsidRPr="00A60C7F">
        <w:rPr>
          <w:rFonts w:ascii="Times New Roman" w:hAnsi="Times New Roman" w:cs="Times New Roman"/>
          <w:color w:val="FF0000"/>
          <w:spacing w:val="-5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. Khi trời mưa hoặc thời tiết xấu, lái xe nên giảm khoảng cách an toàn</w:t>
      </w:r>
    </w:p>
    <w:p w14:paraId="44698BE6" w14:textId="2028C96D" w:rsidR="00A60C7F" w:rsidRDefault="00A60C7F" w:rsidP="00A60C7F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</w:p>
    <w:p w14:paraId="57C43064" w14:textId="3B63CFD9" w:rsidR="00A60C7F" w:rsidRPr="008507E0" w:rsidRDefault="00A60C7F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Câu 2: 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Thiết bị bắn tốc độ dùng để</w:t>
      </w:r>
    </w:p>
    <w:p w14:paraId="7F298D66" w14:textId="459DD6DE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Đo thời gian chuyển động của phương tiện giao thông</w:t>
      </w:r>
    </w:p>
    <w:p w14:paraId="5348EF12" w14:textId="395E341F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Kiểm tra hành trình di chuyển của phương tiện giao thông</w:t>
      </w:r>
    </w:p>
    <w:p w14:paraId="6E024DAB" w14:textId="22C015AA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Đo quãng đường chuyển động của phương tiện giao thông</w:t>
      </w:r>
    </w:p>
    <w:p w14:paraId="3E0BF19A" w14:textId="77CB34B1" w:rsid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Kiểm tra tốc độ của phương tiện giao thông trên đường bộ</w:t>
      </w:r>
    </w:p>
    <w:p w14:paraId="49B16568" w14:textId="358C3168" w:rsid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E502877" w14:textId="21174FD6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3: Thiết bị bắn tốc độ sử dụng trong giao thông gồm</w:t>
      </w:r>
    </w:p>
    <w:p w14:paraId="165E9B23" w14:textId="68F74367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Camera và máy tính </w:t>
      </w:r>
    </w:p>
    <w:p w14:paraId="70E1C63F" w14:textId="69BF8BC4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B. Thước và máy tính </w:t>
      </w:r>
    </w:p>
    <w:p w14:paraId="7461CF1E" w14:textId="22DAD7BA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C. Đồng hồ và máy tính </w:t>
      </w:r>
    </w:p>
    <w:p w14:paraId="4092B70A" w14:textId="29FB8BB4" w:rsidR="008507E0" w:rsidRDefault="008507E0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D. Camera và đồng hồ </w:t>
      </w:r>
    </w:p>
    <w:p w14:paraId="322B2EA4" w14:textId="3DA91089" w:rsidR="004E1BB2" w:rsidRDefault="004E1BB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9EC3223" w14:textId="6414769F" w:rsidR="004E1BB2" w:rsidRDefault="004E1BB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4: Vì sao phải quy định tốc độ giới hạn đối với các phương tiện giao thông khác nhau, trên những đoạn đường khác nhau:</w:t>
      </w:r>
    </w:p>
    <w:p w14:paraId="3EB1A8CC" w14:textId="105F47D4" w:rsidR="004E1BB2" w:rsidRDefault="004E1BB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Để đảm bảo an toàn giao thông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B. Để tránh mất lái</w:t>
      </w:r>
    </w:p>
    <w:p w14:paraId="56B08BBC" w14:textId="3C2BB63A" w:rsidR="004E1BB2" w:rsidRDefault="004E1BB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Dể đảm bảo an toàn cho các phương tiện giao thông khác</w:t>
      </w:r>
    </w:p>
    <w:p w14:paraId="73FA9B92" w14:textId="4CADDBD2" w:rsidR="004E1BB2" w:rsidRDefault="004E1BB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Tất cả các phương án trên </w:t>
      </w:r>
    </w:p>
    <w:p w14:paraId="44D6EA6B" w14:textId="03EBF0A1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D7AF73B" w14:textId="677F89AF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5: Những hoạt động nào sau đây là đúng về phương diện an toàn giao thông</w:t>
      </w:r>
    </w:p>
    <w:p w14:paraId="6014AF2B" w14:textId="7B3BC70B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(1) Tuân thủ giới hạn về tốc độ </w:t>
      </w:r>
    </w:p>
    <w:p w14:paraId="3F4FE8CF" w14:textId="42B1B8C3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(2) Cài dây an toàn khi ngồi trong ô tô </w:t>
      </w:r>
    </w:p>
    <w:p w14:paraId="3709DE64" w14:textId="14658CF2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(3) Giữ đúng quy định về khoảng các an toàn</w:t>
      </w:r>
    </w:p>
    <w:p w14:paraId="16DCE214" w14:textId="32F1E756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(4) Giảm khoảng các an toàn khi thời tiết đẹp</w:t>
      </w:r>
    </w:p>
    <w:p w14:paraId="05448F95" w14:textId="5F525E60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(1), (2), (4) </w:t>
      </w:r>
    </w:p>
    <w:p w14:paraId="75FB6C74" w14:textId="44D31464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1D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(1), (2), (3)</w:t>
      </w:r>
    </w:p>
    <w:p w14:paraId="34BA080C" w14:textId="6144B75C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(1), (3), (4)</w:t>
      </w:r>
    </w:p>
    <w:p w14:paraId="0CDA71DC" w14:textId="0F1B12F1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Tất cả các hoạt động đều đúng</w:t>
      </w:r>
    </w:p>
    <w:p w14:paraId="1CB256AF" w14:textId="29A37219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E5D011F" w14:textId="3CE04DA3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6: Những hoạt động nào sau đây là sai về phương diện an toàn giao thông</w:t>
      </w:r>
    </w:p>
    <w:p w14:paraId="040F326C" w14:textId="0941587D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(1) Giãm tốc độ khi trời mưa hoặc thời tiết xấu </w:t>
      </w:r>
    </w:p>
    <w:p w14:paraId="2AEC6D42" w14:textId="59034D9C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(2) Vượt đèn đỏ khi không có cảnh sát giao thông </w:t>
      </w:r>
    </w:p>
    <w:p w14:paraId="6EC53B27" w14:textId="6E7992B8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(3) Nhường đường cho xe ưu tiên</w:t>
      </w:r>
    </w:p>
    <w:p w14:paraId="48FE8957" w14:textId="07717C4D" w:rsidR="00901D93" w:rsidRDefault="00901D93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(4) Nhấn còi liên tục</w:t>
      </w:r>
    </w:p>
    <w:p w14:paraId="43961753" w14:textId="77777777" w:rsidR="00901D93" w:rsidRDefault="00901D93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(1), (2), (4) </w:t>
      </w:r>
    </w:p>
    <w:p w14:paraId="7009928E" w14:textId="0AFE37C0" w:rsidR="00901D93" w:rsidRDefault="00901D93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1D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(2), (4)</w:t>
      </w:r>
    </w:p>
    <w:p w14:paraId="3A4855C3" w14:textId="77777777" w:rsidR="00901D93" w:rsidRDefault="00901D93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(1), (3), (4)</w:t>
      </w:r>
    </w:p>
    <w:p w14:paraId="040EDD34" w14:textId="1E9328F2" w:rsidR="00901D93" w:rsidRDefault="00901D93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Tất cả các hoạt động đều sai.</w:t>
      </w:r>
    </w:p>
    <w:p w14:paraId="0E969D24" w14:textId="43171DA8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8D99CFB" w14:textId="18E2D336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7: Biện pháp nào là hữu hiệu nhất để giúp cải thiện an toàn giao thông đường bộ?</w:t>
      </w:r>
    </w:p>
    <w:p w14:paraId="50CD7158" w14:textId="61261417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Giảm tốc độ</w:t>
      </w:r>
    </w:p>
    <w:p w14:paraId="42F75B3C" w14:textId="2673EFC7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Tuyên truyền nâng cao ý thức người dân</w:t>
      </w:r>
    </w:p>
    <w:p w14:paraId="0539AEDB" w14:textId="69352326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Tuân thủ luật giao thông đường bộ</w:t>
      </w:r>
    </w:p>
    <w:p w14:paraId="7B7A2ED4" w14:textId="4A1B9EA9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8720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Tất cả các phương án trên .</w:t>
      </w:r>
    </w:p>
    <w:p w14:paraId="20A295DC" w14:textId="1A43F2DF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BC91899" w14:textId="4A4ED69D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Câu 8: Lợi ích của việc giảm tốc độ đối với an toàn giao thông đường bộ </w:t>
      </w:r>
    </w:p>
    <w:p w14:paraId="4D8C2D56" w14:textId="5879809A" w:rsidR="00A8720E" w:rsidRDefault="00A8720E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Giảm các chi phí kinh tế nảy sinh từ tai nạn giao thông</w:t>
      </w:r>
    </w:p>
    <w:p w14:paraId="48478589" w14:textId="57D1CC8E" w:rsidR="00A8720E" w:rsidRDefault="00810AA1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Giảm tác động biến đổi khí hậu của gia thông đường bộ</w:t>
      </w:r>
    </w:p>
    <w:p w14:paraId="26A13A48" w14:textId="54E3748E" w:rsidR="00810AA1" w:rsidRDefault="00810AA1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Cải thiện sự hòa nhập xã hội và mức độ than thiện với người đi bộ của hệ thống giao thông</w:t>
      </w:r>
    </w:p>
    <w:p w14:paraId="34FB40A1" w14:textId="428D4B2B" w:rsidR="00810AA1" w:rsidRDefault="00810AA1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D.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Tất cả các phương án trên đều đúng</w:t>
      </w:r>
    </w:p>
    <w:p w14:paraId="41897BED" w14:textId="5263FBA1" w:rsidR="00F55BA5" w:rsidRDefault="00F55BA5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35DCAF8" w14:textId="77777777" w:rsidR="00F55BA5" w:rsidRDefault="00F55BA5" w:rsidP="00901D93">
      <w:pPr>
        <w:spacing w:line="360" w:lineRule="auto"/>
        <w:rPr>
          <w:noProof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9: Khoảng cách nào sau đây là khoảng các an toàn theo bảng dưới đây đối với xe ô tô chạy với tốc độ 25 m/s</w:t>
      </w:r>
      <w:r w:rsidRPr="00F55BA5">
        <w:rPr>
          <w:noProof/>
        </w:rPr>
        <w:t xml:space="preserve"> </w:t>
      </w:r>
    </w:p>
    <w:p w14:paraId="60B922BB" w14:textId="3239D6A9" w:rsidR="00F55BA5" w:rsidRDefault="00F55BA5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121893" wp14:editId="05D75DE5">
            <wp:extent cx="2641237" cy="1553670"/>
            <wp:effectExtent l="0" t="0" r="698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7059" t="31707" r="4421" b="48927"/>
                    <a:stretch/>
                  </pic:blipFill>
                  <pic:spPr bwMode="auto">
                    <a:xfrm>
                      <a:off x="0" y="0"/>
                      <a:ext cx="2658256" cy="156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CDB45" w14:textId="353A0D65" w:rsidR="00F55BA5" w:rsidRDefault="00F55BA5" w:rsidP="00901D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35 m</w:t>
      </w:r>
    </w:p>
    <w:p w14:paraId="1C5732B7" w14:textId="0F209949" w:rsidR="00901D93" w:rsidRDefault="00F55BA5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55 m</w:t>
      </w:r>
    </w:p>
    <w:p w14:paraId="2A5271BF" w14:textId="70A544D5" w:rsidR="00F55BA5" w:rsidRDefault="00F55BA5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5BA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70 m</w:t>
      </w:r>
    </w:p>
    <w:p w14:paraId="6B7BAEB1" w14:textId="0C92FF5C" w:rsidR="00F55BA5" w:rsidRDefault="00F55BA5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100 m</w:t>
      </w:r>
    </w:p>
    <w:p w14:paraId="7E5B29EF" w14:textId="0A64BAE7" w:rsidR="00A11742" w:rsidRDefault="00A1174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562D3CF" w14:textId="14871FD5" w:rsidR="00A11742" w:rsidRPr="00A11742" w:rsidRDefault="00A11742" w:rsidP="00A60C7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Câu 10: </w:t>
      </w: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Để đảm bảo an toàn giao thông thì người tham gia giao thông phải: </w:t>
      </w:r>
    </w:p>
    <w:p w14:paraId="1EDCF710" w14:textId="7BA570CB" w:rsidR="00A11742" w:rsidRPr="00A11742" w:rsidRDefault="00A11742" w:rsidP="00A60C7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A. Có ý thức tôn trọng các quy định về an toàn giao thông. </w:t>
      </w:r>
    </w:p>
    <w:p w14:paraId="14E51E33" w14:textId="32BC9B83" w:rsidR="00A11742" w:rsidRPr="00A11742" w:rsidRDefault="00A11742" w:rsidP="00A60C7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B. Có hiểu biết về ảnh hưởng của tốc độ trong an toàn giao thông. </w:t>
      </w:r>
    </w:p>
    <w:p w14:paraId="08A6CD21" w14:textId="69346994" w:rsidR="00A11742" w:rsidRPr="00A11742" w:rsidRDefault="00A11742" w:rsidP="00A60C7F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A11742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C</w:t>
      </w:r>
      <w:r w:rsidRPr="00A1174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 Cả A và B đều đúng.</w:t>
      </w:r>
    </w:p>
    <w:p w14:paraId="1AC334ED" w14:textId="47973D8A" w:rsidR="00A11742" w:rsidRPr="00A11742" w:rsidRDefault="00A11742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D. Cả A và B đều sai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535109F" w14:textId="2FCB5C2F" w:rsidR="00F55BA5" w:rsidRDefault="00F55BA5" w:rsidP="00A60C7F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41753E8" w14:textId="77777777" w:rsidR="008507E0" w:rsidRPr="008507E0" w:rsidRDefault="008507E0" w:rsidP="00A60C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01846D" w14:textId="49DF9E78" w:rsidR="00A60C7F" w:rsidRDefault="00A60C7F" w:rsidP="00A60C7F">
      <w:pPr>
        <w:pStyle w:val="Heading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0C7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THÔNG HIỂU</w:t>
      </w:r>
    </w:p>
    <w:p w14:paraId="1F650041" w14:textId="5A98D0A7" w:rsidR="008507E0" w:rsidRP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1: Biển báo trong hình dưới đây có ý nghĩa gì ?</w:t>
      </w:r>
    </w:p>
    <w:p w14:paraId="00F64BE3" w14:textId="33897381" w:rsid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A05C17" wp14:editId="793E0027">
            <wp:extent cx="2354782" cy="2145468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618" t="49618" r="19126" b="30530"/>
                    <a:stretch/>
                  </pic:blipFill>
                  <pic:spPr bwMode="auto">
                    <a:xfrm>
                      <a:off x="0" y="0"/>
                      <a:ext cx="2362852" cy="215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0F7BA" w14:textId="32505E5F" w:rsid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Đỗ xe cách nhau 8m</w:t>
      </w:r>
    </w:p>
    <w:p w14:paraId="50412BCA" w14:textId="21AD1C53" w:rsid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  <w:r w:rsidRPr="008507E0">
        <w:rPr>
          <w:rFonts w:ascii="Times New Roman" w:hAnsi="Times New Roman" w:cs="Times New Roman"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 Giữ khoảng cách an toàn tối thiểu 8m</w:t>
      </w:r>
    </w:p>
    <w:p w14:paraId="092451E1" w14:textId="0B21AF2F" w:rsid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Chỉ đỗ xe trong 8 phút</w:t>
      </w:r>
    </w:p>
    <w:p w14:paraId="264A5D51" w14:textId="5EBECD95" w:rsid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Tốc độ khi gặp biển này là 8m/s</w:t>
      </w:r>
    </w:p>
    <w:p w14:paraId="58E1B44E" w14:textId="65CEF2BE" w:rsidR="004E1BB2" w:rsidRDefault="004E1BB2" w:rsidP="008507E0">
      <w:pPr>
        <w:rPr>
          <w:rFonts w:ascii="Times New Roman" w:hAnsi="Times New Roman" w:cs="Times New Roman"/>
          <w:sz w:val="28"/>
          <w:szCs w:val="28"/>
        </w:rPr>
      </w:pPr>
    </w:p>
    <w:p w14:paraId="4F435E21" w14:textId="34A08D4D" w:rsidR="004E1BB2" w:rsidRPr="004E1BB2" w:rsidRDefault="004E1BB2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sz w:val="28"/>
          <w:szCs w:val="28"/>
        </w:rPr>
        <w:t xml:space="preserve">Câu 2: </w:t>
      </w: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 chiếc ô tô và một chiếc xe máy được phát hiện bởi thiết bị bắn tốc độ, chạy từ vạch mốc 1 và vạch mốc 2 cách nhau 5 m thời gian ô tô chạy giữa hai vạch mốc là 0,2 s và thời gian xe máy chạy giữa hai vạch mốc là 0,3 s. Nếu tốc độ giới hạn là 24 m/s thì nhận xét nào dưới đây là đúng?</w:t>
      </w:r>
    </w:p>
    <w:p w14:paraId="6F483E9E" w14:textId="41971375" w:rsidR="004E1BB2" w:rsidRPr="004E1BB2" w:rsidRDefault="004E1BB2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Ô tô và xe máy đều vượt quá tốc độ cho phép</w:t>
      </w:r>
    </w:p>
    <w:p w14:paraId="7C4DB63B" w14:textId="4C54E2AE" w:rsidR="004E1BB2" w:rsidRPr="004E1BB2" w:rsidRDefault="004E1BB2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Ô tô và xe máy đều không vượt quá tốc độ cho phép</w:t>
      </w:r>
    </w:p>
    <w:p w14:paraId="66C8D64F" w14:textId="41D28F22" w:rsidR="004E1BB2" w:rsidRPr="004E1BB2" w:rsidRDefault="004E1BB2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Ô tô vượt quá tốc độ cho phép, xe máy không vượt quá tốc độ cho phép</w:t>
      </w:r>
    </w:p>
    <w:p w14:paraId="4D6B260B" w14:textId="6A710E68" w:rsidR="004E1BB2" w:rsidRDefault="004E1BB2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Ô tô không vượt quá tốc độ cho phép, xe máy vượt quá tốc độ cho phép.</w:t>
      </w:r>
    </w:p>
    <w:p w14:paraId="0E428BD8" w14:textId="096FCA06" w:rsidR="004E1BB2" w:rsidRDefault="004E1BB2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8C0A7C3" w14:textId="58647E79" w:rsidR="00A8720E" w:rsidRPr="00A8720E" w:rsidRDefault="00901D93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872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Câu 3: Cho bảng tốc độ lưu hành</w:t>
      </w:r>
      <w:r w:rsidR="00A8720E" w:rsidRPr="00A872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và khoảng cách an toàn tối thiểu</w:t>
      </w:r>
      <w:r w:rsidRPr="00A872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như sau</w:t>
      </w:r>
      <w:r w:rsidR="00A8720E" w:rsidRPr="00A872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Hãy ghép cặp chúng sao cho phù hợp </w:t>
      </w:r>
    </w:p>
    <w:p w14:paraId="5639AC90" w14:textId="77777777" w:rsidR="00A8720E" w:rsidRPr="00A8720E" w:rsidRDefault="00A8720E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872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B6F7DC" wp14:editId="31439D05">
            <wp:extent cx="3965097" cy="119139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811" t="52038" r="9185" b="32469"/>
                    <a:stretch/>
                  </pic:blipFill>
                  <pic:spPr bwMode="auto">
                    <a:xfrm>
                      <a:off x="0" y="0"/>
                      <a:ext cx="3999760" cy="120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7E891" w14:textId="2A91B315" w:rsidR="00A8720E" w:rsidRPr="00A8720E" w:rsidRDefault="00A8720E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8720E">
        <w:rPr>
          <w:rFonts w:ascii="Times New Roman" w:hAnsi="Times New Roman" w:cs="Times New Roman"/>
          <w:noProof/>
          <w:color w:val="FF0000"/>
          <w:sz w:val="28"/>
          <w:szCs w:val="28"/>
        </w:rPr>
        <w:t>A</w:t>
      </w:r>
      <w:r w:rsidRPr="00A8720E">
        <w:rPr>
          <w:rFonts w:ascii="Times New Roman" w:hAnsi="Times New Roman" w:cs="Times New Roman"/>
          <w:noProof/>
          <w:sz w:val="28"/>
          <w:szCs w:val="28"/>
        </w:rPr>
        <w:t>. 1-B; 2-D; 3-C; 4-A</w:t>
      </w:r>
    </w:p>
    <w:p w14:paraId="3747CB69" w14:textId="4D2691D8" w:rsidR="00A8720E" w:rsidRPr="00A8720E" w:rsidRDefault="00A8720E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8720E">
        <w:rPr>
          <w:rFonts w:ascii="Times New Roman" w:hAnsi="Times New Roman" w:cs="Times New Roman"/>
          <w:noProof/>
          <w:sz w:val="28"/>
          <w:szCs w:val="28"/>
        </w:rPr>
        <w:t>B. 1-C; 2-D; 3-B; 4-A</w:t>
      </w:r>
    </w:p>
    <w:p w14:paraId="252CEC4E" w14:textId="1E0AE100" w:rsidR="00A8720E" w:rsidRPr="00A8720E" w:rsidRDefault="00A8720E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8720E">
        <w:rPr>
          <w:rFonts w:ascii="Times New Roman" w:hAnsi="Times New Roman" w:cs="Times New Roman"/>
          <w:noProof/>
          <w:sz w:val="28"/>
          <w:szCs w:val="28"/>
        </w:rPr>
        <w:t>C. 1-C; 2-D; 3-A; 4-B</w:t>
      </w:r>
    </w:p>
    <w:p w14:paraId="0E7270D8" w14:textId="4BDC24A2" w:rsidR="00A8720E" w:rsidRDefault="00A8720E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8720E">
        <w:rPr>
          <w:rFonts w:ascii="Times New Roman" w:hAnsi="Times New Roman" w:cs="Times New Roman"/>
          <w:noProof/>
          <w:sz w:val="28"/>
          <w:szCs w:val="28"/>
        </w:rPr>
        <w:t>D. 1-B; 2-A; 3-D; 4-C</w:t>
      </w:r>
    </w:p>
    <w:p w14:paraId="57763EF5" w14:textId="6E5A2141" w:rsidR="00810AA1" w:rsidRDefault="00810AA1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4443B24" w14:textId="77777777" w:rsidR="00810AA1" w:rsidRDefault="00810AA1" w:rsidP="004E1BB2">
      <w:pPr>
        <w:spacing w:line="360" w:lineRule="auto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Câu 4: Quan sát hình dưới đây, kết luận nào đúng </w:t>
      </w:r>
    </w:p>
    <w:p w14:paraId="12BABC2B" w14:textId="13BEBC9B" w:rsidR="00810AA1" w:rsidRDefault="00810AA1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51E8DF" wp14:editId="491DB53D">
            <wp:extent cx="4766606" cy="1513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310" t="54452" r="8375" b="26181"/>
                    <a:stretch/>
                  </pic:blipFill>
                  <pic:spPr bwMode="auto">
                    <a:xfrm>
                      <a:off x="0" y="0"/>
                      <a:ext cx="4788948" cy="152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38D0" w14:textId="1F97E1A0" w:rsidR="00810AA1" w:rsidRDefault="00810AA1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A. Tốc độ càng thấp thì hậu quả tai nạn giao thông càng nghiêm trọng </w:t>
      </w:r>
    </w:p>
    <w:p w14:paraId="258F09D7" w14:textId="30682FDE" w:rsidR="00810AA1" w:rsidRDefault="00810AA1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B.</w:t>
      </w:r>
      <w:r w:rsidRPr="00810AA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Tốc độ càng cao thì hậu quả tai nạn giao thông càng ít nghiêm trọng</w:t>
      </w:r>
    </w:p>
    <w:p w14:paraId="407391D5" w14:textId="38652369" w:rsidR="00810AA1" w:rsidRDefault="00810AA1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331F37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C. </w:t>
      </w:r>
      <w:r>
        <w:rPr>
          <w:rFonts w:ascii="Times New Roman" w:hAnsi="Times New Roman" w:cs="Times New Roman"/>
          <w:noProof/>
          <w:sz w:val="28"/>
          <w:szCs w:val="28"/>
        </w:rPr>
        <w:t>Tốc độ càng cao thì hậu quả tai nạn giao thông càng nghiêm trọng</w:t>
      </w:r>
    </w:p>
    <w:p w14:paraId="008DF366" w14:textId="55EC5A74" w:rsidR="00810AA1" w:rsidRDefault="00810AA1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D.</w:t>
      </w:r>
      <w:r w:rsidRPr="00810AA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Tốc độ không liên quan đến </w:t>
      </w:r>
      <w:r w:rsidR="00331F37">
        <w:rPr>
          <w:rFonts w:ascii="Times New Roman" w:hAnsi="Times New Roman" w:cs="Times New Roman"/>
          <w:noProof/>
          <w:sz w:val="28"/>
          <w:szCs w:val="28"/>
        </w:rPr>
        <w:t>độ nghiêm trọng của tai nạn giao thông</w:t>
      </w:r>
    </w:p>
    <w:p w14:paraId="675709DA" w14:textId="77777777" w:rsidR="00331F37" w:rsidRDefault="00331F37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D30F4D5" w14:textId="26F1FAE3" w:rsidR="00331F37" w:rsidRPr="00331F37" w:rsidRDefault="00331F37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Câu 5: Xe buýt chạy trên đường không có giải phân cách cứng với tốc độ v nào sau đây là tuân thủ quy định về tốc độ tối đa được chỉ ra trong hình dưới đây</w:t>
      </w:r>
    </w:p>
    <w:p w14:paraId="52302FA9" w14:textId="6AC87EE4" w:rsidR="00331F37" w:rsidRDefault="00331F37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6D2EA3" wp14:editId="744DE148">
            <wp:extent cx="3916545" cy="291916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703" t="50344" r="5374" b="20607"/>
                    <a:stretch/>
                  </pic:blipFill>
                  <pic:spPr bwMode="auto">
                    <a:xfrm>
                      <a:off x="0" y="0"/>
                      <a:ext cx="3927793" cy="292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EBCA" w14:textId="01E21034" w:rsidR="00331F37" w:rsidRDefault="00331F37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A. 50 km/h &lt; v &lt; 80km/h</w:t>
      </w:r>
    </w:p>
    <w:p w14:paraId="4D6C8158" w14:textId="6236B9BE" w:rsidR="00331F37" w:rsidRDefault="00331F37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B. 70 km/h &lt; v &lt; 80km/h</w:t>
      </w:r>
    </w:p>
    <w:p w14:paraId="56AAF172" w14:textId="45EC8BD2" w:rsidR="00331F37" w:rsidRDefault="00331F37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C. 60 km/h &lt; v &lt; 70km/h</w:t>
      </w:r>
    </w:p>
    <w:p w14:paraId="76FD9281" w14:textId="4CB85046" w:rsidR="00331F37" w:rsidRDefault="00331F37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331F37">
        <w:rPr>
          <w:rFonts w:ascii="Times New Roman" w:hAnsi="Times New Roman" w:cs="Times New Roman"/>
          <w:noProof/>
          <w:color w:val="FF0000"/>
          <w:sz w:val="28"/>
          <w:szCs w:val="28"/>
        </w:rPr>
        <w:t>D</w:t>
      </w:r>
      <w:r>
        <w:rPr>
          <w:rFonts w:ascii="Times New Roman" w:hAnsi="Times New Roman" w:cs="Times New Roman"/>
          <w:noProof/>
          <w:sz w:val="28"/>
          <w:szCs w:val="28"/>
        </w:rPr>
        <w:t>. 50 km/h &lt; v &lt; 60km/h</w:t>
      </w:r>
    </w:p>
    <w:p w14:paraId="46935E3D" w14:textId="1121D7C0" w:rsidR="00A8720E" w:rsidRDefault="00A8720E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5A84E74" w14:textId="77777777" w:rsidR="00331F37" w:rsidRDefault="00331F37" w:rsidP="004E1BB2">
      <w:pPr>
        <w:spacing w:line="360" w:lineRule="auto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Câu 6: Ô tô chạy trên đường cao tốc có biển báo tốc độ như hình sau. Với tốc độ v nào sau đây là an toàn ?</w:t>
      </w:r>
      <w:r w:rsidRPr="00331F37">
        <w:rPr>
          <w:noProof/>
        </w:rPr>
        <w:t xml:space="preserve"> </w:t>
      </w:r>
    </w:p>
    <w:p w14:paraId="5A5E9546" w14:textId="6343DF1C" w:rsidR="00331F37" w:rsidRDefault="00331F37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6DDCB4B" wp14:editId="24E43EA4">
            <wp:extent cx="2638004" cy="1591526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101" t="38968" r="4423" b="43361"/>
                    <a:stretch/>
                  </pic:blipFill>
                  <pic:spPr bwMode="auto">
                    <a:xfrm>
                      <a:off x="0" y="0"/>
                      <a:ext cx="2657018" cy="160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32497" w14:textId="2111DC7F" w:rsidR="00331F37" w:rsidRDefault="00331F37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A. Khi trời mưa: 100 km/h &lt; v &lt; 120km/h</w:t>
      </w:r>
    </w:p>
    <w:p w14:paraId="48F6AF70" w14:textId="52D6AE80" w:rsidR="00331F37" w:rsidRDefault="00F55BA5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F55BA5">
        <w:rPr>
          <w:rFonts w:ascii="Times New Roman" w:hAnsi="Times New Roman" w:cs="Times New Roman"/>
          <w:noProof/>
          <w:color w:val="FF0000"/>
          <w:sz w:val="28"/>
          <w:szCs w:val="28"/>
        </w:rPr>
        <w:t>B</w:t>
      </w:r>
      <w:r w:rsidR="00331F37">
        <w:rPr>
          <w:rFonts w:ascii="Times New Roman" w:hAnsi="Times New Roman" w:cs="Times New Roman"/>
          <w:noProof/>
          <w:sz w:val="28"/>
          <w:szCs w:val="28"/>
        </w:rPr>
        <w:t xml:space="preserve">. Khi trời </w:t>
      </w:r>
      <w:r>
        <w:rPr>
          <w:rFonts w:ascii="Times New Roman" w:hAnsi="Times New Roman" w:cs="Times New Roman"/>
          <w:noProof/>
          <w:sz w:val="28"/>
          <w:szCs w:val="28"/>
        </w:rPr>
        <w:t>nắng</w:t>
      </w:r>
      <w:r w:rsidR="00331F37">
        <w:rPr>
          <w:rFonts w:ascii="Times New Roman" w:hAnsi="Times New Roman" w:cs="Times New Roman"/>
          <w:noProof/>
          <w:sz w:val="28"/>
          <w:szCs w:val="28"/>
        </w:rPr>
        <w:t>: 100 km/h &lt; v &lt; 120km/h</w:t>
      </w:r>
    </w:p>
    <w:p w14:paraId="3AB52DF6" w14:textId="1469C4D4" w:rsidR="00331F37" w:rsidRDefault="00F55BA5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C</w:t>
      </w:r>
      <w:r w:rsidR="00331F37">
        <w:rPr>
          <w:rFonts w:ascii="Times New Roman" w:hAnsi="Times New Roman" w:cs="Times New Roman"/>
          <w:noProof/>
          <w:sz w:val="28"/>
          <w:szCs w:val="28"/>
        </w:rPr>
        <w:t>. Khi trời mưa: 100 km/h &lt; v &lt; 1</w:t>
      </w:r>
      <w:r>
        <w:rPr>
          <w:rFonts w:ascii="Times New Roman" w:hAnsi="Times New Roman" w:cs="Times New Roman"/>
          <w:noProof/>
          <w:sz w:val="28"/>
          <w:szCs w:val="28"/>
        </w:rPr>
        <w:t>1</w:t>
      </w:r>
      <w:r w:rsidR="00331F37">
        <w:rPr>
          <w:rFonts w:ascii="Times New Roman" w:hAnsi="Times New Roman" w:cs="Times New Roman"/>
          <w:noProof/>
          <w:sz w:val="28"/>
          <w:szCs w:val="28"/>
        </w:rPr>
        <w:t>0km/h</w:t>
      </w:r>
    </w:p>
    <w:p w14:paraId="53B0FAC7" w14:textId="55F649E7" w:rsidR="00331F37" w:rsidRDefault="00F55BA5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</w:t>
      </w:r>
      <w:r w:rsidR="00331F37">
        <w:rPr>
          <w:rFonts w:ascii="Times New Roman" w:hAnsi="Times New Roman" w:cs="Times New Roman"/>
          <w:noProof/>
          <w:sz w:val="28"/>
          <w:szCs w:val="28"/>
        </w:rPr>
        <w:t xml:space="preserve">. Khi trời </w:t>
      </w:r>
      <w:r>
        <w:rPr>
          <w:rFonts w:ascii="Times New Roman" w:hAnsi="Times New Roman" w:cs="Times New Roman"/>
          <w:noProof/>
          <w:sz w:val="28"/>
          <w:szCs w:val="28"/>
        </w:rPr>
        <w:t>nắng</w:t>
      </w:r>
      <w:r w:rsidR="00331F37">
        <w:rPr>
          <w:rFonts w:ascii="Times New Roman" w:hAnsi="Times New Roman" w:cs="Times New Roman"/>
          <w:noProof/>
          <w:sz w:val="28"/>
          <w:szCs w:val="28"/>
        </w:rPr>
        <w:t xml:space="preserve">: v </w:t>
      </w:r>
      <w:r>
        <w:rPr>
          <w:rFonts w:ascii="Times New Roman" w:hAnsi="Times New Roman" w:cs="Times New Roman"/>
          <w:noProof/>
          <w:sz w:val="28"/>
          <w:szCs w:val="28"/>
        </w:rPr>
        <w:t>&gt;</w:t>
      </w:r>
      <w:r w:rsidR="00331F37">
        <w:rPr>
          <w:rFonts w:ascii="Times New Roman" w:hAnsi="Times New Roman" w:cs="Times New Roman"/>
          <w:noProof/>
          <w:sz w:val="28"/>
          <w:szCs w:val="28"/>
        </w:rPr>
        <w:t xml:space="preserve"> 120km/h</w:t>
      </w:r>
    </w:p>
    <w:p w14:paraId="3A362884" w14:textId="318E618E" w:rsidR="00F55BA5" w:rsidRDefault="00F55BA5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E41452D" w14:textId="3A1BE146" w:rsidR="00F55BA5" w:rsidRPr="00A11742" w:rsidRDefault="00A11742" w:rsidP="00331F3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11742">
        <w:rPr>
          <w:rFonts w:ascii="Times New Roman" w:hAnsi="Times New Roman" w:cs="Times New Roman"/>
          <w:noProof/>
          <w:sz w:val="28"/>
          <w:szCs w:val="28"/>
        </w:rPr>
        <w:t xml:space="preserve">Câu 7: </w:t>
      </w: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Các biển báo khoảng cách trên đường cao tốc dùng để làm gì? </w:t>
      </w:r>
    </w:p>
    <w:p w14:paraId="5ADF4732" w14:textId="6AA347F5" w:rsidR="00F55BA5" w:rsidRPr="00A11742" w:rsidRDefault="00A11742" w:rsidP="00331F37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B2344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A</w:t>
      </w:r>
      <w:r w:rsidRPr="00A1174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 Giúp lái xe có thể ước lượng khoảng cách giữa các xe để giữ khoảng cách an toàn khi tham gia giao thông. </w:t>
      </w:r>
    </w:p>
    <w:p w14:paraId="4544C74F" w14:textId="265B1821" w:rsidR="00331F37" w:rsidRPr="00A11742" w:rsidRDefault="00A11742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B. Để các xe đi đúng làn đường</w:t>
      </w:r>
    </w:p>
    <w:p w14:paraId="2C4DE0ED" w14:textId="4A306E5C" w:rsidR="00A8720E" w:rsidRPr="00A11742" w:rsidRDefault="00A11742" w:rsidP="004E1BB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C. Để các xe không vượt quá tốc độ cho phép</w:t>
      </w:r>
    </w:p>
    <w:p w14:paraId="20A5FDFB" w14:textId="1B875DC3" w:rsidR="00901D93" w:rsidRDefault="00A1174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D. Tất cả các đáp án trên</w:t>
      </w:r>
    </w:p>
    <w:p w14:paraId="3324B7F0" w14:textId="22B15193" w:rsidR="00EB2344" w:rsidRDefault="00EB2344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79330A6" w14:textId="094C0617" w:rsidR="00EB2344" w:rsidRPr="00EB2344" w:rsidRDefault="00EB2344" w:rsidP="004E1BB2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Câu 8: Theo em nguyên nhân gây ra tai nạn giao thông đường bộ? </w:t>
      </w:r>
    </w:p>
    <w:p w14:paraId="6A941E32" w14:textId="669BB392" w:rsidR="00A8720E" w:rsidRPr="00EB2344" w:rsidRDefault="00EB2344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A. Do vi phạm quy định về tốc độ giới hạn</w:t>
      </w:r>
    </w:p>
    <w:p w14:paraId="5406E719" w14:textId="61CAB294" w:rsidR="00EB2344" w:rsidRPr="00EB2344" w:rsidRDefault="00EB2344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B. Chở hàng quá trọng tải của phương tiện </w:t>
      </w:r>
    </w:p>
    <w:p w14:paraId="40670C7E" w14:textId="576D903A" w:rsidR="00EB2344" w:rsidRPr="00EB2344" w:rsidRDefault="00EB2344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C. Vượt đèn đỏ, đi sai làn đường </w:t>
      </w:r>
    </w:p>
    <w:p w14:paraId="76E010F9" w14:textId="1FD5377A" w:rsidR="00EB2344" w:rsidRDefault="00EB2344" w:rsidP="004E1BB2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2344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D</w:t>
      </w:r>
      <w:r w:rsidRPr="00EB2344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 Tất cả các đáp án trên.</w:t>
      </w:r>
    </w:p>
    <w:p w14:paraId="51BE09AD" w14:textId="02862132" w:rsidR="00EB2344" w:rsidRDefault="00EB2344" w:rsidP="004E1BB2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14:paraId="6EB42B7E" w14:textId="70539434" w:rsidR="00EB2344" w:rsidRPr="00EB2344" w:rsidRDefault="00EB2344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344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Câu 9: </w:t>
      </w:r>
      <w:r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Khi một người lái xe nhanh sẽ không gây ra hậu quả nào sau đây?</w:t>
      </w:r>
    </w:p>
    <w:p w14:paraId="51698E31" w14:textId="16670ADD" w:rsidR="00EB2344" w:rsidRPr="00EB2344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="00EB2344"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Có ít thời gian xử lí để tránh va chạm.</w:t>
      </w:r>
    </w:p>
    <w:p w14:paraId="590313C4" w14:textId="4A19F82E" w:rsidR="00EB2344" w:rsidRPr="00EB2344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B. </w:t>
      </w:r>
      <w:r w:rsidR="00EB2344"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Khoảng cách tối thiểu để dừng xe càng lớn.</w:t>
      </w:r>
    </w:p>
    <w:p w14:paraId="41D58C07" w14:textId="3C39E05E" w:rsidR="00EB2344" w:rsidRPr="00EB2344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r w:rsidR="00EB2344" w:rsidRPr="00EB2344">
        <w:rPr>
          <w:rFonts w:ascii="Times New Roman" w:hAnsi="Times New Roman" w:cs="Times New Roman"/>
          <w:sz w:val="28"/>
          <w:szCs w:val="28"/>
          <w:shd w:val="clear" w:color="auto" w:fill="FFFFFF"/>
        </w:rPr>
        <w:t>Vụ va chạm để lại hậu quả nặng nề.</w:t>
      </w:r>
    </w:p>
    <w:p w14:paraId="613DFE6E" w14:textId="33BA93F0" w:rsidR="00EB2344" w:rsidRDefault="002F1232" w:rsidP="004E1BB2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2F1232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D</w:t>
      </w:r>
      <w: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. </w:t>
      </w:r>
      <w:r w:rsidR="00EB2344" w:rsidRPr="00EB2344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Gây ô nhiễm môi trường càng lớn.</w:t>
      </w:r>
    </w:p>
    <w:p w14:paraId="17CA20F4" w14:textId="405EDE0C" w:rsidR="002F1232" w:rsidRDefault="002F1232" w:rsidP="004E1BB2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14:paraId="12794F0C" w14:textId="576F79A0" w:rsidR="002F1232" w:rsidRPr="002F1232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Câu 10: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Trên đoạn đường có biển báo này, phương tiện tham gia giao thông được đi với tốc độ tối đa là bao nhiêu km/h, tối thiểu là bao nhiêu km/h </w:t>
      </w:r>
    </w:p>
    <w:p w14:paraId="6A99DB18" w14:textId="6EFC7F3D" w:rsidR="002F1232" w:rsidRPr="002F1232" w:rsidRDefault="002F1232" w:rsidP="004E1BB2">
      <w:pPr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2CAD8" wp14:editId="06230615">
            <wp:extent cx="2508250" cy="1400175"/>
            <wp:effectExtent l="0" t="0" r="6350" b="9525"/>
            <wp:docPr id="11" name="Picture 11" descr="Trắc nghiệm KHTN 7 Bài 11: Thảo luận về ảnh hưởng của tốc độ trong an toàn giao thông (có đáp án) - K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ắc nghiệm KHTN 7 Bài 11: Thảo luận về ảnh hưởng của tốc độ trong an toàn giao thông (có đáp án) - KNT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4350" w14:textId="6D8CB49D" w:rsidR="002F1232" w:rsidRPr="002F1232" w:rsidRDefault="002F1232" w:rsidP="004E1BB2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2F1232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A</w:t>
      </w:r>
      <w:r w:rsidRPr="002F123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 Tối đa là 100 km/h, tối thiểu là 60 km/h. </w:t>
      </w:r>
    </w:p>
    <w:p w14:paraId="1CAD570F" w14:textId="29F69EBB" w:rsidR="002F1232" w:rsidRPr="002F1232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B. Tối đa là 60 km/h, tối thiểu là 60 km/h </w:t>
      </w:r>
    </w:p>
    <w:p w14:paraId="5EB68026" w14:textId="1809F57A" w:rsidR="002F1232" w:rsidRPr="002F1232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C. Tối đa là 100 km/h, tối thiểu là 100 km/h</w:t>
      </w:r>
    </w:p>
    <w:p w14:paraId="543268A9" w14:textId="2CE5F16A" w:rsidR="002F1232" w:rsidRPr="002F1232" w:rsidRDefault="002F1232" w:rsidP="004E1BB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D. Tối đa là 60 km/h, tối thiểu là 100 km/h</w:t>
      </w:r>
    </w:p>
    <w:p w14:paraId="329E10D0" w14:textId="77777777" w:rsidR="008507E0" w:rsidRPr="008507E0" w:rsidRDefault="008507E0" w:rsidP="008507E0">
      <w:pPr>
        <w:rPr>
          <w:rFonts w:ascii="Times New Roman" w:hAnsi="Times New Roman" w:cs="Times New Roman"/>
          <w:sz w:val="28"/>
          <w:szCs w:val="28"/>
        </w:rPr>
      </w:pPr>
    </w:p>
    <w:p w14:paraId="4BAEA2F9" w14:textId="4DFAB5D6" w:rsidR="00A60C7F" w:rsidRDefault="00A60C7F" w:rsidP="00A60C7F">
      <w:pPr>
        <w:pStyle w:val="Heading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0C7F">
        <w:rPr>
          <w:rFonts w:ascii="Times New Roman" w:hAnsi="Times New Roman" w:cs="Times New Roman"/>
          <w:b/>
          <w:bCs/>
          <w:sz w:val="28"/>
          <w:szCs w:val="28"/>
        </w:rPr>
        <w:t>3. VẬN DỤNG</w:t>
      </w:r>
    </w:p>
    <w:p w14:paraId="261EA251" w14:textId="2326FDA7" w:rsidR="008507E0" w:rsidRPr="008507E0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sz w:val="28"/>
          <w:szCs w:val="28"/>
        </w:rPr>
        <w:t xml:space="preserve">Câu 1: 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Camera của thiết bị bắn tốc độ ghi và tính được thời gian ô tô chạy từ vạch mốc 1 sang vạch mốc 2 cách nhau 5 m là 0,25 s. Tốc độ của ô tô là</w:t>
      </w:r>
    </w:p>
    <w:p w14:paraId="29DDA64B" w14:textId="74A6C8B3" w:rsidR="008507E0" w:rsidRPr="008507E0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20m/s</w:t>
      </w:r>
    </w:p>
    <w:p w14:paraId="2CEAD087" w14:textId="503BC3B5" w:rsidR="008507E0" w:rsidRPr="008507E0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0,05 m/s</w:t>
      </w:r>
    </w:p>
    <w:p w14:paraId="1FCFD70A" w14:textId="41B5CC5E" w:rsidR="008507E0" w:rsidRPr="008507E0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20 km/h</w:t>
      </w:r>
    </w:p>
    <w:p w14:paraId="766E0551" w14:textId="25577C12" w:rsidR="008507E0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D. 0,05 km/h</w:t>
      </w:r>
    </w:p>
    <w:p w14:paraId="283F856C" w14:textId="77777777" w:rsidR="00052E11" w:rsidRDefault="00052E1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04DCE79" w14:textId="15DB5B62" w:rsidR="008507E0" w:rsidRPr="004E1BB2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2: Một chiếc ô tô được phát hiện bởi thiết bị bắn tốc độ, thời gian ô tô chạy từ vạch mốc 1 và vạch mốc 2 cách nhau 5 m là 0,2 s. Nếu tốc độ giới hạn là 22 m/s thì nhận xét nào dưới đây là đúng?</w:t>
      </w:r>
    </w:p>
    <w:p w14:paraId="1B4D8A35" w14:textId="298A4C06" w:rsidR="008507E0" w:rsidRPr="004E1BB2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Tốc độ của ô tô là 20m/s và ô tô không vượt tốc độ </w:t>
      </w:r>
    </w:p>
    <w:p w14:paraId="3993459E" w14:textId="55A72D4A" w:rsidR="008507E0" w:rsidRPr="004E1BB2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Tốc độ của ô tô là 25m/s và ô tô có vượt tốc độ </w:t>
      </w:r>
    </w:p>
    <w:p w14:paraId="09815F88" w14:textId="6EC4E9C8" w:rsidR="008507E0" w:rsidRPr="004E1BB2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C. Tốc độ của ô tô là 28m/s và ô tô có vượt tốc độ </w:t>
      </w:r>
    </w:p>
    <w:p w14:paraId="05ED860F" w14:textId="7FD0F620" w:rsidR="008507E0" w:rsidRDefault="008507E0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1B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D. Tốc độ của ô tô là 18m/s và ô tô không vượt tốc độ </w:t>
      </w:r>
    </w:p>
    <w:p w14:paraId="0E7F1A8C" w14:textId="3D2A1625" w:rsid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2A06681" w14:textId="1F84B28D" w:rsidR="00810AA1" w:rsidRP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3: Camera của thiết bị “bắn tốc độ” ghi và tính được thời gian ô tô chạy qua giữa hai vạch mốc cách như 10m là 0,56s. Nếu tốc độ giới hạn trên làn đường được quy định là 60km/h thì ô tô này có vượt quá tốc độ cho phép không?</w:t>
      </w:r>
    </w:p>
    <w:p w14:paraId="40C28EE2" w14:textId="1DD37A58" w:rsidR="00810AA1" w:rsidRP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Ô tô không vượt tốc độ,</w:t>
      </w:r>
    </w:p>
    <w:p w14:paraId="4D5AA82A" w14:textId="5DF3191E" w:rsidR="00810AA1" w:rsidRP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Ô tô có vượt tốc độ, tốc độ của ô tô là 64,3 km/h</w:t>
      </w:r>
    </w:p>
    <w:p w14:paraId="3E25C092" w14:textId="2BAC0223" w:rsidR="00810AA1" w:rsidRP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Ô tô có vượt tốc độ, tốc độ của ô tô là 63,4 km/h</w:t>
      </w:r>
    </w:p>
    <w:p w14:paraId="00DAB676" w14:textId="48A2F2BD" w:rsid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đáp án khác</w:t>
      </w:r>
    </w:p>
    <w:p w14:paraId="2E472543" w14:textId="7A6D44B1" w:rsid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CF133D6" w14:textId="25468BF9" w:rsidR="00810AA1" w:rsidRP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4: Camera của một thiết bị “bắn tốc độ” ghi hình và tính được thời gian một ô tô chạy qua giữa hai vạch mốc cách nhau 20 m là 0,83 s. Nếu tốc độ giới hạn quy định trên làn đường là 70 km/h thì ô tô này có vượt quá tốc độ cho phép hay không</w:t>
      </w:r>
    </w:p>
    <w:p w14:paraId="469D45D1" w14:textId="77777777" w:rsidR="00810AA1" w:rsidRPr="00810AA1" w:rsidRDefault="00810AA1" w:rsidP="00810AA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Ô tô không vượt tốc độ,</w:t>
      </w:r>
    </w:p>
    <w:p w14:paraId="1A8C4B61" w14:textId="0F83988D" w:rsidR="00810AA1" w:rsidRPr="00810AA1" w:rsidRDefault="00810AA1" w:rsidP="00810AA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1F3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B</w:t>
      </w: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Ô tô có vượt tốc độ, tốc độ của ô tô là 86,7 km/h</w:t>
      </w:r>
    </w:p>
    <w:p w14:paraId="133483A9" w14:textId="39EBEF8D" w:rsidR="00810AA1" w:rsidRPr="00810AA1" w:rsidRDefault="00810AA1" w:rsidP="00810AA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Ô tô có vượt tốc độ, tốc độ của ô tô là 88,6 km/h</w:t>
      </w:r>
    </w:p>
    <w:p w14:paraId="60AB9F71" w14:textId="26A4B273" w:rsidR="00810AA1" w:rsidRPr="00810AA1" w:rsidRDefault="00810AA1" w:rsidP="00810AA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A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Đáp án khác</w:t>
      </w:r>
    </w:p>
    <w:p w14:paraId="17938A6F" w14:textId="5530FBD6" w:rsidR="00810AA1" w:rsidRDefault="00810AA1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8C58171" w14:textId="3B1C7E9F" w:rsidR="00F55BA5" w:rsidRDefault="00F55BA5" w:rsidP="008507E0">
      <w:pPr>
        <w:spacing w:line="360" w:lineRule="auto"/>
        <w:rPr>
          <w:noProof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 5: Camera của thiết bị bắn tốc độ đặt trên đường bộ không có giải phân cách cứng ghi được thời gian của một ô tô tải cở 4 tấn hang chạy từ vạch mốc 1 sang mốc 2 cách nhau 10m là 0,50s. Hỏi xe có vi phạm quy định về tốc độ tối đa trong hình dưới đây không?</w:t>
      </w:r>
    </w:p>
    <w:p w14:paraId="533A1137" w14:textId="4F3278FF" w:rsidR="00F55BA5" w:rsidRDefault="00F55BA5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50202E" wp14:editId="27C2AC32">
            <wp:extent cx="2759384" cy="154604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788" t="31950" r="4009" b="48923"/>
                    <a:stretch/>
                  </pic:blipFill>
                  <pic:spPr bwMode="auto">
                    <a:xfrm>
                      <a:off x="0" y="0"/>
                      <a:ext cx="2777193" cy="15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B272A" w14:textId="7A852E69" w:rsidR="00A11742" w:rsidRDefault="00F55BA5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Xe không vượt quy định</w:t>
      </w:r>
    </w:p>
    <w:p w14:paraId="78FA9AD9" w14:textId="41136820" w:rsidR="00A11742" w:rsidRDefault="00F55BA5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</w:t>
      </w:r>
      <w:r w:rsidR="00A11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Xe có vượt quy định, tốc độ của xe là 70km /h</w:t>
      </w:r>
    </w:p>
    <w:p w14:paraId="56F32A56" w14:textId="2DFC9964" w:rsidR="00F55BA5" w:rsidRDefault="00F55BA5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A11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Xe có vượt quy định, tốc độ của xe là 72km /h</w:t>
      </w:r>
    </w:p>
    <w:p w14:paraId="3A98BCF7" w14:textId="74F60D89" w:rsidR="00F55BA5" w:rsidRDefault="00F55BA5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</w:t>
      </w:r>
      <w:r w:rsidR="00A11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Đáp án khác.</w:t>
      </w:r>
    </w:p>
    <w:p w14:paraId="1E7227A6" w14:textId="1C67CDEB" w:rsidR="00A11742" w:rsidRDefault="00A11742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5537634" w14:textId="02A79B59" w:rsidR="00A11742" w:rsidRPr="00A11742" w:rsidRDefault="00A1174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Câu 6: </w:t>
      </w: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Một xe đạp đi với vận tốc 10 km/h. Con số đó cho ta biết: </w:t>
      </w:r>
    </w:p>
    <w:p w14:paraId="72FF4F5D" w14:textId="2EDAE589" w:rsidR="00A11742" w:rsidRPr="00A11742" w:rsidRDefault="00A1174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A. Thời gian đi của xe đạp</w:t>
      </w:r>
    </w:p>
    <w:p w14:paraId="12747E87" w14:textId="6469B1DC" w:rsidR="00A11742" w:rsidRPr="00A11742" w:rsidRDefault="00A1174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</w:t>
      </w: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t>uãng đường đi của xe đạp</w:t>
      </w:r>
    </w:p>
    <w:p w14:paraId="3BC55BA8" w14:textId="229F0B93" w:rsidR="00A11742" w:rsidRPr="00A11742" w:rsidRDefault="00A11742" w:rsidP="008507E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</w:t>
      </w:r>
      <w:r w:rsidRPr="00A1174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Pr="00A1174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Xe đạp đi 1 giờ được 10 km</w:t>
      </w:r>
    </w:p>
    <w:p w14:paraId="616C7BA0" w14:textId="45D93FBB" w:rsidR="00A11742" w:rsidRDefault="00A1174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74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D. Mỗi giờ xe đạp đi được 1000 m</w:t>
      </w:r>
    </w:p>
    <w:p w14:paraId="3A6EB79C" w14:textId="26F1C716" w:rsidR="00A1174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Câu 7: Trên quãng đường AB có đặt một thiết bị bắn tốc độ, hai vạch mốc cách nhau 8 m, tốc độ giới hạn là 45 km/h. Khoảng thời gian phương tiện giao thông đi giữa hai vạch mốc là bao nhiêu để không vượt quá tốc độ cho phép?</w:t>
      </w:r>
    </w:p>
    <w:p w14:paraId="246F4E24" w14:textId="4FADE290" w:rsidR="002F123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A. Nhỏ hơn 0,64 s.</w:t>
      </w:r>
    </w:p>
    <w:p w14:paraId="2EE71491" w14:textId="5BCF7091" w:rsidR="002F1232" w:rsidRPr="002F1232" w:rsidRDefault="002F1232" w:rsidP="008507E0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2F1232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B</w:t>
      </w:r>
      <w:r w:rsidRPr="002F123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 Lớn hơn 0,64 s.</w:t>
      </w:r>
    </w:p>
    <w:p w14:paraId="1EF94867" w14:textId="718539DC" w:rsidR="002F123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C. Lớn hơn 0,7 s.</w:t>
      </w:r>
    </w:p>
    <w:p w14:paraId="79754780" w14:textId="61BC110B" w:rsid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D. Nhỏ hơn 0,7 s.</w:t>
      </w:r>
    </w:p>
    <w:p w14:paraId="06E6C4BE" w14:textId="65F874B1" w:rsid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7A1A377" w14:textId="543ABE5F" w:rsidR="002F123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Câu 8: Dùng quy tắc “3 giây” để ước tính khoảng cách an toàn khi xe chạy với tốc độ 68 km/h. </w:t>
      </w:r>
    </w:p>
    <w:p w14:paraId="6CA61E72" w14:textId="71B132E7" w:rsidR="002F1232" w:rsidRPr="002F1232" w:rsidRDefault="002F1232" w:rsidP="008507E0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2F1232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A</w:t>
      </w:r>
      <w: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. </w:t>
      </w:r>
      <w:r w:rsidRPr="002F123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56,67m. </w:t>
      </w:r>
    </w:p>
    <w:p w14:paraId="19BEC444" w14:textId="659B2A53" w:rsidR="002F123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68m </w:t>
      </w:r>
    </w:p>
    <w:p w14:paraId="740240A5" w14:textId="68DEEF4E" w:rsidR="002F123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46,67m</w:t>
      </w:r>
    </w:p>
    <w:p w14:paraId="559CDDF7" w14:textId="787027D1" w:rsid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32m</w:t>
      </w:r>
    </w:p>
    <w:p w14:paraId="01B48167" w14:textId="04D5054B" w:rsid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38BC8D" w14:textId="5C0651DA" w:rsidR="002F1232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Câu 9: Tại sao khi xe đang chạy, người lái xe cần phải điều khiển tốc độ để giữ khoảng cách an toàn với xe chạy liền trước của mình?</w:t>
      </w:r>
    </w:p>
    <w:p w14:paraId="7D56069F" w14:textId="0FC00639" w:rsidR="00A11742" w:rsidRPr="002F1232" w:rsidRDefault="002F1232" w:rsidP="008507E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Để đảm bảo tầm nhìn với xe phía trước.</w:t>
      </w:r>
    </w:p>
    <w:p w14:paraId="07A1D079" w14:textId="5F94DAA0" w:rsidR="008507E0" w:rsidRPr="002F1232" w:rsidRDefault="002F1232" w:rsidP="008507E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1232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>B</w:t>
      </w:r>
      <w: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. </w:t>
      </w:r>
      <w:r w:rsidRPr="002F123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Để tránh va chạm khi xe phía trước đột ngột dừng lại.</w:t>
      </w:r>
    </w:p>
    <w:p w14:paraId="03659C11" w14:textId="5B93030F" w:rsidR="008507E0" w:rsidRP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Để tránh khói bụi của xe phía trước.</w:t>
      </w:r>
    </w:p>
    <w:p w14:paraId="126B9964" w14:textId="5D4A7DE9" w:rsid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D. </w:t>
      </w:r>
      <w:r w:rsidRPr="002F1232">
        <w:rPr>
          <w:rFonts w:ascii="Times New Roman" w:hAnsi="Times New Roman" w:cs="Times New Roman"/>
          <w:sz w:val="28"/>
          <w:szCs w:val="28"/>
          <w:shd w:val="clear" w:color="auto" w:fill="FFFFFF"/>
        </w:rPr>
        <w:t>Để giảm thiểu tắc đường.</w:t>
      </w:r>
    </w:p>
    <w:p w14:paraId="0DCD411E" w14:textId="4D96F76D" w:rsidR="002F1232" w:rsidRDefault="002F1232" w:rsidP="008507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866883" w14:textId="0A0EC120" w:rsidR="00052E11" w:rsidRPr="008507E0" w:rsidRDefault="00052E11" w:rsidP="00052E1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sz w:val="28"/>
          <w:szCs w:val="28"/>
        </w:rPr>
        <w:t>Câu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507E0">
        <w:rPr>
          <w:rFonts w:ascii="Times New Roman" w:hAnsi="Times New Roman" w:cs="Times New Roman"/>
          <w:sz w:val="28"/>
          <w:szCs w:val="28"/>
        </w:rPr>
        <w:t xml:space="preserve">: 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Camera của thiết bị bắn tốc độ ghi và tính được thời gian ô tô chạy từ vạch mốc 1 sang vạch mốc 2 cách nhau 5 m là 0,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s. Tốc độ của ô tô là</w:t>
      </w:r>
    </w:p>
    <w:p w14:paraId="4C646D17" w14:textId="70B7FB92" w:rsidR="00052E11" w:rsidRPr="008507E0" w:rsidRDefault="00052E11" w:rsidP="00052E1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41,67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m/s</w:t>
      </w:r>
    </w:p>
    <w:p w14:paraId="43B9DCCD" w14:textId="65315B19" w:rsidR="00052E11" w:rsidRPr="008507E0" w:rsidRDefault="00052E11" w:rsidP="00052E1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40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m/s</w:t>
      </w:r>
    </w:p>
    <w:p w14:paraId="4C588F52" w14:textId="4B2DF9E4" w:rsidR="00052E11" w:rsidRPr="008507E0" w:rsidRDefault="00052E11" w:rsidP="00052E1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20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,67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km/h</w:t>
      </w:r>
    </w:p>
    <w:p w14:paraId="7C7F1760" w14:textId="4C9A51ED" w:rsidR="00052E11" w:rsidRDefault="00052E11" w:rsidP="00052E1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30,67</w:t>
      </w:r>
      <w:r w:rsidRPr="008507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km/h</w:t>
      </w:r>
    </w:p>
    <w:p w14:paraId="339EE365" w14:textId="77777777" w:rsidR="00052E11" w:rsidRPr="002F1232" w:rsidRDefault="00052E11" w:rsidP="008507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D15A19" w14:textId="74B8BAEB" w:rsidR="00A60C7F" w:rsidRDefault="00A60C7F" w:rsidP="00A60C7F">
      <w:pPr>
        <w:pStyle w:val="Heading2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0C7F">
        <w:rPr>
          <w:rFonts w:ascii="Times New Roman" w:hAnsi="Times New Roman" w:cs="Times New Roman"/>
          <w:b/>
          <w:bCs/>
          <w:sz w:val="28"/>
          <w:szCs w:val="28"/>
        </w:rPr>
        <w:t>B. ĐÁP ÁN</w:t>
      </w:r>
    </w:p>
    <w:p w14:paraId="6F8345B4" w14:textId="77777777" w:rsidR="00052E11" w:rsidRDefault="00052E11" w:rsidP="00052E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1. NHẬN BIẾT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52E11" w14:paraId="3C125347" w14:textId="77777777" w:rsidTr="00BF791C">
        <w:tc>
          <w:tcPr>
            <w:tcW w:w="1870" w:type="dxa"/>
          </w:tcPr>
          <w:p w14:paraId="1A15F0D2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56C46774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47C1ABB3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6BE4D4B5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44C1060F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</w:tr>
      <w:tr w:rsidR="00052E11" w14:paraId="51F2372F" w14:textId="77777777" w:rsidTr="00BF791C">
        <w:tc>
          <w:tcPr>
            <w:tcW w:w="1870" w:type="dxa"/>
          </w:tcPr>
          <w:p w14:paraId="26119EDD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0D08567C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13EA907E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28B5E327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64D81D8B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</w:tr>
    </w:tbl>
    <w:p w14:paraId="5B74B3AB" w14:textId="77777777" w:rsidR="00052E11" w:rsidRDefault="00052E11" w:rsidP="00052E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543BF02C" w14:textId="60168838" w:rsidR="00052E11" w:rsidRDefault="00052E11" w:rsidP="00052E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2. THÔNG HIỂU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52E11" w14:paraId="2CC2E7B1" w14:textId="77777777" w:rsidTr="00BF791C">
        <w:tc>
          <w:tcPr>
            <w:tcW w:w="1870" w:type="dxa"/>
          </w:tcPr>
          <w:p w14:paraId="1A79A99E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486CDFE0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13D5672C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7CE3D1CE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4AF4CF56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</w:tr>
      <w:tr w:rsidR="00052E11" w14:paraId="0BC558DF" w14:textId="77777777" w:rsidTr="00BF791C">
        <w:tc>
          <w:tcPr>
            <w:tcW w:w="1870" w:type="dxa"/>
          </w:tcPr>
          <w:p w14:paraId="4C3F35C9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2FFF3A9C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6D783D4C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38D48984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4CAC5F00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</w:tbl>
    <w:p w14:paraId="3F4FE67F" w14:textId="77777777" w:rsidR="00052E11" w:rsidRDefault="00052E11" w:rsidP="00052E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2CEF1CA2" w14:textId="363F8EA3" w:rsidR="00052E11" w:rsidRDefault="00052E11" w:rsidP="00052E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3. VẬN DỤNG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52E11" w14:paraId="0C5A6711" w14:textId="77777777" w:rsidTr="00BF791C">
        <w:tc>
          <w:tcPr>
            <w:tcW w:w="1870" w:type="dxa"/>
          </w:tcPr>
          <w:p w14:paraId="6C2A407A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2BF8690E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73E304BE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6739D1E0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30356B19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</w:tr>
      <w:tr w:rsidR="00052E11" w14:paraId="50E897F9" w14:textId="77777777" w:rsidTr="00BF791C">
        <w:tc>
          <w:tcPr>
            <w:tcW w:w="1870" w:type="dxa"/>
          </w:tcPr>
          <w:p w14:paraId="0330A782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7C96DFC5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43137597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5C92F759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0D27F4D7" w14:textId="77777777" w:rsidR="00052E11" w:rsidRPr="00AC636A" w:rsidRDefault="00052E11" w:rsidP="00BF79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</w:tbl>
    <w:p w14:paraId="6DE7C526" w14:textId="77777777" w:rsidR="00052E11" w:rsidRPr="00052E11" w:rsidRDefault="00052E11" w:rsidP="00052E11"/>
    <w:sectPr w:rsidR="00052E11" w:rsidRPr="00052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C7F"/>
    <w:rsid w:val="00052E11"/>
    <w:rsid w:val="000D3ABF"/>
    <w:rsid w:val="002F1232"/>
    <w:rsid w:val="00331F37"/>
    <w:rsid w:val="004E1BB2"/>
    <w:rsid w:val="00624293"/>
    <w:rsid w:val="00644D76"/>
    <w:rsid w:val="00810AA1"/>
    <w:rsid w:val="008507E0"/>
    <w:rsid w:val="00901D93"/>
    <w:rsid w:val="00A11742"/>
    <w:rsid w:val="00A60C7F"/>
    <w:rsid w:val="00A8720E"/>
    <w:rsid w:val="00EB2344"/>
    <w:rsid w:val="00F5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6E9023"/>
  <w15:chartTrackingRefBased/>
  <w15:docId w15:val="{99602B37-D198-4AAE-B9E5-2C45DD33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0C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0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C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0C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0C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A60C7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507E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52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1301</Words>
  <Characters>7421</Characters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2023-02-21T03:24:00Z</dcterms:created>
  <dcterms:modified xsi:type="dcterms:W3CDTF">2023-02-21T03:24:00Z</dcterms:modified>
</cp:coreProperties>
</file>