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78" w:rsidRDefault="00D93F30" w:rsidP="00EC2278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NỘI DUNG </w:t>
      </w:r>
      <w:r w:rsidR="00EC2278" w:rsidRPr="00EC2278">
        <w:rPr>
          <w:rFonts w:ascii="Times New Roman" w:eastAsia="Calibri" w:hAnsi="Times New Roman" w:cs="Times New Roman"/>
          <w:b/>
          <w:sz w:val="28"/>
          <w:szCs w:val="28"/>
        </w:rPr>
        <w:t>KIỂM TRA GIỮA HỌC KÌ I</w:t>
      </w:r>
      <w:r w:rsidR="00095186">
        <w:rPr>
          <w:rFonts w:ascii="Times New Roman" w:eastAsia="Calibri" w:hAnsi="Times New Roman" w:cs="Times New Roman"/>
          <w:b/>
          <w:sz w:val="28"/>
          <w:szCs w:val="28"/>
        </w:rPr>
        <w:t xml:space="preserve"> – TOÁN 6</w:t>
      </w:r>
    </w:p>
    <w:p w:rsidR="00095186" w:rsidRPr="00EC2278" w:rsidRDefault="00095186" w:rsidP="00EC2278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NĂM HỌC 2020 - 2021</w:t>
      </w:r>
    </w:p>
    <w:p w:rsidR="00EC2278" w:rsidRPr="00221EAA" w:rsidRDefault="00D93F30" w:rsidP="00F71662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1EAA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r w:rsidRPr="00221EAA">
        <w:rPr>
          <w:rFonts w:ascii="Times New Roman" w:hAnsi="Times New Roman" w:cs="Times New Roman"/>
          <w:b/>
          <w:sz w:val="26"/>
          <w:szCs w:val="26"/>
        </w:rPr>
        <w:t>CÁC KIẾN THỨC TRỌNG TÂM:</w:t>
      </w:r>
    </w:p>
    <w:p w:rsidR="00D93F30" w:rsidRPr="00221EAA" w:rsidRDefault="00095186" w:rsidP="00F71662">
      <w:pPr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21EAA">
        <w:rPr>
          <w:rFonts w:ascii="Times New Roman" w:eastAsia="Calibri" w:hAnsi="Times New Roman" w:cs="Times New Roman"/>
          <w:b/>
          <w:sz w:val="26"/>
          <w:szCs w:val="26"/>
        </w:rPr>
        <w:t>1. Số học</w:t>
      </w:r>
    </w:p>
    <w:p w:rsidR="00F71662" w:rsidRPr="00221EAA" w:rsidRDefault="00F71662" w:rsidP="00FF5241">
      <w:pPr>
        <w:spacing w:before="120" w:after="6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1EAA">
        <w:rPr>
          <w:rFonts w:ascii="Times New Roman" w:eastAsia="Calibri" w:hAnsi="Times New Roman" w:cs="Times New Roman"/>
          <w:sz w:val="26"/>
          <w:szCs w:val="26"/>
        </w:rPr>
        <w:t xml:space="preserve">- Các cách viết một tập hợp. Tính </w:t>
      </w:r>
      <w:r w:rsidRPr="00221EAA">
        <w:rPr>
          <w:rFonts w:ascii="Times New Roman" w:hAnsi="Times New Roman" w:cs="Times New Roman"/>
          <w:sz w:val="26"/>
          <w:szCs w:val="26"/>
        </w:rPr>
        <w:t xml:space="preserve">số phần tử của một tập hợp hữu hạn. Sử dụng các kí hiệu </w:t>
      </w:r>
      <w:r w:rsidRPr="00221EAA">
        <w:rPr>
          <w:rFonts w:ascii="Times New Roman" w:hAnsi="Times New Roman" w:cs="Times New Roman"/>
          <w:position w:val="-10"/>
          <w:sz w:val="26"/>
          <w:szCs w:val="26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6.5pt" o:ole="">
            <v:imagedata r:id="rId5" o:title=""/>
          </v:shape>
          <o:OLEObject Type="Embed" ProgID="Equation.DSMT4" ShapeID="_x0000_i1025" DrawAspect="Content" ObjectID="_1662185825" r:id="rId6"/>
        </w:object>
      </w:r>
      <w:r w:rsidRPr="00221EAA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FF5241" w:rsidRPr="00221EAA" w:rsidRDefault="00FF5241" w:rsidP="00FF5241">
      <w:pPr>
        <w:spacing w:before="120" w:after="6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1EA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21EAA">
        <w:rPr>
          <w:rFonts w:ascii="Times New Roman" w:hAnsi="Times New Roman" w:cs="Times New Roman"/>
          <w:sz w:val="26"/>
          <w:szCs w:val="26"/>
        </w:rPr>
        <w:t xml:space="preserve">Các </w:t>
      </w:r>
      <w:r w:rsidR="00F83F67" w:rsidRPr="00221EAA">
        <w:rPr>
          <w:rFonts w:ascii="Times New Roman" w:hAnsi="Times New Roman" w:cs="Times New Roman"/>
          <w:sz w:val="26"/>
          <w:szCs w:val="26"/>
        </w:rPr>
        <w:t xml:space="preserve">phép tính và </w:t>
      </w:r>
      <w:r w:rsidRPr="00221EAA">
        <w:rPr>
          <w:rFonts w:ascii="Times New Roman" w:hAnsi="Times New Roman"/>
          <w:sz w:val="26"/>
          <w:szCs w:val="26"/>
          <w:lang w:val="vi-VN"/>
        </w:rPr>
        <w:t>tính chất của các phép tính trong tập hợp N.</w:t>
      </w:r>
      <w:r w:rsidR="00F83F67" w:rsidRPr="00221EAA">
        <w:rPr>
          <w:rFonts w:ascii="Times New Roman" w:hAnsi="Times New Roman"/>
          <w:sz w:val="26"/>
          <w:szCs w:val="26"/>
        </w:rPr>
        <w:t xml:space="preserve"> </w:t>
      </w:r>
      <w:r w:rsidRPr="00221EAA">
        <w:rPr>
          <w:rFonts w:ascii="Times New Roman" w:hAnsi="Times New Roman" w:cs="Times New Roman"/>
          <w:sz w:val="26"/>
          <w:szCs w:val="26"/>
        </w:rPr>
        <w:t>Thứ tự thực hiện các phép tính.</w:t>
      </w:r>
    </w:p>
    <w:p w:rsidR="00FF5241" w:rsidRPr="00221EAA" w:rsidRDefault="00FF5241" w:rsidP="00FF5241">
      <w:pPr>
        <w:spacing w:before="120" w:after="6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1EAA">
        <w:rPr>
          <w:rFonts w:ascii="Times New Roman" w:hAnsi="Times New Roman" w:cs="Times New Roman"/>
          <w:sz w:val="26"/>
          <w:szCs w:val="26"/>
        </w:rPr>
        <w:t>- Tính chất chia hết của một tổng và các dấu hiệu chia hết cho 2; 3; 5; 9</w:t>
      </w:r>
      <w:r w:rsidR="003313F0" w:rsidRPr="00221EAA">
        <w:rPr>
          <w:rFonts w:ascii="Times New Roman" w:hAnsi="Times New Roman" w:cs="Times New Roman"/>
          <w:sz w:val="26"/>
          <w:szCs w:val="26"/>
        </w:rPr>
        <w:t>.</w:t>
      </w:r>
      <w:r w:rsidRPr="00221EA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F5241" w:rsidRPr="00221EAA" w:rsidRDefault="00FF5241" w:rsidP="00F83F67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1EA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21EAA">
        <w:rPr>
          <w:rFonts w:ascii="Times New Roman" w:hAnsi="Times New Roman" w:cs="Times New Roman"/>
          <w:sz w:val="26"/>
          <w:szCs w:val="26"/>
        </w:rPr>
        <w:t>Ước và bội. Kí hiệu tập hợp các ước và bội của một số. Tìm được các ước, bội của một số.</w:t>
      </w:r>
      <w:r w:rsidR="00F83F67" w:rsidRPr="00221EAA">
        <w:rPr>
          <w:rFonts w:ascii="Times New Roman" w:hAnsi="Times New Roman" w:cs="Times New Roman"/>
          <w:sz w:val="26"/>
          <w:szCs w:val="26"/>
        </w:rPr>
        <w:t xml:space="preserve"> Biết được s</w:t>
      </w:r>
      <w:r w:rsidRPr="00221EAA">
        <w:rPr>
          <w:rFonts w:ascii="Times New Roman" w:hAnsi="Times New Roman" w:cs="Times New Roman"/>
          <w:sz w:val="26"/>
          <w:szCs w:val="26"/>
        </w:rPr>
        <w:t xml:space="preserve">ố nguyên tố, hợp số. </w:t>
      </w:r>
    </w:p>
    <w:p w:rsidR="00FF5241" w:rsidRPr="00221EAA" w:rsidRDefault="00FF5241" w:rsidP="00FF5241">
      <w:pPr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21EAA">
        <w:rPr>
          <w:rFonts w:ascii="Times New Roman" w:eastAsia="Calibri" w:hAnsi="Times New Roman" w:cs="Times New Roman"/>
          <w:b/>
          <w:sz w:val="26"/>
          <w:szCs w:val="26"/>
        </w:rPr>
        <w:t>2. Hình học</w:t>
      </w:r>
    </w:p>
    <w:p w:rsidR="00DB5F3C" w:rsidRPr="00221EAA" w:rsidRDefault="00FF5241" w:rsidP="003313F0">
      <w:pPr>
        <w:spacing w:before="120" w:after="6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1EAA">
        <w:rPr>
          <w:rFonts w:ascii="Times New Roman" w:hAnsi="Times New Roman" w:cs="Times New Roman"/>
          <w:sz w:val="26"/>
          <w:szCs w:val="26"/>
        </w:rPr>
        <w:t xml:space="preserve">- </w:t>
      </w:r>
      <w:r w:rsidR="00DB5F3C" w:rsidRPr="00221EAA">
        <w:rPr>
          <w:rFonts w:ascii="Times New Roman" w:hAnsi="Times New Roman" w:cs="Times New Roman"/>
          <w:sz w:val="26"/>
          <w:szCs w:val="26"/>
        </w:rPr>
        <w:t xml:space="preserve">Điểm, đường thẳng. </w:t>
      </w:r>
    </w:p>
    <w:p w:rsidR="00DB5F3C" w:rsidRPr="00221EAA" w:rsidRDefault="00DB5F3C" w:rsidP="003313F0">
      <w:pPr>
        <w:spacing w:before="120" w:after="6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1EAA">
        <w:rPr>
          <w:rFonts w:ascii="Times New Roman" w:hAnsi="Times New Roman" w:cs="Times New Roman"/>
          <w:sz w:val="26"/>
          <w:szCs w:val="26"/>
        </w:rPr>
        <w:t>- Tia. Hai tia đối nhau. Hai tia trùng nhau.</w:t>
      </w:r>
    </w:p>
    <w:p w:rsidR="00F83F67" w:rsidRPr="00221EAA" w:rsidRDefault="00F83F67" w:rsidP="003313F0">
      <w:pPr>
        <w:spacing w:before="120" w:after="6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1EAA">
        <w:rPr>
          <w:rFonts w:ascii="Times New Roman" w:hAnsi="Times New Roman" w:cs="Times New Roman"/>
          <w:sz w:val="26"/>
          <w:szCs w:val="26"/>
        </w:rPr>
        <w:t>- Đọan thẳng.</w:t>
      </w:r>
    </w:p>
    <w:p w:rsidR="00DB5F3C" w:rsidRPr="00221EAA" w:rsidRDefault="00DB5F3C" w:rsidP="00DB5F3C">
      <w:pPr>
        <w:ind w:right="-424"/>
        <w:rPr>
          <w:rFonts w:ascii="Times New Roman" w:hAnsi="Times New Roman" w:cs="Times New Roman"/>
          <w:b/>
          <w:sz w:val="26"/>
          <w:szCs w:val="26"/>
        </w:rPr>
      </w:pPr>
      <w:r w:rsidRPr="00221EAA">
        <w:rPr>
          <w:rFonts w:ascii="Times New Roman" w:hAnsi="Times New Roman" w:cs="Times New Roman"/>
          <w:b/>
          <w:sz w:val="26"/>
          <w:szCs w:val="26"/>
        </w:rPr>
        <w:t>II. MA TRẬN ĐỀ KIỂM TRA GIỮA HỌC KÌ I: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319"/>
        <w:gridCol w:w="1921"/>
        <w:gridCol w:w="1710"/>
        <w:gridCol w:w="1620"/>
        <w:gridCol w:w="900"/>
      </w:tblGrid>
      <w:tr w:rsidR="00DB5F3C" w:rsidRPr="00221EAA" w:rsidTr="00A54BDA">
        <w:tc>
          <w:tcPr>
            <w:tcW w:w="1867" w:type="dxa"/>
            <w:vMerge w:val="restart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6570" w:type="dxa"/>
            <w:gridSpan w:val="4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DB5F3C" w:rsidRPr="00221EAA" w:rsidTr="00A54BDA">
        <w:trPr>
          <w:trHeight w:val="418"/>
        </w:trPr>
        <w:tc>
          <w:tcPr>
            <w:tcW w:w="1867" w:type="dxa"/>
            <w:vMerge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ind w:left="-111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Vận dụng thấp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ind w:left="-108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00" w:type="dxa"/>
            <w:vMerge/>
            <w:shd w:val="clear" w:color="auto" w:fill="auto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F3C" w:rsidRPr="00221EAA" w:rsidTr="00A54BDA">
        <w:trPr>
          <w:trHeight w:val="1924"/>
        </w:trPr>
        <w:tc>
          <w:tcPr>
            <w:tcW w:w="1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313F0"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Tập hợp.</w:t>
            </w:r>
          </w:p>
        </w:tc>
        <w:tc>
          <w:tcPr>
            <w:tcW w:w="1319" w:type="dxa"/>
            <w:tcBorders>
              <w:bottom w:val="dotted" w:sz="4" w:space="0" w:color="auto"/>
            </w:tcBorders>
            <w:shd w:val="clear" w:color="auto" w:fill="auto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dotted" w:sz="4" w:space="0" w:color="auto"/>
            </w:tcBorders>
            <w:shd w:val="clear" w:color="auto" w:fill="auto"/>
          </w:tcPr>
          <w:p w:rsidR="00DB5F3C" w:rsidRPr="00221EAA" w:rsidRDefault="00BD6CE2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Biết viết tập hợp và sử dụng đúng các kí hiệu</w:t>
            </w:r>
            <w:r w:rsidRPr="00221E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21EAA">
              <w:rPr>
                <w:rFonts w:ascii="Cambria Math" w:hAnsi="Cambria Math" w:cs="Cambria Math"/>
                <w:sz w:val="24"/>
                <w:szCs w:val="24"/>
                <w:lang w:val="vi-VN"/>
              </w:rPr>
              <w:t>∈</w:t>
            </w:r>
            <w:r w:rsidRPr="00221E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221EAA">
              <w:rPr>
                <w:rFonts w:ascii="Cambria Math" w:hAnsi="Cambria Math" w:cs="Cambria Math"/>
                <w:sz w:val="24"/>
                <w:szCs w:val="24"/>
                <w:lang w:val="vi-VN"/>
              </w:rPr>
              <w:t>∉</w:t>
            </w:r>
            <w:r w:rsidRPr="00221E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được số phần tử của tập hợp.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:rsidR="00DB5F3C" w:rsidRPr="00221EAA" w:rsidRDefault="00DB5F3C" w:rsidP="00BD6CE2">
            <w:pPr>
              <w:spacing w:before="40" w:after="40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DB5F3C" w:rsidRPr="00221EAA" w:rsidRDefault="00DB5F3C" w:rsidP="00BD6CE2">
            <w:pPr>
              <w:spacing w:before="40" w:after="4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Số câu: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Số điểm: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Tỷ lệ:</w:t>
            </w:r>
          </w:p>
        </w:tc>
        <w:tc>
          <w:tcPr>
            <w:tcW w:w="13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B5F3C" w:rsidRPr="00221EAA" w:rsidTr="00A54BDA">
        <w:tc>
          <w:tcPr>
            <w:tcW w:w="1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313F0"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Các phép tính và thứ tự thực hiện các phép tính trong tập hợp N.</w:t>
            </w:r>
          </w:p>
        </w:tc>
        <w:tc>
          <w:tcPr>
            <w:tcW w:w="1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BD6CE2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Vận dụng tính chất của các phép tính và quy tắc về thứ  tự thực hiện phép tính để tính đúng giá trị của biểu thức</w:t>
            </w:r>
            <w:r w:rsidRPr="00221E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tìm số chưa biết…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 câu: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Số điểm: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36E" w:rsidRPr="00221EAA" w:rsidTr="003313F0">
        <w:tc>
          <w:tcPr>
            <w:tcW w:w="18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Tỷ lệ:</w:t>
            </w: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313F0" w:rsidRPr="00221EAA" w:rsidTr="00A54BDA">
        <w:tc>
          <w:tcPr>
            <w:tcW w:w="1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3313F0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3. Tính chất chia hết của một tổng và các dấu hiệu chia hết cho 2; 3; 5; 9.</w:t>
            </w:r>
          </w:p>
        </w:tc>
        <w:tc>
          <w:tcPr>
            <w:tcW w:w="1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dotted" w:sz="4" w:space="0" w:color="auto"/>
            </w:tcBorders>
            <w:shd w:val="clear" w:color="auto" w:fill="auto"/>
          </w:tcPr>
          <w:p w:rsidR="003313F0" w:rsidRPr="00221EAA" w:rsidRDefault="00BD6CE2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Áp dụng tính chất chia hết của một tổng và các dấu hiệu chia hết để xác định một số có chia hết cho 2; 3; 5; 9  hay không.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6E" w:rsidRPr="00221EAA" w:rsidTr="00BD6CE2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36E" w:rsidRPr="00221EAA" w:rsidTr="00BD6CE2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136E" w:rsidRPr="00221EAA" w:rsidTr="00BD6CE2">
        <w:tc>
          <w:tcPr>
            <w:tcW w:w="18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313F0" w:rsidRPr="00221EAA" w:rsidTr="003313F0">
        <w:tc>
          <w:tcPr>
            <w:tcW w:w="18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3313F0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4. Ước và bội.</w:t>
            </w:r>
          </w:p>
        </w:tc>
        <w:tc>
          <w:tcPr>
            <w:tcW w:w="13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D9136E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Vận dụng khái niệm ước và bội để tìm các số thỏa mãn điều kiện cho trước.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13F0" w:rsidRPr="00221EAA" w:rsidRDefault="003313F0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6E" w:rsidRPr="00221EAA" w:rsidTr="00D9136E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36E" w:rsidRPr="00221EAA" w:rsidTr="00D9136E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136E" w:rsidRPr="00221EAA" w:rsidTr="00D9136E">
        <w:tc>
          <w:tcPr>
            <w:tcW w:w="18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B5F3C" w:rsidRPr="00221EAA" w:rsidTr="003313F0">
        <w:tc>
          <w:tcPr>
            <w:tcW w:w="18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3313F0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B5F3C"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Điểm. Đường thẳng. Tia. Đoạn thẳng.</w:t>
            </w:r>
          </w:p>
        </w:tc>
        <w:tc>
          <w:tcPr>
            <w:tcW w:w="13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B5F3C" w:rsidRPr="00221EAA" w:rsidRDefault="00BD6CE2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vẽ hai tia đối nhau, tìm được các tia trùng nhau, đối nhau, các đoạn thẳng có trong hình.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Số câu: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Số điểm:</w:t>
            </w: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36E" w:rsidRPr="00221EAA" w:rsidTr="00A54BDA">
        <w:tc>
          <w:tcPr>
            <w:tcW w:w="1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Tỷ lệ:</w:t>
            </w:r>
          </w:p>
        </w:tc>
        <w:tc>
          <w:tcPr>
            <w:tcW w:w="13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136E" w:rsidRPr="00221EAA" w:rsidRDefault="00D9136E" w:rsidP="00D913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B5F3C" w:rsidRPr="00221EAA" w:rsidTr="00A54BDA">
        <w:trPr>
          <w:trHeight w:val="465"/>
        </w:trPr>
        <w:tc>
          <w:tcPr>
            <w:tcW w:w="1867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câu: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DB5F3C" w:rsidRPr="00221EAA" w:rsidRDefault="00D9136E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5F3C" w:rsidRPr="00221EAA" w:rsidRDefault="00DB5F3C" w:rsidP="00D9136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136E"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5F3C" w:rsidRPr="00221EAA" w:rsidTr="00A54BDA">
        <w:trPr>
          <w:trHeight w:val="415"/>
        </w:trPr>
        <w:tc>
          <w:tcPr>
            <w:tcW w:w="1867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điểm: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D6CE2"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5F3C" w:rsidRPr="00221EAA" w:rsidRDefault="005F548A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B5F3C" w:rsidRPr="00221EAA" w:rsidTr="00A54BDA">
        <w:trPr>
          <w:trHeight w:val="422"/>
        </w:trPr>
        <w:tc>
          <w:tcPr>
            <w:tcW w:w="1867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Tỷ lệ: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CE2"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5F3C" w:rsidRPr="00221EAA" w:rsidRDefault="005F548A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B5F3C"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B5F3C" w:rsidRPr="00221EAA" w:rsidRDefault="00DB5F3C" w:rsidP="00BD6C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A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F548A" w:rsidRDefault="005F548A" w:rsidP="005F548A">
      <w:pPr>
        <w:rPr>
          <w:rFonts w:ascii="Times New Roman" w:hAnsi="Times New Roman" w:cs="Times New Roman"/>
          <w:b/>
          <w:szCs w:val="26"/>
        </w:rPr>
      </w:pPr>
      <w:bookmarkStart w:id="0" w:name="_GoBack"/>
      <w:bookmarkEnd w:id="0"/>
    </w:p>
    <w:sectPr w:rsidR="005F548A" w:rsidSect="00EC2278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62"/>
    <w:rsid w:val="00035FC6"/>
    <w:rsid w:val="00095186"/>
    <w:rsid w:val="00193CB4"/>
    <w:rsid w:val="00203A19"/>
    <w:rsid w:val="00221EAA"/>
    <w:rsid w:val="003313F0"/>
    <w:rsid w:val="004C0C6C"/>
    <w:rsid w:val="00527476"/>
    <w:rsid w:val="005F548A"/>
    <w:rsid w:val="0066311E"/>
    <w:rsid w:val="0081435C"/>
    <w:rsid w:val="00BD6CE2"/>
    <w:rsid w:val="00C66A82"/>
    <w:rsid w:val="00D9136E"/>
    <w:rsid w:val="00D93F30"/>
    <w:rsid w:val="00DB5F3C"/>
    <w:rsid w:val="00DC1FB3"/>
    <w:rsid w:val="00EC2278"/>
    <w:rsid w:val="00F71662"/>
    <w:rsid w:val="00F83F67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6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6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Nguyen </cp:lastModifiedBy>
  <cp:revision>6</cp:revision>
  <dcterms:created xsi:type="dcterms:W3CDTF">2020-09-18T19:05:00Z</dcterms:created>
  <dcterms:modified xsi:type="dcterms:W3CDTF">2020-09-21T02:31:00Z</dcterms:modified>
</cp:coreProperties>
</file>