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607C5" w14:textId="77777777" w:rsidR="00790772" w:rsidRPr="00BA1848" w:rsidRDefault="00081DD5" w:rsidP="00790772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A184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790772" w:rsidRPr="00BA1848">
        <w:rPr>
          <w:rFonts w:ascii="Times New Roman" w:eastAsia="Arial" w:hAnsi="Times New Roman" w:cs="Times New Roman"/>
          <w:b/>
          <w:sz w:val="28"/>
          <w:szCs w:val="28"/>
          <w:lang w:val="vi-VN"/>
        </w:rPr>
        <w:t>KẾ HOẠCH BÀI DẠY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3948"/>
        <w:gridCol w:w="6120"/>
      </w:tblGrid>
      <w:tr w:rsidR="00BA1848" w:rsidRPr="00BA1848" w14:paraId="0812DF69" w14:textId="77777777" w:rsidTr="00016C41">
        <w:tc>
          <w:tcPr>
            <w:tcW w:w="3948" w:type="dxa"/>
            <w:shd w:val="clear" w:color="auto" w:fill="auto"/>
          </w:tcPr>
          <w:p w14:paraId="7584F4D1" w14:textId="77777777" w:rsidR="00790772" w:rsidRPr="00BA1848" w:rsidRDefault="00790772" w:rsidP="00016C41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>Môn: HDH</w:t>
            </w:r>
          </w:p>
        </w:tc>
        <w:tc>
          <w:tcPr>
            <w:tcW w:w="6120" w:type="dxa"/>
            <w:shd w:val="clear" w:color="auto" w:fill="auto"/>
          </w:tcPr>
          <w:p w14:paraId="08B0F77B" w14:textId="77777777" w:rsidR="00790772" w:rsidRPr="00BA1848" w:rsidRDefault="00790772" w:rsidP="00016C41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</w:tc>
      </w:tr>
      <w:tr w:rsidR="00BA1848" w:rsidRPr="00BA1848" w14:paraId="272F993E" w14:textId="77777777" w:rsidTr="00016C41">
        <w:tc>
          <w:tcPr>
            <w:tcW w:w="3948" w:type="dxa"/>
            <w:shd w:val="clear" w:color="auto" w:fill="auto"/>
          </w:tcPr>
          <w:p w14:paraId="57117BAF" w14:textId="2AE680CD" w:rsidR="00790772" w:rsidRPr="00BA1848" w:rsidRDefault="00790772" w:rsidP="00016C41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Tuần: </w:t>
            </w:r>
            <w:r w:rsidR="003B0173" w:rsidRPr="00BA1848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20</w:t>
            </w:r>
          </w:p>
          <w:p w14:paraId="54C2DFC9" w14:textId="77777777" w:rsidR="00790772" w:rsidRPr="00BA1848" w:rsidRDefault="00790772" w:rsidP="00016C4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Lớp:            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                         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530FFB7C" w14:textId="77777777" w:rsidR="00790772" w:rsidRPr="00BA1848" w:rsidRDefault="00790772" w:rsidP="00A972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Thứ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ngày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tháng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</w:t>
            </w:r>
            <w:r w:rsidR="00AE672B"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năm </w:t>
            </w:r>
            <w:r w:rsidR="00AE672B"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81775E2" w14:textId="2111853F" w:rsidR="00790772" w:rsidRPr="00BA1848" w:rsidRDefault="00790772" w:rsidP="00A43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r w:rsidR="00081DD5" w:rsidRPr="00BA18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02A6A" w:rsidRPr="00BA184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081DD5" w:rsidRPr="00BA184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902A6A" w:rsidRPr="00BA1848">
        <w:rPr>
          <w:rFonts w:ascii="Times New Roman" w:eastAsia="Times New Roman" w:hAnsi="Times New Roman" w:cs="Times New Roman"/>
          <w:b/>
          <w:sz w:val="28"/>
          <w:szCs w:val="28"/>
        </w:rPr>
        <w:t>HỌA MI HÓT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44D7" w:rsidRPr="00BA1848">
        <w:rPr>
          <w:rFonts w:ascii="Times New Roman" w:eastAsia="Times New Roman" w:hAnsi="Times New Roman" w:cs="Times New Roman"/>
          <w:b/>
          <w:sz w:val="28"/>
          <w:szCs w:val="28"/>
        </w:rPr>
        <w:t>(Tiết 1)</w:t>
      </w:r>
    </w:p>
    <w:p w14:paraId="21A66125" w14:textId="77777777" w:rsidR="00790772" w:rsidRPr="00BA1848" w:rsidRDefault="00790772" w:rsidP="00902A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E99FF6" w14:textId="77777777" w:rsidR="00790772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I. MỤC TIÊU: </w:t>
      </w: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Sau bài học, HS có khả năng:</w:t>
      </w:r>
    </w:p>
    <w:p w14:paraId="61454CCB" w14:textId="49937299" w:rsidR="00790772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1. Kiến thức</w:t>
      </w:r>
      <w:r w:rsidR="00EE5716" w:rsidRPr="00BA1848">
        <w:rPr>
          <w:rFonts w:ascii="Times New Roman" w:eastAsia="Times New Roman" w:hAnsi="Times New Roman" w:cs="Times New Roman"/>
          <w:b/>
          <w:sz w:val="28"/>
          <w:szCs w:val="28"/>
        </w:rPr>
        <w:t>, kĩ năng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  <w:r w:rsidR="00A97243" w:rsidRPr="00BA1848">
        <w:rPr>
          <w:rFonts w:ascii="Times New Roman" w:eastAsia="Times New Roman" w:hAnsi="Times New Roman"/>
          <w:sz w:val="28"/>
          <w:szCs w:val="28"/>
        </w:rPr>
        <w:t>Củng cố cho HS đọc đúng</w:t>
      </w:r>
      <w:r w:rsidR="00F7727C" w:rsidRPr="00BA1848">
        <w:rPr>
          <w:rFonts w:ascii="Times New Roman" w:eastAsia="Times New Roman" w:hAnsi="Times New Roman"/>
          <w:sz w:val="28"/>
          <w:szCs w:val="28"/>
        </w:rPr>
        <w:t xml:space="preserve">, </w:t>
      </w:r>
      <w:r w:rsidR="001A4052" w:rsidRPr="00BA1848">
        <w:rPr>
          <w:rFonts w:ascii="Times New Roman" w:eastAsia="Times New Roman" w:hAnsi="Times New Roman"/>
          <w:sz w:val="28"/>
          <w:szCs w:val="28"/>
        </w:rPr>
        <w:t xml:space="preserve">hay và cảm </w:t>
      </w:r>
      <w:r w:rsidR="00A97243" w:rsidRPr="00BA1848">
        <w:rPr>
          <w:rFonts w:ascii="Times New Roman" w:eastAsia="Times New Roman" w:hAnsi="Times New Roman"/>
          <w:sz w:val="28"/>
          <w:szCs w:val="28"/>
        </w:rPr>
        <w:t>nhận</w:t>
      </w:r>
      <w:r w:rsidR="001A4052" w:rsidRPr="00BA1848">
        <w:rPr>
          <w:rFonts w:ascii="Times New Roman" w:eastAsia="Times New Roman" w:hAnsi="Times New Roman"/>
          <w:sz w:val="28"/>
          <w:szCs w:val="28"/>
        </w:rPr>
        <w:t xml:space="preserve"> tốt nội dung bài</w:t>
      </w:r>
      <w:r w:rsidR="00F7727C" w:rsidRPr="00BA1848">
        <w:rPr>
          <w:rFonts w:ascii="Times New Roman" w:eastAsia="Times New Roman" w:hAnsi="Times New Roman"/>
          <w:sz w:val="28"/>
          <w:szCs w:val="28"/>
        </w:rPr>
        <w:t>:</w:t>
      </w:r>
      <w:r w:rsidR="00A97243" w:rsidRPr="00BA1848">
        <w:rPr>
          <w:rFonts w:ascii="Times New Roman" w:eastAsia="Times New Roman" w:hAnsi="Times New Roman"/>
          <w:sz w:val="28"/>
          <w:szCs w:val="28"/>
        </w:rPr>
        <w:t xml:space="preserve"> </w:t>
      </w:r>
      <w:r w:rsidR="006B35FC" w:rsidRPr="00BA1848">
        <w:rPr>
          <w:rFonts w:ascii="Times New Roman" w:eastAsia="Times New Roman" w:hAnsi="Times New Roman"/>
          <w:sz w:val="28"/>
          <w:szCs w:val="28"/>
        </w:rPr>
        <w:t>Họa mi hót</w:t>
      </w:r>
      <w:r w:rsidR="00AE672B" w:rsidRPr="00BA1848">
        <w:rPr>
          <w:rFonts w:ascii="Times New Roman" w:eastAsia="Times New Roman" w:hAnsi="Times New Roman"/>
          <w:sz w:val="28"/>
          <w:szCs w:val="28"/>
        </w:rPr>
        <w:t>.</w:t>
      </w:r>
      <w:r w:rsidR="00F7727C" w:rsidRPr="00BA1848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4E2AF0B" w14:textId="12D27CEF" w:rsidR="00AE672B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2. </w:t>
      </w:r>
      <w:r w:rsidR="00EE5716" w:rsidRPr="00BA1848">
        <w:rPr>
          <w:rFonts w:ascii="Times New Roman" w:eastAsia="Times New Roman" w:hAnsi="Times New Roman" w:cs="Times New Roman"/>
          <w:b/>
          <w:sz w:val="28"/>
          <w:szCs w:val="28"/>
        </w:rPr>
        <w:t>Năng lực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  <w:r w:rsidR="006B35FC" w:rsidRPr="00BA1848">
        <w:rPr>
          <w:rFonts w:ascii="Times New Roman" w:eastAsia="Times New Roman" w:hAnsi="Times New Roman" w:cs="Times New Roman"/>
          <w:bCs/>
          <w:sz w:val="28"/>
          <w:szCs w:val="28"/>
        </w:rPr>
        <w:t>Nhận biết được sự thay đổi của các sự vật khi nghe tiếng hót họa mi.</w:t>
      </w:r>
    </w:p>
    <w:p w14:paraId="74631C7C" w14:textId="0A464B22" w:rsidR="00790772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3. </w:t>
      </w:r>
      <w:r w:rsidR="00EE5716" w:rsidRPr="00BA1848">
        <w:rPr>
          <w:rFonts w:ascii="Times New Roman" w:eastAsia="Times New Roman" w:hAnsi="Times New Roman" w:cs="Times New Roman"/>
          <w:b/>
          <w:sz w:val="28"/>
          <w:szCs w:val="28"/>
        </w:rPr>
        <w:t>Phẩm chất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  <w:r w:rsidR="006B35FC" w:rsidRPr="00BA1848">
        <w:rPr>
          <w:rFonts w:ascii="Times New Roman" w:eastAsia="Times New Roman" w:hAnsi="Times New Roman"/>
          <w:sz w:val="28"/>
          <w:szCs w:val="28"/>
        </w:rPr>
        <w:t>Bồi đắp cho học sinh tình yêu thiên nhiên, cây cỏ, vạn vật; có tinh thần hợp tác trong làm việc nhóm.</w:t>
      </w:r>
    </w:p>
    <w:p w14:paraId="1948C4B3" w14:textId="77777777" w:rsidR="00790772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II. ĐỒ DÙNG DẠY HỌC:</w:t>
      </w:r>
    </w:p>
    <w:p w14:paraId="17AEC00D" w14:textId="77777777" w:rsidR="00AE672B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Cs/>
          <w:sz w:val="28"/>
          <w:szCs w:val="28"/>
        </w:rPr>
        <w:t>- GV:</w:t>
      </w:r>
      <w:r w:rsidR="00AE672B" w:rsidRPr="00BA1848">
        <w:rPr>
          <w:rFonts w:ascii="Times New Roman" w:eastAsia="Times New Roman" w:hAnsi="Times New Roman"/>
          <w:sz w:val="28"/>
          <w:szCs w:val="28"/>
        </w:rPr>
        <w:t xml:space="preserve"> Máy tính, tivi để chiếu hình ảnh của bài học.</w:t>
      </w:r>
    </w:p>
    <w:p w14:paraId="260A6EF8" w14:textId="77777777" w:rsidR="00790772" w:rsidRPr="00BA1848" w:rsidRDefault="00AE672B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848">
        <w:rPr>
          <w:rFonts w:ascii="Times New Roman" w:eastAsia="Times New Roman" w:hAnsi="Times New Roman"/>
          <w:sz w:val="28"/>
          <w:szCs w:val="28"/>
        </w:rPr>
        <w:t>- HS: Vở BTTV</w:t>
      </w:r>
    </w:p>
    <w:p w14:paraId="794FD511" w14:textId="300F9A6B" w:rsidR="00790772" w:rsidRPr="00BA1848" w:rsidRDefault="00790772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/>
          <w:bCs/>
          <w:sz w:val="28"/>
          <w:szCs w:val="28"/>
        </w:rPr>
        <w:t>III. CÁC HOẠT ĐỘNG DẠY, HỌC CHỦ YẾU:</w:t>
      </w:r>
    </w:p>
    <w:p w14:paraId="61A3BA2F" w14:textId="1258B079" w:rsidR="006B35FC" w:rsidRPr="00BA1848" w:rsidRDefault="006B35FC" w:rsidP="00A24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0"/>
      </w:tblGrid>
      <w:tr w:rsidR="00BA1848" w:rsidRPr="00BA1848" w14:paraId="190E46C9" w14:textId="77777777" w:rsidTr="00024B5D">
        <w:tc>
          <w:tcPr>
            <w:tcW w:w="4928" w:type="dxa"/>
            <w:shd w:val="clear" w:color="auto" w:fill="auto"/>
          </w:tcPr>
          <w:p w14:paraId="66475310" w14:textId="77777777" w:rsidR="006D19EA" w:rsidRPr="00BA1848" w:rsidRDefault="006D19EA" w:rsidP="00024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Hoạt động của </w:t>
            </w: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>giáo viên</w:t>
            </w:r>
          </w:p>
        </w:tc>
        <w:tc>
          <w:tcPr>
            <w:tcW w:w="4640" w:type="dxa"/>
            <w:shd w:val="clear" w:color="auto" w:fill="auto"/>
          </w:tcPr>
          <w:p w14:paraId="594A78EF" w14:textId="77777777" w:rsidR="006D19EA" w:rsidRPr="00BA1848" w:rsidRDefault="006D19EA" w:rsidP="00024B5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Hoạt động của </w:t>
            </w: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>học sinh</w:t>
            </w:r>
          </w:p>
        </w:tc>
      </w:tr>
      <w:tr w:rsidR="00BA1848" w:rsidRPr="00BA1848" w14:paraId="34353743" w14:textId="77777777" w:rsidTr="00024B5D">
        <w:tc>
          <w:tcPr>
            <w:tcW w:w="4928" w:type="dxa"/>
            <w:shd w:val="clear" w:color="auto" w:fill="auto"/>
          </w:tcPr>
          <w:p w14:paraId="53BE5E51" w14:textId="5CFDC506" w:rsidR="006D19EA" w:rsidRPr="00BA1848" w:rsidRDefault="006D19EA" w:rsidP="006D19EA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b/>
                <w:sz w:val="28"/>
                <w:szCs w:val="28"/>
              </w:rPr>
              <w:t>Khởi động:</w:t>
            </w:r>
          </w:p>
          <w:p w14:paraId="6EEEC3A4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669D950" wp14:editId="37B2BFFF">
                      <wp:simplePos x="0" y="0"/>
                      <wp:positionH relativeFrom="column">
                        <wp:posOffset>195357</wp:posOffset>
                      </wp:positionH>
                      <wp:positionV relativeFrom="paragraph">
                        <wp:posOffset>241300</wp:posOffset>
                      </wp:positionV>
                      <wp:extent cx="2765425" cy="2095500"/>
                      <wp:effectExtent l="0" t="0" r="15875" b="0"/>
                      <wp:wrapNone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5425" cy="2095500"/>
                                <a:chOff x="0" y="0"/>
                                <a:chExt cx="3317718" cy="2581910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0"/>
                                  <a:ext cx="396875" cy="2581910"/>
                                  <a:chOff x="0" y="0"/>
                                  <a:chExt cx="397419" cy="2279560"/>
                                </a:xfrm>
                              </wpg:grpSpPr>
                              <wps:wsp>
                                <wps:cNvPr id="75" name="Oval 75"/>
                                <wps:cNvSpPr/>
                                <wps:spPr>
                                  <a:xfrm>
                                    <a:off x="65314" y="0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2B3CBC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E27D5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Oval 76"/>
                                <wps:cNvSpPr/>
                                <wps:spPr>
                                  <a:xfrm>
                                    <a:off x="47501" y="231569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6C5D042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Oval 77"/>
                                <wps:cNvSpPr/>
                                <wps:spPr>
                                  <a:xfrm>
                                    <a:off x="47501" y="516577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DD37D9F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Oval 78"/>
                                <wps:cNvSpPr/>
                                <wps:spPr>
                                  <a:xfrm>
                                    <a:off x="29688" y="771896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870A29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Oval 79"/>
                                <wps:cNvSpPr/>
                                <wps:spPr>
                                  <a:xfrm>
                                    <a:off x="29688" y="1039091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9DB916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Oval 80"/>
                                <wps:cNvSpPr/>
                                <wps:spPr>
                                  <a:xfrm>
                                    <a:off x="17813" y="1330037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D253F1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Oval 81"/>
                                <wps:cNvSpPr/>
                                <wps:spPr>
                                  <a:xfrm>
                                    <a:off x="0" y="1609107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EAFAF3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Oval 82"/>
                                <wps:cNvSpPr/>
                                <wps:spPr>
                                  <a:xfrm>
                                    <a:off x="17813" y="1894115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AA112D" w14:textId="77777777" w:rsidR="006D19EA" w:rsidRPr="00EE27D5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3" name="Group 83"/>
                              <wpg:cNvGrpSpPr/>
                              <wpg:grpSpPr>
                                <a:xfrm>
                                  <a:off x="486888" y="41563"/>
                                  <a:ext cx="2830830" cy="2438400"/>
                                  <a:chOff x="0" y="0"/>
                                  <a:chExt cx="2831309" cy="2422006"/>
                                </a:xfrm>
                              </wpg:grpSpPr>
                              <wpg:grpSp>
                                <wpg:cNvPr id="84" name="Group 84"/>
                                <wpg:cNvGrpSpPr/>
                                <wpg:grpSpPr>
                                  <a:xfrm>
                                    <a:off x="308759" y="605642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85" name="Rectangle 85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" name="Rectangle 86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" name="Rectangle 87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" name="Rectangle 88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" name="Rectangle 89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 90"/>
                                <wpg:cNvGrpSpPr/>
                                <wpg:grpSpPr>
                                  <a:xfrm>
                                    <a:off x="623455" y="0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91" name="Rectangle 91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" name="Rectangle 92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" name="Rectangle 93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" name="Rectangle 94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61971B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" name="Rectangle 95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6" name="Group 96"/>
                                <wpg:cNvGrpSpPr/>
                                <wpg:grpSpPr>
                                  <a:xfrm>
                                    <a:off x="623455" y="908463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97" name="Rectangle 97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" name="Rectangle 98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" name="Rectangle 99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tangle 100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" name="Rectangle 101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2" name="Group 102"/>
                                <wpg:cNvGrpSpPr/>
                                <wpg:grpSpPr>
                                  <a:xfrm>
                                    <a:off x="1252847" y="302821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103" name="Rectangle 103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" name="Rectangle 104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" name="Rectangle 105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" name="Rectangle 106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" name="Rectangle 107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8" name="Group 108"/>
                                <wpg:cNvGrpSpPr/>
                                <wpg:grpSpPr>
                                  <a:xfrm>
                                    <a:off x="0" y="1211283"/>
                                    <a:ext cx="1881505" cy="302260"/>
                                    <a:chOff x="0" y="0"/>
                                    <a:chExt cx="1881868" cy="302260"/>
                                  </a:xfrm>
                                </wpg:grpSpPr>
                                <wpg:grpSp>
                                  <wpg:cNvPr id="109" name="Group 109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110" name="Rectangle 110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Rectangle 111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Rectangle 112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Rectangle 113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Rectangle 114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5" name="Rectangle 115"/>
                                  <wps:cNvSpPr/>
                                  <wps:spPr>
                                    <a:xfrm>
                                      <a:off x="1567543" y="0"/>
                                      <a:ext cx="314325" cy="302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6" name="Group 116"/>
                                <wpg:cNvGrpSpPr/>
                                <wpg:grpSpPr>
                                  <a:xfrm>
                                    <a:off x="314696" y="1514104"/>
                                    <a:ext cx="2516505" cy="302260"/>
                                    <a:chOff x="0" y="0"/>
                                    <a:chExt cx="2517090" cy="302260"/>
                                  </a:xfrm>
                                </wpg:grpSpPr>
                                <wpg:grpSp>
                                  <wpg:cNvPr id="117" name="Group 117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118" name="Rectangle 118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Rectangle 119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Rectangle 120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Rectangle 121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Rectangle 122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3" name="Group 123"/>
                                  <wpg:cNvGrpSpPr/>
                                  <wpg:grpSpPr>
                                    <a:xfrm>
                                      <a:off x="1573480" y="0"/>
                                      <a:ext cx="943610" cy="302260"/>
                                      <a:chOff x="0" y="0"/>
                                      <a:chExt cx="943718" cy="302260"/>
                                    </a:xfrm>
                                  </wpg:grpSpPr>
                                  <wps:wsp>
                                    <wps:cNvPr id="124" name="Rectangle 124"/>
                                    <wps:cNvSpPr/>
                                    <wps:spPr>
                                      <a:xfrm>
                                        <a:off x="314697" y="0"/>
                                        <a:ext cx="314325" cy="30226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Rectangle 125"/>
                                    <wps:cNvSpPr/>
                                    <wps:spPr>
                                      <a:xfrm>
                                        <a:off x="629393" y="0"/>
                                        <a:ext cx="314325" cy="30226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" name="Rectangle 126"/>
                                    <wps:cNvSpPr/>
                                    <wps:spPr>
                                      <a:xfrm>
                                        <a:off x="0" y="0"/>
                                        <a:ext cx="314325" cy="30226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7" name="Group 127"/>
                                <wpg:cNvGrpSpPr/>
                                <wpg:grpSpPr>
                                  <a:xfrm>
                                    <a:off x="944089" y="2119746"/>
                                    <a:ext cx="1887220" cy="302260"/>
                                    <a:chOff x="0" y="0"/>
                                    <a:chExt cx="1887806" cy="302260"/>
                                  </a:xfrm>
                                </wpg:grpSpPr>
                                <wps:wsp>
                                  <wps:cNvPr id="128" name="Rectangle 128"/>
                                  <wps:cNvSpPr/>
                                  <wps:spPr>
                                    <a:xfrm>
                                      <a:off x="1573481" y="0"/>
                                      <a:ext cx="314325" cy="3022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9" name="Group 129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130" name="Rectangle 130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Rectangle 131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Rectangle 132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Rectangle 133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Rectangle 134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35" name="Group 135"/>
                                <wpg:cNvGrpSpPr/>
                                <wpg:grpSpPr>
                                  <a:xfrm>
                                    <a:off x="0" y="1816925"/>
                                    <a:ext cx="1887220" cy="302260"/>
                                    <a:chOff x="0" y="0"/>
                                    <a:chExt cx="1887806" cy="302260"/>
                                  </a:xfrm>
                                </wpg:grpSpPr>
                                <wpg:grpSp>
                                  <wpg:cNvPr id="136" name="Group 136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137" name="Rectangle 137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Rectangle 138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Rectangle 139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Rectangle 140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" name="Rectangle 141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" name="Rectangle 142"/>
                                  <wps:cNvSpPr/>
                                  <wps:spPr>
                                    <a:xfrm>
                                      <a:off x="1573481" y="0"/>
                                      <a:ext cx="314325" cy="302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69D950" id="Group 73" o:spid="_x0000_s1026" style="position:absolute;left:0;text-align:left;margin-left:15.4pt;margin-top:19pt;width:217.75pt;height:165pt;z-index:251659264;mso-width-relative:margin;mso-height-relative:margin" coordsize="33177,2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">
                      <v:group id="Group 74" o:spid="_x0000_s1027" style="position:absolute;width:3968;height:25819" coordsize="3974,2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oval id="Oval 75" o:spid="_x0000_s1028" style="position:absolute;left:653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552B3CBC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EE27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oval id="Oval 76" o:spid="_x0000_s1029" style="position:absolute;left:475;top:2315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" filled="f" stroked="f" strokeweight="1pt">
                          <v:stroke joinstyle="miter"/>
                          <v:textbox>
                            <w:txbxContent>
                              <w:p w14:paraId="76C5D042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oval>
                        <v:oval id="Oval 77" o:spid="_x0000_s1030" style="position:absolute;left:475;top:5165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" filled="f" stroked="f" strokeweight="1pt">
                          <v:stroke joinstyle="miter"/>
                          <v:textbox>
                            <w:txbxContent>
                              <w:p w14:paraId="1DD37D9F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oval>
                        <v:oval id="Oval 78" o:spid="_x0000_s1031" style="position:absolute;left:296;top:7718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" filled="f" stroked="f" strokeweight="1pt">
                          <v:stroke joinstyle="miter"/>
                          <v:textbox>
                            <w:txbxContent>
                              <w:p w14:paraId="55870A29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oval>
                        <v:oval id="Oval 79" o:spid="_x0000_s1032" style="position:absolute;left:296;top:10390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" filled="f" stroked="f" strokeweight="1pt">
                          <v:stroke joinstyle="miter"/>
                          <v:textbox>
                            <w:txbxContent>
                              <w:p w14:paraId="389DB916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oval>
                        <v:oval id="Oval 80" o:spid="_x0000_s1033" style="position:absolute;left:178;top:13300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" filled="f" stroked="f" strokeweight="1pt">
                          <v:stroke joinstyle="miter"/>
                          <v:textbox>
                            <w:txbxContent>
                              <w:p w14:paraId="15D253F1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oval>
                        <v:oval id="Oval 81" o:spid="_x0000_s1034" style="position:absolute;top:16091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" filled="f" stroked="f" strokeweight="1pt">
                          <v:stroke joinstyle="miter"/>
                          <v:textbox>
                            <w:txbxContent>
                              <w:p w14:paraId="40EAFAF3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oval>
                        <v:oval id="Oval 82" o:spid="_x0000_s1035" style="position:absolute;left:178;top:18941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" filled="f" stroked="f" strokeweight="1pt">
                          <v:stroke joinstyle="miter"/>
                          <v:textbox>
                            <w:txbxContent>
                              <w:p w14:paraId="11AA112D" w14:textId="77777777" w:rsidR="006D19EA" w:rsidRPr="00EE27D5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oval>
                      </v:group>
                      <v:group id="Group 83" o:spid="_x0000_s1036" style="position:absolute;left:4868;top:415;width:28309;height:24384" coordsize="28313,2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group id="Group 84" o:spid="_x0000_s1037" style="position:absolute;left:3087;top:6056;width:15729;height:3023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<v:rect id="Rectangle 85" o:spid="_x0000_s1038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" fillcolor="white [3201]" strokecolor="black [3200]" strokeweight="1pt"/>
                          <v:rect id="Rectangle 86" o:spid="_x0000_s1039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" fillcolor="white [3201]" strokecolor="black [3200]" strokeweight="1pt"/>
                          <v:rect id="Rectangle 87" o:spid="_x0000_s1040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" fillcolor="white [3201]" strokecolor="black [3200]" strokeweight="1pt"/>
                          <v:rect id="Rectangle 88" o:spid="_x0000_s1041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" filled="f" strokecolor="black [3200]" strokeweight="1pt"/>
                          <v:rect id="Rectangle 89" o:spid="_x0000_s1042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" fillcolor="#92d050" strokecolor="black [3200]" strokeweight="1pt"/>
                        </v:group>
                        <v:group id="Group 90" o:spid="_x0000_s1043" style="position:absolute;left:6234;width:15729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rect id="Rectangle 91" o:spid="_x0000_s1044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" fillcolor="white [3201]" strokecolor="black [3200]" strokeweight="1pt"/>
                          <v:rect id="Rectangle 92" o:spid="_x0000_s1045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" fillcolor="white [3201]" strokecolor="black [3200]" strokeweight="1pt"/>
                          <v:rect id="Rectangle 93" o:spid="_x0000_s1046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" filled="f" strokecolor="black [3200]" strokeweight="1pt"/>
                          <v:rect id="Rectangle 94" o:spid="_x0000_s1047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" fillcolor="#92d050" strokecolor="black [3200]" strokeweight="1pt">
                            <v:textbox>
                              <w:txbxContent>
                                <w:p w14:paraId="4461971B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rect id="Rectangle 95" o:spid="_x0000_s1048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" fillcolor="white [3201]" strokecolor="black [3200]" strokeweight="1pt"/>
                        </v:group>
                        <v:group id="Group 96" o:spid="_x0000_s1049" style="position:absolute;left:6234;top:9084;width:15729;height:3023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<v:rect id="Rectangle 97" o:spid="_x0000_s1050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" fillcolor="white [3201]" strokecolor="black [3200]" strokeweight="1pt"/>
                          <v:rect id="Rectangle 98" o:spid="_x0000_s1051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" fillcolor="white [3201]" strokecolor="black [3200]" strokeweight="1pt"/>
                          <v:rect id="Rectangle 99" o:spid="_x0000_s1052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" filled="f" strokecolor="black [3200]" strokeweight="1pt"/>
                          <v:rect id="Rectangle 100" o:spid="_x0000_s1053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" fillcolor="#92d050" strokecolor="black [3200]" strokeweight="1pt"/>
                          <v:rect id="Rectangle 101" o:spid="_x0000_s1054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" fillcolor="white [3201]" strokecolor="black [3200]" strokeweight="1pt"/>
                        </v:group>
                        <v:group id="Group 102" o:spid="_x0000_s1055" style="position:absolute;left:12528;top:3028;width:15729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<v:rect id="Rectangle 103" o:spid="_x0000_s1056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" filled="f" strokecolor="black [3200]" strokeweight="1pt"/>
                          <v:rect id="Rectangle 104" o:spid="_x0000_s1057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" fillcolor="#92d050" strokecolor="black [3200]" strokeweight="1pt"/>
                          <v:rect id="Rectangle 105" o:spid="_x0000_s1058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" fillcolor="white [3201]" strokecolor="black [3200]" strokeweight="1pt"/>
                          <v:rect id="Rectangle 106" o:spid="_x0000_s1059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" fillcolor="white [3201]" strokecolor="black [3200]" strokeweight="1pt"/>
                          <v:rect id="Rectangle 107" o:spid="_x0000_s1060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" fillcolor="white [3201]" strokecolor="black [3200]" strokeweight="1pt"/>
                        </v:group>
                        <v:group id="Group 108" o:spid="_x0000_s1061" style="position:absolute;top:12112;width:18815;height:3023" coordsize="1881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<v:group id="Group 109" o:spid="_x0000_s1062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<v:rect id="Rectangle 110" o:spid="_x0000_s1063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" fillcolor="white [3201]" strokecolor="black [3200]" strokeweight="1pt"/>
                            <v:rect id="Rectangle 111" o:spid="_x0000_s1064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" fillcolor="white [3201]" strokecolor="black [3200]" strokeweight="1pt"/>
                            <v:rect id="Rectangle 112" o:spid="_x0000_s1065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" fillcolor="white [3201]" strokecolor="black [3200]" strokeweight="1pt"/>
                            <v:rect id="Rectangle 113" o:spid="_x0000_s1066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" fillcolor="white [3201]" strokecolor="black [3200]" strokeweight="1pt"/>
                            <v:rect id="Rectangle 114" o:spid="_x0000_s1067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" filled="f" strokecolor="black [3200]" strokeweight="1pt"/>
                          </v:group>
                          <v:rect id="Rectangle 115" o:spid="_x0000_s1068" style="position:absolute;left:15675;width:314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" fillcolor="#92d050" strokecolor="black [3200]" strokeweight="1pt"/>
                        </v:group>
                        <v:group id="Group 116" o:spid="_x0000_s1069" style="position:absolute;left:3146;top:15141;width:25166;height:3022" coordsize="2517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<v:group id="Group 117" o:spid="_x0000_s1070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<v:rect id="Rectangle 118" o:spid="_x0000_s1071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" fillcolor="white [3201]" strokecolor="black [3200]" strokeweight="1pt"/>
                            <v:rect id="Rectangle 119" o:spid="_x0000_s1072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" fillcolor="white [3201]" strokecolor="black [3200]" strokeweight="1pt"/>
                            <v:rect id="Rectangle 120" o:spid="_x0000_s1073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" fillcolor="white [3201]" strokecolor="black [3200]" strokeweight="1pt"/>
                            <v:rect id="Rectangle 121" o:spid="_x0000_s1074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" filled="f" strokecolor="black [3200]" strokeweight="1pt"/>
                            <v:rect id="Rectangle 122" o:spid="_x0000_s1075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" fillcolor="#92d050" strokecolor="black [3200]" strokeweight="1pt"/>
                          </v:group>
                          <v:group id="Group 123" o:spid="_x0000_s1076" style="position:absolute;left:15734;width:9436;height:3022" coordsize="9437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<v:rect id="Rectangle 124" o:spid="_x0000_s1077" style="position:absolute;left:3146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" fillcolor="white [3201]" strokecolor="black [3200]" strokeweight="1pt"/>
                            <v:rect id="Rectangle 125" o:spid="_x0000_s1078" style="position:absolute;left:6293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" fillcolor="white [3201]" strokecolor="black [3200]" strokeweight="1pt"/>
                            <v:rect id="Rectangle 126" o:spid="_x0000_s1079" style="position:absolute;width:314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" fillcolor="white [3201]" strokecolor="black [3200]" strokeweight="1pt"/>
                          </v:group>
                        </v:group>
                        <v:group id="Group 127" o:spid="_x0000_s1080" style="position:absolute;left:9440;top:21197;width:18873;height:3023" coordsize="1887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  <v:rect id="Rectangle 128" o:spid="_x0000_s1081" style="position:absolute;left:15734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" fillcolor="white [3201]" strokecolor="black [3200]" strokeweight="1pt"/>
                          <v:group id="Group 129" o:spid="_x0000_s1082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<v:rect id="Rectangle 130" o:spid="_x0000_s1083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" fillcolor="white [3201]" strokecolor="black [3200]" strokeweight="1pt"/>
                            <v:rect id="Rectangle 131" o:spid="_x0000_s1084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" filled="f" strokecolor="black [3200]" strokeweight="1pt"/>
                            <v:rect id="Rectangle 132" o:spid="_x0000_s1085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" fillcolor="#92d050" strokecolor="black [3200]" strokeweight="1pt"/>
                            <v:rect id="Rectangle 133" o:spid="_x0000_s1086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" fillcolor="white [3201]" strokecolor="black [3200]" strokeweight="1pt"/>
                            <v:rect id="Rectangle 134" o:spid="_x0000_s1087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" fillcolor="white [3201]" strokecolor="black [3200]" strokeweight="1pt"/>
                          </v:group>
                        </v:group>
                        <v:group id="Group 135" o:spid="_x0000_s1088" style="position:absolute;top:18169;width:18872;height:3022" coordsize="1887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group id="Group 136" o:spid="_x0000_s1089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<v:rect id="Rectangle 137" o:spid="_x0000_s1090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" fillcolor="white [3201]" strokecolor="black [3200]" strokeweight="1pt"/>
                            <v:rect id="Rectangle 138" o:spid="_x0000_s1091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" fillcolor="white [3201]" strokecolor="black [3200]" strokeweight="1pt"/>
                            <v:rect id="Rectangle 139" o:spid="_x0000_s1092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" fillcolor="white [3201]" strokecolor="black [3200]" strokeweight="1pt"/>
                            <v:rect id="Rectangle 140" o:spid="_x0000_s1093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" fillcolor="white [3201]" strokecolor="black [3200]" strokeweight="1pt"/>
                            <v:rect id="Rectangle 141" o:spid="_x0000_s1094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" filled="f" strokecolor="black [3200]" strokeweight="1pt"/>
                          </v:group>
                          <v:rect id="Rectangle 142" o:spid="_x0000_s1095" style="position:absolute;left:15734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" fillcolor="#92d050" strokecolor="black [3200]" strokeweight="1pt"/>
                        </v:group>
                      </v:group>
                    </v:group>
                  </w:pict>
                </mc:Fallback>
              </mc:AlternateConten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Tổ chức cho hs chơi trờ chơi: “Ô chữ bí mật”</w:t>
            </w:r>
          </w:p>
          <w:p w14:paraId="58D46CCD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85EE8FC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C1CF6B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E30DAC4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3454B59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4686D60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538BFC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D21650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ABD94C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600EAFC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Mùa gì phượng nở rực trời?</w:t>
            </w:r>
          </w:p>
          <w:p w14:paraId="5C439FD6" w14:textId="77777777" w:rsidR="006D19EA" w:rsidRPr="00BA1848" w:rsidRDefault="006D19EA" w:rsidP="006D19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 Thợ gì vẽ vẽ tô tô, Non xanh nước biếc nhấp nhô lượn lờ.</w:t>
            </w:r>
          </w:p>
          <w:p w14:paraId="2957A9DD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Chân dung phác họa tỏ tường, Ai xem cũng thích, ai nhìn cũng mê</w:t>
            </w:r>
          </w:p>
          <w:p w14:paraId="231C43F3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Là ai?</w:t>
            </w:r>
          </w:p>
          <w:p w14:paraId="0E6791C1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 Quả gì nhiều mắt</w:t>
            </w:r>
          </w:p>
          <w:p w14:paraId="364F4FBD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Khi chín nứt ra</w:t>
            </w:r>
          </w:p>
          <w:p w14:paraId="1BB2C919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Ruột trắng nõn nà</w:t>
            </w:r>
          </w:p>
          <w:p w14:paraId="34D989D7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Hạt đen nhanh nhánh.</w:t>
            </w:r>
          </w:p>
          <w:p w14:paraId="1889DB11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Là quả gì?</w:t>
            </w:r>
          </w:p>
          <w:p w14:paraId="7BA5EC78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 Quả nâu nhiều đốt chín khô</w:t>
            </w:r>
          </w:p>
          <w:p w14:paraId="276DBADF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Chua chua ngọt ngọt mấy cô thòm thèm</w:t>
            </w:r>
          </w:p>
          <w:p w14:paraId="37A6B97B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Là quả gì?</w:t>
            </w:r>
          </w:p>
          <w:p w14:paraId="12266D91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 Bốn cột tứ trụ</w:t>
            </w:r>
          </w:p>
          <w:p w14:paraId="67460AE5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Người ngự lên trên</w:t>
            </w:r>
          </w:p>
          <w:p w14:paraId="051CEE61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Gươm bạc hai bên</w:t>
            </w:r>
          </w:p>
          <w:p w14:paraId="41F1A407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Chầu vua thượng đế.</w:t>
            </w:r>
          </w:p>
          <w:p w14:paraId="6E2E817F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Là con gì?</w:t>
            </w:r>
          </w:p>
          <w:p w14:paraId="092AE6FE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 Trước cha sau lại làm anh</w:t>
            </w:r>
          </w:p>
          <w:p w14:paraId="4DEC498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Gộp hai nghĩa vụ, rành rành chát chua</w:t>
            </w:r>
          </w:p>
          <w:p w14:paraId="7CCCD2A5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Là quả gì?</w:t>
            </w:r>
          </w:p>
          <w:p w14:paraId="58B9FCA6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 Giữ cho nhà chủ</w:t>
            </w:r>
          </w:p>
          <w:p w14:paraId="721E5E1E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Người lạ nó sủa</w:t>
            </w:r>
          </w:p>
          <w:p w14:paraId="120DA1B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Người quen nó mừng</w:t>
            </w:r>
          </w:p>
          <w:p w14:paraId="30024E17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Là con gì?</w:t>
            </w:r>
          </w:p>
          <w:p w14:paraId="637A82F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8. Cày trên đồng ruộng trắng phau. </w:t>
            </w:r>
          </w:p>
          <w:p w14:paraId="6DFE7FC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Khát xuống uống nước giếng sâu đen ngòm? </w:t>
            </w:r>
          </w:p>
          <w:p w14:paraId="577853B9" w14:textId="77777777" w:rsidR="006D19EA" w:rsidRPr="00BA1848" w:rsidRDefault="006D19EA" w:rsidP="006D1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Là cái gì?</w:t>
            </w:r>
          </w:p>
          <w:p w14:paraId="3E30D206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đọc ô chữ hàng dọc.</w:t>
            </w:r>
          </w:p>
          <w:p w14:paraId="0E7C6494" w14:textId="16AC2B95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kết nối bài mới, ghi tên bài: Họa mi hót</w:t>
            </w:r>
          </w:p>
          <w:p w14:paraId="702359F6" w14:textId="2BB1D1CB" w:rsidR="006D19EA" w:rsidRPr="00BA1848" w:rsidRDefault="006D19EA" w:rsidP="006D19EA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b/>
                <w:sz w:val="28"/>
                <w:szCs w:val="28"/>
              </w:rPr>
              <w:t>Luyện tập:</w:t>
            </w:r>
          </w:p>
          <w:p w14:paraId="5EDB8F4A" w14:textId="444D1F48" w:rsidR="004F0DAF" w:rsidRPr="00BA1848" w:rsidRDefault="002C7AE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62B791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.05pt;margin-top:47.65pt;width:238.3pt;height:57.05pt;z-index:251663360;mso-position-horizontal:absolute;mso-position-horizontal-relative:text;mso-position-vertical:absolute;mso-position-vertical-relative:text;mso-width-relative:page;mso-height-relative:page">
                  <v:imagedata r:id="rId8" o:title=""/>
                </v:shape>
                <o:OLEObject Type="Embed" ProgID="PBrush" ShapeID="_x0000_s1034" DrawAspect="Content" ObjectID="_1688767575" r:id="rId9"/>
              </w:object>
            </w:r>
            <w:r w:rsidR="00027B00" w:rsidRPr="00BA184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Bài 1</w:t>
            </w:r>
            <w:r w:rsidR="00027B00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: </w:t>
            </w:r>
            <w:r w:rsidR="0061213A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Nếu được đặt tên cho bài đọc, em sẽ chọn tên nào? (đánh dấu </w:t>
            </w:r>
            <w:r w:rsidR="0061213A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sym w:font="Wingdings" w:char="F0FC"/>
            </w:r>
            <w:r w:rsidR="0061213A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vào ô trống dưới tên em sẽ chọn)</w:t>
            </w:r>
            <w:r w:rsidR="00027B00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</w:p>
          <w:p w14:paraId="47F79945" w14:textId="151E3E6A" w:rsidR="004F0DAF" w:rsidRPr="00BA1848" w:rsidRDefault="004F0DA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99395E1" w14:textId="77777777" w:rsidR="004F0DAF" w:rsidRPr="00BA1848" w:rsidRDefault="004F0DA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E1ABF5C" w14:textId="77777777" w:rsidR="004F0DAF" w:rsidRPr="00BA1848" w:rsidRDefault="004F0DA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B553357" w14:textId="0DE9D19A" w:rsidR="0061213A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14:paraId="699C2654" w14:textId="328D6FE1" w:rsidR="00027B00" w:rsidRPr="00BA1848" w:rsidRDefault="0061213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Bài yêu cầu gì?</w:t>
            </w:r>
            <w:r w:rsidR="00027B00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</w:p>
          <w:p w14:paraId="7612BD50" w14:textId="47F5AD75" w:rsidR="0061213A" w:rsidRPr="00BA1848" w:rsidRDefault="0061213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70C4409" w14:textId="6C9AE1A3" w:rsidR="0061213A" w:rsidRPr="00BA1848" w:rsidRDefault="0061213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CCF184A" w14:textId="1F214826" w:rsidR="0061213A" w:rsidRPr="00BA1848" w:rsidRDefault="0061213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Yêu cầu hs làm bài vào VBT và chia sẻ bài làm trước lớp</w:t>
            </w:r>
          </w:p>
          <w:p w14:paraId="59844860" w14:textId="66DCC41C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G</w:t>
            </w:r>
            <w:r w:rsidR="0061213A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nhận xét, tuyên dương.</w:t>
            </w:r>
          </w:p>
          <w:p w14:paraId="23414179" w14:textId="3E75931C" w:rsidR="002F628F" w:rsidRPr="00BA1848" w:rsidRDefault="002F628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C9E7CD" wp14:editId="5F7C7D71">
                  <wp:simplePos x="0" y="0"/>
                  <wp:positionH relativeFrom="column">
                    <wp:posOffset>344402</wp:posOffset>
                  </wp:positionH>
                  <wp:positionV relativeFrom="paragraph">
                    <wp:posOffset>408297</wp:posOffset>
                  </wp:positionV>
                  <wp:extent cx="2606634" cy="208280"/>
                  <wp:effectExtent l="0" t="0" r="3810" b="127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34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7B00"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2: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369C4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Đánh dấu </w:t>
            </w:r>
            <w:r w:rsidR="006369C4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sym w:font="Wingdings" w:char="F0FC"/>
            </w:r>
            <w:r w:rsidR="006369C4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vào ô trống trước các từ ngữ tả tiếng hót của họa mi có trong b</w:t>
            </w: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ài</w:t>
            </w:r>
            <w:r w:rsidR="006369C4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đọc.</w:t>
            </w:r>
          </w:p>
          <w:p w14:paraId="60C13EB6" w14:textId="57B078C7" w:rsidR="00027B00" w:rsidRPr="00BA1848" w:rsidRDefault="002F628F" w:rsidP="002F6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>- Gọi hs đọc yêu cầu bài</w:t>
            </w:r>
          </w:p>
          <w:p w14:paraId="28164EA0" w14:textId="63B5D36D" w:rsidR="002F628F" w:rsidRPr="00BA1848" w:rsidRDefault="002F628F" w:rsidP="002F6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>- Yêu cầu hs đọc thầm lại bài, tìm từ ngữ tả tiếng hót của họa mi.</w:t>
            </w:r>
          </w:p>
          <w:p w14:paraId="517CE98B" w14:textId="3E77748A" w:rsidR="002F628F" w:rsidRPr="00BA1848" w:rsidRDefault="002F628F" w:rsidP="002F6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>- Yêu cầu các nhóm trình bày</w:t>
            </w:r>
          </w:p>
          <w:p w14:paraId="4BF12AC2" w14:textId="3ACACFAD" w:rsidR="002F628F" w:rsidRPr="00BA1848" w:rsidRDefault="002F628F" w:rsidP="002F6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E00BC" w14:textId="77777777" w:rsidR="00F905FC" w:rsidRPr="00BA1848" w:rsidRDefault="00F905FC" w:rsidP="002F6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448B3" w14:textId="77777777" w:rsidR="002F628F" w:rsidRPr="00BA1848" w:rsidRDefault="002F628F" w:rsidP="002F6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6E402" w14:textId="21AFE624" w:rsidR="002F628F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G</w:t>
            </w:r>
            <w:r w:rsidR="002F628F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nhận xét, tuyên dương.</w:t>
            </w:r>
          </w:p>
          <w:p w14:paraId="5AF4897F" w14:textId="3E493964" w:rsidR="00027B00" w:rsidRPr="00BA1848" w:rsidRDefault="00027B00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Bài 3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C01B5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Viết một câu với từ ngữ vừa chọn ở bài tập 2</w:t>
            </w:r>
          </w:p>
          <w:p w14:paraId="724BC5FE" w14:textId="1FE5EDC5" w:rsidR="00027B00" w:rsidRPr="00BA1848" w:rsidRDefault="007C01B5" w:rsidP="007C0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ài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yêu cầu gì?</w:t>
            </w:r>
          </w:p>
          <w:p w14:paraId="5FF7A0F3" w14:textId="77777777" w:rsidR="00027B00" w:rsidRPr="00BA1848" w:rsidRDefault="00027B00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F3CF69B" w14:textId="22928A09" w:rsidR="007C01B5" w:rsidRPr="00BA1848" w:rsidRDefault="007C01B5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đọc các từ ngữ vừa chọn ở bài tập 2</w:t>
            </w:r>
          </w:p>
          <w:p w14:paraId="6AC64F69" w14:textId="207DEFAB" w:rsidR="007C01B5" w:rsidRPr="00BA1848" w:rsidRDefault="007C01B5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làm bài</w:t>
            </w:r>
          </w:p>
          <w:p w14:paraId="1A604612" w14:textId="2557CFF8" w:rsidR="007C01B5" w:rsidRPr="00BA1848" w:rsidRDefault="007C01B5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đọc câu vừa viết được.</w:t>
            </w:r>
          </w:p>
          <w:p w14:paraId="7D05AC13" w14:textId="65A8AF58" w:rsidR="00027B00" w:rsidRPr="00BA1848" w:rsidRDefault="007C01B5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nhận xét , kết luận</w:t>
            </w:r>
          </w:p>
          <w:p w14:paraId="03F019A7" w14:textId="77777777" w:rsidR="003C114B" w:rsidRPr="00BA1848" w:rsidRDefault="00027B00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4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14:paraId="5DA757F3" w14:textId="0571EAB4" w:rsidR="00027B00" w:rsidRPr="00BA1848" w:rsidRDefault="003C114B" w:rsidP="00027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a)</w:t>
            </w:r>
            <w:r w:rsidRPr="00BA18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47C1A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Sắp xếp các tranh theo đúng trình tự</w:t>
            </w:r>
            <w:r w:rsidR="00027B00"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47C1A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của câu chuyện Hồ nước và mây</w:t>
            </w:r>
          </w:p>
          <w:p w14:paraId="6CEE58D0" w14:textId="2DCD7B74" w:rsidR="00027B00" w:rsidRPr="00BA1848" w:rsidRDefault="005A6E49" w:rsidP="005A6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Gọi hs đọc yêu cầu bài</w:t>
            </w:r>
          </w:p>
          <w:p w14:paraId="0ED210A9" w14:textId="09A9AA0D" w:rsidR="00027B00" w:rsidRPr="00BA1848" w:rsidRDefault="0006295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311C9D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Yêu cầu hs kể lại câu chuyện </w:t>
            </w:r>
            <w:r w:rsidR="00311C9D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 nước và mây</w:t>
            </w:r>
          </w:p>
          <w:p w14:paraId="2BD5E8DB" w14:textId="00B2930E" w:rsidR="00027B00" w:rsidRPr="00BA1848" w:rsidRDefault="0006295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Yêu cầu hs hoạt động nhóm </w:t>
            </w:r>
            <w:r w:rsidR="00311C9D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làm bài vào PBT</w:t>
            </w:r>
            <w:r w:rsidR="00311C9D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DC0368F" w14:textId="44417101" w:rsidR="00311C9D" w:rsidRPr="00BA1848" w:rsidRDefault="002C7AE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0C251F41">
                <v:shape id="_x0000_s1036" type="#_x0000_t75" style="position:absolute;left:0;text-align:left;margin-left:.05pt;margin-top:15.7pt;width:223.45pt;height:124.1pt;z-index:251669504;mso-position-horizontal:absolute;mso-position-horizontal-relative:text;mso-position-vertical:absolute;mso-position-vertical-relative:text;mso-width-relative:page;mso-height-relative:page">
                  <v:imagedata r:id="rId11" o:title=""/>
                </v:shape>
                <o:OLEObject Type="Embed" ProgID="PBrush" ShapeID="_x0000_s1036" DrawAspect="Content" ObjectID="_1688767576" r:id="rId12"/>
              </w:object>
            </w:r>
            <w:r w:rsidR="00311C9D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xét, tuyên dương</w:t>
            </w:r>
          </w:p>
          <w:p w14:paraId="0BC7DDD2" w14:textId="6611644B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4B16BE" w14:textId="27B44F4A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52A2AC" w14:textId="3C3783B1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C3E3A9" w14:textId="4E019360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7FA092" w14:textId="143FBA96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E5D326" w14:textId="6AE23DA8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6442C2" w14:textId="77777777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0DA999" w14:textId="77777777" w:rsidR="00F82A64" w:rsidRPr="00BA1848" w:rsidRDefault="00F82A64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E5738C" w14:textId="359147C5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Viết 1 – 2 câu về điều em đã học được từ câu chuyện: 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Hồ nước và mây</w:t>
            </w:r>
          </w:p>
          <w:p w14:paraId="217B15BA" w14:textId="78075736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Gọi hs đọc yêu cầu bài</w:t>
            </w:r>
          </w:p>
          <w:p w14:paraId="4CA9B6A4" w14:textId="3533AC8C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Cho hs quan sát tranh và nghe kể lại câu chuyện Hồ nước và mây</w:t>
            </w:r>
          </w:p>
          <w:p w14:paraId="5D61AFA5" w14:textId="7AAFF3FE" w:rsidR="0096698A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96698A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Qua các sự việc xảy đến với Hồ nước và mây, em học được điều gì từ câu chuyện? Hãy viết </w:t>
            </w:r>
            <w:r w:rsidR="0096698A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1 – 2 câu về điều em đã học được từ câu chuyện</w:t>
            </w:r>
            <w:r w:rsidR="0096698A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vào vở.</w:t>
            </w:r>
          </w:p>
          <w:p w14:paraId="4B3061E4" w14:textId="2EF4FA3D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chia sẻ điều đã viết trước lớp</w:t>
            </w:r>
          </w:p>
          <w:p w14:paraId="5FCA2938" w14:textId="0415E786" w:rsidR="00027B00" w:rsidRPr="00BA1848" w:rsidRDefault="00B52D4B" w:rsidP="004B0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tuyên dương</w:t>
            </w:r>
          </w:p>
          <w:p w14:paraId="3EF19424" w14:textId="05821761" w:rsidR="006D19EA" w:rsidRPr="00BA1848" w:rsidRDefault="006D19EA" w:rsidP="006D19EA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b/>
                <w:sz w:val="28"/>
                <w:szCs w:val="28"/>
              </w:rPr>
              <w:t>Củng cố, dặn dò:</w:t>
            </w:r>
          </w:p>
          <w:p w14:paraId="77366C28" w14:textId="782F88EA" w:rsidR="006D19EA" w:rsidRPr="00BA1848" w:rsidRDefault="00027B00" w:rsidP="00024B5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YCHS học bài và chuẩn bị bài sau</w:t>
            </w:r>
          </w:p>
        </w:tc>
        <w:tc>
          <w:tcPr>
            <w:tcW w:w="4640" w:type="dxa"/>
            <w:shd w:val="clear" w:color="auto" w:fill="auto"/>
          </w:tcPr>
          <w:p w14:paraId="09FA519F" w14:textId="77777777" w:rsidR="006D19EA" w:rsidRPr="00BA1848" w:rsidRDefault="006D19EA" w:rsidP="00024B5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7668EE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Hs tham gia chơi</w:t>
            </w:r>
          </w:p>
          <w:p w14:paraId="01A45286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C4A299A" wp14:editId="45E52FC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179070</wp:posOffset>
                      </wp:positionV>
                      <wp:extent cx="2790190" cy="2719070"/>
                      <wp:effectExtent l="0" t="0" r="1016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190" cy="2719070"/>
                                <a:chOff x="0" y="0"/>
                                <a:chExt cx="3317718" cy="2581910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0" y="0"/>
                                  <a:ext cx="396875" cy="2581910"/>
                                  <a:chOff x="0" y="0"/>
                                  <a:chExt cx="397419" cy="2279560"/>
                                </a:xfrm>
                              </wpg:grpSpPr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65314" y="0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319EB52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Oval 6"/>
                                <wps:cNvSpPr/>
                                <wps:spPr>
                                  <a:xfrm>
                                    <a:off x="47501" y="231569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58938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Oval 7"/>
                                <wps:cNvSpPr/>
                                <wps:spPr>
                                  <a:xfrm>
                                    <a:off x="47501" y="516577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64E20C7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Oval 8"/>
                                <wps:cNvSpPr/>
                                <wps:spPr>
                                  <a:xfrm>
                                    <a:off x="29688" y="771896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4C60D0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29688" y="1039091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32AE268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Oval 10"/>
                                <wps:cNvSpPr/>
                                <wps:spPr>
                                  <a:xfrm>
                                    <a:off x="17813" y="1330037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F3C7743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0" y="1609107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DB82A1F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17813" y="1894115"/>
                                    <a:ext cx="332105" cy="3854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4A681" w14:textId="77777777" w:rsidR="006D19EA" w:rsidRPr="00351A3C" w:rsidRDefault="006D19EA" w:rsidP="006D19EA">
                                      <w:pPr>
                                        <w:spacing w:after="0" w:line="24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51A3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486888" y="41563"/>
                                  <a:ext cx="2830830" cy="2438400"/>
                                  <a:chOff x="0" y="0"/>
                                  <a:chExt cx="2831309" cy="2422006"/>
                                </a:xfrm>
                              </wpg:grpSpPr>
                              <wpg:grpSp>
                                <wpg:cNvPr id="14" name="Group 14"/>
                                <wpg:cNvGrpSpPr/>
                                <wpg:grpSpPr>
                                  <a:xfrm>
                                    <a:off x="308759" y="605642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15" name="Rectangle 15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E46207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" name="Rectangle 16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F91851A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Rectangle 17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CAC1921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ảr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" name="Rectangle 18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14CC2EF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Rectangle 19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8DF0A4A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" name="Group 20"/>
                                <wpg:cNvGrpSpPr/>
                                <wpg:grpSpPr>
                                  <a:xfrm>
                                    <a:off x="623455" y="0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21" name="Rectangle 21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F9A8CF4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" name="Rectangle 22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71E3ED6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44140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" name="Rectangle 23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E5D7B8C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" name="Rectangle 24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59819A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51A3C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Rectangle 25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CDBF52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è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6" name="Group 26"/>
                                <wpg:cNvGrpSpPr/>
                                <wpg:grpSpPr>
                                  <a:xfrm>
                                    <a:off x="623455" y="908463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27" name="Rectangle 27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31867A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" name="Rectangle 28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A00E06C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" name="Rectangle 29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EAE4A80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44140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ả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Rectangle 30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6D0456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51A3C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Rectangle 31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4C5066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" name="Group 32"/>
                                <wpg:cNvGrpSpPr/>
                                <wpg:grpSpPr>
                                  <a:xfrm>
                                    <a:off x="1252847" y="302821"/>
                                    <a:ext cx="1572895" cy="302260"/>
                                    <a:chOff x="0" y="0"/>
                                    <a:chExt cx="1573480" cy="302821"/>
                                  </a:xfrm>
                                </wpg:grpSpPr>
                                <wps:wsp>
                                  <wps:cNvPr id="33" name="Rectangle 33"/>
                                  <wps:cNvSpPr/>
                                  <wps:spPr>
                                    <a:xfrm>
                                      <a:off x="0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EB54E3E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" name="Rectangle 34"/>
                                  <wps:cNvSpPr/>
                                  <wps:spPr>
                                    <a:xfrm>
                                      <a:off x="314696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C877DA8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51A3C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ọ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Rectangle 35"/>
                                  <wps:cNvSpPr/>
                                  <wps:spPr>
                                    <a:xfrm>
                                      <a:off x="629392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EC8DC4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" name="Rectangle 36"/>
                                  <wps:cNvSpPr/>
                                  <wps:spPr>
                                    <a:xfrm>
                                      <a:off x="944088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2077C3C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" name="Rectangle 37"/>
                                  <wps:cNvSpPr/>
                                  <wps:spPr>
                                    <a:xfrm>
                                      <a:off x="1258784" y="0"/>
                                      <a:ext cx="314696" cy="302821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435D027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ĩ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" name="Group 38"/>
                                <wpg:cNvGrpSpPr/>
                                <wpg:grpSpPr>
                                  <a:xfrm>
                                    <a:off x="0" y="1211283"/>
                                    <a:ext cx="1881505" cy="302260"/>
                                    <a:chOff x="0" y="0"/>
                                    <a:chExt cx="1881868" cy="302260"/>
                                  </a:xfrm>
                                </wpg:grpSpPr>
                                <wpg:grpSp>
                                  <wpg:cNvPr id="39" name="Group 39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40" name="Rectangle 40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F7F5782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Rectangle 41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34D1348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Rectangle 42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EE99124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Rectangle 43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171DFB3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44140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Rectangle 44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89FDD20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" name="Rectangle 45"/>
                                  <wps:cNvSpPr/>
                                  <wps:spPr>
                                    <a:xfrm>
                                      <a:off x="1567543" y="0"/>
                                      <a:ext cx="314325" cy="302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7F2DB48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51A3C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6" name="Group 46"/>
                                <wpg:cNvGrpSpPr/>
                                <wpg:grpSpPr>
                                  <a:xfrm>
                                    <a:off x="314696" y="1514104"/>
                                    <a:ext cx="2516505" cy="302260"/>
                                    <a:chOff x="0" y="0"/>
                                    <a:chExt cx="2517090" cy="302260"/>
                                  </a:xfrm>
                                </wpg:grpSpPr>
                                <wpg:grpSp>
                                  <wpg:cNvPr id="47" name="Group 47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48" name="Rectangle 48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AD33E02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q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Rectangle 49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4FEBF4C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u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Rectangle 50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BFDA816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ả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Rectangle 51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D266042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44140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Rectangle 52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4479F03" w14:textId="77777777" w:rsidR="006D19EA" w:rsidRPr="00351A3C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51A3C">
                                            <w:rPr>
                                              <w:b/>
                                              <w:bCs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3" name="Group 53"/>
                                  <wpg:cNvGrpSpPr/>
                                  <wpg:grpSpPr>
                                    <a:xfrm>
                                      <a:off x="1573480" y="0"/>
                                      <a:ext cx="943610" cy="302260"/>
                                      <a:chOff x="0" y="0"/>
                                      <a:chExt cx="943718" cy="302260"/>
                                    </a:xfrm>
                                  </wpg:grpSpPr>
                                  <wps:wsp>
                                    <wps:cNvPr id="54" name="Rectangle 54"/>
                                    <wps:cNvSpPr/>
                                    <wps:spPr>
                                      <a:xfrm>
                                        <a:off x="314697" y="0"/>
                                        <a:ext cx="314325" cy="30226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AAC2A87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Rectangle 55"/>
                                    <wps:cNvSpPr/>
                                    <wps:spPr>
                                      <a:xfrm>
                                        <a:off x="629393" y="0"/>
                                        <a:ext cx="314325" cy="30226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9E8613A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" name="Rectangle 56"/>
                                    <wps:cNvSpPr/>
                                    <wps:spPr>
                                      <a:xfrm>
                                        <a:off x="0" y="0"/>
                                        <a:ext cx="314325" cy="30226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2E69BEE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7" name="Group 57"/>
                                <wpg:cNvGrpSpPr/>
                                <wpg:grpSpPr>
                                  <a:xfrm>
                                    <a:off x="944089" y="2119746"/>
                                    <a:ext cx="1887220" cy="302260"/>
                                    <a:chOff x="0" y="0"/>
                                    <a:chExt cx="1887806" cy="302260"/>
                                  </a:xfrm>
                                </wpg:grpSpPr>
                                <wps:wsp>
                                  <wps:cNvPr id="58" name="Rectangle 58"/>
                                  <wps:cNvSpPr/>
                                  <wps:spPr>
                                    <a:xfrm>
                                      <a:off x="1573481" y="0"/>
                                      <a:ext cx="314325" cy="3022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3F8B33B" w14:textId="77777777" w:rsidR="006D19EA" w:rsidRPr="00344140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9" name="Group 59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60" name="Rectangle 60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700B9FF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Rectangle 61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1EC5B21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ú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Rectangle 62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370E59D" w14:textId="77777777" w:rsidR="006D19EA" w:rsidRPr="00351A3C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51A3C">
                                            <w:rPr>
                                              <w:b/>
                                              <w:bCs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w:t>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tangle 63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D25B610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tangle 64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AC671BC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ự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5" name="Group 65"/>
                                <wpg:cNvGrpSpPr/>
                                <wpg:grpSpPr>
                                  <a:xfrm>
                                    <a:off x="0" y="1816925"/>
                                    <a:ext cx="1887220" cy="302260"/>
                                    <a:chOff x="0" y="0"/>
                                    <a:chExt cx="1887806" cy="302260"/>
                                  </a:xfrm>
                                </wpg:grpSpPr>
                                <wpg:grpSp>
                                  <wpg:cNvPr id="66" name="Group 66"/>
                                  <wpg:cNvGrpSpPr/>
                                  <wpg:grpSpPr>
                                    <a:xfrm>
                                      <a:off x="0" y="0"/>
                                      <a:ext cx="1572895" cy="302260"/>
                                      <a:chOff x="0" y="0"/>
                                      <a:chExt cx="1573480" cy="302821"/>
                                    </a:xfrm>
                                  </wpg:grpSpPr>
                                  <wps:wsp>
                                    <wps:cNvPr id="67" name="Rectangle 67"/>
                                    <wps:cNvSpPr/>
                                    <wps:spPr>
                                      <a:xfrm>
                                        <a:off x="0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A05FEAE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tangle 68"/>
                                    <wps:cNvSpPr/>
                                    <wps:spPr>
                                      <a:xfrm>
                                        <a:off x="314696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3083AB2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tangle 69"/>
                                    <wps:cNvSpPr/>
                                    <wps:spPr>
                                      <a:xfrm>
                                        <a:off x="629392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DC07E33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Rectangle 70"/>
                                    <wps:cNvSpPr/>
                                    <wps:spPr>
                                      <a:xfrm>
                                        <a:off x="944088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CB66BEF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Rectangle 71"/>
                                    <wps:cNvSpPr/>
                                    <wps:spPr>
                                      <a:xfrm>
                                        <a:off x="1258784" y="0"/>
                                        <a:ext cx="314696" cy="302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D576E8A" w14:textId="77777777" w:rsidR="006D19EA" w:rsidRPr="00344140" w:rsidRDefault="006D19EA" w:rsidP="006D19E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" name="Rectangle 72"/>
                                  <wps:cNvSpPr/>
                                  <wps:spPr>
                                    <a:xfrm>
                                      <a:off x="1573481" y="0"/>
                                      <a:ext cx="314325" cy="3022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E387F3F" w14:textId="77777777" w:rsidR="006D19EA" w:rsidRPr="00351A3C" w:rsidRDefault="006D19EA" w:rsidP="006D19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51A3C"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ó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4A299A" id="Group 3" o:spid="_x0000_s1096" style="position:absolute;left:0;text-align:left;margin-left:-.45pt;margin-top:14.1pt;width:219.7pt;height:214.1pt;z-index:251661312;mso-width-relative:margin;mso-height-relative:margin" coordsize="33177,2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">
                      <v:group id="Group 4" o:spid="_x0000_s1097" style="position:absolute;width:3968;height:25819" coordsize="3974,2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oval id="Oval 5" o:spid="_x0000_s1098" style="position:absolute;left:653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6319EB52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oval id="Oval 6" o:spid="_x0000_s1099" style="position:absolute;left:475;top:2315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74658938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oval>
                        <v:oval id="Oval 7" o:spid="_x0000_s1100" style="position:absolute;left:475;top:5165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764E20C7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oval>
                        <v:oval id="Oval 8" o:spid="_x0000_s1101" style="position:absolute;left:296;top:7718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" filled="f" stroked="f" strokeweight="1pt">
                          <v:stroke joinstyle="miter"/>
                          <v:textbox>
                            <w:txbxContent>
                              <w:p w14:paraId="2E4C60D0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oval>
                        <v:oval id="Oval 9" o:spid="_x0000_s1102" style="position:absolute;left:296;top:10390;width:3321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432AE268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oval>
                        <v:oval id="Oval 10" o:spid="_x0000_s1103" style="position:absolute;left:178;top:13300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5F3C7743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oval>
                        <v:oval id="Oval 11" o:spid="_x0000_s1104" style="position:absolute;top:16091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" filled="f" stroked="f" strokeweight="1pt">
                          <v:stroke joinstyle="miter"/>
                          <v:textbox>
                            <w:txbxContent>
                              <w:p w14:paraId="2DB82A1F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oval>
                        <v:oval id="Oval 12" o:spid="_x0000_s1105" style="position:absolute;left:178;top:18941;width:3321;height:3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" filled="f" stroked="f" strokeweight="1pt">
                          <v:stroke joinstyle="miter"/>
                          <v:textbox>
                            <w:txbxContent>
                              <w:p w14:paraId="0D34A681" w14:textId="77777777" w:rsidR="006D19EA" w:rsidRPr="00351A3C" w:rsidRDefault="006D19EA" w:rsidP="006D19EA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51A3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oval>
                      </v:group>
                      <v:group id="Group 13" o:spid="_x0000_s1106" style="position:absolute;left:4868;top:415;width:28309;height:24384" coordsize="28313,2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group id="Group 14" o:spid="_x0000_s1107" style="position:absolute;left:3087;top:6056;width:15729;height:3023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rect id="Rectangle 15" o:spid="_x0000_s1108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>
                            <v:textbox>
                              <w:txbxContent>
                                <w:p w14:paraId="37E46207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xbxContent>
                            </v:textbox>
                          </v:rect>
                          <v:rect id="Rectangle 16" o:spid="_x0000_s1109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>
                            <v:textbox>
                              <w:txbxContent>
                                <w:p w14:paraId="4F91851A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xbxContent>
                            </v:textbox>
                          </v:rect>
                          <v:rect id="Rectangle 17" o:spid="_x0000_s1110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>
                            <v:textbox>
                              <w:txbxContent>
                                <w:p w14:paraId="1CAC1921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ảr</w:t>
                                  </w:r>
                                </w:p>
                              </w:txbxContent>
                            </v:textbox>
                          </v:rect>
                          <v:rect id="Rectangle 18" o:spid="_x0000_s1111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" filled="f" strokecolor="black [3200]" strokeweight="1pt">
                            <v:textbox>
                              <w:txbxContent>
                                <w:p w14:paraId="114CC2EF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xbxContent>
                            </v:textbox>
                          </v:rect>
                          <v:rect id="Rectangle 19" o:spid="_x0000_s1112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" fillcolor="#92d050" strokecolor="black [3200]" strokeweight="1pt">
                            <v:textbox>
                              <w:txbxContent>
                                <w:p w14:paraId="48DF0A4A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20" o:spid="_x0000_s1113" style="position:absolute;left:6234;width:15729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rect id="Rectangle 21" o:spid="_x0000_s1114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" fillcolor="white [3201]" strokecolor="black [3200]" strokeweight="1pt">
                            <v:textbox>
                              <w:txbxContent>
                                <w:p w14:paraId="2F9A8CF4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rect>
                          <v:rect id="Rectangle 22" o:spid="_x0000_s1115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" fillcolor="white [3201]" strokecolor="black [3200]" strokeweight="1pt">
                            <v:textbox>
                              <w:txbxContent>
                                <w:p w14:paraId="571E3ED6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4414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ù</w:t>
                                  </w:r>
                                </w:p>
                              </w:txbxContent>
                            </v:textbox>
                          </v:rect>
                          <v:rect id="Rectangle 23" o:spid="_x0000_s1116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" filled="f" strokecolor="black [3200]" strokeweight="1pt">
                            <v:textbox>
                              <w:txbxContent>
                                <w:p w14:paraId="3E5D7B8C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rect>
                          <v:rect id="Rectangle 24" o:spid="_x0000_s1117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" fillcolor="#92d050" strokecolor="black [3200]" strokeweight="1pt">
                            <v:textbox>
                              <w:txbxContent>
                                <w:p w14:paraId="2359819A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51A3C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rect>
                          <v:rect id="Rectangle 25" o:spid="_x0000_s1118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3BCDBF52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è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26" o:spid="_x0000_s1119" style="position:absolute;left:6234;top:9084;width:15729;height:3023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rect id="Rectangle 27" o:spid="_x0000_s1120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5F31867A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xbxContent>
                            </v:textbox>
                          </v:rect>
                          <v:rect id="Rectangle 28" o:spid="_x0000_s1121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" fillcolor="white [3201]" strokecolor="black [3200]" strokeweight="1pt">
                            <v:textbox>
                              <w:txbxContent>
                                <w:p w14:paraId="0A00E06C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xbxContent>
                            </v:textbox>
                          </v:rect>
                          <v:rect id="Rectangle 29" o:spid="_x0000_s1122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" filled="f" strokecolor="black [3200]" strokeweight="1pt">
                            <v:textbox>
                              <w:txbxContent>
                                <w:p w14:paraId="5EAE4A80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4414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ả</w:t>
                                  </w:r>
                                </w:p>
                              </w:txbxContent>
                            </v:textbox>
                          </v:rect>
                          <v:rect id="Rectangle 30" o:spid="_x0000_s1123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" fillcolor="#92d050" strokecolor="black [3200]" strokeweight="1pt">
                            <v:textbox>
                              <w:txbxContent>
                                <w:p w14:paraId="5F6D0456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51A3C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rect>
                          <v:rect id="Rectangle 31" o:spid="_x0000_s1124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744C5066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32" o:spid="_x0000_s1125" style="position:absolute;left:12528;top:3028;width:15729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rect id="Rectangle 33" o:spid="_x0000_s1126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" filled="f" strokecolor="black [3200]" strokeweight="1pt">
                            <v:textbox>
                              <w:txbxContent>
                                <w:p w14:paraId="2EB54E3E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rect>
                          <v:rect id="Rectangle 34" o:spid="_x0000_s1127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" fillcolor="#92d050" strokecolor="black [3200]" strokeweight="1pt">
                            <v:textbox>
                              <w:txbxContent>
                                <w:p w14:paraId="7C877DA8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51A3C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ọ</w:t>
                                  </w:r>
                                </w:p>
                              </w:txbxContent>
                            </v:textbox>
                          </v:rect>
                          <v:rect id="Rectangle 35" o:spid="_x0000_s1128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74EC8DC4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rect>
                          <v:rect id="Rectangle 36" o:spid="_x0000_s1129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" fillcolor="white [3201]" strokecolor="black [3200]" strokeweight="1pt">
                            <v:textbox>
                              <w:txbxContent>
                                <w:p w14:paraId="32077C3C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rect>
                          <v:rect id="Rectangle 37" o:spid="_x0000_s1130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" fillcolor="white [3201]" strokecolor="black [3200]" strokeweight="1pt">
                            <v:textbox>
                              <w:txbxContent>
                                <w:p w14:paraId="6435D027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ĩ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38" o:spid="_x0000_s1131" style="position:absolute;top:12112;width:18815;height:3023" coordsize="1881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group id="Group 39" o:spid="_x0000_s1132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  <v:rect id="Rectangle 40" o:spid="_x0000_s1133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" fillcolor="white [3201]" strokecolor="black [3200]" strokeweight="1pt">
                              <v:textbox>
                                <w:txbxContent>
                                  <w:p w14:paraId="7F7F5782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  <v:rect id="Rectangle 41" o:spid="_x0000_s1134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laxAAAANsAAAAPAAAAZHJzL2Rvd25yZXYueG1sRI9Ba8JA&#10;FITvhf6H5RW81Y0i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ANNuVr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534D1348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rect>
                            <v:rect id="Rectangle 42" o:spid="_x0000_s1135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ct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8DGGvy/xB8jsFwAA//8DAFBLAQItABQABgAIAAAAIQDb4fbL7gAAAIUBAAATAAAAAAAAAAAA&#10;AAAAAAAAAABbQ29udGVudF9UeXBlc10ueG1sUEsBAi0AFAAGAAgAAAAhAFr0LFu/AAAAFQEAAAsA&#10;AAAAAAAAAAAAAAAAHwEAAF9yZWxzLy5yZWxzUEsBAi0AFAAGAAgAAAAhAPOfJy3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4EE99124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v:textbox>
                            </v:rect>
                            <v:rect id="Rectangle 43" o:spid="_x0000_s1136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K2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zTgrb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7171DFB3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344140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rect>
                            <v:rect id="Rectangle 44" o:spid="_x0000_s1137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" filled="f" strokecolor="black [3200]" strokeweight="1pt">
                              <v:textbox>
                                <w:txbxContent>
                                  <w:p w14:paraId="389FDD20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45" o:spid="_x0000_s1138" style="position:absolute;left:15675;width:314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" fillcolor="#92d050" strokecolor="black [3200]" strokeweight="1pt">
                            <v:textbox>
                              <w:txbxContent>
                                <w:p w14:paraId="67F2DB48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51A3C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oup 46" o:spid="_x0000_s1139" style="position:absolute;left:3146;top:15141;width:25166;height:3022" coordsize="2517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<v:group id="Group 47" o:spid="_x0000_s1140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<v:rect id="Rectangle 48" o:spid="_x0000_s1141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DHwAAAANsAAAAPAAAAZHJzL2Rvd25yZXYueG1sRE/LisIw&#10;FN0L/kO4A+40HRE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kncQx8AAAADbAAAADwAAAAAA&#10;AAAAAAAAAAAHAgAAZHJzL2Rvd25yZXYueG1sUEsFBgAAAAADAAMAtwAAAPQCAAAAAA==&#10;" fillcolor="white [3201]" strokecolor="black [3200]" strokeweight="1pt">
                              <v:textbox>
                                <w:txbxContent>
                                  <w:p w14:paraId="6AD33E02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q</w:t>
                                    </w:r>
                                  </w:p>
                                </w:txbxContent>
                              </v:textbox>
                            </v:rect>
                            <v:rect id="Rectangle 49" o:spid="_x0000_s1142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Vc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P07tVz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44FEBF4C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u</w:t>
                                    </w:r>
                                  </w:p>
                                </w:txbxContent>
                              </v:textbox>
                            </v:rect>
                            <v:rect id="Rectangle 50" o:spid="_x0000_s1143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oc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vr4Jf4AuX4CAAD//wMAUEsBAi0AFAAGAAgAAAAhANvh9svuAAAAhQEAABMAAAAAAAAAAAAAAAAA&#10;AAAAAFtDb250ZW50X1R5cGVzXS54bWxQSwECLQAUAAYACAAAACEAWvQsW78AAAAVAQAACwAAAAAA&#10;AAAAAAAAAAAfAQAAX3JlbHMvLnJlbHNQSwECLQAUAAYACAAAACEA6diKHMAAAADbAAAADwAAAAAA&#10;AAAAAAAAAAAHAgAAZHJzL2Rvd25yZXYueG1sUEsFBgAAAAADAAMAtwAAAPQCAAAAAA==&#10;" fillcolor="white [3201]" strokecolor="black [3200]" strokeweight="1pt">
                              <v:textbox>
                                <w:txbxContent>
                                  <w:p w14:paraId="7BFDA816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ả</w:t>
                                    </w:r>
                                  </w:p>
                                </w:txbxContent>
                              </v:textbox>
                            </v:rect>
                            <v:rect id="Rectangle 51" o:spid="_x0000_s1144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" filled="f" strokecolor="black [3200]" strokeweight="1pt">
                              <v:textbox>
                                <w:txbxContent>
                                  <w:p w14:paraId="4D266042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344140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  <v:rect id="Rectangle 52" o:spid="_x0000_s1145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" fillcolor="#92d050" strokecolor="black [3200]" strokeweight="1pt">
                              <v:textbox>
                                <w:txbxContent>
                                  <w:p w14:paraId="54479F03" w14:textId="77777777" w:rsidR="006D19EA" w:rsidRPr="00351A3C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351A3C"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53" o:spid="_x0000_s1146" style="position:absolute;left:15734;width:9436;height:3022" coordsize="9437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rect id="Rectangle 54" o:spid="_x0000_s1147" style="position:absolute;left:3146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wfxAAAANsAAAAPAAAAZHJzL2Rvd25yZXYueG1sRI9Ba8JA&#10;FITvgv9heUJvulFa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bjjB/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5AAC2A87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v:textbox>
                            </v:rect>
                            <v:rect id="Rectangle 55" o:spid="_x0000_s1148" style="position:absolute;left:6293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19E8613A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rect>
                            <v:rect id="Rectangle 56" o:spid="_x0000_s1149" style="position:absolute;width:314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" fillcolor="white [3201]" strokecolor="black [3200]" strokeweight="1pt">
                              <v:textbox>
                                <w:txbxContent>
                                  <w:p w14:paraId="02E69BEE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group id="Group 57" o:spid="_x0000_s1150" style="position:absolute;left:9440;top:21197;width:18873;height:3023" coordsize="1887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rect id="Rectangle 58" o:spid="_x0000_s1151" style="position:absolute;left:15734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Ya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tj4Jf4AuX4CAAD//wMAUEsBAi0AFAAGAAgAAAAhANvh9svuAAAAhQEAABMAAAAAAAAAAAAAAAAA&#10;AAAAAFtDb250ZW50X1R5cGVzXS54bWxQSwECLQAUAAYACAAAACEAWvQsW78AAAAVAQAACwAAAAAA&#10;AAAAAAAAAAAfAQAAX3JlbHMvLnJlbHNQSwECLQAUAAYACAAAACEAF66GGsAAAADbAAAADwAAAAAA&#10;AAAAAAAAAAAHAgAAZHJzL2Rvd25yZXYueG1sUEsFBgAAAAADAAMAtwAAAPQCAAAAAA==&#10;" fillcolor="white [3201]" strokecolor="black [3200]" strokeweight="1pt">
                            <v:textbox>
                              <w:txbxContent>
                                <w:p w14:paraId="63F8B33B" w14:textId="77777777" w:rsidR="006D19EA" w:rsidRPr="00344140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rect>
                          <v:group id="Group 59" o:spid="_x0000_s1152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rect id="Rectangle 60" o:spid="_x0000_s1153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" fillcolor="white [3201]" strokecolor="black [3200]" strokeweight="1pt">
                              <v:textbox>
                                <w:txbxContent>
                                  <w:p w14:paraId="5700B9FF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rect>
                            <v:rect id="Rectangle 61" o:spid="_x0000_s1154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" filled="f" strokecolor="black [3200]" strokeweight="1pt">
                              <v:textbox>
                                <w:txbxContent>
                                  <w:p w14:paraId="51EC5B21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ú</w:t>
                                    </w:r>
                                  </w:p>
                                </w:txbxContent>
                              </v:textbox>
                            </v:rect>
                            <v:rect id="Rectangle 62" o:spid="_x0000_s1155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" fillcolor="#92d050" strokecolor="black [3200]" strokeweight="1pt">
                              <v:textbox>
                                <w:txbxContent>
                                  <w:p w14:paraId="7370E59D" w14:textId="77777777" w:rsidR="006D19EA" w:rsidRPr="00351A3C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351A3C"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</w:p>
                                </w:txbxContent>
                              </v:textbox>
                            </v:rect>
                            <v:rect id="Rectangle 63" o:spid="_x0000_s1156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" fillcolor="white [3201]" strokecolor="black [3200]" strokeweight="1pt">
                              <v:textbox>
                                <w:txbxContent>
                                  <w:p w14:paraId="4D25B610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rect>
                            <v:rect id="Rectangle 64" o:spid="_x0000_s1157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" fillcolor="white [3201]" strokecolor="black [3200]" strokeweight="1pt">
                              <v:textbox>
                                <w:txbxContent>
                                  <w:p w14:paraId="3AC671BC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ự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group id="Group 65" o:spid="_x0000_s1158" style="position:absolute;top:18169;width:18872;height:3022" coordsize="18878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group id="Group 66" o:spid="_x0000_s1159" style="position:absolute;width:15728;height:3022" coordsize="1573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<v:rect id="Rectangle 67" o:spid="_x0000_s1160" style="position:absolute;width:3146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6A05FEAE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  <v:rect id="Rectangle 68" o:spid="_x0000_s1161" style="position:absolute;left:3146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" fillcolor="white [3201]" strokecolor="black [3200]" strokeweight="1pt">
                              <v:textbox>
                                <w:txbxContent>
                                  <w:p w14:paraId="03083AB2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rect>
                            <v:rect id="Rectangle 69" o:spid="_x0000_s1162" style="position:absolute;left:6293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" fillcolor="white [3201]" strokecolor="black [3200]" strokeweight="1pt">
                              <v:textbox>
                                <w:txbxContent>
                                  <w:p w14:paraId="6DC07E33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v:textbox>
                            </v:rect>
                            <v:rect id="Rectangle 70" o:spid="_x0000_s1163" style="position:absolute;left:9440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" fillcolor="white [3201]" strokecolor="black [3200]" strokeweight="1pt">
                              <v:textbox>
                                <w:txbxContent>
                                  <w:p w14:paraId="0CB66BEF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  <v:rect id="Rectangle 71" o:spid="_x0000_s1164" style="position:absolute;left:12587;width:3147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" filled="f" strokecolor="black [3200]" strokeweight="1pt">
                              <v:textbox>
                                <w:txbxContent>
                                  <w:p w14:paraId="4D576E8A" w14:textId="77777777" w:rsidR="006D19EA" w:rsidRPr="00344140" w:rsidRDefault="006D19EA" w:rsidP="006D19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72" o:spid="_x0000_s1165" style="position:absolute;left:15734;width:3144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" fillcolor="#92d050" strokecolor="black [3200]" strokeweight="1pt">
                            <v:textbox>
                              <w:txbxContent>
                                <w:p w14:paraId="2E387F3F" w14:textId="77777777" w:rsidR="006D19EA" w:rsidRPr="00351A3C" w:rsidRDefault="006D19EA" w:rsidP="006D19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51A3C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ó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17FE8CEA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70A34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33ED6F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28A457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3553B5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D8FFC5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D93189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4E301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9865C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984975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AE0871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86C738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9585F6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41074F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C22C7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3128CD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F70A3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4F3C8A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D2573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67E391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9219AD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EFE02E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7838D9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29CBA6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7691F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C9C775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F5A57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DA13B0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31FCA9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B6C24E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48D4D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1955C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FBA24F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8E7855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AB2CB2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DE7E03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94E84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A06FB7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6C46E0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E7D40B" w14:textId="77777777" w:rsidR="006D19EA" w:rsidRPr="00BA1848" w:rsidRDefault="006D19EA" w:rsidP="006D1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Cá nhân, đồng thanh</w:t>
            </w:r>
          </w:p>
          <w:p w14:paraId="195DD9E8" w14:textId="77777777" w:rsidR="006D19EA" w:rsidRPr="00BA1848" w:rsidRDefault="006D19EA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nghe, nhắc lại đề</w:t>
            </w:r>
          </w:p>
          <w:p w14:paraId="23918DA8" w14:textId="3E22C456" w:rsidR="00027B00" w:rsidRPr="00BA1848" w:rsidRDefault="00027B00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1E1863" w14:textId="5AFBAAC4" w:rsidR="00027B00" w:rsidRPr="00BA1848" w:rsidRDefault="00027B00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B5DC39" w14:textId="77777777" w:rsidR="00027B00" w:rsidRPr="00BA1848" w:rsidRDefault="00027B00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A8EF53" w14:textId="77777777" w:rsidR="00027B00" w:rsidRPr="00BA1848" w:rsidRDefault="00027B00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8801742" w14:textId="432C1206" w:rsidR="00027B00" w:rsidRPr="00BA1848" w:rsidRDefault="00027B00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BC55B6" w14:textId="3030DF51" w:rsidR="004F0DAF" w:rsidRPr="00BA1848" w:rsidRDefault="004F0DAF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F3E2BE" w14:textId="704E7554" w:rsidR="004F0DAF" w:rsidRPr="00BA1848" w:rsidRDefault="004F0DAF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F7FD59" w14:textId="20BEED1E" w:rsidR="004F0DAF" w:rsidRPr="00BA1848" w:rsidRDefault="004F0DAF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9B4AB3" w14:textId="77777777" w:rsidR="004F0DAF" w:rsidRPr="00BA1848" w:rsidRDefault="004F0DAF" w:rsidP="006D1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090E53" w14:textId="29BC76B5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61213A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Nếu được đặt tên cho bài đọc, em sẽ chọn tên nào? (đánh dấu </w:t>
            </w:r>
            <w:r w:rsidR="0061213A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sym w:font="Wingdings" w:char="F0FC"/>
            </w:r>
            <w:r w:rsidR="0061213A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vào ô trống dưới tên em sẽ chọn)</w:t>
            </w:r>
          </w:p>
          <w:p w14:paraId="7F1C2F07" w14:textId="1E100000" w:rsidR="00027B00" w:rsidRPr="00BA1848" w:rsidRDefault="0061213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làm bài vào VBT và chia sẻ bài làm trước lớp</w:t>
            </w:r>
          </w:p>
          <w:p w14:paraId="77452450" w14:textId="77777777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8F0C2C" w14:textId="77777777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D2B83F" w14:textId="6C06E3FF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F30E93" w14:textId="77777777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82CE09" w14:textId="1A9C66F8" w:rsidR="00027B00" w:rsidRPr="00BA1848" w:rsidRDefault="002F628F" w:rsidP="002F6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đọc, lớp đọc thầm</w:t>
            </w:r>
          </w:p>
          <w:p w14:paraId="6226DE53" w14:textId="3B417BAF" w:rsidR="00027B00" w:rsidRPr="00BA1848" w:rsidRDefault="002F628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Hoạt động nhóm đôi làm bài vào PBT</w:t>
            </w:r>
          </w:p>
          <w:p w14:paraId="082BF2B1" w14:textId="5A32B526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5C6511" w14:textId="322FB9F9" w:rsidR="002F628F" w:rsidRPr="00BA1848" w:rsidRDefault="002F628F" w:rsidP="002F6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Đại diện nhóm trình bày, nhóm khác nhận xét, góp ý.</w:t>
            </w:r>
          </w:p>
          <w:p w14:paraId="2EA863C8" w14:textId="68FCA791" w:rsidR="002F628F" w:rsidRPr="00BA1848" w:rsidRDefault="002C7AE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007DECF3">
                <v:shape id="_x0000_s1035" type="#_x0000_t75" style="position:absolute;left:0;text-align:left;margin-left:-1.45pt;margin-top:3.4pt;width:225.4pt;height:28.05pt;z-index:251666432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35" DrawAspect="Content" ObjectID="_1688767577" r:id="rId14"/>
              </w:object>
            </w:r>
          </w:p>
          <w:p w14:paraId="24779233" w14:textId="1A55BE64" w:rsidR="002F628F" w:rsidRPr="00BA1848" w:rsidRDefault="002F628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75C11E" w14:textId="77777777" w:rsidR="002F628F" w:rsidRPr="00BA1848" w:rsidRDefault="002F628F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5B1628" w14:textId="77777777" w:rsidR="007C01B5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3B4FDD" w14:textId="77777777" w:rsidR="007C01B5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623FDC" w14:textId="50E28362" w:rsidR="007C01B5" w:rsidRPr="00BA1848" w:rsidRDefault="007C01B5" w:rsidP="007C01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Viết một câu với từ ngữ vừa chọn ở bài tập 2</w:t>
            </w:r>
          </w:p>
          <w:p w14:paraId="7D4D13DB" w14:textId="4330E75D" w:rsidR="00027B00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- 2 – 3 hs đọc: vang lừng, trong suốt, dìu dặt.</w:t>
            </w:r>
          </w:p>
          <w:p w14:paraId="106EDD78" w14:textId="7304F6D3" w:rsidR="007C01B5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Hoạt động nhóm đôi viết câu vào nháp</w:t>
            </w:r>
          </w:p>
          <w:p w14:paraId="276C1051" w14:textId="7BB38BCE" w:rsidR="007C01B5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- 3 – 5 hs đọc</w:t>
            </w:r>
          </w:p>
          <w:p w14:paraId="32075559" w14:textId="033C4C7C" w:rsidR="007C01B5" w:rsidRPr="00BA1848" w:rsidRDefault="00247C1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</w:p>
          <w:p w14:paraId="719BA947" w14:textId="7BB9F429" w:rsidR="007C01B5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D8D456" w14:textId="7E45A8CB" w:rsidR="007C01B5" w:rsidRPr="00BA1848" w:rsidRDefault="007C01B5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6976CC" w14:textId="77777777" w:rsidR="003C114B" w:rsidRPr="00BA1848" w:rsidRDefault="003C11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14FA84" w14:textId="064A1741" w:rsidR="00027B00" w:rsidRPr="00BA1848" w:rsidRDefault="003C114B" w:rsidP="003C1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đọc, lớp đọc thầm</w:t>
            </w:r>
          </w:p>
          <w:p w14:paraId="45DB63D5" w14:textId="07155450" w:rsidR="00027B00" w:rsidRPr="00BA1848" w:rsidRDefault="003C11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– 2 hs thực hiện</w:t>
            </w:r>
          </w:p>
          <w:p w14:paraId="58503D27" w14:textId="77777777" w:rsidR="003C114B" w:rsidRPr="00BA1848" w:rsidRDefault="003C11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91BFF8" w14:textId="112D4195" w:rsidR="00027B00" w:rsidRPr="00BA1848" w:rsidRDefault="0006295B" w:rsidP="00062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Hoạt động nhóm </w:t>
            </w:r>
            <w:r w:rsidR="00311C9D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4 làm bài vào PBT</w:t>
            </w:r>
          </w:p>
          <w:p w14:paraId="4E7E3B8C" w14:textId="77777777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BF5B60" w14:textId="6516A19A" w:rsidR="00027B00" w:rsidRPr="00BA1848" w:rsidRDefault="00F82A64" w:rsidP="00F82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Theo dõi</w:t>
            </w:r>
          </w:p>
          <w:p w14:paraId="572152D5" w14:textId="1561AF2C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89E248" w14:textId="47BABFF1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626DF2" w14:textId="7520BE3E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2F4EDB" w14:textId="4213C048" w:rsidR="00311C9D" w:rsidRPr="00BA1848" w:rsidRDefault="00311C9D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C46AAB" w14:textId="2C3CD3CD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96235C" w14:textId="7ED749A0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306AB9" w14:textId="707B0EC0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F1C9E5" w14:textId="57914F2B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96F684" w14:textId="467C143F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219D1D" w14:textId="77777777" w:rsidR="00B52D4B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7FA964" w14:textId="1A6F41DD" w:rsidR="00311C9D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đọc yêu cầu bài</w:t>
            </w:r>
          </w:p>
          <w:p w14:paraId="393E8E4E" w14:textId="39B36D42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nghe, theo dõi</w:t>
            </w:r>
          </w:p>
          <w:p w14:paraId="33735205" w14:textId="77777777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6F0868" w14:textId="7FEEFF3C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</w:t>
            </w:r>
          </w:p>
          <w:p w14:paraId="0EC291CB" w14:textId="595FC8EC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BFE12" w14:textId="433EC770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75F7CA" w14:textId="0730B21B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2D7545" w14:textId="75FBAB45" w:rsidR="0096698A" w:rsidRPr="00BA1848" w:rsidRDefault="0096698A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- 2 – 3 hs chia sẻ</w:t>
            </w:r>
          </w:p>
          <w:p w14:paraId="76F14DEF" w14:textId="05FA0C05" w:rsidR="00027B00" w:rsidRPr="00BA1848" w:rsidRDefault="00B52D4B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47BA5E" w14:textId="77777777" w:rsidR="00027B00" w:rsidRPr="00BA1848" w:rsidRDefault="00027B00" w:rsidP="0002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6A39BA" w14:textId="633F2437" w:rsidR="00027B00" w:rsidRPr="00BA1848" w:rsidRDefault="004B0FBC" w:rsidP="004B0F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="00027B0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lắng nghe</w:t>
            </w:r>
          </w:p>
        </w:tc>
      </w:tr>
    </w:tbl>
    <w:p w14:paraId="3C74AAE4" w14:textId="77777777" w:rsidR="00790772" w:rsidRPr="00BA1848" w:rsidRDefault="00790772" w:rsidP="00790772">
      <w:pPr>
        <w:tabs>
          <w:tab w:val="center" w:leader="dot" w:pos="1020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Bổ sung</w:t>
      </w: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: </w:t>
      </w:r>
    </w:p>
    <w:p w14:paraId="62CCCE28" w14:textId="0BE00D79" w:rsidR="00276784" w:rsidRPr="00BA1848" w:rsidRDefault="00790772" w:rsidP="00790772">
      <w:pP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</w:t>
      </w:r>
      <w:r w:rsidR="00107092" w:rsidRPr="00BA1848">
        <w:rPr>
          <w:rFonts w:ascii="Times New Roman" w:eastAsia="Times New Roman" w:hAnsi="Times New Roman" w:cs="Times New Roman"/>
          <w:bCs/>
          <w:sz w:val="28"/>
          <w:szCs w:val="28"/>
        </w:rPr>
        <w:t>...........</w:t>
      </w: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..........................................</w:t>
      </w:r>
    </w:p>
    <w:p w14:paraId="660DD2DC" w14:textId="77777777" w:rsidR="00107092" w:rsidRPr="00BA1848" w:rsidRDefault="00107092" w:rsidP="0079077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9EB6BC5" w14:textId="77777777" w:rsidR="00276784" w:rsidRPr="00BA1848" w:rsidRDefault="00276784" w:rsidP="00276784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A1848">
        <w:rPr>
          <w:rFonts w:ascii="Times New Roman" w:eastAsia="Arial" w:hAnsi="Times New Roman" w:cs="Times New Roman"/>
          <w:b/>
          <w:sz w:val="28"/>
          <w:szCs w:val="28"/>
          <w:lang w:val="vi-VN"/>
        </w:rPr>
        <w:lastRenderedPageBreak/>
        <w:t>KẾ HOẠCH BÀI DẠY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3948"/>
        <w:gridCol w:w="6120"/>
      </w:tblGrid>
      <w:tr w:rsidR="00BA1848" w:rsidRPr="00BA1848" w14:paraId="0392BD41" w14:textId="77777777" w:rsidTr="00C15BA3">
        <w:tc>
          <w:tcPr>
            <w:tcW w:w="3948" w:type="dxa"/>
            <w:shd w:val="clear" w:color="auto" w:fill="auto"/>
          </w:tcPr>
          <w:p w14:paraId="479240A7" w14:textId="77777777" w:rsidR="00276784" w:rsidRPr="00BA1848" w:rsidRDefault="00276784" w:rsidP="00C15BA3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>Môn: HDH</w:t>
            </w:r>
          </w:p>
        </w:tc>
        <w:tc>
          <w:tcPr>
            <w:tcW w:w="6120" w:type="dxa"/>
            <w:shd w:val="clear" w:color="auto" w:fill="auto"/>
          </w:tcPr>
          <w:p w14:paraId="50C72993" w14:textId="77777777" w:rsidR="00276784" w:rsidRPr="00BA1848" w:rsidRDefault="00276784" w:rsidP="00C15BA3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</w:tc>
      </w:tr>
      <w:tr w:rsidR="00BA1848" w:rsidRPr="00BA1848" w14:paraId="34462509" w14:textId="77777777" w:rsidTr="00C15BA3">
        <w:tc>
          <w:tcPr>
            <w:tcW w:w="3948" w:type="dxa"/>
            <w:shd w:val="clear" w:color="auto" w:fill="auto"/>
          </w:tcPr>
          <w:p w14:paraId="2F7319B7" w14:textId="4687B268" w:rsidR="00276784" w:rsidRPr="00BA1848" w:rsidRDefault="00276784" w:rsidP="00C15BA3">
            <w:pPr>
              <w:spacing w:after="0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Tuần: </w:t>
            </w:r>
            <w:r w:rsidR="00F0655F" w:rsidRPr="00BA1848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20</w:t>
            </w:r>
          </w:p>
          <w:p w14:paraId="6DAE56AC" w14:textId="77777777" w:rsidR="00276784" w:rsidRPr="00BA1848" w:rsidRDefault="00276784" w:rsidP="00C15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Lớp:            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                         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543FF27A" w14:textId="77777777" w:rsidR="00276784" w:rsidRPr="00BA1848" w:rsidRDefault="00276784" w:rsidP="00A972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Thứ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ngày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tháng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năm </w:t>
            </w:r>
            <w:r w:rsidRPr="00BA18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7AB6B1C3" w14:textId="4FB0B936" w:rsidR="00276784" w:rsidRPr="00BA1848" w:rsidRDefault="00276784" w:rsidP="009104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 w:rsidR="00F0655F" w:rsidRPr="00BA184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="00F0655F" w:rsidRPr="00BA1848">
        <w:rPr>
          <w:rFonts w:ascii="Times New Roman" w:eastAsia="Times New Roman" w:hAnsi="Times New Roman" w:cs="Times New Roman"/>
          <w:b/>
          <w:sz w:val="28"/>
          <w:szCs w:val="28"/>
        </w:rPr>
        <w:t>TẾT ĐẾN RỒI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44D7" w:rsidRPr="00BA1848">
        <w:rPr>
          <w:rFonts w:ascii="Times New Roman" w:eastAsia="Times New Roman" w:hAnsi="Times New Roman" w:cs="Times New Roman"/>
          <w:b/>
          <w:sz w:val="28"/>
          <w:szCs w:val="28"/>
        </w:rPr>
        <w:t>(Tiết 2)</w:t>
      </w:r>
    </w:p>
    <w:p w14:paraId="4DCE83B9" w14:textId="77777777" w:rsidR="00276784" w:rsidRPr="00BA1848" w:rsidRDefault="00276784" w:rsidP="00276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A020C2" w14:textId="77777777" w:rsidR="00276784" w:rsidRPr="00BA1848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I. MỤC TIÊU: </w:t>
      </w: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Sau bài học, HS có khả năng:</w:t>
      </w:r>
    </w:p>
    <w:p w14:paraId="48157011" w14:textId="77777777" w:rsidR="00276784" w:rsidRPr="00BA1848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1. Kiến thức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>, kĩ năng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</w:p>
    <w:p w14:paraId="797921DA" w14:textId="6AC608AA" w:rsidR="00276784" w:rsidRPr="00BA1848" w:rsidRDefault="00276784" w:rsidP="002767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848">
        <w:rPr>
          <w:rFonts w:ascii="Times New Roman" w:eastAsia="Times New Roman" w:hAnsi="Times New Roman"/>
          <w:sz w:val="28"/>
          <w:szCs w:val="28"/>
        </w:rPr>
        <w:t xml:space="preserve">- </w:t>
      </w:r>
      <w:r w:rsidR="00A97243" w:rsidRPr="00BA1848">
        <w:rPr>
          <w:rFonts w:ascii="Times New Roman" w:eastAsia="Times New Roman" w:hAnsi="Times New Roman"/>
          <w:sz w:val="28"/>
          <w:szCs w:val="28"/>
        </w:rPr>
        <w:t>Củng cố cho HS đọc đúng, hay và cảm nhận tốt nội dung bài</w:t>
      </w:r>
      <w:r w:rsidRPr="00BA1848">
        <w:rPr>
          <w:rFonts w:ascii="Times New Roman" w:eastAsia="Times New Roman" w:hAnsi="Times New Roman"/>
          <w:sz w:val="28"/>
          <w:szCs w:val="28"/>
        </w:rPr>
        <w:t>:</w:t>
      </w:r>
      <w:r w:rsidR="00A97243" w:rsidRPr="00BA1848">
        <w:rPr>
          <w:rFonts w:ascii="Times New Roman" w:eastAsia="Times New Roman" w:hAnsi="Times New Roman"/>
          <w:sz w:val="28"/>
          <w:szCs w:val="28"/>
        </w:rPr>
        <w:t xml:space="preserve"> </w:t>
      </w:r>
      <w:r w:rsidR="009E7D5E" w:rsidRPr="00BA1848">
        <w:rPr>
          <w:rFonts w:ascii="Times New Roman" w:eastAsia="Times New Roman" w:hAnsi="Times New Roman"/>
          <w:sz w:val="28"/>
          <w:szCs w:val="28"/>
        </w:rPr>
        <w:t>Tết đến rồi</w:t>
      </w:r>
    </w:p>
    <w:p w14:paraId="059CCB8B" w14:textId="7F0EFB06" w:rsidR="00EF7310" w:rsidRPr="00BA1848" w:rsidRDefault="00276784" w:rsidP="00EF731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2.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>Năng lực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:</w:t>
      </w:r>
      <w:r w:rsidRPr="00BA1848">
        <w:rPr>
          <w:rFonts w:ascii="Times New Roman" w:eastAsia="Times New Roman" w:hAnsi="Times New Roman"/>
          <w:sz w:val="28"/>
          <w:szCs w:val="28"/>
        </w:rPr>
        <w:t xml:space="preserve"> Giúp hình thành và phát triển năng lực </w:t>
      </w:r>
      <w:r w:rsidR="00EF7310" w:rsidRPr="00BA1848">
        <w:rPr>
          <w:rFonts w:ascii="Times New Roman" w:eastAsia="Times New Roman" w:hAnsi="Times New Roman"/>
          <w:sz w:val="28"/>
          <w:szCs w:val="28"/>
        </w:rPr>
        <w:t>ngôn ngữ</w:t>
      </w:r>
      <w:r w:rsidRPr="00BA1848">
        <w:rPr>
          <w:rFonts w:ascii="Times New Roman" w:eastAsia="Times New Roman" w:hAnsi="Times New Roman"/>
          <w:sz w:val="28"/>
          <w:szCs w:val="28"/>
        </w:rPr>
        <w:t xml:space="preserve">: </w:t>
      </w:r>
      <w:r w:rsidR="00C07749" w:rsidRPr="00BA1848">
        <w:rPr>
          <w:rFonts w:ascii="Times New Roman" w:eastAsia="Times New Roman" w:hAnsi="Times New Roman"/>
          <w:sz w:val="28"/>
          <w:szCs w:val="28"/>
        </w:rPr>
        <w:t>phát triển vốn từ chỉ sự vật và hoạt động liên quan đến ngày Tết.</w:t>
      </w:r>
      <w:r w:rsidR="00EF7310" w:rsidRPr="00BA1848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DCFD044" w14:textId="1689407C" w:rsidR="00276784" w:rsidRPr="00BA1848" w:rsidRDefault="00276784" w:rsidP="00EF731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3. 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</w:rPr>
        <w:t>Phẩm chất</w:t>
      </w:r>
      <w:r w:rsidRPr="00BA184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: </w:t>
      </w:r>
      <w:r w:rsidR="00C07749" w:rsidRPr="00BA1848">
        <w:rPr>
          <w:rFonts w:ascii="Times New Roman" w:eastAsia="Times New Roman" w:hAnsi="Times New Roman"/>
          <w:sz w:val="28"/>
          <w:szCs w:val="28"/>
        </w:rPr>
        <w:t xml:space="preserve">Biết chia sẻ những trải nghiệm, suy nghĩ, cảm xúc liên quan đến Tết cổ truyền của dân tộc. </w:t>
      </w:r>
      <w:r w:rsidR="00EF7310" w:rsidRPr="00BA1848">
        <w:rPr>
          <w:rFonts w:ascii="Times New Roman" w:eastAsia="Times New Roman" w:hAnsi="Times New Roman"/>
          <w:sz w:val="28"/>
          <w:szCs w:val="28"/>
        </w:rPr>
        <w:t>Bồi dưỡng tình yêu quê hương, đất nước, yêu văn hóa (phong tục tập quán) Việt Nam.</w:t>
      </w:r>
    </w:p>
    <w:p w14:paraId="687591EC" w14:textId="77777777" w:rsidR="00276784" w:rsidRPr="00BA1848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II. ĐỒ DÙNG DẠY HỌC:</w:t>
      </w:r>
    </w:p>
    <w:p w14:paraId="016C070B" w14:textId="77777777" w:rsidR="00276784" w:rsidRPr="00BA1848" w:rsidRDefault="00276784" w:rsidP="0027678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Cs/>
          <w:sz w:val="28"/>
          <w:szCs w:val="28"/>
        </w:rPr>
        <w:t>- GV:</w:t>
      </w:r>
      <w:r w:rsidRPr="00BA1848">
        <w:rPr>
          <w:rFonts w:ascii="Times New Roman" w:eastAsia="Times New Roman" w:hAnsi="Times New Roman"/>
          <w:sz w:val="28"/>
          <w:szCs w:val="28"/>
        </w:rPr>
        <w:t xml:space="preserve"> Máy tính, tivi để chiếu hình ảnh của bài học.</w:t>
      </w:r>
    </w:p>
    <w:p w14:paraId="2856F196" w14:textId="77777777" w:rsidR="00276784" w:rsidRPr="00BA1848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848">
        <w:rPr>
          <w:rFonts w:ascii="Times New Roman" w:eastAsia="Times New Roman" w:hAnsi="Times New Roman"/>
          <w:sz w:val="28"/>
          <w:szCs w:val="28"/>
        </w:rPr>
        <w:t>- HS: Vở BTTV</w:t>
      </w:r>
    </w:p>
    <w:p w14:paraId="2A7ED100" w14:textId="2A7BA4FF" w:rsidR="00276784" w:rsidRPr="00BA1848" w:rsidRDefault="00276784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/>
          <w:bCs/>
          <w:sz w:val="28"/>
          <w:szCs w:val="28"/>
        </w:rPr>
        <w:t>III. CÁC HOẠT ĐỘNG DẠY, HỌC CHỦ YẾU:</w:t>
      </w:r>
    </w:p>
    <w:p w14:paraId="64759D35" w14:textId="0F643609" w:rsidR="00C07749" w:rsidRPr="00BA1848" w:rsidRDefault="00C07749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0"/>
      </w:tblGrid>
      <w:tr w:rsidR="00BA1848" w:rsidRPr="00BA1848" w14:paraId="11BE7122" w14:textId="77777777" w:rsidTr="00CF0B9F">
        <w:tc>
          <w:tcPr>
            <w:tcW w:w="4928" w:type="dxa"/>
            <w:shd w:val="clear" w:color="auto" w:fill="auto"/>
          </w:tcPr>
          <w:p w14:paraId="4D11B626" w14:textId="77777777" w:rsidR="00C07749" w:rsidRPr="00BA1848" w:rsidRDefault="00C07749" w:rsidP="00CF0B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Hoạt động của </w:t>
            </w: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>giáo viên</w:t>
            </w:r>
          </w:p>
        </w:tc>
        <w:tc>
          <w:tcPr>
            <w:tcW w:w="4640" w:type="dxa"/>
            <w:shd w:val="clear" w:color="auto" w:fill="auto"/>
          </w:tcPr>
          <w:p w14:paraId="3B85A958" w14:textId="77777777" w:rsidR="00C07749" w:rsidRPr="00BA1848" w:rsidRDefault="00C07749" w:rsidP="00CF0B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Hoạt động của </w:t>
            </w:r>
            <w:r w:rsidRPr="00BA184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/>
              </w:rPr>
              <w:t>học sinh</w:t>
            </w:r>
          </w:p>
        </w:tc>
      </w:tr>
      <w:tr w:rsidR="00BA1848" w:rsidRPr="00BA1848" w14:paraId="7FF11591" w14:textId="77777777" w:rsidTr="00CF0B9F">
        <w:tc>
          <w:tcPr>
            <w:tcW w:w="4928" w:type="dxa"/>
            <w:shd w:val="clear" w:color="auto" w:fill="auto"/>
          </w:tcPr>
          <w:p w14:paraId="5206E8DC" w14:textId="77777777" w:rsidR="00C07749" w:rsidRPr="00BA1848" w:rsidRDefault="00C07749" w:rsidP="00C07749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b/>
                <w:sz w:val="28"/>
                <w:szCs w:val="28"/>
              </w:rPr>
              <w:t>Khởi động:</w:t>
            </w:r>
          </w:p>
          <w:p w14:paraId="28EAF0BD" w14:textId="702406D3" w:rsidR="001A57A0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Tổ chức cho hs </w:t>
            </w:r>
            <w:r w:rsidR="001A57A0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nghe và hát theo bài hát: Ngày xuân long phụng sum vầy - Sáng tác: Quang Huy</w:t>
            </w:r>
          </w:p>
          <w:p w14:paraId="7AC810E5" w14:textId="2D6B3899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Gv kết nối bài mới, ghi tên bài: </w:t>
            </w:r>
            <w:r w:rsidR="002B1646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Tết đến rồi.</w:t>
            </w:r>
          </w:p>
          <w:p w14:paraId="683D22D1" w14:textId="77777777" w:rsidR="00C07749" w:rsidRPr="00BA1848" w:rsidRDefault="00C07749" w:rsidP="00C07749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b/>
                <w:sz w:val="28"/>
                <w:szCs w:val="28"/>
              </w:rPr>
              <w:t>Luyện tập:</w:t>
            </w:r>
          </w:p>
          <w:p w14:paraId="34E2B095" w14:textId="5190F309" w:rsidR="00443427" w:rsidRPr="00BA1848" w:rsidRDefault="00C07749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Bài 1</w:t>
            </w: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: </w:t>
            </w:r>
            <w:r w:rsidR="00443427"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sắp xếp các ý dưới đây theo trình tự các đoạn trong bài đọc</w:t>
            </w:r>
          </w:p>
          <w:p w14:paraId="40C88785" w14:textId="05670161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0862935" wp14:editId="04674D20">
                  <wp:simplePos x="0" y="0"/>
                  <wp:positionH relativeFrom="column">
                    <wp:posOffset>-29779</wp:posOffset>
                  </wp:positionH>
                  <wp:positionV relativeFrom="paragraph">
                    <wp:posOffset>6911</wp:posOffset>
                  </wp:positionV>
                  <wp:extent cx="2956560" cy="7715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32349" w14:textId="7CED9270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117DAAF" w14:textId="4B2D3920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DC5056B" w14:textId="77777777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79D1845" w14:textId="315C2EB1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Gọi hs đọc yêu cầu bài.</w:t>
            </w:r>
          </w:p>
          <w:p w14:paraId="60B90E98" w14:textId="3F4C1FEF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Yêu cầu hs đọc lại bài tập đọc.</w:t>
            </w:r>
          </w:p>
          <w:p w14:paraId="3671BD0E" w14:textId="3C48585F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Yêu cầu hs thảo luận nhóm đôi.</w:t>
            </w:r>
          </w:p>
          <w:p w14:paraId="5A9F971D" w14:textId="50BC2A18" w:rsidR="00443427" w:rsidRPr="00BA1848" w:rsidRDefault="0091047F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Yêu cầu các nhóm trình bày</w:t>
            </w:r>
          </w:p>
          <w:p w14:paraId="7FDCB3BE" w14:textId="5DA7C2A5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7E30B50" w14:textId="2C35A799" w:rsidR="0091047F" w:rsidRPr="00BA1848" w:rsidRDefault="0091047F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16B6084" w14:textId="2F6269D1" w:rsidR="0091047F" w:rsidRPr="00BA1848" w:rsidRDefault="0091047F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D8243CD" w14:textId="258D9F86" w:rsidR="0091047F" w:rsidRPr="00BA1848" w:rsidRDefault="0091047F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52D987E" w14:textId="77777777" w:rsidR="0091047F" w:rsidRPr="00BA1848" w:rsidRDefault="0091047F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7751877" w14:textId="5E1D0E53" w:rsidR="00443427" w:rsidRPr="00BA1848" w:rsidRDefault="00443427" w:rsidP="0044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- Gv nhận xét chữa bài.</w:t>
            </w:r>
          </w:p>
          <w:p w14:paraId="4C27DC7C" w14:textId="681FE14F" w:rsidR="00443427" w:rsidRPr="00BA1848" w:rsidRDefault="00443427" w:rsidP="009104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0C750FC" w14:textId="2E2AF728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2: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95947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Tìm trong bài những từ ngữ miêu tả:</w:t>
            </w:r>
          </w:p>
          <w:p w14:paraId="28D57B1B" w14:textId="5651C1FB" w:rsidR="00495947" w:rsidRPr="00BA1848" w:rsidRDefault="00495947" w:rsidP="0049594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Hoa mai:</w:t>
            </w:r>
          </w:p>
          <w:p w14:paraId="23ED0126" w14:textId="66E14389" w:rsidR="00495947" w:rsidRPr="00BA1848" w:rsidRDefault="00495947" w:rsidP="0049594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Hoa đào:</w:t>
            </w:r>
          </w:p>
          <w:p w14:paraId="297AD806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>- Gọi hs đọc yêu cầu bài</w:t>
            </w:r>
          </w:p>
          <w:p w14:paraId="68BE170C" w14:textId="687BF2B8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 xml:space="preserve">- Yêu cầu hs đọc thầm lại </w:t>
            </w:r>
            <w:r w:rsidR="00A7161B" w:rsidRPr="00BA1848">
              <w:rPr>
                <w:rFonts w:ascii="Times New Roman" w:hAnsi="Times New Roman" w:cs="Times New Roman"/>
                <w:sz w:val="28"/>
                <w:szCs w:val="28"/>
              </w:rPr>
              <w:t>đoạn 3</w:t>
            </w: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 xml:space="preserve">, tìm </w:t>
            </w:r>
            <w:r w:rsidR="00495947" w:rsidRPr="00BA1848">
              <w:rPr>
                <w:rFonts w:ascii="Times New Roman" w:hAnsi="Times New Roman" w:cs="Times New Roman"/>
                <w:sz w:val="28"/>
                <w:szCs w:val="28"/>
              </w:rPr>
              <w:t xml:space="preserve">những </w:t>
            </w: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 xml:space="preserve">từ ngữ tả </w:t>
            </w:r>
            <w:r w:rsidR="00495947" w:rsidRPr="00BA1848">
              <w:rPr>
                <w:rFonts w:ascii="Times New Roman" w:hAnsi="Times New Roman" w:cs="Times New Roman"/>
                <w:sz w:val="28"/>
                <w:szCs w:val="28"/>
              </w:rPr>
              <w:t>về hoa mai và hoa đào</w:t>
            </w: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872264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hAnsi="Times New Roman" w:cs="Times New Roman"/>
                <w:sz w:val="28"/>
                <w:szCs w:val="28"/>
              </w:rPr>
              <w:t>- Yêu cầu các nhóm trình bày</w:t>
            </w:r>
          </w:p>
          <w:p w14:paraId="5E3F39E8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D627B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7E36C" w14:textId="59E00AC6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A4140" w14:textId="77777777" w:rsidR="00A7161B" w:rsidRPr="00BA1848" w:rsidRDefault="00A7161B" w:rsidP="00CF0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C7ECC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xét, tuyên dương.</w:t>
            </w:r>
          </w:p>
          <w:p w14:paraId="7ED94CC5" w14:textId="202A87C1" w:rsidR="00C07749" w:rsidRPr="00BA1848" w:rsidRDefault="00C07749" w:rsidP="00CF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3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Viết một câu </w:t>
            </w:r>
            <w:r w:rsidR="00DE69DA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giới thiệu về loài hoa em thích</w:t>
            </w:r>
          </w:p>
          <w:p w14:paraId="71631AB9" w14:textId="77777777" w:rsidR="00C07749" w:rsidRPr="00BA1848" w:rsidRDefault="00C07749" w:rsidP="00CF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Bài yêu cầu gì?</w:t>
            </w:r>
          </w:p>
          <w:p w14:paraId="02052079" w14:textId="77777777" w:rsidR="00C07749" w:rsidRPr="00BA1848" w:rsidRDefault="00C07749" w:rsidP="00CF0B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9BB7FC7" w14:textId="5654B0D4" w:rsidR="00C07749" w:rsidRPr="00BA1848" w:rsidRDefault="00C07749" w:rsidP="00CF0B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DE69DA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Gv gợi ý:</w:t>
            </w:r>
          </w:p>
          <w:p w14:paraId="451C60FF" w14:textId="77777777" w:rsidR="00DE69DA" w:rsidRPr="00BA1848" w:rsidRDefault="00DE69DA" w:rsidP="00DE69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+ Em biết những loài hoa nào? </w:t>
            </w:r>
          </w:p>
          <w:p w14:paraId="0A109EE5" w14:textId="1063B7F1" w:rsidR="00DE69DA" w:rsidRPr="00BA1848" w:rsidRDefault="00DE69DA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Loài hoa đó như thế nào?</w:t>
            </w:r>
          </w:p>
          <w:p w14:paraId="51992228" w14:textId="02BDD3A3" w:rsidR="00992423" w:rsidRPr="00BA1848" w:rsidRDefault="00992423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+ Gv nêu một câu mẫu: </w:t>
            </w:r>
            <w:r w:rsidRPr="00BA184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Mai là loài hoa đặc trưng cho Tết ở miền Nam.</w:t>
            </w:r>
          </w:p>
          <w:p w14:paraId="476CC9B7" w14:textId="5AD32F63" w:rsidR="00992423" w:rsidRPr="00BA1848" w:rsidRDefault="00992423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sym w:font="Wingdings" w:char="F0D8"/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Khi viết câu</w:t>
            </w:r>
            <w:r w:rsidR="008701E3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701E3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em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701E3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cần </w:t>
            </w:r>
            <w:r w:rsidR="008701E3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viết hoa chữ cái đầu câu và cuối câu chưa dấu chấm</w:t>
            </w:r>
          </w:p>
          <w:p w14:paraId="4921A327" w14:textId="77777777" w:rsidR="00C07749" w:rsidRPr="00BA1848" w:rsidRDefault="00C07749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làm bài</w:t>
            </w:r>
          </w:p>
          <w:p w14:paraId="2A7CDFF1" w14:textId="77777777" w:rsidR="00C07749" w:rsidRPr="00BA1848" w:rsidRDefault="00C07749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đọc câu vừa viết được.</w:t>
            </w:r>
          </w:p>
          <w:p w14:paraId="13A7F30D" w14:textId="77777777" w:rsidR="00C07749" w:rsidRPr="00BA1848" w:rsidRDefault="00C07749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, kết luận</w:t>
            </w:r>
          </w:p>
          <w:p w14:paraId="2D23ECAD" w14:textId="53978872" w:rsidR="00C07749" w:rsidRPr="00BA1848" w:rsidRDefault="00C07749" w:rsidP="00544A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4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675D7E"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Giải ô chữ</w:t>
            </w:r>
          </w:p>
          <w:p w14:paraId="1473830E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Điền từ ngữ thích hợp vào ô trống theo hàng ngang: </w:t>
            </w:r>
          </w:p>
          <w:p w14:paraId="372D4639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Bánh tét có hình ....... </w:t>
            </w:r>
          </w:p>
          <w:p w14:paraId="1871D11A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Loại gạo dùng để nấu xôi. </w:t>
            </w:r>
          </w:p>
          <w:p w14:paraId="112EE0DB" w14:textId="0999AB7B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Món ăn ngày Tết, rất ngọt, làm từ hoa quả nấu với đường. </w:t>
            </w:r>
          </w:p>
          <w:p w14:paraId="743BAAAF" w14:textId="6BD405BC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Loài hoa đặc trưng cho Tết ở miền Bắc. </w:t>
            </w:r>
          </w:p>
          <w:p w14:paraId="47E76836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Vật để thắp sáng, hình trụ, bằng sáp. </w:t>
            </w:r>
          </w:p>
          <w:p w14:paraId="7154B68B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Bánh chưng có hình. </w:t>
            </w:r>
          </w:p>
          <w:p w14:paraId="2A0412BE" w14:textId="1395B530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7. Hành động làm sạch lá dong</w:t>
            </w:r>
          </w:p>
          <w:p w14:paraId="4C6E6754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trước khi gói bánh chưng. </w:t>
            </w:r>
          </w:p>
          <w:p w14:paraId="16EBACA8" w14:textId="77777777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Đồ vật dùng để luộc bánh chưng. </w:t>
            </w:r>
          </w:p>
          <w:p w14:paraId="11CE55FA" w14:textId="6A4B6BDD" w:rsidR="00675D7E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9. Loài hoa đặc trưng cho Tết ở miền Nam.</w:t>
            </w:r>
          </w:p>
          <w:p w14:paraId="5B27A520" w14:textId="2616D5AE" w:rsidR="00C07749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b) Ô chữ hàng dọc: ………………..</w:t>
            </w:r>
          </w:p>
          <w:p w14:paraId="1AF6B0EB" w14:textId="7286C97C" w:rsidR="00C07749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tổ chức cho hs chơi trò chơi “Giải ô 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chữ”</w:t>
            </w:r>
          </w:p>
          <w:p w14:paraId="5EDDC0E2" w14:textId="77777777" w:rsidR="00544AB9" w:rsidRPr="00BA1848" w:rsidRDefault="00675D7E" w:rsidP="00544A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Cách chơi: Ô chữ gồm : 9 ô chữ hàng ngang và 1 ô chữ </w:t>
            </w:r>
            <w:r w:rsidR="00544AB9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hàng dọc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. Mỗi ô chữ hàng ngang là một nội dung kiến thức đã học kèm theo gợi ý.</w:t>
            </w:r>
          </w:p>
          <w:p w14:paraId="5383C878" w14:textId="77777777" w:rsidR="00544AB9" w:rsidRPr="00BA1848" w:rsidRDefault="00544AB9" w:rsidP="00675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9F"/>
            </w:r>
            <w:r w:rsidR="00675D7E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Lớp chia làm 2 đội. Lần lượt mỗi đội chọn ô chữ, đọc gợi ý và thảo luận trong 10 giây và đưa ra đáp án.</w:t>
            </w:r>
          </w:p>
          <w:p w14:paraId="599AEF2C" w14:textId="77777777" w:rsidR="00544AB9" w:rsidRPr="00BA1848" w:rsidRDefault="00544AB9" w:rsidP="00675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9F"/>
            </w:r>
            <w:r w:rsidR="00675D7E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Nhóm trả lời đúng được 10 điểm, sai bị trừ 5 điểm đồng thời nhường quyền cho đội bạn. Nếu đội bạn trả lời đúng sẽ được 5 điểm.</w:t>
            </w:r>
          </w:p>
          <w:p w14:paraId="4CE16910" w14:textId="536FF67C" w:rsidR="00544AB9" w:rsidRPr="00BA1848" w:rsidRDefault="00544AB9" w:rsidP="00675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9F"/>
            </w:r>
            <w:r w:rsidR="00675D7E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Tìm được ô chữ 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hàng dọc</w:t>
            </w:r>
            <w:r w:rsidR="00675D7E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được 20 điểm đồng thời trò chơi kết thúc.</w:t>
            </w:r>
          </w:p>
          <w:p w14:paraId="63E99BEC" w14:textId="54827D00" w:rsidR="00675D7E" w:rsidRPr="00BA1848" w:rsidRDefault="00544AB9" w:rsidP="00675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9F"/>
            </w:r>
            <w:r w:rsidR="00675D7E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Nhóm thắng cuộc là nhóm ghi được nhiều điểm nhất.</w:t>
            </w:r>
          </w:p>
          <w:p w14:paraId="5F25588C" w14:textId="54A866CA" w:rsidR="00C0774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5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Điền g hoặc gh vào chỗ trống</w:t>
            </w:r>
          </w:p>
          <w:p w14:paraId="5E5D7132" w14:textId="3F865B84" w:rsidR="00675D7E" w:rsidRPr="00BA1848" w:rsidRDefault="008242D9" w:rsidP="0082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Chị tre chải tóc bên ao</w:t>
            </w:r>
          </w:p>
          <w:p w14:paraId="3569739B" w14:textId="16D19523" w:rsidR="008242D9" w:rsidRPr="00BA1848" w:rsidRDefault="008242D9" w:rsidP="00824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Nàng mây ao trắng …é vào soi …ương.</w:t>
            </w:r>
          </w:p>
          <w:p w14:paraId="65CB518A" w14:textId="2C74E2D4" w:rsidR="008242D9" w:rsidRPr="00BA1848" w:rsidRDefault="008242D9" w:rsidP="00824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(Theo Trần Đăng Khoa)</w:t>
            </w:r>
          </w:p>
          <w:p w14:paraId="5B5111C1" w14:textId="711D2D1A" w:rsidR="00675D7E" w:rsidRPr="00BA1848" w:rsidRDefault="008242D9" w:rsidP="00824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Bài yêu cầu gì?</w:t>
            </w:r>
          </w:p>
          <w:p w14:paraId="6B8F611E" w14:textId="221EE8DE" w:rsidR="00675D7E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hướng dẫn làm bài:</w:t>
            </w:r>
          </w:p>
          <w:p w14:paraId="16D84EAA" w14:textId="0133FB6C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Khi nào viết gh?</w:t>
            </w:r>
          </w:p>
          <w:p w14:paraId="099C4456" w14:textId="42411741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Khi nào viết g?</w:t>
            </w:r>
          </w:p>
          <w:p w14:paraId="3C2DEB0D" w14:textId="6AAF111A" w:rsidR="00675D7E" w:rsidRPr="00BA1848" w:rsidRDefault="00675D7E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9300310" w14:textId="6CE8CED2" w:rsidR="00C87F2B" w:rsidRPr="00BA1848" w:rsidRDefault="00C87F2B" w:rsidP="00C87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làm bài vào vở</w:t>
            </w:r>
          </w:p>
          <w:p w14:paraId="1DC44013" w14:textId="25B4EFA2" w:rsidR="00675D7E" w:rsidRPr="00BA1848" w:rsidRDefault="00C87F2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sửa bài.</w:t>
            </w:r>
          </w:p>
          <w:p w14:paraId="13CEF420" w14:textId="77777777" w:rsidR="00C87F2B" w:rsidRPr="00BA1848" w:rsidRDefault="00C87F2B" w:rsidP="00C87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Chị tre chải tóc bên ao</w:t>
            </w:r>
          </w:p>
          <w:p w14:paraId="05783A1C" w14:textId="5F780534" w:rsidR="00C87F2B" w:rsidRPr="00BA1848" w:rsidRDefault="00C87F2B" w:rsidP="00C87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Nàng mây ao trắng 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gh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é vào soi 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g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ương.</w:t>
            </w:r>
          </w:p>
          <w:p w14:paraId="7059E669" w14:textId="77777777" w:rsidR="00C87F2B" w:rsidRPr="00BA1848" w:rsidRDefault="00C87F2B" w:rsidP="00C87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(Theo Trần Đăng Khoa)</w:t>
            </w:r>
          </w:p>
          <w:p w14:paraId="40557D1E" w14:textId="6E063095" w:rsidR="00675D7E" w:rsidRPr="00BA1848" w:rsidRDefault="00152242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6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B3549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Chọn a hoặc b</w:t>
            </w:r>
          </w:p>
          <w:p w14:paraId="67C2F7C3" w14:textId="5F868D95" w:rsidR="00675D7E" w:rsidRPr="00BA1848" w:rsidRDefault="003B3549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a) Tìm từ ngữ chứa tiếng sinh hoặc xinh</w:t>
            </w:r>
          </w:p>
          <w:p w14:paraId="47F28563" w14:textId="2959CF80" w:rsidR="003B3549" w:rsidRPr="00BA1848" w:rsidRDefault="003B3549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0B1A24E" wp14:editId="0A0677F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15240</wp:posOffset>
                  </wp:positionV>
                  <wp:extent cx="3022600" cy="552450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E06D33" w14:textId="57CA30C4" w:rsidR="003B3549" w:rsidRPr="00BA1848" w:rsidRDefault="003B3549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02BDB6FC" w14:textId="4321849D" w:rsidR="003B3549" w:rsidRPr="00BA1848" w:rsidRDefault="003B3549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7E9552C" w14:textId="1A5200D1" w:rsidR="003B3549" w:rsidRPr="00BA1848" w:rsidRDefault="003B3549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Gọi hs nêu yêu cầu bài</w:t>
            </w:r>
          </w:p>
          <w:p w14:paraId="2F5DB0AF" w14:textId="39CCEB08" w:rsidR="003B3549" w:rsidRPr="00BA1848" w:rsidRDefault="003B3549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tổ chức cho hs chơi trò chơi: Ai nhanh ai đúng?</w:t>
            </w:r>
          </w:p>
          <w:p w14:paraId="7046AF30" w14:textId="431716EE" w:rsidR="003B3549" w:rsidRPr="00BA1848" w:rsidRDefault="00627BF2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Chia lớp làm 3 đội, mỗi đội 6 thành viên.</w:t>
            </w:r>
          </w:p>
          <w:p w14:paraId="078AEEA4" w14:textId="69E689C3" w:rsidR="00627BF2" w:rsidRPr="00BA1848" w:rsidRDefault="00627BF2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Các thành viên của mỗi đội nối tiếp nhau viết các từ ngữ chứa tiếng sinh và xinh vào bảng</w:t>
            </w:r>
          </w:p>
          <w:p w14:paraId="4C3FF50D" w14:textId="7B4C108A" w:rsidR="00627BF2" w:rsidRPr="00BA1848" w:rsidRDefault="00627BF2" w:rsidP="003B35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Đội nào viết nhanh, úng và nhiều thì thắng cuộc.</w:t>
            </w:r>
          </w:p>
          <w:p w14:paraId="69C3DB4B" w14:textId="4B23F7A9" w:rsidR="00675D7E" w:rsidRPr="00BA1848" w:rsidRDefault="00627BF2" w:rsidP="00627B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tuyên dương</w:t>
            </w:r>
          </w:p>
          <w:p w14:paraId="3DE0E72F" w14:textId="631FD4C1" w:rsidR="00627BF2" w:rsidRPr="00BA1848" w:rsidRDefault="00627BF2" w:rsidP="00627B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- Yêu cầu hs đọc các từ vừa tìm được</w:t>
            </w:r>
          </w:p>
          <w:p w14:paraId="1384740F" w14:textId="13D67676" w:rsidR="00675D7E" w:rsidRPr="00BA1848" w:rsidRDefault="00236F4C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b) Tìm các từ ngữ có tiếng chứa uc hoặc ut</w:t>
            </w:r>
          </w:p>
          <w:p w14:paraId="4F026138" w14:textId="36BA49DA" w:rsidR="00675D7E" w:rsidRPr="00BA1848" w:rsidRDefault="004C1FB4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Gọi hs nêu yêu cầu bài</w:t>
            </w:r>
          </w:p>
          <w:p w14:paraId="0891C89A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tổ chức cho hs chơi trò chơi: Ai nhanh ai đúng?</w:t>
            </w:r>
          </w:p>
          <w:p w14:paraId="5BC96F92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Chia lớp làm 3 đội, mỗi đội 6 thành viên.</w:t>
            </w:r>
          </w:p>
          <w:p w14:paraId="59CA13A5" w14:textId="09A8FB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Các thành viên của mỗi đội nối tiếp nhau viết các từ ngữ chứa tiếng uc và ut vào bảng</w:t>
            </w:r>
          </w:p>
          <w:p w14:paraId="38609874" w14:textId="594E04F1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Đội nào viết nhanh, đúng và nhiều thì thắng cuộc.</w:t>
            </w:r>
          </w:p>
          <w:p w14:paraId="6CC5691D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tuyên dương</w:t>
            </w:r>
          </w:p>
          <w:p w14:paraId="7E65EB70" w14:textId="5BE82AE5" w:rsidR="004C1FB4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đọc các từ vừa tìm được</w:t>
            </w:r>
          </w:p>
          <w:p w14:paraId="74C2895A" w14:textId="74BB664F" w:rsidR="00021284" w:rsidRPr="00BA1848" w:rsidRDefault="00FF2E66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5450DFA8" wp14:editId="297CD06C">
                  <wp:simplePos x="0" y="0"/>
                  <wp:positionH relativeFrom="column">
                    <wp:posOffset>566741</wp:posOffset>
                  </wp:positionH>
                  <wp:positionV relativeFrom="paragraph">
                    <wp:posOffset>270319</wp:posOffset>
                  </wp:positionV>
                  <wp:extent cx="2093287" cy="1303898"/>
                  <wp:effectExtent l="0" t="0" r="2540" b="0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87" cy="130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21284"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7</w:t>
            </w:r>
            <w:r w:rsidR="00021284"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021284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Quan sát các tranh và điền vào bảng ở dưới </w:t>
            </w:r>
          </w:p>
          <w:p w14:paraId="61EB6AD3" w14:textId="4E4A82FB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B6B8BB5" w14:textId="4B6779E6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D31E869" w14:textId="0EADEC00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1436609" w14:textId="51AE3D49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4720771" w14:textId="3B2D2165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D66FEA0" w14:textId="05EC0A03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1140138" w14:textId="7293219E" w:rsidR="00021284" w:rsidRPr="00BA1848" w:rsidRDefault="0065120B" w:rsidP="006512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Bài yêu cầu gì?</w:t>
            </w:r>
          </w:p>
          <w:p w14:paraId="37850AD3" w14:textId="43AB764B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</w:p>
          <w:p w14:paraId="0EF685B9" w14:textId="5604BF20" w:rsidR="007E4092" w:rsidRPr="00BA1848" w:rsidRDefault="0065120B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đọc thông tin trong bảng</w:t>
            </w:r>
          </w:p>
          <w:p w14:paraId="73D451C9" w14:textId="2D714D8D" w:rsidR="007E4092" w:rsidRPr="00BA1848" w:rsidRDefault="00D22A6A" w:rsidP="006512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quan sát tranh và tìm các từ ngữ điền vào bảng</w:t>
            </w:r>
          </w:p>
          <w:p w14:paraId="008C9BE0" w14:textId="376CBBE3" w:rsidR="007E4092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các nhóm trình bày</w:t>
            </w:r>
          </w:p>
          <w:p w14:paraId="3A450B3E" w14:textId="05CD0CC7" w:rsidR="007E4092" w:rsidRPr="00BA1848" w:rsidRDefault="007E4092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66FCF6A" w14:textId="0D4EC6B1" w:rsidR="007E4092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4B663BF" wp14:editId="3C6D378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223520</wp:posOffset>
                      </wp:positionV>
                      <wp:extent cx="5949950" cy="2393950"/>
                      <wp:effectExtent l="0" t="0" r="0" b="6350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0" cy="2393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9209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401"/>
                                    <w:gridCol w:w="2839"/>
                                    <w:gridCol w:w="3969"/>
                                  </w:tblGrid>
                                  <w:tr w:rsidR="00D22A6A" w14:paraId="7996AF63" w14:textId="77777777" w:rsidTr="00D22A6A">
                                    <w:tc>
                                      <w:tcPr>
                                        <w:tcW w:w="2401" w:type="dxa"/>
                                        <w:vAlign w:val="center"/>
                                      </w:tcPr>
                                      <w:p w14:paraId="001F2450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Từ ngữ chỉ sự vật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9" w:type="dxa"/>
                                        <w:vAlign w:val="center"/>
                                      </w:tcPr>
                                      <w:p w14:paraId="45C0BB19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Từ ngữ chỉ hoạt động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69" w:type="dxa"/>
                                        <w:vAlign w:val="center"/>
                                      </w:tcPr>
                                      <w:p w14:paraId="0DD6841B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Thứ tự các bước làm bánh chưng</w:t>
                                        </w:r>
                                      </w:p>
                                    </w:tc>
                                  </w:tr>
                                  <w:tr w:rsidR="00D22A6A" w14:paraId="700020E3" w14:textId="77777777" w:rsidTr="00D22A6A">
                                    <w:tc>
                                      <w:tcPr>
                                        <w:tcW w:w="2401" w:type="dxa"/>
                                        <w:vAlign w:val="center"/>
                                      </w:tcPr>
                                      <w:p w14:paraId="6B09F840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lá dong</w:t>
                                        </w:r>
                                      </w:p>
                                      <w:p w14:paraId="7855FF1D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bánh chưng</w:t>
                                        </w:r>
                                      </w:p>
                                      <w:p w14:paraId="4BF13527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nồi</w:t>
                                        </w:r>
                                      </w:p>
                                      <w:p w14:paraId="26E69DDC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củi</w:t>
                                        </w:r>
                                      </w:p>
                                      <w:p w14:paraId="321DF801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ghế</w:t>
                                        </w:r>
                                      </w:p>
                                      <w:p w14:paraId="42D838B0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lửa</w:t>
                                        </w:r>
                                      </w:p>
                                      <w:p w14:paraId="56B83323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mẹt</w:t>
                                        </w:r>
                                      </w:p>
                                      <w:p w14:paraId="10ABB094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gạo</w:t>
                                        </w:r>
                                      </w:p>
                                      <w:p w14:paraId="5D42E81C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chậu</w:t>
                                        </w:r>
                                      </w:p>
                                      <w:p w14:paraId="24D34FEB" w14:textId="4F6E8075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9" w:type="dxa"/>
                                      </w:tcPr>
                                      <w:p w14:paraId="09E34797" w14:textId="77777777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gói bánh</w:t>
                                        </w:r>
                                      </w:p>
                                      <w:p w14:paraId="78504BA5" w14:textId="26E4E512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rửa lá dong</w:t>
                                        </w:r>
                                      </w:p>
                                      <w:p w14:paraId="23FF4AC8" w14:textId="3634BAC2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lau lá dong</w:t>
                                        </w:r>
                                      </w:p>
                                      <w:p w14:paraId="7055EE1A" w14:textId="1FED73F1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luộc bánh</w:t>
                                        </w:r>
                                      </w:p>
                                      <w:p w14:paraId="016F538C" w14:textId="73859D0B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đun bếp</w:t>
                                        </w:r>
                                      </w:p>
                                      <w:p w14:paraId="59ADB406" w14:textId="67E6AD8C" w:rsidR="00D22A6A" w:rsidRDefault="00D22A6A" w:rsidP="00D22A6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22A6A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vớt bánh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69" w:type="dxa"/>
                                      </w:tcPr>
                                      <w:p w14:paraId="57A0AD43" w14:textId="0F0FB065" w:rsidR="003919FE" w:rsidRDefault="00D22A6A" w:rsidP="003919F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919FE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Rửa lá dong</w:t>
                                        </w:r>
                                        <w:r w:rsidR="003919FE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(hình 3)</w:t>
                                        </w:r>
                                      </w:p>
                                      <w:p w14:paraId="2CDA3AD2" w14:textId="164F38B6" w:rsidR="003919FE" w:rsidRDefault="003919FE" w:rsidP="003919F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919FE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Lau lá dong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(hình 4)</w:t>
                                        </w:r>
                                      </w:p>
                                      <w:p w14:paraId="07E2900A" w14:textId="0B31E305" w:rsidR="003919FE" w:rsidRDefault="003919FE" w:rsidP="003919F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919FE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Gói bánh chưng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(hình 1)</w:t>
                                        </w:r>
                                      </w:p>
                                      <w:p w14:paraId="0A331AD4" w14:textId="01A3D6E3" w:rsidR="003919FE" w:rsidRDefault="003919FE" w:rsidP="003919F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919FE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Xếp bánh vào nồi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(hình 2)</w:t>
                                        </w:r>
                                      </w:p>
                                      <w:p w14:paraId="77E03938" w14:textId="4E8648BD" w:rsidR="003919FE" w:rsidRPr="003919FE" w:rsidRDefault="003919FE" w:rsidP="003919F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919FE"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Nấu bánh chưng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(hình 5)</w:t>
                                        </w:r>
                                      </w:p>
                                    </w:tc>
                                  </w:tr>
                                </w:tbl>
                                <w:p w14:paraId="2E68EDDC" w14:textId="77777777" w:rsidR="00D22A6A" w:rsidRDefault="00D22A6A" w:rsidP="00D22A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663BF" id="Rectangle 260" o:spid="_x0000_s1166" style="position:absolute;left:0;text-align:left;margin-left:-3.2pt;margin-top:17.6pt;width:468.5pt;height:188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" fillcolor="white [3201]" stroked="f" strokeweight="1pt">
                      <v:textbox>
                        <w:txbxContent>
                          <w:tbl>
                            <w:tblPr>
                              <w:tblStyle w:val="TableGrid"/>
                              <w:tblW w:w="920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1"/>
                              <w:gridCol w:w="2839"/>
                              <w:gridCol w:w="3969"/>
                            </w:tblGrid>
                            <w:tr w:rsidR="00D22A6A" w14:paraId="7996AF63" w14:textId="77777777" w:rsidTr="00D22A6A">
                              <w:tc>
                                <w:tcPr>
                                  <w:tcW w:w="2401" w:type="dxa"/>
                                  <w:vAlign w:val="center"/>
                                </w:tcPr>
                                <w:p w14:paraId="001F2450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Từ ngữ chỉ sự vật</w:t>
                                  </w:r>
                                </w:p>
                              </w:tc>
                              <w:tc>
                                <w:tcPr>
                                  <w:tcW w:w="2839" w:type="dxa"/>
                                  <w:vAlign w:val="center"/>
                                </w:tcPr>
                                <w:p w14:paraId="45C0BB19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Từ ngữ chỉ hoạt động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14:paraId="0DD6841B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Thứ tự các bước làm bánh chưng</w:t>
                                  </w:r>
                                </w:p>
                              </w:tc>
                            </w:tr>
                            <w:tr w:rsidR="00D22A6A" w14:paraId="700020E3" w14:textId="77777777" w:rsidTr="00D22A6A">
                              <w:tc>
                                <w:tcPr>
                                  <w:tcW w:w="2401" w:type="dxa"/>
                                  <w:vAlign w:val="center"/>
                                </w:tcPr>
                                <w:p w14:paraId="6B09F840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lá dong</w:t>
                                  </w:r>
                                </w:p>
                                <w:p w14:paraId="7855FF1D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bánh chưng</w:t>
                                  </w:r>
                                </w:p>
                                <w:p w14:paraId="4BF13527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nồi</w:t>
                                  </w:r>
                                </w:p>
                                <w:p w14:paraId="26E69DDC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củi</w:t>
                                  </w:r>
                                </w:p>
                                <w:p w14:paraId="321DF801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ghế</w:t>
                                  </w:r>
                                </w:p>
                                <w:p w14:paraId="42D838B0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lửa</w:t>
                                  </w:r>
                                </w:p>
                                <w:p w14:paraId="56B83323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mẹt</w:t>
                                  </w:r>
                                </w:p>
                                <w:p w14:paraId="10ABB094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gạo</w:t>
                                  </w:r>
                                </w:p>
                                <w:p w14:paraId="5D42E81C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chậu</w:t>
                                  </w:r>
                                </w:p>
                                <w:p w14:paraId="24D34FEB" w14:textId="4F6E8075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…</w:t>
                                  </w:r>
                                </w:p>
                              </w:tc>
                              <w:tc>
                                <w:tcPr>
                                  <w:tcW w:w="2839" w:type="dxa"/>
                                </w:tcPr>
                                <w:p w14:paraId="09E34797" w14:textId="77777777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gói bánh</w:t>
                                  </w:r>
                                </w:p>
                                <w:p w14:paraId="78504BA5" w14:textId="26E4E512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rửa lá dong</w:t>
                                  </w:r>
                                </w:p>
                                <w:p w14:paraId="23FF4AC8" w14:textId="3634BAC2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lau lá dong</w:t>
                                  </w:r>
                                </w:p>
                                <w:p w14:paraId="7055EE1A" w14:textId="1FED73F1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luộc bánh</w:t>
                                  </w:r>
                                </w:p>
                                <w:p w14:paraId="016F538C" w14:textId="73859D0B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đun bếp</w:t>
                                  </w:r>
                                </w:p>
                                <w:p w14:paraId="59ADB406" w14:textId="67E6AD8C" w:rsidR="00D22A6A" w:rsidRDefault="00D22A6A" w:rsidP="00D22A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22A6A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vớt bánh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7A0AD43" w14:textId="0F0FB065" w:rsidR="003919FE" w:rsidRDefault="00D22A6A" w:rsidP="003919FE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19FE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Rửa lá dong</w:t>
                                  </w:r>
                                  <w:r w:rsidR="003919FE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(hình 3)</w:t>
                                  </w:r>
                                </w:p>
                                <w:p w14:paraId="2CDA3AD2" w14:textId="164F38B6" w:rsidR="003919FE" w:rsidRDefault="003919FE" w:rsidP="003919FE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19FE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Lau lá dong</w:t>
                                  </w: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(hình 4)</w:t>
                                  </w:r>
                                </w:p>
                                <w:p w14:paraId="07E2900A" w14:textId="0B31E305" w:rsidR="003919FE" w:rsidRDefault="003919FE" w:rsidP="003919FE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19FE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Gói bánh chưng</w:t>
                                  </w: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(hình 1)</w:t>
                                  </w:r>
                                </w:p>
                                <w:p w14:paraId="0A331AD4" w14:textId="01A3D6E3" w:rsidR="003919FE" w:rsidRDefault="003919FE" w:rsidP="003919FE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19FE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Xếp bánh vào nồi</w:t>
                                  </w: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(hình 2)</w:t>
                                  </w:r>
                                </w:p>
                                <w:p w14:paraId="77E03938" w14:textId="4E8648BD" w:rsidR="003919FE" w:rsidRPr="003919FE" w:rsidRDefault="003919FE" w:rsidP="003919FE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919FE"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Nấu bánh chưng</w:t>
                                  </w:r>
                                  <w:r>
                                    <w:rPr>
                                      <w:rFonts w:ascii="Times New Roman" w:hAnsi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(hình 5)</w:t>
                                  </w:r>
                                </w:p>
                              </w:tc>
                            </w:tr>
                          </w:tbl>
                          <w:p w14:paraId="2E68EDDC" w14:textId="77777777" w:rsidR="00D22A6A" w:rsidRDefault="00D22A6A" w:rsidP="00D22A6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chốt kết quả</w:t>
            </w:r>
          </w:p>
          <w:p w14:paraId="4229F525" w14:textId="5EAE696D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40F6465" w14:textId="3D8B62D0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75AA386" w14:textId="5B401CFA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5A47FBB" w14:textId="52C50BC3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C612814" w14:textId="664B8B36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B2891DF" w14:textId="5E71107F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292B4F9" w14:textId="41359052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EEE67CA" w14:textId="5B108D98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514D890" w14:textId="2BC4C5B6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6E18FD7" w14:textId="0657F1D7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6E58A90" w14:textId="5F019EC3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C3480C5" w14:textId="653CEEEA" w:rsidR="00D22A6A" w:rsidRPr="00BA1848" w:rsidRDefault="00D22A6A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2CB113C" w14:textId="69318F9F" w:rsidR="00363FC6" w:rsidRPr="00BA1848" w:rsidRDefault="00363FC6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8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Viết một câu hỏi và một câu trả lời vè việc em thường làm trong dịp Tết</w:t>
            </w:r>
          </w:p>
          <w:p w14:paraId="67AD3F34" w14:textId="6ED532C1" w:rsidR="00D22A6A" w:rsidRPr="00BA1848" w:rsidRDefault="00363FC6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M: - Bạn thường làm gì vào dịp Tết</w:t>
            </w:r>
          </w:p>
          <w:p w14:paraId="7E33E77C" w14:textId="63734B2F" w:rsidR="00363FC6" w:rsidRPr="00BA1848" w:rsidRDefault="00363FC6" w:rsidP="00363F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      - Vào dịp Tết, mình thường đi thăm họ hàng</w:t>
            </w:r>
            <w:r w:rsidR="00EF5FDD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55FF0F43" w14:textId="7B3AF93A" w:rsidR="00D22A6A" w:rsidRPr="00BA1848" w:rsidRDefault="00EF5FDD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nêu yêu cầu bài</w:t>
            </w:r>
          </w:p>
          <w:p w14:paraId="08274360" w14:textId="77777777" w:rsidR="00EF5FDD" w:rsidRPr="00BA1848" w:rsidRDefault="00EF5FDD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Tổ chức cho hs hỏi – đáp theo nhóm đôi.</w:t>
            </w:r>
          </w:p>
          <w:p w14:paraId="348D9650" w14:textId="77777777" w:rsidR="00EF5FDD" w:rsidRPr="00BA1848" w:rsidRDefault="00EF5FDD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các nhóm chia sẻ trước lớp</w:t>
            </w:r>
          </w:p>
          <w:p w14:paraId="632D6AB8" w14:textId="77777777" w:rsidR="00EF5FDD" w:rsidRPr="00BA1848" w:rsidRDefault="00EF5FDD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tuyên dương</w:t>
            </w:r>
          </w:p>
          <w:p w14:paraId="74A602CC" w14:textId="5F991F5F" w:rsidR="00EF5FDD" w:rsidRPr="00BA1848" w:rsidRDefault="00EF5FDD" w:rsidP="00D22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Bài 9</w:t>
            </w: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4468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Em hãy viết và trang trí một tấm thiệp chúc Tết gửi cho một người bạn hoặc người thân ở xa.</w:t>
            </w:r>
          </w:p>
          <w:p w14:paraId="207814BE" w14:textId="19C99C02" w:rsidR="00EF5FDD" w:rsidRPr="00BA1848" w:rsidRDefault="00351723" w:rsidP="0035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Bài yêu cầu gì?</w:t>
            </w:r>
          </w:p>
          <w:p w14:paraId="6672B737" w14:textId="59EBA58D" w:rsidR="00652717" w:rsidRPr="00BA1848" w:rsidRDefault="00652717" w:rsidP="0035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03AF3A1" w14:textId="77777777" w:rsidR="00652717" w:rsidRPr="00BA1848" w:rsidRDefault="00652717" w:rsidP="0035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67AB094" w14:textId="77777777" w:rsidR="00652717" w:rsidRPr="00BA1848" w:rsidRDefault="00351723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Gv </w:t>
            </w:r>
            <w:r w:rsidR="00652717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gợi ý:</w:t>
            </w:r>
          </w:p>
          <w:p w14:paraId="0D260F82" w14:textId="77777777" w:rsidR="00652717" w:rsidRPr="00BA1848" w:rsidRDefault="00652717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+ Em sẽ viết tấm thiệp chúc ai? </w:t>
            </w:r>
          </w:p>
          <w:p w14:paraId="725E5DA4" w14:textId="58A45371" w:rsidR="00351723" w:rsidRPr="00BA1848" w:rsidRDefault="00652717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 Em sẽ chúc như thế nào?</w:t>
            </w:r>
            <w:r w:rsidR="00351723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D31408B" w14:textId="0EF2D311" w:rsidR="00652717" w:rsidRPr="00BA1848" w:rsidRDefault="00652717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thực hiện yêu cầu bài</w:t>
            </w:r>
          </w:p>
          <w:p w14:paraId="1497F08C" w14:textId="29856F5F" w:rsidR="00652717" w:rsidRPr="00BA1848" w:rsidRDefault="00652717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tổ chức trưng bày sản phẩm theo tổ và tham quan tổ bạn.</w:t>
            </w:r>
          </w:p>
          <w:p w14:paraId="5C498A90" w14:textId="576119B2" w:rsidR="00652717" w:rsidRPr="00BA1848" w:rsidRDefault="00652717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Gv nhận xét, tuyên dương.</w:t>
            </w:r>
          </w:p>
          <w:p w14:paraId="36C2D77D" w14:textId="77777777" w:rsidR="00C07749" w:rsidRPr="00BA1848" w:rsidRDefault="00C07749" w:rsidP="00C07749">
            <w:pPr>
              <w:widowControl w:val="0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b/>
                <w:sz w:val="28"/>
                <w:szCs w:val="28"/>
              </w:rPr>
              <w:t>Củng cố, dặn dò:</w:t>
            </w:r>
          </w:p>
          <w:p w14:paraId="6BD1AE13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YCHS học bài và chuẩn bị bài sau</w:t>
            </w:r>
          </w:p>
        </w:tc>
        <w:tc>
          <w:tcPr>
            <w:tcW w:w="4640" w:type="dxa"/>
            <w:shd w:val="clear" w:color="auto" w:fill="auto"/>
          </w:tcPr>
          <w:p w14:paraId="660FFCAC" w14:textId="531A5DD5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5D305F" w14:textId="0FC947FC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r w:rsidR="001A57A0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nghe và hát theo</w:t>
            </w:r>
          </w:p>
          <w:p w14:paraId="281576D8" w14:textId="2703A9C3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3ED941" w14:textId="3130B5B1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215E5D" w14:textId="2403A1C2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nghe, nhắc lại đề</w:t>
            </w:r>
          </w:p>
          <w:p w14:paraId="1E2E0821" w14:textId="2DAF30CE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FA9481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2013BF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A25C09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B169FB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3BC28A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A2E174" w14:textId="74D474D1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AFF742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344DC3" w14:textId="219C798B" w:rsidR="00C07749" w:rsidRPr="00BA1848" w:rsidRDefault="00443427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/>
                <w:sz w:val="28"/>
                <w:szCs w:val="28"/>
              </w:rPr>
              <w:t>- 1 hs đọc, lớp đọc thầm</w:t>
            </w:r>
          </w:p>
          <w:p w14:paraId="5697F845" w14:textId="718EC7AC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443427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1 hs đọc</w:t>
            </w:r>
          </w:p>
          <w:p w14:paraId="2427E199" w14:textId="1C6154E2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Hoạt động nhóm đôi làm bài vào PBT</w:t>
            </w:r>
          </w:p>
          <w:p w14:paraId="29066F38" w14:textId="331244EE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Đại diện nhóm trình bày, nhóm khác nhận xét, góp ý.</w:t>
            </w:r>
          </w:p>
          <w:p w14:paraId="76E57981" w14:textId="0AEF939B" w:rsidR="00C07749" w:rsidRPr="00BA1848" w:rsidRDefault="00495947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1CCC8BC9" wp14:editId="44F743B4">
                  <wp:simplePos x="0" y="0"/>
                  <wp:positionH relativeFrom="column">
                    <wp:posOffset>-23866</wp:posOffset>
                  </wp:positionH>
                  <wp:positionV relativeFrom="paragraph">
                    <wp:posOffset>47715</wp:posOffset>
                  </wp:positionV>
                  <wp:extent cx="2837815" cy="754083"/>
                  <wp:effectExtent l="0" t="0" r="635" b="8255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02" cy="75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3329D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69887A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A5892F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8CBA3F" w14:textId="2F7F0571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E7DBA5" w14:textId="2A13818C" w:rsidR="006631CE" w:rsidRPr="00BA1848" w:rsidRDefault="006631CE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5D9646" w14:textId="265AE109" w:rsidR="00495947" w:rsidRPr="00BA1848" w:rsidRDefault="00495947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77D570" w14:textId="6AE8C006" w:rsidR="00495947" w:rsidRPr="00BA1848" w:rsidRDefault="00495947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1B9D89" w14:textId="77777777" w:rsidR="00495947" w:rsidRPr="00BA1848" w:rsidRDefault="00495947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3D7DC9" w14:textId="3D839DC9" w:rsidR="00495947" w:rsidRPr="00BA1848" w:rsidRDefault="00495947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D1EB7C" w14:textId="70350E44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495947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1 hs đọc, lớp đọc thầm</w:t>
            </w:r>
          </w:p>
          <w:p w14:paraId="7A85A95F" w14:textId="362715BD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Hoạt động nhóm đôi </w:t>
            </w:r>
            <w:r w:rsidR="00A7161B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tìm và viết vào nháp</w:t>
            </w:r>
          </w:p>
          <w:p w14:paraId="74BF932D" w14:textId="1F50B98F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A7161B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2 nhóm trình bày, nhóm khác nhận xét, góp ý.</w:t>
            </w:r>
          </w:p>
          <w:p w14:paraId="3BF1EFFF" w14:textId="77777777" w:rsidR="00A7161B" w:rsidRPr="00BA1848" w:rsidRDefault="00A7161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+ Từ ngữ tả hoa mai: rực rỡ sắc vàng.</w:t>
            </w:r>
          </w:p>
          <w:p w14:paraId="4ACE7154" w14:textId="3B75D645" w:rsidR="00A7161B" w:rsidRPr="00BA1848" w:rsidRDefault="00A7161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+ Từ ngữ tả hoa đào: màu hồng tươi, lá xanh, nụ hồng chúm chím</w:t>
            </w:r>
          </w:p>
          <w:p w14:paraId="747E1450" w14:textId="6CC04F7A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</w:p>
          <w:p w14:paraId="23DE41B7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EA5A7B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DED0A" w14:textId="07A5AA12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DE69DA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Viết một câu giới thiệu về loài hoa em thích</w:t>
            </w:r>
          </w:p>
          <w:p w14:paraId="2A9B4FA2" w14:textId="531D02F2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DE69DA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Lắng nghe</w:t>
            </w:r>
          </w:p>
          <w:p w14:paraId="1B06D535" w14:textId="77777777" w:rsidR="00DE69DA" w:rsidRPr="00BA1848" w:rsidRDefault="00DE69DA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4AB9C4" w14:textId="2233BFC1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5024AF" w14:textId="3B9C28B0" w:rsidR="008701E3" w:rsidRPr="00BA1848" w:rsidRDefault="008701E3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D1BCFA" w14:textId="41E3894E" w:rsidR="008701E3" w:rsidRPr="00BA1848" w:rsidRDefault="008701E3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742445" w14:textId="6E3C2237" w:rsidR="008701E3" w:rsidRPr="00BA1848" w:rsidRDefault="008701E3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5A86A3" w14:textId="77777777" w:rsidR="008701E3" w:rsidRPr="00BA1848" w:rsidRDefault="008701E3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C56BB9" w14:textId="48E61B52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DE69DA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Hs làm bài vào vở</w:t>
            </w:r>
          </w:p>
          <w:p w14:paraId="24C251AE" w14:textId="27A36944" w:rsidR="00C07749" w:rsidRPr="00BA1848" w:rsidRDefault="00DE69DA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- 3 – 5 hs đọc</w:t>
            </w:r>
          </w:p>
          <w:p w14:paraId="4DC43FE6" w14:textId="3EFDCF8E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Theo dõi</w:t>
            </w:r>
          </w:p>
          <w:p w14:paraId="7CD44387" w14:textId="2A104BCF" w:rsidR="00C0774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7F40D40D" wp14:editId="5CED232F">
                  <wp:simplePos x="0" y="0"/>
                  <wp:positionH relativeFrom="column">
                    <wp:posOffset>47213</wp:posOffset>
                  </wp:positionH>
                  <wp:positionV relativeFrom="paragraph">
                    <wp:posOffset>159731</wp:posOffset>
                  </wp:positionV>
                  <wp:extent cx="2589530" cy="2671445"/>
                  <wp:effectExtent l="0" t="0" r="127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0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F7E3D" w14:textId="69170B3A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0ACF17" w14:textId="7293C434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B7729C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B48890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E7D781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432584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02EE87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858602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72FA2D" w14:textId="60C01AD2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D1C34E" w14:textId="3E3E5915" w:rsidR="00675D7E" w:rsidRPr="00BA1848" w:rsidRDefault="00675D7E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EC5AFC" w14:textId="1E6B6604" w:rsidR="00675D7E" w:rsidRPr="00BA1848" w:rsidRDefault="00675D7E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3573A8" w14:textId="32A2C375" w:rsidR="00675D7E" w:rsidRPr="00BA1848" w:rsidRDefault="00675D7E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3127A9" w14:textId="5DCB5529" w:rsidR="00675D7E" w:rsidRPr="00BA1848" w:rsidRDefault="00675D7E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8EECC5" w14:textId="58FEF8E4" w:rsidR="00675D7E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Ô chữ hàng dọc: Tết đến rồi</w:t>
            </w:r>
          </w:p>
          <w:p w14:paraId="0A4FFC76" w14:textId="2D873203" w:rsidR="00675D7E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tham gia chơi</w:t>
            </w:r>
          </w:p>
          <w:p w14:paraId="3696574F" w14:textId="40A050B5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4515E1" w14:textId="747329D1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</w:p>
          <w:p w14:paraId="01182BF8" w14:textId="175B7215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3450D2" w14:textId="340D4851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9C1A36" w14:textId="0BA67674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1B0082" w14:textId="02EF2FD5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0A9F20" w14:textId="0B875091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2A8F29" w14:textId="38C2F27C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DD49AD" w14:textId="29604864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C5F64C" w14:textId="5E86B6DF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226D30" w14:textId="50C3C505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6A30F4" w14:textId="61E4B5D7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20D199" w14:textId="6C15AD60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A93111" w14:textId="126100C4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6709C4" w14:textId="41EE5E46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A37480" w14:textId="49B940DE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FA73EA" w14:textId="3D3DCE18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1852C0" w14:textId="4B2B5608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905948" w14:textId="77777777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8CAEA5" w14:textId="77777777" w:rsidR="00544AB9" w:rsidRPr="00BA1848" w:rsidRDefault="00544AB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F48F81" w14:textId="2177635E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8242D9"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Điền g hoặc gh vào chỗ trống</w:t>
            </w:r>
          </w:p>
          <w:p w14:paraId="123204C8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nghe, theo dõi</w:t>
            </w:r>
          </w:p>
          <w:p w14:paraId="0A237A26" w14:textId="2AA8FC96" w:rsidR="008242D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+ Khi đứng trước các âm “ i , ê, e”</w:t>
            </w:r>
          </w:p>
          <w:p w14:paraId="23EE39FC" w14:textId="5625FB38" w:rsidR="00C07749" w:rsidRPr="00BA1848" w:rsidRDefault="008242D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+ Khi đứng trước các âm còn lại o, a, ư,…</w:t>
            </w:r>
          </w:p>
          <w:p w14:paraId="05333D69" w14:textId="050B0752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87F2B"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1 hs làm bảng, lớp làm vbt</w:t>
            </w:r>
          </w:p>
          <w:p w14:paraId="19C795DA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CC8239" w14:textId="77777777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AC76C2" w14:textId="1A6C73EF" w:rsidR="00C07749" w:rsidRPr="00BA1848" w:rsidRDefault="00C077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A85BB5" w14:textId="4ED31E52" w:rsidR="00C87F2B" w:rsidRPr="00BA1848" w:rsidRDefault="00C87F2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3F1B64" w14:textId="540A7882" w:rsidR="00C87F2B" w:rsidRPr="00BA1848" w:rsidRDefault="00C87F2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BE015F" w14:textId="044773CE" w:rsidR="00C87F2B" w:rsidRPr="00BA1848" w:rsidRDefault="00C87F2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325497" w14:textId="59E40BE1" w:rsidR="00C87F2B" w:rsidRPr="00BA1848" w:rsidRDefault="00C87F2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A8AD94" w14:textId="399BCA23" w:rsidR="00C87F2B" w:rsidRPr="00BA1848" w:rsidRDefault="00C87F2B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A68293" w14:textId="16EBFD6C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65DEAA" w14:textId="73D8D104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nêu</w:t>
            </w:r>
          </w:p>
          <w:p w14:paraId="5FD774E5" w14:textId="54BC43B2" w:rsidR="003B3549" w:rsidRPr="00BA1848" w:rsidRDefault="00627BF2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tham gia chơi</w:t>
            </w:r>
          </w:p>
          <w:p w14:paraId="5CA5066F" w14:textId="41F4B09B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2813CE" w14:textId="138CBC73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264FDC" w14:textId="6DD27AB8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BACFD7" w14:textId="1FC453A2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C9303D" w14:textId="464C6B74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C30C11" w14:textId="77B83FA7" w:rsidR="003B3549" w:rsidRPr="00BA1848" w:rsidRDefault="003B3549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6ECFCB" w14:textId="20268EC4" w:rsidR="00236F4C" w:rsidRPr="00BA1848" w:rsidRDefault="00236F4C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3FBDF6" w14:textId="4D38A75B" w:rsidR="00236F4C" w:rsidRPr="00BA1848" w:rsidRDefault="0079751C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</w:p>
          <w:p w14:paraId="73863889" w14:textId="433BCAD1" w:rsidR="00C07749" w:rsidRPr="00BA1848" w:rsidRDefault="00627BF2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Cá nhân, đồng thanh</w:t>
            </w:r>
          </w:p>
          <w:p w14:paraId="67E088E4" w14:textId="2BF09248" w:rsidR="0079751C" w:rsidRPr="00BA1848" w:rsidRDefault="0079751C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7CC33F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nêu</w:t>
            </w:r>
          </w:p>
          <w:p w14:paraId="135B38BB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tham gia chơi</w:t>
            </w:r>
          </w:p>
          <w:p w14:paraId="2D9C26B1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851616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AD3644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07943D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CEB137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7168A5" w14:textId="77777777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00D82F" w14:textId="630A4648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372075" w14:textId="77365DD2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</w:p>
          <w:p w14:paraId="4728ACDF" w14:textId="748DA653" w:rsidR="0079751C" w:rsidRPr="00BA1848" w:rsidRDefault="0079751C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Cá nhân, đồng thanh</w:t>
            </w:r>
          </w:p>
          <w:p w14:paraId="7932BE5A" w14:textId="1AC62795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1D1145" w14:textId="4FC35C38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5266CE" w14:textId="57B93AB2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2777B2" w14:textId="5927DC2D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36957E" w14:textId="77777777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CB0E15" w14:textId="7414AD14" w:rsidR="00021284" w:rsidRPr="00BA1848" w:rsidRDefault="00021284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40C150" w14:textId="24E73B13" w:rsidR="007E4092" w:rsidRPr="00BA1848" w:rsidRDefault="007E4092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D1FC0D" w14:textId="73BF68BE" w:rsidR="007E4092" w:rsidRPr="00BA1848" w:rsidRDefault="007E4092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22420E" w14:textId="3F3DDF47" w:rsidR="007E4092" w:rsidRPr="00BA1848" w:rsidRDefault="0065120B" w:rsidP="0079751C">
            <w:pPr>
              <w:spacing w:after="0" w:line="240" w:lineRule="auto"/>
              <w:jc w:val="both"/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Quan sát các tranh và điền vào bảng ở dưới</w:t>
            </w:r>
          </w:p>
          <w:p w14:paraId="1D33E1F4" w14:textId="229ECF29" w:rsidR="007E4092" w:rsidRPr="00BA1848" w:rsidRDefault="0065120B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đọc</w:t>
            </w:r>
          </w:p>
          <w:p w14:paraId="694BC683" w14:textId="09911D00" w:rsidR="007E4092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Hoạt động nhóm đôi làm bài vào PBT</w:t>
            </w:r>
          </w:p>
          <w:p w14:paraId="22FD4E6C" w14:textId="6AB65BA0" w:rsidR="007E4092" w:rsidRPr="00BA1848" w:rsidRDefault="007E4092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E5F385" w14:textId="447DF05E" w:rsidR="007E4092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Đại diện nhóm trình bày, nhóm khác nhận xét, góp ý.</w:t>
            </w:r>
          </w:p>
          <w:p w14:paraId="2E7B2370" w14:textId="450B38A2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887A7D" w14:textId="34F9645E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8C3A9F" w14:textId="44B1C2BF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89032F" w14:textId="0D4C0E33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C97233" w14:textId="002EE6CC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58D28A" w14:textId="01F7AFFE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2741EC" w14:textId="7B18B960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8C8305" w14:textId="6F8B4D6D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263D1E" w14:textId="2C037EBE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220682" w14:textId="3D6067A4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74E42F" w14:textId="3D629E3D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5D68B9" w14:textId="19873D87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501FFC" w14:textId="40E7EC60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63F306" w14:textId="59183705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937FDE" w14:textId="77777777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D8AF91" w14:textId="77777777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BEEA3A" w14:textId="77777777" w:rsidR="00D22A6A" w:rsidRPr="00BA1848" w:rsidRDefault="00D22A6A" w:rsidP="00797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2A05E4" w14:textId="77777777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091839" w14:textId="77777777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7AD780" w14:textId="71D30AB5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- 1 hs nêu, lớp đọc thầm</w:t>
            </w:r>
          </w:p>
          <w:p w14:paraId="484EBD29" w14:textId="69AB0D38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Thực hiện hỏi – đáp nhóm đôi</w:t>
            </w:r>
          </w:p>
          <w:p w14:paraId="62270784" w14:textId="3F2A7038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- 2 – 3 nhóm chia sẻ trước lớp</w:t>
            </w:r>
          </w:p>
          <w:p w14:paraId="5A1FE99C" w14:textId="454855CF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</w:t>
            </w:r>
          </w:p>
          <w:p w14:paraId="0310B75A" w14:textId="3356A04F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50BB6A" w14:textId="3D328B47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15FE5B" w14:textId="01CBC18E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CD058F" w14:textId="5231AEAF" w:rsidR="00EF5FDD" w:rsidRPr="00BA1848" w:rsidRDefault="00652717" w:rsidP="006527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Em hãy viết và trang trí một tấm thiệp chúc Tết gửi cho một người bạn hoặc người thân ở xa.</w:t>
            </w:r>
          </w:p>
          <w:p w14:paraId="3FA02D71" w14:textId="31743C3D" w:rsidR="00EF5FDD" w:rsidRPr="00BA1848" w:rsidRDefault="00652717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Lắng nghe</w:t>
            </w:r>
          </w:p>
          <w:p w14:paraId="2717D73F" w14:textId="5337B757" w:rsidR="00EF5FDD" w:rsidRPr="00BA1848" w:rsidRDefault="00EF5FDD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8173E0" w14:textId="50472819" w:rsidR="00652717" w:rsidRPr="00BA1848" w:rsidRDefault="00652717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DA2B1C" w14:textId="2CEFCEE9" w:rsidR="00652717" w:rsidRPr="00BA1848" w:rsidRDefault="00652717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cá nhân trên giấy bìa màu</w:t>
            </w:r>
          </w:p>
          <w:p w14:paraId="06E19B9C" w14:textId="1DA82A07" w:rsidR="00652717" w:rsidRPr="00BA1848" w:rsidRDefault="00652717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Trưng bày sản phẩm và </w:t>
            </w:r>
            <w:r w:rsidRPr="00BA18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tham quan</w:t>
            </w: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nhóm bạn.</w:t>
            </w:r>
          </w:p>
          <w:p w14:paraId="70A89897" w14:textId="4323A29F" w:rsidR="00652717" w:rsidRPr="00BA1848" w:rsidRDefault="00652717" w:rsidP="00236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E65801" w14:textId="77777777" w:rsidR="00627BF2" w:rsidRPr="00BA1848" w:rsidRDefault="00627BF2" w:rsidP="00CF0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3C3F2" w14:textId="77777777" w:rsidR="00C07749" w:rsidRPr="00BA1848" w:rsidRDefault="00C07749" w:rsidP="00CF0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1848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</w:t>
            </w:r>
          </w:p>
        </w:tc>
      </w:tr>
    </w:tbl>
    <w:p w14:paraId="362C088F" w14:textId="77777777" w:rsidR="00C07749" w:rsidRPr="00BA1848" w:rsidRDefault="00C07749" w:rsidP="002767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B49E52" w14:textId="77777777" w:rsidR="00276784" w:rsidRPr="00BA1848" w:rsidRDefault="00276784" w:rsidP="00276784">
      <w:pPr>
        <w:tabs>
          <w:tab w:val="center" w:leader="dot" w:pos="1020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BA1848">
        <w:rPr>
          <w:rFonts w:ascii="Times New Roman" w:eastAsia="Times New Roman" w:hAnsi="Times New Roman" w:cs="Times New Roman"/>
          <w:bCs/>
          <w:sz w:val="28"/>
          <w:szCs w:val="28"/>
        </w:rPr>
        <w:t>Bổ sung</w:t>
      </w: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: </w:t>
      </w:r>
    </w:p>
    <w:p w14:paraId="702A5BFF" w14:textId="7443D209" w:rsidR="00276784" w:rsidRPr="00BA1848" w:rsidRDefault="00276784" w:rsidP="00276784">
      <w:pPr>
        <w:rPr>
          <w:sz w:val="28"/>
          <w:szCs w:val="28"/>
        </w:rPr>
      </w:pPr>
      <w:r w:rsidRPr="00BA184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0746E" w:rsidRPr="00BA184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sectPr w:rsidR="00276784" w:rsidRPr="00BA1848" w:rsidSect="00902A6A">
      <w:headerReference w:type="default" r:id="rId20"/>
      <w:pgSz w:w="11907" w:h="16840" w:code="9"/>
      <w:pgMar w:top="1134" w:right="1134" w:bottom="1134" w:left="1701" w:header="851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0CA4B" w14:textId="77777777" w:rsidR="002C7AEA" w:rsidRDefault="002C7AEA" w:rsidP="00902A6A">
      <w:pPr>
        <w:spacing w:after="0" w:line="240" w:lineRule="auto"/>
      </w:pPr>
      <w:r>
        <w:separator/>
      </w:r>
    </w:p>
  </w:endnote>
  <w:endnote w:type="continuationSeparator" w:id="0">
    <w:p w14:paraId="2F7615C5" w14:textId="77777777" w:rsidR="002C7AEA" w:rsidRDefault="002C7AEA" w:rsidP="00902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84B20" w14:textId="77777777" w:rsidR="002C7AEA" w:rsidRDefault="002C7AEA" w:rsidP="00902A6A">
      <w:pPr>
        <w:spacing w:after="0" w:line="240" w:lineRule="auto"/>
      </w:pPr>
      <w:r>
        <w:separator/>
      </w:r>
    </w:p>
  </w:footnote>
  <w:footnote w:type="continuationSeparator" w:id="0">
    <w:p w14:paraId="4E170F14" w14:textId="77777777" w:rsidR="002C7AEA" w:rsidRDefault="002C7AEA" w:rsidP="00902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67FA0" w14:textId="215AAD75" w:rsidR="00902A6A" w:rsidRPr="00902A6A" w:rsidRDefault="00902A6A">
    <w:pPr>
      <w:pStyle w:val="Header"/>
      <w:rPr>
        <w:rFonts w:ascii="Times New Roman" w:hAnsi="Times New Roman" w:cs="Times New Roman"/>
        <w:sz w:val="28"/>
        <w:szCs w:val="28"/>
      </w:rPr>
    </w:pPr>
    <w:r w:rsidRPr="00902A6A">
      <w:rPr>
        <w:rFonts w:ascii="Times New Roman" w:hAnsi="Times New Roman" w:cs="Times New Roman"/>
        <w:sz w:val="28"/>
        <w:szCs w:val="28"/>
      </w:rPr>
      <w:t>GIÁO ÁN BUỔI 2 TIẾNG VIỆT LỚP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1B3C"/>
    <w:multiLevelType w:val="hybridMultilevel"/>
    <w:tmpl w:val="D7B84F0A"/>
    <w:lvl w:ilvl="0" w:tplc="714877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0D80"/>
    <w:multiLevelType w:val="hybridMultilevel"/>
    <w:tmpl w:val="FD72B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636B8"/>
    <w:multiLevelType w:val="hybridMultilevel"/>
    <w:tmpl w:val="44EC7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D32A8"/>
    <w:multiLevelType w:val="hybridMultilevel"/>
    <w:tmpl w:val="397CC914"/>
    <w:lvl w:ilvl="0" w:tplc="EE98D8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B2F47"/>
    <w:multiLevelType w:val="hybridMultilevel"/>
    <w:tmpl w:val="69DED530"/>
    <w:lvl w:ilvl="0" w:tplc="08D2A7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96470"/>
    <w:multiLevelType w:val="hybridMultilevel"/>
    <w:tmpl w:val="A07C31CC"/>
    <w:lvl w:ilvl="0" w:tplc="404C026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22C2E"/>
    <w:multiLevelType w:val="hybridMultilevel"/>
    <w:tmpl w:val="24AE9142"/>
    <w:lvl w:ilvl="0" w:tplc="9B3E25E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1B13"/>
    <w:multiLevelType w:val="hybridMultilevel"/>
    <w:tmpl w:val="0A20D5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C6138"/>
    <w:multiLevelType w:val="multilevel"/>
    <w:tmpl w:val="CB40F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4E2192"/>
    <w:multiLevelType w:val="hybridMultilevel"/>
    <w:tmpl w:val="44EC7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53C4C"/>
    <w:multiLevelType w:val="hybridMultilevel"/>
    <w:tmpl w:val="EBD012A2"/>
    <w:lvl w:ilvl="0" w:tplc="BE7AC5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60D5B"/>
    <w:multiLevelType w:val="hybridMultilevel"/>
    <w:tmpl w:val="6D70DA0E"/>
    <w:lvl w:ilvl="0" w:tplc="ABDA524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724"/>
    <w:multiLevelType w:val="hybridMultilevel"/>
    <w:tmpl w:val="9414700E"/>
    <w:lvl w:ilvl="0" w:tplc="8B8E5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63AB1"/>
    <w:multiLevelType w:val="hybridMultilevel"/>
    <w:tmpl w:val="8D0C9F66"/>
    <w:lvl w:ilvl="0" w:tplc="CC9E43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B4847"/>
    <w:multiLevelType w:val="multilevel"/>
    <w:tmpl w:val="2378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B71AB8"/>
    <w:multiLevelType w:val="hybridMultilevel"/>
    <w:tmpl w:val="7FD45C2C"/>
    <w:lvl w:ilvl="0" w:tplc="348671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D1F58"/>
    <w:multiLevelType w:val="hybridMultilevel"/>
    <w:tmpl w:val="994A5A94"/>
    <w:lvl w:ilvl="0" w:tplc="CC28A8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E7927"/>
    <w:multiLevelType w:val="hybridMultilevel"/>
    <w:tmpl w:val="93D27582"/>
    <w:lvl w:ilvl="0" w:tplc="A28443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B376E"/>
    <w:multiLevelType w:val="hybridMultilevel"/>
    <w:tmpl w:val="ACCE10AE"/>
    <w:lvl w:ilvl="0" w:tplc="5BD203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015B1"/>
    <w:multiLevelType w:val="hybridMultilevel"/>
    <w:tmpl w:val="6CB24566"/>
    <w:lvl w:ilvl="0" w:tplc="85EC2478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 w15:restartNumberingAfterBreak="0">
    <w:nsid w:val="416A3374"/>
    <w:multiLevelType w:val="hybridMultilevel"/>
    <w:tmpl w:val="7DDE450C"/>
    <w:lvl w:ilvl="0" w:tplc="12E8B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D26D0"/>
    <w:multiLevelType w:val="hybridMultilevel"/>
    <w:tmpl w:val="29CCFB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4157E"/>
    <w:multiLevelType w:val="hybridMultilevel"/>
    <w:tmpl w:val="457AD33E"/>
    <w:lvl w:ilvl="0" w:tplc="640C9EB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A3495"/>
    <w:multiLevelType w:val="hybridMultilevel"/>
    <w:tmpl w:val="004253CE"/>
    <w:lvl w:ilvl="0" w:tplc="63D455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60D81"/>
    <w:multiLevelType w:val="hybridMultilevel"/>
    <w:tmpl w:val="32C41512"/>
    <w:lvl w:ilvl="0" w:tplc="FCE21BCE">
      <w:start w:val="2"/>
      <w:numFmt w:val="bullet"/>
      <w:lvlText w:val="-"/>
      <w:lvlJc w:val="left"/>
      <w:pPr>
        <w:ind w:left="441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C7714F"/>
    <w:multiLevelType w:val="hybridMultilevel"/>
    <w:tmpl w:val="60A89D7A"/>
    <w:lvl w:ilvl="0" w:tplc="4C0AA4F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CC2D27"/>
    <w:multiLevelType w:val="hybridMultilevel"/>
    <w:tmpl w:val="68DE6B0C"/>
    <w:lvl w:ilvl="0" w:tplc="0582C7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2A2553"/>
    <w:multiLevelType w:val="hybridMultilevel"/>
    <w:tmpl w:val="338A81C6"/>
    <w:lvl w:ilvl="0" w:tplc="CED0C1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D28CB"/>
    <w:multiLevelType w:val="hybridMultilevel"/>
    <w:tmpl w:val="C4F8EB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3752F"/>
    <w:multiLevelType w:val="hybridMultilevel"/>
    <w:tmpl w:val="C666E882"/>
    <w:lvl w:ilvl="0" w:tplc="6EE265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97AED"/>
    <w:multiLevelType w:val="hybridMultilevel"/>
    <w:tmpl w:val="5F84BB2A"/>
    <w:lvl w:ilvl="0" w:tplc="2FF676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10370"/>
    <w:multiLevelType w:val="hybridMultilevel"/>
    <w:tmpl w:val="464C25C0"/>
    <w:lvl w:ilvl="0" w:tplc="131C67D8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87228EE"/>
    <w:multiLevelType w:val="hybridMultilevel"/>
    <w:tmpl w:val="7DE88E92"/>
    <w:lvl w:ilvl="0" w:tplc="D0CA948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C9153B"/>
    <w:multiLevelType w:val="hybridMultilevel"/>
    <w:tmpl w:val="1C6471BC"/>
    <w:lvl w:ilvl="0" w:tplc="65E4333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B0AE4"/>
    <w:multiLevelType w:val="hybridMultilevel"/>
    <w:tmpl w:val="77BC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7C1855"/>
    <w:multiLevelType w:val="hybridMultilevel"/>
    <w:tmpl w:val="5DD40A8C"/>
    <w:lvl w:ilvl="0" w:tplc="3C087F2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1A3C0E"/>
    <w:multiLevelType w:val="hybridMultilevel"/>
    <w:tmpl w:val="C240AEE8"/>
    <w:lvl w:ilvl="0" w:tplc="0644B9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9760DE"/>
    <w:multiLevelType w:val="hybridMultilevel"/>
    <w:tmpl w:val="CEF65260"/>
    <w:lvl w:ilvl="0" w:tplc="D152A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036D1"/>
    <w:multiLevelType w:val="hybridMultilevel"/>
    <w:tmpl w:val="DFE860FE"/>
    <w:lvl w:ilvl="0" w:tplc="C0782C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110B6"/>
    <w:multiLevelType w:val="hybridMultilevel"/>
    <w:tmpl w:val="714CCFC4"/>
    <w:lvl w:ilvl="0" w:tplc="4BE897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076FB"/>
    <w:multiLevelType w:val="hybridMultilevel"/>
    <w:tmpl w:val="306AD742"/>
    <w:lvl w:ilvl="0" w:tplc="E558E5C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33313"/>
    <w:multiLevelType w:val="hybridMultilevel"/>
    <w:tmpl w:val="641CF45A"/>
    <w:lvl w:ilvl="0" w:tplc="A3AC7BF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18"/>
  </w:num>
  <w:num w:numId="4">
    <w:abstractNumId w:val="37"/>
  </w:num>
  <w:num w:numId="5">
    <w:abstractNumId w:val="13"/>
  </w:num>
  <w:num w:numId="6">
    <w:abstractNumId w:val="14"/>
  </w:num>
  <w:num w:numId="7">
    <w:abstractNumId w:val="8"/>
  </w:num>
  <w:num w:numId="8">
    <w:abstractNumId w:val="1"/>
  </w:num>
  <w:num w:numId="9">
    <w:abstractNumId w:val="20"/>
  </w:num>
  <w:num w:numId="10">
    <w:abstractNumId w:val="5"/>
  </w:num>
  <w:num w:numId="11">
    <w:abstractNumId w:val="33"/>
  </w:num>
  <w:num w:numId="12">
    <w:abstractNumId w:val="2"/>
  </w:num>
  <w:num w:numId="13">
    <w:abstractNumId w:val="15"/>
  </w:num>
  <w:num w:numId="14">
    <w:abstractNumId w:val="32"/>
  </w:num>
  <w:num w:numId="15">
    <w:abstractNumId w:val="30"/>
  </w:num>
  <w:num w:numId="16">
    <w:abstractNumId w:val="25"/>
  </w:num>
  <w:num w:numId="17">
    <w:abstractNumId w:val="11"/>
  </w:num>
  <w:num w:numId="18">
    <w:abstractNumId w:val="0"/>
  </w:num>
  <w:num w:numId="19">
    <w:abstractNumId w:val="27"/>
  </w:num>
  <w:num w:numId="20">
    <w:abstractNumId w:val="26"/>
  </w:num>
  <w:num w:numId="21">
    <w:abstractNumId w:val="40"/>
  </w:num>
  <w:num w:numId="22">
    <w:abstractNumId w:val="22"/>
  </w:num>
  <w:num w:numId="23">
    <w:abstractNumId w:val="36"/>
  </w:num>
  <w:num w:numId="24">
    <w:abstractNumId w:val="17"/>
  </w:num>
  <w:num w:numId="25">
    <w:abstractNumId w:val="6"/>
  </w:num>
  <w:num w:numId="26">
    <w:abstractNumId w:val="9"/>
  </w:num>
  <w:num w:numId="27">
    <w:abstractNumId w:val="7"/>
  </w:num>
  <w:num w:numId="28">
    <w:abstractNumId w:val="28"/>
  </w:num>
  <w:num w:numId="29">
    <w:abstractNumId w:val="35"/>
  </w:num>
  <w:num w:numId="30">
    <w:abstractNumId w:val="10"/>
  </w:num>
  <w:num w:numId="31">
    <w:abstractNumId w:val="21"/>
  </w:num>
  <w:num w:numId="32">
    <w:abstractNumId w:val="3"/>
  </w:num>
  <w:num w:numId="33">
    <w:abstractNumId w:val="29"/>
  </w:num>
  <w:num w:numId="34">
    <w:abstractNumId w:val="39"/>
  </w:num>
  <w:num w:numId="35">
    <w:abstractNumId w:val="41"/>
  </w:num>
  <w:num w:numId="36">
    <w:abstractNumId w:val="16"/>
  </w:num>
  <w:num w:numId="37">
    <w:abstractNumId w:val="34"/>
  </w:num>
  <w:num w:numId="38">
    <w:abstractNumId w:val="31"/>
  </w:num>
  <w:num w:numId="39">
    <w:abstractNumId w:val="19"/>
  </w:num>
  <w:num w:numId="40">
    <w:abstractNumId w:val="23"/>
  </w:num>
  <w:num w:numId="41">
    <w:abstractNumId w:val="38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72"/>
    <w:rsid w:val="00021284"/>
    <w:rsid w:val="00021E76"/>
    <w:rsid w:val="00024F0A"/>
    <w:rsid w:val="00027B00"/>
    <w:rsid w:val="00050BFD"/>
    <w:rsid w:val="0006295B"/>
    <w:rsid w:val="00081DD5"/>
    <w:rsid w:val="000B21F3"/>
    <w:rsid w:val="000D71AC"/>
    <w:rsid w:val="000E696B"/>
    <w:rsid w:val="00107092"/>
    <w:rsid w:val="001144D7"/>
    <w:rsid w:val="00152242"/>
    <w:rsid w:val="0019767A"/>
    <w:rsid w:val="001A4052"/>
    <w:rsid w:val="001A57A0"/>
    <w:rsid w:val="002324E0"/>
    <w:rsid w:val="00234468"/>
    <w:rsid w:val="0023535C"/>
    <w:rsid w:val="00236F4C"/>
    <w:rsid w:val="00247C1A"/>
    <w:rsid w:val="00265D18"/>
    <w:rsid w:val="00266319"/>
    <w:rsid w:val="00276784"/>
    <w:rsid w:val="002B1646"/>
    <w:rsid w:val="002C7AEA"/>
    <w:rsid w:val="002F628F"/>
    <w:rsid w:val="00311C9D"/>
    <w:rsid w:val="00314CA4"/>
    <w:rsid w:val="00351723"/>
    <w:rsid w:val="00360BC7"/>
    <w:rsid w:val="00363FC6"/>
    <w:rsid w:val="003919FE"/>
    <w:rsid w:val="0039709C"/>
    <w:rsid w:val="003B0173"/>
    <w:rsid w:val="003B3549"/>
    <w:rsid w:val="003C114B"/>
    <w:rsid w:val="003E5800"/>
    <w:rsid w:val="004109EB"/>
    <w:rsid w:val="00415D96"/>
    <w:rsid w:val="00433608"/>
    <w:rsid w:val="00433FB5"/>
    <w:rsid w:val="00443427"/>
    <w:rsid w:val="00467310"/>
    <w:rsid w:val="00495947"/>
    <w:rsid w:val="004B0FBC"/>
    <w:rsid w:val="004C1FB4"/>
    <w:rsid w:val="004F0DAF"/>
    <w:rsid w:val="0050746E"/>
    <w:rsid w:val="00511130"/>
    <w:rsid w:val="00527078"/>
    <w:rsid w:val="0053347F"/>
    <w:rsid w:val="00544AB9"/>
    <w:rsid w:val="005A6E49"/>
    <w:rsid w:val="0061213A"/>
    <w:rsid w:val="00627BF2"/>
    <w:rsid w:val="006369C4"/>
    <w:rsid w:val="006455B7"/>
    <w:rsid w:val="0065120B"/>
    <w:rsid w:val="00652717"/>
    <w:rsid w:val="006631CE"/>
    <w:rsid w:val="00675D7E"/>
    <w:rsid w:val="006B35FC"/>
    <w:rsid w:val="006D19EA"/>
    <w:rsid w:val="00782B8A"/>
    <w:rsid w:val="00790772"/>
    <w:rsid w:val="0079751C"/>
    <w:rsid w:val="007A0411"/>
    <w:rsid w:val="007B2C2B"/>
    <w:rsid w:val="007C01B5"/>
    <w:rsid w:val="007E4092"/>
    <w:rsid w:val="008242D9"/>
    <w:rsid w:val="008701E3"/>
    <w:rsid w:val="00902A6A"/>
    <w:rsid w:val="0091047F"/>
    <w:rsid w:val="0096698A"/>
    <w:rsid w:val="00992423"/>
    <w:rsid w:val="009E7D5E"/>
    <w:rsid w:val="00A05546"/>
    <w:rsid w:val="00A20389"/>
    <w:rsid w:val="00A245C7"/>
    <w:rsid w:val="00A43407"/>
    <w:rsid w:val="00A44FF1"/>
    <w:rsid w:val="00A7161B"/>
    <w:rsid w:val="00A97243"/>
    <w:rsid w:val="00AE672B"/>
    <w:rsid w:val="00B052C2"/>
    <w:rsid w:val="00B5060B"/>
    <w:rsid w:val="00B525E8"/>
    <w:rsid w:val="00B52D4B"/>
    <w:rsid w:val="00B572DF"/>
    <w:rsid w:val="00BA1848"/>
    <w:rsid w:val="00BD65D6"/>
    <w:rsid w:val="00C00101"/>
    <w:rsid w:val="00C00F51"/>
    <w:rsid w:val="00C07749"/>
    <w:rsid w:val="00C519F8"/>
    <w:rsid w:val="00C87F2B"/>
    <w:rsid w:val="00C90422"/>
    <w:rsid w:val="00C9795F"/>
    <w:rsid w:val="00D01886"/>
    <w:rsid w:val="00D026B0"/>
    <w:rsid w:val="00D22A6A"/>
    <w:rsid w:val="00D40A9C"/>
    <w:rsid w:val="00D46298"/>
    <w:rsid w:val="00D74B3F"/>
    <w:rsid w:val="00D75039"/>
    <w:rsid w:val="00D919D2"/>
    <w:rsid w:val="00DE69DA"/>
    <w:rsid w:val="00E12955"/>
    <w:rsid w:val="00EA0E0F"/>
    <w:rsid w:val="00EE5716"/>
    <w:rsid w:val="00EF5FDD"/>
    <w:rsid w:val="00EF7310"/>
    <w:rsid w:val="00F0655F"/>
    <w:rsid w:val="00F07565"/>
    <w:rsid w:val="00F3391B"/>
    <w:rsid w:val="00F46938"/>
    <w:rsid w:val="00F552E5"/>
    <w:rsid w:val="00F668FE"/>
    <w:rsid w:val="00F7727C"/>
    <w:rsid w:val="00F82A64"/>
    <w:rsid w:val="00F905FC"/>
    <w:rsid w:val="00F92874"/>
    <w:rsid w:val="00F953E1"/>
    <w:rsid w:val="00FD7A66"/>
    <w:rsid w:val="00FF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60246"/>
  <w15:docId w15:val="{224FA3CF-8722-429A-A8FD-16838E73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772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0772"/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DefaultParagraphFont"/>
    <w:link w:val="BodyText8"/>
    <w:rsid w:val="00F668FE"/>
    <w:rPr>
      <w:rFonts w:ascii="Arial" w:eastAsia="Arial" w:hAnsi="Arial" w:cs="Arial"/>
      <w:shd w:val="clear" w:color="auto" w:fill="FFFFFF"/>
    </w:rPr>
  </w:style>
  <w:style w:type="paragraph" w:customStyle="1" w:styleId="BodyText8">
    <w:name w:val="Body Text8"/>
    <w:basedOn w:val="Normal"/>
    <w:link w:val="Bodytext"/>
    <w:rsid w:val="00F668FE"/>
    <w:pPr>
      <w:widowControl w:val="0"/>
      <w:shd w:val="clear" w:color="auto" w:fill="FFFFFF"/>
      <w:spacing w:before="3480" w:after="0" w:line="0" w:lineRule="atLeast"/>
      <w:ind w:hanging="1880"/>
      <w:jc w:val="center"/>
    </w:pPr>
    <w:rPr>
      <w:rFonts w:ascii="Arial" w:eastAsia="Arial" w:hAnsi="Arial" w:cs="Arial"/>
      <w:sz w:val="28"/>
    </w:rPr>
  </w:style>
  <w:style w:type="paragraph" w:styleId="ListParagraph">
    <w:name w:val="List Paragraph"/>
    <w:basedOn w:val="Normal"/>
    <w:uiPriority w:val="34"/>
    <w:qFormat/>
    <w:rsid w:val="005334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Emphasis">
    <w:name w:val="Emphasis"/>
    <w:basedOn w:val="DefaultParagraphFont"/>
    <w:uiPriority w:val="20"/>
    <w:qFormat/>
    <w:rsid w:val="0027678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02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A6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902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A6A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B7976-D957-4677-8700-684A9DBF0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8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thùy dung</dc:creator>
  <cp:keywords/>
  <dc:description/>
  <cp:lastModifiedBy>thùy dung</cp:lastModifiedBy>
  <cp:revision>42</cp:revision>
  <dcterms:created xsi:type="dcterms:W3CDTF">2021-07-23T01:10:00Z</dcterms:created>
  <dcterms:modified xsi:type="dcterms:W3CDTF">2021-07-25T18:20:00Z</dcterms:modified>
</cp:coreProperties>
</file>