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C147FC" w:rsidRPr="00660BC7" w14:paraId="68E2B14D" w14:textId="77777777" w:rsidTr="008C5282">
        <w:tc>
          <w:tcPr>
            <w:tcW w:w="5954" w:type="dxa"/>
          </w:tcPr>
          <w:p w14:paraId="1593F8DC" w14:textId="5FA4FC9E" w:rsidR="00C147FC" w:rsidRPr="00660BC7" w:rsidRDefault="00C147FC" w:rsidP="00C147FC">
            <w:pPr>
              <w:pStyle w:val="NoSpacing"/>
              <w:jc w:val="center"/>
            </w:pPr>
            <w:bookmarkStart w:id="0" w:name="_Hlk178567334"/>
            <w:bookmarkEnd w:id="0"/>
            <w:r w:rsidRPr="00660BC7">
              <w:t xml:space="preserve">PHÒNG GD&amp;ĐT </w:t>
            </w:r>
            <w:r>
              <w:t>TP THỦ ĐỨC</w:t>
            </w:r>
          </w:p>
          <w:p w14:paraId="68BEBAA1" w14:textId="02CA4D51" w:rsidR="00C147FC" w:rsidRPr="00660BC7" w:rsidRDefault="00C147FC" w:rsidP="00C147FC">
            <w:pPr>
              <w:pStyle w:val="NoSpacing"/>
              <w:jc w:val="center"/>
            </w:pPr>
            <w:r w:rsidRPr="00660BC7">
              <w:t xml:space="preserve">TRƯỜNG THCS </w:t>
            </w:r>
            <w:r>
              <w:t>THẠNH MỸ LỢI</w:t>
            </w:r>
          </w:p>
          <w:p w14:paraId="780AA0DB" w14:textId="4BA96052" w:rsidR="00C147FC" w:rsidRPr="00660BC7" w:rsidRDefault="00C147FC" w:rsidP="00C147FC">
            <w:pPr>
              <w:pStyle w:val="NoSpacing"/>
              <w:jc w:val="center"/>
              <w:rPr>
                <w:bdr w:val="single" w:sz="4" w:space="0" w:color="auto"/>
              </w:rPr>
            </w:pPr>
            <w:r w:rsidRPr="00660BC7">
              <w:rPr>
                <w:bdr w:val="single" w:sz="4" w:space="0" w:color="auto"/>
              </w:rPr>
              <w:t>ĐỀ THAM KHẢO</w:t>
            </w:r>
          </w:p>
          <w:p w14:paraId="4AC9E0C0" w14:textId="77777777" w:rsidR="00C147FC" w:rsidRPr="00660BC7" w:rsidRDefault="00C147FC" w:rsidP="00C147FC">
            <w:pPr>
              <w:pStyle w:val="NoSpacing"/>
              <w:jc w:val="center"/>
              <w:rPr>
                <w:i/>
              </w:rPr>
            </w:pPr>
            <w:r w:rsidRPr="00660B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B8B9BA" wp14:editId="58B9FDD8">
                      <wp:simplePos x="0" y="0"/>
                      <wp:positionH relativeFrom="column">
                        <wp:posOffset>1234913</wp:posOffset>
                      </wp:positionH>
                      <wp:positionV relativeFrom="paragraph">
                        <wp:posOffset>186690</wp:posOffset>
                      </wp:positionV>
                      <wp:extent cx="1167662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6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ABE4A5" id="Straight Connector 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5pt,14.7pt" to="189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0BC7">
              <w:rPr>
                <w:i/>
              </w:rPr>
              <w:t>(Đề có 02 trang)</w:t>
            </w:r>
          </w:p>
        </w:tc>
        <w:tc>
          <w:tcPr>
            <w:tcW w:w="3685" w:type="dxa"/>
          </w:tcPr>
          <w:p w14:paraId="3DC014DE" w14:textId="3BE107AD" w:rsidR="00C147FC" w:rsidRPr="00660BC7" w:rsidRDefault="00C147FC" w:rsidP="00C147FC">
            <w:pPr>
              <w:pStyle w:val="NoSpacing"/>
              <w:jc w:val="center"/>
            </w:pPr>
            <w:r w:rsidRPr="00660BC7">
              <w:t>KIỂM TRA CUỐI HỌC KỲ I</w:t>
            </w:r>
          </w:p>
          <w:p w14:paraId="0CED70CD" w14:textId="59E85C83" w:rsidR="00C147FC" w:rsidRPr="00660BC7" w:rsidRDefault="00C147FC" w:rsidP="00C147FC">
            <w:pPr>
              <w:pStyle w:val="NoSpacing"/>
              <w:jc w:val="center"/>
            </w:pPr>
            <w:r w:rsidRPr="00660BC7">
              <w:t>NĂM HỌC: 202</w:t>
            </w:r>
            <w:r w:rsidR="00665EF9">
              <w:t>4</w:t>
            </w:r>
            <w:r w:rsidRPr="00660BC7">
              <w:t xml:space="preserve"> – 202</w:t>
            </w:r>
            <w:r w:rsidR="00665EF9">
              <w:t>5</w:t>
            </w:r>
          </w:p>
          <w:p w14:paraId="0C0D2E62" w14:textId="77777777" w:rsidR="00C147FC" w:rsidRPr="00660BC7" w:rsidRDefault="00C147FC" w:rsidP="00C147FC">
            <w:pPr>
              <w:pStyle w:val="NoSpacing"/>
              <w:jc w:val="center"/>
            </w:pPr>
            <w:r w:rsidRPr="00660BC7">
              <w:t>MÔN: TOÁN – LỚP: 7</w:t>
            </w:r>
          </w:p>
          <w:p w14:paraId="70B92B22" w14:textId="77777777" w:rsidR="00C147FC" w:rsidRPr="00660BC7" w:rsidRDefault="00C147FC" w:rsidP="00C147FC">
            <w:pPr>
              <w:pStyle w:val="NoSpacing"/>
              <w:jc w:val="center"/>
            </w:pPr>
            <w:r w:rsidRPr="00660BC7">
              <w:t>Thời gian làm bài: 90 phút</w:t>
            </w:r>
          </w:p>
          <w:p w14:paraId="0AB8A6C6" w14:textId="77777777" w:rsidR="00C147FC" w:rsidRPr="00660BC7" w:rsidRDefault="00C147FC" w:rsidP="00C147FC">
            <w:pPr>
              <w:pStyle w:val="NoSpacing"/>
              <w:jc w:val="center"/>
              <w:rPr>
                <w:i/>
              </w:rPr>
            </w:pPr>
            <w:r w:rsidRPr="00660BC7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4C292C" wp14:editId="6ED477CA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E713F4" id="Straight Connector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0BC7">
              <w:rPr>
                <w:i/>
              </w:rPr>
              <w:t>(không kể thời gian phát đề)</w:t>
            </w:r>
          </w:p>
        </w:tc>
      </w:tr>
    </w:tbl>
    <w:p w14:paraId="57AD9782" w14:textId="77777777" w:rsidR="008F1295" w:rsidRDefault="000B715C" w:rsidP="008F1295">
      <w:pPr>
        <w:spacing w:before="120" w:after="120" w:line="312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proofErr w:type="gramStart"/>
      <w:r w:rsidRPr="00210FC0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="00D820A4" w:rsidRPr="00210FC0">
        <w:rPr>
          <w:rFonts w:ascii="Times New Roman" w:eastAsia="Calibri" w:hAnsi="Times New Roman" w:cs="Times New Roman"/>
          <w:b/>
          <w:sz w:val="26"/>
          <w:szCs w:val="26"/>
        </w:rPr>
        <w:t>TRẮC</w:t>
      </w:r>
      <w:proofErr w:type="gramEnd"/>
      <w:r w:rsidR="00D820A4" w:rsidRPr="00210FC0">
        <w:rPr>
          <w:rFonts w:ascii="Times New Roman" w:eastAsia="Calibri" w:hAnsi="Times New Roman" w:cs="Times New Roman"/>
          <w:b/>
          <w:sz w:val="26"/>
          <w:szCs w:val="26"/>
        </w:rPr>
        <w:t xml:space="preserve"> NGHIỆM</w:t>
      </w:r>
      <w:r w:rsidR="00D820A4" w:rsidRPr="00210FC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. </w:t>
      </w:r>
      <w:r w:rsidR="00D820A4" w:rsidRPr="00210FC0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(3,0 điểm)</w:t>
      </w:r>
      <w:r w:rsidR="00D820A4" w:rsidRPr="00210FC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</w:p>
    <w:p w14:paraId="737ADC27" w14:textId="0401E4A7" w:rsidR="00D820A4" w:rsidRPr="008F1295" w:rsidRDefault="00D820A4" w:rsidP="008F1295">
      <w:pPr>
        <w:spacing w:before="120" w:after="120" w:line="312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F1295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>Hãy khoanh tròn vào phương án mà em cho là đúng</w:t>
      </w:r>
      <w:r w:rsidRPr="008F129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nhất</w:t>
      </w:r>
      <w:r w:rsidRPr="008F1295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. </w:t>
      </w:r>
    </w:p>
    <w:p w14:paraId="4B5CB0D0" w14:textId="056AD09B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1</w:t>
      </w:r>
      <w:r>
        <w:rPr>
          <w:rFonts w:ascii="Times New Roman" w:eastAsia="Calibri" w:hAnsi="Times New Roman" w:cs="Times New Roman"/>
          <w:sz w:val="26"/>
          <w:szCs w:val="26"/>
        </w:rPr>
        <w:t xml:space="preserve">. Căn bậc hai số học của 81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là :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DF80417" w14:textId="77777777" w:rsidR="00D820A4" w:rsidRDefault="00D820A4" w:rsidP="00D820A4">
      <w:pPr>
        <w:numPr>
          <w:ilvl w:val="0"/>
          <w:numId w:val="1"/>
        </w:numPr>
        <w:spacing w:after="120" w:line="324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B. -9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C. 9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D. -18</w:t>
      </w:r>
    </w:p>
    <w:p w14:paraId="1A21BEF4" w14:textId="57BF6804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2</w:t>
      </w:r>
      <w:r>
        <w:rPr>
          <w:rFonts w:ascii="Times New Roman" w:eastAsia="Calibri" w:hAnsi="Times New Roman" w:cs="Times New Roman"/>
          <w:sz w:val="26"/>
          <w:szCs w:val="26"/>
        </w:rPr>
        <w:t xml:space="preserve">. Số nào là số vô tỉ trong các số sau: </w:t>
      </w:r>
    </w:p>
    <w:p w14:paraId="1BA75402" w14:textId="16FF50B6" w:rsidR="00D820A4" w:rsidRDefault="00000000" w:rsidP="008F1295">
      <w:pPr>
        <w:numPr>
          <w:ilvl w:val="0"/>
          <w:numId w:val="2"/>
        </w:numPr>
        <w:spacing w:after="120" w:line="324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den>
        </m:f>
      </m:oMath>
      <w:r w:rsidR="00D820A4">
        <w:rPr>
          <w:rFonts w:ascii="Times New Roman" w:eastAsia="Calibri" w:hAnsi="Times New Roman" w:cs="Times New Roman"/>
          <w:sz w:val="26"/>
          <w:szCs w:val="26"/>
        </w:rPr>
        <w:tab/>
      </w:r>
      <w:r w:rsidR="00D820A4">
        <w:rPr>
          <w:rFonts w:ascii="Times New Roman" w:eastAsia="Calibri" w:hAnsi="Times New Roman" w:cs="Times New Roman"/>
          <w:sz w:val="26"/>
          <w:szCs w:val="26"/>
        </w:rPr>
        <w:tab/>
        <w:t>B. -</w:t>
      </w:r>
      <w:r w:rsidR="00D820A4">
        <w:rPr>
          <w:rFonts w:ascii="Times New Roman" w:eastAsia="Calibri" w:hAnsi="Times New Roman" w:cs="Times New Roman"/>
          <w:position w:val="-8"/>
          <w:sz w:val="26"/>
          <w:szCs w:val="26"/>
        </w:rPr>
        <w:object w:dxaOrig="340" w:dyaOrig="370" w14:anchorId="36C715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6pt;height:18.95pt" o:ole="">
            <v:imagedata r:id="rId5" o:title=""/>
          </v:shape>
          <o:OLEObject Type="Embed" ProgID="Equation.DSMT4" ShapeID="_x0000_i1025" DrawAspect="Content" ObjectID="_1789495816" r:id="rId6"/>
        </w:object>
      </w:r>
      <w:r w:rsidR="00D820A4">
        <w:rPr>
          <w:rFonts w:ascii="Times New Roman" w:eastAsia="Calibri" w:hAnsi="Times New Roman" w:cs="Times New Roman"/>
          <w:sz w:val="26"/>
          <w:szCs w:val="26"/>
        </w:rPr>
        <w:tab/>
      </w:r>
      <w:r w:rsidR="00D820A4">
        <w:rPr>
          <w:rFonts w:ascii="Times New Roman" w:eastAsia="Calibri" w:hAnsi="Times New Roman" w:cs="Times New Roman"/>
          <w:sz w:val="26"/>
          <w:szCs w:val="26"/>
        </w:rPr>
        <w:tab/>
        <w:t>C. 10</w:t>
      </w:r>
      <w:r w:rsidR="00D820A4">
        <w:rPr>
          <w:rFonts w:ascii="Times New Roman" w:eastAsia="Calibri" w:hAnsi="Times New Roman" w:cs="Times New Roman"/>
          <w:sz w:val="26"/>
          <w:szCs w:val="26"/>
        </w:rPr>
        <w:tab/>
      </w:r>
      <w:r w:rsidR="00D820A4">
        <w:rPr>
          <w:rFonts w:ascii="Times New Roman" w:eastAsia="Calibri" w:hAnsi="Times New Roman" w:cs="Times New Roman"/>
          <w:sz w:val="26"/>
          <w:szCs w:val="26"/>
        </w:rPr>
        <w:tab/>
      </w:r>
      <w:r w:rsidR="00D820A4">
        <w:rPr>
          <w:rFonts w:ascii="Times New Roman" w:eastAsia="Calibri" w:hAnsi="Times New Roman" w:cs="Times New Roman"/>
          <w:sz w:val="26"/>
          <w:szCs w:val="26"/>
        </w:rPr>
        <w:tab/>
        <w:t>D. 9</w:t>
      </w:r>
    </w:p>
    <w:p w14:paraId="7D4EA17F" w14:textId="10950F8A" w:rsidR="00D820A4" w:rsidRDefault="00D820A4" w:rsidP="00D820A4">
      <w:pPr>
        <w:spacing w:before="60" w:after="60"/>
        <w:rPr>
          <w:rFonts w:ascii="Times New Roman" w:eastAsia="Calibri" w:hAnsi="Times New Roman" w:cs="Times New Roman"/>
          <w:sz w:val="26"/>
          <w:szCs w:val="26"/>
          <w:lang w:val="pt-BR" w:eastAsia="en-GB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Câu 3.</w:t>
      </w:r>
      <w:r w:rsidR="000B715C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90" w:dyaOrig="420" w14:anchorId="0EA006C7">
          <v:shape id="_x0000_i1026" type="#_x0000_t75" style="width:14.7pt;height:21.3pt" o:ole="">
            <v:imagedata r:id="rId7" o:title=""/>
          </v:shape>
          <o:OLEObject Type="Embed" ProgID="Equation.DSMT4" ShapeID="_x0000_i1026" DrawAspect="Content" ObjectID="_1789495817" r:id="rId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7 thì giá trị của x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là :</w:t>
      </w:r>
      <w:proofErr w:type="gramEnd"/>
    </w:p>
    <w:p w14:paraId="4C967DFF" w14:textId="57D5D3C9" w:rsidR="00D820A4" w:rsidRDefault="00D820A4" w:rsidP="00D820A4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x = 10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  <w:t xml:space="preserve"> B.  x = – 10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ab/>
        <w:t xml:space="preserve"> </w:t>
      </w:r>
      <w:r w:rsidR="000B715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>C.</w:t>
      </w:r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  x = 7 hoặc x = – 7 </w:t>
      </w:r>
      <w:r w:rsidR="000B715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D.  x = 10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hoặc  x</w:t>
      </w:r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= – 10</w:t>
      </w:r>
    </w:p>
    <w:p w14:paraId="130E8452" w14:textId="412AB9C9" w:rsidR="00D820A4" w:rsidRPr="000B715C" w:rsidRDefault="000B715C" w:rsidP="00D820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B9B5E0D" wp14:editId="14A09AC8">
            <wp:simplePos x="0" y="0"/>
            <wp:positionH relativeFrom="margin">
              <wp:posOffset>5013960</wp:posOffset>
            </wp:positionH>
            <wp:positionV relativeFrom="paragraph">
              <wp:posOffset>6985</wp:posOffset>
            </wp:positionV>
            <wp:extent cx="1343025" cy="1457325"/>
            <wp:effectExtent l="0" t="0" r="9525" b="9525"/>
            <wp:wrapSquare wrapText="bothSides"/>
            <wp:docPr id="7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ình ảnh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0A4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4</w:t>
      </w:r>
      <w:r w:rsidR="00D820A4">
        <w:rPr>
          <w:rFonts w:ascii="Times New Roman" w:eastAsia="Calibri" w:hAnsi="Times New Roman" w:cs="Times New Roman"/>
          <w:sz w:val="26"/>
          <w:szCs w:val="26"/>
          <w:lang w:val="pt-BR"/>
        </w:rPr>
        <w:t>:</w:t>
      </w:r>
      <w:r w:rsidR="00D820A4">
        <w:rPr>
          <w:rFonts w:ascii="Times New Roman" w:eastAsia="Calibri" w:hAnsi="Times New Roman" w:cs="Times New Roman"/>
          <w:sz w:val="26"/>
          <w:szCs w:val="26"/>
        </w:rPr>
        <w:t xml:space="preserve"> Quan sát lăng trụ đứng tứ giác FBCG.EADH ở hình bên. Cho biết mặt bên EABF là hình gì? </w:t>
      </w:r>
    </w:p>
    <w:p w14:paraId="2EF709C5" w14:textId="7538229D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A. Hình thoi.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B. Hình thang cân.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</w:t>
      </w:r>
    </w:p>
    <w:p w14:paraId="563E8516" w14:textId="0594D39B" w:rsidR="00D820A4" w:rsidRDefault="000B715C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36469E" wp14:editId="4F6F78AA">
            <wp:simplePos x="0" y="0"/>
            <wp:positionH relativeFrom="margin">
              <wp:posOffset>3728900</wp:posOffset>
            </wp:positionH>
            <wp:positionV relativeFrom="paragraph">
              <wp:posOffset>162851</wp:posOffset>
            </wp:positionV>
            <wp:extent cx="1026265" cy="864601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265" cy="864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0A4">
        <w:rPr>
          <w:rFonts w:ascii="Times New Roman" w:eastAsia="Calibri" w:hAnsi="Times New Roman" w:cs="Times New Roman"/>
          <w:sz w:val="26"/>
          <w:szCs w:val="26"/>
        </w:rPr>
        <w:t xml:space="preserve">C. Hình chữ nhật.   </w:t>
      </w:r>
      <w:r w:rsidR="00D820A4">
        <w:rPr>
          <w:rFonts w:ascii="Times New Roman" w:eastAsia="Calibri" w:hAnsi="Times New Roman" w:cs="Times New Roman"/>
          <w:sz w:val="26"/>
          <w:szCs w:val="26"/>
        </w:rPr>
        <w:tab/>
      </w:r>
      <w:r w:rsidR="00D820A4">
        <w:rPr>
          <w:rFonts w:ascii="Times New Roman" w:eastAsia="Calibri" w:hAnsi="Times New Roman" w:cs="Times New Roman"/>
          <w:sz w:val="26"/>
          <w:szCs w:val="26"/>
        </w:rPr>
        <w:tab/>
        <w:t>D. Hình bình hành.</w:t>
      </w:r>
    </w:p>
    <w:p w14:paraId="3BDADFDF" w14:textId="77777777" w:rsidR="008F1295" w:rsidRDefault="008F1295" w:rsidP="00D820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D30A36" w14:textId="5C76279F" w:rsidR="00D820A4" w:rsidRPr="008F1295" w:rsidRDefault="00D820A4" w:rsidP="00D820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5</w:t>
      </w:r>
      <w:r>
        <w:rPr>
          <w:rFonts w:ascii="Times New Roman" w:eastAsia="Calibri" w:hAnsi="Times New Roman" w:cs="Times New Roman"/>
          <w:sz w:val="26"/>
          <w:szCs w:val="26"/>
        </w:rPr>
        <w:t>. Trong hình vẽ bên, tia phân giác của góc BAC là:</w:t>
      </w:r>
    </w:p>
    <w:p w14:paraId="2C3B8991" w14:textId="77777777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A. Tia AB.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B. Tia AC.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7D751B2B" w14:textId="399A42F3" w:rsidR="00D820A4" w:rsidRPr="008F1295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C. Tia AD.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D. Tia DA.</w:t>
      </w:r>
    </w:p>
    <w:p w14:paraId="09B05A8C" w14:textId="77777777" w:rsidR="008F1295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6</w:t>
      </w:r>
      <w:r w:rsidR="000B715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Tổng số đo hai góc kề bù bằng……. Hãy điền vào chỗ “….” để được khẳng định đúng.</w:t>
      </w:r>
      <w:r w:rsidR="000B715C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</w:p>
    <w:p w14:paraId="7340D0C1" w14:textId="6BC82972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A.180</w:t>
      </w: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ab/>
      </w:r>
      <w:r w:rsidR="000B715C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8F1295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0B7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B. 280</w:t>
      </w: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8F1295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sz w:val="26"/>
          <w:szCs w:val="26"/>
        </w:rPr>
        <w:t>C.200</w:t>
      </w: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8F129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>D.160</w:t>
      </w: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38C3AD47" w14:textId="2F3035C5" w:rsidR="00D820A4" w:rsidRDefault="00D820A4" w:rsidP="00D820A4">
      <w:pPr>
        <w:spacing w:before="60" w:after="6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7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Cs/>
          <w:sz w:val="26"/>
          <w:szCs w:val="26"/>
        </w:rPr>
        <w:t>Hình nào sao đây là hình lăng trụ đứng tứ giác?</w:t>
      </w:r>
    </w:p>
    <w:p w14:paraId="45DB3D62" w14:textId="4423B89E" w:rsidR="00D820A4" w:rsidRDefault="000B715C" w:rsidP="00D820A4">
      <w:pPr>
        <w:spacing w:before="60" w:after="60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>
        <w:rPr>
          <w:rFonts w:ascii="Palatino Linotype" w:eastAsia="Arial" w:hAnsi="Palatino Linotype" w:cs="Times New Roman"/>
          <w:noProof/>
          <w:sz w:val="26"/>
          <w:szCs w:val="26"/>
        </w:rPr>
        <w:drawing>
          <wp:inline distT="0" distB="0" distL="0" distR="0" wp14:anchorId="296E5FB0" wp14:editId="33365030">
            <wp:extent cx="4405884" cy="987328"/>
            <wp:effectExtent l="0" t="0" r="0" b="3810"/>
            <wp:docPr id="17" name="Picture 17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furniture, table, work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951" cy="100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0D83" w14:textId="71ABDF4D" w:rsidR="00D820A4" w:rsidRPr="000B715C" w:rsidRDefault="00D820A4" w:rsidP="000B715C">
      <w:pPr>
        <w:spacing w:before="60" w:after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A.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Hình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B.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Hình 2.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 xml:space="preserve">C.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pt-BR"/>
        </w:rPr>
        <w:t>Hình 3.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D.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Hình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.</w:t>
      </w:r>
    </w:p>
    <w:p w14:paraId="53F544F4" w14:textId="3A2D2B38" w:rsidR="00426B2F" w:rsidRPr="003C5E2B" w:rsidRDefault="00426B2F" w:rsidP="00426B2F">
      <w:pPr>
        <w:shd w:val="clear" w:color="auto" w:fill="FFFFFF"/>
        <w:spacing w:afterAutospacing="1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B2F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88F4B3" wp14:editId="3035AF3F">
                <wp:simplePos x="0" y="0"/>
                <wp:positionH relativeFrom="column">
                  <wp:posOffset>4117340</wp:posOffset>
                </wp:positionH>
                <wp:positionV relativeFrom="paragraph">
                  <wp:posOffset>353695</wp:posOffset>
                </wp:positionV>
                <wp:extent cx="2089150" cy="1400175"/>
                <wp:effectExtent l="0" t="0" r="6350" b="9525"/>
                <wp:wrapSquare wrapText="bothSides"/>
                <wp:docPr id="1257861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3B97F" w14:textId="74DE6440" w:rsidR="00426B2F" w:rsidRDefault="00426B2F">
                            <w:bookmarkStart w:id="1" w:name="_Hlk178881181"/>
                            <w:bookmarkEnd w:id="1"/>
                            <w:r w:rsidRPr="003C5E2B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F454DBD" wp14:editId="0FD6558B">
                                  <wp:extent cx="2077720" cy="1193559"/>
                                  <wp:effectExtent l="0" t="0" r="0" b="6985"/>
                                  <wp:docPr id="1" name="Picture 1" descr="TOP 20 câu Trắc nghiệm Ôn tập chương 4 có đáp án - Toán lớp 7 Chân trời sáng tạo (ảnh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P 20 câu Trắc nghiệm Ôn tập chương 4 có đáp án - Toán lớp 7 Chân trời sáng tạo (ảnh 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119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8F4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2pt;margin-top:27.85pt;width:164.5pt;height:11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qZDQIAAPc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" stroked="f">
                <v:textbox>
                  <w:txbxContent>
                    <w:p w14:paraId="6493B97F" w14:textId="74DE6440" w:rsidR="00426B2F" w:rsidRDefault="00426B2F">
                      <w:bookmarkStart w:id="2" w:name="_Hlk178881181"/>
                      <w:bookmarkEnd w:id="2"/>
                      <w:r w:rsidRPr="003C5E2B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F454DBD" wp14:editId="0FD6558B">
                            <wp:extent cx="2077720" cy="1193559"/>
                            <wp:effectExtent l="0" t="0" r="0" b="6985"/>
                            <wp:docPr id="1" name="Picture 1" descr="TOP 20 câu Trắc nghiệm Ôn tập chương 4 có đáp án - Toán lớp 7 Chân trời sáng tạo (ảnh 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P 20 câu Trắc nghiệm Ôn tập chương 4 có đáp án - Toán lớp 7 Chân trời sáng tạo (ảnh 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119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0A4">
        <w:rPr>
          <w:rFonts w:ascii="Times New Roman" w:eastAsia="Calibri" w:hAnsi="Times New Roman" w:cs="Times New Roman"/>
          <w:b/>
          <w:sz w:val="26"/>
          <w:szCs w:val="26"/>
        </w:rPr>
        <w:t>Câu 8.</w:t>
      </w:r>
      <w:r w:rsidR="00D820A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3C5E2B">
        <w:rPr>
          <w:rFonts w:ascii="Times New Roman" w:eastAsia="Times New Roman" w:hAnsi="Times New Roman" w:cs="Times New Roman"/>
          <w:color w:val="212529"/>
          <w:sz w:val="28"/>
          <w:szCs w:val="28"/>
        </w:rPr>
        <w:t>Cho hình vẽ. Biết rằng x // y; đường thẳng z cắt hai đường thẳng x, y lần lượt tại A, B sao cho </w:t>
      </w:r>
      <w:r w:rsidRPr="003C5E2B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  <w:t>ˆA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vertAlign w:val="subscript"/>
        </w:rPr>
        <w:t>1</w:t>
      </w:r>
      <w:r w:rsidRPr="003C5E2B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  <w:t>=60°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Pr="003C5E2B">
        <w:rPr>
          <w:rFonts w:ascii="Times New Roman" w:eastAsia="Times New Roman" w:hAnsi="Times New Roman" w:cs="Times New Roman"/>
          <w:color w:val="000000"/>
          <w:sz w:val="28"/>
          <w:szCs w:val="28"/>
        </w:rPr>
        <w:t>Số đó của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3C5E2B">
        <w:rPr>
          <w:rFonts w:ascii="Times New Roman" w:eastAsia="Times New Roman" w:hAnsi="Times New Roman" w:cs="Times New Roman"/>
          <w:color w:val="000000"/>
          <w:sz w:val="28"/>
          <w:szCs w:val="28"/>
        </w:rPr>
        <w:t> là: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</w:t>
      </w:r>
      <w:r w:rsidRPr="003C5E2B">
        <w:rPr>
          <w:rFonts w:ascii="Times New Roman" w:eastAsia="Times New Roman" w:hAnsi="Times New Roman" w:cs="Times New Roman"/>
          <w:color w:val="000000"/>
          <w:sz w:val="28"/>
          <w:szCs w:val="28"/>
        </w:rPr>
        <w:t>A. 60</w:t>
      </w:r>
      <w:proofErr w:type="gramStart"/>
      <w:r w:rsidRPr="003C5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°;   </w:t>
      </w:r>
      <w:proofErr w:type="gramEnd"/>
      <w:r w:rsidRPr="003C5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B. 120°;</w:t>
      </w:r>
      <w:r w:rsidRPr="003C5E2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</w:t>
      </w:r>
      <w:r w:rsidRPr="003C5E2B">
        <w:rPr>
          <w:rFonts w:ascii="Times New Roman" w:eastAsia="Times New Roman" w:hAnsi="Times New Roman" w:cs="Times New Roman"/>
          <w:color w:val="000000"/>
          <w:sz w:val="28"/>
          <w:szCs w:val="28"/>
        </w:rPr>
        <w:t>C. 30°;</w:t>
      </w:r>
      <w:r w:rsidRPr="003C5E2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</w:t>
      </w:r>
      <w:r w:rsidRPr="003C5E2B">
        <w:rPr>
          <w:rFonts w:ascii="Times New Roman" w:eastAsia="Times New Roman" w:hAnsi="Times New Roman" w:cs="Times New Roman"/>
          <w:color w:val="000000"/>
          <w:sz w:val="28"/>
          <w:szCs w:val="28"/>
        </w:rPr>
        <w:t>D. 90°.</w:t>
      </w:r>
    </w:p>
    <w:p w14:paraId="33E4A95E" w14:textId="77777777" w:rsidR="00426B2F" w:rsidRDefault="00D820A4" w:rsidP="00426B2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9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0B715C">
        <w:rPr>
          <w:rFonts w:ascii="Times New Roman" w:eastAsia="Calibri" w:hAnsi="Times New Roman" w:cs="Times New Roman"/>
          <w:sz w:val="26"/>
          <w:szCs w:val="26"/>
        </w:rPr>
        <w:t>G</w:t>
      </w:r>
      <w:r>
        <w:rPr>
          <w:rFonts w:ascii="Times New Roman" w:eastAsia="Calibri" w:hAnsi="Times New Roman" w:cs="Times New Roman"/>
          <w:sz w:val="26"/>
          <w:szCs w:val="26"/>
        </w:rPr>
        <w:t xml:space="preserve">iá trị của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64</m:t>
            </m:r>
          </m:e>
        </m:rad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  <w:r w:rsidR="00426B2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14:paraId="524D182D" w14:textId="38970C36" w:rsidR="00D820A4" w:rsidRPr="00426B2F" w:rsidRDefault="00D820A4" w:rsidP="00426B2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A. 64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426B2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>B. 8</w:t>
      </w:r>
      <w:r w:rsidR="00426B2F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  <w:t>C. -8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D. - 6</w:t>
      </w:r>
    </w:p>
    <w:p w14:paraId="72A54BFD" w14:textId="02D5E568" w:rsidR="00D820A4" w:rsidRDefault="00D820A4" w:rsidP="00D8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Câu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Một hình lập phương </w:t>
      </w:r>
      <w:proofErr w:type="gramStart"/>
      <w:r>
        <w:rPr>
          <w:rFonts w:ascii="Times New Roman" w:hAnsi="Times New Roman" w:cs="Times New Roman"/>
          <w:sz w:val="28"/>
          <w:szCs w:val="28"/>
        </w:rPr>
        <w:t>với  độ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dài cạnh là 6 cm. </w:t>
      </w:r>
    </w:p>
    <w:p w14:paraId="622E9A2C" w14:textId="77777777" w:rsidR="00426B2F" w:rsidRDefault="00D820A4" w:rsidP="00426B2F">
      <w:pPr>
        <w:spacing w:before="40" w:after="0"/>
        <w:jc w:val="both"/>
        <w:rPr>
          <w:rFonts w:ascii="Times New Roman" w:hAnsi="Times New Roman" w:cs="Times New Roman"/>
          <w:sz w:val="28"/>
          <w:szCs w:val="28"/>
        </w:rPr>
      </w:pPr>
      <w:r w:rsidRPr="000B715C">
        <w:rPr>
          <w:rFonts w:ascii="Times New Roman" w:hAnsi="Times New Roman" w:cs="Times New Roman"/>
          <w:sz w:val="28"/>
          <w:szCs w:val="28"/>
        </w:rPr>
        <w:t>Tính thể tích của hình lập phương đó.</w:t>
      </w:r>
    </w:p>
    <w:p w14:paraId="3A5F2F66" w14:textId="5DB4B996" w:rsidR="00426B2F" w:rsidRDefault="00426B2F" w:rsidP="00426B2F">
      <w:pPr>
        <w:spacing w:before="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6D964DAC" wp14:editId="3D207C33">
            <wp:simplePos x="0" y="0"/>
            <wp:positionH relativeFrom="margin">
              <wp:align>right</wp:align>
            </wp:positionH>
            <wp:positionV relativeFrom="paragraph">
              <wp:posOffset>-334899</wp:posOffset>
            </wp:positionV>
            <wp:extent cx="1294980" cy="1093914"/>
            <wp:effectExtent l="0" t="0" r="63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980" cy="109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0A4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</w:t>
      </w:r>
      <w:r w:rsidR="00D820A4">
        <w:rPr>
          <w:rFonts w:ascii="Times New Roman" w:hAnsi="Times New Roman" w:cs="Times New Roman"/>
          <w:position w:val="-18"/>
          <w:sz w:val="28"/>
          <w:szCs w:val="28"/>
        </w:rPr>
        <w:object w:dxaOrig="1560" w:dyaOrig="554" w14:anchorId="54856ABC">
          <v:shape id="_x0000_i1027" type="#_x0000_t75" style="width:78.15pt;height:27.45pt" o:ole="">
            <v:imagedata r:id="rId14" o:title=""/>
          </v:shape>
          <o:OLEObject Type="Embed" ProgID="Equation.DSMT4" ShapeID="_x0000_i1027" DrawAspect="Content" ObjectID="_1789495818" r:id="rId15"/>
        </w:object>
      </w:r>
      <w:r w:rsidR="000B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20A4">
        <w:rPr>
          <w:rFonts w:ascii="Times New Roman" w:hAnsi="Times New Roman" w:cs="Times New Roman"/>
          <w:b/>
          <w:sz w:val="28"/>
          <w:szCs w:val="28"/>
          <w:lang w:val="pt-BR"/>
        </w:rPr>
        <w:t xml:space="preserve">B. </w:t>
      </w:r>
      <w:r w:rsidR="00D820A4">
        <w:rPr>
          <w:rFonts w:ascii="Times New Roman" w:hAnsi="Times New Roman" w:cs="Times New Roman"/>
          <w:position w:val="-18"/>
          <w:sz w:val="28"/>
          <w:szCs w:val="28"/>
        </w:rPr>
        <w:object w:dxaOrig="1604" w:dyaOrig="525" w14:anchorId="1D5C89B6">
          <v:shape id="_x0000_i1028" type="#_x0000_t75" style="width:80.05pt;height:26.55pt" o:ole="">
            <v:imagedata r:id="rId16" o:title=""/>
          </v:shape>
          <o:OLEObject Type="Embed" ProgID="Equation.DSMT4" ShapeID="_x0000_i1028" DrawAspect="Content" ObjectID="_1789495819" r:id="rId17"/>
        </w:object>
      </w:r>
      <w:r w:rsidR="000B7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46F16" w14:textId="3BBD8262" w:rsidR="00D820A4" w:rsidRPr="00426B2F" w:rsidRDefault="00D820A4" w:rsidP="00426B2F">
      <w:pPr>
        <w:spacing w:before="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1620" w:dyaOrig="585" w14:anchorId="021BD5AD">
          <v:shape id="_x0000_i1029" type="#_x0000_t75" style="width:80.55pt;height:29.35pt" o:ole="">
            <v:imagedata r:id="rId18" o:title=""/>
          </v:shape>
          <o:OLEObject Type="Embed" ProgID="Equation.DSMT4" ShapeID="_x0000_i1029" DrawAspect="Content" ObjectID="_1789495820" r:id="rId19"/>
        </w:object>
      </w:r>
      <w:r w:rsidR="000B715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26B2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1636" w:dyaOrig="479" w14:anchorId="00E0F710">
          <v:shape id="_x0000_i1030" type="#_x0000_t75" style="width:81.95pt;height:23.7pt" o:ole="">
            <v:imagedata r:id="rId20" o:title=""/>
          </v:shape>
          <o:OLEObject Type="Embed" ProgID="Equation.DSMT4" ShapeID="_x0000_i1030" DrawAspect="Content" ObjectID="_1789495821" r:id="rId21"/>
        </w:object>
      </w:r>
    </w:p>
    <w:p w14:paraId="38C68306" w14:textId="3882EED7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11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11308">
        <w:rPr>
          <w:rFonts w:ascii="Times New Roman" w:eastAsia="Times New Roman" w:hAnsi="Times New Roman" w:cs="Times New Roman"/>
          <w:sz w:val="26"/>
          <w:szCs w:val="26"/>
        </w:rPr>
        <w:t>Tia nào là tia phân giác của góc xOy?</w:t>
      </w:r>
    </w:p>
    <w:p w14:paraId="6A17A633" w14:textId="665D59D9" w:rsidR="000B715C" w:rsidRPr="000B715C" w:rsidRDefault="008F1295" w:rsidP="003F03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F032C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2DCC9C" wp14:editId="693C2C25">
                <wp:simplePos x="0" y="0"/>
                <wp:positionH relativeFrom="column">
                  <wp:posOffset>4475480</wp:posOffset>
                </wp:positionH>
                <wp:positionV relativeFrom="paragraph">
                  <wp:posOffset>121285</wp:posOffset>
                </wp:positionV>
                <wp:extent cx="1693545" cy="1447165"/>
                <wp:effectExtent l="0" t="0" r="1905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D2E3" w14:textId="2407805F" w:rsidR="003F032C" w:rsidRDefault="008F1295" w:rsidP="003F032C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4ED472FC" wp14:editId="04D4C39B">
                                  <wp:extent cx="1233416" cy="1004637"/>
                                  <wp:effectExtent l="0" t="0" r="5080" b="5080"/>
                                  <wp:docPr id="15248792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6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1855" cy="1011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CC9C" id="_x0000_s1027" type="#_x0000_t202" style="position:absolute;margin-left:352.4pt;margin-top:9.55pt;width:133.35pt;height:113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ErEAIAAP4DAAAOAAAAZHJzL2Uyb0RvYy54bWysU9tu2zAMfR+wfxD0vjjJkrQ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" stroked="f">
                <v:textbox>
                  <w:txbxContent>
                    <w:p w14:paraId="3F8BD2E3" w14:textId="2407805F" w:rsidR="003F032C" w:rsidRDefault="008F1295" w:rsidP="003F032C">
                      <w:r>
                        <w:rPr>
                          <w:noProof/>
                        </w:rPr>
                        <w:drawing>
                          <wp:inline distT="0" distB="0" distL="114300" distR="114300" wp14:anchorId="4ED472FC" wp14:editId="04D4C39B">
                            <wp:extent cx="1233416" cy="1004637"/>
                            <wp:effectExtent l="0" t="0" r="5080" b="5080"/>
                            <wp:docPr id="15248792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6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1855" cy="1011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15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811308">
        <w:rPr>
          <w:rFonts w:ascii="Times New Roman" w:eastAsia="Calibri" w:hAnsi="Times New Roman" w:cs="Times New Roman"/>
          <w:sz w:val="26"/>
          <w:szCs w:val="26"/>
        </w:rPr>
        <w:t>Tia xt</w:t>
      </w:r>
      <w:r w:rsidR="000B715C">
        <w:rPr>
          <w:rFonts w:ascii="Times New Roman" w:eastAsia="Calibri" w:hAnsi="Times New Roman" w:cs="Times New Roman"/>
          <w:sz w:val="26"/>
          <w:szCs w:val="26"/>
        </w:rPr>
        <w:t>.</w:t>
      </w:r>
      <w:r w:rsidR="000B715C">
        <w:rPr>
          <w:rFonts w:ascii="Times New Roman" w:eastAsia="Calibri" w:hAnsi="Times New Roman" w:cs="Times New Roman"/>
          <w:sz w:val="26"/>
          <w:szCs w:val="26"/>
        </w:rPr>
        <w:tab/>
      </w:r>
      <w:r w:rsidR="0081130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B715C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811308">
        <w:rPr>
          <w:rFonts w:ascii="Times New Roman" w:eastAsia="Calibri" w:hAnsi="Times New Roman" w:cs="Times New Roman"/>
          <w:sz w:val="26"/>
          <w:szCs w:val="26"/>
        </w:rPr>
        <w:t>Tia Ot</w:t>
      </w:r>
      <w:r w:rsidR="000B715C">
        <w:rPr>
          <w:rFonts w:ascii="Times New Roman" w:eastAsia="Calibri" w:hAnsi="Times New Roman" w:cs="Times New Roman"/>
          <w:sz w:val="26"/>
          <w:szCs w:val="26"/>
        </w:rPr>
        <w:t>.</w:t>
      </w:r>
      <w:r w:rsidR="000B715C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="008113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0B715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811308">
        <w:rPr>
          <w:rFonts w:ascii="Times New Roman" w:eastAsia="Calibri" w:hAnsi="Times New Roman" w:cs="Times New Roman"/>
          <w:sz w:val="26"/>
          <w:szCs w:val="26"/>
        </w:rPr>
        <w:t>Tia Ox</w:t>
      </w:r>
      <w:r w:rsidR="000B715C">
        <w:rPr>
          <w:rFonts w:ascii="Times New Roman" w:eastAsia="Calibri" w:hAnsi="Times New Roman" w:cs="Times New Roman"/>
          <w:sz w:val="26"/>
          <w:szCs w:val="26"/>
        </w:rPr>
        <w:t>.</w:t>
      </w:r>
      <w:r w:rsidR="000B715C">
        <w:rPr>
          <w:rFonts w:ascii="Times New Roman" w:eastAsia="Calibri" w:hAnsi="Times New Roman" w:cs="Times New Roman"/>
          <w:sz w:val="26"/>
          <w:szCs w:val="26"/>
        </w:rPr>
        <w:tab/>
      </w:r>
      <w:r w:rsidR="000B715C">
        <w:rPr>
          <w:rFonts w:ascii="Times New Roman" w:eastAsia="Calibri" w:hAnsi="Times New Roman" w:cs="Times New Roman"/>
          <w:sz w:val="26"/>
          <w:szCs w:val="26"/>
        </w:rPr>
        <w:tab/>
        <w:t>D.</w:t>
      </w:r>
      <w:r w:rsidR="00811308">
        <w:rPr>
          <w:rFonts w:ascii="Times New Roman" w:eastAsia="Calibri" w:hAnsi="Times New Roman" w:cs="Times New Roman"/>
          <w:sz w:val="26"/>
          <w:szCs w:val="26"/>
        </w:rPr>
        <w:t>Tia Oy</w:t>
      </w:r>
      <w:r w:rsidR="000B715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9D4377" w14:textId="393CEDF1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3" w:name="_Hlk178567393"/>
      <w:bookmarkEnd w:id="3"/>
    </w:p>
    <w:p w14:paraId="03F44BC2" w14:textId="5092AAD2" w:rsidR="00811308" w:rsidRDefault="00D820A4" w:rsidP="008113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12</w:t>
      </w:r>
      <w:r>
        <w:rPr>
          <w:rFonts w:ascii="Times New Roman" w:eastAsia="Calibri" w:hAnsi="Times New Roman" w:cs="Times New Roman"/>
          <w:sz w:val="26"/>
          <w:szCs w:val="26"/>
        </w:rPr>
        <w:t>. Cho hình vẽ bên, hãy chọn đáp án đún</w:t>
      </w:r>
      <w:r w:rsidR="00811308">
        <w:rPr>
          <w:rFonts w:ascii="Times New Roman" w:eastAsia="Calibri" w:hAnsi="Times New Roman" w:cs="Times New Roman"/>
          <w:sz w:val="26"/>
          <w:szCs w:val="26"/>
        </w:rPr>
        <w:t>G</w:t>
      </w:r>
    </w:p>
    <w:p w14:paraId="3C6F3CFD" w14:textId="3E485CBE" w:rsidR="00811308" w:rsidRPr="00811308" w:rsidRDefault="00811308" w:rsidP="008113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A.</w:t>
      </w:r>
      <w:r w:rsidR="00D820A4" w:rsidRPr="00811308">
        <w:rPr>
          <w:rFonts w:ascii="Times New Roman" w:eastAsia="Calibri" w:hAnsi="Times New Roman" w:cs="Times New Roman"/>
          <w:sz w:val="26"/>
          <w:szCs w:val="26"/>
        </w:rPr>
        <w:t>a song song với b</w:t>
      </w:r>
      <w:r w:rsidRPr="008113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D820A4" w:rsidRPr="00811308">
        <w:rPr>
          <w:rFonts w:ascii="Times New Roman" w:eastAsia="Calibri" w:hAnsi="Times New Roman" w:cs="Times New Roman"/>
          <w:sz w:val="26"/>
          <w:szCs w:val="26"/>
        </w:rPr>
        <w:t>B. a không song song với b.</w:t>
      </w:r>
    </w:p>
    <w:p w14:paraId="09716D57" w14:textId="77F8F42D" w:rsidR="00D820A4" w:rsidRPr="00811308" w:rsidRDefault="00D820A4" w:rsidP="008113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11308">
        <w:rPr>
          <w:rFonts w:ascii="Times New Roman" w:eastAsia="Calibri" w:hAnsi="Times New Roman" w:cs="Times New Roman"/>
          <w:sz w:val="26"/>
          <w:szCs w:val="26"/>
        </w:rPr>
        <w:t>C. a vuông góc với b</w:t>
      </w:r>
      <w:r w:rsidR="00811308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3F032C" w:rsidRPr="008113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11308">
        <w:rPr>
          <w:rFonts w:ascii="Times New Roman" w:eastAsia="Calibri" w:hAnsi="Times New Roman" w:cs="Times New Roman"/>
          <w:sz w:val="26"/>
          <w:szCs w:val="26"/>
        </w:rPr>
        <w:t>D. a không vuông góc với b.</w:t>
      </w:r>
      <w:r w:rsidR="00811308" w:rsidRPr="00811308">
        <w:rPr>
          <w:noProof/>
        </w:rPr>
        <w:t xml:space="preserve"> </w:t>
      </w:r>
      <w:r w:rsidR="00811308">
        <w:rPr>
          <w:noProof/>
        </w:rPr>
        <w:drawing>
          <wp:inline distT="0" distB="0" distL="114300" distR="114300" wp14:anchorId="773AADEC" wp14:editId="212F3C69">
            <wp:extent cx="1430503" cy="1105045"/>
            <wp:effectExtent l="0" t="0" r="0" b="0"/>
            <wp:docPr id="2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35855" cy="110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5209" w14:textId="2AED0C2D" w:rsidR="00D820A4" w:rsidRPr="00210FC0" w:rsidRDefault="00210FC0" w:rsidP="00210FC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="000B715C" w:rsidRPr="00210FC0">
        <w:rPr>
          <w:rFonts w:ascii="Times New Roman" w:eastAsia="Calibri" w:hAnsi="Times New Roman" w:cs="Times New Roman"/>
          <w:b/>
          <w:sz w:val="26"/>
          <w:szCs w:val="26"/>
        </w:rPr>
        <w:t>TỰ</w:t>
      </w:r>
      <w:proofErr w:type="gramEnd"/>
      <w:r w:rsidR="000B715C" w:rsidRPr="00210FC0">
        <w:rPr>
          <w:rFonts w:ascii="Times New Roman" w:eastAsia="Calibri" w:hAnsi="Times New Roman" w:cs="Times New Roman"/>
          <w:b/>
          <w:sz w:val="26"/>
          <w:szCs w:val="26"/>
        </w:rPr>
        <w:t xml:space="preserve"> LUẬN </w:t>
      </w:r>
      <w:r w:rsidR="00D820A4" w:rsidRPr="00210FC0">
        <w:rPr>
          <w:rFonts w:ascii="Times New Roman" w:eastAsia="Calibri" w:hAnsi="Times New Roman" w:cs="Times New Roman"/>
          <w:b/>
          <w:sz w:val="26"/>
          <w:szCs w:val="26"/>
        </w:rPr>
        <w:t xml:space="preserve">. (7,0 điểm) </w:t>
      </w:r>
    </w:p>
    <w:p w14:paraId="3F63FC49" w14:textId="1164981F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1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điểm) </w:t>
      </w:r>
    </w:p>
    <w:p w14:paraId="79D24E43" w14:textId="4F7A7BEC" w:rsidR="00D820A4" w:rsidRDefault="00D820A4" w:rsidP="00D820A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a/ Tìm số đối của các số thực sau: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-</m:t>
        </m:r>
        <m:r>
          <w:rPr>
            <w:rFonts w:ascii="Cambria Math" w:eastAsia="Calibri" w:hAnsi="Cambria Math" w:cs="Times New Roman"/>
            <w:sz w:val="30"/>
            <w:szCs w:val="26"/>
          </w:rPr>
          <m:t>3,4</m:t>
        </m:r>
      </m:oMath>
      <w:r>
        <w:rPr>
          <w:rFonts w:ascii="Times New Roman" w:eastAsia="Calibri" w:hAnsi="Times New Roman" w:cs="Times New Roman"/>
          <w:sz w:val="26"/>
          <w:szCs w:val="26"/>
        </w:rPr>
        <w:t xml:space="preserve">  ;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2024</m:t>
            </m:r>
          </m:e>
        </m:rad>
      </m:oMath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14116710" w14:textId="7015DF0F" w:rsidR="00D820A4" w:rsidRDefault="00D820A4" w:rsidP="00D820A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b/ Tìm các căn bậc hai số học của các số sau: 49; 5</w:t>
      </w:r>
    </w:p>
    <w:p w14:paraId="7AAB9B10" w14:textId="4980D369" w:rsidR="00D820A4" w:rsidRDefault="00D820A4" w:rsidP="00D820A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c/ Làm tròn đến hàng chục các số sau: 4567,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123;</w:t>
      </w:r>
      <w:r w:rsidR="008F1295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6789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2468B53E" w14:textId="66AC08BE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Câu 2:</w:t>
      </w:r>
      <w:r>
        <w:rPr>
          <w:rFonts w:ascii="Times New Roman" w:eastAsia="Calibri" w:hAnsi="Times New Roman" w:cs="Times New Roman"/>
          <w:sz w:val="26"/>
          <w:szCs w:val="26"/>
        </w:rPr>
        <w:t xml:space="preserve"> (1 điểm) T</w:t>
      </w:r>
      <w:r w:rsidR="008F1295">
        <w:rPr>
          <w:rFonts w:ascii="Times New Roman" w:eastAsia="Calibri" w:hAnsi="Times New Roman" w:cs="Times New Roman"/>
          <w:sz w:val="26"/>
          <w:szCs w:val="26"/>
        </w:rPr>
        <w:t>hực hiện phép t</w:t>
      </w:r>
      <w:r>
        <w:rPr>
          <w:rFonts w:ascii="Times New Roman" w:eastAsia="Calibri" w:hAnsi="Times New Roman" w:cs="Times New Roman"/>
          <w:sz w:val="26"/>
          <w:szCs w:val="26"/>
        </w:rPr>
        <w:t>ính: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5FFDCBE3" w14:textId="1BEFB389" w:rsidR="00D820A4" w:rsidRDefault="00D820A4" w:rsidP="00D820A4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F032C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a)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>
        <w:rPr>
          <w:position w:val="-24"/>
        </w:rPr>
        <w:object w:dxaOrig="1620" w:dyaOrig="615" w14:anchorId="5172D08B">
          <v:shape id="_x0000_i1031" type="#_x0000_t75" style="width:80.55pt;height:30.8pt" o:ole="">
            <v:imagedata r:id="rId24" o:title=""/>
          </v:shape>
          <o:OLEObject Type="Embed" ProgID="Equation.DSMT4" ShapeID="_x0000_i1031" DrawAspect="Content" ObjectID="_1789495822" r:id="rId25"/>
        </w:object>
      </w:r>
      <w:r>
        <w:tab/>
      </w:r>
      <w:r>
        <w:tab/>
      </w:r>
      <w:r>
        <w:tab/>
      </w:r>
      <w:r w:rsidR="003F032C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b)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28"/>
          <w:sz w:val="26"/>
          <w:szCs w:val="26"/>
        </w:rPr>
        <w:object w:dxaOrig="1545" w:dyaOrig="735" w14:anchorId="3CB74A05">
          <v:shape id="_x0000_i1032" type="#_x0000_t75" style="width:77.2pt;height:36.95pt" o:ole="">
            <v:imagedata r:id="rId26" o:title=""/>
          </v:shape>
          <o:OLEObject Type="Embed" ProgID="Equation.DSMT4" ShapeID="_x0000_i1032" DrawAspect="Content" ObjectID="_1789495823" r:id="rId27"/>
        </w:object>
      </w:r>
      <w:r>
        <w:tab/>
      </w:r>
      <w:r>
        <w:tab/>
      </w:r>
    </w:p>
    <w:p w14:paraId="26839E6E" w14:textId="31979143" w:rsidR="00D820A4" w:rsidRDefault="00D820A4" w:rsidP="00D820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3:</w:t>
      </w:r>
      <w:r>
        <w:rPr>
          <w:rFonts w:ascii="Times New Roman" w:hAnsi="Times New Roman" w:cs="Times New Roman"/>
          <w:sz w:val="26"/>
          <w:szCs w:val="26"/>
        </w:rPr>
        <w:t xml:space="preserve"> (1 điểm) Tìm x biết:</w:t>
      </w:r>
      <w:r w:rsidR="003F032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28"/>
          <w:sz w:val="26"/>
          <w:szCs w:val="26"/>
        </w:rPr>
        <w:object w:dxaOrig="1665" w:dyaOrig="675" w14:anchorId="5E9F6D45">
          <v:shape id="_x0000_i1033" type="#_x0000_t75" style="width:83.85pt;height:34.1pt" o:ole="">
            <v:imagedata r:id="rId28" o:title=""/>
          </v:shape>
          <o:OLEObject Type="Embed" ProgID="Equation.DSMT4" ShapeID="_x0000_i1033" DrawAspect="Content" ObjectID="_1789495824" r:id="rId29"/>
        </w:object>
      </w:r>
    </w:p>
    <w:p w14:paraId="2261A912" w14:textId="40A6D0B7" w:rsidR="00D820A4" w:rsidRDefault="00811308" w:rsidP="00D820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308">
        <w:rPr>
          <w:rFonts w:ascii="Times New Roman" w:eastAsia="Times New Roman" w:hAnsi="Times New Roman" w:cs="Times New Roman"/>
          <w:bCs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F8011" wp14:editId="0F6E0508">
                <wp:simplePos x="0" y="0"/>
                <wp:positionH relativeFrom="column">
                  <wp:posOffset>4450013</wp:posOffset>
                </wp:positionH>
                <wp:positionV relativeFrom="paragraph">
                  <wp:posOffset>667151</wp:posOffset>
                </wp:positionV>
                <wp:extent cx="1900555" cy="1187450"/>
                <wp:effectExtent l="0" t="0" r="4445" b="0"/>
                <wp:wrapSquare wrapText="bothSides"/>
                <wp:docPr id="1885761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852B" w14:textId="317C1001" w:rsidR="00811308" w:rsidRDefault="00811308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30635B74" wp14:editId="6EB82C85">
                                  <wp:extent cx="1991484" cy="1133475"/>
                                  <wp:effectExtent l="0" t="0" r="8890" b="0"/>
                                  <wp:docPr id="1851090192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2354" cy="1145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8011" id="_x0000_s1028" type="#_x0000_t202" style="position:absolute;margin-left:350.4pt;margin-top:52.55pt;width:149.65pt;height:9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" stroked="f">
                <v:textbox>
                  <w:txbxContent>
                    <w:p w14:paraId="1953852B" w14:textId="317C1001" w:rsidR="00811308" w:rsidRDefault="00811308">
                      <w:r>
                        <w:rPr>
                          <w:noProof/>
                        </w:rPr>
                        <w:drawing>
                          <wp:inline distT="0" distB="0" distL="114300" distR="114300" wp14:anchorId="30635B74" wp14:editId="6EB82C85">
                            <wp:extent cx="1991484" cy="1133475"/>
                            <wp:effectExtent l="0" t="0" r="8890" b="0"/>
                            <wp:docPr id="1851090192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2354" cy="1145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0A4">
        <w:rPr>
          <w:rFonts w:ascii="Times New Roman" w:eastAsia="Calibri" w:hAnsi="Times New Roman" w:cs="Times New Roman"/>
          <w:b/>
          <w:bCs/>
          <w:sz w:val="26"/>
          <w:szCs w:val="26"/>
        </w:rPr>
        <w:t>Câu 4:</w:t>
      </w:r>
      <w:r w:rsidR="00D820A4">
        <w:rPr>
          <w:rFonts w:ascii="Times New Roman" w:eastAsia="Calibri" w:hAnsi="Times New Roman" w:cs="Times New Roman"/>
          <w:sz w:val="26"/>
          <w:szCs w:val="26"/>
        </w:rPr>
        <w:t xml:space="preserve"> (1,0 điểm)</w:t>
      </w:r>
      <w:r w:rsidR="00D820A4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D820A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Một cửa hàng bán 500 m vải và bán hết trong 3 ngày. Ngày thứ nhất cửa hàng bán được </w:t>
      </w:r>
      <w:r w:rsidR="00D820A4">
        <w:rPr>
          <w:rFonts w:ascii="Times New Roman" w:eastAsia="Times New Roman" w:hAnsi="Times New Roman" w:cs="Times New Roman"/>
          <w:bCs/>
          <w:color w:val="000000"/>
          <w:position w:val="-24"/>
          <w:sz w:val="26"/>
          <w:szCs w:val="26"/>
        </w:rPr>
        <w:object w:dxaOrig="220" w:dyaOrig="620" w14:anchorId="252FC689">
          <v:shape id="_x0000_i1034" type="#_x0000_t75" style="width:11.35pt;height:30.8pt" o:ole="">
            <v:imagedata r:id="rId31" o:title=""/>
          </v:shape>
          <o:OLEObject Type="Embed" ProgID="Equation.DSMT4" ShapeID="_x0000_i1034" DrawAspect="Content" ObjectID="_1789495825" r:id="rId32"/>
        </w:object>
      </w:r>
      <w:r w:rsidR="00D820A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số vải. Ngày thứ hai cửa hàng bán được </w:t>
      </w:r>
      <w:r w:rsidR="00D820A4">
        <w:rPr>
          <w:rFonts w:ascii="Times New Roman" w:eastAsia="Times New Roman" w:hAnsi="Times New Roman" w:cs="Times New Roman"/>
          <w:bCs/>
          <w:color w:val="000000"/>
          <w:position w:val="-24"/>
          <w:sz w:val="26"/>
          <w:szCs w:val="26"/>
        </w:rPr>
        <w:object w:dxaOrig="220" w:dyaOrig="620" w14:anchorId="34E040C6">
          <v:shape id="_x0000_i1035" type="#_x0000_t75" style="width:11.35pt;height:30.8pt" o:ole="">
            <v:imagedata r:id="rId33" o:title=""/>
          </v:shape>
          <o:OLEObject Type="Embed" ProgID="Equation.DSMT4" ShapeID="_x0000_i1035" DrawAspect="Content" ObjectID="_1789495826" r:id="rId34"/>
        </w:object>
      </w:r>
      <w:r w:rsidR="00D820A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số m vải còn lại. Tính tỉ số vải bán được của ngày thứ nhất và ngày thứ </w:t>
      </w:r>
      <w:proofErr w:type="gramStart"/>
      <w:r w:rsidR="00D820A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ba..</w:t>
      </w:r>
      <w:proofErr w:type="gramEnd"/>
    </w:p>
    <w:p w14:paraId="179FD97B" w14:textId="2E16EDA0" w:rsidR="00D820A4" w:rsidRDefault="00D820A4" w:rsidP="00D820A4">
      <w:pPr>
        <w:spacing w:before="60" w:after="6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5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Cho hình vẽ sau:</w:t>
      </w:r>
    </w:p>
    <w:p w14:paraId="23BBC9D0" w14:textId="44172B0D" w:rsidR="00D820A4" w:rsidRDefault="00D820A4" w:rsidP="003F032C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="003F032C">
        <w:rPr>
          <w:rFonts w:ascii="Times New Roman" w:eastAsia="Times New Roman" w:hAnsi="Times New Roman" w:cs="Times New Roman"/>
          <w:sz w:val="26"/>
          <w:szCs w:val="26"/>
        </w:rPr>
        <w:t>)</w:t>
      </w:r>
      <w:r w:rsidR="00811308">
        <w:rPr>
          <w:rFonts w:ascii="Times New Roman" w:eastAsia="Times New Roman" w:hAnsi="Times New Roman" w:cs="Times New Roman"/>
          <w:sz w:val="26"/>
          <w:szCs w:val="26"/>
        </w:rPr>
        <w:t xml:space="preserve"> Vì sao </w:t>
      </w:r>
      <w:r w:rsidR="00121421">
        <w:rPr>
          <w:rFonts w:ascii="Times New Roman" w:eastAsia="Times New Roman" w:hAnsi="Times New Roman" w:cs="Times New Roman"/>
          <w:sz w:val="26"/>
          <w:szCs w:val="26"/>
        </w:rPr>
        <w:t>m</w:t>
      </w:r>
      <w:r w:rsidR="00811308">
        <w:rPr>
          <w:rFonts w:ascii="Times New Roman" w:eastAsia="Times New Roman" w:hAnsi="Times New Roman" w:cs="Times New Roman"/>
          <w:sz w:val="26"/>
          <w:szCs w:val="26"/>
        </w:rPr>
        <w:t>//</w:t>
      </w:r>
      <w:r w:rsidR="00121421">
        <w:rPr>
          <w:rFonts w:ascii="Times New Roman" w:eastAsia="Times New Roman" w:hAnsi="Times New Roman" w:cs="Times New Roman"/>
          <w:sz w:val="26"/>
          <w:szCs w:val="26"/>
        </w:rPr>
        <w:t>n</w:t>
      </w:r>
      <w:r w:rsidR="00811308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63A072D" w14:textId="77C5F7EA" w:rsidR="00D820A4" w:rsidRDefault="00D820A4" w:rsidP="00D820A4">
      <w:pPr>
        <w:spacing w:before="60" w:after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="003F032C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Tính </w:t>
      </w:r>
      <w:r w:rsidR="00811308">
        <w:rPr>
          <w:rFonts w:ascii="Times New Roman" w:eastAsia="Times New Roman" w:hAnsi="Times New Roman" w:cs="Times New Roman"/>
          <w:sz w:val="26"/>
          <w:szCs w:val="26"/>
        </w:rPr>
        <w:t>số đo x</w:t>
      </w:r>
    </w:p>
    <w:p w14:paraId="4B6CE223" w14:textId="77777777" w:rsidR="00811308" w:rsidRDefault="00811308" w:rsidP="00D820A4">
      <w:pPr>
        <w:spacing w:after="120" w:line="32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319F985" w14:textId="763431F1" w:rsidR="00D820A4" w:rsidRDefault="00D820A4" w:rsidP="00D820A4">
      <w:pPr>
        <w:spacing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6</w:t>
      </w:r>
      <w:r>
        <w:rPr>
          <w:rFonts w:ascii="Times New Roman" w:eastAsia="Calibri" w:hAnsi="Times New Roman" w:cs="Times New Roman"/>
          <w:sz w:val="26"/>
          <w:szCs w:val="26"/>
        </w:rPr>
        <w:t>: (1,5 điểm)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Một hồ bơi dạng hình hộp chữ nhật có kích thước trong lòng hồ là: Chiều dài 70 m, chiều rộng 30 m, chiều sâu 2m.</w:t>
      </w:r>
    </w:p>
    <w:p w14:paraId="56864EC3" w14:textId="75A6B1F5" w:rsidR="00D820A4" w:rsidRDefault="00D820A4" w:rsidP="00D820A4">
      <w:pPr>
        <w:spacing w:before="60" w:after="60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a</w:t>
      </w:r>
      <w:r w:rsidR="003F032C">
        <w:rPr>
          <w:rFonts w:ascii="Times New Roman" w:eastAsia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Tính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thể tích của hồ bơi.</w:t>
      </w:r>
    </w:p>
    <w:p w14:paraId="79887ACF" w14:textId="056F157E" w:rsidR="00D820A4" w:rsidRDefault="00D820A4" w:rsidP="00D820A4">
      <w:pPr>
        <w:spacing w:before="60" w:after="60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b</w:t>
      </w:r>
      <w:r w:rsidR="003F032C">
        <w:rPr>
          <w:rFonts w:ascii="Times New Roman" w:eastAsia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Tính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diện tích cần lát gạch bên trong lòng hồ.</w:t>
      </w:r>
      <w:r w:rsidR="008F1295" w:rsidRPr="008F1295">
        <w:rPr>
          <w:noProof/>
        </w:rPr>
        <w:t xml:space="preserve"> </w:t>
      </w:r>
    </w:p>
    <w:p w14:paraId="03DC4D97" w14:textId="77777777" w:rsidR="00D820A4" w:rsidRDefault="00D820A4" w:rsidP="00D820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40DB6B1" w14:textId="5A91716E" w:rsidR="003F032C" w:rsidRDefault="003F032C" w:rsidP="003F032C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</w:t>
      </w:r>
      <w:r w:rsidR="00D820A4"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 Hết .........................</w:t>
      </w:r>
      <w:r w:rsidRPr="003F032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6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3F032C" w14:paraId="5B46ED35" w14:textId="77777777" w:rsidTr="003F032C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1C66F65" w14:textId="77777777" w:rsidR="003F032C" w:rsidRDefault="003F032C" w:rsidP="00E13E9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ĐÁP ÁN &amp; HƯỚNG DẪN CHẤM </w:t>
            </w:r>
          </w:p>
          <w:p w14:paraId="04AC2653" w14:textId="77777777" w:rsidR="003F032C" w:rsidRDefault="003F032C" w:rsidP="00E13E9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Môn 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Toán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 – Lớp: 7</w:t>
            </w:r>
          </w:p>
        </w:tc>
      </w:tr>
    </w:tbl>
    <w:p w14:paraId="4B06E6CA" w14:textId="77777777" w:rsidR="003F032C" w:rsidRDefault="003F032C" w:rsidP="003F032C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I.TRẮC NGHIỆM: </w:t>
      </w:r>
      <w:r>
        <w:rPr>
          <w:rFonts w:ascii="Times New Roman" w:eastAsia="Calibri" w:hAnsi="Times New Roman" w:cs="Times New Roman"/>
          <w:i/>
          <w:sz w:val="26"/>
          <w:szCs w:val="26"/>
          <w:lang w:val="nl-NL"/>
        </w:rPr>
        <w:t>(3,0 điểm) Mỗi phương án chọn đúng ghi 0,25 điểm.</w:t>
      </w:r>
    </w:p>
    <w:p w14:paraId="62D0B9BC" w14:textId="77777777" w:rsidR="003F032C" w:rsidRDefault="003F032C" w:rsidP="003F032C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</w:p>
    <w:tbl>
      <w:tblPr>
        <w:tblW w:w="8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F032C" w14:paraId="2CDA5DF6" w14:textId="77777777" w:rsidTr="00E13E94">
        <w:trPr>
          <w:trHeight w:val="37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FC7" w14:textId="77777777" w:rsidR="003F032C" w:rsidRDefault="003F032C" w:rsidP="00E13E94">
            <w:pPr>
              <w:spacing w:after="0" w:line="256" w:lineRule="auto"/>
              <w:ind w:left="-142" w:right="-109" w:firstLine="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75E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793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7DB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427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C9C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83E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583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4E7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23E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392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A14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CCB" w14:textId="77777777" w:rsidR="003F032C" w:rsidRDefault="003F032C" w:rsidP="00E13E94">
            <w:pPr>
              <w:spacing w:after="0" w:line="25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3F032C" w14:paraId="49D8FE24" w14:textId="77777777" w:rsidTr="00E13E94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245" w14:textId="77777777" w:rsidR="003F032C" w:rsidRDefault="003F032C" w:rsidP="00E13E94">
            <w:pPr>
              <w:tabs>
                <w:tab w:val="left" w:pos="42"/>
              </w:tabs>
              <w:spacing w:after="0" w:line="256" w:lineRule="auto"/>
              <w:ind w:left="-135" w:hanging="2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AFB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7D3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EEB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256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57A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0B1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90E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75D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620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46F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64FF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033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</w:tr>
    </w:tbl>
    <w:p w14:paraId="249A8E36" w14:textId="77777777" w:rsidR="003F032C" w:rsidRDefault="003F032C" w:rsidP="003F032C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84E6D01" w14:textId="77777777" w:rsidR="003F032C" w:rsidRDefault="003F032C" w:rsidP="003F032C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II. TỰ LUẬN: </w:t>
      </w:r>
      <w:r>
        <w:rPr>
          <w:rFonts w:ascii="Times New Roman" w:eastAsia="Calibri" w:hAnsi="Times New Roman" w:cs="Times New Roman"/>
          <w:i/>
          <w:sz w:val="26"/>
          <w:szCs w:val="26"/>
        </w:rPr>
        <w:t>(7,0 điểm)</w:t>
      </w:r>
    </w:p>
    <w:p w14:paraId="53B8B2D4" w14:textId="77777777" w:rsidR="003F032C" w:rsidRDefault="003F032C" w:rsidP="003F032C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764"/>
        <w:gridCol w:w="917"/>
      </w:tblGrid>
      <w:tr w:rsidR="003F032C" w14:paraId="3B0FE64B" w14:textId="77777777" w:rsidTr="00E13E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555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14E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F09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F032C" w14:paraId="5278FC7F" w14:textId="77777777" w:rsidTr="00E13E94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02A5E8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14:paraId="3CA3AD3E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(1,5đ)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9F604" w14:textId="23D9C53C" w:rsidR="003F032C" w:rsidRDefault="003F032C" w:rsidP="00E13E9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a/ - Số đối của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6"/>
                </w:rPr>
                <m:t>-3,4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</w:t>
            </w:r>
            <w:r w:rsidR="00426B2F">
              <w:rPr>
                <w:rFonts w:ascii="Times New Roman" w:eastAsia="Times New Roman" w:hAnsi="Times New Roman" w:cs="Times New Roman"/>
                <w:sz w:val="26"/>
                <w:szCs w:val="26"/>
              </w:rPr>
              <w:t>3,4</w:t>
            </w:r>
          </w:p>
          <w:p w14:paraId="409FF722" w14:textId="573FACE4" w:rsidR="003F032C" w:rsidRDefault="003F032C" w:rsidP="00E13E9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- Số đối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2024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là -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2024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53D89A9C" w14:textId="77777777" w:rsidR="003F032C" w:rsidRDefault="003F032C" w:rsidP="00E13E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b/ - Căn bậc hai số học của 49 là 7</w:t>
            </w:r>
          </w:p>
          <w:p w14:paraId="37B0228C" w14:textId="77777777" w:rsidR="003F032C" w:rsidRDefault="003F032C" w:rsidP="00E13E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- Căn bậc hai số học của 5 là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5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7B2A2075" w14:textId="77777777" w:rsidR="003F032C" w:rsidRDefault="003F032C" w:rsidP="00E13E9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c/ Các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 4567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,123; 6789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được làm tròn đến hàng chục là: 4570; 6790</w:t>
            </w:r>
          </w:p>
          <w:p w14:paraId="1A2C3346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B7C731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0,25x6</w:t>
            </w:r>
          </w:p>
          <w:p w14:paraId="21617693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30E9BBA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</w:t>
            </w:r>
          </w:p>
        </w:tc>
      </w:tr>
      <w:tr w:rsidR="003F032C" w14:paraId="06016E69" w14:textId="77777777" w:rsidTr="00E13E94">
        <w:trPr>
          <w:trHeight w:val="336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B6A62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14:paraId="47ACE7B3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19D69" w14:textId="1080E4D0" w:rsidR="003F032C" w:rsidRDefault="003F032C" w:rsidP="002E33A9">
            <w:pPr>
              <w:pStyle w:val="NoSpacing"/>
            </w:pPr>
            <w:r>
              <w:t>a)</w:t>
            </w:r>
          </w:p>
          <w:p w14:paraId="02704C17" w14:textId="2F27C29C" w:rsidR="003F032C" w:rsidRDefault="003F032C" w:rsidP="002E33A9">
            <w:pPr>
              <w:pStyle w:val="NoSpacing"/>
              <w:rPr>
                <w:rFonts w:ascii="Times New Roman"/>
                <w:position w:val="-126"/>
              </w:rPr>
            </w:pPr>
            <w:r>
              <w:rPr>
                <w:rFonts w:ascii="Times New Roman"/>
                <w:position w:val="-1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-23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ascii="Times New Roman"/>
                <w:position w:val="-126"/>
              </w:rPr>
              <w:t>b)</w:t>
            </w:r>
          </w:p>
          <w:p w14:paraId="6D10039B" w14:textId="2370DE7C" w:rsidR="003F032C" w:rsidRPr="002E33A9" w:rsidRDefault="002E33A9" w:rsidP="00E13E94">
            <w:pPr>
              <w:spacing w:after="0" w:line="240" w:lineRule="auto"/>
              <w:rPr>
                <w:rFonts w:ascii="Times New Roman" w:hAnsi="Times New Roman" w:cs="Times New Roman"/>
                <w:position w:val="-126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1</m:t>
                            </m: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3</m:t>
                            </m: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en>
                        </m:f>
                      </m:e>
                    </m:d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w:br/>
                </m:r>
              </m:oMath>
            </m:oMathPara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="003F03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31119" w14:textId="77777777" w:rsidR="003F032C" w:rsidRDefault="003F032C" w:rsidP="002E33A9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55EAA896" w14:textId="77777777" w:rsidR="002E33A9" w:rsidRDefault="002E33A9" w:rsidP="002E33A9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2073CEC4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</w:t>
            </w:r>
          </w:p>
          <w:p w14:paraId="15CFF126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6562FE44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21C17123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151E1DEA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</w:t>
            </w:r>
          </w:p>
          <w:p w14:paraId="3F6E5773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071DAE86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18BCF2B2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5AC9835B" w14:textId="77777777" w:rsidR="003F032C" w:rsidRDefault="003F032C" w:rsidP="002E33A9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7FC12DE5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10AA35A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</w:t>
            </w:r>
          </w:p>
          <w:p w14:paraId="00298299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5383E552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3F032C" w14:paraId="6EFA1D04" w14:textId="77777777" w:rsidTr="00E13E94">
        <w:trPr>
          <w:trHeight w:val="30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5580E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  <w:p w14:paraId="02400DD8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FDB93" w14:textId="77777777" w:rsidR="003F032C" w:rsidRDefault="003F032C" w:rsidP="00E13E94">
            <w:pPr>
              <w:tabs>
                <w:tab w:val="left" w:pos="2620"/>
              </w:tabs>
              <w:spacing w:after="0" w:line="256" w:lineRule="auto"/>
            </w:pPr>
            <w:r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665" w:dyaOrig="675" w14:anchorId="2D5A2E80">
                <v:shape id="_x0000_i1036" type="#_x0000_t75" style="width:83.85pt;height:34.1pt" o:ole="">
                  <v:imagedata r:id="rId28" o:title=""/>
                </v:shape>
                <o:OLEObject Type="Embed" ProgID="Equation.DSMT4" ShapeID="_x0000_i1036" DrawAspect="Content" ObjectID="_1789495827" r:id="rId35"/>
              </w:objec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>
              <w:t xml:space="preserve">                        </w:t>
            </w:r>
          </w:p>
          <w:p w14:paraId="6E779AE0" w14:textId="77777777" w:rsidR="003F032C" w:rsidRDefault="003F032C" w:rsidP="00E13E94">
            <w:pPr>
              <w:tabs>
                <w:tab w:val="left" w:pos="2620"/>
              </w:tabs>
              <w:spacing w:after="0" w:line="256" w:lineRule="auto"/>
            </w:pPr>
          </w:p>
          <w:p w14:paraId="51B22795" w14:textId="2BB62B21" w:rsidR="003F032C" w:rsidRPr="002E33A9" w:rsidRDefault="003F032C" w:rsidP="002E33A9">
            <w:pPr>
              <w:tabs>
                <w:tab w:val="left" w:pos="2620"/>
              </w:tabs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ascii="Times New Roman" w:hAnsi="Times New Roman" w:cs="Times New Roman"/>
                <w:position w:val="-122"/>
                <w:sz w:val="26"/>
                <w:szCs w:val="26"/>
              </w:rPr>
              <w:object w:dxaOrig="1340" w:dyaOrig="2560" w14:anchorId="77B69F64">
                <v:shape id="_x0000_i1037" type="#_x0000_t75" style="width:66.8pt;height:128.35pt" o:ole="">
                  <v:imagedata r:id="rId36" o:title=""/>
                </v:shape>
                <o:OLEObject Type="Embed" ProgID="Equation.DSMT4" ShapeID="_x0000_i1037" DrawAspect="Content" ObjectID="_1789495828" r:id="rId37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56675" w14:textId="77777777" w:rsidR="003F032C" w:rsidRDefault="003F032C" w:rsidP="00E13E94">
            <w:pPr>
              <w:spacing w:after="0" w:line="256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0,25x4</w:t>
            </w:r>
          </w:p>
          <w:p w14:paraId="76585C7C" w14:textId="77777777" w:rsidR="003F032C" w:rsidRDefault="003F032C" w:rsidP="00E13E94">
            <w:pPr>
              <w:spacing w:after="0" w:line="256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6E0F3EA" w14:textId="77777777" w:rsidR="003F032C" w:rsidRDefault="003F032C" w:rsidP="00E13E94">
            <w:pPr>
              <w:spacing w:after="0" w:line="256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3F032C" w14:paraId="17F482F8" w14:textId="77777777" w:rsidTr="00E13E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80776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  <w:p w14:paraId="5C82E7A6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7825" w:type="dxa"/>
            <w:shd w:val="clear" w:color="auto" w:fill="auto"/>
          </w:tcPr>
          <w:p w14:paraId="24FDA479" w14:textId="77777777" w:rsidR="003F032C" w:rsidRDefault="003F032C" w:rsidP="00E13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Số m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vải  cửa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hàng bán trong ngày thứ nhất là:</w:t>
            </w:r>
          </w:p>
          <w:p w14:paraId="319B6F47" w14:textId="77777777" w:rsidR="003F032C" w:rsidRDefault="003F032C" w:rsidP="00E13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1/5. 500 =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100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m)</w:t>
            </w:r>
          </w:p>
          <w:p w14:paraId="3308CEE9" w14:textId="77777777" w:rsidR="003F032C" w:rsidRDefault="003F032C" w:rsidP="00E13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Số m vải cửa hàng bán trong ngày thứ hai là:</w:t>
            </w:r>
          </w:p>
          <w:p w14:paraId="73F68B7F" w14:textId="77777777" w:rsidR="003F032C" w:rsidRDefault="003F032C" w:rsidP="00E13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3/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8.(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500 - 100) = 150  (m)</w:t>
            </w:r>
          </w:p>
          <w:p w14:paraId="54527295" w14:textId="77777777" w:rsidR="003F032C" w:rsidRDefault="003F032C" w:rsidP="00E13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Số m vải cửa hàng bán trong ngày thứ ba là:</w:t>
            </w:r>
          </w:p>
          <w:p w14:paraId="7A02AA3F" w14:textId="77777777" w:rsidR="003F032C" w:rsidRDefault="003F032C" w:rsidP="00E13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500 - 100 - 150 = 250 (m)</w:t>
            </w:r>
          </w:p>
          <w:p w14:paraId="534A3736" w14:textId="77777777" w:rsidR="003F032C" w:rsidRDefault="003F032C" w:rsidP="00E13E9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ỉ số gạo bán được của ngày thứ nhất và ngày ba là.</w:t>
            </w:r>
          </w:p>
          <w:p w14:paraId="451E24A9" w14:textId="4BBEDD2F" w:rsidR="003F032C" w:rsidRPr="002E33A9" w:rsidRDefault="003F032C" w:rsidP="002E33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100/250 = 2/5</w:t>
            </w:r>
          </w:p>
        </w:tc>
        <w:tc>
          <w:tcPr>
            <w:tcW w:w="850" w:type="dxa"/>
            <w:shd w:val="clear" w:color="auto" w:fill="auto"/>
          </w:tcPr>
          <w:p w14:paraId="307141FC" w14:textId="77777777" w:rsidR="003F032C" w:rsidRDefault="003F032C" w:rsidP="00E13E94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14:paraId="03FD2B2E" w14:textId="77777777" w:rsidR="003F032C" w:rsidRDefault="003F032C" w:rsidP="00E13E94">
            <w:pPr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>0,25</w:t>
            </w:r>
          </w:p>
          <w:p w14:paraId="226E33E4" w14:textId="77777777" w:rsidR="003F032C" w:rsidRDefault="003F032C" w:rsidP="00E13E94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14:paraId="78C983CC" w14:textId="77777777" w:rsidR="003F032C" w:rsidRDefault="003F032C" w:rsidP="00E13E94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14:paraId="48E406B1" w14:textId="74383780" w:rsidR="003F032C" w:rsidRDefault="003F032C" w:rsidP="002E33A9">
            <w:pPr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>0,25</w:t>
            </w:r>
          </w:p>
          <w:p w14:paraId="5D3F3673" w14:textId="4D6C3876" w:rsidR="003F032C" w:rsidRDefault="003F032C" w:rsidP="002E33A9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>0.25</w:t>
            </w:r>
          </w:p>
          <w:p w14:paraId="5D18B56A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>0,25</w:t>
            </w:r>
          </w:p>
        </w:tc>
      </w:tr>
      <w:tr w:rsidR="003F032C" w14:paraId="6668CBCE" w14:textId="77777777" w:rsidTr="00E13E94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1274F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  <w:p w14:paraId="365DB28E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(1.0đ)</w:t>
            </w:r>
          </w:p>
          <w:p w14:paraId="4397B58C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C8C09" w14:textId="0715ADBA" w:rsidR="003F032C" w:rsidRDefault="003F032C" w:rsidP="00E13E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a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/ </w:t>
            </w:r>
            <w:r w:rsidR="00121421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vì m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4"/>
                </w:rPr>
                <m:t>⊥</m:t>
              </m:r>
            </m:oMath>
            <w:r w:rsidR="00121421">
              <w:rPr>
                <w:rFonts w:ascii="Times New Roman" w:eastAsia="Times New Roman" w:hAnsi="Times New Roman" w:cs="Times New Roman"/>
                <w:sz w:val="26"/>
                <w:szCs w:val="24"/>
              </w:rPr>
              <w:t>CD và n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4"/>
                </w:rPr>
                <m:t>⊥CD</m:t>
              </m:r>
            </m:oMath>
            <w:r w:rsidR="00121421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nên m//n</w:t>
            </w:r>
          </w:p>
          <w:p w14:paraId="7FCAE8D6" w14:textId="28CAC12C" w:rsidR="00121421" w:rsidRDefault="0034682E" w:rsidP="00121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F80147" wp14:editId="4741E10A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1143635</wp:posOffset>
                      </wp:positionV>
                      <wp:extent cx="85725" cy="161925"/>
                      <wp:effectExtent l="0" t="0" r="28575" b="2857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73C60" id="Straight Connector 31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90.05pt" to="70.2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675424" wp14:editId="5BCE863E">
                      <wp:simplePos x="0" y="0"/>
                      <wp:positionH relativeFrom="column">
                        <wp:posOffset>663241</wp:posOffset>
                      </wp:positionH>
                      <wp:positionV relativeFrom="paragraph">
                        <wp:posOffset>1153160</wp:posOffset>
                      </wp:positionV>
                      <wp:extent cx="142875" cy="133350"/>
                      <wp:effectExtent l="0" t="0" r="2857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A1C10" id="Straight Connector 2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90.8pt" to="63.4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2142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96AB93" wp14:editId="2D1C6F75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1203325</wp:posOffset>
                      </wp:positionV>
                      <wp:extent cx="142875" cy="13335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3E024" id="Straight Connector 2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94.75pt" to="88.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2142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655402" wp14:editId="36EC9DAB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1175352</wp:posOffset>
                      </wp:positionV>
                      <wp:extent cx="85725" cy="161925"/>
                      <wp:effectExtent l="0" t="0" r="28575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33CDE3" id="Straight Connector 32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92.55pt" to="96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3F03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</w:t>
            </w:r>
            <w:proofErr w:type="gramEnd"/>
            <w:r w:rsidR="003F03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r w:rsidR="003F0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có:    </w:t>
            </w:r>
            <w:r w:rsidR="00121421">
              <w:rPr>
                <w:noProof/>
              </w:rPr>
              <w:drawing>
                <wp:inline distT="0" distB="0" distL="114300" distR="114300" wp14:anchorId="4CBDD47A" wp14:editId="2E696B82">
                  <wp:extent cx="1991484" cy="1133475"/>
                  <wp:effectExtent l="0" t="0" r="8890" b="0"/>
                  <wp:docPr id="140255252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354" cy="114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CE185" w14:textId="3B81B0D0" w:rsidR="003F032C" w:rsidRDefault="00121421" w:rsidP="00E1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E4B1A8" wp14:editId="598495E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CB999" id="Straight Connector 2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3pt" to="90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FC32AB" wp14:editId="7E30B24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155809</wp:posOffset>
                      </wp:positionV>
                      <wp:extent cx="85725" cy="161925"/>
                      <wp:effectExtent l="0" t="0" r="28575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EDFD2" id="Straight Connector 30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25pt" to="96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34682E">
              <w:rPr>
                <w:rFonts w:ascii="Times New Roman" w:eastAsia="Times New Roman" w:hAnsi="Times New Roman" w:cs="Times New Roman"/>
                <w:sz w:val="24"/>
                <w:szCs w:val="24"/>
              </w:rPr>
              <w:t>CAB</w:t>
            </w:r>
            <w:r w:rsidR="003F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="0034682E">
              <w:rPr>
                <w:rFonts w:ascii="Times New Roman" w:eastAsia="Times New Roman" w:hAnsi="Times New Roman" w:cs="Times New Roman"/>
                <w:sz w:val="24"/>
                <w:szCs w:val="24"/>
              </w:rPr>
              <w:t>BAm</w:t>
            </w:r>
            <w:r w:rsidR="003F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180</w:t>
            </w:r>
            <w:r w:rsidR="003F032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0 </w:t>
            </w:r>
            <w:r w:rsidR="003F032C">
              <w:rPr>
                <w:rFonts w:ascii="Times New Roman" w:eastAsia="Times New Roman" w:hAnsi="Times New Roman" w:cs="Times New Roman"/>
                <w:sz w:val="24"/>
                <w:szCs w:val="24"/>
              </w:rPr>
              <w:t>(Kề bù)</w:t>
            </w:r>
          </w:p>
          <w:p w14:paraId="2EC495F1" w14:textId="2D138B75" w:rsidR="003F032C" w:rsidRPr="0034682E" w:rsidRDefault="003F032C" w:rsidP="00E13E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3A0AB0" wp14:editId="07B8A48F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102870</wp:posOffset>
                      </wp:positionV>
                      <wp:extent cx="85725" cy="161925"/>
                      <wp:effectExtent l="4445" t="2540" r="5080" b="698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4F808" id="Straight Connector 33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8.1pt" to="96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8DB248" wp14:editId="43FD44B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121920</wp:posOffset>
                      </wp:positionV>
                      <wp:extent cx="142875" cy="133350"/>
                      <wp:effectExtent l="3175" t="3175" r="6350" b="158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194DC9" id="Straight Connector 2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9.6pt" to="9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4682E">
              <w:rPr>
                <w:rFonts w:ascii="Times New Roman" w:eastAsia="Times New Roman" w:hAnsi="Times New Roman" w:cs="Times New Roman"/>
                <w:sz w:val="24"/>
                <w:szCs w:val="24"/>
              </w:rPr>
              <w:t>BAm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82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0 </w:t>
            </w:r>
            <w:r w:rsidR="0034682E">
              <w:rPr>
                <w:rFonts w:ascii="Times New Roman" w:eastAsia="Calibri" w:hAnsi="Times New Roman" w:cs="Times New Roman"/>
                <w:sz w:val="26"/>
                <w:szCs w:val="26"/>
              </w:rPr>
              <w:t>= 60</w:t>
            </w:r>
            <w:r w:rsidR="0034682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0</w:t>
            </w:r>
          </w:p>
          <w:p w14:paraId="26148F03" w14:textId="2BCDA97E" w:rsidR="003F032C" w:rsidRPr="002E33A9" w:rsidRDefault="003F032C" w:rsidP="002E33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34682E" w:rsidRPr="0034682E">
              <w:rPr>
                <w:rFonts w:ascii="Times New Roman" w:eastAsia="Calibri" w:hAnsi="Times New Roman" w:cs="Times New Roman"/>
                <w:sz w:val="26"/>
                <w:szCs w:val="26"/>
              </w:rPr>
              <w:t>vì m//n</w:t>
            </w:r>
            <w:r w:rsidR="003468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4682E">
              <w:rPr>
                <w:rFonts w:ascii="Times New Roman" w:eastAsia="Calibri" w:hAnsi="Times New Roman" w:cs="Times New Roman"/>
                <w:sz w:val="26"/>
                <w:szCs w:val="26"/>
              </w:rPr>
              <w:t>nên</w:t>
            </w:r>
            <w:r w:rsidR="0034682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34682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34682E" w:rsidRPr="0034682E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  <w:proofErr w:type="gramEnd"/>
            <w:r w:rsidR="0034682E" w:rsidRPr="003468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</w:t>
            </w:r>
            <w:r w:rsidR="0034682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34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="0034682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4682E">
              <w:rPr>
                <w:rFonts w:ascii="Times New Roman" w:eastAsia="Times New Roman" w:hAnsi="Times New Roman" w:cs="Times New Roman"/>
                <w:sz w:val="24"/>
                <w:szCs w:val="24"/>
              </w:rPr>
              <w:t>( vì là 2 góc so le trong)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F2613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0,5</w:t>
            </w:r>
          </w:p>
          <w:p w14:paraId="2924ABC0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7EDDC089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1C30352B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00746D98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0D9D11D3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5DC18892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64A121DD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</w:t>
            </w:r>
          </w:p>
          <w:p w14:paraId="149D151F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69400713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585C4250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3F032C" w14:paraId="01C3E67C" w14:textId="77777777" w:rsidTr="00E13E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862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  <w:p w14:paraId="34FFFCAE" w14:textId="77777777" w:rsidR="003F032C" w:rsidRDefault="003F032C" w:rsidP="00E13E94">
            <w:pPr>
              <w:spacing w:after="0" w:line="256" w:lineRule="auto"/>
              <w:ind w:left="-142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(1,5đ)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A53" w14:textId="77777777" w:rsidR="003F032C" w:rsidRDefault="003F032C" w:rsidP="00E13E9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a/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es-ES"/>
              </w:rPr>
              <w:t xml:space="preserve">   Thể tích của hồ bơi là:</w:t>
            </w:r>
          </w:p>
          <w:p w14:paraId="5D9A9732" w14:textId="77777777" w:rsidR="003F032C" w:rsidRDefault="003F032C" w:rsidP="00E13E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s-E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70.30.2 = 4 200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EA7393A" w14:textId="77777777" w:rsidR="003F032C" w:rsidRDefault="003F032C" w:rsidP="00E13E9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vi mặt đáy hồ bơi:</w:t>
            </w:r>
          </w:p>
          <w:p w14:paraId="404B144D" w14:textId="77777777" w:rsidR="003F032C" w:rsidRDefault="003F032C" w:rsidP="00E13E9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(70+30).2= 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(m)</w:t>
            </w:r>
          </w:p>
          <w:p w14:paraId="1B56AA96" w14:textId="77777777" w:rsidR="003F032C" w:rsidRDefault="003F032C" w:rsidP="00E13E9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Diện tích xung quanh hồ bơi:</w:t>
            </w:r>
          </w:p>
          <w:p w14:paraId="66DB0372" w14:textId="77777777" w:rsidR="003F032C" w:rsidRDefault="003F032C" w:rsidP="00E13E9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200. 2 =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14:paraId="7B202D23" w14:textId="77777777" w:rsidR="003F032C" w:rsidRDefault="003F032C" w:rsidP="00E13E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Diện tích mặt đáy hồ bơi:</w:t>
            </w:r>
          </w:p>
          <w:p w14:paraId="1C709A2B" w14:textId="77777777" w:rsidR="003F032C" w:rsidRDefault="003F032C" w:rsidP="00E13E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70.30 = 2 100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6D7203D" w14:textId="77777777" w:rsidR="003F032C" w:rsidRDefault="003F032C" w:rsidP="00E13E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D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iện tích cần lát gạch bên trong lòng hồ:</w:t>
            </w:r>
          </w:p>
          <w:p w14:paraId="66F89B29" w14:textId="1D70596F" w:rsidR="003F032C" w:rsidRPr="002E33A9" w:rsidRDefault="003F032C" w:rsidP="00E13E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400 + 2 100 = 2 500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FD3" w14:textId="77777777" w:rsidR="003F032C" w:rsidRDefault="003F032C" w:rsidP="00E13E9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0,25x2</w:t>
            </w:r>
          </w:p>
          <w:p w14:paraId="507FDC20" w14:textId="77777777" w:rsidR="003F032C" w:rsidRDefault="003F032C" w:rsidP="00E13E9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542C95BC" w14:textId="77777777" w:rsidR="003F032C" w:rsidRDefault="003F032C" w:rsidP="00E13E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0,25x4</w:t>
            </w:r>
          </w:p>
          <w:p w14:paraId="4D792C88" w14:textId="77777777" w:rsidR="003F032C" w:rsidRDefault="003F032C" w:rsidP="00E13E9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CAE3213" w14:textId="77777777" w:rsidR="003F032C" w:rsidRDefault="003F032C" w:rsidP="00E13E9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14:paraId="536DE5E2" w14:textId="77777777" w:rsidR="003F032C" w:rsidRDefault="003F032C" w:rsidP="003F032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v-SE"/>
        </w:rPr>
      </w:pPr>
    </w:p>
    <w:p w14:paraId="3A18E9D8" w14:textId="77777777" w:rsidR="003F032C" w:rsidRDefault="003F032C" w:rsidP="003F032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>---Hết---</w:t>
      </w:r>
    </w:p>
    <w:p w14:paraId="68CFCCAC" w14:textId="77777777" w:rsidR="003F032C" w:rsidRDefault="003F032C" w:rsidP="003F032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1D14DC1" w14:textId="06EBCE16" w:rsidR="00A84680" w:rsidRPr="003F032C" w:rsidRDefault="00A84680" w:rsidP="003F03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A84680" w:rsidRPr="003F032C" w:rsidSect="000B715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95FBA"/>
    <w:multiLevelType w:val="multilevel"/>
    <w:tmpl w:val="19895FB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621F"/>
    <w:multiLevelType w:val="hybridMultilevel"/>
    <w:tmpl w:val="B1D24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7D6D"/>
    <w:multiLevelType w:val="multilevel"/>
    <w:tmpl w:val="4E567D6D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F5759E"/>
    <w:multiLevelType w:val="hybridMultilevel"/>
    <w:tmpl w:val="97448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20ED4"/>
    <w:multiLevelType w:val="multilevel"/>
    <w:tmpl w:val="6AF20E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93C4A"/>
    <w:multiLevelType w:val="hybridMultilevel"/>
    <w:tmpl w:val="8C68E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06397">
    <w:abstractNumId w:val="4"/>
  </w:num>
  <w:num w:numId="2" w16cid:durableId="761947341">
    <w:abstractNumId w:val="0"/>
  </w:num>
  <w:num w:numId="3" w16cid:durableId="1793328175">
    <w:abstractNumId w:val="2"/>
  </w:num>
  <w:num w:numId="4" w16cid:durableId="181283060">
    <w:abstractNumId w:val="3"/>
  </w:num>
  <w:num w:numId="5" w16cid:durableId="2038775607">
    <w:abstractNumId w:val="1"/>
  </w:num>
  <w:num w:numId="6" w16cid:durableId="1613249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A4"/>
    <w:rsid w:val="00052002"/>
    <w:rsid w:val="000B715C"/>
    <w:rsid w:val="00121421"/>
    <w:rsid w:val="00210FC0"/>
    <w:rsid w:val="002E33A9"/>
    <w:rsid w:val="0034682E"/>
    <w:rsid w:val="003F032C"/>
    <w:rsid w:val="00426B2F"/>
    <w:rsid w:val="00642125"/>
    <w:rsid w:val="00665EF9"/>
    <w:rsid w:val="00811308"/>
    <w:rsid w:val="008F1295"/>
    <w:rsid w:val="00A84680"/>
    <w:rsid w:val="00AA2127"/>
    <w:rsid w:val="00C147FC"/>
    <w:rsid w:val="00D820A4"/>
    <w:rsid w:val="00F0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AD7A"/>
  <w15:chartTrackingRefBased/>
  <w15:docId w15:val="{C26676A2-3732-4BAC-8741-C1E9248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A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0A4"/>
    <w:pPr>
      <w:ind w:left="720"/>
      <w:contextualSpacing/>
    </w:pPr>
  </w:style>
  <w:style w:type="paragraph" w:styleId="NoSpacing">
    <w:name w:val="No Spacing"/>
    <w:uiPriority w:val="1"/>
    <w:qFormat/>
    <w:rsid w:val="002E33A9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C147FC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4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9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png"/><Relationship Id="rId27" Type="http://schemas.openxmlformats.org/officeDocument/2006/relationships/oleObject" Target="embeddings/oleObject8.bin"/><Relationship Id="rId30" Type="http://schemas.openxmlformats.org/officeDocument/2006/relationships/image" Target="media/image17.png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735</Words>
  <Characters>4192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2024-09-29T22:17:00Z</dcterms:created>
  <dcterms:modified xsi:type="dcterms:W3CDTF">2024-10-03T14:23:00Z</dcterms:modified>
</cp:coreProperties>
</file>