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69" w:rsidRPr="00F36FFE" w:rsidRDefault="00D713B7" w:rsidP="00CC6569">
      <w:pPr>
        <w:widowControl w:val="0"/>
        <w:tabs>
          <w:tab w:val="left" w:pos="53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D713B7">
        <w:rPr>
          <w:rFonts w:ascii="Times New Roman" w:eastAsia="Times New Roman" w:hAnsi="Times New Roman" w:cs="Times New Roman"/>
          <w:b/>
          <w:sz w:val="24"/>
          <w:lang w:val="vi"/>
        </w:rPr>
        <w:t>Đ</w:t>
      </w: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ÁP ÁN VÀ HƯỚNG DẪN CHẤM - MÔN TIẾNG ANH 7</w:t>
      </w:r>
    </w:p>
    <w:p w:rsidR="001C5169" w:rsidRPr="00F36FFE" w:rsidRDefault="001C5169" w:rsidP="001C5169">
      <w:pPr>
        <w:widowControl w:val="0"/>
        <w:autoSpaceDE w:val="0"/>
        <w:autoSpaceDN w:val="0"/>
        <w:spacing w:before="189" w:after="0" w:line="240" w:lineRule="auto"/>
        <w:ind w:left="1310" w:right="1236"/>
        <w:jc w:val="center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SECTION A. LISTENING </w:t>
      </w:r>
      <w:r w:rsidRPr="00F36FFE">
        <w:rPr>
          <w:rFonts w:ascii="Times New Roman" w:eastAsia="Times New Roman" w:hAnsi="Times New Roman" w:cs="Times New Roman"/>
          <w:sz w:val="26"/>
          <w:szCs w:val="26"/>
          <w:lang w:val="vi"/>
        </w:rPr>
        <w:t>(40 points)</w:t>
      </w:r>
    </w:p>
    <w:p w:rsidR="001C5169" w:rsidRPr="00F36FFE" w:rsidRDefault="001C5169" w:rsidP="00CC6569">
      <w:pPr>
        <w:widowControl w:val="0"/>
        <w:tabs>
          <w:tab w:val="left" w:pos="53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CC6569" w:rsidRPr="00F36FFE" w:rsidRDefault="00CC6569" w:rsidP="00CC6569">
      <w:pPr>
        <w:widowControl w:val="0"/>
        <w:tabs>
          <w:tab w:val="left" w:pos="5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36FFE">
        <w:rPr>
          <w:rFonts w:ascii="Times New Roman" w:eastAsia="Calibri" w:hAnsi="Times New Roman" w:cs="Times New Roman"/>
          <w:b/>
          <w:sz w:val="26"/>
          <w:szCs w:val="26"/>
        </w:rPr>
        <w:t>Part 1</w:t>
      </w:r>
      <w:r w:rsidR="00F36FFE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F36FF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713B7"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(10 x  = 10 pts)</w:t>
      </w: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Listen and choose the best answer (A, B or C) to each question.</w:t>
      </w:r>
    </w:p>
    <w:p w:rsidR="00CC6569" w:rsidRPr="00F36FFE" w:rsidRDefault="00CC6569" w:rsidP="00CC6569">
      <w:pPr>
        <w:widowControl w:val="0"/>
        <w:tabs>
          <w:tab w:val="left" w:pos="5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3"/>
        <w:gridCol w:w="1043"/>
        <w:gridCol w:w="1043"/>
        <w:gridCol w:w="1043"/>
      </w:tblGrid>
      <w:tr w:rsidR="00CC6569" w:rsidRPr="00F36FFE" w:rsidTr="007B1F4F">
        <w:tc>
          <w:tcPr>
            <w:tcW w:w="1042" w:type="dxa"/>
          </w:tcPr>
          <w:p w:rsidR="00CC6569" w:rsidRPr="00F36FFE" w:rsidRDefault="00CC6569" w:rsidP="00CC6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2" w:type="dxa"/>
          </w:tcPr>
          <w:p w:rsidR="00CC6569" w:rsidRPr="00F36FFE" w:rsidRDefault="00CC6569" w:rsidP="00CC6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CC6569" w:rsidRPr="00F36FFE" w:rsidRDefault="00CC6569" w:rsidP="00CC6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42" w:type="dxa"/>
          </w:tcPr>
          <w:p w:rsidR="00CC6569" w:rsidRPr="00F36FFE" w:rsidRDefault="00CC6569" w:rsidP="00CC6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42" w:type="dxa"/>
          </w:tcPr>
          <w:p w:rsidR="00CC6569" w:rsidRPr="00F36FFE" w:rsidRDefault="00CC6569" w:rsidP="00CC6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42" w:type="dxa"/>
          </w:tcPr>
          <w:p w:rsidR="00CC6569" w:rsidRPr="00F36FFE" w:rsidRDefault="00CC6569" w:rsidP="00CC6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43" w:type="dxa"/>
          </w:tcPr>
          <w:p w:rsidR="00CC6569" w:rsidRPr="00F36FFE" w:rsidRDefault="00CC6569" w:rsidP="00CC6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43" w:type="dxa"/>
          </w:tcPr>
          <w:p w:rsidR="00CC6569" w:rsidRPr="00F36FFE" w:rsidRDefault="00CC6569" w:rsidP="00CC6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3" w:type="dxa"/>
          </w:tcPr>
          <w:p w:rsidR="00CC6569" w:rsidRPr="00F36FFE" w:rsidRDefault="00CC6569" w:rsidP="00CC6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43" w:type="dxa"/>
          </w:tcPr>
          <w:p w:rsidR="00CC6569" w:rsidRPr="00F36FFE" w:rsidRDefault="00CC6569" w:rsidP="00CC65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C6569" w:rsidRPr="00F36FFE" w:rsidTr="007B1F4F">
        <w:tc>
          <w:tcPr>
            <w:tcW w:w="1042" w:type="dxa"/>
          </w:tcPr>
          <w:p w:rsidR="00CC6569" w:rsidRPr="00F36FFE" w:rsidRDefault="00CC6569" w:rsidP="00CC6569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42" w:type="dxa"/>
          </w:tcPr>
          <w:p w:rsidR="00CC6569" w:rsidRPr="00F36FFE" w:rsidRDefault="00CC6569" w:rsidP="00CC6569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42" w:type="dxa"/>
          </w:tcPr>
          <w:p w:rsidR="00CC6569" w:rsidRPr="00F36FFE" w:rsidRDefault="00CC6569" w:rsidP="00CC6569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CC6569" w:rsidRPr="00F36FFE" w:rsidRDefault="00CC6569" w:rsidP="00CC6569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42" w:type="dxa"/>
          </w:tcPr>
          <w:p w:rsidR="00CC6569" w:rsidRPr="00F36FFE" w:rsidRDefault="00CC6569" w:rsidP="00CC6569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42" w:type="dxa"/>
          </w:tcPr>
          <w:p w:rsidR="00CC6569" w:rsidRPr="00F36FFE" w:rsidRDefault="00CC6569" w:rsidP="00CC6569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43" w:type="dxa"/>
          </w:tcPr>
          <w:p w:rsidR="00CC6569" w:rsidRPr="00F36FFE" w:rsidRDefault="00CC6569" w:rsidP="00CC6569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43" w:type="dxa"/>
          </w:tcPr>
          <w:p w:rsidR="00CC6569" w:rsidRPr="00F36FFE" w:rsidRDefault="00CC6569" w:rsidP="00CC6569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43" w:type="dxa"/>
          </w:tcPr>
          <w:p w:rsidR="00CC6569" w:rsidRPr="00F36FFE" w:rsidRDefault="00CC6569" w:rsidP="00CC6569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43" w:type="dxa"/>
          </w:tcPr>
          <w:p w:rsidR="00CC6569" w:rsidRPr="00F36FFE" w:rsidRDefault="00CC6569" w:rsidP="00CC6569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:rsidR="00CC6569" w:rsidRPr="00F36FFE" w:rsidRDefault="00CC6569" w:rsidP="00CC6569">
      <w:pPr>
        <w:widowControl w:val="0"/>
        <w:tabs>
          <w:tab w:val="left" w:pos="1331"/>
          <w:tab w:val="left" w:pos="3917"/>
          <w:tab w:val="left" w:pos="67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231E" w:rsidRPr="00F36FFE" w:rsidRDefault="0048231E" w:rsidP="0048231E">
      <w:pPr>
        <w:widowControl w:val="0"/>
        <w:tabs>
          <w:tab w:val="left" w:pos="6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36FFE">
        <w:rPr>
          <w:rFonts w:ascii="Times New Roman" w:eastAsia="Calibri" w:hAnsi="Times New Roman" w:cs="Times New Roman"/>
          <w:b/>
          <w:sz w:val="26"/>
          <w:szCs w:val="26"/>
        </w:rPr>
        <w:t>Part 2</w:t>
      </w:r>
      <w:r w:rsidR="00F36FFE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D713B7"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(5 x 2 = 10 pts)</w:t>
      </w: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Listen to the interview about a house in the future and mark the sentences as true (T) or false (F).</w:t>
      </w:r>
      <w:r w:rsidRPr="00F36FFE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 </w:t>
      </w:r>
    </w:p>
    <w:p w:rsidR="0048231E" w:rsidRPr="00F36FFE" w:rsidRDefault="0048231E" w:rsidP="0048231E">
      <w:pPr>
        <w:widowControl w:val="0"/>
        <w:tabs>
          <w:tab w:val="left" w:pos="7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1967"/>
        <w:gridCol w:w="2163"/>
        <w:gridCol w:w="2065"/>
        <w:gridCol w:w="2065"/>
      </w:tblGrid>
      <w:tr w:rsidR="0048231E" w:rsidRPr="00F36FFE" w:rsidTr="007B1F4F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1E" w:rsidRPr="00F36FFE" w:rsidRDefault="0048231E" w:rsidP="00482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1E" w:rsidRPr="00F36FFE" w:rsidRDefault="0048231E" w:rsidP="00482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1E" w:rsidRPr="00F36FFE" w:rsidRDefault="0048231E" w:rsidP="00482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1E" w:rsidRPr="00F36FFE" w:rsidRDefault="0048231E" w:rsidP="00482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1E" w:rsidRPr="00F36FFE" w:rsidRDefault="0048231E" w:rsidP="004823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5</w:t>
            </w:r>
          </w:p>
        </w:tc>
      </w:tr>
      <w:tr w:rsidR="0048231E" w:rsidRPr="00F36FFE" w:rsidTr="007B1F4F">
        <w:trPr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1E" w:rsidRPr="00F36FFE" w:rsidRDefault="0048231E" w:rsidP="0048231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T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1E" w:rsidRPr="00F36FFE" w:rsidRDefault="0048231E" w:rsidP="0048231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T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1E" w:rsidRPr="00F36FFE" w:rsidRDefault="0048231E" w:rsidP="0048231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T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1E" w:rsidRPr="00F36FFE" w:rsidRDefault="0048231E" w:rsidP="0048231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F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1E" w:rsidRPr="00F36FFE" w:rsidRDefault="0048231E" w:rsidP="0048231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F</w:t>
            </w:r>
          </w:p>
        </w:tc>
      </w:tr>
    </w:tbl>
    <w:p w:rsidR="0048231E" w:rsidRPr="00F36FFE" w:rsidRDefault="0048231E" w:rsidP="0048231E">
      <w:pPr>
        <w:widowControl w:val="0"/>
        <w:tabs>
          <w:tab w:val="left" w:pos="7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983520" w:rsidRDefault="00983520" w:rsidP="00983520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F36FFE">
        <w:rPr>
          <w:rFonts w:ascii="Times New Roman" w:eastAsia="Calibri" w:hAnsi="Times New Roman" w:cs="Calibri"/>
          <w:b/>
          <w:sz w:val="26"/>
          <w:szCs w:val="26"/>
        </w:rPr>
        <w:t>Part 3</w:t>
      </w:r>
      <w:r w:rsidR="00F36FFE">
        <w:rPr>
          <w:rFonts w:ascii="Times New Roman" w:eastAsia="Calibri" w:hAnsi="Times New Roman" w:cs="Calibri"/>
          <w:b/>
          <w:sz w:val="26"/>
          <w:szCs w:val="26"/>
        </w:rPr>
        <w:t>.</w:t>
      </w:r>
      <w:r w:rsidRPr="00F36FF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713B7"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(10 x 2 = 20 pts)</w:t>
      </w:r>
      <w:r w:rsidRPr="00F36FFE">
        <w:rPr>
          <w:rFonts w:ascii="Times New Roman" w:eastAsia="Calibri" w:hAnsi="Times New Roman" w:cs="Times New Roman"/>
          <w:b/>
          <w:sz w:val="26"/>
          <w:szCs w:val="26"/>
        </w:rPr>
        <w:t>Listen and write ONLY ONE WORD for each answer</w:t>
      </w:r>
    </w:p>
    <w:p w:rsidR="00F36FFE" w:rsidRPr="00F36FFE" w:rsidRDefault="00F36FFE" w:rsidP="00983520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1896"/>
        <w:gridCol w:w="1891"/>
        <w:gridCol w:w="1894"/>
        <w:gridCol w:w="1935"/>
      </w:tblGrid>
      <w:tr w:rsidR="00983520" w:rsidRPr="00F36FFE" w:rsidTr="007B1F4F">
        <w:tc>
          <w:tcPr>
            <w:tcW w:w="1960" w:type="dxa"/>
          </w:tcPr>
          <w:p w:rsidR="00983520" w:rsidRPr="00F36FFE" w:rsidRDefault="00983520" w:rsidP="0098352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1.</w:t>
            </w:r>
            <w:r w:rsidRPr="00F36FFE">
              <w:rPr>
                <w:rFonts w:ascii="Times New Roman" w:eastAsia="Calibri" w:hAnsi="Times New Roman" w:cs="Calibri"/>
                <w:sz w:val="26"/>
                <w:szCs w:val="26"/>
              </w:rPr>
              <w:t xml:space="preserve"> originates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96" w:type="dxa"/>
          </w:tcPr>
          <w:p w:rsidR="00983520" w:rsidRPr="00F36FFE" w:rsidRDefault="00983520" w:rsidP="0098352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2.</w:t>
            </w:r>
            <w:r w:rsidRPr="00F36FFE">
              <w:rPr>
                <w:rFonts w:ascii="Times New Roman" w:eastAsia="Calibri" w:hAnsi="Times New Roman" w:cs="Calibri"/>
                <w:sz w:val="26"/>
                <w:szCs w:val="26"/>
              </w:rPr>
              <w:t xml:space="preserve"> meal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91" w:type="dxa"/>
          </w:tcPr>
          <w:p w:rsidR="00983520" w:rsidRPr="00F36FFE" w:rsidRDefault="00983520" w:rsidP="0098352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3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36FFE">
              <w:rPr>
                <w:rFonts w:ascii="Times New Roman" w:eastAsia="Calibri" w:hAnsi="Times New Roman" w:cs="Calibri"/>
                <w:sz w:val="26"/>
                <w:szCs w:val="26"/>
              </w:rPr>
              <w:t xml:space="preserve"> spirits</w:t>
            </w:r>
          </w:p>
        </w:tc>
        <w:tc>
          <w:tcPr>
            <w:tcW w:w="1894" w:type="dxa"/>
          </w:tcPr>
          <w:p w:rsidR="00983520" w:rsidRPr="00F36FFE" w:rsidRDefault="00983520" w:rsidP="0098352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4.</w:t>
            </w:r>
            <w:r w:rsidRPr="00F36FFE">
              <w:rPr>
                <w:rFonts w:ascii="Times New Roman" w:eastAsia="Calibri" w:hAnsi="Times New Roman" w:cs="Calibri"/>
                <w:sz w:val="26"/>
                <w:szCs w:val="26"/>
              </w:rPr>
              <w:t xml:space="preserve"> masks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35" w:type="dxa"/>
          </w:tcPr>
          <w:p w:rsidR="00983520" w:rsidRPr="00F36FFE" w:rsidRDefault="00983520" w:rsidP="0098352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5.</w:t>
            </w:r>
            <w:r w:rsidRPr="00F36FFE">
              <w:rPr>
                <w:rFonts w:ascii="Times New Roman" w:eastAsia="Calibri" w:hAnsi="Times New Roman" w:cs="Calibri"/>
                <w:sz w:val="26"/>
                <w:szCs w:val="26"/>
              </w:rPr>
              <w:t xml:space="preserve"> tradition</w:t>
            </w:r>
          </w:p>
        </w:tc>
      </w:tr>
      <w:tr w:rsidR="00983520" w:rsidRPr="00F36FFE" w:rsidTr="007B1F4F">
        <w:tc>
          <w:tcPr>
            <w:tcW w:w="1960" w:type="dxa"/>
          </w:tcPr>
          <w:p w:rsidR="00983520" w:rsidRPr="00F36FFE" w:rsidRDefault="00983520" w:rsidP="0098352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6.</w:t>
            </w:r>
            <w:r w:rsidRPr="00F36FFE">
              <w:rPr>
                <w:rFonts w:ascii="Times New Roman" w:eastAsia="Calibri" w:hAnsi="Times New Roman" w:cs="Calibri"/>
                <w:sz w:val="26"/>
                <w:szCs w:val="26"/>
              </w:rPr>
              <w:t xml:space="preserve"> costume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96" w:type="dxa"/>
          </w:tcPr>
          <w:p w:rsidR="00983520" w:rsidRPr="00F36FFE" w:rsidRDefault="00983520" w:rsidP="0098352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7.</w:t>
            </w:r>
            <w:r w:rsidRPr="00F36FFE">
              <w:rPr>
                <w:rFonts w:ascii="Times New Roman" w:eastAsia="Calibri" w:hAnsi="Times New Roman" w:cs="Calibri"/>
                <w:sz w:val="26"/>
                <w:szCs w:val="26"/>
              </w:rPr>
              <w:t xml:space="preserve"> ghosts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91" w:type="dxa"/>
          </w:tcPr>
          <w:p w:rsidR="00983520" w:rsidRPr="00F36FFE" w:rsidRDefault="00983520" w:rsidP="0098352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8.</w:t>
            </w:r>
            <w:r w:rsidRPr="00F36FFE">
              <w:rPr>
                <w:rFonts w:ascii="Times New Roman" w:eastAsia="Calibri" w:hAnsi="Times New Roman" w:cs="Calibri"/>
                <w:sz w:val="26"/>
                <w:szCs w:val="26"/>
              </w:rPr>
              <w:t xml:space="preserve"> Treat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94" w:type="dxa"/>
          </w:tcPr>
          <w:p w:rsidR="00983520" w:rsidRPr="00F36FFE" w:rsidRDefault="00983520" w:rsidP="0098352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9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36FFE">
              <w:rPr>
                <w:rFonts w:ascii="Times New Roman" w:eastAsia="Calibri" w:hAnsi="Times New Roman" w:cs="Calibri"/>
                <w:sz w:val="26"/>
                <w:szCs w:val="26"/>
              </w:rPr>
              <w:t xml:space="preserve"> eggs</w:t>
            </w:r>
          </w:p>
        </w:tc>
        <w:tc>
          <w:tcPr>
            <w:tcW w:w="1935" w:type="dxa"/>
          </w:tcPr>
          <w:p w:rsidR="00983520" w:rsidRPr="00F36FFE" w:rsidRDefault="00983520" w:rsidP="0098352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10.</w:t>
            </w:r>
            <w:r w:rsidRPr="00F36FFE">
              <w:rPr>
                <w:rFonts w:ascii="Times New Roman" w:eastAsia="Calibri" w:hAnsi="Times New Roman" w:cs="Calibri"/>
                <w:sz w:val="26"/>
                <w:szCs w:val="26"/>
              </w:rPr>
              <w:t xml:space="preserve"> last</w:t>
            </w:r>
          </w:p>
        </w:tc>
      </w:tr>
    </w:tbl>
    <w:p w:rsidR="00F36FFE" w:rsidRDefault="00F36FFE" w:rsidP="001C5169">
      <w:pPr>
        <w:widowControl w:val="0"/>
        <w:autoSpaceDE w:val="0"/>
        <w:autoSpaceDN w:val="0"/>
        <w:spacing w:before="72" w:after="0" w:line="240" w:lineRule="auto"/>
        <w:ind w:left="1310" w:right="123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</w:p>
    <w:p w:rsidR="001C5169" w:rsidRPr="00F36FFE" w:rsidRDefault="001C5169" w:rsidP="001C5169">
      <w:pPr>
        <w:widowControl w:val="0"/>
        <w:autoSpaceDE w:val="0"/>
        <w:autoSpaceDN w:val="0"/>
        <w:spacing w:before="72" w:after="0" w:line="240" w:lineRule="auto"/>
        <w:ind w:left="1310" w:right="1234"/>
        <w:jc w:val="center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SECTION B. VOCABULARY &amp; GRAMMAR </w:t>
      </w:r>
      <w:r w:rsidRPr="00F36FFE">
        <w:rPr>
          <w:rFonts w:ascii="Times New Roman" w:eastAsia="Times New Roman" w:hAnsi="Times New Roman" w:cs="Times New Roman"/>
          <w:sz w:val="26"/>
          <w:szCs w:val="26"/>
          <w:lang w:val="vi"/>
        </w:rPr>
        <w:t>(20 points)</w:t>
      </w:r>
    </w:p>
    <w:p w:rsidR="001C5169" w:rsidRPr="00F36FFE" w:rsidRDefault="001C5169" w:rsidP="006E723C">
      <w:pPr>
        <w:widowControl w:val="0"/>
        <w:autoSpaceDE w:val="0"/>
        <w:autoSpaceDN w:val="0"/>
        <w:spacing w:after="0" w:line="240" w:lineRule="auto"/>
        <w:ind w:left="312" w:right="946"/>
        <w:rPr>
          <w:rFonts w:ascii="Times New Roman" w:eastAsia="Calibri" w:hAnsi="Times New Roman" w:cs="Calibri"/>
          <w:sz w:val="26"/>
          <w:szCs w:val="26"/>
          <w:lang w:eastAsia="de-DE"/>
        </w:rPr>
      </w:pPr>
    </w:p>
    <w:p w:rsidR="006E723C" w:rsidRPr="00F36FFE" w:rsidRDefault="006E723C" w:rsidP="00F36FFE">
      <w:pPr>
        <w:widowControl w:val="0"/>
        <w:autoSpaceDE w:val="0"/>
        <w:autoSpaceDN w:val="0"/>
        <w:spacing w:after="0" w:line="240" w:lineRule="auto"/>
        <w:ind w:right="946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Part 1. </w:t>
      </w:r>
      <w:r w:rsidR="00697A6D"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(10 x 1 = 10 pts)</w:t>
      </w: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Choose the best answer from A, B, C or D to complete each of the following sentences.</w:t>
      </w:r>
    </w:p>
    <w:p w:rsidR="00983520" w:rsidRPr="00F36FFE" w:rsidRDefault="00983520" w:rsidP="00983520">
      <w:pPr>
        <w:tabs>
          <w:tab w:val="left" w:pos="360"/>
          <w:tab w:val="left" w:pos="2520"/>
          <w:tab w:val="left" w:pos="5040"/>
          <w:tab w:val="left" w:pos="6840"/>
        </w:tabs>
        <w:spacing w:after="0" w:line="276" w:lineRule="auto"/>
        <w:rPr>
          <w:rFonts w:ascii="Times New Roman" w:eastAsia="Calibri" w:hAnsi="Times New Roman" w:cs="Calibri"/>
          <w:sz w:val="26"/>
          <w:szCs w:val="26"/>
        </w:rPr>
      </w:pPr>
      <w:r w:rsidRPr="00F36FFE">
        <w:rPr>
          <w:rFonts w:ascii="Times New Roman" w:eastAsia="Calibri" w:hAnsi="Times New Roman" w:cs="Calibri"/>
          <w:sz w:val="26"/>
          <w:szCs w:val="26"/>
          <w:lang w:eastAsia="de-DE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8"/>
        <w:gridCol w:w="1078"/>
        <w:gridCol w:w="1078"/>
        <w:gridCol w:w="1079"/>
        <w:gridCol w:w="1079"/>
        <w:gridCol w:w="1079"/>
        <w:gridCol w:w="1079"/>
        <w:gridCol w:w="1079"/>
        <w:gridCol w:w="1082"/>
      </w:tblGrid>
      <w:tr w:rsidR="006E723C" w:rsidRPr="00F36FFE" w:rsidTr="007B1F4F">
        <w:tc>
          <w:tcPr>
            <w:tcW w:w="1101" w:type="dxa"/>
          </w:tcPr>
          <w:p w:rsidR="006E723C" w:rsidRPr="00F36FFE" w:rsidRDefault="006E723C" w:rsidP="006E723C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`1</w:t>
            </w:r>
          </w:p>
        </w:tc>
        <w:tc>
          <w:tcPr>
            <w:tcW w:w="1101" w:type="dxa"/>
          </w:tcPr>
          <w:p w:rsidR="006E723C" w:rsidRPr="00F36FFE" w:rsidRDefault="006E723C" w:rsidP="006E723C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01" w:type="dxa"/>
          </w:tcPr>
          <w:p w:rsidR="006E723C" w:rsidRPr="00F36FFE" w:rsidRDefault="006E723C" w:rsidP="006E723C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01" w:type="dxa"/>
          </w:tcPr>
          <w:p w:rsidR="006E723C" w:rsidRPr="00F36FFE" w:rsidRDefault="006E723C" w:rsidP="006E723C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02" w:type="dxa"/>
          </w:tcPr>
          <w:p w:rsidR="006E723C" w:rsidRPr="00F36FFE" w:rsidRDefault="006E723C" w:rsidP="006E723C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02" w:type="dxa"/>
          </w:tcPr>
          <w:p w:rsidR="006E723C" w:rsidRPr="00F36FFE" w:rsidRDefault="006E723C" w:rsidP="006E723C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02" w:type="dxa"/>
          </w:tcPr>
          <w:p w:rsidR="006E723C" w:rsidRPr="00F36FFE" w:rsidRDefault="006E723C" w:rsidP="006E723C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02" w:type="dxa"/>
          </w:tcPr>
          <w:p w:rsidR="006E723C" w:rsidRPr="00F36FFE" w:rsidRDefault="006E723C" w:rsidP="006E723C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02" w:type="dxa"/>
          </w:tcPr>
          <w:p w:rsidR="006E723C" w:rsidRPr="00F36FFE" w:rsidRDefault="006E723C" w:rsidP="006E723C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02" w:type="dxa"/>
          </w:tcPr>
          <w:p w:rsidR="006E723C" w:rsidRPr="00F36FFE" w:rsidRDefault="006E723C" w:rsidP="006E723C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6E723C" w:rsidRPr="00F36FFE" w:rsidTr="007B1F4F">
        <w:tc>
          <w:tcPr>
            <w:tcW w:w="1101" w:type="dxa"/>
          </w:tcPr>
          <w:p w:rsidR="006E723C" w:rsidRPr="00F36FFE" w:rsidRDefault="006E723C" w:rsidP="006E723C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101" w:type="dxa"/>
          </w:tcPr>
          <w:p w:rsidR="006E723C" w:rsidRPr="00F36FFE" w:rsidRDefault="006E723C" w:rsidP="006E723C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101" w:type="dxa"/>
          </w:tcPr>
          <w:p w:rsidR="006E723C" w:rsidRPr="00F36FFE" w:rsidRDefault="006E723C" w:rsidP="006E723C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101" w:type="dxa"/>
          </w:tcPr>
          <w:p w:rsidR="006E723C" w:rsidRPr="00F36FFE" w:rsidRDefault="006E723C" w:rsidP="006E723C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102" w:type="dxa"/>
          </w:tcPr>
          <w:p w:rsidR="006E723C" w:rsidRPr="00F36FFE" w:rsidRDefault="006E723C" w:rsidP="006E723C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102" w:type="dxa"/>
          </w:tcPr>
          <w:p w:rsidR="006E723C" w:rsidRPr="00F36FFE" w:rsidRDefault="006E723C" w:rsidP="006E723C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102" w:type="dxa"/>
          </w:tcPr>
          <w:p w:rsidR="006E723C" w:rsidRPr="00F36FFE" w:rsidRDefault="006E723C" w:rsidP="006E723C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102" w:type="dxa"/>
          </w:tcPr>
          <w:p w:rsidR="006E723C" w:rsidRPr="00F36FFE" w:rsidRDefault="006E723C" w:rsidP="006E723C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102" w:type="dxa"/>
          </w:tcPr>
          <w:p w:rsidR="006E723C" w:rsidRPr="00F36FFE" w:rsidRDefault="006E723C" w:rsidP="006E723C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102" w:type="dxa"/>
          </w:tcPr>
          <w:p w:rsidR="006E723C" w:rsidRPr="00F36FFE" w:rsidRDefault="006E723C" w:rsidP="006E723C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</w:tbl>
    <w:p w:rsidR="00791F84" w:rsidRPr="00F36FFE" w:rsidRDefault="0064506D">
      <w:pPr>
        <w:rPr>
          <w:sz w:val="26"/>
          <w:szCs w:val="26"/>
        </w:rPr>
      </w:pPr>
    </w:p>
    <w:p w:rsidR="006E723C" w:rsidRPr="00F36FFE" w:rsidRDefault="006E723C" w:rsidP="006E723C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spacing w:val="-10"/>
          <w:sz w:val="26"/>
          <w:szCs w:val="26"/>
        </w:rPr>
      </w:pPr>
      <w:r w:rsidRPr="00F36FF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Part 2 </w:t>
      </w:r>
      <w:r w:rsidR="00697A6D"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(10 x 1 = 10 pts)</w:t>
      </w:r>
      <w:r w:rsidRPr="00F36F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In each line of this passage, there is one error, find and correct it. </w:t>
      </w:r>
    </w:p>
    <w:p w:rsidR="006E723C" w:rsidRPr="00F36FFE" w:rsidRDefault="006E723C" w:rsidP="006E723C">
      <w:pPr>
        <w:spacing w:after="0" w:line="340" w:lineRule="exact"/>
        <w:jc w:val="both"/>
        <w:rPr>
          <w:rFonts w:ascii="Times New Roman" w:eastAsia="Calibri" w:hAnsi="Times New Roman" w:cs="Times New Roman"/>
          <w:b/>
          <w:spacing w:val="-1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3"/>
        <w:gridCol w:w="2509"/>
        <w:gridCol w:w="2159"/>
        <w:gridCol w:w="2229"/>
      </w:tblGrid>
      <w:tr w:rsidR="006E723C" w:rsidRPr="00F36FFE" w:rsidTr="001C5169">
        <w:tc>
          <w:tcPr>
            <w:tcW w:w="2453" w:type="dxa"/>
            <w:tcBorders>
              <w:right w:val="single" w:sz="4" w:space="0" w:color="auto"/>
            </w:tcBorders>
          </w:tcPr>
          <w:p w:rsidR="006E723C" w:rsidRPr="00F36FFE" w:rsidRDefault="006E723C" w:rsidP="006E7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F36FFE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Mistakes</w:t>
            </w:r>
          </w:p>
        </w:tc>
        <w:tc>
          <w:tcPr>
            <w:tcW w:w="2509" w:type="dxa"/>
          </w:tcPr>
          <w:p w:rsidR="006E723C" w:rsidRPr="00F36FFE" w:rsidRDefault="006E723C" w:rsidP="006E7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F36FFE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Corrections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6E723C" w:rsidRPr="00F36FFE" w:rsidRDefault="006E723C" w:rsidP="006E7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F36FFE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Mistakes</w:t>
            </w:r>
          </w:p>
        </w:tc>
        <w:tc>
          <w:tcPr>
            <w:tcW w:w="2229" w:type="dxa"/>
          </w:tcPr>
          <w:p w:rsidR="006E723C" w:rsidRPr="00F36FFE" w:rsidRDefault="006E723C" w:rsidP="006E7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F36FFE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Corrections</w:t>
            </w:r>
          </w:p>
        </w:tc>
      </w:tr>
      <w:tr w:rsidR="006E723C" w:rsidRPr="00F36FFE" w:rsidTr="001C5169">
        <w:tc>
          <w:tcPr>
            <w:tcW w:w="2453" w:type="dxa"/>
            <w:tcBorders>
              <w:right w:val="single" w:sz="4" w:space="0" w:color="auto"/>
            </w:tcBorders>
          </w:tcPr>
          <w:p w:rsidR="006E723C" w:rsidRPr="00F36FFE" w:rsidRDefault="006E723C" w:rsidP="006E7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1.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some</w:t>
            </w:r>
          </w:p>
        </w:tc>
        <w:tc>
          <w:tcPr>
            <w:tcW w:w="2509" w:type="dxa"/>
          </w:tcPr>
          <w:p w:rsidR="006E723C" w:rsidRPr="00F36FFE" w:rsidRDefault="006E723C" w:rsidP="006E7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>any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6E723C" w:rsidRPr="00F36FFE" w:rsidRDefault="006E723C" w:rsidP="006E7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6.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</w:t>
            </w:r>
          </w:p>
        </w:tc>
        <w:tc>
          <w:tcPr>
            <w:tcW w:w="2229" w:type="dxa"/>
          </w:tcPr>
          <w:p w:rsidR="006E723C" w:rsidRPr="00F36FFE" w:rsidRDefault="006E723C" w:rsidP="006E7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>an</w:t>
            </w:r>
          </w:p>
        </w:tc>
      </w:tr>
      <w:tr w:rsidR="006E723C" w:rsidRPr="00F36FFE" w:rsidTr="001C5169">
        <w:tc>
          <w:tcPr>
            <w:tcW w:w="2453" w:type="dxa"/>
            <w:tcBorders>
              <w:right w:val="single" w:sz="4" w:space="0" w:color="auto"/>
            </w:tcBorders>
          </w:tcPr>
          <w:p w:rsidR="006E723C" w:rsidRPr="00F36FFE" w:rsidRDefault="006E723C" w:rsidP="006E7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2.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neither</w:t>
            </w:r>
          </w:p>
        </w:tc>
        <w:tc>
          <w:tcPr>
            <w:tcW w:w="2509" w:type="dxa"/>
          </w:tcPr>
          <w:p w:rsidR="006E723C" w:rsidRPr="00F36FFE" w:rsidRDefault="006E723C" w:rsidP="006E7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>so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6E723C" w:rsidRPr="00F36FFE" w:rsidRDefault="006E723C" w:rsidP="006E7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7.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more</w:t>
            </w:r>
          </w:p>
        </w:tc>
        <w:tc>
          <w:tcPr>
            <w:tcW w:w="2229" w:type="dxa"/>
          </w:tcPr>
          <w:p w:rsidR="006E723C" w:rsidRPr="00F36FFE" w:rsidRDefault="006E723C" w:rsidP="006E7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>as</w:t>
            </w:r>
          </w:p>
        </w:tc>
      </w:tr>
      <w:tr w:rsidR="006E723C" w:rsidRPr="00F36FFE" w:rsidTr="001C5169">
        <w:tc>
          <w:tcPr>
            <w:tcW w:w="2453" w:type="dxa"/>
            <w:tcBorders>
              <w:right w:val="single" w:sz="4" w:space="0" w:color="auto"/>
            </w:tcBorders>
          </w:tcPr>
          <w:p w:rsidR="006E723C" w:rsidRPr="00F36FFE" w:rsidRDefault="006E723C" w:rsidP="006E7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3.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on</w:t>
            </w:r>
          </w:p>
        </w:tc>
        <w:tc>
          <w:tcPr>
            <w:tcW w:w="2509" w:type="dxa"/>
          </w:tcPr>
          <w:p w:rsidR="006E723C" w:rsidRPr="00F36FFE" w:rsidRDefault="006E723C" w:rsidP="006E7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>in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6E723C" w:rsidRPr="00F36FFE" w:rsidRDefault="006E723C" w:rsidP="006E7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8.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love</w:t>
            </w:r>
          </w:p>
        </w:tc>
        <w:tc>
          <w:tcPr>
            <w:tcW w:w="2229" w:type="dxa"/>
          </w:tcPr>
          <w:p w:rsidR="006E723C" w:rsidRPr="00F36FFE" w:rsidRDefault="006E723C" w:rsidP="006E7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>lovely</w:t>
            </w:r>
          </w:p>
        </w:tc>
      </w:tr>
      <w:tr w:rsidR="006E723C" w:rsidRPr="00F36FFE" w:rsidTr="001C5169">
        <w:tc>
          <w:tcPr>
            <w:tcW w:w="2453" w:type="dxa"/>
            <w:tcBorders>
              <w:right w:val="single" w:sz="4" w:space="0" w:color="auto"/>
            </w:tcBorders>
          </w:tcPr>
          <w:p w:rsidR="006E723C" w:rsidRPr="00F36FFE" w:rsidRDefault="006E723C" w:rsidP="006E7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4.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learn</w:t>
            </w:r>
          </w:p>
        </w:tc>
        <w:tc>
          <w:tcPr>
            <w:tcW w:w="2509" w:type="dxa"/>
          </w:tcPr>
          <w:p w:rsidR="006E723C" w:rsidRPr="00F36FFE" w:rsidRDefault="006E723C" w:rsidP="006E7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>learning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6E723C" w:rsidRPr="00F36FFE" w:rsidRDefault="006E723C" w:rsidP="006E7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9.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our</w:t>
            </w:r>
          </w:p>
        </w:tc>
        <w:tc>
          <w:tcPr>
            <w:tcW w:w="2229" w:type="dxa"/>
          </w:tcPr>
          <w:p w:rsidR="006E723C" w:rsidRPr="00F36FFE" w:rsidRDefault="006E723C" w:rsidP="006E7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>us</w:t>
            </w:r>
          </w:p>
        </w:tc>
      </w:tr>
      <w:tr w:rsidR="006E723C" w:rsidRPr="00F36FFE" w:rsidTr="001C5169">
        <w:tc>
          <w:tcPr>
            <w:tcW w:w="2453" w:type="dxa"/>
            <w:tcBorders>
              <w:right w:val="single" w:sz="4" w:space="0" w:color="auto"/>
            </w:tcBorders>
          </w:tcPr>
          <w:p w:rsidR="006E723C" w:rsidRPr="00F36FFE" w:rsidRDefault="006E723C" w:rsidP="006E7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5.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black long</w:t>
            </w:r>
          </w:p>
        </w:tc>
        <w:tc>
          <w:tcPr>
            <w:tcW w:w="2509" w:type="dxa"/>
          </w:tcPr>
          <w:p w:rsidR="006E723C" w:rsidRPr="00F36FFE" w:rsidRDefault="006E723C" w:rsidP="006E7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>long black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6E723C" w:rsidRPr="00F36FFE" w:rsidRDefault="006E723C" w:rsidP="006E7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0.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but</w:t>
            </w:r>
          </w:p>
        </w:tc>
        <w:tc>
          <w:tcPr>
            <w:tcW w:w="2229" w:type="dxa"/>
          </w:tcPr>
          <w:p w:rsidR="006E723C" w:rsidRPr="00F36FFE" w:rsidRDefault="006E723C" w:rsidP="006E7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>and</w:t>
            </w:r>
          </w:p>
        </w:tc>
      </w:tr>
    </w:tbl>
    <w:p w:rsidR="00F36FFE" w:rsidRDefault="00F36FFE" w:rsidP="001C5169">
      <w:pPr>
        <w:widowControl w:val="0"/>
        <w:autoSpaceDE w:val="0"/>
        <w:autoSpaceDN w:val="0"/>
        <w:spacing w:after="0" w:line="240" w:lineRule="auto"/>
        <w:ind w:left="3253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</w:p>
    <w:p w:rsidR="001C5169" w:rsidRPr="00F36FFE" w:rsidRDefault="001C5169" w:rsidP="001C5169">
      <w:pPr>
        <w:widowControl w:val="0"/>
        <w:autoSpaceDE w:val="0"/>
        <w:autoSpaceDN w:val="0"/>
        <w:spacing w:after="0" w:line="240" w:lineRule="auto"/>
        <w:ind w:left="3253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SECTION C. READING </w:t>
      </w:r>
      <w:r w:rsidRPr="00F36FFE">
        <w:rPr>
          <w:rFonts w:ascii="Times New Roman" w:eastAsia="Times New Roman" w:hAnsi="Times New Roman" w:cs="Times New Roman"/>
          <w:sz w:val="26"/>
          <w:szCs w:val="26"/>
          <w:lang w:val="vi"/>
        </w:rPr>
        <w:t>(40 points)</w:t>
      </w:r>
    </w:p>
    <w:p w:rsidR="001C5169" w:rsidRPr="00F36FFE" w:rsidRDefault="001C5169" w:rsidP="001C5169">
      <w:pPr>
        <w:widowControl w:val="0"/>
        <w:autoSpaceDE w:val="0"/>
        <w:autoSpaceDN w:val="0"/>
        <w:spacing w:before="1" w:after="0" w:line="240" w:lineRule="auto"/>
        <w:ind w:left="312"/>
        <w:jc w:val="both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</w:p>
    <w:p w:rsidR="001C5169" w:rsidRPr="00F36FFE" w:rsidRDefault="001C5169" w:rsidP="001C5169">
      <w:pPr>
        <w:widowControl w:val="0"/>
        <w:autoSpaceDE w:val="0"/>
        <w:autoSpaceDN w:val="0"/>
        <w:spacing w:before="1" w:after="0" w:line="240" w:lineRule="auto"/>
        <w:ind w:left="312"/>
        <w:jc w:val="both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Part 1. </w:t>
      </w:r>
      <w:r w:rsidR="00697A6D"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(10 x 1 = 10 pts)</w:t>
      </w: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Read the text below and decide which answer A, B, C, or D best fits each space.</w:t>
      </w:r>
    </w:p>
    <w:p w:rsidR="006E723C" w:rsidRPr="00F36FFE" w:rsidRDefault="006E723C" w:rsidP="006E723C">
      <w:pPr>
        <w:spacing w:after="0" w:line="360" w:lineRule="exact"/>
        <w:jc w:val="both"/>
        <w:rPr>
          <w:rFonts w:ascii="Times New Roman" w:eastAsia="Calibri" w:hAnsi="Times New Roman" w:cs="Times New Roman"/>
          <w:b/>
          <w:spacing w:val="-8"/>
          <w:sz w:val="26"/>
          <w:szCs w:val="26"/>
          <w:lang w:val="nl-N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79"/>
        <w:gridCol w:w="1078"/>
        <w:gridCol w:w="1078"/>
        <w:gridCol w:w="1078"/>
        <w:gridCol w:w="1079"/>
        <w:gridCol w:w="1079"/>
        <w:gridCol w:w="1079"/>
        <w:gridCol w:w="1079"/>
        <w:gridCol w:w="1079"/>
        <w:gridCol w:w="1082"/>
      </w:tblGrid>
      <w:tr w:rsidR="001C5169" w:rsidRPr="00F36FFE" w:rsidTr="007B1F4F">
        <w:tc>
          <w:tcPr>
            <w:tcW w:w="1101" w:type="dxa"/>
          </w:tcPr>
          <w:p w:rsidR="001C5169" w:rsidRPr="00F36FFE" w:rsidRDefault="001C5169" w:rsidP="001C5169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`1</w:t>
            </w:r>
          </w:p>
        </w:tc>
        <w:tc>
          <w:tcPr>
            <w:tcW w:w="1101" w:type="dxa"/>
          </w:tcPr>
          <w:p w:rsidR="001C5169" w:rsidRPr="00F36FFE" w:rsidRDefault="001C5169" w:rsidP="001C5169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01" w:type="dxa"/>
          </w:tcPr>
          <w:p w:rsidR="001C5169" w:rsidRPr="00F36FFE" w:rsidRDefault="001C5169" w:rsidP="001C5169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01" w:type="dxa"/>
          </w:tcPr>
          <w:p w:rsidR="001C5169" w:rsidRPr="00F36FFE" w:rsidRDefault="001C5169" w:rsidP="001C5169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02" w:type="dxa"/>
          </w:tcPr>
          <w:p w:rsidR="001C5169" w:rsidRPr="00F36FFE" w:rsidRDefault="001C5169" w:rsidP="001C5169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02" w:type="dxa"/>
          </w:tcPr>
          <w:p w:rsidR="001C5169" w:rsidRPr="00F36FFE" w:rsidRDefault="001C5169" w:rsidP="001C5169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02" w:type="dxa"/>
          </w:tcPr>
          <w:p w:rsidR="001C5169" w:rsidRPr="00F36FFE" w:rsidRDefault="001C5169" w:rsidP="001C5169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02" w:type="dxa"/>
          </w:tcPr>
          <w:p w:rsidR="001C5169" w:rsidRPr="00F36FFE" w:rsidRDefault="001C5169" w:rsidP="001C5169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02" w:type="dxa"/>
          </w:tcPr>
          <w:p w:rsidR="001C5169" w:rsidRPr="00F36FFE" w:rsidRDefault="001C5169" w:rsidP="001C5169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02" w:type="dxa"/>
          </w:tcPr>
          <w:p w:rsidR="001C5169" w:rsidRPr="00F36FFE" w:rsidRDefault="001C5169" w:rsidP="001C5169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1C5169" w:rsidRPr="00F36FFE" w:rsidTr="007B1F4F">
        <w:tc>
          <w:tcPr>
            <w:tcW w:w="1101" w:type="dxa"/>
          </w:tcPr>
          <w:p w:rsidR="001C5169" w:rsidRPr="00F36FFE" w:rsidRDefault="001C5169" w:rsidP="001C5169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101" w:type="dxa"/>
          </w:tcPr>
          <w:p w:rsidR="001C5169" w:rsidRPr="00F36FFE" w:rsidRDefault="001C5169" w:rsidP="001C5169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101" w:type="dxa"/>
          </w:tcPr>
          <w:p w:rsidR="001C5169" w:rsidRPr="00F36FFE" w:rsidRDefault="001C5169" w:rsidP="001C5169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101" w:type="dxa"/>
          </w:tcPr>
          <w:p w:rsidR="001C5169" w:rsidRPr="00F36FFE" w:rsidRDefault="001C5169" w:rsidP="001C5169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102" w:type="dxa"/>
          </w:tcPr>
          <w:p w:rsidR="001C5169" w:rsidRPr="00F36FFE" w:rsidRDefault="001C5169" w:rsidP="001C5169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102" w:type="dxa"/>
          </w:tcPr>
          <w:p w:rsidR="001C5169" w:rsidRPr="00F36FFE" w:rsidRDefault="001C5169" w:rsidP="001C5169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102" w:type="dxa"/>
          </w:tcPr>
          <w:p w:rsidR="001C5169" w:rsidRPr="00F36FFE" w:rsidRDefault="001C5169" w:rsidP="001C5169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102" w:type="dxa"/>
          </w:tcPr>
          <w:p w:rsidR="001C5169" w:rsidRPr="00F36FFE" w:rsidRDefault="001C5169" w:rsidP="001C5169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1102" w:type="dxa"/>
          </w:tcPr>
          <w:p w:rsidR="001C5169" w:rsidRPr="00F36FFE" w:rsidRDefault="001C5169" w:rsidP="001C5169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102" w:type="dxa"/>
          </w:tcPr>
          <w:p w:rsidR="001C5169" w:rsidRPr="00F36FFE" w:rsidRDefault="001C5169" w:rsidP="001C5169">
            <w:pPr>
              <w:tabs>
                <w:tab w:val="right" w:pos="42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</w:tbl>
    <w:p w:rsidR="00A747DE" w:rsidRPr="00F36FFE" w:rsidRDefault="00A747DE" w:rsidP="00A74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lastRenderedPageBreak/>
        <w:t xml:space="preserve">Part 2. </w:t>
      </w:r>
      <w:r w:rsidR="00697A6D"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(5 x 2 = 10 pts)</w:t>
      </w:r>
      <w:r w:rsidRPr="00F36FF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Choose suitable holiday destinations for people below. </w:t>
      </w:r>
    </w:p>
    <w:p w:rsidR="00A747DE" w:rsidRPr="00F36FFE" w:rsidRDefault="00A747DE">
      <w:pPr>
        <w:rPr>
          <w:sz w:val="26"/>
          <w:szCs w:val="2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057"/>
        <w:gridCol w:w="2057"/>
        <w:gridCol w:w="2057"/>
        <w:gridCol w:w="2057"/>
        <w:gridCol w:w="2068"/>
      </w:tblGrid>
      <w:tr w:rsidR="00A747DE" w:rsidRPr="00F36FFE" w:rsidTr="007B1F4F">
        <w:tc>
          <w:tcPr>
            <w:tcW w:w="2057" w:type="dxa"/>
          </w:tcPr>
          <w:p w:rsidR="00A747DE" w:rsidRPr="00F36FFE" w:rsidRDefault="00A747DE" w:rsidP="00A747DE">
            <w:pPr>
              <w:tabs>
                <w:tab w:val="right" w:pos="4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B</w:t>
            </w:r>
          </w:p>
        </w:tc>
        <w:tc>
          <w:tcPr>
            <w:tcW w:w="2057" w:type="dxa"/>
          </w:tcPr>
          <w:p w:rsidR="00A747DE" w:rsidRPr="00F36FFE" w:rsidRDefault="00A747DE" w:rsidP="00A747DE">
            <w:pPr>
              <w:tabs>
                <w:tab w:val="right" w:pos="4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E</w:t>
            </w:r>
          </w:p>
        </w:tc>
        <w:tc>
          <w:tcPr>
            <w:tcW w:w="2057" w:type="dxa"/>
          </w:tcPr>
          <w:p w:rsidR="00A747DE" w:rsidRPr="00F36FFE" w:rsidRDefault="00A747DE" w:rsidP="00A747DE">
            <w:pPr>
              <w:tabs>
                <w:tab w:val="right" w:pos="4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A</w:t>
            </w:r>
          </w:p>
        </w:tc>
        <w:tc>
          <w:tcPr>
            <w:tcW w:w="2057" w:type="dxa"/>
          </w:tcPr>
          <w:p w:rsidR="00A747DE" w:rsidRPr="00F36FFE" w:rsidRDefault="00A747DE" w:rsidP="00A747DE">
            <w:pPr>
              <w:tabs>
                <w:tab w:val="right" w:pos="4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D</w:t>
            </w:r>
          </w:p>
        </w:tc>
        <w:tc>
          <w:tcPr>
            <w:tcW w:w="2068" w:type="dxa"/>
          </w:tcPr>
          <w:p w:rsidR="00A747DE" w:rsidRPr="00F36FFE" w:rsidRDefault="00A747DE" w:rsidP="00A747DE">
            <w:pPr>
              <w:tabs>
                <w:tab w:val="right" w:pos="42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 C</w:t>
            </w:r>
          </w:p>
        </w:tc>
      </w:tr>
    </w:tbl>
    <w:p w:rsidR="00A747DE" w:rsidRPr="00F36FFE" w:rsidRDefault="00A747DE">
      <w:pPr>
        <w:rPr>
          <w:sz w:val="26"/>
          <w:szCs w:val="26"/>
        </w:rPr>
      </w:pPr>
    </w:p>
    <w:p w:rsidR="00C46652" w:rsidRPr="00F36FFE" w:rsidRDefault="00C46652" w:rsidP="00C466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Part 3. </w:t>
      </w:r>
      <w:r w:rsidR="00697A6D"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(5 x 2 = 10 pts)</w:t>
      </w:r>
      <w:r w:rsidRPr="00F36FFE">
        <w:rPr>
          <w:rFonts w:ascii="Times New Roman" w:eastAsia="Times New Roman" w:hAnsi="Times New Roman" w:cs="Times New Roman"/>
          <w:b/>
          <w:sz w:val="26"/>
          <w:szCs w:val="26"/>
        </w:rPr>
        <w:t>Read the passage and choose the best answer from A, B, C or D.</w:t>
      </w:r>
    </w:p>
    <w:p w:rsidR="00C46652" w:rsidRPr="00F36FFE" w:rsidRDefault="00C46652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131"/>
        <w:gridCol w:w="2131"/>
        <w:gridCol w:w="2131"/>
        <w:gridCol w:w="2132"/>
      </w:tblGrid>
      <w:tr w:rsidR="00C46652" w:rsidRPr="00F36FFE" w:rsidTr="00164B72">
        <w:tc>
          <w:tcPr>
            <w:tcW w:w="2131" w:type="dxa"/>
            <w:shd w:val="clear" w:color="auto" w:fill="auto"/>
          </w:tcPr>
          <w:p w:rsidR="00C46652" w:rsidRPr="00F36FFE" w:rsidRDefault="00C46652" w:rsidP="00C46652">
            <w:pPr>
              <w:tabs>
                <w:tab w:val="left" w:pos="2337"/>
                <w:tab w:val="left" w:pos="4959"/>
                <w:tab w:val="left" w:pos="735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1. C</w:t>
            </w:r>
          </w:p>
        </w:tc>
        <w:tc>
          <w:tcPr>
            <w:tcW w:w="2131" w:type="dxa"/>
            <w:shd w:val="clear" w:color="auto" w:fill="auto"/>
          </w:tcPr>
          <w:p w:rsidR="00C46652" w:rsidRPr="00F36FFE" w:rsidRDefault="00C46652" w:rsidP="00C46652">
            <w:pPr>
              <w:tabs>
                <w:tab w:val="left" w:pos="2337"/>
                <w:tab w:val="left" w:pos="4959"/>
                <w:tab w:val="left" w:pos="735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B </w:t>
            </w:r>
          </w:p>
        </w:tc>
        <w:tc>
          <w:tcPr>
            <w:tcW w:w="2131" w:type="dxa"/>
            <w:shd w:val="clear" w:color="auto" w:fill="auto"/>
          </w:tcPr>
          <w:p w:rsidR="00C46652" w:rsidRPr="00F36FFE" w:rsidRDefault="00C46652" w:rsidP="00C46652">
            <w:pPr>
              <w:tabs>
                <w:tab w:val="left" w:pos="2337"/>
                <w:tab w:val="left" w:pos="4959"/>
                <w:tab w:val="left" w:pos="735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3. D</w:t>
            </w:r>
          </w:p>
        </w:tc>
        <w:tc>
          <w:tcPr>
            <w:tcW w:w="2131" w:type="dxa"/>
            <w:shd w:val="clear" w:color="auto" w:fill="auto"/>
          </w:tcPr>
          <w:p w:rsidR="00C46652" w:rsidRPr="00F36FFE" w:rsidRDefault="00C46652" w:rsidP="00C46652">
            <w:pPr>
              <w:tabs>
                <w:tab w:val="left" w:pos="2337"/>
                <w:tab w:val="left" w:pos="4959"/>
                <w:tab w:val="left" w:pos="735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4. A</w:t>
            </w:r>
          </w:p>
        </w:tc>
        <w:tc>
          <w:tcPr>
            <w:tcW w:w="2132" w:type="dxa"/>
            <w:shd w:val="clear" w:color="auto" w:fill="auto"/>
          </w:tcPr>
          <w:p w:rsidR="00C46652" w:rsidRPr="00F36FFE" w:rsidRDefault="00C46652" w:rsidP="00C46652">
            <w:pPr>
              <w:tabs>
                <w:tab w:val="left" w:pos="2337"/>
                <w:tab w:val="left" w:pos="4959"/>
                <w:tab w:val="left" w:pos="735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Times New Roman" w:hAnsi="Times New Roman" w:cs="Times New Roman"/>
                <w:sz w:val="26"/>
                <w:szCs w:val="26"/>
              </w:rPr>
              <w:t>5. B</w:t>
            </w:r>
          </w:p>
        </w:tc>
      </w:tr>
    </w:tbl>
    <w:p w:rsidR="00F36FFE" w:rsidRDefault="00F36FFE" w:rsidP="00C46652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:rsidR="00C46652" w:rsidRDefault="00C46652" w:rsidP="00C46652">
      <w:pPr>
        <w:spacing w:after="0" w:line="276" w:lineRule="auto"/>
        <w:rPr>
          <w:rFonts w:ascii="Times New Roman" w:eastAsia="Calibri" w:hAnsi="Times New Roman" w:cs="Times New Roman"/>
          <w:b/>
          <w:i/>
          <w:sz w:val="26"/>
          <w:szCs w:val="26"/>
          <w:lang w:val="vi-VN"/>
        </w:rPr>
      </w:pPr>
      <w:r w:rsidRPr="00F36FF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Part </w:t>
      </w:r>
      <w:r w:rsidRPr="00F36FFE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F36FFE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:  </w:t>
      </w:r>
      <w:r w:rsidR="00697A6D"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(10 x 1 = 10 pts)</w:t>
      </w:r>
      <w:r w:rsidRPr="00F36FFE">
        <w:rPr>
          <w:rFonts w:ascii="Times New Roman" w:eastAsia="Calibri" w:hAnsi="Times New Roman" w:cs="Times New Roman"/>
          <w:b/>
          <w:sz w:val="26"/>
          <w:szCs w:val="26"/>
          <w:lang w:val="vi-VN"/>
        </w:rPr>
        <w:t>Fill ONE suitable word into each of the numbered blanks in the following passage. Write your answers in the space provided.</w:t>
      </w:r>
      <w:r w:rsidRPr="00F36FFE">
        <w:rPr>
          <w:rFonts w:ascii="Times New Roman" w:eastAsia="Calibri" w:hAnsi="Times New Roman" w:cs="Times New Roman"/>
          <w:b/>
          <w:i/>
          <w:sz w:val="26"/>
          <w:szCs w:val="26"/>
          <w:lang w:val="vi-VN"/>
        </w:rPr>
        <w:t xml:space="preserve"> </w:t>
      </w:r>
    </w:p>
    <w:p w:rsidR="00F36FFE" w:rsidRPr="00F36FFE" w:rsidRDefault="00F36FFE" w:rsidP="00C46652">
      <w:pPr>
        <w:spacing w:after="0" w:line="276" w:lineRule="auto"/>
        <w:rPr>
          <w:rFonts w:ascii="Times New Roman" w:eastAsia="Calibri" w:hAnsi="Times New Roman" w:cs="Times New Roman"/>
          <w:b/>
          <w:i/>
          <w:sz w:val="26"/>
          <w:szCs w:val="26"/>
          <w:lang w:val="vi-V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8"/>
        <w:gridCol w:w="2148"/>
        <w:gridCol w:w="2148"/>
        <w:gridCol w:w="2148"/>
        <w:gridCol w:w="2148"/>
      </w:tblGrid>
      <w:tr w:rsidR="00C46652" w:rsidRPr="00F36FFE" w:rsidTr="00164B72">
        <w:tc>
          <w:tcPr>
            <w:tcW w:w="2148" w:type="dxa"/>
          </w:tcPr>
          <w:p w:rsidR="00C46652" w:rsidRPr="00F36FFE" w:rsidRDefault="00C46652" w:rsidP="00C466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1.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are</w:t>
            </w:r>
          </w:p>
        </w:tc>
        <w:tc>
          <w:tcPr>
            <w:tcW w:w="2148" w:type="dxa"/>
          </w:tcPr>
          <w:p w:rsidR="00C46652" w:rsidRPr="00F36FFE" w:rsidRDefault="00C46652" w:rsidP="00C466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2.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course</w:t>
            </w:r>
          </w:p>
        </w:tc>
        <w:tc>
          <w:tcPr>
            <w:tcW w:w="2148" w:type="dxa"/>
          </w:tcPr>
          <w:p w:rsidR="00C46652" w:rsidRPr="00F36FFE" w:rsidRDefault="00C46652" w:rsidP="00C466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3.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singing</w:t>
            </w:r>
          </w:p>
        </w:tc>
        <w:tc>
          <w:tcPr>
            <w:tcW w:w="2148" w:type="dxa"/>
          </w:tcPr>
          <w:p w:rsidR="00C46652" w:rsidRPr="00F36FFE" w:rsidRDefault="00C46652" w:rsidP="00C466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4.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>without</w:t>
            </w:r>
          </w:p>
        </w:tc>
        <w:tc>
          <w:tcPr>
            <w:tcW w:w="2148" w:type="dxa"/>
          </w:tcPr>
          <w:p w:rsidR="00C46652" w:rsidRPr="00F36FFE" w:rsidRDefault="00C46652" w:rsidP="00C466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5.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>instruments</w:t>
            </w:r>
          </w:p>
        </w:tc>
      </w:tr>
      <w:tr w:rsidR="00C46652" w:rsidRPr="00F36FFE" w:rsidTr="00164B72">
        <w:tc>
          <w:tcPr>
            <w:tcW w:w="2148" w:type="dxa"/>
          </w:tcPr>
          <w:p w:rsidR="00C46652" w:rsidRPr="00F36FFE" w:rsidRDefault="00C46652" w:rsidP="00C466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6.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>schools</w:t>
            </w:r>
          </w:p>
        </w:tc>
        <w:tc>
          <w:tcPr>
            <w:tcW w:w="2148" w:type="dxa"/>
          </w:tcPr>
          <w:p w:rsidR="00C46652" w:rsidRPr="00F36FFE" w:rsidRDefault="00C46652" w:rsidP="00C466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7.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>interested</w:t>
            </w:r>
          </w:p>
        </w:tc>
        <w:tc>
          <w:tcPr>
            <w:tcW w:w="2148" w:type="dxa"/>
          </w:tcPr>
          <w:p w:rsidR="00C46652" w:rsidRPr="00F36FFE" w:rsidRDefault="00C46652" w:rsidP="00C466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8.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>can</w:t>
            </w:r>
          </w:p>
        </w:tc>
        <w:tc>
          <w:tcPr>
            <w:tcW w:w="2148" w:type="dxa"/>
          </w:tcPr>
          <w:p w:rsidR="00C46652" w:rsidRPr="00F36FFE" w:rsidRDefault="00C46652" w:rsidP="00C466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9.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>to</w:t>
            </w:r>
          </w:p>
        </w:tc>
        <w:tc>
          <w:tcPr>
            <w:tcW w:w="2148" w:type="dxa"/>
          </w:tcPr>
          <w:p w:rsidR="00C46652" w:rsidRPr="00F36FFE" w:rsidRDefault="00C46652" w:rsidP="00C4665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6FF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10.</w:t>
            </w:r>
            <w:r w:rsidRPr="00F36FFE">
              <w:rPr>
                <w:rFonts w:ascii="Times New Roman" w:eastAsia="Calibri" w:hAnsi="Times New Roman" w:cs="Times New Roman"/>
                <w:sz w:val="26"/>
                <w:szCs w:val="26"/>
              </w:rPr>
              <w:t>of</w:t>
            </w:r>
          </w:p>
        </w:tc>
      </w:tr>
    </w:tbl>
    <w:p w:rsidR="00F36FFE" w:rsidRDefault="00F36FFE" w:rsidP="00C46652">
      <w:pPr>
        <w:widowControl w:val="0"/>
        <w:autoSpaceDE w:val="0"/>
        <w:autoSpaceDN w:val="0"/>
        <w:spacing w:after="0" w:line="240" w:lineRule="auto"/>
        <w:ind w:left="1310" w:right="1238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</w:p>
    <w:p w:rsidR="00C46652" w:rsidRPr="00F36FFE" w:rsidRDefault="00C46652" w:rsidP="00C46652">
      <w:pPr>
        <w:widowControl w:val="0"/>
        <w:autoSpaceDE w:val="0"/>
        <w:autoSpaceDN w:val="0"/>
        <w:spacing w:after="0" w:line="240" w:lineRule="auto"/>
        <w:ind w:left="1310" w:right="1238"/>
        <w:jc w:val="center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SECTION D. WRITING </w:t>
      </w:r>
      <w:r w:rsidRPr="00F36FFE">
        <w:rPr>
          <w:rFonts w:ascii="Times New Roman" w:eastAsia="Times New Roman" w:hAnsi="Times New Roman" w:cs="Times New Roman"/>
          <w:sz w:val="26"/>
          <w:szCs w:val="26"/>
          <w:lang w:val="vi"/>
        </w:rPr>
        <w:t>(40 points)</w:t>
      </w:r>
    </w:p>
    <w:p w:rsidR="0067684A" w:rsidRPr="00F36FFE" w:rsidRDefault="0067684A" w:rsidP="00F36FFE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Part 1. </w:t>
      </w:r>
      <w:r w:rsidR="00697A6D"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(5 x 2 = 10 pts)</w:t>
      </w: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Complete the second sentence so that it has a similar meaning to the first one.</w:t>
      </w:r>
    </w:p>
    <w:p w:rsidR="00C46652" w:rsidRPr="00F36FFE" w:rsidRDefault="005165BE" w:rsidP="005165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36FFE">
        <w:rPr>
          <w:rFonts w:ascii="Times New Roman" w:hAnsi="Times New Roman" w:cs="Times New Roman"/>
          <w:sz w:val="26"/>
          <w:szCs w:val="26"/>
        </w:rPr>
        <w:t>My daughter started learning/ to learn English two years ago.</w:t>
      </w:r>
    </w:p>
    <w:p w:rsidR="005165BE" w:rsidRPr="00F36FFE" w:rsidRDefault="005165BE" w:rsidP="005165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36FFE">
        <w:rPr>
          <w:rFonts w:ascii="Times New Roman" w:hAnsi="Times New Roman" w:cs="Times New Roman"/>
          <w:sz w:val="26"/>
          <w:szCs w:val="26"/>
        </w:rPr>
        <w:t>You had better not stay up too late. It’s not good for your health.</w:t>
      </w:r>
    </w:p>
    <w:p w:rsidR="005165BE" w:rsidRPr="00F36FFE" w:rsidRDefault="005165BE" w:rsidP="005165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36FFE">
        <w:rPr>
          <w:rFonts w:ascii="Times New Roman" w:hAnsi="Times New Roman" w:cs="Times New Roman"/>
          <w:sz w:val="26"/>
          <w:szCs w:val="26"/>
        </w:rPr>
        <w:t>Nga doesn’t work as /so hard than Hoa.</w:t>
      </w:r>
    </w:p>
    <w:p w:rsidR="005165BE" w:rsidRPr="00F36FFE" w:rsidRDefault="005165BE" w:rsidP="005165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36FFE">
        <w:rPr>
          <w:rFonts w:ascii="Times New Roman" w:hAnsi="Times New Roman" w:cs="Times New Roman"/>
          <w:sz w:val="26"/>
          <w:szCs w:val="26"/>
        </w:rPr>
        <w:t>This is the first time I’ve ever seen such a strange film.</w:t>
      </w:r>
    </w:p>
    <w:p w:rsidR="005165BE" w:rsidRPr="00F36FFE" w:rsidRDefault="005165BE" w:rsidP="005165BE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F36FFE">
        <w:rPr>
          <w:rFonts w:ascii="Times New Roman" w:hAnsi="Times New Roman" w:cs="Times New Roman"/>
          <w:sz w:val="26"/>
          <w:szCs w:val="26"/>
        </w:rPr>
        <w:t>Or : This</w:t>
      </w:r>
      <w:r w:rsidR="00A57BCF" w:rsidRPr="00F36FFE">
        <w:rPr>
          <w:rFonts w:ascii="Times New Roman" w:hAnsi="Times New Roman" w:cs="Times New Roman"/>
          <w:sz w:val="26"/>
          <w:szCs w:val="26"/>
        </w:rPr>
        <w:t xml:space="preserve"> is the trangest film I’ve ever seen.</w:t>
      </w:r>
    </w:p>
    <w:p w:rsidR="00A57BCF" w:rsidRPr="00F36FFE" w:rsidRDefault="00A57BCF" w:rsidP="00A57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36FFE">
        <w:rPr>
          <w:rFonts w:ascii="Times New Roman" w:hAnsi="Times New Roman" w:cs="Times New Roman"/>
          <w:sz w:val="26"/>
          <w:szCs w:val="26"/>
        </w:rPr>
        <w:t>Because the weather was bad, the final football match was put off.</w:t>
      </w:r>
    </w:p>
    <w:p w:rsidR="00697A6D" w:rsidRPr="00F36FFE" w:rsidRDefault="00697A6D" w:rsidP="00F36FFE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F36FF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Part 2. (15 pts)</w:t>
      </w:r>
    </w:p>
    <w:p w:rsidR="00697A6D" w:rsidRPr="00F36FFE" w:rsidRDefault="00697A6D" w:rsidP="00697A6D">
      <w:pPr>
        <w:widowControl w:val="0"/>
        <w:numPr>
          <w:ilvl w:val="0"/>
          <w:numId w:val="2"/>
        </w:numPr>
        <w:tabs>
          <w:tab w:val="left" w:pos="371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36FFE">
        <w:rPr>
          <w:rFonts w:ascii="Times New Roman" w:eastAsia="Times New Roman" w:hAnsi="Times New Roman" w:cs="Times New Roman"/>
          <w:b/>
          <w:i/>
          <w:sz w:val="26"/>
          <w:szCs w:val="26"/>
          <w:lang w:val="vi"/>
        </w:rPr>
        <w:t xml:space="preserve">Length </w:t>
      </w: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(1pt): </w:t>
      </w:r>
      <w:r w:rsidRPr="00F36FFE">
        <w:rPr>
          <w:rFonts w:ascii="Times New Roman" w:eastAsia="Times New Roman" w:hAnsi="Times New Roman" w:cs="Times New Roman"/>
          <w:sz w:val="26"/>
          <w:szCs w:val="26"/>
          <w:lang w:val="vi"/>
        </w:rPr>
        <w:t>60 – 80</w:t>
      </w:r>
      <w:r w:rsidRPr="00F36FFE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F36FFE">
        <w:rPr>
          <w:rFonts w:ascii="Times New Roman" w:eastAsia="Times New Roman" w:hAnsi="Times New Roman" w:cs="Times New Roman"/>
          <w:sz w:val="26"/>
          <w:szCs w:val="26"/>
          <w:lang w:val="vi"/>
        </w:rPr>
        <w:t>words</w:t>
      </w:r>
    </w:p>
    <w:p w:rsidR="00697A6D" w:rsidRPr="00F36FFE" w:rsidRDefault="00697A6D" w:rsidP="00697A6D">
      <w:pPr>
        <w:widowControl w:val="0"/>
        <w:numPr>
          <w:ilvl w:val="0"/>
          <w:numId w:val="2"/>
        </w:numPr>
        <w:tabs>
          <w:tab w:val="left" w:pos="371"/>
        </w:tabs>
        <w:autoSpaceDE w:val="0"/>
        <w:autoSpaceDN w:val="0"/>
        <w:spacing w:before="5" w:after="0" w:line="275" w:lineRule="exact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F36FFE">
        <w:rPr>
          <w:rFonts w:ascii="Times New Roman" w:eastAsia="Times New Roman" w:hAnsi="Times New Roman" w:cs="Times New Roman"/>
          <w:b/>
          <w:i/>
          <w:sz w:val="26"/>
          <w:szCs w:val="26"/>
          <w:lang w:val="vi"/>
        </w:rPr>
        <w:t xml:space="preserve">Ideas </w:t>
      </w: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( 7</w:t>
      </w:r>
      <w:r w:rsidRPr="00F36FFE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"/>
        </w:rPr>
        <w:t xml:space="preserve"> </w:t>
      </w: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pts):</w:t>
      </w:r>
    </w:p>
    <w:p w:rsidR="00697A6D" w:rsidRPr="00F36FFE" w:rsidRDefault="00697A6D" w:rsidP="00697A6D">
      <w:pPr>
        <w:widowControl w:val="0"/>
        <w:numPr>
          <w:ilvl w:val="1"/>
          <w:numId w:val="2"/>
        </w:numPr>
        <w:tabs>
          <w:tab w:val="left" w:pos="731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36FFE">
        <w:rPr>
          <w:rFonts w:ascii="Times New Roman" w:eastAsia="Times New Roman" w:hAnsi="Times New Roman" w:cs="Times New Roman"/>
          <w:sz w:val="26"/>
          <w:szCs w:val="26"/>
          <w:lang w:val="vi"/>
        </w:rPr>
        <w:t>Opening</w:t>
      </w:r>
    </w:p>
    <w:p w:rsidR="00697A6D" w:rsidRPr="00F36FFE" w:rsidRDefault="00697A6D" w:rsidP="00697A6D">
      <w:pPr>
        <w:widowControl w:val="0"/>
        <w:numPr>
          <w:ilvl w:val="1"/>
          <w:numId w:val="2"/>
        </w:numPr>
        <w:tabs>
          <w:tab w:val="left" w:pos="731"/>
        </w:tabs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36FFE">
        <w:rPr>
          <w:rFonts w:ascii="Times New Roman" w:eastAsia="Times New Roman" w:hAnsi="Times New Roman" w:cs="Times New Roman"/>
          <w:sz w:val="26"/>
          <w:szCs w:val="26"/>
          <w:lang w:val="vi"/>
        </w:rPr>
        <w:t>Body of the</w:t>
      </w:r>
      <w:r w:rsidRPr="00F36FFE">
        <w:rPr>
          <w:rFonts w:ascii="Times New Roman" w:eastAsia="Times New Roman" w:hAnsi="Times New Roman" w:cs="Times New Roman"/>
          <w:spacing w:val="-6"/>
          <w:sz w:val="26"/>
          <w:szCs w:val="26"/>
          <w:lang w:val="vi"/>
        </w:rPr>
        <w:t xml:space="preserve"> </w:t>
      </w:r>
      <w:r w:rsidRPr="00F36FFE">
        <w:rPr>
          <w:rFonts w:ascii="Times New Roman" w:eastAsia="Times New Roman" w:hAnsi="Times New Roman" w:cs="Times New Roman"/>
          <w:sz w:val="26"/>
          <w:szCs w:val="26"/>
          <w:lang w:val="vi"/>
        </w:rPr>
        <w:t>letter</w:t>
      </w:r>
    </w:p>
    <w:p w:rsidR="00697A6D" w:rsidRPr="00F36FFE" w:rsidRDefault="00697A6D" w:rsidP="00697A6D">
      <w:pPr>
        <w:widowControl w:val="0"/>
        <w:numPr>
          <w:ilvl w:val="1"/>
          <w:numId w:val="2"/>
        </w:numPr>
        <w:tabs>
          <w:tab w:val="left" w:pos="731"/>
        </w:tabs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bookmarkStart w:id="0" w:name="_GoBack"/>
      <w:bookmarkEnd w:id="0"/>
      <w:r w:rsidRPr="00F36FFE">
        <w:rPr>
          <w:rFonts w:ascii="Times New Roman" w:eastAsia="Times New Roman" w:hAnsi="Times New Roman" w:cs="Times New Roman"/>
          <w:sz w:val="26"/>
          <w:szCs w:val="26"/>
          <w:lang w:val="vi"/>
        </w:rPr>
        <w:t>Closing</w:t>
      </w:r>
    </w:p>
    <w:p w:rsidR="00697A6D" w:rsidRPr="00F36FFE" w:rsidRDefault="00697A6D" w:rsidP="00697A6D">
      <w:pPr>
        <w:widowControl w:val="0"/>
        <w:numPr>
          <w:ilvl w:val="0"/>
          <w:numId w:val="2"/>
        </w:numPr>
        <w:tabs>
          <w:tab w:val="left" w:pos="371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36FFE">
        <w:rPr>
          <w:rFonts w:ascii="Times New Roman" w:eastAsia="Times New Roman" w:hAnsi="Times New Roman" w:cs="Times New Roman"/>
          <w:b/>
          <w:i/>
          <w:sz w:val="26"/>
          <w:szCs w:val="26"/>
          <w:lang w:val="vi"/>
        </w:rPr>
        <w:t xml:space="preserve">Organization and Style </w:t>
      </w: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(2 pts):</w:t>
      </w:r>
      <w:r w:rsidRPr="00F36FFE">
        <w:rPr>
          <w:rFonts w:ascii="Times New Roman" w:eastAsia="Times New Roman" w:hAnsi="Times New Roman" w:cs="Times New Roman"/>
          <w:b/>
          <w:spacing w:val="-5"/>
          <w:sz w:val="26"/>
          <w:szCs w:val="26"/>
          <w:lang w:val="vi"/>
        </w:rPr>
        <w:t xml:space="preserve"> </w:t>
      </w:r>
      <w:r w:rsidRPr="00F36FFE">
        <w:rPr>
          <w:rFonts w:ascii="Times New Roman" w:eastAsia="Times New Roman" w:hAnsi="Times New Roman" w:cs="Times New Roman"/>
          <w:sz w:val="26"/>
          <w:szCs w:val="26"/>
          <w:lang w:val="vi"/>
        </w:rPr>
        <w:t>informal</w:t>
      </w:r>
    </w:p>
    <w:p w:rsidR="00697A6D" w:rsidRPr="00F36FFE" w:rsidRDefault="00697A6D" w:rsidP="00697A6D">
      <w:pPr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before="5" w:after="0" w:line="240" w:lineRule="auto"/>
        <w:ind w:left="373" w:hanging="143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F36FFE">
        <w:rPr>
          <w:rFonts w:ascii="Times New Roman" w:eastAsia="Times New Roman" w:hAnsi="Times New Roman" w:cs="Times New Roman"/>
          <w:b/>
          <w:i/>
          <w:sz w:val="26"/>
          <w:szCs w:val="26"/>
          <w:lang w:val="vi"/>
        </w:rPr>
        <w:t xml:space="preserve">Vocabulary and grammar </w:t>
      </w: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(</w:t>
      </w:r>
      <w:r w:rsidRPr="00F36FFE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5pts)</w:t>
      </w:r>
    </w:p>
    <w:p w:rsidR="00697A6D" w:rsidRPr="00F36FFE" w:rsidRDefault="00697A6D" w:rsidP="00697A6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</w:p>
    <w:p w:rsidR="00697A6D" w:rsidRPr="00F36FFE" w:rsidRDefault="00697A6D" w:rsidP="00F36FF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vi"/>
        </w:rPr>
      </w:pPr>
      <w:r w:rsidRPr="00F36FF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Part 3. (15 pts</w:t>
      </w:r>
      <w:r w:rsidRPr="00F36FFE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)</w:t>
      </w:r>
    </w:p>
    <w:p w:rsidR="00697A6D" w:rsidRPr="00F36FFE" w:rsidRDefault="00697A6D" w:rsidP="00697A6D">
      <w:pPr>
        <w:widowControl w:val="0"/>
        <w:autoSpaceDE w:val="0"/>
        <w:autoSpaceDN w:val="0"/>
        <w:spacing w:after="0" w:line="240" w:lineRule="auto"/>
        <w:ind w:left="231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36FFE">
        <w:rPr>
          <w:rFonts w:ascii="Times New Roman" w:eastAsia="Times New Roman" w:hAnsi="Times New Roman" w:cs="Times New Roman"/>
          <w:sz w:val="26"/>
          <w:szCs w:val="26"/>
          <w:lang w:val="vi"/>
        </w:rPr>
        <w:t>The mark given to part 3 is based on the following criteria:</w:t>
      </w:r>
    </w:p>
    <w:p w:rsidR="00697A6D" w:rsidRPr="00F36FFE" w:rsidRDefault="00697A6D" w:rsidP="00697A6D">
      <w:pPr>
        <w:widowControl w:val="0"/>
        <w:numPr>
          <w:ilvl w:val="1"/>
          <w:numId w:val="3"/>
        </w:numPr>
        <w:tabs>
          <w:tab w:val="left" w:pos="1192"/>
        </w:tabs>
        <w:autoSpaceDE w:val="0"/>
        <w:autoSpaceDN w:val="0"/>
        <w:spacing w:before="1" w:after="0" w:line="240" w:lineRule="auto"/>
        <w:ind w:hanging="241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36FFE">
        <w:rPr>
          <w:rFonts w:ascii="Times New Roman" w:eastAsia="Times New Roman" w:hAnsi="Times New Roman" w:cs="Times New Roman"/>
          <w:b/>
          <w:i/>
          <w:sz w:val="26"/>
          <w:szCs w:val="26"/>
          <w:lang w:val="vi"/>
        </w:rPr>
        <w:t>Length</w:t>
      </w:r>
      <w:r w:rsidRPr="00F36FFE">
        <w:rPr>
          <w:rFonts w:ascii="Times New Roman" w:eastAsia="Times New Roman" w:hAnsi="Times New Roman" w:cs="Times New Roman"/>
          <w:sz w:val="26"/>
          <w:szCs w:val="26"/>
          <w:lang w:val="vi"/>
        </w:rPr>
        <w:t>: (</w:t>
      </w: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1pts</w:t>
      </w:r>
      <w:r w:rsidRPr="00F36FFE">
        <w:rPr>
          <w:rFonts w:ascii="Times New Roman" w:eastAsia="Times New Roman" w:hAnsi="Times New Roman" w:cs="Times New Roman"/>
          <w:sz w:val="26"/>
          <w:szCs w:val="26"/>
          <w:lang w:val="vi"/>
        </w:rPr>
        <w:t>): about 80 – 100</w:t>
      </w:r>
      <w:r w:rsidRPr="00F36FFE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F36FFE">
        <w:rPr>
          <w:rFonts w:ascii="Times New Roman" w:eastAsia="Times New Roman" w:hAnsi="Times New Roman" w:cs="Times New Roman"/>
          <w:sz w:val="26"/>
          <w:szCs w:val="26"/>
          <w:lang w:val="vi"/>
        </w:rPr>
        <w:t>words.</w:t>
      </w:r>
    </w:p>
    <w:p w:rsidR="00697A6D" w:rsidRPr="00F36FFE" w:rsidRDefault="00697A6D" w:rsidP="00697A6D">
      <w:pPr>
        <w:widowControl w:val="0"/>
        <w:numPr>
          <w:ilvl w:val="1"/>
          <w:numId w:val="3"/>
        </w:numPr>
        <w:tabs>
          <w:tab w:val="left" w:pos="1206"/>
        </w:tabs>
        <w:autoSpaceDE w:val="0"/>
        <w:autoSpaceDN w:val="0"/>
        <w:spacing w:after="0" w:line="240" w:lineRule="auto"/>
        <w:ind w:left="951" w:right="232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36FFE">
        <w:rPr>
          <w:rFonts w:ascii="Times New Roman" w:eastAsia="Times New Roman" w:hAnsi="Times New Roman" w:cs="Times New Roman"/>
          <w:b/>
          <w:i/>
          <w:sz w:val="26"/>
          <w:szCs w:val="26"/>
          <w:lang w:val="vi"/>
        </w:rPr>
        <w:t xml:space="preserve">Organization &amp; style: </w:t>
      </w:r>
      <w:r w:rsidRPr="00F36FFE">
        <w:rPr>
          <w:rFonts w:ascii="Times New Roman" w:eastAsia="Times New Roman" w:hAnsi="Times New Roman" w:cs="Times New Roman"/>
          <w:sz w:val="26"/>
          <w:szCs w:val="26"/>
          <w:lang w:val="vi"/>
        </w:rPr>
        <w:t>(</w:t>
      </w: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2pts</w:t>
      </w:r>
      <w:r w:rsidRPr="00F36FFE">
        <w:rPr>
          <w:rFonts w:ascii="Times New Roman" w:eastAsia="Times New Roman" w:hAnsi="Times New Roman" w:cs="Times New Roman"/>
          <w:sz w:val="26"/>
          <w:szCs w:val="26"/>
          <w:lang w:val="vi"/>
        </w:rPr>
        <w:t>) ideas are organized and presented with coherence, style, and clarity appropriate to writing</w:t>
      </w:r>
      <w:r w:rsidRPr="00F36FFE">
        <w:rPr>
          <w:rFonts w:ascii="Times New Roman" w:eastAsia="Times New Roman" w:hAnsi="Times New Roman" w:cs="Times New Roman"/>
          <w:spacing w:val="-7"/>
          <w:sz w:val="26"/>
          <w:szCs w:val="26"/>
          <w:lang w:val="vi"/>
        </w:rPr>
        <w:t xml:space="preserve"> </w:t>
      </w:r>
      <w:r w:rsidRPr="00F36FFE">
        <w:rPr>
          <w:rFonts w:ascii="Times New Roman" w:eastAsia="Times New Roman" w:hAnsi="Times New Roman" w:cs="Times New Roman"/>
          <w:sz w:val="26"/>
          <w:szCs w:val="26"/>
          <w:lang w:val="vi"/>
        </w:rPr>
        <w:t>stories/paragraph</w:t>
      </w:r>
    </w:p>
    <w:p w:rsidR="00697A6D" w:rsidRPr="00F36FFE" w:rsidRDefault="00697A6D" w:rsidP="00697A6D">
      <w:pPr>
        <w:widowControl w:val="0"/>
        <w:numPr>
          <w:ilvl w:val="1"/>
          <w:numId w:val="3"/>
        </w:numPr>
        <w:tabs>
          <w:tab w:val="left" w:pos="1192"/>
        </w:tabs>
        <w:autoSpaceDE w:val="0"/>
        <w:autoSpaceDN w:val="0"/>
        <w:spacing w:before="4" w:after="0" w:line="274" w:lineRule="exact"/>
        <w:ind w:hanging="241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F36FFE">
        <w:rPr>
          <w:rFonts w:ascii="Times New Roman" w:eastAsia="Times New Roman" w:hAnsi="Times New Roman" w:cs="Times New Roman"/>
          <w:b/>
          <w:i/>
          <w:sz w:val="26"/>
          <w:szCs w:val="26"/>
          <w:lang w:val="vi"/>
        </w:rPr>
        <w:t xml:space="preserve">Ideas </w:t>
      </w: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(7</w:t>
      </w:r>
      <w:r w:rsidRPr="00F36FFE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pts)</w:t>
      </w:r>
    </w:p>
    <w:p w:rsidR="00697A6D" w:rsidRPr="00F36FFE" w:rsidRDefault="00697A6D" w:rsidP="00697A6D">
      <w:pPr>
        <w:widowControl w:val="0"/>
        <w:numPr>
          <w:ilvl w:val="1"/>
          <w:numId w:val="3"/>
        </w:numPr>
        <w:tabs>
          <w:tab w:val="left" w:pos="1201"/>
        </w:tabs>
        <w:autoSpaceDE w:val="0"/>
        <w:autoSpaceDN w:val="0"/>
        <w:spacing w:after="0" w:line="240" w:lineRule="auto"/>
        <w:ind w:left="951" w:right="230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F36FFE">
        <w:rPr>
          <w:rFonts w:ascii="Times New Roman" w:eastAsia="Times New Roman" w:hAnsi="Times New Roman" w:cs="Times New Roman"/>
          <w:b/>
          <w:i/>
          <w:sz w:val="26"/>
          <w:szCs w:val="26"/>
          <w:lang w:val="vi"/>
        </w:rPr>
        <w:t xml:space="preserve">Grammar and Vocabulary </w:t>
      </w:r>
      <w:r w:rsidRPr="00F36FFE">
        <w:rPr>
          <w:rFonts w:ascii="Times New Roman" w:eastAsia="Times New Roman" w:hAnsi="Times New Roman" w:cs="Times New Roman"/>
          <w:sz w:val="26"/>
          <w:szCs w:val="26"/>
          <w:lang w:val="vi"/>
        </w:rPr>
        <w:t>(</w:t>
      </w:r>
      <w:r w:rsidRPr="00F36FFE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5pts</w:t>
      </w:r>
      <w:r w:rsidRPr="00F36FFE">
        <w:rPr>
          <w:rFonts w:ascii="Times New Roman" w:eastAsia="Times New Roman" w:hAnsi="Times New Roman" w:cs="Times New Roman"/>
          <w:sz w:val="26"/>
          <w:szCs w:val="26"/>
          <w:lang w:val="vi"/>
        </w:rPr>
        <w:t>) a variety of vocabulary and structures appropriate to the level of English language gifted 7</w:t>
      </w:r>
      <w:r w:rsidRPr="00F36FFE">
        <w:rPr>
          <w:rFonts w:ascii="Times New Roman" w:eastAsia="Times New Roman" w:hAnsi="Times New Roman" w:cs="Times New Roman"/>
          <w:sz w:val="26"/>
          <w:szCs w:val="26"/>
          <w:vertAlign w:val="superscript"/>
          <w:lang w:val="vi"/>
        </w:rPr>
        <w:t>th</w:t>
      </w:r>
      <w:r w:rsidRPr="00F36FFE">
        <w:rPr>
          <w:rFonts w:ascii="Times New Roman" w:eastAsia="Times New Roman" w:hAnsi="Times New Roman" w:cs="Times New Roman"/>
          <w:sz w:val="26"/>
          <w:szCs w:val="26"/>
          <w:lang w:val="vi"/>
        </w:rPr>
        <w:t>-grade students.</w:t>
      </w:r>
    </w:p>
    <w:p w:rsidR="00697A6D" w:rsidRPr="00F36FFE" w:rsidRDefault="00697A6D" w:rsidP="00697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:rsidR="00697A6D" w:rsidRPr="00F36FFE" w:rsidRDefault="00697A6D" w:rsidP="00697A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</w:p>
    <w:p w:rsidR="00697A6D" w:rsidRPr="00F36FFE" w:rsidRDefault="00697A6D" w:rsidP="00697A6D">
      <w:pPr>
        <w:widowControl w:val="0"/>
        <w:autoSpaceDE w:val="0"/>
        <w:autoSpaceDN w:val="0"/>
        <w:spacing w:after="0" w:line="240" w:lineRule="auto"/>
        <w:ind w:left="245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</w:pPr>
      <w:r w:rsidRPr="00F36FFE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Total marks: 140/ 7 = 20 marks</w:t>
      </w:r>
    </w:p>
    <w:p w:rsidR="00D713B7" w:rsidRPr="00697A6D" w:rsidRDefault="00D713B7" w:rsidP="00697A6D">
      <w:pPr>
        <w:ind w:left="360"/>
        <w:rPr>
          <w:rFonts w:ascii="Times New Roman" w:hAnsi="Times New Roman" w:cs="Times New Roman"/>
          <w:sz w:val="26"/>
          <w:szCs w:val="26"/>
        </w:rPr>
      </w:pPr>
    </w:p>
    <w:sectPr w:rsidR="00D713B7" w:rsidRPr="00697A6D" w:rsidSect="001C51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06D" w:rsidRDefault="0064506D" w:rsidP="001C5169">
      <w:pPr>
        <w:spacing w:after="0" w:line="240" w:lineRule="auto"/>
      </w:pPr>
      <w:r>
        <w:separator/>
      </w:r>
    </w:p>
  </w:endnote>
  <w:endnote w:type="continuationSeparator" w:id="0">
    <w:p w:rsidR="0064506D" w:rsidRDefault="0064506D" w:rsidP="001C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06D" w:rsidRDefault="0064506D" w:rsidP="001C5169">
      <w:pPr>
        <w:spacing w:after="0" w:line="240" w:lineRule="auto"/>
      </w:pPr>
      <w:r>
        <w:separator/>
      </w:r>
    </w:p>
  </w:footnote>
  <w:footnote w:type="continuationSeparator" w:id="0">
    <w:p w:rsidR="0064506D" w:rsidRDefault="0064506D" w:rsidP="001C5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4EA5"/>
    <w:multiLevelType w:val="hybridMultilevel"/>
    <w:tmpl w:val="C8C4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4501E"/>
    <w:multiLevelType w:val="hybridMultilevel"/>
    <w:tmpl w:val="BB9833AA"/>
    <w:lvl w:ilvl="0" w:tplc="835864DE">
      <w:numFmt w:val="bullet"/>
      <w:lvlText w:val="-"/>
      <w:lvlJc w:val="left"/>
      <w:pPr>
        <w:ind w:left="370" w:hanging="140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vi" w:eastAsia="en-US" w:bidi="ar-SA"/>
      </w:rPr>
    </w:lvl>
    <w:lvl w:ilvl="1" w:tplc="0148A27A">
      <w:numFmt w:val="bullet"/>
      <w:lvlText w:val="-"/>
      <w:lvlJc w:val="left"/>
      <w:pPr>
        <w:ind w:left="7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2" w:tplc="A0C2D548">
      <w:numFmt w:val="bullet"/>
      <w:lvlText w:val="•"/>
      <w:lvlJc w:val="left"/>
      <w:pPr>
        <w:ind w:left="1796" w:hanging="140"/>
      </w:pPr>
      <w:rPr>
        <w:rFonts w:hint="default"/>
        <w:lang w:val="vi" w:eastAsia="en-US" w:bidi="ar-SA"/>
      </w:rPr>
    </w:lvl>
    <w:lvl w:ilvl="3" w:tplc="DBBC7668">
      <w:numFmt w:val="bullet"/>
      <w:lvlText w:val="•"/>
      <w:lvlJc w:val="left"/>
      <w:pPr>
        <w:ind w:left="2852" w:hanging="140"/>
      </w:pPr>
      <w:rPr>
        <w:rFonts w:hint="default"/>
        <w:lang w:val="vi" w:eastAsia="en-US" w:bidi="ar-SA"/>
      </w:rPr>
    </w:lvl>
    <w:lvl w:ilvl="4" w:tplc="DEFAC3FA">
      <w:numFmt w:val="bullet"/>
      <w:lvlText w:val="•"/>
      <w:lvlJc w:val="left"/>
      <w:pPr>
        <w:ind w:left="3908" w:hanging="140"/>
      </w:pPr>
      <w:rPr>
        <w:rFonts w:hint="default"/>
        <w:lang w:val="vi" w:eastAsia="en-US" w:bidi="ar-SA"/>
      </w:rPr>
    </w:lvl>
    <w:lvl w:ilvl="5" w:tplc="E064F4A0">
      <w:numFmt w:val="bullet"/>
      <w:lvlText w:val="•"/>
      <w:lvlJc w:val="left"/>
      <w:pPr>
        <w:ind w:left="4965" w:hanging="140"/>
      </w:pPr>
      <w:rPr>
        <w:rFonts w:hint="default"/>
        <w:lang w:val="vi" w:eastAsia="en-US" w:bidi="ar-SA"/>
      </w:rPr>
    </w:lvl>
    <w:lvl w:ilvl="6" w:tplc="22BAB794">
      <w:numFmt w:val="bullet"/>
      <w:lvlText w:val="•"/>
      <w:lvlJc w:val="left"/>
      <w:pPr>
        <w:ind w:left="6021" w:hanging="140"/>
      </w:pPr>
      <w:rPr>
        <w:rFonts w:hint="default"/>
        <w:lang w:val="vi" w:eastAsia="en-US" w:bidi="ar-SA"/>
      </w:rPr>
    </w:lvl>
    <w:lvl w:ilvl="7" w:tplc="3A820F50">
      <w:numFmt w:val="bullet"/>
      <w:lvlText w:val="•"/>
      <w:lvlJc w:val="left"/>
      <w:pPr>
        <w:ind w:left="7077" w:hanging="140"/>
      </w:pPr>
      <w:rPr>
        <w:rFonts w:hint="default"/>
        <w:lang w:val="vi" w:eastAsia="en-US" w:bidi="ar-SA"/>
      </w:rPr>
    </w:lvl>
    <w:lvl w:ilvl="8" w:tplc="AE1883B4">
      <w:numFmt w:val="bullet"/>
      <w:lvlText w:val="•"/>
      <w:lvlJc w:val="left"/>
      <w:pPr>
        <w:ind w:left="8133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7FF238E1"/>
    <w:multiLevelType w:val="hybridMultilevel"/>
    <w:tmpl w:val="990E21CA"/>
    <w:lvl w:ilvl="0" w:tplc="C974F8C8">
      <w:start w:val="5"/>
      <w:numFmt w:val="decimal"/>
      <w:lvlText w:val="%1."/>
      <w:lvlJc w:val="left"/>
      <w:pPr>
        <w:ind w:left="595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vi" w:eastAsia="en-US" w:bidi="ar-SA"/>
      </w:rPr>
    </w:lvl>
    <w:lvl w:ilvl="1" w:tplc="AD681378">
      <w:start w:val="1"/>
      <w:numFmt w:val="decimal"/>
      <w:lvlText w:val="%2."/>
      <w:lvlJc w:val="left"/>
      <w:pPr>
        <w:ind w:left="1191" w:hanging="240"/>
        <w:jc w:val="left"/>
      </w:pPr>
      <w:rPr>
        <w:rFonts w:ascii="Times New Roman" w:eastAsia="Times New Roman" w:hAnsi="Times New Roman" w:cs="Times New Roman" w:hint="default"/>
        <w:b/>
        <w:bCs/>
        <w:i/>
        <w:spacing w:val="-2"/>
        <w:w w:val="99"/>
        <w:sz w:val="24"/>
        <w:szCs w:val="24"/>
        <w:lang w:val="vi" w:eastAsia="en-US" w:bidi="ar-SA"/>
      </w:rPr>
    </w:lvl>
    <w:lvl w:ilvl="2" w:tplc="672C69B4">
      <w:numFmt w:val="bullet"/>
      <w:lvlText w:val="•"/>
      <w:lvlJc w:val="left"/>
      <w:pPr>
        <w:ind w:left="2205" w:hanging="240"/>
      </w:pPr>
      <w:rPr>
        <w:rFonts w:hint="default"/>
        <w:lang w:val="vi" w:eastAsia="en-US" w:bidi="ar-SA"/>
      </w:rPr>
    </w:lvl>
    <w:lvl w:ilvl="3" w:tplc="8FA675D2">
      <w:numFmt w:val="bullet"/>
      <w:lvlText w:val="•"/>
      <w:lvlJc w:val="left"/>
      <w:pPr>
        <w:ind w:left="3210" w:hanging="240"/>
      </w:pPr>
      <w:rPr>
        <w:rFonts w:hint="default"/>
        <w:lang w:val="vi" w:eastAsia="en-US" w:bidi="ar-SA"/>
      </w:rPr>
    </w:lvl>
    <w:lvl w:ilvl="4" w:tplc="5A8AD02A">
      <w:numFmt w:val="bullet"/>
      <w:lvlText w:val="•"/>
      <w:lvlJc w:val="left"/>
      <w:pPr>
        <w:ind w:left="4215" w:hanging="240"/>
      </w:pPr>
      <w:rPr>
        <w:rFonts w:hint="default"/>
        <w:lang w:val="vi" w:eastAsia="en-US" w:bidi="ar-SA"/>
      </w:rPr>
    </w:lvl>
    <w:lvl w:ilvl="5" w:tplc="5F08412E">
      <w:numFmt w:val="bullet"/>
      <w:lvlText w:val="•"/>
      <w:lvlJc w:val="left"/>
      <w:pPr>
        <w:ind w:left="5220" w:hanging="240"/>
      </w:pPr>
      <w:rPr>
        <w:rFonts w:hint="default"/>
        <w:lang w:val="vi" w:eastAsia="en-US" w:bidi="ar-SA"/>
      </w:rPr>
    </w:lvl>
    <w:lvl w:ilvl="6" w:tplc="02B89FDA">
      <w:numFmt w:val="bullet"/>
      <w:lvlText w:val="•"/>
      <w:lvlJc w:val="left"/>
      <w:pPr>
        <w:ind w:left="6225" w:hanging="240"/>
      </w:pPr>
      <w:rPr>
        <w:rFonts w:hint="default"/>
        <w:lang w:val="vi" w:eastAsia="en-US" w:bidi="ar-SA"/>
      </w:rPr>
    </w:lvl>
    <w:lvl w:ilvl="7" w:tplc="F094175E">
      <w:numFmt w:val="bullet"/>
      <w:lvlText w:val="•"/>
      <w:lvlJc w:val="left"/>
      <w:pPr>
        <w:ind w:left="7230" w:hanging="240"/>
      </w:pPr>
      <w:rPr>
        <w:rFonts w:hint="default"/>
        <w:lang w:val="vi" w:eastAsia="en-US" w:bidi="ar-SA"/>
      </w:rPr>
    </w:lvl>
    <w:lvl w:ilvl="8" w:tplc="DD6C002A">
      <w:numFmt w:val="bullet"/>
      <w:lvlText w:val="•"/>
      <w:lvlJc w:val="left"/>
      <w:pPr>
        <w:ind w:left="8236" w:hanging="24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20"/>
    <w:rsid w:val="001C5169"/>
    <w:rsid w:val="0048231E"/>
    <w:rsid w:val="005165BE"/>
    <w:rsid w:val="00643EF6"/>
    <w:rsid w:val="0064506D"/>
    <w:rsid w:val="0067684A"/>
    <w:rsid w:val="00697A6D"/>
    <w:rsid w:val="006D4523"/>
    <w:rsid w:val="006E723C"/>
    <w:rsid w:val="00865117"/>
    <w:rsid w:val="00983520"/>
    <w:rsid w:val="00A57BCF"/>
    <w:rsid w:val="00A747DE"/>
    <w:rsid w:val="00C46652"/>
    <w:rsid w:val="00CB5BCF"/>
    <w:rsid w:val="00CC6569"/>
    <w:rsid w:val="00D713B7"/>
    <w:rsid w:val="00DE61DF"/>
    <w:rsid w:val="00F3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84472"/>
  <w15:chartTrackingRefBased/>
  <w15:docId w15:val="{F818AC3C-257C-4296-8327-8DC019E3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C5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5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169"/>
  </w:style>
  <w:style w:type="paragraph" w:styleId="Footer">
    <w:name w:val="footer"/>
    <w:basedOn w:val="Normal"/>
    <w:link w:val="FooterChar"/>
    <w:uiPriority w:val="99"/>
    <w:unhideWhenUsed/>
    <w:rsid w:val="001C5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169"/>
  </w:style>
  <w:style w:type="table" w:customStyle="1" w:styleId="TableGrid2">
    <w:name w:val="Table Grid2"/>
    <w:basedOn w:val="TableNormal"/>
    <w:next w:val="TableGrid"/>
    <w:uiPriority w:val="59"/>
    <w:rsid w:val="00A74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413</Words>
  <Characters>2359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2024-02-25T22:03:00Z</dcterms:created>
  <dcterms:modified xsi:type="dcterms:W3CDTF">2024-02-26T04:26:00Z</dcterms:modified>
</cp:coreProperties>
</file>