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1"/>
        <w:tblW w:w="52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62"/>
        <w:gridCol w:w="6046"/>
      </w:tblGrid>
      <w:tr w:rsidR="00BB7862" w:rsidRPr="00DE468F" w14:paraId="1B5C711D" w14:textId="77777777" w:rsidTr="00BB7862">
        <w:trPr>
          <w:trHeight w:val="640"/>
        </w:trPr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</w:tcPr>
          <w:p w14:paraId="088190B2" w14:textId="77777777" w:rsidR="00BB7862" w:rsidRPr="00DE468F" w:rsidRDefault="00BB7862" w:rsidP="00143BD8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46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SỞ GIÁO DỤC VÀ ĐÀO TẠO</w:t>
            </w:r>
          </w:p>
          <w:p w14:paraId="6D98AB6B" w14:textId="77777777" w:rsidR="00BB7862" w:rsidRPr="00DE468F" w:rsidRDefault="00BB7862" w:rsidP="00143BD8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468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THÀNH PHỐ HỒ CHÍ MINH</w:t>
            </w:r>
          </w:p>
          <w:p w14:paraId="14F50EE7" w14:textId="77777777" w:rsidR="00BB7862" w:rsidRPr="00DE468F" w:rsidRDefault="00BB7862" w:rsidP="00143BD8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E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TRƯỜNG TH, THCS VÀ THPT </w:t>
            </w:r>
          </w:p>
          <w:p w14:paraId="18495E1B" w14:textId="4D0A6C92" w:rsidR="00BB7862" w:rsidRPr="00DE468F" w:rsidRDefault="00BB7862" w:rsidP="00143BD8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E468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46C1DF5" wp14:editId="02C6113B">
                      <wp:simplePos x="0" y="0"/>
                      <wp:positionH relativeFrom="margin">
                        <wp:posOffset>650875</wp:posOffset>
                      </wp:positionH>
                      <wp:positionV relativeFrom="paragraph">
                        <wp:posOffset>207010</wp:posOffset>
                      </wp:positionV>
                      <wp:extent cx="952500" cy="0"/>
                      <wp:effectExtent l="0" t="0" r="19050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D6C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25pt;margin-top:16.3pt;width: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DE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EMASI </w:t>
            </w:r>
            <w:r w:rsidR="00CE788A" w:rsidRPr="00DE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NAM LONG</w:t>
            </w:r>
          </w:p>
          <w:p w14:paraId="51ABEF66" w14:textId="24CB69AD" w:rsidR="00BB7862" w:rsidRPr="00766FD3" w:rsidRDefault="00766FD3" w:rsidP="00766FD3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766F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(Đáp án đề chính thức)</w:t>
            </w:r>
          </w:p>
        </w:tc>
        <w:tc>
          <w:tcPr>
            <w:tcW w:w="3082" w:type="pct"/>
            <w:tcBorders>
              <w:top w:val="nil"/>
              <w:left w:val="nil"/>
              <w:bottom w:val="nil"/>
              <w:right w:val="nil"/>
            </w:tcBorders>
          </w:tcPr>
          <w:p w14:paraId="063F1AA8" w14:textId="77777777" w:rsidR="00491C04" w:rsidRPr="00DE468F" w:rsidRDefault="00491C04" w:rsidP="00143BD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DE4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ĐÁP ÁN ĐỀ KIỂM TRA</w:t>
            </w:r>
          </w:p>
          <w:p w14:paraId="3DEE4D7D" w14:textId="6E8B8878" w:rsidR="00491C04" w:rsidRPr="00DE468F" w:rsidRDefault="00E563BA" w:rsidP="00143BD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DE4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HỌC KỲ II NĂM HỌC 2021 – 2022</w:t>
            </w:r>
          </w:p>
          <w:p w14:paraId="5E130966" w14:textId="21EC5E4D" w:rsidR="00BB7862" w:rsidRPr="00DE468F" w:rsidRDefault="00E563BA" w:rsidP="00143BD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DE4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Môn: Toán - Khối: 10</w:t>
            </w:r>
          </w:p>
        </w:tc>
      </w:tr>
    </w:tbl>
    <w:tbl>
      <w:tblPr>
        <w:tblStyle w:val="TableGrid"/>
        <w:tblW w:w="11351" w:type="dxa"/>
        <w:tblInd w:w="-1139" w:type="dxa"/>
        <w:tblLook w:val="04A0" w:firstRow="1" w:lastRow="0" w:firstColumn="1" w:lastColumn="0" w:noHBand="0" w:noVBand="1"/>
      </w:tblPr>
      <w:tblGrid>
        <w:gridCol w:w="694"/>
        <w:gridCol w:w="9726"/>
        <w:gridCol w:w="931"/>
      </w:tblGrid>
      <w:tr w:rsidR="0016462D" w:rsidRPr="00DE468F" w14:paraId="02A0D229" w14:textId="77777777" w:rsidTr="00F06821">
        <w:tc>
          <w:tcPr>
            <w:tcW w:w="694" w:type="dxa"/>
            <w:vAlign w:val="center"/>
          </w:tcPr>
          <w:p w14:paraId="2831C71D" w14:textId="77777777" w:rsidR="0016462D" w:rsidRPr="00DE468F" w:rsidRDefault="0016462D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9726" w:type="dxa"/>
          </w:tcPr>
          <w:p w14:paraId="3C88CC79" w14:textId="77777777" w:rsidR="0016462D" w:rsidRPr="00DE468F" w:rsidRDefault="0016462D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31" w:type="dxa"/>
          </w:tcPr>
          <w:p w14:paraId="6F39E210" w14:textId="77777777" w:rsidR="0016462D" w:rsidRPr="00DE468F" w:rsidRDefault="0016462D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A760D2" w:rsidRPr="00DE468F" w14:paraId="3AD0B9F2" w14:textId="77777777" w:rsidTr="00A760D2">
        <w:tc>
          <w:tcPr>
            <w:tcW w:w="694" w:type="dxa"/>
            <w:vMerge w:val="restart"/>
          </w:tcPr>
          <w:p w14:paraId="65B2BD98" w14:textId="49DDB3F1" w:rsidR="00A760D2" w:rsidRPr="00DE468F" w:rsidRDefault="00A760D2" w:rsidP="00A760D2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726" w:type="dxa"/>
          </w:tcPr>
          <w:p w14:paraId="455E4A66" w14:textId="25DE79A5" w:rsidR="00A760D2" w:rsidRPr="00AB1BB4" w:rsidRDefault="00A760D2" w:rsidP="00FF3EAE">
            <w:pPr>
              <w:tabs>
                <w:tab w:val="left" w:pos="459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a) </w:t>
            </w:r>
            <w:r w:rsidRPr="00AB1BB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Lập bảng xét dấu của đa thức sau:</w:t>
            </w:r>
          </w:p>
          <w:p w14:paraId="59E44757" w14:textId="292DFB6A" w:rsidR="00A760D2" w:rsidRPr="00DE468F" w:rsidRDefault="00DE468F" w:rsidP="00FF3EAE">
            <w:pPr>
              <w:tabs>
                <w:tab w:val="left" w:pos="4590"/>
              </w:tabs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-5x+9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.</m:t>
                </m:r>
              </m:oMath>
            </m:oMathPara>
          </w:p>
          <w:p w14:paraId="6D51B805" w14:textId="64789874" w:rsidR="00A760D2" w:rsidRPr="00DE468F" w:rsidRDefault="00DE468F" w:rsidP="00D617E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-5x+9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=0</m:t>
                </m:r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vô nghiệm</m:t>
                    </m:r>
                  </m:e>
                </m:d>
              </m:oMath>
            </m:oMathPara>
          </w:p>
          <w:p w14:paraId="2F1B0911" w14:textId="7496BAA5" w:rsidR="00A760D2" w:rsidRPr="00DE468F" w:rsidRDefault="00A760D2" w:rsidP="00D617E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</w:rPr>
              <w:t>Bảng xét dấu</w:t>
            </w: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:</w:t>
            </w:r>
          </w:p>
          <w:tbl>
            <w:tblPr>
              <w:tblStyle w:val="TableGrid"/>
              <w:tblW w:w="6279" w:type="dxa"/>
              <w:tblLook w:val="04A0" w:firstRow="1" w:lastRow="0" w:firstColumn="1" w:lastColumn="0" w:noHBand="0" w:noVBand="1"/>
            </w:tblPr>
            <w:tblGrid>
              <w:gridCol w:w="1736"/>
              <w:gridCol w:w="4543"/>
            </w:tblGrid>
            <w:tr w:rsidR="00A760D2" w:rsidRPr="00DE468F" w14:paraId="54C852A4" w14:textId="77777777" w:rsidTr="00D617E8">
              <w:tc>
                <w:tcPr>
                  <w:tcW w:w="1736" w:type="dxa"/>
                </w:tcPr>
                <w:p w14:paraId="3B37AE03" w14:textId="77777777" w:rsidR="00A760D2" w:rsidRPr="00DE468F" w:rsidRDefault="00A760D2" w:rsidP="00D617E8">
                  <w:pPr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4543" w:type="dxa"/>
                </w:tcPr>
                <w:p w14:paraId="621B84F3" w14:textId="21BB2159" w:rsidR="00A760D2" w:rsidRPr="00DE468F" w:rsidRDefault="00DE468F" w:rsidP="00D617E8">
                  <w:pPr>
                    <w:spacing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-∞</m:t>
                    </m:r>
                  </m:oMath>
                  <w:r w:rsidR="00A760D2"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="00A760D2"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="00A760D2"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="00A760D2"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="00A760D2"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+∞</m:t>
                    </m:r>
                  </m:oMath>
                </w:p>
              </w:tc>
            </w:tr>
            <w:tr w:rsidR="00A760D2" w:rsidRPr="00DE468F" w14:paraId="222EABF8" w14:textId="77777777" w:rsidTr="00D617E8">
              <w:tc>
                <w:tcPr>
                  <w:tcW w:w="1736" w:type="dxa"/>
                </w:tcPr>
                <w:p w14:paraId="24173ACA" w14:textId="7E287610" w:rsidR="00A760D2" w:rsidRPr="00DE468F" w:rsidRDefault="00DE468F" w:rsidP="00D617E8">
                  <w:pPr>
                    <w:spacing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4543" w:type="dxa"/>
                </w:tcPr>
                <w:p w14:paraId="2A372FBA" w14:textId="30CE7210" w:rsidR="00A760D2" w:rsidRPr="00DE468F" w:rsidRDefault="00DE468F" w:rsidP="00D617E8">
                  <w:pPr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+</m:t>
                      </m:r>
                    </m:oMath>
                  </m:oMathPara>
                </w:p>
              </w:tc>
            </w:tr>
          </w:tbl>
          <w:p w14:paraId="15205FCA" w14:textId="784DC0A4" w:rsidR="00A760D2" w:rsidRPr="00DE468F" w:rsidRDefault="00A760D2" w:rsidP="00D617E8">
            <w:pPr>
              <w:tabs>
                <w:tab w:val="left" w:pos="459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14:paraId="48ABF605" w14:textId="77777777" w:rsidR="00A760D2" w:rsidRPr="00DE468F" w:rsidRDefault="00A760D2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  <w:p w14:paraId="7E043EAB" w14:textId="77777777" w:rsidR="00A760D2" w:rsidRPr="00DE468F" w:rsidRDefault="00A760D2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B5B6A4" w14:textId="481EE754" w:rsidR="00A760D2" w:rsidRPr="00DE468F" w:rsidRDefault="00A760D2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  <w:p w14:paraId="1B8D95A1" w14:textId="77777777" w:rsidR="00A760D2" w:rsidRPr="00DE468F" w:rsidRDefault="00A760D2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6078D9F" w14:textId="11AC167F" w:rsidR="00A760D2" w:rsidRPr="00DE468F" w:rsidRDefault="00A760D2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</w:tc>
      </w:tr>
      <w:tr w:rsidR="00A760D2" w:rsidRPr="00DE468F" w14:paraId="18B9FE7C" w14:textId="77777777" w:rsidTr="00F06821">
        <w:trPr>
          <w:trHeight w:val="6061"/>
        </w:trPr>
        <w:tc>
          <w:tcPr>
            <w:tcW w:w="694" w:type="dxa"/>
            <w:vMerge/>
            <w:vAlign w:val="center"/>
          </w:tcPr>
          <w:p w14:paraId="41E54A33" w14:textId="5E2B6DD8" w:rsidR="00A760D2" w:rsidRPr="00DE468F" w:rsidRDefault="00A760D2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26" w:type="dxa"/>
          </w:tcPr>
          <w:p w14:paraId="39E8B93E" w14:textId="27BE5247" w:rsidR="00A760D2" w:rsidRPr="00AB1BB4" w:rsidRDefault="00A760D2" w:rsidP="00FF3EAE">
            <w:pPr>
              <w:tabs>
                <w:tab w:val="left" w:pos="459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468F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b) </w:t>
            </w:r>
            <w:r w:rsidRPr="00AB1BB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Giải bất phương trình sau (theo ẩn </w:t>
            </w:r>
            <m:oMath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∈R</m:t>
              </m:r>
            </m:oMath>
            <w:r w:rsidRPr="00AB1BB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):</w:t>
            </w:r>
          </w:p>
          <w:p w14:paraId="1063E98A" w14:textId="1E95EC7B" w:rsidR="00A760D2" w:rsidRPr="00DE468F" w:rsidRDefault="00374FFD" w:rsidP="00FF3EAE">
            <w:pPr>
              <w:tabs>
                <w:tab w:val="left" w:pos="4590"/>
              </w:tabs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Times New Roman"/>
                        <w:b/>
                        <w:sz w:val="26"/>
                        <w:szCs w:val="2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SimSun" w:hAnsi="Cambria Math" w:cs="Times New Roman"/>
                            <w:b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 w:cs="Times New Roman"/>
                            <w:sz w:val="26"/>
                            <w:szCs w:val="26"/>
                          </w:rPr>
                          <m:t>x+1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SimSun" w:hAnsi="Cambria Math" w:cs="Times New Roman"/>
                            <w:b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-2x-1</m:t>
                        </m:r>
                      </m:e>
                    </m:d>
                    <m:ctrlPr>
                      <w:rPr>
                        <w:rFonts w:ascii="Cambria Math" w:eastAsia="Calibri" w:hAnsi="Cambria Math" w:cs="Times New Roman"/>
                        <w:b/>
                        <w:sz w:val="26"/>
                        <w:szCs w:val="26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-x-2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="SimSun" w:hAnsi="Cambria Math" w:cs="Times New Roman"/>
                    <w:sz w:val="26"/>
                    <w:szCs w:val="26"/>
                  </w:rPr>
                  <m:t>≥0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.</m:t>
                </m:r>
              </m:oMath>
            </m:oMathPara>
          </w:p>
          <w:p w14:paraId="4A6D5746" w14:textId="406BF3D0" w:rsidR="00A760D2" w:rsidRPr="00DE468F" w:rsidRDefault="00DE468F" w:rsidP="00143B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x+1=0⇔x=-1</m:t>
                </m:r>
              </m:oMath>
            </m:oMathPara>
          </w:p>
          <w:p w14:paraId="0740C6B5" w14:textId="61237246" w:rsidR="00A760D2" w:rsidRPr="00DE468F" w:rsidRDefault="00374FFD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3x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-2x-1=0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x=1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-1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3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  <w:p w14:paraId="145D664A" w14:textId="17CF09BE" w:rsidR="00A760D2" w:rsidRPr="00DE468F" w:rsidRDefault="00DE468F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-x-2=0⇔x=-2</m:t>
                </m:r>
              </m:oMath>
            </m:oMathPara>
          </w:p>
          <w:p w14:paraId="5B13AFFF" w14:textId="633421F3" w:rsidR="00A760D2" w:rsidRPr="00DE468F" w:rsidRDefault="00A760D2" w:rsidP="00D3558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</w:rPr>
              <w:t>Bảng xét dấu</w:t>
            </w: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:</w:t>
            </w:r>
          </w:p>
          <w:tbl>
            <w:tblPr>
              <w:tblStyle w:val="TableGrid"/>
              <w:tblW w:w="9412" w:type="dxa"/>
              <w:tblLook w:val="04A0" w:firstRow="1" w:lastRow="0" w:firstColumn="1" w:lastColumn="0" w:noHBand="0" w:noVBand="1"/>
            </w:tblPr>
            <w:tblGrid>
              <w:gridCol w:w="1736"/>
              <w:gridCol w:w="7676"/>
            </w:tblGrid>
            <w:tr w:rsidR="00A760D2" w:rsidRPr="00DE468F" w14:paraId="1D970B1E" w14:textId="77777777" w:rsidTr="008459C1">
              <w:tc>
                <w:tcPr>
                  <w:tcW w:w="1736" w:type="dxa"/>
                </w:tcPr>
                <w:p w14:paraId="1D53A3DA" w14:textId="77777777" w:rsidR="00A760D2" w:rsidRPr="00DE468F" w:rsidRDefault="00A760D2" w:rsidP="00143BD8">
                  <w:pPr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7676" w:type="dxa"/>
                </w:tcPr>
                <w:p w14:paraId="2CC1B059" w14:textId="741C0F71" w:rsidR="00A760D2" w:rsidRPr="00DE468F" w:rsidRDefault="00DE468F" w:rsidP="008459C1">
                  <w:pPr>
                    <w:tabs>
                      <w:tab w:val="center" w:pos="256"/>
                      <w:tab w:val="center" w:pos="896"/>
                      <w:tab w:val="center" w:pos="1605"/>
                      <w:tab w:val="center" w:pos="2314"/>
                      <w:tab w:val="center" w:pos="3022"/>
                      <w:tab w:val="center" w:pos="3731"/>
                      <w:tab w:val="center" w:pos="4440"/>
                      <w:tab w:val="center" w:pos="5206"/>
                      <w:tab w:val="center" w:pos="5857"/>
                      <w:tab w:val="center" w:pos="6631"/>
                      <w:tab w:val="center" w:pos="7291"/>
                    </w:tabs>
                    <w:spacing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-∞</m:t>
                    </m:r>
                  </m:oMath>
                  <w:r w:rsidR="00A760D2"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="00A760D2"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-2</m:t>
                    </m:r>
                  </m:oMath>
                  <w:r w:rsidR="00A760D2"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="00A760D2"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-1</m:t>
                    </m:r>
                  </m:oMath>
                  <w:r w:rsidR="00A760D2"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="00A760D2"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3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26"/>
                            <w:lang w:val="vi-VN"/>
                          </w:rPr>
                          <m:t>-1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36"/>
                            <w:szCs w:val="26"/>
                            <w:lang w:val="vi-VN"/>
                          </w:rPr>
                          <m:t>3</m:t>
                        </m:r>
                      </m:den>
                    </m:f>
                  </m:oMath>
                  <w:r w:rsidR="00A760D2"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="00A760D2"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oMath>
                  <w:r w:rsidR="00A760D2"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="00A760D2"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+∞</m:t>
                    </m:r>
                  </m:oMath>
                </w:p>
              </w:tc>
            </w:tr>
            <w:tr w:rsidR="00A760D2" w:rsidRPr="00DE468F" w14:paraId="40D0A3E0" w14:textId="77777777" w:rsidTr="008459C1">
              <w:tc>
                <w:tcPr>
                  <w:tcW w:w="1736" w:type="dxa"/>
                </w:tcPr>
                <w:p w14:paraId="29DA188C" w14:textId="4EB1577D" w:rsidR="00A760D2" w:rsidRPr="00DE468F" w:rsidRDefault="00DE468F" w:rsidP="00143BD8">
                  <w:pPr>
                    <w:spacing w:line="360" w:lineRule="auto"/>
                    <w:jc w:val="center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x+1</m:t>
                      </m:r>
                    </m:oMath>
                  </m:oMathPara>
                </w:p>
              </w:tc>
              <w:tc>
                <w:tcPr>
                  <w:tcW w:w="7676" w:type="dxa"/>
                </w:tcPr>
                <w:p w14:paraId="2EEC7852" w14:textId="2310E263" w:rsidR="00A760D2" w:rsidRPr="00DE468F" w:rsidRDefault="00A760D2" w:rsidP="008459C1">
                  <w:pPr>
                    <w:tabs>
                      <w:tab w:val="center" w:pos="256"/>
                      <w:tab w:val="center" w:pos="896"/>
                      <w:tab w:val="center" w:pos="1605"/>
                      <w:tab w:val="center" w:pos="2314"/>
                      <w:tab w:val="center" w:pos="3022"/>
                      <w:tab w:val="center" w:pos="3731"/>
                      <w:tab w:val="center" w:pos="4440"/>
                      <w:tab w:val="center" w:pos="5206"/>
                      <w:tab w:val="center" w:pos="5857"/>
                      <w:tab w:val="center" w:pos="6631"/>
                      <w:tab w:val="center" w:pos="7291"/>
                    </w:tabs>
                    <w:spacing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vi-VN"/>
                    </w:rPr>
                  </w:pP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vi-VN"/>
                    </w:rPr>
                    <w:t>|</w:t>
                  </w: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-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0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+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vi-VN"/>
                    </w:rPr>
                    <w:tab/>
                    <w:t>|</w:t>
                  </w: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+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vi-VN"/>
                    </w:rPr>
                    <w:tab/>
                    <w:t>|</w:t>
                  </w: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+</m:t>
                    </m:r>
                  </m:oMath>
                </w:p>
              </w:tc>
            </w:tr>
            <w:tr w:rsidR="00A760D2" w:rsidRPr="00DE468F" w14:paraId="75174AE6" w14:textId="77777777" w:rsidTr="008459C1">
              <w:tc>
                <w:tcPr>
                  <w:tcW w:w="1736" w:type="dxa"/>
                </w:tcPr>
                <w:p w14:paraId="0B9AE003" w14:textId="259F3EA3" w:rsidR="00A760D2" w:rsidRPr="00DE468F" w:rsidRDefault="00374FFD" w:rsidP="00143BD8">
                  <w:pPr>
                    <w:spacing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3x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-2x-1</m:t>
                      </m:r>
                    </m:oMath>
                  </m:oMathPara>
                </w:p>
              </w:tc>
              <w:tc>
                <w:tcPr>
                  <w:tcW w:w="7676" w:type="dxa"/>
                </w:tcPr>
                <w:p w14:paraId="4F907CF9" w14:textId="489991D6" w:rsidR="00A760D2" w:rsidRPr="00DE468F" w:rsidRDefault="00A760D2" w:rsidP="008459C1">
                  <w:pPr>
                    <w:tabs>
                      <w:tab w:val="center" w:pos="256"/>
                      <w:tab w:val="center" w:pos="896"/>
                      <w:tab w:val="center" w:pos="1605"/>
                      <w:tab w:val="center" w:pos="2314"/>
                      <w:tab w:val="center" w:pos="3022"/>
                      <w:tab w:val="center" w:pos="3731"/>
                      <w:tab w:val="center" w:pos="4440"/>
                      <w:tab w:val="center" w:pos="5206"/>
                      <w:tab w:val="center" w:pos="5857"/>
                      <w:tab w:val="center" w:pos="6631"/>
                      <w:tab w:val="center" w:pos="7291"/>
                    </w:tabs>
                    <w:spacing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vi-VN"/>
                    </w:rPr>
                    <w:t>|</w:t>
                  </w: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+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vi-VN"/>
                    </w:rPr>
                    <w:tab/>
                    <w:t>|</w:t>
                  </w: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+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</m:t>
                    </m:r>
                  </m:oMath>
                </w:p>
              </w:tc>
            </w:tr>
            <w:tr w:rsidR="00A760D2" w:rsidRPr="00DE468F" w14:paraId="2CE2F0D5" w14:textId="77777777" w:rsidTr="008459C1">
              <w:tc>
                <w:tcPr>
                  <w:tcW w:w="1736" w:type="dxa"/>
                </w:tcPr>
                <w:p w14:paraId="119B9F2D" w14:textId="1B70CA2D" w:rsidR="00A760D2" w:rsidRPr="00DE468F" w:rsidRDefault="00DE468F" w:rsidP="00143BD8">
                  <w:pPr>
                    <w:spacing w:line="360" w:lineRule="auto"/>
                    <w:jc w:val="both"/>
                    <w:rPr>
                      <w:rFonts w:ascii="Calibri" w:eastAsia="Calibri" w:hAnsi="Calibri" w:cs="Times New Roman"/>
                      <w:sz w:val="26"/>
                      <w:szCs w:val="26"/>
                      <w:lang w:val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-x-2</m:t>
                      </m:r>
                    </m:oMath>
                  </m:oMathPara>
                </w:p>
              </w:tc>
              <w:tc>
                <w:tcPr>
                  <w:tcW w:w="7676" w:type="dxa"/>
                </w:tcPr>
                <w:p w14:paraId="1A3636D9" w14:textId="70D43397" w:rsidR="00A760D2" w:rsidRPr="00DE468F" w:rsidRDefault="00A760D2" w:rsidP="008459C1">
                  <w:pPr>
                    <w:tabs>
                      <w:tab w:val="center" w:pos="256"/>
                      <w:tab w:val="center" w:pos="896"/>
                      <w:tab w:val="center" w:pos="1605"/>
                      <w:tab w:val="center" w:pos="2314"/>
                      <w:tab w:val="center" w:pos="3022"/>
                      <w:tab w:val="center" w:pos="3731"/>
                      <w:tab w:val="center" w:pos="4440"/>
                      <w:tab w:val="center" w:pos="5206"/>
                      <w:tab w:val="center" w:pos="5857"/>
                      <w:tab w:val="center" w:pos="6631"/>
                      <w:tab w:val="center" w:pos="7291"/>
                    </w:tabs>
                    <w:spacing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vi-VN"/>
                    </w:rPr>
                  </w:pP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vi-VN"/>
                    </w:rPr>
                    <w:t>|</w:t>
                  </w: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vi-VN"/>
                    </w:rPr>
                    <w:t>|</w:t>
                  </w: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vi-VN"/>
                    </w:rPr>
                    <w:t>|</w:t>
                  </w: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-</m:t>
                    </m:r>
                  </m:oMath>
                </w:p>
              </w:tc>
            </w:tr>
            <w:tr w:rsidR="00A760D2" w:rsidRPr="00DE468F" w14:paraId="6A1BB186" w14:textId="77777777" w:rsidTr="008459C1">
              <w:tc>
                <w:tcPr>
                  <w:tcW w:w="1736" w:type="dxa"/>
                </w:tcPr>
                <w:p w14:paraId="296E6841" w14:textId="0D468357" w:rsidR="00A760D2" w:rsidRPr="00DE468F" w:rsidRDefault="00DE468F" w:rsidP="008459C1">
                  <w:pPr>
                    <w:spacing w:line="360" w:lineRule="auto"/>
                    <w:jc w:val="both"/>
                    <w:rPr>
                      <w:rFonts w:ascii="Calibri" w:eastAsia="Calibri" w:hAnsi="Calibri" w:cs="Times New Roman"/>
                      <w:sz w:val="26"/>
                      <w:szCs w:val="26"/>
                      <w:lang w:val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  <w:lang w:val="vi-VN"/>
                        </w:rPr>
                        <m:t>VT</m:t>
                      </m:r>
                    </m:oMath>
                  </m:oMathPara>
                </w:p>
              </w:tc>
              <w:tc>
                <w:tcPr>
                  <w:tcW w:w="7676" w:type="dxa"/>
                </w:tcPr>
                <w:p w14:paraId="0BA23D70" w14:textId="6780E1E4" w:rsidR="00A760D2" w:rsidRPr="00DE468F" w:rsidRDefault="00A760D2" w:rsidP="00D91632">
                  <w:pPr>
                    <w:tabs>
                      <w:tab w:val="center" w:pos="256"/>
                      <w:tab w:val="center" w:pos="896"/>
                      <w:tab w:val="center" w:pos="1605"/>
                      <w:tab w:val="center" w:pos="2314"/>
                      <w:tab w:val="center" w:pos="3022"/>
                      <w:tab w:val="center" w:pos="3731"/>
                      <w:tab w:val="center" w:pos="4440"/>
                      <w:tab w:val="center" w:pos="5206"/>
                      <w:tab w:val="center" w:pos="5857"/>
                      <w:tab w:val="center" w:pos="6631"/>
                      <w:tab w:val="center" w:pos="7291"/>
                    </w:tabs>
                    <w:spacing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val="vi-VN"/>
                    </w:rPr>
                    <w:t>||</w:t>
                  </w:r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0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0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0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</m:oMath>
                  <w:r w:rsidRPr="00DE468F"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  <w:tab/>
                  </w:r>
                </w:p>
              </w:tc>
            </w:tr>
          </w:tbl>
          <w:p w14:paraId="145C4EB0" w14:textId="13FF92DA" w:rsidR="00A760D2" w:rsidRPr="00DE468F" w:rsidRDefault="00A760D2" w:rsidP="00D9163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Vậy tập nghiệm của bất phương trình là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S=</m:t>
              </m:r>
              <m:d>
                <m:dPr>
                  <m:endChr m:val="]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;-1</m:t>
                  </m: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∪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-1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;1</m:t>
                  </m:r>
                </m:e>
              </m:d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31" w:type="dxa"/>
          </w:tcPr>
          <w:p w14:paraId="5640C373" w14:textId="0562C123" w:rsidR="00A760D2" w:rsidRPr="00DE468F" w:rsidRDefault="00A760D2" w:rsidP="00D3558D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  <w:p w14:paraId="05095151" w14:textId="2BC01C5C" w:rsidR="00A760D2" w:rsidRPr="00DE468F" w:rsidRDefault="00A760D2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40CB950" w14:textId="77777777" w:rsidR="00A760D2" w:rsidRPr="00DE468F" w:rsidRDefault="00A760D2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9BC082F" w14:textId="642C314D" w:rsidR="00A760D2" w:rsidRPr="00DE468F" w:rsidRDefault="00A760D2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DE46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4A9F5DC7" w14:textId="77777777" w:rsidR="00A760D2" w:rsidRPr="00DE468F" w:rsidRDefault="00A760D2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871DBC" w14:textId="77777777" w:rsidR="00A760D2" w:rsidRPr="00DE468F" w:rsidRDefault="00A760D2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23AF9F" w14:textId="77777777" w:rsidR="00A760D2" w:rsidRPr="00DE468F" w:rsidRDefault="00A760D2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36E642" w14:textId="77777777" w:rsidR="00A760D2" w:rsidRPr="00DE468F" w:rsidRDefault="00A760D2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4C3678" w14:textId="1F84860A" w:rsidR="00A760D2" w:rsidRPr="00DE468F" w:rsidRDefault="00A760D2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4D26019B" w14:textId="77777777" w:rsidR="00A760D2" w:rsidRPr="00DE468F" w:rsidRDefault="00A760D2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AB00CA" w14:textId="77777777" w:rsidR="00A760D2" w:rsidRPr="00DE468F" w:rsidRDefault="00A760D2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A486F0" w14:textId="77777777" w:rsidR="00A760D2" w:rsidRPr="00DE468F" w:rsidRDefault="00A760D2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7E69C3" w14:textId="77777777" w:rsidR="00A760D2" w:rsidRPr="00DE468F" w:rsidRDefault="00A760D2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9D2773" w14:textId="77777777" w:rsidR="00A760D2" w:rsidRPr="00DE468F" w:rsidRDefault="00A760D2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436658" w14:textId="5FC9DFD7" w:rsidR="00A760D2" w:rsidRPr="00DE468F" w:rsidRDefault="00A760D2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E468F" w:rsidRPr="00DE468F" w14:paraId="130ADE24" w14:textId="77777777" w:rsidTr="00A760D2">
        <w:trPr>
          <w:trHeight w:val="1408"/>
        </w:trPr>
        <w:tc>
          <w:tcPr>
            <w:tcW w:w="694" w:type="dxa"/>
            <w:vMerge w:val="restart"/>
          </w:tcPr>
          <w:p w14:paraId="4EACDD77" w14:textId="149C3B72" w:rsidR="00DE468F" w:rsidRPr="00DE468F" w:rsidRDefault="00DE468F" w:rsidP="00A760D2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9726" w:type="dxa"/>
          </w:tcPr>
          <w:p w14:paraId="06DF6B96" w14:textId="0F1A3906" w:rsidR="00DE468F" w:rsidRPr="00DE468F" w:rsidRDefault="00DE468F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Biểu diễn hình học tập nghiệm của bất phương trình sau trên mặt phẳng tọa độ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Oxy</m:t>
              </m:r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(với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x,y</m:t>
              </m:r>
              <m:r>
                <m:rPr>
                  <m:scr m:val="double-struck"/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∈R</m:t>
              </m:r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):</w:t>
            </w:r>
          </w:p>
          <w:p w14:paraId="58B90242" w14:textId="347B2EEB" w:rsidR="00DE468F" w:rsidRPr="00DE468F" w:rsidRDefault="00DE468F" w:rsidP="00143BD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2x-y≥3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.</m:t>
                </m:r>
              </m:oMath>
            </m:oMathPara>
          </w:p>
        </w:tc>
        <w:tc>
          <w:tcPr>
            <w:tcW w:w="931" w:type="dxa"/>
          </w:tcPr>
          <w:p w14:paraId="4C988A9F" w14:textId="115DA86E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</w:rPr>
              <w:t>1,5</w:t>
            </w:r>
          </w:p>
        </w:tc>
      </w:tr>
      <w:tr w:rsidR="00DE468F" w:rsidRPr="00DE468F" w14:paraId="7881E6E4" w14:textId="77777777" w:rsidTr="00F06821">
        <w:trPr>
          <w:trHeight w:val="1246"/>
        </w:trPr>
        <w:tc>
          <w:tcPr>
            <w:tcW w:w="694" w:type="dxa"/>
            <w:vMerge/>
            <w:vAlign w:val="center"/>
          </w:tcPr>
          <w:p w14:paraId="7A3DECDF" w14:textId="7479020B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</w:tcPr>
          <w:p w14:paraId="77953969" w14:textId="62AC30FE" w:rsidR="00DE468F" w:rsidRPr="00DE468F" w:rsidRDefault="00DE468F" w:rsidP="00143B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Vẽ đường thẳng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d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:2x-y-3=0</m:t>
              </m:r>
            </m:oMath>
            <w:r w:rsidRPr="00DE4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tbl>
            <w:tblPr>
              <w:tblStyle w:val="TableGrid"/>
              <w:tblpPr w:leftFromText="180" w:rightFromText="180" w:vertAnchor="text" w:horzAnchor="page" w:tblpX="1726" w:tblpY="-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1648"/>
            </w:tblGrid>
            <w:tr w:rsidR="00DE468F" w:rsidRPr="00DE468F" w14:paraId="2B6425CC" w14:textId="77777777" w:rsidTr="00DE468F">
              <w:tc>
                <w:tcPr>
                  <w:tcW w:w="704" w:type="dxa"/>
                </w:tcPr>
                <w:p w14:paraId="5DD1B287" w14:textId="76E4BA10" w:rsidR="00DE468F" w:rsidRPr="00DE468F" w:rsidRDefault="00DE468F" w:rsidP="00DE468F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6"/>
                          <w:szCs w:val="26"/>
                          <w:lang w:val="vi-V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648" w:type="dxa"/>
                </w:tcPr>
                <w:p w14:paraId="50BADAAE" w14:textId="4DD8A996" w:rsidR="00DE468F" w:rsidRPr="00DE468F" w:rsidRDefault="00DE468F" w:rsidP="00DE468F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lang w:val="vi-VN"/>
                      </w:rPr>
                      <m:t>0</m:t>
                    </m:r>
                  </m:oMath>
                  <w:r w:rsidRPr="00DE468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lang w:val="vi-VN"/>
                      </w:rPr>
                      <m:t>1</m:t>
                    </m:r>
                  </m:oMath>
                </w:p>
              </w:tc>
            </w:tr>
            <w:tr w:rsidR="00DE468F" w:rsidRPr="00DE468F" w14:paraId="43EF311A" w14:textId="77777777" w:rsidTr="00DE468F">
              <w:tc>
                <w:tcPr>
                  <w:tcW w:w="704" w:type="dxa"/>
                </w:tcPr>
                <w:p w14:paraId="3C0ABBC1" w14:textId="60B31EC4" w:rsidR="00DE468F" w:rsidRPr="00DE468F" w:rsidRDefault="00DE468F" w:rsidP="00DE468F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6"/>
                          <w:szCs w:val="26"/>
                          <w:lang w:val="vi-VN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1648" w:type="dxa"/>
                </w:tcPr>
                <w:p w14:paraId="02D1C13F" w14:textId="3D05A03C" w:rsidR="00DE468F" w:rsidRPr="00DE468F" w:rsidRDefault="00DE468F" w:rsidP="00DE468F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lang w:val="vi-VN"/>
                      </w:rPr>
                      <m:t>-</m:t>
                    </m:r>
                  </m:oMath>
                  <w:r w:rsidRPr="00DE468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3</w:t>
                  </w:r>
                  <w:r w:rsidRPr="00DE468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lang w:val="vi-VN"/>
                      </w:rPr>
                      <m:t>-</m:t>
                    </m:r>
                  </m:oMath>
                  <w:r w:rsidRPr="00DE468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1</w:t>
                  </w:r>
                </w:p>
              </w:tc>
            </w:tr>
          </w:tbl>
          <w:p w14:paraId="7D68F268" w14:textId="2114DD9B" w:rsidR="00DE468F" w:rsidRPr="00DE468F" w:rsidRDefault="00DE468F" w:rsidP="00143B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Bảng giá trị:</w:t>
            </w:r>
          </w:p>
          <w:p w14:paraId="25007391" w14:textId="77777777" w:rsidR="00DE468F" w:rsidRPr="00DE468F" w:rsidRDefault="00DE468F" w:rsidP="00143B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1179754" w14:textId="7AE7B052" w:rsidR="00DE468F" w:rsidRPr="00DE468F" w:rsidRDefault="00DE468F" w:rsidP="00143B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Kiểm tra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O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0;0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∉d</m:t>
              </m:r>
            </m:oMath>
            <w:r w:rsidRPr="00DE4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. Thay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vi-VN"/>
                </w:rPr>
                <m:t>O</m:t>
              </m:r>
            </m:oMath>
            <w:r w:rsidRPr="00DE4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vào vế trái của BPT ta được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vi-VN"/>
                </w:rPr>
                <m:t xml:space="preserve"> 2. 0-0-3&lt;0</m:t>
              </m:r>
            </m:oMath>
            <w:r w:rsidRPr="00DE4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713E547C" w14:textId="1099E06A" w:rsidR="00DE468F" w:rsidRPr="00DE468F" w:rsidRDefault="00DE468F" w:rsidP="00143B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468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zh-CN"/>
              </w:rPr>
              <w:drawing>
                <wp:inline distT="0" distB="0" distL="0" distR="0" wp14:anchorId="7A42FDEC" wp14:editId="5D014FB6">
                  <wp:extent cx="2777705" cy="3033196"/>
                  <wp:effectExtent l="0" t="0" r="3810" b="0"/>
                  <wp:docPr id="69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424" cy="304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52112" w14:textId="41F6AF13" w:rsidR="00DE468F" w:rsidRPr="00DE468F" w:rsidRDefault="00DE468F" w:rsidP="00143B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Miền nghiệm của bất phương trình là nửa mặt phẳng bờ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d</m:t>
                  </m:r>
                </m:e>
              </m:d>
            </m:oMath>
            <w:r w:rsidRPr="00DE4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không chứa điểm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vi-VN"/>
                </w:rPr>
                <m:t>O</m:t>
              </m:r>
            </m:oMath>
            <w:r w:rsidRPr="00DE4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(kể cả bờ).</w:t>
            </w:r>
          </w:p>
        </w:tc>
        <w:tc>
          <w:tcPr>
            <w:tcW w:w="931" w:type="dxa"/>
          </w:tcPr>
          <w:p w14:paraId="1603837E" w14:textId="62DF0B87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DE46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E35080B" w14:textId="7CDF29EC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582E42" w14:textId="77777777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275D99" w14:textId="19F30820" w:rsidR="00DE468F" w:rsidRPr="00DE468F" w:rsidRDefault="00DE468F" w:rsidP="00DE468F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DE46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77C9A5B" w14:textId="77777777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0901CB" w14:textId="77777777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7C525277" w14:textId="77777777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1357BF" w14:textId="77777777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227169" w14:textId="77777777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BB697C" w14:textId="77777777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383002" w14:textId="77777777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8CB639" w14:textId="4AC02C53" w:rsidR="00DE468F" w:rsidRPr="00DE468F" w:rsidRDefault="00DE468F" w:rsidP="00DE468F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7154C1" w14:textId="77777777" w:rsidR="00DE468F" w:rsidRPr="00DE468F" w:rsidRDefault="00DE468F" w:rsidP="00DE468F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B5371B" w14:textId="77777777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365D8F" w14:textId="77777777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C28556" w14:textId="17CFF452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</w:tc>
      </w:tr>
      <w:tr w:rsidR="00DE468F" w:rsidRPr="00DE468F" w14:paraId="770EBE9E" w14:textId="77777777" w:rsidTr="00DE468F">
        <w:trPr>
          <w:trHeight w:val="786"/>
        </w:trPr>
        <w:tc>
          <w:tcPr>
            <w:tcW w:w="694" w:type="dxa"/>
            <w:vMerge w:val="restart"/>
          </w:tcPr>
          <w:p w14:paraId="47C73894" w14:textId="38868B4E" w:rsidR="00DE468F" w:rsidRPr="00DE468F" w:rsidRDefault="00DE468F" w:rsidP="00DE468F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9726" w:type="dxa"/>
          </w:tcPr>
          <w:p w14:paraId="40D25CD5" w14:textId="4CDD3346" w:rsidR="00DE468F" w:rsidRPr="00DE468F" w:rsidRDefault="00DE468F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Trên đường tròn lượng giác, c</w:t>
            </w:r>
            <w:r w:rsidRPr="00DE468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ho cung lượng giác </w:t>
            </w:r>
            <m:oMath>
              <m:limUpp>
                <m:limUppP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</w:rPr>
                  </m:ctrlPr>
                </m:limUp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AM</m:t>
                  </m:r>
                </m:e>
                <m:li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↷</m:t>
                  </m:r>
                </m:lim>
              </m:limUpp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có số đo bằng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45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o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.</m:t>
              </m:r>
            </m:oMath>
          </w:p>
        </w:tc>
        <w:tc>
          <w:tcPr>
            <w:tcW w:w="931" w:type="dxa"/>
          </w:tcPr>
          <w:p w14:paraId="614033C4" w14:textId="66CCBDC7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1,0</w:t>
            </w:r>
          </w:p>
        </w:tc>
      </w:tr>
      <w:tr w:rsidR="00DE468F" w:rsidRPr="00DE468F" w14:paraId="6AFBCA7A" w14:textId="77777777" w:rsidTr="00F06821">
        <w:trPr>
          <w:trHeight w:val="1426"/>
        </w:trPr>
        <w:tc>
          <w:tcPr>
            <w:tcW w:w="694" w:type="dxa"/>
            <w:vMerge/>
            <w:vAlign w:val="center"/>
          </w:tcPr>
          <w:p w14:paraId="77864FDE" w14:textId="6911E22D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</w:tcPr>
          <w:p w14:paraId="6DE51A52" w14:textId="1517F554" w:rsidR="00DE468F" w:rsidRPr="00DE468F" w:rsidRDefault="00DE468F" w:rsidP="00143B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a) Đổi số đo của </w:t>
            </w:r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cung lượng giác </w:t>
            </w:r>
            <m:oMath>
              <m:limUpp>
                <m:limUppP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</w:rPr>
                  </m:ctrlPr>
                </m:limUp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AM</m:t>
                  </m:r>
                </m:e>
                <m:li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↷</m:t>
                  </m:r>
                </m:lim>
              </m:limUpp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sang đơn vị</w:t>
            </w:r>
            <w:r w:rsidRPr="00DE468F">
              <w:rPr>
                <w:rFonts w:ascii="Times New Roman" w:eastAsiaTheme="minorEastAsia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 </w:t>
            </w:r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radian.</w:t>
            </w:r>
          </w:p>
          <w:p w14:paraId="76B2EBDC" w14:textId="0A8C45F7" w:rsidR="00DE468F" w:rsidRPr="00DE468F" w:rsidRDefault="00DE468F" w:rsidP="00143BD8">
            <w:pPr>
              <w:spacing w:line="360" w:lineRule="auto"/>
              <w:ind w:left="31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 xml:space="preserve">sđ </m:t>
                </m:r>
                <m:limUpp>
                  <m:limUpp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</m:ctrlPr>
                  </m:limUp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AM</m:t>
                    </m:r>
                  </m:e>
                  <m:li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↷</m:t>
                    </m:r>
                  </m:lim>
                </m:limUp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45 . π</m:t>
                    </m: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180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(radian)</m:t>
                </m:r>
              </m:oMath>
            </m:oMathPara>
          </w:p>
        </w:tc>
        <w:tc>
          <w:tcPr>
            <w:tcW w:w="931" w:type="dxa"/>
          </w:tcPr>
          <w:p w14:paraId="32168163" w14:textId="77777777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90F4CA2" w14:textId="75405EE2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DE468F" w:rsidRPr="00DE468F" w14:paraId="78922CEE" w14:textId="77777777" w:rsidTr="007576AD">
        <w:trPr>
          <w:trHeight w:val="835"/>
        </w:trPr>
        <w:tc>
          <w:tcPr>
            <w:tcW w:w="694" w:type="dxa"/>
            <w:vMerge/>
            <w:vAlign w:val="center"/>
          </w:tcPr>
          <w:p w14:paraId="589DFA48" w14:textId="787AD578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</w:tcPr>
          <w:p w14:paraId="73F70386" w14:textId="7F220D6A" w:rsidR="00DE468F" w:rsidRPr="00DE468F" w:rsidRDefault="00DE468F" w:rsidP="00143BD8">
            <w:pPr>
              <w:spacing w:line="360" w:lineRule="auto"/>
              <w:ind w:left="31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b) </w:t>
            </w:r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Gọi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sđ </m:t>
              </m:r>
              <m:limUpp>
                <m:limUppP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</w:rPr>
                  </m:ctrlPr>
                </m:limUp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AM</m:t>
                  </m:r>
                </m:e>
                <m:li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↷</m:t>
                  </m:r>
                </m:lim>
              </m:limUp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=α</m:t>
              </m:r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, tính các giá trị lượng giác của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α</m:t>
              </m:r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  <w:p w14:paraId="71909BD0" w14:textId="1AE833B5" w:rsidR="00DE468F" w:rsidRPr="00DE468F" w:rsidRDefault="00374FFD" w:rsidP="00143BD8">
            <w:pPr>
              <w:spacing w:line="360" w:lineRule="auto"/>
              <w:ind w:left="31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 xml:space="preserve"> ; 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</m:oMath>
            </m:oMathPara>
          </w:p>
          <w:p w14:paraId="4C347228" w14:textId="78B47906" w:rsidR="00DE468F" w:rsidRPr="00DE468F" w:rsidRDefault="00374FFD" w:rsidP="00143BD8">
            <w:pPr>
              <w:spacing w:line="360" w:lineRule="auto"/>
              <w:ind w:left="31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tan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tan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=1</m:t>
                </m:r>
              </m:oMath>
            </m:oMathPara>
          </w:p>
          <w:p w14:paraId="3F9778D8" w14:textId="7FD72251" w:rsidR="00DE468F" w:rsidRPr="00DE468F" w:rsidRDefault="00374FFD" w:rsidP="00143BD8">
            <w:pPr>
              <w:spacing w:line="360" w:lineRule="auto"/>
              <w:ind w:left="31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cot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tan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noProof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6"/>
                                <w:szCs w:val="26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6"/>
                                <w:szCs w:val="26"/>
                              </w:rPr>
                              <m:t>4</m:t>
                            </m:r>
                          </m:den>
                        </m:f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=1</m:t>
                </m:r>
              </m:oMath>
            </m:oMathPara>
          </w:p>
        </w:tc>
        <w:tc>
          <w:tcPr>
            <w:tcW w:w="931" w:type="dxa"/>
          </w:tcPr>
          <w:p w14:paraId="227F6AA1" w14:textId="537E04BE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488C358" w14:textId="77777777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5F1D05A" w14:textId="77777777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23FFE9F2" w14:textId="77777777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14793EB8" w14:textId="77777777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103C465" w14:textId="3D878EAC" w:rsidR="00DE468F" w:rsidRPr="00DE468F" w:rsidRDefault="00DE468F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0,25</w:t>
            </w:r>
          </w:p>
        </w:tc>
      </w:tr>
      <w:tr w:rsidR="007576AD" w:rsidRPr="00DE468F" w14:paraId="17417017" w14:textId="77777777" w:rsidTr="007576AD">
        <w:tc>
          <w:tcPr>
            <w:tcW w:w="694" w:type="dxa"/>
            <w:vMerge w:val="restart"/>
          </w:tcPr>
          <w:p w14:paraId="586C2177" w14:textId="0C963866" w:rsidR="007576AD" w:rsidRPr="00DE468F" w:rsidRDefault="007576AD" w:rsidP="007576AD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4</w:t>
            </w:r>
          </w:p>
        </w:tc>
        <w:tc>
          <w:tcPr>
            <w:tcW w:w="9726" w:type="dxa"/>
          </w:tcPr>
          <w:p w14:paraId="687A4EA2" w14:textId="49E9DBEB" w:rsidR="007576AD" w:rsidRPr="00DE468F" w:rsidRDefault="007576AD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Cho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=0,5</m:t>
              </m:r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với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α∈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/>
                          <w:noProof/>
                          <w:sz w:val="36"/>
                          <w:szCs w:val="26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2</m:t>
                      </m:r>
                    </m:den>
                  </m:f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;π</m:t>
                  </m:r>
                </m:e>
              </m:d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. Tính giá trị của biểu thức sau:</w:t>
            </w:r>
          </w:p>
          <w:p w14:paraId="25AB725A" w14:textId="3BA96288" w:rsidR="007576AD" w:rsidRPr="00DE468F" w:rsidRDefault="007576AD" w:rsidP="00143BD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2019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noProof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tan</m:t>
                        </m:r>
                      </m:fNam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-673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noProof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cot</m:t>
                        </m:r>
                      </m:fNam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+2020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2020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noProof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sin</m:t>
                        </m:r>
                      </m:fNam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+2020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noProof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931" w:type="dxa"/>
          </w:tcPr>
          <w:p w14:paraId="70383729" w14:textId="4B324F3D" w:rsidR="007576AD" w:rsidRPr="00DE468F" w:rsidRDefault="007576AD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2,0</w:t>
            </w:r>
          </w:p>
        </w:tc>
      </w:tr>
      <w:tr w:rsidR="007576AD" w:rsidRPr="00DE468F" w14:paraId="4C1F7DDE" w14:textId="77777777" w:rsidTr="00F06821">
        <w:tc>
          <w:tcPr>
            <w:tcW w:w="694" w:type="dxa"/>
            <w:vMerge/>
            <w:vAlign w:val="center"/>
          </w:tcPr>
          <w:p w14:paraId="0EE5131A" w14:textId="77777777" w:rsidR="007576AD" w:rsidRPr="00DE468F" w:rsidRDefault="007576AD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</w:tcPr>
          <w:p w14:paraId="00F6FCC5" w14:textId="1166380F" w:rsidR="007576AD" w:rsidRPr="00DE468F" w:rsidRDefault="007576AD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Ta có: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=1</m:t>
              </m:r>
            </m:oMath>
          </w:p>
          <w:p w14:paraId="7D53DD6B" w14:textId="79FCB861" w:rsidR="007576AD" w:rsidRPr="00DE468F" w:rsidRDefault="007576AD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⇒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=1-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⇒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=±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 </m:t>
                </m:r>
              </m:oMath>
            </m:oMathPara>
          </w:p>
          <w:p w14:paraId="710D61B1" w14:textId="228057C3" w:rsidR="007576AD" w:rsidRPr="00DE468F" w:rsidRDefault="007576AD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Vì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&lt;x&lt;π</m:t>
                  </m:r>
                </m:e>
              </m:d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nên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2</m:t>
                  </m:r>
                </m:den>
              </m:f>
            </m:oMath>
            <w:r w:rsidRPr="00DE468F">
              <w:rPr>
                <w:rFonts w:ascii="Times New Roman" w:eastAsiaTheme="minorEastAsia" w:hAnsi="Times New Roman" w:cs="Times New Roman"/>
                <w:sz w:val="36"/>
                <w:szCs w:val="26"/>
              </w:rPr>
              <w:t xml:space="preserve"> </w:t>
            </w: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14:paraId="2969BFE9" w14:textId="1F2234C6" w:rsidR="007576AD" w:rsidRPr="00DE468F" w:rsidRDefault="007576AD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Khi đó: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tan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α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α</m:t>
                      </m:r>
                    </m:e>
                  </m:func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⇒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cot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tan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</w:rPr>
                        <m:t>α</m:t>
                      </m:r>
                    </m:e>
                  </m:func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oMath>
          </w:p>
          <w:p w14:paraId="051A731D" w14:textId="1647A891" w:rsidR="007576AD" w:rsidRPr="00DE468F" w:rsidRDefault="007576AD" w:rsidP="00143BD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2019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tan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-673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cot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+2020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2020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+2020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2019 .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-673 . 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noProof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noProof/>
                                <w:sz w:val="26"/>
                                <w:szCs w:val="26"/>
                              </w:rPr>
                              <m:t>3</m:t>
                            </m:r>
                          </m:e>
                        </m:rad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+2020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2020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  <m:t xml:space="preserve"> .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+2020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  <m:t xml:space="preserve"> . 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=-1</m:t>
                </m:r>
              </m:oMath>
            </m:oMathPara>
          </w:p>
        </w:tc>
        <w:tc>
          <w:tcPr>
            <w:tcW w:w="931" w:type="dxa"/>
          </w:tcPr>
          <w:p w14:paraId="4731A54C" w14:textId="77777777" w:rsidR="007576AD" w:rsidRPr="00DE468F" w:rsidRDefault="007576AD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AE808A9" w14:textId="77777777" w:rsidR="007576AD" w:rsidRPr="00DE468F" w:rsidRDefault="007576AD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DF4EF7" w14:textId="1385B2EC" w:rsidR="007576AD" w:rsidRPr="00DE468F" w:rsidRDefault="007576AD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14:paraId="0391075F" w14:textId="4EE17EA2" w:rsidR="007576AD" w:rsidRPr="00DE468F" w:rsidRDefault="007576AD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BC3F6CD" w14:textId="77777777" w:rsidR="007576AD" w:rsidRPr="00DE468F" w:rsidRDefault="007576AD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0DC24F" w14:textId="71F2ED10" w:rsidR="007576AD" w:rsidRPr="00DE468F" w:rsidRDefault="007576AD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14:paraId="659660E0" w14:textId="5FEB8B52" w:rsidR="007576AD" w:rsidRPr="00DE468F" w:rsidRDefault="007576AD" w:rsidP="000846CA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BEC885" w14:textId="12F159D6" w:rsidR="007576AD" w:rsidRPr="00DE468F" w:rsidRDefault="000846CA" w:rsidP="000846CA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</w:tc>
      </w:tr>
      <w:tr w:rsidR="000846CA" w:rsidRPr="00DE468F" w14:paraId="23B795F7" w14:textId="77777777" w:rsidTr="000846CA">
        <w:tc>
          <w:tcPr>
            <w:tcW w:w="694" w:type="dxa"/>
            <w:vMerge w:val="restart"/>
          </w:tcPr>
          <w:p w14:paraId="1F44E92A" w14:textId="39694D99" w:rsidR="000846CA" w:rsidRPr="00DE468F" w:rsidRDefault="000846CA" w:rsidP="000846CA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9726" w:type="dxa"/>
          </w:tcPr>
          <w:p w14:paraId="31B1B7F7" w14:textId="39075D25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Trong mặt phẳng toạ độ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Oxy</m:t>
              </m:r>
            </m:oMath>
            <w:r w:rsidRPr="00DE468F">
              <w:rPr>
                <w:rFonts w:ascii="Times New Roman" w:hAnsi="Times New Roman" w:cs="Times New Roman"/>
                <w:b/>
                <w:sz w:val="26"/>
                <w:szCs w:val="26"/>
              </w:rPr>
              <w:t>, cho các</w:t>
            </w:r>
            <w:r w:rsidRPr="00DE468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DE46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điểm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2;-1</m:t>
                  </m:r>
                </m:e>
              </m:d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,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B(0;4)</m:t>
              </m:r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,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C(-4;2)</m:t>
              </m:r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31" w:type="dxa"/>
          </w:tcPr>
          <w:p w14:paraId="09EB520E" w14:textId="15F7876D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1,5</w:t>
            </w:r>
          </w:p>
        </w:tc>
      </w:tr>
      <w:tr w:rsidR="000846CA" w:rsidRPr="00DE468F" w14:paraId="16F89B6F" w14:textId="77777777" w:rsidTr="00F06821">
        <w:trPr>
          <w:trHeight w:val="1912"/>
        </w:trPr>
        <w:tc>
          <w:tcPr>
            <w:tcW w:w="694" w:type="dxa"/>
            <w:vMerge/>
            <w:vAlign w:val="center"/>
          </w:tcPr>
          <w:p w14:paraId="308B6D63" w14:textId="5FE4CC77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</w:tcPr>
          <w:p w14:paraId="18A3DCAB" w14:textId="5569ABB0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a) Viết phương trình 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d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tâm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A</m:t>
              </m:r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, bán kính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=5</m:t>
              </m:r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  <w:p w14:paraId="5C9C80B3" w14:textId="77C27505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tâm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2;-1</m:t>
                          </m:r>
                        </m:e>
                      </m:d>
                    </m:e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bán kính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=5</m:t>
                      </m:r>
                    </m:e>
                  </m:eqArr>
                </m:e>
              </m:d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có phương trình là:</w:t>
            </w:r>
          </w:p>
          <w:p w14:paraId="3DD3FB3E" w14:textId="317EA168" w:rsidR="000846CA" w:rsidRPr="00DE468F" w:rsidRDefault="00374FFD" w:rsidP="00143BD8">
            <w:pPr>
              <w:tabs>
                <w:tab w:val="left" w:pos="1485"/>
              </w:tabs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x-2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y-(-1 )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</m:oMath>
            </m:oMathPara>
          </w:p>
          <w:p w14:paraId="39A20420" w14:textId="06E9771F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x-2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y+1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=25</m:t>
                </m:r>
              </m:oMath>
            </m:oMathPara>
          </w:p>
        </w:tc>
        <w:tc>
          <w:tcPr>
            <w:tcW w:w="931" w:type="dxa"/>
          </w:tcPr>
          <w:p w14:paraId="1650C6C9" w14:textId="77777777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  <w:p w14:paraId="263B9D8A" w14:textId="77777777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26"/>
                <w:lang w:val="vi-VN"/>
              </w:rPr>
            </w:pPr>
          </w:p>
          <w:p w14:paraId="20480C43" w14:textId="77777777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091FBB55" w14:textId="640EBE6F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0846CA" w:rsidRPr="00DE468F" w14:paraId="651A1387" w14:textId="77777777" w:rsidTr="00F06821">
        <w:tc>
          <w:tcPr>
            <w:tcW w:w="694" w:type="dxa"/>
            <w:vMerge/>
            <w:vAlign w:val="center"/>
          </w:tcPr>
          <w:p w14:paraId="7896AC79" w14:textId="69264046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</w:tcPr>
          <w:p w14:paraId="4EEEBFF9" w14:textId="5445CC7F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b) Viết phương trình 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b>
                  </m:sSub>
                </m:e>
              </m:d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có đường kính là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BC</m:t>
              </m:r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  <w:p w14:paraId="4865E4B4" w14:textId="3D5C1E3E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b>
                  </m:sSub>
                </m:e>
              </m:d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có đường kính là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BC</m:t>
              </m:r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nên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tâm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I</m:t>
                      </m:r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 là trung điểm của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BC</m:t>
                      </m:r>
                    </m:e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bán kính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=IB</m:t>
                      </m:r>
                    </m:e>
                  </m:eqArr>
                </m:e>
              </m:d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  <w:p w14:paraId="5DB4BAF0" w14:textId="0C431CE2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Suy ra: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B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=-2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B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=3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⇒I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-2;3</m:t>
                      </m:r>
                    </m:e>
                  </m:d>
                </m:e>
              </m:d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  <w:p w14:paraId="5E7430BD" w14:textId="0AC7C932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Khi đó: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=IB=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B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B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5</m:t>
                  </m:r>
                </m:e>
              </m:rad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  <w:p w14:paraId="0E27160E" w14:textId="6763D170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Vậy phương trình 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x+2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y-3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=5</m:t>
              </m:r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</w:tcPr>
          <w:p w14:paraId="362FBD6E" w14:textId="31AE4B91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1,0</w:t>
            </w:r>
          </w:p>
          <w:p w14:paraId="6CF1F671" w14:textId="7E8636C2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7DEFAA88" w14:textId="77777777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054DD53" w14:textId="77777777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5E70E9CC" w14:textId="77777777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63B5B65" w14:textId="77777777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486235C7" w14:textId="7A18BC39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0846CA" w:rsidRPr="00DE468F" w14:paraId="1A8B1492" w14:textId="77777777" w:rsidTr="000846CA">
        <w:tc>
          <w:tcPr>
            <w:tcW w:w="694" w:type="dxa"/>
            <w:vMerge w:val="restart"/>
          </w:tcPr>
          <w:p w14:paraId="7576EB0D" w14:textId="6D1202AF" w:rsidR="000846CA" w:rsidRPr="00DE468F" w:rsidRDefault="000846CA" w:rsidP="000846CA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9726" w:type="dxa"/>
          </w:tcPr>
          <w:p w14:paraId="76308DA9" w14:textId="2A718AA3" w:rsidR="000846CA" w:rsidRPr="00DE468F" w:rsidRDefault="000846CA" w:rsidP="00143BD8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Trong mặt phẳng toạ độ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Oxy</m:t>
              </m:r>
            </m:oMath>
            <w:r w:rsidRPr="00DE468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 cho phương trình đường tròn</w:t>
            </w:r>
          </w:p>
          <w:p w14:paraId="61857186" w14:textId="51C982AC" w:rsidR="000846CA" w:rsidRPr="00DE468F" w:rsidRDefault="00374FFD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C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y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-4x-4y+4=0</m:t>
              </m:r>
            </m:oMath>
            <w:r w:rsidR="000846CA"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</w:tcPr>
          <w:p w14:paraId="381539B4" w14:textId="51E76086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2,0</w:t>
            </w:r>
          </w:p>
        </w:tc>
      </w:tr>
      <w:tr w:rsidR="000846CA" w:rsidRPr="00DE468F" w14:paraId="6644D24F" w14:textId="77777777" w:rsidTr="00F06821">
        <w:tc>
          <w:tcPr>
            <w:tcW w:w="694" w:type="dxa"/>
            <w:vMerge/>
            <w:vAlign w:val="center"/>
          </w:tcPr>
          <w:p w14:paraId="5FCD5EC4" w14:textId="5C8A5802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</w:tcPr>
          <w:p w14:paraId="752C1F9C" w14:textId="7496178B" w:rsidR="000846CA" w:rsidRPr="00DE468F" w:rsidRDefault="000846CA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a) Xét vị trí tương đối của 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C</m:t>
                  </m:r>
                </m:e>
              </m:d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với đường thẳng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d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:3x-4y+10=0</m:t>
              </m:r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  <w:p w14:paraId="1E1A4CA7" w14:textId="6594EE96" w:rsidR="000846CA" w:rsidRPr="00DE468F" w:rsidRDefault="000846CA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C</m:t>
                  </m:r>
                </m:e>
              </m:d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tâm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I </m:t>
                      </m:r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có tọa độ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-4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-2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=2 ;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-4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-2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=2⇒I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2;2</m:t>
                          </m:r>
                        </m:e>
                      </m:d>
                    </m:e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bán kính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R=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2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2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  <w:lang w:val="vi-VN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-4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=2</m:t>
                      </m:r>
                    </m:e>
                  </m:eqArr>
                </m:e>
              </m:d>
            </m:oMath>
          </w:p>
          <w:p w14:paraId="60DBD62F" w14:textId="60675E43" w:rsidR="000846CA" w:rsidRPr="00DE468F" w:rsidRDefault="000846CA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Ta có: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I,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d</m:t>
                      </m:r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  <w:lang w:val="vi-VN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  <m:t>3 . 2-4 . 2+10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3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6"/>
                                  <w:szCs w:val="26"/>
                                  <w:lang w:val="vi-VN"/>
                                </w:rPr>
                                <m:t>-4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26"/>
                              <w:lang w:val="vi-VN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  <w:lang w:val="vi-VN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  <w:lang w:val="vi-VN"/>
                    </w:rPr>
                    <m:t>5</m:t>
                  </m:r>
                </m:den>
              </m:f>
            </m:oMath>
          </w:p>
          <w:p w14:paraId="0B30FDDB" w14:textId="3AC2BFCB" w:rsidR="000846CA" w:rsidRPr="00DE468F" w:rsidRDefault="000846CA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Vì: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I,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d</m:t>
                      </m:r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&lt;R</m:t>
              </m:r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  <m:t>8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26"/>
                          <w:lang w:val="vi-VN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&lt;2</m:t>
                  </m:r>
                </m:e>
              </m:d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nên: đường thẳng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d</m:t>
                  </m:r>
                </m:e>
              </m:d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cắt 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C</m:t>
                  </m:r>
                </m:e>
              </m:d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</w:tcPr>
          <w:p w14:paraId="29E42457" w14:textId="77777777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1,0</w:t>
            </w:r>
          </w:p>
          <w:p w14:paraId="6DA736DE" w14:textId="77777777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23BB2A9" w14:textId="43AB8C7D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DE46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 w:rsidR="00EB16E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x2</w:t>
            </w:r>
          </w:p>
          <w:p w14:paraId="4DC2C329" w14:textId="62E0B990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2EA8DD53" w14:textId="17CF4DC1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6E6B045" w14:textId="77777777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1F62E94" w14:textId="27EF9EB9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0846CA" w:rsidRPr="00DE468F" w14:paraId="449CAB78" w14:textId="77777777" w:rsidTr="00F06821">
        <w:tc>
          <w:tcPr>
            <w:tcW w:w="694" w:type="dxa"/>
            <w:vMerge/>
            <w:vAlign w:val="center"/>
          </w:tcPr>
          <w:p w14:paraId="416C7235" w14:textId="77777777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726" w:type="dxa"/>
          </w:tcPr>
          <w:p w14:paraId="6A694506" w14:textId="73F68F47" w:rsidR="000846CA" w:rsidRPr="00DE468F" w:rsidRDefault="000846CA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b) Viết phương trình tiếp tuyến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Δ</m:t>
              </m:r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của 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C</m:t>
                  </m:r>
                </m:e>
              </m:d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, biết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Δ</m:t>
              </m:r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 đi qua điểm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4;6</m:t>
                  </m:r>
                </m:e>
              </m:d>
            </m:oMath>
            <w:r w:rsidRPr="00DE468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  <w:p w14:paraId="2449BEF1" w14:textId="676E9E9E" w:rsidR="000846CA" w:rsidRPr="00DE468F" w:rsidRDefault="000846CA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Gọi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n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a;b</m:t>
                  </m:r>
                </m:e>
              </m:d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là vectơ pháp tuyến của đường thẳng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Δ</m:t>
              </m:r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(với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&gt;0</m:t>
              </m:r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).</w:t>
            </w:r>
          </w:p>
          <w:p w14:paraId="28332C82" w14:textId="226DBB2E" w:rsidR="000846CA" w:rsidRPr="00DE468F" w:rsidRDefault="000846CA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Đường thẳng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Δ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đi qua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M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4;6</m:t>
                          </m:r>
                        </m:e>
                      </m:d>
                    </m:e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VTPT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n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a;b</m:t>
                          </m:r>
                        </m:e>
                      </m:d>
                    </m:e>
                  </m:eqArr>
                </m:e>
              </m:d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có phương trình là:</w:t>
            </w:r>
          </w:p>
          <w:p w14:paraId="200AB260" w14:textId="374EB605" w:rsidR="000846CA" w:rsidRPr="00DE468F" w:rsidRDefault="000846CA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a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x-4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+b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y-6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=0⇔ax+by-4a-6b=0</m:t>
                </m:r>
              </m:oMath>
            </m:oMathPara>
          </w:p>
          <w:p w14:paraId="4702D335" w14:textId="68F80FBF" w:rsidR="000846CA" w:rsidRPr="00DE468F" w:rsidRDefault="000846CA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Vì đường thẳng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Δ</m:t>
              </m:r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tiếp xúc với đường tròn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C</m:t>
                  </m:r>
                </m:e>
              </m:d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nên: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I,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Δ</m:t>
                      </m:r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=R</m:t>
              </m:r>
            </m:oMath>
          </w:p>
          <w:p w14:paraId="7CB890DE" w14:textId="7E0B0F39" w:rsidR="000846CA" w:rsidRPr="00DE468F" w:rsidRDefault="000846CA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⇒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a . 2+b . 2-4a-6b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=2⇔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-2a-4b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=2</m:t>
                </m:r>
              </m:oMath>
            </m:oMathPara>
          </w:p>
          <w:p w14:paraId="03F37A22" w14:textId="19F03951" w:rsidR="000846CA" w:rsidRPr="00DE468F" w:rsidRDefault="000846CA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⇔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2a+4b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⇔4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+16ab+16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=4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4C87184F" w14:textId="53268259" w:rsidR="000846CA" w:rsidRPr="00DE468F" w:rsidRDefault="000846CA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⇔12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+16ab=0⇔4b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3b+4a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=0⇔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b=0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b=-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a</m:t>
                        </m:r>
                      </m:e>
                    </m:eqArr>
                  </m:e>
                </m:d>
              </m:oMath>
            </m:oMathPara>
          </w:p>
          <w:p w14:paraId="6C9D4E8B" w14:textId="57446679" w:rsidR="000846CA" w:rsidRPr="00DE468F" w:rsidRDefault="000846CA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Trường hợp 1: Nếu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b=0</m:t>
              </m:r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thì chọn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a=1⇒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Δ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:x-4=0</m:t>
              </m:r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  <w:p w14:paraId="78663A1C" w14:textId="5F55D72D" w:rsidR="000846CA" w:rsidRPr="00DE468F" w:rsidRDefault="000846CA" w:rsidP="00143BD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Trường hợp 2: Nếu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b=-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  <w:lang w:val="vi-V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6"/>
                      <w:szCs w:val="26"/>
                      <w:lang w:val="vi-VN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a</m:t>
              </m:r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thì chọn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a=3⇒b=-4⇒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Δ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:3x-4y+12=0</m:t>
              </m:r>
            </m:oMath>
            <w:r w:rsidRPr="00DE468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</w:tcPr>
          <w:p w14:paraId="35D1A990" w14:textId="77777777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1,0</w:t>
            </w:r>
          </w:p>
          <w:p w14:paraId="7D787D74" w14:textId="1CF0C1FD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6D63C785" w14:textId="77777777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408CFC6" w14:textId="77777777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8B65D15" w14:textId="3441515E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271D709" w14:textId="3288E498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2948EEA8" w14:textId="77777777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5BD4A30" w14:textId="77777777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F042165" w14:textId="77777777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AB0F933" w14:textId="77777777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77A8DB6" w14:textId="77777777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E654B4C" w14:textId="4C350261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04D042BB" w14:textId="6E16DE91" w:rsidR="000846CA" w:rsidRPr="00DE468F" w:rsidRDefault="000846CA" w:rsidP="00143BD8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E46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</w:tbl>
    <w:p w14:paraId="4BC9B2D7" w14:textId="77777777" w:rsidR="00AF62F1" w:rsidRPr="00AF62F1" w:rsidRDefault="00AF62F1" w:rsidP="00AF62F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2F1">
        <w:rPr>
          <w:rFonts w:ascii="Times New Roman" w:eastAsia="Calibri" w:hAnsi="Times New Roman" w:cs="Times New Roman"/>
          <w:sz w:val="26"/>
          <w:szCs w:val="26"/>
        </w:rPr>
        <w:t xml:space="preserve">Lưu ý: </w:t>
      </w:r>
    </w:p>
    <w:p w14:paraId="13DECD68" w14:textId="77777777" w:rsidR="00AF62F1" w:rsidRPr="00AF62F1" w:rsidRDefault="00AF62F1" w:rsidP="00AF62F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AF62F1">
        <w:rPr>
          <w:rFonts w:ascii="Times New Roman" w:eastAsia="Calibri" w:hAnsi="Times New Roman" w:cs="Times New Roman"/>
          <w:sz w:val="26"/>
          <w:szCs w:val="26"/>
          <w:lang w:val="pt-BR"/>
        </w:rPr>
        <w:t>Chia điểm nhỏ nhất đến 0,25 điểm.</w:t>
      </w:r>
    </w:p>
    <w:p w14:paraId="657AC673" w14:textId="77777777" w:rsidR="00AF62F1" w:rsidRPr="00AF62F1" w:rsidRDefault="00AF62F1" w:rsidP="00AF62F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AF62F1">
        <w:rPr>
          <w:rFonts w:ascii="Times New Roman" w:eastAsia="Calibri" w:hAnsi="Times New Roman" w:cs="Times New Roman"/>
          <w:sz w:val="26"/>
          <w:szCs w:val="26"/>
          <w:lang w:val="pt-BR"/>
        </w:rPr>
        <w:t>Học sinh làm đúng ý nào sẽ được điểm ý đó.</w:t>
      </w:r>
    </w:p>
    <w:p w14:paraId="321C2868" w14:textId="77777777" w:rsidR="00AF62F1" w:rsidRPr="00AF62F1" w:rsidRDefault="00AF62F1" w:rsidP="00AF62F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AF62F1">
        <w:rPr>
          <w:rFonts w:ascii="Times New Roman" w:eastAsia="Calibri" w:hAnsi="Times New Roman" w:cs="Times New Roman"/>
          <w:sz w:val="26"/>
          <w:szCs w:val="26"/>
          <w:lang w:val="pt-BR"/>
        </w:rPr>
        <w:t>Học sinh có cách giải khác với đáp án nhưng kết quả đúng và lập luận hợp logic vẫn đạt điểm tối đa của bài đó.</w:t>
      </w:r>
    </w:p>
    <w:p w14:paraId="6A1C4C4B" w14:textId="5F188C42" w:rsidR="009B6F50" w:rsidRPr="00AF62F1" w:rsidRDefault="009B6F50" w:rsidP="00AF62F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sectPr w:rsidR="009B6F50" w:rsidRPr="00AF62F1" w:rsidSect="00D41A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8" w:right="1134" w:bottom="1138" w:left="1699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1DC8" w14:textId="77777777" w:rsidR="00374FFD" w:rsidRDefault="00374FFD" w:rsidP="00540BA0">
      <w:pPr>
        <w:spacing w:after="0" w:line="240" w:lineRule="auto"/>
      </w:pPr>
      <w:r>
        <w:separator/>
      </w:r>
    </w:p>
  </w:endnote>
  <w:endnote w:type="continuationSeparator" w:id="0">
    <w:p w14:paraId="498F79D3" w14:textId="77777777" w:rsidR="00374FFD" w:rsidRDefault="00374FFD" w:rsidP="0054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">
    <w:altName w:val="Times New Roman"/>
    <w:panose1 w:val="00000000000000000000"/>
    <w:charset w:val="00"/>
    <w:family w:val="roman"/>
    <w:notTrueType/>
    <w:pitch w:val="default"/>
  </w:font>
  <w:font w:name="Euclid">
    <w:altName w:val="Times New Roman"/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EuclidSymbol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251A" w14:textId="77777777" w:rsidR="007576AD" w:rsidRDefault="00757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3218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6"/>
            <w:szCs w:val="26"/>
          </w:rPr>
        </w:sdtEndPr>
        <w:sdtContent>
          <w:p w14:paraId="56431A27" w14:textId="23E70134" w:rsidR="007576AD" w:rsidRPr="009B6F50" w:rsidRDefault="007576AD">
            <w:pPr>
              <w:pStyle w:val="Footer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B6F50">
              <w:rPr>
                <w:rFonts w:ascii="Times New Roman" w:hAnsi="Times New Roman" w:cs="Times New Roman"/>
                <w:sz w:val="26"/>
                <w:szCs w:val="26"/>
              </w:rPr>
              <w:t xml:space="preserve">Trang </w:t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begin"/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instrText xml:space="preserve"> PAGE </w:instrText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separate"/>
            </w:r>
            <w:r w:rsidR="00EB16EC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4</w:t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end"/>
            </w:r>
            <w:r w:rsidRPr="009B6F5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begin"/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instrText xml:space="preserve"> NUMPAGES  </w:instrText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separate"/>
            </w:r>
            <w:r w:rsidR="00EB16EC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4</w:t>
            </w:r>
            <w:r w:rsidRPr="009B6F50">
              <w:rPr>
                <w:rFonts w:ascii="Times New Roman" w:hAnsi="Times New Roman" w:cs="Times New Roman"/>
                <w:bCs/>
                <w:sz w:val="26"/>
                <w:szCs w:val="26"/>
              </w:rPr>
              <w:fldChar w:fldCharType="end"/>
            </w:r>
          </w:p>
        </w:sdtContent>
      </w:sdt>
    </w:sdtContent>
  </w:sdt>
  <w:p w14:paraId="54CD245A" w14:textId="77777777" w:rsidR="007576AD" w:rsidRPr="00D41A39" w:rsidRDefault="007576AD" w:rsidP="00B476B2">
    <w:pPr>
      <w:pStyle w:val="Footer"/>
      <w:jc w:val="right"/>
      <w:rPr>
        <w:rFonts w:ascii="Times New Roman" w:hAnsi="Times New Roman" w:cs="Times New Roman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8BAE" w14:textId="77777777" w:rsidR="007576AD" w:rsidRDefault="00757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0641" w14:textId="77777777" w:rsidR="00374FFD" w:rsidRDefault="00374FFD" w:rsidP="00540BA0">
      <w:pPr>
        <w:spacing w:after="0" w:line="240" w:lineRule="auto"/>
      </w:pPr>
      <w:r>
        <w:separator/>
      </w:r>
    </w:p>
  </w:footnote>
  <w:footnote w:type="continuationSeparator" w:id="0">
    <w:p w14:paraId="4E689633" w14:textId="77777777" w:rsidR="00374FFD" w:rsidRDefault="00374FFD" w:rsidP="0054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906E" w14:textId="77777777" w:rsidR="007576AD" w:rsidRDefault="00757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2536" w14:textId="77777777" w:rsidR="007576AD" w:rsidRDefault="007576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95D0" w14:textId="77777777" w:rsidR="007576AD" w:rsidRDefault="00757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560"/>
    <w:multiLevelType w:val="hybridMultilevel"/>
    <w:tmpl w:val="77A20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35239"/>
    <w:multiLevelType w:val="hybridMultilevel"/>
    <w:tmpl w:val="2DCA1EA6"/>
    <w:lvl w:ilvl="0" w:tplc="86643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3397"/>
    <w:multiLevelType w:val="hybridMultilevel"/>
    <w:tmpl w:val="E69A41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55E4D"/>
    <w:multiLevelType w:val="hybridMultilevel"/>
    <w:tmpl w:val="1AC081CA"/>
    <w:lvl w:ilvl="0" w:tplc="359C04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C6150CC"/>
    <w:multiLevelType w:val="hybridMultilevel"/>
    <w:tmpl w:val="7FC41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B7982"/>
    <w:multiLevelType w:val="hybridMultilevel"/>
    <w:tmpl w:val="BB9E1D96"/>
    <w:lvl w:ilvl="0" w:tplc="4A840B7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526CE"/>
    <w:multiLevelType w:val="hybridMultilevel"/>
    <w:tmpl w:val="77A20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D6CA1"/>
    <w:multiLevelType w:val="hybridMultilevel"/>
    <w:tmpl w:val="D1ECE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85076"/>
    <w:multiLevelType w:val="hybridMultilevel"/>
    <w:tmpl w:val="1C847482"/>
    <w:lvl w:ilvl="0" w:tplc="6690433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40A2B"/>
    <w:multiLevelType w:val="hybridMultilevel"/>
    <w:tmpl w:val="915C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C5E75"/>
    <w:multiLevelType w:val="hybridMultilevel"/>
    <w:tmpl w:val="AE9402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55A28"/>
    <w:multiLevelType w:val="hybridMultilevel"/>
    <w:tmpl w:val="0EDE9E66"/>
    <w:lvl w:ilvl="0" w:tplc="C9A66A8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D64D4"/>
    <w:multiLevelType w:val="hybridMultilevel"/>
    <w:tmpl w:val="77A20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6DA"/>
    <w:rsid w:val="0000013B"/>
    <w:rsid w:val="00005BD5"/>
    <w:rsid w:val="00010997"/>
    <w:rsid w:val="00010AC2"/>
    <w:rsid w:val="000124DB"/>
    <w:rsid w:val="00014195"/>
    <w:rsid w:val="00014A06"/>
    <w:rsid w:val="00016BB7"/>
    <w:rsid w:val="000174C3"/>
    <w:rsid w:val="0002001A"/>
    <w:rsid w:val="00020C06"/>
    <w:rsid w:val="00021D34"/>
    <w:rsid w:val="00025925"/>
    <w:rsid w:val="00027FFA"/>
    <w:rsid w:val="00031452"/>
    <w:rsid w:val="00033E4A"/>
    <w:rsid w:val="000346D8"/>
    <w:rsid w:val="00044B37"/>
    <w:rsid w:val="000479F2"/>
    <w:rsid w:val="00047F52"/>
    <w:rsid w:val="00050E19"/>
    <w:rsid w:val="00055B76"/>
    <w:rsid w:val="00056937"/>
    <w:rsid w:val="00057FE8"/>
    <w:rsid w:val="00063F41"/>
    <w:rsid w:val="00067B00"/>
    <w:rsid w:val="000718A0"/>
    <w:rsid w:val="00071FA9"/>
    <w:rsid w:val="00075001"/>
    <w:rsid w:val="00076104"/>
    <w:rsid w:val="000805AD"/>
    <w:rsid w:val="000834BC"/>
    <w:rsid w:val="000846CA"/>
    <w:rsid w:val="000862CE"/>
    <w:rsid w:val="0008742B"/>
    <w:rsid w:val="0009414D"/>
    <w:rsid w:val="000A0FC8"/>
    <w:rsid w:val="000A3718"/>
    <w:rsid w:val="000A60CE"/>
    <w:rsid w:val="000B48C5"/>
    <w:rsid w:val="000B50C8"/>
    <w:rsid w:val="000B71DD"/>
    <w:rsid w:val="000B7D29"/>
    <w:rsid w:val="000C1387"/>
    <w:rsid w:val="000C26C3"/>
    <w:rsid w:val="000C2CED"/>
    <w:rsid w:val="000C3D25"/>
    <w:rsid w:val="000C5CEF"/>
    <w:rsid w:val="000D3E85"/>
    <w:rsid w:val="000D7260"/>
    <w:rsid w:val="000D762F"/>
    <w:rsid w:val="000E7C7D"/>
    <w:rsid w:val="000F2839"/>
    <w:rsid w:val="000F28F6"/>
    <w:rsid w:val="000F2BE9"/>
    <w:rsid w:val="000F5525"/>
    <w:rsid w:val="000F63F6"/>
    <w:rsid w:val="0011052F"/>
    <w:rsid w:val="00111E24"/>
    <w:rsid w:val="00115F98"/>
    <w:rsid w:val="001167BB"/>
    <w:rsid w:val="00120D45"/>
    <w:rsid w:val="00123E33"/>
    <w:rsid w:val="00125D2B"/>
    <w:rsid w:val="00131C62"/>
    <w:rsid w:val="001377E0"/>
    <w:rsid w:val="0014003B"/>
    <w:rsid w:val="0014036E"/>
    <w:rsid w:val="00143BD8"/>
    <w:rsid w:val="0014529D"/>
    <w:rsid w:val="00147C98"/>
    <w:rsid w:val="0015154D"/>
    <w:rsid w:val="00151855"/>
    <w:rsid w:val="0015203E"/>
    <w:rsid w:val="0015276C"/>
    <w:rsid w:val="00152783"/>
    <w:rsid w:val="00154A2D"/>
    <w:rsid w:val="00160D64"/>
    <w:rsid w:val="00162C6D"/>
    <w:rsid w:val="00164566"/>
    <w:rsid w:val="0016462D"/>
    <w:rsid w:val="001658AD"/>
    <w:rsid w:val="00185606"/>
    <w:rsid w:val="0018630A"/>
    <w:rsid w:val="001909FC"/>
    <w:rsid w:val="00191827"/>
    <w:rsid w:val="00191D0F"/>
    <w:rsid w:val="0019279B"/>
    <w:rsid w:val="001973A8"/>
    <w:rsid w:val="00197734"/>
    <w:rsid w:val="001A10B6"/>
    <w:rsid w:val="001A61C3"/>
    <w:rsid w:val="001B03AF"/>
    <w:rsid w:val="001B33A2"/>
    <w:rsid w:val="001B4294"/>
    <w:rsid w:val="001B457E"/>
    <w:rsid w:val="001B58D1"/>
    <w:rsid w:val="001B75D3"/>
    <w:rsid w:val="001C23B0"/>
    <w:rsid w:val="001C269D"/>
    <w:rsid w:val="001C2EF9"/>
    <w:rsid w:val="001C3036"/>
    <w:rsid w:val="001C3CBB"/>
    <w:rsid w:val="001C66E6"/>
    <w:rsid w:val="001D04EB"/>
    <w:rsid w:val="001D4D0B"/>
    <w:rsid w:val="001D5A99"/>
    <w:rsid w:val="001D6668"/>
    <w:rsid w:val="001D67FE"/>
    <w:rsid w:val="001D7889"/>
    <w:rsid w:val="001E14A5"/>
    <w:rsid w:val="001E1B36"/>
    <w:rsid w:val="001E20C8"/>
    <w:rsid w:val="001E66DA"/>
    <w:rsid w:val="001F317E"/>
    <w:rsid w:val="001F3189"/>
    <w:rsid w:val="001F46E2"/>
    <w:rsid w:val="001F5FEF"/>
    <w:rsid w:val="002053CE"/>
    <w:rsid w:val="002054B8"/>
    <w:rsid w:val="00210191"/>
    <w:rsid w:val="00215DFA"/>
    <w:rsid w:val="00221064"/>
    <w:rsid w:val="002218C2"/>
    <w:rsid w:val="00222DF3"/>
    <w:rsid w:val="00227260"/>
    <w:rsid w:val="00230CDA"/>
    <w:rsid w:val="0023539B"/>
    <w:rsid w:val="0023539F"/>
    <w:rsid w:val="00236153"/>
    <w:rsid w:val="00243B63"/>
    <w:rsid w:val="002447C0"/>
    <w:rsid w:val="00246A95"/>
    <w:rsid w:val="002514DF"/>
    <w:rsid w:val="002518A4"/>
    <w:rsid w:val="0025532C"/>
    <w:rsid w:val="00255539"/>
    <w:rsid w:val="00256310"/>
    <w:rsid w:val="00260AB9"/>
    <w:rsid w:val="002626E5"/>
    <w:rsid w:val="002678EF"/>
    <w:rsid w:val="00275539"/>
    <w:rsid w:val="00275E19"/>
    <w:rsid w:val="00280C15"/>
    <w:rsid w:val="00283AC7"/>
    <w:rsid w:val="00284C45"/>
    <w:rsid w:val="00284FC4"/>
    <w:rsid w:val="002859D4"/>
    <w:rsid w:val="00285BAD"/>
    <w:rsid w:val="00290CD0"/>
    <w:rsid w:val="00290FCC"/>
    <w:rsid w:val="00290FFB"/>
    <w:rsid w:val="00292D92"/>
    <w:rsid w:val="00293DCA"/>
    <w:rsid w:val="00293EE0"/>
    <w:rsid w:val="00295480"/>
    <w:rsid w:val="002974C7"/>
    <w:rsid w:val="00297C8A"/>
    <w:rsid w:val="002A2BAD"/>
    <w:rsid w:val="002A3002"/>
    <w:rsid w:val="002A4F0E"/>
    <w:rsid w:val="002B0A09"/>
    <w:rsid w:val="002B2EC3"/>
    <w:rsid w:val="002C4A43"/>
    <w:rsid w:val="002C65A6"/>
    <w:rsid w:val="002C6A9B"/>
    <w:rsid w:val="002D4884"/>
    <w:rsid w:val="002D4C59"/>
    <w:rsid w:val="002D6E41"/>
    <w:rsid w:val="002D7615"/>
    <w:rsid w:val="002D7F97"/>
    <w:rsid w:val="002E01EB"/>
    <w:rsid w:val="002E1370"/>
    <w:rsid w:val="002E556D"/>
    <w:rsid w:val="002F00D0"/>
    <w:rsid w:val="002F1BC7"/>
    <w:rsid w:val="002F1D68"/>
    <w:rsid w:val="002F3A1F"/>
    <w:rsid w:val="002F7440"/>
    <w:rsid w:val="002F7954"/>
    <w:rsid w:val="002F7A1E"/>
    <w:rsid w:val="003000C0"/>
    <w:rsid w:val="003030C5"/>
    <w:rsid w:val="00304A81"/>
    <w:rsid w:val="0031199D"/>
    <w:rsid w:val="00321027"/>
    <w:rsid w:val="003222E8"/>
    <w:rsid w:val="003248AC"/>
    <w:rsid w:val="00325B6C"/>
    <w:rsid w:val="003313BB"/>
    <w:rsid w:val="00336847"/>
    <w:rsid w:val="00342F63"/>
    <w:rsid w:val="00345248"/>
    <w:rsid w:val="0034532A"/>
    <w:rsid w:val="003473FA"/>
    <w:rsid w:val="003501F9"/>
    <w:rsid w:val="00351424"/>
    <w:rsid w:val="00352A42"/>
    <w:rsid w:val="0035416E"/>
    <w:rsid w:val="00356EE6"/>
    <w:rsid w:val="00360531"/>
    <w:rsid w:val="00360F4B"/>
    <w:rsid w:val="00362D37"/>
    <w:rsid w:val="00366572"/>
    <w:rsid w:val="00372793"/>
    <w:rsid w:val="00374FFD"/>
    <w:rsid w:val="0037705A"/>
    <w:rsid w:val="00377276"/>
    <w:rsid w:val="003806E2"/>
    <w:rsid w:val="00380D87"/>
    <w:rsid w:val="003917D8"/>
    <w:rsid w:val="00392B54"/>
    <w:rsid w:val="00392C62"/>
    <w:rsid w:val="00395144"/>
    <w:rsid w:val="003971B8"/>
    <w:rsid w:val="003A0F1A"/>
    <w:rsid w:val="003A0FD5"/>
    <w:rsid w:val="003A61FA"/>
    <w:rsid w:val="003A765B"/>
    <w:rsid w:val="003A7D3C"/>
    <w:rsid w:val="003B686E"/>
    <w:rsid w:val="003B6A8A"/>
    <w:rsid w:val="003B7AD8"/>
    <w:rsid w:val="003C290B"/>
    <w:rsid w:val="003C3BE3"/>
    <w:rsid w:val="003C71E9"/>
    <w:rsid w:val="003D1872"/>
    <w:rsid w:val="003D3F66"/>
    <w:rsid w:val="003D6198"/>
    <w:rsid w:val="003E3E85"/>
    <w:rsid w:val="003F1AF3"/>
    <w:rsid w:val="003F1C56"/>
    <w:rsid w:val="003F25AE"/>
    <w:rsid w:val="003F45AF"/>
    <w:rsid w:val="003F663C"/>
    <w:rsid w:val="003F66D8"/>
    <w:rsid w:val="003F6CCC"/>
    <w:rsid w:val="00401B6D"/>
    <w:rsid w:val="004037EB"/>
    <w:rsid w:val="004052FB"/>
    <w:rsid w:val="004143B1"/>
    <w:rsid w:val="00415533"/>
    <w:rsid w:val="00416B72"/>
    <w:rsid w:val="00422E4F"/>
    <w:rsid w:val="004423A5"/>
    <w:rsid w:val="00445181"/>
    <w:rsid w:val="00447234"/>
    <w:rsid w:val="00450435"/>
    <w:rsid w:val="00451459"/>
    <w:rsid w:val="004540B4"/>
    <w:rsid w:val="0045659B"/>
    <w:rsid w:val="004577AF"/>
    <w:rsid w:val="0046006D"/>
    <w:rsid w:val="0046101A"/>
    <w:rsid w:val="00461F92"/>
    <w:rsid w:val="00463257"/>
    <w:rsid w:val="00463CF2"/>
    <w:rsid w:val="0046567D"/>
    <w:rsid w:val="00466875"/>
    <w:rsid w:val="00466C22"/>
    <w:rsid w:val="00466C4F"/>
    <w:rsid w:val="00474EB5"/>
    <w:rsid w:val="00475928"/>
    <w:rsid w:val="004800C5"/>
    <w:rsid w:val="004831C0"/>
    <w:rsid w:val="0048608C"/>
    <w:rsid w:val="00486EB2"/>
    <w:rsid w:val="004905CB"/>
    <w:rsid w:val="00491C04"/>
    <w:rsid w:val="00493BB9"/>
    <w:rsid w:val="00495E33"/>
    <w:rsid w:val="004A03EA"/>
    <w:rsid w:val="004A1086"/>
    <w:rsid w:val="004A160C"/>
    <w:rsid w:val="004A1D34"/>
    <w:rsid w:val="004A67F8"/>
    <w:rsid w:val="004A6ABF"/>
    <w:rsid w:val="004B7960"/>
    <w:rsid w:val="004C1E86"/>
    <w:rsid w:val="004C4DC1"/>
    <w:rsid w:val="004C67A0"/>
    <w:rsid w:val="004D0825"/>
    <w:rsid w:val="004D424A"/>
    <w:rsid w:val="004D484A"/>
    <w:rsid w:val="004E0871"/>
    <w:rsid w:val="004E1F8A"/>
    <w:rsid w:val="004E3F1E"/>
    <w:rsid w:val="004E5A57"/>
    <w:rsid w:val="004F1D9B"/>
    <w:rsid w:val="004F3103"/>
    <w:rsid w:val="004F475E"/>
    <w:rsid w:val="00500AB1"/>
    <w:rsid w:val="00501B9D"/>
    <w:rsid w:val="00502832"/>
    <w:rsid w:val="0050305C"/>
    <w:rsid w:val="0050707E"/>
    <w:rsid w:val="00507989"/>
    <w:rsid w:val="0051132B"/>
    <w:rsid w:val="0051787D"/>
    <w:rsid w:val="00522E95"/>
    <w:rsid w:val="00525D9E"/>
    <w:rsid w:val="00532711"/>
    <w:rsid w:val="0054006B"/>
    <w:rsid w:val="00540BA0"/>
    <w:rsid w:val="005454FC"/>
    <w:rsid w:val="00552523"/>
    <w:rsid w:val="00552C26"/>
    <w:rsid w:val="00555331"/>
    <w:rsid w:val="00556437"/>
    <w:rsid w:val="00560F09"/>
    <w:rsid w:val="00564A29"/>
    <w:rsid w:val="0056649C"/>
    <w:rsid w:val="00567345"/>
    <w:rsid w:val="00573948"/>
    <w:rsid w:val="00583556"/>
    <w:rsid w:val="00585CE8"/>
    <w:rsid w:val="00591658"/>
    <w:rsid w:val="005926A4"/>
    <w:rsid w:val="00593F18"/>
    <w:rsid w:val="005944CA"/>
    <w:rsid w:val="00596485"/>
    <w:rsid w:val="0059662D"/>
    <w:rsid w:val="005A066D"/>
    <w:rsid w:val="005A220C"/>
    <w:rsid w:val="005A5B4E"/>
    <w:rsid w:val="005A6BF5"/>
    <w:rsid w:val="005B3493"/>
    <w:rsid w:val="005B497B"/>
    <w:rsid w:val="005B7911"/>
    <w:rsid w:val="005C2DC2"/>
    <w:rsid w:val="005C2FD6"/>
    <w:rsid w:val="005C4981"/>
    <w:rsid w:val="005D36CC"/>
    <w:rsid w:val="005D62E4"/>
    <w:rsid w:val="005D7915"/>
    <w:rsid w:val="005D7EB8"/>
    <w:rsid w:val="005E139B"/>
    <w:rsid w:val="005E1B97"/>
    <w:rsid w:val="005F06E1"/>
    <w:rsid w:val="005F2206"/>
    <w:rsid w:val="005F7249"/>
    <w:rsid w:val="00602175"/>
    <w:rsid w:val="00602CA6"/>
    <w:rsid w:val="0060313F"/>
    <w:rsid w:val="006047FE"/>
    <w:rsid w:val="0061050A"/>
    <w:rsid w:val="0061145C"/>
    <w:rsid w:val="00621F62"/>
    <w:rsid w:val="00622F65"/>
    <w:rsid w:val="00623903"/>
    <w:rsid w:val="00635F28"/>
    <w:rsid w:val="00646747"/>
    <w:rsid w:val="00655D3A"/>
    <w:rsid w:val="0066133B"/>
    <w:rsid w:val="006623B7"/>
    <w:rsid w:val="00663741"/>
    <w:rsid w:val="00672798"/>
    <w:rsid w:val="0067712E"/>
    <w:rsid w:val="00680D46"/>
    <w:rsid w:val="00680D6A"/>
    <w:rsid w:val="00683EB9"/>
    <w:rsid w:val="006868CC"/>
    <w:rsid w:val="0069055D"/>
    <w:rsid w:val="00692444"/>
    <w:rsid w:val="006952F2"/>
    <w:rsid w:val="006A3D6D"/>
    <w:rsid w:val="006A6FC5"/>
    <w:rsid w:val="006B4AC5"/>
    <w:rsid w:val="006B58F2"/>
    <w:rsid w:val="006B712D"/>
    <w:rsid w:val="006C103A"/>
    <w:rsid w:val="006C3A94"/>
    <w:rsid w:val="006C457B"/>
    <w:rsid w:val="006C4AE5"/>
    <w:rsid w:val="006D31AF"/>
    <w:rsid w:val="006D3277"/>
    <w:rsid w:val="006D4D6A"/>
    <w:rsid w:val="006E2E8D"/>
    <w:rsid w:val="006E41CB"/>
    <w:rsid w:val="006F1178"/>
    <w:rsid w:val="006F257E"/>
    <w:rsid w:val="006F2C34"/>
    <w:rsid w:val="006F31D7"/>
    <w:rsid w:val="006F761C"/>
    <w:rsid w:val="00702248"/>
    <w:rsid w:val="00705984"/>
    <w:rsid w:val="00705C98"/>
    <w:rsid w:val="00706642"/>
    <w:rsid w:val="007102CA"/>
    <w:rsid w:val="007125A9"/>
    <w:rsid w:val="0072156A"/>
    <w:rsid w:val="007216D0"/>
    <w:rsid w:val="00721CDF"/>
    <w:rsid w:val="007255BB"/>
    <w:rsid w:val="007258BA"/>
    <w:rsid w:val="00735C89"/>
    <w:rsid w:val="00737338"/>
    <w:rsid w:val="00743790"/>
    <w:rsid w:val="00746491"/>
    <w:rsid w:val="0074798C"/>
    <w:rsid w:val="00751160"/>
    <w:rsid w:val="007530EA"/>
    <w:rsid w:val="007545B2"/>
    <w:rsid w:val="0075556B"/>
    <w:rsid w:val="00757191"/>
    <w:rsid w:val="007575D2"/>
    <w:rsid w:val="007576AD"/>
    <w:rsid w:val="00757A3D"/>
    <w:rsid w:val="007613B2"/>
    <w:rsid w:val="00761C16"/>
    <w:rsid w:val="00766FD3"/>
    <w:rsid w:val="0076787D"/>
    <w:rsid w:val="007725D3"/>
    <w:rsid w:val="0077776A"/>
    <w:rsid w:val="00785886"/>
    <w:rsid w:val="00786191"/>
    <w:rsid w:val="00792B6B"/>
    <w:rsid w:val="00792B8D"/>
    <w:rsid w:val="0079625D"/>
    <w:rsid w:val="007A4A39"/>
    <w:rsid w:val="007A60C5"/>
    <w:rsid w:val="007A66DA"/>
    <w:rsid w:val="007B3A26"/>
    <w:rsid w:val="007B4ECF"/>
    <w:rsid w:val="007C3413"/>
    <w:rsid w:val="007C3BC6"/>
    <w:rsid w:val="007C6801"/>
    <w:rsid w:val="007C6E67"/>
    <w:rsid w:val="007D0521"/>
    <w:rsid w:val="007D43C5"/>
    <w:rsid w:val="007D43FF"/>
    <w:rsid w:val="007D4D99"/>
    <w:rsid w:val="007D5E6B"/>
    <w:rsid w:val="007E2BF9"/>
    <w:rsid w:val="007E3BBA"/>
    <w:rsid w:val="007E7AA8"/>
    <w:rsid w:val="007E7D2E"/>
    <w:rsid w:val="007E7EB4"/>
    <w:rsid w:val="007F4382"/>
    <w:rsid w:val="007F5213"/>
    <w:rsid w:val="007F76EC"/>
    <w:rsid w:val="00801C33"/>
    <w:rsid w:val="00802699"/>
    <w:rsid w:val="0080395A"/>
    <w:rsid w:val="0080482F"/>
    <w:rsid w:val="00806569"/>
    <w:rsid w:val="00817127"/>
    <w:rsid w:val="00826621"/>
    <w:rsid w:val="00827458"/>
    <w:rsid w:val="00827763"/>
    <w:rsid w:val="0083248E"/>
    <w:rsid w:val="0084264B"/>
    <w:rsid w:val="00843CCC"/>
    <w:rsid w:val="00843DE4"/>
    <w:rsid w:val="008449C3"/>
    <w:rsid w:val="008459C1"/>
    <w:rsid w:val="00845A2D"/>
    <w:rsid w:val="008522AC"/>
    <w:rsid w:val="00853EEB"/>
    <w:rsid w:val="008543B4"/>
    <w:rsid w:val="008562A7"/>
    <w:rsid w:val="00857EEC"/>
    <w:rsid w:val="008607A1"/>
    <w:rsid w:val="00861B2B"/>
    <w:rsid w:val="00872FFF"/>
    <w:rsid w:val="008735B0"/>
    <w:rsid w:val="00876FCA"/>
    <w:rsid w:val="00887F98"/>
    <w:rsid w:val="00890E37"/>
    <w:rsid w:val="008913BE"/>
    <w:rsid w:val="00891E82"/>
    <w:rsid w:val="00892457"/>
    <w:rsid w:val="00895579"/>
    <w:rsid w:val="00895BFF"/>
    <w:rsid w:val="00896F81"/>
    <w:rsid w:val="008A170C"/>
    <w:rsid w:val="008A3CEA"/>
    <w:rsid w:val="008B4FDA"/>
    <w:rsid w:val="008C40ED"/>
    <w:rsid w:val="008C510E"/>
    <w:rsid w:val="008C5193"/>
    <w:rsid w:val="008D0D35"/>
    <w:rsid w:val="008D1190"/>
    <w:rsid w:val="008D37FC"/>
    <w:rsid w:val="008D38CE"/>
    <w:rsid w:val="008D7E47"/>
    <w:rsid w:val="008E042C"/>
    <w:rsid w:val="008E307F"/>
    <w:rsid w:val="008E3173"/>
    <w:rsid w:val="008E4315"/>
    <w:rsid w:val="008E4A44"/>
    <w:rsid w:val="008F02B8"/>
    <w:rsid w:val="008F0D42"/>
    <w:rsid w:val="008F1C47"/>
    <w:rsid w:val="008F2262"/>
    <w:rsid w:val="008F65CD"/>
    <w:rsid w:val="008F7C1B"/>
    <w:rsid w:val="009043A1"/>
    <w:rsid w:val="009054F6"/>
    <w:rsid w:val="00910A40"/>
    <w:rsid w:val="009110AC"/>
    <w:rsid w:val="00912013"/>
    <w:rsid w:val="0091555C"/>
    <w:rsid w:val="00920D60"/>
    <w:rsid w:val="009236E5"/>
    <w:rsid w:val="00926590"/>
    <w:rsid w:val="00933F52"/>
    <w:rsid w:val="00941408"/>
    <w:rsid w:val="00943644"/>
    <w:rsid w:val="00943CAD"/>
    <w:rsid w:val="0094431C"/>
    <w:rsid w:val="009443A0"/>
    <w:rsid w:val="00946C8B"/>
    <w:rsid w:val="00947A0E"/>
    <w:rsid w:val="00950A99"/>
    <w:rsid w:val="00966758"/>
    <w:rsid w:val="00974092"/>
    <w:rsid w:val="009755FB"/>
    <w:rsid w:val="009906F1"/>
    <w:rsid w:val="0099179F"/>
    <w:rsid w:val="0099294A"/>
    <w:rsid w:val="00993069"/>
    <w:rsid w:val="009A5D38"/>
    <w:rsid w:val="009A6717"/>
    <w:rsid w:val="009B14C6"/>
    <w:rsid w:val="009B3509"/>
    <w:rsid w:val="009B390A"/>
    <w:rsid w:val="009B5845"/>
    <w:rsid w:val="009B60DD"/>
    <w:rsid w:val="009B6F50"/>
    <w:rsid w:val="009C3BD2"/>
    <w:rsid w:val="009C51C9"/>
    <w:rsid w:val="009C542C"/>
    <w:rsid w:val="009C567A"/>
    <w:rsid w:val="009C618E"/>
    <w:rsid w:val="009C7E00"/>
    <w:rsid w:val="009D12D3"/>
    <w:rsid w:val="009D6494"/>
    <w:rsid w:val="009D6F94"/>
    <w:rsid w:val="009E1B51"/>
    <w:rsid w:val="009E4F48"/>
    <w:rsid w:val="009E7C5A"/>
    <w:rsid w:val="009F17E6"/>
    <w:rsid w:val="00A02508"/>
    <w:rsid w:val="00A03868"/>
    <w:rsid w:val="00A03EE4"/>
    <w:rsid w:val="00A03EF4"/>
    <w:rsid w:val="00A04BE2"/>
    <w:rsid w:val="00A10594"/>
    <w:rsid w:val="00A1081C"/>
    <w:rsid w:val="00A13847"/>
    <w:rsid w:val="00A15666"/>
    <w:rsid w:val="00A17FA1"/>
    <w:rsid w:val="00A20105"/>
    <w:rsid w:val="00A214D1"/>
    <w:rsid w:val="00A22A62"/>
    <w:rsid w:val="00A2585C"/>
    <w:rsid w:val="00A309B1"/>
    <w:rsid w:val="00A30B74"/>
    <w:rsid w:val="00A32A52"/>
    <w:rsid w:val="00A35858"/>
    <w:rsid w:val="00A35BBA"/>
    <w:rsid w:val="00A4032C"/>
    <w:rsid w:val="00A415A1"/>
    <w:rsid w:val="00A41DDE"/>
    <w:rsid w:val="00A465FE"/>
    <w:rsid w:val="00A51727"/>
    <w:rsid w:val="00A535E8"/>
    <w:rsid w:val="00A54587"/>
    <w:rsid w:val="00A54EAF"/>
    <w:rsid w:val="00A61850"/>
    <w:rsid w:val="00A624BE"/>
    <w:rsid w:val="00A62AF9"/>
    <w:rsid w:val="00A62B48"/>
    <w:rsid w:val="00A630EB"/>
    <w:rsid w:val="00A64B17"/>
    <w:rsid w:val="00A66474"/>
    <w:rsid w:val="00A70F99"/>
    <w:rsid w:val="00A760D2"/>
    <w:rsid w:val="00A837AD"/>
    <w:rsid w:val="00A9248E"/>
    <w:rsid w:val="00A9587C"/>
    <w:rsid w:val="00A979E0"/>
    <w:rsid w:val="00AB027F"/>
    <w:rsid w:val="00AB1D69"/>
    <w:rsid w:val="00AB2249"/>
    <w:rsid w:val="00AB368A"/>
    <w:rsid w:val="00AC1CE7"/>
    <w:rsid w:val="00AC412B"/>
    <w:rsid w:val="00AC48C3"/>
    <w:rsid w:val="00AC5D9F"/>
    <w:rsid w:val="00AC7CB5"/>
    <w:rsid w:val="00AD1339"/>
    <w:rsid w:val="00AE3381"/>
    <w:rsid w:val="00AE54C7"/>
    <w:rsid w:val="00AE6277"/>
    <w:rsid w:val="00AF0686"/>
    <w:rsid w:val="00AF0D64"/>
    <w:rsid w:val="00AF1609"/>
    <w:rsid w:val="00AF17C7"/>
    <w:rsid w:val="00AF62F1"/>
    <w:rsid w:val="00AF6CF6"/>
    <w:rsid w:val="00AF780F"/>
    <w:rsid w:val="00B00E44"/>
    <w:rsid w:val="00B027ED"/>
    <w:rsid w:val="00B02899"/>
    <w:rsid w:val="00B03D77"/>
    <w:rsid w:val="00B0729F"/>
    <w:rsid w:val="00B11FD6"/>
    <w:rsid w:val="00B205CB"/>
    <w:rsid w:val="00B212F5"/>
    <w:rsid w:val="00B2439D"/>
    <w:rsid w:val="00B25D47"/>
    <w:rsid w:val="00B27ACE"/>
    <w:rsid w:val="00B304B7"/>
    <w:rsid w:val="00B32318"/>
    <w:rsid w:val="00B33A6C"/>
    <w:rsid w:val="00B340F1"/>
    <w:rsid w:val="00B34F30"/>
    <w:rsid w:val="00B36938"/>
    <w:rsid w:val="00B41C3F"/>
    <w:rsid w:val="00B42CC3"/>
    <w:rsid w:val="00B454B5"/>
    <w:rsid w:val="00B476B2"/>
    <w:rsid w:val="00B528F4"/>
    <w:rsid w:val="00B533B8"/>
    <w:rsid w:val="00B537BA"/>
    <w:rsid w:val="00B55DBB"/>
    <w:rsid w:val="00B56B56"/>
    <w:rsid w:val="00B60590"/>
    <w:rsid w:val="00B606A8"/>
    <w:rsid w:val="00B60A87"/>
    <w:rsid w:val="00B60AD8"/>
    <w:rsid w:val="00B61A92"/>
    <w:rsid w:val="00B70731"/>
    <w:rsid w:val="00B71696"/>
    <w:rsid w:val="00B73F7F"/>
    <w:rsid w:val="00B760F8"/>
    <w:rsid w:val="00B76148"/>
    <w:rsid w:val="00B836E4"/>
    <w:rsid w:val="00B845CF"/>
    <w:rsid w:val="00B927A8"/>
    <w:rsid w:val="00BA3DCB"/>
    <w:rsid w:val="00BB06DE"/>
    <w:rsid w:val="00BB279D"/>
    <w:rsid w:val="00BB7862"/>
    <w:rsid w:val="00BC1CF4"/>
    <w:rsid w:val="00BC3E22"/>
    <w:rsid w:val="00BC5474"/>
    <w:rsid w:val="00BC6F75"/>
    <w:rsid w:val="00BC7AF6"/>
    <w:rsid w:val="00BD14A0"/>
    <w:rsid w:val="00BD20D4"/>
    <w:rsid w:val="00BD21CA"/>
    <w:rsid w:val="00BD4405"/>
    <w:rsid w:val="00BD4931"/>
    <w:rsid w:val="00BE1187"/>
    <w:rsid w:val="00BE2AD0"/>
    <w:rsid w:val="00BF05D8"/>
    <w:rsid w:val="00BF6338"/>
    <w:rsid w:val="00C021C7"/>
    <w:rsid w:val="00C03247"/>
    <w:rsid w:val="00C0330D"/>
    <w:rsid w:val="00C06E4B"/>
    <w:rsid w:val="00C1091E"/>
    <w:rsid w:val="00C11F1F"/>
    <w:rsid w:val="00C135A3"/>
    <w:rsid w:val="00C15C98"/>
    <w:rsid w:val="00C22086"/>
    <w:rsid w:val="00C227E7"/>
    <w:rsid w:val="00C227EE"/>
    <w:rsid w:val="00C23A98"/>
    <w:rsid w:val="00C24630"/>
    <w:rsid w:val="00C26960"/>
    <w:rsid w:val="00C26A81"/>
    <w:rsid w:val="00C31B9B"/>
    <w:rsid w:val="00C334F6"/>
    <w:rsid w:val="00C35048"/>
    <w:rsid w:val="00C362E0"/>
    <w:rsid w:val="00C3797F"/>
    <w:rsid w:val="00C43358"/>
    <w:rsid w:val="00C46A05"/>
    <w:rsid w:val="00C51FBD"/>
    <w:rsid w:val="00C5336F"/>
    <w:rsid w:val="00C6692E"/>
    <w:rsid w:val="00C7484F"/>
    <w:rsid w:val="00C77DD7"/>
    <w:rsid w:val="00C807EA"/>
    <w:rsid w:val="00C81004"/>
    <w:rsid w:val="00C850C8"/>
    <w:rsid w:val="00C87E41"/>
    <w:rsid w:val="00C929DF"/>
    <w:rsid w:val="00C92A87"/>
    <w:rsid w:val="00C95A88"/>
    <w:rsid w:val="00C96B31"/>
    <w:rsid w:val="00CA233F"/>
    <w:rsid w:val="00CA3002"/>
    <w:rsid w:val="00CA3078"/>
    <w:rsid w:val="00CA448D"/>
    <w:rsid w:val="00CB4D5F"/>
    <w:rsid w:val="00CB5B38"/>
    <w:rsid w:val="00CB5C21"/>
    <w:rsid w:val="00CC2314"/>
    <w:rsid w:val="00CC3269"/>
    <w:rsid w:val="00CC4942"/>
    <w:rsid w:val="00CC49F9"/>
    <w:rsid w:val="00CC64CA"/>
    <w:rsid w:val="00CC74D6"/>
    <w:rsid w:val="00CD2BB4"/>
    <w:rsid w:val="00CD2FF3"/>
    <w:rsid w:val="00CD3FE8"/>
    <w:rsid w:val="00CD4E5C"/>
    <w:rsid w:val="00CD5CA7"/>
    <w:rsid w:val="00CD7A51"/>
    <w:rsid w:val="00CE2D73"/>
    <w:rsid w:val="00CE3833"/>
    <w:rsid w:val="00CE72F9"/>
    <w:rsid w:val="00CE788A"/>
    <w:rsid w:val="00CE7A01"/>
    <w:rsid w:val="00CF195B"/>
    <w:rsid w:val="00CF3C6B"/>
    <w:rsid w:val="00CF673C"/>
    <w:rsid w:val="00D0274B"/>
    <w:rsid w:val="00D077E5"/>
    <w:rsid w:val="00D20B71"/>
    <w:rsid w:val="00D21647"/>
    <w:rsid w:val="00D26936"/>
    <w:rsid w:val="00D331A0"/>
    <w:rsid w:val="00D33661"/>
    <w:rsid w:val="00D3558D"/>
    <w:rsid w:val="00D36180"/>
    <w:rsid w:val="00D363E4"/>
    <w:rsid w:val="00D36BA8"/>
    <w:rsid w:val="00D41A39"/>
    <w:rsid w:val="00D4537B"/>
    <w:rsid w:val="00D5029B"/>
    <w:rsid w:val="00D50AB5"/>
    <w:rsid w:val="00D5195E"/>
    <w:rsid w:val="00D572BB"/>
    <w:rsid w:val="00D617E8"/>
    <w:rsid w:val="00D73586"/>
    <w:rsid w:val="00D7366A"/>
    <w:rsid w:val="00D80A45"/>
    <w:rsid w:val="00D912D1"/>
    <w:rsid w:val="00D91632"/>
    <w:rsid w:val="00D94CE0"/>
    <w:rsid w:val="00D94D3D"/>
    <w:rsid w:val="00D9515A"/>
    <w:rsid w:val="00DA14D6"/>
    <w:rsid w:val="00DA15DC"/>
    <w:rsid w:val="00DA37E6"/>
    <w:rsid w:val="00DA3B20"/>
    <w:rsid w:val="00DA509B"/>
    <w:rsid w:val="00DA5FC7"/>
    <w:rsid w:val="00DB61C3"/>
    <w:rsid w:val="00DB6CBF"/>
    <w:rsid w:val="00DC3358"/>
    <w:rsid w:val="00DC3395"/>
    <w:rsid w:val="00DC5ABB"/>
    <w:rsid w:val="00DC7AE9"/>
    <w:rsid w:val="00DD11F9"/>
    <w:rsid w:val="00DD140D"/>
    <w:rsid w:val="00DE07FA"/>
    <w:rsid w:val="00DE09ED"/>
    <w:rsid w:val="00DE468F"/>
    <w:rsid w:val="00DE5CBE"/>
    <w:rsid w:val="00DE6371"/>
    <w:rsid w:val="00DE677D"/>
    <w:rsid w:val="00DE6F0D"/>
    <w:rsid w:val="00DE7B44"/>
    <w:rsid w:val="00DF1974"/>
    <w:rsid w:val="00DF5B49"/>
    <w:rsid w:val="00DF5E6A"/>
    <w:rsid w:val="00DF60A7"/>
    <w:rsid w:val="00E00F07"/>
    <w:rsid w:val="00E0520E"/>
    <w:rsid w:val="00E05A92"/>
    <w:rsid w:val="00E06BEB"/>
    <w:rsid w:val="00E11D13"/>
    <w:rsid w:val="00E11FA5"/>
    <w:rsid w:val="00E151B5"/>
    <w:rsid w:val="00E17D28"/>
    <w:rsid w:val="00E17F78"/>
    <w:rsid w:val="00E20288"/>
    <w:rsid w:val="00E22035"/>
    <w:rsid w:val="00E22EE2"/>
    <w:rsid w:val="00E22FB2"/>
    <w:rsid w:val="00E309C1"/>
    <w:rsid w:val="00E34164"/>
    <w:rsid w:val="00E35F20"/>
    <w:rsid w:val="00E3620D"/>
    <w:rsid w:val="00E37E8C"/>
    <w:rsid w:val="00E436B6"/>
    <w:rsid w:val="00E463A1"/>
    <w:rsid w:val="00E51020"/>
    <w:rsid w:val="00E51266"/>
    <w:rsid w:val="00E54B80"/>
    <w:rsid w:val="00E54CA7"/>
    <w:rsid w:val="00E55A16"/>
    <w:rsid w:val="00E563BA"/>
    <w:rsid w:val="00E56FB5"/>
    <w:rsid w:val="00E63108"/>
    <w:rsid w:val="00E64D96"/>
    <w:rsid w:val="00E66AFB"/>
    <w:rsid w:val="00E71B1D"/>
    <w:rsid w:val="00E76EFA"/>
    <w:rsid w:val="00E7722E"/>
    <w:rsid w:val="00E77A11"/>
    <w:rsid w:val="00E80666"/>
    <w:rsid w:val="00E83A5F"/>
    <w:rsid w:val="00E83F2D"/>
    <w:rsid w:val="00E872CB"/>
    <w:rsid w:val="00E922E7"/>
    <w:rsid w:val="00E944C7"/>
    <w:rsid w:val="00E9508B"/>
    <w:rsid w:val="00EA0793"/>
    <w:rsid w:val="00EA0CFC"/>
    <w:rsid w:val="00EA4DCD"/>
    <w:rsid w:val="00EA53FA"/>
    <w:rsid w:val="00EB16EC"/>
    <w:rsid w:val="00EB32EA"/>
    <w:rsid w:val="00EB37CD"/>
    <w:rsid w:val="00EB5F8E"/>
    <w:rsid w:val="00EC1BD3"/>
    <w:rsid w:val="00EC2B6C"/>
    <w:rsid w:val="00EC3E21"/>
    <w:rsid w:val="00EC49D9"/>
    <w:rsid w:val="00EC6947"/>
    <w:rsid w:val="00EC74AC"/>
    <w:rsid w:val="00ED041A"/>
    <w:rsid w:val="00ED251A"/>
    <w:rsid w:val="00ED3737"/>
    <w:rsid w:val="00EE1D11"/>
    <w:rsid w:val="00EE4C1A"/>
    <w:rsid w:val="00EE6A2D"/>
    <w:rsid w:val="00EF04E0"/>
    <w:rsid w:val="00EF654D"/>
    <w:rsid w:val="00F0224C"/>
    <w:rsid w:val="00F02349"/>
    <w:rsid w:val="00F0368C"/>
    <w:rsid w:val="00F056ED"/>
    <w:rsid w:val="00F0644E"/>
    <w:rsid w:val="00F06821"/>
    <w:rsid w:val="00F072D4"/>
    <w:rsid w:val="00F15184"/>
    <w:rsid w:val="00F20249"/>
    <w:rsid w:val="00F20905"/>
    <w:rsid w:val="00F22895"/>
    <w:rsid w:val="00F24F49"/>
    <w:rsid w:val="00F26422"/>
    <w:rsid w:val="00F270A0"/>
    <w:rsid w:val="00F301A4"/>
    <w:rsid w:val="00F336E4"/>
    <w:rsid w:val="00F34B0C"/>
    <w:rsid w:val="00F372F9"/>
    <w:rsid w:val="00F374B9"/>
    <w:rsid w:val="00F4371C"/>
    <w:rsid w:val="00F439C4"/>
    <w:rsid w:val="00F46B6D"/>
    <w:rsid w:val="00F56D74"/>
    <w:rsid w:val="00F575B3"/>
    <w:rsid w:val="00F615F7"/>
    <w:rsid w:val="00F63308"/>
    <w:rsid w:val="00F64A8A"/>
    <w:rsid w:val="00F7083F"/>
    <w:rsid w:val="00F7236E"/>
    <w:rsid w:val="00F7460D"/>
    <w:rsid w:val="00F76157"/>
    <w:rsid w:val="00F77484"/>
    <w:rsid w:val="00F86DE9"/>
    <w:rsid w:val="00F90FAC"/>
    <w:rsid w:val="00F91DE3"/>
    <w:rsid w:val="00F93CA4"/>
    <w:rsid w:val="00F94335"/>
    <w:rsid w:val="00F963B6"/>
    <w:rsid w:val="00FA0420"/>
    <w:rsid w:val="00FA08BE"/>
    <w:rsid w:val="00FA2905"/>
    <w:rsid w:val="00FA51B7"/>
    <w:rsid w:val="00FA6CE2"/>
    <w:rsid w:val="00FB0776"/>
    <w:rsid w:val="00FB2C68"/>
    <w:rsid w:val="00FB766D"/>
    <w:rsid w:val="00FC075D"/>
    <w:rsid w:val="00FC27C2"/>
    <w:rsid w:val="00FC3095"/>
    <w:rsid w:val="00FC52F7"/>
    <w:rsid w:val="00FC64CC"/>
    <w:rsid w:val="00FD4B8E"/>
    <w:rsid w:val="00FD6872"/>
    <w:rsid w:val="00FE267E"/>
    <w:rsid w:val="00FE42B4"/>
    <w:rsid w:val="00FE42F1"/>
    <w:rsid w:val="00FF3EAE"/>
    <w:rsid w:val="0250F7BC"/>
    <w:rsid w:val="0CF850AE"/>
    <w:rsid w:val="12E10DA7"/>
    <w:rsid w:val="534FF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A9E35"/>
  <w15:docId w15:val="{D5139503-B863-4DFD-8524-0DBDE1EF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BA0"/>
  </w:style>
  <w:style w:type="paragraph" w:styleId="Footer">
    <w:name w:val="footer"/>
    <w:basedOn w:val="Normal"/>
    <w:link w:val="FooterChar"/>
    <w:uiPriority w:val="99"/>
    <w:unhideWhenUsed/>
    <w:rsid w:val="00540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BA0"/>
  </w:style>
  <w:style w:type="paragraph" w:styleId="BalloonText">
    <w:name w:val="Balloon Text"/>
    <w:basedOn w:val="Normal"/>
    <w:link w:val="BalloonTextChar"/>
    <w:uiPriority w:val="99"/>
    <w:semiHidden/>
    <w:unhideWhenUsed/>
    <w:rsid w:val="0054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B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56D74"/>
    <w:pPr>
      <w:ind w:left="720"/>
      <w:contextualSpacing/>
    </w:pPr>
  </w:style>
  <w:style w:type="table" w:styleId="TableGrid">
    <w:name w:val="Table Grid"/>
    <w:basedOn w:val="TableNormal"/>
    <w:uiPriority w:val="39"/>
    <w:rsid w:val="000C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79E0"/>
    <w:rPr>
      <w:color w:val="808080"/>
    </w:rPr>
  </w:style>
  <w:style w:type="character" w:customStyle="1" w:styleId="fontstyle01">
    <w:name w:val="fontstyle01"/>
    <w:basedOn w:val="DefaultParagraphFont"/>
    <w:rsid w:val="00D94D3D"/>
    <w:rPr>
      <w:rFonts w:ascii="PalatinoLinotype" w:hAnsi="PalatinoLinotyp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4D3D"/>
    <w:rPr>
      <w:rFonts w:ascii="Euclid" w:hAnsi="Euclid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94D3D"/>
    <w:rPr>
      <w:rFonts w:ascii="EuclidSymbol" w:hAnsi="Euclid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D94D3D"/>
    <w:rPr>
      <w:rFonts w:ascii="Euclid" w:hAnsi="Eucli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7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1AF84-4B05-4149-A65A-DD9FD79B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594</Words>
  <Characters>3389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2020-05-28T02:20:00Z</cp:lastPrinted>
  <dcterms:created xsi:type="dcterms:W3CDTF">2021-04-12T14:04:00Z</dcterms:created>
  <dcterms:modified xsi:type="dcterms:W3CDTF">2022-04-28T08:19:00Z</dcterms:modified>
</cp:coreProperties>
</file>