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33" w:rsidRPr="003833D4" w:rsidRDefault="00551033" w:rsidP="005510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33D4">
        <w:rPr>
          <w:rFonts w:ascii="Times New Roman" w:eastAsia="Times New Roman" w:hAnsi="Times New Roman"/>
          <w:b/>
          <w:sz w:val="28"/>
          <w:szCs w:val="28"/>
        </w:rPr>
        <w:t xml:space="preserve">MA TRẬN ĐỀ KIỂM TRA </w:t>
      </w:r>
      <w:r w:rsidR="00945736">
        <w:rPr>
          <w:rFonts w:ascii="Times New Roman" w:eastAsia="Times New Roman" w:hAnsi="Times New Roman"/>
          <w:b/>
          <w:sz w:val="28"/>
          <w:szCs w:val="28"/>
        </w:rPr>
        <w:t>HỌC</w:t>
      </w:r>
      <w:r w:rsidR="002B50E9" w:rsidRPr="003833D4">
        <w:rPr>
          <w:rFonts w:ascii="Times New Roman" w:eastAsia="Times New Roman" w:hAnsi="Times New Roman"/>
          <w:b/>
          <w:sz w:val="28"/>
          <w:szCs w:val="28"/>
        </w:rPr>
        <w:t xml:space="preserve"> KỲ </w:t>
      </w:r>
      <w:r w:rsidR="00945736">
        <w:rPr>
          <w:rFonts w:ascii="Times New Roman" w:eastAsia="Times New Roman" w:hAnsi="Times New Roman"/>
          <w:b/>
          <w:sz w:val="28"/>
          <w:szCs w:val="28"/>
        </w:rPr>
        <w:t>II</w:t>
      </w:r>
    </w:p>
    <w:p w:rsidR="00551033" w:rsidRPr="003833D4" w:rsidRDefault="00551033" w:rsidP="005510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33D4">
        <w:rPr>
          <w:rFonts w:ascii="Times New Roman" w:eastAsia="Times New Roman" w:hAnsi="Times New Roman"/>
          <w:b/>
          <w:sz w:val="28"/>
          <w:szCs w:val="28"/>
        </w:rPr>
        <w:t>MÔN: TOÁN,</w:t>
      </w:r>
      <w:r w:rsidR="00945736">
        <w:rPr>
          <w:rFonts w:ascii="Times New Roman" w:eastAsia="Times New Roman" w:hAnsi="Times New Roman"/>
          <w:b/>
          <w:sz w:val="28"/>
          <w:szCs w:val="28"/>
        </w:rPr>
        <w:t xml:space="preserve"> LỚP 10  – THỜI GIAN LÀM BÀI: 9</w:t>
      </w:r>
      <w:r w:rsidR="002A6BC0" w:rsidRPr="003833D4">
        <w:rPr>
          <w:rFonts w:ascii="Times New Roman" w:eastAsia="Times New Roman" w:hAnsi="Times New Roman"/>
          <w:b/>
          <w:sz w:val="28"/>
          <w:szCs w:val="28"/>
        </w:rPr>
        <w:t>0</w:t>
      </w:r>
      <w:r w:rsidRPr="003833D4">
        <w:rPr>
          <w:rFonts w:ascii="Times New Roman" w:eastAsia="Times New Roman" w:hAnsi="Times New Roman"/>
          <w:b/>
          <w:sz w:val="28"/>
          <w:szCs w:val="28"/>
        </w:rPr>
        <w:t xml:space="preserve"> PHÚT</w:t>
      </w:r>
    </w:p>
    <w:tbl>
      <w:tblPr>
        <w:tblW w:w="1617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90"/>
        <w:gridCol w:w="3690"/>
        <w:gridCol w:w="836"/>
        <w:gridCol w:w="900"/>
        <w:gridCol w:w="801"/>
        <w:gridCol w:w="900"/>
        <w:gridCol w:w="816"/>
        <w:gridCol w:w="900"/>
        <w:gridCol w:w="810"/>
        <w:gridCol w:w="900"/>
        <w:gridCol w:w="630"/>
        <w:gridCol w:w="634"/>
        <w:gridCol w:w="941"/>
        <w:gridCol w:w="900"/>
      </w:tblGrid>
      <w:tr w:rsidR="00551033" w:rsidRPr="00551033" w:rsidTr="00137C08">
        <w:trPr>
          <w:trHeight w:val="557"/>
        </w:trPr>
        <w:tc>
          <w:tcPr>
            <w:tcW w:w="630" w:type="dxa"/>
            <w:vMerge w:val="restart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690" w:type="dxa"/>
            <w:vMerge w:val="restart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863" w:type="dxa"/>
            <w:gridSpan w:val="8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205" w:type="dxa"/>
            <w:gridSpan w:val="3"/>
            <w:vMerge w:val="restart"/>
            <w:shd w:val="clear" w:color="auto" w:fill="auto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% tổng</w:t>
            </w:r>
          </w:p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551033" w:rsidRPr="00551033" w:rsidTr="00137C08">
        <w:trPr>
          <w:trHeight w:val="276"/>
        </w:trPr>
        <w:tc>
          <w:tcPr>
            <w:tcW w:w="630" w:type="dxa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2205" w:type="dxa"/>
            <w:gridSpan w:val="3"/>
            <w:vMerge/>
            <w:shd w:val="clear" w:color="auto" w:fill="auto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51033" w:rsidRPr="00551033" w:rsidTr="00137C08">
        <w:tc>
          <w:tcPr>
            <w:tcW w:w="630" w:type="dxa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900" w:type="dxa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51033" w:rsidRPr="00551033" w:rsidTr="00137C08">
        <w:tc>
          <w:tcPr>
            <w:tcW w:w="630" w:type="dxa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634" w:type="dxa"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941" w:type="dxa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64BC4" w:rsidRPr="00551033" w:rsidTr="00C96264">
        <w:trPr>
          <w:trHeight w:val="442"/>
        </w:trPr>
        <w:tc>
          <w:tcPr>
            <w:tcW w:w="630" w:type="dxa"/>
            <w:vMerge w:val="restart"/>
            <w:vAlign w:val="center"/>
          </w:tcPr>
          <w:p w:rsidR="00864BC4" w:rsidRPr="00551033" w:rsidRDefault="00864BC4" w:rsidP="002A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:rsidR="00864BC4" w:rsidRPr="00551033" w:rsidRDefault="00864BC4" w:rsidP="002A6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ĐẠI SỐ TỔ HỢP</w:t>
            </w:r>
          </w:p>
        </w:tc>
        <w:tc>
          <w:tcPr>
            <w:tcW w:w="3690" w:type="dxa"/>
            <w:vAlign w:val="center"/>
          </w:tcPr>
          <w:p w:rsidR="00864BC4" w:rsidRPr="00497919" w:rsidRDefault="00864BC4" w:rsidP="00864BC4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Hoán vị, chỉnh hợp và tổ hợp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64BC4" w:rsidRPr="00906EB5" w:rsidRDefault="00FD75AC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BC4" w:rsidRPr="00906EB5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64BC4" w:rsidRPr="00906EB5" w:rsidRDefault="003B718E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2+3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BC4" w:rsidRPr="00906EB5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64BC4" w:rsidRPr="00906EB5" w:rsidRDefault="00682578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BC4" w:rsidRPr="00906EB5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4BC4" w:rsidRPr="00906EB5" w:rsidRDefault="00864BC4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BC4" w:rsidRPr="00906EB5" w:rsidRDefault="006E12B2" w:rsidP="005F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4BC4" w:rsidRPr="00551033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4" w:type="dxa"/>
            <w:vAlign w:val="center"/>
          </w:tcPr>
          <w:p w:rsidR="00864BC4" w:rsidRPr="00551033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center"/>
          </w:tcPr>
          <w:p w:rsidR="00864BC4" w:rsidRPr="00551033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vAlign w:val="center"/>
          </w:tcPr>
          <w:p w:rsidR="00864BC4" w:rsidRPr="00551033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864BC4" w:rsidRPr="00551033" w:rsidTr="00C96264">
        <w:trPr>
          <w:trHeight w:val="442"/>
        </w:trPr>
        <w:tc>
          <w:tcPr>
            <w:tcW w:w="630" w:type="dxa"/>
            <w:vMerge/>
            <w:vAlign w:val="center"/>
          </w:tcPr>
          <w:p w:rsidR="00864BC4" w:rsidRPr="00551033" w:rsidRDefault="00864BC4" w:rsidP="002A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864BC4" w:rsidRDefault="00864BC4" w:rsidP="002A6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864BC4" w:rsidRDefault="00864BC4" w:rsidP="00864BC4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Nhị thức Newton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64BC4" w:rsidRDefault="00682578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D4C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BC4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64BC4" w:rsidRDefault="006361A2" w:rsidP="00FD4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BC4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64BC4" w:rsidRDefault="00682578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4BC4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4BC4" w:rsidRDefault="00864BC4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64BC4" w:rsidRDefault="00864BC4" w:rsidP="005F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64BC4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vAlign w:val="center"/>
          </w:tcPr>
          <w:p w:rsidR="00864BC4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vAlign w:val="center"/>
          </w:tcPr>
          <w:p w:rsidR="00864BC4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864BC4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497919" w:rsidRPr="00551033" w:rsidTr="00C96264">
        <w:trPr>
          <w:trHeight w:val="442"/>
        </w:trPr>
        <w:tc>
          <w:tcPr>
            <w:tcW w:w="630" w:type="dxa"/>
            <w:vAlign w:val="center"/>
          </w:tcPr>
          <w:p w:rsidR="00497919" w:rsidRPr="00551033" w:rsidRDefault="00497919" w:rsidP="002A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497919" w:rsidRDefault="00864BC4" w:rsidP="002A6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XÁC SUẤT</w:t>
            </w:r>
          </w:p>
        </w:tc>
        <w:tc>
          <w:tcPr>
            <w:tcW w:w="3690" w:type="dxa"/>
            <w:vAlign w:val="center"/>
          </w:tcPr>
          <w:p w:rsidR="00497919" w:rsidRPr="00497919" w:rsidRDefault="00497919" w:rsidP="00864B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2.1</w:t>
            </w:r>
            <w:r w:rsidR="00864BC4">
              <w:rPr>
                <w:rFonts w:ascii="Times New Roman" w:eastAsia="Times New Roman" w:hAnsi="Times New Roman"/>
                <w:i/>
                <w:sz w:val="24"/>
                <w:szCs w:val="24"/>
              </w:rPr>
              <w:t>. Xác suất của biến cố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97919" w:rsidRDefault="00682578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7919" w:rsidRDefault="005B789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97919" w:rsidRDefault="006361A2" w:rsidP="006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825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7919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97919" w:rsidRDefault="00682578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D75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7919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97919" w:rsidRDefault="00700DCC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7919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97919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4" w:type="dxa"/>
            <w:vAlign w:val="center"/>
          </w:tcPr>
          <w:p w:rsidR="00497919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center"/>
          </w:tcPr>
          <w:p w:rsidR="00497919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25.5</w:t>
            </w:r>
          </w:p>
        </w:tc>
        <w:tc>
          <w:tcPr>
            <w:tcW w:w="900" w:type="dxa"/>
            <w:vAlign w:val="center"/>
          </w:tcPr>
          <w:p w:rsidR="00497919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2A6BC0" w:rsidRPr="00551033" w:rsidTr="00C96264">
        <w:trPr>
          <w:trHeight w:val="353"/>
        </w:trPr>
        <w:tc>
          <w:tcPr>
            <w:tcW w:w="630" w:type="dxa"/>
            <w:vAlign w:val="center"/>
          </w:tcPr>
          <w:p w:rsidR="002A6BC0" w:rsidRPr="00551033" w:rsidRDefault="00497919" w:rsidP="002A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2A6BC0" w:rsidRPr="00551033" w:rsidRDefault="00683A6D" w:rsidP="002A6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PHƯƠNG PHÁP TỌA ĐỘ TRONG MẶT PHẲNG</w:t>
            </w:r>
          </w:p>
        </w:tc>
        <w:tc>
          <w:tcPr>
            <w:tcW w:w="3690" w:type="dxa"/>
            <w:vAlign w:val="center"/>
          </w:tcPr>
          <w:p w:rsidR="002A6BC0" w:rsidRPr="000F0EC4" w:rsidRDefault="00497919" w:rsidP="00864B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  <w:r w:rsidR="002B50E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.1.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Đường </w:t>
            </w:r>
            <w:r w:rsidR="00864BC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tròn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trong mặt phẳng tọa độ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A6BC0" w:rsidRPr="00906EB5" w:rsidRDefault="00FD75AC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825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6BC0" w:rsidRPr="00906EB5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2A6BC0" w:rsidRPr="00906EB5" w:rsidRDefault="006361A2" w:rsidP="00682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6BC0" w:rsidRPr="00906EB5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947DA" w:rsidRPr="00906EB5" w:rsidRDefault="00682578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1+1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6BC0" w:rsidRPr="00906EB5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6BC0" w:rsidRPr="00906EB5" w:rsidRDefault="005B789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6BC0" w:rsidRPr="00906EB5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6BC0" w:rsidRPr="00551033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  <w:vAlign w:val="center"/>
          </w:tcPr>
          <w:p w:rsidR="002A6BC0" w:rsidRPr="00551033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center"/>
          </w:tcPr>
          <w:p w:rsidR="002A6BC0" w:rsidRPr="00551033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21.5</w:t>
            </w:r>
          </w:p>
        </w:tc>
        <w:tc>
          <w:tcPr>
            <w:tcW w:w="900" w:type="dxa"/>
            <w:vAlign w:val="center"/>
          </w:tcPr>
          <w:p w:rsidR="002A6BC0" w:rsidRPr="00551033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  <w:tr w:rsidR="002A6BC0" w:rsidRPr="00551033" w:rsidTr="00C96264">
        <w:trPr>
          <w:trHeight w:val="70"/>
        </w:trPr>
        <w:tc>
          <w:tcPr>
            <w:tcW w:w="6210" w:type="dxa"/>
            <w:gridSpan w:val="3"/>
            <w:vAlign w:val="center"/>
          </w:tcPr>
          <w:p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A6BC0" w:rsidRPr="00AC50B4" w:rsidRDefault="0002705C" w:rsidP="00FD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i-IN"/>
              </w:rPr>
              <w:t>1</w:t>
            </w:r>
            <w:r w:rsidR="00FD75A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i-IN"/>
              </w:rPr>
              <w:t>5</w:t>
            </w:r>
            <w:r w:rsidR="00FD4C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i-IN"/>
              </w:rPr>
              <w:t>+2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6BC0" w:rsidRPr="00551033" w:rsidRDefault="005B789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>1</w:t>
            </w:r>
            <w:r w:rsidR="006E12B2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2A6BC0" w:rsidRPr="00551033" w:rsidRDefault="00FD75AC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5+4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6BC0" w:rsidRPr="00551033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6BC0" w:rsidRPr="00551033" w:rsidRDefault="00FD75AC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>5+2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6BC0" w:rsidRPr="00551033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>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6BC0" w:rsidRPr="00205BEE" w:rsidRDefault="0002705C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6BC0" w:rsidRPr="00551033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>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6BC0" w:rsidRPr="00551033" w:rsidRDefault="0002705C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vAlign w:val="center"/>
          </w:tcPr>
          <w:p w:rsidR="002A6BC0" w:rsidRPr="00551033" w:rsidRDefault="006E12B2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41" w:type="dxa"/>
            <w:vAlign w:val="center"/>
          </w:tcPr>
          <w:p w:rsidR="002A6BC0" w:rsidRPr="00551033" w:rsidRDefault="0002705C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00" w:type="dxa"/>
            <w:vAlign w:val="center"/>
          </w:tcPr>
          <w:p w:rsidR="002A6BC0" w:rsidRPr="00551033" w:rsidRDefault="00C96264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2A6BC0" w:rsidRPr="00551033" w:rsidTr="00137C08">
        <w:trPr>
          <w:trHeight w:val="70"/>
        </w:trPr>
        <w:tc>
          <w:tcPr>
            <w:tcW w:w="6210" w:type="dxa"/>
            <w:gridSpan w:val="3"/>
            <w:vAlign w:val="center"/>
          </w:tcPr>
          <w:p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1736" w:type="dxa"/>
            <w:gridSpan w:val="2"/>
            <w:vAlign w:val="center"/>
          </w:tcPr>
          <w:p w:rsidR="002A6BC0" w:rsidRPr="00551033" w:rsidRDefault="002A6BC0" w:rsidP="00027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2A6BC0" w:rsidRPr="00551033" w:rsidRDefault="002A6BC0" w:rsidP="00027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16" w:type="dxa"/>
            <w:gridSpan w:val="2"/>
            <w:vAlign w:val="center"/>
          </w:tcPr>
          <w:p w:rsidR="002A6BC0" w:rsidRPr="00551033" w:rsidRDefault="002A6BC0" w:rsidP="00027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10" w:type="dxa"/>
            <w:gridSpan w:val="2"/>
            <w:vAlign w:val="center"/>
          </w:tcPr>
          <w:p w:rsidR="002A6BC0" w:rsidRPr="00551033" w:rsidRDefault="002A6BC0" w:rsidP="00027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A6BC0" w:rsidRPr="00551033" w:rsidTr="00137C08">
        <w:trPr>
          <w:trHeight w:val="70"/>
        </w:trPr>
        <w:tc>
          <w:tcPr>
            <w:tcW w:w="6210" w:type="dxa"/>
            <w:gridSpan w:val="3"/>
            <w:vAlign w:val="center"/>
          </w:tcPr>
          <w:p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Tỉ lệ chung (%)</w:t>
            </w:r>
          </w:p>
        </w:tc>
        <w:tc>
          <w:tcPr>
            <w:tcW w:w="3437" w:type="dxa"/>
            <w:gridSpan w:val="4"/>
            <w:vAlign w:val="center"/>
          </w:tcPr>
          <w:p w:rsidR="002A6BC0" w:rsidRPr="00551033" w:rsidRDefault="002A6BC0" w:rsidP="00027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426" w:type="dxa"/>
            <w:gridSpan w:val="4"/>
            <w:vAlign w:val="center"/>
          </w:tcPr>
          <w:p w:rsidR="002A6BC0" w:rsidRPr="00551033" w:rsidRDefault="002A6BC0" w:rsidP="00027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51033" w:rsidRPr="00551033" w:rsidRDefault="00551033" w:rsidP="00551033">
      <w:pPr>
        <w:spacing w:after="0" w:line="288" w:lineRule="auto"/>
        <w:rPr>
          <w:rFonts w:ascii="Times New Roman" w:eastAsia="Times New Roman" w:hAnsi="Times New Roman"/>
          <w:b/>
          <w:sz w:val="24"/>
          <w:szCs w:val="24"/>
        </w:rPr>
      </w:pPr>
      <w:r w:rsidRPr="00551033">
        <w:rPr>
          <w:rFonts w:ascii="Times New Roman" w:eastAsia="Times New Roman" w:hAnsi="Times New Roman"/>
          <w:b/>
          <w:sz w:val="24"/>
          <w:szCs w:val="24"/>
        </w:rPr>
        <w:t>Lưu ý:</w:t>
      </w:r>
    </w:p>
    <w:p w:rsidR="00551033" w:rsidRPr="00551033" w:rsidRDefault="00551033" w:rsidP="00551033">
      <w:pPr>
        <w:tabs>
          <w:tab w:val="center" w:pos="4680"/>
          <w:tab w:val="right" w:pos="9360"/>
        </w:tabs>
        <w:spacing w:after="0" w:line="288" w:lineRule="auto"/>
        <w:rPr>
          <w:rFonts w:ascii="Times New Roman" w:eastAsia="Times New Roman" w:hAnsi="Times New Roman"/>
          <w:sz w:val="24"/>
          <w:szCs w:val="24"/>
        </w:rPr>
      </w:pPr>
      <w:r w:rsidRPr="00551033">
        <w:rPr>
          <w:rFonts w:ascii="Times New Roman" w:eastAsia="Times New Roman" w:hAnsi="Times New Roman"/>
          <w:sz w:val="24"/>
          <w:szCs w:val="24"/>
        </w:rPr>
        <w:t>- Các câu hỏi trắc nghiệm khách quan 4 lựa chọn, trong đó có duy nhất 1 lựa chọn đúng.</w:t>
      </w:r>
    </w:p>
    <w:p w:rsidR="002A6BC0" w:rsidRDefault="00551033" w:rsidP="003E1029">
      <w:pPr>
        <w:tabs>
          <w:tab w:val="center" w:pos="4680"/>
          <w:tab w:val="right" w:pos="9360"/>
        </w:tabs>
        <w:spacing w:after="0" w:line="288" w:lineRule="auto"/>
        <w:rPr>
          <w:rFonts w:ascii="Times New Roman" w:eastAsia="Times New Roman" w:hAnsi="Times New Roman"/>
          <w:sz w:val="24"/>
          <w:szCs w:val="24"/>
        </w:rPr>
      </w:pPr>
      <w:r w:rsidRPr="00551033">
        <w:rPr>
          <w:rFonts w:ascii="Times New Roman" w:eastAsia="Times New Roman" w:hAnsi="Times New Roman"/>
          <w:sz w:val="24"/>
          <w:szCs w:val="24"/>
        </w:rPr>
        <w:t>- Số điểm tính cho 1 câu trắc nghiệm là 0.2 và điểm các câu tự luận được quy định rõ trong hướng dẫn chấm.</w:t>
      </w:r>
    </w:p>
    <w:p w:rsidR="002A6BC0" w:rsidRPr="000F0EC4" w:rsidRDefault="002A6BC0" w:rsidP="002A6B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  <w:r w:rsidRPr="000F0EC4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BẢNG ĐẶC TẢ KĨ THUẬT ĐỀ KIỂM TRA </w:t>
      </w:r>
      <w:r w:rsidR="00945736">
        <w:rPr>
          <w:rFonts w:ascii="Times New Roman" w:eastAsia="Times New Roman" w:hAnsi="Times New Roman"/>
          <w:b/>
          <w:sz w:val="28"/>
          <w:szCs w:val="28"/>
        </w:rPr>
        <w:t>HỌC KỲ II</w:t>
      </w:r>
    </w:p>
    <w:p w:rsidR="002A6BC0" w:rsidRPr="000F0EC4" w:rsidRDefault="002A6BC0" w:rsidP="002A6B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F0EC4">
        <w:rPr>
          <w:rFonts w:ascii="Times New Roman" w:eastAsia="Times New Roman" w:hAnsi="Times New Roman"/>
          <w:b/>
          <w:sz w:val="28"/>
          <w:szCs w:val="28"/>
        </w:rPr>
        <w:t>MÔN: TO</w:t>
      </w:r>
      <w:r>
        <w:rPr>
          <w:rFonts w:ascii="Times New Roman" w:eastAsia="Times New Roman" w:hAnsi="Times New Roman"/>
          <w:b/>
          <w:sz w:val="28"/>
          <w:szCs w:val="28"/>
        </w:rPr>
        <w:t>ÁN</w:t>
      </w:r>
      <w:r w:rsidR="00960395">
        <w:rPr>
          <w:rFonts w:ascii="Times New Roman" w:eastAsia="Times New Roman" w:hAnsi="Times New Roman"/>
          <w:b/>
          <w:sz w:val="28"/>
          <w:szCs w:val="28"/>
        </w:rPr>
        <w:t>,</w:t>
      </w:r>
      <w:r w:rsidR="00945736">
        <w:rPr>
          <w:rFonts w:ascii="Times New Roman" w:eastAsia="Times New Roman" w:hAnsi="Times New Roman"/>
          <w:b/>
          <w:sz w:val="28"/>
          <w:szCs w:val="28"/>
        </w:rPr>
        <w:t xml:space="preserve"> LỚP 10 – THỜI GIAN LÀM BÀI: 9</w:t>
      </w:r>
      <w:r w:rsidRPr="000F0EC4">
        <w:rPr>
          <w:rFonts w:ascii="Times New Roman" w:eastAsia="Times New Roman" w:hAnsi="Times New Roman"/>
          <w:b/>
          <w:sz w:val="28"/>
          <w:szCs w:val="28"/>
        </w:rPr>
        <w:t>0 phút</w:t>
      </w:r>
    </w:p>
    <w:p w:rsidR="002A6BC0" w:rsidRPr="000F0EC4" w:rsidRDefault="002A6BC0" w:rsidP="002A6B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139"/>
        <w:gridCol w:w="2268"/>
        <w:gridCol w:w="4104"/>
        <w:gridCol w:w="1282"/>
        <w:gridCol w:w="1419"/>
        <w:gridCol w:w="1274"/>
        <w:gridCol w:w="1418"/>
        <w:gridCol w:w="1275"/>
      </w:tblGrid>
      <w:tr w:rsidR="002A6BC0" w:rsidRPr="000F0EC4" w:rsidTr="001747AC">
        <w:trPr>
          <w:tblHeader/>
        </w:trPr>
        <w:tc>
          <w:tcPr>
            <w:tcW w:w="555" w:type="dxa"/>
            <w:vMerge w:val="restart"/>
            <w:vAlign w:val="center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139" w:type="dxa"/>
            <w:vMerge w:val="restart"/>
            <w:vAlign w:val="center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4104" w:type="dxa"/>
            <w:vMerge w:val="restart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Mức độ kiến thức, kĩ năng </w:t>
            </w:r>
          </w:p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5393" w:type="dxa"/>
            <w:gridSpan w:val="4"/>
            <w:vAlign w:val="center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Tổng</w:t>
            </w:r>
          </w:p>
        </w:tc>
      </w:tr>
      <w:tr w:rsidR="002A6BC0" w:rsidRPr="000F0EC4" w:rsidTr="001747AC">
        <w:trPr>
          <w:tblHeader/>
        </w:trPr>
        <w:tc>
          <w:tcPr>
            <w:tcW w:w="555" w:type="dxa"/>
            <w:vMerge/>
            <w:vAlign w:val="center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19" w:type="dxa"/>
            <w:vAlign w:val="center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274" w:type="dxa"/>
            <w:vAlign w:val="center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418" w:type="dxa"/>
            <w:vAlign w:val="center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64BC4" w:rsidRPr="000F0EC4" w:rsidTr="001747AC">
        <w:trPr>
          <w:trHeight w:val="881"/>
        </w:trPr>
        <w:tc>
          <w:tcPr>
            <w:tcW w:w="555" w:type="dxa"/>
            <w:vMerge w:val="restart"/>
            <w:vAlign w:val="center"/>
          </w:tcPr>
          <w:p w:rsidR="00864BC4" w:rsidRPr="00551033" w:rsidRDefault="00864BC4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vMerge w:val="restart"/>
            <w:vAlign w:val="center"/>
          </w:tcPr>
          <w:p w:rsidR="00864BC4" w:rsidRPr="00551033" w:rsidRDefault="00864BC4" w:rsidP="004979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ĐẠI SỐ TỔ HỢP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4BC4" w:rsidRPr="00497919" w:rsidRDefault="00864BC4" w:rsidP="00864B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1.1. Hoán vị, chỉnh hợp và tổ hợp</w:t>
            </w:r>
          </w:p>
        </w:tc>
        <w:tc>
          <w:tcPr>
            <w:tcW w:w="4104" w:type="dxa"/>
          </w:tcPr>
          <w:p w:rsidR="00864BC4" w:rsidRDefault="00864BC4" w:rsidP="004979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biết</w:t>
            </w:r>
          </w:p>
          <w:p w:rsidR="00864BC4" w:rsidRDefault="00864BC4" w:rsidP="0049791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7893">
              <w:rPr>
                <w:rFonts w:ascii="Times New Roman" w:eastAsia="Times New Roman" w:hAnsi="Times New Roman"/>
                <w:sz w:val="24"/>
                <w:szCs w:val="24"/>
              </w:rPr>
              <w:t>Lý thuyết và bài toán về hoán vị, chỉnh hợp, tổ hợp đơn giản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(Câu 1, 2</w:t>
            </w:r>
            <w:r w:rsidR="005B789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 3, 4</w:t>
            </w:r>
            <w:r w:rsidR="006361A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 5</w:t>
            </w:r>
            <w:r w:rsidRPr="008F2DB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  <w:p w:rsidR="00864BC4" w:rsidRDefault="00864BC4" w:rsidP="004979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hiểu:</w:t>
            </w:r>
          </w:p>
          <w:p w:rsidR="00864BC4" w:rsidRPr="008536E1" w:rsidRDefault="00864BC4" w:rsidP="004979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5B7893">
              <w:rPr>
                <w:rFonts w:ascii="Times New Roman" w:eastAsia="Times New Roman" w:hAnsi="Times New Roman"/>
                <w:bCs/>
                <w:sz w:val="24"/>
                <w:szCs w:val="24"/>
              </w:rPr>
              <w:t>Bài toán về hoán vị, chỉnh hợp và tổ hợp (chọn người, vật)</w:t>
            </w:r>
            <w:r w:rsidR="00FD4C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(thuần hoán vị, thuần chỉnh hợp hoặc thuần tổ hợp)</w:t>
            </w:r>
            <w:r w:rsidRPr="008536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536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(Câu </w:t>
            </w:r>
            <w:r w:rsidR="006361A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16, 17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) </w:t>
            </w:r>
            <w:r w:rsidRPr="00945736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(Câu 31</w:t>
            </w:r>
            <w:r w:rsidR="005B7893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a, b</w:t>
            </w:r>
            <w:r w:rsidR="006361A2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, c</w:t>
            </w:r>
            <w:r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TL</w:t>
            </w:r>
            <w:r w:rsidRPr="00945736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)</w:t>
            </w:r>
          </w:p>
          <w:p w:rsidR="00864BC4" w:rsidRDefault="00864BC4" w:rsidP="004979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864BC4" w:rsidRPr="008536E1" w:rsidRDefault="00864BC4" w:rsidP="004979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C72157">
              <w:rPr>
                <w:rFonts w:ascii="Times New Roman" w:eastAsia="Times New Roman" w:hAnsi="Times New Roman"/>
                <w:bCs/>
                <w:sz w:val="24"/>
                <w:szCs w:val="24"/>
              </w:rPr>
              <w:t>Bài toán về hoán vị, chỉnh hợp, tổ hợp</w:t>
            </w:r>
            <w:r w:rsidRPr="008536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536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21</w:t>
            </w:r>
            <w:r w:rsidR="00B8543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 22</w:t>
            </w:r>
            <w:r w:rsidRPr="008536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  <w:p w:rsidR="00864BC4" w:rsidRDefault="00864BC4" w:rsidP="004979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 cao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864BC4" w:rsidRPr="0002705C" w:rsidRDefault="00864BC4" w:rsidP="00FD4C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FD4C72">
              <w:rPr>
                <w:rFonts w:ascii="Times New Roman" w:eastAsia="Times New Roman" w:hAnsi="Times New Roman"/>
                <w:bCs/>
                <w:sz w:val="24"/>
                <w:szCs w:val="24"/>
              </w:rPr>
              <w:t>Vận dụng</w:t>
            </w:r>
            <w:r w:rsidRPr="00860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C72">
              <w:rPr>
                <w:rFonts w:ascii="Times New Roman" w:hAnsi="Times New Roman"/>
                <w:sz w:val="24"/>
                <w:szCs w:val="24"/>
              </w:rPr>
              <w:t>hoán vị, chỉnh hợp và tổ hợp để giải bài toán thực tế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(Câu 26, 27</w:t>
            </w:r>
            <w:r w:rsidRPr="008F2DB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64BC4" w:rsidRPr="000F0EC4" w:rsidRDefault="00B85433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64BC4" w:rsidRPr="000F0EC4" w:rsidRDefault="00864BC4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  <w:t>2</w:t>
            </w:r>
            <w:r w:rsidR="00B854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  <w:t>+</w:t>
            </w:r>
            <w:r w:rsidR="00B85433" w:rsidRPr="00B85433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bidi="hi-IN"/>
              </w:rPr>
              <w:t>3TL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64BC4" w:rsidRPr="000F0EC4" w:rsidRDefault="00B85433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4BC4" w:rsidRPr="000F0EC4" w:rsidRDefault="00864BC4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4BC4" w:rsidRPr="000F0EC4" w:rsidRDefault="00B85433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11+</w:t>
            </w:r>
            <w:r w:rsidRPr="006E12B2">
              <w:rPr>
                <w:rFonts w:ascii="Times New Roman" w:eastAsia="Times New Roman" w:hAnsi="Times New Roman"/>
                <w:color w:val="FF0000"/>
                <w:sz w:val="24"/>
                <w:szCs w:val="24"/>
                <w:lang w:bidi="hi-IN"/>
              </w:rPr>
              <w:t>3TL</w:t>
            </w:r>
          </w:p>
        </w:tc>
      </w:tr>
      <w:tr w:rsidR="00864BC4" w:rsidRPr="000F0EC4" w:rsidTr="009A0D15">
        <w:trPr>
          <w:trHeight w:val="420"/>
        </w:trPr>
        <w:tc>
          <w:tcPr>
            <w:tcW w:w="555" w:type="dxa"/>
            <w:vMerge/>
            <w:vAlign w:val="center"/>
          </w:tcPr>
          <w:p w:rsidR="00864BC4" w:rsidRPr="00551033" w:rsidRDefault="00864BC4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864BC4" w:rsidRDefault="00864BC4" w:rsidP="004979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4BC4" w:rsidRDefault="00864BC4" w:rsidP="00864B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2.1. Nhị thức Newton</w:t>
            </w:r>
          </w:p>
        </w:tc>
        <w:tc>
          <w:tcPr>
            <w:tcW w:w="4104" w:type="dxa"/>
          </w:tcPr>
          <w:p w:rsidR="00864BC4" w:rsidRDefault="00864BC4" w:rsidP="00864B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biết</w:t>
            </w:r>
          </w:p>
          <w:p w:rsidR="00864BC4" w:rsidRDefault="00864BC4" w:rsidP="00864BC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7893">
              <w:rPr>
                <w:rFonts w:ascii="Times New Roman" w:eastAsia="Times New Roman" w:hAnsi="Times New Roman"/>
                <w:sz w:val="24"/>
                <w:szCs w:val="24"/>
              </w:rPr>
              <w:t xml:space="preserve">Lý thuyết nhị thức Newton </w:t>
            </w:r>
            <w:r w:rsidR="005B789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(Câu </w:t>
            </w:r>
            <w:r w:rsidR="006361A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, </w:t>
            </w:r>
            <w:r w:rsidR="006361A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</w:t>
            </w:r>
            <w:r w:rsidRPr="008F2DB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  <w:p w:rsidR="00864BC4" w:rsidRDefault="00864BC4" w:rsidP="00864B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hiểu:</w:t>
            </w:r>
          </w:p>
          <w:p w:rsidR="009A0D15" w:rsidRPr="009A0D15" w:rsidRDefault="00864BC4" w:rsidP="00864B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5B7893">
              <w:rPr>
                <w:rFonts w:ascii="Times New Roman" w:eastAsia="Times New Roman" w:hAnsi="Times New Roman"/>
                <w:bCs/>
                <w:sz w:val="24"/>
                <w:szCs w:val="24"/>
              </w:rPr>
              <w:t>Sử dụng nhị thức Newton khai triển các biểu thức</w:t>
            </w:r>
            <w:r w:rsidRPr="008536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536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  <w:r w:rsidR="006361A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8</w:t>
            </w:r>
            <w:r w:rsidR="009A0D1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B7893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(Câu 32</w:t>
            </w:r>
            <w:r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TL</w:t>
            </w:r>
            <w:r w:rsidRPr="00945736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)</w:t>
            </w:r>
          </w:p>
          <w:p w:rsidR="00864BC4" w:rsidRDefault="00864BC4" w:rsidP="00864B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864BC4" w:rsidRPr="00B85433" w:rsidRDefault="00864BC4" w:rsidP="00864B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9A0D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Tìm hệ số của số hạng trong khai triển dạng </w:t>
            </w:r>
            <w:r w:rsidR="009A0D15" w:rsidRPr="009A0D15">
              <w:rPr>
                <w:rFonts w:ascii="Times New Roman" w:eastAsia="Times New Roman" w:hAnsi="Times New Roman"/>
                <w:bCs/>
                <w:position w:val="-14"/>
                <w:sz w:val="24"/>
                <w:szCs w:val="24"/>
              </w:rPr>
              <w:object w:dxaOrig="16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2pt;height:22.2pt" o:ole="">
                  <v:imagedata r:id="rId7" o:title=""/>
                </v:shape>
                <o:OLEObject Type="Embed" ProgID="Equation.DSMT4" ShapeID="_x0000_i1025" DrawAspect="Content" ObjectID="_1742669717" r:id="rId8"/>
              </w:object>
            </w:r>
            <w:r w:rsidR="009A0D15" w:rsidRPr="008536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536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  <w:r w:rsidR="00B8543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  <w:r w:rsidRPr="008536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64BC4" w:rsidRDefault="006E12B2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64BC4" w:rsidRDefault="006E12B2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  <w:t>1+</w:t>
            </w:r>
            <w:r w:rsidRPr="006E12B2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bidi="hi-IN"/>
              </w:rPr>
              <w:t>1TL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64BC4" w:rsidRDefault="006E12B2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4BC4" w:rsidRDefault="00864BC4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4BC4" w:rsidRDefault="006E12B2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4+</w:t>
            </w:r>
            <w:r w:rsidRPr="006E12B2">
              <w:rPr>
                <w:rFonts w:ascii="Times New Roman" w:eastAsia="Times New Roman" w:hAnsi="Times New Roman"/>
                <w:color w:val="FF0000"/>
                <w:sz w:val="24"/>
                <w:szCs w:val="24"/>
                <w:lang w:bidi="hi-IN"/>
              </w:rPr>
              <w:t>1TL</w:t>
            </w:r>
          </w:p>
        </w:tc>
      </w:tr>
      <w:tr w:rsidR="00912390" w:rsidRPr="000F0EC4" w:rsidTr="001747AC">
        <w:trPr>
          <w:trHeight w:val="881"/>
        </w:trPr>
        <w:tc>
          <w:tcPr>
            <w:tcW w:w="555" w:type="dxa"/>
            <w:vAlign w:val="center"/>
          </w:tcPr>
          <w:p w:rsidR="00912390" w:rsidRPr="00551033" w:rsidRDefault="00912390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  <w:vAlign w:val="center"/>
          </w:tcPr>
          <w:p w:rsidR="00912390" w:rsidRDefault="00912390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XÁC SUẤT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2390" w:rsidRPr="00497919" w:rsidRDefault="00912390" w:rsidP="00864B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2.1. </w:t>
            </w:r>
            <w:r w:rsidR="00864BC4">
              <w:rPr>
                <w:rFonts w:ascii="Times New Roman" w:eastAsia="Times New Roman" w:hAnsi="Times New Roman"/>
                <w:i/>
                <w:sz w:val="24"/>
                <w:szCs w:val="24"/>
              </w:rPr>
              <w:t>Xác suất của biến cố</w:t>
            </w:r>
          </w:p>
        </w:tc>
        <w:tc>
          <w:tcPr>
            <w:tcW w:w="4104" w:type="dxa"/>
          </w:tcPr>
          <w:p w:rsidR="00912390" w:rsidRDefault="00912390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biết</w:t>
            </w:r>
          </w:p>
          <w:p w:rsidR="00912390" w:rsidRDefault="00912390" w:rsidP="009123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="00CC746F">
              <w:rPr>
                <w:rFonts w:ascii="Times New Roman" w:eastAsia="Times New Roman" w:hAnsi="Times New Roman"/>
                <w:sz w:val="24"/>
                <w:szCs w:val="24"/>
              </w:rPr>
              <w:t xml:space="preserve"> Lý thuyết</w:t>
            </w:r>
            <w:r w:rsidR="000B4C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D75AC">
              <w:rPr>
                <w:rFonts w:ascii="Times New Roman" w:eastAsia="Times New Roman" w:hAnsi="Times New Roman"/>
                <w:sz w:val="24"/>
                <w:szCs w:val="24"/>
              </w:rPr>
              <w:t xml:space="preserve">về xác suất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(Câu </w:t>
            </w:r>
            <w:r w:rsidR="005B789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8, 9</w:t>
            </w:r>
            <w:r w:rsidR="006361A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 10</w:t>
            </w:r>
            <w:r w:rsidRPr="008F2DB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  <w:p w:rsidR="00912390" w:rsidRDefault="00912390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hiểu:</w:t>
            </w:r>
          </w:p>
          <w:p w:rsidR="00912390" w:rsidRPr="008536E1" w:rsidRDefault="00912390" w:rsidP="009123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E837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Bài toán tính xác suất đơn giản (chọn </w:t>
            </w:r>
            <w:r w:rsidR="00E8379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người, chọn vật)</w:t>
            </w:r>
            <w:r w:rsidR="007455C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536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(Câu </w:t>
            </w:r>
            <w:r w:rsidR="006361A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19</w:t>
            </w:r>
            <w:r w:rsidR="004A031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  <w:r w:rsidR="0094573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85433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(Câu 32a</w:t>
            </w:r>
            <w:r w:rsidR="00945736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TL</w:t>
            </w:r>
            <w:r w:rsidR="00945736" w:rsidRPr="00945736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)</w:t>
            </w:r>
          </w:p>
          <w:p w:rsidR="00912390" w:rsidRDefault="00912390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912390" w:rsidRDefault="00CC746F" w:rsidP="009123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FF0C57">
              <w:rPr>
                <w:rFonts w:ascii="Times New Roman" w:eastAsia="Times New Roman" w:hAnsi="Times New Roman"/>
                <w:bCs/>
                <w:sz w:val="24"/>
                <w:szCs w:val="24"/>
              </w:rPr>
              <w:t>Bài toán tính xác suất (chọn người, chọn vật)</w:t>
            </w:r>
            <w:r w:rsidR="00B85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(chọn ít nhất hoặc nhiều nhất)</w:t>
            </w:r>
            <w:r w:rsidR="00FF0C5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912390" w:rsidRPr="008536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(Câu </w:t>
            </w:r>
            <w:r w:rsidR="00B8543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24</w:t>
            </w:r>
            <w:r w:rsidR="00912390" w:rsidRPr="008536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  <w:r w:rsidR="00B8543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85433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(Câu 32b</w:t>
            </w:r>
            <w:r w:rsidR="00B85433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TL</w:t>
            </w:r>
            <w:r w:rsidR="00B85433" w:rsidRPr="00945736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)</w:t>
            </w:r>
          </w:p>
          <w:p w:rsidR="00912390" w:rsidRDefault="00912390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 cao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912390" w:rsidRPr="0002705C" w:rsidRDefault="00912390" w:rsidP="004710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860263">
              <w:rPr>
                <w:rFonts w:ascii="Times New Roman" w:hAnsi="Times New Roman"/>
                <w:sz w:val="24"/>
                <w:szCs w:val="24"/>
              </w:rPr>
              <w:t xml:space="preserve">Áp dụng </w:t>
            </w:r>
            <w:r w:rsidR="0047104F">
              <w:rPr>
                <w:rFonts w:ascii="Times New Roman" w:hAnsi="Times New Roman"/>
                <w:sz w:val="24"/>
                <w:szCs w:val="24"/>
              </w:rPr>
              <w:t>xác suất để</w:t>
            </w:r>
            <w:r w:rsidRPr="00860263">
              <w:rPr>
                <w:rFonts w:ascii="Times New Roman" w:hAnsi="Times New Roman"/>
                <w:sz w:val="24"/>
                <w:szCs w:val="24"/>
              </w:rPr>
              <w:t xml:space="preserve"> giải bài toán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thực tế</w:t>
            </w:r>
            <w:r w:rsidR="00EC077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(Câu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28</w:t>
            </w:r>
            <w:r w:rsidR="00EC077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 29</w:t>
            </w:r>
            <w:r w:rsidRPr="008F2DB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12390" w:rsidRDefault="006E12B2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12390" w:rsidRDefault="006E12B2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  <w:t>1+</w:t>
            </w:r>
            <w:r w:rsidRPr="006E12B2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bidi="hi-IN"/>
              </w:rPr>
              <w:t>1TL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12390" w:rsidRDefault="006E12B2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1+</w:t>
            </w:r>
            <w:r w:rsidRPr="006E12B2">
              <w:rPr>
                <w:rFonts w:ascii="Times New Roman" w:eastAsia="Times New Roman" w:hAnsi="Times New Roman"/>
                <w:color w:val="FF0000"/>
                <w:sz w:val="24"/>
                <w:szCs w:val="24"/>
                <w:lang w:bidi="hi-IN"/>
              </w:rPr>
              <w:t>1TL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390" w:rsidRDefault="00EC077A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390" w:rsidRPr="000F0EC4" w:rsidRDefault="006E12B2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7+</w:t>
            </w:r>
            <w:r w:rsidRPr="006E12B2">
              <w:rPr>
                <w:rFonts w:ascii="Times New Roman" w:eastAsia="Times New Roman" w:hAnsi="Times New Roman"/>
                <w:color w:val="FF0000"/>
                <w:sz w:val="24"/>
                <w:szCs w:val="24"/>
                <w:lang w:bidi="hi-IN"/>
              </w:rPr>
              <w:t>2TL</w:t>
            </w:r>
          </w:p>
        </w:tc>
      </w:tr>
      <w:tr w:rsidR="00912390" w:rsidRPr="000F0EC4" w:rsidTr="006F7F88">
        <w:trPr>
          <w:trHeight w:val="420"/>
        </w:trPr>
        <w:tc>
          <w:tcPr>
            <w:tcW w:w="555" w:type="dxa"/>
            <w:vAlign w:val="center"/>
          </w:tcPr>
          <w:p w:rsidR="00912390" w:rsidRPr="00551033" w:rsidRDefault="00912390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39" w:type="dxa"/>
            <w:vAlign w:val="center"/>
          </w:tcPr>
          <w:p w:rsidR="00912390" w:rsidRPr="00551033" w:rsidRDefault="00912390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PHƯƠNG PHÁP TỌA ĐỘ TRONG MẶT PHẲNG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2390" w:rsidRPr="000F0EC4" w:rsidRDefault="00912390" w:rsidP="00864B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3.1. Đường </w:t>
            </w:r>
            <w:r w:rsidR="00864BC4">
              <w:rPr>
                <w:rFonts w:ascii="Times New Roman" w:eastAsia="Times New Roman" w:hAnsi="Times New Roman"/>
                <w:i/>
                <w:sz w:val="24"/>
                <w:szCs w:val="24"/>
              </w:rPr>
              <w:t>tròn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trong mặt phẳng tọa độ</w:t>
            </w:r>
          </w:p>
        </w:tc>
        <w:tc>
          <w:tcPr>
            <w:tcW w:w="4104" w:type="dxa"/>
          </w:tcPr>
          <w:p w:rsidR="00912390" w:rsidRPr="008F2DB2" w:rsidRDefault="00912390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biết:</w:t>
            </w:r>
          </w:p>
          <w:p w:rsidR="006361A2" w:rsidRPr="006361A2" w:rsidRDefault="00912390" w:rsidP="00C23DF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6361A2">
              <w:rPr>
                <w:rFonts w:ascii="Times New Roman" w:eastAsia="Times New Roman" w:hAnsi="Times New Roman"/>
                <w:bCs/>
                <w:sz w:val="24"/>
                <w:szCs w:val="24"/>
              </w:rPr>
              <w:t>Xác định công thức phương trình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đường </w:t>
            </w:r>
            <w:r w:rsidR="005B7893">
              <w:rPr>
                <w:rFonts w:ascii="Times New Roman" w:eastAsia="Times New Roman" w:hAnsi="Times New Roman"/>
                <w:bCs/>
                <w:sz w:val="24"/>
                <w:szCs w:val="24"/>
              </w:rPr>
              <w:t>tròn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trong mặt phẳng tọa độ</w:t>
            </w:r>
            <w:r w:rsidR="004A031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6361A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(Câu 11, 12</w:t>
            </w:r>
            <w:r w:rsidR="004A031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  <w:p w:rsidR="00C23DF7" w:rsidRDefault="004A0313" w:rsidP="009123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X</w:t>
            </w:r>
            <w:r w:rsidR="007455C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ác định </w:t>
            </w:r>
            <w:r w:rsidR="005B7893">
              <w:rPr>
                <w:rFonts w:ascii="Times New Roman" w:eastAsia="Times New Roman" w:hAnsi="Times New Roman"/>
                <w:bCs/>
                <w:sz w:val="24"/>
                <w:szCs w:val="24"/>
              </w:rPr>
              <w:t>tọa độ tâm, bán kính khi biết phương trình đường tròn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(Câu </w:t>
            </w:r>
            <w:r w:rsidR="006361A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13, 14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  <w:p w:rsidR="0047104F" w:rsidRDefault="0047104F" w:rsidP="009123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23DF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Viết</w:t>
            </w:r>
            <w:r w:rsidRPr="00C23DF7">
              <w:rPr>
                <w:rFonts w:ascii="Times New Roman" w:hAnsi="Times New Roman"/>
                <w:sz w:val="24"/>
                <w:szCs w:val="24"/>
              </w:rPr>
              <w:t xml:space="preserve"> phương trình </w:t>
            </w:r>
            <w:r>
              <w:rPr>
                <w:rFonts w:ascii="Times New Roman" w:hAnsi="Times New Roman"/>
                <w:sz w:val="24"/>
                <w:szCs w:val="24"/>
              </w:rPr>
              <w:t>đường tròn khi biết tâm và bán kính</w:t>
            </w:r>
            <w:r w:rsidR="00636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1A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(Câu </w:t>
            </w:r>
            <w:r w:rsidR="006361A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15)</w:t>
            </w:r>
            <w:r w:rsidR="00B8543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85433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(Câu 33</w:t>
            </w:r>
            <w:r w:rsidR="00B85433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a</w:t>
            </w:r>
            <w:r w:rsidR="00B85433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TL</w:t>
            </w:r>
            <w:r w:rsidR="00B85433" w:rsidRPr="00945736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)</w:t>
            </w:r>
          </w:p>
          <w:p w:rsidR="00912390" w:rsidRPr="008F2DB2" w:rsidRDefault="00912390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hiểu:</w:t>
            </w:r>
          </w:p>
          <w:p w:rsidR="004F434F" w:rsidRDefault="00C23DF7" w:rsidP="009123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23DF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Viết</w:t>
            </w:r>
            <w:r w:rsidRPr="00C23DF7">
              <w:rPr>
                <w:rFonts w:ascii="Times New Roman" w:hAnsi="Times New Roman"/>
                <w:sz w:val="24"/>
                <w:szCs w:val="24"/>
              </w:rPr>
              <w:t xml:space="preserve"> phương trình </w:t>
            </w:r>
            <w:r w:rsidR="00E83794">
              <w:rPr>
                <w:rFonts w:ascii="Times New Roman" w:hAnsi="Times New Roman"/>
                <w:sz w:val="24"/>
                <w:szCs w:val="24"/>
              </w:rPr>
              <w:t>đường tròn</w:t>
            </w:r>
            <w:r w:rsidR="003B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CB8">
              <w:rPr>
                <w:rFonts w:ascii="Times New Roman" w:hAnsi="Times New Roman"/>
                <w:sz w:val="24"/>
                <w:szCs w:val="24"/>
              </w:rPr>
              <w:t>biết tâm và đi qua một điểm</w:t>
            </w:r>
            <w:r w:rsidR="004A0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79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(Câu </w:t>
            </w:r>
            <w:r w:rsidR="00B8543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20</w:t>
            </w:r>
            <w:r w:rsidR="000B4CB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  <w:p w:rsidR="00912390" w:rsidRDefault="00912390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912390" w:rsidRPr="0047104F" w:rsidRDefault="00C23DF7" w:rsidP="009123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Viết phương trình </w:t>
            </w:r>
            <w:r w:rsidR="00E83794">
              <w:rPr>
                <w:rFonts w:ascii="Times New Roman" w:eastAsia="Times New Roman" w:hAnsi="Times New Roman"/>
                <w:bCs/>
                <w:sz w:val="24"/>
                <w:szCs w:val="24"/>
              </w:rPr>
              <w:t>tiếp tuyến của đường tròn qua một điểm cho trước</w:t>
            </w:r>
            <w:r w:rsidR="004A031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B8543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(Câu 2</w:t>
            </w:r>
            <w:r w:rsidR="00B8543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</w:t>
            </w:r>
            <w:r w:rsidR="00B8543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  <w:p w:rsidR="003B718E" w:rsidRDefault="00B85433" w:rsidP="003B71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Viết phương trình đường tròn</w:t>
            </w:r>
            <w:r w:rsidR="003B71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qua 3 điểm cho trước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(Câu 33b</w:t>
            </w:r>
            <w:r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TL</w:t>
            </w:r>
            <w:r w:rsidRPr="00945736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)</w:t>
            </w:r>
          </w:p>
          <w:p w:rsidR="00912390" w:rsidRDefault="00912390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 cao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912390" w:rsidRPr="006E1BDC" w:rsidRDefault="00912390" w:rsidP="004710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D56D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4710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Vận dụng phương trình đường tròn</w:t>
            </w:r>
            <w:r w:rsidR="004A031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vào giải các bài toán thực tế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C077A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(Câu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30)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12390" w:rsidRDefault="006E12B2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5+</w:t>
            </w:r>
            <w:r w:rsidRPr="006E12B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1TL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12390" w:rsidRDefault="006E12B2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12390" w:rsidRDefault="006E12B2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1+</w:t>
            </w:r>
            <w:r w:rsidRPr="006E12B2">
              <w:rPr>
                <w:rFonts w:ascii="Times New Roman" w:eastAsia="Times New Roman" w:hAnsi="Times New Roman"/>
                <w:color w:val="FF0000"/>
                <w:sz w:val="24"/>
                <w:szCs w:val="24"/>
                <w:lang w:bidi="hi-IN"/>
              </w:rPr>
              <w:t>1TL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390" w:rsidRDefault="00EC077A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</w:t>
            </w:r>
            <w:r w:rsidR="006E12B2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+</w:t>
            </w:r>
            <w:r w:rsidR="006E12B2" w:rsidRPr="006E12B2">
              <w:rPr>
                <w:rFonts w:ascii="Times New Roman" w:eastAsia="Times New Roman" w:hAnsi="Times New Roman"/>
                <w:color w:val="FF0000"/>
                <w:sz w:val="24"/>
                <w:szCs w:val="24"/>
                <w:lang w:bidi="hi-IN"/>
              </w:rPr>
              <w:t>1TL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390" w:rsidRPr="000F0EC4" w:rsidRDefault="006E12B2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8+</w:t>
            </w:r>
            <w:r w:rsidRPr="006E12B2">
              <w:rPr>
                <w:rFonts w:ascii="Times New Roman" w:eastAsia="Times New Roman" w:hAnsi="Times New Roman"/>
                <w:color w:val="FF0000"/>
                <w:sz w:val="24"/>
                <w:szCs w:val="24"/>
                <w:lang w:bidi="hi-IN"/>
              </w:rPr>
              <w:t>3TL</w:t>
            </w:r>
          </w:p>
        </w:tc>
      </w:tr>
    </w:tbl>
    <w:p w:rsidR="002B6BBD" w:rsidRPr="003E1029" w:rsidRDefault="002B6BBD" w:rsidP="003E1029">
      <w:pPr>
        <w:tabs>
          <w:tab w:val="center" w:pos="4680"/>
          <w:tab w:val="right" w:pos="9360"/>
        </w:tabs>
        <w:spacing w:after="0" w:line="288" w:lineRule="auto"/>
        <w:rPr>
          <w:rFonts w:ascii="Times New Roman" w:eastAsia="Times New Roman" w:hAnsi="Times New Roman"/>
          <w:sz w:val="24"/>
          <w:szCs w:val="24"/>
        </w:rPr>
      </w:pPr>
    </w:p>
    <w:sectPr w:rsidR="002B6BBD" w:rsidRPr="003E1029" w:rsidSect="006F7F88">
      <w:footerReference w:type="default" r:id="rId9"/>
      <w:pgSz w:w="16840" w:h="11907" w:orient="landscape" w:code="9"/>
      <w:pgMar w:top="72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C3" w:rsidRDefault="00526DC3">
      <w:pPr>
        <w:spacing w:after="0" w:line="240" w:lineRule="auto"/>
      </w:pPr>
      <w:r>
        <w:separator/>
      </w:r>
    </w:p>
  </w:endnote>
  <w:endnote w:type="continuationSeparator" w:id="0">
    <w:p w:rsidR="00526DC3" w:rsidRDefault="0052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F3" w:rsidRDefault="004E31F3">
    <w:pPr>
      <w:pStyle w:val="Footer"/>
    </w:pPr>
  </w:p>
  <w:p w:rsidR="004E31F3" w:rsidRDefault="004E31F3">
    <w:pPr>
      <w:pStyle w:val="Footer"/>
    </w:pPr>
  </w:p>
  <w:p w:rsidR="004E31F3" w:rsidRDefault="004E3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C3" w:rsidRDefault="00526DC3">
      <w:pPr>
        <w:spacing w:after="0" w:line="240" w:lineRule="auto"/>
      </w:pPr>
      <w:r>
        <w:separator/>
      </w:r>
    </w:p>
  </w:footnote>
  <w:footnote w:type="continuationSeparator" w:id="0">
    <w:p w:rsidR="00526DC3" w:rsidRDefault="00526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161"/>
    <w:multiLevelType w:val="multilevel"/>
    <w:tmpl w:val="3F2E4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C771DD"/>
    <w:multiLevelType w:val="multilevel"/>
    <w:tmpl w:val="E2C8D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992B59"/>
    <w:multiLevelType w:val="multilevel"/>
    <w:tmpl w:val="7D861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6B3BB9"/>
    <w:multiLevelType w:val="hybridMultilevel"/>
    <w:tmpl w:val="AD8ED56E"/>
    <w:lvl w:ilvl="0" w:tplc="DA94F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A48B7"/>
    <w:multiLevelType w:val="hybridMultilevel"/>
    <w:tmpl w:val="43F45476"/>
    <w:lvl w:ilvl="0" w:tplc="23A84A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E3A85"/>
    <w:multiLevelType w:val="hybridMultilevel"/>
    <w:tmpl w:val="A46C3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00828"/>
    <w:multiLevelType w:val="multilevel"/>
    <w:tmpl w:val="0A20C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2C089C"/>
    <w:multiLevelType w:val="hybridMultilevel"/>
    <w:tmpl w:val="ACA4A76E"/>
    <w:lvl w:ilvl="0" w:tplc="75B07B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33"/>
    <w:rsid w:val="00003485"/>
    <w:rsid w:val="0002705C"/>
    <w:rsid w:val="00031523"/>
    <w:rsid w:val="00050DF0"/>
    <w:rsid w:val="00054591"/>
    <w:rsid w:val="000B4CB8"/>
    <w:rsid w:val="000D5D3A"/>
    <w:rsid w:val="000E26E3"/>
    <w:rsid w:val="0010381C"/>
    <w:rsid w:val="00103E92"/>
    <w:rsid w:val="00116119"/>
    <w:rsid w:val="00137C08"/>
    <w:rsid w:val="00150CCF"/>
    <w:rsid w:val="001747AC"/>
    <w:rsid w:val="001D56DD"/>
    <w:rsid w:val="00205BEE"/>
    <w:rsid w:val="00222463"/>
    <w:rsid w:val="002256BB"/>
    <w:rsid w:val="002323CC"/>
    <w:rsid w:val="002819EE"/>
    <w:rsid w:val="00287ABD"/>
    <w:rsid w:val="002A3A8F"/>
    <w:rsid w:val="002A6BC0"/>
    <w:rsid w:val="002B50E9"/>
    <w:rsid w:val="002B5845"/>
    <w:rsid w:val="002B6BBD"/>
    <w:rsid w:val="002D0098"/>
    <w:rsid w:val="003833D4"/>
    <w:rsid w:val="003B718E"/>
    <w:rsid w:val="003E1029"/>
    <w:rsid w:val="003E4F73"/>
    <w:rsid w:val="004273AF"/>
    <w:rsid w:val="004457AE"/>
    <w:rsid w:val="0045617F"/>
    <w:rsid w:val="0047104F"/>
    <w:rsid w:val="004853F9"/>
    <w:rsid w:val="00497919"/>
    <w:rsid w:val="004A0313"/>
    <w:rsid w:val="004E31F3"/>
    <w:rsid w:val="004E6571"/>
    <w:rsid w:val="004F434F"/>
    <w:rsid w:val="00526DC3"/>
    <w:rsid w:val="00551033"/>
    <w:rsid w:val="00576DF1"/>
    <w:rsid w:val="00583B3D"/>
    <w:rsid w:val="005B7893"/>
    <w:rsid w:val="005F04A2"/>
    <w:rsid w:val="005F312B"/>
    <w:rsid w:val="006361A2"/>
    <w:rsid w:val="00655B27"/>
    <w:rsid w:val="00682578"/>
    <w:rsid w:val="00683A6D"/>
    <w:rsid w:val="006E12B2"/>
    <w:rsid w:val="006E1BDC"/>
    <w:rsid w:val="006F7F88"/>
    <w:rsid w:val="00700DCC"/>
    <w:rsid w:val="00734BC4"/>
    <w:rsid w:val="007455CF"/>
    <w:rsid w:val="007B66B9"/>
    <w:rsid w:val="008014E0"/>
    <w:rsid w:val="00836C3A"/>
    <w:rsid w:val="0084031C"/>
    <w:rsid w:val="00847ACB"/>
    <w:rsid w:val="008536E1"/>
    <w:rsid w:val="00864BC4"/>
    <w:rsid w:val="008F2DB2"/>
    <w:rsid w:val="00906EB5"/>
    <w:rsid w:val="00912390"/>
    <w:rsid w:val="00921A11"/>
    <w:rsid w:val="00937A33"/>
    <w:rsid w:val="00945736"/>
    <w:rsid w:val="00960395"/>
    <w:rsid w:val="00965C53"/>
    <w:rsid w:val="00967D74"/>
    <w:rsid w:val="009A0D15"/>
    <w:rsid w:val="009A6BC1"/>
    <w:rsid w:val="009C1312"/>
    <w:rsid w:val="009C2C85"/>
    <w:rsid w:val="009C728A"/>
    <w:rsid w:val="00A11457"/>
    <w:rsid w:val="00A17C95"/>
    <w:rsid w:val="00A218D5"/>
    <w:rsid w:val="00A447D1"/>
    <w:rsid w:val="00A469BB"/>
    <w:rsid w:val="00A7519C"/>
    <w:rsid w:val="00A947DA"/>
    <w:rsid w:val="00AC50B4"/>
    <w:rsid w:val="00AE1845"/>
    <w:rsid w:val="00B169E2"/>
    <w:rsid w:val="00B32BCB"/>
    <w:rsid w:val="00B85433"/>
    <w:rsid w:val="00B87805"/>
    <w:rsid w:val="00C23DF7"/>
    <w:rsid w:val="00C72157"/>
    <w:rsid w:val="00C96264"/>
    <w:rsid w:val="00CB0980"/>
    <w:rsid w:val="00CC746F"/>
    <w:rsid w:val="00CF756D"/>
    <w:rsid w:val="00DD748E"/>
    <w:rsid w:val="00E318C3"/>
    <w:rsid w:val="00E51E27"/>
    <w:rsid w:val="00E7638F"/>
    <w:rsid w:val="00E8042C"/>
    <w:rsid w:val="00E83794"/>
    <w:rsid w:val="00E96173"/>
    <w:rsid w:val="00EA592A"/>
    <w:rsid w:val="00EB1804"/>
    <w:rsid w:val="00EC077A"/>
    <w:rsid w:val="00EC5D0F"/>
    <w:rsid w:val="00ED466C"/>
    <w:rsid w:val="00F275E4"/>
    <w:rsid w:val="00FD4C72"/>
    <w:rsid w:val="00FD75AC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E8AD"/>
  <w15:docId w15:val="{40FE24DE-6A24-4295-B681-4646A1DE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103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103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448</Words>
  <Characters>2555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2022-10-07T03:34:00Z</dcterms:created>
  <dcterms:modified xsi:type="dcterms:W3CDTF">2023-04-10T15:09:00Z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