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C32" w:rsidRDefault="0020389F">
      <w:bookmarkStart w:id="0" w:name="_GoBack"/>
      <w:r>
        <w:rPr>
          <w:noProof/>
        </w:rPr>
        <w:drawing>
          <wp:inline distT="0" distB="0" distL="0" distR="0" wp14:anchorId="5A5497DD" wp14:editId="07E98AB8">
            <wp:extent cx="6372225" cy="7972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1C3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25B" w:rsidRDefault="00D9025B" w:rsidP="0020389F">
      <w:pPr>
        <w:spacing w:after="0" w:line="240" w:lineRule="auto"/>
      </w:pPr>
      <w:r>
        <w:separator/>
      </w:r>
    </w:p>
  </w:endnote>
  <w:endnote w:type="continuationSeparator" w:id="0">
    <w:p w:rsidR="00D9025B" w:rsidRDefault="00D9025B" w:rsidP="0020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25B" w:rsidRDefault="00D9025B" w:rsidP="0020389F">
      <w:pPr>
        <w:spacing w:after="0" w:line="240" w:lineRule="auto"/>
      </w:pPr>
      <w:r>
        <w:separator/>
      </w:r>
    </w:p>
  </w:footnote>
  <w:footnote w:type="continuationSeparator" w:id="0">
    <w:p w:rsidR="00D9025B" w:rsidRDefault="00D9025B" w:rsidP="00203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9F" w:rsidRPr="00AF3D75" w:rsidRDefault="0020389F" w:rsidP="0020389F">
    <w:pPr>
      <w:pStyle w:val="Header"/>
      <w:rPr>
        <w:rFonts w:ascii="Times New Roman" w:hAnsi="Times New Roman" w:cs="Times New Roman"/>
        <w:b/>
        <w:sz w:val="28"/>
        <w:szCs w:val="28"/>
      </w:rPr>
    </w:pPr>
    <w:r w:rsidRPr="00AF3D75">
      <w:rPr>
        <w:rFonts w:ascii="Times New Roman" w:hAnsi="Times New Roman" w:cs="Times New Roman"/>
        <w:b/>
        <w:sz w:val="28"/>
        <w:szCs w:val="28"/>
      </w:rPr>
      <w:t xml:space="preserve">              ĐỀ THI HỌC SINH GIỎI LỚP 12-TỈNH VĨNH PHÚC (2020-2021)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9F"/>
    <w:rsid w:val="001C1C32"/>
    <w:rsid w:val="0020389F"/>
    <w:rsid w:val="004B484F"/>
    <w:rsid w:val="00AF3D75"/>
    <w:rsid w:val="00D9025B"/>
    <w:rsid w:val="00DD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177BA-9EF3-4C49-BAFE-96B19C612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89F"/>
  </w:style>
  <w:style w:type="paragraph" w:styleId="Footer">
    <w:name w:val="footer"/>
    <w:basedOn w:val="Normal"/>
    <w:link w:val="FooterChar"/>
    <w:uiPriority w:val="99"/>
    <w:unhideWhenUsed/>
    <w:rsid w:val="00203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963</TotalTime>
  <Pages>1</Pages>
  <Words>0</Words>
  <Characters>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2021-11-11T02:50:00Z</dcterms:created>
  <dcterms:modified xsi:type="dcterms:W3CDTF">2021-11-19T00:13:00Z</dcterms:modified>
</cp:coreProperties>
</file>