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27A" w:rsidRDefault="00E5027A" w:rsidP="00C11EBB">
      <w:pPr>
        <w:spacing w:after="0" w:line="276" w:lineRule="auto"/>
        <w:rPr>
          <w:rFonts w:eastAsia="Times New Roman"/>
          <w:bCs/>
          <w:color w:val="auto"/>
          <w:sz w:val="28"/>
          <w:szCs w:val="28"/>
        </w:rPr>
        <w:sectPr w:rsidR="00E5027A" w:rsidSect="00DE1E02">
          <w:headerReference w:type="default" r:id="rId7"/>
          <w:pgSz w:w="12240" w:h="15840"/>
          <w:pgMar w:top="680" w:right="680" w:bottom="284" w:left="1134" w:header="397" w:footer="57" w:gutter="0"/>
          <w:cols w:space="720"/>
          <w:docGrid w:linePitch="360"/>
        </w:sectPr>
      </w:pPr>
    </w:p>
    <w:p w:rsidR="00E27DE1" w:rsidRPr="0039273B" w:rsidRDefault="00E27DE1" w:rsidP="00C11EBB">
      <w:pPr>
        <w:spacing w:after="0" w:line="276" w:lineRule="auto"/>
        <w:rPr>
          <w:rFonts w:eastAsia="Times New Roman"/>
          <w:bCs/>
          <w:color w:val="auto"/>
          <w:sz w:val="28"/>
          <w:szCs w:val="28"/>
        </w:rPr>
      </w:pPr>
      <w:bookmarkStart w:id="0" w:name="_GoBack"/>
      <w:bookmarkEnd w:id="0"/>
      <w:r w:rsidRPr="0039273B">
        <w:rPr>
          <w:rFonts w:eastAsia="Times New Roman"/>
          <w:bCs/>
          <w:color w:val="auto"/>
          <w:sz w:val="28"/>
          <w:szCs w:val="28"/>
        </w:rPr>
        <w:lastRenderedPageBreak/>
        <w:t>Ngày soạn:</w:t>
      </w:r>
      <w:r w:rsidRPr="0039273B">
        <w:rPr>
          <w:rFonts w:eastAsia="Times New Roman"/>
          <w:bCs/>
          <w:color w:val="auto"/>
          <w:sz w:val="28"/>
          <w:szCs w:val="28"/>
        </w:rPr>
        <w:tab/>
        <w:t xml:space="preserve">                                              Ngày dạy:</w:t>
      </w:r>
    </w:p>
    <w:p w:rsidR="00E27DE1" w:rsidRPr="0039273B" w:rsidRDefault="00E27DE1" w:rsidP="00C11EBB">
      <w:pPr>
        <w:spacing w:after="0" w:line="276" w:lineRule="auto"/>
        <w:rPr>
          <w:rFonts w:eastAsia="Times New Roman"/>
          <w:bCs/>
          <w:color w:val="auto"/>
          <w:sz w:val="28"/>
          <w:szCs w:val="28"/>
        </w:rPr>
      </w:pPr>
      <w:r w:rsidRPr="0039273B">
        <w:rPr>
          <w:rFonts w:eastAsia="Times New Roman"/>
          <w:bCs/>
          <w:color w:val="auto"/>
          <w:sz w:val="28"/>
          <w:szCs w:val="28"/>
        </w:rPr>
        <w:t xml:space="preserve">  Tiết </w:t>
      </w:r>
      <w:proofErr w:type="gramStart"/>
      <w:r w:rsidRPr="0039273B">
        <w:rPr>
          <w:rFonts w:eastAsia="Times New Roman"/>
          <w:bCs/>
          <w:color w:val="auto"/>
          <w:sz w:val="28"/>
          <w:szCs w:val="28"/>
        </w:rPr>
        <w:t>theo</w:t>
      </w:r>
      <w:proofErr w:type="gramEnd"/>
      <w:r w:rsidRPr="0039273B">
        <w:rPr>
          <w:rFonts w:eastAsia="Times New Roman"/>
          <w:bCs/>
          <w:color w:val="auto"/>
          <w:sz w:val="28"/>
          <w:szCs w:val="28"/>
        </w:rPr>
        <w:t xml:space="preserve"> KHDH:</w:t>
      </w:r>
    </w:p>
    <w:p w:rsidR="00E27DE1" w:rsidRPr="0039273B" w:rsidRDefault="00E27DE1" w:rsidP="00C11EBB">
      <w:pPr>
        <w:spacing w:after="0" w:line="276" w:lineRule="auto"/>
        <w:jc w:val="center"/>
        <w:rPr>
          <w:rFonts w:eastAsia="Times New Roman"/>
          <w:color w:val="FF0000"/>
          <w:sz w:val="28"/>
          <w:szCs w:val="28"/>
        </w:rPr>
      </w:pPr>
      <w:r w:rsidRPr="0039273B">
        <w:rPr>
          <w:rFonts w:eastAsia="Times New Roman"/>
          <w:b/>
          <w:bCs/>
          <w:color w:val="FF0000"/>
          <w:sz w:val="28"/>
          <w:szCs w:val="28"/>
        </w:rPr>
        <w:t>ÔN</w:t>
      </w:r>
      <w:r w:rsidR="009B4123" w:rsidRPr="0039273B">
        <w:rPr>
          <w:rFonts w:eastAsia="Times New Roman"/>
          <w:b/>
          <w:bCs/>
          <w:color w:val="FF0000"/>
          <w:sz w:val="28"/>
          <w:szCs w:val="28"/>
        </w:rPr>
        <w:t xml:space="preserve"> TẬP CUỐI CHƯƠNG 5</w:t>
      </w:r>
    </w:p>
    <w:p w:rsidR="00E27DE1" w:rsidRPr="0039273B" w:rsidRDefault="00E27DE1" w:rsidP="00C11EBB">
      <w:pPr>
        <w:spacing w:after="0" w:line="276" w:lineRule="auto"/>
        <w:jc w:val="center"/>
        <w:rPr>
          <w:rFonts w:eastAsia="Times New Roman"/>
          <w:sz w:val="28"/>
          <w:szCs w:val="28"/>
        </w:rPr>
      </w:pPr>
      <w:r w:rsidRPr="0039273B">
        <w:rPr>
          <w:rFonts w:eastAsia="Times New Roman"/>
          <w:color w:val="FF0000"/>
          <w:sz w:val="28"/>
          <w:szCs w:val="28"/>
        </w:rPr>
        <w:t>Thời gian thực hiện:</w:t>
      </w:r>
      <w:r w:rsidRPr="0039273B">
        <w:rPr>
          <w:rFonts w:eastAsia="Times New Roman"/>
          <w:b/>
          <w:bCs/>
          <w:color w:val="FF0000"/>
          <w:sz w:val="28"/>
          <w:szCs w:val="28"/>
        </w:rPr>
        <w:t xml:space="preserve"> </w:t>
      </w:r>
      <w:r w:rsidR="0074328D" w:rsidRPr="0039273B">
        <w:rPr>
          <w:rFonts w:eastAsia="Times New Roman"/>
          <w:bCs/>
          <w:color w:val="000000"/>
          <w:sz w:val="28"/>
          <w:szCs w:val="28"/>
        </w:rPr>
        <w:t>(02</w:t>
      </w:r>
      <w:r w:rsidRPr="0039273B">
        <w:rPr>
          <w:rFonts w:eastAsia="Times New Roman"/>
          <w:bCs/>
          <w:color w:val="000000"/>
          <w:sz w:val="28"/>
          <w:szCs w:val="28"/>
        </w:rPr>
        <w:t xml:space="preserve"> tiết)</w:t>
      </w:r>
    </w:p>
    <w:p w:rsidR="00E27DE1" w:rsidRPr="0039273B" w:rsidRDefault="00E27DE1" w:rsidP="00C11EBB">
      <w:pPr>
        <w:spacing w:after="0" w:line="276" w:lineRule="auto"/>
        <w:jc w:val="both"/>
        <w:rPr>
          <w:rFonts w:eastAsia="Times New Roman"/>
          <w:b/>
          <w:bCs/>
          <w:color w:val="FF0000"/>
          <w:sz w:val="28"/>
          <w:szCs w:val="28"/>
        </w:rPr>
      </w:pPr>
      <w:r w:rsidRPr="0039273B">
        <w:rPr>
          <w:rFonts w:eastAsia="Times New Roman"/>
          <w:b/>
          <w:bCs/>
          <w:color w:val="FF0000"/>
          <w:sz w:val="28"/>
          <w:szCs w:val="28"/>
        </w:rPr>
        <w:t xml:space="preserve">I. Mục tiêu </w:t>
      </w:r>
      <w:r w:rsidRPr="0039273B">
        <w:rPr>
          <w:rFonts w:eastAsia="Times New Roman"/>
          <w:b/>
          <w:bCs/>
          <w:vanish/>
          <w:color w:val="FFFFFF"/>
          <w:sz w:val="28"/>
          <w:szCs w:val="28"/>
        </w:rPr>
        <w:t>cdcb26</w:t>
      </w:r>
    </w:p>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1. Về kiến thức: </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auto"/>
          <w:sz w:val="28"/>
          <w:szCs w:val="28"/>
        </w:rPr>
        <w:t xml:space="preserve">- </w:t>
      </w:r>
      <w:r w:rsidRPr="0039273B">
        <w:rPr>
          <w:color w:val="auto"/>
          <w:sz w:val="28"/>
          <w:szCs w:val="28"/>
          <w:lang w:val="nl-NL"/>
        </w:rPr>
        <w:t xml:space="preserve">Hệ thống lại cho học sinh </w:t>
      </w:r>
      <w:r w:rsidR="001A198F" w:rsidRPr="0039273B">
        <w:rPr>
          <w:color w:val="auto"/>
          <w:sz w:val="28"/>
          <w:szCs w:val="28"/>
          <w:lang w:val="nl-NL"/>
        </w:rPr>
        <w:t>các dạng bài tập củ</w:t>
      </w:r>
      <w:r w:rsidR="009B4123" w:rsidRPr="0039273B">
        <w:rPr>
          <w:color w:val="auto"/>
          <w:sz w:val="28"/>
          <w:szCs w:val="28"/>
          <w:lang w:val="nl-NL"/>
        </w:rPr>
        <w:t>a chương 5</w:t>
      </w:r>
      <w:r w:rsidR="001A198F" w:rsidRPr="0039273B">
        <w:rPr>
          <w:color w:val="auto"/>
          <w:sz w:val="28"/>
          <w:szCs w:val="28"/>
          <w:lang w:val="nl-NL"/>
        </w:rPr>
        <w:t>.</w:t>
      </w:r>
    </w:p>
    <w:p w:rsidR="00E27DE1" w:rsidRPr="0039273B" w:rsidRDefault="00E27DE1" w:rsidP="00C11EBB">
      <w:pPr>
        <w:spacing w:after="0" w:line="276" w:lineRule="auto"/>
        <w:jc w:val="both"/>
        <w:rPr>
          <w:color w:val="auto"/>
          <w:sz w:val="28"/>
          <w:szCs w:val="28"/>
          <w:lang w:val="nl-NL"/>
        </w:rPr>
      </w:pPr>
      <w:r w:rsidRPr="0039273B">
        <w:rPr>
          <w:rFonts w:eastAsia="Times New Roman"/>
          <w:color w:val="auto"/>
          <w:sz w:val="28"/>
          <w:szCs w:val="28"/>
        </w:rPr>
        <w:t xml:space="preserve">- </w:t>
      </w:r>
      <w:r w:rsidRPr="0039273B">
        <w:rPr>
          <w:color w:val="auto"/>
          <w:sz w:val="28"/>
          <w:szCs w:val="28"/>
          <w:lang w:val="nl-NL"/>
        </w:rPr>
        <w:t xml:space="preserve">Củng cố </w:t>
      </w:r>
      <w:r w:rsidR="001A198F" w:rsidRPr="0039273B">
        <w:rPr>
          <w:color w:val="auto"/>
          <w:sz w:val="28"/>
          <w:szCs w:val="28"/>
          <w:lang w:val="nl-NL"/>
        </w:rPr>
        <w:t xml:space="preserve">và vận dụng các dạng bài tập về </w:t>
      </w:r>
      <w:proofErr w:type="gramStart"/>
      <w:r w:rsidR="001A198F" w:rsidRPr="0039273B">
        <w:rPr>
          <w:color w:val="auto"/>
          <w:sz w:val="28"/>
          <w:szCs w:val="28"/>
          <w:lang w:val="nl-NL"/>
        </w:rPr>
        <w:t>thu</w:t>
      </w:r>
      <w:proofErr w:type="gramEnd"/>
      <w:r w:rsidR="001A198F" w:rsidRPr="0039273B">
        <w:rPr>
          <w:color w:val="auto"/>
          <w:sz w:val="28"/>
          <w:szCs w:val="28"/>
          <w:lang w:val="nl-NL"/>
        </w:rPr>
        <w:t xml:space="preserve"> thập và phân loại dữ liệu, điền dữ liệu vào biểu đồ hình quạt tròn, phân tích số liệu trên biểu đồ đoạn thẳng cho học sinh. </w:t>
      </w:r>
      <w:r w:rsidRPr="0039273B">
        <w:rPr>
          <w:color w:val="auto"/>
          <w:sz w:val="28"/>
          <w:szCs w:val="28"/>
          <w:lang w:val="nl-NL"/>
        </w:rPr>
        <w:t xml:space="preserve"> </w:t>
      </w:r>
    </w:p>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2. Về năng lực: </w:t>
      </w:r>
    </w:p>
    <w:p w:rsidR="00E27DE1" w:rsidRPr="0039273B" w:rsidRDefault="00E27DE1" w:rsidP="00C11EBB">
      <w:pPr>
        <w:spacing w:after="0" w:line="276" w:lineRule="auto"/>
        <w:rPr>
          <w:rFonts w:eastAsia="Times New Roman"/>
          <w:color w:val="000000"/>
          <w:sz w:val="28"/>
          <w:szCs w:val="28"/>
        </w:rPr>
      </w:pPr>
      <w:r w:rsidRPr="0039273B">
        <w:rPr>
          <w:rFonts w:eastAsia="Times New Roman"/>
          <w:color w:val="000000"/>
          <w:sz w:val="28"/>
          <w:szCs w:val="28"/>
        </w:rPr>
        <w:t xml:space="preserve">* Năng lực </w:t>
      </w:r>
      <w:proofErr w:type="gramStart"/>
      <w:r w:rsidRPr="0039273B">
        <w:rPr>
          <w:rFonts w:eastAsia="Times New Roman"/>
          <w:color w:val="000000"/>
          <w:sz w:val="28"/>
          <w:szCs w:val="28"/>
        </w:rPr>
        <w:t>chung</w:t>
      </w:r>
      <w:proofErr w:type="gramEnd"/>
      <w:r w:rsidRPr="0039273B">
        <w:rPr>
          <w:rFonts w:eastAsia="Times New Roman"/>
          <w:color w:val="000000"/>
          <w:sz w:val="28"/>
          <w:szCs w:val="28"/>
        </w:rPr>
        <w:t xml:space="preserve">: </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auto"/>
          <w:sz w:val="28"/>
          <w:szCs w:val="28"/>
        </w:rPr>
        <w:t>- Năng lực tự học: HS tự hoàn thành được các nhiệm vụ học tập chuẩn bị ở nhà và tại lớp.</w:t>
      </w:r>
    </w:p>
    <w:p w:rsidR="00E27DE1" w:rsidRPr="0039273B" w:rsidRDefault="00E27DE1" w:rsidP="00C11EBB">
      <w:pPr>
        <w:spacing w:after="0" w:line="276" w:lineRule="auto"/>
        <w:jc w:val="both"/>
        <w:rPr>
          <w:rFonts w:eastAsia="Times New Roman"/>
          <w:color w:val="auto"/>
          <w:sz w:val="28"/>
          <w:szCs w:val="28"/>
          <w:lang w:val="fr-FR"/>
        </w:rPr>
      </w:pPr>
      <w:r w:rsidRPr="0039273B">
        <w:rPr>
          <w:rFonts w:eastAsia="Times New Roman"/>
          <w:color w:val="auto"/>
          <w:sz w:val="28"/>
          <w:szCs w:val="28"/>
        </w:rPr>
        <w:t xml:space="preserve">- Năng lực giao tiếp và hợp tác: </w:t>
      </w:r>
      <w:r w:rsidRPr="0039273B">
        <w:rPr>
          <w:rFonts w:eastAsia="Times New Roman"/>
          <w:color w:val="auto"/>
          <w:sz w:val="28"/>
          <w:szCs w:val="28"/>
          <w:lang w:val="nl-NL"/>
        </w:rPr>
        <w:t>HS phân công được nhiệm vụ trong nhóm,</w:t>
      </w:r>
      <w:r w:rsidRPr="0039273B">
        <w:rPr>
          <w:rFonts w:eastAsia="Times New Roman"/>
          <w:color w:val="auto"/>
          <w:sz w:val="28"/>
          <w:szCs w:val="28"/>
          <w:lang w:val="fr-FR"/>
        </w:rPr>
        <w:t xml:space="preserve"> biết hỗ trợ nhau, trao đổi, thảo luận, thống nhất được ý kiến trong nhóm để hoàn thành nhiệm vụ.</w:t>
      </w:r>
    </w:p>
    <w:p w:rsidR="00E27DE1" w:rsidRPr="0039273B" w:rsidRDefault="00E27DE1" w:rsidP="00C11EBB">
      <w:pPr>
        <w:spacing w:after="0" w:line="276" w:lineRule="auto"/>
        <w:rPr>
          <w:rFonts w:eastAsia="Times New Roman"/>
          <w:sz w:val="28"/>
          <w:szCs w:val="28"/>
        </w:rPr>
      </w:pPr>
      <w:r w:rsidRPr="0039273B">
        <w:rPr>
          <w:rFonts w:eastAsia="Times New Roman"/>
          <w:color w:val="000000"/>
          <w:sz w:val="28"/>
          <w:szCs w:val="28"/>
        </w:rPr>
        <w:t xml:space="preserve">* Năng lực đặc thù: </w:t>
      </w:r>
    </w:p>
    <w:p w:rsidR="00C754DA" w:rsidRPr="0039273B" w:rsidRDefault="00E27DE1" w:rsidP="00C11EBB">
      <w:pPr>
        <w:spacing w:after="0" w:line="276" w:lineRule="auto"/>
        <w:jc w:val="both"/>
        <w:rPr>
          <w:rFonts w:eastAsia="Times New Roman"/>
          <w:color w:val="000000"/>
          <w:sz w:val="28"/>
          <w:szCs w:val="28"/>
        </w:rPr>
      </w:pPr>
      <w:r w:rsidRPr="0039273B">
        <w:rPr>
          <w:rFonts w:eastAsia="Times New Roman"/>
          <w:color w:val="000000"/>
          <w:sz w:val="28"/>
          <w:szCs w:val="28"/>
        </w:rPr>
        <w:t xml:space="preserve">- Năng lực giao tiếp toán học: </w:t>
      </w:r>
      <w:r w:rsidR="00C754DA" w:rsidRPr="0039273B">
        <w:rPr>
          <w:rFonts w:eastAsia="Times New Roman"/>
          <w:color w:val="000000"/>
          <w:sz w:val="28"/>
          <w:szCs w:val="28"/>
        </w:rPr>
        <w:t>Biết đọc và phân tích dữ liệu trên biểu đồ hình quạt tròn và biểu đồ đoạn thẳng.</w:t>
      </w:r>
    </w:p>
    <w:p w:rsidR="008F16B3" w:rsidRPr="0039273B" w:rsidRDefault="00E27DE1" w:rsidP="00C11EBB">
      <w:pPr>
        <w:spacing w:after="0" w:line="276" w:lineRule="auto"/>
        <w:jc w:val="both"/>
        <w:rPr>
          <w:rFonts w:eastAsia="Times New Roman"/>
          <w:color w:val="000000"/>
          <w:sz w:val="28"/>
          <w:szCs w:val="28"/>
        </w:rPr>
      </w:pPr>
      <w:r w:rsidRPr="0039273B">
        <w:rPr>
          <w:rFonts w:eastAsia="Times New Roman"/>
          <w:color w:val="000000"/>
          <w:sz w:val="28"/>
          <w:szCs w:val="28"/>
        </w:rPr>
        <w:t xml:space="preserve">- Năng lực sử dụng công cụ và phương tiện học toán: Sử dụng máy tính cầm </w:t>
      </w:r>
      <w:proofErr w:type="gramStart"/>
      <w:r w:rsidRPr="0039273B">
        <w:rPr>
          <w:rFonts w:eastAsia="Times New Roman"/>
          <w:color w:val="000000"/>
          <w:sz w:val="28"/>
          <w:szCs w:val="28"/>
        </w:rPr>
        <w:t>tay</w:t>
      </w:r>
      <w:proofErr w:type="gramEnd"/>
      <w:r w:rsidRPr="0039273B">
        <w:rPr>
          <w:rFonts w:eastAsia="Times New Roman"/>
          <w:color w:val="000000"/>
          <w:sz w:val="28"/>
          <w:szCs w:val="28"/>
        </w:rPr>
        <w:t xml:space="preserve"> giải quyết các bài toán </w:t>
      </w:r>
      <w:r w:rsidR="008F16B3" w:rsidRPr="0039273B">
        <w:rPr>
          <w:rFonts w:eastAsia="Times New Roman"/>
          <w:color w:val="000000"/>
          <w:sz w:val="28"/>
          <w:szCs w:val="28"/>
        </w:rPr>
        <w:t>liên quan đến việc tính toán số liệu trên biểu đồ hình quạt tròn và biểu đồ đoạn thẳng.</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auto"/>
          <w:sz w:val="28"/>
          <w:szCs w:val="28"/>
          <w:lang w:val="vi-VN"/>
        </w:rPr>
        <w:t>- Năng lực tư duy và lập luận toán học, năng lực giải quyết vấn đề toán học, năng lực mô hình hóa toán học: thực hiện được các thao tác tư duy so sánh, phân tích, tổng hợp, khái quát hóa,</w:t>
      </w:r>
      <w:r w:rsidRPr="0039273B">
        <w:rPr>
          <w:rFonts w:eastAsia="Times New Roman"/>
          <w:color w:val="auto"/>
          <w:sz w:val="28"/>
          <w:szCs w:val="28"/>
        </w:rPr>
        <w:t xml:space="preserve"> </w:t>
      </w:r>
      <w:r w:rsidRPr="0039273B">
        <w:rPr>
          <w:rFonts w:eastAsia="Times New Roman"/>
          <w:color w:val="auto"/>
          <w:sz w:val="28"/>
          <w:szCs w:val="28"/>
          <w:lang w:val="vi-VN"/>
        </w:rPr>
        <w:t>…</w:t>
      </w:r>
      <w:r w:rsidRPr="0039273B">
        <w:rPr>
          <w:rFonts w:eastAsia="Times New Roman"/>
          <w:color w:val="auto"/>
          <w:sz w:val="28"/>
          <w:szCs w:val="28"/>
        </w:rPr>
        <w:t xml:space="preserve"> để giải bài tập một số bài tập có nội dung gắn với thực tiễn ở mức độ đơn giản.</w:t>
      </w:r>
    </w:p>
    <w:p w:rsidR="00E27DE1" w:rsidRPr="0039273B" w:rsidRDefault="00E27DE1" w:rsidP="00C11EBB">
      <w:pPr>
        <w:spacing w:after="0" w:line="288" w:lineRule="auto"/>
        <w:jc w:val="both"/>
        <w:rPr>
          <w:rFonts w:eastAsia="Times New Roman"/>
          <w:color w:val="auto"/>
          <w:sz w:val="28"/>
          <w:szCs w:val="28"/>
        </w:rPr>
      </w:pPr>
      <w:r w:rsidRPr="0039273B">
        <w:rPr>
          <w:rFonts w:eastAsia="Times New Roman"/>
          <w:color w:val="auto"/>
          <w:sz w:val="28"/>
          <w:szCs w:val="28"/>
        </w:rPr>
        <w:t>-</w:t>
      </w:r>
      <w:r w:rsidR="008F16B3" w:rsidRPr="0039273B">
        <w:rPr>
          <w:rFonts w:eastAsia="Times New Roman"/>
          <w:color w:val="auto"/>
          <w:sz w:val="28"/>
          <w:szCs w:val="28"/>
        </w:rPr>
        <w:t xml:space="preserve"> </w:t>
      </w:r>
      <w:r w:rsidRPr="0039273B">
        <w:rPr>
          <w:rFonts w:eastAsia="Times New Roman"/>
          <w:color w:val="auto"/>
          <w:sz w:val="28"/>
          <w:szCs w:val="28"/>
        </w:rPr>
        <w:t>Tích hợp: Toán học và cuộc sống</w:t>
      </w:r>
      <w:r w:rsidR="008F16B3" w:rsidRPr="0039273B">
        <w:rPr>
          <w:rFonts w:eastAsia="Times New Roman"/>
          <w:color w:val="auto"/>
          <w:sz w:val="28"/>
          <w:szCs w:val="28"/>
        </w:rPr>
        <w:t>.</w:t>
      </w:r>
    </w:p>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3. Về phẩm chất: </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000000"/>
          <w:sz w:val="28"/>
          <w:szCs w:val="28"/>
        </w:rPr>
        <w:t xml:space="preserve">- Chăm chỉ: </w:t>
      </w:r>
      <w:r w:rsidRPr="0039273B">
        <w:rPr>
          <w:color w:val="auto"/>
          <w:sz w:val="28"/>
          <w:szCs w:val="28"/>
        </w:rPr>
        <w:t>thực hiện đầy đủ các hoạt động học tập một cách tự giác, tích cực.</w:t>
      </w:r>
    </w:p>
    <w:p w:rsidR="00E27DE1" w:rsidRPr="0039273B" w:rsidRDefault="00E27DE1" w:rsidP="00C11EBB">
      <w:pPr>
        <w:spacing w:after="0" w:line="276" w:lineRule="auto"/>
        <w:jc w:val="both"/>
        <w:rPr>
          <w:rFonts w:eastAsia="Times New Roman"/>
          <w:sz w:val="28"/>
          <w:szCs w:val="28"/>
        </w:rPr>
      </w:pPr>
      <w:r w:rsidRPr="0039273B">
        <w:rPr>
          <w:rFonts w:eastAsia="Times New Roman"/>
          <w:color w:val="000000"/>
          <w:sz w:val="28"/>
          <w:szCs w:val="28"/>
        </w:rPr>
        <w:t xml:space="preserve">- Trung thực: thật thà, thẳng thắn </w:t>
      </w:r>
      <w:r w:rsidRPr="0039273B">
        <w:rPr>
          <w:color w:val="auto"/>
          <w:sz w:val="28"/>
          <w:szCs w:val="28"/>
          <w:lang w:val="es-MX"/>
        </w:rPr>
        <w:t xml:space="preserve">trong báo cáo kết quả hoạt động cá nhân và </w:t>
      </w:r>
      <w:proofErr w:type="gramStart"/>
      <w:r w:rsidRPr="0039273B">
        <w:rPr>
          <w:color w:val="auto"/>
          <w:sz w:val="28"/>
          <w:szCs w:val="28"/>
          <w:lang w:val="es-MX"/>
        </w:rPr>
        <w:t>theo</w:t>
      </w:r>
      <w:proofErr w:type="gramEnd"/>
      <w:r w:rsidRPr="0039273B">
        <w:rPr>
          <w:color w:val="auto"/>
          <w:sz w:val="28"/>
          <w:szCs w:val="28"/>
          <w:lang w:val="es-MX"/>
        </w:rPr>
        <w:t xml:space="preserve"> nhóm, trong đánh giá và tự đánh giá.</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000000"/>
          <w:sz w:val="28"/>
          <w:szCs w:val="28"/>
        </w:rPr>
        <w:t xml:space="preserve">- Trách nhiệm: </w:t>
      </w:r>
      <w:r w:rsidRPr="0039273B">
        <w:rPr>
          <w:rFonts w:eastAsia="Times New Roman"/>
          <w:color w:val="auto"/>
          <w:sz w:val="28"/>
          <w:szCs w:val="28"/>
        </w:rPr>
        <w:t>H</w:t>
      </w:r>
      <w:r w:rsidRPr="0039273B">
        <w:rPr>
          <w:color w:val="auto"/>
          <w:sz w:val="28"/>
          <w:szCs w:val="28"/>
        </w:rPr>
        <w:t>oàn thành đầy đủ, có chất lượng các nhiệm vụ học tập.</w:t>
      </w:r>
    </w:p>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II. Thiết bị dạy học và học liệu </w:t>
      </w:r>
    </w:p>
    <w:p w:rsidR="00C754DA" w:rsidRPr="0039273B" w:rsidRDefault="00E27DE1" w:rsidP="00C11EBB">
      <w:pPr>
        <w:spacing w:after="0" w:line="276" w:lineRule="auto"/>
        <w:jc w:val="both"/>
        <w:rPr>
          <w:rFonts w:eastAsia="Times New Roman"/>
          <w:color w:val="auto"/>
          <w:sz w:val="28"/>
          <w:szCs w:val="28"/>
        </w:rPr>
      </w:pPr>
      <w:r w:rsidRPr="0039273B">
        <w:rPr>
          <w:rFonts w:eastAsia="Times New Roman"/>
          <w:b/>
          <w:color w:val="FF0000"/>
          <w:sz w:val="28"/>
          <w:szCs w:val="28"/>
        </w:rPr>
        <w:t>1. Giáo viên:</w:t>
      </w:r>
      <w:r w:rsidRPr="0039273B">
        <w:rPr>
          <w:rFonts w:eastAsia="Times New Roman"/>
          <w:b/>
          <w:color w:val="auto"/>
          <w:sz w:val="28"/>
          <w:szCs w:val="28"/>
        </w:rPr>
        <w:t xml:space="preserve"> </w:t>
      </w:r>
      <w:r w:rsidRPr="0039273B">
        <w:rPr>
          <w:rFonts w:eastAsia="Times New Roman"/>
          <w:color w:val="auto"/>
          <w:sz w:val="28"/>
          <w:szCs w:val="28"/>
        </w:rPr>
        <w:t>SGK, kế hoạch bài dạy, thước thẳng có c</w:t>
      </w:r>
      <w:r w:rsidR="00C754DA" w:rsidRPr="0039273B">
        <w:rPr>
          <w:rFonts w:eastAsia="Times New Roman"/>
          <w:color w:val="auto"/>
          <w:sz w:val="28"/>
          <w:szCs w:val="28"/>
        </w:rPr>
        <w:t>hia đơn vị, bảng phụ, máy chiếu.</w:t>
      </w:r>
    </w:p>
    <w:p w:rsidR="00E27DE1" w:rsidRPr="0039273B" w:rsidRDefault="00E27DE1" w:rsidP="00C11EBB">
      <w:pPr>
        <w:spacing w:after="0" w:line="276" w:lineRule="auto"/>
        <w:jc w:val="both"/>
        <w:rPr>
          <w:rFonts w:eastAsia="Times New Roman"/>
          <w:color w:val="000000"/>
          <w:sz w:val="28"/>
          <w:szCs w:val="28"/>
          <w:highlight w:val="yellow"/>
        </w:rPr>
      </w:pPr>
      <w:r w:rsidRPr="0039273B">
        <w:rPr>
          <w:rFonts w:eastAsia="Times New Roman"/>
          <w:b/>
          <w:color w:val="FF0000"/>
          <w:sz w:val="28"/>
          <w:szCs w:val="28"/>
        </w:rPr>
        <w:t xml:space="preserve">2. Học sinh: </w:t>
      </w:r>
      <w:r w:rsidRPr="0039273B">
        <w:rPr>
          <w:rFonts w:eastAsia="Times New Roman"/>
          <w:color w:val="auto"/>
          <w:sz w:val="28"/>
          <w:szCs w:val="28"/>
        </w:rPr>
        <w:t xml:space="preserve">SGK, </w:t>
      </w:r>
      <w:r w:rsidR="00C754DA" w:rsidRPr="0039273B">
        <w:rPr>
          <w:rFonts w:eastAsia="Times New Roman"/>
          <w:color w:val="000000"/>
          <w:sz w:val="28"/>
          <w:szCs w:val="28"/>
        </w:rPr>
        <w:t xml:space="preserve">thước thẳng, máy tính cầm </w:t>
      </w:r>
      <w:proofErr w:type="gramStart"/>
      <w:r w:rsidR="00C754DA" w:rsidRPr="0039273B">
        <w:rPr>
          <w:rFonts w:eastAsia="Times New Roman"/>
          <w:color w:val="000000"/>
          <w:sz w:val="28"/>
          <w:szCs w:val="28"/>
        </w:rPr>
        <w:t>tay</w:t>
      </w:r>
      <w:proofErr w:type="gramEnd"/>
      <w:r w:rsidRPr="0039273B">
        <w:rPr>
          <w:rFonts w:eastAsia="Times New Roman"/>
          <w:color w:val="000000"/>
          <w:sz w:val="28"/>
          <w:szCs w:val="28"/>
        </w:rPr>
        <w:t>.</w:t>
      </w:r>
    </w:p>
    <w:p w:rsidR="00E27DE1" w:rsidRPr="0039273B" w:rsidRDefault="00E27DE1" w:rsidP="00C11EBB">
      <w:pPr>
        <w:spacing w:after="0" w:line="276" w:lineRule="auto"/>
        <w:jc w:val="both"/>
        <w:rPr>
          <w:rFonts w:eastAsia="Times New Roman"/>
          <w:b/>
          <w:bCs/>
          <w:color w:val="FF0000"/>
          <w:sz w:val="28"/>
          <w:szCs w:val="28"/>
        </w:rPr>
      </w:pPr>
      <w:r w:rsidRPr="0039273B">
        <w:rPr>
          <w:rFonts w:eastAsia="Times New Roman"/>
          <w:b/>
          <w:bCs/>
          <w:color w:val="FF0000"/>
          <w:sz w:val="28"/>
          <w:szCs w:val="28"/>
        </w:rPr>
        <w:t>III. Tiến trình dạy học</w:t>
      </w:r>
    </w:p>
    <w:p w:rsidR="00E27DE1" w:rsidRPr="0039273B" w:rsidRDefault="00E27DE1" w:rsidP="0039273B">
      <w:pPr>
        <w:spacing w:after="0" w:line="276" w:lineRule="auto"/>
        <w:jc w:val="center"/>
        <w:rPr>
          <w:rFonts w:eastAsia="Times New Roman"/>
          <w:b/>
          <w:color w:val="0070C0"/>
          <w:sz w:val="28"/>
          <w:szCs w:val="28"/>
          <w:u w:val="single"/>
        </w:rPr>
      </w:pPr>
      <w:r w:rsidRPr="0039273B">
        <w:rPr>
          <w:rFonts w:eastAsia="Times New Roman"/>
          <w:b/>
          <w:color w:val="0070C0"/>
          <w:sz w:val="28"/>
          <w:szCs w:val="28"/>
          <w:u w:val="single"/>
        </w:rPr>
        <w:t>Tiết 1</w:t>
      </w:r>
    </w:p>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 xml:space="preserve">1. Hoạt động 1: Mở đầu. </w:t>
      </w:r>
      <w:r w:rsidR="003C1504" w:rsidRPr="0039273B">
        <w:rPr>
          <w:rFonts w:eastAsia="Times New Roman"/>
          <w:color w:val="000000"/>
          <w:sz w:val="28"/>
          <w:szCs w:val="28"/>
        </w:rPr>
        <w:t>(7</w:t>
      </w:r>
      <w:r w:rsidRPr="0039273B">
        <w:rPr>
          <w:rFonts w:eastAsia="Times New Roman"/>
          <w:color w:val="000000"/>
          <w:sz w:val="28"/>
          <w:szCs w:val="28"/>
        </w:rPr>
        <w:t xml:space="preserve"> phút)</w:t>
      </w:r>
    </w:p>
    <w:p w:rsidR="00E27DE1" w:rsidRPr="0039273B" w:rsidRDefault="00E27DE1" w:rsidP="00C11EBB">
      <w:pPr>
        <w:spacing w:after="0" w:line="276" w:lineRule="auto"/>
        <w:jc w:val="both"/>
        <w:rPr>
          <w:rFonts w:eastAsia="Times New Roman"/>
          <w:sz w:val="28"/>
          <w:szCs w:val="28"/>
        </w:rPr>
      </w:pPr>
      <w:r w:rsidRPr="0039273B">
        <w:rPr>
          <w:rFonts w:eastAsia="Times New Roman"/>
          <w:b/>
          <w:bCs/>
          <w:iCs/>
          <w:color w:val="FF0000"/>
          <w:sz w:val="28"/>
          <w:szCs w:val="28"/>
        </w:rPr>
        <w:t>a) Mục tiêu:</w:t>
      </w:r>
      <w:r w:rsidRPr="0039273B">
        <w:rPr>
          <w:rFonts w:eastAsia="Times New Roman"/>
          <w:sz w:val="28"/>
          <w:szCs w:val="28"/>
        </w:rPr>
        <w:t xml:space="preserve"> </w:t>
      </w:r>
      <w:r w:rsidRPr="0039273B">
        <w:rPr>
          <w:rFonts w:eastAsia="Times New Roman"/>
          <w:color w:val="auto"/>
          <w:sz w:val="28"/>
          <w:szCs w:val="28"/>
        </w:rPr>
        <w:t xml:space="preserve">Củng cố lại các </w:t>
      </w:r>
      <w:r w:rsidR="000B6A2E" w:rsidRPr="0039273B">
        <w:rPr>
          <w:rFonts w:eastAsia="Times New Roman"/>
          <w:color w:val="auto"/>
          <w:sz w:val="28"/>
          <w:szCs w:val="28"/>
        </w:rPr>
        <w:t>dạng bài tập</w:t>
      </w:r>
      <w:r w:rsidR="009B4123" w:rsidRPr="0039273B">
        <w:rPr>
          <w:rFonts w:eastAsia="Times New Roman"/>
          <w:color w:val="auto"/>
          <w:sz w:val="28"/>
          <w:szCs w:val="28"/>
        </w:rPr>
        <w:t xml:space="preserve"> trọng tâm của chương 5</w:t>
      </w:r>
      <w:r w:rsidRPr="0039273B">
        <w:rPr>
          <w:rFonts w:eastAsia="Times New Roman"/>
          <w:color w:val="auto"/>
          <w:sz w:val="28"/>
          <w:szCs w:val="28"/>
        </w:rPr>
        <w:t>.</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b) Nội dung:</w:t>
      </w:r>
      <w:r w:rsidRPr="0039273B">
        <w:rPr>
          <w:rFonts w:eastAsia="Times New Roman"/>
          <w:color w:val="FF0000"/>
          <w:sz w:val="28"/>
          <w:szCs w:val="28"/>
        </w:rPr>
        <w:t> </w:t>
      </w:r>
      <w:r w:rsidR="00C754DA" w:rsidRPr="0039273B">
        <w:rPr>
          <w:rFonts w:eastAsia="Times New Roman"/>
          <w:color w:val="auto"/>
          <w:sz w:val="28"/>
          <w:szCs w:val="28"/>
        </w:rPr>
        <w:t>Phân loại được các dạn</w:t>
      </w:r>
      <w:r w:rsidR="009B4123" w:rsidRPr="0039273B">
        <w:rPr>
          <w:rFonts w:eastAsia="Times New Roman"/>
          <w:color w:val="auto"/>
          <w:sz w:val="28"/>
          <w:szCs w:val="28"/>
        </w:rPr>
        <w:t>g bài tập trọng tâm của chương 5</w:t>
      </w:r>
      <w:r w:rsidR="00C754DA" w:rsidRPr="0039273B">
        <w:rPr>
          <w:rFonts w:eastAsia="Times New Roman"/>
          <w:noProof/>
          <w:color w:val="auto"/>
          <w:sz w:val="28"/>
          <w:szCs w:val="28"/>
        </w:rPr>
        <w:t>.</w:t>
      </w:r>
    </w:p>
    <w:p w:rsidR="00E27DE1" w:rsidRPr="0039273B" w:rsidRDefault="00E27DE1" w:rsidP="00C11EBB">
      <w:pPr>
        <w:pStyle w:val="Subtitle"/>
        <w:spacing w:after="0"/>
        <w:jc w:val="both"/>
        <w:rPr>
          <w:rFonts w:ascii="Times New Roman" w:eastAsia="Times New Roman" w:hAnsi="Times New Roman" w:cs="Times New Roman"/>
          <w:sz w:val="28"/>
          <w:szCs w:val="28"/>
        </w:rPr>
      </w:pPr>
      <w:r w:rsidRPr="0039273B">
        <w:rPr>
          <w:rFonts w:ascii="Times New Roman" w:eastAsia="Times New Roman" w:hAnsi="Times New Roman" w:cs="Times New Roman"/>
          <w:b/>
          <w:bCs/>
          <w:iCs/>
          <w:color w:val="FF0000"/>
          <w:sz w:val="28"/>
          <w:szCs w:val="28"/>
        </w:rPr>
        <w:t xml:space="preserve">c) Sản phẩm: </w:t>
      </w:r>
      <w:r w:rsidR="00C754DA" w:rsidRPr="0039273B">
        <w:rPr>
          <w:rFonts w:ascii="Times New Roman" w:eastAsia="Times New Roman" w:hAnsi="Times New Roman" w:cs="Times New Roman"/>
          <w:bCs/>
          <w:iCs/>
          <w:color w:val="auto"/>
          <w:sz w:val="28"/>
          <w:szCs w:val="28"/>
        </w:rPr>
        <w:t>Câu trả lời của HS.</w:t>
      </w:r>
    </w:p>
    <w:p w:rsidR="00E27DE1" w:rsidRPr="0039273B" w:rsidRDefault="00E27DE1" w:rsidP="00C11EBB">
      <w:pPr>
        <w:tabs>
          <w:tab w:val="left" w:pos="567"/>
          <w:tab w:val="left" w:pos="1418"/>
        </w:tabs>
        <w:spacing w:after="0" w:line="276" w:lineRule="auto"/>
        <w:jc w:val="both"/>
        <w:rPr>
          <w:rFonts w:eastAsia="Times New Roman"/>
          <w:bCs/>
          <w:iCs/>
          <w:sz w:val="28"/>
          <w:szCs w:val="28"/>
        </w:rPr>
      </w:pPr>
      <w:r w:rsidRPr="0039273B">
        <w:rPr>
          <w:rFonts w:eastAsia="Times New Roman"/>
          <w:b/>
          <w:bCs/>
          <w:iCs/>
          <w:color w:val="FF0000"/>
          <w:sz w:val="28"/>
          <w:szCs w:val="28"/>
        </w:rPr>
        <w:lastRenderedPageBreak/>
        <w:t>d) Tổ chức thực hiện:</w:t>
      </w:r>
      <w:r w:rsidRPr="0039273B">
        <w:rPr>
          <w:rFonts w:eastAsia="Times New Roman"/>
          <w:bCs/>
          <w:iCs/>
          <w:sz w:val="28"/>
          <w:szCs w:val="28"/>
        </w:rPr>
        <w:t xml:space="preserve"> </w:t>
      </w:r>
    </w:p>
    <w:tbl>
      <w:tblPr>
        <w:tblStyle w:val="TableGrid"/>
        <w:tblW w:w="10348" w:type="dxa"/>
        <w:tblInd w:w="108" w:type="dxa"/>
        <w:tblLayout w:type="fixed"/>
        <w:tblLook w:val="04A0" w:firstRow="1" w:lastRow="0" w:firstColumn="1" w:lastColumn="0" w:noHBand="0" w:noVBand="1"/>
      </w:tblPr>
      <w:tblGrid>
        <w:gridCol w:w="5954"/>
        <w:gridCol w:w="4394"/>
      </w:tblGrid>
      <w:tr w:rsidR="00E27DE1" w:rsidRPr="0039273B" w:rsidTr="00E4593A">
        <w:tc>
          <w:tcPr>
            <w:tcW w:w="5954" w:type="dxa"/>
            <w:vAlign w:val="center"/>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Hoạt động của GV và HS</w:t>
            </w:r>
          </w:p>
        </w:tc>
        <w:tc>
          <w:tcPr>
            <w:tcW w:w="4394" w:type="dxa"/>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Nội dung</w:t>
            </w:r>
          </w:p>
        </w:tc>
      </w:tr>
      <w:tr w:rsidR="00E27DE1" w:rsidRPr="0039273B" w:rsidTr="00E4593A">
        <w:tc>
          <w:tcPr>
            <w:tcW w:w="5954" w:type="dxa"/>
          </w:tcPr>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w:t>
            </w:r>
          </w:p>
          <w:p w:rsidR="00E27DE1" w:rsidRPr="0039273B" w:rsidRDefault="00E27DE1" w:rsidP="00C11EBB">
            <w:pPr>
              <w:spacing w:line="276" w:lineRule="auto"/>
              <w:jc w:val="both"/>
              <w:rPr>
                <w:rFonts w:eastAsia="Times New Roman"/>
                <w:bCs/>
                <w:color w:val="auto"/>
                <w:sz w:val="28"/>
                <w:szCs w:val="28"/>
              </w:rPr>
            </w:pPr>
            <w:r w:rsidRPr="0039273B">
              <w:rPr>
                <w:rFonts w:eastAsia="Times New Roman"/>
                <w:bCs/>
                <w:color w:val="auto"/>
                <w:sz w:val="28"/>
                <w:szCs w:val="28"/>
              </w:rPr>
              <w:t>Mỗi cá nhân nhớ lại các nội dung đã học</w:t>
            </w:r>
            <w:r w:rsidR="009B4123" w:rsidRPr="0039273B">
              <w:rPr>
                <w:rFonts w:eastAsia="Times New Roman"/>
                <w:bCs/>
                <w:color w:val="auto"/>
                <w:sz w:val="28"/>
                <w:szCs w:val="28"/>
              </w:rPr>
              <w:t xml:space="preserve"> trong chương 5</w:t>
            </w:r>
            <w:r w:rsidRPr="0039273B">
              <w:rPr>
                <w:rFonts w:eastAsia="Times New Roman"/>
                <w:bCs/>
                <w:color w:val="auto"/>
                <w:sz w:val="28"/>
                <w:szCs w:val="28"/>
              </w:rPr>
              <w:t>.</w:t>
            </w:r>
          </w:p>
          <w:p w:rsidR="000B6A2E" w:rsidRPr="0039273B" w:rsidRDefault="00E27DE1" w:rsidP="00C11EBB">
            <w:pPr>
              <w:spacing w:line="276" w:lineRule="auto"/>
              <w:jc w:val="both"/>
              <w:rPr>
                <w:rFonts w:eastAsia="Times New Roman"/>
                <w:color w:val="FF0000"/>
                <w:sz w:val="28"/>
                <w:szCs w:val="28"/>
              </w:rPr>
            </w:pPr>
            <w:r w:rsidRPr="0039273B">
              <w:rPr>
                <w:rFonts w:eastAsia="Times New Roman"/>
                <w:bCs/>
                <w:color w:val="auto"/>
                <w:sz w:val="28"/>
                <w:szCs w:val="28"/>
              </w:rPr>
              <w:t>- GV nêu yêu cầu</w:t>
            </w:r>
            <w:r w:rsidR="000B6A2E" w:rsidRPr="0039273B">
              <w:rPr>
                <w:rFonts w:eastAsia="Times New Roman"/>
                <w:bCs/>
                <w:color w:val="auto"/>
                <w:sz w:val="28"/>
                <w:szCs w:val="28"/>
              </w:rPr>
              <w:t>:</w:t>
            </w:r>
            <w:r w:rsidRPr="0039273B">
              <w:rPr>
                <w:rFonts w:eastAsia="Times New Roman"/>
                <w:bCs/>
                <w:color w:val="auto"/>
                <w:sz w:val="28"/>
                <w:szCs w:val="28"/>
              </w:rPr>
              <w:t xml:space="preserve"> </w:t>
            </w:r>
            <w:r w:rsidR="000B6A2E" w:rsidRPr="0039273B">
              <w:rPr>
                <w:rFonts w:eastAsia="Times New Roman"/>
                <w:color w:val="auto"/>
                <w:sz w:val="28"/>
                <w:szCs w:val="28"/>
              </w:rPr>
              <w:t>Phân loại các dạn</w:t>
            </w:r>
            <w:r w:rsidR="009B4123" w:rsidRPr="0039273B">
              <w:rPr>
                <w:rFonts w:eastAsia="Times New Roman"/>
                <w:color w:val="auto"/>
                <w:sz w:val="28"/>
                <w:szCs w:val="28"/>
              </w:rPr>
              <w:t>g bài tập trọng tâm của chương 5</w:t>
            </w:r>
            <w:r w:rsidR="000B6A2E" w:rsidRPr="0039273B">
              <w:rPr>
                <w:rFonts w:eastAsia="Times New Roman"/>
                <w:noProof/>
                <w:color w:val="auto"/>
                <w:sz w:val="28"/>
                <w:szCs w:val="28"/>
              </w:rPr>
              <w:t>.</w:t>
            </w:r>
          </w:p>
          <w:p w:rsidR="00E27DE1" w:rsidRPr="0039273B" w:rsidRDefault="00E27DE1" w:rsidP="00C11EBB">
            <w:pPr>
              <w:spacing w:line="276" w:lineRule="auto"/>
              <w:jc w:val="both"/>
              <w:rPr>
                <w:rFonts w:eastAsia="Times New Roman"/>
                <w:bCs/>
                <w:color w:val="auto"/>
                <w:sz w:val="28"/>
                <w:szCs w:val="28"/>
              </w:rPr>
            </w:pPr>
          </w:p>
          <w:p w:rsidR="00E27DE1" w:rsidRPr="0039273B" w:rsidRDefault="00E27DE1" w:rsidP="00C11EBB">
            <w:pPr>
              <w:spacing w:line="276" w:lineRule="auto"/>
              <w:jc w:val="both"/>
              <w:rPr>
                <w:rFonts w:eastAsia="Times New Roman"/>
                <w:sz w:val="28"/>
                <w:szCs w:val="28"/>
              </w:rPr>
            </w:pPr>
            <w:r w:rsidRPr="0039273B">
              <w:rPr>
                <w:rFonts w:eastAsia="Times New Roman"/>
                <w:b/>
                <w:bCs/>
                <w:color w:val="FF0000"/>
                <w:sz w:val="28"/>
                <w:szCs w:val="28"/>
              </w:rPr>
              <w:t>* HS thực hiện nhiệm vụ:</w:t>
            </w:r>
          </w:p>
          <w:p w:rsidR="00E27DE1" w:rsidRPr="0039273B" w:rsidRDefault="00E27DE1" w:rsidP="00C11EBB">
            <w:pPr>
              <w:spacing w:line="276" w:lineRule="auto"/>
              <w:rPr>
                <w:sz w:val="28"/>
                <w:szCs w:val="28"/>
              </w:rPr>
            </w:pPr>
            <w:r w:rsidRPr="0039273B">
              <w:rPr>
                <w:color w:val="auto"/>
                <w:sz w:val="28"/>
                <w:szCs w:val="28"/>
              </w:rPr>
              <w:t xml:space="preserve">- HS </w:t>
            </w:r>
            <w:r w:rsidR="000B6A2E" w:rsidRPr="0039273B">
              <w:rPr>
                <w:rFonts w:eastAsia="Times New Roman"/>
                <w:color w:val="000000"/>
                <w:sz w:val="28"/>
                <w:szCs w:val="28"/>
              </w:rPr>
              <w:t xml:space="preserve">nhớ lại kiến thức </w:t>
            </w:r>
            <w:r w:rsidRPr="0039273B">
              <w:rPr>
                <w:rFonts w:eastAsia="Times New Roman"/>
                <w:color w:val="000000"/>
                <w:sz w:val="28"/>
                <w:szCs w:val="28"/>
              </w:rPr>
              <w:t>và trả lời các câu hỏi của GV</w:t>
            </w:r>
            <w:r w:rsidRPr="0039273B">
              <w:rPr>
                <w:sz w:val="28"/>
                <w:szCs w:val="28"/>
              </w:rPr>
              <w:t>.</w:t>
            </w:r>
          </w:p>
          <w:p w:rsidR="00E27DE1" w:rsidRPr="0039273B" w:rsidRDefault="00E27DE1" w:rsidP="00C11EBB">
            <w:pPr>
              <w:spacing w:line="276" w:lineRule="auto"/>
              <w:jc w:val="both"/>
              <w:rPr>
                <w:rFonts w:eastAsia="Times New Roman"/>
                <w:sz w:val="28"/>
                <w:szCs w:val="28"/>
              </w:rPr>
            </w:pPr>
            <w:r w:rsidRPr="0039273B">
              <w:rPr>
                <w:rFonts w:eastAsia="Times New Roman"/>
                <w:b/>
                <w:bCs/>
                <w:color w:val="FF0000"/>
                <w:sz w:val="28"/>
                <w:szCs w:val="28"/>
              </w:rPr>
              <w:t>* Báo cáo, thảo luận: </w:t>
            </w:r>
          </w:p>
          <w:p w:rsidR="000B6A2E" w:rsidRPr="0039273B" w:rsidRDefault="00E27DE1" w:rsidP="00C11EBB">
            <w:pPr>
              <w:spacing w:line="276" w:lineRule="auto"/>
              <w:rPr>
                <w:color w:val="auto"/>
                <w:sz w:val="28"/>
                <w:szCs w:val="28"/>
              </w:rPr>
            </w:pPr>
            <w:r w:rsidRPr="0039273B">
              <w:rPr>
                <w:color w:val="auto"/>
                <w:sz w:val="28"/>
                <w:szCs w:val="28"/>
              </w:rPr>
              <w:t xml:space="preserve">- </w:t>
            </w:r>
            <w:r w:rsidR="000B6A2E" w:rsidRPr="0039273B">
              <w:rPr>
                <w:color w:val="auto"/>
                <w:sz w:val="28"/>
                <w:szCs w:val="28"/>
              </w:rPr>
              <w:t>Gọi 1 vài HS đứng dậy trình bày.</w:t>
            </w:r>
          </w:p>
          <w:p w:rsidR="00E27DE1" w:rsidRPr="0039273B" w:rsidRDefault="00E27DE1" w:rsidP="00C11EBB">
            <w:pPr>
              <w:spacing w:line="276" w:lineRule="auto"/>
              <w:rPr>
                <w:color w:val="auto"/>
                <w:sz w:val="28"/>
                <w:szCs w:val="28"/>
              </w:rPr>
            </w:pPr>
            <w:r w:rsidRPr="0039273B">
              <w:rPr>
                <w:color w:val="auto"/>
                <w:sz w:val="28"/>
                <w:szCs w:val="28"/>
              </w:rPr>
              <w:t>- HS cả lớp lắng nghe, nhận xét.</w:t>
            </w:r>
          </w:p>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xml:space="preserve">* Kết luận, nhận định: </w:t>
            </w:r>
          </w:p>
          <w:p w:rsidR="00E27DE1" w:rsidRPr="0039273B" w:rsidRDefault="00E27DE1" w:rsidP="00C11EBB">
            <w:pPr>
              <w:spacing w:line="276" w:lineRule="auto"/>
              <w:rPr>
                <w:color w:val="auto"/>
                <w:sz w:val="28"/>
                <w:szCs w:val="28"/>
              </w:rPr>
            </w:pPr>
            <w:r w:rsidRPr="0039273B">
              <w:rPr>
                <w:color w:val="auto"/>
                <w:sz w:val="28"/>
                <w:szCs w:val="28"/>
              </w:rPr>
              <w:t>- GV chuẩn hóa câu trả lời của HS.</w:t>
            </w:r>
          </w:p>
          <w:p w:rsidR="00E27DE1" w:rsidRPr="0039273B" w:rsidRDefault="00E27DE1" w:rsidP="00C11EBB">
            <w:pPr>
              <w:spacing w:line="276" w:lineRule="auto"/>
              <w:rPr>
                <w:sz w:val="28"/>
                <w:szCs w:val="28"/>
              </w:rPr>
            </w:pPr>
            <w:r w:rsidRPr="0039273B">
              <w:rPr>
                <w:color w:val="auto"/>
                <w:sz w:val="28"/>
                <w:szCs w:val="28"/>
              </w:rPr>
              <w:t>- GV nhận xét, đánh giá về việc thực hiện nhiệm vụ của HS</w:t>
            </w:r>
            <w:r w:rsidR="000B6A2E" w:rsidRPr="0039273B">
              <w:rPr>
                <w:color w:val="auto"/>
                <w:sz w:val="28"/>
                <w:szCs w:val="28"/>
              </w:rPr>
              <w:t>.</w:t>
            </w:r>
          </w:p>
        </w:tc>
        <w:tc>
          <w:tcPr>
            <w:tcW w:w="4394" w:type="dxa"/>
          </w:tcPr>
          <w:p w:rsidR="00E27DE1" w:rsidRPr="0039273B" w:rsidRDefault="00E27DE1" w:rsidP="00C11EBB">
            <w:pPr>
              <w:spacing w:line="276" w:lineRule="auto"/>
              <w:rPr>
                <w:rFonts w:eastAsia="Times New Roman"/>
                <w:sz w:val="28"/>
                <w:szCs w:val="28"/>
                <w:lang w:val="pt-BR"/>
              </w:rPr>
            </w:pPr>
            <w:r w:rsidRPr="0039273B">
              <w:rPr>
                <w:rFonts w:eastAsia="Times New Roman"/>
                <w:sz w:val="28"/>
                <w:szCs w:val="28"/>
                <w:lang w:val="pt-BR"/>
              </w:rPr>
              <w:t xml:space="preserve">   </w:t>
            </w:r>
          </w:p>
          <w:p w:rsidR="007B53A8" w:rsidRPr="0039273B" w:rsidRDefault="007B53A8" w:rsidP="00C11EBB">
            <w:pPr>
              <w:spacing w:line="276" w:lineRule="auto"/>
              <w:jc w:val="both"/>
              <w:rPr>
                <w:rFonts w:eastAsia="Times New Roman"/>
                <w:noProof/>
                <w:color w:val="auto"/>
                <w:sz w:val="28"/>
                <w:szCs w:val="28"/>
              </w:rPr>
            </w:pPr>
            <w:r w:rsidRPr="0039273B">
              <w:rPr>
                <w:rFonts w:eastAsia="Times New Roman"/>
                <w:color w:val="auto"/>
                <w:sz w:val="28"/>
                <w:szCs w:val="28"/>
              </w:rPr>
              <w:t>* Các dạn</w:t>
            </w:r>
            <w:r w:rsidR="009B4123" w:rsidRPr="0039273B">
              <w:rPr>
                <w:rFonts w:eastAsia="Times New Roman"/>
                <w:color w:val="auto"/>
                <w:sz w:val="28"/>
                <w:szCs w:val="28"/>
              </w:rPr>
              <w:t>g bài tập trọng tâm của chương 5</w:t>
            </w:r>
            <w:r w:rsidRPr="0039273B">
              <w:rPr>
                <w:rFonts w:eastAsia="Times New Roman"/>
                <w:noProof/>
                <w:color w:val="auto"/>
                <w:sz w:val="28"/>
                <w:szCs w:val="28"/>
              </w:rPr>
              <w:t>:</w:t>
            </w:r>
          </w:p>
          <w:p w:rsidR="007B53A8" w:rsidRPr="0039273B" w:rsidRDefault="007B53A8" w:rsidP="00C11EBB">
            <w:pPr>
              <w:spacing w:line="276" w:lineRule="auto"/>
              <w:jc w:val="both"/>
              <w:rPr>
                <w:rFonts w:eastAsia="Times New Roman"/>
                <w:noProof/>
                <w:color w:val="auto"/>
                <w:sz w:val="28"/>
                <w:szCs w:val="28"/>
              </w:rPr>
            </w:pPr>
            <w:r w:rsidRPr="0039273B">
              <w:rPr>
                <w:rFonts w:eastAsia="Times New Roman"/>
                <w:noProof/>
                <w:color w:val="auto"/>
                <w:sz w:val="28"/>
                <w:szCs w:val="28"/>
              </w:rPr>
              <w:t>- Thu thập và phân loại dữ liệu.</w:t>
            </w:r>
          </w:p>
          <w:p w:rsidR="007B53A8" w:rsidRPr="0039273B" w:rsidRDefault="007B53A8" w:rsidP="00C11EBB">
            <w:pPr>
              <w:spacing w:line="276" w:lineRule="auto"/>
              <w:jc w:val="both"/>
              <w:rPr>
                <w:rFonts w:eastAsia="Times New Roman"/>
                <w:color w:val="000000"/>
                <w:sz w:val="28"/>
                <w:szCs w:val="28"/>
              </w:rPr>
            </w:pPr>
            <w:r w:rsidRPr="0039273B">
              <w:rPr>
                <w:rFonts w:eastAsia="Times New Roman"/>
                <w:noProof/>
                <w:color w:val="auto"/>
                <w:sz w:val="28"/>
                <w:szCs w:val="28"/>
              </w:rPr>
              <w:t xml:space="preserve">- Đọc và phân tích dữ liệu </w:t>
            </w:r>
            <w:r w:rsidRPr="0039273B">
              <w:rPr>
                <w:rFonts w:eastAsia="Times New Roman"/>
                <w:color w:val="000000"/>
                <w:sz w:val="28"/>
                <w:szCs w:val="28"/>
              </w:rPr>
              <w:t>trên biểu đồ hình quạt tròn và biểu đồ đoạn thẳng.</w:t>
            </w:r>
          </w:p>
          <w:p w:rsidR="006C1918" w:rsidRPr="0039273B" w:rsidRDefault="006C1918" w:rsidP="00C11EBB">
            <w:pPr>
              <w:spacing w:line="276" w:lineRule="auto"/>
              <w:jc w:val="both"/>
              <w:rPr>
                <w:rFonts w:eastAsia="Times New Roman"/>
                <w:color w:val="000000"/>
                <w:sz w:val="28"/>
                <w:szCs w:val="28"/>
              </w:rPr>
            </w:pPr>
            <w:r w:rsidRPr="0039273B">
              <w:rPr>
                <w:rFonts w:eastAsia="Times New Roman"/>
                <w:color w:val="000000"/>
                <w:sz w:val="28"/>
                <w:szCs w:val="28"/>
              </w:rPr>
              <w:t>- Vẽ biểu đồ đoạn thẳng.</w:t>
            </w:r>
          </w:p>
          <w:p w:rsidR="007B53A8" w:rsidRPr="0039273B" w:rsidRDefault="007B53A8" w:rsidP="00C11EBB">
            <w:pPr>
              <w:spacing w:line="276" w:lineRule="auto"/>
              <w:jc w:val="both"/>
              <w:rPr>
                <w:rFonts w:eastAsia="Times New Roman"/>
                <w:color w:val="FF0000"/>
                <w:sz w:val="28"/>
                <w:szCs w:val="28"/>
              </w:rPr>
            </w:pPr>
          </w:p>
          <w:p w:rsidR="00E27DE1" w:rsidRPr="0039273B" w:rsidRDefault="00E27DE1" w:rsidP="00C11EBB">
            <w:pPr>
              <w:spacing w:line="276" w:lineRule="auto"/>
              <w:rPr>
                <w:sz w:val="28"/>
                <w:szCs w:val="28"/>
              </w:rPr>
            </w:pPr>
          </w:p>
        </w:tc>
      </w:tr>
    </w:tbl>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2. Hoạt động 2: Luyện tập</w:t>
      </w:r>
    </w:p>
    <w:p w:rsidR="00E27DE1" w:rsidRPr="0039273B" w:rsidRDefault="00E27DE1" w:rsidP="00C11EBB">
      <w:pPr>
        <w:spacing w:after="0" w:line="276" w:lineRule="auto"/>
        <w:jc w:val="both"/>
        <w:rPr>
          <w:rFonts w:eastAsia="Times New Roman"/>
          <w:b/>
          <w:bCs/>
          <w:color w:val="000000"/>
          <w:sz w:val="28"/>
          <w:szCs w:val="28"/>
        </w:rPr>
      </w:pPr>
      <w:r w:rsidRPr="0039273B">
        <w:rPr>
          <w:rFonts w:eastAsia="Times New Roman"/>
          <w:b/>
          <w:bCs/>
          <w:color w:val="FF0000"/>
          <w:sz w:val="28"/>
          <w:szCs w:val="28"/>
        </w:rPr>
        <w:t xml:space="preserve">Hoạt động 2.1: Dạng 1: </w:t>
      </w:r>
      <w:r w:rsidR="00CC3918" w:rsidRPr="0039273B">
        <w:rPr>
          <w:rFonts w:eastAsia="Times New Roman"/>
          <w:b/>
          <w:bCs/>
          <w:color w:val="FF0000"/>
          <w:sz w:val="28"/>
          <w:szCs w:val="28"/>
        </w:rPr>
        <w:t xml:space="preserve">Thu thập và phân loại dữ liệu </w:t>
      </w:r>
      <w:r w:rsidR="003C1504" w:rsidRPr="0039273B">
        <w:rPr>
          <w:rFonts w:eastAsia="Times New Roman"/>
          <w:bCs/>
          <w:color w:val="000000"/>
          <w:sz w:val="28"/>
          <w:szCs w:val="28"/>
        </w:rPr>
        <w:t>(10</w:t>
      </w:r>
      <w:r w:rsidRPr="0039273B">
        <w:rPr>
          <w:rFonts w:eastAsia="Times New Roman"/>
          <w:bCs/>
          <w:color w:val="000000"/>
          <w:sz w:val="28"/>
          <w:szCs w:val="28"/>
        </w:rPr>
        <w:t xml:space="preserve"> phút)</w:t>
      </w:r>
    </w:p>
    <w:p w:rsidR="003E525D" w:rsidRPr="0039273B" w:rsidRDefault="00E27DE1" w:rsidP="00C11EBB">
      <w:pPr>
        <w:spacing w:after="0" w:line="276" w:lineRule="auto"/>
        <w:jc w:val="both"/>
        <w:rPr>
          <w:color w:val="auto"/>
          <w:sz w:val="28"/>
          <w:szCs w:val="28"/>
          <w:lang w:val="nl-NL"/>
        </w:rPr>
      </w:pPr>
      <w:r w:rsidRPr="0039273B">
        <w:rPr>
          <w:rFonts w:eastAsia="Times New Roman"/>
          <w:b/>
          <w:bCs/>
          <w:iCs/>
          <w:color w:val="FF0000"/>
          <w:sz w:val="28"/>
          <w:szCs w:val="28"/>
        </w:rPr>
        <w:t>a) Mục tiêu:</w:t>
      </w:r>
      <w:r w:rsidRPr="0039273B">
        <w:rPr>
          <w:rFonts w:eastAsia="Times New Roman"/>
          <w:b/>
          <w:bCs/>
          <w:color w:val="FF0000"/>
          <w:sz w:val="28"/>
          <w:szCs w:val="28"/>
        </w:rPr>
        <w:t xml:space="preserve"> </w:t>
      </w:r>
      <w:r w:rsidR="003E525D" w:rsidRPr="0039273B">
        <w:rPr>
          <w:color w:val="auto"/>
          <w:sz w:val="28"/>
          <w:szCs w:val="28"/>
          <w:lang w:val="nl-NL"/>
        </w:rPr>
        <w:t>Củng cố cách phân loại dữ liệu dựa vào bảng thống kê.</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b) Nội dung:</w:t>
      </w:r>
      <w:r w:rsidRPr="0039273B">
        <w:rPr>
          <w:rFonts w:eastAsia="Times New Roman"/>
          <w:color w:val="FF0000"/>
          <w:sz w:val="28"/>
          <w:szCs w:val="28"/>
        </w:rPr>
        <w:t xml:space="preserve"> </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auto"/>
          <w:sz w:val="28"/>
          <w:szCs w:val="28"/>
        </w:rPr>
        <w:t xml:space="preserve">- </w:t>
      </w:r>
      <w:r w:rsidR="003E525D" w:rsidRPr="0039273B">
        <w:rPr>
          <w:rFonts w:eastAsia="Times New Roman"/>
          <w:color w:val="auto"/>
          <w:sz w:val="28"/>
          <w:szCs w:val="28"/>
        </w:rPr>
        <w:t>Làm bài tập 1, 2 trong SGK trang 109</w:t>
      </w:r>
      <w:r w:rsidRPr="0039273B">
        <w:rPr>
          <w:rFonts w:eastAsia="Times New Roman"/>
          <w:color w:val="auto"/>
          <w:sz w:val="28"/>
          <w:szCs w:val="28"/>
        </w:rPr>
        <w:t xml:space="preserve"> và làm một số bài toán bổ sung.</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c) Sản phẩm:</w:t>
      </w:r>
      <w:r w:rsidRPr="0039273B">
        <w:rPr>
          <w:rFonts w:eastAsia="Times New Roman"/>
          <w:color w:val="FF0000"/>
          <w:sz w:val="28"/>
          <w:szCs w:val="28"/>
        </w:rPr>
        <w:t xml:space="preserve"> </w:t>
      </w:r>
    </w:p>
    <w:p w:rsidR="00E27DE1" w:rsidRPr="0039273B" w:rsidRDefault="00E27DE1" w:rsidP="00C11EBB">
      <w:pPr>
        <w:spacing w:after="0" w:line="276" w:lineRule="auto"/>
        <w:jc w:val="both"/>
        <w:rPr>
          <w:rFonts w:eastAsia="Times New Roman"/>
          <w:color w:val="auto"/>
          <w:sz w:val="28"/>
          <w:szCs w:val="28"/>
        </w:rPr>
      </w:pPr>
      <w:r w:rsidRPr="0039273B">
        <w:rPr>
          <w:rFonts w:eastAsia="Times New Roman"/>
          <w:color w:val="auto"/>
          <w:sz w:val="28"/>
          <w:szCs w:val="28"/>
        </w:rPr>
        <w:t xml:space="preserve">- Kết quả </w:t>
      </w:r>
      <w:r w:rsidR="003E525D" w:rsidRPr="0039273B">
        <w:rPr>
          <w:rFonts w:eastAsia="Times New Roman"/>
          <w:color w:val="auto"/>
          <w:sz w:val="28"/>
          <w:szCs w:val="28"/>
        </w:rPr>
        <w:t>bài tập 1, 2 trong SGK trang 109.</w:t>
      </w:r>
    </w:p>
    <w:p w:rsidR="00E27DE1" w:rsidRPr="0039273B" w:rsidRDefault="00E27DE1" w:rsidP="00C11EBB">
      <w:pPr>
        <w:spacing w:after="0" w:line="276" w:lineRule="auto"/>
        <w:rPr>
          <w:rFonts w:eastAsia="Times New Roman"/>
          <w:b/>
          <w:bCs/>
          <w:iCs/>
          <w:color w:val="FF0000"/>
          <w:sz w:val="28"/>
          <w:szCs w:val="28"/>
        </w:rPr>
      </w:pPr>
      <w:r w:rsidRPr="0039273B">
        <w:rPr>
          <w:rFonts w:eastAsia="Times New Roman"/>
          <w:b/>
          <w:bCs/>
          <w:iCs/>
          <w:color w:val="FF0000"/>
          <w:sz w:val="28"/>
          <w:szCs w:val="28"/>
        </w:rPr>
        <w:t xml:space="preserve">d) Tổ chức thực hiện: </w:t>
      </w:r>
    </w:p>
    <w:tbl>
      <w:tblPr>
        <w:tblStyle w:val="TableGrid"/>
        <w:tblW w:w="10348" w:type="dxa"/>
        <w:tblInd w:w="108" w:type="dxa"/>
        <w:tblLook w:val="04A0" w:firstRow="1" w:lastRow="0" w:firstColumn="1" w:lastColumn="0" w:noHBand="0" w:noVBand="1"/>
      </w:tblPr>
      <w:tblGrid>
        <w:gridCol w:w="6006"/>
        <w:gridCol w:w="4342"/>
      </w:tblGrid>
      <w:tr w:rsidR="00E27DE1" w:rsidRPr="0039273B" w:rsidTr="00E4593A">
        <w:tc>
          <w:tcPr>
            <w:tcW w:w="6006" w:type="dxa"/>
            <w:vAlign w:val="center"/>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Hoạt động của GV và HS</w:t>
            </w:r>
          </w:p>
        </w:tc>
        <w:tc>
          <w:tcPr>
            <w:tcW w:w="4342" w:type="dxa"/>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Nội dung</w:t>
            </w:r>
          </w:p>
        </w:tc>
      </w:tr>
      <w:tr w:rsidR="00E27DE1" w:rsidRPr="0039273B" w:rsidTr="00E4593A">
        <w:tc>
          <w:tcPr>
            <w:tcW w:w="6006" w:type="dxa"/>
          </w:tcPr>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GV</w:t>
            </w:r>
            <w:r w:rsidR="00B23347" w:rsidRPr="0039273B">
              <w:rPr>
                <w:rFonts w:eastAsia="Times New Roman"/>
                <w:b/>
                <w:bCs/>
                <w:color w:val="FF0000"/>
                <w:sz w:val="28"/>
                <w:szCs w:val="28"/>
              </w:rPr>
              <w:t xml:space="preserve"> giao nhiệm vụ học tập</w:t>
            </w:r>
            <w:r w:rsidRPr="0039273B">
              <w:rPr>
                <w:rFonts w:eastAsia="Times New Roman"/>
                <w:b/>
                <w:bCs/>
                <w:color w:val="FF0000"/>
                <w:sz w:val="28"/>
                <w:szCs w:val="28"/>
              </w:rPr>
              <w:t>: </w:t>
            </w:r>
          </w:p>
          <w:p w:rsidR="003E525D" w:rsidRPr="0039273B" w:rsidRDefault="00E27DE1" w:rsidP="00C11EBB">
            <w:pPr>
              <w:spacing w:line="276" w:lineRule="auto"/>
              <w:jc w:val="both"/>
              <w:rPr>
                <w:rFonts w:eastAsia="Times New Roman"/>
                <w:bCs/>
                <w:color w:val="auto"/>
                <w:sz w:val="28"/>
                <w:szCs w:val="28"/>
              </w:rPr>
            </w:pPr>
            <w:r w:rsidRPr="0039273B">
              <w:rPr>
                <w:rFonts w:eastAsia="Times New Roman"/>
                <w:bCs/>
                <w:color w:val="auto"/>
                <w:sz w:val="28"/>
                <w:szCs w:val="28"/>
              </w:rPr>
              <w:t xml:space="preserve">GV yêu cầu mỗi cá nhân đọc đề và làm bài tập </w:t>
            </w:r>
            <w:r w:rsidR="003E525D" w:rsidRPr="0039273B">
              <w:rPr>
                <w:rFonts w:eastAsia="Times New Roman"/>
                <w:bCs/>
                <w:color w:val="auto"/>
                <w:sz w:val="28"/>
                <w:szCs w:val="28"/>
              </w:rPr>
              <w:t xml:space="preserve">1, 2 SGK/109. </w:t>
            </w:r>
          </w:p>
          <w:p w:rsidR="00FB17CF" w:rsidRPr="0039273B" w:rsidRDefault="00FB17CF" w:rsidP="00C11EBB">
            <w:pPr>
              <w:spacing w:line="276" w:lineRule="auto"/>
              <w:jc w:val="both"/>
              <w:rPr>
                <w:rFonts w:eastAsia="Times New Roman"/>
                <w:bCs/>
                <w:color w:val="auto"/>
                <w:sz w:val="28"/>
                <w:szCs w:val="28"/>
              </w:rPr>
            </w:pPr>
            <w:r w:rsidRPr="0039273B">
              <w:rPr>
                <w:rFonts w:eastAsia="Times New Roman"/>
                <w:bCs/>
                <w:color w:val="auto"/>
                <w:sz w:val="28"/>
                <w:szCs w:val="28"/>
              </w:rPr>
              <w:t>Bài 1/SGK/109</w:t>
            </w:r>
          </w:p>
          <w:p w:rsidR="00DF7253" w:rsidRPr="0039273B" w:rsidRDefault="00DF7253" w:rsidP="00C11EBB">
            <w:pPr>
              <w:spacing w:line="276" w:lineRule="auto"/>
              <w:jc w:val="both"/>
              <w:rPr>
                <w:rFonts w:eastAsia="Times New Roman"/>
                <w:bCs/>
                <w:color w:val="auto"/>
                <w:sz w:val="28"/>
                <w:szCs w:val="28"/>
              </w:rPr>
            </w:pPr>
            <w:r w:rsidRPr="0039273B">
              <w:rPr>
                <w:noProof/>
                <w:sz w:val="28"/>
                <w:szCs w:val="28"/>
              </w:rPr>
              <w:drawing>
                <wp:inline distT="0" distB="0" distL="0" distR="0" wp14:anchorId="73C67952" wp14:editId="202925D1">
                  <wp:extent cx="367665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76650" cy="2124075"/>
                          </a:xfrm>
                          <a:prstGeom prst="rect">
                            <a:avLst/>
                          </a:prstGeom>
                        </pic:spPr>
                      </pic:pic>
                    </a:graphicData>
                  </a:graphic>
                </wp:inline>
              </w:drawing>
            </w:r>
          </w:p>
          <w:p w:rsidR="00E27DE1" w:rsidRPr="0039273B" w:rsidRDefault="00B23347" w:rsidP="00C11EBB">
            <w:pPr>
              <w:spacing w:line="276" w:lineRule="auto"/>
              <w:jc w:val="both"/>
              <w:rPr>
                <w:rFonts w:eastAsia="Times New Roman"/>
                <w:sz w:val="28"/>
                <w:szCs w:val="28"/>
              </w:rPr>
            </w:pPr>
            <w:r w:rsidRPr="0039273B">
              <w:rPr>
                <w:rFonts w:eastAsia="Times New Roman"/>
                <w:b/>
                <w:bCs/>
                <w:color w:val="FF0000"/>
                <w:sz w:val="28"/>
                <w:szCs w:val="28"/>
              </w:rPr>
              <w:t>* HS thực hiện nhiệm vụ</w:t>
            </w:r>
            <w:r w:rsidR="00E27DE1" w:rsidRPr="0039273B">
              <w:rPr>
                <w:rFonts w:eastAsia="Times New Roman"/>
                <w:b/>
                <w:bCs/>
                <w:color w:val="FF0000"/>
                <w:sz w:val="28"/>
                <w:szCs w:val="28"/>
              </w:rPr>
              <w:t>:</w:t>
            </w:r>
          </w:p>
          <w:p w:rsidR="00E27DE1" w:rsidRPr="0039273B" w:rsidRDefault="00E27DE1" w:rsidP="00C11EBB">
            <w:pPr>
              <w:spacing w:line="276" w:lineRule="auto"/>
              <w:jc w:val="both"/>
              <w:rPr>
                <w:rFonts w:eastAsia="Times New Roman"/>
                <w:color w:val="000000"/>
                <w:sz w:val="28"/>
                <w:szCs w:val="28"/>
              </w:rPr>
            </w:pPr>
            <w:r w:rsidRPr="0039273B">
              <w:rPr>
                <w:rFonts w:eastAsia="Times New Roman"/>
                <w:color w:val="000000"/>
                <w:sz w:val="28"/>
                <w:szCs w:val="28"/>
              </w:rPr>
              <w:t xml:space="preserve">- </w:t>
            </w:r>
            <w:r w:rsidR="00FB17CF" w:rsidRPr="0039273B">
              <w:rPr>
                <w:color w:val="auto"/>
                <w:sz w:val="28"/>
                <w:szCs w:val="28"/>
                <w:lang w:val="nl-NL"/>
              </w:rPr>
              <w:t>1 HS</w:t>
            </w:r>
            <w:r w:rsidRPr="0039273B">
              <w:rPr>
                <w:color w:val="auto"/>
                <w:sz w:val="28"/>
                <w:szCs w:val="28"/>
                <w:lang w:val="nl-NL"/>
              </w:rPr>
              <w:t xml:space="preserve"> lên bảng làm bài tập 1.</w:t>
            </w:r>
          </w:p>
          <w:p w:rsidR="00FB17CF" w:rsidRPr="0039273B" w:rsidRDefault="00FB17CF" w:rsidP="00C11EBB">
            <w:pPr>
              <w:spacing w:line="276" w:lineRule="auto"/>
              <w:jc w:val="both"/>
              <w:rPr>
                <w:rFonts w:eastAsia="Times New Roman"/>
                <w:color w:val="auto"/>
                <w:sz w:val="28"/>
                <w:szCs w:val="28"/>
              </w:rPr>
            </w:pPr>
            <w:r w:rsidRPr="0039273B">
              <w:rPr>
                <w:rFonts w:eastAsia="Times New Roman"/>
                <w:color w:val="auto"/>
                <w:sz w:val="28"/>
                <w:szCs w:val="28"/>
              </w:rPr>
              <w:t xml:space="preserve">- 1 HS </w:t>
            </w:r>
            <w:r w:rsidRPr="0039273B">
              <w:rPr>
                <w:color w:val="auto"/>
                <w:sz w:val="28"/>
                <w:szCs w:val="28"/>
                <w:lang w:val="nl-NL"/>
              </w:rPr>
              <w:t>lên bảng làm bài tập 2.</w:t>
            </w:r>
          </w:p>
          <w:p w:rsidR="00E27DE1" w:rsidRPr="0039273B" w:rsidRDefault="00B23347" w:rsidP="00C11EBB">
            <w:pPr>
              <w:spacing w:line="276" w:lineRule="auto"/>
              <w:jc w:val="both"/>
              <w:rPr>
                <w:rFonts w:eastAsia="Times New Roman"/>
                <w:sz w:val="28"/>
                <w:szCs w:val="28"/>
              </w:rPr>
            </w:pPr>
            <w:r w:rsidRPr="0039273B">
              <w:rPr>
                <w:rFonts w:eastAsia="Times New Roman"/>
                <w:b/>
                <w:bCs/>
                <w:color w:val="FF0000"/>
                <w:sz w:val="28"/>
                <w:szCs w:val="28"/>
              </w:rPr>
              <w:t>* Báo cáo kết quả nhiệm vụ</w:t>
            </w:r>
            <w:r w:rsidR="00E27DE1" w:rsidRPr="0039273B">
              <w:rPr>
                <w:rFonts w:eastAsia="Times New Roman"/>
                <w:b/>
                <w:bCs/>
                <w:color w:val="FF0000"/>
                <w:sz w:val="28"/>
                <w:szCs w:val="28"/>
              </w:rPr>
              <w:t>: </w:t>
            </w:r>
          </w:p>
          <w:p w:rsidR="00E27DE1" w:rsidRPr="0039273B" w:rsidRDefault="00E27DE1" w:rsidP="00C11EBB">
            <w:pPr>
              <w:spacing w:line="276" w:lineRule="auto"/>
              <w:jc w:val="both"/>
              <w:rPr>
                <w:rFonts w:eastAsia="Times New Roman"/>
                <w:sz w:val="28"/>
                <w:szCs w:val="28"/>
              </w:rPr>
            </w:pPr>
            <w:r w:rsidRPr="0039273B">
              <w:rPr>
                <w:rFonts w:eastAsia="Times New Roman"/>
                <w:color w:val="000000"/>
                <w:sz w:val="28"/>
                <w:szCs w:val="28"/>
              </w:rPr>
              <w:t>- GV yêu cầu HS trả lời các câu hỏi phản biện.</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HS quan sát, lắng nghe, nhận xét và nêu câu hỏi phản biện.</w:t>
            </w:r>
          </w:p>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Kế</w:t>
            </w:r>
            <w:r w:rsidR="00B23347" w:rsidRPr="0039273B">
              <w:rPr>
                <w:rFonts w:eastAsia="Times New Roman"/>
                <w:b/>
                <w:bCs/>
                <w:color w:val="FF0000"/>
                <w:sz w:val="28"/>
                <w:szCs w:val="28"/>
              </w:rPr>
              <w:t>t luận, nhận định</w:t>
            </w:r>
            <w:r w:rsidRPr="0039273B">
              <w:rPr>
                <w:rFonts w:eastAsia="Times New Roman"/>
                <w:b/>
                <w:bCs/>
                <w:color w:val="FF0000"/>
                <w:sz w:val="28"/>
                <w:szCs w:val="28"/>
              </w:rPr>
              <w:t xml:space="preserve">: </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GV ch</w:t>
            </w:r>
            <w:r w:rsidR="00FB17CF" w:rsidRPr="0039273B">
              <w:rPr>
                <w:rFonts w:eastAsia="Times New Roman"/>
                <w:color w:val="auto"/>
                <w:sz w:val="28"/>
                <w:szCs w:val="28"/>
              </w:rPr>
              <w:t>ính xác hóa kết quả của bài tập</w:t>
            </w:r>
            <w:r w:rsidRPr="0039273B">
              <w:rPr>
                <w:rFonts w:eastAsia="Times New Roman"/>
                <w:color w:val="auto"/>
                <w:sz w:val="28"/>
                <w:szCs w:val="28"/>
              </w:rPr>
              <w:t xml:space="preserve"> 1</w:t>
            </w:r>
            <w:r w:rsidR="00801A1F" w:rsidRPr="0039273B">
              <w:rPr>
                <w:rFonts w:eastAsia="Times New Roman"/>
                <w:color w:val="auto"/>
                <w:sz w:val="28"/>
                <w:szCs w:val="28"/>
              </w:rPr>
              <w:t>, 2</w:t>
            </w:r>
            <w:r w:rsidRPr="0039273B">
              <w:rPr>
                <w:rFonts w:eastAsia="Times New Roman"/>
                <w:color w:val="auto"/>
                <w:sz w:val="28"/>
                <w:szCs w:val="28"/>
              </w:rPr>
              <w:t>.</w:t>
            </w:r>
          </w:p>
          <w:p w:rsidR="00E27DE1" w:rsidRPr="0039273B" w:rsidRDefault="00E27DE1" w:rsidP="00C11EBB">
            <w:pPr>
              <w:spacing w:line="276" w:lineRule="auto"/>
              <w:jc w:val="both"/>
              <w:rPr>
                <w:rFonts w:eastAsia="Times New Roman"/>
                <w:sz w:val="28"/>
                <w:szCs w:val="28"/>
              </w:rPr>
            </w:pPr>
            <w:r w:rsidRPr="0039273B">
              <w:rPr>
                <w:rFonts w:eastAsia="Times New Roman"/>
                <w:color w:val="auto"/>
                <w:sz w:val="28"/>
                <w:szCs w:val="28"/>
              </w:rPr>
              <w:t>- GV đánh giá, nhận xét thái độ hoạt động của lớp, kĩ năng diễn đạt trình bày của HS.</w:t>
            </w:r>
          </w:p>
        </w:tc>
        <w:tc>
          <w:tcPr>
            <w:tcW w:w="4342" w:type="dxa"/>
          </w:tcPr>
          <w:p w:rsidR="00E27DE1" w:rsidRPr="0039273B" w:rsidRDefault="00E27DE1" w:rsidP="00C11EBB">
            <w:pPr>
              <w:spacing w:line="276" w:lineRule="auto"/>
              <w:rPr>
                <w:rFonts w:eastAsia="Times New Roman"/>
                <w:b/>
                <w:bCs/>
                <w:sz w:val="28"/>
                <w:szCs w:val="28"/>
                <w:lang w:val="nl-NL"/>
              </w:rPr>
            </w:pPr>
          </w:p>
          <w:p w:rsidR="00E27DE1" w:rsidRPr="0039273B" w:rsidRDefault="00DF7551" w:rsidP="00C11EBB">
            <w:pPr>
              <w:spacing w:line="276" w:lineRule="auto"/>
              <w:rPr>
                <w:rFonts w:eastAsia="Times New Roman"/>
                <w:b/>
                <w:bCs/>
                <w:sz w:val="28"/>
                <w:szCs w:val="28"/>
                <w:lang w:val="nl-NL"/>
              </w:rPr>
            </w:pPr>
            <w:r w:rsidRPr="0039273B">
              <w:rPr>
                <w:rFonts w:eastAsia="Times New Roman"/>
                <w:b/>
                <w:bCs/>
                <w:sz w:val="28"/>
                <w:szCs w:val="28"/>
                <w:lang w:val="nl-NL"/>
              </w:rPr>
              <w:t>* Bài tập</w:t>
            </w:r>
          </w:p>
          <w:p w:rsidR="00E27DE1" w:rsidRPr="0039273B" w:rsidRDefault="00E27DE1" w:rsidP="00C11EBB">
            <w:pPr>
              <w:spacing w:line="276" w:lineRule="auto"/>
              <w:rPr>
                <w:rFonts w:eastAsia="Times New Roman"/>
                <w:b/>
                <w:bCs/>
                <w:sz w:val="28"/>
                <w:szCs w:val="28"/>
                <w:lang w:val="nl-NL"/>
              </w:rPr>
            </w:pPr>
          </w:p>
          <w:p w:rsidR="00E27DE1" w:rsidRPr="0039273B" w:rsidRDefault="00E27DE1" w:rsidP="00C11EBB">
            <w:pPr>
              <w:spacing w:line="276" w:lineRule="auto"/>
              <w:rPr>
                <w:rFonts w:eastAsia="Times New Roman"/>
                <w:b/>
                <w:bCs/>
                <w:sz w:val="28"/>
                <w:szCs w:val="28"/>
                <w:lang w:val="nl-NL"/>
              </w:rPr>
            </w:pPr>
          </w:p>
          <w:p w:rsidR="00E27DE1" w:rsidRPr="0039273B" w:rsidRDefault="001978CA" w:rsidP="00C11EBB">
            <w:pPr>
              <w:spacing w:line="276" w:lineRule="auto"/>
              <w:rPr>
                <w:rFonts w:eastAsia="Times New Roman"/>
                <w:sz w:val="28"/>
                <w:szCs w:val="28"/>
                <w:lang w:val="nl-NL"/>
              </w:rPr>
            </w:pPr>
            <w:r w:rsidRPr="0039273B">
              <w:rPr>
                <w:rFonts w:eastAsia="Times New Roman"/>
                <w:b/>
                <w:bCs/>
                <w:sz w:val="28"/>
                <w:szCs w:val="28"/>
                <w:lang w:val="nl-NL"/>
              </w:rPr>
              <w:t>Bài 1/SGK/110</w:t>
            </w:r>
            <w:r w:rsidR="00E27DE1" w:rsidRPr="0039273B">
              <w:rPr>
                <w:rFonts w:eastAsia="Times New Roman"/>
                <w:sz w:val="28"/>
                <w:szCs w:val="28"/>
                <w:lang w:val="nl-NL"/>
              </w:rPr>
              <w:t xml:space="preserve"> </w:t>
            </w:r>
          </w:p>
          <w:p w:rsidR="00E27DE1" w:rsidRPr="0039273B" w:rsidRDefault="00FB17CF" w:rsidP="00C11EBB">
            <w:pPr>
              <w:spacing w:line="276" w:lineRule="auto"/>
              <w:jc w:val="both"/>
              <w:rPr>
                <w:rFonts w:eastAsia="Times New Roman"/>
                <w:color w:val="auto"/>
                <w:sz w:val="28"/>
                <w:szCs w:val="28"/>
                <w:lang w:val="pt-BR"/>
              </w:rPr>
            </w:pPr>
            <w:r w:rsidRPr="0039273B">
              <w:rPr>
                <w:rFonts w:eastAsia="Times New Roman"/>
                <w:color w:val="auto"/>
                <w:sz w:val="28"/>
                <w:szCs w:val="28"/>
                <w:lang w:val="pt-BR"/>
              </w:rPr>
              <w:t>Dữ liệu định tính: Mục chi tiêu, liệt kê chi tiết.</w:t>
            </w:r>
          </w:p>
          <w:p w:rsidR="00801A1F" w:rsidRPr="0039273B" w:rsidRDefault="00FB17CF" w:rsidP="00E4593A">
            <w:pPr>
              <w:spacing w:line="276" w:lineRule="auto"/>
              <w:jc w:val="both"/>
              <w:rPr>
                <w:rFonts w:eastAsia="Times New Roman"/>
                <w:color w:val="auto"/>
                <w:sz w:val="28"/>
                <w:szCs w:val="28"/>
                <w:lang w:val="pt-BR"/>
              </w:rPr>
            </w:pPr>
            <w:r w:rsidRPr="0039273B">
              <w:rPr>
                <w:rFonts w:eastAsia="Times New Roman"/>
                <w:color w:val="auto"/>
                <w:sz w:val="28"/>
                <w:szCs w:val="28"/>
                <w:lang w:val="pt-BR"/>
              </w:rPr>
              <w:t>Dữ liệu định</w:t>
            </w:r>
            <w:r w:rsidR="00E4593A" w:rsidRPr="0039273B">
              <w:rPr>
                <w:rFonts w:eastAsia="Times New Roman"/>
                <w:color w:val="auto"/>
                <w:sz w:val="28"/>
                <w:szCs w:val="28"/>
                <w:lang w:val="pt-BR"/>
              </w:rPr>
              <w:t xml:space="preserve"> lượng: Tỉ lệ phần trăm.</w:t>
            </w:r>
          </w:p>
          <w:p w:rsidR="00E4593A" w:rsidRPr="0039273B" w:rsidRDefault="00E4593A" w:rsidP="00E4593A">
            <w:pPr>
              <w:spacing w:line="276" w:lineRule="auto"/>
              <w:jc w:val="both"/>
              <w:rPr>
                <w:rFonts w:eastAsia="Times New Roman"/>
                <w:color w:val="auto"/>
                <w:sz w:val="28"/>
                <w:szCs w:val="28"/>
                <w:lang w:val="pt-BR"/>
              </w:rPr>
            </w:pPr>
          </w:p>
          <w:p w:rsidR="00E4593A" w:rsidRPr="0039273B" w:rsidRDefault="00E4593A" w:rsidP="00E4593A">
            <w:pPr>
              <w:spacing w:line="276" w:lineRule="auto"/>
              <w:jc w:val="both"/>
              <w:rPr>
                <w:rFonts w:eastAsia="Times New Roman"/>
                <w:color w:val="auto"/>
                <w:sz w:val="28"/>
                <w:szCs w:val="28"/>
                <w:lang w:val="pt-BR"/>
              </w:rPr>
            </w:pPr>
          </w:p>
          <w:p w:rsidR="00801A1F" w:rsidRPr="0039273B" w:rsidRDefault="00801A1F" w:rsidP="00C11EBB">
            <w:pPr>
              <w:spacing w:line="276" w:lineRule="auto"/>
              <w:rPr>
                <w:rFonts w:eastAsia="Times New Roman"/>
                <w:sz w:val="28"/>
                <w:szCs w:val="28"/>
                <w:lang w:val="nl-NL"/>
              </w:rPr>
            </w:pPr>
            <w:r w:rsidRPr="0039273B">
              <w:rPr>
                <w:rFonts w:eastAsia="Times New Roman"/>
                <w:b/>
                <w:bCs/>
                <w:sz w:val="28"/>
                <w:szCs w:val="28"/>
                <w:lang w:val="nl-NL"/>
              </w:rPr>
              <w:t>Bài 2</w:t>
            </w:r>
            <w:r w:rsidR="001978CA" w:rsidRPr="0039273B">
              <w:rPr>
                <w:rFonts w:eastAsia="Times New Roman"/>
                <w:b/>
                <w:bCs/>
                <w:sz w:val="28"/>
                <w:szCs w:val="28"/>
                <w:lang w:val="nl-NL"/>
              </w:rPr>
              <w:t>/SGK/110</w:t>
            </w:r>
          </w:p>
          <w:p w:rsidR="00801A1F" w:rsidRPr="0039273B" w:rsidRDefault="00801A1F" w:rsidP="00C11EBB">
            <w:pPr>
              <w:spacing w:line="276" w:lineRule="auto"/>
              <w:jc w:val="both"/>
              <w:rPr>
                <w:color w:val="auto"/>
                <w:sz w:val="28"/>
                <w:szCs w:val="28"/>
              </w:rPr>
            </w:pPr>
            <w:r w:rsidRPr="0039273B">
              <w:rPr>
                <w:color w:val="auto"/>
                <w:sz w:val="28"/>
                <w:szCs w:val="28"/>
              </w:rPr>
              <w:t>Dữ liệu trên chưa đại diện cho kết quả kiểm tra môn Toán của học sinh lớp 7B, vì chỉ có thống kê điểm kiểm tra môn Toán của 10 học sinh giỏi của lớp.</w:t>
            </w:r>
          </w:p>
        </w:tc>
      </w:tr>
    </w:tbl>
    <w:p w:rsidR="00FB2A79" w:rsidRPr="0039273B" w:rsidRDefault="00E27DE1" w:rsidP="00C11EBB">
      <w:pPr>
        <w:spacing w:after="0" w:line="276" w:lineRule="auto"/>
        <w:jc w:val="both"/>
        <w:rPr>
          <w:rFonts w:eastAsia="Times New Roman"/>
          <w:color w:val="000000"/>
          <w:sz w:val="28"/>
          <w:szCs w:val="28"/>
        </w:rPr>
      </w:pPr>
      <w:r w:rsidRPr="0039273B">
        <w:rPr>
          <w:rFonts w:eastAsia="Times New Roman"/>
          <w:b/>
          <w:bCs/>
          <w:color w:val="FF0000"/>
          <w:sz w:val="28"/>
          <w:szCs w:val="28"/>
        </w:rPr>
        <w:t xml:space="preserve">Hoạt động 2.2: Dạng 2: </w:t>
      </w:r>
      <w:r w:rsidR="00FB2A79" w:rsidRPr="0039273B">
        <w:rPr>
          <w:rFonts w:eastAsia="Times New Roman"/>
          <w:b/>
          <w:noProof/>
          <w:color w:val="FF0000"/>
          <w:sz w:val="28"/>
          <w:szCs w:val="28"/>
        </w:rPr>
        <w:t xml:space="preserve">Đọc và phân tích dữ liệu </w:t>
      </w:r>
      <w:r w:rsidR="00FB2A79" w:rsidRPr="0039273B">
        <w:rPr>
          <w:rFonts w:eastAsia="Times New Roman"/>
          <w:b/>
          <w:color w:val="FF0000"/>
          <w:sz w:val="28"/>
          <w:szCs w:val="28"/>
        </w:rPr>
        <w:t>trên biểu đồ hình quạt tròn và biểu đồ đoạn thẳng</w:t>
      </w:r>
    </w:p>
    <w:p w:rsidR="00E27DE1" w:rsidRPr="0039273B" w:rsidRDefault="00E27DE1" w:rsidP="00C11EBB">
      <w:pPr>
        <w:tabs>
          <w:tab w:val="left" w:pos="1540"/>
        </w:tabs>
        <w:spacing w:after="0" w:line="276" w:lineRule="auto"/>
        <w:jc w:val="both"/>
        <w:rPr>
          <w:rFonts w:eastAsia="Times New Roman"/>
          <w:b/>
          <w:bCs/>
          <w:color w:val="000000"/>
          <w:sz w:val="28"/>
          <w:szCs w:val="28"/>
        </w:rPr>
      </w:pPr>
      <w:r w:rsidRPr="0039273B">
        <w:rPr>
          <w:rFonts w:eastAsia="Times New Roman"/>
          <w:bCs/>
          <w:color w:val="000000"/>
          <w:sz w:val="28"/>
          <w:szCs w:val="28"/>
        </w:rPr>
        <w:t>(25 phút)</w:t>
      </w:r>
    </w:p>
    <w:p w:rsidR="00E27DE1" w:rsidRPr="0039273B" w:rsidRDefault="00E27DE1" w:rsidP="00C11EBB">
      <w:pPr>
        <w:spacing w:after="0"/>
        <w:jc w:val="both"/>
        <w:rPr>
          <w:rFonts w:eastAsia="Times New Roman"/>
          <w:b/>
          <w:bCs/>
          <w:color w:val="FF0000"/>
          <w:sz w:val="28"/>
          <w:szCs w:val="28"/>
        </w:rPr>
      </w:pPr>
      <w:r w:rsidRPr="0039273B">
        <w:rPr>
          <w:rFonts w:eastAsia="Times New Roman"/>
          <w:b/>
          <w:bCs/>
          <w:iCs/>
          <w:color w:val="FF0000"/>
          <w:sz w:val="28"/>
          <w:szCs w:val="28"/>
        </w:rPr>
        <w:t>a) Mục tiêu:</w:t>
      </w:r>
      <w:r w:rsidRPr="0039273B">
        <w:rPr>
          <w:rFonts w:eastAsia="Times New Roman"/>
          <w:b/>
          <w:bCs/>
          <w:color w:val="FF0000"/>
          <w:sz w:val="28"/>
          <w:szCs w:val="28"/>
        </w:rPr>
        <w:t xml:space="preserve"> </w:t>
      </w:r>
    </w:p>
    <w:p w:rsidR="00FB2A79" w:rsidRPr="0039273B" w:rsidRDefault="00E27DE1" w:rsidP="00C11EBB">
      <w:pPr>
        <w:spacing w:after="0" w:line="276" w:lineRule="auto"/>
        <w:jc w:val="both"/>
        <w:rPr>
          <w:rFonts w:eastAsia="Times New Roman"/>
          <w:color w:val="000000"/>
          <w:sz w:val="28"/>
          <w:szCs w:val="28"/>
        </w:rPr>
      </w:pPr>
      <w:r w:rsidRPr="0039273B">
        <w:rPr>
          <w:rFonts w:eastAsia="Times New Roman"/>
          <w:bCs/>
          <w:color w:val="auto"/>
          <w:sz w:val="28"/>
          <w:szCs w:val="28"/>
        </w:rPr>
        <w:t xml:space="preserve">- Củng cố </w:t>
      </w:r>
      <w:r w:rsidR="00FB2A79" w:rsidRPr="0039273B">
        <w:rPr>
          <w:rFonts w:eastAsia="Times New Roman"/>
          <w:noProof/>
          <w:color w:val="auto"/>
          <w:sz w:val="28"/>
          <w:szCs w:val="28"/>
        </w:rPr>
        <w:t xml:space="preserve">cách đọc và phân tích dữ liệu </w:t>
      </w:r>
      <w:r w:rsidR="00FB2A79" w:rsidRPr="0039273B">
        <w:rPr>
          <w:rFonts w:eastAsia="Times New Roman"/>
          <w:color w:val="000000"/>
          <w:sz w:val="28"/>
          <w:szCs w:val="28"/>
        </w:rPr>
        <w:t>trên biểu đồ hình quạt tròn và biểu đồ đoạn thẳng.</w:t>
      </w:r>
    </w:p>
    <w:p w:rsidR="00E27DE1" w:rsidRPr="0039273B" w:rsidRDefault="00E27DE1" w:rsidP="00C11EBB">
      <w:pPr>
        <w:spacing w:after="0"/>
        <w:jc w:val="both"/>
        <w:rPr>
          <w:color w:val="auto"/>
          <w:sz w:val="28"/>
          <w:szCs w:val="28"/>
          <w:lang w:val="nl-NL"/>
        </w:rPr>
      </w:pPr>
      <w:r w:rsidRPr="0039273B">
        <w:rPr>
          <w:color w:val="auto"/>
          <w:sz w:val="28"/>
          <w:szCs w:val="28"/>
          <w:lang w:val="nl-NL"/>
        </w:rPr>
        <w:t>- Sử dụng thành thạo máy tính để tính</w:t>
      </w:r>
      <w:r w:rsidR="00FB2A79" w:rsidRPr="0039273B">
        <w:rPr>
          <w:color w:val="auto"/>
          <w:sz w:val="28"/>
          <w:szCs w:val="28"/>
          <w:lang w:val="nl-NL"/>
        </w:rPr>
        <w:t xml:space="preserve"> số liệu cho trong biểu đồ</w:t>
      </w:r>
      <w:r w:rsidRPr="0039273B">
        <w:rPr>
          <w:color w:val="auto"/>
          <w:sz w:val="28"/>
          <w:szCs w:val="28"/>
          <w:lang w:val="nl-NL"/>
        </w:rPr>
        <w:t xml:space="preserve">. </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b) Nội dung:</w:t>
      </w:r>
      <w:r w:rsidRPr="0039273B">
        <w:rPr>
          <w:rFonts w:eastAsia="Times New Roman"/>
          <w:color w:val="FF0000"/>
          <w:sz w:val="28"/>
          <w:szCs w:val="28"/>
        </w:rPr>
        <w:t xml:space="preserve"> </w:t>
      </w:r>
    </w:p>
    <w:p w:rsidR="00BE2329" w:rsidRPr="0039273B" w:rsidRDefault="00E27DE1" w:rsidP="00C11EBB">
      <w:pPr>
        <w:spacing w:after="0" w:line="276" w:lineRule="auto"/>
        <w:jc w:val="both"/>
        <w:rPr>
          <w:rFonts w:eastAsia="Times New Roman"/>
          <w:color w:val="000000"/>
          <w:sz w:val="28"/>
          <w:szCs w:val="28"/>
        </w:rPr>
      </w:pPr>
      <w:r w:rsidRPr="0039273B">
        <w:rPr>
          <w:rFonts w:eastAsia="Times New Roman"/>
          <w:color w:val="000000"/>
          <w:sz w:val="28"/>
          <w:szCs w:val="28"/>
        </w:rPr>
        <w:t xml:space="preserve">- Làm bài tập </w:t>
      </w:r>
      <w:r w:rsidR="00AE7623" w:rsidRPr="0039273B">
        <w:rPr>
          <w:rFonts w:eastAsia="Times New Roman"/>
          <w:color w:val="000000"/>
          <w:sz w:val="28"/>
          <w:szCs w:val="28"/>
        </w:rPr>
        <w:t>3</w:t>
      </w:r>
      <w:r w:rsidR="00FB38B5" w:rsidRPr="0039273B">
        <w:rPr>
          <w:rFonts w:eastAsia="Times New Roman"/>
          <w:color w:val="000000"/>
          <w:sz w:val="28"/>
          <w:szCs w:val="28"/>
        </w:rPr>
        <w:t>, 4</w:t>
      </w:r>
      <w:r w:rsidR="00AE7623" w:rsidRPr="0039273B">
        <w:rPr>
          <w:rFonts w:eastAsia="Times New Roman"/>
          <w:color w:val="000000"/>
          <w:sz w:val="28"/>
          <w:szCs w:val="28"/>
        </w:rPr>
        <w:t xml:space="preserve"> trong SGK trang 110</w:t>
      </w:r>
      <w:r w:rsidR="00BE2329" w:rsidRPr="0039273B">
        <w:rPr>
          <w:rFonts w:eastAsia="Times New Roman"/>
          <w:color w:val="000000"/>
          <w:sz w:val="28"/>
          <w:szCs w:val="28"/>
        </w:rPr>
        <w:t>.</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c) Sản phẩm:</w:t>
      </w:r>
      <w:r w:rsidRPr="0039273B">
        <w:rPr>
          <w:rFonts w:eastAsia="Times New Roman"/>
          <w:color w:val="FF0000"/>
          <w:sz w:val="28"/>
          <w:szCs w:val="28"/>
        </w:rPr>
        <w:t xml:space="preserve"> </w:t>
      </w:r>
    </w:p>
    <w:p w:rsidR="00010E59" w:rsidRPr="0039273B" w:rsidRDefault="00010E59" w:rsidP="00C11EBB">
      <w:pPr>
        <w:spacing w:after="0" w:line="276" w:lineRule="auto"/>
        <w:jc w:val="both"/>
        <w:rPr>
          <w:rFonts w:eastAsia="Times New Roman"/>
          <w:color w:val="auto"/>
          <w:sz w:val="28"/>
          <w:szCs w:val="28"/>
        </w:rPr>
      </w:pPr>
      <w:r w:rsidRPr="0039273B">
        <w:rPr>
          <w:rFonts w:eastAsia="Times New Roman"/>
          <w:color w:val="auto"/>
          <w:sz w:val="28"/>
          <w:szCs w:val="28"/>
        </w:rPr>
        <w:t>- Kết quả bài tập</w:t>
      </w:r>
      <w:r w:rsidR="00AE7623" w:rsidRPr="0039273B">
        <w:rPr>
          <w:rFonts w:eastAsia="Times New Roman"/>
          <w:color w:val="auto"/>
          <w:sz w:val="28"/>
          <w:szCs w:val="28"/>
        </w:rPr>
        <w:t xml:space="preserve"> 3</w:t>
      </w:r>
      <w:r w:rsidR="00FB38B5" w:rsidRPr="0039273B">
        <w:rPr>
          <w:rFonts w:eastAsia="Times New Roman"/>
          <w:color w:val="auto"/>
          <w:sz w:val="28"/>
          <w:szCs w:val="28"/>
        </w:rPr>
        <w:t>, 4</w:t>
      </w:r>
      <w:r w:rsidR="00AE7623" w:rsidRPr="0039273B">
        <w:rPr>
          <w:rFonts w:eastAsia="Times New Roman"/>
          <w:color w:val="auto"/>
          <w:sz w:val="28"/>
          <w:szCs w:val="28"/>
        </w:rPr>
        <w:t xml:space="preserve"> trong SGK trang 110</w:t>
      </w:r>
      <w:r w:rsidRPr="0039273B">
        <w:rPr>
          <w:rFonts w:eastAsia="Times New Roman"/>
          <w:color w:val="auto"/>
          <w:sz w:val="28"/>
          <w:szCs w:val="28"/>
        </w:rPr>
        <w:t>.</w:t>
      </w:r>
    </w:p>
    <w:p w:rsidR="00E27DE1" w:rsidRPr="0039273B" w:rsidRDefault="00E27DE1" w:rsidP="00C11EBB">
      <w:pPr>
        <w:spacing w:after="0" w:line="276" w:lineRule="auto"/>
        <w:rPr>
          <w:rFonts w:eastAsia="Times New Roman"/>
          <w:b/>
          <w:bCs/>
          <w:iCs/>
          <w:color w:val="FF0000"/>
          <w:sz w:val="28"/>
          <w:szCs w:val="28"/>
        </w:rPr>
      </w:pPr>
      <w:r w:rsidRPr="0039273B">
        <w:rPr>
          <w:rFonts w:eastAsia="Times New Roman"/>
          <w:b/>
          <w:bCs/>
          <w:iCs/>
          <w:color w:val="FF0000"/>
          <w:sz w:val="28"/>
          <w:szCs w:val="28"/>
        </w:rPr>
        <w:t>d) Tổ chức thực hiện:</w:t>
      </w:r>
      <w:r w:rsidRPr="0039273B">
        <w:rPr>
          <w:rFonts w:eastAsia="Times New Roman"/>
          <w:bCs/>
          <w:iCs/>
          <w:sz w:val="28"/>
          <w:szCs w:val="28"/>
        </w:rPr>
        <w:t xml:space="preserve"> </w:t>
      </w:r>
    </w:p>
    <w:tbl>
      <w:tblPr>
        <w:tblStyle w:val="TableGrid"/>
        <w:tblW w:w="10534" w:type="dxa"/>
        <w:tblInd w:w="108" w:type="dxa"/>
        <w:tblLook w:val="04A0" w:firstRow="1" w:lastRow="0" w:firstColumn="1" w:lastColumn="0" w:noHBand="0" w:noVBand="1"/>
      </w:tblPr>
      <w:tblGrid>
        <w:gridCol w:w="5602"/>
        <w:gridCol w:w="4932"/>
      </w:tblGrid>
      <w:tr w:rsidR="00E27DE1" w:rsidRPr="0039273B" w:rsidTr="005737EA">
        <w:tc>
          <w:tcPr>
            <w:tcW w:w="5424" w:type="dxa"/>
            <w:vAlign w:val="center"/>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Hoạt động của GV và HS</w:t>
            </w:r>
          </w:p>
        </w:tc>
        <w:tc>
          <w:tcPr>
            <w:tcW w:w="5110" w:type="dxa"/>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Nội dung</w:t>
            </w:r>
          </w:p>
        </w:tc>
      </w:tr>
      <w:tr w:rsidR="00E27DE1" w:rsidRPr="0039273B" w:rsidTr="005737EA">
        <w:tc>
          <w:tcPr>
            <w:tcW w:w="5424" w:type="dxa"/>
          </w:tcPr>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 1: </w:t>
            </w:r>
          </w:p>
          <w:p w:rsidR="00E27DE1" w:rsidRPr="0039273B" w:rsidRDefault="00E27DE1" w:rsidP="00C11EBB">
            <w:pPr>
              <w:spacing w:line="276" w:lineRule="auto"/>
              <w:jc w:val="both"/>
              <w:rPr>
                <w:rFonts w:eastAsia="Times New Roman"/>
                <w:b/>
                <w:bCs/>
                <w:color w:val="auto"/>
                <w:sz w:val="28"/>
                <w:szCs w:val="28"/>
              </w:rPr>
            </w:pPr>
            <w:r w:rsidRPr="0039273B">
              <w:rPr>
                <w:rFonts w:eastAsia="Times New Roman"/>
                <w:bCs/>
                <w:color w:val="auto"/>
                <w:sz w:val="28"/>
                <w:szCs w:val="28"/>
              </w:rPr>
              <w:t xml:space="preserve">- </w:t>
            </w:r>
            <w:r w:rsidR="0026629B" w:rsidRPr="0039273B">
              <w:rPr>
                <w:rFonts w:eastAsia="Times New Roman"/>
                <w:bCs/>
                <w:color w:val="auto"/>
                <w:sz w:val="28"/>
                <w:szCs w:val="28"/>
              </w:rPr>
              <w:t>HS h</w:t>
            </w:r>
            <w:r w:rsidRPr="0039273B">
              <w:rPr>
                <w:rFonts w:eastAsia="Times New Roman"/>
                <w:bCs/>
                <w:color w:val="auto"/>
                <w:sz w:val="28"/>
                <w:szCs w:val="28"/>
              </w:rPr>
              <w:t>oạt động nhóm</w:t>
            </w:r>
            <w:r w:rsidR="00010E59" w:rsidRPr="0039273B">
              <w:rPr>
                <w:rFonts w:eastAsia="Times New Roman"/>
                <w:bCs/>
                <w:color w:val="auto"/>
                <w:sz w:val="28"/>
                <w:szCs w:val="28"/>
              </w:rPr>
              <w:t xml:space="preserve"> đôi</w:t>
            </w:r>
            <w:r w:rsidRPr="0039273B">
              <w:rPr>
                <w:rFonts w:eastAsia="Times New Roman"/>
                <w:bCs/>
                <w:color w:val="auto"/>
                <w:sz w:val="28"/>
                <w:szCs w:val="28"/>
              </w:rPr>
              <w:t>.</w:t>
            </w:r>
          </w:p>
          <w:p w:rsidR="00E27DE1" w:rsidRPr="0039273B" w:rsidRDefault="00E27DE1" w:rsidP="00C11EBB">
            <w:pPr>
              <w:spacing w:line="276" w:lineRule="auto"/>
              <w:jc w:val="both"/>
              <w:rPr>
                <w:color w:val="auto"/>
                <w:sz w:val="28"/>
                <w:szCs w:val="28"/>
              </w:rPr>
            </w:pPr>
            <w:r w:rsidRPr="0039273B">
              <w:rPr>
                <w:rFonts w:eastAsia="Times New Roman"/>
                <w:color w:val="auto"/>
                <w:sz w:val="28"/>
                <w:szCs w:val="28"/>
              </w:rPr>
              <w:t xml:space="preserve">- Đọc </w:t>
            </w:r>
            <w:r w:rsidR="00010E59" w:rsidRPr="0039273B">
              <w:rPr>
                <w:rFonts w:eastAsia="Times New Roman"/>
                <w:color w:val="auto"/>
                <w:sz w:val="28"/>
                <w:szCs w:val="28"/>
              </w:rPr>
              <w:t>và l</w:t>
            </w:r>
            <w:r w:rsidR="00AE7623" w:rsidRPr="0039273B">
              <w:rPr>
                <w:rFonts w:eastAsia="Times New Roman"/>
                <w:color w:val="auto"/>
                <w:sz w:val="28"/>
                <w:szCs w:val="28"/>
              </w:rPr>
              <w:t>àm bài tập 3 trong SGK trang 110</w:t>
            </w:r>
            <w:r w:rsidR="00010E59" w:rsidRPr="0039273B">
              <w:rPr>
                <w:rFonts w:eastAsia="Times New Roman"/>
                <w:color w:val="auto"/>
                <w:sz w:val="28"/>
                <w:szCs w:val="28"/>
              </w:rPr>
              <w:t>: Biểu diễn thông tin từ bảng dữ liệu đã cho vào biểu đồ bên dưới.</w:t>
            </w:r>
          </w:p>
          <w:p w:rsidR="00010E59" w:rsidRPr="0039273B" w:rsidRDefault="00010E59" w:rsidP="00C11EBB">
            <w:pPr>
              <w:spacing w:line="276" w:lineRule="auto"/>
              <w:jc w:val="both"/>
              <w:rPr>
                <w:rFonts w:eastAsia="Times New Roman"/>
                <w:b/>
                <w:bCs/>
                <w:color w:val="FF0000"/>
                <w:sz w:val="28"/>
                <w:szCs w:val="28"/>
              </w:rPr>
            </w:pPr>
            <w:r w:rsidRPr="0039273B">
              <w:rPr>
                <w:noProof/>
                <w:sz w:val="28"/>
                <w:szCs w:val="28"/>
              </w:rPr>
              <w:drawing>
                <wp:inline distT="0" distB="0" distL="0" distR="0" wp14:anchorId="1FC5BA68" wp14:editId="7F8CF661">
                  <wp:extent cx="348615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6150" cy="2352675"/>
                          </a:xfrm>
                          <a:prstGeom prst="rect">
                            <a:avLst/>
                          </a:prstGeom>
                        </pic:spPr>
                      </pic:pic>
                    </a:graphicData>
                  </a:graphic>
                </wp:inline>
              </w:drawing>
            </w:r>
          </w:p>
          <w:p w:rsidR="00010E59" w:rsidRPr="0039273B" w:rsidRDefault="00010E59" w:rsidP="00C11EBB">
            <w:pPr>
              <w:spacing w:line="276" w:lineRule="auto"/>
              <w:jc w:val="both"/>
              <w:rPr>
                <w:rFonts w:eastAsia="Times New Roman"/>
                <w:b/>
                <w:bCs/>
                <w:color w:val="FF0000"/>
                <w:sz w:val="28"/>
                <w:szCs w:val="28"/>
              </w:rPr>
            </w:pPr>
          </w:p>
          <w:p w:rsidR="00010E59" w:rsidRPr="0039273B" w:rsidRDefault="00010E59" w:rsidP="00C11EBB">
            <w:pPr>
              <w:spacing w:line="276" w:lineRule="auto"/>
              <w:jc w:val="both"/>
              <w:rPr>
                <w:rFonts w:eastAsia="Times New Roman"/>
                <w:b/>
                <w:bCs/>
                <w:color w:val="FF0000"/>
                <w:sz w:val="28"/>
                <w:szCs w:val="28"/>
              </w:rPr>
            </w:pPr>
            <w:r w:rsidRPr="0039273B">
              <w:rPr>
                <w:noProof/>
                <w:sz w:val="28"/>
                <w:szCs w:val="28"/>
              </w:rPr>
              <w:drawing>
                <wp:inline distT="0" distB="0" distL="0" distR="0" wp14:anchorId="5DD4D5D5" wp14:editId="491C2A1D">
                  <wp:extent cx="338137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81375" cy="1838325"/>
                          </a:xfrm>
                          <a:prstGeom prst="rect">
                            <a:avLst/>
                          </a:prstGeom>
                        </pic:spPr>
                      </pic:pic>
                    </a:graphicData>
                  </a:graphic>
                </wp:inline>
              </w:drawing>
            </w:r>
          </w:p>
          <w:p w:rsidR="00E27DE1" w:rsidRPr="0039273B" w:rsidRDefault="00E27DE1" w:rsidP="00C11EBB">
            <w:pPr>
              <w:spacing w:line="276" w:lineRule="auto"/>
              <w:jc w:val="both"/>
              <w:rPr>
                <w:rFonts w:eastAsia="Times New Roman"/>
                <w:sz w:val="28"/>
                <w:szCs w:val="28"/>
              </w:rPr>
            </w:pPr>
            <w:r w:rsidRPr="0039273B">
              <w:rPr>
                <w:rFonts w:eastAsia="Times New Roman"/>
                <w:b/>
                <w:bCs/>
                <w:color w:val="FF0000"/>
                <w:sz w:val="28"/>
                <w:szCs w:val="28"/>
              </w:rPr>
              <w:t>* HS thực hiện nhiệm vụ 1:</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xml:space="preserve">- HS thực hiện đọc </w:t>
            </w:r>
            <w:r w:rsidR="0026629B" w:rsidRPr="0039273B">
              <w:rPr>
                <w:rFonts w:eastAsia="Times New Roman"/>
                <w:color w:val="auto"/>
                <w:sz w:val="28"/>
                <w:szCs w:val="28"/>
              </w:rPr>
              <w:t xml:space="preserve">bài tập </w:t>
            </w:r>
            <w:r w:rsidRPr="0039273B">
              <w:rPr>
                <w:rFonts w:eastAsia="Times New Roman"/>
                <w:color w:val="auto"/>
                <w:sz w:val="28"/>
                <w:szCs w:val="28"/>
              </w:rPr>
              <w:t xml:space="preserve">3 </w:t>
            </w:r>
            <w:r w:rsidR="00AE7623" w:rsidRPr="0039273B">
              <w:rPr>
                <w:rFonts w:eastAsia="Times New Roman"/>
                <w:color w:val="auto"/>
                <w:sz w:val="28"/>
                <w:szCs w:val="28"/>
              </w:rPr>
              <w:t>trong SGK trang 110</w:t>
            </w:r>
            <w:r w:rsidRPr="0039273B">
              <w:rPr>
                <w:rFonts w:eastAsia="Times New Roman"/>
                <w:color w:val="auto"/>
                <w:sz w:val="28"/>
                <w:szCs w:val="28"/>
              </w:rPr>
              <w:t>.</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Thảo luận nhóm và rút ra câu trả lời.</w:t>
            </w:r>
          </w:p>
          <w:p w:rsidR="00E27DE1" w:rsidRPr="0039273B" w:rsidRDefault="00E27DE1" w:rsidP="00C11EBB">
            <w:pPr>
              <w:spacing w:line="276" w:lineRule="auto"/>
              <w:jc w:val="both"/>
              <w:rPr>
                <w:sz w:val="28"/>
                <w:szCs w:val="28"/>
              </w:rPr>
            </w:pPr>
            <w:r w:rsidRPr="0039273B">
              <w:rPr>
                <w:rFonts w:eastAsia="Times New Roman"/>
                <w:color w:val="000000"/>
                <w:sz w:val="28"/>
                <w:szCs w:val="28"/>
              </w:rPr>
              <w:t xml:space="preserve">- Hướng dẫn, hỗ trợ: GV quan sát hỗ trợ HS thực hiện. </w:t>
            </w:r>
          </w:p>
          <w:p w:rsidR="00E27DE1" w:rsidRPr="0039273B" w:rsidRDefault="00E27DE1" w:rsidP="00C11EBB">
            <w:pPr>
              <w:spacing w:line="276" w:lineRule="auto"/>
              <w:jc w:val="both"/>
              <w:rPr>
                <w:rFonts w:eastAsia="Times New Roman"/>
                <w:sz w:val="28"/>
                <w:szCs w:val="28"/>
              </w:rPr>
            </w:pPr>
            <w:r w:rsidRPr="0039273B">
              <w:rPr>
                <w:rFonts w:eastAsia="Times New Roman"/>
                <w:b/>
                <w:bCs/>
                <w:color w:val="FF0000"/>
                <w:sz w:val="28"/>
                <w:szCs w:val="28"/>
              </w:rPr>
              <w:t>* Báo cáo, thảo luận 1: </w:t>
            </w:r>
          </w:p>
          <w:p w:rsidR="00E27DE1" w:rsidRPr="0039273B" w:rsidRDefault="00E27DE1" w:rsidP="00C11EBB">
            <w:pPr>
              <w:spacing w:line="276" w:lineRule="auto"/>
              <w:jc w:val="both"/>
              <w:rPr>
                <w:color w:val="auto"/>
                <w:sz w:val="28"/>
                <w:szCs w:val="28"/>
              </w:rPr>
            </w:pPr>
            <w:r w:rsidRPr="0039273B">
              <w:rPr>
                <w:rFonts w:eastAsia="Times New Roman"/>
                <w:color w:val="auto"/>
                <w:sz w:val="28"/>
                <w:szCs w:val="28"/>
              </w:rPr>
              <w:t xml:space="preserve">- GV yêu cầu </w:t>
            </w:r>
            <w:r w:rsidR="00A55EBB" w:rsidRPr="0039273B">
              <w:rPr>
                <w:rFonts w:eastAsia="Times New Roman"/>
                <w:color w:val="auto"/>
                <w:sz w:val="28"/>
                <w:szCs w:val="28"/>
              </w:rPr>
              <w:t xml:space="preserve">đại diện </w:t>
            </w:r>
            <w:r w:rsidRPr="0039273B">
              <w:rPr>
                <w:rFonts w:eastAsia="Times New Roman"/>
                <w:color w:val="auto"/>
                <w:sz w:val="28"/>
                <w:szCs w:val="28"/>
              </w:rPr>
              <w:t xml:space="preserve">2 </w:t>
            </w:r>
            <w:r w:rsidR="0026629B" w:rsidRPr="0039273B">
              <w:rPr>
                <w:rFonts w:eastAsia="Times New Roman"/>
                <w:color w:val="auto"/>
                <w:sz w:val="28"/>
                <w:szCs w:val="28"/>
              </w:rPr>
              <w:t xml:space="preserve">nhóm </w:t>
            </w:r>
            <w:r w:rsidRPr="0039273B">
              <w:rPr>
                <w:rFonts w:eastAsia="Times New Roman"/>
                <w:color w:val="auto"/>
                <w:sz w:val="28"/>
                <w:szCs w:val="28"/>
              </w:rPr>
              <w:t>HS nêu kết quả.</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HS cả lớp quan sát, lắng nghe và nhận xét.</w:t>
            </w:r>
          </w:p>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Kết luận, nhận định 1:</w:t>
            </w:r>
          </w:p>
          <w:p w:rsidR="00E27DE1" w:rsidRPr="0039273B" w:rsidRDefault="00E27DE1" w:rsidP="00C11EBB">
            <w:pPr>
              <w:spacing w:line="276" w:lineRule="auto"/>
              <w:jc w:val="both"/>
              <w:rPr>
                <w:rFonts w:eastAsia="Times New Roman"/>
                <w:bCs/>
                <w:color w:val="auto"/>
                <w:sz w:val="28"/>
                <w:szCs w:val="28"/>
              </w:rPr>
            </w:pPr>
            <w:r w:rsidRPr="0039273B">
              <w:rPr>
                <w:rFonts w:eastAsia="Times New Roman"/>
                <w:bCs/>
                <w:color w:val="auto"/>
                <w:sz w:val="28"/>
                <w:szCs w:val="28"/>
              </w:rPr>
              <w:t>- GV nhận xét hoạ</w:t>
            </w:r>
            <w:r w:rsidR="0026629B" w:rsidRPr="0039273B">
              <w:rPr>
                <w:rFonts w:eastAsia="Times New Roman"/>
                <w:bCs/>
                <w:color w:val="auto"/>
                <w:sz w:val="28"/>
                <w:szCs w:val="28"/>
              </w:rPr>
              <w:t>t động nhóm, chuẩn hóa kết quả.</w:t>
            </w:r>
          </w:p>
        </w:tc>
        <w:tc>
          <w:tcPr>
            <w:tcW w:w="5110" w:type="dxa"/>
          </w:tcPr>
          <w:p w:rsidR="00E27DE1" w:rsidRPr="0039273B" w:rsidRDefault="00E27DE1" w:rsidP="00C11EBB">
            <w:pPr>
              <w:spacing w:line="252" w:lineRule="auto"/>
              <w:jc w:val="both"/>
              <w:rPr>
                <w:b/>
                <w:sz w:val="28"/>
                <w:szCs w:val="28"/>
                <w:lang w:val="nl-NL"/>
              </w:rPr>
            </w:pPr>
          </w:p>
          <w:p w:rsidR="00E27DE1" w:rsidRPr="0039273B" w:rsidRDefault="00E27DE1" w:rsidP="00C11EBB">
            <w:pPr>
              <w:spacing w:line="252" w:lineRule="auto"/>
              <w:jc w:val="both"/>
              <w:rPr>
                <w:b/>
                <w:sz w:val="28"/>
                <w:szCs w:val="28"/>
                <w:lang w:val="nl-NL"/>
              </w:rPr>
            </w:pPr>
          </w:p>
          <w:p w:rsidR="00F9452E" w:rsidRPr="0039273B" w:rsidRDefault="00DF7551" w:rsidP="00C11EBB">
            <w:pPr>
              <w:spacing w:line="276" w:lineRule="auto"/>
              <w:rPr>
                <w:rFonts w:eastAsia="Times New Roman"/>
                <w:sz w:val="28"/>
                <w:szCs w:val="28"/>
                <w:lang w:val="nl-NL"/>
              </w:rPr>
            </w:pPr>
            <w:r w:rsidRPr="0039273B">
              <w:rPr>
                <w:rFonts w:eastAsia="Times New Roman"/>
                <w:b/>
                <w:bCs/>
                <w:sz w:val="28"/>
                <w:szCs w:val="28"/>
                <w:lang w:val="nl-NL"/>
              </w:rPr>
              <w:t>Bài 3</w:t>
            </w:r>
            <w:r w:rsidR="001978CA" w:rsidRPr="0039273B">
              <w:rPr>
                <w:rFonts w:eastAsia="Times New Roman"/>
                <w:b/>
                <w:bCs/>
                <w:sz w:val="28"/>
                <w:szCs w:val="28"/>
                <w:lang w:val="nl-NL"/>
              </w:rPr>
              <w:t>/SGK/110</w:t>
            </w:r>
          </w:p>
          <w:p w:rsidR="00DF7551" w:rsidRPr="0039273B" w:rsidRDefault="00FE05CA" w:rsidP="00C11EBB">
            <w:pPr>
              <w:spacing w:line="276" w:lineRule="auto"/>
              <w:rPr>
                <w:rFonts w:eastAsia="Times New Roman"/>
                <w:color w:val="auto"/>
                <w:sz w:val="28"/>
                <w:szCs w:val="28"/>
                <w:lang w:val="nl-NL"/>
              </w:rPr>
            </w:pPr>
            <w:r w:rsidRPr="0039273B">
              <w:rPr>
                <w:rFonts w:eastAsia="Times New Roman"/>
                <w:color w:val="auto"/>
                <w:sz w:val="28"/>
                <w:szCs w:val="28"/>
                <w:lang w:val="nl-NL"/>
              </w:rPr>
              <w:t xml:space="preserve">Biểu đồ: </w:t>
            </w:r>
          </w:p>
          <w:p w:rsidR="00FE05CA" w:rsidRPr="0039273B" w:rsidRDefault="00FE05CA" w:rsidP="00C11EBB">
            <w:pPr>
              <w:spacing w:line="276" w:lineRule="auto"/>
              <w:rPr>
                <w:rFonts w:eastAsia="Times New Roman"/>
                <w:color w:val="auto"/>
                <w:sz w:val="28"/>
                <w:szCs w:val="28"/>
                <w:lang w:val="nl-NL"/>
              </w:rPr>
            </w:pPr>
            <w:r w:rsidRPr="0039273B">
              <w:rPr>
                <w:rFonts w:eastAsia="Times New Roman"/>
                <w:color w:val="auto"/>
                <w:sz w:val="28"/>
                <w:szCs w:val="28"/>
                <w:lang w:val="nl-NL"/>
              </w:rPr>
              <w:t>Tỉ lệ phần trăm gạo xuất khẩu năm 2020</w:t>
            </w:r>
          </w:p>
          <w:p w:rsidR="00E27DE1" w:rsidRPr="0039273B" w:rsidRDefault="00E27DE1" w:rsidP="00C11EBB">
            <w:pPr>
              <w:spacing w:line="276" w:lineRule="auto"/>
              <w:jc w:val="both"/>
              <w:rPr>
                <w:rFonts w:eastAsia="Times New Roman"/>
                <w:color w:val="auto"/>
                <w:sz w:val="28"/>
                <w:szCs w:val="28"/>
              </w:rPr>
            </w:pPr>
          </w:p>
          <w:p w:rsidR="002D6AED" w:rsidRPr="0039273B" w:rsidRDefault="00FE05CA" w:rsidP="00C11EBB">
            <w:pPr>
              <w:spacing w:line="276" w:lineRule="auto"/>
              <w:jc w:val="both"/>
              <w:rPr>
                <w:rFonts w:eastAsia="Times New Roman"/>
                <w:sz w:val="28"/>
                <w:szCs w:val="28"/>
              </w:rPr>
            </w:pPr>
            <w:r w:rsidRPr="0039273B">
              <w:rPr>
                <w:noProof/>
                <w:sz w:val="28"/>
                <w:szCs w:val="28"/>
              </w:rPr>
              <w:drawing>
                <wp:inline distT="0" distB="0" distL="0" distR="0" wp14:anchorId="58887D4A" wp14:editId="073B6929">
                  <wp:extent cx="3005593" cy="162934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7780" cy="1635955"/>
                          </a:xfrm>
                          <a:prstGeom prst="rect">
                            <a:avLst/>
                          </a:prstGeom>
                        </pic:spPr>
                      </pic:pic>
                    </a:graphicData>
                  </a:graphic>
                </wp:inline>
              </w:drawing>
            </w:r>
          </w:p>
        </w:tc>
      </w:tr>
      <w:tr w:rsidR="00E27DE1" w:rsidRPr="0039273B" w:rsidTr="005737EA">
        <w:trPr>
          <w:trHeight w:val="2240"/>
        </w:trPr>
        <w:tc>
          <w:tcPr>
            <w:tcW w:w="5424" w:type="dxa"/>
          </w:tcPr>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 2: </w:t>
            </w:r>
          </w:p>
          <w:p w:rsidR="00AE7623" w:rsidRPr="0039273B" w:rsidRDefault="00AE7623" w:rsidP="00C11EBB">
            <w:pPr>
              <w:spacing w:line="276" w:lineRule="auto"/>
              <w:jc w:val="both"/>
              <w:rPr>
                <w:rFonts w:eastAsia="Times New Roman"/>
                <w:b/>
                <w:bCs/>
                <w:color w:val="auto"/>
                <w:sz w:val="28"/>
                <w:szCs w:val="28"/>
              </w:rPr>
            </w:pPr>
            <w:r w:rsidRPr="0039273B">
              <w:rPr>
                <w:rFonts w:eastAsia="Times New Roman"/>
                <w:bCs/>
                <w:color w:val="auto"/>
                <w:sz w:val="28"/>
                <w:szCs w:val="28"/>
              </w:rPr>
              <w:t>- HS hoạt động nhóm bàn.</w:t>
            </w:r>
          </w:p>
          <w:p w:rsidR="00AE7623" w:rsidRPr="0039273B" w:rsidRDefault="00AE7623" w:rsidP="00C11EBB">
            <w:pPr>
              <w:spacing w:line="276" w:lineRule="auto"/>
              <w:jc w:val="both"/>
              <w:rPr>
                <w:rFonts w:eastAsia="Times New Roman"/>
                <w:sz w:val="28"/>
                <w:szCs w:val="28"/>
              </w:rPr>
            </w:pPr>
            <w:r w:rsidRPr="0039273B">
              <w:rPr>
                <w:rFonts w:eastAsia="Times New Roman"/>
                <w:color w:val="auto"/>
                <w:sz w:val="28"/>
                <w:szCs w:val="28"/>
              </w:rPr>
              <w:t>- Đọc và làm bài tập 4 trong SGK trang 110.</w:t>
            </w:r>
          </w:p>
          <w:p w:rsidR="00AE7623" w:rsidRPr="0039273B" w:rsidRDefault="00AE7623" w:rsidP="00C11EBB">
            <w:pPr>
              <w:spacing w:line="276" w:lineRule="auto"/>
              <w:jc w:val="both"/>
              <w:rPr>
                <w:rFonts w:eastAsia="Times New Roman"/>
                <w:sz w:val="28"/>
                <w:szCs w:val="28"/>
              </w:rPr>
            </w:pPr>
            <w:r w:rsidRPr="0039273B">
              <w:rPr>
                <w:rFonts w:eastAsia="Times New Roman"/>
                <w:b/>
                <w:bCs/>
                <w:color w:val="FF0000"/>
                <w:sz w:val="28"/>
                <w:szCs w:val="28"/>
              </w:rPr>
              <w:t>* HS thực hiện nhiệm vụ 2:</w:t>
            </w:r>
          </w:p>
          <w:p w:rsidR="00AE7623" w:rsidRPr="0039273B" w:rsidRDefault="00AE7623" w:rsidP="00C11EBB">
            <w:pPr>
              <w:spacing w:line="276" w:lineRule="auto"/>
              <w:jc w:val="both"/>
              <w:rPr>
                <w:rFonts w:eastAsia="Times New Roman"/>
                <w:color w:val="auto"/>
                <w:sz w:val="28"/>
                <w:szCs w:val="28"/>
              </w:rPr>
            </w:pPr>
            <w:r w:rsidRPr="0039273B">
              <w:rPr>
                <w:rFonts w:eastAsia="Times New Roman"/>
                <w:color w:val="auto"/>
                <w:sz w:val="28"/>
                <w:szCs w:val="28"/>
              </w:rPr>
              <w:t>- HS thực hiện đọc bài tập 4 trong SGK trang 110.</w:t>
            </w:r>
          </w:p>
          <w:p w:rsidR="005737EA" w:rsidRPr="0039273B" w:rsidRDefault="005737EA" w:rsidP="00C11EBB">
            <w:pPr>
              <w:spacing w:line="276" w:lineRule="auto"/>
              <w:jc w:val="both"/>
              <w:rPr>
                <w:rFonts w:eastAsia="Times New Roman"/>
                <w:bCs/>
                <w:iCs/>
                <w:color w:val="auto"/>
                <w:sz w:val="28"/>
                <w:szCs w:val="28"/>
              </w:rPr>
            </w:pPr>
            <w:r w:rsidRPr="0039273B">
              <w:rPr>
                <w:rFonts w:eastAsia="Times New Roman"/>
                <w:color w:val="auto"/>
                <w:sz w:val="28"/>
                <w:szCs w:val="28"/>
              </w:rPr>
              <w:t>- HS sử dụng thước máy tính và vận dụng các kiến thức đã học làm bài.</w:t>
            </w:r>
          </w:p>
          <w:p w:rsidR="00AE7623" w:rsidRPr="0039273B" w:rsidRDefault="00AE7623" w:rsidP="00C11EBB">
            <w:pPr>
              <w:spacing w:line="276" w:lineRule="auto"/>
              <w:jc w:val="both"/>
              <w:rPr>
                <w:rFonts w:eastAsia="Times New Roman"/>
                <w:color w:val="auto"/>
                <w:sz w:val="28"/>
                <w:szCs w:val="28"/>
              </w:rPr>
            </w:pPr>
            <w:r w:rsidRPr="0039273B">
              <w:rPr>
                <w:rFonts w:eastAsia="Times New Roman"/>
                <w:color w:val="auto"/>
                <w:sz w:val="28"/>
                <w:szCs w:val="28"/>
              </w:rPr>
              <w:t>- Thảo luận nhóm và rút ra câu trả lời.</w:t>
            </w:r>
          </w:p>
          <w:p w:rsidR="00AE7623" w:rsidRPr="0039273B" w:rsidRDefault="00AE7623" w:rsidP="00C11EBB">
            <w:pPr>
              <w:spacing w:line="276" w:lineRule="auto"/>
              <w:jc w:val="both"/>
              <w:rPr>
                <w:sz w:val="28"/>
                <w:szCs w:val="28"/>
              </w:rPr>
            </w:pPr>
            <w:r w:rsidRPr="0039273B">
              <w:rPr>
                <w:rFonts w:eastAsia="Times New Roman"/>
                <w:color w:val="000000"/>
                <w:sz w:val="28"/>
                <w:szCs w:val="28"/>
              </w:rPr>
              <w:t xml:space="preserve">- Hướng dẫn, hỗ trợ: GV quan sát hỗ trợ HS thực hiện. </w:t>
            </w:r>
          </w:p>
          <w:p w:rsidR="00A55EBB" w:rsidRPr="0039273B" w:rsidRDefault="00A55EBB" w:rsidP="00C11EBB">
            <w:pPr>
              <w:spacing w:line="276" w:lineRule="auto"/>
              <w:jc w:val="both"/>
              <w:rPr>
                <w:rFonts w:eastAsia="Times New Roman"/>
                <w:sz w:val="28"/>
                <w:szCs w:val="28"/>
              </w:rPr>
            </w:pPr>
            <w:r w:rsidRPr="0039273B">
              <w:rPr>
                <w:rFonts w:eastAsia="Times New Roman"/>
                <w:b/>
                <w:bCs/>
                <w:color w:val="FF0000"/>
                <w:sz w:val="28"/>
                <w:szCs w:val="28"/>
              </w:rPr>
              <w:t>* Báo cáo, thảo luận 2: </w:t>
            </w:r>
          </w:p>
          <w:p w:rsidR="00A55EBB" w:rsidRPr="0039273B" w:rsidRDefault="00A55EBB" w:rsidP="00C11EBB">
            <w:pPr>
              <w:spacing w:line="276" w:lineRule="auto"/>
              <w:jc w:val="both"/>
              <w:rPr>
                <w:color w:val="auto"/>
                <w:sz w:val="28"/>
                <w:szCs w:val="28"/>
              </w:rPr>
            </w:pPr>
            <w:r w:rsidRPr="0039273B">
              <w:rPr>
                <w:rFonts w:eastAsia="Times New Roman"/>
                <w:color w:val="auto"/>
                <w:sz w:val="28"/>
                <w:szCs w:val="28"/>
              </w:rPr>
              <w:t>- GV yêu cầu 2 nhóm HS nêu kết quả.</w:t>
            </w:r>
          </w:p>
          <w:p w:rsidR="00A55EBB" w:rsidRPr="0039273B" w:rsidRDefault="00A55EBB" w:rsidP="00C11EBB">
            <w:pPr>
              <w:spacing w:line="276" w:lineRule="auto"/>
              <w:jc w:val="both"/>
              <w:rPr>
                <w:rFonts w:eastAsia="Times New Roman"/>
                <w:color w:val="auto"/>
                <w:sz w:val="28"/>
                <w:szCs w:val="28"/>
              </w:rPr>
            </w:pPr>
            <w:r w:rsidRPr="0039273B">
              <w:rPr>
                <w:rFonts w:eastAsia="Times New Roman"/>
                <w:color w:val="auto"/>
                <w:sz w:val="28"/>
                <w:szCs w:val="28"/>
              </w:rPr>
              <w:t>- Yêu cầu HS nhận xét bài làm trên bảng, kiểm tra chéo bài làm</w:t>
            </w:r>
            <w:r w:rsidR="00A66376" w:rsidRPr="0039273B">
              <w:rPr>
                <w:rFonts w:eastAsia="Times New Roman"/>
                <w:color w:val="auto"/>
                <w:sz w:val="28"/>
                <w:szCs w:val="28"/>
              </w:rPr>
              <w:t xml:space="preserve"> của các nhóm</w:t>
            </w:r>
            <w:r w:rsidRPr="0039273B">
              <w:rPr>
                <w:rFonts w:eastAsia="Times New Roman"/>
                <w:color w:val="auto"/>
                <w:sz w:val="28"/>
                <w:szCs w:val="28"/>
              </w:rPr>
              <w:t>.</w:t>
            </w:r>
          </w:p>
          <w:p w:rsidR="00A55EBB" w:rsidRPr="0039273B" w:rsidRDefault="00A55EBB" w:rsidP="00C11EBB">
            <w:pPr>
              <w:spacing w:line="276" w:lineRule="auto"/>
              <w:jc w:val="both"/>
              <w:rPr>
                <w:rFonts w:eastAsia="Times New Roman"/>
                <w:color w:val="auto"/>
                <w:sz w:val="28"/>
                <w:szCs w:val="28"/>
              </w:rPr>
            </w:pPr>
            <w:r w:rsidRPr="0039273B">
              <w:rPr>
                <w:rFonts w:eastAsia="Times New Roman"/>
                <w:color w:val="auto"/>
                <w:sz w:val="28"/>
                <w:szCs w:val="28"/>
              </w:rPr>
              <w:t>- HS cả lớp quan sát, lắng nghe và nhận xét.</w:t>
            </w:r>
          </w:p>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xml:space="preserve">* Kết luận, nhận định 2: </w:t>
            </w:r>
          </w:p>
          <w:p w:rsidR="00E27DE1" w:rsidRPr="0039273B" w:rsidRDefault="00E27DE1" w:rsidP="00C11EBB">
            <w:pPr>
              <w:spacing w:line="276" w:lineRule="auto"/>
              <w:jc w:val="both"/>
              <w:rPr>
                <w:rFonts w:eastAsia="Times New Roman"/>
                <w:b/>
                <w:bCs/>
                <w:color w:val="FF0000"/>
                <w:sz w:val="28"/>
                <w:szCs w:val="28"/>
              </w:rPr>
            </w:pPr>
            <w:r w:rsidRPr="0039273B">
              <w:rPr>
                <w:rFonts w:eastAsia="Times New Roman"/>
                <w:color w:val="auto"/>
                <w:sz w:val="28"/>
                <w:szCs w:val="28"/>
              </w:rPr>
              <w:t>- GV nhận xét tính chính xác, đánh giá mức độ thực hiện của HS.</w:t>
            </w:r>
          </w:p>
        </w:tc>
        <w:tc>
          <w:tcPr>
            <w:tcW w:w="5110" w:type="dxa"/>
          </w:tcPr>
          <w:p w:rsidR="001978CA" w:rsidRPr="0039273B" w:rsidRDefault="001978CA" w:rsidP="00C11EBB">
            <w:pPr>
              <w:spacing w:line="276" w:lineRule="auto"/>
              <w:rPr>
                <w:rFonts w:eastAsia="Times New Roman"/>
                <w:sz w:val="28"/>
                <w:szCs w:val="28"/>
                <w:lang w:val="nl-NL"/>
              </w:rPr>
            </w:pPr>
            <w:r w:rsidRPr="0039273B">
              <w:rPr>
                <w:rFonts w:eastAsia="Times New Roman"/>
                <w:b/>
                <w:bCs/>
                <w:sz w:val="28"/>
                <w:szCs w:val="28"/>
                <w:lang w:val="nl-NL"/>
              </w:rPr>
              <w:t>Bài 4/SGK/110</w:t>
            </w:r>
          </w:p>
          <w:p w:rsidR="00E27DE1" w:rsidRPr="0039273B" w:rsidRDefault="00DB3252" w:rsidP="00C11EBB">
            <w:pPr>
              <w:jc w:val="both"/>
              <w:rPr>
                <w:bCs/>
                <w:color w:val="auto"/>
                <w:sz w:val="28"/>
                <w:szCs w:val="28"/>
                <w:lang w:val="pt-BR"/>
              </w:rPr>
            </w:pPr>
            <w:r w:rsidRPr="0039273B">
              <w:rPr>
                <w:bCs/>
                <w:color w:val="auto"/>
                <w:sz w:val="28"/>
                <w:szCs w:val="28"/>
                <w:lang w:val="pt-BR"/>
              </w:rPr>
              <w:t>Dựa vào thông tin thu thập từ biểu đồ</w:t>
            </w:r>
          </w:p>
          <w:p w:rsidR="00DB3252" w:rsidRPr="0039273B" w:rsidRDefault="00DB3252" w:rsidP="00C11EBB">
            <w:pPr>
              <w:jc w:val="both"/>
              <w:rPr>
                <w:bCs/>
                <w:color w:val="auto"/>
                <w:sz w:val="28"/>
                <w:szCs w:val="28"/>
                <w:lang w:val="pt-BR"/>
              </w:rPr>
            </w:pPr>
            <w:r w:rsidRPr="0039273B">
              <w:rPr>
                <w:noProof/>
                <w:sz w:val="28"/>
                <w:szCs w:val="28"/>
              </w:rPr>
              <w:drawing>
                <wp:inline distT="0" distB="0" distL="0" distR="0" wp14:anchorId="0D3E053E" wp14:editId="1F5BC99B">
                  <wp:extent cx="3053301" cy="220159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1332" cy="2207382"/>
                          </a:xfrm>
                          <a:prstGeom prst="rect">
                            <a:avLst/>
                          </a:prstGeom>
                        </pic:spPr>
                      </pic:pic>
                    </a:graphicData>
                  </a:graphic>
                </wp:inline>
              </w:drawing>
            </w:r>
          </w:p>
          <w:p w:rsidR="00DB3252" w:rsidRPr="0039273B" w:rsidRDefault="00DB3252" w:rsidP="00C11EBB">
            <w:pPr>
              <w:jc w:val="both"/>
              <w:rPr>
                <w:b/>
                <w:bCs/>
                <w:sz w:val="28"/>
                <w:szCs w:val="28"/>
                <w:lang w:val="pt-BR"/>
              </w:rPr>
            </w:pPr>
          </w:p>
          <w:p w:rsidR="00E27DE1" w:rsidRPr="0039273B" w:rsidRDefault="00DB3252" w:rsidP="00C11EBB">
            <w:pPr>
              <w:jc w:val="both"/>
              <w:rPr>
                <w:bCs/>
                <w:color w:val="auto"/>
                <w:sz w:val="28"/>
                <w:szCs w:val="28"/>
                <w:lang w:val="pt-BR"/>
              </w:rPr>
            </w:pPr>
            <w:r w:rsidRPr="0039273B">
              <w:rPr>
                <w:bCs/>
                <w:color w:val="auto"/>
                <w:sz w:val="28"/>
                <w:szCs w:val="28"/>
                <w:lang w:val="pt-BR"/>
              </w:rPr>
              <w:t xml:space="preserve">a) </w:t>
            </w:r>
            <w:r w:rsidR="007A28F8" w:rsidRPr="0039273B">
              <w:rPr>
                <w:bCs/>
                <w:color w:val="auto"/>
                <w:sz w:val="28"/>
                <w:szCs w:val="28"/>
                <w:lang w:val="pt-BR"/>
              </w:rPr>
              <w:t>Doanh thu của công ty B là</w:t>
            </w:r>
          </w:p>
          <w:p w:rsidR="007A28F8" w:rsidRPr="0039273B" w:rsidRDefault="007A28F8" w:rsidP="00C11EBB">
            <w:pPr>
              <w:jc w:val="both"/>
              <w:rPr>
                <w:bCs/>
                <w:color w:val="auto"/>
                <w:sz w:val="28"/>
                <w:szCs w:val="28"/>
                <w:lang w:val="pt-BR"/>
              </w:rPr>
            </w:pPr>
            <w:r w:rsidRPr="0039273B">
              <w:rPr>
                <w:bCs/>
                <w:color w:val="auto"/>
                <w:sz w:val="28"/>
                <w:szCs w:val="28"/>
                <w:lang w:val="pt-BR"/>
              </w:rPr>
              <w:t xml:space="preserve">         </w:t>
            </w:r>
            <w:r w:rsidRPr="0039273B">
              <w:rPr>
                <w:bCs/>
                <w:color w:val="auto"/>
                <w:position w:val="-24"/>
                <w:sz w:val="28"/>
                <w:szCs w:val="28"/>
                <w:lang w:val="pt-BR"/>
              </w:rPr>
              <w:object w:dxaOrig="1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1.5pt" o:ole="">
                  <v:imagedata r:id="rId13" o:title=""/>
                </v:shape>
                <o:OLEObject Type="Embed" ProgID="Equation.DSMT4" ShapeID="_x0000_i1025" DrawAspect="Content" ObjectID="_1719658339" r:id="rId14"/>
              </w:object>
            </w:r>
            <w:r w:rsidRPr="0039273B">
              <w:rPr>
                <w:bCs/>
                <w:color w:val="auto"/>
                <w:sz w:val="28"/>
                <w:szCs w:val="28"/>
                <w:lang w:val="pt-BR"/>
              </w:rPr>
              <w:t>(tỉ đồng)</w:t>
            </w:r>
          </w:p>
          <w:p w:rsidR="007A28F8" w:rsidRPr="0039273B" w:rsidRDefault="007A28F8" w:rsidP="00C11EBB">
            <w:pPr>
              <w:jc w:val="both"/>
              <w:rPr>
                <w:bCs/>
                <w:color w:val="auto"/>
                <w:sz w:val="28"/>
                <w:szCs w:val="28"/>
                <w:lang w:val="pt-BR"/>
              </w:rPr>
            </w:pPr>
            <w:r w:rsidRPr="0039273B">
              <w:rPr>
                <w:bCs/>
                <w:color w:val="auto"/>
                <w:sz w:val="28"/>
                <w:szCs w:val="28"/>
                <w:lang w:val="pt-BR"/>
              </w:rPr>
              <w:t>b) Tỉ lệ đóng góp của công ty F nhiều hơn công ty D số % là</w:t>
            </w:r>
          </w:p>
          <w:p w:rsidR="00E27DE1" w:rsidRPr="0039273B" w:rsidRDefault="007A28F8" w:rsidP="00C11EBB">
            <w:pPr>
              <w:jc w:val="both"/>
              <w:rPr>
                <w:bCs/>
                <w:color w:val="auto"/>
                <w:sz w:val="28"/>
                <w:szCs w:val="28"/>
                <w:lang w:val="pt-BR"/>
              </w:rPr>
            </w:pPr>
            <w:r w:rsidRPr="0039273B">
              <w:rPr>
                <w:bCs/>
                <w:color w:val="auto"/>
                <w:sz w:val="28"/>
                <w:szCs w:val="28"/>
                <w:lang w:val="pt-BR"/>
              </w:rPr>
              <w:t xml:space="preserve">          </w:t>
            </w:r>
            <w:r w:rsidRPr="0039273B">
              <w:rPr>
                <w:bCs/>
                <w:color w:val="auto"/>
                <w:position w:val="-6"/>
                <w:sz w:val="28"/>
                <w:szCs w:val="28"/>
                <w:lang w:val="pt-BR"/>
              </w:rPr>
              <w:object w:dxaOrig="1680" w:dyaOrig="279">
                <v:shape id="_x0000_i1026" type="#_x0000_t75" style="width:84pt;height:13.5pt" o:ole="">
                  <v:imagedata r:id="rId15" o:title=""/>
                </v:shape>
                <o:OLEObject Type="Embed" ProgID="Equation.DSMT4" ShapeID="_x0000_i1026" DrawAspect="Content" ObjectID="_1719658340" r:id="rId16"/>
              </w:object>
            </w:r>
          </w:p>
        </w:tc>
      </w:tr>
    </w:tbl>
    <w:p w:rsidR="00E27DE1" w:rsidRPr="0039273B" w:rsidRDefault="00E27DE1" w:rsidP="00C11EBB">
      <w:pPr>
        <w:spacing w:after="0" w:line="276" w:lineRule="auto"/>
        <w:jc w:val="both"/>
        <w:rPr>
          <w:rFonts w:eastAsia="Times New Roman"/>
          <w:bCs/>
          <w:sz w:val="28"/>
          <w:szCs w:val="28"/>
        </w:rPr>
      </w:pPr>
      <w:r w:rsidRPr="0039273B">
        <w:rPr>
          <w:rFonts w:eastAsia="Times New Roman"/>
          <w:b/>
          <w:bCs/>
          <w:color w:val="FF0000"/>
          <w:sz w:val="28"/>
          <w:szCs w:val="28"/>
        </w:rPr>
        <w:t>Hướng dẫn tự học ở nhà</w:t>
      </w:r>
      <w:r w:rsidRPr="0039273B">
        <w:rPr>
          <w:rFonts w:eastAsia="Times New Roman"/>
          <w:bCs/>
          <w:sz w:val="28"/>
          <w:szCs w:val="28"/>
        </w:rPr>
        <w:t xml:space="preserve"> </w:t>
      </w:r>
      <w:r w:rsidRPr="0039273B">
        <w:rPr>
          <w:rFonts w:eastAsia="Times New Roman"/>
          <w:bCs/>
          <w:color w:val="auto"/>
          <w:sz w:val="28"/>
          <w:szCs w:val="28"/>
        </w:rPr>
        <w:t>(3 phút):</w:t>
      </w:r>
    </w:p>
    <w:p w:rsidR="00340F91" w:rsidRPr="0039273B" w:rsidRDefault="00340F91" w:rsidP="00C11EBB">
      <w:pPr>
        <w:spacing w:after="0" w:line="276" w:lineRule="auto"/>
        <w:jc w:val="both"/>
        <w:rPr>
          <w:rFonts w:eastAsia="Times New Roman"/>
          <w:color w:val="000000"/>
          <w:sz w:val="28"/>
          <w:szCs w:val="28"/>
        </w:rPr>
      </w:pPr>
      <w:r w:rsidRPr="0039273B">
        <w:rPr>
          <w:rFonts w:eastAsia="Times New Roman"/>
          <w:color w:val="000000"/>
          <w:sz w:val="28"/>
          <w:szCs w:val="28"/>
        </w:rPr>
        <w:t>- Xem lại các bài tập đã chữa.</w:t>
      </w:r>
    </w:p>
    <w:p w:rsidR="00E27DE1" w:rsidRPr="0039273B" w:rsidRDefault="00E27DE1" w:rsidP="00C11EBB">
      <w:pPr>
        <w:spacing w:after="0" w:line="276" w:lineRule="auto"/>
        <w:jc w:val="both"/>
        <w:rPr>
          <w:rFonts w:eastAsia="Times New Roman"/>
          <w:b/>
          <w:color w:val="0070C0"/>
          <w:sz w:val="28"/>
          <w:szCs w:val="28"/>
          <w:u w:val="single"/>
        </w:rPr>
      </w:pPr>
      <w:r w:rsidRPr="0039273B">
        <w:rPr>
          <w:rFonts w:eastAsia="Times New Roman"/>
          <w:color w:val="000000"/>
          <w:sz w:val="28"/>
          <w:szCs w:val="28"/>
        </w:rPr>
        <w:t xml:space="preserve">- Làm bài tập </w:t>
      </w:r>
      <w:r w:rsidR="00340F91" w:rsidRPr="0039273B">
        <w:rPr>
          <w:rFonts w:eastAsia="Times New Roman"/>
          <w:color w:val="000000"/>
          <w:sz w:val="28"/>
          <w:szCs w:val="28"/>
        </w:rPr>
        <w:t xml:space="preserve">6 SGK/110. </w:t>
      </w:r>
    </w:p>
    <w:p w:rsidR="00340F91" w:rsidRPr="0039273B" w:rsidRDefault="00340F91" w:rsidP="00C11EBB">
      <w:pPr>
        <w:spacing w:after="0" w:line="276" w:lineRule="auto"/>
        <w:jc w:val="both"/>
        <w:rPr>
          <w:rFonts w:eastAsia="Times New Roman"/>
          <w:b/>
          <w:color w:val="0070C0"/>
          <w:sz w:val="28"/>
          <w:szCs w:val="28"/>
          <w:u w:val="single"/>
        </w:rPr>
      </w:pPr>
    </w:p>
    <w:p w:rsidR="00E27DE1" w:rsidRPr="0039273B" w:rsidRDefault="00E27DE1" w:rsidP="0039273B">
      <w:pPr>
        <w:spacing w:after="0" w:line="276" w:lineRule="auto"/>
        <w:jc w:val="center"/>
        <w:rPr>
          <w:rFonts w:eastAsia="Times New Roman"/>
          <w:b/>
          <w:color w:val="0070C0"/>
          <w:sz w:val="28"/>
          <w:szCs w:val="28"/>
          <w:u w:val="single"/>
        </w:rPr>
      </w:pPr>
      <w:r w:rsidRPr="0039273B">
        <w:rPr>
          <w:rFonts w:eastAsia="Times New Roman"/>
          <w:b/>
          <w:color w:val="0070C0"/>
          <w:sz w:val="28"/>
          <w:szCs w:val="28"/>
          <w:u w:val="single"/>
        </w:rPr>
        <w:t>Tiết 2</w:t>
      </w:r>
    </w:p>
    <w:p w:rsidR="00C11EBB" w:rsidRPr="0039273B" w:rsidRDefault="00C11EBB" w:rsidP="00C11EBB">
      <w:pPr>
        <w:spacing w:after="0" w:line="276" w:lineRule="auto"/>
        <w:jc w:val="both"/>
        <w:rPr>
          <w:rFonts w:eastAsia="Times New Roman"/>
          <w:color w:val="000000"/>
          <w:sz w:val="28"/>
          <w:szCs w:val="28"/>
        </w:rPr>
      </w:pPr>
      <w:r w:rsidRPr="0039273B">
        <w:rPr>
          <w:rFonts w:eastAsia="Times New Roman"/>
          <w:b/>
          <w:bCs/>
          <w:color w:val="FF0000"/>
          <w:sz w:val="28"/>
          <w:szCs w:val="28"/>
        </w:rPr>
        <w:t xml:space="preserve">Hoạt động 2.3: Dạng 2: </w:t>
      </w:r>
      <w:r w:rsidRPr="0039273B">
        <w:rPr>
          <w:rFonts w:eastAsia="Times New Roman"/>
          <w:b/>
          <w:noProof/>
          <w:color w:val="FF0000"/>
          <w:sz w:val="28"/>
          <w:szCs w:val="28"/>
        </w:rPr>
        <w:t xml:space="preserve">Đọc và phân tích dữ liệu </w:t>
      </w:r>
      <w:r w:rsidRPr="0039273B">
        <w:rPr>
          <w:rFonts w:eastAsia="Times New Roman"/>
          <w:b/>
          <w:color w:val="FF0000"/>
          <w:sz w:val="28"/>
          <w:szCs w:val="28"/>
        </w:rPr>
        <w:t>trên biểu đồ hình quạt tròn và biểu đồ đoạn thẳng</w:t>
      </w:r>
    </w:p>
    <w:p w:rsidR="00C11EBB" w:rsidRPr="0039273B" w:rsidRDefault="00353D12" w:rsidP="00C11EBB">
      <w:pPr>
        <w:tabs>
          <w:tab w:val="left" w:pos="1540"/>
        </w:tabs>
        <w:spacing w:after="0" w:line="276" w:lineRule="auto"/>
        <w:jc w:val="both"/>
        <w:rPr>
          <w:rFonts w:eastAsia="Times New Roman"/>
          <w:b/>
          <w:bCs/>
          <w:color w:val="000000"/>
          <w:sz w:val="28"/>
          <w:szCs w:val="28"/>
        </w:rPr>
      </w:pPr>
      <w:r w:rsidRPr="0039273B">
        <w:rPr>
          <w:rFonts w:eastAsia="Times New Roman"/>
          <w:bCs/>
          <w:color w:val="000000"/>
          <w:sz w:val="28"/>
          <w:szCs w:val="28"/>
        </w:rPr>
        <w:t>(18</w:t>
      </w:r>
      <w:r w:rsidR="00C11EBB" w:rsidRPr="0039273B">
        <w:rPr>
          <w:rFonts w:eastAsia="Times New Roman"/>
          <w:bCs/>
          <w:color w:val="000000"/>
          <w:sz w:val="28"/>
          <w:szCs w:val="28"/>
        </w:rPr>
        <w:t xml:space="preserve"> phút)</w:t>
      </w:r>
    </w:p>
    <w:p w:rsidR="00C11EBB" w:rsidRPr="0039273B" w:rsidRDefault="00C11EBB" w:rsidP="00C11EBB">
      <w:pPr>
        <w:spacing w:after="0"/>
        <w:jc w:val="both"/>
        <w:rPr>
          <w:rFonts w:eastAsia="Times New Roman"/>
          <w:b/>
          <w:bCs/>
          <w:color w:val="FF0000"/>
          <w:sz w:val="28"/>
          <w:szCs w:val="28"/>
        </w:rPr>
      </w:pPr>
      <w:r w:rsidRPr="0039273B">
        <w:rPr>
          <w:rFonts w:eastAsia="Times New Roman"/>
          <w:b/>
          <w:bCs/>
          <w:iCs/>
          <w:color w:val="FF0000"/>
          <w:sz w:val="28"/>
          <w:szCs w:val="28"/>
        </w:rPr>
        <w:t>a) Mục tiêu:</w:t>
      </w:r>
      <w:r w:rsidRPr="0039273B">
        <w:rPr>
          <w:rFonts w:eastAsia="Times New Roman"/>
          <w:b/>
          <w:bCs/>
          <w:color w:val="FF0000"/>
          <w:sz w:val="28"/>
          <w:szCs w:val="28"/>
        </w:rPr>
        <w:t xml:space="preserve"> </w:t>
      </w:r>
    </w:p>
    <w:p w:rsidR="00C11EBB" w:rsidRPr="0039273B" w:rsidRDefault="00C11EBB" w:rsidP="00C11EBB">
      <w:pPr>
        <w:spacing w:after="0" w:line="276" w:lineRule="auto"/>
        <w:jc w:val="both"/>
        <w:rPr>
          <w:rFonts w:eastAsia="Times New Roman"/>
          <w:color w:val="000000"/>
          <w:sz w:val="28"/>
          <w:szCs w:val="28"/>
        </w:rPr>
      </w:pPr>
      <w:r w:rsidRPr="0039273B">
        <w:rPr>
          <w:rFonts w:eastAsia="Times New Roman"/>
          <w:bCs/>
          <w:color w:val="auto"/>
          <w:sz w:val="28"/>
          <w:szCs w:val="28"/>
        </w:rPr>
        <w:t xml:space="preserve">- Củng cố </w:t>
      </w:r>
      <w:r w:rsidRPr="0039273B">
        <w:rPr>
          <w:rFonts w:eastAsia="Times New Roman"/>
          <w:noProof/>
          <w:color w:val="auto"/>
          <w:sz w:val="28"/>
          <w:szCs w:val="28"/>
        </w:rPr>
        <w:t xml:space="preserve">cách đọc và phân tích dữ liệu </w:t>
      </w:r>
      <w:r w:rsidRPr="0039273B">
        <w:rPr>
          <w:rFonts w:eastAsia="Times New Roman"/>
          <w:color w:val="000000"/>
          <w:sz w:val="28"/>
          <w:szCs w:val="28"/>
        </w:rPr>
        <w:t xml:space="preserve">trên biểu đồ </w:t>
      </w:r>
      <w:r w:rsidR="00CA57EE" w:rsidRPr="0039273B">
        <w:rPr>
          <w:rFonts w:eastAsia="Times New Roman"/>
          <w:color w:val="000000"/>
          <w:sz w:val="28"/>
          <w:szCs w:val="28"/>
        </w:rPr>
        <w:t xml:space="preserve">hình quạt tròn và </w:t>
      </w:r>
      <w:r w:rsidRPr="0039273B">
        <w:rPr>
          <w:rFonts w:eastAsia="Times New Roman"/>
          <w:color w:val="000000"/>
          <w:sz w:val="28"/>
          <w:szCs w:val="28"/>
        </w:rPr>
        <w:t>biểu đồ đoạn thẳng.</w:t>
      </w:r>
    </w:p>
    <w:p w:rsidR="00C11EBB" w:rsidRPr="0039273B" w:rsidRDefault="00C11EBB"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b) Nội dung:</w:t>
      </w:r>
      <w:r w:rsidRPr="0039273B">
        <w:rPr>
          <w:rFonts w:eastAsia="Times New Roman"/>
          <w:color w:val="FF0000"/>
          <w:sz w:val="28"/>
          <w:szCs w:val="28"/>
        </w:rPr>
        <w:t xml:space="preserve"> </w:t>
      </w:r>
    </w:p>
    <w:p w:rsidR="00C11EBB" w:rsidRPr="0039273B" w:rsidRDefault="00C11EBB" w:rsidP="00C11EBB">
      <w:pPr>
        <w:spacing w:after="0" w:line="276" w:lineRule="auto"/>
        <w:jc w:val="both"/>
        <w:rPr>
          <w:rFonts w:eastAsia="Times New Roman"/>
          <w:color w:val="000000"/>
          <w:sz w:val="28"/>
          <w:szCs w:val="28"/>
        </w:rPr>
      </w:pPr>
      <w:r w:rsidRPr="0039273B">
        <w:rPr>
          <w:rFonts w:eastAsia="Times New Roman"/>
          <w:color w:val="000000"/>
          <w:sz w:val="28"/>
          <w:szCs w:val="28"/>
        </w:rPr>
        <w:t xml:space="preserve">- Làm bài tập </w:t>
      </w:r>
      <w:r w:rsidR="00507230" w:rsidRPr="0039273B">
        <w:rPr>
          <w:rFonts w:eastAsia="Times New Roman"/>
          <w:color w:val="000000"/>
          <w:sz w:val="28"/>
          <w:szCs w:val="28"/>
        </w:rPr>
        <w:t>6</w:t>
      </w:r>
      <w:r w:rsidRPr="0039273B">
        <w:rPr>
          <w:rFonts w:eastAsia="Times New Roman"/>
          <w:color w:val="000000"/>
          <w:sz w:val="28"/>
          <w:szCs w:val="28"/>
        </w:rPr>
        <w:t xml:space="preserve"> trong SGK trang 110 và một bài tập </w:t>
      </w:r>
      <w:r w:rsidR="00BE2329" w:rsidRPr="0039273B">
        <w:rPr>
          <w:rFonts w:eastAsia="Times New Roman"/>
          <w:color w:val="000000"/>
          <w:sz w:val="28"/>
          <w:szCs w:val="28"/>
        </w:rPr>
        <w:t xml:space="preserve">làm </w:t>
      </w:r>
      <w:r w:rsidRPr="0039273B">
        <w:rPr>
          <w:rFonts w:eastAsia="Times New Roman"/>
          <w:color w:val="000000"/>
          <w:sz w:val="28"/>
          <w:szCs w:val="28"/>
        </w:rPr>
        <w:t>thêm.</w:t>
      </w:r>
    </w:p>
    <w:p w:rsidR="00C11EBB" w:rsidRPr="0039273B" w:rsidRDefault="00C11EBB"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c) Sản phẩm:</w:t>
      </w:r>
      <w:r w:rsidRPr="0039273B">
        <w:rPr>
          <w:rFonts w:eastAsia="Times New Roman"/>
          <w:color w:val="FF0000"/>
          <w:sz w:val="28"/>
          <w:szCs w:val="28"/>
        </w:rPr>
        <w:t xml:space="preserve"> </w:t>
      </w:r>
    </w:p>
    <w:p w:rsidR="00C11EBB" w:rsidRPr="0039273B" w:rsidRDefault="00C11EBB" w:rsidP="00C11EBB">
      <w:pPr>
        <w:spacing w:after="0" w:line="276" w:lineRule="auto"/>
        <w:jc w:val="both"/>
        <w:rPr>
          <w:rFonts w:eastAsia="Times New Roman"/>
          <w:color w:val="auto"/>
          <w:sz w:val="28"/>
          <w:szCs w:val="28"/>
        </w:rPr>
      </w:pPr>
      <w:r w:rsidRPr="0039273B">
        <w:rPr>
          <w:rFonts w:eastAsia="Times New Roman"/>
          <w:color w:val="auto"/>
          <w:sz w:val="28"/>
          <w:szCs w:val="28"/>
        </w:rPr>
        <w:t>- Kết quả bài tập</w:t>
      </w:r>
      <w:r w:rsidR="00507230" w:rsidRPr="0039273B">
        <w:rPr>
          <w:rFonts w:eastAsia="Times New Roman"/>
          <w:color w:val="auto"/>
          <w:sz w:val="28"/>
          <w:szCs w:val="28"/>
        </w:rPr>
        <w:t xml:space="preserve"> 6</w:t>
      </w:r>
      <w:r w:rsidRPr="0039273B">
        <w:rPr>
          <w:rFonts w:eastAsia="Times New Roman"/>
          <w:color w:val="auto"/>
          <w:sz w:val="28"/>
          <w:szCs w:val="28"/>
        </w:rPr>
        <w:t xml:space="preserve"> trong SGK trang 110.</w:t>
      </w:r>
    </w:p>
    <w:p w:rsidR="00E27DE1" w:rsidRPr="0039273B" w:rsidRDefault="00C11EBB" w:rsidP="00C11EBB">
      <w:pPr>
        <w:spacing w:after="0" w:line="276" w:lineRule="auto"/>
        <w:rPr>
          <w:rFonts w:eastAsia="Times New Roman"/>
          <w:b/>
          <w:bCs/>
          <w:iCs/>
          <w:color w:val="FF0000"/>
          <w:sz w:val="28"/>
          <w:szCs w:val="28"/>
        </w:rPr>
      </w:pPr>
      <w:r w:rsidRPr="0039273B">
        <w:rPr>
          <w:rFonts w:eastAsia="Times New Roman"/>
          <w:b/>
          <w:bCs/>
          <w:iCs/>
          <w:color w:val="FF0000"/>
          <w:sz w:val="28"/>
          <w:szCs w:val="28"/>
        </w:rPr>
        <w:t>d) Tổ chức thực hiện:</w:t>
      </w:r>
      <w:r w:rsidRPr="0039273B">
        <w:rPr>
          <w:rFonts w:eastAsia="Times New Roman"/>
          <w:bCs/>
          <w:iCs/>
          <w:sz w:val="28"/>
          <w:szCs w:val="28"/>
        </w:rPr>
        <w:t xml:space="preserve"> </w:t>
      </w:r>
      <w:r w:rsidR="00E27DE1" w:rsidRPr="0039273B">
        <w:rPr>
          <w:rFonts w:eastAsia="Times New Roman"/>
          <w:bCs/>
          <w:iCs/>
          <w:sz w:val="28"/>
          <w:szCs w:val="28"/>
        </w:rPr>
        <w:t xml:space="preserve"> </w:t>
      </w:r>
    </w:p>
    <w:tbl>
      <w:tblPr>
        <w:tblStyle w:val="TableGrid"/>
        <w:tblW w:w="10348" w:type="dxa"/>
        <w:tblInd w:w="108" w:type="dxa"/>
        <w:tblLook w:val="04A0" w:firstRow="1" w:lastRow="0" w:firstColumn="1" w:lastColumn="0" w:noHBand="0" w:noVBand="1"/>
      </w:tblPr>
      <w:tblGrid>
        <w:gridCol w:w="5582"/>
        <w:gridCol w:w="4766"/>
      </w:tblGrid>
      <w:tr w:rsidR="00E27DE1" w:rsidRPr="0039273B" w:rsidTr="00CA57EE">
        <w:tc>
          <w:tcPr>
            <w:tcW w:w="5692" w:type="dxa"/>
            <w:vAlign w:val="center"/>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Hoạt động của GV và HS</w:t>
            </w:r>
          </w:p>
        </w:tc>
        <w:tc>
          <w:tcPr>
            <w:tcW w:w="4656" w:type="dxa"/>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Nội dung</w:t>
            </w:r>
          </w:p>
        </w:tc>
      </w:tr>
      <w:tr w:rsidR="00E27DE1" w:rsidRPr="0039273B" w:rsidTr="00CA57EE">
        <w:tc>
          <w:tcPr>
            <w:tcW w:w="5692" w:type="dxa"/>
          </w:tcPr>
          <w:p w:rsidR="00A66376" w:rsidRPr="0039273B" w:rsidRDefault="00A66376" w:rsidP="00A66376">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w:t>
            </w:r>
            <w:r w:rsidR="00CA57EE" w:rsidRPr="0039273B">
              <w:rPr>
                <w:rFonts w:eastAsia="Times New Roman"/>
                <w:b/>
                <w:bCs/>
                <w:color w:val="FF0000"/>
                <w:sz w:val="28"/>
                <w:szCs w:val="28"/>
              </w:rPr>
              <w:t xml:space="preserve"> 1</w:t>
            </w:r>
            <w:r w:rsidRPr="0039273B">
              <w:rPr>
                <w:rFonts w:eastAsia="Times New Roman"/>
                <w:b/>
                <w:bCs/>
                <w:color w:val="FF0000"/>
                <w:sz w:val="28"/>
                <w:szCs w:val="28"/>
              </w:rPr>
              <w:t>: </w:t>
            </w:r>
          </w:p>
          <w:p w:rsidR="00A66376" w:rsidRPr="0039273B" w:rsidRDefault="00A66376" w:rsidP="00A66376">
            <w:pPr>
              <w:spacing w:line="276" w:lineRule="auto"/>
              <w:jc w:val="both"/>
              <w:rPr>
                <w:rFonts w:eastAsia="Times New Roman"/>
                <w:b/>
                <w:bCs/>
                <w:color w:val="auto"/>
                <w:sz w:val="28"/>
                <w:szCs w:val="28"/>
              </w:rPr>
            </w:pPr>
            <w:r w:rsidRPr="0039273B">
              <w:rPr>
                <w:rFonts w:eastAsia="Times New Roman"/>
                <w:bCs/>
                <w:color w:val="auto"/>
                <w:sz w:val="28"/>
                <w:szCs w:val="28"/>
              </w:rPr>
              <w:t>- HS hoạt động nhóm.</w:t>
            </w:r>
          </w:p>
          <w:p w:rsidR="00A66376" w:rsidRPr="0039273B" w:rsidRDefault="00A66376" w:rsidP="00A66376">
            <w:pPr>
              <w:spacing w:line="276" w:lineRule="auto"/>
              <w:jc w:val="both"/>
              <w:rPr>
                <w:rFonts w:eastAsia="Times New Roman"/>
                <w:sz w:val="28"/>
                <w:szCs w:val="28"/>
              </w:rPr>
            </w:pPr>
            <w:r w:rsidRPr="0039273B">
              <w:rPr>
                <w:rFonts w:eastAsia="Times New Roman"/>
                <w:color w:val="auto"/>
                <w:sz w:val="28"/>
                <w:szCs w:val="28"/>
              </w:rPr>
              <w:t>- Đọc và làm bài tập 6 trong SGK trang 110.</w:t>
            </w:r>
          </w:p>
          <w:p w:rsidR="00A66376" w:rsidRPr="0039273B" w:rsidRDefault="00A66376" w:rsidP="00A66376">
            <w:pPr>
              <w:spacing w:line="276" w:lineRule="auto"/>
              <w:jc w:val="both"/>
              <w:rPr>
                <w:rFonts w:eastAsia="Times New Roman"/>
                <w:sz w:val="28"/>
                <w:szCs w:val="28"/>
              </w:rPr>
            </w:pPr>
            <w:r w:rsidRPr="0039273B">
              <w:rPr>
                <w:rFonts w:eastAsia="Times New Roman"/>
                <w:b/>
                <w:bCs/>
                <w:color w:val="FF0000"/>
                <w:sz w:val="28"/>
                <w:szCs w:val="28"/>
              </w:rPr>
              <w:t>* HS th</w:t>
            </w:r>
            <w:r w:rsidR="003F0228" w:rsidRPr="0039273B">
              <w:rPr>
                <w:rFonts w:eastAsia="Times New Roman"/>
                <w:b/>
                <w:bCs/>
                <w:color w:val="FF0000"/>
                <w:sz w:val="28"/>
                <w:szCs w:val="28"/>
              </w:rPr>
              <w:t>ực hiện nhiệm vụ</w:t>
            </w:r>
            <w:r w:rsidR="00CA57EE" w:rsidRPr="0039273B">
              <w:rPr>
                <w:rFonts w:eastAsia="Times New Roman"/>
                <w:b/>
                <w:bCs/>
                <w:color w:val="FF0000"/>
                <w:sz w:val="28"/>
                <w:szCs w:val="28"/>
              </w:rPr>
              <w:t xml:space="preserve"> 1</w:t>
            </w:r>
            <w:r w:rsidRPr="0039273B">
              <w:rPr>
                <w:rFonts w:eastAsia="Times New Roman"/>
                <w:b/>
                <w:bCs/>
                <w:color w:val="FF0000"/>
                <w:sz w:val="28"/>
                <w:szCs w:val="28"/>
              </w:rPr>
              <w:t>:</w:t>
            </w:r>
          </w:p>
          <w:p w:rsidR="00A66376" w:rsidRPr="0039273B" w:rsidRDefault="00A66376" w:rsidP="00A66376">
            <w:pPr>
              <w:spacing w:line="276" w:lineRule="auto"/>
              <w:jc w:val="both"/>
              <w:rPr>
                <w:rFonts w:eastAsia="Times New Roman"/>
                <w:color w:val="auto"/>
                <w:sz w:val="28"/>
                <w:szCs w:val="28"/>
              </w:rPr>
            </w:pPr>
            <w:r w:rsidRPr="0039273B">
              <w:rPr>
                <w:rFonts w:eastAsia="Times New Roman"/>
                <w:color w:val="auto"/>
                <w:sz w:val="28"/>
                <w:szCs w:val="28"/>
              </w:rPr>
              <w:t>- HS thực hiện đọc bài tập 6 trong SGK trang 110.</w:t>
            </w:r>
          </w:p>
          <w:p w:rsidR="00A66376" w:rsidRPr="0039273B" w:rsidRDefault="00A66376" w:rsidP="00A66376">
            <w:pPr>
              <w:spacing w:line="276" w:lineRule="auto"/>
              <w:jc w:val="both"/>
              <w:rPr>
                <w:rFonts w:eastAsia="Times New Roman"/>
                <w:color w:val="auto"/>
                <w:sz w:val="28"/>
                <w:szCs w:val="28"/>
              </w:rPr>
            </w:pPr>
            <w:r w:rsidRPr="0039273B">
              <w:rPr>
                <w:rFonts w:eastAsia="Times New Roman"/>
                <w:color w:val="auto"/>
                <w:sz w:val="28"/>
                <w:szCs w:val="28"/>
              </w:rPr>
              <w:t>- Thảo luận nhóm và rút ra câu trả lời.</w:t>
            </w:r>
          </w:p>
          <w:p w:rsidR="00A66376" w:rsidRPr="0039273B" w:rsidRDefault="00A66376" w:rsidP="00A66376">
            <w:pPr>
              <w:spacing w:line="276" w:lineRule="auto"/>
              <w:jc w:val="both"/>
              <w:rPr>
                <w:sz w:val="28"/>
                <w:szCs w:val="28"/>
              </w:rPr>
            </w:pPr>
            <w:r w:rsidRPr="0039273B">
              <w:rPr>
                <w:rFonts w:eastAsia="Times New Roman"/>
                <w:color w:val="000000"/>
                <w:sz w:val="28"/>
                <w:szCs w:val="28"/>
              </w:rPr>
              <w:t xml:space="preserve">- Hướng dẫn, hỗ trợ: GV quan sát hỗ trợ HS thực hiện. </w:t>
            </w:r>
          </w:p>
          <w:p w:rsidR="00A66376" w:rsidRPr="0039273B" w:rsidRDefault="003F0228" w:rsidP="00A66376">
            <w:pPr>
              <w:spacing w:line="276" w:lineRule="auto"/>
              <w:jc w:val="both"/>
              <w:rPr>
                <w:rFonts w:eastAsia="Times New Roman"/>
                <w:sz w:val="28"/>
                <w:szCs w:val="28"/>
              </w:rPr>
            </w:pPr>
            <w:r w:rsidRPr="0039273B">
              <w:rPr>
                <w:rFonts w:eastAsia="Times New Roman"/>
                <w:b/>
                <w:bCs/>
                <w:color w:val="FF0000"/>
                <w:sz w:val="28"/>
                <w:szCs w:val="28"/>
              </w:rPr>
              <w:t>* Báo cáo, thảo luận</w:t>
            </w:r>
            <w:r w:rsidR="00CA57EE" w:rsidRPr="0039273B">
              <w:rPr>
                <w:rFonts w:eastAsia="Times New Roman"/>
                <w:b/>
                <w:bCs/>
                <w:color w:val="FF0000"/>
                <w:sz w:val="28"/>
                <w:szCs w:val="28"/>
              </w:rPr>
              <w:t xml:space="preserve"> 1</w:t>
            </w:r>
            <w:r w:rsidR="00A66376" w:rsidRPr="0039273B">
              <w:rPr>
                <w:rFonts w:eastAsia="Times New Roman"/>
                <w:b/>
                <w:bCs/>
                <w:color w:val="FF0000"/>
                <w:sz w:val="28"/>
                <w:szCs w:val="28"/>
              </w:rPr>
              <w:t>: </w:t>
            </w:r>
          </w:p>
          <w:p w:rsidR="00A66376" w:rsidRPr="0039273B" w:rsidRDefault="00A66376" w:rsidP="00A66376">
            <w:pPr>
              <w:spacing w:line="276" w:lineRule="auto"/>
              <w:jc w:val="both"/>
              <w:rPr>
                <w:color w:val="auto"/>
                <w:sz w:val="28"/>
                <w:szCs w:val="28"/>
              </w:rPr>
            </w:pPr>
            <w:r w:rsidRPr="0039273B">
              <w:rPr>
                <w:rFonts w:eastAsia="Times New Roman"/>
                <w:color w:val="auto"/>
                <w:sz w:val="28"/>
                <w:szCs w:val="28"/>
              </w:rPr>
              <w:t>- GV yêu cầu 2 nhóm HS nêu kết quả.</w:t>
            </w:r>
          </w:p>
          <w:p w:rsidR="00A66376" w:rsidRPr="0039273B" w:rsidRDefault="00A66376" w:rsidP="00A66376">
            <w:pPr>
              <w:spacing w:line="276" w:lineRule="auto"/>
              <w:jc w:val="both"/>
              <w:rPr>
                <w:rFonts w:eastAsia="Times New Roman"/>
                <w:color w:val="auto"/>
                <w:sz w:val="28"/>
                <w:szCs w:val="28"/>
              </w:rPr>
            </w:pPr>
            <w:r w:rsidRPr="0039273B">
              <w:rPr>
                <w:rFonts w:eastAsia="Times New Roman"/>
                <w:color w:val="auto"/>
                <w:sz w:val="28"/>
                <w:szCs w:val="28"/>
              </w:rPr>
              <w:t>- Yêu cầu HS nhận xét bài làm trên bảng, kiểm tra chéo bài làm của các nhóm.</w:t>
            </w:r>
          </w:p>
          <w:p w:rsidR="00A66376" w:rsidRPr="0039273B" w:rsidRDefault="00A66376" w:rsidP="00A66376">
            <w:pPr>
              <w:spacing w:line="276" w:lineRule="auto"/>
              <w:jc w:val="both"/>
              <w:rPr>
                <w:rFonts w:eastAsia="Times New Roman"/>
                <w:color w:val="auto"/>
                <w:sz w:val="28"/>
                <w:szCs w:val="28"/>
              </w:rPr>
            </w:pPr>
            <w:r w:rsidRPr="0039273B">
              <w:rPr>
                <w:rFonts w:eastAsia="Times New Roman"/>
                <w:color w:val="auto"/>
                <w:sz w:val="28"/>
                <w:szCs w:val="28"/>
              </w:rPr>
              <w:t>- HS cả lớp quan sát, lắng nghe và nhận xét.</w:t>
            </w:r>
          </w:p>
          <w:p w:rsidR="00A66376" w:rsidRPr="0039273B" w:rsidRDefault="003F0228" w:rsidP="00A66376">
            <w:pPr>
              <w:spacing w:line="276" w:lineRule="auto"/>
              <w:jc w:val="both"/>
              <w:rPr>
                <w:rFonts w:eastAsia="Times New Roman"/>
                <w:b/>
                <w:bCs/>
                <w:color w:val="FF0000"/>
                <w:sz w:val="28"/>
                <w:szCs w:val="28"/>
              </w:rPr>
            </w:pPr>
            <w:r w:rsidRPr="0039273B">
              <w:rPr>
                <w:rFonts w:eastAsia="Times New Roman"/>
                <w:b/>
                <w:bCs/>
                <w:color w:val="FF0000"/>
                <w:sz w:val="28"/>
                <w:szCs w:val="28"/>
              </w:rPr>
              <w:t>* Kết luận, nhận định</w:t>
            </w:r>
            <w:r w:rsidR="00CA57EE" w:rsidRPr="0039273B">
              <w:rPr>
                <w:rFonts w:eastAsia="Times New Roman"/>
                <w:b/>
                <w:bCs/>
                <w:color w:val="FF0000"/>
                <w:sz w:val="28"/>
                <w:szCs w:val="28"/>
              </w:rPr>
              <w:t xml:space="preserve"> 1</w:t>
            </w:r>
            <w:r w:rsidR="00A66376" w:rsidRPr="0039273B">
              <w:rPr>
                <w:rFonts w:eastAsia="Times New Roman"/>
                <w:b/>
                <w:bCs/>
                <w:color w:val="FF0000"/>
                <w:sz w:val="28"/>
                <w:szCs w:val="28"/>
              </w:rPr>
              <w:t xml:space="preserve">: </w:t>
            </w:r>
          </w:p>
          <w:p w:rsidR="00A66376" w:rsidRPr="0039273B" w:rsidRDefault="00A66376" w:rsidP="00A66376">
            <w:pPr>
              <w:jc w:val="both"/>
              <w:rPr>
                <w:rFonts w:eastAsia="Times New Roman"/>
                <w:color w:val="auto"/>
                <w:sz w:val="28"/>
                <w:szCs w:val="28"/>
              </w:rPr>
            </w:pPr>
            <w:r w:rsidRPr="0039273B">
              <w:rPr>
                <w:rFonts w:eastAsia="Times New Roman"/>
                <w:color w:val="auto"/>
                <w:sz w:val="28"/>
                <w:szCs w:val="28"/>
              </w:rPr>
              <w:t>- GV nhận xét tính chính xác, đánh giá mức độ thực hiện của HS.</w:t>
            </w:r>
          </w:p>
          <w:p w:rsidR="00E27DE1" w:rsidRPr="0039273B" w:rsidRDefault="003F0228" w:rsidP="00C11EBB">
            <w:pPr>
              <w:spacing w:line="276" w:lineRule="auto"/>
              <w:jc w:val="both"/>
              <w:rPr>
                <w:rFonts w:eastAsia="Times New Roman"/>
                <w:b/>
                <w:bCs/>
                <w:color w:val="auto"/>
                <w:sz w:val="28"/>
                <w:szCs w:val="28"/>
              </w:rPr>
            </w:pPr>
            <w:r w:rsidRPr="0039273B">
              <w:rPr>
                <w:rFonts w:eastAsia="Times New Roman"/>
                <w:color w:val="auto"/>
                <w:sz w:val="28"/>
                <w:szCs w:val="28"/>
              </w:rPr>
              <w:t xml:space="preserve">- </w:t>
            </w:r>
            <w:r w:rsidR="00E27DE1" w:rsidRPr="0039273B">
              <w:rPr>
                <w:color w:val="auto"/>
                <w:sz w:val="28"/>
                <w:szCs w:val="28"/>
                <w:lang w:val="nl-NL"/>
              </w:rPr>
              <w:t>GV chốt lại kiến thức</w:t>
            </w:r>
            <w:r w:rsidRPr="0039273B">
              <w:rPr>
                <w:color w:val="auto"/>
                <w:sz w:val="28"/>
                <w:szCs w:val="28"/>
                <w:lang w:val="nl-NL"/>
              </w:rPr>
              <w:t>.</w:t>
            </w:r>
          </w:p>
        </w:tc>
        <w:tc>
          <w:tcPr>
            <w:tcW w:w="4656" w:type="dxa"/>
          </w:tcPr>
          <w:p w:rsidR="00417F56" w:rsidRPr="0039273B" w:rsidRDefault="00417F56" w:rsidP="00417F56">
            <w:pPr>
              <w:spacing w:line="276" w:lineRule="auto"/>
              <w:rPr>
                <w:rFonts w:eastAsia="Times New Roman"/>
                <w:b/>
                <w:bCs/>
                <w:sz w:val="28"/>
                <w:szCs w:val="28"/>
                <w:lang w:val="nl-NL"/>
              </w:rPr>
            </w:pPr>
            <w:r w:rsidRPr="0039273B">
              <w:rPr>
                <w:rFonts w:eastAsia="Times New Roman"/>
                <w:b/>
                <w:bCs/>
                <w:sz w:val="28"/>
                <w:szCs w:val="28"/>
                <w:lang w:val="nl-NL"/>
              </w:rPr>
              <w:t>Bài 6/SGK/110</w:t>
            </w:r>
          </w:p>
          <w:p w:rsidR="00196371" w:rsidRPr="0039273B" w:rsidRDefault="00196371" w:rsidP="00417F56">
            <w:pPr>
              <w:spacing w:line="276" w:lineRule="auto"/>
              <w:rPr>
                <w:rFonts w:eastAsia="Times New Roman"/>
                <w:color w:val="auto"/>
                <w:sz w:val="28"/>
                <w:szCs w:val="28"/>
                <w:lang w:val="nl-NL"/>
              </w:rPr>
            </w:pPr>
            <w:r w:rsidRPr="0039273B">
              <w:rPr>
                <w:rFonts w:eastAsia="Times New Roman"/>
                <w:color w:val="auto"/>
                <w:sz w:val="28"/>
                <w:szCs w:val="28"/>
                <w:lang w:val="nl-NL"/>
              </w:rPr>
              <w:t>Từ biểu đồ đoạn thẳng:</w:t>
            </w:r>
          </w:p>
          <w:p w:rsidR="00E27DE1" w:rsidRPr="0039273B" w:rsidRDefault="00196371" w:rsidP="00417F56">
            <w:pPr>
              <w:pStyle w:val="ListParagraph"/>
              <w:tabs>
                <w:tab w:val="left" w:leader="dot" w:pos="9214"/>
              </w:tabs>
              <w:ind w:left="175"/>
              <w:rPr>
                <w:rFonts w:ascii="Times New Roman" w:hAnsi="Times New Roman" w:cs="Times New Roman"/>
                <w:sz w:val="28"/>
                <w:szCs w:val="28"/>
              </w:rPr>
            </w:pPr>
            <w:r w:rsidRPr="0039273B">
              <w:rPr>
                <w:noProof/>
                <w:sz w:val="28"/>
                <w:szCs w:val="28"/>
              </w:rPr>
              <w:drawing>
                <wp:inline distT="0" distB="0" distL="0" distR="0" wp14:anchorId="3FD63F96" wp14:editId="19522AF9">
                  <wp:extent cx="2708516" cy="13985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6976" cy="1397761"/>
                          </a:xfrm>
                          <a:prstGeom prst="rect">
                            <a:avLst/>
                          </a:prstGeom>
                        </pic:spPr>
                      </pic:pic>
                    </a:graphicData>
                  </a:graphic>
                </wp:inline>
              </w:drawing>
            </w:r>
          </w:p>
          <w:p w:rsidR="00196371" w:rsidRPr="0039273B" w:rsidRDefault="00196371" w:rsidP="00196371">
            <w:pPr>
              <w:pStyle w:val="ListParagraph"/>
              <w:tabs>
                <w:tab w:val="left" w:leader="dot" w:pos="9214"/>
              </w:tabs>
              <w:ind w:left="12"/>
              <w:rPr>
                <w:rFonts w:ascii="Times New Roman" w:hAnsi="Times New Roman" w:cs="Times New Roman"/>
                <w:sz w:val="28"/>
                <w:szCs w:val="28"/>
              </w:rPr>
            </w:pPr>
          </w:p>
          <w:p w:rsidR="00196371" w:rsidRPr="0039273B" w:rsidRDefault="00196371" w:rsidP="00196371">
            <w:pPr>
              <w:pStyle w:val="ListParagraph"/>
              <w:tabs>
                <w:tab w:val="left" w:leader="dot" w:pos="9214"/>
              </w:tabs>
              <w:ind w:left="12"/>
              <w:rPr>
                <w:rFonts w:ascii="Times New Roman" w:hAnsi="Times New Roman" w:cs="Times New Roman"/>
                <w:sz w:val="28"/>
                <w:szCs w:val="28"/>
              </w:rPr>
            </w:pPr>
            <w:r w:rsidRPr="0039273B">
              <w:rPr>
                <w:rFonts w:ascii="Times New Roman" w:hAnsi="Times New Roman" w:cs="Times New Roman"/>
                <w:sz w:val="28"/>
                <w:szCs w:val="28"/>
              </w:rPr>
              <w:t>a) Đơn vị thời gian là năm.</w:t>
            </w:r>
          </w:p>
          <w:p w:rsidR="00196371" w:rsidRPr="0039273B" w:rsidRDefault="00196371" w:rsidP="00196371">
            <w:pPr>
              <w:pStyle w:val="ListParagraph"/>
              <w:tabs>
                <w:tab w:val="left" w:leader="dot" w:pos="9214"/>
              </w:tabs>
              <w:ind w:left="12"/>
              <w:rPr>
                <w:rFonts w:ascii="Times New Roman" w:hAnsi="Times New Roman" w:cs="Times New Roman"/>
                <w:sz w:val="28"/>
                <w:szCs w:val="28"/>
              </w:rPr>
            </w:pPr>
            <w:r w:rsidRPr="0039273B">
              <w:rPr>
                <w:rFonts w:ascii="Times New Roman" w:hAnsi="Times New Roman" w:cs="Times New Roman"/>
                <w:sz w:val="28"/>
                <w:szCs w:val="28"/>
              </w:rPr>
              <w:t>b) Năm 2012 sản lượng gạo xuất khẩu cao nhất.</w:t>
            </w:r>
          </w:p>
          <w:p w:rsidR="00196371" w:rsidRPr="0039273B" w:rsidRDefault="00196371" w:rsidP="00196371">
            <w:pPr>
              <w:pStyle w:val="ListParagraph"/>
              <w:tabs>
                <w:tab w:val="left" w:leader="dot" w:pos="9214"/>
              </w:tabs>
              <w:ind w:left="12"/>
              <w:rPr>
                <w:rFonts w:ascii="Times New Roman" w:hAnsi="Times New Roman" w:cs="Times New Roman"/>
                <w:sz w:val="28"/>
                <w:szCs w:val="28"/>
              </w:rPr>
            </w:pPr>
            <w:r w:rsidRPr="0039273B">
              <w:rPr>
                <w:rFonts w:ascii="Times New Roman" w:hAnsi="Times New Roman" w:cs="Times New Roman"/>
                <w:sz w:val="28"/>
                <w:szCs w:val="28"/>
              </w:rPr>
              <w:t>c) Năm 2007 sản lượng gạo xuất khẩu thấp nhất.</w:t>
            </w:r>
          </w:p>
          <w:p w:rsidR="00196371" w:rsidRPr="0039273B" w:rsidRDefault="00196371" w:rsidP="00196371">
            <w:pPr>
              <w:pStyle w:val="ListParagraph"/>
              <w:tabs>
                <w:tab w:val="left" w:leader="dot" w:pos="9214"/>
              </w:tabs>
              <w:ind w:left="12"/>
              <w:rPr>
                <w:rFonts w:ascii="Times New Roman" w:hAnsi="Times New Roman" w:cs="Times New Roman"/>
                <w:sz w:val="28"/>
                <w:szCs w:val="28"/>
              </w:rPr>
            </w:pPr>
            <w:r w:rsidRPr="0039273B">
              <w:rPr>
                <w:rFonts w:ascii="Times New Roman" w:hAnsi="Times New Roman" w:cs="Times New Roman"/>
                <w:sz w:val="28"/>
                <w:szCs w:val="28"/>
              </w:rPr>
              <w:t xml:space="preserve">d) Sản lượng gạo xuất khẩu tăng trong khoảng thời gian </w:t>
            </w:r>
            <w:r w:rsidR="002E713C" w:rsidRPr="0039273B">
              <w:rPr>
                <w:rFonts w:ascii="Times New Roman" w:hAnsi="Times New Roman" w:cs="Times New Roman"/>
                <w:sz w:val="28"/>
                <w:szCs w:val="28"/>
              </w:rPr>
              <w:t>từ năm 2007 đến năm 2012 và từ năm 2014 đến năm 2015.</w:t>
            </w:r>
          </w:p>
          <w:p w:rsidR="00196371" w:rsidRPr="0039273B" w:rsidRDefault="002E713C" w:rsidP="000D7806">
            <w:pPr>
              <w:pStyle w:val="ListParagraph"/>
              <w:tabs>
                <w:tab w:val="left" w:leader="dot" w:pos="9214"/>
              </w:tabs>
              <w:ind w:left="12"/>
              <w:rPr>
                <w:rFonts w:ascii="Times New Roman" w:hAnsi="Times New Roman" w:cs="Times New Roman"/>
                <w:sz w:val="28"/>
                <w:szCs w:val="28"/>
              </w:rPr>
            </w:pPr>
            <w:r w:rsidRPr="0039273B">
              <w:rPr>
                <w:rFonts w:ascii="Times New Roman" w:hAnsi="Times New Roman" w:cs="Times New Roman"/>
                <w:sz w:val="28"/>
                <w:szCs w:val="28"/>
              </w:rPr>
              <w:t xml:space="preserve">e) </w:t>
            </w:r>
            <w:r w:rsidR="000D7806" w:rsidRPr="0039273B">
              <w:rPr>
                <w:rFonts w:ascii="Times New Roman" w:hAnsi="Times New Roman" w:cs="Times New Roman"/>
                <w:sz w:val="28"/>
                <w:szCs w:val="28"/>
              </w:rPr>
              <w:t>Sản lượng gạo xuất khẩu giảm trong khoảng thời gian từ năm 2006 đến năm 2007,  từ năm 2012 đến năm 2014 và từ năm 2015 đến năm 2016.</w:t>
            </w:r>
          </w:p>
        </w:tc>
      </w:tr>
      <w:tr w:rsidR="00CA57EE" w:rsidRPr="0039273B" w:rsidTr="00CA57EE">
        <w:tc>
          <w:tcPr>
            <w:tcW w:w="5692" w:type="dxa"/>
          </w:tcPr>
          <w:p w:rsidR="00CA57EE" w:rsidRPr="0039273B" w:rsidRDefault="00CA57EE" w:rsidP="00E716D4">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 2: </w:t>
            </w:r>
          </w:p>
          <w:p w:rsidR="001F4D67" w:rsidRPr="0039273B" w:rsidRDefault="00CA57EE" w:rsidP="00E716D4">
            <w:pPr>
              <w:spacing w:line="276" w:lineRule="auto"/>
              <w:jc w:val="both"/>
              <w:rPr>
                <w:rFonts w:eastAsia="Times New Roman"/>
                <w:bCs/>
                <w:color w:val="auto"/>
                <w:sz w:val="28"/>
                <w:szCs w:val="28"/>
              </w:rPr>
            </w:pPr>
            <w:r w:rsidRPr="0039273B">
              <w:rPr>
                <w:rFonts w:eastAsia="Times New Roman"/>
                <w:bCs/>
                <w:color w:val="auto"/>
                <w:sz w:val="28"/>
                <w:szCs w:val="28"/>
              </w:rPr>
              <w:t xml:space="preserve">- GV yêu cầu </w:t>
            </w:r>
            <w:r w:rsidR="00175D89" w:rsidRPr="0039273B">
              <w:rPr>
                <w:rFonts w:eastAsia="Times New Roman"/>
                <w:bCs/>
                <w:color w:val="auto"/>
                <w:sz w:val="28"/>
                <w:szCs w:val="28"/>
              </w:rPr>
              <w:t xml:space="preserve">HS </w:t>
            </w:r>
            <w:r w:rsidR="001F4D67" w:rsidRPr="0039273B">
              <w:rPr>
                <w:rFonts w:eastAsia="Times New Roman"/>
                <w:bCs/>
                <w:color w:val="auto"/>
                <w:sz w:val="28"/>
                <w:szCs w:val="28"/>
              </w:rPr>
              <w:t xml:space="preserve">hoạt động nhóm </w:t>
            </w:r>
            <w:r w:rsidR="00175D89" w:rsidRPr="0039273B">
              <w:rPr>
                <w:rFonts w:eastAsia="Times New Roman"/>
                <w:bCs/>
                <w:color w:val="auto"/>
                <w:sz w:val="28"/>
                <w:szCs w:val="28"/>
              </w:rPr>
              <w:t xml:space="preserve">đôi </w:t>
            </w:r>
            <w:r w:rsidR="001F4D67" w:rsidRPr="0039273B">
              <w:rPr>
                <w:rFonts w:eastAsia="Times New Roman"/>
                <w:bCs/>
                <w:color w:val="auto"/>
                <w:sz w:val="28"/>
                <w:szCs w:val="28"/>
              </w:rPr>
              <w:t>làm bài tập sau:</w:t>
            </w:r>
          </w:p>
          <w:p w:rsidR="001F4D67" w:rsidRPr="0039273B" w:rsidRDefault="001F4D67" w:rsidP="00E716D4">
            <w:pPr>
              <w:spacing w:line="276" w:lineRule="auto"/>
              <w:jc w:val="both"/>
              <w:rPr>
                <w:rFonts w:eastAsia="Times New Roman"/>
                <w:bCs/>
                <w:color w:val="auto"/>
                <w:sz w:val="28"/>
                <w:szCs w:val="28"/>
              </w:rPr>
            </w:pPr>
            <w:r w:rsidRPr="0039273B">
              <w:rPr>
                <w:rFonts w:eastAsia="Times New Roman"/>
                <w:bCs/>
                <w:color w:val="auto"/>
                <w:sz w:val="28"/>
                <w:szCs w:val="28"/>
              </w:rPr>
              <w:t>Đọc các thông tin được ghi trong biểu đồ hình quạt tròn</w:t>
            </w:r>
            <w:r w:rsidR="00175D89" w:rsidRPr="0039273B">
              <w:rPr>
                <w:rFonts w:eastAsia="Times New Roman"/>
                <w:bCs/>
                <w:color w:val="auto"/>
                <w:sz w:val="28"/>
                <w:szCs w:val="28"/>
              </w:rPr>
              <w:t xml:space="preserve"> sau v</w:t>
            </w:r>
            <w:r w:rsidRPr="0039273B">
              <w:rPr>
                <w:rFonts w:eastAsia="Times New Roman"/>
                <w:bCs/>
                <w:color w:val="auto"/>
                <w:sz w:val="28"/>
                <w:szCs w:val="28"/>
              </w:rPr>
              <w:t>à lập bảng thống kê tương ứng.</w:t>
            </w:r>
          </w:p>
          <w:p w:rsidR="001F4D67" w:rsidRPr="0039273B" w:rsidRDefault="00175D89" w:rsidP="00E716D4">
            <w:pPr>
              <w:spacing w:line="276" w:lineRule="auto"/>
              <w:jc w:val="both"/>
              <w:rPr>
                <w:rFonts w:eastAsia="Times New Roman"/>
                <w:bCs/>
                <w:color w:val="auto"/>
                <w:sz w:val="28"/>
                <w:szCs w:val="28"/>
              </w:rPr>
            </w:pPr>
            <w:r w:rsidRPr="0039273B">
              <w:rPr>
                <w:noProof/>
                <w:sz w:val="28"/>
                <w:szCs w:val="28"/>
              </w:rPr>
              <w:drawing>
                <wp:inline distT="0" distB="0" distL="0" distR="0" wp14:anchorId="16E40719" wp14:editId="0D7A64C7">
                  <wp:extent cx="3331055" cy="187549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4960" cy="1877696"/>
                          </a:xfrm>
                          <a:prstGeom prst="rect">
                            <a:avLst/>
                          </a:prstGeom>
                        </pic:spPr>
                      </pic:pic>
                    </a:graphicData>
                  </a:graphic>
                </wp:inline>
              </w:drawing>
            </w:r>
          </w:p>
          <w:p w:rsidR="00175D89" w:rsidRPr="0039273B" w:rsidRDefault="001F4D67" w:rsidP="00175D89">
            <w:pPr>
              <w:spacing w:line="276" w:lineRule="auto"/>
              <w:jc w:val="both"/>
              <w:rPr>
                <w:rFonts w:eastAsia="Times New Roman"/>
                <w:bCs/>
                <w:color w:val="auto"/>
                <w:sz w:val="28"/>
                <w:szCs w:val="28"/>
              </w:rPr>
            </w:pPr>
            <w:r w:rsidRPr="0039273B">
              <w:rPr>
                <w:rFonts w:eastAsia="Times New Roman"/>
                <w:bCs/>
                <w:color w:val="auto"/>
                <w:sz w:val="28"/>
                <w:szCs w:val="28"/>
              </w:rPr>
              <w:t xml:space="preserve"> </w:t>
            </w:r>
            <w:r w:rsidR="00175D89" w:rsidRPr="0039273B">
              <w:rPr>
                <w:rFonts w:eastAsia="Times New Roman"/>
                <w:b/>
                <w:bCs/>
                <w:color w:val="FF0000"/>
                <w:sz w:val="28"/>
                <w:szCs w:val="28"/>
              </w:rPr>
              <w:t>* HS thực hiện nhiệm vụ 2:</w:t>
            </w:r>
          </w:p>
          <w:p w:rsidR="00175D89" w:rsidRPr="0039273B" w:rsidRDefault="00175D89" w:rsidP="00175D89">
            <w:pPr>
              <w:spacing w:line="276" w:lineRule="auto"/>
              <w:jc w:val="both"/>
              <w:rPr>
                <w:rFonts w:eastAsia="Times New Roman"/>
                <w:color w:val="auto"/>
                <w:sz w:val="28"/>
                <w:szCs w:val="28"/>
              </w:rPr>
            </w:pPr>
            <w:r w:rsidRPr="0039273B">
              <w:rPr>
                <w:rFonts w:eastAsia="Times New Roman"/>
                <w:color w:val="auto"/>
                <w:sz w:val="28"/>
                <w:szCs w:val="28"/>
              </w:rPr>
              <w:t>- HS đọc bài và thảo luận nhóm và tìm ra câu trả lời.</w:t>
            </w:r>
          </w:p>
          <w:p w:rsidR="00175D89" w:rsidRPr="0039273B" w:rsidRDefault="00175D89" w:rsidP="00175D89">
            <w:pPr>
              <w:spacing w:line="276" w:lineRule="auto"/>
              <w:jc w:val="both"/>
              <w:rPr>
                <w:sz w:val="28"/>
                <w:szCs w:val="28"/>
              </w:rPr>
            </w:pPr>
            <w:r w:rsidRPr="0039273B">
              <w:rPr>
                <w:rFonts w:eastAsia="Times New Roman"/>
                <w:color w:val="000000"/>
                <w:sz w:val="28"/>
                <w:szCs w:val="28"/>
              </w:rPr>
              <w:t xml:space="preserve">- Hướng dẫn, hỗ trợ: GV quan sát hỗ trợ HS thực hiện. </w:t>
            </w:r>
          </w:p>
          <w:p w:rsidR="00175D89" w:rsidRPr="0039273B" w:rsidRDefault="00175D89" w:rsidP="00175D89">
            <w:pPr>
              <w:spacing w:line="276" w:lineRule="auto"/>
              <w:jc w:val="both"/>
              <w:rPr>
                <w:rFonts w:eastAsia="Times New Roman"/>
                <w:sz w:val="28"/>
                <w:szCs w:val="28"/>
              </w:rPr>
            </w:pPr>
            <w:r w:rsidRPr="0039273B">
              <w:rPr>
                <w:rFonts w:eastAsia="Times New Roman"/>
                <w:b/>
                <w:bCs/>
                <w:color w:val="FF0000"/>
                <w:sz w:val="28"/>
                <w:szCs w:val="28"/>
              </w:rPr>
              <w:t>* Báo cáo, thảo luận 2: </w:t>
            </w:r>
          </w:p>
          <w:p w:rsidR="00175D89" w:rsidRPr="0039273B" w:rsidRDefault="00175D89" w:rsidP="00175D89">
            <w:pPr>
              <w:spacing w:line="276" w:lineRule="auto"/>
              <w:jc w:val="both"/>
              <w:rPr>
                <w:color w:val="auto"/>
                <w:sz w:val="28"/>
                <w:szCs w:val="28"/>
              </w:rPr>
            </w:pPr>
            <w:r w:rsidRPr="0039273B">
              <w:rPr>
                <w:rFonts w:eastAsia="Times New Roman"/>
                <w:color w:val="auto"/>
                <w:sz w:val="28"/>
                <w:szCs w:val="28"/>
              </w:rPr>
              <w:t>- GV yêu cầu 2 nhóm HS nêu kết quả.</w:t>
            </w:r>
          </w:p>
          <w:p w:rsidR="00175D89" w:rsidRPr="0039273B" w:rsidRDefault="00175D89" w:rsidP="00175D89">
            <w:pPr>
              <w:spacing w:line="276" w:lineRule="auto"/>
              <w:jc w:val="both"/>
              <w:rPr>
                <w:rFonts w:eastAsia="Times New Roman"/>
                <w:color w:val="auto"/>
                <w:sz w:val="28"/>
                <w:szCs w:val="28"/>
              </w:rPr>
            </w:pPr>
            <w:r w:rsidRPr="0039273B">
              <w:rPr>
                <w:rFonts w:eastAsia="Times New Roman"/>
                <w:color w:val="auto"/>
                <w:sz w:val="28"/>
                <w:szCs w:val="28"/>
              </w:rPr>
              <w:t>- Yêu cầu HS nhận xét bài làm trên bảng, kiểm tra chéo bài làm của các nhóm.</w:t>
            </w:r>
          </w:p>
          <w:p w:rsidR="00175D89" w:rsidRPr="0039273B" w:rsidRDefault="00175D89" w:rsidP="00175D89">
            <w:pPr>
              <w:spacing w:line="276" w:lineRule="auto"/>
              <w:jc w:val="both"/>
              <w:rPr>
                <w:rFonts w:eastAsia="Times New Roman"/>
                <w:color w:val="auto"/>
                <w:sz w:val="28"/>
                <w:szCs w:val="28"/>
              </w:rPr>
            </w:pPr>
            <w:r w:rsidRPr="0039273B">
              <w:rPr>
                <w:rFonts w:eastAsia="Times New Roman"/>
                <w:color w:val="auto"/>
                <w:sz w:val="28"/>
                <w:szCs w:val="28"/>
              </w:rPr>
              <w:t>- HS cả lớp quan sát, lắng nghe và nhận xét.</w:t>
            </w:r>
          </w:p>
          <w:p w:rsidR="00175D89" w:rsidRPr="0039273B" w:rsidRDefault="00175D89" w:rsidP="00175D89">
            <w:pPr>
              <w:spacing w:line="276" w:lineRule="auto"/>
              <w:jc w:val="both"/>
              <w:rPr>
                <w:rFonts w:eastAsia="Times New Roman"/>
                <w:b/>
                <w:bCs/>
                <w:color w:val="FF0000"/>
                <w:sz w:val="28"/>
                <w:szCs w:val="28"/>
              </w:rPr>
            </w:pPr>
            <w:r w:rsidRPr="0039273B">
              <w:rPr>
                <w:rFonts w:eastAsia="Times New Roman"/>
                <w:b/>
                <w:bCs/>
                <w:color w:val="FF0000"/>
                <w:sz w:val="28"/>
                <w:szCs w:val="28"/>
              </w:rPr>
              <w:t xml:space="preserve">* Kết luận, nhận định 2: </w:t>
            </w:r>
          </w:p>
          <w:p w:rsidR="00175D89" w:rsidRPr="0039273B" w:rsidRDefault="00175D89" w:rsidP="00175D89">
            <w:pPr>
              <w:jc w:val="both"/>
              <w:rPr>
                <w:rFonts w:eastAsia="Times New Roman"/>
                <w:color w:val="auto"/>
                <w:sz w:val="28"/>
                <w:szCs w:val="28"/>
              </w:rPr>
            </w:pPr>
            <w:r w:rsidRPr="0039273B">
              <w:rPr>
                <w:rFonts w:eastAsia="Times New Roman"/>
                <w:color w:val="auto"/>
                <w:sz w:val="28"/>
                <w:szCs w:val="28"/>
              </w:rPr>
              <w:t>- GV nhận xét tính chính xác, đánh giá mức độ thực hiện của HS.</w:t>
            </w:r>
          </w:p>
          <w:p w:rsidR="00CA57EE" w:rsidRPr="0039273B" w:rsidRDefault="00175D89" w:rsidP="00175D89">
            <w:pPr>
              <w:spacing w:line="276" w:lineRule="auto"/>
              <w:jc w:val="both"/>
              <w:rPr>
                <w:color w:val="auto"/>
                <w:sz w:val="28"/>
                <w:szCs w:val="28"/>
                <w:lang w:val="nl-NL"/>
              </w:rPr>
            </w:pPr>
            <w:r w:rsidRPr="0039273B">
              <w:rPr>
                <w:rFonts w:eastAsia="Times New Roman"/>
                <w:color w:val="auto"/>
                <w:sz w:val="28"/>
                <w:szCs w:val="28"/>
              </w:rPr>
              <w:t xml:space="preserve">- </w:t>
            </w:r>
            <w:r w:rsidRPr="0039273B">
              <w:rPr>
                <w:color w:val="auto"/>
                <w:sz w:val="28"/>
                <w:szCs w:val="28"/>
                <w:lang w:val="nl-NL"/>
              </w:rPr>
              <w:t>GV chốt lại kiến thức.</w:t>
            </w:r>
          </w:p>
        </w:tc>
        <w:tc>
          <w:tcPr>
            <w:tcW w:w="4656" w:type="dxa"/>
          </w:tcPr>
          <w:p w:rsidR="00CA57EE" w:rsidRPr="0039273B" w:rsidRDefault="00175D89" w:rsidP="00E716D4">
            <w:pPr>
              <w:spacing w:line="276" w:lineRule="auto"/>
              <w:jc w:val="both"/>
              <w:rPr>
                <w:rFonts w:eastAsia="Times New Roman"/>
                <w:b/>
                <w:bCs/>
                <w:sz w:val="28"/>
                <w:szCs w:val="28"/>
                <w:lang w:val="nl-NL"/>
              </w:rPr>
            </w:pPr>
            <w:r w:rsidRPr="0039273B">
              <w:rPr>
                <w:rFonts w:eastAsia="Times New Roman"/>
                <w:b/>
                <w:bCs/>
                <w:sz w:val="28"/>
                <w:szCs w:val="28"/>
                <w:lang w:val="nl-NL"/>
              </w:rPr>
              <w:t>Bài tập:</w:t>
            </w:r>
          </w:p>
          <w:p w:rsidR="00175D89" w:rsidRPr="0039273B" w:rsidRDefault="00286489" w:rsidP="00E716D4">
            <w:pPr>
              <w:spacing w:line="276" w:lineRule="auto"/>
              <w:jc w:val="both"/>
              <w:rPr>
                <w:rFonts w:eastAsia="Times New Roman"/>
                <w:bCs/>
                <w:color w:val="auto"/>
                <w:sz w:val="28"/>
                <w:szCs w:val="28"/>
                <w:lang w:val="nl-NL"/>
              </w:rPr>
            </w:pPr>
            <w:r w:rsidRPr="0039273B">
              <w:rPr>
                <w:rFonts w:eastAsia="Times New Roman"/>
                <w:bCs/>
                <w:color w:val="auto"/>
                <w:sz w:val="28"/>
                <w:szCs w:val="28"/>
                <w:lang w:val="nl-NL"/>
              </w:rPr>
              <w:t>Tỉ lệ thành phần của đất tốt cho cây trồng</w:t>
            </w:r>
          </w:p>
          <w:tbl>
            <w:tblPr>
              <w:tblStyle w:val="TableGrid"/>
              <w:tblW w:w="0" w:type="auto"/>
              <w:tblLook w:val="04A0" w:firstRow="1" w:lastRow="0" w:firstColumn="1" w:lastColumn="0" w:noHBand="0" w:noVBand="1"/>
            </w:tblPr>
            <w:tblGrid>
              <w:gridCol w:w="932"/>
              <w:gridCol w:w="979"/>
              <w:gridCol w:w="843"/>
              <w:gridCol w:w="1041"/>
              <w:gridCol w:w="745"/>
            </w:tblGrid>
            <w:tr w:rsidR="00286489" w:rsidRPr="0039273B" w:rsidTr="00286489">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Thành phần</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Không khí</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Nước</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Chất khoáng</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Chất mùn</w:t>
                  </w:r>
                </w:p>
              </w:tc>
            </w:tr>
            <w:tr w:rsidR="00286489" w:rsidRPr="0039273B" w:rsidTr="00286489">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Tỉ lệ</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30%</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30%</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35%</w:t>
                  </w:r>
                </w:p>
              </w:tc>
              <w:tc>
                <w:tcPr>
                  <w:tcW w:w="885" w:type="dxa"/>
                </w:tcPr>
                <w:p w:rsidR="00286489" w:rsidRPr="0039273B" w:rsidRDefault="00286489" w:rsidP="00286489">
                  <w:pPr>
                    <w:spacing w:line="276" w:lineRule="auto"/>
                    <w:jc w:val="center"/>
                    <w:rPr>
                      <w:rFonts w:eastAsia="Times New Roman"/>
                      <w:bCs/>
                      <w:color w:val="auto"/>
                      <w:sz w:val="28"/>
                      <w:szCs w:val="28"/>
                      <w:lang w:val="nl-NL"/>
                    </w:rPr>
                  </w:pPr>
                  <w:r w:rsidRPr="0039273B">
                    <w:rPr>
                      <w:rFonts w:eastAsia="Times New Roman"/>
                      <w:bCs/>
                      <w:color w:val="auto"/>
                      <w:sz w:val="28"/>
                      <w:szCs w:val="28"/>
                      <w:lang w:val="nl-NL"/>
                    </w:rPr>
                    <w:t>5%</w:t>
                  </w:r>
                </w:p>
              </w:tc>
            </w:tr>
          </w:tbl>
          <w:p w:rsidR="00286489" w:rsidRPr="0039273B" w:rsidRDefault="00286489" w:rsidP="00E716D4">
            <w:pPr>
              <w:spacing w:line="276" w:lineRule="auto"/>
              <w:jc w:val="both"/>
              <w:rPr>
                <w:rFonts w:eastAsia="Times New Roman"/>
                <w:bCs/>
                <w:color w:val="auto"/>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jc w:val="both"/>
              <w:rPr>
                <w:rFonts w:eastAsia="Times New Roman"/>
                <w:b/>
                <w:bCs/>
                <w:sz w:val="28"/>
                <w:szCs w:val="28"/>
                <w:lang w:val="nl-NL"/>
              </w:rPr>
            </w:pPr>
          </w:p>
          <w:p w:rsidR="00CA57EE" w:rsidRPr="0039273B" w:rsidRDefault="00CA57EE" w:rsidP="00E716D4">
            <w:pPr>
              <w:spacing w:line="276" w:lineRule="auto"/>
              <w:rPr>
                <w:rFonts w:eastAsia="Times New Roman"/>
                <w:b/>
                <w:bCs/>
                <w:iCs/>
                <w:sz w:val="28"/>
                <w:szCs w:val="28"/>
              </w:rPr>
            </w:pPr>
          </w:p>
          <w:p w:rsidR="00CA57EE" w:rsidRPr="0039273B" w:rsidRDefault="00CA57EE" w:rsidP="00E716D4">
            <w:pPr>
              <w:spacing w:line="276" w:lineRule="auto"/>
              <w:jc w:val="center"/>
              <w:rPr>
                <w:sz w:val="28"/>
                <w:szCs w:val="28"/>
              </w:rPr>
            </w:pPr>
          </w:p>
        </w:tc>
      </w:tr>
    </w:tbl>
    <w:p w:rsidR="00E27DE1" w:rsidRPr="0039273B" w:rsidRDefault="00E27DE1" w:rsidP="008F600D">
      <w:pPr>
        <w:spacing w:after="0" w:line="276" w:lineRule="auto"/>
        <w:jc w:val="both"/>
        <w:rPr>
          <w:rFonts w:eastAsia="Times New Roman"/>
          <w:color w:val="000000"/>
          <w:sz w:val="28"/>
          <w:szCs w:val="28"/>
        </w:rPr>
      </w:pPr>
      <w:r w:rsidRPr="0039273B">
        <w:rPr>
          <w:rFonts w:eastAsia="Times New Roman"/>
          <w:b/>
          <w:bCs/>
          <w:color w:val="FF0000"/>
          <w:sz w:val="28"/>
          <w:szCs w:val="28"/>
        </w:rPr>
        <w:t>Hoạt động</w:t>
      </w:r>
      <w:r w:rsidR="008F600D" w:rsidRPr="0039273B">
        <w:rPr>
          <w:rFonts w:eastAsia="Times New Roman"/>
          <w:b/>
          <w:bCs/>
          <w:color w:val="FF0000"/>
          <w:sz w:val="28"/>
          <w:szCs w:val="28"/>
        </w:rPr>
        <w:t xml:space="preserve"> 2.4: Dạng 4:</w:t>
      </w:r>
      <w:r w:rsidR="008F600D" w:rsidRPr="0039273B">
        <w:rPr>
          <w:rFonts w:eastAsia="Times New Roman"/>
          <w:b/>
          <w:color w:val="FF0000"/>
          <w:sz w:val="28"/>
          <w:szCs w:val="28"/>
        </w:rPr>
        <w:t xml:space="preserve"> Vẽ biểu đồ đoạn thẳng</w:t>
      </w:r>
      <w:r w:rsidR="008F600D" w:rsidRPr="0039273B">
        <w:rPr>
          <w:rFonts w:eastAsia="Times New Roman"/>
          <w:color w:val="FF0000"/>
          <w:sz w:val="28"/>
          <w:szCs w:val="28"/>
        </w:rPr>
        <w:t xml:space="preserve"> </w:t>
      </w:r>
      <w:r w:rsidR="00A554F1" w:rsidRPr="0039273B">
        <w:rPr>
          <w:rFonts w:eastAsia="Times New Roman"/>
          <w:bCs/>
          <w:color w:val="000000"/>
          <w:sz w:val="28"/>
          <w:szCs w:val="28"/>
        </w:rPr>
        <w:t>(</w:t>
      </w:r>
      <w:r w:rsidRPr="0039273B">
        <w:rPr>
          <w:rFonts w:eastAsia="Times New Roman"/>
          <w:bCs/>
          <w:color w:val="000000"/>
          <w:sz w:val="28"/>
          <w:szCs w:val="28"/>
        </w:rPr>
        <w:t>2</w:t>
      </w:r>
      <w:r w:rsidR="00A554F1" w:rsidRPr="0039273B">
        <w:rPr>
          <w:rFonts w:eastAsia="Times New Roman"/>
          <w:bCs/>
          <w:color w:val="000000"/>
          <w:sz w:val="28"/>
          <w:szCs w:val="28"/>
        </w:rPr>
        <w:t>0</w:t>
      </w:r>
      <w:r w:rsidRPr="0039273B">
        <w:rPr>
          <w:rFonts w:eastAsia="Times New Roman"/>
          <w:bCs/>
          <w:color w:val="000000"/>
          <w:sz w:val="28"/>
          <w:szCs w:val="28"/>
        </w:rPr>
        <w:t xml:space="preserve"> phút)</w:t>
      </w:r>
    </w:p>
    <w:p w:rsidR="00E27DE1" w:rsidRPr="0039273B" w:rsidRDefault="00E27DE1" w:rsidP="00C11EBB">
      <w:pPr>
        <w:spacing w:after="0" w:line="276" w:lineRule="auto"/>
        <w:jc w:val="both"/>
        <w:rPr>
          <w:rFonts w:eastAsia="Times New Roman"/>
          <w:color w:val="000000"/>
          <w:sz w:val="28"/>
          <w:szCs w:val="28"/>
        </w:rPr>
      </w:pPr>
      <w:r w:rsidRPr="0039273B">
        <w:rPr>
          <w:rFonts w:eastAsia="Times New Roman"/>
          <w:b/>
          <w:bCs/>
          <w:iCs/>
          <w:color w:val="FF0000"/>
          <w:sz w:val="28"/>
          <w:szCs w:val="28"/>
        </w:rPr>
        <w:t>a) Mục tiêu:</w:t>
      </w:r>
      <w:r w:rsidRPr="0039273B">
        <w:rPr>
          <w:rFonts w:eastAsia="Times New Roman"/>
          <w:b/>
          <w:bCs/>
          <w:color w:val="FF0000"/>
          <w:sz w:val="28"/>
          <w:szCs w:val="28"/>
        </w:rPr>
        <w:t xml:space="preserve"> </w:t>
      </w:r>
      <w:r w:rsidR="00307803" w:rsidRPr="0039273B">
        <w:rPr>
          <w:rFonts w:eastAsia="Times New Roman"/>
          <w:color w:val="auto"/>
          <w:sz w:val="28"/>
          <w:szCs w:val="28"/>
        </w:rPr>
        <w:t>Biết vẽ biểu đồ đoạn thẳng.</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b) Nội dung:</w:t>
      </w:r>
      <w:r w:rsidRPr="0039273B">
        <w:rPr>
          <w:rFonts w:eastAsia="Times New Roman"/>
          <w:color w:val="FF0000"/>
          <w:sz w:val="28"/>
          <w:szCs w:val="28"/>
        </w:rPr>
        <w:t xml:space="preserve"> </w:t>
      </w:r>
    </w:p>
    <w:p w:rsidR="00307803" w:rsidRPr="0039273B" w:rsidRDefault="00307803" w:rsidP="00307803">
      <w:pPr>
        <w:spacing w:after="0" w:line="276" w:lineRule="auto"/>
        <w:jc w:val="both"/>
        <w:rPr>
          <w:rFonts w:eastAsia="Times New Roman"/>
          <w:color w:val="000000"/>
          <w:sz w:val="28"/>
          <w:szCs w:val="28"/>
        </w:rPr>
      </w:pPr>
      <w:r w:rsidRPr="0039273B">
        <w:rPr>
          <w:rFonts w:eastAsia="Times New Roman"/>
          <w:color w:val="000000"/>
          <w:sz w:val="28"/>
          <w:szCs w:val="28"/>
        </w:rPr>
        <w:t>- Làm bài tập 5 trong SGK trang 110.</w:t>
      </w:r>
    </w:p>
    <w:p w:rsidR="00E27DE1" w:rsidRPr="0039273B" w:rsidRDefault="00E27DE1" w:rsidP="00C11EBB">
      <w:pPr>
        <w:spacing w:after="0" w:line="276" w:lineRule="auto"/>
        <w:jc w:val="both"/>
        <w:rPr>
          <w:rFonts w:eastAsia="Times New Roman"/>
          <w:color w:val="FF0000"/>
          <w:sz w:val="28"/>
          <w:szCs w:val="28"/>
        </w:rPr>
      </w:pPr>
      <w:r w:rsidRPr="0039273B">
        <w:rPr>
          <w:rFonts w:eastAsia="Times New Roman"/>
          <w:b/>
          <w:bCs/>
          <w:iCs/>
          <w:color w:val="FF0000"/>
          <w:sz w:val="28"/>
          <w:szCs w:val="28"/>
        </w:rPr>
        <w:t>c) Sản phẩm:</w:t>
      </w:r>
      <w:r w:rsidRPr="0039273B">
        <w:rPr>
          <w:rFonts w:eastAsia="Times New Roman"/>
          <w:color w:val="FF0000"/>
          <w:sz w:val="28"/>
          <w:szCs w:val="28"/>
        </w:rPr>
        <w:t xml:space="preserve"> </w:t>
      </w:r>
    </w:p>
    <w:p w:rsidR="00307803" w:rsidRPr="0039273B" w:rsidRDefault="00307803" w:rsidP="00307803">
      <w:pPr>
        <w:spacing w:after="0" w:line="276" w:lineRule="auto"/>
        <w:jc w:val="both"/>
        <w:rPr>
          <w:rFonts w:eastAsia="Times New Roman"/>
          <w:color w:val="auto"/>
          <w:sz w:val="28"/>
          <w:szCs w:val="28"/>
        </w:rPr>
      </w:pPr>
      <w:r w:rsidRPr="0039273B">
        <w:rPr>
          <w:rFonts w:eastAsia="Times New Roman"/>
          <w:color w:val="auto"/>
          <w:sz w:val="28"/>
          <w:szCs w:val="28"/>
        </w:rPr>
        <w:t>- Kết quả bài tập 5 trong SGK trang 110.</w:t>
      </w:r>
    </w:p>
    <w:p w:rsidR="00E27DE1" w:rsidRPr="0039273B" w:rsidRDefault="00E27DE1" w:rsidP="00C11EBB">
      <w:pPr>
        <w:spacing w:after="0" w:line="276" w:lineRule="auto"/>
        <w:jc w:val="both"/>
        <w:rPr>
          <w:rFonts w:eastAsia="Times New Roman"/>
          <w:b/>
          <w:bCs/>
          <w:iCs/>
          <w:color w:val="FF0000"/>
          <w:sz w:val="28"/>
          <w:szCs w:val="28"/>
        </w:rPr>
      </w:pPr>
      <w:r w:rsidRPr="0039273B">
        <w:rPr>
          <w:rFonts w:eastAsia="Times New Roman"/>
          <w:b/>
          <w:bCs/>
          <w:iCs/>
          <w:color w:val="FF0000"/>
          <w:sz w:val="28"/>
          <w:szCs w:val="28"/>
        </w:rPr>
        <w:t>d) Tổ chức thực hiện:</w:t>
      </w:r>
      <w:r w:rsidRPr="0039273B">
        <w:rPr>
          <w:rFonts w:eastAsia="Times New Roman"/>
          <w:bCs/>
          <w:iCs/>
          <w:sz w:val="28"/>
          <w:szCs w:val="28"/>
        </w:rPr>
        <w:t xml:space="preserve"> </w:t>
      </w:r>
    </w:p>
    <w:tbl>
      <w:tblPr>
        <w:tblStyle w:val="TableGrid"/>
        <w:tblW w:w="10348" w:type="dxa"/>
        <w:tblInd w:w="108" w:type="dxa"/>
        <w:tblLayout w:type="fixed"/>
        <w:tblLook w:val="04A0" w:firstRow="1" w:lastRow="0" w:firstColumn="1" w:lastColumn="0" w:noHBand="0" w:noVBand="1"/>
      </w:tblPr>
      <w:tblGrid>
        <w:gridCol w:w="5812"/>
        <w:gridCol w:w="4536"/>
      </w:tblGrid>
      <w:tr w:rsidR="00E27DE1" w:rsidRPr="0039273B" w:rsidTr="00085D29">
        <w:tc>
          <w:tcPr>
            <w:tcW w:w="5812" w:type="dxa"/>
            <w:vAlign w:val="center"/>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Hoạt động của GV và HS</w:t>
            </w:r>
          </w:p>
        </w:tc>
        <w:tc>
          <w:tcPr>
            <w:tcW w:w="4536" w:type="dxa"/>
          </w:tcPr>
          <w:p w:rsidR="00E27DE1" w:rsidRPr="0039273B" w:rsidRDefault="00E27DE1" w:rsidP="00C11EBB">
            <w:pPr>
              <w:spacing w:line="276" w:lineRule="auto"/>
              <w:jc w:val="center"/>
              <w:rPr>
                <w:sz w:val="28"/>
                <w:szCs w:val="28"/>
              </w:rPr>
            </w:pPr>
            <w:r w:rsidRPr="0039273B">
              <w:rPr>
                <w:rFonts w:eastAsia="Times New Roman"/>
                <w:b/>
                <w:bCs/>
                <w:color w:val="FF0000"/>
                <w:sz w:val="28"/>
                <w:szCs w:val="28"/>
              </w:rPr>
              <w:t>Nội dung</w:t>
            </w:r>
          </w:p>
        </w:tc>
      </w:tr>
      <w:tr w:rsidR="00E27DE1" w:rsidRPr="0039273B" w:rsidTr="00085D29">
        <w:tc>
          <w:tcPr>
            <w:tcW w:w="5812" w:type="dxa"/>
          </w:tcPr>
          <w:p w:rsidR="00E27DE1" w:rsidRPr="0039273B" w:rsidRDefault="00BE2329"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GV giao nhiệm vụ học tập</w:t>
            </w:r>
            <w:r w:rsidR="00E27DE1" w:rsidRPr="0039273B">
              <w:rPr>
                <w:rFonts w:eastAsia="Times New Roman"/>
                <w:b/>
                <w:bCs/>
                <w:color w:val="FF0000"/>
                <w:sz w:val="28"/>
                <w:szCs w:val="28"/>
              </w:rPr>
              <w:t>: </w:t>
            </w:r>
          </w:p>
          <w:p w:rsidR="00E27DE1" w:rsidRPr="0039273B" w:rsidRDefault="00E27DE1" w:rsidP="00C11EBB">
            <w:pPr>
              <w:spacing w:line="276" w:lineRule="auto"/>
              <w:jc w:val="both"/>
              <w:rPr>
                <w:rFonts w:eastAsia="Times New Roman"/>
                <w:b/>
                <w:bCs/>
                <w:color w:val="auto"/>
                <w:sz w:val="28"/>
                <w:szCs w:val="28"/>
              </w:rPr>
            </w:pPr>
            <w:r w:rsidRPr="0039273B">
              <w:rPr>
                <w:rFonts w:eastAsia="Times New Roman"/>
                <w:bCs/>
                <w:color w:val="auto"/>
                <w:sz w:val="28"/>
                <w:szCs w:val="28"/>
              </w:rPr>
              <w:t>GV yêu cầu HS</w:t>
            </w:r>
            <w:r w:rsidRPr="0039273B">
              <w:rPr>
                <w:rFonts w:eastAsia="Times New Roman"/>
                <w:b/>
                <w:bCs/>
                <w:color w:val="auto"/>
                <w:sz w:val="28"/>
                <w:szCs w:val="28"/>
              </w:rPr>
              <w:t xml:space="preserve"> </w:t>
            </w:r>
            <w:r w:rsidR="00B9163A" w:rsidRPr="0039273B">
              <w:rPr>
                <w:rFonts w:eastAsia="Times New Roman"/>
                <w:bCs/>
                <w:color w:val="auto"/>
                <w:sz w:val="28"/>
                <w:szCs w:val="28"/>
              </w:rPr>
              <w:t>hoạt động cá nhân</w:t>
            </w:r>
            <w:r w:rsidR="00B9163A" w:rsidRPr="0039273B">
              <w:rPr>
                <w:rFonts w:eastAsia="Times New Roman"/>
                <w:b/>
                <w:bCs/>
                <w:color w:val="auto"/>
                <w:sz w:val="28"/>
                <w:szCs w:val="28"/>
              </w:rPr>
              <w:t xml:space="preserve"> </w:t>
            </w:r>
            <w:r w:rsidR="00B9163A" w:rsidRPr="0039273B">
              <w:rPr>
                <w:rFonts w:eastAsia="Times New Roman"/>
                <w:color w:val="auto"/>
                <w:sz w:val="28"/>
                <w:szCs w:val="28"/>
              </w:rPr>
              <w:t>làm bài tập 5/SGK/110.</w:t>
            </w:r>
          </w:p>
          <w:p w:rsidR="00E27DE1" w:rsidRPr="0039273B" w:rsidRDefault="00BE2329" w:rsidP="00C11EBB">
            <w:pPr>
              <w:spacing w:line="276" w:lineRule="auto"/>
              <w:jc w:val="both"/>
              <w:rPr>
                <w:rFonts w:eastAsia="Times New Roman"/>
                <w:sz w:val="28"/>
                <w:szCs w:val="28"/>
              </w:rPr>
            </w:pPr>
            <w:r w:rsidRPr="0039273B">
              <w:rPr>
                <w:rFonts w:eastAsia="Times New Roman"/>
                <w:b/>
                <w:bCs/>
                <w:color w:val="FF0000"/>
                <w:sz w:val="28"/>
                <w:szCs w:val="28"/>
              </w:rPr>
              <w:t>* HS thực hiện nhiệm vụ</w:t>
            </w:r>
            <w:r w:rsidR="00E27DE1" w:rsidRPr="0039273B">
              <w:rPr>
                <w:rFonts w:eastAsia="Times New Roman"/>
                <w:b/>
                <w:bCs/>
                <w:color w:val="FF0000"/>
                <w:sz w:val="28"/>
                <w:szCs w:val="28"/>
              </w:rPr>
              <w:t>:</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xml:space="preserve">- HS </w:t>
            </w:r>
            <w:r w:rsidR="00261387" w:rsidRPr="0039273B">
              <w:rPr>
                <w:rFonts w:eastAsia="Times New Roman"/>
                <w:color w:val="auto"/>
                <w:sz w:val="28"/>
                <w:szCs w:val="28"/>
              </w:rPr>
              <w:t>hoạt động cá nhân làm bài tập 6 trong SGK trang 110</w:t>
            </w:r>
            <w:r w:rsidRPr="0039273B">
              <w:rPr>
                <w:rFonts w:eastAsia="Times New Roman"/>
                <w:color w:val="auto"/>
                <w:sz w:val="28"/>
                <w:szCs w:val="28"/>
              </w:rPr>
              <w:t>.</w:t>
            </w:r>
          </w:p>
          <w:p w:rsidR="00E27DE1" w:rsidRPr="0039273B" w:rsidRDefault="00E27DE1" w:rsidP="00C11EBB">
            <w:pPr>
              <w:spacing w:line="276" w:lineRule="auto"/>
              <w:jc w:val="both"/>
              <w:rPr>
                <w:sz w:val="28"/>
                <w:szCs w:val="28"/>
              </w:rPr>
            </w:pPr>
            <w:r w:rsidRPr="0039273B">
              <w:rPr>
                <w:rFonts w:eastAsia="Times New Roman"/>
                <w:color w:val="000000"/>
                <w:sz w:val="28"/>
                <w:szCs w:val="28"/>
              </w:rPr>
              <w:t xml:space="preserve">- Hướng dẫn, hỗ trợ: GV quan sát hỗ trợ HS thực hiện. </w:t>
            </w:r>
          </w:p>
          <w:p w:rsidR="00E27DE1" w:rsidRPr="0039273B" w:rsidRDefault="00BE2329" w:rsidP="00C11EBB">
            <w:pPr>
              <w:spacing w:line="276" w:lineRule="auto"/>
              <w:jc w:val="both"/>
              <w:rPr>
                <w:rFonts w:eastAsia="Times New Roman"/>
                <w:sz w:val="28"/>
                <w:szCs w:val="28"/>
              </w:rPr>
            </w:pPr>
            <w:r w:rsidRPr="0039273B">
              <w:rPr>
                <w:rFonts w:eastAsia="Times New Roman"/>
                <w:b/>
                <w:bCs/>
                <w:color w:val="FF0000"/>
                <w:sz w:val="28"/>
                <w:szCs w:val="28"/>
              </w:rPr>
              <w:t>* Báo cáo, thảo luận</w:t>
            </w:r>
            <w:r w:rsidR="00E27DE1" w:rsidRPr="0039273B">
              <w:rPr>
                <w:rFonts w:eastAsia="Times New Roman"/>
                <w:b/>
                <w:bCs/>
                <w:color w:val="FF0000"/>
                <w:sz w:val="28"/>
                <w:szCs w:val="28"/>
              </w:rPr>
              <w:t>: </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GV y</w:t>
            </w:r>
            <w:r w:rsidR="00261387" w:rsidRPr="0039273B">
              <w:rPr>
                <w:rFonts w:eastAsia="Times New Roman"/>
                <w:color w:val="auto"/>
                <w:sz w:val="28"/>
                <w:szCs w:val="28"/>
              </w:rPr>
              <w:t>êu cầu 1 HS lên bảng vẽ biểu đồ đoạn thẳng</w:t>
            </w:r>
            <w:r w:rsidRPr="0039273B">
              <w:rPr>
                <w:rFonts w:eastAsia="Times New Roman"/>
                <w:color w:val="auto"/>
                <w:sz w:val="28"/>
                <w:szCs w:val="28"/>
              </w:rPr>
              <w:t>.</w:t>
            </w:r>
          </w:p>
          <w:p w:rsidR="00E27DE1" w:rsidRPr="0039273B" w:rsidRDefault="00E27DE1" w:rsidP="00C11EBB">
            <w:pPr>
              <w:spacing w:line="276" w:lineRule="auto"/>
              <w:jc w:val="both"/>
              <w:rPr>
                <w:rFonts w:eastAsia="Times New Roman"/>
                <w:color w:val="auto"/>
                <w:sz w:val="28"/>
                <w:szCs w:val="28"/>
              </w:rPr>
            </w:pPr>
            <w:r w:rsidRPr="0039273B">
              <w:rPr>
                <w:rFonts w:eastAsia="Times New Roman"/>
                <w:color w:val="auto"/>
                <w:sz w:val="28"/>
                <w:szCs w:val="28"/>
              </w:rPr>
              <w:t>- HS cả lớp quan sát, lắng nghe và nhận xét.</w:t>
            </w:r>
          </w:p>
          <w:p w:rsidR="00E27DE1" w:rsidRPr="0039273B" w:rsidRDefault="00BE2329" w:rsidP="00C11EBB">
            <w:pPr>
              <w:spacing w:line="276" w:lineRule="auto"/>
              <w:jc w:val="both"/>
              <w:rPr>
                <w:rFonts w:eastAsia="Times New Roman"/>
                <w:b/>
                <w:bCs/>
                <w:color w:val="FF0000"/>
                <w:sz w:val="28"/>
                <w:szCs w:val="28"/>
              </w:rPr>
            </w:pPr>
            <w:r w:rsidRPr="0039273B">
              <w:rPr>
                <w:rFonts w:eastAsia="Times New Roman"/>
                <w:b/>
                <w:bCs/>
                <w:color w:val="FF0000"/>
                <w:sz w:val="28"/>
                <w:szCs w:val="28"/>
              </w:rPr>
              <w:t>* Kết luận, nhận định</w:t>
            </w:r>
            <w:r w:rsidR="00E27DE1" w:rsidRPr="0039273B">
              <w:rPr>
                <w:rFonts w:eastAsia="Times New Roman"/>
                <w:b/>
                <w:bCs/>
                <w:color w:val="FF0000"/>
                <w:sz w:val="28"/>
                <w:szCs w:val="28"/>
              </w:rPr>
              <w:t xml:space="preserve">: </w:t>
            </w:r>
          </w:p>
          <w:p w:rsidR="00E27DE1" w:rsidRPr="0039273B" w:rsidRDefault="00E27DE1" w:rsidP="00261387">
            <w:pPr>
              <w:spacing w:line="276" w:lineRule="auto"/>
              <w:jc w:val="both"/>
              <w:rPr>
                <w:rFonts w:eastAsia="Times New Roman"/>
                <w:b/>
                <w:bCs/>
                <w:color w:val="FF0000"/>
                <w:sz w:val="28"/>
                <w:szCs w:val="28"/>
              </w:rPr>
            </w:pPr>
            <w:r w:rsidRPr="0039273B">
              <w:rPr>
                <w:rFonts w:eastAsia="Times New Roman"/>
                <w:color w:val="auto"/>
                <w:sz w:val="28"/>
                <w:szCs w:val="28"/>
              </w:rPr>
              <w:t xml:space="preserve">- GV </w:t>
            </w:r>
            <w:r w:rsidR="00085D29" w:rsidRPr="0039273B">
              <w:rPr>
                <w:rFonts w:eastAsia="Times New Roman"/>
                <w:color w:val="auto"/>
                <w:sz w:val="28"/>
                <w:szCs w:val="28"/>
              </w:rPr>
              <w:t>nhận xét tính chính xác của HS.</w:t>
            </w:r>
          </w:p>
        </w:tc>
        <w:tc>
          <w:tcPr>
            <w:tcW w:w="4536" w:type="dxa"/>
          </w:tcPr>
          <w:p w:rsidR="002D6280" w:rsidRPr="0039273B" w:rsidRDefault="002D6280" w:rsidP="002D6280">
            <w:pPr>
              <w:spacing w:line="276" w:lineRule="auto"/>
              <w:rPr>
                <w:rFonts w:eastAsia="Times New Roman"/>
                <w:b/>
                <w:bCs/>
                <w:sz w:val="28"/>
                <w:szCs w:val="28"/>
                <w:lang w:val="nl-NL"/>
              </w:rPr>
            </w:pPr>
            <w:r w:rsidRPr="0039273B">
              <w:rPr>
                <w:rFonts w:eastAsia="Times New Roman"/>
                <w:b/>
                <w:bCs/>
                <w:sz w:val="28"/>
                <w:szCs w:val="28"/>
                <w:lang w:val="nl-NL"/>
              </w:rPr>
              <w:t>Bài 5/SGK/110</w:t>
            </w:r>
          </w:p>
          <w:p w:rsidR="00A554F1" w:rsidRPr="0039273B" w:rsidRDefault="00A554F1" w:rsidP="002D6280">
            <w:pPr>
              <w:spacing w:line="276" w:lineRule="auto"/>
              <w:rPr>
                <w:rFonts w:eastAsia="Times New Roman"/>
                <w:bCs/>
                <w:color w:val="auto"/>
                <w:sz w:val="28"/>
                <w:szCs w:val="28"/>
                <w:lang w:val="nl-NL"/>
              </w:rPr>
            </w:pPr>
            <w:r w:rsidRPr="0039273B">
              <w:rPr>
                <w:rFonts w:eastAsia="Times New Roman"/>
                <w:bCs/>
                <w:color w:val="auto"/>
                <w:sz w:val="28"/>
                <w:szCs w:val="28"/>
                <w:lang w:val="nl-NL"/>
              </w:rPr>
              <w:t>Biểu đồ:</w:t>
            </w:r>
          </w:p>
          <w:p w:rsidR="00E27DE1" w:rsidRPr="0039273B" w:rsidRDefault="00E27DE1" w:rsidP="00C11EBB">
            <w:pPr>
              <w:spacing w:line="276" w:lineRule="auto"/>
              <w:jc w:val="both"/>
              <w:rPr>
                <w:sz w:val="28"/>
                <w:szCs w:val="28"/>
              </w:rPr>
            </w:pPr>
          </w:p>
          <w:p w:rsidR="00E27DE1" w:rsidRPr="0039273B" w:rsidRDefault="00BE2329" w:rsidP="00BE2329">
            <w:pPr>
              <w:spacing w:line="276" w:lineRule="auto"/>
              <w:jc w:val="both"/>
              <w:rPr>
                <w:rFonts w:eastAsia="Times New Roman"/>
                <w:sz w:val="28"/>
                <w:szCs w:val="28"/>
              </w:rPr>
            </w:pPr>
            <w:r w:rsidRPr="0039273B">
              <w:rPr>
                <w:noProof/>
                <w:sz w:val="28"/>
                <w:szCs w:val="28"/>
              </w:rPr>
              <w:drawing>
                <wp:inline distT="0" distB="0" distL="0" distR="0" wp14:anchorId="671380CB" wp14:editId="7240E461">
                  <wp:extent cx="2781970" cy="15119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84634" cy="1513402"/>
                          </a:xfrm>
                          <a:prstGeom prst="rect">
                            <a:avLst/>
                          </a:prstGeom>
                        </pic:spPr>
                      </pic:pic>
                    </a:graphicData>
                  </a:graphic>
                </wp:inline>
              </w:drawing>
            </w:r>
          </w:p>
        </w:tc>
      </w:tr>
    </w:tbl>
    <w:p w:rsidR="00E27DE1" w:rsidRPr="0039273B" w:rsidRDefault="00E27DE1" w:rsidP="00C11EBB">
      <w:pPr>
        <w:spacing w:after="0" w:line="276" w:lineRule="auto"/>
        <w:jc w:val="both"/>
        <w:rPr>
          <w:rFonts w:eastAsia="Times New Roman"/>
          <w:sz w:val="28"/>
          <w:szCs w:val="28"/>
        </w:rPr>
      </w:pPr>
      <w:r w:rsidRPr="0039273B">
        <w:rPr>
          <w:rFonts w:eastAsia="Times New Roman"/>
          <w:b/>
          <w:bCs/>
          <w:color w:val="FF0000"/>
          <w:sz w:val="28"/>
          <w:szCs w:val="28"/>
        </w:rPr>
        <w:t xml:space="preserve">Hướng dẫn tự học ở nhà </w:t>
      </w:r>
      <w:r w:rsidRPr="0039273B">
        <w:rPr>
          <w:rFonts w:eastAsia="Times New Roman"/>
          <w:bCs/>
          <w:color w:val="000000"/>
          <w:sz w:val="28"/>
          <w:szCs w:val="28"/>
        </w:rPr>
        <w:t>(2 phút)</w:t>
      </w:r>
    </w:p>
    <w:p w:rsidR="00E27DE1" w:rsidRPr="0039273B" w:rsidRDefault="00781D50" w:rsidP="00C11EBB">
      <w:pPr>
        <w:spacing w:after="0" w:line="276" w:lineRule="auto"/>
        <w:jc w:val="both"/>
        <w:rPr>
          <w:rFonts w:eastAsia="Times New Roman"/>
          <w:color w:val="000000"/>
          <w:sz w:val="28"/>
          <w:szCs w:val="28"/>
        </w:rPr>
      </w:pPr>
      <w:r w:rsidRPr="0039273B">
        <w:rPr>
          <w:rFonts w:eastAsia="Times New Roman"/>
          <w:color w:val="000000"/>
          <w:sz w:val="28"/>
          <w:szCs w:val="28"/>
        </w:rPr>
        <w:t>- Xem lại các bài tập đã chữa</w:t>
      </w:r>
      <w:r w:rsidR="00E27DE1" w:rsidRPr="0039273B">
        <w:rPr>
          <w:rFonts w:eastAsia="Times New Roman"/>
          <w:color w:val="000000"/>
          <w:sz w:val="28"/>
          <w:szCs w:val="28"/>
        </w:rPr>
        <w:t>.</w:t>
      </w:r>
    </w:p>
    <w:p w:rsidR="00781D50" w:rsidRPr="0039273B" w:rsidRDefault="00781D50" w:rsidP="00C11EBB">
      <w:pPr>
        <w:spacing w:after="0" w:line="276" w:lineRule="auto"/>
        <w:jc w:val="both"/>
        <w:rPr>
          <w:sz w:val="28"/>
          <w:szCs w:val="28"/>
        </w:rPr>
      </w:pPr>
      <w:r w:rsidRPr="0039273B">
        <w:rPr>
          <w:rFonts w:eastAsia="Times New Roman"/>
          <w:color w:val="000000"/>
          <w:sz w:val="28"/>
          <w:szCs w:val="28"/>
        </w:rPr>
        <w:t>- Xem lại cách vẽ biểu đồ đoạn thẳng.</w:t>
      </w:r>
    </w:p>
    <w:p w:rsidR="00E27DE1" w:rsidRPr="0039273B" w:rsidRDefault="00BE2329" w:rsidP="00C11EBB">
      <w:pPr>
        <w:spacing w:after="0" w:line="276" w:lineRule="auto"/>
        <w:rPr>
          <w:rFonts w:eastAsia="Times New Roman"/>
          <w:b/>
          <w:bCs/>
          <w:color w:val="0070C0"/>
          <w:sz w:val="28"/>
          <w:szCs w:val="28"/>
          <w:u w:val="single"/>
        </w:rPr>
      </w:pPr>
      <w:r w:rsidRPr="0039273B">
        <w:rPr>
          <w:rFonts w:eastAsia="Times New Roman"/>
          <w:color w:val="000000"/>
          <w:sz w:val="28"/>
          <w:szCs w:val="28"/>
        </w:rPr>
        <w:t xml:space="preserve">- Ôn tập </w:t>
      </w:r>
      <w:proofErr w:type="gramStart"/>
      <w:r w:rsidRPr="0039273B">
        <w:rPr>
          <w:rFonts w:eastAsia="Times New Roman"/>
          <w:color w:val="000000"/>
          <w:sz w:val="28"/>
          <w:szCs w:val="28"/>
        </w:rPr>
        <w:t>chu</w:t>
      </w:r>
      <w:proofErr w:type="gramEnd"/>
      <w:r w:rsidRPr="0039273B">
        <w:rPr>
          <w:rFonts w:eastAsia="Times New Roman"/>
          <w:color w:val="000000"/>
          <w:sz w:val="28"/>
          <w:szCs w:val="28"/>
        </w:rPr>
        <w:t xml:space="preserve"> đáo</w:t>
      </w:r>
      <w:r w:rsidR="00860F56" w:rsidRPr="0039273B">
        <w:rPr>
          <w:rFonts w:eastAsia="Times New Roman"/>
          <w:color w:val="000000"/>
          <w:sz w:val="28"/>
          <w:szCs w:val="28"/>
        </w:rPr>
        <w:t xml:space="preserve"> để chuẩn bị kiểm tra cuối HKI.</w:t>
      </w:r>
    </w:p>
    <w:p w:rsidR="00914B6B" w:rsidRPr="0039273B" w:rsidRDefault="00914B6B" w:rsidP="00C11EBB">
      <w:pPr>
        <w:spacing w:after="0"/>
        <w:rPr>
          <w:sz w:val="28"/>
          <w:szCs w:val="28"/>
        </w:rPr>
      </w:pPr>
    </w:p>
    <w:sectPr w:rsidR="00914B6B" w:rsidRPr="0039273B" w:rsidSect="00E5027A">
      <w:type w:val="continuous"/>
      <w:pgSz w:w="12240" w:h="15840"/>
      <w:pgMar w:top="680" w:right="680" w:bottom="284" w:left="1134" w:header="397" w:footer="5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5B" w:rsidRDefault="008A7B5B" w:rsidP="00914B6B">
      <w:pPr>
        <w:spacing w:after="0" w:line="240" w:lineRule="auto"/>
      </w:pPr>
      <w:r>
        <w:separator/>
      </w:r>
    </w:p>
  </w:endnote>
  <w:endnote w:type="continuationSeparator" w:id="0">
    <w:p w:rsidR="008A7B5B" w:rsidRDefault="008A7B5B" w:rsidP="0091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5B" w:rsidRDefault="008A7B5B" w:rsidP="00914B6B">
      <w:pPr>
        <w:spacing w:after="0" w:line="240" w:lineRule="auto"/>
      </w:pPr>
      <w:r>
        <w:separator/>
      </w:r>
    </w:p>
  </w:footnote>
  <w:footnote w:type="continuationSeparator" w:id="0">
    <w:p w:rsidR="008A7B5B" w:rsidRDefault="008A7B5B" w:rsidP="00914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E59" w:rsidRDefault="00010E59">
    <w:pPr>
      <w:pStyle w:val="Header"/>
    </w:pPr>
    <w:r>
      <w:rPr>
        <w:noProof/>
      </w:rPr>
      <mc:AlternateContent>
        <mc:Choice Requires="wpg">
          <w:drawing>
            <wp:anchor distT="0" distB="0" distL="114300" distR="114300" simplePos="0" relativeHeight="251659264" behindDoc="0" locked="0" layoutInCell="1" allowOverlap="1" wp14:anchorId="30EA951F" wp14:editId="32679A8F">
              <wp:simplePos x="0" y="0"/>
              <wp:positionH relativeFrom="column">
                <wp:posOffset>1861185</wp:posOffset>
              </wp:positionH>
              <wp:positionV relativeFrom="paragraph">
                <wp:posOffset>-381000</wp:posOffset>
              </wp:positionV>
              <wp:extent cx="2095500" cy="628650"/>
              <wp:effectExtent l="0" t="0" r="0" b="0"/>
              <wp:wrapNone/>
              <wp:docPr id="11" name="Group 11"/>
              <wp:cNvGraphicFramePr/>
              <a:graphic xmlns:a="http://schemas.openxmlformats.org/drawingml/2006/main">
                <a:graphicData uri="http://schemas.microsoft.com/office/word/2010/wordprocessingGroup">
                  <wpg:wgp>
                    <wpg:cNvGrpSpPr/>
                    <wpg:grpSpPr>
                      <a:xfrm>
                        <a:off x="0" y="0"/>
                        <a:ext cx="2095500" cy="628650"/>
                        <a:chOff x="0" y="0"/>
                        <a:chExt cx="2238375" cy="704850"/>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71550" y="0"/>
                          <a:ext cx="484505" cy="704850"/>
                        </a:xfrm>
                        <a:prstGeom prst="rect">
                          <a:avLst/>
                        </a:prstGeom>
                      </pic:spPr>
                    </pic:pic>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90675" y="19050"/>
                          <a:ext cx="647700" cy="652780"/>
                        </a:xfrm>
                        <a:prstGeom prst="rect">
                          <a:avLst/>
                        </a:prstGeom>
                      </pic:spPr>
                    </pic:pic>
                    <pic:pic xmlns:pic="http://schemas.openxmlformats.org/drawingml/2006/picture">
                      <pic:nvPicPr>
                        <pic:cNvPr id="14" name="Picture 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8575"/>
                          <a:ext cx="847725"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D85BB7" id="Group 11" o:spid="_x0000_s1026" style="position:absolute;margin-left:146.55pt;margin-top:-30pt;width:165pt;height:49.5pt;z-index:251659264;mso-width-relative:margin;mso-height-relative:margin" coordsize="22383,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SULDQMAAOgLAAAOAAAAZHJzL2Uyb0RvYy54bWzsVltvmzAUfp+0/2Dx&#10;nmIIBIKaVF3SVpOqLdrlBziOAauALdu5VNP++44NZGnotKlv1foQ4tuxv/Od8/n48upQV2jHlOai&#10;mXnBBfYQa6jY8KaYed+/3Y5SD2lDmg2pRMNm3iPT3tX8/bvLvcxYKEpRbZhCsEmjs72ceaUxMvN9&#10;TUtWE30hJGtgMheqJga6qvA3iuxh97ryQ4wn/l6ojVSCMq1hdNlOenO3f54zaj7nuWYGVTMPsBn3&#10;Ve67tl9/fkmyQhFZctrBIC9AURPewKHHrZbEELRVfLBVzakSWuTmgoraF3nOKXM+gDcBPvPmTomt&#10;dL4U2b6QR5qA2jOeXrwt/bRbKcQ3ELvAQw2pIUbuWAR9IGcviwzW3Cn5Va5UN1C0PevvIVe1/QdP&#10;0MHR+niklR0MojAY4mkcY2CfwtwkTCdxxzstITgDM1re9IbhOB0ncWuY4ChtDf3+WN+iO4KRnGbw&#10;61iC1oClv2cTWJmtYl63Sf1Pe9REPWzlCAIqieFrXnHz6JITQmdBNbsVpyvVdk4ID3vCYdqeioLQ&#10;Um5N7KrWhlif7gV90KgRi5I0BbvWEvIaImZX+0+Xu+6TA9cVl7e8qmyUbLtzDTRwlkPPsNPm51LQ&#10;bc0a0wpOsQq8FI0uudQeUhmr1wzyR33cQAZRELuBHJKKN8YpArLgXht7us0Hp4kfYXqN8TT8MFrE&#10;eDGKcHIzup5GySjBN0kEcQ4WweKntQ6ibKsZuE+qpeQddBgdgH9WAN1V0UrLSRTtiLsILHEOUP/v&#10;IMKQZchi1UYxQ0vbzIG8L0B4a3OccEz/JteGQYNErMWZKKZJAPnvoaEyojSK8Z/zG2KvtLljoka2&#10;ARwDDEcq2QHgFlC/pEuFFoMDB5DabILG61HFeKCK8etWRfgmA3fJB/EUT+xtDjoIprgvAn2VmERJ&#10;ciwScZikrkgc7/r/UgvRQAvR69bC+E0LJw+eMI1BD3CNt7XRvpVSUEHYVYROEe0139eU/rp/eUVw&#10;ryZ4TrrS1z197Xv1tA/t0wf6/B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QDJaL7c0AAC3NAAAFAAAAGRycy9tZWRpYS9pbWFnZTMucG5niVBORw0K&#10;GgoAAAANSUhEUgAAAFkAAABECAIAAABlIQ69AAAAAXNSR0IArs4c6QAANHFJREFUeF5NfAeQZNd1&#10;3Xv//fw793T35Nmd2YxNwCIuMkiAAaQokiJNW1QoF6skUhQllyVZtCi7yuVQLrlcpVJJVnDJgVYo&#10;UgwQaIkRRF4QwO4Cm3d2Z2Z3cu70c/S5vxeSp3pne7r7//7vvvvuPffc8z53L55gLJYFE4KHoZ+x&#10;JM3SjLOMMUlIXJI4UyVmsUzhXMofgmU8TTP8cIkx+iCe4qgoy1LOcVSapF7GYvyFc0hckSSZZQIf&#10;zzImyzLnPEkSfFiWBZ2eixTvMhyKUyWMpwynYjHDOdMYf9Jh+bcwnC//kWUppR+8IOHkuKSMSfiU&#10;Imv4UMYwALo+ujicniU8C/E7Pw2dAhcgSQJ/pFnMWMolXDb9luhdjEmSJSFzIfAcn6QD8s9maZKl&#10;GFVE15fFGaPvZxKuH2PG1UY8SwTOgf/o8nkES8gKF/g6XFWCseHlNI2SNIxTjDDNrwcHyBlXEqam&#10;XM+4isHkZsa1pBLMgUvMYjzHFdAvukRcusyYQg8uY64wsMEjHxp+cOESkyWaKZgFB+K9JOVxypMM&#10;15vP4nuzmT/Fdw7slR/MYFruXbtPohdxBUkch7LIXSHDW5iWJD8EB8lcUjOhYgxxxhMYJIUVU4Xj&#10;a2h4qZAiSY6FHEkKnia9ZUMkioJLl6IoCYJEklRZ1vP5l/HAkHBCSaiSpEgwTuKqCkYWxZEDn4KT&#10;5peU4d04yeIEf8oSTMwxtCSKAllOYVKaRvIVmmXyaoGZpVFhCskKSSZSJnGZzCgl+I4kwazgQHKX&#10;3B9THJS7G+YcXpNw7/p99Df9AVti8BmZgp7nDxyGK8GXSEqqaAkXmHwYCZ6DpaBi1pIYX5LAwzQ9&#10;wQcUTeKJHnfd9nYQxoZRNIxymilhJKVMldVixjTGdSbBmZUswwzj2xKZ+QpOzIIkdjjzOI+S2A8D&#10;t2gV8lUkJbBA5MPmqiYkXQ68HpaClAmOB3mphNPQtNBCJGeGLUTCFLINbIEPwD3o9cEjd01YJLcF&#10;/JfWOF6EX1y/l0yZwC/g3SJ3B7goLbTc7HBHLiXwFjmRZfwfwZsQCTIKAFIUYuHiWziigKKmihJj&#10;lWWZlnHf8ZNEVvWqJFfi1JTVumY1vQAzXpBkSygmFxrsi3WeX02cZkEU9eOoy9O+xJwk7CVBV5Wi&#10;LOpnoS1zX1NCiflJaPuxo1YMTLmUaRLT8BuOhtCU4lJEviRYTG6b0KsyV+EyNO244twKg6A2MAHZ&#10;OfeLO68Hs6fIqWhRpKoKn4zjOILR4AmYE/InOBvMT0uAxzyL6LrhMjHiYeK5uhCarMKBGVdirAjY&#10;LdU8V+h6XbeGhFKLWDlmVaE2Zb0pm8MpM+JMxilxdQg5g/Ua4YSIXvAI5vCky+IOC9ss3GXBts5t&#10;Letl/nrsrqbhjqYETEtCEcbw/syUmSkxk+GEiEw8ZmqSSlHKcL6Yx1gjCNqKEDIcJ4+mtPBpaHlK&#10;gGsMrAOPyE3DeHDtJEWtPC/gMFgCqyq3hcBPvrho4SFaJhK+Dd+DDyAsRxKLWOTDFrqic6bEqRZn&#10;mGorlYcSdYqrw0yUI15WrAnd2BOymsvkpa3YDUXPCXqO5/peGIf5jPHh0SlNF6UiswxmKMxgfoH5&#10;FrM11mHRUty5mfQXRLgsJ1ss6zDR9xU7llI5NRRuCeQ4rmAuY1yPliZSkLAwQbCnEIE3VAGn1XSs&#10;mnxkNHgaGBYOwmCCWcf3D7IhbHH1OGaGQjKsQ7Oapx64D7lFHnDxaUR1vJVJcQqvwEdgi1DiIVYM&#10;HAZJN070JKtIYkg3R5mxt833WEOHZWkoZKXNSJq93X3n2trVhe1bax034m4Qe4EfJSHWNhwdZ3bs&#10;UNO0cslo1gtjw+X9k427ZoZnhotjFga6Xcg2WLLGvAXWm4/bC46/pNYxYE8kAkOVOQIQphhBNuRa&#10;lkgxjJLgIhHEMjgeYgJMUYAt4PGIbBgzDCFkGbOdxfDjPJjSWsHCvnIXnGAQVWAC8h5kbCzjPCZR&#10;GhJZkrj4G/EE4SaFPbJIkkJJipiIyEDMTKWmpE4rxj5F3xtq+wLj1G2PXbm58s7VW+/MLt9Y2e34&#10;UqwUhFWG22KeKC3IDDkL/gt4oDA5cD3H6Ye+m0SuxpJm0WgV1dPHZk7tH3746EhT2CJdCndvyMm2&#10;pLe9/rtZui3FvpxGgBoIjSwNsjTMZKwUBA6ESvrBAGV4ABeKbGId0HQTLkK8yNMo+cMAtlD2IQfx&#10;Lh0mJECWoCBIFlNU2G6QeiWyYRaEfRgRyAGIAWZDNpWkGCDCT5OA6ZHSEtZ+rXy3bB6OpYkuG//W&#10;G+svnb91/sq1jo+lU0g0U68OlZrDAZYqMq2Gf0ACuCpEp5DFkQzXRrQTBA8Cz+vttINeTwR+5rSb&#10;RnZ0qvLUvTNP3rt3zMJg227vcupelOIlHu0oWUflXcZslnksDuDNKdYyQ/igUIkRKoR1kC2Qj/P1&#10;PkCGOVJE7ADYy51iEEEz7lw4iFiAQQ8gFJ7gMARTrKwc2eHy8ClCPhqwJ9wD4YfcEP6hJGo9NSYC&#10;fV9WvEsrPtBjIz8+d+v5F6+9eHHLk0vC0K1apdCoyUUrYJkbhzR3SRyFYRRESRTTkiarxxoP4euK&#10;Zmq6JcuGImkiU5AFOmtrqdMOdpct1n/g6PiHnzp16tjYCAv06BLvX9PkzdS70ds+V9T6opClnW1J&#10;ULZmkkl4jHyA0hNGrWoWefogayBE0Q/WS4xcQYtlgDLgR713DhAcg9ci6JIfAAXBLoSy4SxkNvgA&#10;AcJIZb6OBUGZBGe0Eqnpi6nYPKSPPRqIu86tR9/44YVXz82t20Kp7lVKQ4VKUdKFHTtdr++Eboig&#10;69hkY2Q9xCxglHQwAcCfIdIqsC8TmlAsTStqSkETxlhzOOz3/O6G117x2os1K3vsoWMfOX3Xk6Nm&#10;ma3a3bcj+92ydiu2r4X2UqGsA6AQeOHGIJriUtPMx5wKmWIKTX+OnQYJBb8pHhBAuWMj8eVfbmDI&#10;hN3yDJpnkBxb5O6Ux1g4ho6wq0hADwlWZgqYpDSZeTArPaCPPNOWjn7/QvCn3zr7/Bs3NiJZb43X&#10;RyeMAoJI3HPaW9ur7d31yO2mAEtRmNsCXwRIqnNuCDyESsUCXg8zDCYL4iiIfT+y/bDnBXYUFmq1&#10;5uREZuiLOzuXF5cuX58vF1rN1rBlDGUqLh2Ri5abQBzAGqIz0xqneEjYm4aTVzJ5JTIYHo02T6sD&#10;oAHMna8R8eXPD1NcgEMI8iuCYznWAPyCafMkgowrUyxFys5QlsixPMSLh1nlXqX2/pv26F+/sPLH&#10;33jj9dkNrTU1dfxYY3LC9txOv7O2sby1tRa6PfoySkfwLuQxJGrkOVXOVCR/wo44M+KnDPuqTNEY&#10;winVU8iMYeR5vu92Ag+AoVCvVFvNSBabW52rF+dtJ5k6OF1SqyFmPkkLpmX3bMGVwTTS2Mjn8IVU&#10;qNyxynulx51gSTCcig9C3xI+z8XvfHEcZpIFIi4ZijyIyjyYKsV5qFKlFUZVYxTFXqREUksqH5Xq&#10;D0Xmg3PhxB9/+90/+fabK4E6fuR4fXI85FHf7S2vLXV6u5HvYGYUTdc1E0bPQoQGhVMRI9OfOdyD&#10;Aycc6Q+2p7RFBR8yf57EUHmi1sKTzLPt3a2u75oFq1qHSYZuL25evXGr4/oTMzN1o4W6JgkBhRF/&#10;sXpRASJT4pGbg+qVPCEO3OAfckfuCLlHUGVMriOl4iu/OglD0ArJPSefP8LxVO/kv1E4opqngJHI&#10;YVJRK0et4Ucc9cTtcPy//J+X//7c8lqkjh45Njw91ff7yyu3trc3ksCjOVFVKYdhCU6QqRI3JMQP&#10;SUOOQzbhYAJUTgBaRTWhkBVwQQT/URPnlTv+xBzAQSg3ykAHjuNEYSIrRm141E3Sy1du7Gz1Dh28&#10;q2k0KZMCYiQ2l7wMD+4DDxF2oCplYJFBwT9IonlZ//8ZAriUMNjvfmkP8RR5qhk8YA0qfwlFUc0O&#10;cKHwPjw7zSpc31doPp6aD761qH/jldt//t0306HR1pGDStXa6axjRUSOTYhe1ZiCkK5miZyGchrD&#10;8wuKVgJyjlHpchaLJJHCVPYzxUeSkrQiki1wIhmCmAsKpbgMXdXiEKEaqAnHZKkTRj4VyUajXGo1&#10;+t1gfnYRiG9manKoUFJwwnRXEjaTekxyYYs8TEooc/PqNV8rd6BEPlKK4VSLkgfR+BPxlS9OI1hg&#10;RqgmI18lvoMSK+EvKg+TyE9jnLoYSntS44TSfGKT7fnWmbU/+vqLcXmkMDZp1Gp939vc3Ix6fQL4&#10;qE1UBDAq/BjXuGIiWSIkwH0lXaO0jDdRdOOBSIwHriUQdCCyi5TIgDECgUQCMkjCBFFMhn8BOFCS&#10;p8Tnh6Ede6qmNYZavY5z+dKsxLWDB6ZKejmI2gA9POtJzKOCgQAMHIvwFxyNJnywTHJkRVkUkUJk&#10;hDzysl387hcOEMxCAQk/BAiUVRwUJADJ/QRFEBeqjNWuJ9KYOfmMp5wIzXv/8uXF3//rHzh6bXjm&#10;gF6sem68vrKddTwmTKbqBEAQwgZ8ENWhFHuxllGgp1II0I8EQmATodNxLascgUtjOlxJCBQRjswi&#10;HWs2E6GPXGiAb4qABAnkITnkJBJms9fFNJWrpXKjttnvX7q5wOTqXQdGNbVCBZW9patZFvR9v2fU&#10;ykkEuxAXRWmRsiLRUIO8KVRASiBzoB9E0JjCAhEelD5w8QA4Aiger+XUWV6SMYMbk76Y9NNRVj36&#10;xmLwv55/PTQaem20VG95XrC1vpnZHgM9BYAAv4M7IGvigXFQxEHlDJBKXI+sca5jsWHyYXjEjYKa&#10;aRpIHQVXiBTBFVlHTElgNqxRzYBXJEgrkkp4gUIgAir4k1jVjO7G7uzczURTx44e3cqU59+48qMr&#10;cSomIz5pNU/2tjOhlBCzQ7snCfgF4h2SIMIqLZw83eahmkadU4G5W1KeGNQngB/4HyECgwARqYLM&#10;gJ8yJcosX5tIa8c8c2+PN7763I8vzK3Lxfrw1B6AyE5nN2hvA3QYKipmT45dg2XlUC4HqgX+gowK&#10;CyNRIngmZpYUotQMkmLIrEQxJEOSAUOkgpnosg+fVJQKE/WQFwNZTUw1Ip4UE4KqvMgy/MaV2oL1&#10;oyCQNMu3/dWNTaNYGt2zd3W385ff+s6Gx6zyNFMamVzPUoOjvI8QU4GSBukzr9kHHBWZNY8n9DNA&#10;HoApmL6c2ICJcuIL3EyC4iwnlOQsU2NesvlIXDzIlIPPvXTh+2cuW63J2uikbFgLS0t2v4uPGgb4&#10;JnhZhFJFV1RwPkifFBUkKVF4ogIGxwwEiAhF5pZUPHUqJui90DDgO17ZzAzJR92DYKJqeFtBtsgI&#10;a8BhYE+VwXPy/J6jRJAomQ7kKes7K2srW1vNqcnq6MT52dt/892feKzuOFZ57KTt6UGIS9FgAYoX&#10;OYvzHoVxh0nO0Se9kS9n8or8jbxmQQTJeaokJ63xNubEYKKWaFOZcXDe4V/91ou+KJVak5XhscWN&#10;Db/TpmimgfsDyQnTaXigAPNkxZEVT1VCVSQqbJFGmCG8Y4aZ6hRrWDXtShWLYqdo2hrvlNWkIEUa&#10;76lyT1VcFSFLQibGukDQhUVghxiMHdw1EcVEKguz5nZc1EQIchtbWzuOazRaSn30my+cnW2nWWE/&#10;Kx5FiRCnFpHtdzAFhc9/JG8GNnjPK3K/oMQKfp5IvTwuwTKwBXkRYAtwAeOWpDb18j7GJr/69R90&#10;fcUot2rD413P6+xsM8yhhklnoY8iUTCtmKlFN+aBLEKq73OcQ8AhJ5SJnUwlPUNAEBr4276p9Mty&#10;ryQ7uhQZGjf0GAYUig+2kLgWqqZwLAYcMOFLIqDimLxDk4XBQvCnBjPB+Nib3W5qWObw1MJu/LXv&#10;ncuUA4w1rOpBzRjxPQQteDnFhJwrH0AMIjVzPDl4ffBDdRc4CLhKzvHSl1P5QTAHsRszI5VxRl2f&#10;2In5j148axTq1XrLKhaXVpYJCFGRhwd8mCqiULIiucgQKFBhCBReKBckA7xFohcSw8hMzCxWls9i&#10;q2xkiT1WVUe0aLpm8DRUTNUoq0IHZ+kzOUJeBjhFTlFYoLG+zjvkNcxVGMWQNIqYYUlgq/JxgRnq&#10;hrFcacr1qe+/OXd5K+mlw0ppv6KPCHgWEdV5MXKndXAHSaFOzXHX4J2cuyLPQXTNo+h7RfsgwFIG&#10;YaLK1FbEGt9/+UKi1OaWdkanZtrdvk0VZ8x8lyyiqswwaW0jm2NhmgbFGQUZiVKnngkjBfMnFTJW&#10;SKOmnhbiremy20oW7qm377ZWTre61WB2SGw0NLsobCVzBfNlORQIMeB+AZkG/SQsFUQ3OApPUc9w&#10;cAbdLqFSXWedzur2tlquq/WJ2+3sB2/Mx9JkpoxmoqEbjSwi8Ji7wHutFEKd1PG44yyDBgmC0e98&#10;aXyQWeDqiOTwHKHge2iIij4sqzNZ8VhbPfxv//Bbqz1538lHY628sLYRpD4DMY8ESZw4Qeg8McFT&#10;UvDbmQYuEN7JC4UCcFLs9JXEa5jZRCnV+nMjfOlktfPB/fzRkf695fUjdWeipWTOhrezbgpV10tB&#10;lPUDD04ZIxTDGJmZyeWUm1GCeAHLK7Bv6nsJ0rAOEJCwCCZDsW8266Mby6vbq0sf/+AxOXE03Yu7&#10;twRDWQRcg1kiaoag3Z0AiVFTXy7H1iC2iW+kLlQOPYAy8mYLVfDoayEiFrjWZPrY7G66ZCs7sRkb&#10;NScVDlw0DFgBmAi0X6iCvPfb5cxpGnFD9sy0wzKHFRVEu3ZnvRd2q61ytWZ5vc1od7kc784Y3pGy&#10;e8DampIXRvjVUX7lVKNz/2h0sBIY4Lu768ChmqUIQ5UtU5TKIDUSO0iirGAVwPO4vU05sU0p0BMQ&#10;X10GD6X2WtLp91NV12rDu4H6zgJQZIPxulCHmGTlPbdB2f6Pi4WIrByA3inZqBik4ATvQ7SiNhe5&#10;E8CiQHdPS6SCYo2l8vjfvHhhNSlpY4fNkfFdP03dgHU7zLez/m4xcYaVaI+Z7CvE07rbStfV9k2p&#10;t8bDnmExbUgPjXjV3+wyuzBkmqY0XLX2tiqjFd0Qfhht2/FGEG8Id2VEcycqrKKHqhKpOhzU9H0e&#10;20nS8xCRykOWyR17ZVb32vfNjDfNZKwij5b0miIZqGUB2uPAaW8jAFRHxnb97IWfXEoZrFCT9OGM&#10;F7Fi86FR4hyY484PmeO98hWdBdgir/IpeFCxh9oVAUTBctckucSNYY+ZZy7OZ3pFq7W6IVvf2WFF&#10;ixeqBdmdKFkzjdpdE9OH9tSnxpimsKV1dmVx5c25pdn1nbXNRa1YqlRqRDcmYciVkBUcnq27gq9F&#10;t0WMVgY4YIC6KHRcVtiKjMgsSXpVkctKWBAo3FS5ZAJbbaW7m4eHq09/5IMnjsA1iGNc22TX53qX&#10;5uavL6+s9RzEBFgEdEF9qL4q1DcvznqfOVZiFaE10n4RBA/gdZ4nc4vk/pC3wgauMfgBl/PrwxQ2&#10;MhUFEQp/ZB2qGjTdZ0Vu7DVK991267//3OueKJvVlqxZ7bUVxjxmr4ft1eMz4yenJ+872JpusqrK&#10;8J3NApsZKx2qjR6sVitoOPe6oetiKSuKGWdqmFl2VtiJistBec6rzUfjC9m+29mh2f7Idbd+I6qs&#10;SkO7Ur0fW0loFDLFcjo1b+OBUfa5Z47+8/cdv29EH+dsWGVl5C6UPlzTUbAkab/v9P2ACiyhtpqN&#10;9saa3179qWdOVWVPSTZjZ1nKdjlHCzJnc+mRw1DKGKhTkXQpWMIm4l//+kjOI4FlkdEGAe+J9JCp&#10;sEVJtvbJxvHzC9H//tGbiVGemJo2DX1jbZF1NjSLHd47XMXC3VhduHhj/vIyuBvDrNaKvAQoUuJH&#10;xqzD+ydq5WHPsbe3t9AZymRFMpF0dV8xXVH05KqnthxpuMsaO0llKy3usrInKnag2B1XOF418Q6V&#10;pU89cvRnnzx2arQyokhVwdApW1+Pnn/xjQsX5m/fXOrsdHode7cLUhQFkRRy0Wo2I/QWumsPHZ2a&#10;rqtaClss8WxTYm4eOwfZkpgSqtmRY6hDPegcky1agxIElA2oA4E2YuYDxvhSWS0eSMWhV95ZOzO7&#10;IBXQxWn12tvttUVJTR+7/+izT97/ocenn35o/+lT+8vW+Pz83Pl3z9/a2HCitF6twrymwsaGjck9&#10;k5VKOYjtnT7I0CAQQSTAXOTzgJI95GieBYoaCiOTSqDEmZdUWHK0qT+4p/ilT99/cswaldGPZjt9&#10;9ualjb977dqr717cs3dkz+TI/fcce/j02IkTexrDR0LOdzwXSKlaraLLG/c2phvqg/vHlXSd+Sss&#10;XhESGSsnuAZsBmAo0kdAtshLFaBL8W++tIfCMPUb6W9VB9YNmGxFrK4UDgVs3wvnls/cXGNmrV5v&#10;7mxvBr5jilRPvKVrV9ZurF86P7++4jWHmw88PHnk+CH0SucWFt54+7JeGh6qApayus4OjpXqQ63A&#10;7220N4CfqEUCSkM2DKVgqQWhFztgCYSWBuilesUwPDky9InTxz95arIIg1Lzg712fuGlt661A77v&#10;yPGHH91fLFZDz7128fbLL86+cebWtblbi5sbW50uYKhVKQP4hP2tESt7392H9GSbe6tpfEviOA21&#10;BQZ8b75ASBgyILyBNhA6xL//wlG8mYgwkfw4hg5CAqUUx5bQpzJtnyvve+61+bNLoTa036zUdztt&#10;zCP37UKajBULI9WqKqS207kyd+3spZvLazvlUmnm0F3m2NSZq1fOXZ8vVZsTloJVU9OUh45McWGu&#10;r+/AhRXJCu1UV0tmsb6Jqp9a1tzb2mpk8afuv/vnnzhwAu5NbCh7fXnhW2+/tSXz6btPje9pbCx0&#10;X//xuSvXL87P3+puu6Zassxqz/VXux2b5jctTI7FaNLvrEyVlKdOHSwhHHQWougGkzp5zshpVGq1&#10;gXQnMvFO7UophhgHRRKAIujbAOphIYG/Ual7D7ejSRTg5hWrphTr3LCcOIq8/kSt8uGnHv/YkyZo&#10;BuAWH/RAxjyPdXf8zsrG4vnLUq1y8v77kATffOPsTc6ffOh0s84dxj52z77Rxt4fv3t1dm0H/fIN&#10;N1r1kAEDYWU7iwsPT+752UdPnaqzYWRJxjYd9vUff88YH545ctIN2dXrN5NOPFMaf+rp06jgCyWK&#10;oBgXOIlbu+ybb2x/7dVXfaGQekZVgozt9GxC01j7soFG+B2yYtAfpgZPTn+TbQYlB8VMOZPQ40VV&#10;T5w4jkgA7iioQv3hoZ+vS8L3HDDYod9TAz0zZLNZk1Rx/tqV1UVN47EFCFKHzwJhosjQZ45MHdNw&#10;Hez2jdtpx52oHwCMe+HdpfHJ8eP7pBZjz0zgeo9yaf5GlKwGWBOsaRW07dlffvz0EwdGJlXWyGnw&#10;i7fit69c2H/kwY3ddv/abrlYOzx1sHIUfQLWjditdm/95mawE/qduA82Q6irESK35XvEUVnCwiyi&#10;TID/Q0VGTBDmmnDnAFtRkwr+kBdlMMSdJEtJOWbo/RAChUoGh6K3BmYLFBOiqyLAvUH35YKLLais&#10;YinLfs/dWG1bOmQSHVcqEdDRsKS6vXYchmjSF7isK2JksjE23KjsNfs2W9zc6SWZvbax3TXef6oC&#10;V3pqD9uzZ/rPXl3qrmxolbLU3fjpuw88e3hkL4g+xro+uzLbWdja1Bqjyxv2UG1k/5gWe2xpbvPV&#10;5eWO5wQo+Op6p9crS0C+RhI6pGHwA3tjiykoeoNisahTiziAc8XcloWHaiYnbnKmN28jEkFB2ILw&#10;eA6/iBwH1ebfEd8Ad5H4CL5CGZhISoQWFhksLqVRNfMqsVMI+pIpP33/3T/9yOHRIqsVqRxz80BE&#10;Ng/BRDLPZ3NbcxcXLrtgGhrDRqss3LS/s+OtL//d96VPPnMKH9zL2Fcemfj6hejlK1ff/+i9P7e3&#10;JcUhKOMuYy9evzm/vFmqjXLTMiR9cW378uWOZSIfjT92qgkA6QH9W5gkVgM2jJiDVpTKLi6yb/74&#10;7Z/MLg/FSTkIDc8ul1DjAlNsMd4G35mLBKnLc0d2QvAaD2IpcqaHxDrcuX6SIDiHEwiMiUItpGGi&#10;2k0n9MbjWempf/F73/nb625cnxzbO76zuzneqD9y8vieEl+f2/b6XT/0AKcCCshSAWW3bMiqMEZK&#10;WqsaWcq27Tp2H7NU5tyE52yvj1cKx/ZOzrRMfP9WxtbjpK6Iibw3tMjY9965MrfrVEb2aqKydnur&#10;WRhqlBXUvZ0+W4I/9ndQiema5oHI8SIwIWiTQhA2Mb1PH9LXbfbnX3t5au9BEceXX/vbD54w/uC3&#10;PlGI3xT9V1LnNcGWM/Ti0SSn4ECdwAz8CtYPuQUMhHAZc+faEYiasBrA1SOsQm2EaBHwiivtFeUH&#10;9Nr7/sNXz/3BS+tebWbfsUM77W2ns2swVkJwWl4pGLpiaszSiGaOSJ5WlDRVNRwuQl3ERWFWtFbZ&#10;wqOmIC+goPRl35nU1Pv3tE6OEGrI2yGsHbGVgH1/dvNKp2tOzgCZdzeYnrLV2Z00SGzfRhcqoMZx&#10;FEYu+oroP6NzVRSioCoJ3nUcphh6sel42uGZu3ivP3fm//7Ss/v+1c+fKkVvpTs/ysLXBV9MmZ0x&#10;n7hozDpUAykIRLgXrEF8MiWNr/xKDYgWAJwaXGBKZdVLALbMRGlxbcQypi+vuj+63vaUSmV81EmT&#10;7ta2u73rgKw0CrFuIFNto4DiwtetSLPcTN4NhSPX+qlpJxwCtp1Of32rs9Lur9nBhp/sesn6Tt/z&#10;00alUAE94qMkYqucfePN3k8W1/tq+VYnuLSwe2utO7fUbtvRrhvuuEEnjFF4R6gMZFSMesysVK+4&#10;Udrt93tAiJbhMTQYgjAVpUYLGkp789aHHjt8z3RVk1bd7g2ebuN9jBY0eq5shQEwEWAaEA9Bi6A6&#10;Ja2r+J3PVyHfFFD6YHgg0pBauQYm2kuqYYKiYnqlz7/91myo6I09w9vdzTgB75RhNkIFbRlQilqG&#10;06oIRhEoslBTIoGeqwn/RW8DDSIEpYCLdpZteMG243fCZM2xN3xnxQlLwxWYY67H/tvLa68ubW7Z&#10;Qbvv77T7PUw0uiMqdyM3zpDjqQeJWBeibkfKQ8tGWEnHIRoJSj6BxjP8Im87tWogjH13q9++8TM/&#10;dU+t2lX4mh8s8KgnpWBFXMwyMgsV4qRsgqeSMJRED2mADIRIAfIpV6yiFvdBN+phoqLslzj0U3WW&#10;hsemJ5XQY66duf2JRp3EqZB8gcCB/hUayBCkjkt4vmiyCqpMELYRkz1IQ+LQRmqOI3BwoIbgmEjJ&#10;pXaS9XVzhYvvzy/9xbmNH26wr51FgthZ8NhuJPd9gEY0y0ERxZHfT6UgxoOD28wlx/STS2O90CAs&#10;hH6KStQWYh0yDQ9KBV4p8NjdhrhlqFwoQDyFgB4oitqSlCYX5YzroNtI8pwLKnKxct7hzpsBwOBj&#10;JNnO9dQoRuRCHWSvJI8WjJmCOgJsbFqtH5xdXe0m0Ok2q7XO5k6425WFrkFZCpEY0UV5IydMmBNk&#10;HlIPgDg6mugVxBD2osEBcjmHMoIkGMC0yNJh2HWCbY/N7/K3FttzaMLqZYgQA6DfXAcCGA0r5/Vk&#10;ricC4MlXNgX/RMr6vqFqISglWCZCvw49Q8wHH600TCfsX7t50LJ+9eMnmlwzIw9AXoYClxr7LiVN&#10;BEOqSHTkUFxKzjFjailwQet6CjAPtRLJa3EZEGKOPMSCUaYcYlmdGCFp5D9/9a2/euVKWtD2Hjm4&#10;3W4vzC00SlWnb2umGeBcRdOHq8QJcWFRZhakXrrOdUmRK8gtaaxTj4FGAZjilSqm63TRNK8W6xDd&#10;ganjQvfBoJXLvtNPQhcxXMoiCJeQMCOoEAknU6+C1BuEkjhQAHdCSzfcIPBikByRrKVh1MNyue/I&#10;SXt5q3Pj9kcfvOcrX3iU+Ujyt5i+y0SbxXOpf9aPZrN0VbBIpCaUysBV1IoS/SxzoQrl3WsPkOqP&#10;1G88jMHWjysTH2De1Owr60polDLQ/epr193vvPpuWtDr4yNICDeu3wBr19vtKrrW9dzMVLEITMOs&#10;mIW4A40ufGNTFIWvWF4IiTgYawtNDoi0YjVRIAgF6RqmmmQEiWijGjSK3I8NU2/7fUQCzHviusg7&#10;ECcC8UNd61Oup0WJgIBIpqQMrdckhhhL9DxHL2opR6FLUr7p8amtpbWsHz5+790PnZhx23OW3lHK&#10;aetDj7H0duaf8cILWbYkZa6SGlICzTA8mvJYktqkBt2efQSzpkOpSeww1ypHmHaaJYf/5Mv/017u&#10;aM6aqWo+qy/u2qmpAdebxWJvt1OQ0AtGBY4SRik261u7wMNBxTCTtm1B9i876JXZkoCgBiyRRYlX&#10;wdDgOd1uu1YqAfl7PU8xC4GuYunqYPSF6CSeXiogZwaOMwy/2+0ULQuALx5oCkk9zlSwvHiiybbr&#10;I6Wi1RqhcBKxjiZs4gNFxpg6rtcqFUZKrb5uBdW9zY/8p3/H+FLkveyH5zlfkLmDI0SqUASFs2bI&#10;hFAqpOJf/vo+UusxaOzg5okmgzKdZmzKu+nNvXVVd3YKaei1d49Mj7eqelGOh7TsUKvq3LrRkOJS&#10;5B4ZrT9waK/pd/jmSj2wq053StEKNjc7ad1JJhGyRKb5fe519Nif0PRhSVX7juI5J2cmpqpqtHS9&#10;6W/Xnc26v1NxdprQerQ3GlJyYLgedzas0CkF9pDTbzi9htutuu1C1NaTtkh2RdAuZOHR8Za9ONfi&#10;sWlvV4K+ZXcaLK0gzPYgzt9N4YmR/+ATT1WP38ti1JiLUbrBeBcwFKphEtpSSw4+56JioRgB5SMU&#10;6qQOjSM4qGt3KJZ4nUefeBjhpaYachCP1Mrvf+zBDz1x+tPPPv3Rpx795Ec/OGQpcuTIkW2kflmK&#10;i1lUZGFZhszRY04XTcKSEzUyaf/Q0MzwUAUijMgFb3d8cvLZRx5uFE1UuB/+6Q888/Apq7Mxgr50&#10;0tdSu5S4ldCtx/6hocp9R2YO7x0l5WDqF2MfwgQ8SmlgZoGR+eXEq8tJUUsO7qfP1E3FiMIShyAa&#10;MSDgXluLnAYpo0ScKdNPPMmSPovbPHFAOEDKLSNRAs/l4kTyC0rYSIq6ZMWJ4Qd6mBYkDU6Tcifz&#10;brFSl+0vtFrQWRL7f+rRJwr7Dlycna/UhyFrd92gMjbe5zwwjY3Af+GttzZdVx1qdBWZjw1LrYqf&#10;dMxyZlvhwafv16fHOijgjGK1MvTOpYtXl+YqB8ZmHjx+89b1l155pW5Vcf64MWIPtcJKw0F/0KxI&#10;qnnz9tLy7o4yVE3KBWtyvK8qPaTPWlNugmIuc5SgvjR994mxe4/H9cp6HButca051jb0LSVTWyUI&#10;G5FfoBYYOXiYTQwxcTv1znN/vshcM5RQcIvEBGph6PJQgxJm0dK0JP7dFyc4PAJpS2Z24iGUBbyg&#10;KzWWFrLN7srNOdWwHvmN3/jOX/3VreWV8xcuPvYLv6jUavsmJ9c7bagaPvBTH33w8cfGp6fbnvtP&#10;f+ULM4cOHD91zzsvvwhZ1rEPPDb+mU8s3Lj+0GOPP/H4++568n23rl75wKc/PnXi0NtXLzz2+KO3&#10;Zm94G7upoj75i5+9531PraxttHv2p3/2s4eefnp0fGSt2/7M53/ZLFoPfvKTb77++sjM9Ac+8fEj&#10;Tz+NvTiI0Ogzf/A3fw0anLml5U99+jMnHzo9Njl2ZvbiL3z+c/v3T29urDsohRh79J99qnJwiPGb&#10;mX81jZcVbkvULgO+QiWC2AAGD81x5Cl0+gwSbSGFIOvBeyBnRR3RE5B/o2Epnfjwk/2CaB0/gIL0&#10;+sriUnt7HVVhuXDt7Jvq6QeKo63HP/LhLd+Vh2oJBP6lAjtxrIcvOHLQUaTN0EsLKHGD7732cmG0&#10;ySbHsAPg7icemVtfkVv1a8u32amTLlKOJmvNevPRh8/N31RHmg997Fneqs/NXVdHh7eiACfUx4bZ&#10;XQfbunjmc7/w6o2r7NQJtPZv7m64GmdH9j//0g8ffPrJVafNWtW+SA89cA/AVlzQixPD676tNKt7&#10;Tt9LOw8gxo+9OEMrDyoAIHEACqIzCIZDFwLgnDdQ8v1mOX4Bn6OYuot4A/YRMNXU2dgotMmHT93N&#10;tjedwK82h6YP7kdr8eL1a/i9a9sHP/LsmXPnEIPeuXp15sgRNjc3v7LK0PXWNVGwjErVXV3zkrhU&#10;q908d/bHzz839dGPvPzGGeSEYr0Gxmyz29v13D66HY3WyfsfuLx4+9izH3rx/NmRA/t/cv78qYdO&#10;s5XV2xubbGtj76mT7K5Dr1x8l7nu1Vu3AiFNHjrIet313Z1Djz/yw1dfRANkfnXpQz//2RfPnNFK&#10;pViWIXwTqHAbdRSEpMqEaoBEcNA+BsTtUPpAmATFoUFjwmGLfPseKhOiNUg3LWtO10WHHGEWBnMW&#10;lsMgHR6bTLZ3Pdt56P4HhhstZjsGRFk7nUqpwhxs99GlfYdmr988eO8Dr73y+smTpxau3kDFIMna&#10;ngOHLl+8MjE6wcYm3377HCmhfGh05bXltccefsy7eAXKiShhpXLt2te/XTh2z/ieGTYxdXluwbz/&#10;oaXbq9NT+6+/e6VcbWxu7x594MGFs+ee+shH8Y3trm0UygcP3eUtLB46cAh8SblcYdPTtuOxxsjK&#10;0ppWql2+cl03CzvtNsEtAGJZB4SC1Iak7FD0Z+gPhGkCtSBwK0YKQ+A36XIgIqH2NUQ0WiLrsVLm&#10;xbJUAv184ZXzCnJ22xPF6kefeJ8aJkcmptj87f0j42AURopVlNFPn34Mhwofczsyf/Fa8dg9m7dX&#10;UC9gyxTbe6C/tr23Psz8eOHS1ZnRcdazHzx28tW//8Gp/Uc255cyJ6xaxYfuvu/F57/L+v5enBbx&#10;4uOfxAAWLl0r7dl34+yFE488vji3QMS5qp5+5NHeraXUCYKeN1wbNtBxRaUi1A889gQYHu5D/cgf&#10;OHrPhZfecHb6kRMkTrD08mtML2FXjxAVMM85XkNJF0Injv0mFDIIuuRCCzROSKZFO4e4CiDVjUe1&#10;RiUuoivL1oOlN2dLjnzrJ5eZl909sefij14Su/2Nd68MC905d2Hryg222W5AVfbS6yPYoHHhmobS&#10;6vwlttPV/biC15fWxhRzX2koe+Os2ve2rt1ktj/Ele2rN+355f7cYgntYgDqrv1Pnnhm57nvzr/5&#10;DtvtZe0+u3Lj3ol9bGG1f3ORrWwtX7pWxAYVo4Ap27xysxRkaJOm2/1sZbt3Y4nt9ltWJf7hSwoo&#10;juXtmfLwldfOTpVbVshLiTjz3N8TayE1JKnJWDnLsBcSNR1gPTa/AOAjcOTbRQYddffaKYBYNPbx&#10;uuclRv0ok46z2qPsYvJHv/l7Wrc3OlSuj1eWN5Zs265UqpAjCFnp9fqqpldrQ91uD6Tr6vranj17&#10;VlbXLKuAJa32+9gYUpkaW+93sCcPrLK32y2ZhampqetzNzyWVOvV2Pfsje0hxdDQHG80sVlnaXer&#10;WKtQKdB3Lag2VG2n3zWGKrbKfvELv/TcN775sS/+2rk/+u8XXzlThESmXl2D+wk+OTo20RqZvXDJ&#10;se2hsRFkkMyHRjxCJdmPA3Wi+XP/8bfZ0XrUfcsLXpLELEtXsJNP5SZ8QEJVSfv/FLgKdU6ca3dD&#10;O0J1Gko4sxZ0C9rUs6xw3w9+9y8Wzi5o/a7kt1Ud3UpsxCDtLG1Nog4c7aiA51IaIiluTqvnpaSc&#10;JCb2LmUplGhwNexSw0Rgtx31JXJSKczJCOxRUdLMIP4R+w+UUEi+DMEFaUGo4sDFka47yyxtO/G+&#10;9OXfcrs9s1h5/g//zF7dKiqoAZMeCkq0WIroNqthz+m02zrKdMy14+vYDKsou26vMDl8/ENPTX/u&#10;s4zNZ+ELQXguTYDB+5Bgo10KLo5YG2EAjJPm1L5+AvJ80C/op8WJphUOsPFnmD/5P377T9evrQ5J&#10;cVnjQdQj2cagW5/LFVCro9UGDeJ7+4fznUr524AqKiIUym60ZskOueKVKk2yBW0JzolnDJPUO4Bu&#10;xCuh6Q56IJcT5bt5UWohmMM0ncjzNWn60AHseoltr3t7ld6KSJuHII8CR0cggQ4kiHwX+miOEjHx&#10;ISdkuqb0fDsx5cbh/T/zX3+PsdvMfyEM34YtJNaFqIE4X5K6gPWEITS0k3n3+nEFxC+U2qEUJlql&#10;cZQ1TjO+98L3rhS4UVdCHAT0FTFIae/IvDBi2vSOxTLYqJjrBXMrkfAJQwd+ISU5UjURF9TGJB3+&#10;YBNCrr6lRE5d3Hxrca7GBeDByAcMPcAu7XzEc4wn8pVKwQ0DQ9M7G1s13TIhM0eDSEgh9PJoFUFz&#10;juugljAPgrhcrCaoQsLQoOo57IW2MOTxB06yaI6Fr8bBO2myyFMQg7jyFOuDNvmCl6B+iMrb149B&#10;bwtbJJgaraSVpjPtoFo6kvZ1qVxl/hpDrhJNCNXzhPwP+zOoBzsQVg/2hgxsQvo3Ylze+3MgnSQ3&#10;yL3mzusDD8s/c+eDA0ndnVV253X6DNIhLhvMi8awJwsWdjzaJU/iSazWwaYCxD9amqQNhjtCARAg&#10;UYTMAI2LZeZQVY4Px4ssPhuHiBdbAjULgSsKFCBtSAKf75HhO9eP0g5O6pZJfiJp5clQnlKNqTjU&#10;oMxM3VsG6XGH0GrM5bK5enjQbgGYhUBroGrKz0djoO0rJNn+R4vk9fYdW5D5BnYZCNQH1oEPYEh5&#10;AyuXUt05J7lJChrPtW2zWIodVy6X016PGuIib7bCFijjcw18jhQU6hhCPkhsR765iLJmSOK2ECNp&#10;J8l1lq7LGXaT4gqtXLYIni1IsVeYlovEt6/dBb0dCUqxJwpnVOsea0laE6s+DTpKulwt6a5NG/lx&#10;7nzg+TLIxcRJhJD33r0A0DXCB0geJgPl0lYl2syS+wxtUCD75Ra6c8OB/DYI+R0FOHgZH5ZGvMTN&#10;A+hTgmJHjKoaN19AiMNISSFIBiWVOWyB06Ajw+N8xyR2N2AzDnV/oScEFSvwP/wIuyf9Hspz2Sx4&#10;MYQUyFQrkOOrQJkciuoKbW8DiBI+9rHTzluEoJ2rR3OVC5Ycit4CFJW9sJih7yPrqIGkaAFcIDdH&#10;I2K7yRa5Njp3CvQbyRbENgLgDnbE024cRcFeFliF8tVgDwppjUlASzqogRYkj6n5nR3g4lHEsdM0&#10;KWBvCW1eyW2hotONljXGzktQBkZIR5LnexG2hdKmFAhy853CCJ88xJ0AaEu9pBsSiAGoqE2mqwk2&#10;rAV9Ct8Q3kpqwkCPtXGgnlWJu8wANzC7fdDUTHHAg1KHcefyMRVNUMwmOkeI/9CEyNUko92KPLN5&#10;thGjqlGxLZ384s5WZppjIiKhUafOa+4mMAyFw9wWtAuCttRBf5wLzqFzyO8ZgBuB5DuBKZeTFoTW&#10;OgYDNYoL5zZA8QPpkNSIe5C5QkdsGkQw2R6wSQIOTdfs0MN0SmnE0yBnY7DJMwhQxWEIqqlATAk5&#10;DYSy2EYSAGNF2NYG2+GmA0CZUubJSH1kC1ThNaJyOUKhzxQXlTtl8N6Ve2n7cH43jkH0wzbDfPnl&#10;93oA6uAYCbXoMasKhL75jgJ4PQ6IsK/wTk6guD/IJhSGKG3ABbAPJN/qSSpz2iAL38gFgzBpfrcQ&#10;sNsklMPNCQKW0JrGceR3+GJBkjp6gg1ISLEYHvyJaie660KW2tglTDtc83BOrpbfHQRFLwZOk0P5&#10;DYeCrENPjPpBubaZZOYyN+H/tG8TY6R0RVtasNsEtsjvG5G3jegeFmDOyYVxPJY8dSUQnbCbA1+J&#10;jdwSWhcp5Ke0WQ6tBTgDzEGXnt9yZSAjHtx+hPq2xOMPOhr/kB3+QVU4ECUPtjdRuwI3qhjcsoMG&#10;mm81gyWw7YP2mOTqssE9K8gOGCl9YqA2o/yL1icoXPymnQl5er4T2jFykh/ld3BBMyfDNBoSsiHt&#10;4MBUYYDUH8hvRpMrHbPs/wHsW3ED2X3SjgAAAABJRU5ErkJgglBLAwQKAAAAAAAAACEAXCXJh2po&#10;AABqaAAAFAAAAGRycy9tZWRpYS9pbWFnZTIucG5niVBORw0KGgoAAAANSUhEUgAAAH4AAAB/CAIA&#10;AACmHeF6AAAAAXNSR0IArs4c6QAAaCRJREFUeF61vVmQJeeV35d73v3e2rqquqsXoBv7SpAgMSRI&#10;DobLaMwZzWZrRMnhCIctO/zgUMjyk2SNnuxH+dUhR/hBDkuWLM7CGZKa4TIkQYIbCBI70ECj967u&#10;2utuuWf6d86X93Y1AVKERkokqm/dujfzy/Od76z/cz47/vOTtuNatmNZVlVZhWWXjl+UVZXnVp7b&#10;WWYXuVOUbmXZ8gl+OLws9axs2y1dP+G7duIVmVsVjmNbjlt6bsmHC8sqSifjg1ZpeaXr5T4XSP28&#10;dAqrrLiQwxXLir/r3bmeXNxy3cqxK8dhVI5dNpzMtsrCdouKrzEQh3HaVeUylLLwuGdZyFtlyVnZ&#10;3rT0c8uTi1k2Q6xKxsxry+GCep/61LtyZV/eLm39rDyfzZjkTzooc8jX9Q/mHyWFDtj8ef7i9jdm&#10;r+Rm5tP1nfU3c53kS6eF7nJxeZOxlxXjtso8qwqluzxYybM5DE6+pUTnqQ3pc7uZunyn9FKmCHpV&#10;Fr+GFpSp+EheOYltFXzALVy3CErHiYIyh4BCejn5k6NkKgueX6eDi9gu71U2E1mEXskscl9hi8rR&#10;mYJIMgPMHGPzLIbHyUwzQCcvZBxKL4cpZw65EL8a0itZ+ba5Bm/La33TkFcm4E4KGsoZustrmZr3&#10;Sfr66nrn+UTY6Zfu4iFlzs11ebacGYBuMGZu80tVwF9yZ0gJG5tR21BBXrilE+YuBLLc2HIynRjP&#10;slpV5cuT2bnlRFaVupAJEuUB34jcKoe2QmOZaiF2TWZZA3Jx84beRfiRWeZzM4JBTBmmLBh5pdSH&#10;OQomnAngnUIoq5Ri6pgDWX9M4Yzb9EmUwWWAQk+ZkprzZmw9J/5tis94/X2TXsZUz555jtmv+ZfP&#10;GV5WjrBcOC+BbRgdpOefYsbrLE0hvTyXft7wTFnTLXPsiY1skWfxK6tTVoEui9y2p5aVCldC+oLV&#10;wJQIa5lLzQjMxZkUT/lJqSTzKgfDyaGefEFOw3pCUqH+jF1kxpjN0oHsVl7YiYzLEmbXFSozygpA&#10;LJhrciEuqKSXVWJbvnzmtiCZDU/nbzZnc2b9Dyf9/JEN7UU0O4gIs/CKqlRy8wDCPSqGVbzrAPig&#10;fNZFmMvqdVxH/8lsL0M9OCIihDCMXFgZaY+k8ErbQ/4iqXPHzV2fF3zZRVI5nC4X4Q0uaHn8ZOY5&#10;lca6Fmo94Hi24zuOxzc8vmDxEZid+yAC+ZZXcboBSqdwfBSKLBOzaIxOkkmTnzJs7jU/uZLLF9Er&#10;3E6uKN+Ya4KaT2tpU8v6WsjPGfc/5MWc7e3iy/fxECJNSzmQMwh3+F15xKxyaKKH0Ea1wWyQ0Kew&#10;grhq88nAPvCtGNaDr0urX1gNUYkicCaWhbjncl5ZNhElns3HcmF9FVm13pa1MNc3SjfD92gPu6nE&#10;y9AGNmzBENEUIoZcJpIXOgvCyi5CH71SZehW+YpqHj5qBA6zpkJIJZByvYoCZqeQ4Ykgq8WU0Q3m&#10;51zOmIfWC7w/WT8XOLXMMBKGyynpZTFC96KA7YXf+c2QXn4oL0N9XbazRT6bgMoK86rHBzxr5Fox&#10;LMvLomoVdogsKiGEHSMzZMawkqqGULqUd/hdn0CeBzrJbRyUBFqUb+miMVKlCquyx3SieKoiZ3iM&#10;M5fxQTBZLihkHkUWoOjT0rNz30o8qI+iFwUjgkiXrhC8pm0tXQ1ZdZgyPzyyrBYuLcNSJTLTqSoB&#10;68GKvDPc/stYOPIxvdztr8zY3s6/dI/8UdleqS1rVAT97JjdQPleuX5+Gb2/h/knstJOxZ6x4Uie&#10;A2mjZothMmNBMGbsGz6Z256IG1ZMnpdpIeoESeYVKEsrqOx25bbTqhHlziSzJmlzkixnRasoi7yA&#10;9mpYit2pwkqlntCdiYXWjh04sVtt9Zp5C2O2iLxy2nBS30ltK242vDiepmmG0PTd0LV91h4LSaZc&#10;hFNaySNwFjJcoS+6R2Ubr0ViyQzpY/g6K78U6efMKsQVa1cmTiaZ35T0lZUriyv1zRp4F+nla+++&#10;n8PzFp4oMRvbUExT/WnkhbHwjIwyShJp4IQ29g+zVORirYvZCOeWped53TTzp2kwSvxR6o0yZ5hU&#10;k7y9N+0VdhcZbXue7fm26/MC+RGGIVPo2bbPX9CVjhO4buCmbrnTdKZeMbWSg6AYdYKkE2a+E8Xx&#10;XuCX+uHKysQClWu5jSwTrwC6V+KCMAFipMJgXLgmvXKcqm7R9++X9MYk0JVtNHzN6kp6KC7+CDeU&#10;+UC4vh/SO06JcuSiMIt6BUr0SpwaESA6XQjT1LYxPROe0rebvCGP6ISF28ztRpyHSRameXMcubvD&#10;cndYHCT2pHDiyosgaXuphEmDgNPxAsf3RVXaTqPREDZ33dDzQkjo+60wbHiek+I+5E4+taIDJznw&#10;y6FT7NnFfhhMGkHc9JPAjtxiwgfcAqojSmEFhsqwxWA2ZhCPgA6fG35H1K+oECNzfhmBU6syFeLC&#10;fSLUjB2H0P3zszCekt7IdkP62+bn/PV7cr0aetBXPB71hY1N7VUWLGO4hgNuShD6lRWxet0iLKsw&#10;91qZ046q9ihp7E+DcdK4cmM8ToKDqT3O3cQJq7BlN5pl6DudBpOLGEYqqcWipq+MXQRX6PkwfzMM&#10;Wo1Gu9Foes1euNDxGt3A67iWn02raC8d3cyjW559YOXbbr4dWsNBmLa9xM0neTz1vECJ4Yp1CtPo&#10;T2NDCX1rH1YJZ9SuseR+SdIrG5rriBxXTYKIlOFnf3aXCJ5CSC/M+35JL4MVFYzMUoEoNgmkF+se&#10;n1asRYQXpMfhEtIr/bq200vszmHe2By61/asm4feftS4up1kTqfwOlajbbfbVbNRhV7uFfvRVkpA&#10;I8/Toshyo2PFHspzfDmo74qoUa5vykII1xeP9xu99cXl9YXl1Xav67tNO29Y8d7mW+X0ZnpwqZpc&#10;79ijpUbe8TK3PCyLXchgwy4yw+hzNV95Co07GPlg6G60lxi974f0xvs4SnoHlkF+pl88g2UjdJ8b&#10;PboufklZX68eVc7yWr4nnC3Uh+t1yrFzxMrEqkHmVKFdrSRF9yD1rh0UF7bzi7v55tA7yBqNhZNF&#10;0IXuVSNMPWtSJKN0MslH43w/q+I0LzBucrStrDAxaCC9mIyiZ2ShMQ2BxzS4nbDZ8puL7cXji+sn&#10;l46fXjl+enV9fdDtuEWzmpaHNw6vvT7ZPO9Fu10nbToIok3XHsmlxApwVZ6IeaNmjbpltT1aG5XG&#10;Z/7luR5qMlyGKIExIRQKy3PRW8mfnITlzbUkXiURgrnfd8cN3lvgqM5QoptwVe3mq7g07qTai7a6&#10;V5WTV4PheHF3HFzdnVzaj66My50smHjdyO101zZYGpFVTq10nE+G6XgYHUZ55DVYVwhEWatieKmR&#10;YAxiuaXxPQqxzdXuwRIaYVaizLtBfxAuHuut3bV+5uTy2hP3P3B6cWGtHTjDncm1d6JbV9Odm+Xk&#10;nYXO1cDZwtXAMHWrTGivoQyRPJU4hkp9Y6LKzXSm3wfpGSfWGCM2zpOo78D3fN/9J3/Q1WhSHeYQ&#10;2VF7dLf53ryqJVzt4SttdQD69PyRMespr3mTwFlGhBKLEWMyt9q51U+rpbg8cXGrfWHbe21zen4n&#10;3cyCuLvkHFsPj69vZfFWNrox2b42vHkr2h4Ww8RLEFpxRfiUi1jEkgqYXV7jfWAdlRDHnBrhs0Vg&#10;ILH9XD7pOlGe700mtw72Nw8ONvf3ru3sTPK8NVhcWju5tHaq21/LKixX1hL6n1gUUVUIVNhOjjZR&#10;DlRuVIasYz7qJs/Fw4wCc1LMKXbkhQpx9UfNOsGaw0DzhPH/8G/3RJcbh1XViBhaSr9azcxe69+P&#10;/kk/g1nNnNqegz+L8UI8RLxCPE3EwdRrubnnTnI3rhbi6tj2Qff8NffVG85rt/JLozzpLYWnTtvH&#10;lnat7Mp4+/LB9VvTW4f5QR6kVVjkXlr6GYa6Wp9IAuNHajQT4cIaRlmZ59E3VRxL5MByfMsmguRL&#10;DMPzMH0nebQz3jt/9e1LNy9f370RFXF/aWGwvBouDLxGezopJpNqil3UDv2mlebjoozCULxDCAOP&#10;ys3kXixaJqnwxJeofaQZoSSioq/f6+AvKr1EWGKSBT5cL6z6T/6gY1SIOdW314iNOYXb67N2qX7m&#10;T2aCRTj6wnVQiG+7hOkLBzk6nY6J3bRPZN6JK1vehWv2tVHr9d1i3Br4a2vOytJhaF0Z71wdb21F&#10;u0WjzLy0CohNEIckZp2Kfy0355q6smax7Ts5Yx6AMC8QNih5TFtR/xpNxtIk9p35HX9/un9588qV&#10;m9f2R8PCd8J+f3Fl3ak6ldUYxtE4Gdtu1mzDk1YSR/hcqlOFK+skhawGY1aY0P/toybOe/G9Cgzj&#10;3uhkKsszB+4fInDq47ZqPRK4+KWujjQTogvddYEhZBwrwmpq9jN/eXvaurLbvH7YubrXvLBXZivL&#10;8aCZtN2danx5dPPq8MZBcZgHeWJHqZVoHEE9AxHdcIdEzVhXok6NBhfGEvFoTr2lfFQpZIgkI9Hc&#10;j0kYEMBPSxeplSRlhPLYOdy7dnNzc3+38L1mZ2GpfypoDKIy3xsdROkowE1AcCG0xFHTwKGEhGBY&#10;8dBFaptoz51i2UiIn0N5GZYx3hklLI95I3Pwh8L1hr8N4xs+nx+3L/euq9cfVovXUEaTXTaRAk4/&#10;qkKnfXxcLr190zp/w96OehN7aRS2g9PHdqzp5cPNywc3bsV7kZNUoeU03dzkApQzHDFVAg1YGlmo&#10;sQNDWglx6v2QASLxdFnWh8yA8hYPiZNByBrjSqhW4myXqR36rU4Hp+xwPNnc3rm1u39r+2Bp4USj&#10;3Wsv9rDzhlB/MuUOzbAp6Z3acsDXF5dFp1dC2HeSS0n2C0kvLKM2sYsN5uNEC63cP/xbrduiRkk/&#10;X8C/3JoydJenFY+HoD50r7zUbtvhic39xuXdcDdd3iuWtrNmHPbD48cuTm9cm9zcHG2NymkRErZB&#10;NlWY7Y1Gi6iuKmrxUqE7bAbB8E81g6nhSY1b6xyYyVANpSoHcasvWC0ZcsO2MkeoL5aPmRwvbBVZ&#10;mUYZ6U4keJZbh6Pp9c1baZYjLJfWjvUGi3lqTQ7TCl1DSAIL38kdTH6Wjnj8EIeAlTiJR3nTUOkX&#10;CBzjBajAFGkD6WX0Zen+0z9o1/7ajNJ3XuXfx/VyYVEx+pwY70S4+KeRlv1hPNgadTeH3f18MW+v&#10;W/2VsefeTA5evvb6DsxepYVvs6qR6OrMuXlCgBPxgkNgVKsKG00QKBcrgyv1Z6eqLyMSGIK8kLWn&#10;/I6JbmbEuKZMJ/FUYVguzoyaCSvKPM3jza3r42QSNtuD3ko3XLJSN0fnRtPQxdCMfA8/PNXALt8N&#10;uI4KiZ+VLb+I9LqQRWQScYKP0CS4sEUB17d1EvVaOj+ypt5jXn/exHJTcVltJyVBiOOKcZMWraRc&#10;3NxtZe5dkbNxWC7EQTdtNq8Ot1689Op+djAtE2xEcuh4WRJzxBv1WmVctNu9fm+AFoIoJeICCyVk&#10;MEJuo+1nuTwJFWt0TvlN81FKd3PqkxL8Ec0vgTXbIlQQFFhMYStsNFnuRZHYVUryxnGzw+nOcHw4&#10;GWde1V5orPX9gZMU2fjQt0e+DbdMHDsR6hCjtVosR+Ix75P0yhmiYEXFormYR3HF/5c/QL+rvBC6&#10;zxbwEdLPLRozsfLrLKqkkhb8gRFdKDQEGuRvT8vVaXVyPz4xrNbSxoq9uLDnJW9sX3zj+ju3xvt5&#10;ABdJCBC55wUhqSLhzsJabi+cWT5+avFYx0XnJlmWiFpDNtSBc0NbkfvGBKsTOGrWGLlj5A0hfA+R&#10;ZZxS0bqazLKwppkDK0lQtFOeodEM+GicxX4jnETxcDhmUP3OIlaPY3lJnGTpFIHjkYLD0pen5uIE&#10;7AhPsbhNXGYukvX+NfPOCaa+lzixBNFNQs9xPV+UFZwF6f/x5wdYyJpwkEDd7JLiZKkVb55JlVkN&#10;lTDcptJVgnsuydNoNA567VRYuOmEp68drt1KzoSrTx/Yi1M/zxeL564/993z36/81mGclyFa1Q1L&#10;t+UFxOsRv0HLd7P88fUzf/8P/qvf/uDHP3DqnobjXb50CdKFjcDOCzAHBIeZIoZYj5XEoEktkh6E&#10;rPJAko8PLbtVeE2mDIqrAaQCRvIuuGKiSQid4kuGYUxQCEXS7GFc5pmVFIc3di9Oy1F3ecEJF21v&#10;IYrd8TTzg7Ld8ssM3VuGTiNPUjFfax9a3GqjYjW1YtSOYU6Tb9QYc/2v0F1QEVhLGZmH0v3Hf3tQ&#10;f1qZ//Y83iH66znV29Rhm3q1c/fM9hcX4mRyME3b3Q3s9738tLf0+NQ/MSEIsGg/f/nHL1x/cWQl&#10;2wdRe2F5hBp2HGhExCSRwHlJoD2s7L/1ib/xW0988lxz9cTisu96aRy3Wq12EK62uiuNzmLYXgha&#10;fa/Zdxs9R84ws1uQrnSbhdMo7GapPwu3kTo+skrzNWLkl5J/CYqqabnNynHT3I5ztyC8BzLCKhMr&#10;mVZ+4DlhmlWTYTSCKwa9k4HXtXInmY6catQMQBjFdp6SyRUGFNIrZyoLGokxc7J0Fo5QX7he/TxX&#10;DrwxuEgEvQjU8Rc29Gv14tFQvonW1Uugng2zeOpFdVvWsa5LIi+D/niyHduh1T7z9o1Gb+M37MFj&#10;N5PWrlW8uf/mF7/3xQv7l8pWuD/MWsfWp3mM2mtKTjTjgRChhG17mfe///f/6HP3fHSArLCs7XL6&#10;+uY7QyzxIsknE0IGDJdFag4ZelkmSaLRpjsOjOcSEajyU2PLijwQOonRibXPhdIUKe/6QciVDtL0&#10;6y/85Mb+Zlnth26V7EdnF8997sO/89ja2aVsGl19vp28eKq3u+hthdlhQxLFzIj61QYMMxPWAlK6&#10;/Yb5i6pQiXmkOCaBBG4w21wgE2TK0O/2wb8+ropqLuYlw2lIW2dPZ+yvZnR9GMGkBw/jphmL3LO6&#10;az+9WrqLH7rrwd/fSnp7jvfK1tV/+c0/eu3GW0mVAQjxF3qj6chqN7kSXGllaSmD8cqsXK3af/S/&#10;/h+PBBtt8dVJ4jqsEk3S4qeJWhNomZ6SQNYD6ssglf3m5BfTFi0tbpBRzDMJKvaMvPYxMFCUQEZU&#10;lO5X2f/93a//8y/8izjZXVnoRfuTZtZ6dOOJZx768MMrK9XW+eDwpSX72mq4u+hPGlVcwTceATUF&#10;JWkIQ3lUuL6GESiLziaFF8SachRsiKvm4h5bhdKdWXf/4e+0JDdVSxvVYXVg4bZ+NX+dWT6315TK&#10;HsSnn1U4ae1x0Xt9Nzz75G873XNjp7ljjf/yp9/+2ms/SEKetgFJg8VGkhxajUDGw2XK3G8QRnLL&#10;OFtvLf63n/nbC1aDRa0eqxOKFcYKzBsEgy3Ukx9YKOWw4YRNBzMFh7/dmZ9+p8sZdDt+t8GfnFbf&#10;bS247YH8bPGTc9Hr9tzGgtPpO8227ZMCXgl6Ta99rTr42g++heflBwEOuO+Fu7sHSLylfr/JRFVF&#10;Oh7BHf2WH7h5mk2Jts/m1MjhWtEb2332Ri0fTNzJ87EofJGwSBpyDtwGbQAPYYqTJ83NT35FDyCP&#10;dD5Mdl617ExvGO1Rix/h/ihPOoPFSRxcv1UcO/3hkw8+Hfsdd2nw8tU3nn3luaxFnsKPyspvtoej&#10;Q6vbEhhNkZGSEKOPdDgpK8vZOLaGqhReMuuJnxL9cttO07cg/e3Tt0JzuhXmI2E7KOEfPUPLb1ge&#10;Z2C5AZSsfK80pxsmrDZB7TQtvxO0Wcc84tvvnHcCQszdSZJOsgSM50F++PqNt165dnG/tLHQhuXC&#10;QdqZFJ3UDlAWmh0wfKnS/o6jFjNH3kNIYdlIBp83a9iHxjIVayfhbhYyLiVGjyZOFEWgno7GrtWi&#10;0WT37YC8GEBqAzFHWeWN005crt7/8KdKa7lod9/aufHV579zKzogCp5VeRlAKGwEPB2YXLLSbdtp&#10;EmDEs0wLmPH+02fbVgNv1ogJEzbT/8W94jcDBzh6iquqJ76mevpyMiRFVNVmJTGE2gfjHQkr13Cn&#10;wvXQULtV8lev//C7P/4eRkvCk/O9wB9mU6vr3op3X7zy9pXRZFh1I+fYqFjYnZKsxzxoGetldt5J&#10;+ZprDO/MJLKalWIU40kZ1lZwAhaYJK9FZMPsRcWfDNE1bWXoLhmI2po3LrzOtJkGzkazvXuYRNVi&#10;Y3Bff/E+XJPE977+/Hd/9OYr4UKvGI+tNA27YVwlBFDKcQQukFxcSFKJuxLayvK2659ZPY54IQ0o&#10;D4XI8SUQpPJGDQTxTw3K8PYp8ckjp9qdXFl/qiVmQHSAEVUnKCEQWrpep1YBMuv5q2/9q69+8Z0b&#10;l7hHOhyGrXa738/iidPhEYqLezevT8YHVRgHSxNrsBsFw5QV2MFuqon6sy7tnNrG+jHMaQJ7qksF&#10;aiMHb4ppjqLH3pRIt8CkBZOAM4FhIRJJZ4h30An8aqgvH1NFaISSoIPdZla1tyat0/d/ArhS4Dd+&#10;+uYrX//ht5EzB5PYaXVZ9Ek+slws+DxgrRcF1joXCAM/i+PFbi8Zjh+//6G8ipH80CVOgcBZqdon&#10;EiOTjLXGDc0c/MJTOD8FoivPLHFLfrOsGAkBuYwoBj9tVZnlfP/mK//XV//oO2+/lOPzMteDhSRJ&#10;p3Hk9DtREWV+cVhEL7z15s0o3Ukdq722NXLKcHl/amGRS+hDfCSZA2NuacqshhOoe4UFKVlksW1C&#10;UBN8pcAk48PyNQwtBIBJVqFhxMdVP13NMcnIGfkj68BERgQwVseidLmIw05gJMlBzjQaS+day+fi&#10;PDicZN978Yfb0z2w36R8JPCFBAfiQihK4Hr4QCBf7dQuE0IJCOqqGrTaC+0O8TaGnBDaaRKFgYYq&#10;aaCSAY6ZU5TBv+9EqOAJ67dSYXqZPOE0IZQEtFOreG337T/6xpeeO//ToufngmlX60L9ZdEyEvQu&#10;gUUfFvGFrZtlu7uXOZHTu3Fo5S7WLytWEY5qs9bY8SPZbKMC1Butvdw6j35EOIkkBUjUbEoqP5D0&#10;CaFaJkCYjMoGSI/VKBMgMFh0r6wAvapGEc0isIKoaG9PgpW7HsvCfuH6L73x2vdf+ME4m0oES4Al&#10;JvwuUlf8exuMErrLndgFoByiuPDMyuLSsjcAlgZZp9EIumcib7hXJvEJlos3OymL+IWnRVmDD6Qt&#10;ZdqQ7oDK8xw44iy1ofjy81vv/MV3vv7sC8/dOLwFFNEE+2sZaqhjcix+dZiN37x+Mfadg6KaOO2r&#10;u1iXA2g2I7d8VsLaddHEEdLO0nlwuLCMmsLGAtbQnRjuaD1h/LCB3RnC+8L+fki4XFNNGDwwPr4M&#10;6kHkjyoJiYcbu5WTB52UvXHZHxy/e3eaxK799ee+fetgB0gYAtTg0WrfzITWFZiKygV+B21YcFz0&#10;5Op6U6DGsny7Cz248tCaxFYWW+nUisdWMpydh1bMeQC46V3nvjXVkwBNXjY9Jg/qg4logbxQPZ1V&#10;BAGKq9OtP//OX37th9+MnHRhtR9nkQaDhE0E/6xlFSYegNc6LSZb4+2d6BDFMLEa+3HrMAJLGpiI&#10;jeH6Os4yI7u+adaQKnijsTRYb6R8Pbm8nX75EZVZEkEWVKMKLv5Ns7TIM6gu0SudKeFYOQRFYuIJ&#10;fGNsHbscnxsG93/wmc/v5+3tuPhH/+x/e230zrRbTLBdCBKYe0vKxw0LjDNrGiQO9IhTjOue1/BG&#10;+X/5zN/8+7/x3wwsL0vzLAiffevH16KdwULbHY0g2wSYgObjjPdx9MX8SeaOFd71dH961+qpdH9i&#10;R9mTDzx+fGkVHokLrDD/ndGNv/jRt/74W//urd0rjWN9gjI393Y8bFGGyXIQKJjymwDlhEEAcPbz&#10;7odO3vfwYLk3Hbcmew/0hx86dnVgb0JLiCNRIqZM0M9SywTxkNYsAsEzEMPAOwiD0iOrW5XQkiyc&#10;oA0l0Mq97NGf3CvElAihAenxfbE1cbkyKJFKglQw1ToBGoCTfJ0hPu+P7I2f7J7dePx3B+vnnIW1&#10;L3zr2X/+hf/3ZrGfNPO0keRAEWQxEswiQQBfCyvFfg6Iz88KIpREYMJp+Y//6//xcw/+as/yozy7&#10;nB7+s//nn1+Kttu90J2MUFFjcgC6ImbRwaPr+g5vVqeFuD9IvrA5zj985sG/89nfPr64mqUp3tiu&#10;lf6Lb/zRn37vq+QMEjdLK3ImSFNAiIGAn8iIKOllbRP6FlalKMDrlu2NcOETdz3cn2bdKDleXf3k&#10;qSvHvE3oC2tCcyLB4h0yRuKcfFtIb3L0hIbwz3wCD2KPACSKKZASoKeQTpSkHDFhDTSySi5EkIAV&#10;EEJh0AgaDUSQwIIR64JAqg9eoHRlnqxgXLTDwQmE42G0+71Xf3RYJbbfUIwM8p2CMk4iWYHH6lcj&#10;tlU5jaTqFC5nkJZtyzu3cdogmIFU/vitV87vXbswvfXywZU3463XR9evRFs3prfPzWj7F5xX4u1r&#10;wfStYq955thjT39oeXGJKwOQJU73ly89+/XXfvjm5FY08MqFRiRJmhR/1UgMI4LhJjEDTK0Ha8Gv&#10;kpKY2sEkiwhhj1NvHNmx4EdQZLWpfocYmYUZjRgyNqXhFLUq7wARO9nsMLERob5kJMwE4EfLgtBF&#10;oSAYwsIikkTywxjgWHKrW3mDFG+o1b5089rlW1dH2TjshIIOMTdVnSA0FzkvL0JyBorZEFsxr1gA&#10;a70VdMsE4JNV/PDVHx+UQLurKSm8ljNx0szLMwAKchYZHr2P7VFmnGGRBlkW5pmfZYSmQYnjqiI5&#10;DqL718/+zc9+7sGNR4ZWnFjFgZ1+7fXn/s03/vTC7hWr46ZONpwOyf5iXuRZiqcn4kHL6QwWVSW9&#10;xtusMsomwA7HeQxOfJLm08IbFu3I7qAaBJ6COtNojuSLjYupThxxEtHy+swKBKuBU6ZIR4UL6Xok&#10;S4p5HU+nJITlB8hG1hEePqyv9k/Yaba6za4P55bYQMTL0mkyjQs3Kpf2Ri00rB+0bh5GFze3xvGY&#10;2p5hspeC92W2qgBVJ8AhECyiWZE3EshFco2R4O0G6YnTd59jOjFFkEKs9Gt712KEdBFpXhC7WNIo&#10;nEgrPcUnl8g9E0B1CkDYsEBHuF7RCB2WZ3tcPtO853945DefWfxgQFLQauxa1Tc3X/o/v/avL02u&#10;V428QeVPFrckcWXDRRh1hDRID4ONK4CJkh3QXDhMAk8wI60eIYT4zWsX7BY5M2svyi+O2uPwVEzK&#10;vYxbiBSRyHjfiAEKypg2LwN5wiBbBJxAtqhkTosygXNIyJkImUxFvWo0llCwABJET0aGCKUgPpSk&#10;PE16xXbbzS5xdWOFMZEFFappsD+sWu2BqAfb3dzZi/BqURbQkASkaCrJFkFuYQ8x1uV+EvH2JK4w&#10;wVX13Va/T3ApI7ZgFRf239kebuOyBA0POYcnx+I3ODyxtiVLJcknEX7k0kNnmgu4Q6IPrMRJ3LGC&#10;+4+d+vwnfvOjpx9p6DODs/3WtR/9q6/+6Tb8IKg0BbEh2k3loiJGhHkp5VAGlgJcxVqJbcAHqBSD&#10;sJ4dkV30LNQDGfdh0ZyUbYSpehj6RGqEGKNP8m+SmhGuV4eQMiRNPauBp/aMmJpCCqO+JLxgSE8C&#10;LYqQ/iwGI5tE4KjsabVb2IImM61RRRf3ZzSedjodkmlACi5fvUL9gErO2zJuZn2J4DPKB6WiQhA1&#10;lzXazdWTa67VUF/VvXzrWgIOCtAwuQvs/CzBAlA4nwgsiC7pKslYMaUCDyB6hrPo+w08tEbq3rOw&#10;8atPfPTRRx/xWmFmUdsQv3l4/uvP/tWLr70klr7M2TzapZJFc0hzL/G2vaSvDD4Smwu7Ik6JYOPu&#10;wb1VhGbE0ZFiLtVdgmaqQVom+Ge408hYuY7gdLUcZeZhiehXLrztdBlVwATA+noQUxJvGJ0MfIQk&#10;KiEHUgwuhr9HTtVHS4M/4E0EVZwkN27cUItKIiiihHUCjPyrwxn6SKgPM+2sNDBO2NoTKyE6f2BN&#10;3r5xCWNGHM6MNIh8xg99uB3ggkDwhOKc5ILFZIYfG7BDu4dz3CjDs0unn77vw888+lHuikOQWPml&#10;4dU/+9qXzl8+313sEV4VhJyQuT5qVMIsx2tIY3STymIhvQBmpE7diUktWCRySWeWEbNBhFGrvYSJ&#10;kexSNFJ/0VDflFjKc2us0oQZxPMyiXs9aq43fzBa28QfoDsKIMb4yTKDWIPfXYR/s0WYyfZDAQ8T&#10;enMQbcU0ioaj4cHhoYEv6yrTaiwT4DO6Vh11DtxmKYMWUIo7TaNX3379iz/+ypee/9qfPvcXz7/5&#10;cmzDYCL0GDceHp8RrtcaLJYr2XyhO1aILGCHvE+JrTwtT/TWP/nwx371/qdWrAUGOrbiy8W1b7/w&#10;nR+8+vwwn/jdkGuaarZ6IDo4DYWry1APU0ZYWxom2KV/IpoBOJvAEpMN6acJoEQcFi1K1YoOPobh&#10;UV9nRklJnkhMbJbbMcvMHEoTQ+t6ws0EmHeQP3hVSQrpRfQjT/gQDC7gdXIVXijpaOLcXiAplzzf&#10;3duDG1CC6uHJTcxQjgocE+hmMKwrtGXYoIy2fOvqO3/x3b/68ne//rUffvvS7g2i+GDOEDhaZAGA&#10;gNiXWmlSIyTlKlKxwlOTYgzIGpXlKFvw+k+cffzjj3x0I1hnbSJqNq2tv/zBN5796XP0Y7CbzmE0&#10;CtoNFcKzYO48tzeju3lqnRB9IUEWCauh2Qkk8hqhyhwghSfQg3FLSbC0bTCSx8TPDCUF/auuj+Bt&#10;RGzIYS6uGlaF0jz0M48wSJDBwIkkzMAXUbxJBPgzRvqr9GFQAl9D7DRwiVy/yVMgkff29kRagd43&#10;olwhATX17/iHJUVCHmNABS0A/yq7cbh1+eDmjfFuRv4K39+zBKlBJwUeHtORlSW2qOhHjMtcHCBx&#10;W6jaCRL7mD946twTH3/kV04Gx/HaiB/sWofffu25Z198bifZ9/sUBiHTMpm2WuCI/aJGnyhs4T7l&#10;jjn/zWmEkhVxH/hwOdJceZ3cQIXASSS2J3Q3deummNsQuHY5BZupPi5ulwZ7zVGb9hCID9Tv6btm&#10;Aurp0TkUUuYAIIinUteREk6Gx7mUi8slVkiDF5Jd9bzxeGwuLcUePBykNyz/rkOUtocMLRFpuI42&#10;KK+AUlfMyZxgIUCwOImgDYsDrUBcCdy7VBeIzVCm+Dik7ATM6jZLv5eF9w5OffyBJx/q3UsSkZE5&#10;VvDO8PK3f/rc5nirfawbVcmkiPxWMCQnbHJrat2ZnzJA8/NdgzQKQaLWrGOQYh5oFTxziZkTUpRY&#10;lny1TiIZaSHLXaSX6E8DUBCCzASR+VWnRxMl+pmZ+WgCNJjtM3UsoTXFsEufkCKbTidoXvNXmV6o&#10;HoTgNcSNziUYDdHxwcSkyyRUq2lFlRWzwzwP61fFvRZtuBj8WWoTurGL0EE3UouGtMmzjCi2hES4&#10;XZy3vZCRRmWW4pe6VlpWbSRI7K5Und984pmPLD+qsTii0s6t8uD/+8ofD4ux0/X2Y3JkpZTSZnHY&#10;BN1pmEp1jkqH91yV89GKSDBpDWBQyBjSDGGI+adhLl06Gq9XjhW7mWeRD9eesTj/kMXcxahZRf1h&#10;1srrsNGolczPzPos9WqIbAwDCZaxfBDTiCHxpFk06ueiWPlJxBlKizaXkWiVqIFMzbKVt60HM3Pq&#10;LkrgCcmi8fFUS1AkyS/47loEQCl0SxGnPHOz08EbmCZpgEUzKYKp8/R9Tz60epbMU8uCshg25Tde&#10;eG4nOhjlYyL1XFMq1AXcpdkF8zQzBEP928wK+FkKGAY1RfG6ROBKSKlfrznafGVmvonZLDgaET9C&#10;7TlKwjCcTNJM6mucVFfIe9DdkLxelMYyFEcGwBZ6L47hP6C8UtwBqAeiQ/sWdZM0vAG1q6ANWcgm&#10;oaVQLRPdN5l1fU+NMtNFQmuxpCLHFCuZ5KQGm3WR1nlByRCwYghfVE7Tbtjj8uzCqWceffq4d4wA&#10;FfIHmXo5vvmtF5/bT4Yx1YaCsxc9WZeGzVhhdlGxrI0TZNhE7zUzDQyrmpCLOl88KVWiGB6mY4dy&#10;lZx1xFHdFa3z12ihrBfNWOnbhu5GGgvLa337e5Ne2cHwaE10qcASZ1KulCUxgEjYn3nQam+CMCwk&#10;t9fuACXl8jXRdXw13c0yVMNNHsk4MYb65h1TK60rQKZHkXqzYgALJY9l1el0J4fjKin6ftca5cvB&#10;wicf+9jd3TNgDhoerTAsDMofnf/JzXgX8YW3RSMRsc0VOKVoL6k8lIlURjOPVpu89WKYCSTTicCw&#10;jsS7lXUskjogQVNe+0R6a9iN9PEwoDFpp4IvzCMpWeUCyCWDDJ8ZkGZqNbGodv97cb1x9IweqlnD&#10;zLA2kiF0hhlJ9jYBRsU0SLjAsvu9XrvZYohMg0yxFuLWC/YIyysrqKQ1QSXNdNdCydDGRJp0pXMB&#10;yWsL0hcshw/2ulUGXUycneSDdz362JnHAOfEkWCbiTrtW6Mfvvk80TRcXuOjGJtaLqhTXzt4Mwkv&#10;tJW029yuMHOiNvd8scoy1b5YttMOKTgijwv7g53EuJW+UxBEomQSdpNTaG7IpByuST1Deb2qXl0U&#10;qtEK7yb93AnSbxkGEHNc6xcFUCETil/HQ8c4iSQhRMj0Ot1elxJtLBIR+maB1aTUOx8VONKBwEQk&#10;eKHdsszS1vDMrN5ffW9I7zQboySaTqYtL+w7DW9crAaLH3v4qb7VA8nteg0sD+o9N0e3Lm1fiaoo&#10;xwEyqxtOpzIEe0DYjACl3LQWQEaQmyVoxPpM4JhlYbhBHkQZiHE2wF8VRBD9Jsad8pcSBLC6Er0O&#10;zRqJcxRvIzakob+QW8DGwvK8+bOkN0Jd7ztbmjOxgzGu8TCp/EA14vAK4zMHacpcdNpInHYDIwCT&#10;X7rF6aPNerfMle18putnUwVQa4Ua7qFCXQcgF6CQ2yOQ4EymUYf6vlHaSp1PPv7Uud4Zg1WwfWx5&#10;YAfli+dfIZ+XlHhZQnEDd+EzkmsWp0AsOtP0xqBZlO4zsV2LoHp05slrG1GFO3NA8poLUhVNLhXr&#10;S4ctiCVldkWUq0Y2ZFNTw7QKE1PHXNcYkyY1wABNJZKR6bcP43Uqp5uByidIj7NCdeWK/rLIBhWH&#10;TjGm/KUqSIS5jQYgMUE6uYS1iElKrEVTnRoj1HsYOJN5aMNoMiQzZEPuWkeo4DckiNI4aDZ4zKBq&#10;pLvpwOo/89gnO1azaUnZAwf+DT9fevNlwRYEphmMMZFMGM+VpBsIH2O3HXlQHQOjU+SOIZ3AXLQ5&#10;iDw26sLHcSKcTIMdnotPcjTdqEEeQYwxyTuokyDTJAgqaTHFTdS3VeiKQLpUqtUBTrU9TXBf8KRG&#10;G5pTbin/Kh6iJr2AIEUywzwhUQuCNjihWNqZX2023IObV3dH+1STFqc2eq497ja8pfZSFeGAg1HE&#10;AcUn1vaBokNzba4m5BZ8ElNWl5NjldbNEueYQ6ERc03+A0xOAm6znY7tBXftqXs/cTq8q221XUnd&#10;QGPWYvL2/htb+1u571CUjBFElEvtQGkPCNEhvSJhRLDM/HZVOPLAQB6IA9L+DDgO5I7I2ZR2zHAc&#10;i0IX103LQehtHGsPD272l47xEKdXgM7dRKxWfjsHrI6li1NBpa7XzIOw9ASBgo0N55EwoIwInJPk&#10;DyXKYmMOMqECr1Frd84GNe8bWSOMr26X4SAzJyZjKQwioUOedBq48XR4QPQgnoyXF/tgmFRJgiMa&#10;IAu02QD3NfpGplrTvLq8jb7VLjOG2Y2zY5aecfrEKCIBgSZH38YFuZrF5soT9z/pIeKlOFa9AkEe&#10;5Nu7t6Kc7IXEfRQsJEQ3I69vXZuqtUw3Q6kXmXA9MXy1B4Hck0ER4CH4BfIqLfpdkAk4vX48mU75&#10;TLsddIIY21ZELpxtukOK20lMlc5r1M9Juyp5YC2nkMVjlLYRPgYepArmvV2qo8Jn/vqoX2reFE8q&#10;sEfDG1m8Pz4crQxOLPbXwXyzoNq9FlEwLi/pRDGyTEMP02qgtqCP6Lda15l3ZodITJkfEW6AYhwy&#10;+vfdc+89x85Bep0f+WFa/Fy8cpnw1lxbqnlxxzXr6Zzp0vktlAyKqaoNfG2KIJOBKRfT7wXXxa6C&#10;U+vnaJYR2OWg7XebNIohrIEjIXOtQxDbmJCZMmkdk5F/jVDVgJGJGRhbR8T3e1s470l41RLzBzAf&#10;4VosIOy6eLKZjKYNt7uxepY2D6JLCKkEIECkjSvWqNCfbI2YYVoOc/SYOXnG0JifMl8Cp0dv+Bg6&#10;oQ1kx/nIEx8yBYSEU2fD5I/V5RvXcLI18KAmnaYDjOV453TWt1BGnN1Qm9IYJYTQL00Aj4f17YzC&#10;irRY6q01nC75zX7T7YYVaG9QzkAM4G/FHsjXURQ8tgh08c4VMamrWXrQiHiRtgKmHYKhobH33sdh&#10;2OroHPh+2W1F6eR6gYM/qjZWz/kkMV2S2VPpU8NwSIwI9EEghIh2bRU706W3CT0jQx2AqKmmXK+o&#10;h8rLh/E9J+66u38mkaY6yj1Ghlg00ky2DvYyNRslsmUsav1u7aoemdHbU1vHE2u6A78R1iUJRtZW&#10;V5XXdCfTQyTQ3SfvifZpntNebntdP+6S8+dJIL0BCsiqlEiqUF6cTnFoDKHUiazXZ51rVYu+Ztz3&#10;Qfi55atBCUMt8CsL3aRKbtpJPN2PFtsrC91lSF/kCfgUQgyaPGEVi18p6RPD9TWJb/P4TPLKmGf6&#10;UCcA6DnYU4L00+xjH/hwS4D2MnqPf2XdyXMTORjGU1SdxLXEh5K1oqcY90esyPp2uiqMpFAqKdsa&#10;JxA3YNa8ippysIlRv927+8TZfJhJMVdYLjQLWm74Eq0jfy7NPbVFH20wpEjKREFqv2xGdBmBBLzm&#10;maj3T/p5SPlolN+ukm5zGlS7NtVg04w+HCeOnaBgAXGIlQXZ1QiW9SnePAMWgLfwQ/3T8KN552df&#10;q3CQRJyTjuLj/WMPnr4HewKbstbF+gh8dftgL8KvUxEidp3q2SOn6nC9vonJGkEzu6OIKBU4AkPS&#10;JLlkZERtEoh17JPHTqz3j3XscECXKWu81gcLEbultM6WfJmag2LAKm53XpigME6xOY0Ha6zcGdjH&#10;+KnvR83q529bxTMZkYTusOEcOtkILIwVZ6v9RSrsyaBL6Z6Dz433Jn3pRAaIBSn2QP3kM4rPZ8JY&#10;OEfXBCRo+M34MDq7fqbvtwUKqnaLACbqz1q0+QC0jNbTh1dDqjYjjJlWM7t5rWxuvGZV4fpAxsdS&#10;8YRFrZ1KmUSgiZ5/YnGl5wVLjUbHzsN8f6mNwqdFs6wxASFos0CV3NIGQe4uLlgdLjcsUKdtdSZq&#10;+fN+Zb0JjJgxCn+p0ka0NL1oqZNX0XY52fOyaKXduXt9w4oAKbkNcGhuIP6kogVZ0qAdMLT160JB&#10;RXWK38eVNHFfC2qlvlKtsNIoX+ouPX7fw32XRnJSjswfCQ6YdcuDbe3vQnqMLdJfFLAY2KjWydSn&#10;/KoXF+oeuYU081LDn6yDROTH46YUm9H8K2naQcvywSV+9mMfL4aHCwGtVA/v3egG4kUSnEbBik8P&#10;RoFhBg1KktCo9JHPSekh+Ih0SqwL6aeK2KeUIACLIocSkdJIaT3/1zq4Q2jHKCTa6NnJjhMfNMts&#10;OWyv91a8pMI1IVfRxhkFUioODrYvJoRKEuF8mb6aGY/KnJnk0SZjLHy0nn98Ya1rUVcliUdZJfxF&#10;5RHfi8kiACdVQmqPdRMarT1kEz8wy/WInLn9GoTjaDwh79DsDwpAGGP6Ynutys8Pk8998jPONLIm&#10;+0ut4lgXxrnZ9mhhSlMqWTkmsKVOzswjkfB4bc6bOD5DNIUI5mnNIIz58NclPesT943Ghe1g6BY3&#10;q/FmmE1Xm727l0527QbUl4YJXtgOqRkTDIhgyUQX1jxovDcxImVC7hA1Zm2p/iOH2Dh34q4GusPk&#10;4OaH2hSTeEr8WpS4dEDSkhcRbmrN6qke3NzWnEeMtL+n+AxVOo0k9U2b0ekY66XnwtzR6YUTn3z8&#10;V4I4PtEL2vZ+1z9oOaMW5QG1GSpIBck4SENq9Uw18C2JmVl4XCafx2aBGvSWWaZm3THUvxbPG4cy&#10;hevzXpMWtkD/b9qT/b4dnuqtneyvop2saUYOENr5PgXiYmVqQq0mRC006smoR2WMHHPymvx+r9Vf&#10;b6xqewEZsHC8/FP7xQT0pVxWmqFJolpJcFvT6tV0XvWy2k51ZkdpN2FyrZZHwy9wrSNAgP1m0AIU&#10;EZe//tSnB0570ffOHe8Xk8tOdmN1QKRmIjBe5WwpfRFYFgAVbSQs99D4hHq3JgYFp0tzvzpzKwM2&#10;dhcf/muTnudJSazm/Xbcb4/9Yrea7PpxMXB7dy2fXG1hj7lARgkthEETjIQEO/XWM+E7M/jq8Qjj&#10;z4luWBVRcGx5VRsQmQiHPIC0Tp7NgIG8cQHSvobrNXVRs/w8dH50OjVSpAuDd6nRbXe0H4zdQ6RR&#10;xhYnD5+59xOPPd0pGicGXT/fq5Kr7eCg7VPdPtXInyQapLEn1iWd2KlPVyiORiNmBTczgSNFSyrx&#10;NSyi+VPpT/g+Xar3XCLaYww7Zwz1KRR0klE1ThjkWmd5Y2ltpbuAgEZegxrnP9BEGstT1q9Vn+pt&#10;Y57oBGhyRwPuCiFCpp7cOCk1riBoDdjFSO2ZtQUqTwx8+XTdMqiePHObGY9LY/j6LiZXpwKHi0gx&#10;g8hkdCwDHe9tU4r36Y/+6sbgxMaAHi3ezUuvtfzRykKVR7vsPCHcoTVP0ilJBQqnxHPUh1PmEKY3&#10;sl5hJxK1nR/1gP76pOdOARAwIpPlsNWIB21gLxlxXho8BYVzfPHYmeMb3VYHgiM3SDEocFVluB6z&#10;cehKNCaIHMaIMlMiFsiJ45DemJU1uEeka42NAINKEYhW8kmv71qWzWxKvUZ9ZZ3duszfvFmr3wIo&#10;uMkARZOVQfepDzzxiSefWggHXbc13tlOp7udZtoM4zQ+0HC5CDv1YsWonDdVMUXeRh4K2TXQaALK&#10;P8Oy5nMmrj0/fvZDdapwFso0BvCRQ5gFtKms24y2SRHuVds78PMdN96nd/Zyc3ByaYNnADjplzQ+&#10;UB6QnTPAT2PqoHI1p6kQX37KxigSfye3h+eFwgscKtGi8lh/UQarbotUzoljppkK1dDSW0YSlxb9&#10;AhIp3wrKkuJQqc/VskENUyqC3nQP1ngN2V8TKaOgS6ZRcvrAgqb242cf/xu/8pkH6UuK8Dm8Mdp8&#10;fa1XNJ1xmezTf0YMeTV61TyQDkCzXSSUFZSoJuRbs32tk9QmUj9LfNtZGXU9T7M50MbwNQJNSzQl&#10;0YtbJPlI/VVOAz/V313a1fiUvVP5lmIAbK0vHiy2bhTDN+3RvjMsTnQ2Hr/78dMLx7woCuNkjTqd&#10;stVwBp7Vpnt5FOfTLIsIFlhyxlYBzBVYXUYlQxKWmNdRMKiaK016wtGOmiYbUo4ktbBkZEGBS1OV&#10;bKHTp7EUnecnxNq9MML1yZoAebgIPi7hekBEGXiSIuL7gqOSUA+3wStCAHpWltBrSjpHTMuzyw/+&#10;3sf/zqcf/FRnnIf7V/bf/Cvv8KUF++ZikGbjfQLiRKXIUJGwqyhY8twevcMhHK1GQKjJRbWhtjRW&#10;kv11QN5QnqB2qDGGZNqJyCE5gcGbpPRtr9ssfC0YrI0zE1I9ehodbfqkzBDMIvOkRsCattz9Qbi7&#10;3Dro+5N0bzM/GN69vPGhex+9a/FEpwi8COs4SccUd0ZYiqZVCbwpZqFubyIoRu0uaRx9eJxseK/V&#10;FauCT2JeMtyEsljYR0uQLG97Zy8B6u9JX4pUOp+Z4IwJqGjuXbbVkra+FFgTxpO/IbCQfvQRJfmU&#10;xPTSKYbZie6J3/7k737o3BPeaBqU02uvfqMcvjrwdrAswyqhO4VUgCUsLV1I2rhZN2XStLhxoIWn&#10;NXiqwQOTNlRJIUJHVoQBhpuadyNLjHldBxdUEtVy612Kdf7+TLBxJ4nhKQqYDIbVcIp+K1rpE0+8&#10;4OXXnWjHmUw2uutP3vuRe1cfcCOr3ygb3tCrRk4BLg9uSsvYCayunVNITupZdlWiXrqACemnbk+y&#10;Mus6S1qXZTapUWtZrLqAOmjKQ8CfUqnH5FHlJPFRe1pah/oTHDychGQLq6LlVHQXCvGHpDACni/H&#10;VrbrxHttv5FuTc90z/zW03/zk49+9MzCohffuv7yv7t5+ZtW9navOfEqeuTlgdMM3E4OHETxLuIf&#10;zax1VRN1AtaIGokvqryYKVhD0pnSV143CcI516uLqT1rdf8dA6FQDlMHsRZX+v7sM/xBtsqQugrs&#10;QOmulHT88QJcH97qODet0TUeJJhkIJY+cPrRR07d3w+clps1rKxpsxEJq5XwGFlOxAeNEbSwSSwR&#10;HCS69SAikN4SGkEWTaVbl7KNurSwfCQpREEg0qchoshoFEMV2uIWtCupkNwEFqTJAjF/8owASvD/&#10;MUrw+vGtgyz2kokfRZ3E3QiP/dojT//mU586O1gsdq7sXPr+O698qeVc6YW7bY9dNyiMAOcgSBci&#10;sYa4BuFnMsoiAcRIreW7qFsJKxA9mRWUacGBGhbk1GTe5nb9EeNHc9g18ENUl27Xo6du0yIxWXPW&#10;za1ZxPROVdCGBJSy0i+ShrXf9rbuOZ73nOve9Eo3H7Xi1DtITzZWf+2xp88srg2ALVGelmRtx+uH&#10;Lfq/FRG4PxEvTL6KOrkXApXCNgoKKF+mLwsSB7SlPCrhWnaAELmCnrSBQRdgf8mxavGQ+gxCKr6r&#10;jWZkdxmp+KdQQPob2EDLA7y8jJ5n9mLVWMp7v/fU5z73xCfvanb72eH+xe9ff+PLi+HVtd5+x9n1&#10;ign6mnykCG91eU2fVh5Xeh1IMbj6ztoRwQiPOg9CzFArZMWQ0kOrvjWJo5Pk/k+/154rWPMJtQaM&#10;kXx7Sur4wxEDR2OtOg5phSABP2NxSPGv7MCWiIsniKhmmXvxlLYsjW6jTbHC8voiAz3YPYRJkem0&#10;wuLiUuUjedz51g96dVYgYbHY/cgHnzzeW8ObJfsi8lQanYtPyYRfz2/92y/9yQ4dPJicRhjFkYkN&#10;G0GvTy2ZUImZCGoAzievX1Eo5yZV3+scb679+gc++6nHPvbBu8+2kr2t888Or3+vVby1EGz1PEpd&#10;RuRbfYeNhWSOybfnpPkNSAOpIFulaCKoru028CeFzSFsaKArf5W3NFRVEWoyIDjFKVnuP/j9zgyH&#10;UXuKKshq0AhSRdaY9MgzqFZTrVzDqUQna0BdQ6ZklkWpcDs6ohJeoCqrRQmKtMqOo0nSbrQanj8c&#10;jddPnvaDrleFeP5SMgECXb1C2TrGbHgiUy4N4zAQkUItkGeFtbZxDP8AjaIqX5KCYG82s+2vPPu1&#10;777wAxQES4QbUwND59Ya5mpsN2E0MVmxIYH5Brnjp/SY85fD5YdOPvzhc0/+7sc+t+J4nepweusn&#10;1978cqN4a2NxVE2uoXmcjNqRDo0ZJd+HPezHdEWmuEmkHqYOyRRJRUhrWg6N0Ut0QOQ+tKJdNzki&#10;ZVZhF8UKw/fq1UrUU0l/9DBQDQXIC4pYihu1dQit7kl5CLpSGxrNcowKSIO9dJnp9gRSxi9Ls2iw&#10;+YLEVCnUllayVKgKgs4Ptg+mnfbCidWNbrsLgApcGSKCq9YLWUY/M5cFz0Pk2bly6WJ30Gv2m902&#10;HRQkKwLC8uL4xrd/+v1/8+U/vrZ3s7PcP4iGhOwJz+rTSbeP2y6Lup70U/Qo8M3cTtVYDgb3rp37&#10;xONPf/bJTxz3w341vv72t6699fWFxvWVzoGX3mq7SE66bzVduwWrUw8kKoKoLHlBdlWCyDyn7PYj&#10;pBfCZxRiyJIU5457MzGkrTE71LIR0pOe1kY3qkJFu9qb/3ZDHT4zOTIlCseUrsemXnkeo59PkPFF&#10;DYyUJcSwRKuQLNMewIIflpyY1FdSexlV7AvZzdz1rFodTnq0zUl7d0Vuy6C6J1VMSckbV9++cPMK&#10;/hO6NJb8KAWyEh6WAqU8b1b0SXQISNx35u4H775nbfkYy2scT55/5aeXbl27unsrtrMypCyTuDGT&#10;QpFRKFVP5E4YFQyjLT35SICCTZ1OGZ4arD15/+O/8vCHTq2c6NIn//BavPPqdPSib10ahDc7zmGY&#10;JyyOsOrKFqLYu4gUN+Fk+xqxAzMIE4L5MmB5oXuSEouQ1qa6l4SUF8KuLSKtPAJlA7TJFIg26QQV&#10;gnh6Go+68W83lOhCbpMMAbsn8bbZrz9jaBqhX0dHZGM0wB/CsMKLaBoSAFgpAgNDRVPVnCcO4/IL&#10;d6l0VuNk+SBe2owWJ1aHGgnqetmAJ/Xs/SzejcYvvf3GMIuHwCspGdPecyxrwbu5OD0JtYptP1xs&#10;d9kBibtLjN4pd0b01pzSQtei+bM4wogipBP2v0IKxOwmaISJwwjob+2fWVp76ORd9x0/fe/6xon+&#10;EqV41uhWvPlTL7vou9d6zb1uwFZWUySSV1BrwQZ8XAc7Arrii8GxyqBUDFNJaUQ50obIZ0odEX1Q&#10;cTPNnl7AkYX0LFq4E9ATxAEeaZKYJvIgwahbf3paGpOb4lhlc2pFjkJuNJwiq5cHvkPKa2BE5Cj+&#10;NVNAgRFmNDlLtnjBdBR8GftKxbk3pq6sdGhdvmJb63G1dvWAHq/Ng3E8BB4ZdLzuottZALe1M51c&#10;39u+cOPS1a2rB8kBfSZIcdECcCR2pBSjILYkfiDtObFoMo/Wn7A5ZSy0EORp6cItys/zD6OW+N7Y&#10;8uRQZRH0G/1+0Lprde3BU6ceO3vmRL/dLJNifDDZ284OL3Wry11/u9Ucd8IkqCKLfYJS9rgFygIu&#10;gW48NPbB/sWGIOPZ1CAS3XYdJJsAPXT5K+nFbTNlNCJkAMRSl477K24Fu3KpQy2weLGMDBLE3v/K&#10;PUp3X2W79uXXNLth9nc7VubNOddDfhpbIKylulFwerKzqVPRmB2rk/284sql8wFeP3dYaATrlr++&#10;n/YPpsHW7uQm9R8x3cTogrhaNXqNhaVJSc/P8S4kYbuS/c0dzpi+zj5dN+AUsXCEKXS+JeCjgDvM&#10;Z2Uu9Dr0RzS1o6yFwKJVoN1sh/21hbXTqyePDxbv3Ti+0gkGFKZPd+KDa+loq0oO/eLWqaVp09mj&#10;SwwiEOQNQEK3bLGlg7oT5HrAAYoHS+CiLNGLDCTxETahdMURaYOzIQUsAliXBsySI1dXmbYGLFxa&#10;HcI4VGerjpWgpxRpaFh/8o2HDN3lHcPdR2zKOxVwjawygp5DowkCJzRumZpwurkH6CF2WykTfuAy&#10;QRV0PjsktJtLYfsY24BFeWN/WGxuxbfoHpR3cmchc3vNxXXZBqzVoFHBtJjuDre36ewfjW9m2SFt&#10;EIejmC1FaFMnhp046Ib64hZqBY0Wdzotx1lrdrpe2G32F7tLq4PV9aXV4wtLyxhYduKk+/noWjq8&#10;WiW3SCl3m2Xbn3TdXbcYSmMUcSzAUpKeJdCH9QX+kvbk5Dml/yDmllURkMFxxOClvJR2vZZUtaq0&#10;IU9gWkJLCIxoB7hfD8UnJPYSLDmJ8RmLXQxEk8JMvvO4inU4vZbgmra9bcAbNjd6/HbsZtbdFqdc&#10;W2eKtWow2aacR4wnfDmFSsh1Zf8JByB4u9NH9JduO0687f1ya9/aHwfjlG3ZOk5rJXWaqDfCcQyd&#10;vBYZ9TzwbsXRKEkmozGoRyp5pZ4U2a/5WDGSJaDpNmmPTk1dQANSb7k36IQtYmpL3X6XnunY5Gnk&#10;UV01vGGn2062FdoH3ca008iaYUafBTfbQzDpZq+6fyRdKaQElcpeCD6DE9T2kkIZZA846RYnK57i&#10;jpQyFiITYvYK63Egi+hBA0pXt25xI7Zo18JlUxRnogICxH3uCaNmTXy8NnTmtqMGyUxgXSzFd4V3&#10;mDHSafj1rEfcIRggp7i3mojU5xkEJkQTORDygmtpw9NtXFdwyk1aXx6Mq92hfTD1If206AzjRuEN&#10;Sm9Qed3KbdFkGo6RPkt0fNV+6NgPPBx1dDTBiKnkl11MJIyKvsNjaPkNQeThAPltJGjDt0NunE/L&#10;aK+abFvxtl/uAVpp++Nek50II1DJVjWlI3NT/ASicmxOI66pKMVySqE2u0jo3jfsYSa1pNS2AHST&#10;6I/bdsM2tiPUoNe6Ib2QWDwOgTS7zQY9ULFm8LclNzgmrik2oTCi8Z3M+kiee1wlhbC5GqaiOgy4&#10;TJgVHtPDoBiMmjWGkNEN0rdcJhOiBFwN0qfkA60JrjwF9+DubbYfJX0irlIGSr7dhu5QkSBKaxxX&#10;I6kCcVNLvPqs6kdpcxS545h22xR3dzxvEQ+VMmVxDnWTohozqnF4WJ5OkWxfKrqLMA3Ew2nSfeW1&#10;5OigTPed7CCoJi034eyGKX2l2mFE+NSpxjQPQ2CgCItpLBfBJBWrEGGCcUXwh1+wwEC4EmqS7mlA&#10;yW1nLHt7eB0nwC0X0qfCA+KvaAcHWd7QJWw14XqEIetS8PWTI6TXzImB5tjp9x5TXjZUVWNfIqvU&#10;SEl/lrr+WJ9YvCo1hIzdaeaGidLohllJpkmiBL8QPinFbgh52Z6h7sVD+QPWcNAUNLpV9MhljaTa&#10;b1LKUxE9XnRt2ZQ8iu1J5MZJN46WRnk4DPKMhsBV26F0ULrWw6PoPVoQi9FtYQVK3wSEXOLY4ODi&#10;IJ4Q5vf9YehPmkEcst0k++JIE1+GyI2mbEQpQlxcXEmSKFklDalZDsXtGcyBwCfQgUyF9CKW3w3C&#10;pgnEQvotlnQEjWLBFihTIsuNoMcnksCZHjBCOpzOomh1UkyxCTQd+d6jhscNKSFiHLGpQm3DGANf&#10;am3vPOpQj7T0k5isxhNkePX+xwoJQBKLoGINqUXIQsPYbdBjFOlrN6xiAOmJ6MfZXmWPoWcrXAxY&#10;y7SgMbmEYpAma9OytYWWFYHQxhSVigG8RYcFRfwGAcSUYIEifQFkpK4zDa1kwXEb1sTzDzxvFHhT&#10;OiEB/iQCITs+i0pCbZqIhUhmdfKltZ4Gv4zAFVLovyIciJyYOLvYO7pNIQNF2ogOI+I9FRdQGFGD&#10;J5JaF5ipbhGggUAhPU27Ztm9WSRNLZzs+8L1RqCrFkZ+UbNXi5S5sW982rnFaaS/TJVseS9QIO35&#10;ImFrgzJUi0ehfhJQU9ifVAHShc3utjDQG1WxQAO8cXIQp0NkqBQreb0GgHYRL+ygR3C1WZRL0taS&#10;aLFMpE/gl+iTIg3YRlIxU2LHUUxJYEncF6gv3Zu8gaA0nKEr24yw2wJCAlWGd2CwU+J5mYbNAr6e&#10;lRwJvWe2hZJe3hBVotOioEIR+bIdBNs1+wgiLX4Aa6ZAPEGjsGYw5ynukFhKTXrxQqaUZtSXvoP0&#10;8Xcf1r4fEhVQoc/T8DBGks8s/SMe7HyS6qQ26xXfldlVZLkGsjV2IgtJ4UtS+aYxLOEOqk+dQbdB&#10;BWRZDuKUeMAwTmmuEAvJLGlnFQRkRKLSnQi4pepgdbSlUoXLsbokzWTooMl+gXLObsiNBP1Lq5jM&#10;6qjvBxZ8Sg8b2VBb8l4IbrNhtUE11AJGwGGUZuo2K/OYj0yrET9qpqt/qkkobS1AE2fpDIE2iBPS&#10;jibmxYMjWZGacL2IHZOWIhLCEpYtcd6L9IffuEfb/WmvXZHi6Of2vIp8bk2afOBtT2qGHtCApQS0&#10;FYMiGRWDvNXlKqtYaKaNIDmk5tp3Bz2sZiyzdpxX42gUJxTHZAiEhtMR0vuY0pPSHUkzMjp9Z6i9&#10;luwpLTE1iayZLla1QFDwnZYLS0Zda2dE+aowocZKWhprfaW2GtNdEvlzXVUghqPsMSC7+AjpdRUZ&#10;rhHSyyNoVNBkG2WtyMoX0mNBkdUpc+KYiVTN4yaZ1S2qjK7tZpMgJT1zI/zwXqR3TMcJ6C4xIW2y&#10;a3xa3pz346I/gTnQveKVaURButJxAOIG0dpw2M8rAN0K7F96dOleXJInEFirICElKKP7/1ZEdGWq&#10;jFamk6TZRsqkCbQOC+FBy/UGnVkAuIAVV5jcrO5DwNhkRbCkxJjSn7mY1dgYuokI8SMHk7Gayval&#10;ElTl9lq/XcdGjD+mrbvEzWc+oIrZOczUfYu2lfkQsmvH9fmsaEZQzVlJjhhfvxbCszRfnbnThzEV&#10;JvDrUbf0Dhd19y/vMoLFcD38Tv8JLm14vJZC+o2ZDXTbvqwNIthNhIwJq5mgpoSsJTkkHCOetawF&#10;0t6kUH2312V2RcYmeTJJDqN4DHfIHpklbRZQYZQvycadxA0kNYgalymEjFgaUrqmWX94TSxgpZ2G&#10;2UQPIqnM3liwGU9PCE8oqSIdpjTAVC6Knc51DMUltSmpHhEquqR0zwizvDTHITaPWA+Ku5F+89DI&#10;b8rORERlYnr5yHbDfFYceoyhFg2CSEaKZYFFL91syP5LofF7CBwxGeklzcEL5gqmlrZbalkaBjcL&#10;Av7GFTUHkOh5+2lMTYQbnnODtHFIkwqv1fDbwBZDkdBaUq23VaWofGRqB2RhybQIX4lFrGOVU7oK&#10;l75TNGxyt2yWIf35UKp4JxIehYbiFdgEPdn7hExsIpQxuwbIB+jqgs0uESuSFDj8RN0F8UG2XSx0&#10;2etcxaGg6Gsel4vSY4iTaSDOLLtB6wqQVavcXGelFUVgQDBicRibsE6CGQPEsPSRQID52M/jeiE9&#10;f4PQtI6jndBoNBIjRZrDifyByogg0+p7btHf4VKJJcUlIJaIVhY4Ni09ithhfWlAF0X2hIHREqK8&#10;yMA0m8DTdNQkME39DwZPp9XDLW3Qj5+KWmnxhi+APYDQ0O1dpSyPBB2Z8QlxUL/pY0iTrcvLw8La&#10;r5xDmyL9trzJjAGzsdpIpqnMAWzqhXSjx8zGo/TcDr0DpeWLVFwXdOJMUoI2E7sdZnlUYMrSmDKU&#10;nrxxNgJuzFZNivWRQk7DNcbOxPkghmDCAHUTiHoGxD5h4wETWjCenziiKV3LZwjjd82AfGIykd6i&#10;vDDBenOIHJ8dmqTSesnZbBtHV+wiyZVIP/SSUovUge3oakj0mDgqzSu0Mh6BDqyeqCPrOIuhvsbW&#10;BYVW2YeH6WRsZ2kj8HuoEj4MfJGKYWC/giooR9NkD59LqoDwhrMYKI30Y5dtwUSDZLRqTzGHiNe5&#10;kpsidoqcECisY8VTegYgH0bjCKHFtqYuFcaVNYoOuXhA/gU2J9bPXLDrF8JBxTNRI4UmChPJXooa&#10;UVOGFksKBScqWpX4zDsy7pEye62k57LlaG77PVjf/Z//bs+oglptSht75K3mYVXfzr9kFPI8bGkC&#10;DDnuV0oWxqeBAnkhhQBI33XZfciUowMQETFfsZWlGOVO1W41JH/vYCksZBmgQQyqthSCuQXb7FCw&#10;JDgzl3A8mwUngGsYXLO1gD+l4HWJ1SV5zONDJ6BQoFTBHrphKI67ABUoH2d7GC6LH4Yx2yDM5oUD&#10;kBIYAC6NpsqhF5LwZY83eER2JyNaJx38RNZLgaVm+sVUV+mhZqw4b6bbQl2gaeDCospMUEs8T2kM&#10;pGXgwvQiaMQHMV0GzZzccYgm3//a2bkkUTNAtKIaibWmNQalXIrg8FzGzTCkEmUtu5jGps5aew+K&#10;FSJbYakQQZ2CNoN8yC9lmerYYIBc8BrEd7tvvrEzPmQnGXd5if5/O81mxCYamttDvbBpiwZaM6fT&#10;HMQTco/Sc4TsMmE6zFCJgiSEE9o8Iw43d8TDkYA16Q1c2HJ6OJl02EC86Fy7nuwfxJhhd59bsd2t&#10;qjpkPRCcd4seLpuWowkWkLw5TiolOThtkgvTvWoMUExNMtk/T+oUqECVhjR4r+rGQ1ymjPhBk4Yw&#10;YmGblCSmJ8ApE5q/7THMJD9vuv/0760bOQ7Z1aPVvcKk0bGo2Vmv0Vrlzu16oz3UBZOVqCA7KQnX&#10;XbsUsko5CTPltugqbPld2+tXTtfxF3BaqXEg1MifLl7Z//o3Xrl4+XDvIFk7vuax5QlePsIEceD2&#10;CrvLTneu1Q2zpke+KWYfTIl20WeyES45ZdthgwA8HIidR3kaodoLchjuwG32iGwC2xkRavV746T5&#10;9W++eena9I0Lm4tra51FMDj0z2Oc7GR9sqgWS9qkETEt8fIk1W2Q5dLtTjqazfC+JoWq/VQEZ6s9&#10;H4xulTWhLM8i49lrK1bwv1K4XIOk3ovr3X/6360bE97QWgNnUnhtjlqHm4q1mQFqojqzQ/KRbC7F&#10;KY35tNGYbs0YEvglXX0wYoPTVpQ1Dka0p22NyPlwNY8dwsJLV4fnz++XVnc4Sk6cXm/Tyr/N90I2&#10;PxmO2ocjPtyajoMG1Cd8BmZcdrPBIqDN48lbV6QH2pCSFXYvDMTYtLzujVtEtJoIEjK3Xtv3293U&#10;6ly+kX7vB5uWu35183B5bX1hlY51ROjKPYowxguHQwqp0P/u4UE0Gkb4KbJdG24IJq2s4xrOZ3qb&#10;a2tndc0FeCPuGMQX15q0JFOl5qjqGalhw48Ve3amAd5D4Iy+ed/tKIIsDMEUKmChtt+PmvPz7891&#10;ANYuxYMar5SQgVolwLlxVhtR4l26svviKxenKUKkOZrSB3eAc3/XqeChB08vLq+98sq17zz7diNY&#10;2Nq69ru/+9HFlZ3lZTuL09dfuXHhPIy16AUDoMcnVqx77mlu3F0GId328A+7fnXuj7/wLdnittq/&#10;//HeA4/CvPbubvWNr17yirBtDX/tmUf6q9IX86139n/8wu6rr1j9wdlb25sbZ8LHPhg+/MjK/vat&#10;l370Tnyw5pY0ZD7o97wk2m+E+ROP3nXm1MCxxmzYoDv7KHJYXWgYm+ifdCBAu00p1MXAFSuTRLFs&#10;MNhCNSkVJBgJSAjTKZF8som+zbj+aAzH/Qd/0J5zt7Ea2bVkhr4xAJz6uB3WOfJKACksNYHnKE+A&#10;kENfOh3XbXd6/YtXr333+3vn304vXppeuBjtDfd3dsZ7m4dnzgwGa3e/dv7mt//qrVu3dm/tZR97&#10;5oON7nRpqRvtls89+863vptc3TzY259c3dz50Us3Ca0trTYdwjs4u153Ei/+yy/84IcvjV+7WISD&#10;6NS99+Ru47W39v/NH119+bXx2xeyZz79CGJ5a2fyzecufP/5Ia0zRwcjWqVevHhzHE9XV0/vbe58&#10;6xs7L796eO3m9suvjDZvHr5ziZrzbH1tenytH2rtpRj+Ur5goHoicHQPHakKpwkWeTctzFedjNgL&#10;SVeI0lVP2LRJEOiHdJ8y+vpdalbCRvMQAlY8hxqWNfBJhczMCTfXEASsMbC0KLLwirRTpj0rR/ii&#10;MQBH0ii0SZ0pm6QfX3c/9evhb/zm6vLSAkoLB/XXPnP2d359Y7VP077eV7/7QiO0FwfHdifWi+/c&#10;ythtnfYi/vFi1985tDbuv+v3Pv+Rpz/90G7m/snXrl65UrWcxR7SNj1MsuHNPWvIzlW++9z3Gcep&#10;Ml36yY+uDvdV7ETWVtJqhhs/+M47/+5r0TiyPvKB1b/3+Uc+/5/du9K0fvL9yde+dPNU//6/8YkT&#10;n/v9M+0TxO+J+bu/93fv/sxv+cdPVY3GEDM5YPu8Qlq/SKiBTLlg2OEvtHNVxrLlDwymQBNUPHA0&#10;6RpAmpoOfLg1oGNzumeYILM4ST9LdzMLDi3Q8Zikb5ZmQiC04BYAl4j0l7005H/pqysv5HX9ku1g&#10;xeclSUoWk61YgTtpsZJkRiRshZ51irvPHvskbc0/+oH19Q3fa6yu95566tEPP/nQyY3jb1/e2j0s&#10;Vo+dPHf2wcptPPf8GyABEJkCYErwj6yl4yc++JEHP/bxx5u9Ho7adERvLeZZG/6jE9vsi9YZHLt7&#10;FFmXriSjUfPKlcnJM3cF7b7ft/Yje/Pm8PXXDjCGHnjkoY989O6HHw4ef7T9G599yLaar72ytbu5&#10;97GnPvArn3xkYbXFNljHT5595AMPPPTo6ZVjbHw0Zctx0ypfnXGTPDHmpjHgTVBclaxGHIyRrwE3&#10;hbqa0lmJvJiOhu99aH5cDUfUrLTunpFYKS7HPHZmXszfnP1pajwyer/qTzmieMr3hsND3GPYpIUv&#10;TF8sSVWyaTH8Qxl26513thx7sHHq3jN3P9Dvr1+7tndwyG739EqKID5ctnVr9OJLb/30Jy9Ew/3F&#10;drbYK0IxIDE5cb7KwyFR5vLUuVOjqfXqGzev38wuXLHuf+y03Rhj2+JGkT5/66LFX1eOr6zf3QkW&#10;R93jyblHl5Iq2h9uRfl+d+B2u7gvtPctwegtLQ6WFpdaTTwMbUMuoO053YSIGj9QWPEsfmBqpzSz&#10;IUK/1n/z+MLPjSDUM+FATUMvKMgBsY6alcZvqr0ndV/nr+cvWBy6PsyiACzAFEZxIu7xwf7BzvZ2&#10;NB1jhSMM8XakvbLr7R9Gz//o1dGIxB85bfye1t5OfvXqDkZBSld0D6fcunDh8he+8JUv/flPew3r&#10;gw+HDyItfHZExgDsco3hGJ02vf+huzEA37qwdf7tbWzZ+x4+7gRD/hpPsA6bpGLgymanT4xye7g7&#10;zkaBbAokUWeqIvYObkyG+xkfogQiGU5GB6A/sSux3rEypMZLmd00kVKosGH0GoBtfjOmiASedRok&#10;+moySOZPP0/WGIEzz5MYv8l4UnUaZD6BauWYyTIGz9EXanNqNxhdfqIANKOOXSyutzSWxhgbsjcd&#10;7dB6vS57Fh6O84P9KY7V6+d/+u3v/sVksguA7I1XL3pOj9jL/ghh5fc7vcUl/7FHrd//XPszT59c&#10;W6AKCR2J04oBXjVb0t/73L0neoPG5SvbL7/8ztq6e/K0NKOkGV0Ro/Q8PoMZjMOc5XgVK3k1IOXL&#10;cCgXDJuoiXKlv8S+Gj268uJXEfCQjqlSsGKeZ9bZwoQQbkfNDGVV3AjsdZ6pVnkzr1Y0Zs3PlTZC&#10;+qPGu05hnQg8Sui5fWnyv+Zj8xcKbKjjeBJGlIoQ8Uil/pUSMgoTIki2ow2riPDQndi68PZ1XIkz&#10;p5b7A661v3G80etYb7wM6IjM7UIM+C7Kzpxc/vSnPvw7v/Xkb372kftON7PpDtjLdrONQX2wv4VT&#10;2WlZ/W61cXxp+9bepQuXHrj3VCuY9olDJJK4oVTuzBkCOfkLz//k/Jt7RbZ+66b37LMv7+6gYKyN&#10;jYGQO2ePMhwy+GXa8GmkKC118G0kIYE+r9OcItHFw1eBI2EzsxLmMXo1C838SKxayT//9RfQ/kj8&#10;cxaEO2rIzwNzc/f1Xe/UcR2taZExq8aRqJnobXWpqTVuN4vFgdWFx4qi6S+++tJbw73JPXd1P/cb&#10;T/wX//nHfv0zD6CZiZJde2crj72FPvFGa9BJzt3dWV5IF1pxy4uqfIoJ20Do2Ek02eQOi13Kq3ae&#10;ePgkhQdN13ry4ZNhtrfSsECIBdaw3Yo/9vT6yZPWpQvnn/3Ga9/5q+vPffvGT354a3XR+vVP3be6&#10;jCE2nO5tt2VzdEg/kRkQH1XSj3poYYQ8jZDR4C1MukpIMdOzcy6s6aPFc/M2AYbuP4/6OmMzGWLI&#10;+jO/zuXXPJgzX1bmHcne1Hl0tBaoagFWY4mhNxgHLdFDfnXBulgNn/SrOx2xsfv0gbP2w/cNji3a&#10;i738wXs69562Npat6+9c3N/eX19ZhKyd8GCxw8Y9e9HBJiCoJj1XiiJKRqC5IOtyz1rt0Shl74MP&#10;rJxYsu45aT12z0Kvileb1hp7Y5Y3inTzI0+e/vSvnji5bl16+/pXvvj8iz+6wNx/5pkzH/+VU3my&#10;1W1UCw1roWltrFr9juQAEDjUCKIkoInstqCFO2qqGLobnq5rVTQXrdxvmmka60c/UZs6KnA0sPne&#10;h/sPP989Klvq0uaZA3ZUshv5XhtYR0S/mddZjI/x4CsQ28LmTYmEgMXDhKCw9uRJ/8GHVpcX+lQG&#10;N5v++kbr4QdPlNODdHqwuMA2BMONFevx++/pUXHS8s/d3zt7N1tzbLW9tOOENIJSYB3BSjB0U7Zq&#10;2TiRnD21dJpZ6jrHl8cP3h3es9Hv4GVk47vOhKdPhWsrSadbDZa7p08un1geLPWCc2fWfu3XPvDw&#10;Q/3l/uFKZ2pTVHEYt1vdteOd++8/1WlO+21gybZkU8kgcpBukjI5LHo6u7Yln0kvMOq6NDoptBAf&#10;S/dm0fQcJoNuHkjLFsW9mvJRE0x+1yGzcuPPjh99v14jGmwzi2j2olatGi8z8yqHvhb7V3G5mi4R&#10;VLyAvKmFoTErUQkilHHcZgPfTt9fXlpuOr0xuxC4Yy7y3Nd/sL83+egzjwNja/qtXthrVrTnpwdN&#10;FLSyVnPkUzg5pTJU6jQp2WEDMCKaaZyPhnm3c5rnJQcABMa1YgL2fgqBggRZIjin/Vicn05lL157&#10;O375hQsP3Hv/uXvXg9a+Z+22q7HAtZyFJGrsxU1KblvN3YBvsekBT0BFgwANCb9RHseO9a1G2INW&#10;RTrEJca0YnGrmyvtfeAt/kScHAGrYDRWj8D7NWIsEzT3ApRoNbFVn/9HOcy6MlAQ+Sk5WekrTTwz&#10;pSo773edY6CMm0R8yFTc6hEz6Ofp6NaV85MLr1j7Ny4vNIrFDviazSi50GjuLPbH4CPLSVxMcUvY&#10;Oo9daUBngymc5vmk5Vf4w60qCrIDL98Kne3Q2XGLXak4x6xKD7widjLwqO3lVnisU2aTC2++Skvq&#10;N4vkslfuszFHMWmmw9CKya6V68fa3TZLFfRkJLFG2TlIDlPVL2ViEgxQQilDzqWIkdVzKV0nymdw&#10;nrlN+PMFzt+pBU4tdgyf14LrzveOCJw7L1dLOjM21UjyymRgxJoDKwEIMo/xlOnJzPYTRTHK0yGF&#10;QMW0WOhmZ04PgHZjPJbslOpOgxDna0q3PbekcKYtFCAcD2aauDR51CJnkz1SWPRD8EL2qyEdsFcU&#10;Y/ZOsaoOpejslyW3LMlBkjIgK03WLAGItLKUH1uiro76KMoW+sQ7oBwh2qRIsnxUZocAcqXyDKSf&#10;ZKPIJ+pGPNzbBUVLMh3LhY5FOAvKYVo3K8Wx9QTIk4uGEGbX3elVQRuu/08kcOrpURlkSF8vKoLQ&#10;ityXLUegAXzU6WKsw2CgtceIVA9De6+LQ9brU9k9arO5F308/SF+L0gOm6p+q8tyz5Mx0GsKPcg7&#10;MKHERcMYlGaFcW6lkzKYOGyXQopjannJwPJ70ppVGuVKJ4+sGHa6Tcdv4C2S4AD1nUUjydZafYxd&#10;QXJWZB0RZqkH2hukDbiHkmYBSC9QEpG016HtndemTpw75NkeKUnQm7JdiIbOJXpTSw7ZUQToKzxG&#10;CSXAd92Vugamzan/n0Dg1OSulbBCDUqajeNPacsfUhx5swEqHSMizUspMMMDiKMp3dFkD5Z0QuCJ&#10;ihSKZ6fxaDTdJ88AwB6eSacjOJ765KyYku0tpF0IJU5MSZutcpAwmqWk/ZmHs0WQgN2Q83gUR4el&#10;NW12/A4uFiGFqQS8mrhtdKyaDuPkMLeHuTvUbDt9r+nSTahMU2jEw0Sz6pZxKnCMG6MKT1zFmrGU&#10;xerdCGamztzwmzHje7RjOcr+/5Fk/fyStRIWp9rU8ou9RUyNfDepWWkNnch+bGE38DsikQC5ewL8&#10;a6CsShKqoYTdXOo62FWUTa/BeFMSRq48Z8dDgAak7mmpzsetgs9XVrsVtsm7stlay+8uUXmeO2Nv&#10;MQibFMJt5cX1LD8A7ox8ACPOGqCdhxfkrW7iL+y73S22rHYa9MsAxEAQuE48zU11s4Bn0Rvzi2Zq&#10;FYXJYWT9nNAmHPDzJPu735+TvmZYA7o3BdH169v31Hd+kak69x/kIhRuw/G6ca3A9iSwjzwOmyxK&#10;DAF2n2LTE68pMcgMaEAas8YxyoKwHTS6RBwjisnjETXoAlnGcAF5JHFN7eGGpybb7QE1k9bCDtK7&#10;aoKKkI0CHSc+3KfTL2gO+sUQbKCfB7FsaTusCQ8NshdpfDieAHIeU/ko4loClRL8lcyD9lxhdLqD&#10;owEZKl5K2gJLiYOIPWNVmNiO8H8taMVuUdOlNjtm2m9O91pPGzVw7c/WNbZ5+1OS8phVmMg0Ghu/&#10;/sTMslTlP7MyBYcxE/LGJFXmJ3KtYSGUnuwXL3kAcIEu+z1Ok4gta0Up6TYrCCbyM6SWNbEe6+Zf&#10;itgSLCTYS4LmAvMRZ4aab5AdgjjjBkIOCV0pDFXxY4JBE1wsmDIdgyKuTGpb7C5jAUvuXnuLSr2N&#10;Fv0r8lK7e+lGKYqvBKpJfh2kCEZ9KBuTJBQI04BAOroILgwQPcqIzSiNXwWvDCeCu9LeZ7elgIZ6&#10;aiNdg2819U198sxRqpfObGkZq1QdOZV3UqOvgSVFnesX1ZOr39fYqSSqdK8qsgpmjxCtLie5I+2x&#10;xduSZ3ccSqtlB0eBWMhu0loxIlvYiqIDTYU5oeymXZZMx1Tdt5YHow4/LpxpRR9H0YEyWOlIY0mn&#10;W4O8UPdfMG4CTjbwbAGnibmuwUXFEIJuE5EleDRTSakgZMPCPLeGJ2VKNBosr7VBlfZWNKytxDKw&#10;uVr+yAzrHNTvmiDPLOQwY82aYWWUN79yau49KY+bGOTMINLye5PuvWMTK5M80BsLIG9m1cxmW6e2&#10;XjESCUTU4HHozIFWdPA7pDJL0fd8V8w3aQ8tzrnxime+MdeDhUkS1far4q1lPCZipamJWSyrfgFZ&#10;dP9ssw7//cJXhiq01w15ZbnXwkUTrcRENGWHV0snV8Adsna4KeKOAWMAiIBQTwnjYUL3UQEcmovU&#10;a//IGIwsmXG92a1QoD3ConJKHZikWvWUbvjmVzEStZrGnJKFlY4kws8GZ2LUkZ4SX9WSRKW9FETr&#10;CjEBTvgJiBhSHfSkdOekVaGcsomsbsgta0J+8iun7tlhOFczkpKUlE5CprEisFaKIDhRqtShgJfi&#10;pGvALKg7o/vM8b4tB36ZV/MgipnDO7Soxr1mz6fpExNJfpeW/QVqV8SNqB+lI1QWn0L7k4o00O3l&#10;JVpqhKVwuJZjaNM22ZVdwxRKd7Nale46ncqYWgBdI5AFtqaJxwT3isZREnWQXoUC5CP5yYkvC9xJ&#10;+weRVEYPyKn9+6QFhi5l2dlC/R3Tbc/sBTVrgDXrXTeXAL804/+iiZiPf076Gmyjz1VHG7XfoGZW&#10;3uP4eVe3d79yl9BO5boRLBpuNvs3zdZs/Up1rNpX5g9Gk8OvkgE20Ts1JuvXCtGuB2dMAGVgymFN&#10;gNnIDMx+wdvJNi4Ctr6Tc3TVSj1XPY8zy1o0qySsa0PbIFK18AMBLXDw2nI7KnB+jmf/cwWOIORV&#10;4HBzShioWJM6RXYjobaoiZtGjaDMPYKC5gdgzdiVUnXsbYFTd2SZqYV6qmb2j73z52eUALNB8q/E&#10;rHUx6SFhYZ0Jo42NXzxXALwL65pAsyFTDVaU2geoWSfOVD3LEKSLEzvKKXRL0zKSFFOf3OzfVBtS&#10;s3UqBgcRHFS2xAZqRjMfk9IaU1FlfjWWlUz/bOHP6W5e/EwWaMaMv4j01GURRYb0+N6G9ACk2G4Z&#10;BLbsh8XTacQH0qckwBSGa6xvI+u1UmImMGZrUEZonnLni2fkCWatfoXisspnS0f7cGqYWkD9+rVa&#10;sekTykWkt5vmtkwSfg6QRT2ZyVOTvq6ekC5ChAtUMgqnz2SoPIDpCzajpdGUUk+Fbaq7fM5IXy86&#10;SHmEqQ3pleqCEL7Du/nrkB6ul1APvd+V9KhcSB+02QSHUJRwJVAaJGkyiXwRwrXxYwwGw/W1rDYO&#10;Qi0/5PX/D9P4BRtjhkkxAAAAAElFTkSuQmCCUEsDBAoAAAAAAAAAIQAfF9NJbz8BAG8/AQAUAAAA&#10;ZHJzL21lZGlhL2ltYWdlMS5wbmeJUE5HDQoaCgAAAA1JSERSAAAAmQAAAN8IAgAAAR041goAAAAB&#10;c1JHQgCuzhzpAAAABGdBTUEAALGPC/xhBQAAAAlwSFlzAAAh1QAAIdUBBJy0nQAA/6VJREFUeF7k&#10;/XV8VNfWPwBPr9/b3hpExn0mCQQCQQMEdy2UYqVKneLuboWiReJY3I04xBMkaNwzrkkmM3PO2fvI&#10;u09Ce3vvI+/ze/99+axOJ8mc2ed71t5rr7X3Wt/Nwbs2E7qN7s7NlHE7NO4Gxm8p60bKtpG07yd7&#10;jpI9J0j7SdqxF9o3M/Z9pPUgrt8JdMfc+iNQd5SDNYy0NQyHPYl402KiRUW0CWidlNZOYywraMtX&#10;tHULbf6YMa8iTROgbhStnUq0BGNt07HWqaB9Kaevdozy5Kt/nC/4w+EyvHMp3cVnDNPpnk9o+y7K&#10;uoO07aftW0nbF5QhmDEGkR1i0OzrbBmJNS/CmhZyXC99OPvz3rjx6h8nn3YwHZRWgndNOLLZK/Sc&#10;rOvZlthrH4X8HIgZv3Z2rKD0Sko3Hm8bRbRMczbNwpqXckDzKMb2mLFU0X1VTE8FqecxOhljmElb&#10;vqFte2nrbmj5mjF/S2inM/phZOd00BbobpqMt0wjWhdyiIaRWMMIrDEINI+2FXPxbBHI9sEzFViW&#10;As9S4nfE7ptiOm04uCF23hDjVwW2eGFnppyom+NqmsDRpPu4EpRYuoq4pySyJHiOjMkRUdlKPNsH&#10;Zg9xxMnJ016O0x+6IyRMlMoVwnOF8rGrUtclifuClEPE+hCpKpCthPnyrlPDGZruZmimrw1jSJqm&#10;yLsShqJBwz38DJemaOsBiebnVXiIBLsmdv8i4cAYH5DuA3OVoEhGPlDQDAFShSTDuNN4PUmntUf8&#10;aIJhmF54Vc601hh/OdZ1bvXAxRi6mAiVwmwVahYWS6lSKc3gdJqccVoxhoEMMO8awdjMDMAdR0SM&#10;rgLQjO7n1XiYGLshdtwQc/AIAciRwftSokQIKyR0xWBYIWDKvZkaH1c5l854FyZzqRguFidgItHD&#10;E/ZFeaKLnSHCvmsiDrglgPlSskRCVgnIKh75kAurvenaYbCca83kG2I9+rIlIMmr6dbq8RfW/2Nv&#10;8JvfBGIRAjrRpztczCHuCshCCVkugdU86jGPeOrFNA41FAwy5ApMmQJ9qtxwx4vIGv7HjeMnnVo2&#10;4vxUr30T+sIlRBgfC5Vw8Bg+TOdTlQKsxhM89YIv+PgjL2Ohpz7P21qg1sd6GaI9dbc8vbbO5Z+c&#10;HHB63tu7JznCJGSyD3ux5VMOFf9XvOwvhH4ZpV8ALSstTWtM1QvNxXJrHs+eJTQkeNtTFbqIwX/5&#10;PuhvG8Y3vnrlTlE4bvLdIUKOO9SDaZpLG1fRrTLads2NryKtm7o79zjqPgFVgbpED3u+DJQF9GbI&#10;YJ7UnePjzBbiGQo8RYkeGwc+WcDofqBN212aZVkB/lXeopihAfGPiw3PV1lqPtIlDTagx5bGNybx&#10;erPfdmQMIjJ98TzV64upR8t7T6zJFanKHpWWaE1ZXR2pT1/ekyuyBbJ4Kd9UOM92d3DfHYkmfFx1&#10;+g8PL02B6TK6ZDiRqCASlByjQPFUqih8kHC3pqRKLr2Yeyvp5dMCgfKEyDfEW2hMH2lLUXiGXRSF&#10;Hn1e/tU7WwsHbcztTZOjK/F4BUfvPbVO6qcXDn/Gk77kS0t4gv1jAsPWfX3rPS9Y9iEsHTfy+rn3&#10;YsKQ1DbsfWdbAZJBO+PRlSBGyQHPFz/1GaUTClsFyq3BEw6PGXP6HfGlH6fTmh34kyBYMcHrduTg&#10;21Ged240vDg9cPGbO+5hMTIiWsWBz2aB1o969GtrhPIjY8YdGeuDOU5Rtp8I3S7YtASvHOfcKhmQ&#10;R4dWv754ZzYRrcBvqzjk81mw9SNSvw63bmeMe4F9B7TuBcZdQLsTNM2HDwIzDy7//cVvbyv4/Ewm&#10;cUeJ3VRyyBdTYMcyaFgHrJvJ7n24fQuw7yRMu5qqfmx5sNBU/Cms9ms+ON6+TVl69ON3t+YJN8UR&#10;0VLslhyLVHBg3WSybSk0fAGtP5Lde0jHYbL3FGk/g7ctJZpWwZcfwYdKNFSJQpEDmadULnpU6J6x&#10;W0osAmFumw7bZpD6tc+L55RmfVR1f9XDotVVhUtSf5mafSHwYSi/OtL74RXps4vca59yHp/yTvr+&#10;zSdHvJ6f4LvD0dNuneLW3Wc086HlM7J7K+w+COxfQvPHZOtC8FQCK0R0lZIskYECOciQE6lKGIce&#10;lQLdsytEzSGb5K1VZ2nLhIizXn2GRU7b4sclsu6OudqKcblXhM8ih8GHalAiBwVKZFKRtXMlqNA9&#10;uyOQMVRz3B3f4107cd0uUr+ZNO0hrVsp+1docqJ7zlD2wwg8mqKYnn2MZT2w7IbG7UCzEegPk/r9&#10;HOcrX1fL6D6ihmoJoDp9GL0IahS0cR1l/pg2fs3YNtGWD2nzNLqLBw1BoHMm1joNb5+FN33AwRuH&#10;/nHPoyHXcjg7MkjtUEbr6zaOobrRLLkeGHYwlh207VtomsoYRlOaYUSLD2gd31cfDNqWcPSNn3PO&#10;PPKPquPsy6a71IzBL+z0sKqsL3WNNw5uHldfdT4+ZOXZw6MZ80xKFwS7JmMN/ljTFKxlEYcishlr&#10;JWMuY6z5TKc/bRAyuiDGshZaN9O9e2nbJsbyOWP4gNFNYwxjoWYi0TmXaJmHN8/j4PUBWN14d31A&#10;32OJs0QCcqR4ptyVJcezJe7bfAwZ10ihO5yPhYnAbf/eG0LTPYkm15doX84xJiuwVAWRrSRyxeCe&#10;DOTK6XtK9z0Jnqmkor2xu0KKpvGIwUSEzB3Gd19DM5vUdUXsvoQMZWK/rnJUMM8HZ1yAgqThMY1e&#10;0eyC6/AkfzRJgZsCiqFtOwJohsJvSNDMgGYWDkhRE/dUoECFJiRQKKApwnJ0qP3eFTyZjyYRBusz&#10;fTW8d6+UoRiGJP515VVk2dNUIE8BH7BdnHzAR1eSBSKMoSDD0MBIk26mR0eidinG/bMM/Y8Ik2Kh&#10;IjeajSCaiwulsFQOysV0OZ8p9ySqeHQZnyiS0+keVMrbMFtB3fUCt7zxWyIiYhAWLkZXdocKOfCe&#10;FD6QUKVCNA+hSQhNRWS1N5pZXMVCQ6ynPtobJHoQCZ5vfjXu73sm/nXT9I7wMWgqcofyOCSa/kpE&#10;sEpEPuLST/jUEy7+iAtqhhnv8XXxXEO0tybSqzEi0HPf5BFhs0eeWPiXjePt0WIQrUDPFt2bBDzk&#10;gafe1AsJ8/Rd90MfQ4EHmsF0SVw0Celue+miBO/unnyzPp1/esofPx/VHcknQsUc5vJbzP2/M12T&#10;aeuXpPED3LDK9GgJrJ2uL+B3Z4sMSd6aGG99rOBq9K3br4r+sGEcFSVzxKC+IeLAFCnRthJoAknN&#10;Wtp2gDJ8Zm/9ymXYbymdZ0z1gMW+lhyx7Z7cVRTguufrSBsLMqTgvj8RJuQQHRsp+wVS92nSRF7K&#10;qOBSrjT2UaW5abP56UpD4UxNkoc+g6dLFjrLfGxoBssY2pfDh2kq9kpXx2fPeMrEabMLdR0JbZ1V&#10;7Ya6zNQisV+OUGx6+WnHTW53jMAeK8z/efKBn070ZfPpolF4shJPVHA0AlktTxFRV5Jx4edHSkVM&#10;eX5FXvptnvyKp8icOcaQOe7upYXeEZftJf7vbMtFFvjEiVMgiZ11OB1iZYle/0Igf86XvOIKY7nK&#10;uKqi8Le9EgYNBqWBzuqx/4y7guYb5a1jA1YfiStlOB6n4NDPVz0z6jsFssc8xYEJE04ND7z16rnb&#10;+hPo2gkqRr1MXOB5O8LjThTv9tXfrgzfswaPlXNgwxKy/atHCq+HXrLTgaMo60XSdo60noGaXbB6&#10;jKNs3sBk4dgq/u3Km9sXIcPNIRuXkF2fUqb1tHk37Hs90xCGXaBrF6z7wF421rZN3fe7K9/els+E&#10;KNFMw4FNi6BmLTR9z17Tc5To3o5bd0DT7rbSua1FS7CGdc6CIc5NMvcWwd+3F3tuyai7GoDfYU02&#10;uttgSrOaNH0D7Ntg936y9xiaY4D1FN68hKxb0F0+nKxEHqHMlad0ZkiJZAXIR1eq3VEKDtE0BXYu&#10;Js1fVuYte1j4YfX91dWFq6qyJ2ZdGZ1xfuizSFnVdeGzy16PLnBrzvAenRQ+vKJ4fIgLwv04VPvc&#10;XnsiMH8A7D/A3m1k727Ctoo0rAYvA+EjCXyqIsvVZJGcvCeB6XIsUc5UT3RHqdzhaGrplNeWJ9Q8&#10;GKlpmNP0YorTvPbywfccLR85X87oLPBoSp9BVihhkRLeU4A01mHpS1S5o9RYqIKD1QVitf54/USs&#10;YRgyn3jzVKJxGNUaCDsDYCeP6VTALgWpE9B6JaMfQZsXU+YlpHEebfqIMcxnTMtp25ekdhFlXoBs&#10;MmUcQ+sDKOMQWqeCuvEAGefWka6WoXi9CmuehLcEgfbFroY5oGkWCiTGOF8O721Zrbze/MaGZM6W&#10;+5xt93XQwnSOZrT+oEvCGP1o27DQ039Kv6nETevTw6eEnpU0Pfn6+un3Lx1R0D1HHZbDfdqvaNt6&#10;vGsl1I2j9f4o2CG6hpCdKtA1FWv2x5tHw65ZZOdSojnYXT+JaJrOAXUj3B0L/roxJeRR05iodN+k&#10;8ro+99aYp72Ug9Qp6a7BtF7OWIK7NUvtbUs1z752Gs/hxiOY8Wj782O9nad72w7XP1zX+eQz0vEZ&#10;bV7BWBZBYyBt8KF1AUzXMKZzFKUZ7UaRYOssd9Ms2LwQa5hHtM3l9DSMJWxRvQ9KTdGxxrDYpoiw&#10;1pj44hOn4z9aw3SOp7RqxiiHmvE1RTPunOPpnn9Tmr4m6tJYt+Gk0xJG9l60tZ9+WbG3KHntrfM+&#10;j/PGpYfL70UMtTQOMzfOog3BdNcwsmMobAwgmoLxhhlY6wdI3M2zOK6GMVjjBLxhnLtujKsumGwN&#10;dNX5Y81K2MolOkdQukGMQUgZRzDGaYxmOtU8i3g0xV00pjd3WG+swhGj7rmjsMQobLHKnmx/WDyG&#10;rp/KdE5gNH6UbihuGAm1waBrLNE2hWifhLXPdTdNg20fke0oNG2cRrwY0ZmrbM9QapJl3WlyLFsF&#10;7vkgQX3vfxKQLcfvCvFoEX5H5LqtsFwapdkd6PjFC4sQucOFWJTceYOdv9ho7poY/CIGF6XYJan1&#10;F4E1WqVJQiPurg+MUxNJapChJjJRYyqQowK5auOFETRhp0k7Tdlp4KS0JXSiyhz9PU320TQ0R31N&#10;RQn6kIcWw6M6imhg1x+SwJvcnotSGnegIJm4IXMclNBkr/bCMucNHgpGUTCJZn1WXoekSUrkpyEP&#10;AKImc9UoSCQLhWS2hEpXoenXyTBULNd9gYcCVIbAyfBBdOhgBrhpmsYu8bv3qyGapXvdFPrkDRF9&#10;QYyCWjTz05Du287O213nVqJJnw1E+6G/jmXdN0QoYCHS1fg9JchVEYUqFNTCB3IkrBuBolOKAMky&#10;8rocQBSfupg4LzrWE5I2mibB3vcY2oXTJOtSoHtyGqnjYoakGFMV0/ES3QdqVXNuFdteCHrgQvc1&#10;ERIQPZSDhUtAuhIF7lgeakZJPFDgxcjdZYUq4dKYEWA9VIaULBUymZ7tYV9SZC9FOWwhK4koMdPd&#10;QmI2ZwifiOe+vDyTcbW0fjOMwVuZzljXLcXTPaMo3Ky59EHfTR4bN4eK8OtCEO3jQj4SHikksuQo&#10;gMYLJeC+jCphPWxYKUACqviwWsBKJR8JWcFlXg3Dy4RkKQ/5RGSGJxKY6gWzxXiygEjg4fFcKpqr&#10;Dw9eum3bO18Hv7NuQlRhtjFsFAiVuMPFrjBRX7io7zq6RR8OvCMCOUiRMliMPB4JWSkaCL4HhH7M&#10;px7xqId8um44qPJ2lQhMOULyUYAtV2aM5+uivc2pPsQ9f2u0pCdGgMXzFD8u/Nv2sSREfiArGMP8&#10;c0vwyC3fuCMlrnDkcwhhigq7gXrTXQGdq6Duy8gyMVkhIB/yyUfe9JMB8QTP+FS9inzqZSoaTL8K&#10;MOR56XO9kQtlyhKY0xXaOBSQe6OAXn+L23V7sCZ9+Rs/jvU4OElyaYosJljP2AQXg733TeRsGGOO&#10;9KdS1PhtCQwVsbE6iEPtC8lMbwahfCYkW/hUhx+jn01ZviV1C0DdPNgy01w10VapMhV5GQoGGwo8&#10;9cUyfQ7fkinoThMY4ryNMf1+2C1PbST/8qWIN34Y++6eCTTABx2Z9M6+CZzNE7TtnfYoEQwRuO6I&#10;kXPGtuo++Td37FtM+XtUo4xqEsJ2L9CioHqCKfsa2vYxY/2cNv0I7bstbT9C2/Ge9q2w7WO8Zrgl&#10;39uYOtiQ7KVLGNRbpCQqhpkyJUTpcPs9H6ZweF/m6MyQLbmR21zpgThy+jNEdNEwsng46yqFCftX&#10;B+4NB4/nwOZvoGEHrfkMaGdQ7eNdnYOx7jNdB78o9uYVC+XF431sDT/Yn/+gaf5E93SFq/6z7qq5&#10;sHw0Xqy2ZAm7C+TGLIEhjY8cOX3CCE3uYn3G3L5Mv/mBf28pmr3EnwMyRe50iTONXZBArl1/qzUf&#10;ULoNDHGJtp0Frcce8wdllJfFNjdlaDTn9x+OUAy786Q07fGL3PKcewKffJE8Scl1V39vfrHGVLnE&#10;UjTVmMI15oms6WLtbU99pLf2jtCQotYmy/GsIXiWEsuQoAGC56vJwqFEspJIVFCJKoC8tPqxoga+&#10;zyuBuoEneiqQPOV53P96Q1Ljk+ynz6oelybVPsive3nqwM4Dcxamy3xzFX5Z3tIQuU+I/1hn01pr&#10;0RRQOt2WIrUm85tuzgtIvDsy+ueeYv9n5evf3F709tb7f91xP/rYB1SBH4nCJ3b9A7mUcnYhQycK&#10;MAoVT338Hra2xdc9zf/8q2qB8BFXVi1S5tTlpiRfrxqkrEq6mdr8JHnX/htvyUIHe9/05EZ7eWIP&#10;VMSDsVjp5O7SVX+Pj3r/biiSf0ZH9rya3v7yW9Z53VqI/Lq3tha+vS0n9OAnIF6N2kPuKIiRc+jU&#10;T/VC+UvfkVU6bYe3RCNU1bNOraSGJ44XSTZPmXhm1LifAkelPq08PXPyrbe9taGfE53r8SfjQeUY&#10;oiKor2r6ezFXB9++PbDE8l4Mavuqpm79gCv5m3ivL4vbHeyOlbnZpRPkkz6fjRxapnWJRXO9Rax8&#10;JRpaL1RU8eT7J0w4Mj7oVMDo836BR+V8zP4zZfsJebmEbheh2cG8mgGrR4Oq8fk/zbZvlyAZcHoH&#10;/N7fFll+E9GP2SFHPkHt/bbmMpts/AC2fkR1fULp1zGajVj+xlpvvwviEVBziOo5RHcfJruPQ/sx&#10;yn6StJyA2j2waxdoWkxUTyTKR8P74/u2ih1bRf97q+9vzWu44Yf8Z3ax5ha7WDMTfQVs/wh2fQ71&#10;66BpPbCy6zVk937YewjYt8PuXcC2i7DuQ6418suhbhfZuZFs+pBqWAlfLXU9mUmUjLZuZleTkJv+&#10;X1v9x/bif2zI7wod54pWsUs8r1d5Xkwkm+axq0TIgzegVr8nrJuRH09272NbdRwGjmNkzxlW7GdJ&#10;62mo30k2LYONy0HDp+5Xn5BNa5HTTFZKiDJ50vHZHTumwi2Di46s/svWEtHm+ITDa/ri/KmcQCJa&#10;ht9FKOUD6zQcvG0GbJwM2+ch7x8avkABALT+SNg3wu7tsGcP6NlLOg6RvcdhzzGy+wRu2om3LIGa&#10;laBxIYoKsJqF9POh8KESxQYoOEfhAchXoCgfz1IjHwFPVaA4ATnfVOFIEKPEbrMuOCvhKE5pmwI7&#10;ZoG2yVbDQkL3ITR9SVi+6dHtcFo2wp5dZO9hbetWoucIsK6H5o+Bbg3WsoZoWky/mkpU+2ClQ+AT&#10;v3s/DXYUDWlL5MMHYlgoxe+Jbn7+BpkuAqkSPEmWt/2PdMVoeEdO3FQRESr3TbU7TMEBTUPd7UGv&#10;wqa/iprmskzDLXOAfTawrSXtn8Ke73H7l6BnGbStBtaVwLCU0I4HjT7w+RDwREU89CUqhcRTOXyo&#10;RpEFKJGj4AIUsPEF6wwhTyFVhYAScSoibyTqtyzKCBUepmRXsuinUqJeRnWMpbVjUYwAe+e7DDMJ&#10;+xTMNhN0j8dtC3HHMpdtGGZTu/UjXG0j7S8EeF2A+8lIsoYHi73t1f6/b5VdmL+nghlyFNiwVhcZ&#10;oziVO0bRd0fed1OJRShdoSrnDRUHdP2IazZC/Vao2wO0O3HtVvQjZdxNmrfTlp3A/CNp2sLYNzDd&#10;X5D2HUzPUab3GNNzgek9TPecYBynmZ6fGPtJpmcn3bOHcewkLVsZ205g3YoZdwLLfsq4B+q2M+ZT&#10;QHeCNJ1yde6mzMc4+MshzpdjicYx7rqRsCmYaEbv/YnmEVR7ANHKB+0+VCfywlWMTsQY55CmBZRx&#10;FW1cxujnMcal0LCKMq2mzQtpwxLGNIMxjqA0UtowlNSIoGY2qZtJto2BzSPczaOJlilY4xiqcxXe&#10;Opnjrh0OXvhjzxV46yoMe9ZjvUi89MRQjNA+hOqSu1s8KS2X0alpnT9tXE6bV9OmtaR1A2X5mjGt&#10;p6wbGMuXtOVjyriWNi2iDeNpw3DGOJTQjSG1UxntRNg5EbZNxzsmEe2LXM1ojCzEm+egAHKk68WY&#10;T64WczYk/GlzMWdnkfpajbtpJt0ZyO4sGdWMYciFPX+8cOQNaPu0JGVWQdyUpKjp9RXfU727b14e&#10;Rncf0Tz/DjN962hZXV8RROqHQ60chZpklz+l9XO1DsVbhhEoqmhbCppnuurHuJvmcIj6ILsrj7Mr&#10;/43D1SMiMv/x08M/7ywbuzMWtolIDY/Re9EGX9I2C8VolGUtYVpLGXbSpu2k5TBj2ePq+hrot5Dm&#10;b0nrd31d80jDHNoUhKJHaPShdOg5+ZFtQ/BmGeyYjDUMJ9rnuJpRMDmX01sXpNx47VD2ixaGGZNU&#10;tfV+Y2a79Z0zj+n2IUTHIEb/HmmQtddMJPRfA/N3rY8/deq2vCpb2/Rkr8v0U6/uVG/bRsxw9FHe&#10;XMb8JWX+COGDRj9Sx4WaEWR7INUZgLUGkW3TXbVBVPu8vroJoHUJh6mb4LP9Fudw8T9Otn5R1P6H&#10;K084Jx/+83q9q82P0ghpnZQxjMqIGPuscNmjwkVZd2e3PNwSem46br5qaL5B2CNiQuc11WxPi5xy&#10;6wY3+oqSMUxhzDMY3TBaH0zpgygtCtmGkV0zieZZrpZpzuZgZGiRyR3uKCnrirjZdz/PWVLgTEh+&#10;uHlb9eE9ztZpAMWp+hGMwTc5TKp/uaYwdkTUeXVXwxFgOhofNi8t+gvMejQnYWFd1Y6X5St1z77N&#10;vuvxotI76sx79uYJuG4ig8LF1iGgQU52zgHt81APIto/YqPjvleBtPU+Y6lkLBXswq+pnNbeZ+zV&#10;tGkj1Pmwyw5GP8Y0GhomMPppjO0rxraVse6gLXsp+ynGto+xb6bNGxnjJsb4GbCPoNjBM54xDmMM&#10;0yhDIKmZSmkmkh2Lsbb5sHVJz6vxWPN8Dt44zlU3FoXGRHMw1TaNaAqg2keSbQrY7gc6ZaT2PUbn&#10;Q6Fv0U9nuubAVzP7yqf05QdgWUOd0areuwoUGtvjVD0JPrB6Ing2hWmZwmgCGONoSu9DdE10tgXh&#10;7aPxltl4+zS8eb4bvWldysHq1X2v/LH6Ma6GUXjzWLJ1jPvVMFu5R+8Db3cuH88WogCZyFLBTJU7&#10;S4Ehxw5FxNkyKl0Jbomwm0Ik7ptiV7wahQx4qIS8IUQRI3XLB78mc9+QdkcIrGkibbaoPUtmLh9O&#10;dqwAnfOQcZ9krVC3Zqg6UtWWVKkrG8XF6v89DkdCZ6jhXTYOR0KGeVsOjzIdkqI4nA3FQwTuaF/8&#10;uhi/3r+xelUELgnxixLHFZE5QmJIUHC0yYq+RJUrWYGlq3AUimcrUSiO5SiJbCnMleM5MhRXYTly&#10;PFdN5aAZygdmSplUJZGldsbysWgReVNOPE/tphnzJQEW4dkTKcMih/VEyl2hItcNXt81AXZNiF8V&#10;s0vvV37dF4axPjBezQbhA6F/joptKVOE4n4Ghf4o7idtjEPnjPXpuT6UcbbTFE67mnouSnri+XiM&#10;uO8XBQ27mT59b6Qci+AxpkoGN7gOy/qu82jYQxNW/JzEfU2AAm/sivTXuB85n0kKPF1BZCkAu2eg&#10;IAsl8J4IhdQ4hQGGYZwYDYFlA5ddtkc/EoSboRicsR9R96Z4t5/9AP0Eabrvohi7xWUcRhT0M8BB&#10;XBmMwn8kzksCV6gABeGvnzO7B40gIvc+nW2PXWrIU5L5CpAv68sXkGcGMxThzL0Es5U4JBma6jji&#10;R93y1u8fTjCQwbrpxECSggzsczGw4/TEgSZRpA8Z6snG0f9jkyBODdLUbJ/MVbI754UK8oGc3Twv&#10;koBLCoaisLyf+grkFLp39F8Uj071cN7hAgZHP/UcHkTSbsOOlRjFLjfAGCVqkkLPgXQ6+9vrb1Lk&#10;CuP91iR+RcLpixDiSJFZKiJnYGlDMbCuQReJiYvygSaJIhHe10fR4NnpAGeej/7oNIjuAO/GaxJo&#10;iL7XjR4BQxOOy1LGrqUpBmyRMyT5G8q+MJ77hhC7LnZfEzlvSDiuKDGBBlmOnF26KWDbQ34bu8tf&#10;LALoK9gmz8BynvuyioEuwECkNvZLSUDu5pIkQ6Cv7tUwtlb02N3pF5g+DdIkcVauu/HVQJPuK0Jn&#10;pJBd1AhhUwLIu34c500hnqnEc+QE8peKVESxHJSy6yhEqdwe6ce49c4HZ2EZnyiVWcKGMMYXkHEz&#10;1gbnSa7jApdxd9qKz5BxXBAtYRxdJGFhLNUMZnZf9KAuvU/hRsapxa6IXWi8svE9GrLC7hAxx32H&#10;T9xDvqgU3peSD2SwTArK2HQEvFIMKsRkBReUi0AFny7nUhVCplQASgeBEiGW6UWkexNp/wQp78JU&#10;EUyVMzFeIPbvWPxfqUgujBQ7b8vdt9/Gwwe7I/lYOLvJ5AwT4Tdl7mtijvM2H78nw/Ol4D67OkWW&#10;iWGl8PfrNuybSj5V4Q0eSsBjNSzhgTI+zPDoX7cZTKZ5k+iOEwUAObRxg/Fo4fpPghQ/fPiPryYN&#10;3TRP+ygeD+c6I6SuMBEWIiJuK/pChBxXNJfIlYIiCSwWs0kT5exm1b/2qwak2gt7JANP5LCSC8v5&#10;PYUCU7yXIdZDd2dQT6ocT+aCJA+Q5AWT3j8aceWPG6b+ZXfwW/vGv7Uz+I1vR2eVVLgjkS0UOCMF&#10;rnA+TPTluGMFRL4MoKdaImaXiqoE/2rpIW9gqYh8pqYeoefMNeZw8crhrsqhhniePpZrSpL2pCnx&#10;rKGGSE8sUVibfJizebxs9wwaDVZAkxSJBs4bm8dX3ZiPhwnJFB9XhBANEI4rjg/zJeCBCJaJ+7M7&#10;UJNsggf5kE8/8SZrBtMvfcETrvOhyJDP7S1VGnJF+hyuIcFbnywxxrAbboY73qa7or5bqpvF6X/d&#10;HvTTw9uqK9N9oqc5KIx7OvjPO4LXbd/kihJgdyR4irp/uSZeQBXKyGIJuy7FLk1xf12X8maeejDN&#10;fuAZFzzyNhXxjIU8dmkqh4ea1KdIDElC1KT+rhdqUneLrw/nbz5/+M0dk7inpgwJmVmove8bPlNw&#10;euqfdgR/8M1nPZEerkgBMZBDgsfziFTUab3pCj6sEuCPvYmnnsRTL/B0ENPsA56+z9QMMuYNdlbL&#10;+telvPR5PEOBxJwh1sV56mO9+jNUUJM83S3Pu3dD/7A+wOvwFOnPUxiCFp2f6nlkMmfrhFOHt4FY&#10;qTOC54gQsE0SCWzOC5HjAR5607VSsk1C68aS+o9o8zqydQ5snEU0zAJ101F7xkJPY+FgBNdQIjem&#10;cc0p3sZ4bv9SGHegyaZbctnWhW/vnOx1MJjBSc+Dk/6+c8Lgr4bYIjzdib5EKgq+kE2QcLrXvwFu&#10;/x0kvUEXc+ATAdQtoMyroH4l0C+mTEuhaZW5YRnR+ZW2aqnrxXx7qdpcJjfe51oyuPYsoT1dpEvy&#10;Ql1JE811ZPp03OIVXps7auPSP/ww9dqTDM6GCT7r5jfFDnclcu23uESGD2vfQ0Uc/Od/kKXvElWD&#10;yUYJVe/FdP6VMn3O2NbSlnWMfS1j/cbWsNbQ9A1u3kfZTnQ3fkU1fGAqeceQMsiU6q2LG6TL9CKr&#10;A5wP/FwPhsICX2OctDNe8CpiXVrk9623F4EMNZ4lBKlSNDmiaLc3is+ugGG3PVyFQ4jWD4DuEwJ5&#10;3B3DyLb3aPtZxnoON38Ozava2xbraz+2tm/q7dxHW/faHi7Dn84DJUp9koctjU8+8sfKhuCl/s4i&#10;P0fqME0qr+l2oKvwHTzPi8rkuXI9sSwByB2O5SAv4Ncm4YMx8NUyxnqI0v3AdC6DXdMh8uqNCxjT&#10;+TypdzlPnMkV1J7+sPvlV4b6L8z1X9terTWXzXSUzYClavjAr7tIYc+X6dK8DWlCfZLg6o9Dtiwb&#10;u2ExZ9G4f+ReXjrek+PKE9DFI8CDYUSq8nWToO1rumsjpd9GWQ/Thm8p7ZzO5g1xFVUVoZeLeYIq&#10;b3EeX1J+PvRO9YvKp+dNdetMz1YZnq4xFU1zlk3WJ3gYsgVsclIGT58q0CeJtAmeuttDWZObJCPS&#10;fB2J3lSKDOSh2XAYkfJrk1TjJ4ztANN3ku49/2x1QNa6T+68ePXMCC/nJp2ViDOiriQ8eZX4/EnM&#10;vNlZQnGGl+LZ+lGm+jW2px+bimaaU+TGfJElR2JKQD3Wq/Mm3xQn0SYptMkygk3pkxJZMipN7k4S&#10;9aXJ8GQlmaiE8UqOu24B3bL3iUhyXyKJVvlXR17Nqqio0bmqekBJc1dqW9tDszlT21LmJcuVKgql&#10;PsVy/1yRsvzrqbany3uL53Yn8W13uJq73t233u++K8k5MaE6YvqnpyNDz3wGksb0ZkmoVBHIkGCp&#10;ciJJiZwsdqu6nq+s4yteCqUv+LLnPHGl2Lf4WXFcU21abWNlYU5yVkpG5aNdy5aH+424J5SXq4cV&#10;+gdcFClujlFZS6eDkmnuwgBLspc9gffNla1DksNdlcNsxf4eW/Pe2lb85rYHk7dfxVLGkPkjQBKa&#10;bQaWMpUcvUjSzhO3ckWlsxbcelIY9aw880FOnJ9/g1AcVpoYm3Qn83F15ouX6QGjk0XKn9X+5wdJ&#10;rnoJU7+WGTMCTGlj7EVTzKleo8Kvekdcfif06tXUFdbSAK8fs97Zlj+w3vX2piRtUhCeJCcS+5dJ&#10;UJM6oVIn8s1raM2oqip6XHhf6vdUrnjmJU1T++RkhKaf2pEqlryw2M7dS/xpkCLkXWHEYP4db64j&#10;Lgg8GEOUBJFP5s8Pu8C/w66bvnsn6r2YUObZ8H9uyvmtyfe25HptyaDihqDG+jPH5JxOgcwiVFVp&#10;TU9a63VeYvR4n/Ik6AnX8uXVfGGZp+SnwMCwxIjIR8VX3hdFvTcowtMrKohHlA2DZWPcZeOs9z5/&#10;P/72+3du/rpuGsY8Vr65g12n/b1EHlnxa5NKTpNUqRfJy422xvaGFpGyTah8xUdNSqq9xacCR+yb&#10;MPH0yMC4opSYZ49C3xt0g/cO1rkXr12JVwaAynF0yayNN46/Fx32TuyNgXVaJD9lf/zP7UX/0aTv&#10;lmQ8TuGO7V+nxV/NMP8yr8gBNY8q9EJZh1BRL1aeGjliW/Ckg0Hjj40e85PcP6fmfnJtNaO/CGyH&#10;cd1equ07onwErBhPlU4T3bzmdTvSA8mdKM+7Nzzv3HjndorXj+jB/luT7255gMX54LFyEKPmkK8W&#10;wMbV7vZ1juZHXe+KU3ne9TzJ1smjj4wPOjJ2/OmAwLODVH3m8IF1Ycp2nNTupjs3wepRsGosXTJT&#10;s8fLvl3Ss+31Ci2S7u38/2gPydvbcojYIezS8B01B76cTzQtIts+Z1o/hlk/1gvkTQLRofFjzowc&#10;dXrMmAcnVznch0H3TwNNktZjULOL7FoPqseByjF08RTN3hm/Nfa/NDloUx4Rq37dJFk7j2xeRnas&#10;ITVfkIZve6ybK5RevwwZdvHDAGg7SPccpLqPDqxDQ+txynwUaneS7d/RtUtBxUisYlTWvhmuLaLe&#10;rdL/vcn9F27Cu+pf16FRky1sk5T2S8r4HTDvwHq2Wvp20N37YM8hYN8GbLugdS807QbGXew6tGaX&#10;q3EFXf8h82IunRdMFwS6t0rcW7wHFqH/mya35r+9taDqRBARrWKbZPMU6+eTbUvJzrWk7gvS9B20&#10;bGQzSex7YO8B0nEUNYlbdxDWPaR5D5v5aNwDtbtA07LemnnEi2WwdhmonJRycqztf0bpsSXv8vEd&#10;1E0xdlvBLkJHKTlU3WzYsgR2riR1n5Omb6H1RzYFxb4L9O4henbh9i2YdTtu3Q4tuwnTrr7Og+1V&#10;X7Y+WNyWP/VR/FzY8CHTuJas5mccGeXeIoYbBd3bxO7NYs8tGW+jLrO14B9biy6e2g6jZdhddsWb&#10;FdQkfDUNti5CTULtZ9DIrnj3P8ydoGc/7D0CHEdA7wmy5wzVfY60n8V0R4i2D8jmD/TlC/AXq7ur&#10;lxM1fmSVkipDIY1f9aE1jk0KcrPn33YUv701/7OD8ffPT3KXoY7qi/++SfJVEGyZT3Z+BHWfQONX&#10;ED1bO7u6D3v2kT2HSMeR/kX2k1T3T9B2GmiPEK1ztaWzqPploHYO9mIheKQiqxRUuYQskZEFKmeO&#10;tDdL4cj2w9KFRKocmXKqYCSIleN3lezy800Fm/kJGibC5ukk8gd+bRLYNoDuLaBnJ9m7Hzr2A9SJ&#10;uo9SPSeh/TjW+nXLg4mwZTFVvxTWzSHKpYZ8FFD82mSRnMhjc96xTBW7EtDfpDvLD8Yq2N2Emz5s&#10;dg1qkmyfSTRPBu1zSd1KNl/V/F1lzpw7V8dUF3zwsPCjqgcfhV4YWV24qrJoVVVucHnS8swLo7Mu&#10;jUq7OCLjhPRpiCzz5KCy6z41oR41Vz2eXvZ+fp7/9JzHszPeT05zH58SPDoprj4hrDkke3zY6+Li&#10;t7EoWX9+a/t0um0BbJ0JtR8C/UfAss7a9amtawfsRc92r6VjC977M9m7F1g+hcY1R777I2xdCBsW&#10;Eo99kZLISpUhR3B35x/IqlFEiQLel8A8mTvLx50mgmliPEXqjJHY4v1dcQpwW0ncVOCRPlg40mVH&#10;8IsYr64HZyvih+LGpcC0Atq+AbZNsHcr7N1J9hwEti2EbS1pWQtMa7CWJVTjTPDCh6yRkNViUCWF&#10;jxV0lZoslVMoFi6Ss6sNmVKQIUNPFU9hfQAYI3HEoaeqwqOQItXuUB8OaB1D4y3tOVcYqrWvewJh&#10;nQ/sS4H9Y9DzFej5grCvJayrgG0lZV1O6Ge4G4fAV0OJF77gqQhUqfGHAuLhCKpaDcvkZDG7tIGa&#10;xDPlWLocpCmJZDWIV5LRSneWP2oSKRKPULFNYh0Bz8MCqlO/fZE4jjStaHsWhNknuG1T2l4se1Yx&#10;2a6f4zRNbXoU1P5sYU3+qL7G+Y4XYy2P5tclDauNl7+KURJV0v+9SfqukikLGmgSPVW2SeIVH2/2&#10;czYGkrZJsGeW2zYBt493mSY7TMEu/WyHZQJmHuE0++LGcdA61Px0JF4ndz7zpx6L8MpA10MZ+ciH&#10;rFINNAmL5CT7YOVkuhw5ymzGWrwSzcl08TgQ5YserDu8/8G6a4e5X/jgdcNdtYGuugC8EckoomGC&#10;u240eoVt0/pejYBNgVjdMLJlBN44kmgdQXaMAh0q0O5Ddw6BmuGUPoDqVNJ6Ba33ZQxySuvFGEYw&#10;lhlAP5U2zaGMsxnzUtq0gDYuo82LGdN0SjuVMc5hzIsY63LGtJI2LqeM6PeLoHYKY5zBmOfSxkm0&#10;aQxpHMGYR9Faf0o/jNIGou8ktTKoGws1s7COcXhXcG+tL9Ec6G4eAxsnMC3jQPMC0DIDb5rlrJ+I&#10;N80kOhZjzfOolrmuxmDYMpMDG4NAnZ/jpRhrGAkaJuP1E121I/tqVa7aUe66UXjzJIKFp8QbFaDZ&#10;h2ofTbQFwhY11e5HdYqJln8wOgmjk1Kdf6cNUhaqQcxo1YwhgDFOYSwfMLbVpBnFH6sZ0xrauIox&#10;r2WMnzCmzxjzN7T1O8r0JW3+iraspY0fkMb5JPq85QNKN50xzGRMMymdP2MYyej4tE7AGJVQOwRq&#10;x9GG6bRhMqlZSGkXUx2T6PYgonUs1TwFNIwmWoLdjROJlml99WOIxkCidT7WttjdPN3VOJVpX8rB&#10;Xiodz31d9eMc9SPgc//uuikaRwf3uzuS6y3ym10+154LjpR9/HNab98D0DKRahK7m1VMVwBo9WE0&#10;Q0CHhNbLSa2UMSgZow+J7kmvpowjKMM02jqfMq2gzB8Bw1rGso4yfUeat1KWr2jzRsr8JWP7jjJv&#10;Z+y7KPP3tPUL9AHa9CVpWkZbVtPmlbTtI9oyhzZNJQ3jKfNERh9A62WU3p9Bz0I3gdEFk10jqK5x&#10;tG4+0T6B7JoFOmfA1vFE0whn00x38yJXy3TQNqOvLghvnka2L+jfhprHcbPL+ZNsdUNA7diT9+p5&#10;5+s42+9zdhe9caD6D8fL3jjy6M29uZxdRZytBbJLj/uwerxNQrYqGd0IqPFgNAJGx+vfGxnKaEZH&#10;nB6sfbGmKmdVUfqkHtMHxdnBNcXrsmJnp9wJvnN9bFbMiuclm3f94FWWu6I0a2XKzdl5KcusneeS&#10;7q7OT1rYUrOh8dGW6vzVxRkLcuJHR5+XNFfMoM2zSI0PbQpmTIG0bgjR9T6jC8A71bCdh3oWaBlL&#10;t02gmwKJRilsmg3aZ2LtY4im0WT7fHd9MFY3E7ZOJhrnwLal7sYFHLxxNGiaTLSM25fz8u/76r12&#10;xI48mvrXSyXjrybU1X5T+mgjN6TgLz+9CAp98s+dSeqQbhrmkW0yoFHBLm+qy4vWvcvoVKRO7uwY&#10;ee2YR3v1ioM/8g5s/Dvs3aKp36BvOhB5Ocht32luO9f05EDkpelhlxZu/EqgbzmddmdZ87MdXbX7&#10;9U3b4qOW4eaQmqIv6ko/RRad1n3EmBYy5lm0cTpjCWbQQDUNZUzjSYOa1qIREch0qZFpwJsVRKuc&#10;7AgkWibjrWNJ1EtbJuANo0DbLLxlFtXxoat5KtW5DHVgdo+vt2GksykQNiz1/CZEsC/58uOuKxVd&#10;V152Rz3uONxornQRPxc3hzyynqhou/CgfdDBUivtoDplsFNIdgqRMikNl9IrSEMAbR2FG6Zj+imE&#10;fg5p+xSYf3iS/xFp3UpadyIH1WU+TPadQzM+1XOG7osgen7GTGdx62nCeA43HwfdBynr3hcPVhPG&#10;9aT1C8K81m38Fmc7/ArGMIm2TKBN40i9iNH7UvpRjGEKpR9P6SbRummwaxLomkK2B5GtI9lt35Zp&#10;ePNkV8MkonUJ0fahq2Uq2bkUtLPCwer88caxjracGwtWb5y5ZteMT3eM/nD9jHm7p6/eOX7Zvhlf&#10;bEVvZqw6GrRiz/hPj01afGvxB6DnGNT5w653Kc0QWocsrYzRK0mdP2WdDTVzXZ0fkWhu1y8ldF/S&#10;PZsI03ZCj6CeoPt+pvvOYKY9pD0C2kPonhDSeI4ynyQdJ9zGA/bW9dB9mDB/ShrXQP0n0PwFqV9E&#10;OubQhrGMeQ5jnE7pUCtDgdaf1I1BIIF2GNHJvsHbhuBNErzZH3TOBq3TGaTAlmku5PN0LOhrmgbb&#10;V1Fdy0H7Yo6jaQLzPIAxF5suRjbuPNh5/KL28q3nO/fXbTt2f+265n1nqjcdKNp3+Mbw4MYLNzQX&#10;roeOmdrTuQZ0KIiukTQytqyRUDD6YbhmfGPV1Cf5M2sfLblzSZIfP76zdlPynanV978xtp0L/Xk0&#10;6Ln09ME3iSHzezWXE8NWQvsVh+awreVw2u2ZwHbG3n4gKWTiy7KPM2In6ho2XDkzODNi+N2LXrhj&#10;enH68Gun/hkX8m5tabDh1VTSNJUyTSA1w5E1ItrGwo6xoH0s0T6T0n6Et8/COhcTbYuRArGWRXjr&#10;EtD+IdE6j90odiErXD8Ob5iNNY7DWya66wNdr4ZjzWOc9eNh6/S+5gCiZSTeGgi6AvEmAdWiJpqF&#10;WOsgpj2Y0inI9rcZDZc2iND4YbuWYQJjnEzqJ9GGWZRpHmVeTdnY7WXatoWy7qTNu0jzTmjfTtq2&#10;9m+E7qEtu0nLVtYOWz8lzZ9RlhWow1O2ldDyAdG3hDYsp7RogplGmsZR5hGkMYDUjae7/BmNH60d&#10;QbHb+0EIJNk2DHVa0DYVb53rbpiAXFdkYInmuaA1uK92LNE0F7R/ANsWcNBs6aob6no1AvkJoGk8&#10;8g1INB01T3fWTsSbx2ENw4im4WTbSNgaQDT7gWYJ2SIELWKmy4du5YEmT1A3GD7zAg+FsESEFUqc&#10;uXI8W0Eg7yRDQaXLyUwZ2f8eZkphphwJlaZy3xYQt1GcJMVQtNQvIFKEhIgQuMOEdMYIV4IKhvLJ&#10;GyIiVICFcYkQcV+oV0/E+45oT3c2D+RwQZG4u4RnLxM6HqrdrwJA43iqaTLTMpNsmeyqn+BqQGZ1&#10;fl/9bKz1Q7x9tbNxPtE8i+OuC8TrRyJ3x/VSARtGgIZJrtqJ7uejbJXDu/J8OrPl2iypKVNiyxb3&#10;5ohdeTI8Vzawk0rmKAdk4Mf/i4BsOZ2hxu8K2S3Y/mzoAYG3hC4EO9wLpI5wRonwG1JXqGpgU/a1&#10;hAodoUIMhVg3lf0btK931diNtati11VR73VR93WROUJkuSOzJKiMKequFGV7uqotU9WRqe7IHcLp&#10;yJa3Z8o60+XtGYrOVB9DotqWpHCk+rrT/dzpaiLTl8js36G+p4b3fIgcHyzn/8tO8v8i/y1O7LbQ&#10;dUfQd2wo7TSTNE6QVOPh6cTP4t/jdIfwybtqhNN1Q4RAOkP+hdPdvyON/SLCr4hcVyTOy2Ik+AWJ&#10;+2eR67zIcV7Ue1HUfUXC6Y7zccSr3QlqIsEHT1RhKUo8TTmwecxKNpvkjATkKIhcGX5P1hejIq4r&#10;saty9Oq8LkfiuqF03VD0hCmJ6zLslpRME4McIXKsiTiZK0zgOK/GTgwFZwWuMElfopRIU2AxUmeC&#10;jLnLI2IkeCwXCxPa9w9pPbau89Ba7cEl9N6/YWGyvtsid5QYhHphp/juE149Pyt6L6vAL16ucJHr&#10;hoD4WeQ4Juo+JOo5LOw7xSd+QZhFOEI7kJH+2+b0gFyQsrvU7mg1HueDJ6hYSVKxxdMZKiLLB2T5&#10;wGzfgRR5mKuC+TIy3w9kCnQnxjMkwVBuhsIYGqMZgmbQG8LFJoU7mM5i7IpQc3IE42gnSPQbhiEg&#10;Q5IUzX6KgQRjb24+MJK84UFFC/EYvvOOxH5mhJsAeH8lmpth9NsCesP5eJS856aQPCVgbC0DX0NR&#10;TMvxxe7zUixEYN8rR01D9hv7Os9+iJ+V9N3gua8JsKsIpBgJwum6JH4tFyRI+rPw49VsIn5yf9ZZ&#10;OpuBNrBNPpCUD/LYHDGyQIYE5Igdt/26zk/oOj1Os2skTdIUQ+IM3ZN9V3NsvOFcsHnPEHv4Jrbe&#10;jt0gpxlnV9Pp1S0HhzafW8Q4ugDNgnEyjDVug+uG1Fk0xBEuZxytCAOOPk5AF7vp2+s+7AvCvPFb&#10;PHCWz+61o4v6/yG02NMEeELcvV/Fbg+jRmim69xK5yUBfkPiChW8zvX/dU/8dcfu1zCnX5kIp4rF&#10;mabGMhQ421flqKOyfTVfSRSwxX2gCIlsQKgCMVHAxy/IkDLRc6Ypgt1ATxb25fO6D7EFCmy1AUUR&#10;HeWOywKY6Ikli7BEbs91NfEyB2cAegQUCXp+Hu6+4mOK2cPgAFIEjTu6o3ZDikR4GXsjdlaG3eaT&#10;l2VMr4lE3wgYF90HAcOQkOkzWT+R/g7nauclZLokrjDef4vTeVXiuirhoO7eFykEKWz2AUhnTQ5b&#10;JpnDxsvswkCBCsXOA2X8vwmbklAoIC7KB3AyNMAKzxGpwu4Mft9RGWqfff4kBToq0biFSV5EKh9P&#10;8u69roYNhQgHwXZCzLZXVLfTH903SwVAm5s/97F+6ccAB+oHqJcYb26mInzgeSHTa2QQUPSNbSVd&#10;W5f04Q52s5ZmKzf+jziRMh1XxRw8VOqMFOGpSiJdBZDhuacictnEDpiPxqQKFKnBfSW7cV7yL6Ef&#10;iMn7CCfSJ/6bPqkUGVHKpZJl+ltfo1t3ow5IMozLab32ufF4YFvIOgbo0FNBHZ2mgTZ0q2nvUJrq&#10;YUc46o40gR4WQ6NhjEAxFIQMhJ3bffpOc5leDdtfacjoHhHH1Jq9Ehq9R9r9Faf23CrXZQEeKumL&#10;EOD9dRtIBrIcWLku7kOwb6tZ+gQ2ySKNHZkwG/VVOciTwQI5EpJN8FDA4oFCCzbt4tfkCwH5gAsu&#10;i1nb8itOOlUNy8WwXEQXiB1n5aSrm6b6SJb9gSbYx4+zwxUZm24D2M3vOz+Y0r1g61wwjCatfXtF&#10;7vMC/KyQPshjmotYqOijZDv1tR/T29mvTcAYyvouSMgwb/t+KeNo/g2n7ufV7itCIgxpi83n/w+c&#10;LgTyltp5nWV6ELluCWGmEs9SsMMyT44GJCxSICGRJkuRyIkSMSgVwwoJKBcjoUr57nIxmeVtiZGA&#10;KFHfTT8sjkvfF8FKbyRUhTesEMD8wVTWu3iMFx4yBLs5BoZImAgPIk1MJ3rj6WIq1rvnmqLvolff&#10;JfQBbzyOi6d441kikKlwhXGxs1zsJ7H5vASe8+4+7+n6SYydFuM/84lQb8cdgTtSgF0Y5Dgt7Dku&#10;dhwXYOdQpxW7IoXuCPFvOF1s3bDQFSKk44ZgNyTIl+DgbN6HgMhU4KztkeP5MrxACu7LkSBlksUy&#10;slTaXxgk+k2ISgGo5IMqIawS9r8K0G9el/FUCvBKMV3uRVd44VVy6tVIWKWEJXyqWARLxNQDIZHp&#10;BTO8QKY3yPAi0jyJVG+QyiOSeVSugkR2PkGEJ/CIRAEez4MxYme8wBUnIO8quu8KdZHjUk4tvHpk&#10;c/iFoynXTz6O+sJya0zvTTER5uuO9EI4XZFcdxiyumIkSJOOUBGTNLwvROS6LgLxviz5hiuaB+/J&#10;iVwpmY/MqQQ+kMJiKbv4WyKjS8VUuYisEpJV/N8EVnORkA95/yZV3AGBlV7gsZSpGw4ey2E1W8ZE&#10;lQtAGQ8vF4IHYiyTj2Xw3f2Cp/OIdCGZJcPz5SBdAJO9YbIXSPJGQiR6gVgZluidFzLjkx1b3loX&#10;9MaPAZwN4/68acJftk74y+ZJf/xx6hsbAv+5bkyzTvMoagoWJcTu8LAIwW9Cxqmc4Tx3KB/EqrC7&#10;Sg5xS+CMRs6xHM+VAtQemjkeoAH5Gifqpf0lV2wSxut6q1+FfCj8TeBDAaj2ZkvCH8vp+hHEYwms&#10;5JIVfKxC0FskMmZyDdl8U77EXTwE5A0h8/1h3lAyfyjIH44Vju7N8DPc5hpue9qivV0JPDzRGyRy&#10;yQSuO2Xoy7pnb305gbNz4p93B9OAdFBuJ9PXA3u6QbeO7LaS3TaqN7zlwTvrxiTGXMZuq1GXJpDD&#10;FCHpuy3Eb0rd4UIiWozHqdwhUraqyx0rQDiJfCmJ5sn7YtTByFIRVYa6n4SsHNBkf+bOo38T6jGP&#10;fsJnS9cf88jHPPhcSTX6g2ci9Aiwap65yFOfx3VV+oDHwy2FEoTTkIsACw3xPEM8XxfLNSeJjEmK&#10;zmiR7q6X5q6HIZrrSvPFM4brInmmW16OeH6Hvv7vX098Y9v4Px2cOO3UqjpX54rrX86PYmVO+GdL&#10;z30LQI9s/9x/7Jn4t40T//zdxOMHdrrCpXiYCKHFk5R4uKgvQuhKVTpD+SgwYOvIXHF8tuo+X0IW&#10;9icKlbzOFWLThVg19mdEscVlCJs3EgQSvWeeepPPufA5n6r3JRtHwBou9cgDq/IyFnJNhXzy2QhT&#10;odCYzzPkIhEY7/H1OVwTchsTeLpEgSlVqksQsrlFA3KHzfjRRnnrb/K6opBfMaohfv7nx7dzNo77&#10;666JHnvGS47PFJ+bNuTGtIC46RNTl1ko2/KY72QXpvPPTOHvm/SnXZM5W8Yt2fiVKXKYPVKAfIG+&#10;CL4bTafJagQSC5X0ZwhFo0HPdydx3Wk8IoOP3fNGmmQNZiVrY6iH3iQShK3Gi3zqQdV4UjUIsBf5&#10;fBB8KWJahsJaGXjKY2o84DPPviqu4QEC72e+720q8mQpBvK99Hne+lye8Z4nejXnyYxpYiTaOC99&#10;rKcx1tsQ662P8TTcReKtu+2tvcXT3BpsiPJqDVfGPYj90ycT39o8adCBYMHxKeKfpiiuzhh/dRma&#10;ZT+P2aq4NkP881T+iSnv75v65x0j/vL1pDUbf+y9Pdx1m++KlrjCeVSyj+OOhGDNbz9OIpY1bkQS&#10;H6TxYQYXz/agy0Ww3Jus4oFqHlXpzVR7Uw896cce9BMP+Mgb1AhR8E01BoHaYeC5knwmIZ8K8CcC&#10;a/kgfdEg+iVbyDeQw8TiLPDQ57OsPvp8qfG+yl7k05ng0Rk32JDgaU5kU5p0MZ5IjDFebG4TW+bH&#10;pjcNFPslnVo768gX722b+Pctk97bM9nzcLDw5FQH08cQlPjMLP6pKZ5HJr+7P/gfOyf9YX3wzuRz&#10;1VcW4FE8JsWHjeNipWSi2onGZ39BIIuTjJMyt4T45bdNp/5kv/oHd8qb8KEXVSdm2hVEm4ruGE1q&#10;pwP9PKifRxlXMubvoOET0rAc6j+kjB8xxlWMYTmj/dBVt0hTOZNsX6uvnGWunKYrGa4t9DYUDWah&#10;FvJMD9Tm+3J9Adec421K8+q5h0J2CRJ7usQQz0U4DbFcQyxfwyar8XRRXH0UTxeJXkXlN6ZdibvN&#10;+3r0G9+M++O2qe9vneCgAHKd3t069R+7xv5569Q/bRr39rejOs2m9shA+o7YhaK5O2I3coxSfZxh&#10;AiJE7ApHINkZldP77R8suzgw5V1H+l+JzL9iOX+mKt8hH78PHr8FHr+NPf4z0TyE6V5BWj4B+qWk&#10;cRlEov+QZKs1VpDG1dC0GjN8oqtd4dT+YG783FT3ial+la7mw57atbD9G7rza9g4v7tKqS/0MhR5&#10;2AuEplRvcxoXvSIxJnpqkzyM2QJDOs+YLsCLh4GykaA8kCgbac6S65IEuiTf9vjBxgfLbhz/+Fr8&#10;zdXnvud+OXXwN8Ee305ZvO/TrOLc8vgfbTmBrmQFkSrF0pTkg+GuZCnMH0Jm+RKJcifyKFAQ0+88&#10;cIgLb9JX3yZuvkmVc6mnCvAqgGybQnVOpTTT2HoW02SmQ810ekC9kDb/TFo3krZvKdtayv4xbf+c&#10;sa6D9s9xy7f22u/p7p3GxnXmpm/tmu29usP2zmP2jv24ZpujdnVfzTKm7SPwahRRITWmvm9K80BQ&#10;jSlcffxgfeJgUD0EVg3HyoZYcsR4mb89R2FMF6FXW65KkybqSpTA+wEdyZ7udF9ngcCdPQTLUsMs&#10;NAvyiBxPkOELM0VkmhKk+YBsMczxdabLwYNheCpbY9QbxR8o7kTCAYm+RLYv8WAM/XA+Xb+a6vqO&#10;0a0njd+SncuY9qlM61yqbTTVLmea+WTLO6T9JGk7RVkv0NbLjPkSlbbh3hCvbIVn188LacNWfd1K&#10;l+Z70rKHsu6mzNuBYZtbv9H8YoW7/lPs8QfuR0udVTOpipF0+VBd0qAellbMFxT7WvJE1lwJwmnK&#10;FnbnyfESf1AWgAQrkzuKpizz/8MvP3IXD/ljY2Lgp2Pe0hUol6n/kBM2tDN1+trAvxSET/1A+sea&#10;ywIii08WDcFSpWTxcHeuD/FfccL7Y9yP5sKWdbRmA9m5ntRuZYz7KNMOWv89rf2E1i5h2ucy7aNp&#10;jQxrkre0rCgpjb47b9ZTD3kZn1/Ok1RwxaUCeTZXXO0/OkfAu+IvKX68p6vhG3Ptp/pX3xlefWF4&#10;vsr0bJXx2cfmmuXG4umWkjmO8plkxSi6RGFO9jakIReiP0Muk6/P4BmQpPH1qQK2EDdJqE9QVP6i&#10;brg7s+SKrz56jj1PiOfIa27ILKmB2kRl9E65MSug6owCZkldCGehryubTaRj6/FSlf8FZ/1q0PAp&#10;3baeMWwleg9S9r1U72XYfYGwbQemjW7D9od1Z+Nf3Lv18mFazcsis6kpM/vA+Ald+SVZnu/ncfnl&#10;3pIM9YiiyKvpNdXJrc3Jz56lPH2VXlYQtWB+jFzybMf07qdf6us+Nb1aY3iyyvR8rekJQjvXVjRN&#10;kzXKlOppTvG25IpMOXxTjsiQLdQhRyJDYs6Qm9LkxjTUyWXWTB9HzkhTotyVrcKQh5gtIbOlVIYY&#10;ZMuJLFm/yKk0ufMeu88LC4fgub4gmaU4IxIVfZFcVzjXHc5HoSkH1iyiGj8mtT+4ew90u67Q1gs9&#10;zw+mTRvRsGkzePGsJ6+04+z1J3sOZJ05Elf/pNCgb7X0abphbHFBVMKd+Jc10S9fpjx+EvuyIlfT&#10;GL32u3Jv/zSxslg6NF86JEsgzeNJswVDEsTqOJWw+Msx+OONlppPHPVf6ssWmovmWHOCjGkC6z1B&#10;d7qw69Z7+puDjbc8TZFepnCuOZRrCeGarvP1V/i6X97WhQyyxSpsST5uljJQSmeKBkDimVI8U0am&#10;yqgHQ0EaChiHu1LZLEV2bSRJwVZnIElQIuG4H05lij5uXe7/TDaozpvf4CV9LhS+5ElfCKW1fNkL&#10;nsTAU7zgSqrlw3N/2P2kpS2nsuxlU8tDTef92qaslvqCtuasF7X13Vha1aPM5PgbfkPChcpMiapQ&#10;4Vs8fFTx8JEZQknJ0OEZXFG+78hk1YjrckFvy9fmJx/0VC0xZQe57wXaEvnWOJ4jVdybIqIzlJYC&#10;P+NNv9ywlV+GnLyQvr27TOp66t/7eMTTsvUeG/P/sa3wnR33PTYkzTxw8+axb9tuTXalDSFShfC+&#10;P50poYuGsTkRyUqQpASJigFhC6HjFRyTUNnO824XiBr48maerJEreSmQ1gqEjVxZsVKdffV0YnVu&#10;fE1ldHVJ4sPKmCelGbExGT6KRuWQ5/czL5clZ2cmxVbl3Su7HxMbcWP2tJLhAUU+/vd8fXIUqjyp&#10;T456SJhAfm38xOt+o895iuPVAQmT5fanc6wZyKEf25c7CStdQJZPceT4dmdLzMnqe9cWB4Wfe+/m&#10;VXniHb+kq8qECOfDKaDG316qfl76A3dD4aDN+e9uyX9rW+Hgzbkemwrf3lXx/qak06d3mWNG08U+&#10;RAbqrpIBeAPV5QOJmSxOvcBXL5TrRcougY/NU3h/+arCRw/iG5+nPqu5VVuZ8KQy8VFe3KHtaUJ1&#10;FU/0jC+p5UvruPynl67drSiMyEldv3j6rfXrUkruJZaV337+LO9Ze05TY+gnq38aGXhYFnjWQ33t&#10;fdl1L/F1L34Ilx/mza09O9aSMdSWNcqWNcaSPc6YE2QrntGdI0k7N9Hvl6tv3vrFI+oXj5tXkXAj&#10;L/EiLqhunOor9+8p9autXjdoY1Y/71L+QPX6gPxzW+GbW7Pf3lx2/uwue8wELFmAJfoMYHstcUjk&#10;nHbJcDNfphcOMfElTdKhVZ3GzObGfH3n48++0PBUNQJpDU9SwxXXeEue8MVPvUUvvcVP+eIXQnGV&#10;l/SehzDZg/uAL6rxEiXzpJExv1zNTbn1vCx2+95z70lD3hbdeF8YMcjr5vteNz0EyZ7cW57vUznB&#10;oHgEWToGlo5zlgfhFePgkw9/+mUb93b8XxNueN+M+i3L891+eS8m9ELBp/QL/466je9uu/dbnum/&#10;ZCuCjd6wv192JOXxhYnMbSk7Jn8FCWLY9BNOiZjfIfLrEslMIt9XiqEVRkuVztjY/OqFTN4ukrcK&#10;FA1orPLEqDO/5Eme8yVPeeJqvviZt6icr4wVys+OGLYnePzRMRN/GjE2IT0u/mlpzLPq84sX3Xjf&#10;K+I9XuR7olvveUbI33Hn/EjXL6IeTSXKAkHFaFA+FpSPg6XBzifBV4+t+UfsrbdjQwbfvfH2ryB/&#10;L3+/G+58NcX06sv3tmX/G8L/Iv/cWbTldIj25nAiXoHFyVlhM0KVbB4qU7+aLl33bIyXhSupGxr0&#10;wmgqt1q66p51iER6gaJT9FpaRfIWD0mJUJkkkJ8OGLJ7wpi9E4KOjh93eOyYY6PGnPEP/Ensn1V+&#10;L6rufsKLysPjZl7gD3q5bxHT9ROu30x1bKa6dhKNa/FHY2BlIKwcBSvGExUTmAezXJXLR4Wdfz/m&#10;xoC8GxPybkzogLxz986ADLoT6h+5u6Fxwxu77/8HsP+QP+3JGrypIGXvSiJehcfKB4TNmYxWccCz&#10;2eDlIrJxCdW6lK79TqcrqTZ2tz962CWUaXlKDV/aJJA94skei1WPBH4/TBm3Jyho34Rx+4NHHR47&#10;7njg6JMjR58dMvIc3+fCYFVOdV7WqzsW20XGehbrOU7bz5Lm00C7i9Zswzu30x2bwLNghJOsGk1W&#10;BpEVk7DKKfd/Hq+MuCi4/dOACG+dFt86Kbl9Cok86ucBUUSdDgg9tu/eT3/bg/rtf2L7vXhuzHln&#10;S2HooeVYnB8WI3sN9a4SST8Tw6sFsGEJaPqQbllBta9wa5bbuzY2fT2nQ6Ao5cufe6nauSo02Tzk&#10;yndNHH1o/IQjo8ccHzXm9MjRp0YEnvUfc2KkujNxN2M5B+2HyO5jlO239Fw2KZjQ7SK1uwnNLqpz&#10;A9O4AFSPhkiqxhJV4+niaXU35xh3+PX18ykMyG8Jpr+JY6u4ezv/9zwL/5MM2pL1zvaiG3s/IWL9&#10;2OzeAbmjZhkn4LNZ8NV8hJMlVmhdDjpWwq6Pqc7PoHad2/S127Tz1VJ1HVf8Uih5KJKeGDf2+Mhh&#10;Z9XDD4wcE7k5mLKeJRwncMcJ0s4mjhL2n4ANYfsZCWk9R1p/oi0ngXY31OwEnTvJzh9B4wd03Tyi&#10;CvXbQLxiIlEeTFROfHX0M+dWgX2bwrVZ1LflX4m0v8n/HefgbVmKrSmpWxcANr8XIWSFpQVlc4uR&#10;PmvnkY0fkC3LWFrTjjVU16dsnrF+HWX8DjdthJZ1lOVHSr/76cphF2W8vpcHgPWQu+cU5jgEbVtJ&#10;2zbSuoO07oK2PQMCzHsI024kuGE3YdgDNLsQTqjZjbd8BpoWkLUrqFcLsUpkbwPI4hHwweSGO8Gt&#10;eyeBzTzbNnnvNsF/gETy/6DPbamRh1Y4k9UwWj3A4jGQQM3ihM9nwLp5LJ1HyxLQthx2fAw6PyN1&#10;X0DDOja/2bSeTXFm2T12wO5d0L6nn+PjAOw9xCYC27ezecH2nYRtZz/fxx7Cuo807/kt4Zow7GbZ&#10;XzU76a7toGk5VrsY1i8GLxeTL5ZQz+dh90fD0lGgZGxb7KzmI/McW2TYZoFrqwj13t5t8v8rzu1p&#10;728q+vuWB+oNiSEHVuLRIzC2rypfZxbfVhBsmijS54uZZP182LyEZYpt/4jsXAu7Pmdx6v8TJ8Lz&#10;e5z9ad0sToT/f8C5G9ezZC5E1w53y1dE0xLQsNT1ahnd8rmlfB7+7APy1UegaS3zcpm7SEamD47d&#10;N9q0c3TvFhnC6doi/D/ifHfnQ8Hm6LNnDzy/NBaPkWG3JRgLsp8cpV8QyH6WlOfBZO1MsmkBbFnM&#10;cqV0roSataTu8359fgtN37PJ3CxvCtLbDmjfRXbvA717Yc8R0LOP6N5DsKnzBwnbQWg/QlgPIWGr&#10;AyxHgfkoNB+hLKcw7QGs40vYshA0LyKa5uANS7Vlsx3PV7hfriJqPwZNn8OXU+EjKVmpJCt8sHJJ&#10;yeXRVYc/s+yQ9Gzn45s9+7aIbdtUxCZ++dGV/9x2/92tuW9uL3pz+/03t+X/bWfuh4duxe9c3J08&#10;HeQNd8dJ+rlYBnK2+5Phf00WH2CDmQBrg2HjLNiy6FecH7Pp6oYvofFrNn3c+iNh3TSAE9h2sjjZ&#10;7PWDsOdYP1cMkqOg9/hrxhhWzsLun1ixnXLrjuCdG8i2D4mWBaBliaZ0lrt2Kf5iHuq67lerHDXL&#10;ex7NJWtU8KEPu95dKQVlMqrYw1U6hCn0JEqGlIQERR+Ylndo+ePjK6rOf73vYtiFU/vDD6ws2Duq&#10;/u4oGKsg4n3oaAksHsFkjexJ5v/3OCP7cVLts0BdEGycDJpnwbZFZOdylohG9wmbPW78iqWj6YcK&#10;bJsINl8e9dKdoHs37NlL9h4YAEw6kG6PkL0nQPcx2HOc6jlFdp+EdmSEj7rbNxNtC/H2uZqyGXj9&#10;R6BhCVW/lKxbAGpngxfLweOx8JkS1ASwDDZVCpbEppzdmCNLZOwmXZGcyhcz99iAE2aJYZYQZPLJ&#10;dAmRLsbSRSguYVOK+9mwYe5wmB9AxMiQ68Nmw99W9Sc1KwcEi1ANMCnPotpmgoZJsDkYts2A7Qup&#10;ruWk9tP+rvslafoamr8lzN9jlh8w+3qiZwPevbE/T38P6djPatJxGEf9tucEwolADuCk7Cdoyy70&#10;pJztHzY8mAY6FoGWOaBpNuo1oH4KrJ1Gv1rQ90hNPBTTT/3a0zyoagX5WEJUSECZxH1fRpTxQbEY&#10;3JfAAinMlbpzVVQ2ry9bSWZJEE6YJgapIpgsZUvFkhQwxQdk+PYV+hOxCjzGz33Xz3V7iOO2H3nX&#10;H0SwHDuvccK2qbB9OuyaQ7RMg23TQfts2DUX6BYD3Qpg+BSaPofmdUifuGUjYdvttux1WzbB3u1s&#10;sn7vLrx3H9a7m2DLL87CnqOgGym2v+bE8hVh+oQwLNc+XersWEK0zsVbFuBN80HjfKZhClYdiJWO&#10;IMrEsFoOniq7CpU1MZKXcTKiOtBd5tOaoCaKfckiX+K+D1HgS+T6wSyExK8hREEnDcHT/bA0X3eq&#10;D0z2A0l+RMJQZ1Jwb/RI+kEQfneYO9rHddfHecfXclONx6iwKLk7wv9fOMn2aVTHbMywhGn8wKGf&#10;wDR8wGjmktrFhGEZMK0G5s8IyzeE7Qe8e70L2V7H+n6cO2HPbqJ7B9W3Fzj24j27WdiW76DtczaJ&#10;0fwJMK2FplVY5xIcjYW2mbBpDlk/Ga/xIWukyOqAChmsUMEqJXjiCx/74g9V9BMf5qEcL5GBUh+y&#10;WEneZ/stLBhIHxDjmQoiSw2ypDBDCtLYAgMitX/RIEGFsaVxarpijDveF9xlZxTsppJNp2J7rBqL&#10;8MHC1O5Q5N+2TiI7JlKdCzBjRmnCqOexK8vuLu5puwX1s3HDB6TpQ2haDiwfAfvHhP0z2P0V1fMj&#10;dGzur4TYBvu2gN4fiO7PCNtKaF0NrKsJ2xrSsgaa0dNZSRo/wpunYPX+RL2CfK4kn0vhExX5BFkd&#10;BVmFcIpBlQQ+VcLHCrLah6xWgSrUY+WwWA1KlNgDKSiSgwK2eILKYumQYLoSpvm8pmJKVeMpCixx&#10;IIZWY7E+VMl4LIktjcFuqt1RPliUwh3ZX1oRpnKH+Lpu+HCoRhXZ5k91KiryFnU3PqwsvKlrSqsr&#10;WE11rAX2haRxMdB/QOo+pW0fUpYvoGU1af3MpZtHWKZiljGEbbbLPJmwTYG2eZRtOmGcCIzjSVsw&#10;NAyHRgWp83E3y0GDgnilgA1S8FJGPhXDR0iE5CMuVuoJyrzhCzH5SAkfqqlqluoJlslByUAVA1s7&#10;wTJNIX2yZFNypNL+IgoFW0eBoCarEUgQj3CqyGilK2MIKAhkXZ/+sgpW0MgMV2KhCneoD8tGxTT6&#10;kO0qomWEU3MDt9YzpBX01dnbL5OmqWd2j542atD2bzw3fzrYYVl8+We+pmN57M3RJfnzXNbZGz8R&#10;11cdOntcfWjb8G7dxyWFy3du8v5izV/jQqYc3cU5v3/CtYPjul6sygoZSTf67Pj8rUdZXz5OnJN8&#10;YtCNw5z5AX/buORPX8x4qyr2C2RyWT6rKtV/4GT7bT5bswHvKYlMeb9KWZwDa7P9TGLyAZxEjNIZ&#10;q2DKghy3ZCDSx4HQsvqUo2HpCmXrSPpx/v/HPw7euRHv/N7duZ7QbQK6foYv3T4cRYxdW7GuncCw&#10;q58CbCuhXQ/12ynzXmjaThp3MJa9pHkLMH9H2rcw9p2UdSNj38TYf6Dt6yjr1wyaY+1bme5jTM9h&#10;yn6Q7j7J9PzMOM6RPfvRb0j7YcZxiu45QXWfYXrO0j3o9TSDfmnfQXXvpLp3Mz17yJ4dTO82pns7&#10;Y9tBWzYytn3QtgOYd0PrHmjdT1oP0fb9pHEnaTyIo3vr2gj1u4HuGGk4CfXHofEwNJ/C9Afxrh20&#10;9SzUH+TgtUOxF77OV8OdrwL6Xg111wf0V+iMwRvGgqZgvGkC+g1oHMnSjTWNBG2jQXsg0e5HtCto&#10;zUhGOwxohzP6obReTutUlFZB6QSUVsLog6BhCm2aw5hn0yy38wLatISxLKfMcxnDNKiZzlgWMpal&#10;jGUlY1pJGj5g35vmU8jOmxYyxulQP5oyBdLGkYx1NGMIgLphpGYE0SHDNKihGaR2urNtFKWdQLAJ&#10;0EF48zi8NpBsmQxbZ7nqpxEtM50NQUTbPGfTPKJplrt5HtY4kUPUDXc+VRMNo2DTZNg0EWsYgTeM&#10;JBrGIahE4yTQEow3BhCNw6nW4WTrKLIjELaxdUdEuydsV1IIKrqDLj7QeFI6KaP3YV8NasYwiTLM&#10;I00LkVCmjyjjEsa8hDJ8yLB81vNo/ULasIwyrWYsnzGWTynzR7RxEW2ez9Jbs7uM82jTRNowgtYF&#10;0BpfSiukzQEES5AtRCARQvSMaMMUon0CaA5gc/87R4AGf2edGrRNdKF7bpmEtYzFm5E7sBK0LiY7&#10;F+DNkzjul8PcL6TOOilChdUFu2pH99WpMKTPxnGweRxoCcIaffFGBdGMZBhsHwXahsIWH7JNQXV5&#10;E63vUho51TmIYgtz5LReRuvFjGEopRtNGWcytrX9NUgrGctaxryG3SM1fsyYPqWMX1Dm72jLl4z1&#10;W8r8GWNbQxsXk6YFpHUFg5RvnMGYZjHGQLJrGGP0ozTvsuzUWiVlCGT0c6E2iNLNpPXLyc6ZTEcQ&#10;2T7ZWR9INwW76wOJ1snIw3HUjXc1jCKaJmGtS10ts7CW+VjjFA7WOBJvGIbXDcEaRvXUDyHrh/XW&#10;TnJ27Mf7ytxEbXdfRm/HBvByiLuVD1rGOLsUdPsw0OpDd6lgh5jWySitiNHxSY0XUiOpQSD9GO1Y&#10;xjyNtiwmDR+TxhW0+WPauoq2/gCt39CmbyjTOsb0HWPZTFrWM9bNjOU7xvopY/mCPefC+DFpWsFY&#10;V1GGWbQhiDJNZKzj2S9EregDgWE0iRSoHQc7p5Nd46iumVA7BbZOxponEm0zsbbJWPtkon0+3rbA&#10;2TLZ1RyMt84iWpYiHxO5X+ypTI6Xw53147HaEdQLP0f3jW9u1njuKxBFdElDGvxDm3jfxzbYTE7N&#10;BrpVhrWoyQ4/unMY3TWUZlm1UfNy9Errh9NGAWPyIbVy2jSJtsyizMuAeS40zadtq6BhDd29mzR/&#10;z0KyradNSHubGfve10VXLG/ut7SNRchS35lX0Mb5tGkmaZhImYNIBFWnpgwyUjOBMcyG2rG0ZgLe&#10;5ktrZoKuaWTHFNA1A7QHYw0j8bZpRNsiBNLROAFrmuxuDCbb5pEdi4jWBRzHiwDXqxFY3QhHTaCL&#10;fOqxvfTPu3P+tiPjj5ty3thUxtl1n7Oj1PvKy8lHkpyWM2TzCKZjFNMVQHcpaa2I1MkZow/qVESH&#10;X2P5e3m3RYam0eamT3WvViaHqRsezoDW73s712GGLVU5q5oef/skf1VPx57ejs+bH31ZU/w5sB/t&#10;6dxCmveF/6QE5u2pN2U19yf0dXyWdN2TMHzBdC+ljYGUcRSl8yP1clLnixCiV1oTgLcJYNd4Sj8R&#10;bxuGtwxzN/ozndPdLcFk1yLQ/iHG7tDOdNaNBi2TAILdNJsD6mY6GoMdr2RYb/w7m7M4mwo5+/L/&#10;uLucc7Tib8dK/7Qv988773O257+5v+DD69XulsVEm4TRBkKtlOoaxOh4tFbGMuVpR5KmEbb6LQ+S&#10;J929POb8fvWe7/+ZFLH4yin11m/fdJmP3v4l+EH6l5raQ9E35hVnrsQtZ66dGX7r2pSc5M9sml+q&#10;8lab2w6WZn1xP3lKfvKM/NghWNdXtoYZ/ePQl7FOYhkhdSJSo4SaEXiHgO5Q0h3j6I6JdEcw3eIL&#10;mkcQLQtdbePw5kCiaSLespBomAWbZ1Bts5AaActI1zAZrw1yvJy06EjoH3aXcDaXvLH30Z/OlIuv&#10;5wWGJHEvZr9x7Pmf9udxNpWowjtcZAPdLqa6huKdIqqTz2i9WNJK/XDKqKYtU3DTVGBYAk0fsYSS&#10;7HE4X5KWr7GOLYx1I2nZTHXvw7q+I7QHGNt+0LWJtmwAug3QuI3u3Q8M30HD54ztW6ZvI0R2iC31&#10;nEPqp1LGCYRuTH815RjaPIrUKtizXrpkdLucQqMGqbTZF2uQoFfQNtnVNtbVMJRsm+BumeNuWgja&#10;F+Atc7CWmXgz6q4to6iXk12G04MOPOdsShp7vOCPR5L+ca7weMrpzmdBy68f4px9+NedmUMPF3J2&#10;562+XkW2BaEBCbRCZA9o7fuU1ptmOQhH46bR3bUHah8s1L/a3/502/4f+DkJyxIip/fqD106qUq7&#10;szwubOGBzbLOxvP1NfvS7650W87FR8xqe76l9uE3mrpTt69Mjg8Z79BvoQ1LGcNKNCYpwwyomwQN&#10;o2n9EMo4kjaPpPUKClk1pNuuIUiIViXRKkMGFm8ZT7QGu1umulm7OpFg4S1EUyXeMhu0zXc2zOK4&#10;WkaRDbO78cphIc1zQssyO1yRFbX3ejDxnXuzkmqUvxQ0UPTV3IbbTzplB7O9tyeCjs8YzTBCy6U6&#10;ubT2PcbAJXUKZHWgdTZp+6zz+XLti6Xmuq+ayr7DjNt1Lzc/L/q47enn+vpNlubtbuOxxpqdds0p&#10;Q/2Rl2UoCv25oeyz3o6NPV17myq+6Gvb0If8KstyxrQOGpZSpqWUbhKCBE0BhEbJmOSMHk3LYynt&#10;MLp9ONM1mupkNYm3B4GOUaB9BN46m2iaApqmkSjca5xLtc/Fm2ZgTR9g/Yf7BLlejCBA7ZCopv25&#10;zeefay4+at9fpmmnmfGZNXU4uPTEdr3aeK6mdfWdV15bE4FhHaMVwU4JqeUxGh6Nuqt5GNTK3Zqx&#10;LuMsgHqseTkKL18WrwC27YRlC917CNiOwO7TlOMnqvsIZr+M2y8RtrNU7ym3/lTkhQC38UCfaQdh&#10;PkrbDhCG9bj+O8K0PueulESTqnEujTRpnkQh7aH4xuBP6YL6aTZRp50IuyZDTRDsnMZ0jAEtLF0r&#10;0TIVb0YzZzDVuYpon0d0zMVbl5CdyzjuVwqiflq3vVx6V8vZkcs58YBzUvOXy3XvXX9S1UNyrz9/&#10;48KzN44/5Oys4BxMfOu7qG7teqzzXVozArKjEU0eaJwgqzOkp+mj2+dHP8pdqX/5Y2vNp5s+ezMj&#10;akmvZg/VfS711pob5+ZW53z1tOCjm5cW3b728f4NQ3qNZy+fmJUd+9XxvXJz2/FXVds09bsPfffW&#10;z/v4RamfJ4dPvn3Rm9IjHyiIscxl6zn1ako/jtROoA2TsPZAUjOR0k4jOtAkGYCmbqyJBemqn0o0&#10;z3Ij3wCNxrbpbqTbtsWupkUca8MEUrP8+uJlmycv3z15zffBKw5Onb1r1pqd05dvnv3llgVfHJi6&#10;ZvfUlfvHrTg8bfn1OV+0FkQ5zWiCDmAP5zD4MQY0TiSUVkUagoBuFm1aSvd+T5mWk6bPye7vgWkT&#10;rtsOLIcwwyFgPEr1HMXNP0H7TdodSVsvQ9t53HCQth8iLLtw437StgvavwCGLynLt7T1Y2CcTRvH&#10;swWPpnmMKZDRKShDALK3lG48qRuPdwaQ2omgazzWIsOb5LB9Et4ymWieA1vn4y3BWOtsd+sMpMZ+&#10;WcyBDRMtbUFluzadmT03d+fuyqMnbvoFWlNT8Lz8xHGTK7fsIl69aD55rnLnTjKtoPKbLxlnLtMR&#10;gJ4rrRvBspcah5DII7eO6mufkxPjWxA/NDVMgmkXWppX34se1fhkY0X2Zw8Lvi5JW3rzwtCM6AU3&#10;f5lWUbCjquBbqvuaoXlTSuSHPbr9TTW7nhRuvXXFv0+/uad1c3bU6Jxb/s2PZzwrFR378W1Ct6Iw&#10;hnv3PMfWsuzO5XcIzThaFwzbh4M2X6pjJNEsJxt9ydZJRNMErHkasqiwYRbWthhv+5Bo/8jZiKDO&#10;6S+Nezk3ImhJ4pxF91Z88Xz/T9F+41sPn74za3H5nI/awqNj5q5wPajQ7znZsft4zLgZjK3G2cWj&#10;dMMZgxLZPVo3hNIqafOYvs55J7a/mxs7NCFc5tSvbn++KvVucEzY5JKcdcXZX0ZdHH1kizT19qLE&#10;0HmPC3dcOzEON14yNm7LvrM4JWr8/dSFzs7jMVeG6Vq/aXiyMvq6T/btYZrn858V+4ad9nQblpdm&#10;DU+7yW9/Mu3O5fcp8yS8ayTRMYRoG0l2BMPO0RhysFvnE22zXG2zXW0L3U3z3M2LQTvS4TKsea6r&#10;cRbH3jgU6/qYJkoZy0PGXMUS1VrR64Cw55TR5hLaUcVYKxh7EaOvYLrzYKc/0iRErrlezPp0Bimj&#10;FTNGf9a+s/HHNEYfzJgWMdZ1/bKeZOs5N9NmFHbuo+17UKdl7EcY217atoOy/UhaNiAnlvXvkNdu&#10;QHHJGsbwBdSiWGwxitQg+jbDVNbfMPrThjG0LojqmkJpJxNdKNqaQmqmkh0jSe0somMBZAch8sjn&#10;QSRtC7CWYKJ1DtY8n2XE7akdCeqDYGOwsymIaB7vqg3orR9ONE8gmia7WoOJ+uFY1xi6axzRKnU3&#10;iZh2X6KVR7erma5RpGYw3TmY1vJog4IxjaGMyKWexB5LY5hBG+dSpg8o21ek7Rv2WFXrDsqyizLt&#10;oKwomN4GWXqAfZR1F23dRZo3k+ZNlAWNw1WkaQ1u+ZCyfIBblkDzfJYYQjeb1o8nTYHQOAzqxjLa&#10;EewxNB0+sHMkpZlAaybCzjFEvRqgsKt9thvFWa3T8Na5GIokm6e7m8YSjdNB2zLWQXc3jiWagtwN&#10;QWygXD8OsO/Hw5ZpRNNU2MIef0Q0BYDmkXizkmzzIVslZLsUhbB4xxCyy5vUvkfrPBidnDIMY485&#10;MgYzhumMdjqjm0u3zaLqZoNnM1xVU1wPgpwFgY68YT05Q3sTFH132aN0eu8qBliDu+/IrbFKa4yy&#10;O17dk+iDl40HJaOJ6onkq2l04xSmdRLTOYbp8mH0yOqMRIElaRiGG5DtmUxoJrs7JmJtyJUNAu2z&#10;CBSIIJcA2Zv2+VjTrL6GyVjLYrxlOXIMOM5af3f9cLxuLN4wBkOv9ROJxilYw1QUULsaRqLAlEZT&#10;bUsA0eRPNCnIFhHVKmY61XSXnG56DzR4gZce8AmPLBMR98XufJnznoLIVsAMBZmufF2Ty1bjyvqF&#10;PeLQdVeI3xKyNbm3JK/LcqPYslwiQoiH8903ZTArwBHBg9eFIERIhPLYstwwUU/ooO6owX2Z3iCX&#10;D/L57mJRd6mgp1LmfuqP1Y2iWifTzdMo9tQmFP1OdjWim5+Lt33gbv0Ib/2wr2EmB6sf4qpVg4bx&#10;LrZ4fhTFlu+OxJB6mycgkLBlNGgehQIZ11MfeyXXVurVU8zrKxX1FYnc2Vw8W0xki8A9Jcj2Adlq&#10;IkuBZ8hBlhLLUriy5Sz1MityPFvaL0osU+m6K0Ag8dti/Fcy5td8zEiixPDeSOy2HGOLkEVEiBje&#10;EJHXhVi4xHld5L4hdt8eSoT5EGzll8B5Q9wdwnfcllhShdYsif6epCtL2p4ubcuU6Yv8ex6NIxoX&#10;U10f423zHQ0Tkcczyl07DENB80slqEf9eApRO76vZpTxwZD2bKUmW67PFFuypD054r4cCZbLcivD&#10;/5+qjpEAhDxWDO+KCFbErwuPbyPFylyRPCpW5Ugaht3gu0PVbjQP/VqNi4cJWWrm20oi2td1nS3I&#10;RfJbnRt2Vdx3TdRzXWQJF1lvSczRckuijy5F1ZmqbM1Qtaer2rPUHICGX+0Y7Km/7oGyJVPRlq7q&#10;SPfRpKn0yTJrirQ3Q+XOVuH9J0gR2QPk1f9vwH4v/y1I7I6EjPC2XxDpzkw07hjStWdYzxlvd5jg&#10;9yCdIUIQ6wduq13XWOpg1+9AutHrLyJ4RQQvSYmLUuwiW4fb/YvQfF1ova00JigMSSoO0i/ScleG&#10;AoHWpPiak1S9KWpnuq8bSZqqv7RaBbJVsP+YLDzHh/h/1N7v5b8F6bwlIM6933LxewZzuGiKMbzq&#10;Oypja9h+BxJGyfEYX3eYlEXYf37zf4DEr4jcv7yuq3ZeEmPnxe7zIud5Ud8lsf2iiNOVipSmtCQr&#10;XfEqd5LKlaJw99dV94uKravOVrKncrFHSElwVploHLK04APM4Cw5eK6cyVYQ+WI6W+7OG4I+SWfL&#10;iFwJcU+N3/MjstDglCM7xGT4unKGEnF8GO3liJfisd7uaClxm09flb46EMgAJ8YwtMNg2+vjjHzP&#10;GekBw/iOKHlfuMwVpqJvDgV3fLBwritU4AoRuEO4zmt8pE/HDfTKcovjVyUDRdWuK/0845dZnnEk&#10;2AWZ67yE0xPn44pX4wmsEMlqPLX/OOuByvFM9a+V4yqQg+5bSqSpXOGvK8d/XzzuDJE7b8j6QnyY&#10;OA8qWwJyJESyCr/Nc1yVuX4aCs/Iscsi512pK03mipU44xRkrADE8rEYNCA90X3Yf/qw5dA6zdFV&#10;1s0K8hc+jOI5b8ndEVziopfriMh1WmC/6OO6xHeFiVzhImR43KcEPYdF3YfFzqMC13kWJPa7ynEk&#10;2OXXxePYxX6QIMYXxvUfqJboQ6T4IBi/B4ngDYCE+WLingJPUDGanAG29deE6/3CuHU0ZqUJrPMn&#10;fzrZzxUmbjo2BNQX0ISZpnGKImmqh25I0BwJdl3xdN/y6k2QEnFCd4yIuC3WnAuiiS4a9jBE76vj&#10;y3quKambniBc6Ar3rt0VwLhtDG5hCN3D7YHYBTkaq+imjVdX0bCXJrsZ3Og8iOCJXNd5/WXj/wNI&#10;LNYHj/fBElR4oppIUbP1qRmqgdp4iCYGVocqmKsmC0UwV9VzU8JoKthK8YEKeQZHQjEYAkwwAKNo&#10;914ufl7iSD/AQIqtBibofqpwwBZJs+XFfcbEY+AnHn6XRyBN3pXgt3ycKfv6CLYqF/2ddrXhx/jY&#10;LQ/HTR9niFfr5pF9bGk2W07O9Db17eVjvwh6fxZpr36JGoW0k4FW9x40UIVOFiRbGP9aLqO+ytbG&#10;uy9KnefFHBDPboaxPKopKoBGYyZLOQbQOOwXIleBpL8OF4FUuuOQB/cAYyAOSSdDEQzCQOMMQZEE&#10;TpM9NOzYMlpzcS36C1s8S6G7YAutKTf6DMMChQxGuG1Xv3ZeRyNTSKBGrw9lgJkh++uvSZqEpHG3&#10;iop433lT0hcpads9gqYhW2KM/pFUT/yOnpNe4GeB7upXDPoswzDQ5TyI7BBb1YaHin+rpf7NLA30&#10;YRYkSOyviv8VJJrTB6r/WQKAPCV7WG6BnCqQkoUy9AHrlRG6MyPbzkzvvhfJFkZDhqb62ncE688G&#10;tZ4ZS3yrBm6kZ/YOCBIQhWH1ByfXHhyBVYSgX1EUSw1AUnjvwfcgUmOWvGPfZKRwZHIA4UbadANg&#10;vnXYEeKJXAUEsn1vYH/Z9Ot/JKQNW9WOc0rdtX8DiUwRAomFiF4j/P8dZL4cFonIXAWdLWGyBvUm&#10;+ziLb7B1zCw1vtV2Xs0g7yfeo+XADPbAAdQ8BXtLbrrPvEmgGeI2jz75bu/9mwDhQF2agTWHFjmz&#10;5USoknieRkPUm3FdRQVbJE7jSGGuI3w8SuC6KdMcHEtRgFUyQsgwDjRu9S2uXaL2y9/+v4FkeRwS&#10;VQCBZHkcWM/rX/wGSArkRAFbh/sbv4HrgRgU+ODp8r6S66gjoZbQ0Ou9qKDzREy8t+NhNFvC3V/G&#10;rdunJGM8iWQBkSKCdweb98rY4nbAFv7Dhwkgxg8/4ulgHwdwM0C3dBRF4qw2Kapzh9AZKsfjhnQc&#10;GNP/V/aIBQbr7SdoZzqOLek69juQB6SuECGOgP13IF3XpM6rEg6yqzBJDVJZfgOI5owsZGmUZB57&#10;zAJAUqgAhfJ+mv7X5AbuEiks9AWZSmdpyG8g+y5L6XwFiBO4GrPZanY0hADtPvI+mcrHU3lMgrAv&#10;4y1y/2CARnG/DSL1T/rOe2qOLmBw9vwCBvZqN0gYazPV36fdz+KRqcRih7YeGIUsM8JHUFjr9XPo&#10;LUDPyeV8eWTz/xEk+EWKIU06wwRUog+LMN2HBYmm+98YHP5nkFiq1PngGnt77E3SvVckTJ4cRL3b&#10;9zgKda5+zglKf8gfxnJBCg9L4dN3BxsPqtijtvvtD6yOdR/wYkxN7NGWpJt+mOH8XPVs41yagmzv&#10;JAnbGTW449+yNwCBIlBXhbhh9SgG6pHJ7j8q0/x/BIlf7dekM1RIJqrdqQqWpiJTjdxU5LiBXBV7&#10;dEWukihUEkWKgdMPBsRdIvkPkEiTPVekdIGMSRc2nZ6EfBc0tyD99j2+QURJ6XShI8uTuaDCq8Ix&#10;thejCQe0bJnVu02ATBAajTSyRhBZV9QVkbVGthSpk+7YGdxzTdC6cxT6G4JNk4xpi8q6ayxAY5Zl&#10;9GDpHn4FyY5JBMwdImQP+xyQ/iM/Wbki6r4u5rjDxGSSD5amRGpkwyU0Mf7GUYHkPhIFLP4XRwVW&#10;KqXu++JpElfx1d+6a+8vUuqBmCwQOa7LadBDMjgaemjegNWJumMTWn+aSTxLciF0vejT3RSg+vbL&#10;DNe/QoqlGISBnWdYIgqqf6pkJ0aK6XkBT/Eb9gRQ6NfoAxRj36WkLvi4H6KeAtkzV34F6T4kdiFv&#10;PlSCorOBCkxWfqdSMmYIxx0uppJ98XQVzGSzLZAjCvJkZIGCPRGEPRQEiYwsec1OgQQvF1P31USG&#10;yFV8+TeQ3b8I0EQKSnkgSagNWUkC1geADJpMGPQWDSR060jn7G9wYL20yn7Mm3EaIUOyR8Y4bUy3&#10;vv8oESNpbcQBsrHAhib/beqmXcP6RyEap4x5j4T8hWc+IKPcfay9/R1IN1vAJsXC2Rq2/wDZGyIG&#10;t9S/B9kfKKCIMV9GFipYFg40Gl8X/f+LiAMvF1EPkFckdBVf+hfIK2KqQI6Xs6fMgSgvQ9x25PCw&#10;OkCDDBkh1jdAiNCN0b23v3f8IrbuCYA0hTE4QTL1B+bjp6Wu8zzypFS/yw/5A+jJ9JGM5uzS1h9H&#10;s/0ZNYGCk30C+y1v8oKk5dBE5GP8H0Hi0b6OG6i7RoqpVB925shifXEcxRb57IG1sEgFi5REsYIo&#10;lsMyWT9BRf/htaViZzkafu87Sg8ybguFnFh3mz1cRN0Xg3I+hR5HkcB5x7v5/AR3eRzjMpCMm6Ad&#10;DGZ1V4XbDgwlbkip8MH4vW00ZmTcesbV0XZyKHlXBOO9iXixPUTNdFczLi3jamMszxq3jqHdZgbv&#10;YpwtDcfkINKbPV//jIhpyaHQ5ZiBcXY6jwndEcK+KD4eLvkNJH5DiF8X9t5AMYAfCxK7KaLYc3LY&#10;A4jQDEnky9DEOMAzQqLRWNqPsOw1wgGeEQSSvM91J4ocd0REhMoZrYTZfKqMD6u8yEourOBSlSIm&#10;fzCeNghEyWHkaCJqGHPNC8ZzXUlimCzAEzyJcIHlihi78H73FS6MRHMp15XsBe7J2BLKS974GRFx&#10;Umi6LAE/D3KdkbpPS1ynBNgVb3B7cM8dGR0hcP3M6zkpcpyQ9B3nsZNEhMjFLhG9BunuP6rGfV0A&#10;bitcIRLnFQEHvymkUhVEtgy1AVAwlS8hCiUD59cMHGEDy8Swn0aln6NCglVI6XI+y3JQwSMrPely&#10;L6qMJVABFXxQySOquHQ5l6kQoE8yDzyYxz70EzlWjPQscZbzHPfehhleZJonzPAk0/4OUt6hkv+J&#10;p3qAZB6dpUAPmo4XM7HedLQncZdHxv/NFT8Y3Hkf3vRGwOhIsfu2GLslcd6W4zcHY1HvEuGDnVHv&#10;sWfiRLDrQL8HiaYM5w0BFe/nviFhT8lx3xSSaSocOVn35Hgue1wOzlJTsEwq/dw/COR/MKkIAcvF&#10;wVIcvJZ+DpUBMhX2rxUCptyDquTjTwPoF8NBiZAuFpIlYlgicmcOAhmvyVRgej+TSgoXpPJghog1&#10;B8lSIpHPkqkk8EG0FIvjORNE7mieO1rSE+3z+JeZ1w+sv3Zqd/QvJwrCD766NssSJUUGxR0mRxE2&#10;e9wQ+/41mYrrhqgnTOSMkGC/iHpChBz3LQGZpsBRLH9PhudK8QLJwHHO/bMisqtiVpP9hwMNSD9X&#10;zK+nO/fLwFlBvwqPZcap5JNPfakX/nilFJbyyRIue3pQKd+V/d7A2c+spHvAVA8yzRum8agcKcyU&#10;IIQgkU+wIHlEvBcV60FGi5wxgrRDE1d8uXrKrg3e30996+vgt76axP0ueM3ZPc2drxojvnNE8iCa&#10;QsJk7ojXZ0Wzq14hQirOzxEicN8QsZz/+B0BnYHiKSnqqxDFGewpRGzidL9IqTIRWSFkjwf6jSuG&#10;PZfof+SKQYI6LfXcl345lOWKqRKSqOuW8YgyPl4i6svywjIFA1wxWAYXT+fjaQIyWw5zpEQ/Vwxk&#10;zzFi6WLwBG8qRmHKlB358dOpe7760/pRf9w05s+bJv15c9BfNk/804Ypf/px/B/Wj/wy7OCz/CgL&#10;Cmgixcin/40rxhHGhTEKPFzQFy4gE/wQSB6dyRLigFzkykhBkfj1UUusiMky9i774bHHLvWfvMT9&#10;t8OX+oX9TbUXEoD+ihDWDycGmFf6T2QiSoWO+0LLPb425n1jnKch1mPgdCbtHQ97isyRqXSk8kCi&#10;F5E0GCYjhF7oPYzjO+N5yb+c99+w7O/fT3hr45z3ts38+57gN/eOf3PfxH/sDv7Hlil/2Tz97xvH&#10;+29cXnnrrCv6fTxKMoDQHSEg7kpZepEQLhGvIOJ8ONhdAZXJsuEQyA0oVBBF/2LDgSVSUC5CfRVp&#10;8vf9E8nv2XCQEA8RSE/0e6RAqnYIXsWlKrhElcBVKrLk8AwZXGOu0F6kdCCXmKXC8UdC5/sThYGO&#10;e8NN8WJt1GDLHU9HPB9L8sYSvGACF8SLnmZt/vD81jd3Tv3j5nEnS2NICroZVy/V0wN7LMBuJrtN&#10;0G4iLH/4avjq0/urr8xg16lZCyR2RorpRF/UbxFakObTFybm4NEiZNkI5OWgqf81QvYEK/YQq1Ix&#10;WYVGY78O/111A7309Qnoj3j0Qx54JKZfDaNq/eFDAVHlTZTzLfk84z1ud5GSfBhAPBzWXaTSJXob&#10;4/mGOPbQK0sCy4ZjSVa4snzIvIC+FLU+kmu+7eWI42MJfFeav8uN//GH8X/cMpG/a0IjYWQPzvv1&#10;6HQGUA70I6APFd3605bgP60fc+nS2Z5IlvgGCxc6I0XYHSmyrq67EipR7fp3kOzJZ2xf/ZXvhypH&#10;IJGx4ZIsFc5/8v0MUP4MvIFPxHT9UFinxh55EdW8vkqePt/LUiiCT4Y7K3yN2Tz9Pb4hW9QZ52GI&#10;5+sRyDieNUWpS5Bro/mGu56a24PtCRKQNaw7wUcb6dkdy8+8vnL2rvWczSP/sXWK54EpbsYx5+r3&#10;8yK/mB/1JXqdHfJls642ue7+4AOT/rFt6h82jp5/aL02dAweIXWHCWCM1BHBnv1DJPvgt5H3I+Jg&#10;MQIEEg1I9hDC++zZZ6BUNED208/3gyYJZEt5v2FDCmRV94Q9wws89aSfeIAnYqren3ohJR57ux/x&#10;7GXehgIvZ5UPeOxvzBMacoXGewL2CLF7PE2Clz7eW5cgMKTJbUli9mCvaO/+4728dDe9tVHcvuRh&#10;IHmILurtyvy7730SxNky9p+7gt8+OtPBWEQh831Dpw2Pmu17e9rVqvBHribJmeleRya+uTf4LxuD&#10;PL6ZHHV0KYncnTAJSBuCRmNPBBckq/FQKUsO87+CFMFqNGFw4UOW0WiA1Ih8xPIaMU+5zFMv+JxP&#10;PBdTjcPhMzF85AEfevVVeGtzPfDHQ90PhxryvH9lNPoXSF0C35gi0SOEvzIaDYDU3+IikNpIofWu&#10;xJHjX5If994XEznbxv1z72SPszOGH5kliZjld2vWiOTp6/MOWShT4OWFgvNTBUemvL1vyp+3TPjb&#10;V0G7vp3uClPgaCKJk7pDuTBBBeOVv4KMFTA5KuReU0VSqhjZGwmyhxQyNq9PXUM6RKi8fjt7rV+8&#10;EELmqQdVr6Cb/OALIXjqRT7xwqr5+gJP9yO1+5HKkM815Hn2H8vGNd5jT2Yz5vARSFO6wpQq1cZ5&#10;GWP7T4X7HUj9Lb7mllh3c7A2RvCq6t47H4/9w5ax7+2e4n10iujnqYpr08dFLRgds4CmsSlXVsqu&#10;TRWcm8I7EvzW3sl/2RT01roJu9ZNQ24AdUfaG8V3hnGJZHVfOO81SDxWgCXw+mmb+EQmD8vj9s8Z&#10;yN6gjipgaZseebG0TU89SJazCaHlUjWDiKeD6HofptkPf8ana7xBzXv4Y09N3ju2SjH+RNVPZDTY&#10;kO9lyPfW5/FM7PFzXjo0LDNELGdTPNeQwDXFcXXRHoYYL91dD8NdrwEuI+0tvu7moK7IwbmRYf4b&#10;Z/z5+3Hv7Q7yOjRFeHqq8uJ0ecTsJ5aXKHZR3pgpvTRVcGaq1+GJb+6e/qdNo1XrJyYem4yFSckU&#10;lTtc6IriEym+/Wez9oNkF3lZJjMensYnMxBIL+SaUpUIpwBU84lHXPyxF/bUAzz1JljxAk8Hk894&#10;TL2aapDDp57Us3eZmvfgE4/eUi9TAY985o8Q9h8654lGZj9ILuq0ejQyCxT6dIk2katL4BoTueZE&#10;ZGa99bFeLJdRtCcL8jZSJk93y0MT6ZXx89Jlx3f+bXPwm1smvb9vMvfYZPFPk/0vzXUwhIm0Ci5P&#10;EZyd4n1i8nv7J/x1RxBn8/jvLp/U3Z6ERwhBogILl8J4hTNahhygf4HEkTOVxCfSucirxPI9YZkX&#10;VckF1Tw0szOV3nS1F/XIk340mHriDZ/wsBdysmks3Tgef6kkn8nJZ0JQI3Q+4RkfvA+eKXorvf+d&#10;mMpTj3psnlBfKDcUKjqTeaY0gTlNoI/3MMazCFnpJ6b6PUg0ODvuKK7dDpXsmM/5dtK7u6d4HprK&#10;Oz554vGPcIZ+oK0RnprAPTF50KHgt3ZP/NO2UW9/Nz3u5gUsQua4ycWihM5wEUhSOSKFWJjoNUgY&#10;LwTJSAQgg0tmeuIFHqDaG9bw6RdiukFKtQlhm4LpGs7op1P6xaTxc9ryPalfQXbNJpvmw4a5sGkG&#10;aJrZ93yGsWIcrJ+oY/nFXoM0Fg3uV6m38b6EPUfwvlibOliX7GlO49nTBdZkgSmBh5RpiPX6ryD1&#10;obyEn9ZsvHr0b9un/3Vj0Du7Jg4+OCGsMRcwTFJtkXjvmEH7J/xz98Q/bBnH+WFMzPP75aGzYLio&#10;O9mXCBdhrwnVkEP7K0g6RsKEeHaf+avxpz/03fqLM/+f8LmAaZWxRyJ3DKW6JkD9bKifD/WLGDYL&#10;5StoWAENyynjR/3UWysZw4dU+4eGh7N7Xy3tffmBqXq2qXKC7r5cW/Q+gqfP9zDel1oeqI1FIkOu&#10;pyFtsDWDP8C71XdPgUbm6+MaY7maO16aOyzpFsu7hcxsKK/1puraqW/W/XL8ra8C/7Rt1t92Tuhk&#10;IOMmo54U/GVP0F93TPzj5sl/2uC/7Oz+l2nH+25yQaQIJvuwPh1LMqEkQthTFgeCL47tSw5x+C9U&#10;6FtEzF/oxL+AjDfo+xxQ+ges4p9U41BaP5vQLQH6ZaT1c8r0Kan7AOoXQsMSNoXRtBSYVwHTSky3&#10;Vl/3EW3dYHi0WF+5UFe52P5kPlG7wP1whLlYbiyRGgrF+gKuMd/LlOHZnS2yZQrsWcKeTLE1TahP&#10;5uqSvBFabYy3BhnbOJEj09eWIm+NHmSMEjVESlOuH9gbcXHQ1xPe2DBF9PXMSmsL/4dpf9oygbNp&#10;3N/XjTscFfI4+WBf9CB3uLLnrjeWrnLdFuBZPt13kBMrdPWTF7EgezZxQOhbtpS/uNP/SmT/xV34&#10;F/hwEPnkHfD4LfzRW31P3mEsc6B1LWVYDg3LoGkZMHxIGlhmsV/JxT7u6/pMX7cWmDeb6j811a3V&#10;v/jI/Hwl1vQFqfmebl3jrBltesDXFQw2FXoZ07zMadwBcjFzEpozB5uzhSw3Uxq/O1dJlo8aYBZz&#10;FA7RJwu1iVJtsrA7Z2RR+KJfLh8/GX956P7VvC8nv/tNsO/62fvCzj2pSHgRv9CRLiTTA/AMritL&#10;3ZetJJJl2AN/LElGJiAvj0f0R9IccOZN1y9/ox94UmVv0xWDwHMBaJDQTWKqgUs1ejFd7zDt/2RM&#10;iyjbCtq+iLEvp6xf09ZPadvHjP0zxvoFbf7B2b7O1PwVZt5hav7Oqd9BWA5RthNuw35L/Xfuls+Y&#10;lhXkiynOx1JD0du6FG9DyvvGVA9jirc+iT0B08J6fDxQOYyo8MfLh9ruyXvy1bB8BHXfz5nnY0xR&#10;dCersawpxmSJLn5idtinaeE/ZobvrLj5uSl5JJE2Cs+SE5liFL6BdCkoHIqnyFw5aljoz5Z0JbGc&#10;7ggkq0n68jtU2Fvu2L+DRwLquR9oGE8OcKfpp9Om6bQmkGnnkx3vUD1fkMaTlO0HyvYZZV+LhLZ/&#10;Sdm+JLq/tDd/bW/7FjNuMTd/Y2/f0K3d06s9bus44ujY7m79xly1kKxbAWqnkc/8LGnvGlMHm9O8&#10;TKlcYzJLn+YuVhIP/cnqAFuetLdI6bo/xJQhNmdKbDlKY7asM0moS5K77o/QxwuxXIE7R+7OZneH&#10;wT0elsMFWUKYoWQLZlN98XQZ/WAonooCjGF4tvo/QbrDB8F4PpWpop5NoloWEq0fEV2oc35M6pe5&#10;O2bAzpF0mx/dwsM6eIztJG37hWGpQE4Cy0bMvKrX9gGjWd3VsNDe8XlPx9eG+k+trd/Y2rf1du3v&#10;0+4jTPsJzXpz9Qfup6tsFbPpZ9PoymHdyCVIGaxP8tQlIEuuoqv9XRW+lhwxQthdIAdlAUTp8J48&#10;VXfaMEea2pYl6UhBkd0UfawPfo9Llkpc2XwUtbizPclCH+e90ViWhyNbADKFeLqCLgpwp8qw+0Pd&#10;afL/BEmkqomCYaAs2F0xl2r7gtZ8T5nWk9pP6I55TOsUunUq1eFLtUqYxrcYzQeU7SRlvUBaL9O2&#10;K3T7+RffjMsTeKdP8XY/+7qvY52xfg1l3kFZ9+CGrbRpq9u43d70uaVmGVm7xlY6z1YyEz6ZBUp8&#10;sCKZLskD3PcD932xUp/eYqWrxNeeLzPfEzmLfAfY4YhytbtEHbbpvaWj/hhzZmLp3Wkf+v3hlx/F&#10;uuxFqRcF85V/CN3+zrKhf103/o2P/d5wZ/hi2XyqwN+ZKsWKh7lTZP8JEuaPgBXBoGYR2bCa0myn&#10;zftI/UZa9w3dtYruWgw0M8iOyVTbCNAmJZr4DEumcJwsPVMxI7BUJKwQiEv5khyeuFDoVbB8NFax&#10;o6PxE9uzr00vvtU0rTHWf2N8+bH5+Wp347rumqW91XMt5bPJRzPoiqGw1IcqHmLPFrmKfeyF8r4H&#10;aoRQl87tp4bjG1LF2gSlKeXdljTxro/fmjT0zRXz/j5D9bf4g951t2fMHvnPeUGccaI3XiVP0GVN&#10;aM2cTab4YTlIn3IsVw2L/Aeo/v4NJF4WjL9cQbf/QGk3gM71jGU/bd5LGTfT+nWUdhXTuYhpn0p3&#10;+oEOsbld9ehFaOHNEzmSYU88vYt5ygqeqJwnKRLKc3nqh0OGxQi97nw9v75ht7HuY1Pt18b6bxFI&#10;lv/u6RpjzUo0OC2l08zFM0H1FLLEp++e1JDibc0RazO4A/x3SIzpr0HqksSGZC9NqqQ6Ymh92vT0&#10;k7zyS0OpHJk2was5bvTL86KmzKFFZ4JApsCY4gtTfUCRnztDTBUPc2WrQPJ/AUk1rsE7f6Q6NtLa&#10;9Yz+B9pyHNlGyryPNm2gDF/R2mVAM8vU8XneT1NflmeXRt9JCxxlbn3y4l15uZewiiuq4EruC+Up&#10;Akn6is+qiypCap/E1DzPehzXVrvf0vyD8eVaBNLydIXhKQtVVzrbWDjdUDAFTRLGRE9dkqcpS6DL&#10;5P03IJOFhkSRMVHsLvI3Jctd6UNAljfIFsBMfzzzXYpNUBxK5vnh6X70PSGZ6Qvvj3JniWGxvyNd&#10;RiazJH//3l0bPiabv2a6NlO23UTPPsp6BO+7Dm2HiZ6tjHajXnMw5Un4rZqSu68e3+8wPmxrihwV&#10;rLdZb/BE2V7cfA9uKVcRv3JVfsn99M7m2JqniU+fJj2ryb5xOUKujh0ltGV9oX+51vBqjenFx+Zn&#10;nxifr9WiwXl/lqVgsjHN25Li3Z0rRgGnKUfQz/AnMGRJDOlSU7rMmIYEqVrmLhppSlI5s9Gok+P3&#10;JHiWiMr6/5D3l+FtnGu7MOx28VptkzQxiFkyY2zHYWZOmqRp2qZtCimEmblpqGkYzHbMzMyMccxM&#10;YpkFwzPfPXKbdrVrP8+z372/4/3x5jiPyViWZF1z3hfNjK6Tj6fwf5nwJ8STRFCSkCp0xhKFSJEL&#10;AsyLl8KxYixKZApg/jzhj2x+n+j9ktIepfQ/UMhdavgqMXEX197QRn5W42CZ42qfFx4SUlMf19qY&#10;0qMq7x2O6aqrHBg46zPr6QxO1Ae74irSw6trwhoa06sbI16VJNy7FSp2yGSL0znsDI59Clcc4z19&#10;NPrD4fqPQFU0Ur97vGGXumi1rmDZRLqLNp47lMlVZHHUWTxdKk8bx1aFMQYDLRWBNv3+jIFgtjKM&#10;OxQrUiXIFPHiwXiRIVEGpdghIEOkiie1h18biecCVkH+cEFixSaaRjEaLcKjgakSNFJsgTe+h/fs&#10;IdQHxg23TBOPKPnNlgsfZi6eOx4TNd7cqAqO7b58K/fYocTCnFhld4NypGcCa2jv+TE8ILW+MLKt&#10;NaKmLr6+KrGpNjEnrcxxWTZbmsYSl8ncUrm2mWxOBkMWz7ZNkMlC3Ziq0I/0LXuH6j/Eur9U5a8a&#10;yVsBPvpoBnc4jTMQMlURPF0VZKkJslH7W2t8bUb82ZonNqqHTMV9pvzRO0OhXG2k1JAhhdLEWCoX&#10;T+EB88wzDAV4otCUKIAypWS2HZxjj8WK9Ym0kZNjDJEYKT3DEGvYCPftwFUHqNKzL+c5N7LE+UJ+&#10;DlsQx7cPsXfP2/9dTWFqdllZWufLUvVonXIiXzUc1dad2tGbOzAQ29OV1t5T0SNPUPTntnTWQfIY&#10;n2VZTF66WJzJkeayZaksfipTUOHomiuQpgnF8U48pPrriaY9iqINYyWbh1M9h6LYukir8QjGRBRf&#10;6T9DGys0BTEVAe8QkTP6A93y7q1MujqvMmTLy9DF2y9cPn7j1q3bJ+N/WKUMWoAm205k89B4IZbI&#10;BTUAqOlAMWBMFgHbjIDJGDEMAPg0iyBbENVbTI+3vHS0bhYwOq0FTUxeI4PXyBY2sAUtTEEPQ6Dg&#10;SGt4kjy31bW5JSVtbenZOWU9HSVNrRm9fcmtr9JbWioH1KXNXZH5Offe355k55TqMLPM0T1DIEuT&#10;2KXyxclsXpZAUmDvliRxCRc4a5K2YV37hxs+RKo2qGKd9Mm2SCZ9q6khkTccxdCFWw/GCduezDvv&#10;f+Zj3yvGlk3GFqeRhtlDRa6CQ4/+eSTrX8cLpx1KFRyOPHHtds73Kw2p7kiSLZYpMiULyXwHY7wA&#10;AaE17tcpjebJC2KLBhGrg+HQxJG2sGSNHEkzi9/EFLxkC+pZvGY2v57NSbOfVRIWHN1eGtPZFNfS&#10;lFXfVqYbqEqICanLCc2IyqsuS254GZ0Xu2fh4s8WLLzutShIYFvm6FHsMjNPYp/JEqUJpAE8YaiT&#10;xyNb16tM8WjW1pGijYP5SyeyfHQpM8cz3YeThAi90qRQpiOa5Pb85vZZz65YBjxmhDxrfLkLalpq&#10;ql8yWuTBOXTXPKen4O3DBe8czv/70ULrI4mXbt56+cCbTLcbBxVbnpMpXoDG0GT+fkTjAJPbz2N3&#10;M+lRlF0MYQtL8JLL6WDwX3LElatXlBSnRr4qiakpe1FTHlVdmlSRn/jNV80sYemOLQ9zkyLz4zLy&#10;0iMrc6Njwv0uHQtm83OcHbPt7LOdHCocPQucnSPYwkD3WbdtXR4IHHy5tqFcqbF401jWAk2SuynD&#10;W5syBylbNZRiN5IqMGbbjyfPuhzy45TndxiBT6YHPRFEPv848iDZvEpT4TRa6Mrf92D6oezph7Le&#10;OZzz9uFcm/3p/9pf8M6xtMXnQhIvz4aSbKkCJzhOgMXQ4q6/N1LFESh5wj6msI3Db+KLum34VQL3&#10;4psX4ppyIxrKAxuL/euK40pzkzMTgzZsyuQLX9pwOrmMsjtX7hVFhefGBMWGRVYXx72qTalrjKgt&#10;zP/mYApblsyTxDEl9yR21yVO1ywF92dwH1pxntpwntmwjdlbVckO6iQPXZKXOslrGOSSFI/+RPZg&#10;uMN3vtck0UE2/g9s/O/znj9gRvmxn/2kKnZSldsPFzvxv3025UjGlCNZ9FgpeiDjz5h+JMvzsF/M&#10;xeVYjpMxXobHCKG4n8XIJ0EbqeRIVFyRiivVWgubeJKyiNCwlur4hoaYV7XPG4sjqwuTc6NezF9U&#10;xubXsHi1VuyXXGaZ0C2uIj8wLyUmKeLYXI/cqMCQiqLImtrk2tb4lp7ql5U/2Tucd/b+nmF3713x&#10;kxm8x9bspzas5wymH4Mxmjp/OM1pONVbl+qtSfcZK1w2XDRvNNH16MPT74T6Wwc/nhy2+a7/Y6vA&#10;R9OCAnor1+mqbCdKbbn7/rORU46k/+1oxeJj/pkXPUxRYmMCH4+ym7SNRqQYihBZKLgOKq5Yw5HI&#10;2UJlQGDmiD6ntDyxtSmuoTQ3MTjCwaOKKy5jMcpZwnobQS1DVMkX9qdGpZSEJSb7J0bdu2VlUz6d&#10;H7VgQWlvc41W+yg35nlhwlMr5zsM2+fv8J9NZ/rOYPjPYARbM0ItLcNtrGGQyooc0QIftMgHLppL&#10;1K7Gqzf8dHfTlNAX1sEP331BS7gDTHvxjB34cGrEo1X+3+kb7Mhae/bB5//RyHcO5U47nDH1aNrR&#10;24E9T+Yi0bZUpPC1kWi4CAkTWmh4YjXHUcPjq5hMRXldXl9nanNzU2djrr3wJdOhjiWoZf4yS5TJ&#10;a7DhNjB5rzj8eha/cDovYQYz2ZpVxeDnWLFu2blcy3rxoCzTrybzx6m2P03lPnmX5zudGTjNKmAG&#10;J2KGddhUy1DRNKzYjSjxxItnmUoXULnepuZVytwP7YN/ZASFvBMe8G8DNsNoHffpLx7Dr9yJBp71&#10;4SjzzNA/jhOd3MmecjQ2/Oj7Qwls0y+uaDbSPGNTxXJpZ3M1bJmax1G/bC5T9efJB9N3fqa24lRx&#10;Ba9YwFQBQAOLHiT6islvZApbmfx6JruEwyu24eZaiR5I7M/NdT8+d55vdYZ/Q1FITdaDKYKH09l+&#10;774bPNUqcIZ1zAybp4x/NV5dhpU54qUzsRJ6YCpe4kMWeZH1W376aee/ovwZwY/fivD7NyMnEfa8&#10;pXYZ8Ypvt+/hv9n2B0zdX7v1dnT9jz6m38yG/dnIOmtBP0+oZMvkXJa8qbVcM1jZp43x8u7gCzUs&#10;cSdL2Mzkv2LxmlgCYOFLFr8KEMsAEGbZiH2l0nOzPc7NmXPNw+Osx7zghny/1tLohlzfKcwn0619&#10;LTkhU9h+1u8UfjmXbPyMbFmFFfogpR5oqRda6oMDU0vnYmWfeT289tdof8sXT9+J+IOF5tmwi0MP&#10;jDe7Mw5F/M6q32Hqt9mW3wZFndiKRQiBeZMDU7EIKW1k30Y3FUsq50gGBJzB7u4KtTJbNZ7FlQ4w&#10;xCqmsJ8j6WALm0DOBGTSNPJrGdwcJveeUHjWx/PIgrlXvXxuuntdc7Y77O754lVJVFNVYmNB4Nsz&#10;nky38Zs6JWyBgGi7Bg0eJvr2ki2bDZUSpHwmWj4LLZttKp+Nlywtubv0T2GBlmGPpoUGv0uvz9fm&#10;0WuVRtiztwIfQE32wv2Bv7Pqd3jjRNa7+3Nu3Tivj3QF5pkihADmuWgiC+LlB+PfLx8UcRQscZOq&#10;vqN3JF87VCt1G+TyBzjSn0fCckRtLGENS1RgI3lgK73o7X58/uyLPrMuzfK+5OV1w8PrttD9pKN7&#10;TENJZGNuam1xwDTpTce3kPobmPIUJj9A9AEjj1Dta7AyT7TMHS+fhZXNMVTNRUoXBVzZ9Y9I/9+M&#10;hP1lHmxY0C8jYUP+Gfwsv3mD7cFbv7Pqd5h2oMjqQNqRu49aH7shkWLYPCcVDZfRc1KRppV402qi&#10;fHfDHFZPT2+NxlSj1jYKHRU8Xj9XBCzsYUu6ObI6AT+QLTrv5bVv4ZxTc+ZcmDP7zOxZlz29rnl4&#10;3nL0uD/D7qS9c0R9dWRdTXZ5zETWGWTotmHkGk4PST2ByI8Tgyfwto1QmTswEivzBkZi5XPRsiXX&#10;7h79V+hz65AAqxB/gBkhgQCWoQDPrV48tQp9ahXy5N3QoHW+n8k+/2+Y/OfR3KmHChaf9cu9uhiY&#10;NzkPFhhpHnr7ai3cuA5pW2ts3zzWefuVZrBCM1HFdRxkC/rZkn62sIUrzZ3GaOdJbkpk3y6Yc8bH&#10;5/Q8zzNz3C/NnH3Vw/OGq+ddicu9d4XnXeck1qU0dD/FVLex8esm9UVccxtRniPkRwjFYbT/NNa2&#10;FSpzo4fels/Cy4E3LsBLF19/clXmf/v10Fte8PeTQ28FQbd+GXp7Wxh4Wxx0derRuN9Z9Tv841jO&#10;1IOlvAN+iaeXvTYSWEgzSTSuwVvWY+1byI4dZM+m0f4LLdq6FDunVht2B9ehgCcuF4i6meJWNv9H&#10;qeToAp/zs2df8pl9cZbPRW8fYOEPLu4/CVzvTxcmXn5vbOwepbv1etwtNnQdVZ/F5CdQxRG0/xTe&#10;vh0u98QqZ2KVXliFD1o1D65alHvz04l9spGj/Em8nqL5GvrDPMNBycRhgfBA8O+s+h3+eaT4H8ey&#10;HL8JTzm7fDKoAqAvbJFQ2a9GYp3bqO7tcN9WWP7JWMmxBq6gkseu5dq1W0o7uKIWNv++SHJyrs/F&#10;Wd5XPL2+Bxy6AQs9bzp5PN/uRSp+JIa/R0cvEiNX/2gkJj+G9p+A2rbCVfNfG2msmo2WL8i++AFy&#10;UPxfzPT9nxv5r6P5/ziave5UcP6VFb83En+1GmumjUS6NqBdH2A9n+E9uyH1B0TvoVcrZQ0sRj1T&#10;1MwWNLG5j7nCcz4+V2d63vCYed3T84q7+80V9lT3E/3IJaP+Gjp+Axu5hQ/f/q2RiOqMedDtcXTg&#10;uKnjPaJpI1LujlZ4gQBrqJyFlM2LOblh9Nh/mG/7Gv9zI6cdzJt6KOf0zdv1tzz+aOQqM5Ob0M5t&#10;SM97WP9OSP4RIv+UkH8Bq75EMvY0CK2bGMJmnvVjgfiym9v3Dg43Xeecnu88XHkGHf0BHr+M0hMl&#10;b6Jjvw4uNk8tvk1or6PKc5icNhIDTHZsx1s2QxXeWLkbUuZNlvigZXOSr61XH58+ekQ4cZhvPPh7&#10;CwH+N5br8fx/7q+4d/XT0WhP9IVkcmoxPbovmPbJVUQrbSTW9R7WvR3v34UP7ibkn+HKL3DlV5j2&#10;AKI5U7vNodPaLtSGd0/odMXFsSH4I/q75RO3yLFz5NgFcvQSPnoVABu5AkCMfI8NXQXANVcw1TkM&#10;BFjlcbz/ONLxHta6iWpcQ5NZ5oGWeBEFCzQ5G9rPrzccAvZwxw7/h9HM/3Mjpx7LmfZlYPjpDUSA&#10;FH0hnRxZ/FsjN6BtG18bSQAjFXsI1ZeY+mtE8zWu+xzVHoNzP/bnWud/vcykOwePXjONXUMMZ3B6&#10;NPNRfOj467nM2BA9l/nn6cyq0yjIk4oT6OBxfOAQ0rkRa91MNG9Faxchxa5Q6Uy8cA5W6Jpybtfw&#10;IbHxEHfk2K/je1/jf27kOweLv74TVfT9MjTYYdLCfzMSb12Ptm3Aurb+yqRiD676ElfvxbUH6ZkV&#10;o4fg0VP68eM4PRzgHD5+Ghk/Q4xd+Xno7cgJ8zi505NA1Sdez2VGlSfNRp5E+/YhXWuBkVjLJqpl&#10;I146myyYOV7mQGXNrglbPXDOR38IhB+W4TDvd0HovzfycDZoo8GWuT8q6PQW6IXzeKzwVyODpVCQ&#10;xAJrXIG1rUU7N2A9W+gxaH0f4YpPcOUeDBip2Ytp96G6g8jwYWz0ODZyEhs5jdEDbc9h45foecW/&#10;GElj+BQ9lFl3Blj4eigzMBIFPtl/Auv+DCwWqGUr3rKBaN5CNK7DSuej9ORpT7RgXvS5JfpD3InD&#10;tsZDHGDe+GHgoj8v3f/WyKkHC989nDbtaPKVOw/Kr3ujL0QQyI2T43tfT57Gmlb+1kh8gJ5p+0cj&#10;zeOYfzUSn7iMg5BjNpIeO/3vRgILzTg1ySQxeBxq32VsWg23bh3Im4M2voc3bsYat6BNG6CqBVjF&#10;AmM8J+fqHvQAbaH+EM9s2/+UybcPZf7jQOHqc6EJpz2QIDskVGB8IZmcOU0PK/55HLOZSbx70/9j&#10;I7HRk781EteemjQSMImpTyGDx7CBg8b2HWj7OqR1u+HV1pHKDeirbeTLzVjHh2T7TrJuyViaQB7q&#10;WH99Mz09/IjAeJhjOMT9Hxr51oHYpScCIo8t0Uc5ES94hhe2GH0X978biTcuwVtX4yAq9GzE+9/D&#10;Bj7AFR/jyslBzCC6fosO7UeGD5nHhQM7T6FjJ7GxC+jYJWh0PzxyCB45gowAJmnAQ0dhHT3xEdGc&#10;AIAVJ1tLvu4u/6q7eEN34dqu/A2d+at6c1e2Zm6++MHfsYb3TW3b8La9eMMCvFKAlHL6Q+1zr28b&#10;AUYeFBL7mYaDgpGjwFGZY4clI4dlTt/6/v1o8b+O5gH3e/tIttWhpGnH8qYcyX3vkn/MWZ/xSBeE&#10;PgkggF5IYHoOvNnCXwdrNy7EW1fhneux3l+MVP7XRp7CxoGRF+HR48joaWT0LDZ6ARu5+HqA+OT0&#10;cABIfhaSX0blh+DOzWjnOrRjDdyxHG1/vzbO48XltyqD7ODWj4j295EaB7xKhJfJsGLJWJFLyrkN&#10;nWeWjRxlGQ9bQwcZI0ckuiN2hkMc6Xch7x5OB+b960iBubjJsj6a+PDK5cIrs/GcWWPRAiRcaB6s&#10;DYwEEfX3Rs7H25bjnWtfG0mP1FZ8gqr2YOovgZHY0AFk+OAvRp5GR8/Qo8PHL2Jjv4wOn7iKjf3w&#10;6/RwUPeM3MKGb6Lqy4b+M+jA52jnZrxjM9yyEWnZ9jLOG2vZFXLhn9DLjfqXn+Bti/EaETCSqBAR&#10;5Wys0A4vFTb7z8y88H7L2S26g+7wIS50mD12iMv7NuSvh4v+fqTI8mCiy6HI+1evRJ9fpAqba0ix&#10;MxbYIxGOZib/l0bOxVsXY50r6eXaB4w0zw3/2cgvMO03GGCSHpH+C5O0kSC6XsDGrqL6C+jEJXTi&#10;ym+NnJyPjo7cQNSXDH0noa6P0K719Fy5lk2VES5ExxaieXPo+b/rX61AmvfA9R5EtRCvEhKVHKJU&#10;Spax8BIBXChFMqcPpsyKvbYg4syKnMsftn6/+eydp3dvXrt/+bvw4wsqfnA3xbvCEbZkJMcYI8Vz&#10;XeEo0CVPjoL/dyMn56NjjbPJ1rlY52KseyPeuwUf2I4pPsSUu1HzfHRAJj70LTa8Hx0xx57Rk9go&#10;iD1n8LEL+NhFfOIiCD/4+FV8/PokiPEf8JEb2PAPAJD2tKHjM6R7E9q9GWp7ryNjDtG9jS4hG7eH&#10;n5mBNIEYuwKpdkSqgJESokJMlInIEj5RLKS/+ZYrw3IFUBbXkGmrzxCNp0on0uz1KUJjMhdKYCIJ&#10;bDheaD5TLoFipUShpzGGPp1DD4EHuTHUFhQApiAxABwgg/ylFnDLXJyejA6MXI31bqCNlH/0WyMx&#10;HXDLfcjIL4sWJMyxU/j4WXwMLFoQZi+acyY9/h0AH7+Gj34/OQQeUn470bYdBhy2bW3L9EHatmJt&#10;64GRaOP2iLOWVP1K7KWjvpyPVrn+0UgsX4znCelv16YL8FQBRusMs/EkPprEhZK4pgQeHD95OUBi&#10;jJFQxd5gi0eC/lhMR50Q2e8nwGPdi7C2eXgHMHIZ1rsOH9jxvzCStpPmc/QYNnYCFD3ATmziDD4B&#10;TAVL97LZzis0q6PX0OEryNBl48D7BhA/e3b1Fi00tq9H2te9NhIwiZWLqTo7tNYBqrL/T0aKiFwJ&#10;mi1GMkVImhROlUEpABI4SQwniKE40WsjAZNU2WxTrPTfjfwZPxuJ9yzHOhbg7fPQ7oV4zyq8fzMu&#10;/xBX7H4de4jhb9HhfdDIt9DoN+j4AXTsCDZ+Ep84jU+co6OO/iIyfhkDBP4y5h7QSI1cxtTfQQNb&#10;J7p3yCuWYF0rkM4VaPtyWhzh1Q68aVXkmb/AlRyyTorW2MKVUqxSAFdwiBIpUipASyRoMQMt4GN5&#10;fDSLj2YIkDQenMozJAuIZMHPY+7jeWisAI0V0ZqOESKqbJY+RYZF2kNhdqZQe0Ow3USgFPKV/Drj&#10;Hu9dRvQtRzoWoN2L8N4VaN86XLEdV36AKT9C1Z9imj3k+NHqnBUlGeuLUraUZ+wsz3yvMndzVe7W&#10;qtxtFfnbKwq21RR9Upm3sypvZ2Xu+xW575fnvleasbQi06cicc29E7apj+al3vdMveeZetcj/a5H&#10;0p05qT/yji55s/YxvyFAXB8krfLjlz7jFT+S1j1/96WfqO4xr/7hu/X3GfX3bBruMhvuMOt+tCy/&#10;yai8ya6/yaq7waz9gVF9HYBdfZ1bdY1beZXf8FhaeVNYf5lVc9Gq9qJN5Tn2ISeLiSAp+hsjl2B9&#10;y+De5cBIrHcZ2r8SGVyLKbeiyg8Q1Seo5lNU9yVYrtDwkVflO5Dhk/S89/Gj2DhYsacggLGzjVWf&#10;oPRynRzkfxHSfQNrwAH6CFZubC5cBvUtQ0B07VwLt69G21bjDV5wNROr9MDKJUS9xFhjZ6z3GS3z&#10;8T/4Z7LGoSOKbyrwwAukWJ49kmcHZ9kiGXZ4ikwVboun+rye4m+Kl6Gx9miMIxLtVHGBQebNw1Jm&#10;whF2xhcy4ws7faj9+AtbQwDX5G//q5F43wpiYCXZtVQ/uJQES0uxBZVvQ5SbEECm5jNidC82+nVD&#10;xebshKUG7XHMcBxYCGIPiLEgVbbUfZoUtQwevUIHodEjiOYLVPshqvkAU+8y9n5YGr0IRFekYz3W&#10;sYFqW4XUeyE1EriCr8vg0wmj1sFQLpOn8vVli0KPvElUuLVFWBuLHLAi+pZ/PE+AZQnAckUzRIYU&#10;JzjdHk/m4kk8lI46fChOAMWKjBGC/U5vILnuUIYDHiZGQ0RosAQU5Yg/WKsyCPikn8TkC8o6Wqdg&#10;Odm/iup9DxpYSHYvowZWkYNrUMUmRL0V0XxAjHyJDH2jH/oMGTsEfBIZ3z+px0DbOX4CHT+FTJwC&#10;EQgePogMfUYM757UKQAw9K0xdq9He1YDn8TalkH1bmi9GKvlg9RvyOcQZWKizh6rt4fLxWiNDKsU&#10;4mU8pNQeK5IRBWIQeGi5+Cx63AGazkdT7eEUIZYswJJpnQI66iTQN7FgMXZknLsxWYZmu2LhoFEG&#10;6VEMgipdA9Br9RedAqx3HjmwFOpY1ZyyizJVADRmbSflG3D5Zki3DtNuRTW7sKE96MjX6Mg+bOQg&#10;NnbILFJglmQYvYCPn8FHQbcFnvAJMrwTHXof0+4CTAIgvVvAQsU7VhKtc+FXTshLEVrPQ2t4WBUP&#10;rzDrTIPAUyfBq8UELQojwUqk9DeKC4VEvogWKcgVTRqJpwnQZCGNJCGaKKLHWsRLoDizcGOklAwX&#10;TkTz8XxPZFImhZ7fT7dXUABYqDLI144eao/1zsb7FkGta03jpd3RUym4DVO8hAdAV7kO1myklRi0&#10;27ChHcjIx8jwJ/jYNxhgkhZjoD0T1e9HRr9ARz/Eht5Hhz4ARiLDZiUGzfu0GEPvaqRzFtIqI5pl&#10;eIMQqxfiNbZolZgmrZwWuMdrgZFivFqEV0jRChFczieKbLFCKVwogvOFr40kUqRYkghLkpkVCgBk&#10;cBzIHD8bCeqe0WgZVeyDvJDCwTIoyJbOHD9nSCn03J5WYsC6bdHeOYb298fKLlOGTgofbCv5gdQt&#10;Q+UbSOUmWLsB0W3FdB+io5vQkW3Y2GZs9GNs/HNsbC8y+jEyvh1Yjum+xEbAcz5DRzagul30jb/K&#10;DYh8MdzlBnfYYi32eCOg0Q6ul+E1UqTKGalmomVOcJktWusM1wvQGgFmlifAS8VYifmL/vkS1KzE&#10;gGWZ5x2licxKDBIzjWIkQQrHS8FaBUkSiRSDVWqMkFBlc6Gw14oTNGCwXH0lPzNJ9AjxPgfTK0/K&#10;0EiRwzAlpwxtRN8HkHwdqlyBazYQ6o9JwIxuMza8ARtZCWtXYyM++Oh8WDfPoFkIDc02qhdgmnmY&#10;dg6mmY+p56LKmcigKzHoZewUQu1ivMOOaOYjjTz0lZCoZRO1XLzaBi2zoYpZaA0brRURlbL/EyNp&#10;Nf1wCVkyGxgJqrnXRtI++dpIpE+A9DshjR6D9Qf7mxL6q3/srblq6PPuqF3V27AYHl5pULxn1Pmo&#10;OjaPD7zfUul9/uAb9cUrh+WbBlo3xvm7973c0Vk30yDfo2zeiI99ZNKubiqdNzawuLdmXl/l3NGm&#10;ZdUxfHmJc2u624NDFg2R9uOVPhOlS+Eaz4kip9HqeVC9O1nL/T8xEqxYNEyCFXjBETJQrP5nI4lu&#10;Kd7vZGzyooh+VWeNXttM6dWIev3u9W8f/2ZuWdaur99jvCxce+OCNDXioxWzbb7ePeXM1zajA1s/&#10;fX/G1x/97eNtfz/y1Z++/pR77Bv7Pdveri88oOndrR1Ypexcfe+iffwTH6jN68eD72SGL/5i1TuG&#10;5g3ayoVhP3pVxnwWem7J4W2M1lQ30DHjZtWQ3xpJh1bgk5nm0QdpEtSspoElAQtBXDXr45prOgT4&#10;ZCQtqIGlu5qSHfEgmSHI1hBEC2pA/hKQIX82En3FRdp4RJsd0euK980hFHNNqgWYygNSrNCPeEOj&#10;843a1cjoctOQNzruMj7sYhiajw2tMqm89brVyNgKeGI1pFtk0s2BRxZDmvnQ8GyTztEw4AUNuhi7&#10;Zk10yMbqZfoG2XiDRJ5jZypnEdU2xlIRXmKrLxRAja6GailZ7vB/aCToP4zxdkTBLJAeDUF2dAoB&#10;HRYdeH6JrtT/B/5ZQK3OSKsj0myHNMsMTbKJRpmp1dXQ7Ax3uBhbHaA2F7jdw9g809TsA7fORtq9&#10;TC3gRw+4zRtqnY12zze0zpxocjGBN2mnFTdomYN2W6zThdbd6PTCe32Qbi+01wPv80B73DF6ZybW&#10;504MuKG9UmLQDhu0R+XOhNKdVlzocyTlMnrguMKOVAKISSWfVLIIuSWtgKByIpXepGY2ovJElXPp&#10;wai0VAfIAgtx5VJKu4bSrKe0myjNe6R6O6nZiqlWYupFmHw+oVxEqpaQ2pWUbi0JMr9qDaldR+k2&#10;EerNpGYbLeeh3UZptxDqDeaXrwfvjA/OI5RelNqHVM+jtIvAllTPIVQ+lNaH1HqSWg9S404rfWg9&#10;CbkrpZpJKRxIuTMFPp58NqXwhvocEbk9MjgToycnL4D65mKDi+D+BXD/fHhgAT4wB+v1BMcHbvdE&#10;uubDXd5Qx0ys3Rtqcsba3dCOufSpos5VoKWB21dB7SvxnjVQ+xK0eyncuRrt2wD3rYNovaslxhYf&#10;vGsJ3L0B7lwCtc+DWpdawK1uSIuzqcFeXyfD2mYi7d6mZm+sc76hCex7Gltcx1/ZIx2uxmZPuNUH&#10;bZ9t3s4luhai7QuxnmVwx1ykwxtqc8M6PPDOmRj4iG3OeJcH1jUTanNFul2RHmesx4Pom4n0ipA+&#10;JtxjQ4/+H3SlBhypAScQ9UiFGzZgT0+O7mfTqipKQJuEUtvhgxJKJcMHeZSKTSpEpMKVFsAfWgVo&#10;o+VFNCsBSO0qamQTpdtKad/H1Wtw9QpSCxjdQmnAI5sJ9Xpal0O1lJ47q1pOaQDf6+hvuWi24Opt&#10;pGYnpf2Q0u4i1NtxNXjJRlqdBbxct5bSrACrhFKBnR2UejNgl1QtxJSARU9C40qq3WgiVW7UkAe9&#10;+FS2pNYNU7kSClekT0ap7bF+FtpnYxyQonIvUrkMG1hJKJaa+jwNPe7I4AJSPs/U4UT0ulMDPqAW&#10;M3a4Qh1ueKcP1u6B0p4DCF6M9iwEva+xbT44wlDHfFPH7ImWmePNs0wdS9A++mQc3LmJ7N8CgYag&#10;d42pYz7cCVhYYoG0ecHNrnCTHdRI+6Wpxc7YQivBIG3zASYa3E0t7kiHB/BRY4sT2uEF08Iws6HW&#10;WVCbNww60a659LD1TuCX9nCbLdQmI2jlFCekwwXtdCP6PLE+N7TbCTxIAEfsE+C9HLSHjfdysW4r&#10;coCD9YtItSMxKCQGrIiBt3EFA5OzMMCfWorLhdggn1QIKLl5HrnSlVTMAqwQKsDiBlL7HjW0FVNv&#10;QOkvj9HEkLodwB2Bk5llZrZT2p20FIvqPUq1jVJvJ1TbKc2HhOYjUrubHPoE1+ymdHtIGp8Qug8I&#10;3Q5cvp5QrQcLgtCuw7XrCVp1B7C4gVCAALCaBAtCt5hUAy93pdSuJHBHhQtF65nwSIUVoRSRKiml&#10;sUPlEkIho2duK50JejrzAky+AKUH0y9BB5aSqrWEfDXSswDr8cF7vLBub6JvvrHTCesF7jiT6PSE&#10;W+wMLbamTk+IHrA7x9Q+H+laqG/1MQIHAw+2eaBdC9CedcbOTUjPVrADda7A+tehPUvh9vl45xoL&#10;Ywt40kyo1cXUYgu3yExNQqzZFu3wNLTPNrZ44S3upg6v4b5FYy0CuEM89kqkb3Efb5k33rbK2LUZ&#10;71lhlgByIDqd4VZA3kxDuyPUYQt4RXtckUF3uNeF6HCmelyxHjukS4r1iMkBMd7PRfsYeD9T3z4d&#10;H2BTSj6l4lJKBjE4Ax+0IhViesi6xoHQCHE1BwNuqnSigE8o59MTrNXrieE1lO5TTPUx4AADnI1s&#10;w0FLoNlBDm0lhraTw58hmk+xoU8I+suCn4IOntB9Suk+pzSfU9qvqaF9xNB3+PAXxPBecuhravhb&#10;avhLUreb1H1E6T6mQB+ieQ9Rr8KH1pLDW2l3V6+jVKso5Qpaekc1n9LOoVTehNIbV80mdXOpIeB2&#10;tpQChBlrSimgVI6kEsRVD0LriarcMdVCXD0HkXth8kX4wHJKuYpULEJ7vZDeuXDfHHRwFjbgBfwS&#10;7Z4NA6fsWYzQM+qX6DvmGXsXIv2L4N4lxo4lps6VUNdKY+ciU9dCwIihY56pc5GxYymthtK5EWpb&#10;B4MndCxHutcQA9ss4GZ7pNUZZE1js4u+yRVq80Ra3aFWr+FG59FGAdTM07+aiXR9NjySoMeVOd2q&#10;zx7lLTiT7Hgg1OlQsPOh8B2Pc4Mb5RpSTyK5pOLoeI2roUtEdLqRnW7ogN3EAHeim4v1O2A99kiX&#10;jBp0IgfsqEFbol9GDgoppZCQ85FeJqngUUqwwHmEQgBAgn05nxwUk4P2FC1tBeLwLEKxmFAvpiWs&#10;hoBHfkpnO90O+uucapDwPqA0n5CaD0nNHmrkKDV8mNB9Teq+oLRfUUPf0FvNlzS031JDhyndUVJ3&#10;lNIdoXSHqaH9lO4ripZOAm66k9J9QmlBVwL8G4TfPaT2C2JoNzH0MTn0Ea7ZDmIAoVtDZ1D1HFIz&#10;F1fPJrWzSc0sUu1JDkopWtNESqqAR7pjg3MIkMJBFlDPx5WzScUSUr6YUszBBzyBI1LKDfjAOnxw&#10;BdoLktRScnA12r8c71+GdC+Cu0H6NFcY/UtM3cuQ3nVQ13qkd62xa5ER/Kp7salzgbFjPmAd61mN&#10;9WzAezYhnSvhzlVQ52qsb5MF1GQ/Xi8zNDqBogbp8DG1zppopae9E00SvH273lD2uKSH8VWA7Hqz&#10;7f2uv5/PtjiTZHE0weJA5hsH8iyOxFkcSf7ruSrmPY3sXp/VkYivYsvHMaVp5IKhzZHqtKe6ZpFd&#10;bni3AyiRyQEXWrgFpEa5LTUoQQf4IIqC1EjQNY6U1uVS25FyT0Jhi6sEUL8EGgBJyBFWScb6Z4/1&#10;LsZ1m3EQVIfWEqCXHfkI1q41DO6ENCDGfkuM70Z13xIjXxHjR2kND93p8YG9RvU3hPYAqj4KK7+B&#10;FB+jut2wEjztMDlyzqQ7C42cIceOEyMHMB1w0L0Y4F57BFUdRRTfYEOfGhTrUN0WfGgbProTHdiA&#10;qLdA8rWUag2uWQUr1xG6jcTQMnJ0Ean1xtWzcFAiKdwIhT2m4BMqAR1R5KBuWorLFyIDHqQS5FQv&#10;ctAL7bOHevj4gCM+MBeXL8EV84zdLkivO9IzC+6ZDXXPAkUQ2j0L7wbliDfcswjpW4n2rkd6NsHd&#10;66CeVabupWjXMrRrsYmOvXPgjvl49xJT22JyYBPctQbtXo10LrMwtPjAbXNBXWpqcaPjZKsj1sjQ&#10;N64xIU27/QqsrhVZPWh880iSxcl0i2O5bxwo+/PReotj5RZnciwupL9xtsbiRNYbxxP/ejL7jYNZ&#10;Fvuy3rpYKXrcuPxKuh4fNqqPQIMO+IAd2uVG9nlQg254vy0+ICAVbBBLMTnXLF0lxugax9EsXuEE&#10;ljauEiNy7ycXGOjg99mRC1+VrvnhtHV93if+dxxrcnZB2u9O750S8cS9InPDD8dkFVkbnl9bpO44&#10;FHxnLqr7vih5e3Hql+cOyuBhv+zoD8IfrsqN/dz/zpzBxv2azu9SwxbAmruhj1alRuwIuDc3PnhV&#10;wD2v9qr90c+XjQ9cC3/igOluyF+dfPHQu6Pqa/3A9Zq8XRmxCyP93MuzNlZlb/C9xQm+J470lQ42&#10;b1Y0zgEOR4EiCKRMtTOpcaazPq3iYkdbJOehdMp3B7yigyIYFAoDjuSABO5hk0pXpNcH7l2E9s9H&#10;6GJiJt7liHVKkQ4p0uUEd4AMugruXGPsBnF4Idyz0tixDut9D+3ZYupca2xagIGStW0O1DYLbvfG&#10;uuYYW+divRvhrrVE7xpjy3wLfbMX1rYMbp+tb5tn7HI2tjiqew52Tmin7PZ3DNBYHEr9x7Gcv+xP&#10;nnao+G8ni/90pehfVwotLxSyb1RPvVUx42bOO1dr37xYYXGhzOJ0g8XRwj8djvvLqaJptyqE57Mz&#10;G3vwsTtQpyMG6p0uPjHgAsxDBvjYgBXeN4McYFFyBqW0AZGWUjjRlgMu5XbUwBxSBxqPFZByM6Re&#10;SWh3I4rdhPYrRP0BPnwQHt5u6v8E1XxOaE9h2v2E7gCqOk4Yb5Ejl1H1IVh9gDRcJXRX9P2nENVZ&#10;THsWVl4kR+8aFcdQzXlo8BSpPW2QnyY0p4ihM6j6DAn9qGk/9uS6Hay+Ro7Sqozk+AmwxXXHMO0J&#10;WHkAUn6DDh+BRg7oB9/Xti7HlZtxxQ5d8zJcsx5XLaC0swA3hBIQOYduV9RulMaTAo6otkPp9SrB&#10;B11ofTylIyji8D422Ssmet3IXrM0Qq8n0eNJ9nrjHU5oOx9u56DgQHUuRLqXo4DFfh9Dl7uh1RH0&#10;AoA5BMTbHlDjLAfhFOlYQ/SthTsXIV3L0c61cNcqpHsD0rUR7txgYWqfZWyfBbXMIprmQq2O+o6P&#10;1PgI57Onojv9FgdSLI5nvnmiyuJ0ncX3Ff+8XvfuhTKn+7kLHv54N/dmZvXlvVG3fJ4GTb2T8caN&#10;0jevVLx5vugf50re3JdjcTbjT1cqOWerK9TjxMQNsluG9/CIQQekX4aA2nWAScoFJL2dYRaxYlJ0&#10;T+mIySWgbzP1zzYpvToqvYbbdvTWzEIUu1ICnOQNO4faP0aV32G6L0bavxh8uQ1RH53o39tVvUPX&#10;tq+7+mOT+pC242tMd3G87zSsujrWd268//z44Lnmkm9L03ZpOs5Aqquo5hpuvA8rLylbPh/t3Q+p&#10;TptUp+oLNpPjF4e79xGjNw2DZ0nTLUXzF5jmKKI+MNr5Oar9Ble/TwxtwbWbSNVqUJri8jmUZjEg&#10;ktQsJNSAzoWoajZdY8tBQ+xAyyyp52FqT0RlTyhEFOijVN643BmU63ivAFTyGPDRfltTB6jb7cA+&#10;AN4D3NEZ6XTFumfCnbOgzvlo93K4bx7c621sA427C9YFGpJ5dE/Zswrp2Yj1bQV5dKJ9Idq3Duvb&#10;DHXRUjemjlV430YLuM1joscN6VhMNi2H+5cY9IkOp1+wH2gsDpZMPRJ6KKU5sUvXTpKFGuSLuFrh&#10;nXTxk9JZ/nkrw6K2xvmvDH7qEBo342Gp453ih7VdfSjRbsAf1Cs2+dZbfB3GetBv/UWgkehEetYT&#10;PaDwccHkMpRuOSypQS7WB4rYdwj524TcmlLLCLkElXNJtRQsZJNi1uPLlvq+E0VJ3m11u/3vOIc9&#10;8siJn33pgA0+fuzYp9aDzYey4nd01h2MD1p9/6q7UX19TH3o6iluT9OFpLCNDaUH7l11Geq/qe2+&#10;/ujWCkX3vfPH3C6dsh1ou3r38qwov3VG7b2u+tPDvXc6q0+qey69LNxVX7xL3nkjOnBjyKPlKaEb&#10;fzwnHGw4oGs/3lf3oWFwM+hHKfXHlHoPpQOd6CZSt4Wkm6K1mHwu7ZoqJ7AECRBmNQ6YAtQ+LqRa&#10;hiqYtCCQ3JWQe9PyRwoHqt+O7HWk+t3oXNPrBCpBtFsGd4rpnq1vHta3COvzgUAv3utD9K6lVcN6&#10;FqNdoC2cjbSD9hEE29VQJ0iQy9Gudab2pWg37Zdw+xraKbvXGdqWG9uXWeBN3kTz6rFOZ6jdA2ra&#10;qoNarffFi/xVU48mJozAmQY0Vk/crxq83TR0M/9VrQptoqjPC3rFfpWc4Eabx6mJo9QQTt7OKrjX&#10;rzqf157eR+Yb0ZIJZFNk/z/vVP7tZKwKR9C+/VifLSG3RQc5yAAD7mVi/dbUoA01YE23lUoWruJj&#10;wH6VI6HyRPrcSO1CfbcPoVhODW0kNevJoc2kdhuq2EToP8RBa6/7DlZ9iw1/ph/8BBs+hutOkcgP&#10;kPwIaThNThwnxs+blKfI0e9x3VXSeAcfuYqP3EZ0dwnDPWzsexAkiNHblP4KQt9fdYQcO02OnsL0&#10;l8ihI5jqa1T7KaH5Ehr4hhjaa+j/nBj5hBzeQw19iak+IXWfQYNbCN178MBSTLcW06ymRtZToK4G&#10;bZLKg9B5E1ofQu2BK6WEik2pBaRcgoGyVu2KK7wo5UJCMQ8d9KK1iEA1K59LyBdgA/OQfh8YpMzB&#10;xdgAaCrmIB3uSDst4Yp10y0K2g2wCOmmryUb2+aZ2hcR/Tvgzh20vk3PGn3HIlM3KI42ob1boK4N&#10;YMcE+suRdgdjmwPWPotom2/s2jphrOB/GyL1lbN/qBEfyXC6kC+8nOd+udTlXrNjXM/WirFvy4du&#10;V6pGSEpFktVG6oOSnu2viKURIz7PewV3K2ZczbC+mGt/JVd6vYj/Qx9jd9wEOYoPfkoMgDbDkuwD&#10;oRWUeWZhOSWHknNI4Iu0+JqtuVLwJrUuyMCs8d4Nfj+wUl84laR4l6a56zo3q1rf++ni9Nvnp8f4&#10;O187ymouPnjjBE/VegDSHM+I8npZuM0gv3hqH3NC/cT37sKyjE87avah2svk2GV06M5Pl2caVEFl&#10;OYeiA9e315yO9l1n0P7QUXeyu/5abd7pwpRvYoJWqzrPP7/jlPRiKXDx1LANJ77kabvPRDxyeXje&#10;Bhv9IjXUS9O/vbVqr/99j5yYpY8u2wx3gID/IaXeQKkXUqpZYPGRGtCELCDVLsAcCpTlCkdSDTrR&#10;WYA5SrUINMe4YhY26EUo5pIKs7TU4CJsYAHaPxfunQN1e8Mgg4Lo2O4Cd8xEe+ZNcgmSoql9Idy5&#10;2Ng2H+pYaOqkZeCwvo1I33JTz0Kz9N16ALR3s6lzA9633QJ7ZQe3uREts/DedbDuGTnefvZ5qf2Z&#10;bOsDsVZfRb97KOmtM2nTjqVPuRRpdT1v2tWqd25XTv2pwPpugezBS8uHHdOuV9r8UDj9Ssa0i5nv&#10;nMuddjKfcSj/rf0x/zrwbPZPJe+djCdMBkofh2l3GuTAHW3JXmdi0Bod4OCgJ1PKQFIxn3eVEKDq&#10;UTgSGg6udjD0LRyoW/n8Oqu1eGNuhFdf9aeJvjNrs1aPdO5WNG8LuMWqydj0Mu+jOD9vVHv+ZcG2&#10;pMB5JYnv6RUP0yM/Gmy8rmy62lKyD9PdhhSXMN1PxclfDrx61FH7U1r454E/rq7JPpYZvRkbelqc&#10;9KW67U5u3Id5CVsNqmuJISuNqiv3rtjX5H6CaB8mhy1Qtnz55BIXUe2pSl8zofiipfTz9IjlWRGz&#10;8qIduysXGvtB+lxKqQBVPpR2BaVdTdF0As8TUUoJBaKu0pNSz6J1X0GLqQR9yBx0wItQemGDgNS5&#10;lHIRfeqgfw7a64r22mM9tjhowTudke7Z+OBKrG8J2r0E6VxB9m/EQL/RtZjWvOtZBHWvMHYuN3Uv&#10;1nfMh7rXoj3vAY/E+7eaXXOrxXinxxhoRZtcDa1LqYH8Z56LUlas1vz0kz4g8ImHT872D18sXBZg&#10;PzNJsqRs7YcB8xbFLtmUvnG38YlfpJ1DmKtTlItH9Z4vn82aG+PsE+/g/sLFIdTLM3zBunDHWWHO&#10;LuH2Xn6eCyj1S5PymEnhSgy6geYSU1hTSuCdjvTpcoU96EMojVk/WAWaEx9KDqLQIkK3nhzegijA&#10;8VpHDm0bA9UaSFTadbhmI6H6mBzZC2s+IIa/Gu74FNYcJ3VnyJGzxMgZAFR7Gh86S9+KrDuP0355&#10;Hhn5gRh/io75Qrr7+MR9fPgGZXwKqy4SI5eJ0e+Joe8J/TVUexz4sa77S2L8AjF8GdYd0iu+Ikbo&#10;q7CI4gNUs4sc2gMPbCGHNhEA6rWEZgE8uBhVzYLkbvjgBlK9AVRG4GOT6pmoQoArJPCAGFV5oeqZ&#10;mNodU7rRwttyH0Aq2ucE9TjCPa5onxvW54H1eQIi4S4B0s5D2kVwuyMCupHeZUjnPKIXJMWVeM96&#10;pHMV3L4Yal8A9SyHulfDveuh7jWmrtVIz1as933Qq6C9G6CuNVDXKgtjx3y0bTbU7NTV7D42Elxw&#10;/TyWnl78/feNIS9yLl9L//5Wc1jUSHruc+9FHf7P4c6uDt/w1sBARUxE4LxlcL9CXlVXGxzRER41&#10;mJ5R/dz/5pJV2gB/XVEh1NpTHx4Y+f624I8/ocbTRnvmogNcoseVUnigAyAQSbEBAaUF5Z8LBaoG&#10;Fa2RTKkcEBCvhtaMdK+P8RcFP+A/uMbMS5iXn7R8Qn4gPWT5mGLtmb3T4kPE2XHvjQxeOHfYOvjx&#10;kqunHePDPnj+08rcxM/UHdceXXWC1bevHGYXJu2CxwLqC048ujbnmw8t/X/arOoMuHPeE/DaWHSw&#10;t+GAtutk+KNl574VxvovQ4Zum+QR1455aNueRD74IObJzsO7p9+94Kztvfjwe88Xj+d315zWD9y+&#10;e8nq601vjPe99+yKDSI/aFAtHlf4XDk4JcnfM+jujPPfTHt6bdqNk28G35ZGPZIZeg4F37Y69smf&#10;oP416MByUrUCOCKlAD2lM2jPkB5HhNY196Zrnx5ntBPAjepbQPStQPrWQZ0LTO0LDB1L6H3AX8dK&#10;nFYz3GhoXwt1bUR6t8LdwBcBNpo6l4M61tC+FOpaYWHonGlocyFeemL12wxdBfe9V4V6e4V4uwTP&#10;cvPzdAnwmek/i0aku3OQt0uAt2uop2uAt1ugt0uMh0uY10zfOZ7AEUM8Z/qvX1xx4rtQd/cgd7eA&#10;hd4v5ngFeM0MdvXwdXPqTQ8nh66YBqWEXIDKBYTKnVLYAUckFVLgmpQatNtiSiUGMZZSiGmXVc7C&#10;FIsx+WpSsQEbWIdqNmLKbbhyA6HYgqvX0bcEavZimn247iCmPYoPnUK051DdZXjookl7DtaeI4Fj&#10;qc9jQ1fR4R8w7Q1Mdx0d+gEbvofpHiHqm8TQVeCL1OglbOgsqj2Das4imlN6xXf46F5i9ABOn7D9&#10;FtftJbR7ce13qPZj4P3E8EeY5hNcvRtWgr++qaNsDqRcCcvfA40KqluCqbdh8mWEZi6unIsMeiCg&#10;m1T64OqZJqU3ovJG1F7AQXG1D6acjQzORPodoB4HrN8L759NDiwggXP3Ajq9kN45dArsX430bcD6&#10;30N6aQlRQ9cKuB9kx40QqF07VuO9W0wd6+CuNXD3KlPHSrhrPdG3BaElR0GJuwpsLdAO76FWB7jF&#10;3dS5ZKjn25HWrabOTfr2HVDn+3D7VqhlPdS4Bm5aqW/bCLdvgVs3muhv0mxCO7ZOdGwc7VhGNa1A&#10;21aO0iec1iIdK8c7ltFXanq9wRLBOpZQgxugTh94YNFEv4TstaN6V1ED3qDAQ+TWqPxdTMEglAJC&#10;wSWUTFLFBZ0JfQ5FBYp7T3J4Lq6ZDbIRppyFauYSdCpaRapAS7fM3A98TA3tJYe+xHV7UM0X5PAB&#10;cvgoMbTffH71AKU5TKmPUbqT1MgpUneCADXqyGF0+BQ+fJkaPk8NHaeGTlO6M/TO8H5i6Gty6ACh&#10;O0BoPyV1+wjNV6T2fZI+q/4xqf4aV++kr6vothKaHZR2F6XbQGpWEapFoPgkNSso9SpKtYzWDFfO&#10;JFVelNqVAB9e5UGqQOCZSSnAkvWg5B7kgDupcCfkbhgISCpvuM8b7Z+PAxb7Qe0zD+lywrsd8X6Q&#10;RIEXrsD7V9Nq6SA7ts7BgI/2rqIvhnSuIDpXYiCcdq1EuueDQzrR4gl1LIDal8JdawGgzjVoz3oL&#10;Q6unocUL7pgDYjTUPs/UNtfY4mVq8UTaZ8Ft3miHF9LuCbV6GFpd4U4vrHuBqXUeaEaJnqVY1wKs&#10;y5O+SNnhgXbOhNvdiR5votcd7hDAHSKi247olpHdYryDTXSD6CqiBlywfnes3xkfEBGDDKrvXbJv&#10;KjnwLqW0plQ8kq7gnXCVK6GZSep8SECkZj6lXQQac1Am0FAvp1QrSdUaEmRQ1SZKvZPSfEhpPjGP&#10;h/yS0n1Nq+7Tp84BDlK6fYAJehaY4nNycA858DnZs4fs/Zzs/YLs+5LeTgLs939lxuf01LDBnaTi&#10;Q0r+AaXYRYEyVfk+pdhGXzJTbqFUm0nlelKzCSRvangbpduEa9Zg6mXUEKh6llDq+ZTGh9J5EBon&#10;Qu0KCnJKC9zUzUyqPR1pFK6Ywgv0o1j/PJKWSJ2HD8xB+32QPm9iEDQhTli3O9LljfYswPpXon1r&#10;QbuJ9i4wdS0wdS+he4/+DabudVDHKlPbEqRr4USLN4jAcMcqtGMj0v0erR5LXzZZZYG0e0NtM00t&#10;7nDbTLhtFtw629TiDdE6jrORtjngR/Nl5/lQ23y0cwnWtczYsgDpWED0LqDboG43qN0J6XRBu1yN&#10;rQ5gi/e6Y71OJvrsogTvFWLdHKybQfQJ4G4x2mePDjrB/RK0n4n3T8flMwilFamwJAcsaZH2ASHV&#10;L6P6HKk+Z6rLhWhzxVtnYk2eaMNMqNrZWO4wXmCrz7fT59jps2z1GTJTutSYJjGmSiaSJIZkW2Oq&#10;PZwqQVOFaKoISxWBHSSFDyfzyEQxGsJEAxlEAAsAC+TQCGDjZoCd14D8uVAAD6EHrv8sNgj58fW+&#10;PDjWAUp3hVOdxoM5CD2N1Dyp3I897scwBDNNYSwoimNM4EGpPDyPjxVx8TIeVilAq0Rwgwiu58Ev&#10;OWSrGGkWEr0uULczOUjfewC8EOmZhQ/OJ+jz7z6mXk9jp6e+zYvoX0L0LQcHGaWviswxdsyGukDJ&#10;sxTEW6gXeOQ6+oxP2zK0f72+Yw3UvRXpeR/p3qZvo6XW0e41FoZGZ0OjvbHZ1thsZ2xyhlu8jM1u&#10;cJuH+bKzN9zqDbUAUucZAcHts6G2ufTtCO2z4U7v8UZajRXtdDcDuKYH6HPxLg+01ZnscsbapHAT&#10;j+yQoo0CrIkP1TNNL9mGGuZ4haWpbBpU+g5UYgOVMKAia1OhlTHX2pDNNGZy0HQ+li6gkSrE0sR4&#10;uhRPk5ApNIhk8WtgySKM1mp9DVq0lR47lSaEU0X0nK1UKQCUIsOSZBPhPH0o1xjCM4UKDC+E+hdC&#10;Q4jAEMz/HaAg7iRMgRyjP8vgz5oI5KIJTmSqOxrvOB7M0wewIF+W3pc74c8b9+dOBHAmAtjjAP5s&#10;9KkQeyoyPaAVhuBnPNNT88qIFMLhAiSYY3huafSzNAZaG0KtJ6IZxngOlCIwpgoMaYKJdMFwJl+T&#10;xVNl8VXZQnWuRJtvO1TkMFbhqq/x1Nd6Qa/moi2LkJZFaNsSrH0Z2r4S7VgLd4AOxPyl355txo61&#10;SO9aQ/si0IxaoG3ucAug0MnYZA+3AW48TE1iw0s+3GyPts6EWryxTuDO86AWD6gJPNPb1DwLa1uI&#10;dy2Fm+fDTXP0NTNHypzVuWJtjkiTJdBkcrUZzKFM1mg2eyKHq8/mGrN5UCYfyRCaIUIzxXjGJP4o&#10;zAr2X+P1g78C/Q1+96tfQEu+TgJNEwGQyTJaKPIFGwvlAiAvwP6vOqC/AcsYPh0K5REBUipADPvz&#10;xsIlaIorleREhIsMAeyJQMA3Ewl8G/a3gf24k0B8acC+Zif25ZieA3DHn3EMgSIozA6NcEBD7UzP&#10;+PBjHvKYB7ZmCCY1s0y0ABoNw2OO/gl77Alr5ClrxJ87GiKYiJDq4mWqBKkiUTqYKOlPkvSYMUCD&#10;FortAUi1G8hyHsx1GSufbaxbgDQtxVqXWxjaZsPtc0B0NTW7ws3OUKOD4aUManLFWmcb6mcZX80b&#10;qvAcyHPoSRd1pQi6k/g9ibz+ZIE8SahMESuSBMokgTpJMJwiGEsV6dPExnSxMUNiMgPOkALQale/&#10;4eY1ha/x+lf/d/ErlxE8+AUHe8GdFHSFw/4Dl0gwn/Szg4KE46HMEX9LyI9NPZcRzx31j6TQbTZ5&#10;k0HcZML3JWPPXA1+4l+D8G8Ag9j7nFa5NfjykHA7mssXtkY/geEJZ1LTl5b1pbf8SS5/B9MjLoAR&#10;eDbAQy70gGe8z524xx27xxl7yB17xB99wlMH8tShQm2UVBMrUyTYDibIBhJlg0myvkRpT6KkK1Fs&#10;YWxaMFztpSt1GcwWD6Rxe5OZPSm87hQRWAi9CbL+eFt5vFQRL1HEyZRxtto46XC8dDxRpk+SmpJl&#10;cIqdGbaTMc2spSvD0mxpJU+zqC4AQm///0XYf4H/LS4NL7jaF1aknyV2zUp9ZbYh9To5UEB1Z1K9&#10;RVRPHdVVQuVe1F4W4D9aI89Yv2MRwOjLBm5qAr/y42OhMjjMFnAJBYgMT7kmsz6zySzsa3z6H7gE&#10;DkrjERd6yEUecNH7XOw+16yaKjD+xKdhFsIFO+iPPORHrulHjv5HDqB54gHgmKd+xtb584eDRaMR&#10;thYDifyBRGFfgmAAuHOCtD/Btj9eMpggVcbbquPshmNtx2NlhngpNIlEGZQgg5NkUJIdlGSLJv8s&#10;NIukAC4lCC3+bIbZI6FMqSlTZswE++Dgguj3b0D/E8w0TO5PvuR3EfXXl//hV78AZNk0eoum0XLo&#10;BM0lHWPRFxwAEGChMDrMvmYRCuGYgthQAAe+wzR9zxu8uYLSNOIkrZgK4ziF4qSus/PaBv0ZK+Lm&#10;WxO+fJAszUItHECh6TXoAEsPaSeCJViIFPjleKDI8IxrekqLngE6jU+54EdALXBNs2TfJIU/y/dB&#10;YDvpl+YtjUlR4/vcSZjucY2AvPvC8XvC8Z8EAPqfhIafhMa7QuS2AAC6IzD9KLBQxdqqY2XaGOlw&#10;jHQ0RjIeKzVFS2kF5BgpHCuF4sRQvBhOlECJr8WeAXO/UJhGi7C9Bn1/Odimi5FMPq2vk2HWYE+U&#10;YvESLE6CxooBwM4kyOj/ADRWAseL6FHL8RJafxn83VQRniYgMoRYJki3ArAsTOkyNEVAxVsRcTZw&#10;DMcQxTVG80zRPCxCAkfKJuLFw6ncsQwmlDaDSJ0Op8oM0SI0QgBH8k1RIPpxSMBrBBMO55nC+HA4&#10;Cw6xQf15yD2p8qTzWNJlClbTMsAITBlMlF7bfedj+JQYu843PBMiwTbGYLY+mGcKAgUtC/VjYs+Z&#10;+CMb6oE18niq8am1wV9gCpaaQkTjwfyhAEA22+TPAUyDwAs/5SKPOeh9Nv4jD7vNxW7xsdtC9DYP&#10;u8OB73OgR1yYBm8SCK3gLPitgvMkoAeC1yrHrwH9JDTdFRh/5IOthTFMZoqwhSNkaKQtGinDI2UY&#10;Lblqi8TKkHhbOEEKJ0iQJOCR/zMu6eqGj2SKYXDcU3imGPHQM3vt02V999b2/bQGoOfu6kn031k9&#10;8O/ov7Oq9+6S1vtr+35coby5tP3HDVrfxchjK1O0EEkQ4MlsPJ5JRPAQX57hR7vha/PlV5bonu6G&#10;Ei8iufewoufGvPvjKVfUz77ov7hId9kV/ckOfcwnwxlwwFQ0xEYfwRmL5hqjuHg4B43g0FyGcxFA&#10;aoi18Rl34kc7xZl58qObuj/botyzvf/LjS3713UcWSP/TozfsKKlvQJEVBDDFAwCLPBLttGfMf6I&#10;qboqUtxa2nbjvd7vt/R9v7Hnxqb279fLry+BrtiRl62Nj4XG5zz9c7bhKQu9zzdd4UxccpZfXtF/&#10;aWXf5VW9F5crr6xUX16qPiMxXudCdwF/wFPZ0GMOcNP/h1xCYbZwuB0SAYi0pYVzJ/ELl0iCFEmU&#10;or9QiKbaTW7NAImQDqevQetcZ4mwbC6WZYeBR1I5+hci+XVPSlGLkNTvQNDqjv8OjKJQdIykjLQC&#10;JKGnKEzVqvzexRgkoULs0acOmnuz2x/tInoLKUSLUjBEoSaKAoBoSSeKVjElIIhEDRSGkCYKHYM6&#10;ageff9J7xWP8ppDwBS5obYrkQhFi5BcuJ4JsoEAR8tSz7cJ8yqijMBNEK3MjFAneGwMwVUdpzjtD&#10;P4pBEwIFW6KBXChQqA9kmp7bGG/yu07MoTSt9AegZS0JlMJpLWvSMJp3r/uEvfEqyH98yMyl4Q5/&#10;9LRA8XAP/TycVqIiSFptlELwvtsfGE/x4Jt8+AlX/5RpeMqkGf1FPv5/j0s4XIZESgF/9KC/GDEU&#10;I4Jj6emxNIsJYjhJDCWL4RSwBQ2cWfQx1fz1jkkVb1CmmoW8AdAsIZYjwnJ4WA4HzbTFMqVIMtMY&#10;JlL+4EMpSgmcxIEBFEzCwAyMIGCzQClJK6ziYEsTAEwkCXQMHBdgJEwigNHBiokDDsQV2+Eztsqk&#10;H0gcpnXNKQinBUnBMQH8gQcgsArA4kBJI0aDIsCaAG9BIrSsJw7j5Nhg4kXTCTF+XzoULsTDp8JR&#10;LDRyBhoiRqPdJgIEmguzCEMLTAuLg3elVV4BmYAYhBa3xYfufDNyjTv0jEs9nwYFcvVBAlOQDZ01&#10;f2D0nHSjJtQkiZmXIi2KCv6Bj4QhqKmvWbtfoLwkxe9ITQ+tR+5Zj5/iqh5+aZaQpY8E+Iz0PmYc&#10;uL1Df46r/4mlfwJYpFMpYJQWw31C103Gx5zXoBPqQ87v8YBnuM+dhAUaaUeLdUfTcxuRWJClaKC0&#10;arcMpDokeVK7m5bvBuTR2t3m7STQTJlZypsGli3Cc8VEnhDP5eE5UvAjksYxRgmGHjtTzU8pdT2l&#10;qaK0lZSujRqsJMdGgc3wz1wCGsGxMFFDSqqvnlLVU+paSlVLjbykGiJGvvPq3W9HKppIBAOHFxxq&#10;81HAwbqm5WmJCRLVUJoGCjirqp3SD5PYKEKZTOYDRuvQohQG1gpYF4r2wQte2G0rOECKvxAMp3PR&#10;DIkhTDJ+zX28PJBCaX1lQCRYRTQnYB+4JUEryFLGLs2ZJcYrPFPAdCwQhFkeHMzUBwiQm8zXXILP&#10;QnNk5hIHFRP4GSxeRCs/uwbUU+iNd5GbPM05ofzxnj9yOXjnfeMFvvE+x6wcz4efCozP2f+mH/9a&#10;MtZcA08WR79Wwmb3pQulBzwLOrqa4yo9ovoXLpF44JS0CDuSBJwS0PmzO75m8Q9cigF5wC/xbBGR&#10;LcRz+FguH8sWEiCPxouxCIEhgouHTIeDBCP+UuTidH3uHWARiDe0pjdGxyiSGNanPxm+LIYfWuNB&#10;LCiYDwcxDVemDh2yp0baCQSF6ChKE0gfDXohaEfCjmhPOxkviNAfhehP09EH08evT1ectdcGnaEM&#10;EzhGQsQE/d4kZg7FGDVc0XNKBj/ioAkSPN0Ni5Vqr3Gbf9yDIuM05RRlBESQEGkyUBCoX0GYBiEf&#10;QcEh76vrO2lruMtC/DhwEAcKZhgCBdhtTv9ZT8ClWRd+8mPRXIINWBAAZhFq7fD9fSPn3YavicaO&#10;CpRPvv4jl8AvDed5hntss3b8z1xCz7j/Ky5/j9+EYgvYnCZhOkf+nksE1DtmLiEzl6DEN5epv4KW&#10;884SI1kiJEuI5ggAsBxApBDL5dIamHkiPEdE5PDxXBGcKyQzeXiGzJDoiN/kGvIDaR6BNXQkAwkP&#10;/JswZt0Z+ckBj+ZRmUI0U0JE2kxcF46FnQO/pdBxxKQH3kUfCByl9Jqm04tH7/DwoLeMUVP18Vwk&#10;VmyMkaGhbOrJVP0PwobzCym9nAQxHRxbcNhwwizTjw34nUXvy/TJEiLYA77F6j4xEwRRDPgVBBIl&#10;QQd/DHp1/IipsZrUIyDAEnT4B9kd1iadMJ5lTYD2wJ9vCmIYQyXkfWH/OS9qQgOCC+AGB75sDtK0&#10;JjWBEThhIvWUgZb0hgt85V8wh79iqp4e/k9cvm84xzfc4/zCJd/4nPk/59L0WGB8xJ8E7Ze/1DtS&#10;NE4KousvRMrQZCntlKlSmK5X6W9g05rzGeYv1WeIEYBsCZIjMkOI0BqmfCxfSH/3/t9hLOQTuTw0&#10;xxbJYSHJYuQnkaHoKchKdEAjzFYRCPADKOvmxD0REs8hswX6HB4exRy65GBsTQF00EeAZgQcJjqy&#10;6otDjFf4RAAPi7SG42yQODYazyBjuHAcC46bZgwSohd4QxmPaQ1twCbwObM/gwSNKap0N13Gn7Cg&#10;O1z1MSGmqqf/PAF8j4CAI1MTRFWW7mNxx1czcUo3Zq7PKPAedPgwdN1aBV3i6EFrEQ46HEf0vqDn&#10;HO2XgBewaAgQAAjcBHgal4MyagxEWvB+GB3dwQIhe4p7dnhoLx/4T1zuNJwTGEAHSbcugEue0fd/&#10;h8tHv+HS6MczBfKMwXw81haNBzmSBpZkiybZYqDrSJUiaTKErld/5vI1gOugOVI0V2yGCM0DLArw&#10;AvEfYSoSkIDmXDs0lw0lCGguCx7/yiXtbXQdCuXe1t/nowlsMks0ms4DdaPuoszQmgieBvIXncLo&#10;A0QLnBvKw8bPW+P+LDyOCSUw0QQGEWdJRrPhOKYp/p2JACZynjGU8QjFQXlFcwkch07JBI7JK9UX&#10;ZMhNm5HLwuHEe/S7wXSZAz6CCYRKY2fT1866o9yRb+30YTcwAiEw8NIJsNaM4EOMy/tPekD3JViI&#10;zBTmiD8UdpxxpSZUdMAH5NDmgJoOojqrXm1biraVmkBNBAo4gv7UYD1Q49qyoLv/l7l8xEMfCmBQ&#10;LZtTpgUomYxmJVYihuYSuCPA/0tc3hl7IEASuFSmyJTGoYLfQa9whyOO0MnH7Jo4WP/0S0hqvL/n&#10;ykrVHSkazCCjLLF4tilROJ7KhmMZ1DPGyC23rsuzKUMfaC/AYaSDJHgRiJSEXvfsqOE0AzrN6rv9&#10;PoHpKXzMCBoY8K6YAccQvKkDrYiiypKosjjsZS5wKMAT+Gt0iYuPglyANWfIL9khj0SQny16g9Fz&#10;yoUaU9OrjHZ/EFYB6QQ5Xtq7R2zY4wgnPcJxBORgkCAAfeYCiWb9/7JfPhYYHvH1j/hwgMwCesY3&#10;+nL1/hzgl3ACfX4HSQLRFXSTNJF0gAV58efeA9Q4oED9GShAngzNl6L5EjNEtNB3ofCPMBULyHwe&#10;nmeH5bHhRD7g0lgIuIR/5hJY9UuMHX8oxONEeJ4ALmRhGTw0RKi47UDpuyloFDwBHC86XoJjAA4M&#10;PKpNvd19eSZym0M9YxLPbeBgUMFL+857DMddIjEFSqLAIcBhowgj8AvQg1LKJvV+t4kzLPkxB2q8&#10;g05xdClNOy4gGxRi5nKapoaOAWbQnxDUZjQHILXT2d0QcGrohkR/3wa/yus4MZMalUP0CjOvMvBM&#10;8Bp57fARCXRGqD00o/3uR+CTg9UAWAaE033TH7gcvL3DeJ5rvM82l6+gH+Xr/dkmXy40KZX/G8DP&#10;aEYne5WfAXqYhxz9E54hUIyE21vAz2mxdmMgj4izQxKlcJIUpEksBXT6MjRNBgp3lO4dJ7sOKZ4j&#10;ew0MNB75UqwAQPyLJj0Novj3gEv4ZAGPyLfD89lwEhf5SWAsfPifuLwx8ZhLJgjIAi5SbEMUssk0&#10;UM2yhm64UooqUIjQBxUkTeAB9AqnSwxwLCjTEDnShasbiJFOOnuhoETCQZNqAskVHGaaSxSUlNRA&#10;y9hpz7EL76oO25s68ummEDyBNAHaQF9EUwH2aFLMMP8IiAWvn2QUlKQgWtJ5kxwZPLUSO80b/t66&#10;7bQjNSGf9HraFno9gBVTOXJKjN2wQ+6wkGuMl6c9KKgP+Cv4DPQf+gOX8tvvmy7w6MsjvhzEVwD7&#10;CgwB9OVu2JcGYPQ1kOf83zmrCWwBfb5CMsJp/BnoSf7AJehDsBQxRncgIK6K0EwRmgVAnwoAHeTk&#10;lt7JBY5IU4gVAOcTmCW/+fRgnj8ALuWShRwiX4oXMJBkLnqfZyy8B2pH2v5/53L0IYdMkBCgjCpl&#10;wyVMrIiLZvJMofzhnyTa8IOUUUWZxoFT0trdZr+hOQAAlS1uottIulqZ9CzgSJg58pmoiW5NyHeK&#10;c1zi+xmjl2SasCPgwILwS5+bQGEjeClmHIu9IT89R3F59sB1z/7r7orvvdUXZ8vPzqo4u5qC1Bgd&#10;qcEfQ8H/o2BHU9N3zBM5Kuk8BPrLAXq9/MwlChYapSxRn+aabgtMz63hJ1LoCnfwhD38MpE0mehz&#10;Cn/gUnFn5/+Qy0m//C2MT2mPpCKcDM8FwDstIF++0R88xMXjQKaUmMxNCH1ywHyuFc4QwZlCKEsI&#10;g94/B+RFkCPNWzOQAglSKDZDBBfysRIhWszHyv6AYgFSIjKWCIhCKyp6ytATx5GSx+YyD5QLCFjW&#10;oJMDtZ+h4P7wUz6RKCbzRFgJFy3l4MU8Ejh6LpdKsSFDpqsfiNuebEVeJdBHEEcRAtT9oCmk38nM&#10;KKgiYXA0AdO0DxuVSFNG/815uusC7B6DfGo5cYdbfXEdZaJ7HDr3Ar8Fr0Ixaqiy57z7+I9MzI+P&#10;BTHgICskhAWDxf1UMH7FtuXJ15R+HDc3waBXJcEfJmCoKsnwtWf3XnfK0KMHTShFgo9hBBSBvK+p&#10;HbjgRtziQQFsJEiEPeNh16dpz3ImYs6CvECvwp8XIh1bQNDuvbvDeJEL3weZjq0PZBoC2MYALmxW&#10;Gf0dl3QSfcqBn3CQp1z9I6bhOWfCj4fGOI/6Ccaf8w2AS/AyKADUsRwiAdQ7oJX8+cwAaEJoZILe&#10;UWQmUkQP28mT/BZoEYAYLRKhxSKkiI+XCrGSPxBZxieLaVYMZUKkmE1lWJoiuIN+Hu33vAZ/dNXe&#10;cpbfntX70wL1PTfoPgeKZJKZfKKQg5UxaJH7UhZewjGUcqESNlrAwDMZeBLTFGKNBfBHb3CU12Tq&#10;e0uGQj/RJR/R5pzTxp8eCtgvv72l46K74o4E5B7i4RTSn4GHCaBIPhluAz2xGn7i1XhzefvlBYMX&#10;vBQXPLsvzu6/6jNxRUTetDIFs7AINhJtDcdaQ7EMJJFPJojRIMHIPVv1DZ+BiwsHLyyRX1ikOTOv&#10;49Jy+bk51LdW6H7Loauz+84sUV5YNHhxaf+lFQNXF6u/dx2/ziAfW2JBloYQvj7QfCr4jtXwTdv+&#10;K97aC4vV5xerzi9RnJqvOjFbfcxr9JwUum0+sQ4qUJpLlsn/P3BpMgN6ygEwPWGDR/S+XDLayRQg&#10;nnjKNdAXzgCX4JVBHFMIm0iQYCkiJFWEpNNXcenomiEEoRXJFk62j6/7xV8KVBFWbEYJoBB4JI8o&#10;E+BlfLxcMAm0lDcJrISNl7BApIVLeUQ5nypkUTkMNM8ay7EhMhlkBgfP5GE5PDSfQxRwiCI2UcbC&#10;ym3QCgAGXm5NFU+nSqzwUjZaRr8nVsyGi9j6Qr4xR4xkOZB5HlSeG5HnNJzNG85iwOnTifR38cwZ&#10;VDYbibfBEq3RJBs4mYEm2hAxllTEDDLcEgnj4i9YRIgNHmyDhrLhcB4UyYNjGEgcA0pgQIksOJUH&#10;pwmNqZKxBNF4BMMYOgMOnWEMtR4PZWKgKgmwmQhhGf1F4LgbAiyxp5yxYNZYIMPgZ214bmV4zpgI&#10;4E4E89EX4IWccUBnEA8JYJK+lsRza8MTthHUnw+FyGMJ/FgEPRGAwhUGJJlvNDFfDeVBgMj/xKXB&#10;l6516VO1oPXw5RIRdkio1DRZ3IKl8IgLuGQDLo2hLAIsQ8BlmhBJF6IAGUIkU4BkA/CRXAAeaDkm&#10;gRcIAeg0SRMpMIOHFptvQSvl/s4pAUzlQqiCR5YwqBImXiaAK0VwJY+oYCGVXGO1AKpmY5WAMzZS&#10;JkLL2QBYORcAAY9UsKAKlr6SD5ezyDIrqgSQOoMstUHKWKZKvqnBEW7zMr7yNFXYgwhBFrKpfCaV&#10;z0aLBIYiAQrCfrINksrBk22opBlEopUpmWFMszGlTceSpxmTGYZEHhTPxmOZaDwbNEJorA0axyZT&#10;RHiymEiTwcliUzzHFMMwxFgbY22gWCYSzcAiGfoIBySCQYVbwuGOxgipKYppCJMi9FVulimMbXjB&#10;NYQJJsIEYy/E4yHuEwF2o75SjZ+9MsBVE+w8GmJrCAJRkI/48lE/IewvNAUKjODgB7JoVUp/NkiT&#10;gMhJLiFApC9v0h0nYaBB34Yy8ZRFhtkiL6RjvlzTU74R1LFPQEgXW8AB9IV1QwgbB91Iqgim1TGB&#10;awIu6UwJZwto5NIAXcckXheuRCEf1Ds4iKslPAwQWQaI5GDlvwfNUAVrElglYO4/gP5tOXDH/4Qy&#10;Fl7GIMtsiDIGWspEK3h4nR3Z5E6+ckGqpDD408VsvJhNFLHwIjZWzKEBnLuAZUqdhiVb4slWv0eS&#10;JZYwA0sAW2sswQZLYACgSWwyXYilC3EQkxIFSAwHiWahMSwkGrDInNyBoxhoBAuLtEIjZyDhXCRM&#10;hoSxkMh/4C+mT0Q6NPstiDy/7MoXKw98tW3/ib3fXj/49c3Dn908+tmtYwcfnLsacssvKTCnMLul&#10;JONV3M1Xobva/VxMYVw4YAoSMAP2ZZi9kw/qUIM/jz5T6AeiLug1uT8D/Ja+M4E9/owFv5Dg4bbj&#10;z9iAV+Qpf+IR2xgoQKPtLJAgDhQCFhSLSBKjaUI4gwaSIcDoU6x0aAVOieYJ0AI+WkAXq2ZMNo4C&#10;oogHEiEOjibtjoA24FL/AYAktAJwQAOrBHT+R4BfMbHyP4JBVlgTFQya6Wo+2WBPNbuQrxyxGjEM&#10;/LWMg5axQfglSlgEqHsB06VMpJQJFzHxArYxbTqeysBTGFiyzW+BJ1lhSdZYkg0Sb40lMujTRqk8&#10;LFOIZwpJYHsCC4ljYrFM2mVjaHcEQEEEjmbAUTZIjDUewSXCeWTUNDRxmjrCsfHRhhtf7Xj//bUb&#10;T35lt2/7O58t+tve2X/ZP+vNb+a88d1ci31z39g/78198978bu6fv5v912+8//nl/BlfrvY68Vn8&#10;ywJ4QtWRcKf5ybKRMBES+i7mx0H8JPpAFqhgTH5cMzi/hf45CwkRUVF2BhCNwY9PWPqnHCRUgkfZ&#10;Y9H2FmgwGw5lGsMYILxg6QI6rmYK0Ew+ni3AzKdY6bOsBXwMlKm0F4LG4zXoooYo4RCg4AQHtGIS&#10;zD8ChFCs0mYSeBXjvwJ4wh9AR9oqHv7KgWp1JZsc8FohDPy7HLwzC/xFwB8AToOFlHDorFzCMxWA&#10;QCIcS2KMJjBHE1gj8cyROMZrjMUzxuOZ4/EsEGYBsAxbOF1qBOV6KheKY6Cx1lisJRo7A421xOJs&#10;wI+vgcRY0a4ZxUSiOLrImXlP19+8+c031845H93y9ldz/rRv1pv7vP+yz+cvBxa+cWjh34/O//ux&#10;Of88PvtfJ2b/8/jcfxyf/7ej8/5y2OuvB2e+eXCmxQGvN76e89aeRfNOfpHdWlWR+bTRd91EiBgO&#10;nmEIZMOBIH2yfwf6rt1ANhUtMwWD3MmEfFmIL8sYwsejbbFou/FA0F8Gs6EXbEMYk0ih6x04U0Df&#10;qgN6ymzzybk8EZInROkTOpMdpPA1MJCTJkubn0MrIJKDgYP7h/j5W+BVnP8VsCo2XMVAqqyJyhlk&#10;xXSs3BKtZMIgoTa5Ea1uRKMtDJ5TwQKVEQi5SLk1Ug4SJxsqBt0qX5/HH87kqtPZinSWAmxT2ZoU&#10;7kCkpSaSqYtiD8dwR+P4ACOxvJFY7nAUSxXOUoRzFdEiZYxYGS1QRfLUL2y0YdZjUSx9LNsUB8CC&#10;4myQWCs01goDvhhjTUTbENEMEpQ54TN6gmeXJ4SHJGW6n1ry50+83ti3ZNo3C9884LPZ/4SBQl7U&#10;pm8MOLL+6d5V9/csuf3RnGvbfK5snXVpy6wLW73Ovud4YbPdhY2O5zeLDq/in1z3r70r3/rac+bp&#10;zRHZRSkPjqhfONM30YNqNIAF+EPMGdToLzD4C8YDWXikFA+T0KfQ/UD5wzQGMk30zVP2UJDI+Ezw&#10;v+JSgGaDJkSI5gmRfBBgAZE8ADo7/gKsCBBJd4G/5EjgJSyM9sL/CngV678A7bi0+zLQSg5eJyEb&#10;nclmV7LRDqnmwZUgRE82KgykhGUo5o7msbQZDE06Q5XC1KRxR7IFE4VSqMIRqXZFq9yISndjji0o&#10;dOEMe1OarT5ZMpEkBltDitSYIkWynLF8LyTfmyichea4m9IdDEm2o9FCTShLFWStDrTSBjNGXjAm&#10;Im1M0UwIRNoYOndiMczRCEaH3yJY3x3XUvHPvZ4WexdYHPC0OOI19bD31KPzE7uqSZTEQctM0ieM&#10;6JMWoIOlzxbR5zdAT4nSZzMI+sILBHYJPYnsCj33lwOz39zrOe3T+RcDH0Xc/loe4GEM4pnou7+4&#10;iB8X8uMa/XmGAFBsC4kYW6Mvx+TLMwIuAzlYjBiLt4VeiEB/YgJcYqFcOIxrimCTqfRZHoRuQgR4&#10;rhAAlKxovjm6AvJAmVrMJUp4r4GXcPFyDvBFOtCBQwzCKU0VA6/+r0DUMCdB1rIm8foRoppmGqvm&#10;4g0ystWRancmmm3hOgFeBRyaCXwUqWRC5ezRAoYqw0qVbqPOYI7li6AyB6LWA6tyg0odxgskmiyu&#10;KpML/FKdzBmIslJFMVXAC81QRDDk4TaqKLYuVqSNFatiJcpokSKCowxjqAEi2GPxoPRzRNOcsFTn&#10;iRipLpSrDGAo/K2GQplj4WxTLNcYze6PWqbtqonOKfjn5z5vfjfb4sjMfxxc9Mb5OW+dnuVwbvUY&#10;ZTDBkIoywNSogTLoaegnMUFNGCk9RBhN9OkJAiPQwJI4m8NL/n563l8PL/jTgdlgTby1Z9XR+7cf&#10;nNkyGuoBnA/yB20JfT7ICGJsCA+NlxmCaGpBizLhy4KiJaY4MR4hAknU9JwHPxVYoKEcKIxtimQB&#10;LjFzH4Jm8/FcGlg+qHe4tEcWcbHfclnKB8BL+bQ7AiLpAhVkRBp4lQ1e/QeAB3993HoSWK0NXmtN&#10;ANRYETU2eA0Tq+FgTbaARbLNHm0Sw3VsqNYaqbGGq9jGCuZEKVOVO12RbaXIZujy+VCVHV7nArqR&#10;4XyhKpOtzGCp05ggxqrN+6p0jiaFI4+2VkUxlGbIAZGRTHUcTxMvGIoTqqJ4g+HswTCWMoypCrVS&#10;BE8fDJ0uD7VUhdoogq1VIcyxGAma4oKkeEzE2Q6FcFW+1uqgaZowSbTfmYquCpvdS/+2d57FEZe/&#10;Hp7/1okF008t4J1f8bnvUT2u+yb0gs3d1eKfltk9XubwZKWD72o732X2vksdnix3vrv+eUuahtKV&#10;qqucrm6Yfmvpu5fnTDs951/HF/7jwPy/7Ae51svp0OZ9x06U3V0MBwrhZyBN0vfiTgRz6Ls+IkXj&#10;zxmIH8fwnG16IYTiZFiCnYl+As/4hAM941sgL9hQONto5hLPEIKqB/tPXIL2ETQe9HD0X8HDQIKk&#10;s+BrLunS5lc/+wWTzkrUMMhaBlXHpOpsALCXNuhLG6zeBq1jYi/5RIsD3uZGtdpjLwVoDQOvsUar&#10;rOFKa0OFzUgxS5ltqciyVGbZGCrs4BoXuMZxuICnzGCoMlmASFUmB4AmMp0FHqQfT2dqUtiD0daK&#10;aIYimqmMZqkAiwkCVYJQGcfXRrKUL6xVYTbqcAbYAtA/hk7CRh5orQhiKIKY8kCGIpA3EgU6Thcs&#10;zmM4jt8UOLsiL+p80D2rLxZafANC66y/Hpvz9qkFjPMLp15bui3yyP2SZ3bfr7B5sMjJb6U4aJln&#10;0DKvF0slkUudg9bdLLk/To00Yj0Lrm1x/Wkd5/Zi1o0FjEsLGGfmvn16wZ+PL/jrwTl/PjT7rS/m&#10;vPfdF7eOrB4JtIWeC0b9WSZfvj5ShMTJ9KAm8mPT308KZGOJ9nis7YQvE34ugMxXVwB+5ZJIpetY&#10;WnAgi4dmc9EcHprHQ/O5gE60iIOBvEjXq9zfgK5EfkmEP7sd8LD/EsAFrak6K6reEn3JgOtZWLOI&#10;bLelOh3xNgdjgwitYxD14GmWRLUlUmmtL7XR5E5X5zA1uWxTlR3R4GastFNls5RZDFWWNY1MG2UG&#10;ABMAEPmaS0WajTqZNRhlNRjJVMby1PF8AE0CXxnDHoywVpkpBPy9hiLUShkyCWtlMMMMljKYqQji&#10;DYZYKQJtNMGS0TTH/pTtZflxO89+O3X37DdAVDw2+2/H575zeqHN+bkzvp9v88NC0a0lvAdLBL5L&#10;nZ8tnRm4yi5pmV3Csq0hu/vgPiNlel4b7vJspe3TZdyHi9g/LmLfWMS+tJB1Zt47Zxb++cSCvxya&#10;Y7HP8++f+2w9tPfQZws1gW7656KxIDYSyMcTZYYXXL0fk65m/ZhEvJ0pRgKFAv5Y/8YlGsaBIzmm&#10;KDaeIkRT+UgGD8niTnKJ5HInuTR/rZANQJRz/g3VbKJ6MuEBt7Mha/9rWJO1gEUrsm4G1WBNtoqo&#10;DnuyE7ijLfqKg9XPIOunovVW2EsGWmsDVTFGiqwVuVbyXIaxSoI3OJqqJaocS3WutTrXSpVtqc62&#10;NsNGlQUAHJSpyWBpMoCPMmlkMHVpXGUsQ50k0iRLNEkgO3LlUQxFpLUi0kodwQAe+RqTrgnqWDMm&#10;iaS5lAezBkJ4A6HTlUHT1L7W/cHvdoQsqS9I+CnKj7Vn0Rt7Z7653+vto/Omn1g4/dx85sVF7KsL&#10;uLcWCu4slD5YLHm2XPx0iXvI8t2ReycoPUzgCYoC96er7HyX8u/PF95fwrm1iPX9QutLc63OzPnX&#10;6fl/OTb/r/tn/3mf99RP52ze89GNA2tH/e3gZ8AFp1MRtJr+eADbEMDW+zLwSAkcJzNFi0Fbgj1l&#10;/xuXcDgLiWDBUUwomgnH0KAVlRJZWBIbT2Yh6Qwoy4Ys4U9yOVnsgNCKAlSy0WoGWm2DVJuzWq01&#10;XGeF1Fv/AhszGMDV8DqQFy2xuunoy+lYE4Nol1KdzmSbLdbMRxsY+EtLot6SdtY6kESno3XWxko6&#10;NepAjZPPQBvs8Qb7sVKuMnsGYFGTZ+YyB8CGRjYD+KgyC3gqS50JqiEbFfDLLI4ii6vNFiuSedok&#10;njqBo4pny6NsAJHqGKYywloDom6EtSLcShVpM7mjCLNUhVmZYaMIsTaDoQhm0q4ZDLKppTLEZsDf&#10;WhHI9j/3XUx22KwjG9nHtv15r89fv5v1zgmfd8/Mn3FuAePKIta1hZwfFgjvLBLfXyx+vHRL0L4J&#10;ir58bqAmlt7bLni2THB/Ke/uYs7Nhczr4PkLLM/NnXpq8T+PL37zqCuofd49sHrVpY8+3fdt1cM5&#10;YwEOJj+hMZSLJErHgjiwL8/kz4BDeXicLRQtmwjimvx4CCh5/jsuWXAiE0ti4ikMJN0GyrYmS3lU&#10;KZMsY1LlLMLce0yCAP1iJeglGFgVoMESrZ2B11kC2gDwOisADKDeEn45A3rJwBulVIsr1eZOtttB&#10;DUxQ19Dh9OUMon4qBVA3jaqbAdfOMFZa6vKnanJnDBey8HoQVx1oUnMstfk2v+HS0kwnzagyy9pM&#10;J0OZyVJkAsr5qlyRNk82nGtHf58wkT0QZamIZajimIpIS3UMIM9KF8sG/KlBTRRh/Rr/NZeDgTNA&#10;Bh3wY9YHzAp/8P3ZwADJybWWp1a8+Z3LX79ZMOX4wmmnFlieX2hzeSHz6gJAJ//mQtGJuZ34IAS6&#10;EoRsHOkUX1/OuQMcF4RWQOQiq8sLZlycP+XM3H8dn/PXY54WBxdb7J9ntXfuvdCQoMu7JoJcYH+2&#10;KYBJgRIsUqgPYJv8+fogFhEnA1zqQ/jjfmzAJX0b7b/lywg2GslGollILBuNMyORiSTR573wFGsk&#10;3RLOtqRAdqxg4KC6qWaiVQy6o69mIjUMrNYK8EE2sIgGNv6KizfysFd8vFFMNNniLS54qyfa6kN0&#10;LiT6V2GD6/C+VVjPUrx7Ed45jwRom0e2zyXbZ5EdnnjbTLR5Jtzorm9wVhULlYWC4XIJ1uxsrBMp&#10;86YB/l4DEGnmcoYqZ7p5awnKIlWONe2jeTxVvlhVKNEUSdV5Ak0WfzDeSh5rqU5kDMbM0CYyVTGW&#10;yqgZQ/FMdZSNNoYlD7N87aBgqw6fBOM/cgm2oBSSB7D6nltVPJ7ne+fQ94FPZu7fzD+xxmLv3D99&#10;6/P2sQVTTy6Ydnre9LPzrC7OY15a+KHfCZyEEYq+YpnaWWp9bZHg8hzG5flWF+e/e37elDPz3jo1&#10;729Hfd44PNviO48p33rbfbU++2VRVcwJXZgP6sebCGSNRQqwOFvQYqKgMwng0Pegx8mgcOEEnTU5&#10;kC/3935pjLGBophwJAOP4aKxXCSWR8bwqRguFceiEm2Q9BmmIiuigY+3yYgOGdEjxXolaK8E6ZVC&#10;3RKsW4b1OqMDXqh8HqpYhKuWEqrl5nmOm1HFLlz9Oan7mhjai2l2Y6qdmHI7pnyPUG8jVdtJ1Q5K&#10;sYMcfA/v34D1rEU6VyPta0zNazQVywCGa1fh3TvQzq3KioWKslnKUuFgIXsw30aeb6kqeFeVP1WR&#10;PVWVa63Ks1LmWipzgL/ytPlSXb5MVyDVFgiUucBBrYeyWPL4d9UJVrok5lg6byJT8DMyBOOpoL9k&#10;g3gLYizwTrA1x1jgmgAMeYi1PMRGHgJYZKlABRTEUAYxaQTSUPlJ+oJs6gK8npz77L6f/86fTrMP&#10;Lv7H58ve+Gr+m4dnv3nS6y8nfd4+vsTm8NoaYw+KQhSEkxga3ZI7/fjct88smHJi1dsn5v/j+My/&#10;HPewOOJjcWC+xX7vv+31Phh8F9KbmsNPa8Md9P7v4IEcfSAHjbNDwkWgdjU9ZyIvhHCCLRZrZ/Bl&#10;w884yDMeIM/oS18ae31dzIK4wxk5+VftAQvl1xaa/RYTpyxMD/4MB/6DDPsXGvE3U/Sb+sQ34Ny/&#10;G/P/BBf/Ban8F1b/LtXOp/qdqAFPanARoViBK9egyvUAGI2NmGYnQc9s+YLSfkqqd2KKzSh4ULUJ&#10;V28GIDRbJoGrd+C0AME2Ur2NUG0nFDsNnVu1TZuVLzcgfbvR3o81VWtVFat1les0ZTt0FVt05cuH&#10;Kuapip3k+Tx5to2armMtNXkMTQFHUyjQFEm0+SJVLk+Vy1LmMEBNNJLDViZM1ybZjKZxxzP4k9tJ&#10;TKSJxlIEmlimOoahjWOB7WC4JZ016cRpMxhqbQZjMIQxEGT9MwLpbX+gVV/ANIUfX+7L6g6yzv5p&#10;tv/NMxGxKd/5nZq+xeHdLxf+9etFbx6Y/+YR778f9EocfDlGfz+BnKCIa/kvpny34M8Hvei8eMTL&#10;4uC8N76d9/YXPpYfu3xy46RaN9yUeqM32Gk8cCoeyEcCGfTJuXA+miAbD2KaAliGIBYSJ4UT7cbp&#10;apYF0Xd5cSH67M+/cwl98ueJLyyIS+9QT2dAwW+PR/1LH/M3OPYvWNyfsfg/IUlvIGlvUIX/JAv/&#10;QpX8lSj7K1H+d7T8Lah8qqnCEmoU4j0epGopPexMuw3XfUCO7CaHPkZUOyH5Vkz1Hq7aSKjWYar1&#10;Zi430ePRfwGmfR/T7jTrYX1gUu40yj9Wtrwnb9k51r+H0O0f7/pU2/i+ruF9zcv35C/Xahs3Gjt2&#10;mjo+wDp3412fEJ0fUF2biY710KtFo5Ue2lLZYC4ol5jKXBvaU3MtQaE7lMVUxs9Qxs5QxVlNQhlr&#10;OQkNfQ7BSh5pORhtpUvhqlM4qkSWNpGtS+JoE7mgUFLHc0dSJVCeC148kyjxBFusyANskXxXfaHr&#10;SJZUF2uvDXeTR/M64kWtiduiA07fvnPyRsC9A34/uh/5+K2PZ0/5du6b3815+9v573674F/75oJm&#10;w+LgzDcPeE39yuedTxfyvtz0wc1TaRWpNWXxlZH7ehNmG9KEWLQdGeWExfMNSRJjopTMdUEy7E2x&#10;IixWjKXYYvmuVIYzHCtCoyV4BChiWYbnLMiXrol+5dJ47p+my383/vAn46M/UYlTycx30Jy3sdwp&#10;RP4UomAqXjwFrZhKvWIQTUKiWUC2MMlmS6r1Xap5KtX8DtX6Btn6T6yLQyhmUaNbiJHdGD1zZxM9&#10;K1S3mRjahg9tx4c+wDUfkGbQQ+51u36G9iMKuK/uY1L3Kabdox/4VN3yga79M5wepXVM2/GZuv1T&#10;VdunIz1f63uPwapTpv7D4x1f6Ro/HGp8f7R9j6H3CKk8Rsm/Jru34a2L0VfuplrbkVKeKm+GMm+6&#10;JsdqOJutSrTWJtpoExm6JADmawzFM7Sx1spYK0WclS7dfEY+laVKYQ1nCqASJ6TUlUaJG1rqjpZ6&#10;GAqch9IlauDHqUKwA9NwGkkTy1OmDcaxVOESYwKfzHccTfOuC5qX8XRbxMNDAQ+/93v27GmoX8CL&#10;wKdBz+4FP3wa4R8W8yI5OT4tLSk3ybck7ERT2Pah5IXGNBmWxCCTxHiS0JhkhSQLsUQHMgn0DmKy&#10;xE2fKoYSRXCCkCxyNRU5AUbheDEaL0FjJKAaAo0m7MtG/PgAgFEAC/jmP/A7b+E/vYU+/edEwF+Q&#10;1HeI0ul4xXSi3BKrtEHr+EiTDOtwxDpp1RF6QlS3A9ZlT/U6UAPOtP7LoIjqtSS63oHap5u6RNTw&#10;CmyI5gbVfIFpP8F07+PDO4mRD4mRD4iR983YRdJzWb/ERj9CxndBE7uMEx8bxz4bGvhI3blL1/0F&#10;PnIS0hxRd3yh7dqrbv9K0/mNqus7Ved+dedRXfcpg/IqOnyDGLmGa87ou79R123TVK+DW7eR3buo&#10;zs144wLklZvppWiklKHLslTGvatJnAGgTbLS0LwyNAkMdbyNOp6pirYEkEe9q01jDuVwjWV2aLkz&#10;VuECgFe66gtk2nTuULpAn2uHFLugJa6mAsfRTIk6iauKEcmjJQMx4v44YV8sRx7PUsYxiUKZMcun&#10;N5qjiOYBAsazpwxnc+EcqSHLcTzDUZ/pbMxwhjJkUKbdRLaLIZtpyrBEUjlIqgBO4yGgrU+SoElS&#10;JAFsxUiSAE3mYvmOeJYDkiAyJYmgHHus0AXJsoMTxHA8rS2IxErHA+mxCYgvZ5JI4JRmLh++gz6e&#10;gvtOJYLfxcKmI5EzTLkcotGVbJ1Fdi5EO5ZgveuowS1o/yZCsYVUv0dqt5J0kAR5cS2qnEUMelL9&#10;rvSYpX4W1T8NG3gHUs2nxu5RQw+piSvU2A8A5NhZcvQEMXQA032Fj3yKjXyAj+2gRj+lxr4kh3aT&#10;us8Izd6xzs+HW74a6/uKHD8OqfZrOz5Vt3061vc1pjuBjV0iJq6T+h+Jsbvk+D1s5EdEex1SnNb3&#10;7h9u+WSs6QOs4xOkeZeudD386j2yfTPZvoJ86UXVOaMFvNE0GzOjIMBOl0dPB0TKo2eoYkGvOV0T&#10;aw3lSsgaV7TSEalyBCwaCm2Bd47nSUzF9mO5Ym0qbzhdNJFjC4gEdAJgpW5YkQNWbIcX26OFDtpE&#10;Xn8EZyBcCOd6wYWufVH0JTYoRoYnOqNpMijdEk1zRdPYePp0LNUeTeDjKW+R6VwiVYql2iGJEiLV&#10;Dk8SIMnT8UxriL7DQYAlyqAkCZIhowpckFQpFC8wpoihPEeswBmQ+t9zaQJ9aCQfSxSj6bZwljOc&#10;4wEXzYOrllPtW4nuHUjXTqz3Y6LvU1z1FS1wrvgIG9iC9a3GexbjPQvw3rl4rw/e64r32BHdIqKT&#10;R3ZaE51vwV121NB+cugONnwXG7pLDN2ndPepoXvU8F1q+Ady9Bw+chzW7CH6vsTyPuq+5q1+vsxY&#10;umOoZftYz8e47ruJvj2atg9VTTs1LR9p2z4d6vh6uPO7kc79Qx3fadu/0rZ/ru34QtX+1VDXl2Nd&#10;n8E9n+E9eyZe7hguXWeo3Dhatk5bsNRUtZKsX4qUeRJl9mSZ3UQWT51gqYgBudNaEWM1libA8u2Q&#10;XBleZE9WOUNldupM9kS+FGA0RwScEilzMhbZjWSJhtKEmmSeKpEDtpPQxku0cRJNnFgRI+uMcGyM&#10;8HoZvVCRNb862PPqtncbQ701mYKBRJf+RA8i3Y3IYONpbvooDzjNFslyGY2bbUiVDWU6/7D9n0FH&#10;+OoCu75Yh76oFf2Rc8aT3eA0MZLChlP4eI4zkecCJYmMCQI0zxEqdIJz7E2JQvqrzf+NX6a4IOnO&#10;WI4rUeiJl8/DKpditSuQ+vVw825SfhzXnMd1ZzHdSVy5j1Dsxfo/wfs/IPrfo/o2UH3rqJ7VZO9S&#10;sm8uLVkBom63hJaY7LHEO/6Gd7hNjH9Hac4Supu45r5p+D4+8pRSPqR67yhC91ZtmFMmFhdYMUqZ&#10;vEIGt5ArSrFiJbM5OWskw0EfQQ37FS27JxTfobqTiPYsoj6lVx4eU3w3OvD1RP8+U+8RU98xg/wI&#10;JD9s6v8G7t8L9Xw50f7p2KsPxuq2jFevM9SsHq9YqStdMVK1Hq9agZf64CUuVKnMmMvT50ugYke8&#10;0AHNtzPly0YzBYC8iULZcI4QOOVwlmAokw92AJHANU1FdoY82USObDxbOp4tG8+yG8u0Hcvw0Gfb&#10;w/kcU9bSiUrPH/e6H95pNZK7buuyKce3zr15wWE0ceMKu6lVMTsXyf40luHaHTN/ud07h7aL9q6Z&#10;usxxRrH/xiVii5bIuaV3PVYKpshT1653/XNb8tqRNEs8wRFP5pvSbchCNwJUXkkCQ4oQL3QBPxoT&#10;xVCCGATh/4ZLIssNzfOEi+chNavQxvew1g/Jrs+oga/wvm+w/oOU6iSlOkUojxOqw4RqP6H8mlTs&#10;IeUfUoOgO9yCKJei8hVY/0qidxnRO5cWlOl2pFpssS4rqvNPIMVSmltGZcxI/vn67+YlO/PTuZIS&#10;tqR6OrdqBq+KKypj8koZvGIAjiibLcjkCHL4slIHjwonz2gby4wF/OYfVgyXfqlu/XCk5dPxhj2j&#10;r77Qtnw52PHlYOeXypYv1M17lA0faBs/UNVtB1DWgqJ31+irnaN1m4fKVo6VrxwtWz5UsHS8ZCla&#10;uQgr8yDLnMgSW6JICpxyPJWnSWKqQeuZKx7NE+uy+OpUtiKJAWIs2E5CCX5MZIISV5XIBplSnchX&#10;JfDkMUJ5NFMRM00eYdsVx3r41bTLu/+VdXv24V3i5Pur5kkstMkfbXF6qz/X25ghIrIcim/zv934&#10;z6/WcB4ddv1mpUX5s9Xv+bxx+WPhgRXv3PlSpEuy32FnoUqbq09mEskOcAoXyhBQRS5wEt+YxMfz&#10;HNF8JzTb0Wgm8r/nEi6cB1evwtp3Yd1fkAP7qIED5MABfPBbfOAbGvJDlPYiNfQ9qbtIaM8SakDq&#10;AVK5l5QDRndTAzupvi1U70qqbxE5OB+RzzXJvejxhtlLuhpOZ1eHpKfFZP1wIufp9a7s3KwPPqua&#10;xu9+Z3oxt6IeLQAAP1NJREFUyyqXJS5l8ssZ3HIGoJNfzBTmc0TpLH40W1jg4FLh6JwisA1ZsCz5&#10;3sPEwoK46pKU2siS5tvN7YcHOr4Yav9sqGWP6mcud6rovsWM+p3qlx+owbZuh652q7JkpSJ/kTp/&#10;mTJviTZ/qb50qal4FlbsNJHOAplSGW05GDNjMNZSm8ZRpbGV5jp2Espk5iRUyYBsQCRLmQDABkQq&#10;4jiKOK4ylquKZalieAMRrMFYO2UKKDK9VUl2oXv+OpxsO5rAB3ygqRIy03EknQNnWJHxUiTDhkif&#10;QUa7oCmO+gxx0fW32p8z0Aw7LNoFTvaZALQlC4kUu4k0FprnguXKTIDUdDFW4AQypTGVZhGN+x/4&#10;Jd6yDe/8GOv5Eun5Guv9jujbD+ikFIfoKayaQ6TmKKm7RIz+iIzcBdGS0pynNCcozUFK+Q0l/xJX&#10;f4jJt5oUW7WDn7R0nSpqfpBcH5GRmZB47lxOQ3Vwe11JTlys55xitsMVd+cOXUfVT49Tmfb51sxS&#10;S2axNbuYyStm8QttOAVMYRZPliS2T166uvr2TzW1dald3UF19VHVNYnVVVGVtaHVjYH1TRG15QWF&#10;cSWPThRc2ajM/mq07lvtq08UDTtUr3YAIrX1O3SAyNoP1HUfqeo+VNZtV9RtVhQtV+QtU+cvV+cu&#10;0eXMVae79MfxVXGWypjpyhhLRaylDnCZylKkMFU/g6VIZiiSmYpksAN4ZSsS2YoEAI7iZy45yliO&#10;MoarjAHFME0qWug6WujUF81WxXHHU+z02WxDKgdOZ+OZHH2WBEvwoBKkaIrYlGqHpXDhVGs0hYOl&#10;OqBpEjR9hj71bTSNR6RwQVsCJYj06Ty8wA1LF4GsiWTboUXOIF8aE0RYvBSLMxMJGI0Vg55kIoC+&#10;/kXfvuUHWOTQZw98ORboyy1o0w6s/WO8+0sC+CWIpaPHEeN5CL2Owj9QE9+TwzfJ4SfUyG1q5Adq&#10;+CI+dBJRHCUHzpqyP++8+N7LsNvxBYWPa7ue1HZGV9YkVpYENzfEvuos6Bp6NUyUDepK+rrzo8Iu&#10;f7O3dWAw8ceH10XiZzOmRFoxcixZWWxBpNguYf2WGv+Agpc1j5oqQhsbwurqE5vbk9u74ltbwhsq&#10;Yxsrsqszs3wfBq1YG8Wzz2CLsnj8DAa3gCFNEbAjvS2LD7mP5Xw2+nLPcPPH2uYPNK3va9p26Jp2&#10;jr38xFj7xcSrj4dr3wMl7nDx6pGC5aPFy4cLFo6kCIcS2MOJHF0iezRHoMvhq3J42ly+Noc/lC3Q&#10;ZYDyVTCSIRpNFwOMpEpGUsQjSZLRROlogkSbINYkSbVJUl2STJ0gGk4DGdRhIsFxJMZ2JEZiSLA1&#10;JkhMCWJjgtCQKjClA3DgTBYMKtXMGXC6DT1MM0UAAHZ+gQhPEhGJIihJaMqUEHkOcDwfSRTguY5Y&#10;kYsxVYwA/uIkkNkj4VgxEiPGYsRouAALF+AAYSIA7IUQwIKo20Q0bic7PiL7vsRBRtQeokYvk8Z7&#10;OPoEhX7EDZdI02VYfwmZ8DPV3lLc3F25wj3LVlRhP7NK6l0stq9j81sY7AqJrGj3xzkhwfn1tZmv&#10;qmPk7bEaecGgplVlqNeO5Q6rc5Xymt6B8KjIfe9v3TfX5/muD1Kjo9LrKoNqS4IbqiJeVsfU1MTX&#10;1ibV1b+orwpuKEmvL8j2f/hi48YggW2RjW0aR5bClxWInHI4kgS+KFIkiBPwkjiSDBv7LIZ9ClsQ&#10;K7B54cUq+W6+6sVuqOY77cuPQCU82Lh9+NVHutqdQ3Xva8o3KvNXaPJX6HKXTmTP1yU5q+IE6gT2&#10;SBZfC6rcLK4uk69J5SjjGPJIa/kLy8GQ6fKgGcogS2XADIW/pdLPSvncWvnMSvnUWvWUAaB4bC1/&#10;ZKV4DB5hqIKFughbbZSdOspeE+ekinPSxDv+PMw2WYKn2OLJtlgiPYLsNYWTjJohxBOFeILQlCjA&#10;8uzRHDs0UYilS4lCF5As9aCUNY/oAUuEHtQDuDTTiU4iGuxLaYl3MyxAyYo2bsXbP8C6P8UH9xLK&#10;fYjuIDJyydh7U59/ufH05uqdS/OXzctfsSRzzcrC/d+UPL1XmBJTW1482NmpVCoVE+Md+okW/VjX&#10;8FBHR3tNZWVyeWVidV1KU3tWrzx/UFPYp6pW67sniLKBvhcd1Y9y0zOq6pJ62woVvcWKgYKBwYKO&#10;/rKOvoKOjuSOV5ndnckVlbm5eQWhoa0PH6QtX5XAl2YCXwRBmCNO4QjSuOJstiTbGjwiSWcLUzm8&#10;FA4vmc1P54iLpHY5PGE6kx/LYke5cQr3zByJ2jNW89lY0+fDjbux3q81FVvUBWs0uas0eeu0OYtV&#10;qY6g2RhOYWriLbVx1iNhVpqgd4dCrLTBlppAS00Q2LHRBjO0gQBMjR9D58ca8mPrI4XgEcUza5Uv&#10;V/mML38i7HsgbPzJo/q2R/EProU3Zhbc9im4t6Di2cpG/8UdoYvk0XNHk730yQ70IJbUX93xP3JJ&#10;Fjmb0sUo2Ml3AlwaM2Ug8OIxNJf6RPNMEDOXwDshgDh6S98HFC2ZhAVescrwcjU9Tr15J9WwD4/9&#10;pOfQnPy5NuVSq26+uJ8p6WQKm9jcZi6vhcNrYwvbOKImrqSeL63ly2q59uk8UbRQFM6XJM5fknn4&#10;YEN0qLy0qL+/r21ovHME6huFmzXaOqW6bdjQrJmoUY5WDuuLNcOFfYqkzq7I9rbAhnq/ktLoytq8&#10;1u6yPkXWq/bC1t7c9u6M1leVZQWZ3+zP81iYxBBki+wKHZxLnFwL7Z1zhPbljp6FMqcqN+8MviyZ&#10;LUxiCQvs3ErsnEElXGznVOLoVujkkQBYt3N74SRTxG819X9Ldh/S1W5WV23XFa5Fa7frC1aOpc5S&#10;hAigZDsoRYJlykYiGUiKBE21Bd06CJKqIEtDPFefJDRkumijRNpgpsbXRh/rPhCzIvHB6qjHO/J8&#10;N7RmfqLI3dBXvMH0cttow66xypXDRfPrCr/hfXebdTD13YMpVoeSBIejXQ/7bTj/+Otrdy/cuOh/&#10;8+PCews1YW5Qgi09kC7JFkq2pc/1JPKRZBBgZ4IPQ6fPfAcq38WYKIQTRHA83VaCGIvGSn52x99g&#10;kkU4it6xIBLW6y8tbJzDfiXgtHHFjWxhL1vcY8XvYojbGJIWDniE94rFbmLwG5jCOragjsN/xea3&#10;WvPaLdlNLMsGHuMVm91pI+jgOpTZuVa/v7MzPKyrqS6nvyVpuC9J15ut6CobGKjRDRUPKUr6Wosr&#10;y8obG2IaazK7X4bnp9b2drTodNVKVa1mOKep61FxWkRx5o83r+/fsOHowvlXF8+74ul6T2j3Quoc&#10;y5ZUOs3MEcjy7JxzHd3SxXYlzh5pHFEGV5DG4RU7OCULJDFccarTzFChw0OGONRx1h2mzNcRNPtb&#10;xtp3j1XtGq3dOPrqg4nqjabipfrc+YpYR6xw3kSqw0SKWJ8qGorhYln2I/FMkORGE9gTyTw4RTwc&#10;wUEyZ/YGOaTfcr/108d7Xzxx8r3jFPKTc9jjlYHHRpvXGEvFePu88TKBqWnWUKlktMS1rvRrzuGH&#10;Mw5mzjgY/e6h+GmH0949mjP1YOaUfWnTD2XMOJjK+TZu1qHo726FPLj1XfaNmWNRPkSiGxbHJrNB&#10;jJVNgII2zZbMdyRznYxxfDRBRFew5kE9/5FLelpalBiKFIGtxbClZIBt28KRveJJm9nCdia/mSVu&#10;5EqaOOImjqiZJWhhCVqZNH+NLPArQTNT8JIjrBZKSvmiEpYsc+7i4rPnahITCkqL4+orQxoqEuqq&#10;UqqqE2vqohrqw5vq4ptqUquKKyKj2g5fyN2+qzsjMrko9kVWfHhlSlRubFJybFJ2il92YlRlUW51&#10;deidmwc3rju4YumFdWtOuLgHey8NYDlGSh0i+ZJkkSzfwRmkxnIXr3SetMjOqUDskMwSRbPE4WKH&#10;UEe3Wxyhn7OXr9PMuzzpPb7tc6nzQ57sxRyRoXCroXXrWN7K4WzvgRSviUyfkSQ3tGDxcPo8qHAZ&#10;XLwIKfJRxvL1aTJDpnQkmQ3n2Cqj2FjebG2CT1nw2pvPj6x4+BPzyTNGmL9dQsAMv+dOsS9YwQGu&#10;8UFPCvYaqt2RV3ON5R6jVfNHipyHC90bSr7hHvjJ+mDWlEM5Uw9lTTuUSVN4CBCZOuVw9j+PFL9z&#10;JPOdo6lTjqZPP5gkPhC7++rT2zcOJNxYNp6yGsvwGo0XEwWuIMaiaTIT4DJGgMaIAGeTORKJpu/9&#10;+Xf87Jc0lyq2SMXhK7lcOYc7wOb3MgUdHEEHU9pn5dhnZddixW3kcmp5nCYeo5HDquFJ893n5+05&#10;WBoSXVhWEfOyLLG6PL6yIqqmPLCuIKQpP6gmN7iyOrSsKC4vJSfwYdr77+WKHF+xHOvYwgaBtYIj&#10;rPdcVpwa9zw79mFx+IvcyJjo8OSsrOjq0vD6svjq0uiKiuSymtTymrzcvIxTZ5Nnz06W8HKFvBIG&#10;r4AtTOQL44XiJJ4wnisI4okf8CU3pQ43Hdxv2rr+wJHetuL/ZMm7b8V7aMV5as31teE+s2KFb2eP&#10;Z2way1ugSXFRJzurk9w1ia6jyd7DSbO0Sd5DaXNGc+aP5MwBbeJ4LHsoeoo8mTWQIOyO9Iq5v+uz&#10;ZzdnRgbwgx5Z+f1k7X+P6Xffxv8+69GdGYG+M148EgR8L3t8pap4vaZ61nCxo6rcYajYZbjIuaHk&#10;C8F3Txn7UqccyTQja8qR7HeO5LxzOO+dwznTDmdPO5Q99VDOFPDjkVzA67QjBe8cTHM+FXTh7vX4&#10;M4s1IbOh4jlYoaM+SWKIlpHRdlSkiIwWmp3y57z4W0xWPRBwTTOXUiVHpOQIVTyRgiuWcyQqhrCf&#10;zW3hM1t4rJcsfo6ta/muj3IiwwtrS5ObywObCgJbiqLby1/U5wY3Fr6oLwyrK3hRnRtbnpWelZT4&#10;8Lb/2kXBUmkRS/RqOrfRhlPOtqnlWrXZzFBbCYp9FqXmRPuWpz7JigpKiYlLiDz27SdRoY+SsmMi&#10;i9PDKwoSK0rCa0tD6qte1NWGNDSE1jakVzcUhoeFvf9RKEuaYi0O5Ejv2LnddPb6XuJ0jWf/vZXk&#10;1jTBg3f5T6dxH81gP7RhP7JhPbFhP7VhPrNh+jJZhcedxlJXaZJctSlO2mR3bbKnNnmmJtFTkzxL&#10;neyjTPEZzlusy188lDNHnSjqSrZVRctiL7vtvX9J6OvLiQqc4Xffyv+BJdgGPJyE5dP7jICHU/zu&#10;MZ9etfR7uuHRZ8MlM8eL7NXlMsDoaLH9q7JPud89nf5dypQjGa+5nHIEkJc75XAOvfPvsDyYPm1/&#10;8jvHC94+VOS6P+76rR8SL3kbknzgZGd9nFAfzzYk8k3xElOsHT0Y7Q9cTuIXv+Q6Kbm2So5YxQWQ&#10;qDnSLq69wkaiYMtqt+3sb2+NaHoVXlUV87I8qrn2RUtDWHtTROurmFdV0XWl0U0VWYmxad8ejHT2&#10;TOWKyniClyC5WvFeWvOrGfxKpqCKJa7hyP5/tZ0HVFTXvrjz7n3/e19yo7HTpxdAUZCuYDd2FFEU&#10;jRpNMWpUqhRRsWPLTbUrSscSG3ZFRHrvvfcynZk55+y9z8x/nxnjjcR3b/Leu2t9a6/DGtC15uPX&#10;DnP2xsW1hzXp/qr198rT40pfpOQ/i3v14PjjuJjncYe/9D0p4CeZCRInu2ceinqS++JRdWlqXc2z&#10;zs6Mgf5SqbS8ret+UeX5x7fORAYfdXA6bGN/ysrhzIfjfxolOjtScH4k+8IY1lkT1mkz1llTi4um&#10;FpfMLGLMLa6YmV81M71qatJz2YNMn6J+bqd94UCkuRNpHtq0KZp0D3W6x2C6p+rlDKpgMVGwRFs4&#10;T502oeGKW/T5CNtLcSMSr5gl/WQad9ok4cIQxiRcNIs7bxl3blz8hZGJl8fGXzp/12+wyE1dMQkV&#10;28OC8U1lX3ECL44Owgp/l8u/hGa8v+vpyOA7+PvfD3xutvPaov2x5w9tzTw+h0pxpW/wqRt8mGKt&#10;T3ot0qjtDVQyH0Mm8fD6XifLvotl02Ulwi57rQR9VgKZKVdibllua0M+TMur7kyubUxtLs9q77jd&#10;UHepLC+1MCMzKebF+nUPbSfmmlvhzqjUxLTM0qrQzKrMlF82jpdngRVyCszZRWasMjNWtRm7yNKq&#10;cZlX7fJ1OZNn5I63L+VNeCp2ipvgcHHWtKdff/ETm/NyHK9wnGW61ZhKE5M7lvzn+45mlldcfPHs&#10;u9SkU88Sfsi8+WPh7bg9+74ZO/GoqTjahH12mMWZjyxPjzI9O3bchTFjr44wSR5uHj/KLHasafw4&#10;06RxJvGjRiePG3fN1JS8PZV8aU0ymyqMBy+dQLoreOlMvXQmX7pQL11xNkOF81DhQpS34vYPPhsT&#10;jrEvnBqbeOa/kq+OTEg0ibs8OvHiEEYlXRiWmMiKPf1BSvzwxG9GXTstjv+mvnA2UWWnL7XTlVi3&#10;Vm6xDLo8PBBb/F0ux/k/HOv/7KOArGFBr4YF4e9/OizgpaP/xehTh1PDJ2mSnDU3cEQK4Q0OhafJ&#10;IS5TBCCJj6ESeXh9r93ctc/KuseS124lamfZ9Fnx+i35vZYWddzxPYXleR29md2taR0dj1oaH1aW&#10;5p6/XCByrGOxu8Zyi9i2JZb8EkteiQWv2JxbYqDYnFNswS42Z5eas8vM2OVm7AozDu6Bq5mWCvfD&#10;VoXmlpmWrBcWnDQL9gszVtZYdq4JP8NclGopSLLknBHzTk+02+/sci7p9PeZt+NfPYkpzogrzbpa&#10;/Cx2e+B3I4TfjWT/MNLy0nCzi6PGXRo17vKosZdHj7k4bux503HJYyxvjLRMHmt12cT0DPvD6/OG&#10;tUTbwjRnmOkIMhzhKxcDbhgq00OT5a5/4TKY6UyWLdIXfpp8atqOmGPm8T/97VKM+dXL718/82Hy&#10;5XGxV0cmXfyXjEo8t/TKJm2Fi77YVl9mWVMbwdt58cNdWOFQbb+f4UEvRDsv//3bH25EunelTEKJ&#10;Ys3PYlwX3+VSiKESmYv3Wqw86kaLG8y5jRxOK4ffY2E9YGXTzbKo5Nl2lVXl9gzk9nVk9fTmtPdU&#10;N1Rd85jZxCRkboclt4HFr7HkMZ2tBbfSgltuwSkzUGHJXL+hzJyNZZda8bHOalMrTIkJO8+U88qc&#10;lWpqGW/JOi0Un5zkcMDZLcrdY/dUlyhXt3C3GYm3E2JL0q4VvrxY+SqhJDup9Nn3K1ee/Yh9erQF&#10;5vII04tjTK6ONE8YbpE0zDxplGnCWJMYs48u2bxfGDiZSvtUX7oOFc0hs2ypzEkgy5HCOjNdDLiB&#10;V650hguVOQVluslzXXR5fi++9w2N3T82PuZPN2OHJV00iz89MumnYcmXRiTGDNH2TkbgNSXm22dr&#10;dWXjySq71uod/B2XhofgCBtq6PczbnvB/wu7ww2+8sM3UY/DZ9KP3JFhgvwnLjHvZcwcV2YtaDa3&#10;6bYQ4T6zy1LYwxJ3ciwrxRO76+qz+hiXeV29rzoVdc3Vd63H11hxGyz4jWyhxJzfzhLhYbTBgoeH&#10;lkrGIqfSihlaKvAMY854xa0TDtNCc3aBOSffnPPKgnPfihvD5v8ktj002XG/u8u+KW6RU1z3urkd&#10;cHI54uB0bJLdqcnOoY6u1x9fj61Iv1WSGVeVm1Saf6v8xcl5cy8PNzk/asy5MWOvjDQ7P3xs7DjL&#10;c2NH/cgbdme1reT6Zn31fn1HOGreAOq8dNULQaEnmWVPZU+mcpyobGcq29WAuxE6YxbKmjWYP3Pg&#10;wbpT5/dapsQOTz4/IunsyMQLo+OvjI27gg0NTz43RNu7wT+SeNYq/lRRxVqiekJ35Zfmgcl45Bii&#10;5w/x19BHo7dmjPW/N2933NmobRknXLQJImwOz5FvkYwT7GuRjEtQ4avP3tzxxaTKieYtbEGPhV2f&#10;hVWzgF1q61HT1VzQw9ysyZJ2PJFImmor0lm2TWxeB4vXYyHqsLJusxK0sRhaWYJm7NicVW3OqjLj&#10;NYzjlOBMa8aqH8srNOM+seTcZPF/srbe52S/y9MtzHPKvqnuB93dMPvdXPe7uhxwco52cjlm73Ri&#10;gt0JsV2Yncv9F2m3C0sSynJvlr66XlF8vfjJ4elTUkZYnh0x7tuRlldNODGOFnWn/GB1lKY1jOgM&#10;odtC6dYQXXso3RJA1KzR1y0kC5xhDsYRZE+GOU4oxw1mu8PsqVT2VGXBNH36fJA1A2Yvvb7fZ2Hs&#10;d39LPD8K18J3cGkI2NzIpLcYkXThb8mJYxIuLLm6vbP2456Kr+23/vB+SN6v3fxRxuzI+s+I+2Y7&#10;U039n+79+4nbu7z6kiZT14RUioDEnc6vAEliKlFEJmCjoveIEm+qYaW60ltXtEZ/e33XJzZ1DuxO&#10;trCc61TVVl4glde3qfL7JPkSaU95YQlvQheH3cli4TGmnf1aJIMlA664zRxRLU/YYC5+aimM51pf&#10;5E84Ock+3MM5aIZb6PQpuzzcIz099k513+fuetCV4YCLyyEn58MOTscnOR23tv/O3PGUiW2E3aT7&#10;BQ9SKjIv1WQlVWamlOc/K8oKcZ96SmD1YOt0VHoYdRxXq06Qiv2angDQvVPXGaBrD0ZtwXR7qK59&#10;F6jfqKvzIgpcwbtcguypZN5UfcZcKnt2+5PlJ6O/FMb8+P6N2I+SLw5hePLFYSkxv+H88JRzb5F8&#10;dlzSTx8kXx0Rd+ZAml9FYzg/4Nv/t9vQ7/xPGRaU/tfw+6MCn40MSF979EJ8hF/OCVfymvW/cEmW&#10;LqRLP9aVztFVLdDWLVU0Yq9+uvSvmr76uLMmM1shzZUpy/p787sH2gpyS3kTu1jYJbsLy8M6LXl4&#10;bbLi11rw6zjWlSzrPDN2tqlpHsv6B6F1kIfz9hlTts/0CPL02OPuuW+K+4EpbgfcXfe5u+1xdz/g&#10;7HLY2eWIk0v0ZOcTdo5/t3b4hj3+h5G8kyM4kXjCyUu7VZafUvLqftHjhyUJnZ0p2paTqP+QRnpA&#10;rfpG0/8N3XdC33tU17FX174bdu4muyJBVyhoD0XtEbqWr2HtcqrYQ5s9GYs0uoTZrkaXMNsD5nji&#10;oARZs7Ivzjp8ei8r5keLpHN/S34nZ418mHLOyLCky8OTYt/m6rDkH5lvS4wXXol8WB8zasctQ0c6&#10;1NDv54Ndz0YGPRwR+OqjwBd2IZcv7lnzYO/HRIoNlkck8TBDXBp1vofK5oOKJVTVUliznK5ZpqvG&#10;xcZb2eSlaV2qbdww2HCso+NxXW9dfr9SUllbJHZttLBq4LI6zYSdFuM7zUQ1HGEOh5tuZp411qKC&#10;JS635NeZcwvMxX8XW++Y7hIwbUqUm3uUm1vkVNdID5dIT5c9U5z2u7gedHaPtnc7Zu8SjWuk/eST&#10;tvbfCey/NbU585HtsbGCvVMds/OvFjbEdMhjCOWPtOKAvv+Ivi8ayk5B2XGd5LCu/wgYOA4kR4je&#10;PWTXLtQZrOsIQl1BZFsIaIvQtfnDWl9YPpPIcYS5RpxRrivKdUe5UyEmZzrMmgVyZj457nn1+5B9&#10;3/qdPLr++2N+Rn44vsbIT9F+Z6NXGzl37DXnj608f2yFkQvHVhq5FL3mwtFPEw8vPXN87emjmwXb&#10;E0cG/K/q5fshLyy2P/ow6OVHgY+5266e27/qbsRcInk8lSQgE/kYfMGAyySuo/FCDBEnwC7n0RWL&#10;UOViVO0Fa5fBOh9Y50fX++kbV+ibloNW38G2DbKOr9q7j8u6Yu6tnVbIHt87cnzPKN5Ljuk9U9ZD&#10;S+4rM269hbjFVFBnwStjsWssOXnm/G8FwhBP59Bp7nunTI3CUejqdtDV7ZCL2yEn18OOrkccXQ87&#10;2R+d7HB8ovPJ8S7fTXA9LrQ9wuNcX+uiTcPaLmgHjmmURyjFEVp6mJaeMIIkx98AJdH4JdC7h+oK&#10;g51hqDMcdoZQHaGgLYxu20nVrtDXLKDy3EGeE2RwhnkuMNcV5rqDXHci30OXMZvKnZ7z47xnRzb0&#10;RnC1O0TKYM4QVEEc9e9gMIitCmKrA4TyEAtVELcgag3PP3aImz/K+yEvTf3vv7/ryfDgpx7BKeei&#10;Nj6Omk8lj/91p2MEJFhT8WIMGSd6D5Z+jMoXwopFsOq1S6phCWhYihp96Ya1uqaNuDOErev1rZ/o&#10;2jYQHZvpioCeI4vSJ5nX4bpoyqszEdSaWZeO5ZebC+qsePVWrEpLVr4p7wcOL3KqS+RU9/3uUw64&#10;uh5xdj3q7Brt5HrM0SXa3umko+uJSc6nHJyPTZ74zdxJpZe3wY7vCMUxzeBRreooVB6m5Ydp2VFa&#10;dgzJXov8rUskOUT1RDIuO0JhRxjoCAF4bQtD7dupel+6zguWzidynECuI8jFOl+7pHLd1Xluupcz&#10;qOxpfQ8WP97v1xXiog5kawI5Qxji7L/j3+FyWHDa8JDUD0OYOwyf7T99MXRV1hEPKtnmD7sEdStB&#10;vS9oWkk1+4A2X9C6BratV3Wu17esJ3o2kD2bUPsXVL+/vnxH18HlLxxMy1mWuF6W4SGSxS3nsCss&#10;WQUmvLMs3gF3F5xdDzjhKHQ+gbubyU7Rjk4HJzsccJp8aua02/u9FeVHgeQUpTqIiMOk/BBSnNRh&#10;efLjQIn7mhOU/ATOqLQU87tcGgjHJRN2fK1tWAnqvFG1j67Yk8x2wCLJbEfjZEJku2oYl9PJbE9F&#10;zuzk3V7Ne5f0hJrgKBzC4G+0vZN/h8sx/ml/C304OuDZOP/H0acOXg9f3HHJFSSL/4VLQ45dgKoW&#10;0jVeqM4b4regwQc2roRNvrBpFWpdi9o+odvXo/YNqGMj6vwMdX2Gur9kPvrc8xXVuUXXEayvCG87&#10;vOiJw7hSHqvelN0wjl1qJrzI5R11mPTNROfj/InRIrvj9naH3ETn1rvX3g7Q9X2nkx1BWKHqsAF8&#10;HY2UxzC08oTOAK04/hr5cRyaRoDkmBEoOaYfiNZLjqKeKNz4QCbNhqKuXaAN9z7hdMvXVP0qUL8M&#10;1nrrq5fA4pkE0/44wGwHKtuFzJqqe+VGZE+hMzxAhlvRFZ+Mvavbdwk1geaKIK48iI8VagJZ6gDu&#10;YCBviLZ38u9w+ZeQR6N3po4IejV/T/KlqBXpez21ieNhoggkiKh44a/BColYoZHf65Lu3Eh3bqK7&#10;Pqe7Pze6BD1biB5/QrJNLfkcDGzRdwTrGg+2fO+d4WSez+VdH8M5bS6INjU56szJ+H49bP0BdR+i&#10;B3cDzS5StZtUHICycCQLMxCOmEPWdyNpJJDtAbK9GFIS+QYwsNcI0bv7DaBnH+yNorpwExthcBmG&#10;usNhexhqC0Etm6kGH1DvBWu8dZUrdRXL6LJ5mmxnMsuBMkBkOVGZ9rq0Gbr0aeqMKakHnMqO+w8E&#10;2eJMSwZYYJHyYK4shK0IZg3R9k7+LTk24PmwXc9cdsV+dyTiZvh8yU2B/qotShD/fpdLsUtQuww1&#10;/tblBrrjU7rzM6NLumcz3buF7tmi79qh691OSLer5Tu0Mn8oCaQk/pRkh75iT/25NbKH4fr2b+FA&#10;xKAqCCgisD9CcVwrP04qDwIV1hYEGYKhNARKd0FpKJSGIanR66+QRID+cKovDPPmguwJo3rCMaA7&#10;HHSGMi5x14OLZXsYbAvQNqyhGr1A/WLcmaOqFagKr8t0lYuoXE/wygmm28MMR12auyZz8uDLKfqn&#10;Dtqn0xN3Ty2N9u0KnTi43XQwkCsNFimCLdVB5kO0vZN/h8vRAU9s/a+eOBJ1Lcyt4/IMOlY8iBNs&#10;Is6lb4nEvOUSls6BFfNA5QJYuxjUL8XAxmUAd7DNK0HzKtj6CWhdB9o2oK6NqGsT6v4cYno2o74t&#10;GNj3NezfAQf8wUAgwCKlQZQsBMhCoSyMlIcS8jAoi6Ble5B8L1Ri9uAVKPYBeRSQHwDMdwZjKGkI&#10;Jd0FZGFA+oYISmJgYDcG9UfAvnAjoDcMQ3aHkt14DcPFErtkwC5bw3R4vmzeDBtWoYblsH65ttIb&#10;4Smr1htULKUrvekKL7p8EZkzHaQ50S+cwcuJRNok8Gwy9dxJnjbv1qGZJYeXdQSK1YE8VYiFMthC&#10;7c/XBlqpg1g46+LyqQziKYP52Nb/rUs8fowKTB3n//RvQTkf7ro/MuDu+0E583Z++93JqOthTr0X&#10;HUCiCCUImeMBE4zyBL+GihWTV0VG3kPlc1HlfFSz6LXLhqWwyRu1rIAtvqjVD7Wtg20bYDsW+YvL&#10;nt+63AkGAowugWwXlIdCxmI4Fgllu5F8D1QwFg1EGcrkQYRD8xeXhh8Jo6ShpOSN0V9cSiKpgcjf&#10;uqR68BqBgT2GBGvIsXQHnkYCyPoNoN6HqlvalzOzP+9jbfliUOWNqnxg5QpYjlPucl3lMl3pElj4&#10;MSyeAwum0/nTdHme+tzpupwFL3+0f7jfp2nPDGq7LbVdjI2qsSQGLAzr5Bp4S6Thpf+Vy1FB94eH&#10;PBwRmD7aP+2DXS/G7Uzduu+ns/vWpUZ5KuKnkzF8Kp6rTRRqEkR4giRi+UMgrwgxRIyA2QsYu8Rx&#10;aXQJG5YhLLJ5OWz2wS5hy2rsEnc9b7l8R1y+5dIADs0/5hLKw7HO/86lUadRpMElvmZc0n2Rb+IS&#10;4ZmkZZumzg/ieo+zC9OQr6JqVqpKvFqeeNI1a7XF3mTZclS9ApSvgFW+qH4NrFlJlS2h8meTOR7q&#10;lxPQA/Pu6/ybETNLo/3aQsSDIaLX/gIZnb94NV7/n7n8c1Dm6F2vxm5PHBt0f2r47VMn9sRFLqg7&#10;40AkTKCvsuk4FhHP12KRCXwybqhIzBCXOMd+jGoWvnbZ+MblStiyChdLg8tPf3H5mcHll7+43Ab7&#10;txtc+v/GJZNgf+XSqNPocj9S7qdeizS6ZELZkGlDATYqDackRnCaZUQOcWkgQtsZqmwOUjYGqhoD&#10;VA3+6oatknI/ebm3qnyRsmyBsnSJssRbVeatKPaW5nkri1bLcn0aUz2oUl99KdMTwbp1oH4jXbdR&#10;X7NWX7VUlyVCL63JVEvtg1HVV+3uRS6qjFo4EDZBGsTDttTMxMnSBrI0AVZMlxuI/b0ZXVgqnIcD&#10;hIpgC5yH86PWCHZeGRH0ZFjwc8zwX2kzXo8IeozB1/jVj4Kemey8bRLw0PXAjSMno27smlP3d1ci&#10;3k6bLGDOtY6zJBKF6kRrMl6A4tj/2iUsmw7LZ9LVjE5UvwThHNu4DLYsg60+qG0lbFsN29fCjnWo&#10;21AyuzcxObb3C9T3FQb2bYX9X0PJdiDZCSQBlDTQ4AYHHGPUqBPJI4EiHCgjoHI/VBwEiv2kPFwj&#10;3UnKgklZCIlTqzSUkuGgDCcGDPKGMBAB+/cADA7BN/REUN17qO5Dmo4j2o6DZEck2RZANH1CNK7U&#10;NqzS1vtp61dr6laq67zJmhXqipXK8rX9hX55KVNjIoe3PllElvkpChfTLRvI+s9gzUZ93UoifzLM&#10;F6J8LsrlgCw+fDWBznQbuDX78UHPB/sXlx1e0hU6QRNkog4eKw8SyIJsFUE2ygCROkBA+vPATg7l&#10;b4ZlQ3881QjSDm/i7Lzx/q7M0YGpY15zf7SBkUH3RgSlfhT0YnhAzkc7000CbojCLmw5ef77IyFJ&#10;e2c1XZ0On0xX3RQRKSwqiUclMpA4HBOEDPEiXB3/ofBNyXzbpSesmA4rZ6Ha+ah+MWrwgk1Lf+sS&#10;dq2HnZ/Cro3YJWB0bmb4lUuKcRnwa5c4wn5xuRsoInFQQuUB7BIq9+EwRap9SIXDFMfoAZxykfIQ&#10;VBxG8iNIfnQItBwPl3jKPI6kxzAQr5Joqmc/0bVf1RpJdYXDzq1kqy/+FUQ4rzR4YehGL23VPHxB&#10;Vq/qz/UqueFAVPhhYvf9hahaS5atfHaaS1Z/BuvX6xu8qFInUCiABWyUz0c51nSONczm0zlW2hwL&#10;bbYV/YrXfcv+7kHHh3uWl+/f2Bzm0bdrPG6CiEALIshMFWwuDbGQhAhkIdZ0gAkINM/Z62Wz9dzI&#10;oIcjA++PCHw4jPngz7Ph/g8/8r83POj+B0GpVjuSvPdcOXHyu9g9m1J3zW7+0ZO45Uq/mAxe2MIn&#10;EzXXxVSSyPixjz/usnwqrPCElTNR7VxYNx82LISNXn/UJWRGkXe6xDk2EjA6jTkWW4yCeLhUHAKq&#10;/WDQgAqPKJhDQHkYKo4hxfEh0PJTSHbyDVB6AkqOgd6DRNcBdWsk6AghWzbixhsXiF/A4Yi//KT5&#10;2ZyKuy6aCh9dA/a3nKpYGRf1X9rKT/AATVVvaHy0kK7zI8vdqCIRXcCH+SKUz0PMAQ1slMOls/i6&#10;V1b6V2wiYzzxYoIu3RqmWw88n1AY4/E42vPenmkv9i0u3L+07sCixj3TuyIcWiLcukId2iNc7kd9&#10;It5y2tw/heWfJAxKsd+VOHdv7IbDF8JOnf7+WNSN8BW39s3I+8m5O3kCectGnSwirtkM3haTryaS&#10;aRP0D5yoZOvB61zifxaXoNwDlk+hK6fqajxg7TTYMAs2LoGNy1GzD2pZidp8UfsqumMN7DLo7P4U&#10;9mwCPZtwmjVkWqPRLUhiMCrdCWXGNMtUQVz8kALH5W4oj4Q4LrFO+V6kiEKK/UhxgIlIBqYPQsrD&#10;Bo4iZbQRqHh9TSuP0XKskLnvA6XHjVDS45q+vWTXEaJlK9nsCxpXgib8+7eUaFxA1C1TV6yQ5C+u&#10;vuekKfOia3xQtReqXgwrVoGq+UmRY2Clr7bKh6xcoatfLc+cAoudUKkQFloacqwQ5QroXAHK4dM4&#10;NLM4ukzjqVbGbcmZk+dQGhc954LnXO1TsfKhg+SeZ0vC1MIznlnfu6cdc358yPnxQbfHBzweH/BM&#10;OzIl8+SU4h9cW2PdepMnq36epLltSzHPFPCYR7eYR0GYj30wHw+4KaKfT0bpTuCpveaGAPzyaYHX&#10;Ipk/g4jJeOZe3a+nSYarQuqKNRkjxhCX8UxSP4uqnAoqp9D/cLkANi1BzctQy3Icmn/QZQCQBwI5&#10;boLw4MgYNfaoUBEBFbuxTqQw6sTZFedYY5rFXo1GDyHlEYPRo1Dx+oJWRdM4OuXHMFAW/QtHyL5g&#10;oi18sH4d2exFNS0hmuZqarw1NT6dmXMr7zlrcWuDp8zmlXQNblzfdlnhS+NIrVgAylxR+cTKxP+C&#10;RXYgf8LvdAmfWzOH0j3nwGdm8OlY+pkJemxK3xeieyJwRwDvCul7r0G3uAYE9C1b+tYEdHMi+Pkd&#10;LjHamyL01EGX4fLPXRJXRdorwiFghRjtJSHmPdgyl6z1BNVTUa0nrJsO62eBhjmwaT5sXgxbvFDb&#10;itcuO9f/E5dwwFg1dwDpTkqG8aewVBljFMp3AXkoxqAzAikjkXIvxlBBmcRrrJq4M2JKqYKJUSYD&#10;yw/iFYO/pBXRxsIJpIexRQyS7tN2biKat6lr8eC0TFvvrayZ3/ZqZstLT6LBF9T5ULXLQK0XrMVx&#10;+dolqFhFVc5L3D0aVfjoC12ILGtdqTVdKux9aqHNHU/k2f1el+lcyIQmn34ipB+L6Ye29ANbwJzo&#10;wiUfcIwQ99kYMpVPpHK1qSztfUvNfXP1fRPNXTODS/5vXAqpR3b6TDf0zEFzQ4iLJUp5fRvd6JLA&#10;4RgnJq6KtVeG8pZLsnkuap4D66fDOk8cl3T9DNgwAzTNgs3zYPMi2OqN0yzdvppx2bkBdn0KuzeC&#10;7tdV87XL/q/gwFYo+RpgnTLcoAaQUsYlKQ2EihAg30XJgykcqYoQqNwFlaFQGQ6VEUC5m7mTx7AH&#10;KPcAVRRgdB6ASmzxAJAz18yXOBvLDT2R7DAtO0jL9sH+MLJnu7bFj2z5TFmzmmz8pCV9dv1zd3XV&#10;MtDgDRu9ydoloMYLMizVVXrR5X505WJY6gvLvJLDR6lyplFZPDpPrC+aSObYomJH2QtrKncCnSek&#10;8/goj4NbWTqbp8sU0Jk8w/bVQvSKx+xSnsEC6Wz4AqdZDB8+YzYzp56wmO12H3LhAzZKtUT3OYDZ&#10;DoTH7NGTagnvWcI7VvAOh9nv5RYP3uSin7nwJg/e4MHrfAxIEYAUrFNM3bXVZ7lTTycRt8UoWQBT&#10;uFQim0xgEQkcMoFLxHO1cRwizoqM5RAxXPIyDkds0ZowpNZfxSV22TKXbp5LN80G9dNBPU6z00DT&#10;DGZPyZZ5oAXrXIbalqNOP9T5CepihhOIwdHZuwn1M/MJ7N8C+r8G/TuoftwBhWgH8HQRqe6NaKva&#10;ounbQ0kOavv3UdIoINsPZYcMMLFFyY9TimOUItrAcaj8e1NFMJBHQwNAdtQIxXCMkkZT0kNUXyTR&#10;5U90b8H/tbbbT1LvW/J0WkPmItCyUYNjsXEZ1biUwn0ppm4JqFsCa5eo6xeoaz7R1M3X1syVFXr+&#10;sP0/ZQUcbQ6XyhfAYmuyUAQr7ZS5fLJYRBRZaQs52iKROo+vzWUTOWZENofKsYc5Lpr08cRLAZHO&#10;J15YE88xYu0zMfHUmnhsTT62IR/aKB6PH3wkVD/gKR/ZlFwYqXhkN3hPQNy1wWjvWGM0t8UY3OOo&#10;7tgqb2PGG7BT3JrQcMFcfstOetsWZnvK0p0l9+0VKXbaFDt10oTBxPGqRLzaqeInKuLsq096DCZ5&#10;9Z9z0MTYkDF8cFkAGKlvuZyFWrC2uXTbPNA0W9swg2rEcTkTNs+GLR+DlvmgdRFsW0K1e4NOH7pn&#10;NepZC3Dt7NmI31DYtwn0fQb7N4P+bVSfP5KGUJJASvk1pdip6N7WULaakodQiiA8SkJ5BDQ2QfLX&#10;HRCpiKJUmH0aWSQcPAJVJ6oLtwD5cfg2lCwaKA+RskhtX6CmdyvR+wXZ+xk1sEbePlfSuELevHaw&#10;1VvbupBoWkg0LtE2LiEalmjrFxN1i8i6xUTtIgoPWtV4oJyuLRYSuU75Z/6ECthkjoDM48MSASgT&#10;UBXWva+sBkvs25/ZZl8xK022K4oVdT6YIHvOpwrE8kxO31OWNotPMAdpjCNfmpMvLYiXZgS+eGFO&#10;PDcnnlkQT82JJ6bg0Vjy4TjVA3bxj39R3Lag71uoHzAM3jfHqFLNGO6ZEncttHcwlprbVppbVprb&#10;7JqfPlTeEqlusVHmBJhpQzwUEMkc9TWhKkWgTOYrk4XKJJEiUSRLsCn+xk6SPE0SJ1bHc4grODpt&#10;yUsTh7icAVtmwdbZsG0uaF9AYXCAMjl2Di6loHUuaJsH2+eDzkWgawnoWk51rqS61oCe9SSunX0b&#10;Qd9GOPAZiaVKNiP51sGezaruIEq2r68poCpvDSEJJuU7gNIfKg0JVhFmAFfN3VpZJBiMIpV7VQOR&#10;WtmhO8lzgfxbwMygxrt9uKDuIWW7SVkoJfmMHFgPBvxAny9kNrX0Q91+VNu6g1vez7yxWNu8mmpe&#10;COuXQeYPA4sY6haiukWoZiFudkCZI1EkJgoctMVjBzOdJDikcmzoLKEuW6AvEutKJ8Bix/70Sae3&#10;vffwxF9U2W7aPPecMx+ALBsizXIwjS15Kr6w+S8gYyKulLp0tg5XyjQec85HGpfJsU84zPb0jzi4&#10;WFIPOZoHQtl9++/X/AdxfzK6LUJ3uRgmwd7hgNtsDHULr1zqFpf6Gbc/fO0NfC2s+ZGzf8afVDed&#10;ULqrLsuRejhenSRASVyYwAHxbBDPBXFcKpZHxXLJqzwcjuQlHJEiIkakuSIcvDo0Lmeiltk4NOnW&#10;j3Xt8/EF6Jqjb5qvr/EZbPYBrR/rcb5tw9G5ELUvg50rQOcy0L0UdK8APWtAP+MSDHyORWr7voCy&#10;baRkGykLVPUElmX59rfsJCRMXEIlBldKzGuXGJqZUvBFJFDuA6oDnc07qMHDlBJPmbgD2g1lQUi6&#10;DUm+pAc+Q/34l2YDBvSuN0L1rqG6V4POtd0lCwjm8w9L8K8d1biAalgC65fo6hbqqmfCkslkoQ0s&#10;4sNCHsznw1whzLHRvhSCV2I6WwhzRXTxeFhsO5BmjopsYeEEeZaDOsdRmzNJmz2eyrXR5dtqMmxa&#10;f7bsuGNFZNhSGSLwUsA0Puk8iItlmgA+E8AnzGHo4JGAesQGj3CnI26/bCJJZqvvcKkHPJTKRal4&#10;5cF7fHCXD+7wceNj3KaHeTb2hoi8JgTXranbrm1n+errE2Caoy7HhXw8UZtijZKFkPnMAIb5w4hx&#10;/CAxhmmSjBGRMXgUwZnWmrwsIi+JiItCzHtMaWyZgVpxgZyla8Vvx/z+QjdZ3oL+vKVtRXNbipd1&#10;F6yT5Pn05XlIilxB40xdpxfqXE72LCcHvEC/D+j3Bf1rAX67pV9CyVYo36qVfQFU2zSSbYP9W2hN&#10;ECnfRil2QGWwITSN7Q9jFOCsq9iNlHvoQRyFEaR8FynHr/oD+dfEwBfkwEZKsg5I1kDJWjSwDvZ/&#10;ggF9a43A/jWqhvmow4dqWgoaveimhbrG+XTjXFg7nap0I8smkaViUMqnilmomA0KWbCADXJZuK9h&#10;TqzKwR0ND+TyUbE1VSQCRSJUYgPzBSCfDXM5mgxzlM2hc/i6bD6ZboW7HvRKQL/kY3QvBDRjkQ8w&#10;z/ngGf+NS4RdPmBRqRziLld+zUx7h03cZVF3OAa4eAjBED9jmAfWmX0GbvCpm8xzW5pEPu5riCtW&#10;IJGjus7R57iB55PV18RUAnMfwHBbgLFoHD/IK8ydAea2ABOLYu0lAxdEmvNC9TkBBrucDls8UKsn&#10;NqprXaitXVhzx0+vqVS1ptff2Vyc9JUe9PQ05tOq7KJ7fnTnatQ5H3Utwy6JgSWwbznqWwEZnauw&#10;UShZB6WbgHSzgS1Q+jWS+dPyIKQIhCoMjk6jUSZGKWboxA1tGFIGI8UOJNtKSb4AUvwvMADJWkq6&#10;hpL6YdAAFon9YYtrjKAeP9jijcdK1DQfNc6Ete5klROssgfltrBcRFcIYSkPFPNhkRAV8UEBD2Ly&#10;uIYelTl9DNsCuVxULIIlIlAshIUCVIBHERuE02+uDcwWY0CWCL4S0RlC9FJgBKQLqBc8zDtcPhCg&#10;+3xwD7evGByFAmbryTt8iC/uCKjbeBVRt0WGnZZeu3z9oE+KCPexMJl59E5xna/Pmkqnu6ivi5hP&#10;SsYx4JnyzSjyD5cx/3BJXLTRXrDWnBdj3oONjrB1EtZJtcwYbJwpq/qEBoVduZEVSfZV2XPzb29C&#10;+tqy2I/rc8L1WiVVu5LoXUq3+2qkHvr2dWSfN9nrR/X7UP1+QLqI2WoUO5Cto6SfU9Iv8AqYXSm3&#10;kfKvCHkgpcI9UTiFpxTVDjC4k1RuIlV+pPwTUvolpVgOJF+QMm9KtoKSraQG8M/6kvJFpAS/ugYM&#10;4GS+DuDQ7FsP+heS3cuo7mlkg7OmdiJRb0PViWGNNaiy0VXY6ErFqFRAlwtgCU9XJNBjQyUmKM8W&#10;5eM0a4Kjjc62gTlmVDaXKhhHF9miEg4qMaHzxcwxDflinHhRnghmCxiY85KZU3cBHisz+OilEL4Q&#10;gDQDzw08E8InQoNLwyHpD/h4oGS4JyDvCQnGInaJjeILnFcNLn8WMdsz32R2ccEigeGZAipFBJNE&#10;MBE3O0KQ5qzP8lDfsSGY1CoiY99yqb0iYlZDgcSpFSdVkkmtv3KJ6qxRswA2OYDmSahtkqZqrkaS&#10;AeXFRckb9KC96sVPSN+dEedHdVdoB5Lo7tmaHvxueg9KFsDepbBvEexdhvq8Ue8aus9X17eBHvBF&#10;suWofxOSedOST2nFEjSwEUp9kdQHSpdBiTclWcJYly3C1oF8KZStRoplSL6UluLI86Mli+j+FfSA&#10;N+zzgn0LYf982OsNe+aA7hlUlyfomgq7nGCnE+ywp5psiTohqBOiWhGqtkZV1nSlNVUhIspFRKU1&#10;USqmioWgWICjkyq0JQtsyAILKp9L5YrJHCuYKcYpFxTbkmUcAk8mBZOpfDujSzx3omwhQ5aAcZnJ&#10;uEQGl+iF4YhszFCXordcpjKHpxOGAjnU5S3sUmzMrv9weU0EkpjT87TJQu19Oxya1GMHItHg8u24&#10;fI1B5Ltd6ur5sIVDtdjBNhu6jUtWTi69IS544EN31+rU8uq0EzpdLt1XVPU8IC+Bp+/9RN+6RCdb&#10;jHpcQK8nHJit7nUh+2ZSvYs1Hd5A6kEMOGsH5is75yi7PLUST0I2FSoWDXbP76tbCJWzgHw+Us5B&#10;6rnq3jmqgSk9jTMJuScpmYMUc5FqBpBPA5K5tGYaGJiu6nAeaLBXtHiSAy6KlqlkjyfZ66RqdQB9&#10;40HHHKrDiWhxAK3O2nr7wQobWDdRWyWmq4WwgkeWialyO3m2AOA2tcRaV2QDCzggf7TmlQXMs6Lz&#10;zVCWWJdppk6zIEsE6lxbWMTR5Znqss3+HS4NIv+FS+K6iEwW0TgQk4TqW9a6V+7ohTN2abzjSsb+&#10;5naPIS6JS0yzQ1wQvJ1j6/lEK1/bak+2TYKt1mSFS9WNFXowSKNOqAN6NdBDiqD79FRn7f2dQD6L&#10;7nNbvXhEwjfuewO4S9xHtpX4HdgxvLc8JGoLR9Ptp+33C/vSYp//6LRr6/pbV/rMHNdZvXH94o/q&#10;y9cGf27aULkQqIL8PzNdt+Kv0s7NGxYNrylcumrun65fcNv56X8ou5fv+mxcddGUluKd/hv/3Fn1&#10;RfjnHEnrpuAvPsp6PONe4qT+1oWnwhyf/Wxz9/y0S0cmDlSszUh0PBNu0fbKfbBi1talf6p87nt6&#10;n2lB6vqvvYeX3vOpuLfwdMjI7uyl5/a9d2jT8K3zP+p6tXjbrD/Xpk7ftui922ccdnqN7Mh00xZN&#10;NvS6/2OXv82xgv/epWiISw12mcK4BInCwesiyKTZqUSKmIzD/Y7AGJea1yJxjhVpjfcH3ukSlfNB&#10;NZeq44AmEWwYD2on95csHajeRrbvk9Xtbi7Y1l25k+rd21sf3lG5nOyeBntmngwz7Wv+7Mh+892B&#10;Y/vbfK+eMQn9coSm64uk8+MG++dc+WnCt4dZnfWrgzb/LeWyMCporLo/6NsTwxJPc7QDU6B0UcCm&#10;4acOjzp93EwzsDUqfPiJQ6N7GjedivqQGFh4J9HxcORfr/5o982hUfjb1P0bblx2PLF7RNT2D2St&#10;y/qbXXatf//b3cM1rRu+ixgVsWG0rHr52ci/Rm/6L1jj2ps3ff9XY3Jv21c8nhm68oPzwe+riuyz&#10;Tg9T54kffPfnvuzZ+1a9/+NXf5VneH63+YMDn/4t5Ti/L2d1+c8WEEcwc29djLBIXDL/qUtmGsHd&#10;7HM+fMqHjwXoMSMSPhQxexWm4vaHjycQeJfZ4u6XxgfPIXg1Nj54GjFsgmbYy8XgEk8mjEvm7iuO&#10;y2QBcW8CDk3w2EEVx4MxIhhjo75qo4oV4mnS0PvgJhbDTJO48dFcxJn2tUv1OdF7uhIeKmOhahao&#10;sQLVbFjNoevZqIGlaxSgRhHdbE23WuvbrGG3I+h2oPsm0z2udK8H6HcDMicomQZlblDuDGTuQDIb&#10;yebS0jm6gTn0wCycgUGfB+ibBnEGlkyhpK5Q4oj6pugGpiKpK5BOAVJXSuZIKSYTUldS4g4HXFD/&#10;JNA3A/ZPgd2zUa87s/Y4o25P1D0FdjmjjmmobSZqc0Xtjjqce3FerTOnasaTVbZUjQVRPh6WWcMK&#10;M1BuCsrYuEelCwX6QiuUz0IFFrDADCdYlMXVZ1noMseiDDOUbQlLrECpBSzm0oVCXZ7QGJcwxyDy&#10;D7pkRD4QUr+4BHd44DYXx6VB5K9dMhsVkriJvcZjQpN5AE9IJOPsKsBDCBXP1yYJBm+K0HMnXYa7&#10;KoGvucCjLlurr1hjkW8Uai5iRJqLWKS1GofjOVv1WRuGs9b/Hxa3A8dA8OKqAAAAAElFTkSuQmCC&#10;UEsDBBQABgAIAAAAIQADlSHB4AAAAAoBAAAPAAAAZHJzL2Rvd25yZXYueG1sTI9NS8NAEIbvgv9h&#10;GcFbu/nAYGM2pRT1VARbQbxNs9MkNDsbstsk/fduT3qcmYd3nrdYz6YTIw2utawgXkYgiCurW64V&#10;fB3eFs8gnEfW2FkmBVdysC7v7wrMtZ34k8a9r0UIYZejgsb7PpfSVQ0ZdEvbE4fbyQ4GfRiHWuoB&#10;pxBuOplEUSYNthw+NNjTtqHqvL8YBe8TTps0fh1359P2+nN4+vjexaTU48O8eQHhafZ/MNz0gzqU&#10;weloL6yd6BQkqzQOqIJFFoVSgciS2+aoIF1FIMtC/q9Q/gIAAP//AwBQSwECLQAUAAYACAAAACEA&#10;sYJntgoBAAATAgAAEwAAAAAAAAAAAAAAAAAAAAAAW0NvbnRlbnRfVHlwZXNdLnhtbFBLAQItABQA&#10;BgAIAAAAIQA4/SH/1gAAAJQBAAALAAAAAAAAAAAAAAAAADsBAABfcmVscy8ucmVsc1BLAQItABQA&#10;BgAIAAAAIQBOZSULDQMAAOgLAAAOAAAAAAAAAAAAAAAAADoCAABkcnMvZTJvRG9jLnhtbFBLAQIt&#10;ABQABgAIAAAAIQA3J0dhzAAAACkCAAAZAAAAAAAAAAAAAAAAAHMFAABkcnMvX3JlbHMvZTJvRG9j&#10;LnhtbC5yZWxzUEsBAi0ACgAAAAAAAAAhAEAyWi+3NAAAtzQAABQAAAAAAAAAAAAAAAAAdgYAAGRy&#10;cy9tZWRpYS9pbWFnZTMucG5nUEsBAi0ACgAAAAAAAAAhAFwlyYdqaAAAamgAABQAAAAAAAAAAAAA&#10;AAAAXzsAAGRycy9tZWRpYS9pbWFnZTIucG5nUEsBAi0ACgAAAAAAAAAhAB8X00lvPwEAbz8BABQA&#10;AAAAAAAAAAAAAAAA+6MAAGRycy9tZWRpYS9pbWFnZTEucG5nUEsBAi0AFAAGAAgAAAAhAAOVIcHg&#10;AAAACgEAAA8AAAAAAAAAAAAAAAAAnOMBAGRycy9kb3ducmV2LnhtbFBLBQYAAAAACAAIAAACAACp&#10;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715;width:4845;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rMPCAAAA2wAAAA8AAABkcnMvZG93bnJldi54bWxET01rAjEQvRf8D2EEL0Wz9SBlNYoIUk+C&#10;tlS9DZtxd3UziUl013/fFAq9zeN9zmzRmUY8yIfasoK3UQaCuLC65lLB1+d6+A4iRGSNjWVS8KQA&#10;i3nvZYa5ti3v6LGPpUghHHJUUMXocilDUZHBMLKOOHFn6w3GBH0ptcc2hZtGjrNsIg3WnBoqdLSq&#10;qLju70aBPxwmt9P5Y3s5vn7jLrTuuF06pQb9bjkFEamL/+I/90an+WP4/SUdIO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36zDwgAAANsAAAAPAAAAAAAAAAAAAAAAAJ8C&#10;AABkcnMvZG93bnJldi54bWxQSwUGAAAAAAQABAD3AAAAjgMAAAAA&#10;">
                <v:imagedata r:id="rId4" o:title=""/>
                <v:path arrowok="t"/>
              </v:shape>
              <v:shape id="Picture 13" o:spid="_x0000_s1028" type="#_x0000_t75" style="position:absolute;left:15906;top:190;width:6477;height: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QKLAAAAA2wAAAA8AAABkcnMvZG93bnJldi54bWxET8lqwzAQvRfyD2ICvdVyWmhdJ0oIgUIg&#10;p7qBXgdpYjmxRsaSl/59FSj0No+3zmY3u1aM1IfGs4JVloMg1t40XCs4f308FSBCRDbYeiYFPxRg&#10;t108bLA0fuJPGqtYixTCoUQFNsaulDJoSw5D5jvixF187zAm2NfS9DilcNfK5zx/lQ4bTg0WOzpY&#10;0rdqcArexn19sr4arlzk33ou3rujj0o9Luf9GkSkOf6L/9xHk+a/wP2XdI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hAosAAAADbAAAADwAAAAAAAAAAAAAAAACfAgAA&#10;ZHJzL2Rvd25yZXYueG1sUEsFBgAAAAAEAAQA9wAAAIwDAAAAAA==&#10;">
                <v:imagedata r:id="rId5" o:title=""/>
                <v:path arrowok="t"/>
              </v:shape>
              <v:shape id="Picture 14" o:spid="_x0000_s1029" type="#_x0000_t75" style="position:absolute;top:285;width:8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5A7DAAAA2wAAAA8AAABkcnMvZG93bnJldi54bWxEj0GLwjAQhe/C/ocwC95suiIiXaOIIKsg&#10;gu5e9jY2Y1vbTEoTbfXXG0HwNsN775s303lnKnGlxhWWFXxFMQji1OqCMwV/v6vBBITzyBory6Tg&#10;Rg7ms4/eFBNtW97T9eAzESDsElSQe18nUro0J4MusjVx0E62MejD2mRSN9gGuKnkMI7H0mDB4UKO&#10;NS1zSsvDxQSK3WJVd/fduV0Nz8eNK/9/4lKp/me3+AbhqfNv8yu91qH+CJ6/hAH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DkDsMAAADbAAAADwAAAAAAAAAAAAAAAACf&#10;AgAAZHJzL2Rvd25yZXYueG1sUEsFBgAAAAAEAAQA9wAAAI8DAAAAAA==&#10;">
                <v:imagedata r:id="rId6" o:title=""/>
                <v:path arrowok="t"/>
              </v:shape>
            </v:group>
          </w:pict>
        </mc:Fallback>
      </mc:AlternateContent>
    </w:r>
  </w:p>
  <w:p w:rsidR="00010E59" w:rsidRDefault="00010E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E0D"/>
    <w:multiLevelType w:val="hybridMultilevel"/>
    <w:tmpl w:val="457E8018"/>
    <w:lvl w:ilvl="0" w:tplc="C988FB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D034C"/>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D7FFB"/>
    <w:multiLevelType w:val="hybridMultilevel"/>
    <w:tmpl w:val="AD46C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E07CA"/>
    <w:multiLevelType w:val="hybridMultilevel"/>
    <w:tmpl w:val="0F220E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4C23BD"/>
    <w:multiLevelType w:val="hybridMultilevel"/>
    <w:tmpl w:val="FA460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2415E7"/>
    <w:multiLevelType w:val="hybridMultilevel"/>
    <w:tmpl w:val="CE1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727A4F"/>
    <w:multiLevelType w:val="hybridMultilevel"/>
    <w:tmpl w:val="1D78C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75072E"/>
    <w:multiLevelType w:val="hybridMultilevel"/>
    <w:tmpl w:val="C0F4E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B4008"/>
    <w:multiLevelType w:val="hybridMultilevel"/>
    <w:tmpl w:val="5A98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A6643"/>
    <w:multiLevelType w:val="hybridMultilevel"/>
    <w:tmpl w:val="B6E03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B65E4D"/>
    <w:multiLevelType w:val="hybridMultilevel"/>
    <w:tmpl w:val="56B27D5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BA51DE"/>
    <w:multiLevelType w:val="hybridMultilevel"/>
    <w:tmpl w:val="1D78C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3C5EAE"/>
    <w:multiLevelType w:val="hybridMultilevel"/>
    <w:tmpl w:val="AC249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656A29"/>
    <w:multiLevelType w:val="hybridMultilevel"/>
    <w:tmpl w:val="8CF8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7"/>
  </w:num>
  <w:num w:numId="4">
    <w:abstractNumId w:val="9"/>
  </w:num>
  <w:num w:numId="5">
    <w:abstractNumId w:val="2"/>
  </w:num>
  <w:num w:numId="6">
    <w:abstractNumId w:val="4"/>
  </w:num>
  <w:num w:numId="7">
    <w:abstractNumId w:val="12"/>
  </w:num>
  <w:num w:numId="8">
    <w:abstractNumId w:val="0"/>
  </w:num>
  <w:num w:numId="9">
    <w:abstractNumId w:val="1"/>
  </w:num>
  <w:num w:numId="10">
    <w:abstractNumId w:val="8"/>
  </w:num>
  <w:num w:numId="11">
    <w:abstractNumId w:val="11"/>
  </w:num>
  <w:num w:numId="12">
    <w:abstractNumId w:val="10"/>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enforcement="1" w:cryptProviderType="rsaAES" w:cryptAlgorithmClass="hash" w:cryptAlgorithmType="typeAny" w:cryptAlgorithmSid="14" w:cryptSpinCount="100000" w:hash="r1mBtqKuOs/KFNmu0JQDL7q5h2gQbTdzOfETBH3T9Secq337tfXU01BTh0R2RusB1D2tEUbIZzGZLIUs03CvCg==" w:salt="Wu/P6Zl+KzYnNGzkk+TMc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94E"/>
    <w:rsid w:val="00010E59"/>
    <w:rsid w:val="000551B2"/>
    <w:rsid w:val="00085D29"/>
    <w:rsid w:val="000B6A2E"/>
    <w:rsid w:val="000D7806"/>
    <w:rsid w:val="0013569B"/>
    <w:rsid w:val="00175D89"/>
    <w:rsid w:val="00196371"/>
    <w:rsid w:val="001978CA"/>
    <w:rsid w:val="001A198F"/>
    <w:rsid w:val="001F4D67"/>
    <w:rsid w:val="00261387"/>
    <w:rsid w:val="0026629B"/>
    <w:rsid w:val="00286489"/>
    <w:rsid w:val="002D6280"/>
    <w:rsid w:val="002D6AED"/>
    <w:rsid w:val="002E713C"/>
    <w:rsid w:val="002F694E"/>
    <w:rsid w:val="00307803"/>
    <w:rsid w:val="00340F91"/>
    <w:rsid w:val="00353D12"/>
    <w:rsid w:val="0039273B"/>
    <w:rsid w:val="003C1504"/>
    <w:rsid w:val="003E525D"/>
    <w:rsid w:val="003F0228"/>
    <w:rsid w:val="00417F56"/>
    <w:rsid w:val="00507230"/>
    <w:rsid w:val="005737EA"/>
    <w:rsid w:val="006C1918"/>
    <w:rsid w:val="0074328D"/>
    <w:rsid w:val="00781D50"/>
    <w:rsid w:val="007A28F8"/>
    <w:rsid w:val="007B53A8"/>
    <w:rsid w:val="007B748C"/>
    <w:rsid w:val="00801A1F"/>
    <w:rsid w:val="008139AA"/>
    <w:rsid w:val="00852C90"/>
    <w:rsid w:val="00860F56"/>
    <w:rsid w:val="008948AE"/>
    <w:rsid w:val="008A7B5B"/>
    <w:rsid w:val="008F16B3"/>
    <w:rsid w:val="008F600D"/>
    <w:rsid w:val="00914B6B"/>
    <w:rsid w:val="009B4123"/>
    <w:rsid w:val="00A554F1"/>
    <w:rsid w:val="00A55EBB"/>
    <w:rsid w:val="00A66376"/>
    <w:rsid w:val="00AE7623"/>
    <w:rsid w:val="00B11E2E"/>
    <w:rsid w:val="00B23347"/>
    <w:rsid w:val="00B9163A"/>
    <w:rsid w:val="00BE2329"/>
    <w:rsid w:val="00C11EBB"/>
    <w:rsid w:val="00C57AE5"/>
    <w:rsid w:val="00C754DA"/>
    <w:rsid w:val="00C922EA"/>
    <w:rsid w:val="00CA57EE"/>
    <w:rsid w:val="00CC3918"/>
    <w:rsid w:val="00CD7A05"/>
    <w:rsid w:val="00DB3252"/>
    <w:rsid w:val="00DE1E02"/>
    <w:rsid w:val="00DF7253"/>
    <w:rsid w:val="00DF7551"/>
    <w:rsid w:val="00E27DE1"/>
    <w:rsid w:val="00E4593A"/>
    <w:rsid w:val="00E5027A"/>
    <w:rsid w:val="00E650DA"/>
    <w:rsid w:val="00E87031"/>
    <w:rsid w:val="00EA3BF5"/>
    <w:rsid w:val="00ED3EBA"/>
    <w:rsid w:val="00F44BB3"/>
    <w:rsid w:val="00F9452E"/>
    <w:rsid w:val="00FB17CF"/>
    <w:rsid w:val="00FB2A79"/>
    <w:rsid w:val="00FB38B5"/>
    <w:rsid w:val="00FC501C"/>
    <w:rsid w:val="00FD09B9"/>
    <w:rsid w:val="00FE0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C7392-96A2-4679-96DD-BDEA75BA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27DE1"/>
    <w:pPr>
      <w:keepNext/>
      <w:spacing w:after="0" w:line="240" w:lineRule="auto"/>
      <w:jc w:val="both"/>
      <w:outlineLvl w:val="0"/>
    </w:pPr>
    <w:rPr>
      <w:rFonts w:eastAsia="Times New Roman"/>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4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B6B"/>
  </w:style>
  <w:style w:type="paragraph" w:styleId="Footer">
    <w:name w:val="footer"/>
    <w:basedOn w:val="Normal"/>
    <w:link w:val="FooterChar"/>
    <w:uiPriority w:val="99"/>
    <w:unhideWhenUsed/>
    <w:rsid w:val="00914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B6B"/>
  </w:style>
  <w:style w:type="paragraph" w:styleId="BalloonText">
    <w:name w:val="Balloon Text"/>
    <w:basedOn w:val="Normal"/>
    <w:link w:val="BalloonTextChar"/>
    <w:uiPriority w:val="99"/>
    <w:unhideWhenUsed/>
    <w:rsid w:val="00914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14B6B"/>
    <w:rPr>
      <w:rFonts w:ascii="Segoe UI" w:hAnsi="Segoe UI" w:cs="Segoe UI"/>
      <w:sz w:val="18"/>
      <w:szCs w:val="18"/>
    </w:rPr>
  </w:style>
  <w:style w:type="paragraph" w:styleId="ListParagraph">
    <w:name w:val="List Paragraph"/>
    <w:basedOn w:val="Normal"/>
    <w:uiPriority w:val="34"/>
    <w:qFormat/>
    <w:rsid w:val="00C57AE5"/>
    <w:pPr>
      <w:ind w:left="720"/>
      <w:contextualSpacing/>
    </w:pPr>
    <w:rPr>
      <w:rFonts w:asciiTheme="minorHAnsi" w:hAnsiTheme="minorHAnsi" w:cstheme="minorBidi"/>
      <w:color w:val="auto"/>
      <w:sz w:val="22"/>
      <w:szCs w:val="22"/>
    </w:rPr>
  </w:style>
  <w:style w:type="character" w:customStyle="1" w:styleId="Heading1Char">
    <w:name w:val="Heading 1 Char"/>
    <w:basedOn w:val="DefaultParagraphFont"/>
    <w:link w:val="Heading1"/>
    <w:rsid w:val="00E27DE1"/>
    <w:rPr>
      <w:rFonts w:eastAsia="Times New Roman"/>
      <w:color w:val="auto"/>
      <w:sz w:val="28"/>
    </w:rPr>
  </w:style>
  <w:style w:type="table" w:customStyle="1" w:styleId="TableGrid1">
    <w:name w:val="Table Grid1"/>
    <w:basedOn w:val="TableNormal"/>
    <w:next w:val="TableGrid"/>
    <w:uiPriority w:val="39"/>
    <w:rsid w:val="00E27DE1"/>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27DE1"/>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27DE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wmf"/><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1.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3.wmf"/><Relationship Id="rId10" Type="http://schemas.openxmlformats.org/officeDocument/2006/relationships/image" Target="media/image9.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Pages>
  <Words>1307</Words>
  <Characters>7455</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2022-06-24T12:25:00Z</cp:lastPrinted>
  <dcterms:created xsi:type="dcterms:W3CDTF">2022-06-24T12:03:00Z</dcterms:created>
  <dcterms:modified xsi:type="dcterms:W3CDTF">2022-07-18T07:06:00Z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