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FCD401" w14:textId="77777777" w:rsidR="001B1296" w:rsidRPr="00517C4E" w:rsidRDefault="001B1296" w:rsidP="001B1296">
      <w:pPr>
        <w:spacing w:after="0" w:line="240" w:lineRule="auto"/>
        <w:ind w:left="-270"/>
        <w:rPr>
          <w:rFonts w:ascii="Palatino Linotype" w:hAnsi="Palatino Linotype" w:cs="Times New Roman"/>
          <w:b/>
          <w:szCs w:val="24"/>
        </w:rPr>
      </w:pPr>
      <w:r w:rsidRPr="00517C4E">
        <w:rPr>
          <w:rFonts w:ascii="Palatino Linotype" w:hAnsi="Palatino Linotype" w:cs="Times New Roman"/>
          <w:b/>
          <w:noProof/>
          <w:szCs w:val="24"/>
          <w:lang w:val="vi-VN" w:eastAsia="vi-VN"/>
        </w:rPr>
        <mc:AlternateContent>
          <mc:Choice Requires="wpg">
            <w:drawing>
              <wp:inline distT="0" distB="0" distL="0" distR="0" wp14:anchorId="66A09F10" wp14:editId="3B031157">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57780" cy="1080770"/>
                            <a:chOff x="0" y="0"/>
                            <a:chExt cx="7059139" cy="1080770"/>
                          </a:xfrm>
                        </wpg:grpSpPr>
                        <wps:wsp>
                          <wps:cNvPr id="32" name="Text Box 32"/>
                          <wps:cNvSpPr txBox="1"/>
                          <wps:spPr>
                            <a:xfrm>
                              <a:off x="1505240" y="472112"/>
                              <a:ext cx="5553899" cy="532424"/>
                            </a:xfrm>
                            <a:prstGeom prst="rect">
                              <a:avLst/>
                            </a:prstGeom>
                            <a:noFill/>
                            <a:ln w="6350">
                              <a:noFill/>
                            </a:ln>
                          </wps:spPr>
                          <wps:txbx>
                            <w:txbxContent>
                              <w:p w14:paraId="6E6530D5" w14:textId="77777777" w:rsidR="007214FE" w:rsidRPr="00C407EE" w:rsidRDefault="007214FE" w:rsidP="001B1296">
                                <w:pPr>
                                  <w:jc w:val="cente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TRÌNH </w:t>
                                </w:r>
                                <w:r w:rsidRPr="00C407EE">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LƯỢNG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570E16BD" w14:textId="77777777" w:rsidR="007214FE" w:rsidRPr="00284685" w:rsidRDefault="007214FE" w:rsidP="001B1296">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435CBA78" w14:textId="77777777" w:rsidR="007214FE" w:rsidRPr="00C4181F" w:rsidRDefault="007214FE" w:rsidP="001B1296">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6A09F10"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pDWMgUAAPUSAAAOAAAAZHJzL2Uyb0RvYy54bWzsWFtv2zYYfR+w/yDo&#10;vbUk62IbcYosWYsCaRu0HfpMU5StVSI5ko6d/fqdj7rEuXRtUiAdhhaoIt75HZ7v8MhHL/ZtE1wK&#10;Y2sll2H8PAoDIbkqa7lehn98fPlsFgbWMVmyRkmxDK+EDV8c//rL0U4vRKI2qimFCTCJtIudXoYb&#10;5/RiMrF8I1pmnystJBorZVrmUDTrSWnYDrO3zSSJonyyU6bURnFhLWrPusbw2M9fVYK7d1VlhQua&#10;ZYi9Of80/rmi5+T4iC3WhulNzfttsEfsomW1xKLjVGfMsWBr6jtTtTU3yqrKPeeqnaiqqrnwMSCa&#10;OLoVzSujttrHsl7s1nqECdDewunR0/K3l6+M/qAvDJDY6TWw8CWKZV+Zlv5il8HeQ3Y1Qib2LuCo&#10;LOI0imc4ZI62OJpFRdGDyjdA/s44vvn9KyMnw8KTG9vZaRDEXmNgvw+DDxumhYfWLoDBhQnqchkm&#10;CSKRrAVR36utLEUZvAeFmFw3IqBGD5IfMUJmFxbo3YNXHGVFlkzDAMhM50WWZx3bBujyaJbkqPTQ&#10;ZWk0nfkOY/xsoY11r4RqA3pZhmCDLGk/nmns8tw6T7my3zIr/wyDqm1A4EvWBMl8HvuzwIx9Z7wN&#10;c9JIq5q6fFk3jS9QyonTxgQYvAwZ50K61C/VbNs3quzq0wj/ukBQTUfsu+dDNZbwyUszHR9R6XCR&#10;RgJBHOwAmn9zV42gHTTyvahwDp5rX9xSQotjXt+belUIYBw49Rsed3AYyzCw709DhVeIhwweR/iV&#10;lXTj4LaWyty3euPifstV139AoIubIFip8goUNKrTJ6v5yxpHfs6su2AG5wnpgsi6d3hUjdotQ9W/&#10;hcFGmb/vq6f+yBG0hsEOArcM7V9bZkQYNK8lsmcepykpoi+kWZGgYA5bVoctctueKtAihpxr7l+p&#10;v2uG18qo9hO0+IRWRROTHGsvQ+7MUDh1nfBCzbk4OfHdoIKauXP5QXOanFAlhn7cf2JG97x3yJi3&#10;asjYnswdCa770kipTrZOVbUbSNbh2uMN9TiQuO71MPWRiV3qe9lFuvt0JBH6bpGEEhQzgPJwkYyy&#10;eTyd3xkJ/nfq/ANEcpoMQH0kKftN7QNUAXJiMqAiZQzcHvV0on39lzQyi7KEaAiNTIskjv1ESMz+&#10;ksiybDqb9/Fn0yRN0j6Xhstp0LNBI2/I4zVJSEY7ipDeoZ4EJEAi5dMs8rSTqm/x2jLkqJd2Cszt&#10;V/s+lv9xtrr/Uq7qmi/wv7c9eLtz5X/dHmKU25LodRaz/aY5WmY+b/WzTpvqVd3U7sq7TRCFNiUv&#10;L2pOdz4VDiUkHTID7bQsRMTzdejXjYLE1fxc8c82kOp0A3chTqwGcft8mdzs7os3llw1tSay0oXx&#10;qXYbL42DfFJjHy3k9pZPvAewzoOeKb5tceF3ptqIhjk4eruptYXML0S7EiUcyOsSFwCHoXewSNrU&#10;0lE64pI3nIwJuWx0oEDyLKcLAg4xLcJghZoiyvO+tzPC8Q1lJ4U6hNPhSUoRrHYwHFiCQc99dg7p&#10;/m9eNM7jvIDluS2zo1heu59vVItG3tCMQRlo052g+f2j6OWiN8+dED6BV80Hto06nCQe4UcIMYDD&#10;B4jX4Swp8uKWV42jBP60t/lpns06M/t4ZEe1fYwOe68+Xi0/5fiprNOTfIFBLTobdsDqYrARD7UX&#10;SZEkHatnRZp7Lb42F/E0iWZZ/wE2naHdf+D9SFKPPuonqZ+G1N4/47cVCPiNH28Oy17cr3+tOv4H&#10;AAD//wMAUEsDBAoAAAAAAAAAIQA/rUyDL7MAAC+zAAAUAAAAZHJzL21lZGlhL2ltYWdlMS5wbmeJ&#10;UE5HDQoaCgAAAA1JSERSAAABiAAAAYgIBgAAASxER7AAAAABc1JHQgCuzhzpAAAABGdBTUEAALGP&#10;C/xhBQAAAAlwSFlzAAAh1QAAIdUBBJy0nQAAssRJREFUeF7t/QeQZcd15wm/IgCCQDdAeHSjPdp7&#10;7y08CQIgqW+liYld7RcbE99+O6sZ7SdRNBpKA4kURXjvvTckNTSiNCKlWc3GbszODgnvG91VXd77&#10;NkCjq/L7/0/muZX3vvuqXrnu6q5zIn6ReTNPnjyZeTLzve7XfQsmJiYmJiYmJ7X86lhf4df97oQx&#10;avnlMTch+Ltj/1vwaJjy88/chOKnR58JnpUpPznqJiRlyyuH+wqvfOISXvjUFV6EgZewrC/1IQ+Y&#10;voTZYRl1XkT6Ip61js/SFimReqA2WPdySNWG6NIm+6M+8+iXdTFlyXNHXBHPwOBz6FSekT7LZ+bR&#10;idSH9GmUP8v6oPMsnCHSJrR/PpNKPXiGoA2RMtYFuzFlydOH4EyGJ2HsSRh+Ah0/gfRJzJaUh/Rx&#10;zNCTSJ+AA09CR3SZpy54CmUCdCRFO6ZPQod6ohvln0B/cf8xZcljB10RD6PTR+DMI+j4EXTyKDp5&#10;hGVwXuqRUudhlqM+5lHwGNo9yvbhme3lGelDQNoFxE7gEcx81pdypOLBXpel8ACMP4BOH4AzDyJ9&#10;EM8PfhrV+3xBdaWewOGHAg8Q1rM9dWEL7Qr3Qu8+cD+QttQ7GuwN9KEENweXinu7XZbCPYcBZpsd&#10;MpVnLC3w9T5NdO/GDEoeKbk3pPeg7G44xjqkhbuhe+eR8Ix6Qj2k3pZPY4KbQ0vFnV0upnAHlvFO&#10;dHiHghmRcsyOpBgQdSKSdgLq76QOuB0DZt3ttIP0tqCL8sLt1NU6b5N1SuGO9r7g4tBScUuHiyn8&#10;sD2VL2TKpSxQqrzwQzyHdr4unap+tj4muFe+VHwfBicQwa3hS8XNrW4i8Paq1a5y6zbXes017tCN&#10;Nw5vQBXfbXEnkteXLnPvr1nrDmzZ6lquuML1fOlL7ggG8elXv+qOguDm4FLxrcb+im81u8KfNHSF&#10;opLyLmZrLHhv9Wr3ARzfu269q9q02dVv3+HaMIBurMJBDuLLX3ZHrr8+IXRfWir+pKE/ZAeV2s2b&#10;f1q/daurx5IPsNU1bdrkmjZ6GukQyhtR1rhpo6sL+o2bUY9nwnz9tm2uATSjvnXXLtexZ487uHuX&#10;O3QF0muu9lxNMKhAcGN00r5zl8uje+t217N1h6Rd27a77h07Xfe2Ha5ru3+mDvM9cLpb2O46MfMd&#10;O3e63h07XCecP7h9pzuEdoeg27sDNvfsjtgjBDdGJx3ovANOCNvT9Gze6rpBB5ztxcx3I74lD90u&#10;5MX5rVtEtwuzL/Uo69nCMgxwM1Kxj7zU+byAeiW4MjJp3ripvxXh4tnoQWgoXes2uM71G5Df5Lo2&#10;bHQdG3y+E3odKG9numG9lLWjrp26UufLNG2B/TxYR4I7I5OmtWtdmjUp2leucW3YsKxrx4ZtW73G&#10;NSJtx3Mr8i2oa1m9yrWsXOWaV65EHu1Ej23WJSlpXEPWFkHbwZ2RSc2yZf11y5e7UrQuXeFalob8&#10;8hWuCcdmPdJm5kGj5JdLeePSpVLXsGy5a17m9ZpCOhTBnZFLzaJFrpjFrnbxYte0YLFrWBjySOsX&#10;LJR8A+rr+QwaoF+7eMkAqGtY6PXqpc631zoP8wMEV0YuVfMud6Womz3P1cyZ5w5cfrmrRVo7e67P&#10;z53nqsk81M9l2fwEtquVsstdzby58iz52XMkPcBnAfoguDE62Td9xv+8f9ZsV8wsV33ZTFcFmN8/&#10;E8/TZ6JshqueiTI8VwnMQz9hljvAMtiomuH1a5BWIRW7Kd3ZYzMIyt5p09zImZ7m0vIJ3Y+dfHDh&#10;hS7m/QuUi0rywYX55OmmuXDsBxDLu+ec65R3lHO/WJJ3SzCoztRzDoXuTj55+wtnORIeT25547TT&#10;T42BmJiYmJiYmJiYmJiYmEweyfsh1fFi1JL346kTxYgk/rHURGFY8qMj/bk/mJoIlC3xD6RePuL8&#10;j7YwE/wh1csokx9sMQ+owx9q8cdW8qMs5PlMqJv6wVZoxzaSj2CZ2Ah2JIXT/AGX+kLKluyPpAQY&#10;TvLolKn8KAvwR1ZPozMpg578YAup/vhKfoDFMjxrW/5gi8gPuViOMv7gS3+0ldgPdpVnDn8avBxE&#10;nuztz/2hFH9QJT+4CnkpQwdPgMcD/KEVf9ClP+ySH3cB/cFW8gMunDpaJnqwpzzOFHay/ccMKdkf&#10;SCkPwzh/sMUfWsmPruB06gdbBGXZH23JD7aItiPBDutp9yFtBx7t9flHYZf2Hzk84IMypNzfszf7&#10;Iyn5oZT84Aod84dW/FHVg+j4wU9CHfL3o8MHe/yPruSHV+hc9OhkSGnjftiQH38B5vljLfnRFuvD&#10;D7WiH2xpHzHB08El+yMp+aGU/FALRiWvP6jSH2zB4Xt6fJ4/wuIPru7pEj35sVbygy3AH2rxh1u0&#10;dTds3oWyuxAi4Qdb3t5AGv8YTMqedl8Ibg4u8Y+kBn4shY74Y62Q92WYFQFLnKSE9Z0+Lz/C8mXy&#10;oy39wdYdcFB+pAVuwwyzDLoDfSmYHJQpwcXyJPtjqYr4x1Sapn6QlSbRDXkpD2Xxs9dP6/p8+lnK&#10;ftD2enCvTPl+e2/eD6dOJMGz4UnFnzf35f2A6nhz9r+rcR+s3+Dqdu92Xddf7w597Wtl/fInkbwf&#10;Uh0vFvzB/+PeWrHS7d2w0dXv3Ok6+KszDOKTm26SH2x9esMN9wU3Bxf+YEt+tFWG5P0Aa7i8B95f&#10;vcZ9uGat2wfna7ZsdU27d7nOq65yvdde6w5lfrSF5/J/nTmUFP9gy/84S3+wRRq2bJFy/wMuzG7Q&#10;kx9sbfQ/2uIzf7DVtHWLa9mx07UhhHr27HaHyJVX5P5oK7gwOmnduaMv+2Mt+TEWf6i1hb9R2iE/&#10;xurawdTnu7f7H25RT3+wxR9xkY5dO1G2w3UihLp27ZIfbB2E/sEdu1zvzvgHW2P4oy3/A6rwgy2S&#10;/dHWJv8jLfkBVvjBluSxeky7+eOs0I4/4pI2/KFW+AGX/lCrB6vUK31FBFvBlZFL0Q+2SPjBlv5o&#10;S39YxR9pSR76nYh55jv5Iy5ps8n/YEv01rtW1FOnY9363B9rEbEFgisjl8F+sKU/2tJ6/cEW4Q+2&#10;fLrataxa5ZpxEskPtqi3ZrVrRJ4/6GKboX6w1b9ly1nBnZFJ9kdaWVqW+JQ/rGpe5lPJs2zFCteE&#10;sqalS11j+DGX11vmGlDfiJT1Wl6K4MrIZbAfbJGmBQM/umoMP97ij64aRWeJ/1FWyHvCD7ZQLj/s&#10;Yj3KakK7cfnBVuXll3fEP9KK4Q+s6ub41Of9j7dYVzuP+fmuZi5S0R340VbtnLlSVg38D7r4g625&#10;rjqUxz/YGrMfbaV/qBUzyx2YMUtSyfPHWpfNdNX8ARaQH2eFH3PFP8LSH3TRBvO1/OHWjPCDLRLp&#10;BhfGRvJ/jFUu09Pk/Dgrj48unlYZuh87OZ4/2nrvggvH7iNHnoz6R1tsi3QwndDVySdvnHHG750y&#10;P9p67bTTDoasiYmJiYmJiYmJiYmJiYmJiYmJickpL//Ud6zwT86dsvy6r7/w6/7dYbQTRP7us/7C&#10;f+xzBjgh8rfHnFGKo61hlsZR/uaoM8pk3ORHn7pcXgUvHnGFlz7xv0N/GU68/FkAEcJ6/nad//ko&#10;n5M6wDq1w3b8z0elTlPqo90r2h7EbZLfzAdYr7+5T/pCmeoT2noVMOUz9V4hkZ7YCz6+Ep7Zr9hj&#10;GfxjOdE2ebz8yb8PszdGwokeiufR8fNwUv8nWOafR8q6FzDIF/p9uTxTT3WxgNIeefmdPgaZEGyw&#10;/fNozzx/0y99op387p9tgp7WE7HPFGXyjx7YhjCv0BfVAcyzTP4tQrCb2CdB53n4JmOljxh3YjuH&#10;MZOnDj1RePYwBl0G/IcOT8NZIs9wVNJQ9lR41jqiZfz3CsozfGYd24S2T2MC1I7YQl9JHZD/GRc6&#10;RHVph2nyv+3imfWSx8LKP/AI7cV38AwmT/qlfcB/TyH/vgLI/9wLG+r/M/D1aQZEKCvFmMjjh1zZ&#10;PAbn9N9EPAYn+R/aPh7K+I84pB7l/N98pZ5paMt/d/EongXmidoD/HcVYjc8xzyOcv3HJfoPTViW&#10;gr5Ql2mA/iT/0W7Ix3alf61jnr5znPQ78DgWLp6DPMZEHuzur3i415WD/MMT+U95MXDyEAbLf+fB&#10;f5TCf4QiQIc89Em67YMY0IMYGEGdz9MedYm2j20F2/K/EzMNyD+CQRl9YSrAH/bzMFPWA9rmv0u5&#10;H6n858AsQyrtfJ/JuJTkGf7xH+k8dDg1jjzCTI5eKu7vceVQuA+TeS+cvI9gMPyHNBygDJTAcdW7&#10;D1sWDLT1z4V74XxSRtBG7DLF4t3fHcoiaPcBpto3YR3a8x/0JP8TM+0Fv+in/DsapPx3M+S+8O9o&#10;2FfA+8E6Xz7gG8vIwBjyKNzbNbx/RzCYVNzd6cpB/gGQ/EMgOChwkCxnGSYZ9aJ3N/UOCklb/nuc&#10;O1FG7uoCmBQh2OV/0gwG+qK9gPxjpUAo8zro985A0g5+3Umox3/fg1T+bY/3pXAXJi/0pf0l45I2&#10;mGApY96Pg8+lCFM4dlJxKwwPQeE2DOI2bEUBg+T/RC3lmNxbWYZBpHS9vjzfqs+xjRjYQJq0Fxso&#10;F7tRSm5nSn3fr7aRdrdh8qJyaSfEvmlZ3F/HgE2BfQy0ySNM3TjID1q/VvGDDmcMTZixcZY/b6qv&#10;+Ms2Z2T4i1b31vKVx95ft+HY/m07+uvXrz87zNj4SsWftzqj1b2+bIV7e9Ua9+H6jfI/tNft2u2a&#10;r7zKdV73Jddz/Q3usP5H51/7mvvs618fh93yzca+im83uzwK3276JGiNSH6zeKn7zeIlgVL5wVA9&#10;pqNkyVL32yXL3GtLl7k3MOn8B4rv8N/7rV3n9q7f4PZv3uyqt213Dbt2uZYrrnQdV1/tuq+7zvV+&#10;+cvuMP+93w03uE+wGFkOf+UrY/OD/Io/aXKehmOhaNSyf8NGN/5sSqX7Ms/pFGzc5Co3bZL/Eb9q&#10;0xZXvWWLq+W/Y9y+wzXtxOTv2uPa9lzhOrALurgI11wj//iSHMSuGIpDV137/wrDnxjSsmOHU5ox&#10;SM/OXDq2bHcdmz2dW3a4Tkm3u/Yt21z71u2uBageyztQLmAC+U8I20DzDtgCfO5EXSf/yeHmLa6T&#10;/0SRbKOtbfAHk71zp/wjUf4bTf5bzA7+m83du+V/+e/FUcR/a8n/JP8gOIRnYfcVrhuLUy5hGk6s&#10;tGNweXRgUQZnp+vZvM0dxAT1AD4rPWjfg0kmWubfPIDJxCTzH7jSBlP+p/69/DekkW35x7BYCPnH&#10;riyDPf6bUOp24rkTk87ng1qGxWKZlmvfWhbDfzCbpWPnzjL+w5FxlNYNG6vaEIklwVEwGF3rN7lu&#10;HCGdoB1RrXSjbTfO704cLQPl0EcZy7tw1LCsE8eO6G3aKPXt2A2kA/UdaNuJ40jKpA10AfPSB3S6&#10;oMMXHAz0sVX0xL/Qhwd2smxNE6bkxEjz+vVuNHSsXuc61qxz7aAFl6fCfxjcsQ7luFQHyte79kAb&#10;/+EwylqpI6yV+hZMKmlds9a18d/psj3LoN+OZ9GDPtuynvZb16wO9suB/WbY4AlTcmKkEZ9ARkPr&#10;spVCy/KV6fKVq1wbaMGnnIFyPIPWkLKsif84mm+0QNqKlPCFEfLSCLZdjXZEbK0QaKcxvA2DbZv4&#10;b5HxPFrClJwYqVm06G/r8BFxgGXDonnRUte0cIlrXLTE1eEjptKMuibYa8TH2IFyPLNsCfRD+wY8&#10;yz/0Rpn0H9lIIbYWw+Zi5GnT22L7epTzeWQE+8uWnfgLu3r+QjdS6ufOdw3zFrj6yxe4A/PBAg+f&#10;SR3qtIzUQade0oXyXIvnOknny3P1AtglCzOgrv7y+a4eetVow7Ia9iHp5ak+auZd7ur4b8j578Gj&#10;8sGomr9gYrzYoHLOXFc5uwSsK0HNzDmudtYcVw32zxngwMzZrmYWkJeFzPL5WUhnz3bVQPWq0K52&#10;LtrPGShL9TE3gPJatGP7ytnQQdl+1FcjX81/B89+ZsA++wLVoAp9pmyVYN+cuWP3x+VjIXsvu8x9&#10;PEyqps9wlWAfyKuvvHS6OzDtMndg+oBuXL9vGsr4BpeknGkx+1B3YIbXZV/7kFcqYZv2PdPxPD1V&#10;Pxj/XCicHoY/8eTDiy92MR+NmEs8l5QL2uQS6tVeuaRsp/ngootrwnBPDnn//PPc++eNlvM954+W&#10;C4ZJno3zJ8a36LGSt6ZMuf2tqVNfHhZnj553pkx5FOmdb0+Z8v23z576HWHKlD8k75x99u+/ddaU&#10;J9+aek7/O1PPcQlTpiYE901OhLx2+pkfvvn5Mx1564wzfhiKTU60/KhQOC1kTUxMTExMTExMTExM&#10;TExMTExMTExMTExMTExMTExMTExMTExMTExMTExMJrH8qu8h+S+b8/4r51OGY91htBNM/tHtKPy6&#10;301Ojo3Z/0EyOsn7P7InI3//2eEwI8dZfnm0r/DLY87IcFzl50f78/9zckM4LvKzT/sKP//MGUMw&#10;rvLjw/8y93+FN/IZN/kJjBvl82r/xWHmxlBePtyf+9/yE/6v9ckrC7At5b/7x1mprxxI4DPrwCsE&#10;zqoNKcdzimAnee0B8nx9QNJveE69tiAmtI9fLcBXEyjyrDpAX4cg/eFZX1tA5JUF1AvP+sqCVzFu&#10;tZ3HmMsr6LAUzwN59QA6fhET+CIcFTgYDJivB2AqsCwMUkAb2pBXBhCUKSxj21eO4DnYYZn2q68b&#10;0FcOJES6yeLABtvIguLzP9FnKQtpYhttsr4kvhOU8V0X6n8pnu2/MMzgGMgLR36Q+16EmBcA3x8h&#10;jodByPsV4Iw8Y5Dy/giWYwA6QL6Pge3lfQ0EZfH7I2hD6tFe3wsheejKuyNCm9S7HUDiR+BF9C1+&#10;oi5ZKPgmuqrHMuioP8/SB/qDcUkfKBO0P/qHOgaitstjzOQ5GCuXZ+k4BiTOs+xwmDCWkUiPAxV9&#10;PD+DvKI6Uo62JHn/gz6HVKCNUJbtJ3km9AkLIguKVMulXbAhhH6T90mgHfsQn0M9kWfWYSGS/nIY&#10;M8l7MUUpxHk4S+f4rC/akIEB1XsKA9AXefA5fokHn+VFHrBF5CUbmDB9OYe+YEMIdqUP1Cu0IWWZ&#10;cqmL8snLQdhP6It9p17gQb/oa9DRMYj/qHsKk61leYyZPH0IHZbJE3QegxEwSCEMSAajemHSmfL5&#10;caQCFpDPT1IH+rSXvJyDME/bLA912p+8BQU6RGxE5ZxwqcNOUB3xDXXqs6TgKfYd7PMlJE9iMukL&#10;/WeqYyiXpw5eH2ZylJL3hpBSJG8jwcD4NhUhlHFQ8nYVTDYnPXkjCdolb1MJKd9ckrzhBLaSt6kQ&#10;7UPtEpTrIhF5ywnTUCdgEeQtKvoMaF9e/sG+tD8llMm4kOrbYNRv8Z3pQa9TiicO/l9hJkcp7Khc&#10;9A0n8tYSDPoRpPqWExk0BvIInNf0UW2HfArUCxg8J0nemkLCczJ5oVwXTHkUUZzos55lBD5Rl3mW&#10;0768bQV9MU31Qx8BfVR/+Kz+PYLFfoT9YLKz8xDz6MH3wkyOTvJe1VIKGdCDGAhfG8NXyQhhgMnr&#10;aMJkP3QkaodBPUhQnkBbQCdJiV9powslkxdAubeJfNKGefjCAJHyUMdX2DwA+/rGF77mRl9rw8mW&#10;lLboL2FdyMs44PMQr7YpPNwzNq9Aq3gQBsvEv68Hg3wAkUceZIpnLo4AHZ3gBz6J2mFQ4dU0SRmR&#10;9/5gsJws2hbiPJCJC/Y52ejP28QzfRF/WA743iPNa728+gY2k1fxkMi22ArPYMBnHQcCKpTlEaZx&#10;9JL33pxSJO/ikUEBDorP8u6f8L6e+zGx92FLg6Qdy+5FGdAyKb8Pg2TKdwHJO4bYNvOOIXlvEdF+&#10;sJjSFv3Le4SYBn+kTEHdPWgn7xeC3XvQP59J8o4hlIst5AMDvvGZ/hxKyvII0zh6qbi780jFvd2u&#10;HAr3cEBwUAiTkDxjkqlzL5y7B+eqoO0wCXzvEEjbO+hTTlR4h1Cin4A6WSj27fv3bdCnAD8I/VGk&#10;DHXJO4hoh312oRzPCaE/6optBAaevQ98ZjvvYynCNI6NZF9gVAr/AiQ4yBcq6USEly/xZU4Depj0&#10;6GVP/hnIi574PPCyJ6mXF0HRTnhZVKLP1JdLGl725HVgQ1/0pCQvemKePoE7iO/X9xXKxXboT9r7&#10;cm+b+niWl1bhCEJZHrDZE6ZwbKTizi5XDjIgeYOVDgbIM8Gkp/Rwft6OQejz7QGpC+DZ16P97SQ8&#10;x20Sfe0HcBI1z3Z3YFIkpT+YVMmHOsKXN90R+aa+xP0LbB+PCWNAPXXyCNM3tpL3Vqks/k1UYRD6&#10;diq+vUrymPSUHo4ovmlLnpmGMq2T1LfxeW9rwEZoI/CNWEEnSQOpt2lpGSY4ZYOpjiPYCrZTbVkm&#10;NpjSR0x40i5N4Ydt4/Mf6lb8dVt/xS0dbjAKP2wXispCWlQe1ZUiq5u0j8qzzz4/oJu0kXqvmy0r&#10;1kv7m5QzzZTnEaZtfCTvNV9GMWG6xlcqvo9IMUpSuLV7cZiq8Zfcd7AZ7o2lS/vfXb322N7NW/pr&#10;duz6Vpiu8ZWKm1udMcDry1e4d9escx9v3OSqd+x0TVde5dqvu871fOUGd/imr7ojX/vavwlTN7ZS&#10;8d2mvryX4002/uBrf+3eXLHKvbd2ndvHV6Nt3+Ea91zh2q65xnV9+cvuIN9Bd9NN7tOvfc3z1a/e&#10;E6Zw7KTiuy1uctLsfrt4qXtzGXbBqtXuw3Xr3f5Nm13N9u2uafce13bVVa6L76D78vV86Z8sBDnK&#10;tzMGwhSOjeS9kVH4VmNf4X9tnhrUhi2/WbCwp/jtivrGxbznLOGNiqn2I2CJT3+L9LUly9zry5a7&#10;N3EEvb0SO2D1GlkAHkVVW7a6Oh5He3QRcCR96Ut+IbAjSr2ZMQx39FLxLU76AKF4VPLuipW/YpSV&#10;xcohnseA91atAavd+6vXug9w/HwEPl6/wVViAQ5s3uLqtm13jXxZIBah/cor5c2MPfJGxuvcISzG&#10;YRxPRxS+LjNDGPboRF+RGR7HRPyrKUfGvhLPA+XhlZeCPmtdrJPOc9IrN4bXY27e6mq2bnX1XADs&#10;guadu1wrjqP2K650nXzDIhdCXpF5nSxG3isxs4Shj0xkAf511/nhcUykngMUtg1K46ZNrgmTkwfr&#10;iNeFLUxcUi7pxpQt0kR7KG/auMGDfONmtQG2bXMNmPjmLVtcM2y24i5o4QLs2u3asRM6cDn37tnt&#10;DiJ/6Io97vCVeMaCHLwmgs8J16ToueqqsXl57FhI044dfcXvKk2/n1Tp2Lrdtes7SrcCpPLuUiDv&#10;Kt3m2zJN3lXK12cSTGg7J5XRHOjEcwfOeb6jtPg9pf4dpa18rSXs8XWZXfCN7yntlEXY4w7uxCKg&#10;Xt5XuguLQXZf4Q4O412lYRpOvLRjIOXCl7Z2Y1K6MbFdmORuLEovnntYJpOFicK5zVT0MHlsk0yk&#10;Tqbaw6T3gG4sQNe2rdDdJu80Vb2OXVhUwHef9oIe1HXuxsIAeVHstp3uEBaL9AIuiCwO0m7slNLs&#10;SRGm4sRJx6ZNq0f6wtheLEYvFqOHb+bFszLwwlhMPneClPtFkUkHaofPvVgAkpRhMajTFenxxbA9&#10;2CX+BbH6ctht8tLYHu4mLWPf6HM4L4wlYTpOnPC4GICvOY7gG3UHoXsjX9y6xfXgLuhApCqcMC4O&#10;07icUU84cUkZzv6erVskjW134rkLeu1cIPZFvYC27aUtfHqSsjAGtunBUdcNn3gMpscXCO1jwnSc&#10;OMl9Y28MBlmK7g2b5c29fINu/PZcvlVX3qybensu36qLsujNvVKGi5lv8JW393LiA9ip8vZe9sNn&#10;vrW3a+PGVF+d+FTFsg6kWtYOPbbhG3yTMgF2YjJv7m3duuXEvhSwFQMrZmMaTFIenevA2g1I1+MZ&#10;7QJ8pXIXJocTFJfzdcekU2yGMnwv6JTytI02lLfzbbtBV9quXy+ojjzzrb7r1slzC3wfDmpHCVNy&#10;YiTv1cjl0rHav0a5DV+84lcV89XGHSD9CmW+9hi6mXK+Crl17RpJ9RXKzZzYNSxf65rlFcewibI2&#10;6LWuXu310Jb5tjXoG9+01d7QRK9PJuEVyif8NcpNGGw+a4akfeVa17ZitevAQvgy35bvtubitGGC&#10;GjGhSismjRNHtKwFk9m6epWfYHyLllcjr1rlmvmqZZSpTZa1QY9pExaSSBvoN/NVyqGMNKJ/z0Df&#10;g6F9hCk5MTLwrunh07oME7iU77LmO6ajckxOK99TnXqX9WpMmH8HNdOBspWuObynmu+lbgZNy5a5&#10;Jj5H77Pme6ubV6Bu+bLk/dPUYdvGZafA+6zrMPCR0rwEE7F4mWvhu6nj8mWYWExOM6jHIinywnBO&#10;2tJlrh4TSBqW8n3WmHimWIBGpKR+8ZJUW5Y1Lwt1oUz0UdZAe5HuSAlTcmIk/VJxwpd4l0fjAkzO&#10;wiWuESQv6OakLkY5bDUijcsbMLl80bi8bDzYYFnD4sWukS8Mj3SzsE3D4kWuYdEiPNMuFmDRYmlb&#10;t3CgbHgM2K9ZtuzE/lFHDQZWHosTajF40jgfE3H5QizIoqSMNCxAHcoaFw6USTmeOZENmLhaTCyp&#10;W7BQXg5ej1TL0vi2fCF5A/TkJeShrJ52+ByV1cZ+FgF7JQjTceKk8dJLp1Rn3tpeLnVzMTmgbu78&#10;1Nvd6+bNxwIhvdy/tV2pRXnd/PmuNipnWe3ll7uaefNcybe7A+rUAaYDZfPl7e7V0Zvcma+ZM29Y&#10;b3dnn2E6TqxUwenhcoCTMmsemOtq58yVZ4UTwbJapKor5XPnejDpB7gYZPYclBHaCGU51NAe286Z&#10;g2dvr5pt8Fwd9c8+2Tf1pYz9p4C9DJXz5k+MN7zvnz2nXV47n/eafcK6HKpn8FX6s1014LO+Kp/o&#10;a/ZrZs6U1+Dz1fd8JT5fs1+FyVe9augdmAUd1GlZ0gcmWqGebz9roBw22S6xD/yr/b29xM4QhGmY&#10;GLIfAx0eGPB0MkNeoc/nmKrLZrpqgrrqywIzoIt0PyZLoV4ly8F+LGgp2I6v2k/06APb45m26Uf1&#10;9Mt8nn3MmOl1lIw95ePLZhwJUzBx5OPLLoNj5bP/0stc5bQZbt+0/HrWVV06HZN0mauCzv4cvf3Q&#10;2Y96b2NGLvsw2ZWorwx6fFY+njbdVaKPykunoY9p0Jvm9lEv0hmMMPSJJR9fdNHv7cVAxh1MWnH5&#10;9MHBZI81YdgTUz44//xvfnjxxS7moxFxyQCXlAPalCToxDbLIWU/TRjuxJcPLrzQleL9C/K4aNh8&#10;cOHwyLMxPLyvYYgnj7x7/nl97593nhsd53vOHwsuGAZ57c9375577qYwvJNP3p5ybtu755zrsryT&#10;x7lfHDbvDpM8GyRPN0sY0qkh75x99u+/NXXqy8Pi7LHhnSlTHn3rrLPuePvsqd8Rpkz5QyI+nTXl&#10;j948e0rvO1PPcQlTpqYIQzA5nvL2F85yWUKVyYmQNz9/plNCkcmJlDdOO90WwsTExMTExMTExMTE&#10;xMTExMTExMTExMTExMTExMTExMTExMTExMTExMTExMTExMTExMTExMTExMTExMTExMTExMTExMTE&#10;xMTExMTExMTExMTExMTExMRkHOTXn7UXft3vjFOUXx3rL/yq738Pq22Skl/1zyv8AybJmOQcO7Gv&#10;/Dyh8nd9PwTOMEoyKeTnR/sLvzzmDKNs/vazD0P0nELys0/6C7846gxjxPzsk5YQTSex/IdPjxZ+&#10;+pkzjDHj5/2Xhug6yeRvsKsNYzz4yScn0Rfwn/WfU/jxp25YvPwJQPpSNmUdJuBlnAzKK/hcKXl8&#10;8XoZ+VeQvsp84JV+Xyawnvqasj3s/Qh2tW/kP//sQXfms4fd515EXaz3CuolDc/0JWWPaejrx/CZ&#10;qfrxMvwQf1gX9Rf69Dq0oSl4SZ+V8Cx2kdc+4zx9i8eThfPB+VE/Fa1X+6XqOS7xJYwn7j+ei+Q5&#10;aitz5ufuc68edRWv0hbnKZD0MUImvNzsPueDaAS8gAlSXiQoewkTKmBSlRc1j8mXAOJCUBcLIWDh&#10;kjx1oEudxEZYJCkLbWNUR/vJpgmhvcIFTvoFL2r/QDZSpp8XUC7QNlIhzgfYPpuq7/SDY5Ey9MdD&#10;JNtPEszRBmU+VU+CXbEdymI7JPGLfpIwTwrnjXopHwnqxE/OPYFOTLafcnnpSH+IvAkqEsgj5Hnw&#10;HFMMlLyAiXseSMAApho8DCRZGCyapGinQZhC9YKNItRG8EH8wPPzKE+AHmHfmpdn1BHqv0AbR3yq&#10;z0nAE9ZrH9CTflD+HClhl9A/scX2GZsMtGR8fEZ9MgfaFwnlKbAh4vqE2Cafg68C8upz7G+M6oiP&#10;eGaaPAPalZS6XFuuM2wnh+AIeP7wBN0Uzx7qLzzPCRlDnsXEScBgEmUxsEiyYXJ0JbhYHyGLF+sd&#10;DvYCzEs7bj61gzL2myKqj3kWbRXt/zkE27PavxLq2b/o0yZTzYfnxB8SbKTs8Dn2IdTHyKaMdF6A&#10;PwmsDykPm8QG+kvSLPBZbanPzwSfn4GNxH+sS5IHbBuPW20QGSdBGyJtGdyRzrD45OshCieQPMdg&#10;G2M48QIXAgsmKScx1ONzf+FpTjp1kUq9ptTHgqmuwrKnAdMYrWfdUwr6YvoMJj22IXpYwKfhm4D+&#10;yDPo82n2i6BjXp6DPzFxGyE8xzr0Pw/2nejAr6J6piyHD9SVlIQ6Ac+iz7llCpK+UZZs1FAmdkK/&#10;6u9ThHOEVPzHXEkKknUjoX1MPO9s9wzb5szxcJhQ8vSh9sIzcGqseTJM+FOYVEUCh3VIyVNYzKfx&#10;LHoZnuRkR/akHYM8wLyi9U8g/wT6Zfo4gv4Jgjz7SPRRL7APEnwT4E8WrU/0gT4n7QLcUKWgLfrI&#10;ORBd5CWN2ummlDx1EfyEm1TLifjG/pFm/ZNylkX+ydyxPtJ7Ik45T2FOkvkP86RzO55MKHm8t7/w&#10;5CEMfox5HJP5OCaWPIGFeBwwZd0TWMjHAVN5Vj2FbbFIsT3RY6ADTRWtZ/6xwKNoL/lg56mDnieB&#10;6IU+heAbfUpQn0O9EPRjfyWlXoQGqsC8PnMMQUd8Dnl5Vh2m2ABSp20D+ixt2DdS9YvjeSya85gn&#10;EHRF5dQNSD3SpH1Up3M7njxx8N4QjRNAHmeAjDGPgUcRdI9gQh/BBD+CRXtUwYI+Ah7FojMvZdBR&#10;dGHZnkhwEwR2kkbE/T6CZ+XhKJ+A9gL9UqK+Ex8zPqWgb0jFzwwMTskjTYI1IPUIPNapvtrUZ9HD&#10;nAgs4/wwz/II8S/4Qf8fJngW4vGxnno5cB6YPoaA5HolbaJ6wnlN5pttmOIjEnmMYEyPwka8DsPl&#10;kd4DIRongDzc0194FE6NNQ9h8h7CxApYGAEL+TDBIifwWReVC0jCwghhYSTIkTLQBS5Etk8s0EOo&#10;K4K+IJX2zNMnTUESTJEf4ktUJ/lMvejkkNpYgAeCHArwMeknsp2yCT3yCHTZRueHdpN6psH/ByMe&#10;QFn8/CD0dIzJOENbySOlT+xL5kPLqc88YJ30FZ6T+cdck0ewDg9hQ8TrMFwe6fl1iMYJIA9191U8&#10;1OvGmsIDmNQHMPnkQSziAwQb4MEMDxHqcPGgk2wehYsTg0V58NP8PlGeS6oONjRYYsSHTHnsR1ye&#10;rRMYqFk4NqQB7yPyiR3mA9SJ89SVuQnoXKmOzu/9gfvwLNBuz0A5SdahGPFJ/IrLaZtzcTTU+3yp&#10;teBho2swEgoPH1wdonECyH092yse6HFjTeF+nCL3Y7IETF4CJvx+LijShFAni0zQBoidB3CCPABb&#10;Ak6k+wOZ/nyfUf19A+mATjfK6FcM+wnl9xH1OSD9Z8voL1PAgAj+xoGUSkUfwSU++nzh/pBnACup&#10;IGZ9pkyRwIev9yIl96Dve/Cs3KugXOG4lGgs4pP0pWX0LV0fk4xVQB+yJoeL9IZDiMSJIxX3drux&#10;pnAvJoqLkiwQJjBZHC4oJz5MPhcpWUTCtphktXUfrmU8C/fhepb8oVR/oqc69yjUxaRn9BTfDzaM&#10;5KmPvu9BmSJ1XSndXLj5BLRPNlYgGpO3g7zMCfISyIRBnUF0mWqZ6hLagL93IyV3oW8BZQRtpS+O&#10;QXXuRl7GxbaaV59ivwJRfUxSn4yf/R0s0iuXwt1d9SEMJ5Dc2n9OxT1wcKy4mwNFMHIRZCEwgVwU&#10;LqamCdRlfdC9mwtNEPCRTW8vwEC/Gyc3KKlzF4EOiHVK4duEgKIfkocPd2NDsF501LcMyQYkHK+O&#10;RfF6vh/qMMWY78qBc4fU67KMcwakHrYS6C/SOwls3kFQRmBjYFwo13EVMTDHXg+2dC1Yj1TrEz0d&#10;n2xI9BXWIqtXFhzrhJU7O49U3InFHyMKdyIYuVAJXDgFk64LKbqxHiZYwCQX2YvBZ08ho8OAYPs7&#10;mA96mko982l8W20XpdCtuLMzsg9S9QFtSyRQ4+cwpqQsHiuQQB5A+tFU5+sOJdJVX8jtCsZDUFfk&#10;cy4Dcyx6eX7FY9G6pAx93ZVeg+EQIm/iSsVt7X0VtyEAxoDC7ZgoXSBdMF2I2zGp+iy60LlN9bQN&#10;vnDl2iT43HkbSPLZetrTfFSWi++nSEf8QcAE20qiJ/YH9Er2wQ2oaZLnOHX8eE4IfSR9BT2dr9uY&#10;H/DJz4G2Rf8JA/56OziJE72Y9BwXbuvw/aQIfQtok8B+OPcdKRvlwnDzUTfR5Yftf1NxK5weJYVb&#10;cQLcioVIwOTdEupvwSSCgurewjpM8K0EeQFXaqhXCtImthmgPdbLs28rcMGK0mIG2mKh1Q+mIO5f&#10;SbWn75GdVH3cX4m+1fc8JLhlTuCXpJ6kXnymHfpKW3gGsY0B3aAnfQ6Qq8t5lnFpn8zHsJ/Sfg9F&#10;iLSTSyp+iAEbxljyg7YJ/pPvoeT77f+14q/anWGMlsLNneeFqDr5peLm9sMV38PADGOYFL7XtT6E&#10;0aknFTe3NlTc3OYMY3Ba3evLV7q3Vq52761Z6z5cv8F9vGmzq9q23dXs2Onq9+xxzVdd7dqvvc51&#10;funLrvP6r/T3fuUrt4QwO/mk4t+3OsNI8ect7j+v2uTeXLHSvb0KG2HtwEao3LJVNkLdrt2u8Yor&#10;XOvVV7sObIYubIae6693B2+40R2+6UZ35KtfdZ+Ao1//mvvsd37HHf3a114PITfB5U8bLq74brMz&#10;Jje3XfWv3WtLl7s3wm3w7uo17oO169xHGza6fbIRtrma7Ttc3c5drnE3boUrr3JtshmuxWb4kuv9&#10;8pfdQWyIQ1+5wR2+8Ub3yU03uSPgUyAbI/Cp3yj9biL/UW3Fd1qccepSYPrtRrf5X/29+z+Wr3O/&#10;XbLMvQZeX7bcvbl8hXsLN8E7vAnW+E2wl5tg4yZXuXmLq962zdXu2OHquRH48eiKK13bVVe5jmuu&#10;cV3YDN3XYTPgdvCb4Xp3+AZsCPAJNwX4lISNkceRG2/8LIThBJJvNvZVfBsnxVBAr/CN5t8JrU6Y&#10;vLlsWf0bWEgupqaaj8vfWBbpxPmQal7I1MfE7YWM3aS+DN5YjiAsKo/KaDdV5ylVJgRfxA8Bp3xI&#10;3+bHnhWr3NsrV7l3ePKvWuPeW73WvY/vA3IDrMNHobAB9vO7AT4SVW/FJsBtUL9zp2vCR6MWbIRW&#10;fDxqw63QgVuhE5uhG5uh57rrXI/eDuAQNsVhbgxw5CtfKYvDAWyoifN/PFV8swnBXkzhG41HgsqE&#10;kPdWrt310dr1TvmQCxo9Z4nrfb40w6mX/LrSDFWfYkxsYXyAqfro7a53e/HZn+xj0Af28/Rn8G/e&#10;7Kq3bHE1W7e6WtwE9bgJGvD9oAm3QTM3Aj4atWEjdFx5pevErdCFzdCNzdBDsCF6ryPXuUPYFAI2&#10;xWEFt8ZIOHTddc1huU+Q/FH9wYo/wQYAhW/U9xd+90enhZoJJZWbN/dXYwEPYCEPcCEHBVf9oOWl&#10;6seWGgReXYD5PJ20L+X4RZ3ApgxRXQ1hsOPErw3U4eSvY+Bv2+4aQCNugSZsgOYdu1wLNkHr7t2u&#10;bfcVrh0boWMPNsIebIQrsBFwM/RgUxy6Clx5hTuIjdGLTSFcfa07hC/VY8Y1nrDsx1n+uOlQ4Y97&#10;LgpPE1aasHBcvMbtXMSxoXUz2LTNtSFt24yUeWG7a0dK2jZude2ob2e9siW0RdoiQTUA69oB9bTN&#10;QNutaLcVOshv3e6akY/bxrQgeNsRvGzTzjyCu4NtcRgw5TPLWyWFHmiFPufJz9X2JN/MEx9pB/ok&#10;Xch3Iu3cvtO14SNR2+5dYDc2AcBHow7QiVvh4C6wY7c7tGuPO4T0MNOdSLFhWMZUwHeKXsJNMtbs&#10;2LEqhICJStvOHVi4oWnHwpO2kA5F17Ydnq0IEARx19adrptsQdnmHa4n5Jl2Ie2GXvc2lCGQOpEy&#10;oDoAbTE/YA+2YK+bKTYMAzCpExCMBEFL2glsDPi9C+Ver4cpAr0bp7rSBTpZFnQS+Axosw02aKcN&#10;pz6h3W703Yu0J9jtwcejTtR14KNRJ8Gt0IXN0It2BxH4h5AeRv0hjO0QUuYPQ4+bQkCem+Qgygk3&#10;STdulR5sjjEDN9ShnTu/GkLBpAMn2LiCAOlAYPjUl/Ui2HsQ/AdBD07eXgQSn4vaBroYZAiaHuoR&#10;BpvkfaC2Q4cwgHsQrBqMkgKWF9lEu17qIvg1JVk92SRqB210k9D+gB6CHs+0kwYbQjYFNvQubELQ&#10;w+BGOTeBpBjbIegw3420C7dIF/QOolyAHjdQL1PosIw6nbh1xpIJ/Ue0x0vad+zolwVLgVM1omMc&#10;6MHHoR58xOnFKd/LDYGTvgcncgeCqBgEo9SHIGMwMnhFH0GZAzdKN+qpr4HOwI51eAv0ku2s35oQ&#10;6/AW4ZyIPr4UJzcIbw/pH4GOABXol2xujge2AFO5qVQHSD0+ivWi/UGC5x488wb0hH4B/Zbxwi7H&#10;S9g+8W2MCWExeYWfoRMw0eNK1Ff3xi2uZxOCAnTji2oPPqczjXViuvGZngHEwOimLr7IsixPl3Qj&#10;wBhkhHnRR9qGAFW6UMaA7d6yGYEWbCKVemyMLNTvRN9MBeRj3XbawBdy0kNbId+OvNSHeejCd5Tu&#10;CHnm95R4rgLqN8eqetJvjq76MSq2btkbQmPyScumzf1tWLDB2TRM8mwU07Vuk+tev8n1bMAir9/o&#10;usjGnPYIAtK1cbPr3LARAYR20OskeNb6LAwe6nRRn3mkzMc6HRvRp9TT3gbJd2zYkNKJ6YC9dtTT&#10;Vjv6bofPraxjgBL6SJugY8N6sdVJezKuoAM4zi6071zv6zvWr4et9b4eh0Ixxb6kyM7ZKAnhMfmk&#10;GYuitGTBoo4lzRk61qzHptjgutcyv851rkMArV1f0p8OBE8SRIDP7WiT1VMYjB1IuWk0MNvRpgWp&#10;wiD0dtA/nhmYROqxQVKgrA26hP2SNvib0qVN2Gpfu1bstK9bK8+ttBnZYlvpi7qBNrRpxbyMHRuK&#10;iH3IB3MHQnhMPmleu86NOVjcNAjyHNpXIWhA52oEI2hfjYBYvSZXl7TDdvsatEEQdjAP2vCc6wNo&#10;E6DPtvCD+q1rYD/SaUV76jGAqduGehLrkCbQsmq1a4F/tMF2SmqssOFteTuta1bLc7PoDYyFfrO8&#10;FTYlXb160LEPC2y00bJ3wYIzQ4hMLmnEInhWD0kTFncsaVm2ynWsRMCCthWrXNtKgHRAZ02K1pUI&#10;HvhKWqmLYGJZVk9hgDHQJDBD2oJ2vt730Uwb0GtZtVJ0WlfBLtKWlSslZT8tKGtesULatqxY6Z+Z&#10;R30TSfz1z7RB/bbV0IEdPjeRSK9Zyn0/oh+em+DLCSPMG8EVcXoIkcklDViIcQUBVIqWpQiCpStc&#10;+/JVkrYsW+GakebpkpblZIVrRZ4w3wzydAmDshlpK/xg4DGf1W+kDaRSv3w5An45bMMXlJOmZct8&#10;P8uWS30T0DS2k0BdtoUd6ikNsNmATaRIn4B22DfTRupFOiOhfowI4TH5pG7JkqP1WOzhUjcGNC9e&#10;5lqXIHgWI8AWLXUtS5a5xkVLcnXrEJjNSxE8gealfF7mmgDrSH0GBjHrB1LYX7w0pdOAPhn0TUuX&#10;Sr2mDYsXu0bkG5cskZTPDUjpS958CAho2qSNJrRrZnu043M9+pf6gPZL+03LoEfdlE5aX8jrc5wI&#10;4TE5pRaLUpql40bjAgTLAgTOQg+fGxcuRl2eH6iHThM2TBOCumkxnpFvWDSIPvQkICUP22jTAGoi&#10;6kOZbADqLaH+4lC/dNjUwp+GRYvgG6DNkHqfBsbOPtlfPeu5YZDWi96AzliQ5+OQLFr8jyE0JqdU&#10;LVzYV7NwoRucRaMDC56lft5C13j5Itc0fzHyC1zj/EWuDmmeLmlAfcN8tFmwUNIGpPVIaxZlffVw&#10;szQwRf/1Cxa4eknTOnULYBPldahnIIseyB1DWahfsId8/YL5eIY99huNpY460PfpQlc7f774Eusk&#10;XL7A1QL6Xnv5/MACV52nm4BNPUJCWExuOYAFKY8FY0b93Pmufg65XKibe7mrBfn9ImCoP49AH3j9&#10;ebm6Bxg00CH1eK69HHmU1YBYpxrUCdSdJymfWeeBr8OCPs3FxoYtIDYB+4nHXoNx1NA/9kf/JJ/W&#10;IdUkzEvNnLmuBuNVpG5QML7c8gGy/YVwMKFUYSHLY97oYbDMQuCA2plzXM2s2a5uDspm+7qqeegn&#10;Q81sT+3sOZ5ZaIeUbSuDTcI8y2sRQLVzUD93jquWlL4T6AWqJcjmuurZsyWQqVsD3VhneNBH+gV7&#10;tD1ntreHvPpHDmAc7Jt+VVOf/vGZY1E92BOdmbAFe96u1z8AYntDc/mQNBYunRJCwUSlkgsyLOaM&#10;mOrLZrmaGVhoLHjNjFnuwIyZYJarxGKXgvXVM9GOIF9z2UwPnqv5zHrYEWYGZsE2qAJZH6rYjr4E&#10;nQPQP4CykY9ttgQ17YlNsTcT5RwXbEZUQa9K/IM++jyAcdBvjkdSUItywmeZH9qDrf0ZW+UB/0rw&#10;XwqFs0IImGRl74wZfftmzHDlM3NEHMCG4KZgWoUgIJXTZ7l9WPRBQduq6WgPqoUZPmUgCXgGBwJV&#10;0P+YoG2WSmygKsHrVUK/chD9oZBxCegbz1W0B/bBr1z9MO4DHAP9RVoj40Eq5ZdJninHso+w3ajh&#10;PM9ye2fOPMn/V8DjJPyLmY+xCOPJvmlIL53uPr4EhPzeaSE/DPahXSWoQlumlSy/dFqubpa9TOkD&#10;2If2e5kfgQ8K7e2fNkPs7ZeyQexl5mPvdPoxTcaw/9JLMQ74hOe90zCWjO5Y8NGll/5lWG6TcuXD&#10;iy66AxPHySuTS4rLLhkM6OeWj4wPywE+jYai8Q2baSPnkpyyIvL6HODDiy/pCMtrMlJ5e8qUSz+8&#10;6GJ33LjwOJDXb8JF40xen8Pk4uHx/oUX/jgsp8lYygfnnffR+xdc4MaLDy64cNzI629cOX9oPjgf&#10;vo2UnDFmee+CC+17wvGUt794Xv97XzzPndp8cZzJ63OYnFfMO+edZ5thIsi7U6f+t7enntP/7tRz&#10;3Kg459zxJa/PE02enyPljLPXhCUxMTn15M2zzvqrN8+e0v/22VNcOYRmJiaTQ14748zb3vrCWa4U&#10;Qc3EZHLKG6ef8dkbZ3zeKa+d8Xn7DmFiovLaaacd++1pp0+c/9zYxMTExMTExMTExMTExMTExMTE&#10;xMTExMTExMTExMTExMTExMTExMTExMTExMTExMTExMTExMTExMTExMTExMTExMTExMTExMTExMTE&#10;xMTExMTExMTExMTExMTExMTExMTExMTExMTExMTExMTExMTExMTExMTExMTExMTExMTExMTExMTE&#10;xMTExMTExMTExMTExMTExMTExMTExMTExMTExMTExMTExMTExMTExGSiyz/0X1D4p76PQF/hn5wz&#10;TkJ+3dfv16/vxbCqJsOSX/XdUviHY/2FX/djMo1TEq6vyRDy62Of5E6ecerCjfGrvl+GCDAR+Ydj&#10;ffhohMkxJjd9t4aImKTyH/ueBM4wEv7us/7Cj979fIiQSSR/i4H/HSfAMHL45WddIVJOcfmH/lmF&#10;Xx7DgA1jCP72aF+ImlNUfvnZLbkDN4zBKLiKEEGnkPzi6M8Lf4vBGcZw+fnRU+yPaH929DlsCGcY&#10;o+KUkJ/27yz8/DPscsMYJT/99BS4KX7KgRjGGPE3J/Om+PGR/sLf4KozjDHlyLshwk4i+cknPfmD&#10;MYwx4EfutBBpJ4Hc/M+nF34Cpw1jvPjRJyfRR6dX8VHpx5+68vnEFV484govIVVeRrmAwb8EXsHn&#10;x5cjXjkG+gZ4FbxM+tPl1HuZuopMZrp/tPn8s4fdGS/AB+oK6ONV9hvDfuP+SejjFfT7I9jiM/2I&#10;fXg10x95KeiRl7TPYC9JFdbFedaH9FX4wvnL2ldepS7avZqZF2mHeulH6yKdeI7Yr+iRTP95sE7a&#10;ch0H5m/KTzhvKFPU/kh59dN/ESJuAsuj7mwJjOHyEsEkcWMkm4NlmEwSbwYhXgQuGHV00TKLl7SJ&#10;7DCwuehZP8ROCcQPpmqPaP/Iv4r2zMfBrj4U9QOo9yLqCDdFKZJx8DnuW0E5gzBvPPRJg1yhXywX&#10;HbRR2xrkqpe1JT6jP0XnIoHtUSa6rOczU6CHSdgcYksOvByfy+UVHLwTXl6CkxzscHkRE/NCgPkX&#10;UcYN8SInPcCJlYXARGugSPCFhWA+RazHdhH6LKdV7AfKiCxwRF6Z2tf+aEsCPO4fKcviPgiDgeUv&#10;ENiSftmWhLzaj/MxMhamCn3I9CN9oVzqQio3gtbDZ5bRT7UjtqmfmRv6TH91jnROkmfUUU/aBzsC&#10;6uI551olnwBIpp/h8Oqxfxkib4KKTOIIeD7wAgYpmwIpN4NsCE42JxSTmwqOsJCymNTFQifBqMT6&#10;YVESUEb92A/afwFlsvDMM4WuBq4Eb6hTEh/oP1LaFGIdLmDUD/WeRzkR20FPUwE6fFY/E1sBBp3O&#10;iwAdEvdDn8Q3BXMkqerwNsazoHbUFtLYFseQ+Mt5CPORgHLdGGyreQF5KYvXk3nYJC/Dj7ivsjk8&#10;gX/v9NLhg/50HwHPYUKeQyobgxMPXsCEkezE6yQnwYPFexHtU8FIWKf6TAOyINqWRH7QpgaqAN0s&#10;EhChXvLoS/pm+5BPUB0Q91PUh6aR/Wx7Qn81TQHdhKgf8hI2QRL0WR3MWzJXefYiOzys1Ofngq8J&#10;oTzrZxYp5xi5roTrTKJ+hsuE/a2TTO4YwM3wHCcfE1YUJDqhSLVc2nFSsYACAiDJQ4f1srnUlqL2&#10;uPDaN56fU6CTQJ9gI0Wok0DQ9rD1HGAq5SHls/ah9p8NJHZi4vYKnqWO5aEuGYM+EwZK6EuCBmUp&#10;eJOijrqaZm1RT+sV8Rn9E52fZzEP8hyhPkoeaeJ3FrSVww8+kriv4fD8J/tCBE4weZ7OjSFJsDDl&#10;pGKBJNhydGViWZclo5e7cLQd6nXBY54Bzx8e0FF4q2lQi69M0SehnwLLNQXSjnpZ0Ec8VtFFuxix&#10;E/UvPml9Vj/SSx0QBM8SjNQLNqQ/BX5wU2RtydhQrnMSz1EWnVeBaxP5o4cJ+2Hds9gM/HSQGtsw&#10;mXDyzOHX/MeeMYQTywlNUsLFi/WwoJLyBGddBPVTukFfFi062SQN9Sx/Gs/PMAWapmyoLhbxGfSh&#10;6GZIQR9Ypzq0Tficycv4AhJIwYaMB0Esz1kftD7oSwBTN9Lhs5ZrkDMoJeV8MCXsG36ILU1JmGPq&#10;6VhljgDnhnl9VmSOCdtHvgjxGnBDgGcwl9mxDYcJJ88c7PcTN4bEE6wL8UxYxESHwYpUJhX1GoSq&#10;H+sqbJNFFgN1T8OOLHLgKTyTrA3yFPx6Gn0o6l8RWke9TJuYWC/ZHGiv0Bb91I34LHxI1QEJbOZZ&#10;h74ksKPyZGNxzHyGXtZHDWb1gyn1El9Rx7HL+KP8U5yzUMY1kzS0zZLMfdgMQliDEfHp74ZInCAi&#10;CzDGJKdPWBRZDC5mqH/mEBYBZZJnIKuOgraqm8A2GvRMARfymVDPuiczPAFYr4gO2jAIngT0gX7l&#10;gjqpZ0pdJZQrKb9BspkUBDLtiQ8IHJaJ/zn6skF44jJlHdoy/yzSRIfjZ4r5iPvNBrSWc26YJj6j&#10;jmOP0TK1wWemqfkn7FPnH36SpzCmp1FepFsmzxxuDJE4QSQOmLFCJjgEXip4UCcTjgUl8oxyWRTW&#10;MyUh0FNg0uNgpw5TLgbrpRxl3AQJXDTWIU3K2I6gH+1X/Yl5kn4pqhfycZ2WK/GmYgAzpT36Ibap&#10;Az8kSFketRH9sIFYLptJn7UOvosuxk1bKT/opxLKZI4RtKJH3wNPKJyzeD6YhueiNaCtIZ6Hy9O9&#10;E+yPXxlQY008wQIXg4uDOsljQclTeOaicWFifbZ/6mDaZhzUuimYVz0G/+N4FpgPSB/QeZI2wOMh&#10;ACQY2Hfw54ngk6J1RdDHKE2BdrqhJNjjZ/qR0dfnlD6CXp5ZrvksqHsaY4p9yqLzzvxTCLwiPcwB&#10;5+Jx5CXVOQl1JJ7/8WTCyNPuC0mgjCUy2ZxonWAsxuNA6rCgj2OhmbKcQSR6umBhcYpsarAH9Fnr&#10;GfyP4fmxKH0UsI4bQmGbxyL/BPpHPxT6EvxK6UTPSfBQF0jwMUW7BH2O66N8DANd6sLcyMGg88Rn&#10;ppH+kxwLUvryGJA0Oy5AH2V+MuWE+k/g9kjaacq5RV7ndryZMPLYoS2Fx+HQWCMBiQnlQglYOCKn&#10;Nhb2MSz0Y0xZxjouQkAWh21pgwvDVINc4XNA+2TwC6jX/CNapuUEtgn7fJT9keDfoyFNnrU+oO1i&#10;1G8JThAHbR7JxkIq7bVMwbwIrNN8qKNPMn9MsSHonwC/Hgno+ATUiZ+cM6Yo0zmWsfCZcxeepUz1&#10;Qx37iec7mXdspISwBiNlwshDB6+TAY81DDxZIEwuYaBJsGEiH8WCKropdGG5GLpQtKEbQPMS0LQR&#10;0seiPh/BwjyC8odRTrgZUqBOfNI09o8EHxNCuQSZ6jAfPwMJIII2SlGAszzoaZu89qLHw4KEMs6R&#10;+sRn9e3x3uA//Hk4QzI2pCl/9ZlwHoDMXTQnrJNnwPlNDpSIx3irgEfxUewxQF90HUbChJGHuq6T&#10;QY81D4cJfhiLIGARCQPzYSzwI0pYYA3MJDjDwuiiFQV3IO6TG0I3w0MhLQK2BPoW0OChn7EfgtYH&#10;nSxJoEXopoiJNxiR9rApwReVy1xwA5DwrHCuBLYFjyEI6fNDsCFgXKkUyNwjTY2DcE4DMndIdV5Y&#10;r/P0aKhL6jGHcvAEuCEewQlPX+K1GC4TRp7oXiyDHmt0QnVRHiJYTMIN8RBgKnDRArrYQrRwtKV5&#10;bgRZmGyfWCBuhAcB0yLQlnDR46BJAicP+sB6BWX0TdM8JHhDmgQz6+g70qx9zWuwy8GBeZF+kRdC&#10;uepyPh9FENL3B8EDgQfRB5+JzDnTQDIGEs2Drld2fpjGayk6mEeZe8IDCBuC0Jd4LYbLRJKKh3vd&#10;WOODkhPIyQ0L+CBTLCp5MKRCWDhZbKYxuhhhIUJg5/b5EBbmQd0USOmD+BHlJWDoV0g1n/gakKCL&#10;U4U+5vmJMgn6DFKOMUqbEMAkCdoItZ3MC8vjOdI6pJjLiod7vP8PBO5X0C7ZIBHZMQp+LovmI6RJ&#10;XXKoxHBDcL4Piy/xWgyXEIoTQyoeglNjjF8ELNwDChbyAZx6D2bgTUGKNoiSWcBk0fL6DHUaIER0&#10;cQJpXRwg9C8hUx6CLkH9yStTktNcwbiYJuOij0hLQZ0kz3mhXZ2fKA06FQ9hQ3Bu7wf3wW9uBKb3&#10;sYzPoU7XgD5rGo3Bz12mPMyF1LEfmXvC+Qx52SjkE/ElXovhEkJxYkjFg3BqjPEBiUmT0woTLAuD&#10;hdSNEW8OWeh4MQgnnScgT30GcsQDOJ0eOJLTJ8sJdO5HSvic1UvARtGTVKDt+DkDfUql6qfmQbxB&#10;JHBDOXmAfWI8Mgd8BknQhrlhmySlXaacr1Au4FRGmwrODzfAvRHyjHHIxgC0LWlAxsL+NI+gl7nQ&#10;Mk05h7ghwpwNwDVBfbIenGOuBTZEkW55FO7vnlj/eq7ivq7+igcwoDEkdX0nKcGEC2FxZcH5zEVQ&#10;QlsEs9hKAt1PfuF+T1GfUgedUC/cB2Kd+xGQUkc99ZF9sS5TNlidbB7NB59lo2gKNCUydvqITahz&#10;oUHLE11O9QxiH/OTKmdbjAHtKh7o9sFP7iHwMZCqkw0SIWOgHZ/38xKX0aeBujSwq2PnenAuH8BH&#10;JpQX65ZH4b7ufwqhODGk4t6uYxVYrLFEAvFeTFhqMTjRJF7gsMjJQlEP7QRMMm1pYEvKYFCyfbIs&#10;0rnXE+skuvdjYdXH+w75snvDs5Qp2HisS55zSDZLSDVgZCwKdWkHG0Ke6RvS+HRPTnjMicwT9TUf&#10;6kXnEFIEK8fADXC3Av8D4vM9yMsGQT+6WXR8MkbUhzkU/1Lj9rAuBdZkoJ7tCefPr9VIkH/LP6Hk&#10;nq7bKu7FgMYQH1wEE5fAAAjoIgtaxlR12bZrwF4qyBkQBBOa6pNlQeceBYsV6cQU7sV1Lf2EZwmg&#10;CNbBxoB+KMtDAgN+p4jHQ7RP5OGXD9QYzAVTGYPqs0wJehwnbwHMj2yEu9B3Atre7X2W9rJBoKMU&#10;jTEeG+uBpL5exx6THjt9LT3H5RCicGJJnqOjwQcjJzVMssAF5YRzUQkWWTcHU10kge2jDREFeEy6&#10;T5TdTaAnKTmY0okp3KN2w7O0Q9+EPshztCGoyyCIfZTnqDwJlPCcgjbCyc2gliDFuJM0gHEP6Efl&#10;SVDjluEtwA1xF57vhK4AP8hdA/OSjIdwwyTP0CM6dvYl5bTPfrye2klQ33TcAuY4WqvhULi7Y2L+&#10;7xsVd3X2V3ByxohUcCVwsXVRmQ/PugCSp15YrLsxyWpPgp2T74N8gEgn3gwICp9SJ+1bKaQtT9gY&#10;2EjVK1IXfGVQaCpwLKyLoQ5PdMLx0B7Gy4BWOD+SUof60JG6UC7QFsaEVIJTN8Md0OdmuANjvjP2&#10;GTr0lTpsKxsmIsyf9EU/ddMk9dk5gr14vJxjHkzcEJFeuWDz/zyE4ASTOzperbi7040VEogyqfEk&#10;M+WCx4Qy1dOFYEDfFdvjwoYAT4GFSPVJHQYF8oq0VbAIKaL2CKSBgAl27sLHMq2XPoIOdRMdgjIJ&#10;4kAyjhj1M9jheJPTXcdPtJ7+cm7AnUT18LELPnifYfcOAv3bAdM7cGLHPuu4qCe+K+wjHhvK1AfV&#10;KfI7lMkY2Z7z2+twoCZ9DocQfRNTKu5EcIwRPhjDQiToZEfoIsjkM+WCErbHpKVs0l4I8jsZFD5N&#10;9SntAszfAT1Fy4tA0Kv9O+in+uD9UPsDOgHxZxAYMEVlOhcR7FORPhAo4hfzYZ7uUKiDj13ov4J6&#10;9IMbQUCbQEmfs6T0aDuQ8olQl4Rn3QyyDgNrMCxun6Afl1Qq7ujoy3V8BPggxIQlkx8mN0EXOG/B&#10;uKhsn9kQcXCnyPTJoEiloTyL1t+B61vaMx/5IcGVXmzpQ8oD6m+KyEY8Ng2quJ4kAQ2kDwY6+pF8&#10;mK/bMVeqA3/ZrkL0WIY+yW1oQ4p8BrHPMWHuvB6faZ/Ea6VlCvUI55Wb08/fcCn87o8m/n96XHEb&#10;gnAMkCAUOPGYROW2Dkxg/Ky6qscUyOJ2pG2yrehiERL7zGNBUna0LtiJn3PR9sxHPpDbfF2RD7ex&#10;jsR2kddgSdkJeQ2mpC6ktyEVW9nx0iduBkJd1aNPXjexo5vhVp8W24n8VL+FAT3RTewB2Yih34Rg&#10;Q+f0Nsx/xkZZ3NJ2EvxXlpRb2j+tuBUOj5LCrZwonXQFE3krAkoWxON1cVrcqmVBl+2hW2RXFqCY&#10;dF1or/m4PBecWNKe+cgPBhd8i/tP9MQ/1QFSxrGxH7WlRONKngMct5AzVumLeghEkugO+CT2pIwp&#10;ffLEdrwe55g6MdRN63ld9jkYaMtx3oqNmeN3OYRoOzmk4oft/XmDGA6crDQMFJxcrL8Fk6hQ9xZd&#10;LE5ySG8pXlTRFZ2sbS6M9plfL+jGYP4WljFPwoaQfAiWW9SPnA0Bv5O28DNJdTyCjgdIn1Ga4Psp&#10;FVSFW9RODNtFOlom/ROOLcdnIeik9NN6ib7qCdov9TUdxWb4YduxEGonifx199ZU0I6Qwg/bU+Tp&#10;EAkw1Yuec3VVL8NQ9YOi9nPq1G6WrB5u1iHqWRZT2nZMXvvc+th2xpdi3UAJPUXXQdLk2Zfl6ZdL&#10;iLKTTH7Q9kkFJ98wxpDC97vmhwg7+aTi+239FT/AQAxjTGjfG0LrJJbvtfZX/BWuSMMYBYW/ap3A&#10;//X98KSi4vsYlGGMlL9sPUn+iLVscRUVf4Gb4nsYnGEMh788dW6GIqm4uaW/4i/bMEjDKIO/aHFv&#10;Lltx7J2Vq469t2btsY82bXYfb93WX7Vj57v1W3aucwipEFonr8imuBmDNYxBWPRHv3Fvrljp3lm9&#10;xr2/br37aOMmt3/LVndg+w5Xt2u3a7zyKtdyzTWu/bovua4vX++6brihv/fKKy8NYXYSyc1dF1Tc&#10;3IpBG0YO/77V/WbZCmyGVQObYcMmt2+z3wy12AwNe65wzVdf7dquvdZ1fulLrvv6r7jeG25wh266&#10;yR356lfd4a9+tQ+3x+dCxJ0E8mfNfRy4YcRc9M0P3RvYDG+tjDfDRmyGLe7Atu2uducu17B7j2vG&#10;7dB2zbWu47rrXPeXv+x6v/IVdwgb4gg2xKdf+5pw9Ou/w7Sv/0tfujhE3cSWij/HJBgG+bMW99rS&#10;5e6N5SvdW7gZ3l291n2AzbBXbgZshq3bXM2OnbIZmq640rVedbVrv/Y618XbAR+XDn4Ft8MNN8qG&#10;+AQ3xKdfxYbgpgCfff3rsjFC2E1cqfhuY3/Fd5udMXk547tN7rdLlrnXly3HRljp3l612uHLMzbD&#10;BvcxvzOEm4GboX73bmyGK1zLVVe5dnx36NLb4frr3SG9IW4MmyLZGF91RwPMg/89hN8ElO+0/N8V&#10;323BxBiTin/X5F7YfKN7DRvhDW4E3Apv4yPSe/iI9MGade6j9dgM+JhUic1QzY9JO3a4BnxvaNqz&#10;x7Xio1I7vjt04rtDD26H3i992R3EhjiMDXE4bAjZDPzoFG2GGNRN0L/T+Hbz6orvYIKMU5gmbIIu&#10;99zmm9xvFy/FbbDUvb6UGwHfE3gjYCO8y+8KuBU+xEckboT9mza7qi1bXQ02Qx0/JiWb4Uq/GfDd&#10;oRu3g2wG+biE2wEc0Q0R+JSbogS4RSbmpqj4Nq7OYVL4VsOxwrcav3+iXtj9m8VL3G+wuD6NYVlc&#10;Hj+X0o/zw9HVNJs/ziDACYP9NzjxJY+A58eg15C+ju8F/Dj0xnL+qZH/fvD2ytXu3VVr/Eejtf5G&#10;2MsvztgIvBXk+8L27a4eX6Ab8TGpec8VfjPge0MnPyrhu4NsCHxcOnQ9GdgQvCV0Q5SDu/rqL4Zl&#10;nRiSF/DFNPYXvtncNBHeWP/a8hX9sriAqcLnuEzzWi7P/KPEnHIlVR508+okz/oMYp8pdTJlWUqV&#10;Z4ltJWVK1h9+IQZvrvCnv94A78gGwHcD3AS6CXgb7A0fjXgjyMejrXor4CMSNkMTNkNLshmuch1X&#10;czOE2+G68HGJmwIc5semwBFujjKQj1ngk6uvXhiW9wTLtxvnVnwLAV8C3ALYCC3XB+0TLvjC18+F&#10;LUlY+JIMVT8cjmdfMTl23xMQ7Az41T7/Pj8GyXcCfBQivAnCJtjHTcDvCNgIB7ARavDxqBa3Qh1u&#10;hQZshiZshhZ8TGrFx6Q2fInuwPeGTtwOXdgQPfi41ItN0YtNcYjge8RhICk2xpEs3CBl4HbsOD8s&#10;8wmUP2l8sOKb+IyZofDNhv7CN1pvDFoTQj5Yu75PFnXt+pLk17PM4+vLY1DddaEeaTafV5ZXHzNS&#10;XQY44WlP1L+9DHzwMeEtAPZvxAYQNrmqsBGqZSPgRsCtUL99h2vctdM17cJmwM3AzdB+xZXYDFe6&#10;zquvcl3XXO268XGpB3AzcFNwEyjcDAm4OUZCWOoTKH/c0FfxJ9gEEYVvNP5hqJ0wsn/d+h6eaCNB&#10;T8Ns/nizb8MmpITPcT6u1+dsfVp34Fn1AvxjUsCgr9yIj0FAgn8TvhfIBtBNgNsAG6EeG6FhOzYB&#10;vjjzVmjmrbAbtwI3Az4qdWBDdOJ26MIX6W4iG+Ja18MbAt8jPNe6g/j4NBbgY9iJ/aKd2QgPheIJ&#10;JdXr1++o3sxF5am22THvweLm5vMYWjdte5Rs2uRq4G8dgrYOwZmrIwx3DAEEeAqU1Wh5yNduxvcB&#10;UMsNsIUbYJurTzYBbgPAjdDMj0c7o42wGxsBm6ETN0M3NkMP0oPg0FWeXmyMXt4S4CA2xKGx4hrP&#10;wWuubQtLf5zlGw1vykb448YPQ8mElLqtW/vr8WUvDRd3JGyVwGhEwJImBGsjYDokCHBpt5ltNxfZ&#10;ZUpbYi/YZpr0tWmja0DbAf/zx+F1vT5pZrpxA/DPwuaN0PMU2di2zTVoiuBvxq3QvJVsdS3bPK0o&#10;b9m5E+xybfiI1IaboQ0fk9qxKfxmuML17tntDhKUH8JGEa7Y4w6j7pCAjYKPUYOCzZMGm6gM6m+4&#10;4QT8T+J/3Hgo5CasNG3bfognWSO+7I0lbVvApm2uffN217pxq+tA2h6e2/Dcvhl5fd7kn9tAq4A2&#10;aB/bg59SRx2vj3Y4neVZUgQhTmoPgj5qm6UNOu0I6Dac9u1o147TnrQFWCb2+AzdNujSZhO+DLN9&#10;k5z8SPHcjBugA7dC57YdrlNSTxfKW7kREOx+I+zGRuBm2ON6sDl6cWMc3IGNgPQQ0sO7sBEU3CBH&#10;wCHkD+0ON8YYg49np9o/RhobacGilqIZCz8Arv5h0IGA7ty6QzZCB4KWz1LGFGWdWxBATCVPXZQH&#10;2kEb2qqtFtqjLSC6CE6xQ32k7XjuQBB2IHA7cGq34aRuR8pgzUOCFm07Eeyd0O3ACd+JtnzWfAfL&#10;YYO0M4+N0I52LTvw8YfI6Y+gxw3QxQ2ADdEtMO83hGwCYY/rxEYgvQjyg7IZdmEzBCSPjYGNkqRh&#10;YxzaBZDyo9VY07Vz56YQBiaUlu3bjrXt3OGGhIs7DKivwd+9bafrRiB3ge6tO10XNkIPyrqwEVgu&#10;8JnBTj0EfydBmdqSMgQwg64LqbZLyng6SxqCERtYgp5BHHzy7BK6Ud6FoGfwkh62QdB3IfjZnvWd&#10;yMtJT4I9ph1A7PCjUKAHZT3ov5epggOlA4HdCbqYclMA2QjgIMYkGwF+HZaNwVvCb4iD4dlvDD4D&#10;pD34Aj7WhFAwoXBRxwMJKgRItwQvg20giGUjYKP0It8jICBZF9poABLa8kG/E0GGjSU20QYp8f0A&#10;1rGN5Jki2BGQTDuDnRjqcBP0oD6mG3BjdG/3GyOGbbjBvF/Y8Ls87YAbgJtBNgR0dWN07Ib/oCvQ&#10;Cz+5Efxm8ByEnk8B7HLDpAll8LsLt003vnMMjz2D0rN+/UUhHCa3tG3bXtnBhR1H2nlKMpU8TnoG&#10;Mm6IgwjqXqS9shnwUSdqk4UbYQC/ySToYIs2RQ+ByhOZyIlPvSiQi2xSB8Hfy3bYAL3YAHxux22o&#10;Ovg4gbZsH+xJnpssbIgEf0MwsEkvbEsKXzpR34nvEYS3herIZpAUQId+dEFHAl42B/QkDTDPDQG4&#10;wcaS9t277LsEpR2TXi4dDOxRw49FCC7eDgTfK5gnWp+FG8rfIAjGsBH8Zsi28X34zQBdPenl1Ffd&#10;AeQ2wEemXqQ927YmZPWIt+HtyM0DuNFiHbED/5jSN007GcARslkStgnckFk9bj65ccRWSLExWJbV&#10;LYVssDIJITG5pRMLmQYLGNExDnRxA2Aj9OJLcM8mnMxMQTsCgKd8GmxGBEKPBG46lSDnRs3AYNWP&#10;P134ciyBDH3Z1BHJzYBNoPBZ6/kxS+dFbfgNxjHguwa/1GMjKuKb+OcDXNNYhxuXOgdFFzqC91W+&#10;Mwmhb+A3GEjsqu6AzljRtnXr/xnCYnJK+9ZtH8ufyhTh/1SlJPhoMRoYWN0bEVgbt8iG6N602XVv&#10;5p/moO+iDeH/VKcbAdhD2BZpN4KRQZmnzy/K3Ahdm2EfAde1GfaR0k6s1w0d1vdw0wTYLs/nDvTV&#10;CXvcEJLSB/QT63j/0vb4HPfJ+euhXwr1gr3idfAb1o+dm8Hb53Oebkni/gcBH58n98em1i1b+/nn&#10;8AIWaqS04WTNK0+h/YAubAJuhB5siF5sBL8htsgfa8Z6Cv/4VE5RBhgDUYKIJzTbFOv7DcMg4mbg&#10;xoB96NJODMulTtMtm10nfOF4ssgfw0rghuCFHtNYpwtlPWpv06Yk2Fk3MA9hvIku7CHfiXxqvgB9&#10;5Dg4BurJht3k0yLdyI/REEJjcor+BdSIwcKMhI4Nm1z3BgTERgTOegQOAwTP7ahrRwBkYRsNIgZP&#10;EkQgT78Twaj1nRvRF4KNKe3EetwEoruZ+huhA/DsN2aaDpQLsMPNQL0O+B/rcBMI0GHasWGDtxf1&#10;2cbNwvoN6EvBs2yISE9he7ah78zTR859nq6fv0HYOjQhNCanyEQPCRdkOOTZSNOJQOrGpugBXes2&#10;SL4LtCHQivRR1oqA6WYQMXAQQBJQgMEpbTLIZkAdN5AEOdshbY10CMtkI8hmQPACBnGso7RDlxui&#10;PQR5B/wg3k9sdG5S6Yv+IYWepskBAugDN4MH/a2HPdriWKiDGyBNsS8psvM1Slo2b749hMfkEhwF&#10;n2OgDQ0CaSgQUMNBTsV1YM1618103XqwAbbQH4ItSwv60NOUgZQEEcjTZ1CyTvQl7wO9SI86Sf16&#10;2F3v2kFWj7RBtw11HdBvQ//tJGPT+8UgV1vrpCzW4Xx1YLykfS3rfUrbqtOCeRhPUv5kaF6/vi6E&#10;yOSS5nUb/qoZi0xa8sDCjRXNGdrW4vTERuhC2rkWmwEBwVT9yfrUjCDrXI/gZcBh4zDI2hlQSGM9&#10;RTeABDt0fIBSN42v8/XcCBrILbgpsrShP0I9ycNf6T/S0fakbe1aBD0CHrqxjvSLsg5uBtqDDjeE&#10;bET4OyIw5uJyHjADpHzIBXMHsD6n7v8tO5g0r137Nk4DngjHndbV2AC4HUgH8l0MkDXrXAvqWhhk&#10;GZoZOBJAOEnXhEDDcyvI05fNEmijLuy25egyGBm4Pl3j89TLbJwW3B6t6LdlzRr0uVagrpRFevTN&#10;2/C0Qp/PiQ76bAb0JdFZDR20KzWWkcO5HAKMK0vT+nWT80+amtauq23GIowpCKxisAkycENwI3Ss&#10;QnCT1QBB0cxbIke/CZuFG6ZdCAGHPAMyzw8GnAQd+mdASpDSl0hH9JIAXoNNxjwDeE2RXjMDdvVq&#10;CfAWBDD7lUBfBd1orNIXdGiP+m1rfJvUWIDqtdGW6PmNE+uNGAT6aGhcN0k3ROOqVS1NWIThs2bU&#10;tGEDtK1AEK5E8ATaVq5G4LO+uM9GlLci+NrRrp0naoDB2YjgzMIglNM50LxqlQRekR4DMui0roZO&#10;0GtBStuSrvS0rlrtmleuRBn8ZFmwF/upm6CNNqBLm9TD4ZPQCGiDNqlHu8zTZqyX6GPjF5Mex2iJ&#10;x9Cwdu3k3BANq9fUNjKgBCzuEDRhoceK5hWr5GZoX7FaNkUbnmVDJP1gY0Sw/3ZsiDYEj2wIBi4D&#10;icGZ0SUs19OXQe+DM9YJfjAo8cyN4IPTbwrqk+YVaAed5hUr/DPLWQ/7bKt2FNZlbbAs1uFY6Lvq&#10;SAq4aZvo44kgmZc1rmHNmkl7Q/y2EQtzImhejqBZutK1MV22EjcEgmnpCtStKtIlDasQWAjOduRb&#10;lqMdUzyTPH0Ga3KqM6gRhEyzetRhkPvgXOFTBH8rypqXr5CN0LR8ufTDlM+0w3YNtAG7MVIn9dhA&#10;1A1tGnFTKA28NaAjm0zseZtN6DPWO1HUr1o5STfE0uXfbMAijCtY6DySDQG4EbgpeEvk6ZJ6bAJu&#10;hFbotCBQW1FGmpDP02fA+sCEHpBNgbL6SIckAYygpB5TgYEMmpaRZZLKBgkBnrWjSKBDp2WFby82&#10;QAM3UKA++KObQTYa9ZCP9UZC/RhQt3zFSfZO7DGUOizEiaB5GYJuCVnuWkHz4mXIL8vVrUcgYpFc&#10;81LosB2DM9AIWJ/FB7IPbgZbI9oylXoJaI8PRugg6D1+AzQuXerTJT5tQnuWUTfbVwz74WZqWgZd&#10;2lvu22X16J/6RB+YbwBZvRNB3bLl74TwmHxSz4AaAZi0UdEgGwAn6WJuCATuYgQQNwSCKE+/jsFD&#10;oMNNwXwTgrUxtKnPwABjIDPAuYEksFGW1fUBjABlsCOImbawfMkSacOUwd24dElokz8f9bLZENzB&#10;r2ZuKLRlyo2h9YQ+6AZTGtCmnkR6KfL6HCealiz7lyE8Jp/UYRFKgwAaJxoWIVgXIviQNi1E4CxC&#10;ACGVfhm4GWpR3iSbBgG0CPrhuWEx2uToc6P4gCYIagYedGkn5QfKBuoX4xksWuzrc+wOhdgDTUsW&#10;iz2P+sixLXW1wZcG6HiY17EfT4r952Z1hVPgPXYjlerFS/pqsRilwQKOA/ULF8sGaFoQUjw3I9Br&#10;ESh5ftQwyLABmqDTiIBtwjM3Rj3yefoMuAF8YPLkpp0YBrBsAtYjSBoWLYLNRaij7vChT41o37h4&#10;EXxkv4vEdjx236/fKEzrCdrULgSR3liQ5+NQhNCYnFKzYME/1TAAxozFRdQyIDLUYyM0XL7QNc1H&#10;YMxH0CDfuAABUUK/Bhumfj50kDYicBoC9QyiHH2W18MeN48E+YKFcvIzGGXTBbihWN6wiPWwT92F&#10;C1M6QxP1i35oowE2lLoFC1I6nBP6V0ef2CbkZUNEeok++pC5ZB4bTuZ0UODTCKletGRy/glTLDVY&#10;tMFBoI+GZLMMUHc5gpUbYR4CCPmGyxe4BjyX0q+GH9wwDQw46DRgc3CD1IEaBHLWZ5YzOBmMsnGQ&#10;8pl2Yr3a+aiHfa/Hdl6/aAxlUs/2DHTaY5/z54vd9Fj8Bqhjf9CRPNIapLGeQF2MpRbzU3v5fIE+&#10;1uAAKdJN4TfecDkwf/4fhLCYvFLNQMGkH09q5yFY5i5wjdgQ9fMQNFjwurnzsSALPAiQFCirg149&#10;9OoRFA3huQYU6QIGjSBBdLnfHGib1ZNAgx43TB2Cl7q18y53MicxCN5yYFv2Wc8+QR2B3VjnAPXU&#10;P+lTg7zYP1Izlz5hrEir587DmJGiTZ7uaOA4Q0hMbqmaN+9nOBl4OgwBJm6MqEXw188hCBzCZ2yS&#10;A1zonL6rGGTQqWPAITDqQ8rgyNOXjRCCk0Gp+ZR96gQ9bgSvx4Cb5/UE+lQ+YgtBW3c5gB1Cm6nx&#10;a78Cx0AdpOwv1gPVoGYOfJo9F+lcb5+63ByhfjTEfVXNn28fl1SqMMnHgwMIAFKDTVA3O2wGLHgt&#10;FxwciHRi2Jb1tdCtY2BEFOlTF+U1c1FPEHDVSA8kuhrsOHXZN+qpWzOPur5drDMc2G+d9kubc+ZI&#10;WexfFVOU+dPe910NverZc1J6AnQ45hrU0Q51JFWbnK8hgW9lMKn/dCkrlXPm9FZhYcpj3ujgicng&#10;nkXmuPrZ3BBYaKSsq0JQZqlEvzXQpV4Cn2fNlmDx7eZBLwRPQIISSMDl+M5ynujVc2BnLnSYoiyr&#10;Vy7SJ+FGmO1tib3gnyKbE+Xsn/W6Iei/6shYMD4/N6ifNcvrIl+FTRLbG5r0wZSlEoRQMFGpxCIl&#10;IGCHRdy2DA7MxCLPmO3qsCmY1uD5ANJKLPZ+LHoeB2bOFqpBDZmBAJk5C8+E5bNQH54RPORAgAF3&#10;AMFVZBNlVQw0BK/qkqxe0RiwufKgPQlcbobEJsaV1cM4D0i916meOVM4IKkfn4xjxkwZo4yTtqhD&#10;e1l/RsmHU6fa/9qXlf0zZ/5flZzsskGgjJAqboLLGNSeagQ3A2E/7SJY8mDdAQSI6IJabojLEDDy&#10;jPI4HwLMB1kI8hyfZQOhXIP4wMwZUpbVKxe25alewyBPApj2OK4BZCyh3m9oQP/ZnpsA1Ia0esaM&#10;ZONTvwppbKt84GMO+2bPmZz/Qq4c+XjW7H4u1vjBwMTCYhMcmM6TD8F4GZ9nuSoExH4sturkIXrT&#10;Z6ANmI6AYRABeQYMoANISRVTPFciFbs5yGZhUMJ2FQKvCvpkPzfnCJANxk0gtri5ZoT+g040F5Xw&#10;WwIcetzEB8K4aiJ0XByLQN9kLma7fSFNEflSLmHpTfKkfvr0s/dhgcpn5oioxGY4wI2AoGaQVyIY&#10;uCE+Zj2CZDCq0KaS7aYhWJCSA9MuS4JHA4ibovKyy9w+2kW7PBhg0j/GopunEmmebjnQhmxaSRnA&#10;9CFfl2NlHcctmxhzUEPwXM3NEfIs5yFA38qZn6GZlfDxZZf9MCy9SSnZO23af8JEcbLGjX0I5krA&#10;hd5/6XTZECzL081jP9tfepmrQtuqadOxIZjiWUCedqGzb3p+e4V97ocONxBT8jHafszgGwZyODBF&#10;/5WwoTeUtxnqc2Bb6lfCZ1J16TRsAD+mKqSV06b5eiD2c2yMlL0zZthHpXLlo2nT+z7GIowXe7Hg&#10;DJ6PEdT7ke5FYH9MWDYMaKcSaSU3FeDmEnsoz9PPZ7rvn3lJh++HkoyLKca5bzBbmTnZD9392BCV&#10;gOm+wMfYGFnd0fLR9On2dw7DlQ+nTevDbYFFnkxgc4wUbKaTgQ8vtc0wYvngkkv7P7r0UjdiLjm+&#10;fFgO8Guk5I5x2EwbMz4sKsvrL01YWpORyvsXX9z/4cUXu1J8dNy5JM0lYw36iGGf2bIUmfZZ/8aD&#10;bJ9l8MEll9jNMFby/kUX9X94ETbA8eLCcSavzxQXjTN5fQ4TbNRy4aEWltJkrOS9Cy548YMLL3Qj&#10;4f0LyuGi48oHF44lHGe6LK/P48vA3NrvlMZJ/rlQOP3dCy7of/+CCzDRY88HWLzxJK/PceX8wfng&#10;fPg1GnLGmOXDc8/9F2H5TMZL3p869YX3zz8PiwrOO9Gcn+b8E01+8I8dUV9DjPfd88+3j0rHU949&#10;99ym9754nhtXzs0pO6588TiQ1+8wwMGQyxS7HU6IvD116tfePufc/nfPOdeVwzvlcO4XjxvvjjN5&#10;fQ5Fnp3hEpbH5EQKNsf/8s6UqZ+9PfWc/nennuNGBTbGuJLX54kkz8dREJbEZKLJ65///LK3zj77&#10;3705Zcqjb02d+vK4cfbEgWN9h+M9e+p94M63p0z5vnD21O8McPZ3UPaHyrtnTfk375x99u+j/H9+&#10;a8qU7707Zep/e2vqOX3vYLOUZMrUXN6aMtV+q2Ry6sqPCoXT3jp7yrG3z57iyuRoaGpicmrLW184&#10;69jbXzjLDcabXzjbbgiTySO8MV4/8wv92Bwujze+cJZtCJPJJ39fKJz5+ufP7H/z82e6LEHFxGTy&#10;CX9F8NoZn+9/44zPO+WDQuGcUG1iMjnlN4XCptdOO73/jdNOd0jtY5OJCeW3n/vczb/FxrAf9pmY&#10;RPLbQsWPQ9b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5JSTf+ifVfh1/78p/KP7UeGf+v7vwq/76gr/2Pcp8n3I9wv/5JxhGGXCPfOP3DfYQ552PL9Z&#10;+E99v0D6g8Kv3JrCo+6MsANNTE6Q/MidVvjH/j8q/Kpvf+Efj/UVfnUMgdvvDMOYYPyKH8a4R/ta&#10;C78++krh7/vPDbvYxGQM5O/7L8YFUFf4B1wCv2LAGYZxSsA9/R+PdSH/9bDbTUyGkF/3/x4uhGMI&#10;nP7CPzCIDMOYFMiex7eN/9j3q3AamEx6+ZH7YuHvjh4s/P1nCI4+BIphGIZytK/wy6Obw2lhMink&#10;l0cux4XQV/h7BIBhGEY5/B0+RP7y2O+FU8TklJJ/dqdjgTsLf8eFNgzDGA2fHSv8rH9xOF1MTlr5&#10;xbF/UfjFUd78zjAMY0zh2fKLY78Mp43JSSM/P/ps4W+P9hX+FotoGIYxnvycF8XR+nD6mExY+fnR&#10;/1D42ae81XG7G4ZhHEd+hovip0dbw2lkMmHkZ0e/iYuhr/Czz7BIhmEYJ5Cf4kPqT49+EE4nkxMm&#10;N7vTCz/9xC4GwzAmHv8BF8XPPrN/iHdC5G8++6+4pXFbG4ZhTGD+5pPPCgVXEU4uk3GVX7izCz85&#10;0l/4D5h4wzCMk4GffNJf+Mnh7eEUMxkX+fGx3y38CJfD32DCDcMwTjZ+/OlH4TQzGVP58ae/BJxg&#10;wzCMk5gjfeFUMxkTeeXTA4UfYWLHm1fBS5+kefFIcdlL1AMvK/hkkPDZ4LxyDGmWPpQD9s+UsEzo&#10;D4RnqY/aJnna1j6iNJtnH3ljB2e90uPOfqUbdIFON+XlTveFFw+jjdrB+MQO0zBezctzqGNaai7o&#10;r9gKvif+69jAjzDH9OlV5JN5GALazIynGNjVvl4iyA+G6GbywyaMtagsLqf/SGUMYezD4RXEB+eN&#10;86VzmCLUk1ez9vGsaxCnAttEqcw10lI+6rom8wf91FzquGPy4kR1Q3+vZPphDKuu9Mn4Y56pEvSY&#10;vsIxal7LWVZiHMeDV/j3Eiajl1c+6ZYFPV68iKB5UdMc4gtCQDAmhKAlzMfPsnGivDyHVDYCNyHs&#10;yQHLjRXKYpIybUfiPmJoh8TPcT3a6mYZDLbj2F4MqY5T81o/KNSPYP+SRuPQA4XwEJO+w5hjVCc5&#10;eKJnbvis/1no74vQFdAuyRP4FOelj1Cm/Y0EXScdezYvqB7Hg7SctVHYhoe4pqXyTHPbs3/Wqw8B&#10;vSiSsmCDY8qzE0P/dd5kLkuREx8ybyHVWGBKP3nZ0RfW67wleQU2NS/7KfijeX1+GTYZM3xO+jmO&#10;vHTELolRyUtH/pss4vHkBQULqHm5MGJ4yDCwNUUgFsHALQU3WQ76bYT5F7ERUvXZZ5JnW/uOfOFG&#10;SaWZNnnzoKQOzRLQRvJM/SxxfYT0H42HBzZT7VvLimD7kCY6oSz2PQ+u1wvUBUwT4Gecl/pBfC+F&#10;+BM/hzKd6zx0PfQQTvQ5HsZEzjhSUE/hAUpKleW0l36A+BDSXJ9ZFsizE8MPTxx/PMcaDzKvJOyf&#10;JE4U6gL9lp6ay4CWaXm2XoAtQfPcWwQ2k5QEf6W/zDjGm5eO9IbTzmRY8sqR69J/rHM8OOIKzxPk&#10;eUFkUyUJbEUDW0FAZoM3mxew0RTZePSB9qLypD5cEJJnSntxXtH+gy/J5ogJumpDbLLvHGRzoz6B&#10;z1lgMzlg4zQm1kWaHX8M14F9M5/qG2gZ2yd2mFcd5LV9Hs9D53nolCLxk8R+Z8j2n4L+BR+TdBBk&#10;PaBXtCZaPsh4BMZGiA9FDnoS1zHNtoXtxN+A6MZ+6XPIJ3qD+cV9gzYJYS4lDTyPWNd8AnSSOeZ+&#10;i58jYt24PA+ZV+gLume5j/PIG8s48/Lht8KpZ1KeuIrCC4f7cydz3EHQ80J4jiBgyPMxCC5NX2Ce&#10;qQa3goAsBQM29YyNpgee/DEWbEtdKFdkU2KDJ3mWB73EJjdA5IdsCNrVfFwWUD9I3uZINjj6Yfqc&#10;PsPOc4BpFpYnsE0oT1AbhHYjOKdyaKFvjo1lz0X1CaE9/c7aExvRGOSSRx1tij9ZSvlJUJ71OZ4z&#10;XZ9UPiarD+J5j9dC1lXTLNF4YiRmWI/YEJCPD/L4QJd66nN+ebgHivwNaco3QhtIWa95sRP5oz7J&#10;mqE+NccxWKNsGec59Yx2QqgT3zKproekwe8itL2CvnlJcB/rh744zz81yI5pvHnh098Ph5/JkPLC&#10;oe7CCwzcCUwc1AICMQU3SCCvfUkYrKE9A17TPKiXayMi2VwBzUsa+0tbDNRMexkn6p4FkvIZZFOZ&#10;i5z2ZXEYbQH7kG9wfOY8YIw8aJ7DwZZKOfYAfdI0JraflMGu5tlXjJRHY0lAean1lTUYAvYZ+6Ko&#10;DdEheNb1kLzWYcy63nl2BB78JOgll0HmWWzgYBSfmGdbzjXyCZEfiS9RWfLM9qFNkT8gb44ZK+XA&#10;OGLK+ddUEb9CKmtD1HeOLccXxpK0VRu8HIB++NMPggL6JqXWbbx47mB/OP1MBpVnj1xXeO5Qvz8o&#10;JjCpAGawaqogYJPDjIGYYyMXBmnUVtpnUkU2U56NCPGrXLjZMu2fxUZiP+QZgmch5FmflCPNti8F&#10;N+Ez6I/oARLnic7jswoOuSQf6cRtsrAvpvRNxyDPAdXT+izJemaBD0kayK6PlGXGHZPVFX2msCsH&#10;HuDhL3mmOTYE1vECIGyTg+gwxTolebblpYl8inicYQ6yl6TWix1eMhmfdI6TuUb7oUjmHXsgLkvV&#10;wRZ9kjTYJ9n+89A4l5gG/BbDvlLwcuIlkdN+/PnP4RQ0KSnPHPxMFmeikwpaEgJVNgU2jTwz5YZD&#10;4OXZIHKwQjcpg65uLG5WtRXn1S59iG3lgs0rm439BOhvko/KSbb90/QH5U/ngbo4fSZsrCGhTxiH&#10;8nSUFzg2HW/Ix8RlOueptvEzx6ppyBf1p6huJi9zHhP6ZZqsSxYcwpLqmDk3Ub3ORWIvriuF2oJt&#10;Oez0WetZzsM/XAAs08sl0cE6MU18wFrEfafGiz6SPEgOWH1mynbMZ9Ze545znYC2KRg72TLwDOMp&#10;fiaML6TSN5+Rqq9M475zYcypjQD7kTKm8F9SAn2Sa2cceQYfjH/XnRZOQpMieeqThYWn8VXrWQbt&#10;BIeBFgexBHII1gRuOG4gBF+uDfAU9J6mjpZxc7AsthMD3WSzIbhje7kc8nop2EdIs4c/N0bcnjpP&#10;oTyBz+DJDCx7OtM2Bfx4hr5gLp6C7+RJphgL88khEtC549zEaFlSp23iPIltRvlsX/pMP3SO4/rs&#10;3OeRHK556Ph5AGgZbHE+WK7PSV1AbSo8+OWTNduxDH6LXdqKdcNlkCoL5QLWkKn0QRtcF+Tpg86x&#10;jlvmADpyQHOeorz4TKK8jonEc6jrnQtjKlMmMZcpo56sI1BfYrTfkjD2YEPinbHKueQz84jJBKwT&#10;SdbtOPP0wZfCaWhSJE8fflsW5mSAQZkb3CTaHAICL9UWwSr63DyEG1TrGLBqK7YRPSf9McAju7mw&#10;L244Qn81nwfrM+2fhO/Zy+AJTVEnRGVP57WDXYV98GLIQ+cjGTPmhXMzKKFNishWMleBpB9NyyDx&#10;h6BPzfNg5XOcaj4hzIesa9w+zFXyHNeFtrTFwz1OhXDAyxpRn89aVopQLx8EQhljSuKDedhJzWeY&#10;r8EQX0Mq84S8+ESbXGuUPamgLkmHgjGlccKUtpBP+mWqZSGVfgeDFwRSiXNeAshzHyZp4EnUPYWU&#10;+rl2xpmn7O8iSssTvf1yQJ0MSOAiMGMYqJJiI8SbQ561LcuwERPCc1LPsshmym4m5eGbtCsFAj05&#10;0EOazctYWMbNlmkfXwDk8TiPOhI/J31m2tF2AnzXlON4AnMgZXzmfMTEcxUT18f6MWovpNpfkle9&#10;Eug6JqCvLHqYaz5bn8xl1hb6zy1nm5Cq7biPp3DQE14K0p52MnqJbkCeqR+VyfjYloci8grXIl4T&#10;mS8+R/kitD3yPHzFL6RiL9QzzUL95DmKjSfRPimL0rhPlunlIRcI+zwFeAIXxMOHZoQT0SQlckEg&#10;YE8GGKCPgySII3TDyCYL+SfRhkgZNmgWCXTqoP5xtaXtaTMg/UU8eTDfPwF1RQd19hnEhz59iG08&#10;Bv3HqIO+qCf5kEpdBMuz7VPQ18AT4HEcIhxrFh137lzFZbFeQNunbDEdjFhH80wDup6EhzcvJTlo&#10;w3N88Mrhq7AujF3LUvZQnrVfBNokdh3AQU/kGX4KzA9CyqcYtJW1QD/kcYKyJA1wPiTPmAvPitar&#10;DRkPx8vDLtJT3RSMKU1pW1O01bIU0BVbyKuugLhLxdlJz78JJ6JJIk8dnlV4HBeEBNdJAAPzsQAD&#10;9zEGepQK3GiBJ9iGYGOSx7DJNS9QJ2xW5h9jGtsioa8kj40hbWA3hpeGHMCoV/QAT1KW82DXeqbY&#10;mEXjDDqPKnhO0hIklwfTmGjOEjCWJCUcO8cXzYPAOcvLk6hdHpyvOD8sYFfWJgb9y0GIlGg+99KC&#10;jSdwEcZlalMIbeJ+smmC9kEQP8nhG2Iprld7cXkcawLaMlaYxvP1qIJ1iUl04nwGnTfGnz7HayPP&#10;bF8C7hFpi7z0GWBe41/LhBBbEveB7H4YNug/3gPHnd6fhlPRJJHHDl6Xv1gTFDkkEaAJCFyBmwFI&#10;HpuRz0QOWjzLZmGKTc16yYdyuXRCW9lQ1NW8Qp0YPXzjA7nUIZ15Th3qQDZndpyh/hHoC8wPQmwz&#10;uVRi4HPuvGWQsXMu8qCOphk4R5pmSXQ4b1F5KeQwYoq+hkIP9FxwQSRrqanaj55TsJxtIxgnPOCT&#10;mIGe2IjLSGibymfL2A7zwMNQ5/IRBeVDMdj60bamkoeezrnmk/YxvEh5YTHu8uoD0j4TV/LhK8Sr&#10;xHkchzFcC6QC8xGyTviQROhHdi8cLx47+F44FU0SeQgXxOMMjpOAx0ByYCJYE7ABisDmIwzOR7A5&#10;Y+QCUaijoB1he82n4AbRNNokMbJB4jI+B7IHOlOOKW+sWv9wGahNeUafUoY0mac4Dx4OaeoZ4ypC&#10;5zCaG5LSCTakXNNMfdy2XPSQE9B/HnJ4ax5rmdRpGxw4ie9MQ13ynJcHbKup5LMxo7rMs34Y6Jw8&#10;3jswR5z/h5lqPvAQ1ozEZUUEe2o3S3zAa9xqPEh8sgyHI2Mu2V8oUxhPYifYl+cItknaaSzGeaCx&#10;LPsAl0EKrlHgEfqBecnuhePFI70HwqlokshDh7YUHsXknCzIAUgYrCRsrIdC+jA2YZJyQyIoJY/N&#10;nIBvEUyTS4N6BO0Sss8K+pQNw5QbYTC4MTQNJAc7N0XO+JSHsXkeCrpMy0HnJs6nCHP2UCCZwwDH&#10;l6QBzoOkEaln6ivxc6wzTJIDmKD/GDmwmWLdkgM8i7bjoYN8LpGP2fERtZHERhQrj/JwZ/u4PoY2&#10;SpTJvGItaIN5xq2ux4OB1DN0s+VxG83LGtK25gF9jPPyHMWBxkUq7kJZopNF6wNF7WIYhxkeQVyn&#10;4BopuCA4L7E/x5NHul8Pp6JJIve2nVt4qLsftycm6CRAP1UJCNhkk2TBZiwFL4eHCPMR2lY2WgQ3&#10;t2wOTUFqw5Uib4PkjCmPh3hBELR5MEO2TC8IAf2m8iWQA4d5piXQ8cf5ZA40zRLrxM9DoAdzSbA+&#10;JHVo5xH0Hw7zGPch4wC6xjJOpgGpow7sJO2Yj+ElQduqNxjaPthK+sK8P9Lj1yAB5Q8gFVCfSnNI&#10;tQUyFkL78TPQtciW0Q+mqbhjTAR4OWX1Bc1HbRnvSX1MFJv80FMELoYYzkvsz/HlyXAqmsRS8WB3&#10;fwU21MnAwMGI4EtAoCZgg6TABs0jdWlwUxEGvuaj59QGZ1mWaDPwEog3hRDqcOBXPNxTNKY8Cg9i&#10;szyIDSRjDekDSB/gc8jHadnonA1G3hiPA3qIMdU5z0MugCxYR6bJ2oV5pL1UfGB8UhbGmYf4E9li&#10;HDFOkrgJdmOdFKqHfFE8so9P4RsOQjns4Qe5fzCgJ2D9mLKdlqUuEeSTcWTzAYlFlCXzQl90rnR/&#10;RfqDctS3k7aIQ8a4xhn7SfJZqKsgzonE+2GZF/XneINx/PfhSDRJyf09hyoexCSdBKQ2BDfcA9iI&#10;DzBV+Kzg0x43NVPlwRLIARBsJrCMIC/1oVw2PnQfwtfSZKPxWfPpTeRTbAxJ88eVJdHXA2Qoknbl&#10;wgOK7eBfPJ9C8FnK8Sx12fo4P9jzEOghmhyuMZhzIgd/yKcI60aStVJ0PpDXGNE8y4tiJSJlJw/a&#10;pb1MDOUhcYc2vNiTPnAoc/7vhw3lPgVzR+4NaF7Ko3rVj20oybpl8vRZUwF1YCDmdFx5cNy0Fci0&#10;9e35rUjtBB5i2YD+AIw9hbFO8AEKNmKbx437u/oLN7vTw4lokpIHun+NbxGYqIlP/ierGARzarOQ&#10;sDHv1w0aEW98DX7dWLIxmGq5gr5lk8Mf8sAhpCzjITAI9+MTk3wLyB9bTPJtIWmbB3SUHJss83XQ&#10;TWyEueMYUnPJMrYJF0dSjvFKXc5zAi5K6UOf47lStLxEvcwx6pIDpBy4PgFdswQeNBwPfUMd/RYd&#10;kjmcExADmk90w3MqdmiX9uKyiKwtgeuk+U+8b3rY62VA7sEc3BuI84EK9p08hzbJpRGRrF8E51fX&#10;L0l9HA/EC8pT80g9zQc7ia2BtiWRuQr6KUJMSpxzbvAN4gF8g8izcRwoPNBl76suLa6i4r6u/gpu&#10;qgmOHHL3KQi0XBDMskkisp+24gNAgI5sBrTXNslzDPoVEFiJT/ikFB/WKRD4Mfeh7D5shGhMeaRs&#10;SJsYtRVxf74d4g99bn5tRxthHMlcohw6oq/15RDNBX1I5ofrkLLPcpRpnodEPJ96cLAsOURKEOuI&#10;jSxctzD2+3FBpGIDY6OfGiN6wKYOW8RDKtV8QOxyHOFZYyrR0TYxnHem9AEXhB70vAQSYPPuHFgu&#10;0He0Y/5eBe1y0TqkMufI69zHz5ifVJwk85RB5zZjS9uWhnHHtuxL7TBPOB6NSXzIAtTPtzO+FO7r&#10;ujMchia5cm/3/or7MFkTnMK9CCoBAZYCgackga0bMt6oRDc18pJCRy6RuC2B3SRV0LeAQI79ErSO&#10;MOgj7vUbYCCfHlcWr6fAXpLPA1+Rc2yUgr6LL8lc0t8BGwPlnFdS6pngsgtz4ecg2JU5CPqaatui&#10;udQ8Ujl4I+KDJX4uuT6KjhWXN5+lb+pivmSMyBM5mLH2ySGNvF4WQqZM4kfHGp5T+lnQXvrlvNAW&#10;/Tgic5a6EO5iijlgehfTwN3wV0nGFOCFkVweMaEfwnEneeoDWbdAsJnYTdYphmPIlvn22rY0jDXo&#10;p2C/CsdFOD+4rDL76niAywHfHlxFOAlNSknF3Z39FfdigSYwflMgoHI3R7QxmNfNmSLavLLBWcYA&#10;ZRnaEbbP2Qwe6ApdOb4xyOmb6vA5wLoEfKoV3WIbim8XbAlx+ywI9Bwbg8G+U3MZ14nNUD4o3reK&#10;aBy0I+U6XyXaSF7qVTc7zxHJYRKtSZKnDlKxp89E/eGhh2fpm3ocG33EuhM5oJlm0HrRYcr5YopD&#10;MRmn6iB24ktG24st9kmw5prHYc858xcD/IovhTsJ5kQI+bsC8Ds9z7j8eKkk0Hb8XIJkHZgO2Byw&#10;qzrBX6JznLT3xG3zwThT6xIDH+J9gjmKY+m4cE9nP8b8g3AEmgwq93T+lwoGzARGNrh8okKAJSAA&#10;Y+LATjbxYHBjYIOn2sJudkOw3+RQRiAX+cZDROuz8IDgxcA0lOE5a0NJ9EoS7Ck5NsqDPpOBsuQT&#10;65B4X2gjtinzyXoeQkVtwjwqyYURSF2KJJr/wYjXSVBfwidtjRWO9W6UxfEiBzTiQNIIrZfxsB3z&#10;ONyTMaJNLqG9wH6RyjohLxcBbcBe6lKIwbjvAHJJYI6VMKYB6BN01E4urM8hmf+0TT8utCuCYwh5&#10;ac98cfti6CN0k3VhG+2bcFyMIx/H2Vgabwp3dn4STj+TcqTijs6jFXdh8iYohbsQTCRvY8jGjPJF&#10;hM0bb2RCu5Jq2yiVfkJAy+YK/d+FQM745v1joNO/GJRJeUhTFNsQO6LLfrJk2t/JNN/GSBnoKzv2&#10;GK3Hp9icuSjcxUM4slHULk5Btg8+D4WsEfOaxnXqxwD+OTqYFR7K8cUgzwGJC7YBdzKPCzGxGbUR&#10;EFOpZ7VNfzhPTAEO+wqxxzx1kPJCEDAXKbC+ShhDjPeDdsog1hNfYL+UvYQwDwKepb2OiWCdMzYG&#10;bPFyQB+yHiC1RiwnGJfAb0O9aJe/r8aFO/Dt4Wb3hXD0mZQnrqLijo5+v1ATDzkQBQQXSYIWaCDH&#10;Gzwh3rjRBhZ4ACBVO0WEvhK4WTvz/UO5rw9+chMmPpcgx1bhTh4orI/6LMUd0KW+kFOvqE9Cxm7k&#10;g/e5XHhAlJiLVD/DQA6uGKxBEZlyaRc/cy5wSBHqch2lPAvXPaCHdEbHj4XrylgJh7uU8ZltEUsJ&#10;tBNssX1iD/Mkz/ST8wN72h+5naAuAXOn6AVxZ/Eciy9iO4xRQL7oosmgc51jUy6JxJbCcSJNxqPQ&#10;RsiHy2LgMkSdrhP1kmeC8SR7RGPXXypZf8aDAs44jP1Pw6FnMiy5xX2x4nZcEgyeCUbqE1VqI4Qg&#10;LQpghQEeo+VoS7ssUzspe2qfaN8I5jtwKGZ8U7w91dM0C/2PnotsaF85yKER/LldbbEsshfrlwU+&#10;UWnfqXL0k5rn0G9EBQ7P2PfEDqGO+FbcLk22Hs+yNsNA2/AAytYJ8ZoyzRAf0KIDdCxYb6/H8fKZ&#10;8Jlxo6itkOehr3buwOGZ5GkT9uL+BIxbuU3BWnKNZZ3T86v4ecbhynlT31M2tYx5kJrnUvZCG5mv&#10;CLEVl4Vnzq+kCttGiF7oM47VQfbAeFK4vevtcNqZjEhuPXRZxW3t/fgaxq9iEwa/UYAGuwS8BiDR&#10;oNV8QDZrDrdzM3DzQz/ZVDFRP7pRhXz/iLfHAyHWD+hmuJ31QMvgR8qG1Md9Z2EbMkhe2+vGlPoc&#10;xCf5yh36jusxBzI3IV80J/RzwO8scpCm9Icg9lP9TqAvcT5+jsu0PH7OkIwr4jbNo63Ux+PgvDBe&#10;ev2zxI3GUBa1E9vDAc42Mi7YRPz4dQo6yYWgoC7LkDGHdjp3MWozeVZ7gBdExpbYo39iLx5Hlmis&#10;2flNgI0Y8UH7Zso9QIp9GC8Kt7fvC6ecyajk9o45snATCAmm2xhQCC4Ncg38ZAPEz2yDQM1ukqSs&#10;w9u9DZtXdRKidrqp2Lekvl1JUO/9DP4WobZiBmwO9DcKsnOUlCOvJGPDQaF9Szuti+cgJti6DRdL&#10;aFeKwm2DjOfWnLIEzEkyBvQ5VmTHomW3atkQawtkTHo4KjJXitoi9L94nvyaB53Yr3hOboWOgj6z&#10;NmLot7fDttm0FPm2iN87JPiVkBlnah74HPTiVAh9SsrxDD2msQZz1BJON5MxkXt7Li7c2t5XcSsm&#10;eAJQuBWfxAQNsIjUZgrBzzbczHzmxuMhIDCPQzGxiwtCygK6geIyQfvAIRLaloI6aZ/gt/pZ5DvH&#10;NGAz0ZW6SE+fdQ5iYp0E+JykGeIx8YJI+o7rlHjeAqI30K4UBaI+pHyObBXh58LPIdsHvxQ9bIZL&#10;UT/xmIZeU8X7hLYK2yf58Jyi2PbAnETcwhTltwQ0L/OVbp9HOtaDrSTVfEy+nSzebmiv41Xi+ZU5&#10;iJ7Zp4wzID4wdvP7GTduae8v3NL1k3CqmYytuIqKH7Yeq7i1HZN9YincQhBgCg92SQmCT/JMWZ5v&#10;I4/CLTiIdFMKIbjjZ0nZL4Mu304K8ZUXT/CJaeJ3QJ+FgbYyTtWJ2yZtWKb+hPKkTp+DTpzX8RTl&#10;eYCFvnVOpZ7j5lyENJkHgk/FZc7xwLpp28HJbZ8ak8IykDp8onq1mXqmHzjwMn0Mi8SfMDc6P6ln&#10;7Y/PxTb8nKhOFvqI9IdIf8hnXsTFNvLItRvPRQL9z7cxGCn7Oq863tQ8kzAOSfPtjTeFv27rL/x1&#10;14JwmJmMm/yg/WcVP2jrr/ghDhPDMIyJzl+39hV+150WTjCTcZcf9Fxc+EFbX8UPMPmGYRgTlMJf&#10;tdu/kD5h8r32Jyq+39qPbxRYDMMwjAnCX9m3hokj32+trvgeLoq/asfCGIZhnBgK32/pK3z/yLxw&#10;MplMHHEVFd9r7634PhbKMAzjuIJvDN/v2BUOI5MJLX/RerDwFy39Fd/DVz3DMIxxgudM4U+bLg0n&#10;j8lJJTe3HKi4GRfFX2AxDcMwxgB8AHVf+LM69/ryle7NlavcWytXu7dXr3Hvrl3n3l+33n2wfqPb&#10;u3Gz+3jzFrd/yzZXuW27O7Bjp6vZucvV7t7jGq640jVeebVrvPqa/qarr+5ru+aaTzquvfaJ3muu&#10;ueSfCwV75ehxlz9v+bTiZiyuYRjGiGlx37rpz90by1e4N1escm+vWu3e5cWwZq17fy0vhg3uow2b&#10;3MebNuNi2Oqqtm5z1dt3uJodu1zdrt2ufs8e14jLoeWqq13LNde4tmuude3XXuc6vvQl1/Xl6133&#10;9V9xPV/5iuu94UZ38MYb3aGbbuo/dNONxz698Wu/6L/++jnhNDMZF/nzlvsq/n2rMwzDKJs/b3Zf&#10;/p9eda8tW4GLIXxjwMXwDi4FuRjWbXAfbPAXw95wMVTiYjiAbw3V+NZQi28N9bgcGsLl0HzlVa41&#10;vhyu4+XwZVwO1+NyuAGXww3+crjxJnf4ppvcka9+1R352tfcJ4GjX/86075Pv/71v3c33HB2ON1M&#10;xkS+2/rfV/xZc3/Fn2HhDcMwimhxhT9rc7de9a/db5cud6+Hi+EtfmNYyW8Ma917cjGsdx/iG8Pe&#10;8I1h3+YtrlK+NeBikG8NO+VbQ8NuXAx7rnBN4ZtD69XX4GK4FhfDda4zvhxALy6IQwQXxOFwQXyC&#10;C0LA5fBpgJeEImVf/3r/Z1//+n92hYK9snTU8qfNd+YHhmEYk48WV/HvWtwf3/gX7vXFS9zr4VJ4&#10;M7oU3lm1Ri6F99ascx/gYvgIF8PHGze5ffzGgIuhagu+MeBbQ8327a4WF0M9vjXwYmjazYvhCtdy&#10;5ZWuFZdDW7gc5GIA3V/C5YALoufL17uD138FlwPAN4jDckHc6I6AT+JLAuglIRdF5rKQCwOXxac3&#10;3fTp0Ztu2hxOPJNhy3ca+yq+i8AwDGNy8e+a3fL/5T+7n6+/0v12yTL3mlwIy/3fK+BSeHvlKvcO&#10;vyngUuDfL/Bi+GDdOvchLoa9Gza4fbgY9uNiqOTFwL9j2LYdF8OO5GLgHyc17sHlwD9O4reGK69y&#10;bbgc2q/GtwZeDtdeh4vBXw68GHp5OeBiIIdu+Io7zAsiXBJH+EdM4YL4NIKXBlO5IAYB3zr6oXsM&#10;9maHk8+kLPluy7/ipwbDME5B/rTZnfGnTe5ffe0296tVW+Ui+M1SXgbLwjeEcCGswLcEXAhyKfDv&#10;FcKF8P5a/02Bf4TEbwt7N2xMLoaq5C+f0xdDw25cDPzWsOeKzMWAbw3XXIOL4Vp8a7gufHP4Ei4H&#10;/ebg4beHw0QvB/0GkYWXwwhB+7pwApoMKt+pPr/wp439DKQTxrca+/BN5ljFn7a0Fb7d8k+FbzX9&#10;fwvf6VpQ+H+7LxT+bf+ZhS/tzYd15UA7I+Hf7j034dtt/+Poaf4f/+Kq/7X/e1f9gSuXv8wpO96U&#10;60MpveM5htH6cKLbD8rVf+C+j/Txrf+d++WqHe63CxeBhe6/LF7h/h8e/IuWuv+2ZCkuAeIvAbkI&#10;cAnIRSB/XBQuA6CXQfwN4X3+0REuBX5L0AtB/ggp/raAi0H+GAnfGGp37HB1ejHgG0MTLoZm/aMk&#10;0HbVVbgYrnYduBw6r8HFgMuhG5cD6cHl0ItvDwdxQQi8HOILIlwSRzIUXRSjAH30hZPQpKR8C4fz&#10;t3FQjzGFbzf2C99q7C58s/nO0NuklNeWLu3Bpu1/HRt3uLyWR9j8qXyWUrp5bbJl2jZPN4+89vFz&#10;XF6uLsnTzdrQfDm6cd1QZfqcp5sl1gl5Xbvseubx2pLlwusB+eMeAfUp/EHvWe7e5KEvrJTDnwf/&#10;W/p3BnIJ8O8N9I+K/GXw3po1uAjWykUgf4/APzJah8uAf5/AbwjJt4Qt4ULY4g7gUqjZFi4FfFuo&#10;x8XQsHOna9y1yzXhYmjes8e1gFZcDm24GNrxraEdl0OnXAzX4GK4xnXzcgA9vBxALy4IfzkgxUUh&#10;lwOeDyNNLojAEZJzWYwVuIj6j1x11eVhu5okcrM7vfDthv68A3544CL4ZtOn+AbwFP+rj2B90svb&#10;y5dX4RNbv3xiC2g+LovrSpVn81m9UuVFZStzyqLndDkPmlUo82Sfs2VxOlh5KV1lKN1S7UuVa1lS&#10;zj9OyZZF+bgsZkjdyG5SFpFbzvXIA/P/TtB5h5/2BRz44dB/Nzn0V7v3VhMc/vJNABfAalwA8m1g&#10;rfsQ6Yf8VgB4GRBeBHoZ7OdlACo384+NeBn4C6F6q78UanEp1MWXAr4tyKWAbwu8FFr24FK4At8W&#10;oouhA98aBi4HfzF0X3et672WlwO+OeCCOBguiENMNc/LIUIvDLkgjgPor+/w1Vfb31Mk8kct11f8&#10;SaMbPrhU/qSppfDNhg3Bkkkk765Y9X18be9/Hxv21GNtTllczjTOx/VxXbZsnJA/OjlJ4ad8pClY&#10;Fg78hHDwC/yjoUB8Eci3Al4E/KMi/h0Cvh0klwG/IegfG+mFIJfCztSl0LR74GKQbwvZi0G+NfBy&#10;uNp18XIA3deEbw7xtwdFL4cIXhi8GE4kB6+77lO3fv0ZYTtPXqn448aOim80uSHhhfBHDZ8V/qjp&#10;fwhNTXLkvy5YcC42a79uUPnqrmSftSyUfxyDstRzqbJS5aV08yjVvly7pfoaTvv1+FTLT7Yx5ZaV&#10;Kj+euiNtL2PnPGg+1Asb3L5Qz3SA8Mlf2ejTSh7+gSpwYCMuAVwEBwgug+pADS8DUIsLoY7gQqgH&#10;DbgQSCMuhSaCi6EZF0Pzrl2uBZdDKy6HVlwObbgc2nA5tIMOXBAduCA6CS6HLtCNy0G45mrXg7QH&#10;l0TvtQFcFvwWgQM4DcvAIXy7OIwLYiKAy6ofvv4ibO1JKN9o/h18C8Dhn0/hj+r7Ct9o+mHQNhlC&#10;qjZs/HHlxs39VdyYRmn46dXIAQd7yMuhnmUzwSd+HvTyHA59fAuoEfzBX8M/GgJ6AUi6zeMvAsVf&#10;BtkLoUUvhOylADqii0EuBcFfDB5cDKDn6mtwMfBy8PTiktCL4mBE7zW8GK7FxTBxge99rdu2nRO2&#10;+SSR/9+B6YU/qecfEw1cCHjGpfDLwn9Xc1bQMilD+K82azZt/qyWn8py8Jt3S27d8YIHRz0OoAR8&#10;wiQNgTjfgMMnyY+IzdJHQ0Tc9/DmYourwyFYT59oC/Ybi/ojGz3sA2nd5k3SVpDDcuTU4WCOx9Kw&#10;if0EtF/pO/NMv0KZ+Lx5I8ZBNrk69S13zAHtXwgHffRM6kPaCFtNgKnkt25xzdu2JilpYbp9Gy6D&#10;HQDfDPQbQnwp4DLwl8Ju1yYXAy4EXAztSHk5ePzF0HXFHte7Z7c7iJQcQt0hSfe4w1deIbDsMHQP&#10;X0Wucr24PHpxecg3CcDLYTzwF1F+XdnQv0DPNdf2H7z66u+ELX+Ky7+tnVnxxw19BV4M32hqLfxx&#10;/UWhxmSY0rxt3fz6bdv6GvDp7EQCHwTND5Tjk2L4I4TmTduElpiNODQA880bcZhs2JKqU1qj59ZN&#10;1A8py1CXqt/M9rArwCaePXgGjcjTn9i3mIat8HUz8XZakLKvGCkPSH+wK31iDC24UFpwwDJtRkqa&#10;tnA+fH/DpRltaV/8x3ha2Rf7wKXVirRVyvCMizEuS/IBPjeHMmmvJD5u9X0mn/DZ/46A96URZY38&#10;5B+D8jbMWSv8bAPtyDPVfAfaM5U89FvxbaEFl0LyDQFpG+GFANoVXgr81iDpFa579xWudycuA8C0&#10;d8dud2gnLogMh3fhkkC9chjtDqHsMGweQp7Ph/dc6Q7B5kF8++jhN45R0Ht1OeBSGguuuro1bP1T&#10;VP63xrmFb3TY/4Y4BtK2bdu12LD9zdi0o2fHuNO2BQcHDtN2HL7tyHcwBW043EkHy4DUQ0/KmEfK&#10;Z6mPn5EXfXn2ed8ebdkP81tDv8xv2+nat+NwQlmef8046Kjfrocb2wR7SV+0K/a3+mfR82VePzwT&#10;fLKWgxKfuOWAhP1WHsZ5fQ+CHrwdPGBhsx19t8NOh/iAPA79dhz0zHcgTfKsI3huYxn8IMy34VO+&#10;2CLBPv1rkzLEAz7lp4AfLZw7HO7NgRaUt+yEf6ijb51o34nLoBM2upAXkvwO1402XdTF5dCOC6ED&#10;MJU8Du+YTlwMnTjASS/qe/UCwKVwEN8+eDEcQv6wXAK7kPJi8BcGkUtCnnEx8HKQC4KXQ0hhd+Cy&#10;QB+4MHrlG8Z4g8tilHRfcaX92wmTwaVx8/Y9/CQ2bPC1XvNtSlSWwLJS5UOVadsMcojgEOXB2omD&#10;uAvwuRPlXVt3Is9nD+ukHgdzF567WY98N+vQpht1Pu+ffXtvX9riMuBh1UEbSLu278InWVwQ/DSL&#10;gy7lG3zWT7n0S/xkOyL2fH+dOESZp79iE4iO5H1/vs7XM+3At6hOHorItyNPOnAh43JP+zAI1Beb&#10;4bCVFHTi8CddsNWN8i4c/gKelc7k2bdLbABeEKQT9uXgZhnrmAdyoaF/xscA+OSfEMowf93Qp12m&#10;PYD+kB7MQw8uEpZ3M+Vco00HvjmkLgRhd0IXLogeXgy4DA6iL14KcjHw0EfaizVkSuRykIvBXxz+&#10;ogiXCPPyHEA/5GAoZ8qLh98wmO++4grXc+XEp3PP7mPhKDAxSUv7jh3buVFPJngQySGCjS0HOA95&#10;HB4ef7jLoY+8XgA8/Hvw3MNy5nEJ9OK5m/WA5VLPMh7iwRZT+cTKQ4n9hUOvC4cT+29Hvh0+CaGM&#10;l4K2k4NO2tOWt0d/5LDDM+sH7CvQQ9pDe1EdD17q85M7D8gu0MmDW3zCRREOXUJ/4jlTaKMbujx4&#10;BbQVpMznu2EzgX0hZR3b6WXBfPqZ/vFy8P6Jr4C+SZ5jAfohYsAnfQa76DfXIPhG0L4XaS/aaVkv&#10;xs1n0gn9TrTTy0AvC14SXQr6kYuBhMvhMPL+UsDlwLzC51DGy+FgUs9LQe34S0AuBdpAqheEXEIh&#10;zzbduJx4UYwfY2O/a/du+yZhkpbmZcumtu7c0d+Or/bcmBMabNQY+VSZHOQAeR4s/kLweTnskO/F&#10;ZeAvBhxWm7bhGQcMD2l8i+iReuSzqbSnbe0DKQ4nORjZD+vxnPbJl/vLAHn1A8/qj6QoVx/107H0&#10;ES4GAc+8DJKDEvAgHsj7T/HySToc1jyMxZe8+QP8tE3bctjzYMc3hoN47sVzL23DHuskv20r8kwx&#10;X6LPZ/rsddSGfqKnTxyH+peMi3kgF2XId8DHThy0Cv+YSMoCvBD8XG0P/vnnXj5Lva/jRcFLJ7bl&#10;wWXBFBdHFw9ttKcdwsNfUtCLOZbLgHWhL9qXerSXZ+gcxLpIOcp4qUheGMhzLb2e/0Yiz8yjDofv&#10;caMbF+JIwWX7WTgaTCa78NdKA5fD8ST/8BpPurbgIMO3BrkY+G1BwMGH1D/z0sABwW8QSPGtKtdO&#10;SXhI4oDxF4E/GOWgxCHhUzwjzwOJ9v2h6w/LUge6PzAHDlo9eL0tfzgOHMT+Ez0Pa36TyLOnyKEu&#10;9mBDDtqBS6BXLgRcBEDzg104hH7yW4P3z/sqMB89i69ALzb5o6EcOGYZH6FP8O0gUoF26GviL2xB&#10;nxdM8SXhkXmH3iHoJRcBSeV9PVPaZjt+68iDf6ylFw5TubT0AuEz44j1ohfKMK4uuayOJ7gwRgDW&#10;80fhiDCZzNK6A5cDNsXxpkPBZkxSzefVZ8tGoCuf1nERdOPbQ89mHDhyUeCQUXBgEV4U/BTNPzMf&#10;ui+mnnaU8VDjRaSfduWbCNJu2uUzDh65HPgM2qP2A31lCOVy0KIN4WFHW/JHP/oc4N8ZUDfbPrbp&#10;Lwj6gIsA8CLgwSgXA8vCBaH49uk5yF1X6En/wb74y7yU49sK4N9xyDPK9VtXDC8b2ue8iW/Qk28z&#10;zNO3UCZ+hjwvRPljphw68IFEbKFftucaH4L+QdrFs78ggn2W0R588O1x2ZaA8cE19BdEyANZ82jd&#10;5aIIuhxXnq2JBj7E9YcjwmSyStvazUv1LxGTQ2QE8GAcPQjKcaYTlwIvh+QbwyYcCCjj5dCzGYcN&#10;4eGFjdyNMj8+fxCUA8chhwQPIx4OciD5siy0zwsrZYMHbCmCbf/JmfaDLU1xuPGySA5lQH9ybQH5&#10;thEdiHrYevus2wIft/g6IGuEdiWR8RNeBGiL/vlHV74fXgz8y271TfOwKbbj9gN2/Fr49eiBL3KA&#10;yzPyrAtl9JN/cZ9vB+sOW72iz/Zcb5/3z8Hm5s1Sznr6l1oXYSDeY+RbTlhjrou/iOgv7LAP+k6b&#10;IR9f0scXv+7DoW379k/DUWEyGaV167aj8pNEhZtsCJILZSLCA3cQeEF0bcThJeAw4IUg+c24LHAY&#10;4rkbqYB8am7KgQcDUh48/nIYyMuBFA6z7s0AzzxAc+2UQH7xRB9pk4ea2IMd2PMHqc8T1ufZ0HWU&#10;wzuxgbFLnn7Rv82o8/ku5sMBnDvnecBH2u9E2y607aRP9FPym0P5wPhzbdAf+sixwZ4/1INvQPJb&#10;fF78g36uHdAextnDedm4CbZ4wdAugS+bgj2kzNPPvMsgj062o136qv6Kr5H/Ic91kUt7PMkZ/0hp&#10;27a9Hxf774bjwmQyScuaNQtbt27pb8dBMPHgwTH2dOIi6N4ANA3wcuhBWRcOjx4cENzUzOfZGAz+&#10;OwD9JsLDRuABAcSm2g55HpxFdnCQlEIOfh5IcijB33A48qBkXp95wDHflmND4SGtdng4dm3eJPSE&#10;Q1eeN21KbOfZKAUPTdrvQHu9EDox3o4w5k7MN9eCZaV99HPk55C+bBR/eKD7g9z7p1A/345H2/j2&#10;aLMR9rDGiS3kNaVfeTbykMuO0A5ty9p6WzKPzIf61Hiz635CyHx4yAExfSgcGSaTSVo3bmrngXbC&#10;wYY6XnThYOpajw0LujfgsMDl4J9xWAB+uiRdG/zh0YaNnWenFK08IHhQ8BtJyHtgUw+gKN+BlG2G&#10;BIc0Uzlk0IYkh5LalDoeoqFM25WAhxX1fBuMPVwIzLOsMxzIHRs3yHPiRxm0SXtcCEjb6S/zsNWO&#10;eZUypJ1i248/Py6Cfxs2JBeE+EV/UCYXhjx7P9tInh1CW9Rlu9Be1hllHetZxjoPn+lXrp0c8sY/&#10;luT1eTxp2bKlv2rOnC+EY8Nkskjzxk39LdgI5dCKzXfiwYYZJe24BDrX4TDkNwdeDMj38LKQPA4K&#10;Hha8HHB58OIYdr+YKx4y8g0Fz3rR8NnnFer5AzPXTgk6aAM+yQUhKZ95kPrLQQ9LsQ/ybChyWMtB&#10;C//Elr8IEjuA9cwzzbNRina2SeHHqhcEx9GBtWDKOcuzwQOfh7X60rlhPfJ6mOMQX49n+hfGwUsp&#10;zw5hndiCrrRhW14ESLvk2eflcoDOcNdlrPAfSE4E/DBUmuYNG/5TODZMJoM0rlt3ZSs31HDgpjnJ&#10;aceF0LkWB8IasBYHOS8L0LEGBwXK5ZsELorOtTgs1q3PtTEYLaCTl1A4jHgpyOEDW1omhxCembaD&#10;PDulkMOa7YMtf9F4O3JwAubbYb8d5Xk2lDbagQ4PxnYelNKettahbJ0/SMX2OqkfiAUc6IMCndA/&#10;27WtW+efpT/0K3mO3/vKOcu1E3xT//yhjjzsef9CnTzDP9jKtQNaZCycO+ivhb7MP6AveG5jWbDV&#10;tmat+JVnZ7LStGGD/QvrySTN69b9gpvm5GT9iGnnwY/LwF8SSFfjoNHLAWk7n3lYQK99zTrXIgdY&#10;+TSHQ6cDl0wH7PDwkYMNZcTX+XoeSjw88+yUgge/Xg48NPksB1+oo01/+MI+bdP/EsihHZCLAPqC&#10;XBC0tVaQgxNleTZK0Yq5a4UvrbRBv4JvLNM+ZfyY5+ac9h7OUzjMxTcc3ALL2BZ5EvLUT9pGc0bY&#10;RzsP/she25o1AtdILgnUC8xDhxfXCQOX59CEsWYoPZ8RmfkZisb16+0nr5NJGtas2deMTXAy04RN&#10;PlzacHDxEmhftVYuhy4cUEw78NyxGmWoZ9pOkJd2OBzLBvr+coE9+CiXBPPhENJUPqWGlJdKWcD2&#10;wMEKWyjTQ10OS9aFvB5yuXYCcoDLgegPTn940qc1KMfhKeVrJU/Yf56dGI6fNltX+/YtaNeCvJSx&#10;P5TRFst9/SDjp09Bn37IuNgOiH9RnnPZjPrcNSEcl4wX+qtXi3+0Le3xLOsR/Jb6wWwNg9xxlQvX&#10;b4LQuG59vysUTgvHh8mpLg1r1jY1YcOcLMjhNAa0rMKhspKXAT7Z86JAvn3lGrkg2lHXvmo1Lgfo&#10;iB4ORRwUeXZK0QR9+aRK4HeSl4sJ9uVQ82VteObhmTfeUsgnXLZnPhxwkiZ1tO/74GGXZ0Ph4dwS&#10;Dkfa8Acnn9UGngXfB8cmF6bmxQ7LMEfoqxVz17zSH77Mt5DVq+SZ/RB/QGNeV/lytdVMG1lQLvrs&#10;H7rij/jn01axvSp5boZerh1AH9mfn5fQHv61wo822gQtyBOxhTTPzsjIj5WTh7W4INb292/ZYu/T&#10;mSzSsGp1fRM2y5iBT9xDgwPhBNOKi6BtBQ6KFTgclq1yHbggmG9bjoMCKS+JNhxySiPb4eApl0Y5&#10;eGADh08bxtyBuWG+ZeUqf0GID9DBsx6iaRuYp5LALg5NOcjCwSsHeTjs9GDnAccDlQdrvh1PM/0I&#10;/jSvXJkctHJIykE5cPhqWXKQwn+5AJgHbC9tpG6la14BwhiZNiX6vBy8zSakRX6FC4PIXCrBNn1q&#10;WbVS8GXIr1zh7ZGofUwjkLlhnytW+HHoGtBf+h/KmuA7L8Y8O0OSHc8pAj5Q2gUxmaRhxYq9Ddhg&#10;xaw+pWnCRdC6HAcoLwNeDLgkmpes8Hmpw+HAywKXQ8vyFa4RbXhQpeFFkA/7aOWnaAH2ArwkBp59&#10;fUs4RPPslEIPNV5CyUEO9MCTQznKN0CvGD8XPKhb4Ie/HHBwy8GOwzbYbF6+PPXsD348sw/km5ax&#10;nge0pxnzxbIkj/ZNSGnX++PHKxcG2qkfpeDcc45oj/21oG/tS/qInulHI3zMs6N4X9NjoZ9qR57V&#10;FvTy5n+ykP7QgphZs5p/xPS5cHyYnOrSuHzljxqwCU5dcADl0MJLAJdC6zIcOqCdlwHzS/1zm1wQ&#10;0FuGgxCptMOn1LKBfusKHEBo2wY//EXDfmEPBw8POqZyMAk5NgSMIQvs8YDTA1EOapTz4KQtPscH&#10;JnVlLrJ2AnJ4Q48pYTu1x8OdvrbR1vJlgM/sA8/LluEi8GUcFy+FxiVLxQf1pZE6rIc+631f3m4j&#10;yniYDwnHQP9gSy6HQPMKXEy0jZSILyinftw+O16OVX3Q8RL6KpdDoHHpMteI+mz7CYeu7yiQi7AM&#10;6leusr+knkzStHjxyroVK/sbsGlOerDJy6VxKQ4BfGPgNwdeDC2Ll7k2XA6keQkOHLKUQA/gm1au&#10;nVLUQ58XglwGPIRwODKVS4OfrgkPS1xAzeHgzB1TCZrYDqkexnJ4hjwPTX9w8xkXAHTpT54dwk/x&#10;/uD2qR76crAH2wIuiFY+L10KfH/iOw9SwP7YrpH10GcZ28jFwbyMczn6DPM5DKQtGBib99FfUriU&#10;pMzXNxBcYnlwHhppJ/ji/fPIxcC28J+XBfUaSI6d8QHrMdFZseJIODpMJovULlvRX4/NPWp4EOWV&#10;D4vlx4UmHvyLcFAswsEA2vAslwMuCr0cmpegDs+8MOpxUOTZKUUdD6FgQ76FAF4KTfLsLwjmebjq&#10;ASt9lAkPYz00iVwO6JeHMw85PsuhDPhcx7UpgRyY0PG2vD6Rg572QlnjkiWCvyBwiDLFNwZ/GeAZ&#10;+YaongctbTKtQ10dbOSv+eDIXLIP9gVbzXIhsH/fF/PiD/uGXj3JsUPog45Vx6eXhIyB0B6eGzge&#10;6MVtY1u5cE7zyk8Rapct+2k4Nkwmi9QsWdpSh4NEqR0rsMkmKg04+JvC5UCaFuJgWLBEvkk0L8IB&#10;sXAJLgccPqBx0ZKi8dQNAfV5segl0URbOHBapBz2QTPzoJF94JkHYbn4w4wXQHTQybO33bCYh6c/&#10;VBvRfy304va1EXIQ0gf6g+f4sOWnc8mHg5/2Umtcgrw5GTGwJ5ePjInjWzzgE9B8YyiXOM6zA+ib&#10;zB3syaUAfV5qvGz8nNIOLzeWL3X16DPeG8VgPk9VEAsxNcuW2x8vTUbZf/75X6xesrS/lpt/jKnD&#10;ppuINOAS4IXQBJpxOTTzQgB8lssBl0LjQhw4yMsFgUNkWOBgYTva4IUglwKeBR500GHaQJ2gm2un&#10;BHpgNixaLHZ40DUuhr9iG2NDXg5U9gvy1kapR1vq1rMN7MmBizkSm3Lo0i7tLZI02z5vfseUMM76&#10;hQv9GOnjIvhC6JP4t8jVL/L11M+1A+ivzJsAm7Sn44c9lkm59De4rQHyLo7jAC7+3PJhkTeefKqX&#10;LGkNR4bJZJOaRUs+qeUhNSHBoTQU2NTDoW4BDgbgLwgchPMXIY/DXC4J1uHg4QWBfAPSPBuDUQOf&#10;pD1SXgo+HcjH8PCrW7go104p5CDH4SUXAg+75NnXNfCwYxn6o/81bIeDMA9eUtIm2OFBycOYNnj4&#10;NuDg5eGrZbz88uyMDvpXAvqE+WkAMl+S8hkXQkgFycM/6OTNGeE88PD34/Rj9ReCT1leB1uEZTWI&#10;gzw7xx/M0VDkzuvYUL14ST9ia244Lkwmm7xbKHy+GgfJeMJDc6JQz4P/chwKgWZeFrgkGuYtwGWB&#10;g4cXBGhAvh5pDQ6ePDulqOaBhnb1l9MWbGP8jVLGZ4BnqQ/261CWN2elkAMObXggxgcny/yl48v5&#10;zMM1z4bCy4n6okubbAvq5s+XS8FfDKxbAD8XoE1pe3lzUT6c4xzYP32bv8CPD8+E/jSQkBeQz7UR&#10;IXOHMdQGezJGlHNstWIDedpBfS3yeTZywfi5jnVY09rL0RbU0QZgKuWAOjVI8+dgdORfLqOnetGi&#10;5nBUmExWOTB/QW81NsZkgJu3fh4OGl4QuBRI/dz5eGYZNjHyDUgbqIe0Gps6z05JeBCwLVJeMrTD&#10;lJeDXDo8nATqzZcDRC6hcuCFwnZszwNOD0fgD0vW+cOdh55cPiDXFqgVfX+ISVu0qZX2eAbM1y0g&#10;XqdmEFsCL9QxBT5hjurhBy+EOM80IfYv1w4uNtTxwJZDm+NkmyjVsdegD+rIQZ5jpxh/+MvFMA/t&#10;510eLgnNw54idulnnp2Jx4EFi+zvHky8VM1fcKwawXtcwGY8UdThQqibg0MPyMUQLogGwLQem5zU&#10;zb1cdHP9zY4n4gAOmVrYqZkzz18yYu/ygM/XIa3l4QGqkc+zkwcucjnAeFCyrVwwcvjwIMIz6nlB&#10;ED2U2CbPFqnhQcZUbfGwZXvakzL4jOeaefO8r5n2g5Kds5HAMaDfmrnzcFlz3si8BCkTX4N/0M+1&#10;AzgPOiccbw3booxUs30Yv+gMYasIxAp9lHVFvhZ5rj/9FVvIs14uENTLh44JzwK3f9asneF4MJns&#10;srdQOLNy3vy+AwjiUwZs8izczLWzcfCFC6FuNjYykAtiDg4NUIsNXSvp5WhD8m3lUcUDi5dLgLbq&#10;eMDJs89LeairmT0X7crrQ23zAOKhyEOSeR6ShAe5h3kcRND1tvPhZeMPLrb3F0HNvLneNuprka+Z&#10;659Jno3xRuaS/dNP+BJfEHzWMvEP48izQTh31bDBA9rPj84V2qLOX0Qcr9fhoZ5nJw9eBlzL6tlz&#10;JPUXBGwFdL1okz7k2RgZ+XGSApfeSKicd/n+cDSYmHj5YNasy/bPu7y/CsF8vKjEhhk9l5eNbGZe&#10;CrOQzprr6nlZ8DJAvg6HdZ3UY2MDbvbh2qe+HBazcFiwH+TreFDI4UH7sIs8+5IywIOlVD9VOLgE&#10;1PsDh/bRbu4cf3gHDtAW5pMHXDX0yAHkk/Y5sF4ORPoLm3rQMl9DQh+EZfQhz85g5I2pbOAXx1w9&#10;a7afM46VfnGsSGUO5sz2vop/c3N9UPwFgQMaupwfuSA4vjBfOtYD6I/2qO/jNN8ekTXhGgYfZT3Z&#10;Xnykv7DNstCnzKPYnLjsnzu3PRwJJiZpqbr00rn75s7tr8RGOdmQA2wIDuDgrp6BzYsLoXYmUlAD&#10;eGCzrHqm3+g11ANV2NR5dkoDX2DrAOyIjZDK4cGUB4mkPl8j9bPAbDlIqvAsfQIeVLTDA4e+8NCp&#10;me0PH38IsQ0IhyTbSxvkeWFUwkbePCnUOSDt4Que5SCjfbEVbEeIveMI50DHXYv+OUccs78kBsYv&#10;KeqqUF6FS6U0GDPHRrvMo52MX/D9yFyLvVk+L89+XiuZUofIuoGZfu1k/ZgHsq7BxoFghynbDj+e&#10;xpDcOUmDMfaEo8DEJF/qp0+fvW/O7P5KHDxFIPBHBw6uE4gcuJdhA8/w+EsCZTOwgWfMDJuem50b&#10;fOT+8kCRw0Vs+YODfbAvOVSQV6rZb9BRkjYRA5cJfJ05Uw4gHkQHZs30B5Hk/WEkfuAwHIwq2hF8&#10;G/kkDhvVs325PziZ9/bLsenJP/CHDfrjuKswPzrWgcOYawUf6Rvy3j+sV56dwH76j7aVtAl9vSAO&#10;cH6DfZlr9CexENalavplSOFDVMa0NqRKLf2hL8jL+qCethP/2HfufB1HOAcl2D9zzmvhCDAxGVz4&#10;dxJ7Z83q34fAPtnYj41YikpeBNO5oXHQgOrL8HwZn/3hzbxsbJRXgTwbZYHDZj/tsD/axKGhyMUQ&#10;+pQU1DLPg+WyGZLqYZS0wSHjn2cIcmDJYTQjHEAz8e0DQGc/5wEH+1DIQQn9KqT+0zKeaYu2kRe7&#10;M2d4HZA31+MND1s5tAX65X1LjV0of60qoV+JtjouGS/tM4/5rxZQJmvh10OpjdNMPdtKe9rjs/aB&#10;Z+mbMXEcKf5wVhrMwTfD1jcxKV8+njHzEA+6EwIOzaHYN0yqsPHlwMYlcWBaOAiYB7ws5JtE0KnC&#10;Zt+HDZ5np3y8narpODzYh6ToV/L+2RPyPGB40OBTq+blOZW/zMMDkiBfhXQ/fcVhFLN/ECrD4cVD&#10;rJJ2kefhRlskycN+JcizMTRYpxHDQ9b7KOOHLzyIOZ8cN5+rZvixs4zjL7KByyQX2kE7GTfzmG/f&#10;B2PBzzMvbq5JDb9BMEVZLfWn4Tmqr2ZblsGerEWgEuWVqOdFl+uDAJ8HIzWXY8/HM2f27z///Nlh&#10;u5uYDF8+njbt9/deNqN/HzZALtgsowcH2vEAl0IVDmMe1gem4WBInvlHCai/lJuaB6bXzbUxXHDo&#10;fIwxVqK/SvbHfi8lOFAILyqUMa2Sw8cfPDyoePBIClgnMA/2TZvu9uN5H/OyFr6vctnPcaItD0k9&#10;LGmPn8Z5ke5H3X4ecshzTka2TqOZQ/iFlActL2ymejkw9QcwymQsM9zHnIdU+8HhmuzHnHMOOJ+V&#10;mE/Gg1zCnOdLp0vKy6Ga8xJI6qHPi5wXCy8Y9Ydztg/1RftkgvHR9Mu6whY3MRm9fDh9+rGP8clo&#10;/MAmH2dk417iD9ZK2eQ4JHApyDMPCaAbXA+dPDv55I2pmL20zz5xAFUxvWSaHPxy+IRLopJ1yLOM&#10;evSVl4v3E3aQ0k6e/XLhGD+GbZkT9oExSB5wDuTywSGoz+xvbJhRFtIvfaBveGZexk/0GfbkosTz&#10;x0PYzl8zDz4AiZ3K6ZzrAXhJ6PowXzVtGtYGsE/k/dowj3lCnuPz85vfz0Rh36WXrgjb2sRk7GTv&#10;1KkXfzBtWv9H2BwnK3uxmYcEB8VxJe4bB9Be8TPja9D9aDrGMRgcZ155maT8KkXs18lI3piyZNp8&#10;HJGqy2s7Qfnwkkt/Fbayicn4yd5LLr39w0un9clhNkH5aDRcklM2obh0TNh7Qslft7GhTPvJRXyS&#10;kjemDNin/XsvvoT/I2uF370mJsdJPrzootvfv+SS/o8uuQSHag4XjwU4zE5lLjnJyRvTWJLX54QC&#10;MToB+QD78oOLLrZ/9GZy4uXD88//0vsXXdz/4cUXu/HjkgnLBzllxeSNqTw+yCmbUFw0VmCeThS5&#10;azZGlGk//wPS8ECs9H9wwQX/R9iaJiYTR6oKhS/gsuj58KILsSmK+eDCic5FQ4JvTZOcvIPdGCBv&#10;zo4PiM//GraiicnElo/OO2/nexdceOyDC3DwjikXGKc8eet+nMn9ADExwT7r54ezsPVMTE4uef+c&#10;c7a8e94Ffe+fd4EzhsH5k5f3zj/fKIN3zj+/L2wzE5OTX1yhcNq7X/zivrfPO6//3fPOcyc9Xxya&#10;94YEm/1U5byheX8igzEMRe64jwfnnX80bCsTk1NX3jvnnP/09jnn9r17zrluQnPuFwflPcM4Trxz&#10;7hf78GHLfrpqMvmE3zLenjLltrfPntLmL45z8g/sLFOhZwxO3rydTOSNaazJ63eC8c7Uqd8N28XE&#10;xETlnwuF018788yrcHn84p2zz/ngrSlT+0D/W1PBlHP638EGNyYBU6ae3OSNqUzennqO/b2DiYmJ&#10;yckg/KOe3xYKZ7971lm3vnPW2R38wJJ7KYwR/FAUujYxMTExOVnlzTPP/Fdvnj2l782zzu5/+6yz&#10;3aCcPaVcPgvmTUxMTExOFXnrzDP/P2/gsngLF8JIQXv7BmFiYmJyKgv/Pu3N08/49eufP7Pvzc+f&#10;6VKc+YVBeee0064NZkxMTExMTnXhq37fOOPzh18/4/P9b57x+fSFkQE69i3CxMTEZLLK/kLhi2+c&#10;fsah104/ox8Xh8vy+umn3xxUTUxMTEwms7xR+Nz/8Pppp38mF8bpZzih8LnfC9UmJiYmJiZeflNR&#10;8eBvP3da3+uFwh+GIh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kwkuhcL/H5J2422gERbkAAAAAElFTkSuQmCCUEsDBBQABgAIAAAAIQB4&#10;Oaw03QAAAAYBAAAPAAAAZHJzL2Rvd25yZXYueG1sTI9Ba8JAEIXvhf6HZQq91U2itiXNRkRsT1JQ&#10;C6W3MTsmwexsyK5J/Pdde7GX4Q1veO+bbDGaRvTUudqygngSgSAurK65VPC1f396BeE8ssbGMim4&#10;kINFfn+XYartwFvqd74UIYRdigoq79tUSldUZNBNbEscvKPtDPqwdqXUHQ4h3DQyiaJnabDm0FBh&#10;S6uKitPubBR8DDgsp/G635yOq8vPfv75vYlJqceHcfkGwtPob8dwxQ/okAemgz2zdqJREB7xf/Pq&#10;xclsBuIQ1EuUgMwz+R8//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gFpDWMgUAAPUSAAAOAAAAAAAAAAAAAAAAADoCAABkcnMvZTJvRG9jLnhtbFBLAQItAAoA&#10;AAAAAAAAIQA/rUyDL7MAAC+zAAAUAAAAAAAAAAAAAAAAAJgHAABkcnMvbWVkaWEvaW1hZ2UxLnBu&#10;Z1BLAQItABQABgAIAAAAIQB4Oaw03QAAAAYBAAAPAAAAAAAAAAAAAAAAAPm6AABkcnMvZG93bnJl&#10;di54bWxQSwECLQAUAAYACAAAACEAqiYOvrwAAAAhAQAAGQAAAAAAAAAAAAAAAAADvAAAZHJzL19y&#10;ZWxzL2Uyb0RvYy54bWwucmVsc1BLBQYAAAAABgAGAHwBAAD2v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577;height:10807" coordsize="70591,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052;top:4721;width:55539;height:5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6E6530D5" w14:textId="77777777" w:rsidR="007214FE" w:rsidRPr="00C407EE" w:rsidRDefault="007214FE" w:rsidP="001B1296">
                          <w:pPr>
                            <w:jc w:val="cente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PHƯƠNG TRÌNH </w:t>
                          </w:r>
                          <w:r w:rsidRPr="00C407EE">
                            <w:rPr>
                              <w:rFonts w:ascii="Quicksand" w:hAnsi="Quicksand"/>
                              <w:b/>
                              <w:color w:val="002060"/>
                              <w:sz w:val="40"/>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LƯỢNG GIÁC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570E16BD" w14:textId="77777777" w:rsidR="007214FE" w:rsidRPr="00284685" w:rsidRDefault="007214FE" w:rsidP="001B1296">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5</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435CBA78" w14:textId="77777777" w:rsidR="007214FE" w:rsidRPr="00C4181F" w:rsidRDefault="007214FE" w:rsidP="001B1296">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01</w:t>
                        </w:r>
                      </w:p>
                    </w:txbxContent>
                  </v:textbox>
                </v:shape>
                <w10:anchorlock/>
              </v:group>
            </w:pict>
          </mc:Fallback>
        </mc:AlternateContent>
      </w:r>
    </w:p>
    <w:p w14:paraId="2E5E1AD5" w14:textId="77777777" w:rsidR="009C3D7A" w:rsidRDefault="009C3D7A"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7FBCF8FD" wp14:editId="0FA8FF91">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1D3E5A" w14:textId="77777777" w:rsidR="007214FE" w:rsidRPr="009C3D7A" w:rsidRDefault="007214F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A89C8" w14:textId="77777777" w:rsidR="007214FE" w:rsidRPr="000C2FA8" w:rsidRDefault="007214F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7FBCF8FD"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IprQMAAHMKAAAOAAAAZHJzL2Uyb0RvYy54bWzMVl1v2zYUfR+w/0Do&#10;PZFkSbFlxCm6ZskKdKvRZtgzTVEWUYnkSDpy9ut3SEm2k7Rb1gHrHkzzkrxf555L6vLVvmvJPTdW&#10;KLmK0vMkIlwyVQm5XUW/3t2cLSJiHZUVbZXkq+iB2+jV1fffXfZ6yWeqUW3FDYERaZe9XkWNc3oZ&#10;x5Y1vKP2XGkusVkr01EH0WzjytAe1rs2niXJRdwrU2mjGLcWq9fDZnQV7Nc1Z+59XVvuSLuKEJsL&#10;ownjxo/x1SVdbg3VjWBjGPQrouiokHB6MHVNHSU7I56Z6gQzyqranTPVxaquBeMhB2STJk+yuTVq&#10;p0Mu22W/1QeYAO0TnL7aLPvl/tboj3ptgESvt8AiSD6XfW06/48oyT5A9nCAjO8dYVic5UU6z4qI&#10;MOzNy6SYFwOmrAHwz9RY8+NfK8aT2/hRMFqwJX4jApg9Q+DvmQIttzM8Go10L7LRUfNpp89QLE2d&#10;2IhWuIdAPJTFByXv14KtzSAAzLUhokIjRETSDnzHrndKUo+KV/BnBg3qM3qn2CdLpHrTULnlr60G&#10;Y706TsePjwfxkbtNK/SNaFtilPtNuOZjQzVcpoGIfnPMFHR/QpfPgDVQ8VqxXcelG3rL8BZJK2kb&#10;oW1EzJJ3G47szNsKCTL0tYM/bYR0Q9GtYR+QgG+2MhvaLZsnSQbdVXQGHfRcliZ5OR53hjvWTLlO&#10;+QxAWXCSbPqfVQUfdOdUSOtfcPJALQBvrLvlqiN+gnwQc7BO799Z58M5HvEN0Eo/SuXBHnb9SiiI&#10;j3Kcoly+hXCP2Ql5SM+w/0etGkqK0LzZI7vyiV13vg1/UHsydN14ynczcXusT2Sw+gnPjFF9w2mF&#10;8AaunagO3l4Ef5YXyUVE0PplvijH23S6GvLZ7KJEqP5myBbzcnYRWD01+BHiF1bhgP8XC+KTGAri&#10;Z26/2YdmzLxfv7JR1QOgQbuE2wzPFiaNMn9EpMcTsIrs7zvqb4j2rQQyZZrnnsRByIv5DII53dmc&#10;7lDJYGoVuYgM0zcOElR2aJBtA09DY0r1GmSuhecZXVrGJc8qP2W4MAwdwVDGNWp8l26Mmhqs9ZY+&#10;iC2BSbhqDOdrOKxEcDxw88Sk1VlFUA+z8+/zT6uomKdFEqi+4fe8vSO9r02aIMxmmo1WoApiH2Eb&#10;BZD7P2I5HpXhDv3WLC+SRVmUgeZZPi+nF27ieZrNssCNQPR5tii+FdHz/y3Rv8Cj8MjjywbcevTp&#10;dCoH3h2/Fa/+BA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kv4imtAwAAc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5VsvAAAANoAAAAPAAAAZHJzL2Rvd25yZXYueG1sRE9LCsIw&#10;EN0L3iGM4E5TRUWqUUQsuHDjB9yOzdgWm0lpoq23N4Lgani87yzXrSnFi2pXWFYwGkYgiFOrC84U&#10;XM7JYA7CeWSNpWVS8CYH61W3s8RY24aP9Dr5TIQQdjEqyL2vYildmpNBN7QVceDutjboA6wzqWts&#10;Qrgp5TiKZtJgwaEhx4q2OaWP09MoaJJ0uj3r8jo67pLnTR50MiGvVL/XbhYgPLX+L/659zrMh+8r&#10;3ytXHwAAAP//AwBQSwECLQAUAAYACAAAACEA2+H2y+4AAACFAQAAEwAAAAAAAAAAAAAAAAAAAAAA&#10;W0NvbnRlbnRfVHlwZXNdLnhtbFBLAQItABQABgAIAAAAIQBa9CxbvwAAABUBAAALAAAAAAAAAAAA&#10;AAAAAB8BAABfcmVscy8ucmVsc1BLAQItABQABgAIAAAAIQB2H5VsvAAAANoAAAAPAAAAAAAAAAAA&#10;AAAAAAcCAABkcnMvZG93bnJldi54bWxQSwUGAAAAAAMAAwC3AAAA8AI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14:paraId="281D3E5A" w14:textId="77777777" w:rsidR="007214FE" w:rsidRPr="009C3D7A" w:rsidRDefault="007214FE"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10A89C8" w14:textId="77777777" w:rsidR="007214FE" w:rsidRPr="000C2FA8" w:rsidRDefault="007214FE"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6B382994" w14:textId="77777777" w:rsidR="00BB0F2F" w:rsidRPr="00BB0F2F" w:rsidRDefault="00BB0F2F" w:rsidP="00BB0F2F">
      <w:pPr>
        <w:pStyle w:val="Heading1"/>
        <w:spacing w:before="0"/>
        <w:rPr>
          <w:rFonts w:ascii="Quicksand" w:hAnsi="Quicksand"/>
          <w:color w:val="C00000"/>
          <w:sz w:val="28"/>
          <w:szCs w:val="26"/>
          <w:lang w:val="vi-VN"/>
        </w:rPr>
      </w:pPr>
      <w:r w:rsidRPr="00BB0F2F">
        <w:rPr>
          <w:rFonts w:ascii="Quicksand" w:hAnsi="Quicksand"/>
          <w:color w:val="C00000"/>
          <w:sz w:val="28"/>
          <w:szCs w:val="26"/>
          <w:lang w:val="vi-VN"/>
        </w:rPr>
        <w:t>1. Khái niệm phương trình tương đương</w:t>
      </w:r>
    </w:p>
    <w:p w14:paraId="64A0088D"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16128AD" wp14:editId="67626E3B">
                <wp:extent cx="6481445" cy="1200188"/>
                <wp:effectExtent l="0" t="0" r="0" b="0"/>
                <wp:docPr id="40" name="Group 40"/>
                <wp:cNvGraphicFramePr/>
                <a:graphic xmlns:a="http://schemas.openxmlformats.org/drawingml/2006/main">
                  <a:graphicData uri="http://schemas.microsoft.com/office/word/2010/wordprocessingGroup">
                    <wpg:wgp>
                      <wpg:cNvGrpSpPr/>
                      <wpg:grpSpPr>
                        <a:xfrm>
                          <a:off x="0" y="0"/>
                          <a:ext cx="6481445" cy="1200188"/>
                          <a:chOff x="0" y="0"/>
                          <a:chExt cx="6499860" cy="1204366"/>
                        </a:xfrm>
                      </wpg:grpSpPr>
                      <wpg:grpSp>
                        <wpg:cNvPr id="41" name="Group 41"/>
                        <wpg:cNvGrpSpPr/>
                        <wpg:grpSpPr>
                          <a:xfrm>
                            <a:off x="0" y="0"/>
                            <a:ext cx="6499860" cy="1204366"/>
                            <a:chOff x="0" y="-324969"/>
                            <a:chExt cx="6499860" cy="1205263"/>
                          </a:xfrm>
                        </wpg:grpSpPr>
                        <wpg:grpSp>
                          <wpg:cNvPr id="43" name="Group 43"/>
                          <wpg:cNvGrpSpPr/>
                          <wpg:grpSpPr>
                            <a:xfrm>
                              <a:off x="0" y="-324969"/>
                              <a:ext cx="6499860" cy="1205263"/>
                              <a:chOff x="0" y="-324969"/>
                              <a:chExt cx="6499860" cy="1205263"/>
                            </a:xfrm>
                          </wpg:grpSpPr>
                          <wpg:grpSp>
                            <wpg:cNvPr id="44" name="Group 44"/>
                            <wpg:cNvGrpSpPr/>
                            <wpg:grpSpPr>
                              <a:xfrm>
                                <a:off x="0" y="-180"/>
                                <a:ext cx="6499860" cy="880474"/>
                                <a:chOff x="0" y="-180"/>
                                <a:chExt cx="6500186" cy="880669"/>
                              </a:xfrm>
                            </wpg:grpSpPr>
                            <wps:wsp>
                              <wps:cNvPr id="45" name="Rectangle 45"/>
                              <wps:cNvSpPr/>
                              <wps:spPr>
                                <a:xfrm>
                                  <a:off x="0" y="-180"/>
                                  <a:ext cx="4591280" cy="880566"/>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ounded Rectangle 46"/>
                              <wps:cNvSpPr/>
                              <wps:spPr>
                                <a:xfrm>
                                  <a:off x="113356" y="-153"/>
                                  <a:ext cx="6386830" cy="880593"/>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75571" y="-78"/>
                                  <a:ext cx="1065597" cy="8805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0" name="Picture 5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52" name="Text Box 52"/>
                          <wps:cNvSpPr txBox="1"/>
                          <wps:spPr>
                            <a:xfrm>
                              <a:off x="324952" y="-241965"/>
                              <a:ext cx="3787308" cy="294630"/>
                            </a:xfrm>
                            <a:prstGeom prst="rect">
                              <a:avLst/>
                            </a:prstGeom>
                            <a:noFill/>
                            <a:ln w="6350">
                              <a:noFill/>
                            </a:ln>
                          </wps:spPr>
                          <wps:txbx>
                            <w:txbxContent>
                              <w:p w14:paraId="5544894C" w14:textId="77777777" w:rsidR="007214FE" w:rsidRPr="00EE7129" w:rsidRDefault="007214FE" w:rsidP="00BB0F2F">
                                <w:pPr>
                                  <w:rPr>
                                    <w:rFonts w:ascii="Quicksand" w:hAnsi="Quicksand"/>
                                    <w:b/>
                                    <w:color w:val="A40000"/>
                                    <w:szCs w:val="24"/>
                                    <w:lang w:val="vi-VN"/>
                                  </w:rPr>
                                </w:pPr>
                                <w:r>
                                  <w:rPr>
                                    <w:rFonts w:ascii="Quicksand" w:hAnsi="Quicksand"/>
                                    <w:b/>
                                    <w:color w:val="A4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 name="Text Box 53"/>
                        <wps:cNvSpPr txBox="1"/>
                        <wps:spPr>
                          <a:xfrm>
                            <a:off x="317396" y="316992"/>
                            <a:ext cx="5862788" cy="887335"/>
                          </a:xfrm>
                          <a:prstGeom prst="rect">
                            <a:avLst/>
                          </a:prstGeom>
                          <a:noFill/>
                          <a:ln w="6350">
                            <a:noFill/>
                          </a:ln>
                        </wps:spPr>
                        <wps:txbx>
                          <w:txbxContent>
                            <w:p w14:paraId="51672AFF"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hAnsi="Palatino Linotype"/>
                                  <w:color w:val="000000" w:themeColor="text1"/>
                                  <w:szCs w:val="24"/>
                                  <w:lang w:val="vi-VN"/>
                                </w:rPr>
                                <w:t>Hai phương trình được gọi là tương đương khi chúng có cùng tập nghiệm</w:t>
                              </w:r>
                              <w:r>
                                <w:rPr>
                                  <w:rFonts w:ascii="Palatino Linotype" w:hAnsi="Palatino Linotype"/>
                                  <w:lang w:val="vi-VN"/>
                                </w:rPr>
                                <w:t>.</w:t>
                              </w:r>
                            </w:p>
                            <w:p w14:paraId="7DE9601C" w14:textId="77777777" w:rsidR="007214FE"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hAnsi="Palatino Linotype"/>
                                  <w:lang w:val="vi-VN"/>
                                </w:rPr>
                                <w:t xml:space="preserve">Nếu phương trình </w:t>
                              </w:r>
                              <w:r w:rsidRPr="002D2476">
                                <w:rPr>
                                  <w:rFonts w:ascii="Palatino Linotype" w:hAnsi="Palatino Linotype"/>
                                  <w:color w:val="000000" w:themeColor="text1"/>
                                  <w:position w:val="-16"/>
                                </w:rPr>
                                <w:object w:dxaOrig="920" w:dyaOrig="440" w14:anchorId="56F36142">
                                  <v:shape id="_x0000_i1025" type="#_x0000_t75" style="width:44.3pt;height:22.7pt" o:ole="">
                                    <v:imagedata r:id="rId13" o:title=""/>
                                  </v:shape>
                                  <o:OLEObject Type="Embed" ProgID="Equation.DSMT4" ShapeID="_x0000_i1025" DrawAspect="Content" ObjectID="_1792822265" r:id="rId14"/>
                                </w:object>
                              </w:r>
                              <w:r>
                                <w:rPr>
                                  <w:rFonts w:ascii="Palatino Linotype" w:hAnsi="Palatino Linotype"/>
                                  <w:color w:val="000000" w:themeColor="text1"/>
                                  <w:lang w:val="vi-VN"/>
                                </w:rPr>
                                <w:t xml:space="preserve"> tương đương với phương trình </w:t>
                              </w:r>
                              <w:r w:rsidRPr="002D2476">
                                <w:rPr>
                                  <w:rFonts w:ascii="Palatino Linotype" w:hAnsi="Palatino Linotype"/>
                                  <w:color w:val="000000" w:themeColor="text1"/>
                                  <w:position w:val="-16"/>
                                </w:rPr>
                                <w:object w:dxaOrig="900" w:dyaOrig="440" w14:anchorId="51E70DC6">
                                  <v:shape id="_x0000_i1026" type="#_x0000_t75" style="width:43.75pt;height:22.7pt" o:ole="">
                                    <v:imagedata r:id="rId15" o:title=""/>
                                  </v:shape>
                                  <o:OLEObject Type="Embed" ProgID="Equation.DSMT4" ShapeID="_x0000_i1026" DrawAspect="Content" ObjectID="_1792822266" r:id="rId16"/>
                                </w:object>
                              </w:r>
                              <w:r>
                                <w:rPr>
                                  <w:rFonts w:ascii="Palatino Linotype" w:hAnsi="Palatino Linotype"/>
                                  <w:color w:val="000000" w:themeColor="text1"/>
                                  <w:lang w:val="vi-VN"/>
                                </w:rPr>
                                <w:t xml:space="preserve"> thì ta viết:</w:t>
                              </w:r>
                            </w:p>
                            <w:p w14:paraId="7D190C74" w14:textId="77777777" w:rsidR="007214FE" w:rsidRPr="00D60E5E" w:rsidRDefault="007214FE" w:rsidP="00BB0F2F">
                              <w:pPr>
                                <w:spacing w:after="0"/>
                                <w:ind w:left="432" w:firstLine="18"/>
                                <w:jc w:val="center"/>
                                <w:rPr>
                                  <w:rFonts w:ascii="Palatino Linotype" w:hAnsi="Palatino Linotype"/>
                                  <w:lang w:val="vi-VN"/>
                                </w:rPr>
                              </w:pPr>
                              <w:r w:rsidRPr="002D2476">
                                <w:rPr>
                                  <w:rFonts w:ascii="Palatino Linotype" w:hAnsi="Palatino Linotype"/>
                                  <w:color w:val="000000" w:themeColor="text1"/>
                                  <w:position w:val="-16"/>
                                </w:rPr>
                                <w:object w:dxaOrig="2120" w:dyaOrig="440" w14:anchorId="280834E1">
                                  <v:shape id="_x0000_i1027" type="#_x0000_t75" style="width:103pt;height:22.7pt" o:ole="">
                                    <v:imagedata r:id="rId17" o:title=""/>
                                  </v:shape>
                                  <o:OLEObject Type="Embed" ProgID="Equation.DSMT4" ShapeID="_x0000_i1027" DrawAspect="Content" ObjectID="_1792822267" r:id="rId18"/>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16128AD" id="Group 40" o:spid="_x0000_s1037" style="width:510.35pt;height:94.5pt;mso-position-horizontal-relative:char;mso-position-vertical-relative:line" coordsize="64998,1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qYeuAUAACEaAAAOAAAAZHJzL2Uyb0RvYy54bWzsWW1v2zYQ/j5g/0HQ&#10;99SWrRfLiFNk6VoUyNqg6dDPNEXZWiVRo+jY2a/fcyQlv8TpS4plw+ACdUiRPN6d7p570fnLTVV6&#10;d0K1haxnfvBi6Hui5jIr6sXM//3j67OJ77Wa1RkrZS1m/r1o/ZcXP/90vm6mYiSXssyE8kCkbqfr&#10;ZuYvtW6mg0HLl6Ji7QvZiBqLuVQV05iqxSBTbA3qVTkYDYfxYC1V1ijJRdvi6Su76F8Y+nkuuH6f&#10;563QXjnzwZs2v8r8zul3cHHOpgvFmmXBHRvsCVxUrKhxaU/qFdPMW6niAamq4Eq2MtcvuKwGMs8L&#10;LowMkCYYHkjzRslVY2RZTNeLplcTVHugpyeT5e/u3qjmtrlR0MS6WUAXZkaybHJV0V9w6W2Myu57&#10;lYmN9jgexuEkCMPI9zjWAryRYDKxSuVLaP7BOb78tT+ZppMY78SdDMdxTCcH3cWDPXb6iWUTfN8o&#10;r8hmfhj4Xs0q2JZRl4e5E+XHZTvOIZseyHY2HoVpnHZyPyZhNIrHT5JwfCChoUIK+W4J9zjdvsN9&#10;OTs+n13O8EDO8Mlv8iyYON8+KuRkMgwTQ/2hjP3JHVONyK5ja6o4G9t3/ailAsrarbe2P+att0vW&#10;CAMCLb3vzurhctbqPwDjWL0ohQc3NJZv9vUu3U5bePej/vxQU2GUBiOozzgmpI0O/JJNG9XqN0JW&#10;Hg1mvgIHBvzY3XWrrQt3W+jeVpZF9rooSzNRi/lVqbw7BkS+GtI/5xN728qaNteSjlmK9ASQ0Ilj&#10;Rvq+FLSvrD+IHGgAQBoZTkz8EP09jHNR68AuLVkm7PV4rdvbKeLQCYNAhiBRznF/T9sR6HZaIh1t&#10;y6XbT0eFCT/94eGXGLOH+xPmZlnr/nBV1FIdI1BCKnez3d8pyaqGtDSX2T2sRkkb/NqGvy7w3q5Z&#10;q2+YQrTDq0YE1+/xk5dyPfOlG/neUqq/jj2n/TBrrPreGtFz5rd/rpgSvle+rWHwKYIChVszCaNk&#10;hInaXZnvrtSr6krCHIDk4M4Mab8uu2GuZPUJgf6SbsUSqznunvlcq25ypW1UR6rAxeWl2YYQ2zB9&#10;Xd82nIiTVskuP24+MdU449UAiHeyczI2PbBhu5dO1vJypWVeGAPf6tXpGw5Pgek5PB845DxfrupM&#10;ZN4OApgISmwAKb6OAEEwHkcgh9B9FkQmqsBsu/g8nsSTMZRN8ZlgIN0PXg9hgNghXoyijR5Jb4vM&#10;scuyP3wvr0pYHJzfi4exyRSAom4vRo/DxjGnC81N5ar6TWbWGZGAWI8GJqwqSkAMzky6x7iihwbj&#10;6CfQOYHOCXR2KqgOCR2IdOlG0oPONt1IvivdSKIoAcAT1iSuROigJhjGUZTiig5qYkO6z6+2uPCk&#10;jOMEHTazOeUrp3xF7eYr2wr74rwp+BT/XY8BowdVy9d7MTilV5QE2n5O9U00KqY+r5ozm6sV86Is&#10;9L1p7SC4E1P13U3BqYChybYAipCZ2DQIy3SrhyfIhLtd9gyQo+DXkn9uvVpeLVEnicu2AYRRPkh5&#10;8/52M927cF4WTVe60NiJhlzzoANzRDu2u/NK8lWF6sO2q5QomUavrF0WTYscdyqquchQQ73NAI4c&#10;rTKNTkajiloTf0hXtBKaL2loawvuKqx+wTC95ZMk+nLFt9ut6CAYPZwkccmeG9uyomsCdZnZNyGw&#10;YckyYYbgydiday89U6YcjToT+Uhi/iI3Hh5BrJ0E2dMbPHfWQM8fUR3pjOhR+BqFQRqbWnubLY+T&#10;STIeotlJIWyUhjEy5x9Q4E7pS9Wth6IsHsPAbSFCBmmJHymK9Wa+MY2xvhvwPy4A9X+p/NuFUzKl&#10;f7wJhJLNYeDWwF1vsK8Av9nAg2Sc2lpwHMRpahxla9/RJB4laO26FC1B4fhv23df657s+3naG8a+&#10;8R3CFM7umwl96NidG5jfftm5+BsAAP//AwBQSwMECgAAAAAAAAAhADiwPA2fCQAAnwkAABQAAABk&#10;cnMvbWVkaWEvaW1hZ2UxLnBuZ4lQTkcNChoKAAAADUlIRFIAAABrAAAAawgDAAABMGa8qAAAAAFz&#10;UkdCAK7OHOkAAAAEZ0FNQQAAsY8L/GEFAAACIlBMVEUAAACTBQWSAwOTBASXAACTAgKXBASOBASX&#10;BQWTBgaVBgaZBASUAACUAgKUBQWXBQWTBQWaBQWZBQWWBgaHAACSAgKTBQWPAACUBgaSBASVBASR&#10;BASZBASZAACTBgaVAwOPAwOTAwORAgKTAgKWBASTBQWUBgaVBQWXBgaPAACVAwOTBQWOAACNAACV&#10;BASUBQWUBQVVAACZBQWVBQWXBQWTBgaRBQV/AACKAACRAACTBASRBAR/AACTAACTBASTBQWTAgKT&#10;AACTBQWWBQWYBQWfAACWBgaZBgaWBASUBASSBgaRAwOIAACUBQWTBASTBQWUBgaVBQWRBASWAwOR&#10;BQWUAACWBgaTBQWWBQV/AACSAwORAwObBgaUAgKNAACUBQWTBQWaBQWWBQWTBQWMAACSAACVBASR&#10;AACXBQWUBQWXBASSBQWSAwOVBASWBgaTBAQAAACUBASLAACWBQWVBQWUBgaRAwOSBgaUBgaTAwOS&#10;BgaSAwOWBASTAwOTBQWVAgKSBQWJAACRAgKQBQWTBQWWBQWSBAScAACUAAB/AACUAwOUBgaYBgaV&#10;AACTBQWWAACUBASVBQWSAACTAwOUBgaWBQWRBgaTBASUBQWUBQWXBQWSAwOPAACTBASOAACUAwON&#10;AACMAACTAwONCQmSBgaWBASRBgaUBQWVBQWTBASZBQWUAwORAwOUBgaQAACUAwOSBgaTBQWVBQWZ&#10;AACVAwN/AAA1vWToAAAAtnRSTlMAiUSrJVriNO5v/3YYVvT27fjx+xFjxxCZ4uTb2grAn0eRZF/g&#10;6v2R/yDVgxkS4bj5A/bt6P6QBBgjrTgMOXSTZBPv8ewI/f9r3/zZDzB5mP+TrN5kDNRf9gbdQf9l&#10;CfDp9OuVHSHgB7n425aZef9rAfQL+/TLmv751uvP94LAXvoNXV/2+DsNPAiZ9v8d/hF/5jaa/oZU&#10;pvpl6ZspbSLXGxTQG1Dey+9hNOyeSPsli5nC6wWaAteJPZgAAAAJcEhZcwAAIdUAACHVAQSctJ0A&#10;AAZESURBVFhH7ZlnmxVFEIXHrJgjJsxZUTFhwJwxlTljzooYwYgiimIWc8454cr/s+vU6TTTPTuz&#10;Ap/2faC7zqk63bOX+7DLpekg2eZ2rdwa/EuxeuY7EZXDxiOJtsHYZMuM3G52RNmDPdhY3CO42Jwl&#10;0txJA79x1E1ohnP1aZ04MarY09Ivjhm6YBxYBWH30Vdy1bzJfRz2HLMEwLDNo5ckjdBbobUquGlH&#10;SVq6LTLX8F+567rij2sgiBzAJkjKZpummadnmfo6bRGz9E6tbUelq0GLe9M8o0vsBT8QeyXqnfHk&#10;R+XieMjkUeLFT2vlFWr8ClgbTjoJ4ouEVLeFYLulPVttxExj8V7s4Vcndqjt2sIWkOZw07wXtSfM&#10;4ry8nZ2T35dfkrWc0F/0shYIB8k8rKg9bPrVNxd+p2uxF15/QOs67KFnAmsbi7mezKQTGZQrocdV&#10;Ws2iamr98l71KVpf2JnQ+fRp3a9BHe8icJJWZ6CEqW4cCWj/S9tnw3hfDsbeHKMBhAoxw7puFfnA&#10;HBBCtdSrSVM+414PwYoLhi7BYE+I2FSsMZztJbSzh+DbFVQY1PLbak4bIr9ThaBtv1Rj91mOSnEJ&#10;ZnM/x2JZPygr5GeIFtrbN8+RohlANzxYYHk1xcZikRfdtgCCvC6yFcse8stSpXX13nAz6NR5Lj0I&#10;dYCmo63tjCTGwpGPdUgPQh0w7x3b+ijd9oZtffAaQnMIIpfbNibksIvGpqbppfpyftz3Qtd67T+f&#10;JTB2oTLyCcUZpwQTCQ+97sEO1fTQfSyWnNQiCII2LL+TaH+KVetI7Frj5DAAR2R7q2G1EVno1hl6&#10;hqwxS2PifoC3Ck4LkeOwOmaZozilj1cPOfujTlPkXdtqz9c034jsB3Fs/C51pG2dEH60gi0yV+tH&#10;3ZCNiZxtW/cmBmLT7RugFrmSGn7G+e63yOO6mIHdjYpsa7IQAnZymlJ5N/f+VBArsfmXfFjKVatY&#10;aShptMhTC0T+tgr3DEw1axizhxuaaiZELvOh4Sm9bZV/GXpTN7Rj1LOxl6IHqZk3zvXS9lIKpj+8&#10;RdkFIrdWYpWzDPRKE30hBtz6hGmPyL2sWthpIaYiULrdYKM0UA8FOiN3JE7fpVkrlVrLUoo2aWp1&#10;IjR/anZkSj3ll0iUw1N45LSO0G2aR1paJ+O/Aq0ZMFNpSTXst6896RN2EdHvI762XelPPZRcrmUC&#10;3TLPX8yimJok7Egn/BN+j7WPUmpy+GQeupPBaYLPuIbBGwZfZEw1RagHMqXQNNOUGP9OwpvPsRn1&#10;CETmsBrET7xJoRU5jI2Uq9jLYVPOoy6iA+nueVuNKhzy0AVb0yuAftNsaBv5Cq7jJRqRPdlJPvyE&#10;PCeUKMpgEtDwDlUB9yNrnED1K0oTG7Mu8jLGKXgTRbPMpIOGhybWHeiZYj05mN7d6vshPOYl0JcL&#10;qf31A/lRh99C+SeCIrdBFUH/WYqRN9k4qitQ9iYx8APF2JuSq1Al/1kF7aB0QG5OMfSmOBTmV2rx&#10;FzyABkmcTa0efFNy18O+Wh4sQ+UyX2gHG98/I25KCIl2NNFagn9oeIdqIHg3aNGJqpH+I7XzLndQ&#10;D0QT+m64pxtVR3alSIAv+nGubERrGIg5NLklnAj+qSkPUhF4GvmQ+3B8QPe74KRcr7Y8SeWAthuO&#10;CNVQfGC+25+CkzNHB+wzieympjkhqYehgc99AaeN/e1unxI46JpcwXogPq/7F3A62NcG6CipDP9/&#10;0o9G8Clbmm3zmjbztuoXkpplP2FQixtRlWidhncN6+E8EFJaDM2PGE05MOS0GHTEzgPnuuyjyaNQ&#10;aiVyC+o6GGI9miSMUuR0UyU2wQDFMLLAbmn+9rTTBt+Dxt3kyBM4Qo6mqmFTr1BNnd/soOozX13p&#10;0xbZgsYw7AP04m3XWus5ysD+5hv0hlKLrK40go2HQTWYWmLSu6pJh7YUSg/dMpxJCX4oOsxEy6Bl&#10;0CvDmQy2lLNotdBWugfUmChQew0de2sr+yE2R5sT3M0hHYP03DUpGjUuoGOo80mBi7TBmdHM1bDI&#10;dpQecytwxjGRqSmiRx5SQP3k9H8zNUXyIyP/58+rxvq+qwpn1ho8tgQn1i6tg9fZPYoenrMTO+uA&#10;m3mFh/Y065Gm+Q+j+ypMTnMqoAAAAABJRU5ErkJgglBLAwQUAAYACAAAACEAdNDmr90AAAAGAQAA&#10;DwAAAGRycy9kb3ducmV2LnhtbEyPQUvDQBCF74L/YRnBm91NRW1jNqUU9VSEtoL0Ns1Ok9DsbMhu&#10;k/Tfu/Wil+ENb3jvm2wx2kb01PnasYZkokAQF87UXGr42r0/zED4gGywcUwaLuRhkd/eZJgaN/CG&#10;+m0oRQxhn6KGKoQ2ldIXFVn0E9cSR+/oOoshrl0pTYdDDLeNnCr1LC3WHBsqbGlVUXHanq2GjwGH&#10;5WPy1q9Px9Vlv3v6/F4npPX93bh8BRFoDH/HcMWP6JBHpoM7s/Gi0RAfCb/z6qmpegFxiGo2VyDz&#10;TP7Hz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60qmHrgF&#10;AAAhGgAADgAAAAAAAAAAAAAAAAA6AgAAZHJzL2Uyb0RvYy54bWxQSwECLQAKAAAAAAAAACEAOLA8&#10;DZ8JAACfCQAAFAAAAAAAAAAAAAAAAAAeCAAAZHJzL21lZGlhL2ltYWdlMS5wbmdQSwECLQAUAAYA&#10;CAAAACEAdNDmr90AAAAGAQAADwAAAAAAAAAAAAAAAADvEQAAZHJzL2Rvd25yZXYueG1sUEsBAi0A&#10;FAAGAAgAAAAhAKomDr68AAAAIQEAABkAAAAAAAAAAAAAAAAA+RIAAGRycy9fcmVscy9lMm9Eb2Mu&#10;eG1sLnJlbHNQSwUGAAAAAAYABgB8AQAA7BMAAAAA&#10;">
                <v:group id="Group 41" o:spid="_x0000_s1038" style="position:absolute;width:64998;height:12043" coordorigin=",-3249" coordsize="64998,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group id="Group 43" o:spid="_x0000_s1039" style="position:absolute;top:-3249;width:64998;height:12051" coordorigin=",-3249" coordsize="64998,12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oup 44" o:spid="_x0000_s1040" style="position:absolute;top:-1;width:64998;height:8803" coordorigin=",-1" coordsize="65001,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41" style="position:absolute;top:-1;width:45912;height:8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n1CwwAAANsAAAAPAAAAZHJzL2Rvd25yZXYueG1sRI9Ba8JA&#10;FITvBf/D8gq9FN20WJ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sKZ9QsMAAADbAAAADwAA&#10;AAAAAAAAAAAAAAAHAgAAZHJzL2Rvd25yZXYueG1sUEsFBgAAAAADAAMAtwAAAPcCAAAAAA==&#10;" fillcolor="#c00000" stroked="f" strokeweight="1pt"/>
                      <v:roundrect id="Rounded Rectangle 46" o:spid="_x0000_s1042" style="position:absolute;left:1133;top:-1;width:63868;height:880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0xgAAANsAAAAPAAAAZHJzL2Rvd25yZXYueG1sRI9Pa8JA&#10;FMTvhX6H5Qleim604p/UTShKoYf2UOvF2zP7mgSzb+PuGuO37xaEHoeZ+Q2zznvTiI6cry0rmIwT&#10;EMSF1TWXCvbfb6MlCB+QNTaWScGNPOTZ48MaU22v/EXdLpQiQtinqKAKoU2l9EVFBv3YtsTR+7HO&#10;YIjSlVI7vEa4aeQ0SebSYM1xocKWNhUVp93FKHCf29XlebI4UHcmef64HY5PplVqOOhfX0AE6sN/&#10;+N5+1wpmc/j7En+AzH4BAAD//wMAUEsBAi0AFAAGAAgAAAAhANvh9svuAAAAhQEAABMAAAAAAAAA&#10;AAAAAAAAAAAAAFtDb250ZW50X1R5cGVzXS54bWxQSwECLQAUAAYACAAAACEAWvQsW78AAAAVAQAA&#10;CwAAAAAAAAAAAAAAAAAfAQAAX3JlbHMvLnJlbHNQSwECLQAUAAYACAAAACEAZmbvtMYAAADbAAAA&#10;DwAAAAAAAAAAAAAAAAAHAgAAZHJzL2Rvd25yZXYueG1sUEsFBgAAAAADAAMAtwAAAPoCAAAAAA==&#10;" fillcolor="#fff2cc [663]" stroked="f" strokeweight="1pt">
                        <v:stroke joinstyle="miter"/>
                      </v:roundrect>
                      <v:rect id="Rectangle 47" o:spid="_x0000_s1043" style="position:absolute;left:755;width:10656;height:8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BlwwAAANsAAAAPAAAAZHJzL2Rvd25yZXYueG1sRI9Ba8JA&#10;FITvQv/D8gRvZlcJUVJXkYLQg1KqHnp8ZJ9JcPdtyG5j+u+7QqHHYWa+YTa70VkxUB9azxoWmQJB&#10;XHnTcq3hejnM1yBCRDZoPZOGHwqw275MNlga/+BPGs6xFgnCoUQNTYxdKWWoGnIYMt8RJ+/me4cx&#10;yb6WpsdHgjsrl0oV0mHLaaHBjt4aqu7nb6dBqdt+RR/5qbY8fN0LE4rcHrWeTcf9K4hIY/wP/7Xf&#10;jYZ8Bc8v6QfI7S8AAAD//wMAUEsBAi0AFAAGAAgAAAAhANvh9svuAAAAhQEAABMAAAAAAAAAAAAA&#10;AAAAAAAAAFtDb250ZW50X1R5cGVzXS54bWxQSwECLQAUAAYACAAAACEAWvQsW78AAAAVAQAACwAA&#10;AAAAAAAAAAAAAAAfAQAAX3JlbHMvLnJlbHNQSwECLQAUAAYACAAAACEAUhvwZcMAAADbAAAADwAA&#10;AAAAAAAAAAAAAAAHAgAAZHJzL2Rvd25yZXYueG1sUEsFBgAAAAADAAMAtwAAAPcCAAAAAA==&#10;" fillcolor="#fff2cc [663]" stroked="f" strokeweight="1pt"/>
                    </v:group>
                    <v:shape id="Picture 50" o:spid="_x0000_s1044"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02wAAAANsAAAAPAAAAZHJzL2Rvd25yZXYueG1sRE9Ni8Iw&#10;EL0v+B/CCN7W1JWKVKPoiiB7ka2CHodmbIvNpDSxrf76zUHY4+N9L9e9qURLjSstK5iMIxDEmdUl&#10;5wrOp/3nHITzyBory6TgSQ7Wq8HHEhNtO/6lNvW5CCHsElRQeF8nUrqsIINubGviwN1sY9AH2ORS&#10;N9iFcFPJryiaSYMlh4YCa/ouKLunD6MgP+5uL9n9OJxudXc9TeJZe4mVGg37zQKEp97/i9/ug1YQ&#10;h/XhS/gBcvUHAAD//wMAUEsBAi0AFAAGAAgAAAAhANvh9svuAAAAhQEAABMAAAAAAAAAAAAAAAAA&#10;AAAAAFtDb250ZW50X1R5cGVzXS54bWxQSwECLQAUAAYACAAAACEAWvQsW78AAAAVAQAACwAAAAAA&#10;AAAAAAAAAAAfAQAAX3JlbHMvLnJlbHNQSwECLQAUAAYACAAAACEApF1NNsAAAADbAAAADwAAAAAA&#10;AAAAAAAAAAAHAgAAZHJzL2Rvd25yZXYueG1sUEsFBgAAAAADAAMAtwAAAPQCAAAAAA==&#10;">
                      <v:imagedata r:id="rId19" o:title=""/>
                    </v:shape>
                  </v:group>
                  <v:shape id="Text Box 52" o:spid="_x0000_s1045" type="#_x0000_t202" style="position:absolute;left:3249;top:-2419;width:37873;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5544894C" w14:textId="77777777" w:rsidR="007214FE" w:rsidRPr="00EE7129" w:rsidRDefault="007214FE" w:rsidP="00BB0F2F">
                          <w:pPr>
                            <w:rPr>
                              <w:rFonts w:ascii="Quicksand" w:hAnsi="Quicksand"/>
                              <w:b/>
                              <w:color w:val="A40000"/>
                              <w:szCs w:val="24"/>
                              <w:lang w:val="vi-VN"/>
                            </w:rPr>
                          </w:pPr>
                          <w:r>
                            <w:rPr>
                              <w:rFonts w:ascii="Quicksand" w:hAnsi="Quicksand"/>
                              <w:b/>
                              <w:color w:val="A40000"/>
                              <w:szCs w:val="24"/>
                              <w:lang w:val="vi-VN"/>
                            </w:rPr>
                            <w:t>Định nghĩa:</w:t>
                          </w:r>
                        </w:p>
                      </w:txbxContent>
                    </v:textbox>
                  </v:shape>
                </v:group>
                <v:shape id="Text Box 53" o:spid="_x0000_s1046" type="#_x0000_t202" style="position:absolute;left:3173;top:3169;width:58628;height:8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51672AFF"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hAnsi="Palatino Linotype"/>
                            <w:color w:val="000000" w:themeColor="text1"/>
                            <w:szCs w:val="24"/>
                            <w:lang w:val="vi-VN"/>
                          </w:rPr>
                          <w:t>Hai phương trình được gọi là tương đương khi chúng có cùng tập nghiệm</w:t>
                        </w:r>
                        <w:r>
                          <w:rPr>
                            <w:rFonts w:ascii="Palatino Linotype" w:hAnsi="Palatino Linotype"/>
                            <w:lang w:val="vi-VN"/>
                          </w:rPr>
                          <w:t>.</w:t>
                        </w:r>
                      </w:p>
                      <w:p w14:paraId="7DE9601C" w14:textId="77777777" w:rsidR="007214FE"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Pr>
                            <w:rFonts w:ascii="Palatino Linotype" w:hAnsi="Palatino Linotype"/>
                            <w:lang w:val="vi-VN"/>
                          </w:rPr>
                          <w:t xml:space="preserve">Nếu phương trình </w:t>
                        </w:r>
                        <w:r w:rsidRPr="002D2476">
                          <w:rPr>
                            <w:rFonts w:ascii="Palatino Linotype" w:hAnsi="Palatino Linotype"/>
                            <w:color w:val="000000" w:themeColor="text1"/>
                            <w:position w:val="-16"/>
                          </w:rPr>
                          <w:object w:dxaOrig="920" w:dyaOrig="440" w14:anchorId="56F36142">
                            <v:shape id="_x0000_i1025" type="#_x0000_t75" style="width:44.3pt;height:22.7pt" o:ole="">
                              <v:imagedata r:id="rId13" o:title=""/>
                            </v:shape>
                            <o:OLEObject Type="Embed" ProgID="Equation.DSMT4" ShapeID="_x0000_i1025" DrawAspect="Content" ObjectID="_1792822265" r:id="rId20"/>
                          </w:object>
                        </w:r>
                        <w:r>
                          <w:rPr>
                            <w:rFonts w:ascii="Palatino Linotype" w:hAnsi="Palatino Linotype"/>
                            <w:color w:val="000000" w:themeColor="text1"/>
                            <w:lang w:val="vi-VN"/>
                          </w:rPr>
                          <w:t xml:space="preserve"> tương đương với phương trình </w:t>
                        </w:r>
                        <w:r w:rsidRPr="002D2476">
                          <w:rPr>
                            <w:rFonts w:ascii="Palatino Linotype" w:hAnsi="Palatino Linotype"/>
                            <w:color w:val="000000" w:themeColor="text1"/>
                            <w:position w:val="-16"/>
                          </w:rPr>
                          <w:object w:dxaOrig="900" w:dyaOrig="440" w14:anchorId="51E70DC6">
                            <v:shape id="_x0000_i1026" type="#_x0000_t75" style="width:43.75pt;height:22.7pt" o:ole="">
                              <v:imagedata r:id="rId15" o:title=""/>
                            </v:shape>
                            <o:OLEObject Type="Embed" ProgID="Equation.DSMT4" ShapeID="_x0000_i1026" DrawAspect="Content" ObjectID="_1792822266" r:id="rId21"/>
                          </w:object>
                        </w:r>
                        <w:r>
                          <w:rPr>
                            <w:rFonts w:ascii="Palatino Linotype" w:hAnsi="Palatino Linotype"/>
                            <w:color w:val="000000" w:themeColor="text1"/>
                            <w:lang w:val="vi-VN"/>
                          </w:rPr>
                          <w:t xml:space="preserve"> thì ta viết:</w:t>
                        </w:r>
                      </w:p>
                      <w:p w14:paraId="7D190C74" w14:textId="77777777" w:rsidR="007214FE" w:rsidRPr="00D60E5E" w:rsidRDefault="007214FE" w:rsidP="00BB0F2F">
                        <w:pPr>
                          <w:spacing w:after="0"/>
                          <w:ind w:left="432" w:firstLine="18"/>
                          <w:jc w:val="center"/>
                          <w:rPr>
                            <w:rFonts w:ascii="Palatino Linotype" w:hAnsi="Palatino Linotype"/>
                            <w:lang w:val="vi-VN"/>
                          </w:rPr>
                        </w:pPr>
                        <w:r w:rsidRPr="002D2476">
                          <w:rPr>
                            <w:rFonts w:ascii="Palatino Linotype" w:hAnsi="Palatino Linotype"/>
                            <w:color w:val="000000" w:themeColor="text1"/>
                            <w:position w:val="-16"/>
                          </w:rPr>
                          <w:object w:dxaOrig="2120" w:dyaOrig="440" w14:anchorId="280834E1">
                            <v:shape id="_x0000_i1027" type="#_x0000_t75" style="width:103pt;height:22.7pt" o:ole="">
                              <v:imagedata r:id="rId17" o:title=""/>
                            </v:shape>
                            <o:OLEObject Type="Embed" ProgID="Equation.DSMT4" ShapeID="_x0000_i1027" DrawAspect="Content" ObjectID="_1792822267" r:id="rId22"/>
                          </w:object>
                        </w:r>
                      </w:p>
                    </w:txbxContent>
                  </v:textbox>
                </v:shape>
                <w10:anchorlock/>
              </v:group>
            </w:pict>
          </mc:Fallback>
        </mc:AlternateContent>
      </w:r>
    </w:p>
    <w:p w14:paraId="6A74F7BD"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462BB12A" wp14:editId="15386909">
                <wp:extent cx="6481445" cy="2600325"/>
                <wp:effectExtent l="0" t="0" r="14605" b="28575"/>
                <wp:docPr id="56" name="Group 56"/>
                <wp:cNvGraphicFramePr/>
                <a:graphic xmlns:a="http://schemas.openxmlformats.org/drawingml/2006/main">
                  <a:graphicData uri="http://schemas.microsoft.com/office/word/2010/wordprocessingGroup">
                    <wpg:wgp>
                      <wpg:cNvGrpSpPr/>
                      <wpg:grpSpPr>
                        <a:xfrm>
                          <a:off x="0" y="0"/>
                          <a:ext cx="6481445" cy="2600325"/>
                          <a:chOff x="-171450" y="0"/>
                          <a:chExt cx="6481445" cy="2600325"/>
                        </a:xfrm>
                      </wpg:grpSpPr>
                      <wpg:grpSp>
                        <wpg:cNvPr id="57" name="Group 57"/>
                        <wpg:cNvGrpSpPr/>
                        <wpg:grpSpPr>
                          <a:xfrm>
                            <a:off x="-171450" y="244306"/>
                            <a:ext cx="6481445" cy="2356019"/>
                            <a:chOff x="-9883" y="0"/>
                            <a:chExt cx="6658624" cy="2420376"/>
                          </a:xfrm>
                        </wpg:grpSpPr>
                        <wps:wsp>
                          <wps:cNvPr id="58" name="Flowchart: Connector 58"/>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Flowchart: Connector 59"/>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 name="Group 61"/>
                          <wpg:cNvGrpSpPr/>
                          <wpg:grpSpPr>
                            <a:xfrm>
                              <a:off x="-9883" y="61873"/>
                              <a:ext cx="6658624" cy="2358503"/>
                              <a:chOff x="-9904" y="48487"/>
                              <a:chExt cx="6672719" cy="2059385"/>
                            </a:xfrm>
                          </wpg:grpSpPr>
                          <wpg:grpSp>
                            <wpg:cNvPr id="62" name="Group 62"/>
                            <wpg:cNvGrpSpPr/>
                            <wpg:grpSpPr>
                              <a:xfrm>
                                <a:off x="214533" y="50585"/>
                                <a:ext cx="3897004" cy="56102"/>
                                <a:chOff x="-71985" y="50599"/>
                                <a:chExt cx="3897242" cy="56117"/>
                              </a:xfrm>
                            </wpg:grpSpPr>
                            <wps:wsp>
                              <wps:cNvPr id="7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804" name="Rectangle: Rounded Corners 3682"/>
                            <wps:cNvSpPr/>
                            <wps:spPr>
                              <a:xfrm>
                                <a:off x="-9904" y="48487"/>
                                <a:ext cx="6672719" cy="2059385"/>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A2CF7"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Để giải phương trình, ta biến đổi phương trình đó thành một phương trình tương đương đơn giản hơn. Các phép biến đổi như vậy được gọi là các phép biến đổi tương đương.</w:t>
                                  </w:r>
                                </w:p>
                                <w:p w14:paraId="7E9BB753" w14:textId="77777777" w:rsidR="007214FE" w:rsidRPr="00C04E50" w:rsidRDefault="007214FE" w:rsidP="00BB0F2F">
                                  <w:pPr>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Ta có một số phép biến đổi tương đương thường sử dụng sau:</w:t>
                                  </w:r>
                                </w:p>
                                <w:p w14:paraId="36D4E2D0" w14:textId="77777777" w:rsidR="007214FE" w:rsidRPr="00D60E5E" w:rsidRDefault="007214FE" w:rsidP="00BB0F2F">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C04E50">
                                    <w:rPr>
                                      <w:rFonts w:ascii="Palatino Linotype" w:hAnsi="Palatino Linotype" w:cs="Times New Roman"/>
                                      <w:b/>
                                      <w:i/>
                                      <w:color w:val="C00000"/>
                                      <w:szCs w:val="24"/>
                                      <w:lang w:val="vi-VN"/>
                                    </w:rPr>
                                    <w:t>Cộng</w:t>
                                  </w:r>
                                  <w:r w:rsidRPr="00C04E50">
                                    <w:rPr>
                                      <w:rFonts w:ascii="Palatino Linotype" w:hAnsi="Palatino Linotype" w:cs="Times New Roman"/>
                                      <w:color w:val="000000" w:themeColor="text1"/>
                                      <w:szCs w:val="24"/>
                                      <w:lang w:val="vi-VN"/>
                                    </w:rPr>
                                    <w:t xml:space="preserve"> hoặc </w:t>
                                  </w:r>
                                  <w:r w:rsidRPr="00C04E50">
                                    <w:rPr>
                                      <w:rFonts w:ascii="Palatino Linotype" w:hAnsi="Palatino Linotype" w:cs="Times New Roman"/>
                                      <w:b/>
                                      <w:i/>
                                      <w:color w:val="C00000"/>
                                      <w:szCs w:val="24"/>
                                      <w:lang w:val="vi-VN"/>
                                    </w:rPr>
                                    <w:t>trừ</w:t>
                                  </w:r>
                                  <w:r w:rsidRPr="00C04E50">
                                    <w:rPr>
                                      <w:rFonts w:ascii="Palatino Linotype" w:hAnsi="Palatino Linotype" w:cs="Times New Roman"/>
                                      <w:color w:val="000000" w:themeColor="text1"/>
                                      <w:szCs w:val="24"/>
                                      <w:lang w:val="vi-VN"/>
                                    </w:rPr>
                                    <w:t xml:space="preserve"> hai vế của phương trình với cùng 1 số hoặc cùng 1 biểu thức mà không làm thay đổi điều kiện của phương trình.</w:t>
                                  </w:r>
                                </w:p>
                                <w:p w14:paraId="200E228D" w14:textId="77777777" w:rsidR="007214FE" w:rsidRDefault="007214FE" w:rsidP="00BB0F2F">
                                  <w:pPr>
                                    <w:tabs>
                                      <w:tab w:val="left" w:pos="4290"/>
                                      <w:tab w:val="left" w:pos="7170"/>
                                      <w:tab w:val="left" w:pos="8610"/>
                                    </w:tabs>
                                    <w:spacing w:after="0" w:line="240" w:lineRule="auto"/>
                                    <w:ind w:left="1080" w:hanging="540"/>
                                    <w:rPr>
                                      <w:rFonts w:ascii="Palatino Linotype"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C04E50">
                                    <w:rPr>
                                      <w:rFonts w:ascii="Palatino Linotype" w:hAnsi="Palatino Linotype" w:cs="Times New Roman"/>
                                      <w:b/>
                                      <w:i/>
                                      <w:color w:val="C00000"/>
                                      <w:szCs w:val="24"/>
                                      <w:lang w:val="vi-VN"/>
                                    </w:rPr>
                                    <w:t>Nhân</w:t>
                                  </w:r>
                                  <w:r w:rsidRPr="00C04E50">
                                    <w:rPr>
                                      <w:rFonts w:ascii="Palatino Linotype" w:hAnsi="Palatino Linotype" w:cs="Times New Roman"/>
                                      <w:color w:val="000000" w:themeColor="text1"/>
                                      <w:szCs w:val="24"/>
                                      <w:lang w:val="vi-VN"/>
                                    </w:rPr>
                                    <w:t xml:space="preserve"> hoặc </w:t>
                                  </w:r>
                                  <w:r w:rsidRPr="00C04E50">
                                    <w:rPr>
                                      <w:rFonts w:ascii="Palatino Linotype" w:hAnsi="Palatino Linotype" w:cs="Times New Roman"/>
                                      <w:b/>
                                      <w:i/>
                                      <w:color w:val="C00000"/>
                                      <w:szCs w:val="24"/>
                                      <w:lang w:val="vi-VN"/>
                                    </w:rPr>
                                    <w:t>chia</w:t>
                                  </w:r>
                                  <w:r w:rsidRPr="00C04E50">
                                    <w:rPr>
                                      <w:rFonts w:ascii="Palatino Linotype" w:hAnsi="Palatino Linotype" w:cs="Times New Roman"/>
                                      <w:color w:val="000000" w:themeColor="text1"/>
                                      <w:szCs w:val="24"/>
                                      <w:lang w:val="vi-VN"/>
                                    </w:rPr>
                                    <w:t xml:space="preserve"> hai vế của phương trình với cùng 1 số khác 0 hoặc cùng 1 biểu thức luôn có giá trị khác 0 mà không làm thay đổi điều kiện của phương trình.</w:t>
                                  </w:r>
                                </w:p>
                                <w:p w14:paraId="59503EA8"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olor w:val="000000" w:themeColor="text1"/>
                                      <w:szCs w:val="24"/>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 xml:space="preserve">Để chỉ sự tương đương của các phương trình, người ta dùng kí hiệu </w:t>
                                  </w:r>
                                  <w:r w:rsidRPr="00C04E50">
                                    <w:rPr>
                                      <w:rFonts w:ascii="Palatino Linotype" w:hAnsi="Palatino Linotype"/>
                                      <w:color w:val="000000" w:themeColor="text1"/>
                                      <w:position w:val="-6"/>
                                    </w:rPr>
                                    <w:object w:dxaOrig="600" w:dyaOrig="279" w14:anchorId="5DE16E4F">
                                      <v:shape id="_x0000_i1028" type="#_x0000_t75" style="width:29.9pt;height:13.3pt" o:ole="">
                                        <v:imagedata r:id="rId23" o:title=""/>
                                      </v:shape>
                                      <o:OLEObject Type="Embed" ProgID="Equation.DSMT4" ShapeID="_x0000_i1028" DrawAspect="Content" ObjectID="_1792822268" r:id="rId24"/>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05" name="Rectangle 346856805"/>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06" name="TextBox 17"/>
                          <wps:cNvSpPr txBox="1"/>
                          <wps:spPr>
                            <a:xfrm>
                              <a:off x="446775" y="52478"/>
                              <a:ext cx="622449" cy="275091"/>
                            </a:xfrm>
                            <a:prstGeom prst="rect">
                              <a:avLst/>
                            </a:prstGeom>
                            <a:noFill/>
                          </wps:spPr>
                          <wps:txbx>
                            <w:txbxContent>
                              <w:p w14:paraId="3F667921"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6856807" name="Picture 346856807"/>
                          <pic:cNvPicPr>
                            <a:picLocks noChangeAspect="1"/>
                          </pic:cNvPicPr>
                        </pic:nvPicPr>
                        <pic:blipFill rotWithShape="1">
                          <a:blip r:embed="rId25"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62BB12A" id="Group 56" o:spid="_x0000_s1047" style="width:510.35pt;height:204.75pt;mso-position-horizontal-relative:char;mso-position-vertical-relative:line" coordorigin="-1714" coordsize="64814,26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tWZV1AwAAHtmAAAOAAAAZHJzL2Uyb0RvYy54bWzsXW2PnEYS/n7S/Qc0&#10;H09yhuadkdeRs459kZzEsn3n5CPDMDtcGOCA2V3n19/Tb0yxMws9G8m58xEp3gG6qK6mnqrqBh6e&#10;f3u/L6zbrGnzqrxasG/shZWVabXJy5urxT8+vn4WLay2S8pNUlRldrX4nLWLb1/89S/P7+pV5lS7&#10;qthkjYWTlO3qrr5a7LquXi2XbbrL9kn7TVVnJQ5uq2afdNhsbpabJrnD2ffF0rHtYHlXNZu6qdKs&#10;bbH3lTy4eCHOv91maffzdttmnVVcLdC3TvzbiH/X/N/li+fJ6qZJ6l2eqm4kT+jFPslLKO1P9Srp&#10;EuvQ5Cen2udpU7XVtvsmrfbLarvN00zYAGuY/cCaN011qIUtN6u7m7ofJgztg3F68mnTn27fNPWH&#10;+l2DkbirbzAWYovbcr9t9vwvemndiyH73A9Zdt9ZKXYGXsQ8z19YKY45gW27ji8HNd1h5LncMxYy&#10;z8fgH6XT3fcT8kutfjnoVL8hO4vev2usfHO18MOFVSZ7eJgYNAvbyqALLKQ9dTzPtQNpynljXT+w&#10;WfzQ2DiK3EdMDfwocDw1VJ5ju6E4/6OmAhHt8aK3f+yif9gldSZ8qV2RYQM85bC9Lqq7dJc03cq6&#10;rsoSwKkay4/kKAqR3knaVQt/OeMhjDE/jAJqvh46xkIvVG7C7DjyhZf0pierumm7N1m1t/iPq8UW&#10;3bnm3ek7I+CV3L5tO1xYCGoB3o+2KvLN67woxAaPHdl10Vi3CVCfpGlWdo4QLw77H6uN3O/Z+E9e&#10;Pezmviqaw4XlbqgQUYifSSgcKClKrqqsuFLZH74HzqoHR/zqPhcZb1eU77Mt/BRokB3pz0z7yEQf&#10;212yyeRu/9G+iBPyM2+hvz+3OsE5+xm3FCap9lw0E+GxF7al9jHhXkJorsquF97nZdWcO0HR9Zpl&#10;ez1Icmj4KK2rzWeguKlkcG7r9HUOH3ibtN27pEE0RuhAhsHRXdX8vrDuEK2vFu2/D0mTLazihxLI&#10;iBGEeHgXG54fOtho6JE1PVIe9tcVXIMhN9Wp+Mnbd4X+uW2q/ScklpdcKw4lZQrdV4u0a/TGdSez&#10;CFJTmr18KZohpNdJ97b8UKf85HyUuJd+vP+UNLVy7A6I+KnSaExWDzxatuWSZfXy0FXbXLj7cZzU&#10;+CEy8BD4JUJEPB4iRATkPUFUmQ4Rju9HDHGAZ4vQEb4BT1TJYA4Sc5AQQWUOEv9jQSJAkJR1xHtU&#10;Dkl5U2Qr62NVo5ZoSswOrPfVodxkG4sZVBTWtsjrf+oIqqpPl/mBKi1OAwfqqpCh7hBFaOjFJ9VF&#10;epDVBQ+sOuKiWN+gmuC7bjaq9ylKnzbvsl9gz3ZfIPn8bWl5zLUd685C3eLEsSdrhhORX6mIbe0s&#10;xwsjW9WHJ61/Qe7pFTDbZ0FsoIIKTatwBipE36etoELS8ClLUO4SSwzVUCE5UJMjhsr5cj1UyFAP&#10;slOvx54eMNrcUAM89RINtLmhBsyGLtFAm5tddMwbegWG+KAi085L0WSogIoIBT7mZ3qKf4JwiqWn&#10;A3BUBcWSCh7T/kSF+msxqoZiyVgNFTo61ageiiVmR64XxNPmUCFHnJ4DfVQPRdSTATiqgSLKQANt&#10;bjhWFFEGGmhzs4tO0WSIDyoyjQ+KJkMFVGRawQzAPoIaOhXFErOZY7tsBiDWNc4VcBRRXxEAWRi4&#10;rqihzxh9WoKORsFHADiuggpNY5wmM5KaxlVQIbNgSJMZFhH4EHFgjKuhQn8MgON6KGqfmgHHNdCE&#10;aWgJTWkCHuMaaHNDDScAHNdAm5tddJrO+gQ1roSKTDsvTWeGCqjItAKKJVKCjttAhaZVUCzNAFyq&#10;yvPyEnT8mswANMTHDEAsIE2nJopas2BIk9mcAbHuNglxmtLmDHi+iKbpzBDhVGQ6PdFk9iUyILND&#10;JxILreMBnQLQtyMnnHSnGYCXzmZnAE7jg6KJ+W7sikjlRFEcqGdTTu4snJsEOoG603rSengfggWe&#10;6xiooLBVRoyooGBiDotjZqCCChEEjqgZIFAOEc+044NFhejEZkQPnc8x5niBL5ZBx/VQIToJHNFD&#10;i0roCRwxpx1XQ2UMzTmB4bgG2hyGoP8yNI4YQqd2poZQGVIBjWihpaUpVKjMtB/PYOR3Q2cwmvrw&#10;DEZx+3wG46PJlya5OTMOV2dGQj0F1lcDxijEo6fTBcsgMUaBQfqlSW7G4ozFkanDXKXKJ76+Fiy6&#10;EYp5EVNC18WrB+fvlZ6bMZo+OMO8KAgNVJyZMY6oGOZF23MCAxVUiBSpI2ro5I85YoimB4sK0SnW&#10;iB4KK4a7MDYLp/VQITpjHNFD82IcxFEwrYWKGFpDZ4AyYY06F20uNESTa2k0x4Us9g0uPhWBS+q0&#10;ODJYg7RoCBQqc+HijaEGOsec1kBRxWYoGqz6U1TNUJyhOGfFkwdjaYKbs6J6jH8yZ9E0N2fFkbxL&#10;Mxybs+LoE3ozFH+dC1S+6G4KlLlAneeKIqJM5iuKq3muOPFGCoXVDMVHX6miKzB4O2GG4gxFNYF4&#10;bOXxz162ASNG/xJwspPcIskqvS/Vi8H4BfIH8O1Idoy6ajmjDX1LGEQGehPrqJJkA1L8eboJYSze&#10;UGFxYwL9MRMG1Kiwc5FmlJVU2L1IGCsoVFgsKht3G1mHCmsSGDObMcWiwpo8x0wYnkaFBT2QcbcR&#10;/6mweP9GC8u/yl8avP3OqaYKQTXVgVTkatEsLFBNrSUEwA/C3Yy7B/9p3eE1d7nyvLB24MSQ0wF+&#10;eF/dZh8r0bDjTifzjuiI9rNjk6IcNJVLgYO2ukV6WOfpd9nvw/ZgaIqkkSq411Ini0HwJA84fgji&#10;DnEHQR2UEV5oEevt2o0GGs7qcxzkBvCKYFDx1Gfkqbfk+/NivR/TRBwFxZdnC//EeMku6dHiR/s3&#10;7PlFGKjV5mo7xKK7PGU/44KQbqb/yuaiHpKNqQbdSP+VjVVHeUPtF7rBsEuyeYihkihw8PAUuKLI&#10;iHqR50tgx3EUDwZbLIOLLonVbeOhDuMQr4uJofQjX9381IPio9Pi2PCii0n5cf/J2KZF1WYy0nEf&#10;FrxCvV+L1keyhQFpUtvcrHtepmtObqQ9edBMcisNdhlJiuupqUMEQxWnpWlnEqYLSJiOHEiU84hf&#10;bEU2RFjiHnKw4SHTAQebfOiUU7ZdwsHWE6gFLAoVPDRBUDCgUHPh0To4HNnm4tiWKQpoikSYR2w4&#10;8s0FIahCEHoEVYjtxy7QKH1Z0t0Z8s0FwCnlm8M2znKhrQ548VyZjH2EQQV4bawbxSHCn+yqHzBb&#10;qODGaGI9GKJiCcTjnorue0WnxE+AQNufgOmkd97SL8AlFfajVh46q94luRw1Q/IoN4hBAyPzhm+D&#10;fY9LE/ooPLscI6DxS4vxktkKQUHzGGrGOMXExXO14OjShDBoqpvw0w4D0JAXbX2jy7VBq5kVbjuz&#10;wnHCuK+eFS7sWeF6wicL+0QMNETzs7PhS0c/xsGMQmkG80zxSIkc/88oHo/lyBeiewSrTwSmNV53&#10;nBC6aRI3TermBpEqe0whf64404gPpkqzY3rWGZyTyvH4c0zjPHH3Lzklm39pmipwu1p4f0pXQCLl&#10;y4mL4p3lgj2dK58Yiqm5H4G09rQYMJnHzLORp1PCdvfre0HrLK4Xn3mYksT+DKZYzh18tcDyifiF&#10;dRXQxp7bP0kqKyaoilSW8UcpkdkVq6w8JFllsffJjLJYIpITrf8GPtk/Ldggzz8INpaOQ2JSZEwv&#10;i6I/CGy51hfaoWQBpzOEI1l5gNfKhlO/0/gyCC1yljjPEHoWaEloPfNGH9dMZt7oI7W8BjBW7SW2&#10;PyLRf1fdW3IZgkDa6u6xn/O9qunDI/TynheEnEOeT+/50u9w9h9gURkLyYoD1rdjPUN/4vS/LwbE&#10;ypfsEu90n5uEfpKbzvGSIzXIgrXPHPjRZ40j47isPiYJv2mArvN0hf/VRyHw6+T7ANMfz4BUd+As&#10;6vIDHHujc+yT5rdD/UySnefrvMi7z+JbHCiUeKfK23d5yr8PwDdO/QHBWfoDWnHlfaQXuV7LyDMg&#10;Iufp2yr9rbXKCp8DKG+yl22NqKycZTlsLjYH6tdgEuYU/Zxd/lPe7QTvOhfmA84PKstxm+bBFzXO&#10;DB6YiPG1jldVetjjiwLy8yNNViQdvn3S7vK6RXWwyvbrbIObPj9ssBqa4tMnHb5JUTd52Ul3bZuU&#10;V6z8JpHvex7KbG4Mc2IsjaEXzHZjIAY3jPCqVqjW5duuybp0xxMQN1gbJUeYe6a1vsN3DaAoAWW8&#10;sI07veBR/ru2VvEoM4an4+Waozq7rr8d8AnqL3l4oRsyvTj/RAA9shjGLZBoEsZgUywuiy+ciIpc&#10;fY2Ff0KFbotWx2/GvPgPAAAA//8DAFBLAwQKAAAAAAAAACEA7dtG9iIiAAAiIgAAFAAAAGRycy9t&#10;ZWRpYS9pbWFnZTEucG5niVBORw0KGgoAAAANSUhEUgAAAJsAAACbCAYAAAECZtkaAAAAAXNSR0IA&#10;rs4c6QAAAARnQU1BAACxjwv8YQUAAAAJcEhZcwAAIdUAACHVAQSctJ0AACG3SURBVHhe7X1pbFxZ&#10;dp5mMrYnBjxGEicZI0jyYxInzq/Jn0EQAzHyI8A4AQzHSILEAeLAnrThGcP2eKZnusfd4oxaW2uh&#10;mpTEncV9J4tLcakq7otILZRIihT3RWQVt9q4VBVZ+5dz7ruPLKnVaooixe1+wMHbb10efvece959&#10;99xzCntGdKQW8DwEticgT+0f245uRJ6aER5qfPvCGJHBBiqwCeFhy9sXuL7SQTWjwgYbMdnY8m/k&#10;6f0jMmASBUboz+XtpiXz7Ws5WPKxKNBnzf3iwhCb2vMvYbYbW61FX3z/VN75CFyPgdgkgKUvLTj6&#10;dA//DHvmFSpsBohOUMHTX/hAV/PtPf8l5xayE6nQ6dcW+MZYyrmKjYo0KnTutYWOjtr+i3PCBFjy&#10;9/bjrpKU197oGmvYk773hGBF6sGpREHhDRBydCH63Ap4B9+eg2Ey+cJKD5nfrjAf1UoURP5Dnto/&#10;okNUK/IbXKA8tT+47G1USCOZePIbg1y7V/yZOTlzX5e7e0KUCmGRhy8CWBamXR6+Ftc/LP4R10we&#10;fh7z2TepsCkh0eizmDz9Svgmmr/8R10VGeQjyPGQyFOvxKIpo0Xuvh5bPdWIzFiEn5CnXovZec8f&#10;y93PY7b4M1GIvzbrSwtzj5uwOFK3px895zOmvfZGx1j93gr6MsQsJQdTkIKCwlshIeH+N2DrFvY/&#10;RBIkVxckp7LRnnP0bRSL9zTHNKw5pfBTikG6XhM2vCtg6R55S3a/3CnQXPBWT/ExqNhyH7lwqlBc&#10;xTS3Xo/okAnRwVpsNmkO5J0Cq4/gq8mAl7yWtzobmz2VWoxKlY1Q8Oa1ZO+9Utge3HP34U3hJc1x&#10;v4W15mveY1ilY9Vm9WGmUwsIuQchKwmsvHVlW4wXEaMOaKjftP+y5g1XsFR4lyrGEavWxYmv6H7w&#10;g+89+C3M9uHmD0f+vjz1dljMuApPXZ5WSVE5rXMnL78R/B2HYMeMtx/8gwUDxf2z9xCsTMF2fY54&#10;sSAvvzXck3VwTVRRmVsHU6a7NBU+4/6j8da0P4RzrA7OURPcqb8AWt+wYewFHqokzuEr8nDPcEw0&#10;YCgrAVsl9Ly58OArpqCgoKCgcLDoaHn4e5hvQ3SiHrHlbmDtEeAfhrfl+tG7saCjR3TROSwMUTc9&#10;RKEh78vLRwvYe0Q4yG9SQ9RV50Bns6Pg6Cvn5/FGfYiQhSu3l9GpdwE9oBaVIuGBUX/3MXgb53Nq&#10;WtMqxa+iKdoffsu37QcFEVSzxig0FO/HaX/rOGhtbbmdInrWGmlMVkz79/KxicLFWgTvlx5NRbHS&#10;tzM8IRqD0B7/a2lfBNhH1Cic9k5sVafAW52FzepsbBizEWWNcUWFcMUSvipv/3Ls9bX+fhAZbxOt&#10;VFSMzEhnet2P5aW9AVilOHJ/wfPr0J71I0RHmqXGzFiz3gzLS3vD+mLjznuS+YW5q/L0geD5vQL6&#10;l/JHH1Qxc/qb//GeilsiotdePWjvRqJuK0LBIZ+44S2AOXJdg2Z4zfv8NMNm+BSehnytgvoLHDzf&#10;9zsSHdXFHwPj7fCZv3xk6bXgEbntniqqkHyBwx9ciI8u9v9Bj+1pDbYthrerGCMhAV9byLxOyuvU&#10;/r1csQhXcP+vwGLPH759xXTMZF3A84wbgJu/f9E1qL0Gk7fsGXUVnxxcxXQsGq5juTCFKsQNhCo4&#10;x5o8PBv4xrDlJcFZkQmE5+CvoIrOtIvKystvBe+6rcY9UQP3TOX+y7Pn3eLmH7VVZXjWylKBCetb&#10;V84zUQs3xRH8OmyTLMSBvKNbqkmJuIrukFlo2Xdh/OLQNWbC6qgJqD/gT4KWqzLhLk5Gwg8X9vXy&#10;+fnkTJpzvB6rVMmpbsOoPH1wWDFmwlN2943/atdUI1YmmrCY/HPEmoqxUlPVJS8dLVzZv0DUUgzr&#10;zUd/IU8pKCgoKCgoKCgoKJwpLM1ae4KhwLLf7x/3+nxVi4u+nzweXvvD+nrXbyclTf5KeTn+jrxV&#10;QYfTZgWWexEeqEV40ERStyMhOqdJjZDt+6V4VnanXT56duFgpa3yiEw9iTYCqA188EigHK5kGaTj&#10;gSa4W65tyUfPLhwLlh2liRGiF0Yn5RAqbcVMyacWuNuSIvLRswuNafcRG7NQk5SjpkJxPLIQt8/j&#10;M8MWbHRkHOzLrZMIp42Y5uhDbKpVjOiKIT8e0dXZFqc4Vpq/+w0+/D2tcNgbQzFHLzDXQUzTJ5tp&#10;A7liMFdsuXmyNGK7+xh8nX/UWJprmYyy0p53aeO3cnBZKEkqbFcaAN8IsD0OBKeA0CQQ4bEVHsKY&#10;B7CIzaZDGCs5bhh53HM35LgHLHRrNk0IKUjfZwVK0SYRsPB5TTTlsmdtwIb59RPGTg3aLAO/E2Cm&#10;LdyjP7wewQHuYrDX1IaYWUn6nAHtU4c4RQqFkQPhSQ7mM2TrEv77yC+HmlIRsmQj0JyLgDUfQZKQ&#10;OR+RphzEau7C0VGA6DOLpij+PoQZJhSneVWv1YDyOw++KYs8WGws11K7XyY5+K8jDgvVP79cMtec&#10;Acx0EbMk43bEAl9zHpYa70zI2w8ebltNDJglpS0IxfHHEdHoTEhePra4X31JTNfgGTQa0zSW+VsK&#10;4DHfOXwCRL2DpDCnGIfWvirRlPfyzJv7nY/+9DA/KHoTmPI/wNZ4C/CsRSrNjO2uCqzv55Oa/WAx&#10;9wIWDFfhrs4Glu6TAuOUp38WEdWaLwJ8fVVcEw8fEZIu1f/HhScVVNVuRAeZbfypzxFEBlO5l7GQ&#10;fQ3zhkRsWIqp/zO8q8Ad5U3QOWrOkolHybyWhuuIiSZKUcGbTAc8LNizr2I+6wZWy1IRI2MrlMdf&#10;rLGidr4a0r4cEnIEzKspOw/fVBuCFgM60jr+SJ4+ejwqKEi3p1/BfMYNuKuyqIPdRwp6mX1xQucX&#10;Jnr/iXz8UPH++z2/Zh8xYbPhxvF1XLOGG7BnXcd8ZiLWLUVAYJSUxOyT9m+VOqRxx077yC356KGh&#10;vyfttek1jhXsubfIeSTCWZaO6DBn35gTsl2SjKDJQLvdWpMmJQYCgy752LGCZ6oCgdVWqqf/3ZqW&#10;/sLcQXtuEmyGm1irzkTM/gQzRoPdV5mKjfJU+E051P3jipFSY2NHb6wJa1N18EzUgbOeOElWx+uw&#10;MlEDe/YHQMWn77aOz4uTsVp084UftVffDa+Vp8FdfBe+6nRgopkUuHAkyvPaWuAiBeniHKsnhTVi&#10;LIM6ymV3gJYi2GuaCuTtxwPLxgy4S1LgKkoS85n5a2V56Z3BfPN/wDVqgosU5hytJ/bPYL7jD9Bn&#10;+cAubzm+WCZPzAp0F9+Gr+YAUgPuEUFXf9g10QAniWOiESvjDRg0XMBi0s8QKL6OUGAuIG893lip&#10;SoutVR1+XrvlaTNGDR/AcfdjbJemINpUjJilFLaKe8nyFoV4xMheRa1FqL848m15SkFBQUFBQUFB&#10;QUFBQUFBQUFBQUFBQUFB4ZWIbk/7/Vtbkz6fr2d11Zs++HTtTx48dvyH8vLVb+a0z329vR1fk7cq&#10;MBw2M7DEn6caER2pQXSqCbH5VsBxD7H1R4D3CeB/Cmw9IxnDQGnmJfno2cSDBw9+K+ToARY6wVn7&#10;WMQswAF9JqCcDTjIMwFrsdl+Rj67fx3E1MmVXlKWNqFNJCjl7VDTTrLS4ECDmKew/bgOzraL6/LR&#10;s4vtVWIZJ07V5yfwXAU5X2FHgeKaGZsdh5Di/aRBTGZb4SU1tCSbYorksDY3IcTrf/A5UiQrLDRk&#10;gavl+sn5Pu6wsLXaJVjGC6TsMIxFKCpuf9gCb9cxSNl71NAn58aG42f6McuksuKFlOZpTVEs8612&#10;Uzfj3gtNU0g8w1iJpLBjsWbQUcNha9ZYNm4VBp9nwAglCbbtOgMxregpK+0ts4CeBvCCjZw0W7Ds&#10;hYm5cqsrjWcy96hl7c6tLjTFxPTvmXZSGPfNSEH6PFJWlGAbM4yEPOmWmsl87tzGaifZMs4DQgrj&#10;psmsYnZxX0z0x7TmyeInW1aXXver8tGzCZfdvBkllmGe4kzRHDUl6SLOSSXy/nanQbFsfbkDnMqe&#10;M8ZrzZAVJZUmWCaFmuvWfSMF5xNyrjxJmCTK8+X5c/8FBB7lIv1v+n9DFn06sTjXago77xHLeHGC&#10;XYbpyttporrixDVOeaEvtldH21qx6J7fmoLyq33/UxZ9euG2t4puhliXQIhkl1TUbnOVIpzDy+eb&#10;xIKA08bsTlns6YW1Yeh7Qc7IYJNLYMQra8eGkbdk9tF5jX36loUjBQqlmvPgNB/jCW0HCZe9nQLz&#10;Bwg/qUeIszEQi/RlYLRmKLsYL5zTFCrOCYXlw9GUdDZCqQcPRr4ZcD5AoOYOfNWp8NVkwSuFF8Hw&#10;1hhIcjRWxYnmRTVl+sRc+ZSz40ldi50IW7MQtOYgSM0raC1AiCRizkOkPhNLxRcQHrEIVkWFwrRm&#10;yWzjfCD+rvL9LT+xF0TWrYhGl04Ufftv/yC22JYLzHTIhCnSjgkxI/DQhPXDmiv/7ElpK6Jj4Jwf&#10;i8tzefL0scf9/L9F8FkzKUxPlKJ5SFYYJ7jbtBziPK71RRMpzC4myfK894SEN1gY5wgx2pgEzHaL&#10;VWDiGcaGf9NyyG82NpebSGkOUhhPzea57ftfWuRdoTHjz+Dsp17/VKdQmqY4UhjJGy3OvB8Ycnv/&#10;DOFxUtqKprSdpADHW3GWoo8Qme5EjFglHAB1Q1hpXosB772HX5K3HQ7cizynfZGE83cw01hxUnkv&#10;KS663gy/b+Hw8gK9AQbMyaJpilQ8sln6LDkoS+j9jrzl8LBGoYnXQh7IO0xKisumIBkXicyJHvT8&#10;WMUowMlRHEfOwOrcvwy6hxuAaU50R0ob1BQ2WFBWKG85PPzt9Wf/3G64iKWCW9i+Vw1ESFk7WWRY&#10;SEm07/TMfxB1WekaOQu6HgkPH2koYio+j+hsl8gmw2l4/FYKj5qSVuXlw8dSzmXYsq/DUZ6B2DAr&#10;hl+dSMbp9o3F3SJYJhzFEacie3aPWobMkrVlzafe/mfvvn9pz76C+ewbcFRkEZG6SCnSvu0oTabc&#10;YWfBW76G8SNRnLH4/W33aCM1zR4ERHj05iv9HAgsd0wXmW289JrTaNDS7cjkJi8oLsbK4y0r8GjY&#10;VluegNBMN4Ltxdg46nhyIudKjBX3POsGPHU5gKufFCObaYSVRt0SPdETK03Iu1fceH8RWZD78DYd&#10;fvKBPWE6m+xb5jXMZ92kmI0q5x8hxcTbN1KYXFdP7BPbcnLmvi4fP3QYiz+2u8ebsX0UuddeB1v6&#10;J7BlfIql/NvY6qYed5TTKcpmGp9SbIdt7y4nW4PxE2qavcdLYTqW0i9jIeM6VkvSqB/EHpUdAysu&#10;zjkI9pHQ1mwe/6589FAx/aTieCqMUVDQ+I2lrCQsUDN1lKXHeVTZVFncZPP0/XfAtvKia4/l7vFF&#10;e1Kx2U7edD4rES5OYGfX80+ShKmJdhcDHlacpkjn8mCHfPRsY6bwesyWc4s86k24a/OAtQGNcSu9&#10;8JckI9ReQufk2qbHJNPpy4iEpx2ce43fFT586Pi38vThYqYgGQsGTlp3C95mYldoBmtDRmxXpoDz&#10;rgVbpeKIhdHw0zdbbvmQoeVeq4V7shquyUqq4wK8Pk+FvHy4sOcngRnnKL6D7d4a/PS9mV/frEqB&#10;l5S2Xk6KaykE1p8IFspHjhRLC0vnPZMmUhgnqquDc4IT1dXCNlCIYMEFhLZc2/LWw8ViQRIWc6nj&#10;SwyTp85tVmhKWy9Pw3ZzPrDBiYuPNi5dn22AmxTlJoW5SBzjDaSwRkxnXQKo7qB6TuRbL8jbDxeX&#10;/rLvH68UfgZH/uUVeUpgrSINntJUeEruIGClQNr37EiU1tTk+E33eI3I6qelQqwXClsarcda5hXA&#10;UgCQDZa3vzv0p/e/8o3oWlkKXMUpWC+Vigu822Z677M/6XKNcQrEWrFQsXuMFEbbEepvovhTwJoF&#10;V2OdSd5+fMBs49WZN8pZcbwg/LsdnEn8m8TbnAqRFeYidm3MWhFa7sN4+x8dqbn4UgjFFd8mxaUg&#10;QM5Bnn5ncFOTdFGT5KSbDs5UOllP/7zQ8VYaw02Kc5OX3SDPWnbR9U6yNTPY6Ov5I1dJcfbhWkzc&#10;eh8b2RcRKbl23BWHr3jK2Dnchb/28FPnNzcv/jPHJCmKPOTiiAmTn32IdYpkQlXZgJn6lZZ8JPzu&#10;CZm2uF6ZhoWiQos8PBQEg8tjCwPlmLv7Y3ipOxSuy0XMQp3tluLj3ySPAnbD+1FfUSIpKgcxZlTb&#10;u7ehJwqxVgNizUUIt+ecjDy3CgoKCgoKCgoKCgoKCgoKCgoKCgoKCgoKCgoKCgoKCgoKCgoKCgoK&#10;CgoKCgoKCgovwGFrjPkcbQCvm7LBc+VtJAsknElLF87ztkSyLGWFZFWKQ4qLxE3iIVkn2STxwjte&#10;riZnKJw7t2qzwstLDTh6iU89wJQVkYFqIWGWQX3fSFsjwk94W0XHJE8qSeQ+SWSgUgrtD1bB15GG&#10;tdYbimgKbNGa4HV0ENHui9VTYrPtRBpeDISFV1HRhBdp40VCQkJMcssZvVnksdwPs9Dzvo5ceFru&#10;KKIpnDvntJu3N9miOfvEYlCY6wSvwKARTEuTHHoqF7ajfXE8uLvQ3Y587rgJm51FWGs7xNTKCicH&#10;7sXGrY3ldrJoTDRyn891omkLNYh83Jwqf1imzBdp86VIAvJ9YnlKIfq+Gd7OYmy0Z6M8ofyX5c8p&#10;nFW4liwez1IbotxHY6LNd5GL3LVmGqHihI4F8aTo5BJL3xG5tPvNZAU1om2256AqYfAfyZ9TOKuY&#10;G2u+v0ZEizDRlvWltBpEGnOdaJydWyMWJ85nUvF5nVT6eY10vK8tRWOGr7sUXuqnFV5s/7b8OYWz&#10;irGnnRnuxZY4omnrHMUv+CSIxoQTBNPJJSX+vLimEY3XqNzqrYC3Kx/NKY3vyZ9TOKuYGr33A5e9&#10;GSFeTGuZyLZAFo0iyJ1FtXQXGkcsnVzxBNOsGN9DJBtmsWD7YTVZtQLMNhiK5c8pnFVUVzz5906d&#10;aCtk0STRtOXuiGSCbEymXcsmyKTvi+NdYUvGyxQz0UKPTfD3FMHZltovf07hrMJonPwWEy3o7BHZ&#10;c7FArnNAs2hiFShJtBdXutPJt7u/GyCw2yQZIaLRtS0i2nbvjTX5cwpnFZyX32VvQcBBRFsli2br&#10;QVQsRhxv0SSx5L7o9EsC7qzwLEXrn5Hw6xAmWlcBwn2JZ2NtSoXXw2VrJqJJ18lEk9bs5SV29ZVh&#10;d4jF9+j7UvS+G5/n57c68xHqPYJFaxSOH5xEtG1nt2bR7LyqkSQakUoQJk52iaZZtx2SMSl14vEr&#10;EPm8v7MIoekGxHgFgBCvQbEAxHigngfneSCehQfleUCeB+O9JH6SLZJtkgA1guFYwu+2n4w8nApf&#10;DCaaX7jO+4JoUV6eWbdqRByNYJpEpbXaIdfOViOXttWu7xKTz3G/z0TCi4qTDNaQVAuJDRqFRHk7&#10;UEX7VQh0ZcNvScJ601XUX+37bVlVhZMMJpqPPxNii8YD6yPUx9KDAZ04+r4U8Z5NutJdIsrz8QQT&#10;hIt/hsslYavJ5/R9JuKQJsH+GvismdhouoPhwsJkWU2Fkw5BNId0nYu9iI1aJdE4IGBhorEwUT5P&#10;KEEYYem068IKivu053bv1fbFdSniefEskZtHG+h+rzUX6+Z0rNTfdssqKpwGOG0t2GSLxgPrRDRM&#10;tGifCg1IogkCSbJIomnnJHl0osS51fitRkCNYNx/Ey93+bzYagQT799IvC352LBkwd18KyKrp3Ba&#10;4LC3EdHIZToeAksPEZ1sQ/BRLQKPTCT1CDxuQPCJGcEBM0JD/H5MbgclYQRpNAIK8uivOOQ1jWQa&#10;0XQyiq0QSTIqj0nmZZJZjnjhS4XDgdPeHtl03EdkjFymKQVhUxpCpgwETZkkWQjWZSNQl4lAbRYC&#10;NbStzsS2kSUD25XpCFSkIFB2Fxt91JmfbJHkYZGk2hFJtheEiWmBr7VQrEG+Zk1HecLIyfmsKD19&#10;5tcphFEtYw9ozxz5F0XvP/uXCX/89F+br/Z+p/Sjp/85j6Tm057f70vt/L/tyfd/2HS198O+lKaP&#10;+lPMN8dzrYXD6bXlT3LySweK/3x7MOX7mK5LhvdRDTDdhiiPdUqXKBazF/u0Zbcptiy7lm+r10j9&#10;MgO5zHRUXe34T7JaJwOby0YgoE+2WEU4PLshLykcMO6n/TXGTYlw95YDUx0UtVoR1S3a56wau1hJ&#10;RLJkoScNFGHmEckyMV6RY5VFnhx4bNUxv0Mu/y6Weedl4Hmd1Un0PFhV30cdIFru/jkGai5jubOI&#10;LBoFFdOdZMnYmukW7RVEY5JRH8/XnIdNIpmnOfFkGoKBhxXJG4v1QHiMiMbTw0gk0eK38naFt0DG&#10;+aQr3UUfYaY1E5GJdmC2CzEiU4ys2stE241EqV/WXEAky4LL8tnJjjDXiGgxP7tPHvJgq6at5btL&#10;tF3SRaIzTvmYwj5gznsfQ423sPWMvMhsNzDaKsi2QzTxKkRzmbz1NefDR51/jzn15Dd2p70mtr5k&#10;ISLNaETjibDxS5frZHthwfxJrK9PfksW8UrMjN/7PnVElDWMQ43hL8Kd1ZfgHqzViDaz6z41Cyb7&#10;ZeQutzpK4TMbsE6d/4T/Nf4bsoiTi8TkR7+ztkSmPMRLvDuBCM+4niXhYyacJF00jnhMuuiE2I9G&#10;p1/51UHI1URlDVE5mqWUp880Ln9Q9b8bS8/D9rAU0Rnqp810a+5TkEsjGluybYow/dYc8ea/JaXl&#10;e/Lxkw/3ygMs5lyAPecy3MZU+NrKgIVeIDiuEU640jgrJ4jGlo33NcIxEYOh5+OyyHNBpzlGvVd6&#10;VgYaImXANHp6xn5N3nImUVP4Mwy1psE/RrqZ6wHG2iTRNGvGEabfmguvORPPjelD8rHTAevNvIrF&#10;vE8E0RYMn2LecA2rZanw1OUh1N9APHlEJNGtnG7Z4gj3stC1IkPfX8HNES2TNT7QIMEUEhOf/6b8&#10;+TOF6qK/CjfXXIF7hPrG7D4pAo1Rp1+4T3aZFGH6zFnwWK6f7jVAp/IuYtFwBTYi23z2DZKbcJRn&#10;YL2JwnKOltY5cIh3ra8hHAvfI76rWqX9ee1+0c9jwk1janT0/8ifPhO4+DPrv6stS4BtsAphijwx&#10;07NDtO2WAvgt2dT5Tz47XY36a/XffJ59Cbbsq2TliHCGRMzn3ILLaMBmWzlgu0f9OnKbTDq9L8f9&#10;uB2S0bUICW+jZNV4y+5THEui6UKE8zmHbsqfPvWoLjmPZ3258E+2kfpIj5NdCLQWYotItm4WY5hf&#10;0e48YxjN/2zBZrhKVu46FsjCzWfdxEpxKty1OQg/qidjRa41Jq2c3p/bIRwJE26HdHEi+na8rxNv&#10;Gm7X0ID82VOL6uIP19vNiXCPkSWbpb7wdB8CFmrA5lSUqA8YNUzlfgp7Flm5rE+xkHkdzzNvwFGW&#10;jvWGAsTGqYWuD0orJ/tz8YRjUkXkvk48sdWv6xZuCuHA4035k6cO3/2O6xu1FQmwD5sQIqJFnzRi&#10;iyLM6cqSRHmLgo7qwp5vz2VewmI6BRAZFEBkXCc3S661MgPeVopan1NEFSby7LhWJt2riCcJF39e&#10;9OFYmHhDp7K/Ulf+c0z0l8E/RW6zMROepqRleUnhizCZ8fHWUtpF2NOvEOkoiMi4gZWiu3DXGBB6&#10;pEet/JrjVQGETrSXyKaLIBs/c7pe/lYVfTLf03Ib7vFm+JtuReVphb1ihoKHJbJu9sxr5FopiMi4&#10;idXSDKw1FiI21gps8EvcuKhVWDkmk04u2l9/LAkWJ+IeJtzYqSDcd787+StW02UsjZrOToR5GMj9&#10;qO/3FwzXsJhNAUQWEY4CCHtuEpyVWeRaKWrlF8IRIs8LVk4nE8liNzDfCXiIdOIevhYvkyf+H2Sq&#10;/mSe/rizGWEeBqbzr3kXc25S1HqLotZbmM9OpKg1jVxrLkL9jS+9EJbi6YerMwfB6jREOkpFlkWs&#10;PdHu2SEnCQUO8mcU9gijcf5b0c2HpDsnotHNWHt7+9flpdODmYJk2HKJcDmfaaTLSoSTXwg3FgEc&#10;tW4OkwK4oc8jNt+BYMVdbJffhb8yFcEGIl47kW4mjnQ7hJtRhPsSJCTga8HVHqxNVcMzacTaZCXc&#10;kxXYfF5H+uMxaT/mbY6/lrefDpQndX7veUESke4z2Ih0bO2W8pPgrsqEn8da7f1k1Z7C1pSErapU&#10;bFWmCLJ5K1KxWZ6GLVMOAq3FZNB4tIJJp79SmcWTJ5P/UP6MAoEI9tXw+gARrI4IRjJhgnuiDq6J&#10;WpIaOEkcE0aSSqxOUrcmxqntAwiHN6dkEacDU6W3theJZHYinT0nEXbq27nLU7BRm4Xwk+YdSzVZ&#10;lT3vJbJtVqQJWSfCbVSkw19nQLCFLOIkBRtiiIwj3DkewP9X8tEzi4hvMuwmIu0SjGTcRAQzwTle&#10;TySrJ4LVY5WOl+n8eMlVOLMuIFqSCDRmAJYsoCUL0a6k0xUZzxQlY5ks3WJ+IpbyrmM57wpabrb8&#10;V3l5Byu1dwLrkmxrZalwl6aIra86AwFrLrlhC7lhjnAXMDY2+5F87MwgHJzbdI9XwzVeS8Riy1Wn&#10;EUwIEYzEMd6A1fFGrEw0YawyGYsZlxEqTALqsoFmaritRYh25Edw7hQHLK2p9T9eLb0FV+m1GXnq&#10;C7FUmxpcK0uBp5QIV5IKV/EdrJXeIdKlIWjNIdJZga1x+DenLPKRU4vtreWHznEjXGPkEklcY+Qi&#10;xyTBxohgtM/ioP3VsQZM1mXgeeonCOVcBYwpgDVPI1h7Qazs5sLflcUqvAx7VWrMIyycRjhX0W0i&#10;3W34qlKkpWtDMDB/qpPeVVz40GhN/m+CYE5JNDeTbJTIRsLb2SYD5rKvYqvoPFzG79Pxn2Lb8gmi&#10;rZmxoitP/54sSmEvWKpKjzHh3MUpgnCuoiSslxHpjKkINBcgPHnPL289tbjwo7s/zb2pkc5FFkyz&#10;aGzZyHUyAafN1Pnnz7e28CTnaq98TGG/WK7KEFbOXUKkI0vnLk7GBgUcvup0hNoLT+0QUGhj1MZ9&#10;Mhf1x/S+mSbcP6un/lm9CAKWxuuwSK42FuVF0kLw2MweWYTCfrFcmQlPWZogHQcR7pI78BozsGVK&#10;O1VZFzfmW2McVTonyJKROKjj75jgzn8j7E9rMGS4hPHEn2Hx9gWsZV1DoOQuwsZ0oIH6tY0GoIki&#10;Tks6fB0FE7JIhf0g4VzCV1eJYB6OXMtTaZuC9Yrb6E9P/1V5y4nE7Kzj/61OatHkymQTbE+NGM76&#10;EDPJP8HK3QRsGm4gWEqW3JiNWFMJouYSCgJKKdIswVRxW7ksRuGwYK80jDxOa/qFPDyRCHingqM5&#10;P8F86vtwpp+HL/8GAhSRh2sNRKoixCwaqSLNBbHl2pafyscUFPaG9Pf6fylQfgtBcn3hxnxELcVC&#10;YiSR1vxw9aX+P5C3Kii8PfqSH/6e+cbUP5WHCgoKCgoKCgoKCgoKCgoKCgoKCgoKCgoKCgoKCgoK&#10;CgoKCgoKZwPnzv1//dyOjv1H0IAAAAAASUVORK5CYIJQSwMEFAAGAAgAAAAhAHijF//dAAAABgEA&#10;AA8AAABkcnMvZG93bnJldi54bWxMj0FLw0AQhe+C/2EZwZvdTbVaYzalFPVUBFtBeptmp0lodjZk&#10;t0n679160cvA4z3e+yZbjLYRPXW+dqwhmSgQxIUzNZcavrZvd3MQPiAbbByThjN5WOTXVxmmxg38&#10;Sf0mlCKWsE9RQxVCm0rpi4os+olriaN3cJ3FEGVXStPhEMttI6dKPUqLNceFCltaVVQcNyer4X3A&#10;YXmfvPbr42F13m1nH9/rhLS+vRmXLyACjeEvDBf8iA55ZNq7ExsvGg3xkfB7L56aqicQew0P6nkG&#10;Ms/kf/z8B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u1ZlXU&#10;DAAAe2YAAA4AAAAAAAAAAAAAAAAAOgIAAGRycy9lMm9Eb2MueG1sUEsBAi0ACgAAAAAAAAAhAO3b&#10;RvYiIgAAIiIAABQAAAAAAAAAAAAAAAAAOg8AAGRycy9tZWRpYS9pbWFnZTEucG5nUEsBAi0AFAAG&#10;AAgAAAAhAHijF//dAAAABgEAAA8AAAAAAAAAAAAAAAAAjjEAAGRycy9kb3ducmV2LnhtbFBLAQIt&#10;ABQABgAIAAAAIQCqJg6+vAAAACEBAAAZAAAAAAAAAAAAAAAAAJgyAABkcnMvX3JlbHMvZTJvRG9j&#10;LnhtbC5yZWxzUEsFBgAAAAAGAAYAfAEAAIszAAAAAA==&#10;">
                <v:group id="Group 57" o:spid="_x0000_s1048" style="position:absolute;left:-1714;top:2443;width:64813;height:23560" coordorigin="-98" coordsize="66586,24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8" o:spid="_x0000_s1049"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zEwQAAANsAAAAPAAAAZHJzL2Rvd25yZXYueG1sRE/Pa8Iw&#10;FL4P9j+EJ+w2U4W6URtlDBT14qZSPL41b21Z81KSrK3/vTkMdvz4fufr0bSiJ+cbywpm0wQEcWl1&#10;w5WCy3nz/ArCB2SNrWVScCMP69XjQ46ZtgN/Un8KlYgh7DNUUIfQZVL6siaDfmo74sh9W2cwROgq&#10;qR0OMdy0cp4kC2mw4dhQY0fvNZU/p1+jwKU7PByvW71JXvapHLH4+KoKpZ4m49sSRKAx/Iv/3Dut&#10;II1j45f4A+TqDgAA//8DAFBLAQItABQABgAIAAAAIQDb4fbL7gAAAIUBAAATAAAAAAAAAAAAAAAA&#10;AAAAAABbQ29udGVudF9UeXBlc10ueG1sUEsBAi0AFAAGAAgAAAAhAFr0LFu/AAAAFQEAAAsAAAAA&#10;AAAAAAAAAAAAHwEAAF9yZWxzLy5yZWxzUEsBAi0AFAAGAAgAAAAhAO9wDMTBAAAA2wAAAA8AAAAA&#10;AAAAAAAAAAAABwIAAGRycy9kb3ducmV2LnhtbFBLBQYAAAAAAwADALcAAAD1AgAAAAA=&#10;" fillcolor="#f7caac [1301]" stroked="f" strokeweight="1pt">
                    <v:stroke joinstyle="miter"/>
                  </v:shape>
                  <v:shape id="Flowchart: Connector 59" o:spid="_x0000_s105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KlfwwAAANsAAAAPAAAAZHJzL2Rvd25yZXYueG1sRI9BawIx&#10;FITvBf9DeIK3mrWwra5GEcFivdiqiMfn5rm7uHlZkqjrvzeFQo/DzHzDTGatqcWNnK8sKxj0ExDE&#10;udUVFwr2u+XrEIQPyBpry6TgQR5m087LBDNt7/xDt20oRISwz1BBGUKTSenzkgz6vm2Io3e2zmCI&#10;0hVSO7xHuKnlW5K8S4MVx4USG1qUlF+2V6PApStcb46fepl8fKWyxcP3qTgo1eu28zGIQG34D/+1&#10;V1pBOoLfL/EHyOkTAAD//wMAUEsBAi0AFAAGAAgAAAAhANvh9svuAAAAhQEAABMAAAAAAAAAAAAA&#10;AAAAAAAAAFtDb250ZW50X1R5cGVzXS54bWxQSwECLQAUAAYACAAAACEAWvQsW78AAAAVAQAACwAA&#10;AAAAAAAAAAAAAAAfAQAAX3JlbHMvLnJlbHNQSwECLQAUAAYACAAAACEAgDypX8MAAADbAAAADwAA&#10;AAAAAAAAAAAAAAAHAgAAZHJzL2Rvd25yZXYueG1sUEsFBgAAAAADAAMAtwAAAPcCAAAAAA==&#10;" fillcolor="#f7caac [1301]" stroked="f" strokeweight="1pt">
                    <v:stroke joinstyle="miter"/>
                  </v:shape>
                  <v:shape id="Rectangle: Top Corners Rounded 18" o:spid="_x0000_s1051"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UIbwgAAANsAAAAPAAAAZHJzL2Rvd25yZXYueG1sRE89a8Mw&#10;EN0D/Q/iCl1CLCcUY5wooRgSOnSpnUC7HdbVMrVOrqU67r+vhkDGx/veHWbbi4lG3zlWsE5SEMSN&#10;0x23Cs71cZWD8AFZY++YFPyRh8P+YbHDQrsrv9NUhVbEEPYFKjAhDIWUvjFk0SduII7clxsthgjH&#10;VuoRrzHc9nKTppm02HFsMDhQaaj5rn6tgnb9bMuL+TT5pvo4/UyyrJdvpVJPj/PLFkSgOdzFN/er&#10;VpDF9fFL/AFy/w8AAP//AwBQSwECLQAUAAYACAAAACEA2+H2y+4AAACFAQAAEwAAAAAAAAAAAAAA&#10;AAAAAAAAW0NvbnRlbnRfVHlwZXNdLnhtbFBLAQItABQABgAIAAAAIQBa9CxbvwAAABUBAAALAAAA&#10;AAAAAAAAAAAAAB8BAABfcmVscy8ucmVsc1BLAQItABQABgAIAAAAIQBrIUIbwgAAANsAAAAPAAAA&#10;AAAAAAAAAAAAAAcCAABkcnMvZG93bnJldi54bWxQSwUGAAAAAAMAAwC3AAAA9g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61" o:spid="_x0000_s1052" style="position:absolute;left:-98;top:618;width:66585;height:23585" coordorigin="-99,484" coordsize="66727,20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group id="Group 62" o:spid="_x0000_s105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nut phai" o:spid="_x0000_s105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wuxQAAANsAAAAPAAAAZHJzL2Rvd25yZXYueG1sRI9PawIx&#10;FMTvBb9DeIKXUrO6UMvWKFoQvPTgH6THx+a5CW5elk26u/bTNwWhx2FmfsMs14OrRUdtsJ4VzKYZ&#10;COLSa8uVgvNp9/IGIkRkjbVnUnCnAOvV6GmJhfY9H6g7xkokCIcCFZgYm0LKUBpyGKa+IU7e1bcO&#10;Y5JtJXWLfYK7Ws6z7FU6tJwWDDb0Yai8Hb+dgs97nu+75/zWn21e2R/5tb0Yr9RkPGzeQUQa4n/4&#10;0d5rBYs5/H1JP0CufgEAAP//AwBQSwECLQAUAAYACAAAACEA2+H2y+4AAACFAQAAEwAAAAAAAAAA&#10;AAAAAAAAAAAAW0NvbnRlbnRfVHlwZXNdLnhtbFBLAQItABQABgAIAAAAIQBa9CxbvwAAABUBAAAL&#10;AAAAAAAAAAAAAAAAAB8BAABfcmVscy8ucmVsc1BLAQItABQABgAIAAAAIQADifwuxQAAANsAAAAP&#10;AAAAAAAAAAAAAAAAAAcCAABkcnMvZG93bnJldi54bWxQSwUGAAAAAAMAAwC3AAAA+QIAAAAA&#10;" fillcolor="white [3212]" stroked="f" strokeweight="1pt"/>
                      <v:rect id="Rectangle 79" o:spid="_x0000_s105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5fxQAAANsAAAAPAAAAZHJzL2Rvd25yZXYueG1sRI9BawIx&#10;FITvBf9DeAUvpWbrQm23RrGC4KWHqpQeH5vXTXDzsmzi7uqvbwTB4zAz3zDz5eBq0VEbrGcFL5MM&#10;BHHpteVKwWG/eX4DESKyxtozKThTgOVi9DDHQvuev6nbxUokCIcCFZgYm0LKUBpyGCa+IU7en28d&#10;xiTbSuoW+wR3tZxm2at0aDktGGxobag87k5Owdc5z7fdU37sDzav7EX+fv4Yr9T4cVh9gIg0xHv4&#10;1t5qBbN3uH5JP0Au/gEAAP//AwBQSwECLQAUAAYACAAAACEA2+H2y+4AAACFAQAAEwAAAAAAAAAA&#10;AAAAAAAAAAAAW0NvbnRlbnRfVHlwZXNdLnhtbFBLAQItABQABgAIAAAAIQBa9CxbvwAAABUBAAAL&#10;AAAAAAAAAAAAAAAAAB8BAABfcmVscy8ucmVsc1BLAQItABQABgAIAAAAIQANLW5fxQAAANsAAAAP&#10;AAAAAAAAAAAAAAAAAAcCAABkcnMvZG93bnJldi54bWxQSwUGAAAAAAMAAwC3AAAA+QIAAAAA&#10;" fillcolor="white [3212]" stroked="f" strokeweight="1pt"/>
                    </v:group>
                    <v:roundrect id="Rectangle: Rounded Corners 3682" o:spid="_x0000_s1056" style="position:absolute;left:-99;top:484;width:66727;height:20594;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0gyAAAAOIAAAAPAAAAZHJzL2Rvd25yZXYueG1sRI/NbsIw&#10;EITvlfoO1lbqrThQCFHAoLZQqVd+LtyWeIkj4nUUu8F9+7pSJY6jmflGs1xH24qBet84VjAeZSCI&#10;K6cbrhUcD58vBQgfkDW2jknBD3lYrx4fllhqd+MdDftQiwRhX6ICE0JXSukrQxb9yHXEybu43mJI&#10;sq+l7vGW4LaVkyzLpcWG04LBjj4MVdf9t1XAZ8Z5nL1PTsP24I4mbOpt3Cj1/BTfFiACxXAP/7e/&#10;tILXaV7M8iKbwt+ldAfk6hcAAP//AwBQSwECLQAUAAYACAAAACEA2+H2y+4AAACFAQAAEwAAAAAA&#10;AAAAAAAAAAAAAAAAW0NvbnRlbnRfVHlwZXNdLnhtbFBLAQItABQABgAIAAAAIQBa9CxbvwAAABUB&#10;AAALAAAAAAAAAAAAAAAAAB8BAABfcmVscy8ucmVsc1BLAQItABQABgAIAAAAIQDS1t0gyAAAAOIA&#10;AAAPAAAAAAAAAAAAAAAAAAcCAABkcnMvZG93bnJldi54bWxQSwUGAAAAAAMAAwC3AAAA/AIAAAAA&#10;" filled="f" strokecolor="#c00000" strokeweight="1.25pt">
                      <v:stroke joinstyle="miter"/>
                      <v:textbox inset="2.5mm,14.4pt,2.5mm,0">
                        <w:txbxContent>
                          <w:p w14:paraId="1EFA2CF7"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Để giải phương trình, ta biến đổi phương trình đó thành một phương trình tương đương đơn giản hơn. Các phép biến đổi như vậy được gọi là các phép biến đổi tương đương.</w:t>
                            </w:r>
                          </w:p>
                          <w:p w14:paraId="7E9BB753" w14:textId="77777777" w:rsidR="007214FE" w:rsidRPr="00C04E50" w:rsidRDefault="007214FE" w:rsidP="00BB0F2F">
                            <w:pPr>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Ta có một số phép biến đổi tương đương thường sử dụng sau:</w:t>
                            </w:r>
                          </w:p>
                          <w:p w14:paraId="36D4E2D0" w14:textId="77777777" w:rsidR="007214FE" w:rsidRPr="00D60E5E" w:rsidRDefault="007214FE" w:rsidP="00BB0F2F">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C04E50">
                              <w:rPr>
                                <w:rFonts w:ascii="Palatino Linotype" w:hAnsi="Palatino Linotype" w:cs="Times New Roman"/>
                                <w:b/>
                                <w:i/>
                                <w:color w:val="C00000"/>
                                <w:szCs w:val="24"/>
                                <w:lang w:val="vi-VN"/>
                              </w:rPr>
                              <w:t>Cộng</w:t>
                            </w:r>
                            <w:r w:rsidRPr="00C04E50">
                              <w:rPr>
                                <w:rFonts w:ascii="Palatino Linotype" w:hAnsi="Palatino Linotype" w:cs="Times New Roman"/>
                                <w:color w:val="000000" w:themeColor="text1"/>
                                <w:szCs w:val="24"/>
                                <w:lang w:val="vi-VN"/>
                              </w:rPr>
                              <w:t xml:space="preserve"> hoặc </w:t>
                            </w:r>
                            <w:r w:rsidRPr="00C04E50">
                              <w:rPr>
                                <w:rFonts w:ascii="Palatino Linotype" w:hAnsi="Palatino Linotype" w:cs="Times New Roman"/>
                                <w:b/>
                                <w:i/>
                                <w:color w:val="C00000"/>
                                <w:szCs w:val="24"/>
                                <w:lang w:val="vi-VN"/>
                              </w:rPr>
                              <w:t>trừ</w:t>
                            </w:r>
                            <w:r w:rsidRPr="00C04E50">
                              <w:rPr>
                                <w:rFonts w:ascii="Palatino Linotype" w:hAnsi="Palatino Linotype" w:cs="Times New Roman"/>
                                <w:color w:val="000000" w:themeColor="text1"/>
                                <w:szCs w:val="24"/>
                                <w:lang w:val="vi-VN"/>
                              </w:rPr>
                              <w:t xml:space="preserve"> hai vế của phương trình với cùng 1 số hoặc cùng 1 biểu thức mà không làm thay đổi điều kiện của phương trình.</w:t>
                            </w:r>
                          </w:p>
                          <w:p w14:paraId="200E228D" w14:textId="77777777" w:rsidR="007214FE" w:rsidRDefault="007214FE" w:rsidP="00BB0F2F">
                            <w:pPr>
                              <w:tabs>
                                <w:tab w:val="left" w:pos="4290"/>
                                <w:tab w:val="left" w:pos="7170"/>
                                <w:tab w:val="left" w:pos="8610"/>
                              </w:tabs>
                              <w:spacing w:after="0" w:line="240" w:lineRule="auto"/>
                              <w:ind w:left="1080" w:hanging="540"/>
                              <w:rPr>
                                <w:rFonts w:ascii="Palatino Linotype" w:hAnsi="Palatino Linotype" w:cs="Times New Roman"/>
                                <w:color w:val="000000" w:themeColor="text1"/>
                                <w:szCs w:val="24"/>
                                <w:lang w:val="vi-VN"/>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C04E50">
                              <w:rPr>
                                <w:rFonts w:ascii="Palatino Linotype" w:hAnsi="Palatino Linotype" w:cs="Times New Roman"/>
                                <w:b/>
                                <w:i/>
                                <w:color w:val="C00000"/>
                                <w:szCs w:val="24"/>
                                <w:lang w:val="vi-VN"/>
                              </w:rPr>
                              <w:t>Nhân</w:t>
                            </w:r>
                            <w:r w:rsidRPr="00C04E50">
                              <w:rPr>
                                <w:rFonts w:ascii="Palatino Linotype" w:hAnsi="Palatino Linotype" w:cs="Times New Roman"/>
                                <w:color w:val="000000" w:themeColor="text1"/>
                                <w:szCs w:val="24"/>
                                <w:lang w:val="vi-VN"/>
                              </w:rPr>
                              <w:t xml:space="preserve"> hoặc </w:t>
                            </w:r>
                            <w:r w:rsidRPr="00C04E50">
                              <w:rPr>
                                <w:rFonts w:ascii="Palatino Linotype" w:hAnsi="Palatino Linotype" w:cs="Times New Roman"/>
                                <w:b/>
                                <w:i/>
                                <w:color w:val="C00000"/>
                                <w:szCs w:val="24"/>
                                <w:lang w:val="vi-VN"/>
                              </w:rPr>
                              <w:t>chia</w:t>
                            </w:r>
                            <w:r w:rsidRPr="00C04E50">
                              <w:rPr>
                                <w:rFonts w:ascii="Palatino Linotype" w:hAnsi="Palatino Linotype" w:cs="Times New Roman"/>
                                <w:color w:val="000000" w:themeColor="text1"/>
                                <w:szCs w:val="24"/>
                                <w:lang w:val="vi-VN"/>
                              </w:rPr>
                              <w:t xml:space="preserve"> hai vế của phương trình với cùng 1 số khác 0 hoặc cùng 1 biểu thức luôn có giá trị khác 0 mà không làm thay đổi điều kiện của phương trình.</w:t>
                            </w:r>
                          </w:p>
                          <w:p w14:paraId="59503EA8"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olor w:val="000000" w:themeColor="text1"/>
                                <w:szCs w:val="24"/>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C04E50">
                              <w:rPr>
                                <w:rFonts w:ascii="Palatino Linotype" w:hAnsi="Palatino Linotype" w:cs="Times New Roman"/>
                                <w:color w:val="000000" w:themeColor="text1"/>
                                <w:szCs w:val="24"/>
                                <w:lang w:val="vi-VN"/>
                              </w:rPr>
                              <w:t xml:space="preserve">Để chỉ sự tương đương của các phương trình, người ta dùng kí hiệu </w:t>
                            </w:r>
                            <w:r w:rsidRPr="00C04E50">
                              <w:rPr>
                                <w:rFonts w:ascii="Palatino Linotype" w:hAnsi="Palatino Linotype"/>
                                <w:color w:val="000000" w:themeColor="text1"/>
                                <w:position w:val="-6"/>
                              </w:rPr>
                              <w:object w:dxaOrig="600" w:dyaOrig="279" w14:anchorId="5DE16E4F">
                                <v:shape id="_x0000_i1028" type="#_x0000_t75" style="width:29.9pt;height:13.3pt" o:ole="">
                                  <v:imagedata r:id="rId23" o:title=""/>
                                </v:shape>
                                <o:OLEObject Type="Embed" ProgID="Equation.DSMT4" ShapeID="_x0000_i1028" DrawAspect="Content" ObjectID="_1792822268" r:id="rId26"/>
                              </w:object>
                            </w:r>
                          </w:p>
                        </w:txbxContent>
                      </v:textbox>
                    </v:roundrect>
                  </v:group>
                  <v:rect id="Rectangle 346856805" o:spid="_x0000_s1057"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nRWygAAAOIAAAAPAAAAZHJzL2Rvd25yZXYueG1sRI9BS8Qw&#10;FITvgv8hPMGLuKnGLaVudlFB2IsH10X2+GjeNmGbl9LEtuuvN4LgcZiZb5jVZvadGGmILrCGu0UB&#10;grgJxnGrYf/xeluBiAnZYBeYNJwpwmZ9ebHC2oSJ32ncpVZkCMcaNdiU+lrK2FjyGBehJ87eMQwe&#10;U5ZDK82AU4b7Tt4XRSk9Os4LFnt6sdScdl9ew9tZqe14o07T3qnWfcvD86cNWl9fzU+PIBLN6T/8&#10;194aDeqhrJZlVSzh91K+A3L9AwAA//8DAFBLAQItABQABgAIAAAAIQDb4fbL7gAAAIUBAAATAAAA&#10;AAAAAAAAAAAAAAAAAABbQ29udGVudF9UeXBlc10ueG1sUEsBAi0AFAAGAAgAAAAhAFr0LFu/AAAA&#10;FQEAAAsAAAAAAAAAAAAAAAAAHwEAAF9yZWxzLy5yZWxzUEsBAi0AFAAGAAgAAAAhAOI2dFbKAAAA&#10;4gAAAA8AAAAAAAAAAAAAAAAABwIAAGRycy9kb3ducmV2LnhtbFBLBQYAAAAAAwADALcAAAD+AgAA&#10;AAA=&#10;" fillcolor="white [3212]" stroked="f" strokeweight="1pt"/>
                  <v:shape id="TextBox 17" o:spid="_x0000_s1058" type="#_x0000_t202" style="position:absolute;left:4467;top:524;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tKIygAAAOIAAAAPAAAAZHJzL2Rvd25yZXYueG1sRI9PSwMx&#10;FMTvgt8hPMGbTfwXtmvTUkRBEMTtevD4unndDd28rJvYrt/eCAWPw8z8hlmsJt+LA43RBTZwPVMg&#10;iJtgHbcGPurnqwJETMgW+8Bk4IcirJbnZwssbThyRYdNakWGcCzRQJfSUEoZm448xlkYiLO3C6PH&#10;lOXYSjviMcN9L2+U0tKj47zQ4UCPHTX7zbc3sP7k6sl9vW3fq13l6nqu+FXvjbm8mNYPIBJN6T98&#10;ar9YA7d3urjXhdLwdynfAbn8BQAA//8DAFBLAQItABQABgAIAAAAIQDb4fbL7gAAAIUBAAATAAAA&#10;AAAAAAAAAAAAAAAAAABbQ29udGVudF9UeXBlc10ueG1sUEsBAi0AFAAGAAgAAAAhAFr0LFu/AAAA&#10;FQEAAAsAAAAAAAAAAAAAAAAAHwEAAF9yZWxzLy5yZWxzUEsBAi0AFAAGAAgAAAAhADMa0ojKAAAA&#10;4gAAAA8AAAAAAAAAAAAAAAAABwIAAGRycy9kb3ducmV2LnhtbFBLBQYAAAAAAwADALcAAAD+AgAA&#10;AAA=&#10;" filled="f" stroked="f">
                    <v:textbox inset="0,0,0,0">
                      <w:txbxContent>
                        <w:p w14:paraId="3F667921"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346856807" o:spid="_x0000_s1059"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4SywAAAOIAAAAPAAAAZHJzL2Rvd25yZXYueG1sRI/dSsNA&#10;FITvBd9hOYJ3dqPWNKTdFhEq1oLQ9O/2kD1NgrtnQ3ZtU5++Kwi9HGbmG2Yy660RR+p841jB4yAB&#10;QVw63XClYLOeP2QgfEDWaByTgjN5mE1vbyaYa3fiFR2LUIkIYZ+jgjqENpfSlzVZ9APXEkfv4DqL&#10;IcqukrrDU4RbI5+SJJUWG44LNbb0VlP5XfxYBV/zg1uYFf3uPv2+2C2DWb/LrVL3d/3rGESgPlzD&#10;/+0PreB5mGYvaZaM4O9SvANyegEAAP//AwBQSwECLQAUAAYACAAAACEA2+H2y+4AAACFAQAAEwAA&#10;AAAAAAAAAAAAAAAAAAAAW0NvbnRlbnRfVHlwZXNdLnhtbFBLAQItABQABgAIAAAAIQBa9CxbvwAA&#10;ABUBAAALAAAAAAAAAAAAAAAAAB8BAABfcmVscy8ucmVsc1BLAQItABQABgAIAAAAIQDXPZ4SywAA&#10;AOIAAAAPAAAAAAAAAAAAAAAAAAcCAABkcnMvZG93bnJldi54bWxQSwUGAAAAAAMAAwC3AAAA/wIA&#10;AAAA&#10;">
                  <v:imagedata r:id="rId27" o:title="" croptop="7400f" cropbottom="10073f" cropleft="36336f" cropright="6813f"/>
                </v:shape>
                <w10:anchorlock/>
              </v:group>
            </w:pict>
          </mc:Fallback>
        </mc:AlternateContent>
      </w:r>
    </w:p>
    <w:p w14:paraId="24510ACB" w14:textId="77777777" w:rsidR="00BB0F2F" w:rsidRPr="00972CC4" w:rsidRDefault="00BB0F2F" w:rsidP="00BB0F2F">
      <w:pPr>
        <w:spacing w:after="0" w:line="240" w:lineRule="auto"/>
        <w:jc w:val="both"/>
        <w:rPr>
          <w:rFonts w:ascii="Palatino Linotype" w:hAnsi="Palatino Linotype" w:cs="Times New Roman"/>
          <w:sz w:val="10"/>
          <w:szCs w:val="10"/>
        </w:rPr>
      </w:pPr>
    </w:p>
    <w:p w14:paraId="5417CE42" w14:textId="77777777" w:rsidR="00BB0F2F" w:rsidRPr="00BB0F2F" w:rsidRDefault="00BB0F2F" w:rsidP="00BB0F2F">
      <w:pPr>
        <w:pStyle w:val="Heading1"/>
        <w:spacing w:before="0"/>
        <w:rPr>
          <w:rFonts w:ascii="Quicksand" w:hAnsi="Quicksand"/>
          <w:color w:val="C00000"/>
          <w:sz w:val="28"/>
          <w:szCs w:val="26"/>
          <w:lang w:val="vi-VN"/>
        </w:rPr>
      </w:pPr>
      <w:r w:rsidRPr="00BB0F2F">
        <w:rPr>
          <w:rFonts w:ascii="Quicksand" w:hAnsi="Quicksand"/>
          <w:color w:val="C00000"/>
          <w:sz w:val="28"/>
          <w:szCs w:val="26"/>
          <w:lang w:val="vi-VN"/>
        </w:rPr>
        <w:t>2. Phương trình sinx = a</w:t>
      </w:r>
    </w:p>
    <w:p w14:paraId="3050A2E1"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0222A67" wp14:editId="29C18ABC">
                <wp:extent cx="6481445" cy="1505053"/>
                <wp:effectExtent l="0" t="0" r="0" b="0"/>
                <wp:docPr id="18" name="Group 18"/>
                <wp:cNvGraphicFramePr/>
                <a:graphic xmlns:a="http://schemas.openxmlformats.org/drawingml/2006/main">
                  <a:graphicData uri="http://schemas.microsoft.com/office/word/2010/wordprocessingGroup">
                    <wpg:wgp>
                      <wpg:cNvGrpSpPr/>
                      <wpg:grpSpPr>
                        <a:xfrm>
                          <a:off x="0" y="0"/>
                          <a:ext cx="6481445" cy="1505053"/>
                          <a:chOff x="0" y="0"/>
                          <a:chExt cx="6499860" cy="1510293"/>
                        </a:xfrm>
                      </wpg:grpSpPr>
                      <wpg:grpSp>
                        <wpg:cNvPr id="2" name="Group 32"/>
                        <wpg:cNvGrpSpPr/>
                        <wpg:grpSpPr>
                          <a:xfrm>
                            <a:off x="0" y="0"/>
                            <a:ext cx="6499860" cy="1510293"/>
                            <a:chOff x="0" y="-324969"/>
                            <a:chExt cx="6499860" cy="1511418"/>
                          </a:xfrm>
                        </wpg:grpSpPr>
                        <wpg:grpSp>
                          <wpg:cNvPr id="33" name="Group 33"/>
                          <wpg:cNvGrpSpPr/>
                          <wpg:grpSpPr>
                            <a:xfrm>
                              <a:off x="0" y="-181"/>
                              <a:ext cx="6499860" cy="1186630"/>
                              <a:chOff x="0" y="-181"/>
                              <a:chExt cx="6500186" cy="1186893"/>
                            </a:xfrm>
                          </wpg:grpSpPr>
                          <wps:wsp>
                            <wps:cNvPr id="34" name="Rectangle 34"/>
                            <wps:cNvSpPr/>
                            <wps:spPr>
                              <a:xfrm>
                                <a:off x="0" y="-181"/>
                                <a:ext cx="4591280" cy="118678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113356" y="-153"/>
                                <a:ext cx="6386830" cy="118682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75571" y="-78"/>
                                <a:ext cx="1065597" cy="11867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7" name="Picture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9" name="Text Box 39"/>
                        <wps:cNvSpPr txBox="1"/>
                        <wps:spPr>
                          <a:xfrm>
                            <a:off x="317396" y="316992"/>
                            <a:ext cx="5862788" cy="1193301"/>
                          </a:xfrm>
                          <a:prstGeom prst="rect">
                            <a:avLst/>
                          </a:prstGeom>
                          <a:noFill/>
                          <a:ln w="6350">
                            <a:noFill/>
                          </a:ln>
                        </wps:spPr>
                        <wps:txbx>
                          <w:txbxContent>
                            <w:p w14:paraId="494D652C" w14:textId="77777777" w:rsidR="007214FE" w:rsidRPr="005311A2" w:rsidRDefault="007214FE" w:rsidP="00BB0F2F">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Xét phương trình </w:t>
                              </w:r>
                              <w:r w:rsidRPr="005311A2">
                                <w:rPr>
                                  <w:position w:val="-16"/>
                                </w:rPr>
                                <w:object w:dxaOrig="1280" w:dyaOrig="440" w14:anchorId="2C51ACFC">
                                  <v:shape id="_x0000_i1029" type="#_x0000_t75" style="width:64.25pt;height:21.6pt" o:ole="">
                                    <v:imagedata r:id="rId28" o:title=""/>
                                  </v:shape>
                                  <o:OLEObject Type="Embed" ProgID="Equation.DSMT4" ShapeID="_x0000_i1029" DrawAspect="Content" ObjectID="_1792822269" r:id="rId29"/>
                                </w:object>
                              </w:r>
                            </w:p>
                            <w:p w14:paraId="392F2393"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546602AF">
                                  <v:shape id="_x0000_i1030" type="#_x0000_t75" style="width:29.35pt;height:21.6pt" o:ole="">
                                    <v:imagedata r:id="rId30" o:title=""/>
                                  </v:shape>
                                  <o:OLEObject Type="Embed" ProgID="Equation.DSMT4" ShapeID="_x0000_i1030" DrawAspect="Content" ObjectID="_1792822270" r:id="rId31"/>
                                </w:object>
                              </w:r>
                              <w:r w:rsidRPr="00912E15">
                                <w:rPr>
                                  <w:rFonts w:ascii="Palatino Linotype" w:eastAsia="Calibri" w:hAnsi="Palatino Linotype" w:cs="Times New Roman"/>
                                  <w:bCs/>
                                  <w:szCs w:val="24"/>
                                </w:rPr>
                                <w:t xml:space="preserve"> thì phương trình </w:t>
                              </w:r>
                              <w:r w:rsidRPr="00C96874">
                                <w:rPr>
                                  <w:position w:val="-16"/>
                                </w:rPr>
                                <w:object w:dxaOrig="340" w:dyaOrig="440" w14:anchorId="6881C3D2">
                                  <v:shape id="_x0000_i1031" type="#_x0000_t75" style="width:17.7pt;height:21.6pt" o:ole="">
                                    <v:imagedata r:id="rId32" o:title=""/>
                                  </v:shape>
                                  <o:OLEObject Type="Embed" ProgID="Equation.DSMT4" ShapeID="_x0000_i1031" DrawAspect="Content" ObjectID="_1792822271" r:id="rId33"/>
                                </w:object>
                              </w:r>
                              <w:r w:rsidRPr="00912E15">
                                <w:rPr>
                                  <w:rFonts w:ascii="Palatino Linotype" w:eastAsia="Calibri" w:hAnsi="Palatino Linotype" w:cs="Times New Roman"/>
                                  <w:bCs/>
                                  <w:szCs w:val="24"/>
                                </w:rPr>
                                <w:t xml:space="preserve"> vô nghiệm.</w:t>
                              </w:r>
                            </w:p>
                            <w:p w14:paraId="60748907" w14:textId="77777777" w:rsidR="007214FE" w:rsidRPr="005311A2"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55423DBB">
                                  <v:shape id="_x0000_i1032" type="#_x0000_t75" style="width:29.35pt;height:21.6pt" o:ole="">
                                    <v:imagedata r:id="rId34" o:title=""/>
                                  </v:shape>
                                  <o:OLEObject Type="Embed" ProgID="Equation.DSMT4" ShapeID="_x0000_i1032" DrawAspect="Content" ObjectID="_1792822272" r:id="rId35"/>
                                </w:object>
                              </w:r>
                              <w:r>
                                <w:rPr>
                                  <w:rFonts w:ascii="Palatino Linotype" w:eastAsia="Calibri" w:hAnsi="Palatino Linotype" w:cs="Times New Roman"/>
                                  <w:bCs/>
                                  <w:szCs w:val="24"/>
                                </w:rPr>
                                <w:t xml:space="preserve"> thì phương trình </w:t>
                              </w:r>
                              <w:r w:rsidRPr="00C96874">
                                <w:rPr>
                                  <w:position w:val="-16"/>
                                </w:rPr>
                                <w:object w:dxaOrig="340" w:dyaOrig="440" w14:anchorId="69472518">
                                  <v:shape id="_x0000_i1033" type="#_x0000_t75" style="width:17.7pt;height:21.6pt" o:ole="">
                                    <v:imagedata r:id="rId36" o:title=""/>
                                  </v:shape>
                                  <o:OLEObject Type="Embed" ProgID="Equation.DSMT4" ShapeID="_x0000_i1033" DrawAspect="Content" ObjectID="_1792822273" r:id="rId37"/>
                                </w:object>
                              </w:r>
                              <w:r w:rsidRPr="00912E15">
                                <w:rPr>
                                  <w:rFonts w:ascii="Palatino Linotype" w:eastAsia="Calibri" w:hAnsi="Palatino Linotype" w:cs="Times New Roman"/>
                                  <w:bCs/>
                                  <w:szCs w:val="24"/>
                                </w:rPr>
                                <w:t xml:space="preserve"> có nghiệm </w:t>
                              </w:r>
                              <w:r w:rsidRPr="003B45DC">
                                <w:rPr>
                                  <w:position w:val="-32"/>
                                </w:rPr>
                                <w:object w:dxaOrig="3000" w:dyaOrig="760" w14:anchorId="6966F4B7">
                                  <v:shape id="_x0000_i1034" type="#_x0000_t75" style="width:150.1pt;height:38.75pt" o:ole="">
                                    <v:imagedata r:id="rId38" o:title=""/>
                                  </v:shape>
                                  <o:OLEObject Type="Embed" ProgID="Equation.DSMT4" ShapeID="_x0000_i1034" DrawAspect="Content" ObjectID="_1792822274" r:id="rId39"/>
                                </w:object>
                              </w:r>
                              <w:r w:rsidRPr="00912E15">
                                <w:rPr>
                                  <w:rFonts w:ascii="Palatino Linotype" w:eastAsia="Calibri"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0222A67" id="Group 18" o:spid="_x0000_s1060" style="width:510.35pt;height:118.5pt;mso-position-horizontal-relative:char;mso-position-vertical-relative:line" coordsize="64998,1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kK2WwUAAF0WAAAOAAAAZHJzL2Uyb0RvYy54bWzsWG1v2zYQ/j5g/4HQ&#10;98SSZb0ZcYosWYICaRskGfqZpihLq0RqJB07+/W7IyXZcZJmcYFiGNyiLimSx7vj3XMvJx/WTU0e&#10;uNKVFDMvOPY9wgWTeSUWM++P+8uj1CPaUJHTWgo+8x659j6c/vrLyaqd8rEsZZ1zRYCI0NNVO/NK&#10;Y9rpaKRZyRuqj2XLBSwWUjXUwFQtRrmiK6De1KOx78ejlVR5qyTjWsPXC7fonVr6RcGZ+VIUmhtS&#10;zzzgzdhfZX/n+Ds6PaHThaJtWbGODboHFw2tBFw6kLqghpKlqp6RaiqmpJaFOWayGcmiqBi3MoA0&#10;gb8jzZWSy9bKspiuFu2gJlDtjp72Jss+P1yp9q69UaCJVbsAXdgZyrIuVIP/A5dkbVX2OKiMrw1h&#10;8DGepMFkEnmEwVoQ+fA3dEplJWj+2TlW/j6czLI0hjdxJwN/nNmTo/7i0RN2holjE/i+UaTKZ97Y&#10;I4I2YFpWWyQc4/W4+8dFe5lBOt0R7SgcT7I468V+TcBgEqS4570ChuGOhFZNe0l4FKSBY3PzfttC&#10;Bmkch51T7Ao5HN16wsj34Uj3hDBK33hC8HG9MWP9Y2Z8V9KWW+/Q+NadOYSTXlu34PxULGpO4Ju1&#10;CbtvsHU91WD2rxr6c11NoiwYp73FgrhJmjx5UDptlTZXXDYEBzNPAQsWFujDtTbu7fsteLGWdZVf&#10;VnVtJ2oxP68VeaCAVec+/umoP9lWC9wsJB5zFPELOEsvjx2Zx5rjvlrc8gL8BFx1bDmxyMqHeyhj&#10;XJjALZU05+56eNjN7YjFeMKariWIlAu4f6DdEeh3OiI9bcdltx+PcgvMw2H/e4y5w8MJe7MUZjjc&#10;VEKqlwjUIFV3s9vfK8mpBrU0l/kjmI2SLizoll1W8G7XVJsbqiAOwFtDbDNf4Keo5WrmyW7kkVKq&#10;v1/6jvvBrmHVIyuIKzNP/7Wkinuk/ijA4jOASwxEdjKJkjFM1PbKfHtFLJtzCeYQQBRtmR3iflP3&#10;w0LJ5iuEwDO8FZaoYHD3zGNG9ZNz4+IdBFHGz87sNgg+LTXX4q5lSBy1inZ5v/5KVdsZrwGM+Cx7&#10;L6PTHRt2e/GkkGdLI4vKGvhGr52+weMRj3+G60MYcqHgVi5FznOyBQHRuyAgCMIwAmCDoHYU9BFt&#10;wMwQkA5g0kUuhL2xBZgB2J/jAPKDzFhNW0Wi4hZ5xy/N//RI0dRgcuD9JPbjPlJ0e4H067jxktdN&#10;7E31svkkc+eNkC05lwZQWDYYmy3QpP1nuGLABuvpB9Q5oM4BdbaKix4KEcy2Eg6AiQ51NglH/C60&#10;SaIoAYRHsEms40OI7LLkwI+jKEs2WJNkfVbQp+c9MOyVcxyww+U2h4zlkLGo7YxlU32enrQVm8K/&#10;rv6G0bPC5e0+BZwyS0wDXa+j+Vc0Gqq+Ldsjl61V86quzKNte0B0R6bEw03FsIbByRYkAV44SIJl&#10;vJWEtlDpd7kzkFJU7Fqyb5oIeV5CqcTPdAsYhhkhZs5Pt9vpkwvnddX2xQuOO9Eg29zpTrygHdf5&#10;uJBs2UD94Vo5itfUQB9Jl1WrIcud8mbOc6iiPuaAjgzaSAbK/FZVwiB/kK8YxQ0rceiqC9bVWMOC&#10;ZXrDJ0r0/aJvu5TvMRj6G0nSpXvd2BUWeyGwZckxYYfAk7W7rvXys3LlrDeRexTzN7kmoe1gdMEN&#10;q2Ri1vC9swb8/orqwiAJM5csh0GcZbYDswlhURqPkxT6gLbRE2Rh6PeV2V4K3Cp+sb4lUJbFYeSK&#10;yDfKYrOer23TaBD1f1wCmv9SAWjhFHqYtrLo+q3YJN2eWzfYdIVP/wEAAP//AwBQSwMECgAAAAAA&#10;AAAhADiwPA2fCQAAnwkAABQAAABkcnMvbWVkaWEvaW1hZ2UxLnBuZ4lQTkcNChoKAAAADUlIRFIA&#10;AABrAAAAawgDAAABMGa8qAAAAAFzUkdCAK7OHOkAAAAEZ0FNQQAAsY8L/GEFAAACIlBMVEUAAACT&#10;BQWSAwOTBASXAACTAgKXBASOBASXBQWTBgaVBgaZBASUAACUAgKUBQWXBQWTBQWaBQWZBQWWBgaH&#10;AACSAgKTBQWPAACUBgaSBASVBASRBASZBASZAACTBgaVAwOPAwOTAwORAgKTAgKWBASTBQWUBgaV&#10;BQWXBgaPAACVAwOTBQWOAACNAACVBASUBQWUBQVVAACZBQWVBQWXBQWTBgaRBQV/AACKAACRAACT&#10;BASRBAR/AACTAACTBASTBQWTAgKTAACTBQWWBQWYBQWfAACWBgaZBgaWBASUBASSBgaRAwOIAACU&#10;BQWTBASTBQWUBgaVBQWRBASWAwORBQWUAACWBgaTBQWWBQV/AACSAwORAwObBgaUAgKNAACUBQWT&#10;BQWaBQWWBQWTBQWMAACSAACVBASRAACXBQWUBQWXBASSBQWSAwOVBASWBgaTBAQAAACUBASLAACW&#10;BQWVBQWUBgaRAwOSBgaUBgaTAwOSBgaSAwOWBASTAwOTBQWVAgKSBQWJAACRAgKQBQWTBQWWBQWS&#10;BAScAACUAAB/AACUAwOUBgaYBgaVAACTBQWWAACUBASVBQWSAACTAwOUBgaWBQWRBgaTBASUBQWU&#10;BQWXBQWSAwOPAACTBASOAACUAwONAACMAACTAwONCQmSBgaWBASRBgaUBQWVBQWTBASZBQWUAwOR&#10;AwOUBgaQAACUAwOSBgaTBQWVBQWZAACVAwN/AAA1vWToAAAAtnRSTlMAiUSrJVriNO5v/3YYVvT2&#10;7fjx+xFjxxCZ4uTb2grAn0eRZF/g6v2R/yDVgxkS4bj5A/bt6P6QBBgjrTgMOXSTZBPv8ewI/f9r&#10;3/zZDzB5mP+TrN5kDNRf9gbdQf9lCfDp9OuVHSHgB7n425aZef9rAfQL+/TLmv751uvP94LAXvoN&#10;XV/2+DsNPAiZ9v8d/hF/5jaa/oZUpvpl6ZspbSLXGxTQG1Dey+9hNOyeSPsli5nC6wWaAteJPZgA&#10;AAAJcEhZcwAAIdUAACHVAQSctJ0AAAZESURBVFhH7ZlnmxVFEIXHrJgjJsxZUTFhwJwxlTljzooY&#10;wYgiimIWc8454cr/s+vU6TTTPTuzAp/2faC7zqk63bOX+7DLpekg2eZ2rdwa/EuxeuY7EZXDxiOJ&#10;tsHYZMuM3G52RNmDPdhY3CO42Jwl0txJA79x1E1ohnP1aZ04MarY09Ivjhm6YBxYBWH30Vdy1bzJ&#10;fRz2HLMEwLDNo5ckjdBbobUquGlHSVq6LTLX8F+567rij2sgiBzAJkjKZpummadnmfo6bRGz9E6t&#10;bUelq0GLe9M8o0vsBT8QeyXqnfHkR+XieMjkUeLFT2vlFWr8ClgbTjoJ4ouEVLeFYLulPVttxExj&#10;8V7s4Vcndqjt2sIWkOZw07wXtSfM4ry8nZ2T35dfkrWc0F/0shYIB8k8rKg9bPrVNxd+p2uxF15/&#10;QOs67KFnAmsbi7mezKQTGZQrocdVWs2iamr98l71KVpf2JnQ+fRp3a9BHe8icJJWZ6CEqW4cCWj/&#10;S9tnw3hfDsbeHKMBhAoxw7puFfnAHBBCtdSrSVM+414PwYoLhi7BYE+I2FSsMZztJbSzh+DbFVQY&#10;1PLbak4bIr9ThaBtv1Rj91mOSnEJZnM/x2JZPygr5GeIFtrbN8+RohlANzxYYHk1xcZikRfdtgCC&#10;vC6yFcse8stSpXX13nAz6NR5Lj0IdYCmo63tjCTGwpGPdUgPQh0w7x3b+ijd9oZtffAaQnMIIpfb&#10;NibksIvGpqbppfpyftz3Qtd67T+fJTB2oTLyCcUZpwQTCQ+97sEO1fTQfSyWnNQiCII2LL+TaH+K&#10;VetI7Frj5DAAR2R7q2G1EVno1hl6hqwxS2PifoC3Ck4LkeOwOmaZozilj1cPOfujTlPkXdtqz9c0&#10;34jsB3Fs/C51pG2dEH60gi0yV+tH3ZCNiZxtW/cmBmLT7RugFrmSGn7G+e63yOO6mIHdjYpsa7IQ&#10;AnZymlJ5N/f+VBArsfmXfFjKVatYaShptMhTC0T+tgr3DEw1axizhxuaaiZELvOh4Sm9bZV/GXpT&#10;N7Rj1LOxl6IHqZk3zvXS9lIKpj+8RdkFIrdWYpWzDPRKE30hBtz6hGmPyL2sWthpIaYiULrdYKM0&#10;UA8FOiN3JE7fpVkrlVrLUoo2aWp1IjR/anZkSj3ll0iUw1N45LSO0G2aR1paJ+O/Aq0ZMFNpSTXs&#10;t6896RN2EdHvI762XelPPZRcrmUC3TLPX8yimJok7Egn/BN+j7WPUmpy+GQeupPBaYLPuIbBGwZf&#10;ZEw1RagHMqXQNNOUGP9OwpvPsRn1CETmsBrET7xJoRU5jI2Uq9jLYVPOoy6iA+nueVuNKhzy0AVb&#10;0yuAftNsaBv5Cq7jJRqRPdlJPvyEPCeUKMpgEtDwDlUB9yNrnED1K0oTG7Mu8jLGKXgTRbPMpIOG&#10;hybWHeiZYj05mN7d6vshPOYl0JcLqf31A/lRh99C+SeCIrdBFUH/WYqRN9k4qitQ9iYx8APF2JuS&#10;q1Al/1kF7aB0QG5OMfSmOBTmV2rxFzyABkmcTa0efFNy18O+Wh4sQ+UyX2gHG98/I25KCIl2NNFa&#10;gn9oeIdqIHg3aNGJqpH+I7XzLndQD0QT+m64pxtVR3alSIAv+nGubERrGIg5NLklnAj+qSkPUhF4&#10;GvmQ+3B8QPe74KRcr7Y8SeWAthuOCNVQfGC+25+CkzNHB+wzieympjkhqYehgc99AaeN/e1unxI4&#10;6JpcwXogPq/7F3A62NcG6CipDP9/0o9G8Clbmm3zmjbztuoXkpplP2FQixtRlWidhncN6+E8EFJa&#10;DM2PGE05MOS0GHTEzgPnuuyjyaNQaiVyC+o6GGI9miSMUuR0UyU2wQDFMLLAbmn+9rTTBt+Dxt3k&#10;yBM4Qo6mqmFTr1BNnd/soOozX13p0xbZgsYw7AP04m3XWus5ysD+5hv0hlKLrK40go2HQTWYWmLS&#10;u6pJh7YUSg/dMpxJCX4oOsxEy6Bl0CvDmQy2lLNotdBWugfUmChQew0de2sr+yE2R5sT3M0hHYP0&#10;3DUpGjUuoGOo80mBi7TBmdHM1bDIdpQecytwxjGRqSmiRx5SQP3k9H8zNUXyIyP/58+rxvq+qwpn&#10;1ho8tgQn1i6tg9fZPYoenrMTO+uAm3mFh/Y065Gm+Q+j+ypMTnMqoAAAAABJRU5ErkJgglBLAwQU&#10;AAYACAAAACEAxr2K0d0AAAAGAQAADwAAAGRycy9kb3ducmV2LnhtbEyPQUvDQBCF74L/YRnBm91N&#10;ilZiNqUU9VQEW0G8TbPTJDQ7G7LbJP33br3Uy8DjPd77Jl9OthUD9b5xrCGZKRDEpTMNVxq+dm8P&#10;zyB8QDbYOiYNZ/KwLG5vcsyMG/mThm2oRCxhn6GGOoQuk9KXNVn0M9cRR+/geoshyr6SpscxlttW&#10;pko9SYsNx4UaO1rXVB63J6vhfcRxNU9eh83xsD7/7B4/vjcJaX1/N61eQASawjUMF/yIDkVk2rsT&#10;Gy9aDfGR8HcvnkrVAsReQzpfKJBFLv/jF7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XdZCtlsFAABdFgAADgAAAAAAAAAAAAAAAAA6AgAAZHJzL2Uyb0RvYy54&#10;bWxQSwECLQAKAAAAAAAAACEAOLA8DZ8JAACfCQAAFAAAAAAAAAAAAAAAAADBBwAAZHJzL21lZGlh&#10;L2ltYWdlMS5wbmdQSwECLQAUAAYACAAAACEAxr2K0d0AAAAGAQAADwAAAAAAAAAAAAAAAACSEQAA&#10;ZHJzL2Rvd25yZXYueG1sUEsBAi0AFAAGAAgAAAAhAKomDr68AAAAIQEAABkAAAAAAAAAAAAAAAAA&#10;nBIAAGRycy9fcmVscy9lMm9Eb2MueG1sLnJlbHNQSwUGAAAAAAYABgB8AQAAjxMAAAAA&#10;">
                <v:group id="Group 32" o:spid="_x0000_s1061" style="position:absolute;width:64998;height:15102" coordorigin=",-3249" coordsize="64998,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33" o:spid="_x0000_s1062" style="position:absolute;top:-1;width:64998;height:11865" coordorigin=",-1" coordsize="65001,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ect id="Rectangle 34" o:spid="_x0000_s1063" style="position:absolute;top:-1;width:45912;height:1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KukwwAAANsAAAAPAAAAZHJzL2Rvd25yZXYueG1sRI9Ba8JA&#10;FITvBf/D8gq9FN20FpHUVWKpIAgFo4ceH9nXJLj7NmRfNf57Vyj0OMzMN8xiNXinztTHNrCBl0kG&#10;irgKtuXawPGwGc9BRUG26AKTgStFWC1HDwvMbbjwns6l1CpBOOZooBHpcq1j1ZDHOAkdcfJ+Qu9R&#10;kuxrbXu8JLh3+jXLZtpjy2mhwY4+GqpO5a834Ox8HT7dFotTUX7br508WyfGPD0OxTsooUH+w3/t&#10;rTUwfYP7l/QD9PIGAAD//wMAUEsBAi0AFAAGAAgAAAAhANvh9svuAAAAhQEAABMAAAAAAAAAAAAA&#10;AAAAAAAAAFtDb250ZW50X1R5cGVzXS54bWxQSwECLQAUAAYACAAAACEAWvQsW78AAAAVAQAACwAA&#10;AAAAAAAAAAAAAAAfAQAAX3JlbHMvLnJlbHNQSwECLQAUAAYACAAAACEAh+yrpMMAAADbAAAADwAA&#10;AAAAAAAAAAAAAAAHAgAAZHJzL2Rvd25yZXYueG1sUEsFBgAAAAADAAMAtwAAAPcCAAAAAA==&#10;" fillcolor="#c00000" stroked="f" strokeweight="1pt"/>
                    <v:roundrect id="Rounded Rectangle 35" o:spid="_x0000_s1064" style="position:absolute;left:1133;top:-1;width:63868;height:1186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gK+xQAAANsAAAAPAAAAZHJzL2Rvd25yZXYueG1sRI9Ba8JA&#10;FITvgv9heYVepG6saG10E6Sl0EN7qHrx9pp9JqHZt3F3jfHfdwXB4zAz3zCrvDeN6Mj52rKCyTgB&#10;QVxYXXOpYLf9eFqA8AFZY2OZFFzIQ54NBytMtT3zD3WbUIoIYZ+igiqENpXSFxUZ9GPbEkfvYJ3B&#10;EKUrpXZ4jnDTyOckmUuDNceFClt6q6j425yMAvf9/nqaTl721B1JHr8u+9+RaZV6fOjXSxCB+nAP&#10;39qfWsF0Btcv8QfI7B8AAP//AwBQSwECLQAUAAYACAAAACEA2+H2y+4AAACFAQAAEwAAAAAAAAAA&#10;AAAAAAAAAAAAW0NvbnRlbnRfVHlwZXNdLnhtbFBLAQItABQABgAIAAAAIQBa9CxbvwAAABUBAAAL&#10;AAAAAAAAAAAAAAAAAB8BAABfcmVscy8ucmVsc1BLAQItABQABgAIAAAAIQDOsgK+xQAAANsAAAAP&#10;AAAAAAAAAAAAAAAAAAcCAABkcnMvZG93bnJldi54bWxQSwUGAAAAAAMAAwC3AAAA+QIAAAAA&#10;" fillcolor="#fff2cc [663]" stroked="f" strokeweight="1pt">
                      <v:stroke joinstyle="miter"/>
                    </v:roundrect>
                    <v:rect id="Rectangle 36" o:spid="_x0000_s1065" style="position:absolute;left:755;width:10656;height:1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aDwwAAANsAAAAPAAAAZHJzL2Rvd25yZXYueG1sRI9BawIx&#10;FITvgv8hPKE3TWxlW1ajSEHooSKuPfT42Dx3F5OXZRPX7b9vBMHjMDPfMKvN4KzoqQuNZw3zmQJB&#10;XHrTcKXh57SbfoAIEdmg9Uwa/ijAZj0erTA3/sZH6otYiQThkKOGOsY2lzKUNTkMM98SJ+/sO4cx&#10;ya6SpsNbgjsrX5XKpMOG00KNLX3WVF6Kq9Og1Hn7TofFvrLc/14yE7KF/db6ZTJslyAiDfEZfrS/&#10;jIa3DO5f0g+Q638AAAD//wMAUEsBAi0AFAAGAAgAAAAhANvh9svuAAAAhQEAABMAAAAAAAAAAAAA&#10;AAAAAAAAAFtDb250ZW50X1R5cGVzXS54bWxQSwECLQAUAAYACAAAACEAWvQsW78AAAAVAQAACwAA&#10;AAAAAAAAAAAAAAAfAQAAX3JlbHMvLnJlbHNQSwECLQAUAAYACAAAACEAZVEmg8MAAADbAAAADwAA&#10;AAAAAAAAAAAAAAAHAgAAZHJzL2Rvd25yZXYueG1sUEsFBgAAAAADAAMAtwAAAPcCAAAAAA==&#10;" fillcolor="#fff2cc [663]" stroked="f" strokeweight="1pt"/>
                  </v:group>
                  <v:shape id="Picture 37" o:spid="_x0000_s1066"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zDixAAAANsAAAAPAAAAZHJzL2Rvd25yZXYueG1sRI9Pi8Iw&#10;FMTvgt8hvAVva6qiK9Uo/kGQvYi6oMdH82zLNi+liW3102+EBY/DzPyGmS9bU4iaKpdbVjDoRyCI&#10;E6tzThX8nHefUxDOI2ssLJOCBzlYLrqdOcbaNnyk+uRTESDsYlSQeV/GUrokI4Oub0vi4N1sZdAH&#10;WaVSV9gEuCnkMIom0mDOYSHDkjYZJb+nu1GQHra3p2y+HY7WurmeB+NJfRkr1ftoVzMQnlr/Dv+3&#10;91rB6AteX8IPkIs/AAAA//8DAFBLAQItABQABgAIAAAAIQDb4fbL7gAAAIUBAAATAAAAAAAAAAAA&#10;AAAAAAAAAABbQ29udGVudF9UeXBlc10ueG1sUEsBAi0AFAAGAAgAAAAhAFr0LFu/AAAAFQEAAAsA&#10;AAAAAAAAAAAAAAAAHwEAAF9yZWxzLy5yZWxzUEsBAi0AFAAGAAgAAAAhAPZrMOLEAAAA2wAAAA8A&#10;AAAAAAAAAAAAAAAABwIAAGRycy9kb3ducmV2LnhtbFBLBQYAAAAAAwADALcAAAD4AgAAAAA=&#10;">
                    <v:imagedata r:id="rId19" o:title=""/>
                  </v:shape>
                </v:group>
                <v:shape id="Text Box 39" o:spid="_x0000_s1067" type="#_x0000_t202" style="position:absolute;left:3173;top:3169;width:58628;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O9yxgAAANsAAAAPAAAAZHJzL2Rvd25yZXYueG1sRI9Ba8JA&#10;FITvgv9heYXedNNI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DpjvcsYAAADbAAAA&#10;DwAAAAAAAAAAAAAAAAAHAgAAZHJzL2Rvd25yZXYueG1sUEsFBgAAAAADAAMAtwAAAPoCAAAAAA==&#10;" filled="f" stroked="f" strokeweight=".5pt">
                  <v:textbox>
                    <w:txbxContent>
                      <w:p w14:paraId="494D652C" w14:textId="77777777" w:rsidR="007214FE" w:rsidRPr="005311A2" w:rsidRDefault="007214FE" w:rsidP="00BB0F2F">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Xét phương trình </w:t>
                        </w:r>
                        <w:r w:rsidRPr="005311A2">
                          <w:rPr>
                            <w:position w:val="-16"/>
                          </w:rPr>
                          <w:object w:dxaOrig="1280" w:dyaOrig="440" w14:anchorId="2C51ACFC">
                            <v:shape id="_x0000_i1029" type="#_x0000_t75" style="width:64.25pt;height:21.6pt" o:ole="">
                              <v:imagedata r:id="rId28" o:title=""/>
                            </v:shape>
                            <o:OLEObject Type="Embed" ProgID="Equation.DSMT4" ShapeID="_x0000_i1029" DrawAspect="Content" ObjectID="_1792822269" r:id="rId40"/>
                          </w:object>
                        </w:r>
                      </w:p>
                      <w:p w14:paraId="392F2393"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546602AF">
                            <v:shape id="_x0000_i1030" type="#_x0000_t75" style="width:29.35pt;height:21.6pt" o:ole="">
                              <v:imagedata r:id="rId30" o:title=""/>
                            </v:shape>
                            <o:OLEObject Type="Embed" ProgID="Equation.DSMT4" ShapeID="_x0000_i1030" DrawAspect="Content" ObjectID="_1792822270" r:id="rId41"/>
                          </w:object>
                        </w:r>
                        <w:r w:rsidRPr="00912E15">
                          <w:rPr>
                            <w:rFonts w:ascii="Palatino Linotype" w:eastAsia="Calibri" w:hAnsi="Palatino Linotype" w:cs="Times New Roman"/>
                            <w:bCs/>
                            <w:szCs w:val="24"/>
                          </w:rPr>
                          <w:t xml:space="preserve"> thì phương trình </w:t>
                        </w:r>
                        <w:r w:rsidRPr="00C96874">
                          <w:rPr>
                            <w:position w:val="-16"/>
                          </w:rPr>
                          <w:object w:dxaOrig="340" w:dyaOrig="440" w14:anchorId="6881C3D2">
                            <v:shape id="_x0000_i1031" type="#_x0000_t75" style="width:17.7pt;height:21.6pt" o:ole="">
                              <v:imagedata r:id="rId32" o:title=""/>
                            </v:shape>
                            <o:OLEObject Type="Embed" ProgID="Equation.DSMT4" ShapeID="_x0000_i1031" DrawAspect="Content" ObjectID="_1792822271" r:id="rId42"/>
                          </w:object>
                        </w:r>
                        <w:r w:rsidRPr="00912E15">
                          <w:rPr>
                            <w:rFonts w:ascii="Palatino Linotype" w:eastAsia="Calibri" w:hAnsi="Palatino Linotype" w:cs="Times New Roman"/>
                            <w:bCs/>
                            <w:szCs w:val="24"/>
                          </w:rPr>
                          <w:t xml:space="preserve"> vô nghiệm.</w:t>
                        </w:r>
                      </w:p>
                      <w:p w14:paraId="60748907" w14:textId="77777777" w:rsidR="007214FE" w:rsidRPr="005311A2"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55423DBB">
                            <v:shape id="_x0000_i1032" type="#_x0000_t75" style="width:29.35pt;height:21.6pt" o:ole="">
                              <v:imagedata r:id="rId34" o:title=""/>
                            </v:shape>
                            <o:OLEObject Type="Embed" ProgID="Equation.DSMT4" ShapeID="_x0000_i1032" DrawAspect="Content" ObjectID="_1792822272" r:id="rId43"/>
                          </w:object>
                        </w:r>
                        <w:r>
                          <w:rPr>
                            <w:rFonts w:ascii="Palatino Linotype" w:eastAsia="Calibri" w:hAnsi="Palatino Linotype" w:cs="Times New Roman"/>
                            <w:bCs/>
                            <w:szCs w:val="24"/>
                          </w:rPr>
                          <w:t xml:space="preserve"> thì phương trình </w:t>
                        </w:r>
                        <w:r w:rsidRPr="00C96874">
                          <w:rPr>
                            <w:position w:val="-16"/>
                          </w:rPr>
                          <w:object w:dxaOrig="340" w:dyaOrig="440" w14:anchorId="69472518">
                            <v:shape id="_x0000_i1033" type="#_x0000_t75" style="width:17.7pt;height:21.6pt" o:ole="">
                              <v:imagedata r:id="rId36" o:title=""/>
                            </v:shape>
                            <o:OLEObject Type="Embed" ProgID="Equation.DSMT4" ShapeID="_x0000_i1033" DrawAspect="Content" ObjectID="_1792822273" r:id="rId44"/>
                          </w:object>
                        </w:r>
                        <w:r w:rsidRPr="00912E15">
                          <w:rPr>
                            <w:rFonts w:ascii="Palatino Linotype" w:eastAsia="Calibri" w:hAnsi="Palatino Linotype" w:cs="Times New Roman"/>
                            <w:bCs/>
                            <w:szCs w:val="24"/>
                          </w:rPr>
                          <w:t xml:space="preserve"> có nghiệm </w:t>
                        </w:r>
                        <w:r w:rsidRPr="003B45DC">
                          <w:rPr>
                            <w:position w:val="-32"/>
                          </w:rPr>
                          <w:object w:dxaOrig="3000" w:dyaOrig="760" w14:anchorId="6966F4B7">
                            <v:shape id="_x0000_i1034" type="#_x0000_t75" style="width:150.1pt;height:38.75pt" o:ole="">
                              <v:imagedata r:id="rId38" o:title=""/>
                            </v:shape>
                            <o:OLEObject Type="Embed" ProgID="Equation.DSMT4" ShapeID="_x0000_i1034" DrawAspect="Content" ObjectID="_1792822274" r:id="rId45"/>
                          </w:object>
                        </w:r>
                        <w:r w:rsidRPr="00912E15">
                          <w:rPr>
                            <w:rFonts w:ascii="Palatino Linotype" w:eastAsia="Calibri" w:hAnsi="Palatino Linotype" w:cs="Times New Roman"/>
                            <w:bCs/>
                            <w:szCs w:val="24"/>
                          </w:rPr>
                          <w:t>.</w:t>
                        </w:r>
                      </w:p>
                    </w:txbxContent>
                  </v:textbox>
                </v:shape>
                <w10:anchorlock/>
              </v:group>
            </w:pict>
          </mc:Fallback>
        </mc:AlternateContent>
      </w:r>
    </w:p>
    <w:p w14:paraId="2085509B"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00F4158F" wp14:editId="2EEBB876">
                <wp:extent cx="6481445" cy="2847976"/>
                <wp:effectExtent l="0" t="0" r="14605" b="28575"/>
                <wp:docPr id="48" name="Group 48"/>
                <wp:cNvGraphicFramePr/>
                <a:graphic xmlns:a="http://schemas.openxmlformats.org/drawingml/2006/main">
                  <a:graphicData uri="http://schemas.microsoft.com/office/word/2010/wordprocessingGroup">
                    <wpg:wgp>
                      <wpg:cNvGrpSpPr/>
                      <wpg:grpSpPr>
                        <a:xfrm>
                          <a:off x="0" y="0"/>
                          <a:ext cx="6481445" cy="2847976"/>
                          <a:chOff x="-171450" y="0"/>
                          <a:chExt cx="6481445" cy="2847976"/>
                        </a:xfrm>
                      </wpg:grpSpPr>
                      <wpg:grpSp>
                        <wpg:cNvPr id="49" name="Group 49"/>
                        <wpg:cNvGrpSpPr/>
                        <wpg:grpSpPr>
                          <a:xfrm>
                            <a:off x="-171450" y="244306"/>
                            <a:ext cx="6481445" cy="2603670"/>
                            <a:chOff x="-9883" y="0"/>
                            <a:chExt cx="6658624" cy="2674792"/>
                          </a:xfrm>
                        </wpg:grpSpPr>
                        <wps:wsp>
                          <wps:cNvPr id="51" name="Flowchart: Connector 51"/>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Flowchart: Connector 5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3" name="Group 63"/>
                          <wpg:cNvGrpSpPr/>
                          <wpg:grpSpPr>
                            <a:xfrm>
                              <a:off x="-9883" y="61875"/>
                              <a:ext cx="6658624" cy="2612917"/>
                              <a:chOff x="-9904" y="48489"/>
                              <a:chExt cx="6672719" cy="2281532"/>
                            </a:xfrm>
                          </wpg:grpSpPr>
                          <wpg:grpSp>
                            <wpg:cNvPr id="64" name="Group 64"/>
                            <wpg:cNvGrpSpPr/>
                            <wpg:grpSpPr>
                              <a:xfrm>
                                <a:off x="214533" y="50585"/>
                                <a:ext cx="3897004" cy="56102"/>
                                <a:chOff x="-71985" y="50599"/>
                                <a:chExt cx="3897242" cy="56117"/>
                              </a:xfrm>
                            </wpg:grpSpPr>
                            <wps:wsp>
                              <wps:cNvPr id="65"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9" name="Rectangle: Rounded Corners 3682"/>
                            <wps:cNvSpPr/>
                            <wps:spPr>
                              <a:xfrm>
                                <a:off x="-9904" y="48489"/>
                                <a:ext cx="6672719" cy="2281532"/>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1E3C1"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2"/>
                                    </w:rPr>
                                    <w:object w:dxaOrig="3879" w:dyaOrig="760" w14:anchorId="2DC6F902">
                                      <v:shape id="_x0000_i1035" type="#_x0000_t75" style="width:194.4pt;height:38.75pt" o:ole="">
                                        <v:imagedata r:id="rId46" o:title=""/>
                                      </v:shape>
                                      <o:OLEObject Type="Embed" ProgID="Equation.DSMT4" ShapeID="_x0000_i1035" DrawAspect="Content" ObjectID="_1792822275" r:id="rId47"/>
                                    </w:object>
                                  </w:r>
                                </w:p>
                                <w:p w14:paraId="14FB0BCD"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7E008326" w14:textId="77777777" w:rsidR="007214FE" w:rsidRPr="00D60E5E" w:rsidRDefault="007214FE" w:rsidP="00BB0F2F">
                                  <w:pPr>
                                    <w:tabs>
                                      <w:tab w:val="left" w:pos="4290"/>
                                      <w:tab w:val="left" w:pos="7170"/>
                                      <w:tab w:val="left" w:pos="8610"/>
                                    </w:tabs>
                                    <w:spacing w:after="0" w:line="240" w:lineRule="auto"/>
                                    <w:ind w:left="279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3300" w:dyaOrig="639" w14:anchorId="454B841D">
                                      <v:shape id="_x0000_i1036" type="#_x0000_t75" style="width:165.05pt;height:32.7pt" o:ole="">
                                        <v:imagedata r:id="rId48" o:title=""/>
                                      </v:shape>
                                      <o:OLEObject Type="Embed" ProgID="Equation.DSMT4" ShapeID="_x0000_i1036" DrawAspect="Content" ObjectID="_1792822276" r:id="rId49"/>
                                    </w:object>
                                  </w:r>
                                </w:p>
                                <w:p w14:paraId="74B4428B"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500" w:dyaOrig="300" w14:anchorId="7D1823D3">
                                      <v:shape id="_x0000_i1037" type="#_x0000_t75" style="width:125.7pt;height:14.95pt" o:ole="">
                                        <v:imagedata r:id="rId50" o:title=""/>
                                      </v:shape>
                                      <o:OLEObject Type="Embed" ProgID="Equation.DSMT4" ShapeID="_x0000_i1037" DrawAspect="Content" ObjectID="_1792822277" r:id="rId51"/>
                                    </w:object>
                                  </w:r>
                                </w:p>
                                <w:p w14:paraId="4269B692"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3B45DC">
                                    <w:rPr>
                                      <w:position w:val="-24"/>
                                    </w:rPr>
                                    <w:object w:dxaOrig="2980" w:dyaOrig="639" w14:anchorId="222346F2">
                                      <v:shape id="_x0000_i1038" type="#_x0000_t75" style="width:149pt;height:32.7pt" o:ole="">
                                        <v:imagedata r:id="rId52" o:title=""/>
                                      </v:shape>
                                      <o:OLEObject Type="Embed" ProgID="Equation.DSMT4" ShapeID="_x0000_i1038" DrawAspect="Content" ObjectID="_1792822278" r:id="rId53"/>
                                    </w:object>
                                  </w:r>
                                </w:p>
                                <w:p w14:paraId="6C8DE46A"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5311A2">
                                    <w:rPr>
                                      <w:rFonts w:ascii="Palatino Linotype" w:hAnsi="Palatino Linotype"/>
                                      <w:color w:val="000000" w:themeColor="text1"/>
                                      <w:position w:val="-10"/>
                                      <w:szCs w:val="24"/>
                                    </w:rPr>
                                    <w:object w:dxaOrig="1380" w:dyaOrig="320" w14:anchorId="3E657DF7">
                                      <v:shape id="_x0000_i1039" type="#_x0000_t75" style="width:68.7pt;height:16.05pt" o:ole="">
                                        <v:imagedata r:id="rId54" o:title=""/>
                                      </v:shape>
                                      <o:OLEObject Type="Embed" ProgID="Equation.DSMT4" ShapeID="_x0000_i1039" DrawAspect="Content" ObjectID="_1792822279" r:id="rId55"/>
                                    </w:object>
                                  </w:r>
                                  <w:r w:rsidRPr="005311A2">
                                    <w:rPr>
                                      <w:rFonts w:ascii="Palatino Linotype" w:hAnsi="Palatino Linotype" w:cs="Times New Roman"/>
                                      <w:color w:val="000000" w:themeColor="text1"/>
                                      <w:szCs w:val="24"/>
                                    </w:rPr>
                                    <w:t xml:space="preserve"> </w:t>
                                  </w:r>
                                  <w:r w:rsidRPr="005311A2">
                                    <w:rPr>
                                      <w:rFonts w:ascii="Palatino Linotype" w:hAnsi="Palatino Linotype"/>
                                      <w:color w:val="000000" w:themeColor="text1"/>
                                      <w:position w:val="-32"/>
                                      <w:szCs w:val="24"/>
                                    </w:rPr>
                                    <w:object w:dxaOrig="3379" w:dyaOrig="760" w14:anchorId="569E5494">
                                      <v:shape id="_x0000_i1040" type="#_x0000_t75" style="width:168.9pt;height:38.75pt" o:ole="">
                                        <v:imagedata r:id="rId56" o:title=""/>
                                      </v:shape>
                                      <o:OLEObject Type="Embed" ProgID="Equation.DSMT4" ShapeID="_x0000_i1040" DrawAspect="Content" ObjectID="_1792822280" r:id="rId57"/>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70" name="Rectangle 70"/>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1" name="TextBox 17"/>
                          <wps:cNvSpPr txBox="1"/>
                          <wps:spPr>
                            <a:xfrm>
                              <a:off x="446775" y="52478"/>
                              <a:ext cx="622449" cy="275091"/>
                            </a:xfrm>
                            <a:prstGeom prst="rect">
                              <a:avLst/>
                            </a:prstGeom>
                            <a:noFill/>
                          </wps:spPr>
                          <wps:txbx>
                            <w:txbxContent>
                              <w:p w14:paraId="558CA5B2"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73" name="Picture 73"/>
                          <pic:cNvPicPr>
                            <a:picLocks noChangeAspect="1"/>
                          </pic:cNvPicPr>
                        </pic:nvPicPr>
                        <pic:blipFill rotWithShape="1">
                          <a:blip r:embed="rId25"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0F4158F" id="Group 48" o:spid="_x0000_s1068" style="width:510.35pt;height:224.25pt;mso-position-horizontal-relative:char;mso-position-vertical-relative:line" coordorigin="-1714" coordsize="64814,28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zswgwAAFNmAAAOAAAAZHJzL2Uyb0RvYy54bWzsXW2PnMgR/h4p/wHN&#10;x0j20gyvI69PvnXsnOTcWbYT331kGWaHHAMEmN31/fo8XU0zxc4s9OxJzsXhpPMO0EV1NfVUVTfw&#10;8OK7+11u3aZ1k5XF5UI8txdWWiTlOituLhf/+PTmWbiwmjYu1nFeFunl4kvaLL57+ec/vbirVqlT&#10;bst8ndYWTlI0q7vqcrFt22p1cdEk23QXN8/LKi1wcFPWu7jFZn1zsa7jO5x9l184tu1f3JX1uqrL&#10;JG0a7H2tDi5e0vk3mzRpf9psmrS18ssF+tbSvzX9ey3/vXj5Il7d1HG1zZKuG/ETerGLswJK+1O9&#10;jtvY2tfZ0al2WVKXTblpnyfl7qLcbLIkJRtgjbAfWPO2LvcV2XKzurup+mHC0D4YpyefNvnx9m1d&#10;faze1xiJu+oGY0Fb0pb7Tb2Tf9FL656G7Es/ZOl9ayXY6buhcF1vYSU45oRuEAW+GtRki5GXcs9E&#10;IFwPg3+QTrZ/nZC/0OovBp3qN1Rn0fv3tZWtLxdutLCKeAcPo0GzsN0ZdIaFvKeO6y7tzpTTxvr2&#10;0g86DzoYG4Xh8hFTfS/0HbcbKj/AWDmyk4+aCkQ0h4ve/L6L/nEbVyn5UrM6DJsn9LC9ycu7ZBvX&#10;7cq6KosCwClrC4dpFEmkd5Jm1cBfTniIEMILQp+br4dOCNjbuYmwo9DzBqbHq6pu2rdpubPkj8vF&#10;Bt25kt3pO0Pwim/fNa0aMy0g+9GUebZ+k+U5bcjYkV7ltXUbA/VxkqRF65B4vt/9vVyr/a6N/2Qn&#10;4hV2S1+l5r7ejctCUUieiS7SQEleSMGilEpVf+QeOKseHPrVfslTUlB8SDfwU6BBdaQ/M++joD42&#10;23idqt3eo33J5QnlmTfQ35+7O8Ep++lCwqSuvRRNKTz2wrbSPibcS5Dmsmh74V1WlPWpE+Rtr1m1&#10;14OkhkaO0nW5/gIU16UKzk2VvMngA+/ipn0f14jGCB3IMDi6LevfFtYdovXlovn3Pq7ThZX/UAAZ&#10;EYKQDO+04XqBg42aH7nmR4r97qqEa8D5oY1+yvZtrn9u6nL3GYnlldSKQ3GRQPflImlrvXHVqiyC&#10;1JSkr15RM4T0Km7fFR+rRJ5cjpL00k/3n+O66hy7BSJ+LDUa49UDj1ZtpWRRvtq35SYjdz+MUzd+&#10;iAwyBH6NEIGIpSLr6RDhnhUiHM8LBeKAzBaBQ74BT+ySwRwk5iBBQWUOEv9rQQKQVkHiAyqHuLjJ&#10;05X1qaxQS9QFZgfWh3JfrNO1JcLpcGFt8qz6p46gXfW5FJ7flRbHgQN1VSBQd1ARGrjRUXWR7FV1&#10;IQOrjrgo1teoJuSum3XX+wSlT5O16c8I+ptdjuTzlwvLFUvbse4s1C1OFFG8OyHyCxexra3luEFo&#10;Uxl6ovXPyD29AmF7wo8MVHChaRXOQAX1fdoKLqQMn7IE5S6zxFANF1IDNTliyEPn6+FChnrgyr0e&#10;e3rAeHNDDfDUczTw5oYagvM08OZmFx3T+t4EQ3xwkWnn5WgyVMBFSIFni0hP8Y8QzrH0dACOquBY&#10;6oLHtD9xof5ajKrhWDJWw4UOTjWqh2NJ2OHS9aNpc7iQQ6eXQB/VwxH1ZACOauCIMtDAmxuOFUeU&#10;gQbe3OyiczQZ4oOLTOODo8lQAReZVjADsI+ghk7FsSRs4dhLMQOQVnCOCziOqG8IgCLwl0uqoU8U&#10;lccl6GgUfASA4yq40DTGeTJjqWlcBRcyC4Y8mWERQQ6RBMa4Gi70+wA4roej9qkZcFwDT5iGlvCU&#10;RvAY18CbG2o4AuC4Bt7c7KLzdNYnqHElXGTaeXk6M1TARaYVcCyxEnTcBi40rYJjaQbgRVd5nl+C&#10;jl+TGYCG+JgBiAWk6dTEUWsWDHkymzMg1t0mIc5T2pwBz1gFHQ+Ff+wMKOzACWmhddwKDkDPDp1g&#10;0p1mAJ47m50BOF2+cTQJbxktKVI5YRj53bMpRzPfU5NAx+/utB61Ht6HEL67dAxUnKhBR1RwMAlH&#10;RJEwUMGFGAJH1AwQqIZIZtrxweJCfGIzoofP54RwXN+jZdBxPVyITwJH9PCiEnp8h+a042q4jKE5&#10;RzAc18CbwxD0X4XGEUP41M7UEC7DKqARLby0NIUKl+nAOKJhBqO8GzqD0dSHZzDS7fMZjI8mX57k&#10;5sw4XJ0ZCcQcWN8MGMMAj55OFyyDxBj6BumXJ7kZizMWR6YOc5Wqnvj6VrC4DFHMU0wJlku8enD6&#10;XumpGaPpgzPCDf3AQMWJGeOIimFetF3HN1DBhViROqKGT/6EQ0M0PVhciE+xRvRwWAnchbFFMK2H&#10;C/EZ44genhcjPwr9aS1cxNAaPgNUCWvUuXhz0hBOrqXxHBeIyDO4+FwELqnT4shgDdKiIVC4zJmL&#10;N4Ya+BxzWgNHlZihaLDqz1E1Q3GG4pwVjx6M5QluzordY/yTOYunuTkrjuRdnuHEnBVHn9CbofjL&#10;XKDKRXdToMwF6jxXpIgyma84rua54sQbKRxWMxQffaWKr8Dg7YQZijMUuwnEYyuP/+1lGzBi9C8B&#10;x1vFLRKvkvuiezEYv0D+AL4dxY5RlY1ktOFvCYPIQG9iHVVRgUBKPk83IYzFGy5MNybQHzNhQI0L&#10;ayIZM2GUlVx4eVa3sYLChWlR2bjbyDpcWJPAmHUbUywuTA9AGWuGp3Hh4CybEf+5ML1/ozWrv52/&#10;1Hj7XVJN5UQ11YJU5HJRLyxQTV0rCIAfRLqZdA/507rDa+5q5XlhbcGJoaYD8vCuvE0/ldSwlU6n&#10;8g51RPvZoUleDJqqpcBBW90i2V9nyffpb8P2YGgKlZFdcK+UThGB4EkdcLwAxB10B6E7qCI8aaH1&#10;dj2kAw0n9TkOcgMYmzCoeO8hVGRNGBGl1MFTRSGmiTgKii/XJv88HFWrzXS0f8NeXoSBWm2utoMW&#10;3dUp+xkXhHQz/Vc1p3pINeYadCP9VzXuOiobar/QDYZdUs0DDJVCAZk5sM0NXU8BO4rCaDDYtAxO&#10;XaLVbeOhBh8XXhejwfJCRefUj6Tw0Gk6NrzoNCk/7D8a2yQvm1RFOunDIOtQzkx+Ta0PZAsD0qSm&#10;vrnueZmuJLmR9uRBM8WtNNhlJEnXU1OHEEPVTMJEnFZnkDAdOJA455G82B3ZEGOJe8jB5iOvcA42&#10;bENQUradw8HWE6j5IgRjGAUcTRDkDynUhBMJCuRAf882F0W2SlFAU9jRbzC+OT8AVQhCD1GFOOAi&#10;WurcqejuDPnmfOgY2NrRIJ1lqwNevKVKxh7C4ANjl2EUIPyprnq+sKmj3FQY0sUSiEdHtsoTIND2&#10;J1BjBZSctvQrcEn5iHxq1Ip9a1XbOFMeYsgvt/Qj0MCovOHZvt09y6G9Q+DZ5QgBTV5ajJfKVr25&#10;iFFDijmZq4mjSxPCoKluItPuMAANedGub3S5Nmg1s8JtZlY4SRj3zbPC+cDZA8InC/so3hui+dnJ&#10;8DUAM8LFDOaZ4pETOf6fUTweypGvRPcop2UPgL3q2ds0m9vSD6kYkTUhartpZthnp6oyDXV/qiY7&#10;5OWORBO8yMVaMs0d8rfM2P3bTfH6X5qfCgWwhRen9Hyfcr2asXTVgBTseVzljJDm5J6sPY+rAJMJ&#10;zDwNeToXbHt/fU98zoJmhtK/TOlhfwJHrGQNvlxg4YR+YUUFhLGn9k/SydLUtKOTFfIhSuT0jk9W&#10;HVJ8stj7ZC5ZLA6pKdYfgUn2q4cZEGc/DDOWItM2jiko8H3fVut6gR143UxQRxWxPBCT+3iFjGZX&#10;82xg5ojmTNAzR3Tz/KxvB2ji6g6lHft+gHsZqmj4BPh9X95baq2BYdlq77Ffkrp2c4RHOORd1w8k&#10;Ubycw8vHhR8sAGHlWFL9K6JXz470NFx/q0BP4HWhMKgRoPnBHL9P/LS8pbokO33IQ31/uzx0in0c&#10;sUyVpX2WwI8+Qxx4xVWpMUnrzYNxlSUr/N99+gG/jr4CMP2JDEi1e8mVrj6zsTM6xy6uf91XzxSl&#10;eXad5Vn7hb64gapIdqq4fZ8l8isAcuPwQYGgXwPEYanVwh6Mu26lZFDQZcm7Mvm1sYoSNP/FTfqq&#10;qXCtOv+4GDanzYHCazAES+p9yRr/OWu35JZSWA6xPNjZitsvD76UcWK4wDCMr3C8LpP9Dl8KUJ8V&#10;qdM8bvFNk2abVQ1y/yrdXadr3Mz5YQ1fT/BJkxbfmqjqrGiVhzZ1IgtSefPH81wXy3bSGKxQYv0N&#10;vRD2MsL9K9wIwoqj/mpE09Zpm2ylW0qDtVFqtKQzWtd3+F4BFMWggifbpJ8TP/LftLUdP7IQeOpd&#10;rSV2q/k6ETrgCdRf6HCDZaBKq6dnwkcWuaQFCkBkDDZp0Zi+XEK4676yIj+Nwrep1eFbMC//AwAA&#10;//8DAFBLAwQKAAAAAAAAACEA7dtG9iIiAAAiIgAAFAAAAGRycy9tZWRpYS9pbWFnZTEucG5niVBO&#10;Rw0KGgoAAAANSUhEUgAAAJsAAACbCAYAAAECZtkaAAAAAXNSR0IArs4c6QAAAARnQU1BAACxjwv8&#10;YQUAAAAJcEhZcwAAIdUAACHVAQSctJ0AACG3SURBVHhe7X1pbFxZdp5mMrYnBjxGEicZI0jyYxIn&#10;zq/Jn0EQAzHyI8A4AQzHSILEAeLAnrThGcP2eKZnusfd4oxaW2uhmpTEncV9J4tLcakq7otILZRI&#10;ihT3RWQVt9q4VBVZ+5dz7ruPLKnVaooixe1+wMHbb10efvece95999xzCntGdKQW8DwEticgT+0f&#10;245uRJ6aER5qfPvCGJHBBiqwCeFhy9sXuL7SQTWjwgYbMdnY8m/k6f0jMmASBUboz+XtpiXz7Ws5&#10;WPKxKNBnzf3iwhCb2vMvYbYbW61FX3z/VN75CFyPgdgkgKUvLTj6dA//DHvmFSpsBohOUMHTX/hA&#10;V/PtPf8l5xayE6nQ6dcW+MZYyrmKjYo0KnTutYWOjtr+i3PCBFjy9/bjrpKU197oGmvYk773hGBF&#10;6sGpREHhDRBydCH63Ap4B9+eg2Ey+cJKD5nfrjAf1UoURP5Dnto/okNUK/IbXKA8tT+47G1USCOZ&#10;ePIbg1y7V/yZOTlzX5e7e0KUCmGRhy8CWBamXR6+Ftc/LP4R10wefh7z2TepsCkh0eizmDz9Svgm&#10;mr/8R10VGeQjyPGQyFOvxKIpo0Xuvh5bPdWIzFiEn5CnXovZec8fy93PY7b4M1GIvzbrSwtzj5uw&#10;OFK3px895zOmvfZGx1j93gr6MsQsJQdTkIKCwlshIeH+N2DrFvY/RBIkVxckp7LRnnP0bRSL9zTH&#10;NKw5pfBTikG6XhM2vCtg6R55S3a/3CnQXPBWT/ExqNhyH7lwqlBcxTS3Xo/okAnRwVpsNmkO5J0C&#10;q4/gq8mAl7yWtzobmz2VWoxKlY1Q8Oa1ZO+9Utge3HP34U3hJc1xv4W15mveY1ilY9Vm9WGmUwsI&#10;uQchKwmsvHVlW4wXEaMOaKjftP+y5g1XsFR4lyrGEavWxYmv6H7wg+89+C3M9uHmD0f+vjz1dljM&#10;uApPXZ5WSVE5rXMnL78R/B2HYMeMtx/8gwUDxf2z9xCsTMF2fY54sSAvvzXck3VwTVRRmVsHU6a7&#10;NBU+4/6j8da0P4RzrA7OURPcqb8AWt+wYewFHqokzuEr8nDPcEw0YCgrAVsl9Ly58OArpqCgoKCg&#10;cLDoaHn4e5hvQ3SiHrHlbmDtEeAfhrfl+tG7saCjR3TROSwMUTc9RKEh78vLRwvYe0Q4yG9SQ9RV&#10;50Bns6Pg6Cvn5/FGfYiQhSu3l9GpdwE9oBaVIuGBUX/3MXgb53NqWtMqxa+iKdoffsu37QcFEVSz&#10;xig0FO/HaX/rOGhtbbmdInrWGmlMVkz79/KxicLFWgTvlx5NRbHStzM8IRqD0B7/a2lfBNhH1Cic&#10;9k5sVafAW52FzepsbBizEWWNcUWFcMUSvipv/3Ls9bX+fhAZbxOtVFSMzEhnet2P5aW9AVilOHJ/&#10;wfPr0J71I0RHmqXGzFiz3gzLS3vD+mLjznuS+YW5q/L0geD5vQL6l/JHH1Qxc/qb//Geilsiotde&#10;PWjvRqJuK0LBIZ+44S2AOXJdg2Z4zfv8NMNm+BSehnytgvoLHDzf9zsSHdXFHwPj7fCZv3xk6bXg&#10;EbntniqqkHyBwx9ciI8u9v9Bj+1pDbYthrerGCMhAV9byLxOyuvU/r1csQhXcP+vwGLPH759xXTM&#10;ZF3A84wbgJu/f9E1qL0Gk7fsGXUVnxxcxXQsGq5juTCFKsQNhCo4x5o8PBv4xrDlJcFZkQmE5+Cv&#10;oIrOtIvKystvBe+6rcY9UQP3TOX+y7Pn3eLmH7VVZXjWylKBCetbV84zUQs3xRH8OmyTLMSBvKNb&#10;qkmJuIrukFlo2Xdh/OLQNWbC6qgJqD/gT4KWqzLhLk5Gwg8X9vXy+fnkTJpzvB6rVMmpbsOoPH1w&#10;WDFmwlN2943/atdUI1YmmrCY/HPEmoqxUlPVJS8dLVzZv0DUUgzrzUd/IU8pKCgoKCgoKCgoKJwp&#10;LM1ae4KhwLLf7x/3+nxVi4u+nzweXvvD+nrXbyclTf5KeTn+jrxVQYfTZgWWexEeqEV40ERStyMh&#10;OqdJjZDt+6V4VnanXT56duFgpa3yiEw9iTYCqA188EigHK5kGaTjgSa4W65tyUfPLhwLlh2liRGi&#10;F0Yn5RAqbcVMyacWuNuSIvLRswuNafcRG7NQk5SjpkJxPLIQt8/jM8MWbHRkHOzLrZMIp42Y5uhD&#10;bKpVjOiKIT8e0dXZFqc4Vpq/+w0+/D2tcNgbQzFHLzDXQUzTJ5tpA7liMFdsuXmyNGK7+xh8nX/U&#10;WJprmYyy0p53aeO3cnBZKEkqbFcaAN8IsD0OBKeA0CQQ4bEVHsKYB7CIzaZDGCs5bhh53HM35LgH&#10;LHRrNk0IKUjfZwVK0SYRsPB5TTTlsmdtwIb59RPGTg3aLAO/E2CmLdyjP7wewQHuYrDX1IaYWUn6&#10;nAHtU4c4RQqFkQPhSQ7mM2TrEv77yC+HmlIRsmQj0JyLgDUfQZKQOR+RphzEau7C0VGA6DOLpij+&#10;PoQZJhSneVWv1YDyOw++KYs8WGws11K7XyY5+K8jDgvVP79cMtecAcx0EbMk43bEAl9zHpYa70zI&#10;2w8ebltNDJglpS0IxfHHEdHoTEhePra4X31JTNfgGTQa0zSW+VsK4DHfOXwCRL2DpDCnGIfWvirR&#10;lPfyzJv7nY/+9DA/KHoTmPI/wNZ4C/CsRSrNjO2uCqzv55Oa/WAx9wIWDFfhrs4Glu6TAuOUp38W&#10;EdWaLwJ8fVVcEw8fEZIu1f/HhScVVNVuRAeZbfypzxFEBlO5l7GQfQ3zhkRsWIqp/zO8q8Ad5U3Q&#10;OWrOkolHybyWhuuIiSZKUcGbTAc8LNizr2I+6wZWy1IRI2MrlMdfrLGidr4a0r4cEnIEzKspOw/f&#10;VBuCFgM60jr+SJ4+ejwqKEi3p1/BfMYNuKuyqIPdRwp6mX1xQucXJnr/iXz8UPH++z2/Zh8xYbPh&#10;xvF1XLOGG7BnXcd8ZiLWLUVAYJSUxOyT9m+VOqRxx077yC356KGhvyfttek1jhXsubfIeSTCWZaO&#10;6DBn35gTsl2SjKDJQLvdWpMmJQYCgy752LGCZ6oCgdVWqqf/3ZqW/sLcQXtuEmyGm1irzkTM/gQz&#10;RoPdV5mKjfJU+E051P3jipFSY2NHb6wJa1N18EzUgbOeOElWx+uwMlEDe/YHQMWn77aOz4uTsVp0&#10;84UftVffDa+Vp8FdfBe+6nRgopkUuHAkyvPaWuAiBeniHKsnhTViLIM6ymV3gJYi2GuaCuTtxwPL&#10;xgy4S1LgKkoS85n5a2V56Z3BfPN/wDVqgosU5hytJ/bPYL7jD9Bn+cAubzm+WCZPzAp0F9+Gr+YA&#10;UgPuEUFXf9g10QAniWOiESvjDRg0XMBi0s8QKL6OUGAuIG893lipSoutVR1+XrvlaTNGDR/Acfdj&#10;bJemINpUjJilFLaKe8nyFoV4xMheRa1FqL848m15SkFBQUFBQUFBQUFBQUFBQUFBQUFBQUFB4ZWI&#10;bk/7/Vtbkz6fr2d11Zs++HTtTx48dvyH8vLVb+a0z329vR1fk7cqMBw2M7DEn6caER2pQXSqCbH5&#10;VsBxD7H1R4D3CeB/Cmw9IxnDQGnmJfno2cSDBw9+K+ToARY6wVn7WMQswAF9JqCcDTjIMwFrsdl+&#10;Rj67fx3E1MmVXlKWNqFNJCjl7VDTTrLS4ECDmKew/bgOzraL6/LRs4vtVWIZJ07V5yfwXAU5X2FH&#10;geKaGZsdh5Di/aRBTGZb4SU1tCSbYorksDY3IcTrf/A5UiQrLDRkgavl+sn5Pu6wsLXaJVjGC6Ts&#10;MIxFKCpuf9gCb9cxSNl71NAn58aG42f6McuksuKFlOZpTVEs8612Uzfj3gtNU0g8w1iJpLBjsWbQ&#10;UcNha9ZYNm4VBp9nwAglCbbtOgMxregpK+0ts4CeBvCCjZw0W7DshYm5cqsrjWcy96hl7c6tLjTF&#10;xPTvmXZSGPfNSEH6PFJWlGAbM4yEPOmWmsl87tzGaifZMs4DQgrjpsmsYnZxX0z0x7TmyeInW1aX&#10;Xver8tGzCZfdvBkllmGe4kzRHDUl6SLOSSXy/nanQbFsfbkDnMqeM8ZrzZAVJZUmWCaFmuvWfSMF&#10;5xNyrjxJmCTK8+X5c/8FBB7lIv1v+n9DFn06sTjXago77xHLeHGCXYbpyttporrixDVOeaEvtldH&#10;21qx6J7fmoLyq33/UxZ9euG2t4puhliXQIhkl1TUbnOVIpzDy+ebxIKA08bsTlns6YW1Yeh7Qc7I&#10;YJNLYMQra8eGkbdk9tF5jX36loUjBQqlmvPgNB/jCW0HCZe9nQLzBwg/qUeIszEQi/RlYLRmKLsY&#10;L5zTFCrOCYXlw9GUdDZCqQcPRr4ZcD5AoOYOfNWp8NVkwSuFF8Hw1hhIcjRWxYnmRTVl+sRc+ZSz&#10;40ldi50IW7MQtOYgSM0raC1AiCRizkOkPhNLxRcQHrEIVkWFwrRmyWzjfCD+rvL9LT+xF0TWrYhG&#10;l04Ufftv/yC22JYLzHTIhCnSjgkxI/DQhPXDmiv/7ElpK6Jj4Jwfi8tzefL0scf9/L9F8FkzKUxP&#10;lKJ5SFYYJ7jbtBziPK71RRMpzC4myfK894SEN1gY5wgx2pgEzHaLVWDiGcaGf9NyyG82NpebSGkO&#10;UhhPzea57ftfWuRdoTHjz+Dsp17/VKdQmqY4UhjJGy3OvB8Ycnv/DOFxUtqKprSdpADHW3GWoo8Q&#10;me5EjFglHAB1Q1hpXosB772HX5K3HQ7cizynfZGE83cw01hxUnkvKS663gy/b+Hw8gK9AQbMyaJp&#10;ilQ8sln6LDkoS+j9jrzl8LBGoYnXQh7IO0xKisumIBkXicyJHvT8WMUowMlRHEfOwOrcvwy6hxuA&#10;aU50R0ob1BQ2WFBWKG85PPzt9Wf/3G64iKWCW9i+Vw1ESFk7WWRYSEm07/TMfxB1WekaOQu6HgkP&#10;H2koYio+j+hsl8gmw2l4/FYKj5qSVuXlw8dSzmXYsq/DUZ6B2DArhl+dSMbp9o3F3SJYJhzFEaci&#10;e3aPWobMkrVlzafe/mfvvn9pz76C+ewbcFRkEZG6SCnSvu0oTabcYWfBW76G8SNRnLH4/W33aCM1&#10;zR4ERHj05iv9HAgsd0wXmW289JrTaNDS7cjkJi8oLsbK4y0r8GjYVluegNBMN4Ltxdg46nhyIudK&#10;jBX3POsGPHU5gKufFCObaYSVRt0SPdETK03Iu1fceH8RWZD78DYdfvKBPWE6m+xb5jXMZ92kmI0q&#10;5x8hxcTbN1KYXFdP7BPbcnLmvi4fP3QYiz+2u8ebsX0UuddeB1v6J7BlfIql/NvY6qYed5TTKcpm&#10;Gp9SbIdt7y4nW4PxE2qavcdLYTqW0i9jIeM6VkvSqB/EHpUdAysuzjkI9pHQ1mwe/6589FAx/aTi&#10;eCqMUVDQ+I2lrCQsUDN1lKXHeVTZVFncZPP0/XfAtvKia4/l7vFFe1Kx2U7edD4rES5OYGfX80+S&#10;hKmJdhcDHlacpkjn8mCHfPRsY6bwesyWc4s86k24a/OAtQGNcSu98JckI9ReQufk2qbHJNPpy4iE&#10;px2ce43fFT586Pi38vThYqYgGQsGTlp3C95mYldoBmtDRmxXpoDzrgVbpeKIhdHw0zdbbvmQoeVe&#10;q4V7shquyUqq4wK8Pk+FvHy4sOcngRnnKL6D7d4a/PS9mV/frEqBl5S2Xk6KaykE1p8IFspHjhRL&#10;C0vnPZMmUhgnqquDc4IT1dXCNlCIYMEFhLZc2/LWw8ViQRIWc6njSwyTp85tVmhKWy9Pw3ZzPrDB&#10;iYuPNi5dn22AmxTlJoW5SBzjDaSwRkxnXQKo7qB6TuRbL8jbDxeX/rLvH68UfgZH/uUVeUpgrSIN&#10;ntJUeEruIGClQNr37EiU1tTk+E33eI3I6qelQqwXClsarcda5hXAUgCQDZa3vzv0p/e/8o3oWlkK&#10;XMUpWC+Vigu822Z677M/6XKNcQrEWrFQsXuMFEbbEepvovhTwJoFV2OdSd5+fMBs49WZN8pZcbwg&#10;/LsdnEn8m8TbnAqRFeYidm3MWhFa7sN4+x8dqbn4UgjFFd8mxaUgQM5Bnn5ncFOTdFGT5KSbDs5U&#10;OllP/7zQ8VYaw02Kc5OX3SDPWnbR9U6yNTPY6Ov5I1dJcfbhWkzceh8b2RcRKbl23BWHr3jK2Dnc&#10;hb/28FPnNzcv/jPHJCmKPOTiiAmTn32IdYpkQlXZgJn6lZZ8JPzuCZm2uF6ZhoWiQos8PBQEg8tj&#10;CwPlmLv7Y3ipOxSuy0XMQp3tluLj3ySPAnbD+1FfUSIpKgcxZlTbu7ehJwqxVgNizUUIt+ecjDy3&#10;CgoKCgoKCgoKCgoKCgoKCgoKCgoKCgoKCgoKCgoKCgoKCgoKCgoKCgoKCgoKCgovwGFrjPkcbQCv&#10;m7LBc+VtJAsknElLF87ztkSyLGWFZFWKQ4qLxE3iIVkn2STxwjteriZnKJw7t2qzwstLDTh6iU89&#10;wJQVkYFqIWGWQX3fSFsjwk94W0XHJE8qSeQ+SWSgUgrtD1bB15GGtdYbimgKbNGa4HV0ENHui9VT&#10;YrPtRBpeDISFV1HRhBdp40VCQkJMcssZvVnksdwPs9Dzvo5ceFruKKIpnDvntJu3N9miOfvEYlCY&#10;6wSvwKARTEuTHHoqF7ajfXE8uLvQ3Y587rgJm51FWGs7xNTKCicH7sXGrY3ldrJoTDRyn891omkL&#10;NYh83Jwqf1imzBdp86VIAvJ9YnlKIfq+Gd7OYmy0Z6M8ofyX5c8pnFW4liwez1IbotxHY6LNd5GL&#10;3LVmGqHihI4F8aTo5BJL3xG5tPvNZAU1om2256AqYfAfyZ9TOKuYG2u+v0ZEizDRlvWltBpEGnOd&#10;aJydWyMWJ85nUvF5nVT6eY10vK8tRWOGr7sUXuqnFV5s/7b8OYWzirGnnRnuxZY4omnrHMUv+CSI&#10;xoQTBNPJJSX+vLimEY3XqNzqrYC3Kx/NKY3vyZ9TOKuYGr33A5e9GSFeTGuZyLZAFo0iyJ1FtXQX&#10;GkcsnVzxBNOsGN9DJBtmsWD7YTVZtQLMNhiK5c8pnFVUVzz5906daCtk0STRtOXuiGSCbEymXcsm&#10;yKTvi+NdYUvGyxQz0UKPTfD3FMHZltovf07hrMJonPwWEy3o7BHZc7FArnNAs2hiFShJtBdXutPJ&#10;t7u/GyCw2yQZIaLRtS0i2nbvjTX5cwpnFZyX32VvQcBBRFsli2brQVQsRhxv0SSx5L7o9EsC7qzw&#10;LEXrn5Hw6xAmWlcBwn2JZ2NtSoXXw2VrJqJJ18lEk9bs5SV29ZVhd4jF9+j7UvS+G5/n57c68xHq&#10;PYJFaxSOH5xEtG1nt2bR7LyqkSQakUoQJk52iaZZtx2SMSl14vErEPm8v7MIoekGxHgFgBCvQbEA&#10;xHigngfneSCehQfleUCeB+O9JH6SLZJtkgA1guFYwu+2n4w8nApfDCaaX7jO+4JoUV6eWbdqRByN&#10;YJpEpbXaIdfOViOXttWu7xKTz3G/z0TCi4qTDNaQVAuJDRqFRHk7UEX7VQh0ZcNvScJ601XUX+37&#10;bVlVhZMMJpqPPxNii8YD6yPUx9KDAZ04+r4U8Z5NutJdIsrz8QQThIt/hsslYavJ5/R9JuKQJsH+&#10;GvismdhouoPhwsJkWU2Fkw5BNId0nYu9iI1aJdE4IGBhorEwUT5PKEEYYem068IKivu053bv1fbF&#10;dSniefEskZtHG+h+rzUX6+Z0rNTfdssqKpwGOG0t2GSLxgPrRDRMtGifCg1IogkCSbJIomnnJHl0&#10;osS51fitRkCNYNx/Ey93+bzYagQT799IvC352LBkwd18KyKrp3Ba4LC3EdHIZToeAksPEZ1sQ/BR&#10;LQKPTCT1CDxuQPCJGcEBM0JD/H5MbgclYQRpNAIK8uivOOQ1jWQa0XQyiq0QSTIqj0nmZZJZjnjh&#10;S4XDgdPeHtl03EdkjFymKQVhUxpCpgwETZkkWQjWZSNQl4lAbRYCNbStzsS2kSUD25XpCFSkIFB2&#10;Fxt91JmfbJHkYZGk2hFJtheEiWmBr7VQrEG+Zk1HecLIyfmsKD195tcphFEtYw9ozxz5F0XvP/uX&#10;CX/89F+br/Z+p/Sjp/85j6Tm057f70vt/L/tyfd/2HS198O+lKaP+lPMN8dzrYXD6bXlT3LySweK&#10;/3x7MOX7mK5LhvdRDTDdhiiPdUqXKBazF/u0Zbcptiy7lm+r10j9MgO5zHRUXe34T7JaJwOby0Yg&#10;oE+2WEU4PLshLykcMO6n/TXGTYlw95YDUx0UtVoR1S3a56wau1hJRLJkoScNFGHmEckyMV6RY5VF&#10;nhx4bNUxv0Mu/y6Weedl4Hmd1Un0PFhV30cdIFru/jkGai5jubOILBoFFdOdZMnYmukW7RVEY5JR&#10;H8/XnIdNIpmnOfFkGoKBhxXJG4v1QHiMiMbTw0gk0eK38naFt0DG+aQr3UUfYaY1E5GJdmC2CzEi&#10;U4ys2stE241EqV/WXEAky4LL8tnJjjDXiGgxP7tPHvJgq6at5btLtF3SRaIzTvmYwj5gznsfQ423&#10;sPWMvMhsNzDaKsi2QzTxKkRzmbz1NefDR51/jzn15Dd2p70mtr5kISLNaETjibDxS5frZHthwfxJ&#10;rK9PfksW8UrMjN/7PnVElDWMQ43hL8Kd1ZfgHqzViDaz6z41Cyb7ZeQutzpK4TMbsE6d/4T/Nf4b&#10;soiTi8TkR7+ztkSmPMRLvDuBCM+4niXhYyacJF00jnhMuuiE2I9Gp1/51UHI1URlDVE5mqWUp880&#10;Ln9Q9b8bS8/D9rAU0Rnqp810a+5TkEsjGluybYow/dYc8ea/JaXle/Lxkw/3ygMs5lyAPecy3MZU&#10;+NrKgIVeIDiuEU640jgrJ4jGlo33NcIxEYOh5+OyyHNBpzlGvVd6VgYaImXANHp6xn5N3nImUVP4&#10;Mwy1psE/RrqZ6wHG2iTRNGvGEabfmguvORPPjelD8rHTAevNvIrFvE8E0RYMn2LecA2rZanw1OUh&#10;1N9APHlEJNGtnG7Z4gj3stC1IkPfX8HNES2TNT7QIMEUEhOf/6b8+TOF6qK/CjfXXIF7hPrG7D4p&#10;Ao1Rp1+4T3aZFGH6zFnwWK6f7jVAp/IuYtFwBTYi23z2DZKbcJRnYL2JwnKOltY5cIh3ra8hHAvf&#10;I76rWqX9ee1+0c9jwk1janT0/8ifPhO4+DPrv6stS4BtsAphijwx07NDtO2WAvgt2dT5Tz47XY36&#10;a/XffJ59Cbbsq2TliHCGRMzn3ILLaMBmWzlgu0f9OnKbTDq9L8f9uB2S0bUICW+jZNV4y+5THEui&#10;6UKE8zmHbsqfPvWoLjmPZ3258E+2kfpIj5NdCLQWYotItm4WY5hf0e48YxjN/2zBZrhKVu46FsjC&#10;zWfdxEpxKty1OQg/qidjRa41Jq2c3p/bIRwJE26HdHEi+na8rxNvGm7X0ID82VOL6uIP19vNiXCP&#10;kSWbpb7wdB8CFmrA5lSUqA8YNUzlfgp7Flm5rE+xkHkdzzNvwFGWjvWGAsTGqYWuD0orJ/tz8YRj&#10;UkXkvk48sdWv6xZuCuHA4035k6cO3/2O6xu1FQmwD5sQIqJFnzRiiyLM6cqSRHmLgo7qwp5vz2Ve&#10;wmI6BRAZFEBkXCc3S661MgPeVopan1NEFSby7LhWJt2riCcJF39e9OFYmHhDp7K/Ulf+c0z0l8E/&#10;RW6zMROepqRleUnhizCZ8fHWUtpF2NOvEOkoiMi4gZWiu3DXGBB6pEet/JrjVQGETrSXyKaLIBs/&#10;c7pe/lYVfTLf03Ib7vFm+JtuReVphb1ihoKHJbJu9sxr5FopiMi4idXSDKw1FiI21gps8EvcuKhV&#10;WDkmk04u2l9/LAkWJ+IeJtzYqSDcd787+StW02UsjZrOToR5GMj9qO/3FwzXsJhNAUQWEY4CCHtu&#10;EpyVWeRaKWrlF8IRIs8LVk4nE8liNzDfCXiIdOIevhYvkyf+H2Sq/mSe/rizGWEeBqbzr3kXc25S&#10;1HqLotZbmM9OpKg1jVxrLkL9jS+9EJbi6YerMwfB6jREOkpFlkWsPdHu2SEnCQUO8mcU9gijcf5b&#10;0c2HpDsnotHNWHt7+9flpdODmYJk2HKJcDmfaaTLSoSTXwg3FgEctW4OkwK4oc8jNt+BYMVdbJff&#10;hb8yFcEGIl47kW4mjnQ7hJtRhPsSJCTga8HVHqxNVcMzacTaZCXckxXYfF5H+uMxaT/mbY6/lref&#10;DpQndX7veUESke4z2Ih0bO2W8pPgrsqEn8da7f1k1Z7C1pSErapUbFWmCLJ5K1KxWZ6GLVMOAq3F&#10;ZNB4tIJJp79SmcWTJ5P/UP6MAoEI9tXw+gARrI4IRjJhgnuiDq6JWpIaOEkcE0aSSqxOUrcmxqnt&#10;AwiHN6dkEacDU6W3theJZHYinT0nEXbq27nLU7BRm4Xwk+YdSzVZlT3vJbJtVqQJWSfCbVSkw19n&#10;QLCFLOIkBRtiiIwj3DkewP9X8tEzi4hvMuwmIu0SjGTcRAQzwTleTySrJ4LVY5WOl+n8eMlVOLMu&#10;IFqSCDRmAJYsoCUL0a6k0xUZzxQlY5ks3WJ+IpbyrmM57wpabrb8V3l5Byu1dwLrkmxrZalwl6aI&#10;ra86AwFrLrlhC7lhjnAXMDY2+5F87MwgHJzbdI9XwzVeS8Riy1WnEUwIEYzEMd6A1fFGrEw0Yawy&#10;GYsZlxEqTALqsoFmaritRYh25Edw7hQHLK2p9T9eLb0FV+m1GXnqC7FUmxpcK0uBp5QIV5IKV/Ed&#10;rJXeIdKlIWjNIdJZga1x+DenLPKRU4vtreWHznEjXGPkEklcY+QixyTBxohgtM/ioP3VsQZM1mXg&#10;eeonCOVcBYwpgDVPI1h7Qazs5sLflcUqvAx7VWrMIyycRjhX0W0i3W34qlKkpWtDMDB/qpPeVVz4&#10;0GhN/m+CYE5JNDeTbJTIRsLb2SYD5rKvYqvoPFzG79Pxn2Lb8gmirZmxoitP/54sSmEvWKpKjzHh&#10;3MUpgnCuoiSslxHpjKkINBcgPHnPL289tbjwo7s/zb2pkc5FFkyzaGzZyHUyAafN1Pnnz7e28CTn&#10;aq98TGG/WK7KEFbOXUKkI0vnLk7GBgUcvup0hNoLT+0QUGhj1MZ9Mhf1x/S+mSbcP6un/lm9CAKW&#10;xuuwSK42FuVF0kLw2MweWYTCfrFcmQlPWZogHQcR7pI78BozsGVKO1VZFzfmW2McVTonyJKROKjj&#10;75jgzn8j7E9rMGS4hPHEn2Hx9gWsZV1DoOQuwsZ0oIH6tY0GoIkiTks6fB0FE7JIhf0g4VzCV1eJ&#10;YB6OXMtTaZuC9Yrb6E9P/1V5y4nE7Kzj/61OatHkymQTbE+NGM76EDPJP8HK3QRsGm4gWEqW3JiN&#10;WFMJouYSCgJKKdIswVRxW7ksRuGwYK80jDxOa/qFPDyRCHingqM5P8F86vtwpp+HL/8GAhSRh2sN&#10;RKoixCwaqSLNBbHl2pafyscUFPaG9Pf6fylQfgtBcn3hxnxELcVCYiSR1vxw9aX+P5C3Kii8PfqS&#10;H/6e+cbUP5WHCgoKCgoKCgoKCgoKCgoKCgoKCgoKCgoKCgoKCgoKCgoKCgoKZwPnzv1//dyOjv1H&#10;0IAAAAAASUVORK5CYIJQSwMEFAAGAAgAAAAhAIWciYjeAAAABgEAAA8AAABkcnMvZG93bnJldi54&#10;bWxMj0FLw0AQhe+C/2EZwZvdTW21xGxKKeqpCG0F8TbNTpPQ7GzIbpP037v1opeBx3u89022HG0j&#10;eup87VhDMlEgiAtnai41fO7fHhYgfEA22DgmDRfysMxvbzJMjRt4S/0ulCKWsE9RQxVCm0rpi4os&#10;+olriaN3dJ3FEGVXStPhEMttI6dKPUmLNceFCltaV1Scdmer4X3AYfWYvPab03F9+d7PP742CWl9&#10;fzeuXkAEGsNfGK74ER3yyHRwZzZeNBriI+H3Xj01Vc8gDhpms8UcZJ7J//j5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ykFzswgwAAFNmAAAOAAAAAAAAAAAA&#10;AAAAADoCAABkcnMvZTJvRG9jLnhtbFBLAQItAAoAAAAAAAAAIQDt20b2IiIAACIiAAAUAAAAAAAA&#10;AAAAAAAAACgPAABkcnMvbWVkaWEvaW1hZ2UxLnBuZ1BLAQItABQABgAIAAAAIQCFnImI3gAAAAYB&#10;AAAPAAAAAAAAAAAAAAAAAHwxAABkcnMvZG93bnJldi54bWxQSwECLQAUAAYACAAAACEAqiYOvrwA&#10;AAAhAQAAGQAAAAAAAAAAAAAAAACHMgAAZHJzL19yZWxzL2Uyb0RvYy54bWwucmVsc1BLBQYAAAAA&#10;BgAGAHwBAAB6MwAAAAA=&#10;">
                <v:group id="Group 49" o:spid="_x0000_s1069" style="position:absolute;left:-1714;top:2443;width:64813;height:26036" coordorigin="-98" coordsize="66586,2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lowchart: Connector 51" o:spid="_x0000_s1070"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VZxAAAANsAAAAPAAAAZHJzL2Rvd25yZXYueG1sRI9Ba8JA&#10;FITvBf/D8gRvdaMQK2k2UgTFerGmRXp8zb4modm3YXer8d+7QqHHYWa+YfLVYDpxJudbywpm0wQE&#10;cWV1y7WCj/fN4xKED8gaO8uk4EoeVsXoIcdM2wsf6VyGWkQI+wwVNCH0mZS+asign9qeOHrf1hkM&#10;UbpaaoeXCDednCfJQhpsOS402NO6oeqn/DUKXLrD/eFzqzfJ02sqBzy9fdUnpSbj4eUZRKAh/If/&#10;2jutIJ3B/Uv8AbK4AQAA//8DAFBLAQItABQABgAIAAAAIQDb4fbL7gAAAIUBAAATAAAAAAAAAAAA&#10;AAAAAAAAAABbQ29udGVudF9UeXBlc10ueG1sUEsBAi0AFAAGAAgAAAAhAFr0LFu/AAAAFQEAAAsA&#10;AAAAAAAAAAAAAAAAHwEAAF9yZWxzLy5yZWxzUEsBAi0AFAAGAAgAAAAhAH5KpVnEAAAA2wAAAA8A&#10;AAAAAAAAAAAAAAAABwIAAGRycy9kb3ducmV2LnhtbFBLBQYAAAAAAwADALcAAAD4AgAAAAA=&#10;" fillcolor="#f7caac [1301]" stroked="f" strokeweight="1pt">
                    <v:stroke joinstyle="miter"/>
                  </v:shape>
                  <v:shape id="Flowchart: Connector 54" o:spid="_x0000_s1071"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QbBxAAAANsAAAAPAAAAZHJzL2Rvd25yZXYueG1sRI9Ba8JA&#10;FITvQv/D8oTe6kZprEQ3oRQU7cXWinh8zb4modm3YXfV9N+7QsHjMDPfMIuiN604k/ONZQXjUQKC&#10;uLS64UrB/mv5NAPhA7LG1jIp+CMPRf4wWGCm7YU/6bwLlYgQ9hkqqEPoMil9WZNBP7IdcfR+rDMY&#10;onSV1A4vEW5aOUmSqTTYcFyosaO3msrf3ckocOka37fHlV4mL5tU9nj4+K4OSj0O+9c5iEB9uIf/&#10;22utIH2G25f4A2R+BQAA//8DAFBLAQItABQABgAIAAAAIQDb4fbL7gAAAIUBAAATAAAAAAAAAAAA&#10;AAAAAAAAAABbQ29udGVudF9UeXBlc10ueG1sUEsBAi0AFAAGAAgAAAAhAFr0LFu/AAAAFQEAAAsA&#10;AAAAAAAAAAAAAAAAHwEAAF9yZWxzLy5yZWxzUEsBAi0AFAAGAAgAAAAhAG49BsHEAAAA2wAAAA8A&#10;AAAAAAAAAAAAAAAABwIAAGRycy9kb3ducmV2LnhtbFBLBQYAAAAAAwADALcAAAD4AgAAAAA=&#10;" fillcolor="#f7caac [1301]" stroked="f" strokeweight="1pt">
                    <v:stroke joinstyle="miter"/>
                  </v:shape>
                  <v:shape id="Rectangle: Top Corners Rounded 18" o:spid="_x0000_s1072"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is+xAAAANsAAAAPAAAAZHJzL2Rvd25yZXYueG1sRI9Ba8JA&#10;FITvQv/D8gpeRDdKLRJdpQQUD70YW9DbI/uaDc2+TbNrjP/eFYQeh5n5hllteluLjlpfOVYwnSQg&#10;iAunKy4VfB234wUIH5A11o5JwY08bNYvgxWm2l35QF0eShEh7FNUYEJoUil9Yciin7iGOHo/rrUY&#10;omxLqVu8Rrit5SxJ3qXFiuOCwYYyQ8VvfrEKyumbzb7N2Sxm+Wn318nsOPrMlBq+9h9LEIH68B9+&#10;tvdawXwOjy/xB8j1HQAA//8DAFBLAQItABQABgAIAAAAIQDb4fbL7gAAAIUBAAATAAAAAAAAAAAA&#10;AAAAAAAAAABbQ29udGVudF9UeXBlc10ueG1sUEsBAi0AFAAGAAgAAAAhAFr0LFu/AAAAFQEAAAsA&#10;AAAAAAAAAAAAAAAAHwEAAF9yZWxzLy5yZWxzUEsBAi0AFAAGAAgAAAAhALU6Kz7EAAAA2wAAAA8A&#10;AAAAAAAAAAAAAAAABwIAAGRycy9kb3ducmV2LnhtbFBLBQYAAAAAAwADALcAAAD4Ag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63" o:spid="_x0000_s1073" style="position:absolute;left:-98;top:618;width:66585;height:26129" coordorigin="-99,484" coordsize="66727,22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64" o:spid="_x0000_s1074"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nut phai" o:spid="_x0000_s1075"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KHxQAAANsAAAAPAAAAZHJzL2Rvd25yZXYueG1sRI9PawIx&#10;FMTvhX6H8Aq9lJq1S6WsRlFB8NKDfxCPj81zE9y8LJu4u/bTNwWhx2FmfsPMFoOrRUdtsJ4VjEcZ&#10;COLSa8uVguNh8/4FIkRkjbVnUnCnAIv589MMC+173lG3j5VIEA4FKjAxNoWUoTTkMIx8Q5y8i28d&#10;xiTbSuoW+wR3tfzIsol0aDktGGxobai87m9Owfc9z7fdW37tjzav7I88r07GK/X6MiynICIN8T/8&#10;aG+1gskn/H1JP0DOfwEAAP//AwBQSwECLQAUAAYACAAAACEA2+H2y+4AAACFAQAAEwAAAAAAAAAA&#10;AAAAAAAAAAAAW0NvbnRlbnRfVHlwZXNdLnhtbFBLAQItABQABgAIAAAAIQBa9CxbvwAAABUBAAAL&#10;AAAAAAAAAAAAAAAAAB8BAABfcmVscy8ucmVsc1BLAQItABQABgAIAAAAIQAJufKHxQAAANsAAAAP&#10;AAAAAAAAAAAAAAAAAAcCAABkcnMvZG93bnJldi54bWxQSwUGAAAAAAMAAwC3AAAA+QIAAAAA&#10;" fillcolor="white [3212]" stroked="f" strokeweight="1pt"/>
                      <v:rect id="Rectangle 68" o:spid="_x0000_s1076"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F0ZwQAAANsAAAAPAAAAZHJzL2Rvd25yZXYueG1sRE/Pa8Iw&#10;FL4L+x/CG+wiM9WCjM4oKghedtAV2fHRPJtg81Ka2Nb99ctB2PHj+73ajK4RPXXBelYwn2UgiCuv&#10;LdcKyu/D+weIEJE1Np5JwYMCbNYvkxUW2g98ov4ca5FCOBSowMTYFlKGypDDMPMtceKuvnMYE+xq&#10;qTscUrhr5CLLltKh5dRgsKW9oep2vjsFX488P/bT/DaUNq/tr/zZXYxX6u113H6CiDTGf/HTfdQK&#10;lmls+pJ+gFz/AQAA//8DAFBLAQItABQABgAIAAAAIQDb4fbL7gAAAIUBAAATAAAAAAAAAAAAAAAA&#10;AAAAAABbQ29udGVudF9UeXBlc10ueG1sUEsBAi0AFAAGAAgAAAAhAFr0LFu/AAAAFQEAAAsAAAAA&#10;AAAAAAAAAAAAHwEAAF9yZWxzLy5yZWxzUEsBAi0AFAAGAAgAAAAhAOe4XRnBAAAA2wAAAA8AAAAA&#10;AAAAAAAAAAAABwIAAGRycy9kb3ducmV2LnhtbFBLBQYAAAAAAwADALcAAAD1AgAAAAA=&#10;" fillcolor="white [3212]" stroked="f" strokeweight="1pt"/>
                    </v:group>
                    <v:roundrect id="Rectangle: Rounded Corners 3682" o:spid="_x0000_s1077" style="position:absolute;left:-99;top:484;width:66727;height:22816;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S0awgAAANsAAAAPAAAAZHJzL2Rvd25yZXYueG1sRI/NbsIw&#10;EITvSH0HaytxA6dIBRowqPxU4krg0tsSL3FEvI5iN5i3r5Eq9TiamW80y3W0jeip87VjBW/jDARx&#10;6XTNlYLz6Ws0B+EDssbGMSl4kIf16mWwxFy7Ox+pL0IlEoR9jgpMCG0upS8NWfRj1xIn7+o6iyHJ&#10;rpK6w3uC20ZOsmwqLdacFgy2tDVU3oofq4AvjLP4vpl89/uTO5uwq/Zxp9TwNX4uQASK4T/81z5o&#10;BdMPeH5JP0CufgEAAP//AwBQSwECLQAUAAYACAAAACEA2+H2y+4AAACFAQAAEwAAAAAAAAAAAAAA&#10;AAAAAAAAW0NvbnRlbnRfVHlwZXNdLnhtbFBLAQItABQABgAIAAAAIQBa9CxbvwAAABUBAAALAAAA&#10;AAAAAAAAAAAAAB8BAABfcmVscy8ucmVsc1BLAQItABQABgAIAAAAIQApLS0awgAAANsAAAAPAAAA&#10;AAAAAAAAAAAAAAcCAABkcnMvZG93bnJldi54bWxQSwUGAAAAAAMAAwC3AAAA9gIAAAAA&#10;" filled="f" strokecolor="#c00000" strokeweight="1.25pt">
                      <v:stroke joinstyle="miter"/>
                      <v:textbox inset="2.5mm,14.4pt,2.5mm,0">
                        <w:txbxContent>
                          <w:p w14:paraId="0031E3C1"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2"/>
                              </w:rPr>
                              <w:object w:dxaOrig="3879" w:dyaOrig="760" w14:anchorId="2DC6F902">
                                <v:shape id="_x0000_i1035" type="#_x0000_t75" style="width:194.4pt;height:38.75pt" o:ole="">
                                  <v:imagedata r:id="rId46" o:title=""/>
                                </v:shape>
                                <o:OLEObject Type="Embed" ProgID="Equation.DSMT4" ShapeID="_x0000_i1035" DrawAspect="Content" ObjectID="_1792822275" r:id="rId58"/>
                              </w:object>
                            </w:r>
                          </w:p>
                          <w:p w14:paraId="14FB0BCD"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7E008326" w14:textId="77777777" w:rsidR="007214FE" w:rsidRPr="00D60E5E" w:rsidRDefault="007214FE" w:rsidP="00BB0F2F">
                            <w:pPr>
                              <w:tabs>
                                <w:tab w:val="left" w:pos="4290"/>
                                <w:tab w:val="left" w:pos="7170"/>
                                <w:tab w:val="left" w:pos="8610"/>
                              </w:tabs>
                              <w:spacing w:after="0" w:line="240" w:lineRule="auto"/>
                              <w:ind w:left="279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3300" w:dyaOrig="639" w14:anchorId="454B841D">
                                <v:shape id="_x0000_i1036" type="#_x0000_t75" style="width:165.05pt;height:32.7pt" o:ole="">
                                  <v:imagedata r:id="rId48" o:title=""/>
                                </v:shape>
                                <o:OLEObject Type="Embed" ProgID="Equation.DSMT4" ShapeID="_x0000_i1036" DrawAspect="Content" ObjectID="_1792822276" r:id="rId59"/>
                              </w:object>
                            </w:r>
                          </w:p>
                          <w:p w14:paraId="74B4428B"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500" w:dyaOrig="300" w14:anchorId="7D1823D3">
                                <v:shape id="_x0000_i1037" type="#_x0000_t75" style="width:125.7pt;height:14.95pt" o:ole="">
                                  <v:imagedata r:id="rId50" o:title=""/>
                                </v:shape>
                                <o:OLEObject Type="Embed" ProgID="Equation.DSMT4" ShapeID="_x0000_i1037" DrawAspect="Content" ObjectID="_1792822277" r:id="rId60"/>
                              </w:object>
                            </w:r>
                          </w:p>
                          <w:p w14:paraId="4269B692"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3B45DC">
                              <w:rPr>
                                <w:position w:val="-24"/>
                              </w:rPr>
                              <w:object w:dxaOrig="2980" w:dyaOrig="639" w14:anchorId="222346F2">
                                <v:shape id="_x0000_i1038" type="#_x0000_t75" style="width:149pt;height:32.7pt" o:ole="">
                                  <v:imagedata r:id="rId52" o:title=""/>
                                </v:shape>
                                <o:OLEObject Type="Embed" ProgID="Equation.DSMT4" ShapeID="_x0000_i1038" DrawAspect="Content" ObjectID="_1792822278" r:id="rId61"/>
                              </w:object>
                            </w:r>
                          </w:p>
                          <w:p w14:paraId="6C8DE46A"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5311A2">
                              <w:rPr>
                                <w:rFonts w:ascii="Palatino Linotype" w:hAnsi="Palatino Linotype"/>
                                <w:color w:val="000000" w:themeColor="text1"/>
                                <w:position w:val="-10"/>
                                <w:szCs w:val="24"/>
                              </w:rPr>
                              <w:object w:dxaOrig="1380" w:dyaOrig="320" w14:anchorId="3E657DF7">
                                <v:shape id="_x0000_i1039" type="#_x0000_t75" style="width:68.7pt;height:16.05pt" o:ole="">
                                  <v:imagedata r:id="rId54" o:title=""/>
                                </v:shape>
                                <o:OLEObject Type="Embed" ProgID="Equation.DSMT4" ShapeID="_x0000_i1039" DrawAspect="Content" ObjectID="_1792822279" r:id="rId62"/>
                              </w:object>
                            </w:r>
                            <w:r w:rsidRPr="005311A2">
                              <w:rPr>
                                <w:rFonts w:ascii="Palatino Linotype" w:hAnsi="Palatino Linotype" w:cs="Times New Roman"/>
                                <w:color w:val="000000" w:themeColor="text1"/>
                                <w:szCs w:val="24"/>
                              </w:rPr>
                              <w:t xml:space="preserve"> </w:t>
                            </w:r>
                            <w:r w:rsidRPr="005311A2">
                              <w:rPr>
                                <w:rFonts w:ascii="Palatino Linotype" w:hAnsi="Palatino Linotype"/>
                                <w:color w:val="000000" w:themeColor="text1"/>
                                <w:position w:val="-32"/>
                                <w:szCs w:val="24"/>
                              </w:rPr>
                              <w:object w:dxaOrig="3379" w:dyaOrig="760" w14:anchorId="569E5494">
                                <v:shape id="_x0000_i1040" type="#_x0000_t75" style="width:168.9pt;height:38.75pt" o:ole="">
                                  <v:imagedata r:id="rId56" o:title=""/>
                                </v:shape>
                                <o:OLEObject Type="Embed" ProgID="Equation.DSMT4" ShapeID="_x0000_i1040" DrawAspect="Content" ObjectID="_1792822280" r:id="rId63"/>
                              </w:object>
                            </w:r>
                          </w:p>
                        </w:txbxContent>
                      </v:textbox>
                    </v:roundrect>
                  </v:group>
                  <v:rect id="Rectangle 70" o:spid="_x0000_s1078"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8fCwgAAANsAAAAPAAAAZHJzL2Rvd25yZXYueG1sRE9Na8Iw&#10;GL4L/ofwDnYRTV1BRzWKDgZedvAD2fGledcEmzelydq6X78cBI8Pz/d6O7hadNQG61nBfJaBIC69&#10;tlwpuJw/p+8gQkTWWHsmBXcKsN2MR2sstO/5SN0pViKFcChQgYmxKaQMpSGHYeYb4sT9+NZhTLCt&#10;pG6xT+Gulm9ZtpAOLacGgw19GCpvp1+n4Oue54dukt/6i80r+ye/91fjlXp9GXYrEJGG+BQ/3Aet&#10;YJnWpy/pB8jNPwAAAP//AwBQSwECLQAUAAYACAAAACEA2+H2y+4AAACFAQAAEwAAAAAAAAAAAAAA&#10;AAAAAAAAW0NvbnRlbnRfVHlwZXNdLnhtbFBLAQItABQABgAIAAAAIQBa9CxbvwAAABUBAAALAAAA&#10;AAAAAAAAAAAAAB8BAABfcmVscy8ucmVsc1BLAQItABQABgAIAAAAIQCcF8fCwgAAANsAAAAPAAAA&#10;AAAAAAAAAAAAAAcCAABkcnMvZG93bnJldi54bWxQSwUGAAAAAAMAAwC3AAAA9gIAAAAA&#10;" fillcolor="white [3212]" stroked="f" strokeweight="1pt"/>
                  <v:shape id="TextBox 17" o:spid="_x0000_s1079" type="#_x0000_t202" style="position:absolute;left:4467;top:524;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558CA5B2"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73" o:spid="_x0000_s1080"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Q1BxAAAANsAAAAPAAAAZHJzL2Rvd25yZXYueG1sRI/dagIx&#10;FITvC32HcAre1WwVtKxGkYKiFgTXv9vD5ri7mJwsm6hrn74pCL0cZuYbZjxtrRE3anzlWMFHNwFB&#10;nDtdcaFgv5u/f4LwAVmjcUwKHuRhOnl9GWOq3Z23dMtCISKEfYoKyhDqVEqfl2TRd11NHL2zayyG&#10;KJtC6gbvEW6N7CXJQFqsOC6UWNNXSfklu1oFm/nZrcyWfo5rf8qO38HsFvKgVOetnY1ABGrDf/jZ&#10;XmoFwz78fYk/QE5+AQAA//8DAFBLAQItABQABgAIAAAAIQDb4fbL7gAAAIUBAAATAAAAAAAAAAAA&#10;AAAAAAAAAABbQ29udGVudF9UeXBlc10ueG1sUEsBAi0AFAAGAAgAAAAhAFr0LFu/AAAAFQEAAAsA&#10;AAAAAAAAAAAAAAAAHwEAAF9yZWxzLy5yZWxzUEsBAi0AFAAGAAgAAAAhAKsZDUHEAAAA2wAAAA8A&#10;AAAAAAAAAAAAAAAABwIAAGRycy9kb3ducmV2LnhtbFBLBQYAAAAAAwADALcAAAD4AgAAAAA=&#10;">
                  <v:imagedata r:id="rId27" o:title="" croptop="7400f" cropbottom="10073f" cropleft="36336f" cropright="6813f"/>
                </v:shape>
                <w10:anchorlock/>
              </v:group>
            </w:pict>
          </mc:Fallback>
        </mc:AlternateContent>
      </w:r>
    </w:p>
    <w:p w14:paraId="35720CFF" w14:textId="77777777" w:rsidR="00BB0F2F" w:rsidRPr="00972CC4" w:rsidRDefault="00BB0F2F" w:rsidP="00BB0F2F">
      <w:pPr>
        <w:spacing w:after="0" w:line="240" w:lineRule="auto"/>
        <w:jc w:val="both"/>
        <w:rPr>
          <w:rFonts w:ascii="Palatino Linotype" w:hAnsi="Palatino Linotype" w:cs="Times New Roman"/>
          <w:sz w:val="10"/>
          <w:szCs w:val="10"/>
        </w:rPr>
      </w:pPr>
    </w:p>
    <w:p w14:paraId="73695F6F" w14:textId="77777777" w:rsidR="00BB0F2F" w:rsidRPr="00BB0F2F" w:rsidRDefault="00BB0F2F" w:rsidP="00BB0F2F">
      <w:pPr>
        <w:pStyle w:val="Heading1"/>
        <w:spacing w:before="0"/>
        <w:rPr>
          <w:rFonts w:ascii="Quicksand" w:hAnsi="Quicksand"/>
          <w:color w:val="C00000"/>
          <w:sz w:val="28"/>
          <w:szCs w:val="26"/>
          <w:lang w:val="vi-VN"/>
        </w:rPr>
      </w:pPr>
      <w:r w:rsidRPr="00BB0F2F">
        <w:rPr>
          <w:rFonts w:ascii="Quicksand" w:hAnsi="Quicksand"/>
          <w:color w:val="C00000"/>
          <w:sz w:val="28"/>
          <w:szCs w:val="26"/>
          <w:lang w:val="vi-VN"/>
        </w:rPr>
        <w:t>3. Phương trình cosx = a</w:t>
      </w:r>
    </w:p>
    <w:p w14:paraId="2C7F2C7F"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24105279" wp14:editId="2138B580">
                <wp:extent cx="6481445" cy="1505053"/>
                <wp:effectExtent l="0" t="0" r="0" b="0"/>
                <wp:docPr id="74" name="Group 74"/>
                <wp:cNvGraphicFramePr/>
                <a:graphic xmlns:a="http://schemas.openxmlformats.org/drawingml/2006/main">
                  <a:graphicData uri="http://schemas.microsoft.com/office/word/2010/wordprocessingGroup">
                    <wpg:wgp>
                      <wpg:cNvGrpSpPr/>
                      <wpg:grpSpPr>
                        <a:xfrm>
                          <a:off x="0" y="0"/>
                          <a:ext cx="6481445" cy="1505053"/>
                          <a:chOff x="0" y="0"/>
                          <a:chExt cx="6499860" cy="1510293"/>
                        </a:xfrm>
                      </wpg:grpSpPr>
                      <wpg:grpSp>
                        <wpg:cNvPr id="75" name="Group 75"/>
                        <wpg:cNvGrpSpPr/>
                        <wpg:grpSpPr>
                          <a:xfrm>
                            <a:off x="0" y="0"/>
                            <a:ext cx="6499860" cy="1510293"/>
                            <a:chOff x="0" y="-324969"/>
                            <a:chExt cx="6499860" cy="1511418"/>
                          </a:xfrm>
                        </wpg:grpSpPr>
                        <wpg:grpSp>
                          <wpg:cNvPr id="76" name="Group 76"/>
                          <wpg:cNvGrpSpPr/>
                          <wpg:grpSpPr>
                            <a:xfrm>
                              <a:off x="0" y="-181"/>
                              <a:ext cx="6499860" cy="1186630"/>
                              <a:chOff x="0" y="-181"/>
                              <a:chExt cx="6500186" cy="1186893"/>
                            </a:xfrm>
                          </wpg:grpSpPr>
                          <wps:wsp>
                            <wps:cNvPr id="77" name="Rectangle 77"/>
                            <wps:cNvSpPr/>
                            <wps:spPr>
                              <a:xfrm>
                                <a:off x="0" y="-181"/>
                                <a:ext cx="4591280" cy="118678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ounded Rectangle 78"/>
                            <wps:cNvSpPr/>
                            <wps:spPr>
                              <a:xfrm>
                                <a:off x="113356" y="-153"/>
                                <a:ext cx="6386830" cy="118682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75571" y="-78"/>
                                <a:ext cx="1065597" cy="118679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81" name="Picture 8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82" name="Text Box 82"/>
                        <wps:cNvSpPr txBox="1"/>
                        <wps:spPr>
                          <a:xfrm>
                            <a:off x="317396" y="316992"/>
                            <a:ext cx="5862788" cy="1193301"/>
                          </a:xfrm>
                          <a:prstGeom prst="rect">
                            <a:avLst/>
                          </a:prstGeom>
                          <a:noFill/>
                          <a:ln w="6350">
                            <a:noFill/>
                          </a:ln>
                        </wps:spPr>
                        <wps:txbx>
                          <w:txbxContent>
                            <w:p w14:paraId="73C67436" w14:textId="77777777" w:rsidR="007214FE" w:rsidRPr="005311A2" w:rsidRDefault="007214FE" w:rsidP="00BB0F2F">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Xét phương trình </w:t>
                              </w:r>
                              <w:r w:rsidRPr="005311A2">
                                <w:rPr>
                                  <w:position w:val="-16"/>
                                </w:rPr>
                                <w:object w:dxaOrig="1300" w:dyaOrig="440" w14:anchorId="131FA888">
                                  <v:shape id="_x0000_i1041" type="#_x0000_t75" style="width:65.35pt;height:21.6pt" o:ole="">
                                    <v:imagedata r:id="rId64" o:title=""/>
                                  </v:shape>
                                  <o:OLEObject Type="Embed" ProgID="Equation.DSMT4" ShapeID="_x0000_i1041" DrawAspect="Content" ObjectID="_1792822281" r:id="rId65"/>
                                </w:object>
                              </w:r>
                            </w:p>
                            <w:p w14:paraId="1F6538E6"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40911910">
                                  <v:shape id="_x0000_i1042" type="#_x0000_t75" style="width:29.35pt;height:21.6pt" o:ole="">
                                    <v:imagedata r:id="rId30" o:title=""/>
                                  </v:shape>
                                  <o:OLEObject Type="Embed" ProgID="Equation.DSMT4" ShapeID="_x0000_i1042" DrawAspect="Content" ObjectID="_1792822282" r:id="rId66"/>
                                </w:object>
                              </w:r>
                              <w:r w:rsidRPr="00912E15">
                                <w:rPr>
                                  <w:rFonts w:ascii="Palatino Linotype" w:eastAsia="Calibri" w:hAnsi="Palatino Linotype" w:cs="Times New Roman"/>
                                  <w:bCs/>
                                  <w:szCs w:val="24"/>
                                </w:rPr>
                                <w:t xml:space="preserve"> thì phương trình </w:t>
                              </w:r>
                              <w:r w:rsidRPr="00C96874">
                                <w:rPr>
                                  <w:position w:val="-16"/>
                                </w:rPr>
                                <w:object w:dxaOrig="340" w:dyaOrig="440" w14:anchorId="197B425F">
                                  <v:shape id="_x0000_i1043" type="#_x0000_t75" style="width:17.7pt;height:21.6pt" o:ole="">
                                    <v:imagedata r:id="rId32" o:title=""/>
                                  </v:shape>
                                  <o:OLEObject Type="Embed" ProgID="Equation.DSMT4" ShapeID="_x0000_i1043" DrawAspect="Content" ObjectID="_1792822283" r:id="rId67"/>
                                </w:object>
                              </w:r>
                              <w:r w:rsidRPr="00912E15">
                                <w:rPr>
                                  <w:rFonts w:ascii="Palatino Linotype" w:eastAsia="Calibri" w:hAnsi="Palatino Linotype" w:cs="Times New Roman"/>
                                  <w:bCs/>
                                  <w:szCs w:val="24"/>
                                </w:rPr>
                                <w:t xml:space="preserve"> vô nghiệm.</w:t>
                              </w:r>
                            </w:p>
                            <w:p w14:paraId="09449E02" w14:textId="77777777" w:rsidR="007214FE" w:rsidRPr="005311A2"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28ADFBE6">
                                  <v:shape id="_x0000_i1044" type="#_x0000_t75" style="width:29.35pt;height:21.6pt" o:ole="">
                                    <v:imagedata r:id="rId34" o:title=""/>
                                  </v:shape>
                                  <o:OLEObject Type="Embed" ProgID="Equation.DSMT4" ShapeID="_x0000_i1044" DrawAspect="Content" ObjectID="_1792822284" r:id="rId68"/>
                                </w:object>
                              </w:r>
                              <w:r>
                                <w:rPr>
                                  <w:rFonts w:ascii="Palatino Linotype" w:eastAsia="Calibri" w:hAnsi="Palatino Linotype" w:cs="Times New Roman"/>
                                  <w:bCs/>
                                  <w:szCs w:val="24"/>
                                </w:rPr>
                                <w:t xml:space="preserve"> thì phương trình </w:t>
                              </w:r>
                              <w:r w:rsidRPr="00C96874">
                                <w:rPr>
                                  <w:position w:val="-16"/>
                                </w:rPr>
                                <w:object w:dxaOrig="340" w:dyaOrig="440" w14:anchorId="35A561AD">
                                  <v:shape id="_x0000_i1045" type="#_x0000_t75" style="width:17.7pt;height:21.6pt" o:ole="">
                                    <v:imagedata r:id="rId36" o:title=""/>
                                  </v:shape>
                                  <o:OLEObject Type="Embed" ProgID="Equation.DSMT4" ShapeID="_x0000_i1045" DrawAspect="Content" ObjectID="_1792822285" r:id="rId69"/>
                                </w:object>
                              </w:r>
                              <w:r w:rsidRPr="00912E15">
                                <w:rPr>
                                  <w:rFonts w:ascii="Palatino Linotype" w:eastAsia="Calibri" w:hAnsi="Palatino Linotype" w:cs="Times New Roman"/>
                                  <w:bCs/>
                                  <w:szCs w:val="24"/>
                                </w:rPr>
                                <w:t xml:space="preserve"> có nghiệm </w:t>
                              </w:r>
                              <w:r w:rsidRPr="003B45DC">
                                <w:rPr>
                                  <w:position w:val="-32"/>
                                </w:rPr>
                                <w:object w:dxaOrig="2840" w:dyaOrig="760" w14:anchorId="24A0E964">
                                  <v:shape id="_x0000_i1046" type="#_x0000_t75" style="width:141.25pt;height:38.75pt" o:ole="">
                                    <v:imagedata r:id="rId70" o:title=""/>
                                  </v:shape>
                                  <o:OLEObject Type="Embed" ProgID="Equation.DSMT4" ShapeID="_x0000_i1046" DrawAspect="Content" ObjectID="_1792822286" r:id="rId71"/>
                                </w:object>
                              </w:r>
                              <w:r w:rsidRPr="00912E15">
                                <w:rPr>
                                  <w:rFonts w:ascii="Palatino Linotype" w:eastAsia="Calibri" w:hAnsi="Palatino Linotype" w:cs="Times New Roman"/>
                                  <w:bCs/>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4105279" id="Group 74" o:spid="_x0000_s1081" style="width:510.35pt;height:118.5pt;mso-position-horizontal-relative:char;mso-position-vertical-relative:line" coordsize="64998,15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t9gYwUAAF8WAAAOAAAAZHJzL2Uyb0RvYy54bWzsWG1P3DgQ/n7S/Yco&#10;32GTfcnLiqXi4ECVaItaTv3sdZzdXJM453jZ5X79PWM72RegcFSqTidABL+OZ8Yzz8z45N2mKr07&#10;odpC1jM/PA58T9RcZkW9mPl/3F4eJb7XalZnrJS1mPn3ovXfnf76y8m6mYqhXMoyE8oDkbqdrpuZ&#10;v9S6mQ4GLV+KirXHshE1JnOpKqbRVYtBptga1KtyMAyCaLCWKmuU5KJtMXphJ/1TQz/PBdef8rwV&#10;2itnPnjT5qvMd07fwekJmy4Ua5YFd2ywV3BRsaLGoT2pC6aZt1LFA1JVwZVsZa6PuawGMs8LLowM&#10;kCYMDqS5UnLVGFkW0/Wi6dUE1R7o6dVk+ce7K9V8aW4UNLFuFtCF6ZEsm1xV9B9cehujsvteZWKj&#10;PY7BaJyE4/HE9zjmwkmA35FVKl9C8w/28eXv/c40TSLcid0ZBsPU7Bx0Bw/22Ok7lk3wfaO8Ipv5&#10;MQ6vWQXbMury0Hei/Lhsj3PIpgeyHY2G4zRKO7mfkjAchwmt+dcSRgcSRq+W8ChMQsvm9gJ3hQyT&#10;KBo5rzgUst+6c4eTIMAWd4doJc/cIZy83dpx+2N2/GXJGmHco53u2EPcaeszvJ/Vi1J4cWw1Ztb1&#10;xt5OW9j9k5b+UFfjSRoOk85kIW6cGML9hbJpo1p9JWTlUWPmK7BgcIHdXbfa3n23hA5uZVlkl0VZ&#10;mo5azM9L5d0xgNV5QD/OXPaWlTUtriVtsxRpBN7SyWNa+r4UtK6sP4scjgJfHRpODLSK/hzGuah1&#10;aKeWLBP2eFzs9nQCY9phTNcQJMo5zu9pOwLdSkuko225dOtpqzDI3G8OvseY3dzvMCfLWvebq6KW&#10;6jECJaRyJ9v1nZKsakhLc5ndA0aUtHGhbfhlgXu7Zq2+YQqBAHeN4KY/4ZOXcj3zpWv53lKqvx8b&#10;p/Wwa8z63hqBZea3f62YEr5Xvq9h8SnwkiKR6Ywn8RAdtTsz352pV9W5hDmECKMNN01ar8uumStZ&#10;fUUMPKNTMcVqjrNnPteq65xrG/AQRbk4OzPLEH0apq/rLw0n4qRVssvbzVemGme8GhjxUXZexqYH&#10;NmzX0s5anq20zAtj4Fu9On3D4wmzf4brI9mwoeCzXNWZyLwdCDDQS2wAKp6HgDAcjSYANkS1o7AL&#10;aT1mjoB0gEkbugj2hmNnal3M7Jy8wwHih5gxmjaKJMUtMscvy/70vbwqYXLwfi8Koi5SuLWAmI4k&#10;bdwDhEc9emxOKlfVB5lZb0S6ZF0aoLCqKDgboEm6YRzRUzKevnfIG+rkb6jzhjqPJByUEDjU6RMO&#10;jCH0vBht4skkBsIT2MTG8REiXZocBtFkkiKnMWky5RxplxU8hTV7MGMj4Bt2EGq+ZSxvGYtCMvKi&#10;jGVbfp6eNAWf4s8V4Gg9KFyef6jALr2iNNA+dlQvolEx9W3VHNlsrZgXZaHvzbsHojsxVd/dFJxq&#10;GOpsayAUeQ6SME2nerbs61bZPUgpCn4t+bfWq+X5EqWSOGsboAdlhIQb+8tNd+/AeVk0VIWQRqnt&#10;REO2efA88Yh27NPHheSrCvWHfctRomQaD0ntsmhaZLlTUc1FhirqfQaBON6RNMr8RhW1Jv6Qr2gl&#10;NF9ufZu7GqufMExv+SSJvl/07ZbyHQbjgSOOXbrn2hZWX4XAhiXLhGmCJ5Mpu7eXn5QrJ8PORG5J&#10;zN/kxsMQxNoJWp7eYNxZA40/obpRGI9SmyyPwihNDZ1tCJsk0TBOkJvbEJaORkFXmb1KgTvFL9W3&#10;HsqyaDSxReQzZbHezDfm1SjsZf0f14D6v1QBGjzFK6YpLdyLKz2T7vaNH2zfhU//AQAA//8DAFBL&#10;AwQKAAAAAAAAACEAOLA8DZ8JAACfCQAAFAAAAGRycy9tZWRpYS9pbWFnZTEucG5niVBORw0KGgoA&#10;AAANSUhEUgAAAGsAAABrCAMAAAEwZryoAAAAAXNSR0IArs4c6QAAAARnQU1BAACxjwv8YQUAAAIi&#10;UExURQAAAJMFBZIDA5MEBJcAAJMCApcEBI4EBJcFBZMGBpUGBpkEBJQAAJQCApQFBZcFBZMFBZoF&#10;BZkFBZYGBocAAJICApMFBY8AAJQGBpIEBJUEBJEEBJkEBJkAAJMGBpUDA48DA5MDA5ECApMCApYE&#10;BJMFBZQGBpUFBZcGBo8AAJUDA5MFBY4AAI0AAJUEBJQFBZQFBVUAAJkFBZUFBZcFBZMGBpEFBX8A&#10;AIoAAJEAAJMEBJEEBH8AAJMAAJMEBJMFBZMCApMAAJMFBZYFBZgFBZ8AAJYGBpkGBpYEBJQEBJIG&#10;BpEDA4gAAJQFBZMEBJMFBZQGBpUFBZEEBJYDA5EFBZQAAJYGBpMFBZYFBX8AAJIDA5EDA5sGBpQC&#10;Ao0AAJQFBZMFBZoFBZYFBZMFBYwAAJIAAJUEBJEAAJcFBZQFBZcEBJIFBZIDA5UEBJYGBpMEBAAA&#10;AJQEBIsAAJYFBZUFBZQGBpEDA5IGBpQGBpMDA5IGBpIDA5YEBJMDA5MFBZUCApIFBYkAAJECApAF&#10;BZMFBZYFBZIEBJwAAJQAAH8AAJQDA5QGBpgGBpUAAJMFBZYAAJQEBJUFBZIAAJMDA5QGBpYFBZEG&#10;BpMEBJQFBZQFBZcFBZIDA48AAJMEBI4AAJQDA40AAIwAAJMDA40JCZIGBpYEBJEGBpQFBZUFBZME&#10;BJkFBZQDA5EDA5QGBpAAAJQDA5IGBpMFBZUFBZkAAJUDA38AADW9ZOgAAAC2dFJOUwCJRKslWuI0&#10;7m//dhhW9Pbt+PH7EWPHEJni5NvaCsCfR5FkX+Dq/ZH/INWDGRLhuPkD9u3o/pAEGCOtOAw5dJNk&#10;E+/x7Aj9/2vf/NkPMHmY/5Os3mQM1F/2Bt1B/2UJ8On065UdIeAHufjblpl5/2sB9Av79Mua/vnW&#10;68/3gsBe+g1dX/b4Ow08CJn2/x3+EX/mNpr+hlSm+mXpmyltItcbFNAbUN7L72E07J5I+yWLmcLr&#10;BZoC14k9mAAAAAlwSFlzAAAh1QAAIdUBBJy0nQAABkRJREFUWEftmWebFUUQhcesmCMmzFlRMWHA&#10;nDGVOWPOihjBiCKKYhZzzjnhyv+z69TpNNM9O7MCn/Z9oLvOqTrds5f7sMul6SDZ5nat3Br8S7F6&#10;5jsRlcPGI4m2wdhky4zcbnZE2YM92FjcI7jYnCXS3EkDv3HUTWiGc/VpnTgxqtjT0i+OGbpgHFgF&#10;YffRV3LVvMl9HPYcswTAsM2jlySN0FuhtSq4aUdJWrotMtfwX7nruuKPayCIHMAmSMpmm6aZp2eZ&#10;+jptEbP0Tq1tR6WrQYt70zyjS+wFPxB7Jeqd8eRH5eJ4yORR4sVPa+UVavwKWBtOOgnii4RUt4Vg&#10;u6U9W23ETGPxXuzhVyd2qO3awhaQ5nDTvBe1J8zivLydnZPfl1+StZzQX/SyFggHyTysqD1s+tU3&#10;F36na7EXXn9A6zrsoWcCaxuLuZ7MpBMZlCuhx1VazaJqav3yXvUpWl/YmdD59Gndr0Ed7yJwklZn&#10;oISpbhwJaP9L22fDeF8Oxt4cowGECjHDum4V+cAcEEK11KtJUz7jXg/BiguGLsFgT4jYVKwxnO0l&#10;tLOH4NsVVBjU8ttqThsiv1OFoG2/VGP3WY5KcQlmcz/HYlk/KCvkZ4gW2ts3z5GiGUA3PFhgeTXF&#10;xmKRF922AIK8LrIVyx7yy1KldfXecDPo1HkuPQh1gKajre2MJMbCkY91SA9CHTDvHdv6KN32hm19&#10;8BpCcwgil9s2JuSwi8ampuml+nJ+3PdC13rtP58lMHahMvIJxRmnBBMJD73uwQ7V9NB9LJac1CII&#10;gjYsv5Nof4pV60jsWuPkMABHZHurYbURWejWGXqGrDFLY+J+gLcKTguR47A6ZpmjOKWPVw85+6NO&#10;U+Rd22rP1zTfiOwHcWz8LnWkbZ0QfrSCLTJX60fdkI2JnG1b9yYGYtPtG6AWuZIafsb57rfI47qY&#10;gd2NimxrshACdnKaUnk39/5UECux+Zd8WMpVq1hpKGm0yFMLRP62CvcMTDVrGLOHG5pqJkQu86Hh&#10;Kb1tlX8ZelM3tGPUs7GXogepmTfO9dL2UgqmP7xF2QUit1ZilbMM9EoTfSEG3PqEaY/Ivaxa2Gkh&#10;piJQut1gozRQDwU6I3ckTt+lWSuVWstSijZpanUiNH9qdmRKPeWXSJTDU3jktI7QbZpHWlon478C&#10;rRkwU2lJNey3rz3pE3YR0e8jvrZd6U89lFyuZQLdMs9fzKKYmiTsSCf8E36PtY9SanL4ZB66k8Fp&#10;gs+4hsEbBl9kTDVFqAcypdA005QY/07Cm8+xGfUIROawGsRPvEmhFTmMjZSr2MthU86jLqID6e55&#10;W40qHPLQBVvTK4B+02xoG/kKruMlGpE92Uk+/IQ8J5QoymAS0PAOVQH3I2ucQPUrShMbsy7yMsYp&#10;eBNFs8ykg4aHJtYd6JliPTmY3t3q+yE85iXQlwup/fUD+VGH30L5J4Iit0EVQf9ZipE32TiqK1D2&#10;JjHwA8XYm5KrUCX/WQXtoHRAbk4x9KY4FOZXavEXPIAGSZxNrR58U3LXw75aHixD5TJfaAcb3z8j&#10;bkoIiXY00VqCf2h4h2ogeDdo0Ymqkf4jtfMud1APRBP6brinG1VHdqVIgC/6ca5sRGsYiDk0uSWc&#10;CP6pKQ9SEXga+ZD7cHxA97vgpFyvtjxJ5YC2G44I1VB8YL7bn4KTM0cH7DOJ7KamOSGph6GBz30B&#10;p4397W6fEjjomlzBeiA+r/sXcDrY1wboKKkM/3/Sj0bwKVuabfOaNvO26heSmmU/YVCLG1GVaJ2G&#10;dw3r4TwQUloMzY8YTTkw5LQYdMTOA+e67KPJo1BqJXIL6joYYj2aJIxS5HRTJTbBAMUwssBuaf72&#10;tNMG34PG3eTIEzhCjqaqYVOvUE2d3+yg6jNfXenTFtmCxjDsA/Tibdda6znKwP7mG/SGUousrjSC&#10;jYdBNZhaYtK7qkmHthRKD90ynEkJfig6zETLoGXQK8OZDLaUs2i10Fa6B9SYKFB7DR17ayv7ITZH&#10;mxPczSEdg/TcNSkaNS6gY6jzSYGLtMGZ0czVsMh2lB5zK3DGMZGpKaJHHlJA/eT0fzM1RfIjI//n&#10;z6vG+r6rCmfWGjy2BCfWLq2D19k9ih6esxM764CbeYWH9jTrkab5D6P7KkxOcyqgAAAAAElFTkSu&#10;QmCCUEsDBBQABgAIAAAAIQDGvYrR3QAAAAYBAAAPAAAAZHJzL2Rvd25yZXYueG1sTI9BS8NAEIXv&#10;gv9hGcGb3U2KVmI2pRT1VARbQbxNs9MkNDsbstsk/fduvdTLwOM93vsmX062FQP1vnGsIZkpEMSl&#10;Mw1XGr52bw/PIHxANtg6Jg1n8rAsbm9yzIwb+ZOGbahELGGfoYY6hC6T0pc1WfQz1xFH7+B6iyHK&#10;vpKmxzGW21amSj1Jiw3HhRo7WtdUHrcnq+F9xHE1T16HzfGwPv/sHj++NwlpfX83rV5ABJrCNQwX&#10;/IgORWTauxMbL1oN8ZHwdy+eStUCxF5DOl8okEUu/+MX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4kt9gYwUAAF8WAAAOAAAAAAAAAAAAAAAAADoCAABkcnMv&#10;ZTJvRG9jLnhtbFBLAQItAAoAAAAAAAAAIQA4sDwNnwkAAJ8JAAAUAAAAAAAAAAAAAAAAAMkHAABk&#10;cnMvbWVkaWEvaW1hZ2UxLnBuZ1BLAQItABQABgAIAAAAIQDGvYrR3QAAAAYBAAAPAAAAAAAAAAAA&#10;AAAAAJoRAABkcnMvZG93bnJldi54bWxQSwECLQAUAAYACAAAACEAqiYOvrwAAAAhAQAAGQAAAAAA&#10;AAAAAAAAAACkEgAAZHJzL19yZWxzL2Uyb0RvYy54bWwucmVsc1BLBQYAAAAABgAGAHwBAACXEwAA&#10;AAA=&#10;">
                <v:group id="Group 75" o:spid="_x0000_s1082" style="position:absolute;width:64998;height:15102" coordorigin=",-3249" coordsize="64998,15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group id="Group 76" o:spid="_x0000_s1083" style="position:absolute;top:-1;width:64998;height:11865" coordorigin=",-1" coordsize="65001,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tangle 77" o:spid="_x0000_s1084" style="position:absolute;top:-1;width:45912;height:1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wTwwAAANsAAAAPAAAAZHJzL2Rvd25yZXYueG1sRI9Ba8JA&#10;FITvBf/D8gq9lLqpB5XUVWKpIAhCowePj+xrEtx9G7Kvmv57VxB6HGbmG2axGrxTF+pjG9jA+zgD&#10;RVwF23Jt4HjYvM1BRUG26AKTgT+KsFqOnhaY23Dlb7qUUqsE4ZijgUaky7WOVUMe4zh0xMn7Cb1H&#10;SbKvte3xmuDe6UmWTbXHltNCgx19NlSdy19vwNn5Ony5LRbnojzZ/U5erRNjXp6H4gOU0CD/4Ud7&#10;aw3MZnD/kn6AXt4AAAD//wMAUEsBAi0AFAAGAAgAAAAhANvh9svuAAAAhQEAABMAAAAAAAAAAAAA&#10;AAAAAAAAAFtDb250ZW50X1R5cGVzXS54bWxQSwECLQAUAAYACAAAACEAWvQsW78AAAAVAQAACwAA&#10;AAAAAAAAAAAAAAAfAQAAX3JlbHMvLnJlbHNQSwECLQAUAAYACAAAACEA4VSME8MAAADbAAAADwAA&#10;AAAAAAAAAAAAAAAHAgAAZHJzL2Rvd25yZXYueG1sUEsFBgAAAAADAAMAtwAAAPcCAAAAAA==&#10;" fillcolor="#c00000" stroked="f" strokeweight="1pt"/>
                    <v:roundrect id="Rounded Rectangle 78" o:spid="_x0000_s1085" style="position:absolute;left:1133;top:-1;width:63868;height:1186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RTgwgAAANsAAAAPAAAAZHJzL2Rvd25yZXYueG1sRE+7bsIw&#10;FN2R+AfrVuqCipMilTbFINQKiYEO0C5st/FtEjW+Tmznwd/jAYnx6LxXm9HUoifnK8sK0nkCgji3&#10;uuJCwc/37ukVhA/IGmvLpOBCHjbr6WSFmbYDH6k/hULEEPYZKihDaDIpfV6SQT+3DXHk/qwzGCJ0&#10;hdQOhxhuavmcJC/SYMWxocSGPkrK/0+dUeC+Pt+6Rbo8U9+SbA+X8+/MNEo9PozbdxCBxnAX39x7&#10;rWAZx8Yv8QfI9RUAAP//AwBQSwECLQAUAAYACAAAACEA2+H2y+4AAACFAQAAEwAAAAAAAAAAAAAA&#10;AAAAAAAAW0NvbnRlbnRfVHlwZXNdLnhtbFBLAQItABQABgAIAAAAIQBa9CxbvwAAABUBAAALAAAA&#10;AAAAAAAAAAAAAB8BAABfcmVscy8ucmVsc1BLAQItABQABgAIAAAAIQC22RTgwgAAANsAAAAPAAAA&#10;AAAAAAAAAAAAAAcCAABkcnMvZG93bnJldi54bWxQSwUGAAAAAAMAAwC3AAAA9gIAAAAA&#10;" fillcolor="#fff2cc [663]" stroked="f" strokeweight="1pt">
                      <v:stroke joinstyle="miter"/>
                    </v:roundrect>
                    <v:rect id="Rectangle 80" o:spid="_x0000_s1086" style="position:absolute;left:755;width:10656;height:11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9KLwAAAANsAAAAPAAAAZHJzL2Rvd25yZXYueG1sRE+7asMw&#10;FN0D/QdxA91iKSG4xo0STCHQoaE07dDxYl0/iHRlLNV2/74aAh0P5304Lc6KicbQe9awzRQI4tqb&#10;nlsNX5/nTQEiRGSD1jNp+KUAp+PD6oCl8TN/0HSNrUghHErU0MU4lFKGuiOHIfMDceIaPzqMCY6t&#10;NCPOKdxZuVMqlw57Tg0dDvTSUX27/jgNSjXVE73vL63l6fuWm5Dv7ZvWj+ulegYRaYn/4rv71Wgo&#10;0vr0Jf0AefwDAAD//wMAUEsBAi0AFAAGAAgAAAAhANvh9svuAAAAhQEAABMAAAAAAAAAAAAAAAAA&#10;AAAAAFtDb250ZW50X1R5cGVzXS54bWxQSwECLQAUAAYACAAAACEAWvQsW78AAAAVAQAACwAAAAAA&#10;AAAAAAAAAAAfAQAAX3JlbHMvLnJlbHNQSwECLQAUAAYACAAAACEAJkvSi8AAAADbAAAADwAAAAAA&#10;AAAAAAAAAAAHAgAAZHJzL2Rvd25yZXYueG1sUEsFBgAAAAADAAMAtwAAAPQCAAAAAA==&#10;" fillcolor="#fff2cc [663]" stroked="f" strokeweight="1pt"/>
                  </v:group>
                  <v:shape id="Picture 81" o:spid="_x0000_s1087"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TqwwAAANsAAAAPAAAAZHJzL2Rvd25yZXYueG1sRI9Bi8Iw&#10;FITvgv8hvAVvmnZFka5R1hVBvMiqoMdH82zLNi+liW311xthweMwM98w82VnStFQ7QrLCuJRBII4&#10;tbrgTMHpuBnOQDiPrLG0TAru5GC56PfmmGjb8i81B5+JAGGXoILc+yqR0qU5GXQjWxEH72prgz7I&#10;OpO6xjbATSk/o2gqDRYcFnKs6Cen9O9wMwqy/fr6kO3O4Xil28sxnkyb80SpwUf3/QXCU+ff4f/2&#10;ViuYxfD6En6AXDwBAAD//wMAUEsBAi0AFAAGAAgAAAAhANvh9svuAAAAhQEAABMAAAAAAAAAAAAA&#10;AAAAAAAAAFtDb250ZW50X1R5cGVzXS54bWxQSwECLQAUAAYACAAAACEAWvQsW78AAAAVAQAACwAA&#10;AAAAAAAAAAAAAAAfAQAAX3JlbHMvLnJlbHNQSwECLQAUAAYACAAAACEAtXHE6sMAAADbAAAADwAA&#10;AAAAAAAAAAAAAAAHAgAAZHJzL2Rvd25yZXYueG1sUEsFBgAAAAADAAMAtwAAAPcCAAAAAA==&#10;">
                    <v:imagedata r:id="rId19" o:title=""/>
                  </v:shape>
                </v:group>
                <v:shape id="Text Box 82" o:spid="_x0000_s1088" type="#_x0000_t202" style="position:absolute;left:3173;top:3169;width:58628;height:1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73C67436" w14:textId="77777777" w:rsidR="007214FE" w:rsidRPr="005311A2" w:rsidRDefault="007214FE" w:rsidP="00BB0F2F">
                        <w:pPr>
                          <w:spacing w:after="0"/>
                          <w:ind w:left="432" w:hanging="432"/>
                          <w:jc w:val="both"/>
                          <w:rPr>
                            <w:rFonts w:ascii="Palatino Linotype" w:hAnsi="Palatino Linotype"/>
                            <w:color w:val="000000" w:themeColor="text1"/>
                            <w:szCs w:val="24"/>
                            <w:lang w:val="vi-VN"/>
                          </w:rPr>
                        </w:pPr>
                        <w:r>
                          <w:rPr>
                            <w:rFonts w:ascii="Palatino Linotype" w:hAnsi="Palatino Linotype"/>
                            <w:color w:val="000000" w:themeColor="text1"/>
                            <w:szCs w:val="24"/>
                            <w:lang w:val="vi-VN"/>
                          </w:rPr>
                          <w:t xml:space="preserve">Xét phương trình </w:t>
                        </w:r>
                        <w:r w:rsidRPr="005311A2">
                          <w:rPr>
                            <w:position w:val="-16"/>
                          </w:rPr>
                          <w:object w:dxaOrig="1300" w:dyaOrig="440" w14:anchorId="131FA888">
                            <v:shape id="_x0000_i1041" type="#_x0000_t75" style="width:65.35pt;height:21.6pt" o:ole="">
                              <v:imagedata r:id="rId64" o:title=""/>
                            </v:shape>
                            <o:OLEObject Type="Embed" ProgID="Equation.DSMT4" ShapeID="_x0000_i1041" DrawAspect="Content" ObjectID="_1792822281" r:id="rId72"/>
                          </w:object>
                        </w:r>
                      </w:p>
                      <w:p w14:paraId="1F6538E6" w14:textId="77777777" w:rsidR="007214FE" w:rsidRDefault="007214FE" w:rsidP="00BB0F2F">
                        <w:pPr>
                          <w:spacing w:after="0"/>
                          <w:ind w:left="432" w:hanging="432"/>
                          <w:jc w:val="both"/>
                          <w:rPr>
                            <w:rFonts w:ascii="Palatino Linotype" w:hAnsi="Palatino Linotype"/>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40911910">
                            <v:shape id="_x0000_i1042" type="#_x0000_t75" style="width:29.35pt;height:21.6pt" o:ole="">
                              <v:imagedata r:id="rId30" o:title=""/>
                            </v:shape>
                            <o:OLEObject Type="Embed" ProgID="Equation.DSMT4" ShapeID="_x0000_i1042" DrawAspect="Content" ObjectID="_1792822282" r:id="rId73"/>
                          </w:object>
                        </w:r>
                        <w:r w:rsidRPr="00912E15">
                          <w:rPr>
                            <w:rFonts w:ascii="Palatino Linotype" w:eastAsia="Calibri" w:hAnsi="Palatino Linotype" w:cs="Times New Roman"/>
                            <w:bCs/>
                            <w:szCs w:val="24"/>
                          </w:rPr>
                          <w:t xml:space="preserve"> thì phương trình </w:t>
                        </w:r>
                        <w:r w:rsidRPr="00C96874">
                          <w:rPr>
                            <w:position w:val="-16"/>
                          </w:rPr>
                          <w:object w:dxaOrig="340" w:dyaOrig="440" w14:anchorId="197B425F">
                            <v:shape id="_x0000_i1043" type="#_x0000_t75" style="width:17.7pt;height:21.6pt" o:ole="">
                              <v:imagedata r:id="rId32" o:title=""/>
                            </v:shape>
                            <o:OLEObject Type="Embed" ProgID="Equation.DSMT4" ShapeID="_x0000_i1043" DrawAspect="Content" ObjectID="_1792822283" r:id="rId74"/>
                          </w:object>
                        </w:r>
                        <w:r w:rsidRPr="00912E15">
                          <w:rPr>
                            <w:rFonts w:ascii="Palatino Linotype" w:eastAsia="Calibri" w:hAnsi="Palatino Linotype" w:cs="Times New Roman"/>
                            <w:bCs/>
                            <w:szCs w:val="24"/>
                          </w:rPr>
                          <w:t xml:space="preserve"> vô nghiệm.</w:t>
                        </w:r>
                      </w:p>
                      <w:p w14:paraId="09449E02" w14:textId="77777777" w:rsidR="007214FE" w:rsidRPr="005311A2" w:rsidRDefault="007214FE" w:rsidP="00BB0F2F">
                        <w:pPr>
                          <w:spacing w:after="0"/>
                          <w:ind w:left="432" w:hanging="432"/>
                          <w:jc w:val="both"/>
                          <w:rPr>
                            <w:rFonts w:ascii="Palatino Linotype" w:hAnsi="Palatino Linotype"/>
                            <w:color w:val="000000" w:themeColor="text1"/>
                            <w:lang w:val="vi-VN"/>
                          </w:rPr>
                        </w:pPr>
                        <w:r w:rsidRPr="00D27243">
                          <w:rPr>
                            <w:rFonts w:ascii="Palatino Linotype" w:hAnsi="Palatino Linotype"/>
                            <w:color w:val="000000" w:themeColor="text1"/>
                            <w:szCs w:val="24"/>
                          </w:rPr>
                          <w:sym w:font="Wingdings" w:char="F09F"/>
                        </w:r>
                        <w:r w:rsidRPr="00D27243">
                          <w:rPr>
                            <w:rFonts w:ascii="Palatino Linotype" w:hAnsi="Palatino Linotype"/>
                            <w:color w:val="000000" w:themeColor="text1"/>
                            <w:szCs w:val="24"/>
                          </w:rPr>
                          <w:t xml:space="preserve"> </w:t>
                        </w:r>
                        <w:r>
                          <w:rPr>
                            <w:rFonts w:ascii="Palatino Linotype" w:hAnsi="Palatino Linotype"/>
                            <w:color w:val="000000" w:themeColor="text1"/>
                            <w:szCs w:val="24"/>
                          </w:rPr>
                          <w:tab/>
                        </w:r>
                        <w:r w:rsidRPr="00912E15">
                          <w:rPr>
                            <w:rFonts w:ascii="Palatino Linotype" w:eastAsia="Calibri" w:hAnsi="Palatino Linotype" w:cs="Times New Roman"/>
                            <w:bCs/>
                            <w:szCs w:val="24"/>
                          </w:rPr>
                          <w:t xml:space="preserve">Nếu </w:t>
                        </w:r>
                        <w:r w:rsidRPr="003B45DC">
                          <w:rPr>
                            <w:position w:val="-16"/>
                          </w:rPr>
                          <w:object w:dxaOrig="580" w:dyaOrig="440" w14:anchorId="28ADFBE6">
                            <v:shape id="_x0000_i1044" type="#_x0000_t75" style="width:29.35pt;height:21.6pt" o:ole="">
                              <v:imagedata r:id="rId34" o:title=""/>
                            </v:shape>
                            <o:OLEObject Type="Embed" ProgID="Equation.DSMT4" ShapeID="_x0000_i1044" DrawAspect="Content" ObjectID="_1792822284" r:id="rId75"/>
                          </w:object>
                        </w:r>
                        <w:r>
                          <w:rPr>
                            <w:rFonts w:ascii="Palatino Linotype" w:eastAsia="Calibri" w:hAnsi="Palatino Linotype" w:cs="Times New Roman"/>
                            <w:bCs/>
                            <w:szCs w:val="24"/>
                          </w:rPr>
                          <w:t xml:space="preserve"> thì phương trình </w:t>
                        </w:r>
                        <w:r w:rsidRPr="00C96874">
                          <w:rPr>
                            <w:position w:val="-16"/>
                          </w:rPr>
                          <w:object w:dxaOrig="340" w:dyaOrig="440" w14:anchorId="35A561AD">
                            <v:shape id="_x0000_i1045" type="#_x0000_t75" style="width:17.7pt;height:21.6pt" o:ole="">
                              <v:imagedata r:id="rId36" o:title=""/>
                            </v:shape>
                            <o:OLEObject Type="Embed" ProgID="Equation.DSMT4" ShapeID="_x0000_i1045" DrawAspect="Content" ObjectID="_1792822285" r:id="rId76"/>
                          </w:object>
                        </w:r>
                        <w:r w:rsidRPr="00912E15">
                          <w:rPr>
                            <w:rFonts w:ascii="Palatino Linotype" w:eastAsia="Calibri" w:hAnsi="Palatino Linotype" w:cs="Times New Roman"/>
                            <w:bCs/>
                            <w:szCs w:val="24"/>
                          </w:rPr>
                          <w:t xml:space="preserve"> có nghiệm </w:t>
                        </w:r>
                        <w:r w:rsidRPr="003B45DC">
                          <w:rPr>
                            <w:position w:val="-32"/>
                          </w:rPr>
                          <w:object w:dxaOrig="2840" w:dyaOrig="760" w14:anchorId="24A0E964">
                            <v:shape id="_x0000_i1046" type="#_x0000_t75" style="width:141.25pt;height:38.75pt" o:ole="">
                              <v:imagedata r:id="rId70" o:title=""/>
                            </v:shape>
                            <o:OLEObject Type="Embed" ProgID="Equation.DSMT4" ShapeID="_x0000_i1046" DrawAspect="Content" ObjectID="_1792822286" r:id="rId77"/>
                          </w:object>
                        </w:r>
                        <w:r w:rsidRPr="00912E15">
                          <w:rPr>
                            <w:rFonts w:ascii="Palatino Linotype" w:eastAsia="Calibri" w:hAnsi="Palatino Linotype" w:cs="Times New Roman"/>
                            <w:bCs/>
                            <w:szCs w:val="24"/>
                          </w:rPr>
                          <w:t>.</w:t>
                        </w:r>
                      </w:p>
                    </w:txbxContent>
                  </v:textbox>
                </v:shape>
                <w10:anchorlock/>
              </v:group>
            </w:pict>
          </mc:Fallback>
        </mc:AlternateContent>
      </w:r>
    </w:p>
    <w:p w14:paraId="25DAD1B0"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1797C0EA" wp14:editId="33D07ED4">
                <wp:extent cx="6481445" cy="2686051"/>
                <wp:effectExtent l="0" t="0" r="14605" b="19050"/>
                <wp:docPr id="346856704" name="Group 346856704"/>
                <wp:cNvGraphicFramePr/>
                <a:graphic xmlns:a="http://schemas.openxmlformats.org/drawingml/2006/main">
                  <a:graphicData uri="http://schemas.microsoft.com/office/word/2010/wordprocessingGroup">
                    <wpg:wgp>
                      <wpg:cNvGrpSpPr/>
                      <wpg:grpSpPr>
                        <a:xfrm>
                          <a:off x="0" y="0"/>
                          <a:ext cx="6481445" cy="2686051"/>
                          <a:chOff x="-171450" y="0"/>
                          <a:chExt cx="6481445" cy="2686051"/>
                        </a:xfrm>
                      </wpg:grpSpPr>
                      <wpg:grpSp>
                        <wpg:cNvPr id="346856705" name="Group 346856705"/>
                        <wpg:cNvGrpSpPr/>
                        <wpg:grpSpPr>
                          <a:xfrm>
                            <a:off x="-171450" y="244306"/>
                            <a:ext cx="6481445" cy="2441745"/>
                            <a:chOff x="-9883" y="0"/>
                            <a:chExt cx="6658624" cy="2508444"/>
                          </a:xfrm>
                        </wpg:grpSpPr>
                        <wps:wsp>
                          <wps:cNvPr id="346856706" name="Flowchart: Connector 346856706"/>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13" name="Flowchart: Connector 346856713"/>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17"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46856718" name="Group 346856718"/>
                          <wpg:cNvGrpSpPr/>
                          <wpg:grpSpPr>
                            <a:xfrm>
                              <a:off x="-9883" y="61876"/>
                              <a:ext cx="6658624" cy="2446568"/>
                              <a:chOff x="-9904" y="48490"/>
                              <a:chExt cx="6672719" cy="2136280"/>
                            </a:xfrm>
                          </wpg:grpSpPr>
                          <wpg:grpSp>
                            <wpg:cNvPr id="346856719" name="Group 346856719"/>
                            <wpg:cNvGrpSpPr/>
                            <wpg:grpSpPr>
                              <a:xfrm>
                                <a:off x="214533" y="50585"/>
                                <a:ext cx="3897004" cy="56102"/>
                                <a:chOff x="-71985" y="50599"/>
                                <a:chExt cx="3897242" cy="56117"/>
                              </a:xfrm>
                            </wpg:grpSpPr>
                            <wps:wsp>
                              <wps:cNvPr id="346856720"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21" name="Rectangle 346856721"/>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46856722" name="Rectangle: Rounded Corners 3682"/>
                            <wps:cNvSpPr/>
                            <wps:spPr>
                              <a:xfrm>
                                <a:off x="-9904" y="48490"/>
                                <a:ext cx="6672719" cy="2136280"/>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593ECC"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E033C9">
                                    <w:rPr>
                                      <w:rFonts w:ascii="Palatino Linotype" w:hAnsi="Palatino Linotype"/>
                                      <w:position w:val="-32"/>
                                      <w:szCs w:val="24"/>
                                    </w:rPr>
                                    <w:object w:dxaOrig="3820" w:dyaOrig="760" w14:anchorId="4C265601">
                                      <v:shape id="_x0000_i1047" type="#_x0000_t75" style="width:191.1pt;height:38.75pt" o:ole="">
                                        <v:imagedata r:id="rId78" o:title=""/>
                                      </v:shape>
                                      <o:OLEObject Type="Embed" ProgID="Equation.DSMT4" ShapeID="_x0000_i1047" DrawAspect="Content" ObjectID="_1792822287" r:id="rId79"/>
                                    </w:object>
                                  </w:r>
                                </w:p>
                                <w:p w14:paraId="0DCAD3C1"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92A5D11" w14:textId="77777777" w:rsidR="007214FE" w:rsidRPr="00D60E5E" w:rsidRDefault="007214FE" w:rsidP="00BB0F2F">
                                  <w:pPr>
                                    <w:tabs>
                                      <w:tab w:val="left" w:pos="4290"/>
                                      <w:tab w:val="left" w:pos="7170"/>
                                      <w:tab w:val="left" w:pos="8610"/>
                                    </w:tabs>
                                    <w:spacing w:after="0" w:line="240" w:lineRule="auto"/>
                                    <w:ind w:left="279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2920" w:dyaOrig="639" w14:anchorId="75BE3270">
                                      <v:shape id="_x0000_i1048" type="#_x0000_t75" style="width:146.2pt;height:32.7pt" o:ole="">
                                        <v:imagedata r:id="rId80" o:title=""/>
                                      </v:shape>
                                      <o:OLEObject Type="Embed" ProgID="Equation.DSMT4" ShapeID="_x0000_i1048" DrawAspect="Content" ObjectID="_1792822288" r:id="rId81"/>
                                    </w:object>
                                  </w:r>
                                </w:p>
                                <w:p w14:paraId="294139BB"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620" w:dyaOrig="300" w14:anchorId="1CA1D6DE">
                                      <v:shape id="_x0000_i1049" type="#_x0000_t75" style="width:131.25pt;height:14.95pt" o:ole="">
                                        <v:imagedata r:id="rId82" o:title=""/>
                                      </v:shape>
                                      <o:OLEObject Type="Embed" ProgID="Equation.DSMT4" ShapeID="_x0000_i1049" DrawAspect="Content" ObjectID="_1792822289" r:id="rId83"/>
                                    </w:object>
                                  </w:r>
                                </w:p>
                                <w:p w14:paraId="46508BA2"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E314BD">
                                    <w:rPr>
                                      <w:position w:val="-8"/>
                                    </w:rPr>
                                    <w:object w:dxaOrig="3120" w:dyaOrig="300" w14:anchorId="07BCD6F2">
                                      <v:shape id="_x0000_i1050" type="#_x0000_t75" style="width:155.65pt;height:14.95pt" o:ole="">
                                        <v:imagedata r:id="rId84" o:title=""/>
                                      </v:shape>
                                      <o:OLEObject Type="Embed" ProgID="Equation.DSMT4" ShapeID="_x0000_i1050" DrawAspect="Content" ObjectID="_1792822290" r:id="rId85"/>
                                    </w:object>
                                  </w:r>
                                </w:p>
                                <w:p w14:paraId="1B099162"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033C9">
                                    <w:rPr>
                                      <w:rFonts w:ascii="Palatino Linotype" w:hAnsi="Palatino Linotype"/>
                                      <w:position w:val="-32"/>
                                      <w:szCs w:val="24"/>
                                    </w:rPr>
                                    <w:object w:dxaOrig="4380" w:dyaOrig="760" w14:anchorId="728EC2A6">
                                      <v:shape id="_x0000_i1051" type="#_x0000_t75" style="width:219.3pt;height:38.75pt" o:ole="">
                                        <v:imagedata r:id="rId86" o:title=""/>
                                      </v:shape>
                                      <o:OLEObject Type="Embed" ProgID="Equation.DSMT4" ShapeID="_x0000_i1051" DrawAspect="Content" ObjectID="_1792822291" r:id="rId87"/>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723" name="Rectangle 346856723"/>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725" name="TextBox 17"/>
                          <wps:cNvSpPr txBox="1"/>
                          <wps:spPr>
                            <a:xfrm>
                              <a:off x="446775" y="52478"/>
                              <a:ext cx="622449" cy="275091"/>
                            </a:xfrm>
                            <a:prstGeom prst="rect">
                              <a:avLst/>
                            </a:prstGeom>
                            <a:noFill/>
                          </wps:spPr>
                          <wps:txbx>
                            <w:txbxContent>
                              <w:p w14:paraId="7ECE9ABA"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6856726" name="Picture 346856726"/>
                          <pic:cNvPicPr>
                            <a:picLocks noChangeAspect="1"/>
                          </pic:cNvPicPr>
                        </pic:nvPicPr>
                        <pic:blipFill rotWithShape="1">
                          <a:blip r:embed="rId25"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1797C0EA" id="Group 346856704" o:spid="_x0000_s1089" style="width:510.35pt;height:211.5pt;mso-position-horizontal-relative:char;mso-position-vertical-relative:line" coordorigin="-1714" coordsize="64814,26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wthC9QwAAN9mAAAOAAAAZHJzL2Uyb0RvYy54bWzsXW2PnEYS/n7S/Qc0&#10;H09ylmZ4HXkdOfbZF8lJLNt3dj6yDLPDhQEOmN11fv091U0zxc4s9Kwl584hUrwDdFHdRT1V1Q08&#10;PP3+bpdbN2ndZGVxuRDf2QsrLZJynRXXl4t/fnj1JFxYTRsX6zgvi/Ry8TltFt8/++tfnt5Wq9Qp&#10;t2W+TmsLJyma1W11udi2bbW6uGiSbbqLm+/KKi1wcFPWu7jFZn19sa7jW5x9l184tu1f3Jb1uqrL&#10;JG0a7H2pDi6eyfNvNmnS/rLZNGlr5ZcL9K2V/9by3yv69+LZ03h1XcfVNku6bsSP6MUuzgoo7U/1&#10;Mm5ja19nR6faZUldNuWm/S4pdxflZpMlqRwDRiPse6N5XZf7So7lenV7XfVmgmnv2enRp01+vnld&#10;V++rtzUscVtdwxZyi8Zyt6l39Be9tO6kyT73JkvvWivBTt8Nhet6CyvBMccPfdsTyqjJFpYnuSci&#10;EK4H4x+kk+3fJ+QvtPqLQaf6DdVZ9P5tbWXry8XS9UPPD2z0pIh3cDRpO+uwuxveGePl/XZcd2n7&#10;amCnh+66IoAdpD8dhh6F4fKBgfte6DtuZzjPDl3XJekHBw58NAcXaL7MBd5v4yqVntWsjo3oayO+&#10;ysvbZBvX7cp6URYF0FTWvU2lOW4reYLegZpVA1864T1CCC8IceaDF2hDClgu6FxI2FHoSTP2hohX&#10;Vd20r9NyZ9GPy8UGvXpBver7JKEX37xpWmVBLUD9aMo8W7/K8lxuUFxJX+S1dRMjIsRJkhatI8Xz&#10;/e6ncq32uzb+U9cSu8mPZXNf70bfZISiM8lLNlCSF6SqKEmp6g/tgSNr48hf7ec8pXZ58S7dwIeB&#10;FNWR/sy8j0L2sdnG61Tt9h7sizwhnXkD/f25uxOcGr8ELIbUtSfRVIbOXthW2seEewmpuSzaXniX&#10;FWV96gR522tW7bWRlGnISlfl+jMQXpcqcDdV8iqDD7yJm/ZtXCNSI6wg++Dotqx/X1i3iOSXi+Y/&#10;+7hOF1b+YwGcRAhQFPrlhusFDjZqfuSKHyn2uxclXEMgb1WJ/Ent21z/3NTl7iOSznPSikNxkUD3&#10;5SJpa73xolUZBmkrSZ8/l80Q7qu4fVO8rxI6OVmJvPTD3ce4rjrHboGIn0uNzXh1z6NVW5Isyuf7&#10;ttxk0t0PdurshzhB4fHrBQyBGKei7ljAQCuggfqFiDMdMBzPCwWiAuWVwOmSyhwy6PLPIQPBag4Z&#10;lAv/b0NGoEPGO1QVcXGdpyvrQ1mhzqgLTCesd+W+WKdrS4TTUcPa5Fn1Lx1Wu3J1KTyUow/ED5Re&#10;gcBBWbUGbnRUciR7VXIQ3HQYRnW/RolBu67XXcBLUBY1WZt+QibY7HJkpL9dWK5Y2o51a6GYcaJI&#10;lnUnRH7lIra1tRw3CO1IlR3HCpCQegUCVbYfGajgQtMqnIEK2ffpUXAhNfCpkSBbsJEYquFCylCT&#10;FkNxfb4eLmSoB0mq12NPG4w3N9QATz1HA29uqAFwPEcDb2520bEO0CswxAcXmXZejiZDBVxEKvBs&#10;Eek1gSOEcyw9HoCjKjiWuuAx7U9cqL8Wo2o4lozVcKGDU43q4VgSdojJeDQ9HC7kyNMT0Ef1cEQ9&#10;GoCjGjiiDDTw5oa24ogy0MCbm110jiZDfHCRaXxwNBkq4CLTCmYA9hHU0Kk4loQtHHspZgBiEnqi&#10;GvvEEfUNAVAE/nIpa+gTgz4uQUej4AMAHFfBhaYxzpMZS03jKriQWTDkyQzLj2QiAsa4Gi70ZQAc&#10;18NR+9gMOK6BJ0zDkfCUJuExroE3N9RwBMBxDby52UXn6axPUONKuMi08/J0ZqiAi0wr4FhiJej4&#10;GLjQtAqOpRmAF13leX4JOn5NZgAa4mMGIBaQplMTR61ZMOTJbM6AWHebhDhPaXMGPF1E83RmiHAu&#10;Mp2eeDL7GhlQ2IETyoXW8YDOAYib+U4w6U4zAM+dzc4AnMYHR5PwltFSRionDCO/e3zl6M7CqUmg&#10;43c3XI9afxogUPju0jFQwYW6QYyo4GASjogiYaCCCzEEjqgZIFCZiDLtuLG4EJ/YjOjh8zkhHNf3&#10;5DLouB4uxCeBI3p4UQk9viPntONquIzhcI5gOK6BN8dA0H8VGkcGwqd2pgPhMqwCGtHCS0tTqHCZ&#10;aT+ewUh3Q2cwmvrwDEZ5+3wG44PJlye5OTMOV2dGQj0H1jcDxjDA86jTBcsgMYa+QfrlSW7G4ozF&#10;kanDXKWqJ76+FSwuQxTzMqYEyyXeTjh9r/TUjNH0wRnhhn5goOLEjHFExTAv2i7eRJkeBRdiReqI&#10;Gj75E4400bQaLsSnWCN6OKwE7sLYIpjWw4X4jHFED8+LkR+F/rQWLmI4Gj4DVAlr1Ll4c6khnFxL&#10;4zkuEJFncPG5CFxSp8URYw3SoiFQuMyZizeGGvgcc1oDR5WYoWiw6s9RNUNxhuKcFY8ejOUJbs6K&#10;3WP8kzmLp7k5K47kXZ7hxJwVR5/Qm6H461yg0qK7KVDmAnWeK8qIMpmvOK7mueLEGykcVjMUH3yl&#10;iq/A4O2EGYozFLsJxEMrj3/0sg1oMvqXgOOtIhyJV8ld0b0YjF9ghABBj6LMqMqGKHD4W8LgM9Cb&#10;WEdV/CCQoufpJoSxeMOF5Y0J9MdMGFDjws5ZmlFWcmFJ5GCsGSsoXFiz3Jh1G1mHC2tmGDNhTLG4&#10;sHwAyrjb8DQuHJxlMMR/Lizfv9Ga1d/OX2q8/U7cVLnkpmrBNHK5qBcWuKmuFARAGkJuRu5BP61b&#10;vOauVp4X1hbUGGo6QId35U36oZQNW3I6lXdkR7SfHZrkxaCpWgoctNUtkv1VlvyQ/j5sD0qnUA2y&#10;C+6V0ikiMEKpA44XgL9D3kHoDqoIL7XI9XZt0oGGk/ocB7khkpJ46jN0u7fk+/NivR/TRJgcnGCu&#10;Lf0T9lJd0taio/0b9nQRBmr1cPU45KK7OmU/44KQbqb/quayHlKNuQbdSP9VjbuOUkPtF7rBsEuq&#10;eQBTKRQ4eHgKdFLMom7oegrYURRGA2PLZXDZJbm6bWzqIArwupg0pRdqLi9tFA+dlseGF11Oyg/7&#10;j2yb5GWTqkhHPiwZk3q/lq0PZAsDJqWmvr7qyZpeEOOR9uRBM0W4NNhlJCmvpyYdkrRVxE7TzMxM&#10;ZzAzHYiROBESXeyOgYjRyj1A2gaKj1OkbZr545r4gkxJ6p70jGu+wE1ZBRbNGuQPONdcPIjpd29G&#10;Msa2yFYJC9iKOjdndHV+AOIQBCJJHCKWeMZSe6RiyzuPro7OdIKuDrthQOK6O2PkDkj2lipRewiR&#10;XTDQQ1+GUYDQqDru+cKWBQCCYM/Sh2F1cQbiURdgDyOnEyAI9ycQOiGeHvfXI58iOi9lw2LfWtU2&#10;zpTxDGmmln4EphiVWjzbt7vHPbTdBB5vjuCfdL1hNpXQEDc0N6JmmusYvCidS24vzRmDproJZeZh&#10;jBryqV1d64pu0Gpmk+uonhRH3swmR6Rz3zKbHLjeOkD31FCac1LRwBlTyD05GdMG0EZlNUN7Jork&#10;dJB/MqLIQ8WiyBm/Fsusg1pC5e0e5que9U2zwC39UBYq5pCPTtRvGvH+VPV2SNY6nxMLHfXvkNQp&#10;jfdvRcXrf2teKzDEWnjhSpdFsgBQM52OvZYEe1JYmknKubwXgvr2uDQwmfjM05fHE8u2d1d3kjj6&#10;wEpqyjX7CwhniYL4coEFF/kLKzFgnz21f5KbVk5pO25aQQ9fIrl35LTqkCKnpRr3scS0WFRSU7P/&#10;BVraPyzaYGZ0L9r0RcV5vLSYA/i+rVYHAzvwJODBmNwRmovlgQ/dx4toesVynjDQ9Gc441H023rW&#10;M9NPfwnK/8T00w6KeIXtD0DhD+WdpRYnWNFgtXfYTwyxcmFFE7Ef5vEdaSzWhAKioqfZPi0W31s/&#10;wjI0lp471ljPjrTrPhLcfTUg18oUcT51+pCc5M0S2tUlp1P85vAaVbL2qQM/+rRxYC5X9cckcTiP&#10;0FWWrPB/9+EJ/Dr66sD0Bzog1e6JjV195GNndI5dXP+2r56oaW52leVZ+1l+7wOlEnWquHmbJfSd&#10;Ado4+oCBgxs/yiHQipT3oV4uCGoZdQbUfFnypkx+a6yixGcFiuv0eVOh5Ou85WLYXG4O1F+BfPgV&#10;qPaJpf5j1m4lfzsJk8HpYDdy3Nm599WOE8aDH+KLIC/LZL/DlwnUJ07qNI9bfF+l2WZVg/Jgle6u&#10;0jXuE/24xlQ5wedVWnzwoqqzolX+2tQJ1ax0X8nz6LsS9N0TvPcWoeRGL4S9jGAh3GPC211Bt8bZ&#10;tHXaJltauKUB60EpC5NrWle3+D4CFMWgnpdjI6+X1Mv/0KPtUCQEHqhXS5Hd2XV2dEBBqL8W4gbL&#10;QAxXT4/r70HpTZ07NCHzPrA4RiNQcJKDwaZcj5ZfUZHn6L74Qp9p4duy1eG7NM/+CwAA//8DAFBL&#10;AwQKAAAAAAAAACEA7dtG9iIiAAAiIgAAFAAAAGRycy9tZWRpYS9pbWFnZTEucG5niVBORw0KGgoA&#10;AAANSUhEUgAAAJsAAACbCAYAAAECZtkaAAAAAXNSR0IArs4c6QAAAARnQU1BAACxjwv8YQUAAAAJ&#10;cEhZcwAAIdUAACHVAQSctJ0AACG3SURBVHhe7X1pbFxZdp5mMrYnBjxGEicZI0jyYxInzq/Jn0EQ&#10;AzHyI8A4AQzHSILEAeLAnrThGcP2eKZnusfd4oxaW2uhmpTEncV9J4tLcakq7otILZRIihT3RWQV&#10;t9q4VBVZ+5dz7ruPLKnVaooixe1+wMHbb10efvece95999xzCntGdKQW8DwEticgT+0f245uRJ6a&#10;ER5qfPvCGJHBBiqwCeFhy9sXuL7SQTWjwgYbMdnY8m/k6f0jMmASBUboz+XtpiXz7Ws5WPKxKNBn&#10;zf3iwhCb2vMvYbYbW61FX3z/VN75CFyPgdgkgKUvLTj6dA//DHvmFSpsBohOUMHTX/hAV/PtPf8l&#10;5xayE6nQ6dcW+MZYyrmKjYo0KnTutYWOjtr+i3PCBFjy9/bjrpKU197oGmvYk773hGBF6sGpREHh&#10;DRBydCH63Ap4B9+eg2Ey+cJKD5nfrjAf1UoURP5Dnto/okNUK/IbXKA8tT+47G1USCOZePIbg1y7&#10;V/yZOTlzX5e7e0KUCmGRhy8CWBamXR6+Ftc/LP4R10wefh7z2TepsCkh0eizmDz9Svgmmr/8R10V&#10;GeQjyPGQyFOvxKIpo0Xuvh5bPdWIzFiEn5CnXovZec8fy93PY7b4M1GIvzbrSwtzj5uwOFK3px89&#10;5zOmvfZGx1j93gr6MsQsJQdTkIKCwlshIeH+N2DrFvY/RBIkVxckp7LRnnP0bRSL9zTHNKw5pfBT&#10;ikG6XhM2vCtg6R55S3a/3CnQXPBWT/ExqNhyH7lwqlBcxTS3Xo/okAnRwVpsNmkO5J0Cq4/gq8mA&#10;l7yWtzobmz2VWoxKlY1Q8Oa1ZO+9Utge3HP34U3hJc1xv4W15mveY1ilY9Vm9WGmUwsIuQchKwms&#10;vHVlW4wXEaMOaKjftP+y5g1XsFR4lyrGEavWxYmv6H7wg+89+C3M9uHmD0f+vjz1dljMuApPXZ5W&#10;SVE5rXMnL78R/B2HYMeMtx/8gwUDxf2z9xCsTMF2fY54sSAvvzXck3VwTVRRmVsHU6a7NBU+4/6j&#10;8da0P4RzrA7OURPcqb8AWt+wYewFHqokzuEr8nDPcEw0YCgrAVsl9Ly58OArpqCgoKCgcLDoaHn4&#10;e5hvQ3SiHrHlbmDtEeAfhrfl+tG7saCjR3TROSwMUTc9RKEh78vLRwvYe0Q4yG9SQ9RV50Bns6Pg&#10;6Cvn5/FGfYiQhSu3l9GpdwE9oBaVIuGBUX/3MXgb53NqWtMqxa+iKdoffsu37QcFEVSzxig0FO/H&#10;aX/rOGhtbbmdInrWGmlMVkz79/KxicLFWgTvlx5NRbHStzM8IRqD0B7/a2lfBNhH1Cic9k5sVafA&#10;W52FzepsbBizEWWNcUWFcMUSvipv/3Ls9bX+fhAZbxOtVFSMzEhnet2P5aW9AVilOHJ/wfPr0J71&#10;I0RHmqXGzFiz3gzLS3vD+mLjznuS+YW5q/L0geD5vQL6l/JHH1Qxc/qb//GeilsiotdePWjvRqJu&#10;K0LBIZ+44S2AOXJdg2Z4zfv8NMNm+BSehnytgvoLHDzf9zsSHdXFHwPj7fCZv3xk6bXgEbntniqq&#10;kHyBwx9ciI8u9v9Bj+1pDbYthrerGCMhAV9byLxOyuvU/r1csQhXcP+vwGLPH759xXTMZF3A84wb&#10;gJu/f9E1qL0Gk7fsGXUVnxxcxXQsGq5juTCFKsQNhCo4x5o8PBv4xrDlJcFZkQmE5+CvoIrOtIvK&#10;ystvBe+6rcY9UQP3TOX+y7Pn3eLmH7VVZXjWylKBCetbV84zUQs3xRH8OmyTLMSBvKNbqkmJuIru&#10;kFlo2Xdh/OLQNWbC6qgJqD/gT4KWqzLhLk5Gwg8X9vXy+fnkTJpzvB6rVMmpbsOoPH1wWDFmwlN2&#10;943/atdUI1YmmrCY/HPEmoqxUlPVJS8dLVzZv0DUUgzrzUd/IU8pKCgoKCgoKCgoKJwpLM1ae4Kh&#10;wLLf7x/3+nxVi4u+nzweXvvD+nrXbyclTf5KeTn+jrxVQYfTZgWWexEeqEV40ERStyMhOqdJjZDt&#10;+6V4VnanXT56duFgpa3yiEw9iTYCqA188EigHK5kGaTjgSa4W65tyUfPLhwLlh2liRGiF0Yn5RAq&#10;bcVMyacWuNuSIvLRswuNafcRG7NQk5SjpkJxPLIQt8/jM8MWbHRkHOzLrZMIp42Y5uhDbKpVjOiK&#10;IT8e0dXZFqc4Vpq/+w0+/D2tcNgbQzFHLzDXQUzTJ5tpA7liMFdsuXmyNGK7+xh8nX/UWJprmYyy&#10;0p53aeO3cnBZKEkqbFcaAN8IsD0OBKeA0CQQ4bEVHsKYB7CIzaZDGCs5bhh53HM35LgHLHRrNk0I&#10;KUjfZwVK0SYRsPB5TTTlsmdtwIb59RPGTg3aLAO/E2CmLdyjP7wewQHuYrDX1IaYWUn6nAHtU4c4&#10;RQqFkQPhSQ7mM2TrEv77yC+HmlIRsmQj0JyLgDUfQZKQOR+RphzEau7C0VGA6DOLpij+PoQZJhSn&#10;eVWv1YDyOw++KYs8WGws11K7XyY5+K8jDgvVP79cMtecAcx0EbMk43bEAl9zHpYa70zI2w8ebltN&#10;DJglpS0IxfHHEdHoTEhePra4X31JTNfgGTQa0zSW+VsK4DHfOXwCRL2DpDCnGIfWvirRlPfyzJv7&#10;nY/+9DA/KHoTmPI/wNZ4C/CsRSrNjO2uCqzv55Oa/WAx9wIWDFfhrs4Glu6TAuOUp38WEdWaLwJ8&#10;fVVcEw8fEZIu1f/HhScVVNVuRAeZbfypzxFEBlO5l7GQfQ3zhkRsWIqp/zO8q8Ad5U3QOWrOkolH&#10;ybyWhuuIiSZKUcGbTAc8LNizr2I+6wZWy1IRI2MrlMdfrLGidr4a0r4cEnIEzKspOw/fVBuCFgM6&#10;0jr+SJ4+ejwqKEi3p1/BfMYNuKuyqIPdRwp6mX1xQucXJnr/iXz8UPH++z2/Zh8xYbPhxvF1XLOG&#10;G7BnXcd8ZiLWLUVAYJSUxOyT9m+VOqRxx077yC356KGhvyfttek1jhXsubfIeSTCWZaO6DBn35gT&#10;sl2SjKDJQLvdWpMmJQYCgy752LGCZ6oCgdVWqqf/3ZqW/sLcQXtuEmyGm1irzkTM/gQzRoPdV5mK&#10;jfJU+E051P3jipFSY2NHb6wJa1N18EzUgbOeOElWx+uwMlEDe/YHQMWn77aOz4uTsVp084UftVff&#10;Da+Vp8FdfBe+6nRgopkUuHAkyvPaWuAiBeniHKsnhTViLIM6ymV3gJYi2GuaCuTtxwPLxgy4S1Lg&#10;KkoS85n5a2V56Z3BfPN/wDVqgosU5hytJ/bPYL7jD9Bn+cAubzm+WCZPzAp0F9+Gr+YAUgPuEUFX&#10;f9g10QAniWOiESvjDRg0XMBi0s8QKL6OUGAuIG893lipSoutVR1+XrvlaTNGDR/AcfdjbJemINpU&#10;jJilFLaKe8nyFoV4xMheRa1FqL848m15SkFBQUFBQUFBQUFBQUFBQUFBQUFBQUFB4ZWIbk/7/Vtb&#10;kz6fr2d11Zs++HTtTx48dvyH8vLVb+a0z329vR1fk7cqMBw2M7DEn6caER2pQXSqCbH5VsBxD7H1&#10;R4D3CeB/Cmw9IxnDQGnmJfno2cSDBw9+K+ToARY6wVn7WMQswAF9JqCcDTjIMwFrsdl+Rj67fx3E&#10;1MmVXlKWNqFNJCjl7VDTTrLS4ECDmKew/bgOzraL6/LRs4vtVWIZJ07V5yfwXAU5X2FHgeKaGZsd&#10;h5Di/aRBTGZb4SU1tCSbYorksDY3IcTrf/A5UiQrLDRkgavl+sn5Pu6wsLXaJVjGC6TsMIxFKCpu&#10;f9gCb9cxSNl71NAn58aG42f6McuksuKFlOZpTVEs8612Uzfj3gtNU0g8w1iJpLBjsWbQUcNha9ZY&#10;Nm4VBp9nwAglCbbtOgMxregpK+0ts4CeBvCCjZw0W7DshYm5cqsrjWcy96hl7c6tLjTFxPTvmXZS&#10;GPfNSEH6PFJWlGAbM4yEPOmWmsl87tzGaifZMs4DQgrjpsmsYnZxX0z0x7TmyeInW1aXXver8tGz&#10;CZfdvBkllmGe4kzRHDUl6SLOSSXy/nanQbFsfbkDnMqeM8ZrzZAVJZUmWCaFmuvWfSMF5xNyrjxJ&#10;mCTK8+X5c/8FBB7lIv1v+n9DFn06sTjXago77xHLeHGCXYbpyttporrixDVOeaEvtldH21qx6J7f&#10;moLyq33/UxZ9euG2t4puhliXQIhkl1TUbnOVIpzDy+ebxIKA08bsTlns6YW1Yeh7Qc7IYJNLYMQr&#10;a8eGkbdk9tF5jX36loUjBQqlmvPgNB/jCW0HCZe9nQLzBwg/qUeIszEQi/RlYLRmKLsYL5zTFCrO&#10;CYXlw9GUdDZCqQcPRr4ZcD5AoOYOfNWp8NVkwSuFF8Hw1hhIcjRWxYnmRTVl+sRc+ZSz40ldi50I&#10;W7MQtOYgSM0raC1AiCRizkOkPhNLxRcQHrEIVkWFwrRmyWzjfCD+rvL9LT+xF0TWrYhGl04Ufftv&#10;/yC22JYLzHTIhCnSjgkxI/DQhPXDmiv/7ElpK6Jj4Jwfi8tzefL0scf9/L9F8FkzKUxPlKJ5SFYY&#10;J7jbtBziPK71RRMpzC4myfK894SEN1gY5wgx2pgEzHaLVWDiGcaGf9NyyG82NpebSGkOUhhPzea5&#10;7ftfWuRdoTHjz+Dsp17/VKdQmqY4UhjJGy3OvB8Ycnv/DOFxUtqKprSdpADHW3GWoo8Qme5EjFgl&#10;HAB1Q1hpXosB772HX5K3HQ7cizynfZGE83cw01hxUnkvKS663gy/b+Hw8gK9AQbMyaJpilQ8sln6&#10;LDkoS+j9jrzl8LBGoYnXQh7IO0xKisumIBkXicyJHvT8WMUowMlRHEfOwOrcvwy6hxuAaU50R0ob&#10;1BQ2WFBWKG85PPzt9Wf/3G64iKWCW9i+Vw1ESFk7WWRYSEm07/TMfxB1WekaOQu6HgkPH2koYio+&#10;j+hsl8gmw2l4/FYKj5qSVuXlw8dSzmXYsq/DUZ6B2DArhl+dSMbp9o3F3SJYJhzFEacie3aPWobM&#10;krVlzafe/mfvvn9pz76C+ewbcFRkEZG6SCnSvu0oTabcYWfBW76G8SNRnLH4/W33aCM1zR4ERHj0&#10;5iv9HAgsd0wXmW289JrTaNDS7cjkJi8oLsbK4y0r8GjYVluegNBMN4Ltxdg46nhyIudKjBX3POsG&#10;PHU5gKufFCObaYSVRt0SPdETK03Iu1fceH8RWZD78DYdfvKBPWE6m+xb5jXMZ92kmI0q5x8hxcTb&#10;N1KYXFdP7BPbcnLmvi4fP3QYiz+2u8ebsX0UuddeB1v6J7BlfIql/NvY6qYed5TTKcpmGp9SbIdt&#10;7y4nW4PxE2qavcdLYTqW0i9jIeM6VkvSqB/EHpUdAysuzjkI9pHQ1mwe/6589FAx/aTieCqMUVDQ&#10;+I2lrCQsUDN1lKXHeVTZVFncZPP0/XfAtvKia4/l7vFFe1Kx2U7edD4rES5OYGfX80+ShKmJdhcD&#10;Hlacpkjn8mCHfPRsY6bwesyWc4s86k24a/OAtQGNcSu98JckI9ReQufk2qbHJNPpy4iEpx2ce43f&#10;FT586Pi38vThYqYgGQsGTlp3C95mYldoBmtDRmxXpoDzrgVbpeKIhdHw0zdbbvmQoeVeq4V7shqu&#10;yUqq4wK8Pk+FvHy4sOcngRnnKL6D7d4a/PS9mV/frEqBl5S2Xk6KaykE1p8IFspHjhRLC0vnPZMm&#10;UhgnqquDc4IT1dXCNlCIYMEFhLZc2/LWw8ViQRIWc6njSwyTp85tVmhKWy9Pw3ZzPrDBiYuPNi5d&#10;n22AmxTlJoW5SBzjDaSwRkxnXQKo7qB6TuRbL8jbDxeX/rLvH68UfgZH/uUVeUpgrSINntJUeEru&#10;IGClQNr37EiU1tTk+E33eI3I6qelQqwXClsarcda5hXAUgCQDZa3vzv0p/e/8o3oWlkKXMUpWC+V&#10;igu822Z677M/6XKNcQrEWrFQsXuMFEbbEepvovhTwJoFV2OdSd5+fMBs49WZN8pZcbwg/LsdnEn8&#10;m8TbnAqRFeYidm3MWhFa7sN4+x8dqbn4UgjFFd8mxaUgQM5Bnn5ncFOTdFGT5KSbDs5UOllP/7zQ&#10;8VYaw02Kc5OX3SDPWnbR9U6yNTPY6Ov5I1dJcfbhWkzceh8b2RcRKbl23BWHr3jK2Dnchb/28FPn&#10;Nzcv/jPHJCmKPOTiiAmTn32IdYpkQlXZgJn6lZZ8JPzuCZm2uF6ZhoWiQos8PBQEg8tjCwPlmLv7&#10;Y3ipOxSuy0XMQp3tluLj3ySPAnbD+1FfUSIpKgcxZlTbu7ehJwqxVgNizUUIt+ecjDy3CgoKCgoK&#10;CgoKCgoKCgoKCgoKCgoKCgoKCgoKCgoKCgoKCgoKCgoKCgoKCgoKCgovwGFrjPkcbQCvm7LBc+Vt&#10;JAsknElLF87ztkSyLGWFZFWKQ4qLxE3iIVkn2STxwjteriZnKJw7t2qzwstLDTh6iU89wJQVkYFq&#10;IWGWQX3fSFsjwk94W0XHJE8qSeQ+SWSgUgrtD1bB15GGtdYbimgKbNGa4HV0ENHui9VTYrPtRBpe&#10;DISFV1HRhBdp40VCQkJMcssZvVnksdwPs9Dzvo5ceFruKKIpnDvntJu3N9miOfvEYlCY6wSvwKAR&#10;TEuTHHoqF7ajfXE8uLvQ3Y587rgJm51FWGs7xNTKCicH7sXGrY3ldrJoTDRyn891omkLNYh83Jwq&#10;f1imzBdp86VIAvJ9YnlKIfq+Gd7OYmy0Z6M8ofyX5c8pnFW4liwez1IbotxHY6LNd5GL3LVmGqHi&#10;hI4F8aTo5BJL3xG5tPvNZAU1om2256AqYfAfyZ9TOKuYG2u+v0ZEizDRlvWltBpEGnOdaJydWyMW&#10;J85nUvF5nVT6eY10vK8tRWOGr7sUXuqnFV5s/7b8OYWzirGnnRnuxZY4omnrHMUv+CSIxoQTBNPJ&#10;JSX+vLimEY3XqNzqrYC3Kx/NKY3vyZ9TOKuYGr33A5e9GSFeTGuZyLZAFo0iyJ1FtXQXGkcsnVzx&#10;BNOsGN9DJBtmsWD7YTVZtQLMNhiK5c8pnFVUVzz5906daCtk0STRtOXuiGSCbEymXcsmyKTvi+Nd&#10;YUvGyxQz0UKPTfD3FMHZltovf07hrMJonPwWEy3o7BHZc7FArnNAs2hiFShJtBdXutPJt7u/GyCw&#10;2yQZIaLRtS0i2nbvjTX5cwpnFZyX32VvQcBBRFsli2brQVQsRhxv0SSx5L7o9EsC7qzwLEXrn5Hw&#10;6xAmWlcBwn2JZ2NtSoXXw2VrJqJJ18lEk9bs5SV29ZVhd4jF9+j7UvS+G5/n57c68xHqPYJFaxSO&#10;H5xEtG1nt2bR7LyqkSQakUoQJk52iaZZtx2SMSl14vErEPm8v7MIoekGxHgFgBCvQbEAxHigngfn&#10;eSCehQfleUCeB+O9JH6SLZJtkgA1guFYwu+2n4w8nApfDCaaX7jO+4JoUV6eWbdqRByNYJpEpbXa&#10;IdfOViOXttWu7xKTz3G/z0TCi4qTDNaQVAuJDRqFRHk7UEX7VQh0ZcNvScJ601XUX+37bVlVhZMM&#10;JpqPPxNii8YD6yPUx9KDAZ04+r4U8Z5NutJdIsrz8QQThIt/hsslYavJ5/R9JuKQJsH+Gvismdho&#10;uoPhwsJkWU2Fkw5BNId0nYu9iI1aJdE4IGBhorEwUT5PKEEYYem068IKivu053bv1fbFdSniefEs&#10;kZtHG+h+rzUX6+Z0rNTfdssqKpwGOG0t2GSLxgPrRDRMtGifCg1IogkCSbJIomnnJHl0osS51fit&#10;RkCNYNx/Ey93+bzYagQT799IvC352LBkwd18KyKrp3Ba4LC3EdHIZToeAksPEZ1sQ/BRLQKPTCT1&#10;CDxuQPCJGcEBM0JD/H5MbgclYQRpNAIK8uivOOQ1jWQa0XQyiq0QSTIqj0nmZZJZjnjhS4XDgdPe&#10;Htl03EdkjFymKQVhUxpCpgwETZkkWQjWZSNQl4lAbRYCNbStzsS2kSUD25XpCFSkIFB2Fxt91Jmf&#10;bJHkYZGk2hFJtheEiWmBr7VQrEG+Zk1HecLIyfmsKD195tcphFEtYw9ozxz5F0XvP/uXCX/89F+b&#10;r/Z+p/Sjp/85j6Tm057f70vt/L/tyfd/2HS198O+lKaP+lPMN8dzrYXD6bXlT3LySweK/3x7MOX7&#10;mK5LhvdRDTDdhiiPdUqXKBazF/u0Zbcptiy7lm+r10j9MgO5zHRUXe34T7JaJwOby0YgoE+2WEU4&#10;PLshLykcMO6n/TXGTYlw95YDUx0UtVoR1S3a56wau1hJRLJkoScNFGHmEckyMV6RY5VFnhx4bNUx&#10;v0Mu/y6Weedl4Hmd1Un0PFhV30cdIFru/jkGai5jubOILBoFFdOdZMnYmukW7RVEY5JRH8/XnIdN&#10;IpmnOfFkGoKBhxXJG4v1QHiMiMbTw0gk0eK38naFt0DG+aQr3UUfYaY1E5GJdmC2CzEiU4ys2stE&#10;241EqV/WXEAky4LL8tnJjjDXiGgxP7tPHvJgq6at5btLtF3SRaIzTvmYwj5gznsfQ423sPWMvMhs&#10;NzDaKsi2QzTxKkRzmbz1NefDR51/jzn15Dd2p70mtr5kISLNaETjibDxS5frZHthwfxJrK9PfksW&#10;8UrMjN/7PnVElDWMQ43hL8Kd1ZfgHqzViDaz6z41Cyb7ZeQutzpK4TMbsE6d/4T/Nf4bsoiTi8Tk&#10;R7+ztkSmPMRLvDuBCM+4niXhYyacJF00jnhMuuiE2I9Gp1/51UHI1URlDVE5mqWUp880Ln9Q9b8b&#10;S8/D9rAU0Rnqp810a+5TkEsjGluybYow/dYc8ea/JaXle/Lxkw/3ygMs5lyAPecy3MZU+NrKgIVe&#10;IDiuEU640jgrJ4jGlo33NcIxEYOh5+OyyHNBpzlGvVd6VgYaImXANHp6xn5N3nImUVP4Mwy1psE/&#10;RrqZ6wHG2iTRNGvGEabfmguvORPPjelD8rHTAevNvIrFvE8E0RYMn2LecA2rZanw1OUh1N9APHlE&#10;JNGtnG7Z4gj3stC1IkPfX8HNES2TNT7QIMEUEhOf/6b8+TOF6qK/CjfXXIF7hPrG7D4pAo1Rp1+4&#10;T3aZFGH6zFnwWK6f7jVAp/IuYtFwBTYi23z2DZKbcJRnYL2JwnKOltY5cIh3ra8hHAvfI76rWqX9&#10;ee1+0c9jwk1janT0/8ifPhO4+DPrv6stS4BtsAphijwx07NDtO2WAvgt2dT5Tz47XY36a/XffJ59&#10;Cbbsq2TliHCGRMzn3ILLaMBmWzlgu0f9OnKbTDq9L8f9uB2S0bUICW+jZNV4y+5THEui6UKE8zmH&#10;bsqfPvWoLjmPZ3258E+2kfpIj5NdCLQWYotItm4WY5hf0e48YxjN/2zBZrhKVu46FsjCzWfdxEpx&#10;Kty1OQg/qidjRa41Jq2c3p/bIRwJE26HdHEi+na8rxNvGm7X0ID82VOL6uIP19vNiXCPkSWbpb7w&#10;dB8CFmrA5lSUqA8YNUzlfgp7Flm5rE+xkHkdzzNvwFGWjvWGAsTGqYWuD0orJ/tz8YRjUkXkvk48&#10;sdWv6xZuCuHA4035k6cO3/2O6xu1FQmwD5sQIqJFnzRiiyLM6cqSRHmLgo7qwp5vz2VewmI6BRAZ&#10;FEBkXCc3S661MgPeVopan1NEFSby7LhWJt2riCcJF39e9OFYmHhDp7K/Ulf+c0z0l8E/RW6zMROe&#10;pqRleUnhizCZ8fHWUtpF2NOvEOkoiMi4gZWiu3DXGBB6pEet/JrjVQGETrSXyKaLIBs/c7pe/lYV&#10;fTLf03Ib7vFm+JtuReVphb1ihoKHJbJu9sxr5FopiMi4idXSDKw1FiI21gps8EvcuKhVWDkmk04u&#10;2l9/LAkWJ+IeJtzYqSDcd787+StW02UsjZrOToR5GMj9qO/3FwzXsJhNAUQWEY4CCHtuEpyVWeRa&#10;KWrlF8IRIs8LVk4nE8liNzDfCXiIdOIevhYvkyf+H2Sq/mSe/rizGWEeBqbzr3kXc25S1HqLotZb&#10;mM9OpKg1jVxrLkL9jS+9EJbi6YerMwfB6jREOkpFlkWsPdHu2SEnCQUO8mcU9gijcf5b0c2HpDsn&#10;otHNWHt7+9flpdODmYJk2HKJcDmfaaTLSoSTXwg3FgEctW4OkwK4oc8jNt+BYMVdbJffhb8yFcEG&#10;Il47kW4mjnQ7hJtRhPsSJCTga8HVHqxNVcMzacTaZCXckxXYfF5H+uMxaT/mbY6/lrefDpQndX7v&#10;eUESke4z2Ih0bO2W8pPgrsqEn8da7f1k1Z7C1pSErapUbFWmCLJ5K1KxWZ6GLVMOAq3FZNB4tIJJ&#10;p79SmcWTJ5P/UP6MAoEI9tXw+gARrI4IRjJhgnuiDq6JWpIaOEkcE0aSSqxOUrcmxqntAwiHN6dk&#10;EacDU6W3theJZHYinT0nEXbq27nLU7BRm4Xwk+YdSzVZlT3vJbJtVqQJWSfCbVSkw19nQLCFLOIk&#10;BRtiiIwj3DkewP9X8tEzi4hvMuwmIu0SjGTcRAQzwTleTySrJ4LVY5WOl+n8eMlVOLMuIFqSCDRm&#10;AJYsoCUL0a6k0xUZzxQlY5ks3WJ+IpbyrmM57wpabrb8V3l5Byu1dwLrkmxrZalwl6aIra86AwFr&#10;LrlhC7lhjnAXMDY2+5F87MwgHJzbdI9XwzVeS8Riy1WnEUwIEYzEMd6A1fFGrEw0YawyGYsZlxEq&#10;TALqsoFmaritRYh25Edw7hQHLK2p9T9eLb0FV+m1GXnqC7FUmxpcK0uBp5QIV5IKV/EdrJXeIdKl&#10;IWjNIdJZga1x+DenLPKRU4vtreWHznEjXGPkEklcY+QixyTBxohgtM/ioP3VsQZM1mXgeeonCOVc&#10;BYwpgDVPI1h7Qazs5sLflcUqvAx7VWrMIyycRjhX0W0i3W34qlKkpWtDMDB/qpPeVVz40GhN/m+C&#10;YE5JNDeTbJTIRsLb2SYD5rKvYqvoPFzG79Pxn2Lb8gmirZmxoitP/54sSmEvWKpKjzHh3MUpgnCu&#10;oiSslxHpjKkINBcgPHnPL289tbjwo7s/zb2pkc5FFkyzaGzZyHUyAafN1Pnnz7e28CTnaq98TGG/&#10;WK7KEFbOXUKkI0vnLk7GBgUcvup0hNoLT+0QUGhj1MZ9Mhf1x/S+mSbcP6un/lm9CAKWxuuwSK42&#10;FuVF0kLw2MweWYTCfrFcmQlPWZogHQcR7pI78BozsGVKO1VZFzfmW2McVTonyJKROKjj75jgzn8j&#10;7E9rMGS4hPHEn2Hx9gWsZV1DoOQuwsZ0oIH6tY0GoIkiTks6fB0FE7JIhf0g4VzCV1eJYB6OXMtT&#10;aZuC9Yrb6E9P/1V5y4nE7Kzj/61OatHkymQTbE+NGM76EDPJP8HK3QRsGm4gWEqW3JiNWFMJouYS&#10;CgJKKdIswVRxW7ksRuGwYK80jDxOa/qFPDyRCHingqM5P8F86vtwpp+HL/8GAhSRh2sNRKoixCwa&#10;qSLNBbHl2pafyscUFPaG9Pf6fylQfgtBcn3hxnxELcVCYiSR1vxw9aX+P5C3Kii8PfqSH/6e+cbU&#10;P5WHCgoKCgoKCgoKCgoKCgoKCgoKCgoKCgoKCgoKCgoKCgoKCgoKZwPnzv1//dyOjv1H0IAAAAAA&#10;SUVORK5CYIJQSwMEFAAGAAgAAAAhAIGPTHLdAAAABgEAAA8AAABkcnMvZG93bnJldi54bWxMj81q&#10;wzAQhO+FvoPYQm+NZKd/uJZDCG1PoZCkUHrbWBvbxFoZS7Gdt6/SS3tZGGaY+TZfTLYVA/W+cawh&#10;mSkQxKUzDVcaPndvd88gfEA22DomDWfysCiur3LMjBt5Q8M2VCKWsM9QQx1Cl0npy5os+pnriKN3&#10;cL3FEGVfSdPjGMttK1OlHqXFhuNCjR2taiqP25PV8D7iuJwnr8P6eFidv3cPH1/rhLS+vZmWLyAC&#10;TeEvDBf8iA5FZNq7ExsvWg3xkfB7L55K1ROIvYb7dK5AFrn8j1/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vC2EL1DAAA32YAAA4AAAAAAAAAAAAAAAAAOgIA&#10;AGRycy9lMm9Eb2MueG1sUEsBAi0ACgAAAAAAAAAhAO3bRvYiIgAAIiIAABQAAAAAAAAAAAAAAAAA&#10;Ww8AAGRycy9tZWRpYS9pbWFnZTEucG5nUEsBAi0AFAAGAAgAAAAhAIGPTHLdAAAABgEAAA8AAAAA&#10;AAAAAAAAAAAArzEAAGRycy9kb3ducmV2LnhtbFBLAQItABQABgAIAAAAIQCqJg6+vAAAACEBAAAZ&#10;AAAAAAAAAAAAAAAAALkyAABkcnMvX3JlbHMvZTJvRG9jLnhtbC5yZWxzUEsFBgAAAAAGAAYAfAEA&#10;AKwzAAAAAA==&#10;">
                <v:group id="Group 346856705" o:spid="_x0000_s1090" style="position:absolute;left:-1714;top:2443;width:64813;height:24417" coordorigin="-98" coordsize="66586,25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shape id="Flowchart: Connector 346856706" o:spid="_x0000_s1091"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M7HygAAAOIAAAAPAAAAZHJzL2Rvd25yZXYueG1sRI9BawIx&#10;FITvBf9DeIXeatLaXWU1ShEstpe2KuLxuXnuLm5eliTV7b9vCoUeh5n5hpktetuKC/nQONbwMFQg&#10;iEtnGq407Lar+wmIEJENto5JwzcFWMwHNzMsjLvyJ102sRIJwqFADXWMXSFlKGuyGIauI07eyXmL&#10;MUlfSePxmuC2lY9K5dJiw2mhxo6WNZXnzZfV4LM1vr0fXsxKjV8z2eP+41jttb677Z+nICL18T/8&#10;114bDaOnfJLlY5XD76V0B+T8BwAA//8DAFBLAQItABQABgAIAAAAIQDb4fbL7gAAAIUBAAATAAAA&#10;AAAAAAAAAAAAAAAAAABbQ29udGVudF9UeXBlc10ueG1sUEsBAi0AFAAGAAgAAAAhAFr0LFu/AAAA&#10;FQEAAAsAAAAAAAAAAAAAAAAAHwEAAF9yZWxzLy5yZWxzUEsBAi0AFAAGAAgAAAAhAK9IzsfKAAAA&#10;4gAAAA8AAAAAAAAAAAAAAAAABwIAAGRycy9kb3ducmV2LnhtbFBLBQYAAAAAAwADALcAAAD+AgAA&#10;AAA=&#10;" fillcolor="#f7caac [1301]" stroked="f" strokeweight="1pt">
                    <v:stroke joinstyle="miter"/>
                  </v:shape>
                  <v:shape id="Flowchart: Connector 346856713" o:spid="_x0000_s1092"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vuCygAAAOIAAAAPAAAAZHJzL2Rvd25yZXYueG1sRI9Ba8JA&#10;FITvBf/D8oTe6sbaREldpRQs2outinh8Zl+T0OzbsLvV+O9doeBxmJlvmOm8M404kfO1ZQXDQQKC&#10;uLC65lLBbrt4moDwAVljY5kUXMjDfNZ7mGKu7Zm/6bQJpYgQ9jkqqEJocyl9UZFBP7AtcfR+rDMY&#10;onSl1A7PEW4a+ZwkmTRYc1yosKX3iorfzZ9R4NIlfq4PH3qRjFep7HD/dSz3Sj32u7dXEIG6cA//&#10;t5daweglm6TZeDiC26V4B+TsCgAA//8DAFBLAQItABQABgAIAAAAIQDb4fbL7gAAAIUBAAATAAAA&#10;AAAAAAAAAAAAAAAAAABbQ29udGVudF9UeXBlc10ueG1sUEsBAi0AFAAGAAgAAAAhAFr0LFu/AAAA&#10;FQEAAAsAAAAAAAAAAAAAAAAAHwEAAF9yZWxzLy5yZWxzUEsBAi0AFAAGAAgAAAAhADrm+4LKAAAA&#10;4gAAAA8AAAAAAAAAAAAAAAAABwIAAGRycy9kb3ducmV2LnhtbFBLBQYAAAAAAwADALcAAAD+AgAA&#10;AAA=&#10;" fillcolor="#f7caac [1301]" stroked="f" strokeweight="1pt">
                    <v:stroke joinstyle="miter"/>
                  </v:shape>
                  <v:shape id="Rectangle: Top Corners Rounded 18" o:spid="_x0000_s1093"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4oFywAAAOIAAAAPAAAAZHJzL2Rvd25yZXYueG1sRI9BS8NA&#10;FITvQv/D8gQvYjepNQ1pt0UCigcvpgrt7ZF9zQazb9PsmsZ/7wqCx2FmvmE2u8l2YqTBt44VpPME&#10;BHHtdMuNgvf9010OwgdkjZ1jUvBNHnbb2dUGC+0u/EZjFRoRIewLVGBC6AspfW3Iop+7njh6JzdY&#10;DFEOjdQDXiLcdnKRJJm02HJcMNhTaaj+rL6sgiZd2vLDHE2+qA7P51GW+9vXUqmb6+lxDSLQFP7D&#10;f+0XreB+meUP2Spdwe+leAfk9gcAAP//AwBQSwECLQAUAAYACAAAACEA2+H2y+4AAACFAQAAEwAA&#10;AAAAAAAAAAAAAAAAAAAAW0NvbnRlbnRfVHlwZXNdLnhtbFBLAQItABQABgAIAAAAIQBa9CxbvwAA&#10;ABUBAAALAAAAAAAAAAAAAAAAAB8BAABfcmVscy8ucmVsc1BLAQItABQABgAIAAAAIQBe14oFywAA&#10;AOIAAAAPAAAAAAAAAAAAAAAAAAcCAABkcnMvZG93bnJldi54bWxQSwUGAAAAAAMAAwC3AAAA/wIA&#10;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346856718" o:spid="_x0000_s1094" style="position:absolute;left:-98;top:618;width:66585;height:24466" coordorigin="-99,484" coordsize="66727,21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095"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rect id="nut phai" o:spid="_x0000_s1096"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B/4ygAAAOIAAAAPAAAAZHJzL2Rvd25yZXYueG1sRI9PS8Mw&#10;GMbvwr5DeIVdxKVbtI66bDhB2MWDc4jHl+a1CWvelCa2nZ/eHASPD88/fpvd5FsxUB9dYA3LRQGC&#10;uA7GcaPh9P5yuwYRE7LBNjBpuFCE3XZ2tcHKhJHfaDimRuQRjhVqsCl1lZSxtuQxLkJHnL2v0HtM&#10;WfaNND2Oedy3clUUpfToOD9Y7OjZUn0+fnsNrxelDsONOo8npxr3Iz/3HzZoPb+enh5BJJrSf/iv&#10;fTAa1F25vi8fVhkiI2UckNtfAAAA//8DAFBLAQItABQABgAIAAAAIQDb4fbL7gAAAIUBAAATAAAA&#10;AAAAAAAAAAAAAAAAAABbQ29udGVudF9UeXBlc10ueG1sUEsBAi0AFAAGAAgAAAAhAFr0LFu/AAAA&#10;FQEAAAsAAAAAAAAAAAAAAAAAHwEAAF9yZWxzLy5yZWxzUEsBAi0AFAAGAAgAAAAhAE9AH/jKAAAA&#10;4gAAAA8AAAAAAAAAAAAAAAAABwIAAGRycy9kb3ducmV2LnhtbFBLBQYAAAAAAwADALcAAAD+AgAA&#10;AAA=&#10;" fillcolor="white [3212]" stroked="f" strokeweight="1pt"/>
                      <v:rect id="Rectangle 346856721" o:spid="_x0000_s1097"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LpjywAAAOIAAAAPAAAAZHJzL2Rvd25yZXYueG1sRI9BSwMx&#10;FITvgv8hPMGL2GwbXcvatKgg9OLBWkqPj81zE7p5WTZxd+uvN4LgcZiZb5jVZvKtGKiPLrCG+awA&#10;QVwH47jRsP94vV2CiAnZYBuYNJwpwmZ9ebHCyoSR32nYpUZkCMcKNdiUukrKWFvyGGehI87eZ+g9&#10;piz7Rpoexwz3rVwURSk9Os4LFjt6sVSfdl9ew9tZqe1wo07j3qnGfcvj88EGra+vpqdHEImm9B/+&#10;a2+NBnVXLu/Lh8Ucfi/lOyDXPwAAAP//AwBQSwECLQAUAAYACAAAACEA2+H2y+4AAACFAQAAEwAA&#10;AAAAAAAAAAAAAAAAAAAAW0NvbnRlbnRfVHlwZXNdLnhtbFBLAQItABQABgAIAAAAIQBa9CxbvwAA&#10;ABUBAAALAAAAAAAAAAAAAAAAAB8BAABfcmVscy8ucmVsc1BLAQItABQABgAIAAAAIQAgDLpjywAA&#10;AOIAAAAPAAAAAAAAAAAAAAAAAAcCAABkcnMvZG93bnJldi54bWxQSwUGAAAAAAMAAwC3AAAA/wIA&#10;AAAA&#10;" fillcolor="white [3212]" stroked="f" strokeweight="1pt"/>
                    </v:group>
                    <v:roundrect id="Rectangle: Rounded Corners 3682" o:spid="_x0000_s1098" style="position:absolute;left:-99;top:484;width:66727;height:2136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ij5yAAAAOIAAAAPAAAAZHJzL2Rvd25yZXYueG1sRI/BbsIw&#10;EETvSP0Hayv1Bk5TCCjFoLaAxLXApbdtvI2jxusodoP79xgJieNoZt5olutoWzFQ7xvHCp4nGQji&#10;yumGawWn4268AOEDssbWMSn4Jw/r1cNoiaV2Z/6k4RBqkSDsS1RgQuhKKX1lyKKfuI44eT+utxiS&#10;7GupezwnuG1lnmWFtNhwWjDY0Yeh6vfwZxXwN+M8zt7zr2F7dCcTNvU2bpR6eoxvryACxXAP39p7&#10;reBlWixmxTzP4Xop3QG5ugAAAP//AwBQSwECLQAUAAYACAAAACEA2+H2y+4AAACFAQAAEwAAAAAA&#10;AAAAAAAAAAAAAAAAW0NvbnRlbnRfVHlwZXNdLnhtbFBLAQItABQABgAIAAAAIQBa9CxbvwAAABUB&#10;AAALAAAAAAAAAAAAAAAAAB8BAABfcmVscy8ucmVsc1BLAQItABQABgAIAAAAIQCPcij5yAAAAOIA&#10;AAAPAAAAAAAAAAAAAAAAAAcCAABkcnMvZG93bnJldi54bWxQSwUGAAAAAAMAAwC3AAAA/AIAAAAA&#10;" filled="f" strokecolor="#c00000" strokeweight="1.25pt">
                      <v:stroke joinstyle="miter"/>
                      <v:textbox inset="2.5mm,14.4pt,2.5mm,0">
                        <w:txbxContent>
                          <w:p w14:paraId="2F593ECC"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E033C9">
                              <w:rPr>
                                <w:rFonts w:ascii="Palatino Linotype" w:hAnsi="Palatino Linotype"/>
                                <w:position w:val="-32"/>
                                <w:szCs w:val="24"/>
                              </w:rPr>
                              <w:object w:dxaOrig="3820" w:dyaOrig="760" w14:anchorId="4C265601">
                                <v:shape id="_x0000_i1047" type="#_x0000_t75" style="width:191.1pt;height:38.75pt" o:ole="">
                                  <v:imagedata r:id="rId78" o:title=""/>
                                </v:shape>
                                <o:OLEObject Type="Embed" ProgID="Equation.DSMT4" ShapeID="_x0000_i1047" DrawAspect="Content" ObjectID="_1792822287" r:id="rId88"/>
                              </w:object>
                            </w:r>
                          </w:p>
                          <w:p w14:paraId="0DCAD3C1"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92A5D11" w14:textId="77777777" w:rsidR="007214FE" w:rsidRPr="00D60E5E" w:rsidRDefault="007214FE" w:rsidP="00BB0F2F">
                            <w:pPr>
                              <w:tabs>
                                <w:tab w:val="left" w:pos="4290"/>
                                <w:tab w:val="left" w:pos="7170"/>
                                <w:tab w:val="left" w:pos="8610"/>
                              </w:tabs>
                              <w:spacing w:after="0" w:line="240" w:lineRule="auto"/>
                              <w:ind w:left="279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2920" w:dyaOrig="639" w14:anchorId="75BE3270">
                                <v:shape id="_x0000_i1048" type="#_x0000_t75" style="width:146.2pt;height:32.7pt" o:ole="">
                                  <v:imagedata r:id="rId80" o:title=""/>
                                </v:shape>
                                <o:OLEObject Type="Embed" ProgID="Equation.DSMT4" ShapeID="_x0000_i1048" DrawAspect="Content" ObjectID="_1792822288" r:id="rId89"/>
                              </w:object>
                            </w:r>
                          </w:p>
                          <w:p w14:paraId="294139BB"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620" w:dyaOrig="300" w14:anchorId="1CA1D6DE">
                                <v:shape id="_x0000_i1049" type="#_x0000_t75" style="width:131.25pt;height:14.95pt" o:ole="">
                                  <v:imagedata r:id="rId82" o:title=""/>
                                </v:shape>
                                <o:OLEObject Type="Embed" ProgID="Equation.DSMT4" ShapeID="_x0000_i1049" DrawAspect="Content" ObjectID="_1792822289" r:id="rId90"/>
                              </w:object>
                            </w:r>
                          </w:p>
                          <w:p w14:paraId="46508BA2" w14:textId="77777777" w:rsidR="007214FE" w:rsidRDefault="007214FE" w:rsidP="00BB0F2F">
                            <w:pPr>
                              <w:tabs>
                                <w:tab w:val="left" w:pos="4290"/>
                                <w:tab w:val="left" w:pos="7170"/>
                                <w:tab w:val="left" w:pos="8610"/>
                              </w:tabs>
                              <w:spacing w:after="0" w:line="240" w:lineRule="auto"/>
                              <w:ind w:left="279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E314BD">
                              <w:rPr>
                                <w:position w:val="-8"/>
                              </w:rPr>
                              <w:object w:dxaOrig="3120" w:dyaOrig="300" w14:anchorId="07BCD6F2">
                                <v:shape id="_x0000_i1050" type="#_x0000_t75" style="width:155.65pt;height:14.95pt" o:ole="">
                                  <v:imagedata r:id="rId84" o:title=""/>
                                </v:shape>
                                <o:OLEObject Type="Embed" ProgID="Equation.DSMT4" ShapeID="_x0000_i1050" DrawAspect="Content" ObjectID="_1792822290" r:id="rId91"/>
                              </w:object>
                            </w:r>
                          </w:p>
                          <w:p w14:paraId="1B099162"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033C9">
                              <w:rPr>
                                <w:rFonts w:ascii="Palatino Linotype" w:hAnsi="Palatino Linotype"/>
                                <w:position w:val="-32"/>
                                <w:szCs w:val="24"/>
                              </w:rPr>
                              <w:object w:dxaOrig="4380" w:dyaOrig="760" w14:anchorId="728EC2A6">
                                <v:shape id="_x0000_i1051" type="#_x0000_t75" style="width:219.3pt;height:38.75pt" o:ole="">
                                  <v:imagedata r:id="rId86" o:title=""/>
                                </v:shape>
                                <o:OLEObject Type="Embed" ProgID="Equation.DSMT4" ShapeID="_x0000_i1051" DrawAspect="Content" ObjectID="_1792822291" r:id="rId92"/>
                              </w:object>
                            </w:r>
                          </w:p>
                        </w:txbxContent>
                      </v:textbox>
                    </v:roundrect>
                  </v:group>
                  <v:rect id="Rectangle 346856723" o:spid="_x0000_s1099"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GPywAAAOIAAAAPAAAAZHJzL2Rvd25yZXYueG1sRI9BSwMx&#10;FITvgv8hPMGL2KyNbsvatKgg9OKhtUiPj81zE7p5WTZxd+uvN4LgcZiZb5jVZvKtGKiPLrCGu1kB&#10;grgOxnGj4fD+ersEEROywTYwaThThM368mKFlQkj72jYp0ZkCMcKNdiUukrKWFvyGGehI87eZ+g9&#10;piz7Rpoexwz3rZwXRSk9Os4LFjt6sVSf9l9ew9tZqe1wo07jwanGfcvj84cNWl9fTU+PIBJN6T/8&#10;194aDeq+XD6Ui7mC30v5Dsj1DwAAAP//AwBQSwECLQAUAAYACAAAACEA2+H2y+4AAACFAQAAEwAA&#10;AAAAAAAAAAAAAAAAAAAAW0NvbnRlbnRfVHlwZXNdLnhtbFBLAQItABQABgAIAAAAIQBa9CxbvwAA&#10;ABUBAAALAAAAAAAAAAAAAAAAAB8BAABfcmVscy8ucmVsc1BLAQItABQABgAIAAAAIQC/koGPywAA&#10;AOIAAAAPAAAAAAAAAAAAAAAAAAcCAABkcnMvZG93bnJldi54bWxQSwUGAAAAAAMAAwC3AAAA/wIA&#10;AAAA&#10;" fillcolor="white [3212]" stroked="f" strokeweight="1pt"/>
                  <v:shape id="TextBox 17" o:spid="_x0000_s1100" type="#_x0000_t202" style="position:absolute;left:4467;top:524;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TJywAAAOIAAAAPAAAAZHJzL2Rvd25yZXYueG1sRI9Ba8JA&#10;FITvhf6H5RV6qxttTTW6ipQWCgVpjAePz+wzWcy+TbNbTf+9KxQ8DjPzDTNf9rYRJ+q8caxgOEhA&#10;EJdOG64UbIuPpwkIH5A1No5JwR95WC7u7+aYaXfmnE6bUIkIYZ+hgjqENpPSlzVZ9APXEkfv4DqL&#10;IcqukrrDc4TbRo6SJJUWDceFGlt6q6k8bn6tgtWO83fzs95/54fcFMU04a/0qNTjQ7+agQjUh1v4&#10;v/2pFTy/pJNx+joaw/VSvANycQEAAP//AwBQSwECLQAUAAYACAAAACEA2+H2y+4AAACFAQAAEwAA&#10;AAAAAAAAAAAAAAAAAAAAW0NvbnRlbnRfVHlwZXNdLnhtbFBLAQItABQABgAIAAAAIQBa9CxbvwAA&#10;ABUBAAALAAAAAAAAAAAAAAAAAB8BAABfcmVscy8ucmVsc1BLAQItABQABgAIAAAAIQB+yYTJywAA&#10;AOIAAAAPAAAAAAAAAAAAAAAAAAcCAABkcnMvZG93bnJldi54bWxQSwUGAAAAAAMAAwC3AAAA/wIA&#10;AAAA&#10;" filled="f" stroked="f">
                    <v:textbox inset="0,0,0,0">
                      <w:txbxContent>
                        <w:p w14:paraId="7ECE9ABA"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346856726" o:spid="_x0000_s1101"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O/ywAAAOIAAAAPAAAAZHJzL2Rvd25yZXYueG1sRI9Ba8JA&#10;FITvBf/D8oTe6qZqU0ldpQiWWqFgbO31kX0mobtvQ3ar0V/vCkKPw8x8w0znnTXiQK2vHSt4HCQg&#10;iAunay4VfG2XDxMQPiBrNI5JwYk8zGe9uylm2h15Q4c8lCJC2GeooAqhyaT0RUUW/cA1xNHbu9Zi&#10;iLItpW7xGOHWyGGSpNJizXGhwoYWFRW/+Z9V8Lncu5XZ0Hn34X/y3TqY7Zv8Vuq+372+gAjUhf/w&#10;rf2uFYzG6eQpfR6mcL0U74CcXQAAAP//AwBQSwECLQAUAAYACAAAACEA2+H2y+4AAACFAQAAEwAA&#10;AAAAAAAAAAAAAAAAAAAAW0NvbnRlbnRfVHlwZXNdLnhtbFBLAQItABQABgAIAAAAIQBa9CxbvwAA&#10;ABUBAAALAAAAAAAAAAAAAAAAAB8BAABfcmVscy8ucmVsc1BLAQItABQABgAIAAAAIQAFcPO/ywAA&#10;AOIAAAAPAAAAAAAAAAAAAAAAAAcCAABkcnMvZG93bnJldi54bWxQSwUGAAAAAAMAAwC3AAAA/wIA&#10;AAAA&#10;">
                  <v:imagedata r:id="rId27" o:title="" croptop="7400f" cropbottom="10073f" cropleft="36336f" cropright="6813f"/>
                </v:shape>
                <w10:anchorlock/>
              </v:group>
            </w:pict>
          </mc:Fallback>
        </mc:AlternateContent>
      </w:r>
    </w:p>
    <w:p w14:paraId="56AB26B3" w14:textId="77777777" w:rsidR="00BB0F2F" w:rsidRPr="00972CC4" w:rsidRDefault="00BB0F2F" w:rsidP="00BB0F2F">
      <w:pPr>
        <w:spacing w:after="0" w:line="240" w:lineRule="auto"/>
        <w:jc w:val="both"/>
        <w:rPr>
          <w:rFonts w:ascii="Palatino Linotype" w:hAnsi="Palatino Linotype" w:cs="Times New Roman"/>
          <w:sz w:val="10"/>
          <w:szCs w:val="10"/>
        </w:rPr>
      </w:pPr>
    </w:p>
    <w:p w14:paraId="7EF89217" w14:textId="77777777" w:rsidR="00BB0F2F" w:rsidRPr="00BB0F2F" w:rsidRDefault="00BB0F2F" w:rsidP="00BB0F2F">
      <w:pPr>
        <w:pStyle w:val="Heading1"/>
        <w:spacing w:before="0"/>
        <w:rPr>
          <w:rFonts w:ascii="Quicksand" w:hAnsi="Quicksand"/>
          <w:color w:val="C00000"/>
          <w:sz w:val="28"/>
          <w:szCs w:val="26"/>
          <w:lang w:val="vi-VN"/>
        </w:rPr>
      </w:pPr>
      <w:r w:rsidRPr="00BB0F2F">
        <w:rPr>
          <w:rFonts w:ascii="Quicksand" w:hAnsi="Quicksand"/>
          <w:color w:val="C00000"/>
          <w:sz w:val="28"/>
          <w:szCs w:val="26"/>
          <w:lang w:val="vi-VN"/>
        </w:rPr>
        <w:t>4. Phương trình tanx = a &amp; cotx = a</w:t>
      </w:r>
    </w:p>
    <w:p w14:paraId="2109803B"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609E547B" wp14:editId="351BE37D">
                <wp:extent cx="6481445" cy="1285981"/>
                <wp:effectExtent l="0" t="0" r="0" b="9525"/>
                <wp:docPr id="346856727" name="Group 346856727"/>
                <wp:cNvGraphicFramePr/>
                <a:graphic xmlns:a="http://schemas.openxmlformats.org/drawingml/2006/main">
                  <a:graphicData uri="http://schemas.microsoft.com/office/word/2010/wordprocessingGroup">
                    <wpg:wgp>
                      <wpg:cNvGrpSpPr/>
                      <wpg:grpSpPr>
                        <a:xfrm>
                          <a:off x="0" y="0"/>
                          <a:ext cx="6481445" cy="1285981"/>
                          <a:chOff x="0" y="0"/>
                          <a:chExt cx="6499860" cy="1290459"/>
                        </a:xfrm>
                      </wpg:grpSpPr>
                      <wpg:grpSp>
                        <wpg:cNvPr id="346856728" name="Group 346856728"/>
                        <wpg:cNvGrpSpPr/>
                        <wpg:grpSpPr>
                          <a:xfrm>
                            <a:off x="0" y="0"/>
                            <a:ext cx="6499860" cy="1290458"/>
                            <a:chOff x="0" y="-324969"/>
                            <a:chExt cx="6499860" cy="1291419"/>
                          </a:xfrm>
                        </wpg:grpSpPr>
                        <wpg:grpSp>
                          <wpg:cNvPr id="346856729" name="Group 346856729"/>
                          <wpg:cNvGrpSpPr/>
                          <wpg:grpSpPr>
                            <a:xfrm>
                              <a:off x="0" y="-206"/>
                              <a:ext cx="6499860" cy="966656"/>
                              <a:chOff x="0" y="-206"/>
                              <a:chExt cx="6500186" cy="966870"/>
                            </a:xfrm>
                          </wpg:grpSpPr>
                          <wps:wsp>
                            <wps:cNvPr id="346856730" name="Rectangle 346856730"/>
                            <wps:cNvSpPr/>
                            <wps:spPr>
                              <a:xfrm>
                                <a:off x="0" y="-206"/>
                                <a:ext cx="4591280" cy="966764"/>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1" name="Rounded Rectangle 346856731"/>
                            <wps:cNvSpPr/>
                            <wps:spPr>
                              <a:xfrm>
                                <a:off x="113356" y="-177"/>
                                <a:ext cx="6386830" cy="966794"/>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32" name="Rectangle 346856732"/>
                            <wps:cNvSpPr/>
                            <wps:spPr>
                              <a:xfrm>
                                <a:off x="75571" y="-103"/>
                                <a:ext cx="1065597" cy="966767"/>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46856733" name="Picture 3468567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24969"/>
                              <a:ext cx="445770" cy="445770"/>
                            </a:xfrm>
                            <a:prstGeom prst="rect">
                              <a:avLst/>
                            </a:prstGeom>
                          </pic:spPr>
                        </pic:pic>
                      </wpg:grpSp>
                      <wps:wsp>
                        <wps:cNvPr id="346856734" name="Text Box 346856734"/>
                        <wps:cNvSpPr txBox="1"/>
                        <wps:spPr>
                          <a:xfrm>
                            <a:off x="317396" y="316971"/>
                            <a:ext cx="5671747" cy="973488"/>
                          </a:xfrm>
                          <a:prstGeom prst="rect">
                            <a:avLst/>
                          </a:prstGeom>
                          <a:noFill/>
                          <a:ln w="6350">
                            <a:noFill/>
                          </a:ln>
                        </wps:spPr>
                        <wps:txbx>
                          <w:txbxContent>
                            <w:tbl>
                              <w:tblPr>
                                <w:tblStyle w:val="TableGrid"/>
                                <w:tblW w:w="85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85"/>
                                <w:gridCol w:w="3240"/>
                                <w:gridCol w:w="3420"/>
                              </w:tblGrid>
                              <w:tr w:rsidR="007214FE" w14:paraId="3E1C31E4" w14:textId="77777777" w:rsidTr="007214FE">
                                <w:tc>
                                  <w:tcPr>
                                    <w:tcW w:w="1885" w:type="dxa"/>
                                    <w:vAlign w:val="center"/>
                                  </w:tcPr>
                                  <w:p w14:paraId="070F35CD" w14:textId="77777777" w:rsidR="007214FE" w:rsidRPr="009518FF" w:rsidRDefault="007214FE" w:rsidP="007214FE">
                                    <w:pPr>
                                      <w:rPr>
                                        <w:rFonts w:ascii="Palatino Linotype" w:hAnsi="Palatino Linotype"/>
                                        <w:color w:val="000000" w:themeColor="text1"/>
                                        <w:sz w:val="24"/>
                                        <w:szCs w:val="24"/>
                                      </w:rPr>
                                    </w:pPr>
                                    <w:r w:rsidRPr="009518FF">
                                      <w:rPr>
                                        <w:rFonts w:ascii="Palatino Linotype" w:hAnsi="Palatino Linotype"/>
                                        <w:color w:val="000000" w:themeColor="text1"/>
                                        <w:sz w:val="24"/>
                                        <w:szCs w:val="24"/>
                                      </w:rPr>
                                      <w:t>Phương trình</w:t>
                                    </w:r>
                                  </w:p>
                                </w:tc>
                                <w:bookmarkStart w:id="0" w:name="MTBlankEqn"/>
                                <w:tc>
                                  <w:tcPr>
                                    <w:tcW w:w="3240" w:type="dxa"/>
                                    <w:vAlign w:val="center"/>
                                  </w:tcPr>
                                  <w:p w14:paraId="6D8FBC9B" w14:textId="77777777" w:rsidR="007214FE" w:rsidRDefault="007214FE" w:rsidP="007214FE">
                                    <w:pPr>
                                      <w:jc w:val="center"/>
                                      <w:rPr>
                                        <w:rFonts w:ascii="Palatino Linotype" w:hAnsi="Palatino Linotype"/>
                                        <w:color w:val="000000" w:themeColor="text1"/>
                                      </w:rPr>
                                    </w:pPr>
                                    <w:r w:rsidRPr="00294ED9">
                                      <w:rPr>
                                        <w:position w:val="-6"/>
                                      </w:rPr>
                                      <w:object w:dxaOrig="920" w:dyaOrig="260" w14:anchorId="69CE581B">
                                        <v:shape id="_x0000_i1052" type="#_x0000_t75" style="width:45.95pt;height:12.75pt" o:ole="">
                                          <v:imagedata r:id="rId93" o:title=""/>
                                        </v:shape>
                                        <o:OLEObject Type="Embed" ProgID="Equation.DSMT4" ShapeID="_x0000_i1052" DrawAspect="Content" ObjectID="_1792822292" r:id="rId94"/>
                                      </w:object>
                                    </w:r>
                                    <w:bookmarkEnd w:id="0"/>
                                  </w:p>
                                </w:tc>
                                <w:tc>
                                  <w:tcPr>
                                    <w:tcW w:w="3420" w:type="dxa"/>
                                    <w:vAlign w:val="center"/>
                                  </w:tcPr>
                                  <w:p w14:paraId="3E437CEC" w14:textId="77777777" w:rsidR="007214FE" w:rsidRDefault="007214FE" w:rsidP="007214FE">
                                    <w:pPr>
                                      <w:jc w:val="center"/>
                                      <w:rPr>
                                        <w:rFonts w:ascii="Palatino Linotype" w:hAnsi="Palatino Linotype"/>
                                        <w:color w:val="000000" w:themeColor="text1"/>
                                      </w:rPr>
                                    </w:pPr>
                                    <w:r w:rsidRPr="00294ED9">
                                      <w:rPr>
                                        <w:position w:val="-6"/>
                                      </w:rPr>
                                      <w:object w:dxaOrig="900" w:dyaOrig="260" w14:anchorId="2C17031D">
                                        <v:shape id="_x0000_i1053" type="#_x0000_t75" style="width:45.4pt;height:12.75pt" o:ole="">
                                          <v:imagedata r:id="rId95" o:title=""/>
                                        </v:shape>
                                        <o:OLEObject Type="Embed" ProgID="Equation.DSMT4" ShapeID="_x0000_i1053" DrawAspect="Content" ObjectID="_1792822293" r:id="rId96"/>
                                      </w:object>
                                    </w:r>
                                  </w:p>
                                </w:tc>
                              </w:tr>
                              <w:tr w:rsidR="007214FE" w14:paraId="1C3113A1" w14:textId="77777777" w:rsidTr="007214FE">
                                <w:tc>
                                  <w:tcPr>
                                    <w:tcW w:w="1885" w:type="dxa"/>
                                    <w:vAlign w:val="center"/>
                                  </w:tcPr>
                                  <w:p w14:paraId="5AB2CE98" w14:textId="77777777" w:rsidR="007214FE" w:rsidRPr="009518FF" w:rsidRDefault="007214FE" w:rsidP="007214FE">
                                    <w:pPr>
                                      <w:rPr>
                                        <w:rFonts w:ascii="Palatino Linotype" w:hAnsi="Palatino Linotype"/>
                                        <w:color w:val="000000" w:themeColor="text1"/>
                                        <w:sz w:val="24"/>
                                        <w:szCs w:val="24"/>
                                      </w:rPr>
                                    </w:pPr>
                                    <w:r w:rsidRPr="009518FF">
                                      <w:rPr>
                                        <w:rFonts w:ascii="Palatino Linotype" w:hAnsi="Palatino Linotype"/>
                                        <w:sz w:val="24"/>
                                        <w:szCs w:val="24"/>
                                      </w:rPr>
                                      <w:t>Điều kiện</w:t>
                                    </w:r>
                                  </w:p>
                                </w:tc>
                                <w:tc>
                                  <w:tcPr>
                                    <w:tcW w:w="3240" w:type="dxa"/>
                                    <w:vAlign w:val="center"/>
                                  </w:tcPr>
                                  <w:p w14:paraId="18AC8419" w14:textId="77777777" w:rsidR="007214FE" w:rsidRDefault="007214FE" w:rsidP="007214FE">
                                    <w:pPr>
                                      <w:rPr>
                                        <w:rFonts w:ascii="Palatino Linotype" w:hAnsi="Palatino Linotype"/>
                                        <w:color w:val="000000" w:themeColor="text1"/>
                                      </w:rPr>
                                    </w:pPr>
                                    <w:r w:rsidRPr="00E314BD">
                                      <w:rPr>
                                        <w:position w:val="-24"/>
                                      </w:rPr>
                                      <w:object w:dxaOrig="1100" w:dyaOrig="639" w14:anchorId="09DF3A51">
                                        <v:shape id="_x0000_i1054" type="#_x0000_t75" style="width:54.3pt;height:32.7pt" o:ole="">
                                          <v:imagedata r:id="rId97" o:title=""/>
                                        </v:shape>
                                        <o:OLEObject Type="Embed" ProgID="Equation.DSMT4" ShapeID="_x0000_i1054" DrawAspect="Content" ObjectID="_1792822294" r:id="rId98"/>
                                      </w:object>
                                    </w:r>
                                    <w:r w:rsidRPr="00E033C9">
                                      <w:rPr>
                                        <w:rFonts w:ascii="Palatino Linotype" w:hAnsi="Palatino Linotype"/>
                                        <w:sz w:val="24"/>
                                        <w:szCs w:val="24"/>
                                      </w:rPr>
                                      <w:t xml:space="preserve"> với </w:t>
                                    </w:r>
                                    <w:r w:rsidRPr="00E314BD">
                                      <w:rPr>
                                        <w:position w:val="-6"/>
                                      </w:rPr>
                                      <w:object w:dxaOrig="580" w:dyaOrig="279" w14:anchorId="53CCF38A">
                                        <v:shape id="_x0000_i1055" type="#_x0000_t75" style="width:29.35pt;height:14.4pt" o:ole="">
                                          <v:imagedata r:id="rId99" o:title=""/>
                                        </v:shape>
                                        <o:OLEObject Type="Embed" ProgID="Equation.DSMT4" ShapeID="_x0000_i1055" DrawAspect="Content" ObjectID="_1792822295" r:id="rId100"/>
                                      </w:object>
                                    </w:r>
                                  </w:p>
                                </w:tc>
                                <w:tc>
                                  <w:tcPr>
                                    <w:tcW w:w="3420" w:type="dxa"/>
                                    <w:vAlign w:val="center"/>
                                  </w:tcPr>
                                  <w:p w14:paraId="2D54759F" w14:textId="77777777" w:rsidR="007214FE" w:rsidRDefault="007214FE" w:rsidP="007214FE">
                                    <w:pPr>
                                      <w:rPr>
                                        <w:rFonts w:ascii="Palatino Linotype" w:hAnsi="Palatino Linotype"/>
                                        <w:color w:val="000000" w:themeColor="text1"/>
                                      </w:rPr>
                                    </w:pPr>
                                    <w:r w:rsidRPr="00E314BD">
                                      <w:rPr>
                                        <w:position w:val="-6"/>
                                      </w:rPr>
                                      <w:object w:dxaOrig="700" w:dyaOrig="279" w14:anchorId="78A7E539">
                                        <v:shape id="_x0000_i1056" type="#_x0000_t75" style="width:34.9pt;height:14.4pt" o:ole="">
                                          <v:imagedata r:id="rId101" o:title=""/>
                                        </v:shape>
                                        <o:OLEObject Type="Embed" ProgID="Equation.DSMT4" ShapeID="_x0000_i1056" DrawAspect="Content" ObjectID="_1792822296" r:id="rId102"/>
                                      </w:object>
                                    </w:r>
                                    <w:r w:rsidRPr="00E033C9">
                                      <w:rPr>
                                        <w:rFonts w:ascii="Palatino Linotype" w:hAnsi="Palatino Linotype"/>
                                        <w:sz w:val="24"/>
                                        <w:szCs w:val="24"/>
                                      </w:rPr>
                                      <w:t xml:space="preserve"> với </w:t>
                                    </w:r>
                                    <w:r w:rsidRPr="00E314BD">
                                      <w:rPr>
                                        <w:position w:val="-6"/>
                                      </w:rPr>
                                      <w:object w:dxaOrig="580" w:dyaOrig="279" w14:anchorId="5C11B1B8">
                                        <v:shape id="_x0000_i1057" type="#_x0000_t75" style="width:29.35pt;height:14.4pt" o:ole="">
                                          <v:imagedata r:id="rId103" o:title=""/>
                                        </v:shape>
                                        <o:OLEObject Type="Embed" ProgID="Equation.DSMT4" ShapeID="_x0000_i1057" DrawAspect="Content" ObjectID="_1792822297" r:id="rId104"/>
                                      </w:object>
                                    </w:r>
                                  </w:p>
                                </w:tc>
                              </w:tr>
                              <w:tr w:rsidR="007214FE" w14:paraId="2C4C7396" w14:textId="77777777" w:rsidTr="007214FE">
                                <w:tc>
                                  <w:tcPr>
                                    <w:tcW w:w="1885" w:type="dxa"/>
                                    <w:vAlign w:val="center"/>
                                  </w:tcPr>
                                  <w:p w14:paraId="21CACA2D" w14:textId="77777777" w:rsidR="007214FE" w:rsidRPr="009518FF" w:rsidRDefault="007214FE" w:rsidP="007214FE">
                                    <w:pPr>
                                      <w:rPr>
                                        <w:rFonts w:ascii="Palatino Linotype" w:hAnsi="Palatino Linotype"/>
                                        <w:sz w:val="24"/>
                                        <w:szCs w:val="24"/>
                                      </w:rPr>
                                    </w:pPr>
                                    <w:r w:rsidRPr="009518FF">
                                      <w:rPr>
                                        <w:rFonts w:ascii="Palatino Linotype" w:hAnsi="Palatino Linotype"/>
                                        <w:sz w:val="24"/>
                                        <w:szCs w:val="24"/>
                                      </w:rPr>
                                      <w:t>Nghiệm</w:t>
                                    </w:r>
                                  </w:p>
                                </w:tc>
                                <w:tc>
                                  <w:tcPr>
                                    <w:tcW w:w="3240" w:type="dxa"/>
                                    <w:vAlign w:val="center"/>
                                  </w:tcPr>
                                  <w:p w14:paraId="7BBAED25" w14:textId="77777777" w:rsidR="007214FE" w:rsidRDefault="007214FE" w:rsidP="007214FE">
                                    <w:r w:rsidRPr="00874A20">
                                      <w:rPr>
                                        <w:position w:val="-16"/>
                                      </w:rPr>
                                      <w:object w:dxaOrig="2520" w:dyaOrig="440" w14:anchorId="2DDBBCFB">
                                        <v:shape id="_x0000_i1058" type="#_x0000_t75" style="width:126.3pt;height:21.6pt" o:ole="">
                                          <v:imagedata r:id="rId105" o:title=""/>
                                        </v:shape>
                                        <o:OLEObject Type="Embed" ProgID="Equation.DSMT4" ShapeID="_x0000_i1058" DrawAspect="Content" ObjectID="_1792822298" r:id="rId106"/>
                                      </w:object>
                                    </w:r>
                                  </w:p>
                                </w:tc>
                                <w:tc>
                                  <w:tcPr>
                                    <w:tcW w:w="3420" w:type="dxa"/>
                                    <w:vAlign w:val="center"/>
                                  </w:tcPr>
                                  <w:p w14:paraId="4D28AB9D" w14:textId="77777777" w:rsidR="007214FE" w:rsidRDefault="007214FE" w:rsidP="007214FE">
                                    <w:r w:rsidRPr="00874A20">
                                      <w:rPr>
                                        <w:position w:val="-16"/>
                                      </w:rPr>
                                      <w:object w:dxaOrig="2560" w:dyaOrig="440" w14:anchorId="61EDBA8E">
                                        <v:shape id="_x0000_i1059" type="#_x0000_t75" style="width:127.95pt;height:21.6pt" o:ole="">
                                          <v:imagedata r:id="rId107" o:title=""/>
                                        </v:shape>
                                        <o:OLEObject Type="Embed" ProgID="Equation.DSMT4" ShapeID="_x0000_i1059" DrawAspect="Content" ObjectID="_1792822299" r:id="rId108"/>
                                      </w:object>
                                    </w:r>
                                  </w:p>
                                </w:tc>
                              </w:tr>
                            </w:tbl>
                            <w:p w14:paraId="0BFB1B43" w14:textId="77777777" w:rsidR="007214FE" w:rsidRPr="005311A2" w:rsidRDefault="007214FE" w:rsidP="00BB0F2F">
                              <w:pPr>
                                <w:spacing w:after="0"/>
                                <w:jc w:val="both"/>
                                <w:rPr>
                                  <w:rFonts w:ascii="Palatino Linotype" w:hAnsi="Palatino Linotype"/>
                                  <w:color w:val="000000" w:themeColor="text1"/>
                                  <w:lang w:val="vi-V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09E547B" id="Group 346856727" o:spid="_x0000_s1102" style="width:510.35pt;height:101.25pt;mso-position-horizontal-relative:char;mso-position-vertical-relative:line" coordsize="64998,12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wT0bAUAALwWAAAOAAAAZHJzL2Uyb0RvYy54bWzsWG1v2zYQ/j5g/0HQ&#10;99SS9W7EKbJ0LQqkbdB26GeaomytEqmRdOzs1+/uKMl2nDRZAhTDkAJ1SJE83h3vnns5fb1tG+9a&#10;aFMrOffDV4HvCclVWcvl3P/j69uT3PeMZbJkjZJi7t8I478++/WX0003E1O1Uk0ptAdEpJlturm/&#10;srabTSaGr0TLzCvVCQmLldItszDVy0mp2Qaot81kGgTpZKN02WnFhTHw9Y1b9M+IflUJbj9VlRHW&#10;a+Y+8GbpV9PvAn8nZ6dsttSsW9W8Z4M9gYuW1RIuHUm9YZZ5a10fkWprrpVRlX3FVTtRVVVzQTKA&#10;NGFwS5p3Wq07kmU52yy7UU2g2lt6ejJZ/vH6ne6+dFcaNLHplqALmqEs20q3+Be49LaksptRZWJr&#10;PQ4f0zgP4zjxPQ5r4TRPijx0SuUr0PzROb76fTxZFHkKb+JOFkGcFHhyMlw8OWBnnDg2ge8r7dXl&#10;3I/iNE/SbAqGJlkLJkZa83afe8GeL+kRv/mdkp5E07hISRY2u1/eMA6fJW9xt7xEE5X1r+U9mQap&#10;E2j3uHsiF2maJv2GW2+7O7knbhIEYZ6654WzeUbOdu/rgvubnYWb51n4lxXrBDmOQT0cWkoENucs&#10;5TPAA5PLRgzWAktkLXRqdAozM+Af93rETvpBb2DJ4Aq9aYPsWRofWDabddrYd0K1Hg7mvgZGCD7Y&#10;9aWxzgmGLXivUU1dvq2bhiZ6ubhotHfNANMuAvzXUz/Y1kjcLBUecxTxCzjVIA6N7E0jcF8jP4sK&#10;/AlcekqcEAKL8R7GuZA2dEsrVgp3PTzy7nbEbDxBPkwEkXIF94+0ewLDTkdkoO247PfjUUEAPh4O&#10;fsSYOzyeoJuVtOPhtpZK30WgAan6m93+QUlONailhSpvwIa0cuHDdPxtDe92yYy9YhriBTw1xED7&#10;CX6qRm3mvupHvrdS+u+7vuN+MHJY9b0NxJ+5b/5aMy18r3kvwfwLgFUga2kSJ9kUJnp/ZbG/Itft&#10;hQJzCCHadpyGuN82w7DSqv0GofIcb4UlJjncPfe51cPkwrq4CMGWi/Nz2gZBqmP2Un7pOBJHraJd&#10;ft1+Y7rrjdeC2X9Ug8ux2S0bdnvxpFTna6uqmgx8p9de3+D+CO0/EQdAWT0OqLUsRekd4wGZBjIF&#10;KPIwHoRhFAFEehAKT8IsQ7MCIx7iXZSnOWIPxjsEheIhUECukCVSO2kV6S3LnmtW/ul7VduA/QEU&#10;eGmQUjwChO33wuh+ELnLBWO6qVm3H1TpXBNSLOffgBDrFgM6oU4+fIYrRqAgt3+BoBcIeoGgvYpk&#10;wMUeRG6lItMRgo5SkSnCx6OhJ0uSDPCMkCeIDpEnDNIkKbId8qQETWMqtoOJJ6UjL0ji0p6XZOYl&#10;mdH7ycyugD077Wo+g/99CQ+jowLn4VYHnLJrzBBdu6R9FI2W6e/r7sQlcvWibmp7Q50TiPXIlLy+&#10;qjlWNzg5rpWiAaBgF14+VkqEMcMZRwFwpOaXin83nlQXK6isxLnpANgwdcQU+3A7TQ+uXzR1N1Q5&#10;OO4FhbT0VrvjDl25VsobxdctFCquN6RFwyw0psyq7gykwzPRLkQJ5db7ErCSQ1/KQr+g07W0DjGN&#10;1cLyFaZZrgzhfTE2LhDTOz5Roh8Xh/vNgCEVhIZJBuUwZYL92FUgQ8dlSNsehcfEkmOChsATWWHf&#10;y/nJSXU8GMxXlPY3tR0thtLdvYDm2S0s97aB3+9RZBRmUeGy6ihMCwhzB3k19H7CLB6iWxbF+ZAG&#10;P0mbeyUzVsUeFHNplLjS84Fi2m4XW2pJhQmyiCL9jytH+1+qGwlqoUVKNUjfzsUe7P6cnGLXdD77&#10;BwAA//8DAFBLAwQKAAAAAAAAACEAOLA8DZ8JAACfCQAAFAAAAGRycy9tZWRpYS9pbWFnZTEucG5n&#10;iVBORw0KGgoAAAANSUhEUgAAAGsAAABrCAMAAAEwZryoAAAAAXNSR0IArs4c6QAAAARnQU1BAACx&#10;jwv8YQUAAAIiUExURQAAAJMFBZIDA5MEBJcAAJMCApcEBI4EBJcFBZMGBpUGBpkEBJQAAJQCApQF&#10;BZcFBZMFBZoFBZkFBZYGBocAAJICApMFBY8AAJQGBpIEBJUEBJEEBJkEBJkAAJMGBpUDA48DA5MD&#10;A5ECApMCApYEBJMFBZQGBpUFBZcGBo8AAJUDA5MFBY4AAI0AAJUEBJQFBZQFBVUAAJkFBZUFBZcF&#10;BZMGBpEFBX8AAIoAAJEAAJMEBJEEBH8AAJMAAJMEBJMFBZMCApMAAJMFBZYFBZgFBZ8AAJYGBpkG&#10;BpYEBJQEBJIGBpEDA4gAAJQFBZMEBJMFBZQGBpUFBZEEBJYDA5EFBZQAAJYGBpMFBZYFBX8AAJID&#10;A5EDA5sGBpQCAo0AAJQFBZMFBZoFBZYFBZMFBYwAAJIAAJUEBJEAAJcFBZQFBZcEBJIFBZIDA5UE&#10;BJYGBpMEBAAAAJQEBIsAAJYFBZUFBZQGBpEDA5IGBpQGBpMDA5IGBpIDA5YEBJMDA5MFBZUCApIF&#10;BYkAAJECApAFBZMFBZYFBZIEBJwAAJQAAH8AAJQDA5QGBpgGBpUAAJMFBZYAAJQEBJUFBZIAAJMD&#10;A5QGBpYFBZEGBpMEBJQFBZQFBZcFBZIDA48AAJMEBI4AAJQDA40AAIwAAJMDA40JCZIGBpYEBJEG&#10;BpQFBZUFBZMEBJkFBZQDA5EDA5QGBpAAAJQDA5IGBpMFBZUFBZkAAJUDA38AADW9ZOgAAAC2dFJO&#10;UwCJRKslWuI07m//dhhW9Pbt+PH7EWPHEJni5NvaCsCfR5FkX+Dq/ZH/INWDGRLhuPkD9u3o/pAE&#10;GCOtOAw5dJNkE+/x7Aj9/2vf/NkPMHmY/5Os3mQM1F/2Bt1B/2UJ8On065UdIeAHufjblpl5/2sB&#10;9Av79Mua/vnW68/3gsBe+g1dX/b4Ow08CJn2/x3+EX/mNpr+hlSm+mXpmyltItcbFNAbUN7L72E0&#10;7J5I+yWLmcLrBZoC14k9mAAAAAlwSFlzAAAh1QAAIdUBBJy0nQAABkRJREFUWEftmWebFUUQhces&#10;mCMmzFlRMWHAnDGVOWPOihjBiCKKYhZzzjnhyv+z69TpNNM9O7MCn/Z9oLvOqTrds5f7sMul6SDZ&#10;5nat3Br8S7F65jsRlcPGI4m2wdhky4zcbnZE2YM92FjcI7jYnCXS3EkDv3HUTWiGc/VpnTgxqtjT&#10;0i+OGbpgHFgFYffRV3LVvMl9HPYcswTAsM2jlySN0FuhtSq4aUdJWrotMtfwX7nruuKPayCIHMAm&#10;SMpmm6aZp2eZ+jptEbP0Tq1tR6WrQYt70zyjS+wFPxB7Jeqd8eRH5eJ4yORR4sVPa+UVavwKWBtO&#10;Ognii4RUt4Vgu6U9W23ETGPxXuzhVyd2qO3awhaQ5nDTvBe1J8zivLydnZPfl1+StZzQX/SyFggH&#10;yTysqD1s+tU3F36na7EXXn9A6zrsoWcCaxuLuZ7MpBMZlCuhx1VazaJqav3yXvUpWl/YmdD59Gnd&#10;r0Ed7yJwklZnoISpbhwJaP9L22fDeF8Oxt4cowGECjHDum4V+cAcEEK11KtJUz7jXg/BiguGLsFg&#10;T4jYVKwxnO0ltLOH4NsVVBjU8ttqThsiv1OFoG2/VGP3WY5KcQlmcz/HYlk/KCvkZ4gW2ts3z5Gi&#10;GUA3PFhgeTXFxmKRF922AIK8LrIVyx7yy1KldfXecDPo1HkuPQh1gKajre2MJMbCkY91SA9CHTDv&#10;Hdv6KN32hm198BpCcwgil9s2JuSwi8ampuml+nJ+3PdC13rtP58lMHahMvIJxRmnBBMJD73uwQ7V&#10;9NB9LJac1CIIgjYsv5Nof4pV60jsWuPkMABHZHurYbURWejWGXqGrDFLY+J+gLcKTguR47A6Zpmj&#10;OKWPVw85+6NOU+Rd22rP1zTfiOwHcWz8LnWkbZ0QfrSCLTJX60fdkI2JnG1b9yYGYtPtG6AWuZIa&#10;fsb57rfI47qYgd2NimxrshACdnKaUnk39/5UECux+Zd8WMpVq1hpKGm0yFMLRP62CvcMTDVrGLOH&#10;G5pqJkQu86HhKb1tlX8ZelM3tGPUs7GXogepmTfO9dL2UgqmP7xF2QUit1ZilbMM9EoTfSEG3PqE&#10;aY/Ivaxa2GkhpiJQut1gozRQDwU6I3ckTt+lWSuVWstSijZpanUiNH9qdmRKPeWXSJTDU3jktI7Q&#10;bZpHWlon478CrRkwU2lJNey3rz3pE3YR0e8jvrZd6U89lFyuZQLdMs9fzKKYmiTsSCf8E36PtY9S&#10;anL4ZB66k8Fpgs+4hsEbBl9kTDVFqAcypdA005QY/07Cm8+xGfUIROawGsRPvEmhFTmMjZSr2Mth&#10;U86jLqID6e55W40qHPLQBVvTK4B+02xoG/kKruMlGpE92Uk+/IQ8J5QoymAS0PAOVQH3I2ucQPUr&#10;ShMbsy7yMsYpeBNFs8ykg4aHJtYd6JliPTmY3t3q+yE85iXQlwup/fUD+VGH30L5J4Iit0EVQf9Z&#10;ipE32TiqK1D2JjHwA8XYm5KrUCX/WQXtoHRAbk4x9KY4FOZXavEXPIAGSZxNrR58U3LXw75aHixD&#10;5TJfaAcb3z8jbkoIiXY00VqCf2h4h2ogeDdo0Ymqkf4jtfMud1APRBP6brinG1VHdqVIgC/6ca5s&#10;RGsYiDk0uSWcCP6pKQ9SEXga+ZD7cHxA97vgpFyvtjxJ5YC2G44I1VB8YL7bn4KTM0cH7DOJ7Kam&#10;OSGph6GBz30Bp4397W6fEjjomlzBeiA+r/sXcDrY1wboKKkM/3/Sj0bwKVuabfOaNvO26heSmmU/&#10;YVCLG1GVaJ2Gdw3r4TwQUloMzY8YTTkw5LQYdMTOA+e67KPJo1BqJXIL6joYYj2aJIxS5HRTJTbB&#10;AMUwssBuaf72tNMG34PG3eTIEzhCjqaqYVOvUE2d3+yg6jNfXenTFtmCxjDsA/Tibdda6znKwP7m&#10;G/SGUousrjSCjYdBNZhaYtK7qkmHthRKD90ynEkJfig6zETLoGXQK8OZDLaUs2i10Fa6B9SYKFB7&#10;DR17ayv7ITZHmxPczSEdg/TcNSkaNS6gY6jzSYGLtMGZ0czVsMh2lB5zK3DGMZGpKaJHHlJA/eT0&#10;fzM1RfIjI//nz6vG+r6rCmfWGjy2BCfWLq2D19k9ih6esxM764CbeYWH9jTrkab5D6P7KkxOcyqg&#10;AAAAAElFTkSuQmCCUEsDBBQABgAIAAAAIQCAYpS/3QAAAAYBAAAPAAAAZHJzL2Rvd25yZXYueG1s&#10;TI9BS8NAEIXvgv9hGcGb3U2kWmI2pRT1VARbQXqbZqdJaHY2ZLdJ+u/detHLwOM93vsmX062FQP1&#10;vnGsIZkpEMSlMw1XGr52bw8LED4gG2wdk4YLeVgWtzc5ZsaN/EnDNlQilrDPUEMdQpdJ6cuaLPqZ&#10;64ijd3S9xRBlX0nT4xjLbStTpZ6kxYbjQo0drWsqT9uz1fA+4rh6TF6Hzem4vux384/vTUJa399N&#10;qxcQgabwF4YrfkSHIjId3JmNF62G+Ej4vVdPpeoZxEFDqtI5yCKX//GL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hwT0bAUAALwWAAAOAAAAAAAAAAAAAAAA&#10;ADoCAABkcnMvZTJvRG9jLnhtbFBLAQItAAoAAAAAAAAAIQA4sDwNnwkAAJ8JAAAUAAAAAAAAAAAA&#10;AAAAANIHAABkcnMvbWVkaWEvaW1hZ2UxLnBuZ1BLAQItABQABgAIAAAAIQCAYpS/3QAAAAYBAAAP&#10;AAAAAAAAAAAAAAAAAKMRAABkcnMvZG93bnJldi54bWxQSwECLQAUAAYACAAAACEAqiYOvrwAAAAh&#10;AQAAGQAAAAAAAAAAAAAAAACtEgAAZHJzL19yZWxzL2Uyb0RvYy54bWwucmVsc1BLBQYAAAAABgAG&#10;AHwBAACgEwAAAAA=&#10;">
                <v:group id="Group 346856728" o:spid="_x0000_s1103" style="position:absolute;width:64998;height:12904" coordorigin=",-3249" coordsize="64998,12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Bi9yAAAAOIAAAAPAAAAZHJzL2Rvd25yZXYueG1sRE9Na8JA&#10;EL0L/Q/LFHrTTbSmEl1FpBYPIlQLxduQHZNgdjZk1yT+e/cgeHy878WqN5VoqXGlZQXxKAJBnFld&#10;cq7g77QdzkA4j6yxskwK7uRgtXwbLDDVtuNfao8+FyGEXYoKCu/rVEqXFWTQjWxNHLiLbQz6AJtc&#10;6ga7EG4qOY6iRBosOTQUWNOmoOx6vBkFPx1260n83e6vl839fJoe/vcxKfXx3q/nIDz1/iV+unda&#10;weQzmU2Tr3HYHC6FOyCXDwAAAP//AwBQSwECLQAUAAYACAAAACEA2+H2y+4AAACFAQAAEwAAAAAA&#10;AAAAAAAAAAAAAAAAW0NvbnRlbnRfVHlwZXNdLnhtbFBLAQItABQABgAIAAAAIQBa9CxbvwAAABUB&#10;AAALAAAAAAAAAAAAAAAAAB8BAABfcmVscy8ucmVsc1BLAQItABQABgAIAAAAIQCtSBi9yAAAAOIA&#10;AAAPAAAAAAAAAAAAAAAAAAcCAABkcnMvZG93bnJldi54bWxQSwUGAAAAAAMAAwC3AAAA/AIAAAAA&#10;">
                  <v:group id="Group 346856729" o:spid="_x0000_s1104" style="position:absolute;top:-2;width:64998;height:9666" coordorigin=",-2" coordsize="65001,9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0m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5PhDP4uhTsgF3cAAAD//wMAUEsBAi0AFAAGAAgAAAAhANvh9svuAAAAhQEAABMA&#10;AAAAAAAAAAAAAAAAAAAAAFtDb250ZW50X1R5cGVzXS54bWxQSwECLQAUAAYACAAAACEAWvQsW78A&#10;AAAVAQAACwAAAAAAAAAAAAAAAAAfAQAAX3JlbHMvLnJlbHNQSwECLQAUAAYACAAAACEAwgS9JswA&#10;AADiAAAADwAAAAAAAAAAAAAAAAAHAgAAZHJzL2Rvd25yZXYueG1sUEsFBgAAAAADAAMAtwAAAAAD&#10;AAAAAA==&#10;">
                    <v:rect id="Rectangle 346856730" o:spid="_x0000_s1105" style="position:absolute;top:-2;width:45912;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ayQAAAOIAAAAPAAAAZHJzL2Rvd25yZXYueG1sRI9NS8NA&#10;EIbvgv9hGcGL2I3WpiF2W6IoFAShsYceh+w0Cd2dDdmxjf/ePQgeX94vntVm8k6daYx9YAMPswwU&#10;cRNsz62B/df7fQEqCrJFF5gM/FCEzfr6aoWlDRfe0bmWVqURjiUa6ESGUuvYdOQxzsJAnLxjGD1K&#10;kmOr7YiXNO6dfsyyXHvsOT10ONBrR82p/vYGnC1ewpvbYnWq6oP9/JA768SY25upegYlNMl/+K+9&#10;tQbmT3mxyJfzBJGQEg7o9S8AAAD//wMAUEsBAi0AFAAGAAgAAAAhANvh9svuAAAAhQEAABMAAAAA&#10;AAAAAAAAAAAAAAAAAFtDb250ZW50X1R5cGVzXS54bWxQSwECLQAUAAYACAAAACEAWvQsW78AAAAV&#10;AQAACwAAAAAAAAAAAAAAAAAfAQAAX3JlbHMvLnJlbHNQSwECLQAUAAYACAAAACEADGwP2skAAADi&#10;AAAADwAAAAAAAAAAAAAAAAAHAgAAZHJzL2Rvd25yZXYueG1sUEsFBgAAAAADAAMAtwAAAP0CAAAA&#10;AA==&#10;" fillcolor="#c00000" stroked="f" strokeweight="1pt"/>
                    <v:roundrect id="Rounded Rectangle 346856731" o:spid="_x0000_s1106" style="position:absolute;left:1133;top:-1;width:63868;height:9667;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8wzzAAAAOIAAAAPAAAAZHJzL2Rvd25yZXYueG1sRI9BT8JA&#10;FITvJv6HzTPhQmRbqwUrCzEQEg9wEL1we3afbWP3bdldSvn3rgmJx8nMfJOZLwfTip6cbywrSCcJ&#10;COLS6oYrBZ8fm/sZCB+QNbaWScGFPCwXtzdzLLQ98zv1+1CJCGFfoII6hK6Q0pc1GfQT2xFH79s6&#10;gyFKV0nt8BzhppUPSZJLgw3HhRo7WtVU/uxPRoHbrZ9PWTo9UH8kedxeDl9j0yk1uhteX0AEGsJ/&#10;+Np+0wqyx3z2lE+zFP4uxTsgF78AAAD//wMAUEsBAi0AFAAGAAgAAAAhANvh9svuAAAAhQEAABMA&#10;AAAAAAAAAAAAAAAAAAAAAFtDb250ZW50X1R5cGVzXS54bWxQSwECLQAUAAYACAAAACEAWvQsW78A&#10;AAAVAQAACwAAAAAAAAAAAAAAAAAfAQAAX3JlbHMvLnJlbHNQSwECLQAUAAYACAAAACEACrPMM8wA&#10;AADiAAAADwAAAAAAAAAAAAAAAAAHAgAAZHJzL2Rvd25yZXYueG1sUEsFBgAAAAADAAMAtwAAAAAD&#10;AAAAAA==&#10;" fillcolor="#fff2cc [663]" stroked="f" strokeweight="1pt">
                      <v:stroke joinstyle="miter"/>
                    </v:roundrect>
                    <v:rect id="Rectangle 346856732" o:spid="_x0000_s1107" style="position:absolute;left:755;top:-1;width:10656;height:9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HgEyQAAAOIAAAAPAAAAZHJzL2Rvd25yZXYueG1sRI9BawIx&#10;FITvhf6H8Aq91UTdRlmNIkKhh5ai9tDjY/PcXUxelk1ct/++KRR6HGbmG2a9Hb0TA/WxDWxgOlEg&#10;iKtgW64NfJ5enpYgYkK26AKTgW+KsN3c362xtOHGBxqOqRYZwrFEA01KXSllrBryGCehI87eOfQe&#10;U5Z9LW2Ptwz3Ts6U0tJjy3mhwY72DVWX49UbUOq8W9BH8V47Hr4u2kZduDdjHh/G3QpEojH9h//a&#10;r9bAvNDLZ72Yz+D3Ur4DcvMDAAD//wMAUEsBAi0AFAAGAAgAAAAhANvh9svuAAAAhQEAABMAAAAA&#10;AAAAAAAAAAAAAAAAAFtDb250ZW50X1R5cGVzXS54bWxQSwECLQAUAAYACAAAACEAWvQsW78AAAAV&#10;AQAACwAAAAAAAAAAAAAAAAAfAQAAX3JlbHMvLnJlbHNQSwECLQAUAAYACAAAACEAU6B4BMkAAADi&#10;AAAADwAAAAAAAAAAAAAAAAAHAgAAZHJzL2Rvd25yZXYueG1sUEsFBgAAAAADAAMAtwAAAP0CAAAA&#10;AA==&#10;" fillcolor="#fff2cc [663]" stroked="f" strokeweight="1pt"/>
                  </v:group>
                  <v:shape id="Picture 346856733" o:spid="_x0000_s1108" type="#_x0000_t75" style="position:absolute;top:-3249;width:4457;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RfygAAAOIAAAAPAAAAZHJzL2Rvd25yZXYueG1sRI9Ba8JA&#10;FITvBf/D8gRvdaNpUomuopZC6UXUQnt8ZJ9JMPs2ZNck7a/vFgoeh5n5hlltBlOLjlpXWVYwm0Yg&#10;iHOrKy4UfJxfHxcgnEfWWFsmBd/kYLMePaww07bnI3UnX4gAYZehgtL7JpPS5SUZdFPbEAfvYluD&#10;Psi2kLrFPsBNLedRlEqDFYeFEhval5RfTzejoDi8XH5k/+4w3un+6zxL0u4zUWoyHrZLEJ4Gfw//&#10;t9+0gvgpXSTpcxzD36VwB+T6FwAA//8DAFBLAQItABQABgAIAAAAIQDb4fbL7gAAAIUBAAATAAAA&#10;AAAAAAAAAAAAAAAAAABbQ29udGVudF9UeXBlc10ueG1sUEsBAi0AFAAGAAgAAAAhAFr0LFu/AAAA&#10;FQEAAAsAAAAAAAAAAAAAAAAAHwEAAF9yZWxzLy5yZWxzUEsBAi0AFAAGAAgAAAAhAErWxF/KAAAA&#10;4gAAAA8AAAAAAAAAAAAAAAAABwIAAGRycy9kb3ducmV2LnhtbFBLBQYAAAAAAwADALcAAAD+AgAA&#10;AAA=&#10;">
                    <v:imagedata r:id="rId19" o:title=""/>
                  </v:shape>
                </v:group>
                <v:shape id="Text Box 346856734" o:spid="_x0000_s1109" type="#_x0000_t202" style="position:absolute;left:3173;top:3169;width:56718;height:9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1PNzAAAAOIAAAAPAAAAZHJzL2Rvd25yZXYueG1sRI9Pa8JA&#10;FMTvgt9heUJvuvFfGlJXkYC0FD1ovXh7Zp9JaPZtzG417ad3C4Ueh5n5DbNYdaYWN2pdZVnBeBSB&#10;IM6trrhQcPzYDBMQziNrrC2Tgm9ysFr2ewtMtb3znm4HX4gAYZeigtL7JpXS5SUZdCPbEAfvYluD&#10;Psi2kLrFe4CbWk6iKJYGKw4LJTaUlZR/Hr6Mgvdss8P9eWKSnzp73V7WzfV4miv1NOjWLyA8df4/&#10;/Nd+0wqmsziZx8/TGfxeCndALh8AAAD//wMAUEsBAi0AFAAGAAgAAAAhANvh9svuAAAAhQEAABMA&#10;AAAAAAAAAAAAAAAAAAAAAFtDb250ZW50X1R5cGVzXS54bWxQSwECLQAUAAYACAAAACEAWvQsW78A&#10;AAAVAQAACwAAAAAAAAAAAAAAAAAfAQAAX3JlbHMvLnJlbHNQSwECLQAUAAYACAAAACEAdj9TzcwA&#10;AADiAAAADwAAAAAAAAAAAAAAAAAHAgAAZHJzL2Rvd25yZXYueG1sUEsFBgAAAAADAAMAtwAAAAAD&#10;AAAAAA==&#10;" filled="f" stroked="f" strokeweight=".5pt">
                  <v:textbox>
                    <w:txbxContent>
                      <w:tbl>
                        <w:tblPr>
                          <w:tblStyle w:val="TableGrid"/>
                          <w:tblW w:w="854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85"/>
                          <w:gridCol w:w="3240"/>
                          <w:gridCol w:w="3420"/>
                        </w:tblGrid>
                        <w:tr w:rsidR="007214FE" w14:paraId="3E1C31E4" w14:textId="77777777" w:rsidTr="007214FE">
                          <w:tc>
                            <w:tcPr>
                              <w:tcW w:w="1885" w:type="dxa"/>
                              <w:vAlign w:val="center"/>
                            </w:tcPr>
                            <w:p w14:paraId="070F35CD" w14:textId="77777777" w:rsidR="007214FE" w:rsidRPr="009518FF" w:rsidRDefault="007214FE" w:rsidP="007214FE">
                              <w:pPr>
                                <w:rPr>
                                  <w:rFonts w:ascii="Palatino Linotype" w:hAnsi="Palatino Linotype"/>
                                  <w:color w:val="000000" w:themeColor="text1"/>
                                  <w:sz w:val="24"/>
                                  <w:szCs w:val="24"/>
                                </w:rPr>
                              </w:pPr>
                              <w:r w:rsidRPr="009518FF">
                                <w:rPr>
                                  <w:rFonts w:ascii="Palatino Linotype" w:hAnsi="Palatino Linotype"/>
                                  <w:color w:val="000000" w:themeColor="text1"/>
                                  <w:sz w:val="24"/>
                                  <w:szCs w:val="24"/>
                                </w:rPr>
                                <w:t>Phương trình</w:t>
                              </w:r>
                            </w:p>
                          </w:tc>
                          <w:bookmarkStart w:id="1" w:name="MTBlankEqn"/>
                          <w:tc>
                            <w:tcPr>
                              <w:tcW w:w="3240" w:type="dxa"/>
                              <w:vAlign w:val="center"/>
                            </w:tcPr>
                            <w:p w14:paraId="6D8FBC9B" w14:textId="77777777" w:rsidR="007214FE" w:rsidRDefault="007214FE" w:rsidP="007214FE">
                              <w:pPr>
                                <w:jc w:val="center"/>
                                <w:rPr>
                                  <w:rFonts w:ascii="Palatino Linotype" w:hAnsi="Palatino Linotype"/>
                                  <w:color w:val="000000" w:themeColor="text1"/>
                                </w:rPr>
                              </w:pPr>
                              <w:r w:rsidRPr="00294ED9">
                                <w:rPr>
                                  <w:position w:val="-6"/>
                                </w:rPr>
                                <w:object w:dxaOrig="920" w:dyaOrig="260" w14:anchorId="69CE581B">
                                  <v:shape id="_x0000_i1052" type="#_x0000_t75" style="width:45.95pt;height:12.75pt" o:ole="">
                                    <v:imagedata r:id="rId93" o:title=""/>
                                  </v:shape>
                                  <o:OLEObject Type="Embed" ProgID="Equation.DSMT4" ShapeID="_x0000_i1052" DrawAspect="Content" ObjectID="_1792822292" r:id="rId109"/>
                                </w:object>
                              </w:r>
                              <w:bookmarkEnd w:id="1"/>
                            </w:p>
                          </w:tc>
                          <w:tc>
                            <w:tcPr>
                              <w:tcW w:w="3420" w:type="dxa"/>
                              <w:vAlign w:val="center"/>
                            </w:tcPr>
                            <w:p w14:paraId="3E437CEC" w14:textId="77777777" w:rsidR="007214FE" w:rsidRDefault="007214FE" w:rsidP="007214FE">
                              <w:pPr>
                                <w:jc w:val="center"/>
                                <w:rPr>
                                  <w:rFonts w:ascii="Palatino Linotype" w:hAnsi="Palatino Linotype"/>
                                  <w:color w:val="000000" w:themeColor="text1"/>
                                </w:rPr>
                              </w:pPr>
                              <w:r w:rsidRPr="00294ED9">
                                <w:rPr>
                                  <w:position w:val="-6"/>
                                </w:rPr>
                                <w:object w:dxaOrig="900" w:dyaOrig="260" w14:anchorId="2C17031D">
                                  <v:shape id="_x0000_i1053" type="#_x0000_t75" style="width:45.4pt;height:12.75pt" o:ole="">
                                    <v:imagedata r:id="rId95" o:title=""/>
                                  </v:shape>
                                  <o:OLEObject Type="Embed" ProgID="Equation.DSMT4" ShapeID="_x0000_i1053" DrawAspect="Content" ObjectID="_1792822293" r:id="rId110"/>
                                </w:object>
                              </w:r>
                            </w:p>
                          </w:tc>
                        </w:tr>
                        <w:tr w:rsidR="007214FE" w14:paraId="1C3113A1" w14:textId="77777777" w:rsidTr="007214FE">
                          <w:tc>
                            <w:tcPr>
                              <w:tcW w:w="1885" w:type="dxa"/>
                              <w:vAlign w:val="center"/>
                            </w:tcPr>
                            <w:p w14:paraId="5AB2CE98" w14:textId="77777777" w:rsidR="007214FE" w:rsidRPr="009518FF" w:rsidRDefault="007214FE" w:rsidP="007214FE">
                              <w:pPr>
                                <w:rPr>
                                  <w:rFonts w:ascii="Palatino Linotype" w:hAnsi="Palatino Linotype"/>
                                  <w:color w:val="000000" w:themeColor="text1"/>
                                  <w:sz w:val="24"/>
                                  <w:szCs w:val="24"/>
                                </w:rPr>
                              </w:pPr>
                              <w:r w:rsidRPr="009518FF">
                                <w:rPr>
                                  <w:rFonts w:ascii="Palatino Linotype" w:hAnsi="Palatino Linotype"/>
                                  <w:sz w:val="24"/>
                                  <w:szCs w:val="24"/>
                                </w:rPr>
                                <w:t>Điều kiện</w:t>
                              </w:r>
                            </w:p>
                          </w:tc>
                          <w:tc>
                            <w:tcPr>
                              <w:tcW w:w="3240" w:type="dxa"/>
                              <w:vAlign w:val="center"/>
                            </w:tcPr>
                            <w:p w14:paraId="18AC8419" w14:textId="77777777" w:rsidR="007214FE" w:rsidRDefault="007214FE" w:rsidP="007214FE">
                              <w:pPr>
                                <w:rPr>
                                  <w:rFonts w:ascii="Palatino Linotype" w:hAnsi="Palatino Linotype"/>
                                  <w:color w:val="000000" w:themeColor="text1"/>
                                </w:rPr>
                              </w:pPr>
                              <w:r w:rsidRPr="00E314BD">
                                <w:rPr>
                                  <w:position w:val="-24"/>
                                </w:rPr>
                                <w:object w:dxaOrig="1100" w:dyaOrig="639" w14:anchorId="09DF3A51">
                                  <v:shape id="_x0000_i1054" type="#_x0000_t75" style="width:54.3pt;height:32.7pt" o:ole="">
                                    <v:imagedata r:id="rId97" o:title=""/>
                                  </v:shape>
                                  <o:OLEObject Type="Embed" ProgID="Equation.DSMT4" ShapeID="_x0000_i1054" DrawAspect="Content" ObjectID="_1792822294" r:id="rId111"/>
                                </w:object>
                              </w:r>
                              <w:r w:rsidRPr="00E033C9">
                                <w:rPr>
                                  <w:rFonts w:ascii="Palatino Linotype" w:hAnsi="Palatino Linotype"/>
                                  <w:sz w:val="24"/>
                                  <w:szCs w:val="24"/>
                                </w:rPr>
                                <w:t xml:space="preserve"> với </w:t>
                              </w:r>
                              <w:r w:rsidRPr="00E314BD">
                                <w:rPr>
                                  <w:position w:val="-6"/>
                                </w:rPr>
                                <w:object w:dxaOrig="580" w:dyaOrig="279" w14:anchorId="53CCF38A">
                                  <v:shape id="_x0000_i1055" type="#_x0000_t75" style="width:29.35pt;height:14.4pt" o:ole="">
                                    <v:imagedata r:id="rId99" o:title=""/>
                                  </v:shape>
                                  <o:OLEObject Type="Embed" ProgID="Equation.DSMT4" ShapeID="_x0000_i1055" DrawAspect="Content" ObjectID="_1792822295" r:id="rId112"/>
                                </w:object>
                              </w:r>
                            </w:p>
                          </w:tc>
                          <w:tc>
                            <w:tcPr>
                              <w:tcW w:w="3420" w:type="dxa"/>
                              <w:vAlign w:val="center"/>
                            </w:tcPr>
                            <w:p w14:paraId="2D54759F" w14:textId="77777777" w:rsidR="007214FE" w:rsidRDefault="007214FE" w:rsidP="007214FE">
                              <w:pPr>
                                <w:rPr>
                                  <w:rFonts w:ascii="Palatino Linotype" w:hAnsi="Palatino Linotype"/>
                                  <w:color w:val="000000" w:themeColor="text1"/>
                                </w:rPr>
                              </w:pPr>
                              <w:r w:rsidRPr="00E314BD">
                                <w:rPr>
                                  <w:position w:val="-6"/>
                                </w:rPr>
                                <w:object w:dxaOrig="700" w:dyaOrig="279" w14:anchorId="78A7E539">
                                  <v:shape id="_x0000_i1056" type="#_x0000_t75" style="width:34.9pt;height:14.4pt" o:ole="">
                                    <v:imagedata r:id="rId101" o:title=""/>
                                  </v:shape>
                                  <o:OLEObject Type="Embed" ProgID="Equation.DSMT4" ShapeID="_x0000_i1056" DrawAspect="Content" ObjectID="_1792822296" r:id="rId113"/>
                                </w:object>
                              </w:r>
                              <w:r w:rsidRPr="00E033C9">
                                <w:rPr>
                                  <w:rFonts w:ascii="Palatino Linotype" w:hAnsi="Palatino Linotype"/>
                                  <w:sz w:val="24"/>
                                  <w:szCs w:val="24"/>
                                </w:rPr>
                                <w:t xml:space="preserve"> với </w:t>
                              </w:r>
                              <w:r w:rsidRPr="00E314BD">
                                <w:rPr>
                                  <w:position w:val="-6"/>
                                </w:rPr>
                                <w:object w:dxaOrig="580" w:dyaOrig="279" w14:anchorId="5C11B1B8">
                                  <v:shape id="_x0000_i1057" type="#_x0000_t75" style="width:29.35pt;height:14.4pt" o:ole="">
                                    <v:imagedata r:id="rId103" o:title=""/>
                                  </v:shape>
                                  <o:OLEObject Type="Embed" ProgID="Equation.DSMT4" ShapeID="_x0000_i1057" DrawAspect="Content" ObjectID="_1792822297" r:id="rId114"/>
                                </w:object>
                              </w:r>
                            </w:p>
                          </w:tc>
                        </w:tr>
                        <w:tr w:rsidR="007214FE" w14:paraId="2C4C7396" w14:textId="77777777" w:rsidTr="007214FE">
                          <w:tc>
                            <w:tcPr>
                              <w:tcW w:w="1885" w:type="dxa"/>
                              <w:vAlign w:val="center"/>
                            </w:tcPr>
                            <w:p w14:paraId="21CACA2D" w14:textId="77777777" w:rsidR="007214FE" w:rsidRPr="009518FF" w:rsidRDefault="007214FE" w:rsidP="007214FE">
                              <w:pPr>
                                <w:rPr>
                                  <w:rFonts w:ascii="Palatino Linotype" w:hAnsi="Palatino Linotype"/>
                                  <w:sz w:val="24"/>
                                  <w:szCs w:val="24"/>
                                </w:rPr>
                              </w:pPr>
                              <w:r w:rsidRPr="009518FF">
                                <w:rPr>
                                  <w:rFonts w:ascii="Palatino Linotype" w:hAnsi="Palatino Linotype"/>
                                  <w:sz w:val="24"/>
                                  <w:szCs w:val="24"/>
                                </w:rPr>
                                <w:t>Nghiệm</w:t>
                              </w:r>
                            </w:p>
                          </w:tc>
                          <w:tc>
                            <w:tcPr>
                              <w:tcW w:w="3240" w:type="dxa"/>
                              <w:vAlign w:val="center"/>
                            </w:tcPr>
                            <w:p w14:paraId="7BBAED25" w14:textId="77777777" w:rsidR="007214FE" w:rsidRDefault="007214FE" w:rsidP="007214FE">
                              <w:r w:rsidRPr="00874A20">
                                <w:rPr>
                                  <w:position w:val="-16"/>
                                </w:rPr>
                                <w:object w:dxaOrig="2520" w:dyaOrig="440" w14:anchorId="2DDBBCFB">
                                  <v:shape id="_x0000_i1058" type="#_x0000_t75" style="width:126.3pt;height:21.6pt" o:ole="">
                                    <v:imagedata r:id="rId105" o:title=""/>
                                  </v:shape>
                                  <o:OLEObject Type="Embed" ProgID="Equation.DSMT4" ShapeID="_x0000_i1058" DrawAspect="Content" ObjectID="_1792822298" r:id="rId115"/>
                                </w:object>
                              </w:r>
                            </w:p>
                          </w:tc>
                          <w:tc>
                            <w:tcPr>
                              <w:tcW w:w="3420" w:type="dxa"/>
                              <w:vAlign w:val="center"/>
                            </w:tcPr>
                            <w:p w14:paraId="4D28AB9D" w14:textId="77777777" w:rsidR="007214FE" w:rsidRDefault="007214FE" w:rsidP="007214FE">
                              <w:r w:rsidRPr="00874A20">
                                <w:rPr>
                                  <w:position w:val="-16"/>
                                </w:rPr>
                                <w:object w:dxaOrig="2560" w:dyaOrig="440" w14:anchorId="61EDBA8E">
                                  <v:shape id="_x0000_i1059" type="#_x0000_t75" style="width:127.95pt;height:21.6pt" o:ole="">
                                    <v:imagedata r:id="rId107" o:title=""/>
                                  </v:shape>
                                  <o:OLEObject Type="Embed" ProgID="Equation.DSMT4" ShapeID="_x0000_i1059" DrawAspect="Content" ObjectID="_1792822299" r:id="rId116"/>
                                </w:object>
                              </w:r>
                            </w:p>
                          </w:tc>
                        </w:tr>
                      </w:tbl>
                      <w:p w14:paraId="0BFB1B43" w14:textId="77777777" w:rsidR="007214FE" w:rsidRPr="005311A2" w:rsidRDefault="007214FE" w:rsidP="00BB0F2F">
                        <w:pPr>
                          <w:spacing w:after="0"/>
                          <w:jc w:val="both"/>
                          <w:rPr>
                            <w:rFonts w:ascii="Palatino Linotype" w:hAnsi="Palatino Linotype"/>
                            <w:color w:val="000000" w:themeColor="text1"/>
                            <w:lang w:val="vi-VN"/>
                          </w:rPr>
                        </w:pPr>
                      </w:p>
                    </w:txbxContent>
                  </v:textbox>
                </v:shape>
                <w10:anchorlock/>
              </v:group>
            </w:pict>
          </mc:Fallback>
        </mc:AlternateContent>
      </w:r>
    </w:p>
    <w:p w14:paraId="0489254A" w14:textId="77777777" w:rsidR="00BB0F2F" w:rsidRDefault="00BB0F2F" w:rsidP="00BB0F2F">
      <w:pPr>
        <w:spacing w:after="0" w:line="240" w:lineRule="auto"/>
        <w:ind w:left="36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w:lastRenderedPageBreak/>
        <mc:AlternateContent>
          <mc:Choice Requires="wpg">
            <w:drawing>
              <wp:inline distT="0" distB="0" distL="0" distR="0" wp14:anchorId="09F30AAE" wp14:editId="4BED67A3">
                <wp:extent cx="6481445" cy="3714750"/>
                <wp:effectExtent l="0" t="0" r="14605" b="19050"/>
                <wp:docPr id="346856735" name="Group 346856735"/>
                <wp:cNvGraphicFramePr/>
                <a:graphic xmlns:a="http://schemas.openxmlformats.org/drawingml/2006/main">
                  <a:graphicData uri="http://schemas.microsoft.com/office/word/2010/wordprocessingGroup">
                    <wpg:wgp>
                      <wpg:cNvGrpSpPr/>
                      <wpg:grpSpPr>
                        <a:xfrm>
                          <a:off x="0" y="0"/>
                          <a:ext cx="6481445" cy="3714750"/>
                          <a:chOff x="-171450" y="0"/>
                          <a:chExt cx="6481445" cy="3714750"/>
                        </a:xfrm>
                      </wpg:grpSpPr>
                      <wpg:grpSp>
                        <wpg:cNvPr id="192" name="Group 192"/>
                        <wpg:cNvGrpSpPr/>
                        <wpg:grpSpPr>
                          <a:xfrm>
                            <a:off x="-171450" y="244306"/>
                            <a:ext cx="6481445" cy="3470444"/>
                            <a:chOff x="-9883" y="0"/>
                            <a:chExt cx="6658624" cy="3565243"/>
                          </a:xfrm>
                        </wpg:grpSpPr>
                        <wps:wsp>
                          <wps:cNvPr id="193" name="Flowchart: Connector 193"/>
                          <wps:cNvSpPr/>
                          <wps:spPr>
                            <a:xfrm>
                              <a:off x="1115786"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Flowchart: Connector 194"/>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Rectangle: Top Corners Rounded 18">
                            <a:extLst>
                              <a:ext uri="{FF2B5EF4-FFF2-40B4-BE49-F238E27FC236}">
                                <a16:creationId xmlns:a16="http://schemas.microsoft.com/office/drawing/2014/main" id="{EA5047B3-1888-43A1-8552-E8AEA121DF68}"/>
                              </a:ext>
                            </a:extLst>
                          </wps:cNvPr>
                          <wps:cNvSpPr/>
                          <wps:spPr>
                            <a:xfrm flipV="1">
                              <a:off x="315686" y="2721"/>
                              <a:ext cx="862716" cy="274955"/>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96" name="Group 196"/>
                          <wpg:cNvGrpSpPr/>
                          <wpg:grpSpPr>
                            <a:xfrm>
                              <a:off x="-9883" y="61876"/>
                              <a:ext cx="6658624" cy="3503367"/>
                              <a:chOff x="-9904" y="48490"/>
                              <a:chExt cx="6672719" cy="3059049"/>
                            </a:xfrm>
                          </wpg:grpSpPr>
                          <wpg:grpSp>
                            <wpg:cNvPr id="197" name="Group 197"/>
                            <wpg:cNvGrpSpPr/>
                            <wpg:grpSpPr>
                              <a:xfrm>
                                <a:off x="214533" y="50585"/>
                                <a:ext cx="3897004" cy="56102"/>
                                <a:chOff x="-71985" y="50599"/>
                                <a:chExt cx="3897242" cy="56117"/>
                              </a:xfrm>
                            </wpg:grpSpPr>
                            <wps:wsp>
                              <wps:cNvPr id="198"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Rectangle 199"/>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0" name="Rectangle: Rounded Corners 3682"/>
                            <wps:cNvSpPr/>
                            <wps:spPr>
                              <a:xfrm>
                                <a:off x="-9904" y="48490"/>
                                <a:ext cx="6672719" cy="3059049"/>
                              </a:xfrm>
                              <a:prstGeom prst="roundRect">
                                <a:avLst>
                                  <a:gd name="adj" fmla="val 5397"/>
                                </a:avLst>
                              </a:prstGeom>
                              <a:no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F59B9" w14:textId="77777777" w:rsidR="007214FE" w:rsidRDefault="007214FE" w:rsidP="00BB0F2F">
                                  <w:pPr>
                                    <w:tabs>
                                      <w:tab w:val="left" w:pos="4290"/>
                                      <w:tab w:val="left" w:pos="7170"/>
                                      <w:tab w:val="left" w:pos="8610"/>
                                    </w:tabs>
                                    <w:spacing w:after="0" w:line="240" w:lineRule="auto"/>
                                    <w:ind w:left="540" w:hanging="360"/>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50"/>
                                    </w:rPr>
                                    <w:object w:dxaOrig="5160" w:dyaOrig="1120" w14:anchorId="781ABD76">
                                      <v:shape id="_x0000_i1060" type="#_x0000_t75" style="width:258.1pt;height:56.5pt" o:ole="">
                                        <v:imagedata r:id="rId117" o:title=""/>
                                      </v:shape>
                                      <o:OLEObject Type="Embed" ProgID="Equation.DSMT4" ShapeID="_x0000_i1060" DrawAspect="Content" ObjectID="_1792822300" r:id="rId118"/>
                                    </w:object>
                                  </w:r>
                                </w:p>
                                <w:p w14:paraId="3F31DC0F"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6"/>
                                    </w:rPr>
                                    <w:object w:dxaOrig="4280" w:dyaOrig="840" w14:anchorId="34E35CF1">
                                      <v:shape id="_x0000_i1061" type="#_x0000_t75" style="width:213.8pt;height:42.1pt" o:ole="">
                                        <v:imagedata r:id="rId119" o:title=""/>
                                      </v:shape>
                                      <o:OLEObject Type="Embed" ProgID="Equation.DSMT4" ShapeID="_x0000_i1061" DrawAspect="Content" ObjectID="_1792822301" r:id="rId120"/>
                                    </w:object>
                                  </w:r>
                                </w:p>
                                <w:p w14:paraId="76D3FAB8"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D466BCA" w14:textId="77777777" w:rsidR="007214FE" w:rsidRPr="00FA4D7D" w:rsidRDefault="007214FE" w:rsidP="00BB0F2F">
                                  <w:pPr>
                                    <w:tabs>
                                      <w:tab w:val="left" w:pos="5310"/>
                                      <w:tab w:val="left" w:pos="7170"/>
                                      <w:tab w:val="left" w:pos="8610"/>
                                    </w:tabs>
                                    <w:spacing w:after="0" w:line="240" w:lineRule="auto"/>
                                    <w:ind w:left="1080" w:hanging="540"/>
                                    <w:rPr>
                                      <w:rFonts w:asciiTheme="minorHAnsi" w:hAnsiTheme="minorHAnsi" w:cs="Times New Roman"/>
                                      <w:b/>
                                      <w:color w:val="C0000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FA4D7D">
                                    <w:rPr>
                                      <w:position w:val="-8"/>
                                    </w:rPr>
                                    <w:object w:dxaOrig="2520" w:dyaOrig="300" w14:anchorId="117153CF">
                                      <v:shape id="_x0000_i1062" type="#_x0000_t75" style="width:126.3pt;height:14.95pt" o:ole="">
                                        <v:imagedata r:id="rId121" o:title=""/>
                                      </v:shape>
                                      <o:OLEObject Type="Embed" ProgID="Equation.DSMT4" ShapeID="_x0000_i1062" DrawAspect="Content" ObjectID="_1792822302" r:id="rId122"/>
                                    </w:object>
                                  </w:r>
                                  <w:r>
                                    <w:tab/>
                                  </w:r>
                                  <w:r w:rsidRPr="00FA4D7D">
                                    <w:rPr>
                                      <w:rFonts w:ascii="Yu Gothic" w:eastAsia="Yu Gothic" w:hAnsi="Yu Gothic" w:hint="eastAsia"/>
                                      <w:b/>
                                      <w:color w:val="C00000"/>
                                    </w:rPr>
                                    <w:t>⑷</w:t>
                                  </w:r>
                                  <w:r>
                                    <w:rPr>
                                      <w:rFonts w:ascii="Yu Gothic" w:eastAsia="Yu Gothic" w:hAnsi="Yu Gothic" w:hint="eastAsia"/>
                                      <w:b/>
                                      <w:color w:val="C00000"/>
                                    </w:rPr>
                                    <w:t xml:space="preserve"> </w:t>
                                  </w:r>
                                  <w:r w:rsidRPr="00FA4D7D">
                                    <w:rPr>
                                      <w:position w:val="-24"/>
                                    </w:rPr>
                                    <w:object w:dxaOrig="2900" w:dyaOrig="639" w14:anchorId="43A8DFE6">
                                      <v:shape id="_x0000_i1063" type="#_x0000_t75" style="width:144.55pt;height:32.1pt" o:ole="">
                                        <v:imagedata r:id="rId123" o:title=""/>
                                      </v:shape>
                                      <o:OLEObject Type="Embed" ProgID="Equation.DSMT4" ShapeID="_x0000_i1063" DrawAspect="Content" ObjectID="_1792822303" r:id="rId124"/>
                                    </w:object>
                                  </w:r>
                                </w:p>
                                <w:p w14:paraId="51A20377" w14:textId="77777777" w:rsidR="007214FE" w:rsidRPr="00FA4D7D" w:rsidRDefault="007214FE" w:rsidP="00BB0F2F">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FA4D7D">
                                    <w:rPr>
                                      <w:position w:val="-24"/>
                                    </w:rPr>
                                    <w:object w:dxaOrig="2880" w:dyaOrig="639" w14:anchorId="40A26122">
                                      <v:shape id="_x0000_i1064" type="#_x0000_t75" style="width:2in;height:32.1pt" o:ole="">
                                        <v:imagedata r:id="rId125" o:title=""/>
                                      </v:shape>
                                      <o:OLEObject Type="Embed" ProgID="Equation.DSMT4" ShapeID="_x0000_i1064" DrawAspect="Content" ObjectID="_1792822304" r:id="rId126"/>
                                    </w:object>
                                  </w:r>
                                  <w:r>
                                    <w:tab/>
                                  </w:r>
                                  <w:r w:rsidRPr="00FA4D7D">
                                    <w:rPr>
                                      <w:rFonts w:ascii="Yu Gothic" w:eastAsia="Yu Gothic" w:hAnsi="Yu Gothic" w:hint="eastAsia"/>
                                      <w:b/>
                                      <w:color w:val="C00000"/>
                                    </w:rPr>
                                    <w:t>⑸</w:t>
                                  </w:r>
                                  <w:r w:rsidRPr="00FA4D7D">
                                    <w:rPr>
                                      <w:rFonts w:asciiTheme="minorHAnsi" w:eastAsia="Yu Gothic" w:hAnsiTheme="minorHAnsi"/>
                                      <w:b/>
                                      <w:color w:val="C00000"/>
                                      <w:lang w:val="vi-VN"/>
                                    </w:rPr>
                                    <w:t xml:space="preserve"> </w:t>
                                  </w:r>
                                  <w:r w:rsidRPr="00FA4D7D">
                                    <w:rPr>
                                      <w:position w:val="-24"/>
                                    </w:rPr>
                                    <w:object w:dxaOrig="2860" w:dyaOrig="639" w14:anchorId="30752261">
                                      <v:shape id="_x0000_i1065" type="#_x0000_t75" style="width:143.45pt;height:32.1pt" o:ole="">
                                        <v:imagedata r:id="rId127" o:title=""/>
                                      </v:shape>
                                      <o:OLEObject Type="Embed" ProgID="Equation.DSMT4" ShapeID="_x0000_i1065" DrawAspect="Content" ObjectID="_1792822305" r:id="rId128"/>
                                    </w:object>
                                  </w:r>
                                </w:p>
                                <w:p w14:paraId="4F6BD953" w14:textId="77777777" w:rsidR="007214FE" w:rsidRPr="00FA4D7D" w:rsidRDefault="007214FE" w:rsidP="00BB0F2F">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FA4D7D">
                                    <w:rPr>
                                      <w:position w:val="-24"/>
                                    </w:rPr>
                                    <w:object w:dxaOrig="3200" w:dyaOrig="639" w14:anchorId="18B4B297">
                                      <v:shape id="_x0000_i1066" type="#_x0000_t75" style="width:159.5pt;height:32.1pt" o:ole="">
                                        <v:imagedata r:id="rId129" o:title=""/>
                                      </v:shape>
                                      <o:OLEObject Type="Embed" ProgID="Equation.DSMT4" ShapeID="_x0000_i1066" DrawAspect="Content" ObjectID="_1792822306" r:id="rId130"/>
                                    </w:object>
                                  </w:r>
                                  <w:r>
                                    <w:tab/>
                                  </w:r>
                                  <w:r w:rsidRPr="00FA4D7D">
                                    <w:rPr>
                                      <w:rFonts w:ascii="Yu Gothic" w:eastAsia="Yu Gothic" w:hAnsi="Yu Gothic" w:hint="eastAsia"/>
                                      <w:b/>
                                      <w:color w:val="C00000"/>
                                      <w:lang w:val="vi-VN"/>
                                    </w:rPr>
                                    <w:t>⑹</w:t>
                                  </w:r>
                                  <w:r w:rsidRPr="00FA4D7D">
                                    <w:rPr>
                                      <w:rFonts w:asciiTheme="minorHAnsi" w:eastAsia="Yu Gothic" w:hAnsiTheme="minorHAnsi"/>
                                      <w:b/>
                                      <w:color w:val="C00000"/>
                                      <w:lang w:val="vi-VN"/>
                                    </w:rPr>
                                    <w:t xml:space="preserve"> </w:t>
                                  </w:r>
                                  <w:r w:rsidRPr="00FA4D7D">
                                    <w:rPr>
                                      <w:position w:val="-24"/>
                                    </w:rPr>
                                    <w:object w:dxaOrig="3180" w:dyaOrig="639" w14:anchorId="67340C0B">
                                      <v:shape id="_x0000_i1067" type="#_x0000_t75" style="width:158.95pt;height:32.1pt" o:ole="">
                                        <v:imagedata r:id="rId131" o:title=""/>
                                      </v:shape>
                                      <o:OLEObject Type="Embed" ProgID="Equation.DSMT4" ShapeID="_x0000_i1067" DrawAspect="Content" ObjectID="_1792822307" r:id="rId132"/>
                                    </w:object>
                                  </w:r>
                                </w:p>
                                <w:p w14:paraId="777D30F9" w14:textId="77777777" w:rsidR="007214FE" w:rsidRDefault="007214FE" w:rsidP="00BB0F2F">
                                  <w:pPr>
                                    <w:spacing w:after="0" w:line="240" w:lineRule="auto"/>
                                    <w:ind w:left="540" w:hanging="360"/>
                                    <w:rPr>
                                      <w:rFonts w:ascii="Palatino Linotype" w:hAnsi="Palatino Linotype"/>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40" w:dyaOrig="320" w14:anchorId="52BEDCE2">
                                      <v:shape id="_x0000_i1068" type="#_x0000_t75" style="width:192.2pt;height:15.5pt" o:ole="">
                                        <v:imagedata r:id="rId133" o:title=""/>
                                      </v:shape>
                                      <o:OLEObject Type="Embed" ProgID="Equation.DSMT4" ShapeID="_x0000_i1068" DrawAspect="Content" ObjectID="_1792822308" r:id="rId134"/>
                                    </w:object>
                                  </w:r>
                                </w:p>
                                <w:p w14:paraId="18CCA8E9"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00" w:dyaOrig="320" w14:anchorId="7F2CB09A">
                                      <v:shape id="_x0000_i1069" type="#_x0000_t75" style="width:189.95pt;height:15.5pt" o:ole="">
                                        <v:imagedata r:id="rId135" o:title=""/>
                                      </v:shape>
                                      <o:OLEObject Type="Embed" ProgID="Equation.DSMT4" ShapeID="_x0000_i1069" DrawAspect="Content" ObjectID="_1792822309" r:id="rId136"/>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201" name="Rectangle 201"/>
                          <wps:cNvSpPr/>
                          <wps:spPr>
                            <a:xfrm>
                              <a:off x="1156607" y="70757"/>
                              <a:ext cx="131445" cy="64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TextBox 17"/>
                          <wps:cNvSpPr txBox="1"/>
                          <wps:spPr>
                            <a:xfrm>
                              <a:off x="446775" y="52478"/>
                              <a:ext cx="622449" cy="275091"/>
                            </a:xfrm>
                            <a:prstGeom prst="rect">
                              <a:avLst/>
                            </a:prstGeom>
                            <a:noFill/>
                          </wps:spPr>
                          <wps:txbx>
                            <w:txbxContent>
                              <w:p w14:paraId="76C036F7"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203" name="Picture 203"/>
                          <pic:cNvPicPr>
                            <a:picLocks noChangeAspect="1"/>
                          </pic:cNvPicPr>
                        </pic:nvPicPr>
                        <pic:blipFill rotWithShape="1">
                          <a:blip r:embed="rId25" cstate="print">
                            <a:extLst>
                              <a:ext uri="{28A0092B-C50C-407E-A947-70E740481C1C}">
                                <a14:useLocalDpi xmlns:a14="http://schemas.microsoft.com/office/drawing/2010/main" val="0"/>
                              </a:ext>
                            </a:extLst>
                          </a:blip>
                          <a:srcRect l="55444" t="11292" r="10396" b="15370"/>
                          <a:stretch/>
                        </pic:blipFill>
                        <pic:spPr bwMode="auto">
                          <a:xfrm flipH="1">
                            <a:off x="118663" y="0"/>
                            <a:ext cx="220345" cy="47371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9F30AAE" id="Group 346856735" o:spid="_x0000_s1110" style="width:510.35pt;height:292.5pt;mso-position-horizontal-relative:char;mso-position-vertical-relative:line" coordorigin="-1714" coordsize="64814,37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ug+0wwAAGdmAAAOAAAAZHJzL2Uyb0RvYy54bWzsXW2Tm0YS/n5V9x8o&#10;fbwqWwziVeV1ylmffanyJS7biZOPCKEVFwQcoNU6v/6eeUPNSgujTdnJOaQqXgHT9EzTT3fPAA/P&#10;vrnb5dZtWjdZWVzN2FN7ZqVFUq6z4uZq9uOHV0/CmdW0cbGO87JIr2af0mb2zfO//+3ZoVqmTrkt&#10;83VaWzhJ0SwP1dVs27bVcj5vkm26i5unZZUWOLgp613cYrO+ma/r+ICz7/K5Y9v+/FDW66ouk7Rp&#10;sPelPDh7Ls6/2aRJ+8Nm06StlV/N0LdW/FuLf1f83/nzZ/Hypo6rbZaobsSP6MUuzgoo7U71Mm5j&#10;a19nJ6faZUldNuWmfZqUu3m52WRJKsaA0TD73mhe1+W+EmO5WR5uqs5MMO09Oz36tMn3t6/r6n31&#10;toYlDtUNbCG2+FjuNvWO/0UvrTthsk+dydK71kqw03dD5rrezEpwbBEwN/CUUZMtLM/lnjDsxl7r&#10;KJ1s/zkiP9fq571OdRuys+j929rK1vC8yJlZRbyDiwmrWXyHGtIFY6R9dVx3YfvSQ84P1w1s13Vl&#10;i+NwozBcPDBY3wt9x1XG8nzPcRdc+sHBAhPN8bI3v++yv9/GVSq8qVlSw6Gz0nCv8vKQbOO6XVrX&#10;ZVEAO2UNO4ouHioh1DlKs2zgM2e8hDHmBaFPDaCNx1gA95CjZ3YUel5v8PGyqpv2dVruLP7jarZB&#10;f655f7reCIjFt2+aVlpNC/B+NGWerV9leS42ePxIr/Pauo2B/DhJ0qJ1hHi+3/27XMv9ro3/5PXD&#10;bu6vormvd+PCiEjEzyQuU09JXnBVRcmVyv7wPXBYbRzxq/2Up7xdXrxLN/BVIEJ2pDsz7SMTfWy2&#10;8TqVu70H+yJOyM+8gf7u3OoE58bPlLlVey6aihDZCdtS+5BwJyE0l0XbCe+yoqzPnSBvO82yvTaS&#10;NA230qpcfwKS61IG6KZKXmXwgTdx076Na0RkhA9kGRzdlvVvM+uAiH01a/67j+t0ZuXfFcBGhEDE&#10;Q7zYcL3AwUZNj6zokWK/uy7hGgz5qUrET96+zfXPTV3uPiK5vOBacSguEui+miVtrTeuW5lJkJ6S&#10;9MUL0QxhvYrbN8X7KuEn51biXvrh7mNcV8qxWyDi+1LjMV7e82jZlksW5Yt9W24y4e5HOyn7ITbw&#10;MPhFggSC1mCQEFGQ9wWRZTxIOJ4XMkQCZAQncIR3wBdVSpjCxBQmRFiZwsT/XZgApmWYeIfqIS5u&#10;8nRpfSgr1BN1gUmC9a7cF+t0bbGQ56LheGFt8qz6SQdRVYQumOer6uI0cqC4ChhKD16LOoEbnRQY&#10;yV4WGDy26qCLmn2NgoLvulmr3icof5qsTX9G3N/scuSff8wtly1sxzpYKF2cKFJl34nIL1TEtraW&#10;4wahHcki46T1z0g/nQJme8yPDFRQoXEVKIyJCtH38VFQITnwsZGgjLxcDRWShhq1GDLR5XqokKEe&#10;uHKnxx43GG1uqAGeeokG2txQQ3CZBtrc7KJjdt8NwRAfVGTceSmaDBVQEaHAs1mkZ/onCKdYejwA&#10;B1VQLKngMe5PVKi7FoNqKJaM1VCho1MN6qFYYna4cP1ofDhUyBGn50Af1EMR9WgADmqgiDLQQJsb&#10;2ooiykADbW520SmaDPFBRcbxQdFkqICKjCuYANhFUEOnolhiNnPsBZsAiHLyXAFHEfUVAZAF/mIh&#10;augzgz4tQQej4AMAHFZBhcYxTpMZSU3DKqiQWTCkyQyrCNxEHBjDaqjQ7wPgsB6K2sdmwGENNGEa&#10;joSmNAGPYQ20uaGGEwAOa6DNzS46TWddghpWQkXGnZemM0MFVGRcAcUSKUGHx0CFxlVQLE0AnKvK&#10;8/ISdPiaTAA0xMcEQCwgjacmilqzYEiT2ZQBse42CnGa0qYMeL6IpunMEOFUZDw90WT2JTIgswMn&#10;FAutwwGdAtCzQycYdacJgJfOZicAjuODool5i2ghIpUThpGvHlA5ubNwbhLo+OpW60nr/n0I5rsL&#10;x0AFha0axIAKCibmsChiBiqoEEHggJoeAqWJeKYdNhYVohObAT10PseY4/qeWAYd1kOF6CRwQA8t&#10;KqHHd8ScdlgNlTEczgkMhzXQ5hgI+i9D48BA6NTOdCBUhlRAA1poaWkKFSoz7scTGPnd0AmMpj48&#10;gVHcPp/A+GDypUluyoz91ZmBUE+B9dWAMQzw9Ol4wdJLjKFvkH5pkpuwOGFxYOowVanyia+vBYuL&#10;EMW8iCnBYoH3D87fKz03YzR9cIa5oR8YqDgzYxxQ0c+Ltuv4BiqoEClSB9TQyR9zhInGjUWF6BRr&#10;QA+FFcNdGJsF43qoEJ0xDuiheTHyo9Af10JFDEdDZ4AyYQ06F20uNISja2k0xwUs8gwuPhWBS+q0&#10;OGCsXlo0BAqVuXDxxlADnWOOa6CoYhMUDVb9KaomKE5QnLLiyYOxNMFNWVE9xj+as2iam7LiQN6l&#10;GY5NWXHwCb0Jir9MBSpfdDcFylSgTnNFEVFG8xXF1TRXHHkjhcJqguKDr1TRFRi8nTBBcYKimkA8&#10;tPL4Ry/bgOejewk43kp6kXiZ3BXqxWD8Av8DaHckQUZVNpzYhr4ljDeO9SbWUSUbCKT483Qjwli8&#10;ocLixgT6YyYMqFFhQXljLIyykgprKhozzVhBocJiUdlYM7IOFdY8MGaaMcWiwuIBKGPN8DQqHFx0&#10;qRD/qbB4/0Zrln+Vv9R4+50zTuWCcaoFr8jVrJ5ZYJxaSQiAIoS7GXcP/tM64DV3ufI8s7Z4eV1O&#10;B/jhXXmbfihFw5Y7ncw7oiPaz45N8qLXVC4F9trqFsl+lSXfpr/124OoKZSDVMG9kjpZBJ4necDx&#10;AjB3iDsI6qCM8EKLWG/XJu1pOKvPcZAbIiGJpz5DV70l350X6/2YJsLkYPpybeGfsJfskrYWP9q9&#10;Yc8vQk+tHq4eh1h0l6fsZlwQ0s30X9lc1EOyMdWgG+m/srHqKG+o/UI36HdJNgdNVihR4ODhKRBG&#10;EYu6oetJYEdRGPWMLZbBRZfE6raxqYMowOtiwpRe6Kmbn9ooHjotjvUvupiUH/ef2DbJyyaVkY77&#10;MNg6pDMLvxatj2QLPd6kpr5ZddRM15zfSHtyr5mkV+rtMpIU11NzhwiSKs4z0Uw8TBfwMB1pkCjt&#10;Eb/Yim+IkMWdUrEhQvep2ESM5txtl1CxdTxqPsONWAkQzRHk95nU7MXCF6Ec+O9o56LIlkkKeIqU&#10;axPiOT8AWQiCjyCusz00FuEH3iN574yJ55BS+qMVPblwtA4o8hYyIXsIhQr0eriLMAoQAmVnPZ/Z&#10;ItHTwWIoKp5APFKB9DhafgIE2+4ETCe+82P9IpRSiDnSbsW+taptnPFLPEwJw9OgJoLxI3DByOTh&#10;2b6tYpq2GMMDzBE08KsLg8mU1V1byclFqOZ4whZcXZoVBk1NyeVWN7pm68WqiR1uM7HDceK4vwA7&#10;HGB4j/YJvJEiCBnj+cnZCNaDM+qlCc4T2SOldPyLkT0eaxKZKT87OywmXifQXnYsbprVbeGHimzX&#10;kP/xybnaTGPdH6vMjqlZ8WmCJrlYc8a5YwrnlUL3llO8/o/mqQK/q4UXqHT5I9K9nLko7lku2FG6&#10;8pmhmJt7IYhr+aFeip+mIx2z6+ehhW3vVneS3lnNIMyZYn8AXSwnEL6aYQFF/MLKCrhjz+0fZZYV&#10;U1TFLMv4w5RAhaKWlYcktSzHymNpZbFIJKdafwZS2T8gzmAZ9H4JAUb0i6YEqPJ935YrfIEdeGpG&#10;qOMKWxyZyn28TKZXHTXNua73dVDpxRO1zkGCRD8S9CmTpylB8Zkjw0QYTSjQ/3yE0VjU1Hj+APx9&#10;W95ZcsmBzAes9g77Ob+rmvc/wCjvun7AaeP5TJ4v9d5bCcIiMlZuFOerZ0d6Mv5IWHe5X6x0yS7x&#10;Th9TkVre6VLROS5yZAJZmnaJAj+6JHFkGZfVxijJN43HVZYs8b/6GAR+nXwVYPyjGZBq95w5XX54&#10;Y2d0jl1c/7qvnkiC82yV5Vn7SXyDA4UR71Rx+zZL+DcB+MbxAwOgp9OugONcrcV34ZrrdlIKVV2W&#10;vCmTXxurKEH7X9ykL5oKQVh5yLzfXGz2VK5AF8yp+DmL/Mes3Qp+dS7MjcwPqtHiXsy9r2ecMRhW&#10;mfBljpdlst/hywHyUyN1msctvnPSbLOqQQGwTHerdI07O9+tkb0SfOakxecnqjorWumjTZ3wqpTf&#10;CfI8/qUI/v0RvKnGv1WBXjB7EWGpFHeF8D5WoFYom7ZO22TL8w0fsB6UtBZ3R2t1wPcLoCgGNbwY&#10;G/d0QZb8Lz1atUbGGB6Bl4uK6uw6Fzq4BPqrHW6A73boFfhHouaBxS4+AgkhMRhsihVk8TUTUXWr&#10;L6/wz6XQbdHq+H2Y5/8DAAD//wMAUEsDBAoAAAAAAAAAIQDt20b2IiIAACIiAAAUAAAAZHJzL21l&#10;ZGlhL2ltYWdlMS5wbmeJUE5HDQoaCgAAAA1JSERSAAAAmwAAAJsIBgAAAQJm2RoAAAABc1JHQgCu&#10;zhzpAAAABGdBTUEAALGPC/xhBQAAAAlwSFlzAAAh1QAAIdUBBJy0nQAAIbdJREFUeF7tfWlsXFl2&#10;nmYyticGPEYSJxkjSPJjEifOr8mfQRADMfIjwDgBDMdIgsQB4sCetOEZw/Z4pme6x93ijFpba6Ga&#10;lMSdxX0ni0txqSrui0gtlEiKFPdFZBW32rhUFVn7l3Puu48sqdVqiiLF7X7AwdtvXR5+95x73n33&#10;3HMKe0Z0pBbwPAS2JyBP7R/bjm5EnpoRHmp8+8IYkcEGKrAJ4WHL2xe4vtJBNaPCBhsx2djyb+Tp&#10;/SMyYBIFRujP5e2mJfPtazlY8rEo0GfN/eLCEJva8y9hthtbrUVffP9U3vkIXI+B2CSApS8tOPp0&#10;D/8Me+YVKmwGiE5QwdNf+EBX8+09/yXnFrITqdDp1xb4xljKuYqNijQqdO61hY6O2v6Lc8IEWPL3&#10;9uOukpTX3ugaa9iTvveEYEXqwalEQeENEHJ0IfrcCngH356DYTL5wkoPmd+uMB/VShRE/kOe2j+i&#10;Q1Qr8htcoDy1P7jsbVRII5l48huDXLtX/Jk5OXNfl7t7QpQKYZGHLwJYFqZdHr4W1z8s/hHXTB5+&#10;HvPZN6mwKSHR6LOYPP1K+Caav/xHXRUZ5CPI8ZDIU6/EoimjRe6+Hls91YjMWISfkKdei9l5zx/L&#10;3c9jtvgzUYi/NutLC3OPm7A4UrenHz3nM6a99kbHWP3eCvoyxCwlB1OQgoLCWyEh4f43YOsW9j9E&#10;EiRXFySnstGec/RtFIv3NMc0rDml8FOKQbpeEza8K2DpHnlLdr/cKdBc8FZP8TGo2HIfuXCqUFzF&#10;NLdej+iQCdHBWmw2aQ7knQKrj+CryYCXvJa3OhubPZVajEqVjVDw5rVk771S2B7cc/fhTeElzXG/&#10;hbXma95jWKVj1Wb1YaZTCwi5ByErCay8dWVbjBcRow5oqN+0/7LmDVewVHiXKsYRq9bFia/ofvCD&#10;7z34Lcz24eYPR/6+PPV2WMy4Ck9dnlZJUTmtcycvvxH8HYdgx4y3H/yDBQPF/bP3EKxMwXZ9jnix&#10;IC+/NdyTdXBNVFGZWwdTprs0FT7j/qPx1rQ/hHOsDs5RE9ypvwBa37Bh7AUeqiTO4SvycM9wTDRg&#10;KCsBWyX0vLnw4CumoKCgoKBwsOhoefh7mG9DdKIeseVuYO0R4B+Gt+X60buxoKNHdNE5LAxRNz1E&#10;oSHvy8tHC9h7RDjIb1JD1FXnQGezo+DoK+fn8UZ9iJCFK7eX0al3AT2gFpUi4YFRf/cxeBvnc2pa&#10;0yrFr6Ip2h9+y7ftBwURVLPGKDQU78dpf+s4aG1tuZ0ietYaaUxWTPv38rGJwsVaBO+XHk1FsdK3&#10;MzwhGoPQHv9raV8E2EfUKJz2TmxVp8BbnYXN6mxsGLMRZY1xRYVwxRK+Km//cuz1tf5+EBlvE61U&#10;VIzMSGd63Y/lpb0BWKU4cn/B8+vQnvUjREeapcbMWLPeDMtLe8P6YuPOe5L5hbmr8vSB4Pm9AvqX&#10;8kcfVDFz+pv/8Z6KWyKi1149aO9Gom4rQsEhn7jhLYA5cl2DZnjN+/w0w2b4FJ6GfK2C+gscPN/3&#10;OxId1cUfA+Pt8Jm/fGTpteARue2eKqqQfIHDH1yIjy72/0GP7WkNti2Gt6sYIyEBX1vIvE7K69T+&#10;vVyxCFdw/6/AYs8fvn3FdMxkXcDzjBuAm79/0TWovQaTt+wZdRWfHFzFdCwarmO5MIUqxA2EKjjH&#10;mjw8G/jGsOUlwVmRCYTn4K+gis60i8rKy28F77qtxj1RA/dM5f7Ls+fd4uYftVVleNbKUoEJ61tX&#10;zjNRCzfFEfw6bJMsxIG8o1uqSYm4iu6QWWjZd2H84tA1ZsLqqAmoP+BPgparMuEuTkbCDxf29fL5&#10;+eRMmnO8HqtUyaluw6g8fXBYMWbCU3b3jf9q11QjViaasJj8c8SairFSU9UlLx0tXNm/QNRSDOvN&#10;R38hTykoKCgoKCgoKCgonCkszVp7gqHAst/vH/f6fFWLi76fPB5e+8P6etdvJyVN/kp5Of6OvFVB&#10;h9NmBZZ7ER6oRXjQRFK3IyE6p0mNkO37pXhWdqddPnp24WClrfKITD2JNgKoDXzwSKAcrmQZpOOB&#10;Jrhbrm3JR88uHAuWHaWJEaIXRiflECptxUzJpxa425Ii8tGzC41p9xEbs1CTlKOmQnE8shC3z+Mz&#10;wxZsdGQc7MutkwinjZjm6ENsqlWM6IohPx7R1dkWpzhWmr/7DT78Pa1w2BtDMUcvMNdBTNMnm2kD&#10;uWIwV2y5ebI0Yrv7GHydf9RYmmuZjLLSnndp47dycFkoSSpsVxoA3wiwPQ4Ep4DQJBDhsRUewpgH&#10;sIjNpkMYKzluGHncczfkuAcsdGs2TQgpSN9nBUrRJhGw8HlNNOWyZ23Ahvn1E8ZODdosA78TYKYt&#10;3KM/vB7BAe5isNfUhphZSfqcAe1ThzhFCoWRA+FJDuYzZOsS/vvIL4eaUhGyZCPQnIuANR9BkpA5&#10;H5GmHMRq7sLRUYDoM4umKP4+hBkmFKd5Va/VgPI7D74pizxYbCzXUrtfJjn4ryMOC9U/v1wy15wB&#10;zHQRsyTjdsQCX3MelhrvTMjbDx5uW00MmCWlLQjF8ccR0ehMSF4+trhffUlM1+AZNBrTNJb5Wwrg&#10;Md85fAJEvYOkMKcYh9a+KtGU9/LMm/udj/70MD8oehOY8j/A1ngL8KxFKs2M7a4KrO/nk5r9YDH3&#10;AhYMV+GuzgaW7pMC45SnfxYR1ZovAnx9VVwTDx8Rki7V/8eFJxVU1W5EB5lt/KnPEUQGU7mXsZB9&#10;DfOGRGxYiqn/M7yrwB3lTdA5as6SiUfJvJaG64iJJkpRwZtMBzws2LOvYj7rBlbLUhEjYyuUx1+s&#10;saJ2vhrSvhwScgTMqyk7D99UG4IWAzrSOv5Inj56PCooSLenX8F8xg24q7Kog91HCnqZfXFC5xcm&#10;ev+JfPxQ8f77Pb9mHzFhs+HG8XVcs4YbsGddx3xmItYtRUBglJTE7JP2b5U6pHHHTvvILfnooaG/&#10;J+216TWOFey5t8h5JMJZlo7oMGffmBOyXZKMoMlAu91akyYlBgKDLvnYsYJnqgKB1Vaqp//dmpb+&#10;wtxBe24SbIabWKvORMz+BDNGg91XmYqN8lT4TTnU/eOKkVJjY0dvrAlrU3XwTNSBs544SVbH67Ay&#10;UQN79gdAxafvto7Pi5OxWnTzhR+1V98Nr5WnwV18F77qdGCimRS4cCTK89pa4CIF6eIcqyeFNWIs&#10;gzrKZXeAliLYa5oK5O3HA8vGDLhLUuAqShLzmflrZXnpncF883/ANWqCixTmHK0n9s9gvuMP0Gf5&#10;wC5vOb5YJk/MCnQX34av5gBSA+4RQVd/2DXRACeJY6IRK+MNGDRcwGLSzxAovo5QYC4gbz3eWKlK&#10;i61VHX5eu+VpM0YNH8Bx92Nsl6Yg2lSMmKUUtop7yfIWhXjEyF5FrUWovzjybXlKQUFBQUFBQUFB&#10;QUFBQUFBQUFBQUFBQUHhlYhuT/v9W1uTPp+vZ3XVmz74dO1PHjx2/Ify8tVv5rTPfb29HV+Ttyow&#10;HDYzsMSfpxoRHalBdKoJsflWwHEPsfVHgPcJ4H8KbD0jGcNAaeYl+ejZxIMHD34r5OgBFjrBWftY&#10;xCzAAX0moJwNOMgzAWux2X5GPrt/HcTUyZVeUpY2oU0kKOXtUNNOstLgQIOYp7D9uA7Otovr8tGz&#10;i+1VYhknTtXnJ/BcBTlfYUeB4poZmx2HkOL9pEFMZlvhJTW0JJtiiuSwNjchxOt/8DlSJCssNGSB&#10;q+X6yfk+7rCwtdolWMYLpOwwjEUoKm5/2AJv1zFI2XvU0CfnxobjZ/oxy6Sy4oWU5mlNUSzzrXZT&#10;N+PeC01TSDzDWImksGOxZtBRw2Fr1lg2bhUGn2fACCUJtu06AzGt6Ckr7S2zgJ4G8IKNnDRbsOyF&#10;iblyqyuNZzL3qGXtzq0uNMXE9O+ZdlIY981IQfo8UlaUYBszjIQ86ZaayXzu3MZqJ9kyzgNCCuOm&#10;yaxidnFfTPTHtObJ4idbVpde96vy0bMJl928GSWWYZ7iTNEcNSXpIs5JJfL+dqdBsWx9uQOcyp4z&#10;xmvNkBUllSZYJoWa69Z9IwXnE3KuPEmYJMrz5flz/wUEHuUi/W/6f0MWfTqxONdqCjvvEct4cYJd&#10;hunK22miuuLENU55oS+2V0fbWrHont+agvKrff9TFn164ba3im6GWJdAiGSXVNRuc5UinMPL55vE&#10;goDTxuxOWezphbVh6HtBzshgk0tgxCtrx4aRt2T20XmNffqWhSMFCqWa8+A0H+MJbQcJl72dAvMH&#10;CD+pR4izMRCL9GVgtGYouxgvnNMUKs4JheXD0ZR0NkKpBw9GvhlwPkCg5g581anw1WTBK4UXwfDW&#10;GEhyNFbFieZFNWX6xFz5lLPjSV2LnQhbsxC05iBIzStoLUCIJGLOQ6Q+E0vFFxAesQhWRYXCtGbJ&#10;bON8IP6u8v0tP7EXRNatiEaXThR9+2//ILbYlgvMdMiEKdKOCTEj8NCE9cOaK//sSWkromPgnB+L&#10;y3N58vSxx/38v0XwWTMpTE+UonlIVhgnuNu0HOI8rvVFEynMLibJ8rz3hIQ3WBjnCDHamATMdotV&#10;YOIZxoZ/03LIbzY2l5tIaQ5SGE/N5rnt+19a5F2hMePP4OynXv9Up1CapjhSGMkbLc68Hxhye/8M&#10;4XFS2oqmtJ2kAMdbcZaijxCZ7kSMWCUcAHVDWGleiwHvvYdfkrcdDtyLPKd9kYTzdzDTWHFSeS8p&#10;LrreDL9v4fDyAr0BBszJommKVDyyWfosOShL6P2OvOXwsEahiddCHsg7TEqKy6YgGReJzIke9PxY&#10;xSjAyVEcR87A6ty/DLqHG4BpTnRHShvUFDZYUFYobzk8/O31Z//cbriIpYJb2L5XDURIWTtZZFhI&#10;SbTv9Mx/EHVZ6Ro5C7oeCQ8faShiKj6P6GyXyCbDaXj8VgqPmpJW5eXDx1LOZdiyr8NRnoHYMCuG&#10;X51Ixun2jcXdIlgmHMURpyJ7do9ahsyStWXNp97+Z+++f2nPvoL57BtwVGQRkbpIKdK+7ShNptxh&#10;Z8FbvobxI1Gcsfj9bfdoIzXNHgREePTmK/0cCCx3TBeZbbz0mtNo0NLtyOQmLyguxsrjLSvwaNhW&#10;W56A0Ew3gu3F2DjqeHIi50qMFfc86wY8dTmAq58UI5tphJVG3RI90RMrTci7V9x4fxFZkPvwNh1+&#10;8oE9YTqb7FvmNcxn3aSYjSrnHyHFxNs3UphcV0/sE9tycua+Lh8/dBiLP7a7x5uxfRS5114HW/on&#10;sGV8iqX829jqph53lNMpymYan1Jsh23vLidbg/ETapq9x0thOpbSL2Mh4zpWS9KoH8QelR0DKy7O&#10;OQj2kdDWbB7/rnz0UDH9pOJ4KoxRUND4jaWsJCxQM3WUpcd5VNlUWdxk8/T9d8C28qJrj+Xu8UV7&#10;UrHZTt50PisRLk5gZ9fzT5KEqYl2FwMeVpymSOfyYId89GxjpvB6zJZzizzqTbhr84C1AY1xK73w&#10;lyQj1F5C5+Tapsck0+nLiISnHZx7jd8VPnzo+Lfy9OFipiAZCwZOWncL3mZiV2gGa0NGbFemgPOu&#10;BVul4oiF0fDTN1tu+ZCh5V6rhXuyGq7JSqrjArw+T4W8fLiw5yeBGecovoPt3hr89L2ZX9+sSoGX&#10;lLZeToprKQTWnwgWykeOFEsLS+c9kyZSGCeqq4NzghPV1cI2UIhgwQWEtlzb8tbDxWJBEhZzqeNL&#10;DJOnzm1WaEpbL0/DdnM+sMGJi482Ll2fbYCbFOUmhblIHOMNpLBGTGddAqjuoHpO5FsvyNsPF5f+&#10;su8frxR+Bkf+5RV5SmCtIg2e0lR4Su4gYKVA2vfsSJTW1OT4Tfd4jcjqp6VCrBcKWxqtx1rmFcBS&#10;AJANlre/O/Sn97/yjehaWQpcxSlYL5WKC7zbZnrvsz/pco1xCsRasVCxe4wURtsR6m+i+FPAmgVX&#10;Y51J3n58wGzj1Zk3yllxvCD8ux2cSfybxNucCpEV5iJ2bcxaEVruw3j7Hx2pufhSCMUV3ybFpSBA&#10;zkGefmdwU5N0UZPkpJsOzlQ6WU//vNDxVhrDTYpzk5fdIM9adtH1TrI1M9jo6/kjV0lx9uFaTNx6&#10;HxvZFxEpuXbcFYeveMrYOdyFv/bwU+c3Ny/+M8ckKYo85OKICZOffYh1imRCVdmAmfqVlnwk/O4J&#10;mba4XpmGhaJCizw8FASDy2MLA+WYu/tjeKk7FK7LRcxCne2W4uPfJI8CdsP7UV9RIikqBzFmVNu7&#10;t6EnCrFWA2LNRQi355yMPLcKCgoKCgoKCgoKCgoKCgoKCgoKCgoKCgoKCgoKCgoKCgoKCgoKCgoK&#10;CgoKCgoKCi/AYWuM+RxtAK+bssFz5W0kCyScSUsXzvO2RLIsZYVkVYpDiovETeIhWSfZJPHCO16u&#10;JmconDu3arPCy0sNOHqJTz3AlBWRgWohYZZBfd9IWyPCT3hbRcckTypJ5D5JZKBSCu0PVsHXkYa1&#10;1huKaAps0ZrgdXQQ0e6L1VNis+1EGl4MhIVXUdGEF2njRUJCQkxyyxm9WeSx3A+z0PO+jlx4Wu4o&#10;oimcO+e0m7c32aI5+8RiUJjrBK/AoBFMS5MceioXtqN9cTy4u9DdjnzuuAmbnUVYazvE1MoKJwfu&#10;xcatjeV2smhMNHKfz3WiaQs1iHzcnCp/WKbMF2nzpUgC8n1ieUoh+r4Z3s5ibLRnozyh/Jflzymc&#10;VbiWLB7PUhui3Edjos13kYvctWYaoeKEjgXxpOjkEkvfEbm0+81kBTWibbbnoCph8B/Jn1M4q5gb&#10;a76/RkSLMNGW9aW0GkQac51onJ1bIxYnzmdS8XmdVPp5jXS8ry1FY4avuxRe6qcVXmz/tvw5hbOK&#10;saedGe7FljiiaescxS/4JIjGhBME08klJf68uKYRjdeo3OqtgLcrH80pje/Jn1M4q5gavfcDl70Z&#10;IV5Ma5nItkAWjSLInUW1dBcaRyydXPEE06wY30MkG2axYPthNVm1Asw2GIrlzymcVVRXPPn3Tp1o&#10;K2TRJNG05e6IZIJsTKZdyybIpO+L411hS8bLFDPRQo9N8PcUwdmW2i9/TuGswmic/BYTLejsEdlz&#10;sUCuc0CzaGIVKEm0F1e608m3u78bILDbJBkhotG1LSLadu+NNflzCmcVnJffZW9BwEFEWyWLZutB&#10;VCxGHG/RJLHkvuj0SwLurPAsReufkfDrECZaVwHCfYlnY21KhdfDZWsmoknXyUST1uzlJXb1lWF3&#10;iMX36PtS9L4bn+fntzrzEeo9gkVrFI4fnES0bWe3ZtHsvKqRJBqRShAmTnaJplm3HZIxKXXi8SsQ&#10;+by/swih6QbEeAWAEK9BsQDEeKCeB+d5IJ6FB+V5QJ4H470kfpItkm2SADWC4VjC77afjDycCl8M&#10;JppfuM77gmhRXp5Zt2pEHI1gmkSltdoh185WI5e21a7vEpPPcb/PRMKLipMM1pBUC4kNGoVEeTtQ&#10;RftVCHRlw29JwnrTVdRf7fttWVWFkwwmmo8/E2KLxgPrI9TH0oMBnTj6vhTxnk260l0iyvPxBBOE&#10;i3+GyyVhq8nn9H0m4pAmwf4a+KyZ2Gi6g+HCwmRZTYWTDkE0h3Sdi72IjVol0TggYGGisTBRPk8o&#10;QRhh6bTrwgqK+7Tndu/V9sV1KeJ58SyRm0cb6H6vNRfr5nSs1N92yyoqnAY4bS3YZIvGA+tENEy0&#10;aJ8KDUiiCQJJskiiaeckeXSixLnV+K1GQI1g3H8TL3f5vNhqBBPv30i8LfnYsGTB3XwrIquncFrg&#10;sLcR0chlOh4CSw8RnWxD8FEtAo9MJPUIPG5A8IkZwQEzQkP8fkxuByVhBGk0Agry6K845DWNZBrR&#10;dDKKrRBJMiqPSeZlklmOeOFLhcOB094e2XTcR2SMXKYpBWFTGkKmDARNmSRZCNZlI1CXiUBtFgI1&#10;tK3OxLaRJQPblekIVKQgUHYXG33UmZ9skeRhkaTaEUm2F4SJaYGvtVCsQb5mTUd5wsjJ+awoPX3m&#10;1ymEUS1jD2jPHPkXRe8/+5cJf/z0X5uv9n6n9KOn/zmPpObTnt/vS+38v+3J93/YdLX3w76Upo/6&#10;U8w3x3OthcPpteVPcvJLB4r/fHsw5fuYrkuG91ENMN2GKI91SpcoFrMX+7Rltym2LLuWb6vXSP0y&#10;A7nMdFRd7fhPslonA5vLRiCgT7ZYRTg8uyEvKRww7qf9NcZNiXD3lgNTHRS1WhHVLdrnrBq7WElE&#10;smShJw0UYeYRyTIxXpFjlUWeHHhs1TG/Qy7/LpZ552XgeZ3VSfQ8WFXfRx0gWu7+OQZqLmO5s4gs&#10;GgUV051kydia6RbtFURjklEfz9ech00imac58WQagoGHFckbi/VAeIyIxtPDSCTR4rfydoW3QMb5&#10;pCvdRR9hpjUTkYl2YLYLMSJTjKzay0TbjUSpX9ZcQCTLgsvy2cmOMNeIaDE/u08e8mCrpq3lu0u0&#10;XdJFojNO+ZjCPmDOex9Djbew9Yy8yGw3MNoqyLZDNPEqRHOZvPU158NHnX+POfXkN3anvSa2vmQh&#10;Is1oROOJsPFLl+tke2HB/Emsr09+SxbxSsyM3/s+dUSUNYxDjeEvwp3Vl+AerNWINrPrPjULJvtl&#10;5C63OkrhMxuwTp3/hP81/huyiJOLxORHv7O2RKY8xEu8O4EIz7ieJeFjJpwkXTSOeEy66ITYj0an&#10;X/nVQcjVRGUNUTmapZSnzzQuf1D1vxtLz8P2sBTRGeqnzXRr7lOQSyMaW7JtijD91hzx5r8lpeV7&#10;8vGTD/fKAyzmXIA95zLcxlT42sqAhV4gOK4RTrjSOCsniMaWjfc1wjERg6Hn47LIc0GnOUa9V3pW&#10;BhoiZcA0enrGfk3eciZRU/gzDLWmwT9GupnrAcbaJNE0a8YRpt+aC685E8+N6UPysdMB6828isW8&#10;TwTRFgyfYt5wDatlqfDU5SHU30A8eUQk0a2cbtniCPey0LUiQ99fwc0RLZM1PtAgwRQSE5//pvz5&#10;M4Xqor8KN9dcgXuE+sbsPikCjVGnX7hPdpkUYfrMWfBYrp/uNUCn8i5i0XAFNiLbfPYNkptwlGdg&#10;vYnCco6W1jlwiHetryEcC98jvqtapf157X7Rz2PCTWNqdPT/yJ8+E7j4M+u/qy1LgG2wCmGKPDHT&#10;s0O07ZYC+C3Z1PlPPjtdjfpr9d98nn0JtuyrZOWIcIZEzOfcgstowGZbOWC7R/06cptMOr0vx/24&#10;HZLRtQgJb6Nk1XjL7lMcS6LpQoTzOYduyp8+9aguOY9nfbnwT7aR+kiPk10ItBZii0i2bhZjmF/R&#10;7jxjGM3/bMFmuEpW7joWyMLNZ93ESnEq3LU5CD+qJ2NFrjUmrZzen9shHAkTbod0cSL6dryvE28a&#10;btfQgPzZU4vq4g/X282JcI+RJZulvvB0HwIWasDmVJSoDxg1TOV+CnsWWbmsT7GQeR3PM2/AUZaO&#10;9YYCxMapha4PSisn+3PxhGNSReS+Tjyx1a/rFm4K4cDjTfmTpw7f/Y7rG7UVCbAPmxAiokWfNGKL&#10;IszpypJEeYuCjurCnm/PZV7CYjoFEBkUQGRcJzdLrrUyA95WilqfU0QVJvLsuFYm3auIJwkXf170&#10;4ViYeEOnsr9SV/5zTPSXwT9FbrMxE56mpGV5SeGLMJnx8dZS2kXY068Q6SiIyLiBlaK7cNcYEHqk&#10;R638muNVAYROtJfIposgGz9zul7+VhV9Mt/Tchvu8Wb4m25F5WmFvWKGgoclsm72zGvkWimIyLiJ&#10;1dIMrDUWIjbWCmzwS9y4qFVYOSaTTi7aX38sCRYn4h4m3NipINx3vzv5K1bTZSyNms5OhHkYyP2o&#10;7/cXDNewmE0BRBYRjgIIe24SnJVZ5FopauUXwhEizwtWTicTyWI3MN8JeIh04h6+Fi+TJ/4fZKr+&#10;ZJ7+uLMZYR4GpvOveRdzblLUeoui1luYz06kqDWNXGsuQv2NL70QluLph6szB8HqNEQ6SkWWRaw9&#10;0e7ZIScJBQ7yZxT2CKNx/lvRzYekOyei0c1Ye3v71+Wl04OZgmTYcolwOZ9ppMtKhJNfCDcWARy1&#10;bg6TArihzyM234FgxV1sl9+FvzIVwQYiXjuRbiaOdDuEm1GE+xIkJOBrwdUerE1VwzNpxNpkJdyT&#10;Fdh8Xkf64zFpP+Ztjr+Wt58OlCd1fu95QRKR7jPYiHRs7Zbyk+CuyoSfx1rt/WTVnsLWlIStqlRs&#10;VaYIsnkrUrFZnoYtUw4CrcVk0Hi0gkmnv1KZxZMnk/9Q/owCgQj21fD6ABGsjghGMmGCe6IOrola&#10;kho4SRwTRpJKrE5StybGqe0DCIc3p2QRpwNTpbe2F4lkdiKdPScRdurbuctTsFGbhfCT5h1LNVmV&#10;Pe8lsm1WpAlZJ8JtVKTDX2dAsIUs4iQFG2KIjCPcOR7A/1fy0TOLiG8y7CYi7RKMZNxEBDPBOV5P&#10;JKsngtVjlY6X6fx4yVU4sy4gWpIINGYAliygJQvRrqTTFRnPFCVjmSzdYn4ilvKuYznvClputvxX&#10;eXkHK7V3AuuSbGtlqXCXpoitrzoDAWsuuWELuWGOcBcwNjb7kXzszCAcnNt0j1fDNV5LxGLLVacR&#10;TAgRjMQx3oDV8UasTDRhrDIZixmXESpMAuqygWZquK1FiHbkR3DuFAcsran1P14tvQVX6bUZeeoL&#10;sVSbGlwrS4GnlAhXkgpX8R2sld4h0qUhaM0h0lmBrXH4N6cs8pFTi+2t5YfOcSNcY+QSSVxj5CLH&#10;JMHGiGC0z+Kg/dWxBkzWZeB56icI5VwFjCmANU8jWHtBrOzmwt+VxSq8DHtVaswjLJxGOFfRbSLd&#10;bfiqUqSla0MwMH+qk95VXPjQaE3+b4JgTkk0N5NslMhGwtvZJgPmsq9iq+g8XMbv0/GfYtvyCaKt&#10;mbGiK0//nixKYS9YqkqPMeHcxSmCcK6iJKyXEemMqQg0FyA8ec8vbz21uPCjuz/NvamRzkUWTLNo&#10;bNnIdTIBp83U+efPt7bwJOdqr3xMYb9YrsoQVs5dQqQjS+cuTsYGBRy+6nSE2gtP7RBQaGPUxn0y&#10;F/XH9L6ZJtw/q6f+Wb0IApbG67BIrjYW5UXSQvDYzB5ZhMJ+sVyZCU9ZmiAdBxHukjvwGjOwZUo7&#10;VVkXN+ZbYxxVOifIkpE4qOPvmODOfyPsT2swZLiE8cSfYfH2BaxlXUOg5C7CxnSggfq1jQagiSJO&#10;Szp8HQUTskiF/SDhXMJXV4lgHo5cy1Npm4L1itvoT0//VXnLicTsrOP/rU5q0eTKZBNsT40YzvoQ&#10;M8k/wcrdBGwabiBYSpbcmI1YUwmi5hIKAkop0izBVHFbuSxG4bBgrzSMPE5r+oU8PJEIeKeCozk/&#10;wXzq+3Cmn4cv/wYCFJGHaw1EqiLELBqpIs0FseXalp/KxxQU9ob09/p/KVB+C0FyfeHGfEQtxUJi&#10;JJHW/HD1pf4/kLcqKLw9+pIf/p75xtQ/lYcKCgoKCgoKCgoKCgoKCgoKCgoKCgoKCgoKCgoKCgoK&#10;CgoKCgpnA+fO/X/93I6O/UfQgAAAAABJRU5ErkJgglBLAwQUAAYACAAAACEAn35xIN0AAAAGAQAA&#10;DwAAAGRycy9kb3ducmV2LnhtbEyPQUvDQBCF74L/YRnBm91NJVpiNqUU9VQEW0G8TbPTJDQ7G7Lb&#10;JP33br3Yy8DjPd77Jl9OthUD9b5xrCGZKRDEpTMNVxq+dm8PCxA+IBtsHZOGM3lYFrc3OWbGjfxJ&#10;wzZUIpawz1BDHUKXSenLmiz6meuIo3dwvcUQZV9J0+MYy20r50o9SYsNx4UaO1rXVB63J6vhfcRx&#10;9Zi8DpvjYX3+2aUf35uEtL6/m1YvIAJN4T8MF/yIDkVk2rsTGy9aDfGR8HcvnpqrZxB7DekiVSCL&#10;XF7jF7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SS7oPtMM&#10;AABnZgAADgAAAAAAAAAAAAAAAAA6AgAAZHJzL2Uyb0RvYy54bWxQSwECLQAKAAAAAAAAACEA7dtG&#10;9iIiAAAiIgAAFAAAAAAAAAAAAAAAAAA5DwAAZHJzL21lZGlhL2ltYWdlMS5wbmdQSwECLQAUAAYA&#10;CAAAACEAn35xIN0AAAAGAQAADwAAAAAAAAAAAAAAAACNMQAAZHJzL2Rvd25yZXYueG1sUEsBAi0A&#10;FAAGAAgAAAAhAKomDr68AAAAIQEAABkAAAAAAAAAAAAAAAAAlzIAAGRycy9fcmVscy9lMm9Eb2Mu&#10;eG1sLnJlbHNQSwUGAAAAAAYABgB8AQAAijMAAAAA&#10;">
                <v:group id="Group 192" o:spid="_x0000_s1111" style="position:absolute;left:-1714;top:2443;width:64813;height:34704" coordorigin="-98" coordsize="66586,3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lowchart: Connector 193" o:spid="_x0000_s1112" type="#_x0000_t120" style="position:absolute;left:1115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4BwgAAANwAAAAPAAAAZHJzL2Rvd25yZXYueG1sRE9NawIx&#10;EL0L/ocwgreaVbHW1SgiKLYXrS3icdyMu4ubyZJE3f77plDwNo/3ObNFYypxJ+dLywr6vQQEcWZ1&#10;ybmC76/1yxsIH5A1VpZJwQ95WMzbrRmm2j74k+6HkIsYwj5FBUUIdSqlzwoy6Hu2Jo7cxTqDIUKX&#10;S+3wEcNNJQdJ8ioNlhwbCqxpVVB2PdyMAjfa4sfutNHrZPw+kg0e9+f8qFS30yynIAI14Sn+d291&#10;nD8Zwt8z8QI5/wUAAP//AwBQSwECLQAUAAYACAAAACEA2+H2y+4AAACFAQAAEwAAAAAAAAAAAAAA&#10;AAAAAAAAW0NvbnRlbnRfVHlwZXNdLnhtbFBLAQItABQABgAIAAAAIQBa9CxbvwAAABUBAAALAAAA&#10;AAAAAAAAAAAAAB8BAABfcmVscy8ucmVsc1BLAQItABQABgAIAAAAIQBE7+4BwgAAANwAAAAPAAAA&#10;AAAAAAAAAAAAAAcCAABkcnMvZG93bnJldi54bWxQSwUGAAAAAAMAAwC3AAAA9gIAAAAA&#10;" fillcolor="#f7caac [1301]" stroked="f" strokeweight="1pt">
                    <v:stroke joinstyle="miter"/>
                  </v:shape>
                  <v:shape id="Flowchart: Connector 194" o:spid="_x0000_s1113"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nZ1wgAAANwAAAAPAAAAZHJzL2Rvd25yZXYueG1sRE9NawIx&#10;EL0L/ocwgreaVbTW1SgiKLYXrS3icdyMu4ubyZJE3f77plDwNo/3ObNFYypxJ+dLywr6vQQEcWZ1&#10;ybmC76/1yxsIH5A1VpZJwQ95WMzbrRmm2j74k+6HkIsYwj5FBUUIdSqlzwoy6Hu2Jo7cxTqDIUKX&#10;S+3wEcNNJQdJ8ioNlhwbCqxpVVB2PdyMAjfa4sfutNHrZPw+kg0e9+f8qFS30yynIAI14Sn+d291&#10;nD8Zwt8z8QI5/wUAAP//AwBQSwECLQAUAAYACAAAACEA2+H2y+4AAACFAQAAEwAAAAAAAAAAAAAA&#10;AAAAAAAAW0NvbnRlbnRfVHlwZXNdLnhtbFBLAQItABQABgAIAAAAIQBa9CxbvwAAABUBAAALAAAA&#10;AAAAAAAAAAAAAB8BAABfcmVscy8ucmVsc1BLAQItABQABgAIAAAAIQDLBnZ1wgAAANwAAAAPAAAA&#10;AAAAAAAAAAAAAAcCAABkcnMvZG93bnJldi54bWxQSwUGAAAAAAMAAwC3AAAA9gIAAAAA&#10;" fillcolor="#f7caac [1301]" stroked="f" strokeweight="1pt">
                    <v:stroke joinstyle="miter"/>
                  </v:shape>
                  <v:shape id="Rectangle: Top Corners Rounded 18" o:spid="_x0000_s1114" style="position:absolute;left:3156;top:27;width:8628;height:2749;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bsixAAAANwAAAAPAAAAZHJzL2Rvd25yZXYueG1sRE9Na8JA&#10;EL0L/odlhF5EN0pbNLqKBFp66MWooLchO2aD2dk0u43pv+8Khd7m8T5nve1tLTpqfeVYwWyagCAu&#10;nK64VHA8vE0WIHxA1lg7JgU/5GG7GQ7WmGp35z11eShFDGGfogITQpNK6QtDFv3UNcSRu7rWYoiw&#10;LaVu8R7DbS3nSfIqLVYcGww2lBkqbvm3VVDOnm12MhezmOfn969OZofxZ6bU06jfrUAE6sO/+M/9&#10;oeP85Qs8nokXyM0vAAAA//8DAFBLAQItABQABgAIAAAAIQDb4fbL7gAAAIUBAAATAAAAAAAAAAAA&#10;AAAAAAAAAABbQ29udGVudF9UeXBlc10ueG1sUEsBAi0AFAAGAAgAAAAhAFr0LFu/AAAAFQEAAAsA&#10;AAAAAAAAAAAAAAAAHwEAAF9yZWxzLy5yZWxzUEsBAi0AFAAGAAgAAAAhAHq1uyLEAAAA3AAAAA8A&#10;AAAAAAAAAAAAAAAABwIAAGRycy9kb3ducmV2LnhtbFBLBQYAAAAAAwADALcAAAD4Ag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3694,0;778265,0;815928,55858;862716,272338;751393,274955;65711,272338;0,272337;48754,53478;93694,0" o:connectangles="0,0,0,0,0,0,0,0,0"/>
                  </v:shape>
                  <v:group id="Group 196" o:spid="_x0000_s1115" style="position:absolute;left:-98;top:618;width:66585;height:35034" coordorigin="-99,484" coordsize="66727,30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116"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ect id="nut phai" o:spid="_x0000_s1117"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xsCxgAAANwAAAAPAAAAZHJzL2Rvd25yZXYueG1sRI9BS8NA&#10;EIXvQv/DMoIXaTcakJp2W6og9OLBthSPQ3bMLs3OhuyapP565yB4m+G9ee+b9XYKrRqoTz6ygYdF&#10;AYq4jtZzY+B0fJsvQaWMbLGNTAaulGC7md2ssbJx5A8aDrlREsKpQgMu567SOtWOAqZF7IhF+4p9&#10;wCxr32jb4yjhodWPRfGkA3qWBocdvTqqL4fvYOD9Wpb74b68jCdfNv5Hf76cXTTm7nbarUBlmvK/&#10;+e96bwX/WWjlGZlAb34BAAD//wMAUEsBAi0AFAAGAAgAAAAhANvh9svuAAAAhQEAABMAAAAAAAAA&#10;AAAAAAAAAAAAAFtDb250ZW50X1R5cGVzXS54bWxQSwECLQAUAAYACAAAACEAWvQsW78AAAAVAQAA&#10;CwAAAAAAAAAAAAAAAAAfAQAAX3JlbHMvLnJlbHNQSwECLQAUAAYACAAAACEAa7cbAsYAAADcAAAA&#10;DwAAAAAAAAAAAAAAAAAHAgAAZHJzL2Rvd25yZXYueG1sUEsFBgAAAAADAAMAtwAAAPoCAAAAAA==&#10;" fillcolor="white [3212]" stroked="f" strokeweight="1pt"/>
                      <v:rect id="Rectangle 199" o:spid="_x0000_s1118"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ZwwAAANwAAAAPAAAAZHJzL2Rvd25yZXYueG1sRE9LawIx&#10;EL4X+h/CFHopmrULRbdGUUHw0oMPxOOwmW6Cm8myibtrf31TEHqbj+858+XgatFRG6xnBZNxBoK4&#10;9NpypeB03I6mIEJE1lh7JgV3CrBcPD/NsdC+5z11h1iJFMKhQAUmxqaQMpSGHIaxb4gT9+1bhzHB&#10;tpK6xT6Fu1q+Z9mHdGg5NRhsaGOovB5uTsHXPc933Vt+7U82r+yPvKzPxiv1+jKsPkFEGuK/+OHe&#10;6TR/NoO/Z9IFcvELAAD//wMAUEsBAi0AFAAGAAgAAAAhANvh9svuAAAAhQEAABMAAAAAAAAAAAAA&#10;AAAAAAAAAFtDb250ZW50X1R5cGVzXS54bWxQSwECLQAUAAYACAAAACEAWvQsW78AAAAVAQAACwAA&#10;AAAAAAAAAAAAAAAfAQAAX3JlbHMvLnJlbHNQSwECLQAUAAYACAAAACEABPu+mcMAAADcAAAADwAA&#10;AAAAAAAAAAAAAAAHAgAAZHJzL2Rvd25yZXYueG1sUEsFBgAAAAADAAMAtwAAAPcCAAAAAA==&#10;" fillcolor="white [3212]" stroked="f" strokeweight="1pt"/>
                    </v:group>
                    <v:roundrect id="Rectangle: Rounded Corners 3682" o:spid="_x0000_s1119" style="position:absolute;left:-99;top:484;width:66727;height:30591;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KpewQAAANwAAAAPAAAAZHJzL2Rvd25yZXYueG1sRI9Pi8Iw&#10;FMTvwn6H8IS9aaqwKtUorrrg1T+Xvb1tnk2xeSlNrNlvbwTB4zAzv2EWq2hr0VHrK8cKRsMMBHHh&#10;dMWlgvPpZzAD4QOyxtoxKfgnD6vlR2+BuXZ3PlB3DKVIEPY5KjAhNLmUvjBk0Q9dQ5y8i2sthiTb&#10;UuoW7wluaznOsom0WHFaMNjQxlBxPd6sAv5jnMav7/Fvtzu5swnbche3Sn3243oOIlAM7/CrvdcK&#10;EhGeZ9IRkMsHAAAA//8DAFBLAQItABQABgAIAAAAIQDb4fbL7gAAAIUBAAATAAAAAAAAAAAAAAAA&#10;AAAAAABbQ29udGVudF9UeXBlc10ueG1sUEsBAi0AFAAGAAgAAAAhAFr0LFu/AAAAFQEAAAsAAAAA&#10;AAAAAAAAAAAAHwEAAF9yZWxzLy5yZWxzUEsBAi0AFAAGAAgAAAAhAAGoql7BAAAA3AAAAA8AAAAA&#10;AAAAAAAAAAAABwIAAGRycy9kb3ducmV2LnhtbFBLBQYAAAAAAwADALcAAAD1AgAAAAA=&#10;" filled="f" strokecolor="#c00000" strokeweight="1.25pt">
                      <v:stroke joinstyle="miter"/>
                      <v:textbox inset="2.5mm,14.4pt,2.5mm,0">
                        <w:txbxContent>
                          <w:p w14:paraId="404F59B9" w14:textId="77777777" w:rsidR="007214FE" w:rsidRDefault="007214FE" w:rsidP="00BB0F2F">
                            <w:pPr>
                              <w:tabs>
                                <w:tab w:val="left" w:pos="4290"/>
                                <w:tab w:val="left" w:pos="7170"/>
                                <w:tab w:val="left" w:pos="8610"/>
                              </w:tabs>
                              <w:spacing w:after="0" w:line="240" w:lineRule="auto"/>
                              <w:ind w:left="540" w:hanging="360"/>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50"/>
                              </w:rPr>
                              <w:object w:dxaOrig="5160" w:dyaOrig="1120" w14:anchorId="781ABD76">
                                <v:shape id="_x0000_i1060" type="#_x0000_t75" style="width:258.1pt;height:56.5pt" o:ole="">
                                  <v:imagedata r:id="rId117" o:title=""/>
                                </v:shape>
                                <o:OLEObject Type="Embed" ProgID="Equation.DSMT4" ShapeID="_x0000_i1060" DrawAspect="Content" ObjectID="_1792822300" r:id="rId137"/>
                              </w:object>
                            </w:r>
                          </w:p>
                          <w:p w14:paraId="3F31DC0F" w14:textId="77777777" w:rsidR="007214FE" w:rsidRPr="00C04E50" w:rsidRDefault="007214FE" w:rsidP="00BB0F2F">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6"/>
                              </w:rPr>
                              <w:object w:dxaOrig="4280" w:dyaOrig="840" w14:anchorId="34E35CF1">
                                <v:shape id="_x0000_i1061" type="#_x0000_t75" style="width:213.8pt;height:42.1pt" o:ole="">
                                  <v:imagedata r:id="rId119" o:title=""/>
                                </v:shape>
                                <o:OLEObject Type="Embed" ProgID="Equation.DSMT4" ShapeID="_x0000_i1061" DrawAspect="Content" ObjectID="_1792822301" r:id="rId138"/>
                              </w:object>
                            </w:r>
                          </w:p>
                          <w:p w14:paraId="76D3FAB8" w14:textId="77777777" w:rsidR="007214FE" w:rsidRDefault="007214FE" w:rsidP="00BB0F2F">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D466BCA" w14:textId="77777777" w:rsidR="007214FE" w:rsidRPr="00FA4D7D" w:rsidRDefault="007214FE" w:rsidP="00BB0F2F">
                            <w:pPr>
                              <w:tabs>
                                <w:tab w:val="left" w:pos="5310"/>
                                <w:tab w:val="left" w:pos="7170"/>
                                <w:tab w:val="left" w:pos="8610"/>
                              </w:tabs>
                              <w:spacing w:after="0" w:line="240" w:lineRule="auto"/>
                              <w:ind w:left="1080" w:hanging="540"/>
                              <w:rPr>
                                <w:rFonts w:asciiTheme="minorHAnsi" w:hAnsiTheme="minorHAnsi" w:cs="Times New Roman"/>
                                <w:b/>
                                <w:color w:val="C0000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FA4D7D">
                              <w:rPr>
                                <w:position w:val="-8"/>
                              </w:rPr>
                              <w:object w:dxaOrig="2520" w:dyaOrig="300" w14:anchorId="117153CF">
                                <v:shape id="_x0000_i1062" type="#_x0000_t75" style="width:126.3pt;height:14.95pt" o:ole="">
                                  <v:imagedata r:id="rId121" o:title=""/>
                                </v:shape>
                                <o:OLEObject Type="Embed" ProgID="Equation.DSMT4" ShapeID="_x0000_i1062" DrawAspect="Content" ObjectID="_1792822302" r:id="rId139"/>
                              </w:object>
                            </w:r>
                            <w:r>
                              <w:tab/>
                            </w:r>
                            <w:r w:rsidRPr="00FA4D7D">
                              <w:rPr>
                                <w:rFonts w:ascii="Yu Gothic" w:eastAsia="Yu Gothic" w:hAnsi="Yu Gothic" w:hint="eastAsia"/>
                                <w:b/>
                                <w:color w:val="C00000"/>
                              </w:rPr>
                              <w:t>⑷</w:t>
                            </w:r>
                            <w:r>
                              <w:rPr>
                                <w:rFonts w:ascii="Yu Gothic" w:eastAsia="Yu Gothic" w:hAnsi="Yu Gothic" w:hint="eastAsia"/>
                                <w:b/>
                                <w:color w:val="C00000"/>
                              </w:rPr>
                              <w:t xml:space="preserve"> </w:t>
                            </w:r>
                            <w:r w:rsidRPr="00FA4D7D">
                              <w:rPr>
                                <w:position w:val="-24"/>
                              </w:rPr>
                              <w:object w:dxaOrig="2900" w:dyaOrig="639" w14:anchorId="43A8DFE6">
                                <v:shape id="_x0000_i1063" type="#_x0000_t75" style="width:144.55pt;height:32.1pt" o:ole="">
                                  <v:imagedata r:id="rId123" o:title=""/>
                                </v:shape>
                                <o:OLEObject Type="Embed" ProgID="Equation.DSMT4" ShapeID="_x0000_i1063" DrawAspect="Content" ObjectID="_1792822303" r:id="rId140"/>
                              </w:object>
                            </w:r>
                          </w:p>
                          <w:p w14:paraId="51A20377" w14:textId="77777777" w:rsidR="007214FE" w:rsidRPr="00FA4D7D" w:rsidRDefault="007214FE" w:rsidP="00BB0F2F">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FA4D7D">
                              <w:rPr>
                                <w:position w:val="-24"/>
                              </w:rPr>
                              <w:object w:dxaOrig="2880" w:dyaOrig="639" w14:anchorId="40A26122">
                                <v:shape id="_x0000_i1064" type="#_x0000_t75" style="width:2in;height:32.1pt" o:ole="">
                                  <v:imagedata r:id="rId125" o:title=""/>
                                </v:shape>
                                <o:OLEObject Type="Embed" ProgID="Equation.DSMT4" ShapeID="_x0000_i1064" DrawAspect="Content" ObjectID="_1792822304" r:id="rId141"/>
                              </w:object>
                            </w:r>
                            <w:r>
                              <w:tab/>
                            </w:r>
                            <w:r w:rsidRPr="00FA4D7D">
                              <w:rPr>
                                <w:rFonts w:ascii="Yu Gothic" w:eastAsia="Yu Gothic" w:hAnsi="Yu Gothic" w:hint="eastAsia"/>
                                <w:b/>
                                <w:color w:val="C00000"/>
                              </w:rPr>
                              <w:t>⑸</w:t>
                            </w:r>
                            <w:r w:rsidRPr="00FA4D7D">
                              <w:rPr>
                                <w:rFonts w:asciiTheme="minorHAnsi" w:eastAsia="Yu Gothic" w:hAnsiTheme="minorHAnsi"/>
                                <w:b/>
                                <w:color w:val="C00000"/>
                                <w:lang w:val="vi-VN"/>
                              </w:rPr>
                              <w:t xml:space="preserve"> </w:t>
                            </w:r>
                            <w:r w:rsidRPr="00FA4D7D">
                              <w:rPr>
                                <w:position w:val="-24"/>
                              </w:rPr>
                              <w:object w:dxaOrig="2860" w:dyaOrig="639" w14:anchorId="30752261">
                                <v:shape id="_x0000_i1065" type="#_x0000_t75" style="width:143.45pt;height:32.1pt" o:ole="">
                                  <v:imagedata r:id="rId127" o:title=""/>
                                </v:shape>
                                <o:OLEObject Type="Embed" ProgID="Equation.DSMT4" ShapeID="_x0000_i1065" DrawAspect="Content" ObjectID="_1792822305" r:id="rId142"/>
                              </w:object>
                            </w:r>
                          </w:p>
                          <w:p w14:paraId="4F6BD953" w14:textId="77777777" w:rsidR="007214FE" w:rsidRPr="00FA4D7D" w:rsidRDefault="007214FE" w:rsidP="00BB0F2F">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FA4D7D">
                              <w:rPr>
                                <w:position w:val="-24"/>
                              </w:rPr>
                              <w:object w:dxaOrig="3200" w:dyaOrig="639" w14:anchorId="18B4B297">
                                <v:shape id="_x0000_i1066" type="#_x0000_t75" style="width:159.5pt;height:32.1pt" o:ole="">
                                  <v:imagedata r:id="rId129" o:title=""/>
                                </v:shape>
                                <o:OLEObject Type="Embed" ProgID="Equation.DSMT4" ShapeID="_x0000_i1066" DrawAspect="Content" ObjectID="_1792822306" r:id="rId143"/>
                              </w:object>
                            </w:r>
                            <w:r>
                              <w:tab/>
                            </w:r>
                            <w:r w:rsidRPr="00FA4D7D">
                              <w:rPr>
                                <w:rFonts w:ascii="Yu Gothic" w:eastAsia="Yu Gothic" w:hAnsi="Yu Gothic" w:hint="eastAsia"/>
                                <w:b/>
                                <w:color w:val="C00000"/>
                                <w:lang w:val="vi-VN"/>
                              </w:rPr>
                              <w:t>⑹</w:t>
                            </w:r>
                            <w:r w:rsidRPr="00FA4D7D">
                              <w:rPr>
                                <w:rFonts w:asciiTheme="minorHAnsi" w:eastAsia="Yu Gothic" w:hAnsiTheme="minorHAnsi"/>
                                <w:b/>
                                <w:color w:val="C00000"/>
                                <w:lang w:val="vi-VN"/>
                              </w:rPr>
                              <w:t xml:space="preserve"> </w:t>
                            </w:r>
                            <w:r w:rsidRPr="00FA4D7D">
                              <w:rPr>
                                <w:position w:val="-24"/>
                              </w:rPr>
                              <w:object w:dxaOrig="3180" w:dyaOrig="639" w14:anchorId="67340C0B">
                                <v:shape id="_x0000_i1067" type="#_x0000_t75" style="width:158.95pt;height:32.1pt" o:ole="">
                                  <v:imagedata r:id="rId131" o:title=""/>
                                </v:shape>
                                <o:OLEObject Type="Embed" ProgID="Equation.DSMT4" ShapeID="_x0000_i1067" DrawAspect="Content" ObjectID="_1792822307" r:id="rId144"/>
                              </w:object>
                            </w:r>
                          </w:p>
                          <w:p w14:paraId="777D30F9" w14:textId="77777777" w:rsidR="007214FE" w:rsidRDefault="007214FE" w:rsidP="00BB0F2F">
                            <w:pPr>
                              <w:spacing w:after="0" w:line="240" w:lineRule="auto"/>
                              <w:ind w:left="540" w:hanging="360"/>
                              <w:rPr>
                                <w:rFonts w:ascii="Palatino Linotype" w:hAnsi="Palatino Linotype"/>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40" w:dyaOrig="320" w14:anchorId="52BEDCE2">
                                <v:shape id="_x0000_i1068" type="#_x0000_t75" style="width:192.2pt;height:15.5pt" o:ole="">
                                  <v:imagedata r:id="rId133" o:title=""/>
                                </v:shape>
                                <o:OLEObject Type="Embed" ProgID="Equation.DSMT4" ShapeID="_x0000_i1068" DrawAspect="Content" ObjectID="_1792822308" r:id="rId145"/>
                              </w:object>
                            </w:r>
                          </w:p>
                          <w:p w14:paraId="18CCA8E9" w14:textId="77777777" w:rsidR="007214FE" w:rsidRPr="005311A2" w:rsidRDefault="007214FE" w:rsidP="00BB0F2F">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00" w:dyaOrig="320" w14:anchorId="7F2CB09A">
                                <v:shape id="_x0000_i1069" type="#_x0000_t75" style="width:189.95pt;height:15.5pt" o:ole="">
                                  <v:imagedata r:id="rId135" o:title=""/>
                                </v:shape>
                                <o:OLEObject Type="Embed" ProgID="Equation.DSMT4" ShapeID="_x0000_i1069" DrawAspect="Content" ObjectID="_1792822309" r:id="rId146"/>
                              </w:object>
                            </w:r>
                          </w:p>
                        </w:txbxContent>
                      </v:textbox>
                    </v:roundrect>
                  </v:group>
                  <v:rect id="Rectangle 201" o:spid="_x0000_s1120" style="position:absolute;left:11566;top:707;width:1314;height: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kZkxQAAANwAAAAPAAAAZHJzL2Rvd25yZXYueG1sRI9BawIx&#10;FITvhf6H8Aq9lJrVhSJbo6hQ8OJBK+LxsXlugpuXZZPurv31RhA8DjPzDTNbDK4WHbXBelYwHmUg&#10;iEuvLVcKDr8/n1MQISJrrD2TgisFWMxfX2ZYaN/zjrp9rESCcChQgYmxKaQMpSGHYeQb4uSdfesw&#10;JtlWUrfYJ7ir5STLvqRDy2nBYENrQ+Vl/+cUbK95vuk+8kt/sHll/+VpdTReqfe3YfkNItIQn+FH&#10;e6MVTLIx3M+kIyDnNwAAAP//AwBQSwECLQAUAAYACAAAACEA2+H2y+4AAACFAQAAEwAAAAAAAAAA&#10;AAAAAAAAAAAAW0NvbnRlbnRfVHlwZXNdLnhtbFBLAQItABQABgAIAAAAIQBa9CxbvwAAABUBAAAL&#10;AAAAAAAAAAAAAAAAAB8BAABfcmVscy8ucmVsc1BLAQItABQABgAIAAAAIQDJokZkxQAAANwAAAAP&#10;AAAAAAAAAAAAAAAAAAcCAABkcnMvZG93bnJldi54bWxQSwUGAAAAAAMAAwC3AAAA+QIAAAAA&#10;" fillcolor="white [3212]" stroked="f" strokeweight="1pt"/>
                  <v:shape id="TextBox 17" o:spid="_x0000_s1121" type="#_x0000_t202" style="position:absolute;left:4467;top:524;width:6225;height: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6C036F7" w14:textId="77777777" w:rsidR="007214FE" w:rsidRPr="00D60E5E" w:rsidRDefault="007214FE" w:rsidP="00BB0F2F">
                          <w:pPr>
                            <w:spacing w:after="0" w:line="240" w:lineRule="auto"/>
                            <w:jc w:val="center"/>
                            <w:rPr>
                              <w:rFonts w:ascii="Quicksand" w:hAnsi="Quicksand"/>
                              <w:color w:val="FFFFFF" w:themeColor="background1"/>
                              <w:szCs w:val="24"/>
                              <w:lang w:val="vi-VN"/>
                            </w:rPr>
                          </w:pPr>
                          <w:r>
                            <w:rPr>
                              <w:rFonts w:ascii="Quicksand" w:hAnsi="Quicksand"/>
                              <w:b/>
                              <w:bCs/>
                              <w:color w:val="FFFFFF" w:themeColor="background1"/>
                              <w:kern w:val="24"/>
                              <w:szCs w:val="24"/>
                              <w:lang w:val="vi-VN"/>
                            </w:rPr>
                            <w:t>Chú ý</w:t>
                          </w:r>
                        </w:p>
                      </w:txbxContent>
                    </v:textbox>
                  </v:shape>
                </v:group>
                <v:shape id="Picture 203" o:spid="_x0000_s1122" type="#_x0000_t75" style="position:absolute;left:1186;width:2204;height:473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4mNxAAAANwAAAAPAAAAZHJzL2Rvd25yZXYueG1sRI/dagIx&#10;FITvBd8hHME7zapQytYoUlD8AcG11dvD5ri7NDlZNlHXPr0pCL0cZuYbZjpvrRE3anzlWMFomIAg&#10;zp2uuFDwdVwO3kH4gKzROCYFD/Iwn3U7U0y1u/OBblkoRISwT1FBGUKdSunzkiz6oauJo3dxjcUQ&#10;ZVNI3eA9wq2R4yR5kxYrjgsl1vRZUv6TXa2C/fLiNuZAv6etP2enXTDHlfxWqt9rFx8gArXhP/xq&#10;r7WCcTKBvzPxCMjZEwAA//8DAFBLAQItABQABgAIAAAAIQDb4fbL7gAAAIUBAAATAAAAAAAAAAAA&#10;AAAAAAAAAABbQ29udGVudF9UeXBlc10ueG1sUEsBAi0AFAAGAAgAAAAhAFr0LFu/AAAAFQEAAAsA&#10;AAAAAAAAAAAAAAAAHwEAAF9yZWxzLy5yZWxzUEsBAi0AFAAGAAgAAAAhAJk/iY3EAAAA3AAAAA8A&#10;AAAAAAAAAAAAAAAABwIAAGRycy9kb3ducmV2LnhtbFBLBQYAAAAAAwADALcAAAD4AgAAAAA=&#10;">
                  <v:imagedata r:id="rId27" o:title="" croptop="7400f" cropbottom="10073f" cropleft="36336f" cropright="6813f"/>
                </v:shape>
                <w10:anchorlock/>
              </v:group>
            </w:pict>
          </mc:Fallback>
        </mc:AlternateContent>
      </w:r>
    </w:p>
    <w:p w14:paraId="1C6830CC" w14:textId="77777777" w:rsidR="00D92A6C" w:rsidRDefault="00D92A6C" w:rsidP="00D92A6C">
      <w:pPr>
        <w:spacing w:after="0" w:line="240" w:lineRule="auto"/>
        <w:ind w:left="450"/>
        <w:rPr>
          <w:rFonts w:ascii="Palatino Linotype" w:hAnsi="Palatino Linotype"/>
          <w:color w:val="000000" w:themeColor="text1"/>
          <w:szCs w:val="24"/>
          <w:lang w:val="vi-VN"/>
        </w:rPr>
      </w:pPr>
    </w:p>
    <w:p w14:paraId="6424BC54" w14:textId="77777777" w:rsidR="006C65E8" w:rsidRPr="002C2DC3" w:rsidRDefault="006C65E8"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14:paraId="7059C186" w14:textId="77777777" w:rsidR="000C2FA8" w:rsidRDefault="000C2FA8" w:rsidP="000C2FA8">
      <w:pPr>
        <w:spacing w:after="0"/>
        <w:rPr>
          <w:rFonts w:ascii="Quicksand" w:hAnsi="Quicksand"/>
          <w:color w:val="0070C0"/>
          <w:sz w:val="26"/>
          <w:szCs w:val="26"/>
        </w:rPr>
      </w:pPr>
      <w:r>
        <w:rPr>
          <w:rFonts w:ascii="Quicksand" w:hAnsi="Quicksand"/>
          <w:noProof/>
          <w:color w:val="0070C0"/>
          <w:sz w:val="26"/>
          <w:szCs w:val="26"/>
          <w:lang w:val="vi-VN" w:eastAsia="vi-VN"/>
        </w:rPr>
        <w:lastRenderedPageBreak/>
        <mc:AlternateContent>
          <mc:Choice Requires="wpg">
            <w:drawing>
              <wp:inline distT="0" distB="0" distL="0" distR="0" wp14:anchorId="6DADBB6B" wp14:editId="3CFBE498">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547EB" w14:textId="77777777" w:rsidR="007214FE" w:rsidRPr="009C3D7A" w:rsidRDefault="007214F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1C7E5" w14:textId="77777777" w:rsidR="007214FE" w:rsidRPr="000C2FA8" w:rsidRDefault="007214F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6DADBB6B" id="Group 7" o:spid="_x0000_s1123"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TNFuwMAAHYKAAAOAAAAZHJzL2Uyb0RvYy54bWzMVl1v2zYUfR+w/0Do&#10;PZFkWbFlRCm6ZskKdJvRptgzTVEWUYnkSPoj/fU7pCTbcdot68O6B8u8Ink/zj2H1PWrfdeSLTdW&#10;KFlG6WUSES6ZqoRcl9HHh7uLeUSso7KirZK8jB65jV7d/PjD9U4v+EQ1qq24IXAi7WKny6hxTi/i&#10;2LKGd9ReKs0lJmtlOupgmnVcGbqD966NJ0lyFe+UqbRRjFuLt7f9ZHQT/Nc1Z+73urbckbaMkJsL&#10;TxOeK/+Mb67pYm2obgQb0qDfkEVHhUTQg6tb6ijZGPHMVSeYUVbV7pKpLlZ1LRgPNaCaNDmr5t6o&#10;jQ61rBe7tT7ABGjPcPpmt+y37b3RH/TSAImdXgOLYPla9rXp/D+yJPsA2eMBMr53hOHlJE+Tyfwq&#10;IgxzsyLJZ3mPKWsA/LNtrPn57zfGY9j4STJasAV+AwIYPUPgn5mCXW5jeDQ46V7ko6Pm00ZfoFma&#10;OrESrXCPgXhoi09KbpeCLU1vAMylIaIqI7Be0g58x6wPSuYeFb/Br+l3UF/RO8U+WSLVm4bKNX9t&#10;NRgLHfnV8dPlwXwSbtUKfSfalhjl/hCu+dBQjZBpIKKfHCoF3c/o8gWweireKrbpuHS9tgxvUbSS&#10;thHaRsQseLfiqM68rVJ0HLp2iKeNkK5vujXsPQrwYiuyXm7ZLEky7C2jC+yB5rI0mRbDcme4Y81Y&#10;61hPD5QFJ8lq96uqEINunAplvYiT0zydZfk5Jw/UAvDGunuuOuIHqAc5B+90+846n85xiRdAK/1T&#10;Kg92P+vfhIb4LIch2uUlhHPMjsjDeob9v5JqaClS826P7CpGdj14Gf6k9qRX3bDKq5m4Pd6PZLD6&#10;jGfGqF3DaYX0eq6dbO2jvQj+bJon0D6kX0znxXCajkfDdDK5KqZ9F7L5rJhcBVaPAj9C/MIuHPD/&#10;akN8EX1D/MjtV/sgxjSIz79aqeoR2EAv4TjDvYVBo8zniOxwB5SR/XND/RHRvpWApkinU8/iYEzz&#10;2QSGOZ1Znc5QyeCqjFxE+uEbBwtbNlDIukGkXplSvQaba+GJRheWccmzyg8ZTgxDBzSUcY0aLqY7&#10;o0aFtd7Te7EmcIlQjeF8iYCVCIF7cp64tDqrCBpiNv6C/qWM8lmaJ4HrK77l7QPZQZHzNEGazTga&#10;vGArmH2EbTDA7v+I5imS6k/R781z9D4toDoQHZRP54FQdDEyfZLkWTKfDVSfZfP8u1E9nKzHnv2P&#10;qP4VJoV7Hh83YNeTr6dTOzDv+Ll48xcAAAD//wMAUEsDBAoAAAAAAAAAIQBofL6hqyoAAKsqAAAU&#10;AAAAZHJzL21lZGlhL2ltYWdlMS5wbmeJUE5HDQoaCgAAAA1JSERSAAACVAAAAlQIBgAAAaSfiL8A&#10;AAABc1JHQgCuzhzpAAAABGdBTUEAALGPC/xhBQAAAAlwSFlzAAAh1QAAIdUBBJy0nQAAKkBJREFU&#10;eF7t3Ql8ZHlB4PE3B8PAzHTT6U5S770GF1lFZRG8l0t08QBv1h0VD0TYRdcTXVBRsJKG1XU9kF0U&#10;OdxRFNdpgZnpVFVmGKRdEUQ5hHUQp5PMDAMI4zDTSXpO5sj+X/FPNsc/6UpSla6q/n4/n9+n01Wv&#10;Xr169Y5/JZVKBgAAAAAAAAAAO9Y6fHipXa32VfEi1msWxRtXVlQoXkylVRTvW71ylgsrbT5OMrwa&#10;4UFeceDAI+N/T6uZ55PrV1S8ajitf7Cri5NsarvTD7T1DzZVnHRFqyxfk5ouHMy/JE4yfJIPeJPi&#10;Tdq3iV9u+vVQWl4RndYoywer24Xj2vPaM4iq6+KXw2v9ytiqeJOzV2qlbNYV+/c/orrN4tyRpbOl&#10;9kpallopm1VNv3Ci/vzUTIexW66rX9xeSctSK2WzqulTMx3W2itotXqWnZtaMesLA89PVtOnZjqs&#10;tVfQetUZLrWCVldNl5rhsNZeMVtJraS3jowcrq5LzXB4qz+1vUJ2Ij3D4Wx+ZqI9juzYgyfq+1Iz&#10;GvZu+8jLHhdXQefOxpVVPe7qZNdeAdtxtqys+HDb1r98I6E6icUvd2/1mfFN4+MXrb+sqrqsWRR3&#10;rb+832uW5WeqZe+KNTMfGdm34bJQdVnYhD+7/vK+rSieXy0zAAAAAAAAAAAAAAAAAAAAZ6Pl3z6P&#10;/2W91b+iHy/ij7NsX7Mo7l29cs6KlRQe9F81y/LW+N+OnFUrKfVgq45n2flxkk2tv028eLh08ll7&#10;jbJ8bZx8RWq6qnj18Ek92FRx8uoz+T7YKoq3VF8fzbLz2hcGq6cZOuFY9NH1K+R0TeX5L8Sbr1k5&#10;q78eOqtXQCfFm519Uitjq6rbpD5JbFhrr6RKamVsVXWb1AyHtfZKWpZaIZtVTZ+a4bDWXkHLUisk&#10;VTVtambDWnvlrJdaMauLk1lRldQKqopXW0mns3DD5K+mZjasxYfdmdQMzobiw+9caibD3HXXXXpB&#10;fOjbk5rZ0DU7+dvx4VZ/1emd8UtS1p+wdmz12W95huu/LdOeMFh92aAUF313Npvp6S7r9+IiAwAA&#10;AAAAAAAAAAAAAAAAAAAAAAAAAAAAAyH11weq4tXQmdRGtFycBP6/1IZy2kZG9sWbMyiOZtkFySdz&#10;XY2iuCbepCsaZflg6n6qOvlL3/SZ12XZQ1JPZseV5eVxVls5Z3n6Zp5/V7zstEerOBmDJPVE7rTV&#10;f819K408v2317cL/PxSvWrM88SIGyeonsGvVak+Ps1/x9oMHi+Xr40VZqyjmwinvjvjftqmieEM1&#10;TTi1vitexCBZ2Qh6ULyLtrCBPK+6rFkUV8eL2q7Yv/8R8csV62/LgFm9EXS7arAf74azSWpj6FbV&#10;372Nd3PW/g3vYW5+5sjd8eldK7UxdKt4FzaoIS0+vWmpDWK3xVm3pRZIg92JEz/10Pj0bq5Vloup&#10;jWMnxVm2pRZIg92d17+yjE9vZ8LL+TXfO9pOcRZtqYXR4Bef3t1p5vmJ1AbUKIrkIC21IBr85ucm&#10;b41Pce/Nz0x8OrUQGo4W5iY/Hp/q3njwRH1f6o41fMWnvPdsVMNbfIpXNMvyu+OXsDNhjPzr1Vg5&#10;9WMz2FQ4+ky2yvL+9S+6woux/x4nOfPWL9zqjo6OXhwna0tNs1ycpK1VFPemplH3etvo6GPi6gYA&#10;AAAAAAAAAAAAAAAAAAAAAAAAAAAAAAAAAAAAAAAAAAAAAAAAAAAAAAAAAAAAgGHSGB9/Xuvw4aXV&#10;xatge+pZdv76jalq+tChPE4CnUttTFWNPP/pOAl0plWWf5/amKquKIpHxslgrak8f1GzKD6Z2nA2&#10;K94U1mqU5X2pDeZ0xZszqJpl+dxWUZxsFMV8+Pd34sVddXyTAfj6jh048Kh4EwZNOII8mHpS1xcn&#10;75rUfSwXJ2HQhFdSH049oacr3nzHGrXapan5LhcnY9CknsztFGezpeVpw8b78aMHDuyvLgun1ztX&#10;z2d9YQD/qfaNGSypJ3MnxdltKXW7NYVXgqv/H2/GIGmV5fWrn8TdFmebdOXBg0X8csPGFS+uxnPv&#10;WHXZOZ+7lIGy+ontRo2xsc+Ps24Lrxi/rLo8nOYeiBetWL5N/G/b8mXrL2dArH4Cu9m1cby0WjPP&#10;f7+6bqoo3hAvat9//HLF8jzifxk0y09gLwsb09/Gu2urLotfZs1a7d3xyxXV9VeNjz8u/pdBs/rJ&#10;72bhVHdrvIu2sGHd1b6uVhuNF2XTRfHG+OWK6ofDYaB+V/wvgyY88e9ZvzF0s3g3nE1SG0I3i3fD&#10;2SS1IXSzeDfZ4tyRJQ1f8eldq1EUH0ltDN0q3o2NakiLT+9azdHRp6Q2hm4V78ZGNaTFp3ej1MbQ&#10;ja4ZH390vAsb1TA2e+S2+PRulNogulGcfXZyZvLrkwulgS4+vWmN0dFaaqPYbXH2jlJDWnx6N5fa&#10;KHZTnG1baoE02N02+7LHx6d3a6mNYye9KcsuirO0QQ1p8entTGoj2U7NWu2746yyhZmJN6cWSINd&#10;fHq3J7WxdNLRLLs4ziJbWsrOSS2QBrv5mSMb3rrUsWZZ3pTacFKtf4+UDWp4i0/x7lTviUptSFXN&#10;onhdnGzF4lz9l1ILo8EvPsV7K7UgGo7iU7w3Fq9/2RenFkLDU3yqeyd1pxre4tPeW6k71vC1MDvx&#10;kviU915qATQ8LcwcORmf6r2TWhANfgtzR14bn+K2Rp7/efyy91ILpEFsYv7UzJHkbytV3y6KX8Lu&#10;LH//Mf4XdqZZlr+xvDGFU95vxYuhM9NjY09qlOUHlzei1cVJ+sPVtdozUwu5XJysLXX9cs2i+JE4&#10;WVtqGnW/y7LswrjK+0OrVnt6akGXi5O1pa5fbqoonh8na0tNo+4WV3V/mRof/+rUwi4XJ2vb6mMe&#10;wxHqJ+JkbalptLvCOr73WJ4fiqsYAAAAAAAAAAAAAAAAAAAAAAAAAAAAAAAAAAAAAAAAAAAAAAAA&#10;AAAAAAAAAAAAAAAAAAAAAAAAAAAAAAAAAAAAAAAAAAAAAAAAAAAAAAAAAAAAAAAAAAAAAAAAAAAA&#10;oM8cPXBg/1RZXt86fHhpfXESgL01XZb/PnVQShVvAtB7zaL4ZOpAtGm12g/HmwL0xvEsu7BRlg8m&#10;D0Jb1Mjz58RZAOze8f37H9E8fPgnw8Hlb1pl+bFGUdyTOvh0Uj3Lzo+zBdjaVFG8PHUg6UXhwPbi&#10;eLcAnbv68OGRZll+JnVg6UbNorgr3hWwl8LI4E929P2Y8FLpyiy7JM6m74WXee9NPY5OirMA9kI9&#10;y85N7YjdKoxmXhHvqi/s5vFOF8Xr4myAvZDaEXvdmfwJWBjtXZNapk47lmUPj7MCeuk9hw8/LLUT&#10;7nXNPP9QXKQdO5bnX56ady+Kdwn0WmoHPNM1RkefGBdv16bK8iOp+9i0orh3+tChL69u2xwbe3xq&#10;mup7bu2ZA7117MCBR6V2wn4qLmpHwkjq4dNl+QfLt22W5R/Gq9quGhsbDweY+UZZ/svq+2gWxa/F&#10;STZYPd1yYR4viVcDvdSs1X4stRP2ZbXa08Mo5/nhAPEnU0WxsPq6cDC6NRxopsN1a0Zgl2fZw1p5&#10;/hft6cry3fHitkatduny7cPtnhwv3uCyLLtwebrlrti//xHxaqCXrjx4sFi/A/Z7cdFXXF6rjYbR&#10;09c18vzP10xblveHy14bJ0tanvb4ad4hHkZep1bPO14M7IXVO9/ANDr6mLj4W7qqLL80jLI+tny7&#10;8PW18aq28PLvS6vL43+3tDyPMOq6LV4E7IXwMum/LO+AA1dZ/mzoyjDSuWP5snAQuSdcdnm47Fvj&#10;Q+yKMCqbCS85/0P8L7CXVu/kg1Z8CMCwSx0ABqU/HhnZFx8GMMzCS6XPpg4Cg9A14+MXxYexYnHu&#10;yJKkwSjutqfXqNX+LHUQGITiQ1ixtJSdk1oZkvqv+Zn6W+Ku25nUQaDfa5blYlz8FamVIak/i7tt&#10;51plOZU6GPRzcdHXSK0MSf3X7Scmvz3uttvTLIp7UweEfiz1bvD5mYn7UytEUn+1MDs5E3fbnWkU&#10;xd2pA0M/lTpILcxO3JBaIZL6r7jb7k6rKH4ndYDoh+IirnEqHJ1TK0NS/xV32+5JHSjOVI08/4q4&#10;WGvMz03em1oZkvqsmSN3xt22Nxo7+Dz0bnWsVntWXIw1lt7/wockV4akvuvU3ORb467be+El4TNS&#10;B5Oul3jbwWqpFSGpP4u77ZkTRlrb+5TMTap+ibj6wL4426Tb535hf2olSOrXJtd85ltfmi6Kx4YR&#10;2I+HA9HvtPL8F5tF8W1Hs+yCeHVH6vXs3PmZybvTK0FSP7YwN3lv3IWH18LM5ItTD15Sf7cwN/HZ&#10;uBsPvqUwSrrjxvoT5+cmXpV6sJIGrJmJN8fde3A9eKK+L/ngJA1sC7MTd8RdfDg4UElD0uzkB+Ju&#10;PXwcqKTBbP7E5Kdu/ehLLom78hrXHjjwqCsPHnxs/O/gc6CS+r+TcxOvXlqqnxt326T2n4ory/tb&#10;ef7CeNHwqB78wmz9W8Kw8dmS9qb5mclvXrhh8ms+c/0ry7gr7kj1h3iX3+/YrNW+Ml4McGYsZdl5&#10;YcT07uUD03LhqnM+NwXAHmkUxZPDy7f3rj8gre5tl1xyME7OamFY+azUCuuk6rVznM0aR6szRGL6&#10;TprK8x+Is9mgNUAfMCh1UrMsbwhDJyOnzUyNj39dasV10tHR0YvjbDZITd9R4+PPj7PYwAFKw1Iz&#10;zxv1LDs/btpsZvrQoaelVmBHbfG3/JLTd1JRbHqAag7wnxPT2V3YdueO5fmWv/APAAAAAAAAAAAA&#10;AAAAAAAAAAAAAAAAAAAAAAAAAAAAAAAAAAAAAAAAAAAAAAAAAAAAAAAAAAAAAAAAAAAAAAAAAAAA&#10;AAAAAAAAAAAAAAAAAAAAAAAAAAAAAAAAAAAAAAAAAAAAAAAAAAAAAAAAAAAAAAAAAAAAAAAAAAAA&#10;AAAAAAAAAAAAAAAAAAAAAAAAAAAAAAAAAAAAAAAAAAAAAAAAAAAAAAAAAAAAAAAAAAAAAAAAAAAA&#10;AAAAAAAAAAAAcEa1iuJXWocPL62vWZZXxUkAzohzGnk+kzpArS5OC7C3WmX5j6mD0vqOFcXPxZsA&#10;7I1wgLoydUBKFUZbt8WbAfTeVJ7/QOpgtFXxpgC91yjLB1MHoq2KNwXorXCAelfqIHS64s0BeufK&#10;LLtkJ6OoRp7/c5wFQPc0arWvbRXF66uf4jWK4rbUAaijyvLyOEuAzjXGx7++WZaXhQPQbDgYnUwe&#10;YLrQ20ZHHxPvEqAz4aB0V+qA0ovC3Z3zuXsF6EArz/8odTDpRVN5PhvvFtgrYSf/pvjlQHtdlj0k&#10;jKhenDq4dKvG/v0H4t0Be+loll0Qv8z+9KKLxptF8erQyUZRzFdV3+OpflzfqNV+KE42EN52ySUH&#10;w3KfSh1wtluYz31xtsBeCwep88LB6J7UzrlVzbJ8YKosL4uz6XvV40w9jk668mEPK+JsgL0UDk5/&#10;l9opd1L7fUdZti/Ouu9MjY19R2q5OynOAthL4WXcG1I7ZLcKe3Zf/SSscfjwh1PL2UlxFsBeqb4P&#10;ldoZe1EYrV0R7/aMSi1bp105MvIlcTbAXpg+fPjnUztjr4t3v+faP/1LLE+nVd9/i7MC9kIY3Xwk&#10;tTPuVcez7Py4KLtyVZ4/Zf28w2N7/VVjY+OtLHtonCxrjI19/vrptluYjTdywl5pFsUnUzviXvf+&#10;MMKJi7RjjbK8JTXvbjddlq+Mdwn0WjhIfSC1I56p6ll2bly0HaveYtDM8139ikx1wNvqJ57xroBe&#10;O1YU357aCc90cfF2rVGrfV5q/ls1VRTvizff/JvsIyN9+xYLGCrV94SSO2Ef1CzLa+Ni7kgYTX1/&#10;/LItHLB+NnU/y1XvSg8H7e+Nk69ITTtVlh+JVwO91iqKe1M7Yr8UjlT746J2pJHnX7H69vHiFa2y&#10;/HR4KTcf/l3carplV1100fjq6U43PdBljbGx70zthP1WXNykqw8fHpnO859ZPX04EM2G0dHXx0my&#10;o6OjF8cvV6z+3lWzVntuvHiDZlFs+EsyzUc84vHxaqDX1u+A/dp0UXxHeNn2zDD6q6//xnb713Hy&#10;/P9W18WHtSLc7huWp4sXrViZR1neHy9KCvO/b2XaUHg5eipeBfTaVJ4/e/UO2O+9dWTkcFz0LR2r&#10;1Z615rZleVNjdLQWr16xfH31vqp4UdKaeYXCRd4zBXulGkms3wn7ucuz7GFx0Ve0arUvCS/hfj6M&#10;eu5YPW34/0fCdV8VJ9ug+tjhON3N8aKk6i0Sq+cb7usn41XAXli9Aw50RfGpZlH8aXiZ96T40FZU&#10;bx8IB6Mbq0/zjBe1hQPO8eq28b+bCi/zXrn6vuLFwF4IO+rk6h1wUIqLf1rh8b105XZFcW8jz58T&#10;r2qrLg8HtzfF/25qatW7248eOLCtnz4CuxR23PmVHXmAiou/wdV5/kXhpeyfLU8XRkJ3hn4mXr1B&#10;OJB19AF+y/NrJL5RD/TY8g44cJXli8JI6H+Eg9Dfr7m8KP6hOpgcy7KHx4fYFeGA9on4JbDX1uzk&#10;g1St9l/jQwCGXfIgMABVP92LDwEYZmFUMpo6CAxK8WEAw6z6k1CpA8CgFB8GMMyqT7dMHQAGpfgw&#10;VizMTn58ce7IkqT+b2G2/sG4655e6gAwKMWHsCK1MiT1Z6fmJibjrnt6qQPAoBQfworUypDUny0d&#10;r3f+NxFSB4BBqLHuV2EqqZUhqT+Lu21nUgeBQegdiU86SK0MSf3X/MzElh+ptEGrKN6fOhD0e3Hx&#10;10itEEn918mZiTfH3bYz03n+tNSBoN+Li79i/uafHUmtEEn919LSDj7LLXUg6OeaRfHHcdFXhKHk&#10;XakVIqn/irvt9lQfGpc6IPRr9cRfUA4HqgdTK0RSfzU/V39b3G23p/qDB6kDQr8WF3uN1AqR1H/F&#10;XXZnmgPyccTHLr74UFzkFYuzE3ekVoik/mphduKuuNvuTPU55KkDQ78VF3eN1AqR1H/dfdMvPzru&#10;tjtX/Q281MGhX6r+wEJc1BWnZibflVohkvqvuNvuXuoA0Q818vwFcRHXSK0MSf3X7XP1L4277e4d&#10;z7LzUweKM9ydcfHWWJyZvC21QiT1X3G37Z5q9JI4WJyx4mJtkFoZkvqvHb3BsxONWu0PUgeNvaxR&#10;lg/GxdkgtTIk9V8LM/Wb4m7bG81a7bmpA8ieVJab/tLi/NzEPakVIqn/irttb52Jty2El56z8e43&#10;mJ+t/2NqZUjqv+76xC8/Mu66e6NZFIupg0q3O5b4c+zLFmcn35RaGZL6r1M3TJyIu+7eujbL9lff&#10;N0odYHZbGEV9ON5N0sKJif+dWhmS+q/5mSMPxF33zLlqfPzR4YB1X+qAs+2K4q/jbDcVRlJzqZUh&#10;qT+Lu27/aJblK8JBayF5ENqkMP2NUyMjZZzFppaWLj0vtRIk9W9x9+1vR7PsvGZRfFujKH6lmee/&#10;Hb7+kVat9lXx6o4tzkx+Z2olSOrf7vjHX8rjLjzcbp/7hf2pFSCpv7tjZvKb4248vE7NvXQ8jKLu&#10;TK0ASf3dqZmXPS7uysNnaal+7sLM5ItTD1zSYLT0yfrD4y49HBZPvHR08cb6dy3MTNyUesCSBque&#10;/Q7fXko9MEmD38Ls5Mfjbj74Ug9Q0mAXXhH9UNzFh0PqQUoa0GYn7hiKl3rrJR+spIHr9hMvf3rc&#10;rYdP6gFLGqQmfzHuzmtMjY4+IX45+NIPXFLfd8Pky+JuvEGzKP4hfjkckitAUl82Pzd5yx03Hvmy&#10;uPtucCzLHl79rm787/BIrQxJ/dPC3MTNizfUvzbuspsKo6hXD+VBqpJaMZLOXPOz9b+s3l5Q/VZI&#10;3E231Bwbe/zyp57Ei4bP7ddPPm1xdvLZkvamhRuOfMfiDZNPX7yp/iW3XFe/OO6K23b54cMPa5Vl&#10;+1N9m2WZ/HN1AGfE8dHRi8MB6tblUdRUBx9sCbAnWnn+gjByun/5ANUeSRXFj8SrAc6MxtjY5zeK&#10;4rrVB6flqr8+FScD2FuNsvzNMHI6lTo4VTXy/M/jpAC906rVRhu12g+GA08rvHz75/UHo00bGdkX&#10;Z0FKqyzvTK640xSehLk4iw2mDh/+m9RtOinOYoNmnn9/anppkJvO86fFTZzNtIrirtTKO11hiLrp&#10;5+GE191/l7pNJ8VZbBCezO9MTS8NauFl4KVx82YrOx1JbXmQynMjKWmrDh3a9NdkWCe8bNvRSGpq&#10;i4PUVFG8L3WbToqz2CC83q9e6ydvIw1KYd94Q/Wn7OJmTSfCS7O7UyvzdIWVfUucxQbhwPeB1G06&#10;Kc5ig3B/35eaXhqEpsvyR1tZ9tC4ObMdOz1IhdttfpDK8/embtNJcRYbeLmnQSqcVN/SqNU+73iW&#10;XRg3Y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oiqvL8gmNonjxVFG8uZHnH24W&#10;xWebZflA6DOtonhfK89fE/79sjg5AMDZrVmrPSsMmK5ulOV9rcOHl7Zdrfb0OCsAgLNDI8+f0yiK&#10;65KDo20W5vXxOFsAgOF11djYlzbL8u9TA6Ld1Mzz99az7Nx4NwAAw6VRlr8VBj13rh8EdaMwOLu/&#10;VRTPiHcFADAc3joycriZ5x9KDYC6Wp6/KN4lAMDgC4ObbwqDqE8kBz5dLtzPf4x3CwAw2KqPMgiD&#10;m7tSg56uV5Z3Xl0UT453DQAwmBr79x9oluVkGEjdnRz09KBwf+8/Ojp6cVwEAIAz44r9+x9RfT5T&#10;I89/ulkUb2zl+XtbZXl9+PoTraK4PQyQ7kkNZs5UYRD1wLGi+JG4+AAA3de6+OLRMOj4QBgM3Zsa&#10;kAxq4TG9x3ejABg258R/6QNvP3ToCxpleXNqIDLITRXFPY2RkS+ODxMAhk+rVvuq+CVnyOuy7CFX&#10;j44+oVmWV6UGJINYGBg+2KjVfnbJoB2As8HbLrnkYPyS/nPOsTx/+LGxsSc18/x4auDSb4VB1P86&#10;nmXnx+UHgLPGOdNleWljfPx7GkXxrupX5Hf8R2tj7e9OVPMoyzureYa+J94X3XNOK8seGtbz17ff&#10;a5V4HvaqsM00jmbZeXG5AGD4VZ88XQ12qkFP6uS4F1X33f5sozx/YVwsduHqfftGwuD11tS67mGv&#10;D3ftx3kAnB0aXfor/3tRGGhdU72fKC46p9Esitel1mMve3WWPTTePQAMr+pN5q3qj8kmToaDVBgs&#10;3Ns6dOjL4sMiumZ8/NFh4Hkqtc56Wtim/FgPgKFWDaKqH+MlT4TD0lk8uKp+Uy4MMP9bcr3sQVNl&#10;+cG4KAAwXOpZdm4YRB1LnQCHuqKoV489roa+Ur1JvPoxXLMs398qyyOhf3v5vn0j14yPX7ST33y7&#10;9sCB/eE5vjG5HvaoZp5/V1wcABge1a/Rt/boL/73c+FE/97398H7rY5m2QVhWT6UWsZOC4OmO6rP&#10;oGoUxY9PHzz42Kk8/+bUdHudj9QAYOhUJ+5Gnn88deI7mwsDkXf3y+cehYHVf2oVxcnUcp6pwmBt&#10;27/NGW5zqtre4sMCgOEQBg1/mjrxaVVF8Z/j6uoL12TZRWFg8o7Qnr63Ldzfzat/TBe+3tYAr1kU&#10;0/GmADAcjuX5oVZZ3pk68SlRUdzVyrJ9cfX1lbBszwiDm+7+qLYoTjby/M83+9HcdK328uTtNqtW&#10;+5Z4UwAYDlNF8YbkSU+nbWps7NlxNfbc8Sy7cDrPv/xYWV5b3Xf7O1IjI1sO6qrbhOkW1i/3ZjWK&#10;4p7qze5Xj49/dZxFRzr9EXGzLB+48uDBIt4MAIZDOMGd0T8lMgyFwcRr4+rsivZv3BXFk8PAZtMf&#10;v4bn7dPh+re+dXz838SbdaxRqyV/YzMMvG6pfnswTtax9vu5EvNbXzV/75cCYKhUnzcUTtqzqROf&#10;dlBR/J9qncbVm3R8dPTiMJj5vOq7TGEQ8o1hgPHaMCj6ZHJ+oXD9v4Tn6F3TRfFzb8yyS+JsNrhq&#10;fPzRYYD1yvZtiuKJ8eKkxsjIF6+/n/btdvH5T+G+P5qa5+rC470sTg4Aw8Ngam8K6/nuMOD4TOhj&#10;oX8MvaeR581WWb5muix/tHHo0FfEp+S0wojkwjC4elIYnPx+8r7K8r4w/7+KkydV97v+dtV3wuLV&#10;2xYey3eun9/6rq7VnhknB4DhUZ3UUyc+7b4wOHlVXM07MjUyUoZB0zdM5fnkVFn+U+o+qqofn00V&#10;xVtaef7UeNPTal188ej6+YT7eGW8ekfCgPHv1s9zuWqAVz2eOCkADI9wwn916uSn7hUGGc+rftOu&#10;Uas9s5nn3x8GPS8Ig9hXVL8lFy7/h/D1A6nbrS7c7u7Qh8Kg6c3hOfve6rtT8SncoPq7d62xsWec&#10;7sMxw0DtJWvuI8w3XrUj1aezr57fmopizh+fBmAoVX/sNnnyU9cLg6cPV+9LCoOpv6h+xNeuLP9g&#10;qiwnw0Dp56sflYUBzmPjU9Ox6n1ax8bGnpT6zcwwQDr56k3eVN7+sNb4OVVhGe5rjI5u+V6rToT5&#10;vWP9MlSFAeWuvksHAH2tVZZ/nToBqvuFwc2vxdW+I+2/n1gUTw7Vw+Brw/vdqsFRsyzfHZ7TX3zX&#10;/v0H4s02NZ3nz2kvV1ne+uYOpj+d1ujoY9YvU1X1Xbk4CQAMnyvy/CtSJ0D1ruoPFcfVv8ZVY2Pj&#10;jfHxr5kqiu9rFcWvh0HR28PAaX7DPMry/jAA+kArz1+z2w/CvHp09F/HL7siDBjftrycYXB3zbED&#10;Bx4VrwKA4RVOypevOVlr7yqKk1NleWPog6G3h0HSH4bB0q+Hy3889IyrDxx4ZHyaBsKVBw9eEgZU&#10;r3rTJgNGABha1ZuEkyd79axmnr8zrn4AYNBVv22VOuGr912aZefFpwEAGGRHR0drqZO9et+xPH94&#10;fBoAgEFW/QHd1Mleva/RwW/ULc4defWpmSNvkSRJ3Wt+dvKN8VTbNeekTvbag8JgNj4Hm1qcnVwI&#10;g6olSZLUvcKA6op4qu2eZll+OnnCV2/b5IM2V0ttBJIkaZfdUP/aeKrtnjCg+qvkCV89ayrPPx5X&#10;/5aSG4EkSdpx87OTH4mn2e6aqtX+S+qkr95V/XmZuPo3NX9zfSS1IUiSpJ23cMOR58ZTbXcdz7Lz&#10;W2V5Z+rEr9602SelrzY/W//L1IYgSZJ2Wv1EPM32RrMo3pg68av7TXf4t/zSG4IkSdppJ//pFf8u&#10;nmZ7p1UU3py+B12WZRfGVb6phdnJV6Y2BEmStMNmjrw9nmZ7qzk29o2pAYC62OjoY+Lq3tL87JEH&#10;khuDJEnadvNzk7csLWXnxNNs7zXHx1+XHAho9+X5i+Jq3tLCbP3m1MYgSZJ21h03vOwJ8TS7d5pF&#10;cWVyQKAd18zz346rd0uLs7/yo6kNQZIk7ayFmSMdvXe5JwyquldYl6+Oq3VLn7n+l8r5mYkHUxuD&#10;JEnaSZPT8TR75jSK4n+mBgjqvLAOnxdX52mFwdT96Y1BkiRtt4W5iffFU+yZN3Xo0BekBgo6fVeN&#10;jz86rsYtLV136QUGU5Ikda+F2YkPxdNsf2kUxXWpQYM2NlUU1Yi4o98kuOfGl36RH/NJktS9Fmbr&#10;H4yn2f70lkOHvqBZlg+kBhH6XI1a7fPi6jqthbkjkwZTkiR1rzCYemc8zfa/Vln+emowcTbXKMtv&#10;jaunI/Mzk59KbQiSJGlnzc9OvDyeZgdLK89/KwwkHkwNMM6Gqsd+rFb77rg6OrI4N/m01EYgSZJ2&#10;VvXTnjtP1A/HU+3gmh4ff1wjz+9JDTqGsWZR3Dt94MDj4sPvyNGjl543Pzt5a2pDkCRJO2th9sin&#10;4ql2uLTy/J3D+F2r9nvHarXfiQ9zWxZmJ6ZTG4EkSdpZ1XelFuaOvDaeaodbs1a7qlWW96cGKINQ&#10;GBjeF5b/z+LD2bZTNxz53dRGIEmSdt7C7MQd8VR79pk+ePCxzTz/ZGrg0i81w+Cvkecfrj57Ky72&#10;tl13Xf2Chbn6O1IbgCRJ2nnt70qdmHxNPOWyLAxgfqOV559IDW56XfUjvEZR/HOzKF7VyrKHxkXa&#10;sTturD9xcXbyVGoDkCRJu2th5sjH4imXTl2b548KA62fCoOea8OgZ7ZVFLenBkWbVQ2WwkDpZKss&#10;bwpffyDM41XNgwe/Ms6+axZPvHR0Ya7+wdQTL0mSdl/1470bb6xfGE+9DIvbZn75kfNzR/469aRL&#10;kqTuND9z5IFTsy97fDz9Mug+c6K+b/FE/cfDCPmu1BMuSZK61+f+gsgrnhpPwwyipaVLzzt5ff2J&#10;i3MTf5R6kiVJUm9amJ08dddc/VHxlMwgqN77tDg7+ZT52YnfOOnDNiVJOmOFgdQHlpbq58ZTNGfC&#10;0vH6+WFg9OyVTkz+2MINk7+6ODPx5oXZiQ/Nzx25N/XkSZKkM9v8bP2F8XTOmfZg9f6mxJMkSZL6&#10;r/kT9bctvf+FD4mncfqFAZUkSf3dyRNH/nr+5vpIPHXTjwyoJEnqvxbmJt/64K0vuSSerul3BlSS&#10;JJ35FmYnbl6YqT93aSk7J56iGSQGVJIknYFmJ+5YnJ38zVs/ur3vQjXy/Bcb+/cfiP+lXxhQSZK0&#10;B80eee/C7MQPL11XvyCegjvWGB9/XhhI3d3M82+MF9FvDKgkSepe83OTtyzMTP7eqRvrX7ebz4aa&#10;yvNvbpTlLdXf160GVPFi+pUBlSRJ26v6Y8MLc/V3LMxOvui2mSOPi6fUXWvk+XOWB1HtgVSt9qPx&#10;Kvrd7XO/sD+1sUiSdDY0Pzfx2cW5idkwQHrn4tzkH87PTrx8/sTEDyzeNPmUOz9WL+LpsifevH//&#10;gWZZXtYois8uD6KqmkXxbXESAABWO5plF0zl+WQzz29fPYBqD6Ly/BPHDhzwd/gAAFa7anz80Y2y&#10;/L1WWS6uH0AtFwZSv3tdGGjFmwAAnL2mRkef0CyKP27k+W2pgdPqmmX50emDBx8bbwoAcPZYyrJz&#10;q9++i+97mk0NljYrDLTmfewBADDUqvc3tfL8qe0PzizLK8Kg6e/Dv6dSg6NOCwOok63x8W+vh4FY&#10;vBvoXKtW+5awEZ0Io/eZPassrwl3va2P6w8b+Plhh/mr5Px62LHR0afGRehYWJ/fv+frVJIGvHCM&#10;v7H9MQRluRj+vS816Ol24X7/slkUXxgP37B9zVrtWWEjuiu1gfWqsOF+4liWPTwuQkfCq5DzwnL+&#10;bWp+vawaFMVF6Nh0UXxHeIx3p+YnSeqDiuJTYbD2rdV3uOKhG3amNTr6Ta0839OB1FSef/xN4+MX&#10;xUXo1Dnh1cp7UvPraUXx/Hj/HasGX2EgdU9yfpKkM1dZ3nRsbOwZrSx7aDxkw+5MjY9/3V5/R6oa&#10;SIVXARfHRehYGPC9NzW/XtbI8xfEu+9YGEh9V1in96bmJ0na2xpl+S9hAPWDx/L8UDxMQ/c0arWv&#10;be3xQCrc36ePjo5ueyDVLMsPJOfXy3bwHanW+PgLGus+KVeStDdV768K54vLmmNjj9/JuQa2pTk6&#10;+pS9fj9PsxpIHTiwPy5Cx8Kg74NhB3kwNc9etZO/uTSV5882kJKk3lf9Yk84p/zc9Pj4v2qNjOyL&#10;h2HYO9ceOvSFzcOHj1fvP9qrGnnefGOWXRIXoWNhEPXa1Px62bHx8e+Nd9+xVlE8Iyzru1LzkySl&#10;Cy9Arwi9PgyOXhEGRz9R/Vb51Xn+RVcePFhcvW/fyGVZdmE8z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G5k2f8DxtWv8mB4SXUAAAAASUVORK5C&#10;YIJQSwMEFAAGAAgAAAAhAD5ZGZfdAAAABQEAAA8AAABkcnMvZG93bnJldi54bWxMj0FLw0AQhe+C&#10;/2EZwZvdpDGiMZtSinoqQluh9DbNTpPQ7GzIbpP037t60cuD4T3e+yZfTKYVA/WusawgnkUgiEur&#10;G64UfO3eH55BOI+ssbVMCq7kYFHc3uSYaTvyhoatr0QoYZehgtr7LpPSlTUZdDPbEQfvZHuDPpx9&#10;JXWPYyg3rZxH0ZM02HBYqLGjVU3leXsxCj5GHJdJ/Dasz6fV9bBLP/frmJS6v5uWryA8Tf4vDD/4&#10;AR2KwHS0F9ZOtArCI/5Xg5e8pAmIYwjNH1OQRS7/0xf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k9M0W7AwAAdgoAAA4AAAAAAAAAAAAAAAAAOgIAAGRycy9l&#10;Mm9Eb2MueG1sUEsBAi0ACgAAAAAAAAAhAGh8vqGrKgAAqyoAABQAAAAAAAAAAAAAAAAAIQYAAGRy&#10;cy9tZWRpYS9pbWFnZTEucG5nUEsBAi0AFAAGAAgAAAAhAD5ZGZfdAAAABQEAAA8AAAAAAAAAAAAA&#10;AAAA/jAAAGRycy9kb3ducmV2LnhtbFBLAQItABQABgAIAAAAIQCqJg6+vAAAACEBAAAZAAAAAAAA&#10;AAAAAAAAAAgyAABkcnMvX3JlbHMvZTJvRG9jLnhtbC5yZWxzUEsFBgAAAAAGAAYAfAEAAPsyAAAA&#10;AA==&#10;">
                <v:shape id="Picture 8" o:spid="_x0000_s112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zxuwAAANoAAAAPAAAAZHJzL2Rvd25yZXYueG1sRE+7CsIw&#10;FN0F/yFcwc2miopUo4hYcHDxAa7X5toWm5vSRFv/3gyC4+G8V5vOVOJNjSstKxhHMQjizOqScwXX&#10;SzpagHAeWWNlmRR8yMFm3e+tMNG25RO9zz4XIYRdggoK7+tESpcVZNBFtiYO3MM2Bn2ATS51g20I&#10;N5WcxPFcGiw5NBRY066g7Hl+GQVtms12F13dxqd9+rrLo06n5JUaDrrtEoSnzv/FP/dBKwhbw5Vw&#10;A+T6CwAA//8DAFBLAQItABQABgAIAAAAIQDb4fbL7gAAAIUBAAATAAAAAAAAAAAAAAAAAAAAAABb&#10;Q29udGVudF9UeXBlc10ueG1sUEsBAi0AFAAGAAgAAAAhAFr0LFu/AAAAFQEAAAsAAAAAAAAAAAAA&#10;AAAAHwEAAF9yZWxzLy5yZWxzUEsBAi0AFAAGAAgAAAAhAOclPPG7AAAA2gAAAA8AAAAAAAAAAAAA&#10;AAAABwIAAGRycy9kb3ducmV2LnhtbFBLBQYAAAAAAwADALcAAADvAgAAAAA=&#10;">
                  <v:imagedata r:id="rId11" o:title="" croptop="24250f" cropbottom="20348f" cropleft="609f" cropright="-1f"/>
                </v:shape>
                <v:shape id="Text Box 75" o:spid="_x0000_s112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541547EB" w14:textId="77777777" w:rsidR="007214FE" w:rsidRPr="009C3D7A" w:rsidRDefault="007214FE"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126"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5521C7E5" w14:textId="77777777" w:rsidR="007214FE" w:rsidRPr="000C2FA8" w:rsidRDefault="007214FE"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3E6217CF" w14:textId="77777777" w:rsidR="00E70E7B" w:rsidRPr="00772FAD" w:rsidRDefault="00743B69"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CF0EAB">
        <w:rPr>
          <w:rFonts w:ascii="Quicksand" w:eastAsia="Calibri" w:hAnsi="Quicksand"/>
          <w:i w:val="0"/>
          <w:color w:val="C00000"/>
          <w:sz w:val="30"/>
          <w:szCs w:val="30"/>
          <w:lang w:val="vi-VN"/>
        </w:rPr>
        <w:t>Phương trình sinx = a</w:t>
      </w:r>
    </w:p>
    <w:p w14:paraId="543829DA" w14:textId="77777777" w:rsidR="000C3E52" w:rsidRDefault="000C3E52"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267D6447" wp14:editId="337CAF17">
                <wp:extent cx="6680887" cy="4171950"/>
                <wp:effectExtent l="0" t="0" r="24765" b="19050"/>
                <wp:docPr id="234" name="Group 234"/>
                <wp:cNvGraphicFramePr/>
                <a:graphic xmlns:a="http://schemas.openxmlformats.org/drawingml/2006/main">
                  <a:graphicData uri="http://schemas.microsoft.com/office/word/2010/wordprocessingGroup">
                    <wpg:wgp>
                      <wpg:cNvGrpSpPr/>
                      <wpg:grpSpPr>
                        <a:xfrm>
                          <a:off x="0" y="0"/>
                          <a:ext cx="6680887" cy="4171950"/>
                          <a:chOff x="0" y="-43020"/>
                          <a:chExt cx="6680887" cy="4171950"/>
                        </a:xfrm>
                      </wpg:grpSpPr>
                      <wpg:grpSp>
                        <wpg:cNvPr id="31" name="Group 31"/>
                        <wpg:cNvGrpSpPr/>
                        <wpg:grpSpPr>
                          <a:xfrm>
                            <a:off x="0" y="140576"/>
                            <a:ext cx="6680887" cy="3988354"/>
                            <a:chOff x="0" y="-8876"/>
                            <a:chExt cx="6825515" cy="4099091"/>
                          </a:xfrm>
                        </wpg:grpSpPr>
                        <wps:wsp>
                          <wps:cNvPr id="19" name="Rectangle: Rounded Corners 19"/>
                          <wps:cNvSpPr/>
                          <wps:spPr>
                            <a:xfrm>
                              <a:off x="0" y="153184"/>
                              <a:ext cx="6825515" cy="393703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3AFD4" w14:textId="77777777" w:rsidR="007214FE" w:rsidRPr="009B030A" w:rsidRDefault="007214FE" w:rsidP="00CF0EAB">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455B48">
                                  <w:rPr>
                                    <w:color w:val="000000" w:themeColor="text1"/>
                                    <w:position w:val="-16"/>
                                  </w:rPr>
                                  <w:object w:dxaOrig="1280" w:dyaOrig="440" w14:anchorId="707FF05D">
                                    <v:shape id="_x0000_i1070" type="#_x0000_t75" style="width:64.25pt;height:21.6pt" o:ole="">
                                      <v:imagedata r:id="rId28" o:title=""/>
                                    </v:shape>
                                    <o:OLEObject Type="Embed" ProgID="Equation.DSMT4" ShapeID="_x0000_i1070" DrawAspect="Content" ObjectID="_1792822310" r:id="rId147"/>
                                  </w:object>
                                </w:r>
                              </w:p>
                              <w:p w14:paraId="4B9D1B4D" w14:textId="77777777" w:rsidR="007214FE" w:rsidRDefault="007214FE" w:rsidP="00CF0EAB">
                                <w:pPr>
                                  <w:spacing w:after="0" w:line="240" w:lineRule="auto"/>
                                  <w:ind w:left="630"/>
                                  <w:rPr>
                                    <w:rFonts w:ascii="Palatino Linotype" w:eastAsia="Calibri" w:hAnsi="Palatino Linotype" w:cs="Times New Roman"/>
                                    <w:bCs/>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0" w:dyaOrig="440" w14:anchorId="773519B1">
                                    <v:shape id="_x0000_i1071" type="#_x0000_t75" style="width:29.35pt;height:21.6pt" o:ole="">
                                      <v:imagedata r:id="rId30" o:title=""/>
                                    </v:shape>
                                    <o:OLEObject Type="Embed" ProgID="Equation.DSMT4" ShapeID="_x0000_i1071" DrawAspect="Content" ObjectID="_1792822311" r:id="rId148"/>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0" w:dyaOrig="440" w14:anchorId="4B278985">
                                    <v:shape id="_x0000_i1072" type="#_x0000_t75" style="width:17.15pt;height:21.6pt" o:ole="">
                                      <v:imagedata r:id="rId32" o:title=""/>
                                    </v:shape>
                                    <o:OLEObject Type="Embed" ProgID="Equation.DSMT4" ShapeID="_x0000_i1072" DrawAspect="Content" ObjectID="_1792822312" r:id="rId149"/>
                                  </w:object>
                                </w:r>
                                <w:r w:rsidRPr="00455B48">
                                  <w:rPr>
                                    <w:rFonts w:ascii="Palatino Linotype" w:eastAsia="Calibri" w:hAnsi="Palatino Linotype" w:cs="Times New Roman"/>
                                    <w:bCs/>
                                    <w:color w:val="000000" w:themeColor="text1"/>
                                    <w:szCs w:val="24"/>
                                  </w:rPr>
                                  <w:t xml:space="preserve"> vô nghiệm.</w:t>
                                </w:r>
                              </w:p>
                              <w:p w14:paraId="652D3728" w14:textId="77777777" w:rsidR="007214FE" w:rsidRPr="00455B48" w:rsidRDefault="007214FE" w:rsidP="00CF0EAB">
                                <w:pPr>
                                  <w:spacing w:after="0" w:line="240" w:lineRule="auto"/>
                                  <w:ind w:left="630"/>
                                  <w:rPr>
                                    <w:rFonts w:ascii="Palatino Linotype" w:hAnsi="Palatino Linotype" w:cs="Times New Roman"/>
                                    <w:b/>
                                    <w:color w:val="000000" w:themeColor="text1"/>
                                    <w:szCs w:val="24"/>
                                    <w:lang w:val="vi-VN"/>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0" w:dyaOrig="440" w14:anchorId="46D394A6">
                                    <v:shape id="_x0000_i1073" type="#_x0000_t75" style="width:29.35pt;height:21.6pt" o:ole="">
                                      <v:imagedata r:id="rId34" o:title=""/>
                                    </v:shape>
                                    <o:OLEObject Type="Embed" ProgID="Equation.DSMT4" ShapeID="_x0000_i1073" DrawAspect="Content" ObjectID="_1792822313" r:id="rId150"/>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0" w:dyaOrig="440" w14:anchorId="3DFA7C45">
                                    <v:shape id="_x0000_i1074" type="#_x0000_t75" style="width:17.15pt;height:21.6pt" o:ole="">
                                      <v:imagedata r:id="rId36" o:title=""/>
                                    </v:shape>
                                    <o:OLEObject Type="Embed" ProgID="Equation.DSMT4" ShapeID="_x0000_i1074" DrawAspect="Content" ObjectID="_1792822314" r:id="rId151"/>
                                  </w:object>
                                </w:r>
                                <w:r w:rsidRPr="00455B48">
                                  <w:rPr>
                                    <w:rFonts w:ascii="Palatino Linotype" w:eastAsia="Calibri" w:hAnsi="Palatino Linotype" w:cs="Times New Roman"/>
                                    <w:bCs/>
                                    <w:color w:val="000000" w:themeColor="text1"/>
                                    <w:szCs w:val="24"/>
                                  </w:rPr>
                                  <w:t xml:space="preserve"> có nghiệm </w:t>
                                </w:r>
                                <w:r w:rsidRPr="00455B48">
                                  <w:rPr>
                                    <w:color w:val="000000" w:themeColor="text1"/>
                                    <w:position w:val="-32"/>
                                  </w:rPr>
                                  <w:object w:dxaOrig="3000" w:dyaOrig="760" w14:anchorId="4D7E4659">
                                    <v:shape id="_x0000_i1075" type="#_x0000_t75" style="width:150.1pt;height:38.2pt" o:ole="">
                                      <v:imagedata r:id="rId38" o:title=""/>
                                    </v:shape>
                                    <o:OLEObject Type="Embed" ProgID="Equation.DSMT4" ShapeID="_x0000_i1075" DrawAspect="Content" ObjectID="_1792822315" r:id="rId152"/>
                                  </w:object>
                                </w:r>
                                <w:r>
                                  <w:rPr>
                                    <w:rFonts w:ascii="Palatino Linotype" w:hAnsi="Palatino Linotype" w:cs="Times New Roman"/>
                                    <w:b/>
                                    <w:color w:val="000000" w:themeColor="text1"/>
                                    <w:szCs w:val="24"/>
                                    <w:lang w:val="vi-VN"/>
                                  </w:rPr>
                                  <w:t>.</w:t>
                                </w:r>
                              </w:p>
                              <w:p w14:paraId="12A9DFBD" w14:textId="77777777" w:rsidR="007214FE" w:rsidRPr="00EC16A9" w:rsidRDefault="007214FE" w:rsidP="00CF0EAB">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19F8FFD9" w14:textId="77777777" w:rsidR="007214FE" w:rsidRPr="00C04E50" w:rsidRDefault="007214FE" w:rsidP="00CF0EAB">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2"/>
                                  </w:rPr>
                                  <w:object w:dxaOrig="3879" w:dyaOrig="760" w14:anchorId="005D91AA">
                                    <v:shape id="_x0000_i1076" type="#_x0000_t75" style="width:194.4pt;height:38.2pt" o:ole="">
                                      <v:imagedata r:id="rId46" o:title=""/>
                                    </v:shape>
                                    <o:OLEObject Type="Embed" ProgID="Equation.DSMT4" ShapeID="_x0000_i1076" DrawAspect="Content" ObjectID="_1792822316" r:id="rId153"/>
                                  </w:object>
                                </w:r>
                              </w:p>
                              <w:p w14:paraId="007BE56D" w14:textId="77777777" w:rsidR="007214FE" w:rsidRDefault="007214FE" w:rsidP="00CF0EAB">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2C1D45EA" w14:textId="77777777" w:rsidR="007214FE" w:rsidRPr="00D60E5E" w:rsidRDefault="007214FE" w:rsidP="00CF0EAB">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3300" w:dyaOrig="639" w14:anchorId="20A9C542">
                                    <v:shape id="_x0000_i1077" type="#_x0000_t75" style="width:165.05pt;height:32.1pt" o:ole="">
                                      <v:imagedata r:id="rId48" o:title=""/>
                                    </v:shape>
                                    <o:OLEObject Type="Embed" ProgID="Equation.DSMT4" ShapeID="_x0000_i1077" DrawAspect="Content" ObjectID="_1792822317" r:id="rId154"/>
                                  </w:object>
                                </w:r>
                              </w:p>
                              <w:p w14:paraId="7A0FE823" w14:textId="77777777" w:rsidR="007214FE" w:rsidRDefault="007214FE" w:rsidP="00CF0EAB">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500" w:dyaOrig="300" w14:anchorId="2C0125AF">
                                    <v:shape id="_x0000_i1078" type="#_x0000_t75" style="width:125.15pt;height:14.95pt" o:ole="">
                                      <v:imagedata r:id="rId50" o:title=""/>
                                    </v:shape>
                                    <o:OLEObject Type="Embed" ProgID="Equation.DSMT4" ShapeID="_x0000_i1078" DrawAspect="Content" ObjectID="_1792822318" r:id="rId155"/>
                                  </w:object>
                                </w:r>
                              </w:p>
                              <w:p w14:paraId="4F499304" w14:textId="77777777" w:rsidR="007214FE" w:rsidRDefault="007214FE" w:rsidP="00CF0EAB">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3B45DC">
                                  <w:rPr>
                                    <w:position w:val="-24"/>
                                  </w:rPr>
                                  <w:object w:dxaOrig="2980" w:dyaOrig="639" w14:anchorId="430F6EFC">
                                    <v:shape id="_x0000_i1079" type="#_x0000_t75" style="width:149.55pt;height:32.1pt" o:ole="">
                                      <v:imagedata r:id="rId52" o:title=""/>
                                    </v:shape>
                                    <o:OLEObject Type="Embed" ProgID="Equation.DSMT4" ShapeID="_x0000_i1079" DrawAspect="Content" ObjectID="_1792822319" r:id="rId156"/>
                                  </w:object>
                                </w:r>
                              </w:p>
                              <w:p w14:paraId="5499F245" w14:textId="77777777" w:rsidR="007214FE" w:rsidRPr="00455B48" w:rsidRDefault="007214FE" w:rsidP="00CF0EAB">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5311A2">
                                  <w:rPr>
                                    <w:rFonts w:ascii="Palatino Linotype" w:hAnsi="Palatino Linotype"/>
                                    <w:color w:val="000000" w:themeColor="text1"/>
                                    <w:position w:val="-10"/>
                                    <w:szCs w:val="24"/>
                                  </w:rPr>
                                  <w:object w:dxaOrig="1380" w:dyaOrig="320" w14:anchorId="42218D2B">
                                    <v:shape id="_x0000_i1080" type="#_x0000_t75" style="width:69.25pt;height:15.5pt" o:ole="">
                                      <v:imagedata r:id="rId54" o:title=""/>
                                    </v:shape>
                                    <o:OLEObject Type="Embed" ProgID="Equation.DSMT4" ShapeID="_x0000_i1080" DrawAspect="Content" ObjectID="_1792822320" r:id="rId157"/>
                                  </w:object>
                                </w:r>
                                <w:r w:rsidRPr="005311A2">
                                  <w:rPr>
                                    <w:rFonts w:ascii="Palatino Linotype" w:hAnsi="Palatino Linotype" w:cs="Times New Roman"/>
                                    <w:color w:val="000000" w:themeColor="text1"/>
                                    <w:szCs w:val="24"/>
                                  </w:rPr>
                                  <w:t xml:space="preserve"> </w:t>
                                </w:r>
                                <w:r w:rsidRPr="005311A2">
                                  <w:rPr>
                                    <w:rFonts w:ascii="Palatino Linotype" w:hAnsi="Palatino Linotype"/>
                                    <w:color w:val="000000" w:themeColor="text1"/>
                                    <w:position w:val="-32"/>
                                    <w:szCs w:val="24"/>
                                  </w:rPr>
                                  <w:object w:dxaOrig="3379" w:dyaOrig="760" w14:anchorId="1C317960">
                                    <v:shape id="_x0000_i1081" type="#_x0000_t75" style="width:168.9pt;height:38.2pt" o:ole="">
                                      <v:imagedata r:id="rId56" o:title=""/>
                                    </v:shape>
                                    <o:OLEObject Type="Embed" ProgID="Equation.DSMT4" ShapeID="_x0000_i1081" DrawAspect="Content" ObjectID="_1792822321" r:id="rId158"/>
                                  </w:object>
                                </w:r>
                              </w:p>
                              <w:p w14:paraId="30F01789" w14:textId="77777777" w:rsidR="007214FE" w:rsidRPr="00772FAD" w:rsidRDefault="007214FE" w:rsidP="00772FAD">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0" name="Group 20"/>
                          <wpg:cNvGrpSpPr/>
                          <wpg:grpSpPr>
                            <a:xfrm>
                              <a:off x="339694" y="-8876"/>
                              <a:ext cx="1379958" cy="346328"/>
                              <a:chOff x="-1983300" y="18959"/>
                              <a:chExt cx="1380437" cy="346895"/>
                            </a:xfrm>
                          </wpg:grpSpPr>
                          <wpg:grpSp>
                            <wpg:cNvPr id="21" name="Group 21"/>
                            <wpg:cNvGrpSpPr/>
                            <wpg:grpSpPr>
                              <a:xfrm>
                                <a:off x="-1983300" y="35151"/>
                                <a:ext cx="1380437" cy="291677"/>
                                <a:chOff x="-1983300" y="795"/>
                                <a:chExt cx="1380437" cy="291677"/>
                              </a:xfrm>
                            </wpg:grpSpPr>
                            <wps:wsp>
                              <wps:cNvPr id="24"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 name="Text Box 30"/>
                            <wps:cNvSpPr txBox="1"/>
                            <wps:spPr>
                              <a:xfrm>
                                <a:off x="-1907669" y="18959"/>
                                <a:ext cx="1207560" cy="346895"/>
                              </a:xfrm>
                              <a:prstGeom prst="rect">
                                <a:avLst/>
                              </a:prstGeom>
                              <a:noFill/>
                              <a:ln w="6350">
                                <a:noFill/>
                              </a:ln>
                            </wps:spPr>
                            <wps:txbx>
                              <w:txbxContent>
                                <w:p w14:paraId="3EEE57F3" w14:textId="77777777" w:rsidR="007214FE" w:rsidRPr="003E2961" w:rsidRDefault="007214F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33" name="Picture 23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267D6447" id="Group 234" o:spid="_x0000_s1127" style="width:526.05pt;height:328.5pt;mso-position-horizontal-relative:char;mso-position-vertical-relative:line" coordorigin=",-430" coordsize="66808,417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4wwsXwYAAO8WAAAOAAAAZHJzL2Uyb0RvYy54bWzsWF1v2zYUfR+w/0Do&#10;PbU+LFsy4hRZshYFujZoO/SZlihLq0RqFB07+/U7JPVl107dbk33MBR1SJG85L2895zLe/l8V5Xk&#10;nsmmEHzpeM9chzCeiLTg66Xz+4cXF5FDGkV5SkvB2dJ5YI3z/Ornny639YL5IhdlyiSBEN4stvXS&#10;yZWqF5NJk+Ssos0zUTOOwUzIiip05XqSSrqF9Kqc+K47m2yFTGspEtY0+HprB50rIz/LWKLeZlnD&#10;FCmXDs6mzK80vyv9O7m6pIu1pHVeJO0x6DecoqIFx6a9qFuqKNnI4jNRVZFI0YhMPUtENRFZViTM&#10;6ABtPPdAm5dSbGqjy3qxXde9mWDaAzt9s9jkzf1LWb+v7yQssa3XsIXpaV12maz0X5yS7IzJHnqT&#10;sZ0iCT7OZpEbRXOHJBibenMvDlujJjksP6y7mAau3w/9+oXlk273yd6Z+o49Kw5/J0mRLp3Acwin&#10;FRzM2Iyg3+rz1Qp6Uzecz6xjHNUyiKMoCKd2xqGWsEW7Nsl7JSM/DL2wtZEbx25sjndSSYRCM9x2&#10;889u+31Oa2acqFkMBvPizmDvECOUr0u2IO/EhqcsJTdCcoQ0wSRjRbOw95Fm0cBdTjqIFwZe1Fqn&#10;t9/YAkEczF17Qb0F6KKWjXrJREV0Y+nA83mqj2aiit6/bpQJr7S9Zpr+4ZCsKhGs97QkXhgZs0Ng&#10;OxetTqRe2IiySF8UZWk6Gl3YTSkJ1i4dmiSMq6nZqdxUv4nUfge+uK3H4rP2ZjM96j5jC4NTWtLV&#10;pe6NNyk52QIRw2geGsl7g41cr/r9b7RAs9G+DPRKDsHbujO5aamHkmktSv6OZfB+RKFvdzimlmeH&#10;cpoye/xwvFm3whzfCNSSM9ipl90K6GaOTdZ5cTtfL2UGc/vF7mMHg29BxX6F2Vlw1S+uCi7kMQGl&#10;6ne28zsjWdNoK6ndameQwWKO/rQS6QPgQgpLAk2dvCjga69po+6ohCOBH8Bk6i1+slLg8kTbckgu&#10;5F/Hvuv5CE+MOmQLFlk6zZ8bKplDylccgRt706mmHdPxIj+K0JPjodW4wzfVjYBHAs1wPNPU81XZ&#10;NTMpqo9gvGu9LYYoT7D50lFd80ZZcgNjJuz62kza1LJY51gAsWCdmqrX/H2d6L62uQ6TD7uPVNZt&#10;7CmE7RvR4UYbUfayhrl6JRfXGyWyQunBwcRtBxg2opRDxMa97CF2d09rDVLnUlIQxLN46hBwz8WA&#10;vB3qeME8jkMkIJqbguks8KMD0L7w4igIEHtaghfFoQE8uhiw2wsidxq0/AYZmKNlwG8tO57JT/4B&#10;P6EPKZrOvkLbvdMGYBQjBBHUkuneWf3Ym83nj+k7t6qc1HaQcFLbJyAqH9drmf1aSrFdkDtgNV0L&#10;TjBibHgmOxnr+THcAXfd675vu5ajteauv3fPA5u0QZKLit2VVGlq7UkH+d8JgvKxY9BKPIehzuEH&#10;TQGaY/woBMeQRMNPhiOhWdUpoIivAQvlGol5ologHTPUWSRkFb+lTW6R39CYdauqUMjdy6JaOoYT&#10;OwrTpNXhOni7AwebNQww8QOReBrONf4cAeJ25JuBWBu6ReVjUPz08PsUIQp4PBGiBoD0lQPmvpxA&#10;7gGc54aBicExwE2D2O+CNPJicOsYjP+FIA0MqADwzgnSYznRd0oj/blmqXNCnAud5sIs/0fuV6VQ&#10;/7HIHRILnSc8QRQHfUL2QZPiL2JH8GmfYYna4btOHNvvJ16CCGR3PpvhjbmfV/Vs67vzcKYd2mZm&#10;h1nVZ4Es916CNubHz7uR01tOnAWoQ9gctQ0HxPSR19TwTuh1+uHvhO/HTo8+E56am8YePm7XRbLA&#10;/7bahdZn9Y8vVwWxSm30M8xWFquzZFRUftrUF9YOxaooC/VgioxwJH0ofn9XJLryoTtDKcUPgo7/&#10;MK63JfoTnLSbZ1fBqYvktUg+NYSLmxw1F3bd1HDsNp4m+9NNd2/LVVnU2pm1W+t2qxwefAfVwCP2&#10;sZXGW5FsKuTPtnQqGZJF1G2bvKgbZEMLVq0Y8kb5KtUvRZRtFQpqeDxypbVBfUNJppJcN+2TPzHJ&#10;3WjAHHo4p9boBEQEEf7Zl9uoMtgBROi7eGpZfEA7nHe03NUku+DvykWP4oM5lT2HaeJY5o1qqqrm&#10;MddWgHXZdtw3s4Y69dXfAAAA//8DAFBLAwQKAAAAAAAAACEAdz/NDkNOAABDTgAAFAAAAGRycy9t&#10;ZWRpYS9pbWFnZTEucG5niVBORw0KGgoAAAANSUhEUgAAAHMAAABzCAYAAAHcRA1wAAAAAXNSR0IA&#10;rs4c6QAAAARnQU1BAACxjwv8YQUAAAAJcEhZcwAAIdUAACHVAQSctJ0AAE3YSURBVHhe7X0HeBRX&#10;srX37f4vP+/b9XodcQBMzkkIBQQCiZyTEIicc86InAw2GEwyJjqtcQSMQYDIIJKEkIRyzhpNjt09&#10;0+c/t2eE7bdO2OCw6/q++81MT6e651bVqe4bHnkoIhvfhaRfCmf5eIjf1rzT2uc3imLNgOp2o3JL&#10;p0dl82W4DDcgGVPuHWRM9P/6EyjGeZCNy1jehCu/E1wVWyHpRkDWz4azdPC9g2RLqtv39QuRSqdA&#10;NsyGqrhgzegEe3ZfmJLaw5YZCo9kg6ts8jfftmIYDcUwD+bEVrDd8oPn6mMAsrSSN/V3PFnYNx8s&#10;6VbBXjAGUk5PoHwgkB/sPVjNhiunI6Ty4d98sKyfBNMNPziLpvCgbMB5RDtYzWwE6Ux1Hjzkmw8W&#10;4ipbDHNSd5i2/RdQ2BUV4Y/w+LZQr9eB5a1vqOkqKY1bC1seb/12IHWuDVX16oxztb79wC+L7pVw&#10;ILYW1LM7YImOhLRlMqRj2+E6vPb7nUTaswCmveuQ3/RplHSoDeXYNjjfW/3dB9sPrkBFVCdIH7yM&#10;tMEBONP0OeSPbYeimb2++2Dz4Y1tbgXXRcnsPrjTtxXOBlTH1R3f46pVcnfzAs99HfCjRTFsg2RO&#10;gUsf/91XVXVznnbpjsFVGgnFGE2rWkMDWcjv0+8dbLod9Pcnkssmwi3Z4aqMgzO1HWwF82DNG8Fm&#10;2giKaeq9AxzFY796sGIi6OULYM3tAWtWTzgKTsJVMhBy5ShuX/LNt+yqjIWjeBwcJachJzSg4YQA&#10;xb2gsD0bTzxLBzDh7w92ls+VnaUzeOB0b5utnAnPxSeAsj5Qs1rzyhE88Ivb/Yo4Cmjw+vlAHq9k&#10;nOQ1PesWyMVD4Mrrgtwjqzy+Xb8qpvQxsOVPhvOiH6SM7t4DaejuxPaQEkK+WUch2e9NhzW1Fzw3&#10;qgOJLeGJ/j3UvY/D88Ez336gkIq3usN9oibwydNQbxyCffUIKB++DOf7G+D4eOPX326VuA4ugyd2&#10;LwomhCGrwRMwjgmBdOsCXB+s+/Yr67s0gnlOP+hXj8SFps/gZkhN6FaPQXn0oG8/0PTKJGSO6Ya0&#10;yADc7NYUMa1e+G4dq+TKztW48vrKjb6fP15k0zpIhhnfeAeyOR6GRL/vf4dfFsX0Go3lLUimk9oJ&#10;rJlTUxTTXFrcTjhLhnJ7Bi1vEoNEBOyFc+5dpPJak3vfDQn+UG3rRvl+frO4LevhNs9n0+YFTGks&#10;GxiaJ2onkkr6QKqcw9+r2Egj6CfegTOnM29iOC13JsP4EkU7yf2KXDkWUsUpnmQFXLqFPNFe2Iun&#10;MnZ0h6uoPy8wFebMLtRwAKsxkDYZAY9lMrWeALcjjVF871eq1nKmCWPtd1S3s3CmWdKNZ2DezIue&#10;4UnmwlYUA2tyAKwJLeFKag5nYhvYbzSEpygc7qJudHaTIJUNhjmhOZmAk8fs+PaL/F+R9TPorxaw&#10;GneRcyzmhWOhlMZ4PYwnmebeCijx2X1+EKAbDZUBX8ChGCfDzWp2lY6+v4s6ilbDUTgGhmutYL34&#10;HKS8ft4L5gXQnfX2fs/t6P10vEOWweqNew6uC41hTwqHPaM37Ln3eVFrbj+PLX8c73wKtf0UzoKR&#10;UJLp1W43JpHoQre4mJ6NF/zMx4Uy+F92T7iv1YQrNQDO/C8Y2X2JJbefas0eDf2Nrqg8GQiJmMpJ&#10;QXCkDYB615/V2gWfR4Y/pX7wR0DgePRJ4GoDKJdCoD806odd9MtSfmYcL7wR9uudyXpIXM6/BBx9&#10;UcNU/C+0Vi/shuf8W1CuHod88hDcRzf/+AtXifH8Wtl9aiccH74Ox541cK2MgvtWLHTLopA3JhQF&#10;gS+gonV1VIbVhe2tFT/+wpats24qJ3fCsn0mCno2RcHUMSiNDETFyBA4Pn8XFdFDkDrQD7Ht6+Ni&#10;91ZICH4Rd7av/HEXLtu+UjUtGgnn57thWD8aF9vVw83Zk5FJppYzLAhxYfVxuX0dXA+vj6t0+KL4&#10;Dv1xcnP7KpStnoDM0R2RPixEY3Un2tTGZy1fxPEWz98fy/tFiywyJsM02u//oWJfEgNdpe/rgxHN&#10;Req3Q7aV88JTIVnyYS+Zo/r+1sRw+wde1KWfrUr66fS9ZDZlQ7WTyJUMAqat1HQj/bEIfWtgzY5m&#10;tOn3lYtERz/yL+Lz/fcf+b0x8WuY7TeJYl4O2a7nRWZTo0Vw5XaDxARUMU6jlgVMRPczg02gcxc5&#10;5stQKv8+lzQk3McF3WYRLbbyxHMZzJcwnjLHLh3o1VY/E86KWbzgZyTEY3jB2bDnjaLWyxgK53//&#10;i3xZHGVLVNkwkSeYxROt4MUFG/icQXwa/W5PXnw2LzYE9qLBsKR3ZPVHwXHjBVgzu3P/pZrmvlPd&#10;E9kSD8W80un7+ffiKhtC1jCeJ5ikYacwRjrLp5IDTYJLpDEl8/n7DIzpHVgTm8kgOvMG93D/2bzB&#10;Rfwcy+Pm32O2hovbC42xzUl51v19/v9lcZvJ5MtmUEP618J1bDSnYcnqzMRkBIwXm1DLGOjjW8KR&#10;341MohnpyxTtuYGrLBoe2cKb+CJF+t4iGJ+rkOSetMOa0xVOciDDnQAYSVEcpChSahik5GA4k0Pg&#10;KekBOZdal0Wi4lgd3gh/68fd30UV00JezEG6QeqpYzgrjuH3xeQ+LSEnNoNy40VGspZkC0MZ0LsB&#10;zg+BghDSm7HQ7fhXmK614A3cp5NXTEuZy63mBaM1guUsPUXsTkO1btfiJ4p6MVg/A0hHyJMGAplN&#10;NPYgi3TOOIsmNu1rG9O3iqSbzIY0Dvb8sXAUTdK4ksrcEKa1vEhfLz1JawBUTAYMpC1mkRJmQ0lp&#10;QkjYunUfQ9axMVVO+v4XVgy8aOVGmO92guVyTeI5g9XYiSwwndxoIi++EtB/wBvo79WcNyEakftS&#10;feIdCHtqV9izhmiNzHfK7xZrXh+3VLGOFw2jXfpT6xFw55KMeTK9ZEw35t7FtM+SAVBy2kI//w9s&#10;XMwoZTuPuc/qFeIqWwVTMluoTvDXZXCld4LnTlOopWOJKataXOz8s0BOB97EeHiSWsK85b+Yrjdk&#10;ihEJW9oPZIOu8mGs2pn0NCNgjSORZr7vzBkNT2obpvS0y0tPwbnmD1qSjRs1oBz+M6u4EVwFvWC9&#10;7Q0Q9y32wiUw3R2EytjOsGf2hlwYA2dcXWojHjwIwp2NomkhHk3rS8y5WdSTz5L/jvhhFxRSemPB&#10;qPxPxrIVL4Q1ayQcSR3gTmgB6TobVTxbLzG1Dv2Dqr7zOPA+TehyHagfPQ1XcvgPv2iVlCfOLa78&#10;dAaMJ8ZDukySfY0nP8KLfPAslLn/AduOmWmigXkuvgfP2X2Qb56H8smmH3/hovNroN8eAMeVHlBP&#10;vACcrg71zT9DvboL8vG9sC0bAtcGhrkdM+A+fxiu4we0J4euw2t+/MWFeD6MgPv0Hjj2r4dj7UhI&#10;JNu2/ctQsSQC6V0aQt/4CZS3fAaWKZ2JeYS/77AfLsqJ7XDtXwp5F9nER6+gctUwZPRshuzqf0J+&#10;azL7Pk1hncdGl3AFzvc3adpKV975cdrKb6+BfX80Suf0hq7+X1G8cBrKhwXDvGoUDJsmomzhQFwM&#10;qY2rLZ/HlWZPI2tw6x93QecHr6J8bn+UBdaBYUpvmGf3hu39rShf0B/n29fDUWp7Jag6Uvs2Q8XC&#10;fiiY0hUV6+4zxH2dFG9brroOLIF15xxkjmiH402eQ1JvP2QPDUTqAD9c6VAPV0Lr4lIHphVk+g+E&#10;7dvfWoPbg0NwrVsgk6deKJ3VE8kDWiOhV3OcDaiBUyH1cL5jowebWtzYtQYZ1Kp8SSQyRrRHfF8/&#10;XBzbF8f9auJY8+dxKrjug7vY/5WMxWNxRVTfTq8dXtgSXU/745cm9pIZfX1f71ucZcw2jN6ndr9I&#10;cZbPkhUD8y3DVLidZihOPVntBobpiaRhIyE70vmbCYNuqct3yNeKLWclDIw11owHEEvuR4Cx/ykZ&#10;P2WCOPYbn1ArRqZUpvnkh+tYZlPRSnLKqcwNFjG5zNHyAUfeeNL2l5k35MFR/M0ERx8/mOSp/d/9&#10;b82bqSjmL3KJBypus3hxuQJu2cWbng1n0SgojjKiRCVKvBzFGN/PIxM1xbSJZTERpdc3/o0Kr/Ep&#10;Wgi3y8rti2BN9CNDCIMtP5KfXWCxzPyLdqEvif7asDG+r/fEkNAKhtvBMLKYk0IfHNKK6WVvVmZi&#10;+mjLIjrMWQ23mf5tpuK8eRI1V/lESLne96RWJlmKnjkrEynFnATZkgnFZdF+O8vEM+QPeNxRno+/&#10;CxdCshsgm28xF47mdRZ+441bM/fBcCvwwSn2ZXGbF0CxZcJt+cybfhIJqXINFMsN3iiVt1ynrR33&#10;vhsrm4zcs23/XRznyiJrrVxM2zRTuWFsnpGsoDepyATYCqZqv6VK8eJtEpFtSUQ7aa1CpLdu01Re&#10;h+lw5eIl2k08bHGWjmR6O4dNkzyQmYtsmEeErrH2E6AQBcUwTVPcVcE0q2wZHBUX4SigA9KNYE7Q&#10;Fq5i5nD2EjhKd8GSw/Q5rx9zwGFMOqJgyuhIhftrjknkeYpxPz9XEdV5PN9W/l7K3+Lh0dy/Q9B+&#10;N1g1JbWBOTkQ5pQgWO4Gw5IazErfL/t2uT9xFA/ySLpZvLGVvPB81rRAYCaVm83mJ173L2CzjCdi&#10;Q3jTA2DNnwALbc1eNB32AqZted1gLxzL7XP4/0no7wTCktmBucpCGOIa0b6Y4nEfkfIJ0xDpu/iu&#10;up0sTAPZtG15Q+GxzH44zfXLIpUSFTNvwjABUimV5M3Ipquacvb83kT7FYaIWNiKT8GYGg5rWgeY&#10;0sNYy6GwxAfCmTEczoIYmBNY8/EtYL7ZBPaMdtpjIfHySCDvFM82JBuVkyAxaXMV89y54do2xTCO&#10;JjGFZvD3yD4w0aXO+R+5knHQcoaoktCLhyZEStJtg7MiFvbikzDf8ecNz9Ge8BgS6EVvh8B8vRXs&#10;t9owz2oI+9uPwp3RA0pKAPP4IHgymApV5dKilPeAJz8EUtEAzURcue1g/PRFGM42gFW89CjuQ1Ng&#10;3DVsf3iKui1vEcGFLPtpS6e0GvfIDt7QSio3W3vQY7njxxqfwFz9NOy0G1dCA3hS6kLNbAM1uSFw&#10;tx71agVURADmDV4lK8fzdySVHOJ9mCDyvYJ22nMct3k6m+wyfjINsxyAXDEdjsKhml37buvBi2x8&#10;jU2GoaNsAR3Eeu3TWUrnI0JE2SJ+3w+p7BTcLEwMvUrkd6BCL3vREkoUhEO9/iSQTIWLu3i36xYA&#10;Zf1ZxnKb9/mQmtsSSm4I5PIdVNihKS3sVDhDxSjeMk4kqq8+eGXtxaNlR2EEkVxGZZmDFk2AOa0r&#10;THf7wJY9gE5iBLdNhZLTlTfb2atA8SB+tACKOlGZmV5FhfJFnb19HMoHe/ezH+L/wwDjZO1/9/k/&#10;Qb3bAu6bDeBK9IcjPRT2nB40Fdp34QDaLENT6UBW7n2+LPy+IleuYE2uYlPdwOYzWnt4ZrruD+vV&#10;mqjY+T+88HK4Ckax2Y0DSsK8SpX2AugtoT/CJiqeb3GbEg8U9gEyQ6jgBK+yYntJN7aANnCXrIL9&#10;Qn0ox6tB/uxpuE42h+NqC5qJk012DJvvCBhuTIIuPvQr7yUeqEg6JvgVzLupjDklHJZbrWizRNl8&#10;U2te4rGWnNOdTiaAirSCJ7vK2Xy5UDFXDHD1JeAGi2aX3FYaBaS3gpIWBKmAoeiD/4USVwtycku4&#10;shmGCnvDxfjtLPb2ynvo4iheDWtOBIx3uhLdOWzOL9MZLdSUt2UNgP1OKKSbrXmTDWF9/y9QCifB&#10;kxMO5BBBhguYVmvKqu//O+QlzAtu1fZWQCXRFU4roRnktC6wrn4UnmtE9lpjNuFgONO7w357JGxJ&#10;39KL7kGLs3gUm+oqNuHJsOYOgyV9EEy3u8N0hfHyTBCcMS/BEVONXncGHJnksGn9odxpQ30CidxQ&#10;L6pEMrdPHfqnPwA363qVTQsGrteDerkm1FN0WiIExT7D0ESU86JgPtAGpnhvZ46fTCzZ62BInoDy&#10;y4NRcqwXEV1ChzSPTmMMnNm9eGMfQk5qASWhNlypvNGbHYlWAyojmrXX4yrrfo/EvoGVni2/9zVh&#10;ls+fg3rgcTbtOsDl+lCPPQv38RchZXxNb66fUlI/WetJ/Widx5S+FqaU6SQNA8h6yGVvhMN5PQDK&#10;dT+oonmm+sFzpgZwoTpwheHlNO2TyrqXPQfL+omq5+1pGqrqziegnngeOMf/T1SHeoi/rxyC5/I+&#10;eM6zxO75eRUWUnFrDSo+7ArD/iAYNz9NexoK18V2cPOm1UuNiFIzKvAi1Dd587uImrBVOiJxrPvC&#10;bo96/Q2oN/bBnRQH+6tMDl5j3N5Jfr2PROVdZkmfvAb3xxvhObqZih+E5wJJxPkDDyfhvl8x3Frt&#10;kT/rBPWDaizPQP34eXhO72LZCfeVd+l0hsO6fCjs0ZFwLI2Aczlp5eoRVOQQnO+/DPPWaTBvngTT&#10;pvHQLeyHkjEdUN6/FcwDmHBvXQ7DjlUomNxzv+9yP6+4T2yDO2YHnHvIqnbMguv1mZAObIC8bx3c&#10;F/eQMyyHbtlQlM3vj8whAUgLr4+i5k+juPZjKKjzGIpbPgVd98YwTwqHfRWJ/uvMUffNh/IOk/PP&#10;dynymTd/WC+yByX2A9Gq6521kA4y1u6PhvvUbjg+eA3mHQtRsXQw8oYEIs//OeRU/xOymlVDXmgd&#10;FHVrhLI+zVExqDX0I0nwb1yC/cAymLdM0ZA1rh+D4hndkcpj43r54+bsEUjcuQbxGxf8fLYrf7YN&#10;jrdWwvbGfJRO74myDnVQQoVKe/iR9bWFfvE4GDYsgGERk/OLJ2DcNBHliwahcFo3JPZqhtjg2jjf&#10;/Fkcr/8EzjX6Cy42ewrJXYj25M7QrxgC61ba8d55ML8X3dp3yZ9eTLsWoXj6EBi2LEXFuP4wzo6A&#10;ZTFtce04SMkJsLy5AoaXJ6JgUmfc6N4Ul5s/h89qUZmAmrjVoS6SiGxK7+ZIH+jH0gpxHeviWngD&#10;3O7ZTOt8mjs+DCVz+qBixbCf3wtXifNva2F7czH068YgOSIQ11rXwMWghkjp44ecEe1QuHoWihaO&#10;QO7o9rjdqzludWuKG50baX2mxAuOC91aIm7zElyh4xFP6UWH2QfWf+pBiOm1qWr2vCgk7FqLy5Fd&#10;kTF1EIrmRqB8SRTR6Iv0qLa0tWDcHRyI5IH+ON+5Bc4F18LxoHr4tEk1HGtaDTEtn8dZ/xdxefR9&#10;vEH/OSV/VsSyrDlDkDm5BzLHhOPCoFANFQ0hUbYtx9nu/jjbrj5Oh9TT3q38olD7Tf5ZxVE6abvv&#10;6w8Sa14kJOOSEt/PX5Y4dNGDFZN4R7MFkn45JMP9P5NFcv9/1ce3gOjZKN7J+Db/ckQxTKGC4sXS&#10;fEgm8ariUyr6KtO5MfFS5Vx+fx+y/ttzS2v2qCdEx7gf3H3zYYp4f6KIxyti5IN+KWQqqdj1kG3F&#10;VHYxXKXLobgccOregav8m0f7WTOHHRVvykQ/R9+mn0Zk0yq4dOJJ3SO/8236ijjLZ6iKaRfEWzat&#10;v6voFaobDW7XXi7J+r2QKycS0ZFwlMyEvXg8HKXrv1YJa2akKl74+n5+RSxZ3R+O4uIVhGScSyXH&#10;wVk6nk3uc34nxyyOnuvb5RGpXCi4h0WMX9lD5HiM/mMqOYX7X2PTvcAmvAC2jP6w5Q2DvTCCn/2I&#10;6PR+vlPcE3t+H7cpue3fKWPPI41MDIY5LfjBKip6JyvmOWx2hXDpY6hkFG9+JaRKplnlQ2DLGao9&#10;bpRKRC/l6T4lmakI2zPMImrr4KzYSDRN/L2E/0/V3nLZ88RouZ5s3rO+1w07CnrDkBCoveg13m4N&#10;W9HEJr6/frwopg28seXwSA64TGlEbwKVmENFZ8JVMQJymbezueOuH9z60RCv7IXjUZx22h+bqWER&#10;nGVr+d0Gt8vI/2dBdlj43cH/FvN8Y75TSVveYI8hIQDGBD9YksMf3FMEq3X1E4rpYyo4jze2hMgt&#10;IyIfwm1Zxm1U0rCUTZahojwKxkvhasbyAFkq7KI1Se3dqOkOZGu5F3XdW1SUSFvE+C7Rk/sDOEsW&#10;QLIW8dzL4bZxu275eN+l/04Mt1rBnBjwYB9Qq6XRf3VbWPvG11jmEJloKrmczXMBb3AulVwH2Xwd&#10;rsod3BYNa7K327nxUm82v4lUJpEVMIP2yGOtuWzGwn5HeBU1fshzToEjO4p2OZQVIBwVm7h46m/8&#10;lvHVD1oU83Zodmg+S1SmQlUkzZ4kQxxvaCZvZh4d0UeQnVbeOL8X99Ru7u62vhFyaT+ixxBRMYz2&#10;GEUPOpkKz4c1eyw96jxWylQqPRn2xCawpATBnj8QUoVo5uK96hie/yd4oStE6wojO9mEREeKabzw&#10;biiWeN68QJY1b1xEm7JoSrr01yA6KEtFfWC/EQxXfqTWF9hZJrrNjIetcDIVHU4FxsGa04vbJmm2&#10;rBjpgC7XgOlOWyrag4hGa2+uRaylZ/5Wu1NMOWHOipWqaCm2/P4/rFJkshbxOk68Z1RMh3hhYZdi&#10;mMU7vBHRXM9p3tVZxmZYOpcXGs59xxLRwZBKp8NV0o+KR8Ca31Prj2ArHEQEx8B0tx0s2V1ojxFs&#10;npOp+B7a7hENPUdhH+39jGKcwGvsYjx+//e+27knRsZOb1+EL/VHSPuO8b3fJFLFPF5Q9BM4Aym/&#10;Iy8s7PM9/iZVY/OUje+w5hnUS+fTrgbBVkC0XXYyGjbN/AkMM2/ASXuzl5yCMb0XFetKmxwLfdJ2&#10;GO+Gs1J6UrlUOrFX+fkOK28cz0+2ZFrCa2xhBYyBx/rNr+ZNZ8bCdLopDBdbaIr6Nt+fSOUiDq6h&#10;PRJBazYvzBswM6BXirfUDBvG99nkRvPGB8GaFwVrbk8q9Aqcpjw4sjow/vUiyjG0SSqZHAxDSpjW&#10;JN0uHUyka9YM7lM8kOcdwzKOSn6kvcDVkDTNgKtsOB0cK1T/kHp5CdGU1K3lheh8bPm8EcZJrc/9&#10;WKIkxtZso+dcSBRHac3PktUN1oINbJpEjXzTni2UOA1TagetB4n+FrOJjPbwEG3L9SDYkv3hyO+q&#10;KSZVztBe/cvGk2zifX1NdjxD02StGftu6cGLLW+ETdItJHofa81SKRvK758QvbG8+QGwZfdkbfN7&#10;GZFKC/e+zU7uyM8OsNzprg2pcRXFwnaXdpt7DKbrRC+pA5tyN+04V0pLOHPC4Ra9SWgWEj2xeCtt&#10;TQuiov015cWYL6li5MNTUoiwQ9n4Fm9qKFy5YfS04+k86PpLPyJaofy+kUqepo2FwHjHH/bkNjAl&#10;km7dagZbTGPI6f0hUUExvMeZ0BrO+MbaaAxPcXe4WZQ8Kl3Y06tkWSQrpQdtrAm5bTs6rulUkuS+&#10;7CG+DRP9ckSYUMwHGeNOw0nmL+uGU2HaIdEzsxlqnS7KY9kkh8J0qwUciS2oYFO4btSHdKUa3GnN&#10;WNpBSW4FT3qg9+20eL/pe8eJQv6X38nbZEv7w/zJH1H5aS2YbraCI7eTNmGFQNNZOu7Bv4pXK6Mf&#10;dZtWU8mZbC70lFRKxDQRH13lG3xKdoQxvg09KFlLwUlYblK5hCYsLaHE14aa3hye27Wg5oQBue2/&#10;UJCeGoY59xRV89poSCqGUShf8y8wHH4Uxth65KfBdF6MnQxhsmHbg0dTjAh0mzbSudCemFYp5gs+&#10;x3CZSpK/sola05hyldAJMdg7CulFRVO8Ux9qSh2oac352QBq/DNEawRQKnqPEDmGC5RHApWjANqa&#10;to1cVyliK2HIEPFRIyHmWSzvwJbVhXYqOlw9BLuU9aLD4FyefBQVYcah30cPuJpKXqCS0VSKihXR&#10;E4qZAIiqp/SEFxmt8MaZR2p9fjJbePsIiT4H4j+SARQSyTx/Kh7h3beoEzwF7b0eVYyKZOsRrUYM&#10;TBMhxE0C4ix+CP0NJJ1gNqL79mraHRUtW0pEF/D7Eiq5lorPppc9zRQrBmrFKe/NiuZY1NNra+J3&#10;+Vh+tIH743/jp593m/UVKj+elcCS1dS7jUp7sltDLuxORX0dnrQOipJP6Sla8d3agxPZQFtk+HCV&#10;k3jr1hM5MXJvlPbpKGLNlpBk5w2CO7crm12U92aL+wAF3bXxbF5FqXRmU3hO/ieRa+vdR2wXYxl1&#10;RFE/1bstLwRqaiNI6f4ML2LQJcl95SVW4mu0xyFsxuTO2vQzEx+s81EMVJApkRg6KmzQljuIMbAL&#10;rJl9+J1uvWQmnHkRdBpsesU9vArlhUK9/aLX3qy0PbGNmQboPcFQAeag2jbmmqgY5FWQRU2l573d&#10;APKt5nCkBMOeGQ5H3kg4CyJo74MZSmiTZeS9X5oj64GIrFvB2hN9aEUfvaWw5fRlRh4M4+VmsJx6&#10;Srugk3bpYWBHqegJwhsmaqQwVID2V+HrpiaaMIm6msL/Kid697O96VMwG2pZbzhOPgtPXD3I5+vB&#10;ebUV7Lfbw363C+zpPWDP6EfmNJxedgXMOaMe7Ntnc27PLuK5qERH4SpbSHbTR1PSHNcM5hNPalN4&#10;OYtJ98hFUcjwIG5aKGTYBxjP0O76UeGD3u3koLhLmyzxeVhNeX4WBEItIPEv6Q3XR4/D/flTkI43&#10;gfOcP2zXg2mX9Oa6EdBfnQxj4rfMlPRjRIwZkcSwCpFGidnREgIZC5vwwrQT/SZuX8jsZCDU3FDe&#10;cLsvFDBO89qdGPBapZD4rPpfFMMixs4gqJnN6HDWwXK+AZzv/i+km6SCmWQ7RbTLimheazJ9wsaH&#10;o6AQa15fj4se0lkyC9YsoWSQ76HxHC9Doa26mBy7M9vyZv0156HN6/JlZaqUS2EouUh7FWNexW9T&#10;NJUMg+duC8jZkdqYZim2Fu2yAR1QIJz53WkSu1iiaJdfnZvggYurjLZXzOw9s5+mpJiVQWTvohu2&#10;6HjozOkPOSUE7qSWWndQjxjjTu+IwnAvmnaf/V2sBvU9etm4Gl7FRSgRGUgyWwaZkwgf7svVoNx8&#10;CVJSCziZhjlz+8KR3Qn2vIf0ILlKHDmzgu2Fk5lZiO7Yo9mE5lPBVVp/WXveMNhSu5F0B0K50Qwe&#10;8lYpi1lFfgQ8WSEak4FljVep1OZwv/o7ln+h8jO9ilMxJLeAO7ENZIYiz9W6cF8j52VK5kxlKEmL&#10;gjmWOWr2T/CawJC+XjUk92EoWa7FR0fhVFhzRpG79oYlvgPslwMgnSNv/egx2K41pFMaBYVZidbh&#10;0DCdNpmpKWUe9giMg34HJNT3KpnXmUq2hHqjJpSUdjTdIHiuMJRcaQ5XRndY9tSFJSaUFdz3p+mp&#10;5Sol4ymeQiI+jsnxUJhTBsJ4oxPM59rBHuMH5zF6xvj2cMQNhIP/u5LCod4N8KLlo3SmMb9H8stz&#10;izx/+x+vkkXcnuQH9eJzcMfWpN1S4QvPwH2BLYItxHK0HT3595gS8EGJvWAwbPkzYc6IoDvvi8pL&#10;nVF5sgNzSCbAzP7lwpO0zZaQxdwTzAWdSb3YfFtTlzb0vN44qh7/s3bD0gLSvNSBmuJgnqmeqgbP&#10;fip+vZk2cZH7+FOQ74TD9E4XFH408Jtn43jQYs6cDlPaFFTeikTp6d4o+pRBvHgug/Q05n0RbF5d&#10;qGQrKImNIcU1hfNOT9ppEJsjPW4mm6WSqClqGFPLI896BOrhv3iVJILqx09DffNRKkwWdPYleA4/&#10;xmN/4td1VVJ++xUUnZqOgg8mwJq7Cra8iWRCI2HNGA57ClOixBAoCX7wMOVyXawP5Srj4PU6AB0S&#10;bgsyng3P+n+BM+p38Ox8wqvk7b5Q9z8JXHgJuNQQiHkR6gEqeekhDW77PnJzV/8/pn+yQa1Mnq4a&#10;7y4jnx0JcyId0E3SsOsdIF1vzVDCXJKhwH2GKJ1jbLxYV5uoQCDpea2advPuVayME8xSRDPe8riG&#10;KGJrA58w1Ox4Dp6Le+mE9sFzYS/ks3t+vi6ilbfmo/TIXJiPjoTheDRscd3guBIKhd5RFR3yrzSF&#10;epRJ89FqwBEW+0VNKd/hj8jviD7tVPyTEdz/CDwJl+A5dxCe2H1QUuMhn3wLyievwv3pK1qPTN9h&#10;P72UxYxE5TvtYNjlB+u1brDf6AqF3FM9X4voNWETbAD1U6Kz569Qt4v53rwdf9VTWx9Tr73B5ryX&#10;IeQAXO+u1Tr/OreTbLwxD/LBpVA+2gL3JyyfboLn9BtswvtVz/kDP4+yJR+PhG5vB1RuCYEtcSqk&#10;023ZFGlbp17Q5qjFCSr57pPwfBRJpLZTsT3wXH8bttdJF6PptVcOg3Md88VN4yFvmwpl9xx4Lr8N&#10;5dpRxt7NcH68Da7317Gs1ebOdH204edDtUqc56jMh1U9m1+AJ+Z1eE7tYDN8E45318MqZrxYNgSO&#10;aOaL0ZHadHPKgWgoSbdh27cEZiIq+sAa1oxA2fRuKB0aBH3PxrAObgPD9lWo3Lr851dSiPTJJHhO&#10;UrlLH0A+vhP2Axvg2LsOjg3j4Fo9nIoNpfIk4Ed3wsBtFUsZmhb2R0b/VshoVwvl/s/BUP9xVIwK&#10;QUXLajAN8Yd1QT8q+SOnuntQIsfsVN0nt5HqfQznrjlwbZsGad9aSPvXQz60gdnGBzBsnIDyxREo&#10;nNIVab2bITuwOirq/wX5tf6MosZ/RWlwdRiGBlKx/nBuGkc7nQ3l4GJI769VpdO73NL5vc18l/vp&#10;xfnpRlU6vB6u/dGQ3lwEaTedyM5ZcJ9+E/bD24jaeJQRkZwhgcgKromS2n9BRs0/I7d5NRRSsbLO&#10;9aCP9IdlWmfYaa/Kid2Qzx1mnnkRrvdWw/W3NZBol9LPaZeut1ZBYpGFjb2/HlJiHKz718L46jQU&#10;TuqMnK6NUFrvr8io+zhygl5CQacGKOnZFOX9WkAX0RrSx6+SB78J8zYyLNqlefNk6JYMQt74MPIG&#10;P1yODEPi1hW4vWPVz6ektHcRY9pOuE7ug233fK0DfeHI9ijzfx4F9Z9E4dwpKJk0COVRQSgf3ha6&#10;YcFwHd4A+75l2ugDYZsFkzrhVpeGOBNcB5dbPY/YZs/hSusXEEc7TWElpfdohDMT+zzvu+RPL9oN&#10;s6kaNoxF0eAAGFpUQ1FII5QPCoRubLjW+d64gTkpUbbTk+qih2jDKjLYfEUf9FNBdXC60dM4Vecx&#10;nG/yV1wLeBHZQ9qgYn5fmF8eDfuumfTQP6N3dby9hk1sKoqHhsDoXwNlPen6J/SEaWY/mOf2h20j&#10;g/3f1sP05hroVgxF3riOSOjRDKe575EGT+Jk3b/ifIvnEEfF7nSqh+yoNiie1gWVDDViJIKY9ad0&#10;wUBULP+O6aIflhS9vqha8bJxqNyxGmVj+0M/IxLmBZGwRQ+HcET2w1tg2jIdFUsGI51x71y7+jjW&#10;4Cmcavg04mibtzs3QDJtM7UfQ0hkGyT1aqaNMLjVpRGSuS1rRAgKp3ZD2ZJIVCx6yM98vk0Ktyxx&#10;lr6+Ui0bFqTa1k+B9MkrsL25BBY6kZLZvXGrVwtcJVIXIvsgcfYEpEf4I2tIAHJom9nDgnCra2Pf&#10;1Em0xfZ1EMfvN2mDp6O63ZtG6RfTV136aCPtchksO+cif0p3XO7WCjEta+Bm5xbIiAhA/uReKKZd&#10;FtLBpNJu43s0xU0iJmzyasf6iKHDuRTVWRs2UdU5Xyh3efvKhzdc+H7E8T7Ro4JFs/rgSkQHxAY1&#10;QFJER+RO7IHimX1QOquXNiAmZWBrJLEZJvZuQSWb4WRIA8QG1MC5wJo44VcDsYG1cTb4Ba9yO1b/&#10;fKnW14lxzzLETRmM27NH4s7Yfsif1o90bQhDw1BkjQpF2tBgbYxIyqA2uMbmeS6EylCxTxs/i6NN&#10;nsVnzarhtN8LOB9S55fRLL9O4ldO6HCTgfoGS9Gi4ahcNxHZDB2ZozogY3g7bSDMlddXagidGRyO&#10;z1u/hOOtquOz5s9r5WSrF3B5SzQu0bZ9p/xlS9nWBcia0huZ47sgc3SY5jjuDYBhJZyfFInY0MY4&#10;07Yu7c87AObythXHfYf/eiRz01ze/Jp7TkQoevnXgtJv8pv8JvcjBQUz/kM2ToZ3HZ1Z2ow8LtGB&#10;U8xWXrHksG+3hypi5IirfA30t5pDn9BSK2LZEnN2V7j10R/5dvtNvk1k/QLIJjGZHT+1hZH4aYgm&#10;kNv5/QDEYCnZuI6/vzqpvr10mcGp26Q6datUV8Wqk77NP1jU0iH/JRnOoGpUmVYSW8FZMvK3GPJ9&#10;RNZNgCK6jYkFCQzLWcSKM2shmW9CttyF4jRAsqRpY6ckA8E1bIGr8mW4ysVUU6O93ysPwaV7g58b&#10;+DkRjrJpP6jyLZlje9nyP4bBN3rOmNiSQA75DcjvEtGpUUwDqRXzGoI50QfoHqiKDO9iPDMJzmK6&#10;2eXa7IuSSYBrooWKHtdi+EYMQS+C7DAS8DJI9kptEI6jZARBiCLgU3S+y30vsWZEuc3peyGWzjAK&#10;iywe8I8LpKSfoirm16A4clihe2gJE1ihYiK2IbAWfP8+u65ysdKDAHMFy0wWulYTrVKMm7EX8nMJ&#10;re4diOm5pAox/EQAOp/XO0Xw7kI23yboS1kIfuU02HInwJ4/HGJNKTHS0V68GPaiQfzdh/9//2dm&#10;1swItfJaA80q7Xl9vlMfW/7cWGtOb+4fAOOdNlBs0RW+v365Ysie90e3eScUy+useBHX/karEStf&#10;0OWVT4IYjye6Ckr6rQQjj5UupgAVHd6GwF44+SuVYr47RHUV041WiPVCxLgjWqUYimP+iOcVlini&#10;5TKeayp/b+R19vP8YsRYtNbv0jvuz8J7SeB+omftDFr0FFjvtoMtqxNsef0JbIQGpFiAyprdkw3n&#10;+624Yc8M9lRe8YMt+7t7Htnz+xLE1iy+gZKJ3mITHfkQrS0V84sUMfhSMYvxiIugWOOh2IsJWjld&#10;WzYr10rLnEfLeo+VP4/ukLFNTKGo845AdZUMhkxQLWkj8sW5KmO7eEQPRrl0ENzGlTznFhYxFSqB&#10;NArrPOx1qYb9LEsImBhccphucw4BXU83KwaXnWU8zdLAFqtHiqF+jvSOsCS1hzVdTAe3WmsMUsUC&#10;Wm0vlom8n1ceiMu05/VXxUSexoQAAhlMlxzE72LcZAjMyT9Rp6UfKo7SBW7FLCpduEVWvL2UlU3L&#10;YKXK1mICJsBYC7eFn+aDrPzFdIPJBHQ8K5UWVRpB4EZCygtH2fnR08U5zbF14Ejxg1IxhEDMYREW&#10;Job+0/JsjIGm8wTyChTJQdCSec5F/G8uAV1IK6ULNmdzew73u8X/xDi0JSzTIJWfYVzNZxgwQraV&#10;8n5Oe88vJubm/WgK/UCxZQ33GO+EkBwFsrSCKT6IjSfklw2epJund1uYJpCUuAmg27yKlSFGJL4F&#10;j3kSXZYYWMsKrRDDnReSfFQSSDHWZjX3ES54Eyv4DVrGblqDGDq9gxZCKynuBfPV3vcqtPwAmWJa&#10;kDYuRzGI3FJYIWOnsEhzIo97maCY4dIAO8TrLiYwy+AoEoPs5/Ha83j+1/ifuN4r/I/3QCt15vaD&#10;g27WUTSS+5AoWW7D4+J/ps3ayEq3Uyx4JfafiOjo7+8OrbcawnxLzGT5C3ahXxaR34mRz25LND9p&#10;bSI+WfZRcYLL/E8xbmClivHtC1iRK7wxzHKKQLKiTcIC6C7t+XTBBbSsc7RgB4nLJm08rRg5JlYK&#10;811KkzvrI9q68uhydePYQKbBQ4uXKsXADhGHx/I4AicGftBdSvpTGmmSjVsZDxkXiwiYYK3ls72j&#10;rw10wdow1Y1wpIXBlt6BsU+MvhbjDUfQS4hxusIli5nl6dKpg3f8E1mxfo7Dd0v/GMKkO9e7hpRg&#10;mHRLbMkCOFmM2DaI0Sy0TpuIU4KgvM6KERZxkuDp+J9I+OexTKeLPcf9yHYNJzSyItuNcOqOsvIH&#10;w1XcH87M9rCldkHJlWlrS09GqNa4RpAKuxJQMRzpPBvJVrpuWlXpdII1GzbRG7l4MEGdRpDFnAJi&#10;tdRRjIMs+TN43vHcL5LHjOJ/YkU3AdB42OIb0JKaMo6FwZIZ6h0BK0AVE9jqxcg9sVaWmI+djVDo&#10;Z1r8o9zwL0qcpZOooHBlYsD3USo8ha1ZTF8+lsoSSKNwo2SzdsYq43oWMa75IAkRY5QWs4QrPs5t&#10;PE4vxo0JwsKUomwTnIYkOMqPsjI3w1XQHTLBkIr7wpXZDa70UFpsZwLdG5IY91mxjfsN1wa22gv7&#10;wponCtOMwkkETQwmF/McTCH58IM5g0Bld4WtIJJulWSrjGARbMUwgfF4JFkuXbVZeI7j2jASW3YY&#10;rbqHxrLFECyPy8B7nkJQxSTbe6nDNyxP/TViSx+12aU7wutOYxoj1oXoDktqKEtbmFODYb7Lon0P&#10;0bYp5u2S79CHL2LEvawnKyUQ2mh+ncgFz2jW5Dbu5ncxubZwU7tYGIMYiyT9ClbeUv4vSMwqAkwm&#10;qs1yPo6VPpygRBEA5n/FE2Er3q0NihfjwV0VTDl0LCRHEtmmVCTms16nxUjFUcxknceWn2aa0Rfm&#10;rM4wZXYiaJ1piaJ/sgBUzNo8yZvf3e2qgWrN7c6KjWTjIfGqpMsVgGo56TV+XuO9kaAZxSQXwgrF&#10;TOlztOe/YkSJYhjP7SJVmqy5fI/t+w0BtVxp5rGRzJlim8JwvgWMN5rDnOSvzTZgvuubceCuF1DF&#10;vPPbVzx8kOIsjVS19SkYu+TKnWSGo1nhYs59tmzBLA1MT7RZ0+drlSByNxGDJJ0YyCiWcNmkDTIU&#10;81SIIeNOMdi4hOAVToetkHlgPi2DOaCVOZxk05HkFHCffUxdtjLGddVmOnBWnCFYM+k6B/I/fi+J&#10;gbXwFAx327OEwZTGPFIDrT/jZAmvOwiGW81hTApkhTEtye4EMc2DZL6j3aOYDUE2xfJexROjsSyi&#10;ge5jYxWDIllkO/chyRPrcejEchbj2ZAmwWNdDLf1x/Xc1V3e6TZcfQPmmA6wnGpCPcf/dNOkOQtG&#10;jpTKxXT6dIE6wf5eIQkSrnUl3ExHPI4yVoQYDUriYD6vTTgihuC6ygW7ZJ4nppYgeRGVJJ7wuHSn&#10;CEo/AtiLVtODZSCtqw/dEUEtjKKV9qeljSQ4A2DL7Mg4GgQ797Pn0mWWnqE1x7BieY6CkwQrAPoE&#10;f+iZpItWbssJJ2hiogMX9JcbwHSrJcx0u1a6OVu2+K+XBqZUSTDpdsUYZVn/tmaFVSNbxeqbYp8q&#10;6xSAihTJnNaFjVaw+FkE9Wfsiv1jxVXCFILAiMnnvbnlDCpIYlJJCywdRndKNssUQgAmVumVKibT&#10;gsSqNKPoPhlHWXFuSUyLwxauO8c4eRqWnO4wZfSBSST1GeGwZvTg9350n8I99oMlvRtdUTuYEzrD&#10;nh4ERzbZa9FpAhIDS0oPGJMnwprUnoD5w3CjqZagWxmTHIx/zsKBGijGxO6wJzSBI6kFHOnttKkB&#10;nIy54j4FWdJAFF5DLKRfMdw7oLWYISA3nOcYwG1vgjkLQSQxost1FpFoVYjly8kZ9HN+mRMPfh+R&#10;SpdRaUFmlvrcqWCPpPUlE+DK68n/yHDptsR/Ii5qFkgrseV2I1Ad2RA2cPtGzYWK6Q5stDAjXaAh&#10;uS1MKe20OGJLCYQxhbEwmTHlTgCst/1hvdUE+g+aw5nqT1LUD1LBKeaMR2FL4La0NXAkcr8bjWC5&#10;3gg2WqEjNVCbJEMq6st7G8kymKSqP1yFJFLZ7Ui0uhKwCM3NCmuU9MxfCZBUxjjNWG24LhJ/Noy0&#10;QDjyxL79ffqK2XnEo8jp2shJkTP7qubXJXL5tBRFWKVpFS1yvcb2xBQmjKdwkgU6sztCqZxIQBlP&#10;Kw9QYcZGxlUxw4g1uwtdVE9tLglX+SqIiQAcjHu2IoKZ0lZjn8bbrWBJ9IM9yY8VSbJAoGz8dNxo&#10;AOf1enCeexbOuHpQ0lpBocXKjJVSUhtICX5Q2CC831tAiq8PT2ZLwHPXO5bXkwboIqGWdoFa1BGe&#10;wvZw57aFLAAVYJe9TGBogWUsJb1hPP0SKg7XgD6mPoxXm8GS1Fqb10YMeRXvMzVSREDF82Wp8nUC&#10;PaXcV0W/DtFioZghQRAFMj6Pq5zKrKYysQSHVlLCnNKwCG69IEiz+J/IBwlaBV2izwIFCTEn+pM8&#10;LWHlzSNR2U8XfIqpxRHtWaaYacUa3xJOMWo1sSkctxrCxSLdrAP5em0occ9CPvUnuFMaQy3pBk9G&#10;qLZgkZruDzUnWBtOrw0kAwG8V6p+f2l7SSeo+f7w5AVDZg4rLFOEAKmoKyq3/h6m9/4d5iOPQv9p&#10;NehPNITxMvPRxDaM3SGM/WL+LMEbNvKYCSxiTp6faL2RByEu3Ty3Ip74mA9oaYasF4/WPiVYtEqC&#10;5SyNobXuYRyNZ6uVSYhKqOx6/r+ais/ULFOsKiXyKcudlqTo9Wm1IvaJ6WxOMWEnK71DgnKzkQag&#10;lNgQyp0GLK3gTmoKd2IdeBJehJr0EtT4J+E++SixaQWU9QHywoHinr5R9T7Q7AeBou78r513nHbZ&#10;YMC8GLBs+gLQ0j4EtC3chWFQSvp7ASWxUcr6Mc+NoIeJYsMdwTKK30fAdLk+LMLdp3cgCevOmDuN&#10;OgzUwJQrZ/x6wBTvBRXzRg1MRbzNrxQkSCTv07V87wsW6P0UpEOxZRDMxQRTrDzvTSMcBSdgTRaT&#10;O73FWCosmnkqwZSKTsLFOCklEryUZrSyFrSebgSERYw8LujI+m8DCOtLCwXu1gHSmxEofi/lPoYp&#10;gPSZF0hRjGJ98Fks47gPAS/ylQKCznu/BygtUS0IIaCd4LYVa290RD7pNk3SHhQIguc2zaPec1im&#10;spD0mcXvWWyIg1giCGiUNn+Fr6p++SJyS+2NiEFMlEp3VPkqgRBDw8Wbj6UasFo3jfJ1zCE30e28&#10;zm1v8PcCEp1FdKWC1dKCWcSEOS42AJmu1y0mztHF+OaoqCpf4xbFBB6mhYx7o4F8ApjTBbhdE0gV&#10;gIrZTAZ9CSTuq80uNJQWS+ss7kQQ2xP8+mwYA72zKVSdl/+peQHw5AZCEdOGlr/qbZSiMYpHlSzi&#10;lV4V2xVLnXrzzmn0UAJ08YBBvNGh7rp5v+w3JEKksg2NxLxTikHMTyVmNhpBQMTSbeIFM0EtW0Lr&#10;m8H4RystnsrCzxIWbWXBeSwLtU+xWJizYD6tcB+U/A20iB6s2AFfVKwAVExfIcASS/8bprEsJXlJ&#10;9QIkCuMV7rwIJLwAz7F/w9L/fATKZ/9LcAMJnncZOG0/+14COtMLHBk1jJP4e5T3emn1fOfjvgUd&#10;2E78GHsbQcn0g8RURCrsqTFXVynzSnuFN9ckuKJ4XfEheqZRrAvxMF6kKqLQWq30MOWzP/VV2y9T&#10;HGVTFfFiWJvkSzxmq1hLoGZCzIsn1tEUC+/a84cx2R/IIqY7joQ9T8yqNoZudYz2KV4cOwonwJk3&#10;AEpOL7iZ1KsFnVm5vjkMRNHPJYi9CFgYS1u60tr8nxZnWQU4CE4V6M73vNaWG0RgGsN9/E+MjWwA&#10;FZEEPt23H89n3UZrpZutIKBiwUMm/TDQsqvOY32XuwVCzSCYSY2h3G4C+U4zuJj6OAXRyemopSRi&#10;RUlX6d/oUmfCVULWW0LXqjHfSIIn6oQhp0JMgDaMv3/C9ch+iFhLx/9VTDAq5sd1iDhRKt5XCqt8&#10;RSMx4v2hLYdJfmonGBLaQn+NOSITeAvTC1taMOxZoTyGFlo0jRUzEnJuL7JIgiHWJCxjDKuqXBEP&#10;0xtCvfksQRVT5o33WhWTem12K8fbX+xrpssVcyQVRQEEQ5u+hIk+aCH3rE6+SADZEASgvPd7jUYU&#10;YW1FYdo8LR6yZs+t+nDH1YV8tRFc11vCkdAG9jshsKeGeSeOyhQTR/WFQ0xYk9cfzvyBbKhD4SwU&#10;65cKbzSQpS91fMgzTT4IsZeMVb3JsmiFoxnzRKxkKy1brLlPMTuXWG/RGB8E43V/mK42gfVqDW2m&#10;roo3/oe5XE9ap1idejqT/SHw0MWqRWtoYR288fAeoGSozANhjiUQws2eJpgEpNw371rVSpwCEKY/&#10;YH6rkZpLbADik+waphXe/8V+Xz632CauV0TXWtIFHt0JuAu6wLGfqc7FGnCffRFKbCNIp2mdsc3h&#10;vNgajrgA2G8S1HiCmtgZtjvdyGh7MBfuw8YaAUvKEFjTJjBlma09EPFV1y9fXGSV2rNX5poamBUk&#10;O2ULvWBm9yGYYdrUTqYb/jBfbwbr5eqwXqgJhXFKYcIuldPNisn0mI7I+X1pnWSSYh65QrpUx4Ev&#10;KlzETgMtz+QDlPmc5ibFYpvWzT6AfEVYpwAxPYBAe6e7uHeeqk/rTp6D5xE5qJgUM7s52bI/3Pnh&#10;TEmW8V66Qz/xD3Ad+m/In/wJ8tHHIB15HM7jT8KZ1gWu3IG859HeZ7QiZpIziIV9ZZ2YxXcUymJX&#10;oPRi9K8HyCoRNy8WaJAqxNt+ETvFdDhjtYfjYoFQAab5ZkumH63JBhcSeNGdQxCFFSxvsxEw7yya&#10;BSl/MGMnrSO7HSuXsS9HFKYeJrGQbxVYVcD8H3C+Ur78H4t40nO7Ea2vigyxWLbzvNEEkw0ipy3U&#10;9BbcrQUJTwiBpKfgvuJJkG3fo1paJF+qBTm+ubYQqZQRpD0SdIl3nCRFUvkh7+O+cjL6siGMnT/x&#10;UpYPWsSjO/EmRADjIHO1i+6KWXSzyV7LVPTipe9SzSXL+l0apVeMF1kBs9iSV7FSmKbkDYIrqyuU&#10;tHYkq0EsflDvMr+8Ux9Kaguo5SRDvAZKCUoJSZF4KCCKSE2sr/vipw/QPDJcsTLlJbLco38Bzj/j&#10;naVOv+gLQCvFUrrMRfNIrgimmHTRndIacnoXSHl9IBf3gPXgo1DOvwDlWg0ot+poZEhKbQNXRls4&#10;c8J4z1Fk45GMk/1YesMu3szQqn3V8usV8b7QWbqC5GcSbLnDYckYAFNSOK12FotYyWAZY6oouwj6&#10;Fu67TIuXwortuYNJKHrDQbfsuhNMFtkG7tu0lvgmcF+tBUcsK5QEw108AZ7C/lDzyXoFWxWz0ZYQ&#10;3EqmGdYtX42HiQ20mb7Ug/+P5X+gvvvvzEEZf6v2Ea5bLAUsHkDQ2tQkkp7bzaAk0zozevJ6XWGI&#10;/g9e/2l4rlWDcp2A3qgNiQzXmRxMd9uZDLcXnFn94MicCEfaTNhShhPQzr9+MIWYs2Z4bHmzYGE6&#10;Yrzbh65XvD0RL3DFWxGCV8p4WiyevwrrHUuSNIIWPJiEoSesSZ1gi28Hx7UAuK62gnyZbu9cbcjH&#10;q8G6/3/hSG5DVzyWzDcKShbdcTrdsVgwXsRYAaiJVmeY/wWYBMtz6D/gmPs7GPs+AsuwR+CJecwL&#10;aNU+5bRMwXjF8cn1oN6qAY/wJCkdoGTQ8jayEQh2e60BQaWHEJP1XWsO1+22cN3tCmdKH9iuRsJ8&#10;iJwgJhTWxKEkPqH/GGBWiT55M+Pne3ShczU3qr0NKZ7G/HI8bHljYM2OouUOIkHqD9Od3kxbOsN8&#10;tQMsl0JhP8ec7kwLSCdqwHXsSTje+V+Y3n+G5Kke8zy6tGxS//TekFNC6Rb9Ge+YgghAdWStFSRE&#10;FUxfqsC69RIMEY+gLPR3qOj+O+h6PQL1QjW6Z7EiuW8f5o7IoJWnMJ250Rjq1ReZljSE+yZzzaN/&#10;JJgvQI1jITt2n2/I+ElXe4tgpneHK78XrHtrwHyQYJ4MJ6NleLkz6AlfNfxjiKNogGaBzpLltMJ5&#10;tEKCmDsalszBMKcNovvtw5SFbiwuHIYL7WCMDWHLDoI1pgVsJ16AI+skpJwTkJLHaW9KpASmB0mt&#10;mOf50aVF0KWRTSZ1ozsOgIcWC81CmaOKKaVL+ntdqAZWNjyH/w1pHf9be6yWu2K427WJ7PUsAa2K&#10;r2JfcQ66WFytC/Xcc/z/BXje+xNjLWPutVoEk9svEORTT8N9uilzzwBIKZ0h5Y6D5bNQmPZRjxOj&#10;UXIhfKZWAf9IYkgbEWjLo8vJj4YlexbMGSNgTBkKQ8IA6OJ6oeJcN5Sd6ISSY+G0UrGO+DoSiKUk&#10;EyRRJccglZyCVHwKcmEMZLpFOZmM8nZ9SDfF2uKBjFc94LzTA1J8B7jjaZ1JJDdpTclYSYxymW7k&#10;hvvAyoKqZsK6qoM2zCA/9F9VeS7d7e5/A46TFPkAR/ZY4HJd4GwN4NizUN/5C1Qxe+blWrTW3gDd&#10;q3quPtTPa8Jz5AkoZ5uQ3YZByhyBkreXqXHRNR/VFP9HFSD6D6aMTTDcXQ7drSkovzQKxTFRKDoy&#10;EIUfMs5kChDnMyedSvc7BfY8EqeckbBnR3rJEPM5590OtE4SEjFaKrEx3Al16f5qwRn7IokSXd2N&#10;TmSabeC5UYeW1ZAW1hy4Sysj4GJy2ipX6tnxr5Dn/Q4MZr+TJhLMDf8C9cCfoMZ3/wLQz18APnmG&#10;QD4Jdd/jUM/QKsUC83HtyIrrAWeqQ+X/nncfI6DPQbkaCiltzj9WfPw+UnhlF3I+X47cT5ch98Ml&#10;SP1wDcFcCmvOclrmXJKgkYyhEbDQfVruRsKS3IexpxvstzvCER8C1602kG+1ohW2JMNtxpjWCGpm&#10;IGQSJOVCKDwX6Aov16RLZDpygznlrcbA9QaA+849sNRX/x/cM3+P3HGRIe45j8Kz8Sl49vuWJ6iy&#10;4gNPQd1FMI8/SxdLq7zI850XQNJijz8P9W/8/w2C+Tbd7Xl/OBK6G3wq/ibGtHW02qUov7oSumtr&#10;oL8yDoZLETBd7APzhc6wXiLDvRoGR1woGW4AY1VrMkvmhNcJHlMFXKujzQHqEdNinmBlxzwHnOZ2&#10;MVXm6erMMfm7CkzGRveGNvcsybZrqaq8vRzu/WJCfx+Y56JIeqKgfsa4GUPLPEVrPBkC9eIheC6+&#10;xSI+D3o/L+xnOaD9dvM/99n9UMT8oSe2Q/l8G+STOx/ICLJflVTcXquWX5qIimP9oPtbZ1QeCIVh&#10;dyCMW16AfsMztNTZsCX0JaDMQS+1hXKRlnnpJc0S1Su0nKttGdtoiSQt6vu0qnefBN59GniPVnSI&#10;Zd9f7wEqT/nvr3WLqpLeW72wi+d8Q5v71CNmtr14GJ7z7/DzA8hxZ+B6bw2cu8nO98yHa98iSIeW&#10;QT68GfInr0M5sgPKp1vh/nijNims++hmuD/bImYk++cDVEjZ1VUo/WwEKt4noAdDoN/bFoYdrVH5&#10;SlPmoWthjx8I5yWSjthAMkqCyZimxtagNdEKL5C8XGB8EwQm5nnGvqcJIknMxj9DXfcoVHe81/I8&#10;mXDH7VDVODFb75tQbxyEevM9rciXP4d97xJYVw6DbQ1j97pRcLw8Fo5XJsD12hS4Xp8KacdMyLvn&#10;QH5zAZQDS6C8Rcv+YBPzV1rrVVqosM4zbzK+X4I7Jx1yzAHIRwj4kVchE2D5s9fYGN/654mzWSfX&#10;eYo/jUbpwVEo3z0I5dsHoWzvXFTenBNvvz4c0pmuUD6rS3dIMI/QvR5jmnGc5OXESyQxdI2f8feH&#10;T9DtzmUqsR2e0zvpDncyvdhNF70H8qm34dg1F5ZlQ2BZGgEri43FHh0Jx/IhcKyMglPMeUswpQ2j&#10;IW8aB3nzZM3Vuq+ehJJwHa7DG+E4sBS2N+ZpxU5rtRNgUWyfHIRlxzyY2QhMPI+J5zMuG8oSBdOa&#10;cTAtHwrzpkn/fMTp68QUt051fT4M7nefhecQ2adwpe82InC74DnH2EXL8JwicPwtfbIV9n3rYd+9&#10;kpY2GvY1I2Bn5QrABHDOZZFacUUPhsRPMVOz+zrz2/OfwH5oBcyvTYd+7WjoeZx+Ncuq4Shf0B9F&#10;EzoiN7INcno1Q154PRR3qI3KsHowhTaBufkzMLd8Fqa2NWHs0giVPVtA17GhNrGxkaX85V9BV5Kf&#10;UpRjL/dxf74F7hOMUwKA07shJ1yGc+dsOF+fAcfuxXAe2ADn/vVwEkzXm2vh2jwD0npa25rhcH/O&#10;4258DunYTtjeXAzD+rHajLZizlMxAWzhtO7IJFhpPZogtWM9ZAXWQJFfNVQ0fhL6en9BaaMnUdLg&#10;cZQ0fAKlTZ5GechL0A/yh2lSJ1jn9IF9BS1842i4tk2GtHsWpLejYTu8oqnv9n8TIcqRVzTLc5/c&#10;oU3K7ty3lEAtgusNkhKSE2knK45gStumM66thHzwZY1xypeOwvHeOpjf2qRZWCVdXcWSCBTP6IGc&#10;EcHadOHpnRshK+BFFDR5CiW1H0NezT8juxY/Gz+F/EZPoLD50yj2fx5lYXVQ0bcJ9FEBMNFCLbN7&#10;wr5kIBxrR7LBTIS0fSbDABntKcbOM/tYDpDl7od8fAfkY1t8MZTl2Ga4jm355yRIEtmi6x1a2KGV&#10;kA4ug3QgGtL+pZD3LSFwCyETUM+FgyQZr8P58euwvvMqzPs3wEirrFw3gcB1R97I9sju1wo5oXWQ&#10;T3coQMus/iekE7RMWlhuq+eRF1gdBe1qo4hus6RbY5TROisGtELlID8YhgXBNK4DpPc3EJw3IN+8&#10;Atepv8Hx9krY9iyEbTdjKIt9D2OniKPvbYB1H901Y65x3Ui66WHQsSGVryTR2zQVuuiBML4x+9fV&#10;8/3HimPXLLjeWg2ZYIqiHCKLpHUqJxkXUxNJPBbCSouwbJ0G48ZxWlwrGNsReQP8UEAXWEagCmv+&#10;CVlhgcgOboC80Lra7OhF3ZugpF9LlA5qrZXywf4sbVBBF2taFAHpg5fhunHZGz+3z9bm69avJigi&#10;frLoSJwKJ3dGxtBA3OndDNfC6uNi+/q4FN4YN8Ma4abfc7gZ+BKutW+IuH5tcWXyQNzcvBR3GDuT&#10;WS5NH1roU/GfS5Qjm6Acp9WJqbIPrtBinXXnHOjXj0HJjJ4oHBKEYpIRXcvnUFbnLyho8SKKQ+qg&#10;pG8bxsIpqFgxG7rVZMUrpkM3LgyVE1jGhsI4ty9BY3w9/QGsTE2MYlGDJYPvxc/imT0JVgDu9GxK&#10;sOohNqgWTgXXwfmW1XCh2bM40eQZnKn/OM4zhl5iTL3cvBquB9VAas/GyB/RFqUzuqFyKS1wzTAy&#10;3PGwfrzpn5PJSke3jZGovOOd1QRwOQFcBOPL41E6vSdKImhBZJHGls+j1K8GSrsHoDyiHXQjw6Ef&#10;3wWGKd1hnNoNpundYZo/GKZNjK3vrYZ07gjsb6+CxRc/dUxJBHDFbBBZw9sipb8fbnRuiLNt62gT&#10;xZ9r+iyONXgSx2o/jpiGTyK2wV9xvulTuNjiWVwNfAG3w2ohtVcT5EQFonBiGMoYQ/VkxkamNubN&#10;E2BlfmrbNfOLsnc+rAcX/3PFSvuhZaUib7PuWw7dypEoHt0FlX1awNgrCJV0ZWW9xRoLnaCf0AvG&#10;GQNgnjcYloWRsC4cDCtdpFgZwyUs7oPXYHn7VZj2rmd8WkPLHK4Rn+wRIUgmcJfDGiI24CVcokUd&#10;afAUjr30GE7WfwLnaHWX/asjLqgmboTWQzytMrFrQyT3JMPt25xs1x85w4NRKNKU0e2QRUKU2Ks5&#10;kum20yIDkDk8BLn0AGJFgOLZfVDGBiPiZMWSASheMfZ9n5r/PFL8xnoUb1qsrUxQuX0VylnKejSF&#10;fsZgmJeOhiV6FGwE2vnGAoj57qW78bDvXaxN6C9W6zEyxpXN74ec0aFIGtAal8Ia42rrFxHb8Ckc&#10;r/8UzjZ7Hlfb1sJNxtDbXQhU7+a4ywaTLtjtQD9kMI5mRrRGBksKARQLcYiJ/y+xXOExV0mk4jrU&#10;xfXwBtp/icw7k3msADNrRDvkjA9HQkQwLo7ogUvRk3Hl5QW4TW/hU+83KR3beZV4giPcr7A+275l&#10;sBFMy/ZZzBfHoIgxLm1oW1zt2gLX21THeRHTmj6PK62rI6FzY9ydOAhZy2YhZ+Vs5I7vijwCnT9G&#10;lPb83h6ZUUGahd3s0hjXOjXEdRKlOBIbscCBALAKzMv8fi64Fk5HdNTmKhcTrlcVMSF71coOVZO0&#10;/2IWQfgliPOj9deF23SQ1YqVYGxMRQzrx6FgWg8kDgrClR6tcbPNS4xztXE1zA+3+wQR1FBkjwpD&#10;/vjOjGedUETmWTy9B0qWjddWbcoZ2U5btOFO31a43bsFEno20xZvuNW9KW52bcLY2QhxtLqTZKPn&#10;gl/SynkCKNY5ON+hES5EdcHFJRMEUPdm168C8TfwvkG0HO4gScsbi1EWHYXkUZ1xafwAJHRtjXPd&#10;A3G9ZzCSh4Yja2wP5E3ti6I5g1A6j2x0gSgDtTVUxAJMwmJTI4Nwd3CAtjBFykB/gunnA7MlzoQ2&#10;0AA7G1ADZ2jVsQE18VlAbRxtWg3HWGJaPIdTYq0jxlIN1K4tcW5sf68Fbl952ne7v8m3SXJ0/39N&#10;f2U+4tbNwy22/Ft0Y9fXzKY7bIXs2UNQtHgkSpcMQ0X0cOhWjETJvAHIHBXqXXBDlGEhSItqi7Qh&#10;3hVGkiMCcap/KOJeWYwLBOR8O6YcoY3wWasaONr8BYL3nFaONKnmBbJZNZxo8TxO+b2AM4y55wJr&#10;4FJHEqe21X+zvgclWeM7qrp1k6FbPxHZk3sgkzEwa1xnZI4JQ+bojsgYGUow2+NSz9beeOZzg1oc&#10;4+/TkV1wKqwFYkIaICaoLmJohScDauGkf02c9KuOEyyfhzT0Husrv7nPhyhZu9cge8McZC0Yhaxp&#10;fZE1uSeuDuvidX1VwLFc/tL3qrgmPi/vWOW5sm6+eqFfW5wd0OErwF3ZGn3Md5nf5CeW311jKqOB&#10;4ANDWNGl11eoFzfPe863zz+4PPLI/wehHnxszZ0JMAAAAABJRU5ErkJgglBLAwQUAAYACAAAACEA&#10;Pj6HDd0AAAAGAQAADwAAAGRycy9kb3ducmV2LnhtbEyPQUvDQBCF74L/YRnBm91NJVViNqUU9VQE&#10;W0G8TbPTJDQ7G7LbJP33br3Yy8DjPd77Jl9OthUD9b5xrCGZKRDEpTMNVxq+dm8PzyB8QDbYOiYN&#10;Z/KwLG5vcsyMG/mThm2oRCxhn6GGOoQuk9KXNVn0M9cRR+/geoshyr6SpscxlttWzpVaSIsNx4Ua&#10;O1rXVB63J6vhfcRx9Zi8DpvjYX3+2aUf35uEtL6/m1YvIAJN4T8MF/yIDkVk2rsTGy9aDfGR8Hcv&#10;nkrnCYi9hkX6pEAWubzGL34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6+MMLF8GAADvFgAADgAAAAAAAAAAAAAAAAA6AgAAZHJzL2Uyb0RvYy54bWxQSwECLQAK&#10;AAAAAAAAACEAdz/NDkNOAABDTgAAFAAAAAAAAAAAAAAAAADFCAAAZHJzL21lZGlhL2ltYWdlMS5w&#10;bmdQSwECLQAUAAYACAAAACEAPj6HDd0AAAAGAQAADwAAAAAAAAAAAAAAAAA6VwAAZHJzL2Rvd25y&#10;ZXYueG1sUEsBAi0AFAAGAAgAAAAhAKomDr68AAAAIQEAABkAAAAAAAAAAAAAAAAARFgAAGRycy9f&#10;cmVscy9lMm9Eb2MueG1sLnJlbHNQSwUGAAAAAAYABgB8AQAAN1kAAAAA&#10;">
                <v:group id="Group 31" o:spid="_x0000_s1128" style="position:absolute;top:1405;width:66808;height:39884" coordorigin=",-88" coordsize="68255,40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oundrect id="Rectangle: Rounded Corners 19" o:spid="_x0000_s1129" style="position:absolute;top:1531;width:68255;height:3937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3ZvwQAAANsAAAAPAAAAZHJzL2Rvd25yZXYueG1sRE/bagIx&#10;EH0X/IcwQt80awulrkaRpUILIvWCvg6bcbO4mSxJ1PXvm0LBtzmc68wWnW3EjXyoHSsYjzIQxKXT&#10;NVcKDvvV8ANEiMgaG8ek4EEBFvN+b4a5dnfe0m0XK5FCOOSowMTY5lKG0pDFMHItceLOzluMCfpK&#10;ao/3FG4b+Zpl79JizanBYEuFofKyu1oFnz9xNenOx/XGhOP17dsXl82pUOpl0C2nICJ18Sn+d3/p&#10;NH8Cf7+kA+T8FwAA//8DAFBLAQItABQABgAIAAAAIQDb4fbL7gAAAIUBAAATAAAAAAAAAAAAAAAA&#10;AAAAAABbQ29udGVudF9UeXBlc10ueG1sUEsBAi0AFAAGAAgAAAAhAFr0LFu/AAAAFQEAAAsAAAAA&#10;AAAAAAAAAAAAHwEAAF9yZWxzLy5yZWxzUEsBAi0AFAAGAAgAAAAhABe7dm/BAAAA2wAAAA8AAAAA&#10;AAAAAAAAAAAABwIAAGRycy9kb3ducmV2LnhtbFBLBQYAAAAAAwADALcAAAD1AgAAAAA=&#10;" fillcolor="#fff2cc [663]" strokecolor="#c00000" strokeweight="1.25pt">
                    <v:stroke joinstyle="miter"/>
                    <v:textbox inset=",14.4pt,,7.2pt">
                      <w:txbxContent>
                        <w:p w14:paraId="3DA3AFD4" w14:textId="77777777" w:rsidR="007214FE" w:rsidRPr="009B030A" w:rsidRDefault="007214FE" w:rsidP="00CF0EAB">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455B48">
                            <w:rPr>
                              <w:color w:val="000000" w:themeColor="text1"/>
                              <w:position w:val="-16"/>
                            </w:rPr>
                            <w:object w:dxaOrig="1280" w:dyaOrig="440" w14:anchorId="707FF05D">
                              <v:shape id="_x0000_i1070" type="#_x0000_t75" style="width:64.25pt;height:21.6pt" o:ole="">
                                <v:imagedata r:id="rId28" o:title=""/>
                              </v:shape>
                              <o:OLEObject Type="Embed" ProgID="Equation.DSMT4" ShapeID="_x0000_i1070" DrawAspect="Content" ObjectID="_1792822310" r:id="rId160"/>
                            </w:object>
                          </w:r>
                        </w:p>
                        <w:p w14:paraId="4B9D1B4D" w14:textId="77777777" w:rsidR="007214FE" w:rsidRDefault="007214FE" w:rsidP="00CF0EAB">
                          <w:pPr>
                            <w:spacing w:after="0" w:line="240" w:lineRule="auto"/>
                            <w:ind w:left="630"/>
                            <w:rPr>
                              <w:rFonts w:ascii="Palatino Linotype" w:eastAsia="Calibri" w:hAnsi="Palatino Linotype" w:cs="Times New Roman"/>
                              <w:bCs/>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0" w:dyaOrig="440" w14:anchorId="773519B1">
                              <v:shape id="_x0000_i1071" type="#_x0000_t75" style="width:29.35pt;height:21.6pt" o:ole="">
                                <v:imagedata r:id="rId30" o:title=""/>
                              </v:shape>
                              <o:OLEObject Type="Embed" ProgID="Equation.DSMT4" ShapeID="_x0000_i1071" DrawAspect="Content" ObjectID="_1792822311" r:id="rId161"/>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0" w:dyaOrig="440" w14:anchorId="4B278985">
                              <v:shape id="_x0000_i1072" type="#_x0000_t75" style="width:17.15pt;height:21.6pt" o:ole="">
                                <v:imagedata r:id="rId32" o:title=""/>
                              </v:shape>
                              <o:OLEObject Type="Embed" ProgID="Equation.DSMT4" ShapeID="_x0000_i1072" DrawAspect="Content" ObjectID="_1792822312" r:id="rId162"/>
                            </w:object>
                          </w:r>
                          <w:r w:rsidRPr="00455B48">
                            <w:rPr>
                              <w:rFonts w:ascii="Palatino Linotype" w:eastAsia="Calibri" w:hAnsi="Palatino Linotype" w:cs="Times New Roman"/>
                              <w:bCs/>
                              <w:color w:val="000000" w:themeColor="text1"/>
                              <w:szCs w:val="24"/>
                            </w:rPr>
                            <w:t xml:space="preserve"> vô nghiệm.</w:t>
                          </w:r>
                        </w:p>
                        <w:p w14:paraId="652D3728" w14:textId="77777777" w:rsidR="007214FE" w:rsidRPr="00455B48" w:rsidRDefault="007214FE" w:rsidP="00CF0EAB">
                          <w:pPr>
                            <w:spacing w:after="0" w:line="240" w:lineRule="auto"/>
                            <w:ind w:left="630"/>
                            <w:rPr>
                              <w:rFonts w:ascii="Palatino Linotype" w:hAnsi="Palatino Linotype" w:cs="Times New Roman"/>
                              <w:b/>
                              <w:color w:val="000000" w:themeColor="text1"/>
                              <w:szCs w:val="24"/>
                              <w:lang w:val="vi-VN"/>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0" w:dyaOrig="440" w14:anchorId="46D394A6">
                              <v:shape id="_x0000_i1073" type="#_x0000_t75" style="width:29.35pt;height:21.6pt" o:ole="">
                                <v:imagedata r:id="rId34" o:title=""/>
                              </v:shape>
                              <o:OLEObject Type="Embed" ProgID="Equation.DSMT4" ShapeID="_x0000_i1073" DrawAspect="Content" ObjectID="_1792822313" r:id="rId163"/>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0" w:dyaOrig="440" w14:anchorId="3DFA7C45">
                              <v:shape id="_x0000_i1074" type="#_x0000_t75" style="width:17.15pt;height:21.6pt" o:ole="">
                                <v:imagedata r:id="rId36" o:title=""/>
                              </v:shape>
                              <o:OLEObject Type="Embed" ProgID="Equation.DSMT4" ShapeID="_x0000_i1074" DrawAspect="Content" ObjectID="_1792822314" r:id="rId164"/>
                            </w:object>
                          </w:r>
                          <w:r w:rsidRPr="00455B48">
                            <w:rPr>
                              <w:rFonts w:ascii="Palatino Linotype" w:eastAsia="Calibri" w:hAnsi="Palatino Linotype" w:cs="Times New Roman"/>
                              <w:bCs/>
                              <w:color w:val="000000" w:themeColor="text1"/>
                              <w:szCs w:val="24"/>
                            </w:rPr>
                            <w:t xml:space="preserve"> có nghiệm </w:t>
                          </w:r>
                          <w:r w:rsidRPr="00455B48">
                            <w:rPr>
                              <w:color w:val="000000" w:themeColor="text1"/>
                              <w:position w:val="-32"/>
                            </w:rPr>
                            <w:object w:dxaOrig="3000" w:dyaOrig="760" w14:anchorId="4D7E4659">
                              <v:shape id="_x0000_i1075" type="#_x0000_t75" style="width:150.1pt;height:38.2pt" o:ole="">
                                <v:imagedata r:id="rId38" o:title=""/>
                              </v:shape>
                              <o:OLEObject Type="Embed" ProgID="Equation.DSMT4" ShapeID="_x0000_i1075" DrawAspect="Content" ObjectID="_1792822315" r:id="rId165"/>
                            </w:object>
                          </w:r>
                          <w:r>
                            <w:rPr>
                              <w:rFonts w:ascii="Palatino Linotype" w:hAnsi="Palatino Linotype" w:cs="Times New Roman"/>
                              <w:b/>
                              <w:color w:val="000000" w:themeColor="text1"/>
                              <w:szCs w:val="24"/>
                              <w:lang w:val="vi-VN"/>
                            </w:rPr>
                            <w:t>.</w:t>
                          </w:r>
                        </w:p>
                        <w:p w14:paraId="12A9DFBD" w14:textId="77777777" w:rsidR="007214FE" w:rsidRPr="00EC16A9" w:rsidRDefault="007214FE" w:rsidP="00CF0EAB">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19F8FFD9" w14:textId="77777777" w:rsidR="007214FE" w:rsidRPr="00C04E50" w:rsidRDefault="007214FE" w:rsidP="00CF0EAB">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2"/>
                            </w:rPr>
                            <w:object w:dxaOrig="3879" w:dyaOrig="760" w14:anchorId="005D91AA">
                              <v:shape id="_x0000_i1076" type="#_x0000_t75" style="width:194.4pt;height:38.2pt" o:ole="">
                                <v:imagedata r:id="rId46" o:title=""/>
                              </v:shape>
                              <o:OLEObject Type="Embed" ProgID="Equation.DSMT4" ShapeID="_x0000_i1076" DrawAspect="Content" ObjectID="_1792822316" r:id="rId166"/>
                            </w:object>
                          </w:r>
                        </w:p>
                        <w:p w14:paraId="007BE56D" w14:textId="77777777" w:rsidR="007214FE" w:rsidRDefault="007214FE" w:rsidP="00CF0EAB">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2C1D45EA" w14:textId="77777777" w:rsidR="007214FE" w:rsidRPr="00D60E5E" w:rsidRDefault="007214FE" w:rsidP="00CF0EAB">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3300" w:dyaOrig="639" w14:anchorId="20A9C542">
                              <v:shape id="_x0000_i1077" type="#_x0000_t75" style="width:165.05pt;height:32.1pt" o:ole="">
                                <v:imagedata r:id="rId48" o:title=""/>
                              </v:shape>
                              <o:OLEObject Type="Embed" ProgID="Equation.DSMT4" ShapeID="_x0000_i1077" DrawAspect="Content" ObjectID="_1792822317" r:id="rId167"/>
                            </w:object>
                          </w:r>
                        </w:p>
                        <w:p w14:paraId="7A0FE823" w14:textId="77777777" w:rsidR="007214FE" w:rsidRDefault="007214FE" w:rsidP="00CF0EAB">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500" w:dyaOrig="300" w14:anchorId="2C0125AF">
                              <v:shape id="_x0000_i1078" type="#_x0000_t75" style="width:125.15pt;height:14.95pt" o:ole="">
                                <v:imagedata r:id="rId50" o:title=""/>
                              </v:shape>
                              <o:OLEObject Type="Embed" ProgID="Equation.DSMT4" ShapeID="_x0000_i1078" DrawAspect="Content" ObjectID="_1792822318" r:id="rId168"/>
                            </w:object>
                          </w:r>
                        </w:p>
                        <w:p w14:paraId="4F499304" w14:textId="77777777" w:rsidR="007214FE" w:rsidRDefault="007214FE" w:rsidP="00CF0EAB">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3B45DC">
                            <w:rPr>
                              <w:position w:val="-24"/>
                            </w:rPr>
                            <w:object w:dxaOrig="2980" w:dyaOrig="639" w14:anchorId="430F6EFC">
                              <v:shape id="_x0000_i1079" type="#_x0000_t75" style="width:149.55pt;height:32.1pt" o:ole="">
                                <v:imagedata r:id="rId52" o:title=""/>
                              </v:shape>
                              <o:OLEObject Type="Embed" ProgID="Equation.DSMT4" ShapeID="_x0000_i1079" DrawAspect="Content" ObjectID="_1792822319" r:id="rId169"/>
                            </w:object>
                          </w:r>
                        </w:p>
                        <w:p w14:paraId="5499F245" w14:textId="77777777" w:rsidR="007214FE" w:rsidRPr="00455B48" w:rsidRDefault="007214FE" w:rsidP="00CF0EAB">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5311A2">
                            <w:rPr>
                              <w:rFonts w:ascii="Palatino Linotype" w:hAnsi="Palatino Linotype"/>
                              <w:color w:val="000000" w:themeColor="text1"/>
                              <w:position w:val="-10"/>
                              <w:szCs w:val="24"/>
                            </w:rPr>
                            <w:object w:dxaOrig="1380" w:dyaOrig="320" w14:anchorId="42218D2B">
                              <v:shape id="_x0000_i1080" type="#_x0000_t75" style="width:69.25pt;height:15.5pt" o:ole="">
                                <v:imagedata r:id="rId54" o:title=""/>
                              </v:shape>
                              <o:OLEObject Type="Embed" ProgID="Equation.DSMT4" ShapeID="_x0000_i1080" DrawAspect="Content" ObjectID="_1792822320" r:id="rId170"/>
                            </w:object>
                          </w:r>
                          <w:r w:rsidRPr="005311A2">
                            <w:rPr>
                              <w:rFonts w:ascii="Palatino Linotype" w:hAnsi="Palatino Linotype" w:cs="Times New Roman"/>
                              <w:color w:val="000000" w:themeColor="text1"/>
                              <w:szCs w:val="24"/>
                            </w:rPr>
                            <w:t xml:space="preserve"> </w:t>
                          </w:r>
                          <w:r w:rsidRPr="005311A2">
                            <w:rPr>
                              <w:rFonts w:ascii="Palatino Linotype" w:hAnsi="Palatino Linotype"/>
                              <w:color w:val="000000" w:themeColor="text1"/>
                              <w:position w:val="-32"/>
                              <w:szCs w:val="24"/>
                            </w:rPr>
                            <w:object w:dxaOrig="3379" w:dyaOrig="760" w14:anchorId="1C317960">
                              <v:shape id="_x0000_i1081" type="#_x0000_t75" style="width:168.9pt;height:38.2pt" o:ole="">
                                <v:imagedata r:id="rId56" o:title=""/>
                              </v:shape>
                              <o:OLEObject Type="Embed" ProgID="Equation.DSMT4" ShapeID="_x0000_i1081" DrawAspect="Content" ObjectID="_1792822321" r:id="rId171"/>
                            </w:object>
                          </w:r>
                        </w:p>
                        <w:p w14:paraId="30F01789" w14:textId="77777777" w:rsidR="007214FE" w:rsidRPr="00772FAD" w:rsidRDefault="007214FE" w:rsidP="00772FAD">
                          <w:pPr>
                            <w:spacing w:after="0" w:line="240" w:lineRule="auto"/>
                            <w:ind w:left="990"/>
                            <w:rPr>
                              <w:rFonts w:ascii="Palatino Linotype" w:hAnsi="Palatino Linotype" w:cs="Times New Roman"/>
                              <w:color w:val="000000" w:themeColor="text1"/>
                              <w:szCs w:val="24"/>
                            </w:rPr>
                          </w:pPr>
                        </w:p>
                      </w:txbxContent>
                    </v:textbox>
                  </v:roundrect>
                  <v:group id="Group 20" o:spid="_x0000_s1130"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oup 21" o:spid="_x0000_s1131"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132"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SGxAAAANsAAAAPAAAAZHJzL2Rvd25yZXYueG1sRI9Ba8JA&#10;FITvhf6H5RV6qxutqERXKRWpXsSmgh4f2Zds2uzbkN1q/PeuIHgcZuYbZrbobC1O1PrKsYJ+LwFB&#10;nDtdcalg/7N6m4DwAVlj7ZgUXMjDYv78NMNUuzN/0ykLpYgQ9ikqMCE0qZQ+N2TR91xDHL3CtRZD&#10;lG0pdYvnCLe1HCTJSFqsOC4YbOjTUP6X/VsFBfps2x+bMX0Vx+Xmd/e+O8iDUq8v3ccURKAuPML3&#10;9lorGAzh9iX+ADm/AgAA//8DAFBLAQItABQABgAIAAAAIQDb4fbL7gAAAIUBAAATAAAAAAAAAAAA&#10;AAAAAAAAAABbQ29udGVudF9UeXBlc10ueG1sUEsBAi0AFAAGAAgAAAAhAFr0LFu/AAAAFQEAAAsA&#10;AAAAAAAAAAAAAAAAHwEAAF9yZWxzLy5yZWxzUEsBAi0AFAAGAAgAAAAhAIZNZIbEAAAA2wAAAA8A&#10;AAAAAAAAAAAAAAAABwIAAGRycy9kb3ducmV2LnhtbFBLBQYAAAAAAwADALcAAAD4AgAAAAA=&#10;" adj="20325" fillcolor="#c00000" strokecolor="#c00000" strokeweight="2.25pt"/>
                      <v:shape id="Arrow: Pentagon 27" o:spid="_x0000_s1133"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30" o:spid="_x0000_s1134"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3EEE57F3" w14:textId="77777777" w:rsidR="007214FE" w:rsidRPr="003E2961" w:rsidRDefault="007214FE"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33" o:spid="_x0000_s1135"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563xQAAANwAAAAPAAAAZHJzL2Rvd25yZXYueG1sRI9Pa8JA&#10;FMTvQr/D8gremk0jLSW6igYVUaT+O3h8ZJ9JaPZtyK6afnu3UPA4zMxvmNGkM7W4UesqywreoxgE&#10;cW51xYWC03Hx9gXCeWSNtWVS8EsOJuOX3ghTbe+8p9vBFyJA2KWooPS+SaV0eUkGXWQb4uBdbGvQ&#10;B9kWUrd4D3BTyySOP6XBisNCiQ1lJeU/h6tRsFnM1rtz9i0dfiTabjKTbOdLpfqv3XQIwlPnn+H/&#10;9korSAYD+DsTjoAcPwAAAP//AwBQSwECLQAUAAYACAAAACEA2+H2y+4AAACFAQAAEwAAAAAAAAAA&#10;AAAAAAAAAAAAW0NvbnRlbnRfVHlwZXNdLnhtbFBLAQItABQABgAIAAAAIQBa9CxbvwAAABUBAAAL&#10;AAAAAAAAAAAAAAAAAB8BAABfcmVscy8ucmVsc1BLAQItABQABgAIAAAAIQCH5563xQAAANwAAAAP&#10;AAAAAAAAAAAAAAAAAAcCAABkcnMvZG93bnJldi54bWxQSwUGAAAAAAMAAwC3AAAA+QIAAAAA&#10;">
                  <v:imagedata r:id="rId172" o:title=""/>
                </v:shape>
                <w10:anchorlock/>
              </v:group>
            </w:pict>
          </mc:Fallback>
        </mc:AlternateContent>
      </w:r>
    </w:p>
    <w:p w14:paraId="09AA7F3E" w14:textId="77777777" w:rsidR="00E621DE" w:rsidRDefault="00E621DE"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155E124" wp14:editId="66AB0F79">
                <wp:extent cx="6680836" cy="2152650"/>
                <wp:effectExtent l="0" t="0" r="5715" b="0"/>
                <wp:docPr id="87" name="Group 87"/>
                <wp:cNvGraphicFramePr/>
                <a:graphic xmlns:a="http://schemas.openxmlformats.org/drawingml/2006/main">
                  <a:graphicData uri="http://schemas.microsoft.com/office/word/2010/wordprocessingGroup">
                    <wpg:wgp>
                      <wpg:cNvGrpSpPr/>
                      <wpg:grpSpPr>
                        <a:xfrm>
                          <a:off x="0" y="0"/>
                          <a:ext cx="6680836" cy="2152650"/>
                          <a:chOff x="0" y="9524"/>
                          <a:chExt cx="6680836" cy="2152650"/>
                        </a:xfrm>
                      </wpg:grpSpPr>
                      <wpg:grpSp>
                        <wpg:cNvPr id="88" name="Group 88"/>
                        <wpg:cNvGrpSpPr/>
                        <wpg:grpSpPr>
                          <a:xfrm>
                            <a:off x="0" y="161925"/>
                            <a:ext cx="6680836" cy="2000249"/>
                            <a:chOff x="0" y="82942"/>
                            <a:chExt cx="6680973" cy="2000874"/>
                          </a:xfrm>
                        </wpg:grpSpPr>
                        <wpg:grpSp>
                          <wpg:cNvPr id="89" name="Group 89"/>
                          <wpg:cNvGrpSpPr/>
                          <wpg:grpSpPr>
                            <a:xfrm>
                              <a:off x="0" y="82942"/>
                              <a:ext cx="6680973" cy="2000873"/>
                              <a:chOff x="0" y="-241965"/>
                              <a:chExt cx="6680973" cy="2002365"/>
                            </a:xfrm>
                          </wpg:grpSpPr>
                          <wpg:grpSp>
                            <wpg:cNvPr id="90" name="Group 90"/>
                            <wpg:cNvGrpSpPr/>
                            <wpg:grpSpPr>
                              <a:xfrm>
                                <a:off x="0" y="-656"/>
                                <a:ext cx="6680973" cy="1761056"/>
                                <a:chOff x="0" y="-656"/>
                                <a:chExt cx="6681308" cy="1761446"/>
                              </a:xfrm>
                            </wpg:grpSpPr>
                            <wps:wsp>
                              <wps:cNvPr id="91" name="Rectangle 91"/>
                              <wps:cNvSpPr/>
                              <wps:spPr>
                                <a:xfrm>
                                  <a:off x="0" y="-315"/>
                                  <a:ext cx="6681308" cy="1761105"/>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656"/>
                                  <a:ext cx="6535308" cy="176116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15E7C281" w14:textId="77777777" w:rsidR="007214FE" w:rsidRPr="003E2961" w:rsidRDefault="007214FE" w:rsidP="00E621DE">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83650" y="339043"/>
                              <a:ext cx="5972297" cy="1744773"/>
                            </a:xfrm>
                            <a:prstGeom prst="rect">
                              <a:avLst/>
                            </a:prstGeom>
                            <a:noFill/>
                            <a:ln w="6350">
                              <a:noFill/>
                            </a:ln>
                          </wps:spPr>
                          <wps:txbx>
                            <w:txbxContent>
                              <w:p w14:paraId="410461F4" w14:textId="77777777" w:rsidR="007214FE" w:rsidRDefault="007214FE" w:rsidP="00CF0EAB">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602E94E5" w14:textId="77777777" w:rsidR="007214FE" w:rsidRPr="00CF0EAB" w:rsidRDefault="007214FE" w:rsidP="00CF0EAB">
                                <w:pPr>
                                  <w:tabs>
                                    <w:tab w:val="left" w:pos="4320"/>
                                  </w:tabs>
                                  <w:spacing w:after="0" w:line="240" w:lineRule="auto"/>
                                  <w:ind w:left="270"/>
                                  <w:rPr>
                                    <w:color w:val="C00000"/>
                                  </w:rPr>
                                </w:pPr>
                                <w:r w:rsidRPr="00CF0EAB">
                                  <w:rPr>
                                    <w:rFonts w:ascii="Yu Gothic UI Semibold" w:eastAsia="Yu Gothic UI Semibold" w:hAnsi="Yu Gothic UI Semibold" w:cs="Times New Roman" w:hint="eastAsia"/>
                                    <w:b/>
                                    <w:color w:val="C00000"/>
                                    <w:szCs w:val="24"/>
                                  </w:rPr>
                                  <w:t xml:space="preserve">⑴ </w:t>
                                </w:r>
                                <w:r w:rsidRPr="00CF0EAB">
                                  <w:rPr>
                                    <w:rFonts w:ascii="Palatino Linotype" w:hAnsi="Palatino Linotype"/>
                                    <w:color w:val="C00000"/>
                                    <w:position w:val="-24"/>
                                    <w:szCs w:val="24"/>
                                  </w:rPr>
                                  <w:object w:dxaOrig="1280" w:dyaOrig="700" w14:anchorId="310A07AE">
                                    <v:shape id="_x0000_i1082" type="#_x0000_t75" style="width:63.7pt;height:35.45pt" o:ole="">
                                      <v:imagedata r:id="rId173" o:title=""/>
                                    </v:shape>
                                    <o:OLEObject Type="Embed" ProgID="Equation.DSMT4" ShapeID="_x0000_i1082" DrawAspect="Content" ObjectID="_1792822322" r:id="rId174"/>
                                  </w:object>
                                </w:r>
                                <w:r w:rsidRPr="00CF0EAB">
                                  <w:rPr>
                                    <w:color w:val="C00000"/>
                                  </w:rPr>
                                  <w:tab/>
                                </w:r>
                                <w:r w:rsidRPr="00CF0EAB">
                                  <w:rPr>
                                    <w:rFonts w:ascii="Yu Gothic UI Semibold" w:eastAsia="Yu Gothic UI Semibold" w:hAnsi="Yu Gothic UI Semibold" w:cs="Times New Roman" w:hint="eastAsia"/>
                                    <w:b/>
                                    <w:color w:val="C00000"/>
                                    <w:szCs w:val="24"/>
                                  </w:rPr>
                                  <w:t xml:space="preserve">⑵ </w:t>
                                </w:r>
                                <w:r w:rsidRPr="00CF0EAB">
                                  <w:rPr>
                                    <w:rFonts w:ascii="Palatino Linotype" w:hAnsi="Palatino Linotype"/>
                                    <w:color w:val="C00000"/>
                                    <w:position w:val="-16"/>
                                    <w:szCs w:val="24"/>
                                  </w:rPr>
                                  <w:object w:dxaOrig="1260" w:dyaOrig="440" w14:anchorId="68D573B4">
                                    <v:shape id="_x0000_i1083" type="#_x0000_t75" style="width:63.15pt;height:21.6pt" o:ole="">
                                      <v:imagedata r:id="rId175" o:title=""/>
                                    </v:shape>
                                    <o:OLEObject Type="Embed" ProgID="Equation.DSMT4" ShapeID="_x0000_i1083" DrawAspect="Content" ObjectID="_1792822323" r:id="rId176"/>
                                  </w:object>
                                </w:r>
                              </w:p>
                              <w:p w14:paraId="76130B6D" w14:textId="77777777" w:rsidR="007214FE" w:rsidRPr="00CF0EAB" w:rsidRDefault="007214FE" w:rsidP="00CF0EAB">
                                <w:pPr>
                                  <w:tabs>
                                    <w:tab w:val="left" w:pos="4320"/>
                                  </w:tabs>
                                  <w:spacing w:after="0" w:line="240" w:lineRule="auto"/>
                                  <w:ind w:left="270"/>
                                  <w:rPr>
                                    <w:color w:val="C00000"/>
                                  </w:rPr>
                                </w:pPr>
                                <w:r w:rsidRPr="00CF0EAB">
                                  <w:rPr>
                                    <w:rFonts w:ascii="Yu Gothic" w:eastAsia="Yu Gothic" w:hAnsi="Yu Gothic" w:cs="Times New Roman" w:hint="eastAsia"/>
                                    <w:b/>
                                    <w:color w:val="C00000"/>
                                    <w:szCs w:val="24"/>
                                    <w:lang w:val="fr-FR"/>
                                  </w:rPr>
                                  <w:t>⑶</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24"/>
                                    <w:szCs w:val="24"/>
                                  </w:rPr>
                                  <w:object w:dxaOrig="1219" w:dyaOrig="639" w14:anchorId="5FC4A3E5">
                                    <v:shape id="_x0000_i1084" type="#_x0000_t75" style="width:61.5pt;height:32.1pt" o:ole="">
                                      <v:imagedata r:id="rId177" o:title=""/>
                                    </v:shape>
                                    <o:OLEObject Type="Embed" ProgID="Equation.DSMT4" ShapeID="_x0000_i1084" DrawAspect="Content" ObjectID="_1792822324" r:id="rId178"/>
                                  </w:object>
                                </w:r>
                                <w:r w:rsidRPr="00CF0EAB">
                                  <w:rPr>
                                    <w:rFonts w:ascii="Palatino Linotype" w:hAnsi="Palatino Linotype" w:cs="Times New Roman"/>
                                    <w:b/>
                                    <w:color w:val="C00000"/>
                                    <w:szCs w:val="24"/>
                                    <w:lang w:val="vi-VN"/>
                                  </w:rPr>
                                  <w:tab/>
                                </w:r>
                                <w:r w:rsidRPr="00CF0EAB">
                                  <w:rPr>
                                    <w:rFonts w:ascii="Yu Gothic" w:eastAsia="Yu Gothic" w:hAnsi="Yu Gothic" w:cs="Times New Roman" w:hint="eastAsia"/>
                                    <w:b/>
                                    <w:color w:val="C00000"/>
                                    <w:szCs w:val="24"/>
                                    <w:lang w:val="vi-VN"/>
                                  </w:rPr>
                                  <w:t>⑷</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30"/>
                                    <w:szCs w:val="24"/>
                                  </w:rPr>
                                  <w:object w:dxaOrig="1960" w:dyaOrig="760" w14:anchorId="15D06A6D">
                                    <v:shape id="_x0000_i1085" type="#_x0000_t75" style="width:98.05pt;height:38.2pt" o:ole="">
                                      <v:imagedata r:id="rId179" o:title=""/>
                                    </v:shape>
                                    <o:OLEObject Type="Embed" ProgID="Equation.DSMT4" ShapeID="_x0000_i1085" DrawAspect="Content" ObjectID="_1792822325" r:id="rId180"/>
                                  </w:object>
                                </w:r>
                              </w:p>
                              <w:p w14:paraId="53AA4690" w14:textId="77777777" w:rsidR="007214FE" w:rsidRPr="00CF0EAB" w:rsidRDefault="007214FE" w:rsidP="00CF0EAB">
                                <w:pPr>
                                  <w:tabs>
                                    <w:tab w:val="left" w:pos="4320"/>
                                  </w:tabs>
                                  <w:spacing w:after="0" w:line="240" w:lineRule="auto"/>
                                  <w:ind w:left="270"/>
                                  <w:rPr>
                                    <w:color w:val="C00000"/>
                                  </w:rPr>
                                </w:pPr>
                                <w:r w:rsidRPr="00CF0EAB">
                                  <w:rPr>
                                    <w:rFonts w:ascii="Yu Gothic" w:eastAsia="Yu Gothic" w:hAnsi="Yu Gothic" w:cs="Times New Roman" w:hint="eastAsia"/>
                                    <w:b/>
                                    <w:color w:val="C00000"/>
                                    <w:szCs w:val="24"/>
                                    <w:lang w:val="vi-VN"/>
                                  </w:rPr>
                                  <w:t>⑸</w:t>
                                </w:r>
                                <w:r w:rsidRPr="00CF0EAB">
                                  <w:rPr>
                                    <w:rFonts w:asciiTheme="minorHAnsi" w:eastAsia="Yu Gothic" w:hAnsiTheme="minorHAnsi" w:cs="Times New Roman"/>
                                    <w:b/>
                                    <w:color w:val="C00000"/>
                                    <w:szCs w:val="24"/>
                                    <w:lang w:val="vi-VN"/>
                                  </w:rPr>
                                  <w:t xml:space="preserve"> </w:t>
                                </w:r>
                                <w:r w:rsidRPr="00CF0EAB">
                                  <w:rPr>
                                    <w:rFonts w:ascii="Palatino Linotype" w:hAnsi="Palatino Linotype"/>
                                    <w:color w:val="C00000"/>
                                    <w:position w:val="-16"/>
                                    <w:szCs w:val="24"/>
                                  </w:rPr>
                                  <w:object w:dxaOrig="1600" w:dyaOrig="440" w14:anchorId="778F9017">
                                    <v:shape id="_x0000_i1086" type="#_x0000_t75" style="width:80.3pt;height:21.6pt" o:ole="">
                                      <v:imagedata r:id="rId181" o:title=""/>
                                    </v:shape>
                                    <o:OLEObject Type="Embed" ProgID="Equation.DSMT4" ShapeID="_x0000_i1086" DrawAspect="Content" ObjectID="_1792822326" r:id="rId182"/>
                                  </w:object>
                                </w:r>
                                <w:r w:rsidRPr="00CF0EAB">
                                  <w:rPr>
                                    <w:rFonts w:asciiTheme="minorHAnsi" w:eastAsia="Yu Gothic" w:hAnsiTheme="minorHAnsi" w:cs="Times New Roman"/>
                                    <w:b/>
                                    <w:color w:val="C00000"/>
                                    <w:szCs w:val="24"/>
                                    <w:lang w:val="vi-VN"/>
                                  </w:rPr>
                                  <w:tab/>
                                </w:r>
                                <w:r w:rsidRPr="00CF0EAB">
                                  <w:rPr>
                                    <w:rFonts w:ascii="Yu Gothic" w:eastAsia="Yu Gothic" w:hAnsi="Yu Gothic" w:cs="Times New Roman" w:hint="eastAsia"/>
                                    <w:b/>
                                    <w:color w:val="C00000"/>
                                    <w:szCs w:val="24"/>
                                    <w:lang w:val="vi-VN"/>
                                  </w:rPr>
                                  <w:t>⑹</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32"/>
                                    <w:szCs w:val="24"/>
                                  </w:rPr>
                                  <w:object w:dxaOrig="2100" w:dyaOrig="760" w14:anchorId="5997C0E8">
                                    <v:shape id="_x0000_i1087" type="#_x0000_t75" style="width:105.25pt;height:38.2pt" o:ole="">
                                      <v:imagedata r:id="rId183" o:title=""/>
                                    </v:shape>
                                    <o:OLEObject Type="Embed" ProgID="Equation.DSMT4" ShapeID="_x0000_i1087" DrawAspect="Content" ObjectID="_1792822327" r:id="rId184"/>
                                  </w:object>
                                </w:r>
                              </w:p>
                              <w:p w14:paraId="4661E6CB" w14:textId="77777777" w:rsidR="007214FE" w:rsidRPr="00E621DE" w:rsidRDefault="007214FE" w:rsidP="00E621DE">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155E124" id="Group 87" o:spid="_x0000_s1136" style="width:526.05pt;height:169.5pt;mso-position-horizontal-relative:char;mso-position-vertical-relative:line" coordorigin=",95" coordsize="66808,21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tgpFWgUAAHQUAAAOAAAAZHJzL2Uyb0RvYy54bWzsWE1v4zYQvRfofyB0&#10;TyzJkmwZcRZp0l0skO4GTYo90xRlqyuJKknHTn99H0lJlp2k2SRFULR7sEyKX/NG82aGc/JuW5Xk&#10;lktViHruBce+R3jNRFbUy7n32837o6lHlKZ1RktR87l3x5X37vTHH042zYyHYiXKjEuCTWo12zRz&#10;b6V1MxuNFFvxiqpj0fAag7mQFdXoyuUok3SD3atyFPp+MtoImTVSMK4U3l64Qe/U7p/nnOnPea64&#10;JuXcg2zaPqV9LsxzdHpCZ0tJm1XBWjHoC6SoaFHj0H6rC6opWcvi3lZVwaRQItfHTFQjkecF4xYD&#10;0AT+AZoPUqwbi2U52yybXk1Q7YGeXrwt+3T7QTbXzZWEJjbNErqwPYNlm8vK/ENKsrUqu+tVxrea&#10;MLxMkqk/HSceYRgLgzhM4lapbAXN79alcRg5bbPVz08sHnVnj/Yk6jtOUoh+JUmRzb0pjKymFczL&#10;aoyg36J5NrwgCdIwdoI+jNH3/TBKOyh7GKdhGoXdyBBkOhm3GsLq6cQq4tkg0wOQVgajk2eDHMg5&#10;xHgg5bhDsofxKIyCNGk1tP8ph+vDsZvzXJQpSDr8lOi/9FMeJXHiIDwIMpgkgd/NODDW3dI9hMHY&#10;h6UZSzeLo8hu/yhCODS146x6HWevV7Th1hUo871bw0+DTlu/wtPRellygndWY3ZeT2w1U+D4o6w+&#10;Ggf3jX4fLpRlNu7h0lkjlf7ARUVMY+5JiGB9IL29VNpN7aaYg5Uoi+x9UZa2I5eL81KSWwrHfA5W&#10;+PZDY/e9aWVNNtB2OMEwYRQBIi+pRrNqwHtVLz1CyyUiD9PSnl0LcwIOd+JdULVyZ9htnTlUhUbM&#10;KYsKnmN4clmbZdxGjRbBpukUZ1oLkd1B81K4MKIa9r4A9Euq9BWViBsQErFQf8YjLwUkF23LIysh&#10;/3zovZkP08CoRzaIQ0D1x5pK7pHyYw2jSWFnJnDZThRPQnTkcGQxHKnX1bmARmEXkM42zXxdds1c&#10;iuoLQuaZORVDtGY42+mv7ZxrFx8RdBk/O7PTEKwaqi/r64aZzTv13my/UNm031+DZp9EZ6h0dmAG&#10;bq5ZWYuztRZ5YW1kp1fYlumANMa/vwV7wp49Yl1nPCMDFlk/bsQA255m0SSOffhneIad6+i9TjyO&#10;9xxHkNj49DdMMuIYWXZ0MnpbZq1rpNnvHsmrEhYH/pCOOVbhlqGP087kVbwnHmWM1zqyx5Tr6heR&#10;ObIgs3J8pDO8Nv7f8tSypXUCNkMzO9kDLbs6bn8n7f+TtLts7a0IjKzKJQs3hmw/iS1JbdYy4C3R&#10;W7w3TquNio/EwWgSBUj8LIWHKU7H4iD00wAprEt00ygZd7Tr0uSOdN8YDgeRyhEmGSN1dv6xjWHw&#10;ECYmWbfoxDbA9HaxtWlv2Puo/3BgQrB3MerfEJbe3sJhcIcWbm8PL7Fw3NNgYcbCx+PUj9r8vjPw&#10;OJ2EYTrp8tsomuDS8qqE7x+w8J7N3y38bRKvoYU3BZvh15Yd0Lp3hXm6PINVem2yWVfiqb5pj4rK&#10;r+vmyCWdxaIoC31nqz1wj0ao+vaqYOY2YzqD2xDctyMLhs2pJLVXlm6WW4OLQcEuBfuqSC3OV7g0&#10;8TPVINlqY8Rof7rt7h24KIumS3VMu4WGpPmgKPOAdoQt+FwItq6QeLkKluS40qB8plZFo5Csz3i1&#10;4BnuUx8zpPEM1TONykYji1q7+4vSkmu2MqEix2XHJIqOp/2AFXonp0H0SNgLpzHKEcYn7Ao0vUeY&#10;Br4JiebCG7v2K/yBlclJYZsQyoY2W9qySWRbhjO1s2HfztoVC0//Ag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wQUAAYACAAAACEAX4fLqd0AAAAGAQAADwAAAGRy&#10;cy9kb3ducmV2LnhtbEyPQUvDQBCF74L/YRnBm91NQ0VjNqUU9VQEW0G8TbPTJDQ7G7LbJP33br3Y&#10;y8DjPd77Jl9OthUD9b5xrCGZKRDEpTMNVxq+dm8PTyB8QDbYOiYNZ/KwLG5vcsyMG/mThm2oRCxh&#10;n6GGOoQuk9KXNVn0M9cRR+/geoshyr6SpscxlttWzpV6lBYbjgs1drSuqTxuT1bD+4jjKk1eh83x&#10;sD7/7BYf35uEtL6/m1YvIAJN4T8MF/yIDkVk2rsTGy9aDfGR8HcvnlrMExB7DWn6rEAWubzGL3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hLYKRVoFAAB0FAAA&#10;DgAAAAAAAAAAAAAAAAA6AgAAZHJzL2Uyb0RvYy54bWxQSwECLQAKAAAAAAAAACEAXohnfCtyAAAr&#10;cgAAFAAAAAAAAAAAAAAAAADABwAAZHJzL21lZGlhL2ltYWdlMS5wbmdQSwECLQAUAAYACAAAACEA&#10;X4fLqd0AAAAGAQAADwAAAAAAAAAAAAAAAAAdegAAZHJzL2Rvd25yZXYueG1sUEsBAi0AFAAGAAgA&#10;AAAhAKomDr68AAAAIQEAABkAAAAAAAAAAAAAAAAAJ3sAAGRycy9fcmVscy9lMm9Eb2MueG1sLnJl&#10;bHNQSwUGAAAAAAYABgB8AQAAGnwAAAAA&#10;">
                <v:group id="Group 88" o:spid="_x0000_s1137" style="position:absolute;top:1619;width:66808;height:20002" coordorigin=",829" coordsize="66809,20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138" style="position:absolute;top:829;width:66809;height:20009" coordorigin=",-2419" coordsize="66809,20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139" style="position:absolute;top:-6;width:66809;height:17610" coordorigin=",-6" coordsize="66813,1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140" style="position:absolute;top:-3;width:66813;height:17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141" style="position:absolute;left:755;top:-6;width:65353;height:1761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14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5E7C281" w14:textId="77777777" w:rsidR="007214FE" w:rsidRPr="003E2961" w:rsidRDefault="007214FE" w:rsidP="00E621DE">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43" type="#_x0000_t202" style="position:absolute;left:4836;top:3390;width:59723;height:1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410461F4" w14:textId="77777777" w:rsidR="007214FE" w:rsidRDefault="007214FE" w:rsidP="00CF0EAB">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602E94E5" w14:textId="77777777" w:rsidR="007214FE" w:rsidRPr="00CF0EAB" w:rsidRDefault="007214FE" w:rsidP="00CF0EAB">
                          <w:pPr>
                            <w:tabs>
                              <w:tab w:val="left" w:pos="4320"/>
                            </w:tabs>
                            <w:spacing w:after="0" w:line="240" w:lineRule="auto"/>
                            <w:ind w:left="270"/>
                            <w:rPr>
                              <w:color w:val="C00000"/>
                            </w:rPr>
                          </w:pPr>
                          <w:r w:rsidRPr="00CF0EAB">
                            <w:rPr>
                              <w:rFonts w:ascii="Yu Gothic UI Semibold" w:eastAsia="Yu Gothic UI Semibold" w:hAnsi="Yu Gothic UI Semibold" w:cs="Times New Roman" w:hint="eastAsia"/>
                              <w:b/>
                              <w:color w:val="C00000"/>
                              <w:szCs w:val="24"/>
                            </w:rPr>
                            <w:t xml:space="preserve">⑴ </w:t>
                          </w:r>
                          <w:r w:rsidRPr="00CF0EAB">
                            <w:rPr>
                              <w:rFonts w:ascii="Palatino Linotype" w:hAnsi="Palatino Linotype"/>
                              <w:color w:val="C00000"/>
                              <w:position w:val="-24"/>
                              <w:szCs w:val="24"/>
                            </w:rPr>
                            <w:object w:dxaOrig="1280" w:dyaOrig="700" w14:anchorId="310A07AE">
                              <v:shape id="_x0000_i1082" type="#_x0000_t75" style="width:63.7pt;height:35.45pt" o:ole="">
                                <v:imagedata r:id="rId173" o:title=""/>
                              </v:shape>
                              <o:OLEObject Type="Embed" ProgID="Equation.DSMT4" ShapeID="_x0000_i1082" DrawAspect="Content" ObjectID="_1792822322" r:id="rId186"/>
                            </w:object>
                          </w:r>
                          <w:r w:rsidRPr="00CF0EAB">
                            <w:rPr>
                              <w:color w:val="C00000"/>
                            </w:rPr>
                            <w:tab/>
                          </w:r>
                          <w:r w:rsidRPr="00CF0EAB">
                            <w:rPr>
                              <w:rFonts w:ascii="Yu Gothic UI Semibold" w:eastAsia="Yu Gothic UI Semibold" w:hAnsi="Yu Gothic UI Semibold" w:cs="Times New Roman" w:hint="eastAsia"/>
                              <w:b/>
                              <w:color w:val="C00000"/>
                              <w:szCs w:val="24"/>
                            </w:rPr>
                            <w:t xml:space="preserve">⑵ </w:t>
                          </w:r>
                          <w:r w:rsidRPr="00CF0EAB">
                            <w:rPr>
                              <w:rFonts w:ascii="Palatino Linotype" w:hAnsi="Palatino Linotype"/>
                              <w:color w:val="C00000"/>
                              <w:position w:val="-16"/>
                              <w:szCs w:val="24"/>
                            </w:rPr>
                            <w:object w:dxaOrig="1260" w:dyaOrig="440" w14:anchorId="68D573B4">
                              <v:shape id="_x0000_i1083" type="#_x0000_t75" style="width:63.15pt;height:21.6pt" o:ole="">
                                <v:imagedata r:id="rId175" o:title=""/>
                              </v:shape>
                              <o:OLEObject Type="Embed" ProgID="Equation.DSMT4" ShapeID="_x0000_i1083" DrawAspect="Content" ObjectID="_1792822323" r:id="rId187"/>
                            </w:object>
                          </w:r>
                        </w:p>
                        <w:p w14:paraId="76130B6D" w14:textId="77777777" w:rsidR="007214FE" w:rsidRPr="00CF0EAB" w:rsidRDefault="007214FE" w:rsidP="00CF0EAB">
                          <w:pPr>
                            <w:tabs>
                              <w:tab w:val="left" w:pos="4320"/>
                            </w:tabs>
                            <w:spacing w:after="0" w:line="240" w:lineRule="auto"/>
                            <w:ind w:left="270"/>
                            <w:rPr>
                              <w:color w:val="C00000"/>
                            </w:rPr>
                          </w:pPr>
                          <w:r w:rsidRPr="00CF0EAB">
                            <w:rPr>
                              <w:rFonts w:ascii="Yu Gothic" w:eastAsia="Yu Gothic" w:hAnsi="Yu Gothic" w:cs="Times New Roman" w:hint="eastAsia"/>
                              <w:b/>
                              <w:color w:val="C00000"/>
                              <w:szCs w:val="24"/>
                              <w:lang w:val="fr-FR"/>
                            </w:rPr>
                            <w:t>⑶</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24"/>
                              <w:szCs w:val="24"/>
                            </w:rPr>
                            <w:object w:dxaOrig="1219" w:dyaOrig="639" w14:anchorId="5FC4A3E5">
                              <v:shape id="_x0000_i1084" type="#_x0000_t75" style="width:61.5pt;height:32.1pt" o:ole="">
                                <v:imagedata r:id="rId177" o:title=""/>
                              </v:shape>
                              <o:OLEObject Type="Embed" ProgID="Equation.DSMT4" ShapeID="_x0000_i1084" DrawAspect="Content" ObjectID="_1792822324" r:id="rId188"/>
                            </w:object>
                          </w:r>
                          <w:r w:rsidRPr="00CF0EAB">
                            <w:rPr>
                              <w:rFonts w:ascii="Palatino Linotype" w:hAnsi="Palatino Linotype" w:cs="Times New Roman"/>
                              <w:b/>
                              <w:color w:val="C00000"/>
                              <w:szCs w:val="24"/>
                              <w:lang w:val="vi-VN"/>
                            </w:rPr>
                            <w:tab/>
                          </w:r>
                          <w:r w:rsidRPr="00CF0EAB">
                            <w:rPr>
                              <w:rFonts w:ascii="Yu Gothic" w:eastAsia="Yu Gothic" w:hAnsi="Yu Gothic" w:cs="Times New Roman" w:hint="eastAsia"/>
                              <w:b/>
                              <w:color w:val="C00000"/>
                              <w:szCs w:val="24"/>
                              <w:lang w:val="vi-VN"/>
                            </w:rPr>
                            <w:t>⑷</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30"/>
                              <w:szCs w:val="24"/>
                            </w:rPr>
                            <w:object w:dxaOrig="1960" w:dyaOrig="760" w14:anchorId="15D06A6D">
                              <v:shape id="_x0000_i1085" type="#_x0000_t75" style="width:98.05pt;height:38.2pt" o:ole="">
                                <v:imagedata r:id="rId179" o:title=""/>
                              </v:shape>
                              <o:OLEObject Type="Embed" ProgID="Equation.DSMT4" ShapeID="_x0000_i1085" DrawAspect="Content" ObjectID="_1792822325" r:id="rId189"/>
                            </w:object>
                          </w:r>
                        </w:p>
                        <w:p w14:paraId="53AA4690" w14:textId="77777777" w:rsidR="007214FE" w:rsidRPr="00CF0EAB" w:rsidRDefault="007214FE" w:rsidP="00CF0EAB">
                          <w:pPr>
                            <w:tabs>
                              <w:tab w:val="left" w:pos="4320"/>
                            </w:tabs>
                            <w:spacing w:after="0" w:line="240" w:lineRule="auto"/>
                            <w:ind w:left="270"/>
                            <w:rPr>
                              <w:color w:val="C00000"/>
                            </w:rPr>
                          </w:pPr>
                          <w:r w:rsidRPr="00CF0EAB">
                            <w:rPr>
                              <w:rFonts w:ascii="Yu Gothic" w:eastAsia="Yu Gothic" w:hAnsi="Yu Gothic" w:cs="Times New Roman" w:hint="eastAsia"/>
                              <w:b/>
                              <w:color w:val="C00000"/>
                              <w:szCs w:val="24"/>
                              <w:lang w:val="vi-VN"/>
                            </w:rPr>
                            <w:t>⑸</w:t>
                          </w:r>
                          <w:r w:rsidRPr="00CF0EAB">
                            <w:rPr>
                              <w:rFonts w:asciiTheme="minorHAnsi" w:eastAsia="Yu Gothic" w:hAnsiTheme="minorHAnsi" w:cs="Times New Roman"/>
                              <w:b/>
                              <w:color w:val="C00000"/>
                              <w:szCs w:val="24"/>
                              <w:lang w:val="vi-VN"/>
                            </w:rPr>
                            <w:t xml:space="preserve"> </w:t>
                          </w:r>
                          <w:r w:rsidRPr="00CF0EAB">
                            <w:rPr>
                              <w:rFonts w:ascii="Palatino Linotype" w:hAnsi="Palatino Linotype"/>
                              <w:color w:val="C00000"/>
                              <w:position w:val="-16"/>
                              <w:szCs w:val="24"/>
                            </w:rPr>
                            <w:object w:dxaOrig="1600" w:dyaOrig="440" w14:anchorId="778F9017">
                              <v:shape id="_x0000_i1086" type="#_x0000_t75" style="width:80.3pt;height:21.6pt" o:ole="">
                                <v:imagedata r:id="rId181" o:title=""/>
                              </v:shape>
                              <o:OLEObject Type="Embed" ProgID="Equation.DSMT4" ShapeID="_x0000_i1086" DrawAspect="Content" ObjectID="_1792822326" r:id="rId190"/>
                            </w:object>
                          </w:r>
                          <w:r w:rsidRPr="00CF0EAB">
                            <w:rPr>
                              <w:rFonts w:asciiTheme="minorHAnsi" w:eastAsia="Yu Gothic" w:hAnsiTheme="minorHAnsi" w:cs="Times New Roman"/>
                              <w:b/>
                              <w:color w:val="C00000"/>
                              <w:szCs w:val="24"/>
                              <w:lang w:val="vi-VN"/>
                            </w:rPr>
                            <w:tab/>
                          </w:r>
                          <w:r w:rsidRPr="00CF0EAB">
                            <w:rPr>
                              <w:rFonts w:ascii="Yu Gothic" w:eastAsia="Yu Gothic" w:hAnsi="Yu Gothic" w:cs="Times New Roman" w:hint="eastAsia"/>
                              <w:b/>
                              <w:color w:val="C00000"/>
                              <w:szCs w:val="24"/>
                              <w:lang w:val="vi-VN"/>
                            </w:rPr>
                            <w:t>⑹</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32"/>
                              <w:szCs w:val="24"/>
                            </w:rPr>
                            <w:object w:dxaOrig="2100" w:dyaOrig="760" w14:anchorId="5997C0E8">
                              <v:shape id="_x0000_i1087" type="#_x0000_t75" style="width:105.25pt;height:38.2pt" o:ole="">
                                <v:imagedata r:id="rId183" o:title=""/>
                              </v:shape>
                              <o:OLEObject Type="Embed" ProgID="Equation.DSMT4" ShapeID="_x0000_i1087" DrawAspect="Content" ObjectID="_1792822327" r:id="rId191"/>
                            </w:object>
                          </w:r>
                        </w:p>
                        <w:p w14:paraId="4661E6CB" w14:textId="77777777" w:rsidR="007214FE" w:rsidRPr="00E621DE" w:rsidRDefault="007214FE" w:rsidP="00E621DE">
                          <w:pPr>
                            <w:spacing w:after="0"/>
                            <w:jc w:val="both"/>
                            <w:rPr>
                              <w:rFonts w:ascii="Palatino Linotype" w:hAnsi="Palatino Linotype"/>
                              <w:color w:val="000000"/>
                              <w:szCs w:val="24"/>
                            </w:rPr>
                          </w:pPr>
                        </w:p>
                      </w:txbxContent>
                    </v:textbox>
                  </v:shape>
                </v:group>
                <v:shape id="Picture 95" o:spid="_x0000_s114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gxAAAANsAAAAPAAAAZHJzL2Rvd25yZXYueG1sRI9PawIx&#10;FMTvBb9DeIK3mrVg/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JldmyDEAAAA2wAAAA8A&#10;AAAAAAAAAAAAAAAABwIAAGRycy9kb3ducmV2LnhtbFBLBQYAAAAAAwADALcAAAD4AgAAAAA=&#10;">
                  <v:imagedata r:id="rId192" o:title=""/>
                </v:shape>
                <w10:anchorlock/>
              </v:group>
            </w:pict>
          </mc:Fallback>
        </mc:AlternateContent>
      </w:r>
    </w:p>
    <w:p w14:paraId="6CE02857" w14:textId="77777777" w:rsidR="00E621DE" w:rsidRPr="00B94965" w:rsidRDefault="00E621DE"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E7881FF" w14:textId="77777777" w:rsidR="00CF0EAB" w:rsidRPr="00CF0EAB" w:rsidRDefault="00CF0EAB" w:rsidP="00CF0EAB">
      <w:pPr>
        <w:spacing w:after="0" w:line="240" w:lineRule="auto"/>
        <w:rPr>
          <w:rFonts w:ascii="Palatino Linotype" w:hAnsi="Palatino Linotype" w:cs="Times New Roman"/>
          <w:color w:val="C00000"/>
          <w:szCs w:val="24"/>
          <w:lang w:val="nl-NL"/>
        </w:rPr>
      </w:pPr>
      <w:r w:rsidRPr="00CF0EAB">
        <w:rPr>
          <w:rFonts w:ascii="Yu Gothic UI Semibold" w:eastAsia="Yu Gothic UI Semibold" w:hAnsi="Yu Gothic UI Semibold" w:cs="Times New Roman" w:hint="eastAsia"/>
          <w:b/>
          <w:color w:val="C00000"/>
          <w:szCs w:val="24"/>
        </w:rPr>
        <w:t xml:space="preserve">⑴ </w:t>
      </w:r>
      <w:r w:rsidRPr="00CF0EAB">
        <w:rPr>
          <w:rFonts w:ascii="Palatino Linotype" w:hAnsi="Palatino Linotype"/>
          <w:color w:val="C00000"/>
          <w:position w:val="-24"/>
          <w:szCs w:val="24"/>
        </w:rPr>
        <w:object w:dxaOrig="1280" w:dyaOrig="700" w14:anchorId="4B7D764A">
          <v:shape id="_x0000_i1088" type="#_x0000_t75" style="width:63.7pt;height:35.45pt" o:ole="">
            <v:imagedata r:id="rId173" o:title=""/>
          </v:shape>
          <o:OLEObject Type="Embed" ProgID="Equation.DSMT4" ShapeID="_x0000_i1088" DrawAspect="Content" ObjectID="_1792822140" r:id="rId193"/>
        </w:object>
      </w:r>
    </w:p>
    <w:p w14:paraId="201FFF29" w14:textId="77777777" w:rsidR="00CF0EAB" w:rsidRPr="00E033C9" w:rsidRDefault="00CF0EAB" w:rsidP="00CF0EAB">
      <w:pPr>
        <w:spacing w:after="0" w:line="240" w:lineRule="auto"/>
        <w:ind w:left="992"/>
        <w:rPr>
          <w:rFonts w:ascii="Palatino Linotype" w:hAnsi="Palatino Linotype" w:cs="Times New Roman"/>
          <w:position w:val="-60"/>
          <w:szCs w:val="24"/>
        </w:rPr>
      </w:pPr>
      <w:r w:rsidRPr="00E033C9">
        <w:rPr>
          <w:rFonts w:ascii="Palatino Linotype" w:hAnsi="Palatino Linotype"/>
          <w:position w:val="-60"/>
          <w:szCs w:val="24"/>
        </w:rPr>
        <w:object w:dxaOrig="5800" w:dyaOrig="1320" w14:anchorId="272FCCDA">
          <v:shape id="_x0000_i1089" type="#_x0000_t75" style="width:290.2pt;height:65.9pt" o:ole="">
            <v:imagedata r:id="rId194" o:title=""/>
          </v:shape>
          <o:OLEObject Type="Embed" ProgID="Equation.DSMT4" ShapeID="_x0000_i1089" DrawAspect="Content" ObjectID="_1792822141" r:id="rId195"/>
        </w:object>
      </w:r>
      <w:r w:rsidRPr="00E033C9">
        <w:rPr>
          <w:rFonts w:ascii="Palatino Linotype" w:hAnsi="Palatino Linotype" w:cs="Times New Roman"/>
          <w:szCs w:val="24"/>
        </w:rPr>
        <w:t>.</w:t>
      </w:r>
    </w:p>
    <w:p w14:paraId="068C948D" w14:textId="77777777" w:rsidR="00CF0EAB" w:rsidRPr="00CF0EAB" w:rsidRDefault="00CF0EAB" w:rsidP="00CF0EAB">
      <w:pPr>
        <w:spacing w:after="0" w:line="240" w:lineRule="auto"/>
        <w:rPr>
          <w:color w:val="C00000"/>
        </w:rPr>
      </w:pPr>
      <w:r w:rsidRPr="00CF0EAB">
        <w:rPr>
          <w:rFonts w:ascii="Yu Gothic UI Semibold" w:eastAsia="Yu Gothic UI Semibold" w:hAnsi="Yu Gothic UI Semibold" w:cs="Times New Roman" w:hint="eastAsia"/>
          <w:b/>
          <w:color w:val="C00000"/>
          <w:szCs w:val="24"/>
        </w:rPr>
        <w:t xml:space="preserve">⑵ </w:t>
      </w:r>
      <w:r w:rsidRPr="00CF0EAB">
        <w:rPr>
          <w:rFonts w:ascii="Palatino Linotype" w:hAnsi="Palatino Linotype"/>
          <w:color w:val="C00000"/>
          <w:position w:val="-16"/>
          <w:szCs w:val="24"/>
        </w:rPr>
        <w:object w:dxaOrig="1260" w:dyaOrig="440" w14:anchorId="6FD2841C">
          <v:shape id="_x0000_i1090" type="#_x0000_t75" style="width:63.15pt;height:21.6pt" o:ole="">
            <v:imagedata r:id="rId175" o:title=""/>
          </v:shape>
          <o:OLEObject Type="Embed" ProgID="Equation.DSMT4" ShapeID="_x0000_i1090" DrawAspect="Content" ObjectID="_1792822142" r:id="rId196"/>
        </w:object>
      </w:r>
    </w:p>
    <w:p w14:paraId="5A2B91BB" w14:textId="77777777" w:rsidR="00CF0EAB" w:rsidRPr="00E033C9" w:rsidRDefault="00CF0EAB" w:rsidP="00CF0EAB">
      <w:pPr>
        <w:spacing w:after="0" w:line="240" w:lineRule="auto"/>
        <w:ind w:left="992"/>
        <w:rPr>
          <w:rFonts w:ascii="Palatino Linotype" w:hAnsi="Palatino Linotype" w:cs="Times New Roman"/>
          <w:szCs w:val="24"/>
        </w:rPr>
      </w:pPr>
      <w:r w:rsidRPr="00E033C9">
        <w:rPr>
          <w:rFonts w:ascii="Palatino Linotype" w:hAnsi="Palatino Linotype"/>
          <w:position w:val="-24"/>
          <w:szCs w:val="24"/>
        </w:rPr>
        <w:object w:dxaOrig="4140" w:dyaOrig="639" w14:anchorId="7A2319DC">
          <v:shape id="_x0000_i1091" type="#_x0000_t75" style="width:207.15pt;height:32.1pt" o:ole="">
            <v:imagedata r:id="rId197" o:title=""/>
          </v:shape>
          <o:OLEObject Type="Embed" ProgID="Equation.DSMT4" ShapeID="_x0000_i1091" DrawAspect="Content" ObjectID="_1792822143" r:id="rId198"/>
        </w:object>
      </w:r>
    </w:p>
    <w:p w14:paraId="548288BA" w14:textId="77777777" w:rsidR="00CF0EAB" w:rsidRPr="00E033C9" w:rsidRDefault="00CF0EAB" w:rsidP="00CF0EAB">
      <w:pPr>
        <w:spacing w:after="0" w:line="240" w:lineRule="auto"/>
        <w:ind w:left="992" w:hanging="2"/>
        <w:rPr>
          <w:rFonts w:ascii="Palatino Linotype" w:hAnsi="Palatino Linotype" w:cs="Times New Roman"/>
          <w:position w:val="-30"/>
          <w:szCs w:val="24"/>
        </w:rPr>
      </w:pPr>
      <w:r w:rsidRPr="00E033C9">
        <w:rPr>
          <w:rFonts w:ascii="Palatino Linotype" w:hAnsi="Palatino Linotype"/>
          <w:position w:val="-32"/>
          <w:szCs w:val="24"/>
        </w:rPr>
        <w:object w:dxaOrig="6180" w:dyaOrig="760" w14:anchorId="2FA3F825">
          <v:shape id="_x0000_i1092" type="#_x0000_t75" style="width:309.05pt;height:38.2pt" o:ole="">
            <v:imagedata r:id="rId199" o:title=""/>
          </v:shape>
          <o:OLEObject Type="Embed" ProgID="Equation.DSMT4" ShapeID="_x0000_i1092" DrawAspect="Content" ObjectID="_1792822144" r:id="rId200"/>
        </w:object>
      </w:r>
      <w:r w:rsidRPr="00E033C9">
        <w:rPr>
          <w:rFonts w:ascii="Palatino Linotype" w:hAnsi="Palatino Linotype" w:cs="Times New Roman"/>
          <w:szCs w:val="24"/>
        </w:rPr>
        <w:t>.</w:t>
      </w:r>
    </w:p>
    <w:p w14:paraId="2EC42096" w14:textId="77777777" w:rsidR="00CF0EAB" w:rsidRPr="00CF0EAB" w:rsidRDefault="00CF0EAB" w:rsidP="00CF0EAB">
      <w:pPr>
        <w:spacing w:after="0" w:line="240" w:lineRule="auto"/>
        <w:rPr>
          <w:rFonts w:ascii="Palatino Linotype" w:hAnsi="Palatino Linotype" w:cs="Times New Roman"/>
          <w:b/>
          <w:color w:val="C00000"/>
          <w:szCs w:val="24"/>
          <w:lang w:val="vi-VN"/>
        </w:rPr>
      </w:pPr>
      <w:r w:rsidRPr="00CF0EAB">
        <w:rPr>
          <w:rFonts w:ascii="Yu Gothic" w:eastAsia="Yu Gothic" w:hAnsi="Yu Gothic" w:cs="Times New Roman" w:hint="eastAsia"/>
          <w:b/>
          <w:color w:val="C00000"/>
          <w:szCs w:val="24"/>
          <w:lang w:val="fr-FR"/>
        </w:rPr>
        <w:t>⑶</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24"/>
          <w:szCs w:val="24"/>
        </w:rPr>
        <w:object w:dxaOrig="1219" w:dyaOrig="639" w14:anchorId="40737A95">
          <v:shape id="_x0000_i1093" type="#_x0000_t75" style="width:61.5pt;height:32.1pt" o:ole="">
            <v:imagedata r:id="rId177" o:title=""/>
          </v:shape>
          <o:OLEObject Type="Embed" ProgID="Equation.DSMT4" ShapeID="_x0000_i1093" DrawAspect="Content" ObjectID="_1792822145" r:id="rId201"/>
        </w:object>
      </w:r>
    </w:p>
    <w:p w14:paraId="3522EC3D" w14:textId="77777777" w:rsidR="00CF0EAB" w:rsidRPr="00E033C9" w:rsidRDefault="00CF0EAB" w:rsidP="00CF0EAB">
      <w:pPr>
        <w:spacing w:after="0" w:line="240" w:lineRule="auto"/>
        <w:ind w:left="992"/>
        <w:rPr>
          <w:rFonts w:ascii="Palatino Linotype" w:hAnsi="Palatino Linotype" w:cs="Times New Roman"/>
          <w:szCs w:val="24"/>
          <w:lang w:val="fr-FR"/>
        </w:rPr>
      </w:pPr>
      <w:r w:rsidRPr="00E033C9">
        <w:rPr>
          <w:rFonts w:ascii="Palatino Linotype" w:hAnsi="Palatino Linotype" w:cs="Times New Roman"/>
          <w:szCs w:val="24"/>
          <w:lang w:val="fr-FR"/>
        </w:rPr>
        <w:t xml:space="preserve">Ta có </w:t>
      </w:r>
      <w:r w:rsidRPr="00E033C9">
        <w:rPr>
          <w:rFonts w:ascii="Palatino Linotype" w:hAnsi="Palatino Linotype"/>
          <w:position w:val="-24"/>
          <w:szCs w:val="24"/>
        </w:rPr>
        <w:object w:dxaOrig="3019" w:dyaOrig="639" w14:anchorId="2932897C">
          <v:shape id="_x0000_i1094" type="#_x0000_t75" style="width:150.65pt;height:32.1pt" o:ole="">
            <v:imagedata r:id="rId202" o:title=""/>
          </v:shape>
          <o:OLEObject Type="Embed" ProgID="Equation.DSMT4" ShapeID="_x0000_i1094" DrawAspect="Content" ObjectID="_1792822146" r:id="rId203"/>
        </w:object>
      </w:r>
      <w:r w:rsidRPr="00E033C9">
        <w:rPr>
          <w:rFonts w:ascii="Palatino Linotype" w:hAnsi="Palatino Linotype" w:cs="Times New Roman"/>
          <w:szCs w:val="24"/>
          <w:lang w:val="fr-FR"/>
        </w:rPr>
        <w:t xml:space="preserve"> vô nghiệm.</w:t>
      </w:r>
    </w:p>
    <w:p w14:paraId="17CDC085" w14:textId="77777777" w:rsidR="00CF0EAB" w:rsidRPr="00CF0EAB" w:rsidRDefault="00CF0EAB" w:rsidP="00CF0EAB">
      <w:pPr>
        <w:spacing w:after="0" w:line="240" w:lineRule="auto"/>
        <w:rPr>
          <w:color w:val="C00000"/>
        </w:rPr>
      </w:pPr>
      <w:r w:rsidRPr="00CF0EAB">
        <w:rPr>
          <w:rFonts w:ascii="Yu Gothic" w:eastAsia="Yu Gothic" w:hAnsi="Yu Gothic" w:cs="Times New Roman" w:hint="eastAsia"/>
          <w:b/>
          <w:color w:val="C00000"/>
          <w:szCs w:val="24"/>
          <w:lang w:val="vi-VN"/>
        </w:rPr>
        <w:t xml:space="preserve">⑷ </w:t>
      </w:r>
      <w:r w:rsidRPr="00CF0EAB">
        <w:rPr>
          <w:rFonts w:ascii="Palatino Linotype" w:hAnsi="Palatino Linotype"/>
          <w:color w:val="C00000"/>
          <w:position w:val="-30"/>
          <w:szCs w:val="24"/>
        </w:rPr>
        <w:object w:dxaOrig="1960" w:dyaOrig="760" w14:anchorId="12D12E58">
          <v:shape id="_x0000_i1095" type="#_x0000_t75" style="width:98.05pt;height:38.2pt" o:ole="">
            <v:imagedata r:id="rId179" o:title=""/>
          </v:shape>
          <o:OLEObject Type="Embed" ProgID="Equation.DSMT4" ShapeID="_x0000_i1095" DrawAspect="Content" ObjectID="_1792822147" r:id="rId204"/>
        </w:object>
      </w:r>
    </w:p>
    <w:p w14:paraId="4B5F786C" w14:textId="77777777" w:rsidR="00CF0EAB" w:rsidRPr="00E033C9" w:rsidRDefault="00CF0EAB" w:rsidP="00CF0EAB">
      <w:pPr>
        <w:spacing w:after="0" w:line="240" w:lineRule="auto"/>
        <w:ind w:left="992"/>
        <w:rPr>
          <w:rFonts w:ascii="Palatino Linotype" w:hAnsi="Palatino Linotype" w:cs="Times New Roman"/>
          <w:szCs w:val="24"/>
        </w:rPr>
      </w:pPr>
      <w:r w:rsidRPr="00EC16A9">
        <w:rPr>
          <w:rFonts w:ascii="Palatino Linotype" w:hAnsi="Palatino Linotype"/>
          <w:position w:val="-30"/>
          <w:szCs w:val="24"/>
        </w:rPr>
        <w:object w:dxaOrig="4620" w:dyaOrig="760" w14:anchorId="7DEBA6B4">
          <v:shape id="_x0000_i1096" type="#_x0000_t75" style="width:230.95pt;height:38.2pt" o:ole="">
            <v:imagedata r:id="rId205" o:title=""/>
          </v:shape>
          <o:OLEObject Type="Embed" ProgID="Equation.DSMT4" ShapeID="_x0000_i1096" DrawAspect="Content" ObjectID="_1792822148" r:id="rId206"/>
        </w:object>
      </w:r>
      <w:r w:rsidRPr="00E033C9">
        <w:rPr>
          <w:rFonts w:ascii="Palatino Linotype" w:hAnsi="Palatino Linotype" w:cs="Times New Roman"/>
          <w:szCs w:val="24"/>
        </w:rPr>
        <w:t>.</w:t>
      </w:r>
    </w:p>
    <w:p w14:paraId="289B935D" w14:textId="77777777" w:rsidR="00CF0EAB" w:rsidRPr="00E033C9" w:rsidRDefault="00CF0EAB" w:rsidP="00CF0EAB">
      <w:pPr>
        <w:spacing w:after="0" w:line="240" w:lineRule="auto"/>
        <w:ind w:left="992"/>
        <w:rPr>
          <w:rFonts w:ascii="Palatino Linotype" w:hAnsi="Palatino Linotype" w:cs="Times New Roman"/>
          <w:szCs w:val="24"/>
          <w:lang w:val="vi-VN"/>
        </w:rPr>
      </w:pPr>
      <w:r w:rsidRPr="00C96874">
        <w:rPr>
          <w:position w:val="-60"/>
        </w:rPr>
        <w:object w:dxaOrig="2240" w:dyaOrig="1320" w14:anchorId="54674532">
          <v:shape id="_x0000_i1097" type="#_x0000_t75" style="width:111.9pt;height:65.9pt" o:ole="">
            <v:imagedata r:id="rId207" o:title=""/>
          </v:shape>
          <o:OLEObject Type="Embed" ProgID="Equation.DSMT4" ShapeID="_x0000_i1097" DrawAspect="Content" ObjectID="_1792822149" r:id="rId208"/>
        </w:object>
      </w:r>
      <w:r w:rsidRPr="00E033C9">
        <w:rPr>
          <w:rFonts w:ascii="Palatino Linotype" w:hAnsi="Palatino Linotype"/>
          <w:position w:val="-60"/>
          <w:szCs w:val="24"/>
        </w:rPr>
        <w:object w:dxaOrig="4620" w:dyaOrig="1320" w14:anchorId="18D6681B">
          <v:shape id="_x0000_i1098" type="#_x0000_t75" style="width:230.95pt;height:65.9pt" o:ole="">
            <v:imagedata r:id="rId209" o:title=""/>
          </v:shape>
          <o:OLEObject Type="Embed" ProgID="Equation.DSMT4" ShapeID="_x0000_i1098" DrawAspect="Content" ObjectID="_1792822150" r:id="rId210"/>
        </w:object>
      </w:r>
      <w:r w:rsidRPr="00E033C9">
        <w:rPr>
          <w:rFonts w:ascii="Palatino Linotype" w:hAnsi="Palatino Linotype" w:cs="Times New Roman"/>
          <w:szCs w:val="24"/>
          <w:lang w:val="vi-VN"/>
        </w:rPr>
        <w:t>.</w:t>
      </w:r>
    </w:p>
    <w:p w14:paraId="73711F3D" w14:textId="77777777" w:rsidR="00CF0EAB" w:rsidRPr="00CF0EAB" w:rsidRDefault="00CF0EAB" w:rsidP="00CF0EAB">
      <w:pPr>
        <w:spacing w:after="0" w:line="240" w:lineRule="auto"/>
        <w:rPr>
          <w:rFonts w:asciiTheme="minorHAnsi" w:eastAsia="Yu Gothic" w:hAnsiTheme="minorHAnsi" w:cs="Times New Roman"/>
          <w:b/>
          <w:color w:val="C00000"/>
          <w:szCs w:val="24"/>
          <w:lang w:val="vi-VN"/>
        </w:rPr>
      </w:pPr>
      <w:r w:rsidRPr="00CF0EAB">
        <w:rPr>
          <w:rFonts w:ascii="Yu Gothic" w:eastAsia="Yu Gothic" w:hAnsi="Yu Gothic" w:cs="Times New Roman" w:hint="eastAsia"/>
          <w:b/>
          <w:color w:val="C00000"/>
          <w:szCs w:val="24"/>
          <w:lang w:val="vi-VN"/>
        </w:rPr>
        <w:t>⑸</w:t>
      </w:r>
      <w:r w:rsidRPr="00CF0EAB">
        <w:rPr>
          <w:rFonts w:asciiTheme="minorHAnsi" w:eastAsia="Yu Gothic" w:hAnsiTheme="minorHAnsi" w:cs="Times New Roman"/>
          <w:b/>
          <w:color w:val="C00000"/>
          <w:szCs w:val="24"/>
          <w:lang w:val="vi-VN"/>
        </w:rPr>
        <w:t xml:space="preserve"> </w:t>
      </w:r>
      <w:r w:rsidRPr="00CF0EAB">
        <w:rPr>
          <w:rFonts w:ascii="Palatino Linotype" w:hAnsi="Palatino Linotype"/>
          <w:color w:val="C00000"/>
          <w:position w:val="-16"/>
          <w:szCs w:val="24"/>
        </w:rPr>
        <w:object w:dxaOrig="1600" w:dyaOrig="440" w14:anchorId="74649E96">
          <v:shape id="_x0000_i1099" type="#_x0000_t75" style="width:80.3pt;height:21.6pt" o:ole="">
            <v:imagedata r:id="rId181" o:title=""/>
          </v:shape>
          <o:OLEObject Type="Embed" ProgID="Equation.DSMT4" ShapeID="_x0000_i1099" DrawAspect="Content" ObjectID="_1792822151" r:id="rId211"/>
        </w:object>
      </w:r>
    </w:p>
    <w:p w14:paraId="55C859CD" w14:textId="77777777" w:rsidR="00CF0EAB" w:rsidRPr="00E033C9" w:rsidRDefault="00CF0EAB" w:rsidP="00CF0EAB">
      <w:pPr>
        <w:spacing w:after="0" w:line="240" w:lineRule="auto"/>
        <w:ind w:left="992"/>
        <w:rPr>
          <w:rFonts w:ascii="Palatino Linotype" w:hAnsi="Palatino Linotype" w:cs="Times New Roman"/>
          <w:szCs w:val="24"/>
          <w:lang w:val="vi-VN"/>
        </w:rPr>
      </w:pPr>
      <w:r w:rsidRPr="00EC16A9">
        <w:rPr>
          <w:rFonts w:ascii="Palatino Linotype" w:hAnsi="Palatino Linotype"/>
          <w:position w:val="-24"/>
          <w:szCs w:val="24"/>
        </w:rPr>
        <w:object w:dxaOrig="3400" w:dyaOrig="639" w14:anchorId="5324C4F8">
          <v:shape id="_x0000_i1100" type="#_x0000_t75" style="width:170.05pt;height:32.1pt" o:ole="">
            <v:imagedata r:id="rId212" o:title=""/>
          </v:shape>
          <o:OLEObject Type="Embed" ProgID="Equation.DSMT4" ShapeID="_x0000_i1100" DrawAspect="Content" ObjectID="_1792822152" r:id="rId213"/>
        </w:object>
      </w:r>
      <w:r w:rsidRPr="00E033C9">
        <w:rPr>
          <w:rFonts w:ascii="Palatino Linotype" w:hAnsi="Palatino Linotype" w:cs="Times New Roman"/>
          <w:szCs w:val="24"/>
          <w:lang w:val="fr-FR"/>
        </w:rPr>
        <w:t>.</w:t>
      </w:r>
    </w:p>
    <w:p w14:paraId="0229E405" w14:textId="77777777" w:rsidR="00CF0EAB" w:rsidRPr="00E033C9" w:rsidRDefault="00CF0EAB" w:rsidP="00CF0EAB">
      <w:pPr>
        <w:spacing w:after="0" w:line="240" w:lineRule="auto"/>
        <w:ind w:left="992"/>
        <w:rPr>
          <w:rFonts w:ascii="Palatino Linotype" w:hAnsi="Palatino Linotype" w:cs="Times New Roman"/>
          <w:szCs w:val="24"/>
        </w:rPr>
      </w:pPr>
      <w:r w:rsidRPr="00E033C9">
        <w:rPr>
          <w:rFonts w:ascii="Palatino Linotype" w:hAnsi="Palatino Linotype"/>
          <w:position w:val="-60"/>
          <w:szCs w:val="24"/>
        </w:rPr>
        <w:object w:dxaOrig="7080" w:dyaOrig="1320" w14:anchorId="44A54E43">
          <v:shape id="_x0000_i1101" type="#_x0000_t75" style="width:353.9pt;height:65.9pt" o:ole="">
            <v:imagedata r:id="rId214" o:title=""/>
          </v:shape>
          <o:OLEObject Type="Embed" ProgID="Equation.DSMT4" ShapeID="_x0000_i1101" DrawAspect="Content" ObjectID="_1792822153" r:id="rId215"/>
        </w:object>
      </w:r>
      <w:r w:rsidRPr="00E033C9">
        <w:rPr>
          <w:rFonts w:ascii="Palatino Linotype" w:hAnsi="Palatino Linotype" w:cs="Times New Roman"/>
          <w:szCs w:val="24"/>
          <w:lang w:val="vi-VN"/>
        </w:rPr>
        <w:t>.</w:t>
      </w:r>
    </w:p>
    <w:p w14:paraId="1C1D3F6D" w14:textId="77777777" w:rsidR="00CF0EAB" w:rsidRPr="00CF0EAB" w:rsidRDefault="00CF0EAB" w:rsidP="00CF0EAB">
      <w:pPr>
        <w:spacing w:after="0" w:line="240" w:lineRule="auto"/>
        <w:rPr>
          <w:rFonts w:ascii="Palatino Linotype" w:hAnsi="Palatino Linotype" w:cs="Times New Roman"/>
          <w:color w:val="C00000"/>
          <w:szCs w:val="24"/>
          <w:lang w:val="fr-FR"/>
        </w:rPr>
      </w:pPr>
      <w:r w:rsidRPr="00CF0EAB">
        <w:rPr>
          <w:rFonts w:ascii="Yu Gothic" w:eastAsia="Yu Gothic" w:hAnsi="Yu Gothic" w:cs="Times New Roman" w:hint="eastAsia"/>
          <w:b/>
          <w:color w:val="C00000"/>
          <w:szCs w:val="24"/>
          <w:lang w:val="vi-VN"/>
        </w:rPr>
        <w:t>⑹</w:t>
      </w:r>
      <w:r w:rsidRPr="00CF0EAB">
        <w:rPr>
          <w:rFonts w:ascii="Palatino Linotype" w:hAnsi="Palatino Linotype" w:cs="Times New Roman"/>
          <w:b/>
          <w:color w:val="C00000"/>
          <w:szCs w:val="24"/>
          <w:lang w:val="vi-VN"/>
        </w:rPr>
        <w:t xml:space="preserve"> </w:t>
      </w:r>
      <w:r w:rsidRPr="00CF0EAB">
        <w:rPr>
          <w:rFonts w:ascii="Palatino Linotype" w:hAnsi="Palatino Linotype"/>
          <w:color w:val="C00000"/>
          <w:position w:val="-32"/>
          <w:szCs w:val="24"/>
        </w:rPr>
        <w:object w:dxaOrig="2100" w:dyaOrig="760" w14:anchorId="14B836F6">
          <v:shape id="_x0000_i1102" type="#_x0000_t75" style="width:105.25pt;height:38.2pt" o:ole="">
            <v:imagedata r:id="rId183" o:title=""/>
          </v:shape>
          <o:OLEObject Type="Embed" ProgID="Equation.DSMT4" ShapeID="_x0000_i1102" DrawAspect="Content" ObjectID="_1792822154" r:id="rId216"/>
        </w:object>
      </w:r>
    </w:p>
    <w:p w14:paraId="29170780" w14:textId="77777777" w:rsidR="00CF0EAB" w:rsidRPr="00E033C9" w:rsidRDefault="00CF0EAB" w:rsidP="00CF0EAB">
      <w:pPr>
        <w:spacing w:after="0" w:line="240" w:lineRule="auto"/>
        <w:ind w:left="992"/>
        <w:rPr>
          <w:rFonts w:ascii="Palatino Linotype" w:hAnsi="Palatino Linotype" w:cs="Times New Roman"/>
          <w:szCs w:val="24"/>
          <w:lang w:val="fr-FR"/>
        </w:rPr>
      </w:pPr>
      <w:r w:rsidRPr="00E033C9">
        <w:rPr>
          <w:rFonts w:ascii="Palatino Linotype" w:hAnsi="Palatino Linotype"/>
          <w:position w:val="-32"/>
          <w:szCs w:val="24"/>
        </w:rPr>
        <w:object w:dxaOrig="4780" w:dyaOrig="760" w14:anchorId="7A212DF1">
          <v:shape id="_x0000_i1103" type="#_x0000_t75" style="width:239.25pt;height:38.2pt" o:ole="">
            <v:imagedata r:id="rId217" o:title=""/>
          </v:shape>
          <o:OLEObject Type="Embed" ProgID="Equation.DSMT4" ShapeID="_x0000_i1103" DrawAspect="Content" ObjectID="_1792822155" r:id="rId218"/>
        </w:object>
      </w:r>
      <w:r w:rsidRPr="00E033C9">
        <w:rPr>
          <w:rFonts w:ascii="Palatino Linotype" w:hAnsi="Palatino Linotype" w:cs="Times New Roman"/>
          <w:szCs w:val="24"/>
          <w:lang w:val="fr-FR"/>
        </w:rPr>
        <w:t>.</w:t>
      </w:r>
    </w:p>
    <w:p w14:paraId="73878E3E" w14:textId="77777777" w:rsidR="00CF0EAB" w:rsidRPr="00E033C9" w:rsidRDefault="00CF0EAB" w:rsidP="00CF0EAB">
      <w:pPr>
        <w:spacing w:after="0" w:line="240" w:lineRule="auto"/>
        <w:ind w:left="992"/>
        <w:rPr>
          <w:rFonts w:ascii="Palatino Linotype" w:hAnsi="Palatino Linotype" w:cs="Times New Roman"/>
          <w:szCs w:val="24"/>
          <w:lang w:val="fr-FR"/>
        </w:rPr>
      </w:pPr>
      <w:r w:rsidRPr="00E033C9">
        <w:rPr>
          <w:rFonts w:ascii="Palatino Linotype" w:hAnsi="Palatino Linotype" w:cs="Times New Roman"/>
          <w:szCs w:val="24"/>
          <w:lang w:val="fr-FR"/>
        </w:rPr>
        <w:t xml:space="preserve">Vì </w:t>
      </w:r>
      <w:r w:rsidRPr="00E033C9">
        <w:rPr>
          <w:rFonts w:ascii="Palatino Linotype" w:hAnsi="Palatino Linotype"/>
          <w:position w:val="-30"/>
          <w:szCs w:val="24"/>
        </w:rPr>
        <w:object w:dxaOrig="2060" w:dyaOrig="720" w14:anchorId="65EC67B1">
          <v:shape id="_x0000_i1104" type="#_x0000_t75" style="width:103pt;height:36pt" o:ole="">
            <v:imagedata r:id="rId219" o:title=""/>
          </v:shape>
          <o:OLEObject Type="Embed" ProgID="Equation.DSMT4" ShapeID="_x0000_i1104" DrawAspect="Content" ObjectID="_1792822156" r:id="rId220"/>
        </w:object>
      </w:r>
      <w:r w:rsidRPr="00E033C9">
        <w:rPr>
          <w:rFonts w:ascii="Palatino Linotype" w:hAnsi="Palatino Linotype" w:cs="Times New Roman"/>
          <w:szCs w:val="24"/>
          <w:lang w:val="fr-FR"/>
        </w:rPr>
        <w:t xml:space="preserve"> và </w:t>
      </w:r>
      <w:r w:rsidRPr="00E033C9">
        <w:rPr>
          <w:rFonts w:ascii="Palatino Linotype" w:hAnsi="Palatino Linotype"/>
          <w:position w:val="-6"/>
          <w:szCs w:val="24"/>
        </w:rPr>
        <w:object w:dxaOrig="580" w:dyaOrig="279" w14:anchorId="3952D5EE">
          <v:shape id="_x0000_i1105" type="#_x0000_t75" style="width:29.35pt;height:14.4pt" o:ole="">
            <v:imagedata r:id="rId221" o:title=""/>
          </v:shape>
          <o:OLEObject Type="Embed" ProgID="Equation.DSMT4" ShapeID="_x0000_i1105" DrawAspect="Content" ObjectID="_1792822157" r:id="rId222"/>
        </w:object>
      </w:r>
      <w:r w:rsidRPr="00E033C9">
        <w:rPr>
          <w:rFonts w:ascii="Palatino Linotype" w:hAnsi="Palatino Linotype" w:cs="Times New Roman"/>
          <w:szCs w:val="24"/>
          <w:lang w:val="fr-FR"/>
        </w:rPr>
        <w:t xml:space="preserve"> nên ta có </w:t>
      </w:r>
      <w:r w:rsidRPr="00E033C9">
        <w:rPr>
          <w:rFonts w:ascii="Palatino Linotype" w:hAnsi="Palatino Linotype"/>
          <w:position w:val="-6"/>
          <w:szCs w:val="24"/>
        </w:rPr>
        <w:object w:dxaOrig="560" w:dyaOrig="279" w14:anchorId="39E5E321">
          <v:shape id="_x0000_i1106" type="#_x0000_t75" style="width:27.7pt;height:14.4pt" o:ole="">
            <v:imagedata r:id="rId223" o:title=""/>
          </v:shape>
          <o:OLEObject Type="Embed" ProgID="Equation.DSMT4" ShapeID="_x0000_i1106" DrawAspect="Content" ObjectID="_1792822158" r:id="rId224"/>
        </w:object>
      </w:r>
      <w:r w:rsidRPr="00E033C9">
        <w:rPr>
          <w:rFonts w:ascii="Palatino Linotype" w:hAnsi="Palatino Linotype" w:cs="Times New Roman"/>
          <w:szCs w:val="24"/>
          <w:lang w:val="fr-FR"/>
        </w:rPr>
        <w:t>.</w:t>
      </w:r>
    </w:p>
    <w:p w14:paraId="3268CB13" w14:textId="77777777" w:rsidR="00CF0EAB" w:rsidRPr="00E033C9" w:rsidRDefault="00CF0EAB" w:rsidP="00CF0EAB">
      <w:pPr>
        <w:spacing w:after="0" w:line="240" w:lineRule="auto"/>
        <w:ind w:left="992"/>
        <w:rPr>
          <w:rFonts w:ascii="Palatino Linotype" w:hAnsi="Palatino Linotype" w:cs="Times New Roman"/>
          <w:szCs w:val="24"/>
          <w:lang w:val="fr-FR"/>
        </w:rPr>
      </w:pPr>
      <w:r w:rsidRPr="00E033C9">
        <w:rPr>
          <w:rFonts w:ascii="Palatino Linotype" w:hAnsi="Palatino Linotype"/>
          <w:position w:val="-30"/>
          <w:szCs w:val="24"/>
        </w:rPr>
        <w:object w:dxaOrig="6200" w:dyaOrig="720" w14:anchorId="43473065">
          <v:shape id="_x0000_i1107" type="#_x0000_t75" style="width:309.6pt;height:36pt" o:ole="">
            <v:imagedata r:id="rId225" o:title=""/>
          </v:shape>
          <o:OLEObject Type="Embed" ProgID="Equation.DSMT4" ShapeID="_x0000_i1107" DrawAspect="Content" ObjectID="_1792822159" r:id="rId226"/>
        </w:object>
      </w:r>
      <w:r w:rsidRPr="00E033C9">
        <w:rPr>
          <w:rFonts w:ascii="Palatino Linotype" w:hAnsi="Palatino Linotype" w:cs="Times New Roman"/>
          <w:szCs w:val="24"/>
          <w:lang w:val="fr-FR"/>
        </w:rPr>
        <w:t>.</w:t>
      </w:r>
    </w:p>
    <w:p w14:paraId="794356C4" w14:textId="77777777" w:rsidR="00CF0EAB" w:rsidRDefault="00CF0EAB">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27648641" w14:textId="77777777" w:rsidR="001E0926" w:rsidRPr="00772FAD" w:rsidRDefault="001E0926" w:rsidP="001E0926">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cosx = a</w:t>
      </w:r>
    </w:p>
    <w:p w14:paraId="567F3890" w14:textId="77777777" w:rsidR="001E0926" w:rsidRDefault="001E0926" w:rsidP="001E0926">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1D187081" wp14:editId="4DA0C839">
                <wp:extent cx="6680887" cy="4029075"/>
                <wp:effectExtent l="0" t="0" r="24765" b="28575"/>
                <wp:docPr id="13984" name="Group 13984"/>
                <wp:cNvGraphicFramePr/>
                <a:graphic xmlns:a="http://schemas.openxmlformats.org/drawingml/2006/main">
                  <a:graphicData uri="http://schemas.microsoft.com/office/word/2010/wordprocessingGroup">
                    <wpg:wgp>
                      <wpg:cNvGrpSpPr/>
                      <wpg:grpSpPr>
                        <a:xfrm>
                          <a:off x="0" y="0"/>
                          <a:ext cx="6680887" cy="4029075"/>
                          <a:chOff x="0" y="-43020"/>
                          <a:chExt cx="6680887" cy="4029075"/>
                        </a:xfrm>
                      </wpg:grpSpPr>
                      <wpg:grpSp>
                        <wpg:cNvPr id="13985" name="Group 13985"/>
                        <wpg:cNvGrpSpPr/>
                        <wpg:grpSpPr>
                          <a:xfrm>
                            <a:off x="0" y="140576"/>
                            <a:ext cx="6680887" cy="3845479"/>
                            <a:chOff x="0" y="-8876"/>
                            <a:chExt cx="6825515" cy="3952249"/>
                          </a:xfrm>
                        </wpg:grpSpPr>
                        <wps:wsp>
                          <wps:cNvPr id="13986" name="Rectangle: Rounded Corners 19"/>
                          <wps:cNvSpPr/>
                          <wps:spPr>
                            <a:xfrm>
                              <a:off x="0" y="153184"/>
                              <a:ext cx="6825515" cy="379018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5AEEF9" w14:textId="77777777" w:rsidR="007214FE" w:rsidRPr="009B030A" w:rsidRDefault="007214FE" w:rsidP="001E0926">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5311A2">
                                  <w:rPr>
                                    <w:position w:val="-16"/>
                                  </w:rPr>
                                  <w:object w:dxaOrig="1305" w:dyaOrig="435" w14:anchorId="2DD07C8B">
                                    <v:shape id="_x0000_i1108" type="#_x0000_t75" style="width:65.35pt;height:21.6pt" o:ole="">
                                      <v:imagedata r:id="rId64" o:title=""/>
                                    </v:shape>
                                    <o:OLEObject Type="Embed" ProgID="Equation.DSMT4" ShapeID="_x0000_i1108" DrawAspect="Content" ObjectID="_1792822328" r:id="rId227"/>
                                  </w:object>
                                </w:r>
                              </w:p>
                              <w:p w14:paraId="468E7D28" w14:textId="77777777" w:rsidR="007214FE" w:rsidRDefault="007214FE" w:rsidP="001E0926">
                                <w:pPr>
                                  <w:spacing w:after="0" w:line="240" w:lineRule="auto"/>
                                  <w:ind w:left="630"/>
                                  <w:rPr>
                                    <w:rFonts w:ascii="Palatino Linotype" w:eastAsia="Calibri" w:hAnsi="Palatino Linotype" w:cs="Times New Roman"/>
                                    <w:bCs/>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5" w:dyaOrig="435" w14:anchorId="3246A86E">
                                    <v:shape id="_x0000_i1109" type="#_x0000_t75" style="width:29.35pt;height:21.6pt" o:ole="">
                                      <v:imagedata r:id="rId30" o:title=""/>
                                    </v:shape>
                                    <o:OLEObject Type="Embed" ProgID="Equation.DSMT4" ShapeID="_x0000_i1109" DrawAspect="Content" ObjectID="_1792822329" r:id="rId228"/>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5" w:dyaOrig="435" w14:anchorId="5BB845D2">
                                    <v:shape id="_x0000_i1110" type="#_x0000_t75" style="width:17.15pt;height:21.6pt" o:ole="">
                                      <v:imagedata r:id="rId32" o:title=""/>
                                    </v:shape>
                                    <o:OLEObject Type="Embed" ProgID="Equation.DSMT4" ShapeID="_x0000_i1110" DrawAspect="Content" ObjectID="_1792822330" r:id="rId229"/>
                                  </w:object>
                                </w:r>
                                <w:r w:rsidRPr="00455B48">
                                  <w:rPr>
                                    <w:rFonts w:ascii="Palatino Linotype" w:eastAsia="Calibri" w:hAnsi="Palatino Linotype" w:cs="Times New Roman"/>
                                    <w:bCs/>
                                    <w:color w:val="000000" w:themeColor="text1"/>
                                    <w:szCs w:val="24"/>
                                  </w:rPr>
                                  <w:t xml:space="preserve"> vô nghiệm.</w:t>
                                </w:r>
                              </w:p>
                              <w:p w14:paraId="636431EF" w14:textId="77777777" w:rsidR="007214FE" w:rsidRDefault="007214FE" w:rsidP="001E0926">
                                <w:pPr>
                                  <w:spacing w:after="0" w:line="240" w:lineRule="auto"/>
                                  <w:ind w:left="630"/>
                                  <w:rPr>
                                    <w:rFonts w:ascii="Palatino Linotype" w:hAnsi="Palatino Linotype" w:cs="Times New Roman"/>
                                    <w:b/>
                                    <w:color w:val="000000" w:themeColor="text1"/>
                                    <w:szCs w:val="24"/>
                                    <w:lang w:val="vi-VN"/>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5" w:dyaOrig="435" w14:anchorId="475B7C87">
                                    <v:shape id="_x0000_i1111" type="#_x0000_t75" style="width:29.35pt;height:21.6pt" o:ole="">
                                      <v:imagedata r:id="rId34" o:title=""/>
                                    </v:shape>
                                    <o:OLEObject Type="Embed" ProgID="Equation.DSMT4" ShapeID="_x0000_i1111" DrawAspect="Content" ObjectID="_1792822331" r:id="rId230"/>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5" w:dyaOrig="435" w14:anchorId="1BC52ED2">
                                    <v:shape id="_x0000_i1112" type="#_x0000_t75" style="width:17.15pt;height:21.6pt" o:ole="">
                                      <v:imagedata r:id="rId36" o:title=""/>
                                    </v:shape>
                                    <o:OLEObject Type="Embed" ProgID="Equation.DSMT4" ShapeID="_x0000_i1112" DrawAspect="Content" ObjectID="_1792822332" r:id="rId231"/>
                                  </w:object>
                                </w:r>
                                <w:r w:rsidRPr="00455B48">
                                  <w:rPr>
                                    <w:rFonts w:ascii="Palatino Linotype" w:eastAsia="Calibri" w:hAnsi="Palatino Linotype" w:cs="Times New Roman"/>
                                    <w:bCs/>
                                    <w:color w:val="000000" w:themeColor="text1"/>
                                    <w:szCs w:val="24"/>
                                  </w:rPr>
                                  <w:t xml:space="preserve"> có nghiệm </w:t>
                                </w:r>
                                <w:r w:rsidRPr="003B45DC">
                                  <w:rPr>
                                    <w:position w:val="-32"/>
                                  </w:rPr>
                                  <w:object w:dxaOrig="2835" w:dyaOrig="765" w14:anchorId="76A1F7B7">
                                    <v:shape id="_x0000_i1113" type="#_x0000_t75" style="width:141.8pt;height:38.2pt" o:ole="">
                                      <v:imagedata r:id="rId70" o:title=""/>
                                    </v:shape>
                                    <o:OLEObject Type="Embed" ProgID="Equation.DSMT4" ShapeID="_x0000_i1113" DrawAspect="Content" ObjectID="_1792822333" r:id="rId232"/>
                                  </w:object>
                                </w:r>
                                <w:r>
                                  <w:rPr>
                                    <w:rFonts w:ascii="Palatino Linotype" w:hAnsi="Palatino Linotype" w:cs="Times New Roman"/>
                                    <w:b/>
                                    <w:color w:val="000000" w:themeColor="text1"/>
                                    <w:szCs w:val="24"/>
                                    <w:lang w:val="vi-VN"/>
                                  </w:rPr>
                                  <w:t>.</w:t>
                                </w:r>
                              </w:p>
                              <w:p w14:paraId="15DC85D4" w14:textId="77777777" w:rsidR="007214FE" w:rsidRPr="00EC16A9" w:rsidRDefault="007214FE" w:rsidP="001E0926">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4806CDFD" w14:textId="77777777" w:rsidR="007214FE" w:rsidRPr="00C04E50" w:rsidRDefault="007214FE" w:rsidP="001E0926">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E033C9">
                                  <w:rPr>
                                    <w:rFonts w:ascii="Palatino Linotype" w:hAnsi="Palatino Linotype"/>
                                    <w:position w:val="-32"/>
                                    <w:szCs w:val="24"/>
                                  </w:rPr>
                                  <w:object w:dxaOrig="3825" w:dyaOrig="765" w14:anchorId="3EA927FC">
                                    <v:shape id="_x0000_i1114" type="#_x0000_t75" style="width:191.1pt;height:38.2pt" o:ole="">
                                      <v:imagedata r:id="rId78" o:title=""/>
                                    </v:shape>
                                    <o:OLEObject Type="Embed" ProgID="Equation.DSMT4" ShapeID="_x0000_i1114" DrawAspect="Content" ObjectID="_1792822334" r:id="rId233"/>
                                  </w:object>
                                </w:r>
                              </w:p>
                              <w:p w14:paraId="481930B0" w14:textId="77777777" w:rsidR="007214FE" w:rsidRDefault="007214FE" w:rsidP="001E0926">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096D983F" w14:textId="77777777" w:rsidR="007214FE" w:rsidRPr="00D60E5E" w:rsidRDefault="007214FE" w:rsidP="001E0926">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2925" w:dyaOrig="645" w14:anchorId="7A6FB5CD">
                                    <v:shape id="_x0000_i1115" type="#_x0000_t75" style="width:146.2pt;height:32.1pt" o:ole="">
                                      <v:imagedata r:id="rId80" o:title=""/>
                                    </v:shape>
                                    <o:OLEObject Type="Embed" ProgID="Equation.DSMT4" ShapeID="_x0000_i1115" DrawAspect="Content" ObjectID="_1792822335" r:id="rId234"/>
                                  </w:object>
                                </w:r>
                              </w:p>
                              <w:p w14:paraId="4C76673A" w14:textId="77777777" w:rsidR="007214FE" w:rsidRDefault="007214FE" w:rsidP="001E0926">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625" w:dyaOrig="300" w14:anchorId="2A9E6FB6">
                                    <v:shape id="_x0000_i1116" type="#_x0000_t75" style="width:131.25pt;height:14.95pt" o:ole="">
                                      <v:imagedata r:id="rId82" o:title=""/>
                                    </v:shape>
                                    <o:OLEObject Type="Embed" ProgID="Equation.DSMT4" ShapeID="_x0000_i1116" DrawAspect="Content" ObjectID="_1792822336" r:id="rId235"/>
                                  </w:object>
                                </w:r>
                              </w:p>
                              <w:p w14:paraId="7562FAB4" w14:textId="77777777" w:rsidR="007214FE" w:rsidRDefault="007214FE" w:rsidP="001E0926">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E314BD">
                                  <w:rPr>
                                    <w:position w:val="-8"/>
                                  </w:rPr>
                                  <w:object w:dxaOrig="3120" w:dyaOrig="300" w14:anchorId="1B3064DF">
                                    <v:shape id="_x0000_i1117" type="#_x0000_t75" style="width:156.2pt;height:14.95pt" o:ole="">
                                      <v:imagedata r:id="rId84" o:title=""/>
                                    </v:shape>
                                    <o:OLEObject Type="Embed" ProgID="Equation.DSMT4" ShapeID="_x0000_i1117" DrawAspect="Content" ObjectID="_1792822337" r:id="rId236"/>
                                  </w:object>
                                </w:r>
                              </w:p>
                              <w:p w14:paraId="7138B509" w14:textId="77777777" w:rsidR="007214FE" w:rsidRPr="00455B48" w:rsidRDefault="007214FE" w:rsidP="001E0926">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E033C9">
                                  <w:rPr>
                                    <w:rFonts w:ascii="Palatino Linotype" w:hAnsi="Palatino Linotype"/>
                                    <w:position w:val="-32"/>
                                    <w:szCs w:val="24"/>
                                  </w:rPr>
                                  <w:object w:dxaOrig="4380" w:dyaOrig="765" w14:anchorId="2A9A8AFE">
                                    <v:shape id="_x0000_i1118" type="#_x0000_t75" style="width:218.75pt;height:38.2pt" o:ole="">
                                      <v:imagedata r:id="rId86" o:title=""/>
                                    </v:shape>
                                    <o:OLEObject Type="Embed" ProgID="Equation.DSMT4" ShapeID="_x0000_i1118" DrawAspect="Content" ObjectID="_1792822338" r:id="rId237"/>
                                  </w:object>
                                </w:r>
                              </w:p>
                              <w:p w14:paraId="27861EF8" w14:textId="77777777" w:rsidR="007214FE" w:rsidRPr="00772FAD" w:rsidRDefault="007214FE" w:rsidP="001E0926">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987" name="Group 13987"/>
                          <wpg:cNvGrpSpPr/>
                          <wpg:grpSpPr>
                            <a:xfrm>
                              <a:off x="339694" y="-8876"/>
                              <a:ext cx="1379958" cy="346328"/>
                              <a:chOff x="-1983300" y="18959"/>
                              <a:chExt cx="1380437" cy="346895"/>
                            </a:xfrm>
                          </wpg:grpSpPr>
                          <wpg:grpSp>
                            <wpg:cNvPr id="13988" name="Group 13988"/>
                            <wpg:cNvGrpSpPr/>
                            <wpg:grpSpPr>
                              <a:xfrm>
                                <a:off x="-1983300" y="35151"/>
                                <a:ext cx="1380437" cy="291677"/>
                                <a:chOff x="-1983300" y="795"/>
                                <a:chExt cx="1380437" cy="291677"/>
                              </a:xfrm>
                            </wpg:grpSpPr>
                            <wps:wsp>
                              <wps:cNvPr id="13990"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1"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992" name="Text Box 13992"/>
                            <wps:cNvSpPr txBox="1"/>
                            <wps:spPr>
                              <a:xfrm>
                                <a:off x="-1907669" y="18959"/>
                                <a:ext cx="1207560" cy="346895"/>
                              </a:xfrm>
                              <a:prstGeom prst="rect">
                                <a:avLst/>
                              </a:prstGeom>
                              <a:noFill/>
                              <a:ln w="6350">
                                <a:noFill/>
                              </a:ln>
                            </wps:spPr>
                            <wps:txbx>
                              <w:txbxContent>
                                <w:p w14:paraId="55755C30" w14:textId="77777777" w:rsidR="007214FE" w:rsidRPr="003E2961" w:rsidRDefault="007214FE" w:rsidP="001E092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3993" name="Picture 1399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1D187081" id="Group 13984" o:spid="_x0000_s1145" style="width:526.05pt;height:317.25pt;mso-position-horizontal-relative:char;mso-position-vertical-relative:line" coordorigin=",-430" coordsize="66808,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q0TtagYAABQXAAAOAAAAZHJzL2Uyb0RvYy54bWzsWN9v2zYQfh+w/0HQ&#10;e2r9tCUjTpElazEga4O2Q59pibK0SqJG0bGzv37fkZJsOU7rZGi6h6GoQ4rk8Xi8+77jnb/eVqV1&#10;x2VbiHphu68c2+J1ItKiXi3sPz69OYtsq1WsTlkpar6w73lrv774+afzTTPnnshFmXJpQUjdzjfN&#10;ws6VauaTSZvkvGLtK9HwGoOZkBVT6MrVJJVsA+lVOfEcZzrZCJk2UiS8bfH12gzaF1p+lvFEvc+y&#10;liurXNjQTelfqX+X9Du5OGfzlWRNXiSdGuwZWlSsqLHpIOqaKWatZfFAVFUkUrQiU68SUU1ElhUJ&#10;12fAaVzn4DRvpVg3+iyr+WbVDGaCaQ/s9Gyxybu7t7L52NxKWGLTrGAL3aOzbDNZ0V9oaW21ye4H&#10;k/GtshJ8nE4jJ4pmtpVgLHC82JmFxqhJDsvv1p0FvuN19k7yX7+xfNLvPhnpNHSMrlD+VlpFCsfz&#10;4yi0rZpV8DFtNst86k715GO6gRPOpuYkR8/qR0EYzOLjZ4VFurV7R428MHShJFnKj0PPC/TqR4+K&#10;gGh3d97+uzv/mLOGa1dq52OzTXuzfUCwsHpV8rn1QazrlKfWlZA1YttytaabRq8dnKWdt/CbRz3F&#10;DX03Cg5MODLCLHbcaGwENm9kq95yUVnUWNgIgTol1XR4sbubVuk4S7vLZumftpVVJaL2jpWWG0ba&#10;8rBqNxetXiQtbEVZpG+KstQdghl+VUoLaxc2SxJeq0DvVK6r30VqvgNonM518ZncWk+P+s/YQgMW&#10;Sbo4p97+JmVtbeChYYTIeKiBXC2H/a9IoN5oLAO9soZgugBjct1S9yUngWX9gWcIA4SjZ3Y4dizX&#10;DOUs5Ub9cH+zfoVWXwskyRnsNMjuBPQz903m0i1Dy24+LeUafIfFztcUM4uHFXpnUathcVXUQh4T&#10;UKphZzO/N5IxDVlJbZdbDRGedkX6tBTpPXBDCsMGbZO8KeBrN6xVt0zCkUAUoDT1Hj9ZKXB5omvZ&#10;Vi7k38e+03xEKEZtawM6WdjtX2smuW2Vv9WI3dgNAuIf3XEjL4rQk/tDy/1Ova6uBDzSBXs2iW7S&#10;fFX2zUyK6jOo75K2xRCrE2y+sFXfvFKG5UCdCb+81JPWjSxWORZALOinYeqm/tgk1CebU5h82n5m&#10;suliTwH53okeOrqIMpe1m0sra3G5ViIrFA3uTNx1AGN73HIMusEfh9A9I5civH8CdPt+PI0D2wLA&#10;nu0guIdv15/FcYh8RANwMPW96AC9z9w48n1EIEkAMoUDvPd85fqRE/gd3fnBFHM61zdk+QS6giKH&#10;Z9b6PPHMI519EIyOCMRfx7Ajjb3Ync60Zdl84OeRhJk5EA0fPfNOAsL9+Jlfhrdi3JKx36WUYjO3&#10;bgHdbCVqaxfocJ1vk5U+vhfjOnDpw/HH5utYmw7veKML35FLFzO5qPhtyRSR7cBByAsf4SsPO/qd&#10;xFMI6xS6IEYgyvGiEJRjJYRGGVRCs2pSIFO9AkqUKyTsiepwdZ+w2tM2IQi4Zm1uiEBTnomnqlDI&#10;6cuiWtiaIntGIw7riQE03mPFjtF+ODAH4Qw56jFc7kaejctk6A6kjyHzy6PxC0UpmOaRKO0A/sSU&#10;cgRSrhP6Ogz3YS7wY6+P08iNwbaGqfpXTJ8EPjtOfZ1AAPZOidNjWdJ3Siy9GTHWKVFeC0p8YRaD&#10;Wv8HL2VOJyRV/7Hg3SUZlCG9UCB7fSB/Imr8RWzpgR3rKCQdOqq11BZDlFDq7K1/rvSpwlBLQDg7&#10;s+k0Psy0Btr1UEeYklvTY/lhnvWAduXohWgiv494k6EOrm/IceqH5k0yBMXxV9bu/aAzvV1y+wPf&#10;D9+Ppr76fHhpktr38/12UyRz/O/KYWg9KI18u2yIVWpNzzNTeqxOklEx+WXdnBk7FMuiLNS9rkIi&#10;1yOl6rvbIqGKCHVGVZbY78MHM2hjHT068evnmpVw7CK5EcmX1qrFVY56DL9sGzh3F1OT8XTdHW27&#10;LIuGXJ2cntrdAfEYPCgZHrGRKUdei2RdIZk29VXJkTmiuNvmRdMCLee8WnIkkfK3lF6RqO0qlNzw&#10;sKyVyf5aJblKctrflAMSnemhKNIPaKV3etKJHikk+RH+mffcXvmwB4nQc/AAMxiBdjjrCfoRyv86&#10;RmitjB66CbX0+1WXXtEa1Xb3+3rWrph98Q8AAAD//wMAUEsDBAoAAAAAAAAAIQB3P80OQ04AAENO&#10;AAAUAAAAZHJzL21lZGlhL2ltYWdlMS5wbmeJUE5HDQoaCgAAAA1JSERSAAAAcwAAAHMIBgAAAdxE&#10;DXAAAAABc1JHQgCuzhzpAAAABGdBTUEAALGPC/xhBQAAAAlwSFlzAAAh1QAAIdUBBJy0nQAATdhJ&#10;REFUeF7tfQd4FFeytfft/i8/79v1eh1xAEzOSQgFBAKJnJMQiJxzzoicDDYYTDImOq1xBIxBgMgg&#10;koSQhHLOGk2O3T3T5z+3Z4Ttt07Y4LDr+r77zUxPp7rnVtWp7hseeSgiG9+FpF8KZ/l4iN/WvNPa&#10;5zeKYs2A6najckunR2XzZbgMNyAZU+4dZEz0//oTKMZ5kI3LWN6EK78TXBVbIelGQNbPhrN08L2D&#10;ZEuq2/f1C5FKp0A2zIaquGDN6AR7dl+YktrDlhkKj2SDq2zyN9+2YhgNxTAP5sRWsN3yg+fqYwCy&#10;tJI39Xc8Wdg3HyzpVsFeMAZSTk+gfCCQH+w9WM2GK6cjpPLh33ywrJ8E0w0/OIum8KBswHlEO1jN&#10;bATpTHUePOSbDxbiKlsMc1J3mLb9F1DYFRXhj/D4tlCv14HlrW+o6SopjVsLWx5v/XYgda4NVfXq&#10;jHO1vv3AL4vulXAgthbUsztgiY6EtGUypGPb4Tq89vudRNqzAKa965Df9GmUdKgN5dg2ON9b/d0H&#10;2w+uQEVUJ0gfvIy0wQE40/Q55I9th6KZvb77YPPhjW1uBddFyew+uNO3Fc4GVMfVHd/jqlVyd/MC&#10;z30d8KNFMWyDZE6BSx//3VdVdXOedumOwVUaCcUYTataQwNZyO/T7x1suh309yeSyybCLdnhqoyD&#10;M7UdbAXzYM0bwWbaCIpp6r0DHMVjv3qwYiLo5Qtgze0Ba1ZPOApOwlUyEHLlKG5f8s237KqMhaN4&#10;HBwlpyEnNKDhhADFvaCwPRtPPEsHMOHvD3aWz5WdpTN44HRvm62cCc/FJ4CyPlCzWvPKETzwi9v9&#10;ijgKaPD6+UAer2Sc5DU96xbIxUPgyuuC3COrPL5dvyqm9DGw5U+G86IfpIzu3gNp6O7E9pASQr5Z&#10;RyHZ702HNbUXPDeqA4kt4Yn+PdS9j8PzwTPffqCQire6w32iJvDJ01BvHIJ99QgoH74M5/sb4Ph4&#10;49ffbpW4Di6DJ3YvCiaEIavBEzCOCYF06wJcH6z79ivruzSCeU4/6FePxIWmz+BmSE3oVo9BefSg&#10;bz/Q9MokZI7phrTIANzs1hQxrV74bh2r5MrO1bjy+sqNvp8/XmTTOkiGGd94B7I5HoZEv+9/h18W&#10;xfQajeUtSKaT2gmsmVNTFNNcWtxOOEuGcnsGLW8Sg0QE7IVz7l2k8lqTe98NCf5QbetG+X5+s7gt&#10;6+E2z2fT5gVMaSwbGJonaieSSvpAqpzD36vYSCPoJ96BM6czb2I4LXcmw/gSRTvJ/YpcORZSxSme&#10;ZAVcuoU80V7Yi6cydnSHq6g/LzAV5swu1HAAqzGQNhkBj2UytZ4AtyONUXzvV6rWcqYJY+13VLez&#10;cKZZ0o1nYN7Mi57hSebCVhQDa3IArAkt4UpqDmdiG9hvNISnKBzuom50dpMglQ2GOaE5mYCTx+z4&#10;9ov8X5H1M+ivFrAad5FzLOaFY6GUxng9jCeZ5t4KKPHZfX4QoBsNlQFfwKEYJ8PNanaVjr6/izqK&#10;VsNROAaGa61gvfgcpLx+3gvmBdCd9fZ+z+3o/XS8Q5bB6o17Dq4LjWFPCoc9ozfsufd5UWtuP48t&#10;fxzvfAq1/RTOgpFQkunVbjcmkehCt7iYno0X/MzHhTL4X3ZPuK/VhCs1AM78LxjZfYklt59qzR4N&#10;/Y2uqDwZCImYyklBcKQNgHrXn9XaBZ9Hhj+lfvBHQOB49EngagMol0KgPzTqh130y1J+ZhwvvBH2&#10;653Jekhczr8EHH1Rw1T8L7RWL+yG5/xbUK4eh3zyENxHN//4C1eJ8fxa2X1qJxwfvg7HnjVwrYyC&#10;+1YsdMuikDcmFAWBL6CidXVUhtWF7a0VP/7Clq2zbiond8KyfSYKejZFwdQxKI0MRMXIEDg+fxcV&#10;0UOQOtAPse3r42L3VkgIfhF3tq/8cRcu275SNS0aCefnu2FYPxoX29XDzdmTkUmmljMsCHFh9XG5&#10;fR1cD6+Pq3T4ovgO/XFyc/sqlK2egMzRHZE+LERjdSfa1MZnLV/E8RbP3x/L+0WLLDImwzTa7/+h&#10;Yl8SA12l7+uDEc1F6rdDtpXzwlMhWfJhL5mj+v7WxHD7B17UpZ+tSvrp9L1kNmVDtZPIlQwCpq3U&#10;dCP9sQh9a2DNjma06feVi0RHP/Iv4vP99x/5vTHxa5jtN4liXg7ZrudFZlOjRXDldoPEBFQxTqOW&#10;BUxE9zODTaBzFznmy1Aq/z6XNCTcxwXdZhEttvLEcxnMlzCeMscuHejVVj8TzopZvOBnJMRjeMHZ&#10;sOeNotbLGArnf/+LfFkcZUtU2TCRJ5jFE63gxQUb+JxBfBr9bk9efDYvNgT2osGwpHdk9UfBceMF&#10;WDO7c/+lmua+U90T2RIPxbzS6fv59+IqG0LWMJ4nmKRhpzBGOsunkgNNgkukMSXz+fsMjOkdWBOb&#10;ySA68wb3cP/ZvMFF/BzL4+bfY7aGi9sLjbHNSXnW/X3+/2Vxm8nky2ZQQ/rXwnVsNKdhyerMxGQE&#10;jBebUMsY6ONbwpHfjUyiGenLFO25gassGh7Zwpv4IkX63iIYn6uQ5J60w5rTFU5yIMOdABhJURyk&#10;KFJqGKTkYDiTQ+Ap6QE5l1qXRaLiWB3eCH/rx93fRRXTQl7MQbpB6qljOCuO4ffF5D4tISc2g3Lj&#10;RUaylmQLQxnQuwHOD4GCENKbsdDt+FeYrrXgDdynk1dMS5nLreYFozWC5Sw9RexOQ7Vu1+Ininox&#10;WD8DSEfIkwYCmU009iCLdM44iyY27Wsb07eKpJvMhjQO9vyxcBRN0riSytwQprW8SF8vPUlrAFRM&#10;BgykLWaREmZDSWlCSNi6dR9D1rExVU76/hdWDLxo5UaY73aC5XJN4jmD1diJLDCd3GgiL74S0H/A&#10;G+jv1Zw3IRqR+1J94h0Ie2pX2LOGaI3Md8rvFmteH7dUsY4XDaNd+lPrEXDnkox5Mr1kTDfm3sW0&#10;z5IBUHLaQj//D2xczChlO4+5z+oV4ipbBVMyW6hO8NdlcKV3gudOU6ilY4kpq1pc7PyzQE4H3sR4&#10;eJJawrzlv5iuN2SKEQlb2g9kg67yYazamfQ0I2CNI5Fmvu/MGQ1Pahum9LTLS0/BueYPWpKNGzWg&#10;HP4zq7gRXAW9YL3tDRD3LfbCJTDdHYTK2M6wZ/aGXBgDZ1xdaiMePAjCnY2iaSEeTetLzLlZ1JPP&#10;kv+O+GEXFFJ6Y8Go/E/GshUvhDVrJBxJHeBOaAHpOhtVPFsvMbUO/YOqvvM48D5N6HIdqB89DVdy&#10;+A+/aJWUJ84trvx0BownxkO6TJJ9jSc/wot88CyUuf8B246ZaaKBeS6+B8/ZfZBvnofyyaYff+Gi&#10;82ug3x4Ax5UeUE+8AJyuDvXNP0O9ugvy8b2wLRsC1waGuR0z4D5/GK7jB7Qnh67Da378xYV4PoyA&#10;+/QeOPavh2PtSEgk27b9y1CxJALpXRpC3/gJlLd8BpYpnYl5hL/vsB8uyontcO1fCnkX2cRHr6By&#10;1TBk9GyG7Op/Qn5rMvs+TWGdx0aXcAXO9zdp2kpX3vlx2spvr4F9fzRK5/SGrv5fUbxwGsqHBcO8&#10;ahQMmyaibOFAXAypjastn8eVZk8ja3DrH3dB5wevonxuf5QF1oFhSm+YZ/eG7f2tKF/QH+fb18NR&#10;anslqDpS+zZDxcJ+KJjSFRXr7jPEfZ0Ub1uuug4sgXXnHGSOaIfjTZ5DUm8/ZA8NROoAP1zpUA9X&#10;QuviUgemFWT6D4Tt299ag9uDQ3CtWyCTp14ondUTyQNaI6FXc5wNqIFTIfVwvmOjB5ta3Ni1BhnU&#10;qnxJJDJGtEd8Xz9cHNsXx/1q4ljz53EquO6Du9j/lYzFY3FFVN9Orx1e2BJdT/vjlyb2khl9fV/v&#10;W5xlzDaM3qd2v0hxls+SFQPzLcNUuJ1mKE49We0GhumJpGEjITvS+ZsJg26py3fI14otZyUMjDXW&#10;jAcQS+5HgLH/KRk/ZYI49hufUCtGplSm+eSH61hmU9FKcsqpzA0WMbnM0fIBR9540vaXmTfkwVH8&#10;zQRHHz+Y5Kn93/1vzZupKOYvcokHKm6zeHG5Am7ZxZueDWfRKCiOMqJEJUq8HMUY388jEzXFtIll&#10;MRGl1zf+jQqv8SlaCLfLyu2LYE30I0MIgy0/kp9dYLHM/It2oS+J/tqwMb6v98SQ0AqG28EwspiT&#10;Qh8c0orpZW9WZmL6aMsiOsxZDbeZ/m2m4rx5EjVX+URIud73pFYmWYqeOSsTKcWcBNmSCcVl0X47&#10;y8Qz5A943FGej78LF0KyGyCbbzEXjuZ1Fn7jjVsz98FwK/DBKfZlcZsXQLFlwm35zJt+Egmpcg0U&#10;yw3eKJW3XKetHfe+GyubjNyzbf9dHOfKImutXEzbNFO5YWyekaygN6nIBNgKpmq/pUrx4m0SkW1J&#10;RDtprUKkt27TVF6H6XDl4iXaTTxscZaOZHo7h02TPJCZi2yYR4SusfYToBAFxTBNU9xVwTSrbBkc&#10;FRfhKKAD0o1gTtAWrmLmcPYSOEp3wZLD9DmvH3PAYUw6omDK6EiF+2uOSeR5inE/P1cR1Xk831b+&#10;Xsrf4uHR3L9D0H43WDUltYE5ORDmlCBY7gbDkhrMSt8v+3a5P3EUD/JIulm8sZW88HzWtEBgJpWb&#10;zeYnXvcvYLOMJ2JDeNMDYM2fAAttzV40HfYCpm153WAvHMvtc/j/SejvBMKS2YG5ykIY4hrRvpji&#10;cR+R8gnTEOm7+K66nSxMA9m0bXlD4bHMfjjN9csilRIVM2/CMAFSKZXkzcimq5py9vzeRPsVhohY&#10;2IpPwZgaDmtaB5jSw1jLobDEB8KZMRzOghiYE1jz8S1gvtkE9ox22mMh8fJIIO8UzzYkG5WTIDFp&#10;cxXz3Lnh2jbFMI4mMYVm8PfIPjDRpc75H7mScdByhqiS0IuHJkRK0m2DsyIW9uKTMN/x5w3P0Z7w&#10;GBLoRW+HwHy9Fey32jDPagj724/CndEDSkoA8/ggeDKYClXl0qKU94AnPwRS0QDNRFy57WD89EUY&#10;zjaAVbz0KO5DU2DcNWx/eIq6LW8RwYUs+2lLp7Qa98gO3tBKKjdbe9BjuePHGp/AXP007LQbV0ID&#10;eFLqQs1sAzW5IXC3HvVqBVREAOYNXiUrx/N3JJUc4n2YIPK9gnbacxy3eTqb7DJ+Mg2zHIBcMR2O&#10;wqGaXftu68GLbHyNTYaho2wBHcR67dNZSucjQkTZIn7fD6nsFNwsTAy9SuR3oEIve9ESShSEQ73+&#10;JJBMhYu7eLfrFgBl/VnGcpv3+ZCa2xJKbgjk8h1U2KEpLexUOEPFKN4yTiSqrz54Ze3Fo2VHYQSR&#10;XEZlmYMWTYA5rStMd/vAlj2ATmIEt02FktOVN9vZq0DxIH60AIo6UZmZXkWF8kWdvX0cygd797Mf&#10;4v/DAONk7X/3+T9BvdsC7psN4Er0hyM9FPacHjQV2nfhANosQ1PpQFbufb4s/L4iV65gTa5iU93A&#10;5jNae3hmuu4P69WaqNj5P7zwcrgKRrHZjQNKwrxKlfYC6C2hP8ImKp5vcZsSDxT2ATJDqOAEr7Ji&#10;e0k3toA2cJesgv1CfSjHq0H+7Gm4TjaH42oLmomTTXYMm+8IGG5Mgi4+9CvvJR6oSDom+BXMu6mM&#10;OSUcllutaLNE2XxTa17isZac051OJoCKtIInu8rZfLlQMVcMcPUl4AaLZpfcVhoFpLeCkhYEqYCh&#10;6IP/hRJXC3JyS7iyGYYKe8PF+O0s9vbKe+jiKF4Na04EjHe6Et05bM4v0xkt1JS3ZQ2A/U4opJut&#10;eZMNYX3/L1AKJ8GTEw7kEEGGC5hWa8qq7/875CXMC27V9lZAJdEVTiuhGeS0LrCufhSea0T2WmM2&#10;4WA407vDfnskbEnf0ovuQYuzeBSb6io24cmw5g6DJX0QTLe7w3SF8fJMEJwxL8ERU41edwYcmeSw&#10;af2h3GlDfQKJ3FAvqkQyt08d+qc/ADfrepVNCwau14N6uSbUU3RaIgTFPsPQRJTzomA+0AameG9n&#10;jp9MLNnrYEiegPLLg1FyrBcRXUKHNI9OYwyc2b14Yx9CTmoBJaE2XKm80ZsdiVYDKiOatdfjKut+&#10;j8S+gZWeLb/3NWGWz5+DeuBxNu06wOX6UI89C/fxFyFlfE1vrp9SUj9Z60n9aJ3HlL4WppTpJA0D&#10;yHrIZW+Ew3k9AMp1P6iieab6wXOmBnChOnCF4eU07ZPKupc9B8v6iarn7WkaqurOJ6CeeB44x/9P&#10;VId6iL+vHILn8j54zrPE7vl5FRZScWsNKj7sCsP+IBg3P017GgrXxXZw86bVS42IUjMq8CLUN3nz&#10;u4iasFU6InGs+8Juj3r9Dag39sGdFAf7q0wOXmPc3kl+vY9E5V1mSZ+8BvfHG+E5upmKH4TnAknE&#10;+QMPJ+G+XzHcWu2RP+sE9YNqLM9A/fh5eE7vYtkJ95V36XSGw7p8KOzRkXAsjYBzOWnl6hFU5BCc&#10;778M89ZpMG+eBNOm8dAt7IeSMR1Q3r8VzAOYcG9dDsOOVSiY3HO/73I/r7hPbIM7Zgece8iqdsyC&#10;6/WZkA5sgLxvHdwX95AzLIdu2VCUze+PzCEBSAuvj6LmT6O49mMoqPMYils+BV33xjBPCod9FYn+&#10;68xR982H8g6T8893KfKZN39YL7IHJfYD0arrnbWQDjLW7o+G+9RuOD54DeYdC1GxdDDyhgQiz/85&#10;5FT/E7KaVUNeaB0UdWuEsj7NUTGoNfQjSfBvXIL9wDKYt0zRkDWuH4PiGd2RymPjevnj5uwRSNy5&#10;BvEbF/x8tit/tg2Ot1bC9sZ8lE7vibIOdVBChUp7+JH1tYV+8TgYNiyAYRGT84snYNw0EeWLBqFw&#10;Wjck9mqG2ODaON/8WRyv/wTONfoLLjZ7CsldiPbkztCvGALrVtrx3nkwvxfd2nfJn15MuxahePoQ&#10;GLYsRcW4/jDOjoBlMW1x7ThIyQmwvLkChpcnomBSZ9zo3hSXmz+Hz2pRmYCauNWhLpKIbErv5kgf&#10;6MfSCnEd6+JaeAPc7tlM63yaOz4MJXP6oGLFsJ/fC1eJ829rYXtzMfTrxiA5IhDXWtfAxaCGSOnj&#10;h5wR7VC4ehaKFo5A7uj2uN2rOW51a4obnRtpfabEC44L3VoibvMSXKHjEU/pRYfZB9Z/6kGI6bWp&#10;ava8KCTsWovLkV2RMXUQiuZGoHxJFNHoi/SotrS1YNwdHIjkgf4437kFzgXXwvGgevi0STUca1oN&#10;MS2fx1n/F3F59H28Qf85JX9WxLKsOUOQObkHMseE48KgUA0VDSFRti3H2e7+ONuuPk6H1NPerfyi&#10;UPtN/lnFUTppu+/rDxJrXiQk45IS389fljh00YMVk3hHswWSfjkkw/0/k0Vy/3/Vx7eA6Nko3sn4&#10;Nv9yRDFMoYLixdJ8SCbxquJTKvoq07kx8VLlXH5/H7L+23NLa/aoJ0THuB/cffNhinh/oojHK2Lk&#10;g34pZCqp2PWQbcVUdjFcpcuhuBxw6t6Bq/ybR/tZM4cdFW/KRD9H36afRmTTKrh04kndI7/zbfqK&#10;OMtnqIppF8RbNq2/q+gVqhsNbtdeLsn6vZArJxLRkXCUzIS9eDwcpeu/VglrZqQqXvj6fn5FLFnd&#10;H47i4hWEZJxLJcfBWTqeTe5zfifHLI6e69vlEalcKLiHRYxf2UPkeIz+Yyo5hftfY9O9wCa8ALaM&#10;/rDlDYO9MIKf/Yjo9H6+U9wTe34ftym57d8pY88jjUwMhjkt+MEqKnonK+Y5bHaFcOljqGQUb34l&#10;pEqmWeVDYMsZqj1ulEpEL+XpPiWZqQjbM8wiauvgrNhINE38vYT/T9XectnzxGi5nmzes77XDTsK&#10;esOQEKi96DXebg1b0cQmvr9+vCimDbyx5fBIDrhMaURvApWYQ0VnwlUxAnKZt7O5464f3PrREK/s&#10;heNRnHbaH5upYRGcZWv53Qa3y8j/Z0F2WPjdwf8W83xjvlNJW95gjyEhAMYEP1iSwx/cUwSrdfUT&#10;iuljKjiPN7aEyC0jIh/CbVnGbVTSsJRNlqGiPArGS+FqxvIAWSrsojVJ7d2o6Q5ka7kXdd1bVJRI&#10;W8T4LtGT+wM4SxZAshbx3MvhtnG7bvl436X/Tgy3WsGcGPBgH1CrpdF/dVtY+8bXWOYQmWgquZzN&#10;cwFvcC6VXAfZfB2uyh3cFg1rsrfbufFSbza/iVQmkRUwg/bIY625bMbCfkd4FTV+yHNOgSM7inY5&#10;lBUgHBWbuHjqb/yW8dUPWhTzdmh2aD5LVKZCVSTNniRDHG9oJm9mHh3RR5CdVt44vxf31G7u7ra+&#10;EXJpP6LHEFExjPYYRQ86mQrPhzV7LD3qPFbKVCo9GfbEJrCkBMGePxBShWjm4r3qGJ7/J3ihK0Tr&#10;CiM72YRER4ppvPBuKJZ43rxAljVvXESbsmhKuvTXIDooS0V9YL8RDFd+pNYX2Fkmus2Mh61wMhUd&#10;TgXGwZrTi9smabasGOmALteA6U5bKtqDiEZrb65FrKVn/la7U0w5Yc6KlapoKbb8/j+sUmSyFvE6&#10;TrxnVEyHeGFhl2KYxTu8EdFcz2ne1VnGZlg6lxcazn3HEtHBkEqnw1XSj4pHwJrfU+uPYCscRATH&#10;wHS3HSzZXWiPEWyek6n4HtruEQ09R2Ef7f2MYpzAa+xiPH7/977buSdGxk5vX4Qv9UdI+47xvd8k&#10;UsU8XlD0EzgDKb8jLyzs8z3+JlVj85SN77DmGdRL59OuBsFWQLRddjIaNs38CQwzb8BJe7OXnIIx&#10;vRcV60qbHAt90nYY74azUnpSuVQ6sVf5+Q4rbxzPT7ZkWsJrbGEFjIHH+s2v5k1nxsJ0uikMF1to&#10;ivo2359I5SIOrqE9EkFrNi/MGzAzoFeKt9QMG8b32eRG88YHwZoXBWtuTyr0CpymPDiyOjD+9SLK&#10;MbRJKpkcDENKmNYk3S4dTKRr1gzuUzyQ5x3DMo5KfqS9wNWQNM2Aq2w4HRwrVP+QenkJ0ZTUreWF&#10;6Hxs+bwRxkmtz/1YoiTG1myj51xIFEdpzc+S1Q3Wgg1smkSNfNOeLZQ4DVNqB60Hif4Ws4mM9vAQ&#10;bcv1INiS/eHI76opJlXO0F79y8aTbOJ9fU12PEPTZK0Z+27pwYstb4RN0i0keh9rzVIpG8rvnxC9&#10;sbz5AbBl92Rt83sZkUoL977NTu7Izw6w3OmuDalxFcXCdpd2m3sMputEL6kDm3I37ThXSks4c8Lh&#10;Fr1JaBYSPbF4K21NC6Ki/TXlxZgvqWLkw1NSiLBD2fgWb2ooXLlh9LTj6Tzo+ks/Ilqh/L6RSp6m&#10;jYXAeMcf9uQ2MCWSbt1qBltMY8jp/SFRQTG8x5nQGs74xtpoDE9xd7hZlDwqXdjTq2RZJCulB22s&#10;CbltOzqu6VSS5L7sIb4NE/1yRJhQzAcZ407DSeYv64ZTYdoh0TOzGWqdLspj2SSHwnSrBRyJLahg&#10;U7hu1Id0pRrcac1Y2kFJbgVPeqD37bR4v+l7x4lC/pffydtkS/vD/MkfUflpLZhutoIjt5M2YYVA&#10;01k67sG/ilcrox91m1ZTyZlsLvSUVErENBEfXeUbfEp2hDG+DT0oWUvBSVhuUrmEJiwtocTXhpre&#10;HJ7btaDmhAG57b9QkJ4ahjn3FFXz2mhIKoZRKF/zLzAcfhTG2Hrkp8F0XoydDGGyYduDR1OMCHSb&#10;NtK50J6YVinmCz7HcJlKkr+yiVrTmHKV0Akx2DsK6UVFU7xTH2pKHahpzfnZAGr8M0RrBFAqeo8Q&#10;OYYLlEcClaMA2pq2jVxXKWIrYcgQ8VEjIeZZLO/AltWFdio6XD0Eu5T1osPgXJ58FBVhxqHfRw+4&#10;mkpeoJLRVIqKFdETipkAiKqn9IQXGa3wxplHan1+Mlt4+wiJPgfiP5IBFBLJPH8qHuHdt6gTPAXt&#10;vR5VjIpk6xGtRgxMEyHETQLiLH4I/Q0knWA2ovv2atodFS1bSkQX8PsSKrmWis+mlz3NFCsGasUp&#10;782K5ljU02tr4nf5WH60gfvjf+Onn3eb9RUqP56VwJLV1LuNSnuyW0Mu7E5FfR2etA6Kkk/pKVrx&#10;3dqDE9lAW2T4cJWTeOvWEzkxcm+U9ukoYs2WkGTnDYI7tyubXZT3Zov7AAXdtfFsXkWpdGZTeE7+&#10;J5Fr691HbBdjGXVEUT/Vuy0vBGpqI0jp/gwvYtAlyX3lJVbia7THIWzG5M7a9DMTH6zzUQxUkCmR&#10;GDoqbNCWO4gxsAusmX34nW69ZCaceRF0Gmx6xT28CuWFQr39otferLQ9sY2ZBug9wVAB5qDaNuaa&#10;qBjkVZBFTaXnvd0A8q3mcKQEw54ZDkfeSDgLImjvgxlKaJNl5L1fmiPrgYisW8HaE31oRR+9pbDl&#10;9GVGHgzj5WawnHpKu6CTdulhYEep6AnCGyZqpDBUgPZX4eumJpowibqawv8qJ3r3s73pUzAballv&#10;OE4+C09cPcjn68F5tRXst9vDfrcL7Ok9YM/oR+Y0nF52Bcw5ox7s22dzbs8u4rmoREfhKltIdtNH&#10;U9Ic1wzmE09qU3g5i0n3yEVRyPAgblooZNgHGM/Q7vpR4YPe7eSguEubLPF5WE15fhYEQi0g8S/p&#10;DddHj8P9+VOQjjeB85w/bNeDaZf05roR0F+dDGPit8yU9GNEjBmRxLAKkUaJ2dESAhkLm/DCtBP9&#10;Jm5fyOxkINTcUN5wuy8UME7z2p0Y8FqlkPis+l8UwyLGziComc3ocNbBcr4BnO/+L6SbpIKZZDtF&#10;tMuKaF5rMn3CxoejoBBrXl+Pix7SWTIL1iyhZJDvofEcL0OhrbqYHLsz2/Jm/TXnoc3r8mVlqpRL&#10;YSi5SHsVY17Fb1M0lQyD524LyNmR2phmKbYW7bIBHVAgnPndaRK7WKJol1+dm+CBi6uMtlfM7D2z&#10;n6akmJVBZO+iG7boeOjM6Q85JQTupJZad1CPGONO74jCcC+adp/9XawG9T162bgaXsVFKBEZSDJb&#10;BpmTCB/uy9Wg3HwJUlILOJmGOXP7wpHdCfa8h/QguUocObOC7YWTmVmI7tij2YTmU8FVWn9Ze94w&#10;2FK7kXQHQrnRDB7yVimLWUV+BDxZIRqTgWWNV6nU5nC/+juWf6HyM72KUzEkt4A7sQ1khiLP1bpw&#10;XyPnZUrmTGUoSYuCOZY5avZP8JrAkL5eNST3YShZrsVHR+FUWHNGkbv2hiW+A+yXAyCdI2/96DHY&#10;rjWkUxoFhVmJ1uHQMJ02makpZR72CIyDfgck1PcqmdeZSraEeqMmlJR2NN0geK4wlFxpDldGd1j2&#10;1IUlJpQV3Pen6anlKiXjKZ5CIj6OyfFQmFMGwnijE8zn2sEe4wfnMXrG+PZwxA2Eg/+7ksKh3g3w&#10;ouWjdKYxv0fyy3OLPH/7H6+SRdye5Af14nNwx9ak3VLhC8/AfYEtgi3EcrQdPfn3mBLwQYm9YDBs&#10;+TNhzoigO++LykudUXmyA3NIJsDM/uXCk7TNlpDF3BPMBZ1Jvdh8W1OXNvS83jiqHv+zdsPSAtK8&#10;1IGa4mCeqZ6qBs9+Kn69mTZxkfv4U5DvhMP0ThcUfjTwm2fjeNBizpwOU9oUVN6KROnp3ij6lEG8&#10;eC6D9DTmfRFsXl2oZCsoiY0hxTWF805P2mkQmyM9biabpZKoKWoYU8sjz3oE6uG/eJUkgurHT0N9&#10;81EqTBZ09iV4Dj/GY3/i13VVUn77FRSdmo6CDybAmrsKtryJZEIjYc0YDnsKU6LEECgJfvAw5XJd&#10;rA/lKuPg9ToAHRJuCzKeDc/6f4Ez6nfw7HzCq+TtvlD3PwlceAm41BCIeRHqASp56SENbvs+cnNX&#10;/z+mf7JBrUyerhrvLiOfHQlzIh3QTdKw6x0gXW/NUMJckqHAfYYonWNsvFhXm6hAIOl5rZp28+5V&#10;rIwTzFJEM97yuIYoYmsDnzDU7HgOnot76YT2wXNhL+Sze36+LqKVt+aj9MhcmI+OhOF4NGxx3eC4&#10;EgqF3lEVHfKvNIV6lEnz0WrAERb7RU0p3+GPyO+IPu1U/JMR3P8IPAmX4Dl3EJ7YfVBS4yGffAvK&#10;J6/C/ekrWo9M32E/vZTFjETlO+1g2OUH67VusN/oCoXcUz1fi+g1YRNsAPVTorPnr1C3i/nevB1/&#10;1VNbH1OvvcHmvJch5ABc767VOv86t5NsvDEP8sGlUD7aAvcnLJ9uguf0G2zC+1XP+QM/j7IlH4+E&#10;bm8HVG4JgS1xKqTTbdkUaVunXtDmqMUJKvnuk/B8FEmktlOxPfBcfxu210kXo+m1Vw6Dcx3zxU3j&#10;IW+bCmX3HHguvw3l2lHG3s1wfrwNrvfXsazV5s50fbTh50O1SpznqMyHVT2bX4An5nV4Tu1gM3wT&#10;jnfXwypmvFg2BI5o5ovRkdp0c8qBaChJt2HbtwRmIir6wBrWjEDZ9G4oHRoEfc/GsA5uA8P2Vajc&#10;uvznV1KI9MkkeE5SuUsfQD6+E/YDG+DYuw6ODePgWj2cig2l8iTgR3fCwG0VSxmaFvZHRv9WyGhX&#10;C+X+z8FQ/3FUjApBRctqMA3xh3VBPyr5I6e6e1Aix+xU3Se3kep9DOeuOXBtmwZp31pI+9dDPrSB&#10;2cYHMGycgPLFESic0hVpvZshO7A6Kur/Bfm1/oyixn9FaXB1GIYGUrH+cG4aRzudDeXgYkjvr1Wl&#10;07vc0vm9zXyX++nF+elGVTq8Hq790ZDeXARpN53Izllwn34T9sPbiNp4lBGRnCGByAquiZLaf0FG&#10;zT8jt3k1FFKxss71oI/0h2VaZ9hpr8qJ3ZDPHWaeeRGu91bD9bc1kGiX0s9pl663VkFikYWNvb8e&#10;UmIcrPvXwvjqNBRO6oycro1QWu+vyKj7OHKCXkJBpwYo6dkU5f1aQBfRGtLHr5IHvwnzNjIs2qV5&#10;82TolgxC3vgw8gY/XI4MQ+LWFbi9Y9XPp6S0dxFj2k64Tu6Dbfd8rQN94cj2KPN/HgX1n0Th3Cko&#10;mTQI5VFBKB/eFrphwXAd3gD7vmXa6ANhmwWTOuFWl4Y4E1wHl1s9j9hmz+FK6xcQRztNYSWl92iE&#10;MxP7PO+75E8v2g2zqRo2jEXR4AAYWlRDUUgjlA8KhG5suNb53riBOSlRttOT6qKHaMMqMth8RR/0&#10;U0F1cLrR0zhV5zGcb/JXXAt4EdlD2qBifl+YXx4N+66Z9NA/o3d1vL2GTWwqioeGwOhfA2U96fon&#10;9IRpZj+Y5/aHbSOD/d/Ww/TmGuhWDEXeuI5I6NEMp7nvkQZP4mTdv+J8i+cQR8XudKqH7Kg2KJ7W&#10;BZUMNWIkgpj1p3TBQFQs/47poh+WFL2+qFrxsnGo3LEaZWP7Qz8jEuYFkbBFD4dwRPbDW2DaMh0V&#10;SwYjnXHvXLv6ONbgKZxq+DTiaJu3OzdAMm0ztR9DSGQbJPVqpo0wuNWlEZK5LWtECAqndkPZkkhU&#10;LHrIz3y+TQq3LHGWvr5SLRsWpNrWT4H0ySuwvbkEFjqRktm9catXC1wlUhci+yBx9gSkR/gja0gA&#10;cmib2cOCcKtrY9/USbTF9nUQx+83aYOno7rdm0bpF9NXXfpoI+1yGSw75yJ/Sndc7tYKMS1r4Gbn&#10;FsiICED+5F4opl0W0sGk0m7jezTFTSImbPJqx/qIocO5FNVZGzZR1TlfKHd5+8qHN1z4fsTxPtGj&#10;gkWz+uBKRAfEBjVAUkRH5E7sgeKZfVA6q5c2ICZlYGsksRkm9m5BJZvhZEgDxAbUwLnAmjjhVwOx&#10;gbVxNvgFr3I7Vv98qdbXiXHPMsRNGYzbs0fizth+yJ/Wj3RtCEPDUGSNCkXa0GBtjEjKoDa4xuZ5&#10;LoTKULFPGz+Lo02exWfNquG03ws4H1Lnl9Esv07iV07ocJOB+gZL0aLhqFw3EdkMHZmjOiBjeDtt&#10;IMyV11dqCJ0ZHI7PW7+E462q47Pmz2vlZKsXcHlLNC7Rtn2n/GVL2dYFyJrSG5njuyBzdJjmOO4N&#10;gGElnJ8UidjQxjjTti7tzzsA5vK2Fcd9h/96JHPTXN78mntORCh6+deC0m/ym/wm9yMFBTP+QzZO&#10;hncdnVnajDwu0YFTzFZeseSwb7eHKmLkiKt8DfS3mkOf0FIrYtkSc3ZXuPXRH/l2+02+TWT9Asgm&#10;MZkdP7WFkfhpiCaQ2/n9AMRgKdm4jr+/Oqm+vXSZwanbpDp1q1RXxaqTvs0/WNTSIf8lGc6galSZ&#10;VhJbwVky8rcY8n1E1k2AIrqNiQUJDMtZxIozayGZb0K23IXiNECypGljpyQDwTVsgavyZbjKxVRT&#10;o73fKw/BpXuDnxv4ORGOsmk/qPItmWN72fI/hsE3es6Y2JJADvkNyO8S0alRTAOpFfMagjnRB+ge&#10;qIoM72I8MwnOYrrZ5drsi5JJgGuihYoe12L4RgxBL4LsMBLwMkj2Sm0QjqNkBEGIIuBTdL7LfS+x&#10;ZkS5zel7IZbOMAqLLB7wjwukpJ+iKubXoDhyWKF7aAkTWKFiIrYhsBZ8/z67rnKx0oMAcwXLTBa6&#10;VhOtUoybsRfycwmt7h2I6bmkCjH8RAA6n9c7RfDuQjbfJuhLWQh+5TTYcifAnj8cYk0pMdLRXrwY&#10;9qJB/N2H/3//Z2bWzAi18loDzSrteX2+Ux9b/txYa05v7h8A4502UGzRFb6/frliyJ73R7d5JxTL&#10;66x4Edf+RqsRK1/Q5ZVPghiPJ7oKSvqtBCOPlS6mABUd3obAXjj5K5VivjtEdRXTjVaI9ULEuCNa&#10;pRiKY/6I5xWWKeLlMp5rKn9v5HX28/xixFi01u/SO+7PwntJ4H6iZ+0MWvQUWO+2gy2rE2x5/Qls&#10;hAakWIDKmt2TDef7rbhhzwz2VF7xgy37u3se2fP7EsTWLL6BkoneYhMd+RCtLRXzixQx+FIxi/GI&#10;i6BY46HYiwlaOV1bNivXSsucR8t6j5U/j+6QsU1MoajzjkB1lQyGTFAtaSPyxbkqY7t4RA9GuXQQ&#10;3MaVPOcWFjEVKoE0Cus87HWphv0sSwiYGFxymG5zDgFdTzcrBpedZTzN0sAWq0eKoX6O9I6wJLWH&#10;NV1MB7daawxSxQJabS+WibyfVx6Iy7Tn9VfFRJ7GhAACGUyXHMTvYtxkCMzJP1GnpR8qjtIFbsUs&#10;Kl24RVa8vZSVTctgpcrWYgImwFgLt4Wf5oOs/MV0g8kEdDwrlRZVGkHgRkLKC0fZ+dHTxTnNsXXg&#10;SPGDUjGEQMxhERYmhv7T8myMgabzBPIKFMlB0JJ5zkX8by4BXUgrpQs2Z3N7Dve7xf/EOLQlLNMg&#10;lZ9hXM1nGDBCtpXyfk57zy8m5ub9aAr9QLFlDfcY74SQHAWytIIpPoiNJ+SXDZ6km6d3W5gmkJS4&#10;CaDbvIqVIUYkvgWPeRJdlhhYywqtEMOdF5J8VBJIMdZmNfcRLngTK/gNWsZuWoMYOr2DFkIrKe4F&#10;89Xe9yq0/ACZYlqQNi5HMYjcUlghY6ewSHMij3uZoJjh0gA7xOsuJjDL4CgSg+zn8drzeP7X+J+4&#10;3iv8j/dAK3Xm9oODbtZRNJL7kChZbsPj4n+mzdrISrdTLHgl9p+I6Ojv7w6ttxrCfEvMZPkLdqFf&#10;FpHfiZHPbks0P2ltIj5Z9lFxgsv8TzFuYKWK8e0LWJErvDHMcopAsqJNwgLoLu35dMEFtKxztGAH&#10;icsmbTytGDkmVgrzXUqTO+sj2rry6HJ149hApsFDi5cqxcAOEYfH8jgCJwZ+0F1K+lMaaZKNWxkP&#10;GReLCJhgreWzvaOvDXTB2jDVjXCkhcGW3oGxT4y+FuMNR9BLiHG6wiWLmeXp0qmDd/wTWbF+jsN3&#10;S/8YwqQ717uGlGCYdEtsyQI4WYzYNojRLLROm4hTgqC8zooRFnGS4On4n0j457FMp4s9x/3Idg0n&#10;NLIi241w6o6y8gfDVdwfzsz2sKV2QcmVaWtLT0ao1rhGkAq7ElAxHOk8G8lWum5aVel0gjUbNtEb&#10;uXgwQZ1GkMWcAmK11FGMgyz5M3je8dwvkseM4n9iRTcB0HjY4hvQkpoyjoXBkhnqHQErQBUT2OrF&#10;yD2xVpaYj52NUOhnWvyj3PAvSpylk6igcGViwPdRKjyFrVlMXz6WyhJIo3CjZLN2xirjehYxrvkg&#10;CRFjlBazhCs+zm08Ti/GjQnCwpSibBOchiQ4yo+yMjfDVdAdMsGQivvCldkNrvRQWmxnAt0bkhj3&#10;WbGN+w3XBrbaC/vCmicK04zCSQRNDCYX8xxMIfnwgzmDQGV3ha0gkm6VZKuMYBFsxTCB8XgkWS5d&#10;tVl4juPaMBJbdhituofGssUQLI/LwHueQlDFJNt7qcM3LE/9NWJLH7XZpTvC605jGiPWhegOS2oo&#10;S1uYU4NhvsuifQ/Rtinm7ZLv0IcvYsS9rCcrJRDaaH6dyAXPaNbkNu7mdzG5tnBTu1gYgxiLJP0K&#10;Vt5S/i9IzCoCTCaqzXI+jpU+nKBEEQDmf8UTYSverQ2KF+PBXRVMOXQsJEcS2aZUJOazXqfFSMVR&#10;zGSdx5afZprRF+aszjBldiJonWmJon+yAFTM2jzJm9/d7aqBas3tzoqNZOMh8aqkyxWAajnpNX5e&#10;472RoBnFJBfCCsVM6XO0579iRIliGM/tIlWarLl8j+37DQG1XGnmsZHMmWKbwnC+BYw3msOc5K/N&#10;NmC+65tx4K4XUMW889tXPHyQ4iyNVLX1KRi75MqdZIajWeFizn22bMEsDUxPtFnT52uVIHI3EYMk&#10;nRjIKJZw2aQNMhTzVIgh404x2LiE4BVOh62QeWA+LYM5oJU5nGTTkeQUcJ99TF22MsZ11WY6cFac&#10;IVgz6ToH8j9+L4mBtfAUDHfbs4TBlMY8UgOtP+NkCa87CIZbzWFMCmSFMS3J7gQxzYNkvqPdo5gN&#10;QTbF8l7FE6OxLKKB7mNjFYMiWWQ79yHJE+tx6MRyFuPZkCbBY10Mt/XH9dzVXd7pNlx9A+aYDrCc&#10;akI9x/9006Q5C0aOlMrFdPp0gTrB/l4hCRKudSXcTEc8jjJWhBgNSuJgPq9NOCKG4LrKBbtkniem&#10;liB5EZUknvC4dKcISj8C2ItW04NlIK2rD90RQS2MopX2p6WNJDgDYMvsyDgaBDv3s+fSZZaeoTXH&#10;sGJ5joKTBCsA+gR/6Jmki1ZuywknaGKiAxf0lxvAdKslzHS7Vro5W7b4r5cGplRJMOl2xRhlWf+2&#10;ZoVVI1vF6ptinyrrFICKFMmc1oWNVrD4WQT1Z+yK/WPFVcIUgsCIyee9ueUMKkhiUkkLLB1Gd0o2&#10;yxRCACZW6ZUqJtOCxKo0o+g+GUdZcW5JTIvDFq47xzh5Gpac7jBl9IFJJPUZ4bBm9OD3fnSfwj32&#10;gyW9G11RO5gTOsOeHgRHNtlr0WkCEgNLSg8YkyfCmtSegPnDcKOplqBbGZMcjH/OwoEaKMbE7rAn&#10;NIEjqQUc6e20qQGcjLniPgVZ0kAUXkMspF8x3DugtZghIDec5xjAbW+COQtBJDGiy3UWkWhViOXL&#10;yRn0c36ZEw9+H5FKl1FpQWaW+typYI+k9SUT4Mrryf/IcOm2xH8iLmoWSCux5XYjUB3ZEDZw+0bN&#10;hYrpDmy0MCNdoCG5LUwp7bQ4YksJhDGFsTCZMeVOAKy3/WG91QT6D5rDmepPUtQPUsEp5oxHYUvg&#10;trQ1cCRyvxuNYLneCDZaoSM1UJskQyrqy3sbyTKYpKo/XIUkUtntSLS6ErAIzc0Ka5T0zF8JkFTG&#10;OM1YbbguEn82jLRAOPLEvv19+orZecSjyOnayEmRM/uq5tclcvm0FEVYpWkVLXK9xvbEFCaMp3CS&#10;BTqzO0KpnEhAGU8rD1BhxkbGVTHDiDW7C11UT20uCVf5KoiJAByMe7YigpnSVmOfxtutYEn0gz3J&#10;jxVJskCgbPx03GgA5/V6cJ57Fs64elDSWkGhxcqMlVJSG0gJflDYILzfW0CKrw9PZkvAc9c7lteT&#10;BugioZZ2gVrUEZ7C9nDntoUsABVgl71MYGiBZSwlvWE8/RIqDteAPqY+jFebwZLUWpvXRgx5Fe8z&#10;NVJEQMXzZanydQI9pdxXRb8O0WKhmCFBEAUyPo+rnMqspjKxBIdWUsKc0rAIbr0gSLP4n8gHCVoF&#10;XaLPAgUJMSf6kzwtYeXNI1HZTxd8iqnFEe1ZpphpxRrfEk4xajWxKRy3GsLFIt2sA/l6bShxz0I+&#10;9Se4UxpDLekGT0aotmCRmu4PNSdYG06vDSQDAbxXqn5/aXtJJ6j5/vDkBUNmDissU4QAqagrKrf+&#10;Hqb3/h3mI49C/2k16E80hPEy89HENozdIYz9Yv4swRs28pgJLGJOnp9ovZEHIS7dPLcinviYD2hp&#10;hqwXj9Y+JVi0SoLlLI2hte5hHI1nq5VJiEqo7Hr+v5qKz9QsU6wqJfIpy52WpOj1abUi9onpbE4x&#10;YScrvUOCcrORBqCU2BDKnQYsreBOagp3Yh14El6EmvQS1Pgn4T75KLFpBZT1AfLCgeKevlH1PtDs&#10;B4Gi7vyvnXecdtlgwLwYsGz6AtDSPgS0LdyFYVBK+nsBJbFRyvoxz42gh4liwx3BMorfR8B0uT4s&#10;wt2ndyAJ686YO406DNTAlCtn/HrAFO8FFfNGDUxFvM2vFCRIJO/TtXzvCxbo/RSkQ7FlEMzFBFOs&#10;PO9NIxwFJ2BNFpM7vcVYKiyaeSrBlIpOwsU4KSUSvJRmtLIWtJ5uBIRFjDwu6Mj6bwMI60sLBe7W&#10;AdKbESh+L+U+himA9JkXSFGMYn3wWSzjuA8BL/KVAoLOe78HKC1RLQghoJ3gthVrb3REPuk2TdIe&#10;FAiC5zbNo95zWKaykPSZxe9ZbIiDWCIIaJQ2f4Wvqn75InJL7Y2IQUyUSndU+SqBEEPDxZuPpRqw&#10;WjeN8nXMITfR7bzObW/w9wISnUV0pYLV0oJZxIQ5LjYAma7XLSbO0cX45qioKl/jFsUEHqaFjHuj&#10;gXwCmNMFuF0TSBWAitlMBn0JJO6rzS40lBZL6yzuRBDbE/z6bBgDvbMpVJ2X/6l5AfDkBkIR04aW&#10;v+ptlKIxikeVLOKVXhXbFUudevPOafRQAnTxgEG80aHuunm/7DckQqSyDY3EvFOKQcxPJWY2GkFA&#10;xNJt4gUzQS1bQuubwfhHKy2eysLPEhZtZcF5LAu1T7FYmLNgPq1wH5T8DbSIHqzYAV9UrABUTF8h&#10;wBJL/xumsSwleUn1AiQK4xXuvAgkvADPsX/D0v98BMpn/0twAwmedxk4bT/7XgI60wscGTWMk/h7&#10;lPd6afV85+O+BR3YTvwYextByfSDxFREKuypMVdXKfNKe4U31yS4onhd8SF6plGsC/EwXqQqotBa&#10;rfQw5bM/9VXbL1McZVMV8WJYm+RLPGarWEugZkLMiyfW0RQL79rzhzHZH8gipjuOhD1PzKo2hm51&#10;jPYpXhw7CifAmTcASk4vuJnUqwWdWbm+OQxE0c8liL0IWBhLW7rS2vyfFmdZBTgIThXozve81pYb&#10;RGAaw338T4yNbAAVkQQ+3bcfz2fdRmulm60goGLBQyb9MNCyq85jfZe7BULNIJhJjaHcbgL5TjO4&#10;mPo4BdHJ6ailJGJFSVfp3+hSZ8JVQtZbQteqMd9IgifqhCGnQkyANoy/f8L1yH6IWEvH/1VMMCrm&#10;x3WIOFEq3lcKq3xFIzHi/aEth0l+aicYEtpCf405IhN4C9MLW1ow7FmhPIYWWjSNFTMScm4vskiC&#10;IdYkLGMMq6pcEQ/TG0K9+SxBFVPmjfdaFZN6bXYrx9tf7GumyxVzJBVFAQRDm76EiT5oIfesTr5I&#10;ANkQBKC893uNRhRhbUVh2jwtHrJmz636cMfVhXy1EVzXW8KR0Ab2OyGwp4Z5J47KFBNH9YVDTFiT&#10;1x/O/IFsqEPhLBTrlwpvNJClL3V8yDNNPgixl4xVvcmyaIWjGfNErGQrLVusuU8xO5dYb9EYHwTj&#10;dX+YrjaB9WoNbaauijf+h7lcT1qnWJ16OpP9IfDQxapFa2hhHbzx8B6gZKjMA2GOJRDCzZ4mmASk&#10;3DfvWtVKnAIQpj9gfquRmktsAOKT7BqmFd7/xX5fPrfYJq5XRNda0gUe3Qm4C7rAsZ+pzsUacJ99&#10;EUpsI0inaZ2xzeG82BqOuADYbxLUeIKa2Bm2O93IaHswF+7DxhoBS8oQWNMmMGWZrT0Q8VXXL19c&#10;ZJXas1fmmhqYFSQ7ZQu9YGb3IZhh2tROphv+MF9vBuvl6rBeqAmFcUphwi6V082KyfSYjsj5fWmd&#10;ZJJiHrlCulTHgS8qXMROAy3P5AOU+ZzmJsVim9bNPoB8RVinADE9gEB7p7u4d56qT+tOnoPnETmo&#10;mBQzuznZsj/c+eFMSZbxXrpDP/EPcB36b8if/Any0ccgHXkczuNPwpnWBa7cgbzn0d5ntCJmkjOI&#10;hX1lnZjFdxTKYleg9GL0rwfIKhE3LxZokCrE234RO8V0OGO1h+NigVABpvlmS6YfrckGFxJ40Z1D&#10;EIUVLG+zETDvLJoFKX8wYyetI7sdK5exL0cUph4msZBvFVhVwPwfcL5Svvwfi3jSc7sRra+KDLFY&#10;tvO80QSTDSKnLdT0FtytBQlPCIGkp+C+4kmQbd+jWlokX6oFOb65thCplBGkPRJ0iXecJEVS+SHv&#10;475yMvqyIYydP/FSlg9axKM78SZEAOMgc7WL7opZdLPJXstU9OKl71LNJcv6XRqlV4wXWQGz2JJX&#10;sVKYpuQNgiurK5S0diSrQSx+UO8yv7xTH0pqC6jlJEO8BkoJSglJkXgoIIpITayv++KnD9A8Mlyx&#10;MuUlstyjfwHOP+OdpU6/6AtAK8VSusxF80iuCKaYdNGd0hpyehdIeX0gF/eA9eCjUM6/AOVaDSi3&#10;6mhkSEptA1dGWzhzwnjPUWTjkYyT/Vh6wy7ezNCqfdXy6xXxvtBZuoLkZxJsucNhyRgAU1I4rXYW&#10;i1jJYBljqii7CPoW7rtMi5fCiu25g0koesNBt+y6E0wW2Qbu27SW+CZwX60FRywrlATDXTwBnsL+&#10;UPPJegVbFbPRlhDcSqYZ1i1fjYeJDbSZvtSD/4/lf6C+++/MQRl/q/YRrlssBSweQNDa1CSSntvN&#10;oCTTOjN68npdYYj+D17/aXiuVYNynYDeqA2JDNeZHEx325kMtxecWf3gyJwIR9pM2FKGE9DOv34w&#10;hZizZnhsebNgYTpivNuHrle8PREvcMVbEYJXynhaLJ6/CusdS5I0ghY8mIShJ6xJnWCLbwfHtQC4&#10;rraCfJlu71xtyMerwbr/f+FIbkNXPJbMNwpKFt1xOt2xWDBexFgBqIlWZ5j/BZgEy3PoP+CY+zsY&#10;+z4Cy7BH4Il5zAto1T7ltEzBeMXxyfWg3qoBj/AkKR2gZNDyNrIRCHZ7rQFBpYcQk/Vdaw7X7bZw&#10;3e0KZ0of2K5GwnyInCAmFNbEoSQ+of8YYFaJPnkz4+d7dKFzNTeqvQ0pnsb8cjxseWNgzY6i5Q4i&#10;QeoP053eTFs6w3y1AyyXQmE/x5zuTAtIJ2rAdexJON75X5jef4bkqR7zPLq0bFL/9N6QU0LpFv0Z&#10;75iCCEB1ZK0VJEQVTF+qwLr1EgwRj6As9Heo6P476Ho9AvVCNbpnsSK5bx/mjsiglacwnbnRGOrV&#10;F5mWNIT7JnPNo38kmC9AjWMhO3afb8j4SVd7i2Cmd4crvxese2vAfJBgngwno2V4uTPoCV81/GOI&#10;o2iAZoHOkuW0wnm0QoKYOxqWzMEwpw2i++3DlIVuLC4chgvtYIwNYcsOgjWmBWwnXoAj6ySknBOQ&#10;ksdpb0qkBKYHSa2Y5/nRpUXQpZFNJnWjOw6AhxYLzUKZo4oppUv6e12oBlY2PIf/DWkd/1t7rJa7&#10;YrjbtYns9SwBrYqvYl9xDrpYXK0L9dxz/P8FeN77E2MtY+61WgST2y8Q5FNPw326KXPPAEgpnSHl&#10;joPls1CY9lGPE6NRciF8plYB/0hiSBsRaMujy8mPhiV7FswZI2BMGQpDwgDo4nqh4lw3lJ3ohJJj&#10;4bRSsY74OhKIpSQTJFElxyCVnIJUfApyYQxkukU5mYzydn1IN8Xa4oGMVz3gvNMDUnwHuONpnUkk&#10;N2lNyVhJjHKZbuSG+8DKgqpmwrqqgzbMID/0X1V5Lt3t7n8DjpMU+QBH9ljgcl3gbA3g2LNQ3/kL&#10;VDF75uVatNbeAN2req4+1M9rwnPkCShnm5DdhkHKHIGSt5epcdE1H9UU/0cVIPoPpoxNMNxdDt2t&#10;KSi/NArFMVEoOjIQhR8yzmQKEOczJ51K9zsF9jwSp5yRsGdHeskQ8znn3Q60ThISMVoqsTHcCXXp&#10;/mrBGfsiiRJd3Y1OZJpt4LlRh5bVkBbWHLhLKyPgYnLaKlfq2fGvkOf9Dgxmv5MmEswN/wL1wJ+g&#10;xnf/AtDPXwA+eYZAPgl13+NQz9AqxQLzce3IiusBZ6pD5f+edx8joM9BuRoKKW3OP1Z8/D5SeGUX&#10;cj5fjtxPlyH3wyVI/XANwVwKa85yWuZckqCRjKERsNB9Wu5GwpLch7GnG+y3O8IRHwLXrTaQb7Wi&#10;FbYkw23GmNYIamYgZBIk5UIoPBfoCi/XpEtkOnKDOeWtxsD1BoD7zj2w1Ff/H9wzf4/ccZEh7jmP&#10;wrPxKXj2+5YnqLLiA09B3UUwjz9LF0urvMjznRdA0mKPPw/1b/z/DYL5Nt3teX84ErobfCr+Jsa0&#10;dbTapSi/uhK6a2ugvzIOhksRMF3sA/OFzrBeIsO9GgZHXCgZbgBjVWsyS+aE1wkeUwVcq6PNAeoR&#10;02KeYGXHPAec5nYxVebp6swx+bsKTMZG94Y29yzJtmupqry9HO79YkJ/H5jnokh6oqB+xrgZQ8s8&#10;RWs8GQL14iF4Lr7FIj4Pej8v7Gc5oP128z/32f1QxPyhJ7ZD+Xwb5JM7H8gIsl+VVNxeq5ZfmoiK&#10;Y/2g+1tnVB4IhWF3IIxbXoB+wzO01NmwJfQloMxBL7WFcpGWeeklzRLVK7Scq20Z22iJJC3q+7Sq&#10;d58E3n0aeI9WdIhl31/vASpP+e+vdYuqkt5bvbCL53xDm/vUI2a2vXgYnvPv8PMDyHFn4HpvDZy7&#10;yc73zIdr3yJIh5ZBPrwZ8ievQzmyA8qnW+H+eKM2Kaz76Ga4P9siZiT75wNUSNnVVSj9bAQq3ieg&#10;B0Og39sWhh2tUflKU+aha2GPHwjnJZKO2EAySoLJmKbG1qA10QovkLxcYHwTBCbmeca+pwkiSczG&#10;P0Nd9yhUd7zX8jyZcMftUNU4MVvvm1BvHIR68z2tyJc/h33vElhXDoNtDWP3ulFwvDwWjlcmwPXa&#10;FLhenwppx0zIu+dAfnMBlANLoLxFy/5gE/NXWutVWqiwzjNvMr5fgjsnHXLMAchHCPiRVyETYPmz&#10;19gY3/rnibNZJ9d5ij+NRunBUSjfPQjl2wehbO9cVN6cE2+/PhzSma5QPqtLd0gwj9C9HmOacZzk&#10;5cRLJDF0jZ/x94dP0O3OZSqxHZ7TO+kOdzK92E0XvQfyqbfh2DUXlmVDYFkaASuLjcUeHQnH8iFw&#10;rIyCU8x5SzClDaMhbxoHefNkzdW6r56EknAdrsMb4TiwFLY35mnFTmu1E2BRbJ8chGXHPJjZCEw8&#10;j4nnMy4byhIF05pxMC0fCvOmSf98xOnrxBS3TnV9Pgzud5+F5xDZp3Cl7zYicLvgOcfYRcvwnCJw&#10;/C19shX2feth372SljYa9jUjYGflCsAEcM5lkVpxRQ+GxE8xU7P7OvPb85/AfmgFzK9Nh37taOh5&#10;nH41y6rhKF/QH0UTOiI3sg1yejVDXng9FHeojcqwejCFNoG5+TMwt3wWprY1YezSCJU9W0DXsaE2&#10;sbGRpfzlX0FXkp9SlGMv93F/vgXuE4xTAoDTuyEnXIZz52w4X58Bx+7FcB7YAOf+9XASTNeba+Ha&#10;PAPSelrbmuFwf87jbnwO6dhO2N5cDMP6sdqMtmLOUzEBbOG07sgkWGk9miC1Yz1kBdZAkV81VDR+&#10;Evp6f0FpoydR0uBxlDR8AqVNnkZ5yEvQD/KHaVInWOf0gX0FLXzjaLi2TYa0exakt6NhO7yiqe/2&#10;fxMhypFXNMtzn9yhTcru3LeUQC2C6w2SEpITaScrjmBK26Yzrq2EfPBljXHKl47C8d46mN/apFlY&#10;JV1dxZIIFM/ogZwRwdp04emdGyEr4EUUNHkKJbUfQ17NPyO7Fj8bP4X8Rk+gsPnTKPZ/HmVhdVDR&#10;twn0UQEw0UIts3vCvmQgHGtHssFMhLR9JsMAGe0pxs4z+1gOkOXuh3x8B+RjW3wxlOXYZriObfnn&#10;JEgS2aLrHVrYoZWQDi6DdCAa0v6lkPctIXALIRNQz4WDJBmvw/nx67C+8yrM+zfASKusXDeBwHVH&#10;3sj2yO7XCjmhdZBPdyhAy6z+J6QTtExaWG6r55EXWB0F7WqjiG6zpFtjlNE6Kwa0QuUgPxiGBcE0&#10;rgOk9zcQnDcg37wC16m/wfH2Stj2LIRtN2Moi30PY6eIo+9tgHUf3TVjrnHdSLrpYdCxIZWvJNHb&#10;NBW66IEwvjH719Xz/ceKY9csuN5aDZlgiqIcIoukdSonGRdTE0k8FsJKi7BsnQbjxnFaXCsY2xF5&#10;A/xQQBdYRqAKa/4JWWGByA5ugLzQutrs6EXdm6CkX0uUDmqtlfLB/ixtUEEXa1oUAemDl+G6cdkb&#10;P7fP1ubr1q8mKCJ+suhInAond0bG0EDc6d0M18Lq42L7+rgU3hg3wxrhpt9zuBn4Eq61b4i4fm1x&#10;ZfJA3Ny8FHcYO5NZLk0fWuhT8Z9LlCOboByn1Ympsg+u0GKddecc6NePQcmMnigcEoRikhFdy+dQ&#10;VucvKGjxIopD6qCkbxvGwimoWDEbutVkxSumQzcuDJUTWMaGwji3L0FjfD39AaxMTYxiUYMlg+/F&#10;z+KZPQlWAO70bEqw6iE2qBZOBdfB+ZbVcKHZszjR5Bmcqf84zjOGXmJMvdy8Gq4H1UBqz8bIH9EW&#10;pTO6oXIpLXDNMDLc8bB+vOmfk8lKR7eNkai8453VBHA5AVwE48vjUTq9J0oiaEFkkcaWz6PUrwZK&#10;uwegPKIddCPDoR/fBYYp3WGc2g2m6d1hmj8Ypk2Mre+thnTuCOxvr4LFFz91TEkEcMVsEFnD2yKl&#10;vx9udG6Is23raBPFn2v6LI41eBLHaj+OmIZPIrbBX3G+6VO42OJZXA18AbfDaiG1VxPkRAWicGIY&#10;yhhD9WTGRqY25s0TYGV+ats184uydz6sBxf/c8VK+6FlpSJvs+5bDt3KkSge3QWVfVrA2CsIlXRl&#10;Zb3FGgudoJ/QC8YZA2CeNxiWhZGwLhwMK12kWBnDJSzug9dgeftVmPauZ3xaQ8scrhGf7BEhSCZw&#10;l8MaIjbgJVyiRR1p8BSOvfQYTtZ/AudodZf9qyMuqCZuhNZDPK0ysWtDJPckw+3bnGzXHznDg1Eo&#10;0pTR7ZBFQpTYqzmS6bbTIgOQOTwEufQAYkWA4tl9UMYGI+JkxZIBKF4x9n2fmv88UvzGehRvWqyt&#10;TFC5fRXKWcp6NIV+xmCYl46GJXoUbATa+cYCiPnupbvxsO9drE3oL1brMTLGlc3vh5zRoUga0BqX&#10;whrjausXEdvwKRyv/xTONnseV9vWwk3G0NtdCFTv5rjLBpMu2O1AP2QwjmZGtEYGSwoBFAtxiIn/&#10;L7Fc4TFXSaTiOtTF9fAG2n+JzDuTeawAM2tEO+SMD0dCRDAujuiBS9GTceXlBbhNb+FT7zcpHdt5&#10;lXiCI9yvsD7bvmWwEUzL9lnMF8egiDEubWhbXO3aAtfbVMd5EdOaPo8rrasjoXNj3J04CFnLZiFn&#10;5Wzkju+KPAKdP0aU9vzeHplRQZqF3ezSGNc6NcR1EqU4EhuxwIEAsArMy/x+LrgWTkd01OYqFxOu&#10;VxUxIXvVyg5Vk7T/YhZB+CWI86P114XbdJDVipVgbExFDOvHoWBaDyQOCsKVHq1xs81LjHO1cTXM&#10;D7f7BBHUUGSPCkP++M6MZ51QROZZPL0HSpaN11ZtyhnZTlu04U7fVrjduwUSejbTFm+41b0pbnZt&#10;wtjZCHG0upNko+eCX9LKeQIo1jk436ERLkR1wcUlEwRQ92bXrwLxN/C+QbQc7iBJyxuLURYdheRR&#10;nXFp/AAkdG2Nc90Dcb1nMJKHhiNrbA/kTe2LojmDUDqPbHSBKAO1NVTEAkzCYlMjg3B3cIC2MEXK&#10;QH+C6ecDsyXOhDbQADsbUANnaNWxATXxWUBtHG1aDcdYYlo8h1NirSPGUg3Uri1xbmx/rwVuX3na&#10;d7u/ybdJcnT/f01/ZT7i1s3DLbb8W3Rj19fMpjtshezZQ1C0eCRKlwxDRfRw6FaMRMm8AcgcFepd&#10;cEOUYSFIi2qLtCHeFUaSIwJxqn8o4l5ZjAsE5Hw7phyhjfBZqxo42vwFgvecVo40qeYFslk1nGjx&#10;PE75vYAzjLnnAmvgUkcSp7bVf7O+ByVZ4zuqunWToVs/EdmTeyCTMTBrXGdkjglD5uiOyBgZSjDb&#10;41LP1t545nODWhzj79ORXXAqrAViQhogJqguYmiFJwNq4aR/TZz0q44TLJ+HNPQe6yu/uc+HKFm7&#10;1yB7wxxkLRiFrGl9kTW5J64O6+J1fVXAsVz+0vequCY+L+9Y5bmybr56oV9bnB3Q4SvAXdkafcx3&#10;md/kJ5bfXWMqo4HgA0NY0aXXV6gXN897zrfPP7g88sj/B6EefGzNnQkwAAAAAElFTkSuQmCCUEsD&#10;BBQABgAIAAAAIQCI+5lq3QAAAAYBAAAPAAAAZHJzL2Rvd25yZXYueG1sTI9Ba8JAEIXvQv/DMoXe&#10;dBM1UtJsRKT1JIVqofQ2ZsckmJ0N2TWJ/75rL+1l4PEe732TrUfTiJ46V1tWEM8iEMSF1TWXCj6P&#10;b9NnEM4ja2wsk4IbOVjnD5MMU20H/qD+4EsRStilqKDyvk2ldEVFBt3MtsTBO9vOoA+yK6XucAjl&#10;ppHzKFpJgzWHhQpb2lZUXA5Xo2A34LBZxK/9/nLe3r6PyfvXPialnh7HzQsIT6P/C8MdP6BDHphO&#10;9sraiUZBeMT/3rsXJfMYxEnBarFMQOaZ/I+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Dq0TtagYAABQXAAAOAAAAAAAAAAAAAAAAADoCAABkcnMvZTJvRG9j&#10;LnhtbFBLAQItAAoAAAAAAAAAIQB3P80OQ04AAENOAAAUAAAAAAAAAAAAAAAAANAIAABkcnMvbWVk&#10;aWEvaW1hZ2UxLnBuZ1BLAQItABQABgAIAAAAIQCI+5lq3QAAAAYBAAAPAAAAAAAAAAAAAAAAAEVX&#10;AABkcnMvZG93bnJldi54bWxQSwECLQAUAAYACAAAACEAqiYOvrwAAAAhAQAAGQAAAAAAAAAAAAAA&#10;AABPWAAAZHJzL19yZWxzL2Uyb0RvYy54bWwucmVsc1BLBQYAAAAABgAGAHwBAABCWQAAAAA=&#10;">
                <v:group id="Group 13985" o:spid="_x0000_s1146" style="position:absolute;top:1405;width:66808;height:38455" coordorigin=",-88" coordsize="68255,3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N4ixAAAAN4AAAAPAAAAZHJzL2Rvd25yZXYueG1sRE9Li8Iw&#10;EL4v+B/CCN7WtIqLW40iorIHWfABi7ehGdtiMylNbOu/3wiCt/n4njNfdqYUDdWusKwgHkYgiFOr&#10;C84UnE/bzykI55E1lpZJwYMcLBe9jzkm2rZ8oOboMxFC2CWoIPe+SqR0aU4G3dBWxIG72tqgD7DO&#10;pK6xDeGmlKMo+pIGCw4NOVa0zim9He9Gwa7FdjWON83+dl0/LqfJ798+JqUG/W41A+Gp82/xy/2j&#10;w/zx93QCz3fCDXLxDwAA//8DAFBLAQItABQABgAIAAAAIQDb4fbL7gAAAIUBAAATAAAAAAAAAAAA&#10;AAAAAAAAAABbQ29udGVudF9UeXBlc10ueG1sUEsBAi0AFAAGAAgAAAAhAFr0LFu/AAAAFQEAAAsA&#10;AAAAAAAAAAAAAAAAHwEAAF9yZWxzLy5yZWxzUEsBAi0AFAAGAAgAAAAhAKS83iLEAAAA3gAAAA8A&#10;AAAAAAAAAAAAAAAABwIAAGRycy9kb3ducmV2LnhtbFBLBQYAAAAAAwADALcAAAD4AgAAAAA=&#10;">
                  <v:roundrect id="Rectangle: Rounded Corners 19" o:spid="_x0000_s1147" style="position:absolute;top:1531;width:68255;height:3790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7Q6xAAAAN4AAAAPAAAAZHJzL2Rvd25yZXYueG1sRE9NawIx&#10;EL0X+h/CFHqr2SqIrkaRpYIFkdaKXofNuFncTJYk6vrvjVDwNo/3OdN5ZxtxIR9qxwo+exkI4tLp&#10;misFu7/lxwhEiMgaG8ek4EYB5rPXlynm2l35ly7bWIkUwiFHBSbGNpcylIYshp5riRN3dN5iTNBX&#10;Unu8pnDbyH6WDaXFmlODwZYKQ+Vpe7YKvn7ictwd9+uNCfvz4NsXp82hUOr9rVtMQETq4lP8717p&#10;NH8wHg3h8U66Qc7uAAAA//8DAFBLAQItABQABgAIAAAAIQDb4fbL7gAAAIUBAAATAAAAAAAAAAAA&#10;AAAAAAAAAABbQ29udGVudF9UeXBlc10ueG1sUEsBAi0AFAAGAAgAAAAhAFr0LFu/AAAAFQEAAAsA&#10;AAAAAAAAAAAAAAAAHwEAAF9yZWxzLy5yZWxzUEsBAi0AFAAGAAgAAAAhABDHtDrEAAAA3gAAAA8A&#10;AAAAAAAAAAAAAAAABwIAAGRycy9kb3ducmV2LnhtbFBLBQYAAAAAAwADALcAAAD4AgAAAAA=&#10;" fillcolor="#fff2cc [663]" strokecolor="#c00000" strokeweight="1.25pt">
                    <v:stroke joinstyle="miter"/>
                    <v:textbox inset=",14.4pt,,7.2pt">
                      <w:txbxContent>
                        <w:p w14:paraId="075AEEF9" w14:textId="77777777" w:rsidR="007214FE" w:rsidRPr="009B030A" w:rsidRDefault="007214FE" w:rsidP="001E0926">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5311A2">
                            <w:rPr>
                              <w:position w:val="-16"/>
                            </w:rPr>
                            <w:object w:dxaOrig="1305" w:dyaOrig="435" w14:anchorId="2DD07C8B">
                              <v:shape id="_x0000_i1108" type="#_x0000_t75" style="width:65.35pt;height:21.6pt" o:ole="">
                                <v:imagedata r:id="rId64" o:title=""/>
                              </v:shape>
                              <o:OLEObject Type="Embed" ProgID="Equation.DSMT4" ShapeID="_x0000_i1108" DrawAspect="Content" ObjectID="_1792822328" r:id="rId238"/>
                            </w:object>
                          </w:r>
                        </w:p>
                        <w:p w14:paraId="468E7D28" w14:textId="77777777" w:rsidR="007214FE" w:rsidRDefault="007214FE" w:rsidP="001E0926">
                          <w:pPr>
                            <w:spacing w:after="0" w:line="240" w:lineRule="auto"/>
                            <w:ind w:left="630"/>
                            <w:rPr>
                              <w:rFonts w:ascii="Palatino Linotype" w:eastAsia="Calibri" w:hAnsi="Palatino Linotype" w:cs="Times New Roman"/>
                              <w:bCs/>
                              <w:color w:val="000000" w:themeColor="text1"/>
                              <w:szCs w:val="24"/>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5" w:dyaOrig="435" w14:anchorId="3246A86E">
                              <v:shape id="_x0000_i1109" type="#_x0000_t75" style="width:29.35pt;height:21.6pt" o:ole="">
                                <v:imagedata r:id="rId30" o:title=""/>
                              </v:shape>
                              <o:OLEObject Type="Embed" ProgID="Equation.DSMT4" ShapeID="_x0000_i1109" DrawAspect="Content" ObjectID="_1792822329" r:id="rId239"/>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5" w:dyaOrig="435" w14:anchorId="5BB845D2">
                              <v:shape id="_x0000_i1110" type="#_x0000_t75" style="width:17.15pt;height:21.6pt" o:ole="">
                                <v:imagedata r:id="rId32" o:title=""/>
                              </v:shape>
                              <o:OLEObject Type="Embed" ProgID="Equation.DSMT4" ShapeID="_x0000_i1110" DrawAspect="Content" ObjectID="_1792822330" r:id="rId240"/>
                            </w:object>
                          </w:r>
                          <w:r w:rsidRPr="00455B48">
                            <w:rPr>
                              <w:rFonts w:ascii="Palatino Linotype" w:eastAsia="Calibri" w:hAnsi="Palatino Linotype" w:cs="Times New Roman"/>
                              <w:bCs/>
                              <w:color w:val="000000" w:themeColor="text1"/>
                              <w:szCs w:val="24"/>
                            </w:rPr>
                            <w:t xml:space="preserve"> vô nghiệm.</w:t>
                          </w:r>
                        </w:p>
                        <w:p w14:paraId="636431EF" w14:textId="77777777" w:rsidR="007214FE" w:rsidRDefault="007214FE" w:rsidP="001E0926">
                          <w:pPr>
                            <w:spacing w:after="0" w:line="240" w:lineRule="auto"/>
                            <w:ind w:left="630"/>
                            <w:rPr>
                              <w:rFonts w:ascii="Palatino Linotype" w:hAnsi="Palatino Linotype" w:cs="Times New Roman"/>
                              <w:b/>
                              <w:color w:val="000000" w:themeColor="text1"/>
                              <w:szCs w:val="24"/>
                              <w:lang w:val="vi-VN"/>
                            </w:rPr>
                          </w:pPr>
                          <w:r>
                            <w:rPr>
                              <w:rFonts w:ascii="Palatino Linotype" w:hAnsi="Palatino Linotype" w:cs="Times New Roman"/>
                              <w:color w:val="000000" w:themeColor="text1"/>
                              <w:szCs w:val="24"/>
                            </w:rPr>
                            <w:t>»</w:t>
                          </w:r>
                          <w:r>
                            <w:rPr>
                              <w:rFonts w:ascii="Palatino Linotype" w:hAnsi="Palatino Linotype" w:cs="Times New Roman"/>
                              <w:color w:val="000000" w:themeColor="text1"/>
                              <w:szCs w:val="24"/>
                              <w:lang w:val="vi-VN"/>
                            </w:rPr>
                            <w:t xml:space="preserve"> </w:t>
                          </w:r>
                          <w:r w:rsidRPr="00455B48">
                            <w:rPr>
                              <w:rFonts w:ascii="Palatino Linotype" w:eastAsia="Calibri" w:hAnsi="Palatino Linotype" w:cs="Times New Roman"/>
                              <w:bCs/>
                              <w:color w:val="000000" w:themeColor="text1"/>
                              <w:szCs w:val="24"/>
                            </w:rPr>
                            <w:t xml:space="preserve">Nếu </w:t>
                          </w:r>
                          <w:r w:rsidRPr="00455B48">
                            <w:rPr>
                              <w:color w:val="000000" w:themeColor="text1"/>
                              <w:position w:val="-16"/>
                            </w:rPr>
                            <w:object w:dxaOrig="585" w:dyaOrig="435" w14:anchorId="475B7C87">
                              <v:shape id="_x0000_i1111" type="#_x0000_t75" style="width:29.35pt;height:21.6pt" o:ole="">
                                <v:imagedata r:id="rId34" o:title=""/>
                              </v:shape>
                              <o:OLEObject Type="Embed" ProgID="Equation.DSMT4" ShapeID="_x0000_i1111" DrawAspect="Content" ObjectID="_1792822331" r:id="rId241"/>
                            </w:object>
                          </w:r>
                          <w:r w:rsidRPr="00455B48">
                            <w:rPr>
                              <w:rFonts w:ascii="Palatino Linotype" w:eastAsia="Calibri" w:hAnsi="Palatino Linotype" w:cs="Times New Roman"/>
                              <w:bCs/>
                              <w:color w:val="000000" w:themeColor="text1"/>
                              <w:szCs w:val="24"/>
                            </w:rPr>
                            <w:t xml:space="preserve"> thì phương trình </w:t>
                          </w:r>
                          <w:r w:rsidRPr="00455B48">
                            <w:rPr>
                              <w:color w:val="000000" w:themeColor="text1"/>
                              <w:position w:val="-16"/>
                            </w:rPr>
                            <w:object w:dxaOrig="345" w:dyaOrig="435" w14:anchorId="1BC52ED2">
                              <v:shape id="_x0000_i1112" type="#_x0000_t75" style="width:17.15pt;height:21.6pt" o:ole="">
                                <v:imagedata r:id="rId36" o:title=""/>
                              </v:shape>
                              <o:OLEObject Type="Embed" ProgID="Equation.DSMT4" ShapeID="_x0000_i1112" DrawAspect="Content" ObjectID="_1792822332" r:id="rId242"/>
                            </w:object>
                          </w:r>
                          <w:r w:rsidRPr="00455B48">
                            <w:rPr>
                              <w:rFonts w:ascii="Palatino Linotype" w:eastAsia="Calibri" w:hAnsi="Palatino Linotype" w:cs="Times New Roman"/>
                              <w:bCs/>
                              <w:color w:val="000000" w:themeColor="text1"/>
                              <w:szCs w:val="24"/>
                            </w:rPr>
                            <w:t xml:space="preserve"> có nghiệm </w:t>
                          </w:r>
                          <w:r w:rsidRPr="003B45DC">
                            <w:rPr>
                              <w:position w:val="-32"/>
                            </w:rPr>
                            <w:object w:dxaOrig="2835" w:dyaOrig="765" w14:anchorId="76A1F7B7">
                              <v:shape id="_x0000_i1113" type="#_x0000_t75" style="width:141.8pt;height:38.2pt" o:ole="">
                                <v:imagedata r:id="rId70" o:title=""/>
                              </v:shape>
                              <o:OLEObject Type="Embed" ProgID="Equation.DSMT4" ShapeID="_x0000_i1113" DrawAspect="Content" ObjectID="_1792822333" r:id="rId243"/>
                            </w:object>
                          </w:r>
                          <w:r>
                            <w:rPr>
                              <w:rFonts w:ascii="Palatino Linotype" w:hAnsi="Palatino Linotype" w:cs="Times New Roman"/>
                              <w:b/>
                              <w:color w:val="000000" w:themeColor="text1"/>
                              <w:szCs w:val="24"/>
                              <w:lang w:val="vi-VN"/>
                            </w:rPr>
                            <w:t>.</w:t>
                          </w:r>
                        </w:p>
                        <w:p w14:paraId="15DC85D4" w14:textId="77777777" w:rsidR="007214FE" w:rsidRPr="00EC16A9" w:rsidRDefault="007214FE" w:rsidP="001E0926">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4806CDFD" w14:textId="77777777" w:rsidR="007214FE" w:rsidRPr="00C04E50" w:rsidRDefault="007214FE" w:rsidP="001E0926">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E033C9">
                            <w:rPr>
                              <w:rFonts w:ascii="Palatino Linotype" w:hAnsi="Palatino Linotype"/>
                              <w:position w:val="-32"/>
                              <w:szCs w:val="24"/>
                            </w:rPr>
                            <w:object w:dxaOrig="3825" w:dyaOrig="765" w14:anchorId="3EA927FC">
                              <v:shape id="_x0000_i1114" type="#_x0000_t75" style="width:191.1pt;height:38.2pt" o:ole="">
                                <v:imagedata r:id="rId78" o:title=""/>
                              </v:shape>
                              <o:OLEObject Type="Embed" ProgID="Equation.DSMT4" ShapeID="_x0000_i1114" DrawAspect="Content" ObjectID="_1792822334" r:id="rId244"/>
                            </w:object>
                          </w:r>
                        </w:p>
                        <w:p w14:paraId="481930B0" w14:textId="77777777" w:rsidR="007214FE" w:rsidRDefault="007214FE" w:rsidP="001E0926">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096D983F" w14:textId="77777777" w:rsidR="007214FE" w:rsidRPr="00D60E5E" w:rsidRDefault="007214FE" w:rsidP="001E0926">
                          <w:pPr>
                            <w:tabs>
                              <w:tab w:val="left" w:pos="4290"/>
                              <w:tab w:val="left" w:pos="7170"/>
                              <w:tab w:val="left" w:pos="8610"/>
                            </w:tabs>
                            <w:spacing w:after="0" w:line="240" w:lineRule="auto"/>
                            <w:ind w:left="1080" w:hanging="540"/>
                            <w:rPr>
                              <w:rFonts w:ascii="Palatino Linotype" w:hAnsi="Palatino Linotype" w:cs="Times New Roman"/>
                              <w:b/>
                              <w:color w:val="000000" w:themeColor="text1"/>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3B45DC">
                            <w:rPr>
                              <w:position w:val="-24"/>
                            </w:rPr>
                            <w:object w:dxaOrig="2925" w:dyaOrig="645" w14:anchorId="7A6FB5CD">
                              <v:shape id="_x0000_i1115" type="#_x0000_t75" style="width:146.2pt;height:32.1pt" o:ole="">
                                <v:imagedata r:id="rId80" o:title=""/>
                              </v:shape>
                              <o:OLEObject Type="Embed" ProgID="Equation.DSMT4" ShapeID="_x0000_i1115" DrawAspect="Content" ObjectID="_1792822335" r:id="rId245"/>
                            </w:object>
                          </w:r>
                        </w:p>
                        <w:p w14:paraId="4C76673A" w14:textId="77777777" w:rsidR="007214FE" w:rsidRDefault="007214FE" w:rsidP="001E0926">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3B45DC">
                            <w:rPr>
                              <w:position w:val="-8"/>
                            </w:rPr>
                            <w:object w:dxaOrig="2625" w:dyaOrig="300" w14:anchorId="2A9E6FB6">
                              <v:shape id="_x0000_i1116" type="#_x0000_t75" style="width:131.25pt;height:14.95pt" o:ole="">
                                <v:imagedata r:id="rId82" o:title=""/>
                              </v:shape>
                              <o:OLEObject Type="Embed" ProgID="Equation.DSMT4" ShapeID="_x0000_i1116" DrawAspect="Content" ObjectID="_1792822336" r:id="rId246"/>
                            </w:object>
                          </w:r>
                        </w:p>
                        <w:p w14:paraId="7562FAB4" w14:textId="77777777" w:rsidR="007214FE" w:rsidRDefault="007214FE" w:rsidP="001E0926">
                          <w:pPr>
                            <w:tabs>
                              <w:tab w:val="left" w:pos="4290"/>
                              <w:tab w:val="left" w:pos="7170"/>
                              <w:tab w:val="left" w:pos="8610"/>
                            </w:tabs>
                            <w:spacing w:after="0" w:line="240" w:lineRule="auto"/>
                            <w:ind w:left="1080" w:hanging="540"/>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E314BD">
                            <w:rPr>
                              <w:position w:val="-8"/>
                            </w:rPr>
                            <w:object w:dxaOrig="3120" w:dyaOrig="300" w14:anchorId="1B3064DF">
                              <v:shape id="_x0000_i1117" type="#_x0000_t75" style="width:156.2pt;height:14.95pt" o:ole="">
                                <v:imagedata r:id="rId84" o:title=""/>
                              </v:shape>
                              <o:OLEObject Type="Embed" ProgID="Equation.DSMT4" ShapeID="_x0000_i1117" DrawAspect="Content" ObjectID="_1792822337" r:id="rId247"/>
                            </w:object>
                          </w:r>
                        </w:p>
                        <w:p w14:paraId="7138B509" w14:textId="77777777" w:rsidR="007214FE" w:rsidRPr="00455B48" w:rsidRDefault="007214FE" w:rsidP="001E0926">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hAnsi="Palatino Linotype" w:cs="Times New Roman"/>
                              <w:color w:val="000000" w:themeColor="text1"/>
                              <w:szCs w:val="24"/>
                              <w:lang w:val="fr-FR"/>
                            </w:rPr>
                            <w:t xml:space="preserve">Phương trình </w:t>
                          </w:r>
                          <w:r w:rsidRPr="00E033C9">
                            <w:rPr>
                              <w:rFonts w:ascii="Palatino Linotype" w:hAnsi="Palatino Linotype"/>
                              <w:position w:val="-32"/>
                              <w:szCs w:val="24"/>
                            </w:rPr>
                            <w:object w:dxaOrig="4380" w:dyaOrig="765" w14:anchorId="2A9A8AFE">
                              <v:shape id="_x0000_i1118" type="#_x0000_t75" style="width:218.75pt;height:38.2pt" o:ole="">
                                <v:imagedata r:id="rId86" o:title=""/>
                              </v:shape>
                              <o:OLEObject Type="Embed" ProgID="Equation.DSMT4" ShapeID="_x0000_i1118" DrawAspect="Content" ObjectID="_1792822338" r:id="rId248"/>
                            </w:object>
                          </w:r>
                        </w:p>
                        <w:p w14:paraId="27861EF8" w14:textId="77777777" w:rsidR="007214FE" w:rsidRPr="00772FAD" w:rsidRDefault="007214FE" w:rsidP="001E0926">
                          <w:pPr>
                            <w:spacing w:after="0" w:line="240" w:lineRule="auto"/>
                            <w:ind w:left="990"/>
                            <w:rPr>
                              <w:rFonts w:ascii="Palatino Linotype" w:hAnsi="Palatino Linotype" w:cs="Times New Roman"/>
                              <w:color w:val="000000" w:themeColor="text1"/>
                              <w:szCs w:val="24"/>
                            </w:rPr>
                          </w:pPr>
                        </w:p>
                      </w:txbxContent>
                    </v:textbox>
                  </v:roundrect>
                  <v:group id="Group 13987" o:spid="_x0000_s114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uXOxQAAAN4AAAAPAAAAZHJzL2Rvd25yZXYueG1sRE9La8JA&#10;EL4X/A/LCL3pJkqrRlcRqaUHEXyAeBuyYxLMzobsmsR/3y0Ivc3H95zFqjOlaKh2hWUF8TACQZxa&#10;XXCm4HzaDqYgnEfWWFomBU9ysFr23haYaNvygZqjz0QIYZeggtz7KpHSpTkZdENbEQfuZmuDPsA6&#10;k7rGNoSbUo6i6FMaLDg05FjRJqf0fnwYBd8ttutx/NXs7rfN83r62F92MSn13u/WcxCeOv8vfrl/&#10;dJg/nk0n8PdOuEEufwEAAP//AwBQSwECLQAUAAYACAAAACEA2+H2y+4AAACFAQAAEwAAAAAAAAAA&#10;AAAAAAAAAAAAW0NvbnRlbnRfVHlwZXNdLnhtbFBLAQItABQABgAIAAAAIQBa9CxbvwAAABUBAAAL&#10;AAAAAAAAAAAAAAAAAB8BAABfcmVscy8ucmVsc1BLAQItABQABgAIAAAAIQA7IuXOxQAAAN4AAAAP&#10;AAAAAAAAAAAAAAAAAAcCAABkcnMvZG93bnJldi54bWxQSwUGAAAAAAMAAwC3AAAA+QIAAAAA&#10;">
                    <v:group id="Group 13988" o:spid="_x0000_s114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G8yAAAAN4AAAAPAAAAZHJzL2Rvd25yZXYueG1sRI9Ba8JA&#10;EIXvhf6HZYTe6iaVFhtdRcSWHqSgFsTbkB2TYHY2ZNck/vvOQfA2w3vz3jfz5eBq1VEbKs8G0nEC&#10;ijj3tuLCwN/h63UKKkRki7VnMnCjAMvF89McM+t73lG3j4WSEA4ZGihjbDKtQ16SwzD2DbFoZ986&#10;jLK2hbYt9hLuav2WJB/aYcXSUGJD65Lyy/7qDHz32K8m6abbXs7r2+nw/nvcpmTMy2hYzUBFGuLD&#10;fL/+sYI/+ZwKr7wjM+jFPwAAAP//AwBQSwECLQAUAAYACAAAACEA2+H2y+4AAACFAQAAEwAAAAAA&#10;AAAAAAAAAAAAAAAAW0NvbnRlbnRfVHlwZXNdLnhtbFBLAQItABQABgAIAAAAIQBa9CxbvwAAABUB&#10;AAALAAAAAAAAAAAAAAAAAB8BAABfcmVscy8ucmVsc1BLAQItABQABgAIAAAAIQBKvXG8yAAAAN4A&#10;AAAPAAAAAAAAAAAAAAAAAAcCAABkcnMvZG93bnJldi54bWxQSwUGAAAAAAMAAwC3AAAA/AIAAAAA&#10;">
                      <v:shape id="Arrow: Pentagon 24" o:spid="_x0000_s115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eQyAAAAN4AAAAPAAAAZHJzL2Rvd25yZXYueG1sRI9BT8JA&#10;EIXvJv6HzZh4ky2QiFQWYjAGuBioJnicdKfdane26a5Q/z1zMOE2k3nz3vsWq8G36kR9bAIbGI8y&#10;UMRlsA3XBj4/3h6eQMWEbLENTAb+KMJqeXuzwNyGMx/oVKRaiQnHHA24lLpc61g68hhHoSOWWxV6&#10;j0nWvta2x7OY+1ZPsuxRe2xYEhx2tHZU/hS/3kCFsXgfz9yMNtXX6+57P90f9dGY+7vh5RlUoiFd&#10;xf/fWyv1p/O5AAiOzKCXFwAAAP//AwBQSwECLQAUAAYACAAAACEA2+H2y+4AAACFAQAAEwAAAAAA&#10;AAAAAAAAAAAAAAAAW0NvbnRlbnRfVHlwZXNdLnhtbFBLAQItABQABgAIAAAAIQBa9CxbvwAAABUB&#10;AAALAAAAAAAAAAAAAAAAAB8BAABfcmVscy8ucmVsc1BLAQItABQABgAIAAAAIQDWmFeQyAAAAN4A&#10;AAAPAAAAAAAAAAAAAAAAAAcCAABkcnMvZG93bnJldi54bWxQSwUGAAAAAAMAAwC3AAAA/AIAAAAA&#10;" adj="20325" fillcolor="#c00000" strokecolor="#c00000" strokeweight="2.25pt"/>
                      <v:shape id="Arrow: Pentagon 27" o:spid="_x0000_s115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01xAAAAN4AAAAPAAAAZHJzL2Rvd25yZXYueG1sRE9Na8JA&#10;EL0X+h+WKXirm0QoMbqKCEIRSknai7chO82mZmdDdmtif323IHibx/uc9XaynbjQ4FvHCtJ5AoK4&#10;drrlRsHnx+E5B+EDssbOMSm4koft5vFhjYV2I5d0qUIjYgj7AhWYEPpCSl8bsujnrieO3JcbLIYI&#10;h0bqAccYbjuZJcmLtNhybDDY095Qfa5+rIJydy7b7yzN8tPvyG9Hj519R6VmT9NuBSLQFO7im/tV&#10;x/mL5TKF/3fiDXLzBwAA//8DAFBLAQItABQABgAIAAAAIQDb4fbL7gAAAIUBAAATAAAAAAAAAAAA&#10;AAAAAAAAAABbQ29udGVudF9UeXBlc10ueG1sUEsBAi0AFAAGAAgAAAAhAFr0LFu/AAAAFQEAAAsA&#10;AAAAAAAAAAAAAAAAHwEAAF9yZWxzLy5yZWxzUEsBAi0AFAAGAAgAAAAhAMm4LTXEAAAA3gAAAA8A&#10;AAAAAAAAAAAAAAAABwIAAGRycy9kb3ducmV2LnhtbFBLBQYAAAAAAwADALcAAAD4AgAAAAA=&#10;" adj="20334" fillcolor="#fff2cc [663]" stroked="f" strokeweight="1pt"/>
                    </v:group>
                    <v:shape id="Text Box 13992" o:spid="_x0000_s115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AlHxQAAAN4AAAAPAAAAZHJzL2Rvd25yZXYueG1sRE9La8JA&#10;EL4L/odlhN50Y8SiqatIQCzFHnxceptmxyQ0OxuzW43+elcQvM3H95zZojWVOFPjSssKhoMIBHFm&#10;dcm5gsN+1Z+AcB5ZY2WZFFzJwWLe7cww0fbCWzrvfC5CCLsEFRTe14mULivIoBvYmjhwR9sY9AE2&#10;udQNXkK4qWQcRe/SYMmhocCa0oKyv92/UfCVrr5x+xubya1K15vjsj4dfsZKvfXa5QcIT61/iZ/u&#10;Tx3mj6bTGB7vhBvk/A4AAP//AwBQSwECLQAUAAYACAAAACEA2+H2y+4AAACFAQAAEwAAAAAAAAAA&#10;AAAAAAAAAAAAW0NvbnRlbnRfVHlwZXNdLnhtbFBLAQItABQABgAIAAAAIQBa9CxbvwAAABUBAAAL&#10;AAAAAAAAAAAAAAAAAB8BAABfcmVscy8ucmVsc1BLAQItABQABgAIAAAAIQDqxAlHxQAAAN4AAAAP&#10;AAAAAAAAAAAAAAAAAAcCAABkcnMvZG93bnJldi54bWxQSwUGAAAAAAMAAwC3AAAA+QIAAAAA&#10;" filled="f" stroked="f" strokeweight=".5pt">
                      <v:textbox>
                        <w:txbxContent>
                          <w:p w14:paraId="55755C30" w14:textId="77777777" w:rsidR="007214FE" w:rsidRPr="003E2961" w:rsidRDefault="007214FE" w:rsidP="001E0926">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3993" o:spid="_x0000_s115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YmRxAAAAN4AAAAPAAAAZHJzL2Rvd25yZXYueG1sRE9La8JA&#10;EL4L/Q/LCL3pxkilRlfRUEtRis+DxyE7JqHZ2ZDdavrvu4LgbT6+50znranElRpXWlYw6EcgiDOr&#10;S84VnI6r3jsI55E1VpZJwR85mM9eOlNMtL3xnq4Hn4sQwi5BBYX3dSKlywoy6Pq2Jg7cxTYGfYBN&#10;LnWDtxBuKhlH0UgaLDk0FFhTWlD2c/g1Cjar5Xp3TrfS4Vus7SY18ffHp1Kv3XYxAeGp9U/xw/2l&#10;w/zheDyE+zvhBjn7BwAA//8DAFBLAQItABQABgAIAAAAIQDb4fbL7gAAAIUBAAATAAAAAAAAAAAA&#10;AAAAAAAAAABbQ29udGVudF9UeXBlc10ueG1sUEsBAi0AFAAGAAgAAAAhAFr0LFu/AAAAFQEAAAsA&#10;AAAAAAAAAAAAAAAAHwEAAF9yZWxzLy5yZWxzUEsBAi0AFAAGAAgAAAAhAKU5iZHEAAAA3gAAAA8A&#10;AAAAAAAAAAAAAAAABwIAAGRycy9kb3ducmV2LnhtbFBLBQYAAAAAAwADALcAAAD4AgAAAAA=&#10;">
                  <v:imagedata r:id="rId172" o:title=""/>
                </v:shape>
                <w10:anchorlock/>
              </v:group>
            </w:pict>
          </mc:Fallback>
        </mc:AlternateContent>
      </w:r>
    </w:p>
    <w:p w14:paraId="69A9DB0E" w14:textId="77777777" w:rsidR="001E0926" w:rsidRDefault="001E0926" w:rsidP="001E0926">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C2E17DD" wp14:editId="7F563500">
                <wp:extent cx="6680836" cy="1914525"/>
                <wp:effectExtent l="0" t="0" r="5715" b="9525"/>
                <wp:docPr id="13994" name="Group 13994"/>
                <wp:cNvGraphicFramePr/>
                <a:graphic xmlns:a="http://schemas.openxmlformats.org/drawingml/2006/main">
                  <a:graphicData uri="http://schemas.microsoft.com/office/word/2010/wordprocessingGroup">
                    <wpg:wgp>
                      <wpg:cNvGrpSpPr/>
                      <wpg:grpSpPr>
                        <a:xfrm>
                          <a:off x="0" y="0"/>
                          <a:ext cx="6680836" cy="1914525"/>
                          <a:chOff x="0" y="9524"/>
                          <a:chExt cx="6680836" cy="1914525"/>
                        </a:xfrm>
                      </wpg:grpSpPr>
                      <wpg:grpSp>
                        <wpg:cNvPr id="13995" name="Group 13995"/>
                        <wpg:cNvGrpSpPr/>
                        <wpg:grpSpPr>
                          <a:xfrm>
                            <a:off x="0" y="161925"/>
                            <a:ext cx="6680836" cy="1762124"/>
                            <a:chOff x="0" y="82942"/>
                            <a:chExt cx="6680973" cy="1762675"/>
                          </a:xfrm>
                        </wpg:grpSpPr>
                        <wpg:grpSp>
                          <wpg:cNvPr id="13996" name="Group 13996"/>
                          <wpg:cNvGrpSpPr/>
                          <wpg:grpSpPr>
                            <a:xfrm>
                              <a:off x="0" y="82942"/>
                              <a:ext cx="6680973" cy="1762675"/>
                              <a:chOff x="0" y="-241965"/>
                              <a:chExt cx="6680973" cy="1763989"/>
                            </a:xfrm>
                          </wpg:grpSpPr>
                          <wpg:grpSp>
                            <wpg:cNvPr id="13997" name="Group 13997"/>
                            <wpg:cNvGrpSpPr/>
                            <wpg:grpSpPr>
                              <a:xfrm>
                                <a:off x="0" y="-772"/>
                                <a:ext cx="6680973" cy="1522796"/>
                                <a:chOff x="0" y="-772"/>
                                <a:chExt cx="6681308" cy="1523133"/>
                              </a:xfrm>
                            </wpg:grpSpPr>
                            <wps:wsp>
                              <wps:cNvPr id="13998" name="Rectangle 13998"/>
                              <wps:cNvSpPr/>
                              <wps:spPr>
                                <a:xfrm>
                                  <a:off x="0" y="-432"/>
                                  <a:ext cx="6681308" cy="152222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9" name="Rounded Rectangle 13999"/>
                              <wps:cNvSpPr/>
                              <wps:spPr>
                                <a:xfrm>
                                  <a:off x="75509" y="-772"/>
                                  <a:ext cx="6535308" cy="1523133"/>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00" name="Text Box 14000"/>
                            <wps:cNvSpPr txBox="1"/>
                            <wps:spPr>
                              <a:xfrm>
                                <a:off x="474125" y="-241965"/>
                                <a:ext cx="1209124" cy="294630"/>
                              </a:xfrm>
                              <a:prstGeom prst="rect">
                                <a:avLst/>
                              </a:prstGeom>
                              <a:noFill/>
                              <a:ln w="6350">
                                <a:noFill/>
                              </a:ln>
                            </wps:spPr>
                            <wps:txbx>
                              <w:txbxContent>
                                <w:p w14:paraId="4E1564D3" w14:textId="77777777" w:rsidR="007214FE" w:rsidRPr="003E2961" w:rsidRDefault="007214FE" w:rsidP="001E092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01" name="Text Box 14001"/>
                          <wps:cNvSpPr txBox="1"/>
                          <wps:spPr>
                            <a:xfrm>
                              <a:off x="483650" y="339043"/>
                              <a:ext cx="5972297" cy="1506574"/>
                            </a:xfrm>
                            <a:prstGeom prst="rect">
                              <a:avLst/>
                            </a:prstGeom>
                            <a:noFill/>
                            <a:ln w="6350">
                              <a:noFill/>
                            </a:ln>
                          </wps:spPr>
                          <wps:txbx>
                            <w:txbxContent>
                              <w:p w14:paraId="4B8E3A3C" w14:textId="77777777" w:rsidR="007214FE" w:rsidRDefault="007214FE" w:rsidP="001E0926">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2A5CF7E0" w14:textId="77777777" w:rsidR="007214FE" w:rsidRPr="001E0926" w:rsidRDefault="007214FE" w:rsidP="001E0926">
                                <w:pPr>
                                  <w:tabs>
                                    <w:tab w:val="left" w:pos="4320"/>
                                  </w:tabs>
                                  <w:spacing w:after="0" w:line="240" w:lineRule="auto"/>
                                  <w:ind w:left="270"/>
                                  <w:rPr>
                                    <w:color w:val="C00000"/>
                                  </w:rPr>
                                </w:pPr>
                                <w:r w:rsidRPr="001E0926">
                                  <w:rPr>
                                    <w:rFonts w:ascii="Yu Gothic UI Semibold" w:eastAsia="Yu Gothic UI Semibold" w:hAnsi="Yu Gothic UI Semibold" w:cs="Times New Roman" w:hint="eastAsia"/>
                                    <w:b/>
                                    <w:color w:val="C00000"/>
                                    <w:szCs w:val="24"/>
                                  </w:rPr>
                                  <w:t xml:space="preserve">⑴ </w:t>
                                </w:r>
                                <w:r w:rsidRPr="001E0926">
                                  <w:rPr>
                                    <w:rFonts w:ascii="Palatino Linotype" w:hAnsi="Palatino Linotype"/>
                                    <w:color w:val="C00000"/>
                                    <w:position w:val="-30"/>
                                    <w:szCs w:val="24"/>
                                  </w:rPr>
                                  <w:object w:dxaOrig="2055" w:dyaOrig="765" w14:anchorId="05D2ECCC">
                                    <v:shape id="_x0000_i1119" type="#_x0000_t75" style="width:103pt;height:38.2pt" o:ole="">
                                      <v:imagedata r:id="rId249" o:title=""/>
                                    </v:shape>
                                    <o:OLEObject Type="Embed" ProgID="Equation.DSMT4" ShapeID="_x0000_i1119" DrawAspect="Content" ObjectID="_1792822339" r:id="rId250"/>
                                  </w:object>
                                </w:r>
                                <w:r w:rsidRPr="001E0926">
                                  <w:rPr>
                                    <w:color w:val="C00000"/>
                                  </w:rPr>
                                  <w:tab/>
                                </w:r>
                                <w:r w:rsidRPr="001E0926">
                                  <w:rPr>
                                    <w:rFonts w:ascii="Yu Gothic UI Semibold" w:eastAsia="Yu Gothic UI Semibold" w:hAnsi="Yu Gothic UI Semibold" w:cs="Times New Roman" w:hint="eastAsia"/>
                                    <w:b/>
                                    <w:color w:val="C00000"/>
                                    <w:szCs w:val="24"/>
                                  </w:rPr>
                                  <w:t xml:space="preserve">⑵ </w:t>
                                </w:r>
                                <w:r w:rsidRPr="001E0926">
                                  <w:rPr>
                                    <w:rFonts w:ascii="Palatino Linotype" w:hAnsi="Palatino Linotype"/>
                                    <w:color w:val="C00000"/>
                                    <w:position w:val="-24"/>
                                    <w:szCs w:val="24"/>
                                  </w:rPr>
                                  <w:object w:dxaOrig="1485" w:dyaOrig="645" w14:anchorId="07D2FC45">
                                    <v:shape id="_x0000_i1120" type="#_x0000_t75" style="width:74.2pt;height:32.1pt" o:ole="">
                                      <v:imagedata r:id="rId251" o:title=""/>
                                    </v:shape>
                                    <o:OLEObject Type="Embed" ProgID="Equation.DSMT4" ShapeID="_x0000_i1120" DrawAspect="Content" ObjectID="_1792822340" r:id="rId252"/>
                                  </w:object>
                                </w:r>
                              </w:p>
                              <w:p w14:paraId="4B9E0B50" w14:textId="77777777" w:rsidR="007214FE" w:rsidRPr="001E0926" w:rsidRDefault="007214FE" w:rsidP="001E0926">
                                <w:pPr>
                                  <w:tabs>
                                    <w:tab w:val="left" w:pos="4320"/>
                                  </w:tabs>
                                  <w:spacing w:after="0" w:line="240" w:lineRule="auto"/>
                                  <w:ind w:left="270"/>
                                  <w:rPr>
                                    <w:color w:val="C00000"/>
                                  </w:rPr>
                                </w:pPr>
                                <w:r w:rsidRPr="001E0926">
                                  <w:rPr>
                                    <w:rFonts w:ascii="Yu Gothic" w:eastAsia="Yu Gothic" w:hAnsi="Yu Gothic" w:cs="Times New Roman" w:hint="eastAsia"/>
                                    <w:b/>
                                    <w:color w:val="C00000"/>
                                    <w:szCs w:val="24"/>
                                    <w:lang w:val="fr-FR"/>
                                  </w:rPr>
                                  <w:t>⑶</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24"/>
                                    <w:szCs w:val="24"/>
                                  </w:rPr>
                                  <w:object w:dxaOrig="1815" w:dyaOrig="645" w14:anchorId="44249259">
                                    <v:shape id="_x0000_i1121" type="#_x0000_t75" style="width:90.85pt;height:32.1pt" o:ole="">
                                      <v:imagedata r:id="rId253" o:title=""/>
                                    </v:shape>
                                    <o:OLEObject Type="Embed" ProgID="Equation.DSMT4" ShapeID="_x0000_i1121" DrawAspect="Content" ObjectID="_1792822341" r:id="rId254"/>
                                  </w:object>
                                </w:r>
                                <w:r w:rsidRPr="001E0926">
                                  <w:rPr>
                                    <w:rFonts w:ascii="Palatino Linotype" w:hAnsi="Palatino Linotype" w:cs="Times New Roman"/>
                                    <w:b/>
                                    <w:color w:val="C00000"/>
                                    <w:szCs w:val="24"/>
                                    <w:lang w:val="vi-VN"/>
                                  </w:rPr>
                                  <w:tab/>
                                </w:r>
                                <w:r w:rsidRPr="001E0926">
                                  <w:rPr>
                                    <w:rFonts w:ascii="Yu Gothic" w:eastAsia="Yu Gothic" w:hAnsi="Yu Gothic" w:cs="Times New Roman" w:hint="eastAsia"/>
                                    <w:b/>
                                    <w:color w:val="C00000"/>
                                    <w:szCs w:val="24"/>
                                    <w:lang w:val="vi-VN"/>
                                  </w:rPr>
                                  <w:t>⑷</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6"/>
                                    <w:szCs w:val="24"/>
                                  </w:rPr>
                                  <w:object w:dxaOrig="1200" w:dyaOrig="285" w14:anchorId="4A0F2B69">
                                    <v:shape id="_x0000_i1122" type="#_x0000_t75" style="width:59.8pt;height:14.4pt" o:ole="">
                                      <v:imagedata r:id="rId255" o:title=""/>
                                    </v:shape>
                                    <o:OLEObject Type="Embed" ProgID="Equation.DSMT4" ShapeID="_x0000_i1122" DrawAspect="Content" ObjectID="_1792822342" r:id="rId256"/>
                                  </w:object>
                                </w:r>
                              </w:p>
                              <w:p w14:paraId="0924EC15" w14:textId="77777777" w:rsidR="007214FE" w:rsidRPr="001E0926" w:rsidRDefault="007214FE" w:rsidP="001E0926">
                                <w:pPr>
                                  <w:tabs>
                                    <w:tab w:val="left" w:pos="4320"/>
                                  </w:tabs>
                                  <w:spacing w:after="0" w:line="240" w:lineRule="auto"/>
                                  <w:ind w:left="270"/>
                                  <w:rPr>
                                    <w:color w:val="C00000"/>
                                  </w:rPr>
                                </w:pPr>
                                <w:r w:rsidRPr="001E0926">
                                  <w:rPr>
                                    <w:rFonts w:ascii="Yu Gothic" w:eastAsia="Yu Gothic" w:hAnsi="Yu Gothic" w:cs="Times New Roman" w:hint="eastAsia"/>
                                    <w:b/>
                                    <w:color w:val="C00000"/>
                                    <w:szCs w:val="24"/>
                                    <w:lang w:val="vi-VN"/>
                                  </w:rPr>
                                  <w:t>⑸</w:t>
                                </w:r>
                                <w:r w:rsidRPr="001E0926">
                                  <w:rPr>
                                    <w:rFonts w:asciiTheme="minorHAnsi" w:eastAsia="Yu Gothic" w:hAnsiTheme="minorHAnsi" w:cs="Times New Roman"/>
                                    <w:b/>
                                    <w:color w:val="C00000"/>
                                    <w:szCs w:val="24"/>
                                    <w:lang w:val="vi-VN"/>
                                  </w:rPr>
                                  <w:t xml:space="preserve"> </w:t>
                                </w:r>
                                <w:r w:rsidRPr="001D1221">
                                  <w:rPr>
                                    <w:position w:val="-16"/>
                                  </w:rPr>
                                  <w:object w:dxaOrig="2580" w:dyaOrig="440" w14:anchorId="43013522">
                                    <v:shape id="_x0000_i1123" type="#_x0000_t75" style="width:129.05pt;height:21.6pt" o:ole="">
                                      <v:imagedata r:id="rId257" o:title=""/>
                                    </v:shape>
                                    <o:OLEObject Type="Embed" ProgID="Equation.DSMT4" ShapeID="_x0000_i1123" DrawAspect="Content" ObjectID="_1792822343" r:id="rId258"/>
                                  </w:object>
                                </w:r>
                                <w:r w:rsidRPr="001E0926">
                                  <w:rPr>
                                    <w:rFonts w:asciiTheme="minorHAnsi" w:eastAsia="Yu Gothic" w:hAnsiTheme="minorHAnsi" w:cs="Times New Roman"/>
                                    <w:b/>
                                    <w:color w:val="C00000"/>
                                    <w:szCs w:val="24"/>
                                    <w:lang w:val="vi-VN"/>
                                  </w:rPr>
                                  <w:tab/>
                                </w:r>
                                <w:r w:rsidRPr="001E0926">
                                  <w:rPr>
                                    <w:rFonts w:ascii="Yu Gothic" w:eastAsia="Yu Gothic" w:hAnsi="Yu Gothic" w:cs="Times New Roman" w:hint="eastAsia"/>
                                    <w:b/>
                                    <w:color w:val="C00000"/>
                                    <w:szCs w:val="24"/>
                                    <w:lang w:val="vi-VN"/>
                                  </w:rPr>
                                  <w:t>⑹</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18"/>
                                    <w:szCs w:val="24"/>
                                  </w:rPr>
                                  <w:object w:dxaOrig="1965" w:dyaOrig="480" w14:anchorId="206038F6">
                                    <v:shape id="_x0000_i1124" type="#_x0000_t75" style="width:98.05pt;height:23.8pt" o:ole="">
                                      <v:imagedata r:id="rId259" o:title=""/>
                                    </v:shape>
                                    <o:OLEObject Type="Embed" ProgID="Equation.DSMT4" ShapeID="_x0000_i1124" DrawAspect="Content" ObjectID="_1792822344" r:id="rId260"/>
                                  </w:object>
                                </w:r>
                              </w:p>
                              <w:p w14:paraId="6881AA4F" w14:textId="77777777" w:rsidR="007214FE" w:rsidRPr="00E621DE" w:rsidRDefault="007214FE" w:rsidP="001E0926">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5" name="Picture 135"/>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C2E17DD" id="Group 13994" o:spid="_x0000_s1154" style="width:526.05pt;height:150.75pt;mso-position-horizontal-relative:char;mso-position-vertical-relative:line" coordorigin=",95" coordsize="66808,19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nKAXQUAAKAUAAAOAAAAZHJzL2Uyb0RvYy54bWzsWFtv2zYUfh+w/yDo&#10;PbUulmUJdYosWYsCaRssHfpMU5StVRI5ko6d/fp9JCVZTpxevKEbthaoQ4oUz0XnO9/hef5i19Te&#10;HZOq4u3CD58FvsdayouqXS38X9+/PJv7ntKkLUjNW7bw75nyX5z/+MPzrchZxNe8Lpj0cEir8q1Y&#10;+GutRT6ZKLpmDVHPuGAtFksuG6IxlatJIckWpzf1JAqC2WTLZSEkp0wpPL1yi/65Pb8sGdXvylIx&#10;7dULH7pp+yvt79L8Ts6fk3wliVhXtFODnKBFQ6oWQoejrogm3kZWj45qKiq54qV+Rnkz4WVZUWZt&#10;gDVh8MCaV5JvhLVllW9XYnATXPvATycfS9/evZLiVtxIeGIrVvCFnRlbdqVszF9o6e2sy+4Hl7Gd&#10;9igezmbzYB7PfI9iLczCaRIlzql0Dc/v38uSaNov/PyZlye97MmBRsPEaQrVb6RXFZAbZ1niey1p&#10;EGHWaZ571Nn01UaGszDr7ThuaTqLwr1BB5bOo2waHTM1S+POT3h7llo/nWIqvP3Q1JmRZ/zz1aaO&#10;tB1bekxXkj/4pmfRNMxmw/cef9bx+3E2z4x+p9iaPrY1PdnWszTtPsxxU5MoSjPrysemDq/S9cjO&#10;MA6Q4GzsJ1EcxvEn7USKU3sUq7+G4ts1EcwmB2W++ggK0MjFxy9If6Rd1czCYe78ZncPgFe5Avaf&#10;RPvZNH7ssQOjoyiyBw8fl+RCKv2K8cYzg4UvoYXNjeTuWmkXB/0WI1jxuipeVnVtJ3K1vKyld0eQ&#10;sC8D869z6cG2uvW2wH2UYtmjBMRR1kRj2AjkA9WufI/UKzAS1dLKbrmRAOFOvSui1k6GPdaIIHlT&#10;aXBRXTULfz6WXLdmlVk26SzYit5xZrTkxT38L7mjFyXoywqmXxOlb4gEn0BJcKR+h5+y5tCcdyPf&#10;W3P5x7HnZj8CBKu+twU/warfN0Qy36tftwgdpNqpITQ7mSZphIkcryzHK+2mueTwaAg2FtQOzX5d&#10;98NS8uYDqPTCSMUSaSlkO/91k0vteBNkTNnFhd0GEhNEX7e3gprDe/e+330gUnTfXwNsb3kfriR/&#10;EAZur3mz5RcbzcvKxsjer0gcZgLomBT3jTCUDRjim7ZghXeIJZvPjDJA3uexlCZJgAPBkEcyUBIn&#10;n0wij/FkNDLq7EFlvLcqOtST4jffK5sacQcUeT1+rNttEn4afKbqYgP8CKWs1VMrpt40b3jhIIO6&#10;y6GS5HhsuM+i1WKmB2t/khVoMdYj/Dt0/5/Q3ddy3wrGUxOmHSjeG8b/ie+80D5Fvh+h19M7LJkE&#10;1j1/ghOn6TREWWiBPC59+moijILMVIW2IEAVOIt78PWldA+9L6TGEWs52MziJDjkM/Cu4SebIp3a&#10;xjC9W+5saRx1leF/mqRA/I6v/g0U9Y/EOXjdlXwHcT7Ec8dSXxznuNEhzkycx3EWTG1Viwqou7Yl&#10;WRpFGSpzV/cGsyS1V7vTS8C/Ic67W8H3OP9Wpdg4zkVFc/zvGhQYPbrafL6Rg7f0xtS3rhnUfNEZ&#10;DZEfN+LMlaHVsqorfW/7QkiSRqn27qai5n5jJuNb0tAuwLoRixuSvcf2+9xbqL0qes3pR+W1/HKN&#10;uxS7UAKlV8cVk8PtdnogcllXoi98zLgzDoX0gwbOEf+g7YLm0BWnmwZlmOt2SYZrDlptal0JhQI+&#10;Z82SFbhjvS6QAig6bRotECGrVrs7jdKSabo2BWKJC5ApG8FxQOqwYJXe62kseoL+orkBuskK+2bO&#10;kBPmYWCo0aSExI2dnJOYz+rktLBDKGUpzrbBrPpdy8702cZzu2vfWDz/Ew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tF6Ecd0AAAAGAQAADwAA&#10;AGRycy9kb3ducmV2LnhtbEyPwWrDMBBE74X8g9hAb43kBJfiWg4htD2FQpNC6W1jbWwTa2UsxXb+&#10;vkov7WVhmGHmbb6ebCsG6n3jWEOyUCCIS2carjR8Hl4fnkD4gGywdUwaruRhXczucsyMG/mDhn2o&#10;RCxhn6GGOoQuk9KXNVn0C9cRR+/keoshyr6SpscxlttWLpV6lBYbjgs1drStqTzvL1bD24jjZpW8&#10;DLvzaXv9PqTvX7uEtL6fT5tnEIGm8BeGG35EhyIyHd2FjRethvhI+L03T6XLBMRRw0olKcgil//x&#10;i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LpygF0FAACg&#10;FAAADgAAAAAAAAAAAAAAAAA6AgAAZHJzL2Uyb0RvYy54bWxQSwECLQAKAAAAAAAAACEAXohnfCty&#10;AAArcgAAFAAAAAAAAAAAAAAAAADDBwAAZHJzL21lZGlhL2ltYWdlMS5wbmdQSwECLQAUAAYACAAA&#10;ACEAtF6Ecd0AAAAGAQAADwAAAAAAAAAAAAAAAAAgegAAZHJzL2Rvd25yZXYueG1sUEsBAi0AFAAG&#10;AAgAAAAhAKomDr68AAAAIQEAABkAAAAAAAAAAAAAAAAAKnsAAGRycy9fcmVscy9lMm9Eb2MueG1s&#10;LnJlbHNQSwUGAAAAAAYABgB8AQAAHXwAAAAA&#10;">
                <v:group id="Group 13995" o:spid="_x0000_s1155" style="position:absolute;top:1619;width:66808;height:17621" coordorigin=",829" coordsize="66809,17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j/xAAAAN4AAAAPAAAAZHJzL2Rvd25yZXYueG1sRE9Li8Iw&#10;EL4L+x/CCN407Yqi1SgiuuxBFnzAsrehGdtiMylNbOu/N8KCt/n4nrNcd6YUDdWusKwgHkUgiFOr&#10;C84UXM774QyE88gaS8uk4EEO1quP3hITbVs+UnPymQgh7BJUkHtfJVK6NCeDbmQr4sBdbW3QB1hn&#10;UtfYhnBTys8omkqDBYeGHCva5pTeTnej4KvFdjOOd83hdt0+/s6Tn99DTEoN+t1mAcJT59/if/e3&#10;DvPH8/kEXu+EG+TqCQAA//8DAFBLAQItABQABgAIAAAAIQDb4fbL7gAAAIUBAAATAAAAAAAAAAAA&#10;AAAAAAAAAABbQ29udGVudF9UeXBlc10ueG1sUEsBAi0AFAAGAAgAAAAhAFr0LFu/AAAAFQEAAAsA&#10;AAAAAAAAAAAAAAAAHwEAAF9yZWxzLy5yZWxzUEsBAi0AFAAGAAgAAAAhACFlSP/EAAAA3gAAAA8A&#10;AAAAAAAAAAAAAAAABwIAAGRycy9kb3ducmV2LnhtbFBLBQYAAAAAAwADALcAAAD4AgAAAAA=&#10;">
                  <v:group id="Group 13996" o:spid="_x0000_s1156" style="position:absolute;top:829;width:66809;height:17627" coordorigin=",-2419" coordsize="66809,17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9aIxAAAAN4AAAAPAAAAZHJzL2Rvd25yZXYueG1sRE9Li8Iw&#10;EL4v+B/CCN7WtIqi1Sgi67IHWfAB4m1oxrbYTEqTbeu/N4Kwt/n4nrNcd6YUDdWusKwgHkYgiFOr&#10;C84UnE+7zxkI55E1lpZJwYMcrFe9jyUm2rZ8oOboMxFC2CWoIPe+SqR0aU4G3dBWxIG72dqgD7DO&#10;pK6xDeGmlKMomkqDBYeGHCva5pTej39GwXeL7WYcfzX7+237uJ4mv5d9TEoN+t1mAcJT5//Fb/eP&#10;DvPH8/kUXu+EG+TqCQAA//8DAFBLAQItABQABgAIAAAAIQDb4fbL7gAAAIUBAAATAAAAAAAAAAAA&#10;AAAAAAAAAABbQ29udGVudF9UeXBlc10ueG1sUEsBAi0AFAAGAAgAAAAhAFr0LFu/AAAAFQEAAAsA&#10;AAAAAAAAAAAAAAAAHwEAAF9yZWxzLy5yZWxzUEsBAi0AFAAGAAgAAAAhANG31ojEAAAA3gAAAA8A&#10;AAAAAAAAAAAAAAAABwIAAGRycy9kb3ducmV2LnhtbFBLBQYAAAAAAwADALcAAAD4AgAAAAA=&#10;">
                    <v:group id="Group 13997" o:spid="_x0000_s1157" style="position:absolute;top:-7;width:66809;height:15227" coordorigin=",-7" coordsize="66813,15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xQAAAN4AAAAPAAAAZHJzL2Rvd25yZXYueG1sRE9La8JA&#10;EL4X/A/LCL3pJkqrRlcRqaUHEXyAeBuyYxLMzobsmsR/3y0Ivc3H95zFqjOlaKh2hWUF8TACQZxa&#10;XXCm4HzaDqYgnEfWWFomBU9ysFr23haYaNvygZqjz0QIYZeggtz7KpHSpTkZdENbEQfuZmuDPsA6&#10;k7rGNoSbUo6i6FMaLDg05FjRJqf0fnwYBd8ttutx/NXs7rfN83r62F92MSn13u/WcxCeOv8vfrl/&#10;dJg/ns0m8PdOuEEufwEAAP//AwBQSwECLQAUAAYACAAAACEA2+H2y+4AAACFAQAAEwAAAAAAAAAA&#10;AAAAAAAAAAAAW0NvbnRlbnRfVHlwZXNdLnhtbFBLAQItABQABgAIAAAAIQBa9CxbvwAAABUBAAAL&#10;AAAAAAAAAAAAAAAAAB8BAABfcmVscy8ucmVsc1BLAQItABQABgAIAAAAIQC++3MTxQAAAN4AAAAP&#10;AAAAAAAAAAAAAAAAAAcCAABkcnMvZG93bnJldi54bWxQSwUGAAAAAAMAAwC3AAAA+QIAAAAA&#10;">
                      <v:rect id="Rectangle 13998" o:spid="_x0000_s1158" style="position:absolute;top:-4;width:66813;height:1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aFxgAAAN4AAAAPAAAAZHJzL2Rvd25yZXYueG1sRI9BS8NA&#10;EIXvQv/DMgUvYjdVkDZ2W1JRKAhCowePQ3ZMQndnQ3Zs4793DoK3Gd6b977Z7KYYzJnG3Cd2sFwU&#10;YIib5HtuHXy8v9yuwGRB9hgSk4MfyrDbzq42WPp04SOda2mNhnAu0UEnMpTW5qajiHmRBmLVvtIY&#10;UXQdW+tHvGh4DPauKB5sxJ61ocOBnjpqTvV3dBD8ap+ewwGrU1V/+rdXufFBnLueT9UjGKFJ/s1/&#10;1wev+PfrtfLqOzqD3f4CAAD//wMAUEsBAi0AFAAGAAgAAAAhANvh9svuAAAAhQEAABMAAAAAAAAA&#10;AAAAAAAAAAAAAFtDb250ZW50X1R5cGVzXS54bWxQSwECLQAUAAYACAAAACEAWvQsW78AAAAVAQAA&#10;CwAAAAAAAAAAAAAAAAAfAQAAX3JlbHMvLnJlbHNQSwECLQAUAAYACAAAACEAJUc2hcYAAADeAAAA&#10;DwAAAAAAAAAAAAAAAAAHAgAAZHJzL2Rvd25yZXYueG1sUEsFBgAAAAADAAMAtwAAAPoCAAAAAA==&#10;" fillcolor="#c00000" stroked="f" strokeweight="1pt"/>
                      <v:roundrect id="Rounded Rectangle 13999" o:spid="_x0000_s1159" style="position:absolute;left:755;top:-7;width:65353;height:15230;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zB0xAAAAN4AAAAPAAAAZHJzL2Rvd25yZXYueG1sRE9La8JA&#10;EL4X/A/LCN7qxgrSpK4igsGDQuuj5yE7TUKzszG7deO/7wqCt/n4njNf9qYRV+pcbVnBZJyAIC6s&#10;rrlUcDpuXt9BOI+ssbFMCm7kYLkYvMwx0zbwF10PvhQxhF2GCirv20xKV1Rk0I1tSxy5H9sZ9BF2&#10;pdQdhhhuGvmWJDNpsObYUGFL64qK38OfURAuZneezkJ++9zn+/XuO9hjHpQaDfvVBwhPvX+KH+6t&#10;jvOnaZrC/Z14g1z8AwAA//8DAFBLAQItABQABgAIAAAAIQDb4fbL7gAAAIUBAAATAAAAAAAAAAAA&#10;AAAAAAAAAABbQ29udGVudF9UeXBlc10ueG1sUEsBAi0AFAAGAAgAAAAhAFr0LFu/AAAAFQEAAAsA&#10;AAAAAAAAAAAAAAAAHwEAAF9yZWxzLy5yZWxzUEsBAi0AFAAGAAgAAAAhAHMTMHTEAAAA3gAAAA8A&#10;AAAAAAAAAAAAAAAABwIAAGRycy9kb3ducmV2LnhtbFBLBQYAAAAAAwADALcAAAD4AgAAAAA=&#10;" fillcolor="#fff2cc [663]" stroked="f" strokeweight="1pt">
                        <v:stroke joinstyle="miter"/>
                      </v:roundrect>
                    </v:group>
                    <v:shape id="Text Box 14000" o:spid="_x0000_s116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PAZyAAAAN4AAAAPAAAAZHJzL2Rvd25yZXYueG1sRI9Pa8JA&#10;EMXvhX6HZQre6m7FFomuIgGpiD3459LbNDsmwexsmt1q7KfvHAreZpg3773fbNH7Rl2oi3VgCy9D&#10;A4q4CK7m0sLxsHqegIoJ2WETmCzcKMJi/vgww8yFK+/osk+lEhOOGVqoUmozrWNRkcc4DC2x3E6h&#10;85hk7UrtOryKuW/0yJg37bFmSaiwpbyi4rz/8RY2+eoDd18jP/lt8vftadl+Hz9frR089cspqER9&#10;uov/v9dO6o+NEQDBkRn0/A8AAP//AwBQSwECLQAUAAYACAAAACEA2+H2y+4AAACFAQAAEwAAAAAA&#10;AAAAAAAAAAAAAAAAW0NvbnRlbnRfVHlwZXNdLnhtbFBLAQItABQABgAIAAAAIQBa9CxbvwAAABUB&#10;AAALAAAAAAAAAAAAAAAAAB8BAABfcmVscy8ucmVsc1BLAQItABQABgAIAAAAIQDHoPAZyAAAAN4A&#10;AAAPAAAAAAAAAAAAAAAAAAcCAABkcnMvZG93bnJldi54bWxQSwUGAAAAAAMAAwC3AAAA/AIAAAAA&#10;" filled="f" stroked="f" strokeweight=".5pt">
                      <v:textbox>
                        <w:txbxContent>
                          <w:p w14:paraId="4E1564D3" w14:textId="77777777" w:rsidR="007214FE" w:rsidRPr="003E2961" w:rsidRDefault="007214FE" w:rsidP="001E0926">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.1.</w:t>
                            </w:r>
                          </w:p>
                        </w:txbxContent>
                      </v:textbox>
                    </v:shape>
                  </v:group>
                  <v:shape id="Text Box 14001" o:spid="_x0000_s1161" type="#_x0000_t202" style="position:absolute;left:4836;top:3390;width:59723;height:1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FWCxgAAAN4AAAAPAAAAZHJzL2Rvd25yZXYueG1sRE9LawIx&#10;EL4X+h/CFLzVRLFl2W4UWZCKtAcfl96mm9kH3Uy2m6irv94UCt7m43tOthhsK07U+8axhslYgSAu&#10;nGm40nDYr54TED4gG2wdk4YLeVjMHx8yTI0785ZOu1CJGMI+RQ11CF0qpS9qsujHriOOXOl6iyHC&#10;vpKmx3MMt62cKvUqLTYcG2rsKK+p+NkdrYZNvvrE7ffUJtc2f/8ol93v4etF69HTsHwDEWgId/G/&#10;e23i/JlSE/h7J94g5zcAAAD//wMAUEsBAi0AFAAGAAgAAAAhANvh9svuAAAAhQEAABMAAAAAAAAA&#10;AAAAAAAAAAAAAFtDb250ZW50X1R5cGVzXS54bWxQSwECLQAUAAYACAAAACEAWvQsW78AAAAVAQAA&#10;CwAAAAAAAAAAAAAAAAAfAQAAX3JlbHMvLnJlbHNQSwECLQAUAAYACAAAACEAqOxVgsYAAADeAAAA&#10;DwAAAAAAAAAAAAAAAAAHAgAAZHJzL2Rvd25yZXYueG1sUEsFBgAAAAADAAMAtwAAAPoCAAAAAA==&#10;" filled="f" stroked="f" strokeweight=".5pt">
                    <v:textbox>
                      <w:txbxContent>
                        <w:p w14:paraId="4B8E3A3C" w14:textId="77777777" w:rsidR="007214FE" w:rsidRDefault="007214FE" w:rsidP="001E0926">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2A5CF7E0" w14:textId="77777777" w:rsidR="007214FE" w:rsidRPr="001E0926" w:rsidRDefault="007214FE" w:rsidP="001E0926">
                          <w:pPr>
                            <w:tabs>
                              <w:tab w:val="left" w:pos="4320"/>
                            </w:tabs>
                            <w:spacing w:after="0" w:line="240" w:lineRule="auto"/>
                            <w:ind w:left="270"/>
                            <w:rPr>
                              <w:color w:val="C00000"/>
                            </w:rPr>
                          </w:pPr>
                          <w:r w:rsidRPr="001E0926">
                            <w:rPr>
                              <w:rFonts w:ascii="Yu Gothic UI Semibold" w:eastAsia="Yu Gothic UI Semibold" w:hAnsi="Yu Gothic UI Semibold" w:cs="Times New Roman" w:hint="eastAsia"/>
                              <w:b/>
                              <w:color w:val="C00000"/>
                              <w:szCs w:val="24"/>
                            </w:rPr>
                            <w:t xml:space="preserve">⑴ </w:t>
                          </w:r>
                          <w:r w:rsidRPr="001E0926">
                            <w:rPr>
                              <w:rFonts w:ascii="Palatino Linotype" w:hAnsi="Palatino Linotype"/>
                              <w:color w:val="C00000"/>
                              <w:position w:val="-30"/>
                              <w:szCs w:val="24"/>
                            </w:rPr>
                            <w:object w:dxaOrig="2055" w:dyaOrig="765" w14:anchorId="05D2ECCC">
                              <v:shape id="_x0000_i1119" type="#_x0000_t75" style="width:103pt;height:38.2pt" o:ole="">
                                <v:imagedata r:id="rId249" o:title=""/>
                              </v:shape>
                              <o:OLEObject Type="Embed" ProgID="Equation.DSMT4" ShapeID="_x0000_i1119" DrawAspect="Content" ObjectID="_1792822339" r:id="rId261"/>
                            </w:object>
                          </w:r>
                          <w:r w:rsidRPr="001E0926">
                            <w:rPr>
                              <w:color w:val="C00000"/>
                            </w:rPr>
                            <w:tab/>
                          </w:r>
                          <w:r w:rsidRPr="001E0926">
                            <w:rPr>
                              <w:rFonts w:ascii="Yu Gothic UI Semibold" w:eastAsia="Yu Gothic UI Semibold" w:hAnsi="Yu Gothic UI Semibold" w:cs="Times New Roman" w:hint="eastAsia"/>
                              <w:b/>
                              <w:color w:val="C00000"/>
                              <w:szCs w:val="24"/>
                            </w:rPr>
                            <w:t xml:space="preserve">⑵ </w:t>
                          </w:r>
                          <w:r w:rsidRPr="001E0926">
                            <w:rPr>
                              <w:rFonts w:ascii="Palatino Linotype" w:hAnsi="Palatino Linotype"/>
                              <w:color w:val="C00000"/>
                              <w:position w:val="-24"/>
                              <w:szCs w:val="24"/>
                            </w:rPr>
                            <w:object w:dxaOrig="1485" w:dyaOrig="645" w14:anchorId="07D2FC45">
                              <v:shape id="_x0000_i1120" type="#_x0000_t75" style="width:74.2pt;height:32.1pt" o:ole="">
                                <v:imagedata r:id="rId251" o:title=""/>
                              </v:shape>
                              <o:OLEObject Type="Embed" ProgID="Equation.DSMT4" ShapeID="_x0000_i1120" DrawAspect="Content" ObjectID="_1792822340" r:id="rId262"/>
                            </w:object>
                          </w:r>
                        </w:p>
                        <w:p w14:paraId="4B9E0B50" w14:textId="77777777" w:rsidR="007214FE" w:rsidRPr="001E0926" w:rsidRDefault="007214FE" w:rsidP="001E0926">
                          <w:pPr>
                            <w:tabs>
                              <w:tab w:val="left" w:pos="4320"/>
                            </w:tabs>
                            <w:spacing w:after="0" w:line="240" w:lineRule="auto"/>
                            <w:ind w:left="270"/>
                            <w:rPr>
                              <w:color w:val="C00000"/>
                            </w:rPr>
                          </w:pPr>
                          <w:r w:rsidRPr="001E0926">
                            <w:rPr>
                              <w:rFonts w:ascii="Yu Gothic" w:eastAsia="Yu Gothic" w:hAnsi="Yu Gothic" w:cs="Times New Roman" w:hint="eastAsia"/>
                              <w:b/>
                              <w:color w:val="C00000"/>
                              <w:szCs w:val="24"/>
                              <w:lang w:val="fr-FR"/>
                            </w:rPr>
                            <w:t>⑶</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24"/>
                              <w:szCs w:val="24"/>
                            </w:rPr>
                            <w:object w:dxaOrig="1815" w:dyaOrig="645" w14:anchorId="44249259">
                              <v:shape id="_x0000_i1121" type="#_x0000_t75" style="width:90.85pt;height:32.1pt" o:ole="">
                                <v:imagedata r:id="rId253" o:title=""/>
                              </v:shape>
                              <o:OLEObject Type="Embed" ProgID="Equation.DSMT4" ShapeID="_x0000_i1121" DrawAspect="Content" ObjectID="_1792822341" r:id="rId263"/>
                            </w:object>
                          </w:r>
                          <w:r w:rsidRPr="001E0926">
                            <w:rPr>
                              <w:rFonts w:ascii="Palatino Linotype" w:hAnsi="Palatino Linotype" w:cs="Times New Roman"/>
                              <w:b/>
                              <w:color w:val="C00000"/>
                              <w:szCs w:val="24"/>
                              <w:lang w:val="vi-VN"/>
                            </w:rPr>
                            <w:tab/>
                          </w:r>
                          <w:r w:rsidRPr="001E0926">
                            <w:rPr>
                              <w:rFonts w:ascii="Yu Gothic" w:eastAsia="Yu Gothic" w:hAnsi="Yu Gothic" w:cs="Times New Roman" w:hint="eastAsia"/>
                              <w:b/>
                              <w:color w:val="C00000"/>
                              <w:szCs w:val="24"/>
                              <w:lang w:val="vi-VN"/>
                            </w:rPr>
                            <w:t>⑷</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6"/>
                              <w:szCs w:val="24"/>
                            </w:rPr>
                            <w:object w:dxaOrig="1200" w:dyaOrig="285" w14:anchorId="4A0F2B69">
                              <v:shape id="_x0000_i1122" type="#_x0000_t75" style="width:59.8pt;height:14.4pt" o:ole="">
                                <v:imagedata r:id="rId255" o:title=""/>
                              </v:shape>
                              <o:OLEObject Type="Embed" ProgID="Equation.DSMT4" ShapeID="_x0000_i1122" DrawAspect="Content" ObjectID="_1792822342" r:id="rId264"/>
                            </w:object>
                          </w:r>
                        </w:p>
                        <w:p w14:paraId="0924EC15" w14:textId="77777777" w:rsidR="007214FE" w:rsidRPr="001E0926" w:rsidRDefault="007214FE" w:rsidP="001E0926">
                          <w:pPr>
                            <w:tabs>
                              <w:tab w:val="left" w:pos="4320"/>
                            </w:tabs>
                            <w:spacing w:after="0" w:line="240" w:lineRule="auto"/>
                            <w:ind w:left="270"/>
                            <w:rPr>
                              <w:color w:val="C00000"/>
                            </w:rPr>
                          </w:pPr>
                          <w:r w:rsidRPr="001E0926">
                            <w:rPr>
                              <w:rFonts w:ascii="Yu Gothic" w:eastAsia="Yu Gothic" w:hAnsi="Yu Gothic" w:cs="Times New Roman" w:hint="eastAsia"/>
                              <w:b/>
                              <w:color w:val="C00000"/>
                              <w:szCs w:val="24"/>
                              <w:lang w:val="vi-VN"/>
                            </w:rPr>
                            <w:t>⑸</w:t>
                          </w:r>
                          <w:r w:rsidRPr="001E0926">
                            <w:rPr>
                              <w:rFonts w:asciiTheme="minorHAnsi" w:eastAsia="Yu Gothic" w:hAnsiTheme="minorHAnsi" w:cs="Times New Roman"/>
                              <w:b/>
                              <w:color w:val="C00000"/>
                              <w:szCs w:val="24"/>
                              <w:lang w:val="vi-VN"/>
                            </w:rPr>
                            <w:t xml:space="preserve"> </w:t>
                          </w:r>
                          <w:r w:rsidRPr="001D1221">
                            <w:rPr>
                              <w:position w:val="-16"/>
                            </w:rPr>
                            <w:object w:dxaOrig="2580" w:dyaOrig="440" w14:anchorId="43013522">
                              <v:shape id="_x0000_i1123" type="#_x0000_t75" style="width:129.05pt;height:21.6pt" o:ole="">
                                <v:imagedata r:id="rId257" o:title=""/>
                              </v:shape>
                              <o:OLEObject Type="Embed" ProgID="Equation.DSMT4" ShapeID="_x0000_i1123" DrawAspect="Content" ObjectID="_1792822343" r:id="rId265"/>
                            </w:object>
                          </w:r>
                          <w:r w:rsidRPr="001E0926">
                            <w:rPr>
                              <w:rFonts w:asciiTheme="minorHAnsi" w:eastAsia="Yu Gothic" w:hAnsiTheme="minorHAnsi" w:cs="Times New Roman"/>
                              <w:b/>
                              <w:color w:val="C00000"/>
                              <w:szCs w:val="24"/>
                              <w:lang w:val="vi-VN"/>
                            </w:rPr>
                            <w:tab/>
                          </w:r>
                          <w:r w:rsidRPr="001E0926">
                            <w:rPr>
                              <w:rFonts w:ascii="Yu Gothic" w:eastAsia="Yu Gothic" w:hAnsi="Yu Gothic" w:cs="Times New Roman" w:hint="eastAsia"/>
                              <w:b/>
                              <w:color w:val="C00000"/>
                              <w:szCs w:val="24"/>
                              <w:lang w:val="vi-VN"/>
                            </w:rPr>
                            <w:t>⑹</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18"/>
                              <w:szCs w:val="24"/>
                            </w:rPr>
                            <w:object w:dxaOrig="1965" w:dyaOrig="480" w14:anchorId="206038F6">
                              <v:shape id="_x0000_i1124" type="#_x0000_t75" style="width:98.05pt;height:23.8pt" o:ole="">
                                <v:imagedata r:id="rId259" o:title=""/>
                              </v:shape>
                              <o:OLEObject Type="Embed" ProgID="Equation.DSMT4" ShapeID="_x0000_i1124" DrawAspect="Content" ObjectID="_1792822344" r:id="rId266"/>
                            </w:object>
                          </w:r>
                        </w:p>
                        <w:p w14:paraId="6881AA4F" w14:textId="77777777" w:rsidR="007214FE" w:rsidRPr="00E621DE" w:rsidRDefault="007214FE" w:rsidP="001E0926">
                          <w:pPr>
                            <w:spacing w:after="0"/>
                            <w:jc w:val="both"/>
                            <w:rPr>
                              <w:rFonts w:ascii="Palatino Linotype" w:hAnsi="Palatino Linotype"/>
                              <w:color w:val="000000"/>
                              <w:szCs w:val="24"/>
                            </w:rPr>
                          </w:pPr>
                        </w:p>
                      </w:txbxContent>
                    </v:textbox>
                  </v:shape>
                </v:group>
                <v:shape id="Picture 135" o:spid="_x0000_s116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tcAwwAAANwAAAAPAAAAZHJzL2Rvd25yZXYueG1sRE9LawIx&#10;EL4X/A9hBG81a6UPVqPoQqHUXmpb8Dhsxs1iMlmS6G776xuh0Nt8fM9ZrgdnxYVCbD0rmE0LEMS1&#10;1y03Cj4/nm+fQMSErNF6JgXfFGG9Gt0ssdS+53e67FMjcgjHEhWYlLpSylgbchinviPO3NEHhynD&#10;0EgdsM/hzsq7oniQDlvODQY7qgzVp/3ZKeh2KVR0/Kn6t/6wfXw9f5GxVqnJeNgsQCQa0r/4z/2i&#10;8/z5PVyfyRfI1S8AAAD//wMAUEsBAi0AFAAGAAgAAAAhANvh9svuAAAAhQEAABMAAAAAAAAAAAAA&#10;AAAAAAAAAFtDb250ZW50X1R5cGVzXS54bWxQSwECLQAUAAYACAAAACEAWvQsW78AAAAVAQAACwAA&#10;AAAAAAAAAAAAAAAfAQAAX3JlbHMvLnJlbHNQSwECLQAUAAYACAAAACEA9Z7XAMMAAADcAAAADwAA&#10;AAAAAAAAAAAAAAAHAgAAZHJzL2Rvd25yZXYueG1sUEsFBgAAAAADAAMAtwAAAPcCAAAAAA==&#10;">
                  <v:imagedata r:id="rId192" o:title=""/>
                </v:shape>
                <w10:anchorlock/>
              </v:group>
            </w:pict>
          </mc:Fallback>
        </mc:AlternateContent>
      </w:r>
    </w:p>
    <w:p w14:paraId="344593C2" w14:textId="77777777" w:rsidR="001E0926" w:rsidRPr="00B94965" w:rsidRDefault="001E0926" w:rsidP="001E0926">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C4253FD" w14:textId="77777777" w:rsidR="001E0926" w:rsidRPr="001E0926" w:rsidRDefault="001E0926" w:rsidP="001E0926">
      <w:pPr>
        <w:spacing w:after="0" w:line="240" w:lineRule="auto"/>
        <w:rPr>
          <w:rFonts w:ascii="Palatino Linotype" w:hAnsi="Palatino Linotype" w:cs="Times New Roman"/>
          <w:color w:val="C00000"/>
          <w:szCs w:val="24"/>
          <w:lang w:val="nl-NL"/>
        </w:rPr>
      </w:pPr>
      <w:r w:rsidRPr="001E0926">
        <w:rPr>
          <w:rFonts w:ascii="Yu Gothic UI Semibold" w:eastAsia="Yu Gothic UI Semibold" w:hAnsi="Yu Gothic UI Semibold" w:cs="Times New Roman" w:hint="eastAsia"/>
          <w:b/>
          <w:color w:val="C00000"/>
          <w:szCs w:val="24"/>
        </w:rPr>
        <w:t xml:space="preserve">⑴ </w:t>
      </w:r>
      <w:r w:rsidRPr="001E0926">
        <w:rPr>
          <w:rFonts w:ascii="Palatino Linotype" w:hAnsi="Palatino Linotype"/>
          <w:color w:val="C00000"/>
          <w:position w:val="-30"/>
          <w:szCs w:val="24"/>
        </w:rPr>
        <w:object w:dxaOrig="2060" w:dyaOrig="760" w14:anchorId="293C384A">
          <v:shape id="_x0000_i1125" type="#_x0000_t75" style="width:103pt;height:38.2pt" o:ole="">
            <v:imagedata r:id="rId249" o:title=""/>
          </v:shape>
          <o:OLEObject Type="Embed" ProgID="Equation.DSMT4" ShapeID="_x0000_i1125" DrawAspect="Content" ObjectID="_1792822160" r:id="rId267"/>
        </w:object>
      </w:r>
    </w:p>
    <w:p w14:paraId="479CFAEF" w14:textId="77777777" w:rsidR="001E0926" w:rsidRPr="00E033C9" w:rsidRDefault="001E0926" w:rsidP="001E0926">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 xml:space="preserve">Ta có </w:t>
      </w:r>
      <w:r w:rsidRPr="00E033C9">
        <w:rPr>
          <w:rFonts w:ascii="Palatino Linotype" w:hAnsi="Palatino Linotype"/>
          <w:position w:val="-30"/>
          <w:szCs w:val="24"/>
        </w:rPr>
        <w:object w:dxaOrig="2060" w:dyaOrig="760" w14:anchorId="064828F5">
          <v:shape id="_x0000_i1126" type="#_x0000_t75" style="width:103pt;height:38.2pt" o:ole="">
            <v:imagedata r:id="rId268" o:title=""/>
          </v:shape>
          <o:OLEObject Type="Embed" ProgID="Equation.DSMT4" ShapeID="_x0000_i1126" DrawAspect="Content" ObjectID="_1792822161" r:id="rId269"/>
        </w:object>
      </w:r>
      <w:r w:rsidRPr="00E033C9">
        <w:rPr>
          <w:rFonts w:ascii="Palatino Linotype" w:hAnsi="Palatino Linotype"/>
          <w:position w:val="-30"/>
          <w:szCs w:val="24"/>
        </w:rPr>
        <w:object w:dxaOrig="2520" w:dyaOrig="720" w14:anchorId="1957E9B7">
          <v:shape id="_x0000_i1127" type="#_x0000_t75" style="width:126.3pt;height:36pt" o:ole="">
            <v:imagedata r:id="rId270" o:title=""/>
          </v:shape>
          <o:OLEObject Type="Embed" ProgID="Equation.DSMT4" ShapeID="_x0000_i1127" DrawAspect="Content" ObjectID="_1792822162" r:id="rId271"/>
        </w:object>
      </w:r>
    </w:p>
    <w:p w14:paraId="6C537D8F" w14:textId="77777777" w:rsidR="001E0926" w:rsidRPr="00E033C9" w:rsidRDefault="001E0926" w:rsidP="001E0926">
      <w:pPr>
        <w:spacing w:after="0" w:line="240" w:lineRule="auto"/>
        <w:ind w:left="992" w:firstLine="720"/>
        <w:rPr>
          <w:rFonts w:ascii="Palatino Linotype" w:hAnsi="Palatino Linotype" w:cs="Times New Roman"/>
          <w:b/>
          <w:szCs w:val="24"/>
        </w:rPr>
      </w:pPr>
      <w:r w:rsidRPr="00E033C9">
        <w:rPr>
          <w:rFonts w:ascii="Palatino Linotype" w:hAnsi="Palatino Linotype"/>
          <w:position w:val="-60"/>
          <w:szCs w:val="24"/>
        </w:rPr>
        <w:object w:dxaOrig="3140" w:dyaOrig="1320" w14:anchorId="5CADD97C">
          <v:shape id="_x0000_i1128" type="#_x0000_t75" style="width:156.75pt;height:65.9pt" o:ole="">
            <v:imagedata r:id="rId272" o:title=""/>
          </v:shape>
          <o:OLEObject Type="Embed" ProgID="Equation.DSMT4" ShapeID="_x0000_i1128" DrawAspect="Content" ObjectID="_1792822163" r:id="rId273"/>
        </w:object>
      </w:r>
      <w:r w:rsidRPr="00E033C9">
        <w:rPr>
          <w:rFonts w:ascii="Palatino Linotype" w:hAnsi="Palatino Linotype"/>
          <w:position w:val="-60"/>
          <w:szCs w:val="24"/>
        </w:rPr>
        <w:object w:dxaOrig="2799" w:dyaOrig="1320" w14:anchorId="147D593E">
          <v:shape id="_x0000_i1129" type="#_x0000_t75" style="width:140.1pt;height:65.9pt" o:ole="">
            <v:imagedata r:id="rId274" o:title=""/>
          </v:shape>
          <o:OLEObject Type="Embed" ProgID="Equation.DSMT4" ShapeID="_x0000_i1129" DrawAspect="Content" ObjectID="_1792822164" r:id="rId275"/>
        </w:object>
      </w:r>
      <w:r w:rsidRPr="00E033C9">
        <w:rPr>
          <w:rFonts w:ascii="Palatino Linotype" w:hAnsi="Palatino Linotype" w:cs="Times New Roman"/>
          <w:szCs w:val="24"/>
        </w:rPr>
        <w:t>.</w:t>
      </w:r>
    </w:p>
    <w:p w14:paraId="5A04D5E0" w14:textId="77777777" w:rsidR="001E0926" w:rsidRPr="001E0926" w:rsidRDefault="001E0926" w:rsidP="001E0926">
      <w:pPr>
        <w:spacing w:after="0" w:line="240" w:lineRule="auto"/>
        <w:rPr>
          <w:color w:val="C00000"/>
        </w:rPr>
      </w:pPr>
      <w:r w:rsidRPr="001E0926">
        <w:rPr>
          <w:rFonts w:ascii="Yu Gothic UI Semibold" w:eastAsia="Yu Gothic UI Semibold" w:hAnsi="Yu Gothic UI Semibold" w:cs="Times New Roman" w:hint="eastAsia"/>
          <w:b/>
          <w:color w:val="C00000"/>
          <w:szCs w:val="24"/>
        </w:rPr>
        <w:t xml:space="preserve">⑵ </w:t>
      </w:r>
      <w:r w:rsidRPr="001E0926">
        <w:rPr>
          <w:rFonts w:ascii="Palatino Linotype" w:hAnsi="Palatino Linotype"/>
          <w:color w:val="C00000"/>
          <w:position w:val="-24"/>
          <w:szCs w:val="24"/>
        </w:rPr>
        <w:object w:dxaOrig="1480" w:dyaOrig="639" w14:anchorId="27D56848">
          <v:shape id="_x0000_i1130" type="#_x0000_t75" style="width:74.2pt;height:32.1pt" o:ole="">
            <v:imagedata r:id="rId251" o:title=""/>
          </v:shape>
          <o:OLEObject Type="Embed" ProgID="Equation.DSMT4" ShapeID="_x0000_i1130" DrawAspect="Content" ObjectID="_1792822165" r:id="rId276"/>
        </w:object>
      </w:r>
    </w:p>
    <w:p w14:paraId="068DE731" w14:textId="77777777" w:rsidR="001E0926" w:rsidRPr="00E033C9" w:rsidRDefault="001E0926" w:rsidP="001E0926">
      <w:pPr>
        <w:spacing w:after="0" w:line="240" w:lineRule="auto"/>
        <w:ind w:left="992"/>
        <w:rPr>
          <w:rFonts w:ascii="Palatino Linotype" w:hAnsi="Palatino Linotype" w:cs="Times New Roman"/>
          <w:b/>
          <w:szCs w:val="24"/>
        </w:rPr>
      </w:pPr>
      <w:r w:rsidRPr="00E033C9">
        <w:rPr>
          <w:rFonts w:ascii="Palatino Linotype" w:hAnsi="Palatino Linotype" w:cs="Times New Roman"/>
          <w:szCs w:val="24"/>
        </w:rPr>
        <w:t xml:space="preserve">Ta có </w:t>
      </w:r>
      <w:r w:rsidRPr="00E033C9">
        <w:rPr>
          <w:rFonts w:ascii="Palatino Linotype" w:hAnsi="Palatino Linotype"/>
          <w:position w:val="-24"/>
          <w:szCs w:val="24"/>
        </w:rPr>
        <w:object w:dxaOrig="1480" w:dyaOrig="639" w14:anchorId="410E53F2">
          <v:shape id="_x0000_i1131" type="#_x0000_t75" style="width:74.2pt;height:32.1pt" o:ole="">
            <v:imagedata r:id="rId277" o:title=""/>
          </v:shape>
          <o:OLEObject Type="Embed" ProgID="Equation.DSMT4" ShapeID="_x0000_i1131" DrawAspect="Content" ObjectID="_1792822166" r:id="rId278"/>
        </w:object>
      </w:r>
      <w:r w:rsidRPr="00E033C9">
        <w:rPr>
          <w:rFonts w:ascii="Palatino Linotype" w:hAnsi="Palatino Linotype"/>
          <w:position w:val="-30"/>
          <w:szCs w:val="24"/>
        </w:rPr>
        <w:object w:dxaOrig="2940" w:dyaOrig="720" w14:anchorId="5DB730D2">
          <v:shape id="_x0000_i1132" type="#_x0000_t75" style="width:146.75pt;height:36pt" o:ole="">
            <v:imagedata r:id="rId279" o:title=""/>
          </v:shape>
          <o:OLEObject Type="Embed" ProgID="Equation.DSMT4" ShapeID="_x0000_i1132" DrawAspect="Content" ObjectID="_1792822167" r:id="rId280"/>
        </w:object>
      </w:r>
      <w:r w:rsidRPr="00E033C9">
        <w:rPr>
          <w:rFonts w:ascii="Palatino Linotype" w:hAnsi="Palatino Linotype"/>
          <w:position w:val="-30"/>
          <w:szCs w:val="24"/>
        </w:rPr>
        <w:object w:dxaOrig="3720" w:dyaOrig="720" w14:anchorId="57D8D42F">
          <v:shape id="_x0000_i1133" type="#_x0000_t75" style="width:186.1pt;height:36pt" o:ole="">
            <v:imagedata r:id="rId281" o:title=""/>
          </v:shape>
          <o:OLEObject Type="Embed" ProgID="Equation.DSMT4" ShapeID="_x0000_i1133" DrawAspect="Content" ObjectID="_1792822168" r:id="rId282"/>
        </w:object>
      </w:r>
      <w:r w:rsidRPr="00E033C9">
        <w:rPr>
          <w:rFonts w:ascii="Palatino Linotype" w:hAnsi="Palatino Linotype" w:cs="Times New Roman"/>
          <w:szCs w:val="24"/>
        </w:rPr>
        <w:t>.</w:t>
      </w:r>
    </w:p>
    <w:p w14:paraId="0CEAFD19" w14:textId="77777777" w:rsidR="001E0926" w:rsidRPr="001E0926" w:rsidRDefault="001E0926" w:rsidP="001E0926">
      <w:pPr>
        <w:spacing w:after="0" w:line="240" w:lineRule="auto"/>
        <w:rPr>
          <w:rFonts w:ascii="Palatino Linotype" w:hAnsi="Palatino Linotype" w:cs="Times New Roman"/>
          <w:b/>
          <w:color w:val="C00000"/>
          <w:szCs w:val="24"/>
          <w:lang w:val="vi-VN"/>
        </w:rPr>
      </w:pPr>
      <w:r w:rsidRPr="001E0926">
        <w:rPr>
          <w:rFonts w:ascii="Yu Gothic" w:eastAsia="Yu Gothic" w:hAnsi="Yu Gothic" w:cs="Times New Roman" w:hint="eastAsia"/>
          <w:b/>
          <w:color w:val="C00000"/>
          <w:szCs w:val="24"/>
          <w:lang w:val="fr-FR"/>
        </w:rPr>
        <w:lastRenderedPageBreak/>
        <w:t>⑶</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24"/>
          <w:szCs w:val="24"/>
        </w:rPr>
        <w:object w:dxaOrig="1820" w:dyaOrig="639" w14:anchorId="3450FE7E">
          <v:shape id="_x0000_i1134" type="#_x0000_t75" style="width:90.85pt;height:32.1pt" o:ole="">
            <v:imagedata r:id="rId253" o:title=""/>
          </v:shape>
          <o:OLEObject Type="Embed" ProgID="Equation.DSMT4" ShapeID="_x0000_i1134" DrawAspect="Content" ObjectID="_1792822169" r:id="rId283"/>
        </w:object>
      </w:r>
    </w:p>
    <w:p w14:paraId="2DFC67B3" w14:textId="77777777" w:rsidR="001E0926" w:rsidRPr="00E033C9" w:rsidRDefault="001E0926" w:rsidP="001E0926">
      <w:pPr>
        <w:spacing w:after="0" w:line="240" w:lineRule="auto"/>
        <w:ind w:left="992"/>
        <w:rPr>
          <w:rFonts w:ascii="Palatino Linotype" w:hAnsi="Palatino Linotype" w:cs="Times New Roman"/>
          <w:b/>
          <w:szCs w:val="24"/>
        </w:rPr>
      </w:pPr>
      <w:r w:rsidRPr="00E033C9">
        <w:rPr>
          <w:rFonts w:ascii="Palatino Linotype" w:hAnsi="Palatino Linotype" w:cs="Times New Roman"/>
          <w:szCs w:val="24"/>
        </w:rPr>
        <w:t xml:space="preserve">Ta có </w:t>
      </w:r>
      <w:r w:rsidRPr="00E033C9">
        <w:rPr>
          <w:rFonts w:ascii="Palatino Linotype" w:hAnsi="Palatino Linotype"/>
          <w:position w:val="-24"/>
          <w:szCs w:val="24"/>
        </w:rPr>
        <w:object w:dxaOrig="1820" w:dyaOrig="639" w14:anchorId="22400570">
          <v:shape id="_x0000_i1135" type="#_x0000_t75" style="width:90.85pt;height:32.1pt" o:ole="">
            <v:imagedata r:id="rId284" o:title=""/>
          </v:shape>
          <o:OLEObject Type="Embed" ProgID="Equation.DSMT4" ShapeID="_x0000_i1135" DrawAspect="Content" ObjectID="_1792822170" r:id="rId285"/>
        </w:object>
      </w:r>
      <w:r w:rsidRPr="00E033C9">
        <w:rPr>
          <w:rFonts w:ascii="Palatino Linotype" w:hAnsi="Palatino Linotype"/>
          <w:position w:val="-16"/>
          <w:szCs w:val="24"/>
        </w:rPr>
        <w:object w:dxaOrig="2680" w:dyaOrig="440" w14:anchorId="0D1D4F1D">
          <v:shape id="_x0000_i1136" type="#_x0000_t75" style="width:134.05pt;height:21.6pt" o:ole="">
            <v:imagedata r:id="rId286" o:title=""/>
          </v:shape>
          <o:OLEObject Type="Embed" ProgID="Equation.DSMT4" ShapeID="_x0000_i1136" DrawAspect="Content" ObjectID="_1792822171" r:id="rId287"/>
        </w:object>
      </w:r>
    </w:p>
    <w:p w14:paraId="4722F9AC" w14:textId="77777777" w:rsidR="001E0926" w:rsidRPr="00E033C9" w:rsidRDefault="001E0926" w:rsidP="001E0926">
      <w:pPr>
        <w:spacing w:after="0" w:line="240" w:lineRule="auto"/>
        <w:ind w:left="992" w:firstLine="720"/>
        <w:rPr>
          <w:rFonts w:ascii="Palatino Linotype" w:hAnsi="Palatino Linotype" w:cs="Times New Roman"/>
          <w:szCs w:val="24"/>
        </w:rPr>
      </w:pPr>
      <w:r w:rsidRPr="00E033C9">
        <w:rPr>
          <w:rFonts w:ascii="Palatino Linotype" w:hAnsi="Palatino Linotype"/>
          <w:position w:val="-32"/>
          <w:szCs w:val="24"/>
        </w:rPr>
        <w:object w:dxaOrig="3560" w:dyaOrig="760" w14:anchorId="3870D291">
          <v:shape id="_x0000_i1137" type="#_x0000_t75" style="width:177.8pt;height:38.2pt" o:ole="">
            <v:imagedata r:id="rId288" o:title=""/>
          </v:shape>
          <o:OLEObject Type="Embed" ProgID="Equation.DSMT4" ShapeID="_x0000_i1137" DrawAspect="Content" ObjectID="_1792822172" r:id="rId289"/>
        </w:object>
      </w:r>
      <w:r w:rsidRPr="00E033C9">
        <w:rPr>
          <w:rFonts w:ascii="Palatino Linotype" w:hAnsi="Palatino Linotype"/>
          <w:position w:val="-32"/>
          <w:szCs w:val="24"/>
        </w:rPr>
        <w:object w:dxaOrig="2880" w:dyaOrig="760" w14:anchorId="5B4AE602">
          <v:shape id="_x0000_i1138" type="#_x0000_t75" style="width:2in;height:38.2pt" o:ole="">
            <v:imagedata r:id="rId290" o:title=""/>
          </v:shape>
          <o:OLEObject Type="Embed" ProgID="Equation.DSMT4" ShapeID="_x0000_i1138" DrawAspect="Content" ObjectID="_1792822173" r:id="rId291"/>
        </w:object>
      </w:r>
      <w:r w:rsidRPr="00E033C9">
        <w:rPr>
          <w:rFonts w:ascii="Palatino Linotype" w:hAnsi="Palatino Linotype" w:cs="Times New Roman"/>
          <w:szCs w:val="24"/>
        </w:rPr>
        <w:t>.</w:t>
      </w:r>
    </w:p>
    <w:p w14:paraId="23D10571" w14:textId="77777777" w:rsidR="001E0926" w:rsidRPr="001E0926" w:rsidRDefault="001E0926" w:rsidP="001E0926">
      <w:pPr>
        <w:spacing w:after="0" w:line="240" w:lineRule="auto"/>
        <w:rPr>
          <w:color w:val="C00000"/>
        </w:rPr>
      </w:pPr>
      <w:r w:rsidRPr="001E0926">
        <w:rPr>
          <w:rFonts w:ascii="Yu Gothic" w:eastAsia="Yu Gothic" w:hAnsi="Yu Gothic" w:cs="Times New Roman" w:hint="eastAsia"/>
          <w:b/>
          <w:color w:val="C00000"/>
          <w:szCs w:val="24"/>
          <w:lang w:val="vi-VN"/>
        </w:rPr>
        <w:t xml:space="preserve">⑷ </w:t>
      </w:r>
      <w:r w:rsidRPr="001E0926">
        <w:rPr>
          <w:rFonts w:ascii="Palatino Linotype" w:hAnsi="Palatino Linotype"/>
          <w:color w:val="C00000"/>
          <w:position w:val="-6"/>
          <w:szCs w:val="24"/>
        </w:rPr>
        <w:object w:dxaOrig="1200" w:dyaOrig="279" w14:anchorId="6366B2B1">
          <v:shape id="_x0000_i1139" type="#_x0000_t75" style="width:59.8pt;height:14.4pt" o:ole="">
            <v:imagedata r:id="rId255" o:title=""/>
          </v:shape>
          <o:OLEObject Type="Embed" ProgID="Equation.DSMT4" ShapeID="_x0000_i1139" DrawAspect="Content" ObjectID="_1792822174" r:id="rId292"/>
        </w:object>
      </w:r>
    </w:p>
    <w:p w14:paraId="24CA7E3E" w14:textId="77777777" w:rsidR="001E0926" w:rsidRPr="00E033C9" w:rsidRDefault="001E0926" w:rsidP="001E0926">
      <w:pPr>
        <w:spacing w:after="0" w:line="240" w:lineRule="auto"/>
        <w:ind w:left="992"/>
        <w:rPr>
          <w:rFonts w:ascii="Palatino Linotype" w:hAnsi="Palatino Linotype" w:cs="Times New Roman"/>
          <w:position w:val="-24"/>
          <w:szCs w:val="24"/>
        </w:rPr>
      </w:pPr>
      <w:r w:rsidRPr="00E033C9">
        <w:rPr>
          <w:rFonts w:ascii="Palatino Linotype" w:hAnsi="Palatino Linotype" w:cs="Times New Roman"/>
          <w:szCs w:val="24"/>
        </w:rPr>
        <w:t xml:space="preserve">Ta có </w:t>
      </w:r>
      <w:r w:rsidRPr="00E033C9">
        <w:rPr>
          <w:rFonts w:ascii="Palatino Linotype" w:hAnsi="Palatino Linotype"/>
          <w:position w:val="-6"/>
          <w:szCs w:val="24"/>
        </w:rPr>
        <w:object w:dxaOrig="1200" w:dyaOrig="279" w14:anchorId="75E21394">
          <v:shape id="_x0000_i1140" type="#_x0000_t75" style="width:59.8pt;height:14.4pt" o:ole="">
            <v:imagedata r:id="rId293" o:title=""/>
          </v:shape>
          <o:OLEObject Type="Embed" ProgID="Equation.DSMT4" ShapeID="_x0000_i1140" DrawAspect="Content" ObjectID="_1792822175" r:id="rId294"/>
        </w:object>
      </w:r>
      <w:r w:rsidRPr="00E033C9">
        <w:rPr>
          <w:rFonts w:ascii="Palatino Linotype" w:hAnsi="Palatino Linotype"/>
          <w:position w:val="-24"/>
          <w:szCs w:val="24"/>
        </w:rPr>
        <w:object w:dxaOrig="3980" w:dyaOrig="639" w14:anchorId="7D160874">
          <v:shape id="_x0000_i1141" type="#_x0000_t75" style="width:198.85pt;height:32.1pt" o:ole="">
            <v:imagedata r:id="rId295" o:title=""/>
          </v:shape>
          <o:OLEObject Type="Embed" ProgID="Equation.DSMT4" ShapeID="_x0000_i1141" DrawAspect="Content" ObjectID="_1792822176" r:id="rId296"/>
        </w:object>
      </w:r>
      <w:r w:rsidRPr="00E033C9">
        <w:rPr>
          <w:rFonts w:ascii="Palatino Linotype" w:hAnsi="Palatino Linotype" w:cs="Times New Roman"/>
          <w:szCs w:val="24"/>
        </w:rPr>
        <w:t>.</w:t>
      </w:r>
    </w:p>
    <w:p w14:paraId="0759E13A" w14:textId="77777777" w:rsidR="001E0926" w:rsidRPr="001E0926" w:rsidRDefault="001E0926" w:rsidP="001E0926">
      <w:pPr>
        <w:spacing w:after="0" w:line="240" w:lineRule="auto"/>
        <w:rPr>
          <w:rFonts w:asciiTheme="minorHAnsi" w:eastAsia="Yu Gothic" w:hAnsiTheme="minorHAnsi" w:cs="Times New Roman"/>
          <w:b/>
          <w:color w:val="C00000"/>
          <w:szCs w:val="24"/>
          <w:lang w:val="vi-VN"/>
        </w:rPr>
      </w:pPr>
      <w:r w:rsidRPr="001E0926">
        <w:rPr>
          <w:rFonts w:ascii="Yu Gothic" w:eastAsia="Yu Gothic" w:hAnsi="Yu Gothic" w:cs="Times New Roman" w:hint="eastAsia"/>
          <w:b/>
          <w:color w:val="C00000"/>
          <w:szCs w:val="24"/>
          <w:lang w:val="vi-VN"/>
        </w:rPr>
        <w:t>⑸</w:t>
      </w:r>
      <w:r w:rsidRPr="001E0926">
        <w:rPr>
          <w:rFonts w:asciiTheme="minorHAnsi" w:eastAsia="Yu Gothic" w:hAnsiTheme="minorHAnsi" w:cs="Times New Roman"/>
          <w:b/>
          <w:color w:val="C00000"/>
          <w:szCs w:val="24"/>
          <w:lang w:val="vi-VN"/>
        </w:rPr>
        <w:t xml:space="preserve"> </w:t>
      </w:r>
      <w:r w:rsidRPr="001E0926">
        <w:rPr>
          <w:rFonts w:ascii="Palatino Linotype" w:hAnsi="Palatino Linotype"/>
          <w:color w:val="C00000"/>
          <w:position w:val="-16"/>
          <w:szCs w:val="24"/>
        </w:rPr>
        <w:object w:dxaOrig="2580" w:dyaOrig="440" w14:anchorId="514F355D">
          <v:shape id="_x0000_i1142" type="#_x0000_t75" style="width:129.05pt;height:21.6pt" o:ole="">
            <v:imagedata r:id="rId297" o:title=""/>
          </v:shape>
          <o:OLEObject Type="Embed" ProgID="Equation.DSMT4" ShapeID="_x0000_i1142" DrawAspect="Content" ObjectID="_1792822177" r:id="rId298"/>
        </w:object>
      </w:r>
    </w:p>
    <w:p w14:paraId="1E22133D" w14:textId="77777777" w:rsidR="001E0926" w:rsidRPr="00E033C9" w:rsidRDefault="001E0926" w:rsidP="001E0926">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 xml:space="preserve">Ta có </w:t>
      </w:r>
      <w:r w:rsidRPr="00E033C9">
        <w:rPr>
          <w:rFonts w:ascii="Palatino Linotype" w:hAnsi="Palatino Linotype"/>
          <w:position w:val="-16"/>
          <w:szCs w:val="24"/>
        </w:rPr>
        <w:object w:dxaOrig="2580" w:dyaOrig="440" w14:anchorId="66BF07ED">
          <v:shape id="_x0000_i1143" type="#_x0000_t75" style="width:129.05pt;height:21.6pt" o:ole="">
            <v:imagedata r:id="rId299" o:title=""/>
          </v:shape>
          <o:OLEObject Type="Embed" ProgID="Equation.DSMT4" ShapeID="_x0000_i1143" DrawAspect="Content" ObjectID="_1792822178" r:id="rId300"/>
        </w:object>
      </w:r>
      <w:r w:rsidRPr="00E033C9">
        <w:rPr>
          <w:rFonts w:ascii="Palatino Linotype" w:hAnsi="Palatino Linotype"/>
          <w:position w:val="-6"/>
          <w:szCs w:val="24"/>
        </w:rPr>
        <w:object w:dxaOrig="340" w:dyaOrig="240" w14:anchorId="499FF274">
          <v:shape id="_x0000_i1144" type="#_x0000_t75" style="width:17.15pt;height:12.2pt" o:ole="">
            <v:imagedata r:id="rId301" o:title=""/>
          </v:shape>
          <o:OLEObject Type="Embed" ProgID="Equation.DSMT4" ShapeID="_x0000_i1144" DrawAspect="Content" ObjectID="_1792822179" r:id="rId302"/>
        </w:object>
      </w:r>
      <w:r w:rsidRPr="00E033C9">
        <w:rPr>
          <w:rFonts w:ascii="Palatino Linotype" w:hAnsi="Palatino Linotype"/>
          <w:position w:val="-24"/>
          <w:szCs w:val="24"/>
        </w:rPr>
        <w:object w:dxaOrig="2380" w:dyaOrig="639" w14:anchorId="18252070">
          <v:shape id="_x0000_i1145" type="#_x0000_t75" style="width:119.1pt;height:32.1pt" o:ole="">
            <v:imagedata r:id="rId303" o:title=""/>
          </v:shape>
          <o:OLEObject Type="Embed" ProgID="Equation.DSMT4" ShapeID="_x0000_i1145" DrawAspect="Content" ObjectID="_1792822180" r:id="rId304"/>
        </w:object>
      </w:r>
      <w:r>
        <w:rPr>
          <w:rFonts w:ascii="Palatino Linotype" w:hAnsi="Palatino Linotype" w:cs="Times New Roman"/>
          <w:szCs w:val="24"/>
        </w:rPr>
        <w:t xml:space="preserve"> (</w:t>
      </w:r>
      <w:r w:rsidRPr="00E033C9">
        <w:rPr>
          <w:rFonts w:ascii="Palatino Linotype" w:hAnsi="Palatino Linotype" w:cs="Times New Roman"/>
          <w:szCs w:val="24"/>
        </w:rPr>
        <w:t>vô nghiệm).</w:t>
      </w:r>
    </w:p>
    <w:p w14:paraId="1C48C23C" w14:textId="77777777" w:rsidR="001E0926" w:rsidRPr="001E0926" w:rsidRDefault="001E0926" w:rsidP="001E0926">
      <w:pPr>
        <w:spacing w:after="0" w:line="240" w:lineRule="auto"/>
        <w:rPr>
          <w:rFonts w:ascii="Palatino Linotype" w:hAnsi="Palatino Linotype" w:cs="Times New Roman"/>
          <w:color w:val="C00000"/>
          <w:szCs w:val="24"/>
          <w:lang w:val="fr-FR"/>
        </w:rPr>
      </w:pPr>
      <w:r w:rsidRPr="001E0926">
        <w:rPr>
          <w:rFonts w:ascii="Yu Gothic" w:eastAsia="Yu Gothic" w:hAnsi="Yu Gothic" w:cs="Times New Roman" w:hint="eastAsia"/>
          <w:b/>
          <w:color w:val="C00000"/>
          <w:szCs w:val="24"/>
          <w:lang w:val="vi-VN"/>
        </w:rPr>
        <w:t>⑹</w:t>
      </w:r>
      <w:r w:rsidRPr="001E0926">
        <w:rPr>
          <w:rFonts w:ascii="Palatino Linotype" w:hAnsi="Palatino Linotype" w:cs="Times New Roman"/>
          <w:b/>
          <w:color w:val="C00000"/>
          <w:szCs w:val="24"/>
          <w:lang w:val="vi-VN"/>
        </w:rPr>
        <w:t xml:space="preserve"> </w:t>
      </w:r>
      <w:r w:rsidRPr="001E0926">
        <w:rPr>
          <w:rFonts w:ascii="Palatino Linotype" w:hAnsi="Palatino Linotype"/>
          <w:color w:val="C00000"/>
          <w:position w:val="-18"/>
          <w:szCs w:val="24"/>
        </w:rPr>
        <w:object w:dxaOrig="1960" w:dyaOrig="480" w14:anchorId="635A296C">
          <v:shape id="_x0000_i1146" type="#_x0000_t75" style="width:98.05pt;height:23.8pt" o:ole="">
            <v:imagedata r:id="rId259" o:title=""/>
          </v:shape>
          <o:OLEObject Type="Embed" ProgID="Equation.DSMT4" ShapeID="_x0000_i1146" DrawAspect="Content" ObjectID="_1792822181" r:id="rId305"/>
        </w:object>
      </w:r>
    </w:p>
    <w:p w14:paraId="2E503EAE" w14:textId="77777777" w:rsidR="001E0926" w:rsidRPr="00E033C9" w:rsidRDefault="001E0926" w:rsidP="001E0926">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 xml:space="preserve">Ta có </w:t>
      </w:r>
      <w:r w:rsidRPr="00E033C9">
        <w:rPr>
          <w:rFonts w:ascii="Palatino Linotype" w:hAnsi="Palatino Linotype"/>
          <w:position w:val="-18"/>
          <w:szCs w:val="24"/>
        </w:rPr>
        <w:object w:dxaOrig="2000" w:dyaOrig="480" w14:anchorId="14F4120B">
          <v:shape id="_x0000_i1147" type="#_x0000_t75" style="width:99.7pt;height:23.8pt" o:ole="">
            <v:imagedata r:id="rId306" o:title=""/>
          </v:shape>
          <o:OLEObject Type="Embed" ProgID="Equation.DSMT4" ShapeID="_x0000_i1147" DrawAspect="Content" ObjectID="_1792822182" r:id="rId307"/>
        </w:object>
      </w:r>
      <w:r w:rsidRPr="00E033C9">
        <w:rPr>
          <w:rFonts w:ascii="Palatino Linotype" w:hAnsi="Palatino Linotype"/>
          <w:position w:val="-16"/>
          <w:szCs w:val="24"/>
        </w:rPr>
        <w:object w:dxaOrig="2760" w:dyaOrig="440" w14:anchorId="7264E27F">
          <v:shape id="_x0000_i1148" type="#_x0000_t75" style="width:137.9pt;height:21.6pt" o:ole="">
            <v:imagedata r:id="rId308" o:title=""/>
          </v:shape>
          <o:OLEObject Type="Embed" ProgID="Equation.DSMT4" ShapeID="_x0000_i1148" DrawAspect="Content" ObjectID="_1792822183" r:id="rId309"/>
        </w:object>
      </w:r>
    </w:p>
    <w:p w14:paraId="57816C9B" w14:textId="77777777" w:rsidR="001E0926" w:rsidRPr="00E033C9" w:rsidRDefault="001E0926" w:rsidP="001E0926">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Vì:</w:t>
      </w:r>
      <w:r w:rsidRPr="00E033C9">
        <w:rPr>
          <w:rFonts w:ascii="Palatino Linotype" w:hAnsi="Palatino Linotype"/>
          <w:position w:val="-16"/>
          <w:szCs w:val="24"/>
        </w:rPr>
        <w:object w:dxaOrig="1860" w:dyaOrig="440" w14:anchorId="23520C50">
          <v:shape id="_x0000_i1149" type="#_x0000_t75" style="width:93.05pt;height:21.6pt" o:ole="">
            <v:imagedata r:id="rId310" o:title=""/>
          </v:shape>
          <o:OLEObject Type="Embed" ProgID="Equation.DSMT4" ShapeID="_x0000_i1149" DrawAspect="Content" ObjectID="_1792822184" r:id="rId311"/>
        </w:object>
      </w:r>
      <w:r w:rsidRPr="00E033C9">
        <w:rPr>
          <w:rFonts w:ascii="Palatino Linotype" w:hAnsi="Palatino Linotype" w:cs="Times New Roman"/>
          <w:szCs w:val="24"/>
        </w:rPr>
        <w:t xml:space="preserve"> nên </w:t>
      </w:r>
      <w:r w:rsidRPr="00E033C9">
        <w:rPr>
          <w:rFonts w:ascii="Palatino Linotype" w:hAnsi="Palatino Linotype"/>
          <w:position w:val="-6"/>
          <w:szCs w:val="24"/>
        </w:rPr>
        <w:object w:dxaOrig="560" w:dyaOrig="279" w14:anchorId="1DAF1B60">
          <v:shape id="_x0000_i1150" type="#_x0000_t75" style="width:27.7pt;height:14.4pt" o:ole="">
            <v:imagedata r:id="rId312" o:title=""/>
          </v:shape>
          <o:OLEObject Type="Embed" ProgID="Equation.DSMT4" ShapeID="_x0000_i1150" DrawAspect="Content" ObjectID="_1792822185" r:id="rId313"/>
        </w:object>
      </w:r>
      <w:r w:rsidRPr="00E033C9">
        <w:rPr>
          <w:rFonts w:ascii="Palatino Linotype" w:hAnsi="Palatino Linotype" w:cs="Times New Roman"/>
          <w:szCs w:val="24"/>
        </w:rPr>
        <w:t>.</w:t>
      </w:r>
    </w:p>
    <w:p w14:paraId="1B305685" w14:textId="77777777" w:rsidR="001E0926" w:rsidRPr="00E033C9" w:rsidRDefault="001E0926" w:rsidP="001E0926">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Khi đó:</w:t>
      </w:r>
      <w:r>
        <w:rPr>
          <w:rFonts w:ascii="Palatino Linotype" w:hAnsi="Palatino Linotype" w:cs="Times New Roman"/>
          <w:szCs w:val="24"/>
          <w:lang w:val="vi-VN"/>
        </w:rPr>
        <w:t xml:space="preserve"> </w:t>
      </w:r>
      <w:r w:rsidRPr="00E033C9">
        <w:rPr>
          <w:rFonts w:ascii="Palatino Linotype" w:hAnsi="Palatino Linotype"/>
          <w:position w:val="-24"/>
          <w:szCs w:val="24"/>
        </w:rPr>
        <w:object w:dxaOrig="6039" w:dyaOrig="639" w14:anchorId="61BA0232">
          <v:shape id="_x0000_i1151" type="#_x0000_t75" style="width:302.4pt;height:32.1pt" o:ole="">
            <v:imagedata r:id="rId314" o:title=""/>
          </v:shape>
          <o:OLEObject Type="Embed" ProgID="Equation.DSMT4" ShapeID="_x0000_i1151" DrawAspect="Content" ObjectID="_1792822186" r:id="rId315"/>
        </w:object>
      </w:r>
    </w:p>
    <w:p w14:paraId="2873E87C" w14:textId="77777777" w:rsidR="007214FE" w:rsidRDefault="007214FE">
      <w:pPr>
        <w:rPr>
          <w:rFonts w:ascii="Palatino Linotype" w:hAnsi="Palatino Linotype" w:cs="Times New Roman"/>
          <w:b/>
          <w:color w:val="0070C0"/>
          <w:szCs w:val="24"/>
          <w:lang w:val="vi-VN"/>
        </w:rPr>
      </w:pPr>
      <w:r>
        <w:rPr>
          <w:rFonts w:ascii="Palatino Linotype" w:hAnsi="Palatino Linotype" w:cs="Times New Roman"/>
          <w:b/>
          <w:color w:val="0070C0"/>
          <w:szCs w:val="24"/>
          <w:lang w:val="vi-VN"/>
        </w:rPr>
        <w:br w:type="page"/>
      </w:r>
    </w:p>
    <w:p w14:paraId="01AAB16C" w14:textId="77777777" w:rsidR="007214FE" w:rsidRPr="00772FAD" w:rsidRDefault="007214FE" w:rsidP="007214FE">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6F4CD3">
        <w:rPr>
          <w:rFonts w:ascii="Quicksand" w:eastAsia="Calibri" w:hAnsi="Quicksand"/>
          <w:i w:val="0"/>
          <w:color w:val="C00000"/>
          <w:sz w:val="30"/>
          <w:szCs w:val="30"/>
          <w:lang w:val="vi-VN"/>
        </w:rPr>
        <w:t>Phương trình tanx = a và cotx = a</w:t>
      </w:r>
    </w:p>
    <w:p w14:paraId="0C651D95" w14:textId="77777777" w:rsidR="007214FE" w:rsidRDefault="007214FE" w:rsidP="007214FE">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37F32D94" wp14:editId="07285272">
                <wp:extent cx="6680887" cy="5210175"/>
                <wp:effectExtent l="0" t="0" r="24765" b="28575"/>
                <wp:docPr id="136" name="Group 136"/>
                <wp:cNvGraphicFramePr/>
                <a:graphic xmlns:a="http://schemas.openxmlformats.org/drawingml/2006/main">
                  <a:graphicData uri="http://schemas.microsoft.com/office/word/2010/wordprocessingGroup">
                    <wpg:wgp>
                      <wpg:cNvGrpSpPr/>
                      <wpg:grpSpPr>
                        <a:xfrm>
                          <a:off x="0" y="0"/>
                          <a:ext cx="6680887" cy="5210175"/>
                          <a:chOff x="0" y="-43020"/>
                          <a:chExt cx="6680887" cy="5210175"/>
                        </a:xfrm>
                      </wpg:grpSpPr>
                      <wpg:grpSp>
                        <wpg:cNvPr id="137" name="Group 137"/>
                        <wpg:cNvGrpSpPr/>
                        <wpg:grpSpPr>
                          <a:xfrm>
                            <a:off x="0" y="140576"/>
                            <a:ext cx="6680887" cy="5026579"/>
                            <a:chOff x="0" y="-8876"/>
                            <a:chExt cx="6825515" cy="5166142"/>
                          </a:xfrm>
                        </wpg:grpSpPr>
                        <wps:wsp>
                          <wps:cNvPr id="138" name="Rectangle: Rounded Corners 19"/>
                          <wps:cNvSpPr/>
                          <wps:spPr>
                            <a:xfrm>
                              <a:off x="0" y="153184"/>
                              <a:ext cx="6825515" cy="5004082"/>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A39D22" w14:textId="77777777" w:rsidR="006F4CD3" w:rsidRPr="009B030A" w:rsidRDefault="006F4CD3" w:rsidP="006F4CD3">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5311A2">
                                  <w:rPr>
                                    <w:position w:val="-16"/>
                                  </w:rPr>
                                  <w:object w:dxaOrig="1305" w:dyaOrig="435" w14:anchorId="26760684">
                                    <v:shape id="_x0000_i1152" type="#_x0000_t75" style="width:65.35pt;height:21.6pt" o:ole="">
                                      <v:imagedata r:id="rId64" o:title=""/>
                                    </v:shape>
                                    <o:OLEObject Type="Embed" ProgID="Equation.DSMT4" ShapeID="_x0000_i1152" DrawAspect="Content" ObjectID="_1792822345" r:id="rId316"/>
                                  </w:object>
                                </w:r>
                              </w:p>
                              <w:tbl>
                                <w:tblPr>
                                  <w:tblStyle w:val="TableGrid"/>
                                  <w:tblW w:w="854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85"/>
                                  <w:gridCol w:w="3240"/>
                                  <w:gridCol w:w="3420"/>
                                </w:tblGrid>
                                <w:tr w:rsidR="006F4CD3" w:rsidRPr="00A044F7" w14:paraId="349DB356" w14:textId="77777777" w:rsidTr="001D1221">
                                  <w:trPr>
                                    <w:jc w:val="center"/>
                                  </w:trPr>
                                  <w:tc>
                                    <w:tcPr>
                                      <w:tcW w:w="1885" w:type="dxa"/>
                                      <w:vAlign w:val="center"/>
                                    </w:tcPr>
                                    <w:p w14:paraId="6BCFE682"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Phương trình</w:t>
                                      </w:r>
                                    </w:p>
                                  </w:tc>
                                  <w:tc>
                                    <w:tcPr>
                                      <w:tcW w:w="3240" w:type="dxa"/>
                                      <w:vAlign w:val="center"/>
                                    </w:tcPr>
                                    <w:p w14:paraId="21CAFC2B" w14:textId="77777777" w:rsidR="006F4CD3" w:rsidRPr="00A044F7" w:rsidRDefault="006F4CD3" w:rsidP="006F4CD3">
                                      <w:pPr>
                                        <w:jc w:val="center"/>
                                        <w:rPr>
                                          <w:rFonts w:ascii="Palatino Linotype" w:hAnsi="Palatino Linotype"/>
                                          <w:color w:val="000000" w:themeColor="text1"/>
                                        </w:rPr>
                                      </w:pPr>
                                      <w:r w:rsidRPr="00A044F7">
                                        <w:rPr>
                                          <w:color w:val="000000" w:themeColor="text1"/>
                                          <w:position w:val="-6"/>
                                        </w:rPr>
                                        <w:object w:dxaOrig="920" w:dyaOrig="260" w14:anchorId="18E4C4EE">
                                          <v:shape id="_x0000_i1153" type="#_x0000_t75" style="width:45.95pt;height:12.75pt" o:ole="">
                                            <v:imagedata r:id="rId93" o:title=""/>
                                          </v:shape>
                                          <o:OLEObject Type="Embed" ProgID="Equation.DSMT4" ShapeID="_x0000_i1153" DrawAspect="Content" ObjectID="_1792822346" r:id="rId317"/>
                                        </w:object>
                                      </w:r>
                                    </w:p>
                                  </w:tc>
                                  <w:tc>
                                    <w:tcPr>
                                      <w:tcW w:w="3420" w:type="dxa"/>
                                      <w:vAlign w:val="center"/>
                                    </w:tcPr>
                                    <w:p w14:paraId="0338C9AD" w14:textId="77777777" w:rsidR="006F4CD3" w:rsidRPr="00A044F7" w:rsidRDefault="006F4CD3" w:rsidP="006F4CD3">
                                      <w:pPr>
                                        <w:jc w:val="center"/>
                                        <w:rPr>
                                          <w:rFonts w:ascii="Palatino Linotype" w:hAnsi="Palatino Linotype"/>
                                          <w:color w:val="000000" w:themeColor="text1"/>
                                        </w:rPr>
                                      </w:pPr>
                                      <w:r w:rsidRPr="00A044F7">
                                        <w:rPr>
                                          <w:color w:val="000000" w:themeColor="text1"/>
                                          <w:position w:val="-6"/>
                                        </w:rPr>
                                        <w:object w:dxaOrig="900" w:dyaOrig="260" w14:anchorId="1B63A32C">
                                          <v:shape id="_x0000_i1154" type="#_x0000_t75" style="width:44.85pt;height:12.75pt" o:ole="">
                                            <v:imagedata r:id="rId95" o:title=""/>
                                          </v:shape>
                                          <o:OLEObject Type="Embed" ProgID="Equation.DSMT4" ShapeID="_x0000_i1154" DrawAspect="Content" ObjectID="_1792822347" r:id="rId318"/>
                                        </w:object>
                                      </w:r>
                                    </w:p>
                                  </w:tc>
                                </w:tr>
                                <w:tr w:rsidR="006F4CD3" w:rsidRPr="00A044F7" w14:paraId="345AFAE5" w14:textId="77777777" w:rsidTr="001D1221">
                                  <w:trPr>
                                    <w:jc w:val="center"/>
                                  </w:trPr>
                                  <w:tc>
                                    <w:tcPr>
                                      <w:tcW w:w="1885" w:type="dxa"/>
                                      <w:vAlign w:val="center"/>
                                    </w:tcPr>
                                    <w:p w14:paraId="20F5BAA5"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Điều kiện</w:t>
                                      </w:r>
                                    </w:p>
                                  </w:tc>
                                  <w:tc>
                                    <w:tcPr>
                                      <w:tcW w:w="3240" w:type="dxa"/>
                                      <w:vAlign w:val="center"/>
                                    </w:tcPr>
                                    <w:p w14:paraId="0E06129A" w14:textId="77777777" w:rsidR="006F4CD3" w:rsidRPr="00A044F7" w:rsidRDefault="006F4CD3" w:rsidP="006F4CD3">
                                      <w:pPr>
                                        <w:rPr>
                                          <w:rFonts w:ascii="Palatino Linotype" w:hAnsi="Palatino Linotype"/>
                                          <w:color w:val="000000" w:themeColor="text1"/>
                                        </w:rPr>
                                      </w:pPr>
                                      <w:r w:rsidRPr="00A044F7">
                                        <w:rPr>
                                          <w:color w:val="000000" w:themeColor="text1"/>
                                          <w:position w:val="-24"/>
                                        </w:rPr>
                                        <w:object w:dxaOrig="1100" w:dyaOrig="639" w14:anchorId="5877981D">
                                          <v:shape id="_x0000_i1155" type="#_x0000_t75" style="width:54.85pt;height:32.1pt" o:ole="">
                                            <v:imagedata r:id="rId97" o:title=""/>
                                          </v:shape>
                                          <o:OLEObject Type="Embed" ProgID="Equation.DSMT4" ShapeID="_x0000_i1155" DrawAspect="Content" ObjectID="_1792822348" r:id="rId319"/>
                                        </w:object>
                                      </w:r>
                                      <w:r w:rsidRPr="00A044F7">
                                        <w:rPr>
                                          <w:rFonts w:ascii="Palatino Linotype" w:hAnsi="Palatino Linotype"/>
                                          <w:color w:val="000000" w:themeColor="text1"/>
                                          <w:sz w:val="24"/>
                                          <w:szCs w:val="24"/>
                                        </w:rPr>
                                        <w:t xml:space="preserve"> với </w:t>
                                      </w:r>
                                      <w:r w:rsidRPr="00A044F7">
                                        <w:rPr>
                                          <w:color w:val="000000" w:themeColor="text1"/>
                                          <w:position w:val="-6"/>
                                        </w:rPr>
                                        <w:object w:dxaOrig="580" w:dyaOrig="279" w14:anchorId="7F137529">
                                          <v:shape id="_x0000_i1156" type="#_x0000_t75" style="width:29.35pt;height:14.4pt" o:ole="">
                                            <v:imagedata r:id="rId99" o:title=""/>
                                          </v:shape>
                                          <o:OLEObject Type="Embed" ProgID="Equation.DSMT4" ShapeID="_x0000_i1156" DrawAspect="Content" ObjectID="_1792822349" r:id="rId320"/>
                                        </w:object>
                                      </w:r>
                                    </w:p>
                                  </w:tc>
                                  <w:tc>
                                    <w:tcPr>
                                      <w:tcW w:w="3420" w:type="dxa"/>
                                      <w:vAlign w:val="center"/>
                                    </w:tcPr>
                                    <w:p w14:paraId="1A045C70" w14:textId="77777777" w:rsidR="006F4CD3" w:rsidRPr="00A044F7" w:rsidRDefault="006F4CD3" w:rsidP="006F4CD3">
                                      <w:pPr>
                                        <w:rPr>
                                          <w:rFonts w:ascii="Palatino Linotype" w:hAnsi="Palatino Linotype"/>
                                          <w:color w:val="000000" w:themeColor="text1"/>
                                        </w:rPr>
                                      </w:pPr>
                                      <w:r w:rsidRPr="00A044F7">
                                        <w:rPr>
                                          <w:color w:val="000000" w:themeColor="text1"/>
                                          <w:position w:val="-6"/>
                                        </w:rPr>
                                        <w:object w:dxaOrig="700" w:dyaOrig="279" w14:anchorId="2882A3ED">
                                          <v:shape id="_x0000_i1157" type="#_x0000_t75" style="width:35.45pt;height:14.4pt" o:ole="">
                                            <v:imagedata r:id="rId101" o:title=""/>
                                          </v:shape>
                                          <o:OLEObject Type="Embed" ProgID="Equation.DSMT4" ShapeID="_x0000_i1157" DrawAspect="Content" ObjectID="_1792822350" r:id="rId321"/>
                                        </w:object>
                                      </w:r>
                                      <w:r w:rsidRPr="00A044F7">
                                        <w:rPr>
                                          <w:rFonts w:ascii="Palatino Linotype" w:hAnsi="Palatino Linotype"/>
                                          <w:color w:val="000000" w:themeColor="text1"/>
                                          <w:sz w:val="24"/>
                                          <w:szCs w:val="24"/>
                                        </w:rPr>
                                        <w:t xml:space="preserve"> với </w:t>
                                      </w:r>
                                      <w:r w:rsidRPr="00A044F7">
                                        <w:rPr>
                                          <w:color w:val="000000" w:themeColor="text1"/>
                                          <w:position w:val="-6"/>
                                        </w:rPr>
                                        <w:object w:dxaOrig="580" w:dyaOrig="279" w14:anchorId="36D782A8">
                                          <v:shape id="_x0000_i1158" type="#_x0000_t75" style="width:29.35pt;height:14.4pt" o:ole="">
                                            <v:imagedata r:id="rId103" o:title=""/>
                                          </v:shape>
                                          <o:OLEObject Type="Embed" ProgID="Equation.DSMT4" ShapeID="_x0000_i1158" DrawAspect="Content" ObjectID="_1792822351" r:id="rId322"/>
                                        </w:object>
                                      </w:r>
                                    </w:p>
                                  </w:tc>
                                </w:tr>
                                <w:tr w:rsidR="006F4CD3" w:rsidRPr="00A044F7" w14:paraId="7547113C" w14:textId="77777777" w:rsidTr="001D1221">
                                  <w:trPr>
                                    <w:jc w:val="center"/>
                                  </w:trPr>
                                  <w:tc>
                                    <w:tcPr>
                                      <w:tcW w:w="1885" w:type="dxa"/>
                                      <w:vAlign w:val="center"/>
                                    </w:tcPr>
                                    <w:p w14:paraId="2158049A"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Nghiệm</w:t>
                                      </w:r>
                                    </w:p>
                                  </w:tc>
                                  <w:tc>
                                    <w:tcPr>
                                      <w:tcW w:w="3240" w:type="dxa"/>
                                      <w:vAlign w:val="center"/>
                                    </w:tcPr>
                                    <w:p w14:paraId="48B54084" w14:textId="77777777" w:rsidR="006F4CD3" w:rsidRPr="00A044F7" w:rsidRDefault="006F4CD3" w:rsidP="006F4CD3">
                                      <w:pPr>
                                        <w:rPr>
                                          <w:color w:val="000000" w:themeColor="text1"/>
                                        </w:rPr>
                                      </w:pPr>
                                      <w:r w:rsidRPr="00A044F7">
                                        <w:rPr>
                                          <w:color w:val="000000" w:themeColor="text1"/>
                                          <w:position w:val="-16"/>
                                        </w:rPr>
                                        <w:object w:dxaOrig="2520" w:dyaOrig="440" w14:anchorId="04BC2C6B">
                                          <v:shape id="_x0000_i1159" type="#_x0000_t75" style="width:126.3pt;height:21.6pt" o:ole="">
                                            <v:imagedata r:id="rId105" o:title=""/>
                                          </v:shape>
                                          <o:OLEObject Type="Embed" ProgID="Equation.DSMT4" ShapeID="_x0000_i1159" DrawAspect="Content" ObjectID="_1792822352" r:id="rId323"/>
                                        </w:object>
                                      </w:r>
                                    </w:p>
                                  </w:tc>
                                  <w:tc>
                                    <w:tcPr>
                                      <w:tcW w:w="3420" w:type="dxa"/>
                                      <w:vAlign w:val="center"/>
                                    </w:tcPr>
                                    <w:p w14:paraId="6C78E71C" w14:textId="77777777" w:rsidR="006F4CD3" w:rsidRPr="00A044F7" w:rsidRDefault="006F4CD3" w:rsidP="006F4CD3">
                                      <w:pPr>
                                        <w:rPr>
                                          <w:color w:val="000000" w:themeColor="text1"/>
                                        </w:rPr>
                                      </w:pPr>
                                      <w:r w:rsidRPr="00A044F7">
                                        <w:rPr>
                                          <w:color w:val="000000" w:themeColor="text1"/>
                                          <w:position w:val="-16"/>
                                        </w:rPr>
                                        <w:object w:dxaOrig="2560" w:dyaOrig="440" w14:anchorId="4200BFFD">
                                          <v:shape id="_x0000_i1160" type="#_x0000_t75" style="width:128.5pt;height:21.6pt" o:ole="">
                                            <v:imagedata r:id="rId107" o:title=""/>
                                          </v:shape>
                                          <o:OLEObject Type="Embed" ProgID="Equation.DSMT4" ShapeID="_x0000_i1160" DrawAspect="Content" ObjectID="_1792822353" r:id="rId324"/>
                                        </w:object>
                                      </w:r>
                                    </w:p>
                                  </w:tc>
                                </w:tr>
                              </w:tbl>
                              <w:p w14:paraId="426D1293" w14:textId="77777777" w:rsidR="006F4CD3" w:rsidRPr="00EC16A9" w:rsidRDefault="006F4CD3" w:rsidP="006F4CD3">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6D6E5AE8" w14:textId="77777777" w:rsidR="006F4CD3" w:rsidRPr="00C04E50" w:rsidRDefault="006F4CD3" w:rsidP="006F4CD3">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50"/>
                                  </w:rPr>
                                  <w:object w:dxaOrig="5160" w:dyaOrig="1120" w14:anchorId="31D232D0">
                                    <v:shape id="_x0000_i1161" type="#_x0000_t75" style="width:258.1pt;height:56.5pt" o:ole="">
                                      <v:imagedata r:id="rId117" o:title=""/>
                                    </v:shape>
                                    <o:OLEObject Type="Embed" ProgID="Equation.DSMT4" ShapeID="_x0000_i1161" DrawAspect="Content" ObjectID="_1792822354" r:id="rId325"/>
                                  </w:object>
                                </w:r>
                              </w:p>
                              <w:p w14:paraId="3DA25764" w14:textId="77777777" w:rsidR="006F4CD3" w:rsidRPr="00C04E50" w:rsidRDefault="006F4CD3" w:rsidP="006F4CD3">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6"/>
                                  </w:rPr>
                                  <w:object w:dxaOrig="4280" w:dyaOrig="840" w14:anchorId="67F43099">
                                    <v:shape id="_x0000_i1162" type="#_x0000_t75" style="width:213.8pt;height:42.1pt" o:ole="">
                                      <v:imagedata r:id="rId119" o:title=""/>
                                    </v:shape>
                                    <o:OLEObject Type="Embed" ProgID="Equation.DSMT4" ShapeID="_x0000_i1162" DrawAspect="Content" ObjectID="_1792822355" r:id="rId326"/>
                                  </w:object>
                                </w:r>
                              </w:p>
                              <w:p w14:paraId="17FF5A64" w14:textId="77777777" w:rsidR="006F4CD3" w:rsidRDefault="006F4CD3" w:rsidP="006F4CD3">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A3B779C" w14:textId="77777777" w:rsidR="006F4CD3" w:rsidRPr="00FA4D7D" w:rsidRDefault="006F4CD3" w:rsidP="006F4CD3">
                                <w:pPr>
                                  <w:tabs>
                                    <w:tab w:val="left" w:pos="5310"/>
                                    <w:tab w:val="left" w:pos="7170"/>
                                    <w:tab w:val="left" w:pos="8610"/>
                                  </w:tabs>
                                  <w:spacing w:after="0" w:line="240" w:lineRule="auto"/>
                                  <w:ind w:left="1080" w:hanging="540"/>
                                  <w:rPr>
                                    <w:rFonts w:asciiTheme="minorHAnsi" w:hAnsiTheme="minorHAnsi" w:cs="Times New Roman"/>
                                    <w:b/>
                                    <w:color w:val="C0000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FA4D7D">
                                  <w:rPr>
                                    <w:position w:val="-8"/>
                                  </w:rPr>
                                  <w:object w:dxaOrig="2520" w:dyaOrig="300" w14:anchorId="1DF95206">
                                    <v:shape id="_x0000_i1163" type="#_x0000_t75" style="width:126.3pt;height:14.95pt" o:ole="">
                                      <v:imagedata r:id="rId121" o:title=""/>
                                    </v:shape>
                                    <o:OLEObject Type="Embed" ProgID="Equation.DSMT4" ShapeID="_x0000_i1163" DrawAspect="Content" ObjectID="_1792822356" r:id="rId327"/>
                                  </w:object>
                                </w:r>
                                <w:r>
                                  <w:tab/>
                                </w:r>
                                <w:r w:rsidRPr="00FA4D7D">
                                  <w:rPr>
                                    <w:rFonts w:ascii="Yu Gothic" w:eastAsia="Yu Gothic" w:hAnsi="Yu Gothic" w:hint="eastAsia"/>
                                    <w:b/>
                                    <w:color w:val="C00000"/>
                                  </w:rPr>
                                  <w:t>⑷</w:t>
                                </w:r>
                                <w:r>
                                  <w:rPr>
                                    <w:rFonts w:ascii="Yu Gothic" w:eastAsia="Yu Gothic" w:hAnsi="Yu Gothic" w:hint="eastAsia"/>
                                    <w:b/>
                                    <w:color w:val="C00000"/>
                                  </w:rPr>
                                  <w:t xml:space="preserve"> </w:t>
                                </w:r>
                                <w:r w:rsidRPr="00FA4D7D">
                                  <w:rPr>
                                    <w:position w:val="-24"/>
                                  </w:rPr>
                                  <w:object w:dxaOrig="2900" w:dyaOrig="639" w14:anchorId="00CC6E00">
                                    <v:shape id="_x0000_i1164" type="#_x0000_t75" style="width:144.55pt;height:32.1pt" o:ole="">
                                      <v:imagedata r:id="rId123" o:title=""/>
                                    </v:shape>
                                    <o:OLEObject Type="Embed" ProgID="Equation.DSMT4" ShapeID="_x0000_i1164" DrawAspect="Content" ObjectID="_1792822357" r:id="rId328"/>
                                  </w:object>
                                </w:r>
                              </w:p>
                              <w:p w14:paraId="166867E0" w14:textId="77777777" w:rsidR="006F4CD3" w:rsidRPr="00FA4D7D" w:rsidRDefault="006F4CD3" w:rsidP="006F4CD3">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FA4D7D">
                                  <w:rPr>
                                    <w:position w:val="-24"/>
                                  </w:rPr>
                                  <w:object w:dxaOrig="2880" w:dyaOrig="639" w14:anchorId="3DA4A3DB">
                                    <v:shape id="_x0000_i1165" type="#_x0000_t75" style="width:2in;height:32.1pt" o:ole="">
                                      <v:imagedata r:id="rId125" o:title=""/>
                                    </v:shape>
                                    <o:OLEObject Type="Embed" ProgID="Equation.DSMT4" ShapeID="_x0000_i1165" DrawAspect="Content" ObjectID="_1792822358" r:id="rId329"/>
                                  </w:object>
                                </w:r>
                                <w:r>
                                  <w:tab/>
                                </w:r>
                                <w:r w:rsidRPr="00FA4D7D">
                                  <w:rPr>
                                    <w:rFonts w:ascii="Yu Gothic" w:eastAsia="Yu Gothic" w:hAnsi="Yu Gothic" w:hint="eastAsia"/>
                                    <w:b/>
                                    <w:color w:val="C00000"/>
                                  </w:rPr>
                                  <w:t>⑸</w:t>
                                </w:r>
                                <w:r w:rsidRPr="00FA4D7D">
                                  <w:rPr>
                                    <w:rFonts w:asciiTheme="minorHAnsi" w:eastAsia="Yu Gothic" w:hAnsiTheme="minorHAnsi"/>
                                    <w:b/>
                                    <w:color w:val="C00000"/>
                                    <w:lang w:val="vi-VN"/>
                                  </w:rPr>
                                  <w:t xml:space="preserve"> </w:t>
                                </w:r>
                                <w:r w:rsidRPr="00FA4D7D">
                                  <w:rPr>
                                    <w:position w:val="-24"/>
                                  </w:rPr>
                                  <w:object w:dxaOrig="2860" w:dyaOrig="639" w14:anchorId="702EE8B1">
                                    <v:shape id="_x0000_i1166" type="#_x0000_t75" style="width:143.45pt;height:32.1pt" o:ole="">
                                      <v:imagedata r:id="rId127" o:title=""/>
                                    </v:shape>
                                    <o:OLEObject Type="Embed" ProgID="Equation.DSMT4" ShapeID="_x0000_i1166" DrawAspect="Content" ObjectID="_1792822359" r:id="rId330"/>
                                  </w:object>
                                </w:r>
                              </w:p>
                              <w:p w14:paraId="3E65CBCD" w14:textId="77777777" w:rsidR="006F4CD3" w:rsidRPr="00FA4D7D" w:rsidRDefault="006F4CD3" w:rsidP="006F4CD3">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FA4D7D">
                                  <w:rPr>
                                    <w:position w:val="-24"/>
                                  </w:rPr>
                                  <w:object w:dxaOrig="3200" w:dyaOrig="639" w14:anchorId="52A1B554">
                                    <v:shape id="_x0000_i1167" type="#_x0000_t75" style="width:159.5pt;height:32.1pt" o:ole="">
                                      <v:imagedata r:id="rId129" o:title=""/>
                                    </v:shape>
                                    <o:OLEObject Type="Embed" ProgID="Equation.DSMT4" ShapeID="_x0000_i1167" DrawAspect="Content" ObjectID="_1792822360" r:id="rId331"/>
                                  </w:object>
                                </w:r>
                                <w:r>
                                  <w:tab/>
                                </w:r>
                                <w:r w:rsidRPr="00FA4D7D">
                                  <w:rPr>
                                    <w:rFonts w:ascii="Yu Gothic" w:eastAsia="Yu Gothic" w:hAnsi="Yu Gothic" w:hint="eastAsia"/>
                                    <w:b/>
                                    <w:color w:val="C00000"/>
                                    <w:lang w:val="vi-VN"/>
                                  </w:rPr>
                                  <w:t>⑹</w:t>
                                </w:r>
                                <w:r w:rsidRPr="00FA4D7D">
                                  <w:rPr>
                                    <w:rFonts w:asciiTheme="minorHAnsi" w:eastAsia="Yu Gothic" w:hAnsiTheme="minorHAnsi"/>
                                    <w:b/>
                                    <w:color w:val="C00000"/>
                                    <w:lang w:val="vi-VN"/>
                                  </w:rPr>
                                  <w:t xml:space="preserve"> </w:t>
                                </w:r>
                                <w:r w:rsidRPr="00FA4D7D">
                                  <w:rPr>
                                    <w:position w:val="-24"/>
                                  </w:rPr>
                                  <w:object w:dxaOrig="3180" w:dyaOrig="639" w14:anchorId="20B62811">
                                    <v:shape id="_x0000_i1168" type="#_x0000_t75" style="width:158.95pt;height:32.1pt" o:ole="">
                                      <v:imagedata r:id="rId131" o:title=""/>
                                    </v:shape>
                                    <o:OLEObject Type="Embed" ProgID="Equation.DSMT4" ShapeID="_x0000_i1168" DrawAspect="Content" ObjectID="_1792822361" r:id="rId332"/>
                                  </w:object>
                                </w:r>
                              </w:p>
                              <w:p w14:paraId="62483FA0" w14:textId="77777777" w:rsidR="006F4CD3" w:rsidRDefault="006F4CD3" w:rsidP="006F4CD3">
                                <w:pPr>
                                  <w:spacing w:after="0" w:line="240" w:lineRule="auto"/>
                                  <w:ind w:left="540" w:hanging="360"/>
                                  <w:rPr>
                                    <w:rFonts w:ascii="Palatino Linotype" w:hAnsi="Palatino Linotype"/>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40" w:dyaOrig="320" w14:anchorId="072BD1C5">
                                    <v:shape id="_x0000_i1169" type="#_x0000_t75" style="width:192.2pt;height:15.5pt" o:ole="">
                                      <v:imagedata r:id="rId133" o:title=""/>
                                    </v:shape>
                                    <o:OLEObject Type="Embed" ProgID="Equation.DSMT4" ShapeID="_x0000_i1169" DrawAspect="Content" ObjectID="_1792822362" r:id="rId333"/>
                                  </w:object>
                                </w:r>
                              </w:p>
                              <w:p w14:paraId="08BDDA42" w14:textId="77777777" w:rsidR="006F4CD3" w:rsidRPr="00455B48" w:rsidRDefault="006F4CD3" w:rsidP="006F4CD3">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00" w:dyaOrig="320" w14:anchorId="371B31E2">
                                    <v:shape id="_x0000_i1170" type="#_x0000_t75" style="width:189.95pt;height:15.5pt" o:ole="">
                                      <v:imagedata r:id="rId135" o:title=""/>
                                    </v:shape>
                                    <o:OLEObject Type="Embed" ProgID="Equation.DSMT4" ShapeID="_x0000_i1170" DrawAspect="Content" ObjectID="_1792822363" r:id="rId334"/>
                                  </w:object>
                                </w:r>
                              </w:p>
                              <w:p w14:paraId="766AD67D" w14:textId="77777777" w:rsidR="007214FE" w:rsidRPr="00772FAD" w:rsidRDefault="007214FE" w:rsidP="007214FE">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39" name="Group 139"/>
                          <wpg:cNvGrpSpPr/>
                          <wpg:grpSpPr>
                            <a:xfrm>
                              <a:off x="339694" y="-8876"/>
                              <a:ext cx="1379958" cy="346328"/>
                              <a:chOff x="-1983300" y="18959"/>
                              <a:chExt cx="1380437" cy="346895"/>
                            </a:xfrm>
                          </wpg:grpSpPr>
                          <wpg:grpSp>
                            <wpg:cNvPr id="140" name="Group 140"/>
                            <wpg:cNvGrpSpPr/>
                            <wpg:grpSpPr>
                              <a:xfrm>
                                <a:off x="-1983300" y="35151"/>
                                <a:ext cx="1380437" cy="291677"/>
                                <a:chOff x="-1983300" y="795"/>
                                <a:chExt cx="1380437" cy="291677"/>
                              </a:xfrm>
                            </wpg:grpSpPr>
                            <wps:wsp>
                              <wps:cNvPr id="141"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3" name="Text Box 143"/>
                            <wps:cNvSpPr txBox="1"/>
                            <wps:spPr>
                              <a:xfrm>
                                <a:off x="-1907669" y="18959"/>
                                <a:ext cx="1207560" cy="346895"/>
                              </a:xfrm>
                              <a:prstGeom prst="rect">
                                <a:avLst/>
                              </a:prstGeom>
                              <a:noFill/>
                              <a:ln w="6350">
                                <a:noFill/>
                              </a:ln>
                            </wps:spPr>
                            <wps:txbx>
                              <w:txbxContent>
                                <w:p w14:paraId="2BCF55EE" w14:textId="77777777" w:rsidR="007214FE" w:rsidRPr="003E2961" w:rsidRDefault="007214FE" w:rsidP="007214F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44" name="Picture 144"/>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37F32D94" id="Group 136" o:spid="_x0000_s1163" style="width:526.05pt;height:410.25pt;mso-position-horizontal-relative:char;mso-position-vertical-relative:line" coordorigin=",-430" coordsize="66808,5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PDlZQYAAPoWAAAOAAAAZHJzL2Uyb0RvYy54bWzsWG1v2zYQ/j5g/0HQ&#10;99R6tWWjTpElazEga4O2Qz/TEmVrlUSNomNnv37PkZRkJ3bidGg2DENRh++8O909z/Fev9lWpXPL&#10;ZVuIeu76rzzX4XUqsqJezt3fPr89S1ynVazOWClqPnfveOu+Of/xh9ebZsYDsRJlxqWDQ+p2tmnm&#10;7kqpZjYatemKV6x9JRpeYzIXsmIKXbkcZZJtcHpVjgLPG482QmaNFClvW4xemUn3XJ+f5zxVH/K8&#10;5cop5y5kU/pX6t8F/Y7OX7PZUrJmVaRWDPYNUlSsqHFpf9QVU8xZy+LBUVWRStGKXL1KRTUSeV6k&#10;XOsAbXzvnjbvpFg3WpflbLNsejPBtPfs9M3Hpu9v38nmU3MjYYlNs4QtdI902eayor+Q0tlqk931&#10;JuNb5aQYHI8TL0kmrpNiLg58z5/ExqjpCpYf9p1FoRdYe6ern5/YPupuH+3J1HeMrBD+RjpFBscL&#10;IULNKniYNppDA1ajZ6voR148GRstDuvpBeN4Mj2sJ6xh9+6omQRx7MfWSv547EcB7T6qJoKhHb53&#10;+/e+96cVa7h2o3a2azKEpjHZR4QJq5clnzkfxbrOeOZcClkjqh1fa7lp9M7eTdpZC4856iN+HPpJ&#10;dM+AeybwvMhL9k3AZo1s1TsuKocacxfOX2ckmg4sdnvdKh1hmZWaZb+7Tl6ViNdbVjp+nGi7w6Z2&#10;LVrdkbSxFWWRvS3KUncIYPhlKR3snbssTXmtIn1Tua5+FZkZB8R41mkxTA6tlyfdMK7QUEUn6c+5&#10;d0lZOxv4ZpwgJh5KIJeL/v5LOlBfRCcOgqJX1jiYPoAxuW6pu5LTgWX9kecIAARiYG44pJZvplYs&#10;40b8ePeybocWXx9IJ+ewU3+2PaBbuWsy37qxXU9buYbdfrP3mGAmBvod+mZRq35zVdRCHjqgVP3N&#10;Zn1nJGMaspLaLrYaHIKEhKShhcjugBhSGB5om/RtAV+7Zq26YRKOBIoAmakP+MlLgY8nbMt1VkL+&#10;eWic1iM+Mes6GxDJ3G3/WDPJXaf8pUbkTv0oIubRHT8JkgQ9uTu12O3U6+pSwCN98GaT6iatV2XX&#10;zKWovoD0LuhaTLE6xeVzV3XNS2X4DaSZ8osLvWjdyGK5wgYcC+JpmLquPzUp9cnmFCaft1+YbGzs&#10;KeDee9EBh40o87GGtbSzFhdrJfJC0eRgYtsBiO2wykPQnnYI1IG2RZsl4dSpvBSG0/E0ch0Q0NkA&#10;vh1wgwim0xhQRwQVRuPQeAOb9fx05k+TMET00Ql+Mo17YO9Yyg8TLyKGsWdgzaPobVn0gb7kB3sk&#10;hQHtmc/Sd0/eELSiIwFxZzl1T9pg6o8nmgqPaTwxytD0QX2HEwBGJiW4T8ovwVYRPNfY7kJKsZk5&#10;NwBsthS1E2imId+D0zxNUdp8wRQegc/dK79vPMvUpLr3BEutRMVvSqaIYHvmQR54hKUC3Bha5zmF&#10;pk4hCeIBIpogiUE0TkoYlEMkNKsmAx7VS2BDuUSCniqLpgPFgG9Ou4QC/4q1KwP/mqRIETarCoUc&#10;viyquauJseMxYq6ODkDeHUIMPPaPw3EUT5CTHkJjO/PNaEyGttB8CI9fHoNfJEaDozFqs/HnxGgP&#10;yV4c6iDchbgonAZdlCb+1ABpD1BD4mf57PlRGmpUwYmnROmhzOg7JZPBhJjqlBivBSW7OkL/D90u&#10;ezohkfqXhe5AtiaH/f4Pwyjswvgz0eJPYuv4GNOZSh/AjtpighJIO37kRQi69SbjMTK9/eyqJ9zA&#10;m8RjcmmTn93PrR6Estx7ERKpDEtMRtq7vaHFcRibN0gfENhx4FU1vBf6N+9/mKAefS68ND3t+vhu&#10;uynSGf7bwhdaDwohTxcIsUut6TlmiozVSWdUTH5dN2fGDsWiKAt1p+uNyPJIqPr2pkipAkKdnZpK&#10;hHeIyVIxT9cicjSRdOvMLnhskV6L9Gvr1OJyhdoLv2gbOLaNp9H+ct3du3JRFg25OTk8ta1yePjd&#10;KwwesI8pOl6JdF0hhTZVVMmRL6KE266KpkVCNOPVgiN1lL9k9GJEBVehtIZHZK1MztcqyVW6ovvN&#10;0z/V+R2SyW5CCz3ISRodgYgwwT/zftspEnYAEQfeOAF8mAIjKnMdMXflSSK33bLRo/igpTJy6CbE&#10;0m9VXWDVWGKLwVTB3e3rVUPJ+vwvAAAA//8DAFBLAwQKAAAAAAAAACEAdz/NDkNOAABDTgAAFAAA&#10;AGRycy9tZWRpYS9pbWFnZTEucG5niVBORw0KGgoAAAANSUhEUgAAAHMAAABzCAYAAAHcRA1wAAAA&#10;AXNSR0IArs4c6QAAAARnQU1BAACxjwv8YQUAAAAJcEhZcwAAIdUAACHVAQSctJ0AAE3YSURBVHhe&#10;7X0HeBRXsrX37f4vP+/b9XodcQBMzkkIBQQCiZyTEIicc86InAw2GEwyJjqtcQSMQYDIIJKEkIRy&#10;zhpNjt090+c/t2eE7bdO2OCw6/q++81MT6e651bVqe4bHnkoIhvfhaRfCmf5eIjf1rzT2uc3imLN&#10;gOp2o3JLp0dl82W4DDcgGVPuHWRM9P/6EyjGeZCNy1jehCu/E1wVWyHpRkDWz4azdPC9g2RLqtv3&#10;9QuRSqdANsyGqrhgzegEe3ZfmJLaw5YZCo9kg6ts8jfftmIYDcUwD+bEVrDd8oPn6mMAsrSSN/V3&#10;PFnYNx8s6VbBXjAGUk5PoHwgkB/sPVjNhiunI6Ty4d98sKyfBNMNPziLpvCgbMB5RDtYzWwE6Ux1&#10;Hjzkmw8W4ipbDHNSd5i2/RdQ2BUV4Y/w+LZQr9eB5a1vqOkqKY1bC1seb/12IHWuDVX16oxztb79&#10;wC+L7pVwILYW1LM7YImOhLRlMqRj2+E6vPb7nUTaswCmveuQ3/RplHSoDeXYNjjfW/3dB9sPrkBF&#10;VCdIH7yMtMEBONP0OeSPbYeimb2++2Dz4Y1tbgXXRcnsPrjTtxXOBlTH1R3f46pVcnfzAs99HfCj&#10;RTFsg2ROgUsf/91XVXVznnbpjsFVGgnFGE2rWkMDWcjv0+8dbLod9Pcnkssmwi3Z4aqMgzO1HWwF&#10;82DNG8Fm2giKaeq9AxzFY796sGIi6OULYM3tAWtWTzgKTsJVMhBy5ShuX/LNt+yqjIWjeBwcJach&#10;JzSg4YQAxb2gsD0bTzxLBzDh7w92ls+VnaUzeOB0b5utnAnPxSeAsj5Qs1rzyhE88Ivb/Yo4Cmjw&#10;+vlAHq9knOQ1PesWyMVD4Mrrgtwjqzy+Xb8qpvQxsOVPhvOiH6SM7t4DaejuxPaQEkK+WUch2e9N&#10;hzW1Fzw3qgOJLeGJ/j3UvY/D88Ez336gkIq3usN9oibwydNQbxyCffUIKB++DOf7G+D4eOPX326V&#10;uA4ugyd2LwomhCGrwRMwjgmBdOsCXB+s+/Yr67s0gnlOP+hXj8SFps/gZkhN6FaPQXn0oG8/0PTK&#10;JGSO6Ya0yADc7NYUMa1e+G4dq+TKztW48vrKjb6fP15k0zpIhhnfeAeyOR6GRL/vf4dfFsX0Go3l&#10;LUimk9oJrJlTUxTTXFrcTjhLhnJ7Bi1vEoNEBOyFc+5dpPJak3vfDQn+UG3rRvl+frO4LevhNs9n&#10;0+YFTGksGxiaJ2onkkr6QKqcw9+r2Egj6CfegTOnM29iOC13JsP4EkU7yf2KXDkWUsUpnmQFXLqF&#10;PNFe2IunMnZ0h6uoPy8wFebMLtRwAKsxkDYZAY9lMrWeALcjjVF871eq1nKmCWPtd1S3s3CmWdKN&#10;Z2DezIue4UnmwlYUA2tyAKwJLeFKag5nYhvYbzSEpygc7qJudHaTIJUNhjmhOZmAk8fs+PaL/F+R&#10;9TPorxawGneRcyzmhWOhlMZ4PYwnmebeCijx2X1+EKAbDZUBX8ChGCfDzWp2lY6+v4s6ilbDUTgG&#10;hmutYL34HKS8ft4L5gXQnfX2fs/t6P10vEOWweqNew6uC41hTwqHPaM37Ln3eVFrbj+PLX8c73wK&#10;tf0UzoKRUJLp1W43JpHoQre4mJ6NF/zMx4Uy+F92T7iv1YQrNQDO/C8Y2X2JJbefas0eDf2Nrqg8&#10;GQiJmMpJQXCkDYB615/V2gWfR4Y/pX7wR0DgePRJ4GoDKJdCoD806odd9MtSfmYcL7wR9uudyXpI&#10;XM6/BBx9UcNU/C+0Vi/shuf8W1CuHod88hDcRzf/+AtXifH8Wtl9aiccH74Ox541cK2MgvtWLHTL&#10;opA3JhQFgS+gonV1VIbVhe2tFT/+wpats24qJ3fCsn0mCno2RcHUMSiNDETFyBA4Pn8XFdFDkDrQ&#10;D7Ht6+Ni91ZICH4Rd7av/HEXLtu+UjUtGgnn57thWD8aF9vVw83Zk5FJppYzLAhxYfVxuX0dXA+v&#10;j6t0+KL4Dv1xcnP7KpStnoDM0R2RPixEY3Un2tTGZy1fxPEWz98fy/tFiywyJsM02u//oWJfEgNd&#10;pe/rgxHNReq3Q7aV88JTIVnyYS+Zo/r+1sRw+wde1KWfrUr66fS9ZDZlQ7WTyJUMAqat1HQj/bEI&#10;fWtgzY5mtOn3lYtERz/yL+Lz/fcf+b0x8WuY7TeJYl4O2a7nRWZTo0Vw5XaDxARUMU6jlgVMRPcz&#10;g02gcxc55stQKv8+lzQk3McF3WYRLbbyxHMZzJcwnjLHLh3o1VY/E86KWbzgZyTEY3jB2bDnjaLW&#10;yxgK53//i3xZHGVLVNkwkSeYxROt4MUFG/icQXwa/W5PXnw2LzYE9qLBsKR3ZPVHwXHjBVgzu3P/&#10;pZrmvlPdE9kSD8W80un7+ffiKhtC1jCeJ5ikYacwRjrLp5IDTYJLpDEl8/n7DIzpHVgTm8kgOvMG&#10;93D/2bzBRfwcy+Pm32O2hovbC42xzUl51v19/v9lcZvJ5MtmUEP618J1bDSnYcnqzMRkBIwXm1DL&#10;GOjjW8KR341MohnpyxTtuYGrLBoe2cKb+CJF+t4iGJ+rkOSetMOa0xVOciDDnQAYSVEcpChSahik&#10;5GA4k0PgKekBOZdal0Wi4lgd3gh/68fd30UV00JezEG6QeqpYzgrjuH3xeQ+LSEnNoNy40VGspZk&#10;C0MZ0LsBzg+BghDSm7HQ7fhXmK614A3cp5NXTEuZy63mBaM1guUsPUXsTkO1btfiJ4p6MVg/A0hH&#10;yJMGAplNNPYgi3TOOIsmNu1rG9O3iqSbzIY0Dvb8sXAUTdK4ksrcEKa1vEhfLz1JawBUTAYMpC1m&#10;kRJmQ0lpQkjYunUfQ9axMVVO+v4XVgy8aOVGmO92guVyTeI5g9XYiSwwndxoIi++EtB/wBvo79Wc&#10;NyEakftSfeIdCHtqV9izhmiNzHfK7xZrXh+3VLGOFw2jXfpT6xFw55KMeTK9ZEw35t7FtM+SAVBy&#10;2kI//w9sXMwoZTuPuc/qFeIqWwVTMluoTvDXZXCld4LnTlOopWOJKataXOz8s0BOB97EeHiSWsK8&#10;5b+YrjdkihEJW9oPZIOu8mGs2pn0NCNgjSORZr7vzBkNT2obpvS0y0tPwbnmD1qSjRs1oBz+M6u4&#10;EVwFvWC97Q0Q9y32wiUw3R2EytjOsGf2hlwYA2dcXWojHjwIwp2NomkhHk3rS8y5WdSTz5L/jvhh&#10;FxRSemPBqPxPxrIVL4Q1ayQcSR3gTmgB6TobVTxbLzG1Dv2Dqr7zOPA+TehyHagfPQ1XcvgPv2iV&#10;lCfOLa78dAaMJ8ZDukySfY0nP8KLfPAslLn/AduOmWmigXkuvgfP2X2Qb56H8smmH3/hovNroN8e&#10;AMeVHlBPvACcrg71zT9DvboL8vG9sC0bAtcGhrkdM+A+fxiu4we0J4euw2t+/MWFeD6MgPv0Hjj2&#10;r4dj7UhIJNu2/ctQsSQC6V0aQt/4CZS3fAaWKZ2JeYS/77AfLsqJ7XDtXwp5F9nER6+gctUwZPRs&#10;huzqf0J+azL7Pk1hncdGl3AFzvc3adpKV975cdrKb6+BfX80Suf0hq7+X1G8cBrKhwXDvGoUDJsm&#10;omzhQFwMqY2rLZ/HlWZPI2tw6x93QecHr6J8bn+UBdaBYUpvmGf3hu39rShf0B/n29fDUWp7Jag6&#10;Uvs2Q8XCfiiY0hUV6+4zxH2dFG9brroOLIF15xxkjmiH402eQ1JvP2QPDUTqAD9c6VAPV0Lr4lIH&#10;phVk+g+E7dvfWoPbg0NwrVsgk6deKJ3VE8kDWiOhV3OcDaiBUyH1cL5jowebWtzYtQYZ1Kp8SSQy&#10;RrRHfF8/XBzbF8f9auJY8+dxKrjug7vY/5WMxWNxRVTfTq8dXtgSXU/745cm9pIZfX1f71ucZcw2&#10;jN6ndr9IcZbPkhUD8y3DVLidZihOPVntBobpiaRhIyE70vmbCYNuqct3yNeKLWclDIw11owHEEvu&#10;R4Cx/ykZP2WCOPYbn1ArRqZUpvnkh+tYZlPRSnLKqcwNFjG5zNHyAUfeeNL2l5k35MFR/M0ERx8/&#10;mOSp/d/9b82bqSjmL3KJBypus3hxuQJu2cWbng1n0SgojjKiRCVKvBzFGN/PIxM1xbSJZTERpdc3&#10;/o0Kr/EpWgi3y8rti2BN9CNDCIMtP5KfXWCxzPyLdqEvif7asDG+r/fEkNAKhtvBMLKYk0IfHNKK&#10;6WVvVmZi+mjLIjrMWQ23mf5tpuK8eRI1V/lESLne96RWJlmKnjkrEynFnATZkgnFZdF+O8vEM+QP&#10;eNxRno+/CxdCshsgm28xF47mdRZ+441bM/fBcCvwwSn2ZXGbF0CxZcJt+cybfhIJqXINFMsN3iiV&#10;t1ynrR33vhsrm4zcs23/XRznyiJrrVxM2zRTuWFsnpGsoDepyATYCqZqv6VK8eJtEpFtSUQ7aa1C&#10;pLdu01Reh+lw5eIl2k08bHGWjmR6O4dNkzyQmYtsmEeErrH2E6AQBcUwTVPcVcE0q2wZHBUX4Sig&#10;A9KNYE7QFq5i5nD2EjhKd8GSw/Q5rx9zwGFMOqJgyuhIhftrjknkeYpxPz9XEdV5PN9W/l7K3+Lh&#10;0dy/Q9B+N1g1JbWBOTkQ5pQgWO4Gw5IazErfL/t2uT9xFA/ySLpZvLGVvPB81rRAYCaVm83mJ173&#10;L2CzjCdiQ3jTA2DNnwALbc1eNB32AqZted1gLxzL7XP4/0no7wTCktmBucpCGOIa0b6Y4nEfkfIJ&#10;0xDpu/iuup0sTAPZtG15Q+GxzH44zfXLIpUSFTNvwjABUimV5M3Ipquacvb83kT7FYaIWNiKT8GY&#10;Gg5rWgeY0sNYy6GwxAfCmTEczoIYmBNY8/EtYL7ZBPaMdtpjIfHySCDvFM82JBuVkyAxaXMV89y5&#10;4do2xTCOJjGFZvD3yD4w0aXO+R+5knHQcoaoktCLhyZEStJtg7MiFvbikzDf8ecNz9Ge8BgS6EVv&#10;h8B8vRXst9owz2oI+9uPwp3RA0pKAPP4IHgymApV5dKilPeAJz8EUtEAzURcue1g/PRFGM42gFW8&#10;9CjuQ1Ng3DVsf3iKui1vEcGFLPtpS6e0GvfIDt7QSio3W3vQY7njxxqfwFz9NOy0G1dCA3hS6kLN&#10;bAM1uSFwtx71agVURADmDV4lK8fzdySVHOJ9mCDyvYJ22nMct3k6m+wyfjINsxyAXDEdjsKhml37&#10;buvBi2x8jU2GoaNsAR3Eeu3TWUrnI0JE2SJ+3w+p7BTcLEwMvUrkd6BCL3vREkoUhEO9/iSQTIWL&#10;u3i36xYAZf1ZxnKb9/mQmtsSSm4I5PIdVNihKS3sVDhDxSjeMk4kqq8+eGXtxaNlR2EEkVxGZZmD&#10;Fk2AOa0rTHf7wJY9gE5iBLdNhZLTlTfb2atA8SB+tACKOlGZmV5FhfJFnb19HMoHe/ezH+L/wwDj&#10;ZO1/9/k/Qb3bAu6bDeBK9IcjPRT2nB40Fdp34QDaLENT6UBW7n2+LPy+IleuYE2uYlPdwOYzWnt4&#10;ZrruD+vVmqjY+T+88HK4Ckax2Y0DSsK8SpX2AugtoT/CJiqeb3GbEg8U9gEyQ6jgBK+yYntJN7aA&#10;NnCXrIL9Qn0ox6tB/uxpuE42h+NqC5qJk012DJvvCBhuTIIuPvQr7yUeqEg6JvgVzLupjDklHJZb&#10;rWizRNl8U2te4rGWnNOdTiaAirSCJ7vK2Xy5UDFXDHD1JeAGi2aX3FYaBaS3gpIWBKmAoeiD/4US&#10;Vwtycku4shmGCnvDxfjtLPb2ynvo4iheDWtOBIx3uhLdOWzOL9MZLdSUt2UNgP1OKKSbrXmTDWF9&#10;/y9QCifBkxMO5BBBhguYVmvKqu//O+QlzAtu1fZWQCXRFU4roRnktC6wrn4UnmtE9lpjNuFgONO7&#10;w357JGxJ39KL7kGLs3gUm+oqNuHJsOYOgyV9EEy3u8N0hfHyTBCcMS/BEVONXncGHJnksGn9odxp&#10;Q30CidxQL6pEMrdPHfqnPwA363qVTQsGrteDerkm1FN0WiIExT7D0ESU86JgPtAGpnhvZ46fTCzZ&#10;62BInoDyy4NRcqwXEV1ChzSPTmMMnNm9eGMfQk5qASWhNlypvNGbHYlWAyojmrXX4yrrfo/EvoGV&#10;ni2/9zVhls+fg3rgcTbtOsDl+lCPPQv38RchZXxNb66fUlI/WetJ/Widx5S+FqaU6SQNA8h6yGVv&#10;hMN5PQDKdT+oonmm+sFzpgZwoTpwheHlNO2TyrqXPQfL+omq5+1pGqrqziegnngeOMf/T1SHeoi/&#10;rxyC5/I+eM6zxO75eRUWUnFrDSo+7ArD/iAYNz9NexoK18V2cPOm1UuNiFIzKvAi1Dd587uImrBV&#10;OiJxrPvCbo96/Q2oN/bBnRQH+6tMDl5j3N5Jfr2PROVdZkmfvAb3xxvhObqZih+E5wJJxPkDDyfh&#10;vl8x3FrtkT/rBPWDaizPQP34eXhO72LZCfeVd+l0hsO6fCjs0ZFwLI2Aczlp5eoRVOQQnO+/DPPW&#10;aTBvngTTpvHQLeyHkjEdUN6/FcwDmHBvXQ7DjlUomNxzv+9yP6+4T2yDO2YHnHvIqnbMguv1mZAO&#10;bIC8bx3cF/eQMyyHbtlQlM3vj8whAUgLr4+i5k+juPZjKKjzGIpbPgVd98YwTwqHfRWJ/uvMUffN&#10;h/IOk/PPdynymTd/WC+yByX2A9Gq6521kA4y1u6PhvvUbjg+eA3mHQtRsXQw8oYEIs//OeRU/xOy&#10;mlVDXmgdFHVrhLI+zVExqDX0I0nwb1yC/cAymLdM0ZA1rh+D4hndkcpj43r54+bsEUjcuQbxGxf8&#10;fLYrf7YNjrdWwvbGfJRO74myDnVQQoVKe/iR9bWFfvE4GDYsgGERk/OLJ2DcNBHliwahcFo3JPZq&#10;htjg2jjf/Fkcr/8EzjX6Cy42ewrJXYj25M7QrxgC61ba8d55ML8X3dp3yZ9eTLsWoXj6EBi2LEXF&#10;uP4wzo6AZTFtce04SMkJsLy5AoaXJ6JgUmfc6N4Ul5s/h89qUZmAmrjVoS6SiGxK7+ZIH+jH0gpx&#10;HeviWngD3O7ZTOt8mjs+DCVz+qBixbCf3wtXifNva2F7czH068YgOSIQ11rXwMWghkjp44ecEe1Q&#10;uHoWihaOQO7o9rjdqzludWuKG50baX2mxAuOC91aIm7zElyh4xFP6UWH2QfWf+pBiOm1qWr2vCgk&#10;7FqLy5FdkTF1EIrmRqB8SRTR6Iv0qLa0tWDcHRyI5IH+ON+5Bc4F18LxoHr4tEk1HGtaDTEtn8dZ&#10;/xdxefR9vEH/OSV/VsSyrDlDkDm5BzLHhOPCoFANFQ0hUbYtx9nu/jjbrj5Oh9TT3q38olD7Tf5Z&#10;xVE6abvv6w8Sa14kJOOSEt/PX5Y4dNGDFZN4R7MFkn45JMP9P5NFcv9/1ce3gOjZKN7J+Db/ckQx&#10;TKGC4sXSfEgm8ariUyr6KtO5MfFS5Vx+fx+y/ttzS2v2qCdEx7gf3H3zYYp4f6KIxyti5IN+KWQq&#10;qdj1kG3FVHYxXKXLobgccOregav8m0f7WTOHHRVvykQ/R9+mn0Zk0yq4dOJJ3SO/8236ijjLZ6iK&#10;aRfEWzatv6voFaobDW7XXi7J+r2QKycS0ZFwlMyEvXg8HKXrv1YJa2akKl74+n5+RSxZ3R+O4uIV&#10;hGScSyXHwVk6nk3uc34nxyyOnuvb5RGpXCi4h0WMX9lD5HiM/mMqOYX7X2PTvcAmvAC2jP6w5Q2D&#10;vTCCn/2I6PR+vlPcE3t+H7cpue3fKWPPI41MDIY5LfjBKip6JyvmOWx2hXDpY6hkFG9+JaRKplnl&#10;Q2DLGao9bpRKRC/l6T4lmakI2zPMImrr4KzYSDRN/L2E/0/V3nLZ88RouZ5s3rO+1w07CnrDkBCo&#10;veg13m4NW9HEJr6/frwopg28seXwSA64TGlEbwKVmENFZ8JVMQJymbezueOuH9z60RCv7IXjUZx2&#10;2h+bqWERnGVr+d0Gt8vI/2dBdlj43cH/FvN8Y75TSVveYI8hIQDGBD9YksMf3FMEq3X1E4rpYyo4&#10;jze2hMgtIyIfwm1Zxm1U0rCUTZahojwKxkvhasbyAFkq7KI1Se3dqOkOZGu5F3XdW1SUSFvE+C7R&#10;k/sDOEsWQLIW8dzL4bZxu275eN+l/04Mt1rBnBjwYB9Qq6XRf3VbWPvG11jmEJloKrmczXMBb3Au&#10;lVwH2Xwdrsod3BYNa7K327nxUm82v4lUJpEVMIP2yGOtuWzGwn5HeBU1fshzToEjO4p2OZQVIBwV&#10;m7h46m/8lvHVD1oU83Zodmg+S1SmQlUkzZ4kQxxvaCZvZh4d0UeQnVbeOL8X99Ru7u62vhFyaT+i&#10;xxBRMYz2GEUPOpkKz4c1eyw96jxWylQqPRn2xCawpATBnj8QUoVo5uK96hie/yd4oStE6wojO9mE&#10;REeKabzwbiiWeN68QJY1b1xEm7JoSrr01yA6KEtFfWC/EQxXfqTWF9hZJrrNjIetcDIVHU4FxsGa&#10;04vbJmm2rBjpgC7XgOlOWyrag4hGa2+uRaylZ/5Wu1NMOWHOipWqaCm2/P4/rFJkshbxOk68Z1RM&#10;h3hhYZdimMU7vBHRXM9p3tVZxmZYOpcXGs59xxLRwZBKp8NV0o+KR8Ca31Prj2ArHEQEx8B0tx0s&#10;2V1ojxFsnpOp+B7a7hENPUdhH+39jGKcwGvsYjx+//e+27knRsZOb1+EL/VHSPuO8b3fJFLFPF5Q&#10;9BM4Aym/Iy8s7PM9/iZVY/OUje+w5hnUS+fTrgbBVkC0XXYyGjbN/AkMM2/ASXuzl5yCMb0XFetK&#10;mxwLfdJ2GO+Gs1J6UrlUOrFX+fkOK28cz0+2ZFrCa2xhBYyBx/rNr+ZNZ8bCdLopDBdbaIr6Nt+f&#10;SOUiDq6hPRJBazYvzBswM6BXirfUDBvG99nkRvPGB8GaFwVrbk8q9Aqcpjw4sjow/vUiyjG0SSqZ&#10;HAxDSpjWJN0uHUyka9YM7lM8kOcdwzKOSn6kvcDVkDTNgKtsOB0cK1T/kHp5CdGU1K3lheh8bPm8&#10;EcZJrc/9WKIkxtZso+dcSBRHac3PktUN1oINbJpEjXzTni2UOA1TagetB4n+FrOJjPbwEG3L9SDY&#10;kv3hyO+qKSZVztBe/cvGk2zifX1NdjxD02StGftu6cGLLW+ETdItJHofa81SKRvK758QvbG8+QGw&#10;ZfdkbfN7GZFKC/e+zU7uyM8OsNzprg2pcRXFwnaXdpt7DKbrRC+pA5tyN+04V0pLOHPC4Ra9SWgW&#10;Ej2xeCttTQuiov015cWYL6li5MNTUoiwQ9n4Fm9qKFy5YfS04+k86PpLPyJaofy+kUqepo2FwHjH&#10;H/bkNjAlkm7dagZbTGPI6f0hUUExvMeZ0BrO+MbaaAxPcXe4WZQ8Kl3Y06tkWSQrpQdtrAm5bTs6&#10;rulUkuS+7CG+DRP9ckSYUMwHGeNOw0nmL+uGU2HaIdEzsxlqnS7KY9kkh8J0qwUciS2oYFO4btSH&#10;dKUa3GnNWNpBSW4FT3qg9+20eL/pe8eJQv6X38nbZEv7w/zJH1H5aS2YbraCI7eTNmGFQNNZOu7B&#10;v4pXK6MfdZtWU8mZbC70lFRKxDQRH13lG3xKdoQxvg09KFlLwUlYblK5hCYsLaHE14aa3hye27Wg&#10;5oQBue2/UJCeGoY59xRV89poSCqGUShf8y8wHH4Uxth65KfBdF6MnQxhsmHbg0dTjAh0mzbSudCe&#10;mFYp5gs+x3CZSpK/sola05hyldAJMdg7CulFRVO8Ux9qSh2oac352QBq/DNEawRQKnqPEDmGC5RH&#10;ApWjANqato1cVyliK2HIEPFRIyHmWSzvwJbVhXYqOlw9BLuU9aLD4FyefBQVYcah30cPuJpKXqCS&#10;0VSKihXRE4qZAIiqp/SEFxmt8MaZR2p9fjJbePsIiT4H4j+SARQSyTx/Kh7h3beoEzwF7b0eVYyK&#10;ZOsRrUYMTBMhxE0C4ix+CP0NJJ1gNqL79mraHRUtW0pEF/D7Eiq5lorPppc9zRQrBmrFKe/NiuZY&#10;1NNra+J3+Vh+tIH743/jp593m/UVKj+elcCS1dS7jUp7sltDLuxORX0dnrQOipJP6Sla8d3agxPZ&#10;QFtk+HCVk3jr1hM5MXJvlPbpKGLNlpBk5w2CO7crm12U92aL+wAF3bXxbF5FqXRmU3hO/ieRa+vd&#10;R2wXYxl1RFE/1bstLwRqaiNI6f4ML2LQJcl95SVW4mu0xyFsxuTO2vQzEx+s81EMVJApkRg6KmzQ&#10;ljuIMbALrJl9+J1uvWQmnHkRdBpsesU9vArlhUK9/aLX3qy0PbGNmQboPcFQAeag2jbmmqgY5FWQ&#10;RU2l573dAPKt5nCkBMOeGQ5H3kg4CyJo74MZSmiTZeS9X5oj64GIrFvB2hN9aEUfvaWw5fRlRh4M&#10;4+VmsJx6Srugk3bpYWBHqegJwhsmaqQwVID2V+HrpiaaMIm6msL/Kid697O96VMwG2pZbzhOPgtP&#10;XD3I5+vBebUV7Lfbw363C+zpPWDP6EfmNJxedgXMOaMe7Ntnc27PLuK5qERH4SpbSHbTR1PSHNcM&#10;5hNPalN4OYtJ98hFUcjwIG5aKGTYBxjP0O76UeGD3u3koLhLmyzxeVhNeX4WBEItIPEv6Q3XR4/D&#10;/flTkI43gfOcP2zXg2mX9Oa6EdBfnQxj4rfMlPRjRIwZkcSwCpFGidnREgIZC5vwwrQT/SZuX8js&#10;ZCDU3FDecLsvFDBO89qdGPBapZD4rPpfFMMixs4gqJnN6HDWwXK+AZzv/i+km6SCmWQ7RbTLimhe&#10;azJ9wsaHo6AQa15fj4se0lkyC9YsoWSQ76HxHC9Doa26mBy7M9vyZv0156HN6/JlZaqUS2EouUh7&#10;FWNexW9TNJUMg+duC8jZkdqYZim2Fu2yAR1QIJz53WkSu1iiaJdfnZvggYurjLZXzOw9s5+mpJiV&#10;QWTvohu26HjozOkPOSUE7qSWWndQjxjjTu+IwnAvmnaf/V2sBvU9etm4Gl7FRSgRGUgyWwaZkwgf&#10;7svVoNx8CVJSCziZhjlz+8KR3Qn2vIf0ILlKHDmzgu2Fk5lZiO7Yo9mE5lPBVVp/WXveMNhSu5F0&#10;B0K50Qwe8lYpi1lFfgQ8WSEak4FljVep1OZwv/o7ln+h8jO9ilMxJLeAO7ENZIYiz9W6cF8j52VK&#10;5kxlKEmLgjmWOWr2T/CawJC+XjUk92EoWa7FR0fhVFhzRpG79oYlvgPslwMgnSNv/egx2K41pFMa&#10;BYVZidbh0DCdNpmpKWUe9giMg34HJNT3KpnXmUq2hHqjJpSUdjTdIHiuMJRcaQ5XRndY9tSFJSaU&#10;Fdz3p+mp5Sol4ymeQiI+jsnxUJhTBsJ4oxPM59rBHuMH5zF6xvj2cMQNhIP/u5LCod4N8KLlo3Sm&#10;Mb9H8stzizx/+x+vkkXcnuQH9eJzcMfWpN1S4QvPwH2BLYItxHK0HT3595gS8EGJvWAwbPkzYc6I&#10;oDvvi8pLnVF5sgNzSCbAzP7lwpO0zZaQxdwTzAWdSb3YfFtTlzb0vN44qh7/s3bD0gLSvNSBmuJg&#10;nqmeqgbPfip+vZk2cZH7+FOQ74TD9E4XFH408Jtn43jQYs6cDlPaFFTeikTp6d4o+pRBvHgug/Q0&#10;5n0RbF5dqGQrKImNIcU1hfNOT9ppEJsjPW4mm6WSqClqGFPLI896BOrhv3iVJILqx09DffNRKkwW&#10;dPYleA4/xmN/4td1VVJ++xUUnZqOgg8mwJq7Cra8iWRCI2HNGA57ClOixBAoCX7wMOVyXawP5Srj&#10;4PU6AB0Sbgsyng3P+n+BM+p38Ox8wqvk7b5Q9z8JXHgJuNQQiHkR6gEqeekhDW77PnJzV/8/pn+y&#10;Qa1Mnq4a7y4jnx0JcyId0E3SsOsdIF1vzVDCXJKhwH2GKJ1jbLxYV5uoQCDpea2advPuVayME8xS&#10;RDPe8riGKGJrA58w1Ox4Dp6Le+mE9sFzYS/ks3t+vi6ilbfmo/TIXJiPjoTheDRscd3guBIKhd5R&#10;FR3yrzSFepRJ89FqwBEW+0VNKd/hj8jviD7tVPyTEdz/CDwJl+A5dxCe2H1QUuMhn3wLyievwv3p&#10;K1qPTN9hP72UxYxE5TvtYNjlB+u1brDf6AqF3FM9X4voNWETbAD1U6Kz569Qt4v53rwdf9VTWx9T&#10;r73B5ryXIeQAXO+u1Tr/OreTbLwxD/LBpVA+2gL3JyyfboLn9BtswvtVz/kDP4+yJR+PhG5vB1Ru&#10;CYEtcSqk023ZFGlbp17Q5qjFCSr57pPwfBRJpLZTsT3wXH8bttdJF6PptVcOg3Md88VN4yFvmwpl&#10;9xx4Lr8N5dpRxt7NcH68Da7317Gs1ebOdH204edDtUqc56jMh1U9m1+AJ+Z1eE7tYDN8E45318Mq&#10;ZrxYNgSOaOaL0ZHadHPKgWgoSbdh27cEZiIq+sAa1oxA2fRuKB0aBH3PxrAObgPD9lWo3Lr851dS&#10;iPTJJHhOUrlLH0A+vhP2Axvg2LsOjg3j4Fo9nIoNpfIk4Ed3wsBtFUsZmhb2R0b/VshoVwvl/s/B&#10;UP9xVIwKQUXLajAN8Yd1QT8q+SOnuntQIsfsVN0nt5HqfQznrjlwbZsGad9aSPvXQz60gdnGBzBs&#10;nIDyxREonNIVab2bITuwOirq/wX5tf6MosZ/RWlwdRiGBlKx/nBuGkc7nQ3l4GJI769VpdO73NL5&#10;vc18l/vpxfnpRlU6vB6u/dGQ3lwEaTedyM5ZcJ9+E/bD24jaeJQRkZwhgcgKromS2n9BRs0/I7d5&#10;NRRSsbLO9aCP9IdlWmfYaa/Kid2Qzx1mnnkRrvdWw/W3NZBol9LPaZeut1ZBYpGFjb2/HlJiHKz7&#10;18L46jQUTuqMnK6NUFrvr8io+zhygl5CQacGKOnZFOX9WkAX0RrSx6+SB78J8zYyLNqlefNk6JYM&#10;Qt74MPIGP1yODEPi1hW4vWPVz6ektHcRY9pOuE7ug233fK0DfeHI9ijzfx4F9Z9E4dwpKJk0COVR&#10;QSgf3ha6YcFwHd4A+75l2ugDYZsFkzrhVpeGOBNcB5dbPY/YZs/hSusXEEc7TWElpfdohDMT+zzv&#10;u+RPL9oNs6kaNoxF0eAAGFpUQ1FII5QPCoRubLjW+d64gTkpUbbTk+qih2jDKjLYfEUf9FNBdXC6&#10;0dM4VecxnG/yV1wLeBHZQ9qgYn5fmF8eDfuumfTQP6N3dby9hk1sKoqHhsDoXwNlPen6J/SEaWY/&#10;mOf2h20jg/3f1sP05hroVgxF3riOSOjRDKe575EGT+Jk3b/ifIvnEEfF7nSqh+yoNiie1gWVDDVi&#10;JIKY9ad0wUBULP+O6aIflhS9vqha8bJxqNyxGmVj+0M/IxLmBZGwRQ+HcET2w1tg2jIdFUsGI51x&#10;71y7+jjW4Cmcavg04mibtzs3QDJtM7UfQ0hkGyT1aqaNMLjVpRGSuS1rRAgKp3ZD2ZJIVCx6yM98&#10;vk0Ktyxxlr6+Ui0bFqTa1k+B9MkrsL25BBY6kZLZvXGrVwtcJVIXIvsgcfYEpEf4I2tIAHJom9nD&#10;gnCra2Pf1Em0xfZ1EMfvN2mDp6O63ZtG6RfTV136aCPtchksO+cif0p3XO7WCjEta+Bm5xbIiAhA&#10;/uReKKZdFtLBpNJu43s0xU0iJmzyasf6iKHDuRTVWRs2UdU5Xyh3efvKhzdc+H7E8T7Ro4JFs/rg&#10;SkQHxAY1QFJER+RO7IHimX1QOquXNiAmZWBrJLEZJvZuQSWb4WRIA8QG1MC5wJo44VcDsYG1cTb4&#10;Ba9yO1b/fKnW14lxzzLETRmM27NH4s7Yfsif1o90bQhDw1BkjQpF2tBgbYxIyqA2uMbmeS6EylCx&#10;Txs/i6NNnsVnzarhtN8LOB9S55fRLL9O4ldO6HCTgfoGS9Gi4ahcNxHZDB2ZozogY3g7bSDMlddX&#10;agidGRyOz1u/hOOtquOz5s9r5WSrF3B5SzQu0bZ9p/xlS9nWBcia0huZ47sgc3SY5jjuDYBhJZyf&#10;FInY0MY407Yu7c87AObythXHfYf/eiRz01ze/Jp7TkQoevnXgtJv8pv8JvcjBQUz/kM2ToZ3HZ1Z&#10;2ow8LtGBU8xWXrHksG+3hypi5IirfA30t5pDn9BSK2LZEnN2V7j10R/5dvtNvk1k/QLIJjGZHT+1&#10;hZH4aYgmkNv5/QDEYCnZuI6/vzqpvr10mcGp26Q6datUV8Wqk77NP1jU0iH/JRnOoGpUmVYSW8FZ&#10;MvK3GPJ9RNZNgCK6jYkFCQzLWcSKM2shmW9CttyF4jRAsqRpY6ckA8E1bIGr8mW4ysVUU6O93ysP&#10;waV7g58b+DkRjrJpP6jyLZlje9nyP4bBN3rOmNiSQA75DcjvEtGpUUwDqRXzGoI50QfoHqiKDO9i&#10;PDMJzmK62eXa7IuSSYBrooWKHtdi+EYMQS+C7DAS8DJI9kptEI6jZARBiCLgU3S+y30vsWZEuc3p&#10;eyGWzjAKiywe8I8LpKSfoirm16A4clihe2gJE1ihYiK2IbAWfP8+u65ysdKDAHMFy0wWulYTrVKM&#10;m7EX8nMJre4diOm5pAox/EQAOp/XO0Xw7kI23yboS1kIfuU02HInwJ4/HGJNKTHS0V68GPaiQfzd&#10;h/9//2dm1swItfJaA80q7Xl9vlMfW/7cWGtOb+4fAOOdNlBs0RW+v365Ysie90e3eScUy+useBHX&#10;/karEStf0OWVT4IYjye6Ckr6rQQjj5UupgAVHd6GwF44+SuVYr47RHUV041WiPVCxLgjWqUYimP+&#10;iOcVlini5TKeayp/b+R19vP8YsRYtNbv0jvuz8J7SeB+omftDFr0FFjvtoMtqxNsef0JbIQGpFiA&#10;yprdkw3n+624Yc8M9lRe8YMt+7t7Htnz+xLE1iy+gZKJ3mITHfkQrS0V84sUMfhSMYvxiIugWOOh&#10;2IsJWjldWzYr10rLnEfLeo+VP4/ukLFNTKGo845AdZUMhkxQLWkj8sW5KmO7eEQPRrl0ENzGlTzn&#10;FhYxFSqBNArrPOx1qYb9LEsImBhccphucw4BXU83KwaXnWU8zdLAFqtHiqF+jvSOsCS1hzVdTAe3&#10;WmsMUsUCWm0vlom8n1ceiMu05/VXxUSexoQAAhlMlxzE72LcZAjMyT9Rp6UfKo7SBW7FLCpduEVW&#10;vL2UlU3LYKXK1mICJsBYC7eFn+aDrPzFdIPJBHQ8K5UWVRpB4EZCygtH2fnR08U5zbF14Ejxg1Ix&#10;hEDMYREWJob+0/JsjIGm8wTyChTJQdCSec5F/G8uAV1IK6ULNmdzew73u8X/xDi0JSzTIJWfYVzN&#10;ZxgwQraV8n5Oe88vJubm/WgK/UCxZQ33GO+EkBwFsrSCKT6IjSfklw2epJund1uYJpCUuAmg27yK&#10;lSFGJL4Fj3kSXZYYWMsKrRDDnReSfFQSSDHWZjX3ES54Eyv4DVrGblqDGDq9gxZCKynuBfPV3vcq&#10;tPwAmWJakDYuRzGI3FJYIWOnsEhzIo97maCY4dIAO8TrLiYwy+AoEoPs5/Ha83j+1/ifuN4r/I/3&#10;QCt15vaDg27WUTSS+5AoWW7D4+J/ps3ayEq3Uyx4JfafiOjo7+8OrbcawnxLzGT5C3ahXxaR34mR&#10;z25LND9pbSI+WfZRcYLL/E8xbmClivHtC1iRK7wxzHKKQLKiTcIC6C7t+XTBBbSsc7RgB4nLJm08&#10;rRg5JlYK811KkzvrI9q68uhydePYQKbBQ4uXKsXADhGHx/I4AicGftBdSvpTGmmSjVsZDxkXiwiY&#10;YK3ls72jrw10wdow1Y1wpIXBlt6BsU+MvhbjDUfQS4hxusIli5nl6dKpg3f8E1mxfo7Dd0v/GMKk&#10;O9e7hpRgmHRLbMkCOFmM2DaI0Sy0TpuIU4KgvM6KERZxkuDp+J9I+OexTKeLPcf9yHYNJzSyItuN&#10;cOqOsvIHw1XcH87M9rCldkHJlWlrS09GqNa4RpAKuxJQMRzpPBvJVrpuWlXpdII1GzbRG7l4MEGd&#10;RpDFnAJitdRRjIMs+TN43vHcL5LHjOJ/YkU3AdB42OIb0JKaMo6FwZIZ6h0BK0AVE9jqxcg9sVaW&#10;mI+djVDoZ1r8o9zwL0qcpZOooHBlYsD3USo8ha1ZTF8+lsoSSKNwo2SzdsYq43oWMa75IAkRY5QW&#10;s4QrPs5tPE4vxo0JwsKUomwTnIYkOMqPsjI3w1XQHTLBkIr7wpXZDa70UFpsZwLdG5IY91mxjfsN&#10;1wa22gv7wponCtOMwkkETQwmF/McTCH58IM5g0Bld4WtIJJulWSrjGARbMUwgfF4JFkuXbVZeI7j&#10;2jASW3YYrbqHxrLFECyPy8B7nkJQxSTbe6nDNyxP/TViSx+12aU7wutOYxoj1oXoDktqKEtbmFOD&#10;Yb7Lon0P0bYp5u2S79CHL2LEvawnKyUQ2mh+ncgFz2jW5Dbu5ncxubZwU7tYGIMYiyT9ClbeUv4v&#10;SMwqAkwmqs1yPo6VPpygRBEA5n/FE2Er3q0NihfjwV0VTDl0LCRHEtmmVCTms16nxUjFUcxknceW&#10;n2aa0RfmrM4wZXYiaJ1piaJ/sgBUzNo8yZvf3e2qgWrN7c6KjWTjIfGqpMsVgGo56TV+XuO9kaAZ&#10;xSQXwgrFTOlztOe/YkSJYhjP7SJVmqy5fI/t+w0BtVxp5rGRzJlim8JwvgWMN5rDnOSvzTZgvuub&#10;ceCuF1DFvPPbVzx8kOIsjVS19SkYu+TKnWSGo1nhYs59tmzBLA1MT7RZ0+drlSByNxGDJJ0YyCiW&#10;cNmkDTIU81SIIeNOMdi4hOAVToetkHlgPi2DOaCVOZxk05HkFHCffUxdtjLGddVmOnBWnCFYM+k6&#10;B/I/fi+JgbXwFAx327OEwZTGPFIDrT/jZAmvOwiGW81hTApkhTEtye4EMc2DZL6j3aOYDUE2xfJe&#10;xROjsSyige5jYxWDIllkO/chyRPrcejEchbj2ZAmwWNdDLf1x/Xc1V3e6TZcfQPmmA6wnGpCPcf/&#10;dNOkOQtGjpTKxXT6dIE6wf5eIQkSrnUl3ExHPI4yVoQYDUriYD6vTTgihuC6ygW7ZJ4nppYgeRGV&#10;JJ7wuHSnCEo/AtiLVtODZSCtqw/dEUEtjKKV9qeljSQ4A2DL7Mg4GgQ797Pn0mWWnqE1x7BieY6C&#10;kwQrAPoEf+iZpItWbssJJ2hiogMX9JcbwHSrJcx0u1a6OVu2+K+XBqZUSTDpdsUYZVn/tmaFVSNb&#10;xeqbYp8q6xSAihTJnNaFjVaw+FkE9Wfsiv1jxVXCFILAiMnnvbnlDCpIYlJJCywdRndKNssUQgAm&#10;VumVKibTgsSqNKPoPhlHWXFuSUyLwxauO8c4eRqWnO4wZfSBSST1GeGwZvTg9350n8I99oMlvRtd&#10;UTuYEzrDnh4ERzbZa9FpAhIDS0oPGJMnwprUnoD5w3CjqZagWxmTHIx/zsKBGijGxO6wJzSBI6kF&#10;HOnttKkBnIy54j4FWdJAFF5DLKRfMdw7oLWYISA3nOcYwG1vgjkLQSQxost1FpFoVYjly8kZ9HN+&#10;mRMPfh+RSpdRaUFmlvrcqWCPpPUlE+DK68n/yHDptsR/Ii5qFkgrseV2I1Ad2RA2cPtGzYWK6Q5s&#10;tDAjXaAhuS1MKe20OGJLCYQxhbEwmTHlTgCst/1hvdUE+g+aw5nqT1LUD1LBKeaMR2FL4La0NXAk&#10;cr8bjWC53gg2WqEjNVCbJEMq6st7G8kymKSqP1yFJFLZ7Ui0uhKwCM3NCmuU9MxfCZBUxjjNWG24&#10;LhJ/Noy0QDjyxL79ffqK2XnEo8jp2shJkTP7qubXJXL5tBRFWKVpFS1yvcb2xBQmjKdwkgU6sztC&#10;qZxIQBlPKw9QYcZGxlUxw4g1uwtdVE9tLglX+SqIiQAcjHu2IoKZ0lZjn8bbrWBJ9IM9yY8VSbJA&#10;oGz8dNxoAOf1enCeexbOuHpQ0lpBocXKjJVSUhtICX5Q2CC831tAiq8PT2ZLwHPXO5bXkwboIqGW&#10;doFa1BGewvZw57aFLAAVYJe9TGBogWUsJb1hPP0SKg7XgD6mPoxXm8GS1Fqb10YMeRXvMzVSREDF&#10;82Wp8nUCPaXcV0W/DtFioZghQRAFMj6Pq5zKrKYysQSHVlLCnNKwCG69IEiz+J/IBwlaBV2izwIF&#10;CTEn+pM8LWHlzSNR2U8XfIqpxRHtWaaYacUa3xJOMWo1sSkctxrCxSLdrAP5em0occ9CPvUnuFMa&#10;Qy3pBk9GqLZgkZruDzUnWBtOrw0kAwG8V6p+f2l7SSeo+f7w5AVDZg4rLFOEAKmoKyq3/h6m9/4d&#10;5iOPQv9pNehPNITxMvPRxDaM3SGM/WL+LMEbNvKYCSxiTp6faL2RByEu3Ty3Ip74mA9oaYasF4/W&#10;PiVYtEqC5SyNobXuYRyNZ6uVSYhKqOx6/r+ais/ULFOsKiXyKcudlqTo9Wm1IvaJ6WxOMWEnK71D&#10;gnKzkQaglNgQyp0GLK3gTmoKd2IdeBJehJr0EtT4J+E++SixaQWU9QHywoHinr5R9T7Q7AeBou78&#10;r513nHbZYMC8GLBs+gLQ0j4EtC3chWFQSvp7ASWxUcr6Mc+NoIeJYsMdwTKK30fAdLk+LMLdp3cg&#10;CevOmDuNOgzUwJQrZ/x6wBTvBRXzRg1MRbzNrxQkSCTv07V87wsW6P0UpEOxZRDMxQRTrDzvTSMc&#10;BSdgTRaTO73FWCosmnkqwZSKTsLFOCklEryUZrSyFrSebgSERYw8LujI+m8DCOtLCwXu1gHSmxEo&#10;fi/lPoYpgPSZF0hRjGJ98Fks47gPAS/ylQKCznu/BygtUS0IIaCd4LYVa290RD7pNk3SHhQIguc2&#10;zaPec1imspD0mcXvWWyIg1giCGiUNn+Fr6p++SJyS+2NiEFMlEp3VPkqgRBDw8Wbj6UasFo3jfJ1&#10;zCE30e28zm1v8PcCEp1FdKWC1dKCWcSEOS42AJmu1y0mztHF+OaoqCpf4xbFBB6mhYx7o4F8ApjT&#10;BbhdE0gVgIrZTAZ9CSTuq80uNJQWS+ss7kQQ2xP8+mwYA72zKVSdl/+peQHw5AZCEdOGlr/qbZSi&#10;MYpHlSzilV4V2xVLnXrzzmn0UAJ08YBBvNGh7rp5v+w3JEKksg2NxLxTikHMTyVmNhpBQMTSbeIF&#10;M0EtW0Lrm8H4RystnsrCzxIWbWXBeSwLtU+xWJizYD6tcB+U/A20iB6s2AFfVKwAVExfIcASS/8b&#10;prEsJXlJ9QIkCuMV7rwIJLwAz7F/w9L/fATKZ/9LcAMJnncZOG0/+14COtMLHBk1jJP4e5T3emn1&#10;fOfjvgUd2E78GHsbQcn0g8RURCrsqTFXVynzSnuFN9ckuKJ4XfEheqZRrAvxMF6kKqLQWq30MOWz&#10;P/VV2y9THGVTFfFiWJvkSzxmq1hLoGZCzIsn1tEUC+/a84cx2R/IIqY7joQ9T8yqNoZudYz2KV4c&#10;OwonwJk3AEpOL7iZ1KsFnVm5vjkMRNHPJYi9CFgYS1u60tr8nxZnWQU4CE4V6M73vNaWG0RgGsN9&#10;/E+MjWwAFZEEPt23H89n3UZrpZutIKBiwUMm/TDQsqvOY32XuwVCzSCYSY2h3G4C+U4zuJj6OAXR&#10;yemopSRiRUlX6d/oUmfCVULWW0LXqjHfSIIn6oQhp0JMgDaMv3/C9ch+iFhLx/9VTDAq5sd1iDhR&#10;Kt5XCqt8RSMx4v2hLYdJfmonGBLaQn+NOSITeAvTC1taMOxZoTyGFlo0jRUzEnJuL7JIgiHWJCxj&#10;DKuqXBEP0xtCvfksQRVT5o33WhWTem12K8fbX+xrpssVcyQVRQEEQ5u+hIk+aCH3rE6+SADZEASg&#10;vPd7jUYUYW1FYdo8LR6yZs+t+nDH1YV8tRFc11vCkdAG9jshsKeGeSeOyhQTR/WFQ0xYk9cfzvyB&#10;bKhD4SwU65cKbzSQpS91fMgzTT4IsZeMVb3JsmiFoxnzRKxkKy1brLlPMTuXWG/RGB8E43V/mK42&#10;gfVqDW2mroo3/oe5XE9ap1idejqT/SHw0MWqRWtoYR288fAeoGSozANhjiUQws2eJpgEpNw371rV&#10;SpwCEKY/YH6rkZpLbADik+waphXe/8V+Xz632CauV0TXWtIFHt0JuAu6wLGfqc7FGnCffRFKbCNI&#10;p2mdsc3hvNgajrgA2G8S1HiCmtgZtjvdyGh7MBfuw8YaAUvKEFjTJjBlma09EPFV1y9fXGSV2rNX&#10;5poamBUkO2ULvWBm9yGYYdrUTqYb/jBfbwbr5eqwXqgJhXFKYcIuldPNisn0mI7I+X1pnWSSYh65&#10;QrpUx4EvKlzETgMtz+QDlPmc5ibFYpvWzT6AfEVYpwAxPYBAe6e7uHeeqk/rTp6D5xE5qJgUM7s5&#10;2bI/3PnhTEmW8V66Qz/xD3Ad+m/In/wJ8tHHIB15HM7jT8KZ1gWu3IG859HeZ7QiZpIziIV9ZZ2Y&#10;xXcUymJXoPRi9K8HyCoRNy8WaJAqxNt+ETvFdDhjtYfjYoFQAab5ZkumH63JBhcSeNGdQxCFFSxv&#10;sxEw7yyaBSl/MGMnrSO7HSuXsS9HFKYeJrGQbxVYVcD8H3C+Ur78H4t40nO7Ea2vigyxWLbzvNEE&#10;kw0ipy3U9BbcrQUJTwiBpKfgvuJJkG3fo1paJF+qBTm+ubYQqZQRpD0SdIl3nCRFUvkh7+O+cjL6&#10;siGMnT/xUpYPWsSjO/EmRADjIHO1i+6KWXSzyV7LVPTipe9SzSXL+l0apVeMF1kBs9iSV7FSmKbk&#10;DYIrqyuUtHYkq0EsflDvMr+8Ux9Kaguo5SRDvAZKCUoJSZF4KCCKSE2sr/vipw/QPDJcsTLlJbLc&#10;o38Bzj/jnaVOv+gLQCvFUrrMRfNIrgimmHTRndIacnoXSHl9IBf3gPXgo1DOvwDlWg0ot+poZEhK&#10;bQNXRls4c8J4z1Fk45GMk/1YesMu3szQqn3V8usV8b7QWbqC5GcSbLnDYckYAFNSOK12FotYyWAZ&#10;Y6oouwj6Fu67TIuXwortuYNJKHrDQbfsuhNMFtkG7tu0lvgmcF+tBUcsK5QEw108AZ7C/lDzyXoF&#10;WxWz0ZYQ3EqmGdYtX42HiQ20mb7Ug/+P5X+gvvvvzEEZf6v2Ea5bLAUsHkDQ2tQkkp7bzaAk0zoz&#10;evJ6XWGI/g9e/2l4rlWDcp2A3qgNiQzXmRxMd9uZDLcXnFn94MicCEfaTNhShhPQzr9+MIWYs2Z4&#10;bHmzYGE6Yrzbh65XvD0RL3DFWxGCV8p4WiyevwrrHUuSNIIWPJiEoSesSZ1gi28Hx7UAuK62gnyZ&#10;bu9cbcjHq8G6/3/hSG5DVzyWzDcKShbdcTrdsVgwXsRYAaiJVmeY/wWYBMtz6D/gmPs7GPs+Asuw&#10;R+CJecwLaNU+5bRMwXjF8cn1oN6qAY/wJCkdoGTQ8jayEQh2e60BQaWHEJP1XWsO1+22cN3tCmdK&#10;H9iuRsJ8iJwgJhTWxKEkPqH/GGBWiT55M+Pne3ShczU3qr0NKZ7G/HI8bHljYM2OouUOIkHqD9Od&#10;3kxbOsN8tQMsl0JhP8ec7kwLSCdqwHXsSTje+V+Y3n+G5Kke8zy6tGxS//TekFNC6Rb9Ge+YgghA&#10;dWStFSREFUxfqsC69RIMEY+gLPR3qOj+O+h6PQL1QjW6Z7EiuW8f5o7IoJWnMJ250Rjq1ReZljSE&#10;+yZzzaN/JJgvQI1jITt2n2/I+ElXe4tgpneHK78XrHtrwHyQYJ4MJ6NleLkz6AlfNfxjiKNogGaB&#10;zpLltMJ5tEKCmDsalszBMKcNovvtw5SFbiwuHIYL7WCMDWHLDoI1pgVsJ16AI+skpJwTkJLHaW9K&#10;pASmB0mtmOf50aVF0KWRTSZ1ozsOgIcWC81CmaOKKaVL+ntdqAZWNjyH/w1pHf9be6yWu2K427WJ&#10;7PUsAa2Kr2JfcQ66WFytC/Xcc/z/BXje+xNjLWPutVoEk9svEORTT8N9uilzzwBIKZ0h5Y6D5bNQ&#10;mPZRjxOjUXIhfKZWAf9IYkgbEWjLo8vJj4YlexbMGSNgTBkKQ8IA6OJ6oeJcN5Sd6ISSY+G0UrGO&#10;+DoSiKUkEyRRJccglZyCVHwKcmEMZLpFOZmM8nZ9SDfF2uKBjFc94LzTA1J8B7jjaZ1JJDdpTclY&#10;SYxymW7khvvAyoKqZsK6qoM2zCA/9F9VeS7d7e5/A46TFPkAR/ZY4HJd4GwN4NizUN/5C1Qxe+bl&#10;WrTW3gDdq3quPtTPa8Jz5AkoZ5uQ3YZByhyBkreXqXHRNR/VFP9HFSD6D6aMTTDcXQ7drSkovzQK&#10;xTFRKDoyEIUfMs5kChDnMyedSvc7BfY8EqeckbBnR3rJEPM5590OtE4SEjFaKrEx3Al16f5qwRn7&#10;IokSXd2NTmSabeC5UYeW1ZAW1hy4Sysj4GJy2ipX6tnxr5Dn/Q4MZr+TJhLMDf8C9cCfoMZ3/wLQ&#10;z18APnmGQD4Jdd/jUM/QKsUC83HtyIrrAWeqQ+X/nncfI6DPQbkaCiltzj9WfPw+UnhlF3I+X47c&#10;T5ch98MlSP1wDcFcCmvOclrmXJKgkYyhEbDQfVruRsKS3IexpxvstzvCER8C1602kG+1ohW2JMNt&#10;xpjWCGpmIGQSJOVCKDwX6Aov16RLZDpygznlrcbA9QaA+849sNRX/x/cM3+P3HGRIe45j8Kz8Sl4&#10;9vuWJ6iy4gNPQd1FMI8/SxdLq7zI850XQNJijz8P9W/8/w2C+Tbd7Xl/OBK6G3wq/ibGtHW02qUo&#10;v7oSumtroL8yDoZLETBd7APzhc6wXiLDvRoGR1woGW4AY1VrMkvmhNcJHlMFXKujzQHqEdNinmBl&#10;xzwHnOZ2MVXm6erMMfm7CkzGRveGNvcsybZrqaq8vRzu/WJCfx+Y56JIeqKgfsa4GUPLPEVrPBkC&#10;9eIheC6+xSI+D3o/L+xnOaD9dvM/99n9UMT8oSe2Q/l8G+STOx/ICLJflVTcXquWX5qIimP9oPtb&#10;Z1QeCIVhdyCMW16AfsMztNTZsCX0JaDMQS+1hXKRlnnpJc0S1Su0nKttGdtoiSQt6vu0qnefBN59&#10;GniPVnSIZd9f7wEqT/nvr3WLqpLeW72wi+d8Q5v71CNmtr14GJ7z7/DzA8hxZ+B6bw2cu8nO98yH&#10;a98iSIeWQT68GfInr0M5sgPKp1vh/nijNims++hmuD/bImYk++cDVEjZ1VUo/WwEKt4noAdDoN/b&#10;FoYdrVH5SlPmoWthjx8I5yWSjthAMkqCyZimxtagNdEKL5C8XGB8EwQm5nnGvqcJIknMxj9DXfco&#10;VHe81/I8mXDH7VDVODFb75tQbxyEevM9rciXP4d97xJYVw6DbQ1j97pRcLw8Fo5XJsD12hS4Xp8K&#10;acdMyLvnQH5zAZQDS6C8Rcv+YBPzV1rrVVqosM4zbzK+X4I7Jx1yzAHIRwj4kVchE2D5s9fYGN/6&#10;54mzWSfXeYo/jUbpwVEo3z0I5dsHoWzvXFTenBNvvz4c0pmuUD6rS3dIMI/QvR5jmnGc5OXESyQx&#10;dI2f8feHT9DtzmUqsR2e0zvpDncyvdhNF70H8qm34dg1F5ZlQ2BZGgEri43FHh0Jx/IhcKyMglPM&#10;eUswpQ2jIW8aB3nzZM3Vuq+ehJJwHa7DG+E4sBS2N+ZpxU5rtRNgUWyfHIRlxzyY2QhMPI+J5zMu&#10;G8oSBdOacTAtHwrzpkn/fMTp68QUt051fT4M7nefhecQ2adwpe82InC74DnH2EXL8JwicPwtfbIV&#10;9n3rYd+9kpY2GvY1I2Bn5QrABHDOZZFacUUPhsRPMVOz+zrz2/OfwH5oBcyvTYd+7WjoeZx+Ncuq&#10;4Shf0B9FEzoiN7INcno1Q154PRR3qI3KsHowhTaBufkzMLd8Fqa2NWHs0giVPVtA17GhNrGxkaX8&#10;5V9BV5KfUpRjL/dxf74F7hOMUwKA07shJ1yGc+dsOF+fAcfuxXAe2ADn/vVwEkzXm2vh2jwD0npa&#10;25rhcH/O4258DunYTtjeXAzD+rHajLZizlMxAWzhtO7IJFhpPZogtWM9ZAXWQJFfNVQ0fhL6en9B&#10;aaMnUdLgcZQ0fAKlTZ5GechL0A/yh2lSJ1jn9IF9BS1842i4tk2GtHsWpLejYTu8oqnv9n8TIcqR&#10;VzTLc5/coU3K7ty3lEAtgusNkhKSE2knK45gStumM66thHzwZY1xypeOwvHeOpjf2qRZWCVdXcWS&#10;CBTP6IGcEcHadOHpnRshK+BFFDR5CiW1H0NezT8juxY/Gz+F/EZPoLD50yj2fx5lYXVQ0bcJ9FEB&#10;MNFCLbN7wr5kIBxrR7LBTIS0fSbDABntKcbOM/tYDpDl7od8fAfkY1t8MZTl2Ga4jm355yRIEtmi&#10;6x1a2KGVkA4ug3QgGtL+pZD3LSFwCyETUM+FgyQZr8P58euwvvMqzPs3wEirrFw3gcB1R97I9sju&#10;1wo5oXWQT3coQMus/iekE7RMWlhuq+eRF1gdBe1qo4hus6RbY5TROisGtELlID8YhgXBNK4DpPc3&#10;EJw3IN+8Atepv8Hx9krY9iyEbTdjKIt9D2OniKPvbYB1H901Y65x3Ui66WHQsSGVryTR2zQVuuiB&#10;ML4x+9fV8/3HimPXLLjeWg2ZYIqiHCKLpHUqJxkXUxNJPBbCSouwbJ0G48ZxWlwrGNsReQP8UEAX&#10;WEagCmv+CVlhgcgOboC80Lra7OhF3ZugpF9LlA5qrZXywf4sbVBBF2taFAHpg5fhunHZGz+3z9bm&#10;69avJigifrLoSJwKJ3dGxtBA3OndDNfC6uNi+/q4FN4YN8Ma4abfc7gZ+BKutW+IuH5tcWXyQNzc&#10;vBR3GDuTWS5NH1roU/GfS5Qjm6Acp9WJqbIPrtBinXXnHOjXj0HJjJ4oHBKEYpIRXcvnUFbnLyho&#10;8SKKQ+qgpG8bxsIpqFgxG7rVZMUrpkM3LgyVE1jGhsI4ty9BY3w9/QGsTE2MYlGDJYPvxc/imT0J&#10;VgDu9GxKsOohNqgWTgXXwfmW1XCh2bM40eQZnKn/OM4zhl5iTL3cvBquB9VAas/GyB/RFqUzuqFy&#10;KS1wzTAy3PGwfrzpn5PJSke3jZGovOOd1QRwOQFcBOPL41E6vSdKImhBZJHGls+j1K8GSrsHoDyi&#10;HXQjw6Ef3wWGKd1hnNoNpundYZo/GKZNjK3vrYZ07gjsb6+CxRc/dUxJBHDFbBBZw9sipb8fbnRu&#10;iLNt62gTxZ9r+iyONXgSx2o/jpiGTyK2wV9xvulTuNjiWVwNfAG3w2ohtVcT5EQFonBiGMoYQ/Vk&#10;xkamNubNE2BlfmrbNfOLsnc+rAcX/3PFSvuhZaUib7PuWw7dypEoHt0FlX1awNgrCJV0ZWW9xRoL&#10;naCf0AvGGQNgnjcYloWRsC4cDCtdpFgZwyUs7oPXYHn7VZj2rmd8WkPLHK4Rn+wRIUgmcJfDGiI2&#10;4CVcokUdafAUjr30GE7WfwLnaHWX/asjLqgmboTWQzytMrFrQyT3JMPt25xs1x85w4NRKNKU0e2Q&#10;RUKU2Ks5kum20yIDkDk8BLn0AGJFgOLZfVDGBiPiZMWSASheMfZ9n5r/PFL8xnoUb1qsrUxQuX0V&#10;ylnKejSFfsZgmJeOhiV6FGwE2vnGAoj57qW78bDvXaxN6C9W6zEyxpXN74ec0aFIGtAal8Ia42rr&#10;FxHb8Ckcr/8UzjZ7Hlfb1sJNxtDbXQhU7+a4ywaTLtjtQD9kMI5mRrRGBksKARQLcYiJ/y+xXOEx&#10;V0mk4jrUxfXwBtp/icw7k3msADNrRDvkjA9HQkQwLo7ogUvRk3Hl5QW4TW/hU+83KR3beZV4giPc&#10;r7A+275lsBFMy/ZZzBfHoIgxLm1oW1zt2gLX21THeRHTmj6PK62rI6FzY9ydOAhZy2YhZ+Vs5I7v&#10;ijwCnT9GlPb83h6ZUUGahd3s0hjXOjXEdRKlOBIbscCBALAKzMv8fi64Fk5HdNTmKhcTrlcVMSF7&#10;1coOVZO0/2IWQfgliPOj9deF23SQ1YqVYGxMRQzrx6FgWg8kDgrClR6tcbPNS4xztXE1zA+3+wQR&#10;1FBkjwpD/vjOjGedUETmWTy9B0qWjddWbcoZ2U5btOFO31a43bsFEno20xZvuNW9KW52bcLY2Qhx&#10;tLqTZKPngl/SynkCKNY5ON+hES5EdcHFJRMEUPdm168C8TfwvkG0HO4gScsbi1EWHYXkUZ1xafwA&#10;JHRtjXPdA3G9ZzCSh4Yja2wP5E3ti6I5g1A6j2x0gSgDtTVUxAJMwmJTI4Nwd3CAtjBFykB/gunn&#10;A7MlzoQ20AA7G1ADZ2jVsQE18VlAbRxtWg3HWGJaPIdTYq0jxlIN1K4tcW5sf68Fbl952ne7v8m3&#10;SXJ0/39Nf2U+4tbNwy22/Ft0Y9fXzKY7bIXs2UNQtHgkSpcMQ0X0cOhWjETJvAHIHBXqXXBDlGEh&#10;SItqi7Qh3hVGkiMCcap/KOJeWYwLBOR8O6YcoY3wWasaONr8BYL3nFaONKnmBbJZNZxo8TxO+b2A&#10;M4y55wJr4FJHEqe21X+zvgclWeM7qrp1k6FbPxHZk3sgkzEwa1xnZI4JQ+bojsgYGUow2+NSz9be&#10;eOZzg1oc4+/TkV1wKqwFYkIaICaoLmJohScDauGkf02c9KuOEyyfhzT0Husrv7nPhyhZu9cge8Mc&#10;ZC0YhaxpfZE1uSeuDuvidX1VwLFc/tL3qrgmPi/vWOW5sm6+eqFfW5wd0OErwF3ZGn3Md5nf5CeW&#10;311jKqOB4ANDWNGl11eoFzfPe863zz+4PPLI/wehHnxszZ0JMAAAAABJRU5ErkJgglBLAwQUAAYA&#10;CAAAACEAz+8ccNwAAAAGAQAADwAAAGRycy9kb3ducmV2LnhtbEyPQUvDQBCF74L/YRnBm91NJFJi&#10;NqUU9VQEW0G8TbPTJDQ7G7LbJP33br3oZeDxHu99U6xm24mRBt861pAsFAjiypmWaw2f+9eHJQgf&#10;kA12jknDhTysytubAnPjJv6gcRdqEUvY56ihCaHPpfRVQxb9wvXE0Tu6wWKIcqilGXCK5baTqVJP&#10;0mLLcaHBnjYNVafd2Wp4m3BaPyYv4/Z03Fy+99n71zYhre/v5vUziEBz+AvDFT+iQxmZDu7MxotO&#10;Q3wk/N6rp7I0AXHQsExVBrIs5H/88g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k6PDlZQYAAPoWAAAOAAAAAAAAAAAAAAAAADoCAABkcnMvZTJvRG9jLnhtbFBL&#10;AQItAAoAAAAAAAAAIQB3P80OQ04AAENOAAAUAAAAAAAAAAAAAAAAAMsIAABkcnMvbWVkaWEvaW1h&#10;Z2UxLnBuZ1BLAQItABQABgAIAAAAIQDP7xxw3AAAAAYBAAAPAAAAAAAAAAAAAAAAAEBXAABkcnMv&#10;ZG93bnJldi54bWxQSwECLQAUAAYACAAAACEAqiYOvrwAAAAhAQAAGQAAAAAAAAAAAAAAAABJWAAA&#10;ZHJzL19yZWxzL2Uyb0RvYy54bWwucmVsc1BLBQYAAAAABgAGAHwBAAA8WQAAAAA=&#10;">
                <v:group id="Group 137" o:spid="_x0000_s1164" style="position:absolute;top:1405;width:66808;height:50266" coordorigin=",-88" coordsize="68255,51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roundrect id="Rectangle: Rounded Corners 19" o:spid="_x0000_s1165" style="position:absolute;top:1531;width:68255;height:5004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Q9xgAAANwAAAAPAAAAZHJzL2Rvd25yZXYueG1sRI9BawIx&#10;EIXvBf9DmEJvNdsK0q5GkUWhhSLVFnsdNuNmcTNZkqjbf+8cCr3N8N689818OfhOXSimNrCBp3EB&#10;irgOtuXGwPfX5vEFVMrIFrvAZOCXEiwXo7s5ljZceUeXfW6UhHAq0YDLuS+1TrUjj2kcemLRjiF6&#10;zLLGRtuIVwn3nX4uiqn22LI0OOypclSf9mdvYP2ZN6/D8fCxdelwnrzH6rT9qYx5uB9WM1CZhvxv&#10;/rt+s4I/EVp5RibQixsAAAD//wMAUEsBAi0AFAAGAAgAAAAhANvh9svuAAAAhQEAABMAAAAAAAAA&#10;AAAAAAAAAAAAAFtDb250ZW50X1R5cGVzXS54bWxQSwECLQAUAAYACAAAACEAWvQsW78AAAAVAQAA&#10;CwAAAAAAAAAAAAAAAAAfAQAAX3JlbHMvLnJlbHNQSwECLQAUAAYACAAAACEAF3vUPcYAAADcAAAA&#10;DwAAAAAAAAAAAAAAAAAHAgAAZHJzL2Rvd25yZXYueG1sUEsFBgAAAAADAAMAtwAAAPoCAAAAAA==&#10;" fillcolor="#fff2cc [663]" strokecolor="#c00000" strokeweight="1.25pt">
                    <v:stroke joinstyle="miter"/>
                    <v:textbox inset=",14.4pt,,7.2pt">
                      <w:txbxContent>
                        <w:p w14:paraId="3CA39D22" w14:textId="77777777" w:rsidR="006F4CD3" w:rsidRPr="009B030A" w:rsidRDefault="006F4CD3" w:rsidP="006F4CD3">
                          <w:pPr>
                            <w:spacing w:after="0" w:line="240" w:lineRule="auto"/>
                            <w:ind w:left="180"/>
                            <w:rPr>
                              <w:rFonts w:ascii="Palatino Linotype" w:hAnsi="Palatino Linotype" w:cs="Times New Roman"/>
                              <w:color w:val="000000" w:themeColor="text1"/>
                              <w:szCs w:val="24"/>
                              <w:lang w:val="vi-VN"/>
                            </w:rPr>
                          </w:pPr>
                          <w:r w:rsidRPr="00455B48">
                            <w:rPr>
                              <w:rFonts w:ascii="Palatino Linotype" w:hAnsi="Palatino Linotype"/>
                              <w:color w:val="000000" w:themeColor="text1"/>
                              <w:szCs w:val="24"/>
                              <w:lang w:val="vi-VN"/>
                            </w:rPr>
                            <w:t xml:space="preserve">Xét phương trình </w:t>
                          </w:r>
                          <w:r w:rsidRPr="005311A2">
                            <w:rPr>
                              <w:position w:val="-16"/>
                            </w:rPr>
                            <w:object w:dxaOrig="1305" w:dyaOrig="435" w14:anchorId="26760684">
                              <v:shape id="_x0000_i1152" type="#_x0000_t75" style="width:65.35pt;height:21.6pt" o:ole="">
                                <v:imagedata r:id="rId64" o:title=""/>
                              </v:shape>
                              <o:OLEObject Type="Embed" ProgID="Equation.DSMT4" ShapeID="_x0000_i1152" DrawAspect="Content" ObjectID="_1792822345" r:id="rId335"/>
                            </w:object>
                          </w:r>
                        </w:p>
                        <w:tbl>
                          <w:tblPr>
                            <w:tblStyle w:val="TableGrid"/>
                            <w:tblW w:w="8545" w:type="dxa"/>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85"/>
                            <w:gridCol w:w="3240"/>
                            <w:gridCol w:w="3420"/>
                          </w:tblGrid>
                          <w:tr w:rsidR="006F4CD3" w:rsidRPr="00A044F7" w14:paraId="349DB356" w14:textId="77777777" w:rsidTr="001D1221">
                            <w:trPr>
                              <w:jc w:val="center"/>
                            </w:trPr>
                            <w:tc>
                              <w:tcPr>
                                <w:tcW w:w="1885" w:type="dxa"/>
                                <w:vAlign w:val="center"/>
                              </w:tcPr>
                              <w:p w14:paraId="6BCFE682"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Phương trình</w:t>
                                </w:r>
                              </w:p>
                            </w:tc>
                            <w:tc>
                              <w:tcPr>
                                <w:tcW w:w="3240" w:type="dxa"/>
                                <w:vAlign w:val="center"/>
                              </w:tcPr>
                              <w:p w14:paraId="21CAFC2B" w14:textId="77777777" w:rsidR="006F4CD3" w:rsidRPr="00A044F7" w:rsidRDefault="006F4CD3" w:rsidP="006F4CD3">
                                <w:pPr>
                                  <w:jc w:val="center"/>
                                  <w:rPr>
                                    <w:rFonts w:ascii="Palatino Linotype" w:hAnsi="Palatino Linotype"/>
                                    <w:color w:val="000000" w:themeColor="text1"/>
                                  </w:rPr>
                                </w:pPr>
                                <w:r w:rsidRPr="00A044F7">
                                  <w:rPr>
                                    <w:color w:val="000000" w:themeColor="text1"/>
                                    <w:position w:val="-6"/>
                                  </w:rPr>
                                  <w:object w:dxaOrig="920" w:dyaOrig="260" w14:anchorId="18E4C4EE">
                                    <v:shape id="_x0000_i1153" type="#_x0000_t75" style="width:45.95pt;height:12.75pt" o:ole="">
                                      <v:imagedata r:id="rId93" o:title=""/>
                                    </v:shape>
                                    <o:OLEObject Type="Embed" ProgID="Equation.DSMT4" ShapeID="_x0000_i1153" DrawAspect="Content" ObjectID="_1792822346" r:id="rId336"/>
                                  </w:object>
                                </w:r>
                              </w:p>
                            </w:tc>
                            <w:tc>
                              <w:tcPr>
                                <w:tcW w:w="3420" w:type="dxa"/>
                                <w:vAlign w:val="center"/>
                              </w:tcPr>
                              <w:p w14:paraId="0338C9AD" w14:textId="77777777" w:rsidR="006F4CD3" w:rsidRPr="00A044F7" w:rsidRDefault="006F4CD3" w:rsidP="006F4CD3">
                                <w:pPr>
                                  <w:jc w:val="center"/>
                                  <w:rPr>
                                    <w:rFonts w:ascii="Palatino Linotype" w:hAnsi="Palatino Linotype"/>
                                    <w:color w:val="000000" w:themeColor="text1"/>
                                  </w:rPr>
                                </w:pPr>
                                <w:r w:rsidRPr="00A044F7">
                                  <w:rPr>
                                    <w:color w:val="000000" w:themeColor="text1"/>
                                    <w:position w:val="-6"/>
                                  </w:rPr>
                                  <w:object w:dxaOrig="900" w:dyaOrig="260" w14:anchorId="1B63A32C">
                                    <v:shape id="_x0000_i1154" type="#_x0000_t75" style="width:44.85pt;height:12.75pt" o:ole="">
                                      <v:imagedata r:id="rId95" o:title=""/>
                                    </v:shape>
                                    <o:OLEObject Type="Embed" ProgID="Equation.DSMT4" ShapeID="_x0000_i1154" DrawAspect="Content" ObjectID="_1792822347" r:id="rId337"/>
                                  </w:object>
                                </w:r>
                              </w:p>
                            </w:tc>
                          </w:tr>
                          <w:tr w:rsidR="006F4CD3" w:rsidRPr="00A044F7" w14:paraId="345AFAE5" w14:textId="77777777" w:rsidTr="001D1221">
                            <w:trPr>
                              <w:jc w:val="center"/>
                            </w:trPr>
                            <w:tc>
                              <w:tcPr>
                                <w:tcW w:w="1885" w:type="dxa"/>
                                <w:vAlign w:val="center"/>
                              </w:tcPr>
                              <w:p w14:paraId="20F5BAA5"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Điều kiện</w:t>
                                </w:r>
                              </w:p>
                            </w:tc>
                            <w:tc>
                              <w:tcPr>
                                <w:tcW w:w="3240" w:type="dxa"/>
                                <w:vAlign w:val="center"/>
                              </w:tcPr>
                              <w:p w14:paraId="0E06129A" w14:textId="77777777" w:rsidR="006F4CD3" w:rsidRPr="00A044F7" w:rsidRDefault="006F4CD3" w:rsidP="006F4CD3">
                                <w:pPr>
                                  <w:rPr>
                                    <w:rFonts w:ascii="Palatino Linotype" w:hAnsi="Palatino Linotype"/>
                                    <w:color w:val="000000" w:themeColor="text1"/>
                                  </w:rPr>
                                </w:pPr>
                                <w:r w:rsidRPr="00A044F7">
                                  <w:rPr>
                                    <w:color w:val="000000" w:themeColor="text1"/>
                                    <w:position w:val="-24"/>
                                  </w:rPr>
                                  <w:object w:dxaOrig="1100" w:dyaOrig="639" w14:anchorId="5877981D">
                                    <v:shape id="_x0000_i1155" type="#_x0000_t75" style="width:54.85pt;height:32.1pt" o:ole="">
                                      <v:imagedata r:id="rId97" o:title=""/>
                                    </v:shape>
                                    <o:OLEObject Type="Embed" ProgID="Equation.DSMT4" ShapeID="_x0000_i1155" DrawAspect="Content" ObjectID="_1792822348" r:id="rId338"/>
                                  </w:object>
                                </w:r>
                                <w:r w:rsidRPr="00A044F7">
                                  <w:rPr>
                                    <w:rFonts w:ascii="Palatino Linotype" w:hAnsi="Palatino Linotype"/>
                                    <w:color w:val="000000" w:themeColor="text1"/>
                                    <w:sz w:val="24"/>
                                    <w:szCs w:val="24"/>
                                  </w:rPr>
                                  <w:t xml:space="preserve"> với </w:t>
                                </w:r>
                                <w:r w:rsidRPr="00A044F7">
                                  <w:rPr>
                                    <w:color w:val="000000" w:themeColor="text1"/>
                                    <w:position w:val="-6"/>
                                  </w:rPr>
                                  <w:object w:dxaOrig="580" w:dyaOrig="279" w14:anchorId="7F137529">
                                    <v:shape id="_x0000_i1156" type="#_x0000_t75" style="width:29.35pt;height:14.4pt" o:ole="">
                                      <v:imagedata r:id="rId99" o:title=""/>
                                    </v:shape>
                                    <o:OLEObject Type="Embed" ProgID="Equation.DSMT4" ShapeID="_x0000_i1156" DrawAspect="Content" ObjectID="_1792822349" r:id="rId339"/>
                                  </w:object>
                                </w:r>
                              </w:p>
                            </w:tc>
                            <w:tc>
                              <w:tcPr>
                                <w:tcW w:w="3420" w:type="dxa"/>
                                <w:vAlign w:val="center"/>
                              </w:tcPr>
                              <w:p w14:paraId="1A045C70" w14:textId="77777777" w:rsidR="006F4CD3" w:rsidRPr="00A044F7" w:rsidRDefault="006F4CD3" w:rsidP="006F4CD3">
                                <w:pPr>
                                  <w:rPr>
                                    <w:rFonts w:ascii="Palatino Linotype" w:hAnsi="Palatino Linotype"/>
                                    <w:color w:val="000000" w:themeColor="text1"/>
                                  </w:rPr>
                                </w:pPr>
                                <w:r w:rsidRPr="00A044F7">
                                  <w:rPr>
                                    <w:color w:val="000000" w:themeColor="text1"/>
                                    <w:position w:val="-6"/>
                                  </w:rPr>
                                  <w:object w:dxaOrig="700" w:dyaOrig="279" w14:anchorId="2882A3ED">
                                    <v:shape id="_x0000_i1157" type="#_x0000_t75" style="width:35.45pt;height:14.4pt" o:ole="">
                                      <v:imagedata r:id="rId101" o:title=""/>
                                    </v:shape>
                                    <o:OLEObject Type="Embed" ProgID="Equation.DSMT4" ShapeID="_x0000_i1157" DrawAspect="Content" ObjectID="_1792822350" r:id="rId340"/>
                                  </w:object>
                                </w:r>
                                <w:r w:rsidRPr="00A044F7">
                                  <w:rPr>
                                    <w:rFonts w:ascii="Palatino Linotype" w:hAnsi="Palatino Linotype"/>
                                    <w:color w:val="000000" w:themeColor="text1"/>
                                    <w:sz w:val="24"/>
                                    <w:szCs w:val="24"/>
                                  </w:rPr>
                                  <w:t xml:space="preserve"> với </w:t>
                                </w:r>
                                <w:r w:rsidRPr="00A044F7">
                                  <w:rPr>
                                    <w:color w:val="000000" w:themeColor="text1"/>
                                    <w:position w:val="-6"/>
                                  </w:rPr>
                                  <w:object w:dxaOrig="580" w:dyaOrig="279" w14:anchorId="36D782A8">
                                    <v:shape id="_x0000_i1158" type="#_x0000_t75" style="width:29.35pt;height:14.4pt" o:ole="">
                                      <v:imagedata r:id="rId103" o:title=""/>
                                    </v:shape>
                                    <o:OLEObject Type="Embed" ProgID="Equation.DSMT4" ShapeID="_x0000_i1158" DrawAspect="Content" ObjectID="_1792822351" r:id="rId341"/>
                                  </w:object>
                                </w:r>
                              </w:p>
                            </w:tc>
                          </w:tr>
                          <w:tr w:rsidR="006F4CD3" w:rsidRPr="00A044F7" w14:paraId="7547113C" w14:textId="77777777" w:rsidTr="001D1221">
                            <w:trPr>
                              <w:jc w:val="center"/>
                            </w:trPr>
                            <w:tc>
                              <w:tcPr>
                                <w:tcW w:w="1885" w:type="dxa"/>
                                <w:vAlign w:val="center"/>
                              </w:tcPr>
                              <w:p w14:paraId="2158049A" w14:textId="77777777" w:rsidR="006F4CD3" w:rsidRPr="00A044F7" w:rsidRDefault="006F4CD3" w:rsidP="006F4CD3">
                                <w:pPr>
                                  <w:rPr>
                                    <w:rFonts w:ascii="Palatino Linotype" w:hAnsi="Palatino Linotype"/>
                                    <w:color w:val="000000" w:themeColor="text1"/>
                                    <w:sz w:val="24"/>
                                    <w:szCs w:val="24"/>
                                  </w:rPr>
                                </w:pPr>
                                <w:r w:rsidRPr="00A044F7">
                                  <w:rPr>
                                    <w:rFonts w:ascii="Palatino Linotype" w:hAnsi="Palatino Linotype"/>
                                    <w:color w:val="000000" w:themeColor="text1"/>
                                    <w:sz w:val="24"/>
                                    <w:szCs w:val="24"/>
                                  </w:rPr>
                                  <w:t>Nghiệm</w:t>
                                </w:r>
                              </w:p>
                            </w:tc>
                            <w:tc>
                              <w:tcPr>
                                <w:tcW w:w="3240" w:type="dxa"/>
                                <w:vAlign w:val="center"/>
                              </w:tcPr>
                              <w:p w14:paraId="48B54084" w14:textId="77777777" w:rsidR="006F4CD3" w:rsidRPr="00A044F7" w:rsidRDefault="006F4CD3" w:rsidP="006F4CD3">
                                <w:pPr>
                                  <w:rPr>
                                    <w:color w:val="000000" w:themeColor="text1"/>
                                  </w:rPr>
                                </w:pPr>
                                <w:r w:rsidRPr="00A044F7">
                                  <w:rPr>
                                    <w:color w:val="000000" w:themeColor="text1"/>
                                    <w:position w:val="-16"/>
                                  </w:rPr>
                                  <w:object w:dxaOrig="2520" w:dyaOrig="440" w14:anchorId="04BC2C6B">
                                    <v:shape id="_x0000_i1159" type="#_x0000_t75" style="width:126.3pt;height:21.6pt" o:ole="">
                                      <v:imagedata r:id="rId105" o:title=""/>
                                    </v:shape>
                                    <o:OLEObject Type="Embed" ProgID="Equation.DSMT4" ShapeID="_x0000_i1159" DrawAspect="Content" ObjectID="_1792822352" r:id="rId342"/>
                                  </w:object>
                                </w:r>
                              </w:p>
                            </w:tc>
                            <w:tc>
                              <w:tcPr>
                                <w:tcW w:w="3420" w:type="dxa"/>
                                <w:vAlign w:val="center"/>
                              </w:tcPr>
                              <w:p w14:paraId="6C78E71C" w14:textId="77777777" w:rsidR="006F4CD3" w:rsidRPr="00A044F7" w:rsidRDefault="006F4CD3" w:rsidP="006F4CD3">
                                <w:pPr>
                                  <w:rPr>
                                    <w:color w:val="000000" w:themeColor="text1"/>
                                  </w:rPr>
                                </w:pPr>
                                <w:r w:rsidRPr="00A044F7">
                                  <w:rPr>
                                    <w:color w:val="000000" w:themeColor="text1"/>
                                    <w:position w:val="-16"/>
                                  </w:rPr>
                                  <w:object w:dxaOrig="2560" w:dyaOrig="440" w14:anchorId="4200BFFD">
                                    <v:shape id="_x0000_i1160" type="#_x0000_t75" style="width:128.5pt;height:21.6pt" o:ole="">
                                      <v:imagedata r:id="rId107" o:title=""/>
                                    </v:shape>
                                    <o:OLEObject Type="Embed" ProgID="Equation.DSMT4" ShapeID="_x0000_i1160" DrawAspect="Content" ObjectID="_1792822353" r:id="rId343"/>
                                  </w:object>
                                </w:r>
                              </w:p>
                            </w:tc>
                          </w:tr>
                        </w:tbl>
                        <w:p w14:paraId="426D1293" w14:textId="77777777" w:rsidR="006F4CD3" w:rsidRPr="00EC16A9" w:rsidRDefault="006F4CD3" w:rsidP="006F4CD3">
                          <w:pPr>
                            <w:spacing w:after="0" w:line="240" w:lineRule="auto"/>
                            <w:ind w:left="180"/>
                            <w:rPr>
                              <w:rFonts w:ascii="Palatino Linotype" w:hAnsi="Palatino Linotype" w:cs="Times New Roman"/>
                              <w:b/>
                              <w:i/>
                              <w:color w:val="C00000"/>
                              <w:szCs w:val="24"/>
                              <w:lang w:val="vi-VN"/>
                            </w:rPr>
                          </w:pPr>
                          <w:r w:rsidRPr="00EC16A9">
                            <w:rPr>
                              <w:rFonts w:ascii="Palatino Linotype" w:hAnsi="Palatino Linotype" w:cs="Times New Roman"/>
                              <w:b/>
                              <w:i/>
                              <w:color w:val="C00000"/>
                              <w:szCs w:val="24"/>
                              <w:lang w:val="vi-VN"/>
                            </w:rPr>
                            <w:t>Chú ý:</w:t>
                          </w:r>
                        </w:p>
                        <w:p w14:paraId="6D6E5AE8" w14:textId="77777777" w:rsidR="006F4CD3" w:rsidRPr="00C04E50" w:rsidRDefault="006F4CD3" w:rsidP="006F4CD3">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50"/>
                            </w:rPr>
                            <w:object w:dxaOrig="5160" w:dyaOrig="1120" w14:anchorId="31D232D0">
                              <v:shape id="_x0000_i1161" type="#_x0000_t75" style="width:258.1pt;height:56.5pt" o:ole="">
                                <v:imagedata r:id="rId117" o:title=""/>
                              </v:shape>
                              <o:OLEObject Type="Embed" ProgID="Equation.DSMT4" ShapeID="_x0000_i1161" DrawAspect="Content" ObjectID="_1792822354" r:id="rId344"/>
                            </w:object>
                          </w:r>
                        </w:p>
                        <w:p w14:paraId="3DA25764" w14:textId="77777777" w:rsidR="006F4CD3" w:rsidRPr="00C04E50" w:rsidRDefault="006F4CD3" w:rsidP="006F4CD3">
                          <w:pPr>
                            <w:tabs>
                              <w:tab w:val="left" w:pos="4290"/>
                              <w:tab w:val="left" w:pos="7170"/>
                              <w:tab w:val="left" w:pos="8610"/>
                            </w:tabs>
                            <w:spacing w:after="0" w:line="240" w:lineRule="auto"/>
                            <w:ind w:left="540" w:hanging="360"/>
                            <w:rPr>
                              <w:rFonts w:ascii="Palatino Linotype" w:hAnsi="Palatino Linotype" w:cs="Times New Roman"/>
                              <w:color w:val="000000" w:themeColor="text1"/>
                              <w:szCs w:val="24"/>
                              <w:lang w:val="vi-VN"/>
                            </w:rPr>
                          </w:pPr>
                          <w:r>
                            <w:rPr>
                              <w:rFonts w:ascii="Palatino Linotype" w:hAnsi="Palatino Linotype" w:cs="Times New Roman"/>
                              <w:color w:val="000000" w:themeColor="text1"/>
                              <w:szCs w:val="24"/>
                              <w:lang w:val="vi-VN"/>
                            </w:rPr>
                            <w:t xml:space="preserve">» </w:t>
                          </w:r>
                          <w:r>
                            <w:rPr>
                              <w:rFonts w:ascii="Palatino Linotype" w:hAnsi="Palatino Linotype" w:cs="Times New Roman"/>
                              <w:color w:val="000000" w:themeColor="text1"/>
                              <w:szCs w:val="24"/>
                              <w:lang w:val="vi-VN"/>
                            </w:rPr>
                            <w:tab/>
                          </w:r>
                          <w:r w:rsidRPr="003B45DC">
                            <w:rPr>
                              <w:position w:val="-36"/>
                            </w:rPr>
                            <w:object w:dxaOrig="4280" w:dyaOrig="840" w14:anchorId="67F43099">
                              <v:shape id="_x0000_i1162" type="#_x0000_t75" style="width:213.8pt;height:42.1pt" o:ole="">
                                <v:imagedata r:id="rId119" o:title=""/>
                              </v:shape>
                              <o:OLEObject Type="Embed" ProgID="Equation.DSMT4" ShapeID="_x0000_i1162" DrawAspect="Content" ObjectID="_1792822355" r:id="rId345"/>
                            </w:object>
                          </w:r>
                        </w:p>
                        <w:p w14:paraId="17FF5A64" w14:textId="77777777" w:rsidR="006F4CD3" w:rsidRDefault="006F4CD3" w:rsidP="006F4CD3">
                          <w:pPr>
                            <w:spacing w:after="0" w:line="240" w:lineRule="auto"/>
                            <w:ind w:left="540" w:hanging="360"/>
                            <w:rPr>
                              <w:rFonts w:ascii="Palatino Linotype" w:eastAsia="Calibri" w:hAnsi="Palatino Linotype" w:cs="Times New Roman"/>
                              <w:bCs/>
                              <w:color w:val="000000" w:themeColor="text1"/>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sidRPr="005311A2">
                            <w:rPr>
                              <w:rFonts w:ascii="Palatino Linotype" w:eastAsia="Calibri" w:hAnsi="Palatino Linotype" w:cs="Times New Roman"/>
                              <w:bCs/>
                              <w:color w:val="000000" w:themeColor="text1"/>
                              <w:szCs w:val="24"/>
                            </w:rPr>
                            <w:t>Trường hợp đặc biệt:</w:t>
                          </w:r>
                        </w:p>
                        <w:p w14:paraId="3A3B779C" w14:textId="77777777" w:rsidR="006F4CD3" w:rsidRPr="00FA4D7D" w:rsidRDefault="006F4CD3" w:rsidP="006F4CD3">
                          <w:pPr>
                            <w:tabs>
                              <w:tab w:val="left" w:pos="5310"/>
                              <w:tab w:val="left" w:pos="7170"/>
                              <w:tab w:val="left" w:pos="8610"/>
                            </w:tabs>
                            <w:spacing w:after="0" w:line="240" w:lineRule="auto"/>
                            <w:ind w:left="1080" w:hanging="540"/>
                            <w:rPr>
                              <w:rFonts w:asciiTheme="minorHAnsi" w:hAnsiTheme="minorHAnsi" w:cs="Times New Roman"/>
                              <w:b/>
                              <w:color w:val="C00000"/>
                              <w:szCs w:val="24"/>
                              <w:lang w:val="vi-VN"/>
                            </w:rPr>
                          </w:pPr>
                          <w:r>
                            <w:rPr>
                              <w:rFonts w:ascii="Yu Gothic UI Semibold" w:eastAsia="Yu Gothic UI Semibold" w:hAnsi="Yu Gothic UI Semibold" w:cs="Chu Van An" w:hint="eastAsia"/>
                              <w:color w:val="C00000"/>
                              <w:szCs w:val="24"/>
                            </w:rPr>
                            <w:t>⑴</w:t>
                          </w:r>
                          <w:r w:rsidRPr="00D27243">
                            <w:rPr>
                              <w:rFonts w:ascii="Yu Gothic UI Semibold" w:eastAsia="Yu Gothic UI Semibold" w:hAnsi="Yu Gothic UI Semibold" w:cs="Chu Van An" w:hint="eastAsia"/>
                              <w:color w:val="C00000"/>
                              <w:szCs w:val="24"/>
                            </w:rPr>
                            <w:t xml:space="preserve"> </w:t>
                          </w:r>
                          <w:r>
                            <w:rPr>
                              <w:rFonts w:ascii="Yu Gothic UI Semibold" w:eastAsia="Yu Gothic UI Semibold" w:hAnsi="Yu Gothic UI Semibold" w:cs="Chu Van An"/>
                              <w:color w:val="C00000"/>
                              <w:szCs w:val="24"/>
                            </w:rPr>
                            <w:tab/>
                          </w:r>
                          <w:r w:rsidRPr="00FA4D7D">
                            <w:rPr>
                              <w:position w:val="-8"/>
                            </w:rPr>
                            <w:object w:dxaOrig="2520" w:dyaOrig="300" w14:anchorId="1DF95206">
                              <v:shape id="_x0000_i1163" type="#_x0000_t75" style="width:126.3pt;height:14.95pt" o:ole="">
                                <v:imagedata r:id="rId121" o:title=""/>
                              </v:shape>
                              <o:OLEObject Type="Embed" ProgID="Equation.DSMT4" ShapeID="_x0000_i1163" DrawAspect="Content" ObjectID="_1792822356" r:id="rId346"/>
                            </w:object>
                          </w:r>
                          <w:r>
                            <w:tab/>
                          </w:r>
                          <w:r w:rsidRPr="00FA4D7D">
                            <w:rPr>
                              <w:rFonts w:ascii="Yu Gothic" w:eastAsia="Yu Gothic" w:hAnsi="Yu Gothic" w:hint="eastAsia"/>
                              <w:b/>
                              <w:color w:val="C00000"/>
                            </w:rPr>
                            <w:t>⑷</w:t>
                          </w:r>
                          <w:r>
                            <w:rPr>
                              <w:rFonts w:ascii="Yu Gothic" w:eastAsia="Yu Gothic" w:hAnsi="Yu Gothic" w:hint="eastAsia"/>
                              <w:b/>
                              <w:color w:val="C00000"/>
                            </w:rPr>
                            <w:t xml:space="preserve"> </w:t>
                          </w:r>
                          <w:r w:rsidRPr="00FA4D7D">
                            <w:rPr>
                              <w:position w:val="-24"/>
                            </w:rPr>
                            <w:object w:dxaOrig="2900" w:dyaOrig="639" w14:anchorId="00CC6E00">
                              <v:shape id="_x0000_i1164" type="#_x0000_t75" style="width:144.55pt;height:32.1pt" o:ole="">
                                <v:imagedata r:id="rId123" o:title=""/>
                              </v:shape>
                              <o:OLEObject Type="Embed" ProgID="Equation.DSMT4" ShapeID="_x0000_i1164" DrawAspect="Content" ObjectID="_1792822357" r:id="rId347"/>
                            </w:object>
                          </w:r>
                        </w:p>
                        <w:p w14:paraId="166867E0" w14:textId="77777777" w:rsidR="006F4CD3" w:rsidRPr="00FA4D7D" w:rsidRDefault="006F4CD3" w:rsidP="006F4CD3">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⑵ </w:t>
                          </w:r>
                          <w:r>
                            <w:rPr>
                              <w:rFonts w:ascii="Yu Gothic UI Semibold" w:eastAsia="Yu Gothic UI Semibold" w:hAnsi="Yu Gothic UI Semibold" w:cs="Chu Van An"/>
                              <w:color w:val="C00000"/>
                              <w:szCs w:val="24"/>
                            </w:rPr>
                            <w:tab/>
                          </w:r>
                          <w:r w:rsidRPr="00FA4D7D">
                            <w:rPr>
                              <w:position w:val="-24"/>
                            </w:rPr>
                            <w:object w:dxaOrig="2880" w:dyaOrig="639" w14:anchorId="3DA4A3DB">
                              <v:shape id="_x0000_i1165" type="#_x0000_t75" style="width:2in;height:32.1pt" o:ole="">
                                <v:imagedata r:id="rId125" o:title=""/>
                              </v:shape>
                              <o:OLEObject Type="Embed" ProgID="Equation.DSMT4" ShapeID="_x0000_i1165" DrawAspect="Content" ObjectID="_1792822358" r:id="rId348"/>
                            </w:object>
                          </w:r>
                          <w:r>
                            <w:tab/>
                          </w:r>
                          <w:r w:rsidRPr="00FA4D7D">
                            <w:rPr>
                              <w:rFonts w:ascii="Yu Gothic" w:eastAsia="Yu Gothic" w:hAnsi="Yu Gothic" w:hint="eastAsia"/>
                              <w:b/>
                              <w:color w:val="C00000"/>
                            </w:rPr>
                            <w:t>⑸</w:t>
                          </w:r>
                          <w:r w:rsidRPr="00FA4D7D">
                            <w:rPr>
                              <w:rFonts w:asciiTheme="minorHAnsi" w:eastAsia="Yu Gothic" w:hAnsiTheme="minorHAnsi"/>
                              <w:b/>
                              <w:color w:val="C00000"/>
                              <w:lang w:val="vi-VN"/>
                            </w:rPr>
                            <w:t xml:space="preserve"> </w:t>
                          </w:r>
                          <w:r w:rsidRPr="00FA4D7D">
                            <w:rPr>
                              <w:position w:val="-24"/>
                            </w:rPr>
                            <w:object w:dxaOrig="2860" w:dyaOrig="639" w14:anchorId="702EE8B1">
                              <v:shape id="_x0000_i1166" type="#_x0000_t75" style="width:143.45pt;height:32.1pt" o:ole="">
                                <v:imagedata r:id="rId127" o:title=""/>
                              </v:shape>
                              <o:OLEObject Type="Embed" ProgID="Equation.DSMT4" ShapeID="_x0000_i1166" DrawAspect="Content" ObjectID="_1792822359" r:id="rId349"/>
                            </w:object>
                          </w:r>
                        </w:p>
                        <w:p w14:paraId="3E65CBCD" w14:textId="77777777" w:rsidR="006F4CD3" w:rsidRPr="00FA4D7D" w:rsidRDefault="006F4CD3" w:rsidP="006F4CD3">
                          <w:pPr>
                            <w:tabs>
                              <w:tab w:val="left" w:pos="5310"/>
                              <w:tab w:val="left" w:pos="7170"/>
                              <w:tab w:val="left" w:pos="8610"/>
                            </w:tabs>
                            <w:spacing w:after="0" w:line="240" w:lineRule="auto"/>
                            <w:ind w:left="1080" w:hanging="540"/>
                            <w:rPr>
                              <w:color w:val="C00000"/>
                            </w:rPr>
                          </w:pPr>
                          <w:r>
                            <w:rPr>
                              <w:rFonts w:ascii="Yu Gothic UI Semibold" w:eastAsia="Yu Gothic UI Semibold" w:hAnsi="Yu Gothic UI Semibold" w:cs="Chu Van An" w:hint="eastAsia"/>
                              <w:color w:val="C00000"/>
                              <w:szCs w:val="24"/>
                            </w:rPr>
                            <w:t xml:space="preserve">⑶ </w:t>
                          </w:r>
                          <w:r>
                            <w:rPr>
                              <w:rFonts w:ascii="Yu Gothic UI Semibold" w:eastAsia="Yu Gothic UI Semibold" w:hAnsi="Yu Gothic UI Semibold" w:cs="Chu Van An"/>
                              <w:color w:val="C00000"/>
                              <w:szCs w:val="24"/>
                            </w:rPr>
                            <w:tab/>
                          </w:r>
                          <w:r w:rsidRPr="00FA4D7D">
                            <w:rPr>
                              <w:position w:val="-24"/>
                            </w:rPr>
                            <w:object w:dxaOrig="3200" w:dyaOrig="639" w14:anchorId="52A1B554">
                              <v:shape id="_x0000_i1167" type="#_x0000_t75" style="width:159.5pt;height:32.1pt" o:ole="">
                                <v:imagedata r:id="rId129" o:title=""/>
                              </v:shape>
                              <o:OLEObject Type="Embed" ProgID="Equation.DSMT4" ShapeID="_x0000_i1167" DrawAspect="Content" ObjectID="_1792822360" r:id="rId350"/>
                            </w:object>
                          </w:r>
                          <w:r>
                            <w:tab/>
                          </w:r>
                          <w:r w:rsidRPr="00FA4D7D">
                            <w:rPr>
                              <w:rFonts w:ascii="Yu Gothic" w:eastAsia="Yu Gothic" w:hAnsi="Yu Gothic" w:hint="eastAsia"/>
                              <w:b/>
                              <w:color w:val="C00000"/>
                              <w:lang w:val="vi-VN"/>
                            </w:rPr>
                            <w:t>⑹</w:t>
                          </w:r>
                          <w:r w:rsidRPr="00FA4D7D">
                            <w:rPr>
                              <w:rFonts w:asciiTheme="minorHAnsi" w:eastAsia="Yu Gothic" w:hAnsiTheme="minorHAnsi"/>
                              <w:b/>
                              <w:color w:val="C00000"/>
                              <w:lang w:val="vi-VN"/>
                            </w:rPr>
                            <w:t xml:space="preserve"> </w:t>
                          </w:r>
                          <w:r w:rsidRPr="00FA4D7D">
                            <w:rPr>
                              <w:position w:val="-24"/>
                            </w:rPr>
                            <w:object w:dxaOrig="3180" w:dyaOrig="639" w14:anchorId="20B62811">
                              <v:shape id="_x0000_i1168" type="#_x0000_t75" style="width:158.95pt;height:32.1pt" o:ole="">
                                <v:imagedata r:id="rId131" o:title=""/>
                              </v:shape>
                              <o:OLEObject Type="Embed" ProgID="Equation.DSMT4" ShapeID="_x0000_i1168" DrawAspect="Content" ObjectID="_1792822361" r:id="rId351"/>
                            </w:object>
                          </w:r>
                        </w:p>
                        <w:p w14:paraId="62483FA0" w14:textId="77777777" w:rsidR="006F4CD3" w:rsidRDefault="006F4CD3" w:rsidP="006F4CD3">
                          <w:pPr>
                            <w:spacing w:after="0" w:line="240" w:lineRule="auto"/>
                            <w:ind w:left="540" w:hanging="360"/>
                            <w:rPr>
                              <w:rFonts w:ascii="Palatino Linotype" w:hAnsi="Palatino Linotype"/>
                              <w:szCs w:val="24"/>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40" w:dyaOrig="320" w14:anchorId="072BD1C5">
                              <v:shape id="_x0000_i1169" type="#_x0000_t75" style="width:192.2pt;height:15.5pt" o:ole="">
                                <v:imagedata r:id="rId133" o:title=""/>
                              </v:shape>
                              <o:OLEObject Type="Embed" ProgID="Equation.DSMT4" ShapeID="_x0000_i1169" DrawAspect="Content" ObjectID="_1792822362" r:id="rId352"/>
                            </w:object>
                          </w:r>
                        </w:p>
                        <w:p w14:paraId="08BDDA42" w14:textId="77777777" w:rsidR="006F4CD3" w:rsidRPr="00455B48" w:rsidRDefault="006F4CD3" w:rsidP="006F4CD3">
                          <w:pPr>
                            <w:spacing w:after="0" w:line="240" w:lineRule="auto"/>
                            <w:ind w:left="540" w:hanging="360"/>
                            <w:rPr>
                              <w:rFonts w:ascii="Palatino Linotype" w:hAnsi="Palatino Linotype" w:cs="Times New Roman"/>
                              <w:color w:val="000000" w:themeColor="text1"/>
                              <w:szCs w:val="24"/>
                              <w:lang w:val="vi-VN"/>
                            </w:rPr>
                          </w:pPr>
                          <w:r w:rsidRPr="005311A2">
                            <w:rPr>
                              <w:rFonts w:ascii="Palatino Linotype" w:hAnsi="Palatino Linotype" w:cs="Times New Roman"/>
                              <w:color w:val="000000" w:themeColor="text1"/>
                              <w:szCs w:val="24"/>
                              <w:lang w:val="vi-VN"/>
                            </w:rPr>
                            <w:t xml:space="preserve">» </w:t>
                          </w:r>
                          <w:r w:rsidRPr="005311A2">
                            <w:rPr>
                              <w:rFonts w:ascii="Palatino Linotype" w:hAnsi="Palatino Linotype" w:cs="Times New Roman"/>
                              <w:color w:val="000000" w:themeColor="text1"/>
                              <w:szCs w:val="24"/>
                              <w:lang w:val="vi-VN"/>
                            </w:rPr>
                            <w:tab/>
                          </w:r>
                          <w:r>
                            <w:rPr>
                              <w:rFonts w:ascii="Palatino Linotype" w:hAnsi="Palatino Linotype" w:cs="Times New Roman"/>
                              <w:color w:val="000000" w:themeColor="text1"/>
                              <w:szCs w:val="24"/>
                              <w:lang w:val="fr-FR"/>
                            </w:rPr>
                            <w:t>Phương trình</w:t>
                          </w:r>
                          <w:r w:rsidRPr="005311A2">
                            <w:rPr>
                              <w:rFonts w:ascii="Palatino Linotype" w:hAnsi="Palatino Linotype" w:cs="Times New Roman"/>
                              <w:color w:val="000000" w:themeColor="text1"/>
                              <w:szCs w:val="24"/>
                            </w:rPr>
                            <w:t xml:space="preserve"> </w:t>
                          </w:r>
                          <w:r w:rsidRPr="00E314BD">
                            <w:rPr>
                              <w:position w:val="-10"/>
                            </w:rPr>
                            <w:object w:dxaOrig="3800" w:dyaOrig="320" w14:anchorId="371B31E2">
                              <v:shape id="_x0000_i1170" type="#_x0000_t75" style="width:189.95pt;height:15.5pt" o:ole="">
                                <v:imagedata r:id="rId135" o:title=""/>
                              </v:shape>
                              <o:OLEObject Type="Embed" ProgID="Equation.DSMT4" ShapeID="_x0000_i1170" DrawAspect="Content" ObjectID="_1792822363" r:id="rId353"/>
                            </w:object>
                          </w:r>
                        </w:p>
                        <w:p w14:paraId="766AD67D" w14:textId="77777777" w:rsidR="007214FE" w:rsidRPr="00772FAD" w:rsidRDefault="007214FE" w:rsidP="007214FE">
                          <w:pPr>
                            <w:spacing w:after="0" w:line="240" w:lineRule="auto"/>
                            <w:ind w:left="990"/>
                            <w:rPr>
                              <w:rFonts w:ascii="Palatino Linotype" w:hAnsi="Palatino Linotype" w:cs="Times New Roman"/>
                              <w:color w:val="000000" w:themeColor="text1"/>
                              <w:szCs w:val="24"/>
                            </w:rPr>
                          </w:pPr>
                        </w:p>
                      </w:txbxContent>
                    </v:textbox>
                  </v:roundrect>
                  <v:group id="Group 139" o:spid="_x0000_s1166"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167"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Arrow: Pentagon 24" o:spid="_x0000_s1168"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JhwwAAANwAAAAPAAAAZHJzL2Rvd25yZXYueG1sRE9Na8JA&#10;EL0X+h+WKXirm2ipJXUVUaT1UjQV9DhkJ9nU7GzIbjX++25B8DaP9znTeW8bcabO144VpMMEBHHh&#10;dM2Vgv33+vkNhA/IGhvHpOBKHuazx4cpZtpdeEfnPFQihrDPUIEJoc2k9IUhi37oWuLIla6zGCLs&#10;Kqk7vMRw28hRkrxKizXHBoMtLQ0Vp/zXKijR51/pxEzoozyuNj/b8fYgD0oNnvrFO4hAfbiLb+5P&#10;Hee/pPD/TLxAzv4AAAD//wMAUEsBAi0AFAAGAAgAAAAhANvh9svuAAAAhQEAABMAAAAAAAAAAAAA&#10;AAAAAAAAAFtDb250ZW50X1R5cGVzXS54bWxQSwECLQAUAAYACAAAACEAWvQsW78AAAAVAQAACwAA&#10;AAAAAAAAAAAAAAAfAQAAX3JlbHMvLnJlbHNQSwECLQAUAAYACAAAACEAX7OiYcMAAADcAAAADwAA&#10;AAAAAAAAAAAAAAAHAgAAZHJzL2Rvd25yZXYueG1sUEsFBgAAAAADAAMAtwAAAPcCAAAAAA==&#10;" adj="20325" fillcolor="#c00000" strokecolor="#c00000" strokeweight="2.25pt"/>
                      <v:shape id="Arrow: Pentagon 27" o:spid="_x0000_s1169"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4GwAAAANwAAAAPAAAAZHJzL2Rvd25yZXYueG1sRE9Ni8Iw&#10;EL0L/ocwwt40tYhINYoIggiyVL14G5qxrTaT0kTb3V9vBMHbPN7nLFadqcSTGldaVjAeRSCIM6tL&#10;zhWcT9vhDITzyBory6Tgjxyslv3eAhNtW07pefS5CCHsElRQeF8nUrqsIINuZGviwF1tY9AH2ORS&#10;N9iGcFPJOIqm0mDJoaHAmjYFZffjwyhI1/e0vMXjeHb5b/mwd1iZX1TqZ9Ct5yA8df4r/rh3Osyf&#10;xPB+Jlwgly8AAAD//wMAUEsBAi0AFAAGAAgAAAAhANvh9svuAAAAhQEAABMAAAAAAAAAAAAAAAAA&#10;AAAAAFtDb250ZW50X1R5cGVzXS54bWxQSwECLQAUAAYACAAAACEAWvQsW78AAAAVAQAACwAAAAAA&#10;AAAAAAAAAAAfAQAAX3JlbHMvLnJlbHNQSwECLQAUAAYACAAAACEAlKJ+BsAAAADcAAAADwAAAAAA&#10;AAAAAAAAAAAHAgAAZHJzL2Rvd25yZXYueG1sUEsFBgAAAAADAAMAtwAAAPQCAAAAAA==&#10;" adj="20334" fillcolor="#fff2cc [663]" stroked="f" strokeweight="1pt"/>
                    </v:group>
                    <v:shape id="Text Box 143" o:spid="_x0000_s1170"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20wwAAANwAAAAPAAAAZHJzL2Rvd25yZXYueG1sRE9Li8Iw&#10;EL4v+B/CCN7WVNcVqUaRgqyIe/Bx8TY2Y1tsJrWJWv31mwXB23x8z5nMGlOKG9WusKyg141AEKdW&#10;F5wp2O8WnyMQziNrLC2Tggc5mE1bHxOMtb3zhm5bn4kQwi5GBbn3VSylS3My6Lq2Ig7cydYGfYB1&#10;JnWN9xBuStmPoqE0WHBoyLGiJKf0vL0aBatk8YubY9+MnmXysz7Nq8v+8K1Up93MxyA8Nf4tfrmX&#10;OswffMH/M+ECOf0DAAD//wMAUEsBAi0AFAAGAAgAAAAhANvh9svuAAAAhQEAABMAAAAAAAAAAAAA&#10;AAAAAAAAAFtDb250ZW50X1R5cGVzXS54bWxQSwECLQAUAAYACAAAACEAWvQsW78AAAAVAQAACwAA&#10;AAAAAAAAAAAAAAAfAQAAX3JlbHMvLnJlbHNQSwECLQAUAAYACAAAACEADywttMMAAADcAAAADwAA&#10;AAAAAAAAAAAAAAAHAgAAZHJzL2Rvd25yZXYueG1sUEsFBgAAAAADAAMAtwAAAPcCAAAAAA==&#10;" filled="f" stroked="f" strokeweight=".5pt">
                      <v:textbox>
                        <w:txbxContent>
                          <w:p w14:paraId="2BCF55EE" w14:textId="77777777" w:rsidR="007214FE" w:rsidRPr="003E2961" w:rsidRDefault="007214FE" w:rsidP="007214FE">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144" o:spid="_x0000_s1171"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RTCwwAAANwAAAAPAAAAZHJzL2Rvd25yZXYueG1sRE9Na8JA&#10;EL0L/odlCt6aTYMtEl2lBhVRxFY9eByy0ySYnQ3ZVdN/7xYK3ubxPmcy60wtbtS6yrKCtygGQZxb&#10;XXGh4HRcvo5AOI+ssbZMCn7JwWza700w1fbO33Q7+EKEEHYpKii9b1IpXV6SQRfZhjhwP7Y16ANs&#10;C6lbvIdwU8skjj+kwYpDQ4kNZSXll8PVKNgu55uvc7aXDt8TbbeZSXaLlVKDl+5zDMJT55/if/da&#10;h/nDIfw9Ey6Q0wcAAAD//wMAUEsBAi0AFAAGAAgAAAAhANvh9svuAAAAhQEAABMAAAAAAAAAAAAA&#10;AAAAAAAAAFtDb250ZW50X1R5cGVzXS54bWxQSwECLQAUAAYACAAAACEAWvQsW78AAAAVAQAACwAA&#10;AAAAAAAAAAAAAAAfAQAAX3JlbHMvLnJlbHNQSwECLQAUAAYACAAAACEAiy0UwsMAAADcAAAADwAA&#10;AAAAAAAAAAAAAAAHAgAAZHJzL2Rvd25yZXYueG1sUEsFBgAAAAADAAMAtwAAAPcCAAAAAA==&#10;">
                  <v:imagedata r:id="rId172" o:title=""/>
                </v:shape>
                <w10:anchorlock/>
              </v:group>
            </w:pict>
          </mc:Fallback>
        </mc:AlternateContent>
      </w:r>
    </w:p>
    <w:p w14:paraId="1E2C8A17" w14:textId="77777777" w:rsidR="007214FE" w:rsidRDefault="007214FE" w:rsidP="007214F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0EFA46D" wp14:editId="7483A83C">
                <wp:extent cx="6680836" cy="2105703"/>
                <wp:effectExtent l="0" t="0" r="5715" b="8890"/>
                <wp:docPr id="145" name="Group 145"/>
                <wp:cNvGraphicFramePr/>
                <a:graphic xmlns:a="http://schemas.openxmlformats.org/drawingml/2006/main">
                  <a:graphicData uri="http://schemas.microsoft.com/office/word/2010/wordprocessingGroup">
                    <wpg:wgp>
                      <wpg:cNvGrpSpPr/>
                      <wpg:grpSpPr>
                        <a:xfrm>
                          <a:off x="0" y="0"/>
                          <a:ext cx="6680836" cy="2105703"/>
                          <a:chOff x="0" y="9524"/>
                          <a:chExt cx="6680836" cy="2105703"/>
                        </a:xfrm>
                      </wpg:grpSpPr>
                      <wpg:grpSp>
                        <wpg:cNvPr id="146" name="Group 146"/>
                        <wpg:cNvGrpSpPr/>
                        <wpg:grpSpPr>
                          <a:xfrm>
                            <a:off x="0" y="161925"/>
                            <a:ext cx="6680836" cy="1953302"/>
                            <a:chOff x="0" y="82942"/>
                            <a:chExt cx="6680973" cy="1953913"/>
                          </a:xfrm>
                        </wpg:grpSpPr>
                        <wpg:grpSp>
                          <wpg:cNvPr id="147" name="Group 147"/>
                          <wpg:cNvGrpSpPr/>
                          <wpg:grpSpPr>
                            <a:xfrm>
                              <a:off x="0" y="82942"/>
                              <a:ext cx="6680973" cy="1953913"/>
                              <a:chOff x="0" y="-241965"/>
                              <a:chExt cx="6680973" cy="1955370"/>
                            </a:xfrm>
                          </wpg:grpSpPr>
                          <wpg:grpSp>
                            <wpg:cNvPr id="148" name="Group 148"/>
                            <wpg:cNvGrpSpPr/>
                            <wpg:grpSpPr>
                              <a:xfrm>
                                <a:off x="0" y="-772"/>
                                <a:ext cx="6680973" cy="1714177"/>
                                <a:chOff x="0" y="-772"/>
                                <a:chExt cx="6681308" cy="1714556"/>
                              </a:xfrm>
                            </wpg:grpSpPr>
                            <wps:wsp>
                              <wps:cNvPr id="149" name="Rectangle 149"/>
                              <wps:cNvSpPr/>
                              <wps:spPr>
                                <a:xfrm>
                                  <a:off x="0" y="-432"/>
                                  <a:ext cx="6681308" cy="171353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Rounded Rectangle 150"/>
                              <wps:cNvSpPr/>
                              <wps:spPr>
                                <a:xfrm>
                                  <a:off x="75509" y="-772"/>
                                  <a:ext cx="6535308" cy="171455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 name="Text Box 151"/>
                            <wps:cNvSpPr txBox="1"/>
                            <wps:spPr>
                              <a:xfrm>
                                <a:off x="474125" y="-241965"/>
                                <a:ext cx="1209124" cy="294630"/>
                              </a:xfrm>
                              <a:prstGeom prst="rect">
                                <a:avLst/>
                              </a:prstGeom>
                              <a:noFill/>
                              <a:ln w="6350">
                                <a:noFill/>
                              </a:ln>
                            </wps:spPr>
                            <wps:txbx>
                              <w:txbxContent>
                                <w:p w14:paraId="0E65B47B" w14:textId="77777777" w:rsidR="007214FE" w:rsidRPr="003E2961" w:rsidRDefault="007214FE" w:rsidP="007214FE">
                                  <w:pPr>
                                    <w:rPr>
                                      <w:rFonts w:ascii="Quicksand" w:hAnsi="Quicksand"/>
                                      <w:b/>
                                      <w:color w:val="C00000"/>
                                      <w:szCs w:val="24"/>
                                      <w:lang w:val="vi-VN"/>
                                    </w:rPr>
                                  </w:pPr>
                                  <w:r w:rsidRPr="003E2961">
                                    <w:rPr>
                                      <w:rFonts w:ascii="Quicksand" w:hAnsi="Quicksand"/>
                                      <w:b/>
                                      <w:color w:val="C00000"/>
                                      <w:szCs w:val="24"/>
                                      <w:lang w:val="vi-VN"/>
                                    </w:rPr>
                                    <w:t xml:space="preserve">Ví dụ </w:t>
                                  </w:r>
                                  <w:r w:rsidR="006F4CD3">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Text Box 155"/>
                          <wps:cNvSpPr txBox="1"/>
                          <wps:spPr>
                            <a:xfrm>
                              <a:off x="483650" y="339043"/>
                              <a:ext cx="5972297" cy="1697134"/>
                            </a:xfrm>
                            <a:prstGeom prst="rect">
                              <a:avLst/>
                            </a:prstGeom>
                            <a:noFill/>
                            <a:ln w="6350">
                              <a:noFill/>
                            </a:ln>
                          </wps:spPr>
                          <wps:txbx>
                            <w:txbxContent>
                              <w:p w14:paraId="4499DFA7" w14:textId="77777777" w:rsidR="006F4CD3" w:rsidRDefault="006F4CD3" w:rsidP="006F4CD3">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5E25DFE9" w14:textId="77777777" w:rsidR="006F4CD3" w:rsidRPr="006F4CD3" w:rsidRDefault="006F4CD3" w:rsidP="006F4CD3">
                                <w:pPr>
                                  <w:tabs>
                                    <w:tab w:val="left" w:pos="4320"/>
                                  </w:tabs>
                                  <w:spacing w:after="0" w:line="240" w:lineRule="auto"/>
                                  <w:ind w:left="270"/>
                                  <w:rPr>
                                    <w:color w:val="C00000"/>
                                  </w:rPr>
                                </w:pPr>
                                <w:r w:rsidRPr="006F4CD3">
                                  <w:rPr>
                                    <w:rFonts w:ascii="Yu Gothic UI Semibold" w:eastAsia="Yu Gothic UI Semibold" w:hAnsi="Yu Gothic UI Semibold" w:cs="Times New Roman" w:hint="eastAsia"/>
                                    <w:b/>
                                    <w:color w:val="C00000"/>
                                    <w:szCs w:val="24"/>
                                  </w:rPr>
                                  <w:t xml:space="preserve">⑴ </w:t>
                                </w:r>
                                <w:r w:rsidRPr="006F4CD3">
                                  <w:rPr>
                                    <w:rFonts w:ascii="Palatino Linotype" w:hAnsi="Palatino Linotype"/>
                                    <w:color w:val="C00000"/>
                                    <w:position w:val="-24"/>
                                    <w:szCs w:val="24"/>
                                  </w:rPr>
                                  <w:object w:dxaOrig="1620" w:dyaOrig="639" w14:anchorId="2955713C">
                                    <v:shape id="_x0000_i1171" type="#_x0000_t75" style="width:80.85pt;height:32.1pt" o:ole="">
                                      <v:imagedata r:id="rId354" o:title=""/>
                                    </v:shape>
                                    <o:OLEObject Type="Embed" ProgID="Equation.DSMT4" ShapeID="_x0000_i1171" DrawAspect="Content" ObjectID="_1792822364" r:id="rId355"/>
                                  </w:object>
                                </w:r>
                                <w:r w:rsidRPr="006F4CD3">
                                  <w:rPr>
                                    <w:color w:val="C00000"/>
                                  </w:rPr>
                                  <w:tab/>
                                </w:r>
                                <w:r w:rsidRPr="006F4CD3">
                                  <w:rPr>
                                    <w:rFonts w:ascii="Yu Gothic UI Semibold" w:eastAsia="Yu Gothic UI Semibold" w:hAnsi="Yu Gothic UI Semibold" w:cs="Times New Roman" w:hint="eastAsia"/>
                                    <w:b/>
                                    <w:color w:val="C00000"/>
                                    <w:szCs w:val="24"/>
                                  </w:rPr>
                                  <w:t xml:space="preserve">⑵ </w:t>
                                </w:r>
                                <w:r w:rsidRPr="006F4CD3">
                                  <w:rPr>
                                    <w:rFonts w:ascii="Palatino Linotype" w:hAnsi="Palatino Linotype"/>
                                    <w:color w:val="C00000"/>
                                    <w:position w:val="-24"/>
                                    <w:szCs w:val="24"/>
                                  </w:rPr>
                                  <w:object w:dxaOrig="1140" w:dyaOrig="639" w14:anchorId="4DE5E53C">
                                    <v:shape id="_x0000_i1173" type="#_x0000_t75" style="width:57.05pt;height:32.1pt" o:ole="">
                                      <v:imagedata r:id="rId356" o:title=""/>
                                    </v:shape>
                                    <o:OLEObject Type="Embed" ProgID="Equation.DSMT4" ShapeID="_x0000_i1173" DrawAspect="Content" ObjectID="_1792822365" r:id="rId357"/>
                                  </w:object>
                                </w:r>
                              </w:p>
                              <w:p w14:paraId="6E0BCA1B" w14:textId="77777777" w:rsidR="006F4CD3" w:rsidRPr="006F4CD3" w:rsidRDefault="006F4CD3" w:rsidP="006F4CD3">
                                <w:pPr>
                                  <w:tabs>
                                    <w:tab w:val="left" w:pos="4320"/>
                                  </w:tabs>
                                  <w:spacing w:after="0" w:line="240" w:lineRule="auto"/>
                                  <w:ind w:left="270"/>
                                  <w:rPr>
                                    <w:color w:val="C00000"/>
                                  </w:rPr>
                                </w:pPr>
                                <w:r w:rsidRPr="006F4CD3">
                                  <w:rPr>
                                    <w:rFonts w:ascii="Yu Gothic" w:eastAsia="Yu Gothic" w:hAnsi="Yu Gothic" w:cs="Times New Roman" w:hint="eastAsia"/>
                                    <w:b/>
                                    <w:color w:val="C00000"/>
                                    <w:szCs w:val="24"/>
                                    <w:lang w:val="fr-FR"/>
                                  </w:rPr>
                                  <w:t>⑶</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24"/>
                                    <w:szCs w:val="24"/>
                                  </w:rPr>
                                  <w:object w:dxaOrig="2140" w:dyaOrig="700" w14:anchorId="079811DB">
                                    <v:shape id="_x0000_i1175" type="#_x0000_t75" style="width:107.45pt;height:35.45pt" o:ole="">
                                      <v:imagedata r:id="rId358" o:title=""/>
                                    </v:shape>
                                    <o:OLEObject Type="Embed" ProgID="Equation.DSMT4" ShapeID="_x0000_i1175" DrawAspect="Content" ObjectID="_1792822366" r:id="rId359"/>
                                  </w:object>
                                </w:r>
                                <w:r w:rsidRPr="006F4CD3">
                                  <w:rPr>
                                    <w:rFonts w:ascii="Palatino Linotype" w:hAnsi="Palatino Linotype" w:cs="Times New Roman"/>
                                    <w:b/>
                                    <w:color w:val="C00000"/>
                                    <w:szCs w:val="24"/>
                                    <w:lang w:val="vi-VN"/>
                                  </w:rPr>
                                  <w:tab/>
                                </w:r>
                                <w:r w:rsidRPr="006F4CD3">
                                  <w:rPr>
                                    <w:rFonts w:ascii="Yu Gothic" w:eastAsia="Yu Gothic" w:hAnsi="Yu Gothic" w:cs="Times New Roman" w:hint="eastAsia"/>
                                    <w:b/>
                                    <w:color w:val="C00000"/>
                                    <w:szCs w:val="24"/>
                                    <w:lang w:val="vi-VN"/>
                                  </w:rPr>
                                  <w:t>⑷</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30"/>
                                    <w:szCs w:val="24"/>
                                  </w:rPr>
                                  <w:object w:dxaOrig="1840" w:dyaOrig="720" w14:anchorId="6FF1B6FA">
                                    <v:shape id="_x0000_i1177" type="#_x0000_t75" style="width:92.5pt;height:36pt" o:ole="">
                                      <v:imagedata r:id="rId360" o:title=""/>
                                    </v:shape>
                                    <o:OLEObject Type="Embed" ProgID="Equation.DSMT4" ShapeID="_x0000_i1177" DrawAspect="Content" ObjectID="_1792822367" r:id="rId361"/>
                                  </w:object>
                                </w:r>
                              </w:p>
                              <w:p w14:paraId="55554D31" w14:textId="77777777" w:rsidR="006F4CD3" w:rsidRPr="006F4CD3" w:rsidRDefault="006F4CD3" w:rsidP="006F4CD3">
                                <w:pPr>
                                  <w:tabs>
                                    <w:tab w:val="left" w:pos="4320"/>
                                  </w:tabs>
                                  <w:spacing w:after="0" w:line="240" w:lineRule="auto"/>
                                  <w:ind w:left="270"/>
                                  <w:rPr>
                                    <w:color w:val="C00000"/>
                                  </w:rPr>
                                </w:pPr>
                                <w:r w:rsidRPr="006F4CD3">
                                  <w:rPr>
                                    <w:rFonts w:ascii="Yu Gothic" w:eastAsia="Yu Gothic" w:hAnsi="Yu Gothic" w:cs="Times New Roman" w:hint="eastAsia"/>
                                    <w:b/>
                                    <w:color w:val="C00000"/>
                                    <w:szCs w:val="24"/>
                                    <w:lang w:val="vi-VN"/>
                                  </w:rPr>
                                  <w:t>⑸</w:t>
                                </w:r>
                                <w:r w:rsidRPr="006F4CD3">
                                  <w:rPr>
                                    <w:rFonts w:asciiTheme="minorHAnsi" w:eastAsia="Yu Gothic" w:hAnsiTheme="minorHAnsi" w:cs="Times New Roman"/>
                                    <w:b/>
                                    <w:color w:val="C00000"/>
                                    <w:szCs w:val="24"/>
                                    <w:lang w:val="vi-VN"/>
                                  </w:rPr>
                                  <w:t xml:space="preserve"> </w:t>
                                </w:r>
                                <w:r w:rsidRPr="006F4CD3">
                                  <w:rPr>
                                    <w:rFonts w:ascii="Palatino Linotype" w:hAnsi="Palatino Linotype"/>
                                    <w:color w:val="C00000"/>
                                    <w:position w:val="-30"/>
                                    <w:szCs w:val="24"/>
                                  </w:rPr>
                                  <w:object w:dxaOrig="2540" w:dyaOrig="720" w14:anchorId="27058C68">
                                    <v:shape id="_x0000_i1179" type="#_x0000_t75" style="width:126.85pt;height:36pt" o:ole="">
                                      <v:imagedata r:id="rId362" o:title=""/>
                                    </v:shape>
                                    <o:OLEObject Type="Embed" ProgID="Equation.DSMT4" ShapeID="_x0000_i1179" DrawAspect="Content" ObjectID="_1792822368" r:id="rId363"/>
                                  </w:object>
                                </w:r>
                                <w:r w:rsidRPr="006F4CD3">
                                  <w:rPr>
                                    <w:rFonts w:asciiTheme="minorHAnsi" w:eastAsia="Yu Gothic" w:hAnsiTheme="minorHAnsi" w:cs="Times New Roman"/>
                                    <w:b/>
                                    <w:color w:val="C00000"/>
                                    <w:szCs w:val="24"/>
                                    <w:lang w:val="vi-VN"/>
                                  </w:rPr>
                                  <w:tab/>
                                </w:r>
                                <w:r w:rsidRPr="006F4CD3">
                                  <w:rPr>
                                    <w:rFonts w:ascii="Yu Gothic" w:eastAsia="Yu Gothic" w:hAnsi="Yu Gothic" w:cs="Times New Roman" w:hint="eastAsia"/>
                                    <w:b/>
                                    <w:color w:val="C00000"/>
                                    <w:szCs w:val="24"/>
                                    <w:lang w:val="vi-VN"/>
                                  </w:rPr>
                                  <w:t>⑹</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30"/>
                                    <w:szCs w:val="24"/>
                                  </w:rPr>
                                  <w:object w:dxaOrig="3019" w:dyaOrig="720" w14:anchorId="1AE847BA">
                                    <v:shape id="_x0000_i1181" type="#_x0000_t75" style="width:150.65pt;height:36pt" o:ole="">
                                      <v:imagedata r:id="rId364" o:title=""/>
                                    </v:shape>
                                    <o:OLEObject Type="Embed" ProgID="Equation.DSMT4" ShapeID="_x0000_i1181" DrawAspect="Content" ObjectID="_1792822369" r:id="rId365"/>
                                  </w:object>
                                </w:r>
                              </w:p>
                              <w:p w14:paraId="447F337B" w14:textId="77777777" w:rsidR="007214FE" w:rsidRPr="00E621DE" w:rsidRDefault="007214FE" w:rsidP="007214FE">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56" name="Picture 156"/>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0EFA46D" id="Group 145" o:spid="_x0000_s1172" style="width:526.05pt;height:165.8pt;mso-position-horizontal-relative:char;mso-position-vertical-relative:line" coordorigin=",95" coordsize="66808,21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KuIxWgUAAIQUAAAOAAAAZHJzL2Uyb0RvYy54bWzsWF1v2zYUfR+w/yDo&#10;PbU+LUuoU2TJWhRI26Dp0GeaomytksiRdOzs1++QlGzZSZY0G7pha4E6pEjxfuieey7vy1fbtvFu&#10;mFQ17+Z++CLwPdZRXtbdcu7/8un1ycz3lCZdSRresbl/y5T/6vTHH15uRMEivuJNyaSHQzpVbMTc&#10;X2ktislE0RVriXrBBeuwWHHZEo2pXE5KSTY4vW0mURBMJxsuSyE5ZUrh6YVb9E/t+VXFqP5QVYpp&#10;r5n70E3bX2l/F+Z3cvqSFEtJxKqmvRrkGVq0pO4gdHfUBdHEW8v6zlFtTSVXvNIvKG8nvKpqyqwN&#10;sCYMjqx5I/laWFuWxWYpdm6Ca4/89Oxj6fubN1JciysJT2zEEr6wM2PLtpKt+Qstva112e3OZWyr&#10;PYqH0+ksmMVT36NYi8IgzYLYOZWu4Pn9e3kaJcPCz4+8PBlkTw402k2cplD9Snp1ibBLoEBHWsSX&#10;dZlnHvT2fLWB4TTMo9Speq+VYZ7GcRANxhxYOYvyZLcyNjPPYucj83YeWh99vZnZsZnZs80caTq2&#10;8j49SXH0LU+iJMynvY/o6iE70zizAPt6O5E0Dj/n7Nl2nmRZ/0HuNzMLkzCzbrxr5u7VAxvDOIB+&#10;Jt5DvJymNtQetBFpTe2Rq/4acq9XRDCbEFQxDv988NdHJDzSLRsGCOTOZ3bnDuCqUMD6g+g+SeK7&#10;3jowOE6BdmBrZzAphFT6DeOtZwZzX0IHmwvJzaXSbuuwxQhWvKnL13XT2IlcLs4b6d0QJOjzwPzr&#10;Tz/Y1nTeBv6OMix7lIAoqoZoDFsB/Ktu6XukWYKBqJZWdseNBAh36l0QtXIy7LFGBCnaWoN7mrqd&#10;+7Ox5KYzq8yyR2/BRgyOM6MFL2+ReiR3dKIEfV3D9Eui9BWR4A8oCU7UH/BTNRya837keysuf7/v&#10;udmP4MCq723AR7DqtzWRzPeatx3CJg+TxBCYnSRpFmEixyuL8Uq3bs85PBqCfQW1Q7NfN8Owkrz9&#10;DOo8M1KxRDoK2c5//eRcO54E+VJ2dma3gbQE0ZfdtaDm8MG9n7afiRT999cA2ns+hCopjsLA7TVv&#10;dvxsrXlV2xjZ+xWxZSaAjcnz3wI/KRzg8s1Hvu5KVnojHGER0WIUAeIex1GWpgHgiOxwT+ZJgZ4/&#10;Sx53sWT0McrsAWU8tyx7fUn5q+9VbYOYA4K8ATvW5RajDwPPVFhsBz1CKet0YsU06/YdLx1cUGM5&#10;RJICjw3XWaRavAxAHU6yAi2+BnR/h+3/E7b7uu2bQRiZzkH4k+H5n/jWC9PwCLme3mLBJK4e0Q9w&#10;YZIlIUpAC+JxqTNUEGEU5CHKWVf05sk0HoA3lMwD7J5IiSO2cpCZxkg7Lkf2PAa+NbxkU6NT26Qk&#10;vV1sbQnsNDCP/sPkBMJ3PPVvoKZ/IMYRkndi3FbhI3Z6cozj1mZ4D0QVx3mQ9Le2IcTTPIuiHPcN&#10;W+dO8yyM7fXt+WXf3xDjO9x+j/FvU36NY1zUtMD/vgmB0Z2rzOPNGryl16amdQ2f9klntER+WYsT&#10;V3rWi7qp9a3t/SBBGqW6m6uamjuNmYxuRbiY9XDBuhELRrBXl2Gfews1V00vOf2ivI6fr3B7YmdK&#10;oOTqeWJyuN1OD0QumloMBY8Z98aheD5q0tzjH7RW0AC64HTdovxyHS3JcLVBO02taqFQtBesXbAS&#10;96q3JUiOopum0egQsu604TFcqLRkmq7MsMKlx5SLeA6k7has0ns9jUUPUF80SzMQG7LCvmGzywmz&#10;MDC0aFJC6sZOzrNYz+rktLBDKGXpzba6rPp9W8700sZzu2vfPDz9AwAA//8DAFBLAwQKAAAAAAAA&#10;ACEAXohnfCtyAAArcgAAFAAAAGRycy9tZWRpYS9pbWFnZTEucG5niVBORw0KGgoAAAANSUhEUgAA&#10;AIwAAACMCAYAAAHZx3GoAAAAAXNSR0IArs4c6QAAAARnQU1BAACxjwv8YQUAAAAJcEhZcwAAIdUA&#10;ACHVAQSctJ0AAHHASURBVHhe7b0HWFZZtibcM3f+MM8zM/+9c6en5/a9d7qrytIqy1zmLCBJUBFB&#10;zDkHQDFgwkgOCopiwhwwIDnnnDMCAkpSkkg0EL73X2ufcwArdFvVVrfV436el32+yPnWec8KO6z1&#10;m79qAzX58C9r/EWACt1db9/5wq1bt17aabHz/f6JSqUCA6pudHW+xtvXbQJvXrW1F/l/8eNf8ur1&#10;axw5chTGTumY75CKnu4u1NfXouvtK/qCdnS9aUdPZwceBw7A6/Zmlfyx77fBU0yw/e5LzD4cibdv&#10;XuP1q3Z0tLfBzfUkOulM+EvKgr+kL2yDgXX0D58R/4TMgqeqWfPXop0+3NL8Es0vm9Dy8gV9WTOG&#10;Dh2KJyFfovttK31pC/yjC378p5nd78CWa7Woq6vF8OEj8PxZDZoa69HR1oxHISfhdfMKul43Y4bZ&#10;HcQkZX3/i6ZNm/afuF+x7xoOHrTC0ydPUFNTRahGY0M92lqbSSYtLBe8bHyOmTvuICo+/YfPSH/T&#10;STQ1NaGhoQGTJk1G7fNavGhspOde4CWhmX7ii4ZaDJ5uA729D378Z5kc9IbaokM4fvIcrAnZ2dnY&#10;uXMn/cw68VMb6OpZnk6E3opbMLKP//EvupwBnIkHLI44Qst4FSJjk+Hn54fHjx/j1s2bQl5DtE5h&#10;vn0ytl8v//4XGRgYYPz48Vi9/xpOh7Xh+MMm6B6IxnTzQOw9m4zS0seoqa6CjlUSRmm7wORkNpaf&#10;L/vhM7pCZ+MR8xpnot/CKbhd8GjK5pvQ2BkA/aOpAtr7wjDZ8DIWncpDblHVD3+RSwzgTj/LNboL&#10;NoFt2H7tKVadzsUS1zwsciuEiWs+5hyLwdQFt7DYvRA5hU9+XEZzDofCwtkPc4mxqz0rsP5yJVZf&#10;fIIV9DOWnSslPMZSD8LZYuQXly+XP/anW2pmPgJD4+AXEo/1J2Lpy6Ow9hJ9IX3p5rstP342fx8t&#10;cf78/ywf/niTtCLpM1Job1939MhPi9bc3IwmS5c/Lyf5K0ipvUXn2w6hEVkXtV2ahUjPaT/8BQkJ&#10;Cfif/3sgDO1TxH/v7uqkD5NKJU04bNhQocjeZk9EU7L2nz6Dzdee42ltK2bpzkJHRxspsBbSx62k&#10;vNqgKhiLhkQNcTby299tXV1dMFy0Fv8+eTvpmRY0Nzdh/fr1aGtpworlS6EqGYfauEkYNewbzDC9&#10;8cNfsv1qKUxvvxDKilXD8+fPUF/3HEZG84UsEu/aoftNCzpfNUN9x63vf0lbWzt09gXhxYtG+vBz&#10;upur8Yy0Xy19ESutb0eNop/EGrAJ6tsfYqFjwg+fyeFgFRpJ2zXQmTAaGxvwxRcD8JKU+8umRowc&#10;Pgy1NRXQ3XUXFleK3/2SGzek33f9tjfKnz6FjesFlJWVob2jnc7sBf2kOmRlZgnNN3i6LQyOhiMl&#10;s+j7Z3I2FbiQDOw65oIdhxyw0dIaERERSE9PQzUpKtZ4mntj8K32CSw4kYmk9H7mJS0tDWQRMHb8&#10;RHypsQsnQ9ux6lQhZmwPwIwdocjJzUFlRYWwDuoWfphoeAUL3fK+fxb//scvcTGxB+fiulSuEa9g&#10;duUpppveIdyH1r5IzD6egVmHEzDcyBHqq2OEtpM/+m47RVrudJwKTmFvcIh078Zzj7DMNRtL6KwW&#10;nXpE9jwNOktvkt7NwSHv5z/8JSmPGrtMrB5Cc+dtLDpdgHWXK7DW8ylWXijHctZwHqWShvMoweqr&#10;P/Il/Vt5efWgyNgU+AXHwNAmHrvPp2Hl6Rws5y+88AQlT2r//Jd8apLuUprqvUVmOG9e4VPTYyhb&#10;e+DDiFk+g36tB6qeLtKLb0gvvsIb8hJfd7R+7591ZBlhzZq1wuGRn/ppbbH7I7qBcoXbsOBEtvzP&#10;2cftgeZMTdLqncJp7u58I9zVTlLQjG4Gafuut+SBZmqgJOALvDg386edxLVr13o/MGnjZWzxyMUh&#10;pxsYNs9Gtghv8FZYhdckgQ5y6Sbh3Nmz7HALJa+4vKquDvTkjkdp0AA0JmmL52cfCf/pEunu7lat&#10;9qzCcvI0lpwqwCJyY1696iDL0g4PjzNob2shd7kJo0ePRnvrS+Euv+lowZOyYsniPBqLcvK/6xOm&#10;C/e5600rpm+9BmPntPc/GW1dffHm7SHdKpOT+fj3cRuxzsqL1PhLNJGNYEPDqp37AwcOkGpvIN+9&#10;Hq/I9HWSZFAZhKehA1EbO1YYHkYX+fHTt92GmtlNxCXlvt/JTJ8+XdXa2oppU6eRT1aFbVcqKGyp&#10;Q21tLWlyMlKkydlQsTLm/pvB39BJ1eGch4fw//X09OTLRCdG4JNYvmwhJi18QIbMC5q7vBCTmPl+&#10;JzPwW4lcm++0CEmwTZowYaLwyMNCwoTZ5ROqJQsqeej1wnpydMOoqawUl6y6opz6Jryof4ZBU22h&#10;ZXEf2jvvYPHpPERHJw4V/+xPtX379mH79u0wO51ADkOzuPX4JOrpHzaQ9V1hfhBPyYCmpaaipaWF&#10;Lhn9M75swhp/QSdWRzFJA6GeXmsg1OOraQ4YpmaNWbu9yLCGICW79M9Lhck6ZdFBWCW8+Wr1mWJs&#10;OpOPDftcccD+FKwcTgsctHNFcXGxQFHRI+SS/Xzy9AnO0l1UW/ucjPEzPK99JnyNOuoHG7hhKJ2I&#10;poUvjByTscA5FckZhe93ibhdIuvvSdb/fLwKZ2J6YLJhJ9QX7yBQv3Qf1HeGQ80iEgGBgXjo7Y2k&#10;pCQUPXqEioqnwvERXHpWDU3LcAxRs8P4OeexwCWTgoocrDz/GPHJue+4qd9rwyZoY+DAEWO0LO5C&#10;fdt1LHJmD1MFt6BGuIa2wTGwBZs8ijHrQASmkTMwddsDiqX86KRCoLEnGpmFVRK56UTcfMuhezAG&#10;UzbdwPjZZzHF6AZFNjnCWch+VPN+Urn3rKfnUjrAkaBnGvlGSRQRxnbjZMQbOFAMtvNmDZa4pMPo&#10;eDQMDoVh7qFwzDsWh/l2aaQ3cmHomAMDmzToHY6BlqU/Rhl60Ilchz49Xky+BCPn0dP3v0RO3o97&#10;FpzIwoqLT7HrXiP2PmjCQZ9mWBH2PngBi9vPsfVqJTZcKscaEvlKckqWny3BMsLSMwTqF7sXkRTy&#10;CeQFuT3CkjNFWHK2CKa3apFXVPH+J6O0Z3UvVPmPShETnwr/4Ch4+0fAyzeaxB+MwKAQzDnwEHPI&#10;5VxIrtdSigdXcHxIjs4Kdng4TpRjRX5NihdLUF7zI37/p/Z/XGOvRj78yc1rmtF/kQ//8ka6aKrw&#10;seTWQ1pcfunPtser9qJohSVeO13+MMSWz6GvUSjObmcXeXvyW36wXb16Baampniy7iBat9j8EifD&#10;LmgXesj1FEOtbzqE1/e6o+Ud9d+eNgSrV6+GpaWlGD2Un/7LmnwGojWT68C+sHDG+/nAytgvu5o8&#10;hNuRPgSlDiNQ7P8FNm3e+vNOhDSyirUq25gFskM+a5YenYbkkPNICTvkBfn5QiqdJJXON21i/Jgd&#10;cXbIX2cOE+PIJQEU+HvM+Gknoq6uTvxUIT4+AUOGDIWxSwa5AWkwtE+mf96D2Lg4MXjdJS4Lhyav&#10;ERwcIJ0ISYElww45oytnhHDI+WQaE8b/dIkckK+ngU2yasKa84jLqcMYEzsYOWeK6ECJDILIlXjz&#10;ii+JFCPxZXn5gkfXySGnyECVP0oMivOJNNCJvCWXVPyDn9IGj5wsPrTFqwVbbtRhnWcFlpwuopN4&#10;Q6HJK2kknqKEhSYLKUpoJme8FeWlpeJkLC13o4cuD4rGoDzkS5IKRQjxY0V0oL79zk8/mVOnzqrr&#10;b3AQwwdLTxdisVsBXtNJcKjSTv+4va0VrS3NhBdwdHRE88sGyREXXKEIoWSMGOFnqdTFjaaTfClO&#10;ZobpdQSFxb7/CdnY2oLc0J7t9vegrb8A/zpoHEYtdsfkyZPFCbB/K0afXkpj7y3NLzBu7Dhc9rwk&#10;7hyUjUFF2ECSykA6kVFyzNSCaVuvQ2P7bYRFJb7/yfzvr8aJNy/1KCe/NQeDJqwUt29UZJRwwC9e&#10;uCAcbw5R+MT4hNooInhDnGlqrEVV/HmSCsdNIyhmakV+TpoYtJtheguGNtEIiUx8b039m1n6c7DE&#10;KRFmd1tgelMK2Dgk4WG0OnK8R4i5EnK8CXXkfDc3NYrwhAmM5xFIumeHnMBTUvBGiAoPxAyze1Aj&#10;qZic/IF5lB9rtnSJ0tPTsdb0MNZfegrTK5WS50//VAncEhMTRO/i7EwnWCsGC1kyfDLijiLuJCfG&#10;iACOJfKq7QWdyD0xF3Mu4DsDiT/WfHx8et+44XwJzt2OFbETR5McuAnvX0QA0uTP0KHDRSDHl4wn&#10;gTj2fiXH2+fOuFHfjLbmegribOhE7kKTgrjE9PcMVXp6evDNlPk4lNqdtO0mTxA1iUvEl0eRjghv&#10;qefHxcVF4kTmzJktosnWlpdoI4hBgDZ6THfY8+qnGDvLjSJKL+ha3kNi6o8MKf5Q6+joUFmFSPaG&#10;Q1vBF5JOPQX5IrKkY36OiczgGa2FC01EiMuXjsncSncXDwY01NaQVOyhaRYI3V13MNsqAAkp7xH0&#10;6+vrw5uCMmNjExzxfyWkUseklU/gBYWyPD/3hJCdnSWdLJ0An5CIuRufY8AXnwtJNTXWkRamk66j&#10;qHK6DXR33iMn3gdr3LMoiMv50yeTlZVV0tXZJd50LeYFVq7dgsMesXhaUQkrR3dYu56HDYHtEQ9S&#10;51FY28qxNp2MkJq402oRHBQk+sWLTMRtP3CKHYbOOAb9/f4UX8VSSFOIuMSs5+Kf/qn22TcTMWT0&#10;9J71l6spWMvEP32zFPvtT/fG2gep11uyAY8flyAvL1fccSUlxaiuqhIjEgzmVC3F2LP19aC+KxKD&#10;Z9jhW21nGNrFU4ibhjXnSt6fL4O/GY5LFFFyvH0uURpt33nECRaHHbHdyg4zF5kJ7RkXF49AMpAx&#10;0dHIz88TcfazGh63IVCczaPxHP4OmWGL8XMv0IlkkH7JREben5iw+25ziafwNoVC2wTAI64H5lYO&#10;mDp7MQX9FlBftIPC1miKr8MREhoGXz8/hIWFIYf4w5euqqpSDvproH0gHmOWX8C3Oicwc4WPGJRc&#10;6JaNjPwfmc9UWjh94YwZamR3pohBwq37TuMr7X0Yv+oC3Cjod6Kgf++tZzC0ToXGziD6xf6YsT1Y&#10;nBRPOfAIxJMn5eJy8ckwtPdH42t9e4yf4wGt3YFilJSRkftnxma+GDAIw2YsEm+as8sLhvt88LpL&#10;hbFLXelkWuAS3IajD+phZJsMdQtfTN16D9NMH9IJBUJjVwQ098aRVKrEbc1S0T2cSBIMwRiSyqR5&#10;l8krzBIjEPvv1iA95z0409nZWeKZCXgyV2Lf4nxcJ8+L4HTUG7iEdsDGvxmLyanS3OUnZoOnbb0D&#10;9R0+0NwTCl2reDFXwtA7koxZVtGYucsXE+acweT518W0B89orL9SgdTs9zQF59KILzwkQrhEvDlH&#10;vDkd3QUnPpmAFqyl23KBfSLmHQnHXKswGByJwjzrRBg5ZMHIKQ/z7DMx51gidA6EQs3cC1PmX8Jk&#10;45tY6JqLxe4FWOFZ+X4nwu1YRA9cY+kEeKKHcCq2Byci38Ih5BWOB7Riz51n2HrpMdaeycNyHn0g&#10;53yJWz4Wy0MfPN1t7JINA5tEaOygS7ngBuZv8BPDI0vOFCK/tO79T4bbPNt4LDlbLMZSdt9/gf3e&#10;L2Hl24L9D19i9916mN+oxubLT7DuYhlWkc5Y4fEYy3nyiMdmCEvOFGMxeYVifOY0Hbs/EmMzS848&#10;QlH5z5gX0rC4jVkHgvDA2wezdt6gYz/6xelirGXd5UoxX79entFaRS6pmNU6XybNbPVCGpORUCwG&#10;jIp/zslwe1JRg7TMPIRGxsMnIAIP/COgfygEK+0CYXoiDLP2+2K+Q6L4xTwb1jtQ9J3BImXAaK9P&#10;Kwof/8hSh5/TcvJLyMhlIiQiHv7BMfBlhCTBwDoOMbHxMDwejvn2Cdh6maSkSIuw9XYDjoSpkPun&#10;lkt8ap/ap/b316QBp3cbBdeZ8su/WHu27hDyl+1C/tKdKFqx5+NSPLIcfqTJw2I9XWJYTNX9dqX8&#10;sZ/dtm7dGhoSEkKO1zOkLd4uBFK+7iDadzh9PIKRf/2PNBIKeqiThnJ5pIwn8MV4oVhv2iFWE1D7&#10;v+Sv+5PNxcVBx/vBAzF4YW5ujnXr1onpTx9ff7Rssv54hEIhPf9y0eIoLuRxzHcbs0USCrNFGVru&#10;essDqdJCXGVUVyww6GiV+h8YLnx1cTLaMuYiw+szpN/5DJs3bxYxp7Oz819fIOzfLSJ/byH5ewtd&#10;84RLbkwxwnzHNHT3Ewq3gwf3019+ioUhjShPnTJFCEXV08cUHubuG+qWBnYViNFmGd1vpedeZQxF&#10;R9YsMepc5jgCZQ4j0JSsKdYgyKf5i7b/8Pnnn5vwwdobLzyFMHrXtGSRr5oJY+cMCh3SCRkyM/oE&#10;8PrVa9HzyLa03qWTfhQJgcf7BSSB8CQEL1DsE4Y09M5CUEa9GUIo2cPxOmta7wg4r4/hxYyNiT9j&#10;JPynNGNjYzGEn5mZBb4l2ts7et509ai2OgZi3aadmKoxB4YL12Hc8hMYaugAjjbm2SbSe7vJ2rAA&#10;eHhfEgIv/Ojq5GWdrDt4tP2VGL59Vl3Vq0fe0O0yYfwE+daR1uTwGHNifBS6SRiqrlcCPXkj0ZU7&#10;EWVBX6KUBMJCaUrWEVMDP2tE/qc2FsqXQ96l45prDVhy7gndOkVYcfYxfvv1fIzQNocORbhGDqn0&#10;4zuxbNkyaZRfLEJ6hdf0w1taXhJrOgReiVWnrfS+pXTc2rtgPSQoWOgQFkwnCYaFwlMSVU9LxbQE&#10;Cr9Fd94YMQjPLOFZgcYkLTFFwe/lz8zcdf/nLWT6qY3XkkxesAd6u72wJ7gHW27WYdPVaqzlaXaK&#10;LZdxTHmKg90CWRDtvTMOrzp46qMNJcVFaG+XBmoVaGioo4P6V23NoufB22FDh4nh7zckpD27LcTU&#10;yJgxo4HiMVAVjpVmJkgYjIYENTFVoiym6iKh8CzFDDMKsinC8w0Ixf37Qf8i/4wP06ZPn056k0wo&#10;teTkZLGaJyUlBVpaWvjjZ5+L6H8J6ZfFPPZxIhsLXbLE3E97WxuBGMDTL60tYgakhTB+3Hh5GVKT&#10;GDhubWnCqJGjxBA7DyDvIHP6mgTDA8msU1h/MFNQSgIpHisWcynTNfXxk1EXR8whYbBQuOdh+Wlb&#10;r2H6tmtCOAuc0xAW+RNmTt6n7dq1S8XrpQeNmGYkPyXa1C03MWnDFRgf8MHyo4E4eycDw9RWyAJo&#10;EQLgcWJdXV0xWM0r2CQ04OmTcnHM8w3c1z6rkgaySUDtJAxjI0OYLDAm/dAibiM8D4bq8ThUhg+U&#10;hTIQtXHjycqMxIhh3xCTWCA8YSJNI2ntuENCuUFCuYlZBwIQk5SHsOikD387tbcThbVXYbTOWjFF&#10;tNOvG9sfvMb2e23YfrcFZrebMGzSfDE+LUbwG6XR/MaGBqxYvgIbN24k/6EOly9fFsN+I0aMQF3d&#10;czFmzRg2bAQJphGtxCBmzKv2l8jKTJWU7Wt6ruA+CoJOIMHLBs9jxxBDRgph8M6bztcvhVAYPHmj&#10;s9NbrISeYXYL6ua3YOKcSoLJRnh0crT4Mb9Ea2trU+0IVWHTzUZsvFaLzVefYdu1GtTW8exCHaoq&#10;pVmputra3vFyPhZzMDJGjhiJ5/KQ9YgRozB3roEQJE+d8a3Ft1NN1VN5xoqt0lgk3bNHYdg5WQHL&#10;oNtlxNCv6blmIaC3JJSphpek6TXzO2JKVmPHbZi4Zr//8sT3aYpHyqsGnV1csGHDRujozoK6hibG&#10;TZiCEWOmY82JVPDafWUiKikxETVivJ6n6mpQzcPlZH6l2TJptNrczEwc83t4IV/t8xr6Dp5+aZQn&#10;OZsx5Bty0Ejh8iJR1jU8k9b8ok7cWrw2k/s37S+EMN50kF5qaRAza2rmfiSQeySQO5hpcQezDwUh&#10;Ib0I0T+2BevntCtXruGbsZrvfOGsg+Fk/vygtv2hmIc6evSoJBhys3m55a2bt8RuCQ7UWDCVvICQ&#10;BKDMJTBLpJ4Fwqsbn2PQoK8EY6StYJIybn4pzeRJypgujKODWLzKAuI9Z4xRw4eirbkBTQ3PMHCq&#10;Lb6ebouZOx5Ac4cXtEgo2rvvYqlbFhLTChAZk/KnFyj+1Karpw8Dy9tY4piIAxHAoVAgvOC1tByY&#10;9YnY8cGzhfUiSJtKTlsd3VLKVrXcnFy6zei2otuJH4vbjHrWPQwba1txa0nz9E1CMJcvexJLm8Rt&#10;pcDR3k5sjJFAAnxRj8Z6nsGuJKHY4atptlBbeEtMf+rsvANdciVm7fMWswMJP2Uq9Ke2fYk93VaB&#10;XeK2UlYGS9tgpCnUXgilywtxCXRrTJ06VcxeMrv4h79o7DuWFDVPJtbjsz9+LpQ2C3fAgC/omBft&#10;SharsZ5ny5lRdKsR+HjwVwPpeWLbNEchlCEzrDFr5wPM2nUHenu8MOegL+bbxiA5uwzxKX9mJvR9&#10;mlAq1Hi18enTp7F06TLo68/GfKMFMFq8DvomW1BPAnjOCpVumRq6JWpqCNRn5RXA7tRF2J++JPrc&#10;vDyUl5ejvKxc7NjhmdUtW7YKMy4tQGdBsQXjhegK6+rEBDkvSyovL8OXAwYIQbHl4lXOL0RPoH6w&#10;xhkSip0QysiZ9pi1+z709/vC4GgYCSUa688/EvNIMQmZ77/Y4sfa3n37oT1v7TsS1tzlAw3zu5hp&#10;5oUFhwKw60wSHlfU4KCDO6wcz+CQ0xkccT6LYy4eOHaC4HKWHp/B5p0HxKZNRkmJNMvLTOLbim8p&#10;7q0OWglrxuDbT7Ji78LFxYmU+/NeNBBTRi+/RjrFgYRigxEatpixIhBzj4Zjvl0cjJ2SBXjSJCXz&#10;Ef0W/Af5p/xljZw51WjN5bANfo3DCcDZZMA1VgWniB44h3fjZGQP/mW4CSxtXGFpfRJ7bfqwz/oE&#10;LI+7YPdRRyxYt11sjw0KDiHll4jY+BQxfRkUFITQkBCkpqYgn1jFgqsgT5oXV9+8cUNMh4vl57Ki&#10;FrPRZLn4MVswdYtQfKXngm9mkH4ipozVd4eeVRiMHFOwwCUdJicysNgtG6l5FUjOYMF84OZQ0NNz&#10;gWcqMwjU80wlL97m2cozcbyl1wnbDznA3Moepgdsobt4PWYYbYDGInMZ2wWc3C8jLDwS4RGR4KFF&#10;f39/+Pr4ICIinMKKZLEmn28fvu14bxtvkhNWjMAjbywYRmRWPTT3RmHyJi+xA2/ETAeM1XOH1pLb&#10;Ymc5LwtayDPm5Lfs86pGZv4TJKXn/3zBsLvfv7H/wrpgnvEy2PvWwTOxBxfjunA+thPn47pxNroT&#10;7lFvsOd8OtTEev/dhL3QICx3LYAhr2I/GIeZu3kPQLCYgedNfTN2hMH4cDQCAgIEoqIiiTWpJJhc&#10;FBeRYMrKhHkXSwVk4SgC0rFKhvaBWPrOYAw1dMYwDRbKaUww8CS/JViM/yzkJfti9j5bzLZl5JUh&#10;Ki5nvPwzf1pjIaSkpOKPX0urzZQ2f6835ltHYvIMXSGog4eOwPlyLLR33sfYqfNwKuQlXEOacTKk&#10;Fc5BLbD3fwmru7VYd+YR5tukQGd/BFHeH9PMfDDNlFx06qeb8TKFQKjtCIHaznCxauR60COUlZWK&#10;5Qq8mKOSPOf+yxb4Vpp1mL7vYDy094VjhvkDDNFxxZhZbphocAmT5l/DPNtkMUrIg2S8kmDpmQLE&#10;5dQiI/fxX34b/dM//w7Tlx7GBrcUuKepsPtmBTadzcFK5yQstYvBP35tgn/6Uh+DtPZgxAJHnI5o&#10;x6nwDriGdeBEaDucgtpw3KcJWy+VYoF9KjEmHBoWDzF16x1M2XKbcIeO75JwvEk4viS0IGjsCoWm&#10;ZSS09sWKjfCzjqShsFTRK6xTqkkoyZh1KF4IWnNPIMYsP0tMYaFcEEJZsDlAjBgKoZzmqfN8Op8W&#10;5Dyqer9lFu/b6E76XxczgWvZMuj4KuuYdGmJhtAx8T1wj+ElGm/hGvEaLmGv4BjcJlZH7LheiaV0&#10;ovOs4yiqDQFbNF6Np0ZWTX37fczc6QOtPQHQ3RcKfatozD6SgLnWqTCwzYSBXRbmUj/HOh2zj6dA&#10;n16bdSgGugfCobU3COrk1Q4zdMKkeecxZf5VTDa6Qd8fLO16IYFIG07ysdKzggRTgdSsR93yz/rL&#10;W1t3T/KpRMkSnSNle54VLve8n4iFwq/xKo3YbrhFd+FExBs4k2DsiTHW/i04cL9eJCLYerEY68/k&#10;YzW55Mtd0rCUzOciB6K8QApMHNNg4pQBExe6BU7m01VnFAgYu+RivmMW5tmlYs7xeOgdiiTGBIlF&#10;oBoLr2Ca8TVMNb5BgrkpxpJ58zEnOFhCWHb2Ee4l1iOn8CfsxnnfdtC3Q7XVqwmHA9pxLOg1bELe&#10;wC7sLRzD38I5shPOEZ3i2D70NZn0DtgE0fv8W3HYjwTzsAl779Vh560amF2rwBbPMmy4UIK154qx&#10;mk565ZlCrKAfsOJMEZa5F2GpjCWM00Vit4+040caAeRZBl6bbuScAQObeEzfGIXpC+nWNL5NbIkU&#10;bOF1OLz+gnEh7i0Ky+p+2jaln9qWX3iKm3eJ9uak+c2uQJOCMv3DITB0SBT3NK88WXWpAltvPCM8&#10;x7abz2FKMLv1HOYEs5s12HqtGpuvVmLj5Qqs93yKtZeeYM3Fcqw6X4aVhBXnSsWqluUevGf7cT/w&#10;41KxNYrBS3CkLVHUy+DsFf0fs2BWX6lBcXkdWaSSv9zbfZ+WlpmP2MQ0hEYlIiAkBg8Do2F5Jpzu&#10;/0BoWfrgvrcfrnn5Y+Ux0iG7vKBLrvncYxFiL+DCU7nixHn1zOpLT7HqIoF66fiJeLxSXmmjbMta&#10;fp77cvGZ76684SVBfUuD+pYHrfd8QgahCUVlz345trxPKyurzMwrfAwWWlxSBiJikhAcHgf/4Gj4&#10;BEbiYQAjioQYg61usaRMIzCLPNTwiCg8CIjGGsdIMV4y52iEWO2zlPwP1hHLzhODWCAsJBlCMPS8&#10;1CvHfYJad+05Nnk1o6yqCQXFP2F529+65T0q7crMKUJSWi4FdRngrAWhUUkIiUgkYSYgiPqgiGQE&#10;RaZiyYl0LDtJipnYlpScjtiENGw7my7ioPkOSVjsmgWzK4+x+coTrKRb2S2qE8fCVCitbBBCycz9&#10;gGb6U/vUPrVP7VP71D61np5uMSHe09PTJj/1V2sR89ZNlQ8/rkbCeMRC+W6TX/7FWv26oz0lq/Yi&#10;d4kFHi3fzf/wP8ovfRxNlsOPNBWzyFN+6wdrySZmqootR/F47QEUr9iDpqPuaN5q+3E5hLIEfqT1&#10;7fDu7HzzQQJCCwsLcGa360ZrxBpfZk29uS3emjp8PIKRf/2faP2Xs74V4OVobW1t/1P+ip/UduzY&#10;gR5VD86dO4d169cj9aAjarYdR7O5/a+JLfICRl7O2iMtZ+UEBco6PV61+aq95b1ZdP+ul1jqdvHi&#10;RbHGd9OmTbjk6YkmM9uPS7/wokZlddYPNxZM3zpfTqEmZW6QEiawYMTCRZFOopU/8KMTah3p36Aj&#10;fRiy0pOxdetWIZTbd27j+fNasQhaftvH0cRvp8azD2c9zsqPlMZLT+TbiBc/d/NtJAtFrPOVBNO7&#10;+Fle+Mz4bs6NjvOTVB0XpiL/4RdIuPYH2FkfFvPoPAO6ZcuWv85A1vs2Zsvs2bMlGfRrixcvor/9&#10;hNLLFnkBtFguz+t9OcVG33pfaZmrkvejDx3pQ1TtiSNQ5jiyNw9IXcJ8HDm4lxMH//WFYnIqv4uX&#10;XohV4W55MHHNxYKTOTByycI8m3hpJZLceIGjtDhJEUiPWPfLAlERU3rZIi+EVgQiLYYmYVCv5CBR&#10;Vobzc2+yhpJghksLoP2lleH1HrpoTJiCqqhvmuVT/es1Hl6UMh6yQHLEJBgPZCtgIah65CzfijAI&#10;bJZ5QXSPzBKFKbzy6rvL5ftDrOSkvkvOlMh4mz0UrzKGi/W+vFyeV4Y3Js1Hk4c6XnhMeCOf6i/b&#10;/vCHP3z9u9/9TphPHphmgfDuWRMWBC+XJ/DovpFzusi3IgmDIC+Z19PTl4VBJlkWxrRp00kYCksk&#10;vTJ92jTx4/sL5d0l89R3daA7dxixhRPGSHlahFBSjPEicRrqwka8FSf9C7b/cOzYUXHV8/LyER8f&#10;j+DgYMyaNQu///2/ij3xxiwIpzTMd0wR2XAYkjB6RJYBafm8tGyewTtClAw5ijCuXL4s6xMJQncI&#10;Jcsrw9/dRyCWzeePJLaQPpH3EDAaiCmNJJSGxEm/vPXhK86WhAXT3t6h6uzsUjnczsVayzPYYrYL&#10;M/UX49//OAifq+/CuNUXWa+IjM7KXgIWBO8l4Cw9vIS+L5/nK7FqnIVR97xGmGNhlkkYvO6u/z4C&#10;Xgh9yGqfLBRCwbfoyh0l7SOQBdOQZERCmU630TTxWfn0f7nGAhk5QesdrT5ly01MWHsBE9ZdwiKb&#10;SDici8DuA7b4t3HrYOSYLgTCwmDFqq2tIwmDl9Kzs0bgJSGc5JSTZjwpLxdCiY4Mx2vZDL+hH8Y/&#10;jlOQSIKR2CKE8mgMevK+FblHy2Sh1CfKTEmaLpa/6u4P+OUFY2tvj98P+Lb3H5mH9uQtv1CFRe6P&#10;sehUEf5l5AoMGGMC/Y3uGL/6PNZ5FFGsQ+58JwmBmKFsslizZo3YaPH6VbsAs2XMmDFixWZ8bIxw&#10;3A4fOiQWSvMt1J8xK5cvEzoFRePoFhotls6XBg8Qu05q4w2EUOqJLdImizZo7vEm5sb9siaaPdZJ&#10;+uvxj7/9d0d+bO79Btu8XsL0diO23qjFhivVWOFRiiVnSsQ0a+fbt5IwCCwIZoa020QSBi9jbW9v&#10;ETtPOBstr+uNiiC2kGBsbW2EQOqeVyMtOVH8UEW3qB6PBwpZKANRxkKh2+h53Bw0kEmujOQMTCxE&#10;zkt1ExoWdzDPIf7DLmf9oTZ5hg7Mr1fgn/51UM/mW43YfP0ZNlyuxCqeauUpVZ5/PlUo3y6vYWho&#10;KO0+IUHwxgsugcF5jvrvPBk3brxY0yt2n7Cg2qRtOXwrpSTFi2PWLZy5R1U6EXg0WuwpELcQ4Vnc&#10;bLHZoj5xcq9QGLzBghdD+wZF46Fv8C93Szk6Ov6P3but/qippQsz326sulghbcUh/4WTfi0hx26x&#10;Kzl3J/NkYUjs4JIevCBI7EThTRitzWIF+NgxY8Xts3njJlkwzXT7jBSrwRnffvstWaU2ODrYiRIg&#10;qjISSvFokZ+LbyEWTE2MHgllInm2YzD0m8EkQEkoU7dcFbtPdPf7ITQqBf5BER9eMFx/gxsvQ83K&#10;zhaLDPfsscTgwd9A39wTS3gpBvkwi8ipM5G35DB4O87atetkYUgC4YxoypYcBWfcT1H/Qs7pRGx5&#10;1YLhw4bTrSTpldn6+lCVq4vsaf2FUhWtg9o4rhQwmpgibctR2CJty7kOg+NRiIpLR2BI1Ie9nXiN&#10;HqfTiY9PJAvTrXrzprPH5owfLI5ewpKVWzBNcx5mrzyI6RsvYaDuEZRWNUj7k1rk/UnNjJfiduEV&#10;3wJiFXgjntVI23FYKLzzxP20O91qL8jRm0q3UbNgS0lxAVQ1C4HHY1AZPqj3FqqK0kRd3FhhfXiP&#10;UicxjLfkSImobwqhcEkFXlgQnZAJf/+opfJP+jCNTbTGzFnv0FD/aCwmb7qKyRuvYtnJLDR3dGHN&#10;vuuYsMpdMIMXObMwXsqrwJWV4LzSe/t2czru26vEK703bdookm4JxpDfcuGcB5nvWhJOCwmnFbk+&#10;FpJQZLZURmqgNnY0GpK1BTukDVzSBgyGEIzpTZGlm0sjRMVnfPjbiG+hQSPercux6tIzLD5dTF5u&#10;DlaefoTfDlmIsQaHiA3SBglehqoIgpfCNzbWIzIykvoGvGioF6u8y8sfi17k/CPhMGNGDB8utv4p&#10;ireLbqVXz0LwptgHT4KH4knol6iIUBc72hpSdHr3KTH2We4UbJm65RYJ5ZbYr6RmfksSTNxPyKf+&#10;U9qg4RMxabGUd/JILr41936LHd6vYObVgu1ezdh2i/cFSOv/JUFImyh4ITMvg+c9S7xDlqtkcDKq&#10;yIgIsQyewSu9mT1cZ4l3nLCOOeN+WvZf2oDqUFTEeiDTx5GEwkz5lmIgFkorhg7+SgiFbyFp3xKx&#10;xdRLLEtTM79NptoLXhGPfjnBkP9yZdysdTC98hQ7g1Uwu9cGsztNML3VgK3XebNojRCG2A9AGDp0&#10;mLwMXtp1smHDJrFdhxWqshR+2LBhomfhSAkZOQdis4DEmDY6bkRD+jVkkFASvGyR6u2E+jxHEgCn&#10;rJR1yptmeN2+Rs81Y5qpHzHFSwhFfftt6B0IQHxaIQkm9ZcRjNJ0Zxth651mbCJhbJR3t21hoZAw&#10;WBCWlnsEO6S9As9hsnBh79J30fP63aoaDB3CQpE2cRnMNZAFw4xpEoxhK8hOnpmZGdIfOiDD14UY&#10;wbeWYnWIIaycXzdJPYE3dc3g5bLmXiQU3t12B0a2MYhPLUDkh2TM+PHj//NC+mEx5KLzDpENGzaI&#10;3W1ryM1nh26jZwVMr1YKgZQ/KReCUPYB8HYcsV5XXsjs5+tLfd9SeBZSbk6OYIyUQ78eBXm5ZMV4&#10;s6iUcZUFo6amIXQN31YsGFas9+/eFLcM3zoMaZdbk7zDjasR3BX5RnmH28IT6SSYfERGJ38YU712&#10;7VoxWs0W6f79B9i9ezfmGxmTddKEGgln2MjxGDJGQwhM7G4jlvCtEh0dRT+8pndl96CBA3sFIlDN&#10;meql7HksHBaM5Z49QjDSLlppqzF7w8KfkR09vVm6Yh+22FXLloowdPAAeo7e00ZMa6bbV91JFowX&#10;CYVxG5yCPz4ll3/Kh5kN4M0Q5LNglsFiA/kp0VbbRWDNyVScOnMZjx5XSnqFBMNRscIY/tGnTp3q&#10;EwZhJAWDCnuEcKoqiVHV8jYb0jH0PV9/PVgIRmQUVUCPedhBbPkjIZSXFIqeBfKW0NFKPtDLOnw5&#10;xQbqC9n9v4+ZO7ygSWzR3OmFhafyEJ+c/eFuIxbxl4O/xZdDx+2Xn/rNUo8nKq09vELbR2QNlHan&#10;SQpXUbSFhQXiVlJYs2jR4l7hiH0Bs2YJpgiIjaKS1WJrpuyH/Pqrr98VEDGnqCBPmHFlTyQLpJ2F&#10;0lSLhlpi5lRbTF3tD80d90goXtDaeQc6lg/g+KAYcUkfUDDcBg35FlNNLPH1sHHb+LHZg9fYequJ&#10;lC6ZV7FDTcmeyreStBFLUry1iCKfRegbAgtk6tTpYpMWs4rfc/LkSSFM/qzk5EkbRTnfg0j7Sthr&#10;aSnMNzt9SqiwdtUK6nnXLO+LrEV9bZW0UXSarSilwcUoWCi8UdTgWCiSs0pJMD8hi+/7NNIvlsOm&#10;zIXZlXIsOh4Kq1DgCOEle7T0I97ZF0m3k2CNIiDerUYM4oo8LAhhtqkfNOhrIQz2cZKTkpGcnIRh&#10;Q4eL75PChCbkZGf2bhZlp68gN1tikLJZlDzkrwcNIKEQC6ueCLbw/iUtC29o0+2js+sOZlneJ488&#10;BUmZxYj90IJR2uQZWrCMBazIf2nu3c8o7cjvFQzfTgTlmHfSKulveQOpjY2NEIbYA0mfGzBgoBCm&#10;8I4JmZnpou8NIeh4z+5daBZMYj1Cr5FJb+EwopEcQ3IK655XkVAc5M2ittDZeQ+6u7xENZjZB3yw&#10;8kyu2OH2i4QDSjtEQjkS1Clcfv4BfQKRfrhyzM/3gnVQfQOKioroM9IP5s2nUtwkxU4DBw4SQha3&#10;pfCCpQ2jfHspYMvGnrG0g1YRDN1Gz1m32Iv8wRoLLojCdbyLVn/fA8w9HIQlp/OQlFGImPhMW/ln&#10;/Pymra1Tvnz5crGDli0Lj9HauZxVWfm/gnWgtN+af7Aw0TL4uJ4EIATDP5CwY98RMaHGSZJLS0uR&#10;nZUpBZYEFu5MMvssGCV8MDCYJ4TIYzE8qsc73bjnMEPsniV8xQISYQc/riXdwmyxw5Dp1pi2+L5g&#10;iz7dQiyUecfDwek+k9L+gq1/Sisgi8KNfZeoqCii8h46YQNx0kYLlsJk9S7YnCSdQVeUtxbzbnyx&#10;tZhBxzuPuohtxQydReuEQHifI2f+5QzSnE2a912zYARrSICcLqX/7Xj8+DGhq/z9fEVpqRMuzmKr&#10;sRJX8dZiZkxhSQ0JxRHfEFuGqR2H1g5f6JEVEkKxjhJ7rrd4lnwYwVRUVOLt27dYu9likfzUb7q6&#10;eo6v98jHYjMX+Pj5w9LuBiycwnAnslRkrj577R6OneCCspy9+oLIYM0w2bBDbClmobCAMjLSUVCQ&#10;L0bymptbSKjP+ynvepHGQDL5jFo8uH+flPIQeo5uGXrMwWcNOYbcNzaQEp99Cl9PtxdsGa5uA93d&#10;PphjFQRDmyhRvHahSxpSc5/+ZZtFlcZs+ePAkfhs8ITeEfXF7o+7NDhfPMUfM8nVXuKag/Y33Tjg&#10;4I6Dju69e66PujA8pJ4eH3I4TT5NoRAKbx/mrNqFJBi+7dhDZo+XE2XwZvX6Orol2WrR4y8+/4J6&#10;6XU27fwZ6b19mG4ehC91TwlLNHSGNUZpOUH/IAnFOhpGDoliz/XmS4+Qllv+4dIXDBo8HJPnbsaE&#10;+bvEF2673YQ1vEXGLR/LTmRi5DxbDJs0T6QWV9KLH5RLeSlpxg/auWG/7UliSQZKHpcI5kiCKSDr&#10;kykdk9DErtlKDg9qUPFUSq8i+TrP8PkfPxO9lC3kGb1OnjX1HHhO2eqLoWou8mZ0O0wyuEA+CzGF&#10;hMLlwDhVufm1MqTnlpFg3rOU3Pu0LwYOwVL7aGw6k4PTycCZRMAlSgWHsC64RPTAJfQ19tmd/sEN&#10;6XutT2DPMWfsOuKIqOhoxMfFITQiGtFxSRRoVoghUk6DHkuBaXZWlkj4zakKKisrhCNYXFwiOYay&#10;Z/wZCYg3oysCmmkZjfFrb9JtZCfqo43WOQH91Q8x346Y4pwmNqObUOC44lwJ0nIeIy45+8OO81Kc&#10;lHk8AzgvVxLjzaIX5b2RHiQoTy9/KQf8UafePPAWhx2w45A9DNeYQWP+Smgv3Y7QyASERyeRYFIo&#10;wIxBaGgo/EixcizGtdh4Jz8XimP29E/NnkVC474vfJAwc08kRixwl3fpO4hd+mobQ+n2YaFkgnPJ&#10;LyTwPqa07GLOp/Xf5J/04ZpHGgmABMLlrXkH7cUkEgwJxSMeuBMQje0kDN6lb3bQDht3H4H6vKXv&#10;7NBnzFxsgaAQ3rwVidCwcMEWX19f6gPEgoDMzAxxi5VyGoPezejS0AQLKZI+pwhIa38cNHaFYPBs&#10;ZwxRsxVsmTD3Ambu9BOLCRbyTn3XbCEY3lqYmvUDdXT/0ra1RPX/8O7ZyyQQTs5/kQTCCfrPxatw&#10;NrZHbEY3PWAHDaMVUCcBiGT9AjvpsQV09vOu+iio74wQefKDSSjBxBLeoc+1PAIC/MXtxFlCuLLA&#10;Y9JDvCmdbymef1KYo6Qv0D6YBK19MRTA+mOgriOGz3SUdurP88TcY7HEFmmn/kK3HOHYpeZXI/WH&#10;Cgy/b9u9Z3e3cF76NVaGM2aoY/2xe/BMUsEzQSWlL4jtwjkCF0Y/HfkGM0gA6kt2EyxF+oJVvDbG&#10;IRtzjiRBe18UNHaGQm0Hpy8IoT4UM0hAgYFBQjjBwUESY8jx44icLdfTp08kwfRPX8DCoV7nYIL4&#10;zmnbHuBb7ZOiijuXPZxkeEWkrVQ2pS88lYM9tyqQVVj5lwmGnbktW7aIfHbTp08XGYMmTpwoymly&#10;1fwJUzXIbwnEercMfDZ9O4bNOQJ33qUf1k6sacOJkHbY+TXj8P0GmF6iYNMpG7MPJ0DLMpyEEUCm&#10;lREoTCwLaMaOMJG+gHPpZZFQCug24uIYnMaAM4L0CkbcTpJQdA+lQPtAHLT2hmPiuivEFimvw8R5&#10;l2C4/iHdRgpbOIVBLmz8GpFV8FROkfIz25s3bzBygga+Hj55rvzUb1acSE1caBeLb7VWwsHJBTk5&#10;ucIb1lp7CiMnG2KCujHcgptIMC04EdwKx4Bm2Pg2YfuVp1jizIKJg6YlMWS7r6jyMM2U8zr4CQHN&#10;IAapWYRCfVcE1HdHE1NKhFVioVRUVIgZzt5sIMQW9m10DyVB50A0NPcEYdTCk6KMNtemnGh4GRor&#10;gsQyNkUojDV0gbLyy5GYlv/zVzjwzOJv/20gxuutx5Dxs8QX6R0Ihh6F77rbb2Gm2S3MORiIgxcS&#10;0aUCVuy9iYHTNpBgXsAttBUniTVOQa2w83+JXdcrydfhW4muriUxxNwbU7fdk8pgbPPGNDNfElYA&#10;MSmIdE8YNHZHkvmNgea+eKF03xEKs4UEw7kduFKF9v4IujV9McTAnthyChM4t4PhVVK8Qb23ESe8&#10;YMFw+UsWTEpa/i3xI39u6yK//98+H4IN7pnYfqMaB+/XwfxSMda4pmKpQxy0TW9h8OhZ+LcRJhhh&#10;7ISzUa9E0gu38A5R39w5uA0Oga2wvFWDlW555GzRZ1gwZiQUTnix+TYJxwtcunyG2UMSjD8JJoRM&#10;bzgxK4rYEC8yfugdy5R0CoFHAfWOpNLzidA9GE23Eemr7Q8wWN8RE+Z4iDoik+Zfh+7+MLEIkoXC&#10;eR0kwTwRgpF/3l/e/sdv/ydCW1W4nEkmmkt+kOI9H98Fj5g3oh7JhfhuetxNVqkL7qSA3SJe42T4&#10;KziTnnEIasP+u7VY416I+Tb0Y/aHQJ1+yNStt0gwN6TZwW13oUYs0rDwx8xdQdAknaFzIAZ6h5Mw&#10;+1g6Zltnivol+nSsd5QERUKZdSiW3hNBDAymz5OQ5xFTiC2T51/FJKMbMHRIEwsiuYgGJ73gfduh&#10;mQ3IzHuPyrw/pZ0gX+VylpwJhPqrLCTZj7nEiS846UVcN9xjOuFGlulk+Gs4yYI5eK8O6z2KsMAh&#10;lfRMJLEmgMzrfRKGlAlEw8Ibmrv9BZu43q3+oRjMOZaMuTZpIhOIgW0W5lhnYM7xNOgfTSLBxBFb&#10;osgahZB+8cfEtRcx1eAsJht6YrLRdWguvSvrF7qFOBOIez6sHjxHbslzEsyfqdHzU9tJ8lUuckoU&#10;9nZlcP1cTsN0URaMB/ky7jHdYiO4CwnGkS0T3UoHHzRgy6UyrCBfYpFjCoxt4jD/aCQMDof11tg1&#10;IIEZHI3GvOPxmG+bgvn2GeS15pDJ5QwgOcSAbBJSOuZap2D2UbrFrEjA+4hdu30xZukpTDY4hylG&#10;UoqUOetYv/BtJKdIcS/A2ZjXyC+p+fCMOUcscecfz0IgYSgpUi4QOEWKBwnOPa4Hp0kwrrJgHEI6&#10;YEOCOezThN23a2B6uRQbzxVi7elsrDyZjmXOKVjimISFcooUZpSJYzpMnMnMniDf4yQvNCogJy2f&#10;TG8+CSobhvYkHBu6xY7GYNbBUGjt8cGYJacwzcgTU42vY4rxTWhsiZYEw7ljSCiMTdeqkFfM+ak+&#10;MGP8awDnaOBkLOAW11fRx537OBVOEVyju3FCpEt5C8ew17AjwVgHtOII+TP779dj580qEk45Nl8o&#10;xvqzBaR38rCSHC+u/LOM/A0euhD5f08VEArlKkBcbKeI+kekM1hIuTByysQ8O7rVrOOhfzgC07bc&#10;xQyT65i64AYJ5pYo6CQl1ZHSpHAOmVWXq4gx1RRAFn/4xYg7vFth5d+Go0GvYB38Grahb+AQ3gmn&#10;CBJGZJfoHcPekEBewSa4A8cD6b3+LaIq9P4Hjdh95zl23OAi8OXYdLEU686ThfN4hFV08isJy90f&#10;idwxSv6Y3twxhCXuXJGI88dwYnZOtpMjHDgjxzRo7yVHcaEXppncht7qALF+uDepjiKYKzUkGBJO&#10;fv5/l3/Oh20G1jF0zyeLq8GR6hq6EjvvNojy2Hvuv8A+7yZRfonLMFn5NuMAHfNzlvcbscurDttv&#10;0i11vQpbyOnb6PkE6y+WYc2FUqw69xgrCSs8+kpoizLajN5yTQo4yc4jElKB0CNSz6n95RJOnE+m&#10;H5Z7FMMtrBGFj6s/7G303baUhXKQ7mXTS9DYcZNMsA/ROgpcHJZPjFOZbLhaLSXVufEMppxM51Yt&#10;zAlmN59h2/VqbKF7ftOVCmy4XIF1nFTnQjlWX+CkOqUiqY6SWOfdpDpyXhhFYCJpjiIAKaGOAAlX&#10;SqpDzxOsvOtQ9PQFCeY9K7T/JW3mTk55dBd6ViHQ2euHG14+uHLLB8sPc3nM66QU74ssRPNZsbLu&#10;oBPl5DjrWBCXK0UdWaV+FmOd51Ny2Z9iNTlhXEeLsYIEvPyclECH+2UCSm6YPkhJdN5NpiMgC+di&#10;QhdKq5qQX/wBS139qZaVWxyYmJojcr4EhcXBPyQW93yjoEehgs4+fyw54iMGyk0p2Jy1+w60SVh6&#10;VkEwsInFgpOZ4t7nH7OSswspGYf6gZ8X2YbkLENKpiFGb7YhxjuC+o6ASDibb9WjrPLFz6tc/3Na&#10;Y1P73srqOhSXUjifW4SE5ExExCQjMDQGfkGReOgfISrgP/CPxM7TkWReg6GzPxBBQSG4+SAEq20D&#10;obvPh4QVCNZdPAS5mHTGEvpB/IP7V8fvq5LPYMH0CUnCu8KRBMS5skiP3X6JxxX1yM4v+2WXx/+p&#10;ll9Z+d8Li8t7svOLkZSWg+j4FFH5LTAkGn7BUX2pmAKjcc8vBnPJ0WOTu9YhVKRisnCPI2cvUNyG&#10;LCwTlzQsP5NPP5SUMv14qQCbIpx+gnmHNZJw+HW78G7s8Hkr8lPlFZQ9kk/z42n5RZxy6ZEQVkx8&#10;mqgDyrdfYGgsCYwYxgiJIyRilUuC2LYz93gMYuI4HVMC1p+Mh8HxCMyzjRXC4kmzTZ6krFlQxCxF&#10;UIqw2G85GvyGPPG3KK9+iQIy1dQ+TJraX7rlF5WdoFtQlZpZQLdhFrErTdyKIj8VCSMonPNTJYkc&#10;VSHRGVjkkoklLJRTyUhOTce+yzwyGE/OHufqTcVajwJsvy7dcjvuNmLjrRaU1bQJtuQWfsCo+lP7&#10;1D61T+1T+9Q+tU/tU/vUPrVP7VP71L7berq7OX/LD7YeTpGkUv1X+a1/F61s1b6XXM46Y5E5YTuy&#10;CJkEr9/85h/kt3xqP9ZkXvykxgtEqPtP8lf8alrD+mM9tRuOoHrzUTzZfASPVuxBwbLdKF65F083&#10;HUbN1uOoWW/1txv8/NgbKw+JAj+18cc405aUUErOsMUbJT+6ccNTp06pVqxYAY+zZxCxzBw5mw+i&#10;cM0+QZai5XtQvMIS5esOoHHfCXTae+K12UeUXPNjaj3dfzJv43s0KR2bSLzV0y1nIFOSbkk56jrf&#10;vv7rpFD7gbbN1PQhJxe9cvUKODEHrxO0s7WFvb09ri9Y15uBtXzdQZFw9OVuZ7Sb2qNji90vn2Tn&#10;19bIpNRKF/3nNEm79JJFyfD4nfx9Il2dSEwmZWjjPFycaentm/Yy+TR+kWZtba2aP38+zl84z/4X&#10;Xr16hQsXLsDc3Bxr167F0qVLRb5RV1c3VB87jeZ9J9Fibo/mzdaAkdcnH+a7jYToIq77z2rvkkVJ&#10;B6qkBJWyX0p4J7+hSNwmpQiVkspKeVM5CQFn3n3V0eonn95f1F5nDkFz9jxUPXmM69evY/26dSK9&#10;IBNl7bq1Iintnj17cPv2bbFnjtees8ax+o3Vx5UV/GNppJY/E9edGqtoTifGS7/fr/0wWZgoUmJd&#10;gmyK+sjySmgXJdFub+7H3rSHUrJdJk7/41ftzaq3r1uOyqf9Z1v7hQmqttQhaE0ZhtYMIyRc+yMy&#10;7nwGe+vDWGBiIvb4WFpa4q6Xl9hLyDvinZ2ciUxbYLJ4xQX5az61/o2u9H/hy/6nGtt6DXV1QaZ3&#10;Wz+yCMJIjq6kXfrMkJKiWkpTLaWSldLJymR5IxFFwruJh0Wqkx88pp7AmujNm5ZB8s8RrT18hOrV&#10;xcl4dXEa2i7p47H9CBT6foH8h58j58HnSL/zRyRe+wNOu50AmSqhdZydnUXxT/kr/g9oFInoWPrs&#10;0LEKrNXe61Myc8cNh2nLPf+RXvjRCIWu8j8QehsTYs3qNSK52A83mSD0Pi4Da219TBCEidKnWYgs&#10;hD5T1JfPvC/3cAe6ZLJI2qVfHmIiw7vpd/mxkrSZU2D2e57eK5I382cIbHo60oeiPW0YOrL0wfmK&#10;yxw4yzWBe850HfAFXqTMR32CBvJ9J8Dn1ERs3GyKJUuW/X07tUvOl3ZIhfyKxMLR3mzbp6RcyiKf&#10;squUZFqseD2ZLTJwS8jF6jN5EgW+pzWUJpGDQ+QpU6bJxOivRRRNQuQQ6ITB3LngNFqCJAqEZulP&#10;Fokw3yWL6AVZZHK8lXI1K4mrlbzNP3TMmb5fZwzDq/Th6MjU7M3hrCS4LvH/QpCm7qwOXpybiSYP&#10;NbxIHIv6uGGNsjj/ftsqz2oVL2Dl5Yy8O2CRGxHETSEHk0LJQJ7VC07AbewsJeI2dsnCcnrvu03K&#10;Uv7g3n2Eh4cLkvTh++QIDw/DlSuXoSTrVqD4KgyhUQhSJlAiB5ug7xBFaIdekLZQSCCjm97f3SmD&#10;j/m5Toks/FxXzjC8zRpGmmUEXmfNEEl5ldzWEmEkNKWY4EWyNl7ETSeyTMeLs5PqZHH+etuYMWP2&#10;TZ48WcX1NTw9PcWW/KaXTaLQNW/InDJlCj7//HP87nf/Czp77krk6CWFTAZnTkauJCQnOHJS8lQB&#10;Q4cU6tNwIfSpTBAOLTv6iMFjJmxO5J7R+bYT06fPIAL090ckSA6sBA6N1dTU0dHeQp+RwmWOgBSC&#10;9C+UEBsTCSurA8IPYShaRdEmggwylITnPV2v5GOp784djs6c4USWkXiTPVXK992PLIIwhMbkBYIo&#10;nNW5MXECGhKm//p9FI7/+5sFPi4sfCRq7N+/742Lly7DYtceGC8wgY6uHtTUZ4p0k2PHTcCQoSPx&#10;+3/7d/xhpBa4LLwEIgmRw9A+CYZ2iZhnK8MuCZX17YIcnLRdgIkh95zeacmSpUQAIgOTgnuBPmJ0&#10;Eh4Xl8DMzFwQ463QGlJ4/E6ITHj5oh46OjoUKn/foWWSSL2UynvGjGkiTx8TRpQJkIki8p0zWahn&#10;0qgKRhFZRpBmIaJkjRPJmzkx/LuahYliRETRkRLFJ45HA5GFcwQ2NzePkcX+62yBQYGIj4snTfIS&#10;j4gkarpGXfJL7zSdw2GGk9ZdwKR157Hw4ENsOJODZdahOOx0BW5Xo7B8jydcLwVAe5YBZmy+iN+P&#10;24iv9Y9i7KqLRJREzLdPEUnslcz+nJXFxcVJJgfXrJLIwYTg5PZMAs7WbWxsTBdcIoWoTNQPnDPs&#10;jZzWfOqUqfQeel6kO+fxFCk0Vkgija+04vixY0hNiZcJI5GFnVcB1ioyWVi7jBo5XJCHSYPCb6HK&#10;Z7KMIs0yto8o/corMLjEgkKUhoTx5NiOE6Tk/3UjJJcT6f+6HVsOV3l7+ZBRE/FvA0b86I8xPpEP&#10;TpmsaxUubQm1DITm3mBRLP73o1dBe/tNbDgRi5tBxch6VI/VB25gmKE1xuusJ9OVJ8LiboKoeiAT&#10;RCKGBCYFay3Ob69UQuDn+tAhXutoa4WmppYoBPBGBieJGjt2LEaPHgMnJ0cxXtJC2orDcFExgckh&#10;yCORpFezEEk46eXwocPEY/ZJFO0iaRbCozFAAZPlW/TkjUV5iJQSnisrKIRh1CcaojFJMj0KUQQJ&#10;+f8Qqqprob3XD7OPhEP/WESxLNZfX2tpaVGdO3cBA74Zhwl66/Dffvu/O+WXeptFaI9qy912bL7T&#10;gk23mrDpZiM2XK/HFuotH7Rgn3cLho3XxzejtfHlcG18PmUjRhjbyZsnH8maQyII1wp5SwSYNm0a&#10;kYI1gUQIURGCQRpDVIWgPikxAaGhwaRB2t5Fe5uoC5CZkY4N69dhzuzZeNlYL/wXrgfw7ajRgjSL&#10;FpkIraJOvg338wwM0NxUJ4iiaBbO/y/5KhKYJFxcQVU8TtQNQMFoqPLGCaIo9QMUrcJ9HVedSJpJ&#10;JJlKGEfEmdD7vZLm4gG/ZmhY3MXMnXcx51gkZxb6dc86d3Z2dhkvWIxvJs0lMxOE8YsO4z//4+8L&#10;+bUD8d0qs3st2HL7BRGlHpuvP8emazXYeLUG6z0rsPbiU6y+UC4qYoj9kr2bSR8Jwrx9Q9qDNQYT&#10;Q+65BgKTg0mhVMqwPn4clRVP6KK3ClJ0KKDHCrgsAGuT9raXopIGE0R6jXuJLK9E2txZGD9+giCN&#10;hoY62pobhWZhkowjTcQJ3/licubqEcOGSWRhH4U1C1fdKCKiFBJRCsfiCWfJ7yWLolG+xLPY2eSX&#10;aJAmmYz6+LGoo16UE3jdgm++Hkj/i7Nds0ZrwQyzG1AzvwnOcm1oG495NjFZQvC/9sZrSaZp6GP2&#10;NnfYh7zCqpMpWH+9DmuvEDmuVElbJHnvqMdjLOeNsARRFIM3yYot2QVY7JaPRa752H65iMjBJVRk&#10;grySeiaDu7s7ystL6SJLmqKdLroAmRtRPKOtBW0tzdDW0iaSNAmicFZcRt2z50JjKBlyOfN/XGyU&#10;RBZ6zHkJpeF8UT9P9PXPq7Bk8SLU1lTQRSQ/hTUAkSaCtNfdOzfxls5JVTYZKCbzQ2RhonA5Bamk&#10;wgDJBMmoidElkkwXxTjq48egLnEGenprT0jfq2gWUVlArkPB1Uu09nhT5JiC4IhEBARHwjcg7FcT&#10;Mf3HCRMm9PDMKQ9LcwY8zsrJxQc5wduiRYuFT8AJnkw2H5c2EJ8txlLSGryJeSnvkHTL68Vi1zws&#10;OpkrsPBEDtroArD2YHCyS2/vByIHo0QOQn9iEBk4nytnO+eCIgJEFqmmBife7oPhvHlkphLFwBxn&#10;DpZIJCXI5QzClRVlskn6lnpOs9xXeEQyQRw2SyZo2NChmDp5MlRPtUTNDSaLqmisKEjCRBFFSfqZ&#10;oaoobSLIVNTFjSeMRl2SmkwSufwE4ay7GwL8HojnOH38tK1SNRcBIoz+oRAYu6QjIjYdoRHxCAiJ&#10;+rgJM1tfn5RIX/IvDp85H62/vz88PM7B1s4OW7eZwWThIszS0yd1ronpRJopU6djwsTJGDxkBP7t&#10;D1/CcIszlrjmiqQPi05kYZFLFkw4I5dThkwMqdwOo43B5CBiiFoizaw5dOTUry8lEDEYSrbkZjIh&#10;HPVIRVe40EpfNRoFnMG9tKQIu3Za0He/EOmmGaxl2tuahCPLvgObon17LSkULxCEqSwvRkJcDFSV&#10;BkApEYXIoiqWicL1SEK/7K1gw0SpjtYiokwWRVu4HEd9kgaiw4Nhc/yQRBa52AJrFqFdhClislwX&#10;mkWAyMJmab5dPHZ5ZiM6PkNsPg0Jj/+brcn5s83U1DQymu52vuOZKJFR0Zg9e/YProeda5v6VG3b&#10;TeiSk7btIqd4ysBSy2u47R0BG48IbDz6AMY7PDFgDJFq+x38dsQqfDadLxxrjVZBDK6800zk4Gxr&#10;3IuCMxS59FXekQvPvGjEFCKHlE26P6QkyRLqEREeBh8fb0EgiURcrUeq2KNomYn0v0YMHyGqcghz&#10;JJskHv/g5QRDhwwlPyUYKB8rkaVkHCrDBslahYhCEFolZCAqozRRGzeRSDIGtbEjyZmd2qtJBHqJ&#10;IhWimDCWwm0mC2GaqPxzQ4Cr/zBZtHZ7Y4FzGqKT8kSJJM5OKYv742xWVlY8vIotW00xauJM/GHQ&#10;2A75pe81Q7s06B2Khvb+UJHsbObuAMzcEwTdgxGYbGILY9tE7LuYi4S8JhQ+7cDjJ9WSxiBitDZT&#10;SEvHXICHCSFSisskYFIsW7pcPpZSkTOYNMoxJ5dOSkpESkoSPeZk0pxAWoJCIDZJHO18O2qU0DRS&#10;lREpqT2bIlE3gkjCZAkPDUJ6WpLQBjzOgkp/9JT7oSpiEJFFIopkgiRUiWpHUl2s2rgRRBguL9dH&#10;kjUrl4lk+QphBARRpAId07dxai8mzE0iC8FMqow0+3AoTE5mITY5lzRMOsKikz9+/4Wd2sVLluPz&#10;IROhudgSA0aqfS+82xWuwrb7r7DNqxVmdyk6uvUCGzmEvtEAy/sUQlMY/b+GGGLoOH0RQgtSsKaQ&#10;CaFkFWdUVlTAzc1NkEBBYX6BSL0uJfSvx6iRozByxEiR9ZdzR0sJtaXXlOTanEN6/IQJRJp6kYGc&#10;KzsxaYSWkQnDpSC4eks7OcmSdpE0C/suiv+CqkDyWYLQmHEdZZHuyPF3wuOALwRRKiLViSCsTUYR&#10;RpBGmYJJE8YTEV4Kcih4hyTUs3bpJYspJ8i7TbglFUWSq0Wp77gNY4cEbDibg9ikHFEgKTQy4dcR&#10;Wvf09NitWbce30zQw3zLW5h30B965pcwdtK02/aZPT2chWK79yuY32+H+T0ijahS9RLb7zTB7HYj&#10;TG82YAtFTocf1PYSgwsXMAFGkbOpEIF7KS+/lJufk4tzInGurln3vBZa5MeoTVcjB5uiF3rs7OQk&#10;5dqufY7hZFZqn1dj0uRJ0Nej8FVOOs7kkbRNPcaOGScKH7BZUpxeScNIFWnYHD0tfwxb2+OCMKqa&#10;IPQ8CcKzpEsoDD4hKmIl37dHwl1bgcqYk6RNRuBFqj4RQ9Im7xDkTTM01aahvblWEEQp+yPVQ3pJ&#10;JLlH2kQizAyz20QWglwwStvSG5zNOS71EWITswRh/EOjv5Yvya+jkR8zZMOmjZi5wAz7bpBg01Uw&#10;JZJsvtOMLbebsJmIsflGHTZfr8W268+xlbDl6jNsphBb0RZch0CqftEPIsG6VBpEV0dXpJoUecVF&#10;bvFnMDZegGNHj0nZoek1jmi4FMDs2fri9ed0PIx8kNSUZPF6aUkJpkyajHr6vKJxFPMkEUbSMGfP&#10;upMpixcmicNqJbRmLcNzZa+LHqIk3A3p3vZIvGeLpHv2SPNxQWGYB5GBndU+v+QVOc0LDOfSsVxB&#10;jLSJ5J9IJBE9kUQUzup4SQTxIUiEUTO/A3WB26KIlgZpl7lHw0Um2rjUApkw6b+OcFrfUH/YfR8f&#10;tZt37s9cbW7em1mNyDN66912bLxRjw3XarHhag02XK7GBs9KbL1aBVPCtqvVuBDO1YOU6kNSKQJe&#10;UshJ5jn/6OrVq0Qu9V7Qc3zRlRylx44eRX5+rkj3K54TCV3l3Mg1EoGWLVuGstIyccyk4qUJ+y33&#10;CSIyWbg4houTsyCU4gBLZomL85D/QhqGwRpHQ30maS5HqKmpUbQ3Q0R9bY1VsqlivITp1k14Xl0u&#10;E0IKk/sI0keSsd8Oo89xhbWXwvy8pf5NO5lBY3ZqHxBR7hFkwnDFNbnqmigw5pSElafJ5yPCxCRk&#10;sv/y8ZmjuXPnqnx8fb83C8354R8/LkUDmZHXYmDtNa5evYaFFEp/O3oMvvhyENTmm2HtucfY4vkU&#10;ZlcrCJXCxIhqKUQU1hZcXz03N/sdcijEYDAJOCc195wXWiLFu31aWhocHBxEra9eKBXjRNbxGsTG&#10;xODihYvCVEmmiSuokIYhLSPIQhqmpqpSTFLyuIw04iuNDIvBPGGipLLkg7/+mrQHXWgyV0waUUBN&#10;kIPIIwqpNeNFXRUMDfTFsWJyJIJwPbGXeN1ODnYrjwPVi3o/0zYFEEm40No9AqdtlYkiyHIbunsf&#10;YpFrFuLTixGfkkeEyUBUTMoe+TJ9HI0TeDM5rl29KpYBODq7ICIyGo9Ly/Gkshpe3iE4aHsOG3c7&#10;wOyAK/YdOQn9uQtgtGgVtu6ygeneE9h9/Aq22z7oNT/CF2lokLWLZHK45odClJycbCLeFXGxeyET&#10;hfuqykoMGjRITiwukUKB8hxXn+HRXSYNk4q1jFQG4zn9Xy6kQmSl57Q0tXrNEofnPKinjASzlmFt&#10;M/irr8VjJkzvtIEgj+LjNOPSBQ9ywrPEsVR9T+75sXiO66s14puvBkg11prr0fqSTGJDjShVOGmO&#10;BxHEl3CfSHJXQCKKBM2dt2F4PAKczTkx/ZGo1hed8JGZo2PHjv0Lk4WxcNFSima0fvQE5zmmzxWe&#10;/bbbmGl+F7MsHsDI8h6WnyrAtlNJdFH6qndxVS6pHpPkq5zzOC8utCANob9m4Z6rA5qamvYRo5c8&#10;fWQZOXKk6JXPKiaKj4Upo2OuxiMRhqMlNklS7SYpxJbCdS6CxSG9Qpr+5BEFy8k8zVRXE73wcQSI&#10;OPIxE4bR0dIIrZlq4vh1O7+XtQmXbOSKYnV42UjkJc03kMjyFWGKCZsebyIJZ6NksshVCwlaOwm7&#10;7mLpyVQsEYQpQFxyDiLjUj8+c0SRUM+JEyfxx6++xTqzw/hsyBQmzf8rvdrX1t94iaVnSrHYrRAm&#10;LjmYb5cGA+tkCo2limRcRkmJhHiqQBTv6kcaqYKQ5MeEh4WLUgUSeRTzRD35JhJBqsTyhXcIIoNN&#10;Gps5IyMjVFVViGPluxmCLGyKiCjDhw8XPWsWZYSY0X8KYcL48XjRQGajlzxKAUImkRRNZaWnwcf7&#10;viBQH5gk/LoUpnPFxiFfDaTvopC/lktkPiPNYieVnlN3wMzt/kSOB9AksohKjkwUgvYuL+jsuQc9&#10;ikAXn8pBTFopVxQQRQxj4tLEpO5H10jDrDXfvgNfDpuEiUYWmL3zOrQ2u2OcupFg+LG0HtX+YBX2&#10;+Pdgl28XLLxfQypExiXw3iWMMEtc5U3uuUbgxImThFlSnN9eJ1i+yPk5+UhMShQXX4qQJAhyyBpp&#10;IPlL/FiQQkAiomT+6vHgwX1RKI3PoXckWB73EaPF5L+sXLlSaDplBFmQR5BInkYgAt26cUMUPupz&#10;jn8A9BoXmm5t5uiLNFgjabN6iSg8aRkZUyjIwgUcubLlzIVXRRFHTYt7opCjNle4JHBBR10ii67l&#10;Axjbx4qF8clZJaKM1i9W3PFDNiLOf92wcSMmai3B4mPBcE9WwfGRCodCgYMhwGGCdWiPGL5nsiiE&#10;4YnIXnMkE0WqYtcf0oVlAvEMMpNG0T588ZXH3BcXFVPoe1Z+XXKgFWJIPlIdBnzxpTjmcZ0BX3yB&#10;Rvr/u3btRFpKujBFXw4YCFtba5k8EnEU8ihkio2Nxp3bt+hYiqDENAITiXsiEDvJDbXPsHTxInos&#10;Oc1iiuElmbgX9aL6XgMRpeF5NZkfMrlEli1775EZUshig29m2GDakodEkPvQ2XmXQEQh6Irqn3eh&#10;t/8h9A/6YbV7tlgkn5xZ9OshTP9GgdI/2p3yVB0OI7IEqXA4mIjCw/jfJYuo6McaRSYLX9AfJEwf&#10;lPcon5s3z5AeN4oCndL3SBAmjvra2jrs3rVH/C9RhJMuuNQro8aN+PqrweK90mN+vZE0ymqxrZQf&#10;82vDhg0X/1N5naH4Nvwd7DQvWriQHvebVuglE2sTJkoDRVCD6PskwjQ2UERWV0PapQZDNVyIKPbk&#10;s/SRhQvy6ez0IYJI1VCZKAw9Iov+fm/MsfLH3KOhWHo6DwmZT0SFVNnh/ViXZxr9A/kD/7f84J22&#10;I1AFq4BOHA54ixPhbySykApXLhRf1P5VWFl71Mu98pxEjD4S9ILJIMyYDPk7q8nh5SKl7OPw+Enp&#10;4xL6vzw7LZGU+6YXTVi2bLnQEuLi82dlIgmSEbhQaiNdXEXzcfVFDrPZORZEpePP6TnhGCug90tE&#10;kuajuNrrkMFf0zFPM/CcFPlDBKXoKRPmhRhVrsUXE20waJoj+Sz2wgx9M91a1OTTXsoTs/cxSyYL&#10;ZxTX33sfs0mrzD0cCIOjIVjknIQl7oVIyS4VlWPjU3JgZRX1t89b4+joqCIfVxpokRs/bm/n1flS&#10;tMSNe3f3M5g9Zy5GjBqN0ZO1seSoH16/6RZbSSSt0ihGbtmEiAE5Dp37QXqOXmNzI8wKE6kBh53P&#10;wNbtAuxPX4L9qYvQX7wehaJQIoXxRBSu7sbHpWVlYuyFQ/C83BwiijSr3UJg4ioEYnPD5zJxwqRe&#10;svSSUhCDSVsnMh2wD9Rr1qjX1tKSHhPYzH054AvRS+M33wcPBnKVXEEWmTCML7TdSLPIZJlu10sW&#10;LhCrviFYaJdZu8n8WBJRuLDBoUDMOxYmwuj5NlHYdqkQi888Qmr2Y1Ef9YPWef85zdXVdS0L+FVH&#10;BywsLLBggQmWLluBzVtMYbp9NzZt2wXzXVY4ZuuCS57XsXP3XqhpaGKGmgZmaulAU3cuDp3wgt3l&#10;BBzyiMOmYw/hcjlMRDXVMqp4/IRQWVVFqEYFYaXFYViLorUXBEls3aSqvtKxBN1F65GWni52BpSV&#10;lwmyKEVtuSwpl0JmwnA91ra2NrS0tmDD+g1EFoU0kpaRNJVkwtjfGTTwK0EMxf9RwnwmBPeBAQGi&#10;NBgfM5HO0A0iFcKtg6ODE5mZ5xjw+Wf0WBo1fhfKc7X42sCdTBBHQw4yWWwwdMZxIos1ps47Q+bo&#10;Ifkq5Kfs9yWiBMHgWLgoosuVhY3sYmHkkICVHoXwiX+K1KxiIkwBmaPMv605Io1xgLVGZ2cXxk2c&#10;jm/GajKDf3QPMxfqnb3rAZYfDcbSg95Yxqvl7OOx/ch5TvNFWkkF76Bk7D0ZjrkbT2P2vmCYHnTA&#10;IaezAodFIV8u4ushqh0fP/kd8HMn6DWXs9h9xBHBIaGigLggjUwWLpnINWy5tmReXq6ohsw5Ulgb&#10;tra2khMqV28nslha7qUo7F0zqIT0IiIjbScVBJYiLClSI3BILofl+fQ/eA2NGMfpLRLM7+97bG62&#10;jfycakGmhvrnGLfmNgbOYu3igMH9yDJc3RojNe2hsfQ+9Pb5Y7ZVsJgjMrSJxny7OEESI8ckQiKW&#10;n87B0rNFosgwVy7kkDoqIf0r+VL87RqPtzg5ueDfvxiKoRN08c3k+Rg4WgtDR0/Skd8i2qpL1cT+&#10;RBhZx8H4eDTmUYikaxkgMP9wOD6fsYuEYQaNzddx8V6wqPh8gAsbU8+FjQ9Sb+Uo4ZCTOw47nRE4&#10;0g+HHU/jEMHK4RQO2rth3orNYsckFz5mojD4WCmEnEsXkzUME4nBpSaV8tpKHU4uIqiM2xyyOoTi&#10;4mIyiUwIhRwKpBFnUQ+Y+t5QXryXIY0WV1VUYN/ePfQ8P+4DE4f7aaYBGLbAA19rnZU0ywyp6jSX&#10;4x6l5YjRuiehYRaEOUfCMY+LEdkyUZLAVahF0WWCsXMKdt8sF8U50nJKyeEt/LAFmD9Ee/v2rWrA&#10;V8MxeOJs6G33xGLrCCw/kYY5Fpdhn92tso2gMDqwE3sftmPX3SZsv1UHs+vPse1aDUwJZteq8U/f&#10;LMGwiQb456/mYZ/dKeyzdXsH+7kCtowD38F+W1dRHXufzQnsPe4Cy2POmLVkIxITE4WWYSLwxeZ6&#10;xrGxsWK139OKKpTQc1z3OCYmBtHRUeAVgYkJCeTnpJKfQyarsIA+V4QyIhT7QUp5TiaRrY0tMjMy&#10;esd1xEw3kUV6LE16Dv56sPxYmsjknl+ToEw7PENqQaOoejlp4318PfuEGMX9ZrqtqMatkGUsaR39&#10;lXegvdsP87iyHRHFiKvcierc6TK4/nI61lwowdWIClGUmgkTl5T1ca59IRP1e/05c1WTNI0xb+c1&#10;uOSqcDYN4NrOF/qVAbxEjy+mShXvznOdZ656Rz0XwT4TD9ie9sQe65PYc5znlE7IvQv1Mo65YDeR&#10;QuCoE3aJgtmO2HnYARaH7GG63xp6RJh15O/4B4QgNCIO4VEJiIhOQlRsEmLiUxCbkIr4pHTkFxSJ&#10;AtpBQUHw8/cTtaJ5IXp8XCxSU1OQlUn+DmmjR2TKmHjlZaXvVAJWphLOnzuPlOQUaeT4h0AEGTN6&#10;dO+x0s86EIeZllGYsT0Io5d74ksdZ9IsdoIsw9TtMErTEWOILOPnnIPaMn8YWMeTVmGipBFBMrCA&#10;q5aflIp085qXVR5c/oy0S14F0nNKhP+SkJrnKl+ij7vRb8M5JodMFi6iydVG+9eM5BKJTBouk3iW&#10;3n8mDvCNSMTOo86w4KrphB2HHSUc4urpDthuZY/tRAzzg3ZYutUSmsaroWG4DBomW6GxiEybXEh8&#10;5mIJc9ftQ2hUIsK4/HxMHGJi46iPQWRkpCAHz3xzmWguLs4IJvLwa6xtUknbcIVkQZpHEmm4SrKk&#10;ceRKyYrpksnDx36+fmILMD/uBT3fn0Ta++OhuTcGM3eHY9q2hxgy7ySGa5wQpkiQRcsJY3TdMI7L&#10;w3Ix4R2BpFnY7JA24UruJ7LEssuFrgyJNEcePMPSc6XIyCeHN1tyeOXL8XG3o0wErrBK5GCCXCZc&#10;4V6uusoV5C8QSRjniChcSf4skeVMjApO10JhTsQwt3IQFeVNCVv3WWPO8i1Qm7sE0wxWQZ1IIYqq&#10;C+z4PhZbQGMt2Xyu/LwrCjN3RcI/MBghoeGi+nwYITQ0DEFEFq5E7+fnJ4quP3z4UJCHU36w+UpO&#10;SkJGRroIxfPJ52ETJ6pIy74Om6nKykp5xlsiTX/yKD0vIi8qKpQfV0P7QCK09nHl6kgyR0GYsPY6&#10;vtJz6iXLSE0n8llOicrTEwwuwWijnyiOypkpBFmIKCZc4Z7hliP6RW7Z2HSlHE6+FcjMK0caEYb8&#10;l7+dOdJQ1+jR09NTzZ07FwYGBpgzZw60dXSwdu06eD/0UW0y399jvOHQjmNJ3SoPJgQRg8nB1fQv&#10;c0/PXUrowcX4HlyQcS6OENsNjxguJi/BPaoTOovWYYqeCWaYmEGNCKCmVNpfsksuNN8Pi3eTE5iB&#10;OcRSPasE6OyPgeaeCCJLuPANuGS4GtdUtyCIPhyaRKQAUYA+UGxzYc3ChPEhwvBjNlNcrT+JCUNO&#10;MhOmIJ8I8+hRL2F6tUwV+zZEGtY0PCsuz4j3koagPOZex4pLkscRYaJJu9C5mftg1KLTGKJzGkPV&#10;iCxazsIMjZt9BhPmXsBEwytQWxkmSn1yahNRmduVSSLVcxeEIaw9XwQu0JaRX4mM3DIKqYuQnFbQ&#10;Jl++v07zvHTpe+mZOJxm5JMAnRzJZOywwIEDB+Dq6orrN27A/bQ71qxZi5las2C0dAtmzlmF5Ye9&#10;cTaqA+dj3vbiXGwnzsd24VxMJ85Gv8WZqNc4HcHVwV/hVHgH3MI6sMkhCOpL90J92T5oLNsP07NZ&#10;2He7FjuvV2MzF1879QgLHbNhaJ1K0UMi+QSx0N4bSRolFOoWQUSQQPIPGEH9wEX5GaFScX4i0EqK&#10;OKLIGeZtMOwEcxbJ1NRUZJIPw9EWh+DsIAuTRE4w16mXNIxklgRhiChC08jEECQRWkbSNNcjZLIc&#10;jCcNEwOtvUzqQEzZdAvfzHHEUHV70iwKWUizMFnmXYbawpuYaeEvEiFJmkUhSn/kwDHwBZadL0dW&#10;IRPmsQipOY2bfCn/Oq2ruwu7du0So5re3t7o7OxUdXV1ve3u7m5pbW176+rmptLU1qMoaRgGfDUU&#10;gwYPw9Dho8RSgnmGhli1ejVmzdLDDA1tbLI4BPOjl7HmwC3M2R+EsUZH8C8jl2HgxNUYoWGKUQbW&#10;OB3WglOhzXALaYZrCNfab8WJ4FY4B7XAMaAZtr5NsH7YiINez2Hu+QRrucasUxYRJgWzj8RDd38k&#10;aRcmC5PEH9PNfTHdzFfU4Z9m5kfH/FwAQSbRjmAiFROH7nQijtpOMmGE8z55yMvPE+M2ClFKSx+L&#10;sPt7ZJFNkmKWeskiIGkYLmmveyiZyEIakEm9P4rMUQjUtvtgzPJzGDTLHiOILKN1XTFO372XLFzv&#10;f85af+gfinxXuxBJlNr/TJbFdGx+oxKHHlQjq+ApMihCEoT5azcea+nq7MLnAwaJ9S2jp87FH7+Z&#10;jAFDx7+V39Lb9K3oQpnehPb2O9DfeQ9z93hjzp47WEghn/4OTxyjEFjRTl3d3UgnT36Z5U3MWH8B&#10;X0xciZHjdeEW1AC34BdElpeEFpxgwhCcg9vgFNgCh4AW2Pm9xOH7ddh5tQIbzhZhiUu2KJI+50is&#10;qCSvuSeYCOOPGaTqp5k+wNRtD8ip9Kbjh709k2i6Ob+HwBpoB2kjixAiC/2GnWTKyGRp7I6Cxp5o&#10;gdDk8l6SKESpJK3CmqWqWvFhFFMkaxUiCju3ekfSBFl0yVzqHowjwkSRdgklcxSIaVvvYKihoyAJ&#10;j7MoZJk0z1OQZdL8a1DfHAFjJ4qGTuT00y5MFgW5WH+xRFR1zC56RoR5IiKkxPSCv53/QneR6p/+&#10;+Xf41wHDyXtfBf2tZ2C4/z5mW1zGlFkrVDt8OzsX8SCSdTQMDoVg9j4/6O5+AB0LLyLNPSw5Gogv&#10;Zljg//tqAYZqbcekJc7YbBOAAxRGGRLRxq04i+FG9jhN2kVomLBWQhtcQ9twIrQdLiFtgjSOQa2C&#10;NMe8G7HnZhU2X3iM5SdzYGyXgrlH44gw4dCyZMLwSnomyl1M2eIlMHUr4y49d5/wANNNvYk4RB7S&#10;QqyN2HypkRlT3xki/B+N3RGYuYc1AZkPclC19idA+2AimZVkUVRe0SQS+lb79YfekVTSLkmYdYjI&#10;YiWRRXsf+VCWQdCweIiJay9j8Bw7jJ1FmmU2k+UcaZZLRJYrgiyz13iTeQ0ismRL2qVXs+SDC90L&#10;0GNX0szLLz5FzqMqUexehNS5ub+TL9/frpF2mDZw0Neq3/7LHzBRezEO0J3uSJrANYGinEQV3GO7&#10;4Ur+h3NwMxz8G2HzsBbH7lfj6L1KHL1bgc8mrMegUTr4HwPn4N+GGuKzIZqqQeMXwoP8mbPk17Af&#10;4044xX4MwTX8FU6SL+NCpHEOaYcTkcaBSGPt+xL77jyHqWc5VpHQTBzSMO94HPStIsiHoYux8yFp&#10;j3tEDCLJlluYsvkmgXo6nkp3NT8/bds9Is19Ipa3MA1qO/yIaAH0Wfr87hAiC11Y8ofYOWUzwuZE&#10;9xBdfCKB/rF0zD6eAX2BTDh6FaKghMxBcT3mHEuD/tFUIksykYX8qkPxmGUVS9qFyLKfCL03mLQL&#10;aTYzL4xaeALDZ58jzXIaE4ksk4gsk+dfIVzDZKMb0FwZQN8XJ5uifpqFfvNimTDc771LJvpGFXKK&#10;iDB5EmHkS/ZxtY6OjpD7VRQ6Z1HYnA1cywGuM+jx9UzganpfOM3wpIiJIcZh5ND6fIIKHnHdFFZ3&#10;U1jdCffoTpyOeotTkW/gGvEaJ4k0LkSaPsK0wca/GQfu1cH8WgXWeTwis5QFI7sk0jIx0DsYBm3L&#10;ALoziQTmd4kURJCtt/qwjXcHetEFu0tEeQCNHT50t/vS+wOguTuINFQIkS6Moq1Iusgx4oLrk0Ot&#10;T1HY7OPkXHNEZpMpgY6ZOLOPp2G2IEoKESWJkAi9w0SUQ6T1rGIEWXT203ntDaHvZ1I+JGf3GoYZ&#10;OmDSXHciiweR5aJEFiMiy/zrgjAzyZ8ydmbfRfFbJIIoZOHH6y89xspLpF1KapFbRA5vXimPv3yc&#10;o7uBz7pLTvGYCw/IEUGuMIgsV5lAfJxBx3LPg3Y8HuPJYzGEiwppCOdJQ3nEq3CGNJQ7hdiniDSu&#10;RJiTEW9wIvw1EeYVnIgwDkQYe0GYFtJu9dhxvRIbzpdgOdt1pzQY2SbC4Hgs+TORpG3CMIuca929&#10;AdCx9IP2Hl9o7/aFzh4/euwvntfdGwi9/cHQOxAC/YPhmE3O5ZzD0cK8zT2WAAPrJMyzTYWhXTqF&#10;tVmY70ARmUMOHWdjnkAWDOwyYWCbgbk2aZhznJzvY0mYfZQIxj7VISKcFRHvABNQIovmHn+xLWT8&#10;yrMYauBChDmLyUSWKUSWKUwWIyKL8U0s2BwgzOsC8l1Yu3B6WV5yyavoFrtL4MenItuw0rMSeSXP&#10;yCTxGEwZYpPz58uX6ONqgTXdPbYxwBkijQcRgAfrLjAZmBREjosEJgcfC5Iw6H08RiOIQuBRXjFw&#10;R4Rxj+3B6ZhuIkwX3KI6cTLyLVyIMM6hr4gs7YIstoFkkogwh7xfwJKipe1Emq2XSrHxfBHWn83H&#10;6lM5WHkyA8td0rDUKRlLHBKxyC4eCyl0NrGJFVhgHUv+ViyMbOJgbBNPfbw0QWpLfhj5Q8b2qTB2&#10;SIexYyYWOGcTcrDAJZeQRxcwX8CYjo2d82DklIP5jhSpOWRinl0GkSeVyJNM5Ekg4sSSpoki0oQT&#10;YYLJHLHmI3NpdhujF7tCfeENTJ1/ichCviCRZYrxDQEmjPqqcPq+FNnRlcyQIAznJxaE4b4QR31f&#10;YMPVauSTScwpfCoII1+ej7PFNAEusSqcjAPc6MKfJm1xmkhwhnCWCMGDeGeZFHzMzzHY5yHw3JE7&#10;f4Y+f5rIcorI4kpkOSnI0klkeQPnsDdwZMKEdMCOtUtgG6zJ8T1CfowVOb9779Zi161q7CDzZHa5&#10;jMhTgs1Eno0ehVh/Jg9rT+cQibKx0jULK05mYtmJDEI6llL0tsQlQ2CxQKbINbOIHMzFJ3MhEhW5&#10;kvp3pTu5HxYKFNJFJFBvQo9NThbIJMohArEmyiAtlAoDGzKT1vGkdWJI40Ri1sFQ6OzjzWd3MGH1&#10;JWguuoLpxlcxzfia2MU4hYgyxfgWpi+8TZooXGgXJgz7LYpm4ZV0DCbLBs9SrL5cidySBkGYXCJM&#10;Wk7Jx2mOlNbZ03P1Ipkgi4cdsA/vEnCM6IZTZDeco3oETkT34GSMCq4KiCCuMT0CJ6O7cSKqS8CF&#10;SOIc8RZO4W/hSERxCH0t0pfZknaxDWqHNZHlmH8rjvq14LBvM6weNuHAgwZYEml2366BBTl+5tee&#10;wvRKObaSMDddfEyapxjrzz0iX6cQa84UYDVhlXs+Vp7Owwq6a5cTlpEvsJywjC7KstOFUio0kfGK&#10;/KN+4Nx5i+UcelJPOPWILqj0GufVW0gkMyGymZxgjZRNBMogDUTRoMgdnEwkIueZTKXGjocw2kAR&#10;mslNTDchZ3yBhCmE2etCiVzhfb5Lr2Yhspyh/8WgY/eoDqy6XI2C0ro+DZNdmihdmY+8rT7/WMVj&#10;AavIAVtFrF97tQbbbtdhjzdFNA+bsd+nGQd9W2Dl24pDfq04TDjiTwQIbCd04DgRwjb4FWwEOgSs&#10;6bljAfQewhEiymEiyiEmis9LHGCyeDdh74NGIkw9dnvVwuLWM+y4WQPz67wnuwJbrzzB5svl2HSp&#10;DBsoBF9HWHv+MdacK8ZqwioPCSvPEjxKsIL65WcIcr9MxtJelIh+iXs/8GN6Xuql5xa7y4kZT5FW&#10;IiKySVFqH0ip7dmEpWL2EQrZd0djvPF9zFzqjSlLgoRmmWudIN4vnFxBFCIskaQ/+Hn74FasuVKD&#10;R2XPRZTGhJEvx6+nHQ5qU60+7g1182tiu6a25QOKXAIpPIwgmxxPdj9VCI5/MOeuW36+THj5nPjQ&#10;jAhmfqcO2wXIqfWqhwVh590GgV33GrD7XiP23O/DbnpuJ7+PPrPjNoWXN5/B7EYNTIk0W69VYsvV&#10;Smy+UoFNl59io+cTUuNPsO5SOdZdLBdJFhmrz5di1TkJK889xgoPCcu/A863x9k6pbx7PwQmFIF7&#10;glQ8g0EEoosuLj5psF6I5xhF4j294M/1gh9/B0SYDZ5lWHulGo+evERReS0KHlcju/DJr48w3AD8&#10;Ay/wmWsdg9mHyeGz9MEeZy/cf/AQ9+4/hN05X5g5+MNo701oErFm7uAQ8g6Fnd6kigMw5yiRi1eU&#10;OaXSHUl+BZkNFtQyupjLZS3Gjt6ma9XYSNhExxvlxwJXq7D5GqMaW0RfhU1XKrGRsIHIs+FyBdZ7&#10;PsVa+h7GmotPRPpWxirCSiaxjBWE5UQkxopzfcfLONWrAuUx9wp6nyci9YKIxBCEIo3FvfLc90Cv&#10;c8/v42PxfplARBg2R6uvPkNJxQsUP6mTNEzBk7+PEja3grJWTFvl3BOXnIXI2FSERacgKDwJXn5x&#10;mH+E7XUQOYP+pI18RXpQJtRDHz888PbBsbO+2GTnB+P9vGf4FrR2eVGIfJ/8AF/oHQrG3OOR5Bsk&#10;wIhXn5FTyyVw2MazsPmCsZlcfakCa4gYq5kcCjiNqyc9z/l++Vh+fTWRZ1UvnmIlE+jCEyIO9+Wi&#10;Z624vLcvE/9HOe7/3DIi2DJ+LI5/CKSxCEu5Z+2lPBaE6UcwhTiCMBKBjgeQObr6HGVVTSghDZNf&#10;XMlzwx9d9dqf3cqeVqselTxBbkEJMnMfITUjD4kpWYiOSxFZHYPD4xAQEgO/oEj4BBICIuHtH0GI&#10;xD2/CFy9F4l5h0MoROWU8RLBZu7xhfs1P/gFBMLPPwBHzgZhi1MIjA4QofbcI832gN7nAz2rIJE2&#10;3cAmRixv5BVrvJ6EnUk2AeKC8AWki7uCiLJS4CmRTTnuw4oL9LzoGUQgmUx8zNpPoB+Z+FiQhsD9&#10;MjJ/EhRSfRd9JBLoTxqBYhzxa8bG2014XN2B0spGPCqtQV7Rr9B/+amtqKhsWFVNbfPjskpV0eMn&#10;yCt8jMycR0hJzxVkiklIQ2RMMsJlQgWGxhCpouHLpAqIwEMZErEi8MA/Cg8ConHhLo+xREGfzKHe&#10;oTAiWDC09gXisleIWEQVEhqGoxcjsfVEJBYc8Yc+p0476Af9Q0SsowqxEsXC6kVuORQh5RGxJJ9L&#10;XFBx4SVyKKTpJYsC+XWJKGzGFAL1kaePRNJ7fohACnH4/y4nf2vLrXpYBb3F8dA3KK9uRokwR1XI&#10;Lij7+zBHH6o9fvzUprCovCsnv1iVRRoqLbMASanZiEvKRHR8Kpk6SVOFRCQgKCyWyBUL/+Bo0lhM&#10;sCgC99HwEX0MfIPj4BMcj1O3k8QK/LnHYzD3WIwYJZ5zJAKe96MRHc2LxmPgdCMOpqcTscSOIpgj&#10;IaStwkTefkEsMocLXdIoRM/B2nMUul8oIV+ITSERgiCI0UuiPqLwY4Us0vNEEPnxd8mzgkzlhhu1&#10;sA3vwqZ7rdjr34WymjaUVjSgsLRKaJeoqKj/IovqU/sprbCw8J8LCsvjiFg92XnFSM8qQLLQWNmI&#10;Tcx4l1yRCaS54olgpL0E4hEQqvTx1CcgMDwRAeRvBYan4MSdNBjzulqHZBjbE9HsSAsR2S57JyIh&#10;KQUJick4ez8N28+mYZlTHAyJUPMY9B5FYy0/lYMtnsXYeeMJLG5WUjTHDjg53Zckn4l9q43ktO/0&#10;qhPR3+Zbddhw6wUsfdqQV92FY+EqIksLHj+t7zVF2fmlf//m6FP71D61T+1T+9Q+tU/tU/vU/vrt&#10;N7/5/wFrx8aLc+XE5AAAAABJRU5ErkJgglBLAwQUAAYACAAAACEA/lrMqd0AAAAGAQAADwAAAGRy&#10;cy9kb3ducmV2LnhtbEyPwWrDMBBE74X+g9hCb42smITiWg4htD2FQpNC6W1jbWwTa2UsxXb+vkov&#10;zWVhmGHmbb6abCsG6n3jWIOaJSCIS2carjR87d+enkH4gGywdUwaLuRhVdzf5ZgZN/InDbtQiVjC&#10;PkMNdQhdJqUva7LoZ64jjt7R9RZDlH0lTY9jLLetnCfJUlpsOC7U2NGmpvK0O1sN7yOO61S9DtvT&#10;cXP52S8+vreKtH58mNYvIAJN4T8MV/yIDkVkOrgzGy9aDfGR8HevXrKYKxAHDWmqliCLXN7iF7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YyriMVoFAACEFAAA&#10;DgAAAAAAAAAAAAAAAAA6AgAAZHJzL2Uyb0RvYy54bWxQSwECLQAKAAAAAAAAACEAXohnfCtyAAAr&#10;cgAAFAAAAAAAAAAAAAAAAADABwAAZHJzL21lZGlhL2ltYWdlMS5wbmdQSwECLQAUAAYACAAAACEA&#10;/lrMqd0AAAAGAQAADwAAAAAAAAAAAAAAAAAdegAAZHJzL2Rvd25yZXYueG1sUEsBAi0AFAAGAAgA&#10;AAAhAKomDr68AAAAIQEAABkAAAAAAAAAAAAAAAAAJ3sAAGRycy9fcmVscy9lMm9Eb2MueG1sLnJl&#10;bHNQSwUGAAAAAAYABgB8AQAAGnwAAAAA&#10;">
                <v:group id="Group 146" o:spid="_x0000_s1173" style="position:absolute;top:1619;width:66808;height:19533" coordorigin=",829" coordsize="66809,1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oup 147" o:spid="_x0000_s1174" style="position:absolute;top:829;width:66809;height:19539" coordorigin=",-2419" coordsize="66809,1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group id="Group 148" o:spid="_x0000_s1175" style="position:absolute;top:-7;width:66809;height:17141" coordorigin=",-7" coordsize="66813,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rect id="Rectangle 149" o:spid="_x0000_s1176" style="position:absolute;top:-4;width:66813;height:17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4SNwgAAANwAAAAPAAAAZHJzL2Rvd25yZXYueG1sRE9Na8JA&#10;EL0L/Q/LCL2IblqKaOoqaWlBEASjhx6H7JgEd2dDdqrpv+8Khd7m8T5ntRm8U1fqYxvYwNMsA0Vc&#10;BdtybeB0/JwuQEVBtugCk4EfirBZP4xWmNtw4wNdS6lVCuGYo4FGpMu1jlVDHuMsdMSJO4feoyTY&#10;19r2eEvh3unnLJtrjy2nhgY7em+oupTf3oCzi7fw4bZYXIryy+53MrFOjHkcD8UrKKFB/sV/7q1N&#10;81+WcH8mXaDXvwAAAP//AwBQSwECLQAUAAYACAAAACEA2+H2y+4AAACFAQAAEwAAAAAAAAAAAAAA&#10;AAAAAAAAW0NvbnRlbnRfVHlwZXNdLnhtbFBLAQItABQABgAIAAAAIQBa9CxbvwAAABUBAAALAAAA&#10;AAAAAAAAAAAAAB8BAABfcmVscy8ucmVsc1BLAQItABQABgAIAAAAIQDg24SNwgAAANwAAAAPAAAA&#10;AAAAAAAAAAAAAAcCAABkcnMvZG93bnJldi54bWxQSwUGAAAAAAMAAwC3AAAA9gIAAAAA&#10;" fillcolor="#c00000" stroked="f" strokeweight="1pt"/>
                      <v:roundrect id="Rounded Rectangle 150" o:spid="_x0000_s1177" style="position:absolute;left:755;top:-7;width:65353;height:1714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iZxQAAANwAAAAPAAAAZHJzL2Rvd25yZXYueG1sRI9Ba8JA&#10;EIXvQv/DMoXedFNLpURXEcHQg0Kr1fOQHZNgdjbNbt347zuHQm8zvDfvfbNYDa5VN+pD49nA8yQD&#10;RVx623Bl4Ou4Hb+BChHZYuuZDNwpwGr5MFpgbn3iT7odYqUkhEOOBuoYu1zrUNbkMEx8RyzaxfcO&#10;o6x9pW2PScJdq6dZNtMOG5aGGjva1FReDz/OQPp2u9PLLBX3j32x3+zOyR+LZMzT47Ceg4o0xH/z&#10;3/W7FfxXwZdnZAK9/AUAAP//AwBQSwECLQAUAAYACAAAACEA2+H2y+4AAACFAQAAEwAAAAAAAAAA&#10;AAAAAAAAAAAAW0NvbnRlbnRfVHlwZXNdLnhtbFBLAQItABQABgAIAAAAIQBa9CxbvwAAABUBAAAL&#10;AAAAAAAAAAAAAAAAAB8BAABfcmVscy8ucmVsc1BLAQItABQABgAIAAAAIQDsf+iZxQAAANwAAAAP&#10;AAAAAAAAAAAAAAAAAAcCAABkcnMvZG93bnJldi54bWxQSwUGAAAAAAMAAwC3AAAA+QIAAAAA&#10;" fillcolor="#fff2cc [663]" stroked="f" strokeweight="1pt">
                        <v:stroke joinstyle="miter"/>
                      </v:roundrect>
                    </v:group>
                    <v:shape id="Text Box 151" o:spid="_x0000_s117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0E65B47B" w14:textId="77777777" w:rsidR="007214FE" w:rsidRPr="003E2961" w:rsidRDefault="007214FE" w:rsidP="007214FE">
                            <w:pPr>
                              <w:rPr>
                                <w:rFonts w:ascii="Quicksand" w:hAnsi="Quicksand"/>
                                <w:b/>
                                <w:color w:val="C00000"/>
                                <w:szCs w:val="24"/>
                                <w:lang w:val="vi-VN"/>
                              </w:rPr>
                            </w:pPr>
                            <w:r w:rsidRPr="003E2961">
                              <w:rPr>
                                <w:rFonts w:ascii="Quicksand" w:hAnsi="Quicksand"/>
                                <w:b/>
                                <w:color w:val="C00000"/>
                                <w:szCs w:val="24"/>
                                <w:lang w:val="vi-VN"/>
                              </w:rPr>
                              <w:t xml:space="preserve">Ví dụ </w:t>
                            </w:r>
                            <w:r w:rsidR="006F4CD3">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155" o:spid="_x0000_s1179" type="#_x0000_t202" style="position:absolute;left:4836;top:3390;width:59723;height:16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14:paraId="4499DFA7" w14:textId="77777777" w:rsidR="006F4CD3" w:rsidRDefault="006F4CD3" w:rsidP="006F4CD3">
                          <w:pPr>
                            <w:spacing w:after="0"/>
                            <w:jc w:val="both"/>
                            <w:rPr>
                              <w:rFonts w:ascii="Palatino Linotype" w:eastAsia="MS Mincho" w:hAnsi="Palatino Linotype" w:cs="Times New Roman"/>
                              <w:kern w:val="2"/>
                              <w:szCs w:val="24"/>
                              <w:lang w:eastAsia="ja-JP"/>
                            </w:rPr>
                          </w:pPr>
                          <w:r w:rsidRPr="00E033C9">
                            <w:rPr>
                              <w:rFonts w:ascii="Palatino Linotype" w:hAnsi="Palatino Linotype" w:cs="Times New Roman"/>
                              <w:szCs w:val="24"/>
                            </w:rPr>
                            <w:t>Giải các phương trình sau</w:t>
                          </w:r>
                        </w:p>
                        <w:p w14:paraId="5E25DFE9" w14:textId="77777777" w:rsidR="006F4CD3" w:rsidRPr="006F4CD3" w:rsidRDefault="006F4CD3" w:rsidP="006F4CD3">
                          <w:pPr>
                            <w:tabs>
                              <w:tab w:val="left" w:pos="4320"/>
                            </w:tabs>
                            <w:spacing w:after="0" w:line="240" w:lineRule="auto"/>
                            <w:ind w:left="270"/>
                            <w:rPr>
                              <w:color w:val="C00000"/>
                            </w:rPr>
                          </w:pPr>
                          <w:r w:rsidRPr="006F4CD3">
                            <w:rPr>
                              <w:rFonts w:ascii="Yu Gothic UI Semibold" w:eastAsia="Yu Gothic UI Semibold" w:hAnsi="Yu Gothic UI Semibold" w:cs="Times New Roman" w:hint="eastAsia"/>
                              <w:b/>
                              <w:color w:val="C00000"/>
                              <w:szCs w:val="24"/>
                            </w:rPr>
                            <w:t xml:space="preserve">⑴ </w:t>
                          </w:r>
                          <w:r w:rsidRPr="006F4CD3">
                            <w:rPr>
                              <w:rFonts w:ascii="Palatino Linotype" w:hAnsi="Palatino Linotype"/>
                              <w:color w:val="C00000"/>
                              <w:position w:val="-24"/>
                              <w:szCs w:val="24"/>
                            </w:rPr>
                            <w:object w:dxaOrig="1620" w:dyaOrig="639" w14:anchorId="2955713C">
                              <v:shape id="_x0000_i1171" type="#_x0000_t75" style="width:80.85pt;height:32.1pt" o:ole="">
                                <v:imagedata r:id="rId354" o:title=""/>
                              </v:shape>
                              <o:OLEObject Type="Embed" ProgID="Equation.DSMT4" ShapeID="_x0000_i1171" DrawAspect="Content" ObjectID="_1792822364" r:id="rId366"/>
                            </w:object>
                          </w:r>
                          <w:r w:rsidRPr="006F4CD3">
                            <w:rPr>
                              <w:color w:val="C00000"/>
                            </w:rPr>
                            <w:tab/>
                          </w:r>
                          <w:r w:rsidRPr="006F4CD3">
                            <w:rPr>
                              <w:rFonts w:ascii="Yu Gothic UI Semibold" w:eastAsia="Yu Gothic UI Semibold" w:hAnsi="Yu Gothic UI Semibold" w:cs="Times New Roman" w:hint="eastAsia"/>
                              <w:b/>
                              <w:color w:val="C00000"/>
                              <w:szCs w:val="24"/>
                            </w:rPr>
                            <w:t xml:space="preserve">⑵ </w:t>
                          </w:r>
                          <w:r w:rsidRPr="006F4CD3">
                            <w:rPr>
                              <w:rFonts w:ascii="Palatino Linotype" w:hAnsi="Palatino Linotype"/>
                              <w:color w:val="C00000"/>
                              <w:position w:val="-24"/>
                              <w:szCs w:val="24"/>
                            </w:rPr>
                            <w:object w:dxaOrig="1140" w:dyaOrig="639" w14:anchorId="4DE5E53C">
                              <v:shape id="_x0000_i1173" type="#_x0000_t75" style="width:57.05pt;height:32.1pt" o:ole="">
                                <v:imagedata r:id="rId356" o:title=""/>
                              </v:shape>
                              <o:OLEObject Type="Embed" ProgID="Equation.DSMT4" ShapeID="_x0000_i1173" DrawAspect="Content" ObjectID="_1792822365" r:id="rId367"/>
                            </w:object>
                          </w:r>
                        </w:p>
                        <w:p w14:paraId="6E0BCA1B" w14:textId="77777777" w:rsidR="006F4CD3" w:rsidRPr="006F4CD3" w:rsidRDefault="006F4CD3" w:rsidP="006F4CD3">
                          <w:pPr>
                            <w:tabs>
                              <w:tab w:val="left" w:pos="4320"/>
                            </w:tabs>
                            <w:spacing w:after="0" w:line="240" w:lineRule="auto"/>
                            <w:ind w:left="270"/>
                            <w:rPr>
                              <w:color w:val="C00000"/>
                            </w:rPr>
                          </w:pPr>
                          <w:r w:rsidRPr="006F4CD3">
                            <w:rPr>
                              <w:rFonts w:ascii="Yu Gothic" w:eastAsia="Yu Gothic" w:hAnsi="Yu Gothic" w:cs="Times New Roman" w:hint="eastAsia"/>
                              <w:b/>
                              <w:color w:val="C00000"/>
                              <w:szCs w:val="24"/>
                              <w:lang w:val="fr-FR"/>
                            </w:rPr>
                            <w:t>⑶</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24"/>
                              <w:szCs w:val="24"/>
                            </w:rPr>
                            <w:object w:dxaOrig="2140" w:dyaOrig="700" w14:anchorId="079811DB">
                              <v:shape id="_x0000_i1175" type="#_x0000_t75" style="width:107.45pt;height:35.45pt" o:ole="">
                                <v:imagedata r:id="rId358" o:title=""/>
                              </v:shape>
                              <o:OLEObject Type="Embed" ProgID="Equation.DSMT4" ShapeID="_x0000_i1175" DrawAspect="Content" ObjectID="_1792822366" r:id="rId368"/>
                            </w:object>
                          </w:r>
                          <w:r w:rsidRPr="006F4CD3">
                            <w:rPr>
                              <w:rFonts w:ascii="Palatino Linotype" w:hAnsi="Palatino Linotype" w:cs="Times New Roman"/>
                              <w:b/>
                              <w:color w:val="C00000"/>
                              <w:szCs w:val="24"/>
                              <w:lang w:val="vi-VN"/>
                            </w:rPr>
                            <w:tab/>
                          </w:r>
                          <w:r w:rsidRPr="006F4CD3">
                            <w:rPr>
                              <w:rFonts w:ascii="Yu Gothic" w:eastAsia="Yu Gothic" w:hAnsi="Yu Gothic" w:cs="Times New Roman" w:hint="eastAsia"/>
                              <w:b/>
                              <w:color w:val="C00000"/>
                              <w:szCs w:val="24"/>
                              <w:lang w:val="vi-VN"/>
                            </w:rPr>
                            <w:t>⑷</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30"/>
                              <w:szCs w:val="24"/>
                            </w:rPr>
                            <w:object w:dxaOrig="1840" w:dyaOrig="720" w14:anchorId="6FF1B6FA">
                              <v:shape id="_x0000_i1177" type="#_x0000_t75" style="width:92.5pt;height:36pt" o:ole="">
                                <v:imagedata r:id="rId360" o:title=""/>
                              </v:shape>
                              <o:OLEObject Type="Embed" ProgID="Equation.DSMT4" ShapeID="_x0000_i1177" DrawAspect="Content" ObjectID="_1792822367" r:id="rId369"/>
                            </w:object>
                          </w:r>
                        </w:p>
                        <w:p w14:paraId="55554D31" w14:textId="77777777" w:rsidR="006F4CD3" w:rsidRPr="006F4CD3" w:rsidRDefault="006F4CD3" w:rsidP="006F4CD3">
                          <w:pPr>
                            <w:tabs>
                              <w:tab w:val="left" w:pos="4320"/>
                            </w:tabs>
                            <w:spacing w:after="0" w:line="240" w:lineRule="auto"/>
                            <w:ind w:left="270"/>
                            <w:rPr>
                              <w:color w:val="C00000"/>
                            </w:rPr>
                          </w:pPr>
                          <w:r w:rsidRPr="006F4CD3">
                            <w:rPr>
                              <w:rFonts w:ascii="Yu Gothic" w:eastAsia="Yu Gothic" w:hAnsi="Yu Gothic" w:cs="Times New Roman" w:hint="eastAsia"/>
                              <w:b/>
                              <w:color w:val="C00000"/>
                              <w:szCs w:val="24"/>
                              <w:lang w:val="vi-VN"/>
                            </w:rPr>
                            <w:t>⑸</w:t>
                          </w:r>
                          <w:r w:rsidRPr="006F4CD3">
                            <w:rPr>
                              <w:rFonts w:asciiTheme="minorHAnsi" w:eastAsia="Yu Gothic" w:hAnsiTheme="minorHAnsi" w:cs="Times New Roman"/>
                              <w:b/>
                              <w:color w:val="C00000"/>
                              <w:szCs w:val="24"/>
                              <w:lang w:val="vi-VN"/>
                            </w:rPr>
                            <w:t xml:space="preserve"> </w:t>
                          </w:r>
                          <w:r w:rsidRPr="006F4CD3">
                            <w:rPr>
                              <w:rFonts w:ascii="Palatino Linotype" w:hAnsi="Palatino Linotype"/>
                              <w:color w:val="C00000"/>
                              <w:position w:val="-30"/>
                              <w:szCs w:val="24"/>
                            </w:rPr>
                            <w:object w:dxaOrig="2540" w:dyaOrig="720" w14:anchorId="27058C68">
                              <v:shape id="_x0000_i1179" type="#_x0000_t75" style="width:126.85pt;height:36pt" o:ole="">
                                <v:imagedata r:id="rId362" o:title=""/>
                              </v:shape>
                              <o:OLEObject Type="Embed" ProgID="Equation.DSMT4" ShapeID="_x0000_i1179" DrawAspect="Content" ObjectID="_1792822368" r:id="rId370"/>
                            </w:object>
                          </w:r>
                          <w:r w:rsidRPr="006F4CD3">
                            <w:rPr>
                              <w:rFonts w:asciiTheme="minorHAnsi" w:eastAsia="Yu Gothic" w:hAnsiTheme="minorHAnsi" w:cs="Times New Roman"/>
                              <w:b/>
                              <w:color w:val="C00000"/>
                              <w:szCs w:val="24"/>
                              <w:lang w:val="vi-VN"/>
                            </w:rPr>
                            <w:tab/>
                          </w:r>
                          <w:r w:rsidRPr="006F4CD3">
                            <w:rPr>
                              <w:rFonts w:ascii="Yu Gothic" w:eastAsia="Yu Gothic" w:hAnsi="Yu Gothic" w:cs="Times New Roman" w:hint="eastAsia"/>
                              <w:b/>
                              <w:color w:val="C00000"/>
                              <w:szCs w:val="24"/>
                              <w:lang w:val="vi-VN"/>
                            </w:rPr>
                            <w:t>⑹</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30"/>
                              <w:szCs w:val="24"/>
                            </w:rPr>
                            <w:object w:dxaOrig="3019" w:dyaOrig="720" w14:anchorId="1AE847BA">
                              <v:shape id="_x0000_i1181" type="#_x0000_t75" style="width:150.65pt;height:36pt" o:ole="">
                                <v:imagedata r:id="rId364" o:title=""/>
                              </v:shape>
                              <o:OLEObject Type="Embed" ProgID="Equation.DSMT4" ShapeID="_x0000_i1181" DrawAspect="Content" ObjectID="_1792822369" r:id="rId371"/>
                            </w:object>
                          </w:r>
                        </w:p>
                        <w:p w14:paraId="447F337B" w14:textId="77777777" w:rsidR="007214FE" w:rsidRPr="00E621DE" w:rsidRDefault="007214FE" w:rsidP="007214FE">
                          <w:pPr>
                            <w:spacing w:after="0"/>
                            <w:jc w:val="both"/>
                            <w:rPr>
                              <w:rFonts w:ascii="Palatino Linotype" w:hAnsi="Palatino Linotype"/>
                              <w:color w:val="000000"/>
                              <w:szCs w:val="24"/>
                            </w:rPr>
                          </w:pPr>
                        </w:p>
                      </w:txbxContent>
                    </v:textbox>
                  </v:shape>
                </v:group>
                <v:shape id="Picture 156" o:spid="_x0000_s118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6zXwgAAANwAAAAPAAAAZHJzL2Rvd25yZXYueG1sRE9NawIx&#10;EL0L/ocwQm+arVBbVqPUhUKpvdRW8Dhsxs1iMlmS6G799U2h0Ns83uesNoOz4kohtp4V3M8KEMS1&#10;1y03Cr4+X6ZPIGJC1mg9k4JvirBZj0crLLXv+YOu+9SIHMKxRAUmpa6UMtaGHMaZ74gzd/LBYcow&#10;NFIH7HO4s3JeFAvpsOXcYLCjylB93l+cgm6XQkWnW9W/98ft49vlQMZape4mw/MSRKIh/Yv/3K86&#10;z39YwO8z+QK5/gEAAP//AwBQSwECLQAUAAYACAAAACEA2+H2y+4AAACFAQAAEwAAAAAAAAAAAAAA&#10;AAAAAAAAW0NvbnRlbnRfVHlwZXNdLnhtbFBLAQItABQABgAIAAAAIQBa9CxbvwAAABUBAAALAAAA&#10;AAAAAAAAAAAAAB8BAABfcmVscy8ucmVsc1BLAQItABQABgAIAAAAIQDYk6zXwgAAANwAAAAPAAAA&#10;AAAAAAAAAAAAAAcCAABkcnMvZG93bnJldi54bWxQSwUGAAAAAAMAAwC3AAAA9gIAAAAA&#10;">
                  <v:imagedata r:id="rId192" o:title=""/>
                </v:shape>
                <w10:anchorlock/>
              </v:group>
            </w:pict>
          </mc:Fallback>
        </mc:AlternateContent>
      </w:r>
    </w:p>
    <w:p w14:paraId="2DBA5E3A" w14:textId="77777777" w:rsidR="007214FE" w:rsidRPr="00B94965" w:rsidRDefault="007214FE" w:rsidP="007214F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1BDA568" w14:textId="77777777" w:rsidR="006F4CD3" w:rsidRPr="006F4CD3" w:rsidRDefault="006F4CD3" w:rsidP="006F4CD3">
      <w:pPr>
        <w:spacing w:after="0" w:line="240" w:lineRule="auto"/>
        <w:rPr>
          <w:rFonts w:ascii="Palatino Linotype" w:hAnsi="Palatino Linotype" w:cs="Times New Roman"/>
          <w:color w:val="C00000"/>
          <w:szCs w:val="24"/>
          <w:lang w:val="nl-NL"/>
        </w:rPr>
      </w:pPr>
      <w:r w:rsidRPr="006F4CD3">
        <w:rPr>
          <w:rFonts w:ascii="Yu Gothic UI Semibold" w:eastAsia="Yu Gothic UI Semibold" w:hAnsi="Yu Gothic UI Semibold" w:cs="Times New Roman" w:hint="eastAsia"/>
          <w:b/>
          <w:color w:val="C00000"/>
          <w:szCs w:val="24"/>
        </w:rPr>
        <w:t xml:space="preserve">⑴ </w:t>
      </w:r>
      <w:r w:rsidRPr="006F4CD3">
        <w:rPr>
          <w:rFonts w:ascii="Palatino Linotype" w:hAnsi="Palatino Linotype"/>
          <w:color w:val="C00000"/>
          <w:position w:val="-24"/>
          <w:szCs w:val="24"/>
        </w:rPr>
        <w:object w:dxaOrig="1620" w:dyaOrig="639" w14:anchorId="79DA004D">
          <v:shape id="_x0000_i1182" type="#_x0000_t75" style="width:80.85pt;height:32.1pt" o:ole="">
            <v:imagedata r:id="rId354" o:title=""/>
          </v:shape>
          <o:OLEObject Type="Embed" ProgID="Equation.DSMT4" ShapeID="_x0000_i1182" DrawAspect="Content" ObjectID="_1792822187" r:id="rId372"/>
        </w:object>
      </w:r>
    </w:p>
    <w:p w14:paraId="437F702B" w14:textId="77777777" w:rsidR="006F4CD3" w:rsidRPr="00E033C9" w:rsidRDefault="006F4CD3" w:rsidP="006F4CD3">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 xml:space="preserve">Ta có </w:t>
      </w:r>
      <w:r w:rsidRPr="00E033C9">
        <w:rPr>
          <w:rFonts w:ascii="Palatino Linotype" w:hAnsi="Palatino Linotype"/>
          <w:position w:val="-24"/>
          <w:szCs w:val="24"/>
        </w:rPr>
        <w:object w:dxaOrig="1620" w:dyaOrig="639" w14:anchorId="3B4A8993">
          <v:shape id="_x0000_i1183" type="#_x0000_t75" style="width:80.85pt;height:32.1pt" o:ole="">
            <v:imagedata r:id="rId373" o:title=""/>
          </v:shape>
          <o:OLEObject Type="Embed" ProgID="Equation.DSMT4" ShapeID="_x0000_i1183" DrawAspect="Content" ObjectID="_1792822188" r:id="rId374"/>
        </w:object>
      </w:r>
      <w:r w:rsidRPr="00E033C9">
        <w:rPr>
          <w:rFonts w:ascii="Palatino Linotype" w:hAnsi="Palatino Linotype"/>
          <w:position w:val="-24"/>
          <w:szCs w:val="24"/>
        </w:rPr>
        <w:object w:dxaOrig="1660" w:dyaOrig="639" w14:anchorId="358CB321">
          <v:shape id="_x0000_i1184" type="#_x0000_t75" style="width:83.1pt;height:32.1pt" o:ole="">
            <v:imagedata r:id="rId375" o:title=""/>
          </v:shape>
          <o:OLEObject Type="Embed" ProgID="Equation.DSMT4" ShapeID="_x0000_i1184" DrawAspect="Content" ObjectID="_1792822189" r:id="rId376"/>
        </w:object>
      </w:r>
      <w:r w:rsidRPr="00E033C9">
        <w:rPr>
          <w:rFonts w:ascii="Palatino Linotype" w:hAnsi="Palatino Linotype"/>
          <w:position w:val="-24"/>
          <w:szCs w:val="24"/>
        </w:rPr>
        <w:object w:dxaOrig="2120" w:dyaOrig="639" w14:anchorId="71C0D3F3">
          <v:shape id="_x0000_i1185" type="#_x0000_t75" style="width:105.8pt;height:32.1pt" o:ole="">
            <v:imagedata r:id="rId377" o:title=""/>
          </v:shape>
          <o:OLEObject Type="Embed" ProgID="Equation.DSMT4" ShapeID="_x0000_i1185" DrawAspect="Content" ObjectID="_1792822190" r:id="rId378"/>
        </w:object>
      </w:r>
      <w:r w:rsidRPr="00E033C9">
        <w:rPr>
          <w:rFonts w:ascii="Palatino Linotype" w:hAnsi="Palatino Linotype" w:cs="Times New Roman"/>
          <w:b/>
          <w:szCs w:val="24"/>
        </w:rPr>
        <w:t>.</w:t>
      </w:r>
    </w:p>
    <w:p w14:paraId="0AFEFAA4" w14:textId="77777777" w:rsidR="006F4CD3" w:rsidRPr="006F4CD3" w:rsidRDefault="006F4CD3" w:rsidP="006F4CD3">
      <w:pPr>
        <w:spacing w:after="0" w:line="240" w:lineRule="auto"/>
        <w:rPr>
          <w:color w:val="C00000"/>
        </w:rPr>
      </w:pPr>
      <w:r w:rsidRPr="006F4CD3">
        <w:rPr>
          <w:rFonts w:ascii="Yu Gothic UI Semibold" w:eastAsia="Yu Gothic UI Semibold" w:hAnsi="Yu Gothic UI Semibold" w:cs="Times New Roman" w:hint="eastAsia"/>
          <w:b/>
          <w:color w:val="C00000"/>
          <w:szCs w:val="24"/>
        </w:rPr>
        <w:t xml:space="preserve">⑵ </w:t>
      </w:r>
      <w:r w:rsidRPr="006F4CD3">
        <w:rPr>
          <w:rFonts w:ascii="Palatino Linotype" w:hAnsi="Palatino Linotype"/>
          <w:color w:val="C00000"/>
          <w:position w:val="-24"/>
          <w:szCs w:val="24"/>
        </w:rPr>
        <w:object w:dxaOrig="1140" w:dyaOrig="639" w14:anchorId="0D8FFEC0">
          <v:shape id="_x0000_i1186" type="#_x0000_t75" style="width:57.05pt;height:32.1pt" o:ole="">
            <v:imagedata r:id="rId356" o:title=""/>
          </v:shape>
          <o:OLEObject Type="Embed" ProgID="Equation.DSMT4" ShapeID="_x0000_i1186" DrawAspect="Content" ObjectID="_1792822191" r:id="rId379"/>
        </w:object>
      </w:r>
    </w:p>
    <w:p w14:paraId="72E210F5" w14:textId="77777777" w:rsidR="006F4CD3" w:rsidRPr="00E033C9" w:rsidRDefault="006F4CD3" w:rsidP="006F4CD3">
      <w:pPr>
        <w:spacing w:after="0" w:line="240" w:lineRule="auto"/>
        <w:ind w:left="992"/>
        <w:jc w:val="both"/>
        <w:rPr>
          <w:rFonts w:ascii="Palatino Linotype" w:hAnsi="Palatino Linotype" w:cs="Times New Roman"/>
          <w:b/>
          <w:szCs w:val="24"/>
          <w:lang w:val="fr-FR"/>
        </w:rPr>
      </w:pPr>
      <w:r w:rsidRPr="00E033C9">
        <w:rPr>
          <w:rFonts w:ascii="Palatino Linotype" w:hAnsi="Palatino Linotype" w:cs="Times New Roman"/>
          <w:szCs w:val="24"/>
          <w:lang w:val="fr-FR"/>
        </w:rPr>
        <w:lastRenderedPageBreak/>
        <w:t xml:space="preserve">Ta có </w:t>
      </w:r>
      <w:r w:rsidRPr="00E033C9">
        <w:rPr>
          <w:rFonts w:ascii="Palatino Linotype" w:hAnsi="Palatino Linotype"/>
          <w:position w:val="-24"/>
          <w:szCs w:val="24"/>
        </w:rPr>
        <w:object w:dxaOrig="1140" w:dyaOrig="639" w14:anchorId="682CCDC2">
          <v:shape id="_x0000_i1187" type="#_x0000_t75" style="width:57.05pt;height:32.1pt" o:ole="">
            <v:imagedata r:id="rId380" o:title=""/>
          </v:shape>
          <o:OLEObject Type="Embed" ProgID="Equation.DSMT4" ShapeID="_x0000_i1187" DrawAspect="Content" ObjectID="_1792822192" r:id="rId381"/>
        </w:object>
      </w:r>
      <w:r w:rsidRPr="00E033C9">
        <w:rPr>
          <w:rFonts w:ascii="Palatino Linotype" w:hAnsi="Palatino Linotype"/>
          <w:position w:val="-24"/>
          <w:szCs w:val="24"/>
        </w:rPr>
        <w:object w:dxaOrig="1719" w:dyaOrig="639" w14:anchorId="19DE8CA8">
          <v:shape id="_x0000_i1188" type="#_x0000_t75" style="width:86.4pt;height:32.1pt" o:ole="">
            <v:imagedata r:id="rId382" o:title=""/>
          </v:shape>
          <o:OLEObject Type="Embed" ProgID="Equation.DSMT4" ShapeID="_x0000_i1188" DrawAspect="Content" ObjectID="_1792822193" r:id="rId383"/>
        </w:object>
      </w:r>
      <w:r w:rsidRPr="00E033C9">
        <w:rPr>
          <w:rFonts w:ascii="Palatino Linotype" w:hAnsi="Palatino Linotype"/>
          <w:position w:val="-24"/>
          <w:szCs w:val="24"/>
        </w:rPr>
        <w:object w:dxaOrig="1440" w:dyaOrig="639" w14:anchorId="09C6C235">
          <v:shape id="_x0000_i1189" type="#_x0000_t75" style="width:1in;height:32.1pt" o:ole="">
            <v:imagedata r:id="rId384" o:title=""/>
          </v:shape>
          <o:OLEObject Type="Embed" ProgID="Equation.DSMT4" ShapeID="_x0000_i1189" DrawAspect="Content" ObjectID="_1792822194" r:id="rId385"/>
        </w:object>
      </w:r>
      <w:r w:rsidRPr="00E033C9">
        <w:rPr>
          <w:rFonts w:ascii="Palatino Linotype" w:hAnsi="Palatino Linotype"/>
          <w:position w:val="-24"/>
          <w:szCs w:val="24"/>
        </w:rPr>
        <w:object w:dxaOrig="2260" w:dyaOrig="639" w14:anchorId="29150F12">
          <v:shape id="_x0000_i1190" type="#_x0000_t75" style="width:113pt;height:32.1pt" o:ole="">
            <v:imagedata r:id="rId386" o:title=""/>
          </v:shape>
          <o:OLEObject Type="Embed" ProgID="Equation.DSMT4" ShapeID="_x0000_i1190" DrawAspect="Content" ObjectID="_1792822195" r:id="rId387"/>
        </w:object>
      </w:r>
      <w:r w:rsidRPr="00E033C9">
        <w:rPr>
          <w:rFonts w:ascii="Palatino Linotype" w:hAnsi="Palatino Linotype" w:cs="Times New Roman"/>
          <w:szCs w:val="24"/>
          <w:lang w:val="fr-FR"/>
        </w:rPr>
        <w:t>.</w:t>
      </w:r>
    </w:p>
    <w:p w14:paraId="65B18DB9" w14:textId="77777777" w:rsidR="006F4CD3" w:rsidRPr="006F4CD3" w:rsidRDefault="006F4CD3" w:rsidP="006F4CD3">
      <w:pPr>
        <w:spacing w:after="0" w:line="240" w:lineRule="auto"/>
        <w:rPr>
          <w:rFonts w:ascii="Palatino Linotype" w:hAnsi="Palatino Linotype" w:cs="Times New Roman"/>
          <w:b/>
          <w:color w:val="C00000"/>
          <w:szCs w:val="24"/>
          <w:lang w:val="vi-VN"/>
        </w:rPr>
      </w:pPr>
      <w:r w:rsidRPr="006F4CD3">
        <w:rPr>
          <w:rFonts w:ascii="Yu Gothic" w:eastAsia="Yu Gothic" w:hAnsi="Yu Gothic" w:cs="Times New Roman" w:hint="eastAsia"/>
          <w:b/>
          <w:color w:val="C00000"/>
          <w:szCs w:val="24"/>
          <w:lang w:val="fr-FR"/>
        </w:rPr>
        <w:t>⑶</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24"/>
          <w:szCs w:val="24"/>
        </w:rPr>
        <w:object w:dxaOrig="2140" w:dyaOrig="700" w14:anchorId="27EFF8A3">
          <v:shape id="_x0000_i1191" type="#_x0000_t75" style="width:107.45pt;height:35.45pt" o:ole="">
            <v:imagedata r:id="rId358" o:title=""/>
          </v:shape>
          <o:OLEObject Type="Embed" ProgID="Equation.DSMT4" ShapeID="_x0000_i1191" DrawAspect="Content" ObjectID="_1792822196" r:id="rId388"/>
        </w:object>
      </w:r>
    </w:p>
    <w:p w14:paraId="6796E2D2" w14:textId="77777777" w:rsidR="006F4CD3" w:rsidRPr="00E033C9" w:rsidRDefault="006F4CD3" w:rsidP="006F4CD3">
      <w:pPr>
        <w:spacing w:after="0" w:line="240" w:lineRule="auto"/>
        <w:ind w:left="992"/>
        <w:rPr>
          <w:rFonts w:ascii="Palatino Linotype" w:hAnsi="Palatino Linotype" w:cs="Times New Roman"/>
          <w:b/>
          <w:szCs w:val="24"/>
        </w:rPr>
      </w:pPr>
      <w:r w:rsidRPr="00E033C9">
        <w:rPr>
          <w:rFonts w:ascii="Palatino Linotype" w:hAnsi="Palatino Linotype" w:cs="Times New Roman"/>
          <w:szCs w:val="24"/>
          <w:lang w:val="fr-FR"/>
        </w:rPr>
        <w:t xml:space="preserve">Ta có </w:t>
      </w:r>
      <w:r w:rsidRPr="00E033C9">
        <w:rPr>
          <w:rFonts w:ascii="Palatino Linotype" w:hAnsi="Palatino Linotype"/>
          <w:position w:val="-24"/>
          <w:szCs w:val="24"/>
        </w:rPr>
        <w:object w:dxaOrig="2140" w:dyaOrig="700" w14:anchorId="3C22498D">
          <v:shape id="_x0000_i1192" type="#_x0000_t75" style="width:107.45pt;height:35.45pt" o:ole="">
            <v:imagedata r:id="rId389" o:title=""/>
          </v:shape>
          <o:OLEObject Type="Embed" ProgID="Equation.DSMT4" ShapeID="_x0000_i1192" DrawAspect="Content" ObjectID="_1792822197" r:id="rId390"/>
        </w:object>
      </w:r>
      <w:r w:rsidRPr="00E033C9">
        <w:rPr>
          <w:rFonts w:ascii="Palatino Linotype" w:hAnsi="Palatino Linotype"/>
          <w:position w:val="-16"/>
          <w:szCs w:val="24"/>
        </w:rPr>
        <w:object w:dxaOrig="2980" w:dyaOrig="440" w14:anchorId="0A6C72E1">
          <v:shape id="_x0000_i1193" type="#_x0000_t75" style="width:149.55pt;height:21.6pt" o:ole="">
            <v:imagedata r:id="rId391" o:title=""/>
          </v:shape>
          <o:OLEObject Type="Embed" ProgID="Equation.DSMT4" ShapeID="_x0000_i1193" DrawAspect="Content" ObjectID="_1792822198" r:id="rId392"/>
        </w:object>
      </w:r>
    </w:p>
    <w:p w14:paraId="228892B8" w14:textId="77777777" w:rsidR="006F4CD3" w:rsidRPr="00E033C9" w:rsidRDefault="006F4CD3" w:rsidP="006F4CD3">
      <w:pPr>
        <w:spacing w:after="0" w:line="240" w:lineRule="auto"/>
        <w:ind w:left="992" w:hanging="2"/>
        <w:rPr>
          <w:rFonts w:ascii="Palatino Linotype" w:hAnsi="Palatino Linotype" w:cs="Times New Roman"/>
          <w:b/>
          <w:szCs w:val="24"/>
          <w:lang w:val="fr-FR"/>
        </w:rPr>
      </w:pPr>
      <w:r w:rsidRPr="00E033C9">
        <w:rPr>
          <w:rFonts w:ascii="Palatino Linotype" w:hAnsi="Palatino Linotype"/>
          <w:position w:val="-6"/>
          <w:szCs w:val="24"/>
        </w:rPr>
        <w:object w:dxaOrig="2620" w:dyaOrig="279" w14:anchorId="7D7FCE3E">
          <v:shape id="_x0000_i1194" type="#_x0000_t75" style="width:131.25pt;height:14.4pt" o:ole="">
            <v:imagedata r:id="rId393" o:title=""/>
          </v:shape>
          <o:OLEObject Type="Embed" ProgID="Equation.DSMT4" ShapeID="_x0000_i1194" DrawAspect="Content" ObjectID="_1792822199" r:id="rId394"/>
        </w:object>
      </w:r>
      <w:r w:rsidRPr="00E033C9">
        <w:rPr>
          <w:rFonts w:ascii="Palatino Linotype" w:hAnsi="Palatino Linotype"/>
          <w:position w:val="-8"/>
          <w:szCs w:val="24"/>
        </w:rPr>
        <w:object w:dxaOrig="1820" w:dyaOrig="300" w14:anchorId="2B181CAE">
          <v:shape id="_x0000_i1195" type="#_x0000_t75" style="width:90.85pt;height:14.95pt" o:ole="">
            <v:imagedata r:id="rId395" o:title=""/>
          </v:shape>
          <o:OLEObject Type="Embed" ProgID="Equation.DSMT4" ShapeID="_x0000_i1195" DrawAspect="Content" ObjectID="_1792822200" r:id="rId396"/>
        </w:object>
      </w:r>
      <w:r w:rsidRPr="00E033C9">
        <w:rPr>
          <w:rFonts w:ascii="Palatino Linotype" w:hAnsi="Palatino Linotype" w:cs="Times New Roman"/>
          <w:szCs w:val="24"/>
          <w:lang w:val="fr-FR"/>
        </w:rPr>
        <w:t>.</w:t>
      </w:r>
    </w:p>
    <w:p w14:paraId="6C715D0E" w14:textId="77777777" w:rsidR="006F4CD3" w:rsidRPr="006F4CD3" w:rsidRDefault="006F4CD3" w:rsidP="006F4CD3">
      <w:pPr>
        <w:spacing w:after="0" w:line="240" w:lineRule="auto"/>
        <w:rPr>
          <w:color w:val="C00000"/>
        </w:rPr>
      </w:pPr>
      <w:r w:rsidRPr="006F4CD3">
        <w:rPr>
          <w:rFonts w:ascii="Yu Gothic" w:eastAsia="Yu Gothic" w:hAnsi="Yu Gothic" w:cs="Times New Roman" w:hint="eastAsia"/>
          <w:b/>
          <w:color w:val="C00000"/>
          <w:szCs w:val="24"/>
          <w:lang w:val="vi-VN"/>
        </w:rPr>
        <w:t xml:space="preserve">⑷ </w:t>
      </w:r>
      <w:r w:rsidRPr="006F4CD3">
        <w:rPr>
          <w:rFonts w:ascii="Palatino Linotype" w:hAnsi="Palatino Linotype"/>
          <w:color w:val="C00000"/>
          <w:position w:val="-30"/>
          <w:szCs w:val="24"/>
        </w:rPr>
        <w:object w:dxaOrig="1840" w:dyaOrig="720" w14:anchorId="5711184D">
          <v:shape id="_x0000_i1196" type="#_x0000_t75" style="width:92.5pt;height:36pt" o:ole="">
            <v:imagedata r:id="rId360" o:title=""/>
          </v:shape>
          <o:OLEObject Type="Embed" ProgID="Equation.DSMT4" ShapeID="_x0000_i1196" DrawAspect="Content" ObjectID="_1792822201" r:id="rId397"/>
        </w:object>
      </w:r>
    </w:p>
    <w:p w14:paraId="540BD579" w14:textId="77777777" w:rsidR="006F4CD3" w:rsidRPr="00E033C9" w:rsidRDefault="006F4CD3" w:rsidP="006F4CD3">
      <w:pPr>
        <w:spacing w:after="0" w:line="240" w:lineRule="auto"/>
        <w:ind w:left="992"/>
        <w:rPr>
          <w:rFonts w:ascii="Palatino Linotype" w:hAnsi="Palatino Linotype" w:cs="Times New Roman"/>
          <w:szCs w:val="24"/>
          <w:lang w:val="fr-FR"/>
        </w:rPr>
      </w:pPr>
      <w:r w:rsidRPr="00E033C9">
        <w:rPr>
          <w:rFonts w:ascii="Palatino Linotype" w:hAnsi="Palatino Linotype" w:cs="Times New Roman"/>
          <w:szCs w:val="24"/>
          <w:lang w:val="fr-FR"/>
        </w:rPr>
        <w:t xml:space="preserve">Ta có </w:t>
      </w:r>
      <w:r w:rsidRPr="00E033C9">
        <w:rPr>
          <w:rFonts w:ascii="Palatino Linotype" w:hAnsi="Palatino Linotype"/>
          <w:position w:val="-30"/>
          <w:szCs w:val="24"/>
        </w:rPr>
        <w:object w:dxaOrig="1840" w:dyaOrig="720" w14:anchorId="45DE1AB0">
          <v:shape id="_x0000_i1197" type="#_x0000_t75" style="width:92.5pt;height:36pt" o:ole="">
            <v:imagedata r:id="rId398" o:title=""/>
          </v:shape>
          <o:OLEObject Type="Embed" ProgID="Equation.DSMT4" ShapeID="_x0000_i1197" DrawAspect="Content" ObjectID="_1792822202" r:id="rId399"/>
        </w:object>
      </w:r>
      <w:r w:rsidRPr="00E033C9">
        <w:rPr>
          <w:rFonts w:ascii="Palatino Linotype" w:hAnsi="Palatino Linotype"/>
          <w:position w:val="-30"/>
          <w:szCs w:val="24"/>
        </w:rPr>
        <w:object w:dxaOrig="2400" w:dyaOrig="720" w14:anchorId="74B2AE2C">
          <v:shape id="_x0000_i1198" type="#_x0000_t75" style="width:120.2pt;height:36pt" o:ole="">
            <v:imagedata r:id="rId400" o:title=""/>
          </v:shape>
          <o:OLEObject Type="Embed" ProgID="Equation.DSMT4" ShapeID="_x0000_i1198" DrawAspect="Content" ObjectID="_1792822203" r:id="rId401"/>
        </w:object>
      </w:r>
      <w:r w:rsidRPr="00E033C9">
        <w:rPr>
          <w:rFonts w:ascii="Palatino Linotype" w:hAnsi="Palatino Linotype"/>
          <w:position w:val="-24"/>
          <w:szCs w:val="24"/>
        </w:rPr>
        <w:object w:dxaOrig="1920" w:dyaOrig="639" w14:anchorId="05D0BED5">
          <v:shape id="_x0000_i1199" type="#_x0000_t75" style="width:95.8pt;height:32.1pt" o:ole="">
            <v:imagedata r:id="rId402" o:title=""/>
          </v:shape>
          <o:OLEObject Type="Embed" ProgID="Equation.DSMT4" ShapeID="_x0000_i1199" DrawAspect="Content" ObjectID="_1792822204" r:id="rId403"/>
        </w:object>
      </w:r>
      <w:r w:rsidRPr="00E033C9">
        <w:rPr>
          <w:rFonts w:ascii="Palatino Linotype" w:hAnsi="Palatino Linotype"/>
          <w:position w:val="-24"/>
          <w:szCs w:val="24"/>
        </w:rPr>
        <w:object w:dxaOrig="2180" w:dyaOrig="639" w14:anchorId="343593C6">
          <v:shape id="_x0000_i1200" type="#_x0000_t75" style="width:108.55pt;height:32.1pt" o:ole="">
            <v:imagedata r:id="rId404" o:title=""/>
          </v:shape>
          <o:OLEObject Type="Embed" ProgID="Equation.DSMT4" ShapeID="_x0000_i1200" DrawAspect="Content" ObjectID="_1792822205" r:id="rId405"/>
        </w:object>
      </w:r>
      <w:r w:rsidRPr="00E033C9">
        <w:rPr>
          <w:rFonts w:ascii="Palatino Linotype" w:hAnsi="Palatino Linotype" w:cs="Times New Roman"/>
          <w:szCs w:val="24"/>
          <w:lang w:val="fr-FR"/>
        </w:rPr>
        <w:t>.</w:t>
      </w:r>
    </w:p>
    <w:p w14:paraId="650978AB" w14:textId="77777777" w:rsidR="006F4CD3" w:rsidRPr="006F4CD3" w:rsidRDefault="006F4CD3" w:rsidP="006F4CD3">
      <w:pPr>
        <w:spacing w:after="0" w:line="240" w:lineRule="auto"/>
        <w:rPr>
          <w:rFonts w:asciiTheme="minorHAnsi" w:eastAsia="Yu Gothic" w:hAnsiTheme="minorHAnsi" w:cs="Times New Roman"/>
          <w:b/>
          <w:color w:val="C00000"/>
          <w:szCs w:val="24"/>
          <w:lang w:val="vi-VN"/>
        </w:rPr>
      </w:pPr>
      <w:r w:rsidRPr="006F4CD3">
        <w:rPr>
          <w:rFonts w:ascii="Yu Gothic" w:eastAsia="Yu Gothic" w:hAnsi="Yu Gothic" w:cs="Times New Roman" w:hint="eastAsia"/>
          <w:b/>
          <w:color w:val="C00000"/>
          <w:szCs w:val="24"/>
          <w:lang w:val="vi-VN"/>
        </w:rPr>
        <w:t>⑸</w:t>
      </w:r>
      <w:r w:rsidRPr="006F4CD3">
        <w:rPr>
          <w:rFonts w:asciiTheme="minorHAnsi" w:eastAsia="Yu Gothic" w:hAnsiTheme="minorHAnsi" w:cs="Times New Roman"/>
          <w:b/>
          <w:color w:val="C00000"/>
          <w:szCs w:val="24"/>
          <w:lang w:val="vi-VN"/>
        </w:rPr>
        <w:t xml:space="preserve"> </w:t>
      </w:r>
      <w:r w:rsidRPr="006F4CD3">
        <w:rPr>
          <w:rFonts w:ascii="Palatino Linotype" w:hAnsi="Palatino Linotype"/>
          <w:color w:val="C00000"/>
          <w:position w:val="-30"/>
          <w:szCs w:val="24"/>
        </w:rPr>
        <w:object w:dxaOrig="2540" w:dyaOrig="720" w14:anchorId="0672D4B8">
          <v:shape id="_x0000_i1201" type="#_x0000_t75" style="width:126.85pt;height:36pt" o:ole="">
            <v:imagedata r:id="rId362" o:title=""/>
          </v:shape>
          <o:OLEObject Type="Embed" ProgID="Equation.DSMT4" ShapeID="_x0000_i1201" DrawAspect="Content" ObjectID="_1792822206" r:id="rId406"/>
        </w:object>
      </w:r>
    </w:p>
    <w:p w14:paraId="37671FAC" w14:textId="77777777" w:rsidR="006F4CD3" w:rsidRPr="00E033C9" w:rsidRDefault="006F4CD3" w:rsidP="006F4CD3">
      <w:pPr>
        <w:spacing w:after="0" w:line="240" w:lineRule="auto"/>
        <w:ind w:left="992"/>
        <w:rPr>
          <w:rFonts w:ascii="Palatino Linotype" w:hAnsi="Palatino Linotype" w:cs="Times New Roman"/>
          <w:szCs w:val="24"/>
          <w:lang w:val="fr-FR"/>
        </w:rPr>
      </w:pPr>
      <w:r w:rsidRPr="00E033C9">
        <w:rPr>
          <w:rFonts w:ascii="Palatino Linotype" w:hAnsi="Palatino Linotype" w:cs="Times New Roman"/>
          <w:szCs w:val="24"/>
          <w:lang w:val="fr-FR"/>
        </w:rPr>
        <w:t xml:space="preserve">Điều kiện: </w:t>
      </w:r>
      <w:r w:rsidRPr="00E033C9">
        <w:rPr>
          <w:rFonts w:ascii="Palatino Linotype" w:hAnsi="Palatino Linotype"/>
          <w:position w:val="-24"/>
          <w:szCs w:val="24"/>
        </w:rPr>
        <w:object w:dxaOrig="3560" w:dyaOrig="639" w14:anchorId="7E575CC0">
          <v:shape id="_x0000_i1202" type="#_x0000_t75" style="width:177.8pt;height:32.1pt" o:ole="">
            <v:imagedata r:id="rId407" o:title=""/>
          </v:shape>
          <o:OLEObject Type="Embed" ProgID="Equation.DSMT4" ShapeID="_x0000_i1202" DrawAspect="Content" ObjectID="_1792822207" r:id="rId408"/>
        </w:object>
      </w:r>
      <w:r w:rsidRPr="00E033C9">
        <w:rPr>
          <w:rFonts w:ascii="Palatino Linotype" w:hAnsi="Palatino Linotype" w:cs="Times New Roman"/>
          <w:szCs w:val="24"/>
          <w:lang w:val="fr-FR"/>
        </w:rPr>
        <w:t>.</w:t>
      </w:r>
    </w:p>
    <w:p w14:paraId="0A36E460" w14:textId="77777777" w:rsidR="006F4CD3" w:rsidRPr="00E033C9" w:rsidRDefault="006F4CD3" w:rsidP="006F4CD3">
      <w:pPr>
        <w:spacing w:after="0" w:line="240" w:lineRule="auto"/>
        <w:ind w:left="992"/>
        <w:rPr>
          <w:rFonts w:ascii="Palatino Linotype" w:hAnsi="Palatino Linotype" w:cs="Times New Roman"/>
          <w:b/>
          <w:szCs w:val="24"/>
          <w:lang w:val="fr-FR"/>
        </w:rPr>
      </w:pPr>
      <w:r w:rsidRPr="00E033C9">
        <w:rPr>
          <w:rFonts w:ascii="Palatino Linotype" w:hAnsi="Palatino Linotype" w:cs="Times New Roman"/>
          <w:szCs w:val="24"/>
          <w:lang w:val="fr-FR"/>
        </w:rPr>
        <w:t xml:space="preserve">Ta có </w:t>
      </w:r>
      <w:r w:rsidRPr="00E033C9">
        <w:rPr>
          <w:rFonts w:ascii="Palatino Linotype" w:hAnsi="Palatino Linotype"/>
          <w:position w:val="-30"/>
          <w:szCs w:val="24"/>
        </w:rPr>
        <w:object w:dxaOrig="2540" w:dyaOrig="720" w14:anchorId="788E1DA5">
          <v:shape id="_x0000_i1203" type="#_x0000_t75" style="width:126.85pt;height:36pt" o:ole="">
            <v:imagedata r:id="rId409" o:title=""/>
          </v:shape>
          <o:OLEObject Type="Embed" ProgID="Equation.DSMT4" ShapeID="_x0000_i1203" DrawAspect="Content" ObjectID="_1792822208" r:id="rId410"/>
        </w:object>
      </w:r>
      <w:r w:rsidRPr="00E033C9">
        <w:rPr>
          <w:rFonts w:ascii="Palatino Linotype" w:hAnsi="Palatino Linotype"/>
          <w:position w:val="-60"/>
          <w:szCs w:val="24"/>
        </w:rPr>
        <w:object w:dxaOrig="1480" w:dyaOrig="1320" w14:anchorId="7F14325B">
          <v:shape id="_x0000_i1204" type="#_x0000_t75" style="width:74.2pt;height:65.9pt" o:ole="">
            <v:imagedata r:id="rId411" o:title=""/>
          </v:shape>
          <o:OLEObject Type="Embed" ProgID="Equation.DSMT4" ShapeID="_x0000_i1204" DrawAspect="Content" ObjectID="_1792822209" r:id="rId412"/>
        </w:object>
      </w:r>
      <w:r w:rsidRPr="00E033C9">
        <w:rPr>
          <w:rFonts w:ascii="Palatino Linotype" w:hAnsi="Palatino Linotype"/>
          <w:position w:val="-60"/>
          <w:szCs w:val="24"/>
        </w:rPr>
        <w:object w:dxaOrig="1719" w:dyaOrig="1320" w14:anchorId="44DCD128">
          <v:shape id="_x0000_i1205" type="#_x0000_t75" style="width:86.4pt;height:65.9pt" o:ole="">
            <v:imagedata r:id="rId413" o:title=""/>
          </v:shape>
          <o:OLEObject Type="Embed" ProgID="Equation.DSMT4" ShapeID="_x0000_i1205" DrawAspect="Content" ObjectID="_1792822210" r:id="rId414"/>
        </w:object>
      </w:r>
      <w:r w:rsidRPr="00E033C9">
        <w:rPr>
          <w:rFonts w:ascii="Palatino Linotype" w:hAnsi="Palatino Linotype"/>
          <w:position w:val="-60"/>
          <w:szCs w:val="24"/>
        </w:rPr>
        <w:object w:dxaOrig="3019" w:dyaOrig="1320" w14:anchorId="6650CE5C">
          <v:shape id="_x0000_i1206" type="#_x0000_t75" style="width:150.65pt;height:65.9pt" o:ole="">
            <v:imagedata r:id="rId415" o:title=""/>
          </v:shape>
          <o:OLEObject Type="Embed" ProgID="Equation.DSMT4" ShapeID="_x0000_i1206" DrawAspect="Content" ObjectID="_1792822211" r:id="rId416"/>
        </w:object>
      </w:r>
    </w:p>
    <w:p w14:paraId="76E3F703" w14:textId="77777777" w:rsidR="006F4CD3" w:rsidRPr="006F4CD3" w:rsidRDefault="006F4CD3" w:rsidP="006F4CD3">
      <w:pPr>
        <w:spacing w:after="0" w:line="240" w:lineRule="auto"/>
        <w:rPr>
          <w:rFonts w:ascii="Palatino Linotype" w:hAnsi="Palatino Linotype" w:cs="Times New Roman"/>
          <w:color w:val="C00000"/>
          <w:szCs w:val="24"/>
          <w:lang w:val="fr-FR"/>
        </w:rPr>
      </w:pPr>
      <w:r w:rsidRPr="006F4CD3">
        <w:rPr>
          <w:rFonts w:ascii="Yu Gothic" w:eastAsia="Yu Gothic" w:hAnsi="Yu Gothic" w:cs="Times New Roman" w:hint="eastAsia"/>
          <w:b/>
          <w:color w:val="C00000"/>
          <w:szCs w:val="24"/>
          <w:lang w:val="vi-VN"/>
        </w:rPr>
        <w:t>⑹</w:t>
      </w:r>
      <w:r w:rsidRPr="006F4CD3">
        <w:rPr>
          <w:rFonts w:ascii="Palatino Linotype" w:hAnsi="Palatino Linotype" w:cs="Times New Roman"/>
          <w:b/>
          <w:color w:val="C00000"/>
          <w:szCs w:val="24"/>
          <w:lang w:val="vi-VN"/>
        </w:rPr>
        <w:t xml:space="preserve"> </w:t>
      </w:r>
      <w:r w:rsidRPr="006F4CD3">
        <w:rPr>
          <w:rFonts w:ascii="Palatino Linotype" w:hAnsi="Palatino Linotype"/>
          <w:color w:val="C00000"/>
          <w:position w:val="-30"/>
          <w:szCs w:val="24"/>
        </w:rPr>
        <w:object w:dxaOrig="3019" w:dyaOrig="720" w14:anchorId="45098FAA">
          <v:shape id="_x0000_i1207" type="#_x0000_t75" style="width:150.65pt;height:36pt" o:ole="">
            <v:imagedata r:id="rId364" o:title=""/>
          </v:shape>
          <o:OLEObject Type="Embed" ProgID="Equation.DSMT4" ShapeID="_x0000_i1207" DrawAspect="Content" ObjectID="_1792822212" r:id="rId417"/>
        </w:object>
      </w:r>
    </w:p>
    <w:p w14:paraId="22881A83" w14:textId="77777777" w:rsidR="006F4CD3" w:rsidRPr="00E033C9" w:rsidRDefault="006F4CD3" w:rsidP="006F4CD3">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Ta có</w:t>
      </w:r>
    </w:p>
    <w:p w14:paraId="5A6DE722" w14:textId="77777777" w:rsidR="006F4CD3" w:rsidRPr="00E033C9" w:rsidRDefault="006F4CD3" w:rsidP="006F4CD3">
      <w:pPr>
        <w:spacing w:after="0" w:line="240" w:lineRule="auto"/>
        <w:ind w:left="992" w:hanging="2"/>
        <w:rPr>
          <w:rFonts w:ascii="Palatino Linotype" w:hAnsi="Palatino Linotype" w:cs="Times New Roman"/>
          <w:szCs w:val="24"/>
        </w:rPr>
      </w:pPr>
      <w:r w:rsidRPr="00E033C9">
        <w:rPr>
          <w:rFonts w:ascii="Palatino Linotype" w:hAnsi="Palatino Linotype"/>
          <w:position w:val="-30"/>
          <w:szCs w:val="24"/>
        </w:rPr>
        <w:object w:dxaOrig="3019" w:dyaOrig="720" w14:anchorId="1AD94A59">
          <v:shape id="_x0000_i1208" type="#_x0000_t75" style="width:150.65pt;height:36pt" o:ole="">
            <v:imagedata r:id="rId418" o:title=""/>
          </v:shape>
          <o:OLEObject Type="Embed" ProgID="Equation.DSMT4" ShapeID="_x0000_i1208" DrawAspect="Content" ObjectID="_1792822213" r:id="rId419"/>
        </w:object>
      </w:r>
      <w:r w:rsidRPr="00E033C9">
        <w:rPr>
          <w:rFonts w:ascii="Palatino Linotype" w:hAnsi="Palatino Linotype"/>
          <w:position w:val="-6"/>
          <w:szCs w:val="24"/>
        </w:rPr>
        <w:object w:dxaOrig="2020" w:dyaOrig="279" w14:anchorId="1D05E6CA">
          <v:shape id="_x0000_i1209" type="#_x0000_t75" style="width:101.35pt;height:14.4pt" o:ole="">
            <v:imagedata r:id="rId420" o:title=""/>
          </v:shape>
          <o:OLEObject Type="Embed" ProgID="Equation.DSMT4" ShapeID="_x0000_i1209" DrawAspect="Content" ObjectID="_1792822214" r:id="rId421"/>
        </w:object>
      </w:r>
      <w:r w:rsidRPr="00E033C9">
        <w:rPr>
          <w:rFonts w:ascii="Palatino Linotype" w:hAnsi="Palatino Linotype"/>
          <w:position w:val="-6"/>
          <w:szCs w:val="24"/>
        </w:rPr>
        <w:object w:dxaOrig="1340" w:dyaOrig="279" w14:anchorId="06739E8A">
          <v:shape id="_x0000_i1210" type="#_x0000_t75" style="width:66.45pt;height:14.4pt" o:ole="">
            <v:imagedata r:id="rId422" o:title=""/>
          </v:shape>
          <o:OLEObject Type="Embed" ProgID="Equation.DSMT4" ShapeID="_x0000_i1210" DrawAspect="Content" ObjectID="_1792822215" r:id="rId423"/>
        </w:object>
      </w:r>
      <w:r w:rsidRPr="00E033C9">
        <w:rPr>
          <w:rFonts w:ascii="Palatino Linotype" w:hAnsi="Palatino Linotype"/>
          <w:position w:val="-24"/>
          <w:szCs w:val="24"/>
        </w:rPr>
        <w:object w:dxaOrig="1579" w:dyaOrig="639" w14:anchorId="1C95CEBB">
          <v:shape id="_x0000_i1211" type="#_x0000_t75" style="width:78.65pt;height:32.1pt" o:ole="">
            <v:imagedata r:id="rId424" o:title=""/>
          </v:shape>
          <o:OLEObject Type="Embed" ProgID="Equation.DSMT4" ShapeID="_x0000_i1211" DrawAspect="Content" ObjectID="_1792822216" r:id="rId425"/>
        </w:object>
      </w:r>
      <w:r w:rsidRPr="00E033C9">
        <w:rPr>
          <w:rFonts w:ascii="Palatino Linotype" w:hAnsi="Palatino Linotype" w:cs="Times New Roman"/>
          <w:szCs w:val="24"/>
        </w:rPr>
        <w:t xml:space="preserve">, </w:t>
      </w:r>
      <w:r w:rsidRPr="00E033C9">
        <w:rPr>
          <w:rFonts w:ascii="Palatino Linotype" w:hAnsi="Palatino Linotype"/>
          <w:position w:val="-6"/>
          <w:szCs w:val="24"/>
        </w:rPr>
        <w:object w:dxaOrig="580" w:dyaOrig="279" w14:anchorId="3A28910F">
          <v:shape id="_x0000_i1212" type="#_x0000_t75" style="width:29.35pt;height:14.4pt" o:ole="">
            <v:imagedata r:id="rId426" o:title=""/>
          </v:shape>
          <o:OLEObject Type="Embed" ProgID="Equation.DSMT4" ShapeID="_x0000_i1212" DrawAspect="Content" ObjectID="_1792822217" r:id="rId427"/>
        </w:object>
      </w:r>
      <w:r w:rsidRPr="00E033C9">
        <w:rPr>
          <w:rFonts w:ascii="Palatino Linotype" w:hAnsi="Palatino Linotype" w:cs="Times New Roman"/>
          <w:szCs w:val="24"/>
        </w:rPr>
        <w:t>.</w:t>
      </w:r>
    </w:p>
    <w:p w14:paraId="4548F17F" w14:textId="77777777" w:rsidR="006F4CD3" w:rsidRPr="00E033C9" w:rsidRDefault="006F4CD3" w:rsidP="006F4CD3">
      <w:pPr>
        <w:spacing w:after="0" w:line="240" w:lineRule="auto"/>
        <w:ind w:left="992"/>
        <w:rPr>
          <w:rFonts w:ascii="Palatino Linotype" w:hAnsi="Palatino Linotype" w:cs="Times New Roman"/>
          <w:szCs w:val="24"/>
        </w:rPr>
      </w:pPr>
      <w:r w:rsidRPr="00E033C9">
        <w:rPr>
          <w:rFonts w:ascii="Palatino Linotype" w:hAnsi="Palatino Linotype" w:cs="Times New Roman"/>
          <w:szCs w:val="24"/>
        </w:rPr>
        <w:t xml:space="preserve">Vậy phương trình đã cho có tập nghiệm </w:t>
      </w:r>
      <w:r w:rsidRPr="00E033C9">
        <w:rPr>
          <w:rFonts w:ascii="Palatino Linotype" w:hAnsi="Palatino Linotype"/>
          <w:position w:val="-30"/>
          <w:szCs w:val="24"/>
        </w:rPr>
        <w:object w:dxaOrig="2140" w:dyaOrig="720" w14:anchorId="4151BDF9">
          <v:shape id="_x0000_i1213" type="#_x0000_t75" style="width:107.45pt;height:36pt" o:ole="">
            <v:imagedata r:id="rId428" o:title=""/>
          </v:shape>
          <o:OLEObject Type="Embed" ProgID="Equation.DSMT4" ShapeID="_x0000_i1213" DrawAspect="Content" ObjectID="_1792822218" r:id="rId429"/>
        </w:object>
      </w:r>
      <w:r w:rsidRPr="00E033C9">
        <w:rPr>
          <w:rFonts w:ascii="Palatino Linotype" w:hAnsi="Palatino Linotype" w:cs="Times New Roman"/>
          <w:szCs w:val="24"/>
        </w:rPr>
        <w:t>.</w:t>
      </w:r>
    </w:p>
    <w:p w14:paraId="1A656F6E" w14:textId="77777777" w:rsidR="006F4CD3" w:rsidRDefault="006F4CD3" w:rsidP="006F4CD3">
      <w:pPr>
        <w:rPr>
          <w:rFonts w:ascii="Quicksand" w:hAnsi="Quicksand"/>
          <w:b/>
          <w:color w:val="000000" w:themeColor="text1"/>
          <w:sz w:val="36"/>
        </w:rPr>
      </w:pPr>
      <w:r>
        <w:rPr>
          <w:rFonts w:ascii="Quicksand" w:hAnsi="Quicksand"/>
          <w:b/>
          <w:color w:val="000000" w:themeColor="text1"/>
          <w:sz w:val="36"/>
        </w:rPr>
        <w:br w:type="page"/>
      </w:r>
    </w:p>
    <w:p w14:paraId="40707DB7" w14:textId="77777777" w:rsidR="00655B8C" w:rsidRPr="00772FAD" w:rsidRDefault="00655B8C" w:rsidP="00655B8C">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4</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Phương trình có nghiệm thuộc khoảng – đoạn</w:t>
      </w:r>
    </w:p>
    <w:p w14:paraId="3693BC82" w14:textId="77777777" w:rsidR="00655B8C" w:rsidRDefault="00655B8C" w:rsidP="00655B8C">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7F1C4E8" wp14:editId="111BF51D">
                <wp:extent cx="6680887" cy="3543301"/>
                <wp:effectExtent l="0" t="0" r="24765" b="19050"/>
                <wp:docPr id="183253307" name="Group 183253307"/>
                <wp:cNvGraphicFramePr/>
                <a:graphic xmlns:a="http://schemas.openxmlformats.org/drawingml/2006/main">
                  <a:graphicData uri="http://schemas.microsoft.com/office/word/2010/wordprocessingGroup">
                    <wpg:wgp>
                      <wpg:cNvGrpSpPr/>
                      <wpg:grpSpPr>
                        <a:xfrm>
                          <a:off x="0" y="0"/>
                          <a:ext cx="6680887" cy="3543301"/>
                          <a:chOff x="0" y="-43020"/>
                          <a:chExt cx="6680887" cy="3543301"/>
                        </a:xfrm>
                      </wpg:grpSpPr>
                      <wpg:grpSp>
                        <wpg:cNvPr id="183253308" name="Group 183253308"/>
                        <wpg:cNvGrpSpPr/>
                        <wpg:grpSpPr>
                          <a:xfrm>
                            <a:off x="0" y="140576"/>
                            <a:ext cx="6680887" cy="3359705"/>
                            <a:chOff x="0" y="-8876"/>
                            <a:chExt cx="6825515" cy="3452987"/>
                          </a:xfrm>
                        </wpg:grpSpPr>
                        <wps:wsp>
                          <wps:cNvPr id="183253309" name="Rectangle: Rounded Corners 19"/>
                          <wps:cNvSpPr/>
                          <wps:spPr>
                            <a:xfrm>
                              <a:off x="0" y="153185"/>
                              <a:ext cx="6825515" cy="329092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F8EABD" w14:textId="77777777" w:rsidR="00655B8C" w:rsidRPr="00FE65A7" w:rsidRDefault="00655B8C" w:rsidP="00655B8C">
                                <w:pPr>
                                  <w:spacing w:after="0"/>
                                  <w:rPr>
                                    <w:rFonts w:ascii="Palatino Linotype" w:eastAsia="Calibri" w:hAnsi="Palatino Linotype" w:cs="Times New Roman"/>
                                    <w:b/>
                                    <w:bCs/>
                                    <w:color w:val="000000" w:themeColor="text1"/>
                                    <w:szCs w:val="24"/>
                                  </w:rPr>
                                </w:pPr>
                                <w:r w:rsidRPr="00FE65A7">
                                  <w:rPr>
                                    <w:rFonts w:ascii="Palatino Linotype" w:eastAsia="Calibri" w:hAnsi="Palatino Linotype" w:cs="Times New Roman"/>
                                    <w:b/>
                                    <w:bCs/>
                                    <w:color w:val="002060"/>
                                    <w:szCs w:val="24"/>
                                  </w:rPr>
                                  <w:t>Phương pháp tìm nghiệm trong khoảng, đoạn</w:t>
                                </w:r>
                                <w:r>
                                  <w:rPr>
                                    <w:rFonts w:ascii="Palatino Linotype" w:eastAsia="Calibri" w:hAnsi="Palatino Linotype" w:cs="Times New Roman"/>
                                    <w:b/>
                                    <w:bCs/>
                                    <w:color w:val="002060"/>
                                    <w:szCs w:val="24"/>
                                    <w:lang w:val="vi-VN"/>
                                  </w:rPr>
                                  <w:t xml:space="preserve"> </w:t>
                                </w:r>
                                <w:r w:rsidRPr="00FE65A7">
                                  <w:rPr>
                                    <w:rFonts w:ascii="Palatino Linotype" w:hAnsi="Palatino Linotype"/>
                                    <w:color w:val="000000" w:themeColor="text1"/>
                                    <w:position w:val="-16"/>
                                  </w:rPr>
                                  <w:object w:dxaOrig="560" w:dyaOrig="440" w14:anchorId="5C146B28">
                                    <v:shape id="_x0000_i1215" type="#_x0000_t75" style="width:27.7pt;height:21.6pt" o:ole="">
                                      <v:imagedata r:id="rId430" o:title=""/>
                                    </v:shape>
                                    <o:OLEObject Type="Embed" ProgID="Equation.DSMT4" ShapeID="_x0000_i1215" DrawAspect="Content" ObjectID="_1792822370" r:id="rId431"/>
                                  </w:object>
                                </w:r>
                                <w:r w:rsidRPr="00FE65A7">
                                  <w:rPr>
                                    <w:rFonts w:ascii="Palatino Linotype" w:hAnsi="Palatino Linotype"/>
                                    <w:color w:val="000000" w:themeColor="text1"/>
                                    <w:lang w:val="vi-VN"/>
                                  </w:rPr>
                                  <w:t xml:space="preserve"> hoặc</w:t>
                                </w:r>
                                <w:r w:rsidRPr="00FE65A7">
                                  <w:rPr>
                                    <w:rFonts w:ascii="Palatino Linotype" w:eastAsia="Calibri" w:hAnsi="Palatino Linotype" w:cs="Times New Roman"/>
                                    <w:b/>
                                    <w:bCs/>
                                    <w:color w:val="000000" w:themeColor="text1"/>
                                    <w:szCs w:val="24"/>
                                    <w:lang w:val="vi-VN"/>
                                  </w:rPr>
                                  <w:t xml:space="preserve"> </w:t>
                                </w:r>
                                <w:r w:rsidRPr="00FE65A7">
                                  <w:rPr>
                                    <w:rFonts w:ascii="Palatino Linotype" w:hAnsi="Palatino Linotype"/>
                                    <w:color w:val="000000" w:themeColor="text1"/>
                                    <w:position w:val="-16"/>
                                  </w:rPr>
                                  <w:object w:dxaOrig="600" w:dyaOrig="440" w14:anchorId="165FCD67">
                                    <v:shape id="_x0000_i1217" type="#_x0000_t75" style="width:29.9pt;height:21.6pt" o:ole="">
                                      <v:imagedata r:id="rId432" o:title=""/>
                                    </v:shape>
                                    <o:OLEObject Type="Embed" ProgID="Equation.DSMT4" ShapeID="_x0000_i1217" DrawAspect="Content" ObjectID="_1792822371" r:id="rId433"/>
                                  </w:object>
                                </w:r>
                                <w:r w:rsidRPr="00FE65A7">
                                  <w:rPr>
                                    <w:rFonts w:ascii="Palatino Linotype" w:hAnsi="Palatino Linotype"/>
                                    <w:color w:val="000000" w:themeColor="text1"/>
                                    <w:lang w:val="vi-VN"/>
                                  </w:rPr>
                                  <w:t xml:space="preserve"> hoặc </w:t>
                                </w:r>
                                <w:r w:rsidRPr="00FE65A7">
                                  <w:rPr>
                                    <w:rFonts w:ascii="Palatino Linotype" w:hAnsi="Palatino Linotype"/>
                                    <w:color w:val="000000" w:themeColor="text1"/>
                                    <w:position w:val="-18"/>
                                  </w:rPr>
                                  <w:object w:dxaOrig="580" w:dyaOrig="480" w14:anchorId="7457A329">
                                    <v:shape id="_x0000_i1219" type="#_x0000_t75" style="width:29.35pt;height:23.8pt" o:ole="">
                                      <v:imagedata r:id="rId434" o:title=""/>
                                    </v:shape>
                                    <o:OLEObject Type="Embed" ProgID="Equation.DSMT4" ShapeID="_x0000_i1219" DrawAspect="Content" ObjectID="_1792822372" r:id="rId435"/>
                                  </w:object>
                                </w:r>
                                <w:r w:rsidRPr="00FE65A7">
                                  <w:rPr>
                                    <w:rFonts w:ascii="Palatino Linotype" w:hAnsi="Palatino Linotype"/>
                                    <w:color w:val="000000" w:themeColor="text1"/>
                                    <w:lang w:val="vi-VN"/>
                                  </w:rPr>
                                  <w:t xml:space="preserve"> hoặc </w:t>
                                </w:r>
                                <w:r w:rsidRPr="00FE65A7">
                                  <w:rPr>
                                    <w:rFonts w:ascii="Palatino Linotype" w:hAnsi="Palatino Linotype"/>
                                    <w:color w:val="000000" w:themeColor="text1"/>
                                    <w:position w:val="-18"/>
                                  </w:rPr>
                                  <w:object w:dxaOrig="580" w:dyaOrig="480" w14:anchorId="611B4551">
                                    <v:shape id="_x0000_i1221" type="#_x0000_t75" style="width:29.35pt;height:23.8pt" o:ole="">
                                      <v:imagedata r:id="rId436" o:title=""/>
                                    </v:shape>
                                    <o:OLEObject Type="Embed" ProgID="Equation.DSMT4" ShapeID="_x0000_i1221" DrawAspect="Content" ObjectID="_1792822373" r:id="rId437"/>
                                  </w:object>
                                </w:r>
                                <w:r w:rsidRPr="00FE65A7">
                                  <w:rPr>
                                    <w:rFonts w:ascii="Palatino Linotype" w:eastAsia="Calibri" w:hAnsi="Palatino Linotype" w:cs="Times New Roman"/>
                                    <w:b/>
                                    <w:bCs/>
                                    <w:color w:val="000000" w:themeColor="text1"/>
                                    <w:szCs w:val="24"/>
                                  </w:rPr>
                                  <w:t>:</w:t>
                                </w:r>
                              </w:p>
                              <w:p w14:paraId="605228BA" w14:textId="77777777" w:rsidR="00655B8C" w:rsidRPr="005F3DC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1</w:t>
                                </w:r>
                                <w:r w:rsidRPr="005F3DCC">
                                  <w:rPr>
                                    <w:rFonts w:ascii="Palatino Linotype" w:eastAsia="Calibri" w:hAnsi="Palatino Linotype" w:cs="Times New Roman"/>
                                    <w:color w:val="C00000"/>
                                    <w:sz w:val="24"/>
                                    <w:szCs w:val="24"/>
                                  </w:rPr>
                                  <w:t xml:space="preserve">: </w:t>
                                </w:r>
                                <w:r w:rsidRPr="005F3DCC">
                                  <w:rPr>
                                    <w:rFonts w:ascii="Palatino Linotype" w:eastAsia="Calibri" w:hAnsi="Palatino Linotype" w:cs="Times New Roman"/>
                                    <w:color w:val="C00000"/>
                                    <w:sz w:val="24"/>
                                    <w:szCs w:val="24"/>
                                  </w:rPr>
                                  <w:tab/>
                                </w:r>
                                <w:r w:rsidRPr="005F3DCC">
                                  <w:rPr>
                                    <w:rFonts w:ascii="Palatino Linotype" w:eastAsia="Calibri" w:hAnsi="Palatino Linotype" w:cs="Times New Roman"/>
                                    <w:color w:val="000000" w:themeColor="text1"/>
                                    <w:sz w:val="24"/>
                                    <w:szCs w:val="24"/>
                                  </w:rPr>
                                  <w:t>Giải phương trình (đưa về phương trình cơ bản).</w:t>
                                </w:r>
                              </w:p>
                              <w:p w14:paraId="4AF16021" w14:textId="77777777" w:rsidR="00655B8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2:</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5F3DCC">
                                  <w:rPr>
                                    <w:rFonts w:ascii="Palatino Linotype" w:eastAsia="Calibri" w:hAnsi="Palatino Linotype" w:cs="Times New Roman"/>
                                    <w:color w:val="000000" w:themeColor="text1"/>
                                    <w:sz w:val="24"/>
                                    <w:szCs w:val="24"/>
                                  </w:rPr>
                                  <w:t>Ứng với mỗi nghiệm thuộc khoảng đoạn, tìm diều kiện của các số nguyên k thỏa mãn.</w:t>
                                </w:r>
                              </w:p>
                              <w:p w14:paraId="2901B5CB" w14:textId="77777777" w:rsidR="00655B8C" w:rsidRDefault="00655B8C" w:rsidP="00655B8C">
                                <w:pPr>
                                  <w:pStyle w:val="ListParagraph"/>
                                  <w:ind w:left="1800" w:hanging="1260"/>
                                  <w:rPr>
                                    <w:rFonts w:ascii="Palatino Linotype" w:hAnsi="Palatino Linotype"/>
                                    <w:color w:val="000000" w:themeColor="text1"/>
                                    <w:szCs w:val="24"/>
                                  </w:rPr>
                                </w:pPr>
                                <w:r>
                                  <w:rPr>
                                    <w:rFonts w:ascii="Palatino Linotype" w:eastAsia="Calibri" w:hAnsi="Palatino Linotype" w:cs="Times New Roman"/>
                                    <w:b/>
                                    <w:bCs/>
                                    <w:color w:val="C00000"/>
                                    <w:sz w:val="24"/>
                                    <w:szCs w:val="24"/>
                                    <w:lang w:val="vi-VN"/>
                                  </w:rPr>
                                  <w:t>Ví dụ:</w:t>
                                </w:r>
                                <w:r>
                                  <w:rPr>
                                    <w:rFonts w:ascii="Palatino Linotype" w:eastAsia="Calibri" w:hAnsi="Palatino Linotype" w:cs="Times New Roman"/>
                                    <w:color w:val="000000" w:themeColor="text1"/>
                                    <w:sz w:val="24"/>
                                    <w:szCs w:val="24"/>
                                    <w:lang w:val="vi-VN"/>
                                  </w:rPr>
                                  <w:t xml:space="preserve"> </w:t>
                                </w:r>
                                <w:r>
                                  <w:rPr>
                                    <w:rFonts w:ascii="Palatino Linotype" w:eastAsia="Calibri" w:hAnsi="Palatino Linotype" w:cs="Times New Roman"/>
                                    <w:color w:val="000000" w:themeColor="text1"/>
                                    <w:sz w:val="24"/>
                                    <w:szCs w:val="24"/>
                                    <w:lang w:val="vi-VN"/>
                                  </w:rPr>
                                  <w:tab/>
                                </w:r>
                                <w:r w:rsidRPr="00FE65A7">
                                  <w:rPr>
                                    <w:rFonts w:ascii="Palatino Linotype" w:eastAsia="Calibri" w:hAnsi="Palatino Linotype" w:cs="Times New Roman"/>
                                    <w:color w:val="000000" w:themeColor="text1"/>
                                    <w:sz w:val="24"/>
                                    <w:szCs w:val="24"/>
                                    <w:lang w:val="vi-VN"/>
                                  </w:rPr>
                                  <w:t xml:space="preserve">Ở bước 1 ta tìm được họ nghiệm </w:t>
                                </w:r>
                                <w:r w:rsidRPr="00FE65A7">
                                  <w:rPr>
                                    <w:rFonts w:ascii="Palatino Linotype" w:hAnsi="Palatino Linotype"/>
                                    <w:color w:val="000000" w:themeColor="text1"/>
                                    <w:position w:val="-60"/>
                                    <w:szCs w:val="24"/>
                                  </w:rPr>
                                  <w:object w:dxaOrig="1359" w:dyaOrig="1320" w14:anchorId="6E3F2424">
                                    <v:shape id="_x0000_i1223" type="#_x0000_t75" style="width:67.55pt;height:66.45pt" o:ole="">
                                      <v:imagedata r:id="rId438" o:title=""/>
                                    </v:shape>
                                    <o:OLEObject Type="Embed" ProgID="Equation.DSMT4" ShapeID="_x0000_i1223" DrawAspect="Content" ObjectID="_1792822374" r:id="rId439"/>
                                  </w:object>
                                </w:r>
                              </w:p>
                              <w:p w14:paraId="41A8047D" w14:textId="77777777" w:rsidR="00655B8C" w:rsidRPr="00FE65A7" w:rsidRDefault="00655B8C" w:rsidP="00655B8C">
                                <w:pPr>
                                  <w:pStyle w:val="ListParagraph"/>
                                  <w:ind w:left="1800"/>
                                  <w:rPr>
                                    <w:rFonts w:ascii="Palatino Linotype" w:eastAsia="Calibri" w:hAnsi="Palatino Linotype" w:cs="Times New Roman"/>
                                    <w:color w:val="000000" w:themeColor="text1"/>
                                    <w:sz w:val="24"/>
                                    <w:szCs w:val="24"/>
                                    <w:lang w:val="vi-VN"/>
                                  </w:rPr>
                                </w:pPr>
                                <w:r w:rsidRPr="00FE65A7">
                                  <w:rPr>
                                    <w:rFonts w:ascii="Palatino Linotype" w:eastAsia="Calibri" w:hAnsi="Palatino Linotype" w:cs="Times New Roman"/>
                                    <w:color w:val="000000" w:themeColor="text1"/>
                                    <w:sz w:val="24"/>
                                    <w:szCs w:val="24"/>
                                    <w:lang w:val="vi-VN"/>
                                  </w:rPr>
                                  <w:t xml:space="preserve">Với </w:t>
                                </w:r>
                                <w:r w:rsidRPr="00FE65A7">
                                  <w:rPr>
                                    <w:color w:val="000000" w:themeColor="text1"/>
                                    <w:position w:val="-24"/>
                                  </w:rPr>
                                  <w:object w:dxaOrig="1260" w:dyaOrig="639" w14:anchorId="075A729E">
                                    <v:shape id="_x0000_i1225" type="#_x0000_t75" style="width:63.15pt;height:32.1pt" o:ole="">
                                      <v:imagedata r:id="rId440" o:title=""/>
                                    </v:shape>
                                    <o:OLEObject Type="Embed" ProgID="Equation.DSMT4" ShapeID="_x0000_i1225" DrawAspect="Content" ObjectID="_1792822375" r:id="rId441"/>
                                  </w:object>
                                </w:r>
                                <w:r w:rsidRPr="00FE65A7">
                                  <w:rPr>
                                    <w:color w:val="000000" w:themeColor="text1"/>
                                    <w:lang w:val="vi-VN"/>
                                  </w:rPr>
                                  <w:t xml:space="preserve">: </w:t>
                                </w:r>
                                <w:r w:rsidRPr="00FE65A7">
                                  <w:rPr>
                                    <w:color w:val="000000" w:themeColor="text1"/>
                                    <w:position w:val="-24"/>
                                  </w:rPr>
                                  <w:object w:dxaOrig="2659" w:dyaOrig="639" w14:anchorId="33EBBC7D">
                                    <v:shape id="_x0000_i1227" type="#_x0000_t75" style="width:132.9pt;height:32.1pt" o:ole="">
                                      <v:imagedata r:id="rId442" o:title=""/>
                                    </v:shape>
                                    <o:OLEObject Type="Embed" ProgID="Equation.DSMT4" ShapeID="_x0000_i1227" DrawAspect="Content" ObjectID="_1792822376" r:id="rId443"/>
                                  </w:object>
                                </w:r>
                              </w:p>
                              <w:p w14:paraId="65C0FDC8" w14:textId="77777777" w:rsidR="00655B8C" w:rsidRPr="00FE65A7" w:rsidRDefault="00655B8C" w:rsidP="00655B8C">
                                <w:pPr>
                                  <w:pStyle w:val="ListParagraph"/>
                                  <w:ind w:left="1800"/>
                                  <w:rPr>
                                    <w:rFonts w:ascii="Palatino Linotype" w:eastAsia="Calibri" w:hAnsi="Palatino Linotype" w:cs="Times New Roman"/>
                                    <w:color w:val="000000" w:themeColor="text1"/>
                                    <w:sz w:val="24"/>
                                    <w:szCs w:val="24"/>
                                    <w:lang w:val="vi-VN"/>
                                  </w:rPr>
                                </w:pPr>
                                <w:r w:rsidRPr="00FE65A7">
                                  <w:rPr>
                                    <w:rFonts w:ascii="Palatino Linotype" w:eastAsia="Calibri" w:hAnsi="Palatino Linotype" w:cs="Times New Roman"/>
                                    <w:color w:val="000000" w:themeColor="text1"/>
                                    <w:sz w:val="24"/>
                                    <w:szCs w:val="24"/>
                                    <w:lang w:val="vi-VN"/>
                                  </w:rPr>
                                  <w:t xml:space="preserve">Với </w:t>
                                </w:r>
                                <w:r w:rsidRPr="00FE65A7">
                                  <w:rPr>
                                    <w:color w:val="000000" w:themeColor="text1"/>
                                    <w:position w:val="-24"/>
                                  </w:rPr>
                                  <w:object w:dxaOrig="1200" w:dyaOrig="639" w14:anchorId="75AADDE0">
                                    <v:shape id="_x0000_i1229" type="#_x0000_t75" style="width:59.8pt;height:32.1pt" o:ole="">
                                      <v:imagedata r:id="rId444" o:title=""/>
                                    </v:shape>
                                    <o:OLEObject Type="Embed" ProgID="Equation.DSMT4" ShapeID="_x0000_i1229" DrawAspect="Content" ObjectID="_1792822377" r:id="rId445"/>
                                  </w:object>
                                </w:r>
                                <w:r w:rsidRPr="00FE65A7">
                                  <w:rPr>
                                    <w:color w:val="000000" w:themeColor="text1"/>
                                    <w:lang w:val="vi-VN"/>
                                  </w:rPr>
                                  <w:t xml:space="preserve">: </w:t>
                                </w:r>
                                <w:r w:rsidRPr="00FE65A7">
                                  <w:rPr>
                                    <w:color w:val="000000" w:themeColor="text1"/>
                                    <w:position w:val="-24"/>
                                  </w:rPr>
                                  <w:object w:dxaOrig="2600" w:dyaOrig="639" w14:anchorId="370ECBBE">
                                    <v:shape id="_x0000_i1231" type="#_x0000_t75" style="width:129.6pt;height:32.1pt" o:ole="">
                                      <v:imagedata r:id="rId446" o:title=""/>
                                    </v:shape>
                                    <o:OLEObject Type="Embed" ProgID="Equation.DSMT4" ShapeID="_x0000_i1231" DrawAspect="Content" ObjectID="_1792822378" r:id="rId447"/>
                                  </w:object>
                                </w:r>
                              </w:p>
                              <w:p w14:paraId="37D4E1B6" w14:textId="77777777" w:rsidR="00655B8C" w:rsidRPr="005F3DC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3:</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5F3DCC">
                                  <w:rPr>
                                    <w:rFonts w:ascii="Palatino Linotype" w:eastAsia="Calibri" w:hAnsi="Palatino Linotype" w:cs="Times New Roman"/>
                                    <w:color w:val="000000" w:themeColor="text1"/>
                                    <w:sz w:val="24"/>
                                    <w:szCs w:val="24"/>
                                  </w:rPr>
                                  <w:t>Kết luận nghiệm.</w:t>
                                </w:r>
                              </w:p>
                              <w:p w14:paraId="7CE3C6D9" w14:textId="77777777" w:rsidR="00655B8C" w:rsidRPr="00772FAD" w:rsidRDefault="00655B8C" w:rsidP="00655B8C">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183253310" name="Group 183253310"/>
                          <wpg:cNvGrpSpPr/>
                          <wpg:grpSpPr>
                            <a:xfrm>
                              <a:off x="339694" y="-8876"/>
                              <a:ext cx="1379958" cy="346328"/>
                              <a:chOff x="-1983300" y="18959"/>
                              <a:chExt cx="1380437" cy="346895"/>
                            </a:xfrm>
                          </wpg:grpSpPr>
                          <wpg:grpSp>
                            <wpg:cNvPr id="183253311" name="Group 183253311"/>
                            <wpg:cNvGrpSpPr/>
                            <wpg:grpSpPr>
                              <a:xfrm>
                                <a:off x="-1983300" y="35151"/>
                                <a:ext cx="1380437" cy="291677"/>
                                <a:chOff x="-1983300" y="795"/>
                                <a:chExt cx="1380437" cy="291677"/>
                              </a:xfrm>
                            </wpg:grpSpPr>
                            <wps:wsp>
                              <wps:cNvPr id="205"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96"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19" name="Text Box 346856919"/>
                            <wps:cNvSpPr txBox="1"/>
                            <wps:spPr>
                              <a:xfrm>
                                <a:off x="-1907669" y="18959"/>
                                <a:ext cx="1207560" cy="346895"/>
                              </a:xfrm>
                              <a:prstGeom prst="rect">
                                <a:avLst/>
                              </a:prstGeom>
                              <a:noFill/>
                              <a:ln w="6350">
                                <a:noFill/>
                              </a:ln>
                            </wps:spPr>
                            <wps:txbx>
                              <w:txbxContent>
                                <w:p w14:paraId="2F84E491" w14:textId="77777777" w:rsidR="00655B8C" w:rsidRPr="003E2961" w:rsidRDefault="00655B8C" w:rsidP="00655B8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23" name="Picture 346856923"/>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7F1C4E8" id="Group 183253307" o:spid="_x0000_s1181" style="width:526.05pt;height:279pt;mso-position-horizontal-relative:char;mso-position-vertical-relative:line" coordorigin=",-430" coordsize="66808,35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TUQgwYAAEIXAAAOAAAAZHJzL2Uyb0RvYy54bWzsWN9v2zYQfh+w/0HQ&#10;e2r9sGzJqFNkSVsM6Nqg7dBnWqIsrZKoUXTs7K/fdyQl2Y3dut2a7mEo6pAiebw73ncfeU+f7erK&#10;ueOyK0WzdP0nnuvwJhVZ2ayX7u/vX1zErtMp1mSsEg1fuve8c59d/vzT02274IEoRJVx6UBI0y22&#10;7dItlGoXk0mXFrxm3RPR8gaDuZA1U+jK9SSTbAvpdTUJPG822QqZtVKkvOvw9cYMupdafp7zVL3J&#10;844rp1q60E3pX6l/V/Q7uXzKFmvJ2qJMrRrsG7SoWdlg00HUDVPM2cjygai6TKXoRK6epKKeiDwv&#10;U65tgDW+94k1L6XYtNqW9WK7bgc3wbWf+Ombxaav717K9l17K+GJbbuGL3SPbNnlsqa/0NLZaZfd&#10;Dy7jO+Wk+DibxV4cz10nxVgYTcPQ841T0wKeH9ddTEMvsP5Oi+dfWD7pd58c6DR0jK5Q/lY6ZYbA&#10;i8Mgwt6ItobViDPtOmf8bK37anP9qRfNZ8ai4zaHUTL3ouM2wzN27Z7JcRBFfmQ9No2CBO6DeidN&#10;BjC68ey7f3b27wrWch1S3eKh+5LefW8BHNasK75w3opNk/HMuRayAc4dPyFtt61ePwROt+gQQyej&#10;xo9CP7ZOGtx44Igg8ZJAO2twBFu0slMvuagdaixdwKHJSDUNNXb3qlMac5k9dJb94Tp5XQHBd6xy&#10;/CjuBdq5EN2LpIWdqMrsRVlVukMph19X0sHapcvSlDdqqneqNvVvIjPfkXQ8G8b4TCGup8f9Z2yh&#10;kxdJ0od6sEnVOFtEaxTPIy35YLCT69Ww/zUJ1BuRxFFR9KoGgukAjMt1S91XnKyomrc8ByQAzcDs&#10;cMws3wwVLONG/Wh/s36FVl8LJMk5/DTItgL6mfsu0/CHlnY+LeU6EQ+Lvc8pZpAwrNA7i0YNi+uy&#10;EfKYgEoNO5v5vZOMa8hLarfa6XQRBn0Mr0R2jxwihWGGrk1flIi1V6xTt0wikEAaoDf1Bj95JXB4&#10;wrZcpxDyr2PfaT5QilHX2YJalm7354ZJ7jrVrw3wm/jTKXGR7vhxEMfoyf2h1X6n2dTXAhHpg0nb&#10;VDdpvqr6Zi5F/QE0eEXbYog1KTZfuqpvXivDeKDRlF9d6UmbVpbrAgsgFlTUMvWqedem1CefE0ze&#10;7z4w2VrsKcD2tejTB1toRJnDGufSykZcbZTIS0WD5HXjYttBKtvjmRNp3IcRR9I4PuvMs6bMdS5r&#10;hWEyS6auA3q6GNNxn4P8cJ4kEVhD09d0FgYx7cEWA3td+EkMYoFGkODHSaTTH014bjnMD2NvGvYU&#10;OJ1hDskABAyBfh2F+TiPY7br4Cb++wrbD3QPQTqWmkfr9zQPEn8210x0yvq5Meyk7aOEk7Y/ApcF&#10;IGPrwSspxXbh3CKRs7VonGDawx5O/DJ1afeBnvXRD8YfOs/yOJnu6aQymD5SjUVQIWp+WzFF9Gvx&#10;Q431CfYKsGNoA+kc+jqHPIgfiICCOAIBOSnlphwqoVm3GfJUs0bOqNa4yqfKZtmResBD521CCeGG&#10;dYWhBU1eBlV1qXDbr8p66WrC7PmNGK2nCZB6nzlGfvvhaXoazXF7PZal7cg3Z2lytE3Zx/L04+fm&#10;R8BoiCwZIVHOTiJVJyJij/OROiRpLzL8jogaUvQ0TIIeq7GfgH/3U/S/gNVQ5xag/xysHrs3faer&#10;ZjAn7joH6Y2gq7Bmv/8B3N+tzrhm/ccAPF43zCvtuz8eDZgTvAst7b4n2P0ids44gqjaA7Ojdhim&#10;q6b9fuLtCAL25rMZBB/evQZYB948mlF4U/Hh4c3rAazlwdvRZACKdXpjEgPtQcAQ5SyMzGtlGAHC&#10;j7y/xpeFpuzx2vsDXxbfj7I++7B4bMLaj/f9dlumC/y3RTO0HhROvlxcxCq1oYebKVDWZ8momfy4&#10;aS+MH8pVWZXqXtcqce8jpZq72zKlWgl1QG+2hGXBEoQ9jDCLNu9RhAEEbL/GSECAl+krkX7snEZc&#10;F6jY8KuuRZBbbE0Op+vuwfarqmz7Agi1raF4Ln5SYDziK1O8vBHppsYF21RjJcdtEqXgrijbDtel&#10;Ba9XHBdL+WtG70xUghWKc3h6NsrcCDsluUoLAp8pGKT69oerZj+glR71JItOpIswxj/z0tsrNvbJ&#10;Igo83DhMrkA7mveE3Zc5+0TQF5s+myu0VkYP3YRa+oWrC7X68WeLylQJ3u/rWWPp+/JvAAAA//8D&#10;AFBLAwQKAAAAAAAAACEAdz/NDkNOAABDTgAAFAAAAGRycy9tZWRpYS9pbWFnZTEucG5niVBORw0K&#10;GgoAAAANSUhEUgAAAHMAAABzCAYAAAHcRA1wAAAAAXNSR0IArs4c6QAAAARnQU1BAACxjwv8YQUA&#10;AAAJcEhZcwAAIdUAACHVAQSctJ0AAE3YSURBVHhe7X0HeBRXsrX37f4vP+/b9XodcQBMzkkIBQQC&#10;iZyTEIicc86InAw2GEwyJjqtcQSMQYDIIJKEkIRyzhpNjt090+c/t2eE7bdO2OCw6/q++81MT6e6&#10;51bVqe4bHnkoIhvfhaRfCmf5eIjf1rzT2uc3imLNgOp2o3JLp0dl82W4DDcgGVPuHWRM9P/6EyjG&#10;eZCNy1jehCu/E1wVWyHpRkDWz4azdPC9g2RLqtv39QuRSqdANsyGqrhgzegEe3ZfmJLaw5YZCo9k&#10;g6ts8jfftmIYDcUwD+bEVrDd8oPn6mMAsrSSN/V3PFnYNx8s6VbBXjAGUk5PoHwgkB/sPVjNhiun&#10;I6Ty4d98sKyfBNMNPziLpvCgbMB5RDtYzWwE6Ux1Hjzkmw8W4ipbDHNSd5i2/RdQ2BUV4Y/w+LZQ&#10;r9eB5a1vqOkqKY1bC1seb/12IHWuDVX16oxztb79wC+L7pVwILYW1LM7YImOhLRlMqRj2+E6vPb7&#10;nUTaswCmveuQ3/RplHSoDeXYNjjfW/3dB9sPrkBFVCdIH7yMtMEBONP0OeSPbYeimb2++2Dz4Y1t&#10;bgXXRcnsPrjTtxXOBlTH1R3f46pVcnfzAs99HfCjRTFsg2ROgUsf/91XVXVznnbpjsFVGgnFGE2r&#10;WkMDWcjv0+8dbLod9Pcnkssmwi3Z4aqMgzO1HWwF82DNG8Fm2giKaeq9AxzFY796sGIi6OULYM3t&#10;AWtWTzgKTsJVMhBy5ShuX/LNt+yqjIWjeBwcJachJzSg4YQAxb2gsD0bTzxLBzDh7w92ls+VnaUz&#10;eOB0b5utnAnPxSeAsj5Qs1rzyhE88Ivb/Yo4Cmjw+vlAHq9knOQ1PesWyMVD4Mrrgtwjqzy+Xb8q&#10;pvQxsOVPhvOiH6SM7t4DaejuxPaQEkK+WUch2e9NhzW1Fzw3qgOJLeGJ/j3UvY/D88Ez336gkIq3&#10;usN9oibwydNQbxyCffUIKB++DOf7G+D4eOPX326VuA4ugyd2LwomhCGrwRMwjgmBdOsCXB+s+/Yr&#10;67s0gnlOP+hXj8SFps/gZkhN6FaPQXn0oG8/0PTKJGSO6Ya0yADc7NYUMa1e+G4dq+TKztW48vrK&#10;jb6fP15k0zpIhhnfeAeyOR6GRL/vf4dfFsX0Go3lLUimk9oJrJlTUxTTXFrcTjhLhnJ7Bi1vEoNE&#10;BOyFc+5dpPJak3vfDQn+UG3rRvl+frO4LevhNs9n0+YFTGksGxiaJ2onkkr6QKqcw9+r2Egj6Cfe&#10;gTOnM29iOC13JsP4EkU7yf2KXDkWUsUpnmQFXLqFPNFe2IunMnZ0h6uoPy8wFebMLtRwAKsxkDYZ&#10;AY9lMrWeALcjjVF871eq1nKmCWPtd1S3s3CmWdKNZ2DezIue4UnmwlYUA2tyAKwJLeFKag5nYhvY&#10;bzSEpygc7qJudHaTIJUNhjmhOZmAk8fs+PaL/F+R9TPorxawGneRcyzmhWOhlMZ4PYwnmebeCijx&#10;2X1+EKAbDZUBX8ChGCfDzWp2lY6+v4s6ilbDUTgGhmutYL34HKS8ft4L5gXQnfX2fs/t6P10vEOW&#10;weqNew6uC41hTwqHPaM37Ln3eVFrbj+PLX8c73wKtf0UzoKRUJLp1W43JpHoQre4mJ6NF/zMx4Uy&#10;+F92T7iv1YQrNQDO/C8Y2X2JJbefas0eDf2Nrqg8GQiJmMpJQXCkDYB615/V2gWfR4Y/pX7wR0Dg&#10;ePRJ4GoDKJdCoD806odd9MtSfmYcL7wR9uudyXpIXM6/BBx9UcNU/C+0Vi/shuf8W1CuHod88hDc&#10;Rzf/+AtXifH8Wtl9aiccH74Ox541cK2MgvtWLHTLopA3JhQFgS+gonV1VIbVhe2tFT/+wpats24q&#10;J3fCsn0mCno2RcHUMSiNDETFyBA4Pn8XFdFDkDrQD7Ht6+Ni91ZICH4Rd7av/HEXLtu+UjUtGgnn&#10;57thWD8aF9vVw83Zk5FJppYzLAhxYfVxuX0dXA+vj6t0+KL4Dv1xcnP7KpStnoDM0R2RPixEY3Un&#10;2tTGZy1fxPEWz98fy/tFiywyJsM02u//oWJfEgNdpe/rgxHNReq3Q7aV88JTIVnyYS+Zo/r+1sRw&#10;+wde1KWfrUr66fS9ZDZlQ7WTyJUMAqat1HQj/bEIfWtgzY5mtOn3lYtERz/yL+Lz/fcf+b0x8WuY&#10;7TeJYl4O2a7nRWZTo0Vw5XaDxARUMU6jlgVMRPczg02gcxc55stQKv8+lzQk3McF3WYRLbbyxHMZ&#10;zJcwnjLHLh3o1VY/E86KWbzgZyTEY3jB2bDnjaLWyxgK53//i3xZHGVLVNkwkSeYxROt4MUFG/ic&#10;QXwa/W5PXnw2LzYE9qLBsKR3ZPVHwXHjBVgzu3P/pZrmvlPdE9kSD8W80un7+ffiKhtC1jCeJ5ik&#10;YacwRjrLp5IDTYJLpDEl8/n7DIzpHVgTm8kgOvMG93D/2bzBRfwcy+Pm32O2hovbC42xzUl51v19&#10;/v9lcZvJ5MtmUEP618J1bDSnYcnqzMRkBIwXm1DLGOjjW8KR341MohnpyxTtuYGrLBoe2cKb+CJF&#10;+t4iGJ+rkOSetMOa0xVOciDDnQAYSVEcpChSahik5GA4k0PgKekBOZdal0Wi4lgd3gh/68fd30UV&#10;00JezEG6QeqpYzgrjuH3xeQ+LSEnNoNy40VGspZkC0MZ0LsBzg+BghDSm7HQ7fhXmK614A3cp5NX&#10;TEuZy63mBaM1guUsPUXsTkO1btfiJ4p6MVg/A0hHyJMGAplNNPYgi3TOOIsmNu1rG9O3iqSbzIY0&#10;Dvb8sXAUTdK4ksrcEKa1vEhfLz1JawBUTAYMpC1mkRJmQ0lpQkjYunUfQ9axMVVO+v4XVgy8aOVG&#10;mO92guVyTeI5g9XYiSwwndxoIi++EtB/wBvo79WcNyEakftSfeIdCHtqV9izhmiNzHfK7xZrXh+3&#10;VLGOFw2jXfpT6xFw55KMeTK9ZEw35t7FtM+SAVBy2kI//w9sXMwoZTuPuc/qFeIqWwVTMluoTvDX&#10;ZXCld4LnTlOopWOJKataXOz8s0BOB97EeHiSWsK85b+YrjdkihEJW9oPZIOu8mGs2pn0NCNgjSOR&#10;Zr7vzBkNT2obpvS0y0tPwbnmD1qSjRs1oBz+M6u4EVwFvWC97Q0Q9y32wiUw3R2EytjOsGf2hlwY&#10;A2dcXWojHjwIwp2NomkhHk3rS8y5WdSTz5L/jvhhFxRSemPBqPxPxrIVL4Q1ayQcSR3gTmgB6Tob&#10;VTxbLzG1Dv2Dqr7zOPA+TehyHagfPQ1XcvgPv2iVlCfOLa78dAaMJ8ZDukySfY0nP8KLfPAslLn/&#10;AduOmWmigXkuvgfP2X2Qb56H8smmH3/hovNroN8eAMeVHlBPvACcrg71zT9DvboL8vG9sC0bAtcG&#10;hrkdM+A+fxiu4we0J4euw2t+/MWFeD6MgPv0Hjj2r4dj7UhIJNu2/ctQsSQC6V0aQt/4CZS3fAaW&#10;KZ2JeYS/77AfLsqJ7XDtXwp5F9nER6+gctUwZPRshuzqf0J+azL7Pk1hncdGl3AFzvc3adpKV975&#10;cdrKb6+BfX80Suf0hq7+X1G8cBrKhwXDvGoUDJsmomzhQFwMqY2rLZ/HlWZPI2tw6x93QecHr6J8&#10;bn+UBdaBYUpvmGf3hu39rShf0B/n29fDUWp7Jag6Uvs2Q8XCfiiY0hUV6+4zxH2dFG9brroOLIF1&#10;5xxkjmiH402eQ1JvP2QPDUTqAD9c6VAPV0Lr4lIHphVk+g+E7dvfWoPbg0NwrVsgk6deKJ3VE8kD&#10;WiOhV3OcDaiBUyH1cL5jowebWtzYtQYZ1Kp8SSQyRrRHfF8/XBzbF8f9auJY8+dxKrjug7vY/5WM&#10;xWNxRVTfTq8dXtgSXU/745cm9pIZfX1f71ucZcw2jN6ndr9IcZbPkhUD8y3DVLidZihOPVntBobp&#10;iaRhIyE70vmbCYNuqct3yNeKLWclDIw11owHEEvuR4Cx/ykZP2WCOPYbn1ArRqZUpvnkh+tYZlPR&#10;SnLKqcwNFjG5zNHyAUfeeNL2l5k35MFR/M0ERx8/mOSp/d/9b82bqSjmL3KJBypus3hxuQJu2cWb&#10;ng1n0SgojjKiRCVKvBzFGN/PIxM1xbSJZTERpdc3/o0Kr/EpWgi3y8rti2BN9CNDCIMtP5KfXWCx&#10;zPyLdqEvif7asDG+r/fEkNAKhtvBMLKYk0IfHNKK6WVvVmZi+mjLIjrMWQ23mf5tpuK8eRI1V/lE&#10;SLne96RWJlmKnjkrEynFnATZkgnFZdF+O8vEM+QPeNxRno+/CxdCshsgm28xF47mdRZ+441bM/fB&#10;cCvwwSn2ZXGbF0CxZcJt+cybfhIJqXINFMsN3iiVt1ynrR33vhsrm4zcs23/XRznyiJrrVxM2zRT&#10;uWFsnpGsoDepyATYCqZqv6VK8eJtEpFtSUQ7aa1CpLdu01Reh+lw5eIl2k08bHGWjmR6O4dNkzyQ&#10;mYtsmEeErrH2E6AQBcUwTVPcVcE0q2wZHBUX4SigA9KNYE7QFq5i5nD2EjhKd8GSw/Q5rx9zwGFM&#10;OqJgyuhIhftrjknkeYpxPz9XEdV5PN9W/l7K3+Lh0dy/Q9B+N1g1JbWBOTkQ5pQgWO4Gw5IazErf&#10;L/t2uT9xFA/ySLpZvLGVvPB81rRAYCaVm83mJ173L2CzjCdiQ3jTA2DNnwALbc1eNB32AqZted1g&#10;LxzL7XP4/0no7wTCktmBucpCGOIa0b6Y4nEfkfIJ0xDpu/iuup0sTAPZtG15Q+GxzH44zfXLIpUS&#10;FTNvwjABUimV5M3Ipquacvb83kT7FYaIWNiKT8GYGg5rWgeY0sNYy6GwxAfCmTEczoIYmBNY8/Et&#10;YL7ZBPaMdtpjIfHySCDvFM82JBuVkyAxaXMV89y54do2xTCOJjGFZvD3yD4w0aXO+R+5knHQcoao&#10;ktCLhyZEStJtg7MiFvbikzDf8ecNz9Ge8BgS6EVvh8B8vRXst9owz2oI+9uPwp3RA0pKAPP4IHgy&#10;mApV5dKilPeAJz8EUtEAzURcue1g/PRFGM42gFW89CjuQ1Ng3DVsf3iKui1vEcGFLPtpS6e0GvfI&#10;Dt7QSio3W3vQY7njxxqfwFz9NOy0G1dCA3hS6kLNbAM1uSFwtx71agVURADmDV4lK8fzdySVHOJ9&#10;mCDyvYJ22nMct3k6m+wyfjINsxyAXDEdjsKhml37buvBi2x8jU2GoaNsAR3Eeu3TWUrnI0JE2SJ+&#10;3w+p7BTcLEwMvUrkd6BCL3vREkoUhEO9/iSQTIWLu3i36xYAZf1ZxnKb9/mQmtsSSm4I5PIdVNih&#10;KS3sVDhDxSjeMk4kqq8+eGXtxaNlR2EEkVxGZZmDFk2AOa0rTHf7wJY9gE5iBLdNhZLTlTfb2atA&#10;8SB+tACKOlGZmV5FhfJFnb19HMoHe/ezH+L/wwDjZO1/9/k/Qb3bAu6bDeBK9IcjPRT2nB40Fdp3&#10;4QDaLENT6UBW7n2+LPy+IleuYE2uYlPdwOYzWnt4ZrruD+vVmqjY+T+88HK4Ckax2Y0DSsK8SpX2&#10;AugtoT/CJiqeb3GbEg8U9gEyQ6jgBK+yYntJN7aANnCXrIL9Qn0ox6tB/uxpuE42h+NqC5qJk012&#10;DJvvCBhuTIIuPvQr7yUeqEg6JvgVzLupjDklHJZbrWizRNl8U2te4rGWnNOdTiaAirSCJ7vK2Xy5&#10;UDFXDHD1JeAGi2aX3FYaBaS3gpIWBKmAoeiD/4USVwtycku4shmGCnvDxfjtLPb2ynvo4iheDWtO&#10;BIx3uhLdOWzOL9MZLdSUt2UNgP1OKKSbrXmTDWF9/y9QCifBkxMO5BBBhguYVmvKqu//O+QlzAtu&#10;1fZWQCXRFU4roRnktC6wrn4UnmtE9lpjNuFgONO7w357JGxJ39KL7kGLs3gUm+oqNuHJsOYOgyV9&#10;EEy3u8N0hfHyTBCcMS/BEVONXncGHJnksGn9odxpQ30CidxQL6pEMrdPHfqnPwA363qVTQsGrteD&#10;erkm1FN0WiIExT7D0ESU86JgPtAGpnhvZ46fTCzZ62BInoDyy4NRcqwXEV1ChzSPTmMMnNm9eGMf&#10;Qk5qASWhNlypvNGbHYlWAyojmrXX4yrrfo/EvoGVni2/9zVhls+fg3rgcTbtOsDl+lCPPQv38Rch&#10;ZXxNb66fUlI/WetJ/Widx5S+FqaU6SQNA8h6yGVvhMN5PQDKdT+oonmm+sFzpgZwoTpwheHlNO2T&#10;yrqXPQfL+omq5+1pGqrqziegnngeOMf/T1SHeoi/rxyC5/I+eM6zxO75eRUWUnFrDSo+7ArD/iAY&#10;Nz9NexoK18V2cPOm1UuNiFIzKvAi1Dd587uImrBVOiJxrPvCbo96/Q2oN/bBnRQH+6tMDl5j3N5J&#10;fr2PROVdZkmfvAb3xxvhObqZih+E5wJJxPkDDyfhvl8x3FrtkT/rBPWDaizPQP34eXhO72LZCfeV&#10;d+l0hsO6fCjs0ZFwLI2Aczlp5eoRVOQQnO+/DPPWaTBvngTTpvHQLeyHkjEdUN6/FcwDmHBvXQ7D&#10;jlUomNxzv+9yP6+4T2yDO2YHnHvIqnbMguv1mZAObIC8bx3cF/eQMyyHbtlQlM3vj8whAUgLr4+i&#10;5k+juPZjKKjzGIpbPgVd98YwTwqHfRWJ/uvMUffNh/IOk/PPdynymTd/WC+yByX2A9Gq6521kA4y&#10;1u6PhvvUbjg+eA3mHQtRsXQw8oYEIs//OeRU/xOymlVDXmgdFHVrhLI+zVExqDX0I0nwb1yC/cAy&#10;mLdM0ZA1rh+D4hndkcpj43r54+bsEUjcuQbxGxf8fLYrf7YNjrdWwvbGfJRO74myDnVQQoVKe/iR&#10;9bWFfvE4GDYsgGERk/OLJ2DcNBHliwahcFo3JPZqhtjg2jjf/Fkcr/8EzjX6Cy42ewrJXYj25M7Q&#10;rxgC61ba8d55ML8X3dp3yZ9eTLsWoXj6EBi2LEXFuP4wzo6AZTFtce04SMkJsLy5AoaXJ6JgUmfc&#10;6N4Ul5s/h89qUZmAmrjVoS6SiGxK7+ZIH+jH0gpxHeviWngD3O7ZTOt8mjs+DCVz+qBixbCf3wtX&#10;ifNva2F7czH068YgOSIQ11rXwMWghkjp44ecEe1QuHoWihaOQO7o9rjdqzludWuKG50baX2mxAuO&#10;C91aIm7zElyh4xFP6UWH2QfWf+pBiOm1qWr2vCgk7FqLy5FdkTF1EIrmRqB8SRTR6Iv0qLa0tWDc&#10;HRyI5IH+ON+5Bc4F18LxoHr4tEk1HGtaDTEtn8dZ/xdxefR9vEH/OSV/VsSyrDlDkDm5BzLHhOPC&#10;oFANFQ0hUbYtx9nu/jjbrj5Oh9TT3q38olD7Tf5ZxVE6abvv6w8Sa14kJOOSEt/PX5Y4dNGDFZN4&#10;R7MFkn45JMP9P5NFcv9/1ce3gOjZKN7J+Db/ckQxTKGC4sXSfEgm8ariUyr6KtO5MfFS5Vx+fx+y&#10;/ttzS2v2qCdEx7gf3H3zYYp4f6KIxyti5IN+KWQqqdj1kG3FVHYxXKXLobgccOregav8m0f7WTOH&#10;HRVvykQ/R9+mn0Zk0yq4dOJJ3SO/8236ijjLZ6iKaRfEWzatv6voFaobDW7XXi7J+r2QKycS0ZFw&#10;lMyEvXg8HKXrv1YJa2akKl74+n5+RSxZ3R+O4uIVhGScSyXHwVk6nk3uc34nxyyOnuvb5RGpXCi4&#10;h0WMX9lD5HiM/mMqOYX7X2PTvcAmvAC2jP6w5Q2DvTCCn/2I6PR+vlPcE3t+H7cpue3fKWPPI41M&#10;DIY5LfjBKip6JyvmOWx2hXDpY6hkFG9+JaRKplnlQ2DLGao9bpRKRC/l6T4lmakI2zPMImrr4KzY&#10;SDRN/L2E/0/V3nLZ88RouZ5s3rO+1w07CnrDkBCoveg13m4NW9HEJr6/frwopg28seXwSA64TGlE&#10;bwKVmENFZ8JVMQJymbezueOuH9z60RCv7IXjUZx22h+bqWERnGVr+d0Gt8vI/2dBdlj43cH/FvN8&#10;Y75TSVveYI8hIQDGBD9YksMf3FMEq3X1E4rpYyo4jze2hMgtIyIfwm1Zxm1U0rCUTZahojwKxkvh&#10;asbyAFkq7KI1Se3dqOkOZGu5F3XdW1SUSFvE+C7Rk/sDOEsWQLIW8dzL4bZxu275eN+l/04Mt1rB&#10;nBjwYB9Qq6XRf3VbWPvG11jmEJloKrmczXMBb3AulVwH2Xwdrsod3BYNa7K327nxUm82v4lUJpEV&#10;MIP2yGOtuWzGwn5HeBU1fshzToEjO4p2OZQVIBwVm7h46m/8lvHVD1oU83Zodmg+S1SmQlUkzZ4k&#10;QxxvaCZvZh4d0UeQnVbeOL8X99Ru7u62vhFyaT+ixxBRMYz2GEUPOpkKz4c1eyw96jxWylQqPRn2&#10;xCawpATBnj8QUoVo5uK96hie/yd4oStE6wojO9mEREeKabzwbiiWeN68QJY1b1xEm7JoSrr01yA6&#10;KEtFfWC/EQxXfqTWF9hZJrrNjIetcDIVHU4FxsGa04vbJmm2rBjpgC7XgOlOWyrag4hGa2+uRayl&#10;Z/5Wu1NMOWHOipWqaCm2/P4/rFJkshbxOk68Z1RMh3hhYZdimMU7vBHRXM9p3tVZxmZYOpcXGs59&#10;xxLRwZBKp8NV0o+KR8Ca31Prj2ArHEQEx8B0tx0s2V1ojxFsnpOp+B7a7hENPUdhH+39jGKcwGvs&#10;Yjx+//e+27knRsZOb1+EL/VHSPuO8b3fJFLFPF5Q9BM4Aym/Iy8s7PM9/iZVY/OUje+w5hnUS+fT&#10;rgbBVkC0XXYyGjbN/AkMM2/ASXuzl5yCMb0XFetKmxwLfdJ2GO+Gs1J6UrlUOrFX+fkOK28cz0+2&#10;ZFrCa2xhBYyBx/rNr+ZNZ8bCdLopDBdbaIr6Nt+fSOUiDq6hPRJBazYvzBswM6BXirfUDBvG99nk&#10;RvPGB8GaFwVrbk8q9Aqcpjw4sjow/vUiyjG0SSqZHAxDSpjWJN0uHUyka9YM7lM8kOcdwzKOSn6k&#10;vcDVkDTNgKtsOB0cK1T/kHp5CdGU1K3lheh8bPm8EcZJrc/9WKIkxtZso+dcSBRHac3PktUN1oIN&#10;bJpEjXzTni2UOA1TagetB4n+FrOJjPbwEG3L9SDYkv3hyO+qKSZVztBe/cvGk2zifX1NdjxD02St&#10;Gftu6cGLLW+ETdItJHofa81SKRvK758QvbG8+QGwZfdkbfN7GZFKC/e+zU7uyM8OsNzprg2pcRXF&#10;wnaXdpt7DKbrRC+pA5tyN+04V0pLOHPC4Ra9SWgWEj2xeCttTQuiov015cWYL6li5MNTUoiwQ9n4&#10;Fm9qKFy5YfS04+k86PpLPyJaofy+kUqepo2FwHjHH/bkNjAlkm7dagZbTGPI6f0hUUExvMeZ0BrO&#10;+MbaaAxPcXe4WZQ8Kl3Y06tkWSQrpQdtrAm5bTs6rulUkuS+7CG+DRP9ckSYUMwHGeNOw0nmL+uG&#10;U2HaIdEzsxlqnS7KY9kkh8J0qwUciS2oYFO4btSHdKUa3GnNWNpBSW4FT3qg9+20eL/pe8eJQv6X&#10;38nbZEv7w/zJH1H5aS2YbraCI7eTNmGFQNNZOu7Bv4pXK6MfdZtWU8mZbC70lFRKxDQRH13lG3xK&#10;doQxvg09KFlLwUlYblK5hCYsLaHE14aa3hye27Wg5oQBue2/UJCeGoY59xRV89poSCqGUShf8y8w&#10;HH4Uxth65KfBdF6MnQxhsmHbg0dTjAh0mzbSudCemFYp5gs+x3CZSpK/sola05hyldAJMdg7CulF&#10;RVO8Ux9qSh2oac352QBq/DNEawRQKnqPEDmGC5RHApWjANqato1cVyliK2HIEPFRIyHmWSzvwJbV&#10;hXYqOlw9BLuU9aLD4FyefBQVYcah30cPuJpKXqCS0VSKihXRE4qZAIiqp/SEFxmt8MaZR2p9fjJb&#10;ePsIiT4H4j+SARQSyTx/Kh7h3beoEzwF7b0eVYyKZOsRrUYMTBMhxE0C4ix+CP0NJJ1gNqL79mra&#10;HRUtW0pEF/D7Eiq5lorPppc9zRQrBmrFKe/NiuZY1NNra+J3+Vh+tIH743/jp593m/UVKj+elcCS&#10;1dS7jUp7sltDLuxORX0dnrQOipJP6Sla8d3agxPZQFtk+HCVk3jr1hM5MXJvlPbpKGLNlpBk5w2C&#10;O7crm12U92aL+wAF3bXxbF5FqXRmU3hO/ieRa+vdR2wXYxl1RFE/1bstLwRqaiNI6f4ML2LQJcl9&#10;5SVW4mu0xyFsxuTO2vQzEx+s81EMVJApkRg6KmzQljuIMbALrJl9+J1uvWQmnHkRdBpsesU9vArl&#10;hUK9/aLX3qy0PbGNmQboPcFQAeag2jbmmqgY5FWQRU2l573dAPKt5nCkBMOeGQ5H3kg4CyJo74MZ&#10;SmiTZeS9X5oj64GIrFvB2hN9aEUfvaWw5fRlRh4M4+VmsJx6Srugk3bpYWBHqegJwhsmaqQwVID2&#10;V+HrpiaaMIm6msL/Kid697O96VMwG2pZbzhOPgtPXD3I5+vBebUV7Lfbw363C+zpPWDP6EfmNJxe&#10;dgXMOaMe7Ntnc27PLuK5qERH4SpbSHbTR1PSHNcM5hNPalN4OYtJ98hFUcjwIG5aKGTYBxjP0O76&#10;UeGD3u3koLhLmyzxeVhNeX4WBEItIPEv6Q3XR4/D/flTkI43gfOcP2zXg2mX9Oa6EdBfnQxj4rfM&#10;lPRjRIwZkcSwCpFGidnREgIZC5vwwrQT/SZuX8jsZCDU3FDecLsvFDBO89qdGPBapZD4rPpfFMMi&#10;xs4gqJnN6HDWwXK+AZzv/i+km6SCmWQ7RbTLimheazJ9wsaHo6AQa15fj4se0lkyC9YsoWSQ76Hx&#10;HC9Doa26mBy7M9vyZv0156HN6/JlZaqUS2EouUh7FWNexW9TNJUMg+duC8jZkdqYZim2Fu2yAR1Q&#10;IJz53WkSu1iiaJdfnZvggYurjLZXzOw9s5+mpJiVQWTvohu26HjozOkPOSUE7qSWWndQjxjjTu+I&#10;wnAvmnaf/V2sBvU9etm4Gl7FRSgRGUgyWwaZkwgf7svVoNx8CVJSCziZhjlz+8KR3Qn2vIf0ILlK&#10;HDmzgu2Fk5lZiO7Yo9mE5lPBVVp/WXveMNhSu5F0B0K50Qwe8lYpi1lFfgQ8WSEak4FljVep1OZw&#10;v/o7ln+h8jO9ilMxJLeAO7ENZIYiz9W6cF8j52VK5kxlKEmLgjmWOWr2T/CawJC+XjUk92EoWa7F&#10;R0fhVFhzRpG79oYlvgPslwMgnSNv/egx2K41pFMaBYVZidbh0DCdNpmpKWUe9giMg34HJNT3KpnX&#10;mUq2hHqjJpSUdjTdIHiuMJRcaQ5XRndY9tSFJSaUFdz3p+mp5Sol4ymeQiI+jsnxUJhTBsJ4oxPM&#10;59rBHuMH5zF6xvj2cMQNhIP/u5LCod4N8KLlo3SmMb9H8stzizx/+x+vkkXcnuQH9eJzcMfWpN1S&#10;4QvPwH2BLYItxHK0HT3595gS8EGJvWAwbPkzYc6IoDvvi8pLnVF5sgNzSCbAzP7lwpO0zZaQxdwT&#10;zAWdSb3YfFtTlzb0vN44qh7/s3bD0gLSvNSBmuJgnqmeqgbPfip+vZk2cZH7+FOQ74TD9E4XFH40&#10;8Jtn43jQYs6cDlPaFFTeikTp6d4o+pRBvHgug/Q05n0RbF5dqGQrKImNIcU1hfNOT9ppEJsjPW4m&#10;m6WSqClqGFPLI896BOrhv3iVJILqx09DffNRKkwWdPYleA4/xmN/4td1VVJ++xUUnZqOgg8mwJq7&#10;Cra8iWRCI2HNGA57ClOixBAoCX7wMOVyXawP5Srj4PU6AB0Sbgsyng3P+n+BM+p38Ox8wqvk7b5Q&#10;9z8JXHgJuNQQiHkR6gEqeekhDW77PnJzV/8/pn+yQa1Mnq4a7y4jnx0JcyId0E3SsOsdIF1vzVDC&#10;XJKhwH2GKJ1jbLxYV5uoQCDpea2advPuVayME8xSRDPe8riGKGJrA58w1Ox4Dp6Le+mE9sFzYS/k&#10;s3t+vi6ilbfmo/TIXJiPjoTheDRscd3guBIKhd5RFR3yrzSFepRJ89FqwBEW+0VNKd/hj8jviD7t&#10;VPyTEdz/CDwJl+A5dxCe2H1QUuMhn3wLyievwv3pK1qPTN9hP72UxYxE5TvtYNjlB+u1brDf6AqF&#10;3FM9X4voNWETbAD1U6Kz569Qt4v53rwdf9VTWx9Tr73B5ryXIeQAXO+u1Tr/OreTbLwxD/LBpVA+&#10;2gL3JyyfboLn9BtswvtVz/kDP4+yJR+PhG5vB1RuCYEtcSqk023ZFGlbp17Q5qjFCSr57pPwfBRJ&#10;pLZTsT3wXH8bttdJF6PptVcOg3Md88VN4yFvmwpl9xx4Lr8N5dpRxt7NcH68Da7317Gs1ebOdH20&#10;4edDtUqc56jMh1U9m1+AJ+Z1eE7tYDN8E45318MqZrxYNgSOaOaL0ZHadHPKgWgoSbdh27cEZiIq&#10;+sAa1oxA2fRuKB0aBH3PxrAObgPD9lWo3Lr851dSiPTJJHhOUrlLH0A+vhP2Axvg2LsOjg3j4Fo9&#10;nIoNpfIk4Ed3wsBtFUsZmhb2R0b/VshoVwvl/s/BUP9xVIwKQUXLajAN8Yd1QT8q+SOnuntQIsfs&#10;VN0nt5HqfQznrjlwbZsGad9aSPvXQz60gdnGBzBsnIDyxREonNIVab2bITuwOirq/wX5tf6MosZ/&#10;RWlwdRiGBlKx/nBuGkc7nQ3l4GJI769VpdO73NL5vc18l/vpxfnpRlU6vB6u/dGQ3lwEaTedyM5Z&#10;cJ9+E/bD24jaeJQRkZwhgcgKromS2n9BRs0/I7d5NRRSsbLO9aCP9IdlWmfYaa/Kid2Qzx1mnnkR&#10;rvdWw/W3NZBol9LPaZeut1ZBYpGFjb2/HlJiHKz718L46jQUTuqMnK6NUFrvr8io+zhygl5CQacG&#10;KOnZFOX9WkAX0RrSx6+SB78J8zYyLNqlefNk6JYMQt74MPIGP1yODEPi1hW4vWPVz6ektHcRY9pO&#10;uE7ug233fK0DfeHI9ijzfx4F9Z9E4dwpKJk0COVRQSgf3ha6YcFwHd4A+75l2ugDYZsFkzrhVpeG&#10;OBNcB5dbPY/YZs/hSusXEEc7TWElpfdohDMT+zzvu+RPL9oNs6kaNoxF0eAAGFpUQ1FII5QPCoRu&#10;bLjW+d64gTkpUbbTk+qih2jDKjLYfEUf9FNBdXC60dM4VecxnG/yV1wLeBHZQ9qgYn5fmF8eDfuu&#10;mfTQP6N3dby9hk1sKoqHhsDoXwNlPen6J/SEaWY/mOf2h20jg/3f1sP05hroVgxF3riOSOjRDKe5&#10;75EGT+Jk3b/ifIvnEEfF7nSqh+yoNiie1gWVDDViJIKY9ad0wUBULP+O6aIflhS9vqha8bJxqNyx&#10;GmVj+0M/IxLmBZGwRQ+HcET2w1tg2jIdFUsGI51x71y7+jjW4Cmcavg04mibtzs3QDJtM7UfQ0hk&#10;GyT1aqaNMLjVpRGSuS1rRAgKp3ZD2ZJIVCx6yM98vk0Ktyxxlr6+Ui0bFqTa1k+B9MkrsL25BBY6&#10;kZLZvXGrVwtcJVIXIvsgcfYEpEf4I2tIAHJom9nDgnCra2Pf1Em0xfZ1EMfvN2mDp6O63ZtG6RfT&#10;V136aCPtchksO+cif0p3XO7WCjEta+Bm5xbIiAhA/uReKKZdFtLBpNJu43s0xU0iJmzyasf6iKHD&#10;uRTVWRs2UdU5Xyh3efvKhzdc+H7E8T7Ro4JFs/rgSkQHxAY1QFJER+RO7IHimX1QOquXNiAmZWBr&#10;JLEZJvZuQSWb4WRIA8QG1MC5wJo44VcDsYG1cTb4Ba9yO1b/fKnW14lxzzLETRmM27NH4s7Yfsif&#10;1o90bQhDw1BkjQpF2tBgbYxIyqA2uMbmeS6EylCxTxs/i6NNnsVnzarhtN8LOB9S55fRLL9O4ldO&#10;6HCTgfoGS9Gi4ahcNxHZDB2ZozogY3g7bSDMlddXagidGRyOz1u/hOOtquOz5s9r5WSrF3B5SzQu&#10;0bZ9p/xlS9nWBcia0huZ47sgc3SY5jjuDYBhJZyfFInY0MY407Yu7c87AObythXHfYf/eiRz01ze&#10;/Jp7TkQoevnXgtJv8pv8JvcjBQUz/kM2ToZ3HZ1Z2ow8LtGBU8xWXrHksG+3hypi5IirfA30t5pD&#10;n9BSK2LZEnN2V7j10R/5dvtNvk1k/QLIJjGZHT+1hZH4aYgmkNv5/QDEYCnZuI6/vzqpvr10mcGp&#10;26Q6datUV8Wqk77NP1jU0iH/JRnOoGpUmVYSW8FZMvK3GPJ9RNZNgCK6jYkFCQzLWcSKM2shmW9C&#10;ttyF4jRAsqRpY6ckA8E1bIGr8mW4ysVUU6O93ysPwaV7g58b+DkRjrJpP6jyLZlje9nyP4bBN3rO&#10;mNiSQA75DcjvEtGpUUwDqRXzGoI50QfoHqiKDO9iPDMJzmK62eXa7IuSSYBrooWKHtdi+EYMQS+C&#10;7DAS8DJI9kptEI6jZARBiCLgU3S+y30vsWZEuc3peyGWzjAKiywe8I8LpKSfoirm16A4clihe2gJ&#10;E1ihYiK2IbAWfP8+u65ysdKDAHMFy0wWulYTrVKMm7EX8nMJre4diOm5pAox/EQAOp/XO0Xw7kI2&#10;3yboS1kIfuU02HInwJ4/HGJNKTHS0V68GPaiQfzdh/9//2dm1swItfJaA80q7Xl9vlMfW/7cWGtO&#10;b+4fAOOdNlBs0RW+v365Ysie90e3eScUy+useBHX/karEStf0OWVT4IYjye6Ckr6rQQjj5UupgAV&#10;Hd6GwF44+SuVYr47RHUV041WiPVCxLgjWqUYimP+iOcVlini5TKeayp/b+R19vP8YsRYtNbv0jvu&#10;z8J7SeB+omftDFr0FFjvtoMtqxNsef0JbIQGpFiAyprdkw3n+624Yc8M9lRe8YMt+7t7Htnz+xLE&#10;1iy+gZKJ3mITHfkQrS0V84sUMfhSMYvxiIugWOOh2IsJWjldWzYr10rLnEfLeo+VP4/ukLFNTKGo&#10;845AdZUMhkxQLWkj8sW5KmO7eEQPRrl0ENzGlTznFhYxFSqBNArrPOx1qYb9LEsImBhccphucw4B&#10;XU83KwaXnWU8zdLAFqtHiqF+jvSOsCS1hzVdTAe3WmsMUsUCWm0vlom8n1ceiMu05/VXxUSexoQA&#10;AhlMlxzE72LcZAjMyT9Rp6UfKo7SBW7FLCpduEVWvL2UlU3LYKXK1mICJsBYC7eFn+aDrPzFdIPJ&#10;BHQ8K5UWVRpB4EZCygtH2fnR08U5zbF14Ejxg1IxhEDMYREWJob+0/JsjIGm8wTyChTJQdCSec5F&#10;/G8uAV1IK6ULNmdzew73u8X/xDi0JSzTIJWfYVzNZxgwQraV8n5Oe88vJubm/WgK/UCxZQ33GO+E&#10;kBwFsrSCKT6IjSfklw2epJund1uYJpCUuAmg27yKlSFGJL4Fj3kSXZYYWMsKrRDDnReSfFQSSDHW&#10;ZjX3ES54Eyv4DVrGblqDGDq9gxZCKynuBfPV3vcqtPwAmWJakDYuRzGI3FJYIWOnsEhzIo97maCY&#10;4dIAO8TrLiYwy+AoEoPs5/Ha83j+1/ifuN4r/I/3QCt15vaDg27WUTSS+5AoWW7D4+J/ps3ayEq3&#10;Uyx4JfafiOjo7+8OrbcawnxLzGT5C3ahXxaR34mRz25LND9pbSI+WfZRcYLL/E8xbmClivHtC1iR&#10;K7wxzHKKQLKiTcIC6C7t+XTBBbSsc7RgB4nLJm08rRg5JlYK811KkzvrI9q68uhydePYQKbBQ4uX&#10;KsXADhGHx/I4AicGftBdSvpTGmmSjVsZDxkXiwiYYK3ls72jrw10wdow1Y1wpIXBlt6BsU+Mvhbj&#10;DUfQS4hxusIli5nl6dKpg3f8E1mxfo7Dd0v/GMKkO9e7hpRgmHRLbMkCOFmM2DaI0Sy0TpuIU4Kg&#10;vM6KERZxkuDp+J9I+OexTKeLPcf9yHYNJzSyItuNcOqOsvIHw1XcH87M9rCldkHJlWlrS09GqNa4&#10;RpAKuxJQMRzpPBvJVrpuWlXpdII1GzbRG7l4MEGdRpDFnAJitdRRjIMs+TN43vHcL5LHjOJ/YkU3&#10;AdB42OIb0JKaMo6FwZIZ6h0BK0AVE9jqxcg9sVaWmI+djVDoZ1r8o9zwL0qcpZOooHBlYsD3USo8&#10;ha1ZTF8+lsoSSKNwo2SzdsYq43oWMa75IAkRY5QWs4QrPs5tPE4vxo0JwsKUomwTnIYkOMqPsjI3&#10;w1XQHTLBkIr7wpXZDa70UFpsZwLdG5IY91mxjfsN1wa22gv7wponCtOMwkkETQwmF/McTCH58IM5&#10;g0Bld4WtIJJulWSrjGARbMUwgfF4JFkuXbVZeI7j2jASW3YYrbqHxrLFECyPy8B7nkJQxSTbe6nD&#10;NyxP/TViSx+12aU7wutOYxoj1oXoDktqKEtbmFODYb7Lon0P0bYp5u2S79CHL2LEvawnKyUQ2mh+&#10;ncgFz2jW5Dbu5ncxubZwU7tYGIMYiyT9ClbeUv4vSMwqAkwmqs1yPo6VPpygRBEA5n/FE2Er3q0N&#10;ihfjwV0VTDl0LCRHEtmmVCTms16nxUjFUcxknceWn2aa0RfmrM4wZXYiaJ1piaJ/sgBUzNo8yZvf&#10;3e2qgWrN7c6KjWTjIfGqpMsVgGo56TV+XuO9kaAZxSQXwgrFTOlztOe/YkSJYhjP7SJVmqy5fI/t&#10;+w0BtVxp5rGRzJlim8JwvgWMN5rDnOSvzTZgvuubceCuF1DFvPPbVzx8kOIsjVS19SkYu+TKnWSG&#10;o1nhYs59tmzBLA1MT7RZ0+drlSByNxGDJJ0YyCiWcNmkDTIU81SIIeNOMdi4hOAVToetkHlgPi2D&#10;OaCVOZxk05HkFHCffUxdtjLGddVmOnBWnCFYM+k6B/I/fi+JgbXwFAx327OEwZTGPFIDrT/jZAmv&#10;OwiGW81hTApkhTEtye4EMc2DZL6j3aOYDUE2xfJexROjsSyige5jYxWDIllkO/chyRPrcejEchbj&#10;2ZAmwWNdDLf1x/Xc1V3e6TZcfQPmmA6wnGpCPcf/dNOkOQtGjpTKxXT6dIE6wf5eIQkSrnUl3ExH&#10;PI4yVoQYDUriYD6vTTgihuC6ygW7ZJ4nppYgeRGVJJ7wuHSnCEo/AtiLVtODZSCtqw/dEUEtjKKV&#10;9qeljSQ4A2DL7Mg4GgQ797Pn0mWWnqE1x7BieY6CkwQrAPoEf+iZpItWbssJJ2hiogMX9JcbwHSr&#10;Jcx0u1a6OVu2+K+XBqZUSTDpdsUYZVn/tmaFVSNbxeqbYp8q6xSAihTJnNaFjVaw+FkE9Wfsiv1j&#10;xVXCFILAiMnnvbnlDCpIYlJJCywdRndKNssUQgAmVumVKibTgsSqNKPoPhlHWXFuSUyLwxauO8c4&#10;eRqWnO4wZfSBSST1GeGwZvTg9350n8I99oMlvRtdUTuYEzrDnh4ERzbZa9FpAhIDS0oPGJMnwprU&#10;noD5w3CjqZagWxmTHIx/zsKBGijGxO6wJzSBI6kFHOnttKkBnIy54j4FWdJAFF5DLKRfMdw7oLWY&#10;ISA3nOcYwG1vgjkLQSQxost1FpFoVYjly8kZ9HN+mRMPfh+RSpdRaUFmlvrcqWCPpPUlE+DK68n/&#10;yHDptsR/Ii5qFkgrseV2I1Ad2RA2cPtGzYWK6Q5stDAjXaAhuS1MKe20OGJLCYQxhbEwmTHlTgCs&#10;t/1hvdUE+g+aw5nqT1LUD1LBKeaMR2FL4La0NXAkcr8bjWC53gg2WqEjNVCbJEMq6st7G8kymKSq&#10;P1yFJFLZ7Ui0uhKwCM3NCmuU9MxfCZBUxjjNWG24LhJ/Noy0QDjyxL79ffqK2XnEo8jp2shJkTP7&#10;qubXJXL5tBRFWKVpFS1yvcb2xBQmjKdwkgU6sztCqZxIQBlPKw9QYcZGxlUxw4g1uwtdVE9tLglX&#10;+SqIiQAcjHu2IoKZ0lZjn8bbrWBJ9IM9yY8VSbJAoGz8dNxoAOf1enCeexbOuHpQ0lpBocXKjJVS&#10;UhtICX5Q2CC831tAiq8PT2ZLwHPXO5bXkwboIqGWdoFa1BGewvZw57aFLAAVYJe9TGBogWUsJb1h&#10;PP0SKg7XgD6mPoxXm8GS1Fqb10YMeRXvMzVSREDF82Wp8nUCPaXcV0W/DtFioZghQRAFMj6Pq5zK&#10;rKYysQSHVlLCnNKwCG69IEiz+J/IBwlaBV2izwIFCTEn+pM8LWHlzSNR2U8XfIqpxRHtWaaYacUa&#10;3xJOMWo1sSkctxrCxSLdrAP5em0occ9CPvUnuFMaQy3pBk9GqLZgkZruDzUnWBtOrw0kAwG8V6p+&#10;f2l7SSeo+f7w5AVDZg4rLFOEAKmoKyq3/h6m9/4d5iOPQv9pNehPNITxMvPRxDaM3SGM/WL+LMEb&#10;NvKYCSxiTp6faL2RByEu3Ty3Ip74mA9oaYasF4/WPiVYtEqC5SyNobXuYRyNZ6uVSYhKqOx6/r+a&#10;is/ULFOsKiXyKcudlqTo9Wm1IvaJ6WxOMWEnK71DgnKzkQaglNgQyp0GLK3gTmoKd2IdeBJehJr0&#10;EtT4J+E++SixaQWU9QHywoHinr5R9T7Q7AeBou78r513nHbZYMC8GLBs+gLQ0j4EtC3chWFQSvp7&#10;ASWxUcr6Mc+NoIeJYsMdwTKK30fAdLk+LMLdp3cgCevOmDuNOgzUwJQrZ/x6wBTvBRXzRg1MRbzN&#10;rxQkSCTv07V87wsW6P0UpEOxZRDMxQRTrDzvTSMcBSdgTRaTO73FWCosmnkqwZSKTsLFOCklEryU&#10;ZrSyFrSebgSERYw8LujI+m8DCOtLCwXu1gHSmxEofi/lPoYpgPSZF0hRjGJ98Fks47gPAS/ylQKC&#10;znu/BygtUS0IIaCd4LYVa290RD7pNk3SHhQIguc2zaPec1imspD0mcXvWWyIg1giCGiUNn+Fr6p+&#10;+SJyS+2NiEFMlEp3VPkqgRBDw8Wbj6UasFo3jfJ1zCE30e28zm1v8PcCEp1FdKWC1dKCWcSEOS42&#10;AJmu1y0mztHF+OaoqCpf4xbFBB6mhYx7o4F8ApjTBbhdE0gVgIrZTAZ9CSTuq80uNJQWS+ss7kQQ&#10;2xP8+mwYA72zKVSdl/+peQHw5AZCEdOGlr/qbZSiMYpHlSzilV4V2xVLnXrzzmn0UAJ08YBBvNGh&#10;7rp5v+w3JEKksg2NxLxTikHMTyVmNhpBQMTSbeIFM0EtW0Lrm8H4RystnsrCzxIWbWXBeSwLtU+x&#10;WJizYD6tcB+U/A20iB6s2AFfVKwAVExfIcASS/8bprEsJXlJ9QIkCuMV7rwIJLwAz7F/w9L/fATK&#10;Z/9LcAMJnncZOG0/+14COtMLHBk1jJP4e5T3emn1fOfjvgUd2E78GHsbQcn0g8RURCrsqTFXVynz&#10;SnuFN9ckuKJ4XfEheqZRrAvxMF6kKqLQWq30MOWzP/VV2y9THGVTFfFiWJvkSzxmq1hLoGZCzIsn&#10;1tEUC+/a84cx2R/IIqY7joQ9T8yqNoZudYz2KV4cOwonwJk3AEpOL7iZ1KsFnVm5vjkMRNHPJYi9&#10;CFgYS1u60tr8nxZnWQU4CE4V6M73vNaWG0RgGsN9/E+MjWwAFZEEPt23H89n3UZrpZutIKBiwUMm&#10;/TDQsqvOY32XuwVCzSCYSY2h3G4C+U4zuJj6OAXRyemopSRiRUlX6d/oUmfCVULWW0LXqjHfSIIn&#10;6oQhp0JMgDaMv3/C9ch+iFhLx/9VTDAq5sd1iDhRKt5XCqt8RSMx4v2hLYdJfmonGBLaQn+NOSIT&#10;eAvTC1taMOxZoTyGFlo0jRUzEnJuL7JIgiHWJCxjDKuqXBEP0xtCvfksQRVT5o33WhWTem12K8fb&#10;X+xrpssVcyQVRQEEQ5u+hIk+aCH3rE6+SADZEASgvPd7jUYUYW1FYdo8LR6yZs+t+nDH1YV8tRFc&#10;11vCkdAG9jshsKeGeSeOyhQTR/WFQ0xYk9cfzvyBbKhD4SwU65cKbzSQpS91fMgzTT4IsZeMVb3J&#10;smiFoxnzRKxkKy1brLlPMTuXWG/RGB8E43V/mK42gfVqDW2mroo3/oe5XE9ap1idejqT/SHw0MWq&#10;RWtoYR288fAeoGSozANhjiUQws2eJpgEpNw371rVSpwCEKY/YH6rkZpLbADik+waphXe/8V+Xz63&#10;2CauV0TXWtIFHt0JuAu6wLGfqc7FGnCffRFKbCNIp2mdsc3hvNgajrgA2G8S1HiCmtgZtjvdyGh7&#10;MBfuw8YaAUvKEFjTJjBlma09EPFV1y9fXGSV2rNX5poamBUkO2ULvWBm9yGYYdrUTqYb/jBfbwbr&#10;5eqwXqgJhXFKYcIuldPNisn0mI7I+X1pnWSSYh65QrpUx4EvKlzETgMtz+QDlPmc5ibFYpvWzT6A&#10;fEVYpwAxPYBAe6e7uHeeqk/rTp6D5xE5qJgUM7s52bI/3PnhTEmW8V66Qz/xD3Ad+m/In/wJ8tHH&#10;IB15HM7jT8KZ1gWu3IG859HeZ7QiZpIziIV9ZZ2YxXcUymJXoPRi9K8HyCoRNy8WaJAqxNt+ETvF&#10;dDhjtYfjYoFQAab5ZkumH63JBhcSeNGdQxCFFSxvsxEw7yyaBSl/MGMnrSO7HSuXsS9HFKYeJrGQ&#10;bxVYVcD8H3C+Ur78H4t40nO7Ea2vigyxWLbzvNEEkw0ipy3U9BbcrQUJTwiBpKfgvuJJkG3fo1pa&#10;JF+qBTm+ubYQqZQRpD0SdIl3nCRFUvkh7+O+cjL6siGMnT/xUpYPWsSjO/EmRADjIHO1i+6KWXSz&#10;yV7LVPTipe9SzSXL+l0apVeMF1kBs9iSV7FSmKbkDYIrqyuUtHYkq0EsflDvMr+8Ux9Kaguo5SRD&#10;vAZKCUoJSZF4KCCKSE2sr/vipw/QPDJcsTLlJbLco38Bzj/jnaVOv+gLQCvFUrrMRfNIrgimmHTR&#10;ndIacnoXSHl9IBf3gPXgo1DOvwDlWg0ot+poZEhKbQNXRls4c8J4z1Fk45GMk/1YesMu3szQqn3V&#10;8usV8b7QWbqC5GcSbLnDYckYAFNSOK12FotYyWAZY6oouwj6Fu67TIuXwortuYNJKHrDQbfsuhNM&#10;FtkG7tu0lvgmcF+tBUcsK5QEw108AZ7C/lDzyXoFWxWz0ZYQ3EqmGdYtX42HiQ20mb7Ug/+P5X+g&#10;vvvvzEEZf6v2Ea5bLAUsHkDQ2tQkkp7bzaAk0zozevJ6XWGI/g9e/2l4rlWDcp2A3qgNiQzXmRxM&#10;d9uZDLcXnFn94MicCEfaTNhShhPQzr9+MIWYs2Z4bHmzYGE6Yrzbh65XvD0RL3DFWxGCV8p4Wiye&#10;vwrrHUuSNIIWPJiEoSesSZ1gi28Hx7UAuK62gnyZbu9cbcjHq8G6/3/hSG5DVzyWzDcKShbdcTrd&#10;sVgwXsRYAaiJVmeY/wWYBMtz6D/gmPs7GPs+AsuwR+CJecwLaNU+5bRMwXjF8cn1oN6qAY/wJCkd&#10;oGTQ8jayEQh2e60BQaWHEJP1XWsO1+22cN3tCmdKH9iuRsJ8iJwgJhTWxKEkPqH/GGBWiT55M+Pn&#10;e3ShczU3qr0NKZ7G/HI8bHljYM2OouUOIkHqD9Od3kxbOsN8tQMsl0JhP8ec7kwLSCdqwHXsSTje&#10;+V+Y3n+G5Kke8zy6tGxS//TekFNC6Rb9Ge+YgghAdWStFSREFUxfqsC69RIMEY+gLPR3qOj+O+h6&#10;PQL1QjW6Z7EiuW8f5o7IoJWnMJ250Rjq1ReZljSE+yZzzaN/JJgvQI1jITt2n2/I+ElXe4tgpneH&#10;K78XrHtrwHyQYJ4MJ6NleLkz6AlfNfxjiKNogGaBzpLltMJ5tEKCmDsalszBMKcNovvtw5SFbiwu&#10;HIYL7WCMDWHLDoI1pgVsJ16AI+skpJwTkJLHaW9KpASmB0mtmOf50aVF0KWRTSZ1ozsOgIcWC81C&#10;maOKKaVL+ntdqAZWNjyH/w1pHf9be6yWu2K427WJ7PUsAa2Kr2JfcQ66WFytC/Xcc/z/BXje+xNj&#10;LWPutVoEk9svEORTT8N9uilzzwBIKZ0h5Y6D5bNQmPZRjxOjUXIhfKZWAf9IYkgbEWjLo8vJj4Yl&#10;exbMGSNgTBkKQ8IA6OJ6oeJcN5Sd6ISSY+G0UrGO+DoSiKUkEyRRJccglZyCVHwKcmEMZLpFOZmM&#10;8nZ9SDfF2uKBjFc94LzTA1J8B7jjaZ1JJDdpTclYSYxymW7khvvAyoKqZsK6qoM2zCA/9F9VeS7d&#10;7e5/A46TFPkAR/ZY4HJd4GwN4NizUN/5C1Qxe+blWrTW3gDdq3quPtTPa8Jz5AkoZ5uQ3YZByhyB&#10;kreXqXHRNR/VFP9HFSD6D6aMTTDcXQ7drSkovzQKxTFRKDoyEIUfMs5kChDnMyedSvc7BfY8Eqec&#10;kbBnR3rJEPM5590OtE4SEjFaKrEx3Al16f5qwRn7IokSXd2NTmSabeC5UYeW1ZAW1hy4Sysj4GJy&#10;2ipX6tnxr5Dn/Q4MZr+TJhLMDf8C9cCfoMZ3/wLQz18APnmGQD4Jdd/jUM/QKsUC83HtyIrrAWeq&#10;Q+X/nncfI6DPQbkaCiltzj9WfPw+UnhlF3I+X47cT5ch98MlSP1wDcFcCmvOclrmXJKgkYyhEbDQ&#10;fVruRsKS3IexpxvstzvCER8C1602kG+1ohW2JMNtxpjWCGpmIGQSJOVCKDwX6Aov16RLZDpygznl&#10;rcbA9QaA+849sNRX/x/cM3+P3HGRIe45j8Kz8Sl49vuWJ6iy4gNPQd1FMI8/SxdLq7zI850XQNJi&#10;jz8P9W/8/w2C+Tbd7Xl/OBK6G3wq/ibGtHW02qUov7oSumtroL8yDoZLETBd7APzhc6wXiLDvRoG&#10;R1woGW4AY1VrMkvmhNcJHlMFXKujzQHqEdNinmBlxzwHnOZ2MVXm6erMMfm7CkzGRveGNvcsybZr&#10;qaq8vRzu/WJCfx+Y56JIeqKgfsa4GUPLPEVrPBkC9eIheC6+xSI+D3o/L+xnOaD9dvM/99n9UMT8&#10;oSe2Q/l8G+STOx/ICLJflVTcXquWX5qIimP9oPtbZ1QeCIVhdyCMW16AfsMztNTZsCX0JaDMQS+1&#10;hXKRlnnpJc0S1Su0nKttGdtoiSQt6vu0qnefBN59GniPVnSIZd9f7wEqT/nvr3WLqpLeW72wi+d8&#10;Q5v71CNmtr14GJ7z7/DzA8hxZ+B6bw2cu8nO98yHa98iSIeWQT68GfInr0M5sgPKp1vh/nijNims&#10;++hmuD/bImYk++cDVEjZ1VUo/WwEKt4noAdDoN/bFoYdrVH5SlPmoWthjx8I5yWSjthAMkqCyZim&#10;xtagNdEKL5C8XGB8EwQm5nnGvqcJIknMxj9DXfcoVHe81/I8mXDH7VDVODFb75tQbxyEevM9rciX&#10;P4d97xJYVw6DbQ1j97pRcLw8Fo5XJsD12hS4Xp8KacdMyLvnQH5zAZQDS6C8Rcv+YBPzV1rrVVqo&#10;sM4zbzK+X4I7Jx1yzAHIRwj4kVchE2D5s9fYGN/654mzWSfXeYo/jUbpwVEo3z0I5dsHoWzvXFTe&#10;nBNvvz4c0pmuUD6rS3dIMI/QvR5jmnGc5OXESyQxdI2f8feHT9DtzmUqsR2e0zvpDncyvdhNF70H&#10;8qm34dg1F5ZlQ2BZGgEri43FHh0Jx/IhcKyMglPMeUswpQ2jIW8aB3nzZM3Vuq+ehJJwHa7DG+E4&#10;sBS2N+ZpxU5rtRNgUWyfHIRlxzyY2QhMPI+J5zMuG8oSBdOacTAtHwrzpkn/fMTp68QUt051fT4M&#10;7nefhecQ2adwpe82InC74DnH2EXL8JwicPwtfbIV9n3rYd+9kpY2GvY1I2Bn5QrABHDOZZFacUUP&#10;hsRPMVOz+zrz2/OfwH5oBcyvTYd+7WjoeZx+Ncuq4Shf0B9FEzoiN7INcno1Q154PRR3qI3KsHow&#10;hTaBufkzMLd8Fqa2NWHs0giVPVtA17GhNrGxkaX85V9BV5KfUpRjL/dxf74F7hOMUwKA07shJ1yG&#10;c+dsOF+fAcfuxXAe2ADn/vVwEkzXm2vh2jwD0npa25rhcH/O4258DunYTtjeXAzD+rHajLZizlMx&#10;AWzhtO7IJFhpPZogtWM9ZAXWQJFfNVQ0fhL6en9BaaMnUdLgcZQ0fAKlTZ5GechL0A/yh2lSJ1jn&#10;9IF9BS1842i4tk2GtHsWpLejYTu8oqnv9n8TIcqRVzTLc5/coU3K7ty3lEAtgusNkhKSE2knK45g&#10;StumM66thHzwZY1xypeOwvHeOpjf2qRZWCVdXcWSCBTP6IGcEcHadOHpnRshK+BFFDR5CiW1H0Ne&#10;zT8juxY/Gz+F/EZPoLD50yj2fx5lYXVQ0bcJ9FEBMNFCLbN7wr5kIBxrR7LBTIS0fSbDABntKcbO&#10;M/tYDpDl7od8fAfkY1t8MZTl2Ga4jm355yRIEtmi6x1a2KGVkA4ug3QgGtL+pZD3LSFwCyETUM+F&#10;gyQZr8P58euwvvMqzPs3wEirrFw3gcB1R97I9sju1wo5oXWQT3coQMus/iekE7RMWlhuq+eRF1gd&#10;Be1qo4hus6RbY5TROisGtELlID8YhgXBNK4DpPc3EJw3IN+8Atepv8Hx9krY9iyEbTdjKIt9D2On&#10;iKPvbYB1H901Y65x3Ui66WHQsSGVryTR2zQVuuiBML4x+9fV8/3HimPXLLjeWg2ZYIqiHCKLpHUq&#10;JxkXUxNJPBbCSouwbJ0G48ZxWlwrGNsReQP8UEAXWEagCmv+CVlhgcgOboC80Lra7OhF3ZugpF9L&#10;lA5qrZXywf4sbVBBF2taFAHpg5fhunHZGz+3z9bm69avJigifrLoSJwKJ3dGxtBA3OndDNfC6uNi&#10;+/q4FN4YN8Ma4abfc7gZ+BKutW+IuH5tcWXyQNzcvBR3GDuTWS5NH1roU/GfS5Qjm6Acp9WJqbIP&#10;rtBinXXnHOjXj0HJjJ4oHBKEYpIRXcvnUFbnLyho8SKKQ+qgpG8bxsIpqFgxG7rVZMUrpkM3LgyV&#10;E1jGhsI4ty9BY3w9/QGsTE2MYlGDJYPvxc/imT0JVgDu9GxKsOohNqgWTgXXwfmW1XCh2bM40eQZ&#10;nKn/OM4zhl5iTL3cvBquB9VAas/GyB/RFqUzuqFyKS1wzTAy3PGwfrzpn5PJSke3jZGovOOd1QRw&#10;OQFcBOPL41E6vSdKImhBZJHGls+j1K8GSrsHoDyiHXQjw6Ef3wWGKd1hnNoNpundYZo/GKZNjK3v&#10;rYZ07gjsb6+CxRc/dUxJBHDFbBBZw9sipb8fbnRuiLNt62gTxZ9r+iyONXgSx2o/jpiGTyK2wV9x&#10;vulTuNjiWVwNfAG3w2ohtVcT5EQFonBiGMoYQ/VkxkamNubNE2BlfmrbNfOLsnc+rAcX/3PFSvuh&#10;ZaUib7PuWw7dypEoHt0FlX1awNgrCJV0ZWW9xRoLnaCf0AvGGQNgnjcYloWRsC4cDCtdpFgZwyUs&#10;7oPXYHn7VZj2rmd8WkPLHK4Rn+wRIUgmcJfDGiI24CVcokUdafAUjr30GE7WfwLnaHWX/asjLqgm&#10;boTWQzytMrFrQyT3JMPt25xs1x85w4NRKNKU0e2QRUKU2Ks5kum20yIDkDk8BLn0AGJFgOLZfVDG&#10;BiPiZMWSASheMfZ9n5r/PFL8xnoUb1qsrUxQuX0VylnKejSFfsZgmJeOhiV6FGwE2vnGAoj57qW7&#10;8bDvXaxN6C9W6zEyxpXN74ec0aFIGtAal8Ia42rrFxHb8Ckcr/8UzjZ7Hlfb1sJNxtDbXQhU7+a4&#10;ywaTLtjtQD9kMI5mRrRGBksKARQLcYiJ/y+xXOExV0mk4jrUxfXwBtp/icw7k3msADNrRDvkjA9H&#10;QkQwLo7ogUvRk3Hl5QW4TW/hU+83KR3beZV4giPcr7A+275lsBFMy/ZZzBfHoIgxLm1oW1zt2gLX&#10;21THeRHTmj6PK62rI6FzY9ydOAhZy2YhZ+Vs5I7vijwCnT9GlPb83h6ZUUGahd3s0hjXOjXEdRKl&#10;OBIbscCBALAKzMv8fi64Fk5HdNTmKhcTrlcVMSF71coOVZO0/2IWQfgliPOj9deF23SQ1YqVYGxM&#10;RQzrx6FgWg8kDgrClR6tcbPNS4xztXE1zA+3+wQR1FBkjwpD/vjOjGedUETmWTy9B0qWjddWbcoZ&#10;2U5btOFO31a43bsFEno20xZvuNW9KW52bcLY2QhxtLqTZKPngl/SynkCKNY5ON+hES5EdcHFJRME&#10;UPdm168C8TfwvkG0HO4gScsbi1EWHYXkUZ1xafwAJHRtjXPdA3G9ZzCSh4Yja2wP5E3ti6I5g1A6&#10;j2x0gSgDtTVUxAJMwmJTI4Nwd3CAtjBFykB/gunnA7MlzoQ20AA7G1ADZ2jVsQE18VlAbRxtWg3H&#10;WGJaPIdTYq0jxlIN1K4tcW5sf68Fbl952ne7v8m3SXJ0/39Nf2U+4tbNwy22/Ft0Y9fXzKY7bIXs&#10;2UNQtHgkSpcMQ0X0cOhWjETJvAHIHBXqXXBDlGEhSItqi7Qh3hVGkiMCcap/KOJeWYwLBOR8O6Yc&#10;oY3wWasaONr8BYL3nFaONKnmBbJZNZxo8TxO+b2AM4y55wJr4FJHEqe21X+zvgclWeM7qrp1k6Fb&#10;PxHZk3sgkzEwa1xnZI4JQ+bojsgYGUow2+NSz9beeOZzg1oc4+/TkV1wKqwFYkIaICaoLmJohScD&#10;auGkf02c9KuOEyyfhzT0Husrv7nPhyhZu9cge8McZC0YhaxpfZE1uSeuDuvidX1VwLFc/tL3qrgm&#10;Pi/vWOW5sm6+eqFfW5wd0OErwF3ZGn3Md5nf5CeW311jKqOB4ANDWNGl11eoFzfPe863zz+4PPLI&#10;/wehHnxszZ0JMAAAAABJRU5ErkJgglBLAwQUAAYACAAAACEAX+NgSN0AAAAGAQAADwAAAGRycy9k&#10;b3ducmV2LnhtbEyPwWrDMBBE74X+g9hAb43kFJfgWA4htD2FQpNC6W1jbWwTa2UsxXb+vkov7WVh&#10;mGHmbb6ebCsG6n3jWEMyVyCIS2carjR8Hl4flyB8QDbYOiYNV/KwLu7vcsyMG/mDhn2oRCxhn6GG&#10;OoQuk9KXNVn0c9cRR+/keoshyr6SpscxlttWLpR6lhYbjgs1drStqTzvL1bD24jj5il5GXbn0/b6&#10;fUjfv3YJaf0wmzYrEIGm8BeGG35EhyIyHd2FjRethvhI+L03T6WLBMRRQ5ouFcgil//xix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5E1EIMGAABCFwAADgAA&#10;AAAAAAAAAAAAAAA6AgAAZHJzL2Uyb0RvYy54bWxQSwECLQAKAAAAAAAAACEAdz/NDkNOAABDTgAA&#10;FAAAAAAAAAAAAAAAAADpCAAAZHJzL21lZGlhL2ltYWdlMS5wbmdQSwECLQAUAAYACAAAACEAX+Ng&#10;SN0AAAAGAQAADwAAAAAAAAAAAAAAAABeVwAAZHJzL2Rvd25yZXYueG1sUEsBAi0AFAAGAAgAAAAh&#10;AKomDr68AAAAIQEAABkAAAAAAAAAAAAAAAAAaFgAAGRycy9fcmVscy9lMm9Eb2MueG1sLnJlbHNQ&#10;SwUGAAAAAAYABgB8AQAAW1kAAAAA&#10;">
                <v:group id="Group 183253308" o:spid="_x0000_s1182" style="position:absolute;top:1405;width:66808;height:33597" coordorigin=",-88" coordsize="68255,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4LxwAAAOIAAAAPAAAAZHJzL2Rvd25yZXYueG1sRE9Na8JA&#10;EL0X/A/LCL3VTQwWSV1FpJUeRKgWSm9DdkyC2dmQXZP47zuHgsfH+15tRteonrpQezaQzhJQxIW3&#10;NZcGvs8fL0tQISJbbDyTgTsF2KwnTyvMrR/4i/pTLJWEcMjRQBVjm2sdioochplviYW7+M5hFNiV&#10;2nY4SLhr9DxJXrXDmqWhwpZ2FRXX080Z2A84bLP0vT9cL7v773lx/DmkZMzzdNy+gYo0xof43/1p&#10;Zf4ymy+yLJHNckkw6PUfAAAA//8DAFBLAQItABQABgAIAAAAIQDb4fbL7gAAAIUBAAATAAAAAAAA&#10;AAAAAAAAAAAAAABbQ29udGVudF9UeXBlc10ueG1sUEsBAi0AFAAGAAgAAAAhAFr0LFu/AAAAFQEA&#10;AAsAAAAAAAAAAAAAAAAAHwEAAF9yZWxzLy5yZWxzUEsBAi0AFAAGAAgAAAAhACMUvgvHAAAA4gAA&#10;AA8AAAAAAAAAAAAAAAAABwIAAGRycy9kb3ducmV2LnhtbFBLBQYAAAAAAwADALcAAAD7AgAAAAA=&#10;">
                  <v:roundrect id="Rectangle: Rounded Corners 19" o:spid="_x0000_s1183" style="position:absolute;top:1531;width:68255;height:32910;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Rn/xgAAAOIAAAAPAAAAZHJzL2Rvd25yZXYueG1sRE9da8Iw&#10;FH0X9h/CHfg201k2tBplFIUNhqgb+npprk2xuSlJ1O7fL4OBj4fzPV/2thVX8qFxrOB5lIEgrpxu&#10;uFbw/bV+moAIEVlj65gU/FCA5eJhMMdCuxvv6LqPtUghHApUYGLsCilDZchiGLmOOHEn5y3GBH0t&#10;tcdbCretHGfZq7TYcGow2FFpqDrvL1bBahvX0/50+NyYcLjkH748b46lUsPH/m0GIlIf7+J/97tO&#10;8yf5+CXPsyn8XUoY5OIXAAD//wMAUEsBAi0AFAAGAAgAAAAhANvh9svuAAAAhQEAABMAAAAAAAAA&#10;AAAAAAAAAAAAAFtDb250ZW50X1R5cGVzXS54bWxQSwECLQAUAAYACAAAACEAWvQsW78AAAAVAQAA&#10;CwAAAAAAAAAAAAAAAAAfAQAAX3JlbHMvLnJlbHNQSwECLQAUAAYACAAAACEAuakZ/8YAAADiAAAA&#10;DwAAAAAAAAAAAAAAAAAHAgAAZHJzL2Rvd25yZXYueG1sUEsFBgAAAAADAAMAtwAAAPoCAAAAAA==&#10;" fillcolor="#fff2cc [663]" strokecolor="#c00000" strokeweight="1.25pt">
                    <v:stroke joinstyle="miter"/>
                    <v:textbox inset=",14.4pt,,7.2pt">
                      <w:txbxContent>
                        <w:p w14:paraId="58F8EABD" w14:textId="77777777" w:rsidR="00655B8C" w:rsidRPr="00FE65A7" w:rsidRDefault="00655B8C" w:rsidP="00655B8C">
                          <w:pPr>
                            <w:spacing w:after="0"/>
                            <w:rPr>
                              <w:rFonts w:ascii="Palatino Linotype" w:eastAsia="Calibri" w:hAnsi="Palatino Linotype" w:cs="Times New Roman"/>
                              <w:b/>
                              <w:bCs/>
                              <w:color w:val="000000" w:themeColor="text1"/>
                              <w:szCs w:val="24"/>
                            </w:rPr>
                          </w:pPr>
                          <w:r w:rsidRPr="00FE65A7">
                            <w:rPr>
                              <w:rFonts w:ascii="Palatino Linotype" w:eastAsia="Calibri" w:hAnsi="Palatino Linotype" w:cs="Times New Roman"/>
                              <w:b/>
                              <w:bCs/>
                              <w:color w:val="002060"/>
                              <w:szCs w:val="24"/>
                            </w:rPr>
                            <w:t>Phương pháp tìm nghiệm trong khoảng, đoạn</w:t>
                          </w:r>
                          <w:r>
                            <w:rPr>
                              <w:rFonts w:ascii="Palatino Linotype" w:eastAsia="Calibri" w:hAnsi="Palatino Linotype" w:cs="Times New Roman"/>
                              <w:b/>
                              <w:bCs/>
                              <w:color w:val="002060"/>
                              <w:szCs w:val="24"/>
                              <w:lang w:val="vi-VN"/>
                            </w:rPr>
                            <w:t xml:space="preserve"> </w:t>
                          </w:r>
                          <w:r w:rsidRPr="00FE65A7">
                            <w:rPr>
                              <w:rFonts w:ascii="Palatino Linotype" w:hAnsi="Palatino Linotype"/>
                              <w:color w:val="000000" w:themeColor="text1"/>
                              <w:position w:val="-16"/>
                            </w:rPr>
                            <w:object w:dxaOrig="560" w:dyaOrig="440" w14:anchorId="5C146B28">
                              <v:shape id="_x0000_i1215" type="#_x0000_t75" style="width:27.7pt;height:21.6pt" o:ole="">
                                <v:imagedata r:id="rId430" o:title=""/>
                              </v:shape>
                              <o:OLEObject Type="Embed" ProgID="Equation.DSMT4" ShapeID="_x0000_i1215" DrawAspect="Content" ObjectID="_1792822370" r:id="rId448"/>
                            </w:object>
                          </w:r>
                          <w:r w:rsidRPr="00FE65A7">
                            <w:rPr>
                              <w:rFonts w:ascii="Palatino Linotype" w:hAnsi="Palatino Linotype"/>
                              <w:color w:val="000000" w:themeColor="text1"/>
                              <w:lang w:val="vi-VN"/>
                            </w:rPr>
                            <w:t xml:space="preserve"> hoặc</w:t>
                          </w:r>
                          <w:r w:rsidRPr="00FE65A7">
                            <w:rPr>
                              <w:rFonts w:ascii="Palatino Linotype" w:eastAsia="Calibri" w:hAnsi="Palatino Linotype" w:cs="Times New Roman"/>
                              <w:b/>
                              <w:bCs/>
                              <w:color w:val="000000" w:themeColor="text1"/>
                              <w:szCs w:val="24"/>
                              <w:lang w:val="vi-VN"/>
                            </w:rPr>
                            <w:t xml:space="preserve"> </w:t>
                          </w:r>
                          <w:r w:rsidRPr="00FE65A7">
                            <w:rPr>
                              <w:rFonts w:ascii="Palatino Linotype" w:hAnsi="Palatino Linotype"/>
                              <w:color w:val="000000" w:themeColor="text1"/>
                              <w:position w:val="-16"/>
                            </w:rPr>
                            <w:object w:dxaOrig="600" w:dyaOrig="440" w14:anchorId="165FCD67">
                              <v:shape id="_x0000_i1217" type="#_x0000_t75" style="width:29.9pt;height:21.6pt" o:ole="">
                                <v:imagedata r:id="rId432" o:title=""/>
                              </v:shape>
                              <o:OLEObject Type="Embed" ProgID="Equation.DSMT4" ShapeID="_x0000_i1217" DrawAspect="Content" ObjectID="_1792822371" r:id="rId449"/>
                            </w:object>
                          </w:r>
                          <w:r w:rsidRPr="00FE65A7">
                            <w:rPr>
                              <w:rFonts w:ascii="Palatino Linotype" w:hAnsi="Palatino Linotype"/>
                              <w:color w:val="000000" w:themeColor="text1"/>
                              <w:lang w:val="vi-VN"/>
                            </w:rPr>
                            <w:t xml:space="preserve"> hoặc </w:t>
                          </w:r>
                          <w:r w:rsidRPr="00FE65A7">
                            <w:rPr>
                              <w:rFonts w:ascii="Palatino Linotype" w:hAnsi="Palatino Linotype"/>
                              <w:color w:val="000000" w:themeColor="text1"/>
                              <w:position w:val="-18"/>
                            </w:rPr>
                            <w:object w:dxaOrig="580" w:dyaOrig="480" w14:anchorId="7457A329">
                              <v:shape id="_x0000_i1219" type="#_x0000_t75" style="width:29.35pt;height:23.8pt" o:ole="">
                                <v:imagedata r:id="rId434" o:title=""/>
                              </v:shape>
                              <o:OLEObject Type="Embed" ProgID="Equation.DSMT4" ShapeID="_x0000_i1219" DrawAspect="Content" ObjectID="_1792822372" r:id="rId450"/>
                            </w:object>
                          </w:r>
                          <w:r w:rsidRPr="00FE65A7">
                            <w:rPr>
                              <w:rFonts w:ascii="Palatino Linotype" w:hAnsi="Palatino Linotype"/>
                              <w:color w:val="000000" w:themeColor="text1"/>
                              <w:lang w:val="vi-VN"/>
                            </w:rPr>
                            <w:t xml:space="preserve"> hoặc </w:t>
                          </w:r>
                          <w:r w:rsidRPr="00FE65A7">
                            <w:rPr>
                              <w:rFonts w:ascii="Palatino Linotype" w:hAnsi="Palatino Linotype"/>
                              <w:color w:val="000000" w:themeColor="text1"/>
                              <w:position w:val="-18"/>
                            </w:rPr>
                            <w:object w:dxaOrig="580" w:dyaOrig="480" w14:anchorId="611B4551">
                              <v:shape id="_x0000_i1221" type="#_x0000_t75" style="width:29.35pt;height:23.8pt" o:ole="">
                                <v:imagedata r:id="rId436" o:title=""/>
                              </v:shape>
                              <o:OLEObject Type="Embed" ProgID="Equation.DSMT4" ShapeID="_x0000_i1221" DrawAspect="Content" ObjectID="_1792822373" r:id="rId451"/>
                            </w:object>
                          </w:r>
                          <w:r w:rsidRPr="00FE65A7">
                            <w:rPr>
                              <w:rFonts w:ascii="Palatino Linotype" w:eastAsia="Calibri" w:hAnsi="Palatino Linotype" w:cs="Times New Roman"/>
                              <w:b/>
                              <w:bCs/>
                              <w:color w:val="000000" w:themeColor="text1"/>
                              <w:szCs w:val="24"/>
                            </w:rPr>
                            <w:t>:</w:t>
                          </w:r>
                        </w:p>
                        <w:p w14:paraId="605228BA" w14:textId="77777777" w:rsidR="00655B8C" w:rsidRPr="005F3DC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1</w:t>
                          </w:r>
                          <w:r w:rsidRPr="005F3DCC">
                            <w:rPr>
                              <w:rFonts w:ascii="Palatino Linotype" w:eastAsia="Calibri" w:hAnsi="Palatino Linotype" w:cs="Times New Roman"/>
                              <w:color w:val="C00000"/>
                              <w:sz w:val="24"/>
                              <w:szCs w:val="24"/>
                            </w:rPr>
                            <w:t xml:space="preserve">: </w:t>
                          </w:r>
                          <w:r w:rsidRPr="005F3DCC">
                            <w:rPr>
                              <w:rFonts w:ascii="Palatino Linotype" w:eastAsia="Calibri" w:hAnsi="Palatino Linotype" w:cs="Times New Roman"/>
                              <w:color w:val="C00000"/>
                              <w:sz w:val="24"/>
                              <w:szCs w:val="24"/>
                            </w:rPr>
                            <w:tab/>
                          </w:r>
                          <w:r w:rsidRPr="005F3DCC">
                            <w:rPr>
                              <w:rFonts w:ascii="Palatino Linotype" w:eastAsia="Calibri" w:hAnsi="Palatino Linotype" w:cs="Times New Roman"/>
                              <w:color w:val="000000" w:themeColor="text1"/>
                              <w:sz w:val="24"/>
                              <w:szCs w:val="24"/>
                            </w:rPr>
                            <w:t>Giải phương trình (đưa về phương trình cơ bản).</w:t>
                          </w:r>
                        </w:p>
                        <w:p w14:paraId="4AF16021" w14:textId="77777777" w:rsidR="00655B8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2:</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5F3DCC">
                            <w:rPr>
                              <w:rFonts w:ascii="Palatino Linotype" w:eastAsia="Calibri" w:hAnsi="Palatino Linotype" w:cs="Times New Roman"/>
                              <w:color w:val="000000" w:themeColor="text1"/>
                              <w:sz w:val="24"/>
                              <w:szCs w:val="24"/>
                            </w:rPr>
                            <w:t>Ứng với mỗi nghiệm thuộc khoảng đoạn, tìm diều kiện của các số nguyên k thỏa mãn.</w:t>
                          </w:r>
                        </w:p>
                        <w:p w14:paraId="2901B5CB" w14:textId="77777777" w:rsidR="00655B8C" w:rsidRDefault="00655B8C" w:rsidP="00655B8C">
                          <w:pPr>
                            <w:pStyle w:val="ListParagraph"/>
                            <w:ind w:left="1800" w:hanging="1260"/>
                            <w:rPr>
                              <w:rFonts w:ascii="Palatino Linotype" w:hAnsi="Palatino Linotype"/>
                              <w:color w:val="000000" w:themeColor="text1"/>
                              <w:szCs w:val="24"/>
                            </w:rPr>
                          </w:pPr>
                          <w:r>
                            <w:rPr>
                              <w:rFonts w:ascii="Palatino Linotype" w:eastAsia="Calibri" w:hAnsi="Palatino Linotype" w:cs="Times New Roman"/>
                              <w:b/>
                              <w:bCs/>
                              <w:color w:val="C00000"/>
                              <w:sz w:val="24"/>
                              <w:szCs w:val="24"/>
                              <w:lang w:val="vi-VN"/>
                            </w:rPr>
                            <w:t>Ví dụ:</w:t>
                          </w:r>
                          <w:r>
                            <w:rPr>
                              <w:rFonts w:ascii="Palatino Linotype" w:eastAsia="Calibri" w:hAnsi="Palatino Linotype" w:cs="Times New Roman"/>
                              <w:color w:val="000000" w:themeColor="text1"/>
                              <w:sz w:val="24"/>
                              <w:szCs w:val="24"/>
                              <w:lang w:val="vi-VN"/>
                            </w:rPr>
                            <w:t xml:space="preserve"> </w:t>
                          </w:r>
                          <w:r>
                            <w:rPr>
                              <w:rFonts w:ascii="Palatino Linotype" w:eastAsia="Calibri" w:hAnsi="Palatino Linotype" w:cs="Times New Roman"/>
                              <w:color w:val="000000" w:themeColor="text1"/>
                              <w:sz w:val="24"/>
                              <w:szCs w:val="24"/>
                              <w:lang w:val="vi-VN"/>
                            </w:rPr>
                            <w:tab/>
                          </w:r>
                          <w:r w:rsidRPr="00FE65A7">
                            <w:rPr>
                              <w:rFonts w:ascii="Palatino Linotype" w:eastAsia="Calibri" w:hAnsi="Palatino Linotype" w:cs="Times New Roman"/>
                              <w:color w:val="000000" w:themeColor="text1"/>
                              <w:sz w:val="24"/>
                              <w:szCs w:val="24"/>
                              <w:lang w:val="vi-VN"/>
                            </w:rPr>
                            <w:t xml:space="preserve">Ở bước 1 ta tìm được họ nghiệm </w:t>
                          </w:r>
                          <w:r w:rsidRPr="00FE65A7">
                            <w:rPr>
                              <w:rFonts w:ascii="Palatino Linotype" w:hAnsi="Palatino Linotype"/>
                              <w:color w:val="000000" w:themeColor="text1"/>
                              <w:position w:val="-60"/>
                              <w:szCs w:val="24"/>
                            </w:rPr>
                            <w:object w:dxaOrig="1359" w:dyaOrig="1320" w14:anchorId="6E3F2424">
                              <v:shape id="_x0000_i1223" type="#_x0000_t75" style="width:67.55pt;height:66.45pt" o:ole="">
                                <v:imagedata r:id="rId438" o:title=""/>
                              </v:shape>
                              <o:OLEObject Type="Embed" ProgID="Equation.DSMT4" ShapeID="_x0000_i1223" DrawAspect="Content" ObjectID="_1792822374" r:id="rId452"/>
                            </w:object>
                          </w:r>
                        </w:p>
                        <w:p w14:paraId="41A8047D" w14:textId="77777777" w:rsidR="00655B8C" w:rsidRPr="00FE65A7" w:rsidRDefault="00655B8C" w:rsidP="00655B8C">
                          <w:pPr>
                            <w:pStyle w:val="ListParagraph"/>
                            <w:ind w:left="1800"/>
                            <w:rPr>
                              <w:rFonts w:ascii="Palatino Linotype" w:eastAsia="Calibri" w:hAnsi="Palatino Linotype" w:cs="Times New Roman"/>
                              <w:color w:val="000000" w:themeColor="text1"/>
                              <w:sz w:val="24"/>
                              <w:szCs w:val="24"/>
                              <w:lang w:val="vi-VN"/>
                            </w:rPr>
                          </w:pPr>
                          <w:r w:rsidRPr="00FE65A7">
                            <w:rPr>
                              <w:rFonts w:ascii="Palatino Linotype" w:eastAsia="Calibri" w:hAnsi="Palatino Linotype" w:cs="Times New Roman"/>
                              <w:color w:val="000000" w:themeColor="text1"/>
                              <w:sz w:val="24"/>
                              <w:szCs w:val="24"/>
                              <w:lang w:val="vi-VN"/>
                            </w:rPr>
                            <w:t xml:space="preserve">Với </w:t>
                          </w:r>
                          <w:r w:rsidRPr="00FE65A7">
                            <w:rPr>
                              <w:color w:val="000000" w:themeColor="text1"/>
                              <w:position w:val="-24"/>
                            </w:rPr>
                            <w:object w:dxaOrig="1260" w:dyaOrig="639" w14:anchorId="075A729E">
                              <v:shape id="_x0000_i1225" type="#_x0000_t75" style="width:63.15pt;height:32.1pt" o:ole="">
                                <v:imagedata r:id="rId440" o:title=""/>
                              </v:shape>
                              <o:OLEObject Type="Embed" ProgID="Equation.DSMT4" ShapeID="_x0000_i1225" DrawAspect="Content" ObjectID="_1792822375" r:id="rId453"/>
                            </w:object>
                          </w:r>
                          <w:r w:rsidRPr="00FE65A7">
                            <w:rPr>
                              <w:color w:val="000000" w:themeColor="text1"/>
                              <w:lang w:val="vi-VN"/>
                            </w:rPr>
                            <w:t xml:space="preserve">: </w:t>
                          </w:r>
                          <w:r w:rsidRPr="00FE65A7">
                            <w:rPr>
                              <w:color w:val="000000" w:themeColor="text1"/>
                              <w:position w:val="-24"/>
                            </w:rPr>
                            <w:object w:dxaOrig="2659" w:dyaOrig="639" w14:anchorId="33EBBC7D">
                              <v:shape id="_x0000_i1227" type="#_x0000_t75" style="width:132.9pt;height:32.1pt" o:ole="">
                                <v:imagedata r:id="rId442" o:title=""/>
                              </v:shape>
                              <o:OLEObject Type="Embed" ProgID="Equation.DSMT4" ShapeID="_x0000_i1227" DrawAspect="Content" ObjectID="_1792822376" r:id="rId454"/>
                            </w:object>
                          </w:r>
                        </w:p>
                        <w:p w14:paraId="65C0FDC8" w14:textId="77777777" w:rsidR="00655B8C" w:rsidRPr="00FE65A7" w:rsidRDefault="00655B8C" w:rsidP="00655B8C">
                          <w:pPr>
                            <w:pStyle w:val="ListParagraph"/>
                            <w:ind w:left="1800"/>
                            <w:rPr>
                              <w:rFonts w:ascii="Palatino Linotype" w:eastAsia="Calibri" w:hAnsi="Palatino Linotype" w:cs="Times New Roman"/>
                              <w:color w:val="000000" w:themeColor="text1"/>
                              <w:sz w:val="24"/>
                              <w:szCs w:val="24"/>
                              <w:lang w:val="vi-VN"/>
                            </w:rPr>
                          </w:pPr>
                          <w:r w:rsidRPr="00FE65A7">
                            <w:rPr>
                              <w:rFonts w:ascii="Palatino Linotype" w:eastAsia="Calibri" w:hAnsi="Palatino Linotype" w:cs="Times New Roman"/>
                              <w:color w:val="000000" w:themeColor="text1"/>
                              <w:sz w:val="24"/>
                              <w:szCs w:val="24"/>
                              <w:lang w:val="vi-VN"/>
                            </w:rPr>
                            <w:t xml:space="preserve">Với </w:t>
                          </w:r>
                          <w:r w:rsidRPr="00FE65A7">
                            <w:rPr>
                              <w:color w:val="000000" w:themeColor="text1"/>
                              <w:position w:val="-24"/>
                            </w:rPr>
                            <w:object w:dxaOrig="1200" w:dyaOrig="639" w14:anchorId="75AADDE0">
                              <v:shape id="_x0000_i1229" type="#_x0000_t75" style="width:59.8pt;height:32.1pt" o:ole="">
                                <v:imagedata r:id="rId444" o:title=""/>
                              </v:shape>
                              <o:OLEObject Type="Embed" ProgID="Equation.DSMT4" ShapeID="_x0000_i1229" DrawAspect="Content" ObjectID="_1792822377" r:id="rId455"/>
                            </w:object>
                          </w:r>
                          <w:r w:rsidRPr="00FE65A7">
                            <w:rPr>
                              <w:color w:val="000000" w:themeColor="text1"/>
                              <w:lang w:val="vi-VN"/>
                            </w:rPr>
                            <w:t xml:space="preserve">: </w:t>
                          </w:r>
                          <w:r w:rsidRPr="00FE65A7">
                            <w:rPr>
                              <w:color w:val="000000" w:themeColor="text1"/>
                              <w:position w:val="-24"/>
                            </w:rPr>
                            <w:object w:dxaOrig="2600" w:dyaOrig="639" w14:anchorId="370ECBBE">
                              <v:shape id="_x0000_i1231" type="#_x0000_t75" style="width:129.6pt;height:32.1pt" o:ole="">
                                <v:imagedata r:id="rId446" o:title=""/>
                              </v:shape>
                              <o:OLEObject Type="Embed" ProgID="Equation.DSMT4" ShapeID="_x0000_i1231" DrawAspect="Content" ObjectID="_1792822378" r:id="rId456"/>
                            </w:object>
                          </w:r>
                        </w:p>
                        <w:p w14:paraId="37D4E1B6" w14:textId="77777777" w:rsidR="00655B8C" w:rsidRPr="005F3DCC" w:rsidRDefault="00655B8C" w:rsidP="00655B8C">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3:</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5F3DCC">
                            <w:rPr>
                              <w:rFonts w:ascii="Palatino Linotype" w:eastAsia="Calibri" w:hAnsi="Palatino Linotype" w:cs="Times New Roman"/>
                              <w:color w:val="000000" w:themeColor="text1"/>
                              <w:sz w:val="24"/>
                              <w:szCs w:val="24"/>
                            </w:rPr>
                            <w:t>Kết luận nghiệm.</w:t>
                          </w:r>
                        </w:p>
                        <w:p w14:paraId="7CE3C6D9" w14:textId="77777777" w:rsidR="00655B8C" w:rsidRPr="00772FAD" w:rsidRDefault="00655B8C" w:rsidP="00655B8C">
                          <w:pPr>
                            <w:spacing w:after="0" w:line="240" w:lineRule="auto"/>
                            <w:ind w:left="990"/>
                            <w:rPr>
                              <w:rFonts w:ascii="Palatino Linotype" w:hAnsi="Palatino Linotype" w:cs="Times New Roman"/>
                              <w:color w:val="000000" w:themeColor="text1"/>
                              <w:szCs w:val="24"/>
                            </w:rPr>
                          </w:pPr>
                        </w:p>
                      </w:txbxContent>
                    </v:textbox>
                  </v:roundrect>
                  <v:group id="Group 183253310" o:spid="_x0000_s118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TQxwAAAOIAAAAPAAAAZHJzL2Rvd25yZXYueG1sRE9Na8JA&#10;EL0X/A/LCL3VTQwWSV1FpJUeRKgWSm9DdkyC2dmQXZP47zuHgsfH+15tRteonrpQezaQzhJQxIW3&#10;NZcGvs8fL0tQISJbbDyTgTsF2KwnTyvMrR/4i/pTLJWEcMjRQBVjm2sdioochplviYW7+M5hFNiV&#10;2nY4SLhr9DxJXrXDmqWhwpZ2FRXX080Z2A84bLP0vT9cL7v773lx/DmkZMzzdNy+gYo0xof43/1p&#10;Zf4ymy+yLJUTckkw6PUfAAAA//8DAFBLAQItABQABgAIAAAAIQDb4fbL7gAAAIUBAAATAAAAAAAA&#10;AAAAAAAAAAAAAABbQ29udGVudF9UeXBlc10ueG1sUEsBAi0AFAAGAAgAAAAhAFr0LFu/AAAAFQEA&#10;AAsAAAAAAAAAAAAAAAAAHwEAAF9yZWxzLy5yZWxzUEsBAi0AFAAGAAgAAAAhAFi7JNDHAAAA4gAA&#10;AA8AAAAAAAAAAAAAAAAABwIAAGRycy9kb3ducmV2LnhtbFBLBQYAAAAAAwADALcAAAD7AgAAAAA=&#10;">
                    <v:group id="Group 183253311" o:spid="_x0000_s118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4FLxwAAAOIAAAAPAAAAZHJzL2Rvd25yZXYueG1sRE9bS8Mw&#10;FH4f+B/CEXzb0qxsjLp0jKHiwxB2AfHt0Jy1pc1JaWLb/XsjCD5+fPftbrKtGKj3tWMNapGAIC6c&#10;qbnUcL28zjcgfEA22DomDXfysMsfZlvMjBv5RMM5lCKGsM9QQxVCl0npi4os+oXriCN3c73FEGFf&#10;StPjGMNtK5dJspYWa44NFXZ0qKhozt9Ww9uI4z5VL8OxuR3uX5fVx+dRkdZPj9P+GUSgKfyL/9zv&#10;Js7fpMtVmioFv5ciBpn/AAAA//8DAFBLAQItABQABgAIAAAAIQDb4fbL7gAAAIUBAAATAAAAAAAA&#10;AAAAAAAAAAAAAABbQ29udGVudF9UeXBlc10ueG1sUEsBAi0AFAAGAAgAAAAhAFr0LFu/AAAAFQEA&#10;AAsAAAAAAAAAAAAAAAAAHwEAAF9yZWxzLy5yZWxzUEsBAi0AFAAGAAgAAAAhADf3gUvHAAAA4gAA&#10;AA8AAAAAAAAAAAAAAAAABwIAAGRycy9kb3ducmV2LnhtbFBLBQYAAAAAAwADALcAAAD7AgAAAAA=&#10;">
                      <v:shape id="Arrow: Pentagon 24" o:spid="_x0000_s118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zexQAAANwAAAAPAAAAZHJzL2Rvd25yZXYueG1sRI9Pa8JA&#10;FMTvhX6H5RV6qxst/iG6SqlI9SI2FfT4yL5k02bfhuxW47d3BcHjMDO/YWaLztbiRK2vHCvo9xIQ&#10;xLnTFZcK9j+rtwkIH5A11o5JwYU8LObPTzNMtTvzN52yUIoIYZ+iAhNCk0rpc0MWfc81xNErXGsx&#10;RNmWUrd4jnBby0GSjKTFiuOCwYY+DeV/2b9VUKDPtv2xGdNXcVxufnfvu4M8KPX60n1MQQTqwiN8&#10;b6+1gkEyhNuZeATk/AoAAP//AwBQSwECLQAUAAYACAAAACEA2+H2y+4AAACFAQAAEwAAAAAAAAAA&#10;AAAAAAAAAAAAW0NvbnRlbnRfVHlwZXNdLnhtbFBLAQItABQABgAIAAAAIQBa9CxbvwAAABUBAAAL&#10;AAAAAAAAAAAAAAAAAB8BAABfcmVscy8ucmVsc1BLAQItABQABgAIAAAAIQBtx3zexQAAANwAAAAP&#10;AAAAAAAAAAAAAAAAAAcCAABkcnMvZG93bnJldi54bWxQSwUGAAAAAAMAAwC3AAAA+QIAAAAA&#10;" adj="20325" fillcolor="#c00000" strokecolor="#c00000" strokeweight="2.25pt"/>
                      <v:shape id="Arrow: Pentagon 27" o:spid="_x0000_s118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EygAAAOIAAAAPAAAAZHJzL2Rvd25yZXYueG1sRI9Ba8JA&#10;FITvBf/D8oTe6sa0DTG6iggFKZQS9eLtkX0m0ezbkN2a2F/fLQgeh5n5hlmsBtOIK3WutqxgOolA&#10;EBdW11wqOOw/XlIQziNrbCyTghs5WC1HTwvMtO05p+vOlyJA2GWooPK+zaR0RUUG3cS2xME72c6g&#10;D7Irpe6wD3DTyDiKEmmw5rBQYUubiorL7scoyNeXvD7H0zg9/vb89emwMd+o1PN4WM9BeBr8I3xv&#10;b7WC17ckfU/SWQL/l8IdkMs/AAAA//8DAFBLAQItABQABgAIAAAAIQDb4fbL7gAAAIUBAAATAAAA&#10;AAAAAAAAAAAAAAAAAABbQ29udGVudF9UeXBlc10ueG1sUEsBAi0AFAAGAAgAAAAhAFr0LFu/AAAA&#10;FQEAAAsAAAAAAAAAAAAAAAAAHwEAAF9yZWxzLy5yZWxzUEsBAi0AFAAGAAgAAAAhAJmn5MTKAAAA&#10;4gAAAA8AAAAAAAAAAAAAAAAABwIAAGRycy9kb3ducmV2LnhtbFBLBQYAAAAAAwADALcAAAD+AgAA&#10;AAA=&#10;" adj="20334" fillcolor="#fff2cc [663]" stroked="f" strokeweight="1pt"/>
                    </v:group>
                    <v:shape id="Text Box 346856919" o:spid="_x0000_s118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jv4zAAAAOIAAAAPAAAAZHJzL2Rvd25yZXYueG1sRI9Pa8JA&#10;FMTvhX6H5RV6qxttDTG6igTEInrwz8XbM/tMQrNv0+yqsZ/eLRR6HGbmN8xk1plaXKl1lWUF/V4E&#10;gji3uuJCwWG/eEtAOI+ssbZMCu7kYDZ9fppgqu2Nt3Td+UIECLsUFZTeN6mULi/JoOvZhjh4Z9sa&#10;9EG2hdQt3gLc1HIQRbE0WHFYKLGhrKT8a3cxClbZYoPb08AkP3W2XJ/nzffhOFTq9aWbj0F46vx/&#10;+K/9qRW8f8TJMB71R/B7KdwBOX0AAAD//wMAUEsBAi0AFAAGAAgAAAAhANvh9svuAAAAhQEAABMA&#10;AAAAAAAAAAAAAAAAAAAAAFtDb250ZW50X1R5cGVzXS54bWxQSwECLQAUAAYACAAAACEAWvQsW78A&#10;AAAVAQAACwAAAAAAAAAAAAAAAAAfAQAAX3JlbHMvLnJlbHNQSwECLQAUAAYACAAAACEAU947+MwA&#10;AADiAAAADwAAAAAAAAAAAAAAAAAHAgAAZHJzL2Rvd25yZXYueG1sUEsFBgAAAAADAAMAtwAAAAAD&#10;AAAAAA==&#10;" filled="f" stroked="f" strokeweight=".5pt">
                      <v:textbox>
                        <w:txbxContent>
                          <w:p w14:paraId="2F84E491" w14:textId="77777777" w:rsidR="00655B8C" w:rsidRPr="003E2961" w:rsidRDefault="00655B8C" w:rsidP="00655B8C">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23" o:spid="_x0000_s118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PYrywAAAOIAAAAPAAAAZHJzL2Rvd25yZXYueG1sRI9Pa8JA&#10;FMTvBb/D8oTe6saoQVNX0VClVMR/PfT4yL4mwezbkN1q+u27hUKPw8z8hpkvO1OLG7WusqxgOIhA&#10;EOdWV1woeL9snqYgnEfWWFsmBd/kYLnoPcwx1fbOJ7qdfSEChF2KCkrvm1RKl5dk0A1sQxy8T9sa&#10;9EG2hdQt3gPc1DKOokQarDgslNhQVlJ+PX8ZBbvN+u34kR2kw0ms7S4z8f5lq9Rjv1s9g/DU+f/w&#10;X/tVKxiNk+kkmcUj+L0U7oBc/AAAAP//AwBQSwECLQAUAAYACAAAACEA2+H2y+4AAACFAQAAEwAA&#10;AAAAAAAAAAAAAAAAAAAAW0NvbnRlbnRfVHlwZXNdLnhtbFBLAQItABQABgAIAAAAIQBa9CxbvwAA&#10;ABUBAAALAAAAAAAAAAAAAAAAAB8BAABfcmVscy8ucmVsc1BLAQItABQABgAIAAAAIQAvjPYrywAA&#10;AOIAAAAPAAAAAAAAAAAAAAAAAAcCAABkcnMvZG93bnJldi54bWxQSwUGAAAAAAMAAwC3AAAA/wIA&#10;AAAA&#10;">
                  <v:imagedata r:id="rId172" o:title=""/>
                </v:shape>
                <w10:anchorlock/>
              </v:group>
            </w:pict>
          </mc:Fallback>
        </mc:AlternateContent>
      </w:r>
    </w:p>
    <w:p w14:paraId="5CB397B3" w14:textId="77777777" w:rsidR="00655B8C" w:rsidRDefault="00655B8C" w:rsidP="00655B8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789724AF" wp14:editId="596754E5">
                <wp:extent cx="6680836" cy="790575"/>
                <wp:effectExtent l="0" t="0" r="5715" b="9525"/>
                <wp:docPr id="346856924" name="Group 346856924"/>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346856925" name="Group 346856925"/>
                        <wpg:cNvGrpSpPr/>
                        <wpg:grpSpPr>
                          <a:xfrm>
                            <a:off x="0" y="161925"/>
                            <a:ext cx="6680836" cy="638174"/>
                            <a:chOff x="0" y="82942"/>
                            <a:chExt cx="6680973" cy="638374"/>
                          </a:xfrm>
                        </wpg:grpSpPr>
                        <wpg:grpSp>
                          <wpg:cNvPr id="346856926" name="Group 346856926"/>
                          <wpg:cNvGrpSpPr/>
                          <wpg:grpSpPr>
                            <a:xfrm>
                              <a:off x="0" y="82942"/>
                              <a:ext cx="6680973" cy="638357"/>
                              <a:chOff x="0" y="-241965"/>
                              <a:chExt cx="6680973" cy="638833"/>
                            </a:xfrm>
                          </wpg:grpSpPr>
                          <wpg:grpSp>
                            <wpg:cNvPr id="346856927" name="Group 346856927"/>
                            <wpg:cNvGrpSpPr/>
                            <wpg:grpSpPr>
                              <a:xfrm>
                                <a:off x="0" y="-779"/>
                                <a:ext cx="6680973" cy="397647"/>
                                <a:chOff x="0" y="-779"/>
                                <a:chExt cx="6681308" cy="397735"/>
                              </a:xfrm>
                            </wpg:grpSpPr>
                            <wps:wsp>
                              <wps:cNvPr id="229" name="Rectangle 229"/>
                              <wps:cNvSpPr/>
                              <wps:spPr>
                                <a:xfrm>
                                  <a:off x="0" y="-440"/>
                                  <a:ext cx="6681308" cy="3973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ounded Rectangle 230"/>
                              <wps:cNvSpPr/>
                              <wps:spPr>
                                <a:xfrm>
                                  <a:off x="75509" y="-779"/>
                                  <a:ext cx="6535308" cy="39763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2" name="Text Box 232"/>
                            <wps:cNvSpPr txBox="1"/>
                            <wps:spPr>
                              <a:xfrm>
                                <a:off x="474125" y="-241965"/>
                                <a:ext cx="1209124" cy="294630"/>
                              </a:xfrm>
                              <a:prstGeom prst="rect">
                                <a:avLst/>
                              </a:prstGeom>
                              <a:noFill/>
                              <a:ln w="6350">
                                <a:noFill/>
                              </a:ln>
                            </wps:spPr>
                            <wps:txbx>
                              <w:txbxContent>
                                <w:p w14:paraId="205081C2"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5" name="Text Box 235"/>
                          <wps:cNvSpPr txBox="1"/>
                          <wps:spPr>
                            <a:xfrm>
                              <a:off x="483650" y="339027"/>
                              <a:ext cx="5972297" cy="382289"/>
                            </a:xfrm>
                            <a:prstGeom prst="rect">
                              <a:avLst/>
                            </a:prstGeom>
                            <a:noFill/>
                            <a:ln w="6350">
                              <a:noFill/>
                            </a:ln>
                          </wps:spPr>
                          <wps:txbx>
                            <w:txbxContent>
                              <w:p w14:paraId="3A9B15FA"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6"/>
                                  </w:rPr>
                                  <w:object w:dxaOrig="920" w:dyaOrig="279" w14:anchorId="4DAB0B1E">
                                    <v:shape id="_x0000_i1233" type="#_x0000_t75" style="width:46.5pt;height:14.4pt" o:ole="">
                                      <v:imagedata r:id="rId457" o:title=""/>
                                    </v:shape>
                                    <o:OLEObject Type="Embed" ProgID="Equation.DSMT4" ShapeID="_x0000_i1233" DrawAspect="Content" ObjectID="_1792822379" r:id="rId458"/>
                                  </w:object>
                                </w:r>
                                <w:r w:rsidRPr="009C6C3E">
                                  <w:rPr>
                                    <w:rFonts w:ascii="Palatino Linotype" w:eastAsia="Calibri" w:hAnsi="Palatino Linotype" w:cs="Times New Roman"/>
                                    <w:szCs w:val="24"/>
                                  </w:rPr>
                                  <w:t xml:space="preserve"> trên khoảng </w:t>
                                </w:r>
                                <w:r w:rsidRPr="009C6C3E">
                                  <w:rPr>
                                    <w:position w:val="-16"/>
                                  </w:rPr>
                                  <w:object w:dxaOrig="740" w:dyaOrig="440" w14:anchorId="35D66899">
                                    <v:shape id="_x0000_i1235" type="#_x0000_t75" style="width:36.55pt;height:21.6pt" o:ole="">
                                      <v:imagedata r:id="rId459" o:title=""/>
                                    </v:shape>
                                    <o:OLEObject Type="Embed" ProgID="Equation.DSMT4" ShapeID="_x0000_i1235" DrawAspect="Content" ObjectID="_1792822380" r:id="rId460"/>
                                  </w:object>
                                </w:r>
                                <w:r w:rsidRPr="009C6C3E">
                                  <w:rPr>
                                    <w:rFonts w:ascii="Palatino Linotype" w:eastAsia="Calibri" w:hAnsi="Palatino Linotype" w:cs="Times New Roman"/>
                                    <w:szCs w:val="24"/>
                                  </w:rPr>
                                  <w:t>.</w:t>
                                </w:r>
                              </w:p>
                              <w:p w14:paraId="6AA6E718" w14:textId="77777777" w:rsidR="00655B8C" w:rsidRPr="00E621DE" w:rsidRDefault="00655B8C" w:rsidP="00655B8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6" name="Picture 236"/>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9724AF" id="Group 346856924" o:spid="_x0000_s1190"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Je6YAUAAJ0UAAAOAAAAZHJzL2Uyb0RvYy54bWzsWG1v2zYQ/j5g/4HQ&#10;98R6sSTLiFNkyRIUSNugydDPNEXZWiWRI+nY2a/fHSnJcmJnTQakw9YAkUnx7Z7T3T3HO3m3qSty&#10;z5UuRTPzgmPfI7xhIi+bxcz77e7yaOIRbWiT00o0fOY9cO29O/35p5O1nPJQLEWVc0Vgk0ZP13Lm&#10;LY2R09FIsyWvqT4WkjcwWAhVUwNdtRjliq5h97oahb6fjNZC5VIJxrWGtxdu0Du1+xcFZ+ZTUWhu&#10;SDXzQDZjn8o+5/gcnZ7Q6UJRuSxZKwZ9hRQ1LRs4tN/qghpKVqp8slVdMiW0KMwxE/VIFEXJuMUA&#10;aAL/EZorJVbSYllM1wvZqwlU+0hPr96Wfby/UvJW3ijQxFouQBe2h1g2harxF6QkG6uyh15lfGMI&#10;g5dJMvEnUeIRBmNp5sdp7HTKlqD47bIsDsfdwK/Prx11J4925Ok7Tk4Q/EaRMp950TiZxEkWxh5p&#10;aA02ZtVGtq9bZC+GGiQB7mpNZC/eJJoEaQ9rB+8kzMbhPsBZGjllweLILX4tYND6PsAJHovaejHg&#10;gdBDvDsix2mHagfvUTgOsqT/9sNPPFw+iSJc/lrE6X7EVqRXIT5K08zh2Qs4ytJkfABwv5ItB2iD&#10;yIeIh84Aa9PIKuQgWgh5euvV+p959e2SSm6DhcYv3zpHGGadzj5DMKTNouIEX1obsTN759dTDXHg&#10;oOcfjcdtvBzoagdvlFnb6/HSqVTaXHFRE2zMPAUi2DBJ76+1cYbQTcFztajK/LKsKttRi/l5pcg9&#10;hdh97uNfazs706qGrIF5whSGCaPAIUVFDTRrCcFBNwuP0GoB5MSMsmc3Ak+Aw514F1Qv3Rl2W2cN&#10;dWmAlqqynnmT4clVg8u4JZYWwVp2esPWXOQPoHolHNNoyS5LgH5NtbmhCqgFhAS6NJ/gUVQCJBdt&#10;yyNLof7c9x7ng23AqEfWQFWA6o8VVdwj1fsGrCYL8MsQYzvjOA2ho4Yj8+FIs6rPBWg0AGKWzDZx&#10;vqm6ZqFE/QVY9QxPhSHaMDjb6a/tnBtHocDLjJ+d2WnAZ5Ka6+ZWMty8U+/d5gtVsv3+Bizno+gs&#10;lU4fmYGbiysbcbYyoiitjWz1CpEDO+A1GOHewn0iUIALsp/Fqsl5TgZuBIMvcaM0jn3wRogNe8JO&#10;HMXD0JFElj2ecSUUB2XZ+hMqbpG34tL8d48UdQUmBw5EOtexGrcB+LDfYe7Fe8+jjPHGjO0x1ar+&#10;IHLnLZB9OYekU3iNZGAd1bpL56fdTvZA616dc//w2v+n125zujfz4LDz4DvkrV/EhoTOuTCCAFMi&#10;/xGzgQGMW61DH2DCcToOMNFEHx5mPB0jBqGfBZDp2gwAUsDEhYhn3HjHg58y4oCsnMskUezv0hhs&#10;jrRkI6MTG4GZzXzTpscdpv8wNwHfO5r6NzDTd7Dx/u4zsHGbe77GxuE+BzaGNh5FmR+2+W9n4nGW&#10;Qv4ImbhNcidhOLHJ5Hc18R7qDxN/m+RraOKyZFP4b6sT0Hpyj/n7Kg6sMivMaF0lqP6mPWqqvq7k&#10;kUs8y3lZlebBFoUgPqJQzf1NyfBCg53BlQjLFS6ng3E8FgjBXly6eW4VXA9Kdi3YV00acb6EqxM/&#10;0xLidUsTo93ptrtz5LwqZZfvYLsFB6nzo+rNHv0IWxm6EGxVQ/blSl2Kw8UG6mx6WUoNKfuU13Oe&#10;w63qfQ7JPIMym4Hqh1RlYzDkw3XKKG7YEpsFXHkwW3QM0w9YobdyIqIDzBdOYqhWYFDYlnL6kDAJ&#10;fGRFjAixa7tzugpSl2t+0zXQyuSksE0QyrKbrYHZTLKt12GRbdi3s7ZVxdO/AAAA//8DAFBLAwQK&#10;AAAAAAAAACEAXohnfCtyAAArcgAAFAAAAGRycy9tZWRpYS9pbWFnZTEucG5niVBORw0KGgoAAAAN&#10;SUhEUgAAAIwAAACMCAYAAAHZx3GoAAAAAXNSR0IArs4c6QAAAARnQU1BAACxjwv8YQUAAAAJcEhZ&#10;cwAAIdUAACHVAQSctJ0AAHHASURBVHhe7b0HWFZZtibcM3f+MM8zM/+9c6en5/a9d7qrytIqy1zm&#10;LCBJUBFBzDkHQDFgwkgOCopiwhwwIDnnnDMCAkpSkkg0EL73X2ufcwArdFvVVrfV436el32+yPnW&#10;ec8KO6z1m79qAzX58C9r/EWACt1db9/5wq1bt17aabHz/f6JSqUCA6pudHW+xtvXbQJvXrW1F/l/&#10;8eNf8ur1axw5chTGTumY75CKnu4u1NfXouvtK/qCdnS9aUdPZwceBw7A6/Zmlfyx77fBU0yw/e5L&#10;zD4cibdvXuP1q3Z0tLfBzfUkOulM+EvKgr+kL2yDgXX0D58R/4TMgqeqWfPXop0+3NL8Es0vm9Dy&#10;8gV9WTOGDh2KJyFfovttK31pC/yjC378p5nd78CWa7Woq6vF8OEj8PxZDZoa69HR1oxHISfhdfMK&#10;ul43Y4bZHcQkZX3/i6ZNm/afuF+x7xoOHrTC0ydPUFNTRahGY0M92lqbSSYtLBe8bHyOmTvuICo+&#10;/YfPSH/TSTQ1NaGhoQGTJk1G7fNavGhspOde4CWhmX7ii4ZaDJ5uA729D378Z5kc9IbaokM4fvIc&#10;rAnZ2dnYuXMn/cw68VMb6OpZnk6E3opbMLKP//EvupwBnIkHLI44Qst4FSJjk+Hn54fHjx/j1s2b&#10;Ql5DtE5hvn0ytl8v//4XGRgYYPz48Vi9/xpOh7Xh+MMm6B6IxnTzQOw9m4zS0seoqa6CjlUSRmm7&#10;wORkNpafL/vhM7pCZ+MR8xpnot/CKbhd8GjK5pvQ2BkA/aOpAtr7wjDZ8DIWncpDblHVD3+RSwzg&#10;Tj/LNboLNoFt2H7tKVadzsUS1zwsciuEiWs+5hyLwdQFt7DYvRA5hU9+XEZzDofCwtkPc4mxqz0r&#10;sP5yJVZffIIV9DOWnSslPMZSD8LZYuQXly+XP/anW2pmPgJD4+AXEo/1J2Lpy6Ow9hJ9IX3p5rst&#10;P342fx8tcf78/ywf/niTtCLpM1Job1939MhPi9bc3IwmS5c/Lyf5K0ipvUXn2w6hEVkXtV2ahUjP&#10;aT/8BQkJCfif/3sgDO1TxH/v7uqkD5NKJU04bNhQocjeZk9EU7L2nz6Dzdee42ltK2bpzkJHRxsp&#10;sBbSx62kvNqgKhiLhkQNcTby299tXV1dMFy0Fv8+eTvpmRY0Nzdh/fr1aGtpworlS6EqGYfauEkY&#10;NewbzDC98cNfsv1qKUxvvxDKilXD8+fPUF/3HEZG84UsEu/aoftNCzpfNUN9x63vf0lbWzt09gXh&#10;xYtG+vBzupur8Yy0Xy19ESutb0eNop/EGrAJ6tsfYqFjwg+fyeFgFRpJ2zXQmTAaGxvwxRcD8JKU&#10;+8umRowcPgy1NRXQ3XUXFleK3/2SGzek33f9tjfKnz6FjesFlJWVob2jnc7sBf2kOmRlZgnNN3i6&#10;LQyOhiMls+j7Z3I2FbiQDOw65oIdhxyw0dIaERERSE9PQzUpKtZ4mntj8K32CSw4kYmk9H7mJS0t&#10;DWQRMHb8RHypsQsnQ9ux6lQhZmwPwIwdocjJzUFlRYWwDuoWfphoeAUL3fK+fxb//scvcTGxB+fi&#10;ulSuEa9gduUpppveIdyH1r5IzD6egVmHEzDcyBHqq2OEtpM/+m47RVrudJwKTmFvcIh078Zzj7DM&#10;NRtL6KwWnXpE9jwNOktvkt7NwSHv5z/8JSmPGrtMrB5Cc+dtLDpdgHWXK7DW8ylWXijHctZwHqWS&#10;hvMoweqrP/Il/Vt5efWgyNgU+AXHwNAmHrvPp2Hl6Rws5y+88AQlT2r//Jd8apLuUprqvUVmOG9e&#10;4VPTYyhbe+DDiFk+g36tB6qeLtKLb0gvvsIb8hJfd7R+7591ZBlhzZq1wuGRn/ppbbH7I7qBcoXb&#10;sOBEtvzP2cftgeZMTdLqncJp7u58I9zVTlLQjG4Gafuut+SBZmqgJOALvDg386edxLVr13o/MGnj&#10;ZWzxyMUhpxsYNs9Gtghv8FZYhdckgQ5y6Sbh3Nmz7HALJa+4vKquDvTkjkdp0AA0JmmL52cfCf/p&#10;Eunu7lat9qzCcvI0lpwqwCJyY1696iDL0g4PjzNob2shd7kJo0ePRnvrS+Euv+lowZOyYsniPBqL&#10;cvK/6xOmC/e5600rpm+9BmPntPc/GW1dffHm7SHdKpOT+fj3cRuxzsqL1PhLNJGNYEPDqp37AwcO&#10;kGpvIN+9Hq/I9HWSZFAZhKehA1EbO1YYHkYX+fHTt92GmtlNxCXlvt/JTJ8+XdXa2oppU6eRT1aF&#10;bVcqKGypQ21tLWlyMlKkydlQsTLm/pvB39BJ1eGch4fw//X09OTLRCdG4JNYvmwhJi18QIbMC5q7&#10;vBCTmPl+JzPwW4lcm++0CEmwTZowYaLwyMNCwoTZ5ROqJQsqeej1wnpydMOoqawUl6y6opz6Jryo&#10;f4ZBU22hZXEf2jvvYPHpPERHJw4V/+xPtX379mH79u0wO51ADkOzuPX4JOrpHzaQ9V1hfhBPyYCm&#10;paaipaWFLhn9M75swhp/QSdWRzFJA6GeXmsg1OOraQ4YpmaNWbu9yLCGICW79M9Lhck6ZdFBWCW8&#10;+Wr1mWJsOpOPDftcccD+FKwcTgsctHNFcXGxQFHRI+SS/Xzy9AnO0l1UW/ucjPEzPK99JnyNOuoH&#10;G7hhKJ2IpoUvjByTscA5FckZhe93ibhdIuvvSdb/fLwKZ2J6YLJhJ9QX7yBQv3Qf1HeGQ80iEgGB&#10;gXjo7Y2kpCQUPXqEioqnwvERXHpWDU3LcAxRs8P4OeexwCWTgoocrDz/GPHJue+4qd9rwyZoY+DA&#10;EWO0LO5Cfdt1LHJmD1MFt6BGuIa2wTGwBZs8ijHrQASmkTMwddsDiqX86KRCoLEnGpmFVRK56UTc&#10;fMuhezAGUzbdwPjZZzHF6AZFNjnCWch+VPN+Urn3rKfnUjrAkaBnGvlGSRQRxnbjZMQbOFAMtvNm&#10;DZa4pMPoeDQMDoVh7qFwzDsWh/l2aaQ3cmHomAMDmzToHY6BlqU/Rhl60Ilchz49Xky+BCPn0dP3&#10;v0RO3o97FpzIwoqLT7HrXiP2PmjCQZ9mWBH2PngBi9vPsfVqJTZcKscaEvlKckqWny3BMsLSMwTq&#10;F7sXkRTyCeQFuT3CkjNFWHK2CKa3apFXVPH+J6O0Z3UvVPmPShETnwr/4Ch4+0fAyzeaxB+MwKAQ&#10;zDnwEHPI5VxIrtdSigdXcHxIjs4Kdng4TpRjRX5NihdLUF7zI37/p/Z/XGOvRj78yc1rmtF/kQ//&#10;8ka6aKrwseTWQ1pcfunPtser9qJohSVeO13+MMSWz6GvUSjObmcXeXvyW36wXb16Baampniy7iBa&#10;t9j8EifDLmgXesj1FEOtbzqE1/e6o+Ud9d+eNgSrV6+GpaWlGD2Un/7LmnwGojWT68C+sHDG+/nA&#10;ytgvu5o8hNuRPgSlDiNQ7P8FNm3e+vNOhDSyirUq25gFskM+a5YenYbkkPNICTvkBfn5QiqdJJXO&#10;N21i/JgdcXbIX2cOE+PIJQEU+HvM+Gknoq6uTvxUIT4+AUOGDIWxSwa5AWkwtE+mf96D2Lg4MXjd&#10;JS4LhyavERwcIJ0ISYElww45oytnhHDI+WQaE8b/dIkckK+ngU2yasKa84jLqcMYEzsYOWeK6ECJ&#10;DILIlXjzii+JFCPxZXn5gkfXySGnyECVP0oMivOJNNCJvCWXVPyDn9IGj5wsPrTFqwVbbtRhnWcF&#10;lpwuopN4Q6HJK2kknqKEhSYLKUpoJme8FeWlpeJkLC13o4cuD4rGoDzkS5IKRQjxY0V0oL79zk8/&#10;mVOnzqrrb3AQwwdLTxdisVsBXtNJcKjSTv+4va0VrS3NhBdwdHRE88sGyREXXKEIoWSMGOFnqdTF&#10;jaaTfClOZobpdQSFxb7/CdnY2oLc0J7t9vegrb8A/zpoHEYtdsfkyZPFCbB/K0afXkpj7y3NLzBu&#10;7Dhc9rwk7hyUjUFF2ECSykA6kVFyzNSCaVuvQ2P7bYRFJb7/yfzvr8aJNy/1KCe/NQeDJqwUt29U&#10;ZJRwwC9euCAcbw5R+MT4hNooInhDnGlqrEVV/HmSCsdNIyhmakV+TpoYtJtheguGNtEIiUx8b039&#10;m1n6c7DEKRFmd1tgelMK2Dgk4WG0OnK8R4i5EnK8CXXkfDc3NYrwhAmM5xFIumeHnMBTUvBGiAoP&#10;xAyze1AjqZic/IF5lB9rtnSJ0tPTsdb0MNZfegrTK5WS50//VAncEhMTRO/i7EwnWCsGC1kyfDLi&#10;jiLuJCfGiACOJfKq7QWdyD0xF3Mu4DsDiT/WfHx8et+44XwJzt2OFbETR5McuAnvX0QA0uTP0KHD&#10;RSDHl4wngTj2fiXH2+fOuFHfjLbmegribOhE7kKTgrjE9PcMVXp6evDNlPk4lNqdtO0mTxA1iUvE&#10;l0eRjghvqefHxcVF4kTmzJktosnWlpdoI4hBgDZ6THfY8+qnGDvLjSJKL+ha3kNi6o8MKf5Q6+jo&#10;UFmFSPaGQ1vBF5JOPQX5IrKkY36OiczgGa2FC01EiMuXjsncSncXDwY01NaQVOyhaRYI3V13MNsq&#10;AAkp7xH06+vrw5uCMmNjExzxfyWkUseklU/gBYWyPD/3hJCdnSWdLJ0An5CIuRufY8AXnwtJNTXW&#10;kRamk66jqHK6DXR33iMn3gdr3LMoiMv50yeTlZVV0tXZJd50LeYFVq7dgsMesXhaUQkrR3dYu56H&#10;DYHtEQ9S51FY28qxNp2MkJq402oRHBQk+sWLTMRtP3CKHYbOOAb9/f4UX8VSSFOIuMSs5+Kf/qn2&#10;2TcTMWT09J71l6spWMvEP32zFPvtT/fG2gep11uyAY8flyAvL1fccSUlxaiuqhIjEgzmVC3F2LP1&#10;9aC+KxKDZ9jhW21nGNrFU4ibhjXnSt6fL4O/GY5LFFFyvH0uURpt33nECRaHHbHdyg4zF5kJ7RkX&#10;F49AMpAx0dHIz88TcfazGh63IVCczaPxHP4OmWGL8XMv0IlkkH7JREben5iw+25ziafwNoVC2wTA&#10;I64H5lYOmDp7MQX9FlBftIPC1miKr8MREhoGXz8/hIWFIYf4w5euqqpSDvproH0gHmOWX8C3Oicw&#10;c4WPGJRc6JaNjPwfmc9UWjh94YwZamR3pohBwq37TuMr7X0Yv+oC3Cjod6Kgf++tZzC0ToXGziD6&#10;xf6YsT1YnBRPOfAIxJMn5eJy8ckwtPdH42t9e4yf4wGt3YFilJSRkftnxma+GDAIw2YsEm+as8sL&#10;hvt88LpLhbFLXelkWuAS3IajD+phZJsMdQtfTN16D9NMH9IJBUJjVwQ098aRVKrEbc1S0T2cSBIM&#10;wRiSyqR5l8krzBIjEPvv1iA95z0409nZWeKZCXgyV2Lf4nxcJ8+L4HTUG7iEdsDGvxmLyanS3OUn&#10;ZoOnbb0D9R0+0NwTCl2reDFXwtA7koxZVtGYucsXE+acweT518W0B89orL9SgdTs9zQF59KILzwk&#10;QrhEvDlHvDkd3QUnPpmAFqyl23KBfSLmHQnHXKswGByJwjzrRBg5ZMHIKQ/z7DMx51gidA6EQs3c&#10;C1PmX8Jk45tY6JqLxe4FWOFZ+X4nwu1YRA9cY+kEeKKHcCq2Byci38Ih5BWOB7Riz51n2HrpMdae&#10;ycNyHn0g53yJWz4Wy0MfPN1t7JINA5tEaOygS7ngBuZv8BPDI0vOFCK/tO79T4bbPNt4LDlbLMZS&#10;dt9/gf3eL2Hl24L9D19i9916mN+oxubLT7DuYhlWkc5Y4fEYy3nyiMdmCEvOFGMxeYVifOY0Hbs/&#10;EmMzS848QlH5z5gX0rC4jVkHgvDA2wezdt6gYz/6xelirGXd5UoxX79entFaRS6pmNU6XybNbPVC&#10;GpORUCwGjIp/zslwe1JRg7TMPIRGxsMnIAIP/COgfygEK+0CYXoiDLP2+2K+Q6L4xTwb1jtQ9J3B&#10;ImXAaK9PKwof/8hSh5/TcvJLyMhlIiQiHv7BMfBlhCTBwDoOMbHxMDwejvn2Cdh6maSkSIuw9XYD&#10;joSpkPunlkt8ap/ap/b316QBp3cbBdeZ8su/WHu27hDyl+1C/tKdKFqx5+NSPLIcfqTJw2I9XWJY&#10;TNX9dqX8sZ/dtm7dGhoSEkKO1zOkLd4uBFK+7iDadzh9PIKRf/2PNBIKeqiThnJ5pIwn8MV4oVhv&#10;2iFWE1D7v+Sv+5PNxcVBx/vBAzF4YW5ujnXr1onpTx9ff7Rssv54hEIhPf9y0eIoLuRxzHcbs0US&#10;CrNFGVruessDqdJCXGVUVyww6GiV+h8YLnx1cTLaMuYiw+szpN/5DJs3bxYxp7Oz819fIOzfLSJ/&#10;byH5ewtd84RLbkwxwnzHNHT3Ewq3gwf3019+ioUhjShPnTJFCEXV08cUHubuG+qWBnYViNFmGd1v&#10;pedeZQxFR9YsMepc5jgCZQ4j0JSsKdYgyKf5i7b/8Pnnn5vwwdobLzyFMHrXtGSRr5oJY+cMCh3S&#10;CRkyM/oE8PrVa9HzyLa03qWTfhQJgcf7BSSB8CQEL1DsE4Y09M5CUEa9GUIo2cPxOmta7wg4r4/h&#10;xYyNiT9jJPynNGNjYzGEn5mZBb4l2ts7et509ai2OgZi3aadmKoxB4YL12Hc8hMYaugAjjbm2SbS&#10;e7vJ2rAAeHhfEgIv/Ojq5GWdrDt4tP2VGL59Vl3Vq0fe0O0yYfwE+daR1uTwGHNifBS6SRiqrlcC&#10;PXkj0ZU7EWVBX6KUBMJCaUrWEVMDP2tE/qc2FsqXQ96l45prDVhy7gndOkVYcfYxfvv1fIzQNocO&#10;RbhGDqn04zuxbNkyaZRfLEJ6hdf0w1taXhJrOgReiVWnrfS+pXTc2rtgPSQoWOgQFkwnCYaFwlMS&#10;VU9LxbQECr9Fd94YMQjPLOFZgcYkLTFFwe/lz8zcdf/nLWT6qY3XkkxesAd6u72wJ7gHW27WYdPV&#10;aqzlaXaKLZdxTHmKg90CWRDtvTMOrzp46qMNJcVFaG+XBmoVaGioo4P6V23NoufB22FDh4nh7zck&#10;pD27LcTUyJgxo4HiMVAVjpVmJkgYjIYENTFVoiym6iKh8CzFDDMKsinC8w0Ixf37Qf8i/4wP06ZP&#10;n056k0woteTkZLGaJyUlBVpaWvjjZ5+L6H8J6ZfFPPZxIhsLXbLE3E97WxuBGMDTL60tYgakhTB+&#10;3Hh5GVKTGDhubWnCqJGjxBA7DyDvIHP6mgTDA8msU1h/MFNQSgIpHisWcynTNfXxk1EXR8whYbBQ&#10;uOdh+Wlbr2H6tmtCOAuc0xAW+RNmTt6n7dq1S8XrpQeNmGYkPyXa1C03MWnDFRgf8MHyo4E4eycD&#10;w9RWyAJoEQLgcWJdXV0xWM0r2CQ04OmTcnHM8w3c1z6rkgaySUDtJAxjI0OYLDAm/dAibiM8D4bq&#10;8ThUhg+UhTIQtXHjycqMxIhh3xCTWCA8YSJNI2ntuENCuUFCuYlZBwIQk5SHsOikD387tbcThbVX&#10;YbTOWjFFtNOvG9sfvMb2e23YfrcFZrebMGzSfDE+LUbwG6XR/MaGBqxYvgIbN24k/6EOly9fFsN+&#10;I0aMQF3dczFmzRg2bAQJphGtxCBmzKv2l8jKTJWU7Wt6ruA+CoJOIMHLBs9jxxBDRgph8M6bztcv&#10;hVAYPHmjs9NbrISeYXYL6ua3YOKcSoLJRnh0crT4Mb9Ea2trU+0IVWHTzUZsvFaLzVefYdu1GtTW&#10;8exCHaoqpVmputra3vFyPhZzMDJGjhiJ5/KQ9YgRozB3roEQJE+d8a3Ft1NN1VN5xoqt0lgk3bNH&#10;Ydg5WQHLoNtlxNCv6blmIaC3JJSphpek6TXzO2JKVmPHbZi4Zr//8sT3aYpHyqsGnV1csGHDRujo&#10;zoK6hibGTZiCEWOmY82JVPDafWUiKikxETVivJ6n6mpQzcPlZH6l2TJptNrczEwc83t4IV/t8xr6&#10;Dp5+aZQnOZsx5Bty0Ejh8iJR1jU8k9b8ok7cWrw2k/s37S+EMN50kF5qaRAza2rmfiSQeySQO5hp&#10;cQezDwUhIb0I0T+2BevntCtXruGbsZrvfOGsg+Fk/vygtv2hmIc6evSoJBhys3m55a2bt8RuCQ7U&#10;WDCVvICQBKDMJTBLpJ4Fwqsbn2PQoK8EY6StYJIybn4pzeRJypgujKODWLzKAuI9Z4xRw4eirbkB&#10;TQ3PMHCqLb6ebouZOx5Ac4cXtEgo2rvvYqlbFhLTChAZk/KnFyj+1Karpw8Dy9tY4piIAxHAoVAg&#10;vOC1tByY9YnY8cGzhfUiSJtKTlsd3VLKVrXcnFy6zei2otuJH4vbjHrWPQwba1txa0nz9E1CMJcv&#10;exJLm8RtpcDR3k5sjJFAAnxRj8Z6nsGuJKHY4atptlBbeEtMf+rsvANdciVm7fMWswMJP2Uq9Ke2&#10;fYk93VaBXeK2UlYGS9tgpCnUXgilywtxCXRrTJ06VcxeMrv4h79o7DuWFDVPJtbjsz9+LpQ2C3fA&#10;gC/omBftSharsZ5ny5lRdKsR+HjwVwPpeWLbNEchlCEzrDFr5wPM2nUHenu8MOegL+bbxiA5uwzx&#10;KX9mJvR9mlAq1Hi18enTp7F06TLo68/GfKMFMFq8DvomW1BPAnjOCpVumRq6JWpqCNRn5RXA7tRF&#10;2J++JPrcvDyUl5ejvKxc7NjhmdUtW7YKMy4tQGdBsQXjhegK6+rEBDkvSyovL8OXAwYIQbHl4lXO&#10;L0RPoH6wxhkSip0QysiZ9pi1+z709/vC4GgYCSUa688/EvNIMQmZ77/Y4sfa3n37oT1v7TsS1tzl&#10;Aw3zu5hp5oUFhwKw60wSHlfU4KCDO6wcz+CQ0xkccT6LYy4eOHaC4HKWHp/B5p0HxKZNRkmJNMvL&#10;TOLbim8p7q0OWglrxuDbT7Ji78LFxYmU+/NeNBBTRi+/RjrFgYRigxEatpixIhBzj4Zjvl0cjJ2S&#10;BXjSJCXzEf0W/Af5p/xljZw51WjN5bANfo3DCcDZZMA1VgWniB44h3fjZGQP/mW4CSxtXGFpfRJ7&#10;bfqwz/oELI+7YPdRRyxYt11sjw0KDiHll4jY+BQxfRkUFITQkBCkpqYgn1jFgqsgT5oXV9+8cUNM&#10;h4vl57KiFrPRZLn4MVswdYtQfKXngm9mkH4ipozVd4eeVRiMHFOwwCUdJicysNgtG6l5FUjOYMF8&#10;4OZQ0NNzgWcqMwjU80wlL97m2cozcbyl1wnbDznA3Moepgdsobt4PWYYbYDGInMZ2wWc3C8jLDwS&#10;4RGR4KFFf39/+Pr4ICIinMKKZLEmn28fvu14bxtvkhNWjMAjbywYRmRWPTT3RmHyJi+xA2/ETAeM&#10;1XOH1pLbYmc5LwtayDPm5Lfs86pGZv4TJKXn/3zBsLvfv7H/wrpgnvEy2PvWwTOxBxfjunA+thPn&#10;47pxNroT7lFvsOd8OtTEev/dhL3QICx3LYAhr2I/GIeZu3kPQLCYgedNfTN2hMH4cDQCAgIEoqIi&#10;iTWpJJhcFBeRYMrKhHkXSwVk4SgC0rFKhvaBWPrOYAw1dMYwDRbKaUww8CS/JViM/yzkJfti9j5b&#10;zLZl5JUhKi5nvPwzf1pjIaSkpOKPX0urzZQ2f6835ltHYvIMXSGog4eOwPlyLLR33sfYqfNwKuQl&#10;XEOacTKkFc5BLbD3fwmru7VYd+YR5tukQGd/BFHeH9PMfDDNlFx06qeb8TKFQKjtCIHaznCxauR6&#10;0COUlZWK5Qq8mKOSPOf+yxb4Vpp1mL7vYDy094VjhvkDDNFxxZhZbphocAmT5l/DPNtkMUrIg2S8&#10;kmDpmQLE5dQiI/fxX34b/dM//w7Tlx7GBrcUuKepsPtmBTadzcFK5yQstYvBP35tgn/6Uh+DtPZg&#10;xAJHnI5ox6nwDriGdeBEaDucgtpw3KcJWy+VYoF9KjEmHBoWDzF16x1M2XKbcIeO75JwvEk4viS0&#10;IGjsCoWmZSS09sWKjfCzjqShsFTRK6xTqkkoyZh1KF4IWnNPIMYsP0tMYaFcEEJZsDlAjBgKoZzm&#10;qfN8Op8W5Dyqer9lFu/b6E76XxczgWvZMuj4KuuYdGmJhtAx8T1wj+ElGm/hGvEaLmGv4BjcJlZH&#10;7LheiaV0ovOs4yiqDQFbNF6Np0ZWTX37fczc6QOtPQHQ3RcKfatozD6SgLnWqTCwzYSBXRbmUj/H&#10;Oh2zj6dAn16bdSgGugfCobU3COrk1Q4zdMKkeecxZf5VTDa6Qd8fLO16IYFIG07ysdKzggRTgdSs&#10;R93yz/rLW1t3T/KpRMkSnSNle54VLve8n4iFwq/xKo3YbrhFd+FExBs4k2DsiTHW/i04cL9eJCLY&#10;erEY68/kYzW55Mtd0rCUzOciB6K8QApMHNNg4pQBExe6BU7m01VnFAgYu+RivmMW5tmlYs7xeOgd&#10;iiTGBIlFoBoLr2Ca8TVMNb5BgrkpxpJ58zEnOFhCWHb2Ee4l1iOn8CfsxnnfdtC3Q7XVqwmHA9px&#10;LOg1bELewC7sLRzD38I5shPOEZ3i2D70NZn0DtgE0fv8W3HYjwTzsAl779Vh560amF2rwBbPMmy4&#10;UIK154qxmk565ZlCrKAfsOJMEZa5F2GpjCWM00Vit4+040caAeRZBl6bbuScAQObeEzfGIXpC+nW&#10;NL5NbIkUbOF1OLz+gnEh7i0Ky+p+2jaln9qWX3iKm3eJ9uak+c2uQJOCMv3DITB0SBT3NK88WXWp&#10;AltvPCM8x7abz2FKMLv1HOYEs5s12HqtGpuvVmLj5Qqs93yKtZeeYM3Fcqw6X4aVhBXnSsWqluUe&#10;vGf7cT/w41KxNYrBS3CkLVHUy+DsFf0fs2BWX6lBcXkdWaSSv9zbfZ+WlpmP2MQ0hEYlIiAkBg8D&#10;o2F5Jpzu/0BoWfrgvrcfrnn5Y+Ux0iG7vKBLrvncYxFiL+DCU7nixHn1zOpLT7HqIoF66fiJeLxS&#10;XmmjbMtafp77cvGZ76684SVBfUuD+pYHrfd8QgahCUVlz345trxPKyurzMwrfAwWWlxSBiJikhAc&#10;Hgf/4Gj4BEbiYQAjioQYg61usaRMIzCLPNTwiCg8CIjGGsdIMV4y52iEWO2zlPwP1hHLzhODWCAs&#10;JBlCMPS81CvHfYJad+05Nnk1o6yqCQXFP2F529+65T0q7crMKUJSWi4FdRngrAWhUUkIiUgkYSYg&#10;iPqgiGQERaZiyYl0LDtJipnYlpScjtiENGw7my7ioPkOSVjsmgWzK4+x+coTrKRb2S2qE8fCVCit&#10;bBBCycz9gGb6U/vUPrVP7VP71D61np5uMSHe09PTJj/1V2sR89ZNlQ8/rkbCeMRC+W6TX/7FWv26&#10;oz0lq/Yid4kFHi3fzf/wP8ovfRxNlsOPNBWzyFN+6wdrySZmqootR/F47QEUr9iDpqPuaN5q+3E5&#10;hLIEfqT17fDu7HzzQQJCCwsLcGa360ZrxBpfZk29uS3emjp8PIKRf/2faP2Xs74V4OVobW1t/1P+&#10;ip/UduzYgR5VD86dO4d169cj9aAjarYdR7O5/a+JLfICRl7O2iMtZ+UEBco6PV61+aq95b1ZdP+u&#10;l1jqdvHiRbHGd9OmTbjk6YkmM9uPS7/wokZlddYPNxZM3zpfTqEmZW6QEiawYMTCRZFOopU/8KMT&#10;ah3p36AjfRiy0pOxdetWIZTbd27j+fNasQhaftvH0cRvp8azD2c9zsqPlMZLT+TbiBc/d/NtJAtF&#10;rPOVBNO7+Fle+Mz4bs6NjvOTVB0XpiL/4RdIuPYH2FkfFvPoPAO6ZcuWv85A1vs2Zsvs2bMlGfRr&#10;ixcvor/9hNLLFnkBtFguz+t9OcVG33pfaZmrkvejDx3pQ1TtiSNQ5jiyNw9IXcJ8HDm4lxMH//WF&#10;YnIqv4uXXohV4W55MHHNxYKTOTByycI8m3hpJZLceIGjtDhJEUiPWPfLAlERU3rZIi+EVgQiLYYm&#10;YVCv5CBRVobzc2+yhpJghksLoP2lleH1HrpoTJiCqqhvmuVT/es1Hl6UMh6yQHLEJBgPZCtgIah6&#10;5CzfijAIbJZ5QXSPzBKFKbzy6rvL5ftDrOSkvkvOlMh4mz0UrzKGi/W+vFyeV4Y3Js1Hk4c6XnhM&#10;eCOf6i/b/vCHP3z9u9/9TphPHphmgfDuWRMWBC+XJ/DovpFzusi3IgmDIC+Z19PTl4VBJlkWxrRp&#10;00kYCkskvTJ92jTx4/sL5d0l89R3daA7dxixhRPGSHlahFBSjPEicRrqwka8FSf9C7b/cOzYUXHV&#10;8/LyER8fj+DgYMyaNQu///2/ij3xxiwIpzTMd0wR2XAYkjB6RJYBafm8tGyewTtClAw5ijCuXL4s&#10;6xMJQncIJcsrw9/dRyCWzeePJLaQPpH3EDAaiCmNJJSGxEm/vPXhK86WhAXT3t6h6uzsUjnczsVa&#10;yzPYYrYLM/UX49//OAifq+/CuNUXWa+IjM7KXgIWBO8l4Cw9vIS+L5/nK7FqnIVR97xGmGNhlkkY&#10;vO6u/z4CXgh9yGqfLBRCwbfoyh0l7SOQBdOQZERCmU630TTxWfn0f7nGAhk5QesdrT5ly01MWHsB&#10;E9ZdwiKbSDici8DuA7b4t3HrYOSYLgTCwmDFqq2tIwmDl9Kzs0bgJSGc5JSTZjwpLxdCiY4Mx2vZ&#10;DL+hH8Y/jlOQSIKR2CKE8mgMevK+FblHy2Sh1CfKTEmaLpa/6u4P+OUFY2tvj98P+Lb3H5mH9uQt&#10;v1CFRe6PsehUEf5l5AoMGGMC/Y3uGL/6PNZ5FFGsQ+58JwmBmKFsslizZo3YaPH6VbsAs2XMmDFi&#10;xWZ8bIxw3A4fOiQWSvMt1J8xK5cvEzoFRePoFhotls6XBg8Qu05q4w2EUOqJLdImizZo7vEm5sb9&#10;siaaPdZJ+uvxj7/9d0d+bO79Btu8XsL0diO23qjFhivVWOFRiiVnSsQ0a+fbt5IwCCwIZoa020QS&#10;Bi9jbW9vETtPOBstr+uNiiC2kGBsbW2EQOqeVyMtOVH8UEW3qB6PBwpZKANRxkKh2+h53Bw0kEmu&#10;jOQMTCxEzkt1ExoWdzDPIf7DLmf9oTZ5hg7Mr1fgn/51UM/mW43YfP0ZNlyuxCqeauUpVZ5/PlUo&#10;3y6vYWhoKO0+IUHwxgsugcF5jvrvPBk3brxY0yt2n7Cg2qRtOXwrpSTFi2PWLZy5R1U6EXg0Wuwp&#10;ELcQ4VncbLHZoj5xcq9QGLzBghdD+wZF46Fv8C93Szk6Ov6P3but/qippQsz326sulghbcUh/4WT&#10;fi0hx26xKzl3J/NkYUjs4JIevCBI7EThTRitzWIF+NgxY8Xts3njJlkwzXT7jBSrwRnffvstWaU2&#10;ODrYiRIgqjISSvFokZ+LbyEWTE2MHgllInm2YzD0m8EkQEkoU7dcFbtPdPf7ITQqBf5BER9eMFx/&#10;gxsvQ83KzhaLDPfsscTgwd9A39wTS3gpBvkwi8ipM5G35DB4O87atetkYUgC4YxoypYcBWfcT1H/&#10;Qs7pRGx51YLhw4bTrSTpldn6+lCVq4vsaf2FUhWtg9o4rhQwmpgibctR2CJty7kOg+NRiIpLR2BI&#10;1Ie9nXiNHqfTiY9PJAvTrXrzprPH5owfLI5ewpKVWzBNcx5mrzyI6RsvYaDuEZRWNUj7k1rk/UnN&#10;jJfiduEV3wJiFXgjntVI23FYKLzzxP20O91qL8jRm0q3UbNgS0lxAVQ1C4HHY1AZPqj3FqqK0kRd&#10;3FhhfXiPUicxjLfkSImobwqhcEkFXlgQnZAJf/+opfJP+jCNTbTGzFnv0FD/aCwmb7qKyRuvYtnJ&#10;LDR3dGHNvuuYsMpdMIMXObMwXsqrwJWV4LzSe/t2czru26vEK703bdookm4JxpDfcuGcB5nvWhJO&#10;CwmnFbk+FpJQZLZURmqgNnY0GpK1BTukDVzSBgyGEIzpTZGlm0sjRMVnfPjbiG+hQSPercux6tIz&#10;LD5dTF5uDlaefoTfDlmIsQaHiA3SBglehqoIgpfCNzbWIzIykvoGvGioF6u8y8sfi17k/CPhMGNG&#10;DB8utv4pireLbqVXz0LwptgHT4KH4knol6iIUBc72hpSdHr3KTH2We4UbJm65RYJ5ZbYr6RmfksS&#10;TNxPyKf+U9qg4RMxabGUd/JILr41936LHd6vYObVgu1ezdh2i/cFSOv/JUFImyh4ITMvg+c9S7xD&#10;lqtkcDKqyIgIsQyewSu9mT1cZ4l3nLCOOeN+WvZf2oDqUFTEeiDTx5GEwkz5lmIgFkorhg7+SgiF&#10;byFp3xKxxdRLLEtTM79NptoLXhGPfjnBkP9yZdysdTC98hQ7g1Uwu9cGsztNML3VgK3XebNojRCG&#10;2A9AGDp0mLwMXtp1smHDJrFdhxWqshR+2LBhomfhSAkZOQdis4DEmDY6bkRD+jVkkFASvGyR6u2E&#10;+jxHEgCnrJR1yptmeN2+Rs81Y5qpHzHFSwhFfftt6B0IQHxaIQkm9ZcRjNJ0Zxth651mbCJhbJR3&#10;t21hoZAwWBCWlnsEO6S9As9hsnBh79J30fP63aoaDB3CQpE2cRnMNZAFw4xpEoxhK8hOnpmZGdIf&#10;OiDD14UYwbeWYnWIIaycXzdJPYE3dc3g5bLmXiQU3t12B0a2MYhPLUDkh2TM+PHj//NC+mEx5KLz&#10;DpENGzaI3W1ryM1nh26jZwVMr1YKgZQ/KReCUPYB8HYcsV5XXsjs5+tLfd9SeBZSbk6OYIyUQ78e&#10;BXm5ZMV4s6iUcZUFo6amIXQN31YsGFas9+/eFLcM3zoMaZdbk7zDjasR3BX5RnmH28IT6SSYfERG&#10;J38YU7127VoxWs0W6f79B9i9ezfmGxmTddKEGgln2MjxGDJGQwhM7G4jlvCtEh0dRT+8pndl96CB&#10;A3sFIlDNmeql7HksHBaM5Z49QjDSLlppqzF7w8KfkR09vVm6Yh+22FXLloowdPAAeo7e00ZMa6bb&#10;V91JFowXCYVxG5yCPz4ll3/Kh5kN4M0Q5LNglsFiA/kp0VbbRWDNyVScOnMZjx5XSnqFBMNRscIY&#10;/tGnTp3qEwZhJAWDCnuEcKoqiVHV8jYb0jH0PV9/PVgIRmQUVUCPedhBbPkjIZSXFIqeBfKW0NFK&#10;PtDLOnw5xQbqC9n9v4+ZO7ygSWzR3OmFhafyEJ+c/eFuIxbxl4O/xZdDx+2Xn/rNUo8nKq09vELb&#10;R2QNlHanSQpXUbSFhQXiVlJYs2jR4l7hiH0Bs2YJpgiIjaKS1WJrpuyH/Pqrr98VEDGnqCBPmHFl&#10;TyQLpJ2F0lSLhlpi5lRbTF3tD80d90goXtDaeQc6lg/g+KAYcUkfUDDcBg35FlNNLPH1sHHb+LHZ&#10;g9fYequJlC6ZV7FDTcmeyreStBFLUry1iCKfRegbAgtk6tTpYpMWs4rfc/LkSSFM/qzk5EkbRTnf&#10;g0j7SthraSnMNzt9SqiwdtUK6nnXLO+LrEV9bZW0UXSarSilwcUoWCi8UdTgWCiSs0pJMD8hi+/7&#10;NNIvlsOmzIXZlXIsOh4Kq1DgCOEle7T0I97ZF0m3k2CNIiDerUYM4oo8LAhhtqkfNOhrIQz2cZKT&#10;kpGcnIRhQ4eL75PChCbkZGf2bhZlp68gN1tikLJZlDzkrwcNIKEQC6ueCLbw/iUtC29o0+2js+sO&#10;ZlneJ488BUmZxYj90IJR2uQZWrCMBazIf2nu3c8o7cjvFQzfTgTlmHfSKulveQOpjY2NEIbYA0mf&#10;GzBgoBCm8I4JmZnpou8NIeh4z+5daBZMYj1Cr5FJb+EwopEcQ3IK655XkVAc5M2ittDZeQ+6u7xE&#10;NZjZB3yw8kyu2OH2i4QDSjtEQjkS1Clcfv4BfQKRfrhyzM/3gnVQfQOKioroM9IP5s2nUtwkxU4D&#10;Bw4SQha3pfCCpQ2jfHspYMvGnrG0g1YRDN1Gz1m32Iv8wRoLLojCdbyLVn/fA8w9HIQlp/OQlFGI&#10;mPhMW/ln/Pymra1Tvnz5crGDli0Lj9HauZxVWfm/gnWgtN+af7Aw0TL4uJ4EIATDP5CwY98RMaHG&#10;SZJLS0uRnZUpBZYEFu5MMvssGCV8MDCYJ4TIYzE8qsc73bjnMEPsniV8xQISYQc/riXdwmyxw5Dp&#10;1pi2+L5giz7dQiyUecfDwek+k9L+gq1/Sisgi8KNfZeoqCii8h46YQNx0kYLlsJk9S7YnCSdQVeU&#10;txbzbnyxtZhBxzuPuohtxQydReuEQHifI2f+5QzSnE2a912zYARrSICcLqX/7Xj8+DGhq/z9fEVp&#10;qRMuzmKrsRJX8dZiZkxhSQ0JxRHfEFuGqR2H1g5f6JEVEkKxjhJ7rrd4lnwYwVRUVOLt27dYu9li&#10;kfzUb7q6eo6v98jHYjMX+Pj5w9LuBiycwnAnslRkrj577R6OneCCspy9+oLIYM0w2bBDbClmobCA&#10;MjLSUVCQL0bymptbSKjP+ynvepHGQDL5jFo8uH+flPIQeo5uGXrMwWcNOYbcNzaQEp99Cl9Ptxds&#10;Ga5uA93dPphjFQRDmyhRvHahSxpSc5/+ZZtFlcZs+ePAkfhs8ITeEfXF7o+7NDhfPMUfM8nVXuKa&#10;g/Y33Tjg4I6Dju69e66PujA8pJ4eH3I4TT5NoRAKbx/mrNqFJBi+7dhDZo+XE2XwZvX6Orol2WrR&#10;4y8+/4J66XU27fwZ6b19mG4ehC91TwlLNHSGNUZpOUH/IAnFOhpGDoliz/XmS4+Qllv+4dIXDBo8&#10;HJPnbsaE+bvEF2673YQ1vEXGLR/LTmRi5DxbDJs0T6QWV9KLH5RLeSlpxg/auWG/7UliSQZKHpcI&#10;5kiCKSDrkykdk9DErtlKDg9qUPFUSq8i+TrP8PkfPxO9lC3kGb1OnjX1HHhO2eqLoWou8mZ0O0wy&#10;uEA+CzGFhMLlwDhVufm1MqTnlpFg3rOU3Pu0LwYOwVL7aGw6k4PTycCZRMAlSgWHsC64RPTAJfQ1&#10;9tmd/sEN6XutT2DPMWfsOuKIqOhoxMfFITQiGtFxSRRoVoghUk6DHkuBaXZWlkj4zakKKisrhCNY&#10;XFwiOYayZ/wZCYg3oysCmmkZjfFrb9JtZCfqo43WOQH91Q8x346Y4pwmNqObUOC44lwJ0nIeIy45&#10;+8OO81KclHk8AzgvVxLjzaIX5b2RHiQoTy9/KQf8UafePPAWhx2w45A9DNeYQWP+Smgv3Y7QyASE&#10;RyeRYFIowIxBaGgo/EixcizGtdh4Jz8XimP29E/NnkVC474vfJAwc08kRixwl3fpO4hd+mobQ+n2&#10;YaFkgnPJLyTwPqa07GLOp/Xf5J/04ZpHGgmABMLlrXkH7cUkEgwJxSMeuBMQje0kDN6lb3bQDht3&#10;H4H6vKXv7NBnzFxsgaAQ3rwVidCwcMEWX19f6gPEgoDMzAxxi5VyGoPezejS0AQLKZI+pwhIa38c&#10;NHaFYPBsZwxRsxVsmTD3Ambu9BOLCRbyTn3XbCEY3lqYmvUDdXT/0ra1RPX/8O7ZyyQQTs5/kQTC&#10;CfrPxatwNrZHbEY3PWAHDaMVUCcBiGT9AjvpsQV09vOu+iio74wQefKDSSjBxBLeoc+1PAIC/MXt&#10;xFlCuLLAY9JDvCmdbymef1KYo6Qv0D6YBK19MRTA+mOgriOGz3SUdurP88TcY7HEFmmn/kK3HOHY&#10;peZXI/WHCgy/b9u9Z3e3cF76NVaGM2aoY/2xe/BMUsEzQSWlL4jtwjkCF0Y/HfkGM0gA6kt2EyxF&#10;+oJVvDbGIRtzjiRBe18UNHaGQm0Hpy8IoT4UM0hAgYFBQjjBwUESY8jx44icLdfTp08kwfRPX8DC&#10;oV7nYIL4zmnbHuBb7ZOiijuXPZxkeEWkrVQ2pS88lYM9tyqQVVj5lwmGnbktW7aIfHbTp08XGYMm&#10;Tpwoymly1fwJUzXIbwnEercMfDZ9O4bNOQJ33qUf1k6sacOJkHbY+TXj8P0GmF6iYNMpG7MPJ0DL&#10;MpyEEUCmlREoTCwLaMaOMJG+gHPpZZFQCug24uIYnMaAM4L0CkbcTpJQdA+lQPtAHLT2hmPiuivE&#10;Fimvw8R5l2C4/iHdRgpbOIVBLmz8GpFV8FROkfIz25s3bzBygga+Hj55rvzUb1acSE1caBeLb7VW&#10;wsHJBTk5ucIb1lp7CiMnG2KCujHcgptIMC04EdwKx4Bm2Pg2YfuVp1jizIKJg6YlMWS7r6jyMM2U&#10;8zr4CQHNIAapWYRCfVcE1HdHE1NKhFVioVRUVIgZzt5sIMQW9m10DyVB50A0NPcEYdTCk6KMNtem&#10;nGh4GRorgsQyNkUojDV0gbLyy5GYlv/zVzjwzOJv/20gxuutx5Dxs8QX6R0Ihh6F77rbb2Gm2S3M&#10;ORiIgxcS0aUCVuy9iYHTNpBgXsAttBUniTVOQa2w83+JXdcrydfhW4muriUxxNwbU7fdk8pgbPPG&#10;NDNfElYAMSmIdE8YNHZHkvmNgea+eKF03xEKs4UEw7kduFKF9v4IujV9McTAnthyChM4t4PhVVK8&#10;Qb23ESe8YMFw+UsWTEpa/i3xI39u6yK//98+H4IN7pnYfqMaB+/XwfxSMda4pmKpQxy0TW9h8OhZ&#10;+LcRJhhh7ISzUa9E0gu38A5R39w5uA0Oga2wvFWDlW555GzRZ1gwZiQUTnix+TYJxwtcunyG2UMS&#10;jD8JJoRMbzgxK4rYEC8yfugdy5R0CoFHAfWOpNLzidA9GE23Eemr7Q8wWN8RE+Z4iDoik+Zfh+7+&#10;MLEIkoXCeR0kwTwRgpF/3l/e/sdv/ydCW1W4nEkmmkt+kOI9H98Fj5g3oh7JhfhuetxNVqkL7qSA&#10;3SJe42T4KziTnnEIasP+u7VY416I+Tb0Y/aHQJ1+yNStt0gwN6TZwW13oUYs0rDwx8xdQdAknaFz&#10;IAZ6h5Mw+1g6Zltnivol+nSsd5QERUKZdSiW3hNBDAymz5OQ5xFTiC2T51/FJKMbMHRIEwsiuYgG&#10;J73gfduhmQ3IzHuPyrw/pZ0gX+VylpwJhPqrLCTZj7nEiS846UVcN9xjOuFGlulk+Gs4yYI5eK8O&#10;6z2KsMAhlfRMJLEmgMzrfRKGlAlEw8Ibmrv9BZu43q3+oRjMOZaMuTZpIhOIgW0W5lhnYM7xNOgf&#10;TSLBxBFbosgahZB+8cfEtRcx1eAsJht6YrLRdWguvSvrF7qFOBOIez6sHjxHbslzEsyfqdHzU9tJ&#10;8lUuckoU9nZlcP1cTsN0URaMB/ky7jHdYiO4CwnGkS0T3UoHHzRgy6UyrCBfYpFjCoxt4jD/aCQM&#10;Dof11tg1IIEZHI3GvOPxmG+bgvn2GeS15pDJ5QwgOcSAbBJSOuZap2D2UbrFrEjA+4hdu30xZukp&#10;TDY4hylGUoqUOetYv/BtJKdIcS/A2ZjXyC+p+fCMOUcscecfz0IgYSgpUi4QOEWKBwnOPa4Hp0kw&#10;rrJgHEI6YEOCOezThN23a2B6uRQbzxVi7elsrDyZjmXOKVjimISFcooUZpSJYzpMnMnMniDf4yQv&#10;NCogJy2fTG8+CSobhvYkHBu6xY7GYNbBUGjt8cGYJacwzcgTU42vY4rxTWhsiZYEw7ljSCiMTdeq&#10;kFfM+ak+MGP8awDnaOBkLOAW11fRx537OBVOEVyju3FCpEt5C8ew17AjwVgHtOII+TP779dj580q&#10;Ek45Nl8oxvqzBaR38rCSHC+u/LOM/A0euhD5f08VEArlKkBcbKeI+kekM1hIuTByysQ8O7rVrOOh&#10;fzgC07bcxQyT65i64AYJ5pYo6CQl1ZHSpHAOmVWXq4gx1RRAFn/4xYg7vFth5d+Go0GvYB38Grah&#10;b+AQ3gmnCBJGZJfoHcPekEBewSa4A8cD6b3+LaIq9P4Hjdh95zl23OAi8OXYdLEU686ThfN4hFV0&#10;8isJy90fidwxSv6Y3twxhCXuXJGI88dwYnZOtpMjHDgjxzRo7yVHcaEXppncht7qALF+uDepjiKY&#10;KzUkGBJOfv5/l3/Oh20G1jF0zyeLq8GR6hq6EjvvNojy2Hvuv8A+7yZRfonLMFn5NuMAHfNzlvcb&#10;scurDttv0i11vQpbyOnb6PkE6y+WYc2FUqw69xgrCSs8+kpoizLajN5yTQo4yc4jElKB0CNSz6n9&#10;5RJOnE+mH5Z7FMMtrBGFj6s/7G303baUhXKQ7mXTS9DYcZNMsA/ROgpcHJZPjFOZbLhaLSXVufEM&#10;ppxM51YtzAlmN59h2/VqbKF7ftOVCmy4XIF1nFTnQjlWX+CkOqUiqY6SWOfdpDpyXhhFYCJpjiIA&#10;KaGOAAlXSqpDzxOsvOtQ9PQFCeY9K7T/JW3mTk55dBd6ViHQ2euHG14+uHLLB8sPc3nM66QU74ss&#10;RPNZsbLuoBPl5DjrWBCXK0UdWaV+FmOd51Ny2Z9iNTlhXEeLsYIEvPyclECH+2UCSm6YPkhJdN5N&#10;piMgC+diQhdKq5qQX/wBS139qZaVWxyYmJojcr4EhcXBPyQW93yjoEehgs4+fyw54iMGyk0p2Jy1&#10;+w60SVh6VkEwsInFgpOZ4t7nH7OSswspGYf6gZ8X2YbkLENKpiFGb7YhxjuC+o6ASDibb9WjrPLF&#10;z6tc/3NaY1P73srqOhSXUjifW4SE5ExExCQjMDQGfkGReOgfISrgP/CPxM7TkWReg6GzPxBBQSG4&#10;+SAEq20DobvPh4QVCNZdPAS5mHTGEvpB/IP7V8fvq5LPYMH0CUnCu8KRBMS5skiP3X6JxxX1yM4v&#10;+2WXx/+pll9Z+d8Li8t7svOLkZSWg+j4FFH5LTAkGn7BUX2pmAKjcc8vBnPJ0WOTu9YhVKRisnCP&#10;I2cvUNyGLCwTlzQsP5NPP5SUMv14qQCbIpx+gnmHNZJw+HW78G7s8Hkr8lPlFZQ9kk/z42n5RZxy&#10;6ZEQVkx8mqgDyrdfYGgsCYwYxgiJIyRilUuC2LYz93gMYuI4HVMC1p+Mh8HxCMyzjRXC4kmzTZ6k&#10;rFlQxCxFUIqw2G85GvyGPPG3KK9+iQIy1dQ+TJraX7rlF5WdoFtQlZpZQLdhFrErTdyKIj8VCSMo&#10;nPNTJYkcVSHRGVjkkoklLJRTyUhOTce+yzwyGE/OHufqTcVajwJsvy7dcjvuNmLjrRaU1bQJtuQW&#10;fsCo+lP71D61T+1T+9Q+tU/tU/vUPrVP7VP71L7berq7OX/LD7YeTpGkUv1X+a1/F61s1b6XXM46&#10;Y5E5YTuyCJkEr9/85h/kt3xqP9ZkXvykxgtEqPtP8lf8alrD+mM9tRuOoHrzUTzZfASPVuxBwbLd&#10;KF65F083HUbN1uOoWW/1txv8/NgbKw+JAj+18cc405aUUErOsMUbJT+6ccNTp06pVqxYAY+zZxCx&#10;zBw5mw+icM0+QZai5XtQvMIS5esOoHHfCXTae+K12UeUXPNjaj3dfzJv43s0KR2bSLzV0y1nIFOS&#10;bkk56jrfvv7rpFD7gbbN1PQhJxe9cvUKODEHrxO0s7WFvb09ri9Y15uBtXzdQZFw9OVuZ7Sb2qNj&#10;i90vn2Tn19bIpNRKF/3nNEm79JJFyfD4nfx9Il2dSEwmZWjjPFycaentm/Yy+TR+kWZtba2aP38+&#10;zl84z/4XXr16hQsXLsDc3Bxr167F0qVLRb5RV1c3VB87jeZ9J9Fibo/mzdaAkdcnH+a7jYToIq77&#10;z2rvkkVJB6qkBJWyX0p4J7+hSNwmpQiVkspKeVM5CQFn3n3V0eonn95f1F5nDkFz9jxUPXmM69ev&#10;Y/26dSK9IBNl7bq1Iintnj17cPv2bbFnjtees8ax+o3Vx5UV/GNppJY/E9edGqtoTifGS7/fr/0w&#10;WZgoUmJdgmyK+sjySmgXJdFub+7H3rSHUrJdJk7/41ftzaq3r1uOyqf9Z1v7hQmqttQhaE0ZhtYM&#10;IyRc+yMy7nwGe+vDWGBiIvb4WFpa4q6Xl9hLyDvinZ2ciUxbYLJ4xQX5az61/o2u9H/hy/6nGtt6&#10;DXV1QaZ3Wz+yCMJIjq6kXfrMkJKiWkpTLaWSldLJymR5IxFFwruJh0Wqkx88pp7AmujNm5ZB8s8R&#10;rT18hOrVxcl4dXEa2i7p47H9CBT6foH8h58j58HnSL/zRyRe+wNOu50AmSqhdZydnUXxT/kr/g9o&#10;FInoWPrs0LEKrNXe61Myc8cNh2nLPf+RXvjRCIWu8j8QehsTYs3qNSK52A83mSD0Pi4Da219TBCE&#10;idKnWYgshD5T1JfPvC/3cAe6ZLJI2qVfHmIiw7vpd/mxkrSZU2D2e57eK5I382cIbHo60oeiPW0Y&#10;OrL0wfmKyxw4yzWBe850HfAFXqTMR32CBvJ9J8Dn1ERs3GyKJUuW/X07tUvOl3ZIhfyKxMLR3mzb&#10;p6RcyiKfsquUZFqseD2ZLTJwS8jF6jN5EgW+pzWUJpGDQ+QpU6bJxOivRRRNQuQQ6ITB3LngNFqC&#10;JAqEZulPFokw3yWL6AVZZHK8lXI1K4mrlbzNP3TMmb5fZwzDq/Th6MjU7M3hrCS4LvH/QpCm7qwO&#10;XpybiSYPNbxIHIv6uGGNsjj/ftsqz2oVL2Dl5Yy8O2CRGxHETSEHk0LJQJ7VC07AbewsJeI2dsnC&#10;cnrvu03KUv7g3n2Eh4cLkvTh++QIDw/DlSuXoSTrVqD4KgyhUQhSJlAiB5ug7xBFaIdekLZQSCCj&#10;m97f3SmDj/m5Toks/FxXzjC8zRpGmmUEXmfNEEl5ldzWEmEkNKWY4EWyNl7ETSeyTMeLs5PqZHH+&#10;etuYMWP2TZ48WcX1NTw9PcWW/KaXTaLQNW/InDJlCj7//HP87nf/Czp77krk6CWFTAZnTkauJCQn&#10;OHJS8lQBQ4cU6tNwIfSpTBAOLTv6iMFjJmxO5J7R+bYT06fPIAL090ckSA6sBA6N1dTU0dHeQp+R&#10;wmWOgBSC9C+UEBsTCSurA8IPYShaRdEmggwylITnPV2v5GOp784djs6c4USWkXiTPVXK992PLIIw&#10;hMbkBYIonNW5MXECGhKm//p9FI7/+5sFPi4sfCRq7N+/742Lly7DYtceGC8wgY6uHtTUZ4p0k2PH&#10;TcCQoSPx+3/7d/xhpBa4LLwEIgmRw9A+CYZ2iZhnK8MuCZX17YIcnLRdgIkh95zeacmSpUQAIgOT&#10;gnuBPmJ0Eh4Xl8DMzFwQ463QGlJ4/E6ITHj5oh46OjoUKn/foWWSSL2UynvGjGkiTx8TRpQJkIki&#10;8p0zWahn0qgKRhFZRpBmIaJkjRPJmzkx/LuahYliRETRkRLFJ45HA5GFcwQ2NzePkcX+62yBQYGI&#10;j4snTfISj4gkarpGXfJL7zSdw2GGk9ZdwKR157Hw4ENsOJODZdahOOx0BW5Xo7B8jydcLwVAe5YB&#10;Zmy+iN+P24iv9Y9i7KqLRJREzLdPEUnslcz+nJXFxcVJJgfXrJLIwYTg5PZMAs7WbWxsTBdcIoWo&#10;TNQPnDPsjZzWfOqUqfQeel6kO+fxFCk0Vkgija+04vixY0hNiZcJI5GFnVcB1ioyWVi7jBo5XJCH&#10;SYPCb6HKZ7KMIs0yto8o/corMLjEgkKUhoTx5NiOE6Tk/3UjJJcT6f+6HVsOV3l7+ZBRE/FvA0b8&#10;6I8xPpEPTpmsaxUubQm1DITm3mBRLP73o1dBe/tNbDgRi5tBxch6VI/VB25gmKE1xuusJ9OVJ8Li&#10;boKoeiATRCKGBCYFay3Ob69UQuDn+tAhXutoa4WmppYoBPBGBieJGjt2LEaPHgMnJ0cxXtJC2orD&#10;cFExgckhyCORpFezEEk46eXwocPEY/ZJFO0iaRbCozFAAZPlW/TkjUV5iJQSnisrKIRh1CcaojFJ&#10;Mj0KUQQJ+f8Qqqprob3XD7OPhEP/WESxLNZfX2tpaVGdO3cBA74Zhwl66/Dffvu/O+WXeptFaI9q&#10;y912bL7Tgk23mrDpZiM2XK/HFuotH7Rgn3cLho3XxzejtfHlcG18PmUjRhjbyZsnH8maQyII1wp5&#10;SwSYNm0akYI1gUQIURGCQRpDVIWgPikxAaGhwaRB2t5Fe5uoC5CZkY4N69dhzuzZeNlYL/wXrgfw&#10;7ajRgjSLFpkIraJOvg338wwM0NxUJ4iiaBbO/y/5KhKYJFxcQVU8TtQNQMFoqPLGCaIo9QMUrcJ9&#10;HVedSJpJJJlKGEfEmdD7vZLm4gG/ZmhY3MXMnXcx51gkZxb6dc86d3Z2dhkvWIxvJs0lMxOE8YsO&#10;4z//4+8L+bUD8d0qs3st2HL7BRGlHpuvP8emazXYeLUG6z0rsPbiU6y+UC4qYoj9kr2bSR8Jwrx9&#10;Q9qDNQYTQ+65BgKTg0mhVMqwPn4clRVP6KK3ClJ0KKDHCrgsAGuT9raXopIGE0R6jXuJLK9E2txZ&#10;GD9+giCNhoY62pobhWZhkowjTcQJ3/licubqEcOGSWRhH4U1C1fdKCKiFBJRCsfiCWfJ7yWLolG+&#10;xLPY2eSXaJAmmYz6+LGoo16UE3jdgm++Hkj/i7Nds0ZrwQyzG1AzvwnOcm1oG495NjFZQvC/9sZr&#10;SaZp6GP2NnfYh7zCqpMpWH+9DmuvEDmuVElbJHnvqMdjLOeNsARRFIM3yYot2QVY7JaPRa752H65&#10;iMjBJVRkgrySeiaDu7s7ystL6SJLmqKdLroAmRtRPKOtBW0tzdDW0iaSNAmicFZcRt2z50JjKBly&#10;OfN/XGyURBZ6zHkJpeF8UT9P9PXPq7Bk8SLU1lTQRSQ/hTUAkSaCtNfdOzfxls5JVTYZKCbzQ2Rh&#10;onA5BamkwgDJBMmoidElkkwXxTjq48egLnEGenprT0jfq2gWUVlArkPB1Uu09nhT5JiC4IhEBARH&#10;wjcg7FcTMf3HCRMm9PDMKQ9LcwY8zsrJxQc5wduiRYuFT8AJnkw2H5c2EJ8txlLSGryJeSnvkHTL&#10;68Vi1zwsOpkrsPBEDtroArD2YHCyS2/vByIHo0QOQn9iEBk4nytnO+eCIgJEFqmmBife7oPhvHlk&#10;phLFwBxnDpZIJCXI5QzClRVlskn6lnpOs9xXeEQyQRw2SyZo2NChmDp5MlRPtUTNDSaLqmisKEjC&#10;RBFFSfqZoaoobSLIVNTFjSeMRl2SmkwSufwE4ay7GwL8HojnOH38tK1SNRcBIoz+oRAYu6QjIjYd&#10;oRHxCAiJ+rgJM1tfn5RIX/IvDp85H62/vz88PM7B1s4OW7eZwWThIszS0yd1ronpRJopU6djwsTJ&#10;GDxkBP7tD1/CcIszlrjmiqQPi05kYZFLFkw4I5dThkwMqdwOo43B5CBiiFoizaw5dOTUry8lEDEY&#10;SrbkZjIhHPVIRVe40EpfNRoFnMG9tKQIu3Za0He/EOmmGaxl2tuahCPLvgObon17LSkULxCEqSwv&#10;RkJcDFSVBkApEYXIoiqWicL1SEK/7K1gw0SpjtYiokwWRVu4HEd9kgaiw4Nhc/yQRBa52AJrFqFd&#10;hClislwXmkWAyMJmab5dPHZ5ZiM6PkNsPg0Jj/+brcn5s83U1DQymu52vuOZKJFR0Zg9e/YProed&#10;a5v6VG3bTeiSk7btIqd4ysBSy2u47R0BG48IbDz6AMY7PDFgDJFq+x38dsQqfDadLxxrjVZBDK68&#10;00zk4Gxr3IuCMxS59FXekQvPvGjEFCKHlE26P6QkyRLqEREeBh8fb0EgiURcrUeq2KNomYn0v0YM&#10;HyGqcghzJJskHv/g5QRDhwwlPyUYKB8rkaVkHCrDBslahYhCEFolZCAqozRRGzeRSDIGtbEjyZmd&#10;2qtJBHqJIhWimDCWwm0mC2GaqPxzQ4Cr/zBZtHZ7Y4FzGqKT8kSJJM5OKYv742xWVlY8vIotW00x&#10;auJM/GHQ2A75pe81Q7s06B2Khvb+UJHsbObuAMzcEwTdgxGYbGILY9tE7LuYi4S8JhQ+7cDjJ9WS&#10;xiBitDZTSEvHXICHCSFSisskYFIsW7pcPpZSkTOYNMoxJ5dOSkpESkoSPeZk0pxAWoJCIDZJHO18&#10;O2qU0DRSlREpqT2bIlE3gkjCZAkPDUJ6WpLQBjzOgkp/9JT7oSpiEJFFIopkgiRUiWpHUl2s2rgR&#10;RBguL9dHkjUrl4lk+QphBARRpAId07dxai8mzE0iC8FMqow0+3AoTE5mITY5lzRMOsKikz9+/4Wd&#10;2sVLluPzIROhudgSA0aqfS+82xWuwrb7r7DNqxVmdyk6uvUCGzmEvtEAy/sUQlMY/b+GGGLoOH0R&#10;QgtSsKaQCaFkFWdUVlTAzc1NkEBBYX6BSL0uJfSvx6iRozByxEiR9ZdzR0sJtaXXlOTanEN6/IQJ&#10;RJp6kYGcKzsxaYSWkQnDpSC4eks7OcmSdpE0C/suiv+CqkDyWYLQmHEdZZHuyPF3wuOALwRRKiLV&#10;iSCsTUYRRpBGmYJJE8YTEV4Kcih4hyTUs3bpJYspJ8i7TbglFUWSq0Wp77gNY4cEbDibg9ikHFEg&#10;KTQy4dcRWvf09NitWbce30zQw3zLW5h30B965pcwdtK02/aZPT2chWK79yuY32+H+T0ijahS9RLb&#10;7zTB7HYjTG82YAtFTocf1PYSgwsXMAFGkbOpEIF7KS+/lJufk4tzInGurln3vBZa5MeoTVcjB5ui&#10;F3rs7OQk5dqufY7hZFZqn1dj0uRJ0Nej8FVOOs7kkbRNPcaOGScKH7BZUpxeScNIFWnYHD0tfwxb&#10;2+OCMKqaIPQ8CcKzpEsoDD4hKmIl37dHwl1bgcqYk6RNRuBFqj4RQ9Im7xDkTTM01aahvblWEEQp&#10;+yPVQ3pJJLlH2kQizAyz20QWglwwStvSG5zNOS71EWITswRh/EOjv5Yvya+jkR8zZMOmjZi5wAz7&#10;bpBg01UwJZJsvtOMLbebsJmIsflGHTZfr8W268+xlbDl6jNsphBb0RZch0CqftEPIsG6VBpEV0dX&#10;pJoUecVFbvFnMDZegGNHj0nZoek1jmi4FMDs2fri9ed0PIx8kNSUZPF6aUkJpkyajHr6vKJxFPMk&#10;EUbSMGfPupMpixcmicNqJbRmLcNzZa+LHqIk3A3p3vZIvGeLpHv2SPNxQWGYB5GBndU+v+QVOc0L&#10;DOfSsVxBjLSJ5J9IJBE9kUQUzup4SQTxIUiEUTO/A3WB26KIlgZpl7lHw0Um2rjUApkw6b+OcFrf&#10;UH/YfR8ftZt37s9cbW7em1mNyDN66912bLxRjw3XarHhag02XK7GBs9KbL1aBVPCtqvVuBDO1YOU&#10;6kNSKQJeUshJ5jn/6OrVq0Qu9V7Qc3zRlRylx44eRX5+rkj3K54TCV3l3Mg1EoGWLVuGstIyccyk&#10;4qUJ+y33CSIyWbg4houTsyCU4gBLZomL85D/QhqGwRpHQ30maS5HqKmpUbQ3Q0R9bY1VsqlivITp&#10;1k14Xl0uE0IKk/sI0keSsd8Oo89xhbWXwvy8pf5NO5lBY3ZqHxBR7hFkwnDFNbnqmigw5pSElafJ&#10;5yPCxCRksv/y8ZmjuXPnqnx8fb83C8354R8/LkUDmZHXYmDtNa5evYaFFEp/O3oMvvhyENTmm2Ht&#10;ucfY4vkUZlcrCJXCxIhqKUQU1hZcXz03N/sdcijEYDAJOCc195wXWiLFu31aWhocHBxEra9eKBXj&#10;RNbxGsTGxODihYvCVEmmiSuokIYhLSPIQhqmpqpSTFLyuIw04iuNDIvBPGGipLLkg7/+mrQHXWgy&#10;V0waUUBNkIPIIwqpNeNFXRUMDfTFsWJyJIJwPbGXeN1ODnYrjwPVi3o/0zYFEEm40No9AqdtlYki&#10;yHIbunsfYpFrFuLTixGfkkeEyUBUTMoe+TJ9HI0TeDM5rl29KpYBODq7ICIyGo9Ly/Gkshpe3iE4&#10;aHsOG3c7wOyAK/YdOQn9uQtgtGgVtu6ygeneE9h9/Aq22z7oNT/CF2lokLWLZHK45odClJycbCLe&#10;FXGxeyEThfuqykoMGjRITiwukUKB8hxXn+HRXSYNk4q1jFQG4zn9Xy6kQmSl57Q0tXrNEofnPKin&#10;jASzlmFtM/irr8VjJkzvtIEgj+LjNOPSBQ9ywrPEsVR9T+75sXiO66s14puvBkg11prr0fqSTGJD&#10;jShVOGmOBxHEl3CfSHJXQCKKBM2dt2F4PAKczTkx/ZGo1hed8JGZo2PHjv0Lk4WxcNFSima0fvQE&#10;5zmmzxWe/bbbmGl+F7MsHsDI8h6WnyrAtlNJdFH6qndxVS6pHpPkq5zzOC8utCANob9m4Z6rA5qa&#10;mvYRo5c8fWQZOXKk6JXPKiaKj4Upo2OuxiMRhqMlNklS7SYpxJbCdS6CxSG9Qpr+5BEFy8k8zVRX&#10;E73wcQSIOPIxE4bR0dIIrZlq4vh1O7+XtQmXbOSKYnV42UjkJc03kMjyFWGKCZsebyIJZ6NksshV&#10;CwlaOwm77mLpyVQsEYQpQFxyDiLjUj8+c0SRUM+JEyfxx6++xTqzw/hsyBQmzf8rvdrX1t94iaVn&#10;SrHYrRAmLjmYb5cGA+tkCo2limRcRkmJhHiqQBTv6kcaqYKQ5MeEh4WLUgUSeRTzRD35JhJBqsTy&#10;hXcIIoNNGps5IyMjVFVViGPluxmCLGyKiCjDhw8XPWsWZYSY0X8KYcL48XjRQGajlzxKAUImkRRN&#10;ZaWnwcf7viBQH5gk/LoUpnPFxiFfDaTvopC/lktkPiPNYieVnlN3wMzt/kSOB9AksohKjkwUgvYu&#10;L+jsuQc9ikAXn8pBTFopVxQQRQxj4tLEpO5H10jDrDXfvgNfDpuEiUYWmL3zOrQ2u2OcupFg+LG0&#10;HtX+YBX2+Pdgl28XLLxfQypExiXw3iWMMEtc5U3uuUbgxImThFlSnN9eJ1i+yPk5+UhMShQXX4qQ&#10;JAhyyBppIPlL/FiQQkAiomT+6vHgwX1RKI3PoXckWB73EaPF5L+sXLlSaDplBFmQR5BInkYgAt26&#10;cUMUPupzjn8A9BoXmm5t5uiLNFgjabN6iSg8aRkZUyjIwgUcubLlzIVXRRFHTYt7opCjNle4JHBB&#10;R10ii67lAxjbx4qF8clZJaKM1i9W3PFDNiLOf92wcSMmai3B4mPBcE9WwfGRCodCgYMhwGGCdWiP&#10;GL5nsiiE4YnIXnMkE0WqYtcf0oVlAvEMMpNG0T588ZXH3BcXFVPoe1Z+XXKgFWJIPlIdBnzxpTjm&#10;cZ0BX3yBRvr/u3btRFpKujBFXw4YCFtba5k8EnEU8ihkio2Nxp3bt+hYiqDENAITiXsiEDvJDbXP&#10;sHTxInosOc1iiuElmbgX9aL6XgMRpeF5NZkfMrlEli1775EZUshig29m2GDakodEkPvQ2XmXQEQh&#10;6Irqn3eht/8h9A/6YbV7tlgkn5xZ9OshTP9GgdI/2p3yVB0OI7IEqXA4mIjCw/jfJYuo6McaRSYL&#10;X9AfJEwflPcon5s3z5AeN4oCndL3SBAmjvra2jrs3rVH/C9RhJMuuNQro8aN+PqrweK90mN+vZE0&#10;ymqxrZQf82vDhg0X/1N5naH4Nvwd7DQvWriQHvebVuglE2sTJkoDRVCD6PskwjQ2UERWV0PapQZD&#10;NVyIKPbks/SRhQvy6ez0IYJI1VCZKAw9Iov+fm/MsfLH3KOhWHo6DwmZT0SFVNnh/ViXZxr9A/kD&#10;/7f84J22I1AFq4BOHA54ixPhbySykApXLhRf1P5VWFl71Mu98pxEjD4S9ILJIMyYDPk7q8nh5SKl&#10;7OPw+Enp4xL6vzw7LZGU+6YXTVi2bLnQEuLi82dlIgmSEbhQaiNdXEXzcfVFDrPZORZEpePP6Tnh&#10;GCug90tEkuajuNrrkMFf0zFPM/CcFPlDBKXoKRPmhRhVrsUXE20waJoj+Sz2wgx9M91a1OTTXsoT&#10;s/cxSyYLZxTX33sfs0mrzD0cCIOjIVjknIQl7oVIyS4VlWPjU3JgZRX1t89b4+joqCIfVxpokRs/&#10;bm/n1flStMSNe3f3M5g9Zy5GjBqN0ZO1seSoH16/6RZbSSSt0ihGbtmEiAE5Dp37QXqOXmNzI8wK&#10;E6kBh53PwNbtAuxPX4L9qYvQX7wehaJQIoXxRBSu7sbHpWVlYuyFQ/C83BwiijSr3UJg4ioEYnPD&#10;5zJxwqResvSSUhCDSVsnMh2wD9Rr1qjX1tKSHhPYzH054AvRS+M33wcPBnKVXEEWmTCML7TdSLPI&#10;ZJlu10sWLhCrviFYaJdZu8n8WBJRuLDBoUDMOxYmwuj5NlHYdqkQi888Qmr2Y1Ef9YPWef85zdXV&#10;dS0L+FVHBywsLLBggQmWLluBzVtMYbp9NzZt2wXzXVY4ZuuCS57XsXP3XqhpaGKGmgZmaulAU3cu&#10;Dp3wgt3lBBzyiMOmYw/hcjlMRDXVMqp4/IRQWVVFqEYFYaXFYViLorUXBEls3aSqvtKxBN1F65GW&#10;ni52BpSVlwmyKEVtuSwpl0JmwnA91ra2NrS0tmDD+g1EFoU0kpaRNJVkwtjfGTTwK0EMxf9Rwnwm&#10;BPeBAQGiNBgfM5HO0A0iFcKtg6ODE5mZ5xjw+Wf0WBo1fhfKc7X42sCdTBBHQw4yWWwwdMZxIos1&#10;ps47Q+boIfkq5Kfs9yWiBMHgWLgoosuVhY3sYmHkkICVHoXwiX+K1KxiIkwBmaPMv605Io1xgLVG&#10;Z2cXxk2cjm/GajKDf3QPMxfqnb3rAZYfDcbSg95Yxqvl7OOx/ch5TvNFWkkF76Bk7D0ZjrkbT2P2&#10;vmCYHnTAIaezAodFIV8u4ushqh0fP/kd8HMn6DWXs9h9xBHBIaGigLggjUwWLpnINWy5tmReXq6o&#10;hsw5Ulgbtra2khMqV28nslha7qUo7F0zqIT0IiIjbScVBJYiLClSI3BILofl+fQ/eA2NGMfpLRLM&#10;7+97bG62jfycakGmhvrnGLfmNgbOYu3igMH9yDJc3RojNe2hsfQ+9Pb5Y7ZVsJgjMrSJxny7OEES&#10;I8ckQiKWn87B0rNFosgwVy7kkDoqIf0r+VL87RqPtzg5ueDfvxiKoRN08c3k+Rg4WgtDR0/Skd8i&#10;2qpL1cT+RBhZx8H4eDTmUYikaxkgMP9wOD6fsYuEYQaNzddx8V6wqPh8gAsbU8+FjQ9Sb+Uo4ZCT&#10;Ow47nRE40g+HHU/jEMHK4RQO2rth3orNYsckFz5mojD4WCmEnEsXkzUME4nBpSaV8tpKHU4uIqiM&#10;2xyyOoTi4mIyiUwIhRwKpBFnUQ+Y+t5QXryXIY0WV1VUYN/ePfQ8P+4DE4f7aaYBGLbAA19rnZU0&#10;ywyp6jSX4x6l5YjRuiehYRaEOUfCMY+LEdkyUZLAVahF0WWCsXMKdt8sF8U50nJKyeEt/LAFmD9E&#10;e/v2rWrAV8MxeOJs6G33xGLrCCw/kYY5Fpdhn92tso2gMDqwE3sftmPX3SZsv1UHs+vPse1aDUwJ&#10;Zteq8U/fLMGwiQb456/mYZ/dKeyzdXsH+7kCtowD38F+W1dRHXufzQnsPe4Cy2POmLVkIxITE4WW&#10;YSLwxeZ6xrGxsWK139OKKpTQc1z3OCYmBtHRUeAVgYkJCeTnpJKfQyarsIA+V4QyIhT7QUp5TiaR&#10;rY0tMjMyesd1xEw3kUV6LE16Dv56sPxYmsjknl+ToEw7PENqQaOoejlp4318PfuEGMX9ZrqtqMat&#10;kGUsaR39lXegvdsP87iyHRHFiKvcierc6TK4/nI61lwowdWIClGUmgkTl5T1ca59IRP1e/05c1WT&#10;NI0xb+c1uOSqcDYN4NrOF/qVAbxEjy+mShXvznOdZ656Rz0XwT4TD9ie9sQe65PYc5znlE7IvQv1&#10;Mo65YDeRQuCoE3aJgtmO2HnYARaH7GG63xp6RJh15O/4B4QgNCIO4VEJiIhOQlRsEmLiUxCbkIr4&#10;pHTkFxSJAtpBQUHw8/cTtaJ5IXp8XCxSU1OQlUn+DmmjR2TKmHjlZaXvVAJWphLOnzuPlOQUaeT4&#10;h0AEGTN6dO+x0s86EIeZllGYsT0Io5d74ksdZ9IsdoIsw9TtMErTEWOILOPnnIPaMn8YWMeTVmGi&#10;pBFBMrCAq5aflIp085qXVR5c/oy0S14F0nNKhP+SkJrnKl+ij7vRb8M5JodMFi6iydVG+9eM5BKJ&#10;TBouk3iW3n8mDvCNSMTOo86w4KrphB2HHSUc4urpDthuZY/tRAzzg3ZYutUSmsaroWG4DBomW6Gx&#10;iEybXEh85mIJc9ftQ2hUIsK4/HxMHGJi46iPQWRkpCAHz3xzmWguLs4IJvLwa6xtUknbcIVkQZpH&#10;Emm4SrKkceRKyYrpksnDx36+fmILMD/uBT3fn0Ta++OhuTcGM3eHY9q2hxgy7ySGa5wQpkiQRcsJ&#10;Y3TdMI7Lw3Ix4R2BpFnY7JA24UruJ7LEssuFrgyJNEcePMPSc6XIyCeHN1tyeOXL8XG3o0wErrBK&#10;5GCCXCZc4V6uusoV5C8QSRjniChcSf4skeVMjApO10JhTsQwt3IQFeVNCVv3WWPO8i1Qm7sE0wxW&#10;QZ1IIYqqC+z4PhZbQGMt2Xyu/LwrCjN3RcI/MBghoeGi+nwYITQ0DEFEFq5E7+fnJ4quP3z4UJCH&#10;U36w+UpOSkJGRroIxfPJ52ETJ6pIy74Om6nKykp5xlsiTX/yKD0vIi8qKpQfV0P7QCK09nHl6kgy&#10;R0GYsPY6vtJz6iXLSE0n8llOicrTEwwuwWijnyiOypkpBFmIKCZc4Z7hliP6RW7Z2HSlHE6+FcjM&#10;K0caEYb8l7+dOdJQ1+jR09NTzZ07FwYGBpgzZw60dXSwdu06eD/0UW0y399jvOHQjmNJ3SoPJgQR&#10;g8nB1fQvc0/PXUrowcX4HlyQcS6OENsNjxguJi/BPaoTOovWYYqeCWaYmEGNCKCmVNpfsksuNN8P&#10;i3eTE5iBOcRSPasE6OyPgeaeCCJLuPANuGS4GtdUtyCIPhyaRKQAUYA+UGxzYc3ChPEhwvBjNlNc&#10;rT+JCUNOMhOmIJ8I8+hRL2F6tUwV+zZEGtY0PCsuz4j3koagPOZex4pLkscRYaJJu9C5mftg1KLT&#10;GKJzGkPViCxazsIMjZt9BhPmXsBEwytQWxkmSn1yahNRmduVSSLVcxeEIaw9XwQu0JaRX4mM3DIK&#10;qYuQnFbQJl++v07zvHTpe+mZOJxm5JMAnRzJZOywwIEDB+Dq6orrN27A/bQ71qxZi5las2C0dAtm&#10;zlmF5Ye9cTaqA+dj3vbiXGwnzsd24VxMJ85Gv8WZqNc4HcHVwV/hVHgH3MI6sMkhCOpL90J92T5o&#10;LNsP07NZ2He7FjuvV2MzF1879QgLHbNhaJ1K0UMi+QSx0N4bSRolFOoWQUSQQPIPGEH9wEX5GaFS&#10;cX4i0EqKOKLIGeZtMOwEcxbJ1NRUZJIPw9EWh+DsIAuTRE4w16mXNIxklgRhiChC08jEECQRWkbS&#10;NNcjZLIcjCcNEwOtvUzqQEzZdAvfzHHEUHV70iwKWUizMFnmXYbawpuYaeEvEiFJmkUhSn/kwDHw&#10;BZadL0dWIRPmsQipOY2bfCn/Oq2ruwu7du0So5re3t7o7OxUdXV1ve3u7m5pbW176+rmptLU1qMo&#10;aRgGfDUUgwYPw9Dho8RSgnmGhli1ejVmzdLDDA1tbLI4BPOjl7HmwC3M2R+EsUZH8C8jl2HgxNUY&#10;oWGKUQbWOB3WglOhzXALaYZrCNfab8WJ4FY4B7XAMaAZtr5NsH7YiINez2Hu+QRrucasUxYRJgWz&#10;j8RDd38kaRcmC5PEH9PNfTHdzFfU4Z9m5kfH/FwAQSbRjmAiFROH7nQijtpOMmGE8z55yMvPE+M2&#10;ClFKSx+LsPt7ZJFNkmKWeskiIGkYLmmveyiZyEIakEm9P4rMUQjUtvtgzPJzGDTLHiOILKN1XTFO&#10;372XLFzvf85af+gfinxXuxBJlNr/TJbFdGx+oxKHHlQjq+ApMihCEoT5azcea+nq7MLnAwaJ9S2j&#10;p87FH7+ZjAFDx7+V39Lb9K3oQpnehPb2O9DfeQ9z93hjzp47WEghn/4OTxyjEFjRTl3d3UgnT36Z&#10;5U3MWH8BX0xciZHjdeEW1AC34BdElpeEFpxgwhCcg9vgFNgCh4AW2Pm9xOH7ddh5tQIbzhZhiUu2&#10;KJI+50isqCSvuSeYCOOPGaTqp5k+wNRtD8ip9Kbjh709k2i6Ob+HwBpoB2kjixAiC/2GnWTKyGRp&#10;7I6Cxp5ogdDk8l6SKESpJK3CmqWqWvFhFFMkaxUiCju3ekfSBFl0yVzqHowjwkSRdgklcxSIaVvv&#10;YKihoyAJj7MoZJk0z1OQZdL8a1DfHAFjJ4qGTuT00y5MFgW5WH+xRFR1zC56RoR5IiKkxPSCv53/&#10;QneR6p/++Xf41wHDyXtfBf2tZ2C4/z5mW1zGlFkrVDt8OzsX8SCSdTQMDoVg9j4/6O5+AB0LLyLN&#10;PSw5GogvZljg//tqAYZqbcekJc7YbBOAAxRGGRLRxq04i+FG9jhN2kVomLBWQhtcQ9twIrQdLiFt&#10;gjSOQa2CNMe8G7HnZhU2X3iM5SdzYGyXgrlH44gw4dCyZMLwSnomyl1M2eIlMHUr4y49d5/wANNN&#10;vYk4RB7SQqyN2HypkRlT3xki/B+N3RGYuYc1AZkPclC19idA+2AimZVkUVRe0SQS+lb79YfekVTS&#10;LkmYdYjIYiWRRXsf+VCWQdCweIiJay9j8Bw7jJ1FmmU2k+UcaZZLRJYrgiyz13iTeQ0ismRL2qVX&#10;s+SDC90L0GNX0szLLz5FzqMqUexehNS5ub+TL9/frpF2mDZw0Neq3/7LHzBRezEO0J3uSJrANYGi&#10;nEQV3GO74Ur+h3NwMxz8G2HzsBbH7lfj6L1KHL1bgc8mrMegUTr4HwPn4N+GGuKzIZqqQeMXwoP8&#10;mbPk17Af4044xX4MwTX8FU6SL+NCpHEOaYcTkcaBSGPt+xL77jyHqWc5VpHQTBzSMO94HPStIsiH&#10;oYux8yFpj3tEDCLJlluYsvkmgXo6nkp3NT8/bds9Is19Ipa3MA1qO/yIaAH0Wfr87hAiC11Y8ofY&#10;OWUzwuZE9xBdfCKB/rF0zD6eAX2BTDh6FaKghMxBcT3mHEuD/tFUIksykYX8qkPxmGUVS9qFyLKf&#10;CL03mLQLaTYzL4xaeALDZ58jzXIaE4ksk4gsk+dfIVzDZKMb0FwZQN8XJ5uifpqFfvNimTDc771L&#10;JvpGFXKKiDB5EmHkS/ZxtY6OjpD7VRQ6Z1HYnA1cywGuM+jx9UzganpfOM3wpIiJIcZh5ND6fIIK&#10;HnHdFFZ3U1jdCffoTpyOeotTkW/gGvEaJ4k0LkSaPsK0wca/GQfu1cH8WgXWeTwis5QFI7sk0jIx&#10;0DsYBm3LALoziQTmd4kURJCtt/qwjXcHetEFu0tEeQCNHT50t/vS+wOguTuINFQIkS6Moq1Iusgx&#10;4oLrk0OtT1HY7OPkXHNEZpMpgY6ZOLOPp2G2IEoKESWJkAi9w0SUQ6T1rGIEWXT203ntDaHvZ1I+&#10;JGf3GoYZOmDSXHciiweR5aJEFiMiy/zrgjAzyZ8ydmbfRfFbJIIoZOHH6y89xspLpF1KapFbRA5v&#10;XimPv3yco7uBz7pLTvGYCw/IEUGuMIgsV5lAfJxBx3LPg3Y8HuPJYzGEiwppCOdJQ3nEq3CGNJQ7&#10;hdiniDSuRJiTEW9wIvw1EeYVnIgwDkQYe0GYFtJu9dhxvRIbzpdgOdt1pzQY2SbC4Hgs+TORpG3C&#10;MIuca929AdCx9IP2Hl9o7/aFzh4/euwvntfdGwi9/cHQOxAC/YPhmE3O5ZzD0cK8zT2WAAPrJMyz&#10;TYWhXTqFtVmY70ARmUMOHWdjnkAWDOwyYWCbgbk2aZhznJzvY0mYfZQIxj7VISKcFRHvABNQIovm&#10;Hn+xLWT8yrMYauBChDmLyUSWKUSWKUwWIyKL8U0s2BwgzOsC8l1Yu3B6WV5yyavoFrtL4MenItuw&#10;0rMSeSXPyCTxGEwZYpPz58uX6ONqgTXdPbYxwBkijQcRgAfrLjAZmBREjosEJgcfC5Iw6H08RiOI&#10;QuBRXjFwR4Rxj+3B6ZhuIkwX3KI6cTLyLVyIMM6hr4gs7YIstoFkkogwh7xfwJKipe1Emq2XSrHx&#10;fBHWn83H6lM5WHkyA8td0rDUKRlLHBKxyC4eCyl0NrGJFVhgHUv+ViyMbOJgbBNPfbw0QWpLfhj5&#10;Q8b2qTB2SIexYyYWOGcTcrDAJZeQRxcwX8CYjo2d82DklIP5jhSpOWRinl0GkSeVyJNM5Ekg4sSS&#10;poki0oQTYYLJHLHmI3NpdhujF7tCfeENTJ1/ichCviCRZYrxDQEmjPqqcPq+FNnRlcyQIAznJxaE&#10;4b4QR31fYMPVauSTScwpfCoII1+ej7PFNAEusSqcjAPc6MKfJm1xmkhwhnCWCMGDeGeZFHzMzzHY&#10;5yHw3JE7f4Y+f5rIcorI4kpkOSnI0klkeQPnsDdwZMKEdMCOtUtgG6zJ8T1CfowVOb9779Zi161q&#10;7CDzZHa5jMhTgs1Eno0ehVh/Jg9rT+cQibKx0jULK05mYtmJDEI6llL0tsQlQ2CxQKbINbOIHMzF&#10;J3MhEhW5kvp3pTu5HxYKFNJFJFBvQo9NThbIJMohArEmyiAtlAoDGzKT1vGkdWJI40Ri1sFQ6Ozj&#10;zWd3MGH1JWguuoLpxlcxzfia2MU4hYgyxfgWpi+8TZooXGgXJgz7LYpm4ZV0DCbLBs9SrL5cidyS&#10;BkGYXCJMWk7Jx2mOlNbZ03P1Ipkgi4cdsA/vEnCM6IZTZDeco3oETkT34GSMCq4KiCCuMT0CJ6O7&#10;cSKqS8CFSOIc8RZO4W/hSERxCH0t0pfZknaxDWqHNZHlmH8rjvq14LBvM6weNuHAgwZYEml2366B&#10;BTl+5teewvRKObaSMDddfEyapxjrzz0iX6cQa84UYDVhlXs+Vp7Owwq6a5cTlpEvsJywjC7KstOF&#10;Uio0kfGK/KN+4Nx5i+UcelJPOPWILqj0GufVW0gkMyGymZxgjZRNBMogDUTRoMgdnEwkIueZTKXG&#10;jocw2kARmslNTDchZ3yBhCmE2etCiVzhfb5Lr2Yhspyh/8WgY/eoDqy6XI2C0ro+DZNdmihdmY+8&#10;rT7/WMVjAavIAVtFrF97tQbbbtdhjzdFNA+bsd+nGQd9W2Dl24pDfq04TDjiTwQIbCd04DgRwjb4&#10;FWwEOgSs6bljAfQewhEiymEiyiEmis9LHGCyeDdh74NGIkw9dnvVwuLWM+y4WQPz67wnuwJbrzzB&#10;5svl2HSpDBsoBF9HWHv+MdacK8ZqwioPCSvPEjxKsIL65WcIcr9MxtJelIh+iXs/8GN6Xuql5xa7&#10;y4kZT5FWIiKySVFqH0ip7dmEpWL2EQrZd0djvPF9zFzqjSlLgoRmmWudIN4vnFxBFCIskaQ/+Hn7&#10;4FasuVKDR2XPRZTGhJEvx6+nHQ5qU60+7g1182tiu6a25QOKXAIpPIwgmxxPdj9VCI5/MOeuW36+&#10;THj5nPjQjAhmfqcO2wXIqfWqhwVh590GgV33GrD7XiP23O/DbnpuJ7+PPrPjNoWXN5/B7EYNTIk0&#10;W69VYsvVSmy+UoFNl59io+cTUuNPsO5SOdZdLBdJFhmrz5di1TkJK889xgoPCcu/A863x9k6pbx7&#10;PwQmFIF7glQ8g0EEoosuLj5psF6I5xhF4j294M/1gh9/B0SYDZ5lWHulGo+evERReS0KHlcju/DJ&#10;r48w3AD8Ay/wmWsdg9mHyeGz9MEeZy/cf/AQ9+4/hN05X5g5+MNo701oErFm7uAQ8g6Fnd6kigMw&#10;5yiRi1eUOaXSHUl+BZkNFtQyupjLZS3Gjt6ma9XYSNhExxvlxwJXq7D5GqMaW0RfhU1XKrGRsIHI&#10;s+FyBdZ7PsVa+h7GmotPRPpWxirCSiaxjBWE5UQkxopzfcfLONWrAuUx9wp6nyci9YKIxBCEIo3F&#10;vfLc90Cvc8/v42PxfplARBg2R6uvPkNJxQsUP6mTNEzBk7+PEja3grJWTFvl3BOXnIXI2FSERacg&#10;KDwJXn5xmH+E7XUQOYP+pI18RXpQJtRDHz888PbBsbO+2GTnB+P9vGf4FrR2eVGIfJ/8AF/oHQrG&#10;3OOR5BskwIhXn5FTyyVw2MazsPmCsZlcfakCa4gYq5kcCjiNqyc9z/l++Vh+fTWRZ1UvnmIlE+jC&#10;EyIO9+WiZ624vLcvE/9HOe7/3DIi2DJ+LI5/CKSxCEu5Z+2lPBaE6UcwhTiCMBKBjgeQObr6HGVV&#10;TSghDZNfXMlzwx9d9dqf3cqeVqselTxBbkEJMnMfITUjD4kpWYiOSxFZHYPD4xAQEgO/oEj4BBIC&#10;IuHtH0GIxD2/CFy9F4l5h0MoROWU8RLBZu7xhfs1P/gFBMLPPwBHzgZhi1MIjA4QofbcI832gN7n&#10;Az2rIJE23cAmRixv5BVrvJ6EnUk2AeKC8AWki7uCiLJS4CmRTTnuw4oL9LzoGUQgmUx8zNpPoB+Z&#10;+FiQhsD9MjJ/EhRSfRd9JBLoTxqBYhzxa8bG2014XN2B0spGPCqtQV7Rr9B/+amtqKhsWFVNbfPj&#10;skpV0eMnyCt8jMycR0hJzxVkiklIQ2RMMsJlQgWGxhCpouHLpAqIwEMZErEi8MA/Cg8ConHhLo+x&#10;REGfzKHeoTAiWDC09gXisleIWEQVEhqGoxcjsfVEJBYc8Yc+p0476Af9Q0SsowqxEsXC6kVuORQh&#10;5RGxJJ9LXFBx4SVyKKTpJYsC+XWJKGzGFAL1kaePRNJ7fohACnH4/y4nf2vLrXpYBb3F8dA3KK9u&#10;RokwR1XILij7+zBHH6o9fvzUprCovCsnv1iVRRoqLbMASanZiEvKRHR8Kpk6SVOFRCQgKCyWyBUL&#10;/+Bo0lhMsCgC99HwEX0MfIPj4BMcj1O3k8QK/LnHYzD3WIwYJZ5zJAKe96MRHc2LxmPgdCMOpqcT&#10;scSOIpgjIaStwkTefkEsMocLXdIoRM/B2nMUul8oIV+ITSERgiCI0UuiPqLwY4Us0vNEEPnxd8mz&#10;gkzlhhu1sA3vwqZ7rdjr34WymjaUVjSgsLRKaJeoqKj/IovqU/sprbCw8J8LCsvjiFg92XnFSM8q&#10;QLLQWNmITcx4l1yRCaS54olgpL0E4hEQqvTx1CcgMDwRAeRvBYan4MSdNBjzulqHZBjbE9HsSAsR&#10;2S57JyIhKQUJick4ez8N28+mYZlTHAyJUPMY9B5FYy0/lYMtnsXYeeMJLG5WUjTHDjg53Zckn4l9&#10;q43ktO/0qhPR3+Zbddhw6wUsfdqQV92FY+EqIksLHj+t7zVF2fmlf//m6FP71D61T+1T+9Q+tU/t&#10;U/vU/vrtN7/5/wFrx8aLc+XE5AAAAABJRU5ErkJgglBLAwQUAAYACAAAACEAVkaakN0AAAAGAQAA&#10;DwAAAGRycy9kb3ducmV2LnhtbEyPQUvDQBCF74L/YRnBm90kNiIxm1KKeioFW0G8TbPTJDQ7G7Lb&#10;JP333fail+ENb3jvm3wxmVYM1LvGsoJ4FoEgLq1uuFLwvft4egXhPLLG1jIpOJODRXF/l2Om7chf&#10;NGx9JUIIuwwV1N53mZSurMmgm9mOOHgH2xv0Ye0rqXscQ7hpZRJFL9Jgw6Ghxo5WNZXH7cko+Bxx&#10;XD7H78P6eFidf3fp5mcdk1KPD9PyDYSnyf8dwxU/oEMRmPb2xNqJVkF4xN/m1YvSJAaxDyqZpyCL&#10;XP7HLy4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xmyXumAF&#10;AACdFAAADgAAAAAAAAAAAAAAAAA6AgAAZHJzL2Uyb0RvYy54bWxQSwECLQAKAAAAAAAAACEAXohn&#10;fCtyAAArcgAAFAAAAAAAAAAAAAAAAADGBwAAZHJzL21lZGlhL2ltYWdlMS5wbmdQSwECLQAUAAYA&#10;CAAAACEAVkaakN0AAAAGAQAADwAAAAAAAAAAAAAAAAAjegAAZHJzL2Rvd25yZXYueG1sUEsBAi0A&#10;FAAGAAgAAAAhAKomDr68AAAAIQEAABkAAAAAAAAAAAAAAAAALXsAAGRycy9fcmVscy9lMm9Eb2Mu&#10;eG1sLnJlbHNQSwUGAAAAAAYABgB8AQAAIHwAAAAA&#10;">
                <v:group id="Group 346856925" o:spid="_x0000_s1191"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CzoywAAAOIAAAAPAAAAZHJzL2Rvd25yZXYueG1sRI9Ba8JA&#10;FITvhf6H5RV6q5toEzR1FZG29CCCUZDeHtlnEsy+DdltEv99t1DwOMzMN8xyPZpG9NS52rKCeBKB&#10;IC6srrlUcDp+vMxBOI+ssbFMCm7kYL16fFhipu3AB+pzX4oAYZehgsr7NpPSFRUZdBPbEgfvYjuD&#10;PsiulLrDIcBNI6dRlEqDNYeFClvaVlRc8x+j4HPAYTOL3/vd9bK9fR+T/XkXk1LPT+PmDYSn0d/D&#10;/+0vrWD2ms6TdDFN4O9SuANy9QsAAP//AwBQSwECLQAUAAYACAAAACEA2+H2y+4AAACFAQAAEwAA&#10;AAAAAAAAAAAAAAAAAAAAW0NvbnRlbnRfVHlwZXNdLnhtbFBLAQItABQABgAIAAAAIQBa9CxbvwAA&#10;ABUBAAALAAAAAAAAAAAAAAAAAB8BAABfcmVscy8ucmVsc1BLAQItABQABgAIAAAAIQDDHCzoywAA&#10;AOIAAAAPAAAAAAAAAAAAAAAAAAcCAABkcnMvZG93bnJldi54bWxQSwUGAAAAAAMAAwC3AAAA/wIA&#10;AAAA&#10;">
                  <v:group id="Group 346856926" o:spid="_x0000_s1192" style="position:absolute;top:829;width:66809;height:6383"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KfywAAAOIAAAAPAAAAZHJzL2Rvd25yZXYueG1sRI9ba8JA&#10;FITfhf6H5RT6ppt4CZq6ikgrfRDBC0jfDtljEsyeDdltEv99t1DwcZiZb5jlujeVaKlxpWUF8SgC&#10;QZxZXXKu4HL+HM5BOI+ssbJMCh7kYL16GSwx1bbjI7Unn4sAYZeigsL7OpXSZQUZdCNbEwfvZhuD&#10;Psgml7rBLsBNJcdRlEiDJYeFAmvaFpTdTz9Gwa7DbjOJP9r9/bZ9fJ9nh+s+JqXeXvvNOwhPvX+G&#10;/9tfWsFkmsxnyWKcwN+lcAfk6hcAAP//AwBQSwECLQAUAAYACAAAACEA2+H2y+4AAACFAQAAEwAA&#10;AAAAAAAAAAAAAAAAAAAAW0NvbnRlbnRfVHlwZXNdLnhtbFBLAQItABQABgAIAAAAIQBa9CxbvwAA&#10;ABUBAAALAAAAAAAAAAAAAAAAAB8BAABfcmVscy8ucmVsc1BLAQItABQABgAIAAAAIQAzzrKfywAA&#10;AOIAAAAPAAAAAAAAAAAAAAAAAAcCAABkcnMvZG93bnJldi54bWxQSwUGAAAAAAMAAwC3AAAA/wIA&#10;AAAA&#10;">
                    <v:group id="Group 346856927" o:spid="_x0000_s1193" style="position:absolute;top:-7;width:66809;height:3975" coordorigin=",-7" coordsize="6681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cEzAAAAOIAAAAPAAAAZHJzL2Rvd25yZXYueG1sRI9Pa8JA&#10;FMTvhX6H5RV6q5tojZq6ikhbPEjBPyDeHtlnEsy+DdltEr+9WxB6HGbmN8x82ZtKtNS40rKCeBCB&#10;IM6sLjlXcDx8vU1BOI+ssbJMCm7kYLl4fppjqm3HO2r3PhcBwi5FBYX3dSqlywoy6Aa2Jg7exTYG&#10;fZBNLnWDXYCbSg6jKJEGSw4LBda0Lii77n+Ngu8Ou9Uo/my318v6dj6Mf07bmJR6felXHyA89f4/&#10;/GhvtILRezIdJ7PhBP4uhTsgF3cAAAD//wMAUEsBAi0AFAAGAAgAAAAhANvh9svuAAAAhQEAABMA&#10;AAAAAAAAAAAAAAAAAAAAAFtDb250ZW50X1R5cGVzXS54bWxQSwECLQAUAAYACAAAACEAWvQsW78A&#10;AAAVAQAACwAAAAAAAAAAAAAAAAAfAQAAX3JlbHMvLnJlbHNQSwECLQAUAAYACAAAACEAXIIXBMwA&#10;AADiAAAADwAAAAAAAAAAAAAAAAAHAgAAZHJzL2Rvd25yZXYueG1sUEsFBgAAAAADAAMAtwAAAAAD&#10;AAAAAA==&#10;">
                      <v:rect id="Rectangle 229" o:spid="_x0000_s1194" style="position:absolute;top:-4;width:66813;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BRxAAAANwAAAAPAAAAZHJzL2Rvd25yZXYueG1sRI9Ba8JA&#10;FITvBf/D8oReim7MQWx0lbS0IBQKjT14fGSfSXD3bcg+Nf33XaHQ4zAz3zCb3eidutIQu8AGFvMM&#10;FHEdbMeNge/D+2wFKgqyRReYDPxQhN128rDBwoYbf9G1kkYlCMcCDbQifaF1rFvyGOehJ07eKQwe&#10;Jcmh0XbAW4J7p/MsW2qPHaeFFnt6bak+VxdvwNnVS3hzeyzPZXW0nx/yZJ0Y8zgdyzUooVH+w3/t&#10;vTWQ589wP5OOgN7+AgAA//8DAFBLAQItABQABgAIAAAAIQDb4fbL7gAAAIUBAAATAAAAAAAAAAAA&#10;AAAAAAAAAABbQ29udGVudF9UeXBlc10ueG1sUEsBAi0AFAAGAAgAAAAhAFr0LFu/AAAAFQEAAAsA&#10;AAAAAAAAAAAAAAAAHwEAAF9yZWxzLy5yZWxzUEsBAi0AFAAGAAgAAAAhAOYhAFHEAAAA3AAAAA8A&#10;AAAAAAAAAAAAAAAABwIAAGRycy9kb3ducmV2LnhtbFBLBQYAAAAAAwADALcAAAD4AgAAAAA=&#10;" fillcolor="#c00000" stroked="f" strokeweight="1pt"/>
                      <v:roundrect id="Rounded Rectangle 230" o:spid="_x0000_s1195" style="position:absolute;left:755;top:-7;width:65353;height:3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WxFwgAAANwAAAAPAAAAZHJzL2Rvd25yZXYueG1sRE/JasMw&#10;EL0X+g9iArk1chwIwY1siqGmhwTabOfBmtqm1si1lMj5++pQyPHx9m0xmV7caHSdZQXLRQKCuLa6&#10;40bB6fj+sgHhPLLG3jIpuJODIn9+2mKmbeAvuh18I2IIuwwVtN4PmZSubsmgW9iBOHLfdjToIxwb&#10;qUcMMdz0Mk2StTTYcWxocaCypfrncDUKwq/ZnVfrUN0/99W+3F2CPVZBqflsensF4WnyD/G/+0Mr&#10;SFdxfjwTj4DM/wAAAP//AwBQSwECLQAUAAYACAAAACEA2+H2y+4AAACFAQAAEwAAAAAAAAAAAAAA&#10;AAAAAAAAW0NvbnRlbnRfVHlwZXNdLnhtbFBLAQItABQABgAIAAAAIQBa9CxbvwAAABUBAAALAAAA&#10;AAAAAAAAAAAAAB8BAABfcmVscy8ucmVsc1BLAQItABQABgAIAAAAIQDqhWxFwgAAANwAAAAPAAAA&#10;AAAAAAAAAAAAAAcCAABkcnMvZG93bnJldi54bWxQSwUGAAAAAAMAAwC3AAAA9gIAAAAA&#10;" fillcolor="#fff2cc [663]" stroked="f" strokeweight="1pt">
                        <v:stroke joinstyle="miter"/>
                      </v:roundrect>
                    </v:group>
                    <v:shape id="Text Box 232" o:spid="_x0000_s119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5ouxQAAANwAAAAPAAAAZHJzL2Rvd25yZXYueG1sRI9Pi8Iw&#10;FMTvC/sdwlvwtqZWFO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DjQ5ouxQAAANwAAAAP&#10;AAAAAAAAAAAAAAAAAAcCAABkcnMvZG93bnJldi54bWxQSwUGAAAAAAMAAwC3AAAA+QIAAAAA&#10;" filled="f" stroked="f" strokeweight=".5pt">
                      <v:textbox>
                        <w:txbxContent>
                          <w:p w14:paraId="205081C2"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.1.</w:t>
                            </w:r>
                          </w:p>
                        </w:txbxContent>
                      </v:textbox>
                    </v:shape>
                  </v:group>
                  <v:shape id="Text Box 235" o:spid="_x0000_s1197" type="#_x0000_t202" style="position:absolute;left:4836;top:3390;width:5972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3A9B15FA"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6"/>
                            </w:rPr>
                            <w:object w:dxaOrig="920" w:dyaOrig="279" w14:anchorId="4DAB0B1E">
                              <v:shape id="_x0000_i1233" type="#_x0000_t75" style="width:46.5pt;height:14.4pt" o:ole="">
                                <v:imagedata r:id="rId457" o:title=""/>
                              </v:shape>
                              <o:OLEObject Type="Embed" ProgID="Equation.DSMT4" ShapeID="_x0000_i1233" DrawAspect="Content" ObjectID="_1792822379" r:id="rId461"/>
                            </w:object>
                          </w:r>
                          <w:r w:rsidRPr="009C6C3E">
                            <w:rPr>
                              <w:rFonts w:ascii="Palatino Linotype" w:eastAsia="Calibri" w:hAnsi="Palatino Linotype" w:cs="Times New Roman"/>
                              <w:szCs w:val="24"/>
                            </w:rPr>
                            <w:t xml:space="preserve"> trên khoảng </w:t>
                          </w:r>
                          <w:r w:rsidRPr="009C6C3E">
                            <w:rPr>
                              <w:position w:val="-16"/>
                            </w:rPr>
                            <w:object w:dxaOrig="740" w:dyaOrig="440" w14:anchorId="35D66899">
                              <v:shape id="_x0000_i1235" type="#_x0000_t75" style="width:36.55pt;height:21.6pt" o:ole="">
                                <v:imagedata r:id="rId459" o:title=""/>
                              </v:shape>
                              <o:OLEObject Type="Embed" ProgID="Equation.DSMT4" ShapeID="_x0000_i1235" DrawAspect="Content" ObjectID="_1792822380" r:id="rId462"/>
                            </w:object>
                          </w:r>
                          <w:r w:rsidRPr="009C6C3E">
                            <w:rPr>
                              <w:rFonts w:ascii="Palatino Linotype" w:eastAsia="Calibri" w:hAnsi="Palatino Linotype" w:cs="Times New Roman"/>
                              <w:szCs w:val="24"/>
                            </w:rPr>
                            <w:t>.</w:t>
                          </w:r>
                        </w:p>
                        <w:p w14:paraId="6AA6E718" w14:textId="77777777" w:rsidR="00655B8C" w:rsidRPr="00E621DE" w:rsidRDefault="00655B8C" w:rsidP="00655B8C">
                          <w:pPr>
                            <w:spacing w:after="0"/>
                            <w:jc w:val="both"/>
                            <w:rPr>
                              <w:rFonts w:ascii="Palatino Linotype" w:hAnsi="Palatino Linotype"/>
                              <w:color w:val="000000"/>
                              <w:szCs w:val="24"/>
                            </w:rPr>
                          </w:pPr>
                        </w:p>
                      </w:txbxContent>
                    </v:textbox>
                  </v:shape>
                </v:group>
                <v:shape id="Picture 236" o:spid="_x0000_s119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gLxAAAANwAAAAPAAAAZHJzL2Rvd25yZXYueG1sRI9BawIx&#10;FITvhf6H8ARvNauCLatR2gVB2l5qW/D42Dw3S5OXJYnutr++EQSPw8x8w6w2g7PiTCG2nhVMJwUI&#10;4trrlhsFX5/bhycQMSFrtJ5JwS9F2Kzv71ZYat/zB533qREZwrFEBSalrpQy1oYcxonviLN39MFh&#10;yjI0UgfsM9xZOSuKhXTYcl4w2FFlqP7Zn5yC7i2Fio5/Vf/eH14eX0/fZKxVajwanpcgEg3pFr62&#10;d1rBbL6Ay5l8BOT6HwAA//8DAFBLAQItABQABgAIAAAAIQDb4fbL7gAAAIUBAAATAAAAAAAAAAAA&#10;AAAAAAAAAABbQ29udGVudF9UeXBlc10ueG1sUEsBAi0AFAAGAAgAAAAhAFr0LFu/AAAAFQEAAAsA&#10;AAAAAAAAAAAAAAAAHwEAAF9yZWxzLy5yZWxzUEsBAi0AFAAGAAgAAAAhAN5pKAvEAAAA3AAAAA8A&#10;AAAAAAAAAAAAAAAABwIAAGRycy9kb3ducmV2LnhtbFBLBQYAAAAAAwADALcAAAD4AgAAAAA=&#10;">
                  <v:imagedata r:id="rId192" o:title=""/>
                </v:shape>
                <w10:anchorlock/>
              </v:group>
            </w:pict>
          </mc:Fallback>
        </mc:AlternateContent>
      </w:r>
    </w:p>
    <w:p w14:paraId="70CF8B03" w14:textId="77777777" w:rsidR="00655B8C" w:rsidRPr="00B94965" w:rsidRDefault="00655B8C" w:rsidP="00655B8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514DBE3"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hAnsi="Palatino Linotype"/>
          <w:szCs w:val="24"/>
        </w:rPr>
        <w:t xml:space="preserve">Ta có: </w:t>
      </w:r>
      <w:r w:rsidRPr="009C6C3E">
        <w:rPr>
          <w:position w:val="-6"/>
        </w:rPr>
        <w:object w:dxaOrig="920" w:dyaOrig="279" w14:anchorId="6C30B0D4">
          <v:shape id="_x0000_i1236" type="#_x0000_t75" style="width:46.5pt;height:14.4pt" o:ole="">
            <v:imagedata r:id="rId463" o:title=""/>
          </v:shape>
          <o:OLEObject Type="Embed" ProgID="Equation.DSMT4" ShapeID="_x0000_i1236" DrawAspect="Content" ObjectID="_1792822219" r:id="rId464"/>
        </w:object>
      </w:r>
      <w:r w:rsidRPr="009C6C3E">
        <w:rPr>
          <w:position w:val="-24"/>
        </w:rPr>
        <w:object w:dxaOrig="1400" w:dyaOrig="639" w14:anchorId="22FC947A">
          <v:shape id="_x0000_i1237" type="#_x0000_t75" style="width:69.8pt;height:32.1pt" o:ole="">
            <v:imagedata r:id="rId465" o:title=""/>
          </v:shape>
          <o:OLEObject Type="Embed" ProgID="Equation.DSMT4" ShapeID="_x0000_i1237" DrawAspect="Content" ObjectID="_1792822220" r:id="rId466"/>
        </w:object>
      </w:r>
      <w:r w:rsidRPr="009C6C3E">
        <w:rPr>
          <w:rFonts w:ascii="Palatino Linotype" w:hAnsi="Palatino Linotype"/>
          <w:szCs w:val="24"/>
        </w:rPr>
        <w:t>.</w:t>
      </w:r>
    </w:p>
    <w:p w14:paraId="6C447F96" w14:textId="77777777" w:rsidR="00655B8C" w:rsidRPr="009C6C3E" w:rsidRDefault="00655B8C" w:rsidP="00655B8C">
      <w:pPr>
        <w:spacing w:after="0" w:line="240" w:lineRule="auto"/>
        <w:ind w:left="270" w:firstLine="720"/>
        <w:rPr>
          <w:rFonts w:ascii="Palatino Linotype" w:eastAsia="Calibri" w:hAnsi="Palatino Linotype" w:cs="Times New Roman"/>
          <w:b/>
          <w:szCs w:val="24"/>
        </w:rPr>
      </w:pPr>
      <w:r w:rsidRPr="009C6C3E">
        <w:rPr>
          <w:rFonts w:ascii="Palatino Linotype" w:eastAsia="Calibri" w:hAnsi="Palatino Linotype" w:cs="Times New Roman"/>
          <w:szCs w:val="24"/>
        </w:rPr>
        <w:t xml:space="preserve">Do </w:t>
      </w:r>
      <w:r w:rsidRPr="009C6C3E">
        <w:rPr>
          <w:position w:val="-16"/>
        </w:rPr>
        <w:object w:dxaOrig="1080" w:dyaOrig="440" w14:anchorId="4ED8CFAE">
          <v:shape id="_x0000_i1238" type="#_x0000_t75" style="width:54.3pt;height:21.6pt" o:ole="">
            <v:imagedata r:id="rId467" o:title=""/>
          </v:shape>
          <o:OLEObject Type="Embed" ProgID="Equation.DSMT4" ShapeID="_x0000_i1238" DrawAspect="Content" ObjectID="_1792822221" r:id="rId468"/>
        </w:object>
      </w:r>
      <w:r w:rsidRPr="009C6C3E">
        <w:rPr>
          <w:rFonts w:ascii="Palatino Linotype" w:eastAsia="Calibri" w:hAnsi="Palatino Linotype" w:cs="Times New Roman"/>
          <w:szCs w:val="24"/>
        </w:rPr>
        <w:t xml:space="preserve"> nên </w:t>
      </w:r>
      <w:r w:rsidRPr="009C6C3E">
        <w:rPr>
          <w:position w:val="-16"/>
        </w:rPr>
        <w:object w:dxaOrig="1200" w:dyaOrig="440" w14:anchorId="6EA42B5D">
          <v:shape id="_x0000_i1239" type="#_x0000_t75" style="width:59.8pt;height:21.6pt" o:ole="">
            <v:imagedata r:id="rId469" o:title=""/>
          </v:shape>
          <o:OLEObject Type="Embed" ProgID="Equation.DSMT4" ShapeID="_x0000_i1239" DrawAspect="Content" ObjectID="_1792822222" r:id="rId470"/>
        </w:object>
      </w:r>
      <w:r w:rsidRPr="009C6C3E">
        <w:rPr>
          <w:rFonts w:ascii="Palatino Linotype" w:eastAsia="Calibri" w:hAnsi="Palatino Linotype" w:cs="Times New Roman"/>
          <w:b/>
          <w:szCs w:val="24"/>
        </w:rPr>
        <w:t xml:space="preserve">. </w:t>
      </w:r>
      <w:r w:rsidRPr="009C6C3E">
        <w:rPr>
          <w:rFonts w:ascii="Palatino Linotype" w:eastAsia="Calibri" w:hAnsi="Palatino Linotype" w:cs="Times New Roman"/>
          <w:szCs w:val="24"/>
        </w:rPr>
        <w:t xml:space="preserve">Vậy phương trình có tập nghiệm </w:t>
      </w:r>
      <w:r w:rsidRPr="009C6C3E">
        <w:rPr>
          <w:position w:val="-30"/>
        </w:rPr>
        <w:object w:dxaOrig="1280" w:dyaOrig="720" w14:anchorId="2B2070DE">
          <v:shape id="_x0000_i1240" type="#_x0000_t75" style="width:63.7pt;height:36pt" o:ole="">
            <v:imagedata r:id="rId471" o:title=""/>
          </v:shape>
          <o:OLEObject Type="Embed" ProgID="Equation.DSMT4" ShapeID="_x0000_i1240" DrawAspect="Content" ObjectID="_1792822223" r:id="rId472"/>
        </w:object>
      </w:r>
    </w:p>
    <w:p w14:paraId="1ADF7B74" w14:textId="77777777" w:rsidR="00655B8C" w:rsidRDefault="00655B8C" w:rsidP="00655B8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696C5A6" wp14:editId="31293258">
                <wp:extent cx="6680836" cy="790575"/>
                <wp:effectExtent l="0" t="0" r="5715" b="9525"/>
                <wp:docPr id="2143" name="Group 2143"/>
                <wp:cNvGraphicFramePr/>
                <a:graphic xmlns:a="http://schemas.openxmlformats.org/drawingml/2006/main">
                  <a:graphicData uri="http://schemas.microsoft.com/office/word/2010/wordprocessingGroup">
                    <wpg:wgp>
                      <wpg:cNvGrpSpPr/>
                      <wpg:grpSpPr>
                        <a:xfrm>
                          <a:off x="0" y="0"/>
                          <a:ext cx="6680836" cy="790575"/>
                          <a:chOff x="0" y="9524"/>
                          <a:chExt cx="6680836" cy="790575"/>
                        </a:xfrm>
                      </wpg:grpSpPr>
                      <wpg:grpSp>
                        <wpg:cNvPr id="13536" name="Group 13536"/>
                        <wpg:cNvGrpSpPr/>
                        <wpg:grpSpPr>
                          <a:xfrm>
                            <a:off x="0" y="161925"/>
                            <a:ext cx="6680836" cy="638174"/>
                            <a:chOff x="0" y="82942"/>
                            <a:chExt cx="6680973" cy="638374"/>
                          </a:xfrm>
                        </wpg:grpSpPr>
                        <wpg:grpSp>
                          <wpg:cNvPr id="13537" name="Group 13537"/>
                          <wpg:cNvGrpSpPr/>
                          <wpg:grpSpPr>
                            <a:xfrm>
                              <a:off x="0" y="82942"/>
                              <a:ext cx="6680973" cy="638357"/>
                              <a:chOff x="0" y="-241965"/>
                              <a:chExt cx="6680973" cy="638833"/>
                            </a:xfrm>
                          </wpg:grpSpPr>
                          <wpg:grpSp>
                            <wpg:cNvPr id="13538" name="Group 13538"/>
                            <wpg:cNvGrpSpPr/>
                            <wpg:grpSpPr>
                              <a:xfrm>
                                <a:off x="0" y="-779"/>
                                <a:ext cx="6680973" cy="397647"/>
                                <a:chOff x="0" y="-779"/>
                                <a:chExt cx="6681308" cy="397735"/>
                              </a:xfrm>
                            </wpg:grpSpPr>
                            <wps:wsp>
                              <wps:cNvPr id="13539" name="Rectangle 13539"/>
                              <wps:cNvSpPr/>
                              <wps:spPr>
                                <a:xfrm>
                                  <a:off x="0" y="-440"/>
                                  <a:ext cx="6681308" cy="39739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0" name="Rounded Rectangle 13540"/>
                              <wps:cNvSpPr/>
                              <wps:spPr>
                                <a:xfrm>
                                  <a:off x="75509" y="-779"/>
                                  <a:ext cx="6535308" cy="39763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41" name="Text Box 13541"/>
                            <wps:cNvSpPr txBox="1"/>
                            <wps:spPr>
                              <a:xfrm>
                                <a:off x="474125" y="-241965"/>
                                <a:ext cx="1209124" cy="294630"/>
                              </a:xfrm>
                              <a:prstGeom prst="rect">
                                <a:avLst/>
                              </a:prstGeom>
                              <a:noFill/>
                              <a:ln w="6350">
                                <a:noFill/>
                              </a:ln>
                            </wps:spPr>
                            <wps:txbx>
                              <w:txbxContent>
                                <w:p w14:paraId="30A0BCFC"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42" name="Text Box 13542"/>
                          <wps:cNvSpPr txBox="1"/>
                          <wps:spPr>
                            <a:xfrm>
                              <a:off x="483650" y="339027"/>
                              <a:ext cx="5972297" cy="382289"/>
                            </a:xfrm>
                            <a:prstGeom prst="rect">
                              <a:avLst/>
                            </a:prstGeom>
                            <a:noFill/>
                            <a:ln w="6350">
                              <a:noFill/>
                            </a:ln>
                          </wps:spPr>
                          <wps:txbx>
                            <w:txbxContent>
                              <w:p w14:paraId="18E3F9A5" w14:textId="77777777" w:rsidR="00655B8C" w:rsidRDefault="00655B8C" w:rsidP="00655B8C">
                                <w:pPr>
                                  <w:spacing w:after="0"/>
                                  <w:jc w:val="both"/>
                                  <w:rPr>
                                    <w:rFonts w:ascii="Palatino Linotype" w:eastAsia="MS Mincho" w:hAnsi="Palatino Linotype" w:cs="Times New Roman"/>
                                    <w:kern w:val="2"/>
                                    <w:szCs w:val="24"/>
                                    <w:lang w:eastAsia="ja-JP"/>
                                  </w:rPr>
                                </w:pPr>
                                <w:r w:rsidRPr="00E033C9">
                                  <w:rPr>
                                    <w:rFonts w:ascii="Palatino Linotype" w:eastAsia="Times New Roman" w:hAnsi="Palatino Linotype" w:cs="Times New Roman"/>
                                    <w:kern w:val="2"/>
                                    <w:szCs w:val="24"/>
                                  </w:rPr>
                                  <w:t xml:space="preserve">Tìm nghiệm của phương trình </w:t>
                                </w:r>
                                <w:r w:rsidRPr="00E033C9">
                                  <w:rPr>
                                    <w:rFonts w:ascii="Palatino Linotype" w:hAnsi="Palatino Linotype"/>
                                    <w:position w:val="-16"/>
                                    <w:szCs w:val="24"/>
                                  </w:rPr>
                                  <w:object w:dxaOrig="1960" w:dyaOrig="460" w14:anchorId="7D77823B">
                                    <v:shape id="_x0000_i1242" type="#_x0000_t75" style="width:98.05pt;height:23.25pt" o:ole="">
                                      <v:imagedata r:id="rId473" o:title=""/>
                                    </v:shape>
                                    <o:OLEObject Type="Embed" ProgID="Equation.DSMT4" ShapeID="_x0000_i1242" DrawAspect="Content" ObjectID="_1792822381" r:id="rId474"/>
                                  </w:object>
                                </w:r>
                                <w:r w:rsidRPr="00E033C9">
                                  <w:rPr>
                                    <w:rFonts w:ascii="Palatino Linotype" w:eastAsia="Times New Roman" w:hAnsi="Palatino Linotype" w:cs="Times New Roman"/>
                                    <w:kern w:val="2"/>
                                    <w:szCs w:val="24"/>
                                  </w:rPr>
                                  <w:t xml:space="preserve"> trên khoảng </w:t>
                                </w:r>
                                <w:r w:rsidRPr="00E033C9">
                                  <w:rPr>
                                    <w:rFonts w:ascii="Palatino Linotype" w:hAnsi="Palatino Linotype"/>
                                    <w:position w:val="-16"/>
                                    <w:szCs w:val="24"/>
                                  </w:rPr>
                                  <w:object w:dxaOrig="1359" w:dyaOrig="440" w14:anchorId="6CCC0AAA">
                                    <v:shape id="_x0000_i1244" type="#_x0000_t75" style="width:68.1pt;height:21.6pt" o:ole="">
                                      <v:imagedata r:id="rId475" o:title=""/>
                                    </v:shape>
                                    <o:OLEObject Type="Embed" ProgID="Equation.DSMT4" ShapeID="_x0000_i1244" DrawAspect="Content" ObjectID="_1792822382" r:id="rId476"/>
                                  </w:object>
                                </w:r>
                                <w:r w:rsidRPr="00E033C9">
                                  <w:rPr>
                                    <w:rFonts w:ascii="Palatino Linotype" w:eastAsia="Times New Roman" w:hAnsi="Palatino Linotype" w:cs="Times New Roman"/>
                                    <w:kern w:val="2"/>
                                    <w:szCs w:val="24"/>
                                  </w:rPr>
                                  <w:t>.</w:t>
                                </w:r>
                              </w:p>
                              <w:p w14:paraId="7CECF0A6" w14:textId="77777777" w:rsidR="00655B8C" w:rsidRPr="00E621DE" w:rsidRDefault="00655B8C" w:rsidP="00655B8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543" name="Picture 13543"/>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696C5A6" id="Group 2143" o:spid="_x0000_s1199" style="width:526.05pt;height:62.25pt;mso-position-horizontal-relative:char;mso-position-vertical-relative:line" coordorigin=",95" coordsize="66808,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nk/6aQUAAJkUAAAOAAAAZHJzL2Uyb0RvYy54bWzsWG1v2zYQ/j5g/0HQ&#10;98R6sSzLiFNkyVIUyNqgydDPNEXZWiWRI+nY2a/fQ1KS5cTpiwd0RbcCdUjx7e54zz3HO3u1rSvv&#10;gUlV8mbuh6eB77GG8rxslnP/9/vrk6nvKU2anFS8YXP/kSn/1fnPP51txIxFfMWrnEkPmzRqthFz&#10;f6W1mI1Giq5YTdQpF6zBYMFlTTS6cjnKJdlg97oaRUEwGW24zIXklCmFr1du0D+3+xcFo/pdUSim&#10;vWruQzZtf6X9XZjf0fkZmS0lEauStmKQI6SoSdng0H6rK6KJt5bls63qkkqueKFPKa9HvChKyqwO&#10;0CYMnmjzWvK1sLosZ5ul6M0E0z6x09Hb0rcPr6W4E7cSltiIJWxhe0aXbSFr8xdSeltrssfeZGyr&#10;PYqPk8k0mMYT36MYS7MgSRNnU7qC4XfLsiQadwO/fnrtqDt5tCdP33FyQvBb6ZU5nC5OjAANqeFf&#10;1mSe+9Rq9NUqhpMwi1o1Duo5iadh2quzp+c0ysbRIUWzNHZGwuLYLT5G0fS5oqk5zljnqxUdCDvU&#10;c0/UxG5PZk/u8yQah9mkv+vhlQ6XT+PYSHeMpggcT690erSmJ2mauVs5qGicpZPxC4r2K+lqoGUY&#10;BxDQOD3WprE1xItaIrSpHXrVP0Pv3YoIZoOCMjc+AEHWWew9wh5plhWzQLCKb4Sd3QNdzRQw/yLK&#10;T8bjNjYO7LWnc5xN9m6WzIRU+jXjtWcac19CCBsSycON0s4JuinmXMWrMr8uq8p25HJxWUnvgSBO&#10;XwbmX7v73rSq8TYAfJRi2KMEfFFURKNZCwQC1Sx9j1RLEBHV0p7dcHMCDnfiXRG1cmfYbZ1H1KUG&#10;BVVlPfenw5OrxixjlkRaDYwVnd1Ma8HzR5hfcscqStDrEqrfEKVviQSNQEhQo36Hn6LikJy3Ld9b&#10;cfnXoe9mPvwDo763AS1Bqz/XRDLfq9408JwsNDfjadsZJ2mEjhyOLIYjzbq+5LBoCBIW1DbNfF11&#10;zULy+gMY9MKciiHSUJzt7Nd2LrWjS3AwZRcXdhq4SxB909wJajbvzHu//UCkaO9fw3Pe8s5byeyJ&#10;G7i5ZmXDL9aaF6X1kZ1dETVMB8gx0e3bQMiY1gWd93zd5Cz39qDkMGGEAfA+D6U0SQJgEjHiQPhJ&#10;wFqDEDKJLWv0IeQ5nIxARpodpozxlnkrMMn/8L2iruB2AJHXwcda3Qbgl7Fnci3Wo49Qyho9tsdU&#10;6/o3njvEINtyoCQzfDakZ8FqIdNhtdvJHmgh1gH8f+T+N5G7y+G+IYoR7hyK7w17/cK3hgfHofHS&#10;AXg9vcWQiV/t9xcYcZyOQ6SDFsfDrKdjxjAKshDZrc0GkP5N4g58XQLdQe8LmXFAWg42kzgJ9ukM&#10;ccLQk42QO0LS28XWpsTIh1udfmCOAu87uvoeGOpf8fPooJ9bIjnGz/GOg58ZP4/jLIjafLhz8yRL&#10;oyjD+8MmvdMomtrE8hOMtUdW8EdM7ZDgeL/PzY518/bp80OnYt+tm4uSzvC/rUqg9exd8/nqDVbp&#10;tcluXQWo/qI9aiI/rsWJS0LLRVmV+tEWgxAjjVDNw21JzePGdPaeSGO8wR0zYIY52BKDfaJ2c91K&#10;eGpJbzj9qLyGX67wmGIXSsChW7oY7U+33b1jF1UputzHtFsFkUo/qdwcsBHqLagKXXG6rpGJuTKX&#10;ZHjooMamVqVQSOFnrF6wHK+sNznYjqLEplH9ELJstAn9eF5pyTRdmWaBJ5DJHB0E+wEr9E5Oo9EL&#10;DBhNE1QsTGDYlXH6sDANA8OOJiokru3OOYr8rExOCtuEUJblbP3LRpC2VmcKbMO+nbWrKJ7/DQAA&#10;//8DAFBLAwQKAAAAAAAAACEAXohnfCtyAAArcgAAFAAAAGRycy9tZWRpYS9pbWFnZTEucG5niVBO&#10;Rw0KGgoAAAANSUhEUgAAAIwAAACMCAYAAAHZx3GoAAAAAXNSR0IArs4c6QAAAARnQU1BAACxjwv8&#10;YQUAAAAJcEhZcwAAIdUAACHVAQSctJ0AAHHASURBVHhe7b0HWFZZtibcM3f+MM8zM/+9c6en5/a9&#10;d7qrytIqy1zmLCBJUBFBzDkHQDFgwkgOCopiwhwwIDnnnDMCAkpSkkg0EL73X2ufcwArdFvVVrfV&#10;436el32+yPnWec8KO6z1m79qAzX58C9r/EWACt1db9/5wq1bt17aabHz/f6JSqUCA6pudHW+xtvX&#10;bQJvXrW1F/l/8eNf8ur1axw5chTGTumY75CKnu4u1NfXouvtK/qCdnS9aUdPZwceBw7A6/Zmlfyx&#10;77fBU0yw/e5LzD4cibdvXuP1q3Z0tLfBzfUkOulM+EvKgr+kL2yDgXX0D58R/4TMgqeqWfPXop0+&#10;3NL8Es0vm9Dy8gV9WTOGDh2KJyFfovttK31pC/yjC378p5nd78CWa7Woq6vF8OEj8PxZDZoa69HR&#10;1oxHISfhdfMKul43Y4bZHcQkZX3/i6ZNm/afuF+x7xoOHrTC0ydPUFNTRahGY0M92lqbSSYtLBe8&#10;bHyOmTvuICo+/YfPSH/TSTQ1NaGhoQGTJk1G7fNavGhspOde4CWhmX7ii4ZaDJ5uA729D378Z5kc&#10;9IbaokM4fvIcrAnZ2dnYuXMn/cw68VMb6OpZnk6E3opbMLKP//EvupwBnIkHLI44Qst4FSJjk+Hn&#10;54fHjx/j1s2bQl5DtE5hvn0ytl8v//4XGRgYYPz48Vi9/xpOh7Xh+MMm6B6IxnTzQOw9m4zS0seo&#10;qa6CjlUSRmm7wORkNpafL/vhM7pCZ+MR8xpnot/CKbhd8GjK5pvQ2BkA/aOpAtr7wjDZ8DIWncpD&#10;blHVD3+RSwzgTj/LNboLNoFt2H7tKVadzsUS1zwsciuEiWs+5hyLwdQFt7DYvRA5hU9+XEZzDofC&#10;wtkPc4mxqz0rsP5yJVZffIIV9DOWnSslPMZSD8LZYuQXly+XP/anW2pmPgJD4+AXEo/1J2Lpy6Ow&#10;9hJ9IX3p5rstP342fx8tcf78/ywf/niTtCLpM1Job1939MhPi9bc3IwmS5c/Lyf5K0ipvUXn2w6h&#10;EVkXtV2ahUjPaT/8BQkJCfif/3sgDO1TxH/v7uqkD5NKJU04bNhQocjeZk9EU7L2nz6Dzdee42lt&#10;K2bpzkJHRxspsBbSx62kvNqgKhiLhkQNcTby299tXV1dMFy0Fv8+eTvpmRY0Nzdh/fr1aGtpworl&#10;S6EqGYfauEkYNewbzDC98cNfsv1qKUxvvxDKilXD8+fPUF/3HEZG84UsEu/aoftNCzpfNUN9x63v&#10;f0lbWzt09gXhxYtG+vBzupur8Yy0Xy19ESutb0eNop/EGrAJ6tsfYqFjwg+fyeFgFRpJ2zXQmTAa&#10;GxvwxRcD8JKU+8umRowcPgy1NRXQ3XUXFleK3/2SGzek33f9tjfKnz6FjesFlJWVob2jnc7sBf2k&#10;OmRlZgnNN3i6LQyOhiMls+j7Z3I2FbiQDOw65oIdhxyw0dIaERERSE9PQzUpKtZ4mntj8K32CSw4&#10;kYmk9H7mJS0tDWQRMHb8RHypsQsnQ9ux6lQhZmwPwIwdocjJzUFlRYWwDuoWfphoeAUL3fK+fxb/&#10;/scvcTGxB+fiulSuEa9gduUpppveIdyH1r5IzD6egVmHEzDcyBHqq2OEtpM/+m47RVrudJwKTmFv&#10;cIh078Zzj7DMNRtL6KwWnXpE9jwNOktvkt7NwSHv5z/8JSmPGrtMrB5Cc+dtLDpdgHWXK7DW8ylW&#10;XijHctZwHqWShvMoweqrP/Il/Vt5efWgyNgU+AXHwNAmHrvPp2Hl6Rws5y+88AQlT2r//Jd8apLu&#10;UprqvUVmOG9e4VPTYyhbe+DDiFk+g36tB6qeLtKLb0gvvsIb8hJfd7R+7591ZBlhzZq1wuGRn/pp&#10;bbH7I7qBcoXbsOBEtvzP2cftgeZMTdLqncJp7u58I9zVTlLQjG4Gafuut+SBZmqgJOALvDg386ed&#10;xLVr13o/MGnjZWzxyMUhpxsYNs9Gtghv8FZYhdckgQ5y6Sbh3Nmz7HALJa+4vKquDvTkjkdp0AA0&#10;JmmL52cfCf/pEunu7lat9qzCcvI0lpwqwCJyY1696iDL0g4PjzNob2shd7kJo0ePRnvrS+Euv+lo&#10;wZOyYsniPBqLcvK/6xOmC/e5600rpm+9BmPntPc/GW1dffHm7SHdKpOT+fj3cRuxzsqL1PhLNJGN&#10;YEPDqp37AwcOkGpvIN+9Hq/I9HWSZFAZhKehA1EbO1YYHkYX+fHTt92GmtlNxCXlvt/JTJ8+XdXa&#10;2oppU6eRT1aFbVcqKGypQ21tLWlyMlKkydlQsTLm/pvB39BJ1eGch4fw//X09OTLRCdG4JNYvmwh&#10;Ji18QIbMC5q7vBCTmPl+JzPwW4lcm++0CEmwTZowYaLwyMNCwoTZ5ROqJQsqeej1wnpydMOoqawU&#10;l6y6opz6Jryof4ZBU22hZXEf2jvvYPHpPERHJw4V/+xPtX379mH79u0wO51ADkOzuPX4JOrpHzaQ&#10;9V1hfhBPyYCmpaaipaWFLhn9M75swhp/QSdWRzFJA6GeXmsg1OOraQ4YpmaNWbu9yLCGICW79M9L&#10;hck6ZdFBWCW8+Wr1mWJsOpOPDftcccD+FKwcTgsctHNFcXGxQFHRI+SS/Xzy9AnO0l1UW/ucjPEz&#10;PK99JnyNOuoHG7hhKJ2IpoUvjByTscA5FckZhe93ibhdIuvvSdb/fLwKZ2J6YLJhJ9QX7yBQv3Qf&#10;1HeGQ80iEgGBgXjo7Y2kpCQUPXqEioqnwvERXHpWDU3LcAxRs8P4OeexwCWTgoocrDz/GPHJue+4&#10;qd9rwyZoY+DAEWO0LO5Cfdt1LHJmD1MFt6BGuIa2wTGwBZs8ijHrQASmkTMwddsDiqX86KRCoLEn&#10;GpmFVRK56UTcfMuhezAGUzbdwPjZZzHF6AZFNjnCWch+VPN+Urn3rKfnUjrAkaBnGvlGSRQRxnbj&#10;ZMQbOFAMtvNmDZa4pMPoeDQMDoVh7qFwzDsWh/l2aaQ3cmHomAMDmzToHY6BlqU/Rhl60Ilchz49&#10;Xky+BCPn0dP3v0RO3o97FpzIwoqLT7HrXiP2PmjCQZ9mWBH2PngBi9vPsfVqJTZcKscaEvlKckqW&#10;ny3BMsLSMwTqF7sXkRTyCeQFuT3CkjNFWHK2CKa3apFXVPH+J6O0Z3UvVPmPShETnwr/4Ch4+0fA&#10;yzeaxB+MwKAQzDnwEHPI5VxIrtdSigdXcHxIjs4Kdng4TpRjRX5NihdLUF7zI37/p/Z/XGOvRj78&#10;yc1rmtF/kQ//8ka6aKrwseTWQ1pcfunPtser9qJohSVeO13+MMSWz6GvUSjObmcXeXvyW36wXb16&#10;Baampniy7iBat9j8EifDLmgXesj1FEOtbzqE1/e6o+Ud9d+eNgSrV6+GpaWlGD2Un/7LmnwGojWT&#10;68C+sHDG+/nAytgvu5o8hNuRPgSlDiNQ7P8FNm3e+vNOhDSyirUq25gFskM+a5YenYbkkPNICTvk&#10;Bfn5QiqdJJXON21i/JgdcXbIX2cOE+PIJQEU+HvM+Gknoq6uTvxUIT4+AUOGDIWxSwa5AWkwtE+m&#10;f96D2Lg4MXjdJS4LhyavERwcIJ0ISYElww45oytnhHDI+WQaE8b/dIkckK+ngU2yasKa84jLqcMY&#10;EzsYOWeK6ECJDILIlXjzii+JFCPxZXn5gkfXySGnyECVP0oMivOJNNCJvCWXVPyDn9IGj5wsPrTF&#10;qwVbbtRhnWcFlpwuopN4Q6HJK2kknqKEhSYLKUpoJme8FeWlpeJkLC13o4cuD4rGoDzkS5IKRQjx&#10;Y0V0oL79zk8/mVOnzqrrb3AQwwdLTxdisVsBXtNJcKjSTv+4va0VrS3NhBdwdHRE88sGyREXXKEI&#10;oWSMGOFnqdTFjaaTfClOZobpdQSFxb7/CdnY2oLc0J7t9vegrb8A/zpoHEYtdsfkyZPFCbB/K0af&#10;Xkpj7y3NLzBu7Dhc9rwk7hyUjUFF2ECSykA6kVFyzNSCaVuvQ2P7bYRFJb7/yfzvr8aJNy/1KCe/&#10;NQeDJqwUt29UZJRwwC9euCAcbw5R+MT4hNooInhDnGlqrEVV/HmSCsdNIyhmakV+TpoYtJtheguG&#10;NtEIiUx8b039m1n6c7DEKRFmd1tgelMK2Dgk4WG0OnK8R4i5EnK8CXXkfDc3NYrwhAmM5xFIumeH&#10;nMBTUvBGiAoPxAyze1AjqZic/IF5lB9rtnSJ0tPTsdb0MNZfegrTK5WS50//VAncEhMTRO/i7Ewn&#10;WCsGC1kyfDLijiLuJCfGiACOJfKq7QWdyD0xF3Mu4DsDiT/WfHx8et+44XwJzt2OFbETR5McuAnv&#10;X0QA0uTP0KHDRSDHl4wngTj2fiXH2+fOuFHfjLbmegribOhE7kKTgrjE9PcMVXp6evDNlPk4lNqd&#10;tO0mTxA1iUvEl0eRjghvqefHxcVF4kTmzJktosnWlpdoI4hBgDZ6THfY8+qnGDvLjSJKL+ha3kNi&#10;6o8MKf5Q6+joUFmFSPaGQ1vBF5JOPQX5IrKkY36OiczgGa2FC01EiMuXjsncSncXDwY01NaQVOyh&#10;aRYI3V13MNsqAAkp7xH06+vrw5uCMmNjExzxfyWkUseklU/gBYWyPD/3hJCdnSWdLJ0An5CIuRuf&#10;Y8AXnwtJNTXWkRamk66jqHK6DXR33iMn3gdr3LMoiMv50yeTlZVV0tXZJd50LeYFVq7dgsMesXha&#10;UQkrR3dYu56HDYHtEQ9S51FY28qxNp2MkJq402oRHBQk+sWLTMRtP3CKHYbOOAb9/f4UX8VSSFOI&#10;uMSs5+Kf/qn22TcTMWT09J71l6spWMvEP32zFPvtT/fG2gep11uyAY8flyAvL1fccSUlxaiuqhIj&#10;EgzmVC3F2LP19aC+KxKDZ9jhW21nGNrFU4ibhjXnSt6fL4O/GY5LFFFyvH0uURpt33nECRaHHbHd&#10;yg4zF5kJ7RkXF49AMpAx0dHIz88TcfazGh63IVCczaPxHP4OmWGL8XMv0IlkkH7JREben5iw+25z&#10;iafwNoVC2wTAI64H5lYOmDp7MQX9FlBftIPC1miKr8MREhoGXz8/hIWFIYf4w5euqqpSDvproH0g&#10;HmOWX8C3Oicwc4WPGJRc6JaNjPwfmc9UWjh94YwZamR3pohBwq37TuMr7X0Yv+oC3Cjod6Kgf++t&#10;ZzC0ToXGziD6xf6YsT1YnBRPOfAIxJMn5eJy8ckwtPdH42t9e4yf4wGt3YFilJSRkftnxma+GDAI&#10;w2YsEm+as8sLhvt88LpLhbFLXelkWuAS3IajD+phZJsMdQtfTN16D9NMH9IJBUJjVwQ098aRVKrE&#10;bc1S0T2cSBIMwRiSyqR5l8krzBIjEPvv1iA95z0409nZWeKZCXgyV2Lf4nxcJ8+L4HTUG7iEdsDG&#10;vxmLyanS3OUnZoOnbb0D9R0+0NwTCl2reDFXwtA7koxZVtGYucsXE+acweT518W0B89orL9SgdTs&#10;9zQF59KILzwkQrhEvDlHvDkd3QUnPpmAFqyl23KBfSLmHQnHXKswGByJwjzrRBg5ZMHIKQ/z7DMx&#10;51gidA6EQs3cC1PmX8Jk45tY6JqLxe4FWOFZ+X4nwu1YRA9cY+kEeKKHcCq2Byci38Ih5BWOB7Ri&#10;z51n2HrpMdaeycNyHn0g53yJWz4Wy0MfPN1t7JINA5tEaOygS7ngBuZv8BPDI0vOFCK/tO79T4bb&#10;PNt4LDlbLMZSdt9/gf3eL2Hl24L9D19i9916mN+oxubLT7DuYhlWkc5Y4fEYy3nyiMdmCEvOFGMx&#10;eYVifOY0Hbs/EmMzS848QlH5z5gX0rC4jVkHgvDA2wezdt6gYz/6xelirGXd5UoxX79entFaRS6p&#10;mNU6XybNbPVCGpORUCwGjIp/zslwe1JRg7TMPIRGxsMnIAIP/COgfygEK+0CYXoiDLP2+2K+Q6L4&#10;xTwb1jtQ9J3BImXAaK9PKwof/8hSh5/TcvJLyMhlIiQiHv7BMfBlhCTBwDoOMbHxMDwejvn2Cdh6&#10;maSkSIuw9XYDjoSpkPunlkt8ap/ap/b316QBp3cbBdeZ8su/WHu27hDyl+1C/tKdKFqx5+NSPLIc&#10;fqTJw2I9XWJYTNX9dqX8sZ/dtm7dGhoSEkKO1zOkLd4uBFK+7iDadzh9PIKRf/2PNBIKeqiThnJ5&#10;pIwn8MV4oVhv2iFWE1D7v+Sv+5PNxcVBx/vBAzF4YW5ujnXr1onpTx9ff7Rssv54hEIhPf9y0eIo&#10;LuRxzHcbs0USCrNFGVruessDqdJCXGVUVyww6GiV+h8YLnx1cTLaMuYiw+szpN/5DJs3bxYxp7Oz&#10;819fIOzfLSJ/byH5ewtd84RLbkwxwnzHNHT3Ewq3gwf3019+ioUhjShPnTJFCEXV08cUHubuG+qW&#10;BnYViNFmGd1vpedeZQxFR9YsMepc5jgCZQ4j0JSsKdYgyKf5i7b/8Pnnn5vwwdobLzyFMHrXtGSR&#10;r5oJY+cMCh3SCRkyM/oE8PrVa9HzyLa03qWTfhQJgcf7BSSB8CQEL1DsE4Y09M5CUEa9GUIo2cPx&#10;Omta7wg4r4/hxYyNiT9jJPynNGNjYzGEn5mZBb4l2ts7et509ai2OgZi3aadmKoxB4YL12Hc8hMY&#10;augAjjbm2SbSe7vJ2rAAeHhfEgIv/Ojq5GWdrDt4tP2VGL59Vl3Vq0fe0O0yYfwE+daR1uTwGHNi&#10;fBS6SRiqrlcCPXkj0ZU7EWVBX6KUBMJCaUrWEVMDP2tE/qc2FsqXQ96l45prDVhy7gndOkVYcfYx&#10;fvv1fIzQNocORbhGDqn04zuxbNkyaZRfLEJ6hdf0w1taXhJrOgReiVWnrfS+pXTc2rtgPSQoWOgQ&#10;FkwnCYaFwlMSVU9LxbQECr9Fd94YMQjPLOFZgcYkLTFFwe/lz8zcdf/nLWT6qY3XkkxesAd6u72w&#10;J7gHW27WYdPVaqzlaXaKLZdxTHmKg90CWRDtvTMOrzp46qMNJcVFaG+XBmoVaGioo4P6V23NoufB&#10;22FDh4nh7zckpD27LcTUyJgxo4HiMVAVjpVmJkgYjIYENTFVoiym6iKh8CzFDDMKsinC8w0Ixf37&#10;Qf8i/4wP06ZPn056k0woteTkZLGaJyUlBVpaWvjjZ5+L6H8J6ZfFPPZxIhsLXbLE3E97WxuBGMDT&#10;L60tYgakhTB+3Hh5GVKTGDhubWnCqJGjxBA7DyDvIHP6mgTDA8msU1h/MFNQSgIpHisWcynTNfXx&#10;k1EXR8whYbBQuOdh+Wlbr2H6tmtCOAuc0xAW+RNmTt6n7dq1S8XrpQeNmGYkPyXa1C03MWnDFRgf&#10;8MHyo4E4eycDw9RWyAJoEQLgcWJdXV0xWM0r2CQ04OmTcnHM8w3c1z6rkgaySUDtJAxjI0OYLDAm&#10;/dAibiM8D4bq8ThUhg+UhTIQtXHjycqMxIhh3xCTWCA8YSJNI2ntuENCuUFCuYlZBwIQk5SHsOik&#10;D387tbcThbVXYbTOWjFFtNOvG9sfvMb2e23YfrcFZrebMGzSfDE+LUbwG6XR/MaGBqxYvgIbN24k&#10;/6EOly9fFsN+I0aMQF3dczFmzRg2bAQJphGtxCBmzKv2l8jKTJWU7Wt6ruA+CoJOIMHLBs9jxxBD&#10;Rgph8M6bztcvhVAYPHmjs9NbrISeYXYL6ua3YOKcSoLJRnh0crT4Mb9Ea2trU+0IVWHTzUZsvFaL&#10;zVefYdu1GtTW8exCHaoqpVmputra3vFyPhZzMDJGjhiJ5/KQ9YgRozB3roEQJE+d8a3Ft1NN1VN5&#10;xoqt0lgk3bNHYdg5WQHLoNtlxNCv6blmIaC3JJSphpek6TXzO2JKVmPHbZi4Zr//8sT3aYpHyqsG&#10;nV1csGHDRujozoK6hibGTZiCEWOmY82JVPDafWUiKikxETVivJ6n6mpQzcPlZH6l2TJptNrczEwc&#10;83t4IV/t8xr6Dp5+aZQnOZsx5Bty0Ejh8iJR1jU8k9b8ok7cWrw2k/s37S+EMN50kF5qaRAza2rm&#10;fiSQeySQO5hpcQezDwUhIb0I0T+2BevntCtXruGbsZrvfOGsg+Fk/vygtv2hmIc6evSoJBhys3m5&#10;5a2bt8RuCQ7UWDCVvICQBKDMJTBLpJ4Fwqsbn2PQoK8EY6StYJIybn4pzeRJypgujKODWLzKAuI9&#10;Z4xRw4eirbkBTQ3PMHCqLb6ebouZOx5Ac4cXtEgo2rvvYqlbFhLTChAZk/KnFyj+1Karpw8Dy9tY&#10;4piIAxHAoVAgvOC1tByY9YnY8cGzhfUiSJtKTlsd3VLKVrXcnFy6zei2otuJH4vbjHrWPQwba1tx&#10;a0nz9E1CMJcvexJLm8RtpcDR3k5sjJFAAnxRj8Z6nsGuJKHY4atptlBbeEtMf+rsvANdciVm7fMW&#10;swMJP2Uq9Ke2fYk93VaBXeK2UlYGS9tgpCnUXgilywtxCXRrTJ06VcxeMrv4h79o7DuWFDVPJtbj&#10;sz9+LpQ2C3fAgC/omBftSharsZ5ny5lRdKsR+HjwVwPpeWLbNEchlCEzrDFr5wPM2nUHenu8MOeg&#10;L+bbxiA5uwzxKX9mJvR9mlAq1Hi18enTp7F06TLo68/GfKMFMFq8DvomW1BPAnjOCpVumRq6JWpq&#10;CNRn5RXA7tRF2J++JPrcvDyUl5ejvKxc7NjhmdUtW7YKMy4tQGdBsQXjhegK6+rEBDkvSyovL8OX&#10;AwYIQbHl4lXOL0RPoH6wxhkSip0QysiZ9pi1+z709/vC4GgYCSUa688/EvNIMQmZ77/Y4sfa3n37&#10;oT1v7TsS1tzlAw3zu5hp5oUFhwKw60wSHlfU4KCDO6wcz+CQ0xkccT6LYy4eOHaC4HKWHp/B5p0H&#10;xKZNRkmJNMvLTOLbim8p7q0OWglrxuDbT7Ji78LFxYmU+/NeNBBTRi+/RjrFgYRigxEatpixIhBz&#10;j4Zjvl0cjJ2SBXjSJCXzEf0W/Af5p/xljZw51WjN5bANfo3DCcDZZMA1VgWniB44h3fjZGQP/mW4&#10;CSxtXGFpfRJ7bfqwz/oELI+7YPdRRyxYt11sjw0KDiHll4jY+BQxfRkUFITQkBCkpqYgn1jFgqsg&#10;T5oXV9+8cUNMh4vl57KiFrPRZLn4MVswdYtQfKXngm9mkH4ipozVd4eeVRiMHFOwwCUdJicysNgt&#10;G6l5FUjOYMF84OZQ0NNzgWcqMwjU80wlL97m2cozcbyl1wnbDznA3Moepgdsobt4PWYYbYDGInMZ&#10;2wWc3C8jLDwS4RGR4KFFf39/+Pr4ICIinMKKZLEmn28fvu14bxtvkhNWjMAjbywYRmRWPTT3RmHy&#10;Ji+xA2/ETAeM1XOH1pLbYmc5LwtayDPm5Lfs86pGZv4TJKXn/3zBsLvfv7H/wrpgnvEy2PvWwTOx&#10;BxfjunA+thPn47pxNroT7lFvsOd8OtTEev/dhL3QICx3LYAhr2I/GIeZu3kPQLCYgedNfTN2hMH4&#10;cDQCAgIEoqIiiTWpJJhcFBeRYMrKhHkXSwVk4SgC0rFKhvaBWPrOYAw1dMYwDRbKaUww8CS/JViM&#10;/yzkJfti9j5bzLZl5JUhKi5nvPwzf1pjIaSkpOKPX0urzZQ2f6835ltHYvIMXSGog4eOwPlyLLR3&#10;3sfYqfNwKuQlXEOacTKkFc5BLbD3fwmru7VYd+YR5tukQGd/BFHeH9PMfDDNlFx06qeb8TKFQKjt&#10;CIHaznCxauR60COUlZWK5Qq8mKOSPOf+yxb4Vpp1mL7vYDy094VjhvkDDNFxxZhZbphocAmT5l/D&#10;PNtkMUrIg2S8kmDpmQLE5dQiI/fxX34b/dM//w7Tlx7GBrcUuKepsPtmBTadzcFK5yQstYvBP35t&#10;gn/6Uh+DtPZgxAJHnI5ox6nwDriGdeBEaDucgtpw3KcJWy+VYoF9KjEmHBoWDzF16x1M2XKbcIeO&#10;75JwvEk4viS0IGjsCoWmZSS09sWKjfCzjqShsFTRK6xTqkkoyZh1KF4IWnNPIMYsP0tMYaFcEEJZ&#10;sDlAjBgKoZzmqfN8Op8W5Dyqer9lFu/b6E76XxczgWvZMuj4KuuYdGmJhtAx8T1wj+ElGm/hGvEa&#10;LmGv4BjcJlZH7LheiaV0ovOs4yiqDQFbNF6Np0ZWTX37fczc6QOtPQHQ3RcKfatozD6SgLnWqTCw&#10;zYSBXRbmUj/HOh2zj6dAn16bdSgGugfCobU3COrk1Q4zdMKkeecxZf5VTDa6Qd8fLO16IYFIG07y&#10;sdKzggRTgdSsR93yz/rLW1t3T/KpRMkSnSNle54VLve8n4iFwq/xKo3YbrhFd+FExBs4k2DsiTHW&#10;/i04cL9eJCLYerEY68/kYzW55Mtd0rCUzOciB6K8QApMHNNg4pQBExe6BU7m01VnFAgYu+RivmMW&#10;5tmlYs7xeOgdiiTGBIlFoBoLr2Ca8TVMNb5BgrkpxpJ58zEnOFhCWHb2Ee4l1iOn8CfsxnnfdtC3&#10;Q7XVqwmHA9pxLOg1bELewC7sLRzD38I5shPOEZ3i2D70NZn0DtgE0fv8W3HYjwTzsAl779Vh560a&#10;mF2rwBbPMmy4UIK154qxmk565ZlCrKAfsOJMEZa5F2GpjCWM00Vit4+040caAeRZBl6bbuScAQOb&#10;eEzfGIXpC+nWNL5NbIkUbOF1OLz+gnEh7i0Ky+p+2jaln9qWX3iKm3eJ9uak+c2uQJOCMv3DITB0&#10;SBT3NK88WXWpAltvPCM8x7abz2FKMLv1HOYEs5s12HqtGpuvVmLj5Qqs93yKtZeeYM3Fcqw6X4aV&#10;hBXnSsWqluUevGf7cT/w41KxNYrBS3CkLVHUy+DsFf0fs2BWX6lBcXkdWaSSv9zbfZ+WlpmP2MQ0&#10;hEYlIiAkBg8Do2F5Jpzu/0BoWfrgvrcfrnn5Y+Ux0iG7vKBLrvncYxFiL+DCU7nixHn1zOpLT7Hq&#10;IoF66fiJeLxSXmmjbMtafp77cvGZ76684SVBfUuD+pYHrfd8QgahCUVlz345trxPKyurzMwrfAwW&#10;WlxSBiJikhAcHgf/4Gj4BEbiYQAjioQYg61usaRMIzCLPNTwiCg8CIjGGsdIMV4y52iEWO2zlPwP&#10;1hHLzhODWCAsJBlCMPS81CvHfYJad+05Nnk1o6yqCQXFP2F529+65T0q7crMKUJSWi4FdRngrAWh&#10;UUkIiUgkYSYgiPqgiGQERaZiyYl0LDtJipnYlpScjtiENGw7my7ioPkOSVjsmgWzK4+x+coTrKRb&#10;2S2qE8fCVCitbBBCycz9gGb6U/vUPrVP7VP71D61np5uMSHe09PTJj/1V2sR89ZNlQ8/rkbCeMRC&#10;+W6TX/7FWv26oz0lq/Yid4kFHi3fzf/wP8ovfRxNlsOPNBWzyFN+6wdrySZmqootR/F47QEUr9iD&#10;pqPuaN5q+3E5hLIEfqT17fDu7HzzQQJCCwsLcGa360ZrxBpfZk29uS3emjp8PIKRf/2faP2Xs74V&#10;4OVobW1t/1P+ip/UduzYgR5VD86dO4d169cj9aAjarYdR7O5/a+JLfICRl7O2iMtZ+UEBco6PV61&#10;+aq95b1ZdP+ul1jqdvHiRbHGd9OmTbjk6YkmM9uPS7/wokZlddYPNxZM3zpfTqEmZW6QEiawYMTC&#10;RZFOopU/8KMTah3p36AjfRiy0pOxdetWIZTbd27j+fNasQhaftvH0cRvp8azD2c9zsqPlMZLT+Tb&#10;iBc/d/NtJAtFrPOVBNO7+Fle+Mz4bs6NjvOTVB0XpiL/4RdIuPYH2FkfFvPoPAO6ZcuWv85A1vs2&#10;Zsvs2bMlGfRrixcvor/9hNLLFnkBtFguz+t9OcVG33pfaZmrkvejDx3pQ1TtiSNQ5jiyNw9IXcJ8&#10;HDm4lxMH//WFYnIqv4uXXohV4W55MHHNxYKTOTByycI8m3hpJZLceIGjtDhJEUiPWPfLAlERU3rZ&#10;Ii+EVgQiLYYmYVCv5CBRVobzc2+yhpJghksLoP2lleH1HrpoTJiCqqhvmuVT/es1Hl6UMh6yQHLE&#10;JBgPZCtgIah65CzfijAIbJZ5QXSPzBKFKbzy6rvL5ftDrOSkvkvOlMh4mz0UrzKGi/W+vFyeV4Y3&#10;Js1Hk4c6XnhMeCOf6i/b/vCHP3z9u9/9TphPHphmgfDuWRMWBC+XJ/DovpFzusi3IgmDIC+Z19PT&#10;l4VBJlkWxrRp00kYCkskvTJ92jTx4/sL5d0l89R3daA7dxixhRPGSHlahFBSjPEicRrqwka8FSf9&#10;C7b/cOzYUXHV8/LyER8fj+DgYMyaNQu///2/ij3xxiwIpzTMd0wR2XAYkjB6RJYBafm8tGyewTtC&#10;lAw5ijCuXL4s6xMJQncIJcsrw9/dRyCWzeePJLaQPpH3EDAaiCmNJJSGxEm/vPXhK86WhAXT3t6h&#10;6uzsUjnczsVayzPYYrYLM/UX49//OAifq+/CuNUXWa+IjM7KXgIWBO8l4Cw9vIS+L5/nK7FqnIVR&#10;97xGmGNhlkkYvO6u/z4CXgh9yGqfLBRCwbfoyh0l7SOQBdOQZERCmU630TTxWfn0f7nGAhk5Qesd&#10;rT5ly01MWHsBE9ZdwiKbSDici8DuA7b4t3HrYOSYLgTCwmDFqq2tIwmDl9Kzs0bgJSGc5JSTZjwp&#10;LxdCiY4Mx2vZDL+hH8Y/jlOQSIKR2CKE8mgMevK+FblHy2Sh1CfKTEmaLpa/6u4P+OUFY2tvj98P&#10;+Lb3H5mH9uQtv1CFRe6PsehUEf5l5AoMGGMC/Y3uGL/6PNZ5FFGsQ+58JwmBmKFsslizZo3YaPH6&#10;VbsAs2XMmDFixWZ8bIxw3A4fOiQWSvMt1J8xK5cvEzoFRePoFhotls6XBg8Qu05q4w2EUOqJLdIm&#10;izZo7vEm5sb9siaaPdZJ+uvxj7/9d0d+bO79Btu8XsL0diO23qjFhivVWOFRiiVnSsQ0a+fbt5Iw&#10;CCwIZoa020QSBi9jbW9vETtPOBstr+uNiiC2kGBsbW2EQOqeVyMtOVH8UEW3qB6PBwpZKANRxkKh&#10;2+h53Bw0kEmujOQMTCxEzkt1ExoWdzDPIf7DLmf9oTZ5hg7Mr1fgn/51UM/mW43YfP0ZNlyuxCqe&#10;auUpVZ5/PlUo3y6vYWhoKO0+IUHwxgsugcF5jvrvPBk3brxY0yt2n7Cg2qRtOXwrpSTFi2PWLZy5&#10;R1U6EXg0WuwpELcQ4VncbLHZoj5xcq9QGLzBghdD+wZF46Fv8C93Szk6Ov6P3but/qippQsz326s&#10;ulghbcUh/4WTfi0hx26xKzl3J/NkYUjs4JIevCBI7EThTRitzWIF+NgxY8Xts3njJlkwzXT7jBSr&#10;wRnffvstWaU2ODrYiRIgqjISSvFokZ+LbyEWTE2MHgllInm2YzD0m8EkQEkoU7dcFbtPdPf7ITQq&#10;Bf5BER9eMFx/gxsvQ83KzhaLDPfsscTgwd9A39wTS3gpBvkwi8ipM5G35DB4O87atetkYUgC4Yxo&#10;ypYcBWfcT1H/Qs7pRGx51YLhw4bTrSTpldn6+lCVq4vsaf2FUhWtg9o4rhQwmpgibctR2CJty7kO&#10;g+NRiIpLR2BI1Ie9nXiNHqfTiY9PJAvTrXrzprPH5owfLI5ewpKVWzBNcx5mrzyI6RsvYaDuEZRW&#10;NUj7k1rk/UnNjJfiduEV3wJiFXgjntVI23FYKLzzxP20O91qL8jRm0q3UbNgS0lxAVQ1C4HHY1AZ&#10;Pqj3FqqK0kRd3FhhfXiPUicxjLfkSImobwqhcEkFXlgQnZAJf/+opfJP+jCNTbTGzFnv0FD/aCwm&#10;b7qKyRuvYtnJLDR3dGHNvuuYsMpdMIMXObMwXsqrwJWV4LzSe/t2czru26vEK703bdookm4JxpDf&#10;cuGcB5nvWhJOCwmnFbk+FpJQZLZURmqgNnY0GpK1BTukDVzSBgyGEIzpTZGlm0sjRMVnfPjbiG+h&#10;QSPercux6tIzLD5dTF5uDlaefoTfDlmIsQaHiA3SBglehqoIgpfCNzbWIzIykvoGvGioF6u8y8sf&#10;i17k/CPhMGNGDB8utv4pireLbqVXz0LwptgHT4KH4knol6iIUBc72hpSdHr3KTH2We4UbJm65RYJ&#10;5ZbYr6RmfksSTNxPyKf+U9qg4RMxabGUd/JILr41936LHd6vYObVgu1ezdh2i/cFSOv/JUFImyh4&#10;ITMvg+c9S7xDlqtkcDKqyIgIsQyewSu9mT1cZ4l3nLCOOeN+WvZf2oDqUFTEeiDTx5GEwkz5lmIg&#10;Fkorhg7+SgiFbyFp3xKxxdRLLEtTM79NptoLXhGPfjnBkP9yZdysdTC98hQ7g1Uwu9cGsztNML3V&#10;gK3XebNojRCG2A9AGDp0mLwMXtp1smHDJrFdhxWqshR+2LBhomfhSAkZOQdis4DEmDY6bkRD+jVk&#10;kFASvGyR6u2E+jxHEgCnrJR1yptmeN2+Rs81Y5qpHzHFSwhFfftt6B0IQHxaIQkm9ZcRjNJ0Zxth&#10;651mbCJhbJR3t21hoZAwWBCWlnsEO6S9As9hsnBh79J30fP63aoaDB3CQpE2cRnMNZAFw4xpEoxh&#10;K8hOnpmZGdIfOiDD14UYwbeWYnWIIaycXzdJPYE3dc3g5bLmXiQU3t12B0a2MYhPLUDkh2TM+PHj&#10;//NC+mEx5KLzDpENGzaI3W1ryM1nh26jZwVMr1YKgZQ/KReCUPYB8HYcsV5XXsjs5+tLfd9SeBZS&#10;bk6OYIyUQ78eBXm5ZMV4s6iUcZUFo6amIXQN31YsGFas9+/eFLcM3zoMaZdbk7zDjasR3BX5RnmH&#10;28IT6SSYfERGJ38YU7127VoxWs0W6f79B9i9ezfmGxmTddKEGgln2MjxGDJGQwhM7G4jlvCtEh0d&#10;RT+8pndl96CBA3sFIlDNmeql7HksHBaM5Z49QjDSLlppqzF7w8KfkR09vVm6Yh+22FXLloowdPAA&#10;eo7e00ZMa6bbV91JFowXCYVxG5yCPz4ll3/Kh5kN4M0Q5LNglsFiA/kp0VbbRWDNyVScOnMZjx5X&#10;SnqFBMNRscIY/tGnTp3qEwZhJAWDCnuEcKoqiVHV8jYb0jH0PV9/PVgIRmQUVUCPedhBbPkjIZSX&#10;FIqeBfKW0NFKPtDLOnw5xQbqC9n9v4+ZO7ygSWzR3OmFhafyEJ+c/eFuIxbxl4O/xZdDx+2Xn/rN&#10;Uo8nKq09vELbR2QNlHanSQpXUbSFhQXiVlJYs2jR4l7hiH0Bs2YJpgiIjaKS1WJrpuyH/Pqrr98V&#10;EDGnqCBPmHFlTyQLpJ2F0lSLhlpi5lRbTF3tD80d90goXtDaeQc6lg/g+KAYcUkfUDDcBg35FlNN&#10;LPH1sHHb+LHZg9fYequJlC6ZV7FDTcmeyreStBFLUry1iCKfRegbAgtk6tTpYpMWs4rfc/LkSSFM&#10;/qzk5EkbRTnfg0j7SthraSnMNzt9SqiwdtUK6nnXLO+LrEV9bZW0UXSarSilwcUoWCi8UdTgWCiS&#10;s0pJMD8hi+/7NNIvlsOmzIXZlXIsOh4Kq1DgCOEle7T0I97ZF0m3k2CNIiDerUYM4oo8LAhhtqkf&#10;NOhrIQz2cZKTkpGcnIRhQ4eL75PChCbkZGf2bhZlp68gN1tikLJZlDzkrwcNIKEQC6ueCLbw/iUt&#10;C29o0+2js+sOZlneJ488BUmZxYj90IJR2uQZWrCMBazIf2nu3c8o7cjvFQzfTgTlmHfSKulveQOp&#10;jY2NEIbYA0mfGzBgoBCm8I4JmZnpou8NIeh4z+5daBZMYj1Cr5FJb+EwopEcQ3IK655XkVAc5M2i&#10;ttDZeQ+6u7xENZjZB3yw8kyu2OH2i4QDSjtEQjkS1Clcfv4BfQKRfrhyzM/3gnVQfQOKioroM9IP&#10;5s2nUtwkxU4DBw4SQha3pfCCpQ2jfHspYMvGnrG0g1YRDN1Gz1m32Iv8wRoLLojCdbyLVn/fA8w9&#10;HIQlp/OQlFGImPhMW/ln/Pymra1Tvnz5crGDli0Lj9HauZxVWfm/gnWgtN+af7Aw0TL4uJ4EIATD&#10;P5CwY98RMaHGSZJLS0uRnZUpBZYEFu5MMvssGCV8MDCYJ4TIYzE8qsc73bjnMEPsniV8xQISYQc/&#10;riXdwmyxw5Dp1pi2+L5giz7dQiyUecfDwek+k9L+gq1/Sisgi8KNfZeoqCii8h46YQNx0kYLlsJk&#10;9S7YnCSdQVeUtxbzbnyxtZhBxzuPuohtxQydReuEQHifI2f+5QzSnE2a912zYARrSICcLqX/7Xj8&#10;+DGhq/z9fEVpqRMuzmKrsRJX8dZiZkxhSQ0JxRHfEFuGqR2H1g5f6JEVEkKxjhJ7rrd4lnwYwVRU&#10;VOLt27dYu9likfzUb7q6eo6v98jHYjMX+Pj5w9LuBiycwnAnslRkrj577R6OneCCspy9+oLIYM0w&#10;2bBDbClmobCAMjLSUVCQL0bymptbSKjP+ynvepHGQDL5jFo8uH+flPIQeo5uGXrMwWcNOYbcNzaQ&#10;Ep99Cl9PtxdsGa5uA93dPphjFQRDmyhRvHahSxpSc5/+ZZtFlcZs+ePAkfhs8ITeEfXF7o+7NDhf&#10;PMUfM8nVXuKag/Y33Tjg4I6Dju69e66PujA8pJ4eH3I4TT5NoRAKbx/mrNqFJBi+7dhDZo+XE2Xw&#10;ZvX6Orol2WrR4y8+/4J66XU27fwZ6b19mG4ehC91TwlLNHSGNUZpOUH/IAnFOhpGDoliz/XmS4+Q&#10;llv+4dIXDBo8HJPnbsaE+bvEF2673YQ1vEXGLR/LTmRi5DxbDJs0T6QWV9KLH5RLeSlpxg/auWG/&#10;7UliSQZKHpcI5kiCKSDrkykdk9DErtlKDg9qUPFUSq8i+TrP8PkfPxO9lC3kGb1OnjX1HHhO2eqL&#10;oWou8mZ0O0wyuEA+CzGFhMLlwDhVufm1MqTnlpFg3rOU3Pu0LwYOwVL7aGw6k4PTycCZRMAlSgWH&#10;sC64RPTAJfQ19tmd/sEN6XutT2DPMWfsOuKIqOhoxMfFITQiGtFxSRRoVoghUk6DHkuBaXZWlkj4&#10;zakKKisrhCNYXFwiOYayZ/wZCYg3oysCmmkZjfFrb9JtZCfqo43WOQH91Q8x346Y4pwmNqObUOC4&#10;4lwJ0nIeIy45+8OO81KclHk8AzgvVxLjzaIX5b2RHiQoTy9/KQf8UafePPAWhx2w45A9DNeYQWP+&#10;Smgv3Y7QyASERyeRYFIowIxBaGgo/EixcizGtdh4Jz8XimP29E/NnkVC474vfJAwc08kRixwl3fp&#10;O4hd+mobQ+n2YaFkgnPJLyTwPqa07GLOp/Xf5J/04ZpHGgmABMLlrXkH7cUkEgwJxSMeuBMQje0k&#10;DN6lb3bQDht3H4H6vKXv7NBnzFxsgaAQ3rwVidCwcMEWX19f6gPEgoDMzAxxi5VyGoPezejS0AQL&#10;KZI+pwhIa38cNHaFYPBsZwxRsxVsmTD3Ambu9BOLCRbyTn3XbCEY3lqYmvUDdXT/0ra1RPX/8O7Z&#10;yyQQTs5/kQTCCfrPxatwNrZHbEY3PWAHDaMVUCcBiGT9AjvpsQV09vOu+iio74wQefKDSSjBxBLe&#10;oc+1PAIC/MXtxFlCuLLAY9JDvCmdbymef1KYo6Qv0D6YBK19MRTA+mOgriOGz3SUdurP88TcY7HE&#10;Fmmn/kK3HOHYpeZXI/WHCgy/b9u9Z3e3cF76NVaGM2aoY/2xe/BMUsEzQSWlL4jtwjkCF0Y/HfkG&#10;M0gA6kt2EyxF+oJVvDbGIRtzjiRBe18UNHaGQm0Hpy8IoT4UM0hAgYFBQjjBwUESY8jx44icLdfT&#10;p08kwfRPX8DCoV7nYIL4zmnbHuBb7ZOiijuXPZxkeEWkrVQ2pS88lYM9tyqQVVj5lwmGnbktW7aI&#10;fHbTp08XGYMmTpwoymly1fwJUzXIbwnEercMfDZ9O4bNOQJ33qUf1k6sacOJkHbY+TXj8P0GmF6i&#10;YNMpG7MPJ0DLMpyEEUCmlREoTCwLaMaOMJG+gHPpZZFQCug24uIYnMaAM4L0CkbcTpJQdA+lQPtA&#10;HLT2hmPiuivEFimvw8R5l2C4/iHdRgpbOIVBLmz8GpFV8FROkfIz25s3bzBygga+Hj55rvzUb1ac&#10;SE1caBeLb7VWwsHJBTk5ucIb1lp7CiMnG2KCujHcgptIMC04EdwKx4Bm2Pg2YfuVp1jizIKJg6Yl&#10;MWS7r6jyMM2U8zr4CQHNIAapWYRCfVcE1HdHE1NKhFVioVRUVIgZzt5sIMQW9m10DyVB50A0NPcE&#10;YdTCk6KMNtemnGh4GRorgsQyNkUojDV0gbLyy5GYlv/zVzjwzOJv/20gxuutx5Dxs8QX6R0Ihh6F&#10;77rbb2Gm2S3MORiIgxcS0aUCVuy9iYHTNpBgXsAttBUniTVOQa2w83+JXdcrydfhW4muriUxxNwb&#10;U7fdk8pgbPPGNDNfElYAMSmIdE8YNHZHkvmNgea+eKF03xEKs4UEw7kduFKF9v4IujV9McTAnthy&#10;ChM4t4PhVVK8Qb23ESe8YMFw+UsWTEpa/i3xI39u6yK//98+H4IN7pnYfqMaB+/XwfxSMda4pmKp&#10;Qxy0TW9h8OhZ+LcRJhhh7ISzUa9E0gu38A5R39w5uA0Oga2wvFWDlW555GzRZ1gwZiQUTnix+TYJ&#10;xwtcunyG2UMSjD8JJoRMbzgxK4rYEC8yfugdy5R0CoFHAfWOpNLzidA9GE23Eemr7Q8wWN8RE+Z4&#10;iDoik+Zfh+7+MLEIkoXCeR0kwTwRgpF/3l/e/sdv/ydCW1W4nEkmmkt+kOI9H98Fj5g3oh7Jhfhu&#10;etxNVqkL7qSA3SJe42T4KziTnnEIasP+u7VY416I+Tb0Y/aHQJ1+yNStt0gwN6TZwW13oUYs0rDw&#10;x8xdQdAknaFzIAZ6h5Mw+1g6Zltnivol+nSsd5QERUKZdSiW3hNBDAymz5OQ5xFTiC2T51/FJKMb&#10;MHRIEwsiuYgGJ73gfduhmQ3IzHuPyrw/pZ0gX+VylpwJhPqrLCTZj7nEiS846UVcN9xjOuFGlulk&#10;+Gs4yYI5eK8O6z2KsMAhlfRMJLEmgMzrfRKGlAlEw8Ibmrv9BZu43q3+oRjMOZaMuTZpIhOIgW0W&#10;5lhnYM7xNOgfTSLBxBFbosgahZB+8cfEtRcx1eAsJht6YrLRdWguvSvrF7qFOBOIez6sHjxHbslz&#10;EsyfqdHzU9tJ8lUuckoU9nZlcP1cTsN0URaMB/ky7jHdYiO4CwnGkS0T3UoHHzRgy6UyrCBfYpFj&#10;Coxt4jD/aCQMDof11tg1IIEZHI3GvOPxmG+bgvn2GeS15pDJ5QwgOcSAbBJSOuZap2D2UbrFrEjA&#10;+4hdu30xZukpTDY4hylGUoqUOetYv/BtJKdIcS/A2ZjXyC+p+fCMOUcscecfz0IgYSgpUi4QOEWK&#10;BwnOPa4Hp0kwrrJgHEI6YEOCOezThN23a2B6uRQbzxVi7elsrDyZjmXOKVjimISFcooUZpSJYzpM&#10;nMnMniDf4yQvNCogJy2fTG8+CSobhvYkHBu6xY7GYNbBUGjt8cGYJacwzcgTU42vY4rxTWhsiZYE&#10;w7ljSCiMTdeqkFfM+ak+MGP8awDnaOBkLOAW11fRx537OBVOEVyju3FCpEt5C8ew17AjwVgHtOII&#10;+TP779dj580qEk45Nl8oxvqzBaR38rCSHC+u/LOM/A0euhD5f08VEArlKkBcbKeI+kekM1hIuTBy&#10;ysQ8O7rVrOOhfzgC07bcxQyT65i64AYJ5pYo6CQl1ZHSpHAOmVWXq4gx1RRAFn/4xYg7vFth5d+G&#10;o0GvYB38Grahb+AQ3gmnCBJGZJfoHcPekEBewSa4A8cD6b3+LaIq9P4Hjdh95zl23OAi8OXYdLEU&#10;686ThfN4hFV08isJy90fidwxSv6Y3twxhCXuXJGI88dwYnZOtpMjHDgjxzRo7yVHcaEXppncht7q&#10;ALF+uDepjiKYKzUkGBJOfv5/l3/Oh20G1jF0zyeLq8GR6hq6EjvvNojy2Hvuv8A+7yZRfonLMFn5&#10;NuMAHfNzlvcbscurDttv0i11vQpbyOnb6PkE6y+WYc2FUqw69xgrCSs8+kpoizLajN5yTQo4yc4j&#10;ElKB0CNSz6n95RJOnE+mH5Z7FMMtrBGFj6s/7G303baUhXKQ7mXTS9DYcZNMsA/ROgpcHJZPjFOZ&#10;bLhaLSXVufEMppxM51YtzAlmN59h2/VqbKF7ftOVCmy4XIF1nFTnQjlWX+CkOqUiqY6SWOfdpDpy&#10;XhhFYCJpjiIAKaGOAAlXSqpDzxOsvOtQ9PQFCeY9K7T/JW3mTk55dBd6ViHQ2euHG14+uHLLB8sP&#10;c3nM66QU74ssRPNZsbLuoBPl5DjrWBCXK0UdWaV+FmOd51Ny2Z9iNTlhXEeLsYIEvPyclECH+2UC&#10;Sm6YPkhJdN5NpiMgC+diQhdKq5qQX/wBS139qZaVWxyYmJojcr4EhcXBPyQW93yjoEehgs4+fyw5&#10;4iMGyk0p2Jy1+w60SVh6VkEwsInFgpOZ4t7nH7OSswspGYf6gZ8X2YbkLENKpiFGb7YhxjuC+o6A&#10;SDibb9WjrPLFz6tc/3NaY1P73srqOhSXUjifW4SE5ExExCQjMDQGfkGReOgfISrgP/CPxM7TkWRe&#10;g6GzPxBBQSG4+SAEq20DobvPh4QVCNZdPAS5mHTGEvpB/IP7V8fvq5LPYMH0CUnCu8KRBMS5skiP&#10;3X6JxxX1yM4v+2WXx/+pll9Z+d8Li8t7svOLkZSWg+j4FFH5LTAkGn7BUX2pmAKjcc8vBnPJ0WOT&#10;u9YhVKRisnCPI2cvUNyGLCwTlzQsP5NPP5SUMv14qQCbIpx+gnmHNZJw+HW78G7s8Hkr8lPlFZQ9&#10;kk/z42n5RZxy6ZEQVkx8mqgDyrdfYGgsCYwYxgiJIyRilUuC2LYz93gMYuI4HVMC1p+Mh8HxCMyz&#10;jRXC4kmzTZ6krFlQxCxFUIqw2G85GvyGPPG3KK9+iQIy1dQ+TJraX7rlF5WdoFtQlZpZQLdhFrEr&#10;TdyKIj8VCSMonPNTJYkcVSHRGVjkkoklLJRTyUhOTce+yzwyGE/OHufqTcVajwJsvy7dcjvuNmLj&#10;rRaU1bQJtuQWfsCo+lP71D61T+1T+9Q+tU/tU/vUPrVP7VP71L7berq7OX/LD7YeTpGkUv1X+a1/&#10;F61s1b6XXM46Y5E5YTuyCJkEr9/85h/kt3xqP9ZkXvykxgtEqPtP8lf8alrD+mM9tRuOoHrzUTzZ&#10;fASPVuxBwbLdKF65F083HUbN1uOoWW/1txv8/NgbKw+JAj+18cc405aUUErOsMUbJT+6ccNTp06p&#10;VqxYAY+zZxCxzBw5mw+icM0+QZai5XtQvMIS5esOoHHfCXTae+K12UeUXPNjaj3dfzJv43s0KR2b&#10;SLzV0y1nIFOSbkk56jrfvv7rpFD7gbbN1PQhJxe9cvUKODEHrxO0s7WFvb09ri9Y15uBtXzdQZFw&#10;9OVuZ7Sb2qNji90vn2Tn19bIpNRKF/3nNEm79JJFyfD4nfx9Il2dSEwmZWjjPFycaentm/Yy+TR+&#10;kWZtba2aP38+zl84z/4XXr16hQsXLsDc3Bxr167F0qVLRb5RV1c3VB87jeZ9J9Fibo/mzdaAkdcn&#10;H+a7jYToIq77z2rvkkVJB6qkBJWyX0p4J7+hSNwmpQiVkspKeVM5CQFn3n3V0eonn95f1F5nDkFz&#10;9jxUPXmM69evY/26dSK9IBNl7bq1Iintnj17cPv2bbFnjtees8ax+o3Vx5UV/GNppJY/E9edGqto&#10;TifGS7/fr/0wWZgoUmJdgmyK+sjySmgXJdFub+7H3rSHUrJdJk7/41ftzaq3r1uOyqf9Z1v7hQmq&#10;ttQhaE0ZhtYMIyRc+yMy7nwGe+vDWGBiIvb4WFpa4q6Xl9hLyDvinZ2ciUxbYLJ4xQX5az61/o2u&#10;9H/hy/6nGtt6DXV1QaZ3Wz+yCMJIjq6kXfrMkJKiWkpTLaWSldLJymR5IxFFwruJh0Wqkx88pp7A&#10;mujNm5ZB8s8RrT18hOrVxcl4dXEa2i7p47H9CBT6foH8h58j58HnSL/zRyRe+wNOu50AmSqhdZyd&#10;nUXxT/kr/g9oFInoWPrs0LEKrNXe61Myc8cNh2nLPf+RXvjRCIWu8j8QehsTYs3qNSK52A83mSD0&#10;Pi4Da219TBCEidKnWYgshD5T1JfPvC/3cAe6ZLJI2qVfHmIiw7vpd/mxkrSZU2D2e57eK5I382cI&#10;bHo60oeiPW0YOrL0wfmKyxw4yzWBe850HfAFXqTMR32CBvJ9J8Dn1ERs3GyKJUuW/X07tUvOl3ZI&#10;hfyKxMLR3mzbp6RcyiKfsquUZFqseD2ZLTJwS8jF6jN5EgW+pzWUJpGDQ+QpU6bJxOivRRRNQuQQ&#10;6ITB3LngNFqCJAqEZulPFokw3yWL6AVZZHK8lXI1K4mrlbzNP3TMmb5fZwzDq/Th6MjU7M3hrCS4&#10;LvH/QpCm7qwOXpybiSYPNbxIHIv6uGGNsjj/ftsqz2oVL2Dl5Yy8O2CRGxHETSEHk0LJQJ7VC07A&#10;bewsJeI2dsnCcnrvu03KUv7g3n2Eh4cLkvTh++QIDw/DlSuXoSTrVqD4KgyhUQhSJlAiB5ug7xBF&#10;aIdekLZQSCCjm97f3SmDj/m5Toks/FxXzjC8zRpGmmUEXmfNEEl5ldzWEmEkNKWY4EWyNl7ETSey&#10;TMeLs5PqZHH+etuYMWP2TZ48WcX1NTw9PcWW/KaXTaLQNW/InDJlCj7//HP87nf/Czp77krk6CWF&#10;TAZnTkauJCQnOHJS8lQBQ4cU6tNwIfSpTBAOLTv6iMFjJmxO5J7R+bYT06fPIAL090ckSA6sBA6N&#10;1dTU0dHeQp+RwmWOgBSC9C+UEBsTCSurA8IPYShaRdEmggwylITnPV2v5GOp784djs6c4USWkXiT&#10;PVXK992PLIIwhMbkBYIonNW5MXECGhKm//p9FI7/+5sFPi4sfCRq7N+/742Lly7DYtceGC8wgY6u&#10;HtTUZ4p0k2PHTcCQoSPx+3/7d/xhpBa4LLwEIgmRw9A+CYZ2iZhnK8MuCZX17YIcnLRdgIkh95ze&#10;acmSpUQAIgOTgnuBPmJ0Eh4Xl8DMzFwQ463QGlJ4/E6ITHj5oh46OjoUKn/foWWSSL2UynvGjGki&#10;Tx8TRpQJkIki8p0zWahn0qgKRhFZRpBmIaJkjRPJmzkx/LuahYliRETRkRLFJ45HA5GFcwQ2NzeP&#10;kcX+62yBQYGIj4snTfISj4gkarpGXfJL7zSdw2GGk9ZdwKR157Hw4ENsOJODZdahOOx0BW5Xo7B8&#10;jydcLwVAe5YBZmy+iN+P24iv9Y9i7KqLRJREzLdPEUnslcz+nJXFxcVJJgfXrJLIwYTg5PZMAs7W&#10;bWxsTBdcIoWoTNQPnDPsjZzWfOqUqfQeel6kO+fxFCk0Vkgija+04vixY0hNiZcJI5GFnVcB1ioy&#10;WVi7jBo5XJCHSYPCb6HKZ7KMIs0yto8o/corMLjEgkKUhoTx5NiOE6Tk/3UjJJcT6f+6HVsOV3l7&#10;+ZBRE/FvA0b86I8xPpEPTpmsaxUubQm1DITm3mBRLP73o1dBe/tNbDgRi5tBxch6VI/VB25gmKE1&#10;xuusJ9OVJ8LiboKoeiATRCKGBCYFay3Ob69UQuDn+tAhXutoa4WmppYoBPBGBieJGjt2LEaPHgMn&#10;J0cxXtJC2orDcFExgckhyCORpFezEEk46eXwocPEY/ZJFO0iaRbCozFAAZPlW/TkjUV5iJQSnisr&#10;KIRh1CcaojFJMj0KUQQJ+f8Qqqprob3XD7OPhEP/WESxLNZfX2tpaVGdO3cBA74Zhwl66/Dffvu/&#10;O+WXeptFaI9qy912bL7Tgk23mrDpZiM2XK/HFuotH7Rgn3cLho3XxzejtfHlcG18PmUjRhjbyZsn&#10;H8maQyII1wp5SwSYNm0akYI1gUQIURGCQRpDVIWgPikxAaGhwaRB2t5Fe5uoC5CZkY4N69dhzuzZ&#10;eNlYL/wXrgfw7ajRgjSLFpkIraJOvg338wwM0NxUJ4iiaBbO/y/5KhKYJFxcQVU8TtQNQMFoqPLG&#10;CaIo9QMUrcJ9HVedSJpJJJlKGEfEmdD7vZLm4gG/ZmhY3MXMnXcx51gkZxb6dc86d3Z2dhkvWIxv&#10;Js0lMxOE8YsO4z//4+8L+bUD8d0qs3st2HL7BRGlHpuvP8emazXYeLUG6z0rsPbiU6y+UC4qYoj9&#10;kr2bSR8Jwrx9Q9qDNQYTQ+65BgKTg0mhVMqwPn4clRVP6KK3ClJ0KKDHCrgsAGuT9raXopIGE0R6&#10;jXuJLK9E2txZGD9+giCNhoY62pobhWZhkowjTcQJ3/licubqEcOGSWRhH4U1C1fdKCKiFBJRCsfi&#10;CWfJ7yWLolG+xLPY2eSXaJAmmYz6+LGoo16UE3jdgm++Hkj/i7Nds0ZrwQyzG1AzvwnOcm1oG495&#10;NjFZQvC/9sZrSaZp6GP2NnfYh7zCqpMpWH+9DmuvEDmuVElbJHnvqMdjLOeNsARRFIM3yYot2QVY&#10;7JaPRa752H65iMjBJVRkgrySeiaDu7s7ystL6SJLmqKdLroAmRtRPKOtBW0tzdDW0iaSNAmicFZc&#10;Rt2z50JjKBlyOfN/XGyURBZ6zHkJpeF8UT9P9PXPq7Bk8SLU1lTQRSQ/hTUAkSaCtNfdOzfxls5J&#10;VTYZKCbzQ2RhonA5BamkwgDJBMmoidElkkwXxTjq48egLnEGenprT0jfq2gWUVlArkPB1Uu09nhT&#10;5JiC4IhEBARHwjcg7FcTMf3HCRMm9PDMKQ9LcwY8zsrJxQc5wduiRYuFT8AJnkw2H5c2EJ8txlLS&#10;GryJeSnvkHTL68Vi1zwsOpkrsPBEDtroArD2YHCyS2/vByIHo0QOQn9iEBk4nytnO+eCIgJEFqmm&#10;Bife7oPhvHlkphLFwBxnDpZIJCXI5QzClRVlskn6lnpOs9xXeEQyQRw2SyZo2NChmDp5MlRPtUTN&#10;DSaLqmisKEjCRBFFSfqZoaoobSLIVNTFjSeMRl2SmkwSufwE4ay7GwL8HojnOH38tK1SNRcBIoz+&#10;oRAYu6QjIjYdoRHxCAiJ+rgJM1tfn5RIX/IvDp85H62/vz88PM7B1s4OW7eZwWThIszS0yd1ronp&#10;RJopU6djwsTJGDxkBP7tD1/CcIszlrjmiqQPi05kYZFLFkw4I5dThkwMqdwOo43B5CBiiFoizaw5&#10;dOTUry8lEDEYSrbkZjIhHPVIRVe40EpfNRoFnMG9tKQIu3Za0He/EOmmGaxl2tuahCPLvgObon17&#10;LSkULxCEqSwvRkJcDFSVBkApEYXIoiqWicL1SEK/7K1gw0SpjtYiokwWRVu4HEd9kgaiw4Nhc/yQ&#10;RBa52AJrFqFdhClislwXmkWAyMJmab5dPHZ5ZiM6PkNsPg0Jj/+brcn5s83U1DQymu52vuOZKJFR&#10;0Zg9e/YProeda5v6VG3bTeiSk7btIqd4ysBSy2u47R0BG48IbDz6AMY7PDFgDJFq+x38dsQqfDad&#10;LxxrjVZBDK6800zk4Gxr3IuCMxS59FXekQvPvGjEFCKHlE26P6QkyRLqEREeBh8fb0EgiURcrUeq&#10;2KNomYn0v0YMHyGqcghzJJskHv/g5QRDhwwlPyUYKB8rkaVkHCrDBslahYhCEFolZCAqozRRGzeR&#10;SDIGtbEjyZmd2qtJBHqJIhWimDCWwm0mC2GaqPxzQ4Cr/zBZtHZ7Y4FzGqKT8kSJJM5OKYv742xW&#10;VlY8vIotW00xauJM/GHQ2A75pe81Q7s06B2Khvb+UJHsbObuAMzcEwTdgxGYbGILY9tE7LuYi4S8&#10;JhQ+7cDjJ9WSxiBitDZTSEvHXICHCSFSisskYFIsW7pcPpZSkTOYNMoxJ5dOSkpESkoSPeZk0pxA&#10;WoJCIDZJHO18O2qU0DRSlREpqT2bIlE3gkjCZAkPDUJ6WpLQBjzOgkp/9JT7oSpiEJFFIopkgiRU&#10;iWpHUl2s2rgRRBguL9dHkjUrl4lk+QphBARRpAId07dxai8mzE0iC8FMqow0+3AoTE5mITY5lzRM&#10;OsKikz9+/4Wd2sVLluPzIROhudgSA0aqfS+82xWuwrb7r7DNqxVmdyk6uvUCGzmEvtEAy/sUQlMY&#10;/b+GGGLoOH0RQgtSsKaQCaFkFWdUVlTAzc1NkEBBYX6BSL0uJfSvx6iRozByxEiR9ZdzR0sJtaXX&#10;lOTanEN6/IQJRJp6kYGcKzsxaYSWkQnDpSC4eks7OcmSdpE0C/suiv+CqkDyWYLQmHEdZZHuyPF3&#10;wuOALwRRKiLViSCsTUYRRpBGmYJJE8YTEV4Kcih4hyTUs3bpJYspJ8i7TbglFUWSq0Wp77gNY4cE&#10;bDibg9ikHFEgKTQy4dcRWvf09NitWbce30zQw3zLW5h30B965pcwdtK02/aZPT2chWK79yuY32+H&#10;+T0ijahS9RLb7zTB7HYjTG82YAtFTocf1PYSgwsXMAFGkbOpEIF7KS+/lJufk4tzInGurln3vBZa&#10;5MeoTVcjB5uiF3rs7OQk5dqufY7hZFZqn1dj0uRJ0Nej8FVOOs7kkbRNPcaOGScKH7BZUpxeScNI&#10;FWnYHD0tfwxb2+OCMKqaIPQ8CcKzpEsoDD4hKmIl37dHwl1bgcqYk6RNRuBFqj4RQ9Im7xDkTTM0&#10;1aahvblWEEQp+yPVQ3pJJLlH2kQizAyz20QWglwwStvSG5zNOS71EWITswRh/EOjv5Yvya+jkR8z&#10;ZMOmjZi5wAz7bpBg01UwJZJsvtOMLbebsJmIsflGHTZfr8W268+xlbDl6jNsphBb0RZch0CqftEP&#10;IsG6VBpEV0dXpJoUecVFbvFnMDZegGNHj0nZoek1jmi4FMDs2fri9ed0PIx8kNSUZPF6aUkJpkya&#10;jHr6vKJxFPMkEUbSMGfPupMpixcmicNqJbRmLcNzZa+LHqIk3A3p3vZIvGeLpHv2SPNxQWGYB5GB&#10;ndU+v+QVOc0LDOfSsVxBjLSJ5J9IJBE9kUQUzup4SQTxIUiEUTO/A3WB26KIlgZpl7lHw0Um2rjU&#10;Apkw6b+OcFrfUH/YfR8ftZt37s9cbW7em1mNyDN66912bLxRjw3XarHhag02XK7GBs9KbL1aBVPC&#10;tqvVuBDO1YOU6kNSKQJeUshJ5jn/6OrVq0Qu9V7Qc3zRlRylx44eRX5+rkj3K54TCV3l3Mg1EoGW&#10;LVuGstIyccyk4qUJ+y33CSIyWbg4houTsyCU4gBLZomL85D/QhqGwRpHQ30maS5HqKmpUbQ3Q0R9&#10;bY1VsqlivITp1k14Xl0uE0IKk/sI0keSsd8Oo89xhbWXwvy8pf5NO5lBY3ZqHxBR7hFkwnDFNbnq&#10;migw5pSElafJ5yPCxCRksv/y8ZmjuXPnqnx8fb83C8354R8/LkUDmZHXYmDtNa5evYaFFEp/O3oM&#10;vvhyENTmm2HtucfY4vkUZlcrCJXCxIhqKUQU1hZcXz03N/sdcijEYDAJOCc195wXWiLFu31aWhoc&#10;HBxEra9eKBXjRNbxGsTGxODihYvCVEmmiSuokIYhLSPIQhqmpqpSTFLyuIw04iuNDIvBPGGipLLk&#10;g7/+mrQHXWgyV0waUUBNkIPIIwqpNeNFXRUMDfTFsWJyJIJwPbGXeN1ODnYrjwPVi3o/0zYFEEm4&#10;0No9AqdtlYkiyHIbunsfYpFrFuLTixGfkkeEyUBUTMoe+TJ9HI0TeDM5rl29KpYBODq7ICIyGo9L&#10;y/Gkshpe3iE4aHsOG3c7wOyAK/YdOQn9uQtgtGgVtu6ygeneE9h9/Aq22z7oNT/CF2lokLWLZHK4&#10;5odClJycbCLeFXGxeyEThfuqykoMGjRITiwukUKB8hxXn+HRXSYNk4q1jFQG4zn9Xy6kQmSl57Q0&#10;tXrNEofnPKinjASzlmFtM/irr8VjJkzvtIEgj+LjNOPSBQ9ywrPEsVR9T+75sXiO66s14puvBkg1&#10;1prr0fqSTGJDjShVOGmOBxHEl3CfSHJXQCKKBM2dt2F4PAKczTkx/ZGo1hed8JGZo2PHjv0Lk4Wx&#10;cNFSima0fvQE5zmmzxWe/bbbmGl+F7MsHsDI8h6WnyrAtlNJdFH6qndxVS6pHpPkq5zzOC8utCAN&#10;ob9m4Z6rA5qamvYRo5c8fWQZOXKk6JXPKiaKj4Upo2OuxiMRhqMlNklS7SYpxJbCdS6CxSG9Qpr+&#10;5BEFy8k8zVRXE73wcQSIOPIxE4bR0dIIrZlq4vh1O7+XtQmXbOSKYnV42UjkJc03kMjyFWGKCZse&#10;byIJZ6NksshVCwlaOwm77mLpyVQsEYQpQFxyDiLjUj8+c0SRUM+JEyfxx6++xTqzw/hsyBQmzf8r&#10;vdrX1t94iaVnSrHYrRAmLjmYb5cGA+tkCo2limRcRkmJhHiqQBTv6kcaqYKQ5MeEh4WLUgUSeRTz&#10;RD35JhJBqsTyhXcIIoNNGps5IyMjVFVViGPluxmCLGyKiCjDhw8XPWsWZYSY0X8KYcL48XjRQGaj&#10;lzxKAUImkRRNZaWnwcf7viBQH5gk/LoUpnPFxiFfDaTvopC/lktkPiPNYieVnlN3wMzt/kSOB9Ak&#10;sohKjkwUgvYuL+jsuQc9ikAXn8pBTFopVxQQRQxj4tLEpO5H10jDrDXfvgNfDpuEiUYWmL3zOrQ2&#10;u2OcupFg+LG0HtX+YBX2+Pdgl28XLLxfQypExiXw3iWMMEtc5U3uuUbgxImThFlSnN9eJ1i+yPk5&#10;+UhMShQXX4qQJAhyyBppIPlL/FiQQkAiomT+6vHgwX1RKI3PoXckWB73EaPF5L+sXLlSaDplBFmQ&#10;R5BInkYgAt26cUMUPupzjn8A9BoXmm5t5uiLNFgjabN6iSg8aRkZUyjIwgUcubLlzIVXRRFHTYt7&#10;opCjNle4JHBBR10ii67lAxjbx4qF8clZJaKM1i9W3PFDNiLOf92wcSMmai3B4mPBcE9WwfGRCodC&#10;gYMhwGGCdWiPGL5nsiiE4YnIXnMkE0WqYtcf0oVlAvEMMpNG0T588ZXH3BcXFVPoe1Z+XXKgFWJI&#10;PlIdBnzxpTjmcZ0BX3yBRvr/u3btRFpKujBFXw4YCFtba5k8EnEU8ihkio2Nxp3bt+hYiqDENAIT&#10;iXsiEDvJDbXPsHTxInosOc1iiuElmbgX9aL6XgMRpeF5NZkfMrlEli1775EZUshig29m2GDakodE&#10;kPvQ2XmXQEQh6Irqn3eht/8h9A/6YbV7tlgkn5xZ9OshTP9GgdI/2p3yVB0OI7IEqXA4mIjCw/jf&#10;JYuo6McaRSYLX9AfJEwflPcon5s3z5AeN4oCndL3SBAmjvra2jrs3rVH/C9RhJMuuNQro8aN+Pqr&#10;weK90mN+vZE0ymqxrZQf82vDhg0X/1N5naH4Nvwd7DQvWriQHvebVuglE2sTJkoDRVCD6PskwjQ2&#10;UERWV0PapQZDNVyIKPbks/SRhQvy6ez0IYJI1VCZKAw9Iov+fm/MsfLH3KOhWHo6DwmZT0SFVNnh&#10;/ViXZxr9A/kD/7f84J22I1AFq4BOHA54ixPhbySykApXLhRf1P5VWFl71Mu98pxEjD4S9ILJIMyY&#10;DPk7q8nh5SKl7OPw+Enp4xL6vzw7LZGU+6YXTVi2bLnQEuLi82dlIgmSEbhQaiNdXEXzcfVFDrPZ&#10;ORZEpePP6TnhGCug90tEkuajuNrrkMFf0zFPM/CcFPlDBKXoKRPmhRhVrsUXE20waJoj+Sz2wgx9&#10;M91a1OTTXsoTs/cxSyYLZxTX33sfs0mrzD0cCIOjIVjknIQl7oVIyS4VlWPjU3JgZRX1t89b4+jo&#10;qCIfVxpokRs/bm/n1flStMSNe3f3M5g9Zy5GjBqN0ZO1seSoH16/6RZbSSSt0ihGbtmEiAE5Dp37&#10;QXqOXmNzI8wKE6kBh53PwNbtAuxPX4L9qYvQX7wehaJQIoXxRBSu7sbHpWVlYuyFQ/C83BwiijSr&#10;3UJg4ioEYnPD5zJxwqResvSSUhCDSVsnMh2wD9Rr1qjX1tKSHhPYzH054AvRS+M33wcPBnKVXEEW&#10;mTCML7TdSLPIZJlu10sWLhCrviFYaJdZu8n8WBJRuLDBoUDMOxYmwuj5NlHYdqkQi888Qmr2Y1Ef&#10;9YPWef85zdXVdS0L+FVHBywsLLBggQmWLluBzVtMYbp9NzZt2wXzXVY4ZuuCS57XsXP3XqhpaGKG&#10;mgZmaulAU3cuDp3wgt3lBBzyiMOmYw/hcjlMRDXVMqp4/IRQWVVFqEYFYaXFYViLorUXBEls3aSq&#10;vtKxBN1F65GWni52BpSVlwmyKEVtuSwpl0JmwnA91ra2NrS0tmDD+g1EFoU0kpaRNJVkwtjfGTTw&#10;K0EMxf9RwnwmBPeBAQGiNBgfM5HO0A0iFcKtg6ODE5mZ5xjw+Wf0WBo1fhfKc7X42sCdTBBHQw4y&#10;WWwwdMZxIos1ps47Q+boIfkq5Kfs9yWiBMHgWLgoosuVhY3sYmHkkICVHoXwiX+K1KxiIkwBmaPM&#10;v605Io1xgLVGZ2cXxk2cjm/GajKDf3QPMxfqnb3rAZYfDcbSg95Yxqvl7OOx/ch5TvNFWkkF76Bk&#10;7D0ZjrkbT2P2vmCYHnTAIaezAodFIV8u4ushqh0fP/kd8HMn6DWXs9h9xBHBIaGigLggjUwWLpnI&#10;NWy5tmReXq6ohsw5Ulgbtra2khMqV28nslha7qUo7F0zqIT0IiIjbScVBJYiLClSI3BILofl+fQ/&#10;eA2NGMfpLRLM7+97bG62jfycakGmhvrnGLfmNgbOYu3igMH9yDJc3RojNe2hsfQ+9Pb5Y7ZVsJgj&#10;MrSJxny7OEESI8ckQiKWn87B0rNFosgwVy7kkDoqIf0r+VL87RqPtzg5ueDfvxiKoRN08c3k+Rg4&#10;WgtDR0/Skd8i2qpL1cT+RBhZx8H4eDTmUYikaxkgMP9wOD6fsYuEYQaNzddx8V6wqPh8gAsbU8+F&#10;jQ9Sb+Uo4ZCTOw47nRE40g+HHU/jEMHK4RQO2rth3orNYsckFz5mojD4WCmEnEsXkzUME4nBpSaV&#10;8tpKHU4uIqiM2xyyOoTi4mIyiUwIhRwKpBFnUQ+Y+t5QXryXIY0WV1VUYN/ePfQ8P+4DE4f7aaYB&#10;GLbAA19rnZU0ywyp6jSX4x6l5YjRuiehYRaEOUfCMY+LEdkyUZLAVahF0WWCsXMKdt8sF8U50nJK&#10;yeEt/LAFmD9Ee/v2rWrAV8MxeOJs6G33xGLrCCw/kYY5Fpdhn92tso2gMDqwE3sftmPX3SZsv1UH&#10;s+vPse1aDUwJZteq8U/fLMGwiQb456/mYZ/dKeyzdXsH+7kCtowD38F+W1dRHXufzQnsPe4Cy2PO&#10;mLVkIxITE4WWYSLwxeZ6xrGxsWK139OKKpTQc1z3OCYmBtHRUeAVgYkJCeTnpJKfQyarsIA+V4Qy&#10;IhT7QUp5TiaRrY0tMjMyesd1xEw3kUV6LE16Dv56sPxYmsjknl+ToEw7PENqQaOoejlp4318PfuE&#10;GMX9ZrqtqMatkGUsaR39lXegvdsP87iyHRHFiKvcierc6TK4/nI61lwowdWIClGUmgkTl5T1ca59&#10;IRP1e/05c1WTNI0xb+c1uOSqcDYN4NrOF/qVAbxEjy+mShXvznOdZ656Rz0XwT4TD9ie9sQe65PY&#10;c5znlE7IvQv1Mo65YDeRQuCoE3aJgtmO2HnYARaH7GG63xp6RJh15O/4B4QgNCIO4VEJiIhOQlRs&#10;EmLiUxCbkIr4pHTkFxSJAtpBQUHw8/cTtaJ5IXp8XCxSU1OQlUn+DmmjR2TKmHjlZaXvVAJWphLO&#10;nzuPlOQUaeT4h0AEGTN6dO+x0s86EIeZllGYsT0Io5d74ksdZ9IsdoIsw9TtMErTEWOILOPnnIPa&#10;Mn8YWMeTVmGipBFBMrCAq5aflIp085qXVR5c/oy0S14F0nNKhP+SkJrnKl+ij7vRb8M5JodMFi6i&#10;ydVG+9eM5BKJTBouk3iW3n8mDvCNSMTOo86w4KrphB2HHSUc4urpDthuZY/tRAzzg3ZYutUSmsar&#10;oWG4DBomW6GxiEybXEh85mIJc9ftQ2hUIsK4/HxMHGJi46iPQWRkpCAHz3xzmWguLs4IJvLwa6xt&#10;UknbcIVkQZpHEmm4SrKkceRKyYrpksnDx36+fmILMD/uBT3fn0Ta++OhuTcGM3eHY9q2hxgy7ySG&#10;a5wQpkiQRcsJY3TdMI7Lw3Ix4R2BpFnY7JA24UruJ7LEssuFrgyJNEcePMPSc6XIyCeHN1tyeOXL&#10;8XG3o0wErrBK5GCCXCZc4V6uusoV5C8QSRjniChcSf4skeVMjApO10JhTsQwt3IQFeVNCVv3WWPO&#10;8i1Qm7sE0wxWQZ1IIYqqC+z4PhZbQGMt2Xyu/LwrCjN3RcI/MBghoeGi+nwYITQ0DEFEFq5E7+fn&#10;J4quP3z4UJCHU36w+UpOSkJGRroIxfPJ52ETJ6pIy74Om6nKykp5xlsiTX/yKD0vIi8qKpQfV0P7&#10;QCK09nHl6kgyR0GYsPY6vtJz6iXLSE0n8llOicrTEwwuwWijnyiOypkpBFmIKCZc4Z7hliP6RW7Z&#10;2HSlHE6+FcjMK0caEYb8l7+dOdJQ1+jR09NTzZ07FwYGBpgzZw60dXSwdu06eD/0UW0y399jvOHQ&#10;jmNJ3SoPJgQRg8nB1fQvc0/PXUrowcX4HlyQcS6OENsNjxguJi/BPaoTOovWYYqeCWaYmEGNCKCm&#10;VNpfsksuNN8Pi3eTE5iBOcRSPasE6OyPgeaeCCJLuPANuGS4GtdUtyCIPhyaRKQAUYA+UGxzYc3C&#10;hPEhwvBjNlNcrT+JCUNOMhOmIJ8I8+hRL2F6tUwV+zZEGtY0PCsuz4j3koagPOZex4pLkscRYaJJ&#10;u9C5mftg1KLTGKJzGkPViCxazsIMjZt9BhPmXsBEwytQWxkmSn1yahNRmduVSSLVcxeEIaw9XwQu&#10;0JaRX4mM3DIKqYuQnFbQJl++v07zvHTpe+mZOJxm5JMAnRzJZOywwIEDB+Dq6orrN27A/bQ71qxZ&#10;i5las2C0dAtmzlmF5Ye9cTaqA+dj3vbiXGwnzsd24VxMJ85Gv8WZqNc4HcHVwV/hVHgH3MI6sMkh&#10;COpL90J92T5oLNsP07NZ2He7FjuvV2MzF1879QgLHbNhaJ1K0UMi+QSx0N4bSRolFOoWQUSQQPIP&#10;GEH9wEX5GaFScX4i0EqKOKLIGeZtMOwEcxbJ1NRUZJIPw9EWh+DsIAuTRE4w16mXNIxklgRhiChC&#10;08jEECQRWkbSNNcjZLIcjCcNEwOtvUzqQEzZdAvfzHHEUHV70iwKWUizMFnmXYbawpuYaeEvEiFJ&#10;mkUhSn/kwDHwBZadL0dWIRPmsQipOY2bfCn/Oq2ruwu7du0So5re3t7o7OxUdXV1ve3u7m5pbW17&#10;6+rmptLU1qMoaRgGfDUUgwYPw9Dho8RSgnmGhli1ejVmzdLDDA1tbLI4BPOjl7HmwC3M2R+EsUZH&#10;8C8jl2HgxNUYoWGKUQbWOB3WglOhzXALaYZrCNfab8WJ4FY4B7XAMaAZtr5NsH7YiINez2Hu+QRr&#10;ucasUxYRJgWzj8RDd38kaRcmC5PEH9PNfTHdzFfU4Z9m5kfH/FwAQSbRjmAiFROH7nQijtpOMmGE&#10;8z55yMvPE+M2ClFKSx+LsPt7ZJFNkmKWeskiIGkYLmmveyiZyEIakEm9P4rMUQjUtvtgzPJzGDTL&#10;HiOILKN1XTFO372XLFzvf85af+gfinxXuxBJlNr/TJbFdGx+oxKHHlQjq+ApMihCEoT5azcea+nq&#10;7MLnAwaJ9S2jp87FH7+ZjAFDx7+V39Lb9K3oQpnehPb2O9DfeQ9z93hjzp47WEghn/4OTxyjEFjR&#10;Tl3d3UgnT36Z5U3MWH8BX0xciZHjdeEW1AC34BdElpeEFpxgwhCcg9vgFNgCh4AW2Pm9xOH7ddh5&#10;tQIbzhZhiUu2KJI+50isqCSvuSeYCOOPGaTqp5k+wNRtD8ip9Kbjh709k2i6Ob+HwBpoB2kjixAi&#10;C/2GnWTKyGRp7I6Cxp5ogdDk8l6SKESpJK3CmqWqWvFhFFMkaxUiCju3ekfSBFl0yVzqHowjwkSR&#10;dgklcxSIaVvvYKihoyAJj7MoZJk0z1OQZdL8a1DfHAFjJ4qGTuT00y5MFgW5WH+xRFR1zC56RoR5&#10;IiKkxPSCv53/QneR6p/++Xf41wHDyXtfBf2tZ2C4/z5mW1zGlFkrVDt8OzsX8SCSdTQMDoVg9j4/&#10;6O5+AB0LLyLNPSw5GogvZljg//tqAYZqbcekJc7YbBOAAxRGGRLRxq04i+FG9jhN2kVomLBWQhtc&#10;Q9twIrQdLiFtgjSOQa2CNMe8G7HnZhU2X3iM5SdzYGyXgrlH44gw4dCyZMLwSnomyl1M2eIlMHUr&#10;4y49d5/wANNNvYk4RB7SQqyN2HypkRlT3xki/B+N3RGYuYc1AZkPclC19idA+2AimZVkUVRe0SQS&#10;+lb79YfekVTSLkmYdYjIYiWRRXsf+VCWQdCweIiJay9j8Bw7jJ1FmmU2k+UcaZZLRJYrgiyz13iT&#10;eQ0ismRL2qVXs+SDC90L0GNX0szLLz5FzqMqUexehNS5ub+TL9/frpF2mDZw0Neq3/7LHzBRezEO&#10;0J3uSJrANYGinEQV3GO74Ur+h3NwMxz8G2HzsBbH7lfj6L1KHL1bgc8mrMegUTr4HwPn4N+GGuKz&#10;IZqqQeMXwoP8mbPk17Af4044xX4MwTX8FU6SL+NCpHEOaYcTkcaBSGPt+xL77jyHqWc5VpHQTBzS&#10;MO94HPStIsiHoYux8yFpj3tEDCLJlluYsvkmgXo6nkp3NT8/bds9Is19Ipa3MA1qO/yIaAH0Wfr8&#10;7hAiC11Y8ofYOWUzwuZE9xBdfCKB/rF0zD6eAX2BTDh6FaKghMxBcT3mHEuD/tFUIksykYX8qkPx&#10;mGUVS9qFyLKfCL03mLQLaTYzL4xaeALDZ58jzXIaE4ksk4gsk+dfIVzDZKMb0FwZQN8XJ5uifpqF&#10;fvNimTDc771LJvpGFXKKiDB5EmHkS/ZxtY6OjpD7VRQ6Z1HYnA1cywGuM+jx9UzganpfOM3wpIiJ&#10;IcZh5ND6fIIKHnHdFFZ3U1jdCffoTpyOeotTkW/gGvEaJ4k0LkSaPsK0wca/GQfu1cH8WgXWeTwi&#10;s5QFI7sk0jIx0DsYBm3LALoziQTmd4kURJCtt/qwjXcHetEFu0tEeQCNHT50t/vS+wOguTuINFQI&#10;kS6Moq1Iusgx4oLrk0OtT1HY7OPkXHNEZpMpgY6ZOLOPp2G2IEoKESWJkAi9w0SUQ6T1rGIEWXT2&#10;03ntDaHvZ1I+JGf3GoYZOmDSXHciiweR5aJEFiMiy/zrgjAzyZ8ydmbfRfFbJIIoZOHH6y89xspL&#10;pF1KapFbRA5vXimPv3yco7uBz7pLTvGYCw/IEUGuMIgsV5lAfJxBx3LPg3Y8HuPJYzGEiwppCOdJ&#10;Q3nEq3CGNJQ7hdiniDSuRJiTEW9wIvw1EeYVnIgwDkQYe0GYFtJu9dhxvRIbzpdgOdt1pzQY2SbC&#10;4Hgs+TORpG3CMIuca929AdCx9IP2Hl9o7/aFzh4/euwvntfdGwi9/cHQOxAC/YPhmE3O5ZzD0cK8&#10;zT2WAAPrJMyzTYWhXTqFtVmY70ARmUMOHWdjnkAWDOwyYWCbgbk2aZhznJzvY0mYfZQIxj7VISKc&#10;FRHvABNQIovmHn+xLWT8yrMYauBChDmLyUSWKUSWKUwWIyKL8U0s2BwgzOsC8l1Yu3B6WV5yyavo&#10;FrtL4MenItuw0rMSeSXPyCTxGEwZYpPz58uX6ONqgTXdPbYxwBkijQcRgAfrLjAZmBREjosEJgcf&#10;C5Iw6H08RiOIQuBRXjFwR4Rxj+3B6ZhuIkwX3KI6cTLyLVyIMM6hr4gs7YIstoFkkogwh7xfwJKi&#10;pe1Emq2XSrHxfBHWn83H6lM5WHkyA8td0rDUKRlLHBKxyC4eCyl0NrGJFVhgHUv+ViyMbOJgbBNP&#10;fbw0QWpLfhj5Q8b2qTB2SIexYyYWOGcTcrDAJZeQRxcwX8CYjo2d82DklIP5jhSpOWRinl0GkSeV&#10;yJNM5Ekg4sSSpoki0oQTYYLJHLHmI3NpdhujF7tCfeENTJ1/ichCviCRZYrxDQEmjPqqcPq+FNnR&#10;lcyQIAznJxaE4b4QR31fYMPVauSTScwpfCoII1+ej7PFNAEusSqcjAPc6MKfJm1xmkhwhnCWCMGD&#10;eGeZFHzMzzHY5yHw3JE7f4Y+f5rIcorI4kpkOSnI0klkeQPnsDdwZMKEdMCOtUtgG6zJ8T1CfowV&#10;Ob9779Zi161q7CDzZHa5jMhTgs1Eno0ehVh/Jg9rT+cQibKx0jULK05mYtmJDEI6llL0tsQlQ2Cx&#10;QKbINbOIHMzFJ3MhEhW5kvp3pTu5HxYKFNJFJFBvQo9NThbIJMohArEmyiAtlAoDGzKT1vGkdWJI&#10;40Ri1sFQ6OzjzWd3MGH1JWguuoLpxlcxzfia2MU4hYgyxfgWpi+8TZooXGgXJgz7LYpm4ZV0DCbL&#10;Bs9SrL5cidySBkGYXCJMWk7Jx2mOlNbZ03P1Ipkgi4cdsA/vEnCM6IZTZDeco3oETkT34GSMCq4K&#10;iCCuMT0CJ6O7cSKqS8CFSOIc8RZO4W/hSERxCH0t0pfZknaxDWqHNZHlmH8rjvq14LBvM6weNuHA&#10;gwZYEml2366BBTl+5teewvRKObaSMDddfEyapxjrzz0iX6cQa84UYDVhlXs+Vp7Owwq6a5cTlpEv&#10;sJywjC7KstOFUio0kfGK/KN+4Nx5i+UcelJPOPWILqj0GufVW0gkMyGymZxgjZRNBMogDUTRoMgd&#10;nEwkIueZTKXGjocw2kARmslNTDchZ3yBhCmE2etCiVzhfb5Lr2Yhspyh/8WgY/eoDqy6XI2C0ro+&#10;DZNdmihdmY+8rT7/WMVjAavIAVtFrF97tQbbbtdhjzdFNA+bsd+nGQd9W2Dl24pDfq04TDjiTwQI&#10;bCd04DgRwjb4FWwEOgSs6bljAfQewhEiymEiyiEmis9LHGCyeDdh74NGIkw9dnvVwuLWM+y4WQPz&#10;67wnuwJbrzzB5svl2HSpDBsoBF9HWHv+MdacK8ZqwioPCSvPEjxKsIL65WcIcr9MxtJelIh+iXs/&#10;8GN6Xuql5xa7y4kZT5FWIiKySVFqH0ip7dmEpWL2EQrZd0djvPF9zFzqjSlLgoRmmWudIN4vnFxB&#10;FCIskaQ/+Hn74FasuVKDR2XPRZTGhJEvx6+nHQ5qU60+7g1182tiu6a25QOKXAIpPIwgmxxPdj9V&#10;CI5/MOeuW36+THj5nPjQjAhmfqcO2wXIqfWqhwVh590GgV33GrD7XiP23O/DbnpuJ7+PPrPjNoWX&#10;N5/B7EYNTIk0W69VYsvVSmy+UoFNl59io+cTUuNPsO5SOdZdLBdJFhmrz5di1TkJK889xgoPCcu/&#10;A863x9k6pbx7PwQmFIF7glQ8g0EEoosuLj5psF6I5xhF4j294M/1gh9/B0SYDZ5lWHulGo+evERR&#10;eS0KHlcju/DJr48w3AD8Ay/wmWsdg9mHyeGz9MEeZy/cf/AQ9+4/hN05X5g5+MNo701oErFm7uAQ&#10;8g6Fnd6kigMw5yiRi1eUOaXSHUl+BZkNFtQyupjLZS3Gjt6ma9XYSNhExxvlxwJXq7D5GqMaW0Rf&#10;hU1XKrGRsIHIs+FyBdZ7PsVa+h7GmotPRPpWxirCSiaxjBWE5UQkxopzfcfLONWrAuUx9wp6nyci&#10;9YKIxBCEIo3FvfLc90Cvc8/v42PxfplARBg2R6uvPkNJxQsUP6mTNEzBk7+PEja3grJWTFvl3BOX&#10;nIXI2FSERacgKDwJXn5xmH+E7XUQOYP+pI18RXpQJtRDHz888PbBsbO+2GTnB+P9vGf4FrR2eVGI&#10;fJ/8AF/oHQrG3OOR5BskwIhXn5FTyyVw2MazsPmCsZlcfakCa4gYq5kcCjiNqyc9z/l++Vh+fTWR&#10;Z1UvnmIlE+jCEyIO9+WiZ624vLcvE/9HOe7/3DIi2DJ+LI5/CKSxCEu5Z+2lPBaE6UcwhTiCMBKB&#10;jgeQObr6HGVVTSghDZNfXMlzwx9d9dqf3cqeVqselTxBbkEJMnMfITUjD4kpWYiOSxFZHYPD4xAQ&#10;EgO/oEj4BBICIuHtH0GIxD2/CFy9F4l5h0MoROWU8RLBZu7xhfs1P/gFBMLPPwBHzgZhi1MIjA4Q&#10;ofbcI832gN7nAz2rIJE23cAmRixv5BVrvJ6EnUk2AeKC8AWki7uCiLJS4CmRTTnuw4oL9LzoGUQg&#10;mUx8zNpPoB+Z+FiQhsD9MjJ/EhRSfRd9JBLoTxqBYhzxa8bG2014XN2B0spGPCqtQV7Rr9B/+amt&#10;qKhsWFVNbfPjskpV0eMnyCt8jMycR0hJzxVkiklIQ2RMMsJlQgWGxhCpouHLpAqIwEMZErEi8MA/&#10;Cg8ConHhLo+xREGfzKHeoTAiWDC09gXisleIWEQVEhqGoxcjsfVEJBYc8Yc+p0476Af9Q0Ssowqx&#10;EsXC6kVuORQh5RGxJJ9LXFBx4SVyKKTpJYsC+XWJKGzGFAL1kaePRNJ7fohACnH4/y4nf2vLrXpY&#10;Bb3F8dA3KK9uRokwR1XILij7+zBHH6o9fvzUprCovCsnv1iVRRoqLbMASanZiEvKRHR8Kpk6SVOF&#10;RCQgKCyWyBUL/+Bo0lhMsCgC99HwEX0MfIPj4BMcj1O3k8QK/LnHYzD3WIwYJZ5zJAKe96MRHc2L&#10;xmPgdCMOpqcTscSOIpgjIaStwkTefkEsMocLXdIoRM/B2nMUul8oIV+ITSERgiCI0UuiPqLwY4Us&#10;0vNEEPnxd8mzgkzlhhu1sA3vwqZ7rdjr34WymjaUVjSgsLRKaJeoqKj/IovqU/sprbCw8J8LCsvj&#10;iFg92XnFSM8qQLLQWNmITcx4l1yRCaS54olgpL0E4hEQqvTx1CcgMDwRAeRvBYan4MSdNBjzulqH&#10;ZBjbE9HsSAsR2S57JyIhKQUJick4ez8N28+mYZlTHAyJUPMY9B5FYy0/lYMtnsXYeeMJLG5WUjTH&#10;Djg53Zckn4l9q43ktO/0qhPR3+Zbddhw6wUsfdqQV92FY+EqIksLHj+t7zVF2fmlf//m6FP71D61&#10;T+1T+9Q+tU/tU/vU/vrtN7/5/wFrx8aLc+XE5AAAAABJRU5ErkJgglBLAwQUAAYACAAAACEAVkaa&#10;kN0AAAAGAQAADwAAAGRycy9kb3ducmV2LnhtbEyPQUvDQBCF74L/YRnBm90kNiIxm1KKeioFW0G8&#10;TbPTJDQ7G7LbJP333fail+ENb3jvm3wxmVYM1LvGsoJ4FoEgLq1uuFLwvft4egXhPLLG1jIpOJOD&#10;RXF/l2Om7chfNGx9JUIIuwwV1N53mZSurMmgm9mOOHgH2xv0Ye0rqXscQ7hpZRJFL9Jgw6Ghxo5W&#10;NZXH7cko+BxxXD7H78P6eFidf3fp5mcdk1KPD9PyDYSnyf8dwxU/oEMRmPb2xNqJVkF4xN/m1YvS&#10;JAaxDyqZpyCLXP7HLy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5P+mkFAACZFAAADgAAAAAAAAAAAAAAAAA6AgAAZHJzL2Uyb0RvYy54bWxQSwECLQAKAAAA&#10;AAAAACEAXohnfCtyAAArcgAAFAAAAAAAAAAAAAAAAADPBwAAZHJzL21lZGlhL2ltYWdlMS5wbmdQ&#10;SwECLQAUAAYACAAAACEAVkaakN0AAAAGAQAADwAAAAAAAAAAAAAAAAAsegAAZHJzL2Rvd25yZXYu&#10;eG1sUEsBAi0AFAAGAAgAAAAhAKomDr68AAAAIQEAABkAAAAAAAAAAAAAAAAANnsAAGRycy9fcmVs&#10;cy9lMm9Eb2MueG1sLnJlbHNQSwUGAAAAAAYABgB8AQAAKXwAAAAA&#10;">
                <v:group id="Group 13536" o:spid="_x0000_s1200" style="position:absolute;top:1619;width:66808;height:6381" coordorigin=",829" coordsize="66809,6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HyYxAAAAN4AAAAPAAAAZHJzL2Rvd25yZXYueG1sRE9Ni8Iw&#10;EL0v+B/CCN7WtFuUpRpFxBUPIqwuiLehGdtiMylNbOu/N4Kwt3m8z5kve1OJlhpXWlYQjyMQxJnV&#10;JecK/k4/n98gnEfWWFkmBQ9ysFwMPuaYatvxL7VHn4sQwi5FBYX3dSqlywoy6Ma2Jg7c1TYGfYBN&#10;LnWDXQg3lfyKoqk0WHJoKLCmdUHZ7Xg3CrYddqsk3rT723X9uJwmh/M+JqVGw341A+Gp9//it3un&#10;w/xkkkzh9U64QS6eAAAA//8DAFBLAQItABQABgAIAAAAIQDb4fbL7gAAAIUBAAATAAAAAAAAAAAA&#10;AAAAAAAAAABbQ29udGVudF9UeXBlc10ueG1sUEsBAi0AFAAGAAgAAAAhAFr0LFu/AAAAFQEAAAsA&#10;AAAAAAAAAAAAAAAAHwEAAF9yZWxzLy5yZWxzUEsBAi0AFAAGAAgAAAAhANpAfJjEAAAA3gAAAA8A&#10;AAAAAAAAAAAAAAAABwIAAGRycy9kb3ducmV2LnhtbFBLBQYAAAAAAwADALcAAAD4AgAAAAA=&#10;">
                  <v:group id="Group 13537" o:spid="_x0000_s1201" style="position:absolute;top:829;width:66809;height:6383" coordorigin=",-2419" coordsize="66809,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NkDxAAAAN4AAAAPAAAAZHJzL2Rvd25yZXYueG1sRE9Na8JA&#10;EL0X/A/LCN7qJgZbia4iUsWDCFVBvA3ZMQlmZ0N2m8R/3y0Ivc3jfc5i1ZtKtNS40rKCeByBIM6s&#10;LjlXcDlv32cgnEfWWFkmBU9ysFoO3haYatvxN7Unn4sQwi5FBYX3dSqlywoy6Ma2Jg7c3TYGfYBN&#10;LnWDXQg3lZxE0Yc0WHJoKLCmTUHZ4/RjFOw67NZJ/NUeHvfN83aeHq+HmJQaDfv1HISn3v+LX+69&#10;DvOTafIJf++EG+TyFwAA//8DAFBLAQItABQABgAIAAAAIQDb4fbL7gAAAIUBAAATAAAAAAAAAAAA&#10;AAAAAAAAAABbQ29udGVudF9UeXBlc10ueG1sUEsBAi0AFAAGAAgAAAAhAFr0LFu/AAAAFQEAAAsA&#10;AAAAAAAAAAAAAAAAHwEAAF9yZWxzLy5yZWxzUEsBAi0AFAAGAAgAAAAhALUM2QPEAAAA3gAAAA8A&#10;AAAAAAAAAAAAAAAABwIAAGRycy9kb3ducmV2LnhtbFBLBQYAAAAAAwADALcAAAD4AgAAAAA=&#10;">
                    <v:group id="Group 13538" o:spid="_x0000_s1202" style="position:absolute;top:-7;width:66809;height:3975" coordorigin=",-7" coordsize="66813,3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01xxwAAAN4AAAAPAAAAZHJzL2Rvd25yZXYueG1sRI9Ba8JA&#10;EIXvhf6HZQre6iYGS0ldRaSKBylUC+JtyI5JMDsbsmsS/33nUOhthvfmvW8Wq9E1qqcu1J4NpNME&#10;FHHhbc2lgZ/T9vUdVIjIFhvPZOBBAVbL56cF5tYP/E39MZZKQjjkaKCKsc21DkVFDsPUt8SiXX3n&#10;MMraldp2OEi4a/QsSd60w5qlocKWNhUVt+PdGdgNOKyz9LM/3K6bx+U0/zofUjJm8jKuP0BFGuO/&#10;+e96bwU/m2fCK+/IDHr5CwAA//8DAFBLAQItABQABgAIAAAAIQDb4fbL7gAAAIUBAAATAAAAAAAA&#10;AAAAAAAAAAAAAABbQ29udGVudF9UeXBlc10ueG1sUEsBAi0AFAAGAAgAAAAhAFr0LFu/AAAAFQEA&#10;AAsAAAAAAAAAAAAAAAAAHwEAAF9yZWxzLy5yZWxzUEsBAi0AFAAGAAgAAAAhAMSTTXHHAAAA3gAA&#10;AA8AAAAAAAAAAAAAAAAABwIAAGRycy9kb3ducmV2LnhtbFBLBQYAAAAAAwADALcAAAD7AgAAAAA=&#10;">
                      <v:rect id="Rectangle 13539" o:spid="_x0000_s1203" style="position:absolute;top:-4;width:66813;height:3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kOxAAAAN4AAAAPAAAAZHJzL2Rvd25yZXYueG1sRE9Na8JA&#10;EL0X+h+WKXgpuqnSotFVUrEgFIRGDx6H7DQJ7s6G7FTTf98tFHqbx/uc1WbwTl2pj21gA0+TDBRx&#10;FWzLtYHT8W08BxUF2aILTAa+KcJmfX+3wtyGG3/QtZRapRCOORpoRLpc61g15DFOQkecuM/Qe5QE&#10;+1rbHm8p3Ds9zbIX7bHl1NBgR9uGqkv55Q04O38NO7fH4lKUZ3t4l0frxJjRw1AsQQkN8i/+c+9t&#10;mj97ni3g9510g17/AAAA//8DAFBLAQItABQABgAIAAAAIQDb4fbL7gAAAIUBAAATAAAAAAAAAAAA&#10;AAAAAAAAAABbQ29udGVudF9UeXBlc10ueG1sUEsBAi0AFAAGAAgAAAAhAFr0LFu/AAAAFQEAAAsA&#10;AAAAAAAAAAAAAAAAHwEAAF9yZWxzLy5yZWxzUEsBAi0AFAAGAAgAAAAhAEH8OQ7EAAAA3gAAAA8A&#10;AAAAAAAAAAAAAAAABwIAAGRycy9kb3ducmV2LnhtbFBLBQYAAAAAAwADALcAAAD4AgAAAAA=&#10;" fillcolor="#c00000" stroked="f" strokeweight="1pt"/>
                      <v:roundrect id="Rounded Rectangle 13540" o:spid="_x0000_s1204" style="position:absolute;left:755;top:-7;width:65353;height:397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CExwAAAN4AAAAPAAAAZHJzL2Rvd25yZXYueG1sRI9Ba8JA&#10;EIXvQv/DMgVvuqlaKamriNDgQaHVtuchO01Cs7NpdnXjv+8cCr3NMG/ee99qM7hWXakPjWcDD9MM&#10;FHHpbcOVgffzy+QJVIjIFlvPZOBGATbru9EKc+sTv9H1FCslJhxyNFDH2OVah7Imh2HqO2K5ffne&#10;YZS1r7TtMYm5a/Usy5baYcOSUGNHu5rK79PFGUg/7vAxX6bi9nosjrvDZ/LnIhkzvh+2z6AiDfFf&#10;/Pe9t1J//rgQAMGRGfT6FwAA//8DAFBLAQItABQABgAIAAAAIQDb4fbL7gAAAIUBAAATAAAAAAAA&#10;AAAAAAAAAAAAAABbQ29udGVudF9UeXBlc10ueG1sUEsBAi0AFAAGAAgAAAAhAFr0LFu/AAAAFQEA&#10;AAsAAAAAAAAAAAAAAAAAHwEAAF9yZWxzLy5yZWxzUEsBAi0AFAAGAAgAAAAhALHYQITHAAAA3gAA&#10;AA8AAAAAAAAAAAAAAAAABwIAAGRycy9kb3ducmV2LnhtbFBLBQYAAAAAAwADALcAAAD7AgAAAAA=&#10;" fillcolor="#fff2cc [663]" stroked="f" strokeweight="1pt">
                        <v:stroke joinstyle="miter"/>
                      </v:roundrect>
                    </v:group>
                    <v:shape id="Text Box 13541" o:spid="_x0000_s120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05dxQAAAN4AAAAPAAAAZHJzL2Rvd25yZXYueG1sRE9Li8Iw&#10;EL4v7H8Is+BtTX0i1ShSkBXRg4+Lt7EZ22Iz6TZRu/vrjSB4m4/vOZNZY0pxo9oVlhV02hEI4tTq&#10;gjMFh/3iewTCeWSNpWVS8EcOZtPPjwnG2t55S7edz0QIYRejgtz7KpbSpTkZdG1bEQfubGuDPsA6&#10;k7rGewg3pexG0VAaLDg05FhRklN62V2NglWy2OD21DWj/zL5WZ/n1e/hOFCq9dXMxyA8Nf4tfrmX&#10;OszvDfodeL4TbpDTBwAAAP//AwBQSwECLQAUAAYACAAAACEA2+H2y+4AAACFAQAAEwAAAAAAAAAA&#10;AAAAAAAAAAAAW0NvbnRlbnRfVHlwZXNdLnhtbFBLAQItABQABgAIAAAAIQBa9CxbvwAAABUBAAAL&#10;AAAAAAAAAAAAAAAAAB8BAABfcmVscy8ucmVsc1BLAQItABQABgAIAAAAIQBJ505dxQAAAN4AAAAP&#10;AAAAAAAAAAAAAAAAAAcCAABkcnMvZG93bnJldi54bWxQSwUGAAAAAAMAAwC3AAAA+QIAAAAA&#10;" filled="f" stroked="f" strokeweight=".5pt">
                      <v:textbox>
                        <w:txbxContent>
                          <w:p w14:paraId="30A0BCFC"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13542" o:spid="_x0000_s1206" type="#_x0000_t202" style="position:absolute;left:4836;top:3390;width:59723;height:3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dAqxQAAAN4AAAAPAAAAZHJzL2Rvd25yZXYueG1sRE9La8JA&#10;EL4L/Q/LFLzppvGBRFeRgFTEHnxcvI3ZMQnNzqbZVdP++q4geJuP7zmzRWsqcaPGlZYVfPQjEMSZ&#10;1SXnCo6HVW8CwnlkjZVlUvBLDhbzt84ME23vvKPb3ucihLBLUEHhfZ1I6bKCDLq+rYkDd7GNQR9g&#10;k0vd4D2Em0rGUTSWBksODQXWlBaUfe+vRsEmXX3h7hybyV+Vfm4vy/rneBop1X1vl1MQnlr/Ej/d&#10;ax3mD0bDGB7vhBvk/B8AAP//AwBQSwECLQAUAAYACAAAACEA2+H2y+4AAACFAQAAEwAAAAAAAAAA&#10;AAAAAAAAAAAAW0NvbnRlbnRfVHlwZXNdLnhtbFBLAQItABQABgAIAAAAIQBa9CxbvwAAABUBAAAL&#10;AAAAAAAAAAAAAAAAAB8BAABfcmVscy8ucmVsc1BLAQItABQABgAIAAAAIQC5NdAqxQAAAN4AAAAP&#10;AAAAAAAAAAAAAAAAAAcCAABkcnMvZG93bnJldi54bWxQSwUGAAAAAAMAAwC3AAAA+QIAAAAA&#10;" filled="f" stroked="f" strokeweight=".5pt">
                    <v:textbox>
                      <w:txbxContent>
                        <w:p w14:paraId="18E3F9A5" w14:textId="77777777" w:rsidR="00655B8C" w:rsidRDefault="00655B8C" w:rsidP="00655B8C">
                          <w:pPr>
                            <w:spacing w:after="0"/>
                            <w:jc w:val="both"/>
                            <w:rPr>
                              <w:rFonts w:ascii="Palatino Linotype" w:eastAsia="MS Mincho" w:hAnsi="Palatino Linotype" w:cs="Times New Roman"/>
                              <w:kern w:val="2"/>
                              <w:szCs w:val="24"/>
                              <w:lang w:eastAsia="ja-JP"/>
                            </w:rPr>
                          </w:pPr>
                          <w:r w:rsidRPr="00E033C9">
                            <w:rPr>
                              <w:rFonts w:ascii="Palatino Linotype" w:eastAsia="Times New Roman" w:hAnsi="Palatino Linotype" w:cs="Times New Roman"/>
                              <w:kern w:val="2"/>
                              <w:szCs w:val="24"/>
                            </w:rPr>
                            <w:t xml:space="preserve">Tìm nghiệm của phương trình </w:t>
                          </w:r>
                          <w:r w:rsidRPr="00E033C9">
                            <w:rPr>
                              <w:rFonts w:ascii="Palatino Linotype" w:hAnsi="Palatino Linotype"/>
                              <w:position w:val="-16"/>
                              <w:szCs w:val="24"/>
                            </w:rPr>
                            <w:object w:dxaOrig="1960" w:dyaOrig="460" w14:anchorId="7D77823B">
                              <v:shape id="_x0000_i1242" type="#_x0000_t75" style="width:98.05pt;height:23.25pt" o:ole="">
                                <v:imagedata r:id="rId473" o:title=""/>
                              </v:shape>
                              <o:OLEObject Type="Embed" ProgID="Equation.DSMT4" ShapeID="_x0000_i1242" DrawAspect="Content" ObjectID="_1792822381" r:id="rId477"/>
                            </w:object>
                          </w:r>
                          <w:r w:rsidRPr="00E033C9">
                            <w:rPr>
                              <w:rFonts w:ascii="Palatino Linotype" w:eastAsia="Times New Roman" w:hAnsi="Palatino Linotype" w:cs="Times New Roman"/>
                              <w:kern w:val="2"/>
                              <w:szCs w:val="24"/>
                            </w:rPr>
                            <w:t xml:space="preserve"> trên khoảng </w:t>
                          </w:r>
                          <w:r w:rsidRPr="00E033C9">
                            <w:rPr>
                              <w:rFonts w:ascii="Palatino Linotype" w:hAnsi="Palatino Linotype"/>
                              <w:position w:val="-16"/>
                              <w:szCs w:val="24"/>
                            </w:rPr>
                            <w:object w:dxaOrig="1359" w:dyaOrig="440" w14:anchorId="6CCC0AAA">
                              <v:shape id="_x0000_i1244" type="#_x0000_t75" style="width:68.1pt;height:21.6pt" o:ole="">
                                <v:imagedata r:id="rId475" o:title=""/>
                              </v:shape>
                              <o:OLEObject Type="Embed" ProgID="Equation.DSMT4" ShapeID="_x0000_i1244" DrawAspect="Content" ObjectID="_1792822382" r:id="rId478"/>
                            </w:object>
                          </w:r>
                          <w:r w:rsidRPr="00E033C9">
                            <w:rPr>
                              <w:rFonts w:ascii="Palatino Linotype" w:eastAsia="Times New Roman" w:hAnsi="Palatino Linotype" w:cs="Times New Roman"/>
                              <w:kern w:val="2"/>
                              <w:szCs w:val="24"/>
                            </w:rPr>
                            <w:t>.</w:t>
                          </w:r>
                        </w:p>
                        <w:p w14:paraId="7CECF0A6" w14:textId="77777777" w:rsidR="00655B8C" w:rsidRPr="00E621DE" w:rsidRDefault="00655B8C" w:rsidP="00655B8C">
                          <w:pPr>
                            <w:spacing w:after="0"/>
                            <w:jc w:val="both"/>
                            <w:rPr>
                              <w:rFonts w:ascii="Palatino Linotype" w:hAnsi="Palatino Linotype"/>
                              <w:color w:val="000000"/>
                              <w:szCs w:val="24"/>
                            </w:rPr>
                          </w:pPr>
                        </w:p>
                      </w:txbxContent>
                    </v:textbox>
                  </v:shape>
                </v:group>
                <v:shape id="Picture 13543" o:spid="_x0000_s120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ooZxAAAAN4AAAAPAAAAZHJzL2Rvd25yZXYueG1sRE9LSwMx&#10;EL4L/ocwgjeb1doHa9OiC4WiXuwDPA6b6WYxmSxJ2l399aYgeJuP7zmL1eCsOFOIrWcF96MCBHHt&#10;dcuNgv1ufTcHEROyRuuZFHxThNXy+mqBpfY9f9B5mxqRQziWqMCk1JVSxtqQwzjyHXHmjj44TBmG&#10;RuqAfQ53Vj4UxVQ6bDk3GOyoMlR/bU9OQfeWQkXHn6p/7z9fZq+nAxlrlbq9GZ6fQCQa0r/4z73R&#10;ef548jiGyzv5Brn8BQAA//8DAFBLAQItABQABgAIAAAAIQDb4fbL7gAAAIUBAAATAAAAAAAAAAAA&#10;AAAAAAAAAABbQ29udGVudF9UeXBlc10ueG1sUEsBAi0AFAAGAAgAAAAhAFr0LFu/AAAAFQEAAAsA&#10;AAAAAAAAAAAAAAAAHwEAAF9yZWxzLy5yZWxzUEsBAi0AFAAGAAgAAAAhABdSihnEAAAA3gAAAA8A&#10;AAAAAAAAAAAAAAAABwIAAGRycy9kb3ducmV2LnhtbFBLBQYAAAAAAwADALcAAAD4AgAAAAA=&#10;">
                  <v:imagedata r:id="rId192" o:title=""/>
                </v:shape>
                <w10:anchorlock/>
              </v:group>
            </w:pict>
          </mc:Fallback>
        </mc:AlternateContent>
      </w:r>
    </w:p>
    <w:p w14:paraId="0A8FE297" w14:textId="77777777" w:rsidR="00655B8C" w:rsidRPr="00B94965" w:rsidRDefault="00655B8C" w:rsidP="00655B8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CF47F57" w14:textId="77777777" w:rsidR="00655B8C" w:rsidRDefault="00655B8C" w:rsidP="00655B8C">
      <w:pPr>
        <w:spacing w:after="0" w:line="240" w:lineRule="auto"/>
        <w:ind w:left="992" w:hanging="2"/>
        <w:jc w:val="both"/>
        <w:rPr>
          <w:rFonts w:ascii="Palatino Linotype" w:hAnsi="Palatino Linotype"/>
          <w:szCs w:val="24"/>
        </w:rPr>
      </w:pPr>
      <w:r w:rsidRPr="00E033C9">
        <w:rPr>
          <w:rFonts w:ascii="Palatino Linotype" w:hAnsi="Palatino Linotype"/>
          <w:position w:val="-16"/>
          <w:szCs w:val="24"/>
        </w:rPr>
        <w:object w:dxaOrig="1960" w:dyaOrig="460" w14:anchorId="147D26EC">
          <v:shape id="_x0000_i1245" type="#_x0000_t75" style="width:98.05pt;height:23.25pt" o:ole="">
            <v:imagedata r:id="rId479" o:title=""/>
          </v:shape>
          <o:OLEObject Type="Embed" ProgID="Equation.DSMT4" ShapeID="_x0000_i1245" DrawAspect="Content" ObjectID="_1792822224" r:id="rId480"/>
        </w:object>
      </w:r>
    </w:p>
    <w:p w14:paraId="5AC60731" w14:textId="77777777" w:rsidR="00655B8C" w:rsidRPr="00E033C9" w:rsidRDefault="00655B8C" w:rsidP="00655B8C">
      <w:pPr>
        <w:spacing w:after="0" w:line="240" w:lineRule="auto"/>
        <w:ind w:left="992" w:hanging="2"/>
        <w:jc w:val="both"/>
        <w:rPr>
          <w:rFonts w:ascii="Palatino Linotype" w:hAnsi="Palatino Linotype" w:cs="Times New Roman"/>
          <w:b/>
          <w:szCs w:val="24"/>
        </w:rPr>
      </w:pPr>
      <w:r w:rsidRPr="00E033C9">
        <w:rPr>
          <w:rFonts w:ascii="Palatino Linotype" w:hAnsi="Palatino Linotype"/>
          <w:position w:val="-24"/>
          <w:szCs w:val="24"/>
        </w:rPr>
        <w:object w:dxaOrig="2160" w:dyaOrig="700" w14:anchorId="204AF41E">
          <v:shape id="_x0000_i1246" type="#_x0000_t75" style="width:108pt;height:35.45pt" o:ole="">
            <v:imagedata r:id="rId481" o:title=""/>
          </v:shape>
          <o:OLEObject Type="Embed" ProgID="Equation.DSMT4" ShapeID="_x0000_i1246" DrawAspect="Content" ObjectID="_1792822225" r:id="rId482"/>
        </w:object>
      </w:r>
      <w:r w:rsidRPr="00E033C9">
        <w:rPr>
          <w:rFonts w:ascii="Palatino Linotype" w:hAnsi="Palatino Linotype"/>
          <w:position w:val="-32"/>
          <w:szCs w:val="24"/>
        </w:rPr>
        <w:object w:dxaOrig="3340" w:dyaOrig="760" w14:anchorId="7683E834">
          <v:shape id="_x0000_i1247" type="#_x0000_t75" style="width:167.25pt;height:38.2pt" o:ole="">
            <v:imagedata r:id="rId483" o:title=""/>
          </v:shape>
          <o:OLEObject Type="Embed" ProgID="Equation.DSMT4" ShapeID="_x0000_i1247" DrawAspect="Content" ObjectID="_1792822226" r:id="rId484"/>
        </w:object>
      </w:r>
      <w:r w:rsidRPr="00E033C9">
        <w:rPr>
          <w:rFonts w:ascii="Palatino Linotype" w:hAnsi="Palatino Linotype"/>
          <w:position w:val="-32"/>
          <w:szCs w:val="24"/>
        </w:rPr>
        <w:object w:dxaOrig="2700" w:dyaOrig="760" w14:anchorId="3D7013C5">
          <v:shape id="_x0000_i1248" type="#_x0000_t75" style="width:135.15pt;height:38.2pt" o:ole="">
            <v:imagedata r:id="rId485" o:title=""/>
          </v:shape>
          <o:OLEObject Type="Embed" ProgID="Equation.DSMT4" ShapeID="_x0000_i1248" DrawAspect="Content" ObjectID="_1792822227" r:id="rId486"/>
        </w:object>
      </w:r>
    </w:p>
    <w:p w14:paraId="7A0ED3CA" w14:textId="77777777" w:rsidR="00655B8C" w:rsidRPr="00E033C9" w:rsidRDefault="00655B8C" w:rsidP="00655B8C">
      <w:pPr>
        <w:spacing w:after="0" w:line="240" w:lineRule="auto"/>
        <w:ind w:left="992"/>
        <w:jc w:val="both"/>
        <w:rPr>
          <w:rFonts w:ascii="Palatino Linotype" w:eastAsia="Calibri" w:hAnsi="Palatino Linotype" w:cs="Times New Roman"/>
          <w:szCs w:val="24"/>
        </w:rPr>
      </w:pPr>
      <w:r w:rsidRPr="00E033C9">
        <w:rPr>
          <w:rFonts w:ascii="Palatino Linotype" w:eastAsia="Calibri" w:hAnsi="Palatino Linotype" w:cs="Times New Roman"/>
          <w:szCs w:val="24"/>
        </w:rPr>
        <w:t>Theo đề bài:</w:t>
      </w:r>
    </w:p>
    <w:p w14:paraId="25DFE94A" w14:textId="77777777" w:rsidR="00655B8C" w:rsidRPr="00E033C9" w:rsidRDefault="00655B8C" w:rsidP="00655B8C">
      <w:pPr>
        <w:spacing w:after="0" w:line="240" w:lineRule="auto"/>
        <w:ind w:left="992" w:hanging="2"/>
        <w:jc w:val="both"/>
        <w:rPr>
          <w:rFonts w:ascii="Palatino Linotype" w:hAnsi="Palatino Linotype" w:cs="Times New Roman"/>
          <w:szCs w:val="24"/>
        </w:rPr>
      </w:pPr>
      <w:r w:rsidRPr="00E033C9">
        <w:rPr>
          <w:rFonts w:ascii="Palatino Linotype" w:hAnsi="Palatino Linotype"/>
          <w:position w:val="-24"/>
          <w:szCs w:val="24"/>
        </w:rPr>
        <w:object w:dxaOrig="4920" w:dyaOrig="639" w14:anchorId="0FB3303B">
          <v:shape id="_x0000_i1249" type="#_x0000_t75" style="width:245.9pt;height:32.1pt" o:ole="">
            <v:imagedata r:id="rId487" o:title=""/>
          </v:shape>
          <o:OLEObject Type="Embed" ProgID="Equation.DSMT4" ShapeID="_x0000_i1249" DrawAspect="Content" ObjectID="_1792822228" r:id="rId488"/>
        </w:object>
      </w:r>
      <w:r w:rsidRPr="00E033C9">
        <w:rPr>
          <w:rFonts w:ascii="Palatino Linotype" w:hAnsi="Palatino Linotype" w:cs="Times New Roman"/>
          <w:szCs w:val="24"/>
        </w:rPr>
        <w:t>.</w:t>
      </w:r>
    </w:p>
    <w:p w14:paraId="1A058DEF" w14:textId="77777777" w:rsidR="00655B8C" w:rsidRPr="00E033C9" w:rsidRDefault="00655B8C" w:rsidP="00655B8C">
      <w:pPr>
        <w:spacing w:after="0" w:line="240" w:lineRule="auto"/>
        <w:ind w:left="992" w:hanging="2"/>
        <w:jc w:val="both"/>
        <w:rPr>
          <w:rFonts w:ascii="Palatino Linotype" w:eastAsia="Calibri" w:hAnsi="Palatino Linotype" w:cs="Times New Roman"/>
          <w:szCs w:val="24"/>
        </w:rPr>
      </w:pPr>
      <w:r w:rsidRPr="00E033C9">
        <w:rPr>
          <w:rFonts w:ascii="Palatino Linotype" w:hAnsi="Palatino Linotype"/>
          <w:position w:val="-24"/>
          <w:szCs w:val="24"/>
        </w:rPr>
        <w:object w:dxaOrig="5100" w:dyaOrig="639" w14:anchorId="684DFBBB">
          <v:shape id="_x0000_i1250" type="#_x0000_t75" style="width:254.75pt;height:32.1pt" o:ole="">
            <v:imagedata r:id="rId489" o:title=""/>
          </v:shape>
          <o:OLEObject Type="Embed" ProgID="Equation.DSMT4" ShapeID="_x0000_i1250" DrawAspect="Content" ObjectID="_1792822229" r:id="rId490"/>
        </w:object>
      </w:r>
      <w:r w:rsidRPr="00E033C9">
        <w:rPr>
          <w:rFonts w:ascii="Palatino Linotype" w:hAnsi="Palatino Linotype" w:cs="Times New Roman"/>
          <w:szCs w:val="24"/>
        </w:rPr>
        <w:t>.</w:t>
      </w:r>
    </w:p>
    <w:p w14:paraId="6222B954" w14:textId="77777777" w:rsidR="00655B8C" w:rsidRPr="00E033C9" w:rsidRDefault="00655B8C" w:rsidP="00655B8C">
      <w:pPr>
        <w:spacing w:after="0" w:line="240" w:lineRule="auto"/>
        <w:ind w:left="992"/>
        <w:jc w:val="both"/>
        <w:rPr>
          <w:rFonts w:ascii="Palatino Linotype" w:eastAsia="Times New Roman" w:hAnsi="Palatino Linotype" w:cs="Times New Roman"/>
          <w:kern w:val="2"/>
          <w:szCs w:val="24"/>
        </w:rPr>
      </w:pPr>
      <w:r w:rsidRPr="00E033C9">
        <w:rPr>
          <w:rFonts w:ascii="Palatino Linotype" w:eastAsia="Times New Roman" w:hAnsi="Palatino Linotype" w:cs="Times New Roman"/>
          <w:kern w:val="2"/>
          <w:szCs w:val="24"/>
        </w:rPr>
        <w:t xml:space="preserve">Vậy phương trình có hai nghiệm </w:t>
      </w:r>
      <w:r w:rsidRPr="00E033C9">
        <w:rPr>
          <w:rFonts w:ascii="Palatino Linotype" w:hAnsi="Palatino Linotype"/>
          <w:position w:val="-6"/>
          <w:szCs w:val="24"/>
        </w:rPr>
        <w:object w:dxaOrig="780" w:dyaOrig="279" w14:anchorId="12BF2CE6">
          <v:shape id="_x0000_i1251" type="#_x0000_t75" style="width:38.75pt;height:14.4pt" o:ole="">
            <v:imagedata r:id="rId491" o:title=""/>
          </v:shape>
          <o:OLEObject Type="Embed" ProgID="Equation.DSMT4" ShapeID="_x0000_i1251" DrawAspect="Content" ObjectID="_1792822230" r:id="rId492"/>
        </w:object>
      </w:r>
      <w:r w:rsidRPr="00E033C9">
        <w:rPr>
          <w:rFonts w:ascii="Palatino Linotype" w:eastAsia="Times New Roman" w:hAnsi="Palatino Linotype" w:cs="Times New Roman"/>
          <w:kern w:val="2"/>
          <w:szCs w:val="24"/>
        </w:rPr>
        <w:t xml:space="preserve"> và </w:t>
      </w:r>
      <w:r w:rsidRPr="00E033C9">
        <w:rPr>
          <w:rFonts w:ascii="Palatino Linotype" w:hAnsi="Palatino Linotype"/>
          <w:position w:val="-6"/>
          <w:szCs w:val="24"/>
        </w:rPr>
        <w:object w:dxaOrig="760" w:dyaOrig="279" w14:anchorId="4B2A1F9D">
          <v:shape id="_x0000_i1252" type="#_x0000_t75" style="width:38.2pt;height:14.4pt" o:ole="">
            <v:imagedata r:id="rId493" o:title=""/>
          </v:shape>
          <o:OLEObject Type="Embed" ProgID="Equation.DSMT4" ShapeID="_x0000_i1252" DrawAspect="Content" ObjectID="_1792822231" r:id="rId494"/>
        </w:object>
      </w:r>
      <w:r w:rsidRPr="00E033C9">
        <w:rPr>
          <w:rFonts w:ascii="Palatino Linotype" w:eastAsia="Times New Roman" w:hAnsi="Palatino Linotype" w:cs="Times New Roman"/>
          <w:kern w:val="2"/>
          <w:szCs w:val="24"/>
        </w:rPr>
        <w:t>.</w:t>
      </w:r>
    </w:p>
    <w:p w14:paraId="692CAB7F" w14:textId="77777777" w:rsidR="00655B8C" w:rsidRDefault="00655B8C" w:rsidP="00655B8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w:lastRenderedPageBreak/>
        <mc:AlternateContent>
          <mc:Choice Requires="wpg">
            <w:drawing>
              <wp:inline distT="0" distB="0" distL="0" distR="0" wp14:anchorId="2A0B9C62" wp14:editId="1A7B26FB">
                <wp:extent cx="6680836" cy="981085"/>
                <wp:effectExtent l="0" t="0" r="5715" b="9525"/>
                <wp:docPr id="13544" name="Group 13544"/>
                <wp:cNvGraphicFramePr/>
                <a:graphic xmlns:a="http://schemas.openxmlformats.org/drawingml/2006/main">
                  <a:graphicData uri="http://schemas.microsoft.com/office/word/2010/wordprocessingGroup">
                    <wpg:wgp>
                      <wpg:cNvGrpSpPr/>
                      <wpg:grpSpPr>
                        <a:xfrm>
                          <a:off x="0" y="0"/>
                          <a:ext cx="6680836" cy="981085"/>
                          <a:chOff x="0" y="9524"/>
                          <a:chExt cx="6680836" cy="981085"/>
                        </a:xfrm>
                      </wpg:grpSpPr>
                      <wpg:grpSp>
                        <wpg:cNvPr id="13545" name="Group 13545"/>
                        <wpg:cNvGrpSpPr/>
                        <wpg:grpSpPr>
                          <a:xfrm>
                            <a:off x="0" y="161925"/>
                            <a:ext cx="6680836" cy="828684"/>
                            <a:chOff x="0" y="82942"/>
                            <a:chExt cx="6680973" cy="828944"/>
                          </a:xfrm>
                        </wpg:grpSpPr>
                        <wpg:grpSp>
                          <wpg:cNvPr id="13546" name="Group 13546"/>
                          <wpg:cNvGrpSpPr/>
                          <wpg:grpSpPr>
                            <a:xfrm>
                              <a:off x="0" y="82942"/>
                              <a:ext cx="6680973" cy="828944"/>
                              <a:chOff x="0" y="-241965"/>
                              <a:chExt cx="6680973" cy="829562"/>
                            </a:xfrm>
                          </wpg:grpSpPr>
                          <wpg:grpSp>
                            <wpg:cNvPr id="13547" name="Group 13547"/>
                            <wpg:cNvGrpSpPr/>
                            <wpg:grpSpPr>
                              <a:xfrm>
                                <a:off x="0" y="-779"/>
                                <a:ext cx="6680973" cy="588376"/>
                                <a:chOff x="0" y="-779"/>
                                <a:chExt cx="6681308" cy="588506"/>
                              </a:xfrm>
                            </wpg:grpSpPr>
                            <wps:wsp>
                              <wps:cNvPr id="13548" name="Rectangle 13548"/>
                              <wps:cNvSpPr/>
                              <wps:spPr>
                                <a:xfrm>
                                  <a:off x="0" y="-440"/>
                                  <a:ext cx="6681308" cy="5881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49" name="Rounded Rectangle 13549"/>
                              <wps:cNvSpPr/>
                              <wps:spPr>
                                <a:xfrm>
                                  <a:off x="75509" y="-779"/>
                                  <a:ext cx="6535308" cy="5885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50" name="Text Box 13550"/>
                            <wps:cNvSpPr txBox="1"/>
                            <wps:spPr>
                              <a:xfrm>
                                <a:off x="474125" y="-241965"/>
                                <a:ext cx="1209124" cy="294630"/>
                              </a:xfrm>
                              <a:prstGeom prst="rect">
                                <a:avLst/>
                              </a:prstGeom>
                              <a:noFill/>
                              <a:ln w="6350">
                                <a:noFill/>
                              </a:ln>
                            </wps:spPr>
                            <wps:txbx>
                              <w:txbxContent>
                                <w:p w14:paraId="2C12E91D"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51" name="Text Box 13551"/>
                          <wps:cNvSpPr txBox="1"/>
                          <wps:spPr>
                            <a:xfrm>
                              <a:off x="483650" y="338986"/>
                              <a:ext cx="5972297" cy="572890"/>
                            </a:xfrm>
                            <a:prstGeom prst="rect">
                              <a:avLst/>
                            </a:prstGeom>
                            <a:noFill/>
                            <a:ln w="6350">
                              <a:noFill/>
                            </a:ln>
                          </wps:spPr>
                          <wps:txbx>
                            <w:txbxContent>
                              <w:p w14:paraId="63120D29"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6"/>
                                  </w:rPr>
                                  <w:object w:dxaOrig="1040" w:dyaOrig="279" w14:anchorId="6AC21810">
                                    <v:shape id="_x0000_i1254" type="#_x0000_t75" style="width:52.6pt;height:14.4pt" o:ole="">
                                      <v:imagedata r:id="rId495" o:title=""/>
                                    </v:shape>
                                    <o:OLEObject Type="Embed" ProgID="Equation.DSMT4" ShapeID="_x0000_i1254" DrawAspect="Content" ObjectID="_1792822383" r:id="rId496"/>
                                  </w:object>
                                </w:r>
                                <w:r w:rsidRPr="009C6C3E">
                                  <w:rPr>
                                    <w:rFonts w:ascii="Palatino Linotype" w:eastAsia="Calibri" w:hAnsi="Palatino Linotype" w:cs="Times New Roman"/>
                                    <w:szCs w:val="24"/>
                                  </w:rPr>
                                  <w:t xml:space="preserve"> trên khoảng </w:t>
                                </w:r>
                                <w:r w:rsidRPr="009C6C3E">
                                  <w:rPr>
                                    <w:position w:val="-30"/>
                                  </w:rPr>
                                  <w:object w:dxaOrig="800" w:dyaOrig="720" w14:anchorId="332204D7">
                                    <v:shape id="_x0000_i1256" type="#_x0000_t75" style="width:39.9pt;height:36pt" o:ole="">
                                      <v:imagedata r:id="rId497" o:title=""/>
                                    </v:shape>
                                    <o:OLEObject Type="Embed" ProgID="Equation.DSMT4" ShapeID="_x0000_i1256" DrawAspect="Content" ObjectID="_1792822384" r:id="rId498"/>
                                  </w:object>
                                </w:r>
                                <w:r w:rsidRPr="009C6C3E">
                                  <w:rPr>
                                    <w:rFonts w:ascii="Palatino Linotype" w:eastAsia="Calibri" w:hAnsi="Palatino Linotype" w:cs="Times New Roman"/>
                                    <w:szCs w:val="24"/>
                                  </w:rPr>
                                  <w:t>.</w:t>
                                </w:r>
                              </w:p>
                              <w:p w14:paraId="468FCE5D" w14:textId="77777777" w:rsidR="00655B8C" w:rsidRPr="00E621DE" w:rsidRDefault="00655B8C" w:rsidP="00655B8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553" name="Picture 13553"/>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A0B9C62" id="Group 13544" o:spid="_x0000_s1208" style="width:526.05pt;height:77.25pt;mso-position-horizontal-relative:char;mso-position-vertical-relative:line" coordorigin=",95" coordsize="66808,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na5XQUAAJkUAAAOAAAAZHJzL2Uyb0RvYy54bWzsWG1v2zYQ/j5g/4HQ&#10;99SWbFmSEafIkrUokLXB2qGfaYqytUoiR9Kxs1+/h6Qky4nTtBmQDkMK1CHFt7vjPfcc7/T1rq7I&#10;DVe6FM0iCF+NA8IbJvKyWS2CPz69OUkDog1tclqJhi+CW66D12c//3S6lXMeibWocq4INmn0fCsX&#10;wdoYOR+NNFvzmupXQvIGg4VQNTXoqtUoV3SL3etqFI3Hs9FWqFwqwbjW+HrpB4Mzt39RcGY+FIXm&#10;hlSLALIZ96vc79L+js5O6XylqFyXrBWDPkGKmpYNDu23uqSGko0q721Vl0wJLQrziol6JIqiZNzp&#10;AG3C8R1t3iqxkU6X1Xy7kr2ZYNo7dnrytuz9zVslP8prBUts5Qq2cD2ry65Qtf0LKcnOmey2Nxnf&#10;GcLwcTZLx+lkFhCGsSwNx2nsbcrWMPx+WRZH027g16+vHXUnjw7k6TteTgh+rUiZw+km8TQOSENr&#10;+JczGfGfWo2+W8VwFmZRq8ZRPdMonaW9Ogd6plE2jY4pmiUTbyQszqZu8VMUhaXvKjqzx1nrfLei&#10;A2GHeh4Rlc7v3OdJNA2zWX/XwysdLM/imTPGUzRN7muaPFnTkyTJ/K0cVTRO00ni7Hhf0X4lWw+0&#10;DCdjRDbr9Fgbj93aB7VEaNN79Op/h96Payq5Cwra3vgABBDI+8bvCHu0WVXcASH1VnOze6DruQbm&#10;H0T5yXTaxsaBvQ50DmN3G73OdC6VNm+5qIltLAIFIVxIpDdX2sBFMbWbYs/VoirzN2VVuY5aLS8q&#10;RW4o4vTF2P6zUmPJwbSqIVsAPkowTBgFXxQVNWjWEoFAN6uA0GoFImJGubMbYU/ATv7sS6rX/gy3&#10;rfeIujSgoKqsF0E6PLlq7DLuSKTVYCs7u9nWUuS3ML8SnlW0ZG9KqH5FtbmmCjQCIUGN5gN+ikpA&#10;ctG2ArIW6u9j3+18+AdGA7IFLUGrvzZU8YBU7xp4ThbamyHGdaZxEqGjhiPL4UizqS8ELBqChCVz&#10;TTvfVF2zUKL+DAY9t6diiDYMZ3v7tZ0L4+kSHMz4+bmbBu6S1Fw1HyWzm3fm/bT7TJVs79/Ac96L&#10;zlvp/I4b+Ll2ZSPON0YUpfORvV1x+7YD5Njo9kwQynoIiU2T85wcQsnFECsMgPc4lJI4HmNDxIgj&#10;4SeexF8LIXusdHCyAllp9piyxlvlLeZp/mdAirqC2wFEpIOPs/oj2LO5Fu/RRxnjjZm6Y6pN/ZvI&#10;PWKQbXlQ0jk+W9JzYHWQ6bDa7fSC3BfkeuTuc7jnQ3GMQOaJ8JNlr1/EzvIgvro8qQcvMTsM2fjV&#10;fn+AEafJNEQ66HA8zHo6ZgyjcRYiu3XZANK/2aQDX5dAd7TXQfkAxZ7muik+IPak5QlvNoHwByMg&#10;RktPLkJ6sW1UMrvlzqXEk57z/8ccBd73dPVfYKgf4ueg9SN+3vtzS1Lf7Od4x1nogK8mkzRL23y4&#10;c/M4S6IoQ1bukt4Er5gf7+Y9H7+4+fMkYkM3lyWb439blUDr3rvm8eoNVpmNzW59Baj+pj1qqr5s&#10;5IlPQstlWZXm1hWDECOtUM3Ndcns48Z2Dp5IMd7gHjGYYQ92xDCxBNDN9SuRfpXsSrAvmjTiYo3H&#10;FD/XEnG7pYvR4XTXPTh2WZWye9zYdqsgUuk7lZsjNkK9BVWhS8E2NTIxX+ZSHA8d1Nj0upQaKfyc&#10;10ue45X1LkcUYCixGVQ/pCobY7XBu8kobtjaNgs8gWzm6JmmH3BC7+W0Gj3AgFEaJ+A3W+Hpyzh9&#10;WEDNx7Kjfwq7tj/nSeTnZPJSuCaEcizn6l8uq2xrdbbANuy7WfuK4tk/AA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DsB9+d0AAAAGAQAADwAA&#10;AGRycy9kb3ducmV2LnhtbEyPQWvCQBCF74X+h2UKvdVNbFMkzUZE2p5EqAribcyOSTA7G7JrEv99&#10;Vy/tZXjDG977JpuPphE9da62rCCeRCCIC6trLhXstl8vMxDOI2tsLJOCKzmY548PGabaDvxD/caX&#10;IoSwS1FB5X2bSumKigy6iW2Jg3eynUEf1q6UusMhhJtGTqPoXRqsOTRU2NKyouK8uRgF3wMOi9f4&#10;s1+dT8vrYZus96uYlHp+GhcfIDyN/u8YbvgBHfLAdLQX1k40CsIj/j5vXpRMYxDHoJK3BGSeyf/4&#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w8Z2uV0FAACZ&#10;FAAADgAAAAAAAAAAAAAAAAA6AgAAZHJzL2Uyb0RvYy54bWxQSwECLQAKAAAAAAAAACEAXohnfCty&#10;AAArcgAAFAAAAAAAAAAAAAAAAADDBwAAZHJzL21lZGlhL2ltYWdlMS5wbmdQSwECLQAUAAYACAAA&#10;ACEADsB9+d0AAAAGAQAADwAAAAAAAAAAAAAAAAAgegAAZHJzL2Rvd25yZXYueG1sUEsBAi0AFAAG&#10;AAgAAAAhAKomDr68AAAAIQEAABkAAAAAAAAAAAAAAAAAKnsAAGRycy9fcmVscy9lMm9Eb2MueG1s&#10;LnJlbHNQSwUGAAAAAAYABgB8AQAAHXwAAAAA&#10;">
                <v:group id="Group 13545" o:spid="_x0000_s1209" style="position:absolute;top:1619;width:66808;height:8287" coordorigin=",829" coordsize="6680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GSxAAAAN4AAAAPAAAAZHJzL2Rvd25yZXYueG1sRE9Na8JA&#10;EL0X/A/LCN50E22KRFcR0dKDCFVBvA3ZMQlmZ0N2TeK/7xYKvc3jfc5y3ZtKtNS40rKCeBKBIM6s&#10;LjlXcDnvx3MQziNrrCyTghc5WK8Gb0tMte34m9qTz0UIYZeigsL7OpXSZQUZdBNbEwfubhuDPsAm&#10;l7rBLoSbSk6j6EMaLDk0FFjTtqDscXoaBZ8ddptZvGsPj/v2dTsnx+shJqVGw36zAOGp9//iP/eX&#10;DvNnyXsCv++EG+TqBwAA//8DAFBLAQItABQABgAIAAAAIQDb4fbL7gAAAIUBAAATAAAAAAAAAAAA&#10;AAAAAAAAAABbQ29udGVudF9UeXBlc10ueG1sUEsBAi0AFAAGAAgAAAAhAFr0LFu/AAAAFQEAAAsA&#10;AAAAAAAAAAAAAAAAHwEAAF9yZWxzLy5yZWxzUEsBAi0AFAAGAAgAAAAhAHKUkZLEAAAA3gAAAA8A&#10;AAAAAAAAAAAAAAAABwIAAGRycy9kb3ducmV2LnhtbFBLBQYAAAAAAwADALcAAAD4AgAAAAA=&#10;">
                  <v:group id="Group 13546" o:spid="_x0000_s1210" style="position:absolute;top:829;width:66809;height:8289" coordorigin=",-2419" coordsize="6680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lxAAAAN4AAAAPAAAAZHJzL2Rvd25yZXYueG1sRE9Li8Iw&#10;EL4v+B/CCHtb064PpBpFZF08yIIPEG9DM7bFZlKa2NZ/b4QFb/PxPWe+7EwpGqpdYVlBPIhAEKdW&#10;F5wpOB03X1MQziNrLC2Tggc5WC56H3NMtG15T83BZyKEsEtQQe59lUjp0pwMuoGtiAN3tbVBH2Cd&#10;SV1jG8JNKb+jaCINFhwacqxonVN6O9yNgt8W29Uw/ml2t+v6cTmO/867mJT67HerGQhPnX+L/91b&#10;HeYPx6MJvN4JN8jFEwAA//8DAFBLAQItABQABgAIAAAAIQDb4fbL7gAAAIUBAAATAAAAAAAAAAAA&#10;AAAAAAAAAABbQ29udGVudF9UeXBlc10ueG1sUEsBAi0AFAAGAAgAAAAhAFr0LFu/AAAAFQEAAAsA&#10;AAAAAAAAAAAAAAAAHwEAAF9yZWxzLy5yZWxzUEsBAi0AFAAGAAgAAAAhAIJGD+XEAAAA3gAAAA8A&#10;AAAAAAAAAAAAAAAABwIAAGRycy9kb3ducmV2LnhtbFBLBQYAAAAAAwADALcAAAD4AgAAAAA=&#10;">
                    <v:group id="Group 13547" o:spid="_x0000_s1211" style="position:absolute;top:-7;width:66809;height:5882" coordorigin=",-7" coordsize="6681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p+xQAAAN4AAAAPAAAAZHJzL2Rvd25yZXYueG1sRE9Na8JA&#10;EL0X+h+WKXjTTbS2El1FRMWDCNWCeBuyYxLMzobsmsR/3xWE3ubxPme26EwpGqpdYVlBPIhAEKdW&#10;F5wp+D1t+hMQziNrLC2Tggc5WMzf32aYaNvyDzVHn4kQwi5BBbn3VSKlS3My6Aa2Ig7c1dYGfYB1&#10;JnWNbQg3pRxG0Zc0WHBoyLGiVU7p7Xg3CrYttstRvG72t+vqcTmND+d9TEr1PrrlFISnzv+LX+6d&#10;DvNH489veL4TbpDzPwAAAP//AwBQSwECLQAUAAYACAAAACEA2+H2y+4AAACFAQAAEwAAAAAAAAAA&#10;AAAAAAAAAAAAW0NvbnRlbnRfVHlwZXNdLnhtbFBLAQItABQABgAIAAAAIQBa9CxbvwAAABUBAAAL&#10;AAAAAAAAAAAAAAAAAB8BAABfcmVscy8ucmVsc1BLAQItABQABgAIAAAAIQDtCqp+xQAAAN4AAAAP&#10;AAAAAAAAAAAAAAAAAAcCAABkcnMvZG93bnJldi54bWxQSwUGAAAAAAMAAwC3AAAA+QIAAAAA&#10;">
                      <v:rect id="Rectangle 13548" o:spid="_x0000_s1212" style="position:absolute;top:-4;width:66813;height:5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oxgAAAN4AAAAPAAAAZHJzL2Rvd25yZXYueG1sRI9BS8NA&#10;EIXvQv/DMoIXsZuqlRK7LVEUCkKh0YPHITsmobuzITu28d87B8HbDO/Ne9+st1MM5kRj7hM7WMwL&#10;MMRN8j23Dj7eX29WYLIgewyJycEPZdhuZhdrLH0684FOtbRGQziX6KATGUprc9NRxDxPA7FqX2mM&#10;KLqOrfUjnjU8BntbFA82Ys/a0OFAzx01x/o7Ogh+9ZRewg6rY1V/+v2bXPsgzl1dTtUjGKFJ/s1/&#10;1zuv+HfLe+XVd3QGu/kFAAD//wMAUEsBAi0AFAAGAAgAAAAhANvh9svuAAAAhQEAABMAAAAAAAAA&#10;AAAAAAAAAAAAAFtDb250ZW50X1R5cGVzXS54bWxQSwECLQAUAAYACAAAACEAWvQsW78AAAAVAQAA&#10;CwAAAAAAAAAAAAAAAAAfAQAAX3JlbHMvLnJlbHNQSwECLQAUAAYACAAAACEAdrbv6MYAAADeAAAA&#10;DwAAAAAAAAAAAAAAAAAHAgAAZHJzL2Rvd25yZXYueG1sUEsFBgAAAAADAAMAtwAAAPoCAAAAAA==&#10;" fillcolor="#c00000" stroked="f" strokeweight="1pt"/>
                      <v:roundrect id="Rounded Rectangle 13549" o:spid="_x0000_s1213" style="position:absolute;left:755;top:-7;width:65353;height:58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ukZxAAAAN4AAAAPAAAAZHJzL2Rvd25yZXYueG1sRE9La8JA&#10;EL4L/Q/LFHrTjY+Kpq4iQoMHhfo8D9lpEszOptmtG/99t1DobT6+5yxWnanFnVpXWVYwHCQgiHOr&#10;Ky4UnE/v/RkI55E11pZJwYMcrJZPvQWm2gY+0P3oCxFD2KWooPS+SaV0eUkG3cA2xJH7tK1BH2Fb&#10;SN1iiOGmlqMkmUqDFceGEhvalJTfjt9GQfgyu8t4GrLHxz7bb3bXYE9ZUOrluVu/gfDU+X/xn3ur&#10;4/zx62QOv+/EG+TyBwAA//8DAFBLAQItABQABgAIAAAAIQDb4fbL7gAAAIUBAAATAAAAAAAAAAAA&#10;AAAAAAAAAABbQ29udGVudF9UeXBlc10ueG1sUEsBAi0AFAAGAAgAAAAhAFr0LFu/AAAAFQEAAAsA&#10;AAAAAAAAAAAAAAAAHwEAAF9yZWxzLy5yZWxzUEsBAi0AFAAGAAgAAAAhACDi6RnEAAAA3gAAAA8A&#10;AAAAAAAAAAAAAAAABwIAAGRycy9kb3ducmV2LnhtbFBLBQYAAAAAAwADALcAAAD4AgAAAAA=&#10;" fillcolor="#fff2cc [663]" stroked="f" strokeweight="1pt">
                        <v:stroke joinstyle="miter"/>
                      </v:roundrect>
                    </v:group>
                    <v:shape id="Text Box 13550" o:spid="_x0000_s121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n0byAAAAN4AAAAPAAAAZHJzL2Rvd25yZXYueG1sRI9Pa8JA&#10;EMXvhX6HZQq91Y2WiKSuIgGpFHvwz8XbNDsmwexsml019dN3DoK3GebNe+83nfeuURfqQu3ZwHCQ&#10;gCIuvK25NLDfLd8moEJEtth4JgN/FGA+e36aYmb9lTd02cZSiQmHDA1UMbaZ1qGoyGEY+JZYbkff&#10;OYyydqW2HV7F3DV6lCRj7bBmSaiwpbyi4rQ9OwNf+fIbNz8jN7k1+ef6uGh/94fUmNeXfvEBKlIf&#10;H+L798pK/fc0FQDBkRn07B8AAP//AwBQSwECLQAUAAYACAAAACEA2+H2y+4AAACFAQAAEwAAAAAA&#10;AAAAAAAAAAAAAAAAW0NvbnRlbnRfVHlwZXNdLnhtbFBLAQItABQABgAIAAAAIQBa9CxbvwAAABUB&#10;AAALAAAAAAAAAAAAAAAAAB8BAABfcmVscy8ucmVsc1BLAQItABQABgAIAAAAIQCjcn0byAAAAN4A&#10;AAAPAAAAAAAAAAAAAAAAAAcCAABkcnMvZG93bnJldi54bWxQSwUGAAAAAAMAAwC3AAAA/AIAAAAA&#10;" filled="f" stroked="f" strokeweight=".5pt">
                      <v:textbox>
                        <w:txbxContent>
                          <w:p w14:paraId="2C12E91D"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13551" o:spid="_x0000_s1215" type="#_x0000_t202" style="position:absolute;left:4836;top:3389;width:59723;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iAxAAAAN4AAAAPAAAAZHJzL2Rvd25yZXYueG1sRE9Ni8Iw&#10;EL0L+x/CCN401aUi1ShSEBfRg66XvY3N2BabSbeJWvfXbwTB2zze58wWranEjRpXWlYwHEQgiDOr&#10;S84VHL9X/QkI55E1VpZJwYMcLOYfnRkm2t55T7eDz0UIYZeggsL7OpHSZQUZdANbEwfubBuDPsAm&#10;l7rBewg3lRxF0VgaLDk0FFhTWlB2OVyNgk262uH+NDKTvypdb8/L+vf4EyvV67bLKQhPrX+LX+4v&#10;HeZ/xvEQnu+EG+T8HwAA//8DAFBLAQItABQABgAIAAAAIQDb4fbL7gAAAIUBAAATAAAAAAAAAAAA&#10;AAAAAAAAAABbQ29udGVudF9UeXBlc10ueG1sUEsBAi0AFAAGAAgAAAAhAFr0LFu/AAAAFQEAAAsA&#10;AAAAAAAAAAAAAAAAHwEAAF9yZWxzLy5yZWxzUEsBAi0AFAAGAAgAAAAhAMw+2IDEAAAA3gAAAA8A&#10;AAAAAAAAAAAAAAAABwIAAGRycy9kb3ducmV2LnhtbFBLBQYAAAAAAwADALcAAAD4AgAAAAA=&#10;" filled="f" stroked="f" strokeweight=".5pt">
                    <v:textbox>
                      <w:txbxContent>
                        <w:p w14:paraId="63120D29"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6"/>
                            </w:rPr>
                            <w:object w:dxaOrig="1040" w:dyaOrig="279" w14:anchorId="6AC21810">
                              <v:shape id="_x0000_i1254" type="#_x0000_t75" style="width:52.6pt;height:14.4pt" o:ole="">
                                <v:imagedata r:id="rId495" o:title=""/>
                              </v:shape>
                              <o:OLEObject Type="Embed" ProgID="Equation.DSMT4" ShapeID="_x0000_i1254" DrawAspect="Content" ObjectID="_1792822383" r:id="rId499"/>
                            </w:object>
                          </w:r>
                          <w:r w:rsidRPr="009C6C3E">
                            <w:rPr>
                              <w:rFonts w:ascii="Palatino Linotype" w:eastAsia="Calibri" w:hAnsi="Palatino Linotype" w:cs="Times New Roman"/>
                              <w:szCs w:val="24"/>
                            </w:rPr>
                            <w:t xml:space="preserve"> trên khoảng </w:t>
                          </w:r>
                          <w:r w:rsidRPr="009C6C3E">
                            <w:rPr>
                              <w:position w:val="-30"/>
                            </w:rPr>
                            <w:object w:dxaOrig="800" w:dyaOrig="720" w14:anchorId="332204D7">
                              <v:shape id="_x0000_i1256" type="#_x0000_t75" style="width:39.9pt;height:36pt" o:ole="">
                                <v:imagedata r:id="rId497" o:title=""/>
                              </v:shape>
                              <o:OLEObject Type="Embed" ProgID="Equation.DSMT4" ShapeID="_x0000_i1256" DrawAspect="Content" ObjectID="_1792822384" r:id="rId500"/>
                            </w:object>
                          </w:r>
                          <w:r w:rsidRPr="009C6C3E">
                            <w:rPr>
                              <w:rFonts w:ascii="Palatino Linotype" w:eastAsia="Calibri" w:hAnsi="Palatino Linotype" w:cs="Times New Roman"/>
                              <w:szCs w:val="24"/>
                            </w:rPr>
                            <w:t>.</w:t>
                          </w:r>
                        </w:p>
                        <w:p w14:paraId="468FCE5D" w14:textId="77777777" w:rsidR="00655B8C" w:rsidRPr="00E621DE" w:rsidRDefault="00655B8C" w:rsidP="00655B8C">
                          <w:pPr>
                            <w:spacing w:after="0"/>
                            <w:jc w:val="both"/>
                            <w:rPr>
                              <w:rFonts w:ascii="Palatino Linotype" w:hAnsi="Palatino Linotype"/>
                              <w:color w:val="000000"/>
                              <w:szCs w:val="24"/>
                            </w:rPr>
                          </w:pPr>
                        </w:p>
                      </w:txbxContent>
                    </v:textbox>
                  </v:shape>
                </v:group>
                <v:shape id="Picture 13553" o:spid="_x0000_s121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zExAAAAN4AAAAPAAAAZHJzL2Rvd25yZXYueG1sRE9LSwMx&#10;EL4L/ocwQm82q6Vatk2LLgjFerEP6HHYTDeLyWRJ0u7qrzcFwdt8fM9ZrAZnxYVCbD0reBgXIIhr&#10;r1tuFOx3b/czEDEha7SeScE3RVgtb28WWGrf8yddtqkROYRjiQpMSl0pZawNOYxj3xFn7uSDw5Rh&#10;aKQO2OdwZ+VjUTxJhy3nBoMdVYbqr+3ZKeg2KVR0+qn6j/74+vx+PpCxVqnR3fAyB5FoSP/iP/da&#10;5/mT6XQC13fyDXL5CwAA//8DAFBLAQItABQABgAIAAAAIQDb4fbL7gAAAIUBAAATAAAAAAAAAAAA&#10;AAAAAAAAAABbQ29udGVudF9UeXBlc10ueG1sUEsBAi0AFAAGAAgAAAAhAFr0LFu/AAAAFQEAAAsA&#10;AAAAAAAAAAAAAAAAHwEAAF9yZWxzLy5yZWxzUEsBAi0AFAAGAAgAAAAhAJKLHMTEAAAA3gAAAA8A&#10;AAAAAAAAAAAAAAAABwIAAGRycy9kb3ducmV2LnhtbFBLBQYAAAAAAwADALcAAAD4AgAAAAA=&#10;">
                  <v:imagedata r:id="rId192" o:title=""/>
                </v:shape>
                <w10:anchorlock/>
              </v:group>
            </w:pict>
          </mc:Fallback>
        </mc:AlternateContent>
      </w:r>
    </w:p>
    <w:p w14:paraId="71BC1B1F" w14:textId="77777777" w:rsidR="00655B8C" w:rsidRPr="00B94965" w:rsidRDefault="00655B8C" w:rsidP="00655B8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8697B5B"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eastAsia="Calibri" w:hAnsi="Palatino Linotype" w:cs="Times New Roman"/>
          <w:szCs w:val="24"/>
        </w:rPr>
        <w:t xml:space="preserve">Ta có: </w:t>
      </w:r>
      <w:r w:rsidRPr="009C6C3E">
        <w:rPr>
          <w:position w:val="-6"/>
        </w:rPr>
        <w:object w:dxaOrig="1040" w:dyaOrig="279" w14:anchorId="01933AB0">
          <v:shape id="_x0000_i1257" type="#_x0000_t75" style="width:52.6pt;height:14.4pt" o:ole="">
            <v:imagedata r:id="rId501" o:title=""/>
          </v:shape>
          <o:OLEObject Type="Embed" ProgID="Equation.DSMT4" ShapeID="_x0000_i1257" DrawAspect="Content" ObjectID="_1792822232" r:id="rId502"/>
        </w:object>
      </w:r>
      <w:r w:rsidRPr="009C6C3E">
        <w:rPr>
          <w:position w:val="-24"/>
        </w:rPr>
        <w:object w:dxaOrig="1579" w:dyaOrig="639" w14:anchorId="083F1AB4">
          <v:shape id="_x0000_i1258" type="#_x0000_t75" style="width:78.65pt;height:32.1pt" o:ole="">
            <v:imagedata r:id="rId503" o:title=""/>
          </v:shape>
          <o:OLEObject Type="Embed" ProgID="Equation.DSMT4" ShapeID="_x0000_i1258" DrawAspect="Content" ObjectID="_1792822233" r:id="rId504"/>
        </w:object>
      </w:r>
      <w:r w:rsidRPr="009C6C3E">
        <w:rPr>
          <w:position w:val="-12"/>
        </w:rPr>
        <w:object w:dxaOrig="680" w:dyaOrig="340" w14:anchorId="77F017AC">
          <v:shape id="_x0000_i1259" type="#_x0000_t75" style="width:33.8pt;height:17.15pt" o:ole="">
            <v:imagedata r:id="rId505" o:title=""/>
          </v:shape>
          <o:OLEObject Type="Embed" ProgID="Equation.DSMT4" ShapeID="_x0000_i1259" DrawAspect="Content" ObjectID="_1792822234" r:id="rId506"/>
        </w:object>
      </w:r>
    </w:p>
    <w:p w14:paraId="61AE3F14"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eastAsia="Calibri" w:hAnsi="Palatino Linotype" w:cs="Times New Roman"/>
          <w:szCs w:val="24"/>
        </w:rPr>
        <w:t xml:space="preserve">Do </w:t>
      </w:r>
      <w:r w:rsidRPr="009C6C3E">
        <w:rPr>
          <w:position w:val="-30"/>
        </w:rPr>
        <w:object w:dxaOrig="1140" w:dyaOrig="720" w14:anchorId="50C9143D">
          <v:shape id="_x0000_i1260" type="#_x0000_t75" style="width:57.05pt;height:36pt" o:ole="">
            <v:imagedata r:id="rId507" o:title=""/>
          </v:shape>
          <o:OLEObject Type="Embed" ProgID="Equation.DSMT4" ShapeID="_x0000_i1260" DrawAspect="Content" ObjectID="_1792822235" r:id="rId508"/>
        </w:object>
      </w:r>
      <w:r w:rsidRPr="009C6C3E">
        <w:rPr>
          <w:rFonts w:ascii="Palatino Linotype" w:eastAsia="Calibri" w:hAnsi="Palatino Linotype" w:cs="Times New Roman"/>
          <w:szCs w:val="24"/>
        </w:rPr>
        <w:t xml:space="preserve"> nên </w:t>
      </w:r>
      <w:r w:rsidRPr="009C6C3E">
        <w:rPr>
          <w:position w:val="-24"/>
        </w:rPr>
        <w:object w:dxaOrig="1780" w:dyaOrig="639" w14:anchorId="4D1A35DC">
          <v:shape id="_x0000_i1261" type="#_x0000_t75" style="width:89.15pt;height:32.1pt" o:ole="">
            <v:imagedata r:id="rId509" o:title=""/>
          </v:shape>
          <o:OLEObject Type="Embed" ProgID="Equation.DSMT4" ShapeID="_x0000_i1261" DrawAspect="Content" ObjectID="_1792822236" r:id="rId510"/>
        </w:object>
      </w:r>
      <w:r w:rsidRPr="009C6C3E">
        <w:rPr>
          <w:position w:val="-24"/>
        </w:rPr>
        <w:object w:dxaOrig="1300" w:dyaOrig="639" w14:anchorId="019120A0">
          <v:shape id="_x0000_i1262" type="#_x0000_t75" style="width:65.35pt;height:32.1pt" o:ole="">
            <v:imagedata r:id="rId511" o:title=""/>
          </v:shape>
          <o:OLEObject Type="Embed" ProgID="Equation.DSMT4" ShapeID="_x0000_i1262" DrawAspect="Content" ObjectID="_1792822237" r:id="rId512"/>
        </w:object>
      </w:r>
      <w:r w:rsidRPr="009C6C3E">
        <w:rPr>
          <w:position w:val="-6"/>
        </w:rPr>
        <w:object w:dxaOrig="820" w:dyaOrig="279" w14:anchorId="379D5C96">
          <v:shape id="_x0000_i1263" type="#_x0000_t75" style="width:40.45pt;height:14.4pt" o:ole="">
            <v:imagedata r:id="rId513" o:title=""/>
          </v:shape>
          <o:OLEObject Type="Embed" ProgID="Equation.DSMT4" ShapeID="_x0000_i1263" DrawAspect="Content" ObjectID="_1792822238" r:id="rId514"/>
        </w:object>
      </w:r>
    </w:p>
    <w:p w14:paraId="74B6C71E" w14:textId="77777777" w:rsidR="00655B8C" w:rsidRPr="009C6C3E" w:rsidRDefault="00655B8C" w:rsidP="00655B8C">
      <w:pPr>
        <w:spacing w:after="0" w:line="240" w:lineRule="auto"/>
        <w:ind w:left="990"/>
        <w:jc w:val="both"/>
        <w:rPr>
          <w:rFonts w:ascii="Palatino Linotype" w:eastAsia="Calibri" w:hAnsi="Palatino Linotype" w:cs="Times New Roman"/>
          <w:szCs w:val="24"/>
        </w:rPr>
      </w:pPr>
      <w:r w:rsidRPr="009C6C3E">
        <w:rPr>
          <w:rFonts w:ascii="Palatino Linotype" w:eastAsia="Calibri" w:hAnsi="Palatino Linotype" w:cs="Times New Roman"/>
          <w:szCs w:val="24"/>
        </w:rPr>
        <w:t xml:space="preserve">Vậy phương trình có tập nghiệm </w:t>
      </w:r>
      <w:r w:rsidRPr="009C6C3E">
        <w:rPr>
          <w:position w:val="-30"/>
        </w:rPr>
        <w:object w:dxaOrig="980" w:dyaOrig="720" w14:anchorId="2AF5C4C1">
          <v:shape id="_x0000_i1264" type="#_x0000_t75" style="width:48.75pt;height:36pt" o:ole="">
            <v:imagedata r:id="rId515" o:title=""/>
          </v:shape>
          <o:OLEObject Type="Embed" ProgID="Equation.DSMT4" ShapeID="_x0000_i1264" DrawAspect="Content" ObjectID="_1792822239" r:id="rId516"/>
        </w:object>
      </w:r>
      <w:r w:rsidRPr="009C6C3E">
        <w:rPr>
          <w:rFonts w:ascii="Palatino Linotype" w:eastAsia="Calibri" w:hAnsi="Palatino Linotype" w:cs="Times New Roman"/>
          <w:szCs w:val="24"/>
        </w:rPr>
        <w:t>.</w:t>
      </w:r>
    </w:p>
    <w:p w14:paraId="2301B679" w14:textId="77777777" w:rsidR="00655B8C" w:rsidRDefault="00655B8C" w:rsidP="00655B8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189F263" wp14:editId="14248461">
                <wp:extent cx="6680836" cy="981085"/>
                <wp:effectExtent l="0" t="0" r="5715" b="9525"/>
                <wp:docPr id="13554" name="Group 13554"/>
                <wp:cNvGraphicFramePr/>
                <a:graphic xmlns:a="http://schemas.openxmlformats.org/drawingml/2006/main">
                  <a:graphicData uri="http://schemas.microsoft.com/office/word/2010/wordprocessingGroup">
                    <wpg:wgp>
                      <wpg:cNvGrpSpPr/>
                      <wpg:grpSpPr>
                        <a:xfrm>
                          <a:off x="0" y="0"/>
                          <a:ext cx="6680836" cy="981085"/>
                          <a:chOff x="0" y="9524"/>
                          <a:chExt cx="6680836" cy="981085"/>
                        </a:xfrm>
                      </wpg:grpSpPr>
                      <wpg:grpSp>
                        <wpg:cNvPr id="13555" name="Group 13555"/>
                        <wpg:cNvGrpSpPr/>
                        <wpg:grpSpPr>
                          <a:xfrm>
                            <a:off x="0" y="161925"/>
                            <a:ext cx="6680836" cy="828684"/>
                            <a:chOff x="0" y="82942"/>
                            <a:chExt cx="6680973" cy="828944"/>
                          </a:xfrm>
                        </wpg:grpSpPr>
                        <wpg:grpSp>
                          <wpg:cNvPr id="13556" name="Group 13556"/>
                          <wpg:cNvGrpSpPr/>
                          <wpg:grpSpPr>
                            <a:xfrm>
                              <a:off x="0" y="82942"/>
                              <a:ext cx="6680973" cy="828944"/>
                              <a:chOff x="0" y="-241965"/>
                              <a:chExt cx="6680973" cy="829562"/>
                            </a:xfrm>
                          </wpg:grpSpPr>
                          <wpg:grpSp>
                            <wpg:cNvPr id="13558" name="Group 13558"/>
                            <wpg:cNvGrpSpPr/>
                            <wpg:grpSpPr>
                              <a:xfrm>
                                <a:off x="0" y="-779"/>
                                <a:ext cx="6680973" cy="588376"/>
                                <a:chOff x="0" y="-779"/>
                                <a:chExt cx="6681308" cy="588506"/>
                              </a:xfrm>
                            </wpg:grpSpPr>
                            <wps:wsp>
                              <wps:cNvPr id="13559" name="Rectangle 13559"/>
                              <wps:cNvSpPr/>
                              <wps:spPr>
                                <a:xfrm>
                                  <a:off x="0" y="-440"/>
                                  <a:ext cx="6681308" cy="5881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0" name="Rounded Rectangle 13560"/>
                              <wps:cNvSpPr/>
                              <wps:spPr>
                                <a:xfrm>
                                  <a:off x="75509" y="-779"/>
                                  <a:ext cx="6535308" cy="5885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61" name="Text Box 13561"/>
                            <wps:cNvSpPr txBox="1"/>
                            <wps:spPr>
                              <a:xfrm>
                                <a:off x="474125" y="-241965"/>
                                <a:ext cx="1209124" cy="294630"/>
                              </a:xfrm>
                              <a:prstGeom prst="rect">
                                <a:avLst/>
                              </a:prstGeom>
                              <a:noFill/>
                              <a:ln w="6350">
                                <a:noFill/>
                              </a:ln>
                            </wps:spPr>
                            <wps:txbx>
                              <w:txbxContent>
                                <w:p w14:paraId="2FA68677"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62" name="Text Box 13562"/>
                          <wps:cNvSpPr txBox="1"/>
                          <wps:spPr>
                            <a:xfrm>
                              <a:off x="483650" y="338986"/>
                              <a:ext cx="5972297" cy="572890"/>
                            </a:xfrm>
                            <a:prstGeom prst="rect">
                              <a:avLst/>
                            </a:prstGeom>
                            <a:noFill/>
                            <a:ln w="6350">
                              <a:noFill/>
                            </a:ln>
                          </wps:spPr>
                          <wps:txbx>
                            <w:txbxContent>
                              <w:p w14:paraId="55D4049E"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30"/>
                                  </w:rPr>
                                  <w:object w:dxaOrig="1840" w:dyaOrig="720" w14:anchorId="3B207C94">
                                    <v:shape id="_x0000_i1266" type="#_x0000_t75" style="width:91.4pt;height:36pt" o:ole="">
                                      <v:imagedata r:id="rId517" o:title=""/>
                                    </v:shape>
                                    <o:OLEObject Type="Embed" ProgID="Equation.DSMT4" ShapeID="_x0000_i1266" DrawAspect="Content" ObjectID="_1792822385" r:id="rId518"/>
                                  </w:object>
                                </w:r>
                                <w:r w:rsidRPr="009C6C3E">
                                  <w:rPr>
                                    <w:rFonts w:ascii="Palatino Linotype" w:eastAsia="Calibri" w:hAnsi="Palatino Linotype" w:cs="Times New Roman"/>
                                    <w:szCs w:val="24"/>
                                  </w:rPr>
                                  <w:t xml:space="preserve"> trên khoảng </w:t>
                                </w:r>
                                <w:r w:rsidRPr="009C6C3E">
                                  <w:rPr>
                                    <w:position w:val="-30"/>
                                  </w:rPr>
                                  <w:object w:dxaOrig="880" w:dyaOrig="720" w14:anchorId="685816C0">
                                    <v:shape id="_x0000_i1268" type="#_x0000_t75" style="width:44.3pt;height:36pt" o:ole="">
                                      <v:imagedata r:id="rId519" o:title=""/>
                                    </v:shape>
                                    <o:OLEObject Type="Embed" ProgID="Equation.DSMT4" ShapeID="_x0000_i1268" DrawAspect="Content" ObjectID="_1792822386" r:id="rId520"/>
                                  </w:object>
                                </w:r>
                                <w:r w:rsidRPr="009C6C3E">
                                  <w:rPr>
                                    <w:rFonts w:ascii="Palatino Linotype" w:eastAsia="Calibri" w:hAnsi="Palatino Linotype" w:cs="Times New Roman"/>
                                    <w:szCs w:val="24"/>
                                  </w:rPr>
                                  <w:t>.</w:t>
                                </w:r>
                              </w:p>
                              <w:p w14:paraId="41C20BCC" w14:textId="77777777" w:rsidR="00655B8C" w:rsidRPr="00E621DE" w:rsidRDefault="00655B8C" w:rsidP="00655B8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3563" name="Picture 13563"/>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189F263" id="Group 13554" o:spid="_x0000_s1217" style="width:526.05pt;height:77.25pt;mso-position-horizontal-relative:char;mso-position-vertical-relative:line" coordorigin=",95" coordsize="66808,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V0+RWAUAAJkUAAAOAAAAZHJzL2Uyb0RvYy54bWzsWG1v2zYQ/j5g/0HQ&#10;98SWbL0ZcYosWYsCWRs0GfqZpihbqyRyJB07+/V7SEqy7DhdmgFt0a1AHVJ8uzvec8/xzl5t68q7&#10;Z1KVvJn7wenY91hDeV42y7n/+93rk9T3lCZNTiresLn/wJT/6vznn842YsZCvuJVzqSHTRo124i5&#10;v9JazEYjRVesJuqUC9ZgsOCyJhpduRzlkmywe12NwvE4Hm24zIXklCmFr1du0D+3+xcFo/p9USim&#10;vWruQzZtf6X9XZjf0fkZmS0lEauStmKQF0hRk7LBof1WV0QTby3LR1vVJZVc8UKfUl6PeFGUlFkd&#10;oE0wPtDmjeRrYXVZzjZL0ZsJpj2w04u3pe/u30hxK24kLLERS9jC9owu20LW5i+k9LbWZA+9ydhW&#10;exQf4zgdp5PY9yjGsjQYp5GzKV3B8LtlWRROu4FfP7921J082pOn7zg5IfiN9MocTjeJosj3GlLD&#10;v6zJPPep1eiLVQziIAtbNY7qmYZpnPbq7OmZhtk0PKZolkyckbA4m9rFL1EUlj5UNDbHGet8saID&#10;YYd6HhGVzA7u8yScBlnc3/XwSgfLsyi2xniJpggch5qmL9b0JEkydytHFY3SdJJYOz5WtF9JVwMt&#10;g8kYAhqnx9pobNc+qSVCm9qhV/079N6uiGA2KChz4wMQZJ3FPiDskWZZMQsEq/hG2Nk90NVMAfNP&#10;ovxkOm1j48BeezoHUWIM2utMZkIq/Ybx2jONuS8hhA2J5P5aaTe1m2LOVbwq89dlVdmOXC4uK+nd&#10;E8Tpy7H51+6+N61qvA0AHyYY9igBXxQV0WjWAoFANUvfI9USRES1tGc33JyAw514V0St3Bl2W+cR&#10;dalBQVVZz/10eHLVmGXMkkirgbGis5tpLXj+APNL7lhFCfq6hOrXROkbIkEjEBLUqN/jp6g4JOdt&#10;y/dWXP517LuZD//AqO9tQEvQ6s81kcz3qrcNPCcLzM142namURKiI4cji+FIs64vOSwagIQFtU0z&#10;X1dds5C8/ggGvTCnYog0FGc7+7WdS+3oEhxM2cWFnQbuEkRfN7eCms07895tPxIp2vvX8Jx3vPNW&#10;MjtwAzfXrGz4xVrzorQ+srMrfMt0gBwT3b4OhGKYwAWdD3zd5Cz39qCEYRtqnwmlJIrGwCRixJHw&#10;E02iz4WQx3AyAhlpdpgyxlvmrcAk/8P3irqC2wFEXgcfa3UL06exZ3It1qOPUMoaPbXHVOv6N547&#10;xCDbcqAkM3w2pGfBaiHTYbXbyR5oIdYB/H/k/jeRu8vhviKKEe4ciu8Me/3Ct4YH4+AAvJ7eYsjE&#10;rxbUTzDiNJkGSActjodZT8eMQTjOAmS3NhtA+hdPOvB1CXQHvWcy44C0HGziSTTepzPQrqEnGyF3&#10;hKS3i61NiR1572LpD8lR4H1HV98DQ30TPw+P+rnNuM3dIzu8RZL3bD/HOw5+Zvx8MkmztM2HOzeP&#10;siQMs6RNehO8Yr69m/fQ/YFTse/WzUVJZ/jfViXQevSu+efqDVbptcluXQWoftYeNZGf1uLEJaHl&#10;oqxK/WCLQYiRRqjm/qak5nFjOntPpBhvcMcMmGEOtsQwMQTQzXUrkX6V9JrTT8pr+OUKjyl2oQSy&#10;r5YuRvvTbXfv2EVVii73Me1WQaTSB5WbIzZCvQVVoStO1zUyMVfmkgwPHdTY1KoUCin8jNULluOV&#10;9TYH21GU2DSqH0KWjTba4HmlJdN0ZZoFnkAmc8R38EY/YIXeyWk0eoIBwzRKwG+mwtOXcfqwgJqP&#10;YUf3FLZtd86LyM/K5KSwTQhlWc7Wv6z4ba3OFNiGfTtrV1E8/xsAAP//AwBQSwMECgAAAAAAAAAh&#10;AF6IZ3wrcgAAK3IAABQAAABkcnMvbWVkaWEvaW1hZ2UxLnBuZ4lQTkcNChoKAAAADUlIRFIAAACM&#10;AAAAjAgGAAAB2cdxqAAAAAFzUkdCAK7OHOkAAAAEZ0FNQQAAsY8L/GEFAAAACXBIWXMAACHVAAAh&#10;1QEEnLSdAABxwElEQVR4Xu29B1hWWbYm3DN3/jDPMzP/vXOnp+f2vXe6q8rSKstc5iwgSVARQcw5&#10;B0AxYMJIDgqKYsIcMCA555wzAgJKUpJINBC+919rn3MAK3Rb1Va31eN+npd9vsj51nnPCjus9Zu/&#10;agM1+fAva/xFgArdXW/f+cKtW7de2mmx8/3+iUqlAgOqbnR1vsbb120Cb161tRf5f/HjX/Lq9Wsc&#10;OXIUxk7pmO+Qip7uLtTX16Lr7Sv6gnZ0vWlHT2cHHgcOwOv2ZpX8se+3wVNMsP3uS8w+HIm3b17j&#10;9at2dLS3wc31JDrpTPhLyoK/pC9sg4F19A+fEf+EzIKnqlnz16KdPtzS/BLNL5vQ8vIFfVkzhg4d&#10;iichX6L7bSt9aQv8owt+/KeZ3e/Almu1qKurxfDhI/D8WQ2aGuvR0daMRyEn4XXzCrpeN2OG2R3E&#10;JGV9/4umTZv2n7hfse8aDh60wtMnT1BTU0WoRmNDPdpam0kmLSwXvGx8jpk77iAqPv2Hz0h/00k0&#10;NTWhoaEBkyZNRu3zWrxobKTnXuAloZl+4ouGWgyebgO9vQ9+/GeZHPSG2qJDOH7yHKwJ2dnZ2Llz&#10;J/3MOvFTG+jqWZ5OhN6KWzCyj//xL7qcAZyJByyOOELLeBUiY5Ph5+eHx48f49bNm0JeQ7ROYb59&#10;MrZfL//+FxkYGGD8+PFYvf8aToe14fjDJugeiMZ080DsPZuM0tLHqKmugo5VEkZpu8DkZDaWny/7&#10;4TO6QmfjEfMaZ6Lfwim4XfBoyuab0NgZAP2jqQLa+8Iw2fAyFp3KQ25R1Q9/kUsM4E4/yzW6CzaB&#10;bdh+7SlWnc7FEtc8LHIrhIlrPuYci8HUBbew2L0QOYVPflxGcw6HwsLZD3OJsas9K7D+ciVWX3yC&#10;FfQzlp0rJTzGUg/C2WLkF5cvlz/2p1tqZj4CQ+PgFxKP9Sdi6cujsPYSfSF96ea7LT9+Nn8fLXH+&#10;/P8sH/54k7Qi6TNSaG9fd/TIT4vW3NyMJkuXPy8n+StIqb1F59sOoRFZF7VdmoVIz2k//AUJCQn4&#10;n/97IAztU8R/7+7qpA+TSiVNOGzYUKHI3mZPRFOy9p8+g83XnuNpbStm6c5CR0cbKbAW0setpLza&#10;oCoYi4ZEDXE28tvfbV1dXTBctBb/Pnk76ZkWNDc3Yf369WhracKK5UuhKhmH2rhJGDXsG8wwvfHD&#10;X7L9ailMb78QyopVw/Pnz1Bf9xxGRvOFLBLv2qH7TQs6XzVDfcet739JW1s7dPYF4cWLRvrwc7qb&#10;q/GMtF8tfRErrW9HjaKfxBqwCerbH2KhY8IPn8nhYBUaSds10JkwGhsb8MUXA/CSlPvLpkaMHD4M&#10;tTUV0N11FxZXit/9khs3pN93/bY3yp8+hY3rBZSVlaG9o53O7AX9pDpkZWYJzTd4ui0MjoYjJbPo&#10;+2dyNhW4kAzsOuaCHYccsNHSGhEREUhPT0M1KSrWeJp7Y/Ct9gksOJGJpPR+5iUtLQ1kETB2/ER8&#10;qbELJ0PbsepUIWZsD8CMHaHIyc1BZUWFsA7qFn6YaHgFC93yvn8W//7HL3ExsQfn4rpUrhGvYHbl&#10;Kaab3iHch9a+SMw+noFZhxMw3MgR6qtjhLaTP/puO0Va7nScCk5hb3CIdO/Gc4+wzDUbS+isFp16&#10;RPY8DTpLb5LezcEh7+c//CUpjxq7TKweQnPnbSw6XYB1lyuw1vMpVl4ox3LWcB6lkobzKMHqqz/y&#10;Jf1beXn1oMjYFPgFx8DQJh67z6dh5ekcLOcvvPAEJU9q//yXfGqS7lKa6r1FZjhvXuFT02MoW3vg&#10;w4hZPoN+rQeqni7Si29IL77CG/ISX3e0fu+fdWQZYc2atcLhkZ/6aW2x+yO6gXKF27DgRLb8z9nH&#10;7YHmTE3S6p3Cae7ufCPc1U5S0IxuBmn7rrfkgWZqoCTgC7w4N/OnncS1a9d6PzBp42Vs8cjFIacb&#10;GDbPRrYIb/BWWIXXJIEOcukm4dzZs+xwCyWvuLyqrg705I5HadAANCZpi+dnHwn/6RLp7u5Wrfas&#10;wnLyNJacKsAicmNeveogy9IOD48zaG9rIXe5CaNHj0Z760vhLr/paMGTsmLJ4jwai3Lyv+sTpgv3&#10;uetNK6ZvvQZj57T3PxltXX3x5u0h3SqTk/n493Ebsc7Ki9T4SzSRjWBDw6qd+wMHDpBqbyDfvR6v&#10;yPR1kmRQGYSnoQNRGztWGB5GF/nx07fdhprZTcQl5b7fyUyfPl3V2tqKaVOnkU9WhW1XKihsqUNt&#10;bS1pcjJSpMnZULEy5v6bwd/QSdXhnIeH8P/19PTky0QnRuCTWL5sISYtfECGzAuau7wQk5j5ficz&#10;8FuJXJvvtAhJsE2aMGGi8MjDQsKE2eUTqiULKnno9cJ6cnTDqKmsFJesuqKc+ia8qH+GQVNtoWVx&#10;H9o772Dx6TxERycOFf/sT7V9+/Zh+/btMDudQA5Ds7j1+CTq6R82kPVdYX4QT8mApqWmoqWlhS4Z&#10;/TO+bMIaf0EnVkcxSQOhnl5rINTjq2kOGKZmjVm7vciwhiAlu/TPS4XJOmXRQVglvPlq9ZlibDqT&#10;jw37XHHA/hSsHE4LHLRzRXFxsUBR0SPkkv188vQJztJdVFv7nIzxMzyvfSZ8jTrqBxu4YSidiKaF&#10;L4wck7HAORXJGYXvd4m4XSLr70nW/3y8CmdiemCyYSfUF+8gUL90H9R3hkPNIhIBgYF46O2NpKQk&#10;FD16hIqKp8LxEVx6Vg1Ny3AMUbPD+DnnscAlk4KKHKw8/xjxybnvuKnfa8MmaGPgwBFjtCzuQn3b&#10;dSxyZg9TBbegRriGtsExsAWbPIox60AEppEzMHXbA4ql/OikQqCxJxqZhVUSuelE3HzLoXswBlM2&#10;3cD42WcxxegGRTY5wlnIflTzflK596yn51I6wJGgZxr5RkkUEcZ242TEGzhQDLbzZg2WuKTD6Hg0&#10;DA6FYe6hcMw7Fof5dmmkN3Jh6JgDA5s06B2OgZalP0YZetCJXIc+PV5MvgQj59HT979ETt6Pexac&#10;yMKKi0+x614j9j5owkGfZlgR9j54AYvbz7H1aiU2XCrHGhL5SnJKlp8twTLC0jME6he7F5EU8gnk&#10;Bbk9wpIzRVhytgimt2qRV1Tx/iejtGd1L1T5j0oRE58K/+AoePtHwMs3msQfjMCgEMw58BBzyOVc&#10;SK7XUooHV3B8SI7OCnZ4OE6UY0V+TYoXS1Be8yN+/6f2f1xjr0Y+/MnNa5rRf5EP//JGumiq8LHk&#10;1kNaXH7pz7bHq/aiaIUlXjtd/jDEls+hr1Eozm5nF3l78lt+sF29egWmpqZ4su4gWrfY/BInwy5o&#10;F3rI9RRDrW86hNf3uqPlHfXfnjYEq1evhqWlpRg9lJ/+y5p8BqI1k+vAvrBwxvv5wMrYL7uaPITb&#10;kT4EpQ4jUOz/BTZt3vrzToQ0soq1KtuYBbJDPmuWHp2G5JDzSAk75AX5+UIqnSSVzjdtYvyYHXF2&#10;yF9nDhPjyCUBFPh7zPhpJ6Kurk78VCE+PgFDhgyFsUsGuQFpMLRPpn/eg9i4ODF43SUuC4cmrxEc&#10;HCCdCEmBJcMOOaMrZ4RwyPlkGhPG/3SJHJCvp4FNsmrCmvOIy6nDGBM7GDlniuhAiQyCyJV484ov&#10;iRQj8WV5+YJH18khp8hAlT9KDIrziTTQibwll1T8g5/SBo+cLD60xasFW27UYZ1nBZacLqKTeEOh&#10;yStpJJ6ihIUmCylKaCZnvBXlpaXiZCwtd6OHLg+KxqA85EuSCkUI8WNFdKC+/c5PP5lTp86q629w&#10;EMMHS08XYrFbAV7TSXCo0k7/uL2tFa0tzYQXcHR0RPPLBskRF1yhCKFkjBjhZ6nUxY2mk3wpTmaG&#10;6XUEhcW+/wnZ2NqC3NCe7fb3oK2/AP86aBxGLXbH5MmTxQmwfytGn15KY+8tzS8wbuw4XPa8JO4c&#10;lI1BRdhAkspAOpFRcszUgmlbr0Nj+22ERSW+/8n876/GiTcv9SgnvzUHgyasFLdvVGSUcMAvXrgg&#10;HG8OUfjE+ITaKCJ4Q5xpaqxFVfx5kgrHTSMoZmpFfk6aGLSbYXoLhjbRCIlMfG9N/ZtZ+nOwxCkR&#10;ZndbYHpTCtg4JOFhtDpyvEeIuRJyvAl15Hw3NzWK8IQJjOcRSLpnh5zAU1LwRogKD8QMs3tQI6mY&#10;nPyBeZQfa7Z0idLT07HW9DDWX3oK0yuVkudP/1QJ3BITE0Tv4uxMJ1grBgtZMnwy4o4i7iQnxogA&#10;jiXyqu0Fncg9MRdzLuA7A4k/1nx8fHrfuOF8Cc7djhWxE0eTHLgJ719EANLkz9Chw0Ugx5eMJ4E4&#10;9n4lx9vnzrhR34y25noK4mzoRO5Ck4K4xPT3DFV6enrwzZT5OJTanbTtJk8QNYlLxJdHkY4Ib6nn&#10;x8XFReJE5syZLaLJ1paXaCOIQYA2ekx32PPqpxg7y40iSi/oWt5DYuqPDCn+UOvo6FBZhUj2hkNb&#10;wReSTj0F+SKypGN+jonM4BmthQtNRIjLl47J3Ep3Fw8GNNTWkFTsoWkWCN1ddzDbKgAJKe8R9Ovr&#10;68ObgjJjYxMc8X8lpFLHpJVP4AWFsjw/94SQnZ0lnSydAJ+QiLkbn2PAF58LSTU11pEWppOuo6hy&#10;ug10d94jJ94Ha9yzKIjL+dMnk5WVVdLV2SXedC3mBVau3YLDHrF4WlEJK0d3WLuehw2B7REPUudR&#10;WNvKsTadjJCauNNqERwUJPrFi0zEbT9wih2GzjgG/f3+FF/FUkhTiLjErOfin/6p9tk3EzFk9PSe&#10;9ZerKVjLxD99sxT77U/3xtoHqddbsgGPH5cgLy9X3HElJcWorqoSIxIM5lQtxdiz9fWgvisSg2fY&#10;4VttZxjaxVOIm4Y150reny+DvxmOSxRRcrx9LlEabd95xAkWhx2x3coOMxeZCe0ZFxePQDKQMdHR&#10;yM/PE3H2sxoetyFQnM2j8Rz+Dplhi/FzL9CJZJB+yURG3p+YsPtuc4mn8DaFQtsEwCOuB+ZWDpg6&#10;ezEF/RZQX7SDwtZoiq/DERIaBl8/P4SFhSGH+MOXrqqqUg76a6B9IB5jll/AtzonMHOFjxiUXOiW&#10;jYz8H5nPVFo4feGMGWpkd6aIQcKt+07jK+19GL/qAtwo6HeioH/vrWcwtE6Fxs4g+sX+mLE9WJwU&#10;TznwCMSTJ+XicvHJMLT3R+NrfXuMn+MBrd2BYpSUkZH7Z8ZmvhgwCMNmLBJvmrPLC4b7fPC6S4Wx&#10;S13pZFrgEtyGow/qYWSbDHULX0zdeg/TTB/SCQVCY1cENPfGkVSqxG3NUtE9nEgSDMEYksqkeZfJ&#10;K8wSIxD779YgPec9ONPZ2VnimQl4Mldi3+J8XCfPi+B01Bu4hHbAxr8Zi8mp0tzlJ2aDp229A/Ud&#10;PtDcEwpdq3gxV8LQO5KMWVbRmLnLFxPmnMHk+dfFtAfPaKy/UoHU7Pc0BefSiC88JEK4RLw5R7w5&#10;Hd0FJz6ZgBaspdtygX0i5h0Jx1yrMBgcicI860QYOWTByCkP8+wzMedYInQOhELN3AtT5l/CZOOb&#10;WOiai8XuBVjhWfl+J8LtWEQPXGPpBHiih3AqtgcnIt/CIeQVjge0Ys+dZ9h66THWnsnDch59IOd8&#10;iVs+FstDHzzdbeySDQObRGjsoEu54Abmb/ATwyNLzhQiv7Tu/U+G2zzbeCw5WyzGUnbff4H93i9h&#10;5duC/Q9fYvfdepjfqMbmy0+w7mIZVpHOWOHxGMt58ojHZghLzhRjMXmFYnzmNB27PxJjM0vOPEJR&#10;+c+YF9KwuI1ZB4LwwNsHs3beoGM/+sXpYqxl3eVKMV+/Xp7RWkUuqZjVOl8mzWz1QhqTkVAsBoyK&#10;f87JcHtSUYO0zDyERsbDJyACD/wjoH8oBCvtAmF6Igyz9vtivkOi+MU8G9Y7UPSdwSJlwGivTysK&#10;H//IUoef03LyS8jIZSIkIh7+wTHwZYQkwcA6DjGx8TA8Ho759gnYepmkpEiLsPV2A46EqZD7p5ZL&#10;fGqf2qf299ekAad3GwXXmfLLv1h7tu4Q8pftQv7SnShasefjUjyyHH6kycNiPV1iWEzV/Xal/LGf&#10;3bZu3RoaEhJCjtczpC3eLgRSvu4g2nc4fTyCkX/9jzQSCnqok4ZyeaSMJ/DFeKFYb9ohVhNQ+7/k&#10;r/uTzcXFQcf7wQMxeGFubo5169aJ6U8fX3+0bLL+eIRCIT3/ctHiKC7kccx3G7NFEgqzRRla7nrL&#10;A6nSQlxlVFcsMOholfofGC58dXEy2jLmIsPrM6Tf+QybN28WMaezs/NfXyDs3y0if28h+XsLXfOE&#10;S25MMcJ8xzR09xMKt4MH99NffoqFIY0oT50yRQhF1dPHFB7m7hvqlgZ2FYjRZhndb6XnXmUMRUfW&#10;LDHqXOY4AmUOI9CUrCnWIMin+Yu2//D555+b8MHaGy88hTB617Rkka+aCWPnDAod0gkZMjP6BPD6&#10;1WvR88i2tN6lk34UCYHH+wUkgfAkBC9Q7BOGNPTOQlBGvRlCKNnD8TprWu8IOK+P4cWMjYk/YyT8&#10;pzRjY2MxhJ+ZmQW+JdrbO3redPWotjoGYt2mnZiqMQeGC9dh3PITGGroAI425tkm0nu7ydqwAHh4&#10;XxICL/zo6uRlnaw7eLT9lRi+fVZd1atH3tDtMmH8BPnWkdbk8BhzYnwUukkYqq5XAj15I9GVOxFl&#10;QV+ilATCQmlK1hFTAz9rRP6nNhbKl0PepeOaaw1Ycu4J3TpFWHH2MX779XyM0DaHDkW4Rg6p9OM7&#10;sWzZMmmUXyxCeoXX9MNbWl4SazoEXolVp630vqV03Nq7YD0kKFjoEBZMJwmGhcJTElVPS8W0BAq/&#10;RXfeGDEIzyzhWYHGJC0xRcHv5c/M3HX/5y1k+qmN15JMXrAHeru9sCe4B1tu1mHT1Wqs5Wl2ii2X&#10;cUx5ioPdAlkQ7b0zDq86eOqjDSXFRWhvlwZqFWhoqKOD+ldtzaLnwdthQ4eJ4e83JKQ9uy3E1MiY&#10;MaOB4jFQFY6VZiZIGIyGBDUxVaIspuoiofAsxQwzCrIpwvMNCMX9+0H/Iv+MD9OmT59OepNMKLXk&#10;5GSxmiclJQVaWlr442efi+h/CemXxTz2cSIbC12yxNxPe1sbgRjA0y+tLWIGpIUwftx4eRlSkxg4&#10;bm1pwqiRo8QQOw8g7yBz+poEwwPJrFNYfzBTUEoCKR4rFnMp0zX18ZNRF0fMIWGwULjnYflpW69h&#10;+rZrQjgLnNMQFvkTZk7ep+3atUvF66UHjZhmJD8l2tQtNzFpwxUYH/DB8qOBOHsnA8PUVsgCaBEC&#10;4HFiXV1dMVjNK9gkNODpk3JxzPMN3Nc+q5IGsklA7SQMYyNDmCwwJv3QIm4jPA+G6vE4VIYPlIUy&#10;ELVx48nKjMSIYd8Qk1ggPGEiTSNp7bhDQrlBQrmJWQcCEJOUh7DopA9/O7W3E4W1V2G0zloxRbTT&#10;rxvbH7zG9ntt2H63BWa3mzBs0nwxPi1G8Bul0fzGhgasWL4CGzduJP+hDpcvXxbDfiNGjEBd3XMx&#10;Zs0YNmwECaYRrcQgZsyr9pfIykyVlO1req7gPgqCTiDBywbPY8cQQ0YKYfDOm87XL4VQGDx5o7PT&#10;W6yEnmF2C+rmt2DinEqCyUZ4dHK0+DG/RGtra1PtCFVh081GbLxWi81Xn2HbtRrU1vHsQh2qKqVZ&#10;qbra2t7xcj4WczAyRo4YiefykPWIEaMwd66BECRPnfGtxbdTTdVTecaKrdJYJN2zR2HYOVkBy6Db&#10;ZcTQr+m5ZiGgtySUqYaXpOk18ztiSlZjx22YuGa///LE92mKR8qrBp1dXLBhw0bo6M6CuoYmxk2Y&#10;ghFjpmPNiVTw2n1lIiopMRE1Yryep+pqUM3D5WR+pdkyabTa3MxMHPN7eCFf7fMa+g6efmmUJzmb&#10;MeQbctBI4fIiUdY1PJPW/KJO3Fq8NpP7N+0vhDDedJBeamkQM2tq5n4kkHskkDuYaXEHsw8FISG9&#10;CNE/tgXr57QrV67hm7Ga73zhrIPhZP78oLb9oZiHOnr0qCQYcrN5ueWtm7fEbgkO1FgwlbyAkASg&#10;zCUwS6SeBcKrG59j0KCvBGOkrWCSMm5+Kc3kScqYLoyjg1i8ygLiPWeMUcOHoq25AU0NzzBwqi2+&#10;nm6LmTseQHOHF7RIKNq772KpWxYS0woQGZPypxco/tSmq6cPA8vbWOKYiAMRwKFQILzgtbQcmPWJ&#10;2PHBs4X1IkibSk5bHd1Syla13Jxcus3otqLbiR+L24x61j0MG2tbcWtJ8/RNQjCXL3sSS5vEbaXA&#10;0d5ObIyRQAJ8UY/Gep7BriSh2OGrabZQW3hLTH/q7LwDXXIlZu3zFrMDCT9lKvSntn2JPd1WgV3i&#10;tlJWBkvbYKQp1F4IpcsLcQl0a0ydOlXMXjK7+Ie/aOw7lhQ1TybW47M/fi6UNgt3wIAv6JgX7UoW&#10;q7GeZ8uZUXSrEfh48FcD6Xli2zRHIZQhM6wxa+cDzNp1B3p7vDDnoC/m28YgObsM8Sl/Zib0fZpQ&#10;KtR4tfHp06exdOky6OvPxnyjBTBavA76JltQTwJ4zgqVbpkauiVqagjUZ+UVwO7URdifviT63Lw8&#10;lJeXo7ysXOzY4ZnVLVu2CjMuLUBnQbEF44XoCuvqxAQ5L0sqLy/DlwMGCEGx5eJVzi9ET6B+sMYZ&#10;EoqdEMrImfaYtfs+9Pf7wuBoGAklGuvPPxLzSDEJme+/2OLH2t59+6E9b+07Etbc5QMN87uYaeaF&#10;BYcCsOtMEh5X1OCggzusHM/gkNMZHHE+i2MuHjh2guBylh6fweadB8SmTUZJiTTLy0zi24pvKe6t&#10;DloJa8bg20+yYu/CxcWJlPvzXjQQU0Yvv0Y6xYGEYoMRGraYsSIQc4+GY75dHIydkgV40iQl8xH9&#10;FvwH+af8ZY2cOdVozeWwDX6NwwnA2WTANVYFp4geOId342RkD/5luAksbVxhaX0Se236sM/6BCyP&#10;u2D3UUcsWLddbI8NCg4h5ZeI2PgUMX0ZFBSE0JAQpKamIJ9YxYKrIE+aF1ffvHFDTIeL5eeyohaz&#10;0WS5+DFbMHWLUHyl54JvZpB+IqaM1XeHnlUYjBxTsMAlHSYnMrDYLRupeRVIzmDBfODmUNDTc4Fn&#10;KjMI1PNMJS/e5tnKM3G8pdcJ2w85wNzKHqYHbKG7eD1mGG2AxiJzGdsFnNwvIyw8EuERkeChRX9/&#10;f/j6+CAiIpzCimSxJp9vH77teG8bb5ITVozAI28sGEZkVj0090Zh8iYvsQNvxEwHjNVzh9aS22Jn&#10;OS8LWsgz5uS37POqRmb+EySl5/98wbC737+x/8K6YJ7xMtj71sEzsQcX47pwPrYT5+O6cTa6E+5R&#10;b7DnfDrUxHr/3YS90CAsdy2AIa9iPxiHmbt5D0CwmIHnTX0zdoTB+HA0AgICBKKiIok1qSSYXBQX&#10;kWDKyoR5F0sFZOEoAtKxSob2gVj6zmAMNXTGMA0WymlMMPAkvyVYjP8s5CX7YvY+W8y2ZeSVISou&#10;Z7z8M39aYyGkpKTij19Lq82UNn+vN+ZbR2LyDF0hqIOHjsD5ciy0d97H2KnzcCrkJVxDmnEypBXO&#10;QS2w938Jq7u1WHfmEebbpEBnfwRR3h/TzHwwzZRcdOqnm/EyhUCo7QiB2s5wsWrketAjlJWViuUK&#10;vJijkjzn/ssW+FaadZi+72A8tPeFY4b5AwzRccWYWW6YaHAJk+ZfwzzbZDFKyINkvJJg6ZkCxOXU&#10;IiP38V9+G/3TP/8O05cexga3FLinqbD7ZgU2nc3BSuckLLWLwT9+bYJ/+lIfg7T2YMQCR5yOaMep&#10;8A64hnXgRGg7nILacNynCVsvlWKBfSoxJhwaFg8xdesdTNlym3CHju+ScLxJOL4ktCBo7AqFpmUk&#10;tPbFio3ws46kobBU0SusU6pJKMmYdSheCFpzTyDGLD9LTGGhXBBCWbA5QIwYCqGc5qnzfDqfFuQ8&#10;qnq/ZRbv2+hO+l8XM4Fr2TLo+CrrmHRpiYbQMfE9cI/hJRpv4RrxGi5hr+AY3CZWR+y4XomldKLz&#10;rOMoqg0BWzRejadGVk19+33M3OkDrT0B0N0XCn2raMw+koC51qkwsM2EgV0W5lI/xzods4+nQJ9e&#10;m3UoBroHwqG1Nwjq5NUOM3TCpHnnMWX+VUw2ukHfHyzteiGBSBtO8rHSs4IEU4HUrEfd8s/6y1tb&#10;d0/yqUTJEp0jZXueFS73vJ+IhcKv8SqN2G64RXfhRMQbOJNg7Ikx1v4tOHC/XiQi2HqxGOvP5GM1&#10;ueTLXdKwlMznIgeivEAKTBzTYOKUARMXugVO5tNVZxQIGLvkYr5jFubZpWLO8XjoHYokxgSJRaAa&#10;C69gmvE1TDW+QYK5KcaSefMxJzhYQlh29hHuJdYjp/An7MZ533bQt0O11asJhwPacSzoNWxC3sAu&#10;7C0cw9/CObITzhGd4tg+9DWZ9A7YBNH7/Ftx2I8E87AJe+/VYeetGphdq8AWzzJsuFCCteeKsZpO&#10;euWZQqygH7DiTBGWuRdhqYwljNNFYrePtONHGgHkWQZem27knAEDm3hM3xiF6Qvp1jS+TWyJFGzh&#10;dTi8/oJxIe4tCsvqfto2pZ/all94ipt3ifbmpPnNrkCTgjL9wyEwdEgU9zSvPFl1qQJbbzwjPMe2&#10;m89hSjC79RzmBLObNdh6rRqbr1Zi4+UKrPd8irWXnmDNxXKsOl+GlYQV50rFqpblHrxn+3E/8ONS&#10;sTWKwUtwpC1R1Mvg7BX9H7NgVl+pQXF5HVmkkr/c232flpaZj9jENIRGJSIgJAYPA6NheSac7v9A&#10;aFn64L63H655+WPlMdIhu7ygS6753GMRYi/gwlO54sR59czqS0+x6iKBeun4iXi8Ul5po2zLWn6e&#10;+3Lxme+uvOElQX1Lg/qWB633fEIGoQlFZc9+Oba8Tysrq8zMK3wMFlpcUgYiYpIQHB4H/+Bo+ARG&#10;4mEAI4qEGIOtbrGkTCMwizzU8IgoPAiIxhrHSDFeMudohFjts5T8D9YRy84Tg1ggLCQZQjD0vNQr&#10;x32CWnftOTZ5NaOsqgkFxT9hedvfuuU9Ku3KzClCUlouBXUZ4KwFoVFJCIlIJGEmIIj6oIhkBEWm&#10;YsmJdCw7SYqZ2JaUnI7YhDRsO5su4qD5DklY7JoFsyuPsfnKE6ykW9ktqhPHwlQorWwQQsnM/YBm&#10;+lP71D61T+1T+9Q+tZ6ebjEh3tPT0yY/9VdrEfPWTZUPP65GwnjEQvluk1/+xVr9uqM9Jav2IneJ&#10;BR4t383/8D/KL30cTZbDjzQVs8hTfusHa8kmZqqKLUfxeO0BFK/Yg6aj7mjeavtxOYSyBH6k9e3w&#10;7ux880ECQgsLC3Bmt+tGa8QaX2ZNvbkt3po6fDyCkX/9n2j9l7O+FeDlaG1tbf9T/oqf1Hbs2IEe&#10;VQ/OnTuHdevXI/WgI2q2HUezuf2viS3yAkZeztojLWflBAXKOj1etfmqveW9WXT/rpdY6nbx4kWx&#10;xnfTpk245OmJJjPbj0u/8KJGZXXWDzcWTN86X06hJmVukBImsGDEwkWRTqKVP/CjE2od6d+gI30Y&#10;stKTsXXrViGU23du4/nzWrEIWn7bx9HEb6fGsw9nPc7Kj5TGS0/k24gXP3fzbSQLRazzlQTTu/hZ&#10;XvjM+G7OjY7zk1QdF6Yi/+EXSLj2B9hZHxbz6DwDumXLlr/OQNb7NmbL7NmzJRn0a4sXL6K//YTS&#10;yxZ5AbRYLs/rfTnFRt96X2mZq5L3ow8d6UNU7YkjUOY4sjcPSF3CfBw5uJcTB//1hWJyKr+Ll16I&#10;VeFueTBxzcWCkzkwcsnCPJt4aSWS3HiBo7Q4SRFIj1j3ywJREVN62SIvhFYEIi2GJmFQr+QgUVaG&#10;83NvsoaSYIZLC6D9pZXh9R66aEyYgqqob5rlU/3rNR5elDIeskByxCQYD2QrYCGoeuQs34owCGyW&#10;eUF0j8wShSm88uq7y+X7Q6zkpL5LzpTIeJs9FK8yhov1vrxcnleGNybNR5OHOl54THgjn+ov2/7w&#10;hz98/bvf/U6YTx6YZoHw7lkTFgQvlyfw6L6Rc7rItyIJgyAvmdfT05eFQSZZFsa0adNJGApLJL0y&#10;fdo08eP7C+XdJfPUd3WgO3cYsYUTxkh5WoRQUozxInEa6sJGvBUn/Qu2/3Ds2FFx1fPy8hEfH4/g&#10;4GDMmjULv//9v4o98cYsCKc0zHdMEdlwGJIwekSWAWn5vLRsnsE7QpQMOYowrly+LOsTCUJ3CCXL&#10;K8Pf3Ucgls3njyS2kD6R9xAwGogpjSSUhsRJv7z14SvOloQF097eoers7FI53M7FWssz2GK2CzP1&#10;F+Pf/zgIn6vvwrjVF1mviIzOyl4CFgTvJeAsPbyEvi+f5yuxapyFUfe8RphjYZZJGLzurv8+Al4I&#10;fchqnywUQsG36ModJe0jkAXTkGREQplOt9E08Vn59H+5xgIZOUHrHa0+ZctNTFh7ARPWXcIim0g4&#10;nIvA7gO2+Ldx62DkmC4EwsJgxaqtrSMJg5fSs7NG4CUhnOSUk2Y8KS8XQomODMdr2Qy/oR/GP45T&#10;kEiCkdgihPJoDHryvhW5R8tkodQnykxJmi6Wv+ruD/jlBWNrb4/fD/i29x+Zh/bkLb9QhUXuj7Ho&#10;VBH+ZeQKDBhjAv2N7hi/+jzWeRRRrEPufCcJgZihbLJYs2aN2Gjx+lW7ALNlzJgxYsVmfGyMcNwO&#10;HzokFkrzLdSfMSuXLxM6BUXj6BYaLZbOlwYPELtOauMNhFDqiS3SJos2aO7xJubG/bImmj3WSfrr&#10;8Y+//XdHfmzu/QbbvF7C9HYjtt6oxYYr1VjhUYolZ0rENGvn27eSMAgsCGaGtNtEEgYvY21vbxE7&#10;TzgbLa/rjYogtpBgbG1thEDqnlcjLTlR/FBFt6gejwcKWSgDUcZCodvoedwcNJBJrozkDEwsRM5L&#10;dRMaFncwzyH+wy5n/aE2eYYOzK9X4J/+dVDP5luN2Hz9GTZcrsQqnmrlKVWefz5VKN8ur2FoaCjt&#10;PiFB8MYLLoHBeY767zwZN268WNMrdp+woNqkbTl8K6UkxYtj1i2cuUdVOhF4NFrsKRC3EOFZ3Gyx&#10;2aI+cXKvUBi8wYIXQ/sGReOhb/Avd0s5Ojr+j927rf6oqaULM99urLpYIW3FIf+Fk34tIcdusSs5&#10;dyfzZGFI7OCSHrwgSOxE4U0Yrc1iBfjYMWPF7bN54yZZMM10+4wUq8EZ3377LVmlNjg62IkSIKoy&#10;EkrxaJGfi28hFkxNjB4JZSJ5tmMw9JvBJEBJKFO3XBW7T3T3+yE0KgX+QREfXjBcf4MbL0PNys4W&#10;iwz37LHE4MHfQN/cE0t4KQb5MIvIqTORt+QweDvO2rXrZGFIAuGMaMqWHAVn3E9R/0LO6URsedWC&#10;4cOG060k6ZXZ+vpQlauL7Gn9hVIVrYPaOK4UMJqYIm3LUdgibcu5DoPjUYiKS0dgSNSHvZ14jR6n&#10;04mPTyQL061686azx+aMHyyOXsKSlVswTXMeZq88iOkbL2Gg7hGUVjVI+5Na5P1JzYyX4nbhFd8C&#10;YhV4I57VSNtxWCi888T9tDvdai/I0ZtKt1GzYEtJcQFUNQuBx2NQGT6o9xaqitJEXdxYYX14j1In&#10;MYy35EiJqG8KoXBJBV5YEJ2QCX//qKXyT/owjU20xsxZ79BQ/2gsJm+6iskbr2LZySw0d3Rhzb7r&#10;mLDKXTCDFzmzMF7Kq8CVleC80nv7dnM67turxCu9N23aKJJuCcaQ33LhnAeZ71oSTgsJpxW5PhaS&#10;UGS2VEZqoDZ2NBqStQU7pA1c0gYMhhCM6U2RpZtLI0TFZ3z424hvoUEj3q3LserSMyw+XUxebg5W&#10;nn6E3w5ZiLEGh4gN0gYJXoaqCIKXwjc21iMyMpL6BrxoqBervMvLH4te5Pwj4TBjRgwfLrb+KYq3&#10;i26lV89C8KbYB0+Ch+JJ6JeoiFAXO9oaUnR69ykx9lnuFGyZuuUWCeWW2K+kZn5LEkzcT8in/lPa&#10;oOETMWmxlHfySC6+Nfd+ix3er2Dm1YLtXs3Ydov3BUjr/yVBSJsoeCEzL4PnPUu8Q5arZHAyqsiI&#10;CLEMnsErvZk9XGeJd5ywjjnjflr2X9qA6lBUxHog08eRhMJM+ZZiIBZKK4YO/koIhW8had8SscXU&#10;SyxLUzO/TabaC14Rj345wZD/cmXcrHUwvfIUO4NVMLvXBrM7TTC91YCt13mzaI0QhtgPQBg6dJi8&#10;DF7adbJhwyaxXYcVqrIUftiwYaJn4UgJGTkHYrOAxJg2Om5EQ/o1ZJBQErxskerthPo8RxIAp6yU&#10;dcqbZnjdvkbPNWOaqR8xxUsIRX37begdCEB8WiEJJvWXEYzSdGcbYeudZmwiYWyUd7dtYaGQMFgQ&#10;lpZ7BDukvQLPYbJwYe/Sd9Hz+t2qGgwdwkKRNnEZzDWQBcOMaRKMYSvITp6ZmRnSHzogw9eFGMG3&#10;lmJ1iCGsnF83ST2BN3XN4OWy5l4kFN7ddgdGtjGITy1A5IdkzPjx4//zQvphMeSi8w6RDRs2iN1t&#10;a8jNZ4duo2cFTK9WCoGUPykXglD2AfB2HLFeV17I7OfrS33fUngWUm5OjmCMlEO/HgV5uWTFeLOo&#10;lHGVBaOmpiF0Dd9WLBhWrPfv3hS3DN86DGmXW5O8w42rEdwV+UZ5h9vCE+kkmHxERid/GFO9du1a&#10;MVrNFun+/QfYvXs35hsZk3XShBoJZ9jI8RgyRkMITOxuI5bwrRIdHUU/vKZ3ZfeggQN7BSJQzZnq&#10;pex5LBwWjOWePUIw0i5aaasxe8PCn5EdPb1ZumIftthVy5aKMHTwAHqO3tNGTGum21fdSRaMFwmF&#10;cRucgj8+JZd/yoeZDeDNEOSzYJbBYgP5KdFW20VgzclUnDpzGY8eV0p6hQTDUbHCGP7Rp06d6hMG&#10;YSQFgwp7hHCqKolR1fI2G9Ix9D1ffz1YCEZkFFVAj3nYQWz5IyGUlxSKngXyltDRSj7Qyzp8OcUG&#10;6gvZ/b+PmTu8oEls0dzphYWn8hCfnP3hbiMW8ZeDv8WXQ8ftl5/6zVKPJyqtPbxC20dkDZR2p0kK&#10;V1G0hYUF4lZSWLNo0eJe4Yh9AbNmCaYIiI2iktVia6bsh/z6q6/fFRAxp6ggT5hxZU8kC6SdhdJU&#10;i4ZaYuZUW0xd7Q/NHfdIKF7Q2nkHOpYP4PigGHFJH1Aw3AYN+RZTTSzx9bBx2/ix2YPX2HqriZQu&#10;mVexQ03Jnsq3krQRS1K8tYgin0XoGwILZOrU6WKTFrOK33Py5EkhTP6s5ORJG0U534NI+0rYa2kp&#10;zDc7fUqosHbVCup51yzvi6xFfW2VtFF0mq0opcHFKFgovFHU4FgokrNKSTA/IYvv+zTSL5bDpsyF&#10;2ZVyLDoeCqtQ4AjhJXu09CPe2RdJt5NgjSIg3q1GDOKKPCwIYbapHzToayEM9nGSk5KRnJyEYUOH&#10;i++TwoQm5GRn9m4WZaevIDdbYpCyWZQ85K8HDSChEAurngi28P4lLQtvaNPto7PrDmZZ3iePPAVJ&#10;mcWI/dCCUdrkGVqwjAWsyH9p7t3PKO3I7xUM304E5Zh30irpb3kDqY2NjRCG2ANJnxswYKAQpvCO&#10;CZmZ6aLvDSHoeM/uXWgWTGI9Qq+RSW/hMKKRHENyCuueV5FQHOTNorbQ2XkPuru8RDWY2Qd8sPJM&#10;rtjh9ouEA0o7REI5EtQpXH7+AX0CkX64cszP94J1UH0DioqK6DPSD+bNp1LcJMVOAwcOEkIWt6Xw&#10;gqUNo3x7KWDLxp6xtINWEQzdRs9Zt9iL/MEaCy6IwnW8i1Z/3wPMPRyEJafzkJRRiJj4TFv5Z/z8&#10;pq2tU758+XKxg5YtC4/R2rmcVVn5v4J1oLTfmn+wMNEy+LieBCAEwz+QsGPfETGhxkmSS0tLkZ2V&#10;KQWWBBbuTDL7LBglfDAwmCeEyGMxPKrHO9245zBD7J4lfMUCEmEHP64l3cJsscOQ6daYtvi+YIs+&#10;3UIslHnHw8HpPpPS/oKtf0orIIvCjX2XqKgoovIeOmEDcdJGC5bCZPUu2JwknUFXlLcW8258sbWY&#10;Qcc7j7qIbcUMnUXrhEB4nyNn/uUM0pxNmvdds2AEa0iAnC6l/+14/Pgxoav8/XxFaakTLs5iq7ES&#10;V/HWYmZMYUkNCcUR3xBbhqkdh9YOX+iRFRJCsY4Se663eJZ8GMFUVFTi7du3WLvZYpH81G+6unqO&#10;r/fIx2IzF/j4+cPS7gYsnMJwJ7JUZK4+e+0ejp3ggrKcvfqCyGDNMNmwQ2wpZqGwgDIy0lFQkC9G&#10;8pqbW0ioz/sp73qRxkAy+YxaPLh/n5TyEHqObhl6zMFnDTmG3Dc2kBKffQpfT7cXbBmubgPd3T6Y&#10;YxUEQ5soUbx2oUsaUnOf/mWbRZXGbPnjwJH4bPCE3hH1xe6PuzQ4XzzFHzPJ1V7imoP2N9044OCO&#10;g47uvXuuj7owPKSeHh9yOE0+TaEQCm8f5qzahSQYvu3YQ2aPlxNl8Gb1+jq6Jdlq0eMvPv+Ceul1&#10;Nu38Gem9fZhuHoQvdU8JSzR0hjVGaTlB/yAJxToaRg6JYs/15kuPkJZb/uHSFwwaPByT527GhPm7&#10;xBduu92ENbxFxi0fy05kYuQ8WwybNE+kFlfSix+US3kpacYP2rlhv+1JYkkGSh6XCOZIgikg65Mp&#10;HZPQxK7ZSg4PalDxVEqvIvk6z/D5Hz8TvZQt5Bm9Tp419Rx4Ttnqi6FqLvJmdDtMMrhAPgsxhYTC&#10;5cA4Vbn5tTKk55aRYN6zlNz7tC8GDsFS+2hsOpOD08nAmUTAJUoFh7AuuET0wCX0NfbZnf7BDel7&#10;rU9gzzFn7DriiKjoaMTHxSE0IhrRcUkUaFaIIVJOgx5LgWl2VpZI+M2pCiorK4QjWFxcIjmGsmf8&#10;GQmIN6MrApppGY3xa2/SbWQn6qON1jkB/dUPMd+OmOKcJjajm1DguOJcCdJyHiMuOfvDjvNSnJR5&#10;PAM4L1cS482iF+W9kR4kKE8vfykH/FGn3jzwFocdsOOQPQzXmEFj/kpoL92O0MgEhEcnkWBSKMCM&#10;QWhoKPxIsXIsxrXYeCc/F4pj9vRPzZ5FQuO+L3yQMHNPJEYscJd36TuIXfpqG0Pp9mGhZIJzyS8k&#10;8D6mtOxizqf13+Sf9OGaRxoJgATC5a15B+3FJBIMCcUjHrgTEI3tJAzepW920A4bdx+B+ryl7+zQ&#10;Z8xcbIGgEN68FYnQsHDBFl9fX+oDxIKAzMwMcYuVchqD3s3o0tAECymSPqcISGt/HDR2hWDwbGcM&#10;UbMVbJkw9wJm7vQTiwkW8k5912whGN5amJr1A3V0/9K2tUT1//Du2cskEE7Of5EEwgn6z8WrcDa2&#10;R2xGNz1gBw2jFVAnAYhk/QI76bEFdPbzrvooqO+MEHnyg0kowcQS3qHPtTwCAvzF7cRZQriywGPS&#10;Q7wpnW8pnn9SmKOkL9A+mAStfTEUwPpjoK4jhs90lHbqz/PE3GOxxBZpp/5Ctxzh2KXmVyP1hwoM&#10;v2/bvWd3t3Be+jVWhjNmqGP9sXvwTFLBM0ElpS+I7cI5AhdGPx35BjNIAOpLdhMsRfqCVbw2xiEb&#10;c44kQXtfFDR2hkJtB6cvCKE+FDNIQIGBQUI4wcFBEmPI8eOInC3X06dPJMH0T1/AwqFe52CC+M5p&#10;2x7gW+2Tooo7lz2cZHhFpK1UNqUvPJWDPbcqkFVY+ZcJhp25LVu2iHx206dPFxmDJk6cKMppctX8&#10;CVM1yG8JxHq3DHw2fTuGzTkCd96lH9ZOrGnDiZB22Pk14/D9BpheomDTKRuzDydAyzKchBFAppUR&#10;KEwsC2jGjjCRvoBz6WWRUAroNuLiGJzGgDOC9ApG3E6SUHQPpUD7QBy09oZj4rorxBYpr8PEeZdg&#10;uP4h3UYKWziFQS5s/BqRVfBUTpHyM9ubN28wcoIGvh4+ea781G9WnEhNXGgXi2+1VsLByQU5ObnC&#10;G9ZaewojJxtigrox3IKbSDAtOBHcCseAZtj4NmH7ladY4syCiYOmJTFku6+o8jDNlPM6+AkBzSAG&#10;qVmEQn1XBNR3RxNTSoRVYqFUVFSIGc7ebCDEFvZtdA8lQedANDT3BGHUwpOijDbXppxoeBkaK4LE&#10;MjZFKIw1dIGy8suRmJb/81c48Mzib/9tIMbrrceQ8bPEF+kdCIYehe+6229hptktzDkYiIMXEtGl&#10;AlbsvYmB0zaQYF7ALbQVJ4k1TkGtsPN/iV3XK8nX4VuJrq4lMcTcG1O33ZPKYGzzxjQzXxJWADEp&#10;iHRPGDR2R5L5jYHmvnihdN8RCrOFBMO5HbhShfb+CLo1fTHEwJ7YcgoTOLeD4VVSvEG9txEnvGDB&#10;cPlLFkxKWv4t8SN/busiv//fPh+CDe6Z2H6jGgfv18H8UjHWuKZiqUMctE1vYfDoWfi3ESYYYeyE&#10;s1GvRNILt/AOUd/cObgNDoGtsLxVg5VueeRs0WdYMGYkFE54sfk2CccLXLp8htlDEow/CSaETG84&#10;MSuK2BAvMn7oHcuUdAqBRwH1jqTS84nQPRhNtxHpq+0PMFjfERPmeIg6IpPmX4fu/jCxCJKFwnkd&#10;JME8EYKRf95f3v7Hb/8nQltVuJxJJppLfpDiPR/fBY+YN6IeyYX4bnrcTVapC+6kgN0iXuNk+Cs4&#10;k55xCGrD/ru1WONeiPk29GP2h0CdfsjUrbdIMDek2cFtd6FGLNKw8MfMXUHQJJ2hcyAGeoeTMPtY&#10;OmZbZ4r6Jfp0rHeUBEVCmXUolt4TQQwMps+TkOcRU4gtk+dfxSSjGzB0SBMLIrmIBie94H3boZkN&#10;yMx7j8q8P6WdIF/lcpacCYT6qywk2Y+5xIkvOOlFXDfcYzrhRpbpZPhrOMmCOXivDus9irDAIZX0&#10;TCSxJoDM630ShpQJRMPCG5q7/QWbuN6t/qEYzDmWjLk2aSITiIFtFuZYZ2DO8TToH00iwcQRW6LI&#10;GoWQfvHHxLUXMdXgLCYbemKy0XVoLr0r6xe6hTgTiHs+rB48R27JcxLMn6nR81PbSfJVLnJKFPZ2&#10;ZXD9XE7DdFEWjAf5Mu4x3WIjuAsJxpEtE91KBx80YMulMqwgX2KRYwqMbeIw/2gkDA6H9dbYNSCB&#10;GRyNxrzj8Zhvm4L59hnkteaQyeUMIDnEgGwSUjrmWqdg9lG6xaxIwPuIXbt9MWbpKUw2OIcpRlKK&#10;lDnrWL/wbSSnSHEvwNmY18gvqfnwjDlHLHHnH89CIGEoKVIuEDhFigcJzj2uB6dJMK6yYBxCOmBD&#10;gjns04Tdt2tgerkUG88VYu3pbKw8mY5lzilY4piEhXKKFGaUiWM6TJzJzJ4g3+MkLzQqICctn0xv&#10;PgkqG4b2JBwbusWOxmDWwVBo7fHBmCWnMM3IE1ONr2OK8U1obImWBMO5Y0gojE3XqpBXzPmpPjBj&#10;/GsA52jgZCzgFtdX0ced+zgVThFco7txQqRLeQvHsNewI8FYB7TiCPkz++/XY+fNKhJOOTZfKMb6&#10;swWkd/KwkhwvrvyzjPwNHroQ+X9PFRAK5SpAXGyniPpHpDNYSLkwcsrEPDu61azjoX84AtO23MUM&#10;k+uYuuAGCeaWKOgkJdWR0qRwDplVl6uIMdUUQBZ/+MWIO7xbYeXfhqNBr2Ad/Bq2oW/gEN4JpwgS&#10;RmSX6B3D3pBAXsEmuAPHA+m9/i2iKvT+B43Yfec5dtzgIvDl2HSxFOvOk4XzeIRVdPIrCcvdH4nc&#10;MUr+mN7cMYQl7lyRiPPHcGJ2TraTIxw4I8c0aO8lR3GhF6aZ3Ibe6gCxfrg3qY4imCs1JBgSTn7+&#10;f5d/zodtBtYxdM8ni6vBkeoauhI77zaI8th77r/APu8mUX6JyzBZ+TbjAB3zc5b3G7HLqw7bb9It&#10;db0KW8jp2+j5BOsvlmHNhVKsOvcYKwkrPPpKaIsy2ozeck0KOMnOIxJSgdAjUs+p/eUSTpxPph+W&#10;exTDLawRhY+rP+xt9N22lIVykO5l00vQ2HGTTLAP0ToKXByWT4xTmWy4Wi0l1bnxDKacTOdWLcwJ&#10;ZjefYdv1amyhe37TlQpsuFyBdZxU50I5Vl/gpDqlIqmOkljn3aQ6cl4YRWAiaY4iACmhjgAJV0qq&#10;Q88TrLzrUPT0BQnmPSu0/yVt5k5OeXQXelYh0NnrhxtePrhyywfLD3N5zOukFO+LLETzWbGy7qAT&#10;5eQ461gQlytFHVmlfhZjnedTctmfYjU5YVxHi7GCBLz8nJRAh/tlAkpumD5ISXTeTaYjIAvnYkIX&#10;SquakF/8AUtd/amWlVscmJiaI3K+BIXFwT8kFvd8o6BHoYLOPn8sOeIjBspNKdictfsOtElYelZB&#10;MLCJxYKTmeLe5x+zkrMLKRmH+oGfF9mG5CxDSqYhRm+2IcY7gvqOgEg4m2/Vo6zyxc+rXP9zWmNT&#10;+97K6joUl1I4n1uEhORMRMQkIzA0Bn5BkXjoHyEq4D/wj8TO05FkXoOhsz8QQUEhuPkgBKttA6G7&#10;z4eEFQjWXTwEuZh0xhL6QfyD+1fH76uSz2DB9AlJwrvCkQTEubJIj91+iccV9cjOL/tll8f/qZZf&#10;WfnfC4vLe7Lzi5GUloPo+BRR+S0wJBp+wVF9qZgCo3HPLwZzydFjk7vWIVSkYrJwjyNnL1Dchiws&#10;E5c0LD+TTz+UlDL9eKkAmyKcfoJ5hzWScPh1u/Bu7PB5K/JT5RWUPZJP8+Np+UWccumREFZMfJqo&#10;A8q3X2BoLAmMGMYIiSMkYpVLgti2M/d4DGLiOB1TAtafjIfB8QjMs40VwuJJs02epKxZUMQsRVCK&#10;sNhvORr8hjzxtyivfokCMtXUPkya2l+65ReVnaBbUJWaWUC3YRaxK03ciiI/FQkjKJzzUyWJHFUh&#10;0RlY5JKJJSyUU8lITk3Hvss8MhhPzh7n6k3FWo8CbL8u3XI77jZi460WlNW0CbbkFn7AqPpT+9Q+&#10;tU/tU/vUPrVP7VP71D61T+1T+9S+23q6uzl/yw+2Hk6RpFL9V/mtfxetbNW+l1zOOmOROWE7sgiZ&#10;BK/f/OYf5Ld8aj/WZF78pMYLRKj7T/JX/Gpaw/pjPbUbjqB681E82XwEj1bsQcGy3SheuRdPNx1G&#10;zdbjqFlv9bcb/PzYGysPiQI/tfHHONOWlFBKzrDFGyU/unHDU6dOqVasWAGPs2cQscwcOZsPonDN&#10;PkGWouV7ULzCEuXrDqBx3wl02nvitdlHlFzzY2o93X8yb+N7NCkdm0i81dMtZyBTkm5JOeo6377+&#10;66RQ+4G2zdT0IScXvXL1CjgxB68TtLO1hb29Pa4vWNebgbV83UGRcPTlbme0m9qjY4vdL59k59fW&#10;yKTUShf95zRJu/SSRcnw+J38fSJdnUhMJmVo4zxcnGnp7Zv2Mvk0fpFmbW2tmj9/Ps5fOM/+F169&#10;eoULFy7A3Nwca9euxdKlS0W+UVdXN1QfO43mfSfRYm6P5s3WgJHXJx/mu42E6CKu+89q75JFSQeq&#10;pASVsl9KeCe/oUjcJqUIlZLKSnlTOQkBZ9591dHqJ5/eX9ReZw5Bc/Y8VD15jOvXr2P9unUivSAT&#10;Ze26tSIp7Z49e3D79m2xZ47XnrPGsfqN1ceVFfxjaaSWPxPXnRqraE4nxku/36/9MFmYKFJiXYJs&#10;ivrI8kpoFyXRbm/ux960h1KyXSZO/+NX7c2qt69bjsqn/Wdb+4UJqrbUIWhNGYbWDCMkXPsjMu58&#10;Bnvrw1hgYiL2+FhaWuKul5fYS8g74p2dnIlMW2CyeMUF+Ws+tf6NrvR/4cv+pxrbeg11dUGmd1s/&#10;sgjCSI6upF36zJCSolpKUy2lkpXSycpkeSMRRcK7iYdFqpMfPKaewJrozZuWQfLPEa09fITq1cXJ&#10;eHVxGtou6eOx/QgU+n6B/IefI+fB50i/80ckXvsDTrudAJkqoXWcnZ1F8U/5K/4PaBSJ6Fj67NCx&#10;CqzV3utTMnPHDYdpyz3/kV740QiFrvI/EHobE2LN6jUiudgPN5kg9D4uA2ttfUwQhInSp1mILIQ+&#10;U9SXz7wv93AHumSySNqlXx5iIsO76Xf5sZK0mVNg9nue3iuSN/NnCGx6OtKHoj1tGDqy9MH5issc&#10;OMs1gXvOdB3wBV6kzEd9ggbyfSfA59REbNxsiiVLlv19O7VLzpd2SIX8isTC0d5s26ekXMoin7Kr&#10;lGRarHg9mS0ycEvIxeozeRIFvqc1lCaRg0PkKVOmycTor0UUTULkEOiEwdy54DRagiQKhGbpTxaJ&#10;MN8li+gFWWRyvJVyNSuJq5W8zT90zJm+X2cMw6v04ejI1OzN4awkuC7x/0KQpu6sDl6cm4kmDzW8&#10;SByL+rhhjbI4/37bKs9qFS9g5eWMvDtgkRsRxE0hB5NCyUCe1QtOwG3sLCXiNnbJwnJ677tNylL+&#10;4N59hIeHC5L04fvkCA8Pw5Url6Ek61ag+CoMoVEIUiZQIgeboO8QRWiHXpC2UEggo5ve390pg4/5&#10;uU6JLPxcV84wvM0aRpplBF5nzRBJeZXc1hJhJDSlmOBFsjZexE0nskzHi7OT6mRx/nrbmDFj9k2e&#10;PFnF9TU8PT3Flvyml02i0DVvyJwyZQo+//xz/O53/ws6e+5K5OglhUwGZ05GriQkJzhyUvJUAUOH&#10;FOrTcCH0qUwQDi07+ojBYyZsTuSe0fm2E9OnzyAC9PdHJEgOrAQOjdXU1NHR3kKfkcJljoAUgvQv&#10;lBAbEwkrqwPCD2EoWkXRJoIMMpSE5z1dr+Rjqe/OHY7OnOFElpF4kz1VyvfdjyyCMITG5AWCKJzV&#10;uTFxAhoSpv/6fRSO//ubBT4uLHwkauzfv++Ni5cuw2LXHhgvMIGOrh7U1GeKdJNjx03AkKEj8ft/&#10;+3f8YaQWuCy8BCIJkcPQPgmGdomYZyvDLgmV9e2CHJy0XYCJIfec3mnJkqVEACIDk4J7gT5idBIe&#10;F5fAzMxcEOOt0BpSePxOiEx4+aIeOjo6FCp/36Flkki9lMp7xoxpIk8fE0aUCZCJIvKdM1moZ9Ko&#10;CkYRWUaQZiGiZI0TyZs5Mfy7moWJYkRE0ZESxSeORwORhXMENjc3j5HF/utsgUGBiI+LJ03yEo+I&#10;JGq6Rl3yS+80ncNhhpPWXcCkdeex8OBDbDiTg2XWoTjsdAVuV6OwfI8nXC8FQHuWAWZsvojfj9uI&#10;r/WPYuyqi0SURMy3TxFJ7JXM/pyVxcXFSSYH16ySyMGE4OT2TALO1m1sbEwXXCKFqEzUD5wz7I2c&#10;1nzqlKn0HnpepDvn8RQpNFZIIo2vtOL4sWNITYmXCSORhZ1XAdYqMllYu4waOVyQh0mDwm+hymey&#10;jCLNMraPKP3KKzC4xIJClIaE8eTYjhOk5P91IySXE+n/uh1bDld5e/mQURPxbwNG/OiPMT6RD06Z&#10;rGsVLm0JtQyE5t5gUSz+96NXQXv7TWw4EYubQcXIelSP1QduYJihNcbrrCfTlSfC4m6CqHogE0Qi&#10;hgQmBWstzm+vVELg5/rQIV7raGuFpqaWKATwRgYniRo7dixGjx4DJydHMV7SQtqKw3BRMYHJIcgj&#10;kaRXsxBJOOnl8KHDxGP2SRTtImkWwqMxQAGT5Vv05I1FeYiUEp4rKyiEYdQnGqIxSTI9ClEECfn/&#10;EKqqa6G91w+zj4RD/1hEsSzWX19raWlRnTt3AQO+GYcJeuvw3377vzvll3qbRWiPasvddmy+04JN&#10;t5qw6WYjNlyvxxbqLR+0YJ93C4aN18c3o7Xx5XBtfD5lI0YY28mbJx/JmkMiCNcKeUsEmDZtGpGC&#10;NYFECFERgkEaQ1SFoD4pMQGhocGkQdreRXubqAuQmZGODevXYc7s2XjZWC/8F64H8O2o0YI0ixaZ&#10;CK2iTr4N9/MMDNDcVCeIomgWzv8v+SoSmCRcXEFVPE7UDUDBaKjyxgmiKPUDFK3CfR1XnUiaSSSZ&#10;ShhHxJnQ+72S5uIBv2ZoWNzFzJ13MedYJGcW+nXPOnd2dnYZL1iMbybNJTMThPGLDuM//+PvC/m1&#10;A/HdKrN7Ldhy+wURpR6brz/Hpms12Hi1Bus9K7D24lOsvlAuKmKI/ZK9m0kfCcK8fUPagzUGE0Pu&#10;uQYCk4NJoVTKsD5+HJUVT+iitwpSdCigxwq4LABrk/a2l6KSBhNEeo17iSyvRNrcWRg/foIgjYaG&#10;OtqaG4VmYZKMI03ECd/5YnLm6hHDhklkYR+FNQtX3SgiohQSUQrH4glnye8li6JRvsSz2Nnkl2iQ&#10;JpmM+vixqKNelBN43YJvvh5I/4uzXbNGa8EMsxtQM78JznJtaBuPeTYxWULwv/bGa0mmaehj9jZ3&#10;2Ie8wqqTKVh/vQ5rrxA5rlRJWyR576jHYyznjbAEURSDN8mKLdkFWOyWj0Wu+dh+uYjIwSVUZIK8&#10;knomg7u7O8rLS+kiS5qinS66AJkbUTyjrQVtLc3Q1tImkjQJonBWXEbds+dCYygZcjnzf1xslEQW&#10;esx5CaXhfFE/T/T1z6uwZPEi1NZU0EUkP4U1AJEmgrTX3Ts38ZbOSVU2GSgm80NkYaJwOQWppMIA&#10;yQTJqInRJZJMF8U46uPHoC5xBnp6a09I36toFlFZQK5DwdVLtPZ4U+SYguCIRAQER8I3IOxXEzH9&#10;xwkTJvTwzCkPS3MGPM7KycUHOcHbokWLhU/ACZ5MNh+XNhCfLcZS0hq8iXkp75B0y+vFYtc8LDqZ&#10;K7DwRA7a6AKw9mBwsktv7wciB6NEDkJ/YhAZOJ8rZzvngiICRBappgYn3u6D4bx5ZKYSxcAcZw6W&#10;SCQlyOUMwpUVZbJJ+pZ6TrPcV3hEMkEcNksmaNjQoZg6eTJUT7VEzQ0mi6porChIwkQRRUn6maGq&#10;KG0iyFTUxY0njEZdkppMErn8BOGsuxsC/B6I5zh9/LStUjUXASKM/qEQGLukIyI2HaER8QgIifq4&#10;CTNbX5+USF/yLw6fOR+tv78/PDzOwdbODlu3mcFk4SLM0tMnda6J6USaKVOnY8LEyRg8ZAT+7Q9f&#10;wnCLM5a45oqkD4tOZGGRSxZMOCOXU4ZMDKncDqONweQgYohaIs2sOXTk1K8vJRAxGEq25GYyIRz1&#10;SEVXuNBKXzUaBZzBvbSkCLt2WtB3vxDpphmsZdrbmoQjy74Dm6J9ey0pFC8QhKksL0ZCXAxUlQZA&#10;KRGFyKIqlonC9UhCv+ytYMNEqY7WIqJMFkVbuBxHfZIGosODYXP8kEQWudgCaxahXYQpYrJcF5pF&#10;gMjCZmm+XTx2eWYjOj5DbD4NCY//m63J+bPN1NQ0Mprudr7jmSiRUdGYPXv2D66HnWub+lRt203o&#10;kpO27SKneMrAUstruO0dARuPCGw8+gDGOzwxYAyRavsd/HbEKnw2nS8ca41WQQyuvNNM5OBsa9yL&#10;gjMUufRV3pELz7xoxBQih5RNuj+kJMkS6hERHgYfH29BIIlEXK1HqtijaJmJ9L9GDB8hqnIIcySb&#10;JB7/4OUEQ4cMJT8lGCgfK5GlZBwqwwbJWoWIQhBaJWQgKqM0URs3kUgyBrWxI8mZndqrSQR6iSIV&#10;opgwlsJtJgthmqj8c0OAq/8wWbR2e2OBcxqik/JEiSTOTimL++NsVlZWPLyKLVtNMWriTPxh0NgO&#10;+aXvNUO7NOgdiob2/lCR7Gzm7gDM3BME3YMRmGxiC2PbROy7mIuEvCYUPu3A4yfVksYgYrQ2U0hL&#10;x1yAhwkhUorLJGBSLFu6XD6WUpEzmDTKMSeXTkpKREpKEj3mZNKcQFqCQiA2SRztfDtqlNA0UpUR&#10;Kak9myJRN4JIwmQJDw1CelqS0AY8zoJKf/SU+6EqYhCRRSKKZIIkVIlqR1JdrNq4EUQYLi/XR5I1&#10;K5eJZPkKYQQEUaQCHdO3cWovJsxNIgvBTKqMNPtwKExOZiE2OZc0TDrCopM/fv+FndrFS5bj8yET&#10;obnYEgNGqn0vvNsVrsK2+6+wzasVZncpOrr1Ahs5hL7RAMv7FEJTGP2/hhhi6Dh9EUILUrCmkAmh&#10;ZBVnVFZUwM3NTZBAQWF+gUi9LiX0r8eokaMwcsRIkfWXc0dLCbWl15Tk2pxDevyECUSaepGBnCs7&#10;MWmElpEJw6UguHpLOznJknaRNAv7Lor/gqpA8lmC0JhxHWWR7sjxd8LjgC8EUSoi1YkgrE1GEUaQ&#10;RpmCSRPGExFeCnIoeIck1LN26SWLKSfIu024JRVFkqtFqe+4DWOHBGw4m4PYpBxRICk0MuHXEVr3&#10;9PTYrVm3Ht9M0MN8y1uYd9AfeuaXMHbStNv2mT09nIViu/crmN9vh/k9Io2oUvUS2+80wex2I0xv&#10;NmALRU6HH9T2EoMLFzABRpGzqRCBeykvv5Sbn5OLcyJxrq5Z97wWWuTHqE1XIwebohd67OzkJOXa&#10;rn2O4WRWap9XY9LkSdDXo/BVTjrO5JG0TT3GjhknCh+wWVKcXknDSBVp2Bw9LX8MW9vjgjCqmiD0&#10;PAnCs6RLKAw+ISpiJd+3R8JdW4HKmJOkTUbgRao+EUPSJu8Q5E0zNNWmob25VhBEKfsj1UN6SSS5&#10;R9pEIswMs9tEFoJcMErb0huczTku9RFiE7MEYfxDo7+WL8mvo5EfM2TDpo2YucAM+26QYNNVMCWS&#10;bL7TjC23m7CZiLH5Rh02X6/FtuvPsZWw5eozbKYQW9EWXIdAqn7RDyLBulQaRFdHV6SaFHnFRW7x&#10;ZzA2XoBjR49J2aHpNY5ouBTA7Nn64vXndDyMfJDUlGTxemlJCaZMmox6+ryicRTzJBFG0jBnz7qT&#10;KYsXJonDaiW0Zi3Dc2Wvix6iJNwN6d72SLxni6R79kjzcUFhmAeRgZ3VPr/kFTnNCwzn0rFcQYy0&#10;ieSfSCQRPZFEFM7qeEkE8SFIhFEzvwN1gduiiJYGaZe5R8NFJtq41AKZMOm/jnBa31B/2H0fH7Wb&#10;d+7PXG1u3ptZjcgzeuvddmy8UY8N12qx4WoNNlyuxgbPSmy9WgVTwrar1bgQztWDlOpDUikCXlLI&#10;SeY5/+jq1atELvVe0HN80ZUcpceOHkV+fq5I9yueEwld5dzINRKBli1bhrLSMnHMpOKlCfst9wki&#10;Mlm4OIaLk7MglOIAS2aJi/OQ/0IahsEaR0N9JmkuR6ipqVG0N0NEfW2NVbKpYryE6dZNeF5dLhNC&#10;CpP7CNJHkrHfDqPPcYW1l8L8vKX+TTuZQWN2ah8QUe4RZMJwxTW56pooMOaUhJWnyecjwsQkZLL/&#10;8vGZo7lz56p8fH2/NwvN+eEfPy5FA5mR12Jg7TWuXr2GhRRKfzt6DL74chDU5pth7bnH2OL5FGZX&#10;KwiVwsSIailEFNYWXF89Nzf7HXIoxGAwCTgnNfecF1oixbt9WloaHBwcRK2vXigV40TW8RrExsTg&#10;4oWLwlRJpokrqJCGIS0jyEIapqaqUkxS8riMNOIrjQyLwTxhoqSy5IO//pq0B11oMldMGlFATZCD&#10;yCMKqTXjRV0VDA30xbFiciSCcD2xl3jdTg52K48D1Yt6P9M2BRBJuNDaPQKnbZWJIshyG7p7H2KR&#10;axbi04sRn5JHhMlAVEzKHvkyfRyNE3gzOa5dvSqWATg6uyAiMhqPS8vxpLIaXt4hOGh7Dht3O8Ds&#10;gCv2HTkJ/bkLYLRoFbbusoHp3hPYffwKtts+6DU/whdpaJC1i2RyuOaHQpScnGwi3hVxsXshE4X7&#10;qspKDBo0SE4sLpFCgfIcV5/h0V0mDZOKtYxUBuM5/V8upEJkpee0NLV6zRKH5zyop4wEs5ZhbTP4&#10;q6/FYyZM77SBII/i4zTj0gUPcsKzxLFUfU/u+bF4juurNeKbrwZINdaa69H6kkxiQ40oVThpjgcR&#10;xJdwn0hyV0AiigTNnbdheDwCnM05Mf2RqNYXnfCRmaNjx479C5OFsXDRUopmtH70BOc5ps8Vnv22&#10;25hpfhezLB7AyPIelp8qwLZTSXRR+qp3cVUuqR6T5Kuc8zgvLrQgDaG/ZuGeqwOampr2EaOXPH1k&#10;GTlypOiVzyomio+FKaNjrsYjEYajJTZJUu0mKcSWwnUugsUhvUKa/uQRBcvJPM1UVxO98HEEiDjy&#10;MROG0dHSCK2ZauL4dTu/l7UJl2zkimJ1eNlI5CXNN5DI8hVhigmbHm8iCWejZLLIVQsJWjsJu+5i&#10;6clULBGEKUBccg4i41I/PnNEkVDPiRMn8cevvsU6s8P4bMgUJs3/K73a19bfeImlZ0qx2K0QJi45&#10;mG+XBgPrZAqNpYpkXEZJiYR4qkAU7+pHGqmCkOTHhIeFi1IFEnkU80Q9+SYSQarE8oV3CCKDTRqb&#10;OSMjI1RVVYhj5bsZgixsiogow4cPFz1rFmWEmNF/CmHC+PF40UBmo5c8SgFCJpEUTWWlp8HH+74g&#10;UB+YJPy6FKZzxcYhXw2k76KQv5ZLZD4jzWInlZ5Td8DM7f5EjgfQJLKISo5MFIL2Li/o7LkHPYpA&#10;F5/KQUxaKVcUEEUMY+LSxKTuR9dIw6w1374DXw6bhIlGFpi98zq0NrtjnLqRYPixtB7V/mAV9vj3&#10;YJdvFyy8X0MqRMYl8N4ljDBLXOVN7rlG4MSJk4RZUpzfXidYvsj5OflITEoUF1+KkCQIcsgaaSD5&#10;S/xYkEJAIqJk/urx4MF9USiNz6F3JFge9xGjxeS/rFy5Umg6ZQRZkEeQSJ5GIALdunFDFD7qc45/&#10;APQaF5pubeboizRYI2mzeokoPGkZGVMoyMIFHLmy5cyFV0URR02Le6KQozZXuCRwQUddIouu5QMY&#10;28eKhfHJWSWijNYvVtzxQzYizn/dsHEjJmotweJjwXBPVsHxkQqHQoGDIcBhgnVojxi+Z7IohOGJ&#10;yF5zJBNFqmLXH9KFZQLxDDKTRtE+fPGVx9wXFxVT6HtWfl1yoBViSD5SHQZ88aU45nGdAV98gUb6&#10;/7t27URaSrowRV8OGAhbW2uZPBJxFPIoZIqNjcad27foWIqgxDQCE4l7IhA7yQ21z7B08SJ6LDnN&#10;YorhJZm4F/Wi+l4DEaXheTWZHzK5RJYte++RGVLIYoNvZthg2pKHRJD70Nl5l0BEIeiK6p93obf/&#10;IfQP+mG1e7ZYJJ+cWfTrIUz/RoHSP9qd8lQdDiOyBKlwOJiIwsP43yWLqOjHGkUmC1/QHyRMH5T3&#10;KJ+bN8+QHjeKAp3S90gQJo762to67N61R/wvUYSTLrjUK6PGjfj6q8HivdJjfr2RNMpqsa2UH/Nr&#10;w4YNF/9TeZ2h+Db8Hew0L1q4kB73m1boJRNrEyZKA0VQg+j7JMI0NlBEVldD2qUGQzVciCj25LP0&#10;kYUL8uns9CGCSNVQmSgMPSKL/n5vzLHyx9yjoVh6Og8JmU9EhVTZ4f1Yl2ca/QP5A/+3/OCdtiNQ&#10;BauAThwOeIsT4W8kspAKVy4UX9T+VVhZe9TLvfKcRIw+EvSCySDMmAz5O6vJ4eUipezj8PhJ6eMS&#10;+r88Oy2RlPumF01Ytmy50BLi4vNnZSIJkhG4UGojXVxF83H1RQ6z2TkWRKXjz+k54RgroPdLRJLm&#10;o7ja65DBX9MxTzPwnBT5QwSl6CkT5oUYVa7FFxNtMGiaI/ks9sIMfTPdWtTk017KE7P3MUsmC2cU&#10;1997H7NJq8w9HAiDoyFY5JyEJe6FSMkuFZVj41NyYGUV9bfPW+Po6KgiH1caaJEbP25v59X5UrTE&#10;jXt39zOYPWcuRowajdGTtbHkqB9ev+kWW0kkrdIoRm7ZhIgBOQ6d+0F6jl5jcyPMChOpAYedz8DW&#10;7QLsT1+C/amL0F+8HoWiUCKF8UQUru7Gx6VlZWLshUPwvNwcIoo0q91CYOIqBGJzw+cyccKkXrL0&#10;klIQg0lbJzIdsA/Ua9ao19bSkh4T2Mx9OeAL0UvjN98HDwZylVxBFpkwjC+03UizyGSZbtdLFi4Q&#10;q74hWGiXWbvJ/FgSUbiwwaFAzDsWJsLo+TZR2HapEIvPPEJq9mNRH/WD1nn/Oc3V1XUtC/hVRwcs&#10;LCywYIEJli5bgc1bTGG6fTc2bdsF811WOGbrgkue17Fz916oaWhihpoGZmrpQFN3Lg6d8ILd5QQc&#10;8ojDpmMP4XI5TEQ11TKqePyEUFlVRahGBWGlxWFYi6K1FwRJbN2kqr7SsQTdReuRlp4udgaUlZcJ&#10;sihFbbksKZdCZsJwPda2tja0tLZgw/oNRBaFNJKWkTSVZMLY3xk08CtBDMX/UcJ8JgT3gQEBojQY&#10;HzORztANIhXCrYOjgxOZmecY8Pln9FgaNX4XynO1+NrAnUwQR0MOMllsMHTGcSKLNabOO0Pm6CH5&#10;KuSn7PclogTB4Fi4KKLLlYWN7GJh5JCAlR6F8Il/itSsYiJMAZmjzL+tOSKNcYC1RmdnF8ZNnI5v&#10;xmoyg390DzMX6p296wGWHw3G0oPeWMar5ezjsf3IeU7zRVpJBe+gZOw9GY65G09j9r5gmB50wCGn&#10;swKHRSFfLuLrIaodHz/5HfBzJ+g1l7PYfcQRwSGhooC4II1MFi6ZyDVsubZkXl6uqIbMOVJYG7a2&#10;tpITKldvJ7JYWu6lKOxdM6iE9CIiI20nFQSWIiwpUiNwSC6H5fn0P3gNjRjH6S0SzO/ve2xuto38&#10;nGpBpob65xi35jYGzmLt4oDB/cgyXN0aIzXtobH0PvT2+WO2VbCYIzK0icZ8uzhBEiPHJEIilp/O&#10;wdKzRaLIMFcu5JA6KiH9K/lS/O0aj7c4Obng378YiqETdPHN5PkYOFoLQ0dP0pHfItqqS9XE/kQY&#10;WcfB+Hg05lGIpGsZIDD/cDg+n7GLhGEGjc3XcfFesKj4fIALG1PPhY0PUm/lKOGQkzsOO50RONIP&#10;hx1P4xDByuEUDtq7Yd6KzWLHJBc+ZqIw+FgphJxLF5M1DBOJwaUmlfLaSh1OLiKojNscsjqE4uJi&#10;MolMCIUcCqQRZ1EPmPreUF68lyGNFldVVGDf3j30PD/uAxOH+2mmARi2wANfa52VNMsMqeo0l+Me&#10;peWI0bonoWEWhDlHwjGPixHZMlGSwFWoRdFlgrFzCnbfLBfFOdJySsnhLfywBZg/RHv79q1qwFfD&#10;MXjibOht98Ri6wgsP5GGORaXYZ/drbKNoDA6sBN7H7Zj190mbL9VB7Prz7HtWg1MCWbXqvFP3yzB&#10;sIkG+Oev5mGf3Snss3V7B/u5AraMA9/BfltXUR17n80J7D3uAstjzpi1ZCMSExOFlmEi8MXmesax&#10;sbFitd/TiiqU0HNc9zgmJgbR0VHgFYGJCQnk56SSn0Mmq7CAPleEMiIU+0FKeU4mka2NLTIzMnrH&#10;dcRMN5FFeixNeg7+erD8WJrI5J5fk6BMOzxDakGjqHo5aeN9fD37hBjF/Wa6rajGrZBlLGkd/ZV3&#10;oL3bD/O4sh0RxYir3Inq3OkyuP5yOtZcKMHViApRlJoJE5eU9XGufSET9Xv9OXNVkzSNMW/nNbjk&#10;qnA2DeDazhf6lQG8RI8vpkoV785znWeuekc9F8E+Ew/YnvbEHuuT2HOc55ROyL0L9TKOuWA3kULg&#10;qBN2iYLZjth52AEWh+xhut8aekSYdeTv+AeEIDQiDuFRCYiITkJUbBJi4lMQm5CK+KR05BcUiQLa&#10;QUFB8PP3E7WieSF6fFwsUlNTkJVJ/g5po0dkyph45WWl71QCVqYSzp87j5TkFGnk+IdABBkzenTv&#10;sdLPOhCHmZZRmLE9CKOXe+JLHWfSLHaCLMPU7TBK0xFjiCzj55yD2jJ/GFjHk1ZhoqQRQTKwgKuW&#10;n5SKdPOal1UeXP6MtEteBdJzSoT/kpCa5ypfoo+70W/DOSaHTBYuosnVRvvXjOQSiUwaLpN4lt5/&#10;Jg7wjUjEzqPOsOCq6YQdhx0lHOLq6Q7YbmWP7UQM84N2WLrVEprGq6FhuAwaJluhsYhMm1xIfOZi&#10;CXPX7UNoVCLCuPx8TBxiYuOoj0FkZKQgB898c5loLi7OCCby8GusbVJJ23CFZEGaRxJpuEqypHHk&#10;SsmK6ZLJw8d+vn5iCzA/7gU9359E2vvjobk3BjN3h2PatocYMu8khmucEKZIkEXLCWN03TCOy8Ny&#10;MeEdgaRZ2OyQNuFK7ieyxLLLha4MiTRHHjzD0nOlyMgnhzdbcnjly/Fxt6NMBK6wSuRgglwmXOFe&#10;rrrKFeQvEEkY54goXEn+LJHlTIwKTtdCYU7EMLdyEBXlTQlb91ljzvItUJu7BNMMVkGdSCGKqgvs&#10;+D4WW0BjLdl8rvy8Kwozd0XCPzAYIaHhovp8GCE0NAxBRBauRO/n5yeKrj98+FCQh1N+sPlKTkpC&#10;Rka6CMXzyedhEyeqSMu+DpupyspKecZbIk1/8ig9LyIvKiqUH1dD+0AitPZx5epIMkdBmLD2Or7S&#10;c+oly0hNJ/JZTonK0xMMLsFoo58ojsqZKQRZiCgmXOGe4ZYj+kVu2dh0pRxOvhXIzCtHGhGG/Je/&#10;nTnSUNfo0dPTU82dOxcGBgaYM2cOtHV0sHbtOng/9FFtMt/fY7zh0I5jSd0qDyYEEYPJwdX0L3NP&#10;z11K6MHF+B5ckHEujhDbDY8YLiYvwT2qEzqL1mGKnglmmJhBjQigplTaX7JLLjTfD4t3kxOYgTnE&#10;Uj2rBOjsj4HmnggiS7jwDbhkuBrXVLcgiD4cmkSkAFGAPlBsc2HNwoTxIcLwYzZTXK0/iQlDTjIT&#10;piCfCPPoUS9herVMFfs2RBrWNDwrLs+I95KGoDzmXseKS5LHEWGiSbvQuZn7YNSi0xiicxpD1Ygs&#10;Ws7CDI2bfQYT5l7ARMMrUFsZJkp9cmoTUZnblUki1XMXhCGsPV8ELtCWkV+JjNwyCqmLkJxW0CZf&#10;vr9O87x06XvpmTicZuSTAJ0cyWTssMCBAwfg6uqK6zduwP20O9asWYuZWrNgtHQLZs5ZheWHvXE2&#10;qgPnY9724lxsJ87HduFcTCfORr/FmajXOB3B1cFf4VR4B9zCOrDJIQjqS/dCfdk+aCzbD9OzWdh3&#10;uxY7r1djMxdfO/UICx2zYWidStFDIvkEsdDeG0kaJRTqFkFEkEDyDxhB/cBF+RmhUnF+ItBKijii&#10;yBnmbTDsBHMWydTUVGSSD8PRFofg7CALk0ROMNeplzSMZJYEYYgoQtPIxBAkEVpG0jTXI2SyHIwn&#10;DRMDrb1M6kBM2XQL38xxxFB1e9IsCllIszBZ5l2G2sKbmGnhLxIhSZpFIUp/5MAx8AWWnS9HViET&#10;5rEIqTmNm3wp/zqtq7sLu3btEqOa3t7e6OzsVHV1db3t7u5uaW1te+vq5qbS1NajKGkYBnw1FIMG&#10;D8PQ4aPEUoJ5hoZYtXo1Zs3SwwwNbWyyOATzo5ex5sAtzNkfhLFGR/AvI5dh4MTVGKFhilEG1jgd&#10;1oJToc1wC2mGawjX2m/FieBWOAe1wDGgGba+TbB+2IiDXs9h7vkEa7nGrFMWESYFs4/EQ3d/JGkX&#10;JguTxB/TzX0x3cxX1OGfZuZHx/xcAEEm0Y5gIhUTh+50Io7aTjJhhPM+ecjLzxPjNgpRSksfi7D7&#10;e2SRTZJilnrJIiBpGC5pr3somchCGpBJvT+KzFEI1Lb7YMzycxg0yx4jiCyjdV0xTt+9lyxc73/O&#10;Wn/oH4p8V7sQSZTa/0yWxXRsfqMShx5UI6vgKTIoQhKE+Ws3Hmvp6uzC5wMGifUto6fOxR+/mYwB&#10;Q8e/ld/S2/St6EKZ3oT29jvQ33kPc/d4Y86eO1hIIZ/+Dk8coxBY0U5d3d1IJ09+meVNzFh/AV9M&#10;XImR43XhFtQAt+AXRJaXhBacYMIQnIPb4BTYAoeAFtj5vcTh+3XYebUCG84WYYlLtiiSPudIrKgk&#10;r7knmAjjjxmk6qeZPsDUbQ/IqfSm44e9PZNoujm/h8AaaAdpI4sQIgv9hp1kyshkaeyOgsaeaIHQ&#10;5PJekihEqSStwpqlqlrxYRRTJGsVIgo7t3pH0gRZdMlc6h6MI8JEkXYJJXMUiGlb72CooaMgCY+z&#10;KGSZNM9TkGXS/GtQ3xwBYyeKhk7k9NMuTBYFuVh/sURUdcwuekaEeSIipMT0gr+d/0J3keqf/vl3&#10;+NcBw8l7XwX9rWdguP8+ZltcxpRZK1Q7fDs7F/EgknU0DA6FYPY+P+jufgAdCy8izT0sORqIL2ZY&#10;4P/7agGGam3HpCXO2GwTgAMURhkS0catOIvhRvY4TdpFaJiwVkIbXEPbcCK0HS4hbYI0jkGtgjTH&#10;vBux52YVNl94jOUnc2Bsl4K5R+OIMOHQsmTC8Ep6JspdTNniJTB1K+MuPXef8ADTTb2JOEQe0kKs&#10;jdh8qZEZU98ZIvwfjd0RmLmHNQGZD3JQtfYnQPtgIpmVZFFUXtEkEvpW+/WH3pFU0i5JmHWIyGIl&#10;kUV7H/lQlkHQsHiIiWsvY/AcO4ydRZplNpPlHGmWS0SWK4Iss9d4k3kNIrJkS9qlV7PkgwvdC9Bj&#10;V9LMyy8+Rc6jKlHsXoTUubm/ky/f366Rdpg2cNDXqt/+yx8wUXsxDtCd7kiawDWBopxEFdxju+FK&#10;/odzcDMc/Bth87AWx+5X4+i9Shy9W4HPJqzHoFE6+B8D5+DfhhrisyGaqkHjF8KD/Jmz5NewH+NO&#10;OMV+DME1/BVOki/jQqRxDmmHE5HGgUhj7fsS++48h6lnOVaR0Ewc0jDveBz0rSLIh6GLsfMhaY97&#10;RAwiyZZbmLL5JoF6Op5KdzU/P23bPSLNfSKWtzANajv8iGgB9Fn6/O4QIgtdWPKH2DllM8LmRPcQ&#10;XXwigf6xdMw+ngF9gUw4ehWioITMQXE95hxLg/7RVCJLMpGF/KpD8ZhlFUvahciynwi9N5i0C2k2&#10;My+MWngCw2efI81yGhOJLJOILJPnXyFcw2SjG9BcGUDfFyebon6ahX7zYpkw3O+9Syb6RhVyiogw&#10;eRJh5Ev2cbWOjo6Q+1UUOmdR2JwNXMsBrjPo8fVM4Gp6XzjN8KSIiSHGYeTQ+nyCCh5x3RRWd1NY&#10;3Qn36E6cjnqLU5Fv4BrxGieJNC5Emj7CtMHGvxkH7tXB/FoF1nk8IrOUBSO7JNIyMdA7GAZtywC6&#10;M4kE5neJFESQrbf6sI13B3rRBbtLRHkAjR0+dLf70vsDoLk7iDRUCJEujKKtSLrIMeKC65NDrU9R&#10;2Ozj5FxzRGaTKYGOmTizj6dhtiBKChEliZAIvcNElEOk9axiBFl09tN57Q2h72dSPiRn9xqGGTpg&#10;0lx3IosHkeWiRBYjIsv864IwM8mfMnZm30XxWySCKGThx+svPcbKS6RdSmqRW0QOb14pj798nKO7&#10;gc+6S07xmAsPyBFBrjCILFeZQHycQcdyz4N2PB7jyWMxhIsKaQjnSUN5xKtwhjSUO4XYp4g0rkSY&#10;kxFvcCL8NRHmFZyIMA5EGHtBmBbSbvXYcb0SG86XYDnbdac0GNkmwuB4LPkzkaRtwjCLnGvdvQHQ&#10;sfSD9h5faO/2hc4eP3rsL57X3RsIvf3B0DsQAv2D4ZhNzuWcw9HCvM09lgAD6yTMs02FoV06hbVZ&#10;mO9AEZlDDh1nY55AFgzsMmFgm4G5NmmYc5yc72NJmH2UCMY+1SEinBUR7wATUCKL5h5/sS1k/Mqz&#10;GGrgQoQ5i8lElilElilMFiMii/FNLNgcIMzrAvJdWLtwellecsmr6Ba7S+DHpyLbsNKzEnklz8gk&#10;8RhMGWKT8+fLl+jjaoE13T22McAZIo0HEYAH6y4wGZgURI6LBCYHHwuSMOh9PEYjiELgUV4xcEeE&#10;cY/twemYbiJMF9yiOnEy8i1ciDDOoa+ILO2CLLaBZJKIMIe8X8CSoqXtRJqtl0qx8XwR1p/Nx+pT&#10;OVh5MgPLXdKw1CkZSxwSscguHgspdDaxiRVYYB1L/lYsjGziYGwTT328NEFqS34Y+UPG9qkwdkiH&#10;sWMmFjhnE3KwwCWXkEcXMF/AmI6NnfNg5JSD+Y4UqTlkYp5dBpEnlciTTORJIOLEkqaJItKEE2GC&#10;yRyx5iNzaXYboxe7Qn3hDUydf4nIQr4gkWWK8Q0BJoz6qnD6vhTZ0ZXMkCAM5ycWhOG+EEd9X2DD&#10;1Wrkk0nMKXwqCCNfno+zxTQBLrEqnIwD3OjCnyZtcZpIcIZwlgjBg3hnmRR8zM8x2Och8NyRO3+G&#10;Pn+ayHKKyOJKZDkpyNJJZHkD57A3cGTChHTAjrVLYBusyfE9Qn6MFTm/e+/WYtetauwg82R2uYzI&#10;U4LNRJ6NHoVYfyYPa0/nEImysdI1CytOZmLZiQxCOpZS9LbEJUNgsUCmyDWziBzMxSdzIRIVuZL6&#10;d6U7uR8WChTSRSRQb0KPTU4WyCTKIQKxJsogLZQKAxsyk9bxpHViSONEYtbBUOjs481ndzBh9SVo&#10;LrqC6cZXMc34mtjFOIWIMsX4FqYvvE2aKFxoFyYM+y2KZuGVdAwmywbPUqy+XInckgZBmFwiTFpO&#10;ycdpjpTW2dNz9SKZIIuHHbAP7xJwjOiGU2Q3nKN6BE5E9+BkjAquCoggrjE9Aieju3EiqkvAhUji&#10;HPEWTuFv4UhEcQh9LdKX2ZJ2sQ1qhzWR5Zh/K476teCwbzOsHjbhwIMGWBJpdt+ugQU5fubXnsL0&#10;Sjm2kjA3XXxMmqcY6889Il+nEGvOFGA1YZV7PlaezsMKumuXE5aRL7CcsIwuyrLThVIqNJHxivyj&#10;fuDceYvlHHpSTzj1iC6o9Brn1VtIJDMhspmcYI2UTQTKIA1E0aDIHZxMJCLnmUylxo6HMNpAEZrJ&#10;TUw3IWd8gYQphNnrQolc4X2+S69mIbKcof/FoGP3qA6sulyNgtK6Pg2TXZooXZmPvK0+/1jFYwGr&#10;yAFbRaxfe7UG227XYY83RTQPm7HfpxkHfVtg5duKQ36tOEw44k8ECGwndOA4EcI2+BVsBDoErOm5&#10;YwH0HsIRIsphIsohJorPSxxgsng3Ye+DRiJMPXZ71cLi1jPsuFkD8+u8J7sCW688webL5dh0qQwb&#10;KARfR1h7/jHWnCvGasIqDwkrzxI8SrCC+uVnCHK/TMbSXpSIfol7P/Bjel7qpecWu8uJGU+RViIi&#10;sklRah9Iqe3ZhKVi9hEK2XdHY7zxfcxc6o0pS4KEZplrnSDeL5xcQRQiLJGkP/h5++BWrLlSg0dl&#10;z0WUxoSRL8evpx0OalOtPu4NdfNrYrumtuUDilwCKTyMIJscT3Y/VQiOfzDnrlt+vkx4+Zz40IwI&#10;Zn6nDtsFyKn1qocFYefdBoFd9xqw+14j9tzvw256bie/jz6z4zaFlzefwexGDUyJNFuvVWLL1Ups&#10;vlKBTZefYqPnE1LjT7DuUjnWXSwXSRYZq8+XYtU5CSvPPcYKDwnLvwPOt8fZOqW8ez8EJhSBe4JU&#10;PINBBKKLLi4+abBeiOcYReI9veDP9YIffwdEmA2eZVh7pRqPnrxEUXktCh5XI7vwya+PMNwA/AMv&#10;8JlrHYPZh8nhs/TBHmcv3H/wEPfuP4TdOV+YOfjDaO9NaBKxZu7gEPIOhZ3epIoDMOcokYtXlDml&#10;0h1JfgWZDRbUMrqYy2Utxo7epmvV2EjYRMcb5ccCV6uw+RqjGltEX4VNVyqxkbCByLPhcgXWez7F&#10;WvoexpqLT0T6VsYqwkomsYwVhOVEJMaKc33HyzjVqwLlMfcKep8nIvWCiMQQhCKNxb3y3PdAr3PP&#10;7+Nj8X6ZQEQYNkerrz5DScULFD+pkzRMwZO/jxI2t4KyVkxb5dwTl5yFyNhUhEWnICg8CV5+cZh/&#10;hO11EDmD/qSNfEV6UCbUQx8/PPD2wbGzvthk5wfj/bxn+Ba0dnlRiHyf/ABf6B0KxtzjkeQbJMCI&#10;V5+RU8slcNjGs7D5grGZXH2pAmuIGKuZHAo4jasnPc/5fvlYfn01kWdVL55iJRPowhMiDvflomet&#10;uLy3LxP/Rznu/9wyItgyfiyOfwiksQhLuWftpTwWhOlHMIU4gjASgY4HkDm6+hxlVU0oIQ2TX1zJ&#10;c8MfXfXan93KnlarHpU8QW5BCTJzHyE1Iw+JKVmIjksRWR2Dw+MQEBIDv6BI+AQSAiLh7R9BiMQ9&#10;vwhcvReJeYdDKETllPESwWbu8YX7NT/4BQTCzz8AR84GYYtTCIwOEKH23CPN9oDe5wM9qyCRNt3A&#10;JkYsb+QVa7yehJ1JNgHigvAFpIu7goiyUuApkU057sOKC/S86BlEIJlMfMzaT6AfmfhYkIbA/TIy&#10;fxIUUn0XfSQS6E8agWIc8WvGxttNeFzdgdLKRjwqrUFe0a/Qf/mpraiobFhVTW3z47JKVdHjJ8gr&#10;fIzMnEdISc8VZIpJSENkTDLCZUIFhsYQqaLhy6QKiMBDGRKxIvDAPwoPAqJx4S6PsURBn8yh3qEw&#10;IlgwtPYF4rJXiFhEFRIahqMXI7H1RCQWHPGHPqdOO+gH/UNErKMKsRLFwupFbjkUIeURsSSfS1xQ&#10;ceElciik6SWLAvl1iShsxhQC9ZGnj0TSe36IQApx+P8uJ39ry616WAW9xfHQNyivbkaJMEdVyC4o&#10;+/swRx+qPX781KawqLwrJ79YlUUaKi2zAEmp2YhLykR0fCqZOklThUQkICgslsgVC//gaNJYTLAo&#10;AvfR8BF9DHyD4+ATHI9Tt5PECvy5x2Mw91iMGCWecyQCnvejER3Ni8Zj4HQjDqanE7HEjiKYIyGk&#10;rcJE3n5BLDKHC13SKETPwdpzFLpfKCFfiE0hEYIgiNFLoj6i8GOFLNLzRBD58XfJs4JM5YYbtbAN&#10;78Kme63Y69+Fspo2lFY0oLC0SmiXqKio/yKL6lP7Ka2wsPCfCwrL44hYPdl5xUjPKkCy0FjZiE3M&#10;eJdckQmkueKJYKS9BOIREKr08dQnIDA8EQHkbwWGp+DEnTQY87pah2QY2xPR7EgLEdkueyciISkF&#10;CYnJOHs/DdvPpmGZUxwMiVDzGPQeRWMtP5WDLZ7F2HnjCSxuVlI0xw44Od2XJJ+JfauN5LTv9KoT&#10;0d/mW3XYcOsFLH3akFfdhWPhKiJLCx4/re81Rdn5pX//5uhT+9Q+tU/tU/vUPrVP7VP71P767Te/&#10;+f8Ba8fGi3PlxOQAAAAASUVORK5CYIJQSwMEFAAGAAgAAAAhAA7AffndAAAABgEAAA8AAABkcnMv&#10;ZG93bnJldi54bWxMj0FrwkAQhe+F/odlCr3VTWxTJM1GRNqeRKgK4m3MjkkwOxuyaxL/fVcv7WV4&#10;wxve+yabj6YRPXWutqwgnkQgiAuray4V7LZfLzMQziNrbCyTgis5mOePDxmm2g78Q/3GlyKEsEtR&#10;QeV9m0rpiooMuoltiYN3sp1BH9aulLrDIYSbRk6j6F0arDk0VNjSsqLivLkYBd8DDovX+LNfnU/L&#10;62GbrPermJR6fhoXHyA8jf7vGG74AR3ywHS0F9ZONArCI/4+b16UTGMQx6CStwRknsn/+Pkv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IZXT5FYBQAAmRQAAA4A&#10;AAAAAAAAAAAAAAAAOgIAAGRycy9lMm9Eb2MueG1sUEsBAi0ACgAAAAAAAAAhAF6IZ3wrcgAAK3IA&#10;ABQAAAAAAAAAAAAAAAAAvgcAAGRycy9tZWRpYS9pbWFnZTEucG5nUEsBAi0AFAAGAAgAAAAhAA7A&#10;ffndAAAABgEAAA8AAAAAAAAAAAAAAAAAG3oAAGRycy9kb3ducmV2LnhtbFBLAQItABQABgAIAAAA&#10;IQCqJg6+vAAAACEBAAAZAAAAAAAAAAAAAAAAACV7AABkcnMvX3JlbHMvZTJvRG9jLnhtbC5yZWxz&#10;UEsFBgAAAAAGAAYAfAEAABh8AAAAAA==&#10;">
                <v:group id="Group 13555" o:spid="_x0000_s1218" style="position:absolute;top:1619;width:66808;height:8287" coordorigin=",829" coordsize="6680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QdPxAAAAN4AAAAPAAAAZHJzL2Rvd25yZXYueG1sRE9Ni8Iw&#10;EL0v+B/CCN7WtEoXqUYRUfEgC6uCeBuasS02k9LEtv57s7Cwt3m8z1mselOJlhpXWlYQjyMQxJnV&#10;JecKLufd5wyE88gaK8uk4EUOVsvBxwJTbTv+ofbkcxFC2KWooPC+TqV0WUEG3djWxIG728agD7DJ&#10;pW6wC+GmkpMo+pIGSw4NBda0KSh7nJ5Gwb7Dbj2Nt+3xcd+8bufk+3qMSanRsF/PQXjq/b/4z33Q&#10;Yf40SRL4fSfcIJdvAAAA//8DAFBLAQItABQABgAIAAAAIQDb4fbL7gAAAIUBAAATAAAAAAAAAAAA&#10;AAAAAAAAAABbQ29udGVudF9UeXBlc10ueG1sUEsBAi0AFAAGAAgAAAAhAFr0LFu/AAAAFQEAAAsA&#10;AAAAAAAAAAAAAAAAHwEAAF9yZWxzLy5yZWxzUEsBAi0AFAAGAAgAAAAhAPdNB0/EAAAA3gAAAA8A&#10;AAAAAAAAAAAAAAAABwIAAGRycy9kb3ducmV2LnhtbFBLBQYAAAAAAwADALcAAAD4AgAAAAA=&#10;">
                  <v:group id="Group 13556" o:spid="_x0000_s1219" style="position:absolute;top:829;width:66809;height:8289" coordorigin=",-2419" coordsize="6680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k4xAAAAN4AAAAPAAAAZHJzL2Rvd25yZXYueG1sRE9Ni8Iw&#10;EL0v+B/CCHtb0yoVqUYRUdmDCKuCeBuasS02k9LEtv77zYKwt3m8z1mselOJlhpXWlYQjyIQxJnV&#10;JecKLufd1wyE88gaK8uk4EUOVsvBxwJTbTv+ofbkcxFC2KWooPC+TqV0WUEG3cjWxIG728agD7DJ&#10;pW6wC+GmkuMomkqDJYeGAmvaFJQ9Tk+jYN9ht57E2/bwuG9et3NyvB5iUupz2K/nIDz1/l/8dn/r&#10;MH+SJFP4eyfcIJe/AAAA//8DAFBLAQItABQABgAIAAAAIQDb4fbL7gAAAIUBAAATAAAAAAAAAAAA&#10;AAAAAAAAAABbQ29udGVudF9UeXBlc10ueG1sUEsBAi0AFAAGAAgAAAAhAFr0LFu/AAAAFQEAAAsA&#10;AAAAAAAAAAAAAAAAHwEAAF9yZWxzLy5yZWxzUEsBAi0AFAAGAAgAAAAhAAefmTjEAAAA3gAAAA8A&#10;AAAAAAAAAAAAAAAABwIAAGRycy9kb3ducmV2LnhtbFBLBQYAAAAAAwADALcAAAD4AgAAAAA=&#10;">
                    <v:group id="Group 13558" o:spid="_x0000_s1220" style="position:absolute;top:-7;width:66809;height:5882" coordorigin=",-7" coordsize="6681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KjRxwAAAN4AAAAPAAAAZHJzL2Rvd25yZXYueG1sRI9Ba8JA&#10;EIXvhf6HZQq91U2UlJK6ikiVHkSoFsTbkB2TYHY2ZNck/vvOoeBthvfmvW/my9E1qqcu1J4NpJME&#10;FHHhbc2lgd/j5u0DVIjIFhvPZOBOAZaL56c55tYP/EP9IZZKQjjkaKCKsc21DkVFDsPEt8SiXXzn&#10;MMraldp2OEi4a/Q0Sd61w5qlocKW1hUV18PNGdgOOKxm6Ve/u17W9/Mx2592KRnz+jKuPkFFGuPD&#10;/H/9bQV/lmXCK+/IDHrxBwAA//8DAFBLAQItABQABgAIAAAAIQDb4fbL7gAAAIUBAAATAAAAAAAA&#10;AAAAAAAAAAAAAABbQ29udGVudF9UeXBlc10ueG1sUEsBAi0AFAAGAAgAAAAhAFr0LFu/AAAAFQEA&#10;AAsAAAAAAAAAAAAAAAAAHwEAAF9yZWxzLy5yZWxzUEsBAi0AFAAGAAgAAAAhABlMqNHHAAAA3gAA&#10;AA8AAAAAAAAAAAAAAAAABwIAAGRycy9kb3ducmV2LnhtbFBLBQYAAAAAAwADALcAAAD7AgAAAAA=&#10;">
                      <v:rect id="Rectangle 13559" o:spid="_x0000_s1221" style="position:absolute;top:-4;width:66813;height:5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9yuxAAAAN4AAAAPAAAAZHJzL2Rvd25yZXYueG1sRE9Na8JA&#10;EL0X/A/LCL2UurGi2NRV0tKCUBBMPXgcsmMS3J0N2amm/94tFHqbx/uc1WbwTl2oj21gA9NJBoq4&#10;Crbl2sDh6+NxCSoKskUXmAz8UITNenS3wtyGK+/pUkqtUgjHHA00Il2udawa8hgnoSNO3Cn0HiXB&#10;vta2x2sK904/ZdlCe2w5NTTY0VtD1bn89gacXb6Gd7fF4lyUR7v7lAfrxJj78VC8gBIa5F/8597a&#10;NH82nz/D7zvpBr2+AQAA//8DAFBLAQItABQABgAIAAAAIQDb4fbL7gAAAIUBAAATAAAAAAAAAAAA&#10;AAAAAAAAAABbQ29udGVudF9UeXBlc10ueG1sUEsBAi0AFAAGAAgAAAAhAFr0LFu/AAAAFQEAAAsA&#10;AAAAAAAAAAAAAAAAHwEAAF9yZWxzLy5yZWxzUEsBAi0AFAAGAAgAAAAhAJwj3K7EAAAA3gAAAA8A&#10;AAAAAAAAAAAAAAAABwIAAGRycy9kb3ducmV2LnhtbFBLBQYAAAAAAwADALcAAAD4AgAAAAA=&#10;" fillcolor="#c00000" stroked="f" strokeweight="1pt"/>
                      <v:roundrect id="Rounded Rectangle 13560" o:spid="_x0000_s1222" style="position:absolute;left:755;top:-7;width:65353;height:58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zkxwAAAN4AAAAPAAAAZHJzL2Rvd25yZXYueG1sRI9Ba8JA&#10;EIXvBf/DMkJvddNKg6SuUgRDDwqttj0P2TEJZmdjduvGf985FHqbYd68977lenSdutIQWs8GHmcZ&#10;KOLK25ZrA5/H7cMCVIjIFjvPZOBGAdaryd0SC+sTf9D1EGslJhwKNNDE2Bdah6ohh2Hme2K5nfzg&#10;MMo61NoOmMTcdfopy3LtsGVJaLCnTUPV+fDjDKSL233N81Te3vflfrP7Tv5YJmPup+PrC6hIY/wX&#10;/32/Wak/f84FQHBkBr36BQAA//8DAFBLAQItABQABgAIAAAAIQDb4fbL7gAAAIUBAAATAAAAAAAA&#10;AAAAAAAAAAAAAABbQ29udGVudF9UeXBlc10ueG1sUEsBAi0AFAAGAAgAAAAhAFr0LFu/AAAAFQEA&#10;AAsAAAAAAAAAAAAAAAAAHwEAAF9yZWxzLy5yZWxzUEsBAi0AFAAGAAgAAAAhAPptHOTHAAAA3gAA&#10;AA8AAAAAAAAAAAAAAAAABwIAAGRycy9kb3ducmV2LnhtbFBLBQYAAAAAAwADALcAAAD7AgAAAAA=&#10;" fillcolor="#fff2cc [663]" stroked="f" strokeweight="1pt">
                        <v:stroke joinstyle="miter"/>
                      </v:roundrect>
                    </v:group>
                    <v:shape id="Text Box 13561" o:spid="_x0000_s122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I9xAAAAN4AAAAPAAAAZHJzL2Rvd25yZXYueG1sRE9Ni8Iw&#10;EL0L/ocwgjdNVRSpRpGCKLIedL14G5uxLTaT2kSt++vNwsLe5vE+Z75sTCmeVLvCsoJBPwJBnFpd&#10;cKbg9L3uTUE4j6yxtEwK3uRguWi35hhr++IDPY8+EyGEXYwKcu+rWEqX5mTQ9W1FHLirrQ36AOtM&#10;6hpfIdyUchhFE2mw4NCQY0VJTunt+DAKdsl6j4fL0Ex/ymTzdV1V99N5rFS306xmIDw1/l/8597q&#10;MH80ngzg951wg1x8AAAA//8DAFBLAQItABQABgAIAAAAIQDb4fbL7gAAAIUBAAATAAAAAAAAAAAA&#10;AAAAAAAAAABbQ29udGVudF9UeXBlc10ueG1sUEsBAi0AFAAGAAgAAAAhAFr0LFu/AAAAFQEAAAsA&#10;AAAAAAAAAAAAAAAAHwEAAF9yZWxzLy5yZWxzUEsBAi0AFAAGAAgAAAAhAAJSEj3EAAAA3gAAAA8A&#10;AAAAAAAAAAAAAAAABwIAAGRycy9kb3ducmV2LnhtbFBLBQYAAAAAAwADALcAAAD4AgAAAAA=&#10;" filled="f" stroked="f" strokeweight=".5pt">
                      <v:textbox>
                        <w:txbxContent>
                          <w:p w14:paraId="2FA68677"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13562" o:spid="_x0000_s1224" type="#_x0000_t202" style="position:absolute;left:4836;top:3389;width:59723;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IxKxQAAAN4AAAAPAAAAZHJzL2Rvd25yZXYueG1sRE9Li8Iw&#10;EL4L/ocwwt40tYsi1ShSEGVZDz4u3sZmbIvNpDZRu/vrzcKCt/n4njNbtKYSD2pcaVnBcBCBIM6s&#10;LjlXcDys+hMQziNrrCyTgh9ysJh3OzNMtH3yjh57n4sQwi5BBYX3dSKlywoy6Aa2Jg7cxTYGfYBN&#10;LnWDzxBuKhlH0VgaLDk0FFhTWlB23d+Ngq90tcXdOTaT3ypdf1+W9e14Gin10WuXUxCeWv8W/7s3&#10;Osz/HI1j+Hsn3CDnLwAAAP//AwBQSwECLQAUAAYACAAAACEA2+H2y+4AAACFAQAAEwAAAAAAAAAA&#10;AAAAAAAAAAAAW0NvbnRlbnRfVHlwZXNdLnhtbFBLAQItABQABgAIAAAAIQBa9CxbvwAAABUBAAAL&#10;AAAAAAAAAAAAAAAAAB8BAABfcmVscy8ucmVsc1BLAQItABQABgAIAAAAIQDygIxKxQAAAN4AAAAP&#10;AAAAAAAAAAAAAAAAAAcCAABkcnMvZG93bnJldi54bWxQSwUGAAAAAAMAAwC3AAAA+QIAAAAA&#10;" filled="f" stroked="f" strokeweight=".5pt">
                    <v:textbox>
                      <w:txbxContent>
                        <w:p w14:paraId="55D4049E" w14:textId="77777777" w:rsidR="00655B8C" w:rsidRDefault="00655B8C" w:rsidP="00655B8C">
                          <w:pPr>
                            <w:spacing w:after="0"/>
                            <w:jc w:val="both"/>
                            <w:rPr>
                              <w:rFonts w:ascii="Palatino Linotype" w:eastAsia="MS Mincho" w:hAnsi="Palatino Linotype" w:cs="Times New Roman"/>
                              <w:kern w:val="2"/>
                              <w:szCs w:val="24"/>
                              <w:lang w:eastAsia="ja-JP"/>
                            </w:rPr>
                          </w:pPr>
                          <w:r w:rsidRPr="009C6C3E">
                            <w:rPr>
                              <w:rFonts w:ascii="Palatino Linotype" w:eastAsia="Calibri" w:hAnsi="Palatino Linotype" w:cs="Times New Roman"/>
                              <w:szCs w:val="24"/>
                            </w:rPr>
                            <w:t xml:space="preserve">Giải phương trình lượng giác </w:t>
                          </w:r>
                          <w:r w:rsidRPr="009C6C3E">
                            <w:rPr>
                              <w:position w:val="-30"/>
                            </w:rPr>
                            <w:object w:dxaOrig="1840" w:dyaOrig="720" w14:anchorId="3B207C94">
                              <v:shape id="_x0000_i1266" type="#_x0000_t75" style="width:91.4pt;height:36pt" o:ole="">
                                <v:imagedata r:id="rId517" o:title=""/>
                              </v:shape>
                              <o:OLEObject Type="Embed" ProgID="Equation.DSMT4" ShapeID="_x0000_i1266" DrawAspect="Content" ObjectID="_1792822385" r:id="rId521"/>
                            </w:object>
                          </w:r>
                          <w:r w:rsidRPr="009C6C3E">
                            <w:rPr>
                              <w:rFonts w:ascii="Palatino Linotype" w:eastAsia="Calibri" w:hAnsi="Palatino Linotype" w:cs="Times New Roman"/>
                              <w:szCs w:val="24"/>
                            </w:rPr>
                            <w:t xml:space="preserve"> trên khoảng </w:t>
                          </w:r>
                          <w:r w:rsidRPr="009C6C3E">
                            <w:rPr>
                              <w:position w:val="-30"/>
                            </w:rPr>
                            <w:object w:dxaOrig="880" w:dyaOrig="720" w14:anchorId="685816C0">
                              <v:shape id="_x0000_i1268" type="#_x0000_t75" style="width:44.3pt;height:36pt" o:ole="">
                                <v:imagedata r:id="rId519" o:title=""/>
                              </v:shape>
                              <o:OLEObject Type="Embed" ProgID="Equation.DSMT4" ShapeID="_x0000_i1268" DrawAspect="Content" ObjectID="_1792822386" r:id="rId522"/>
                            </w:object>
                          </w:r>
                          <w:r w:rsidRPr="009C6C3E">
                            <w:rPr>
                              <w:rFonts w:ascii="Palatino Linotype" w:eastAsia="Calibri" w:hAnsi="Palatino Linotype" w:cs="Times New Roman"/>
                              <w:szCs w:val="24"/>
                            </w:rPr>
                            <w:t>.</w:t>
                          </w:r>
                        </w:p>
                        <w:p w14:paraId="41C20BCC" w14:textId="77777777" w:rsidR="00655B8C" w:rsidRPr="00E621DE" w:rsidRDefault="00655B8C" w:rsidP="00655B8C">
                          <w:pPr>
                            <w:spacing w:after="0"/>
                            <w:jc w:val="both"/>
                            <w:rPr>
                              <w:rFonts w:ascii="Palatino Linotype" w:hAnsi="Palatino Linotype"/>
                              <w:color w:val="000000"/>
                              <w:szCs w:val="24"/>
                            </w:rPr>
                          </w:pPr>
                        </w:p>
                      </w:txbxContent>
                    </v:textbox>
                  </v:shape>
                </v:group>
                <v:shape id="Picture 13563" o:spid="_x0000_s122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9Z5xAAAAN4AAAAPAAAAZHJzL2Rvd25yZXYueG1sRE9LSwMx&#10;EL4L/ocwQm82a4u1bJsWXSgU9WIf0OOwmW4Wk8mSpN3VX28Ewdt8fM9ZrgdnxZVCbD0reBgXIIhr&#10;r1tuFBz2m/s5iJiQNVrPpOCLIqxXtzdLLLXv+YOuu9SIHMKxRAUmpa6UMtaGHMax74gzd/bBYcow&#10;NFIH7HO4s3JSFDPpsOXcYLCjylD9ubs4Bd1bChWdv6v+vT+9PL1ejmSsVWp0NzwvQCQa0r/4z73V&#10;ef70cTaF33fyDXL1AwAA//8DAFBLAQItABQABgAIAAAAIQDb4fbL7gAAAIUBAAATAAAAAAAAAAAA&#10;AAAAAAAAAABbQ29udGVudF9UeXBlc10ueG1sUEsBAi0AFAAGAAgAAAAhAFr0LFu/AAAAFQEAAAsA&#10;AAAAAAAAAAAAAAAAHwEAAF9yZWxzLy5yZWxzUEsBAi0AFAAGAAgAAAAhAFzn1nnEAAAA3gAAAA8A&#10;AAAAAAAAAAAAAAAABwIAAGRycy9kb3ducmV2LnhtbFBLBQYAAAAAAwADALcAAAD4AgAAAAA=&#10;">
                  <v:imagedata r:id="rId192" o:title=""/>
                </v:shape>
                <w10:anchorlock/>
              </v:group>
            </w:pict>
          </mc:Fallback>
        </mc:AlternateContent>
      </w:r>
    </w:p>
    <w:p w14:paraId="13C1FB14" w14:textId="77777777" w:rsidR="00655B8C" w:rsidRPr="00B94965" w:rsidRDefault="00655B8C" w:rsidP="00655B8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13C9EDCF"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eastAsia="Calibri" w:hAnsi="Palatino Linotype" w:cs="Times New Roman"/>
          <w:szCs w:val="24"/>
        </w:rPr>
        <w:t xml:space="preserve">Ta có: </w:t>
      </w:r>
      <w:r w:rsidRPr="009C6C3E">
        <w:rPr>
          <w:position w:val="-30"/>
        </w:rPr>
        <w:object w:dxaOrig="1840" w:dyaOrig="720" w14:anchorId="57F72A7E">
          <v:shape id="_x0000_i1269" type="#_x0000_t75" style="width:91.4pt;height:36pt" o:ole="">
            <v:imagedata r:id="rId523" o:title=""/>
          </v:shape>
          <o:OLEObject Type="Embed" ProgID="Equation.DSMT4" ShapeID="_x0000_i1269" DrawAspect="Content" ObjectID="_1792822240" r:id="rId524"/>
        </w:object>
      </w:r>
      <w:r w:rsidRPr="009C6C3E">
        <w:rPr>
          <w:position w:val="-24"/>
        </w:rPr>
        <w:object w:dxaOrig="1920" w:dyaOrig="639" w14:anchorId="402618E3">
          <v:shape id="_x0000_i1270" type="#_x0000_t75" style="width:95.8pt;height:32.1pt" o:ole="">
            <v:imagedata r:id="rId525" o:title=""/>
          </v:shape>
          <o:OLEObject Type="Embed" ProgID="Equation.DSMT4" ShapeID="_x0000_i1270" DrawAspect="Content" ObjectID="_1792822241" r:id="rId526"/>
        </w:object>
      </w:r>
      <w:r w:rsidRPr="009C6C3E">
        <w:rPr>
          <w:position w:val="-24"/>
        </w:rPr>
        <w:object w:dxaOrig="2260" w:dyaOrig="639" w14:anchorId="109592A3">
          <v:shape id="_x0000_i1271" type="#_x0000_t75" style="width:112.45pt;height:32.1pt" o:ole="">
            <v:imagedata r:id="rId527" o:title=""/>
          </v:shape>
          <o:OLEObject Type="Embed" ProgID="Equation.DSMT4" ShapeID="_x0000_i1271" DrawAspect="Content" ObjectID="_1792822242" r:id="rId528"/>
        </w:object>
      </w:r>
    </w:p>
    <w:p w14:paraId="44B4D2E0"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eastAsia="Calibri" w:hAnsi="Palatino Linotype" w:cs="Times New Roman"/>
          <w:szCs w:val="24"/>
        </w:rPr>
        <w:t xml:space="preserve">Do </w:t>
      </w:r>
      <w:r w:rsidRPr="009C6C3E">
        <w:rPr>
          <w:position w:val="-30"/>
        </w:rPr>
        <w:object w:dxaOrig="1240" w:dyaOrig="720" w14:anchorId="55272658">
          <v:shape id="_x0000_i1272" type="#_x0000_t75" style="width:61.5pt;height:36pt" o:ole="">
            <v:imagedata r:id="rId529" o:title=""/>
          </v:shape>
          <o:OLEObject Type="Embed" ProgID="Equation.DSMT4" ShapeID="_x0000_i1272" DrawAspect="Content" ObjectID="_1792822243" r:id="rId530"/>
        </w:object>
      </w:r>
      <w:r w:rsidRPr="009C6C3E">
        <w:rPr>
          <w:rFonts w:ascii="Palatino Linotype" w:eastAsia="Calibri" w:hAnsi="Palatino Linotype" w:cs="Times New Roman"/>
          <w:szCs w:val="24"/>
        </w:rPr>
        <w:t xml:space="preserve"> nên </w:t>
      </w:r>
      <w:r w:rsidRPr="009C6C3E">
        <w:rPr>
          <w:position w:val="-24"/>
        </w:rPr>
        <w:object w:dxaOrig="1860" w:dyaOrig="639" w14:anchorId="59F6E179">
          <v:shape id="_x0000_i1273" type="#_x0000_t75" style="width:93.05pt;height:32.1pt" o:ole="">
            <v:imagedata r:id="rId531" o:title=""/>
          </v:shape>
          <o:OLEObject Type="Embed" ProgID="Equation.DSMT4" ShapeID="_x0000_i1273" DrawAspect="Content" ObjectID="_1792822244" r:id="rId532"/>
        </w:object>
      </w:r>
      <w:r w:rsidRPr="009C6C3E">
        <w:rPr>
          <w:position w:val="-24"/>
        </w:rPr>
        <w:object w:dxaOrig="1500" w:dyaOrig="639" w14:anchorId="6F34C12F">
          <v:shape id="_x0000_i1274" type="#_x0000_t75" style="width:74.75pt;height:32.1pt" o:ole="">
            <v:imagedata r:id="rId533" o:title=""/>
          </v:shape>
          <o:OLEObject Type="Embed" ProgID="Equation.DSMT4" ShapeID="_x0000_i1274" DrawAspect="Content" ObjectID="_1792822245" r:id="rId534"/>
        </w:object>
      </w:r>
      <w:r w:rsidRPr="009C6C3E">
        <w:rPr>
          <w:position w:val="-16"/>
        </w:rPr>
        <w:object w:dxaOrig="1620" w:dyaOrig="440" w14:anchorId="55E42D4C">
          <v:shape id="_x0000_i1275" type="#_x0000_t75" style="width:80.85pt;height:21.6pt" o:ole="">
            <v:imagedata r:id="rId535" o:title=""/>
          </v:shape>
          <o:OLEObject Type="Embed" ProgID="Equation.DSMT4" ShapeID="_x0000_i1275" DrawAspect="Content" ObjectID="_1792822246" r:id="rId536"/>
        </w:object>
      </w:r>
    </w:p>
    <w:p w14:paraId="680AA973" w14:textId="77777777" w:rsidR="00655B8C" w:rsidRPr="009C6C3E" w:rsidRDefault="00655B8C" w:rsidP="00655B8C">
      <w:pPr>
        <w:spacing w:after="0" w:line="240" w:lineRule="auto"/>
        <w:ind w:left="990"/>
        <w:jc w:val="both"/>
        <w:rPr>
          <w:rFonts w:ascii="Palatino Linotype" w:hAnsi="Palatino Linotype"/>
          <w:szCs w:val="24"/>
        </w:rPr>
      </w:pPr>
      <w:r w:rsidRPr="009C6C3E">
        <w:rPr>
          <w:rFonts w:ascii="Palatino Linotype" w:eastAsia="Calibri" w:hAnsi="Palatino Linotype" w:cs="Times New Roman"/>
          <w:szCs w:val="24"/>
        </w:rPr>
        <w:t xml:space="preserve">Vậy phương trình có tập nghiệm </w:t>
      </w:r>
      <w:r w:rsidRPr="009C6C3E">
        <w:rPr>
          <w:position w:val="-30"/>
        </w:rPr>
        <w:object w:dxaOrig="2700" w:dyaOrig="720" w14:anchorId="2DAA94F4">
          <v:shape id="_x0000_i1276" type="#_x0000_t75" style="width:135.15pt;height:36pt" o:ole="">
            <v:imagedata r:id="rId537" o:title=""/>
          </v:shape>
          <o:OLEObject Type="Embed" ProgID="Equation.DSMT4" ShapeID="_x0000_i1276" DrawAspect="Content" ObjectID="_1792822247" r:id="rId538"/>
        </w:object>
      </w:r>
      <w:r w:rsidRPr="009C6C3E">
        <w:rPr>
          <w:rFonts w:ascii="Palatino Linotype" w:eastAsia="Calibri" w:hAnsi="Palatino Linotype" w:cs="Times New Roman"/>
          <w:szCs w:val="24"/>
        </w:rPr>
        <w:t>.</w:t>
      </w:r>
    </w:p>
    <w:p w14:paraId="7C1384F4" w14:textId="77777777" w:rsidR="00655B8C" w:rsidRDefault="00655B8C" w:rsidP="00655B8C">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04210E0A" wp14:editId="03244E5C">
                <wp:extent cx="6680836" cy="981085"/>
                <wp:effectExtent l="0" t="0" r="5715" b="9525"/>
                <wp:docPr id="13564" name="Group 13564"/>
                <wp:cNvGraphicFramePr/>
                <a:graphic xmlns:a="http://schemas.openxmlformats.org/drawingml/2006/main">
                  <a:graphicData uri="http://schemas.microsoft.com/office/word/2010/wordprocessingGroup">
                    <wpg:wgp>
                      <wpg:cNvGrpSpPr/>
                      <wpg:grpSpPr>
                        <a:xfrm>
                          <a:off x="0" y="0"/>
                          <a:ext cx="6680836" cy="981085"/>
                          <a:chOff x="0" y="9524"/>
                          <a:chExt cx="6680836" cy="981085"/>
                        </a:xfrm>
                      </wpg:grpSpPr>
                      <wpg:grpSp>
                        <wpg:cNvPr id="13565" name="Group 13565"/>
                        <wpg:cNvGrpSpPr/>
                        <wpg:grpSpPr>
                          <a:xfrm>
                            <a:off x="0" y="161925"/>
                            <a:ext cx="6680836" cy="828684"/>
                            <a:chOff x="0" y="82942"/>
                            <a:chExt cx="6680973" cy="828944"/>
                          </a:xfrm>
                        </wpg:grpSpPr>
                        <wpg:grpSp>
                          <wpg:cNvPr id="13566" name="Group 13566"/>
                          <wpg:cNvGrpSpPr/>
                          <wpg:grpSpPr>
                            <a:xfrm>
                              <a:off x="0" y="82942"/>
                              <a:ext cx="6680973" cy="828944"/>
                              <a:chOff x="0" y="-241965"/>
                              <a:chExt cx="6680973" cy="829562"/>
                            </a:xfrm>
                          </wpg:grpSpPr>
                          <wpg:grpSp>
                            <wpg:cNvPr id="13567" name="Group 13567"/>
                            <wpg:cNvGrpSpPr/>
                            <wpg:grpSpPr>
                              <a:xfrm>
                                <a:off x="0" y="-779"/>
                                <a:ext cx="6680973" cy="588376"/>
                                <a:chOff x="0" y="-779"/>
                                <a:chExt cx="6681308" cy="588506"/>
                              </a:xfrm>
                            </wpg:grpSpPr>
                            <wps:wsp>
                              <wps:cNvPr id="346856928" name="Rectangle 346856928"/>
                              <wps:cNvSpPr/>
                              <wps:spPr>
                                <a:xfrm>
                                  <a:off x="0" y="-440"/>
                                  <a:ext cx="6681308" cy="58815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29" name="Rounded Rectangle 346856929"/>
                              <wps:cNvSpPr/>
                              <wps:spPr>
                                <a:xfrm>
                                  <a:off x="75509" y="-779"/>
                                  <a:ext cx="6535308" cy="5885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30" name="Text Box 346856930"/>
                            <wps:cNvSpPr txBox="1"/>
                            <wps:spPr>
                              <a:xfrm>
                                <a:off x="474125" y="-241965"/>
                                <a:ext cx="1209124" cy="294630"/>
                              </a:xfrm>
                              <a:prstGeom prst="rect">
                                <a:avLst/>
                              </a:prstGeom>
                              <a:noFill/>
                              <a:ln w="6350">
                                <a:noFill/>
                              </a:ln>
                            </wps:spPr>
                            <wps:txbx>
                              <w:txbxContent>
                                <w:p w14:paraId="03EB429C"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31" name="Text Box 346856931"/>
                          <wps:cNvSpPr txBox="1"/>
                          <wps:spPr>
                            <a:xfrm>
                              <a:off x="483650" y="338986"/>
                              <a:ext cx="5972297" cy="572890"/>
                            </a:xfrm>
                            <a:prstGeom prst="rect">
                              <a:avLst/>
                            </a:prstGeom>
                            <a:noFill/>
                            <a:ln w="6350">
                              <a:noFill/>
                            </a:ln>
                          </wps:spPr>
                          <wps:txbx>
                            <w:txbxContent>
                              <w:p w14:paraId="52C1E30C" w14:textId="77777777" w:rsidR="00655B8C" w:rsidRDefault="00655B8C" w:rsidP="00655B8C">
                                <w:pPr>
                                  <w:spacing w:after="0"/>
                                  <w:jc w:val="both"/>
                                  <w:rPr>
                                    <w:rFonts w:ascii="Palatino Linotype" w:eastAsia="MS Mincho" w:hAnsi="Palatino Linotype" w:cs="Times New Roman"/>
                                    <w:kern w:val="2"/>
                                    <w:szCs w:val="24"/>
                                    <w:lang w:eastAsia="ja-JP"/>
                                  </w:rPr>
                                </w:pPr>
                                <w:r w:rsidRPr="00E033C9">
                                  <w:rPr>
                                    <w:rFonts w:ascii="Palatino Linotype" w:eastAsia="Times New Roman" w:hAnsi="Palatino Linotype" w:cs="Times New Roman"/>
                                    <w:kern w:val="2"/>
                                    <w:szCs w:val="24"/>
                                  </w:rPr>
                                  <w:t xml:space="preserve">Tìm nghiệm của phương trình </w:t>
                                </w:r>
                                <w:r w:rsidRPr="00E033C9">
                                  <w:rPr>
                                    <w:rFonts w:ascii="Palatino Linotype" w:hAnsi="Palatino Linotype"/>
                                    <w:position w:val="-24"/>
                                    <w:szCs w:val="24"/>
                                  </w:rPr>
                                  <w:object w:dxaOrig="1260" w:dyaOrig="639" w14:anchorId="166DAD8D">
                                    <v:shape id="_x0000_i1278" type="#_x0000_t75" style="width:63.15pt;height:32.1pt" o:ole="">
                                      <v:imagedata r:id="rId539" o:title=""/>
                                    </v:shape>
                                    <o:OLEObject Type="Embed" ProgID="Equation.DSMT4" ShapeID="_x0000_i1278" DrawAspect="Content" ObjectID="_1792822387" r:id="rId540"/>
                                  </w:object>
                                </w:r>
                                <w:r w:rsidRPr="00E033C9">
                                  <w:rPr>
                                    <w:rFonts w:ascii="Palatino Linotype" w:eastAsia="Times New Roman" w:hAnsi="Palatino Linotype" w:cs="Times New Roman"/>
                                    <w:kern w:val="2"/>
                                    <w:szCs w:val="24"/>
                                  </w:rPr>
                                  <w:t xml:space="preserve"> trên đoạn </w:t>
                                </w:r>
                                <w:r w:rsidRPr="00E033C9">
                                  <w:rPr>
                                    <w:rFonts w:ascii="Palatino Linotype" w:hAnsi="Palatino Linotype"/>
                                    <w:position w:val="-16"/>
                                    <w:szCs w:val="24"/>
                                  </w:rPr>
                                  <w:object w:dxaOrig="940" w:dyaOrig="440" w14:anchorId="08A7BFFC">
                                    <v:shape id="_x0000_i1280" type="#_x0000_t75" style="width:47.1pt;height:21.6pt" o:ole="">
                                      <v:imagedata r:id="rId541" o:title=""/>
                                    </v:shape>
                                    <o:OLEObject Type="Embed" ProgID="Equation.DSMT4" ShapeID="_x0000_i1280" DrawAspect="Content" ObjectID="_1792822388" r:id="rId542"/>
                                  </w:object>
                                </w:r>
                              </w:p>
                              <w:p w14:paraId="73301ACC" w14:textId="77777777" w:rsidR="00655B8C" w:rsidRPr="00E621DE" w:rsidRDefault="00655B8C" w:rsidP="00655B8C">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32" name="Picture 346856932"/>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4210E0A" id="Group 13564" o:spid="_x0000_s1226" style="width:526.05pt;height:77.25pt;mso-position-horizontal-relative:char;mso-position-vertical-relative:line" coordorigin=",95" coordsize="66808,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ESaTbAUAAMEUAAAOAAAAZHJzL2Uyb0RvYy54bWzsWG1v2zYQ/j5g/4HQ&#10;99SWbL0ZcYosWYsCaRusHfqZpihbqyRyJB07+/V7SEqynThN6wHdMLRAHVJ8uzvec8/xzl9um5rc&#10;caUr0c6D8MU4ILxloqja5Tz4/eOrsywg2tC2oLVo+Ty45zp4efHzT+cbOeORWIm64Ipgk1bPNnIe&#10;rIyRs9FIsxVvqH4hJG8xWArVUIOuWo4KRTfYvalH0XicjDZCFVIJxrXG12s/GFy4/cuSM/O+LDU3&#10;pJ4HkM24X+V+F/Z3dHFOZ0tF5apinRj0BCkaWrU4dNjqmhpK1qp6tFVTMSW0KM0LJpqRKMuKcacD&#10;tAnHD7R5rcRaOl2Ws81SDmaCaR/Y6eRt2bu710p+kLcKltjIJWzhelaXbaka+xdSkq0z2f1gMr41&#10;hOFjkmTjbJIEhGEsz8JxFnubshUMv1uWx9G0H/j1y2tH/cmjA3mGjpcTgt8qUhVwukmcxAFpaQP/&#10;ciYj/lOn0TerGCZhHnVqHNUzi7IkG9Q50DOL8ml0TNE8nXgjYXE+dYtPURSWfqhoYo+z1vlmRfeE&#10;3dfziKh09uA+z6JpmMPsDj9stX+le8vzOHHGOEXT9LGm6cmanqVp7mU9qmicZZPU2fGxosPKAy3D&#10;yRiRzTo91sZjt/ZJLRHa9A69+p+h98OKSu6CgrY33oFgMk2yOMkjCOX94zeEPtoua052Q85P3KoB&#10;8Hqmgf0n0X42nXYxcs9uB7qHsbuVQXc6k0qb11w0xDbmgYIgLjTSuxttIAKm9lPsuVrUVfGqqmvX&#10;UcvFVa3IHUW8vhrbf/basORgWt2SDYAfpRgmjII3ypoaNBuJgKDbZUBovQQhMaPc2a2wJzhntWdf&#10;U73yZ7htvWc0lQEV1VUzD7L9k+vWSsYdmXQabGRvN9taiOIe16CEZxct2asKh9xQbW6pAp1ASFCk&#10;eY+fshaQXHStgKyE+uvYdzsffoLRgGxAT9DqzzVVPCD1mxYelIf2ZohxnWmcRuio/ZHF/ki7bq4E&#10;LBqCjCVzTTvf1H2zVKL5BCa9tKdiiLYMZ3v7dZ0r42kTXMz45aWbBg6T1Ny0HySzm1s7WfN+3H6i&#10;Snb3b+A570TvtXT2wA38XLuyFZdrI8rK+cjOrrh92wGCbJT7jlDKByiJdVvwgjyGlIspVigA8XlI&#10;pXE8xqaIGUfCUTyJvxRSdpjpYWWFshLtsGWNuCw6/NPij4CUTQ33A5hIDyNn/WcwaHMvPqCQMsZb&#10;M3XH1OvmrSg8cpB9eXDSGT5bEnSgddDpMdvv9APBPxDsEbzL6b4vmicIap4YP1om+0Vse17EyCEv&#10;ErPFsI1n3fcnGHKaTkOkiQ7P+9lQz5RhNM5DZL0uS0BamPiTTmfKPRLzBJhM4vEhvWFzS1cuYnqx&#10;bXQy28XWpco+NbWf/sechTzA09d/gbH+NX8H1T/h74Nfd6T11f6Odx78zfr7ZJLlWZcv9+4e52kU&#10;5cjaXVKc4pXTc07/juyzvp7BDsjLZ3n9FJ8PDDnbqe4+6SH8w92/T4K27+6yYjP876oWaD169zxf&#10;3cEqs7ZZr68QNV+1R0PV57U888lptajqyty7YhFipRWqvbutmH302M6jJ9Qk6pGDWfbwgSjcU7Zf&#10;43dAWlaxG8E+a9KKqxUeXPxSSzh2Rx+jw+mue3D8oq5k//ix7U5RpNoPKjxHbIW6DKpH14KtG2Ro&#10;vhymOB5CqMXpVSU1UvwZbxa8wCvsTYGIwFCKM6iSSFW1xmID7yqjuGEr2yzxRLIZpYfiMOCE3slp&#10;NXqCEaMsTsF3thI0lHuG8IDakGVL/2R2bX/OSdHByeSlcE0I5VjP1clcttnV9Gwhbr/vZu0qjxd/&#10;Aw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DsB9+d0AAAAGAQAADwAAAGRycy9kb3ducmV2LnhtbEyPQWvCQBCF74X+h2UKvdVNbFMkzUZE2p5E&#10;qAribcyOSTA7G7JrEv99Vy/tZXjDG977JpuPphE9da62rCCeRCCIC6trLhXstl8vMxDOI2tsLJOC&#10;KzmY548PGabaDvxD/caXIoSwS1FB5X2bSumKigy6iW2Jg3eynUEf1q6UusMhhJtGTqPoXRqsOTRU&#10;2NKyouK8uRgF3wMOi9f4s1+dT8vrYZus96uYlHp+GhcfIDyN/u8YbvgBHfLAdLQX1k40CsIj/j5v&#10;XpRMYxDHoJK3BGSeyf/4+S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3BEmk2wFAADBFAAADgAAAAAAAAAAAAAAAAA6AgAAZHJzL2Uyb0RvYy54bWxQSwECLQAK&#10;AAAAAAAAACEAXohnfCtyAAArcgAAFAAAAAAAAAAAAAAAAADSBwAAZHJzL21lZGlhL2ltYWdlMS5w&#10;bmdQSwECLQAUAAYACAAAACEADsB9+d0AAAAGAQAADwAAAAAAAAAAAAAAAAAvegAAZHJzL2Rvd25y&#10;ZXYueG1sUEsBAi0AFAAGAAgAAAAhAKomDr68AAAAIQEAABkAAAAAAAAAAAAAAAAAOXsAAGRycy9f&#10;cmVscy9lMm9Eb2MueG1sLnJlbHNQSwUGAAAAAAYABgB8AQAALHwAAAAA&#10;">
                <v:group id="Group 13565" o:spid="_x0000_s1227" style="position:absolute;top:1619;width:66808;height:8287" coordorigin=",829" coordsize="66809,8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3yxAAAAN4AAAAPAAAAZHJzL2Rvd25yZXYueG1sRE9Ni8Iw&#10;EL0v+B/CCHtb0yoVqUYRUdmDCKuCeBuasS02k9LEtv77zYKwt3m8z1mselOJlhpXWlYQjyIQxJnV&#10;JecKLufd1wyE88gaK8uk4EUOVsvBxwJTbTv+ofbkcxFC2KWooPC+TqV0WUEG3cjWxIG728agD7DJ&#10;pW6wC+GmkuMomkqDJYeGAmvaFJQ9Tk+jYN9ht57E2/bwuG9et3NyvB5iUupz2K/nIDz1/l/8dn/r&#10;MH+STBP4eyfcIJe/AAAA//8DAFBLAQItABQABgAIAAAAIQDb4fbL7gAAAIUBAAATAAAAAAAAAAAA&#10;AAAAAAAAAABbQ29udGVudF9UeXBlc10ueG1sUEsBAi0AFAAGAAgAAAAhAFr0LFu/AAAAFQEAAAsA&#10;AAAAAAAAAAAAAAAAHwEAAF9yZWxzLy5yZWxzUEsBAi0AFAAGAAgAAAAhADkhzfLEAAAA3gAAAA8A&#10;AAAAAAAAAAAAAAAABwIAAGRycy9kb3ducmV2LnhtbFBLBQYAAAAAAwADALcAAAD4AgAAAAA=&#10;">
                  <v:group id="Group 13566" o:spid="_x0000_s1228" style="position:absolute;top:829;width:66809;height:8289" coordorigin=",-2419" coordsize="6680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1OFxAAAAN4AAAAPAAAAZHJzL2Rvd25yZXYueG1sRE9Li8Iw&#10;EL4L+x/CCHvTtIpFqlFEVtmDCD5g2dvQjG2xmZQmtvXfbxYEb/PxPWe57k0lWmpcaVlBPI5AEGdW&#10;l5wruF52ozkI55E1VpZJwZMcrFcfgyWm2nZ8ovbscxFC2KWooPC+TqV0WUEG3djWxIG72cagD7DJ&#10;pW6wC+GmkpMoSqTBkkNDgTVtC8ru54dRsO+w20zjr/Zwv22fv5fZ8ecQk1Kfw36zAOGp92/xy/2t&#10;w/zpLEng/51wg1z9AQAA//8DAFBLAQItABQABgAIAAAAIQDb4fbL7gAAAIUBAAATAAAAAAAAAAAA&#10;AAAAAAAAAABbQ29udGVudF9UeXBlc10ueG1sUEsBAi0AFAAGAAgAAAAhAFr0LFu/AAAAFQEAAAsA&#10;AAAAAAAAAAAAAAAAHwEAAF9yZWxzLy5yZWxzUEsBAi0AFAAGAAgAAAAhAMnzU4XEAAAA3gAAAA8A&#10;AAAAAAAAAAAAAAAABwIAAGRycy9kb3ducmV2LnhtbFBLBQYAAAAAAwADALcAAAD4AgAAAAA=&#10;">
                    <v:group id="Group 13567" o:spid="_x0000_s1229" style="position:absolute;top:-7;width:66809;height:5882" coordorigin=",-7" coordsize="66813,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YexAAAAN4AAAAPAAAAZHJzL2Rvd25yZXYueG1sRE9Li8Iw&#10;EL4L/ocwwt407YoPqlFEdhcPIvgA8TY0Y1tsJqXJtvXfm4UFb/PxPWe57kwpGqpdYVlBPIpAEKdW&#10;F5wpuJy/h3MQziNrLC2Tgic5WK/6vSUm2rZ8pObkMxFC2CWoIPe+SqR0aU4G3chWxIG729qgD7DO&#10;pK6xDeGmlJ9RNJUGCw4NOVa0zSl9nH6Ngp8W2804/mr2j/v2eTtPDtd9TEp9DLrNAoSnzr/F/+6d&#10;DvPHk+kM/t4JN8jVCwAA//8DAFBLAQItABQABgAIAAAAIQDb4fbL7gAAAIUBAAATAAAAAAAAAAAA&#10;AAAAAAAAAABbQ29udGVudF9UeXBlc10ueG1sUEsBAi0AFAAGAAgAAAAhAFr0LFu/AAAAFQEAAAsA&#10;AAAAAAAAAAAAAAAAHwEAAF9yZWxzLy5yZWxzUEsBAi0AFAAGAAgAAAAhAKa/9h7EAAAA3gAAAA8A&#10;AAAAAAAAAAAAAAAABwIAAGRycy9kb3ducmV2LnhtbFBLBQYAAAAAAwADALcAAAD4AgAAAAA=&#10;">
                      <v:rect id="Rectangle 346856928" o:spid="_x0000_s1230" style="position:absolute;top:-4;width:66813;height:5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g7KxwAAAOIAAAAPAAAAZHJzL2Rvd25yZXYueG1sRE9NS8NA&#10;EL0L/odlBC9iN1Yb0thtiaJQEITGHnocstMkdHc2ZMc2/nv3IHh8vO/VZvJOnWmMfWADD7MMFHET&#10;bM+tgf3X+30BKgqyRReYDPxQhM36+mqFpQ0X3tG5llalEI4lGuhEhlLr2HTkMc7CQJy4Yxg9SoJj&#10;q+2IlxTunZ5nWa499pwaOhzotaPmVH97A84WL+HNbbE6VfXBfn7InXVizO3NVD2DEprkX/zn3loD&#10;j095sciX87Q5XUp3QK9/AQAA//8DAFBLAQItABQABgAIAAAAIQDb4fbL7gAAAIUBAAATAAAAAAAA&#10;AAAAAAAAAAAAAABbQ29udGVudF9UeXBlc10ueG1sUEsBAi0AFAAGAAgAAAAhAFr0LFu/AAAAFQEA&#10;AAsAAAAAAAAAAAAAAAAAHwEAAF9yZWxzLy5yZWxzUEsBAi0AFAAGAAgAAAAhAPeWDsrHAAAA4gAA&#10;AA8AAAAAAAAAAAAAAAAABwIAAGRycy9kb3ducmV2LnhtbFBLBQYAAAAAAwADALcAAAD7AgAAAAA=&#10;" fillcolor="#c00000" stroked="f" strokeweight="1pt"/>
                      <v:roundrect id="Rounded Rectangle 346856929" o:spid="_x0000_s1231" style="position:absolute;left:755;top:-7;width:65353;height:588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mygAAAOIAAAAPAAAAZHJzL2Rvd25yZXYueG1sRI9Ba8JA&#10;FITvQv/D8gredFNtg6auUgRDDwpW254f2dckNPs2Zlc3/ntXKPQ4zMw3zGLVm0ZcqHO1ZQVP4wQE&#10;cWF1zaWCz+NmNAPhPLLGxjIpuJKD1fJhsMBM28AfdDn4UkQIuwwVVN63mZSuqMigG9uWOHo/tjPo&#10;o+xKqTsMEW4aOUmSVBqsOS5U2NK6ouL3cDYKwslsv6ZpyK/7Xb5bb7+DPeZBqeFj//YKwlPv/8N/&#10;7XetYPqczl7S+WQO90vxDsjlDQAA//8DAFBLAQItABQABgAIAAAAIQDb4fbL7gAAAIUBAAATAAAA&#10;AAAAAAAAAAAAAAAAAABbQ29udGVudF9UeXBlc10ueG1sUEsBAi0AFAAGAAgAAAAhAFr0LFu/AAAA&#10;FQEAAAsAAAAAAAAAAAAAAAAAHwEAAF9yZWxzLy5yZWxzUEsBAi0AFAAGAAgAAAAhABf48ObKAAAA&#10;4gAAAA8AAAAAAAAAAAAAAAAABwIAAGRycy9kb3ducmV2LnhtbFBLBQYAAAAAAwADALcAAAD+AgAA&#10;AAA=&#10;" fillcolor="#fff2cc [663]" stroked="f" strokeweight="1pt">
                        <v:stroke joinstyle="miter"/>
                      </v:roundrect>
                    </v:group>
                    <v:shape id="Text Box 346856930" o:spid="_x0000_s123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c4FygAAAOIAAAAPAAAAZHJzL2Rvd25yZXYueG1sRI/LasJA&#10;FIb3Bd9hOIK7OlFrSFNHkYC0SF142XR3mjkmwcyZmJlq9OmdRcHlz3/jmy06U4sLta6yrGA0jEAQ&#10;51ZXXCg47FevCQjnkTXWlknBjRws5r2XGabaXnlLl50vRBhhl6KC0vsmldLlJRl0Q9sQB+9oW4M+&#10;yLaQusVrGDe1HEdRLA1WHB5KbCgrKT/t/oyCdbba4PZ3bJJ7nX1+H5fN+fAzVWrQ75YfIDx1/hn+&#10;b39pBZO3OJnG75MAEZACDsj5AwAA//8DAFBLAQItABQABgAIAAAAIQDb4fbL7gAAAIUBAAATAAAA&#10;AAAAAAAAAAAAAAAAAABbQ29udGVudF9UeXBlc10ueG1sUEsBAi0AFAAGAAgAAAAhAFr0LFu/AAAA&#10;FQEAAAsAAAAAAAAAAAAAAAAAHwEAAF9yZWxzLy5yZWxzUEsBAi0AFAAGAAgAAAAhAIlRzgXKAAAA&#10;4gAAAA8AAAAAAAAAAAAAAAAABwIAAGRycy9kb3ducmV2LnhtbFBLBQYAAAAAAwADALcAAAD+AgAA&#10;AAA=&#10;" filled="f" stroked="f" strokeweight=".5pt">
                      <v:textbox>
                        <w:txbxContent>
                          <w:p w14:paraId="03EB429C" w14:textId="77777777" w:rsidR="00655B8C" w:rsidRPr="003E2961" w:rsidRDefault="00655B8C" w:rsidP="00655B8C">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4</w:t>
                            </w:r>
                            <w:r w:rsidRPr="003E2961">
                              <w:rPr>
                                <w:rFonts w:ascii="Quicksand" w:hAnsi="Quicksand"/>
                                <w:b/>
                                <w:color w:val="C00000"/>
                                <w:szCs w:val="24"/>
                                <w:lang w:val="vi-VN"/>
                              </w:rPr>
                              <w:t>.</w:t>
                            </w:r>
                            <w:r>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346856931" o:spid="_x0000_s1233" type="#_x0000_t202" style="position:absolute;left:4836;top:3389;width:59723;height: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uezAAAAOIAAAAPAAAAZHJzL2Rvd25yZXYueG1sRI9Pa8JA&#10;FMTvhX6H5RV6qxu1hpi6igTEUvTgn4u3Z/aZhGbfptlV0356tyB4HGbmN8xk1plaXKh1lWUF/V4E&#10;gji3uuJCwX63eEtAOI+ssbZMCn7JwWz6/DTBVNsrb+iy9YUIEHYpKii9b1IpXV6SQdezDXHwTrY1&#10;6INsC6lbvAa4qeUgimJpsOKwUGJDWUn59/ZsFHxlizVujgOT/NXZcnWaNz/7w0ip15du/gHCU+cf&#10;4Xv7UysYvsfJKB4P+/B/KdwBOb0BAAD//wMAUEsBAi0AFAAGAAgAAAAhANvh9svuAAAAhQEAABMA&#10;AAAAAAAAAAAAAAAAAAAAAFtDb250ZW50X1R5cGVzXS54bWxQSwECLQAUAAYACAAAACEAWvQsW78A&#10;AAAVAQAACwAAAAAAAAAAAAAAAAAfAQAAX3JlbHMvLnJlbHNQSwECLQAUAAYACAAAACEA5h1rnswA&#10;AADiAAAADwAAAAAAAAAAAAAAAAAHAgAAZHJzL2Rvd25yZXYueG1sUEsFBgAAAAADAAMAtwAAAAAD&#10;AAAAAA==&#10;" filled="f" stroked="f" strokeweight=".5pt">
                    <v:textbox>
                      <w:txbxContent>
                        <w:p w14:paraId="52C1E30C" w14:textId="77777777" w:rsidR="00655B8C" w:rsidRDefault="00655B8C" w:rsidP="00655B8C">
                          <w:pPr>
                            <w:spacing w:after="0"/>
                            <w:jc w:val="both"/>
                            <w:rPr>
                              <w:rFonts w:ascii="Palatino Linotype" w:eastAsia="MS Mincho" w:hAnsi="Palatino Linotype" w:cs="Times New Roman"/>
                              <w:kern w:val="2"/>
                              <w:szCs w:val="24"/>
                              <w:lang w:eastAsia="ja-JP"/>
                            </w:rPr>
                          </w:pPr>
                          <w:r w:rsidRPr="00E033C9">
                            <w:rPr>
                              <w:rFonts w:ascii="Palatino Linotype" w:eastAsia="Times New Roman" w:hAnsi="Palatino Linotype" w:cs="Times New Roman"/>
                              <w:kern w:val="2"/>
                              <w:szCs w:val="24"/>
                            </w:rPr>
                            <w:t xml:space="preserve">Tìm nghiệm của phương trình </w:t>
                          </w:r>
                          <w:r w:rsidRPr="00E033C9">
                            <w:rPr>
                              <w:rFonts w:ascii="Palatino Linotype" w:hAnsi="Palatino Linotype"/>
                              <w:position w:val="-24"/>
                              <w:szCs w:val="24"/>
                            </w:rPr>
                            <w:object w:dxaOrig="1260" w:dyaOrig="639" w14:anchorId="166DAD8D">
                              <v:shape id="_x0000_i1278" type="#_x0000_t75" style="width:63.15pt;height:32.1pt" o:ole="">
                                <v:imagedata r:id="rId539" o:title=""/>
                              </v:shape>
                              <o:OLEObject Type="Embed" ProgID="Equation.DSMT4" ShapeID="_x0000_i1278" DrawAspect="Content" ObjectID="_1792822387" r:id="rId543"/>
                            </w:object>
                          </w:r>
                          <w:r w:rsidRPr="00E033C9">
                            <w:rPr>
                              <w:rFonts w:ascii="Palatino Linotype" w:eastAsia="Times New Roman" w:hAnsi="Palatino Linotype" w:cs="Times New Roman"/>
                              <w:kern w:val="2"/>
                              <w:szCs w:val="24"/>
                            </w:rPr>
                            <w:t xml:space="preserve"> trên đoạn </w:t>
                          </w:r>
                          <w:r w:rsidRPr="00E033C9">
                            <w:rPr>
                              <w:rFonts w:ascii="Palatino Linotype" w:hAnsi="Palatino Linotype"/>
                              <w:position w:val="-16"/>
                              <w:szCs w:val="24"/>
                            </w:rPr>
                            <w:object w:dxaOrig="940" w:dyaOrig="440" w14:anchorId="08A7BFFC">
                              <v:shape id="_x0000_i1280" type="#_x0000_t75" style="width:47.1pt;height:21.6pt" o:ole="">
                                <v:imagedata r:id="rId541" o:title=""/>
                              </v:shape>
                              <o:OLEObject Type="Embed" ProgID="Equation.DSMT4" ShapeID="_x0000_i1280" DrawAspect="Content" ObjectID="_1792822388" r:id="rId544"/>
                            </w:object>
                          </w:r>
                        </w:p>
                        <w:p w14:paraId="73301ACC" w14:textId="77777777" w:rsidR="00655B8C" w:rsidRPr="00E621DE" w:rsidRDefault="00655B8C" w:rsidP="00655B8C">
                          <w:pPr>
                            <w:spacing w:after="0"/>
                            <w:jc w:val="both"/>
                            <w:rPr>
                              <w:rFonts w:ascii="Palatino Linotype" w:hAnsi="Palatino Linotype"/>
                              <w:color w:val="000000"/>
                              <w:szCs w:val="24"/>
                            </w:rPr>
                          </w:pPr>
                        </w:p>
                      </w:txbxContent>
                    </v:textbox>
                  </v:shape>
                </v:group>
                <v:shape id="Picture 346856932" o:spid="_x0000_s123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TVYygAAAOIAAAAPAAAAZHJzL2Rvd25yZXYueG1sRI9BSwMx&#10;FITvgv8hPMGbzdrqWtempS4Ior20Knh8bF43S5OXJUm7q7/eCILHYWa+YRar0VlxohA7zwquJwUI&#10;4sbrjlsF729PV3MQMSFrtJ5JwRdFWC3PzxZYaT/wlk671IoM4VihApNSX0kZG0MO48T3xNnb++Aw&#10;ZRlaqQMOGe6snBZFKR12nBcM9lQbag67o1PQv6ZQ0/67HjbD5+Pdy/GDjLVKXV6M6wcQicb0H/5r&#10;P2sFs5tyflvez6bweynfAbn8AQAA//8DAFBLAQItABQABgAIAAAAIQDb4fbL7gAAAIUBAAATAAAA&#10;AAAAAAAAAAAAAAAAAABbQ29udGVudF9UeXBlc10ueG1sUEsBAi0AFAAGAAgAAAAhAFr0LFu/AAAA&#10;FQEAAAsAAAAAAAAAAAAAAAAAHwEAAF9yZWxzLy5yZWxzUEsBAi0AFAAGAAgAAAAhANw5NVjKAAAA&#10;4gAAAA8AAAAAAAAAAAAAAAAABwIAAGRycy9kb3ducmV2LnhtbFBLBQYAAAAAAwADALcAAAD+AgAA&#10;AAA=&#10;">
                  <v:imagedata r:id="rId192" o:title=""/>
                </v:shape>
                <w10:anchorlock/>
              </v:group>
            </w:pict>
          </mc:Fallback>
        </mc:AlternateContent>
      </w:r>
    </w:p>
    <w:p w14:paraId="13E07F3A" w14:textId="77777777" w:rsidR="00655B8C" w:rsidRPr="00B94965" w:rsidRDefault="00655B8C" w:rsidP="00655B8C">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267D8DD8" w14:textId="77777777" w:rsidR="00655B8C" w:rsidRPr="00E033C9" w:rsidRDefault="00655B8C" w:rsidP="00655B8C">
      <w:pPr>
        <w:spacing w:after="0" w:line="240" w:lineRule="auto"/>
        <w:ind w:left="992"/>
        <w:rPr>
          <w:rFonts w:ascii="Palatino Linotype" w:eastAsia="Calibri" w:hAnsi="Palatino Linotype" w:cs="Times New Roman"/>
          <w:szCs w:val="24"/>
        </w:rPr>
      </w:pPr>
      <w:r w:rsidRPr="00E033C9">
        <w:rPr>
          <w:rFonts w:ascii="Palatino Linotype" w:eastAsia="Calibri" w:hAnsi="Palatino Linotype" w:cs="Times New Roman"/>
          <w:szCs w:val="24"/>
        </w:rPr>
        <w:t xml:space="preserve">Điều kiện: </w:t>
      </w:r>
      <w:r w:rsidRPr="00E033C9">
        <w:rPr>
          <w:rFonts w:ascii="Palatino Linotype" w:hAnsi="Palatino Linotype"/>
          <w:position w:val="-16"/>
          <w:szCs w:val="24"/>
        </w:rPr>
        <w:object w:dxaOrig="3140" w:dyaOrig="440" w14:anchorId="22DEBFCB">
          <v:shape id="_x0000_i1281" type="#_x0000_t75" style="width:156.75pt;height:21.6pt" o:ole="">
            <v:imagedata r:id="rId545" o:title=""/>
          </v:shape>
          <o:OLEObject Type="Embed" ProgID="Equation.DSMT4" ShapeID="_x0000_i1281" DrawAspect="Content" ObjectID="_1792822248" r:id="rId546"/>
        </w:object>
      </w:r>
    </w:p>
    <w:p w14:paraId="39B74CAB" w14:textId="77777777" w:rsidR="00655B8C" w:rsidRPr="00E033C9" w:rsidRDefault="00655B8C" w:rsidP="00655B8C">
      <w:pPr>
        <w:spacing w:after="0" w:line="240" w:lineRule="auto"/>
        <w:ind w:left="992"/>
        <w:rPr>
          <w:rFonts w:ascii="Palatino Linotype" w:eastAsia="Calibri" w:hAnsi="Palatino Linotype" w:cs="Times New Roman"/>
          <w:szCs w:val="24"/>
        </w:rPr>
      </w:pPr>
      <w:r w:rsidRPr="00E033C9">
        <w:rPr>
          <w:rFonts w:ascii="Palatino Linotype" w:eastAsia="Calibri" w:hAnsi="Palatino Linotype" w:cs="Times New Roman"/>
          <w:szCs w:val="24"/>
        </w:rPr>
        <w:t>Khi đó</w:t>
      </w:r>
      <w:r>
        <w:rPr>
          <w:rFonts w:ascii="Palatino Linotype" w:eastAsia="Calibri" w:hAnsi="Palatino Linotype" w:cs="Times New Roman"/>
          <w:szCs w:val="24"/>
          <w:lang w:val="vi-VN"/>
        </w:rPr>
        <w:t xml:space="preserve"> </w:t>
      </w:r>
      <w:r w:rsidRPr="00E033C9">
        <w:rPr>
          <w:rFonts w:ascii="Palatino Linotype" w:hAnsi="Palatino Linotype"/>
          <w:position w:val="-24"/>
          <w:szCs w:val="24"/>
        </w:rPr>
        <w:object w:dxaOrig="6160" w:dyaOrig="639" w14:anchorId="56709435">
          <v:shape id="_x0000_i1282" type="#_x0000_t75" style="width:308.5pt;height:32.1pt" o:ole="">
            <v:imagedata r:id="rId547" o:title=""/>
          </v:shape>
          <o:OLEObject Type="Embed" ProgID="Equation.DSMT4" ShapeID="_x0000_i1282" DrawAspect="Content" ObjectID="_1792822249" r:id="rId548"/>
        </w:object>
      </w:r>
    </w:p>
    <w:p w14:paraId="4805149C" w14:textId="77777777" w:rsidR="00655B8C" w:rsidRPr="00E033C9" w:rsidRDefault="00655B8C" w:rsidP="00655B8C">
      <w:pPr>
        <w:spacing w:after="0" w:line="240" w:lineRule="auto"/>
        <w:ind w:left="992"/>
        <w:rPr>
          <w:rFonts w:ascii="Palatino Linotype" w:eastAsia="Calibri" w:hAnsi="Palatino Linotype" w:cs="Times New Roman"/>
          <w:szCs w:val="24"/>
        </w:rPr>
      </w:pPr>
      <w:r w:rsidRPr="00E033C9">
        <w:rPr>
          <w:rFonts w:ascii="Palatino Linotype" w:eastAsia="Calibri" w:hAnsi="Palatino Linotype" w:cs="Times New Roman"/>
          <w:szCs w:val="24"/>
        </w:rPr>
        <w:t xml:space="preserve">Kết hợp điều kiện ta được: </w:t>
      </w:r>
      <w:r w:rsidRPr="00E13BE7">
        <w:rPr>
          <w:rFonts w:ascii="Palatino Linotype" w:hAnsi="Palatino Linotype"/>
          <w:position w:val="-72"/>
          <w:szCs w:val="24"/>
        </w:rPr>
        <w:object w:dxaOrig="2320" w:dyaOrig="1560" w14:anchorId="37F28E58">
          <v:shape id="_x0000_i1283" type="#_x0000_t75" style="width:115.75pt;height:78.1pt" o:ole="">
            <v:imagedata r:id="rId549" o:title=""/>
          </v:shape>
          <o:OLEObject Type="Embed" ProgID="Equation.DSMT4" ShapeID="_x0000_i1283" DrawAspect="Content" ObjectID="_1792822250" r:id="rId550"/>
        </w:object>
      </w:r>
      <w:r w:rsidRPr="00E033C9">
        <w:rPr>
          <w:rFonts w:ascii="Palatino Linotype" w:eastAsia="Calibri" w:hAnsi="Palatino Linotype" w:cs="Times New Roman"/>
          <w:szCs w:val="24"/>
        </w:rPr>
        <w:t>.</w:t>
      </w:r>
    </w:p>
    <w:p w14:paraId="05F4925F" w14:textId="77777777" w:rsidR="00655B8C" w:rsidRPr="00E033C9" w:rsidRDefault="00655B8C" w:rsidP="00655B8C">
      <w:pPr>
        <w:spacing w:after="0" w:line="240" w:lineRule="auto"/>
        <w:ind w:left="992"/>
        <w:rPr>
          <w:rFonts w:ascii="Palatino Linotype" w:eastAsia="Calibri" w:hAnsi="Palatino Linotype" w:cs="Times New Roman"/>
          <w:szCs w:val="24"/>
        </w:rPr>
      </w:pPr>
      <w:r w:rsidRPr="00E033C9">
        <w:rPr>
          <w:rFonts w:ascii="Palatino Linotype" w:eastAsia="Calibri" w:hAnsi="Palatino Linotype" w:cs="Times New Roman"/>
          <w:szCs w:val="24"/>
        </w:rPr>
        <w:t xml:space="preserve">Vì </w:t>
      </w:r>
      <w:r w:rsidRPr="00E033C9">
        <w:rPr>
          <w:rFonts w:ascii="Palatino Linotype" w:hAnsi="Palatino Linotype"/>
          <w:position w:val="-16"/>
          <w:szCs w:val="24"/>
        </w:rPr>
        <w:object w:dxaOrig="1300" w:dyaOrig="440" w14:anchorId="6F4B9EAE">
          <v:shape id="_x0000_i1284" type="#_x0000_t75" style="width:65.35pt;height:21.6pt" o:ole="">
            <v:imagedata r:id="rId551" o:title=""/>
          </v:shape>
          <o:OLEObject Type="Embed" ProgID="Equation.DSMT4" ShapeID="_x0000_i1284" DrawAspect="Content" ObjectID="_1792822251" r:id="rId552"/>
        </w:object>
      </w:r>
      <w:r w:rsidRPr="00E033C9">
        <w:rPr>
          <w:rFonts w:ascii="Palatino Linotype" w:eastAsia="Calibri" w:hAnsi="Palatino Linotype" w:cs="Times New Roman"/>
          <w:szCs w:val="24"/>
        </w:rPr>
        <w:t xml:space="preserve"> nên </w:t>
      </w:r>
      <w:r w:rsidRPr="00E033C9">
        <w:rPr>
          <w:rFonts w:ascii="Palatino Linotype" w:hAnsi="Palatino Linotype"/>
          <w:position w:val="-30"/>
          <w:szCs w:val="24"/>
        </w:rPr>
        <w:object w:dxaOrig="2780" w:dyaOrig="720" w14:anchorId="43137BD0">
          <v:shape id="_x0000_i1285" type="#_x0000_t75" style="width:138.45pt;height:36pt" o:ole="">
            <v:imagedata r:id="rId553" o:title=""/>
          </v:shape>
          <o:OLEObject Type="Embed" ProgID="Equation.DSMT4" ShapeID="_x0000_i1285" DrawAspect="Content" ObjectID="_1792822252" r:id="rId554"/>
        </w:object>
      </w:r>
      <w:r w:rsidRPr="00E033C9">
        <w:rPr>
          <w:rFonts w:ascii="Palatino Linotype" w:eastAsia="Calibri" w:hAnsi="Palatino Linotype" w:cs="Times New Roman"/>
          <w:szCs w:val="24"/>
        </w:rPr>
        <w:t>.</w:t>
      </w:r>
    </w:p>
    <w:p w14:paraId="129FF6FE" w14:textId="77777777" w:rsidR="00655B8C" w:rsidRDefault="00655B8C" w:rsidP="00655B8C">
      <w:pPr>
        <w:rPr>
          <w:rFonts w:ascii="Quicksand" w:hAnsi="Quicksand"/>
          <w:b/>
          <w:color w:val="000000" w:themeColor="text1"/>
          <w:sz w:val="36"/>
        </w:rPr>
      </w:pPr>
      <w:r>
        <w:rPr>
          <w:rFonts w:ascii="Quicksand" w:hAnsi="Quicksand"/>
          <w:b/>
          <w:color w:val="000000" w:themeColor="text1"/>
          <w:sz w:val="36"/>
        </w:rPr>
        <w:br w:type="page"/>
      </w:r>
    </w:p>
    <w:p w14:paraId="1DD335C2" w14:textId="77777777" w:rsidR="00DD559A" w:rsidRPr="00772FAD" w:rsidRDefault="00DD559A" w:rsidP="00DD559A">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5</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Pr>
          <w:rFonts w:ascii="Quicksand" w:eastAsia="Calibri" w:hAnsi="Quicksand"/>
          <w:i w:val="0"/>
          <w:color w:val="C00000"/>
          <w:sz w:val="30"/>
          <w:szCs w:val="30"/>
          <w:lang w:val="vi-VN"/>
        </w:rPr>
        <w:t>Bài toán thực tế liên quan phương trình lượng giác</w:t>
      </w:r>
    </w:p>
    <w:p w14:paraId="4AC211E4" w14:textId="77777777" w:rsidR="00DD559A" w:rsidRDefault="00DD559A" w:rsidP="00DD559A">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D81A51D" wp14:editId="51A83F79">
                <wp:extent cx="6680887" cy="1514475"/>
                <wp:effectExtent l="0" t="0" r="24765" b="28575"/>
                <wp:docPr id="346856933" name="Group 346856933"/>
                <wp:cNvGraphicFramePr/>
                <a:graphic xmlns:a="http://schemas.openxmlformats.org/drawingml/2006/main">
                  <a:graphicData uri="http://schemas.microsoft.com/office/word/2010/wordprocessingGroup">
                    <wpg:wgp>
                      <wpg:cNvGrpSpPr/>
                      <wpg:grpSpPr>
                        <a:xfrm>
                          <a:off x="0" y="0"/>
                          <a:ext cx="6680887" cy="1514475"/>
                          <a:chOff x="0" y="-43020"/>
                          <a:chExt cx="6680887" cy="1514475"/>
                        </a:xfrm>
                      </wpg:grpSpPr>
                      <wpg:grpSp>
                        <wpg:cNvPr id="346856934" name="Group 346856934"/>
                        <wpg:cNvGrpSpPr/>
                        <wpg:grpSpPr>
                          <a:xfrm>
                            <a:off x="0" y="140576"/>
                            <a:ext cx="6680887" cy="1330879"/>
                            <a:chOff x="0" y="-8876"/>
                            <a:chExt cx="6825515" cy="1367831"/>
                          </a:xfrm>
                        </wpg:grpSpPr>
                        <wps:wsp>
                          <wps:cNvPr id="346856935" name="Rectangle: Rounded Corners 19"/>
                          <wps:cNvSpPr/>
                          <wps:spPr>
                            <a:xfrm>
                              <a:off x="0" y="153186"/>
                              <a:ext cx="6825515" cy="1205769"/>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9E491"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1</w:t>
                                </w:r>
                                <w:r w:rsidRPr="005F3DCC">
                                  <w:rPr>
                                    <w:rFonts w:ascii="Palatino Linotype" w:eastAsia="Calibri" w:hAnsi="Palatino Linotype" w:cs="Times New Roman"/>
                                    <w:color w:val="C00000"/>
                                    <w:sz w:val="24"/>
                                    <w:szCs w:val="24"/>
                                  </w:rPr>
                                  <w:t xml:space="preserve">: </w:t>
                                </w:r>
                                <w:r w:rsidRPr="005F3DCC">
                                  <w:rPr>
                                    <w:rFonts w:ascii="Palatino Linotype" w:eastAsia="Calibri" w:hAnsi="Palatino Linotype" w:cs="Times New Roman"/>
                                    <w:color w:val="C00000"/>
                                    <w:sz w:val="24"/>
                                    <w:szCs w:val="24"/>
                                  </w:rPr>
                                  <w:tab/>
                                </w:r>
                                <w:r w:rsidRPr="00DD559A">
                                  <w:rPr>
                                    <w:rFonts w:ascii="Palatino Linotype" w:eastAsia="Times New Roman" w:hAnsi="Palatino Linotype" w:cs="Times New Roman"/>
                                    <w:color w:val="000000" w:themeColor="text1"/>
                                    <w:sz w:val="24"/>
                                    <w:szCs w:val="24"/>
                                    <w:lang w:val="fr-FR"/>
                                  </w:rPr>
                                  <w:t>Đọc và hiểu nội dung bài toán thực tế đã cho.</w:t>
                                </w:r>
                              </w:p>
                              <w:p w14:paraId="38725EDA"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2:</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DD559A">
                                  <w:rPr>
                                    <w:rFonts w:ascii="Palatino Linotype" w:eastAsia="Times New Roman" w:hAnsi="Palatino Linotype" w:cs="Times New Roman"/>
                                    <w:color w:val="000000" w:themeColor="text1"/>
                                    <w:sz w:val="24"/>
                                    <w:szCs w:val="24"/>
                                    <w:lang w:val="fr-FR"/>
                                  </w:rPr>
                                  <w:t>Phân tích bài toán để nhận diện bài toán thuộc nội dung kiến thức liên quan đến hàm số lượng giác, phương trình lượng giác nào.</w:t>
                                </w:r>
                              </w:p>
                              <w:p w14:paraId="16AD9250"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3:</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DD559A">
                                  <w:rPr>
                                    <w:rFonts w:ascii="Palatino Linotype" w:eastAsia="Times New Roman" w:hAnsi="Palatino Linotype" w:cs="Times New Roman"/>
                                    <w:color w:val="000000" w:themeColor="text1"/>
                                    <w:sz w:val="24"/>
                                    <w:szCs w:val="24"/>
                                    <w:lang w:val="fr-FR"/>
                                  </w:rPr>
                                  <w:t xml:space="preserve">Dùng kiến thức đã học, giải bài toán và </w:t>
                                </w:r>
                                <w:r w:rsidRPr="00DD559A">
                                  <w:rPr>
                                    <w:rFonts w:ascii="Palatino Linotype" w:eastAsia="Calibri" w:hAnsi="Palatino Linotype" w:cs="Times New Roman"/>
                                    <w:color w:val="000000" w:themeColor="text1"/>
                                    <w:sz w:val="24"/>
                                    <w:szCs w:val="24"/>
                                    <w:lang w:val="vi-VN"/>
                                  </w:rPr>
                                  <w:t>k</w:t>
                                </w:r>
                                <w:r w:rsidRPr="00DD559A">
                                  <w:rPr>
                                    <w:rFonts w:ascii="Palatino Linotype" w:eastAsia="Calibri" w:hAnsi="Palatino Linotype" w:cs="Times New Roman"/>
                                    <w:color w:val="000000" w:themeColor="text1"/>
                                    <w:sz w:val="24"/>
                                    <w:szCs w:val="24"/>
                                  </w:rPr>
                                  <w:t>ết luận nghiệm.</w:t>
                                </w:r>
                              </w:p>
                              <w:p w14:paraId="1BD2B49F" w14:textId="77777777" w:rsidR="00DD559A" w:rsidRPr="00772FAD" w:rsidRDefault="00DD559A" w:rsidP="00DD559A">
                                <w:pPr>
                                  <w:spacing w:after="0" w:line="240" w:lineRule="auto"/>
                                  <w:ind w:left="99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936" name="Group 346856936"/>
                          <wpg:cNvGrpSpPr/>
                          <wpg:grpSpPr>
                            <a:xfrm>
                              <a:off x="339694" y="-8876"/>
                              <a:ext cx="1379958" cy="346328"/>
                              <a:chOff x="-1983300" y="18959"/>
                              <a:chExt cx="1380437" cy="346895"/>
                            </a:xfrm>
                          </wpg:grpSpPr>
                          <wpg:grpSp>
                            <wpg:cNvPr id="346856937" name="Group 346856937"/>
                            <wpg:cNvGrpSpPr/>
                            <wpg:grpSpPr>
                              <a:xfrm>
                                <a:off x="-1983300" y="35151"/>
                                <a:ext cx="1380437" cy="291677"/>
                                <a:chOff x="-1983300" y="795"/>
                                <a:chExt cx="1380437" cy="291677"/>
                              </a:xfrm>
                            </wpg:grpSpPr>
                            <wps:wsp>
                              <wps:cNvPr id="346856938"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39"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0" name="Text Box 346856940"/>
                            <wps:cNvSpPr txBox="1"/>
                            <wps:spPr>
                              <a:xfrm>
                                <a:off x="-1907669" y="18959"/>
                                <a:ext cx="1207560" cy="346895"/>
                              </a:xfrm>
                              <a:prstGeom prst="rect">
                                <a:avLst/>
                              </a:prstGeom>
                              <a:noFill/>
                              <a:ln w="6350">
                                <a:noFill/>
                              </a:ln>
                            </wps:spPr>
                            <wps:txbx>
                              <w:txbxContent>
                                <w:p w14:paraId="193C37DE" w14:textId="77777777" w:rsidR="00DD559A" w:rsidRPr="003E2961" w:rsidRDefault="00DD559A" w:rsidP="00DD559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941" name="Picture 346856941"/>
                          <pic:cNvPicPr>
                            <a:picLocks noChangeAspect="1"/>
                          </pic:cNvPicPr>
                        </pic:nvPicPr>
                        <pic:blipFill>
                          <a:blip r:embed="rId159"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D81A51D" id="Group 346856933" o:spid="_x0000_s1235" style="width:526.05pt;height:119.25pt;mso-position-horizontal-relative:char;mso-position-vertical-relative:line" coordorigin=",-430" coordsize="66808,15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t/FKZwYAAEgXAAAOAAAAZHJzL2Uyb0RvYy54bWzsWNtu20YQfS/QfyD4&#10;7ogXUSKFyIFrN0EAJzGSFHlekUuJDbnLLleW3K/vmV1eJFtKZBdx+lAEkfc6OzOcM2d2X77aVqVz&#10;y1VTSDF3/Ree63CRyqwQy7n7x+fXZ7HrNJqJjJVS8Ll7xxv31fmvv7zc1DMeyJUsM64cCBHNbFPP&#10;3ZXW9Ww0atIVr1jzQtZcYDKXqmIaXbUcZYptIL0qR4HnTUYbqbJayZQ3DUav7KR7buTnOU/1hzxv&#10;uHbKuQvdtPlV5ndBv6Pzl2y2VKxeFWmrBnuCFhUrBA7tRV0xzZy1Kh6IqopUyUbm+kUqq5HM8yLl&#10;xgZY43v3rHmj5Lo2tixnm2XduwmuveenJ4tN39++UfWn+kbBE5t6CV+YHtmyzVVFf6GlszUuu+td&#10;xrfaSTE4mcReHE9dJ8WcH/nj8TSyTk1X8Pyw72wcekHr73T1+3e2j7rTR3s69R2rK5S/UU6Rzd1w&#10;PImjSRKOXUewCnFmXOcMw611jzbXH3vRdGItOmxzGHrxNDlsMzzT7t0xOQ6iyI9aj4WTaRz6tPuo&#10;yQBGM3z75t99+08rVnMTUs3sofuglXXfRwCHiWXJZ85HuRYZz5xLqQRw7vjG1k1t9veB08waxNDR&#10;qPGj0I/vu3HPEQH52YjuHcFmtWr0Gy4rhxpzF3AQGalmoMZurxttMJe1WrPsT9fJqxIIvmWl40f2&#10;SAhs16LViaSNjSyL7HVRlqZDKYdflsrB3rnL0pQLPTYnlevqnczsOJKO14YxhinEzfK4G8YRJnmR&#10;JPNR9w4phbMhnMRAyUMN1HLRn39JAs1BJHFQFL1SQDB9AOty09J3JSeBpfjIc0AC0AzsCYfM8u3U&#10;imXcqh/tHtbtMOobgSQ5h5962a2AbuWuy7pgbtfTVm4Scb/Z+5ZiFgn9DnOyFLrfXBVCqkMCSt2f&#10;bNd3TrKuIS/p7WJr0sV4TIijoYXM7pBDlLTM0NTp6wKxds0afcMUAgmkAXrTH/CTlxIfT7Yt11lJ&#10;9fehcVoPlGLWdTaglrnb/LVmirtO+VYAvwmyJHGR6fhxEMfoqd2pxW5HrKtLiYj0waR1apq0Xpdd&#10;M1ey+gIavKBjMcVEisPnru6al9oyHmg05RcXZtG6VsVyhQ0QCyqqmb4Wn+qU+uRzgsnn7Rem6hZ7&#10;GtnvvezSR4so+7GGtbRTyIu1lnmhaXJwcdtBKtvhmWNpfNLlof00bhIIccAj0ngYJpMEtAB6OhvS&#10;cZfK/XCaJBFqFKIvsEUYxPcy+ZmfxEjxcCsRXJxEfarvOMwPY28cthRIjJMYBgRQLYE+ksIg6BCF&#10;TW3EPsr2Pd1DkI5BCPDYsu+e5kHiT6bmFDbruXtPwtQaRtMHbR8kHLX9GbkMH9X68UIpuZk5N0jn&#10;bCmFE/TgRxh9n8CMC4IE4hAAvQv2XdiyOTnAC/bIfCCcFkcrWfGbkmki4Z6XUDce4bAAJ4atxFNI&#10;7BQKIZYgGgriCDTkpJShcqiEZlVnyFZiicxRLlHQp7rNtQMBgY1OO4TSwhVrVpYcDIVZbFWFRs1f&#10;FtXcNbTZsRzxWkcWoPYufwws99OT9TiaooY9lKvbmSfnanJ0m7gPZevnz9DPiNTkKFLbpHdiqbmX&#10;rHwvCg0Ud9PdOEyCDquxn4CFLYN1N52uOHwyVnEBsRJPweqh6ukHFZzBlBjsFKQLSQUxjLCZ638A&#10;U0V1QrH1HwPwUHTYOve5rpBU2Fra/UwU+ZvcdpdwCzYqCFvadfQW01RwItpo/MgNErD2phPcDe9V&#10;YD0FB940mlB42xrufv31gILV3g3S4rVDvq1gewhYopyEkb2z9OA4fAsb7hemAhyK3594v/hxlPXN&#10;68VzE9ZuvO+26yKd4X/7dIbWg+eT7z8xYpde0/XNPlNWJ8momPq6rs+sH4pFURb6zrxYou4jpcTt&#10;TZHSiwl1HrzEjHErszDCKjq8R5FBS7fHSkCAF+m1TL82jpCXK7zb8IumRpC32BrtLzfdveMXZVFT&#10;yFPwU7s1FJfGe8+MB3xlnzCvZLquUGDbN1nFUU3iQbhZFXWD7Dnj1YKjsFRvM7pt4j1Y44kOF1Ch&#10;bUXYaMV1uqLz7bNBaqo/lJrdhFF60JMsOpIuwhj/7H1v58mxSxZR4OGCZnMF2tG0I+wjJcC3c4XR&#10;yuphmlDL3HPNcy1ae+/Bu32zangAP/8H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BjVQ7l3QAAAAYBAAAPAAAAZHJzL2Rvd25yZXYueG1sTI9Ba8JAEIXvBf/DMkJvdZNI&#10;iqTZiEjbkxSqhdLbmB2TYHY2ZNck/vuuvdTLwOM93vsmX0+mFQP1rrGsIF5EIIhLqxuuFHwd3p5W&#10;IJxH1thaJgVXcrAuZg85ZtqO/EnD3lcilLDLUEHtfZdJ6cqaDLqF7YiDd7K9QR9kX0nd4xjKTSuT&#10;KHqWBhsOCzV2tK2pPO8vRsH7iONmGb8Ou/Npe/05pB/fu5iUepxPmxcQnib/H4YbfkCHIjAd7YW1&#10;E62C8Ij/uzcvSpMYxFFBslylIItc3uMX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gt/FKZwYAAEgXAAAOAAAAAAAAAAAAAAAAADoCAABkcnMvZTJvRG9jLnht&#10;bFBLAQItAAoAAAAAAAAAIQB3P80OQ04AAENOAAAUAAAAAAAAAAAAAAAAAM0IAABkcnMvbWVkaWEv&#10;aW1hZ2UxLnBuZ1BLAQItABQABgAIAAAAIQBjVQ7l3QAAAAYBAAAPAAAAAAAAAAAAAAAAAEJXAABk&#10;cnMvZG93bnJldi54bWxQSwECLQAUAAYACAAAACEAqiYOvrwAAAAhAQAAGQAAAAAAAAAAAAAAAABM&#10;WAAAZHJzL19yZWxzL2Uyb0RvYy54bWwucmVsc1BLBQYAAAAABgAGAHwBAAA/WQAAAAA=&#10;">
                <v:group id="Group 346856934" o:spid="_x0000_s1236" style="position:absolute;top:1405;width:66808;height:13309" coordorigin=",-88" coordsize="68255,13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u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TyZwO+lcAfk8gcAAP//AwBQSwECLQAUAAYACAAAACEA2+H2y+4AAACFAQAAEwAA&#10;AAAAAAAAAAAAAAAAAAAAW0NvbnRlbnRfVHlwZXNdLnhtbFBLAQItABQABgAIAAAAIQBa9CxbvwAA&#10;ABUBAAALAAAAAAAAAAAAAAAAAB8BAABfcmVscy8ucmVsc1BLAQItABQABgAIAAAAIQApiR+uywAA&#10;AOIAAAAPAAAAAAAAAAAAAAAAAAcCAABkcnMvZG93bnJldi54bWxQSwUGAAAAAAMAAwC3AAAA/wIA&#10;AAAA&#10;">
                  <v:roundrect id="Rectangle: Rounded Corners 19" o:spid="_x0000_s1237" style="position:absolute;top:1531;width:68255;height:12058;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haywAAAOIAAAAPAAAAZHJzL2Rvd25yZXYueG1sRI9RS8Mw&#10;FIXfhf2HcAXfXKp1ZavLxigOHMjQKfP10tw1Zc1NSbKt/nszEHw8nHO+w5kvB9uJM/nQOlbwMM5A&#10;ENdOt9wo+Ppc309BhIissXNMCn4owHIxupljqd2FP+i8i41IEA4lKjAx9qWUoTZkMYxdT5y8g/MW&#10;Y5K+kdrjJcFtJx+zrJAWW04LBnuqDNXH3ckqeHmP69lw2L9tTdif8o2vjtvvSqm722H1DCLSEP/D&#10;f+1XrSB/KqaTYpZP4Hop3QG5+AUAAP//AwBQSwECLQAUAAYACAAAACEA2+H2y+4AAACFAQAAEwAA&#10;AAAAAAAAAAAAAAAAAAAAW0NvbnRlbnRfVHlwZXNdLnhtbFBLAQItABQABgAIAAAAIQBa9CxbvwAA&#10;ABUBAAALAAAAAAAAAAAAAAAAAB8BAABfcmVscy8ucmVsc1BLAQItABQABgAIAAAAIQCzNLhaywAA&#10;AOIAAAAPAAAAAAAAAAAAAAAAAAcCAABkcnMvZG93bnJldi54bWxQSwUGAAAAAAMAAwC3AAAA/wIA&#10;AAAA&#10;" fillcolor="#fff2cc [663]" strokecolor="#c00000" strokeweight="1.25pt">
                    <v:stroke joinstyle="miter"/>
                    <v:textbox inset=",14.4pt,,7.2pt">
                      <w:txbxContent>
                        <w:p w14:paraId="4B69E491"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1</w:t>
                          </w:r>
                          <w:r w:rsidRPr="005F3DCC">
                            <w:rPr>
                              <w:rFonts w:ascii="Palatino Linotype" w:eastAsia="Calibri" w:hAnsi="Palatino Linotype" w:cs="Times New Roman"/>
                              <w:color w:val="C00000"/>
                              <w:sz w:val="24"/>
                              <w:szCs w:val="24"/>
                            </w:rPr>
                            <w:t xml:space="preserve">: </w:t>
                          </w:r>
                          <w:r w:rsidRPr="005F3DCC">
                            <w:rPr>
                              <w:rFonts w:ascii="Palatino Linotype" w:eastAsia="Calibri" w:hAnsi="Palatino Linotype" w:cs="Times New Roman"/>
                              <w:color w:val="C00000"/>
                              <w:sz w:val="24"/>
                              <w:szCs w:val="24"/>
                            </w:rPr>
                            <w:tab/>
                          </w:r>
                          <w:r w:rsidRPr="00DD559A">
                            <w:rPr>
                              <w:rFonts w:ascii="Palatino Linotype" w:eastAsia="Times New Roman" w:hAnsi="Palatino Linotype" w:cs="Times New Roman"/>
                              <w:color w:val="000000" w:themeColor="text1"/>
                              <w:sz w:val="24"/>
                              <w:szCs w:val="24"/>
                              <w:lang w:val="fr-FR"/>
                            </w:rPr>
                            <w:t>Đọc và hiểu nội dung bài toán thực tế đã cho.</w:t>
                          </w:r>
                        </w:p>
                        <w:p w14:paraId="38725EDA"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2:</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DD559A">
                            <w:rPr>
                              <w:rFonts w:ascii="Palatino Linotype" w:eastAsia="Times New Roman" w:hAnsi="Palatino Linotype" w:cs="Times New Roman"/>
                              <w:color w:val="000000" w:themeColor="text1"/>
                              <w:sz w:val="24"/>
                              <w:szCs w:val="24"/>
                              <w:lang w:val="fr-FR"/>
                            </w:rPr>
                            <w:t>Phân tích bài toán để nhận diện bài toán thuộc nội dung kiến thức liên quan đến hàm số lượng giác, phương trình lượng giác nào.</w:t>
                          </w:r>
                        </w:p>
                        <w:p w14:paraId="16AD9250" w14:textId="77777777" w:rsidR="00DD559A" w:rsidRPr="00DD559A" w:rsidRDefault="00DD559A" w:rsidP="00DD559A">
                          <w:pPr>
                            <w:pStyle w:val="ListParagraph"/>
                            <w:ind w:left="1800" w:hanging="1260"/>
                            <w:rPr>
                              <w:rFonts w:ascii="Palatino Linotype" w:eastAsia="Calibri" w:hAnsi="Palatino Linotype" w:cs="Times New Roman"/>
                              <w:color w:val="000000" w:themeColor="text1"/>
                              <w:sz w:val="24"/>
                              <w:szCs w:val="24"/>
                            </w:rPr>
                          </w:pPr>
                          <w:r>
                            <w:rPr>
                              <w:rFonts w:ascii="Palatino Linotype" w:eastAsia="Calibri" w:hAnsi="Palatino Linotype" w:cs="Times New Roman"/>
                              <w:b/>
                              <w:bCs/>
                              <w:color w:val="C00000"/>
                              <w:sz w:val="24"/>
                              <w:szCs w:val="24"/>
                            </w:rPr>
                            <w:t>»</w:t>
                          </w:r>
                          <w:r>
                            <w:rPr>
                              <w:rFonts w:ascii="Palatino Linotype" w:eastAsia="Calibri" w:hAnsi="Palatino Linotype" w:cs="Times New Roman"/>
                              <w:b/>
                              <w:bCs/>
                              <w:color w:val="C00000"/>
                              <w:sz w:val="24"/>
                              <w:szCs w:val="24"/>
                              <w:lang w:val="vi-VN"/>
                            </w:rPr>
                            <w:t xml:space="preserve"> </w:t>
                          </w:r>
                          <w:r w:rsidRPr="005F3DCC">
                            <w:rPr>
                              <w:rFonts w:ascii="Palatino Linotype" w:eastAsia="Calibri" w:hAnsi="Palatino Linotype" w:cs="Times New Roman"/>
                              <w:b/>
                              <w:bCs/>
                              <w:color w:val="C00000"/>
                              <w:sz w:val="24"/>
                              <w:szCs w:val="24"/>
                            </w:rPr>
                            <w:t>Bước 3:</w:t>
                          </w:r>
                          <w:r w:rsidRPr="005F3DCC">
                            <w:rPr>
                              <w:rFonts w:ascii="Palatino Linotype" w:eastAsia="Calibri" w:hAnsi="Palatino Linotype" w:cs="Times New Roman"/>
                              <w:color w:val="C00000"/>
                              <w:sz w:val="24"/>
                              <w:szCs w:val="24"/>
                            </w:rPr>
                            <w:t xml:space="preserve"> </w:t>
                          </w:r>
                          <w:r>
                            <w:rPr>
                              <w:rFonts w:ascii="Palatino Linotype" w:eastAsia="Calibri" w:hAnsi="Palatino Linotype" w:cs="Times New Roman"/>
                              <w:color w:val="000000" w:themeColor="text1"/>
                              <w:sz w:val="24"/>
                              <w:szCs w:val="24"/>
                            </w:rPr>
                            <w:tab/>
                          </w:r>
                          <w:r w:rsidRPr="00DD559A">
                            <w:rPr>
                              <w:rFonts w:ascii="Palatino Linotype" w:eastAsia="Times New Roman" w:hAnsi="Palatino Linotype" w:cs="Times New Roman"/>
                              <w:color w:val="000000" w:themeColor="text1"/>
                              <w:sz w:val="24"/>
                              <w:szCs w:val="24"/>
                              <w:lang w:val="fr-FR"/>
                            </w:rPr>
                            <w:t xml:space="preserve">Dùng kiến thức đã học, giải bài toán và </w:t>
                          </w:r>
                          <w:r w:rsidRPr="00DD559A">
                            <w:rPr>
                              <w:rFonts w:ascii="Palatino Linotype" w:eastAsia="Calibri" w:hAnsi="Palatino Linotype" w:cs="Times New Roman"/>
                              <w:color w:val="000000" w:themeColor="text1"/>
                              <w:sz w:val="24"/>
                              <w:szCs w:val="24"/>
                              <w:lang w:val="vi-VN"/>
                            </w:rPr>
                            <w:t>k</w:t>
                          </w:r>
                          <w:r w:rsidRPr="00DD559A">
                            <w:rPr>
                              <w:rFonts w:ascii="Palatino Linotype" w:eastAsia="Calibri" w:hAnsi="Palatino Linotype" w:cs="Times New Roman"/>
                              <w:color w:val="000000" w:themeColor="text1"/>
                              <w:sz w:val="24"/>
                              <w:szCs w:val="24"/>
                            </w:rPr>
                            <w:t>ết luận nghiệm.</w:t>
                          </w:r>
                        </w:p>
                        <w:p w14:paraId="1BD2B49F" w14:textId="77777777" w:rsidR="00DD559A" w:rsidRPr="00772FAD" w:rsidRDefault="00DD559A" w:rsidP="00DD559A">
                          <w:pPr>
                            <w:spacing w:after="0" w:line="240" w:lineRule="auto"/>
                            <w:ind w:left="990"/>
                            <w:rPr>
                              <w:rFonts w:ascii="Palatino Linotype" w:hAnsi="Palatino Linotype" w:cs="Times New Roman"/>
                              <w:color w:val="000000" w:themeColor="text1"/>
                              <w:szCs w:val="24"/>
                            </w:rPr>
                          </w:pPr>
                        </w:p>
                      </w:txbxContent>
                    </v:textbox>
                  </v:roundrect>
                  <v:group id="Group 346856936" o:spid="_x0000_s1238"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yRCywAAAOIAAAAPAAAAZHJzL2Rvd25yZXYueG1sRI9Ba8JA&#10;FITvhf6H5RW81U2aGmzqKiJaPEihWii9PbLPJJh9G7JrEv+9Kwgeh5n5hpktBlOLjlpXWVYQjyMQ&#10;xLnVFRcKfg+b1ykI55E11pZJwYUcLObPTzPMtO35h7q9L0SAsMtQQel9k0np8pIMurFtiIN3tK1B&#10;H2RbSN1iH+Cmlm9RlEqDFYeFEhtalZSf9mej4KvHfpnE6253Oq4u/4fJ998uJqVGL8PyE4SnwT/C&#10;9/ZWK0je0+kk/UhSuF0Kd0DOrwAAAP//AwBQSwECLQAUAAYACAAAACEA2+H2y+4AAACFAQAAEwAA&#10;AAAAAAAAAAAAAAAAAAAAW0NvbnRlbnRfVHlwZXNdLnhtbFBLAQItABQABgAIAAAAIQBa9CxbvwAA&#10;ABUBAAALAAAAAAAAAAAAAAAAAB8BAABfcmVscy8ucmVsc1BLAQItABQABgAIAAAAIQC2FyRCywAA&#10;AOIAAAAPAAAAAAAAAAAAAAAAAAcCAABkcnMvZG93bnJldi54bWxQSwUGAAAAAAMAAwC3AAAA/wIA&#10;AAAA&#10;">
                    <v:group id="Group 346856937" o:spid="_x0000_s1239"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4HZywAAAOIAAAAPAAAAZHJzL2Rvd25yZXYueG1sRI9Ba8JA&#10;FITvhf6H5RW81U1MTW3qKiJWepBCtVB6e2SfSTD7NmTXJP77riB4HGbmG2a+HEwtOmpdZVlBPI5A&#10;EOdWV1wo+Dl8PM9AOI+ssbZMCi7kYLl4fJhjpm3P39TtfSEChF2GCkrvm0xKl5dk0I1tQxy8o20N&#10;+iDbQuoW+wA3tZxEUSoNVhwWSmxoXVJ+2p+Ngm2P/SqJN93udFxf/g7Tr99dTEqNnobVOwhPg7+H&#10;b+1PrSB5SWfT9C15heulcAfk4h8AAP//AwBQSwECLQAUAAYACAAAACEA2+H2y+4AAACFAQAAEwAA&#10;AAAAAAAAAAAAAAAAAAAAW0NvbnRlbnRfVHlwZXNdLnhtbFBLAQItABQABgAIAAAAIQBa9CxbvwAA&#10;ABUBAAALAAAAAAAAAAAAAAAAAB8BAABfcmVscy8ucmVsc1BLAQItABQABgAIAAAAIQDZW4HZywAA&#10;AOIAAAAPAAAAAAAAAAAAAAAAAAcCAABkcnMvZG93bnJldi54bWxQSwUGAAAAAAMAAwC3AAAA/wIA&#10;AAAA&#10;">
                      <v:shape id="Arrow: Pentagon 24" o:spid="_x0000_s1240"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bZnyAAAAOIAAAAPAAAAZHJzL2Rvd25yZXYueG1sRE/PT8Iw&#10;FL6b+D80z8SbdDAcOCmEaIhwIThN8Piyvq3T9XVZK4z/3h5MOH75fi9Wg23FiXrfOFYwHiUgiEun&#10;G64VfH5sHuYgfEDW2DomBRfysFre3iww1+7M73QqQi1iCPscFZgQulxKXxqy6EeuI45c5XqLIcK+&#10;lrrHcwy3rZwkSSYtNhwbDHb0Yqj8KX6tggp9sR/PzIzeqq/X3fchPRzlUan7u2H9DCLQEK7if/dW&#10;K0in2fwxe0rj5ngp3gG5/AMAAP//AwBQSwECLQAUAAYACAAAACEA2+H2y+4AAACFAQAAEwAAAAAA&#10;AAAAAAAAAAAAAAAAW0NvbnRlbnRfVHlwZXNdLnhtbFBLAQItABQABgAIAAAAIQBa9CxbvwAAABUB&#10;AAALAAAAAAAAAAAAAAAAAB8BAABfcmVscy8ucmVsc1BLAQItABQABgAIAAAAIQB0pbZnyAAAAOIA&#10;AAAPAAAAAAAAAAAAAAAAAAcCAABkcnMvZG93bnJldi54bWxQSwUGAAAAAAMAAwC3AAAA/AIAAAAA&#10;" adj="20325" fillcolor="#c00000" strokecolor="#c00000" strokeweight="2.25pt"/>
                      <v:shape id="Arrow: Pentagon 27" o:spid="_x0000_s1241"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yARygAAAOIAAAAPAAAAZHJzL2Rvd25yZXYueG1sRI9Ba8JA&#10;FITvBf/D8oTe6sbYhpi6igiFUpAS9dLbI/uapGbfhuxqUn+9Kwgeh5n5hlmsBtOIM3WutqxgOolA&#10;EBdW11wqOOw/XlIQziNrbCyTgn9ysFqOnhaYadtzTuedL0WAsMtQQeV9m0npiooMuoltiYP3azuD&#10;PsiulLrDPsBNI+MoSqTBmsNChS1tKiqOu5NRkK+Pef0XT+P059Lz9sthY75RqefxsH4H4Wnwj/C9&#10;/akVzF6T9C2Zz+ZwuxTugFxeAQAA//8DAFBLAQItABQABgAIAAAAIQDb4fbL7gAAAIUBAAATAAAA&#10;AAAAAAAAAAAAAAAAAABbQ29udGVudF9UeXBlc10ueG1sUEsBAi0AFAAGAAgAAAAhAFr0LFu/AAAA&#10;FQEAAAsAAAAAAAAAAAAAAAAAHwEAAF9yZWxzLy5yZWxzUEsBAi0AFAAGAAgAAAAhALi/IBHKAAAA&#10;4gAAAA8AAAAAAAAAAAAAAAAABwIAAGRycy9kb3ducmV2LnhtbFBLBQYAAAAAAwADALcAAAD+AgAA&#10;AAA=&#10;" adj="20334" fillcolor="#fff2cc [663]" stroked="f" strokeweight="1pt"/>
                    </v:group>
                    <v:shape id="Text Box 346856940" o:spid="_x0000_s1242"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714ygAAAOIAAAAPAAAAZHJzL2Rvd25yZXYueG1sRI/LasJA&#10;FIb3gu8wHKE7nXgLaeooEpCWogsvm+5OM8ckmDkTM1NN+/SdheDy57/xLVadqcWNWldZVjAeRSCI&#10;c6srLhScjpthAsJ5ZI21ZVLwSw5Wy35vgam2d97T7eALEUbYpaig9L5JpXR5SQbdyDbEwTvb1qAP&#10;si2kbvEexk0tJ1EUS4MVh4cSG8pKyi+HH6PgM9vscP89Mclfnb1vz+vmevqaK/Uy6NZvIDx1/hl+&#10;tD+0guksTubx6yxABKSAA3L5DwAA//8DAFBLAQItABQABgAIAAAAIQDb4fbL7gAAAIUBAAATAAAA&#10;AAAAAAAAAAAAAAAAAABbQ29udGVudF9UeXBlc10ueG1sUEsBAi0AFAAGAAgAAAAhAFr0LFu/AAAA&#10;FQEAAAsAAAAAAAAAAAAAAAAAHwEAAF9yZWxzLy5yZWxzUEsBAi0AFAAGAAgAAAAhANFXvXjKAAAA&#10;4gAAAA8AAAAAAAAAAAAAAAAABwIAAGRycy9kb3ducmV2LnhtbFBLBQYAAAAAAwADALcAAAD+AgAA&#10;AAA=&#10;" filled="f" stroked="f" strokeweight=".5pt">
                      <v:textbox>
                        <w:txbxContent>
                          <w:p w14:paraId="193C37DE" w14:textId="77777777" w:rsidR="00DD559A" w:rsidRPr="003E2961" w:rsidRDefault="00DD559A" w:rsidP="00DD559A">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941" o:spid="_x0000_s1243"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ShnywAAAOIAAAAPAAAAZHJzL2Rvd25yZXYueG1sRI9Ba8JA&#10;FITvhf6H5RW81Y1Rg01dRYMWUUpb9dDjI/uahGbfhuxW4793BaHHYWa+YabzztTiRK2rLCsY9CMQ&#10;xLnVFRcKjof18wSE88gaa8uk4EIO5rPHhymm2p75i057X4gAYZeigtL7JpXS5SUZdH3bEAfvx7YG&#10;fZBtIXWL5wA3tYyjKJEGKw4LJTaUlZT/7v+Mgt16uf38zj6kw3Gs7S4z8fvqTaneU7d4BeGp8//h&#10;e3ujFQxHyWScvIwGcLsU7oCcXQEAAP//AwBQSwECLQAUAAYACAAAACEA2+H2y+4AAACFAQAAEwAA&#10;AAAAAAAAAAAAAAAAAAAAW0NvbnRlbnRfVHlwZXNdLnhtbFBLAQItABQABgAIAAAAIQBa9CxbvwAA&#10;ABUBAAALAAAAAAAAAAAAAAAAAB8BAABfcmVscy8ucmVsc1BLAQItABQABgAIAAAAIQBtzShnywAA&#10;AOIAAAAPAAAAAAAAAAAAAAAAAAcCAABkcnMvZG93bnJldi54bWxQSwUGAAAAAAMAAwC3AAAA/wIA&#10;AAAA&#10;">
                  <v:imagedata r:id="rId172" o:title=""/>
                </v:shape>
                <w10:anchorlock/>
              </v:group>
            </w:pict>
          </mc:Fallback>
        </mc:AlternateContent>
      </w:r>
    </w:p>
    <w:p w14:paraId="12353D6F" w14:textId="77777777" w:rsidR="00DD559A" w:rsidRDefault="00DD559A" w:rsidP="00DD559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E97DB0D" wp14:editId="62BB503F">
                <wp:extent cx="6680836" cy="1486210"/>
                <wp:effectExtent l="0" t="0" r="5715" b="0"/>
                <wp:docPr id="346856942" name="Group 346856942"/>
                <wp:cNvGraphicFramePr/>
                <a:graphic xmlns:a="http://schemas.openxmlformats.org/drawingml/2006/main">
                  <a:graphicData uri="http://schemas.microsoft.com/office/word/2010/wordprocessingGroup">
                    <wpg:wgp>
                      <wpg:cNvGrpSpPr/>
                      <wpg:grpSpPr>
                        <a:xfrm>
                          <a:off x="0" y="0"/>
                          <a:ext cx="6680836" cy="1486210"/>
                          <a:chOff x="0" y="9524"/>
                          <a:chExt cx="6680836" cy="1486210"/>
                        </a:xfrm>
                      </wpg:grpSpPr>
                      <wpg:grpSp>
                        <wpg:cNvPr id="346856943" name="Group 346856943"/>
                        <wpg:cNvGrpSpPr/>
                        <wpg:grpSpPr>
                          <a:xfrm>
                            <a:off x="0" y="161925"/>
                            <a:ext cx="6680836" cy="1333809"/>
                            <a:chOff x="0" y="82942"/>
                            <a:chExt cx="6680973" cy="1334227"/>
                          </a:xfrm>
                        </wpg:grpSpPr>
                        <wpg:grpSp>
                          <wpg:cNvPr id="346856944" name="Group 346856944"/>
                          <wpg:cNvGrpSpPr/>
                          <wpg:grpSpPr>
                            <a:xfrm>
                              <a:off x="0" y="82942"/>
                              <a:ext cx="6680973" cy="1334227"/>
                              <a:chOff x="0" y="-241965"/>
                              <a:chExt cx="6680973" cy="1335222"/>
                            </a:xfrm>
                          </wpg:grpSpPr>
                          <wpg:grpSp>
                            <wpg:cNvPr id="346856945" name="Group 346856945"/>
                            <wpg:cNvGrpSpPr/>
                            <wpg:grpSpPr>
                              <a:xfrm>
                                <a:off x="0" y="-779"/>
                                <a:ext cx="6680973" cy="1094036"/>
                                <a:chOff x="0" y="-779"/>
                                <a:chExt cx="6681308" cy="1094278"/>
                              </a:xfrm>
                            </wpg:grpSpPr>
                            <wps:wsp>
                              <wps:cNvPr id="346856946" name="Rectangle 346856946"/>
                              <wps:cNvSpPr/>
                              <wps:spPr>
                                <a:xfrm>
                                  <a:off x="0" y="-440"/>
                                  <a:ext cx="6681308" cy="10936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47" name="Rounded Rectangle 346856947"/>
                              <wps:cNvSpPr/>
                              <wps:spPr>
                                <a:xfrm>
                                  <a:off x="75509" y="-779"/>
                                  <a:ext cx="6535308" cy="1094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48" name="Text Box 346856948"/>
                            <wps:cNvSpPr txBox="1"/>
                            <wps:spPr>
                              <a:xfrm>
                                <a:off x="474125" y="-241965"/>
                                <a:ext cx="1209124" cy="294630"/>
                              </a:xfrm>
                              <a:prstGeom prst="rect">
                                <a:avLst/>
                              </a:prstGeom>
                              <a:noFill/>
                              <a:ln w="6350">
                                <a:noFill/>
                              </a:ln>
                            </wps:spPr>
                            <wps:txbx>
                              <w:txbxContent>
                                <w:p w14:paraId="1B0F68F5" w14:textId="77777777" w:rsidR="00DD559A" w:rsidRPr="003E2961" w:rsidRDefault="00DD559A" w:rsidP="00DD559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49" name="Text Box 346856949"/>
                          <wps:cNvSpPr txBox="1"/>
                          <wps:spPr>
                            <a:xfrm>
                              <a:off x="483650" y="339027"/>
                              <a:ext cx="5972297" cy="1077832"/>
                            </a:xfrm>
                            <a:prstGeom prst="rect">
                              <a:avLst/>
                            </a:prstGeom>
                            <a:noFill/>
                            <a:ln w="6350">
                              <a:noFill/>
                            </a:ln>
                          </wps:spPr>
                          <wps:txbx>
                            <w:txbxContent>
                              <w:p w14:paraId="07DAB3EE" w14:textId="77777777" w:rsidR="00DD559A" w:rsidRPr="00E621DE" w:rsidRDefault="00DD559A" w:rsidP="00DD559A">
                                <w:pPr>
                                  <w:spacing w:after="0"/>
                                  <w:jc w:val="both"/>
                                  <w:rPr>
                                    <w:rFonts w:ascii="Palatino Linotype" w:hAnsi="Palatino Linotype"/>
                                    <w:color w:val="000000"/>
                                    <w:szCs w:val="24"/>
                                  </w:rPr>
                                </w:pPr>
                                <w:r w:rsidRPr="00AD1138">
                                  <w:rPr>
                                    <w:rFonts w:ascii="Palatino Linotype" w:eastAsia="Times New Roman" w:hAnsi="Palatino Linotype" w:cs="Times New Roman"/>
                                    <w:szCs w:val="24"/>
                                  </w:rPr>
                                  <w:t xml:space="preserve">Số giờ có ánh sáng mặt trời của một thành phố A trong ngày thứ </w:t>
                                </w:r>
                                <w:r w:rsidRPr="008E6DF8">
                                  <w:rPr>
                                    <w:position w:val="-6"/>
                                  </w:rPr>
                                  <w:object w:dxaOrig="160" w:dyaOrig="260" w14:anchorId="267CDE25">
                                    <v:shape id="_x0000_i1287" type="#_x0000_t75" style="width:8.3pt;height:12.75pt" o:ole="">
                                      <v:imagedata r:id="rId555" o:title=""/>
                                    </v:shape>
                                    <o:OLEObject Type="Embed" ProgID="Equation.DSMT4" ShapeID="_x0000_i1287" DrawAspect="Content" ObjectID="_1792822389" r:id="rId556"/>
                                  </w:object>
                                </w:r>
                                <w:r w:rsidRPr="00AD1138">
                                  <w:rPr>
                                    <w:rFonts w:ascii="Palatino Linotype" w:eastAsia="Times New Roman" w:hAnsi="Palatino Linotype" w:cs="Times New Roman"/>
                                    <w:szCs w:val="24"/>
                                  </w:rPr>
                                  <w:t xml:space="preserve"> của năm </w:t>
                                </w:r>
                                <w:r w:rsidRPr="008E6DF8">
                                  <w:rPr>
                                    <w:position w:val="-6"/>
                                  </w:rPr>
                                  <w:object w:dxaOrig="555" w:dyaOrig="285" w14:anchorId="1F6302BE">
                                    <v:shape id="_x0000_i1289" type="#_x0000_t75" style="width:27.7pt;height:14.4pt">
                                      <v:imagedata r:id="rId557" o:title=""/>
                                    </v:shape>
                                    <o:OLEObject Type="Embed" ProgID="Equation.DSMT4" ShapeID="_x0000_i1289" DrawAspect="Content" ObjectID="_1792822390" r:id="rId558"/>
                                  </w:object>
                                </w:r>
                                <w:r w:rsidRPr="00AD1138">
                                  <w:rPr>
                                    <w:rFonts w:ascii="Palatino Linotype" w:eastAsia="Times New Roman" w:hAnsi="Palatino Linotype" w:cs="Times New Roman"/>
                                    <w:szCs w:val="24"/>
                                  </w:rPr>
                                  <w:t xml:space="preserve"> được cho bởi một hàm số </w:t>
                                </w:r>
                                <w:r w:rsidRPr="008E6DF8">
                                  <w:rPr>
                                    <w:position w:val="-30"/>
                                  </w:rPr>
                                  <w:object w:dxaOrig="2700" w:dyaOrig="720" w14:anchorId="346CE993">
                                    <v:shape id="_x0000_i1291" type="#_x0000_t75" style="width:135.15pt;height:36pt">
                                      <v:imagedata r:id="rId559" o:title=""/>
                                    </v:shape>
                                    <o:OLEObject Type="Embed" ProgID="Equation.DSMT4" ShapeID="_x0000_i1291" DrawAspect="Content" ObjectID="_1792822391" r:id="rId560"/>
                                  </w:object>
                                </w:r>
                                <w:r w:rsidRPr="00AD1138">
                                  <w:rPr>
                                    <w:rFonts w:ascii="Palatino Linotype" w:eastAsia="Times New Roman" w:hAnsi="Palatino Linotype" w:cs="Times New Roman"/>
                                    <w:szCs w:val="24"/>
                                  </w:rPr>
                                  <w:t xml:space="preserve"> với </w:t>
                                </w:r>
                                <w:r w:rsidRPr="008E6DF8">
                                  <w:rPr>
                                    <w:position w:val="-6"/>
                                  </w:rPr>
                                  <w:object w:dxaOrig="540" w:dyaOrig="285" w14:anchorId="514968DE">
                                    <v:shape id="_x0000_i1293" type="#_x0000_t75" style="width:27.15pt;height:14.4pt">
                                      <v:imagedata r:id="rId561" o:title=""/>
                                    </v:shape>
                                    <o:OLEObject Type="Embed" ProgID="Equation.DSMT4" ShapeID="_x0000_i1293" DrawAspect="Content" ObjectID="_1792822392" r:id="rId562"/>
                                  </w:object>
                                </w:r>
                                <w:r w:rsidRPr="00AD1138">
                                  <w:rPr>
                                    <w:rFonts w:ascii="Palatino Linotype" w:eastAsia="Times New Roman" w:hAnsi="Palatino Linotype" w:cs="Times New Roman"/>
                                    <w:szCs w:val="24"/>
                                  </w:rPr>
                                  <w:t xml:space="preserve"> và </w:t>
                                </w:r>
                                <w:r w:rsidRPr="008E6DF8">
                                  <w:rPr>
                                    <w:position w:val="-6"/>
                                  </w:rPr>
                                  <w:object w:dxaOrig="1095" w:dyaOrig="285" w14:anchorId="0848FCE5">
                                    <v:shape id="_x0000_i1295" type="#_x0000_t75" style="width:54.85pt;height:14.4pt">
                                      <v:imagedata r:id="rId563" o:title=""/>
                                    </v:shape>
                                    <o:OLEObject Type="Embed" ProgID="Equation.DSMT4" ShapeID="_x0000_i1295" DrawAspect="Content" ObjectID="_1792822393" r:id="rId564"/>
                                  </w:object>
                                </w:r>
                                <w:r w:rsidRPr="00AD1138">
                                  <w:rPr>
                                    <w:rFonts w:ascii="Palatino Linotype" w:eastAsia="Times New Roman" w:hAnsi="Palatino Linotype" w:cs="Times New Roman"/>
                                    <w:szCs w:val="24"/>
                                  </w:rPr>
                                  <w:t>. Vào ngày nào trong năm thì thành phố A có nhiều giờ có ánh sáng mặt trời nhất?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0" name="Picture 346856950"/>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E97DB0D" id="Group 346856942" o:spid="_x0000_s1244" style="width:526.05pt;height:117pt;mso-position-horizontal-relative:char;mso-position-vertical-relative:line" coordorigin=",95" coordsize="66808,1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DWlqbgUAAOQUAAAOAAAAZHJzL2Uyb0RvYy54bWzsWFtv2zYUfh+w/0Do&#10;PbGulmXUKbJkKQqkbbB06DNNUbZWSeRIOnb263d4KMnyJU3rDdmwtUAdUrycC893vkO+er2pK/LA&#10;lS5FM/OCc98jvGEiL5vFzPv1483ZxCPa0CanlWj4zHvk2nt98eMPr9ZyykOxFFXOFYFNGj1dy5m3&#10;NEZORyPNlrym+lxI3sBgIVRNDXTVYpQruobd62oU+v54tBYql0owrjV8vXaD3gXuXxScmQ9Fobkh&#10;1cwD3Qz+Kvyd29/RxSs6XSgqlyVr1aAnaFHTsgGh/VbX1FCyUuXBVnXJlNCiMOdM1CNRFCXjaANY&#10;E/h71rxRYiXRlsV0vZC9m8C1e346eVv2/uGNkvfyToEn1nIBvsCetWVTqNr+BS3JBl322LuMbwxh&#10;8HE8nviTaOwRBmNBPBmHQetUtgTPb9dlSRg7b7Plz88sHnWyRzsa9R2nKah+p0iZz7woHk+ScRZH&#10;HmloDVGGjiPbz61t32xsMA6yMHFqH7c4iqKJn3WG7Vg8CbM47EaGJmcpKIr+iqI4DFM751ST4+Mm&#10;o6utv77Z5IHWQ4uP6Uyne2d8FsZBNm79tXvMw/VJGKJfTrU5OW4zyj3J5rM0bY/wuMl+FvsQ45gr&#10;9k3ul+7YG0Q+JD48Y1gcppMvnjGkPr1Ft/5r6L5fUskxaWh7+nsQAaQ6iPwCqZE2i4r3MEED1xJX&#10;9QlBTzXkhiezwVkct3AfeG7H+Ggcom/7w6ZTqbR5w0VNbGPmKdAEcyd9uNXGYaGbYgVrUZX5TVlV&#10;2FGL+VWlyAOFhH7l23+ta3emVQ1ZQz4KUxgmjAKxFBU10Kwl5AvdLDxCqwUwFjMKZTfCSsATtrKv&#10;qV46GbitO/q6NMBVVVnPvMlQctVYzTiyTWuBdaNznG3NRf4I56CEox8t2U0JQm6pNndUAd+AksCh&#10;5gP8FJUAzUXb8shSqD+OfbfzIVBg1CNr4C+w6vcVVdwj1dsGQigL7NEQg504SUPoqOHIfDjSrOor&#10;AR4NgK0lw6adb6quWShRfwKqvbRSYYg2DGQ7/7WdK+N4Fcia8ctLnAYkJ6m5be4ls5tbP1n3ftx8&#10;okq2528gdN6LLmzpdC8M3Fy7shGXKyOKEmNk61dInrYDELK88IJYSnssiVWT85wcYgpzu1UKkPg8&#10;ptIkAS4hwKRHMlISJV9MKoe4slpZlbbgsl5c5G0GoPlvHinqCuIP0EQ6HKH7kZCeBqGtzngPQ8oY&#10;b0yMYqpV/U7kDjpQnzl00il8ttyIqEXsdKDtdkKBiLUO6d8h/P+E8Lbme2E4A2E7avxouewnsemZ&#10;Edl7gGJiNjBsExoQhv3+BEfGaRxA+YiAHpZGHVcGoZ8FUBZjoQDV4jjqQNiV3h0Ev5IqByzm4DOO&#10;En+X34CHLV9hytwylNnMN1hKx30V8B8mLSgEHH/9GyjrH4t3YJon4h0LtlPiHW6CEG823qMo893N&#10;Biqj9rqXZGkYZsCari5O00m0ew84pLAd9josDf+GeO8Z+nu8v0yJNox3WbIp/G8fNqB1cPV5/gEI&#10;VpmVrXvdI1L9VXvUVH1eyTNXnpbzsirNI74nQbK0SjUPdyWz9x7bObhF2Rh30IFZVnjHFDAAQdqt&#10;cTtAUJfsVrDPmjTiagl3Ln6pJQR2yx+j3enY3RE/r0rZFUW23RoKxfbeI9ARX8HTDTwwXQu2qqFE&#10;cy9misNVCJ7r9LKUGor8Ka/nPId72Nscyn8Gr3UGnlCkKhvj7j3aKG7Y0haPBVySbEnpoNgPoNJb&#10;Pa1FT1BiOElSIDzIENsHoT4/TALf0qVND4lrOzknsSHq5LTAJiiFtIdPaVhuts9+9q1u2MdZ28fJ&#10;iz8BAAD//wMAUEsDBAoAAAAAAAAAIQBeiGd8K3IAACtyAAAUAAAAZHJzL21lZGlhL2ltYWdlMS5w&#10;bmeJUE5HDQoaCgAAAA1JSERSAAAAjAAAAIwIBgAAAdnHcagAAAABc1JHQgCuzhzpAAAABGdBTUEA&#10;ALGPC/xhBQAAAAlwSFlzAAAh1QAAIdUBBJy0nQAAccBJREFUeF7tvQdYVlm2Jtwzd/4wzzMz/71z&#10;p6fn9r13uqvK0irLXOYsIElQEUHMOQdAMWDCSA4KimLCHDAgOeecMwICSlKSSDQQvvdfa59zACt0&#10;W9VWt9Xjfp6Xfb7I+dZ5zwo7rPWbv2oDNfnwL2v8RYAK3V1v3/nCrVu3XtppsfP9/olKpQIDqm50&#10;db7G29dtAm9etbUX+X/x41/y6vVrHDlyFMZO6ZjvkIqe7i7U19ei6+0r+oJ2dL1pR09nBx4HDsDr&#10;9maV/LHvt8FTTLD97kvMPhyJt29e4/WrdnS0t8HN9SQ66Uz4S8qCv6QvbIOBdfQPnxH/hMyCp6pZ&#10;89einT7c0vwSzS+b0PLyBX1ZM4YOHYonIV+i+20rfWkL/KMLfvynmd3vwJZrtairq8Xw4SPw/FkN&#10;mhrr0dHWjEchJ+F18wq6XjdjhtkdxCRlff+Lpk2b9p+4X7HvGg4etMLTJ09QU1NFqEZjQz3aWptJ&#10;Ji0sF7xsfI6ZO+4gKj79h89If9NJNDU1oaGhAZMmTUbt81q8aGyk517gJaGZfuKLhloMnm4Dvb0P&#10;fvxnmRz0htqiQzh+8hysCdnZ2di5cyf9zDrxUxvo6lmeToTeilswso//8S+6nAGciQcsjjhCy3gV&#10;ImOT4efnh8ePH+PWzZtCXkO0TmG+fTK2Xy///hcZGBhg/PjxWL3/Gk6HteH4wyboHojGdPNA7D2b&#10;jNLSx6iproKOVRJGabvA5GQ2lp8v++EzukJn4xHzGmei38IpuF3waMrmm9DYGQD9o6kC2vvCMNnw&#10;MhadykNuUdUPf5FLDOBOP8s1ugs2gW3Yfu0pVp3OxRLXPCxyK4SJaz7mHIvB1AW3sNi9EDmFT35c&#10;RnMOh8LC2Q9zibGrPSuw/nIlVl98ghX0M5adKyU8xlIPwtli5BeXL5c/9qdbamY+AkPj4BcSj/Un&#10;YunLo7D2En0hfenmuy0/fjZ/Hy1x/vz/LB/+eJO0IukzUmhvX3f0yE+L1tzcjCZLlz8vJ/krSKm9&#10;RefbDqERWRe1XZqFSM9pP/wFCQkJ+J//eyAM7VPEf+/u6qQPk0olTThs2FChyN5mT0RTsvafPoPN&#10;157jaW0rZunOQkdHGymwFtLHraS82qAqGIuGRA1xNvLb321dXV0wXLQW/z55O+mZFjQ3N2H9+vVo&#10;a2nCiuVLoSoZh9q4SRg17BvMML3xw1+y/WopTG+/EMqKVcPz589QX/ccRkbzhSwS79qh+00LOl81&#10;Q33Hre9/SVtbO3T2BeHFi0b68HO6m6vxjLRfLX0RK61vR42in8QasAnq2x9ioWPCD5/J4WAVGknb&#10;NdCZMBobG/DFFwPwkpT7y6ZGjBw+DLU1FdDddRcWV4rf/ZIbN6Tfd/22N8qfPoWN6wWUlZWhvaOd&#10;zuwF/aQ6ZGVmCc03eLotDI6GIyWz6PtncjYVuJAM7Drmgh2HHLDR0hoRERFIT09DNSkq1niae2Pw&#10;rfYJLDiRiaT0fuYlLS0NZBEwdvxEfKmxCydD27HqVCFmbA/AjB2hyMnNQWVFhbAO6hZ+mGh4BQvd&#10;8r5/Fv/+xy9xMbEH5+K6VK4Rr2B25Smmm94h3IfWvkjMPp6BWYcTMNzIEeqrY4S2kz/6bjtFWu50&#10;nApOYW9wiHTvxnOPsMw1G0vorBadekT2PA06S2+S3s3BIe/nP/wlKY8au0ysHkJz520sOl2AdZcr&#10;sNbzKVZeKMdy1nAepZKG8yjB6qs/8iX9W3l59aDI2BT4BcfA0CYeu8+nYeXpHCznL7zwBCVPav/8&#10;l3xqku5Smuq9RWY4b17hU9NjKFt74MOIWT6Dfq0Hqp4u0otvSC++whvyEl93tH7vn3VkGWHNmrXC&#10;4ZGf+mltsfsjuoFyhduw4ES2/M/Zx+2B5kxN0uqdwmnu7nwj3NVOUtCMbgZp+6635IFmaqAk4Au8&#10;ODfzp53EtWvXej8waeNlbPHIxSGnGxg2z0a2CG/wVliF1ySBDnLpJuHc2bPscAslr7i8qq4O9OSO&#10;R2nQADQmaYvnZx8J/+kS6e7uVq32rMJy8jSWnCrAInJjXr3qIMvSDg+PM2hvayF3uQmjR49Ge+tL&#10;4S6/6WjBk7JiyeI8Goty8r/rE6YL97nrTSumb70GY+e09z8ZbV198ebtId0qk5P5+PdxG7HOyovU&#10;+Es0kY1gQ8OqnfsDBw6Qam8g370er8j0dZJkUBmEp6EDURs7VhgeRhf58dO33Yaa2U3EJeW+38lM&#10;nz5d1draimlTp5FPVoVtVyoobKlDbW0taXIyUqTJ2VCxMub+m8Hf0EnV4ZyHh/D/9fT05MtEJ0bg&#10;k1i+bCEmLXxAhswLmru8EJOY+X4nM/BbiVyb77QISbBNmjBhovDIw0LChNnlE6olCyp56PXCenJ0&#10;w6iprBSXrLqinPomvKh/hkFTbaFlcR/aO+9g8ek8REcnDhX/7E+1ffv2Yfv27TA7nUAOQ7O49fgk&#10;6ukfNpD1XWF+EE/JgKalpqKlpYUuGf0zvmzCGn9BJ1ZHMUkDoZ5eayDU46tpDhimZo1Zu73IsIYg&#10;Jbv0z0uFyTpl0UFYJbz5avWZYmw6k48N+1xxwP4UrBxOCxy0c0VxcbFAUdEj5JL9fPL0Cc7SXVRb&#10;+5yM8TM8r30mfI066gcbuGEonYimhS+MHJOxwDkVyRmF73eJuF0i6+9J1v98vApnYnpgsmEn1Bfv&#10;IFC/dB/Ud4ZDzSISAYGBeOjtjaSkJBQ9eoSKiqfC8RFcelYNTctwDFGzw/g557HAJZOCihysPP8Y&#10;8cm577ip32vDJmhj4MARY7Qs7kJ923UscmYPUwW3oEa4hrbBMbAFmzyKMetABKaRMzB12wOKpfzo&#10;pEKgsScamYVVErnpRNx8y6F7MAZTNt3A+NlnMcXoBkU2OcJZyH5U835Sufesp+dSOsCRoGca+UZJ&#10;FBHGduNkxBs4UAy282YNlrikw+h4NAwOhWHuoXDMOxaH+XZppDdyYeiYAwObNOgdjoGWpT9GGXrQ&#10;iVyHPj1eTL4EI+fR0/e/RE7ej3sWnMjCiotPseteI/Y+aMJBn2ZYEfY+eAGL28+x9WolNlwqxxoS&#10;+UpySpafLcEywtIzBOoXuxeRFPIJ5AW5PcKSM0VYcrYIprdqkVdU8f4no7RndS9U+Y9KEROfCv/g&#10;KHj7R8DLN5rEH4zAoBDMOfAQc8jlXEiu11KKB1dwfEiOzgp2eDhOlGNFfk2KF0tQXvMjfv+n9n9c&#10;Y69GPvzJzWua0X+RD//yRrpoqvCx5NZDWlx+6c+2x6v2omiFJV47Xf4wxJbPoa9RKM5uZxd5e/Jb&#10;frBdvXoFpqameLLuIFq32PwSJ8MuaBd6yPUUQ61vOoTX97qj5R313542BKtXr4alpaUYPZSf/sua&#10;fAaiNZPrwL6wcMb7+cDK2C+7mjyE25E+BKUOI1Ds/wU2bd76806ENLKKtSrbmAWyQz5rlh6dhuSQ&#10;80gJO+QF+flCKp0klc43bWL8mB1xdshfZw4T48glART4e8z4aSeirq5O/FQhPj4BQ4YMhbFLBrkB&#10;aTC0T6Z/3oPYuDgxeN0lLguHJq8RHBwgnQhJgSXDDjmjK2eEcMj5ZBoTxv90iRyQr6eBTbJqwprz&#10;iMupwxgTOxg5Z4roQIkMgsiVePOKL4kUI/FlefmCR9fJIafIQJU/SgyK84k00Im8JZdU/IOf0gaP&#10;nCw+tMWrBVtu1GGdZwWWnC6ik3hDockraSSeooSFJgspSmgmZ7wV5aWl4mQsLXejhy4PisagPORL&#10;kgpFCPFjRXSgvv3OTz+ZU6fOqutvcBDDB0tPF2KxWwFe00lwqNJO/7i9rRWtLc2EF3B0dETzywbJ&#10;ERdcoQihZIwY4Wep1MWNppN8KU5mhul1BIXFvv8J2djagtzQnu3296CtvwD/OmgcRi12x+TJk8UJ&#10;sH8rRp9eSmPvLc0vMG7sOFz2vCTuHJSNQUXYQJLKQDqRUXLM1IJpW69DY/tthEUlvv/J/O+vxok3&#10;L/UoJ781B4MmrBS3b1RklHDAL164IBxvDlH4xPiE2igieEOcaWqsRVX8eZIKx00jKGZqRX5Omhi0&#10;m2F6C4Y20QiJTHxvTf2bWfpzsMQpEWZ3W2B6UwrYOCThYbQ6crxHiLkScrwJdeR8Nzc1ivCECYzn&#10;EUi6Z4ecwFNS8EaICg/EDLN7UCOpmJz8gXmUH2u2dInS09Ox1vQw1l96CtMrlZLnT/9UCdwSExNE&#10;7+LsTCdYKwYLWTJ8MuKOIu4kJ8aIAI4l8qrtBZ3IPTEXcy7gOwOJP9Z8fHx637jhfAnO3Y4VsRNH&#10;kxy4Ce9fRADS5M/QocNFIMeXjCeBOPZ+Jcfb5864Ud+MtuZ6CuJs6ETuQpOCuMT09wxVenp68M2U&#10;+TiU2p207SZPEDWJS8SXR5GOCG+p58fFxUXiRObMmS2iydaWl2gjiEGANnpMd9jz6qcYO8uNIkov&#10;6FreQ2Lqjwwp/lDr6OhQWYVI9oZDW8EXkk49BfkisqRjfo6JzOAZrYULTUSIy5eOydxKdxcPBjTU&#10;1pBU7KFpFgjdXXcw2yoACSnvEfTr6+vDm4IyY2MTHPF/JaRSx6SVT+AFhbI8P/eEkJ2dJZ0snQCf&#10;kIi5G59jwBefC0k1NdaRFqaTrqOocroNdHfeIyfeB2vcsyiIy/nTJ5OVlVXS1dkl3nQt5gVWrt2C&#10;wx6xeFpRCStHd1i7nocNge0RD1LnUVjbyrE2nYyQmrjTahEcFCT6xYtMxG0/cIodhs44Bv39/hRf&#10;xVJIU4i4xKzn4p/+qfbZNxMxZPT0nvWXqylYy8Q/fbMU++1P98baB6nXW7IBjx+XIC8vV9xxJSXF&#10;qK6qEiMSDOZULcXYs/X1oL4rEoNn2OFbbWcY2sVTiJuGNedK3p8vg78ZjksUUXK8fS5RGm3fecQJ&#10;Focdsd3KDjMXmQntGRcXj0AykDHR0cjPzxNx9rMaHrchUJzNo/Ec/g6ZYYvxcy/QiWSQfslERt6f&#10;mLD7bnOJp/A2hULbBMAjrgfmVg6YOnsxBf0WUF+0g8LWaIqvwxESGgZfPz+EhYUhh/jDl66qqlIO&#10;+mugfSAeY5ZfwLc6JzBzhY8YlFzolo2M/B+Zz1RaOH3hjBlqZHemiEHCrftO4yvtfRi/6gLcKOh3&#10;oqB/761nMLROhcbOIPrF/pixPVicFE858AjEkyfl4nLxyTC090fja317jJ/jAa3dgWKUlJGR+2fG&#10;Zr4YMAjDZiwSb5qzywuG+3zwukuFsUtd6WRa4BLchqMP6mFkmwx1C19M3XoP00wf0gkFQmNXBDT3&#10;xpFUqsRtzVLRPZxIEgzBGJLKpHmXySvMEiMQ++/WID3nPTjT2dlZ4pkJeDJXYt/ifFwnz4vgdNQb&#10;uIR2wMa/GYvJqdLc5Sdmg6dtvQP1HT7Q3BMKXat4MVfC0DuSjFlW0Zi5yxcT5pzB5PnXxbQHz2is&#10;v1KB1Oz3NAXn0ogvPCRCuES8OUe8OR3dBSc+mYAWrKXbcoF9IuYdCcdcqzAYHInCPOtEGDlkwcgp&#10;D/PsMzHnWCJ0DoRCzdwLU+ZfwmTjm1jomovF7gVY4Vn5fifC7VhED1xj6QR4oodwKrYHJyLfwiHk&#10;FY4HtGLPnWfYeukx1p7Jw3IefSDnfIlbPhbLQx883W3skg0Dm0Ro7KBLueAG5m/wE8MjS84UIr+0&#10;7v1Phts823gsOVssxlJ233+B/d4vYeXbgv0PX2L33XqY36jG5stPsO5iGVaRzljh8RjLefKIx2YI&#10;S84UYzF5hWJ85jQduz8SYzNLzjxCUfnPmBfSsLiNWQeC8MDbB7N23qBjP/rF6WKsZd3lSjFfv16e&#10;0VpFLqmY1TpfJs1s9UIak5FQLAaMin/OyXB7UlGDtMw8hEbGwycgAg/8I6B/KAQr7QJheiIMs/b7&#10;Yr5DovjFPBvWO1D0ncEiZcBor08rCh//yFKHn9Ny8kvIyGUiJCIe/sEx8GWEJMHAOg4xsfEwPB6O&#10;+fYJ2HqZpKRIi7D1dgOOhKmQ+6eWS3xqn9qn9vfXpAGndxsF15nyy79Ye7buEPKX7UL+0p0oWrHn&#10;41I8shx+pMnDYj1dYlhM1f12pfyxn922bt0aGhISQo7XM6Qt3i4EUr7uINp3OH08gpF//Y80Egp6&#10;qJOGcnmkjCfwxXihWG/aIVYTUPu/5K/7k83FxUHH+8EDMXhhbm6OdevWielPH19/tGyy/niEQiE9&#10;/3LR4igu5HHMdxuzRRIKs0UZWu56ywOp0kJcZVRXLDDoaJX6HxgufHVxMtoy5iLD6zOk3/kMmzdv&#10;FjGns7PzX18g7N8tIn9vIfl7C13zhEtuTDHCfMc0dPcTCreDB/fTX36KhSGNKE+dMkUIRdXTxxQe&#10;5u4b6pYGdhWI0WYZ3W+l515lDEVH1iwx6lzmOAJlDiPQlKwp1iDIp/mLtv/w+eefm/DB2hsvPIUw&#10;ete0ZJGvmglj5wwKHdIJGTIz+gTw+tVr0fPItrTepZN+FAmBx/sFJIHwJAQvUOwThjT0zkJQRr0Z&#10;QijZw/E6a1rvCDivj+HFjI2JP2Mk/Kc0Y2NjMYSfmZkFviXa2zt63nT1qLY6BmLdpp2YqjEHhgvX&#10;YdzyExhq6ACONubZJtJ7u8nasAB4eF8SAi/86OrkZZ2sO3i0/ZUYvn1WXdWrR97Q7TJh/AT51pHW&#10;5PAYc2J8FLpJGKquVwI9eSPRlTsRZUFfopQEwkJpStYRUwM/a0T+pzYWypdD3qXjmmsNWHLuCd06&#10;RVhx9jF++/V8jNA2hw5FuEYOqfTjO7Fs2TJplF8sQnqF1/TDW1peEms6BF6JVaet9L6ldNzau2A9&#10;JChY6BAWTCcJhoXCUxJVT0vFtAQKv0V33hgxCM8s4VmBxiQtMUXB7+XPzNx1/+ctZPqpjdeSTF6w&#10;B3q7vbAnuAdbbtZh09VqrOVpdootl3FMeYqD3QJZEO29Mw6vOnjqow0lxUVob5cGahVoaKijg/pX&#10;bc2i58HbYUOHieHvNySkPbstxNTImDGjgeIxUBWOlWYmSBiMhgQ1MVWiLKbqIqHwLMUMMwqyKcLz&#10;DQjF/ftB/yL/jA/Tpk+fTnqTTCi15ORksZonJSUFWlpa+ONnn4vofwnpl8U89nEiGwtdssTcT3tb&#10;G4EYwNMvrS1iBqSFMH7ceHkZUpMYOG5tacKokaPEEDsPIO8gc/qaBMMDyaxTWH8wU1BKAikeKxZz&#10;KdM19fGTURdHzCFhsFC452H5aVuvYfq2a0I4C5zTEBb5E2ZO3qft2rVLxeulB42YZiQ/JdrULTcx&#10;acMVGB/wwfKjgTh7JwPD1FbIAmgRAuBxYl1dXTFYzSvYJDTg6ZNycczzDdzXPquSBrJJQO0kDGMj&#10;Q5gsMCb90CJuIzwPhurxOFSGD5SFMhC1cePJyozEiGHfEJNYIDxhIk0jae24Q0K5QUK5iVkHAhCT&#10;lIew6KQPfzu1txOFtVdhtM5aMUW0068b2x+8xvZ7bdh+twVmt5swbNJ8MT4tRvAbpdH8xoYGrFi+&#10;Ahs3biT/oQ6XL18Ww34jRoxAXd1zMWbNGDZsBAmmEa3EIGbMq/aXyMpMlZTta3qu4D4Kgk4gwcsG&#10;z2PHEENGCmHwzpvO1y+FUBg8eaOz01ushJ5hdgvq5rdg4pxKgslGeHRytPgxv0Rra2tT7QhVYdPN&#10;Rmy8VovNV59h27Ua1Nbx7EIdqiqlWam62tre8XI+FnMwMkaOGInn8pD1iBGjMHeugRAkT53xrcW3&#10;U03VU3nGiq3SWCTds0dh2DlZAcug22XE0K/puWYhoLcklKmGl6TpNfM7YkpWY8dtmLhmv//yxPdp&#10;ikfKqwadXVywYcNG6OjOgrqGJsZNmIIRY6ZjzYlU8Np9ZSIqKTERNWK8nqfqalDNw+VkfqXZMmm0&#10;2tzMTBzze3ghX+3zGvoOnn5plCc5mzHkG3LQSOHyIlHWNTyT1vyiTtxavDaT+zftL4Qw3nSQXmpp&#10;EDNrauZ+JJB7JJA7mGlxB7MPBSEhvQjRP7YF6+e0K1eu4Zuxmu984ayD4WT+/KC2/aGYhzp69Kgk&#10;GHKzebnlrZu3xG4JDtRYMJW8gJAEoMwlMEukngXCqxufY9CgrwRjpK1gkjJufinN5EnKmC6Mo4NY&#10;vMoC4j1njFHDh6KtuQFNDc8wcKotvp5ui5k7HkBzhxe0SCjau+9iqVsWEtMKEBmT8qcXKP7Upqun&#10;DwPL21jimIgDEcChUCC84LW0HJj1idjxwbOF9SJIm0pOWx3dUspWtdycXLrN6Lai24kfi9uMetY9&#10;DBtrW3FrSfP0TUIwly97EkubxG2lwNHeTmyMkUACfFGPxnqewa4kodjhq2m2UFt4S0x/6uy8A11y&#10;JWbt8xazAwk/ZSr0p7Z9iT3dVoFd4rZSVgZL22CkKdReCKXLC3EJdGtMnTpVzF4yu/iHv2jsO5YU&#10;NU8m1uOzP34ulDYLd8CAL+iYF+1KFquxnmfLmVF0qxH4ePBXA+l5Yts0RyGUITOsMWvnA8zadQd6&#10;e7ww56Av5tvGIDm7DPEpf2Ym9H2aUCrUeLXx6dOnsXTpMujrz8Z8owUwWrwO+iZbUE8CeM4KlW6Z&#10;GrolamoI1GflFcDu1EXYn74k+ty8PJSXl6O8rFzs2OGZ1S1btgozLi1AZ0GxBeOF6Arr6sQEOS9L&#10;Ki8vw5cDBghBseXiVc4vRE+gfrDGGRKKnRDKyJn2mLX7PvT3+8LgaBgJJRrrzz8S80gxCZnvv9ji&#10;x9reffuhPW/tOxLW3OUDDfO7mGnmhQWHArDrTBIeV9TgoIM7rBzP4JDTGRxxPotjLh44doLgcpYe&#10;n8HmnQfEpk1GSYk0y8tM4tuKbynurQ5aCWvG4NtPsmLvwsXFiZT78140EFNGL79GOsWBhGKDERq2&#10;mLEiEHOPhmO+XRyMnZIFeNIkJfMR/Rb8B/mn/GWNnDnVaM3lsA1+jcMJwNlkwDVWBaeIHjiHd+Nk&#10;ZA/+ZbgJLG1cYWl9Entt+rDP+gQsj7tg91FHLFi3XWyPDQoOIeWXiNj4FDF9GRQUhNCQEKSmpiCf&#10;WMWCqyBPmhdX37xxQ0yHi+XnsqIWs9FkufgxWzB1i1B8peeCb2aQfiKmjNV3h55VGIwcU7DAJR0m&#10;JzKw2C0bqXkVSM5gwXzg5lDQ03OBZyozCNTzTCUv3ubZyjNxvKXXCdsPOcDcyh6mB2yhu3g9Zhht&#10;gMYicxnbBZzcLyMsPBLhEZHgoUV/f3/4+vggIiKcwopksSafbx++7XhvG2+SE1aMwCNvLBhGZFY9&#10;NPdGYfImL7EDb8RMB4zVc4fWkttiZzkvC1rIM+bkt+zzqkZm/hMkpef/fMGwu9+/sf/CumCe8TLY&#10;+9bBM7EHF+O6cD62E+fjunE2uhPuUW+w53w61MR6/92EvdAgLHctgCGvYj8Yh5m7eQ9AsJiB5019&#10;M3aEwfhwNAICAgSioiKJNakkmFwUF5FgysqEeRdLBWThKALSsUqG9oFY+s5gDDV0xjANFsppTDDw&#10;JL8lWIz/LOQl+2L2PlvMtmXklSEqLme8/DN/WmMhpKSk4o9fS6vNlDZ/rzfmW0di8gxdIaiDh47A&#10;+XIstHfex9ip83Aq5CVcQ5pxMqQVzkEtsPd/Cau7tVh35hHm26RAZ38EUd4f08x8MM2UXHTqp5vx&#10;MoVAqO0IgdrOcLFq5HrQI5SVlYrlCryYo5I85/7LFvhWmnWYvu9gPLT3hWOG+QMM0XHFmFlumGhw&#10;CZPmX8M822QxSsiDZLySYOmZAsTl1CIj9/Fffhv90z//DtOXHsYGtxS4p6mw+2YFNp3NwUrnJCy1&#10;i8E/fm2Cf/pSH4O09mDEAkecjmjHqfAOuIZ14ERoO5yC2nDcpwlbL5VigX0qMSYcGhYPMXXrHUzZ&#10;cptwh47vknC8STi+JLQgaOwKhaZlJLT2xYqN8LOOpKGwVNErrFOqSSjJmHUoXghac08gxiw/S0xh&#10;oVwQQlmwOUCMGAqhnOap83w6nxbkPKp6v2UW79voTvpfFzOBa9ky6Pgq65h0aYmG0DHxPXCP4SUa&#10;b+Ea8RouYa/gGNwmVkfsuF6JpXSi86zjKKoNAVs0Xo2nRlZNfft9zNzpA609AdDdFwp9q2jMPpKA&#10;udapMLDNhIFdFuZSP8c6HbOPp0CfXpt1KAa6B8KhtTcI6uTVDjN0wqR55zFl/lVMNrpB3x8s7Xoh&#10;gUgbTvKx0rOCBFOB1KxH3fLP+stbW3dP8qlEyRKdI2V7nhUu97yfiIXCr/EqjdhuuEV34UTEGziT&#10;YOyJMdb+LThwv14kIth6sRjrz+RjNbnky13SsJTM5yIHorxACkwc02DilAETF7oFTubTVWcUCBi7&#10;5GK+Yxbm2aVizvF46B2KJMYEiUWgGguvYJrxNUw1vkGCuSnGknnzMSc4WEJYdvYR7iXWI6fwJ+zG&#10;ed920LdDtdWrCYcD2nEs6DVsQt7ALuwtHMPfwjmyE84RneLYPvQ1mfQO2ATR+/xbcdiPBPOwCXvv&#10;1WHnrRqYXavAFs8ybLhQgrXnirGaTnrlmUKsoB+w4kwRlrkXYamMJYzTRWK3j7TjRxoB5FkGXptu&#10;5JwBA5t4TN8YhekL6dY0vk1siRRs4XU4vP6CcSHuLQrL6n7aNqWf2pZfeIqbd4n25qT5za5Ak4Iy&#10;/cMhMHRIFPc0rzxZdakCW288IzzHtpvPYUowu/Uc5gSzmzXYeq0am69WYuPlCqz3fIq1l55gzcVy&#10;rDpfhpWEFedKxaqW5R68Z/txP/DjUrE1isFLcKQtUdTL4OwV/R+zYFZfqUFxeR1ZpJK/3Nt9n5aW&#10;mY/YxDSERiUiICQGDwOjYXkmnO7/QGhZ+uC+tx+ueflj5THSIbu8oEuu+dxjEWIv4MJTueLEefXM&#10;6ktPseoigXrp+Il4vFJeaaNsy1p+nvty8ZnvrrzhJUF9S4P6lget93xCBqEJRWXPfjm2vE8rK6vM&#10;zCt8DBZaXFIGImKSEBweB//gaPgERuJhACOKhBiDrW6xpEwjMIs81PCIKDwIiMYax0gxXjLnaIRY&#10;7bOU/A/WEcvOE4NYICwkGUIw9LzUK8d9glp37Tk2eTWjrKoJBcU/YXnb37rlPSrtyswpQlJaLgV1&#10;GeCsBaFRSQiJSCRhJiCI+qCIZARFpmLJiXQsO0mKmdiWlJyO2IQ0bDubLuKg+Q5JWOyaBbMrj7H5&#10;yhOspFvZLaoTx8JUKK1sEELJzP2AZvpT+9Q+tU/tU/vUPrWenm4xId7T09MmP/VXaxHz1k2VDz+u&#10;RsJ4xEL5bpNf/sVa/bqjPSWr9iJ3iQUeLd/N//A/yi99HE2Ww480FbPIU37rB2vJJmaqii1H8Xjt&#10;ARSv2IOmo+5o3mr7cTmEsgR+pPXt8O7sfPNBAkILCwtwZrfrRmvEGl9mTb25Ld6aOnw8gpF//Z9o&#10;/ZezvhXg5WhtbW3/U/6Kn9R27NiBHlUPzp07h3Xr1yP1oCNqth1Hs7n9r4kt8gJGXs7aIy1n5QQF&#10;yjo9XrX5qr3lvVl0/66XWOp28eJFscZ306ZNuOTpiSYz249Lv/CiRmV11g83FkzfOl9OoSZlbpAS&#10;JrBgxMJFkU6ilT/woxNqHenfoCN9GLLSk7F161YhlNt3buP581qxCFp+28fRxG+nxrMPZz3Oyo+U&#10;xktP5NuIFz93820kC0Ws85UE07v4WV74zPhuzo2O85NUHRemIv/hF0i49gfYWR8W8+g8A7ply5a/&#10;zkDW+zZmy+zZsyUZ9GuLFy+iv/2E0ssWeQG0WC7P6305xUbfel9pmauS96MPHelDVO2JI1DmOLI3&#10;D0hdwnwcObiXEwf/9YViciq/i5deiFXhbnkwcc3FgpM5MHLJwjybeGklktx4gaO0OEkRSI9Y98sC&#10;URFTetkiL4RWBCIthiZhUK/kIFFWhvNzb7KGkmCGSwug/aWV4fUeumhMmIKqqG+a5VP96zUeXpQy&#10;HrJAcsQkGA9kK2AhqHrkLN+KMAhslnlBdI/MEoUpvPLqu8vl+0Os5KS+S86UyHibPRSvMoaL9b68&#10;XJ5XhjcmzUeThzpeeEx4I5/qL9v+8Ic/fP273/1OmE8emGaB8O5ZExYEL5cn8Oi+kXO6yLciCYMg&#10;L5nX09OXhUEmWRbGtGnTSRgKSyS9Mn3aNPHj+wvl3SXz1Hd1oDt3GLGFE8ZIeVqEUFKM8SJxGurC&#10;RrwVJ/0Ltv9w7NhRcdXz8vIRHx+P4OBgzJo1C7///b+KPfHGLAinNMx3TBHZcBiSMHpElgFp+by0&#10;bJ7BO0KUDDmKMK5cvizrEwlCdwglyyvD391HIJbN548ktpA+kfcQMBqIKY0klIbESb+89eErzpaE&#10;BdPe3qHq7OxSOdzOxVrLM9hitgsz9Rfj3/84CJ+r78K41RdZr4iMzspeAhYE7yXgLD28hL4vn+cr&#10;sWqchVH3vEaYY2GWSRi87q7/PgJeCH3Iap8sFELBt+jKHSXtI5AF05BkREKZTrfRNPFZ+fR/ucYC&#10;GTlB6x2tPmXLTUxYewET1l3CIptIOJyLwO4Dtvi3cetg5JguBMLCYMWqra0jCYOX0rOzRuAlIZzk&#10;lJNmPCkvF0KJjgzHa9kMv6Efxj+OU5BIgpHYIoTyaAx68r4VuUfLZKHUJ8pMSZoulr/q7g/45QVj&#10;a2+P3w/4tvcfmYf25C2/UIVF7o+x6FQR/mXkCgwYYwL9je4Yv/o81nkUUaxD7nwnCYGYoWyyWLNm&#10;jdho8fpVuwCzZcyYMWLFZnxsjHDcDh86JBZK8y3UnzErly8TOgVF4+gWGi2WzpcGDxC7TmrjDYRQ&#10;6okt0iaLNmju8Sbmxv2yJpo91kn66/GPv/13R35s7v0G27xewvR2I7beqMWGK9VY4VGKJWdKxDRr&#10;59u3kjAILAhmhrTbRBIGL2Ntb28RO084Gy2v642KILaQYGxtbYRA6p5XIy05UfxQRbeoHo8HClko&#10;A1HGQqHb6HncHDSQSa6M5AxMLETOS3UTGhZ3MM8h/sMuZ/2hNnmGDsyvV+Cf/nVQz+Zbjdh8/Rk2&#10;XK7EKp5q5SlVnn8+VSjfLq9haGgo7T4hQfDGCy6BwXmO+u88GTduvFjTK3afsKDapG05fCulJMWL&#10;Y9YtnLlHVToReDRa7CkQtxDhWdxssdmiPnFyr1AYvMGCF0P7BkXjoW/wL3dLOTo6/o/du63+qKml&#10;CzPfbqy6WCFtxSH/hZN+LSHHbrErOXcn82RhSOzgkh68IEjsROFNGK3NYgX42DFjxe2zeeMmWTDN&#10;dPuMFKvBGd9++y1ZpTY4OtiJEiCqMhJK8WiRn4tvIRZMTYweCWUiebZjMPSbwSRASShTt1wVu090&#10;9/shNCoF/kERH14wXH+DGy9DzcrOFosM9+yxxODB30Df3BNLeCkG+TCLyKkzkbfkMHg7ztq162Rh&#10;SALhjGjKlhwFZ9xPUf9CzulEbHnVguHDhtOtJOmV2fr6UJWri+xp/YVSFa2D2jiuFDCamCJty1HY&#10;Im3LuQ6D41GIiktHYEjUh72deI0ep9OJj08kC9OtevOms8fmjB8sjl7CkpVbME1zHmavPIjpGy9h&#10;oO4RlFY1SPuTWuT9Sc2Ml+J24RXfAmIVeCOe1UjbcVgovPPE/bQ73WovyNGbSrdRs2BLSXEBVDUL&#10;gcdjUBk+qPcWqorSRF3cWGF9eI9SJzGMt+RIiahvCqFwSQVeWBCdkAl//6il8k/6MI1NtMbMWe/Q&#10;UP9oLCZvuorJG69i2cksNHd0Yc2+65iwyl0wgxc5szBeyqvAlZXgvNJ7+3ZzOu7bq8QrvTdt2iiS&#10;bgnGkN9y4ZwHme9aEk4LCacVuT4WklBktlRGaqA2djQakrUFO6QNXNIGDIYQjOlNkaWbSyNExWd8&#10;+NuIb6FBI96ty7Hq0jMsPl1MXm4OVp5+hN8OWYixBoeIDdIGCV6GqgiCl8I3NtYjMjKS+ga8aKgX&#10;q7zLyx+LXuT8I+EwY0YMHy62/imKt4tupVfPQvCm2AdPgofiSeiXqIhQFzvaGlJ0evcpMfZZ7hRs&#10;mbrlFgnlltivpGZ+SxJM3E/Ip/5T2qDhEzFpsZR38kguvjX3fosd3q9g5tWC7V7N2HaL9wVI6/8l&#10;QUibKHghMy+D5z1LvEOWq2RwMqrIiAixDJ7BK72ZPVxniXecsI45435a9l/agOpQVMR6INPHkYTC&#10;TPmWYiAWSiuGDv5KCIVvIWnfErHF1EssS1Mzv02m2gteEY9+OcGQ/3Jl3Kx1ML3yFDuDVTC71waz&#10;O00wvdWArdd5s2iNEIbYD0AYOnSYvAxe2nWyYcMmsV2HFaqyFH7YsGGiZ+FICRk5B2KzgMSYNjpu&#10;REP6NWSQUBK8bJHq7YT6PEcSAKeslHXKm2Z43b5GzzVjmqkfMcVLCEV9+23oHQhAfFohCSb1lxGM&#10;0nRnG2HrnWZsImFslHe3bWGhkDBYEJaWewQ7pL0Cz2GycGHv0nfR8/rdqhoMHcJCkTZxGcw1kAXD&#10;jGkSjGEryE6emZkZ0h86IMPXhRjBt5ZidYghrJxfN0k9gTd1zeDlsuZeJBTe3XYHRrYxiE8tQOSH&#10;ZMz48eP/80L6YTHkovMOkQ0bNojdbWvIzWeHbqNnBUyvVgqBlD8pF4JQ9gHwdhyxXldeyOzn60t9&#10;31J4FlJuTo5gjJRDvx4FeblkxXizqJRxlQWjpqYhdA3fViwYVqz3794UtwzfOgxpl1uTvMONqxHc&#10;FflGeYfbwhPpJJh8REYnfxhTvXbtWjFazRbp/v0H2L17N+YbGZN10oQaCWfYyPEYMkZDCEzsbiOW&#10;8K0SHR1FP7ymd2X3oIEDewUiUM2Z6qXseSwcFozlnj1CMNIuWmmrMXvDwp+RHT29WbpiH7bYVcuW&#10;ijB08AB6jt7TRkxrpttX3UkWjBcJhXEbnII/PiWXf8qHmQ3gzRDks2CWwWID+SnRVttFYM3JVJw6&#10;cxmPHldKeoUEw1Gxwhj+0adOneoTBmEkBYMKe4RwqiqJUdXyNhvSMfQ9X389WAhGZBRVQI952EFs&#10;+SMhlJcUip4F8pbQ0Uo+0Ms6fDnFBuoL2f2/j5k7vKBJbNHc6YWFp/IQn5z94W4jFvGXg7/Fl0PH&#10;7Zef+s1SjycqrT28QttHZA2UdqdJCldRtIWFBeJWUlizaNHiXuGIfQGzZgmmCIiNopLVYmum7If8&#10;+quv3xUQMaeoIE+YcWVPJAuknYXSVIuGWmLmVFtMXe0PzR33SChe0Np5BzqWD+D4oBhxSR9QMNwG&#10;DfkWU00s8fWwcdv4sdmD19h6q4mULplXsUNNyZ7Kt5K0EUtSvLWIIp9F6BsCC2Tq1Olikxazit9z&#10;8uRJIUz+rOTkSRtFOd+DSPtK2GtpKcw3O31KqLB21Qrqedcs74usRX1tlbRRdJqtKKXBxShYKLxR&#10;1OBYKJKzSkkwPyGL7/s00i+Ww6bMhdmVciw6HgqrUOAI4SV7tPQj3tkXSbeTYI0iIN6tRgziijws&#10;CGG2qR806GshDPZxkpOSkZychGFDh4vvk8KEJuRkZ/ZuFmWnryA3W2KQslmUPOSvBw0goRALq54I&#10;tvD+JS0Lb2jT7aOz6w5mWd4njzwFSZnFiP3QglHa5BlasIwFrMh/ae7dzyjtyO8VDN9OBOWYd9Iq&#10;6W95A6mNjY0QhtgDSZ8bMGCgEKbwjgmZmemi7w0h6HjP7l1oFkxiPUKvkUlv4TCikRxDcgrrnleR&#10;UBzkzaK20Nl5D7q7vEQ1mNkHfLDyTK7Y4faLhANKO0RCORLUKVx+/gF9ApF+uHLMz/eCdVB9A4qK&#10;iugz0g/mzadS3CTFTgMHDhJCFrel8IKlDaN8eylgy8aesbSDVhEM3UbPWbfYi/zBGgsuiMJ1vItW&#10;f98DzD0chCWn85CUUYiY+Exb+Wf8/KatrVO+fPlysYOWLQuP0dq5nFVZ+b+CdaC035p/sDDRMvi4&#10;ngQgBMM/kLBj3xExocZJkktLS5GdlSkFlgQW7kwy+ywYJXwwMJgnhMhjMTyqxzvduOcwQ+yeJXzF&#10;AhJhBz+uJd3CbLHDkOnWmLb4vmCLPt1CLJR5x8PB6T6T0v6CrX9KKyCLwo19l6ioKKLyHjphA3HS&#10;RguWwmT1LticJJ1BV5S3FvNufLG1mEHHO4+6iG3FDJ1F64RAeJ8jZ/7lDNKcTZr3XbNgBGtIgJwu&#10;pf/tePz4MaGr/P18RWmpEy7OYquxElfx1mJmTGFJDQnFEd8QW4apHYfWDl/okRUSQrGOEnuut3iW&#10;fBjBVFRU4u3bt1i72WKR/NRvurp6jq/3yMdiMxf4+PnD0u4GLJzCcCeyVGSuPnvtHo6d4IKynL36&#10;gshgzTDZsENsKWahsIAyMtJRUJAvRvKam1tIqM/7Ke96kcZAMvmMWjy4f5+U8hB6jm4ZeszBZw05&#10;htw3NpASn30KX0+3F2wZrm4D3d0+mGMVBEObKFG8dqFLGlJzn/5lm0WVxmz548CR+GzwhN4R9cXu&#10;j7s0OF88xR8zydVe4pqD9jfdOODgjoOO7r17ro+6MDyknh4fcjhNPk2hEApvH+as2oUkGL7t2ENm&#10;j5cTZfBm9fo6uiXZatHjLz7/gnrpdTbt/BnpvX2Ybh6EL3VPCUs0dIY1Rmk5Qf8gCcU6GkYOiWLP&#10;9eZLj5CWW/7h0hcMGjwck+duxoT5u8QXbrvdhDW8RcYtH8tOZGLkPFsMmzRPpBZX0osflEt5KWnG&#10;D9q5Yb/tSWJJBkoelwjmSIIpIOuTKR2T0MSu2UoOD2pQ8VRKryL5Os/w+R8/E72ULeQZvU6eNfUc&#10;eE7Z6ouhai7yZnQ7TDK4QD4LMYWEwuXAOFW5+bUypOeWkWDes5Tc+7QvBg7BUvtobDqTg9PJwJlE&#10;wCVKBYewLrhE9MAl9DX22Z3+wQ3pe61PYM8xZ+w64oio6GjEx8UhNCIa0XFJFGhWiCFSToMeS4Fp&#10;dlaWSPjNqQoqKyuEI1hcXCI5hrJn/BkJiDejKwKaaRmN8Wtv0m1kJ+qjjdY5Af3VDzHfjpjinCY2&#10;o5tQ4LjiXAnSch4jLjn7w47zUpyUeTwDOC9XEuPNohflvZEeJChPL38pB/xRp9488BaHHbDjkD0M&#10;15hBY/5KaC/djtDIBIRHJ5FgUijAjEFoaCj8SLFyLMa12HgnPxeKY/b0T82eRULjvi98kDBzTyRG&#10;LHCXd+k7iF36ahtD6fZhoWSCc8kvJPA+prTsYs6n9d/kn/ThmkcaCYAEwuWteQftxSQSDAnFIx64&#10;ExCN7SQM3qVvdtAOG3cfgfq8pe/s0GfMXGyBoBDevBWJ0LBwwRZfX1/qA8SCgMzMDHGLlXIag97N&#10;6NLQBAspkj6nCEhrfxw0doVg8GxnDFGzFWyZMPcCZu70E4sJFvJOfddsIRjeWpia9QN1dP/StrVE&#10;9f/w7tnLJBBOzn+RBMIJ+s/Fq3A2tkdsRjc9YAcNoxVQJwGIZP0CO+mxBXT28676KKjvjBB58oNJ&#10;KMHEEt6hz7U8AgL8xe3EWUK4ssBj0kO8KZ1vKZ5/UpijpC/QPpgErX0xFMD6Y6CuI4bPdJR26s/z&#10;xNxjscQWaaf+Qrcc4dil5lcj9YcKDL9v271nd7dwXvo1VoYzZqhj/bF78ExSwTNBJaUviO3COQIX&#10;Rj8d+QYzSADqS3YTLEX6glW8NsYhG3OOJEF7XxQ0doZCbQenLwihPhQzSECBgUFCOMHBQRJjyPHj&#10;iJwt19OnTyTB9E9fwMKhXudggvjOadse4Fvtk6KKO5c9nGR4RaStVDalLzyVgz23KpBVWPmXCYad&#10;uS1btoh8dtOnTxcZgyZOnCjKaXLV/AlTNchvCcR6twx8Nn07hs05AnfepR/WTqxpw4mQdtj5NePw&#10;/QaYXqJg0ykbsw8nQMsynIQRQKaVEShMLAtoxo4wkb6Ac+llkVAK6Dbi4hicxoAzgvQKRtxOklB0&#10;D6VA+0ActPaGY+K6K8QWKa/DxHmXYLj+Id1GCls4hUEubPwakVXwVE6R8jPbmzdvMHKCBr4ePnmu&#10;/NRvVpxITVxoF4tvtVbCwckFOTm5whvWWnsKIycbYoK6MdyCm0gwLTgR3ArHgGbY+DZh+5WnWOLM&#10;gomDpiUxZLuvqPIwzZTzOvgJAc0gBqlZhEJ9VwTUd0cTU0qEVWKhVFRUiBnO3mwgxBb2bXQPJUHn&#10;QDQ09wRh1MKToow216acaHgZGiuCxDI2RSiMNXSBsvLLkZiW//NXOPDM4m//bSDG663HkPGzxBfp&#10;HQiGHoXvuttvYabZLcw5GIiDFxLRpQJW7L2JgdM2kGBewC20FSeJNU5BrbDzf4ld1yvJ1+Fbia6u&#10;JTHE3BtTt92TymBs88Y0M18SVgAxKYh0Txg0dkeS+Y2B5r54oXTfEQqzhQTDuR24UoX2/gi6NX0x&#10;xMCe2HIKEzi3g+FVUrxBvbcRJ7xgwXD5SxZMSlr+LfEjf27rIr//3z4fgg3umdh+oxoH79fB/FIx&#10;1rimYqlDHLRNb2Hw6Fn4txEmGGHshLNRr0TSC7fwDlHf3Dm4DQ6BrbC8VYOVbnnkbNFnWDBmJBRO&#10;eLH5NgnHC1y6fIbZQxKMPwkmhExvODEritgQLzJ+6B3LlHQKgUcB9Y6k0vOJ0D0YTbcR6avtDzBY&#10;3xET5niIOiKT5l+H7v4wsQiShcJ5HSTBPBGCkX/eX97+x2//J0JbVbicSSaaS36Q4j0f3wWPmDei&#10;HsmF+G563E1WqQvupIDdIl7jZPgrOJOecQhqw/67tVjjXoj5NvRj9odAnX7I1K23SDA3pNnBbXeh&#10;RizSsPDHzF1B0CSdoXMgBnqHkzD7WDpmW2eK+iX6dKx3lARFQpl1KJbeE0EMDKbPk5DnEVOILZPn&#10;X8UkoxswdEgTCyK5iAYnveB926GZDcjMe4/KvD+lnSBf5XKWnAmE+qssJNmPucSJLzjpRVw33GM6&#10;4UaW6WT4azjJgjl4rw7rPYqwwCGV9EwksSaAzOt9EoaUCUTDwhuau/0Fm7jerf6hGMw5loy5Nmki&#10;E4iBbRbmWGdgzvE06B9NIsHEEVuiyBqFkH7xx8S1FzHV4CwmG3pistF1aC69K+sXuoU4E4h7Pqwe&#10;PEduyXMSzJ+p0fNT20nyVS5yShT2dmVw/VxOw3RRFowH+TLuMd1iI7gLCcaRLRPdSgcfNGDLpTKs&#10;IF9ikWMKjG3iMP9oJAwOh/XW2DUggRkcjca84/GYb5uC+fYZ5LXmkMnlDCA5xIBsElI65lqnYPZR&#10;usWsSMD7iF27fTFm6SlMNjiHKUZSipQ561i/8G0kp0hxL8DZmNfIL6n58Iw5Ryxx5x/PQiBhKClS&#10;LhA4RYoHCc49rgenSTCusmAcQjpgQ4I57NOE3bdrYHq5FBvPFWLt6WysPJmOZc4pWOKYhIVyihRm&#10;lIljOkycycyeIN/jJC80KiAnLZ9Mbz4JKhuG9iQcG7rFjsZg1sFQaO3xwZglpzDNyBNTja9jivFN&#10;aGyJlgTDuWNIKIxN16qQV8z5qT4wY/xrAOdo4GQs4BbXV9HHnfs4FU4RXKO7cUKkS3kLx7DXsCPB&#10;WAe04gj5M/vv12PnzSoSTjk2XyjG+rMFpHfysJIcL678s4z8DR66EPl/TxUQCuUqQFxsp4j6R6Qz&#10;WEi5MHLKxDw7utWs46F/OALTttzFDJPrmLrgBgnmlijoJCXVkdKkcA6ZVZeriDHVFEAWf/jFiDu8&#10;W2Hl34ajQa9gHfwatqFv4BDeCacIEkZkl+gdw96QQF7BJrgDxwPpvf4toir0/geN2H3nOXbc4CLw&#10;5dh0sRTrzpOF83iEVXTyKwnL3R+J3DFK/pje3DGEJe5ckYjzx3Bidk62kyMcOCPHNGjvJUdxoRem&#10;mdyG3uoAsX64N6mOIpgrNSQYEk5+/n+Xf86HbQbWMXTPJ4urwZHqGroSO+82iPLYe+6/wD7vJlF+&#10;icswWfk24wAd83OW9xuxy6sO22/SLXW9ClvI6dvo+QTrL5ZhzYVSrDr3GCsJKzz6SmiLMtqM3nJN&#10;CjjJziMSUoHQI1LPqf3lEk6cT6YflnsUwy2sEYWPqz/sbfTdtpSFcpDuZdNL0Nhxk0ywD9E6Clwc&#10;lk+MU5lsuFotJdW58QymnEznVi3MCWY3n2Hb9WpsoXt+05UKbLhcgXWcVOdCOVZf4KQ6pSKpjpJY&#10;592kOnJeGEVgImmOIgApoY4ACVdKqkPPE6y861D09AUJ5j0rtP8lbeZOTnl0F3pWIdDZ64cbXj64&#10;cssHyw9zeczrpBTviyxE81mxsu6gE+XkOOtYEJcrRR1ZpX4WY53nU3LZn2I1OWFcR4uxggS8/JyU&#10;QIf7ZQJKbpg+SEl03k2mIyAL52JCF0qrmpBf/AFLXf2plpVbHJiYmiNyvgSFxcE/JBb3fKOgR6GC&#10;zj5/LDniIwbKTSnYnLX7DrRJWHpWQTCwicWCk5ni3ucfs5KzCykZh/qBnxfZhuQsQ0qmIUZvtiHG&#10;O4L6joBIOJtv1aOs8sXPq1z/c1pjU/veyuo6FJdSOJ9bhITkTETEJCMwNAZ+QZF46B8hKuA/8I/E&#10;ztORZF6DobM/EEFBIbj5IASrbQOhu8+HhBUI1l08BLmYdMYS+kH8g/tXx++rks9gwfQJScK7wpEE&#10;xLmySI/dfonHFfXIzi/7ZZfH/6mWX1n53wuLy3uy84uRlJaD6PgUUfktMCQafsFRfamYAqNxzy8G&#10;c8nRY5O71iFUpGKycI8jZy9Q3IYsLBOXNCw/k08/lJQy/XipAJsinH6CeYc1knD4dbvwbuzweSvy&#10;U+UVlD2ST/PjaflFnHLpkRBWTHyaqAPKt19gaCwJjBjGCIkjJGKVS4LYtjP3eAxi4jgdUwLWn4yH&#10;wfEIzLONFcLiSbNNnqSsWVDELEVQirDYbzka/IY88bcor36JAjLV1D5MmtpfuuUXlZ2gW1CVmllA&#10;t2EWsStN3IoiPxUJIyic81MliRxVIdEZWOSSiSUslFPJSE5Nx77LPDIYT84e5+pNxVqPAmy/Lt1y&#10;O+42YuOtFpTVtAm25BZ+wKj6U/vUPrVP7VP71D61T+1T+9Q+tU/tU/vUvtt6urs5f8sPth5OkaRS&#10;/Vf5rX8XrWzVvpdczjpjkTlhO7IImQSv3/zmH+S3fGo/1mRe/KTGC0So+0/yV/xqWsP6Yz21G46g&#10;evNRPNl8BI9W7EHBst0oXrkXTzcdRs3W46hZb/W3G/z82BsrD4kCP7XxxzjTlpRQSs6wxRslP7px&#10;w1OnTqlWrFgBj7NnELHMHDmbD6JwzT5BlqLle1C8whLl6w6gcd8JdNp74rXZR5Rc82NqPd1/Mm/j&#10;ezQpHZtIvNXTLWcgU5JuSTnqOt++/uukUPuBts3U9CEnF71y9Qo4MQevE7SztYW9vT2uL1jXm4G1&#10;fN1BkXD05W5ntJvao2OL3S+fZOfX1sik1EoX/ec0Sbv0kkXJ8Pid/H0iXZ1ITCZlaOM8XJxp6e2b&#10;9jL5NH6RZm1trZo/fz7OXzjP/hdevXqFCxcuwNzcHGvXrsXSpUtFvlFXVzdUHzuN5n0n0WJuj+bN&#10;1oCR1ycf5ruNhOgirvvPau+SRUkHqqQElbJfSngnv6FI3CalCJWSykp5UzkJAWfefdXR6ief3l/U&#10;XmcOQXP2PFQ9eYzr169j/bp1Ir0gE2XturUiKe2ePXtw+/ZtsWeO156zxrH6jdXHlRX8Y2mklj8T&#10;150aq2hOJ8ZLv9+v/TBZmChSYl2CbIr6yPJKaBcl0W5v7sfetIdSsl0mTv/jV+3NqrevW47Kp/1n&#10;W/uFCaq21CFoTRmG1gwjJFz7IzLufAZ768NYYGIi9vhYWlrirpeX2EvIO+KdnZyJTFtgsnjFBflr&#10;PrX+ja70f+HL/qca23oNdXVBpndbP7IIwkiOrqRd+syQkqJaSlMtpZKV0snKZHkjEUXCu4mHRaqT&#10;HzymnsCa6M2blkHyzxGtPXyE6tXFyXh1cRraLunjsf0IFPp+gfyHnyPnwedIv/NHJF77A067nQCZ&#10;KqF1nJ2dRfFP+Sv+D2gUiehY+uzQsQqs1d7rUzJzxw2Hacs9/5Fe+NEIha7yPxB6GxNizeo1IrnY&#10;DzeZIPQ+LgNrbX1MEISJ0qdZiCyEPlPUl8+8L/dwB7pkskjapV8eYiLDu+l3+bGStJlTYPZ7nt4r&#10;kjfzZwhsejrSh6I9bRg6svTB+YrLHDjLNYF7znQd8AVepMxHfYIG8n0nwOfURGzcbIolS5b9fTu1&#10;S86XdkiF/IrEwtHebNunpFzKIp+yq5RkWqx4PZktMnBLyMXqM3kSBb6nNZQmkYND5ClTpsnE6K9F&#10;FE1C5BDohMHcueA0WoIkCoRm6U8WiTDfJYvoBVlkcryVcjUriauVvM0/dMyZvl9nDMOr9OHoyNTs&#10;zeGsJLgu8f9CkKburA5enJuJJg81vEgci/q4YY2yOP9+2yrPahUvYOXljLw7YJEbEcRNIQeTQslA&#10;ntULTsBt7Cwl4jZ2ycJyeu+7TcpS/uDefYSHhwuS9OH75AgPD8OVK5ehJOtWoPgqDKFRCFImUCIH&#10;m6DvEEVoh16QtlBIIKOb3t/dKYOP+blOiSz8XFfOMLzNGkaaZQReZ80QSXmV3NYSYSQ0pZjgRbI2&#10;XsRNJ7JMx4uzk+pkcf5625gxY/ZNnjxZxfU1PD09xZb8ppdNotA1b8icMmUKPv/8c/zud/8LOnvu&#10;SuToJYVMBmdORq4kJCc4clLyVAFDhxTq03Ah9KlMEA4tO/qIwWMmbE7kntH5thPTp88gAvT3RyRI&#10;DqwEDo3V1NTR0d5Cn5HCZY6AFIL0L5QQGxMJK6sDwg9hKFpF0SaCDDKUhOc9Xa/kY6nvzh2Ozpzh&#10;RJaReJM9Vcr33Y8sgjCExuQFgiic1bkxcQIaEqb/+n0Ujv/7mwU+Lix8JGrs37/vjYuXLsNi1x4Y&#10;LzCBjq4e1NRninSTY8dNwJChI/H7f/t3/GGkFrgsvAQiCZHD0D4JhnaJmGcrwy4JlfXtghyctF2A&#10;iSH3nN5pyZKlRAAiA5OCe4E+YnQSHheXwMzMXBDjrdAaUnj8TohMePmiHjo6OhQqf9+hZZJIvZTK&#10;e8aMaSJPHxNGlAmQiSLynTNZqGfSqApGEVlGkGYhomSNE8mbOTH8u5qFiWJERNGREsUnjkcDkYVz&#10;BDY3N4+Rxf7rbIFBgYiPiydN8hKPiCRqukZd8kvvNJ3DYYaT1l3ApHXnsfDgQ2w4k4Nl1qE47HQF&#10;blejsHyPJ1wvBUB7lgFmbL6I34/biK/1j2LsqotElETMt08RSeyVzP6clcXFxUkmB9esksjBhODk&#10;9kwCztZtbGxMF1wihahM1A+cM+yNnNZ86pSp9B56XqQ75/EUKTRWSCKNr7Ti+LFjSE2JlwkjkYWd&#10;VwHWKjJZWLuMGjlckIdJg8JvocpnsowizTK2jyj9yiswuMSCQpSGhPHk2I4TpOT/dSMklxPp/7od&#10;Ww5XeXv5kFET8W8DRvzojzE+kQ9OmaxrFS5tCbUMhObeYFEs/vejV0F7+01sOBGLm0HFyHpUj9UH&#10;bmCYoTXG66wn05UnwuJugqh6IBNEIoYEJgVrLc5vr1RC4Of60CFe62hrhaamligE8EYGJ4kaO3Ys&#10;Ro8eAycnRzFe0kLaisNwUTGBySHII5GkV7MQSTjp5fChw8Rj9kkU7SJpFsKjMUABk+Vb9OSNRXmI&#10;lBKeKysohGHUJxqiMUkyPQpRBAn5/xCqqmuhvdcPs4+EQ/9YRLEs1l9fa2lpUZ07dwEDvhmHCXrr&#10;8N9++7875Zd6m0Voj2rL3XZsvtOCTbeasOlmIzZcr8cW6i0ftGCfdwuGjdfHN6O18eVwbXw+ZSNG&#10;GNvJmycfyZpDIgjXCnlLBJg2bRqRgjWBRAhREYJBGkNUhaA+KTEBoaHBpEHa3kV7m6gLkJmRjg3r&#10;12HO7Nl42Vgv/BeuB/DtqNGCNIsWmQitok6+DffzDAzQ3FQniKJoFs7/L/kqEpgkXFxBVTxO1A1A&#10;wWio8sYJoij1AxStwn0dV51ImkkkmUoYR8SZ0Pu9kubiAb9maFjcxcyddzHnWCRnFvp1zzp3dnZ2&#10;GS9YjG8mzSUzE4Txiw7jP//j7wv5tQPx3Sqzey3YcvsFEaUem68/x6ZrNdh4tQbrPSuw9uJTrL5Q&#10;LipiiP2SvZtJHwnCvH1D2oM1BhND7rkGApODSaFUyrA+fhyVFU/oorcKUnQooMcKuCwAa5P2tpei&#10;kgYTRHqNe4ksr0Ta3FkYP36CII2GhjramhuFZmGSjCNNxAnf+WJy5uoRw4ZJZGEfhTULV90oIqIU&#10;ElEKx+IJZ8nvJYuiUb7Es9jZ5JdokCaZjPr4saijXpQTeN2Cb74eSP+Ls12zRmvBDLMbUDO/Cc5y&#10;bWgbj3k2MVlC8L/2xmtJpmnoY/Y2d9iHvMKqkylYf70Oa68QOa5USVskee+ox2Ms542wBFEUgzfJ&#10;ii3ZBVjslo9FrvnYfrmIyMElVGSCvJJ6JoO7uzvKy0vpIkuaop0uugCZG1E8o60FbS3N0NbSJpI0&#10;CaJwVlxG3bPnQmMoGXI5839cbJREFnrMeQml4XxRP0/09c+rsGTxItTWVNBFJD+FNQCRJoK01907&#10;N/GWzklVNhkoJvNDZGGicDkFqaTCAMkEyaiJ0SWSTBfFOOrjx6AucQZ6emtPSN+raBZRWUCuQ8HV&#10;S7T2eFPkmILgiEQEBEfCNyDsVxMx/ccJEyb08MwpD0tzBjzOysnFBznB26JFi4VPwAmeTDYflzYQ&#10;ny3GUtIavIl5Ke+QdMvrxWLXPCw6mSuw8EQO2ugCsPZgcLJLb+8HIgejRA5Cf2IQGTifK2c754Ii&#10;AkQWqaYGJ97ug+G8eWSmEsXAHGcOlkgkJcjlDMKVFWWySfqWek6z3Fd4RDJBHDZLJmjY0KGYOnky&#10;VE+1RM0NJouqaKwoSMJEEUVJ+pmhqihtIshU1MWNJ4xGXZKaTBK5/AThrLsbAvweiOc4ffy0rVI1&#10;FwEijP6hEBi7pCMiNh2hEfEICIn6uAkzW1+flEhf8i8Onzkfrb+/Pzw8zsHWzg5bt5nBZOEizNLT&#10;J3WuielEmilTp2PCxMkYPGQE/u0PX8JwizOWuOaKpA+LTmRhkUsWTDgjl1OGTAyp3A6jjcHkIGKI&#10;WiLNrDl05NSvLyUQMRhKtuRmMiEc9UhFV7jQSl81GgWcwb20pAi7dlrQd78Q6aYZrGXa25qEI8u+&#10;A5uifXstKRQvEISpLC9GQlwMVJUGQCkRhciiKpaJwvVIQr/srWDDRKmO1iKiTBZFW7gcR32SBqLD&#10;g2Fz/JBEFrnYAmsWoV2EKWKyXBeaRYDIwmZpvl08dnlmIzo+Q2w+DQmP/5utyfmzzdTUNDKa7na+&#10;45kokVHRmD179g+uh51rm/pUbdtN6JKTtu0ip3jKwFLLa7jtHQEbjwhsPPoAxjs8MWAMkWr7Hfx2&#10;xCp8Np0vHGuNVkEMrrzTTOTgbGvci4IzFLn0Vd6RC8+8aMQUIoeUTbo/pCTJEuoRER4GHx9vQSCJ&#10;RFytR6rYo2iZifS/RgwfIapyCHMkmyQe/+DlBEOHDCU/JRgoHyuRpWQcKsMGyVqFiEIQWiVkICqj&#10;NFEbN5FIMga1sSPJmZ3aq0kEeokiFaKYMJbCbSYLYZqo/HNDgKv/MFm0dntjgXMaopPyRIkkzk4p&#10;i/vjbFZWVjy8ii1bTTFq4kz8YdDYDvml7zVDuzToHYqG9v5Qkexs5u4AzNwTBN2DEZhsYgtj20Ts&#10;u5iLhLwmFD7twOMn1ZLGIGK0NlNIS8dcgIcJIVKKyyRgUixbulw+llKRM5g0yjEnl05KSkRKShI9&#10;5mTSnEBagkIgNkkc7Xw7apTQNFKVESmpPZsiUTeCSMJkCQ8NQnpaktAGPM6CSn/0lPuhKmIQkUUi&#10;imSCJFSJakdSXazauBFEGC4v10eSNSuXiWT5CmEEBFGkAh3Tt3FqLybMTSILwUyqjDT7cChMTmYh&#10;NjmXNEw6wqKTP37/hZ3axUuW4/MhE6G52BIDRqp9L7zbFa7CtvuvsM2rFWZ3KTq69QIbOYS+0QDL&#10;+xRCUxj9v4YYYug4fRFCC1KwppAJoWQVZ1RWVMDNzU2QQEFhfoFIvS4l9K/HqJGjMHLESJH1l3NH&#10;Swm1pdeU5NqcQ3r8hAlEmnqRgZwrOzFphJaRCcOlILh6Szs5yZJ2kTQL+y6K/4KqQPJZgtCYcR1l&#10;ke7I8XfC44AvBFEqItWJIKxNRhFGkEaZgkkTxhMRXgpyKHiHJNSzdukliyknyLtNuCUVRZKrRanv&#10;uA1jhwRsOJuD2KQcUSApNDLh1xFa9/T02K1Ztx7fTNDDfMtbmHfQH3rmlzB20rTb9pk9PZyFYrv3&#10;K5jfb4f5PSKNqFL1EtvvNMHsdiNMbzZgC0VOhx/U9hKDCxcwAUaRs6kQgXspL7+Um5+Ti3Mica6u&#10;Wfe8Flrkx6hNVyMHm6IXeuzs5CTl2q59juFkVmqfV2PS5EnQ16PwVU46zuSRtE09xo4ZJwofsFlS&#10;nF5Jw0gVadgcPS1/DFvb44Iwqpog9DwJwrOkSygMPiEqYiXft0fCXVuBypiTpE1G4EWqPhFD0ibv&#10;EORNMzTVpqG9uVYQRCn7I9VDekkkuUfaRCLMDLPbRBaCXDBK29IbnM05LvURYhOzBGH8Q6O/li/J&#10;r6ORHzNkw6aNmLnADPtukGDTVTAlkmy+04wtt5uwmYix+UYdNl+vxbbrz7GVsOXqM2ymEFvRFlyH&#10;QKp+0Q8iwbpUGkRXR1ekmhR5xUVu8WcwNl6AY0ePSdmh6TWOaLgUwOzZ+uL153Q8jHyQ1JRk8Xpp&#10;SQmmTJqMevq8onEU8yQRRtIwZ8+6kymLFyaJw2oltGYtw3Nlr4seoiTcDene9ki8Z4uke/ZI83FB&#10;YZgHkYGd1T6/5BU5zQsM59KxXEGMtInkn0gkET2RRBTO6nhJBPEhSIRRM78DdYHbooiWBmmXuUfD&#10;RSbauNQCmTDpv45wWt9Qf9h9Hx+1m3fuz1xtbt6bWY3IM3rr3XZsvFGPDddqseFqDTZcrsYGz0ps&#10;vVoFU8K2q9W4EM7Vg5TqQ1IpAl5SyEnmOf/o6tWrRC71XtBzfNGVHKXHjh5Ffn6uSPcrnhMJXeXc&#10;yDUSgZYtW4ay0jJxzKTipQn7LfcJIjJZuDiGi5OzIJTiAEtmiYvzkP9CGobBGkdDfSZpLkeoqalR&#10;tDdDRH1tjVWyqWK8hOnWTXheXS4TQgqT+wjSR5Kx3w6jz3GFtZfC/Lyl/k07mUFjdmofEFHuEWTC&#10;cMU1ueqaKDDmlISVp8nnI8LEJGSy//LxmaO5c+eqfHx9vzcLzfnhHz8uRQOZkddiYO01rl69hoUU&#10;Sn87egy++HIQ1OabYe25x9ji+RRmVysIlcLEiGopRBTWFlxfPTc3+x1yKMRgMAk4JzX3nBdaIsW7&#10;fVpaGhwcHEStr14oFeNE1vEaxMbE4OKFi8JUSaaJK6iQhiEtI8hCGqamqlJMUvK4jDTiK40Mi8E8&#10;YaKksuSDv/6atAddaDJXTBpRQE2Qg8gjCqk140VdFQwN9MWxYnIkgnA9sZd43U4OdiuPA9WLej/T&#10;NgUQSbjQ2j0Cp22ViSLIchu6ex9ikWsW4tOLEZ+SR4TJQFRMyh75Mn0cjRN4MzmuXb0qlgE4Orsg&#10;IjIaj0vL8aSyGl7eIThoew4bdzvA7IAr9h05Cf25C2C0aBW27rKB6d4T2H38CrbbPug1P8IXaWiQ&#10;tYtkcrjmh0KUnJxsIt4VcbF7IROF+6rKSgwaNEhOLC6RQoHyHFef4dFdJg2TirWMVAbjOf1fLqRC&#10;ZKXntDS1es0Sh+c8qKeMBLOWYW0z+KuvxWMmTO+0gSCP4uM049IFD3LCs8SxVH1P7vmxeI7rqzXi&#10;m68GSDXWmuvR+pJMYkONKFU4aY4HEcSXcJ9IcldAIooEzZ23YXg8ApzNOTH9kajWF53wkZmjY8eO&#10;/QuThbFw0VKKZrR+9ATnOabPFZ79ttuYaX4XsywewMjyHpafKsC2U0l0Ufqqd3FVLqkek+SrnPM4&#10;Ly60IA2hv2bhnqsDmpqa9hGjlzx9ZBk5cqTolc8qJoqPhSmjY67GIxGGoyU2SVLtJinElsJ1LoLF&#10;Ib1Cmv7kEQXLyTzNVFcTvfBxBIg48jEThtHR0gitmWri+HU7v5e1CZds5IpidXjZSOQlzTeQyPIV&#10;YYoJmx5vIglno2SyyFULCVo7CbvuYunJVCwRhClAXHIOIuNSPz5zRJFQz4kTJ/HHr77FOrPD+GzI&#10;FCbN/yu92tfW33iJpWdKsditECYuOZhvlwYD62QKjaWKZFxGSYmEeKpAFO/qRxqpgpDkx4SHhYtS&#10;BRJ5FPNEPfkmEkGqxPKFdwgig00amzkjIyNUVVWIY+W7GYIsbIqIKMOHDxc9axZlhJjRfwphwvjx&#10;eNFAZqOXPEoBQiaRFE1lpafBx/u+IFAfmCT8uhSmc8XGIV8NpO+ikL+WS2Q+I81iJ5WeU3fAzO3+&#10;RI4H0CSyiEqOTBSC9i4v6Oy5Bz2KQBefykFMWilXFBBFDGPi0sSk7kfXSMOsNd++A18Om4SJRhaY&#10;vfM6tDa7Y5y6kWD4sbQe1f5gFfb492CXbxcsvF9DKkTGJfDeJYwwS1zlTe65RuDEiZOEWVKc314n&#10;WL7I+Tn5SExKFBdfipAkCHLIGmkg+Uv8WJBCQCKiZP7q8eDBfVEojc+hdyRYHvcRo8Xkv6xcuVJo&#10;OmUEWZBHkEieRiAC3bpxQxQ+6nOOfwD0Gheabm3m6Is0WCNps3qJKDxpGRlTKMjCBRy5suXMhVdF&#10;EUdNi3uikKM2V7gkcEFHXSKLruUDGNvHioXxyVkloozWL1bc8UM2Is5/3bBxIyZqLcHiY8FwT1bB&#10;8ZEKh0KBgyHAYYJ1aI8YvmeyKIThichecyQTRapi1x/ShWUC8Qwyk0bRPnzxlcfcFxcVU+h7Vn5d&#10;cqAVYkg+Uh0GfPGlOOZxnQFffIFG+v+7du1EWkq6MEVfDhgIW1trmTwScRTyKGSKjY3Gndu36FiK&#10;oMQ0AhOJeyIQO8kNtc+wdPEieiw5zWKK4SWZuBf1ovpeAxGl4Xk1mR8yuUSWLXvvkRlSyGKDb2bY&#10;YNqSh0SQ+9DZeZdARCHoiuqfd6G3/yH0D/phtXu2WCSfnFn06yFM/0aB0j/anfJUHQ4jsgSpcDiY&#10;iMLD+N8li6joxxpFJgtf0B8kTB+U9yifmzfPkB43igKd0vdIECaO+traOuzetUf8L1GEky641Cuj&#10;xo34+qvB4r3SY369kTTKarGtlB/za8OGDRf/U3mdofg2/B3sNC9auJAe95tW6CUTaxMmSgNFUIPo&#10;+yTCNDZQRFZXQ9qlBkM1XIgo9uSz9JGFC/Lp7PQhgkjVUJkoDD0ii/5+b8yx8sfco6FYejoPCZlP&#10;RIVU2eH9WJdnGv0D+QP/t/zgnbYjUAWrgE4cDniLE+FvJLKQClcuFF/U/lVYWXvUy73ynESMPhL0&#10;gskgzJgM+TuryeHlIqXs4/D4SenjEvq/PDstkZT7phdNWLZsudAS4uLzZ2UiCZIRuFBqI11cRfNx&#10;9UUOs9k5FkSl48/pOeEYK6D3S0SS5qO42uuQwV/TMU8z8JwU+UMEpegpE+aFGFWuxRcTbTBomiP5&#10;LPbCDH0z3VrU5NNeyhOz9zFLJgtnFNffex+zSavMPRwIg6MhWOSchCXuhUjJLhWVY+NTcmBlFfW3&#10;z1vj6OioIh9XGmiRGz9ub+fV+VK0xI17d/czmD1nLkaMGo3Rk7Wx5KgfXr/pFltJJK3SKEZu2YSI&#10;ATkOnftBeo5eY3MjzAoTqQGHnc/A1u0C7E9fgv2pi9BfvB6FolAihfFEFK7uxselZWVi7IVD8Lzc&#10;HCKKNKvdQmDiKgRic8PnMnHCpF6y9JJSEINJWycyHbAP1GvWqNfW0pIeE9jMfTngC9FL4zffBw8G&#10;cpVcQRaZMIwvtN1Is8hkmW7XSxYuEKu+IVhol1m7yfxYElG4sMGhQMw7FibC6Pk2Udh2qRCLzzxC&#10;avZjUR/1g9Z5/znN1dV1LQv4VUcHLCwssGCBCZYuW4HNW0xhun03Nm3bBfNdVjhm64JLntexc/de&#10;qGloYoaaBmZq6UBTdy4OnfCC3eUEHPKIw6ZjD+FyOUxENdUyqnj8hFBZVUWoRgVhpcVhWIuitRcE&#10;SWzdpKq+0rEE3UXrkZaeLnYGlJWXCbIoRW25LCmXQmbCcD3WtrY2tLS2YMP6DUQWhTSSlpE0lWTC&#10;2N8ZNPArQQzF/1HCfCYE94EBAaI0GB8zkc7QDSIVwq2Do4MTmZnnGPD5Z/RYGjV+F8pztfjawJ1M&#10;EEdDDjJZbDB0xnEiizWmzjtD5ugh+Srkp+z3JaIEweBYuCiiy5WFjexiYeSQgJUehfCJf4rUrGIi&#10;TAGZo8y/rTkijXGAtUZnZxfGTZyOb8ZqMoN/dA8zF+qdvesBlh8NxtKD3ljGq+Xs47H9yHlO80Va&#10;SQXvoGTsPRmOuRtPY/a+YJgedMAhp7MCh0UhXy7i6yGqHR8/+R3wcyfoNZez2H3EEcEhoaKAuCCN&#10;TBYumcg1bLm2ZF5erqiGzDlSWBu2traSEypXbyeyWFrupSjsXTOohPQiIiNtJxUEliIsKVIjcEgu&#10;h+X59D94DY0Yx+ktEszv73tsbraN/JxqQaaG+ucYt+Y2Bs5i7eKAwf3IMlzdGiM17aGx9D709vlj&#10;tlWwmCMytInGfLs4QRIjxyRCIpafzsHSs0WiyDBXLuSQOioh/Sv5UvztGo+3ODm54N+/GIqhE3Tx&#10;zeT5GDhaC0NHT9KR3yLaqkvVxP5EGFnHwfh4NOZRiKRrGSAw/3A4Pp+xi4RhBo3N13HxXrCo+HyA&#10;CxtTz4WND1Jv5SjhkJM7DjudETjSD4cdT+MQwcrhFA7au2Heis1ixyQXPmaiMPhYKYScSxeTNQwT&#10;icGlJpXy2kodTi4iqIzbHLI6hOLiYjKJTAiFHAqkEWdRD5j63lBevJchjRZXVVRg39499Dw/7gMT&#10;h/tppgEYtsADX2udlTTLDKnqNJfjHqXliNG6J6FhFoQ5R8Ixj4sR2TJRksBVqEXRZYKxcwp23ywX&#10;xTnSckrJ4S38sAWYP0R7+/atasBXwzF44mzobffEYusILD+RhjkWl2Gf3a2yjaAwOrATex+2Y9fd&#10;Jmy/VQez68+x7VoNTAlm16rxT98swbCJBvjnr+Zhn90p7LN1ewf7uQK2jAPfwX5bV1Ede5/NCew9&#10;7gLLY86YtWQjEhMThZZhIvDF5nrGsbGxYrXf04oqlNBzXPc4JiYG0dFR4BWBiQkJ5Oekkp9DJquw&#10;gD5XhDIiFPtBSnlOJpGtjS0yMzJ6x3XETDeRRXosTXoO/nqw/FiayOSeX5OgTDs8Q2pBo6h6OWnj&#10;fXw9+4QYxf1muq2oxq2QZSxpHf2Vd6C92w/zuLIdEcWIq9yJ6tzpMrj+cjrWXCjB1YgKUZSaCROX&#10;lPVxrn0hE/V7/TlzVZM0jTFv5zW45KpwNg3g2s4X+pUBvESPL6ZKFe/Oc51nrnpHPRfBPhMP2J72&#10;xB7rk9hznOeUTsi9C/UyjrlgN5FC4KgTdomC2Y7YedgBFofsYbrfGnpEmHXk7/gHhCA0Ig7hUQmI&#10;iE5CVGwSYuJTEJuQivikdOQXFIkC2kFBQfDz9xO1onkhenxcLFJTU5CVSf4OaaNHZMqYeOVlpe9U&#10;AlamEs6fO4+U5BRp5PiHQAQZM3p077HSzzoQh5mWUZixPQijl3viSx1n0ix2gizD1O0wStMRY4gs&#10;4+ecg9oyfxhYx5NWYaKkEUEysICrlp+UinTzmpdVHlz+jLRLXgXSc0qE/5KQmucqX6KPu9Fvwzkm&#10;h0wWLqLJ1Ub714zkEolMGi6TeJbefyYO8I1IxM6jzrDgqumEHYcdJRzi6ukO2G5lj+1EDPODdli6&#10;1RKaxquhYbgMGiZbobGITJtcSHzmYglz1+1DaFQiwrj8fEwcYmLjqI9BZGSkIAfPfHOZaC4uzggm&#10;8vBrrG1SSdtwhWRBmkcSabhKsqRx5ErJiumSycPHfr5+YgswP+4FPd+fRNr746G5NwYzd4dj2raH&#10;GDLvJIZrnBCmSJBFywljdN0wjsvDcjHhHYGkWdjskDbhSu4nssSyy4WuDIk0Rx48w9JzpcjIJ4c3&#10;W3J45cvxcbejTASusErkYIJcJlzhXq66yhXkLxBJGOeIKFxJ/iyR5UyMCk7XQmFOxDC3chAV5U0J&#10;W/dZY87yLVCbuwTTDFZBnUghiqoL7Pg+FltAYy3ZfK78vCsKM3dFwj8wGCGh4aL6fBghNDQMQUQW&#10;rkTv5+cniq4/fPhQkIdTfrD5Sk5KQkZGugjF88nnYRMnqkjLvg6bqcrKSnnGWyJNf/IoPS8iLyoq&#10;lB9XQ/tAIrT2ceXqSDJHQZiw9jq+0nPqJctITSfyWU6JytMTDC7BaKOfKI7KmSkEWYgoJlzhnuGW&#10;I/pFbtnYdKUcTr4VyMwrRxoRhvyXv5050lDX6NHT01PNnTsXBgYGmDNnDrR1dLB27Tp4P/RRbTLf&#10;32O84dCOY0ndKg8mBBGDycHV9C9zT89dSujBxfgeXJBxLo4Q2w2PGC4mL8E9qhM6i9Zhip4JZpiY&#10;QY0IoKZU2l+ySy403w+Ld5MTmIE5xFI9qwTo7I+B5p4IIku48A24ZLga11S3IIg+HJpEpABRgD5Q&#10;bHNhzcKE8SHC8GM2U1ytP4kJQ04yE6Ygnwjz6FEvYXq1TBX7NkQa1jQ8Ky7PiPeShqA85l7HikuS&#10;xxFhokm70LmZ+2DUotMYonMaQ9WILFrOwgyNm30GE+ZewETDK1BbGSZKfXJqE1GZ25VJItVzF4Qh&#10;rD1fBC7QlpFfiYzcMgqpi5CcVtAmX76/TvO8dOl76Zk4nGbkkwCdHMlk7LDAgQMH4Orqius3bsD9&#10;tDvWrFmLmVqzYLR0C2bOWYXlh71xNqoD52Pe9uJcbCfOx3bhXEwnzka/xZmo1zgdwdXBX+FUeAfc&#10;wjqwySEI6kv3Qn3ZPmgs2w/Ts1nYd7sWO69XYzMXXzv1CAsds2FonUrRQyL5BLHQ3htJGiUU6hZB&#10;RJBA8g8YQf3ARfkZoVJxfiLQSoo4osgZ5m0w7ARzFsnU1FRkkg/D0RaH4OwgC5NETjDXqZc0jGSW&#10;BGGIKELTyMQQJBFaRtI01yNkshyMJw0TA629TOpATNl0C9/MccRQdXvSLApZSLMwWeZdhtrCm5hp&#10;4S8SIUmaRSFKf+TAMfAFlp0vR1YhE+axCKk5jZt8Kf86rau7C7t27RKjmt7e3ujs7FR1dXW97e7u&#10;bmltbXvr6uam0tTWoyhpGAZ8NRSDBg/D0OGjxFKCeYaGWLV6NWbN0sMMDW1ssjgE86OXsebALczZ&#10;H4SxRkfwLyOXYeDE1RihYYpRBtY4HdaCU6HNcAtphmsI19pvxYngVjgHtcAxoBm2vk2wftiIg17P&#10;Ye75BGu5xqxTFhEmBbOPxEN3fyRpFyYLk8Qf0819Md3MV9Thn2bmR8f8XABBJtGOYCIVE4fudCKO&#10;2k4yYYTzPnnIy88T4zYKUUpLH4uw+3tkkU2SYpZ6ySIgaRguaa97KJnIQhqQSb0/isxRCNS2+2DM&#10;8nMYNMseI4gso3VdMU7fvZcsXO9/zlp/6B+KfFe7EEmU2v9MlsV0bH6jEoceVCOr4CkyKEIShPlr&#10;Nx5r6erswucDBon1LaOnzsUfv5mMAUPHv5Xf0tv0rehCmd6E9vY70N95D3P3eGPOnjtYSCGf/g5P&#10;HKMQWNFOXd3dSCdPfpnlTcxYfwFfTFyJkeN14RbUALfgF0SWl4QWnGDCEJyD2+AU2AKHgBbY+b3E&#10;4ft12Hm1AhvOFmGJS7Yokj7nSKyoJK+5J5gI448ZpOqnmT7A1G0PyKn0puOHvT2TaLo5v4fAGmgH&#10;aSOLECIL/YadZMrIZGnsjoLGnmiB0OTyXpIoRKkkrcKapapa8WEUUyRrFSIKO7d6R9IEWXTJXOoe&#10;jCPCRJF2CSVzFIhpW+9gqKGjIAmPsyhkmTTPU5Bl0vxrUN8cAWMnioZO5PTTLkwWBblYf7FEVHXM&#10;LnpGhHkiIqTE9IK/nf9Cd5Hqn/75d/jXAcPJe18F/a1nYLj/PmZbXMaUWStUO3w7OxfxIJJ1NAwO&#10;hWD2Pj/o7n4AHQsvIs09LDkaiC9mWOD/+2oBhmptx6QlzthsE4ADFEYZEtHGrTiL4Ub2OE3aRWiY&#10;sFZCG1xD23AitB0uIW2CNI5BrYI0x7wbsedmFTZfeIzlJ3NgbJeCuUfjiDDh0LJkwvBKeibKXUzZ&#10;4iUwdSvjLj13n/AA0029iThEHtJCrI3YfKmRGVPfGSL8H43dEZi5hzUBmQ9yULX2J0D7YCKZlWRR&#10;VF7RJBL6Vvv1h96RVNIuSZh1iMhiJZFFex/5UJZB0LB4iIlrL2PwHDuMnUWaZTaT5RxplktEliuC&#10;LLPXeJN5DSKyZEvapVez5IML3QvQY1fSzMsvPkXOoypR7F6E1Lm5v5Mv39+ukXaYNnDQ16rf/ssf&#10;MFF7MQ7Qne5ImsA1gaKcRBXcY7vhSv6Hc3AzHPwbYfOwFsfuV+PovUocvVuBzyasx6BROvgfA+fg&#10;34Ya4rMhmqpB4xfCg/yZs+TXsB/jTjjFfgzBNfwVTpIv40KkcQ5phxORxoFIY+37EvvuPIepZzlW&#10;kdBMHNIw73gc9K0iyIehi7HzIWmPe0QMIsmWW5iy+SaBejqeSnc1Pz9t2z0izX0ilrcwDWo7/Iho&#10;AfRZ+vzuECILXVjyh9g5ZTPC5kT3EF18IoH+sXTMPp4BfYFMOHoVoqCEzEFxPeYcS4P+0VQiSzKR&#10;hfyqQ/GYZRVL2oXIsp8IvTeYtAtpNjMvjFp4AsNnnyPNchoTiSyTiCyT518hXMNkoxvQXBlA3xcn&#10;m6J+moV+82KZMNzvvUsm+kYVcoqIMHkSYeRL9nG1jo6OkPtVFDpnUdicDVzLAa4z6PH1TOBqel84&#10;zfCkiIkhxmHk0Pp8ggoecd0UVndTWN0J9+hOnI56i1ORb+Aa8RoniTQuRJo+wrTBxr8ZB+7Vwfxa&#10;BdZ5PCKzlAUjuyTSMjHQOxgGbcsAujOJBOZ3iRREkK23+rCNdwd60QW7S0R5AI0dPnS3+9L7A6C5&#10;O4g0VAiRLoyirUi6yDHiguuTQ61PUdjs4+Rcc0RmkymBjpk4s4+nYbYgSgoRJYmQCL3DRJRDpPWs&#10;YgRZdPbTee0Noe9nUj4kZ/cahhk6YNJcdyKLB5HlokQWIyLL/OuCMDPJnzJ2Zt9F8Vskgihk4cfr&#10;Lz3GykukXUpqkVtEDm9eKY+/fJyju4HPuktO8ZgLD8gRQa4wiCxXmUB8nEHHcs+Ddjwe48ljMYSL&#10;CmkI50lDecSrcIY0lDuF2KeINK5EmJMRb3Ai/DUR5hWciDAORBh7QZgW0m712HG9EhvOl2A523Wn&#10;NBjZJsLgeCz5M5GkbcIwi5xr3b0B0LH0g/YeX2jv9oXOHj967C+e190bCL39wdA7EAL9g+GYTc7l&#10;nMPRwrzNPZYAA+skzLNNhaFdOoW1WZjvQBGZQw4dZ2OeQBYM7DJhYJuBuTZpmHOcnO9jSZh9lAjG&#10;PtUhIpwVEe8AE1Aii+Yef7EtZPzKsxhq4EKEOYvJRJYpRJYpTBYjIovxTSzYHCDM6wLyXVi7cHpZ&#10;XnLJq+gWu0vgx6ci27DSsxJ5Jc/IJPEYTBlik/Pny5fo42qBNd09tjHAGSKNBxGAB+suMBmYFESO&#10;iwQmBx8LkjDofTxGI4hC4FFeMXBHhHGP7cHpmG4iTBfcojpxMvItXIgwzqGviCztgiy2gWSSiDCH&#10;vF/AkqKl7USarZdKsfF8EdafzcfqUzlYeTIDy13SsNQpGUscErHILh4LKXQ2sYkVWGAdS/5WLIxs&#10;4mBsE099vDRBakt+GPlDxvapMHZIh7FjJhY4ZxNysMAll5BHFzBfwJiOjZ3zYOSUg/mOFKk5ZGKe&#10;XQaRJ5XIk0zkSSDixJKmiSLShBNhgskcseYjc2l2G6MXu0J94Q1MnX+JyEK+IJFlivENASaM+qpw&#10;+r4U2dGVzJAgDOcnFoThvhBHfV9gw9Vq5JNJzCl8KggjX56Ps8U0AS6xKpyMA9zowp8mbXGaSHCG&#10;cJYIwYN4Z5kUfMzPMdjnIfDckTt/hj5/mshyisjiSmQ5KcjSSWR5A+ewN3BkwoR0wI61S2AbrMnx&#10;PUJ+jBU5v3vv1mLXrWrsIPNkdrmMyFOCzUSejR6FWH8mD2tP5xCJsrHSNQsrTmZi2YkMQjqWUvS2&#10;xCVDYLFApsg1s4gczMUncyESFbmS+nelO7kfFgoU0kUkUG9Cj01OFsgkyiECsSbKIC2UCgMbMpPW&#10;8aR1YkjjRGLWwVDo7OPNZ3cwYfUlaC66gunGVzHN+JrYxTiFiDLF+BamL7xNmihcaBcmDPstimbh&#10;lXQMJssGz1KsvlyJ3JIGQZhcIkxaTsnHaY6U1tnTc/UimSCLhx2wD+8ScIzohlNkN5yjegRORPfg&#10;ZIwKrgqIIK4xPQIno7txIqpLwIVI4hzxFk7hb+FIRHEIfS3Sl9mSdrENaoc1keWYfyuO+rXgsG8z&#10;rB424cCDBlgSaXbfroEFOX7m157C9Eo5tpIwN118TJqnGOvPPSJfpxBrzhRgNWGVez5Wns7DCrpr&#10;lxOWkS+wnLCMLsqy04VSKjSR8Yr8o37g3HmL5Rx6Uk849YguqPQa59VbSCQzIbKZnGCNlE0EyiAN&#10;RNGgyB2cTCQi55lMpcaOhzDaQBGayU1MNyFnfIGEKYTZ60KJXOF9vkuvZiGynKH/xaBj96gOrLpc&#10;jYLSuj4Nk12aKF2Zj7ytPv9YxWMBq8gBW0WsX3u1Bttu12GPN0U0D5ux36cZB31bYOXbikN+rThM&#10;OOJPBAhsJ3TgOBHCNvgVbAQ6BKzpuWMB9B7CESLKYSLKISaKz0scYLJ4N2Hvg0YiTD12e9XC4tYz&#10;7LhZA/PrvCe7AluvPMHmy+XYdKkMGygEX0dYe/4x1pwrxmrCKg8JK88SPEqwgvrlZwhyv0zG0l6U&#10;iH6Jez/wY3pe6qXnFrvLiRlPkVYiIrJJUWofSKnt2YSlYvYRCtl3R2O88X3MXOqNKUuChGaZa50g&#10;3i+cXEEUIiyRpD/4efvgVqy5UoNHZc9FlMaEkS/Hr6cdDmpTrT7uDXXza2K7prblA4pcAik8jCCb&#10;HE92P1UIjn8w565bfr5MePmc+NCMCGZ+pw7bBcip9aqHBWHn3QaBXfcasPteI/bc78Nuem4nv48+&#10;s+M2hZc3n8HsRg1MiTRbr1Viy9VKbL5SgU2Xn2Kj5xNS40+w7lI51l0sF0kWGavPl2LVOQkrzz3G&#10;Cg8Jy78DzrfH2TqlvHs/BCYUgXuCVDyDQQSiiy4uPmmwXojnGEXiPb3gz/WCH38HRJgNnmVYe6Ua&#10;j568RFF5LQoeVyO78MmvjzDcAPwDL/CZax2D2YfJ4bP0wR5nL9x/8BD37j+E3TlfmDn4w2jvTWgS&#10;sWbu4BDyDoWd3qSKAzDnKJGLV5Q5pdIdSX4FmQ0W1DK6mMtlLcaO3qZr1dhI2ETHG+XHAlersPka&#10;oxpbRF+FTVcqsZGwgciz4XIF1ns+xVr6Hsaai09E+lbGKsJKJrGMFYTlRCTGinN9x8s41asC5TH3&#10;CnqfJyL1gojEEIQijcW98tz3QK9zz+/jY/F+mUBEGDZHq68+Q0nFCxQ/qZM0TMGTv48SNreCslZM&#10;W+XcE5echcjYVIRFpyAoPAlefnGYf4TtdRA5g/6kjXxFelAm1EMfPzzw9sGxs77YZOcH4/28Z/gW&#10;tHZ5UYh8n/wAX+gdCsbc45HkGyTAiFefkVPLJXDYxrOw+YKxmVx9qQJriBirmRwKOI2rJz3P+X75&#10;WH59NZFnVS+eYiUT6MITIg735aJnrbi8ty8T/0c57v/cMiLYMn4sjn8IpLEIS7ln7aU8FoTpRzCF&#10;OIIwEoGOB5A5uvocZVVNKCENk19cyXPDH1312p/dyp5Wqx6VPEFuQQkycx8hNSMPiSlZiI5LEVkd&#10;g8PjEBASA7+gSPgEEgIi4e0fQYjEPb8IXL0XiXmHQyhE5ZTxEsFm7vGF+zU/+AUEws8/AEfOBmGL&#10;UwiMDhCh9twjzfaA3ucDPasgkTbdwCZGLG/kFWu8noSdSTYB4oLwBaSLu4KIslLgKZFNOe7Digv0&#10;vOgZRCCZTHzM2k+gH5n4WJCGwP0yMn8SFFJ9F30kEuhPGoFiHPFrxsbbTXhc3YHSykY8Kq1BXtGv&#10;0H/5qa2oqGxYVU1t8+OySlXR4yfIK3yMzJxHSEnPFWSKSUhDZEwywmVCBYbGEKmi4cukCojAQxkS&#10;sSLwwD8KDwKiceEuj7FEQZ/Mod6hMCJYMLT2BeKyV4hYRBUSGoajFyOx9UQkFhzxhz6nTjvoB/1D&#10;RKyjCrESxcLqRW45FCHlEbEkn0tcUHHhJXIopOkliwL5dYkobMYUAvWRp49E0nt+iEAKcfj/Lid/&#10;a8utelgFvcXx0Dcor25GiTBHVcguKPv7MEcfqj1+/NSmsKi8Kye/WJVFGiotswBJqdmIS8pEdHwq&#10;mTpJU4VEJCAoLJbIFQv/4GjSWEywKAL30fARfQx8g+PgExyPU7eTxAr8ucdjMPdYjBglnnMkAp73&#10;oxEdzYvGY+B0Iw6mpxOxxI4imCMhpK3CRN5+QSwyhwtd0ihEz8HacxS6XyghX4hNIRGCIIjRS6I+&#10;ovBjhSzS80QQ+fF3ybOCTOWGG7WwDe/Cpnut2OvfhbKaNpRWNKCwtEpol6ioqP8ii+pT+ymtsLDw&#10;nwsKy+OIWD3ZecVIzypAstBY2YhNzHiXXJEJpLniiWCkvQTiERCq9PHUJyAwPBEB5G8FhqfgxJ00&#10;GPO6WodkGNsT0exICxHZLnsnIiEpBQmJyTh7Pw3bz6ZhmVMcDIlQ8xj0HkVjLT+Vgy2exdh54wks&#10;blZSNMcOODndlySfiX2rjeS07/SqE9Hf5lt12HDrBSx92pBX3YVj4SoiSwseP63vNUXZ+aV//+bo&#10;U/vUPrVP7VP71D61T+1T+9T++u03v/n/AWvHxotz5cTkAAAAAElFTkSuQmCCUEsDBBQABgAIAAAA&#10;IQAy5bII3QAAAAYBAAAPAAAAZHJzL2Rvd25yZXYueG1sTI9BS8NAEIXvgv9hGcGb3U1qRWI2pRT1&#10;VARbQbxNs9MkNDsbstsk/fduvdjLwOM93vsmX062FQP1vnGsIZkpEMSlMw1XGr52bw/PIHxANtg6&#10;Jg1n8rAsbm9yzIwb+ZOGbahELGGfoYY6hC6T0pc1WfQz1xFH7+B6iyHKvpKmxzGW21amSj1Jiw3H&#10;hRo7WtdUHrcnq+F9xHE1T16HzfGwPv/sFh/fm4S0vr+bVi8gAk3hPwwX/IgORWTauxMbL1oN8ZHw&#10;dy+eWqQJiL2GdP6oQBa5vMYvfg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GDWlqbgUAAOQUAAAOAAAAAAAAAAAAAAAAADoCAABkcnMvZTJvRG9jLnhtbFBLAQIt&#10;AAoAAAAAAAAAIQBeiGd8K3IAACtyAAAUAAAAAAAAAAAAAAAAANQHAABkcnMvbWVkaWEvaW1hZ2Ux&#10;LnBuZ1BLAQItABQABgAIAAAAIQAy5bII3QAAAAYBAAAPAAAAAAAAAAAAAAAAADF6AABkcnMvZG93&#10;bnJldi54bWxQSwECLQAUAAYACAAAACEAqiYOvrwAAAAhAQAAGQAAAAAAAAAAAAAAAAA7ewAAZHJz&#10;L19yZWxzL2Uyb0RvYy54bWwucmVsc1BLBQYAAAAABgAGAHwBAAAufAAAAAA=&#10;">
                <v:group id="Group 346856943" o:spid="_x0000_s1245" style="position:absolute;top:1619;width:66808;height:13338" coordorigin=",829" coordsize="66809,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SnywAAAOIAAAAPAAAAZHJzL2Rvd25yZXYueG1sRI9Pa8JA&#10;FMTvhX6H5RW81U0aDZq6ikiVHqTgH5DeHtlnEsy+Ddk1id++Wyj0OMzMb5jFajC16Kh1lWUF8TgC&#10;QZxbXXGh4Hzavs5AOI+ssbZMCh7kYLV8flpgpm3PB+qOvhABwi5DBaX3TSaly0sy6Ma2IQ7e1bYG&#10;fZBtIXWLfYCbWr5FUSoNVhwWSmxoU1J+O96Ngl2P/TqJP7r97bp5fJ+mX5d9TEqNXob1OwhPg/8P&#10;/7U/tYJkks6m6XySwO+lcAfk8gcAAP//AwBQSwECLQAUAAYACAAAACEA2+H2y+4AAACFAQAAEwAA&#10;AAAAAAAAAAAAAAAAAAAAW0NvbnRlbnRfVHlwZXNdLnhtbFBLAQItABQABgAIAAAAIQBa9CxbvwAA&#10;ABUBAAALAAAAAAAAAAAAAAAAAB8BAABfcmVscy8ucmVsc1BLAQItABQABgAIAAAAIQD+ZvSnywAA&#10;AOIAAAAPAAAAAAAAAAAAAAAAAAcCAABkcnMvZG93bnJldi54bWxQSwUGAAAAAAMAAwC3AAAA/wIA&#10;AAAA&#10;">
                  <v:group id="Group 346856944" o:spid="_x0000_s1246" style="position:absolute;top:829;width:66809;height:13342" coordorigin=",-2419" coordsize="66809,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2zTywAAAOIAAAAPAAAAZHJzL2Rvd25yZXYueG1sRI9Ba8JA&#10;FITvQv/D8gredJMag01dRaSKBylUC6W3R/aZBLNvQ3ZN4r93C4Ueh5n5hlmuB1OLjlpXWVYQTyMQ&#10;xLnVFRcKvs67yQKE88gaa8uk4E4O1qun0RIzbXv+pO7kCxEg7DJUUHrfZFK6vCSDbmob4uBdbGvQ&#10;B9kWUrfYB7ip5UsUpdJgxWGhxIa2JeXX080o2PfYb2bxe3e8Xrb3n/P84/sYk1Lj52HzBsLT4P/D&#10;f+2DVjBL0sU8fU0S+L0U7oBcPQAAAP//AwBQSwECLQAUAAYACAAAACEA2+H2y+4AAACFAQAAEwAA&#10;AAAAAAAAAAAAAAAAAAAAW0NvbnRlbnRfVHlwZXNdLnhtbFBLAQItABQABgAIAAAAIQBa9CxbvwAA&#10;ABUBAAALAAAAAAAAAAAAAAAAAB8BAABfcmVscy8ucmVsc1BLAQItABQABgAIAAAAIQBxj2zTywAA&#10;AOIAAAAPAAAAAAAAAAAAAAAAAAcCAABkcnMvZG93bnJldi54bWxQSwUGAAAAAAMAAwC3AAAA/wIA&#10;AAAA&#10;">
                    <v:group id="Group 346856945" o:spid="_x0000_s1247" style="position:absolute;top:-7;width:66809;height:10939" coordorigin=",-7" coordsize="66813,1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8lI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tkkgfulcAfk4g8AAP//AwBQSwECLQAUAAYACAAAACEA2+H2y+4AAACFAQAAEwAA&#10;AAAAAAAAAAAAAAAAAAAAW0NvbnRlbnRfVHlwZXNdLnhtbFBLAQItABQABgAIAAAAIQBa9CxbvwAA&#10;ABUBAAALAAAAAAAAAAAAAAAAAB8BAABfcmVscy8ucmVsc1BLAQItABQABgAIAAAAIQAew8lIywAA&#10;AOIAAAAPAAAAAAAAAAAAAAAAAAcCAABkcnMvZG93bnJldi54bWxQSwUGAAAAAAMAAwC3AAAA/wIA&#10;AAAA&#10;">
                      <v:rect id="Rectangle 346856946" o:spid="_x0000_s1248" style="position:absolute;top:-4;width:66813;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tqDygAAAOIAAAAPAAAAZHJzL2Rvd25yZXYueG1sRI9BS8NA&#10;FITvgv9heYIXsZtqDTF2W1JRKBQEowePj+wzCd19G7LPNv33XUHwOMzMN8xyPXmnDjTGPrCB+SwD&#10;RdwE23Nr4PPj9bYAFQXZogtMBk4UYb26vFhiacOR3+lQS6sShGOJBjqRodQ6Nh15jLMwECfvO4we&#10;Jcmx1XbEY4J7p++yLNcee04LHQ703FGzr3+8AWeLTXhxW6z2Vf1l33ZyY50Yc301VU+ghCb5D/+1&#10;t9bA/SIvHvLHRQ6/l9Id0KszAAAA//8DAFBLAQItABQABgAIAAAAIQDb4fbL7gAAAIUBAAATAAAA&#10;AAAAAAAAAAAAAAAAAABbQ29udGVudF9UeXBlc10ueG1sUEsBAi0AFAAGAAgAAAAhAFr0LFu/AAAA&#10;FQEAAAsAAAAAAAAAAAAAAAAAHwEAAF9yZWxzLy5yZWxzUEsBAi0AFAAGAAgAAAAhADSa2oPKAAAA&#10;4gAAAA8AAAAAAAAAAAAAAAAABwIAAGRycy9kb3ducmV2LnhtbFBLBQYAAAAAAwADALcAAAD+AgAA&#10;AAA=&#10;" fillcolor="#c00000" stroked="f" strokeweight="1pt"/>
                      <v:roundrect id="Rounded Rectangle 346856947" o:spid="_x0000_s1249" style="position:absolute;left:755;top:-7;width:65353;height:109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SvywAAAOIAAAAPAAAAZHJzL2Rvd25yZXYueG1sRI9Ba8JA&#10;FITvBf/D8oTe6sZqU42uUoSGHhRabT0/ss8kmH2bZrdu/PddodDjMDPfMMt1bxpxoc7VlhWMRwkI&#10;4sLqmksFn4fXhxkI55E1NpZJwZUcrFeDuyVm2gb+oMvelyJC2GWooPK+zaR0RUUG3ci2xNE72c6g&#10;j7Irpe4wRLhp5GOSpNJgzXGhwpY2FRXn/Y9REL7N9muShvz6vst3m+0x2EMelLof9i8LEJ56/x/+&#10;a79pBZNpOntK59NnuF2Kd0CufgEAAP//AwBQSwECLQAUAAYACAAAACEA2+H2y+4AAACFAQAAEwAA&#10;AAAAAAAAAAAAAAAAAAAAW0NvbnRlbnRfVHlwZXNdLnhtbFBLAQItABQABgAIAAAAIQBa9CxbvwAA&#10;ABUBAAALAAAAAAAAAAAAAAAAAB8BAABfcmVscy8ucmVsc1BLAQItABQABgAIAAAAIQDU9CSvywAA&#10;AOIAAAAPAAAAAAAAAAAAAAAAAAcCAABkcnMvZG93bnJldi54bWxQSwUGAAAAAAMAAwC3AAAA/wIA&#10;AAAA&#10;" fillcolor="#fff2cc [663]" stroked="f" strokeweight="1pt">
                        <v:stroke joinstyle="miter"/>
                      </v:roundrect>
                    </v:group>
                    <v:shape id="Text Box 346856948" o:spid="_x0000_s1250"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bF+yQAAAOIAAAAPAAAAZHJzL2Rvd25yZXYueG1sRE/LasJA&#10;FN0L/sNwhe504iukqaNIQFqKLnxsurvNXJNg5k7MTDXt13cWgsvDeS9WnanFjVpXWVYwHkUgiHOr&#10;Ky4UnI6bYQLCeWSNtWVS8EsOVst+b4Gptnfe0+3gCxFC2KWooPS+SaV0eUkG3cg2xIE729agD7At&#10;pG7xHsJNLSdRFEuDFYeGEhvKSsovhx+j4DPb7HD/PTHJX529b8/r5nr6miv1MujWbyA8df4pfrg/&#10;tILpLE7m8essbA6Xwh2Qy38AAAD//wMAUEsBAi0AFAAGAAgAAAAhANvh9svuAAAAhQEAABMAAAAA&#10;AAAAAAAAAAAAAAAAAFtDb250ZW50X1R5cGVzXS54bWxQSwECLQAUAAYACAAAACEAWvQsW78AAAAV&#10;AQAACwAAAAAAAAAAAAAAAAAfAQAAX3JlbHMvLnJlbHNQSwECLQAUAAYACAAAACEALyGxfskAAADi&#10;AAAADwAAAAAAAAAAAAAAAAAHAgAAZHJzL2Rvd25yZXYueG1sUEsFBgAAAAADAAMAtwAAAP0CAAAA&#10;AA==&#10;" filled="f" stroked="f" strokeweight=".5pt">
                      <v:textbox>
                        <w:txbxContent>
                          <w:p w14:paraId="1B0F68F5" w14:textId="77777777" w:rsidR="00DD559A" w:rsidRPr="003E2961" w:rsidRDefault="00DD559A" w:rsidP="00DD559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.1.</w:t>
                            </w:r>
                          </w:p>
                        </w:txbxContent>
                      </v:textbox>
                    </v:shape>
                  </v:group>
                  <v:shape id="Text Box 346856949" o:spid="_x0000_s1251" type="#_x0000_t202" style="position:absolute;left:4836;top:3390;width:59723;height:10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RTlzAAAAOIAAAAPAAAAZHJzL2Rvd25yZXYueG1sRI9Ba8JA&#10;FITvBf/D8gRvdVOrIUZXkYAopR60Xnp7Zp9JaPZtml017a/vFgSPw8x8w8yXnanFlVpXWVbwMoxA&#10;EOdWV1woOH6snxMQziNrrC2Tgh9ysFz0nuaYanvjPV0PvhABwi5FBaX3TSqly0sy6Ia2IQ7e2bYG&#10;fZBtIXWLtwA3tRxFUSwNVhwWSmwoKyn/OlyMgrdsvcP9aWSS3zrbvJ9Xzffxc6LUoN+tZiA8df4R&#10;vre3WsHrOE4m8XQ8hf9L4Q7IxR8AAAD//wMAUEsBAi0AFAAGAAgAAAAhANvh9svuAAAAhQEAABMA&#10;AAAAAAAAAAAAAAAAAAAAAFtDb250ZW50X1R5cGVzXS54bWxQSwECLQAUAAYACAAAACEAWvQsW78A&#10;AAAVAQAACwAAAAAAAAAAAAAAAAAfAQAAX3JlbHMvLnJlbHNQSwECLQAUAAYACAAAACEAQG0U5cwA&#10;AADiAAAADwAAAAAAAAAAAAAAAAAHAgAAZHJzL2Rvd25yZXYueG1sUEsFBgAAAAADAAMAtwAAAAAD&#10;AAAAAA==&#10;" filled="f" stroked="f" strokeweight=".5pt">
                    <v:textbox>
                      <w:txbxContent>
                        <w:p w14:paraId="07DAB3EE" w14:textId="77777777" w:rsidR="00DD559A" w:rsidRPr="00E621DE" w:rsidRDefault="00DD559A" w:rsidP="00DD559A">
                          <w:pPr>
                            <w:spacing w:after="0"/>
                            <w:jc w:val="both"/>
                            <w:rPr>
                              <w:rFonts w:ascii="Palatino Linotype" w:hAnsi="Palatino Linotype"/>
                              <w:color w:val="000000"/>
                              <w:szCs w:val="24"/>
                            </w:rPr>
                          </w:pPr>
                          <w:r w:rsidRPr="00AD1138">
                            <w:rPr>
                              <w:rFonts w:ascii="Palatino Linotype" w:eastAsia="Times New Roman" w:hAnsi="Palatino Linotype" w:cs="Times New Roman"/>
                              <w:szCs w:val="24"/>
                            </w:rPr>
                            <w:t xml:space="preserve">Số giờ có ánh sáng mặt trời của một thành phố A trong ngày thứ </w:t>
                          </w:r>
                          <w:r w:rsidRPr="008E6DF8">
                            <w:rPr>
                              <w:position w:val="-6"/>
                            </w:rPr>
                            <w:object w:dxaOrig="160" w:dyaOrig="260" w14:anchorId="267CDE25">
                              <v:shape id="_x0000_i1287" type="#_x0000_t75" style="width:8.3pt;height:12.75pt" o:ole="">
                                <v:imagedata r:id="rId555" o:title=""/>
                              </v:shape>
                              <o:OLEObject Type="Embed" ProgID="Equation.DSMT4" ShapeID="_x0000_i1287" DrawAspect="Content" ObjectID="_1792822389" r:id="rId565"/>
                            </w:object>
                          </w:r>
                          <w:r w:rsidRPr="00AD1138">
                            <w:rPr>
                              <w:rFonts w:ascii="Palatino Linotype" w:eastAsia="Times New Roman" w:hAnsi="Palatino Linotype" w:cs="Times New Roman"/>
                              <w:szCs w:val="24"/>
                            </w:rPr>
                            <w:t xml:space="preserve"> của năm </w:t>
                          </w:r>
                          <w:r w:rsidRPr="008E6DF8">
                            <w:rPr>
                              <w:position w:val="-6"/>
                            </w:rPr>
                            <w:object w:dxaOrig="555" w:dyaOrig="285" w14:anchorId="1F6302BE">
                              <v:shape id="_x0000_i1289" type="#_x0000_t75" style="width:27.7pt;height:14.4pt">
                                <v:imagedata r:id="rId557" o:title=""/>
                              </v:shape>
                              <o:OLEObject Type="Embed" ProgID="Equation.DSMT4" ShapeID="_x0000_i1289" DrawAspect="Content" ObjectID="_1792822390" r:id="rId566"/>
                            </w:object>
                          </w:r>
                          <w:r w:rsidRPr="00AD1138">
                            <w:rPr>
                              <w:rFonts w:ascii="Palatino Linotype" w:eastAsia="Times New Roman" w:hAnsi="Palatino Linotype" w:cs="Times New Roman"/>
                              <w:szCs w:val="24"/>
                            </w:rPr>
                            <w:t xml:space="preserve"> được cho bởi một hàm số </w:t>
                          </w:r>
                          <w:r w:rsidRPr="008E6DF8">
                            <w:rPr>
                              <w:position w:val="-30"/>
                            </w:rPr>
                            <w:object w:dxaOrig="2700" w:dyaOrig="720" w14:anchorId="346CE993">
                              <v:shape id="_x0000_i1291" type="#_x0000_t75" style="width:135.15pt;height:36pt">
                                <v:imagedata r:id="rId559" o:title=""/>
                              </v:shape>
                              <o:OLEObject Type="Embed" ProgID="Equation.DSMT4" ShapeID="_x0000_i1291" DrawAspect="Content" ObjectID="_1792822391" r:id="rId567"/>
                            </w:object>
                          </w:r>
                          <w:r w:rsidRPr="00AD1138">
                            <w:rPr>
                              <w:rFonts w:ascii="Palatino Linotype" w:eastAsia="Times New Roman" w:hAnsi="Palatino Linotype" w:cs="Times New Roman"/>
                              <w:szCs w:val="24"/>
                            </w:rPr>
                            <w:t xml:space="preserve"> với </w:t>
                          </w:r>
                          <w:r w:rsidRPr="008E6DF8">
                            <w:rPr>
                              <w:position w:val="-6"/>
                            </w:rPr>
                            <w:object w:dxaOrig="540" w:dyaOrig="285" w14:anchorId="514968DE">
                              <v:shape id="_x0000_i1293" type="#_x0000_t75" style="width:27.15pt;height:14.4pt">
                                <v:imagedata r:id="rId561" o:title=""/>
                              </v:shape>
                              <o:OLEObject Type="Embed" ProgID="Equation.DSMT4" ShapeID="_x0000_i1293" DrawAspect="Content" ObjectID="_1792822392" r:id="rId568"/>
                            </w:object>
                          </w:r>
                          <w:r w:rsidRPr="00AD1138">
                            <w:rPr>
                              <w:rFonts w:ascii="Palatino Linotype" w:eastAsia="Times New Roman" w:hAnsi="Palatino Linotype" w:cs="Times New Roman"/>
                              <w:szCs w:val="24"/>
                            </w:rPr>
                            <w:t xml:space="preserve"> và </w:t>
                          </w:r>
                          <w:r w:rsidRPr="008E6DF8">
                            <w:rPr>
                              <w:position w:val="-6"/>
                            </w:rPr>
                            <w:object w:dxaOrig="1095" w:dyaOrig="285" w14:anchorId="0848FCE5">
                              <v:shape id="_x0000_i1295" type="#_x0000_t75" style="width:54.85pt;height:14.4pt">
                                <v:imagedata r:id="rId563" o:title=""/>
                              </v:shape>
                              <o:OLEObject Type="Embed" ProgID="Equation.DSMT4" ShapeID="_x0000_i1295" DrawAspect="Content" ObjectID="_1792822393" r:id="rId569"/>
                            </w:object>
                          </w:r>
                          <w:r w:rsidRPr="00AD1138">
                            <w:rPr>
                              <w:rFonts w:ascii="Palatino Linotype" w:eastAsia="Times New Roman" w:hAnsi="Palatino Linotype" w:cs="Times New Roman"/>
                              <w:szCs w:val="24"/>
                            </w:rPr>
                            <w:t>. Vào ngày nào trong năm thì thành phố A có nhiều giờ có ánh sáng mặt trời nhất?</w:t>
                          </w:r>
                        </w:p>
                      </w:txbxContent>
                    </v:textbox>
                  </v:shape>
                </v:group>
                <v:shape id="Picture 346856950" o:spid="_x0000_s1252"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sUyQAAAOIAAAAPAAAAZHJzL2Rvd25yZXYueG1sRI/LSgMx&#10;FIb3gu8QjuDOZrx0bMemRQcE0W5aW+jyMDmdDCYnQ5J2Rp/eLASXP/+Nb7EanRVnCrHzrOB2UoAg&#10;brzuuFWw+3y9mYGICVmj9UwKvinCanl5scBK+4E3dN6mVuQRjhUqMCn1lZSxMeQwTnxPnL2jDw5T&#10;lqGVOuCQx52Vd0VRSocd5weDPdWGmq/tySnoP1Ko6fhTD+vh8PL4ftqTsVap66vx+QlEojH9h//a&#10;b1rB/UM5m5bzaYbISBkH5PIXAAD//wMAUEsBAi0AFAAGAAgAAAAhANvh9svuAAAAhQEAABMAAAAA&#10;AAAAAAAAAAAAAAAAAFtDb250ZW50X1R5cGVzXS54bWxQSwECLQAUAAYACAAAACEAWvQsW78AAAAV&#10;AQAACwAAAAAAAAAAAAAAAAAfAQAAX3JlbHMvLnJlbHNQSwECLQAUAAYACAAAACEAnnjrFMkAAADi&#10;AAAADwAAAAAAAAAAAAAAAAAHAgAAZHJzL2Rvd25yZXYueG1sUEsFBgAAAAADAAMAtwAAAP0CAAAA&#10;AA==&#10;">
                  <v:imagedata r:id="rId192" o:title=""/>
                </v:shape>
                <w10:anchorlock/>
              </v:group>
            </w:pict>
          </mc:Fallback>
        </mc:AlternateContent>
      </w:r>
    </w:p>
    <w:p w14:paraId="1F828A7E" w14:textId="77777777" w:rsidR="00DD559A" w:rsidRPr="00B94965" w:rsidRDefault="00DD559A" w:rsidP="00DD559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E07BBF8" w14:textId="77777777" w:rsidR="00DD559A" w:rsidRPr="00AD1138" w:rsidRDefault="00DD559A" w:rsidP="00DD559A">
      <w:pPr>
        <w:spacing w:after="0" w:line="240" w:lineRule="auto"/>
        <w:ind w:left="992"/>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Vì </w:t>
      </w:r>
      <w:r w:rsidRPr="008E6DF8">
        <w:rPr>
          <w:position w:val="-30"/>
        </w:rPr>
        <w:object w:dxaOrig="6259" w:dyaOrig="720" w14:anchorId="47026883">
          <v:shape id="_x0000_i1296" type="#_x0000_t75" style="width:312.35pt;height:36pt" o:ole="">
            <v:imagedata r:id="rId570" o:title=""/>
          </v:shape>
          <o:OLEObject Type="Embed" ProgID="Equation.DSMT4" ShapeID="_x0000_i1296" DrawAspect="Content" ObjectID="_1792822253" r:id="rId571"/>
        </w:object>
      </w:r>
    </w:p>
    <w:p w14:paraId="39C2FBC6" w14:textId="77777777" w:rsidR="00DD559A" w:rsidRPr="00AD1138" w:rsidRDefault="00DD559A" w:rsidP="00DD559A">
      <w:pPr>
        <w:spacing w:after="0" w:line="240" w:lineRule="auto"/>
        <w:ind w:left="992"/>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Ngày có ánh sáng mặt trời nhiều nhất </w:t>
      </w:r>
      <w:r w:rsidRPr="008E6DF8">
        <w:rPr>
          <w:position w:val="-30"/>
        </w:rPr>
        <w:object w:dxaOrig="3320" w:dyaOrig="720" w14:anchorId="42704B72">
          <v:shape id="_x0000_i1297" type="#_x0000_t75" style="width:165.6pt;height:36pt" o:ole="">
            <v:imagedata r:id="rId572" o:title=""/>
          </v:shape>
          <o:OLEObject Type="Embed" ProgID="Equation.DSMT4" ShapeID="_x0000_i1297" DrawAspect="Content" ObjectID="_1792822254" r:id="rId573"/>
        </w:object>
      </w:r>
    </w:p>
    <w:p w14:paraId="0841BD50" w14:textId="77777777" w:rsidR="00DD559A" w:rsidRPr="00AD1138" w:rsidRDefault="00DD559A" w:rsidP="00DD559A">
      <w:pPr>
        <w:spacing w:after="0" w:line="240" w:lineRule="auto"/>
        <w:ind w:left="992"/>
        <w:rPr>
          <w:rFonts w:ascii="Palatino Linotype" w:eastAsia="Times New Roman" w:hAnsi="Palatino Linotype" w:cs="Times New Roman"/>
          <w:szCs w:val="24"/>
        </w:rPr>
      </w:pPr>
      <w:r w:rsidRPr="008E6DF8">
        <w:rPr>
          <w:position w:val="-24"/>
        </w:rPr>
        <w:object w:dxaOrig="4280" w:dyaOrig="639" w14:anchorId="690B36CB">
          <v:shape id="_x0000_i1298" type="#_x0000_t75" style="width:213.8pt;height:32.1pt" o:ole="">
            <v:imagedata r:id="rId574" o:title=""/>
          </v:shape>
          <o:OLEObject Type="Embed" ProgID="Equation.DSMT4" ShapeID="_x0000_i1298" DrawAspect="Content" ObjectID="_1792822255" r:id="rId575"/>
        </w:object>
      </w:r>
    </w:p>
    <w:p w14:paraId="5D086C7E" w14:textId="77777777" w:rsidR="00DD559A" w:rsidRPr="00AD1138" w:rsidRDefault="00DD559A" w:rsidP="00DD559A">
      <w:pPr>
        <w:spacing w:after="0" w:line="240" w:lineRule="auto"/>
        <w:ind w:left="992"/>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Do </w:t>
      </w:r>
      <w:r w:rsidRPr="008E6DF8">
        <w:rPr>
          <w:position w:val="-24"/>
        </w:rPr>
        <w:object w:dxaOrig="6720" w:dyaOrig="639" w14:anchorId="6E41F68A">
          <v:shape id="_x0000_i1299" type="#_x0000_t75" style="width:336.2pt;height:32.1pt" o:ole="">
            <v:imagedata r:id="rId576" o:title=""/>
          </v:shape>
          <o:OLEObject Type="Embed" ProgID="Equation.DSMT4" ShapeID="_x0000_i1299" DrawAspect="Content" ObjectID="_1792822256" r:id="rId577"/>
        </w:object>
      </w:r>
      <w:r w:rsidRPr="00AD1138">
        <w:rPr>
          <w:rFonts w:ascii="Palatino Linotype" w:eastAsia="Times New Roman" w:hAnsi="Palatino Linotype" w:cs="Times New Roman"/>
          <w:szCs w:val="24"/>
        </w:rPr>
        <w:t>.</w:t>
      </w:r>
    </w:p>
    <w:p w14:paraId="27371416" w14:textId="77777777" w:rsidR="00DD559A" w:rsidRPr="00AD1138" w:rsidRDefault="00DD559A" w:rsidP="00DD559A">
      <w:pPr>
        <w:spacing w:after="0" w:line="240" w:lineRule="auto"/>
        <w:ind w:left="992"/>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Với </w:t>
      </w:r>
      <w:r w:rsidRPr="008E6DF8">
        <w:rPr>
          <w:position w:val="-6"/>
        </w:rPr>
        <w:object w:dxaOrig="1820" w:dyaOrig="340" w14:anchorId="739C0271">
          <v:shape id="_x0000_i1300" type="#_x0000_t75" style="width:90.85pt;height:17.15pt" o:ole="">
            <v:imagedata r:id="rId578" o:title=""/>
          </v:shape>
          <o:OLEObject Type="Embed" ProgID="Equation.DSMT4" ShapeID="_x0000_i1300" DrawAspect="Content" ObjectID="_1792822257" r:id="rId579"/>
        </w:object>
      </w:r>
      <w:r w:rsidRPr="00AD1138">
        <w:rPr>
          <w:rFonts w:ascii="Palatino Linotype" w:eastAsia="Times New Roman" w:hAnsi="Palatino Linotype" w:cs="Times New Roman"/>
          <w:szCs w:val="24"/>
        </w:rPr>
        <w:t xml:space="preserve"> rơi vào ngày 29 tháng 5 (vì ta đã biết tháng 1 và 3 có 31 ngày, tháng 4 có 30 ngày, riêng đối với năm 2017 thì không phải năm nhuận nên tháng 2 có 28 ngày hoặc dựa vào dữ kiện </w:t>
      </w:r>
      <w:r w:rsidRPr="008E6DF8">
        <w:rPr>
          <w:position w:val="-6"/>
        </w:rPr>
        <w:object w:dxaOrig="1100" w:dyaOrig="279" w14:anchorId="4316A20F">
          <v:shape id="_x0000_i1301" type="#_x0000_t75" style="width:54.85pt;height:14.4pt" o:ole="">
            <v:imagedata r:id="rId580" o:title=""/>
          </v:shape>
          <o:OLEObject Type="Embed" ProgID="Equation.DSMT4" ShapeID="_x0000_i1301" DrawAspect="Content" ObjectID="_1792822258" r:id="rId581"/>
        </w:object>
      </w:r>
      <w:r w:rsidRPr="00AD1138">
        <w:rPr>
          <w:rFonts w:ascii="Palatino Linotype" w:eastAsia="Times New Roman" w:hAnsi="Palatino Linotype" w:cs="Times New Roman"/>
          <w:szCs w:val="24"/>
        </w:rPr>
        <w:t xml:space="preserve"> thì ta biết năm này tháng 2 chỉ có 28 ngày).</w:t>
      </w:r>
    </w:p>
    <w:p w14:paraId="070A6291" w14:textId="77777777" w:rsidR="00DD559A" w:rsidRDefault="00DD559A" w:rsidP="00DD559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565400C6" wp14:editId="6FAE9846">
                <wp:extent cx="6680836" cy="1486210"/>
                <wp:effectExtent l="0" t="0" r="5715" b="0"/>
                <wp:docPr id="346856951" name="Group 346856951"/>
                <wp:cNvGraphicFramePr/>
                <a:graphic xmlns:a="http://schemas.openxmlformats.org/drawingml/2006/main">
                  <a:graphicData uri="http://schemas.microsoft.com/office/word/2010/wordprocessingGroup">
                    <wpg:wgp>
                      <wpg:cNvGrpSpPr/>
                      <wpg:grpSpPr>
                        <a:xfrm>
                          <a:off x="0" y="0"/>
                          <a:ext cx="6680836" cy="1486210"/>
                          <a:chOff x="0" y="9524"/>
                          <a:chExt cx="6680836" cy="1486210"/>
                        </a:xfrm>
                      </wpg:grpSpPr>
                      <wpg:grpSp>
                        <wpg:cNvPr id="346856952" name="Group 346856952"/>
                        <wpg:cNvGrpSpPr/>
                        <wpg:grpSpPr>
                          <a:xfrm>
                            <a:off x="0" y="161925"/>
                            <a:ext cx="6680836" cy="1333809"/>
                            <a:chOff x="0" y="82942"/>
                            <a:chExt cx="6680973" cy="1334227"/>
                          </a:xfrm>
                        </wpg:grpSpPr>
                        <wpg:grpSp>
                          <wpg:cNvPr id="346856953" name="Group 346856953"/>
                          <wpg:cNvGrpSpPr/>
                          <wpg:grpSpPr>
                            <a:xfrm>
                              <a:off x="0" y="82942"/>
                              <a:ext cx="6680973" cy="1334227"/>
                              <a:chOff x="0" y="-241965"/>
                              <a:chExt cx="6680973" cy="1335222"/>
                            </a:xfrm>
                          </wpg:grpSpPr>
                          <wpg:grpSp>
                            <wpg:cNvPr id="346856954" name="Group 346856954"/>
                            <wpg:cNvGrpSpPr/>
                            <wpg:grpSpPr>
                              <a:xfrm>
                                <a:off x="0" y="-779"/>
                                <a:ext cx="6680973" cy="1094036"/>
                                <a:chOff x="0" y="-779"/>
                                <a:chExt cx="6681308" cy="1094278"/>
                              </a:xfrm>
                            </wpg:grpSpPr>
                            <wps:wsp>
                              <wps:cNvPr id="346856955" name="Rectangle 346856955"/>
                              <wps:cNvSpPr/>
                              <wps:spPr>
                                <a:xfrm>
                                  <a:off x="0" y="-440"/>
                                  <a:ext cx="6681308" cy="1093629"/>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956" name="Rounded Rectangle 346856956"/>
                              <wps:cNvSpPr/>
                              <wps:spPr>
                                <a:xfrm>
                                  <a:off x="75509" y="-779"/>
                                  <a:ext cx="6535308" cy="109427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957" name="Text Box 346856957"/>
                            <wps:cNvSpPr txBox="1"/>
                            <wps:spPr>
                              <a:xfrm>
                                <a:off x="474125" y="-241965"/>
                                <a:ext cx="1209124" cy="294630"/>
                              </a:xfrm>
                              <a:prstGeom prst="rect">
                                <a:avLst/>
                              </a:prstGeom>
                              <a:noFill/>
                              <a:ln w="6350">
                                <a:noFill/>
                              </a:ln>
                            </wps:spPr>
                            <wps:txbx>
                              <w:txbxContent>
                                <w:p w14:paraId="571220FF" w14:textId="77777777" w:rsidR="00DD559A" w:rsidRPr="003E2961" w:rsidRDefault="00DD559A" w:rsidP="00DD559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958" name="Text Box 346856958"/>
                          <wps:cNvSpPr txBox="1"/>
                          <wps:spPr>
                            <a:xfrm>
                              <a:off x="483650" y="339027"/>
                              <a:ext cx="5972297" cy="1077832"/>
                            </a:xfrm>
                            <a:prstGeom prst="rect">
                              <a:avLst/>
                            </a:prstGeom>
                            <a:noFill/>
                            <a:ln w="6350">
                              <a:noFill/>
                            </a:ln>
                          </wps:spPr>
                          <wps:txbx>
                            <w:txbxContent>
                              <w:p w14:paraId="325F6D8B" w14:textId="77777777" w:rsidR="00DD559A" w:rsidRPr="00DD559A" w:rsidRDefault="00DD559A" w:rsidP="00DD559A">
                                <w:pPr>
                                  <w:rPr>
                                    <w:rFonts w:ascii="Palatino Linotype" w:hAnsi="Palatino Linotype"/>
                                  </w:rPr>
                                </w:pPr>
                                <w:r w:rsidRPr="00DD559A">
                                  <w:rPr>
                                    <w:rFonts w:ascii="Palatino Linotype" w:hAnsi="Palatino Linotype"/>
                                  </w:rPr>
                                  <w:t xml:space="preserve">Chiều cao </w:t>
                                </w:r>
                                <w:r w:rsidR="00F9677B" w:rsidRPr="00F9677B">
                                  <w:rPr>
                                    <w:position w:val="-16"/>
                                  </w:rPr>
                                  <w:object w:dxaOrig="600" w:dyaOrig="435" w14:anchorId="731A9469">
                                    <v:shape id="_x0000_i1303" type="#_x0000_t75" style="width:29.9pt;height:21.6pt">
                                      <v:imagedata r:id="rId582" o:title=""/>
                                    </v:shape>
                                    <o:OLEObject Type="Embed" ProgID="Equation.DSMT4" ShapeID="_x0000_i1303" DrawAspect="Content" ObjectID="_1792822394" r:id="rId583"/>
                                  </w:object>
                                </w:r>
                                <w:r w:rsidRPr="00DD559A">
                                  <w:rPr>
                                    <w:rFonts w:ascii="Palatino Linotype" w:hAnsi="Palatino Linotype"/>
                                  </w:rPr>
                                  <w:t xml:space="preserve"> của một cabin trên vòng quay vào thời điểm </w:t>
                                </w:r>
                                <w:r w:rsidR="00F9677B" w:rsidRPr="00F9677B">
                                  <w:rPr>
                                    <w:position w:val="-6"/>
                                  </w:rPr>
                                  <w:object w:dxaOrig="165" w:dyaOrig="255" w14:anchorId="5DBC7B53">
                                    <v:shape id="_x0000_i1305" type="#_x0000_t75" style="width:8.3pt;height:12.75pt">
                                      <v:imagedata r:id="rId584" o:title=""/>
                                    </v:shape>
                                    <o:OLEObject Type="Embed" ProgID="Equation.DSMT4" ShapeID="_x0000_i1305" DrawAspect="Content" ObjectID="_1792822395" r:id="rId585"/>
                                  </w:object>
                                </w:r>
                                <w:r w:rsidRPr="00DD559A">
                                  <w:rPr>
                                    <w:rFonts w:ascii="Palatino Linotype" w:hAnsi="Palatino Linotype"/>
                                  </w:rPr>
                                  <w:t xml:space="preserve"> giây sau khi bắt đầu chuyển động được cho bởi công thức </w:t>
                                </w:r>
                                <w:r w:rsidR="00F9677B" w:rsidRPr="00F9677B">
                                  <w:rPr>
                                    <w:position w:val="-30"/>
                                  </w:rPr>
                                  <w:object w:dxaOrig="2820" w:dyaOrig="720" w14:anchorId="22D410AC">
                                    <v:shape id="_x0000_i1307" type="#_x0000_t75" style="width:141.25pt;height:36pt">
                                      <v:imagedata r:id="rId586" o:title=""/>
                                    </v:shape>
                                    <o:OLEObject Type="Embed" ProgID="Equation.DSMT4" ShapeID="_x0000_i1307" DrawAspect="Content" ObjectID="_1792822396" r:id="rId587"/>
                                  </w:object>
                                </w:r>
                                <w:r w:rsidRPr="00DD559A">
                                  <w:rPr>
                                    <w:rFonts w:ascii="Palatino Linotype" w:hAnsi="Palatino Linotype"/>
                                  </w:rPr>
                                  <w:t>. Sau 2 phút kể từ khi  bắt đầu chuyển động, Cabin đạt độ cao tối đa bao nhiêu lần?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959" name="Picture 346856959"/>
                          <pic:cNvPicPr>
                            <a:picLocks noChangeAspect="1"/>
                          </pic:cNvPicPr>
                        </pic:nvPicPr>
                        <pic:blipFill>
                          <a:blip r:embed="rId18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565400C6" id="Group 346856951" o:spid="_x0000_s1253" style="width:526.05pt;height:117pt;mso-position-horizontal-relative:char;mso-position-vertical-relative:line" coordorigin=",95" coordsize="66808,14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JBLeAUAAOQUAAAOAAAAZHJzL2Uyb0RvYy54bWzsWFtv2zYUfh+w/0Do&#10;PbWulm3EKbJkLQpkbdBm6DNNUbZWSeRIOnb26/eRlGQ7dm/Z0A1bC9Qhxcu58HznO+T5821Tk3uu&#10;dCXaeRA9CwPCWyaKql3Og1/vXpxNAqINbQtai5bPgweug+cXP/5wvpEzHouVqAuuCDZp9Wwj58HK&#10;GDkbjTRb8YbqZ0LyFoOlUA016KrlqFB0g92behSH4Xi0EaqQSjCuNb5e+8Hgwu1flpyZN2WpuSH1&#10;PIBuxv0q97uwv6OLczpbKipXFevUoE/QoqFVC6HDVtfUULJW1dFWTcWU0KI0z5hoRqIsK8adDbAm&#10;Ch9Z81KJtXS2LGebpRzcBNc+8tOTt2Wv718q+U7eKnhiI5fwhetZW7alauxfaEm2zmUPg8v41hCG&#10;j+PxJJwk44AwjEXpZBxHnVPZCp7frZtmceq9zVY/f2bxqJc9OtBo6HhNofqtIlUxD5J0PMnGkBCQ&#10;ljaIMuc4svvc2fbVxkbjaBpnXu3TFidJMgmnvWEHFk/iaRr3I/smT/Ok81eSpHGc2zlPNRk7nTI5&#10;sXtaf321yXta71t8Smc6e3TGZ3EaTcedvw6PeX99FsfOL0+1OT1tswuvJ9l8lufdEZ42OZymIWIc&#10;Lj02eVh6YG+UhEh8DhNYHOeTT54xUp/eoVv/NXS/W1HJXdLQ9vQfQSTrffcWqZG2y5oPMHHntpFu&#10;1ZAQ9EwjN3w0G5ylaQf3Pc8dGJ+MY+fb4bDpTCptXnLRENuYBwqauNxJ72+08Vjop1jBWtRV8aKq&#10;a9dRy8VVrcg9RUK/Cu2/zrUH0+qWbJCP4hzDhFEQS1lTg2YjkS90uwwIrZdgLGaUk90KK8GdsJV9&#10;TfXKy3Db+qNvKgOuqqtmHkz2Jdet1Yw7tukssG70jrOthSgecA5KePrRkr2oIOSGanNLFfgGSoJD&#10;zRv8lLWA5qJrBWQl1B+nvtv5CBSMBmQD/oJVv6+p4gGpX7UIoWlkj4YY10mzPEZH7Y8s9kfadXMl&#10;4NEIbC2Za9r5pu6bpRLNe1DtpZWKIdoyyPb+6zpXxvMqyJrxy0s3DSQnqblp30lmN7d+su69276n&#10;SnbnbxA6r0UftnT2KAz8XLuyFZdrI8rKxcjOr0ietgMI2ZT3DbEE1vO5961YtwUvyDGmXNKwSgGJ&#10;n8dUnmXgEgImPZGRsiT7ZFI5xpXVyqq0A5f14rLotKbFbwEpmxrxBzSRHkfO/Y6QPg5CW53xAYaU&#10;Md6a1Imp180vovDQQX3m0Uln+Gy50aHWYacHbb+TE+iw1iP9O4T/nxDe1XzfGM55D+c7y2U/ie3A&#10;jK5C20MxMVsM24Tmqqw+1fdV61Axp3kaoXx0gN4vjXqujOJwGqEsdoUCqsVx0oOwL717CH4hVe6x&#10;mIfPOMnCQ34DD1u+cilzx1Bmu9i6Ujp1lYq19T9MWigEPH/9GyjrH4t3FKievo7ifYiBjrW+ON5x&#10;E0S82XhPkmnobzaojLrrXjbN43gKmPm6OM8nyeE94JjCDtjruDT8G+LdFaff4/3blWj78S4rNsP/&#10;7mEDraOrz+cfgLDKrG3d6x+Rmi/ao6Hqw1qe+fK0WlR1ZR7cexKSpVWqvb+tmL332M7xLQpFmocO&#10;ZlnhA1O4aOrX+B0Q1BW7EeyDJq24WuHOxS+1RGB3/DE6nO66B+IXdSX7osi2O0NRbD96BDrhKzzd&#10;4IHpWrB1gxLNv5gpjqsQnuv0qpIaRf6MNwte4B72qkD5z/BaZ/CEIlXVGn/v0UZxw1a2eCxxSbIl&#10;pYfiMOCU3ulpLfLcckSJ8STLQXjIELsHoSE/TKLQ0qVND5lvezlPYkOnk9fCNaGUoz33lObKze7Z&#10;z77V7ffdrN3j5MWfAAAA//8DAFBLAwQKAAAAAAAAACEAXohnfCtyAAArcgAAFAAAAGRycy9tZWRp&#10;YS9pbWFnZTEucG5niVBORw0KGgoAAAANSUhEUgAAAIwAAACMCAYAAAHZx3GoAAAAAXNSR0IArs4c&#10;6QAAAARnQU1BAACxjwv8YQUAAAAJcEhZcwAAIdUAACHVAQSctJ0AAHHASURBVHhe7b0HWFZZtibc&#10;M3f+MM8zM/+9c6en5/a9d7qrytIqy1zmLCBJUBFBzDkHQDFgwkgOCopiwhwwIDnnnDMCAkpSkkg0&#10;EL73X2ufcwArdFvVVrfV436el32+yPnWec8KO6z1m79qAzX58C9r/EWACt1db9/5wq1bt17aabHz&#10;/f6JSqUCA6pudHW+xtvXbQJvXrW1F/l/8eNf8ur1axw5chTGTumY75CKnu4u1NfXouvtK/qCdnS9&#10;aUdPZwceBw7A6/Zmlfyx77fBU0yw/e5LzD4cibdvXuP1q3Z0tLfBzfUkOulM+EvKgr+kL2yDgXX0&#10;D58R/4TMgqeqWfPXop0+3NL8Es0vm9Dy8gV9WTOGDh2KJyFfovttK31pC/yjC378p5nd78CWa7Wo&#10;q6vF8OEj8PxZDZoa69HR1oxHISfhdfMKul43Y4bZHcQkZX3/i6ZNm/afuF+x7xoOHrTC0ydPUFNT&#10;RahGY0M92lqbSSYtLBe8bHyOmTvuICo+/YfPSH/TSTQ1NaGhoQGTJk1G7fNavGhspOde4CWhmX7i&#10;i4ZaDJ5uA729D378Z5kc9IbaokM4fvIcrAnZ2dnYuXMn/cw68VMb6OpZnk6E3opbMLKP//EvupwB&#10;nIkHLI44Qst4FSJjk+Hn54fHjx/j1s2bQl5DtE5hvn0ytl8v//4XGRgYYPz48Vi9/xpOh7Xh+MMm&#10;6B6IxnTzQOw9m4zS0seoqa6CjlUSRmm7wORkNpafL/vhM7pCZ+MR8xpnot/CKbhd8GjK5pvQ2BkA&#10;/aOpAtr7wjDZ8DIWncpDblHVD3+RSwzgTj/LNboLNoFt2H7tKVadzsUS1zwsciuEiWs+5hyLwdQF&#10;t7DYvRA5hU9+XEZzDofCwtkPc4mxqz0rsP5yJVZffIIV9DOWnSslPMZSD8LZYuQXly+XP/anW2pm&#10;PgJD4+AXEo/1J2Lpy6Ow9hJ9IX3p5rstP342fx8tcf78/ywf/niTtCLpM1Job1939MhPi9bc3Iwm&#10;S5c/Lyf5K0ipvUXn2w6hEVkXtV2ahUjPaT/8BQkJCfif/3sgDO1TxH/v7uqkD5NKJU04bNhQocje&#10;Zk9EU7L2nz6Dzdee42ltK2bpzkJHRxspsBbSx62kvNqgKhiLhkQNcTby299tXV1dMFy0Fv8+eTvp&#10;mRY0Nzdh/fr1aGtpworlS6EqGYfauEkYNewbzDC98cNfsv1qKUxvvxDKilXD8+fPUF/3HEZG84Us&#10;Eu/aoftNCzpfNUN9x63vf0lbWzt09gXhxYtG+vBzupur8Yy0Xy19ESutb0eNop/EGrAJ6tsfYqFj&#10;wg+fyeFgFRpJ2zXQmTAaGxvwxRcD8JKU+8umRowcPgy1NRXQ3XUXFleK3/2SGzek33f9tjfKnz6F&#10;jesFlJWVob2jnc7sBf2kOmRlZgnNN3i6LQyOhiMls+j7Z3I2FbiQDOw65oIdhxyw0dIaERERSE9P&#10;QzUpKtZ4mntj8K32CSw4kYmk9H7mJS0tDWQRMHb8RHypsQsnQ9ux6lQhZmwPwIwdocjJzUFlRYWw&#10;DuoWfphoeAUL3fK+fxb//scvcTGxB+fiulSuEa9gduUpppveIdyH1r5IzD6egVmHEzDcyBHqq2OE&#10;tpM/+m47RVrudJwKTmFvcIh078Zzj7DMNRtL6KwWnXpE9jwNOktvkt7NwSHv5z/8JSmPGrtMrB5C&#10;c+dtLDpdgHWXK7DW8ylWXijHctZwHqWShvMoweqrP/Il/Vt5efWgyNgU+AXHwNAmHrvPp2Hl6Rws&#10;5y+88AQlT2r//Jd8apLuUprqvUVmOG9e4VPTYyhbe+DDiFk+g36tB6qeLtKLb0gvvsIb8hJfd7R+&#10;7591ZBlhzZq1wuGRn/ppbbH7I7qBcoXbsOBEtvzP2cftgeZMTdLqncJp7u58I9zVTlLQjG4Gafuu&#10;t+SBZmqgJOALvDg386edxLVr13o/MGnjZWzxyMUhpxsYNs9Gtghv8FZYhdckgQ5y6Sbh3Nmz7HAL&#10;Ja+4vKquDvTkjkdp0AA0JmmL52cfCf/pEunu7lat9qzCcvI0lpwqwCJyY1696iDL0g4PjzNob2sh&#10;d7kJo0ePRnvrS+Euv+lowZOyYsniPBqLcvK/6xOmC/e5600rpm+9BmPntPc/GW1dffHm7SHdKpOT&#10;+fj3cRuxzsqL1PhLNJGNYEPDqp37AwcOkGpvIN+9Hq/I9HWSZFAZhKehA1EbO1YYHkYX+fHTt92G&#10;mtlNxCXlvt/JTJ8+XdXa2oppU6eRT1aFbVcqKGypQ21tLWlyMlKkydlQsTLm/pvB39BJ1eGch4fw&#10;//X09OTLRCdG4JNYvmwhJi18QIbMC5q7vBCTmPl+JzPwW4lcm++0CEmwTZowYaLwyMNCwoTZ5ROq&#10;JQsqeej1wnpydMOoqawUl6y6opz6Jryof4ZBU22hZXEf2jvvYPHpPERHJw4V/+xPtX379mH79u0w&#10;O51ADkOzuPX4JOrpHzaQ9V1hfhBPyYCmpaaipaWFLhn9M75swhp/QSdWRzFJA6GeXmsg1OOraQ4Y&#10;pmaNWbu9yLCGICW79M9Lhck6ZdFBWCW8+Wr1mWJsOpOPDftcccD+FKwcTgsctHNFcXGxQFHRI+SS&#10;/Xzy9AnO0l1UW/ucjPEzPK99JnyNOuoHG7hhKJ2IpoUvjByTscA5FckZhe93ibhdIuvvSdb/fLwK&#10;Z2J6YLJhJ9QX7yBQv3Qf1HeGQ80iEgGBgXjo7Y2kpCQUPXqEioqnwvERXHpWDU3LcAxRs8P4Oeex&#10;wCWTgoocrDz/GPHJue+4qd9rwyZoY+DAEWO0LO5Cfdt1LHJmD1MFt6BGuIa2wTGwBZs8ijHrQASm&#10;kTMwddsDiqX86KRCoLEnGpmFVRK56UTcfMuhezAGUzbdwPjZZzHF6AZFNjnCWch+VPN+Urn3rKfn&#10;UjrAkaBnGvlGSRQRxnbjZMQbOFAMtvNmDZa4pMPoeDQMDoVh7qFwzDsWh/l2aaQ3cmHomAMDmzTo&#10;HY6BlqU/Rhl60Ilchz49Xky+BCPn0dP3v0RO3o97FpzIwoqLT7HrXiP2PmjCQZ9mWBH2PngBi9vP&#10;sfVqJTZcKscaEvlKckqWny3BMsLSMwTqF7sXkRTyCeQFuT3CkjNFWHK2CKa3apFXVPH+J6O0Z3Uv&#10;VPmPShETnwr/4Ch4+0fAyzeaxB+MwKAQzDnwEHPI5VxIrtdSigdXcHxIjs4Kdng4TpRjRX5NihdL&#10;UF7zI37/p/Z/XGOvRj78yc1rmtF/kQ//8ka6aKrwseTWQ1pcfunPtser9qJohSVeO13+MMSWz6Gv&#10;USjObmcXeXvyW36wXb16Baampniy7iBat9j8EifDLmgXesj1FEOtbzqE1/e6o+Ud9d+eNgSrV6+G&#10;paWlGD2Un/7LmnwGojWT68C+sHDG+/nAytgvu5o8hNuRPgSlDiNQ7P8FNm3e+vNOhDSyirUq25gF&#10;skM+a5YenYbkkPNICTvkBfn5QiqdJJXON21i/JgdcXbIX2cOE+PIJQEU+HvM+Gknoq6uTvxUIT4+&#10;AUOGDIWxSwa5AWkwtE+mf96D2Lg4MXjdJS4LhyavERwcIJ0ISYElww45oytnhHDI+WQaE8b/dIkc&#10;kK+ngU2yasKa84jLqcMYEzsYOWeK6ECJDILIlXjzii+JFCPxZXn5gkfXySGnyECVP0oMivOJNNCJ&#10;vCWXVPyDn9IGj5wsPrTFqwVbbtRhnWcFlpwuopN4Q6HJK2kknqKEhSYLKUpoJme8FeWlpeJkLC13&#10;o4cuD4rGoDzkS5IKRQjxY0V0oL79zk8/mVOnzqrrb3AQwwdLTxdisVsBXtNJcKjSTv+4va0VrS3N&#10;hBdwdHRE88sGyREXXKEIoWSMGOFnqdTFjaaTfClOZobpdQSFxb7/CdnY2oLc0J7t9vegrb8A/zpo&#10;HEYtdsfkyZPFCbB/K0afXkpj7y3NLzBu7Dhc9rwk7hyUjUFF2ECSykA6kVFyzNSCaVuvQ2P7bYRF&#10;Jb7/yfzvr8aJNy/1KCe/NQeDJqwUt29UZJRwwC9euCAcbw5R+MT4hNooInhDnGlqrEVV/HmSCsdN&#10;IyhmakV+TpoYtJtheguGNtEIiUx8b039m1n6c7DEKRFmd1tgelMK2Dgk4WG0OnK8R4i5EnK8CXXk&#10;fDc3NYrwhAmM5xFIumeHnMBTUvBGiAoPxAyze1AjqZic/IF5lB9rtnSJ0tPTsdb0MNZfegrTK5WS&#10;50//VAncEhMTRO/i7EwnWCsGC1kyfDLijiLuJCfGiACOJfKq7QWdyD0xF3Mu4DsDiT/WfHx8et+4&#10;4XwJzt2OFbETR5McuAnvX0QA0uTP0KHDRSDHl4wngTj2fiXH2+fOuFHfjLbmegribOhE7kKTgrjE&#10;9PcMVXp6evDNlPk4lNqdtO0mTxA1iUvEl0eRjghvqefHxcVF4kTmzJktosnWlpdoI4hBgDZ6THfY&#10;8+qnGDvLjSJKL+ha3kNi6o8MKf5Q6+joUFmFSPaGQ1vBF5JOPQX5IrKkY36OiczgGa2FC01EiMuX&#10;jsncSncXDwY01NaQVOyhaRYI3V13MNsqAAkp7xH06+vrw5uCMmNjExzxfyWkUseklU/gBYWyPD/3&#10;hJCdnSWdLJ0An5CIuRufY8AXnwtJNTXWkRamk66jqHK6DXR33iMn3gdr3LMoiMv50yeTlZVV0tXZ&#10;Jd50LeYFVq7dgsMesXhaUQkrR3dYu56HDYHtEQ9S51FY28qxNp2MkJq402oRHBQk+sWLTMRtP3CK&#10;HYbOOAb9/f4UX8VSSFOIuMSs5+Kf/qn22TcTMWT09J71l6spWMvEP32zFPvtT/fG2gep11uyAY8f&#10;lyAvL1fccSUlxaiuqhIjEgzmVC3F2LP19aC+KxKDZ9jhW21nGNrFU4ibhjXnSt6fL4O/GY5LFFFy&#10;vH0uURpt33nECRaHHbHdyg4zF5kJ7RkXF49AMpAx0dHIz88TcfazGh63IVCczaPxHP4OmWGL8XMv&#10;0IlkkH7JREben5iw+25ziafwNoVC2wTAI64H5lYOmDp7MQX9FlBftIPC1miKr8MREhoGXz8/hIWF&#10;IYf4w5euqqpSDvproH0gHmOWX8C3Oicwc4WPGJRc6JaNjPwfmc9UWjh94YwZamR3pohBwq37TuMr&#10;7X0Yv+oC3Cjod6Kgf++tZzC0ToXGziD6xf6YsT1YnBRPOfAIxJMn5eJy8ckwtPdH42t9e4yf4wGt&#10;3YFilJSRkftnxma+GDAIw2YsEm+as8sLhvt88LpLhbFLXelkWuAS3IajD+phZJsMdQtfTN16D9NM&#10;H9IJBUJjVwQ098aRVKrEbc1S0T2cSBIMwRiSyqR5l8krzBIjEPvv1iA95z0409nZWeKZCXgyV2Lf&#10;4nxcJ8+L4HTUG7iEdsDGvxmLyanS3OUnZoOnbb0D9R0+0NwTCl2reDFXwtA7koxZVtGYucsXE+ac&#10;weT518W0B89orL9SgdTs9zQF59KILzwkQrhEvDlHvDkd3QUnPpmAFqyl23KBfSLmHQnHXKswGByJ&#10;wjzrRBg5ZMHIKQ/z7DMx51gidA6EQs3cC1PmX8Jk45tY6JqLxe4FWOFZ+X4nwu1YRA9cY+kEeKKH&#10;cCq2Byci38Ih5BWOB7Riz51n2HrpMdaeycNyHn0g53yJWz4Wy0MfPN1t7JINA5tEaOygS7ngBuZv&#10;8BPDI0vOFCK/tO79T4bbPNt4LDlbLMZSdt9/gf3eL2Hl24L9D19i9916mN+oxubLT7DuYhlWkc5Y&#10;4fEYy3nyiMdmCEvOFGMxeYVifOY0Hbs/EmMzS848QlH5z5gX0rC4jVkHgvDA2wezdt6gYz/6xeli&#10;rGXd5UoxX79entFaRS6pmNU6XybNbPVCGpORUCwGjIp/zslwe1JRg7TMPIRGxsMnIAIP/COgfygE&#10;K+0CYXoiDLP2+2K+Q6L4xTwb1jtQ9J3BImXAaK9PKwof/8hSh5/TcvJLyMhlIiQiHv7BMfBlhCTB&#10;wDoOMbHxMDwejvn2Cdh6maSkSIuw9XYDjoSpkPunlkt8ap/ap/b316QBp3cbBdeZ8su/WHu27hDy&#10;l+1C/tKdKFqx5+NSPLIcfqTJw2I9XWJYTNX9dqX8sZ/dtm7dGhoSEkKO1zOkLd4uBFK+7iDadzh9&#10;PIKRf/2PNBIKeqiThnJ5pIwn8MV4oVhv2iFWE1D7v+Sv+5PNxcVBx/vBAzF4YW5ujnXr1onpTx9f&#10;f7Rssv54hEIhPf9y0eIoLuRxzHcbs0USCrNFGVruessDqdJCXGVUVyww6GiV+h8YLnx1cTLaMuYi&#10;w+szpN/5DJs3bxYxp7Oz819fIOzfLSJ/byH5ewtd84RLbkwxwnzHNHT3Ewq3gwf3019+ioUhjShP&#10;nTJFCEXV08cUHubuG+qWBnYViNFmGd1vpedeZQxFR9YsMepc5jgCZQ4j0JSsKdYgyKf5i7b/8Pnn&#10;n5vwwdobLzyFMHrXtGSRr5oJY+cMCh3SCRkyM/oE8PrVa9HzyLa03qWTfhQJgcf7BSSB8CQEL1Ds&#10;E4Y09M5CUEa9GUIo2cPxOmta7wg4r4/hxYyNiT9jJPynNGNjYzGEn5mZBb4l2ts7et509ai2OgZi&#10;3aadmKoxB4YL12Hc8hMYaugAjjbm2SbSe7vJ2rAAeHhfEgIv/Ojq5GWdrDt4tP2VGL59Vl3Vq0fe&#10;0O0yYfwE+daR1uTwGHNifBS6SRiqrlcCPXkj0ZU7EWVBX6KUBMJCaUrWEVMDP2tE/qc2FsqXQ96l&#10;45prDVhy7gndOkVYcfYxfvv1fIzQNocORbhGDqn04zuxbNkyaZRfLEJ6hdf0w1taXhJrOgReiVWn&#10;rfS+pXTc2rtgPSQoWOgQFkwnCYaFwlMSVU9LxbQECr9Fd94YMQjPLOFZgcYkLTFFwe/lz8zcdf/n&#10;LWT6qY3XkkxesAd6u72wJ7gHW27WYdPVaqzlaXaKLZdxTHmKg90CWRDtvTMOrzp46qMNJcVFaG+X&#10;BmoVaGioo4P6V23NoufB22FDh4nh7zckpD27LcTUyJgxo4HiMVAVjpVmJkgYjIYENTFVoiym6iKh&#10;8CzFDDMKsinC8w0Ixf37Qf8i/4wP06ZPn056k0woteTkZLGaJyUlBVpaWvjjZ5+L6H8J6ZfFPPZx&#10;IhsLXbLE3E97WxuBGMDTL60tYgakhTB+3Hh5GVKTGDhubWnCqJGjxBA7DyDvIHP6mgTDA8msU1h/&#10;MFNQSgIpHisWcynTNfXxk1EXR8whYbBQuOdh+Wlbr2H6tmtCOAuc0xAW+RNmTt6n7dq1S8XrpQeN&#10;mGYkPyXa1C03MWnDFRgf8MHyo4E4eycDw9RWyAJoEQLgcWJdXV0xWM0r2CQ04OmTcnHM8w3c1z6r&#10;kgaySUDtJAxjI0OYLDAm/dAibiM8D4bq8ThUhg+UhTIQtXHjycqMxIhh3xCTWCA8YSJNI2ntuENC&#10;uUFCuYlZBwIQk5SHsOikD387tbcThbVXYbTOWjFFtNOvG9sfvMb2e23YfrcFZrebMGzSfDE+LUbw&#10;G6XR/MaGBqxYvgIbN24k/6EOly9fFsN+I0aMQF3dczFmzRg2bAQJphGtxCBmzKv2l8jKTJWU7Wt6&#10;ruA+CoJOIMHLBs9jxxBDRgph8M6bztcvhVAYPHmjs9NbrISeYXYL6ua3YOKcSoLJRnh0crT4Mb9E&#10;a2trU+0IVWHTzUZsvFaLzVefYdu1GtTW8exCHaoqpVmputra3vFyPhZzMDJGjhiJ5/KQ9YgRozB3&#10;roEQJE+d8a3Ft1NN1VN5xoqt0lgk3bNHYdg5WQHLoNtlxNCv6blmIaC3JJSphpek6TXzO2JKVmPH&#10;bZi4Zr//8sT3aYpHyqsGnV1csGHDRujozoK6hibGTZiCEWOmY82JVPDafWUiKikxETVivJ6n6mpQ&#10;zcPlZH6l2TJptNrczEwc83t4IV/t8xr6Dp5+aZQnOZsx5Bty0Ejh8iJR1jU8k9b8ok7cWrw2k/s3&#10;7S+EMN50kF5qaRAza2rmfiSQeySQO5hpcQezDwUhIb0I0T+2BevntCtXruGbsZrvfOGsg+Fk/vyg&#10;tv2hmIc6evSoJBhys3m55a2bt8RuCQ7UWDCVvICQBKDMJTBLpJ4Fwqsbn2PQoK8EY6StYJIybn4p&#10;zeRJypgujKODWLzKAuI9Z4xRw4eirbkBTQ3PMHCqLb6ebouZOx5Ac4cXtEgo2rvvYqlbFhLTChAZ&#10;k/KnFyj+1Karpw8Dy9tY4piIAxHAoVAgvOC1tByY9YnY8cGzhfUiSJtKTlsd3VLKVrXcnFy6zei2&#10;otuJH4vbjHrWPQwba1txa0nz9E1CMJcvexJLm8RtpcDR3k5sjJFAAnxRj8Z6nsGuJKHY4atptlBb&#10;eEtMf+rsvANdciVm7fMWswMJP2Uq9Ke2fYk93VaBXeK2UlYGS9tgpCnUXgilywtxCXRrTJ06Vcxe&#10;Mrv4h79o7DuWFDVPJtbjsz9+LpQ2C3fAgC/omBftSharsZ5ny5lRdKsR+HjwVwPpeWLbNEchlCEz&#10;rDFr5wPM2nUHenu8MOegL+bbxiA5uwzxKX9mJvR9mlAq1Hi18enTp7F06TLo68/GfKMFMFq8Dvom&#10;W1BPAnjOCpVumRq6JWpqCNRn5RXA7tRF2J++JPrcvDyUl5ejvKxc7NjhmdUtW7YKMy4tQGdBsQXj&#10;hegK6+rEBDkvSyovL8OXAwYIQbHl4lXOL0RPoH6wxhkSip0QysiZ9pi1+z709/vC4GgYCSUa688/&#10;EvNIMQmZ77/Y4sfa3n37oT1v7TsS1tzlAw3zu5hp5oUFhwKw60wSHlfU4KCDO6wcz+CQ0xkccT6L&#10;Yy4eOHaC4HKWHp/B5p0HxKZNRkmJNMvLTOLbim8p7q0OWglrxuDbT7Ji78LFxYmU+/NeNBBTRi+/&#10;RjrFgYRigxEatpixIhBzj4Zjvl0cjJ2SBXjSJCXzEf0W/Af5p/xljZw51WjN5bANfo3DCcDZZMA1&#10;VgWniB44h3fjZGQP/mW4CSxtXGFpfRJ7bfqwz/oELI+7YPdRRyxYt11sjw0KDiHll4jY+BQxfRkU&#10;FITQkBCkpqYgn1jFgqsgT5oXV9+8cUNMh4vl57KiFrPRZLn4MVswdYtQfKXngm9mkH4ipozVd4ee&#10;VRiMHFOwwCUdJicysNgtG6l5FUjOYMF84OZQ0NNzgWcqMwjU80wlL97m2cozcbyl1wnbDznA3Moe&#10;pgdsobt4PWYYbYDGInMZ2wWc3C8jLDwS4RGR4KFFf39/+Pr4ICIinMKKZLEmn28fvu14bxtvkhNW&#10;jMAjbywYRmRWPTT3RmHyJi+xA2/ETAeM1XOH1pLbYmc5LwtayDPm5Lfs86pGZv4TJKXn/3zBsLvf&#10;v7H/wrpgnvEy2PvWwTOxBxfjunA+thPn47pxNroT7lFvsOd8OtTEev/dhL3QICx3LYAhr2I/GIeZ&#10;u3kPQLCYgedNfTN2hMH4cDQCAgIEoqIiiTWpJJhcFBeRYMrKhHkXSwVk4SgC0rFKhvaBWPrOYAw1&#10;dMYwDRbKaUww8CS/JViM/yzkJfti9j5bzLZl5JUhKi5nvPwzf1pjIaSkpOKPX0urzZQ2f6835ltH&#10;YvIMXSGog4eOwPlyLLR33sfYqfNwKuQlXEOacTKkFc5BLbD3fwmru7VYd+YR5tukQGd/BFHeH9PM&#10;fDDNlFx06qeb8TKFQKjtCIHaznCxauR60COUlZWK5Qq8mKOSPOf+yxb4Vpp1mL7vYDy094VjhvkD&#10;DNFxxZhZbphocAmT5l/DPNtkMUrIg2S8kmDpmQLE5dQiI/fxX34b/dM//w7Tlx7GBrcUuKepsPtm&#10;BTadzcFK5yQstYvBP35tgn/6Uh+DtPZgxAJHnI5ox6nwDriGdeBEaDucgtpw3KcJWy+VYoF9KjEm&#10;HBoWDzF16x1M2XKbcIeO75JwvEk4viS0IGjsCoWmZSS09sWKjfCzjqShsFTRK6xTqkkoyZh1KF4I&#10;WnNPIMYsP0tMYaFcEEJZsDlAjBgKoZzmqfN8Op8W5Dyqer9lFu/b6E76XxczgWvZMuj4KuuYdGmJ&#10;htAx8T1wj+ElGm/hGvEaLmGv4BjcJlZH7LheiaV0ovOs4yiqDQFbNF6Np0ZWTX37fczc6QOtPQHQ&#10;3RcKfatozD6SgLnWqTCwzYSBXRbmUj/HOh2zj6dAn16bdSgGugfCobU3COrk1Q4zdMKkeecxZf5V&#10;TDa6Qd8fLO16IYFIG07ysdKzggRTgdSsR93yz/rLW1t3T/KpRMkSnSNle54VLve8n4iFwq/xKo3Y&#10;brhFd+FExBs4k2DsiTHW/i04cL9eJCLYerEY68/kYzW55Mtd0rCUzOciB6K8QApMHNNg4pQBExe6&#10;BU7m01VnFAgYu+RivmMW5tmlYs7xeOgdiiTGBIlFoBoLr2Ca8TVMNb5BgrkpxpJ58zEnOFhCWHb2&#10;Ee4l1iOn8CfsxnnfdtC3Q7XVqwmHA9pxLOg1bELewC7sLRzD38I5shPOEZ3i2D70NZn0DtgE0fv8&#10;W3HYjwTzsAl779Vh560amF2rwBbPMmy4UIK154qxmk565ZlCrKAfsOJMEZa5F2GpjCWM00Vit4+0&#10;40caAeRZBl6bbuScAQObeEzfGIXpC+nWNL5NbIkUbOF1OLz+gnEh7i0Ky+p+2jaln9qWX3iKm3eJ&#10;9uak+c2uQJOCMv3DITB0SBT3NK88WXWpAltvPCM8x7abz2FKMLv1HOYEs5s12HqtGpuvVmLj5Qqs&#10;93yKtZeeYM3Fcqw6X4aVhBXnSsWqluUevGf7cT/w41KxNYrBS3CkLVHUy+DsFf0fs2BWX6lBcXkd&#10;WaSSv9zbfZ+WlpmP2MQ0hEYlIiAkBg8Do2F5Jpzu/0BoWfrgvrcfrnn5Y+Ux0iG7vKBLrvncYxFi&#10;L+DCU7nixHn1zOpLT7HqIoF66fiJeLxSXmmjbMtafp77cvGZ76684SVBfUuD+pYHrfd8QgahCUVl&#10;z345trxPKyurzMwrfAwWWlxSBiJikhAcHgf/4Gj4BEbiYQAjioQYg61usaRMIzCLPNTwiCg8CIjG&#10;GsdIMV4y52iEWO2zlPwP1hHLzhODWCAsJBlCMPS81CvHfYJad+05Nnk1o6yqCQXFP2F529+65T0q&#10;7crMKUJSWi4FdRngrAWhUUkIiUgkYSYgiPqgiGQERaZiyYl0LDtJipnYlpScjtiENGw7my7ioPkO&#10;SVjsmgWzK4+x+coTrKRb2S2qE8fCVCitbBBCycz9gGb6U/vUPrVP7VP71D61np5uMSHe09PTJj/1&#10;V2sR89ZNlQ8/rkbCeMRC+W6TX/7FWv26oz0lq/Yid4kFHi3fzf/wP8ovfRxNlsOPNBWzyFN+6wdr&#10;ySZmqootR/F47QEUr9iDpqPuaN5q+3E5hLIEfqT17fDu7HzzQQJCCwsLcGa360ZrxBpfZk29uS3e&#10;mjp8PIKRf/2faP2Xs74V4OVobW1t/1P+ip/UduzYgR5VD86dO4d169cj9aAjarYdR7O5/a+JLfIC&#10;Rl7O2iMtZ+UEBco6PV61+aq95b1ZdP+ul1jqdvHiRbHGd9OmTbjk6YkmM9uPS7/wokZlddYPNxZM&#10;3zpfTqEmZW6QEiawYMTCRZFOopU/8KMTah3p36AjfRiy0pOxdetWIZTbd27j+fNasQhaftvH0cRv&#10;p8azD2c9zsqPlMZLT+TbiBc/d/NtJAtFrPOVBNO7+Fle+Mz4bs6NjvOTVB0XpiL/4RdIuPYH2Fkf&#10;FvPoPAO6ZcuWv85A1vs2Zsvs2bMlGfRrixcvor/9hNLLFnkBtFguz+t9OcVG33pfaZmrkvejDx3p&#10;Q1TtiSNQ5jiyNw9IXcJ8HDm4lxMH//WFYnIqv4uXXohV4W55MHHNxYKTOTByycI8m3hpJZLceIGj&#10;tDhJEUiPWPfLAlERU3rZIi+EVgQiLYYmYVCv5CBRVobzc2+yhpJghksLoP2lleH1HrpoTJiCqqhv&#10;muVT/es1Hl6UMh6yQHLEJBgPZCtgIah65CzfijAIbJZ5QXSPzBKFKbzy6rvL5ftDrOSkvkvOlMh4&#10;mz0UrzKGi/W+vFyeV4Y3Js1Hk4c6XnhMeCOf6i/b/vCHP3z9u9/9TphPHphmgfDuWRMWBC+XJ/Do&#10;vpFzusi3IgmDIC+Z19PTl4VBJlkWxrRp00kYCkskvTJ92jTx4/sL5d0l89R3daA7dxixhRPGSHla&#10;hFBSjPEicRrqwka8FSf9C7b/cOzYUXHV8/LyER8fj+DgYMyaNQu///2/ij3xxiwIpzTMd0wR2XAY&#10;kjB6RJYBafm8tGyewTtClAw5ijCuXL4s6xMJQncIJcsrw9/dRyCWzeePJLaQPpH3EDAaiCmNJJSG&#10;xEm/vPXhK86WhAXT3t6h6uzsUjnczsVayzPYYrYLM/UX49//OAifq+/CuNUXWa+IjM7KXgIWBO8l&#10;4Cw9vIS+L5/nK7FqnIVR97xGmGNhlkkYvO6u/z4CXgh9yGqfLBRCwbfoyh0l7SOQBdOQZERCmU63&#10;0TTxWfn0f7nGAhk5QesdrT5ly01MWHsBE9ZdwiKbSDici8DuA7b4t3HrYOSYLgTCwmDFqq2tIwmD&#10;l9Kzs0bgJSGc5JSTZjwpLxdCiY4Mx2vZDL+hH8Y/jlOQSIKR2CKE8mgMevK+FblHy2Sh1CfKTEma&#10;Lpa/6u4P+OUFY2tvj98P+Lb3H5mH9uQtv1CFRe6PsehUEf5l5AoMGGMC/Y3uGL/6PNZ5FFGsQ+58&#10;JwmBmKFsslizZo3YaPH6VbsAs2XMmDFixWZ8bIxw3A4fOiQWSvMt1J8xK5cvEzoFRePoFhotls6X&#10;Bg8Qu05q4w2EUOqJLdImizZo7vEm5sb9siaaPdZJ+uvxj7/9d0d+bO79Btu8XsL0diO23qjFhivV&#10;WOFRiiVnSsQ0a+fbt5IwCCwIZoa020QSBi9jbW9vETtPOBstr+uNiiC2kGBsbW2EQOqeVyMtOVH8&#10;UEW3qB6PBwpZKANRxkKh2+h53Bw0kEmujOQMTCxEzkt1ExoWdzDPIf7DLmf9oTZ5hg7Mr1fgn/51&#10;UM/mW43YfP0ZNlyuxCqeauUpVZ5/PlUo3y6vYWhoKO0+IUHwxgsugcF5jvrvPBk3brxY0yt2n7Cg&#10;2qRtOXwrpSTFi2PWLZy5R1U6EXg0WuwpELcQ4VncbLHZoj5xcq9QGLzBghdD+wZF46Fv8C93Szk6&#10;Ov6P3but/qippQsz326sulghbcUh/4WTfi0hx26xKzl3J/NkYUjs4JIevCBI7EThTRitzWIF+Ngx&#10;Y8Xts3njJlkwzXT7jBSrwRnffvstWaU2ODrYiRIgqjISSvFokZ+LbyEWTE2MHgllInm2YzD0m8Ek&#10;QEkoU7dcFbtPdPf7ITQqBf5BER9eMFx/gxsvQ83KzhaLDPfsscTgwd9A39wTS3gpBvkwi8ipM5G3&#10;5DB4O87atetkYUgC4YxoypYcBWfcT1H/Qs7pRGx51YLhw4bTrSTpldn6+lCVq4vsaf2FUhWtg9o4&#10;rhQwmpgibctR2CJty7kOg+NRiIpLR2BI1Ie9nXiNHqfTiY9PJAvTrXrzprPH5owfLI5ewpKVWzBN&#10;cx5mrzyI6RsvYaDuEZRWNUj7k1rk/UnNjJfiduEV3wJiFXgjntVI23FYKLzzxP20O91qL8jRm0q3&#10;UbNgS0lxAVQ1C4HHY1AZPqj3FqqK0kRd3FhhfXiPUicxjLfkSImobwqhcEkFXlgQnZAJf/+opfJP&#10;+jCNTbTGzFnv0FD/aCwmb7qKyRuvYtnJLDR3dGHNvuuYsMpdMIMXObMwXsqrwJWV4LzSe/t2czru&#10;26vEK703bdookm4JxpDfcuGcB5nvWhJOCwmnFbk+FpJQZLZURmqgNnY0GpK1BTukDVzSBgyGEIzp&#10;TZGlm0sjRMVnfPjbiG+hQSPercux6tIzLD5dTF5uDlaefoTfDlmIsQaHiA3SBglehqoIgpfCNzbW&#10;IzIykvoGvGioF6u8y8sfi17k/CPhMGNGDB8utv4pireLbqVXz0LwptgHT4KH4knol6iIUBc72hpS&#10;dHr3KTH2We4UbJm65RYJ5ZbYr6RmfksSTNxPyKf+U9qg4RMxabGUd/JILr41936LHd6vYObVgu1e&#10;zdh2i/cFSOv/JUFImyh4ITMvg+c9S7xDlqtkcDKqyIgIsQyewSu9mT1cZ4l3nLCOOeN+WvZf2oDq&#10;UFTEeiDTx5GEwkz5lmIgFkorhg7+SgiFbyFp3xKxxdRLLEtTM79NptoLXhGPfjnBkP9yZdysdTC9&#10;8hQ7g1Uwu9cGsztNML3VgK3XebNojRCG2A9AGDp0mLwMXtp1smHDJrFdhxWqshR+2LBhomfhSAkZ&#10;OQdis4DEmDY6bkRD+jVkkFASvGyR6u2E+jxHEgCnrJR1yptmeN2+Rs81Y5qpHzHFSwhFfftt6B0I&#10;QHxaIQkm9ZcRjNJ0Zxth651mbCJhbJR3t21hoZAwWBCWlnsEO6S9As9hsnBh79J30fP63aoaDB3C&#10;QpE2cRnMNZAFw4xpEoxhK8hOnpmZGdIfOiDD14UYwbeWYnWIIaycXzdJPYE3dc3g5bLmXiQU3t12&#10;B0a2MYhPLUDkh2TM+PHj//NC+mEx5KLzDpENGzaI3W1ryM1nh26jZwVMr1YKgZQ/KReCUPYB8HYc&#10;sV5XXsjs5+tLfd9SeBZSbk6OYIyUQ78eBXm5ZMV4s6iUcZUFo6amIXQN31YsGFas9+/eFLcM3zoM&#10;aZdbk7zDjasR3BX5RnmH28IT6SSYfERGJ38YU7127VoxWs0W6f79B9i9ezfmGxmTddKEGgln2Mjx&#10;GDJGQwhM7G4jlvCtEh0dRT+8pndl96CBA3sFIlDNmeql7HksHBaM5Z49QjDSLlppqzF7w8KfkR09&#10;vVm6Yh+22FXLloowdPAAeo7e00ZMa6bbV91JFowXCYVxG5yCPz4ll3/Kh5kN4M0Q5LNglsFiA/kp&#10;0VbbRWDNyVScOnMZjx5XSnqFBMNRscIY/tGnTp3qEwZhJAWDCnuEcKoqiVHV8jYb0jH0PV9/PVgI&#10;RmQUVUCPedhBbPkjIZSXFIqeBfKW0NFKPtDLOnw5xQbqC9n9v4+ZO7ygSWzR3OmFhafyEJ+c/eFu&#10;Ixbxl4O/xZdDx+2Xn/rNUo8nKq09vELbR2QNlHanSQpXUbSFhQXiVlJYs2jR4l7hiH0Bs2YJpgiI&#10;jaKS1WJrpuyH/Pqrr98VEDGnqCBPmHFlTyQLpJ2F0lSLhlpi5lRbTF3tD80d90goXtDaeQc6lg/g&#10;+KAYcUkfUDDcBg35FlNNLPH1sHHb+LHZg9fYequJlC6ZV7FDTcmeyreStBFLUry1iCKfRegbAgtk&#10;6tTpYpMWs4rfc/LkSSFM/qzk5EkbRTnfg0j7SthraSnMNzt9SqiwdtUK6nnXLO+LrEV9bZW0UXSa&#10;rSilwcUoWCi8UdTgWCiSs0pJMD8hi+/7NNIvlsOmzIXZlXIsOh4Kq1DgCOEle7T0I97ZF0m3k2CN&#10;IiDerUYM4oo8LAhhtqkfNOhrIQz2cZKTkpGcnIRhQ4eL75PChCbkZGf2bhZlp68gN1tikLJZlDzk&#10;rwcNIKEQC6ueCLbw/iUtC29o0+2js+sOZlneJ488BUmZxYj90IJR2uQZWrCMBazIf2nu3c8o7cjv&#10;FQzfTgTlmHfSKulveQOpjY2NEIbYA0mfGzBgoBCm8I4JmZnpou8NIeh4z+5daBZMYj1Cr5FJb+Ew&#10;opEcQ3IK655XkVAc5M2ittDZeQ+6u7xENZjZB3yw8kyu2OH2i4QDSjtEQjkS1Clcfv4BfQKRfrhy&#10;zM/3gnVQfQOKioroM9IP5s2nUtwkxU4DBw4SQha3pfCCpQ2jfHspYMvGnrG0g1YRDN1Gz1m32Iv8&#10;wRoLLojCdbyLVn/fA8w9HIQlp/OQlFGImPhMW/ln/Pymra1Tvnz5crGDli0Lj9HauZxVWfm/gnWg&#10;tN+af7Aw0TL4uJ4EIATDP5CwY98RMaHGSZJLS0uRnZUpBZYEFu5MMvssGCV8MDCYJ4TIYzE8qsc7&#10;3bjnMEPsniV8xQISYQc/riXdwmyxw5Dp1pi2+L5giz7dQiyUecfDwek+k9L+gq1/Sisgi8KNfZeo&#10;qCii8h46YQNx0kYLlsJk9S7YnCSdQVeUtxbzbnyxtZhBxzuPuohtxQydReuEQHifI2f+5QzSnE2a&#10;912zYARrSICcLqX/7Xj8+DGhq/z9fEVpqRMuzmKrsRJX8dZiZkxhSQ0JxRHfEFuGqR2H1g5f6JEV&#10;EkKxjhJ7rrd4lnwYwVRUVOLt27dYu9likfzUb7q6eo6v98jHYjMX+Pj5w9LuBiycwnAnslRkrj57&#10;7R6OneCCspy9+oLIYM0w2bBDbClmobCAMjLSUVCQL0bymptbSKjP+ynvepHGQDL5jFo8uH+flPIQ&#10;eo5uGXrMwWcNOYbcNzaQEp99Cl9PtxdsGa5uA93dPphjFQRDmyhRvHahSxpSc5/+ZZtFlcZs+ePA&#10;kfhs8ITeEfXF7o+7NDhfPMUfM8nVXuKag/Y33Tjg4I6Dju69e66PujA8pJ4eH3I4TT5NoRAKbx/m&#10;rNqFJBi+7dhDZo+XE2XwZvX6Orol2WrR4y8+/4J66XU27fwZ6b19mG4ehC91TwlLNHSGNUZpOUH/&#10;IAnFOhpGDoliz/XmS4+Qllv+4dIXDBo8HJPnbsaE+bvEF2673YQ1vEXGLR/LTmRi5DxbDJs0T6QW&#10;V9KLH5RLeSlpxg/auWG/7UliSQZKHpcI5kiCKSDrkykdk9DErtlKDg9qUPFUSq8i+TrP8PkfPxO9&#10;lC3kGb1OnjX1HHhO2eqLoWou8mZ0O0wyuEA+CzGFhMLlwDhVufm1MqTnlpFg3rOU3Pu0LwYOwVL7&#10;aGw6k4PTycCZRMAlSgWHsC64RPTAJfQ19tmd/sEN6XutT2DPMWfsOuKIqOhoxMfFITQiGtFxSRRo&#10;VoghUk6DHkuBaXZWlkj4zakKKisrhCNYXFwiOYayZ/wZCYg3oysCmmkZjfFrb9JtZCfqo43WOQH9&#10;1Q8x346Y4pwmNqObUOC44lwJ0nIeIy45+8OO81KclHk8AzgvVxLjzaIX5b2RHiQoTy9/KQf8Uafe&#10;PPAWhx2w45A9DNeYQWP+Smgv3Y7QyASERyeRYFIowIxBaGgo/EixcizGtdh4Jz8XimP29E/NnkVC&#10;474vfJAwc08kRixwl3fpO4hd+mobQ+n2YaFkgnPJLyTwPqa07GLOp/Xf5J/04ZpHGgmABMLlrXkH&#10;7cUkEgwJxSMeuBMQje0kDN6lb3bQDht3H4H6vKXv7NBnzFxsgaAQ3rwVidCwcMEWX19f6gPEgoDM&#10;zAxxi5VyGoPezejS0AQLKZI+pwhIa38cNHaFYPBsZwxRsxVsmTD3Ambu9BOLCRbyTn3XbCEY3lqY&#10;mvUDdXT/0ra1RPX/8O7ZyyQQTs5/kQTCCfrPxatwNrZHbEY3PWAHDaMVUCcBiGT9AjvpsQV09vOu&#10;+iio74wQefKDSSjBxBLeoc+1PAIC/MXtxFlCuLLAY9JDvCmdbymef1KYo6Qv0D6YBK19MRTA+mOg&#10;riOGz3SUdurP88TcY7HEFmmn/kK3HOHYpeZXI/WHCgy/b9u9Z3e3cF76NVaGM2aoY/2xe/BMUsEz&#10;QSWlL4jtwjkCF0Y/HfkGM0gA6kt2EyxF+oJVvDbGIRtzjiRBe18UNHaGQm0Hpy8IoT4UM0hAgYFB&#10;QjjBwUESY8jx44icLdfTp08kwfRPX8DCoV7nYIL4zmnbHuBb7ZOiijuXPZxkeEWkrVQ2pS88lYM9&#10;tyqQVVj5lwmGnbktW7aIfHbTp08XGYMmTpwoymly1fwJUzXIbwnEercMfDZ9O4bNOQJ33qUf1k6s&#10;acOJkHbY+TXj8P0GmF6iYNMpG7MPJ0DLMpyEEUCmlREoTCwLaMaOMJG+gHPpZZFQCug24uIYnMaA&#10;M4L0CkbcTpJQdA+lQPtAHLT2hmPiuivEFimvw8R5l2C4/iHdRgpbOIVBLmz8GpFV8FROkfIz25s3&#10;bzBygga+Hj55rvzUb1acSE1caBeLb7VWwsHJBTk5ucIb1lp7CiMnG2KCujHcgptIMC04EdwKx4Bm&#10;2Pg2YfuVp1jizIKJg6YlMWS7r6jyMM2U8zr4CQHNIAapWYRCfVcE1HdHE1NKhFVioVRUVIgZzt5s&#10;IMQW9m10DyVB50A0NPcEYdTCk6KMNtemnGh4GRorgsQyNkUojDV0gbLyy5GYlv/zVzjwzOJv/20g&#10;xuutx5Dxs8QX6R0Ihh6F77rbb2Gm2S3MORiIgxcS0aUCVuy9iYHTNpBgXsAttBUniTVOQa2w83+J&#10;XdcrydfhW4muriUxxNwbU7fdk8pgbPPGNDNfElYAMSmIdE8YNHZHkvmNgea+eKF03xEKs4UEw7kd&#10;uFKF9v4IujV9McTAnthyChM4t4PhVVK8Qb23ESe8YMFw+UsWTEpa/i3xI39u6yK//98+H4IN7pnY&#10;fqMaB+/XwfxSMda4pmKpQxy0TW9h8OhZ+LcRJhhh7ISzUa9E0gu38A5R39w5uA0Oga2wvFWDlW55&#10;5GzRZ1gwZiQUTnix+TYJxwtcunyG2UMSjD8JJoRMbzgxK4rYEC8yfugdy5R0CoFHAfWOpNLzidA9&#10;GE23Eemr7Q8wWN8RE+Z4iDoik+Zfh+7+MLEIkoXCeR0kwTwRgpF/3l/e/sdv/ydCW1W4nEkmmkt+&#10;kOI9H98Fj5g3oh7JhfhuetxNVqkL7qSA3SJe42T4KziTnnEIasP+u7VY416I+Tb0Y/aHQJ1+yNSt&#10;t0gwN6TZwW13oUYs0rDwx8xdQdAknaFzIAZ6h5Mw+1g6Zltnivol+nSsd5QERUKZdSiW3hNBDAym&#10;z5OQ5xFTiC2T51/FJKMbMHRIEwsiuYgGJ73gfduhmQ3IzHuPyrw/pZ0gX+VylpwJhPqrLCTZj7nE&#10;iS846UVcN9xjOuFGlulk+Gs4yYI5eK8O6z2KsMAhlfRMJLEmgMzrfRKGlAlEw8Ibmrv9BZu43q3+&#10;oRjMOZaMuTZpIhOIgW0W5lhnYM7xNOgfTSLBxBFbosgahZB+8cfEtRcx1eAsJht6YrLRdWguvSvr&#10;F7qFOBOIez6sHjxHbslzEsyfqdHzU9tJ8lUuckoU9nZlcP1cTsN0URaMB/ky7jHdYiO4CwnGkS0T&#10;3UoHHzRgy6UyrCBfYpFjCoxt4jD/aCQMDof11tg1IIEZHI3GvOPxmG+bgvn2GeS15pDJ5QwgOcSA&#10;bBJSOuZap2D2UbrFrEjA+4hdu30xZukpTDY4hylGUoqUOetYv/BtJKdIcS/A2ZjXyC+p+fCMOUcs&#10;cecfz0IgYSgpUi4QOEWKBwnOPa4Hp0kwrrJgHEI6YEOCOezThN23a2B6uRQbzxVi7elsrDyZjmXO&#10;KVjimISFcooUZpSJYzpMnMnMniDf4yQvNCogJy2fTG8+CSobhvYkHBu6xY7GYNbBUGjt8cGYJacw&#10;zcgTU42vY4rxTWhsiZYEw7ljSCiMTdeqkFfM+ak+MGP8awDnaOBkLOAW11fRx537OBVOEVyju3FC&#10;pEt5C8ew17AjwVgHtOII+TP779dj580qEk45Nl8oxvqzBaR38rCSHC+u/LOM/A0euhD5f08VEArl&#10;KkBcbKeI+kekM1hIuTByysQ8O7rVrOOhfzgC07bcxQyT65i64AYJ5pYo6CQl1ZHSpHAOmVWXq4gx&#10;1RRAFn/4xYg7vFth5d+Go0GvYB38Grahb+AQ3gmnCBJGZJfoHcPekEBewSa4A8cD6b3+LaIq9P4H&#10;jdh95zl23OAi8OXYdLEU686ThfN4hFV08isJy90fidwxSv6Y3twxhCXuXJGI88dwYnZOtpMjHDgj&#10;xzRo7yVHcaEXppncht7qALF+uDepjiKYKzUkGBJOfv5/l3/Oh20G1jF0zyeLq8GR6hq6EjvvNojy&#10;2Hvuv8A+7yZRfonLMFn5NuMAHfNzlvcbscurDttv0i11vQpbyOnb6PkE6y+WYc2FUqw69xgrCSs8&#10;+kpoizLajN5yTQo4yc4jElKB0CNSz6n95RJOnE+mH5Z7FMMtrBGFj6s/7G303baUhXKQ7mXTS9DY&#10;cZNMsA/ROgpcHJZPjFOZbLhaLSXVufEMppxM51YtzAlmN59h2/VqbKF7ftOVCmy4XIF1nFTnQjlW&#10;X+CkOqUiqY6SWOfdpDpyXhhFYCJpjiIAKaGOAAlXSqpDzxOsvOtQ9PQFCeY9K7T/JW3mTk55dBd6&#10;ViHQ2euHG14+uHLLB8sPc3nM66QU74ssRPNZsbLuoBPl5DjrWBCXK0UdWaV+FmOd51Ny2Z9iNTlh&#10;XEeLsYIEvPyclECH+2UCSm6YPkhJdN5NpiMgC+diQhdKq5qQX/wBS139qZaVWxyYmJojcr4EhcXB&#10;PyQW93yjoEehgs4+fyw54iMGyk0p2Jy1+w60SVh6VkEwsInFgpOZ4t7nH7OSswspGYf6gZ8X2Ybk&#10;LENKpiFGb7YhxjuC+o6ASDibb9WjrPLFz6tc/3NaY1P73srqOhSXUjifW4SE5ExExCQjMDQGfkGR&#10;eOgfISrgP/CPxM7TkWReg6GzPxBBQSG4+SAEq20DobvPh4QVCNZdPAS5mHTGEvpB/IP7V8fvq5LP&#10;YMH0CUnCu8KRBMS5skiP3X6JxxX1yM4v+2WXx/+pll9Z+d8Li8t7svOLkZSWg+j4FFH5LTAkGn7B&#10;UX2pmAKjcc8vBnPJ0WOTu9YhVKRisnCPI2cvUNyGLCwTlzQsP5NPP5SUMv14qQCbIpx+gnmHNZJw&#10;+HW78G7s8Hkr8lPlFZQ9kk/z42n5RZxy6ZEQVkx8mqgDyrdfYGgsCYwYxgiJIyRilUuC2LYz93gM&#10;YuI4HVMC1p+Mh8HxCMyzjRXC4kmzTZ6krFlQxCxFUIqw2G85GvyGPPG3KK9+iQIy1dQ+TJraX7rl&#10;F5WdoFtQlZpZQLdhFrErTdyKIj8VCSMonPNTJYkcVSHRGVjkkoklLJRTyUhOTce+yzwyGE/OHufq&#10;TcVajwJsvy7dcjvuNmLjrRaU1bQJtuQWfsCo+lP71D61T+1T+9Q+tU/tU/vUPrVP7VP71L7berq7&#10;OX/LD7YeTpGkUv1X+a1/F61s1b6XXM46Y5E5YTuyCJkEr9/85h/kt3xqP9ZkXvykxgtEqPtP8lf8&#10;alrD+mM9tRuOoHrzUTzZfASPVuxBwbLdKF65F083HUbN1uOoWW/1txv8/NgbKw+JAj+18cc405aU&#10;UErOsMUbJT+6ccNTp06pVqxYAY+zZxCxzBw5mw+icM0+QZai5XtQvMIS5esOoHHfCXTae+K12UeU&#10;XPNjaj3dfzJv43s0KR2bSLzV0y1nIFOSbkk56jrfvv7rpFD7gbbN1PQhJxe9cvUKODEHrxO0s7WF&#10;vb09ri9Y15uBtXzdQZFw9OVuZ7Sb2qNji90vn2Tn19bIpNRKF/3nNEm79JJFyfD4nfx9Il2dSEwm&#10;ZWjjPFycaentm/Yy+TR+kWZtba2aP38+zl84z/4XXr16hQsXLsDc3Bxr167F0qVLRb5RV1c3VB87&#10;jeZ9J9Fibo/mzdaAkdcnH+a7jYToIq77z2rvkkVJB6qkBJWyX0p4J7+hSNwmpQiVkspKeVM5CQFn&#10;3n3V0eonn95f1F5nDkFz9jxUPXmM69evY/26dSK9IBNl7bq1Iintnj17cPv2bbFnjtees8ax+o3V&#10;x5UV/GNppJY/E9edGqtoTifGS7/fr/0wWZgoUmJdgmyK+sjySmgXJdFub+7H3rSHUrJdJk7/41ft&#10;zaq3r1uOyqf9Z1v7hQmqttQhaE0ZhtYMIyRc+yMy7nwGe+vDWGBiIvb4WFpa4q6Xl9hLyDvinZ2c&#10;iUxbYLJ4xQX5az61/o2u9H/hy/6nGtt6DXV1QaZ3Wz+yCMJIjq6kXfrMkJKiWkpTLaWSldLJymR5&#10;IxFFwruJh0Wqkx88pp7AmujNm5ZB8s8RrT18hOrVxcl4dXEa2i7p47H9CBT6foH8h58j58HnSL/z&#10;RyRe+wNOu50AmSqhdZydnUXxT/kr/g9oFInoWPrs0LEKrNXe61Myc8cNh2nLPf+RXvjRCIWu8j8Q&#10;ehsTYs3qNSK52A83mSD0Pi4Da219TBCEidKnWYgshD5T1JfPvC/3cAe6ZLJI2qVfHmIiw7vpd/mx&#10;krSZU2D2e57eK5I382cIbHo60oeiPW0YOrL0wfmKyxw4yzWBe850HfAFXqTMR32CBvJ9J8Dn1ERs&#10;3GyKJUuW/X07tUvOl3ZIhfyKxMLR3mzbp6RcyiKfsquUZFqseD2ZLTJwS8jF6jN5EgW+pzWUJpGD&#10;Q+QpU6bJxOivRRRNQuQQ6ITB3LngNFqCJAqEZulPFokw3yWL6AVZZHK8lXI1K4mrlbzNP3TMmb5f&#10;ZwzDq/Th6MjU7M3hrCS4LvH/QpCm7qwOXpybiSYPNbxIHIv6uGGNsjj/ftsqz2oVL2Dl5Yy8O2CR&#10;GxHETSEHk0LJQJ7VC07AbewsJeI2dsnCcnrvu03KUv7g3n2Eh4cLkvTh++QIDw/DlSuXoSTrVqD4&#10;KgyhUQhSJlAiB5ug7xBFaIdekLZQSCCjm97f3SmDj/m5Toks/FxXzjC8zRpGmmUEXmfNEEl5ldzW&#10;EmEkNKWY4EWyNl7ETSeyTMeLs5PqZHH+etuYMWP2TZ48WcX1NTw9PcWW/KaXTaLQNW/InDJlCj7/&#10;/HP87nf/Czp77krk6CWFTAZnTkauJCQnOHJS8lQBQ4cU6tNwIfSpTBAOLTv6iMFjJmxO5J7R+bYT&#10;06fPIAL090ckSA6sBA6N1dTU0dHeQp+RwmWOgBSC9C+UEBsTCSurA8IPYShaRdEmggwylITnPV2v&#10;5GOp784djs6c4USWkXiTPVXK992PLIIwhMbkBYIonNW5MXECGhKm//p9FI7/+5sFPi4sfCRq7N+/&#10;742Lly7DYtceGC8wgY6uHtTUZ4p0k2PHTcCQoSPx+3/7d/xhpBa4LLwEIgmRw9A+CYZ2iZhnK8Mu&#10;CZX17YIcnLRdgIkh95zeacmSpUQAIgOTgnuBPmJ0Eh4Xl8DMzFwQ463QGlJ4/E6ITHj5oh46OjoU&#10;Kn/foWWSSL2UynvGjGkiTx8TRpQJkIki8p0zWahn0qgKRhFZRpBmIaJkjRPJmzkx/LuahYliRETR&#10;kRLFJ45HA5GFcwQ2NzePkcX+62yBQYGIj4snTfISj4gkarpGXfJL7zSdw2GGk9ZdwKR157Hw4ENs&#10;OJODZdahOOx0BW5Xo7B8jydcLwVAe5YBZmy+iN+P24iv9Y9i7KqLRJREzLdPEUnslcz+nJXFxcVJ&#10;JgfXrJLIwYTg5PZMAs7WbWxsTBdcIoWoTNQPnDPsjZzWfOqUqfQeel6kO+fxFCk0Vkgija+04vix&#10;Y0hNiZcJI5GFnVcB1ioyWVi7jBo5XJCHSYPCb6HKZ7KMIs0yto8o/corMLjEgkKUhoTx5NiOE6Tk&#10;/3UjJJcT6f+6HVsOV3l7+ZBRE/FvA0b86I8xPpEPTpmsaxUubQm1DITm3mBRLP73o1dBe/tNbDgR&#10;i5tBxch6VI/VB25gmKE1xuusJ9OVJ8LiboKoeiATRCKGBCYFay3Ob69UQuDn+tAhXutoa4WmppYo&#10;BPBGBieJGjt2LEaPHgMnJ0cxXtJC2orDcFExgckhyCORpFezEEk46eXwocPEY/ZJFO0iaRbCozFA&#10;AZPlW/TkjUV5iJQSnisrKIRh1CcaojFJMj0KUQQJ+f8Qqqprob3XD7OPhEP/WESxLNZfX2tpaVGd&#10;O3cBA74Zhwl66/Dffvu/O+WXeptFaI9qy912bL7Tgk23mrDpZiM2XK/HFuotH7Rgn3cLho3Xxzej&#10;tfHlcG18PmUjRhjbyZsnH8maQyII1wp5SwSYNm0akYI1gUQIURGCQRpDVIWgPikxAaGhwaRB2t5F&#10;e5uoC5CZkY4N69dhzuzZeNlYL/wXrgfw7ajRgjSLFpkIraJOvg338wwM0NxUJ4iiaBbO/y/5KhKY&#10;JFxcQVU8TtQNQMFoqPLGCaIo9QMUrcJ9HVedSJpJJJlKGEfEmdD7vZLm4gG/ZmhY3MXMnXcx51gk&#10;Zxb6dc86d3Z2dhkvWIxvJs0lMxOE8YsO4z//4+8L+bUD8d0qs3st2HL7BRGlHpuvP8emazXYeLUG&#10;6z0rsPbiU6y+UC4qYoj9kr2bSR8Jwrx9Q9qDNQYTQ+65BgKTg0mhVMqwPn4clRVP6KK3ClJ0KKDH&#10;CrgsAGuT9raXopIGE0R6jXuJLK9E2txZGD9+giCNhoY62pobhWZhkowjTcQJ3/licubqEcOGSWRh&#10;H4U1C1fdKCKiFBJRCsfiCWfJ7yWLolG+xLPY2eSXaJAmmYz6+LGoo16UE3jdgm++Hkj/i7Nds0Zr&#10;wQyzG1AzvwnOcm1oG495NjFZQvC/9sZrSaZp6GP2NnfYh7zCqpMpWH+9DmuvEDmuVElbJHnvqMdj&#10;LOeNsARRFIM3yYot2QVY7JaPRa752H65iMjBJVRkgrySeiaDu7s7ystL6SJLmqKdLroAmRtRPKOt&#10;BW0tzdDW0iaSNAmicFZcRt2z50JjKBlyOfN/XGyURBZ6zHkJpeF8UT9P9PXPq7Bk8SLU1lTQRSQ/&#10;hTUAkSaCtNfdOzfxls5JVTYZKCbzQ2RhonA5BamkwgDJBMmoidElkkwXxTjq48egLnEGenprT0jf&#10;q2gWUVlArkPB1Uu09nhT5JiC4IhEBARHwjcg7FcTMf3HCRMm9PDMKQ9LcwY8zsrJxQc5wduiRYuF&#10;T8AJnkw2H5c2EJ8txlLSGryJeSnvkHTL68Vi1zwsOpkrsPBEDtroArD2YHCyS2/vByIHo0QOQn9i&#10;EBk4nytnO+eCIgJEFqmmBife7oPhvHlkphLFwBxnDpZIJCXI5QzClRVlskn6lnpOs9xXeEQyQRw2&#10;SyZo2NChmDp5MlRPtUTNDSaLqmisKEjCRBFFSfqZoaoobSLIVNTFjSeMRl2SmkwSufwE4ay7GwL8&#10;HojnOH38tK1SNRcBIoz+oRAYu6QjIjYdoRHxCAiJ+rgJM1tfn5RIX/IvDp85H62/vz88PM7B1s4O&#10;W7eZwWThIszS0yd1ronpRJopU6djwsTJGDxkBP7tD1/CcIszlrjmiqQPi05kYZFLFkw4I5dThkwM&#10;qdwOo43B5CBiiFoizaw5dOTUry8lEDEYSrbkZjIhHPVIRVe40EpfNRoFnMG9tKQIu3Za0He/EOmm&#10;Gaxl2tuahCPLvgObon17LSkULxCEqSwvRkJcDFSVBkApEYXIoiqWicL1SEK/7K1gw0SpjtYiokwW&#10;RVu4HEd9kgaiw4Nhc/yQRBa52AJrFqFdhClislwXmkWAyMJmab5dPHZ5ZiM6PkNsPg0Jj/+brcn5&#10;s83U1DQymu52vuOZKJFR0Zg9e/YProeda5v6VG3bTeiSk7btIqd4ysBSy2u47R0BG48IbDz6AMY7&#10;PDFgDJFq+x38dsQqfDadLxxrjVZBDK6800zk4Gxr3IuCMxS59FXekQvPvGjEFCKHlE26P6QkyRLq&#10;EREeBh8fb0EgiURcrUeq2KNomYn0v0YMHyGqcghzJJskHv/g5QRDhwwlPyUYKB8rkaVkHCrDBsla&#10;hYhCEFolZCAqozRRGzeRSDIGtbEjyZmd2qtJBHqJIhWimDCWwm0mC2GaqPxzQ4Cr/zBZtHZ7Y4Fz&#10;GqKT8kSJJM5OKYv742xWVlY8vIotW00xauJM/GHQ2A75pe81Q7s06B2Khvb+UJHsbObuAMzcEwTd&#10;gxGYbGILY9tE7LuYi4S8JhQ+7cDjJ9WSxiBitDZTSEvHXICHCSFSisskYFIsW7pcPpZSkTOYNMox&#10;J5dOSkpESkoSPeZk0pxAWoJCIDZJHO18O2qU0DRSlREpqT2bIlE3gkjCZAkPDUJ6WpLQBjzOgkp/&#10;9JT7oSpiEJFFIopkgiRUiWpHUl2s2rgRRBguL9dHkjUrl4lk+QphBARRpAId07dxai8mzE0iC8FM&#10;qow0+3AoTE5mITY5lzRMOsKikz9+/4Wd2sVLluPzIROhudgSA0aqfS+82xWuwrb7r7DNqxVmdyk6&#10;uvUCGzmEvtEAy/sUQlMY/b+GGGLoOH0RQgtSsKaQCaFkFWdUVlTAzc1NkEBBYX6BSL0uJfSvx6iR&#10;ozByxEiR9ZdzR0sJtaXXlOTanEN6/IQJRJp6kYGcKzsxaYSWkQnDpSC4eks7OcmSdpE0C/suiv+C&#10;qkDyWYLQmHEdZZHuyPF3wuOALwRRKiLViSCsTUYRRpBGmYJJE8YTEV4Kcih4hyTUs3bpJYspJ8i7&#10;TbglFUWSq0Wp77gNY4cEbDibg9ikHFEgKTQy4dcRWvf09NitWbce30zQw3zLW5h30B965pcwdtK0&#10;2/aZPT2chWK79yuY32+H+T0ijahS9RLb7zTB7HYjTG82YAtFTocf1PYSgwsXMAFGkbOpEIF7KS+/&#10;lJufk4tzInGurln3vBZa5MeoTVcjB5uiF3rs7OQk5dqufY7hZFZqn1dj0uRJ0Nej8FVOOs7kkbRN&#10;PcaOGScKH7BZUpxeScNIFWnYHD0tfwxb2+OCMKqaIPQ8CcKzpEsoDD4hKmIl37dHwl1bgcqYk6RN&#10;RuBFqj4RQ9Im7xDkTTM01aahvblWEEQp+yPVQ3pJJLlH2kQizAyz20QWglwwStvSG5zNOS71EWIT&#10;swRh/EOjv5Yvya+jkR8zZMOmjZi5wAz7bpBg01UwJZJsvtOMLbebsJmIsflGHTZfr8W268+xlbDl&#10;6jNsphBb0RZch0CqftEPIsG6VBpEV0dXpJoUecVFbvFnMDZegGNHj0nZoek1jmi4FMDs2fri9ed0&#10;PIx8kNSUZPF6aUkJpkyajHr6vKJxFPMkEUbSMGfPupMpixcmicNqJbRmLcNzZa+LHqIk3A3p3vZI&#10;vGeLpHv2SPNxQWGYB5GBndU+v+QVOc0LDOfSsVxBjLSJ5J9IJBE9kUQUzup4SQTxIUiEUTO/A3WB&#10;26KIlgZpl7lHw0Um2rjUApkw6b+OcFrfUH/YfR8ftZt37s9cbW7em1mNyDN66912bLxRjw3XarHh&#10;ag02XK7GBs9KbL1aBVPCtqvVuBDO1YOU6kNSKQJeUshJ5jn/6OrVq0Qu9V7Qc3zRlRylx44eRX5+&#10;rkj3K54TCV3l3Mg1EoGWLVuGstIyccyk4qUJ+y33CSIyWbg4houTsyCU4gBLZomL85D/QhqGwRpH&#10;Q30maS5HqKmpUbQ3Q0R9bY1VsqlivITp1k14Xl0uE0IKk/sI0keSsd8Oo89xhbWXwvy8pf5NO5lB&#10;Y3ZqHxBR7hFkwnDFNbnqmigw5pSElafJ5yPCxCRksv/y8ZmjuXPnqnx8fb83C8354R8/LkUDmZHX&#10;YmDtNa5evYaFFEp/O3oMvvhyENTmm2HtucfY4vkUZlcrCJXCxIhqKUQU1hZcXz03N/sdcijEYDAJ&#10;OCc195wXWiLFu31aWhocHBxEra9eKBXjRNbxGsTGxODihYvCVEmmiSuokIYhLSPIQhqmpqpSTFLy&#10;uIw04iuNDIvBPGGipLLkg7/+mrQHXWgyV0waUUBNkIPIIwqpNeNFXRUMDfTFsWJyJIJwPbGXeN1O&#10;DnYrjwPVi3o/0zYFEEm40No9AqdtlYkiyHIbunsfYpFrFuLTixGfkkeEyUBUTMoe+TJ9HI0TeDM5&#10;rl29KpYBODq7ICIyGo9Ly/Gkshpe3iE4aHsOG3c7wOyAK/YdOQn9uQtgtGgVtu6ygeneE9h9/Aq2&#10;2z7oNT/CF2lokLWLZHK45odClJycbCLeFXGxeyEThfuqykoMGjRITiwukUKB8hxXn+HRXSYNk4q1&#10;jFQG4zn9Xy6kQmSl57Q0tXrNEofnPKinjASzlmFtM/irr8VjJkzvtIEgj+LjNOPSBQ9ywrPEsVR9&#10;T+75sXiO66s14puvBkg11prr0fqSTGJDjShVOGmOBxHEl3CfSHJXQCKKBM2dt2F4PAKczTkx/ZGo&#10;1hed8JGZo2PHjv0Lk4WxcNFSima0fvQE5zmmzxWe/bbbmGl+F7MsHsDI8h6WnyrAtlNJdFH6qndx&#10;VS6pHpPkq5zzOC8utCANob9m4Z6rA5qamvYRo5c8fWQZOXKk6JXPKiaKj4Upo2OuxiMRhqMlNklS&#10;7SYpxJbCdS6CxSG9Qpr+5BEFy8k8zVRXE73wcQSIOPIxE4bR0dIIrZlq4vh1O7+XtQmXbOSKYnV4&#10;2UjkJc03kMjyFWGKCZsebyIJZ6NksshVCwlaOwm77mLpyVQsEYQpQFxyDiLjUj8+c0SRUM+JEyfx&#10;x6++xTqzw/hsyBQmzf8rvdrX1t94iaVnSrHYrRAmLjmYb5cGA+tkCo2limRcRkmJhHiqQBTv6kca&#10;qYKQ5MeEh4WLUgUSeRTzRD35JhJBqsTyhXcIIoNNGps5IyMjVFVViGPluxmCLGyKiCjDhw8XPWsW&#10;ZYSY0X8KYcL48XjRQGajlzxKAUImkRRNZaWnwcf7viBQH5gk/LoUpnPFxiFfDaTvopC/lktkPiPN&#10;YieVnlN3wMzt/kSOB9AksohKjkwUgvYuL+jsuQc9ikAXn8pBTFopVxQQRQxj4tLEpO5H10jDrDXf&#10;vgNfDpuEiUYWmL3zOrQ2u2OcupFg+LG0HtX+YBX2+Pdgl28XLLxfQypExiXw3iWMMEtc5U3uuUbg&#10;xImThFlSnN9eJ1i+yPk5+UhMShQXX4qQJAhyyBppIPlL/FiQQkAiomT+6vHgwX1RKI3PoXckWB73&#10;EaPF5L+sXLlSaDplBFmQR5BInkYgAt26cUMUPupzjn8A9BoXmm5t5uiLNFgjabN6iSg8aRkZUyjI&#10;wgUcubLlzIVXRRFHTYt7opCjNle4JHBBR10ii67lAxjbx4qF8clZJaKM1i9W3PFDNiLOf92wcSMm&#10;ai3B4mPBcE9WwfGRCodCgYMhwGGCdWiPGL5nsiiE4YnIXnMkE0WqYtcf0oVlAvEMMpNG0T588ZXH&#10;3BcXFVPoe1Z+XXKgFWJIPlIdBnzxpTjmcZ0BX3yBRvr/u3btRFpKujBFXw4YCFtba5k8EnEU8ihk&#10;io2Nxp3bt+hYiqDENAITiXsiEDvJDbXPsHTxInosOc1iiuElmbgX9aL6XgMRpeF5NZkfMrlEli17&#10;75EZUshig29m2GDakodEkPvQ2XmXQEQh6Irqn3eht/8h9A/6YbV7tlgkn5xZ9OshTP9GgdI/2p3y&#10;VB0OI7IEqXA4mIjCw/jfJYuo6McaRSYLX9AfJEwflPcon5s3z5AeN4oCndL3SBAmjvra2jrs3rVH&#10;/C9RhJMuuNQro8aN+PqrweK90mN+vZE0ymqxrZQf82vDhg0X/1N5naH4Nvwd7DQvWriQHvebVugl&#10;E2sTJkoDRVCD6PskwjQ2UERWV0PapQZDNVyIKPbks/SRhQvy6ez0IYJI1VCZKAw9Iov+fm/MsfLH&#10;3KOhWHo6DwmZT0SFVNnh/ViXZxr9A/kD/7f84J22I1AFq4BOHA54ixPhbySykApXLhRf1P5VWFl7&#10;1Mu98pxEjD4S9ILJIMyYDPk7q8nh5SKl7OPw+Enp4xL6vzw7LZGU+6YXTVi2bLnQEuLi82dlIgmS&#10;EbhQaiNdXEXzcfVFDrPZORZEpePP6TnhGCug90tEkuajuNrrkMFf0zFPM/CcFPlDBKXoKRPmhRhV&#10;rsUXE20waJoj+Sz2wgx9M91a1OTTXsoTs/cxSyYLZxTX33sfs0mrzD0cCIOjIVjknIQl7oVIyS4V&#10;lWPjU3JgZRX1t89b4+joqCIfVxpokRs/bm/n1flStMSNe3f3M5g9Zy5GjBqN0ZO1seSoH16/6RZb&#10;SSSt0ihGbtmEiAE5Dp37QXqOXmNzI8wKE6kBh53PwNbtAuxPX4L9qYvQX7wehaJQIoXxRBSu7sbH&#10;pWVlYuyFQ/C83BwiijSr3UJg4ioEYnPD5zJxwqResvSSUhCDSVsnMh2wD9Rr1qjX1tKSHhPYzH05&#10;4AvRS+M33wcPBnKVXEEWmTCML7TdSLPIZJlu10sWLhCrviFYaJdZu8n8WBJRuLDBoUDMOxYmwuj5&#10;NlHYdqkQi888Qmr2Y1Ef9YPWef85zdXVdS0L+FVHBywsLLBggQmWLluBzVtMYbp9NzZt2wXzXVY4&#10;ZuuCS57XsXP3XqhpaGKGmgZmaulAU3cuDp3wgt3lBBzyiMOmYw/hcjlMRDXVMqp4/IRQWVVFqEYF&#10;YaXFYViLorUXBEls3aSqvtKxBN1F65GWni52BpSVlwmyKEVtuSwpl0JmwnA91ra2NrS0tmDD+g1E&#10;FoU0kpaRNJVkwtjfGTTwK0EMxf9RwnwmBPeBAQGiNBgfM5HO0A0iFcKtg6ODE5mZ5xjw+Wf0WBo1&#10;fhfKc7X42sCdTBBHQw4yWWwwdMZxIos1ps47Q+boIfkq5Kfs9yWiBMHgWLgoosuVhY3sYmHkkICV&#10;HoXwiX+K1KxiIkwBmaPMv605Io1xgLVGZ2cXxk2cjm/GajKDf3QPMxfqnb3rAZYfDcbSg95Yxqvl&#10;7OOx/ch5TvNFWkkF76Bk7D0ZjrkbT2P2vmCYHnTAIaezAodFIV8u4ushqh0fP/kd8HMn6DWXs9h9&#10;xBHBIaGigLggjUwWLpnINWy5tmReXq6ohsw5Ulgbtra2khMqV28nslha7qUo7F0zqIT0IiIjbScV&#10;BJYiLClSI3BILofl+fQ/eA2NGMfpLRLM7+97bG62jfycakGmhvrnGLfmNgbOYu3igMH9yDJc3Roj&#10;Ne2hsfQ+9Pb5Y7ZVsJgjMrSJxny7OEESI8ckQiKWn87B0rNFosgwVy7kkDoqIf0r+VL87RqPtzg5&#10;ueDfvxiKoRN08c3k+Rg4WgtDR0/Skd8i2qpL1cT+RBhZx8H4eDTmUYikaxkgMP9wOD6fsYuEYQaN&#10;zddx8V6wqPh8gAsbU8+FjQ9Sb+Uo4ZCTOw47nRE40g+HHU/jEMHK4RQO2rth3orNYsckFz5mojD4&#10;WCmEnEsXkzUME4nBpSaV8tpKHU4uIqiM2xyyOoTi4mIyiUwIhRwKpBFnUQ+Y+t5QXryXIY0WV1VU&#10;YN/ePfQ8P+4DE4f7aaYBGLbAA19rnZU0ywyp6jSX4x6l5YjRuiehYRaEOUfCMY+LEdkyUZLAVahF&#10;0WWCsXMKdt8sF8U50nJKyeEt/LAFmD9Ee/v2rWrAV8MxeOJs6G33xGLrCCw/kYY5Fpdhn92tso2g&#10;MDqwE3sftmPX3SZsv1UHs+vPse1aDUwJZteq8U/fLMGwiQb456/mYZ/dKeyzdXsH+7kCtowD38F+&#10;W1dRHXufzQnsPe4Cy2POmLVkIxITE4WWYSLwxeZ6xrGxsWK139OKKpTQc1z3OCYmBtHRUeAVgYkJ&#10;CeTnpJKfQyarsIA+V4QyIhT7QUp5TiaRrY0tMjMyesd1xEw3kUV6LE16Dv56sPxYmsjknl+ToEw7&#10;PENqQaOoejlp4318PfuEGMX9ZrqtqMatkGUsaR39lXegvdsP87iyHRHFiKvcierc6TK4/nI61lwo&#10;wdWIClGUmgkTl5T1ca59IRP1e/05c1WTNI0xb+c1uOSqcDYN4NrOF/qVAbxEjy+mShXvznOdZ656&#10;Rz0XwT4TD9ie9sQe65PYc5znlE7IvQv1Mo65YDeRQuCoE3aJgtmO2HnYARaH7GG63xp6RJh15O/4&#10;B4QgNCIO4VEJiIhOQlRsEmLiUxCbkIr4pHTkFxSJAtpBQUHw8/cTtaJ5IXp8XCxSU1OQlUn+Dmmj&#10;R2TKmHjlZaXvVAJWphLOnzuPlOQUaeT4h0AEGTN6dO+x0s86EIeZllGYsT0Io5d74ksdZ9IsdoIs&#10;w9TtMErTEWOILOPnnIPaMn8YWMeTVmGipBFBMrCAq5aflIp085qXVR5c/oy0S14F0nNKhP+SkJrn&#10;Kl+ij7vRb8M5JodMFi6iydVG+9eM5BKJTBouk3iW3n8mDvCNSMTOo86w4KrphB2HHSUc4urpDthu&#10;ZY/tRAzzg3ZYutUSmsaroWG4DBomW6GxiEybXEh85mIJc9ftQ2hUIsK4/HxMHGJi46iPQWRkpCAH&#10;z3xzmWguLs4IJvLwa6xtUknbcIVkQZpHEmm4SrKkceRKyYrpksnDx36+fmILMD/uBT3fn0Ta++Oh&#10;uTcGM3eHY9q2hxgy7ySGa5wQpkiQRcsJY3TdMI7Lw3Ix4R2BpFnY7JA24UruJ7LEssuFrgyJNEce&#10;PMPSc6XIyCeHN1tyeOXL8XG3o0wErrBK5GCCXCZc4V6uusoV5C8QSRjniChcSf4skeVMjApO10Jh&#10;TsQwt3IQFeVNCVv3WWPO8i1Qm7sE0wxWQZ1IIYqqC+z4PhZbQGMt2Xyu/LwrCjN3RcI/MBghoeGi&#10;+nwYITQ0DEFEFq5E7+fnJ4quP3z4UJCHU36w+UpOSkJGRroIxfPJ52ETJ6pIy74Om6nKykp5xlsi&#10;TX/yKD0vIi8qKpQfV0P7QCK09nHl6kgyR0GYsPY6vtJz6iXLSE0n8llOicrTEwwuwWijnyiOypkp&#10;BFmIKCZc4Z7hliP6RW7Z2HSlHE6+FcjMK0caEYb8l7+dOdJQ1+jR09NTzZ07FwYGBpgzZw60dXSw&#10;du06eD/0UW0y399jvOHQjmNJ3SoPJgQRg8nB1fQvc0/PXUrowcX4HlyQcS6OENsNjxguJi/BPaoT&#10;OovWYYqeCWaYmEGNCKCmVNpfsksuNN8Pi3eTE5iBOcRSPasE6OyPgeaeCCJLuPANuGS4GtdUtyCI&#10;PhyaRKQAUYA+UGxzYc3ChPEhwvBjNlNcrT+JCUNOMhOmIJ8I8+hRL2F6tUwV+zZEGtY0PCsuz4j3&#10;koagPOZex4pLkscRYaJJu9C5mftg1KLTGKJzGkPViCxazsIMjZt9BhPmXsBEwytQWxkmSn1yahNR&#10;mduVSSLVcxeEIaw9XwQu0JaRX4mM3DIKqYuQnFbQJl++v07zvHTpe+mZOJxm5JMAnRzJZOywwIED&#10;B+Dq6orrN27A/bQ71qxZi5las2C0dAtmzlmF5Ye9cTaqA+dj3vbiXGwnzsd24VxMJ85Gv8WZqNc4&#10;HcHVwV/hVHgH3MI6sMkhCOpL90J92T5oLNsP07NZ2He7FjuvV2MzF1879QgLHbNhaJ1K0UMi+QSx&#10;0N4bSRolFOoWQUSQQPIPGEH9wEX5GaFScX4i0EqKOKLIGeZtMOwEcxbJ1NRUZJIPw9EWh+DsIAuT&#10;RE4w16mXNIxklgRhiChC08jEECQRWkbSNNcjZLIcjCcNEwOtvUzqQEzZdAvfzHHEUHV70iwKWUiz&#10;MFnmXYbawpuYaeEvEiFJmkUhSn/kwDHwBZadL0dWIRPmsQipOY2bfCn/Oq2ruwu7du0So5re3t7o&#10;7OxUdXV1ve3u7m5pbW176+rmptLU1qMoaRgGfDUUgwYPw9Dho8RSgnmGhli1ejVmzdLDDA1tbLI4&#10;BPOjl7HmwC3M2R+EsUZH8C8jl2HgxNUYoWGKUQbWOB3WglOhzXALaYZrCNfab8WJ4FY4B7XAMaAZ&#10;tr5NsH7YiINez2Hu+QRrucasUxYRJgWzj8RDd38kaRcmC5PEH9PNfTHdzFfU4Z9m5kfH/FwAQSbR&#10;jmAiFROH7nQijtpOMmGE8z55yMvPE+M2ClFKSx+LsPt7ZJFNkmKWeskiIGkYLmmveyiZyEIakEm9&#10;P4rMUQjUtvtgzPJzGDTLHiOILKN1XTFO372XLFzvf85af+gfinxXuxBJlNr/TJbFdGx+oxKHHlQj&#10;q+ApMihCEoT5azcea+nq7MLnAwaJ9S2jp87FH7+ZjAFDx7+V39Lb9K3oQpnehPb2O9DfeQ9z93hj&#10;zp47WEghn/4OTxyjEFjRTl3d3UgnT36Z5U3MWH8BX0xciZHjdeEW1AC34BdElpeEFpxgwhCcg9vg&#10;FNgCh4AW2Pm9xOH7ddh5tQIbzhZhiUu2KJI+50isqCSvuSeYCOOPGaTqp5k+wNRtD8ip9Kbjh709&#10;k2i6Ob+HwBpoB2kjixAiC/2GnWTKyGRp7I6Cxp5ogdDk8l6SKESpJK3CmqWqWvFhFFMkaxUiCju3&#10;ekfSBFl0yVzqHowjwkSRdgklcxSIaVvvYKihoyAJj7MoZJk0z1OQZdL8a1DfHAFjJ4qGTuT00y5M&#10;FgW5WH+xRFR1zC56RoR5IiKkxPSCv53/QneR6p/++Xf41wHDyXtfBf2tZ2C4/z5mW1zGlFkrVDt8&#10;OzsX8SCSdTQMDoVg9j4/6O5+AB0LLyLNPSw5GogvZljg//tqAYZqbcekJc7YbBOAAxRGGRLRxq04&#10;i+FG9jhN2kVomLBWQhtcQ9twIrQdLiFtgjSOQa2CNMe8G7HnZhU2X3iM5SdzYGyXgrlH44gw4dCy&#10;ZMLwSnomyl1M2eIlMHUr4y49d5/wANNNvYk4RB7SQqyN2HypkRlT3xki/B+N3RGYuYc1AZkPclC1&#10;9idA+2AimZVkUVRe0SQS+lb79YfekVTSLkmYdYjIYiWRRXsf+VCWQdCweIiJay9j8Bw7jJ1FmmU2&#10;k+UcaZZLRJYrgiyz13iTeQ0ismRL2qVXs+SDC90L0GNX0szLLz5FzqMqUexehNS5ub+TL9/frpF2&#10;mDZw0Neq3/7LHzBRezEO0J3uSJrANYGinEQV3GO74Ur+h3NwMxz8G2HzsBbH7lfj6L1KHL1bgc8m&#10;rMegUTr4HwPn4N+GGuKzIZqqQeMXwoP8mbPk17Af4044xX4MwTX8FU6SL+NCpHEOaYcTkcaBSGPt&#10;+xL77jyHqWc5VpHQTBzSMO94HPStIsiHoYux8yFpj3tEDCLJlluYsvkmgXo6nkp3NT8/bds9Is19&#10;Ipa3MA1qO/yIaAH0Wfr87hAiC11Y8ofYOWUzwuZE9xBdfCKB/rF0zD6eAX2BTDh6FaKghMxBcT3m&#10;HEuD/tFUIksykYX8qkPxmGUVS9qFyLKfCL03mLQLaTYzL4xaeALDZ58jzXIaE4ksk4gsk+dfIVzD&#10;ZKMb0FwZQN8XJ5uifpqFfvNimTDc771LJvpGFXKKiDB5EmHkS/ZxtY6OjpD7VRQ6Z1HYnA1cywGu&#10;M+jx9UzganpfOM3wpIiJIcZh5ND6fIIKHnHdFFZ3U1jdCffoTpyOeotTkW/gGvEaJ4k0LkSaPsK0&#10;wca/GQfu1cH8WgXWeTwis5QFI7sk0jIx0DsYBm3LALoziQTmd4kURJCtt/qwjXcHetEFu0tEeQCN&#10;HT50t/vS+wOguTuINFQIkS6Moq1Iusgx4oLrk0OtT1HY7OPkXHNEZpMpgY6ZOLOPp2G2IEoKESWJ&#10;kAi9w0SUQ6T1rGIEWXT203ntDaHvZ1I+JGf3GoYZOmDSXHciiweR5aJEFiMiy/zrgjAzyZ8ydmbf&#10;RfFbJIIoZOHH6y89xspLpF1KapFbRA5vXimPv3yco7uBz7pLTvGYCw/IEUGuMIgsV5lAfJxBx3LP&#10;g3Y8HuPJYzGEiwppCOdJQ3nEq3CGNJQ7hdiniDSuRJiTEW9wIvw1EeYVnIgwDkQYe0GYFtJu9dhx&#10;vRIbzpdgOdt1pzQY2SbC4Hgs+TORpG3CMIuca929AdCx9IP2Hl9o7/aFzh4/euwvntfdGwi9/cHQ&#10;OxAC/YPhmE3O5ZzD0cK8zT2WAAPrJMyzTYWhXTqFtVmY70ARmUMOHWdjnkAWDOwyYWCbgbk2aZhz&#10;nJzvY0mYfZQIxj7VISKcFRHvABNQIovmHn+xLWT8yrMYauBChDmLyUSWKUSWKUwWIyKL8U0s2Bwg&#10;zOsC8l1Yu3B6WV5yyavoFrtL4MenItuw0rMSeSXPyCTxGEwZYpPz58uX6ONqgTXdPbYxwBkijQcR&#10;gAfrLjAZmBREjosEJgcfC5Iw6H08RiOIQuBRXjFwR4Rxj+3B6ZhuIkwX3KI6cTLyLVyIMM6hr4gs&#10;7YIstoFkkogwh7xfwJKipe1Emq2XSrHxfBHWn83H6lM5WHkyA8td0rDUKRlLHBKxyC4eCyl0NrGJ&#10;FVhgHUv+ViyMbOJgbBNPfbw0QWpLfhj5Q8b2qTB2SIexYyYWOGcTcrDAJZeQRxcwX8CYjo2d82Dk&#10;lIP5jhSpOWRinl0GkSeVyJNM5Ekg4sSSpoki0oQTYYLJHLHmI3NpdhujF7tCfeENTJ1/ichCviCR&#10;ZYrxDQEmjPqqcPq+FNnRlcyQIAznJxaE4b4QR31fYMPVauSTScwpfCoII1+ej7PFNAEusSqcjAPc&#10;6MKfJm1xmkhwhnCWCMGDeGeZFHzMzzHY5yHw3JE7f4Y+f5rIcorI4kpkOSnI0klkeQPnsDdwZMKE&#10;dMCOtUtgG6zJ8T1CfowVOb9779Zi161q7CDzZHa5jMhTgs1Eno0ehVh/Jg9rT+cQibKx0jULK05m&#10;YtmJDEI6llL0tsQlQ2CxQKbINbOIHMzFJ3MhEhW5kvp3pTu5HxYKFNJFJFBvQo9NThbIJMohArEm&#10;yiAtlAoDGzKT1vGkdWJI40Ri1sFQ6OzjzWd3MGH1JWguuoLpxlcxzfia2MU4hYgyxfgWpi+8TZoo&#10;XGgXJgz7LYpm4ZV0DCbLBs9SrL5cidySBkGYXCJMWk7Jx2mOlNbZ03P1Ipkgi4cdsA/vEnCM6IZT&#10;ZDeco3oETkT34GSMCq4KiCCuMT0CJ6O7cSKqS8CFSOIc8RZO4W/hSERxCH0t0pfZknaxDWqHNZHl&#10;mH8rjvq14LBvM6weNuHAgwZYEml2366BBTl+5teewvRKObaSMDddfEyapxjrzz0iX6cQa84UYDVh&#10;lXs+Vp7Owwq6a5cTlpEvsJywjC7KstOFUio0kfGK/KN+4Nx5i+UcelJPOPWILqj0GufVW0gkMyGy&#10;mZxgjZRNBMogDUTRoMgdnEwkIueZTKXGjocw2kARmslNTDchZ3yBhCmE2etCiVzhfb5Lr2Yhspyh&#10;/8WgY/eoDqy6XI2C0ro+DZNdmihdmY+8rT7/WMVjAavIAVtFrF97tQbbbtdhjzdFNA+bsd+nGQd9&#10;W2Dl24pDfq04TDjiTwQIbCd04DgRwjb4FWwEOgSs6bljAfQewhEiymEiyiEmis9LHGCyeDdh74NG&#10;Ikw9dnvVwuLWM+y4WQPz67wnuwJbrzzB5svl2HSpDBsoBF9HWHv+MdacK8ZqwioPCSvPEjxKsIL6&#10;5WcIcr9MxtJelIh+iXs/8GN6Xuql5xa7y4kZT5FWIiKySVFqH0ip7dmEpWL2EQrZd0djvPF9zFzq&#10;jSlLgoRmmWudIN4vnFxBFCIskaQ/+Hn74FasuVKDR2XPRZTGhJEvx6+nHQ5qU60+7g1182tiu6a2&#10;5QOKXAIpPIwgmxxPdj9VCI5/MOeuW36+THj5nPjQjAhmfqcO2wXIqfWqhwVh590GgV33GrD7XiP2&#10;3O/DbnpuJ7+PPrPjNoWXN5/B7EYNTIk0W69VYsvVSmy+UoFNl59io+cTUuNPsO5SOdZdLBdJFhmr&#10;z5di1TkJK889xgoPCcu/A863x9k6pbx7PwQmFIF7glQ8g0EEoosuLj5psF6I5xhF4j294M/1gh9/&#10;B0SYDZ5lWHulGo+evERReS0KHlcju/DJr48w3AD8Ay/wmWsdg9mHyeGz9MEeZy/cf/AQ9+4/hN05&#10;X5g5+MNo701oErFm7uAQ8g6Fnd6kigMw5yiRi1eUOaXSHUl+BZkNFtQyupjLZS3Gjt6ma9XYSNhE&#10;xxvlxwJXq7D5GqMaW0RfhU1XKrGRsIHIs+FyBdZ7PsVa+h7GmotPRPpWxirCSiaxjBWE5UQkxopz&#10;fcfLONWrAuUx9wp6nyci9YKIxBCEIo3FvfLc90Cvc8/v42PxfplARBg2R6uvPkNJxQsUP6mTNEzB&#10;k7+PEja3grJWTFvl3BOXnIXI2FSERacgKDwJXn5xmH+E7XUQOYP+pI18RXpQJtRDHz888PbBsbO+&#10;2GTnB+P9vGf4FrR2eVGIfJ/8AF/oHQrG3OOR5BskwIhXn5FTyyVw2MazsPmCsZlcfakCa4gYq5kc&#10;CjiNqyc9z/l++Vh+fTWRZ1UvnmIlE+jCEyIO9+WiZ624vLcvE/9HOe7/3DIi2DJ+LI5/CKSxCEu5&#10;Z+2lPBaE6UcwhTiCMBKBjgeQObr6HGVVTSghDZNfXMlzwx9d9dqf3cqeVqselTxBbkEJMnMfITUj&#10;D4kpWYiOSxFZHYPD4xAQEgO/oEj4BBICIuHtH0GIxD2/CFy9F4l5h0MoROWU8RLBZu7xhfs1P/gF&#10;BMLPPwBHzgZhi1MIjA4QofbcI832gN7nAz2rIJE23cAmRixv5BVrvJ6EnUk2AeKC8AWki7uCiLJS&#10;4CmRTTnuw4oL9LzoGUQgmUx8zNpPoB+Z+FiQhsD9MjJ/EhRSfRd9JBLoTxqBYhzxa8bG2014XN2B&#10;0spGPCqtQV7Rr9B/+amtqKhsWFVNbfPjskpV0eMnyCt8jMycR0hJzxVkiklIQ2RMMsJlQgWGxhCp&#10;ouHLpAqIwEMZErEi8MA/Cg8ConHhLo+xREGfzKHeoTAiWDC09gXisleIWEQVEhqGoxcjsfVEJBYc&#10;8Yc+p0476Af9Q0SsowqxEsXC6kVuORQh5RGxJJ9LXFBx4SVyKKTpJYsC+XWJKGzGFAL1kaePRNJ7&#10;fohACnH4/y4nf2vLrXpYBb3F8dA3KK9uRokwR1XILij7+zBHH6o9fvzUprCovCsnv1iVRRoqLbMA&#10;SanZiEvKRHR8Kpk6SVOFRCQgKCyWyBUL/+Bo0lhMsCgC99HwEX0MfIPj4BMcj1O3k8QK/LnHYzD3&#10;WIwYJZ5zJAKe96MRHc2LxmPgdCMOpqcTscSOIpgjIaStwkTefkEsMocLXdIoRM/B2nMUul8oIV+I&#10;TSERgiCI0UuiPqLwY4Us0vNEEPnxd8mzgkzlhhu1sA3vwqZ7rdjr34WymjaUVjSgsLRKaJeoqKj/&#10;IovqU/sprbCw8J8LCsvjiFg92XnFSM8qQLLQWNmITcx4l1yRCaS54olgpL0E4hEQqvTx1CcgMDwR&#10;AeRvBYan4MSdNBjzulqHZBjbE9HsSAsR2S57JyIhKQUJick4ez8N28+mYZlTHAyJUPMY9B5FYy0/&#10;lYMtnsXYeeMJLG5WUjTHDjg53Zckn4l9q43ktO/0qhPR3+Zbddhw6wUsfdqQV92FY+EqIksLHj+t&#10;7zVF2fmlf//m6FP71D61T+1T+9Q+tU/tU/vU/vrtN7/5/wFrx8aLc+XE5AAAAABJRU5ErkJgglBL&#10;AwQUAAYACAAAACEAMuWyCN0AAAAGAQAADwAAAGRycy9kb3ducmV2LnhtbEyPQUvDQBCF74L/YRnB&#10;m91NakViNqUU9VQEW0G8TbPTJDQ7G7LbJP33br3Yy8DjPd77Jl9OthUD9b5xrCGZKRDEpTMNVxq+&#10;dm8PzyB8QDbYOiYNZ/KwLG5vcsyMG/mThm2oRCxhn6GGOoQuk9KXNVn0M9cRR+/geoshyr6Spscx&#10;lttWpko9SYsNx4UaO1rXVB63J6vhfcRxNU9eh83xsD7/7BYf35uEtL6/m1YvIAJN4T8MF/yIDkVk&#10;2rsTGy9aDfGR8HcvnlqkCYi9hnT+qEAWubzGL34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FSQS3gFAADkFAAADgAAAAAAAAAAAAAAAAA6AgAAZHJzL2Uyb0Rv&#10;Yy54bWxQSwECLQAKAAAAAAAAACEAXohnfCtyAAArcgAAFAAAAAAAAAAAAAAAAADeBwAAZHJzL21l&#10;ZGlhL2ltYWdlMS5wbmdQSwECLQAUAAYACAAAACEAMuWyCN0AAAAGAQAADwAAAAAAAAAAAAAAAAA7&#10;egAAZHJzL2Rvd25yZXYueG1sUEsBAi0AFAAGAAgAAAAhAKomDr68AAAAIQEAABkAAAAAAAAAAAAA&#10;AAAARXsAAGRycy9fcmVscy9lMm9Eb2MueG1sLnJlbHNQSwUGAAAAAAYABgB8AQAAOHwAAAAA&#10;">
                <v:group id="Group 346856952" o:spid="_x0000_s1254" style="position:absolute;top:1619;width:66808;height:13338" coordorigin=",829" coordsize="66809,1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8fhywAAAOIAAAAPAAAAZHJzL2Rvd25yZXYueG1sRI9Ba8JA&#10;FITvhf6H5RV6q5toEzR1FZG29CCCUZDeHtlnEsy+DdltEv99t1DwOMzMN8xyPZpG9NS52rKCeBKB&#10;IC6srrlUcDp+vMxBOI+ssbFMCm7kYL16fFhipu3AB+pzX4oAYZehgsr7NpPSFRUZdBPbEgfvYjuD&#10;PsiulLrDIcBNI6dRlEqDNYeFClvaVlRc8x+j4HPAYTOL3/vd9bK9fR+T/XkXk1LPT+PmDYSn0d/D&#10;/+0vrWD2ms6TdJFM4e9SuANy9QsAAP//AwBQSwECLQAUAAYACAAAACEA2+H2y+4AAACFAQAAEwAA&#10;AAAAAAAAAAAAAAAAAAAAW0NvbnRlbnRfVHlwZXNdLnhtbFBLAQItABQABgAIAAAAIQBa9CxbvwAA&#10;ABUBAAALAAAAAAAAAAAAAAAAAB8BAABfcmVscy8ucmVsc1BLAQItABQABgAIAAAAIQAU88fhywAA&#10;AOIAAAAPAAAAAAAAAAAAAAAAAAcCAABkcnMvZG93bnJldi54bWxQSwUGAAAAAAMAAwC3AAAA/wIA&#10;AAAA&#10;">
                  <v:group id="Group 346856953" o:spid="_x0000_s1255" style="position:absolute;top:829;width:66809;height:13342" coordorigin=",-2419" coordsize="66809,13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2J6ywAAAOIAAAAPAAAAZHJzL2Rvd25yZXYueG1sRI9Ba8JA&#10;FITvBf/D8gq91U1MEzR1FZG29CCCWijeHtlnEsy+DdltEv99t1DwOMzMN8xyPZpG9NS52rKCeBqB&#10;IC6srrlU8HV6f56DcB5ZY2OZFNzIwXo1eVhiru3AB+qPvhQBwi5HBZX3bS6lKyoy6Ka2JQ7exXYG&#10;fZBdKXWHQ4CbRs6iKJMGaw4LFba0rai4Hn+Mgo8Bh00Sv/W762V7O5/S/fcuJqWeHsfNKwhPo7+H&#10;/9ufWkHyks3TbJEm8Hcp3AG5+gUAAP//AwBQSwECLQAUAAYACAAAACEA2+H2y+4AAACFAQAAEwAA&#10;AAAAAAAAAAAAAAAAAAAAW0NvbnRlbnRfVHlwZXNdLnhtbFBLAQItABQABgAIAAAAIQBa9CxbvwAA&#10;ABUBAAALAAAAAAAAAAAAAAAAAB8BAABfcmVscy8ucmVsc1BLAQItABQABgAIAAAAIQB7v2J6ywAA&#10;AOIAAAAPAAAAAAAAAAAAAAAAAAcCAABkcnMvZG93bnJldi54bWxQSwUGAAAAAAMAAwC3AAAA/wIA&#10;AAAA&#10;">
                    <v:group id="Group 346856954" o:spid="_x0000_s1256" style="position:absolute;top:-7;width:66809;height:10939" coordorigin=",-7" coordsize="66813,1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oOywAAAOIAAAAPAAAAZHJzL2Rvd25yZXYueG1sRI9Pa8JA&#10;FMTvhX6H5RV6q5tUEzR1FZEqPUjBPyC9PbLPJJh9G7LbJH77riD0OMzMb5j5cjC16Kh1lWUF8SgC&#10;QZxbXXGh4HTcvE1BOI+ssbZMCm7kYLl4fppjpm3Pe+oOvhABwi5DBaX3TSaly0sy6Ea2IQ7exbYG&#10;fZBtIXWLfYCbWr5HUSoNVhwWSmxoXVJ+PfwaBdse+9U4/ux218v69nNMvs+7mJR6fRlWHyA8Df4/&#10;/Gh/aQXjSTpN0lkygfulcAfk4g8AAP//AwBQSwECLQAUAAYACAAAACEA2+H2y+4AAACFAQAAEwAA&#10;AAAAAAAAAAAAAAAAAAAAW0NvbnRlbnRfVHlwZXNdLnhtbFBLAQItABQABgAIAAAAIQBa9CxbvwAA&#10;ABUBAAALAAAAAAAAAAAAAAAAAB8BAABfcmVscy8ucmVsc1BLAQItABQABgAIAAAAIQD0VvoOywAA&#10;AOIAAAAPAAAAAAAAAAAAAAAAAAcCAABkcnMvZG93bnJldi54bWxQSwUGAAAAAAMAAwC3AAAA/wIA&#10;AAAA&#10;">
                      <v:rect id="Rectangle 346856955" o:spid="_x0000_s1257" style="position:absolute;top:-4;width:66813;height:10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IpygAAAOIAAAAPAAAAZHJzL2Rvd25yZXYueG1sRI9fS8NA&#10;EMTfBb/DsYIvYi/+SYix1xJFoVAQjH3o45Jbk9C7vZBb2/jtPUHwcZiZ3zDL9eydOtIUh8AGbhYZ&#10;KOI22IE7A7uP1+sSVBRkiy4wGfimCOvV+dkSKxtO/E7HRjqVIBwrNNCLjJXWse3JY1yEkTh5n2Hy&#10;KElOnbYTnhLcO32bZYX2OHBa6HGk557aQ/PlDThbPoUXt8H6UDd7+7aVK+vEmMuLuX4EJTTLf/iv&#10;vbEG7u6LMi8e8hx+L6U7oFc/AAAA//8DAFBLAQItABQABgAIAAAAIQDb4fbL7gAAAIUBAAATAAAA&#10;AAAAAAAAAAAAAAAAAABbQ29udGVudF9UeXBlc10ueG1sUEsBAi0AFAAGAAgAAAAhAFr0LFu/AAAA&#10;FQEAAAsAAAAAAAAAAAAAAAAAHwEAAF9yZWxzLy5yZWxzUEsBAi0AFAAGAAgAAAAhAEGR0inKAAAA&#10;4gAAAA8AAAAAAAAAAAAAAAAABwIAAGRycy9kb3ducmV2LnhtbFBLBQYAAAAAAwADALcAAAD+AgAA&#10;AAA=&#10;" fillcolor="#c00000" stroked="f" strokeweight="1pt"/>
                      <v:roundrect id="Rounded Rectangle 346856956" o:spid="_x0000_s1258" style="position:absolute;left:755;top:-7;width:65353;height:10941;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pywAAAOIAAAAPAAAAZHJzL2Rvd25yZXYueG1sRI9BSwMx&#10;FITvgv8hvII3m621od02LVJw8dCCtrbnx+a5u7h5WTex2f57Iwgeh5n5hlltBtuKC/W+caxhMs5A&#10;EJfONFxpeD8+389B+IBssHVMGq7kYbO+vVlhblzkN7ocQiUShH2OGuoQulxKX9Zk0Y9dR5y8D9db&#10;DEn2lTQ9xgS3rXzIMiUtNpwWauxoW1P5efi2GuKX3Z2mKhbX132x3+7O0R2LqPXdaHhaggg0hP/w&#10;X/vFaJg+qvlMLWYKfi+lOyDXPwAAAP//AwBQSwECLQAUAAYACAAAACEA2+H2y+4AAACFAQAAEwAA&#10;AAAAAAAAAAAAAAAAAAAAW0NvbnRlbnRfVHlwZXNdLnhtbFBLAQItABQABgAIAAAAIQBa9CxbvwAA&#10;ABUBAAALAAAAAAAAAAAAAAAAAB8BAABfcmVscy8ucmVsc1BLAQItABQABgAIAAAAIQA+YRfpywAA&#10;AOIAAAAPAAAAAAAAAAAAAAAAAAcCAABkcnMvZG93bnJldi54bWxQSwUGAAAAAAMAAwC3AAAA/wIA&#10;AAAA&#10;" fillcolor="#fff2cc [663]" stroked="f" strokeweight="1pt">
                        <v:stroke joinstyle="miter"/>
                      </v:roundrect>
                    </v:group>
                    <v:shape id="Text Box 346856957" o:spid="_x0000_s125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PRzQAAAOIAAAAPAAAAZHJzL2Rvd25yZXYueG1sRI9BT8JA&#10;FITvJv6HzTPxZrcCraWyENKESIweQC7cnt1H29h9W7orFH+9S2LicTIz32Rmi8G04kS9aywreIxi&#10;EMSl1Q1XCnYfq4cMhPPIGlvLpOBCDhbz25sZ5tqeeUOnra9EgLDLUUHtfZdL6cqaDLrIdsTBO9je&#10;oA+yr6Tu8RzgppWjOE6lwYbDQo0dFTWVX9tvo+C1WL3j5nNksp+2eHk7LLvjbp8odX83LJ9BeBr8&#10;f/ivvdYKxpM0S9Jp8gTXS+EOyPkvAAAA//8DAFBLAQItABQABgAIAAAAIQDb4fbL7gAAAIUBAAAT&#10;AAAAAAAAAAAAAAAAAAAAAABbQ29udGVudF9UeXBlc10ueG1sUEsBAi0AFAAGAAgAAAAhAFr0LFu/&#10;AAAAFQEAAAsAAAAAAAAAAAAAAAAAHwEAAF9yZWxzLy5yZWxzUEsBAi0AFAAGAAgAAAAhANtns9HN&#10;AAAA4gAAAA8AAAAAAAAAAAAAAAAABwIAAGRycy9kb3ducmV2LnhtbFBLBQYAAAAAAwADALcAAAAB&#10;AwAAAAA=&#10;" filled="f" stroked="f" strokeweight=".5pt">
                      <v:textbox>
                        <w:txbxContent>
                          <w:p w14:paraId="571220FF" w14:textId="77777777" w:rsidR="00DD559A" w:rsidRPr="003E2961" w:rsidRDefault="00DD559A" w:rsidP="00DD559A">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5</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958" o:spid="_x0000_s1260" type="#_x0000_t202" style="position:absolute;left:4836;top:3390;width:59723;height:10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ejyQAAAOIAAAAPAAAAZHJzL2Rvd25yZXYueG1sRE/LasJA&#10;FN0X+g/DLbirk6oJMTqKBKRS2oWPjbtr5poEM3fSzFRTv95ZFLo8nPd82ZtGXKlztWUFb8MIBHFh&#10;dc2lgsN+/ZqCcB5ZY2OZFPySg+Xi+WmOmbY33tJ150sRQthlqKDyvs2kdEVFBt3QtsSBO9vOoA+w&#10;K6Xu8BbCTSNHUZRIgzWHhgpbyisqLrsfo+AjX3/h9jQy6b3J3z/Pq/b7cIyVGrz0qxkIT73/F/+5&#10;N1rBeJKkcTKNw+ZwKdwBuXgAAAD//wMAUEsBAi0AFAAGAAgAAAAhANvh9svuAAAAhQEAABMAAAAA&#10;AAAAAAAAAAAAAAAAAFtDb250ZW50X1R5cGVzXS54bWxQSwECLQAUAAYACAAAACEAWvQsW78AAAAV&#10;AQAACwAAAAAAAAAAAAAAAAAfAQAAX3JlbHMvLnJlbHNQSwECLQAUAAYACAAAACEAqvgno8kAAADi&#10;AAAADwAAAAAAAAAAAAAAAAAHAgAAZHJzL2Rvd25yZXYueG1sUEsFBgAAAAADAAMAtwAAAP0CAAAA&#10;AA==&#10;" filled="f" stroked="f" strokeweight=".5pt">
                    <v:textbox>
                      <w:txbxContent>
                        <w:p w14:paraId="325F6D8B" w14:textId="77777777" w:rsidR="00DD559A" w:rsidRPr="00DD559A" w:rsidRDefault="00DD559A" w:rsidP="00DD559A">
                          <w:pPr>
                            <w:rPr>
                              <w:rFonts w:ascii="Palatino Linotype" w:hAnsi="Palatino Linotype"/>
                            </w:rPr>
                          </w:pPr>
                          <w:r w:rsidRPr="00DD559A">
                            <w:rPr>
                              <w:rFonts w:ascii="Palatino Linotype" w:hAnsi="Palatino Linotype"/>
                            </w:rPr>
                            <w:t xml:space="preserve">Chiều cao </w:t>
                          </w:r>
                          <w:r w:rsidR="00F9677B" w:rsidRPr="00F9677B">
                            <w:rPr>
                              <w:position w:val="-16"/>
                            </w:rPr>
                            <w:object w:dxaOrig="600" w:dyaOrig="435" w14:anchorId="731A9469">
                              <v:shape id="_x0000_i1303" type="#_x0000_t75" style="width:29.9pt;height:21.6pt">
                                <v:imagedata r:id="rId582" o:title=""/>
                              </v:shape>
                              <o:OLEObject Type="Embed" ProgID="Equation.DSMT4" ShapeID="_x0000_i1303" DrawAspect="Content" ObjectID="_1792822394" r:id="rId588"/>
                            </w:object>
                          </w:r>
                          <w:r w:rsidRPr="00DD559A">
                            <w:rPr>
                              <w:rFonts w:ascii="Palatino Linotype" w:hAnsi="Palatino Linotype"/>
                            </w:rPr>
                            <w:t xml:space="preserve"> của một cabin trên vòng quay vào thời điểm </w:t>
                          </w:r>
                          <w:r w:rsidR="00F9677B" w:rsidRPr="00F9677B">
                            <w:rPr>
                              <w:position w:val="-6"/>
                            </w:rPr>
                            <w:object w:dxaOrig="165" w:dyaOrig="255" w14:anchorId="5DBC7B53">
                              <v:shape id="_x0000_i1305" type="#_x0000_t75" style="width:8.3pt;height:12.75pt">
                                <v:imagedata r:id="rId584" o:title=""/>
                              </v:shape>
                              <o:OLEObject Type="Embed" ProgID="Equation.DSMT4" ShapeID="_x0000_i1305" DrawAspect="Content" ObjectID="_1792822395" r:id="rId589"/>
                            </w:object>
                          </w:r>
                          <w:r w:rsidRPr="00DD559A">
                            <w:rPr>
                              <w:rFonts w:ascii="Palatino Linotype" w:hAnsi="Palatino Linotype"/>
                            </w:rPr>
                            <w:t xml:space="preserve"> giây sau khi bắt đầu chuyển động được cho bởi công thức </w:t>
                          </w:r>
                          <w:r w:rsidR="00F9677B" w:rsidRPr="00F9677B">
                            <w:rPr>
                              <w:position w:val="-30"/>
                            </w:rPr>
                            <w:object w:dxaOrig="2820" w:dyaOrig="720" w14:anchorId="22D410AC">
                              <v:shape id="_x0000_i1307" type="#_x0000_t75" style="width:141.25pt;height:36pt">
                                <v:imagedata r:id="rId586" o:title=""/>
                              </v:shape>
                              <o:OLEObject Type="Embed" ProgID="Equation.DSMT4" ShapeID="_x0000_i1307" DrawAspect="Content" ObjectID="_1792822396" r:id="rId590"/>
                            </w:object>
                          </w:r>
                          <w:r w:rsidRPr="00DD559A">
                            <w:rPr>
                              <w:rFonts w:ascii="Palatino Linotype" w:hAnsi="Palatino Linotype"/>
                            </w:rPr>
                            <w:t>. Sau 2 phút kể từ khi  bắt đầu chuyển động, Cabin đạt độ cao tối đa bao nhiêu lần?</w:t>
                          </w:r>
                        </w:p>
                      </w:txbxContent>
                    </v:textbox>
                  </v:shape>
                </v:group>
                <v:shape id="Picture 346856959" o:spid="_x0000_s126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kKJywAAAOIAAAAPAAAAZHJzL2Rvd25yZXYueG1sRI9PSwMx&#10;FMTvQr9DeII3m/VP13bbtOiCIOrFqtDjY/O6WZq8LEnaXf30RhA8DjPzG2a1GZ0VJwqx86zgalqA&#10;IG687rhV8PH+eDkHEROyRuuZFHxRhM16crbCSvuB3+i0Ta3IEI4VKjAp9ZWUsTHkME59T5y9vQ8O&#10;U5ahlTrgkOHOyuuiKKXDjvOCwZ5qQ81he3QK+pcUatp/18PrsHu4ez5+krFWqYvz8X4JItGY/sN/&#10;7Set4Oa2nM/KxWwBv5fyHZDrHwAAAP//AwBQSwECLQAUAAYACAAAACEA2+H2y+4AAACFAQAAEwAA&#10;AAAAAAAAAAAAAAAAAAAAW0NvbnRlbnRfVHlwZXNdLnhtbFBLAQItABQABgAIAAAAIQBa9CxbvwAA&#10;ABUBAAALAAAAAAAAAAAAAAAAAB8BAABfcmVscy8ucmVsc1BLAQItABQABgAIAAAAIQAPQkKJywAA&#10;AOIAAAAPAAAAAAAAAAAAAAAAAAcCAABkcnMvZG93bnJldi54bWxQSwUGAAAAAAMAAwC3AAAA/wIA&#10;AAAA&#10;">
                  <v:imagedata r:id="rId192" o:title=""/>
                </v:shape>
                <w10:anchorlock/>
              </v:group>
            </w:pict>
          </mc:Fallback>
        </mc:AlternateContent>
      </w:r>
    </w:p>
    <w:p w14:paraId="34740E99" w14:textId="77777777" w:rsidR="00DD559A" w:rsidRPr="00B94965" w:rsidRDefault="00DD559A" w:rsidP="00DD559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360C6B7" w14:textId="77777777" w:rsidR="001A6A1D" w:rsidRDefault="00DD559A" w:rsidP="00DD559A">
      <w:pPr>
        <w:spacing w:after="0" w:line="240" w:lineRule="auto"/>
        <w:ind w:left="993"/>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Do </w:t>
      </w:r>
      <w:r w:rsidRPr="008E6DF8">
        <w:rPr>
          <w:position w:val="-30"/>
        </w:rPr>
        <w:object w:dxaOrig="1760" w:dyaOrig="720" w14:anchorId="1814A84C">
          <v:shape id="_x0000_i1308" type="#_x0000_t75" style="width:87.5pt;height:36pt" o:ole="">
            <v:imagedata r:id="rId591" o:title=""/>
          </v:shape>
          <o:OLEObject Type="Embed" ProgID="Equation.DSMT4" ShapeID="_x0000_i1308" DrawAspect="Content" ObjectID="_1792822259" r:id="rId592"/>
        </w:object>
      </w:r>
      <w:r w:rsidRPr="00AD1138">
        <w:rPr>
          <w:rFonts w:ascii="Palatino Linotype" w:eastAsia="Times New Roman" w:hAnsi="Palatino Linotype" w:cs="Times New Roman"/>
          <w:szCs w:val="24"/>
        </w:rPr>
        <w:t xml:space="preserve"> nên </w:t>
      </w:r>
      <w:r w:rsidRPr="008E6DF8">
        <w:rPr>
          <w:position w:val="-30"/>
        </w:rPr>
        <w:object w:dxaOrig="4599" w:dyaOrig="720" w14:anchorId="6B89309E">
          <v:shape id="_x0000_i1309" type="#_x0000_t75" style="width:230.4pt;height:36pt" o:ole="">
            <v:imagedata r:id="rId593" o:title=""/>
          </v:shape>
          <o:OLEObject Type="Embed" ProgID="Equation.DSMT4" ShapeID="_x0000_i1309" DrawAspect="Content" ObjectID="_1792822260" r:id="rId594"/>
        </w:object>
      </w:r>
      <w:r w:rsidRPr="00AD1138">
        <w:rPr>
          <w:rFonts w:ascii="Palatino Linotype" w:eastAsia="Times New Roman" w:hAnsi="Palatino Linotype" w:cs="Times New Roman"/>
          <w:szCs w:val="24"/>
        </w:rPr>
        <w:t xml:space="preserve">. </w:t>
      </w:r>
    </w:p>
    <w:p w14:paraId="12B45118" w14:textId="77777777" w:rsidR="00DD559A" w:rsidRPr="00AD1138" w:rsidRDefault="00DD559A" w:rsidP="00DD559A">
      <w:pPr>
        <w:spacing w:after="0" w:line="240" w:lineRule="auto"/>
        <w:ind w:left="993"/>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Đẳng thức xảy ra </w:t>
      </w:r>
      <w:r w:rsidR="001A6A1D" w:rsidRPr="008E6DF8">
        <w:rPr>
          <w:position w:val="-30"/>
        </w:rPr>
        <w:object w:dxaOrig="5780" w:dyaOrig="720" w14:anchorId="091B0268">
          <v:shape id="_x0000_i1310" type="#_x0000_t75" style="width:288.55pt;height:36pt" o:ole="">
            <v:imagedata r:id="rId595" o:title=""/>
          </v:shape>
          <o:OLEObject Type="Embed" ProgID="Equation.DSMT4" ShapeID="_x0000_i1310" DrawAspect="Content" ObjectID="_1792822261" r:id="rId596"/>
        </w:object>
      </w:r>
      <w:r w:rsidRPr="00AD1138">
        <w:rPr>
          <w:rFonts w:ascii="Palatino Linotype" w:eastAsia="Times New Roman" w:hAnsi="Palatino Linotype" w:cs="Times New Roman"/>
          <w:szCs w:val="24"/>
        </w:rPr>
        <w:t>(giây).</w:t>
      </w:r>
    </w:p>
    <w:p w14:paraId="2A97CDCD" w14:textId="77777777" w:rsidR="00DD559A" w:rsidRPr="00AD1138" w:rsidRDefault="00DD559A" w:rsidP="00DD559A">
      <w:pPr>
        <w:spacing w:after="0" w:line="240" w:lineRule="auto"/>
        <w:ind w:left="993"/>
        <w:rPr>
          <w:rFonts w:ascii="Palatino Linotype" w:eastAsia="Times New Roman" w:hAnsi="Palatino Linotype" w:cs="Times New Roman"/>
          <w:szCs w:val="24"/>
        </w:rPr>
      </w:pPr>
      <w:r w:rsidRPr="00AD1138">
        <w:rPr>
          <w:rFonts w:ascii="Palatino Linotype" w:eastAsia="Times New Roman" w:hAnsi="Palatino Linotype" w:cs="Times New Roman"/>
          <w:szCs w:val="24"/>
        </w:rPr>
        <w:t xml:space="preserve">Với </w:t>
      </w:r>
      <w:r w:rsidRPr="008E6DF8">
        <w:rPr>
          <w:position w:val="-6"/>
        </w:rPr>
        <w:object w:dxaOrig="1080" w:dyaOrig="279" w14:anchorId="6C37FD8F">
          <v:shape id="_x0000_i1311" type="#_x0000_t75" style="width:54.3pt;height:14.4pt" o:ole="">
            <v:imagedata r:id="rId597" o:title=""/>
          </v:shape>
          <o:OLEObject Type="Embed" ProgID="Equation.DSMT4" ShapeID="_x0000_i1311" DrawAspect="Content" ObjectID="_1792822262" r:id="rId598"/>
        </w:object>
      </w:r>
      <w:r w:rsidRPr="00AD1138">
        <w:rPr>
          <w:rFonts w:ascii="Palatino Linotype" w:eastAsia="Times New Roman" w:hAnsi="Palatino Linotype" w:cs="Times New Roman"/>
          <w:szCs w:val="24"/>
        </w:rPr>
        <w:t xml:space="preserve">, ta có </w:t>
      </w:r>
      <w:r w:rsidRPr="008E6DF8">
        <w:rPr>
          <w:position w:val="-24"/>
        </w:rPr>
        <w:object w:dxaOrig="3600" w:dyaOrig="639" w14:anchorId="3B07567A">
          <v:shape id="_x0000_i1312" type="#_x0000_t75" style="width:180pt;height:32.1pt" o:ole="">
            <v:imagedata r:id="rId599" o:title=""/>
          </v:shape>
          <o:OLEObject Type="Embed" ProgID="Equation.DSMT4" ShapeID="_x0000_i1312" DrawAspect="Content" ObjectID="_1792822263" r:id="rId600"/>
        </w:object>
      </w:r>
      <w:r w:rsidRPr="00AD1138">
        <w:rPr>
          <w:rFonts w:ascii="Palatino Linotype" w:eastAsia="Times New Roman" w:hAnsi="Palatino Linotype" w:cs="Times New Roman"/>
          <w:szCs w:val="24"/>
        </w:rPr>
        <w:t xml:space="preserve">, do </w:t>
      </w:r>
      <w:r w:rsidRPr="008E6DF8">
        <w:rPr>
          <w:position w:val="-16"/>
        </w:rPr>
        <w:object w:dxaOrig="1960" w:dyaOrig="440" w14:anchorId="238D6628">
          <v:shape id="_x0000_i1313" type="#_x0000_t75" style="width:98.05pt;height:21.6pt" o:ole="">
            <v:imagedata r:id="rId601" o:title=""/>
          </v:shape>
          <o:OLEObject Type="Embed" ProgID="Equation.DSMT4" ShapeID="_x0000_i1313" DrawAspect="Content" ObjectID="_1792822264" r:id="rId602"/>
        </w:object>
      </w:r>
      <w:r w:rsidRPr="00AD1138">
        <w:rPr>
          <w:rFonts w:ascii="Palatino Linotype" w:eastAsia="Times New Roman" w:hAnsi="Palatino Linotype" w:cs="Times New Roman"/>
          <w:szCs w:val="24"/>
        </w:rPr>
        <w:t>. Vậy Ca bin đạt độ cao tối đa 3 lần trong khoảng thời gian 2 phút từ khi bắt đầu chuyển động.</w:t>
      </w:r>
    </w:p>
    <w:p w14:paraId="6C519BEE" w14:textId="77777777" w:rsidR="005878D8" w:rsidRPr="005878D8" w:rsidRDefault="005878D8" w:rsidP="005878D8">
      <w:pPr>
        <w:spacing w:after="0" w:line="240" w:lineRule="auto"/>
        <w:jc w:val="center"/>
        <w:rPr>
          <w:rFonts w:ascii="Palatino Linotype" w:hAnsi="Palatino Linotype" w:cs="Times New Roman"/>
          <w:b/>
          <w:color w:val="0070C0"/>
          <w:szCs w:val="24"/>
          <w:lang w:val="vi-VN"/>
        </w:rPr>
      </w:pPr>
    </w:p>
    <w:p w14:paraId="11D7F7A5" w14:textId="77777777" w:rsidR="005878D8" w:rsidRPr="005878D8" w:rsidRDefault="005878D8" w:rsidP="005878D8">
      <w:pPr>
        <w:spacing w:after="0" w:line="240" w:lineRule="auto"/>
        <w:jc w:val="center"/>
        <w:rPr>
          <w:rFonts w:ascii="Palatino Linotype" w:hAnsi="Palatino Linotype" w:cs="Times New Roman"/>
          <w:b/>
          <w:color w:val="0070C0"/>
          <w:szCs w:val="24"/>
          <w:lang w:val="vi-VN"/>
        </w:rPr>
      </w:pPr>
      <w:r w:rsidRPr="005878D8">
        <w:rPr>
          <w:rFonts w:ascii="Palatino Linotype" w:hAnsi="Palatino Linotype" w:cs="Times New Roman"/>
          <w:b/>
          <w:color w:val="0070C0"/>
          <w:szCs w:val="24"/>
          <w:lang w:val="vi-VN"/>
        </w:rPr>
        <w:lastRenderedPageBreak/>
        <w:t>Tài liệu được chia sẻ bởi Website VnTeach.Com</w:t>
      </w:r>
    </w:p>
    <w:p w14:paraId="1CBF0146" w14:textId="254423EC" w:rsidR="00C9667E" w:rsidRPr="00C9667E" w:rsidRDefault="005878D8" w:rsidP="005878D8">
      <w:pPr>
        <w:spacing w:after="0" w:line="240" w:lineRule="auto"/>
        <w:jc w:val="center"/>
        <w:rPr>
          <w:rFonts w:ascii="Palatino Linotype" w:hAnsi="Palatino Linotype" w:cs="Times New Roman"/>
          <w:b/>
          <w:color w:val="0070C0"/>
          <w:szCs w:val="24"/>
          <w:lang w:val="vi-VN"/>
        </w:rPr>
      </w:pPr>
      <w:r w:rsidRPr="005878D8">
        <w:rPr>
          <w:rFonts w:ascii="Palatino Linotype" w:hAnsi="Palatino Linotype" w:cs="Times New Roman"/>
          <w:b/>
          <w:color w:val="0070C0"/>
          <w:szCs w:val="24"/>
          <w:lang w:val="vi-VN"/>
        </w:rPr>
        <w:t>https://www.vnteach.com</w:t>
      </w:r>
    </w:p>
    <w:sectPr w:rsidR="00C9667E" w:rsidRPr="00C9667E" w:rsidSect="00F93309">
      <w:headerReference w:type="default" r:id="rId603"/>
      <w:footerReference w:type="default" r:id="rId60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591A15" w14:textId="77777777" w:rsidR="0028095D" w:rsidRDefault="0028095D" w:rsidP="009E1EAB">
      <w:pPr>
        <w:spacing w:after="0" w:line="240" w:lineRule="auto"/>
      </w:pPr>
      <w:r>
        <w:separator/>
      </w:r>
    </w:p>
  </w:endnote>
  <w:endnote w:type="continuationSeparator" w:id="0">
    <w:p w14:paraId="5F128439" w14:textId="77777777" w:rsidR="0028095D" w:rsidRDefault="0028095D"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Quicksand">
    <w:altName w:val="Calibri"/>
    <w:charset w:val="00"/>
    <w:family w:val="auto"/>
    <w:pitch w:val="variable"/>
    <w:sig w:usb0="2000000F" w:usb1="00000001" w:usb2="00000000" w:usb3="00000000" w:csb0="000001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TimesNewRomanPSMT">
    <w:altName w:val="Adobe Fangsong Std R"/>
    <w:panose1 w:val="00000000000000000000"/>
    <w:charset w:val="80"/>
    <w:family w:val="roman"/>
    <w:notTrueType/>
    <w:pitch w:val="default"/>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Chu Van An">
    <w:charset w:val="00"/>
    <w:family w:val="roman"/>
    <w:pitch w:val="variable"/>
    <w:sig w:usb0="20002A87" w:usb1="80000000" w:usb2="00000008"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9530" w14:textId="77777777" w:rsidR="007214FE" w:rsidRDefault="007214FE" w:rsidP="008C0FCB">
    <w:pPr>
      <w:tabs>
        <w:tab w:val="center" w:pos="10240"/>
      </w:tabs>
      <w:spacing w:after="0"/>
      <w:rPr>
        <w:rFonts w:ascii="Palatino Linotype" w:hAnsi="Palatino Linotype" w:cs="Times New Roman"/>
        <w:b/>
        <w:bCs/>
        <w:i/>
        <w:iCs/>
        <w:noProof/>
        <w:color w:val="FFFFFF" w:themeColor="background1"/>
        <w:lang w:val="vi-VN" w:eastAsia="vi-VN"/>
      </w:rPr>
    </w:pPr>
    <w:r>
      <w:rPr>
        <w:rFonts w:ascii="Palatino Linotype" w:hAnsi="Palatino Linotype" w:cs="Times New Roman"/>
        <w:b/>
        <w:bCs/>
        <w:i/>
        <w:iCs/>
        <w:noProof/>
        <w:color w:val="FFFFFF" w:themeColor="background1"/>
        <w:lang w:val="vi-VN" w:eastAsia="vi-VN"/>
      </w:rPr>
      <w:drawing>
        <wp:anchor distT="0" distB="0" distL="114300" distR="114300" simplePos="0" relativeHeight="251666432" behindDoc="1" locked="0" layoutInCell="1" allowOverlap="1" wp14:anchorId="1F8775A9" wp14:editId="2AB98A0B">
          <wp:simplePos x="0" y="0"/>
          <wp:positionH relativeFrom="column">
            <wp:posOffset>-654050</wp:posOffset>
          </wp:positionH>
          <wp:positionV relativeFrom="paragraph">
            <wp:posOffset>-410845</wp:posOffset>
          </wp:positionV>
          <wp:extent cx="7877175" cy="1237615"/>
          <wp:effectExtent l="0" t="0" r="9525" b="63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nền.png"/>
                  <pic:cNvPicPr/>
                </pic:nvPicPr>
                <pic:blipFill rotWithShape="1">
                  <a:blip r:embed="rId1">
                    <a:extLst>
                      <a:ext uri="{28A0092B-C50C-407E-A947-70E740481C1C}">
                        <a14:useLocalDpi xmlns:a14="http://schemas.microsoft.com/office/drawing/2010/main" val="0"/>
                      </a:ext>
                    </a:extLst>
                  </a:blip>
                  <a:srcRect l="-947" t="88610" b="-1"/>
                  <a:stretch/>
                </pic:blipFill>
                <pic:spPr bwMode="auto">
                  <a:xfrm>
                    <a:off x="0" y="0"/>
                    <a:ext cx="7877175" cy="1237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Palatino Linotype" w:hAnsi="Palatino Linotype" w:cs="Times New Roman"/>
        <w:b/>
        <w:bCs/>
        <w:i/>
        <w:iCs/>
        <w:noProof/>
        <w:color w:val="FFFFFF" w:themeColor="background1"/>
        <w:lang w:val="vi-VN" w:eastAsia="vi-VN"/>
      </w:rPr>
      <mc:AlternateContent>
        <mc:Choice Requires="wps">
          <w:drawing>
            <wp:anchor distT="0" distB="0" distL="114300" distR="114300" simplePos="0" relativeHeight="251655168" behindDoc="0" locked="0" layoutInCell="1" allowOverlap="1" wp14:anchorId="2AF1A3EF" wp14:editId="132ADCCC">
              <wp:simplePos x="0" y="0"/>
              <wp:positionH relativeFrom="column">
                <wp:posOffset>-233795</wp:posOffset>
              </wp:positionH>
              <wp:positionV relativeFrom="paragraph">
                <wp:posOffset>104372</wp:posOffset>
              </wp:positionV>
              <wp:extent cx="4649470" cy="322118"/>
              <wp:effectExtent l="0" t="0" r="0" b="1905"/>
              <wp:wrapNone/>
              <wp:docPr id="346856710" name="Text Box 346856710"/>
              <wp:cNvGraphicFramePr/>
              <a:graphic xmlns:a="http://schemas.openxmlformats.org/drawingml/2006/main">
                <a:graphicData uri="http://schemas.microsoft.com/office/word/2010/wordprocessingShape">
                  <wps:wsp>
                    <wps:cNvSpPr txBox="1"/>
                    <wps:spPr>
                      <a:xfrm>
                        <a:off x="0" y="0"/>
                        <a:ext cx="4649470" cy="322118"/>
                      </a:xfrm>
                      <a:prstGeom prst="rect">
                        <a:avLst/>
                      </a:prstGeom>
                      <a:noFill/>
                      <a:ln w="6350">
                        <a:noFill/>
                      </a:ln>
                    </wps:spPr>
                    <wps:txbx>
                      <w:txbxContent>
                        <w:p w14:paraId="5F529696" w14:textId="77777777" w:rsidR="007214FE" w:rsidRPr="00D179F6" w:rsidRDefault="007214FE">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1A3EF" id="_x0000_t202" coordsize="21600,21600" o:spt="202" path="m,l,21600r21600,l21600,xe">
              <v:stroke joinstyle="miter"/>
              <v:path gradientshapeok="t" o:connecttype="rect"/>
            </v:shapetype>
            <v:shape id="Text Box 346856710" o:spid="_x0000_s1266" type="#_x0000_t202" style="position:absolute;margin-left:-18.4pt;margin-top:8.2pt;width:366.1pt;height:25.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N4GwIAADMEAAAOAAAAZHJzL2Uyb0RvYy54bWysU8tu2zAQvBfIPxC8x7IUxUkEy4GbwEUB&#10;IwngFDnTFGkJoLgsSVtyv75Lyi+kPRW9ULvc1T5mhtPHvlVkJ6xrQJc0HY0pEZpD1ehNSX+8L67v&#10;KXGe6Yop0KKke+Ho4+zqy7QzhcigBlUJS7CIdkVnSlp7b4okcbwWLXMjMEJjUIJtmUfXbpLKsg6r&#10;tyrJxuNJ0oGtjAUunMPb5yFIZ7G+lIL7Vymd8ESVFGfz8bTxXIczmU1ZsbHM1A0/jMH+YYqWNRqb&#10;nko9M8/I1jZ/lGobbsGB9CMObQJSNlzEHXCbdPxpm1XNjIi7IDjOnGBy/68sf9mtzJslvv8KPRIY&#10;AOmMKxxehn16advwxUkJxhHC/Qk20XvC8TKf5A/5HYY4xm6yLE3vQ5nk/Lexzn8T0JJglNQiLREt&#10;tls6P6QeU0IzDYtGqUiN0qQr6eTmdhx/OEWwuNLY4zxrsHy/7klTlTQ77rGGao/rWRiYd4YvGpxh&#10;yZx/YxapxrFRvv4VD6kAe8HBoqQG++tv9yEfGcAoJR1Kp6Tu55ZZQYn6rpGbhzTPg9aik9/eZejY&#10;y8j6MqK37ROgOlN8KIZHM+R7dTSlhfYDVT4PXTHENMfeJfVH88kPgsZXwsV8HpNQXYb5pV4ZHkoH&#10;VAPC7/0Hs+ZAg0cCX+AoMlZ8YmPIHfiYbz3IJlIVcB5QPcCPyoxkH15RkP6lH7POb332GwAA//8D&#10;AFBLAwQUAAYACAAAACEA6GvkzeAAAAAJAQAADwAAAGRycy9kb3ducmV2LnhtbEyPwU7DMBBE70j8&#10;g7VI3FqnhYYS4lRVpAoJ0UNLL9w2sZtE2OsQu23g61lOcJvVjGbf5KvRWXE2Q+g8KZhNExCGaq87&#10;ahQc3jaTJYgQkTRaT0bBlwmwKq6vcsy0v9DOnPexEVxCIUMFbYx9JmWoW+MwTH1viL2jHxxGPodG&#10;6gEvXO6snCdJKh12xB9a7E3Zmvpjf3IKXsrNFnfV3C2/bfn8elz3n4f3hVK3N+P6CUQ0Y/wLwy8+&#10;o0PBTJU/kQ7CKpjcpYwe2UjvQXAgfVywqFg8zEAWufy/oPgBAAD//wMAUEsBAi0AFAAGAAgAAAAh&#10;ALaDOJL+AAAA4QEAABMAAAAAAAAAAAAAAAAAAAAAAFtDb250ZW50X1R5cGVzXS54bWxQSwECLQAU&#10;AAYACAAAACEAOP0h/9YAAACUAQAACwAAAAAAAAAAAAAAAAAvAQAAX3JlbHMvLnJlbHNQSwECLQAU&#10;AAYACAAAACEAjRzzeBsCAAAzBAAADgAAAAAAAAAAAAAAAAAuAgAAZHJzL2Uyb0RvYy54bWxQSwEC&#10;LQAUAAYACAAAACEA6GvkzeAAAAAJAQAADwAAAAAAAAAAAAAAAAB1BAAAZHJzL2Rvd25yZXYueG1s&#10;UEsFBgAAAAAEAAQA8wAAAIIFAAAAAA==&#10;" filled="f" stroked="f" strokeweight=".5pt">
              <v:textbox>
                <w:txbxContent>
                  <w:p w14:paraId="5F529696" w14:textId="77777777" w:rsidR="007214FE" w:rsidRPr="00D179F6" w:rsidRDefault="007214FE">
                    <w:pPr>
                      <w:rPr>
                        <w:rFonts w:ascii="Quicksand" w:hAnsi="Quicksand" w:cs="Arial"/>
                        <w:b/>
                        <w:color w:val="C00000"/>
                        <w:lang w:val="vi-VN"/>
                      </w:rPr>
                    </w:pPr>
                    <w:r>
                      <w:rPr>
                        <w:rFonts w:ascii="Quicksand" w:eastAsia="Arial" w:hAnsi="Quicksand" w:cs="Arial"/>
                        <w:b/>
                        <w:color w:val="C00000"/>
                        <w:szCs w:val="24"/>
                        <w:lang w:val="vi-VN"/>
                      </w:rPr>
                      <w:t xml:space="preserve">» </w:t>
                    </w:r>
                    <w:r w:rsidRPr="00D179F6">
                      <w:rPr>
                        <w:rFonts w:ascii="Quicksand" w:eastAsia="Arial" w:hAnsi="Quicksand" w:cs="Arial"/>
                        <w:b/>
                        <w:color w:val="C00000"/>
                        <w:szCs w:val="24"/>
                        <w:lang w:val="vi-VN"/>
                      </w:rPr>
                      <w:t xml:space="preserve">TOÁN </w:t>
                    </w:r>
                    <w:r>
                      <w:rPr>
                        <w:rFonts w:ascii="Quicksand" w:eastAsia="Arial" w:hAnsi="Quicksand" w:cs="Arial"/>
                        <w:b/>
                        <w:color w:val="C00000"/>
                        <w:szCs w:val="24"/>
                        <w:lang w:val="vi-VN"/>
                      </w:rPr>
                      <w:t>TỪ TÂM</w:t>
                    </w:r>
                  </w:p>
                </w:txbxContent>
              </v:textbox>
            </v:shape>
          </w:pict>
        </mc:Fallback>
      </mc:AlternateContent>
    </w:r>
  </w:p>
  <w:p w14:paraId="39484AC6" w14:textId="77777777" w:rsidR="007214FE" w:rsidRPr="00397B2E" w:rsidRDefault="007214FE" w:rsidP="001473E8">
    <w:pPr>
      <w:tabs>
        <w:tab w:val="center" w:pos="10240"/>
      </w:tabs>
      <w:spacing w:after="0"/>
      <w:ind w:left="1260"/>
      <w:rPr>
        <w:rFonts w:ascii="Quicksand" w:eastAsia="Arial" w:hAnsi="Quicksand" w:cs="Arial"/>
        <w:b/>
        <w:color w:val="FFFF99"/>
        <w:szCs w:val="24"/>
      </w:rPr>
    </w:pPr>
    <w:r w:rsidRPr="008C0FCB">
      <w:rPr>
        <w:rFonts w:ascii="Quicksand" w:eastAsia="Arial" w:hAnsi="Quicksand" w:cs="Arial"/>
        <w:b/>
        <w:color w:val="FFE599" w:themeColor="accent4" w:themeTint="66"/>
        <w:szCs w:val="24"/>
      </w:rPr>
      <w:tab/>
    </w:r>
    <w:r w:rsidRPr="00397B2E">
      <w:rPr>
        <w:rFonts w:ascii="Quicksand" w:eastAsia="Arial" w:hAnsi="Quicksand" w:cs="Arial"/>
        <w:b/>
        <w:color w:val="FFFF99"/>
        <w:szCs w:val="24"/>
        <w:lang w:val="vi-VN"/>
      </w:rPr>
      <w:t xml:space="preserve">Trang </w:t>
    </w:r>
    <w:r w:rsidRPr="00397B2E">
      <w:rPr>
        <w:rFonts w:ascii="Quicksand" w:eastAsia="Arial" w:hAnsi="Quicksand" w:cs="Arial"/>
        <w:b/>
        <w:color w:val="FFFF99"/>
        <w:szCs w:val="24"/>
      </w:rPr>
      <w:fldChar w:fldCharType="begin"/>
    </w:r>
    <w:r w:rsidRPr="00397B2E">
      <w:rPr>
        <w:rFonts w:ascii="Quicksand" w:eastAsia="Arial" w:hAnsi="Quicksand" w:cs="Arial"/>
        <w:b/>
        <w:color w:val="FFFF99"/>
        <w:szCs w:val="24"/>
      </w:rPr>
      <w:instrText>PAGE</w:instrText>
    </w:r>
    <w:r w:rsidRPr="00397B2E">
      <w:rPr>
        <w:rFonts w:ascii="Quicksand" w:eastAsia="Arial" w:hAnsi="Quicksand" w:cs="Arial"/>
        <w:b/>
        <w:color w:val="FFFF99"/>
        <w:szCs w:val="24"/>
      </w:rPr>
      <w:fldChar w:fldCharType="separate"/>
    </w:r>
    <w:r w:rsidR="0006784F">
      <w:rPr>
        <w:rFonts w:ascii="Quicksand" w:eastAsia="Arial" w:hAnsi="Quicksand" w:cs="Arial"/>
        <w:b/>
        <w:noProof/>
        <w:color w:val="FFFF99"/>
        <w:szCs w:val="24"/>
      </w:rPr>
      <w:t>1</w:t>
    </w:r>
    <w:r w:rsidRPr="00397B2E">
      <w:rPr>
        <w:rFonts w:ascii="Quicksand" w:eastAsia="Arial" w:hAnsi="Quicksand" w:cs="Arial"/>
        <w:b/>
        <w:color w:val="FFFF99"/>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FF489" w14:textId="77777777" w:rsidR="0028095D" w:rsidRDefault="0028095D" w:rsidP="009E1EAB">
      <w:pPr>
        <w:spacing w:after="0" w:line="240" w:lineRule="auto"/>
      </w:pPr>
      <w:r>
        <w:separator/>
      </w:r>
    </w:p>
  </w:footnote>
  <w:footnote w:type="continuationSeparator" w:id="0">
    <w:p w14:paraId="7C60C323" w14:textId="77777777" w:rsidR="0028095D" w:rsidRDefault="0028095D"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63B60" w14:textId="77777777" w:rsidR="007214FE" w:rsidRPr="00AF1EE2" w:rsidRDefault="007214FE"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68061383" wp14:editId="4C276CD8">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3C905114" w14:textId="77777777" w:rsidR="007214FE" w:rsidRPr="00312C38" w:rsidRDefault="007214FE" w:rsidP="00A91272">
                            <w:pPr>
                              <w:spacing w:after="0"/>
                              <w:rPr>
                                <w:rFonts w:ascii="Quicksand" w:hAnsi="Quicksand"/>
                                <w:color w:val="FFFFFF" w:themeColor="background1"/>
                                <w:sz w:val="20"/>
                                <w:szCs w:val="20"/>
                                <w:lang w:val="vi-VN"/>
                              </w:rPr>
                            </w:pPr>
                            <w:r w:rsidRPr="00312C38">
                              <w:rPr>
                                <w:rFonts w:ascii="Quicksand" w:hAnsi="Quicksand" w:cs="Times New Roman"/>
                                <w:b/>
                                <w:bCs/>
                                <w:iCs/>
                                <w:color w:val="FFFFFF" w:themeColor="background1"/>
                                <w:sz w:val="20"/>
                                <w:szCs w:val="20"/>
                                <w:lang w:val="vi-VN"/>
                              </w:rPr>
                              <w:t>HS &amp; PHƯƠNG TRÌNH LƯỢNG GIÁC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526488A2" w14:textId="77777777" w:rsidR="007214FE" w:rsidRPr="006C41F4" w:rsidRDefault="007214F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061383" id="Group 154" o:spid="_x0000_s1262"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s1MugMAANMKAAAOAAAAZHJzL2Uyb0RvYy54bWzsVk1v4zYQvRfofyB0&#10;30iW7fgDcRZu0gQLpLtGkyJnmqYsYiWSJenY2V/fN9RHEmfRbnLYUw+WSQ41fPPmzVBnHw91xR6k&#10;88roRTI4yRImtTAbpbeL5K+7qw/ThPnA9YZXRstF8ih98vH811/O9nYuc1OaaiMdgxPt53u7SMoQ&#10;7DxNvShlzf2JsVLDWBhX84Cp26Ybx/fwXldpnmWn6d64jXVGSO+xetkYk/PovyikCF+KwsvAqkUC&#10;bCE+XXyu6Zmen/H51nFbKtHC4O9AUXOlcWjv6pIHznZOvXJVK+GMN0U4EaZOTVEoIWMMiGaQHUVz&#10;7czOxli28/3W9jSB2iOe3u1WfH64dvbWrhyY2NstuIgziuVQuJr+gZIdImWPPWXyEJjA4nAymU6n&#10;44QJ2CbT4XjWcipKEP/qNVH+/u8vpt2x6QswVok5fi0DGL1i4L+VgrfCzsmkdVL/kI+au687+wHJ&#10;sjyotapUeIzCQ1oIlH5YKbFyzQRkrhxTGxTCeJgwzWsoHnY6ltESOKaXaF/zFqeoboz46pk2FyXX&#10;W7n0FqqFC9qdvtwepy+OXFfKXqmqYs6EexXK25JbHDqIYiRjGy0kfySZ7xDWyPHSiF0tdWjqy8kK&#10;gRvtS2V9wtxc1muJCN2nTUTI596JP4GYKmyADdDENCdFoL5m2Xg2a2rMByeDKLuYOtwNIR76Y+v9&#10;H2YD7HwXTIT/Q/o7HU7HY1T2S/31MgLBzodraWpGA+AG1OidP9z4QHCetpDYK01PbYjUxkorkXhC&#10;2Q6RFioX9CzfMYzZK47fVJYxdYBGbp+UlI/yTkl3VHS/mQOjNWBrN1LxsnCAoRUNrTdYu2Lqa3g0&#10;Oc2JLRTrEMnJx01y+moeZvnpsK3mfJZPMG5I6HLxRjZ7HolYtl8k8J5F+nsL+I8MP6GmUTisD22I&#10;a7N5RIQQeOxB3oorhVTecB9W3KFbIx7cQOELHkVlcIhpRwkrjfv2vXXaj2zBmrA9uv8i8X/vODWH&#10;6pNGHmeD0YiuizgZjSc5Ju65Zf3conf1hWnkD3RxSPtD1Q0LZ+p7XFRLOhUmrgXOXiShG14EzGDA&#10;RSfkchnHTc+50bcWnaopaGL/7nDPnW3VHJC5z6ZTDp8fibrZ2wh6ibIqVFQ8EdywCjnTBCr+SXLu&#10;22Iv5kFsi4QCon+LlsfZaAoBk5bzwSybHGl5MJjk01Gr5SH2ZvFmen9n6BX7Hi03t0JXtf9L+udI&#10;On5E4Mspdvn2K48+zZ7PYwk8fYue/wMAAP//AwBQSwMECgAAAAAAAAAhACFXPrcP9gAAD/YAABQA&#10;AABkcnMvbWVkaWEvaW1hZ2UxLnBuZ4lQTkcNChoKAAAADUlIRFIAAAWGAAAH0AgGAAAAdl6LtwAA&#10;AAlwSFlzAAAaTAAAGkwBHCw5nAAABO1pVFh0WE1MOmNvbS5hZG9iZS54bXAAAAAAADx4OnhtcG1l&#10;dGEgeG1sbnM6eD0nYWRvYmU6bnM6bWV0YS8nPgogICAgICAgIDxyZGY6UkRGIHhtbG5zOnJkZj0n&#10;aHR0cDovL3d3dy53My5vcmcvMTk5OS8wMi8yMi1yZGYtc3ludGF4LW5zIyc+CgogICAgICAgIDxy&#10;ZGY6RGVzY3JpcHRpb24gcmRmOmFib3V0PScnCiAgICAgICAgeG1sbnM6ZGM9J2h0dHA6Ly9wdXJs&#10;Lm9yZy9kYy9lbGVtZW50cy8xLjEvJz4KICAgICAgICA8ZGM6dGl0bGU+CiAgICAgICAgPHJkZjpB&#10;bHQ+CiAgICAgICAgPHJkZjpsaSB4bWw6bGFuZz0neC1kZWZhdWx0Jz5IRUFERVIgLSA1PC9yZGY6&#10;bGk+CiAgICAgICAgPC9yZGY6QWx0PgogICAgICAgIDwvZGM6dGl0bGU+CiAgICAgICAgPC9yZGY6&#10;RGVzY3JpcHRpb24+CgogICAgICAgIDxyZGY6RGVzY3JpcHRpb24gcmRmOmFib3V0PScnCiAgICAg&#10;ICAgeG1sbnM6QXR0cmliPSdodHRwOi8vbnMuYXR0cmlidXRpb24uY29tL2Fkcy8xLjAvJz4KICAg&#10;ICAgICA8QXR0cmliOkFkcz4KICAgICAgICA8cmRmOlNlcT4KICAgICAgICA8cmRmOmxpIHJkZjpw&#10;YXJzZVR5cGU9J1Jlc291cmNlJz4KICAgICAgICA8QXR0cmliOkNyZWF0ZWQ+MjAyNC0wNi0xNTwv&#10;QXR0cmliOkNyZWF0ZWQ+CiAgICAgICAgPEF0dHJpYjpFeHRJZD4wZDBmMzAxNS0xNjZkLTRlZTQt&#10;YWVkYS0xNDA3M2Q0Y2U0NDY8L0F0dHJpYjpFeHRJZD4KICAgICAgICA8QXR0cmliOkZiSWQ+NTI1&#10;MjY1OTE0MTc5NTgwPC9BdHRyaWI6RmJJZD4KICAgICAgICA8QXR0cmliOlRvdWNoVHlwZT4yPC9B&#10;dHRyaWI6VG91Y2hUeXBlPgogICAgICAgIDwvcmRmOmxpPgogICAgICAgIDwvcmRmOlNlcT4KICAg&#10;ICAgICA8L0F0dHJpYjpBZHM+CiAgICAgICAgPC9yZGY6RGVzY3JpcHRpb24+CgogICAgICAgIDxy&#10;ZGY6RGVzY3JpcHRpb24gcmRmOmFib3V0PScnCiAgICAgICAgeG1sbnM6cGRmPSdodHRwOi8vbnMu&#10;YWRvYmUuY29tL3BkZi8xLjMvJz4KICAgICAgICA8cGRmOkF1dGhvcj5Mw4ogTUlOSCBUw4JNPC9w&#10;ZGY6QXV0aG9yPgogICAgICAgIDwvcmRmOkRlc2NyaXB0aW9uPgoKICAgICAgICA8cmRmOkRlc2Ny&#10;aXB0aW9uIHJkZjphYm91dD0nJwogICAgICAgIHhtbG5zOnhtcD0naHR0cDovL25zLmFkb2JlLmNv&#10;bS94YXAvMS4wLyc+CiAgICAgICAgPHhtcDpDcmVhdG9yVG9vbD5DYW52YSAoUmVuZGVyZXIpPC94&#10;bXA6Q3JlYXRvclRvb2w+CiAgICAgICAgPC9yZGY6RGVzY3JpcHRpb24+CiAgICAgICAgCiAgICAg&#10;ICAgPC9yZGY6UkRGPgogICAgICAgIDwveDp4bXBtZXRhPlKgH40AAPDISURBVHic7N1ZjGTnWQbg&#10;9/vPUkvvs/Ssjj2OQzLJ2AgTGZJIWCRKBIELFBS4QARlUxQCESi5Q4IYLkCRuAkoCAJXyZ0DkoWE&#10;iExiRQgsJ8TYYSKPPWM7M+Pp6XV6q+pazjn/x8XZq04vNR7Ponofqaeq+mz/WUaqfuur7wiIiIiI&#10;iIiIiIiIaKzInR4AEREREREREREREd1eDIaJiIiIiIiIiIiIxgyDYSIiIiIiIiIiIqIxw2CYiIiI&#10;iIiIiIiIaMwwGCYiIiIiIiIiIiIaMw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bhnV8muR4rR4&#10;4tZWzw1s7xgUvySqv6rAWUCnREwLwKsC/LdCnxWYyxZoRUGvMz9/xObr5FtY2psWLsSlpRXjuvWG&#10;ik7C2rdB5H2q+gEAbwcwISJtCF5Sq98RR57RUJZWV6+FZ8+eLV1r8TrT19chcuJ27hIRERHRLcd3&#10;1URERET0pimAzZe/4Yvdmncspq0BEEU3vBV/tfHLfxRub2/XwlAeVtj3q+IdqvbDiIM5Z5dV9gFc&#10;BXAequfFyI8FctF15crU1NRGskkFICKiu6yDxoSqCpLr4fLly9KYnZ0xgd4vRh6yVh8BcE4VD0P0&#10;PoH4CkW6AABI/GdRBOA1Y+RpEXMRap+t1dwXJycnezsXv++GwfIRSGcO6IuBboVtf3nmvb/X5x9U&#10;REREdK/i+xgiIiIielP06j9OtzZXv6DqfkLhnoSIgVoIbABEP9Xa8e+Gh3/tUTHuY9aiBqibRHLJ&#10;e9HBt6RZXJc+sQBCAUIAPYhchMgPRfGcKs677tSr09NoA1AR0SQkRPL6Ld13un2SKmABgMJ5lqtX&#10;r07UJiYfdMScU8VjUP0FBR6Cog7AVcAF1MQrSTPgmGT/lq85MRIKpCewP3RvfO9/tH3lQ7DBGbWB&#10;F8/rWOOY63DkW1Izfzv9zi9v3JaDQERERHQL8Z0yEREREd0U+8Zz7vbGc78DDf4McO5HHsgmLSQE&#10;tn6fRrPvF5hGEr2pFMo0B5T6TlRNT5dMv9Ofvu5BsSiCa6q6BJElACsAVgFsqmpbxHRF0FPVngJd&#10;UXRETFdFewamb00UuEDoeV7oOE5Yq9Ui5FXJ+QhESm0KGDznBo+LDvYVic+ZrK+vO7VazQ2iyFVV&#10;N4isZ8TxReCrtQ1RaSi0LiI1ADVrtQ7ohAhmVHFERI6o4pgAxy30FIDjAtTSbSiQFgRDi9cb0gnl&#10;zyPKZzArPIaY+HoztgOz9j2V1gWBhsjyaRWF+BCvccW4+ueT0vmmOfeV8M0fSSIiIqLbg+9kiYiI&#10;iGhkzzzzjHn0yPnPq+pfCOws4qQMWagmgPWOIJx7HHCnYa1CoXCkkMZlAXHFW9LhUDGtFa0azmDU&#10;XFzYAggKP2Hy2EPcriIQSKBQi7iVQJT8vg+gC6ArkC4EWwCWrNoFUXMNotd7Dt44OTOzkWwj2ZXx&#10;eXtdDH6feuop8/jjj89YK6dV5aSqPQkjp0RwDCpTAm0oUAdQE0FNFT7iNiIGgJv8eAB8ADUFPMl/&#10;56nCE4EpXxZx+wjV0icK+b9a9briHEnxqipO0zjgBmCibbir/wp0Lseff6gCqlB1AampeI1N19l+&#10;YjJY/pq89x8siIiIiO4B4/POlYiIiIhuic2rP0G08YP3SbT1tBE0AY2TYFhk39UXB73pD0AmHoQC&#10;6AchPNeBqQjl8ieFm3tVBcND8x+QVleK5lP3WrL0KChH2oEA11Twkqj8GIIXoyh6yXWcVTGy3e3I&#10;zvHjkxFwbwfGqoonn3wSH/nIR5wgRDO+UaBz2EbRWRj8rEAeSW4geFogXrKUJBXeefyf923YTTZt&#10;IAAuTC6frmLgm4XAA8sO3xBxeAgydF1peaICbucSnNV/AWwEm+yZWgHgAOKqU5vuqCz+itP84H9O&#10;veOje+wmERER0d3h3n2HSkRERER3xI1Xvu9q++rfO87OJ0V3EAfD6dQ4gA3cMwhmHoNbayKyFt1e&#10;H426v0cwPPBCtRgT37TdI8Xq8uLitHz7sttAtDg/4u4JLQGuQvAaFJcUOK8iP2hvBRdbrcX+uXPn&#10;7pkb5amqLCxs+8YLHhLIY8bIOVV9SCAPArgPwCTiit+ifQ5ZOstgN5BRxoVdlxsKhatmFUAGRyeF&#10;gRcWUNUkSBaIBvDWvw9p/QiqUVxjrgJVE093jqj4/W+qP/HpubNfZEsJIiIiuuu5d3oARERERHRv&#10;CTqtmons+1y3j/gGYAIpJHJWptB13g4RFwqFtQpr05a9Q3f+Krh1mWm6pTTmq1rzwUuFNb0lWVIE&#10;O1y2nASQAmAawLuheDfiEmorqtHUtPuTqenT31pe3vz20aPTCyJy17YbUFWzvLx5fGVl4zddX39X&#10;VR4G4KhVA8DETUPKvXvTntLZkdP0cFR1ChksxD7ouPaZPtraUP4gIqlxHlyLar4D4iKc+Hl43StA&#10;fyktJE4WBqAd2KD3i1H7Yh1Aa6ThEBEREd0BDIaJiIiIaCRR0HbE9ufipE7yME0VqhZ95wgia5D0&#10;FIC1FtYeJLYr1/COWi08uIVbWZob76nmvQtKJcVDvSnSX2Q9dFX1UQA/Zxx9Yu3GxvOrq+v/psDT&#10;kxONl+r1Wu9Ot5p4eXHJn1RzVhQfXlpe+yggj6piKu/AEf+jGGrqCyDNT3ev4r0Tu7drYXEWAhcM&#10;9RnW/AOFrGpYoeJDGz8D6a9CUc72VQPRqD1jO1cGq6iJiIiI7koMhomIiIhoNDYEEJk4H0xaPqjC&#10;qkL7XUT1Zil5U2hyo7L90sF8nmKed9BMca/WELdCaQ908Je7bDUrm82eTwF4HMD7Bfh8u9393s5O&#10;9+vr6+svzs3NRW/R0Hf1+uuvO26t+Ygj7ucF+iEITqvCS3ZMspsJpm0Z0t2quGFbeoqrztebDod1&#10;6Elh29XHfs9GFYPhcFXIH6fgyCvF4+nqHYOIC2gAFMPhOEV2NNxhuz4iIiK6JzAYJiIiIqKRqI0E&#10;EpnsK/SIq0gR9RH1NmB9pzy/Jvlasb8DUG4AXHJzvWdvzdJ7q463df8N5tMlidI9AA8A9pNq8TFr&#10;8eTKyto/ua75ieM47enp6Vs46rLNzU30elEztHi3qv2UCH4bVmc1b72btkxOxq5QGejKq3l0jIHf&#10;v7V3MRk8u1r5NJtb9mpBURislIc+fIu7fKfU1BAHwk4eHCfHCLBG5Lbn+0REREQ3hcEwEREREY0o&#10;AlQl7pKQhGBqoVEHGtyAwomD4oEqz9LLYkBcklSopoFeVSi5j9t/d7ekonTfHrjFEFPTXRIAswp8&#10;RiC/HkX6z6rh36jqq29FH2JVNdeuLT9oHPMFVXwcwAktno2sD4YMVNRqFheX7XUzwdLt+0YcZyF0&#10;Lh3ag57d8jWnSU+MYlA8eFXJwLLFZ+VKcReqAQAfEAdQC4hAYJPDx2CYiIiI7g3sf0VEREREI5G4&#10;X0BeagmNv1Yf7UDDTtpcIg/VpCJy2+2OcBD0+wFeeOE8Llx4Be2dnfwGcqpDixRXs+sqb7HSNopt&#10;JIpRb6Wst8bQhCRaPmGtfiEM8R9raxsfW1lpexcvXrwVQ4aq4vLlFe/a9dXfMI48rYovAnoSgEBV&#10;kAb5WohUB473UGfhEdLeUc9LHOAqSp8vjLaG7IMFgWBjs4X/eu7/8O/ffQ6dbm+fMZabZFRViIuG&#10;gIbx8+zKS2uo2UmCiIiI7g2sGCYiIiKikajacgmlKlQjqO1ALQq9WbPJcVxW2XwWhUrUPGBrtVq4&#10;9OoSLrx8EZOTkzh0aA5TU1NoNhto1Ouo12vwPQ+O68DcqRu37bbZPVsXoNQNoVCbWiit1dPW6t+J&#10;9D44Ozv3jevXr58/ceJEcLPDXFhYcBcWV9/j+PgsVH/LWhyGqCDpEZ1H/Pv1gThAn4i9ZjnI6oHC&#10;eCSr9B0ObQszC2Aji34/wE6ni+1WB9utHWxst7G6toFri2tY39hCGIR48IET2bWZrrs8tqETM9hI&#10;ItlsCKgBtBb/f0in3f5ydSIiIqKbxmCYiIiIiEaiGgFqpVRPqWFcNSyF8DNtnjB8h6+qlRaWS0I7&#10;MVAFWu0d7HS6MGYZruvBcV24rgvHceD7HpqNBprNBqYmmqg3aqjVfPieC2MMjKShou7Ra/bg8kxX&#10;Cu0VKmco716271o9ezn5FACHVfUzgHzAcetfUdWnbqa1hKrK9eurH1WrTwB4DwBXocWkdaClwl7p&#10;7Z7JfjxHaZYDVBhXVIFnWbUIjMRfcDQQWLUIwwjdbh/tnQ62W22s3tjE2voWNjZaaHe66PVDBGGE&#10;fhAijCKo1aTyWJPKdUHxfoDDYztoh2qFIIJKFLeSUBO3PBEREcOSYSIiIronMBgmIiIiotGoBWAF&#10;cBCHaGmZcB6qJR1dd+3iWl7f8GQpR7BI81JrLTSMEEYWIoKdbh8bW22oKmwSAgJx+wrXMXBdB57r&#10;wvM91H0Pb7vvBObmZvasMu71A/R7/aTKWbIfYxw4RmCcOHAePf8rpbHltg1Dc6gIxAXwMNT+9erq&#10;xuza2vq3t7Y2ts+cObP/llSxtrY5ubC0+jGF/VMFziBtG1HsApJutHjztb3y+90nAQCsVVhrEVmL&#10;KLLx+UruPBjfhDAParN5owhhFCEIQnR7ffR6fXS7fXS7PXR68WOvHz92u330ghDWWtjsUweBTc8/&#10;kHTG0KxaPT2ojuug5vtZeF3al+wYVPT5KDzLW6GkJzD9QMPGp1QgKg6IiIiI7gUMhomIiIhoRCpx&#10;OGwqCiwrqjH3a/47lDRWJMXp7yVdf7n7q0BgJI5TNQkje/0A3X6QtLoAHGNw6NAs5mand+lrAVhr&#10;ceWN67jw8uswxsAxBsYxcF0XvufC8zx4rgPPc1HzfTSbNTSbDTQbddR8D47jVIaLQy0QSs2Wq/df&#10;s/QRD6hGf6mRHJucnPo6gK3KwRe0Wu3Jfr//+6r6xwCOJZW5SdOO3Y7vbr8rjCtpoysChFGEnZ0e&#10;NrZaWN/YxuZWC51OF71+gCiKK3ZtFCVVwUlQmz6qIrJ5cJyGxACSvsJpUpsfTasKtRpXgYuBSebK&#10;PhAQyQrW024mnufg6OEZvO3UPI7PH8b8kVnUfD/b1xG7WySPOnCOpVz2fStK04mIiIhuAwbDRERE&#10;RDQSIw6QVkUOBpzFYC59VqoE3sNASlfKbpMcOG4JUF5XFt5JEiQmj/HEvEVFdWBbMYwoQq/fhyri&#10;dhRGkkeTvRbJq6GttVAbwXMdTE9P4Nj8URw9cgjNRj3etJGsX25pwEVJBFzK2dOCaREFMK+KPwHM&#10;3Obm1l/1emZ9fn5yaDWLi4sIa/XZrVbny6r6hwCmgPJZyFZbMYTKYaU9eVWxtbWDn15dxIVLV7Gw&#10;tIZutwcjgOOYpKoa8WsTV2w7heOVziOFntLFGwqK5D2F4+0Nj0bTDwdEk30QiFFI0vba81wcOTyL&#10;+08fx/33HcP8kVnUazVEUZRto3wCDtA3uTRvMnZNPhRJr7nhLsREREREdz0Gw0REREQ0Eo1bR+Qt&#10;CUpJZlz1WarlVUAlb5pQWSAsgxM0D4HTLK/Q8qAq3qwuTC585f/AN6lLqpL3KyVN+i6IADAGQRhh&#10;dW0dS8urgFrUPA9T0xOYm5nB7Gz802g0Dt7GNttvlaQ17oSq/kGvF9Qg+CqAhaFhiXNCusGXVe3n&#10;ADSBuM/wwJ7tu11VRavdwdLKDSwu38DC0hqWVzfQandhrUKMQbzbBum5ApIuI8UWG8n5k+xgKiDx&#10;stbmlb1pVTcQt+gwYrKKbccxcB0HjufCdz14fly17fs+mo06JiYamJpsYmqiiWajBteN/8TJW1bY&#10;bPtpnJyOZTge38Pgda5eso7iFakiGLkVNBEREdEdwWCYiIiIiEYSh4DFoC+thBUApjxvGuBmXRF2&#10;+fp+6Tv7FWFdKTge2P5Q7XCVoeR5VxMTDRyfP4wwjOIeuKqwkSKyEVTj1gXGFNtZaL7ppDTXqmKn&#10;28F2u4Vrb1yDSNzKYm5uFg+ceQCnT53KAsw95aF4Gg43FPpJUWB5ufXE/Pzkejrr4uL2bGS7X4Lq&#10;p6HDoXB+hAYC0cLTIAxx6bUreOH8K1i4vopeECKK4jDXGCepCjal5UTSzwg07vtrLYyJbw440ayj&#10;5vvwPBe+78L3vUI7Dg+e48D1XNR8D7VaDb7vZS05XNfAiMl6PEMAI5JUIDvJY2HfSqc/PhF7drlO&#10;PrComqfySpLqF1q8DpBXWBMRERHd7RgMExEREdFIkgrJvKFDmj1KXD062AEin7tcr1rZ6Tbr1VqY&#10;KysFLi4fh3FpRr1bm4iDFuemjDE4dfIYTp86Xp6gisgqwjBAvx+h2++hs9NFq70T99Xt9dDvB+j3&#10;e+j3FdYmrQugsFCEQYhuFGJraxOXLl1Eo9HAu971Tpw5cwbT0zNwXCfZ24rR5jshAlGFTinwWWhX&#10;l1fWvwoNrhvHOxaE/S+J6ucUmBABrC2HwvnqymcoDEOsb2zjwiuv4Qc/Oo8bG1swxkCME99wz3VL&#10;N+szRlCv+2jUa6j7HiaadczMTODIoRkcnp3G9FQTzUYdvu/n7SPSw1janbRKOA1UUWozURxrsSa3&#10;yk1Fsbt8CFG1Li314ihen3mTEBGTPN7MYIiIiIhuPwbDRERERDQSVSnEv2nFcNrjofw1+sEWxOnT&#10;Xet3h6qCqzvfVpTBVkt798p+M5ZVVX0aI/B9HzUfmEIDOBSv31pFFEXo90P0ej3s7Oxgc2sbN9bW&#10;sL6+gW4UZlWvcXAo2N7exrPPPovnn38ep06dwiOPPIKTJ0/FLWt32w8A8Q3pREXQAPAJqL1y9OjR&#10;ry2v3Pg4VD8FyEQSuGatPgZD1SyctYqFxWX8749fwsVXr2B9YzO5AZwUNhqH7/Waj+PHDuP0iaM4&#10;dnQOszOTmGg20Kz78H0PxjEobkYK51ELBdWDp1MK4Ww5p5XsM4G8lW91zF/IlvdVqlYfob1wuTWx&#10;IL7O0zA/PU7lY0BERER0t/t/AAAA///svdevJFee5/c5JyK9ud6WN2Sxik2yWGRPD9uSM73bO9oZ&#10;7S4WmNVIggC96w/Rk/QgQIBeFnoTsFoIs5BmNIOZ7e5tkt1Nb4pkFVm+WOZ6lzbcOXoIk5F5894y&#10;nNGSwO+DvpV5M8OccyIKaH7iV9+fiGFBEARBEAThyVAAEakYi7GgTPLODm+az1k4zMSN8355N5zL&#10;9R2qN1YkVcuHG7knypN9HBJbqJVCuy4F16VWLTM1NcHRI0sopQjCgPX1Da5fv8HKygrGRBijY9Fp&#10;Ina2t1ldeci77/yOc+fO80d/9MfMzs/lMnnHjl8plEUzAfzZ6urm+xb7L0BNQpZmMajpzotZFNYa&#10;tnZavPX7j/jsi+v4foC1BmvSsuS4UVylXOLkiaO8+vJ5Th1folQsZrm92fjGpXiMzQlR+78aLh8e&#10;3XToeIelMxx45Q8ovs7/MhRssu/cOZmePFwYetCRBGDHFcMWpQwW/Q99lwmCIAiCIPyjIWJYEARB&#10;EARBeELyRm9MiWs+HgBI9Zu16vB/Zn+Q/EtOM9h3nDQdJw/VoPLXWsYHKzw5jyo0TatLrbU4jsvi&#10;4gKLCwv0+n021jdYXVvl/r17PLh/D6U8AKIo4qOPPuD27Zv84Ws/5NKlV2g0mmMFcbLkSqO0hUvK&#10;0f8zxp62WE3SC8+qUZsa/97pdbn61S0+/OQq65s7hJHJLmWh6LK8uMCpE0c4dnSRo8sL1OtVdFLp&#10;bGxcTTw6pkcL95wUHl28kWuW3jr5CJJHRvYeWGI9/IXn+/T6Ps16Nc5JtuRbKB44bhjce0O3YDoh&#10;O/Re2ZGcbUEQBEEQhG8rIoYFQRAEQRCEJ0Kl9jH3CZAU8pqx248yNl94337pm6Tu2I7KYZUZYXvI&#10;kVKxOG4cT8Nw1uzoh+O2VVgFlUqFY8ePceRoHB1x/949fvvbt7lz+xapAV1dXeU//OVf8tnlz/kX&#10;//JfcvTo0WERmwrKRA5jaVrDpWTpD1wEaw0bG9u8+bsPufP1A/wgyqS5VoqlI4u8/uNXOXl8mWKx&#10;gKM12frCeKk7OPrBC5B9z+AapSXNhxR5748gedx8YZvcJ3GTur7nc/feKp99eZs7dx+yOD/Nf/mL&#10;H1OplB7jYI9npK2yYJKi9TT3QhAEQRAE4TuAiGFBEARBEAThybAWrFFYh0GsQ5I1rNSI8Ev+uf34&#10;wtfDT0N8yOEoivg1VsH5LFw7dN5Yeo7u98052LwOD+UwtFYUCwVOnTrF8ePHuXb9Gh+89x43blxn&#10;d3eXIAy5fuMG//bf/u+88cbrXLp0iXq9lhvDIF/DYpXJZLwdhGzkpt7t9fjq2k0++uQqu60OJorX&#10;rlYts7Qwx8UXnuXZsydwHCcRtvuyOx4x+TFrsW/bQYX50L2Qe39wZfDwF0rFleDGWIIwTJr+hXh+&#10;QLfXZ2u7xer6Fivr22xtt+j7fpKpbJiZao4c76BJDSrNSbOhh4aRK2XOOiAmfwfY/3BEEARBEATh&#10;24iIYUEQBEEQBOEJcZKfVE6mksyQz/9NWnLlIhyGjeHj6Lnhf6o/2FolenRQDawG2cY5wzhoWvZk&#10;jGs+p3IVtEMDH83IPfhXsvkkOI7DuXPPcfLkSR7cv8+bb77F5cuXsVbR63n85s3fstfq8LOf/ohG&#10;o8GgOjtelNjR22GXm3vT6Xb44INPuXbjFn0vRAHa0Zw5c5RLL51ncX6Wcqk4kpEwNOORyY7jgM+H&#10;pjos6fNrmVZEx9cqzjAOo4gwjAiCWPx6XkCv36fd6dLp9uh0Pbp9j37Po+cFeJ6P5wf0vTCOx2Bw&#10;LK0Uxpj9jwkOL4POoiz2z1ABOpbAduSocWbKAeskCIIgCILw7ULEsCAIgiAIgvBEpPW6MTkjaS2g&#10;9we32ke7sryes9n2B0i7pGA2L+7yBcIDLW1zacjJ2B5R9mqtZWe3xfbOHo7WuK5DoeBSKBQoFgoU&#10;XAft6FhMqzj4WGs1RsweMMsDvi+VSpw8dZojR49x9uwzvPnW23Q7PYyBzz+/ih9E/OynP2JmenKk&#10;ojf+SeMTBrENsLuzxzvvfsDdu/cII4NCU69XuPjieV54/hyFgnt46sHod6OXI0vysBhjYvlq47U2&#10;kSEIQ7y+jx+EhFFIFEaEYUgYRfhBgO8F8WsQ0e97eH6A58WvQRjFjfoik1syhUnuiyhKzmnBJE3z&#10;TBzxSz5eOd234DporZPMZD1+PiOTV9j4oUIuKSV+TR6CZBXz6fZpnIT8J5YgCIIgCN8N5P+1CIIg&#10;CIIgCE9EPsgg/d2qRLrmDLDNqbQniXMYjjPY7+9SaazSoNoRCZgKUjuULhGLvkflDFtrWV3f5PLn&#10;1+O9tEIrjdYax9GxHC66lAoFSqVi/FMsUC4VKJdL1KplKpUyjuNk5x9aizFRE1nIgoJiocBrr/0h&#10;x08c5/33P+bGjVtExnLnztf8+j+9zQ9f+z6Li/NZQ7j0Z3h9LOvrm3z88ac8ePAAgGKxwNFjR3nh&#10;+fMsLsyOb2q3bzEYatinkviOMIzYa3fY2mmxt9eh3e3R6fRod7p0e318LyCKQqyNr5FScY6x1jqT&#10;6GkcROr/Bw8C0qLbeFbacZLK33RMJqsEzi9gXBVusUmDvGKxQL1WYXqyztzMJPOzkyzMTtFs1nAc&#10;Z2T1D2IQfzG0KGO3g8d58CAIgiAIgvBtQsSwIAiCIAiC8ERYFSvCIaMJZJJ24GqHqj0Hnzxanqmh&#10;fcZ9t/+4aaXokEhkoBstmsOa1GVHzFXfKqUyuZlGHJi+wfMCdKebnCDRs9ZiMRRch8lmg8XFOWZn&#10;ZyiXS/tzM4bGN2y2lVIcObLM4sIC167f5K2336HV6vD1vQf8/p0PeOP1HzM12cwE/eiM2u0Oly9/&#10;zsOHq1hrqTeqvPLyRU6dOoF29OB6jey4f2USOasU7U6Pu/dW+Ormfe6vbNLteck6x6I2bUiolcLR&#10;4DixSHeUQimdrONACsfnU5ngVek984hnCCpV+8piTHxNXNelVq0wPzPJ0uIcR5ZmmGzWKRbcpKJb&#10;JyJ98CBjdI77GRclQu7+CYnjJAAM1jqgdHIDSsawIAiCIAjfDUQMC4IgCIIgCE+IQeUbbKUREknI&#10;xEDuZSGyycs4jZlsMvL7oNr48O3HFOCO/Sw96mNVLueraVPRbWNJnDYj06kDT6pXLRZrDNYYAt+n&#10;3W5z5+7XKAWNRo3F+TmmZ6ZpNhpUqlUcrUfmOToHFecPP3uWcrnM2797j62tbSITDSptx8wOEoEd&#10;hoBlamqSSy9f5MjRpUzO5qZFfn3Tz6IoYq/VYWtrl/srG1y/dZ+1jR3CyKAdB6Xia61U0gYv+UNl&#10;2lQNqn5tsmY6vSqJJNbxvi6JONYqFsk6juoYVBhrHMfBdTRuwaVcKlGplKiWK9RrZer1GrVqGdd1&#10;4+uUxFkctKZDK6cOursOIN0+60KX3utpFnMY6/HHqcYWBEEQBEH4FuD+uyML0h1BEARBEARBeGze&#10;/e//R1773/4HKBcZ6MhEFOel2VD5sM2k6kHsr90crfDMi+X4/SBSIBdjodJ8WBjXRO4wlFIcXZ6n&#10;2agRGYMxcZZtFEVJBq4fN0PzA3w/IAzDEdloh45lTMT21hYb6+toBcVSkXq9zskTJzh+/DiFQuFA&#10;O5mK3BMnjlKr1/jt797DRGZfsEF+3fI6fXFxgZcvvcT01GScq3uIr7TW4vsBX167zedXr7O+sU27&#10;0yeIbCKDXbTWuZOp9CWpGI7jKhr1Cs1GjYlmjYlGlXqtQqlYxHEdXMdJqndBOw46ielQSU5zJoK1&#10;RjkaR+ns83SbdF3yMRTp+NOHEUrZA+Xw+DvMMtpmb3Tz4VtXET8ISZswRqTSOy6J1gcvtCAIgiAI&#10;wrcIqRgWBEEQBEEQnphh75aLc8iL2lGy5mgHhRYcVs+bT9Qd3Us9xr6Ph1KKarVCtVrZ/11SMppW&#10;3UaRwfM8Wu0Ou7ttdvdatNotfM8jCMCYVBjGYwjCiF6vx+bGBtevXWNqcpKLL1/k6LFjVMpllB4R&#10;ion51EozNzvDT3/8Gjdv3UHpkYrmoTHG41taXuTIkWUmJprZuId3ioW9sYZev8+t2/d487cfcP/h&#10;WlLR66C0G+fx2sG8i8UCbsGlUi4yM1FnbnaChdkpJpo1sBGtdpvdvTadTp+NzU3WNyxaKQqOplIu&#10;0KhVmJhoMDk5RbVWw3XdTAgPz+Lg65bJ/sMu6wE3xLhlOFAKj+yRPXew6QOKvJZPco8VYCRKQhAE&#10;QRCE7wYihgVBEARBEIQnRmXBu9knw98nf2af2jSO4fGqKVU+imLM8Uc/H250x8DiHaaMR3N/s7dq&#10;7OfZbsmxtVZUK2WqlTILczNYIApDur0+7XaHdrvN7u4uGxsb7O3tEYURaWCxUoq19TX++q//munp&#10;ac6cOcO5555jZnp6ZI0GgQ9TUxNcbD4/IlGHx2uBWrXK+efOxdvl/WVuPtYatrZbXPnqJle+usn9&#10;B6tEYUhchT1YVa01M9NNji7PMz83zez0BPVqmSgK2Nnrsr61y2dXrtHa28X3epgowEQh1kZZ9rJ2&#10;HBzHwXGLFIslSqUSxUKBaqXE5ESTqalJGo06ExMTNBpNRv34QahsLo+3/fhHEk8e+xDHpRhQifjP&#10;MoXj+UrBsCAIgiAI3xVEDAuCIAiCIAhPTpYXrHKBD7moBzVS4XtIhMRo7eWAQ7uQDc5jR479uKbw&#10;cNf8xLsrwHVdmo06zUYdy0KceYtlZ2eXGzducuvmTfZafry9UlhrePjwAffv3eOdd97lJz/5Ca+8&#10;8so++Zs//ig2zfZNl1orHOUM8p6HN8ZYwyeXr/Kb335Ip9OLG+qZ7CigFLVqhRcvPMuli+dZmJ9G&#10;KYXX73Ptxh0uX7nF7l4Hr7OJDToo6xNFUdaIbhDfEV9REyqiJGLD05qO41IslunVJmh1Pe6tbCbV&#10;xFXqtTKnTp5kbn5+ZJWHJxLnOx92dcZhk0iIx5XB+x922H13ajT8gMRqrBUzLAiCIAjCdwMRw4Ig&#10;CIIgCMKTY21WERq39DJYaxgtTbVjK3aHFfDY8Ik0wFaNfjHKOD2bBMLaVFmrXOjEY3J477vHQgFK&#10;aywwPT3NzMw0L198ifWNdW7fus2tW7dYW1tDqRCLodvt8vf/8ZfcuXuPP/j+qywfWcZ1nJGpjuhz&#10;BQfJ01GiKOLhyhoffvQZ12/exQsSIWwtjtbMz05x5tQxzp87zbEjixSLRYIgYH1jm1t3HnDz64d0&#10;Wi3C3g4m6BBFAdZEmOResOkr6Ws8JpWuvBrkJnu9Du3WNo7jUqrUqVQb7O2VqFWrbG7tMj01ydGj&#10;y8zMzFAulxmt/M7yjR89bYwxtDs9tnZaWGM4ujxPoZD+Z9D4OuKx65mt9XDO9cgqJ38PBEEQBEEQ&#10;vv2IGBYEQRAEQRCegkTaWoVVqSBmkCOcNgLL6lBzEQ8qLzIPM692ZLNxEviAvWy8k1I2+92iH502&#10;bPNvDrfCB7nj0YSKrCLaWtyCy9LSEgsLC1x4/gJ37tzhg/ff5+HDFcAQhhFXr37Jw4ervPTSi7z6&#10;6stUK5UDh5Sv2U7Xe9wce70en3z6GZ9evsJeq0NEXNWqlGJxfpZXLz3P2dPHmWw20FpjsaxvbHL5&#10;yi3ur2zQbW0S9neJgh4mCjEmlcoGY9JKYZJXgzU2dx1iQa61QqXN5lT8WagDAr9Pt7WDWyjSrlSo&#10;N6bp9Hrs7O4xNdlkaWmBo0ePxfMbM3+bVQKDUhprod/3WN/c4d6Dde7cW2V7Z49Wp8uRhTn+1T+f&#10;zonhg6/x4feKSfbVxM3nnKRwWD9BRbIgCIIgCMJ/XkQMC4IgCIIgCE+BGUQXWBVLV+WAdSHTk4Oa&#10;0Yyhqtf9wRH7lJq1ae8zhlRd1jhsf8jA+FThJ5V130zujapvNTIyrTQTzQleeOFFzj17js+/+IIP&#10;P/iQ9Y0tgiBka3uXX/76TW7dvsvP//h1lpcWkqZz+9dsyJsPie1Ymq6urvOb37zN7dt3QWlQDo6r&#10;mZ2Z5OWXnueF55+lVCpmx+x0Oly9dpPLX9zE67UJvR2ioEcUhbEENgYTRUTGEEURvu/j9T36/R79&#10;fh/f8wnDEGMN2Lh5nnYcXNelXKlQLpcpV8qUSmVc18VxNI5jCEMf3+vSa7eo1ifoNSbodHu0u322&#10;trY5e/YZisUixlpMFAvpMDL0PZ+9dofNrT0ermzycG2LnVaXMAxJ2xLG8trkYi7y67T/Wo+rRI4L&#10;5PPRKJqh+9iqQyNTBEEQBEEQvm2IGBYEQRAEQRC+Afm6WT2oGB67DTkPt1/I5WXqwN8dVBWcaNbR&#10;8tzUIicxF8N5t48OpU11Krks2nwFaJqhm1ZHjxvdqBQ+rPZYAcVSkZdfvsizzzzD519c5d1332dz&#10;cxtrLLdu3eav/9+/44/e+AknTx7HcfQhRxs+sokivv76Hm++9TsePFghigxKweRUk1deuciF889Q&#10;r9eywUZRxP0HD/n40yusrKwS+u1YCIc+xsQi2EQRgR/Q7XZpt1t02h16vR5ev08UBnHWsEnzhuMD&#10;J7XbKK2TJnQFisUi5UqFWq1GvdGg3mhQKpVwtMYYQ7Qb0O+16dcn8X0Pr+/T7nqEoWGn7dHv+/Q8&#10;n17Pp9f3CMIoKRLXWaSFVnpEBo9/ZHBQtnUujWTM1dWjm6d3mLKjmdeCIAiCIAjfUkQMC4IgCIIg&#10;CE9BvsFWGiVhQEXJZyM1vgdm9tp927quw9mzp3Ach43NLaLoAKFrSapoyeRf5oQzq6fyavKRs7LW&#10;cOPWPT6/eh3HcSi4Lq7rUC4VqdWq1JOfWrVMtVKOIwmUymSkUuPzjIdmME42WkutVuP737/E+fPn&#10;+Ju/+Xu+uPIVJop48OAh//f/87f8s1/8Ec8+e5a4L50aHGtItscYa7h9+y6/+c3bbO/sABatNWfP&#10;nuaf/JPXaTQasfBO9o2ikE8uX+Gddz8kCnsQ9YlCnygKiaIors4NQvb29tjY2KC1t0vg9QnDABuE&#10;oKBYLNOYnKLZnKZaq1OuVHELBcIwpNtusbO9yfbmGp3WLi0TxYK4VKZYLFOr1ZienWVmZoZSqYSJ&#10;DFFk8H2Pfq+N53l4nke9XmNrfYW9viWK0vgKsnVPs45tVlE++Dy5wMN3gQWlRtVwthfjtHH8mSb7&#10;O6DS+0+hMKjs74AgCIIgCMK3GxHDgiAIgiAIwlORVu0OuoABWeOt0YCHMb+o8cJXa4fFxUWWlhbx&#10;/YCdnT12dnbpdHt4foAfhPh+QBiZnJCLBbAdOkH8flAn+uiKYYiblUVhRBhGBEGIUppO12N7t4VO&#10;MnKVUmitKBQKVMtFKpUylUqJWqVMpRJL42KpiNajAn2Y0cJoZRX1Wo0//ef/jFMnT/D+Rx+ztblD&#10;v+/xn978PUEQ8txzz1AoFAYHUfk3ljCMuHXrNh999Cl+4FMsFpmenuaFFy5w/vw5yuVSpuKthdZe&#10;mw8//pSrV68S+l2s8bPq31jO+uzt7rK1uUl7b5fQ76NQ1Cp1JqfnmFtYYmZunnpzklKphOs62b5a&#10;a0qlEvV6jXKpDEC702L14QPu3LrO3bu3WVt9SLfbYa+1x/bWJrNzc0xOTlEqF3GspddtE0Uhgd/H&#10;2DmOLi+wurHF1l5AEERZtrGjNYVCgVq1kon7ja09Hqxu5NZK7bsKh6ZJ73ugkc+9HrxPAivGlRgL&#10;giAIgiB8axExLAiCIAiCIDwFNqk4VWmfOQaVlAPNlorjsdGrj6githYKBZe5uRnm5mawSaZsLB0j&#10;PD+g3/dod/u02106nR59zycIgqGGaNm5nyD/dTipOC3LHUjhtEI1CHx2fJ/t3T2sMSgsWoPWmnKp&#10;wNTkBMvLi0xOTsRN3dLx7CulHqCUolIpc+nSS5w4eZy3fvsu16/dpN3u8NX1mxw7doTJyYmRNR7Q&#10;7/W4c+drut0uWmtOnz7Jq69eYmZ6CqWHIxC2d3Z5++13uHnrOhofG4VZlXAYRrTbbTZWV9nb3SHw&#10;urjKYXZumeOnn+XYidM0Gk0KBRfXddGOQ7lcolGvU2/UqNWqFItFCoVCFoFhTIQfRHieT7/Xo7W3&#10;x717X/O7t9/k4w9+z+rKQ9qdNlNTuywsLjIx0UyuYw9jNjBRSOAHzEw1UdE2talFZqYnmZ6aoNmo&#10;USmXKBZcCgUHheKtdz/jwcr6wRd6bFPDoYtxwNeJTrY2FsQ2qRHPsocFQRAEQRC+/YgYFgRBEARB&#10;EJ6OLEs1VzFMxKGVuaNfjf67/n0hDDnJrDUFreP4BqBWTUIiElELYI0hMgbPC/A8j77n4/shnu8T&#10;hCH1WnUoM3hITifvC65LpVyKs4QVkFQJw3DeMAw3JFMqrjYO/Th6odNusba2xhdfXKFSqXBkeZGl&#10;pSUazTrlchnHOfz/iiutmZ2Z5o/f+AnlUonrN24lGb4HRWukLf/iZmuu63Lq5AlefvklavV03jYb&#10;9/buDm+99Q63bl7HVQFRFGTS3fd9tre2WV9bweu0cbXD/MJRTp69wMkzZ5mYmMR1XarVKs1mg6mp&#10;CWZmpqhWKziOMzSeNI95eKiWKIrY22tRazQ499wFvv7Ff8Hf/tV/4MoXn7C68pB+r8fS8jJTU9MU&#10;SwXwLa3drey6zM9PsTDX5PzzF7K1TOdogSiMkttpbFjw4Po/USRwurEBdBZTEj9ISBsyStWwIAiC&#10;IAjfDUQMC4IgCIIgCE9H4hkVNnPE1kb7es09UhQPRSEc+OWY8w9Sg7MGY0rhOA7VqkO1Wn6cWeQH&#10;ilKKo8vzzM5MYrK8WosxscgMo4goNARhQN/z6fX6dDo9PC9ujJaOYWSYdDptvrhyhS+uXKFSLjE9&#10;Pc3pM6c5cuRIIjXHVA4nOzcaNX7209doNhusb2yOHfroKrmuy3PPPcuFC89RLpdGjqvY3Nrizbd/&#10;z51b13FUSBiFRGFIFBm63S4ba2vsbW9iAp9mc4rT517g1JlnmJycpFKrMjU5ycLCPJOTTSqVClor&#10;oiiO3vA9n8gYlFJUq5WxldpKKVzXxXEc7j94gIkMlUqVf/Nf/3fcunmNv/vbv+Lru7cJAh/f95mf&#10;X6BULmLxae9tJ9dZY6KIYuErnj1/YZ+0z9ZnX4fCkYtzGAdFSWS52jaJVEn/HH2wIQiCIAiC8O1F&#10;xLAgCIIgCILwFGRKNvdqk//Z4a+GKoofh3GVw/+A5E3qUKxDLE0LxQKFYjH+fYyrTucXVyoDVhGZ&#10;iE6nx9r6Jisrq2zv7BCYtIJ1UG0chSG7u3tsbm5y5eoVZmdmee2111heXh7JIx4eU7VS4Qffv8TG&#10;1hbFUnFoKrmyXBSWglvghRcuMDk5iZtU79rcJHv9Pu+8/zG3bnxJwTWYKEqkcESv12flwX26u9tg&#10;DbPLp7j0/R8yv7BAqVRiYqLJ5OQEpUqJVrvNyuoq3W4Xz/MJo2jQBFApZmenufjiCxSLuTzkEbSj&#10;cV2HrtdnrxWglOL5F17i2ImT/F//7v/g4w/fJTKxmF9aWqRYKhImctjRDoXiMl9++SXVWpVjJ07u&#10;u8yjl9iO3ohpVfjIvTaU/XxQlETW0C7NLdbxGSRnWBAEQRCE7wgihgVBEARBEISnIM3dTYkNmmIQ&#10;I5A1VDvM8WbZxIxsdEiVZ+7Tp1Jwo4fbd6D8B6MVpvEss1EmZlZrTaNRo9msc/bMCXzfp9Vqs729&#10;w9bWNttbW+zsbhNFUXZIaywPHtzn3//7/5Pl5SOcP3+e06dPU6vVxg7bdR0WF+ZzQnJkiEliQrlS&#10;plwuxxJ0ZIF6vT7vfXiZG9eu4upYCoeJFG6326ytPKS7t0uxWOb4mQuc/95LTM/M4Lguu3sd7t5f&#10;xXU11WoJ19FoHf+kzfhUrjkfdrRadz86qfAm2d5xNM1mgzOnT1Iul5mcmuH9d99mdeUhWmsWFuYp&#10;FouAx97uFuVKlbnZWb74/DNq9QbTMzPZ2uSUPGlqtBpzL9lxn2YmObHuav+9nntEkDuSRR3QVFEQ&#10;BEEQBOHbhohhQRAEQRAE4SlR+3/U8OePrPkdykEYCE+lFMaaoVzcf5QK4jEOTz3F+QZTiPctFgpM&#10;T08xPT3FyZPHCYKQbrfLg/v3uX7jOutra9m+YRhy4+ZNbt/5muPHjvP6Gz9jcWFu/PnzojX1leka&#10;HiBh00+jMOLL67f4+KMPIeyirIkjJKKIbrfL+soq3b0dSuU6F178Ps+cO09zYgK0w80798FE1Gol&#10;XNdB522/jRsRxo31BrW5kTEYYw5fN6WypnzpYKMoolarcvGlF1heWmJ6Zpq/+au/ZHV1hUKxwPzc&#10;HCpSBL7H9uYajeYktXKFL7/4nB/8+CdDkRL5FbG5euFckfXYAJN0fceXlg8eiqjsblFk+dpSMSwI&#10;giAIwncEEcOCIAiCIAjCU6AZyOCBnUwzhYeE3KM8Wd7SYQnCkGvXbuA6LtMzU1QrFYrFAq7rDmU7&#10;fGP9duABnroWeexRHMfBcRxKpSLT05M8/70LrK+t88knn3Dn9m12dndRRASBz/UbN3jwcIUf/vAP&#10;+d7zF+KmcY/KxT3IX9vBG2stD1c3+PijTzFeC8eByIRYY/D6Huura7Rbu5TKDS5c/AOee+4CtXqN&#10;bt/n1tcPqVUK1OrlrJGbVbFRVVrjOA6u68bCWGscrXEcl0ql/Ei3rpTO4i7S9YqiOKfadVyWlhb4&#10;N//VX2CikL//279ibWWVcrlMs9lEqYh+r8PG2gMaZ55lY3ONuzdvcvz06YGwHapaHjShy7U0HP8Y&#10;IO+D95nj/MOQMd0UlXP4pAVBEARBEL4liBgWBEEQBEEQngID1hBLR9J44WHyZaCPJYcTrWwt29vb&#10;rKyuUygUqFZr1OpVatUqtVqNZqNBo1GlVCyinUG1aZZvO64M9DAGvjBTfY9R6/xIhjNubeZzFYr5&#10;+Xlef+MNNjc3uXbtGp999hmbm9sAdDpdfvXrN7l+/RY/+MGrnDp5HMd1h6uS06iGdP1HppzP1I2i&#10;iNXVDd597wO2Nx5QcBRhFGCMxfN9Njc22Nneolpt8NKlP+TMM89SrzfY3GmxsbXDRL1CqVSgWCxQ&#10;r1VpNuo0GnUq5TLFUpFisUDRLeC4Lk4uXsJxdCzzD0GlURLJWLGWMIySVm7xjGZmpvmL/+a/xff6&#10;vPWbX7K6skKxWKRaqUAUsbuzzfbmJtPTM7z3zu+Ynp2j0WzG6lZlLntwMcg9i7Cjnt3mqoDzG45e&#10;2XQLPXKlnzRPWxAEQRAE4T8fIoYFQRAEQRCEp2RQfRlLPTP8Xd6RPcqzqn1vUCquHu10O3R7fTad&#10;XbR2EnWnEmlcpl6rMTlRp1GvUS4XcQsurk5ya1UipW0+J1ZlDcfyEcfjxOrj6OFHbZNfpTwF12Vh&#10;fp6F+XlefeUV3v/gA95/7yNa7Q6+53Pt+g2+/vo+P//567xy6SXUaHM6BcqqsUWtKglOsMZy5cpX&#10;vP/Bx2xurOKoIGnmZoiiiNbeHlsbG2jt8tzzF3n2ufNUqzU2d9rstXu8+L1nObq8yOzMFJVKGceJ&#10;K8VtkiGdZviO6d/2WOTFcDrqMAyzdYslv2J2dpZ//ed/wZ3bt7h79zaNRpNyqYTSEYHfY2P9IdNT&#10;0xTLFa5/eYWLr/4BAMbmze7YNOEhCZ2eN/9tfO/kB20BQyaIs0ur0j3+ETJPBEEQBEEQ/uERMSwI&#10;giAIgiA8BQMdOaifNMMxrOTeP3acRFxZWygUsuPnM3TjylsdJ7qaiFa7S6vd5f7KevJ93NBMO3FE&#10;ges6uEmUg+sO/+64Glc7KK3QSqO0wtGD17TqVSuN42oKroubVMUqpTIfOLaolFEVPH4BlIqrU8vl&#10;Mj/64Q85efIk7777AV99dZ1uz6PX7/OrX79Fr9fnlVdeolatDkpc99nr4TP2+n0+u3yFzz6/ws7O&#10;JibsUSg6RFGc/dvr9dja3MIqzdlz3+PZ584zMTnBkeUlLk5P0qhVcRwnV1GbE6wjVbZxwfcTVmoT&#10;T8VJqopTSW9MlC+KzjhyZJl/9a//nP/1f/mf2N7aYmJigmqtChja7T22treYmZrh9s2bPHv+eUqV&#10;ynBG9dix2dyfuTW0DH0+mLnNRUnkS+XV0BEEQRAEQRC+C4gYFgRBEARBEJ6CgZxUeT2qhr8evH+M&#10;f1+fHMJ1C1x86QXOnDnN6uoaD1dWaXf6GGtwrJPEA6QZx7lTJLYyMoYoMnjWx1qbRUzYJHR26DUr&#10;Kh4en1YarVUWi6C0xk2iEQpFl1KxSK1aYaJRo9moUatVsqxcmzRjO3CO+6ccF6UqxZHlZf7sT+e5&#10;cvUr/uOvfsPO9i79vsfv3/mAvufxkx+/RqVSSuTkyEFyB/d8n48+usyXX16j7/Xw+m3KBQdjDNbG&#10;8RK72zt0u12WjpzghRdfZmZ2liPLSxw5spiI+f1xxqmwHebpgzeUiiV8fvRRZLDWJNd4QKFQ4NXv&#10;/wE/e/3n/PpXf8fOzg7lcgmtFGHgs7W5xtTEFHvtFg/u3ObkufPZ+B4rzuQJsFahlE4OqZMzmPhm&#10;UkbCJARBEARB+E4gYlgQBEEQBEF4CtJ/Sj9aEKxRatRTKuzjqEM1eCkWi0xPF5mZmeLC+XN0e332&#10;9lrs7rXpdHv0PZ8osoSRIYxCTGSIzEAC54tnlVK5BmQxWS6xMZhUDFs7yBpWBqVUJoeVUkSOQxBG&#10;eH5Ahx5b27t8nYhnraFUKDDRrDM12aRer1IqlSiVihQLhQP72WUxHMl6KaVwCwVe+N4FlhYXePt3&#10;73D9xh3CIOSLL77EcRx++MPvUylXsn1G8Tyfjz/+jBvXb6KVotfZQ6sk2iOKq7p7nS67uzvU6xOc&#10;v/Aic/NzzM/Psbg0j1sY/CfCgRG7MEb+H7TDyL4jXd5c18ldo1haj65QSr1e5+f/9Bdc/vQjdne2&#10;mZyapOo4YCzt1i67e7sUiiU+ev9djpw8nTvpcCn7uECJ9HwjyRAML3IanpFrvpifmChhQRAEQRC+&#10;Q4gYFgRBEARBEJ6CgRSLRVryXpnxW44rcB1lxL/lEwyq1TLVaoXFxXmsjXNowzAiCCOCIMQPAnwv&#10;wPN9+n2fnufR6/Xxg5AojAijiCiKMMZiLLluZPnmZAqlBpXE2ZfEwnbQZc/mPo83M8bS7fVpdzrc&#10;u/8ApSwF16VcKlKvV1lYmGdubo5yqTQkqUcrldP1Qilm52b5xT/9Y5Yuf8G7736IHwRsbm7R63oD&#10;MTy6ohY8z2NnZwdjLb1ei25nJ27UlmRAh1HE7t4exlhOnT3HsePHmZycYHFxnmKxcED973AG774o&#10;iVwF86GPAHIeNT2O4zi5jGKVVTWPO5JSiuMnT3Dx4kV+9etf0mm347XQliDw2draoF6rcufaVTYe&#10;3mdwMYdt9tDRD7ohD5O8Ks0mtjntrHI/giAIgiAI335EDAuCIAiCIAhPQa681w5Uoh0j00Y87ONp&#10;s+GeYcOnVHHjuUKhQKpH7ZDojTfUSX6vNQZjLJGJCMMI3w/xfB/P8+knP77vEwYRQRQRhmEikQ3W&#10;xsc21mQVvUrpLLs2jaUYJYosQdCn3W6ztr7OV9eu4yhYWFzk7JkzzM3N4hYKw4J1TFVxuVzm+69c&#10;pFGv89Zv33nc1QMUJgrY2V6DJNrC2li49ns9up0Ok1NznDn7LJOTkywszFGv19Aj8Q0jOnjw275I&#10;idxFelTVcLJZ/MBA4TiavCpPpX96VBMZwjCk2+2yu9dia2ubanOGgoZup0s0FaG1wihDq7VDpVzG&#10;CwNuXP2cqH5k6LTjRPxgpgPRO+670eMo4rr5wTaZnBczLAiCIAjCdwIRw4IgCIIgCMJTMNpWLa0e&#10;ftLSy8dgUE568Cb7wnDB5OMBNLg6bh5XLpVA1Yb2Tce9TwvmxHCUCEo/CAmCWC77qVzu9+n1+nS6&#10;XTwvYii6wMbN2oIo4s6dO9y6eYNarcaxY8c4eeoUs7MzOI6zb5lSHam05ty5M7gFl3v3HozJ+B3e&#10;SaFoNutsV0t02y3q9VoSk2GJIkO71UZrl5Onn2Fhfp6ZmSmmpybjMYwwooN5LDGd+tFEmh+Yt5xs&#10;nFYMp8m87U6Hjz75lDAI6Xsevh8QBAFBEA4EvVNganqGVqdLEAa4BRdrDUHg0e/3KFeq3L59m7nT&#10;Ezze/TfahG7cpHKRFNYmMc/5uSW2/ND5CoIgCIIgfHsQMSwIgiAIgiA8BaP/RD9t8KaTukvGOsTR&#10;QuBDFdpjesixjFTiqkE1Zz51gbjq146MazhvNm6Q5uA4DsVigerIqQaVxSYRrx1W1tZYWVllb2+X&#10;KIpQKFRSOm2tZWdnh42NdT788EOOHTvGD37wA+bm5g6cvqMdzp45yfFjR3DdwtA2w5O2VGtVnn/+&#10;PLduXAEMjutmcwqCgF6vS3NiihMnT9FsNpmamqJYKh64lPkrrXKiN66+9un3PTqdLt1eD8/3CcO4&#10;+tpaOH5smcXFBbTWWdn4IHYkPr5WTi7PwxIEAevrG5gojWmwWGNi52oVVkGhWGb52Bk+/+xDPM+j&#10;XC4DFhOG9Ps9KpUqG5vrzB7rkZ3M2oPb5I3ezvu+zL/N7nDS5nNJbXMc1yE5w4IgCIIgfEcQMSwI&#10;giAIgiB8A0YrJqNEwJETZAMdN6rlHt/9fhNL/KSMqQI9BK3T+AWN60KpVGRmdornL5yj3++zvr7O&#10;wwcrbG5tsre7S7cbxTLaWnw/4OrVq3x17RrPPPMsL798keWlJVRyzPystdKUSqUR571/XRxH02m3&#10;WF99iOu6mci1Sf5wGEUsHz3G7OwcjWaDRqMeH8NarBpcK2MMvh/Q9+Jq6F6Sodxqd+i0O3heP5be&#10;Km7Qlzbpi1/j7OCeN5Mt4z4ta9OM4XhfY0w2zuwyWDsQysnnSimKxSJLR0/y1dXLBL6fHc9g6Xs9&#10;SoUSnV6fsgpwXYcgSKMpbLbt2Jsxj9r3Jntv0Ul4hMViks+dWGQrMcOCIAiCIHw3EDEsCIIgCIIg&#10;PAX79WT8Lo5RGE1kPYxRR2esxfM8SqUSWmlsKpqf1guPVIOmla/piA8sFE2+/yZOulwuc+zYMY4e&#10;OULf82i3Wqyvb3DjxnUePHgABAD4ns+nn17m9u27XLz4Ipdevki1VsvGm4zkwGEMN1OzrDy8z97u&#10;NoW0ujiJw/B9n1KxzPzCIrV6jYmJCVzXzUKDvX6fjc0dNre22N1t0+116fc9fN/HmlgCKz3IcE4l&#10;cFoJnTbps8m6mSjONU5lqR0ac3IcrRMHbHP2N47QcLWmWCxSLpWo1WrUalUqlTKlUpHd7W0+ef8t&#10;/FQMJ1I7DAIcpYmMIeruUq/W2d7tJId97Hr1kZsiHVc+OGU0UCVW3xIkIQiCIAjCdwURw4IgCIIg&#10;CMJTMMhbVZkUi3/bj3qEGh7WdGEY8MEHH7O712J5aZEjR5ZoNpu4joPSCq1UVlH7WMMcMb+DNORB&#10;VMHwGP/hq5OV1lQqZSrlMrNzczx3/jnu3L7Ne++9x8OHK4RRD2zEzs4Ov/r1W9y5e583Xv8JCwvz&#10;WQbv4xKEISsP79Pv92k0y9nnJjKEQcjU9Cyzs3NUKmWKxQLdboe19S3u3rvP+voWYRgOrW9aI6uS&#10;MvCsIDbXgM8qlWU1q/S91klTwMMzhiuVMseOHqVQdCmVSpRLJcrlEqVSiULBTSqy03MNrlKpWGB2&#10;fp579+5hjMXRFhSEYYg1EBlLZ3eD6ak5tnfbmbw+MOfkQPL5I7n7ZGhqauy9JgiCIAiC8G1GxLAg&#10;CIIgCILwFOTtV/qP6tPGW/na1pGmXQfsPfqlUuD7Prfv3OXO1/cpl8rU6jVq1SqVSoVqtUK5XKJc&#10;jqtJCwU3a55ms+iBXIkw7BPXNpecu39k+TrdfwgGM46rnxUnT51i+cgy9+7dj+MkvrpOqxVXtt68&#10;eYu11XVeuvgCr75ykYlm84Dj5gKTk6jbXrfL+uoKxkQoTVZxHUURKMXM7CyNRpOt7R2+unaDMAjw&#10;gjCLgchHZwzp8vStVpSKxVh0V8qUS7HELZVLFNz4OjiOg+s4NOp1dHZPjBrTWDZPTDSZmDhofum5&#10;R6+HpVAoMjU1xb2vv8ZagyUW6NYY/LCPxbK3s8X8sjOmKdyTyP/8+POVz7n9rQLlYK3CihgWBEEQ&#10;BOE7gohhQRAEQRAE4Rsx3LpNZQ26RoKGn/SgSTRBHDPgBwHh7h57rQ5aO7HA1DqrUHUcncjKEpVy&#10;mWq1TLVSplQqUHBdXNfFdRzi4tNEEVuLSceaP29+Pml0gFXf0BEnYnHIj1qKxRKnT5/ixInj/OAP&#10;fsAvf/WfuHL1S4yB7Z0d3vzNb9na3OZP/uTn1JNoiUfRbu2xvr6auFAnO3sYRriFAtPTMxRLJe4/&#10;WGV9Y4NKpYJCpzHDScO9QThCoeAyNdFkbm6GmekpJpoNyuUSjqOT/OJBlTDk/eujYjqehsHRtNbU&#10;aw2stXE+cRKHYa0lCEJMZGm3OxzXZvgRwFNdR5udOm7AF2Fx0zrmwYEVxIZeEARBEATh24+IYUEQ&#10;BEEQBOEpcHLvh/OGlYql65gC0YE3PgStNROTE/Q9n36/TxiZkYPEQlcZk1T9KsLI4HkBu60O1hqM&#10;iWWhTQSzTrJxtVa4jkPBdSkU3EQaO1mVq3Y0jlbJ7zp+1fFroZAKZo3jOhRcB9dx0c6jROBw5XK6&#10;YvnaU0c7TE9P8Wd/+iecPHmC997/iNXVdYy1fHHlS8Iw4vWf/YjFxflMwOYPltXRWkun06bV2suk&#10;cHoWYw2lYonmxCSg6HTbFAtuFgXiOC7VapV6vcZEs8Hk5AQz05M06nUKhbiJnc1nAOeu+0H9+b6x&#10;FN53Gw1WTmtFsVzGcQbJvnFTP4Pve4Qmot3zcE2faqVEtVxicWEmi6Z4ksaHcTX8IHjEJg8UrNJA&#10;KqUTlS7N5wRBEARB+I4gYlgQBEEQBEF4ClJZq1CYQbs5G38+qsaUUtgDpHBe0FnAcV3OP3eO06dP&#10;0u/12d1rsbG5w16rhecHGAuOTlKCk2ZnQ8dLMmTzAtVi44zdEPyk4ZtJmp2l8tjaZBZJEzWtNY7W&#10;iVDWmUR2XRfH0bhO/FmpXKRWrdCs12g265TLpWQcdqwwHQ6VyP2mFKVymVcuXeT48WP8/vfvc/nz&#10;K0SR4fadu/zq15af/vSHHDmyxFj3aC3WxGK41+1SKJaGzmktFMslavUmURTR73uUSwWmpiZZXlpi&#10;fmGOZiOuBi64abZv/vB2qBr40XxDQTrm2cLoJ3EVuJs1xIM4WziKQqIopG8DFqYq/PkrP6Jer1At&#10;l3AL7tDRHj2TQQiJzbZOKqXTOz+VwuTkuSAIgiAIwrccEcOCIAiCIAjCUxBXUarR7FeVpNIOSdlE&#10;1h5i4UYTZB1HU61WqFYqTE1PcurUCQB8z2ev1WZrZ49Wu0u/7xEEIZExScMxg8ISGYu1icrb744H&#10;48mfNKkCzSJxiaNj41gLiKJYgEeRIY1TVoDdiaWyiSKwhkqlxOz0JHNzMzQadYrFQlxZnIjW0Wrh&#10;PHESgWZ+bpY//dNfcPrMSd586x32dvd4sLLKO+9+yB+/8RMmpyZyi5ssrQJrDb1elyDwKZRKQ8ut&#10;laJYKFGulCmXS1y6+CLPnD1FvRHnANtEiOcv374E5rRgWD2OUn36IIlHudV8ErTWyUOAZDjGRIRh&#10;FDehc0JKGpYWptFa5+Yz/C4/4vFnU8nNAFiFsmCVTbSwAatRymKk85wgCIIgCN8hRAwLgiAIgiAI&#10;T4XKNFhOAI7xYvv122OS+DiVy2wtlorMlqaZnZ0GwBhDGEb4foDnB4RhSBCGBEFI4MfvwyiKX4Pk&#10;83DwGoYRxpj4R1msSU9rY/FnDCidVBMPZGIcn5zGCyTzVApjodPp0Wq1uHHzNo6jqVUrTE40mZ6e&#10;YnZuhlqtPhwHMbI0CrBKoZXiwnPnaNTrvPX2O6ytb8bxGONLaeNDWfA9jzAIyKU+AHHVczFpFHfk&#10;yBKzM1OZrLZJPm/+OBwkf4c+SlZrePeRiT1aEB+omcfsms7LGIPn9XFcJz53kg8dRRFRFMWiXhvM&#10;SBX72HPlYk4eqxY6CytO781Bmz6lpGRYEARBEITvBiKGBUEQBEEQhKdgnxJOPo3iKIaxJbkHH+fR&#10;24z/XmtNsagpFgvU83sk1b9pE7t817G0sRo2zt21JskkjgyRMYRRRBTFryaKq089P6DX8+j2+3h9&#10;Dy8I44pUYweVw6PjVRAEPltbXdbX1+LzWMPk5ATPX7jA0aNHcZx8VvOY+TmaEyeOMjk5wd//8jdY&#10;YxNpm1++gZW11hCGIcbEsRIZCpwkBsNN8pQfmbN7kCy1iRMfUa3j5XA2yEPZX5U8+qBBZZXfQRDS&#10;brdZW19jfW2dgltAqUTQKkUYxmI4DEN0IUJrxSN17xhPP8Z/Z1+oNHc4e9Wk8RIW56na2wmCIAiC&#10;IPz/jYhhQRAEQRAE4SlQWDRKmaEs2LS6dzhOwg41SBvPI2o1D7aO40c3JIKH98vOpMBRGtIs3Wwe&#10;w2pQJY3WBse0GGMJwpB+36PT7dHt9uh0u/R6PbqdLt1eD9+Pho5jrCGKQlZXV3lw/z7T09OcfeYs&#10;x44eY2JiYlC9u382TDQbvPGzH/H11w9wXWdkPQb21lpLGMbRGtEg9wGFwnXjZntK6/hco8tpbZzZ&#10;TO6rg9b9gMv1OJcpzXQ2xsTVvSaK85+TSt8okfG+7+N5Hl7ShLDT6dHt9eh7fcIgxPd9Njc3cQvF&#10;JEoijsOIwhBrDUEQUKg5uIXy4MTJ7IaKvVXuu/QaZ2sxkPxD64QFZdKdh37UI4MwBEEQBEEQvh2I&#10;GBYEQRAEQRCeGGstCjMQahbihnR5CXxweqtKjhH/MpxHPLR1KiDzkm7oi4MGeNivB3i7bNz7jzuI&#10;kUgqpbWiWCxQLBZoNuNaZWviGIMgCPF8j71Wi7W1dVYertDutEj0cnb0ldUV7t+/T61W4/TpM1x8&#10;+SUmmhNxo759Y1NMTU0yMdFEK52VPac6Ml1CpRRaOVnmsbEWndjaguvi6Fgq5529fZS0T5vyqcH8&#10;kw8y6Z4K6SCIm74NojqSCI8wJAiSqI8gIAxCwiiO8ohMNDReYyyRMfHvxmSNAY2xWcNAlErO41Gt&#10;VpOhxVXSfuAngtinUmzgVmrDDwdGby6bfpg+GUjnmLsKNr0Hknmn94TNPRVJtrfWSMWwIAiCIAjf&#10;Cf4/AAAA///svUmTJEeapveompnv4bFlRGbkvgO5oBL7WoWupbu6mjOcQ4+0jHBEeOCBP4A3Hsn/&#10;wBPJywiXlpHp4QhJGQ7ZPdWFQgFdhUJhR2Yi9z1jj/AI321R5cEWN/fwyERm1XQlRL4H4uG2qKmp&#10;qjlEgNdffz8RhgVBEARBEIQnZiiEIIttMANdLQ7KzbUfZofQ+CjSvNshLfhbRAPYcbtPZ+ZUj7sf&#10;sVjsahfXcymVi0xO1jl86AAmMqytrXP79m2WlpdpNZtEpoNCYYxhY2ODlZVVPv/8C956+y1eeOE8&#10;5VJph/VWKTUcPZG4XlVO3VVKUSqXUAqiKMrEd6XAcQo4rkMQBmRLMcY1PHrfWPRNnLxRSL/v0263&#10;abbatFptut0uft/PBF5rLVrrRM9XWdG3tH+LTcalBmJq8jd1E6dxEgPhOXFuJyK1NZZet4MxBtf1&#10;4vOoWJj3fayJIAyoV4oUapMD8dyOKuE5R7Ad93kc99zTsSdrjsJaA8qi4mAJcQwLgiAIgvCdQIRh&#10;QRAEQRAE4clRcUZtFrCbunpt+pN+GErdtXasDjnuSBRFLC4u4TgOM9PTlMrFzMypvm2kxFjH8G56&#10;3Tg38i59fksvqEoDcW2cgzw/P8f8/Bz9fp9Go8HS8jJXr1xlcfFhdk273eYXv/glN27c5I3XX+Po&#10;0SNoJ82uHR7tbsPTWlOpVPBclzAMEgHWZsKq1g79vh9nFY/OOGljjaXn99luttja2mZ7u0W7HQvA&#10;/b5PEAZxfrECRyu0dtA6LpantM7EXKXVwP28I10h89zuOKdQoAzWWEzuc6S1plgsUioWcByH5Ye3&#10;cF0Xx3Xjvoyl3+8RBCEmCtE2Yqpep1Cdot3p8nBpjSAIOX38EJ7n5vRh+xgpd5yDPP1SRA2c7wwc&#10;3IIgCIIgCN8FRBgWBEEQBEEQnpJUEU5lMp0Lbv02jFdaTRRx9+59lldW0NphenqaQ4cOMDe3h1ql&#10;jE6yZOOrd89BSMXgOL4hDQIY5wq1I++jc9xN1H5yisUi83v3Mj8/z9mzZ7l27RoffvAha2trgMX3&#10;A65fv8X9+4u88cbrvPnmqxQKBR6vSieroRSV6gTFUoVWp0MUhVjPi7V0FYu4/W6HMIrAGlA6EYQV&#10;nV6PBw+XuX3nPhubm0RRlOQe20w0Tl28CuLnAFhrsDjJCAbjjDVpi9JqWMxPxF5rwaQOYxWP3XUc&#10;Cp5HoVikUi4zMVGlWq1SrVQol0t4ngsoVtdW+eXP/x9K5UrWp7WGbrcXv/e6VBWUKxP8n3//Cbcf&#10;rBGGISeOHuDY4YWkn2+r9edbjX55kOYMa7A6/p7kCbKwBUEQBEEQ/piIMCwIgiAIgiA8FTYutJXs&#10;JfnC436Ob/MbjxPN8vmucdvG1jZb2020dvC8AtVqlVqtSrVSolgsxlm/nofnuYmDVONojdZOVkts&#10;KEf2CWf51JLwo26nFK7rcObM8xw9coRr165z6fJl7t69T6/n0+n2+MV773Pr9h3+5N13OHLkUE5b&#10;HR1PLrJDKaqVCtVqlc1Gg37fp1gsxREO1qC1JgxDut0u267D1tYW6+ubrK6ts7XdIgyjWPiNleQ4&#10;S1rl1yGXB20tGo3juHieR7HoUSgU8DwPrTWOdnBcB8dx4m1HJy8XrxBfU3A9vIKH68SF8bSjY9dx&#10;bv1HzcbGGO7duU2v12WiPpkdD8KI7eY2URjS73bYX9M4lWnuL29iTCxoW2N2PIone8L5dcj7gxNn&#10;9sgaCYIgCIIgPMuIMCwIgiAIgiA8Odbm5UgyoUztFMbsULvREzZ3KhEjk800hiCOj9AAhFFEs9Wm&#10;2e4kbuE4w1ZrjVbpvsoESNfReK5LoRALx0XPo1D0hsRkx3Gy65XOpQmnSmxaeMwOi5SPcisPJvUY&#10;IdpCuVzmhRfOc+rUKa5cvcZ7v/yARmOLKIq4fv0mrWabP//pjzh+4hiO1qOLSuYWJvZHl6s1pqam&#10;uXv3Dn6/H8c+6FhQtUnBwKtXr7O52cAPfKJENFVKDwThXL/pnLXSVMpF6vUJJicnmZ6coFKtUPA8&#10;XC8ubKd1GicRt09F5ixeInvOo5MYm0I9dhn7fp/r165TLldxHI01BmMt3U6Hfq8X7/t99k/PERan&#10;CRph1pHd5XnZrEV+RcecSMXgLLRYMyQWJxnJgiAIgiAI3wVEGBYEQRAEQRCeAguYgVBqU2EsYjTR&#10;90l/We+6LkeOHMZxXFqdDkEQEoYmKTCWI9kxxhBFaeE7i0kGZRJ3qDWxmGcsGGti4S4R8GLRMu5M&#10;EefiOlrFrlbXwfViJ2uxWKBSLlEplyiVEpdywcV1HRytM1es0o/OKd7dQBwXjbtw4TyHDx/kvfc+&#10;4PI31+n1eqyurfPv/8N/5Cc/+RPOPHcS13UZXgk1WGMFExMTHDx0mItff0mn3WFqKowFVGsIggCl&#10;FM3tbbabTRwnFtVj4T0WOB3Hid28hQK1aoXpmUnm5/YwPVmnkOT7Ygf5wKPRCbtFKaRCq8WOfCYG&#10;yq/dcWR40ay1rK2uce/+XUqlYix0A1EY0Ww2Mcbg97qUteHg/gVaVKhUDOVikempCc4/f4RCwR30&#10;O+67itywbBJFsrPpuCdpcy9BEARBEIRnHxGGBUEQBEEQhCdHaUCjMINAiezPIM13+Jrc9lhX5aDI&#10;2MED+zlwYD9+v0+706Xd7tDu9Gh3OrTbPbq9PibLvR3kHKcCXuratJmAmdbHU4nT12JtnDxsbOoG&#10;NtgwFS79xEWsYxds8p53JzuOxvNcCp6L5zkUCwWq5RL1eo16vUaxWCSLQlAj83yEdjg9PcXPfvan&#10;nDhxnI9++wkrq2t0ez0++PAj/L7PC+fPUCh441YYLGjHYXZuL6VSiW63Q6/fx/O8pDhbF2MtpWIx&#10;FoSTuTvaYWpqir1755mZmaZeq1KplGMhOHUpp7cwca6uUnas6j+In9hdSh1+/COLoXb5eAD9fp8v&#10;v/yCXq9L0XMxJs4p7vd92q02JgoJel1O7alw+PgpJi9c4O36JFOTNarlUjakHY7g3L13DCvXcNj9&#10;PuoIV7t0KgiCIAiC8GwiwrAgCIIgCILwFKjBW2rlVRAX4VLDwp4duiLZGVH/hsTTQTRCsVikWCwy&#10;PT2V9aGUIooi2t0ezWabxlaLrWaTdrtPEIbYKEriKGInrbIWYxIRL1f4LNvPxRoPpcTGORZYm3MV&#10;J0KoxRJFEVEU0ev2sCTCsomIwhCsoVIpsbB3L4cOHaRWq8TX7pIuMSQ4Wku5VOKFF85w9Oghfv7z&#10;97l24xatdptrN25x7NhhZgpTO65Pl6/X6xNZh1qtRmNrkU67TaVSQWlFv9+l2dpmz559lEplypUi&#10;z506yaFDB6lUyllneWE3fUyjGnC6huMcwtYSC8dPk7e7i65qjOHhw0U+++xzCq5HZCKstRhj2N7e&#10;ot/r4vt9iirihaML7DnxAodOHo0dzk9y79yQVRIPQfJlQho0otTOYcbLobFoBEEQBEEQvguIMCwI&#10;giAIgiA8OTYptpWpY2roPa8V5stzDbTfR7sqRyXFfO6vJXYV16oVatUK+xfmgVg4NMYQ+CF+EOIH&#10;AX4QEoYhYRARRiFhGMX7URRvRxEmiqMo4kiKCGNtzmmcOo/HJg8MDzjJIFZKYQw0W222tq5y+Ztv&#10;qFUrzM7OMDMzw/T0FPV6PRMs7WhHaVwziolajZ/8+F0m6hN8c+X6GA+uHWwmanY8Vk19ahbu3aXV&#10;ajE5NYXrOJgworGxxvT0Hhb2znHq9Cn27ZsbdPWI2ml2yCBsc8cTh/iIQDwQjvNH877uJ6PVavPx&#10;736H64BWEBmLMZZ2u8PmxgZ+4NPvdji1t86Bk+eZOHASR+dE4SFz7+4hEemh4VgJm37kk7nl86Ut&#10;2NhBbTFSek4QBEEQhO8MIgwLgiAIgiAIT4HJ3LW7Zf/ukH7zGtyoY3jk/O4CbKJOKjXcxsbFzrSj&#10;ccsO5XJxl0CLWOE1aXRErqDcjviJrLnFmtiZGoQRvh/Q6/dptTs0m206nS5930+yi23cPucMNtbQ&#10;2NpifWMdAK0Vk/U6586f59DBg4MJ50X2ZGGVUkzUJ3j3B29SrdVYXFwek2I7LG7Gy6OZ33uQW9cu&#10;0Wm36HQ6FAtFlDJ02k0ajQ327TtAv9fFGBPHSjDo2CYi847VS92zjHMQ253PhcFjjqdos7nl+8g+&#10;Cir1iueHY4lCw5Ur17h39y6e6xCGAcZaojBkc2ODXq9H4PcoEvLCicNMnXiJ+szs+Dp32ZLZ3SXq&#10;5GNmsmElwm/WWJPlLGfOaoNS2CfN1BYEQRAEQfhjIcKwIAiCIAiC8BTE1lI7pLilBejGNH1CHuvO&#10;TTfGqnB5NXBMTwq0UsATRAyMGVyaVxyZiCAIaLbabGw0aGxu0e606fa69HsWY6LsusiE+P2QVrPJ&#10;3bt32bdvH+fOnWNhYYFypcIgMnk4zdbzCrzy0vdYO7ROsVgYSaRQQ8vuuS7nz53l6OH9PLhznW+u&#10;XqbRaFCpVCiVSkQmYmN9hdrEJI2tLfZ091CtVobXKmdEHo5WGJyMs5NHBfrdnsnwY8s3zw5Zi4kM&#10;Jn1PHNxhFLKyvMZvPvot2IAoCmN3eGTY3t5mq9EgCHxsEHD+8DyHn3+JmSMn8Qret4r7zcvDKu+E&#10;ThzFKon3sEOLHgJelrFNdvUjLNeCIAiCIAjPGCIMC4IgCIIgCE/BQBBM3aXx4Whn0x1uzUeodTnn&#10;6OMDB/Ku42Fr6ECg2+mvfVqyGQ/FZFi01lkW8p7ZGYwx+L5Pt9uj3W6zsbHJ4uIimxsbRCYC4gxm&#10;YyJu377FnTt3mJmZ5fTp5zh77kycB7xzphQKHvv37xu7DOmbBcrlEqVyiYl6lRdefJWbt27S3GrQ&#10;mpjA8zy0VnQ7LVZXHlIoFFhdWaVy5HAi6NpBDbXBJEc2cw1M7JBWSuVyiZM4iyT/1xhDZAxREt0R&#10;hSFBENL3ffzAJ/ADgiDIzkWRSeI+4nadTod79+7T72yhiLAmdnr3+33WVlfx+z3Cfo/9EyVee/lV&#10;akfOMjM7+7iHObKTfm52/8xljmcAIuL/lVK5V4pBEARBEAThu4AIw4IgCIIgCMJTkIqIqVXVMlYQ&#10;y2IacvvjYiRGL0tDfbXK9MrhW+cDcQfi7x9GAn4co2J0/pRFK5UJxVOTdQ4c2M8LL5yj1Wpx4/oN&#10;bty4QaPRIAw1oPB9nwcP7nP37l2uXLnKn/30J8zNzSWu5t0ZXZbRM+VymRdfe51PP/ktV65cZmNj&#10;g3K5gqOrhCqksbmG5xVxHc3ERI2Z2Zms2FoaoWvz97Fp3IaJn3YU4fs+nUQAb7XiWA3f9wnCEGPi&#10;/GabZjbbMc8ojWxIMpqHn6MlDCOWl5YJets42hAGsaPY9wOWl5dpNZsE/R4lZXj53Fmqx15iZv8h&#10;vGJh6BHFQnz8+dRaM1wXb9wq7lz74TztWBSOv4DQQz7jx3y0BUEQBEEQnhlEGBYEQRAEQRCemPTn&#10;94N8XsAOhOGBODaikn2LX9kHYcj16zcwxlCfnGSyXqdareC6znAO70inw7EW/ynVuVzcQn4YWe7C&#10;IFwgHzhbq1a58OIFzp0/x+rKKjduXOf69eusr29gMVgLt27f4a//+t/w8ssvcuF7LzA5WR++Z/5W&#10;+Z0RF3PaYP/Cfl594x3u3btDc2uLRrVKoVCgoBRh4LOxsYLWDoViEdfzqE9MxEXkkmxlPwjotLu0&#10;EuG33enQ6XRod7r0ez2iKIpd00qhtcZxHLRWSSE6lTiJY6+1ygUKDx5jKqTmiv0l7Xw/ZG1tjW57&#10;C0XsIjbGEAYhG2trNDY3CYI+NvQ5d+oE+8++QW1uH7Nzs1nMhx8ENLZaLK9usrS6ieco3nj1HKVU&#10;ON71+cbq+NBXAENCskmesxnKGY6FYXEMC4IgCILw3UCEYUEQBEEQBOEpyKTh3BYDkTIT0R6T9zuu&#10;Z2tY39hkdXUdx3VxXY9SqUh9YoKZmWlmZqaYqFZxXTdzD/9jmDR3+oQtuWpkDKfV7iJNW4vrOOxb&#10;2Mf8/BwXLlzg64uX+OSTT2g0tgHL9naLX33wa765coMf/+gHHDt2ZOByHRNnMWTxHfERe57HS6+8&#10;ysWvv+CTj/+B9bU1SqUyU9NTKA39XofNjVW041AolDh9+gRBGLK4uMLyyirNZgvfD4gy968ZJOpq&#10;0IDSKouhsNZgjEqK2eXGko4tqVRozXCGcrw0NvtGIYoiVlZW6HUaaCKCMIhF4Sii0WiwtrZK6PcI&#10;el1O7Jvn/Js/pjp/gP0H9rPZaPHlpVvce7jKylqDTrdHEAQEQcixw/t47aWzw1bokY+kTXOF81bp&#10;oXW3xDNP1z49r5MmkjEsCIIgCMJ3AxGGBUEQBEEQhCdGDclfiTsUvVP3Hc2r/Za960SVM5EhtAEd&#10;Y+h2fZZXN1DKwXUdisUilUqZWrVCpVKiVCzgui6uo9E6eTkapTRag1YarRRK66w+Ws7E+i0YJ2zn&#10;5eLhFNqd0xqO0NCOQ7VW4403Xufs2TN88cWXfPXVRdbWNwmCkPv3H/A3//b/4od/8g4vvfg9iiPx&#10;CCNLNhY/8Fnf2GR+4Qhz87dZW11maWkRx3Wo1+u4QLfbZGMtdvZubm3TarZod7uJOJoUXsuNO84U&#10;JtGjk/PGYJUDVqGd1Dns4DgOTvIslIr7c7RGaYXrODiui+e6sYu5ED+/9fVNPv/iC/qdbTQmFoWj&#10;iCCM2GpssbS4SL/XpdvtMDc5yUtv/5jS7D62OgH/y//x9wShyTnZY+HWWDPQeJMvElQ+3mTHWu7y&#10;JUbOCR9/1ZETiDHELmm98zpBEARBEIRnEBGGBUEQBEEQhKckEc92FJfL/MPkUg0Ym9s65qhKxFtj&#10;LI6TCHDWopRNRF6FsdDr+/T6PuubW/H5JLpAa4XSCq108p4e1zhp3IGj8ZxYYHbd+Fj6ch0HJxE3&#10;XdfJrvE8D891UFql+mIu+uAxyvKQsJqbazL7+sQE77z9FqdOneS3v/2Ur76+RK/n02q1ee+XH9Jq&#10;d3jrjVepVisjK6YG6vZI791Oj88++5zPPvuSMIo4efo87eY2W41NXM/DdV2q1SoQ0mlvY7FEUUR9&#10;cha0otPuYeLw38SYHTuClQKtHcqlErVqhYmJGpVKmXKpRLFUxPNcnEQU1km0hFaJOKxVTijWudgJ&#10;CIKAL766zBdffElraw1sQBAGRFFEGEZsNRosLS4S9Dv4vQ4lR/Pya+8wtXAEtMfDxQZRZLL+8rnG&#10;sbHX4Lg6W69dk6JTA/botwWZ2Kzi2BRlcwcHnUnEsCAIgiAI3xVEGBYEQRAEQRCeGGtN+oP7GGUG&#10;0awjgQqxUfTb+4Y91+XNN16l0djm3v0HrKyt4fshSsWu00GERepcVllKgbWGKIyjCowxcdCFHREJ&#10;yRVCs4NiYcaaQdE7NRCUlY5FZddxKBYKlMpFquUSE7UKkxMT1GolvIKXOJJJHMn50N/xovDoca01&#10;8/Pz/Of/9GccOXKYv3/vAxqNBr1en49/9zlRFPHu99+iXC7lxODxMmSv1+PTTz/n64uXCYIAPwiY&#10;nZnj1PPn+fTjD9lYX8PRmn379lOtVQBLp7WNMSFB4DMzu5fCVJ2t7RZKQblUYnp6krk9M8xOT1Gb&#10;qFEseCilc5nGNjdvNaxXo3IW3eR8shWZiPX1LX71D7/j4f07ELWIIh8TBUSRIfADGpubLC0+xAZ9&#10;jN9DG3jnBz9k4fjzFEpl1ra7bLW6uS8R0memqZRLnDy6wPkzx1nYO4vWO/Oad6RKDO2Mc4nn84Xz&#10;87NDz1UQBEEQBOFZRoRhQRAEQRAE4SnIuS5TVS3Jj03jhONY2RELZfZ7/kEvO5ybCpTSzMxMMTM7&#10;RRQZOu0OrU6Xbq9Pr9en2/Pp9+OXH0bYKBV6c7dRJBnASXkwpWIhOLnJUDxCKggn7ZTKuY9V7HgF&#10;CKOIdrtLp9NjdX0TbCx8u1pTKHpUykWqlTLVSoXaRJVapYLnuTvl2zFisWUgoL9w/iz7FvbyySef&#10;c/nyVfwg5NKlqzja4e23XqNSrWQXjcqWvW6Pzz7/khs3b6G1pjZR48iRI5w7f4b11VV63Q6XL37B&#10;2uoKxhj27t3HxMQEjgu9TjuObQj6TNRnmJma5NChAxw8sEClUs4c4Em0MxaTrOaoc3nHhEdVcSJj&#10;WF1vcP3mfa5fv05rawUbdAhDnyiKiCJDv99jfW2NjdVViHz6vQ79IOK1V99m4eQ5SpUazW5Es91n&#10;79w0E7UK9Ykqk/UaU/Uq05MTTE/VcF03e97jMoCHnsFuU9ghFOv485V+2KwiVoclSkIQBEEQhO8G&#10;IgwLgiAIgiAIT06Ww5r7OX0qq6ndkna/pZPSDvRkZcHRmomJGhMTNUBhrMFk2bGWMIzo9fp0ur1M&#10;tO10urS7PfwgJIyiQdasSUXigVAcDzlxItv8fLKJkpNDh88ohbWGIAzxg4DtrWbsprYGrMFxNDPT&#10;kxw5cpj5+T04jpMVXsvF1e5YI6Vgbs8sP/nxu8zPzfGrDz4ijELWNjbp9f1MGB4dLYAfBDQa24Rh&#10;RKHg8eKL3+P550/jui57Zmf4q3/5X/Kv/ucW1699w9rqCkEQsLCwn/pkPXFQdwnDgF63TbfbotXc&#10;Znl5mWNHj7Bv315cxxmsW1p8T8X5C1kNvNy4BsXl4nkZY1le3eDLy7dYWlqmu71M2NsmCPtEUYQ1&#10;JvkyoM3S0hLNrU3K2tLqtun2Ql5//W1OnHuZWn2K5587yd6FvXiuG8dTQBIl4gwlPu/ISE5c4YMo&#10;kLEfw+Fnn3OcozSZAJzLJI7vF43tTxAEQRAE4VlDhGFBEARBEAThKdBkkp/NOSTtQFzNu3cf9ev6&#10;nMn48YXqFGjiyIa4b4vnupSLRaYm60OxFdZarImdqVFSvCwMQvwgzOIVfD8gDOMM2zCKiKIIY2Lh&#10;ORWTbTIqY+KoCWPjbZO0HR2ftQZjIoyJ8P2I++0Wt+/coeC5zM3NsbBvHzMzM0zUJ3Ach7yMPiqq&#10;FjyPCxfOUS6X+Oi3n+FovTP3YEy+rVJQr0/wvRfOcez4URytsYDrODz//PP85V/9S/71//avuH37&#10;OpsbhiAImJ/fy8zMNMViMZ5DFBH0e3QrTdqdJiurq0xNTjM/v4fZmWmq1QqFYhHPdZPc4EQoToTS&#10;NM4jCCN6PZ9mq8vK2gZ37y+yvrFB2GsQ9pqEYT9bSxMZ/MBnq7HF2soyvU4bT1k2WiHGFnjl1Tc4&#10;ce5lpmZmOH36BEePHcbRzsCYnhdvGZXyRxgShXcmDj/6WgebRUekbmkF6FxBOkEQBEEQhGcbEYYF&#10;QRAEQRCEp8AwpmwcoLCp2DakrI2X2Gx21ZjEiZFtNeTaJLMVZ5EVaetMzFUoDa6Oi8gVi+NGoBLj&#10;aD5WIt3P5Q8bk72ixNEahhG9vk+n06XVatNqtWi1O5hoMP28e7rb7XHz5k1uXL9OsVhg7959nD17&#10;lj1zewZi9pj1cRyH506fpFwucefe/azfHauYxGFYC1NTk5w5c5r9+/ejtR5kKgOu6/LiSy9jLPy7&#10;f/O/c/XKxVgo7/dptVrMzc1Rm6jheS7GGMIwoNtp4RWKbDfWWFp6gOsVcR0X13PxCiWKpTKlUimJ&#10;bIAgjPD9gF6vF7+6bfrdFoHfxYQ+JuwTRWHsELYGayxhGNJqtVhfX2O7sYkKfVQYsdQM6PX7vPLS&#10;i5w8d4HpmRnOPH+Kw0cOJcL6+HXbcUDt3I2LFuY/DoOGo5/B4aMjUSDWxjnbWLIPgCAIgiAIwjOO&#10;CMOCIAiCIAjCk5FYgFX6M31M7kTqGM4JtZmSqQY/32ecxDb+Vjv30ip3eVEvLYWnxrR/9GRG3cxK&#10;MegrMX86zhgXaJq3m7qULfiBz+Zmg8WlFdbX1ul0OvStxUQDsTAyEdvNJusbG3z19VecOH6Cl19+&#10;mZnZGVzXzfrKpgpoR3P06GEOHtiPdpwhoTNdzXTmtVqFl19+MRNNdwzbQqlU4tz583R7/xzX9bj4&#10;1ac0txr4/R6tVpPZ2VlmZmcplcq4rkMURYSBT7/bRqlNHMfBcV1ctwBKE0UhYRjl1tKiFWilsMRC&#10;et5JbSKTObDDMKTT6bK5vk5jc4PQ7+MQ4QeWpq+YmZuhWHTpBn2KxQLnz5/l0KH9KK13TmzMMxra&#10;VuNPDT1TlbqNB4X0svfMHZw4hQGlLNYqsGYgDguCIAiCIHwHEGFYEARBEARBeDIycS1LcGUgho26&#10;JfPF54aVuXE/1c9aJD/z3z39Nc5zHZaB7Ujvvwff5vJ8nm4iSnqex/z8HPPzc5jI0Ol2aTS22NhY&#10;Z3l5hdXVVaIwRCWyo4kiLl66yNVr1zh8+DAXLlzg6JEjqEFWRlLYjaR/N841JjG3xjcfckxr7aCU&#10;3uF6joVsi7WGO3ce8OkXF1lcWuXCa++ysP8Av/nwPRqNTXy/T7fTprG5yeTUFPX6JJVqlYLnoR2N&#10;UoooVOArlO6isxgFBuOwliiN48AmsR4Gk8RLRMbg+33arTbb21u0mtv0ez1UFGAjg28UC4eP8P2z&#10;5zh6/DmKnubenRsU3IgDB/Yl65PLKskxtKsY+iIiXjM1ViBW+QO7Pf98jIc1QLrOCnCSe4kwLAiC&#10;IAjCdwMRhgVBEARBEIQnwwJWYdEoTCLHpoKYkxMH8+m548WyUXE4LRhmjMV1nUzU3KnT5cS+kT6G&#10;/ch/JGxcBK1arVCtVFhY2MvZs2fo9Xrcu3ePixcvsry8nI2y2+1y6dJlbty4xauvvsrrr79KuVxK&#10;ukrd0DlxU8VH01XPP4G8c3YgCscb/b7P7z79go8//pxWp4exsLXd5tSJs/zlwSP8f//333Dv3m0C&#10;36ff79NsNikVV6jWJqjX60zU6xSLRRzXQSsdi/e5XOfhNUgE4SSaIzKGKAzpdDs0t5s0t7fpdtpE&#10;oQ8mxDWGnh/RaHeZmKxSqRaxJqDTaTJ76BgnT7s8uHOTq1cuc+bs+d2WfecYdpzPFZ97zDMceyC7&#10;LF71uIihAmVRaJQe79QWBEEQBEF41hBhWBAEQRAEQXgKorxUyUCaNGOE2XzuwU7BdlTYDYKA333y&#10;Oe12h/m5OWZmpqnVahSLBYoFD8d1h+64U/h7NhgSvJVCKUW5XOb06dMcP36CO3fucPnSJe7du8fW&#10;1hbGGNqdLu//6kPu3X/AW2++xqFDhygUvJHoiIFQPHSzfPLByKIEQcCDB4t8/PFn3Lh1h9AkhldI&#10;soTh/PkLzO9d4Fe/+DsuffUpmxtr+L0OPa9Au91ic2ONQrFEqVymXCpTLJUoeAUcLy0+F7uJLWmh&#10;PkMURgRBQL/fo9/r0+t16fd6hIGPjSKwEcqEEIW0g4Dtdp/AWjQVlpeWqU9OUSqvMTMzx1R9ktm5&#10;vXzxyUfs3bfAzOzst8ghGV9CLtbWU6F3nKhNrMCPriskn+ExsSVWYZPig4IgCIIgCN8FRBgWBEEQ&#10;BEEQnphYkB0tG6ezoylZVu8u2tuu/RtDs9mi3e5y5+4DiqUihUKBYrFEpVxmYqLKRK1GtVqmVCrg&#10;Om5Sf81m2b+Qizd+mgk+7bXknNKpazo3JmvjzOJjx45x8OABVlfX+Orrr/n6q4t0uj2MMdy8eZvF&#10;h8ucO3eG73//Der1Olg1mM9QlsSj59BsNvnot59w+fJVOp1uItoqisUCZ888x4UXzjA3P0ux4OGf&#10;OMqeuT0cPfkcd29e4+IXv2N1ZZHQcei7Lo7r0d52cVwX7TgorXEcB60ctNZZ/q4xBpuKw8ZgwjDL&#10;FsaEKGtQJiIKQ4IwpFQscujQcaxb5Nbt65gwpNNq8uD+A8rlCkuL96hUzjA5M0ev1+Wbi1/x5jvv&#10;xoX18g9rR6zE7ms0HFuSXrpbfEn67NL+0ixhk2QNO4lcPy7oWBAEQRAE4dlEhGFBEARBEATh6RjK&#10;U9W5FwwyZ2GcBLybepaKc4lWlxyz+H5AGEZ0ez7bzTZLq+tJbILCcRyKRY9yqUS5XKJSKlAqFSkW&#10;C7iui+vEblatU2FVZQ7eeFclptFBLMLYaIRvvS75zZx/2g720iaeV2BhYYH9+xd4+aWXef/997l6&#10;7Qb9fsDW9ja/+ehjWq02P/3pj5mcnAClR4TLfFTHUDU6LJbt7Sbv//IDLl2+QhRFoBSu53Hq2DHe&#10;/cGbzM3NYo3N5lsoFHjuudPMz89z+fJxLrzyFtevXOLrz37D6vIDgn6X0FqU0ijHifOMtU60//RL&#10;AJuZbbGxQIw1aGvBGkwUxcX4tKZaqXL82CGOnjrHngPHKJRLHL15ja8++zWt1hab62usTU5RKJRY&#10;rS9yYOEQ0zPz3Lt3m+PLp9m7sDAy70GwxtBnbDSvZHTVds0VtjmHcO5rEAsw7AxWSe41hOM6EgRB&#10;EARBeOYQYVgQBEEQBEF4coZEOEXmoMz/jF6Ntt9ZGm6cQKy1Zn5+Dj8IaLU7GGMzUTVfIEwphdIK&#10;Yw3dXp9Ot4/daGBt4lhNBD2lQCuVicOOo9HaiQVjx0FrhVbxOe1oFub3sH9h7vcQh+3wW7JWQ6Kw&#10;HW5rrWV2dpqf/cXPOHHiOr/56GMePlzCWMvlb67S9wN+9KPvc2D/QhbXMGwYVlmuhiV2XC8vrfDr&#10;3/yWW7duY0z8XObm5nj11Zc4dfI4pVIJawb3z3pSipmZad544xU2N7c4duIYF15+jQf37/Lg7i2W&#10;F++xsbzIdmONfq9NlPSNUmjiZ6KTfWstFpN8VBTFQolafZrp2T3M7t3Pnvn9TM/vY37hAAcO7mdu&#10;bg+NxssEfo/PP/mQwO+xsrJEfXKStZVF6vUZ6hOTVNvb/OaD9/jTv/hnVKvVHes/srzspgyPz67O&#10;FdIbfU5Dd9BxfEQuRiXOkpCMYUEQBEEQvhuIMCwIgiAIgiD8AUiEscwqOkKW06p2FATL96FQuI7D&#10;qVMnOHXqBP2+z8rKGvcfLLLdbBFGJnar6mFxz+TV1kQ0tknxM2MtkQWIEgE0PhabQQfCqCUup1fw&#10;PBb27Xk6YXjs3GwWMGBzf/KhAzYRzkulIi+8cI4jRw7xi/c+4KuvL4NS3Lv/kP/48/f58z/7IQsL&#10;exPNMicGq2HL68rqGh/++iOWl5bjNXVdTj93kh98/x3q9Rq72GOHcF2XPXOzzM7OcPzYUTY3n+Ph&#10;4hKNzU1arSbtZpPmxiqN9RW2NpZobm3S67TxfR9jwVEOxWKBSqVKfXKKiek5alMzlGp1SuUK9ckp&#10;Dhw4yLETR5icnMRxYkG1Plnnhz/+M+7ducHiwzs0t7dYWnxIuVJhZfk+ExNnmZqe48G9m3xz8Ute&#10;fPUNHK2zcY8ThYeSQXaLCdnNNTxsxIZMCh55gMqQ1AMUBEEQBEH4TiDCsCAIgiAIgvAHIhbn8vm6&#10;MWrgSLVpWMQ4/Tgn9iaibKlY4PDhAxw5fIAoiuj2+rRaHVrtLr1+n74fEAYRfhBn1QZBQIjBRANv&#10;5+BeduhO+RCGbOP3SJAYJwkOJ84ORPMhUTg/kmSzXq/zT/7JTzl58hgfffQJ6xsNVlfX+Yff/I4/&#10;/fG7TE7WUTsyhmNxu9Vs8vnnX7KxvoHSmr375vne985z6uQJHHf3//wfrMNAOY2ModXusLnZZHOr&#10;zcpGh+XVDq52OX78NJWzZ2m323Q6Xfq9Lr7fJwyCOD4CcLSDW3Apl8pUqlVqtRqTU5PMzsxQn6rH&#10;hfVGcn091+Xs+bO88vrb/O2/XyL0+6yurjBRn8QrFJmoTzE/N8+euX3cu3ubw0ePs2du7yOf3c74&#10;jUHpxOy8GjmfPI685q5IIyNULkpl+PmJMiwIgiAIwncFEYYFQRAEQRCEp0OpIRFxLPaRZ3PtbBw9&#10;kGurAJtz7TqOQ61aoVatZM7byESYyMYFziJDaCLCMML3A3p9H9/36fcD+kGA7wf4yXsQxJnFUWSI&#10;oihzF0cMxyr8ftixe8Oe4iyMN4uciP8qXMflzPPPMTU5xS9/9WuWV1YJgiDOCk6WzCb/KDtYp8gY&#10;wjACBXv3zvP6668wPz+HVnrovuOmmcZvtNtdrt+6x9Ub91jfbNLtB/hBFDutlaJUKPDCuZOcOXUY&#10;a5ICc0nBOZPEiWgVR3Q4jsZxHVzHjQvVZZnEDOY+4s6enJzk7e+/y5WLX3Lz+mX63TZLiw+ZmJhg&#10;efE+1Vqd2sQk7VaLLz/7hB/96Z/jOE4s0+4S/5Ay0H9tUiwv13xod5z3O306UTxma+M4CTuY0O+V&#10;Ty0IgiAIgvCPiAjDgiAIgiAIwlOiiF3CEZkDMxPIhmOFbeauHCOa5d3EOVFtpx92+GqlYrHYccBj&#10;uDBYXhJUSsWe1LzolwjBYRgRmVggjoXiiGKhgFL62zuI7aCpHTm2o9HIiUws3uEktlgFSisOHFjg&#10;P/vZn/L+B/9AFJmdERRJlEQ+JkFpxcGDB3j9tVeYmprcMR47MgZjLO12h3v3F/n8y2+4fX+JIDI4&#10;jodyHJRy0Mk6WgsmW1uNdjWuGrh+00e4W3E/m7m41bBIm0NrzfGTx/nhn/0F62srNLbW2d5usLK6&#10;mkRKLFI6dprK3FGW2pp/+3WPlnE4v8fhxf0urh5eXxhNFn6U+J8WmlP5unM7r8l2TdZnPM/honSC&#10;IAiCIAjPKiIMC4IgCIIgCE9EztjK4Kf0BmyEIiSzbVqTKZcmcZTqxNX5NIwWrLMjZ7PydKlISl5k&#10;3vkbf6UUnufi/QH+k/hR+vHOLOF0ezdHcRJVa9O4A8vUVJ13v/8Wi4vLuK6DtYkImWQjqyTc1lqL&#10;1g7Hjh1hfm6Oycn6UN95p7BN8pA3Nhp8fekaV67dYnF5DWMsSjsorbHWoIwGHYvBrutSn6iyf+8M&#10;05MTZPEJduD6VTYVhUfU5+RQmo+sVCIRZ+ds4iSO+ykWS7z59ttcufQ1H77/d4R+n+WlJSbq09gp&#10;RbM9g1eeorTHww8VLd/y/t2AWlFxYtbByxukc6MZigEe41RP1zNeK5NcoZJif+l8871m6jzWWpvG&#10;aAiCIAiCIDzriDAsCIIgCIIgPDHW5sWvgSBLEldgTUQUhthiESCJd/BxSqWRn+9/e5l4XMtUAB7K&#10;6X2sI3RM3yOpAr8vo07VWDockmfHDiJ1OmexEokT11qYmppkemaKNFo4Wzo7XPGsWi3z3OlTGPPo&#10;u3a7Xf7ho0/5+JOv6fX62Ewa1cm4Y8es67ocP3KAM88d4cjBfdQqpUxUzunXYO2YlR+owcrGLmis&#10;Sp6YGoi0uceXjlKhmJmZ5Qc/+glXv/mKhw8f0O353LcH6NbfotwuMW0t08riuYpKyaWq4Ff3DO/d&#10;jXhxTvPKARfX2bnUo4x79Db3ZUY2rqHigib+98CmlvFYmld/uCwSQRAEQRCE/6SIMCwIgiAIgiA8&#10;BVlGRLxtUyelAWuwUUDQ71KsVFBKYYyhtb1NqVhEq1zhrx1K4s78ht302rzDc5gn1+XUoLPhUSjG&#10;DWnnQEbdyAxpnTvjIx7hHB7NfLAM4pyVhbTwWRrLsNMLmxb7G1aQ00ziVrPNl19f5tPPvmaz0cxy&#10;g9MbTdSqzM3PsrBvniOH9nNwYZ5SqZCJo5EZSMhWjXNi50TrHWszWNBUHM4O7yCe43PPP89b3/8R&#10;/+Fv38M//GPae99FtyIMBrcAKoSqAxPa4GnoWdjsW379IEApy6sHPLTO95q73eh9048zljDwYzex&#10;BaUsJgxQUTQyubx5XoEeY00XBEEQBEF4RhFhWBAEQRAEQXhyrBnVHQcOUhNhCIna24S1Olo7aAWt&#10;VptqtUqlVhu+cLRrhvW63WS2P7j8luswHyv7OF34W3c9FD+QbKWi7cipuH0i86qBv9ZYmxuLGowv&#10;+8PQuuazi40x3Ll7n/d/9WuWllfxg0E2NMCePdO8/uoFjh05SLVSplDwspzgYfHaDo93ZIEynTkR&#10;VGNx1SZZz2Qn8+K7GrvOCqugVqvxw5/+U77Y2MuV1gxRq4/jFalNORjA90OKKAIcHFfhKUXFgV4I&#10;Hz0IWKhpDk05I4XlcsXvxojDURjQ7/UplkvZpCK/jzYRFpOI8+kr83mjbIQlRBAEQRAE4buACMOC&#10;IAiCIAjCE2KxxmfEE5tsBtigDU6F0O/TaTaoTs5SKBTY7PtsbKxTKBVxXe+PMfAn5pEC4mOvHLyP&#10;Fqbbtfmo2k4syubDF0YFzmx4cZLBju6NsTSbTb766iKffPol7U6PyFisVXiex8zMFN974Qznz5ym&#10;XC7udDCTCsPj7LWDzVGXdLo/EvUbo+LMXqvswAU94jRWieptLKw2FQ+3i0RBhC5DoeyhTECvG6JC&#10;B8e6uApcHFwXio6i7MKWD7+85fPPzhapF/Uu4rAdLnpoDb1uB2tBawewhL5P6PcoaIU1XTA+qBJx&#10;oTmTFV20NrTWRONmLAiCIAiC8MwhwrAgCIIgCILwZFiwYT+XEWti4dACKsD2VrDFCQgj2qsPcAtl&#10;isUi5UqFrc11Co5mz8IBtNLsUEmHNbqxjBahe5rx7+hsl453jRx4LLEsmhUxy7liHzeoQdJwrqfE&#10;cTsQaAfWYmMtOimgNkbS5c7du3z4wW+4/+AhxsT5xZ5X4OiRI5w9d5pDB/ZTrVZiUTnvYM4s4MPj&#10;infG3YlsnVQWgaEwyg45j7VSWKUGDuLBcmWb5MTiIIy4fnsZv9OmVKtRrpeI/D7N7ZCo6EIJtCIW&#10;hjWUlYPnQMVR9B3L/bbh66WQtw57O6XtLMN5IGl3Wi26nQ61+iRKQRSE9JtbODYEz4VgDUyAVYXY&#10;PZxdasD6xkbBjrURBEEQBEF4FhFhWBAEQRAEQXhCLFFvA+z+nB8WwICNsK3LWPcgKjKYfofGA8XU&#10;wVPU63W2tzZ4eO8WylHMzi8k4nCONOr2kXfPmj6dOJzPDR6Oix3qPzv8bXKGR64byIx2/P12uS49&#10;kI+SICeqqlwsQ5oZPNou7dMYy61bd/jbv/05a2vrsSjrulSqVX74J+9w7sxz8TWZJXrUuBy7iodG&#10;aXMtH7H48XTHT9wQu4jTNvF7XhhXOYEZPNfh3Il59n76kFa5TKfdIvA9wlIx+SJB4WiFqw2eE2+X&#10;tUPJUVQdRT+CTxdDzsy5TFXU0HrlBWxrDZ12i+2NdYrlKp7nYaKITmMd+h2cgoeNLLSvYk2A1WE8&#10;E6viootKY/ymMYH/1N9ZCIIgCIIg/GMy9pddgiAIgiAIgrAb1hg6K7cxfpP4Pyc1qDjDVWkD7a+x&#10;vQ2IeqioT7Bxj8aDa7iOYmZmljCCu1cvsXz3FmE08rP7TFF9vLb2e6lvauR9Z4LDsA78bZTq3IgG&#10;3edvNNzJ2MiGcd1bO+IiTp29djjfOXd1GIZcvHSZv//799ja2kYpKJdLfO+Fc/wX/+IvOXfueZTW&#10;Q/PPRObkfoM+bXo4d//szNA/g4Y2G6exBmNs4lZOjw22h/tLB2Oze2sFhw/McOa5QwTdNkGnhd/p&#10;0uv16fV9+n5EL4hfXd/QCwxBZHCUpewoqq6iGcDPb/j0gmHXc7oXmYit9TVWHtwjslCp1YiMob2x&#10;RrC9iYoCCH3wG6jOF2D7WBtibZT1pd2SDZqL22FPmzGPURAEQRAE4ZlDHMOCIAiCIAjCE2FDw/bt&#10;NSYOfkbt4Dtk6qIG5bg45gHR4vvY+e+jQhtHSixeo99pMXngJHMLB7h36yo3L31Ka3OFw89foFiq&#10;xH0MVZ3b6YT9w06EgV6bM97mT8OgptuO8eUbjSHNBX5sw8c6b8kMugqLVSrn6M07iQFrCYKAL768&#10;yKeffk6708H1XGb3zPLOO29y9MghPM8bOJLzMRFDJmALNh3/QD1O77Gbazh23yZpyCPF89IIiRE9&#10;Orde6TEVP/J4CGBhq9nn7sN1gk6HCA8M+FrjuA6uGxedc7XCcxSeG787SlF0FFWr8A1ca0RcXg65&#10;sN/NFb2z+L7P6oO7bG2s4pZrzO2fwRpD4+E9bKeB52pQLugINn4B0W1MYQZMBCrCEp+P+hv0Nu5c&#10;Q8/5cGf3hyoIgiAIgvCMIMKwIAiCIAiC8ERYY2he6bC59zcUp47jVedBOSjlolwXp1zAXfpbeutz&#10;UD2MNgYdGnrL1wi6Lar7jrNw6BgPbl7h1pUv2Vp9yKHnX2Jqbh+FYhml1ZAcOVKR7A88maG3XZt8&#10;O216ODJhKEYiyxzOO2PHDCXnmN6tjUqKpQ1FV6TiMNDpdLl/7wH9Xh/X9Th58gRvvfkak5OTyVLa&#10;IXHXMoiqGL7XsKidXpuKyKOtsqna4eOJ1IvBolFYo7A6/8NFFYvJVmXrHE9xIE73+j6d5jbG90EV&#10;MRasdvBdh57r4DoOrta4TiIOOwpPKwqeQ9kF3yh6keLTpZBDk4rpiiLs+7QamyzdvUlza4vqzBwL&#10;+xYIel0215aw7S3KRS/+XOsIOrfxmn8D1SmsCUEHxP875QDWtu7+vzbo8XfO5MEAvhjz9ARBEARB&#10;EJ4tnL+q1/67P/YgBEEQBEEQhO8WYdvizimcwjblPadiEc/0wLTAdIEe4dotQmcBnEKcyRqFBO0G&#10;rfUljLFMzM5jtMfKgzssXv+K9uYKQRDgFkq4heJI4beBMju8ZXcczTN61o60HC8Ij7YaM4xd3MX5&#10;xmmMRJqjmx63dpduxt92+P4wnCVswRiTFXcD6PV73Lp9h16/z7mzZ3j99VeZmJjIbjIoljYaRTF+&#10;THl3cOYsTqMe0u00FiIfEZG12SkSq2QxlRocy3KFc2uQRiAr4PrNJZY2WoQRGFQsaCfZvtrROFqj&#10;HYVGoZPcYU8rXBXfx1jY7FsCP6C4eZMHVy5y89LXNDs95g4dZXZuD531VbYX72A7TTxt8RxwlMXp&#10;PqCw+b/iVfoopwDKi1+4gKK7ds22Hty+ZQoH/9uz//X7W//97o9REARBEAThmUGEYUEQBEEQBOGJ&#10;Mf2IqFPHlO5RmqxSnDoIWDBtFH2s7aGiTXp3rmGKB7HKwZoIYyIiv0e3sUx3c5VCZYKJPfO0Oz3u&#10;Xr/E+u1vWLp5ifWl+0TG4BaKOK6b2XbViHV3F532MTxN2TqV+7vb2fFkjuMhA+4uUmwmxI7vMROb&#10;c1XxbC6yAaDX63H//gOOHTvKa6+/QqlYHL3LyHY+UiIb8eDcyJht4nnOxGEGbuIdr5yAnParsNlY&#10;lVK7Po18PnOx4IIxXLmxSC80GJMThrUD2sFJxGGlFNpROFrHwrBWaK1QKHoGHjZD2rcus3brIqWp&#10;WQ6dOAG+T+PuVfzGKk4Y4GpDwbG4yqC7qxTu/4+UptZRXgF0AaU8LB7gELTW7daNT1u+PvxfvfTf&#10;fP6piMKCIAiCIHxXEGFYEARBEARBeCrCrR7WqdBvf02h6lGcPJD8/L+Dsj1QIa7TJHh4Fb9XQJdq&#10;WGOxNooLkIU+/e1V/OYmRdelNjmJQdFuNWks3+f+1S+4ffF3LN+5SnNjhfb2Bt12k8DvgwWldVJA&#10;bYyIOs4qTO7YmP0debePjY/4dgLzbhJvHpv7+7jbxmOLhU5rwCTRElnOMJbp6SmOHT2C5+WS4/LO&#10;3ccNe8f5RA7OXMFmEC1hLVgDQ45hM+wezuYWjxWbBVjEAnCuTX6QWRulmKiVWF7eYHG1SWgT13Di&#10;GFZaox0HrTWOo1BK4+hEHHZi93D6MekaTd+tc6gSMuH49NYW8TdXUFFAAYOn45dLiFr9glLjr6nu&#10;baALRZRyQBVAlbBG428+sOtXPu/1OoX/4cGRs//Tv/53V5/0GwdBEARBEIQ/Gv8/AAAA///s3XmQ&#10;pPld3/n373quzKyrq6rvmZ4TaTSSAoS4hOWLXYQIzBKhkImwl7VjAxFEYHbXsAYLjIcNjEMYZCMs&#10;FIRjrZXAEJaFNcYWK5BlZJDEaDSMrpnRjGb6Pqqru+6qPJ7j9/vtH89TR7ek3bVmND3H9zXxdGVl&#10;dWY+mZUVUf2J73y+0jEshBBCCCG+PhFGX6pQ6SznJ3/Mye9YZ+bev4yym+h0hAtNu6CLEWrpo6ye&#10;P4W79zsxSYELmhjbnllfNfhyCGgKo8impwja4INiMhlz8expTj/2WYzRFP0+vd4UeX9A2huQ9WfI&#10;p+bozczTn5kjK/okaYaxDmMMCt0Fovuh48EuXaUUBL4ijf2Kod4D86v7V33tPokbGoJvyI9vSqq/&#10;SpdD/GpfP1C1ELuHjgf+U3H365E0zTh8+PAN5xFveJx4413vfemmyeEYb7hJGwbvB70xRmIIe5f3&#10;qiZueqa7tRpaK4LSaCB0I9QajSe2lRG7E+G7y/WUPjC7rJjqZ/zV77ibp88u0wxrgteExhIqQ20M&#10;E2sx1uCsxhrNxGgS60m6xXSJURRRMfaKYTLFanWYYu1hrNFoA0aZtoKi0ah6THX2o8wfeZriiEW5&#10;3anr9n0QQmBy/WxcefJcqJrpB/XUkXcsLOmAEEIIIcSLiATDQgghhBDi6xZKz86jE+pvmuXM6DMc&#10;uX6Rufu+nSQ/ggkNxIZIpK/H2PQZVp+6Qt1/JXHqJKaYRmmHigqFJsRAQKGiwoQGqzRpkTDVP0Hj&#10;24qE4c42y9dXqC5dhBjaidAkwVmLsRbnElySYdOcJCtIioI0K3BZgUszkjRrv56kWJdgXYIxFmU0&#10;Smm0Nl1A2U6hKqUOTKNajDFoa7sKBL030br/51eKB8Jd1UWnuxPJMd58u/0FdcR4w/XE3RLevWv2&#10;L6iDjxO7MPpgH/DuVw7WOtz4uDed9IFzj90wcBsEt/exHxLfHBTHEAjBE0KA4PcmiDVfOdytuvMJ&#10;oSF4j69rmrqiLkuqckJVltRVd3kyYTwec6pwjKoBdampm5KoDb521KWltHYvGHZW4yqNswGrFZkz&#10;JBr6VlF5zZX8Dg5n58jLy1ilsfWEuLNFM7yAmzzK4l3bJDMZ2lmi2q3q0FTDiu0rp+Pq6ZXtuun/&#10;brN4x0+/6R/9+RA+9zXeAUIIIYQQL0wSDAshhBBCiGcl1p7yKfBbc1yYrLN24SMcftVJpk+eRGc5&#10;Ll5qJ0atxuYlO8uPsH3xcTZ3Zmn6x3BHTmL700RlCEoT0YQuKI6NJ8QKpxQmMfTmDxEW5vEByqpm&#10;NBox2tliY2eHpq4I3rO73U3T1U3sprAKtNYo1fXRGot1Fq0t2hiMtRjrsN3lNgw2e4FzkmUkaUGa&#10;F9g0J+sNKKZm6E3NkfencEmK1vqGQPfG6ob4VcPjril4f3g43hwV719qaxf2M+IYD0wNH5xp3lss&#10;91XOZX+O+OBfB+KBjzdfvnm5XMD7mnoyphxtU422KYfbNOWE0JSEpqGq2jC3riu89wQfup7pSPAN&#10;3vsDR4NvPE3Thsree3yIhNAG0KGrzIgh0OgeC8V9jPwUW74i1IagLbWxaLMbDBus0zijcVW7hM4o&#10;1U6dW0XpNRsh5fTUt/Cq82eYXHmCZOc887OrzC7u0Dthsf0U7UwXxGvqiWN4fSeund+Oww21GszC&#10;L5je1O++6YE/H37tnw4hhBBCiBcuCYaFEEIIIcSzFmtPfcHj1/vUpwLr508zfewM8/csMDh6HJPN&#10;4vQy2o2wvYp8vmJ64zJbVy+w+plPsx3nyE7ejTtyHJX2McahjSWo3ToI0NETQoOm/d/+k8TQL+bg&#10;8GGq2jMajxkNd5gMd6irMU1V4ZsG3zRE7/EHJ2q7agSAEPaDz91p3RD2O3LbQLmtOTBdUJwkCUVR&#10;UBQ98qIgLfoU07PMHj7BwrFTTC8cJcsLtDZdGK0OTOp2Ue7NXQ57wexN3cUH2iTiXu/uDTfbnxq+&#10;+ftywye708L7k8u7Z3MwAG7/6v4EcIiB6D3BN0xG2+ysLbO9ssR4c4VqvEM1KRmPR2wPRwyHI6pJ&#10;SVlX1HXd3Y9C71ZE0Ibzu5/vhdld+NpOakOMu8vp2iBfaY3WGpcV5ElGPxtRmgHVVs3IG2JjiZWh&#10;sZZJ2U2PW43TGmvaYNhpRWEg0Zq+VUy85qqdZXa75tX1x1m4V5HPGZI8QWcGZTRNrSg3DDvX6rh5&#10;dTNsr1Qjk899PL3rm//e9/3jP7hw80sshBBCCPFioj5w/LD8MiOEEEIIIZ4zyhr0rCX2PXo6kMyU&#10;FDOa3vyA3pwhKSIKT1MOaXZG1ENPuR0ZrgV2tg21msa7Q4RiHju3gJmeBW1B708UR9T+oTRRG9Cu&#10;7SZGUdcNZVlRTsZUkzHlZEJdlW1QHNqgOMa29uDgRGx7XTxQ5XAgLA27XcXdjG+Ie2GnNYYkTUnT&#10;jKzI6U/NMDt/mPkjx5ldPMb0wjGm5hZwSbpfy3AwjO0y2/1glhse+8Cru9fZ2wbY7VSt1m3lxV7P&#10;bzxQ/3Bz4Ns9QOye0+5z2T+f9jWpxiNGmyuMNlbYWb/GxvWrbKytsLO9zXg0YjyeUFbtNPDB87u5&#10;LkJrzV5Hs9oPfLXeDYu7wFgZlDZtN7Q2aGOxSYJLM9IsJ8ty0jQlcZYYFRc3U/5iyXJ1bKl1BkkP&#10;k/dIi4K8KOj3M/pFQj+3DDLHVG6Yyi2pNVQRtipYLQMz43P8wPpPM2dPo40iBOJkBMN1xXA9xMlQ&#10;Tbx3jxP1J9xg7o9njt/5p3/5lz48elY/JEIIIYQQLwASDAshhBBCiG8MpcCALlL0ooOZCYFt0h7M&#10;HLFMHe2RDqZQcUI9WqUZVdTjSDX0VMNAPYLNdc3WqIdeuJ3eqTtJpucI2hDZDYnbYDgcDIpRKGNR&#10;LiMahwcmZcV4NKYuS+pyQl1NaOoS39Q0TUPwoa0tCL4Li8MNYfHuVPFuncNeYKvoendVV+vbhqxK&#10;K7TWWOeYnZ3h8JFjTB9aZO74HRy94xXMzB9Ba0OIYa8HeG8A+GuGwgde1y5M3Q2GlVZopbvb3zgB&#10;HA/c/14dBPuhcAhh73a+rthcucLG0lmGq20QvHRlidXVVcqyuuE+95bF7Z4S6sB1sQuEd1+mbkJY&#10;aVDtubavkUEZ29V6OKxNcVkbBCdZQV5kZKnDRFC+IvoGulC/CpYvrs/xuaXARpPhbY7Keri8R1rk&#10;9PoFg15KL2/D4anCMp1Z+olBW824gfUyslnVvHr0Sb7t/E/FrZUqjtZDrEoTdTY4mwzmfyfpz3xw&#10;feXqpdljt43e/Kv/uXlOfjaEEEIIIV4AJBgWQgghhBDPC6UUejaHqUhISkzekMx6+nOK4lCfrKfR&#10;uoJQ05QN9XhCMwk0o8BoM7C9DqWaQc8eQw0WoTeN7k2hk5So7A0BMWo/JMY4lE2IJsFHaHygrGvK&#10;yYSmqqirkqauaJoaX9d4X7fVCSHgvSf6Zm+ZWtitmwiB/UqK2Hb+xhsnctvQtf1cK0WWZUxPTzM9&#10;O8vhk3dx2ytey6Fjt5MVA5Q2e4Ht3s13m4APVEmoGy8QQsSH0NUzaA72A+9OJd84PdwVWYT2+hAD&#10;3jdUw002li+yfO5LXL98kdXVNdbW1hmNxoQQuyoNuvqH3UVs7XHw+t1pZqXaYJwuKFZotNFoa9Ha&#10;YYzBOIt1Cc5luCwlSVOyNCNNE5w1WK3QvunC4Jrow965q9hWfaz4GR6+1uPpFRjrHFwPnRW4vEfe&#10;L+j1Mga9hH7u6GeO6cIySA1FYghKsV1FVstIOZnE13zx11cXz/2Hh23e+4SbO/LHg/k3fO6v/+Kv&#10;HByHFkIIIYR4SZFgWAghhBBCPO+UNZAqSEDPWvSsRyVD0gL685ZixuGKBBUrQj2mHpdtSDwOTHYC&#10;5UgzKTOGVR+fL5IcO0E2f5hoXVs1oQwRRejCy6g06O56bUBbQtdh3HhPOSmpypK6qvBdSByaNhBu&#10;mhrf1ATfEH3AB49vfDtdHA9OF7OX4u5N+8ZI2A1ju2li6yxFXrB4+DDHb7+Txdvv5cidr6Q/PbfX&#10;IHzz4rj2RduNhfe7Gm4IhrXar4m4qUbiqx7eM9xaZeXCl1m7fJZL589yZWmJ4XC8Vw+xWwuhld4L&#10;o5XqOoP3gmGF0mr/a1q3ncDGYoxBG4M1FuNSXJpircNYh0tS0iwjy1Kcs20QHBrwDQQPIXQBcBsC&#10;E7rLIUL04BtGmztcsHfyyNoUV3Y0lemhkhyT90l7PYp+zqCX0S8cvdwx1VVK9FNDYjWlh80aVsoQ&#10;bTV57Jhf/VsPvO2NX3wu3+tCCCGEEC9UEgwLIYQQQohbLgJmuoBDmpCPUWZINoDBoqZ3qGhDYlUR&#10;qiG+8oTK04w9dRcUb61EdsY99MIJ0uN3oPsz4DKwSdtNjAJt2j7i2PXzdpUT2qWQZARlqGtPWbYh&#10;cVPXNE1F8B7vPb5ul9nVXWjsmxrvG4L3hOBv7C3eWyQX9zqLd7uElW63xIUYSRLHsWPHWDhynGP3&#10;vJqT976WfDC9V9HwFXYnc7+iY7gLhuN+lcR+/UW7TG83EA4hMNle5+qZx7l29kmuXrnMhUtXGE8m&#10;Xei732Gs9xba7Qe/6sBUMHtBsNkLgbVxOOcwrguArcM6h0sSXJqSJAlpmpA4hyWCr6GpCMGjdl8j&#10;2jBYHQiCY10TqgnNzgbl5bM0y+fJ3Qh36j4+e+R/5OELDet1RkwKVNrD5j2yfkG/l+9XSmRtpcRU&#10;ZuglBqUVwxrWauJmGcqeir8SLyX/x3vefptMCgshhBDiJc/e6hMQQgghhBBCAWFzBJuA0ajeNJM8&#10;UF4JrE9H7GCLtBfIpjKyviYZRFw/kpQl6WxJb8HTlCXVztOMzj9NRR/vZqmTQ6iZRdzcPDrNQJmu&#10;o1ijUcTGg6+I1QilDM44XGKJ2aBdYtd46rpuJ4m7qom6adpg2NfddU03VdwQfDtZHILvAuOI0m0o&#10;i9rvJt5dYVeVFefOXeDq8jWWly6xvnSeE6/4FhZO3IFL85sWtql2GviG0Hj3/iJxt8+CGyeO90Ph&#10;QDUZsXblHEtPf54Lp7/M0tVr7AxHxBD3poLbvHd/Lnm3OqINq7tpYK3aIFgbtLUYm3QdwQnWWZxL&#10;MInDuYQ0TXFJQuIsToMKHhUaKCfdFLCHGNGAirE72ungUJaUa9fxa1dhtIKu1kjYZjqPpHdqtNOo&#10;5ByvtZ/h2qHXM7xaUzYVoZsIbyaWiXVYazBG44xiXCucBqsVuTMkGvoWNfEqHdX8z8fv8h+PMf7J&#10;1wznhRBCCCFeIiQYFkIIIYQQLyw+ELZK2IKoFEGBzwvqxZydmZLAJiZtGCxYBgsp6cwsGQ3NZAM/&#10;09CvIs1kRFMOqSYXGZ2HjS8khMFR8lN3kR4+RjApKN0usIsaFQNReZSvCQBKY7XGuQz6GVH1qX2g&#10;LCuaumqDYt8GxG0o7PHN7vVdDUU3Sey70Jhumjh0IWgb2LYfJ6MR58+dZ3N9g82VJY7d+Spuf823&#10;05+au+nF6WZ51f7ncb+A4oZu4d37bpfnBUZb61z+0mdYPvskz5w+y/rGFqELqrXRe/ehALTeb7JQ&#10;CqM1xmi0cVhn0TbBGIN1CdalWOcw1naTwY4sy0izDKc1OjbQVFCXqL1u5tAGwHuXdyeEQYWayfVl&#10;dk4/hdm4yNSgojcdMX2FSRTGGpRRaKPQVhFiw8L2Q/HVc/ewtDXFtVFJ0xjlK0tlLMpYrFE4o3FW&#10;Y2uN0wpnA063YXGhFAOPWmnikeWx/8V3fOjsExCXD7zQQgghhBAvOVIlIYQQQgghXjy0wvQz4pQi&#10;phNU1pBMB7KpQD6V4HoWYxqINaH2NFWNLz2hjlTDwM56ZFznUCzCzFFibw4zNY3KctDtAjswbWhM&#10;m41GNMo4lEvAOoK2+ABV01DXDU1V0XRBsG/qroKiq5vwDcE3+K6Wwnc9xTGGtrM4tAvgdvuHQ4xY&#10;azl69Agn77yX2+/7VhZuu4ckyw9M7aq9JW8hdh3DSu9VVLRBcNwLhcvxiLVLz3Dpqc9y8expLi8t&#10;U5YVcHASeLecQnV1FaqbDNbtkriuFzhJEmySok0bBLvEkiRpu0QucSTW4LRCdx3A+LrtC94LgePe&#10;VDBEVPTEyYhmawu/swabS6jtJTIzojelcLlC23YyWFuN1hCiwtcqNpWnLlWoa7fR+PTs6K7vW3/U&#10;vf67HjkzLDbqREVXoLMeruiR9Xr0+zn9IqFfOAa5Y5BapnNDkVhiVymxUoW4VcWdxVT/3OhM8S/f&#10;83b5t5IQQgghXrpkYlgIIYQQQrx4hIjfGsMWYDS4hDKJ1NOO4VwkZiOsq8inDPlMQtrLoa/w1QTX&#10;K8lnPb6qqccXKYcXmaw7RuOcys5hFk6QHjmCyftgLArdLbDTgCf6qg1NtcFqgzUJMUuIRUEdAlVV&#10;03Q9xE29WzXRdEcXGNdlu8iuaWh8TfAevTfVG9Gh7TO+dOkKW1vbjLY2GG9vcPK+15FkRRfk6nZu&#10;WMUb19PtLp0Lse08jpFyvMOVJx/l4lOf5/TpM2xsbhNDwGjdPpeuMmK3hUJphTEWY91e2NvWRCQY&#10;59peYOswiSNNU9I02auHaBfHVajKdwvj9hfHtd3BoV0HGCKxmlAuL9Fcu4ApVyiSMYmrSFKwA422&#10;Dm0V2rVVFcQY69IzGsZYjSMBt63T2Yeidh8OqX44KWYumbtf7+9qpt++slX9+ONLjamaUoXa0ZSO&#10;2jom1u5PDRuN1QpnFMYEMq1JjWJglao8va06/Njd944+BFy6Be9yIYQQQojnhQTDQgghhBDixckH&#10;og8wAb/l8RdBFwX13AzVoGLDDLFFRTGjKOZSXNHHUhHrCa7vyWrPoPH4cpt6ssFw5TQbpx2+OEx6&#10;7HbM7AIqLTBpBtYRlSFGTYgevIa67IJiS+pS8iwlFANqH6nqNhSu67oNieuKpguHfVN3lyt83S63&#10;i2G3dqJB67abeHt7h2eefoqmqajKEbfd93qKqVmUbhuSQXdlwl0JRFcdEYInhMB4e4NLX/oLLn75&#10;C5w7d5Gd4bBdLmcM8UCHsNYaZQzW2i4ATnGuXRTn3H5IbJ0lTRLSxJFYjQoemhKqirg7FRy7tX6R&#10;tp4jepRvCFUN5Yh64zrl5XPonSWm+zW9GY2Z0WirQFuUViij0cYS0TRlHcuN2lcTvRO8W9VZ/zF3&#10;aOHB6eOnPvKO/3J6+Y8++fm9bPyB275fHT+x8Ot3Hu1/5/Lm+rdc3alUqMu2a7i0lNbgnME601VL&#10;KJzVJHVoQ2KtKAyUTunVSbx3uYnv+K2PLP3oj73p6Oh5f28LIYQQQjwPpEpCCCGEEEK89GiNyi0q&#10;B7IAU2AHNTavSXuKtKdwSTd12zSEqsLXgdBE6nFkvB2Y1CmNnqJ2s6ipRdz8YUx/QNQWlCEq3VVP&#10;qLaZV2vQFowF01ZOBDRNjNR1TTnpFtj5boq4bsPhdsq4akPjusZ33cS7C+ySxHH8+AnueOVrOXnf&#10;6xnMLqCNQen2sUOMe4vpvG9vs7O+wuUnP8O5px7j0uUlxpOy6yLe7SjWKKXRRuNcWw/hkhSXZl1P&#10;cEKSJN3SOIfVYIiY6CHUbU1E8MSwGwL7LqTuwuHgaYbblNeXiZvXcdUqSdgkMSVZobCZRpsuBHYW&#10;0ECMvo40Ffg6hkCyHEgfico9pLPe5/LZhcdZfPWV7//5dzdf69v+4IP/0Z6/vP13Hj+z9muPnhsN&#10;NptUkfTRWUFS9Mj7Bb1exqBI6OVtpcR07pjKDJkzeKXYaSKrZYxbVRyeyPXbTh5y//YnvudEeH7e&#10;uEIIIYQQzx+ZGBZCCCGEEC89IRCHFXHYfa6gdo4wP0V5KBLsJlpP6M1oshlH0suxKhKrEa7XkM9G&#10;Qu3x1RpNucJk48usPw1beg534i6KkycxeRcS6y4kDoYYdisnNBqF1gZnE/I0IxQ5tY/dArv9LmJf&#10;1+3iurKkqiftArumrZkIPtDUFefOnSc0NfV4h1Ov/W6mFo6hI1043E0L+4D3nq3Vq1z4/Ce4eOZp&#10;LlxeIkQwxhBjRGsFaLS1JGmGSxJckpGkKTbNSJwjyTKyLCHRGtVUxHoMVd3WQgCK3XqI/aqItkc4&#10;ECZjti9eoLzwDLlfZXYmkPYVJlegQVvbLY0zKJtAJDaTimrcxGaiCSrd1v2ZP8kWF99rZuf+tFpe&#10;2v6jSzHkxWvjO9/1PuBP/1+/7V/60mPN4cN3PfiK22e///pW/Tcmy5UqmzGxNt3UsMUY204OW4Mz&#10;vq2XMBqrI9ZCZqBvFWMfe6tV+PHeVv0x4No37L0qhBBCCHGLqA8cP/wvbvVJCCGEEEII8bxRSplB&#10;kTOnD4d0cpyknre9MOvyppcWSrtcK+sCKoY2bK0bYuMJPuLLdpp4NLRUbhY1OIwazKMGs5jeAGwC&#10;WhPV7gK7dllcVF1Vgk3AJu00cVQ03lPVNXVVdUe5d/imacPgbqoY4OjiArfdcx+33f/tTC8cQxuL&#10;UooQ2mnhrZUrXHr801w88xSXlq5T1w2q3SeH0gaXpCRp1h3thHCSpiR7i+NoF8c1u1PBTTsVTBsE&#10;KyKq60SmqWmGQ5qtddhZIWxcRU/WKLKGYqCxiWoX4mmFMqbba6eJQcWmioQ61j64JR/MU9rln3dT&#10;859Ij9z96cfK267/77/2a1/3hO4HPvABPansNz9xZu13//xLa/csDZ0KrsCkPWxekPV69AY5g15K&#10;kTsGmWOqsExlll5iQGuGTWS9Im7UYbyQql/6tnjHr/zwDyv/XL0FhRBCCCFeCNT/918RQgghhBDi&#10;peeBBx7guw6NTHXhscHk6qXDRsX7CNWbfbn53ys/Op73UNnAKJdZlEFFXxGqiugjoYn4MlBNIlVl&#10;GI0TRs0AZo+RHT+Jm5oBY7uA2BB1u8gOpYlootao3doJmxC0owmRSVlSTsbUZRsS+7qkriqqakJd&#10;lsTgObq4wIk77+Hkq76jnRw2luADWytLXHz8IS6dfYYry9domoBS7bSwSVKyvCArCpKsIM8ysjTF&#10;WYUKDaqpu4qIdvJXRU8McW9ZHNF3lz311iajS5cIa5fJ1TZ5VpI4j0sUxrVBcBsGW5S2hBCirzxN&#10;SfS1itFkl3XW/6hx+R823j+RTM0tT9/x+q2/Mj7k1QMPPCff29///Q8nl65uv+3zz1z/5c+eG/V3&#10;Qq5Ieui8R1L0KHo5vX5Ov0joF104nBumUkvmDDWK7SayUsZYNuHqK3q85e1vuetT8s8nIYQQQryU&#10;yG82QgghhBBCtFSMMf7pO9/e3zj38Lf61Qs/5EebbzCmPpoWcTYpdOYygzZREWoIntC0dQ+hjoQq&#10;UA4Dm2uKiZ7BzJ/Ezh/B9KZQWYFyabvATul2glh1YTEKjEMZBy7FK9MusKtqqnJCVU4oJ2OqyZiq&#10;mhB8w+LsDMdO3c3J+7+L3twiw/XrXHzsUyydO83S9VW8D2hrcWlGXvTJe32yPCNLExKr0TFAXRKb&#10;qusJbmsh2vC3q4gIgdjUhHJMHG3RrFyluXYR12wwNR3J+wrt2nHkNujWKKWIWEIghtLT1LFsGrMe&#10;cFdMNviUOXT8wfl7XvfwG//+r+8opRTwDdt38t73feDk0vXRbz30xOr3nlmNutQFKu1h8oK06NHr&#10;F/T7aRsM5wlThWM6tRSpwRjFxMN6BSulD32jPnyiZ//Oz/3Q7WvfqPMVQgghhHi+ScewEEIIIYQQ&#10;rdhmlewAH//Ib/3cf22Wzs3Ul75893hn/f7xZv1terP6bk15b5Io54qEJAWXoVT0hKYm6XuKuYiv&#10;tyiHX6S8+ARV6DHR04RiAXtokWR2DpVkbTcxBrQi+kD0FbEao7Qm0RZnLYXL8YMedeOZjMdMRjuM&#10;R0M2RxPs5YvkU09hsx4rF55i+dJ5Vja3MS6lN13QG0zT6xUkicNpUMFDM4aqIYbdyeDQhsRdT7Ai&#10;EuuKan2NamUZPVzBNeskjOinDekRjXEaZRTa6PY5RE3wIYZG0VQxNnVoosmfiSr5M7R+2M0MHjNH&#10;7nxme/7Uxt/+md8I8En4qXfBNzAUBoi+uLIwp//5/aea122MNxau7pQqaoM3hto6ytJiu65hazzO&#10;apxRWKPItCY1ip6Fiddq28fvXhnXPwDx/aBkebcQQgghXhJkYlgIIYQQQoj/n973vl+0x88++U1b&#10;F578kWbt6ltodm7LelEV01YnfYexKF9XhLoi+EisA6FpqyfqUWBrNbI1LlDzt5PfcRfJzCzRONCW&#10;qA1Bma5yQhGiIqDQWrfdxN3EcVnVbG9tMd7ZYn5+nsXb7ub6hae5srREWvSZnZsnL3KUr9qpYN+0&#10;y+GIe2Hw3oRw8G1gHDz1xjrbZ87gl88zlQ2ZXYAk12irUKadcMYotHYok+LrJjajknISQ1ObiOtf&#10;clNzH8yOnHj/+Nj9T77lf3tnfau/X+9+9weyqONPPvrUtV969OzYjshUTPvorEfaK8h7BYN+Tq9w&#10;DPL2mM4tg9SSOM0kwGYVuV7GYGL84nfeMf2XfvSN89vyzyghhBBCvBTIbzRCCCGEEEL8t1ExxvjR&#10;d/5MMX7moVfVW0tvUOXwW7VuXmVsc7dNQpFkStkkKqVjW8ngPaEO+CYQmkC5ExltKyb0oLdI7C+g&#10;p+bRUzOoLG8rJ2irJqJSKKXbDXLaoIwjakMTAnVVYmKg9hGbpCTOooLfD4NjoA2EY1cP4dEE4mRM&#10;vblB3Fwlbl+H4Qop2xS9SFYotNUo2y6NU8aggBA0vib6KsbGq1GI7nSM9jGS4i/SuaOfVLe96vEf&#10;+NnfGn6jKyL+W8QYef/vfOjkuSsb/+dDT6z89fMbRtemh8oKbNYj7fVu6Bru5wlTXTjcSwxRwcjD&#10;aklcK32zmOrfmDfm7b/ww6fKW/3chBBCCCGeLQmGhRBCCCGEeBZ+7/d+WZlHP5OlG+dndVQnm3ry&#10;PXGy+T+Eavhql3iXDzRJoZWxqBg9sanwdSD6iK8jTRmpJ4rhjmVzu8APDpPdeRfZwmGiSYi66/FF&#10;A6pNXJXuDtX+Rh/j3qGIxN3L3WQwMUJTM7m2zNbpc+itJeYGI3q9GpcEbKLRTqF0WxGhbQJKt1PB&#10;kxCbCdTeNSTFYyaf/hDa/meUulBNnVgv7r1/8oM/8SsviCD4q/k3v/cHZmdn8gPPXFz7nU8+uV2s&#10;TBIVkwKd9bB5j3xQ0O9l9IuUfu7oZ5bp3DHIDanV1FGxXkWujUOc+LByZ85bX598/uNvfetbb/VT&#10;E0IIIYR4ViQYFkIIIYQQ4jn2wXe8wxYbn7x7cuXM94edte9RYXSXTfzhtNB9V1hlbFTEGkUA304S&#10;12Vg7XLD0rnIcKjQRZ/i9pMUJ05i5w5hi7xbYKe7cVyFUrThcIS9Id3YTimHqqIZj6jW1ti+cJGt&#10;sxfxw22mepGTdyjmjtq2L9gatFZA23nsmxj9pI51yY73dlm5/IzpzX7UHrnrD8v5Nz79ln/wD5pb&#10;9LJ+XWKMfPCDHxusrK390089dvVtX7g4cSNySProvJ0azns5g15Kv0goMkc/tUxlhsxpKh9ZGTVc&#10;GzZxo2z8fKL/9R0D85P//G2vlalhIYQQQryoSTAshBBCCCHEN0iMkT/7jf8l3fjcf7ltdPXCK5Vv&#10;3qCd+l6bqPtsqq3LNUmBsg580zC8PmFruWFzDba3oCzBYzB5gZuZIVtYID9xjHxxAZVkqAO/zisF&#10;vpwwurrM9uUrTK6vUK5vUg+H6OhJEpiZhrlDML1gKQ4VKK3xTaQpY2zKQFP5OjTq8RjUHymbfMrN&#10;H3vq0Dd/2/m/9Pf+ddkt5ntReuSRR9STT54/+fTFzX/z0JfWvuvChlK1LZTK+ti8R1oU9HopvSIl&#10;Tx2pMzijqaqK66tbrF6/znB9laacxPm5mcdfd/exv/av/vGbr9/q5yWEEEII8Wy8eH+7E0IIIYQQ&#10;4sVH/ZPX4+6cca9TyvwY6Ddrq2Zcpm0+FVDUqtqpqEYwHsJwG8YjqCZQ1+A9NAFsmjI4dYLpe+8l&#10;nZ9nsrrCxlNPs3XuIn5SElVXSazBJdArYGoGen1IC0gLR4g2lmOFr1QTYtyI8H/XMb7n0tr40Z/7&#10;DDUvkJ7g58oDDzygDx995d984szquz/9zPbMRp2okPS7SomCrMhIs5TEGYIP7GxtsX7pLNXKWXS5&#10;iY011pq4uLjwhW9+9b1/7d2//La1W/2chBBCCCGeDQmGhRBCCCGEeP6pd7wGfXIxO2GsfhPwvSj1&#10;3WneHEoLr6MP+CrSVFCVkbpsw+GyhLoC37QhcQgKlCb4ACqiNWgLzoJNIEkhzRQubS+7RKGspi5d&#10;qCu9GgN/BuEjPsQ/3lqZXPrxR+m21b00/fZv/6dDq+tb/+zhJ6/9T49fqdUwpIq0h0pyTJpinYFq&#10;zGT1EuXqBXS1iVMeZw1Wq5hmSXPqxOF3Lk73fuE3f/0fVrf6+QghhBBCPBv2Vp+AEEIIIYQQL0Px&#10;Z76Ah8n5d317+q96Pfu7s7e/4vvqjYv/JA637urNRJLCq1AHsgaCbw/f7H/0DYRAu1yOiFIKZdqd&#10;dFqDNvuHsaCtIkYTJyOLD8VZe2j+55v1y/9ptB2Hf/e/Tl6yYfBBGxvLa4Pe/Du+6bap71jevP6K&#10;8fqYBgi+oS5HqMkWYf08cbJGqj3OaqwxaKOjszqeOn7oiTtvO/KeQ71cQmEhhBBCvOjJxLAQQggh&#10;hBAvAB//1R+3W6cf+77y2pl/aNh6bTEIeZJFBZ7oAzFEQoio0Ga4EUUM7a659opIbD90IbFGaYVS&#10;kRihrnQsR27chN4Xzczhf2oOn/rwD/2zP3hRLZJ7Lrz3ve91k6b4m198+vq7Pv3ljZn1iVZ1UFBu&#10;oUZX0X7UdgxbgzEaa3RMEtMsHJp6+DX33/l3f+ntP/H0rX4OQgghhBDPBQmGhRBCCCGEeAGIwCd+&#10;9Wf12uVHT8bViz/oJ1s/ovz2q5MsuqQwuFSjrVFKm27pXCTGSAyeuFsqjGqD4hDwTRN92VCOPFWp&#10;G0zvMWWL96nB/H/o3faKi9/7C7/tb+0zvnX+r/f//qHrq9vvfOiLV/72F85tqNHOplL1FokOZInB&#10;Wos1OlqrKfLEH12Y/dDMTO8fveedP//UrT53IYQQQojnigTDQgghhBBCvAB96Dd/M0vPfPgN5dWz&#10;P9LsXP8r+MmMsdG6NBrjtNFaaWVQSgMRfBNjaELwdfB1qXzT6BqTbtli+uP53NH3L77pv/vEt/6N&#10;Bya3+nm9ELzrXe9Ss7NH7j99YfUj//FPvnD06vJVlSWOLE1IE4sxOjpn4sxUb+WeO4796l3H7/8X&#10;P/mTb65v9XkLIYQQQjyXJBgWQgghhBDihUt9+kd/lKW7sr65/MXbqq3VU2Gyc5SmnkWp6RhDrhVW&#10;oZoYGccYt1SSrOmsf9UV/XNMnzh/+rPbO//rRz4CL+Glcl+PBx980F6+svmDH/vkF/7l0+eXFhPr&#10;lEssWerCoJ9fGPTzPzyyMPfbx44dfeSnf+JvvWynq4UQQgjx0iXBsBBCCCGEEC8yMUaeefKj6uE/&#10;+ph+zc5YmWIhZq97Y3hkeTm+9a1vvdWn96IQY+Tf/bt/75546uKbl9e2f6qqm/k0SZ7Kcveg1eZj&#10;c7OD5Z/9+2+TKWEhhBBCvGRJMCyEEEIIIYQQQgghhBAvMxIMCyGEEEIIIYQQQgghxMuMBMNCCCGE&#10;EEIIIYQQQgjxMiPBsBBCCCGEEEIIIYQQQrzMSDAshBBCCCGEEEIIIYQQLzMSDAshhBBCCCGEEEII&#10;IcTLjATDQgghhBBCCCGEEEII8TIjwbAQQgghhBBCCCGEEEK8zEgwLIQQQgghhBBCCCGEEC8zEgwL&#10;IYQQQgghhBBCCCHEy4wEw0IIIYQQQgghhBBCCPEyI8GwEEIIIYQQQgghhBBCvMxIMCyEEEIIIYQQ&#10;QgghhBAvMxIMCyGEEEIIIYQQQgghxMvM/wM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T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mQ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Ew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Jk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BM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CZ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TAAAA///s2IEAAAAA&#10;gCB/60EujM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mQ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EwAAAP//&#10;7NiBAAAAAIAgf+tBLoz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Jk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MAAAD//+zYgQAAAACAIH/rQS6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CZ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TAAAA///s2IEAAAAAgCB/60EujM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mQ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BkxDAAAAAAwEwAAAP//7NiBAAAAAIAgf+tBLoz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Jk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AZMQwAAAAAMBMA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3L+r1mUYx/HPVUHQUjTX0iT4R7g0nKZoLhoDaQoc2oU2SUyiPULEmpJOBQ1BoamYS1sk/jgQ9AM8&#10;RahUV4NCDQ39OOe5v89zv15w75/5zc0lDAMAAAAATEYYBgAAAACYjDAMAAAAADAZYRgAAAAAYDLC&#10;MAAAAADAZIRhAAAAAIDJCMMAAAAAAJMRhgEAAAAAJiMMAwAAAABMRhgGAAAAAJiMMAwAAAAAMBlh&#10;GAAAAABgMsIwAAAAAMBkhGEAAAAAgMlUdz82egQAAACL8VuSO1V1d/QQAGD/VHf36BEAAAAs0k6S&#10;60m+TXLz/ttJcjXJ5aq6PXAbAPA/CMMAAAD8V5eSnE/yRZLzVfX14D0AwD8kDAMAALBXvkty7i/v&#10;YlX9MnYSAPB3hGEAAAD2y26ST5JsJ/m4qq4N3gMA3CcMAwAAsCqXk5xKcrqqboweAwAzE4YBAABY&#10;tU7yWe5F4jNV9f3gPQAwHWEYAACAke4m+SDJO0nOVtXtwXsAYArCMAAAAEvxQ5LXk5ysqlujxwDA&#10;JhOGAQAAWJpbSU4kOV5VP44eAwCbSBgGAABgqX5OcjLJMXeIAWBvCcMAAAAsnUAMAHtMGAYAAGBd&#10;7CY5muSNqrozegwArDNhGAAAgHXzTZKXq+rD0UMAYF09MHoAAAAA/EtPJdnu7u3uPjB6DACsI2EY&#10;AACAdbWV5Ep3H+3uR0aPAYB14pQEAAAAm+BGkleq6r3RQwBgHfgxDAAAwCZ4MsmZ7n6tux8cPQYA&#10;ls6PYQAAADbNp0lerKrro4cAwFL5MQwAAMCmOZTky+5+ZvQQAFgqYRgAAIBN9HiS97v7yOghALBE&#10;TkkAAACw6U4neamqdkcPAYClEIYBAACYwVdJtqrq5ughALAETkkAAAAwg4NJznX3wdFDAGAJhGEA&#10;AABm8USSz7v70OghADCaMAwAAMBMHk3yUXc/O3oIAIwkDAMAADCbh5O8293Pjx4CAKMIwwAAAMzo&#10;oSRvd/fh0UMAYARhGAAAgFlVkje7+9XRQwBg1aq7e/QIAAAAGOxwVb01egQArIowDAAAAMnvSV6o&#10;qlOjhwDAKgjDAAAAcM+vSZ6rqrOjhwDAfhOGAQAA4E8/JXm6qi6MHgIA++kPAAAA///s3T+r1nUY&#10;x/HPVZqQDoJCQjlIixKoDdIfIhobHByFlqZwaYsQcvYxOIoPwM3Bp9HkoBCkUxlBFpjizyk4nc65&#10;z/3n9+U6HV6vR/DeftwXH763wzAAAAD829MkH1XVo+4QABjlje4AAAAA2GdOJLk/TdOJ7hAAGMVh&#10;GAAAAP7r/SR3p2nyuxmAA8kHDgAAAHb2eZKb3REAMII3hgEAAGCxy1V1rzsCAObkMAwAAACL/Znk&#10;gj+jA+Ag8ZQEAAAALHY0yR3vDQNwkPioAQAAwN4+TfJ9dwQAzMVTEgAAALCcv5Ncqqofu0MAYFMW&#10;wwAAALCct5Lcnqbpze4QANiUwzAAAAAs78Mk33ZHAMCmPCUBAAAAq3mW5GxVPekOAYB1WQwDAADA&#10;ao4ludUdAQCbcBgGAACA1V2epulKdwQArMtTEgAAALCen5N8UFV/dIcAwKoshgEAAGA9p5P80B0B&#10;AOuwGAYAAID1PU9ysaoedIcAwCoshgEAAGB9R5Jc744AgFVZDAMAAMBmXiY5V1UPu0MAYFkWwwAA&#10;ALCZQ0ludEcAwCoshgEAAGBzVsMA/K9YDAMAAMDmDiX5rjsCAJZlMQwAAADz+CvJ6ar6rTsEAPZi&#10;MQwAAADzeDvJN90RALAMi2EAAACYz+MkZ6rqZXcIACxiMQwAAADzeS/JZ90RALAXh2EAAACY17Xu&#10;AADYi6ckAAAAYF4vkrxbVb90hwDAbiyGAQAAYF6Hk3zVHQEAizgMAwAAwPy+7g4AgEU8JQEAAABj&#10;nKuqB90RALATi2EAAAAY40p3AADsxmEYAAAAxrjaHQAAu/GUBAAAAIxzpqp+6o4AgO0shgEAAGCc&#10;L7sDAGAnDsMAAAAwjsMwAPuSpyQAAABgnN+TnKqq590hALCVxTAAAACMczzJJ90RALCdwzAAAACM&#10;9UV3AABs5zAMAAAAY33cHQAA23ljGAAAAMb6Nck7VfWqOwQA/mExDAAAAGOdTHK+OwIAtnIYBgAA&#10;gPE8JwHAvuIwDAAAAOOd7Q4AgK0chgEAAGA8h2EA9hWHYQAAABjvYncAAGz1GgAA///s3T+K00EY&#10;x+EZtLCxsFgibLMnELyBtxOvYuUqqDdwbVRYDxA3COIf0EJJmozVQAibbud9h83znODbhXwY3p8w&#10;DAAAAOMtWmsPs0cAQCcMAwAAQAznJACYhjAMAAAAMc6yBwBAJwwDAABAjLPsAQDQCcMAAAAQw41h&#10;AKYhDAMAAECM0+wBANAJwwAAABDjJHsAAHTCMAAAAMRwSgKAadTWWsseAQAAAEdgU2u9lz0CAEoR&#10;hgEAACDSnVrrNnsEADglAQAAAHFq9gAAKEUYBgAAgEjCMABTEIYBAAAgjv/hAEzBDxIAAAAAwJER&#10;hgEAACCOUxIATEEYBgAAAAA4MsIwAAAAxGnZAwCgFGEYAAAAIm2zBwBAKcIwAAAARPJiGIApCMMA&#10;AAAQRxgGYArCMAAAAMTY1FqdkgBgCsIwAAAAxPidPQAAOmEYAAAAYnzLHgAAnTAMAAAAMYRhAKYh&#10;DAMAAEAMYRiAaQjDAAAAEGOZPQAAOmEYAAAAYiyzBwBAJwwDAABAjGX2AADohGEAAACIscoeAABd&#10;ba217BEAAABwy/0rpdyvtW6zhwBAKV4MAwAAQIRLURiAmQjDAAAAMN6n7AEAsEsYBgAAgPGEYQCm&#10;IgwDAADAeJfZAwBgl4/PAQAAwFjrUsqDWus6ewgAdF4MAwAAwFjvRWEAZiMMAwAAwFgX2QMAYJ8w&#10;DAAAAGO9yx4AAPvcGAYAAIBxNqWURa31T/YQANjlxTAAAACMcyEKAzAjYRgAAADGeZs9AACuczd7&#10;AAAAANxWn589/fn8dPEkewcA7HNjGAAAAAZY//heXj1+lD0DAK7llAQAAAAMsHp5nj0BAA4ShgEA&#10;AGCA1fmL7AkAcJAwDAAAADfs79WX8uvjh+wZAHCQMAwAAAA37Oub16X4pA8AE/sPAAD//+zd30vd&#10;dRzH8fegfykYsRqsi64iCLqLZDUaURRUMyGqmygau4haFixvytxyEbVFyxmNxTa1MoxW6lb+mG7T&#10;6QI1PbrjOd9udhGj9Khf/ZxzfDz+guf1izefj2EYAAAA8pRlMfzpsdQVALAiwzAAAADkaKqnO2Yv&#10;DabOAIAVGYYBAAAgRyPtroUBqH6GYQAAAMhJcXYmxk6eSJ0BAKsyDAMAAEBO/mz9OEqFQuoMAFiV&#10;YRgAAAByUFpcjD9aPkydAQAVMQwDAABADkY/a4/C5ETqDACoiGEYAAAAcjD4fnPqBAComGEYAAAA&#10;NmjkeHv8PTqSOgMAKrYjy7IsdQQAAADUqqxUilP33hPzV0ZTpwBAxVwMAwAAwAYMH/3EKAxAzXEx&#10;DAAAAOtUWlqKr3feHYtTN1KnAMCauBgGAACAdbrccsQoDEBNcjEMAAAA67B082ac2rUzinNzqVMA&#10;YM1cDAMAAMA6/HbooFEYgJrlYhgAAADWaPbSYHTs2Z06AwDWzcUwAAAArFFvU2PqBADYEMMwAAAA&#10;rMFQ60cx/UNP6gwA2BBPSQAAAECFChPX45vdu2J5fj51CgBsiIthAAAAqFBvU6NRGIC6YBgGAACA&#10;ClxuORLXv+1MnQEAufCUBAAAAKzir1/64sxDD0Z5uZg6BQByYRgGAACAFZQKhejYc1/Mj42lTgGA&#10;3HhKAgAAAFbw04EXjMIA1B3DMAAAAPyPgebDceWLz1NnAEDuPCUBAAAA/2GqpzvOPvJwZOVy6hQA&#10;yJ2LYQAAALjDwvh4dO3fZxQGoG4ZhgEAAOBfinNzcW7vY7E0PZ06BQA2jWEYAAAAbsvK5ejavy9m&#10;+n9PnQIAm8owDAAAALddfOvNmPz+bOoMANh0hmEAAACIiKG21hh4793UGQCwJQzDAAAAbHtDba3x&#10;c1Nj6gwA2DI7sizLUkcAAABAKmMnvoyeZ56KrFxOnQIAW8YwDAAAwLZ17XRHnH+8IXUGAGw5T0kA&#10;AACwLQ21tcaFJ59InQEASRiGAQAA2HYGP2iO3sYXI1teTp0CAEnclToAAAAAttKvb7weA82HU2cA&#10;QFKGYQAAALaF8q1b0fPs0zH+1cnUKQCQnGEYAACAulecm43zextiqrsrdQoAVAXDMAAAAHVt4erV&#10;ONfwaMwM9KdOAYCq4fM5AAAA6tbEme+i84H7jcIAcAcXwwAAANSfLIv+d96Oi4cORmRZ6hoAqDqG&#10;YQAAAOrK/NhY/Pj8czHVdSF1CgBULcMwAAAAdWP42NHoe/XlWF5YSJ0CAFXNMAwAAEDNW7wxGb0v&#10;HYhrnadTpwBATTAMAwAAUNNGjrdH32uvRHF2JnUKANSMfwAAAP//7NzNShRQGMfht+gGg64kWkeb&#10;KCK6gGihLqJoEa1CIR0NCvKjLy11FKzQHFJrRpucD2dauI2IUI/j+zybw9n917/FKwwDAAAwkH7V&#10;NmPmyuXYnBgvPQUABo4wDAAAwEDpd7uxMjIU87duRndvr/QcABhIwjAAAAADY7MyHm+uXY3dlZXS&#10;UwBgoAnDAAAAnHrf372N9zeuR+35VOkpAHAmCMMAAACcWjuv52Lhzm13hAHgiAnDAAAAnDpfx59F&#10;9d7dqE1Nlp4CAGeSMAwAAMCp0K7XY+3B/VgZHoqfnz+VngMAZ5owDAAAQFH1jx9idWQ41h49jIP9&#10;/dJzACAFYRgAAIAT1202Y2P0aayODMfW9KvScwAgHWEYAACAE9HrdGKzMhFfnjyOjbHR6DabpScB&#10;QFrCMAAAAMemtbMTtalK1CYrsTE2Gu16vfQkACCEYQAAAI5QZ3c3duZmY2tmOmqTldiemy09CQD4&#10;A2EYAACA/9La2opGdTnqS0vxY2E+tmdnorG8VHoWAPAPhGEAAAD+qrm+Ho3qUjSq1ditVqOxWo3G&#10;4qKzEAAwwM5NXLrYLz0CAACAAvr96HU60Wu34qDVjl67Hb3O4Xv4b8XB/n7plQDAMbjw7eWL0hsA&#10;AAAAADhB50sPAAAAAADgZAnDAAAAAADJCMMAAAAAAMkIwwAAAAAAyQjDAAAAAADJCMMAAAAAAMkI&#10;wwAAAAAAyQjDAAAAAADJCMMAAAAAAMkIwwAAAAAAyQjDAAAAAADJCMMAAAAAAMkIwwAAAAAAyQjD&#10;AAAAAADJCMMAAAAAAMkIwwAAAAAAyQjDAAAAAADJCMMAAAAAAMkIwwAAAAAAyQjDAAAAAADJCMMA&#10;AAAAAMkIwwAAAAAAyQjDAAAAAADJCMMAAAAAAMkIwwAAAAAAyQjDAAAAAADJCMMAAAAAAMkIwwAA&#10;AAAAyQjDAAAAAADJCMMAAAAAAMkIwwAAAAAAyfwGAAD//+3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PEak73xL3dggAAAABJRU5ErkJgglBLAwQUAAYACAAAACEAxcCqDOEAAAAKAQAADwAA&#10;AGRycy9kb3ducmV2LnhtbEyPQWvCQBCF74X+h2UKvekmWqUbsxGRticpVAvF25iMSTC7G7JrEv99&#10;p6d6e8N7vPleuh5NI3rqfO2shngagSCbu6K2pYbvw/vkFYQPaAtsnCUNN/Kwzh4fUkwKN9gv6veh&#10;FFxifYIaqhDaREqfV2TQT11Llr2z6wwGPrtSFh0OXG4aOYuipTRYW/5QYUvbivLL/mo0fAw4bObx&#10;W7+7nLe342Hx+bOLSevnp3GzAhFoDP9h+MNndMiY6eSutvCi0TBRircEFvPZAgQnXtQyBnHSoCIF&#10;Mkvl/YTs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DHqzUy6&#10;AwAA0woAAA4AAAAAAAAAAAAAAAAAOgIAAGRycy9lMm9Eb2MueG1sUEsBAi0ACgAAAAAAAAAhACFX&#10;PrcP9gAAD/YAABQAAAAAAAAAAAAAAAAAIAYAAGRycy9tZWRpYS9pbWFnZTEucG5nUEsBAi0AFAAG&#10;AAgAAAAhAMXAqgzhAAAACgEAAA8AAAAAAAAAAAAAAAAAYfwAAGRycy9kb3ducmV2LnhtbFBLAQIt&#10;ABQABgAIAAAAIQCqJg6+vAAAACEBAAAZAAAAAAAAAAAAAAAAAG/9AABkcnMvX3JlbHMvZTJvRG9j&#10;LnhtbC5yZWxzUEsFBgAAAAAGAAYAfAEAAG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63"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64"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3C905114" w14:textId="77777777" w:rsidR="007214FE" w:rsidRPr="00312C38" w:rsidRDefault="007214FE" w:rsidP="00A91272">
                      <w:pPr>
                        <w:spacing w:after="0"/>
                        <w:rPr>
                          <w:rFonts w:ascii="Quicksand" w:hAnsi="Quicksand"/>
                          <w:color w:val="FFFFFF" w:themeColor="background1"/>
                          <w:sz w:val="20"/>
                          <w:szCs w:val="20"/>
                          <w:lang w:val="vi-VN"/>
                        </w:rPr>
                      </w:pPr>
                      <w:r w:rsidRPr="00312C38">
                        <w:rPr>
                          <w:rFonts w:ascii="Quicksand" w:hAnsi="Quicksand" w:cs="Times New Roman"/>
                          <w:b/>
                          <w:bCs/>
                          <w:iCs/>
                          <w:color w:val="FFFFFF" w:themeColor="background1"/>
                          <w:sz w:val="20"/>
                          <w:szCs w:val="20"/>
                          <w:lang w:val="vi-VN"/>
                        </w:rPr>
                        <w:t>HS &amp; PHƯƠNG TRÌNH LƯỢNG GIÁC</w:t>
                      </w:r>
                    </w:p>
                  </w:txbxContent>
                </v:textbox>
              </v:shape>
              <v:shape id="Text Box 13" o:spid="_x0000_s1265"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526488A2" w14:textId="77777777" w:rsidR="007214FE" w:rsidRPr="006C41F4" w:rsidRDefault="007214FE"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01</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49D1BD2"/>
    <w:multiLevelType w:val="hybridMultilevel"/>
    <w:tmpl w:val="DD5C98CE"/>
    <w:lvl w:ilvl="0" w:tplc="957C5B54">
      <w:start w:val="1"/>
      <w:numFmt w:val="decimal"/>
      <w:lvlText w:val="Câu %1."/>
      <w:lvlJc w:val="left"/>
      <w:pPr>
        <w:ind w:left="720" w:hanging="360"/>
      </w:pPr>
      <w:rPr>
        <w:rFonts w:ascii="Times New Roman" w:hAnsi="Times New Roman" w:cs="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537975"/>
    <w:multiLevelType w:val="hybridMultilevel"/>
    <w:tmpl w:val="374A88C4"/>
    <w:styleLink w:val="Bi16"/>
    <w:lvl w:ilvl="0" w:tplc="C726988E">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1714E9"/>
    <w:multiLevelType w:val="hybridMultilevel"/>
    <w:tmpl w:val="19DA0282"/>
    <w:lvl w:ilvl="0" w:tplc="98381EF4">
      <w:start w:val="1"/>
      <w:numFmt w:val="upperLetter"/>
      <w:lvlText w:val="%1."/>
      <w:lvlJc w:val="left"/>
      <w:pPr>
        <w:ind w:left="720" w:hanging="360"/>
      </w:pPr>
      <w:rPr>
        <w:rFonts w:ascii="Palatino Linotype" w:hAnsi="Palatino Linotype" w:hint="default"/>
        <w:b/>
        <w:color w:val="FF0000"/>
        <w:sz w:val="26"/>
        <w:szCs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5" w15:restartNumberingAfterBreak="0">
    <w:nsid w:val="18F828A4"/>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6" w15:restartNumberingAfterBreak="0">
    <w:nsid w:val="1AD4798D"/>
    <w:multiLevelType w:val="hybridMultilevel"/>
    <w:tmpl w:val="07D4A0D4"/>
    <w:lvl w:ilvl="0" w:tplc="CF6AD162">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380D28"/>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8" w15:restartNumberingAfterBreak="0">
    <w:nsid w:val="20342CB5"/>
    <w:multiLevelType w:val="hybridMultilevel"/>
    <w:tmpl w:val="90D4C17C"/>
    <w:lvl w:ilvl="0" w:tplc="04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0F4539"/>
    <w:multiLevelType w:val="hybridMultilevel"/>
    <w:tmpl w:val="7AB0541E"/>
    <w:lvl w:ilvl="0" w:tplc="1A08F69C">
      <w:start w:val="1"/>
      <w:numFmt w:val="decimal"/>
      <w:lvlText w:val="Bài %1."/>
      <w:lvlJc w:val="left"/>
      <w:pPr>
        <w:ind w:left="2160" w:hanging="360"/>
      </w:pPr>
      <w:rPr>
        <w:rFonts w:ascii="Quicksand" w:hAnsi="Quicksand" w:hint="default"/>
        <w:b/>
        <w:i w:val="0"/>
        <w:color w:val="00206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7CA29C8"/>
    <w:multiLevelType w:val="hybridMultilevel"/>
    <w:tmpl w:val="D1CCFE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B856AF"/>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12"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015545D"/>
    <w:multiLevelType w:val="hybridMultilevel"/>
    <w:tmpl w:val="CA30430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9576FC"/>
    <w:multiLevelType w:val="hybridMultilevel"/>
    <w:tmpl w:val="53AC6626"/>
    <w:lvl w:ilvl="0" w:tplc="34C6FD24">
      <w:start w:val="1"/>
      <w:numFmt w:val="bullet"/>
      <w:lvlText w:val=""/>
      <w:lvlJc w:val="left"/>
      <w:pPr>
        <w:ind w:left="720" w:hanging="360"/>
      </w:pPr>
      <w:rPr>
        <w:rFonts w:ascii="Wingdings" w:hAnsi="Wingdings"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926361"/>
    <w:multiLevelType w:val="hybridMultilevel"/>
    <w:tmpl w:val="87600B4C"/>
    <w:lvl w:ilvl="0" w:tplc="3A4E169A">
      <w:start w:val="1"/>
      <w:numFmt w:val="decimal"/>
      <w:lvlText w:val="Câu %1."/>
      <w:lvlJc w:val="left"/>
      <w:pPr>
        <w:ind w:left="992" w:hanging="992"/>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34706F30"/>
    <w:multiLevelType w:val="hybridMultilevel"/>
    <w:tmpl w:val="1C0C627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BE20E5D"/>
    <w:multiLevelType w:val="hybridMultilevel"/>
    <w:tmpl w:val="E22E8E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7605D9"/>
    <w:multiLevelType w:val="hybridMultilevel"/>
    <w:tmpl w:val="62EC6E7C"/>
    <w:lvl w:ilvl="0" w:tplc="FAFC1E28">
      <w:start w:val="1"/>
      <w:numFmt w:val="decimal"/>
      <w:lvlText w:val="» Câu %1."/>
      <w:lvlJc w:val="left"/>
      <w:pPr>
        <w:ind w:left="3330" w:hanging="360"/>
      </w:pPr>
      <w:rPr>
        <w:rFonts w:ascii="Arial" w:hAnsi="Arial" w:cs="Arial" w:hint="default"/>
        <w:b/>
        <w:color w:val="CC0099"/>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428F251D"/>
    <w:multiLevelType w:val="hybridMultilevel"/>
    <w:tmpl w:val="7D3AC0E4"/>
    <w:lvl w:ilvl="0" w:tplc="CBEA89F8">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6D1FEF"/>
    <w:multiLevelType w:val="hybridMultilevel"/>
    <w:tmpl w:val="F98E8694"/>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1EB6760"/>
    <w:multiLevelType w:val="hybridMultilevel"/>
    <w:tmpl w:val="A4FE43C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4E7615D"/>
    <w:multiLevelType w:val="hybridMultilevel"/>
    <w:tmpl w:val="988E0370"/>
    <w:lvl w:ilvl="0" w:tplc="ADC4DF2E">
      <w:start w:val="1"/>
      <w:numFmt w:val="decimal"/>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5A8C737E"/>
    <w:multiLevelType w:val="hybridMultilevel"/>
    <w:tmpl w:val="33F6F540"/>
    <w:lvl w:ilvl="0" w:tplc="13C0EB0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6" w15:restartNumberingAfterBreak="0">
    <w:nsid w:val="5B15111F"/>
    <w:multiLevelType w:val="hybridMultilevel"/>
    <w:tmpl w:val="2DF8CAE6"/>
    <w:lvl w:ilvl="0" w:tplc="1A9E8C9E">
      <w:start w:val="1"/>
      <w:numFmt w:val="lowerLetter"/>
      <w:lvlText w:val="%1)"/>
      <w:lvlJc w:val="left"/>
      <w:pPr>
        <w:ind w:left="1350" w:hanging="360"/>
      </w:pPr>
      <w:rPr>
        <w:rFonts w:eastAsia="Cambria" w:hint="default"/>
        <w:b/>
        <w:color w:val="0000FF"/>
      </w:rPr>
    </w:lvl>
    <w:lvl w:ilvl="1" w:tplc="042A0019" w:tentative="1">
      <w:start w:val="1"/>
      <w:numFmt w:val="lowerLetter"/>
      <w:lvlText w:val="%2."/>
      <w:lvlJc w:val="left"/>
      <w:pPr>
        <w:ind w:left="2070" w:hanging="360"/>
      </w:pPr>
    </w:lvl>
    <w:lvl w:ilvl="2" w:tplc="042A001B" w:tentative="1">
      <w:start w:val="1"/>
      <w:numFmt w:val="lowerRoman"/>
      <w:lvlText w:val="%3."/>
      <w:lvlJc w:val="right"/>
      <w:pPr>
        <w:ind w:left="2790" w:hanging="180"/>
      </w:pPr>
    </w:lvl>
    <w:lvl w:ilvl="3" w:tplc="042A000F" w:tentative="1">
      <w:start w:val="1"/>
      <w:numFmt w:val="decimal"/>
      <w:lvlText w:val="%4."/>
      <w:lvlJc w:val="left"/>
      <w:pPr>
        <w:ind w:left="3510" w:hanging="360"/>
      </w:pPr>
    </w:lvl>
    <w:lvl w:ilvl="4" w:tplc="042A0019" w:tentative="1">
      <w:start w:val="1"/>
      <w:numFmt w:val="lowerLetter"/>
      <w:lvlText w:val="%5."/>
      <w:lvlJc w:val="left"/>
      <w:pPr>
        <w:ind w:left="4230" w:hanging="360"/>
      </w:pPr>
    </w:lvl>
    <w:lvl w:ilvl="5" w:tplc="042A001B" w:tentative="1">
      <w:start w:val="1"/>
      <w:numFmt w:val="lowerRoman"/>
      <w:lvlText w:val="%6."/>
      <w:lvlJc w:val="right"/>
      <w:pPr>
        <w:ind w:left="4950" w:hanging="180"/>
      </w:pPr>
    </w:lvl>
    <w:lvl w:ilvl="6" w:tplc="042A000F" w:tentative="1">
      <w:start w:val="1"/>
      <w:numFmt w:val="decimal"/>
      <w:lvlText w:val="%7."/>
      <w:lvlJc w:val="left"/>
      <w:pPr>
        <w:ind w:left="5670" w:hanging="360"/>
      </w:pPr>
    </w:lvl>
    <w:lvl w:ilvl="7" w:tplc="042A0019" w:tentative="1">
      <w:start w:val="1"/>
      <w:numFmt w:val="lowerLetter"/>
      <w:lvlText w:val="%8."/>
      <w:lvlJc w:val="left"/>
      <w:pPr>
        <w:ind w:left="6390" w:hanging="360"/>
      </w:pPr>
    </w:lvl>
    <w:lvl w:ilvl="8" w:tplc="042A001B" w:tentative="1">
      <w:start w:val="1"/>
      <w:numFmt w:val="lowerRoman"/>
      <w:lvlText w:val="%9."/>
      <w:lvlJc w:val="right"/>
      <w:pPr>
        <w:ind w:left="7110" w:hanging="180"/>
      </w:pPr>
    </w:lvl>
  </w:abstractNum>
  <w:abstractNum w:abstractNumId="27"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AD0652"/>
    <w:multiLevelType w:val="hybridMultilevel"/>
    <w:tmpl w:val="AB185A92"/>
    <w:lvl w:ilvl="0" w:tplc="FFFFFFFF">
      <w:start w:val="1"/>
      <w:numFmt w:val="lowerLetter"/>
      <w:lvlText w:val="%1)"/>
      <w:lvlJc w:val="left"/>
      <w:pPr>
        <w:ind w:left="640" w:hanging="360"/>
      </w:pPr>
      <w:rPr>
        <w:rFonts w:hint="default"/>
      </w:rPr>
    </w:lvl>
    <w:lvl w:ilvl="1" w:tplc="FFFFFFFF" w:tentative="1">
      <w:start w:val="1"/>
      <w:numFmt w:val="lowerLetter"/>
      <w:lvlText w:val="%2."/>
      <w:lvlJc w:val="left"/>
      <w:pPr>
        <w:ind w:left="1360" w:hanging="360"/>
      </w:pPr>
    </w:lvl>
    <w:lvl w:ilvl="2" w:tplc="FFFFFFFF" w:tentative="1">
      <w:start w:val="1"/>
      <w:numFmt w:val="lowerRoman"/>
      <w:lvlText w:val="%3."/>
      <w:lvlJc w:val="right"/>
      <w:pPr>
        <w:ind w:left="2080" w:hanging="180"/>
      </w:pPr>
    </w:lvl>
    <w:lvl w:ilvl="3" w:tplc="FFFFFFFF" w:tentative="1">
      <w:start w:val="1"/>
      <w:numFmt w:val="decimal"/>
      <w:lvlText w:val="%4."/>
      <w:lvlJc w:val="left"/>
      <w:pPr>
        <w:ind w:left="2800" w:hanging="360"/>
      </w:pPr>
    </w:lvl>
    <w:lvl w:ilvl="4" w:tplc="FFFFFFFF" w:tentative="1">
      <w:start w:val="1"/>
      <w:numFmt w:val="lowerLetter"/>
      <w:lvlText w:val="%5."/>
      <w:lvlJc w:val="left"/>
      <w:pPr>
        <w:ind w:left="3520" w:hanging="360"/>
      </w:pPr>
    </w:lvl>
    <w:lvl w:ilvl="5" w:tplc="FFFFFFFF" w:tentative="1">
      <w:start w:val="1"/>
      <w:numFmt w:val="lowerRoman"/>
      <w:lvlText w:val="%6."/>
      <w:lvlJc w:val="right"/>
      <w:pPr>
        <w:ind w:left="4240" w:hanging="180"/>
      </w:pPr>
    </w:lvl>
    <w:lvl w:ilvl="6" w:tplc="FFFFFFFF" w:tentative="1">
      <w:start w:val="1"/>
      <w:numFmt w:val="decimal"/>
      <w:lvlText w:val="%7."/>
      <w:lvlJc w:val="left"/>
      <w:pPr>
        <w:ind w:left="4960" w:hanging="360"/>
      </w:pPr>
    </w:lvl>
    <w:lvl w:ilvl="7" w:tplc="FFFFFFFF" w:tentative="1">
      <w:start w:val="1"/>
      <w:numFmt w:val="lowerLetter"/>
      <w:lvlText w:val="%8."/>
      <w:lvlJc w:val="left"/>
      <w:pPr>
        <w:ind w:left="5680" w:hanging="360"/>
      </w:pPr>
    </w:lvl>
    <w:lvl w:ilvl="8" w:tplc="FFFFFFFF" w:tentative="1">
      <w:start w:val="1"/>
      <w:numFmt w:val="lowerRoman"/>
      <w:lvlText w:val="%9."/>
      <w:lvlJc w:val="right"/>
      <w:pPr>
        <w:ind w:left="6400" w:hanging="180"/>
      </w:pPr>
    </w:lvl>
  </w:abstractNum>
  <w:abstractNum w:abstractNumId="30"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31" w15:restartNumberingAfterBreak="0">
    <w:nsid w:val="6B9631B0"/>
    <w:multiLevelType w:val="hybridMultilevel"/>
    <w:tmpl w:val="A2E4B090"/>
    <w:lvl w:ilvl="0" w:tplc="20FE1C62">
      <w:start w:val="52"/>
      <w:numFmt w:val="decimal"/>
      <w:lvlText w:val="Câu %1."/>
      <w:lvlJc w:val="left"/>
      <w:pPr>
        <w:ind w:left="992" w:hanging="992"/>
      </w:pPr>
      <w:rPr>
        <w:rFonts w:hint="default"/>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33" w15:restartNumberingAfterBreak="0">
    <w:nsid w:val="6EBF7114"/>
    <w:multiLevelType w:val="hybridMultilevel"/>
    <w:tmpl w:val="A802CAA8"/>
    <w:lvl w:ilvl="0" w:tplc="A4E6B33E">
      <w:start w:val="1"/>
      <w:numFmt w:val="decimal"/>
      <w:lvlRestart w:val="0"/>
      <w:lvlText w:val="Câu %1."/>
      <w:lvlJc w:val="left"/>
      <w:pPr>
        <w:ind w:left="117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76211858"/>
    <w:multiLevelType w:val="hybridMultilevel"/>
    <w:tmpl w:val="828CD2B4"/>
    <w:lvl w:ilvl="0" w:tplc="6F52214A">
      <w:start w:val="1"/>
      <w:numFmt w:val="upperLetter"/>
      <w:lvlText w:val="%1."/>
      <w:lvlJc w:val="left"/>
      <w:pPr>
        <w:ind w:left="1352" w:hanging="360"/>
      </w:pPr>
      <w:rPr>
        <w:rFonts w:hint="default"/>
        <w:b/>
      </w:rPr>
    </w:lvl>
    <w:lvl w:ilvl="1" w:tplc="042A0019" w:tentative="1">
      <w:start w:val="1"/>
      <w:numFmt w:val="lowerLetter"/>
      <w:lvlText w:val="%2."/>
      <w:lvlJc w:val="left"/>
      <w:pPr>
        <w:ind w:left="2072" w:hanging="360"/>
      </w:pPr>
    </w:lvl>
    <w:lvl w:ilvl="2" w:tplc="042A001B" w:tentative="1">
      <w:start w:val="1"/>
      <w:numFmt w:val="lowerRoman"/>
      <w:lvlText w:val="%3."/>
      <w:lvlJc w:val="right"/>
      <w:pPr>
        <w:ind w:left="2792" w:hanging="180"/>
      </w:pPr>
    </w:lvl>
    <w:lvl w:ilvl="3" w:tplc="042A000F" w:tentative="1">
      <w:start w:val="1"/>
      <w:numFmt w:val="decimal"/>
      <w:lvlText w:val="%4."/>
      <w:lvlJc w:val="left"/>
      <w:pPr>
        <w:ind w:left="3512" w:hanging="360"/>
      </w:pPr>
    </w:lvl>
    <w:lvl w:ilvl="4" w:tplc="042A0019" w:tentative="1">
      <w:start w:val="1"/>
      <w:numFmt w:val="lowerLetter"/>
      <w:lvlText w:val="%5."/>
      <w:lvlJc w:val="left"/>
      <w:pPr>
        <w:ind w:left="4232" w:hanging="360"/>
      </w:pPr>
    </w:lvl>
    <w:lvl w:ilvl="5" w:tplc="042A001B" w:tentative="1">
      <w:start w:val="1"/>
      <w:numFmt w:val="lowerRoman"/>
      <w:lvlText w:val="%6."/>
      <w:lvlJc w:val="right"/>
      <w:pPr>
        <w:ind w:left="4952" w:hanging="180"/>
      </w:pPr>
    </w:lvl>
    <w:lvl w:ilvl="6" w:tplc="042A000F" w:tentative="1">
      <w:start w:val="1"/>
      <w:numFmt w:val="decimal"/>
      <w:lvlText w:val="%7."/>
      <w:lvlJc w:val="left"/>
      <w:pPr>
        <w:ind w:left="5672" w:hanging="360"/>
      </w:pPr>
    </w:lvl>
    <w:lvl w:ilvl="7" w:tplc="042A0019" w:tentative="1">
      <w:start w:val="1"/>
      <w:numFmt w:val="lowerLetter"/>
      <w:lvlText w:val="%8."/>
      <w:lvlJc w:val="left"/>
      <w:pPr>
        <w:ind w:left="6392" w:hanging="360"/>
      </w:pPr>
    </w:lvl>
    <w:lvl w:ilvl="8" w:tplc="042A001B" w:tentative="1">
      <w:start w:val="1"/>
      <w:numFmt w:val="lowerRoman"/>
      <w:lvlText w:val="%9."/>
      <w:lvlJc w:val="right"/>
      <w:pPr>
        <w:ind w:left="7112" w:hanging="180"/>
      </w:pPr>
    </w:lvl>
  </w:abstractNum>
  <w:abstractNum w:abstractNumId="36" w15:restartNumberingAfterBreak="0">
    <w:nsid w:val="76AC0630"/>
    <w:multiLevelType w:val="hybridMultilevel"/>
    <w:tmpl w:val="7958C322"/>
    <w:lvl w:ilvl="0" w:tplc="76B4371A">
      <w:start w:val="1"/>
      <w:numFmt w:val="decimal"/>
      <w:lvlText w:val="Câu %1."/>
      <w:lvlJc w:val="left"/>
      <w:pPr>
        <w:ind w:left="720" w:hanging="360"/>
      </w:pPr>
      <w:rPr>
        <w:rFonts w:ascii="Palatino Linotype" w:hAnsi="Palatino Linotype" w:hint="default"/>
        <w:b/>
        <w:i w:val="0"/>
        <w:color w:val="0000FF"/>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F50F03"/>
    <w:multiLevelType w:val="hybridMultilevel"/>
    <w:tmpl w:val="61902510"/>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F082635"/>
    <w:multiLevelType w:val="hybridMultilevel"/>
    <w:tmpl w:val="02AE2978"/>
    <w:lvl w:ilvl="0" w:tplc="0F7085F2">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3162914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57462779">
    <w:abstractNumId w:val="34"/>
  </w:num>
  <w:num w:numId="3" w16cid:durableId="2054185382">
    <w:abstractNumId w:val="12"/>
  </w:num>
  <w:num w:numId="4" w16cid:durableId="1779981443">
    <w:abstractNumId w:val="32"/>
  </w:num>
  <w:num w:numId="5" w16cid:durableId="1975483576">
    <w:abstractNumId w:val="38"/>
  </w:num>
  <w:num w:numId="6" w16cid:durableId="156190520">
    <w:abstractNumId w:val="30"/>
  </w:num>
  <w:num w:numId="7" w16cid:durableId="414135927">
    <w:abstractNumId w:val="17"/>
  </w:num>
  <w:num w:numId="8" w16cid:durableId="1045981002">
    <w:abstractNumId w:val="0"/>
  </w:num>
  <w:num w:numId="9" w16cid:durableId="1726948848">
    <w:abstractNumId w:val="28"/>
  </w:num>
  <w:num w:numId="10" w16cid:durableId="1945646907">
    <w:abstractNumId w:val="4"/>
  </w:num>
  <w:num w:numId="11" w16cid:durableId="1131824623">
    <w:abstractNumId w:val="3"/>
  </w:num>
  <w:num w:numId="12" w16cid:durableId="1833251032">
    <w:abstractNumId w:val="19"/>
  </w:num>
  <w:num w:numId="13" w16cid:durableId="448205683">
    <w:abstractNumId w:val="31"/>
  </w:num>
  <w:num w:numId="14" w16cid:durableId="966394646">
    <w:abstractNumId w:val="36"/>
  </w:num>
  <w:num w:numId="15" w16cid:durableId="665594085">
    <w:abstractNumId w:val="1"/>
  </w:num>
  <w:num w:numId="16" w16cid:durableId="770396311">
    <w:abstractNumId w:val="21"/>
  </w:num>
  <w:num w:numId="17" w16cid:durableId="1767535630">
    <w:abstractNumId w:val="37"/>
  </w:num>
  <w:num w:numId="18" w16cid:durableId="481240886">
    <w:abstractNumId w:val="16"/>
  </w:num>
  <w:num w:numId="19" w16cid:durableId="1337153790">
    <w:abstractNumId w:val="18"/>
  </w:num>
  <w:num w:numId="20" w16cid:durableId="815337666">
    <w:abstractNumId w:val="14"/>
  </w:num>
  <w:num w:numId="21" w16cid:durableId="1989018426">
    <w:abstractNumId w:val="13"/>
  </w:num>
  <w:num w:numId="22" w16cid:durableId="817840289">
    <w:abstractNumId w:val="11"/>
  </w:num>
  <w:num w:numId="23" w16cid:durableId="67919741">
    <w:abstractNumId w:val="29"/>
  </w:num>
  <w:num w:numId="24" w16cid:durableId="366024560">
    <w:abstractNumId w:val="7"/>
  </w:num>
  <w:num w:numId="25" w16cid:durableId="1772820124">
    <w:abstractNumId w:val="5"/>
  </w:num>
  <w:num w:numId="26" w16cid:durableId="852231646">
    <w:abstractNumId w:val="39"/>
  </w:num>
  <w:num w:numId="27" w16cid:durableId="92358566">
    <w:abstractNumId w:val="20"/>
  </w:num>
  <w:num w:numId="28" w16cid:durableId="887375371">
    <w:abstractNumId w:val="26"/>
  </w:num>
  <w:num w:numId="29" w16cid:durableId="1925335310">
    <w:abstractNumId w:val="25"/>
  </w:num>
  <w:num w:numId="30" w16cid:durableId="2108117706">
    <w:abstractNumId w:val="6"/>
  </w:num>
  <w:num w:numId="31" w16cid:durableId="1219246263">
    <w:abstractNumId w:val="33"/>
  </w:num>
  <w:num w:numId="32" w16cid:durableId="1907494623">
    <w:abstractNumId w:val="27"/>
  </w:num>
  <w:num w:numId="33" w16cid:durableId="209597490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45495338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34891807">
    <w:abstractNumId w:val="35"/>
  </w:num>
  <w:num w:numId="36" w16cid:durableId="2133133338">
    <w:abstractNumId w:val="23"/>
  </w:num>
  <w:num w:numId="37" w16cid:durableId="2088991813">
    <w:abstractNumId w:val="10"/>
  </w:num>
  <w:num w:numId="38" w16cid:durableId="491608557">
    <w:abstractNumId w:val="2"/>
  </w:num>
  <w:num w:numId="39" w16cid:durableId="1887984588">
    <w:abstractNumId w:val="8"/>
  </w:num>
  <w:num w:numId="40" w16cid:durableId="199880082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429A"/>
    <w:rsid w:val="00034B3F"/>
    <w:rsid w:val="000402E5"/>
    <w:rsid w:val="00040AB8"/>
    <w:rsid w:val="0004754E"/>
    <w:rsid w:val="00050D10"/>
    <w:rsid w:val="00051F39"/>
    <w:rsid w:val="00054BBA"/>
    <w:rsid w:val="00055A62"/>
    <w:rsid w:val="00064FFE"/>
    <w:rsid w:val="0006784F"/>
    <w:rsid w:val="0008028B"/>
    <w:rsid w:val="000809C6"/>
    <w:rsid w:val="00081E28"/>
    <w:rsid w:val="00085703"/>
    <w:rsid w:val="0008635B"/>
    <w:rsid w:val="000865E6"/>
    <w:rsid w:val="000874C3"/>
    <w:rsid w:val="00090B53"/>
    <w:rsid w:val="000964E8"/>
    <w:rsid w:val="000A3347"/>
    <w:rsid w:val="000A5DED"/>
    <w:rsid w:val="000B1671"/>
    <w:rsid w:val="000C2FA8"/>
    <w:rsid w:val="000C35D1"/>
    <w:rsid w:val="000C3E52"/>
    <w:rsid w:val="000C4F0C"/>
    <w:rsid w:val="000C6D6D"/>
    <w:rsid w:val="000C7AFE"/>
    <w:rsid w:val="000D3615"/>
    <w:rsid w:val="000D799B"/>
    <w:rsid w:val="000E0303"/>
    <w:rsid w:val="000E2D1D"/>
    <w:rsid w:val="000E4654"/>
    <w:rsid w:val="000F1093"/>
    <w:rsid w:val="000F665C"/>
    <w:rsid w:val="000F74D3"/>
    <w:rsid w:val="0010267A"/>
    <w:rsid w:val="00102C49"/>
    <w:rsid w:val="00103A56"/>
    <w:rsid w:val="00107E4C"/>
    <w:rsid w:val="001209F7"/>
    <w:rsid w:val="0012369C"/>
    <w:rsid w:val="00124CA0"/>
    <w:rsid w:val="001300F0"/>
    <w:rsid w:val="00131586"/>
    <w:rsid w:val="00144DB7"/>
    <w:rsid w:val="001473E8"/>
    <w:rsid w:val="00153D00"/>
    <w:rsid w:val="001563F0"/>
    <w:rsid w:val="001672EA"/>
    <w:rsid w:val="00170328"/>
    <w:rsid w:val="00171EFF"/>
    <w:rsid w:val="00174DF0"/>
    <w:rsid w:val="00174EA6"/>
    <w:rsid w:val="00180CD0"/>
    <w:rsid w:val="00184079"/>
    <w:rsid w:val="00184327"/>
    <w:rsid w:val="001874F4"/>
    <w:rsid w:val="00190BC5"/>
    <w:rsid w:val="001A0F33"/>
    <w:rsid w:val="001A586F"/>
    <w:rsid w:val="001A6A1D"/>
    <w:rsid w:val="001B0759"/>
    <w:rsid w:val="001B1296"/>
    <w:rsid w:val="001B2E28"/>
    <w:rsid w:val="001B53AE"/>
    <w:rsid w:val="001D4E76"/>
    <w:rsid w:val="001D78FF"/>
    <w:rsid w:val="001E0082"/>
    <w:rsid w:val="001E0926"/>
    <w:rsid w:val="001E3E71"/>
    <w:rsid w:val="001E7507"/>
    <w:rsid w:val="001F130B"/>
    <w:rsid w:val="001F39C8"/>
    <w:rsid w:val="002059B7"/>
    <w:rsid w:val="0020653E"/>
    <w:rsid w:val="0021207F"/>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095D"/>
    <w:rsid w:val="00281800"/>
    <w:rsid w:val="00281B21"/>
    <w:rsid w:val="00283257"/>
    <w:rsid w:val="00284685"/>
    <w:rsid w:val="00284A2D"/>
    <w:rsid w:val="0028570B"/>
    <w:rsid w:val="00292782"/>
    <w:rsid w:val="002A4649"/>
    <w:rsid w:val="002B513A"/>
    <w:rsid w:val="002C1DA0"/>
    <w:rsid w:val="002C2DC3"/>
    <w:rsid w:val="002D0784"/>
    <w:rsid w:val="002D5975"/>
    <w:rsid w:val="002D5F49"/>
    <w:rsid w:val="002E2089"/>
    <w:rsid w:val="002E3BC9"/>
    <w:rsid w:val="002E4FEF"/>
    <w:rsid w:val="002E5969"/>
    <w:rsid w:val="002F1C61"/>
    <w:rsid w:val="002F20DD"/>
    <w:rsid w:val="002F612A"/>
    <w:rsid w:val="00301069"/>
    <w:rsid w:val="00301D39"/>
    <w:rsid w:val="00312C38"/>
    <w:rsid w:val="00313F6F"/>
    <w:rsid w:val="0032115D"/>
    <w:rsid w:val="00322CA8"/>
    <w:rsid w:val="003318D9"/>
    <w:rsid w:val="003350DB"/>
    <w:rsid w:val="00336E86"/>
    <w:rsid w:val="0033718E"/>
    <w:rsid w:val="003400D5"/>
    <w:rsid w:val="003421A6"/>
    <w:rsid w:val="00342A91"/>
    <w:rsid w:val="00357936"/>
    <w:rsid w:val="003758F0"/>
    <w:rsid w:val="003804EE"/>
    <w:rsid w:val="00381EBB"/>
    <w:rsid w:val="0038315E"/>
    <w:rsid w:val="0038458C"/>
    <w:rsid w:val="00390ADA"/>
    <w:rsid w:val="0039171A"/>
    <w:rsid w:val="00392D46"/>
    <w:rsid w:val="003959A0"/>
    <w:rsid w:val="00397B2E"/>
    <w:rsid w:val="003A442D"/>
    <w:rsid w:val="003A478A"/>
    <w:rsid w:val="003A504D"/>
    <w:rsid w:val="003A7D61"/>
    <w:rsid w:val="003B1CCE"/>
    <w:rsid w:val="003B7537"/>
    <w:rsid w:val="003B77DC"/>
    <w:rsid w:val="003C011D"/>
    <w:rsid w:val="003C3F90"/>
    <w:rsid w:val="003D5F84"/>
    <w:rsid w:val="003E2961"/>
    <w:rsid w:val="003E4092"/>
    <w:rsid w:val="003E4AC0"/>
    <w:rsid w:val="003F1753"/>
    <w:rsid w:val="003F24FC"/>
    <w:rsid w:val="003F3886"/>
    <w:rsid w:val="00400D7B"/>
    <w:rsid w:val="0040674A"/>
    <w:rsid w:val="00414808"/>
    <w:rsid w:val="00416743"/>
    <w:rsid w:val="00421497"/>
    <w:rsid w:val="00422B8D"/>
    <w:rsid w:val="00424F1D"/>
    <w:rsid w:val="00430870"/>
    <w:rsid w:val="0043425A"/>
    <w:rsid w:val="004460FD"/>
    <w:rsid w:val="004464C5"/>
    <w:rsid w:val="00456750"/>
    <w:rsid w:val="00457D19"/>
    <w:rsid w:val="00462B70"/>
    <w:rsid w:val="00463766"/>
    <w:rsid w:val="00463BEB"/>
    <w:rsid w:val="00474C27"/>
    <w:rsid w:val="00476C14"/>
    <w:rsid w:val="00487989"/>
    <w:rsid w:val="004950D1"/>
    <w:rsid w:val="004A2BB7"/>
    <w:rsid w:val="004A6863"/>
    <w:rsid w:val="004B2C22"/>
    <w:rsid w:val="004B3F59"/>
    <w:rsid w:val="004C042D"/>
    <w:rsid w:val="004C0BDA"/>
    <w:rsid w:val="004C684C"/>
    <w:rsid w:val="004C7EFC"/>
    <w:rsid w:val="004D3094"/>
    <w:rsid w:val="004D3678"/>
    <w:rsid w:val="004D61DC"/>
    <w:rsid w:val="004D6E30"/>
    <w:rsid w:val="004E1E21"/>
    <w:rsid w:val="004E49E3"/>
    <w:rsid w:val="004F0057"/>
    <w:rsid w:val="004F435E"/>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27D90"/>
    <w:rsid w:val="00530FB6"/>
    <w:rsid w:val="0053106C"/>
    <w:rsid w:val="005407B0"/>
    <w:rsid w:val="005429A2"/>
    <w:rsid w:val="00545A4F"/>
    <w:rsid w:val="00546477"/>
    <w:rsid w:val="00547B3B"/>
    <w:rsid w:val="00562A5A"/>
    <w:rsid w:val="005679BA"/>
    <w:rsid w:val="00567DD3"/>
    <w:rsid w:val="00570AC4"/>
    <w:rsid w:val="00572479"/>
    <w:rsid w:val="005767BD"/>
    <w:rsid w:val="00580081"/>
    <w:rsid w:val="00580A29"/>
    <w:rsid w:val="005811DD"/>
    <w:rsid w:val="0058603A"/>
    <w:rsid w:val="005878D8"/>
    <w:rsid w:val="00591B7B"/>
    <w:rsid w:val="00594489"/>
    <w:rsid w:val="0059556C"/>
    <w:rsid w:val="0059702B"/>
    <w:rsid w:val="005A3D24"/>
    <w:rsid w:val="005A4BE6"/>
    <w:rsid w:val="005A60A5"/>
    <w:rsid w:val="005A6A19"/>
    <w:rsid w:val="005B6E32"/>
    <w:rsid w:val="005C1FFD"/>
    <w:rsid w:val="005C4962"/>
    <w:rsid w:val="005D33C5"/>
    <w:rsid w:val="005D41DF"/>
    <w:rsid w:val="005D5368"/>
    <w:rsid w:val="005D56F9"/>
    <w:rsid w:val="005F0CCF"/>
    <w:rsid w:val="005F1065"/>
    <w:rsid w:val="005F2345"/>
    <w:rsid w:val="005F44C9"/>
    <w:rsid w:val="005F4785"/>
    <w:rsid w:val="006002FF"/>
    <w:rsid w:val="006004DF"/>
    <w:rsid w:val="00603CB9"/>
    <w:rsid w:val="00605D1B"/>
    <w:rsid w:val="006148E1"/>
    <w:rsid w:val="00617894"/>
    <w:rsid w:val="00620104"/>
    <w:rsid w:val="006216B0"/>
    <w:rsid w:val="0062731E"/>
    <w:rsid w:val="00633E59"/>
    <w:rsid w:val="00636777"/>
    <w:rsid w:val="00637540"/>
    <w:rsid w:val="00640BD8"/>
    <w:rsid w:val="00655B8C"/>
    <w:rsid w:val="00656E2F"/>
    <w:rsid w:val="00657446"/>
    <w:rsid w:val="006870AD"/>
    <w:rsid w:val="0069491A"/>
    <w:rsid w:val="006A10A0"/>
    <w:rsid w:val="006A14F7"/>
    <w:rsid w:val="006A67EB"/>
    <w:rsid w:val="006B203E"/>
    <w:rsid w:val="006C289A"/>
    <w:rsid w:val="006C41F4"/>
    <w:rsid w:val="006C65E8"/>
    <w:rsid w:val="006D3341"/>
    <w:rsid w:val="006D487D"/>
    <w:rsid w:val="006E2AF8"/>
    <w:rsid w:val="006E3B0C"/>
    <w:rsid w:val="006E6A61"/>
    <w:rsid w:val="006E74AA"/>
    <w:rsid w:val="006F4171"/>
    <w:rsid w:val="006F4CD3"/>
    <w:rsid w:val="00701BC9"/>
    <w:rsid w:val="007046CA"/>
    <w:rsid w:val="00707A21"/>
    <w:rsid w:val="0071145A"/>
    <w:rsid w:val="007214FE"/>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6770B"/>
    <w:rsid w:val="00772FAD"/>
    <w:rsid w:val="00774754"/>
    <w:rsid w:val="0077627F"/>
    <w:rsid w:val="0077704C"/>
    <w:rsid w:val="00777712"/>
    <w:rsid w:val="00780549"/>
    <w:rsid w:val="0078058F"/>
    <w:rsid w:val="00781528"/>
    <w:rsid w:val="00781F29"/>
    <w:rsid w:val="00782768"/>
    <w:rsid w:val="00786945"/>
    <w:rsid w:val="00792337"/>
    <w:rsid w:val="007A06A5"/>
    <w:rsid w:val="007A0B7A"/>
    <w:rsid w:val="007A62BA"/>
    <w:rsid w:val="007B0EA3"/>
    <w:rsid w:val="007C24B2"/>
    <w:rsid w:val="007C3EC4"/>
    <w:rsid w:val="007D4D34"/>
    <w:rsid w:val="007E122D"/>
    <w:rsid w:val="007E655B"/>
    <w:rsid w:val="007F05C5"/>
    <w:rsid w:val="007F16BD"/>
    <w:rsid w:val="007F5971"/>
    <w:rsid w:val="0080585D"/>
    <w:rsid w:val="008104AD"/>
    <w:rsid w:val="00810A01"/>
    <w:rsid w:val="008149D6"/>
    <w:rsid w:val="008172E4"/>
    <w:rsid w:val="00820FE0"/>
    <w:rsid w:val="00824450"/>
    <w:rsid w:val="008265F5"/>
    <w:rsid w:val="008318C4"/>
    <w:rsid w:val="008336C5"/>
    <w:rsid w:val="00836B8A"/>
    <w:rsid w:val="00837F2E"/>
    <w:rsid w:val="008414AE"/>
    <w:rsid w:val="00842AB5"/>
    <w:rsid w:val="0084402B"/>
    <w:rsid w:val="008464B1"/>
    <w:rsid w:val="00854B50"/>
    <w:rsid w:val="00855D19"/>
    <w:rsid w:val="008560BC"/>
    <w:rsid w:val="00857574"/>
    <w:rsid w:val="00862E54"/>
    <w:rsid w:val="00866E9D"/>
    <w:rsid w:val="00870585"/>
    <w:rsid w:val="008722A5"/>
    <w:rsid w:val="008741AB"/>
    <w:rsid w:val="008767C6"/>
    <w:rsid w:val="0089019C"/>
    <w:rsid w:val="00891A34"/>
    <w:rsid w:val="00895900"/>
    <w:rsid w:val="00896549"/>
    <w:rsid w:val="008A66EA"/>
    <w:rsid w:val="008B69C5"/>
    <w:rsid w:val="008B70C6"/>
    <w:rsid w:val="008C0FCB"/>
    <w:rsid w:val="008C3102"/>
    <w:rsid w:val="008D39FE"/>
    <w:rsid w:val="008D6689"/>
    <w:rsid w:val="008D7E3B"/>
    <w:rsid w:val="008E240F"/>
    <w:rsid w:val="008E25E8"/>
    <w:rsid w:val="008E26FF"/>
    <w:rsid w:val="008E2B34"/>
    <w:rsid w:val="008F37EF"/>
    <w:rsid w:val="008F6820"/>
    <w:rsid w:val="00901C8E"/>
    <w:rsid w:val="00906E6B"/>
    <w:rsid w:val="00910309"/>
    <w:rsid w:val="00912082"/>
    <w:rsid w:val="009132CC"/>
    <w:rsid w:val="009135DF"/>
    <w:rsid w:val="009220AA"/>
    <w:rsid w:val="009231BD"/>
    <w:rsid w:val="009243A3"/>
    <w:rsid w:val="00927296"/>
    <w:rsid w:val="00927725"/>
    <w:rsid w:val="00934755"/>
    <w:rsid w:val="00936276"/>
    <w:rsid w:val="0094017B"/>
    <w:rsid w:val="00941BD3"/>
    <w:rsid w:val="00944489"/>
    <w:rsid w:val="00951AC3"/>
    <w:rsid w:val="00953E2A"/>
    <w:rsid w:val="00955857"/>
    <w:rsid w:val="00964416"/>
    <w:rsid w:val="009650D2"/>
    <w:rsid w:val="00967A32"/>
    <w:rsid w:val="00972697"/>
    <w:rsid w:val="00974853"/>
    <w:rsid w:val="00974F17"/>
    <w:rsid w:val="009754EB"/>
    <w:rsid w:val="00975BC5"/>
    <w:rsid w:val="00975BEB"/>
    <w:rsid w:val="0097677D"/>
    <w:rsid w:val="009776AA"/>
    <w:rsid w:val="00981E49"/>
    <w:rsid w:val="00991171"/>
    <w:rsid w:val="00996F18"/>
    <w:rsid w:val="0099701B"/>
    <w:rsid w:val="009A087B"/>
    <w:rsid w:val="009A4BA1"/>
    <w:rsid w:val="009A7283"/>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123F"/>
    <w:rsid w:val="00A436CC"/>
    <w:rsid w:val="00A45D43"/>
    <w:rsid w:val="00A618C5"/>
    <w:rsid w:val="00A67B80"/>
    <w:rsid w:val="00A7067E"/>
    <w:rsid w:val="00A72DE4"/>
    <w:rsid w:val="00A74E22"/>
    <w:rsid w:val="00A754CA"/>
    <w:rsid w:val="00A75F81"/>
    <w:rsid w:val="00A8333D"/>
    <w:rsid w:val="00A8736D"/>
    <w:rsid w:val="00A91272"/>
    <w:rsid w:val="00A9614F"/>
    <w:rsid w:val="00AA0D03"/>
    <w:rsid w:val="00AA0F35"/>
    <w:rsid w:val="00AA287C"/>
    <w:rsid w:val="00AA39DA"/>
    <w:rsid w:val="00AA45AC"/>
    <w:rsid w:val="00AA56C9"/>
    <w:rsid w:val="00AA5890"/>
    <w:rsid w:val="00AA6B86"/>
    <w:rsid w:val="00AB6B7A"/>
    <w:rsid w:val="00AC61C9"/>
    <w:rsid w:val="00AD051B"/>
    <w:rsid w:val="00AD6A31"/>
    <w:rsid w:val="00AD7306"/>
    <w:rsid w:val="00AE5E41"/>
    <w:rsid w:val="00AF0616"/>
    <w:rsid w:val="00AF1EE2"/>
    <w:rsid w:val="00AF3215"/>
    <w:rsid w:val="00AF457B"/>
    <w:rsid w:val="00B00C13"/>
    <w:rsid w:val="00B07611"/>
    <w:rsid w:val="00B07891"/>
    <w:rsid w:val="00B10BCC"/>
    <w:rsid w:val="00B1543C"/>
    <w:rsid w:val="00B2640E"/>
    <w:rsid w:val="00B31670"/>
    <w:rsid w:val="00B33A8B"/>
    <w:rsid w:val="00B504EF"/>
    <w:rsid w:val="00B526A6"/>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0C9B"/>
    <w:rsid w:val="00BA1EE2"/>
    <w:rsid w:val="00BA2016"/>
    <w:rsid w:val="00BA4276"/>
    <w:rsid w:val="00BB0F2F"/>
    <w:rsid w:val="00BB183E"/>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114D8"/>
    <w:rsid w:val="00C12A3C"/>
    <w:rsid w:val="00C2179C"/>
    <w:rsid w:val="00C24206"/>
    <w:rsid w:val="00C26BE0"/>
    <w:rsid w:val="00C275C0"/>
    <w:rsid w:val="00C33FE6"/>
    <w:rsid w:val="00C362BB"/>
    <w:rsid w:val="00C407EE"/>
    <w:rsid w:val="00C4181F"/>
    <w:rsid w:val="00C451AC"/>
    <w:rsid w:val="00C507B5"/>
    <w:rsid w:val="00C526D0"/>
    <w:rsid w:val="00C53FA7"/>
    <w:rsid w:val="00C61B42"/>
    <w:rsid w:val="00C6618C"/>
    <w:rsid w:val="00C71AC0"/>
    <w:rsid w:val="00C92383"/>
    <w:rsid w:val="00C9667E"/>
    <w:rsid w:val="00C9767C"/>
    <w:rsid w:val="00C97B48"/>
    <w:rsid w:val="00CA1BB3"/>
    <w:rsid w:val="00CA5B1A"/>
    <w:rsid w:val="00CB03DD"/>
    <w:rsid w:val="00CB4F92"/>
    <w:rsid w:val="00CB5A8E"/>
    <w:rsid w:val="00CC0FA2"/>
    <w:rsid w:val="00CC2447"/>
    <w:rsid w:val="00CC4854"/>
    <w:rsid w:val="00CC62E0"/>
    <w:rsid w:val="00CD365A"/>
    <w:rsid w:val="00CD5775"/>
    <w:rsid w:val="00CD662A"/>
    <w:rsid w:val="00CE2370"/>
    <w:rsid w:val="00CE71AB"/>
    <w:rsid w:val="00CE7FE2"/>
    <w:rsid w:val="00CF0EAB"/>
    <w:rsid w:val="00CF5F96"/>
    <w:rsid w:val="00D00891"/>
    <w:rsid w:val="00D06F12"/>
    <w:rsid w:val="00D07FB8"/>
    <w:rsid w:val="00D11F81"/>
    <w:rsid w:val="00D127A6"/>
    <w:rsid w:val="00D179F6"/>
    <w:rsid w:val="00D20350"/>
    <w:rsid w:val="00D230C0"/>
    <w:rsid w:val="00D23EA5"/>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92A6C"/>
    <w:rsid w:val="00D9346D"/>
    <w:rsid w:val="00D97689"/>
    <w:rsid w:val="00DA3E2B"/>
    <w:rsid w:val="00DB31EA"/>
    <w:rsid w:val="00DB7C70"/>
    <w:rsid w:val="00DC777D"/>
    <w:rsid w:val="00DD0F9D"/>
    <w:rsid w:val="00DD559A"/>
    <w:rsid w:val="00DD663E"/>
    <w:rsid w:val="00DE40C8"/>
    <w:rsid w:val="00DE4993"/>
    <w:rsid w:val="00DF6F67"/>
    <w:rsid w:val="00DF7883"/>
    <w:rsid w:val="00E03C03"/>
    <w:rsid w:val="00E05530"/>
    <w:rsid w:val="00E15704"/>
    <w:rsid w:val="00E176C6"/>
    <w:rsid w:val="00E21811"/>
    <w:rsid w:val="00E2361F"/>
    <w:rsid w:val="00E26C2D"/>
    <w:rsid w:val="00E33C8F"/>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BA7"/>
    <w:rsid w:val="00E86209"/>
    <w:rsid w:val="00E872BD"/>
    <w:rsid w:val="00E94C5A"/>
    <w:rsid w:val="00E961DC"/>
    <w:rsid w:val="00EA08E3"/>
    <w:rsid w:val="00EB0103"/>
    <w:rsid w:val="00EB475E"/>
    <w:rsid w:val="00EB7E6A"/>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30677"/>
    <w:rsid w:val="00F40497"/>
    <w:rsid w:val="00F42433"/>
    <w:rsid w:val="00F4545A"/>
    <w:rsid w:val="00F63F27"/>
    <w:rsid w:val="00F66B2F"/>
    <w:rsid w:val="00F715A4"/>
    <w:rsid w:val="00F7601E"/>
    <w:rsid w:val="00F8004D"/>
    <w:rsid w:val="00F81831"/>
    <w:rsid w:val="00F86DB0"/>
    <w:rsid w:val="00F87963"/>
    <w:rsid w:val="00F90E85"/>
    <w:rsid w:val="00F92F54"/>
    <w:rsid w:val="00F93309"/>
    <w:rsid w:val="00F942E0"/>
    <w:rsid w:val="00F9677B"/>
    <w:rsid w:val="00FB0F51"/>
    <w:rsid w:val="00FB6717"/>
    <w:rsid w:val="00FB6B21"/>
    <w:rsid w:val="00FC0045"/>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CE7F26"/>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Dạng,Heading 1Dạng"/>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aliases w:val="PHẦN,PP-VD-BT"/>
    <w:basedOn w:val="Normal"/>
    <w:next w:val="Normal"/>
    <w:link w:val="Heading2Char"/>
    <w:uiPriority w:val="9"/>
    <w:unhideWhenUsed/>
    <w:qFormat/>
    <w:rsid w:val="00B07611"/>
    <w:pPr>
      <w:keepNext/>
      <w:numPr>
        <w:ilvl w:val="1"/>
        <w:numId w:val="10"/>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10"/>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10"/>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10"/>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10"/>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10"/>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10"/>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Dạng Char,Heading 1Dạng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aliases w:val="PHẦN Char,PP-VD-BT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uiPriority w:val="99"/>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uiPriority w:val="59"/>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Bi16">
    <w:name w:val="Bài 1:6"/>
    <w:rsid w:val="00281800"/>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0.wmf"/><Relationship Id="rId21" Type="http://schemas.openxmlformats.org/officeDocument/2006/relationships/oleObject" Target="embeddings/oleObject5.bin"/><Relationship Id="rId324" Type="http://schemas.openxmlformats.org/officeDocument/2006/relationships/oleObject" Target="embeddings/oleObject216.bin"/><Relationship Id="rId531" Type="http://schemas.openxmlformats.org/officeDocument/2006/relationships/image" Target="media/image176.wmf"/><Relationship Id="rId170" Type="http://schemas.openxmlformats.org/officeDocument/2006/relationships/oleObject" Target="embeddings/oleObject113.bin"/><Relationship Id="rId268" Type="http://schemas.openxmlformats.org/officeDocument/2006/relationships/image" Target="media/image80.wmf"/><Relationship Id="rId475" Type="http://schemas.openxmlformats.org/officeDocument/2006/relationships/image" Target="media/image151.wmf"/><Relationship Id="rId32" Type="http://schemas.openxmlformats.org/officeDocument/2006/relationships/image" Target="media/image15.wmf"/><Relationship Id="rId128" Type="http://schemas.openxmlformats.org/officeDocument/2006/relationships/oleObject" Target="embeddings/oleObject76.bin"/><Relationship Id="rId335" Type="http://schemas.openxmlformats.org/officeDocument/2006/relationships/oleObject" Target="embeddings/oleObject227.bin"/><Relationship Id="rId542" Type="http://schemas.openxmlformats.org/officeDocument/2006/relationships/oleObject" Target="embeddings/oleObject354.bin"/><Relationship Id="rId181" Type="http://schemas.openxmlformats.org/officeDocument/2006/relationships/image" Target="media/image56.wmf"/><Relationship Id="rId402" Type="http://schemas.openxmlformats.org/officeDocument/2006/relationships/image" Target="media/image121.wmf"/><Relationship Id="rId279" Type="http://schemas.openxmlformats.org/officeDocument/2006/relationships/image" Target="media/image85.wmf"/><Relationship Id="rId486" Type="http://schemas.openxmlformats.org/officeDocument/2006/relationships/oleObject" Target="embeddings/oleObject324.bin"/><Relationship Id="rId43" Type="http://schemas.openxmlformats.org/officeDocument/2006/relationships/oleObject" Target="embeddings/oleObject18.bin"/><Relationship Id="rId139" Type="http://schemas.openxmlformats.org/officeDocument/2006/relationships/oleObject" Target="embeddings/oleObject83.bin"/><Relationship Id="rId346" Type="http://schemas.openxmlformats.org/officeDocument/2006/relationships/oleObject" Target="embeddings/oleObject238.bin"/><Relationship Id="rId553" Type="http://schemas.openxmlformats.org/officeDocument/2006/relationships/image" Target="media/image186.wmf"/><Relationship Id="rId192" Type="http://schemas.openxmlformats.org/officeDocument/2006/relationships/image" Target="media/image59.png"/><Relationship Id="rId206" Type="http://schemas.openxmlformats.org/officeDocument/2006/relationships/oleObject" Target="embeddings/oleObject135.bin"/><Relationship Id="rId413" Type="http://schemas.openxmlformats.org/officeDocument/2006/relationships/image" Target="media/image126.wmf"/><Relationship Id="rId497" Type="http://schemas.openxmlformats.org/officeDocument/2006/relationships/image" Target="media/image161.wmf"/><Relationship Id="rId357" Type="http://schemas.openxmlformats.org/officeDocument/2006/relationships/oleObject" Target="embeddings/oleObject247.bin"/><Relationship Id="rId54" Type="http://schemas.openxmlformats.org/officeDocument/2006/relationships/image" Target="media/image23.wmf"/><Relationship Id="rId217" Type="http://schemas.openxmlformats.org/officeDocument/2006/relationships/image" Target="media/image69.wmf"/><Relationship Id="rId564" Type="http://schemas.openxmlformats.org/officeDocument/2006/relationships/oleObject" Target="embeddings/oleObject366.bin"/><Relationship Id="rId424" Type="http://schemas.openxmlformats.org/officeDocument/2006/relationships/image" Target="media/image131.wmf"/><Relationship Id="rId270" Type="http://schemas.openxmlformats.org/officeDocument/2006/relationships/image" Target="media/image81.wmf"/><Relationship Id="rId65" Type="http://schemas.openxmlformats.org/officeDocument/2006/relationships/oleObject" Target="embeddings/oleObject33.bin"/><Relationship Id="rId130" Type="http://schemas.openxmlformats.org/officeDocument/2006/relationships/oleObject" Target="embeddings/oleObject77.bin"/><Relationship Id="rId368" Type="http://schemas.openxmlformats.org/officeDocument/2006/relationships/oleObject" Target="embeddings/oleObject254.bin"/><Relationship Id="rId575" Type="http://schemas.openxmlformats.org/officeDocument/2006/relationships/oleObject" Target="embeddings/oleObject374.bin"/><Relationship Id="rId228" Type="http://schemas.openxmlformats.org/officeDocument/2006/relationships/oleObject" Target="embeddings/oleObject148.bin"/><Relationship Id="rId435" Type="http://schemas.openxmlformats.org/officeDocument/2006/relationships/oleObject" Target="embeddings/oleObject292.bin"/><Relationship Id="rId281" Type="http://schemas.openxmlformats.org/officeDocument/2006/relationships/image" Target="media/image86.wmf"/><Relationship Id="rId502" Type="http://schemas.openxmlformats.org/officeDocument/2006/relationships/oleObject" Target="embeddings/oleObject333.bin"/><Relationship Id="rId76" Type="http://schemas.openxmlformats.org/officeDocument/2006/relationships/oleObject" Target="embeddings/oleObject43.bin"/><Relationship Id="rId141" Type="http://schemas.openxmlformats.org/officeDocument/2006/relationships/oleObject" Target="embeddings/oleObject85.bin"/><Relationship Id="rId379" Type="http://schemas.openxmlformats.org/officeDocument/2006/relationships/oleObject" Target="embeddings/oleObject262.bin"/><Relationship Id="rId586" Type="http://schemas.openxmlformats.org/officeDocument/2006/relationships/image" Target="media/image200.wmf"/><Relationship Id="rId7" Type="http://schemas.openxmlformats.org/officeDocument/2006/relationships/endnotes" Target="endnotes.xml"/><Relationship Id="rId239" Type="http://schemas.openxmlformats.org/officeDocument/2006/relationships/oleObject" Target="embeddings/oleObject159.bin"/><Relationship Id="rId446" Type="http://schemas.openxmlformats.org/officeDocument/2006/relationships/image" Target="media/image142.wmf"/><Relationship Id="rId292" Type="http://schemas.openxmlformats.org/officeDocument/2006/relationships/oleObject" Target="embeddings/oleObject195.bin"/><Relationship Id="rId306" Type="http://schemas.openxmlformats.org/officeDocument/2006/relationships/image" Target="media/image97.wmf"/><Relationship Id="rId87" Type="http://schemas.openxmlformats.org/officeDocument/2006/relationships/oleObject" Target="embeddings/oleObject49.bin"/><Relationship Id="rId513" Type="http://schemas.openxmlformats.org/officeDocument/2006/relationships/image" Target="media/image168.wmf"/><Relationship Id="rId597" Type="http://schemas.openxmlformats.org/officeDocument/2006/relationships/image" Target="media/image204.wmf"/><Relationship Id="rId152" Type="http://schemas.openxmlformats.org/officeDocument/2006/relationships/oleObject" Target="embeddings/oleObject96.bin"/><Relationship Id="rId457" Type="http://schemas.openxmlformats.org/officeDocument/2006/relationships/image" Target="media/image143.wmf"/><Relationship Id="rId14" Type="http://schemas.openxmlformats.org/officeDocument/2006/relationships/oleObject" Target="embeddings/oleObject1.bin"/><Relationship Id="rId317" Type="http://schemas.openxmlformats.org/officeDocument/2006/relationships/oleObject" Target="embeddings/oleObject209.bin"/><Relationship Id="rId524" Type="http://schemas.openxmlformats.org/officeDocument/2006/relationships/oleObject" Target="embeddings/oleObject345.bin"/><Relationship Id="rId98" Type="http://schemas.openxmlformats.org/officeDocument/2006/relationships/oleObject" Target="embeddings/oleObject57.bin"/><Relationship Id="rId121" Type="http://schemas.openxmlformats.org/officeDocument/2006/relationships/image" Target="media/image42.wmf"/><Relationship Id="rId163" Type="http://schemas.openxmlformats.org/officeDocument/2006/relationships/oleObject" Target="embeddings/oleObject106.bin"/><Relationship Id="rId219" Type="http://schemas.openxmlformats.org/officeDocument/2006/relationships/image" Target="media/image70.wmf"/><Relationship Id="rId370" Type="http://schemas.openxmlformats.org/officeDocument/2006/relationships/oleObject" Target="embeddings/oleObject256.bin"/><Relationship Id="rId426" Type="http://schemas.openxmlformats.org/officeDocument/2006/relationships/image" Target="media/image132.wmf"/><Relationship Id="rId230" Type="http://schemas.openxmlformats.org/officeDocument/2006/relationships/oleObject" Target="embeddings/oleObject150.bin"/><Relationship Id="rId468" Type="http://schemas.openxmlformats.org/officeDocument/2006/relationships/oleObject" Target="embeddings/oleObject314.bin"/><Relationship Id="rId25" Type="http://schemas.openxmlformats.org/officeDocument/2006/relationships/image" Target="media/image11.png"/><Relationship Id="rId67" Type="http://schemas.openxmlformats.org/officeDocument/2006/relationships/oleObject" Target="embeddings/oleObject35.bin"/><Relationship Id="rId272" Type="http://schemas.openxmlformats.org/officeDocument/2006/relationships/image" Target="media/image82.wmf"/><Relationship Id="rId328" Type="http://schemas.openxmlformats.org/officeDocument/2006/relationships/oleObject" Target="embeddings/oleObject220.bin"/><Relationship Id="rId535" Type="http://schemas.openxmlformats.org/officeDocument/2006/relationships/image" Target="media/image178.wmf"/><Relationship Id="rId577" Type="http://schemas.openxmlformats.org/officeDocument/2006/relationships/oleObject" Target="embeddings/oleObject375.bin"/><Relationship Id="rId132" Type="http://schemas.openxmlformats.org/officeDocument/2006/relationships/oleObject" Target="embeddings/oleObject78.bin"/><Relationship Id="rId174" Type="http://schemas.openxmlformats.org/officeDocument/2006/relationships/oleObject" Target="embeddings/oleObject115.bin"/><Relationship Id="rId381" Type="http://schemas.openxmlformats.org/officeDocument/2006/relationships/oleObject" Target="embeddings/oleObject263.bin"/><Relationship Id="rId602" Type="http://schemas.openxmlformats.org/officeDocument/2006/relationships/oleObject" Target="embeddings/oleObject389.bin"/><Relationship Id="rId241" Type="http://schemas.openxmlformats.org/officeDocument/2006/relationships/oleObject" Target="embeddings/oleObject161.bin"/><Relationship Id="rId437" Type="http://schemas.openxmlformats.org/officeDocument/2006/relationships/oleObject" Target="embeddings/oleObject293.bin"/><Relationship Id="rId479" Type="http://schemas.openxmlformats.org/officeDocument/2006/relationships/image" Target="media/image152.wmf"/><Relationship Id="rId36" Type="http://schemas.openxmlformats.org/officeDocument/2006/relationships/image" Target="media/image17.wmf"/><Relationship Id="rId283" Type="http://schemas.openxmlformats.org/officeDocument/2006/relationships/oleObject" Target="embeddings/oleObject190.bin"/><Relationship Id="rId339" Type="http://schemas.openxmlformats.org/officeDocument/2006/relationships/oleObject" Target="embeddings/oleObject231.bin"/><Relationship Id="rId490" Type="http://schemas.openxmlformats.org/officeDocument/2006/relationships/oleObject" Target="embeddings/oleObject326.bin"/><Relationship Id="rId504" Type="http://schemas.openxmlformats.org/officeDocument/2006/relationships/oleObject" Target="embeddings/oleObject334.bin"/><Relationship Id="rId546" Type="http://schemas.openxmlformats.org/officeDocument/2006/relationships/oleObject" Target="embeddings/oleObject357.bin"/><Relationship Id="rId78" Type="http://schemas.openxmlformats.org/officeDocument/2006/relationships/image" Target="media/image27.wmf"/><Relationship Id="rId101" Type="http://schemas.openxmlformats.org/officeDocument/2006/relationships/image" Target="media/image36.wmf"/><Relationship Id="rId143" Type="http://schemas.openxmlformats.org/officeDocument/2006/relationships/oleObject" Target="embeddings/oleObject87.bin"/><Relationship Id="rId185" Type="http://schemas.openxmlformats.org/officeDocument/2006/relationships/image" Target="media/image58.png"/><Relationship Id="rId350" Type="http://schemas.openxmlformats.org/officeDocument/2006/relationships/oleObject" Target="embeddings/oleObject242.bin"/><Relationship Id="rId406" Type="http://schemas.openxmlformats.org/officeDocument/2006/relationships/oleObject" Target="embeddings/oleObject277.bin"/><Relationship Id="rId588" Type="http://schemas.openxmlformats.org/officeDocument/2006/relationships/oleObject" Target="embeddings/oleObject381.bin"/><Relationship Id="rId9" Type="http://schemas.openxmlformats.org/officeDocument/2006/relationships/image" Target="media/image2.png"/><Relationship Id="rId210" Type="http://schemas.openxmlformats.org/officeDocument/2006/relationships/oleObject" Target="embeddings/oleObject137.bin"/><Relationship Id="rId392" Type="http://schemas.openxmlformats.org/officeDocument/2006/relationships/oleObject" Target="embeddings/oleObject269.bin"/><Relationship Id="rId448" Type="http://schemas.openxmlformats.org/officeDocument/2006/relationships/oleObject" Target="embeddings/oleObject299.bin"/><Relationship Id="rId252" Type="http://schemas.openxmlformats.org/officeDocument/2006/relationships/oleObject" Target="embeddings/oleObject170.bin"/><Relationship Id="rId294" Type="http://schemas.openxmlformats.org/officeDocument/2006/relationships/oleObject" Target="embeddings/oleObject196.bin"/><Relationship Id="rId308" Type="http://schemas.openxmlformats.org/officeDocument/2006/relationships/image" Target="media/image98.wmf"/><Relationship Id="rId515" Type="http://schemas.openxmlformats.org/officeDocument/2006/relationships/image" Target="media/image169.wmf"/><Relationship Id="rId47" Type="http://schemas.openxmlformats.org/officeDocument/2006/relationships/oleObject" Target="embeddings/oleObject21.bin"/><Relationship Id="rId89" Type="http://schemas.openxmlformats.org/officeDocument/2006/relationships/oleObject" Target="embeddings/oleObject51.bin"/><Relationship Id="rId112" Type="http://schemas.openxmlformats.org/officeDocument/2006/relationships/oleObject" Target="embeddings/oleObject66.bin"/><Relationship Id="rId154" Type="http://schemas.openxmlformats.org/officeDocument/2006/relationships/oleObject" Target="embeddings/oleObject98.bin"/><Relationship Id="rId361" Type="http://schemas.openxmlformats.org/officeDocument/2006/relationships/oleObject" Target="embeddings/oleObject249.bin"/><Relationship Id="rId557" Type="http://schemas.openxmlformats.org/officeDocument/2006/relationships/image" Target="media/image188.wmf"/><Relationship Id="rId599" Type="http://schemas.openxmlformats.org/officeDocument/2006/relationships/image" Target="media/image205.wmf"/><Relationship Id="rId196" Type="http://schemas.openxmlformats.org/officeDocument/2006/relationships/oleObject" Target="embeddings/oleObject129.bin"/><Relationship Id="rId417" Type="http://schemas.openxmlformats.org/officeDocument/2006/relationships/oleObject" Target="embeddings/oleObject283.bin"/><Relationship Id="rId459" Type="http://schemas.openxmlformats.org/officeDocument/2006/relationships/image" Target="media/image144.wmf"/><Relationship Id="rId16" Type="http://schemas.openxmlformats.org/officeDocument/2006/relationships/oleObject" Target="embeddings/oleObject2.bin"/><Relationship Id="rId221" Type="http://schemas.openxmlformats.org/officeDocument/2006/relationships/image" Target="media/image71.wmf"/><Relationship Id="rId263" Type="http://schemas.openxmlformats.org/officeDocument/2006/relationships/oleObject" Target="embeddings/oleObject177.bin"/><Relationship Id="rId319" Type="http://schemas.openxmlformats.org/officeDocument/2006/relationships/oleObject" Target="embeddings/oleObject211.bin"/><Relationship Id="rId470" Type="http://schemas.openxmlformats.org/officeDocument/2006/relationships/oleObject" Target="embeddings/oleObject315.bin"/><Relationship Id="rId526" Type="http://schemas.openxmlformats.org/officeDocument/2006/relationships/oleObject" Target="embeddings/oleObject346.bin"/><Relationship Id="rId58" Type="http://schemas.openxmlformats.org/officeDocument/2006/relationships/oleObject" Target="embeddings/oleObject27.bin"/><Relationship Id="rId123" Type="http://schemas.openxmlformats.org/officeDocument/2006/relationships/image" Target="media/image43.wmf"/><Relationship Id="rId330" Type="http://schemas.openxmlformats.org/officeDocument/2006/relationships/oleObject" Target="embeddings/oleObject222.bin"/><Relationship Id="rId568" Type="http://schemas.openxmlformats.org/officeDocument/2006/relationships/oleObject" Target="embeddings/oleObject370.bin"/><Relationship Id="rId165" Type="http://schemas.openxmlformats.org/officeDocument/2006/relationships/oleObject" Target="embeddings/oleObject108.bin"/><Relationship Id="rId372" Type="http://schemas.openxmlformats.org/officeDocument/2006/relationships/oleObject" Target="embeddings/oleObject258.bin"/><Relationship Id="rId428" Type="http://schemas.openxmlformats.org/officeDocument/2006/relationships/image" Target="media/image133.wmf"/><Relationship Id="rId232" Type="http://schemas.openxmlformats.org/officeDocument/2006/relationships/oleObject" Target="embeddings/oleObject152.bin"/><Relationship Id="rId274" Type="http://schemas.openxmlformats.org/officeDocument/2006/relationships/image" Target="media/image83.wmf"/><Relationship Id="rId481" Type="http://schemas.openxmlformats.org/officeDocument/2006/relationships/image" Target="media/image153.wmf"/><Relationship Id="rId27" Type="http://schemas.openxmlformats.org/officeDocument/2006/relationships/image" Target="media/image12.png"/><Relationship Id="rId69" Type="http://schemas.openxmlformats.org/officeDocument/2006/relationships/oleObject" Target="embeddings/oleObject37.bin"/><Relationship Id="rId134" Type="http://schemas.openxmlformats.org/officeDocument/2006/relationships/oleObject" Target="embeddings/oleObject79.bin"/><Relationship Id="rId537" Type="http://schemas.openxmlformats.org/officeDocument/2006/relationships/image" Target="media/image179.wmf"/><Relationship Id="rId579" Type="http://schemas.openxmlformats.org/officeDocument/2006/relationships/oleObject" Target="embeddings/oleObject376.bin"/><Relationship Id="rId80" Type="http://schemas.openxmlformats.org/officeDocument/2006/relationships/image" Target="media/image28.wmf"/><Relationship Id="rId176" Type="http://schemas.openxmlformats.org/officeDocument/2006/relationships/oleObject" Target="embeddings/oleObject116.bin"/><Relationship Id="rId341" Type="http://schemas.openxmlformats.org/officeDocument/2006/relationships/oleObject" Target="embeddings/oleObject233.bin"/><Relationship Id="rId383" Type="http://schemas.openxmlformats.org/officeDocument/2006/relationships/oleObject" Target="embeddings/oleObject264.bin"/><Relationship Id="rId439" Type="http://schemas.openxmlformats.org/officeDocument/2006/relationships/oleObject" Target="embeddings/oleObject294.bin"/><Relationship Id="rId590" Type="http://schemas.openxmlformats.org/officeDocument/2006/relationships/oleObject" Target="embeddings/oleObject383.bin"/><Relationship Id="rId604" Type="http://schemas.openxmlformats.org/officeDocument/2006/relationships/footer" Target="footer1.xml"/><Relationship Id="rId201" Type="http://schemas.openxmlformats.org/officeDocument/2006/relationships/oleObject" Target="embeddings/oleObject132.bin"/><Relationship Id="rId243" Type="http://schemas.openxmlformats.org/officeDocument/2006/relationships/oleObject" Target="embeddings/oleObject163.bin"/><Relationship Id="rId285" Type="http://schemas.openxmlformats.org/officeDocument/2006/relationships/oleObject" Target="embeddings/oleObject191.bin"/><Relationship Id="rId450" Type="http://schemas.openxmlformats.org/officeDocument/2006/relationships/oleObject" Target="embeddings/oleObject301.bin"/><Relationship Id="rId506" Type="http://schemas.openxmlformats.org/officeDocument/2006/relationships/oleObject" Target="embeddings/oleObject335.bin"/><Relationship Id="rId38" Type="http://schemas.openxmlformats.org/officeDocument/2006/relationships/image" Target="media/image18.wmf"/><Relationship Id="rId103" Type="http://schemas.openxmlformats.org/officeDocument/2006/relationships/image" Target="media/image37.wmf"/><Relationship Id="rId310" Type="http://schemas.openxmlformats.org/officeDocument/2006/relationships/image" Target="media/image99.wmf"/><Relationship Id="rId492" Type="http://schemas.openxmlformats.org/officeDocument/2006/relationships/oleObject" Target="embeddings/oleObject327.bin"/><Relationship Id="rId548" Type="http://schemas.openxmlformats.org/officeDocument/2006/relationships/oleObject" Target="embeddings/oleObject358.bin"/><Relationship Id="rId91" Type="http://schemas.openxmlformats.org/officeDocument/2006/relationships/oleObject" Target="embeddings/oleObject53.bin"/><Relationship Id="rId145" Type="http://schemas.openxmlformats.org/officeDocument/2006/relationships/oleObject" Target="embeddings/oleObject89.bin"/><Relationship Id="rId187" Type="http://schemas.openxmlformats.org/officeDocument/2006/relationships/oleObject" Target="embeddings/oleObject122.bin"/><Relationship Id="rId352" Type="http://schemas.openxmlformats.org/officeDocument/2006/relationships/oleObject" Target="embeddings/oleObject244.bin"/><Relationship Id="rId394" Type="http://schemas.openxmlformats.org/officeDocument/2006/relationships/oleObject" Target="embeddings/oleObject270.bin"/><Relationship Id="rId408" Type="http://schemas.openxmlformats.org/officeDocument/2006/relationships/oleObject" Target="embeddings/oleObject278.bin"/><Relationship Id="rId212" Type="http://schemas.openxmlformats.org/officeDocument/2006/relationships/image" Target="media/image67.wmf"/><Relationship Id="rId254" Type="http://schemas.openxmlformats.org/officeDocument/2006/relationships/oleObject" Target="embeddings/oleObject171.bin"/><Relationship Id="rId49" Type="http://schemas.openxmlformats.org/officeDocument/2006/relationships/oleObject" Target="embeddings/oleObject22.bin"/><Relationship Id="rId114" Type="http://schemas.openxmlformats.org/officeDocument/2006/relationships/oleObject" Target="embeddings/oleObject68.bin"/><Relationship Id="rId296" Type="http://schemas.openxmlformats.org/officeDocument/2006/relationships/oleObject" Target="embeddings/oleObject197.bin"/><Relationship Id="rId461" Type="http://schemas.openxmlformats.org/officeDocument/2006/relationships/oleObject" Target="embeddings/oleObject310.bin"/><Relationship Id="rId517" Type="http://schemas.openxmlformats.org/officeDocument/2006/relationships/image" Target="media/image170.wmf"/><Relationship Id="rId559" Type="http://schemas.openxmlformats.org/officeDocument/2006/relationships/image" Target="media/image189.wmf"/><Relationship Id="rId60" Type="http://schemas.openxmlformats.org/officeDocument/2006/relationships/oleObject" Target="embeddings/oleObject29.bin"/><Relationship Id="rId156" Type="http://schemas.openxmlformats.org/officeDocument/2006/relationships/oleObject" Target="embeddings/oleObject100.bin"/><Relationship Id="rId198" Type="http://schemas.openxmlformats.org/officeDocument/2006/relationships/oleObject" Target="embeddings/oleObject130.bin"/><Relationship Id="rId321" Type="http://schemas.openxmlformats.org/officeDocument/2006/relationships/oleObject" Target="embeddings/oleObject213.bin"/><Relationship Id="rId363" Type="http://schemas.openxmlformats.org/officeDocument/2006/relationships/oleObject" Target="embeddings/oleObject250.bin"/><Relationship Id="rId419" Type="http://schemas.openxmlformats.org/officeDocument/2006/relationships/oleObject" Target="embeddings/oleObject284.bin"/><Relationship Id="rId570" Type="http://schemas.openxmlformats.org/officeDocument/2006/relationships/image" Target="media/image192.wmf"/><Relationship Id="rId223" Type="http://schemas.openxmlformats.org/officeDocument/2006/relationships/image" Target="media/image72.wmf"/><Relationship Id="rId430" Type="http://schemas.openxmlformats.org/officeDocument/2006/relationships/image" Target="media/image134.wmf"/><Relationship Id="rId18" Type="http://schemas.openxmlformats.org/officeDocument/2006/relationships/oleObject" Target="embeddings/oleObject3.bin"/><Relationship Id="rId265" Type="http://schemas.openxmlformats.org/officeDocument/2006/relationships/oleObject" Target="embeddings/oleObject179.bin"/><Relationship Id="rId472" Type="http://schemas.openxmlformats.org/officeDocument/2006/relationships/oleObject" Target="embeddings/oleObject316.bin"/><Relationship Id="rId528" Type="http://schemas.openxmlformats.org/officeDocument/2006/relationships/oleObject" Target="embeddings/oleObject347.bin"/><Relationship Id="rId125" Type="http://schemas.openxmlformats.org/officeDocument/2006/relationships/image" Target="media/image44.wmf"/><Relationship Id="rId167" Type="http://schemas.openxmlformats.org/officeDocument/2006/relationships/oleObject" Target="embeddings/oleObject110.bin"/><Relationship Id="rId332" Type="http://schemas.openxmlformats.org/officeDocument/2006/relationships/oleObject" Target="embeddings/oleObject224.bin"/><Relationship Id="rId374" Type="http://schemas.openxmlformats.org/officeDocument/2006/relationships/oleObject" Target="embeddings/oleObject259.bin"/><Relationship Id="rId581" Type="http://schemas.openxmlformats.org/officeDocument/2006/relationships/oleObject" Target="embeddings/oleObject377.bin"/><Relationship Id="rId71" Type="http://schemas.openxmlformats.org/officeDocument/2006/relationships/oleObject" Target="embeddings/oleObject38.bin"/><Relationship Id="rId234" Type="http://schemas.openxmlformats.org/officeDocument/2006/relationships/oleObject" Target="embeddings/oleObject154.bin"/><Relationship Id="rId2" Type="http://schemas.openxmlformats.org/officeDocument/2006/relationships/numbering" Target="numbering.xml"/><Relationship Id="rId29" Type="http://schemas.openxmlformats.org/officeDocument/2006/relationships/oleObject" Target="embeddings/oleObject9.bin"/><Relationship Id="rId276" Type="http://schemas.openxmlformats.org/officeDocument/2006/relationships/oleObject" Target="embeddings/oleObject186.bin"/><Relationship Id="rId441" Type="http://schemas.openxmlformats.org/officeDocument/2006/relationships/oleObject" Target="embeddings/oleObject295.bin"/><Relationship Id="rId483" Type="http://schemas.openxmlformats.org/officeDocument/2006/relationships/image" Target="media/image154.wmf"/><Relationship Id="rId539" Type="http://schemas.openxmlformats.org/officeDocument/2006/relationships/image" Target="media/image180.wmf"/><Relationship Id="rId40" Type="http://schemas.openxmlformats.org/officeDocument/2006/relationships/oleObject" Target="embeddings/oleObject15.bin"/><Relationship Id="rId136" Type="http://schemas.openxmlformats.org/officeDocument/2006/relationships/oleObject" Target="embeddings/oleObject80.bin"/><Relationship Id="rId178" Type="http://schemas.openxmlformats.org/officeDocument/2006/relationships/oleObject" Target="embeddings/oleObject117.bin"/><Relationship Id="rId301" Type="http://schemas.openxmlformats.org/officeDocument/2006/relationships/image" Target="media/image95.wmf"/><Relationship Id="rId343" Type="http://schemas.openxmlformats.org/officeDocument/2006/relationships/oleObject" Target="embeddings/oleObject235.bin"/><Relationship Id="rId550" Type="http://schemas.openxmlformats.org/officeDocument/2006/relationships/oleObject" Target="embeddings/oleObject359.bin"/><Relationship Id="rId82" Type="http://schemas.openxmlformats.org/officeDocument/2006/relationships/image" Target="media/image29.wmf"/><Relationship Id="rId203" Type="http://schemas.openxmlformats.org/officeDocument/2006/relationships/oleObject" Target="embeddings/oleObject133.bin"/><Relationship Id="rId385" Type="http://schemas.openxmlformats.org/officeDocument/2006/relationships/oleObject" Target="embeddings/oleObject265.bin"/><Relationship Id="rId592" Type="http://schemas.openxmlformats.org/officeDocument/2006/relationships/oleObject" Target="embeddings/oleObject384.bin"/><Relationship Id="rId606" Type="http://schemas.openxmlformats.org/officeDocument/2006/relationships/theme" Target="theme/theme1.xml"/><Relationship Id="rId245" Type="http://schemas.openxmlformats.org/officeDocument/2006/relationships/oleObject" Target="embeddings/oleObject165.bin"/><Relationship Id="rId287" Type="http://schemas.openxmlformats.org/officeDocument/2006/relationships/oleObject" Target="embeddings/oleObject192.bin"/><Relationship Id="rId410" Type="http://schemas.openxmlformats.org/officeDocument/2006/relationships/oleObject" Target="embeddings/oleObject279.bin"/><Relationship Id="rId452" Type="http://schemas.openxmlformats.org/officeDocument/2006/relationships/oleObject" Target="embeddings/oleObject303.bin"/><Relationship Id="rId494" Type="http://schemas.openxmlformats.org/officeDocument/2006/relationships/oleObject" Target="embeddings/oleObject328.bin"/><Relationship Id="rId508" Type="http://schemas.openxmlformats.org/officeDocument/2006/relationships/oleObject" Target="embeddings/oleObject336.bin"/><Relationship Id="rId105" Type="http://schemas.openxmlformats.org/officeDocument/2006/relationships/image" Target="media/image38.wmf"/><Relationship Id="rId147" Type="http://schemas.openxmlformats.org/officeDocument/2006/relationships/oleObject" Target="embeddings/oleObject91.bin"/><Relationship Id="rId312" Type="http://schemas.openxmlformats.org/officeDocument/2006/relationships/image" Target="media/image100.wmf"/><Relationship Id="rId354" Type="http://schemas.openxmlformats.org/officeDocument/2006/relationships/image" Target="media/image102.wmf"/><Relationship Id="rId51" Type="http://schemas.openxmlformats.org/officeDocument/2006/relationships/oleObject" Target="embeddings/oleObject23.bin"/><Relationship Id="rId93" Type="http://schemas.openxmlformats.org/officeDocument/2006/relationships/image" Target="media/image32.wmf"/><Relationship Id="rId189" Type="http://schemas.openxmlformats.org/officeDocument/2006/relationships/oleObject" Target="embeddings/oleObject124.bin"/><Relationship Id="rId396" Type="http://schemas.openxmlformats.org/officeDocument/2006/relationships/oleObject" Target="embeddings/oleObject271.bin"/><Relationship Id="rId561" Type="http://schemas.openxmlformats.org/officeDocument/2006/relationships/image" Target="media/image190.wmf"/><Relationship Id="rId214" Type="http://schemas.openxmlformats.org/officeDocument/2006/relationships/image" Target="media/image68.wmf"/><Relationship Id="rId256" Type="http://schemas.openxmlformats.org/officeDocument/2006/relationships/oleObject" Target="embeddings/oleObject172.bin"/><Relationship Id="rId298" Type="http://schemas.openxmlformats.org/officeDocument/2006/relationships/oleObject" Target="embeddings/oleObject198.bin"/><Relationship Id="rId421" Type="http://schemas.openxmlformats.org/officeDocument/2006/relationships/oleObject" Target="embeddings/oleObject285.bin"/><Relationship Id="rId463" Type="http://schemas.openxmlformats.org/officeDocument/2006/relationships/image" Target="media/image145.wmf"/><Relationship Id="rId519" Type="http://schemas.openxmlformats.org/officeDocument/2006/relationships/image" Target="media/image171.wmf"/><Relationship Id="rId116" Type="http://schemas.openxmlformats.org/officeDocument/2006/relationships/oleObject" Target="embeddings/oleObject70.bin"/><Relationship Id="rId158" Type="http://schemas.openxmlformats.org/officeDocument/2006/relationships/oleObject" Target="embeddings/oleObject102.bin"/><Relationship Id="rId323" Type="http://schemas.openxmlformats.org/officeDocument/2006/relationships/oleObject" Target="embeddings/oleObject215.bin"/><Relationship Id="rId530" Type="http://schemas.openxmlformats.org/officeDocument/2006/relationships/oleObject" Target="embeddings/oleObject348.bin"/><Relationship Id="rId20" Type="http://schemas.openxmlformats.org/officeDocument/2006/relationships/oleObject" Target="embeddings/oleObject4.bin"/><Relationship Id="rId62" Type="http://schemas.openxmlformats.org/officeDocument/2006/relationships/oleObject" Target="embeddings/oleObject31.bin"/><Relationship Id="rId365" Type="http://schemas.openxmlformats.org/officeDocument/2006/relationships/oleObject" Target="embeddings/oleObject251.bin"/><Relationship Id="rId572" Type="http://schemas.openxmlformats.org/officeDocument/2006/relationships/image" Target="media/image193.wmf"/><Relationship Id="rId225" Type="http://schemas.openxmlformats.org/officeDocument/2006/relationships/image" Target="media/image73.wmf"/><Relationship Id="rId267" Type="http://schemas.openxmlformats.org/officeDocument/2006/relationships/oleObject" Target="embeddings/oleObject181.bin"/><Relationship Id="rId432" Type="http://schemas.openxmlformats.org/officeDocument/2006/relationships/image" Target="media/image135.wmf"/><Relationship Id="rId474" Type="http://schemas.openxmlformats.org/officeDocument/2006/relationships/oleObject" Target="embeddings/oleObject317.bin"/><Relationship Id="rId127" Type="http://schemas.openxmlformats.org/officeDocument/2006/relationships/image" Target="media/image45.wmf"/><Relationship Id="rId31" Type="http://schemas.openxmlformats.org/officeDocument/2006/relationships/oleObject" Target="embeddings/oleObject10.bin"/><Relationship Id="rId73" Type="http://schemas.openxmlformats.org/officeDocument/2006/relationships/oleObject" Target="embeddings/oleObject40.bin"/><Relationship Id="rId169" Type="http://schemas.openxmlformats.org/officeDocument/2006/relationships/oleObject" Target="embeddings/oleObject112.bin"/><Relationship Id="rId334" Type="http://schemas.openxmlformats.org/officeDocument/2006/relationships/oleObject" Target="embeddings/oleObject226.bin"/><Relationship Id="rId376" Type="http://schemas.openxmlformats.org/officeDocument/2006/relationships/oleObject" Target="embeddings/oleObject260.bin"/><Relationship Id="rId541" Type="http://schemas.openxmlformats.org/officeDocument/2006/relationships/image" Target="media/image181.wmf"/><Relationship Id="rId583" Type="http://schemas.openxmlformats.org/officeDocument/2006/relationships/oleObject" Target="embeddings/oleObject378.bin"/><Relationship Id="rId4" Type="http://schemas.openxmlformats.org/officeDocument/2006/relationships/settings" Target="settings.xml"/><Relationship Id="rId180" Type="http://schemas.openxmlformats.org/officeDocument/2006/relationships/oleObject" Target="embeddings/oleObject118.bin"/><Relationship Id="rId236" Type="http://schemas.openxmlformats.org/officeDocument/2006/relationships/oleObject" Target="embeddings/oleObject156.bin"/><Relationship Id="rId278" Type="http://schemas.openxmlformats.org/officeDocument/2006/relationships/oleObject" Target="embeddings/oleObject187.bin"/><Relationship Id="rId401" Type="http://schemas.openxmlformats.org/officeDocument/2006/relationships/oleObject" Target="embeddings/oleObject274.bin"/><Relationship Id="rId443" Type="http://schemas.openxmlformats.org/officeDocument/2006/relationships/oleObject" Target="embeddings/oleObject296.bin"/><Relationship Id="rId303" Type="http://schemas.openxmlformats.org/officeDocument/2006/relationships/image" Target="media/image96.wmf"/><Relationship Id="rId485" Type="http://schemas.openxmlformats.org/officeDocument/2006/relationships/image" Target="media/image155.wmf"/><Relationship Id="rId42" Type="http://schemas.openxmlformats.org/officeDocument/2006/relationships/oleObject" Target="embeddings/oleObject17.bin"/><Relationship Id="rId84" Type="http://schemas.openxmlformats.org/officeDocument/2006/relationships/image" Target="media/image30.wmf"/><Relationship Id="rId138" Type="http://schemas.openxmlformats.org/officeDocument/2006/relationships/oleObject" Target="embeddings/oleObject82.bin"/><Relationship Id="rId345" Type="http://schemas.openxmlformats.org/officeDocument/2006/relationships/oleObject" Target="embeddings/oleObject237.bin"/><Relationship Id="rId387" Type="http://schemas.openxmlformats.org/officeDocument/2006/relationships/oleObject" Target="embeddings/oleObject266.bin"/><Relationship Id="rId510" Type="http://schemas.openxmlformats.org/officeDocument/2006/relationships/oleObject" Target="embeddings/oleObject337.bin"/><Relationship Id="rId552" Type="http://schemas.openxmlformats.org/officeDocument/2006/relationships/oleObject" Target="embeddings/oleObject360.bin"/><Relationship Id="rId594" Type="http://schemas.openxmlformats.org/officeDocument/2006/relationships/oleObject" Target="embeddings/oleObject385.bin"/><Relationship Id="rId191" Type="http://schemas.openxmlformats.org/officeDocument/2006/relationships/oleObject" Target="embeddings/oleObject126.bin"/><Relationship Id="rId205" Type="http://schemas.openxmlformats.org/officeDocument/2006/relationships/image" Target="media/image64.wmf"/><Relationship Id="rId247" Type="http://schemas.openxmlformats.org/officeDocument/2006/relationships/oleObject" Target="embeddings/oleObject167.bin"/><Relationship Id="rId412" Type="http://schemas.openxmlformats.org/officeDocument/2006/relationships/oleObject" Target="embeddings/oleObject280.bin"/><Relationship Id="rId107" Type="http://schemas.openxmlformats.org/officeDocument/2006/relationships/image" Target="media/image39.wmf"/><Relationship Id="rId289" Type="http://schemas.openxmlformats.org/officeDocument/2006/relationships/oleObject" Target="embeddings/oleObject193.bin"/><Relationship Id="rId454" Type="http://schemas.openxmlformats.org/officeDocument/2006/relationships/oleObject" Target="embeddings/oleObject305.bin"/><Relationship Id="rId496" Type="http://schemas.openxmlformats.org/officeDocument/2006/relationships/oleObject" Target="embeddings/oleObject329.bin"/><Relationship Id="rId11" Type="http://schemas.openxmlformats.org/officeDocument/2006/relationships/image" Target="media/image4.png"/><Relationship Id="rId53" Type="http://schemas.openxmlformats.org/officeDocument/2006/relationships/oleObject" Target="embeddings/oleObject24.bin"/><Relationship Id="rId149" Type="http://schemas.openxmlformats.org/officeDocument/2006/relationships/oleObject" Target="embeddings/oleObject93.bin"/><Relationship Id="rId314" Type="http://schemas.openxmlformats.org/officeDocument/2006/relationships/image" Target="media/image101.wmf"/><Relationship Id="rId356" Type="http://schemas.openxmlformats.org/officeDocument/2006/relationships/image" Target="media/image103.wmf"/><Relationship Id="rId398" Type="http://schemas.openxmlformats.org/officeDocument/2006/relationships/image" Target="media/image119.wmf"/><Relationship Id="rId521" Type="http://schemas.openxmlformats.org/officeDocument/2006/relationships/oleObject" Target="embeddings/oleObject343.bin"/><Relationship Id="rId563" Type="http://schemas.openxmlformats.org/officeDocument/2006/relationships/image" Target="media/image191.wmf"/><Relationship Id="rId95" Type="http://schemas.openxmlformats.org/officeDocument/2006/relationships/image" Target="media/image33.wmf"/><Relationship Id="rId160" Type="http://schemas.openxmlformats.org/officeDocument/2006/relationships/oleObject" Target="embeddings/oleObject103.bin"/><Relationship Id="rId216" Type="http://schemas.openxmlformats.org/officeDocument/2006/relationships/oleObject" Target="embeddings/oleObject141.bin"/><Relationship Id="rId423" Type="http://schemas.openxmlformats.org/officeDocument/2006/relationships/oleObject" Target="embeddings/oleObject286.bin"/><Relationship Id="rId258" Type="http://schemas.openxmlformats.org/officeDocument/2006/relationships/oleObject" Target="embeddings/oleObject173.bin"/><Relationship Id="rId465" Type="http://schemas.openxmlformats.org/officeDocument/2006/relationships/image" Target="media/image146.wmf"/><Relationship Id="rId22" Type="http://schemas.openxmlformats.org/officeDocument/2006/relationships/oleObject" Target="embeddings/oleObject6.bin"/><Relationship Id="rId64" Type="http://schemas.openxmlformats.org/officeDocument/2006/relationships/image" Target="media/image25.wmf"/><Relationship Id="rId118" Type="http://schemas.openxmlformats.org/officeDocument/2006/relationships/oleObject" Target="embeddings/oleObject71.bin"/><Relationship Id="rId325" Type="http://schemas.openxmlformats.org/officeDocument/2006/relationships/oleObject" Target="embeddings/oleObject217.bin"/><Relationship Id="rId367" Type="http://schemas.openxmlformats.org/officeDocument/2006/relationships/oleObject" Target="embeddings/oleObject253.bin"/><Relationship Id="rId532" Type="http://schemas.openxmlformats.org/officeDocument/2006/relationships/oleObject" Target="embeddings/oleObject349.bin"/><Relationship Id="rId574" Type="http://schemas.openxmlformats.org/officeDocument/2006/relationships/image" Target="media/image194.wmf"/><Relationship Id="rId171" Type="http://schemas.openxmlformats.org/officeDocument/2006/relationships/oleObject" Target="embeddings/oleObject114.bin"/><Relationship Id="rId227" Type="http://schemas.openxmlformats.org/officeDocument/2006/relationships/oleObject" Target="embeddings/oleObject147.bin"/><Relationship Id="rId269" Type="http://schemas.openxmlformats.org/officeDocument/2006/relationships/oleObject" Target="embeddings/oleObject182.bin"/><Relationship Id="rId434" Type="http://schemas.openxmlformats.org/officeDocument/2006/relationships/image" Target="media/image136.wmf"/><Relationship Id="rId476" Type="http://schemas.openxmlformats.org/officeDocument/2006/relationships/oleObject" Target="embeddings/oleObject318.bin"/><Relationship Id="rId33" Type="http://schemas.openxmlformats.org/officeDocument/2006/relationships/oleObject" Target="embeddings/oleObject11.bin"/><Relationship Id="rId129" Type="http://schemas.openxmlformats.org/officeDocument/2006/relationships/image" Target="media/image46.wmf"/><Relationship Id="rId280" Type="http://schemas.openxmlformats.org/officeDocument/2006/relationships/oleObject" Target="embeddings/oleObject188.bin"/><Relationship Id="rId336" Type="http://schemas.openxmlformats.org/officeDocument/2006/relationships/oleObject" Target="embeddings/oleObject228.bin"/><Relationship Id="rId501" Type="http://schemas.openxmlformats.org/officeDocument/2006/relationships/image" Target="media/image162.wmf"/><Relationship Id="rId543" Type="http://schemas.openxmlformats.org/officeDocument/2006/relationships/oleObject" Target="embeddings/oleObject355.bin"/><Relationship Id="rId75" Type="http://schemas.openxmlformats.org/officeDocument/2006/relationships/oleObject" Target="embeddings/oleObject42.bin"/><Relationship Id="rId140" Type="http://schemas.openxmlformats.org/officeDocument/2006/relationships/oleObject" Target="embeddings/oleObject84.bin"/><Relationship Id="rId182" Type="http://schemas.openxmlformats.org/officeDocument/2006/relationships/oleObject" Target="embeddings/oleObject119.bin"/><Relationship Id="rId378" Type="http://schemas.openxmlformats.org/officeDocument/2006/relationships/oleObject" Target="embeddings/oleObject261.bin"/><Relationship Id="rId403" Type="http://schemas.openxmlformats.org/officeDocument/2006/relationships/oleObject" Target="embeddings/oleObject275.bin"/><Relationship Id="rId585" Type="http://schemas.openxmlformats.org/officeDocument/2006/relationships/oleObject" Target="embeddings/oleObject379.bin"/><Relationship Id="rId6" Type="http://schemas.openxmlformats.org/officeDocument/2006/relationships/footnotes" Target="footnotes.xml"/><Relationship Id="rId238" Type="http://schemas.openxmlformats.org/officeDocument/2006/relationships/oleObject" Target="embeddings/oleObject158.bin"/><Relationship Id="rId445" Type="http://schemas.openxmlformats.org/officeDocument/2006/relationships/oleObject" Target="embeddings/oleObject297.bin"/><Relationship Id="rId487" Type="http://schemas.openxmlformats.org/officeDocument/2006/relationships/image" Target="media/image156.wmf"/><Relationship Id="rId291" Type="http://schemas.openxmlformats.org/officeDocument/2006/relationships/oleObject" Target="embeddings/oleObject194.bin"/><Relationship Id="rId305" Type="http://schemas.openxmlformats.org/officeDocument/2006/relationships/oleObject" Target="embeddings/oleObject202.bin"/><Relationship Id="rId347" Type="http://schemas.openxmlformats.org/officeDocument/2006/relationships/oleObject" Target="embeddings/oleObject239.bin"/><Relationship Id="rId512" Type="http://schemas.openxmlformats.org/officeDocument/2006/relationships/oleObject" Target="embeddings/oleObject338.bin"/><Relationship Id="rId44" Type="http://schemas.openxmlformats.org/officeDocument/2006/relationships/oleObject" Target="embeddings/oleObject19.bin"/><Relationship Id="rId86" Type="http://schemas.openxmlformats.org/officeDocument/2006/relationships/image" Target="media/image31.wmf"/><Relationship Id="rId151" Type="http://schemas.openxmlformats.org/officeDocument/2006/relationships/oleObject" Target="embeddings/oleObject95.bin"/><Relationship Id="rId389" Type="http://schemas.openxmlformats.org/officeDocument/2006/relationships/image" Target="media/image115.wmf"/><Relationship Id="rId554" Type="http://schemas.openxmlformats.org/officeDocument/2006/relationships/oleObject" Target="embeddings/oleObject361.bin"/><Relationship Id="rId596" Type="http://schemas.openxmlformats.org/officeDocument/2006/relationships/oleObject" Target="embeddings/oleObject386.bin"/><Relationship Id="rId193" Type="http://schemas.openxmlformats.org/officeDocument/2006/relationships/oleObject" Target="embeddings/oleObject127.bin"/><Relationship Id="rId207" Type="http://schemas.openxmlformats.org/officeDocument/2006/relationships/image" Target="media/image65.wmf"/><Relationship Id="rId249" Type="http://schemas.openxmlformats.org/officeDocument/2006/relationships/image" Target="media/image74.wmf"/><Relationship Id="rId414" Type="http://schemas.openxmlformats.org/officeDocument/2006/relationships/oleObject" Target="embeddings/oleObject281.bin"/><Relationship Id="rId456" Type="http://schemas.openxmlformats.org/officeDocument/2006/relationships/oleObject" Target="embeddings/oleObject307.bin"/><Relationship Id="rId498" Type="http://schemas.openxmlformats.org/officeDocument/2006/relationships/oleObject" Target="embeddings/oleObject330.bin"/><Relationship Id="rId13" Type="http://schemas.openxmlformats.org/officeDocument/2006/relationships/image" Target="media/image6.wmf"/><Relationship Id="rId109" Type="http://schemas.openxmlformats.org/officeDocument/2006/relationships/oleObject" Target="embeddings/oleObject63.bin"/><Relationship Id="rId260" Type="http://schemas.openxmlformats.org/officeDocument/2006/relationships/oleObject" Target="embeddings/oleObject174.bin"/><Relationship Id="rId316" Type="http://schemas.openxmlformats.org/officeDocument/2006/relationships/oleObject" Target="embeddings/oleObject208.bin"/><Relationship Id="rId523" Type="http://schemas.openxmlformats.org/officeDocument/2006/relationships/image" Target="media/image172.wmf"/><Relationship Id="rId55" Type="http://schemas.openxmlformats.org/officeDocument/2006/relationships/oleObject" Target="embeddings/oleObject25.bin"/><Relationship Id="rId97" Type="http://schemas.openxmlformats.org/officeDocument/2006/relationships/image" Target="media/image34.wmf"/><Relationship Id="rId120" Type="http://schemas.openxmlformats.org/officeDocument/2006/relationships/oleObject" Target="embeddings/oleObject72.bin"/><Relationship Id="rId358" Type="http://schemas.openxmlformats.org/officeDocument/2006/relationships/image" Target="media/image104.wmf"/><Relationship Id="rId565" Type="http://schemas.openxmlformats.org/officeDocument/2006/relationships/oleObject" Target="embeddings/oleObject367.bin"/><Relationship Id="rId162" Type="http://schemas.openxmlformats.org/officeDocument/2006/relationships/oleObject" Target="embeddings/oleObject105.bin"/><Relationship Id="rId218" Type="http://schemas.openxmlformats.org/officeDocument/2006/relationships/oleObject" Target="embeddings/oleObject142.bin"/><Relationship Id="rId425" Type="http://schemas.openxmlformats.org/officeDocument/2006/relationships/oleObject" Target="embeddings/oleObject287.bin"/><Relationship Id="rId467" Type="http://schemas.openxmlformats.org/officeDocument/2006/relationships/image" Target="media/image147.wmf"/><Relationship Id="rId271" Type="http://schemas.openxmlformats.org/officeDocument/2006/relationships/oleObject" Target="embeddings/oleObject183.bin"/><Relationship Id="rId24" Type="http://schemas.openxmlformats.org/officeDocument/2006/relationships/oleObject" Target="embeddings/oleObject7.bin"/><Relationship Id="rId66" Type="http://schemas.openxmlformats.org/officeDocument/2006/relationships/oleObject" Target="embeddings/oleObject34.bin"/><Relationship Id="rId131" Type="http://schemas.openxmlformats.org/officeDocument/2006/relationships/image" Target="media/image47.wmf"/><Relationship Id="rId327" Type="http://schemas.openxmlformats.org/officeDocument/2006/relationships/oleObject" Target="embeddings/oleObject219.bin"/><Relationship Id="rId369" Type="http://schemas.openxmlformats.org/officeDocument/2006/relationships/oleObject" Target="embeddings/oleObject255.bin"/><Relationship Id="rId534" Type="http://schemas.openxmlformats.org/officeDocument/2006/relationships/oleObject" Target="embeddings/oleObject350.bin"/><Relationship Id="rId576" Type="http://schemas.openxmlformats.org/officeDocument/2006/relationships/image" Target="media/image195.wmf"/><Relationship Id="rId173" Type="http://schemas.openxmlformats.org/officeDocument/2006/relationships/image" Target="media/image52.wmf"/><Relationship Id="rId229" Type="http://schemas.openxmlformats.org/officeDocument/2006/relationships/oleObject" Target="embeddings/oleObject149.bin"/><Relationship Id="rId380" Type="http://schemas.openxmlformats.org/officeDocument/2006/relationships/image" Target="media/image111.wmf"/><Relationship Id="rId436" Type="http://schemas.openxmlformats.org/officeDocument/2006/relationships/image" Target="media/image137.wmf"/><Relationship Id="rId601" Type="http://schemas.openxmlformats.org/officeDocument/2006/relationships/image" Target="media/image206.wmf"/><Relationship Id="rId240" Type="http://schemas.openxmlformats.org/officeDocument/2006/relationships/oleObject" Target="embeddings/oleObject160.bin"/><Relationship Id="rId478" Type="http://schemas.openxmlformats.org/officeDocument/2006/relationships/oleObject" Target="embeddings/oleObject320.bin"/><Relationship Id="rId35" Type="http://schemas.openxmlformats.org/officeDocument/2006/relationships/oleObject" Target="embeddings/oleObject12.bin"/><Relationship Id="rId77" Type="http://schemas.openxmlformats.org/officeDocument/2006/relationships/oleObject" Target="embeddings/oleObject44.bin"/><Relationship Id="rId100" Type="http://schemas.openxmlformats.org/officeDocument/2006/relationships/oleObject" Target="embeddings/oleObject58.bin"/><Relationship Id="rId282" Type="http://schemas.openxmlformats.org/officeDocument/2006/relationships/oleObject" Target="embeddings/oleObject189.bin"/><Relationship Id="rId338" Type="http://schemas.openxmlformats.org/officeDocument/2006/relationships/oleObject" Target="embeddings/oleObject230.bin"/><Relationship Id="rId503" Type="http://schemas.openxmlformats.org/officeDocument/2006/relationships/image" Target="media/image163.wmf"/><Relationship Id="rId545" Type="http://schemas.openxmlformats.org/officeDocument/2006/relationships/image" Target="media/image182.wmf"/><Relationship Id="rId587" Type="http://schemas.openxmlformats.org/officeDocument/2006/relationships/oleObject" Target="embeddings/oleObject380.bin"/><Relationship Id="rId8" Type="http://schemas.openxmlformats.org/officeDocument/2006/relationships/image" Target="media/image1.png"/><Relationship Id="rId142" Type="http://schemas.openxmlformats.org/officeDocument/2006/relationships/oleObject" Target="embeddings/oleObject86.bin"/><Relationship Id="rId184" Type="http://schemas.openxmlformats.org/officeDocument/2006/relationships/oleObject" Target="embeddings/oleObject120.bin"/><Relationship Id="rId391" Type="http://schemas.openxmlformats.org/officeDocument/2006/relationships/image" Target="media/image116.wmf"/><Relationship Id="rId405" Type="http://schemas.openxmlformats.org/officeDocument/2006/relationships/oleObject" Target="embeddings/oleObject276.bin"/><Relationship Id="rId447" Type="http://schemas.openxmlformats.org/officeDocument/2006/relationships/oleObject" Target="embeddings/oleObject298.bin"/><Relationship Id="rId251" Type="http://schemas.openxmlformats.org/officeDocument/2006/relationships/image" Target="media/image75.wmf"/><Relationship Id="rId489" Type="http://schemas.openxmlformats.org/officeDocument/2006/relationships/image" Target="media/image157.wmf"/><Relationship Id="rId46" Type="http://schemas.openxmlformats.org/officeDocument/2006/relationships/image" Target="media/image19.wmf"/><Relationship Id="rId293" Type="http://schemas.openxmlformats.org/officeDocument/2006/relationships/image" Target="media/image91.wmf"/><Relationship Id="rId307" Type="http://schemas.openxmlformats.org/officeDocument/2006/relationships/oleObject" Target="embeddings/oleObject203.bin"/><Relationship Id="rId349" Type="http://schemas.openxmlformats.org/officeDocument/2006/relationships/oleObject" Target="embeddings/oleObject241.bin"/><Relationship Id="rId514" Type="http://schemas.openxmlformats.org/officeDocument/2006/relationships/oleObject" Target="embeddings/oleObject339.bin"/><Relationship Id="rId556" Type="http://schemas.openxmlformats.org/officeDocument/2006/relationships/oleObject" Target="embeddings/oleObject362.bin"/><Relationship Id="rId88" Type="http://schemas.openxmlformats.org/officeDocument/2006/relationships/oleObject" Target="embeddings/oleObject50.bin"/><Relationship Id="rId111" Type="http://schemas.openxmlformats.org/officeDocument/2006/relationships/oleObject" Target="embeddings/oleObject65.bin"/><Relationship Id="rId153" Type="http://schemas.openxmlformats.org/officeDocument/2006/relationships/oleObject" Target="embeddings/oleObject97.bin"/><Relationship Id="rId195" Type="http://schemas.openxmlformats.org/officeDocument/2006/relationships/oleObject" Target="embeddings/oleObject128.bin"/><Relationship Id="rId209" Type="http://schemas.openxmlformats.org/officeDocument/2006/relationships/image" Target="media/image66.wmf"/><Relationship Id="rId360" Type="http://schemas.openxmlformats.org/officeDocument/2006/relationships/image" Target="media/image105.wmf"/><Relationship Id="rId416" Type="http://schemas.openxmlformats.org/officeDocument/2006/relationships/oleObject" Target="embeddings/oleObject282.bin"/><Relationship Id="rId598" Type="http://schemas.openxmlformats.org/officeDocument/2006/relationships/oleObject" Target="embeddings/oleObject387.bin"/><Relationship Id="rId220" Type="http://schemas.openxmlformats.org/officeDocument/2006/relationships/oleObject" Target="embeddings/oleObject143.bin"/><Relationship Id="rId458" Type="http://schemas.openxmlformats.org/officeDocument/2006/relationships/oleObject" Target="embeddings/oleObject308.bin"/><Relationship Id="rId15" Type="http://schemas.openxmlformats.org/officeDocument/2006/relationships/image" Target="media/image7.wmf"/><Relationship Id="rId57" Type="http://schemas.openxmlformats.org/officeDocument/2006/relationships/oleObject" Target="embeddings/oleObject26.bin"/><Relationship Id="rId262" Type="http://schemas.openxmlformats.org/officeDocument/2006/relationships/oleObject" Target="embeddings/oleObject176.bin"/><Relationship Id="rId318" Type="http://schemas.openxmlformats.org/officeDocument/2006/relationships/oleObject" Target="embeddings/oleObject210.bin"/><Relationship Id="rId525" Type="http://schemas.openxmlformats.org/officeDocument/2006/relationships/image" Target="media/image173.wmf"/><Relationship Id="rId567" Type="http://schemas.openxmlformats.org/officeDocument/2006/relationships/oleObject" Target="embeddings/oleObject369.bin"/><Relationship Id="rId99" Type="http://schemas.openxmlformats.org/officeDocument/2006/relationships/image" Target="media/image35.wmf"/><Relationship Id="rId122" Type="http://schemas.openxmlformats.org/officeDocument/2006/relationships/oleObject" Target="embeddings/oleObject73.bin"/><Relationship Id="rId164" Type="http://schemas.openxmlformats.org/officeDocument/2006/relationships/oleObject" Target="embeddings/oleObject107.bin"/><Relationship Id="rId371" Type="http://schemas.openxmlformats.org/officeDocument/2006/relationships/oleObject" Target="embeddings/oleObject257.bin"/><Relationship Id="rId427" Type="http://schemas.openxmlformats.org/officeDocument/2006/relationships/oleObject" Target="embeddings/oleObject288.bin"/><Relationship Id="rId469" Type="http://schemas.openxmlformats.org/officeDocument/2006/relationships/image" Target="media/image148.wmf"/><Relationship Id="rId26" Type="http://schemas.openxmlformats.org/officeDocument/2006/relationships/oleObject" Target="embeddings/oleObject8.bin"/><Relationship Id="rId231" Type="http://schemas.openxmlformats.org/officeDocument/2006/relationships/oleObject" Target="embeddings/oleObject151.bin"/><Relationship Id="rId273" Type="http://schemas.openxmlformats.org/officeDocument/2006/relationships/oleObject" Target="embeddings/oleObject184.bin"/><Relationship Id="rId329" Type="http://schemas.openxmlformats.org/officeDocument/2006/relationships/oleObject" Target="embeddings/oleObject221.bin"/><Relationship Id="rId480" Type="http://schemas.openxmlformats.org/officeDocument/2006/relationships/oleObject" Target="embeddings/oleObject321.bin"/><Relationship Id="rId536" Type="http://schemas.openxmlformats.org/officeDocument/2006/relationships/oleObject" Target="embeddings/oleObject351.bin"/><Relationship Id="rId68" Type="http://schemas.openxmlformats.org/officeDocument/2006/relationships/oleObject" Target="embeddings/oleObject36.bin"/><Relationship Id="rId133" Type="http://schemas.openxmlformats.org/officeDocument/2006/relationships/image" Target="media/image48.wmf"/><Relationship Id="rId175" Type="http://schemas.openxmlformats.org/officeDocument/2006/relationships/image" Target="media/image53.wmf"/><Relationship Id="rId340" Type="http://schemas.openxmlformats.org/officeDocument/2006/relationships/oleObject" Target="embeddings/oleObject232.bin"/><Relationship Id="rId578" Type="http://schemas.openxmlformats.org/officeDocument/2006/relationships/image" Target="media/image196.wmf"/><Relationship Id="rId200" Type="http://schemas.openxmlformats.org/officeDocument/2006/relationships/oleObject" Target="embeddings/oleObject131.bin"/><Relationship Id="rId382" Type="http://schemas.openxmlformats.org/officeDocument/2006/relationships/image" Target="media/image112.wmf"/><Relationship Id="rId438" Type="http://schemas.openxmlformats.org/officeDocument/2006/relationships/image" Target="media/image138.wmf"/><Relationship Id="rId603" Type="http://schemas.openxmlformats.org/officeDocument/2006/relationships/header" Target="header1.xml"/><Relationship Id="rId242" Type="http://schemas.openxmlformats.org/officeDocument/2006/relationships/oleObject" Target="embeddings/oleObject162.bin"/><Relationship Id="rId284" Type="http://schemas.openxmlformats.org/officeDocument/2006/relationships/image" Target="media/image87.wmf"/><Relationship Id="rId491" Type="http://schemas.openxmlformats.org/officeDocument/2006/relationships/image" Target="media/image158.wmf"/><Relationship Id="rId505" Type="http://schemas.openxmlformats.org/officeDocument/2006/relationships/image" Target="media/image164.wmf"/><Relationship Id="rId37" Type="http://schemas.openxmlformats.org/officeDocument/2006/relationships/oleObject" Target="embeddings/oleObject13.bin"/><Relationship Id="rId79" Type="http://schemas.openxmlformats.org/officeDocument/2006/relationships/oleObject" Target="embeddings/oleObject45.bin"/><Relationship Id="rId102" Type="http://schemas.openxmlformats.org/officeDocument/2006/relationships/oleObject" Target="embeddings/oleObject59.bin"/><Relationship Id="rId144" Type="http://schemas.openxmlformats.org/officeDocument/2006/relationships/oleObject" Target="embeddings/oleObject88.bin"/><Relationship Id="rId547" Type="http://schemas.openxmlformats.org/officeDocument/2006/relationships/image" Target="media/image183.wmf"/><Relationship Id="rId589" Type="http://schemas.openxmlformats.org/officeDocument/2006/relationships/oleObject" Target="embeddings/oleObject382.bin"/><Relationship Id="rId90" Type="http://schemas.openxmlformats.org/officeDocument/2006/relationships/oleObject" Target="embeddings/oleObject52.bin"/><Relationship Id="rId186" Type="http://schemas.openxmlformats.org/officeDocument/2006/relationships/oleObject" Target="embeddings/oleObject121.bin"/><Relationship Id="rId351" Type="http://schemas.openxmlformats.org/officeDocument/2006/relationships/oleObject" Target="embeddings/oleObject243.bin"/><Relationship Id="rId393" Type="http://schemas.openxmlformats.org/officeDocument/2006/relationships/image" Target="media/image117.wmf"/><Relationship Id="rId407" Type="http://schemas.openxmlformats.org/officeDocument/2006/relationships/image" Target="media/image123.wmf"/><Relationship Id="rId449" Type="http://schemas.openxmlformats.org/officeDocument/2006/relationships/oleObject" Target="embeddings/oleObject300.bin"/><Relationship Id="rId211" Type="http://schemas.openxmlformats.org/officeDocument/2006/relationships/oleObject" Target="embeddings/oleObject138.bin"/><Relationship Id="rId253" Type="http://schemas.openxmlformats.org/officeDocument/2006/relationships/image" Target="media/image76.wmf"/><Relationship Id="rId295" Type="http://schemas.openxmlformats.org/officeDocument/2006/relationships/image" Target="media/image92.wmf"/><Relationship Id="rId309" Type="http://schemas.openxmlformats.org/officeDocument/2006/relationships/oleObject" Target="embeddings/oleObject204.bin"/><Relationship Id="rId460" Type="http://schemas.openxmlformats.org/officeDocument/2006/relationships/oleObject" Target="embeddings/oleObject309.bin"/><Relationship Id="rId516" Type="http://schemas.openxmlformats.org/officeDocument/2006/relationships/oleObject" Target="embeddings/oleObject340.bin"/><Relationship Id="rId48" Type="http://schemas.openxmlformats.org/officeDocument/2006/relationships/image" Target="media/image20.wmf"/><Relationship Id="rId113" Type="http://schemas.openxmlformats.org/officeDocument/2006/relationships/oleObject" Target="embeddings/oleObject67.bin"/><Relationship Id="rId320" Type="http://schemas.openxmlformats.org/officeDocument/2006/relationships/oleObject" Target="embeddings/oleObject212.bin"/><Relationship Id="rId558" Type="http://schemas.openxmlformats.org/officeDocument/2006/relationships/oleObject" Target="embeddings/oleObject363.bin"/><Relationship Id="rId155" Type="http://schemas.openxmlformats.org/officeDocument/2006/relationships/oleObject" Target="embeddings/oleObject99.bin"/><Relationship Id="rId197" Type="http://schemas.openxmlformats.org/officeDocument/2006/relationships/image" Target="media/image61.wmf"/><Relationship Id="rId362" Type="http://schemas.openxmlformats.org/officeDocument/2006/relationships/image" Target="media/image106.wmf"/><Relationship Id="rId418" Type="http://schemas.openxmlformats.org/officeDocument/2006/relationships/image" Target="media/image128.wmf"/><Relationship Id="rId222" Type="http://schemas.openxmlformats.org/officeDocument/2006/relationships/oleObject" Target="embeddings/oleObject144.bin"/><Relationship Id="rId264" Type="http://schemas.openxmlformats.org/officeDocument/2006/relationships/oleObject" Target="embeddings/oleObject178.bin"/><Relationship Id="rId471" Type="http://schemas.openxmlformats.org/officeDocument/2006/relationships/image" Target="media/image149.wmf"/><Relationship Id="rId17" Type="http://schemas.openxmlformats.org/officeDocument/2006/relationships/image" Target="media/image8.wmf"/><Relationship Id="rId59" Type="http://schemas.openxmlformats.org/officeDocument/2006/relationships/oleObject" Target="embeddings/oleObject28.bin"/><Relationship Id="rId124" Type="http://schemas.openxmlformats.org/officeDocument/2006/relationships/oleObject" Target="embeddings/oleObject74.bin"/><Relationship Id="rId527" Type="http://schemas.openxmlformats.org/officeDocument/2006/relationships/image" Target="media/image174.wmf"/><Relationship Id="rId569" Type="http://schemas.openxmlformats.org/officeDocument/2006/relationships/oleObject" Target="embeddings/oleObject371.bin"/><Relationship Id="rId70" Type="http://schemas.openxmlformats.org/officeDocument/2006/relationships/image" Target="media/image26.wmf"/><Relationship Id="rId166" Type="http://schemas.openxmlformats.org/officeDocument/2006/relationships/oleObject" Target="embeddings/oleObject109.bin"/><Relationship Id="rId331" Type="http://schemas.openxmlformats.org/officeDocument/2006/relationships/oleObject" Target="embeddings/oleObject223.bin"/><Relationship Id="rId373" Type="http://schemas.openxmlformats.org/officeDocument/2006/relationships/image" Target="media/image108.wmf"/><Relationship Id="rId429" Type="http://schemas.openxmlformats.org/officeDocument/2006/relationships/oleObject" Target="embeddings/oleObject289.bin"/><Relationship Id="rId580" Type="http://schemas.openxmlformats.org/officeDocument/2006/relationships/image" Target="media/image197.wmf"/><Relationship Id="rId1" Type="http://schemas.openxmlformats.org/officeDocument/2006/relationships/customXml" Target="../customXml/item1.xml"/><Relationship Id="rId233" Type="http://schemas.openxmlformats.org/officeDocument/2006/relationships/oleObject" Target="embeddings/oleObject153.bin"/><Relationship Id="rId440" Type="http://schemas.openxmlformats.org/officeDocument/2006/relationships/image" Target="media/image139.wmf"/><Relationship Id="rId28" Type="http://schemas.openxmlformats.org/officeDocument/2006/relationships/image" Target="media/image13.wmf"/><Relationship Id="rId275" Type="http://schemas.openxmlformats.org/officeDocument/2006/relationships/oleObject" Target="embeddings/oleObject185.bin"/><Relationship Id="rId300" Type="http://schemas.openxmlformats.org/officeDocument/2006/relationships/oleObject" Target="embeddings/oleObject199.bin"/><Relationship Id="rId482" Type="http://schemas.openxmlformats.org/officeDocument/2006/relationships/oleObject" Target="embeddings/oleObject322.bin"/><Relationship Id="rId538" Type="http://schemas.openxmlformats.org/officeDocument/2006/relationships/oleObject" Target="embeddings/oleObject352.bin"/><Relationship Id="rId81" Type="http://schemas.openxmlformats.org/officeDocument/2006/relationships/oleObject" Target="embeddings/oleObject46.bin"/><Relationship Id="rId135" Type="http://schemas.openxmlformats.org/officeDocument/2006/relationships/image" Target="media/image49.wmf"/><Relationship Id="rId177" Type="http://schemas.openxmlformats.org/officeDocument/2006/relationships/image" Target="media/image54.wmf"/><Relationship Id="rId342" Type="http://schemas.openxmlformats.org/officeDocument/2006/relationships/oleObject" Target="embeddings/oleObject234.bin"/><Relationship Id="rId384" Type="http://schemas.openxmlformats.org/officeDocument/2006/relationships/image" Target="media/image113.wmf"/><Relationship Id="rId591" Type="http://schemas.openxmlformats.org/officeDocument/2006/relationships/image" Target="media/image201.wmf"/><Relationship Id="rId605" Type="http://schemas.openxmlformats.org/officeDocument/2006/relationships/fontTable" Target="fontTable.xml"/><Relationship Id="rId202" Type="http://schemas.openxmlformats.org/officeDocument/2006/relationships/image" Target="media/image63.wmf"/><Relationship Id="rId244" Type="http://schemas.openxmlformats.org/officeDocument/2006/relationships/oleObject" Target="embeddings/oleObject164.bin"/><Relationship Id="rId39" Type="http://schemas.openxmlformats.org/officeDocument/2006/relationships/oleObject" Target="embeddings/oleObject14.bin"/><Relationship Id="rId286" Type="http://schemas.openxmlformats.org/officeDocument/2006/relationships/image" Target="media/image88.wmf"/><Relationship Id="rId451" Type="http://schemas.openxmlformats.org/officeDocument/2006/relationships/oleObject" Target="embeddings/oleObject302.bin"/><Relationship Id="rId493" Type="http://schemas.openxmlformats.org/officeDocument/2006/relationships/image" Target="media/image159.wmf"/><Relationship Id="rId507" Type="http://schemas.openxmlformats.org/officeDocument/2006/relationships/image" Target="media/image165.wmf"/><Relationship Id="rId549" Type="http://schemas.openxmlformats.org/officeDocument/2006/relationships/image" Target="media/image184.wmf"/><Relationship Id="rId50" Type="http://schemas.openxmlformats.org/officeDocument/2006/relationships/image" Target="media/image21.wmf"/><Relationship Id="rId104" Type="http://schemas.openxmlformats.org/officeDocument/2006/relationships/oleObject" Target="embeddings/oleObject60.bin"/><Relationship Id="rId146" Type="http://schemas.openxmlformats.org/officeDocument/2006/relationships/oleObject" Target="embeddings/oleObject90.bin"/><Relationship Id="rId188" Type="http://schemas.openxmlformats.org/officeDocument/2006/relationships/oleObject" Target="embeddings/oleObject123.bin"/><Relationship Id="rId311" Type="http://schemas.openxmlformats.org/officeDocument/2006/relationships/oleObject" Target="embeddings/oleObject205.bin"/><Relationship Id="rId353" Type="http://schemas.openxmlformats.org/officeDocument/2006/relationships/oleObject" Target="embeddings/oleObject245.bin"/><Relationship Id="rId395" Type="http://schemas.openxmlformats.org/officeDocument/2006/relationships/image" Target="media/image118.wmf"/><Relationship Id="rId409" Type="http://schemas.openxmlformats.org/officeDocument/2006/relationships/image" Target="media/image124.wmf"/><Relationship Id="rId560" Type="http://schemas.openxmlformats.org/officeDocument/2006/relationships/oleObject" Target="embeddings/oleObject364.bin"/><Relationship Id="rId92" Type="http://schemas.openxmlformats.org/officeDocument/2006/relationships/oleObject" Target="embeddings/oleObject54.bin"/><Relationship Id="rId213" Type="http://schemas.openxmlformats.org/officeDocument/2006/relationships/oleObject" Target="embeddings/oleObject139.bin"/><Relationship Id="rId420" Type="http://schemas.openxmlformats.org/officeDocument/2006/relationships/image" Target="media/image129.wmf"/><Relationship Id="rId255" Type="http://schemas.openxmlformats.org/officeDocument/2006/relationships/image" Target="media/image77.wmf"/><Relationship Id="rId297" Type="http://schemas.openxmlformats.org/officeDocument/2006/relationships/image" Target="media/image93.wmf"/><Relationship Id="rId462" Type="http://schemas.openxmlformats.org/officeDocument/2006/relationships/oleObject" Target="embeddings/oleObject311.bin"/><Relationship Id="rId518" Type="http://schemas.openxmlformats.org/officeDocument/2006/relationships/oleObject" Target="embeddings/oleObject341.bin"/><Relationship Id="rId115" Type="http://schemas.openxmlformats.org/officeDocument/2006/relationships/oleObject" Target="embeddings/oleObject69.bin"/><Relationship Id="rId157" Type="http://schemas.openxmlformats.org/officeDocument/2006/relationships/oleObject" Target="embeddings/oleObject101.bin"/><Relationship Id="rId322" Type="http://schemas.openxmlformats.org/officeDocument/2006/relationships/oleObject" Target="embeddings/oleObject214.bin"/><Relationship Id="rId364" Type="http://schemas.openxmlformats.org/officeDocument/2006/relationships/image" Target="media/image107.wmf"/><Relationship Id="rId61" Type="http://schemas.openxmlformats.org/officeDocument/2006/relationships/oleObject" Target="embeddings/oleObject30.bin"/><Relationship Id="rId199" Type="http://schemas.openxmlformats.org/officeDocument/2006/relationships/image" Target="media/image62.wmf"/><Relationship Id="rId571" Type="http://schemas.openxmlformats.org/officeDocument/2006/relationships/oleObject" Target="embeddings/oleObject372.bin"/><Relationship Id="rId19" Type="http://schemas.openxmlformats.org/officeDocument/2006/relationships/image" Target="media/image9.png"/><Relationship Id="rId224" Type="http://schemas.openxmlformats.org/officeDocument/2006/relationships/oleObject" Target="embeddings/oleObject145.bin"/><Relationship Id="rId266" Type="http://schemas.openxmlformats.org/officeDocument/2006/relationships/oleObject" Target="embeddings/oleObject180.bin"/><Relationship Id="rId431" Type="http://schemas.openxmlformats.org/officeDocument/2006/relationships/oleObject" Target="embeddings/oleObject290.bin"/><Relationship Id="rId473" Type="http://schemas.openxmlformats.org/officeDocument/2006/relationships/image" Target="media/image150.wmf"/><Relationship Id="rId529" Type="http://schemas.openxmlformats.org/officeDocument/2006/relationships/image" Target="media/image175.wmf"/><Relationship Id="rId30" Type="http://schemas.openxmlformats.org/officeDocument/2006/relationships/image" Target="media/image14.wmf"/><Relationship Id="rId126" Type="http://schemas.openxmlformats.org/officeDocument/2006/relationships/oleObject" Target="embeddings/oleObject75.bin"/><Relationship Id="rId168" Type="http://schemas.openxmlformats.org/officeDocument/2006/relationships/oleObject" Target="embeddings/oleObject111.bin"/><Relationship Id="rId333" Type="http://schemas.openxmlformats.org/officeDocument/2006/relationships/oleObject" Target="embeddings/oleObject225.bin"/><Relationship Id="rId540" Type="http://schemas.openxmlformats.org/officeDocument/2006/relationships/oleObject" Target="embeddings/oleObject353.bin"/><Relationship Id="rId72" Type="http://schemas.openxmlformats.org/officeDocument/2006/relationships/oleObject" Target="embeddings/oleObject39.bin"/><Relationship Id="rId375" Type="http://schemas.openxmlformats.org/officeDocument/2006/relationships/image" Target="media/image109.wmf"/><Relationship Id="rId582" Type="http://schemas.openxmlformats.org/officeDocument/2006/relationships/image" Target="media/image198.wmf"/><Relationship Id="rId3" Type="http://schemas.openxmlformats.org/officeDocument/2006/relationships/styles" Target="styles.xml"/><Relationship Id="rId235" Type="http://schemas.openxmlformats.org/officeDocument/2006/relationships/oleObject" Target="embeddings/oleObject155.bin"/><Relationship Id="rId277" Type="http://schemas.openxmlformats.org/officeDocument/2006/relationships/image" Target="media/image84.wmf"/><Relationship Id="rId400" Type="http://schemas.openxmlformats.org/officeDocument/2006/relationships/image" Target="media/image120.wmf"/><Relationship Id="rId442" Type="http://schemas.openxmlformats.org/officeDocument/2006/relationships/image" Target="media/image140.wmf"/><Relationship Id="rId484" Type="http://schemas.openxmlformats.org/officeDocument/2006/relationships/oleObject" Target="embeddings/oleObject323.bin"/><Relationship Id="rId137" Type="http://schemas.openxmlformats.org/officeDocument/2006/relationships/oleObject" Target="embeddings/oleObject81.bin"/><Relationship Id="rId302" Type="http://schemas.openxmlformats.org/officeDocument/2006/relationships/oleObject" Target="embeddings/oleObject200.bin"/><Relationship Id="rId344" Type="http://schemas.openxmlformats.org/officeDocument/2006/relationships/oleObject" Target="embeddings/oleObject236.bin"/><Relationship Id="rId41" Type="http://schemas.openxmlformats.org/officeDocument/2006/relationships/oleObject" Target="embeddings/oleObject16.bin"/><Relationship Id="rId83" Type="http://schemas.openxmlformats.org/officeDocument/2006/relationships/oleObject" Target="embeddings/oleObject47.bin"/><Relationship Id="rId179" Type="http://schemas.openxmlformats.org/officeDocument/2006/relationships/image" Target="media/image55.wmf"/><Relationship Id="rId386" Type="http://schemas.openxmlformats.org/officeDocument/2006/relationships/image" Target="media/image114.wmf"/><Relationship Id="rId551" Type="http://schemas.openxmlformats.org/officeDocument/2006/relationships/image" Target="media/image185.wmf"/><Relationship Id="rId593" Type="http://schemas.openxmlformats.org/officeDocument/2006/relationships/image" Target="media/image202.wmf"/><Relationship Id="rId190" Type="http://schemas.openxmlformats.org/officeDocument/2006/relationships/oleObject" Target="embeddings/oleObject125.bin"/><Relationship Id="rId204" Type="http://schemas.openxmlformats.org/officeDocument/2006/relationships/oleObject" Target="embeddings/oleObject134.bin"/><Relationship Id="rId246" Type="http://schemas.openxmlformats.org/officeDocument/2006/relationships/oleObject" Target="embeddings/oleObject166.bin"/><Relationship Id="rId288" Type="http://schemas.openxmlformats.org/officeDocument/2006/relationships/image" Target="media/image89.wmf"/><Relationship Id="rId411" Type="http://schemas.openxmlformats.org/officeDocument/2006/relationships/image" Target="media/image125.wmf"/><Relationship Id="rId453" Type="http://schemas.openxmlformats.org/officeDocument/2006/relationships/oleObject" Target="embeddings/oleObject304.bin"/><Relationship Id="rId509" Type="http://schemas.openxmlformats.org/officeDocument/2006/relationships/image" Target="media/image166.wmf"/><Relationship Id="rId106" Type="http://schemas.openxmlformats.org/officeDocument/2006/relationships/oleObject" Target="embeddings/oleObject61.bin"/><Relationship Id="rId313" Type="http://schemas.openxmlformats.org/officeDocument/2006/relationships/oleObject" Target="embeddings/oleObject206.bin"/><Relationship Id="rId495" Type="http://schemas.openxmlformats.org/officeDocument/2006/relationships/image" Target="media/image160.wmf"/><Relationship Id="rId10" Type="http://schemas.openxmlformats.org/officeDocument/2006/relationships/image" Target="media/image3.png"/><Relationship Id="rId52" Type="http://schemas.openxmlformats.org/officeDocument/2006/relationships/image" Target="media/image22.wmf"/><Relationship Id="rId94" Type="http://schemas.openxmlformats.org/officeDocument/2006/relationships/oleObject" Target="embeddings/oleObject55.bin"/><Relationship Id="rId148" Type="http://schemas.openxmlformats.org/officeDocument/2006/relationships/oleObject" Target="embeddings/oleObject92.bin"/><Relationship Id="rId355" Type="http://schemas.openxmlformats.org/officeDocument/2006/relationships/oleObject" Target="embeddings/oleObject246.bin"/><Relationship Id="rId397" Type="http://schemas.openxmlformats.org/officeDocument/2006/relationships/oleObject" Target="embeddings/oleObject272.bin"/><Relationship Id="rId520" Type="http://schemas.openxmlformats.org/officeDocument/2006/relationships/oleObject" Target="embeddings/oleObject342.bin"/><Relationship Id="rId562" Type="http://schemas.openxmlformats.org/officeDocument/2006/relationships/oleObject" Target="embeddings/oleObject365.bin"/><Relationship Id="rId215" Type="http://schemas.openxmlformats.org/officeDocument/2006/relationships/oleObject" Target="embeddings/oleObject140.bin"/><Relationship Id="rId257" Type="http://schemas.openxmlformats.org/officeDocument/2006/relationships/image" Target="media/image78.wmf"/><Relationship Id="rId422" Type="http://schemas.openxmlformats.org/officeDocument/2006/relationships/image" Target="media/image130.wmf"/><Relationship Id="rId464" Type="http://schemas.openxmlformats.org/officeDocument/2006/relationships/oleObject" Target="embeddings/oleObject312.bin"/><Relationship Id="rId299" Type="http://schemas.openxmlformats.org/officeDocument/2006/relationships/image" Target="media/image94.wmf"/><Relationship Id="rId63" Type="http://schemas.openxmlformats.org/officeDocument/2006/relationships/oleObject" Target="embeddings/oleObject32.bin"/><Relationship Id="rId159" Type="http://schemas.openxmlformats.org/officeDocument/2006/relationships/image" Target="media/image50.png"/><Relationship Id="rId366" Type="http://schemas.openxmlformats.org/officeDocument/2006/relationships/oleObject" Target="embeddings/oleObject252.bin"/><Relationship Id="rId573" Type="http://schemas.openxmlformats.org/officeDocument/2006/relationships/oleObject" Target="embeddings/oleObject373.bin"/><Relationship Id="rId226" Type="http://schemas.openxmlformats.org/officeDocument/2006/relationships/oleObject" Target="embeddings/oleObject146.bin"/><Relationship Id="rId433" Type="http://schemas.openxmlformats.org/officeDocument/2006/relationships/oleObject" Target="embeddings/oleObject291.bin"/><Relationship Id="rId74" Type="http://schemas.openxmlformats.org/officeDocument/2006/relationships/oleObject" Target="embeddings/oleObject41.bin"/><Relationship Id="rId377" Type="http://schemas.openxmlformats.org/officeDocument/2006/relationships/image" Target="media/image110.wmf"/><Relationship Id="rId500" Type="http://schemas.openxmlformats.org/officeDocument/2006/relationships/oleObject" Target="embeddings/oleObject332.bin"/><Relationship Id="rId584" Type="http://schemas.openxmlformats.org/officeDocument/2006/relationships/image" Target="media/image199.wmf"/><Relationship Id="rId5" Type="http://schemas.openxmlformats.org/officeDocument/2006/relationships/webSettings" Target="webSettings.xml"/><Relationship Id="rId237" Type="http://schemas.openxmlformats.org/officeDocument/2006/relationships/oleObject" Target="embeddings/oleObject157.bin"/><Relationship Id="rId444" Type="http://schemas.openxmlformats.org/officeDocument/2006/relationships/image" Target="media/image141.wmf"/><Relationship Id="rId290" Type="http://schemas.openxmlformats.org/officeDocument/2006/relationships/image" Target="media/image90.wmf"/><Relationship Id="rId304" Type="http://schemas.openxmlformats.org/officeDocument/2006/relationships/oleObject" Target="embeddings/oleObject201.bin"/><Relationship Id="rId388" Type="http://schemas.openxmlformats.org/officeDocument/2006/relationships/oleObject" Target="embeddings/oleObject267.bin"/><Relationship Id="rId511" Type="http://schemas.openxmlformats.org/officeDocument/2006/relationships/image" Target="media/image167.wmf"/><Relationship Id="rId85" Type="http://schemas.openxmlformats.org/officeDocument/2006/relationships/oleObject" Target="embeddings/oleObject48.bin"/><Relationship Id="rId150" Type="http://schemas.openxmlformats.org/officeDocument/2006/relationships/oleObject" Target="embeddings/oleObject94.bin"/><Relationship Id="rId595" Type="http://schemas.openxmlformats.org/officeDocument/2006/relationships/image" Target="media/image203.wmf"/><Relationship Id="rId248" Type="http://schemas.openxmlformats.org/officeDocument/2006/relationships/oleObject" Target="embeddings/oleObject168.bin"/><Relationship Id="rId455" Type="http://schemas.openxmlformats.org/officeDocument/2006/relationships/oleObject" Target="embeddings/oleObject306.bin"/><Relationship Id="rId12" Type="http://schemas.openxmlformats.org/officeDocument/2006/relationships/image" Target="media/image5.png"/><Relationship Id="rId108" Type="http://schemas.openxmlformats.org/officeDocument/2006/relationships/oleObject" Target="embeddings/oleObject62.bin"/><Relationship Id="rId315" Type="http://schemas.openxmlformats.org/officeDocument/2006/relationships/oleObject" Target="embeddings/oleObject207.bin"/><Relationship Id="rId522" Type="http://schemas.openxmlformats.org/officeDocument/2006/relationships/oleObject" Target="embeddings/oleObject344.bin"/><Relationship Id="rId96" Type="http://schemas.openxmlformats.org/officeDocument/2006/relationships/oleObject" Target="embeddings/oleObject56.bin"/><Relationship Id="rId161" Type="http://schemas.openxmlformats.org/officeDocument/2006/relationships/oleObject" Target="embeddings/oleObject104.bin"/><Relationship Id="rId399" Type="http://schemas.openxmlformats.org/officeDocument/2006/relationships/oleObject" Target="embeddings/oleObject273.bin"/><Relationship Id="rId259" Type="http://schemas.openxmlformats.org/officeDocument/2006/relationships/image" Target="media/image79.wmf"/><Relationship Id="rId466" Type="http://schemas.openxmlformats.org/officeDocument/2006/relationships/oleObject" Target="embeddings/oleObject313.bin"/><Relationship Id="rId23" Type="http://schemas.openxmlformats.org/officeDocument/2006/relationships/image" Target="media/image10.wmf"/><Relationship Id="rId119" Type="http://schemas.openxmlformats.org/officeDocument/2006/relationships/image" Target="media/image41.wmf"/><Relationship Id="rId326" Type="http://schemas.openxmlformats.org/officeDocument/2006/relationships/oleObject" Target="embeddings/oleObject218.bin"/><Relationship Id="rId533" Type="http://schemas.openxmlformats.org/officeDocument/2006/relationships/image" Target="media/image177.wmf"/><Relationship Id="rId172" Type="http://schemas.openxmlformats.org/officeDocument/2006/relationships/image" Target="media/image51.png"/><Relationship Id="rId477" Type="http://schemas.openxmlformats.org/officeDocument/2006/relationships/oleObject" Target="embeddings/oleObject319.bin"/><Relationship Id="rId600" Type="http://schemas.openxmlformats.org/officeDocument/2006/relationships/oleObject" Target="embeddings/oleObject388.bin"/><Relationship Id="rId337" Type="http://schemas.openxmlformats.org/officeDocument/2006/relationships/oleObject" Target="embeddings/oleObject229.bin"/><Relationship Id="rId34" Type="http://schemas.openxmlformats.org/officeDocument/2006/relationships/image" Target="media/image16.wmf"/><Relationship Id="rId544" Type="http://schemas.openxmlformats.org/officeDocument/2006/relationships/oleObject" Target="embeddings/oleObject356.bin"/><Relationship Id="rId183" Type="http://schemas.openxmlformats.org/officeDocument/2006/relationships/image" Target="media/image57.wmf"/><Relationship Id="rId390" Type="http://schemas.openxmlformats.org/officeDocument/2006/relationships/oleObject" Target="embeddings/oleObject268.bin"/><Relationship Id="rId404" Type="http://schemas.openxmlformats.org/officeDocument/2006/relationships/image" Target="media/image122.wmf"/><Relationship Id="rId250" Type="http://schemas.openxmlformats.org/officeDocument/2006/relationships/oleObject" Target="embeddings/oleObject169.bin"/><Relationship Id="rId488" Type="http://schemas.openxmlformats.org/officeDocument/2006/relationships/oleObject" Target="embeddings/oleObject325.bin"/><Relationship Id="rId45" Type="http://schemas.openxmlformats.org/officeDocument/2006/relationships/oleObject" Target="embeddings/oleObject20.bin"/><Relationship Id="rId110" Type="http://schemas.openxmlformats.org/officeDocument/2006/relationships/oleObject" Target="embeddings/oleObject64.bin"/><Relationship Id="rId348" Type="http://schemas.openxmlformats.org/officeDocument/2006/relationships/oleObject" Target="embeddings/oleObject240.bin"/><Relationship Id="rId555" Type="http://schemas.openxmlformats.org/officeDocument/2006/relationships/image" Target="media/image187.wmf"/><Relationship Id="rId194" Type="http://schemas.openxmlformats.org/officeDocument/2006/relationships/image" Target="media/image60.wmf"/><Relationship Id="rId208" Type="http://schemas.openxmlformats.org/officeDocument/2006/relationships/oleObject" Target="embeddings/oleObject136.bin"/><Relationship Id="rId415" Type="http://schemas.openxmlformats.org/officeDocument/2006/relationships/image" Target="media/image127.wmf"/><Relationship Id="rId261" Type="http://schemas.openxmlformats.org/officeDocument/2006/relationships/oleObject" Target="embeddings/oleObject175.bin"/><Relationship Id="rId499" Type="http://schemas.openxmlformats.org/officeDocument/2006/relationships/oleObject" Target="embeddings/oleObject331.bin"/><Relationship Id="rId56" Type="http://schemas.openxmlformats.org/officeDocument/2006/relationships/image" Target="media/image24.wmf"/><Relationship Id="rId359" Type="http://schemas.openxmlformats.org/officeDocument/2006/relationships/oleObject" Target="embeddings/oleObject248.bin"/><Relationship Id="rId566" Type="http://schemas.openxmlformats.org/officeDocument/2006/relationships/oleObject" Target="embeddings/oleObject368.bin"/></Relationships>
</file>

<file path=word/_rels/footer1.xml.rels><?xml version="1.0" encoding="UTF-8" standalone="yes"?>
<Relationships xmlns="http://schemas.openxmlformats.org/package/2006/relationships"><Relationship Id="rId1" Type="http://schemas.openxmlformats.org/officeDocument/2006/relationships/image" Target="media/image209.png"/></Relationships>
</file>

<file path=word/_rels/header1.xml.rels><?xml version="1.0" encoding="UTF-8" standalone="yes"?>
<Relationships xmlns="http://schemas.openxmlformats.org/package/2006/relationships"><Relationship Id="rId2" Type="http://schemas.openxmlformats.org/officeDocument/2006/relationships/image" Target="media/image208.png"/><Relationship Id="rId1" Type="http://schemas.openxmlformats.org/officeDocument/2006/relationships/image" Target="media/image20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1AB682-01E0-4092-9613-112110D74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720</Words>
  <Characters>4104</Characters>
  <Application>Microsoft Office Word</Application>
  <DocSecurity>0</DocSecurity>
  <Lines>34</Lines>
  <Paragraphs>9</Paragraphs>
  <ScaleCrop>false</ScaleCrop>
  <HeadingPairs>
    <vt:vector size="4" baseType="variant">
      <vt:variant>
        <vt:lpstr>Title</vt:lpstr>
      </vt:variant>
      <vt:variant>
        <vt:i4>1</vt:i4>
      </vt:variant>
      <vt:variant>
        <vt:lpstr>Headings</vt:lpstr>
      </vt:variant>
      <vt:variant>
        <vt:i4>7</vt:i4>
      </vt:variant>
    </vt:vector>
  </HeadingPairs>
  <TitlesOfParts>
    <vt:vector size="8" baseType="lpstr">
      <vt:lpstr/>
      <vt:lpstr>1. Khái niệm phương trình tương đương</vt:lpstr>
      <vt:lpstr>2. Phương trình sinx = a</vt:lpstr>
      <vt:lpstr>3. Phương trình cosx = a</vt:lpstr>
      <vt:lpstr>4. Phương trình tanx = a &amp; cotx = a</vt:lpstr>
      <vt:lpstr>    ( Dạng 1. Phương trình sinx = a</vt:lpstr>
      <vt:lpstr>    ( Dạng 2. Phương trình cosx = a</vt:lpstr>
      <vt:lpstr>    ( Dạng 3. Phương trình cosx = a</vt:lpstr>
    </vt:vector>
  </TitlesOfParts>
  <Company/>
  <LinksUpToDate>false</LinksUpToDate>
  <CharactersWithSpaces>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2024-06-13T04:07:00Z</cp:lastPrinted>
  <dcterms:created xsi:type="dcterms:W3CDTF">2024-07-28T05:29:00Z</dcterms:created>
  <dcterms:modified xsi:type="dcterms:W3CDTF">2024-11-11T02:14:00Z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