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E8AB" w14:textId="77777777" w:rsidR="004A4E9C" w:rsidRDefault="00E840C4" w:rsidP="00E840C4">
      <w:pPr>
        <w:jc w:val="center"/>
      </w:pPr>
      <w:r>
        <w:rPr>
          <w:b/>
          <w:bCs/>
        </w:rPr>
        <w:t>12. Đề thi thử TN THPT Sinh Học 2024</w:t>
      </w:r>
      <w:r>
        <w:rPr>
          <w:b/>
          <w:bCs/>
        </w:rPr>
        <w:br/>
      </w:r>
    </w:p>
    <w:p w14:paraId="26D1C8A1" w14:textId="77777777" w:rsidR="004A4E9C" w:rsidRDefault="00F74D71">
      <w:r>
        <w:rPr>
          <w:b/>
          <w:bCs/>
        </w:rPr>
        <w:t>Câu 1.</w:t>
      </w:r>
      <w:r>
        <w:t xml:space="preserve"> Cơ quan nào sau đây ở người là cơ quan thoái hóa?</w:t>
      </w:r>
    </w:p>
    <w:p w14:paraId="590AA087" w14:textId="77777777" w:rsidR="004A4E9C" w:rsidRDefault="00F74D71">
      <w:pPr>
        <w:tabs>
          <w:tab w:val="left" w:pos="5400"/>
        </w:tabs>
      </w:pPr>
      <w:r>
        <w:rPr>
          <w:b/>
          <w:bCs/>
        </w:rPr>
        <w:t xml:space="preserve">     A.</w:t>
      </w:r>
      <w:r>
        <w:t xml:space="preserve"> Dạ dày.</w:t>
      </w:r>
      <w:r>
        <w:tab/>
      </w:r>
      <w:r>
        <w:rPr>
          <w:b/>
          <w:bCs/>
        </w:rPr>
        <w:t xml:space="preserve">     B.</w:t>
      </w:r>
      <w:r>
        <w:t xml:space="preserve"> Ruột già.</w:t>
      </w:r>
    </w:p>
    <w:p w14:paraId="07BD454C" w14:textId="77777777" w:rsidR="004A4E9C" w:rsidRDefault="00F74D71">
      <w:pPr>
        <w:tabs>
          <w:tab w:val="left" w:pos="5400"/>
        </w:tabs>
      </w:pPr>
      <w:r>
        <w:rPr>
          <w:b/>
          <w:bCs/>
        </w:rPr>
        <w:t xml:space="preserve">     C.</w:t>
      </w:r>
      <w:r>
        <w:t xml:space="preserve"> Ruột non.</w:t>
      </w:r>
      <w:r>
        <w:tab/>
      </w:r>
      <w:r>
        <w:rPr>
          <w:b/>
          <w:bCs/>
        </w:rPr>
        <w:t xml:space="preserve">     *D.</w:t>
      </w:r>
      <w:r>
        <w:t xml:space="preserve"> Xương cùng.</w:t>
      </w:r>
    </w:p>
    <w:p w14:paraId="03181775" w14:textId="77777777" w:rsidR="004A4E9C" w:rsidRDefault="004A4E9C"/>
    <w:p w14:paraId="4E488260" w14:textId="77777777" w:rsidR="004A4E9C" w:rsidRDefault="00F74D71">
      <w:r>
        <w:rPr>
          <w:b/>
          <w:bCs/>
        </w:rPr>
        <w:t>Câu 2.</w:t>
      </w:r>
      <w:r>
        <w:t xml:space="preserve"> Bộ nhiễm sắc thể của một loài là 2n = 24, ở thể đột biến tam bội trong tế bào có số nhiễm sắc thể là</w:t>
      </w:r>
    </w:p>
    <w:p w14:paraId="4EBE706C" w14:textId="77777777" w:rsidR="004A4E9C" w:rsidRDefault="00F74D71">
      <w:pPr>
        <w:tabs>
          <w:tab w:val="left" w:pos="2700"/>
          <w:tab w:val="left" w:pos="5400"/>
          <w:tab w:val="left" w:pos="8100"/>
        </w:tabs>
      </w:pPr>
      <w:r>
        <w:rPr>
          <w:b/>
          <w:bCs/>
        </w:rPr>
        <w:t xml:space="preserve">     *A.</w:t>
      </w:r>
      <w:r>
        <w:t xml:space="preserve"> 36</w:t>
      </w:r>
      <w:r>
        <w:tab/>
      </w:r>
      <w:r>
        <w:rPr>
          <w:b/>
          <w:bCs/>
        </w:rPr>
        <w:t xml:space="preserve">     B.</w:t>
      </w:r>
      <w:r>
        <w:t xml:space="preserve"> 48</w:t>
      </w:r>
      <w:r>
        <w:tab/>
      </w:r>
      <w:r>
        <w:rPr>
          <w:b/>
          <w:bCs/>
        </w:rPr>
        <w:t xml:space="preserve">     C.</w:t>
      </w:r>
      <w:r>
        <w:t xml:space="preserve"> 24</w:t>
      </w:r>
      <w:r>
        <w:tab/>
      </w:r>
      <w:r>
        <w:rPr>
          <w:b/>
          <w:bCs/>
        </w:rPr>
        <w:t xml:space="preserve">     D.</w:t>
      </w:r>
      <w:r>
        <w:t xml:space="preserve"> 12</w:t>
      </w:r>
    </w:p>
    <w:p w14:paraId="7AEBBE04" w14:textId="77777777" w:rsidR="004A4E9C" w:rsidRDefault="004A4E9C"/>
    <w:p w14:paraId="40E5970A" w14:textId="77777777" w:rsidR="004A4E9C" w:rsidRDefault="00F74D71">
      <w:r>
        <w:rPr>
          <w:b/>
          <w:bCs/>
        </w:rPr>
        <w:t>Câu 3.</w:t>
      </w:r>
      <w:r>
        <w:t xml:space="preserve"> Loại enzyme nào sau đây tham gia tổng hợp mạch mới trong quá trình nhân đôi ADN?</w:t>
      </w:r>
    </w:p>
    <w:p w14:paraId="42E03093" w14:textId="77777777" w:rsidR="004A4E9C" w:rsidRDefault="00F74D71">
      <w:pPr>
        <w:tabs>
          <w:tab w:val="left" w:pos="5400"/>
        </w:tabs>
      </w:pPr>
      <w:r>
        <w:rPr>
          <w:b/>
          <w:bCs/>
        </w:rPr>
        <w:t xml:space="preserve">     A.</w:t>
      </w:r>
      <w:r>
        <w:t xml:space="preserve"> ARN polymerase.</w:t>
      </w:r>
      <w:r>
        <w:tab/>
      </w:r>
      <w:r>
        <w:rPr>
          <w:b/>
          <w:bCs/>
        </w:rPr>
        <w:t xml:space="preserve">     *B.</w:t>
      </w:r>
      <w:r>
        <w:t xml:space="preserve"> ADN polymerase.</w:t>
      </w:r>
    </w:p>
    <w:p w14:paraId="2DB45E5B" w14:textId="77777777" w:rsidR="004A4E9C" w:rsidRDefault="00F74D71">
      <w:pPr>
        <w:tabs>
          <w:tab w:val="left" w:pos="5400"/>
        </w:tabs>
      </w:pPr>
      <w:r>
        <w:rPr>
          <w:b/>
          <w:bCs/>
        </w:rPr>
        <w:t xml:space="preserve">     C.</w:t>
      </w:r>
      <w:r>
        <w:t xml:space="preserve"> lygase.</w:t>
      </w:r>
      <w:r>
        <w:tab/>
      </w:r>
      <w:r>
        <w:rPr>
          <w:b/>
          <w:bCs/>
        </w:rPr>
        <w:t xml:space="preserve">     D.</w:t>
      </w:r>
      <w:r>
        <w:t xml:space="preserve"> Restrictase.</w:t>
      </w:r>
    </w:p>
    <w:p w14:paraId="7B94928F" w14:textId="77777777" w:rsidR="004A4E9C" w:rsidRDefault="004A4E9C"/>
    <w:p w14:paraId="0DC77F6C" w14:textId="77777777" w:rsidR="004A4E9C" w:rsidRDefault="00F74D71">
      <w:r>
        <w:rPr>
          <w:b/>
          <w:bCs/>
        </w:rPr>
        <w:t>Câu 4.</w:t>
      </w:r>
      <w:r>
        <w:t xml:space="preserve"> Trong cơ thể thực vật, nguyên tố dinh dưỡng khoáng thiết yếu nào sau đây là thành phần của prôtêin?</w:t>
      </w:r>
    </w:p>
    <w:p w14:paraId="3970154C" w14:textId="77777777" w:rsidR="004A4E9C" w:rsidRDefault="00F74D71">
      <w:pPr>
        <w:tabs>
          <w:tab w:val="left" w:pos="2700"/>
          <w:tab w:val="left" w:pos="5400"/>
          <w:tab w:val="left" w:pos="8100"/>
        </w:tabs>
      </w:pPr>
      <w:r>
        <w:rPr>
          <w:b/>
          <w:bCs/>
        </w:rPr>
        <w:t xml:space="preserve">     A.</w:t>
      </w:r>
      <w:r>
        <w:t xml:space="preserve"> Kali</w:t>
      </w:r>
      <w:r>
        <w:tab/>
      </w:r>
      <w:r>
        <w:rPr>
          <w:b/>
          <w:bCs/>
        </w:rPr>
        <w:t xml:space="preserve">     B.</w:t>
      </w:r>
      <w:r>
        <w:t xml:space="preserve"> Đồng.</w:t>
      </w:r>
      <w:r>
        <w:tab/>
      </w:r>
      <w:r>
        <w:rPr>
          <w:b/>
          <w:bCs/>
        </w:rPr>
        <w:t xml:space="preserve">     *C.</w:t>
      </w:r>
      <w:r>
        <w:t xml:space="preserve"> Nitơ.</w:t>
      </w:r>
      <w:r>
        <w:tab/>
      </w:r>
      <w:r>
        <w:rPr>
          <w:b/>
          <w:bCs/>
        </w:rPr>
        <w:t xml:space="preserve">     D.</w:t>
      </w:r>
      <w:r>
        <w:t xml:space="preserve"> Kẽm.</w:t>
      </w:r>
    </w:p>
    <w:p w14:paraId="1BEDCDE4" w14:textId="77777777" w:rsidR="004A4E9C" w:rsidRDefault="004A4E9C"/>
    <w:p w14:paraId="0D007009" w14:textId="77777777" w:rsidR="004A4E9C" w:rsidRDefault="00F74D71">
      <w:r>
        <w:rPr>
          <w:b/>
          <w:bCs/>
        </w:rPr>
        <w:t>Câu 5.</w:t>
      </w:r>
      <w:r>
        <w:t xml:space="preserve"> Cừu Đôli là thành tựu của phương pháp nào sau đây?</w:t>
      </w:r>
    </w:p>
    <w:p w14:paraId="64D6B254" w14:textId="77777777" w:rsidR="004A4E9C" w:rsidRDefault="00F74D71">
      <w:pPr>
        <w:tabs>
          <w:tab w:val="left" w:pos="5400"/>
        </w:tabs>
      </w:pPr>
      <w:r>
        <w:rPr>
          <w:b/>
          <w:bCs/>
        </w:rPr>
        <w:t xml:space="preserve">     A.</w:t>
      </w:r>
      <w:r>
        <w:t xml:space="preserve"> Công nghệ gen.</w:t>
      </w:r>
      <w:r>
        <w:tab/>
      </w:r>
      <w:r>
        <w:rPr>
          <w:b/>
          <w:bCs/>
        </w:rPr>
        <w:t xml:space="preserve">     B.</w:t>
      </w:r>
      <w:r>
        <w:t xml:space="preserve"> Cấy truyền phôi.</w:t>
      </w:r>
    </w:p>
    <w:p w14:paraId="1B842F0A" w14:textId="77777777" w:rsidR="004A4E9C" w:rsidRDefault="00F74D71">
      <w:pPr>
        <w:tabs>
          <w:tab w:val="left" w:pos="5400"/>
        </w:tabs>
      </w:pPr>
      <w:r>
        <w:rPr>
          <w:b/>
          <w:bCs/>
        </w:rPr>
        <w:t xml:space="preserve">     *C.</w:t>
      </w:r>
      <w:r>
        <w:t xml:space="preserve"> Nhân bản vô tính.</w:t>
      </w:r>
      <w:r>
        <w:tab/>
      </w:r>
      <w:r>
        <w:rPr>
          <w:b/>
          <w:bCs/>
        </w:rPr>
        <w:t xml:space="preserve">     D.</w:t>
      </w:r>
      <w:r>
        <w:t xml:space="preserve"> Nuôi cấy hạt phấn</w:t>
      </w:r>
    </w:p>
    <w:p w14:paraId="390D430A" w14:textId="77777777" w:rsidR="004A4E9C" w:rsidRDefault="004A4E9C"/>
    <w:p w14:paraId="4CD19725" w14:textId="77777777" w:rsidR="004A4E9C" w:rsidRDefault="00F74D71">
      <w:r>
        <w:rPr>
          <w:b/>
          <w:bCs/>
        </w:rPr>
        <w:t>Câu 6.</w:t>
      </w:r>
      <w:r>
        <w:t xml:space="preserve"> Dạng đột biến nào sau đây có thể làm thay đổi nhóm gen liên kết?</w:t>
      </w:r>
    </w:p>
    <w:p w14:paraId="1FA04F58" w14:textId="77777777" w:rsidR="004A4E9C" w:rsidRDefault="00F74D71">
      <w:pPr>
        <w:tabs>
          <w:tab w:val="left" w:pos="5400"/>
        </w:tabs>
      </w:pPr>
      <w:r>
        <w:rPr>
          <w:b/>
          <w:bCs/>
        </w:rPr>
        <w:t xml:space="preserve">     A.</w:t>
      </w:r>
      <w:r>
        <w:t xml:space="preserve"> Đột biến lặp đoạn.</w:t>
      </w:r>
      <w:r>
        <w:tab/>
      </w:r>
      <w:r>
        <w:rPr>
          <w:b/>
          <w:bCs/>
        </w:rPr>
        <w:t xml:space="preserve">     B.</w:t>
      </w:r>
      <w:r>
        <w:t xml:space="preserve"> Đột biến đảo đoạn.</w:t>
      </w:r>
    </w:p>
    <w:p w14:paraId="6410A1D5" w14:textId="77777777" w:rsidR="004A4E9C" w:rsidRDefault="00F74D71">
      <w:pPr>
        <w:tabs>
          <w:tab w:val="left" w:pos="5400"/>
        </w:tabs>
      </w:pPr>
      <w:r>
        <w:rPr>
          <w:b/>
          <w:bCs/>
        </w:rPr>
        <w:t xml:space="preserve">     *C.</w:t>
      </w:r>
      <w:r>
        <w:t xml:space="preserve"> Đột biến chuyển đoạn.</w:t>
      </w:r>
      <w:r>
        <w:tab/>
      </w:r>
      <w:r>
        <w:rPr>
          <w:b/>
          <w:bCs/>
        </w:rPr>
        <w:t xml:space="preserve">     D.</w:t>
      </w:r>
      <w:r>
        <w:t xml:space="preserve"> Đột biến mất đoạn.</w:t>
      </w:r>
    </w:p>
    <w:p w14:paraId="6D1D516D" w14:textId="77777777" w:rsidR="004A4E9C" w:rsidRDefault="004A4E9C"/>
    <w:p w14:paraId="18C9B5C4" w14:textId="77777777" w:rsidR="004A4E9C" w:rsidRDefault="00F74D71">
      <w:r>
        <w:rPr>
          <w:b/>
          <w:bCs/>
        </w:rPr>
        <w:t>Câu 7.</w:t>
      </w:r>
      <w:r>
        <w:t xml:space="preserve"> Một quần thể, xét 1 gen có 2 alen là (A và a). Biết tần số A= 0,4, tần số alen a của quần thể này là</w:t>
      </w:r>
    </w:p>
    <w:p w14:paraId="0D4EDABA" w14:textId="77777777" w:rsidR="004A4E9C" w:rsidRDefault="00F74D71">
      <w:pPr>
        <w:tabs>
          <w:tab w:val="left" w:pos="2700"/>
          <w:tab w:val="left" w:pos="5400"/>
          <w:tab w:val="left" w:pos="8100"/>
        </w:tabs>
      </w:pPr>
      <w:r>
        <w:rPr>
          <w:b/>
          <w:bCs/>
        </w:rPr>
        <w:t xml:space="preserve">     A.</w:t>
      </w:r>
      <w:r>
        <w:t xml:space="preserve"> 0,36</w:t>
      </w:r>
      <w:r>
        <w:tab/>
      </w:r>
      <w:r>
        <w:rPr>
          <w:b/>
          <w:bCs/>
        </w:rPr>
        <w:t xml:space="preserve">     *B.</w:t>
      </w:r>
      <w:r>
        <w:t xml:space="preserve"> 0,6</w:t>
      </w:r>
      <w:r>
        <w:tab/>
      </w:r>
      <w:r>
        <w:rPr>
          <w:b/>
          <w:bCs/>
        </w:rPr>
        <w:t xml:space="preserve">     C.</w:t>
      </w:r>
      <w:r>
        <w:t xml:space="preserve"> 0,4.</w:t>
      </w:r>
      <w:r>
        <w:tab/>
      </w:r>
      <w:r>
        <w:rPr>
          <w:b/>
          <w:bCs/>
        </w:rPr>
        <w:t xml:space="preserve">     D.</w:t>
      </w:r>
      <w:r>
        <w:t xml:space="preserve"> 0.48</w:t>
      </w:r>
    </w:p>
    <w:p w14:paraId="2529BFBA" w14:textId="77777777" w:rsidR="004A4E9C" w:rsidRDefault="004A4E9C"/>
    <w:p w14:paraId="4DAD1836" w14:textId="77777777" w:rsidR="004A4E9C" w:rsidRDefault="00F74D71">
      <w:r>
        <w:rPr>
          <w:b/>
          <w:bCs/>
        </w:rPr>
        <w:t>Câu 8.</w:t>
      </w:r>
      <w:r>
        <w:t xml:space="preserve"> Trong cơ chế điều hoà hoạt động của operon Lac ở vi khuẩn E.coli, enzyme ARN-polymerase liên kết với</w:t>
      </w:r>
    </w:p>
    <w:p w14:paraId="0486C110" w14:textId="77777777" w:rsidR="004A4E9C" w:rsidRDefault="00F74D71">
      <w:pPr>
        <w:tabs>
          <w:tab w:val="left" w:pos="5400"/>
        </w:tabs>
      </w:pPr>
      <w:r>
        <w:rPr>
          <w:b/>
          <w:bCs/>
        </w:rPr>
        <w:t xml:space="preserve">     *A.</w:t>
      </w:r>
      <w:r>
        <w:t xml:space="preserve"> vùng khởi động.</w:t>
      </w:r>
      <w:r>
        <w:tab/>
      </w:r>
      <w:r>
        <w:rPr>
          <w:b/>
          <w:bCs/>
        </w:rPr>
        <w:t xml:space="preserve">     B.</w:t>
      </w:r>
      <w:r>
        <w:t xml:space="preserve"> gen cấu trúc Z.</w:t>
      </w:r>
    </w:p>
    <w:p w14:paraId="40A93670" w14:textId="77777777" w:rsidR="004A4E9C" w:rsidRDefault="00F74D71">
      <w:pPr>
        <w:tabs>
          <w:tab w:val="left" w:pos="5400"/>
        </w:tabs>
      </w:pPr>
      <w:r>
        <w:rPr>
          <w:b/>
          <w:bCs/>
        </w:rPr>
        <w:t xml:space="preserve">     C.</w:t>
      </w:r>
      <w:r>
        <w:t xml:space="preserve"> vùng vận hành.</w:t>
      </w:r>
      <w:r>
        <w:tab/>
      </w:r>
      <w:r>
        <w:rPr>
          <w:b/>
          <w:bCs/>
        </w:rPr>
        <w:t xml:space="preserve">     D.</w:t>
      </w:r>
      <w:r>
        <w:t xml:space="preserve"> Gen điều hoà.</w:t>
      </w:r>
    </w:p>
    <w:p w14:paraId="369A464C" w14:textId="77777777" w:rsidR="004A4E9C" w:rsidRDefault="004A4E9C"/>
    <w:p w14:paraId="5787A2C1" w14:textId="77777777" w:rsidR="004A4E9C" w:rsidRDefault="00F74D71">
      <w:r>
        <w:rPr>
          <w:b/>
          <w:bCs/>
        </w:rPr>
        <w:t>Câu 9.</w:t>
      </w:r>
      <w:r>
        <w:t xml:space="preserve"> Ở tế bào nhân thực, loại axit nuclêic vận chuyển axit amin đến ribôxôm để dịch mã là</w:t>
      </w:r>
    </w:p>
    <w:p w14:paraId="097BBB74" w14:textId="77777777" w:rsidR="004A4E9C" w:rsidRDefault="00F74D71">
      <w:pPr>
        <w:tabs>
          <w:tab w:val="left" w:pos="2700"/>
          <w:tab w:val="left" w:pos="5400"/>
          <w:tab w:val="left" w:pos="8100"/>
        </w:tabs>
      </w:pPr>
      <w:r>
        <w:rPr>
          <w:b/>
          <w:bCs/>
        </w:rPr>
        <w:t xml:space="preserve">     A.</w:t>
      </w:r>
      <w:r>
        <w:t xml:space="preserve"> ADN.</w:t>
      </w:r>
      <w:r>
        <w:tab/>
      </w:r>
      <w:r>
        <w:rPr>
          <w:b/>
          <w:bCs/>
        </w:rPr>
        <w:t xml:space="preserve">     *B.</w:t>
      </w:r>
      <w:r>
        <w:t xml:space="preserve"> tARN.</w:t>
      </w:r>
      <w:r>
        <w:tab/>
      </w:r>
      <w:r>
        <w:rPr>
          <w:b/>
          <w:bCs/>
        </w:rPr>
        <w:t xml:space="preserve">     C.</w:t>
      </w:r>
      <w:r>
        <w:t xml:space="preserve"> rARN.</w:t>
      </w:r>
      <w:r>
        <w:tab/>
      </w:r>
      <w:r>
        <w:rPr>
          <w:b/>
          <w:bCs/>
        </w:rPr>
        <w:t xml:space="preserve">     D.</w:t>
      </w:r>
      <w:r>
        <w:t xml:space="preserve"> mARN.</w:t>
      </w:r>
    </w:p>
    <w:p w14:paraId="6AD315D9" w14:textId="77777777" w:rsidR="004A4E9C" w:rsidRDefault="004A4E9C"/>
    <w:p w14:paraId="3EFA1553" w14:textId="77777777" w:rsidR="004A4E9C" w:rsidRDefault="00F74D71">
      <w:r>
        <w:rPr>
          <w:b/>
          <w:bCs/>
        </w:rPr>
        <w:t>Câu 10.</w:t>
      </w:r>
      <w:r>
        <w:t xml:space="preserve"> Theo lí thuyết, phép lai nào sau đây cho đời con có tỉ lệ kiểu gen dị hợp cao nhất?</w:t>
      </w:r>
    </w:p>
    <w:p w14:paraId="1B10F5C9" w14:textId="77777777" w:rsidR="004A4E9C" w:rsidRDefault="00F74D71">
      <w:pPr>
        <w:tabs>
          <w:tab w:val="left" w:pos="5400"/>
        </w:tabs>
      </w:pPr>
      <w:r>
        <w:rPr>
          <w:b/>
          <w:bCs/>
        </w:rPr>
        <w:t xml:space="preserve">     A.</w:t>
      </w:r>
      <w:r>
        <w:t xml:space="preserve"> AA × AA.</w:t>
      </w:r>
      <w:r>
        <w:tab/>
      </w:r>
      <w:r>
        <w:rPr>
          <w:b/>
          <w:bCs/>
        </w:rPr>
        <w:t xml:space="preserve">     B.</w:t>
      </w:r>
      <w:r>
        <w:t xml:space="preserve"> Aa  ×  aa.</w:t>
      </w:r>
    </w:p>
    <w:p w14:paraId="74B1D152" w14:textId="77777777" w:rsidR="004A4E9C" w:rsidRDefault="00F74D71">
      <w:pPr>
        <w:tabs>
          <w:tab w:val="left" w:pos="5400"/>
        </w:tabs>
      </w:pPr>
      <w:r>
        <w:rPr>
          <w:b/>
          <w:bCs/>
        </w:rPr>
        <w:t xml:space="preserve">     *C.</w:t>
      </w:r>
      <w:r>
        <w:t xml:space="preserve"> AA  ×  aa.</w:t>
      </w:r>
      <w:r>
        <w:tab/>
      </w:r>
      <w:r>
        <w:rPr>
          <w:b/>
          <w:bCs/>
        </w:rPr>
        <w:t xml:space="preserve">     D.</w:t>
      </w:r>
      <w:r>
        <w:t xml:space="preserve"> AA  ×  Aa.</w:t>
      </w:r>
    </w:p>
    <w:p w14:paraId="64B8248F" w14:textId="77777777" w:rsidR="004A4E9C" w:rsidRDefault="004A4E9C"/>
    <w:p w14:paraId="075F5FD7" w14:textId="77777777" w:rsidR="004A4E9C" w:rsidRDefault="00F74D71">
      <w:r>
        <w:rPr>
          <w:b/>
          <w:bCs/>
        </w:rPr>
        <w:t>Câu 11.</w:t>
      </w:r>
      <w:r>
        <w:t xml:space="preserve"> Một đột biến điểm có thể làm giảm tối đa bao nhiêu liên kết hiđrô?</w:t>
      </w:r>
    </w:p>
    <w:p w14:paraId="70EC5F12" w14:textId="77777777" w:rsidR="004A4E9C" w:rsidRDefault="00F74D71">
      <w:pPr>
        <w:tabs>
          <w:tab w:val="left" w:pos="5400"/>
        </w:tabs>
      </w:pPr>
      <w:r>
        <w:rPr>
          <w:b/>
          <w:bCs/>
        </w:rPr>
        <w:t xml:space="preserve">     A.</w:t>
      </w:r>
      <w:r>
        <w:t xml:space="preserve"> 2 liên kết.</w:t>
      </w:r>
      <w:r>
        <w:tab/>
      </w:r>
      <w:r>
        <w:rPr>
          <w:b/>
          <w:bCs/>
        </w:rPr>
        <w:t xml:space="preserve">     *B.</w:t>
      </w:r>
      <w:r>
        <w:t xml:space="preserve"> 3 liên kết.</w:t>
      </w:r>
    </w:p>
    <w:p w14:paraId="37081692" w14:textId="77777777" w:rsidR="004A4E9C" w:rsidRDefault="00F74D71">
      <w:pPr>
        <w:tabs>
          <w:tab w:val="left" w:pos="5400"/>
        </w:tabs>
      </w:pPr>
      <w:r>
        <w:rPr>
          <w:b/>
          <w:bCs/>
        </w:rPr>
        <w:t xml:space="preserve">     C.</w:t>
      </w:r>
      <w:r>
        <w:t xml:space="preserve"> 1 liên kết.</w:t>
      </w:r>
      <w:r>
        <w:tab/>
      </w:r>
      <w:r>
        <w:rPr>
          <w:b/>
          <w:bCs/>
        </w:rPr>
        <w:t xml:space="preserve">     D.</w:t>
      </w:r>
      <w:r>
        <w:t xml:space="preserve"> 4 liên kết.</w:t>
      </w:r>
    </w:p>
    <w:p w14:paraId="4C56C192" w14:textId="77777777" w:rsidR="004A4E9C" w:rsidRDefault="00F74D71">
      <w:r>
        <w:rPr>
          <w:b/>
          <w:bCs/>
        </w:rPr>
        <w:t>Lời giải</w:t>
      </w:r>
    </w:p>
    <w:p w14:paraId="374CD269" w14:textId="77777777" w:rsidR="004A4E9C" w:rsidRDefault="00F74D71">
      <w:r>
        <w:t xml:space="preserve"> Đột biến điểm là loại đột biến chỉ liên quan tới 1 cặp nucleotit.</w:t>
      </w:r>
    </w:p>
    <w:p w14:paraId="1930CDDB" w14:textId="77777777" w:rsidR="004A4E9C" w:rsidRDefault="00F74D71">
      <w:r>
        <w:t xml:space="preserve">    Đột biến mất 1 cặp G – X có thể làm giảm tối đa 3 liên kết hidro.</w:t>
      </w:r>
    </w:p>
    <w:p w14:paraId="0055F785" w14:textId="77777777" w:rsidR="004A4E9C" w:rsidRDefault="004A4E9C"/>
    <w:p w14:paraId="7D055C30" w14:textId="77777777" w:rsidR="004A4E9C" w:rsidRDefault="00F74D71">
      <w:r>
        <w:rPr>
          <w:b/>
          <w:bCs/>
        </w:rPr>
        <w:lastRenderedPageBreak/>
        <w:t>Câu 12.</w:t>
      </w:r>
      <w:r>
        <w:t xml:space="preserve"> Khâu thứ 2 trong quy trình tạo giống bằng công nghệ gen là</w:t>
      </w:r>
    </w:p>
    <w:p w14:paraId="51AEAA74" w14:textId="77777777" w:rsidR="004A4E9C" w:rsidRDefault="00F74D71">
      <w:r>
        <w:rPr>
          <w:b/>
          <w:bCs/>
        </w:rPr>
        <w:t xml:space="preserve">     A.</w:t>
      </w:r>
      <w:r>
        <w:t xml:space="preserve"> Tạo ADN tái tổ hợp.</w:t>
      </w:r>
    </w:p>
    <w:p w14:paraId="34CE0686" w14:textId="77777777" w:rsidR="004A4E9C" w:rsidRDefault="00F74D71">
      <w:r>
        <w:rPr>
          <w:b/>
          <w:bCs/>
        </w:rPr>
        <w:t xml:space="preserve">     *B.</w:t>
      </w:r>
      <w:r>
        <w:t xml:space="preserve"> Đưa ADN tái tổ hợp vào tế bào nhận.</w:t>
      </w:r>
    </w:p>
    <w:p w14:paraId="5EDD091C" w14:textId="77777777" w:rsidR="004A4E9C" w:rsidRDefault="00F74D71">
      <w:r>
        <w:rPr>
          <w:b/>
          <w:bCs/>
        </w:rPr>
        <w:t xml:space="preserve">     C.</w:t>
      </w:r>
      <w:r>
        <w:t xml:space="preserve"> Tổng hợp gen nhân tạo trong phòng thí nghiệm.</w:t>
      </w:r>
    </w:p>
    <w:p w14:paraId="60B36D7B" w14:textId="77777777" w:rsidR="004A4E9C" w:rsidRDefault="00F74D71">
      <w:r>
        <w:rPr>
          <w:b/>
          <w:bCs/>
        </w:rPr>
        <w:t xml:space="preserve">     D.</w:t>
      </w:r>
      <w:r>
        <w:t xml:space="preserve"> Phân lập dòng tế bào chứa ADN tái tổ hợp.</w:t>
      </w:r>
    </w:p>
    <w:p w14:paraId="5E7C009E" w14:textId="77777777" w:rsidR="004A4E9C" w:rsidRDefault="004A4E9C"/>
    <w:p w14:paraId="56308DAE" w14:textId="77777777" w:rsidR="004A4E9C" w:rsidRDefault="00F74D71">
      <w:r>
        <w:rPr>
          <w:b/>
          <w:bCs/>
        </w:rPr>
        <w:t>Câu 13.</w:t>
      </w:r>
      <w:r>
        <w:t xml:space="preserve"> Khi nói về đột biến gen, phát biểu nào sau đây </w:t>
      </w:r>
      <w:r>
        <w:rPr>
          <w:b/>
          <w:bCs/>
        </w:rPr>
        <w:t>sai</w:t>
      </w:r>
      <w:r>
        <w:t>?</w:t>
      </w:r>
    </w:p>
    <w:p w14:paraId="1FB835B6" w14:textId="77777777" w:rsidR="004A4E9C" w:rsidRDefault="00F74D71">
      <w:r>
        <w:rPr>
          <w:b/>
          <w:bCs/>
        </w:rPr>
        <w:t xml:space="preserve">     A.</w:t>
      </w:r>
      <w:r>
        <w:t xml:space="preserve"> Đột biến thay thế 1 cặp nuclêôtit có thể không làm thay đổi tỉ lệ (A+T)/(G+X) của gen.</w:t>
      </w:r>
    </w:p>
    <w:p w14:paraId="78F1575D" w14:textId="77777777" w:rsidR="004A4E9C" w:rsidRDefault="00F74D71">
      <w:r>
        <w:rPr>
          <w:b/>
          <w:bCs/>
        </w:rPr>
        <w:t xml:space="preserve">     B.</w:t>
      </w:r>
      <w:r>
        <w:t xml:space="preserve"> Đột biến điểm có thể không gây hại cho thể đột biến.</w:t>
      </w:r>
    </w:p>
    <w:p w14:paraId="5DB1793A" w14:textId="77777777" w:rsidR="004A4E9C" w:rsidRDefault="00F74D71">
      <w:r>
        <w:rPr>
          <w:b/>
          <w:bCs/>
        </w:rPr>
        <w:t xml:space="preserve">     C.</w:t>
      </w:r>
      <w:r>
        <w:t xml:space="preserve"> Đột biến gen có thể làm thay đổi số lượng liên kết hiđrô của gen.</w:t>
      </w:r>
    </w:p>
    <w:p w14:paraId="7C849C61" w14:textId="77777777" w:rsidR="004A4E9C" w:rsidRDefault="00F74D71">
      <w:r>
        <w:rPr>
          <w:b/>
          <w:bCs/>
        </w:rPr>
        <w:t xml:space="preserve">     *D.</w:t>
      </w:r>
      <w:r>
        <w:t xml:space="preserve"> Những cơ thể mang alen đột biến đều là thể đột biến.</w:t>
      </w:r>
    </w:p>
    <w:p w14:paraId="06702E2D" w14:textId="77777777" w:rsidR="004A4E9C" w:rsidRDefault="004A4E9C"/>
    <w:p w14:paraId="18A82E6B" w14:textId="77777777" w:rsidR="004A4E9C" w:rsidRDefault="00F74D71">
      <w:r>
        <w:rPr>
          <w:b/>
          <w:bCs/>
        </w:rPr>
        <w:t>Câu 14.</w:t>
      </w:r>
      <w:r>
        <w:t xml:space="preserve"> Trong quá trình dịch mã loại tARN có bộ ba đối mã nào sau đây sẽ được sử dụng đầu tiên để vận chuyển axit amin tiến vào tiểu phần bé của riboxom?</w:t>
      </w:r>
    </w:p>
    <w:p w14:paraId="07098FF3" w14:textId="77777777" w:rsidR="004A4E9C" w:rsidRDefault="00F74D71">
      <w:pPr>
        <w:tabs>
          <w:tab w:val="left" w:pos="5400"/>
        </w:tabs>
      </w:pPr>
      <w:r>
        <w:rPr>
          <w:b/>
          <w:bCs/>
        </w:rPr>
        <w:t xml:space="preserve">     A.</w:t>
      </w:r>
      <w:r>
        <w:t xml:space="preserve"> tARN có bộ ba đối mã </w:t>
      </w:r>
      <w:r>
        <w:rPr>
          <w:position w:val="-6"/>
        </w:rPr>
        <w:object w:dxaOrig="919" w:dyaOrig="305" w14:anchorId="4AE36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14.95pt" o:ole="">
            <v:imagedata r:id="rId6" o:title=""/>
          </v:shape>
          <o:OLEObject Type="Embed" ProgID="Equation.DSMT4" ShapeID="_x0000_i1025" DrawAspect="Content" ObjectID="_1774156946" r:id="rId7"/>
        </w:object>
      </w:r>
      <w:r>
        <w:t>.</w:t>
      </w:r>
      <w:r>
        <w:tab/>
      </w:r>
      <w:r>
        <w:rPr>
          <w:b/>
          <w:bCs/>
        </w:rPr>
        <w:t xml:space="preserve">     B.</w:t>
      </w:r>
      <w:r>
        <w:t xml:space="preserve"> tARN có bộ ba đối mã </w:t>
      </w:r>
      <w:r>
        <w:rPr>
          <w:position w:val="-6"/>
        </w:rPr>
        <w:object w:dxaOrig="919" w:dyaOrig="305" w14:anchorId="10B9B3A6">
          <v:shape id="_x0000_i1026" type="#_x0000_t75" style="width:45.8pt;height:14.95pt" o:ole="">
            <v:imagedata r:id="rId8" o:title=""/>
          </v:shape>
          <o:OLEObject Type="Embed" ProgID="Equation.DSMT4" ShapeID="_x0000_i1026" DrawAspect="Content" ObjectID="_1774156947" r:id="rId9"/>
        </w:object>
      </w:r>
      <w:r>
        <w:t>.</w:t>
      </w:r>
    </w:p>
    <w:p w14:paraId="14E3FEEC" w14:textId="77777777" w:rsidR="004A4E9C" w:rsidRDefault="00F74D71">
      <w:pPr>
        <w:tabs>
          <w:tab w:val="left" w:pos="5400"/>
        </w:tabs>
      </w:pPr>
      <w:r>
        <w:rPr>
          <w:b/>
          <w:bCs/>
        </w:rPr>
        <w:t xml:space="preserve">     *C.</w:t>
      </w:r>
      <w:r>
        <w:t xml:space="preserve"> tARN có bộ ba đối mã </w:t>
      </w:r>
      <w:r>
        <w:rPr>
          <w:position w:val="-6"/>
        </w:rPr>
        <w:object w:dxaOrig="919" w:dyaOrig="305" w14:anchorId="3F2D9A1B">
          <v:shape id="_x0000_i1027" type="#_x0000_t75" style="width:45.8pt;height:14.95pt" o:ole="">
            <v:imagedata r:id="rId10" o:title=""/>
          </v:shape>
          <o:OLEObject Type="Embed" ProgID="Equation.DSMT4" ShapeID="_x0000_i1027" DrawAspect="Content" ObjectID="_1774156948" r:id="rId11"/>
        </w:object>
      </w:r>
      <w:r>
        <w:t>.</w:t>
      </w:r>
      <w:r>
        <w:tab/>
      </w:r>
      <w:r>
        <w:rPr>
          <w:b/>
          <w:bCs/>
        </w:rPr>
        <w:t xml:space="preserve">     D.</w:t>
      </w:r>
      <w:r>
        <w:t xml:space="preserve"> tARN có bộ ba đối mã </w:t>
      </w:r>
      <w:r>
        <w:rPr>
          <w:position w:val="-6"/>
        </w:rPr>
        <w:object w:dxaOrig="919" w:dyaOrig="305" w14:anchorId="537DDD7E">
          <v:shape id="_x0000_i1028" type="#_x0000_t75" style="width:45.8pt;height:14.95pt" o:ole="">
            <v:imagedata r:id="rId12" o:title=""/>
          </v:shape>
          <o:OLEObject Type="Embed" ProgID="Equation.DSMT4" ShapeID="_x0000_i1028" DrawAspect="Content" ObjectID="_1774156949" r:id="rId13"/>
        </w:object>
      </w:r>
      <w:r>
        <w:t>.</w:t>
      </w:r>
    </w:p>
    <w:p w14:paraId="09B76C91" w14:textId="77777777" w:rsidR="004A4E9C" w:rsidRDefault="004A4E9C"/>
    <w:p w14:paraId="5CCCBF6E" w14:textId="77777777" w:rsidR="004A4E9C" w:rsidRDefault="00F74D71">
      <w:r>
        <w:rPr>
          <w:b/>
          <w:bCs/>
        </w:rPr>
        <w:t>Câu 15.</w:t>
      </w:r>
      <w:r>
        <w:t xml:space="preserve"> Bằng chứng tiến hóa nào sau đây là bằng chứng sinh học phân tử?</w:t>
      </w:r>
    </w:p>
    <w:p w14:paraId="35D8C71D" w14:textId="77777777" w:rsidR="004A4E9C" w:rsidRDefault="00F74D71">
      <w:r>
        <w:rPr>
          <w:b/>
          <w:bCs/>
        </w:rPr>
        <w:t xml:space="preserve">     *A.</w:t>
      </w:r>
      <w:r>
        <w:t xml:space="preserve"> Prôtêin của các loài sinh vật đều cấu tạo từ 20 loại axit amin.</w:t>
      </w:r>
    </w:p>
    <w:p w14:paraId="585B6971" w14:textId="77777777" w:rsidR="004A4E9C" w:rsidRDefault="00F74D71">
      <w:r>
        <w:rPr>
          <w:b/>
          <w:bCs/>
        </w:rPr>
        <w:t xml:space="preserve">     B.</w:t>
      </w:r>
      <w:r>
        <w:t xml:space="preserve"> Xương tay của người tương đồng với cấu trúc chi trước của mèo.</w:t>
      </w:r>
    </w:p>
    <w:p w14:paraId="45E8FFF3" w14:textId="77777777" w:rsidR="004A4E9C" w:rsidRDefault="00F74D71">
      <w:r>
        <w:rPr>
          <w:b/>
          <w:bCs/>
        </w:rPr>
        <w:t xml:space="preserve">     C.</w:t>
      </w:r>
      <w:r>
        <w:t xml:space="preserve"> Tất cả các loài sinh vật đều được cấu tạo từ tế bào.</w:t>
      </w:r>
    </w:p>
    <w:p w14:paraId="16AFD656" w14:textId="77777777" w:rsidR="004A4E9C" w:rsidRDefault="00F74D71">
      <w:r>
        <w:rPr>
          <w:b/>
          <w:bCs/>
        </w:rPr>
        <w:t xml:space="preserve">     D.</w:t>
      </w:r>
      <w:r>
        <w:t xml:space="preserve"> Xác sinh vật sống trong các thời đại trước được bảo quản trong các lớp băng</w:t>
      </w:r>
    </w:p>
    <w:p w14:paraId="72BE5889" w14:textId="77777777" w:rsidR="004A4E9C" w:rsidRDefault="004A4E9C"/>
    <w:p w14:paraId="0B5781EC" w14:textId="77777777" w:rsidR="004A4E9C" w:rsidRDefault="00F74D71">
      <w:r>
        <w:rPr>
          <w:b/>
          <w:bCs/>
        </w:rPr>
        <w:t>Câu 16.</w:t>
      </w:r>
      <w:r>
        <w:t xml:space="preserve"> Thường biến là</w:t>
      </w:r>
    </w:p>
    <w:p w14:paraId="372001D8" w14:textId="77777777" w:rsidR="004A4E9C" w:rsidRDefault="00F74D71">
      <w:r>
        <w:rPr>
          <w:b/>
          <w:bCs/>
        </w:rPr>
        <w:t xml:space="preserve">     A.</w:t>
      </w:r>
      <w:r>
        <w:t xml:space="preserve"> những biến đổi về kiểu hình liên quan đến biến đổi kiểu gen.</w:t>
      </w:r>
    </w:p>
    <w:p w14:paraId="61F37D67" w14:textId="77777777" w:rsidR="004A4E9C" w:rsidRDefault="00F74D71">
      <w:r>
        <w:rPr>
          <w:b/>
          <w:bCs/>
        </w:rPr>
        <w:t xml:space="preserve">     B.</w:t>
      </w:r>
      <w:r>
        <w:t xml:space="preserve"> những biến đổi đồng loạt về kiểu gen.</w:t>
      </w:r>
    </w:p>
    <w:p w14:paraId="551ED2A0" w14:textId="77777777" w:rsidR="004A4E9C" w:rsidRDefault="00F74D71">
      <w:r>
        <w:rPr>
          <w:b/>
          <w:bCs/>
        </w:rPr>
        <w:t xml:space="preserve">     C.</w:t>
      </w:r>
      <w:r>
        <w:t xml:space="preserve"> những biến đổi đồng loạt về kiểu gen tạo ra cùng kiểu hình.</w:t>
      </w:r>
    </w:p>
    <w:p w14:paraId="1A8327C8" w14:textId="77777777" w:rsidR="004A4E9C" w:rsidRDefault="00F74D71">
      <w:r>
        <w:rPr>
          <w:b/>
          <w:bCs/>
        </w:rPr>
        <w:t xml:space="preserve">     *D.</w:t>
      </w:r>
      <w:r>
        <w:t xml:space="preserve"> </w:t>
      </w:r>
      <w:r>
        <w:rPr>
          <w:u w:val="single"/>
        </w:rPr>
        <w:t>n</w:t>
      </w:r>
      <w:r>
        <w:t>hững biến đổi đồng loạt về kiểu hình của cùng kiểu gen.</w:t>
      </w:r>
    </w:p>
    <w:p w14:paraId="3499ED76" w14:textId="77777777" w:rsidR="004A4E9C" w:rsidRDefault="004A4E9C"/>
    <w:p w14:paraId="10379E7D" w14:textId="77777777" w:rsidR="004A4E9C" w:rsidRDefault="00F74D71">
      <w:r>
        <w:rPr>
          <w:b/>
          <w:bCs/>
        </w:rPr>
        <w:t>Câu 17.</w:t>
      </w:r>
      <w:r>
        <w:t xml:space="preserve"> Cho biết một gen quy định một tính trạng, các gen trội là hoàn toàn. Khi lai hai cá thể có kiểu gen AABbDD × AaBbDd. Kết quả ở đời con sẽ có</w:t>
      </w:r>
    </w:p>
    <w:p w14:paraId="40C7D3FD" w14:textId="77777777" w:rsidR="004A4E9C" w:rsidRDefault="00F74D71">
      <w:pPr>
        <w:tabs>
          <w:tab w:val="left" w:pos="5400"/>
        </w:tabs>
      </w:pPr>
      <w:r>
        <w:rPr>
          <w:b/>
          <w:bCs/>
        </w:rPr>
        <w:t xml:space="preserve">     A.</w:t>
      </w:r>
      <w:r>
        <w:t xml:space="preserve"> 6 kiểu hình và 42 kiểu gen.</w:t>
      </w:r>
      <w:r>
        <w:tab/>
      </w:r>
      <w:r>
        <w:rPr>
          <w:b/>
          <w:bCs/>
        </w:rPr>
        <w:t xml:space="preserve">     B.</w:t>
      </w:r>
      <w:r>
        <w:t xml:space="preserve"> 8 kiểu hình và 27 kiểu gen.</w:t>
      </w:r>
    </w:p>
    <w:p w14:paraId="4D1C5BB0" w14:textId="77777777" w:rsidR="004A4E9C" w:rsidRDefault="00F74D71">
      <w:pPr>
        <w:tabs>
          <w:tab w:val="left" w:pos="5400"/>
        </w:tabs>
      </w:pPr>
      <w:r>
        <w:rPr>
          <w:b/>
          <w:bCs/>
        </w:rPr>
        <w:t xml:space="preserve">     *C.</w:t>
      </w:r>
      <w:r>
        <w:t xml:space="preserve"> 2 kiểu hình và 12 kiểu gen.</w:t>
      </w:r>
      <w:r>
        <w:tab/>
      </w:r>
      <w:r>
        <w:rPr>
          <w:b/>
          <w:bCs/>
        </w:rPr>
        <w:t xml:space="preserve">     D.</w:t>
      </w:r>
      <w:r>
        <w:t xml:space="preserve"> 4 kiểu hình và 24 kiểu gen.</w:t>
      </w:r>
    </w:p>
    <w:p w14:paraId="53F6536A" w14:textId="77777777" w:rsidR="004A4E9C" w:rsidRDefault="004A4E9C"/>
    <w:p w14:paraId="2BEAF99A" w14:textId="77777777" w:rsidR="004A4E9C" w:rsidRDefault="00F74D71">
      <w:r>
        <w:rPr>
          <w:b/>
          <w:bCs/>
        </w:rPr>
        <w:t>Câu 18.</w:t>
      </w:r>
      <w:r>
        <w:t xml:space="preserve"> Các nghiên cứu về giải phẫu cho thấy có nhiều loài sinh vật có nguồn gốc khác nhau và thuộc các bậc phân loại khác nhau nhưng do sống trong cùng một môi trường nên được chọn lọc tự nhiên tích lũy các biến dị theo một hướng. Bằng chứng nào sau đây phản ánh sự tiến hóa của sinh vật theo xu hướng đó?</w:t>
      </w:r>
    </w:p>
    <w:p w14:paraId="70765897" w14:textId="77777777" w:rsidR="004A4E9C" w:rsidRDefault="00F74D71">
      <w:r>
        <w:rPr>
          <w:b/>
          <w:bCs/>
        </w:rPr>
        <w:t xml:space="preserve">     A.</w:t>
      </w:r>
      <w:r>
        <w:t xml:space="preserve"> Trong hoa đực của cây đu đủ có 10 nhị, ở giữa hoa vẫn còn di tích của nhụy.</w:t>
      </w:r>
    </w:p>
    <w:p w14:paraId="07319C49" w14:textId="77777777" w:rsidR="004A4E9C" w:rsidRDefault="00F74D71">
      <w:r>
        <w:rPr>
          <w:b/>
          <w:bCs/>
        </w:rPr>
        <w:t xml:space="preserve">     *B.</w:t>
      </w:r>
      <w:r>
        <w:t xml:space="preserve"> Gai cây hoàng liên là biến dạng của lá, gai cây hoa hồng là do sự phát triển của biểu bì thân.</w:t>
      </w:r>
    </w:p>
    <w:p w14:paraId="154540B6" w14:textId="77777777" w:rsidR="004A4E9C" w:rsidRDefault="00F74D71">
      <w:r>
        <w:rPr>
          <w:b/>
          <w:bCs/>
        </w:rPr>
        <w:t xml:space="preserve">     C.</w:t>
      </w:r>
      <w:r>
        <w:t xml:space="preserve"> Chi trước của các loài động vật có xương sống có các xương phân bố theo thứ tự tương tự nhau.</w:t>
      </w:r>
    </w:p>
    <w:p w14:paraId="1CD055B2" w14:textId="77777777" w:rsidR="004A4E9C" w:rsidRDefault="00F74D71">
      <w:r>
        <w:rPr>
          <w:b/>
          <w:bCs/>
        </w:rPr>
        <w:t xml:space="preserve">     D.</w:t>
      </w:r>
      <w:r>
        <w:t xml:space="preserve"> Gai xương rồng, tua cuốn của đậu Hà Lan đều là biến dạng của lá.</w:t>
      </w:r>
    </w:p>
    <w:p w14:paraId="7F743D64" w14:textId="77777777" w:rsidR="004A4E9C" w:rsidRDefault="00F74D71">
      <w:r>
        <w:rPr>
          <w:b/>
          <w:bCs/>
        </w:rPr>
        <w:t>Lời giải</w:t>
      </w:r>
    </w:p>
    <w:p w14:paraId="29641A38" w14:textId="77777777" w:rsidR="004A4E9C" w:rsidRDefault="00F74D71">
      <w:r>
        <w:t xml:space="preserve"> → Bằng chứng phản ánh sự tiến hóa này thuộc về bằng chứng cơ quan tương tự </w:t>
      </w:r>
    </w:p>
    <w:p w14:paraId="004E979C" w14:textId="77777777" w:rsidR="004A4E9C" w:rsidRDefault="00F74D71">
      <w:r>
        <w:t xml:space="preserve">+ A sai vì: đây là bằng chứng cơ quan thoái hóa, thuộc bằng chứng cơ quan tương đồng </w:t>
      </w:r>
    </w:p>
    <w:p w14:paraId="621AF72A" w14:textId="77777777" w:rsidR="004A4E9C" w:rsidRDefault="00F74D71">
      <w:r>
        <w:t xml:space="preserve">+ B đúng vì: chúng khác nguồn gốc, cấu tạo bên ngoài tương tự nhau. </w:t>
      </w:r>
    </w:p>
    <w:p w14:paraId="3F88E8A4" w14:textId="77777777" w:rsidR="004A4E9C" w:rsidRDefault="00F74D71">
      <w:r>
        <w:lastRenderedPageBreak/>
        <w:t xml:space="preserve">+ C sai vì: đây là bằng chứng cơ quan tương đồng. </w:t>
      </w:r>
    </w:p>
    <w:p w14:paraId="0251B067" w14:textId="77777777" w:rsidR="004A4E9C" w:rsidRDefault="00F74D71">
      <w:r>
        <w:t>+ D sai vì: đây là bằng chứng cơ quan tương đồng.</w:t>
      </w:r>
    </w:p>
    <w:p w14:paraId="12E90436" w14:textId="77777777" w:rsidR="004A4E9C" w:rsidRDefault="004A4E9C"/>
    <w:p w14:paraId="10534637" w14:textId="77777777" w:rsidR="004A4E9C" w:rsidRDefault="00F74D71">
      <w:r>
        <w:rPr>
          <w:b/>
          <w:bCs/>
        </w:rPr>
        <w:t>Câu 19.</w:t>
      </w:r>
      <w:r>
        <w:t xml:space="preserve"> Một loài động vật, tính trạng màu lông do sự tương tác của hai alen trội A và B quy định. Trong kiểu gen, khi có cả alen A và alen B thì cho lông đen, khi chỉ có alen A hoặc alen B thì cho lông nâu, khi không có alen trội nào thì cho lông trắng. Cho phép lai P : AaBb x aaBb, theo lí thuyết, trong tổng số các cá thể thu được ở F</w:t>
      </w:r>
      <w:r>
        <w:rPr>
          <w:vertAlign w:val="subscript"/>
        </w:rPr>
        <w:t>­1</w:t>
      </w:r>
      <w:r>
        <w:t>, số cá thể lông đen có kiểu gen dị hợp tử về một cặp gen chiếm tỉ lệ</w:t>
      </w:r>
    </w:p>
    <w:p w14:paraId="65B9781B" w14:textId="77777777" w:rsidR="004A4E9C" w:rsidRDefault="00F74D71">
      <w:pPr>
        <w:tabs>
          <w:tab w:val="left" w:pos="2700"/>
          <w:tab w:val="left" w:pos="5400"/>
          <w:tab w:val="left" w:pos="8100"/>
        </w:tabs>
      </w:pPr>
      <w:r>
        <w:rPr>
          <w:b/>
          <w:bCs/>
        </w:rPr>
        <w:t xml:space="preserve">     A.</w:t>
      </w:r>
      <w:r>
        <w:t xml:space="preserve"> 50%.</w:t>
      </w:r>
      <w:r>
        <w:tab/>
      </w:r>
      <w:r>
        <w:rPr>
          <w:b/>
          <w:bCs/>
        </w:rPr>
        <w:t xml:space="preserve">     B.</w:t>
      </w:r>
      <w:r>
        <w:t xml:space="preserve"> 6,25%.</w:t>
      </w:r>
      <w:r>
        <w:tab/>
      </w:r>
      <w:r>
        <w:rPr>
          <w:b/>
          <w:bCs/>
        </w:rPr>
        <w:t xml:space="preserve">     *C.</w:t>
      </w:r>
      <w:r>
        <w:t xml:space="preserve"> 12,5%.</w:t>
      </w:r>
      <w:r>
        <w:tab/>
      </w:r>
      <w:r>
        <w:rPr>
          <w:b/>
          <w:bCs/>
        </w:rPr>
        <w:t xml:space="preserve">     D.</w:t>
      </w:r>
      <w:r>
        <w:t xml:space="preserve"> 37,5%.</w:t>
      </w:r>
    </w:p>
    <w:p w14:paraId="174192A1" w14:textId="77777777" w:rsidR="004A4E9C" w:rsidRDefault="004A4E9C"/>
    <w:p w14:paraId="49A2F6C4" w14:textId="77777777" w:rsidR="004A4E9C" w:rsidRDefault="00F74D71">
      <w:r>
        <w:rPr>
          <w:b/>
          <w:bCs/>
        </w:rPr>
        <w:t>Câu 20.</w:t>
      </w:r>
      <w:r>
        <w:t xml:space="preserve"> Coren phát hiện ra hiện tượng di truyền tế bào chất khi nghiên cứu đối tượng nào sau đây?</w:t>
      </w:r>
    </w:p>
    <w:p w14:paraId="0BE19399" w14:textId="77777777" w:rsidR="004A4E9C" w:rsidRDefault="00F74D71">
      <w:pPr>
        <w:tabs>
          <w:tab w:val="left" w:pos="5400"/>
        </w:tabs>
      </w:pPr>
      <w:r>
        <w:rPr>
          <w:b/>
          <w:bCs/>
        </w:rPr>
        <w:t xml:space="preserve">     A.</w:t>
      </w:r>
      <w:r>
        <w:t xml:space="preserve"> Cừu Đôly.</w:t>
      </w:r>
      <w:r>
        <w:tab/>
      </w:r>
      <w:r>
        <w:rPr>
          <w:b/>
          <w:bCs/>
        </w:rPr>
        <w:t xml:space="preserve">     *B.</w:t>
      </w:r>
      <w:r>
        <w:t xml:space="preserve"> Cây hoa phấn.</w:t>
      </w:r>
    </w:p>
    <w:p w14:paraId="67E8189D" w14:textId="77777777" w:rsidR="004A4E9C" w:rsidRDefault="00F74D71">
      <w:pPr>
        <w:tabs>
          <w:tab w:val="left" w:pos="5400"/>
        </w:tabs>
      </w:pPr>
      <w:r>
        <w:rPr>
          <w:b/>
          <w:bCs/>
        </w:rPr>
        <w:t xml:space="preserve">     C.</w:t>
      </w:r>
      <w:r>
        <w:t xml:space="preserve"> Chuột bạch.</w:t>
      </w:r>
      <w:r>
        <w:tab/>
      </w:r>
      <w:r>
        <w:rPr>
          <w:b/>
          <w:bCs/>
        </w:rPr>
        <w:t xml:space="preserve">     D.</w:t>
      </w:r>
      <w:r>
        <w:t xml:space="preserve"> Đậu Hà lan.</w:t>
      </w:r>
    </w:p>
    <w:p w14:paraId="4E053C8A" w14:textId="77777777" w:rsidR="004A4E9C" w:rsidRDefault="004A4E9C"/>
    <w:p w14:paraId="39F05D7D" w14:textId="77777777" w:rsidR="004A4E9C" w:rsidRDefault="00F74D71">
      <w:r>
        <w:rPr>
          <w:b/>
          <w:bCs/>
        </w:rPr>
        <w:t>Câu 21.</w:t>
      </w:r>
      <w:r>
        <w:t xml:space="preserve"> </w:t>
      </w:r>
    </w:p>
    <w:p w14:paraId="553F58B4" w14:textId="77777777" w:rsidR="004A4E9C" w:rsidRDefault="00F74D71">
      <w:r>
        <w:t>Giai đoạn nào trong hình mô tả sự biến thiên huyết áp ở động mạch chủ?</w:t>
      </w:r>
    </w:p>
    <w:p w14:paraId="7A3AD87D" w14:textId="77777777" w:rsidR="004A4E9C" w:rsidRDefault="00F74D71">
      <w:r>
        <w:rPr>
          <w:noProof/>
          <w:position w:val="-163"/>
        </w:rPr>
        <w:drawing>
          <wp:inline distT="0" distB="0" distL="0" distR="0" wp14:anchorId="1EA702E4" wp14:editId="0826AFAF">
            <wp:extent cx="3114199" cy="2148364"/>
            <wp:effectExtent l="0" t="0" r="0" b="0"/>
            <wp:docPr id="10010" name="Picture 10010"/>
            <wp:cNvGraphicFramePr/>
            <a:graphic xmlns:a="http://schemas.openxmlformats.org/drawingml/2006/main">
              <a:graphicData uri="http://schemas.openxmlformats.org/drawingml/2006/picture">
                <pic:pic xmlns:pic="http://schemas.openxmlformats.org/drawingml/2006/picture">
                  <pic:nvPicPr>
                    <pic:cNvPr id="10011" name="Picture 100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199" cy="2148364"/>
                    </a:xfrm>
                    <a:prstGeom prst="rect">
                      <a:avLst/>
                    </a:prstGeom>
                    <a:noFill/>
                  </pic:spPr>
                </pic:pic>
              </a:graphicData>
            </a:graphic>
          </wp:inline>
        </w:drawing>
      </w:r>
    </w:p>
    <w:p w14:paraId="3E903137" w14:textId="77777777" w:rsidR="004A4E9C" w:rsidRDefault="00F74D71">
      <w:pPr>
        <w:tabs>
          <w:tab w:val="left" w:pos="5400"/>
        </w:tabs>
      </w:pPr>
      <w:r>
        <w:rPr>
          <w:b/>
          <w:bCs/>
        </w:rPr>
        <w:t xml:space="preserve">     A.</w:t>
      </w:r>
      <w:r>
        <w:t xml:space="preserve"> Giai đoạn d.</w:t>
      </w:r>
      <w:r>
        <w:tab/>
      </w:r>
      <w:r>
        <w:rPr>
          <w:b/>
          <w:bCs/>
        </w:rPr>
        <w:t xml:space="preserve">     B.</w:t>
      </w:r>
      <w:r>
        <w:t xml:space="preserve"> Giai đoạn b.</w:t>
      </w:r>
    </w:p>
    <w:p w14:paraId="3CBCE3EC" w14:textId="77777777" w:rsidR="004A4E9C" w:rsidRDefault="00F74D71">
      <w:pPr>
        <w:tabs>
          <w:tab w:val="left" w:pos="5400"/>
        </w:tabs>
      </w:pPr>
      <w:r>
        <w:rPr>
          <w:b/>
          <w:bCs/>
        </w:rPr>
        <w:t xml:space="preserve">     *C.</w:t>
      </w:r>
      <w:r>
        <w:t xml:space="preserve"> Giai đoạn a.</w:t>
      </w:r>
      <w:r>
        <w:tab/>
      </w:r>
      <w:r>
        <w:rPr>
          <w:b/>
          <w:bCs/>
        </w:rPr>
        <w:t xml:space="preserve">     D.</w:t>
      </w:r>
      <w:r>
        <w:t xml:space="preserve"> Giai đoạn c.</w:t>
      </w:r>
    </w:p>
    <w:p w14:paraId="35809F84" w14:textId="77777777" w:rsidR="004A4E9C" w:rsidRDefault="00F74D71">
      <w:r>
        <w:rPr>
          <w:b/>
          <w:bCs/>
        </w:rPr>
        <w:t>Lời giải</w:t>
      </w:r>
    </w:p>
    <w:p w14:paraId="22744912" w14:textId="77777777" w:rsidR="004A4E9C" w:rsidRDefault="00F74D71">
      <w:r>
        <w:t xml:space="preserve"> Huyết áp giảm dần trong hệ mạch từ động mạch 🡪 mao mạch 🡪 tĩnh mạch.</w:t>
      </w:r>
    </w:p>
    <w:p w14:paraId="62240144" w14:textId="77777777" w:rsidR="004A4E9C" w:rsidRDefault="004A4E9C"/>
    <w:p w14:paraId="1A5183B8" w14:textId="77777777" w:rsidR="004A4E9C" w:rsidRDefault="00F74D71">
      <w:r>
        <w:rPr>
          <w:b/>
          <w:bCs/>
        </w:rPr>
        <w:t>Câu 22.</w:t>
      </w:r>
      <w:r>
        <w:t xml:space="preserve"> Theo giả thuyết siêu trội, cơ thể có kiểu gen nào sau đây có ưu thế lai cao nhất ?</w:t>
      </w:r>
    </w:p>
    <w:p w14:paraId="4436E08B" w14:textId="77777777" w:rsidR="004A4E9C" w:rsidRDefault="00F74D71">
      <w:pPr>
        <w:tabs>
          <w:tab w:val="left" w:pos="5400"/>
        </w:tabs>
      </w:pPr>
      <w:r>
        <w:rPr>
          <w:b/>
          <w:bCs/>
        </w:rPr>
        <w:t xml:space="preserve">     *A.</w:t>
      </w:r>
      <w:r>
        <w:t xml:space="preserve"> BbDdEeHh.</w:t>
      </w:r>
      <w:r>
        <w:tab/>
      </w:r>
      <w:r>
        <w:rPr>
          <w:b/>
          <w:bCs/>
        </w:rPr>
        <w:t xml:space="preserve">     B.</w:t>
      </w:r>
      <w:r>
        <w:t xml:space="preserve"> BbDDEeHh.</w:t>
      </w:r>
    </w:p>
    <w:p w14:paraId="0850FEE7" w14:textId="77777777" w:rsidR="004A4E9C" w:rsidRDefault="00F74D71">
      <w:pPr>
        <w:tabs>
          <w:tab w:val="left" w:pos="5400"/>
        </w:tabs>
      </w:pPr>
      <w:r>
        <w:rPr>
          <w:b/>
          <w:bCs/>
        </w:rPr>
        <w:t xml:space="preserve">     C.</w:t>
      </w:r>
      <w:r>
        <w:t xml:space="preserve"> BbDdeehh.</w:t>
      </w:r>
      <w:r>
        <w:tab/>
      </w:r>
      <w:r>
        <w:rPr>
          <w:b/>
          <w:bCs/>
        </w:rPr>
        <w:t xml:space="preserve">     D.</w:t>
      </w:r>
      <w:r>
        <w:t xml:space="preserve"> BbDDEEHh.</w:t>
      </w:r>
    </w:p>
    <w:p w14:paraId="264FA58F" w14:textId="77777777" w:rsidR="004A4E9C" w:rsidRDefault="004A4E9C"/>
    <w:p w14:paraId="588F16EB" w14:textId="77777777" w:rsidR="004A4E9C" w:rsidRDefault="00F74D71">
      <w:r>
        <w:rPr>
          <w:b/>
          <w:bCs/>
        </w:rPr>
        <w:t>Câu 23.</w:t>
      </w:r>
      <w:r>
        <w:t xml:space="preserve"> Phương pháp nào sau đây được áp dụng trong nhân giống ở thực vật, tạo ra cây giống mới có kiểu gen đồng hợp về các cặp gen?</w:t>
      </w:r>
    </w:p>
    <w:p w14:paraId="046F2984" w14:textId="77777777" w:rsidR="004A4E9C" w:rsidRDefault="00F74D71">
      <w:pPr>
        <w:tabs>
          <w:tab w:val="left" w:pos="5400"/>
        </w:tabs>
      </w:pPr>
      <w:r>
        <w:rPr>
          <w:b/>
          <w:bCs/>
        </w:rPr>
        <w:t xml:space="preserve">     A.</w:t>
      </w:r>
      <w:r>
        <w:t xml:space="preserve"> Cấy truyền phôi.</w:t>
      </w:r>
      <w:r>
        <w:tab/>
      </w:r>
      <w:r>
        <w:rPr>
          <w:b/>
          <w:bCs/>
        </w:rPr>
        <w:t xml:space="preserve">     *B.</w:t>
      </w:r>
      <w:r>
        <w:t xml:space="preserve"> Nuôi cấy hạt phấn.</w:t>
      </w:r>
    </w:p>
    <w:p w14:paraId="37984EE6" w14:textId="77777777" w:rsidR="004A4E9C" w:rsidRDefault="00F74D71">
      <w:pPr>
        <w:tabs>
          <w:tab w:val="left" w:pos="5400"/>
        </w:tabs>
      </w:pPr>
      <w:r>
        <w:rPr>
          <w:b/>
          <w:bCs/>
        </w:rPr>
        <w:t xml:space="preserve">     C.</w:t>
      </w:r>
      <w:r>
        <w:t xml:space="preserve"> Nuôi cấy mô tế bào.</w:t>
      </w:r>
      <w:r>
        <w:tab/>
      </w:r>
      <w:r>
        <w:rPr>
          <w:b/>
          <w:bCs/>
        </w:rPr>
        <w:t xml:space="preserve">     D.</w:t>
      </w:r>
      <w:r>
        <w:t xml:space="preserve"> Dung hợp tế bào trần</w:t>
      </w:r>
    </w:p>
    <w:p w14:paraId="69178BE5" w14:textId="77777777" w:rsidR="004A4E9C" w:rsidRDefault="004A4E9C"/>
    <w:p w14:paraId="475EAED3" w14:textId="77777777" w:rsidR="004A4E9C" w:rsidRDefault="00F74D71">
      <w:r>
        <w:rPr>
          <w:b/>
          <w:bCs/>
        </w:rPr>
        <w:t>Câu 24.</w:t>
      </w:r>
      <w:r>
        <w:t xml:space="preserve"> Khi nói về đặc điểm chung của quá trình quang hợp ở thực vật C</w:t>
      </w:r>
      <w:r>
        <w:rPr>
          <w:vertAlign w:val="subscript"/>
        </w:rPr>
        <w:t>3</w:t>
      </w:r>
      <w:r>
        <w:t xml:space="preserve"> và thực vật C</w:t>
      </w:r>
      <w:r>
        <w:rPr>
          <w:vertAlign w:val="subscript"/>
        </w:rPr>
        <w:t xml:space="preserve">4,  </w:t>
      </w:r>
      <w:r>
        <w:t xml:space="preserve">có bao nhiêu phát biểu sau đây đúng? </w:t>
      </w:r>
    </w:p>
    <w:p w14:paraId="1665BE4E" w14:textId="77777777" w:rsidR="004A4E9C" w:rsidRDefault="00F74D71">
      <w:r>
        <w:rPr>
          <w:b/>
          <w:bCs/>
        </w:rPr>
        <w:t xml:space="preserve">     I.</w:t>
      </w:r>
      <w:r>
        <w:t xml:space="preserve"> Không gian cố định CO</w:t>
      </w:r>
      <w:r>
        <w:rPr>
          <w:vertAlign w:val="subscript"/>
        </w:rPr>
        <w:t>2</w:t>
      </w:r>
      <w:r>
        <w:t xml:space="preserve"> là tế bào bao bó mạch.    </w:t>
      </w:r>
    </w:p>
    <w:p w14:paraId="58426E28" w14:textId="77777777" w:rsidR="004A4E9C" w:rsidRDefault="00F74D71">
      <w:r>
        <w:t xml:space="preserve">     </w:t>
      </w:r>
      <w:r>
        <w:rPr>
          <w:b/>
          <w:bCs/>
          <w:u w:val="single"/>
        </w:rPr>
        <w:t>II.</w:t>
      </w:r>
      <w:r>
        <w:rPr>
          <w:u w:val="single"/>
        </w:rPr>
        <w:t xml:space="preserve"> Có giai đoạn cố định CO</w:t>
      </w:r>
      <w:r>
        <w:rPr>
          <w:u w:val="single"/>
          <w:vertAlign w:val="subscript"/>
        </w:rPr>
        <w:t xml:space="preserve">2 </w:t>
      </w:r>
      <w:r>
        <w:rPr>
          <w:u w:val="single"/>
        </w:rPr>
        <w:t xml:space="preserve">theo chu trình Canvin. </w:t>
      </w:r>
    </w:p>
    <w:p w14:paraId="0788DABD" w14:textId="77777777" w:rsidR="004A4E9C" w:rsidRDefault="00F74D71">
      <w:r>
        <w:rPr>
          <w:b/>
          <w:bCs/>
        </w:rPr>
        <w:t xml:space="preserve">     III.</w:t>
      </w:r>
      <w:r>
        <w:t xml:space="preserve"> Năng suất quang hợp rất cao.                        </w:t>
      </w:r>
    </w:p>
    <w:p w14:paraId="283C2ED9" w14:textId="77777777" w:rsidR="004A4E9C" w:rsidRDefault="00F74D71">
      <w:r>
        <w:rPr>
          <w:b/>
          <w:bCs/>
        </w:rPr>
        <w:t xml:space="preserve">     IV.</w:t>
      </w:r>
      <w:r>
        <w:t xml:space="preserve"> Cả hai chu trình của pha tối đều diễn ra vào ban ngày.</w:t>
      </w:r>
    </w:p>
    <w:p w14:paraId="27DDF86D" w14:textId="77777777" w:rsidR="004A4E9C" w:rsidRDefault="00F74D71">
      <w:pPr>
        <w:tabs>
          <w:tab w:val="left" w:pos="2700"/>
          <w:tab w:val="left" w:pos="5400"/>
          <w:tab w:val="left" w:pos="8100"/>
        </w:tabs>
      </w:pPr>
      <w:r>
        <w:rPr>
          <w:b/>
          <w:bCs/>
        </w:rPr>
        <w:lastRenderedPageBreak/>
        <w:t xml:space="preserve">     A.</w:t>
      </w:r>
      <w:r>
        <w:t xml:space="preserve"> 2.</w:t>
      </w:r>
      <w:r>
        <w:tab/>
      </w:r>
      <w:r>
        <w:rPr>
          <w:b/>
          <w:bCs/>
        </w:rPr>
        <w:t xml:space="preserve">     B.</w:t>
      </w:r>
      <w:r>
        <w:t xml:space="preserve"> 3.</w:t>
      </w:r>
      <w:r>
        <w:tab/>
      </w:r>
      <w:r>
        <w:rPr>
          <w:b/>
          <w:bCs/>
        </w:rPr>
        <w:t xml:space="preserve">     C.</w:t>
      </w:r>
      <w:r>
        <w:t xml:space="preserve"> 4.</w:t>
      </w:r>
      <w:r>
        <w:tab/>
      </w:r>
      <w:r>
        <w:rPr>
          <w:b/>
          <w:bCs/>
        </w:rPr>
        <w:t xml:space="preserve">     *D.</w:t>
      </w:r>
      <w:r>
        <w:t xml:space="preserve"> </w:t>
      </w:r>
      <w:r>
        <w:rPr>
          <w:u w:val="single"/>
        </w:rPr>
        <w:t xml:space="preserve"> 1</w:t>
      </w:r>
      <w:r>
        <w:t>.</w:t>
      </w:r>
    </w:p>
    <w:p w14:paraId="09902CEA" w14:textId="77777777" w:rsidR="004A4E9C" w:rsidRDefault="004A4E9C"/>
    <w:p w14:paraId="7B17D323" w14:textId="77777777" w:rsidR="004A4E9C" w:rsidRDefault="00F74D71">
      <w:r>
        <w:rPr>
          <w:b/>
          <w:bCs/>
        </w:rPr>
        <w:t>Câu 25.</w:t>
      </w:r>
      <w:r>
        <w:t xml:space="preserve"> Ở một loài động vật, thực hiện phép lai P: </w:t>
      </w:r>
      <w:r>
        <w:rPr>
          <w:position w:val="-24"/>
        </w:rPr>
        <w:object w:dxaOrig="945" w:dyaOrig="615" w14:anchorId="4F2E91A8">
          <v:shape id="_x0000_i1029" type="#_x0000_t75" style="width:47.7pt;height:30.85pt" o:ole="">
            <v:imagedata r:id="rId15" o:title=""/>
          </v:shape>
          <o:OLEObject Type="Embed" ProgID="Equation.DSMT4" ShapeID="_x0000_i1029" DrawAspect="Content" ObjectID="_1774156950" r:id="rId16"/>
        </w:object>
      </w:r>
      <w:r>
        <w:t xml:space="preserve"> thu được F</w:t>
      </w:r>
      <w:r>
        <w:rPr>
          <w:vertAlign w:val="subscript"/>
        </w:rPr>
        <w:t>1</w:t>
      </w:r>
      <w:r>
        <w:t>. Cho biết xảy ra hoán vị gen ở cả hai giới với tần số 20%. Theo lý thuyết, ở F</w:t>
      </w:r>
      <w:r>
        <w:rPr>
          <w:vertAlign w:val="subscript"/>
        </w:rPr>
        <w:t>1</w:t>
      </w:r>
      <w:r>
        <w:t xml:space="preserve">, số cá thể có kiểu gen </w:t>
      </w:r>
      <w:r>
        <w:rPr>
          <w:position w:val="-24"/>
        </w:rPr>
        <w:object w:dxaOrig="360" w:dyaOrig="615" w14:anchorId="4896C601">
          <v:shape id="_x0000_i1030" type="#_x0000_t75" style="width:17.75pt;height:30.85pt" o:ole="">
            <v:imagedata r:id="rId17" o:title=""/>
          </v:shape>
          <o:OLEObject Type="Embed" ProgID="Equation.DSMT4" ShapeID="_x0000_i1030" DrawAspect="Content" ObjectID="_1774156951" r:id="rId18"/>
        </w:object>
      </w:r>
      <w:r>
        <w:t xml:space="preserve"> chiếm tỉ lệ?</w:t>
      </w:r>
    </w:p>
    <w:p w14:paraId="5C0BE684" w14:textId="77777777" w:rsidR="004A4E9C" w:rsidRDefault="00F74D71">
      <w:pPr>
        <w:tabs>
          <w:tab w:val="left" w:pos="2700"/>
          <w:tab w:val="left" w:pos="5400"/>
          <w:tab w:val="left" w:pos="8100"/>
        </w:tabs>
      </w:pPr>
      <w:r>
        <w:rPr>
          <w:b/>
          <w:bCs/>
        </w:rPr>
        <w:t xml:space="preserve">     A.</w:t>
      </w:r>
      <w:r>
        <w:t xml:space="preserve"> 8%</w:t>
      </w:r>
      <w:r>
        <w:tab/>
      </w:r>
      <w:r>
        <w:rPr>
          <w:b/>
          <w:bCs/>
        </w:rPr>
        <w:t xml:space="preserve">     *B.</w:t>
      </w:r>
      <w:r>
        <w:t xml:space="preserve"> 4%</w:t>
      </w:r>
      <w:r>
        <w:tab/>
      </w:r>
      <w:r>
        <w:rPr>
          <w:b/>
          <w:bCs/>
        </w:rPr>
        <w:t xml:space="preserve">     C.</w:t>
      </w:r>
      <w:r>
        <w:t xml:space="preserve"> 32%</w:t>
      </w:r>
      <w:r>
        <w:tab/>
      </w:r>
      <w:r>
        <w:rPr>
          <w:b/>
          <w:bCs/>
        </w:rPr>
        <w:t xml:space="preserve">     D.</w:t>
      </w:r>
      <w:r>
        <w:t xml:space="preserve"> 16%.</w:t>
      </w:r>
    </w:p>
    <w:p w14:paraId="4F973915" w14:textId="77777777" w:rsidR="004A4E9C" w:rsidRDefault="004A4E9C"/>
    <w:p w14:paraId="7775C061" w14:textId="77777777" w:rsidR="004A4E9C" w:rsidRDefault="00F74D71">
      <w:r>
        <w:rPr>
          <w:b/>
          <w:bCs/>
        </w:rPr>
        <w:t>Câu 26.</w:t>
      </w:r>
      <w:r>
        <w:t xml:space="preserve"> Ở người, alen A nằm trên nhiễm sắc thể X quy định máu đông bình thường là trội hoàn toàn so với alen a quy định bệnh máu khó đông. Biết không xảy ra đột biến. Theo lí thuyết, con trai của cặp bố mẹ nào sau đây luôn bị bệnh máu khó đông?</w:t>
      </w:r>
    </w:p>
    <w:p w14:paraId="7B623CB3" w14:textId="77777777" w:rsidR="004A4E9C" w:rsidRDefault="00F74D71">
      <w:pPr>
        <w:tabs>
          <w:tab w:val="left" w:pos="5400"/>
        </w:tabs>
      </w:pPr>
      <w:r>
        <w:rPr>
          <w:b/>
          <w:bCs/>
        </w:rPr>
        <w:t xml:space="preserve">     A.</w:t>
      </w:r>
      <w:r>
        <w:t xml:space="preserve"> X</w:t>
      </w:r>
      <w:r>
        <w:rPr>
          <w:vertAlign w:val="superscript"/>
        </w:rPr>
        <w:t>A</w:t>
      </w:r>
      <w:r>
        <w:t>X</w:t>
      </w:r>
      <w:r>
        <w:rPr>
          <w:vertAlign w:val="superscript"/>
        </w:rPr>
        <w:t>a</w:t>
      </w:r>
      <w:r>
        <w:t xml:space="preserve"> × X</w:t>
      </w:r>
      <w:r>
        <w:rPr>
          <w:vertAlign w:val="superscript"/>
        </w:rPr>
        <w:t>A</w:t>
      </w:r>
      <w:r>
        <w:t>Y.</w:t>
      </w:r>
      <w:r>
        <w:tab/>
      </w:r>
      <w:r>
        <w:rPr>
          <w:b/>
          <w:bCs/>
        </w:rPr>
        <w:t xml:space="preserve">     *B.</w:t>
      </w:r>
      <w:r>
        <w:t xml:space="preserve"> X</w:t>
      </w:r>
      <w:r>
        <w:rPr>
          <w:vertAlign w:val="superscript"/>
        </w:rPr>
        <w:t>a</w:t>
      </w:r>
      <w:r>
        <w:t>X</w:t>
      </w:r>
      <w:r>
        <w:rPr>
          <w:vertAlign w:val="superscript"/>
        </w:rPr>
        <w:t>a</w:t>
      </w:r>
      <w:r>
        <w:t xml:space="preserve"> × X</w:t>
      </w:r>
      <w:r>
        <w:rPr>
          <w:vertAlign w:val="superscript"/>
        </w:rPr>
        <w:t>A</w:t>
      </w:r>
      <w:r>
        <w:t>Y.</w:t>
      </w:r>
    </w:p>
    <w:p w14:paraId="02BF9BC9" w14:textId="77777777" w:rsidR="004A4E9C" w:rsidRDefault="00F74D71">
      <w:pPr>
        <w:tabs>
          <w:tab w:val="left" w:pos="5400"/>
        </w:tabs>
      </w:pPr>
      <w:r>
        <w:rPr>
          <w:b/>
          <w:bCs/>
        </w:rPr>
        <w:t xml:space="preserve">     C.</w:t>
      </w:r>
      <w:r>
        <w:t xml:space="preserve"> X</w:t>
      </w:r>
      <w:r>
        <w:rPr>
          <w:vertAlign w:val="superscript"/>
        </w:rPr>
        <w:t>A</w:t>
      </w:r>
      <w:r>
        <w:t>X</w:t>
      </w:r>
      <w:r>
        <w:rPr>
          <w:vertAlign w:val="superscript"/>
        </w:rPr>
        <w:t>a</w:t>
      </w:r>
      <w:r>
        <w:t xml:space="preserve"> × X</w:t>
      </w:r>
      <w:r>
        <w:rPr>
          <w:vertAlign w:val="superscript"/>
        </w:rPr>
        <w:t>a</w:t>
      </w:r>
      <w:r>
        <w:t>Y.</w:t>
      </w:r>
      <w:r>
        <w:tab/>
      </w:r>
      <w:r>
        <w:rPr>
          <w:b/>
          <w:bCs/>
        </w:rPr>
        <w:t xml:space="preserve">     D.</w:t>
      </w:r>
      <w:r>
        <w:t xml:space="preserve"> X</w:t>
      </w:r>
      <w:r>
        <w:rPr>
          <w:vertAlign w:val="superscript"/>
        </w:rPr>
        <w:t>A</w:t>
      </w:r>
      <w:r>
        <w:t>X</w:t>
      </w:r>
      <w:r>
        <w:rPr>
          <w:vertAlign w:val="superscript"/>
        </w:rPr>
        <w:t>A</w:t>
      </w:r>
      <w:r>
        <w:t xml:space="preserve"> × X</w:t>
      </w:r>
      <w:r>
        <w:rPr>
          <w:vertAlign w:val="superscript"/>
        </w:rPr>
        <w:t>a</w:t>
      </w:r>
      <w:r>
        <w:t>Y.</w:t>
      </w:r>
    </w:p>
    <w:p w14:paraId="0BC83222" w14:textId="77777777" w:rsidR="004A4E9C" w:rsidRDefault="004A4E9C"/>
    <w:p w14:paraId="1A37FA1A" w14:textId="77777777" w:rsidR="004A4E9C" w:rsidRDefault="00F74D71">
      <w:r>
        <w:rPr>
          <w:b/>
          <w:bCs/>
        </w:rPr>
        <w:t>Câu 27.</w:t>
      </w:r>
      <w:r>
        <w:t xml:space="preserve"> Quần thể ngẫu phối nào sau đây đang ở trạng thái cân bằng di truyền?</w:t>
      </w:r>
    </w:p>
    <w:p w14:paraId="7082874F" w14:textId="77777777" w:rsidR="004A4E9C" w:rsidRDefault="00F74D71">
      <w:pPr>
        <w:tabs>
          <w:tab w:val="left" w:pos="5400"/>
        </w:tabs>
      </w:pPr>
      <w:r>
        <w:rPr>
          <w:b/>
          <w:bCs/>
        </w:rPr>
        <w:t xml:space="preserve">     A.</w:t>
      </w:r>
      <w:r>
        <w:t xml:space="preserve"> 0,49AA : 0,50Aa : 0,01aa.</w:t>
      </w:r>
      <w:r>
        <w:tab/>
      </w:r>
      <w:r>
        <w:rPr>
          <w:b/>
          <w:bCs/>
        </w:rPr>
        <w:t xml:space="preserve">     *B.</w:t>
      </w:r>
      <w:r>
        <w:t xml:space="preserve"> 0,81AA : 0,18Aa : 0,01aa.</w:t>
      </w:r>
    </w:p>
    <w:p w14:paraId="5A8DC46A" w14:textId="77777777" w:rsidR="004A4E9C" w:rsidRDefault="00F74D71">
      <w:pPr>
        <w:tabs>
          <w:tab w:val="left" w:pos="5400"/>
        </w:tabs>
      </w:pPr>
      <w:r>
        <w:rPr>
          <w:b/>
          <w:bCs/>
        </w:rPr>
        <w:t xml:space="preserve">     C.</w:t>
      </w:r>
      <w:r>
        <w:t xml:space="preserve"> 0,36AA : 0,16Aa : 0,48aa.</w:t>
      </w:r>
      <w:r>
        <w:tab/>
      </w:r>
      <w:r>
        <w:rPr>
          <w:b/>
          <w:bCs/>
        </w:rPr>
        <w:t xml:space="preserve">     D.</w:t>
      </w:r>
      <w:r>
        <w:t xml:space="preserve"> 0,25AA : 0,59Aa : 0,16aa.</w:t>
      </w:r>
    </w:p>
    <w:p w14:paraId="0BB50F85" w14:textId="77777777" w:rsidR="004A4E9C" w:rsidRDefault="004A4E9C"/>
    <w:p w14:paraId="3C212234" w14:textId="77777777" w:rsidR="004A4E9C" w:rsidRDefault="00F74D71">
      <w:r>
        <w:rPr>
          <w:b/>
          <w:bCs/>
        </w:rPr>
        <w:t>Câu 28.</w:t>
      </w:r>
      <w:r>
        <w:t xml:space="preserve"> Bệnh (hội chứng) nào sau đây ở người không phải do đột biển NST gây nên?</w:t>
      </w:r>
    </w:p>
    <w:p w14:paraId="5E2A0A44" w14:textId="77777777" w:rsidR="004A4E9C" w:rsidRDefault="00F74D71">
      <w:r>
        <w:rPr>
          <w:b/>
          <w:bCs/>
        </w:rPr>
        <w:t xml:space="preserve">     A.</w:t>
      </w:r>
      <w:r>
        <w:t xml:space="preserve"> Hội chứng Claiphento</w:t>
      </w:r>
    </w:p>
    <w:p w14:paraId="0DD8C9B1" w14:textId="77777777" w:rsidR="004A4E9C" w:rsidRDefault="00F74D71">
      <w:r>
        <w:rPr>
          <w:b/>
          <w:bCs/>
        </w:rPr>
        <w:t xml:space="preserve">     B.</w:t>
      </w:r>
      <w:r>
        <w:t xml:space="preserve"> Ung thư máu</w:t>
      </w:r>
    </w:p>
    <w:p w14:paraId="50BE4FDC" w14:textId="77777777" w:rsidR="004A4E9C" w:rsidRDefault="00F74D71">
      <w:r>
        <w:rPr>
          <w:b/>
          <w:bCs/>
        </w:rPr>
        <w:t xml:space="preserve">     C.</w:t>
      </w:r>
      <w:r>
        <w:t xml:space="preserve"> Hội chứng Patau</w:t>
      </w:r>
    </w:p>
    <w:p w14:paraId="300A8C7B" w14:textId="77777777" w:rsidR="004A4E9C" w:rsidRDefault="00F74D71">
      <w:r>
        <w:rPr>
          <w:b/>
          <w:bCs/>
        </w:rPr>
        <w:t xml:space="preserve">     *D.</w:t>
      </w:r>
      <w:r>
        <w:t xml:space="preserve"> Hội chứng suy giảm miễn dịch mắc phải (AIDS</w:t>
      </w:r>
    </w:p>
    <w:p w14:paraId="1FBC1132" w14:textId="77777777" w:rsidR="004A4E9C" w:rsidRDefault="004A4E9C"/>
    <w:p w14:paraId="0CEC5BB9" w14:textId="77777777" w:rsidR="004A4E9C" w:rsidRDefault="00F74D71">
      <w:r>
        <w:rPr>
          <w:b/>
          <w:bCs/>
        </w:rPr>
        <w:t>Câu 29.</w:t>
      </w:r>
      <w:r>
        <w:t xml:space="preserve"> </w:t>
      </w:r>
    </w:p>
    <w:p w14:paraId="6287704B" w14:textId="77777777" w:rsidR="004A4E9C" w:rsidRDefault="00F74D71">
      <w:r>
        <w:t xml:space="preserve">Khi nói về cơ chế di truyền phân tử được mô tả ở hình dưới đây, nhận định nào sau đây </w:t>
      </w:r>
      <w:r>
        <w:rPr>
          <w:b/>
          <w:bCs/>
        </w:rPr>
        <w:t>sai</w:t>
      </w:r>
      <w:r>
        <w:t>?</w:t>
      </w:r>
    </w:p>
    <w:p w14:paraId="00EBCDE8" w14:textId="77777777" w:rsidR="004A4E9C" w:rsidRDefault="00F74D71">
      <w:r>
        <w:rPr>
          <w:noProof/>
          <w:position w:val="-176"/>
        </w:rPr>
        <w:drawing>
          <wp:inline distT="0" distB="0" distL="0" distR="0" wp14:anchorId="5B36E463" wp14:editId="63E48381">
            <wp:extent cx="3108008" cy="2309336"/>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8008" cy="2309336"/>
                    </a:xfrm>
                    <a:prstGeom prst="rect">
                      <a:avLst/>
                    </a:prstGeom>
                    <a:noFill/>
                  </pic:spPr>
                </pic:pic>
              </a:graphicData>
            </a:graphic>
          </wp:inline>
        </w:drawing>
      </w:r>
    </w:p>
    <w:p w14:paraId="7146FCE5" w14:textId="77777777" w:rsidR="004A4E9C" w:rsidRDefault="00F74D71">
      <w:r>
        <w:rPr>
          <w:b/>
          <w:bCs/>
        </w:rPr>
        <w:t xml:space="preserve">     A.</w:t>
      </w:r>
      <w:r>
        <w:t xml:space="preserve"> ARN polimeraza vừa tổng hợp mạch mới vừa tháo xoắn.</w:t>
      </w:r>
    </w:p>
    <w:p w14:paraId="4B60BF33" w14:textId="77777777" w:rsidR="004A4E9C" w:rsidRDefault="00F74D71">
      <w:r>
        <w:rPr>
          <w:b/>
          <w:bCs/>
        </w:rPr>
        <w:t xml:space="preserve">     B.</w:t>
      </w:r>
      <w:r>
        <w:t xml:space="preserve"> Quá trình này dựa trên nguyên tắc bổ sung.</w:t>
      </w:r>
    </w:p>
    <w:p w14:paraId="5993DD05" w14:textId="77777777" w:rsidR="004A4E9C" w:rsidRDefault="00F74D71">
      <w:r>
        <w:rPr>
          <w:b/>
          <w:bCs/>
        </w:rPr>
        <w:t xml:space="preserve">     *C.</w:t>
      </w:r>
      <w:r>
        <w:t xml:space="preserve"> Đầu 3’ nằm ở vị trí số 2 và số 3.</w:t>
      </w:r>
    </w:p>
    <w:p w14:paraId="1892EC53" w14:textId="77777777" w:rsidR="004A4E9C" w:rsidRDefault="00F74D71">
      <w:r>
        <w:rPr>
          <w:b/>
          <w:bCs/>
        </w:rPr>
        <w:t xml:space="preserve">     D.</w:t>
      </w:r>
      <w:r>
        <w:t xml:space="preserve"> Có sự liên kết bổ sung giữa A-U.</w:t>
      </w:r>
    </w:p>
    <w:p w14:paraId="5780E805" w14:textId="77777777" w:rsidR="004A4E9C" w:rsidRDefault="00F74D71">
      <w:r>
        <w:rPr>
          <w:b/>
          <w:bCs/>
        </w:rPr>
        <w:t>Lời giải</w:t>
      </w:r>
    </w:p>
    <w:p w14:paraId="0751E6AE" w14:textId="77777777" w:rsidR="004A4E9C" w:rsidRDefault="00F74D71">
      <w:r>
        <w:t xml:space="preserve"> Đây là hình ảnh quá trình phiên mã 🡪 mạch gốc của gen là mạch 3’ đến 5’ 🡪 vị trí số 2 là đầu 3’ còn vị trí 3 là đầu 5’ 🡪 C sai.</w:t>
      </w:r>
    </w:p>
    <w:p w14:paraId="6C0B5309" w14:textId="77777777" w:rsidR="004A4E9C" w:rsidRDefault="004A4E9C"/>
    <w:p w14:paraId="097D7875" w14:textId="77777777" w:rsidR="004A4E9C" w:rsidRDefault="00F74D71">
      <w:r>
        <w:rPr>
          <w:b/>
          <w:bCs/>
        </w:rPr>
        <w:lastRenderedPageBreak/>
        <w:t>Câu 30.</w:t>
      </w:r>
      <w:r>
        <w:t xml:space="preserve"> Hệ gen của sinh vật có thể bị biến đổi bằng các phương pháp sau đây :</w:t>
      </w:r>
    </w:p>
    <w:p w14:paraId="2D82E178" w14:textId="77777777" w:rsidR="004A4E9C" w:rsidRDefault="00F74D71">
      <w:r>
        <w:rPr>
          <w:b/>
          <w:bCs/>
        </w:rPr>
        <w:t>1.</w:t>
      </w:r>
      <w:r>
        <w:t xml:space="preserve"> Đưa thêm gen lạ vào. </w:t>
      </w:r>
    </w:p>
    <w:p w14:paraId="11107E94" w14:textId="77777777" w:rsidR="004A4E9C" w:rsidRDefault="00F74D71">
      <w:r>
        <w:rPr>
          <w:b/>
          <w:bCs/>
        </w:rPr>
        <w:t>2.</w:t>
      </w:r>
      <w:r>
        <w:t xml:space="preserve"> Thay thế nhân tế bào </w:t>
      </w:r>
    </w:p>
    <w:p w14:paraId="40D4C045" w14:textId="77777777" w:rsidR="004A4E9C" w:rsidRDefault="00F74D71">
      <w:r>
        <w:rPr>
          <w:b/>
          <w:bCs/>
        </w:rPr>
        <w:t>3.</w:t>
      </w:r>
      <w:r>
        <w:t xml:space="preserve"> Làm biến đổi một gen đã có sẵn trong hệ gen. </w:t>
      </w:r>
    </w:p>
    <w:p w14:paraId="3CE0DC00" w14:textId="77777777" w:rsidR="004A4E9C" w:rsidRDefault="00F74D71">
      <w:r>
        <w:rPr>
          <w:b/>
          <w:bCs/>
        </w:rPr>
        <w:t>4.</w:t>
      </w:r>
      <w:r>
        <w:t xml:space="preserve"> Lai hữu tính giữa các dòng thuần chủng </w:t>
      </w:r>
    </w:p>
    <w:p w14:paraId="1964CA0A" w14:textId="77777777" w:rsidR="004A4E9C" w:rsidRDefault="00F74D71">
      <w:r>
        <w:rPr>
          <w:b/>
          <w:bCs/>
        </w:rPr>
        <w:t>5.</w:t>
      </w:r>
      <w:r>
        <w:t xml:space="preserve"> Loại bỏ hoặc làm bất hoạt một gen nào đó trong hệ gen </w:t>
      </w:r>
    </w:p>
    <w:p w14:paraId="4AA79389" w14:textId="77777777" w:rsidR="004A4E9C" w:rsidRDefault="00F74D71">
      <w:r>
        <w:t>Phương án đúng là</w:t>
      </w:r>
    </w:p>
    <w:p w14:paraId="19D3C790" w14:textId="77777777" w:rsidR="004A4E9C" w:rsidRDefault="00F74D71">
      <w:pPr>
        <w:tabs>
          <w:tab w:val="left" w:pos="2700"/>
          <w:tab w:val="left" w:pos="5400"/>
          <w:tab w:val="left" w:pos="8100"/>
        </w:tabs>
      </w:pPr>
      <w:r>
        <w:rPr>
          <w:b/>
          <w:bCs/>
        </w:rPr>
        <w:t xml:space="preserve">     A.</w:t>
      </w:r>
      <w:r>
        <w:t xml:space="preserve"> 3,4,5</w:t>
      </w:r>
      <w:r>
        <w:tab/>
      </w:r>
      <w:r>
        <w:rPr>
          <w:b/>
          <w:bCs/>
        </w:rPr>
        <w:t xml:space="preserve">     *B.</w:t>
      </w:r>
      <w:r>
        <w:t xml:space="preserve"> 1,3,5</w:t>
      </w:r>
      <w:r>
        <w:tab/>
      </w:r>
      <w:r>
        <w:rPr>
          <w:b/>
          <w:bCs/>
        </w:rPr>
        <w:t xml:space="preserve">     C.</w:t>
      </w:r>
      <w:r>
        <w:t xml:space="preserve"> 2,4,5</w:t>
      </w:r>
      <w:r>
        <w:tab/>
      </w:r>
      <w:r>
        <w:rPr>
          <w:b/>
          <w:bCs/>
        </w:rPr>
        <w:t xml:space="preserve">     D.</w:t>
      </w:r>
      <w:r>
        <w:t xml:space="preserve"> 1,2,3</w:t>
      </w:r>
    </w:p>
    <w:p w14:paraId="6C9B9C27" w14:textId="77777777" w:rsidR="004A4E9C" w:rsidRDefault="00F74D71">
      <w:r>
        <w:rPr>
          <w:b/>
          <w:bCs/>
        </w:rPr>
        <w:t>Lời giải</w:t>
      </w:r>
    </w:p>
    <w:p w14:paraId="28C270E4" w14:textId="77777777" w:rsidR="004A4E9C" w:rsidRDefault="00F74D71">
      <w:r>
        <w:t xml:space="preserve"> - Các cách làm biển đổi hệ gen của sinh vật:</w:t>
      </w:r>
    </w:p>
    <w:p w14:paraId="4671A3E2" w14:textId="77777777" w:rsidR="004A4E9C" w:rsidRDefault="00F74D71">
      <w:r>
        <w:t>1. Đưa thêm gen lạ vào.</w:t>
      </w:r>
    </w:p>
    <w:p w14:paraId="10A8F2C4" w14:textId="77777777" w:rsidR="004A4E9C" w:rsidRDefault="00F74D71">
      <w:r>
        <w:t xml:space="preserve">3. Làm biến đổi một gen đã có sẵn trong hệ gen. </w:t>
      </w:r>
    </w:p>
    <w:p w14:paraId="3C75FEA1" w14:textId="77777777" w:rsidR="004A4E9C" w:rsidRDefault="00F74D71">
      <w:r>
        <w:t>5. Loại bỏ hoặc làm bất hoạt một gen nào đó trong hệ gen</w:t>
      </w:r>
    </w:p>
    <w:p w14:paraId="15B62D86" w14:textId="77777777" w:rsidR="004A4E9C" w:rsidRDefault="004A4E9C"/>
    <w:p w14:paraId="08FD28A7" w14:textId="77777777" w:rsidR="004A4E9C" w:rsidRDefault="00F74D71">
      <w:r>
        <w:rPr>
          <w:b/>
          <w:bCs/>
        </w:rPr>
        <w:t>Câu 31.</w:t>
      </w:r>
      <w:r>
        <w:t xml:space="preserve"> Khi nói về cân bằng nội môi, có bao nhiêu phát biểu sau đây đúng?</w:t>
      </w:r>
    </w:p>
    <w:p w14:paraId="730D4045" w14:textId="77777777" w:rsidR="004A4E9C" w:rsidRDefault="00F74D71">
      <w:r>
        <w:t xml:space="preserve">   </w:t>
      </w:r>
      <w:r>
        <w:rPr>
          <w:b/>
          <w:bCs/>
        </w:rPr>
        <w:t xml:space="preserve">(1) </w:t>
      </w:r>
      <w:r>
        <w:t xml:space="preserve">Nếu nhịn thở thì sẽ làm tăng nhịp tim.               </w:t>
      </w:r>
    </w:p>
    <w:p w14:paraId="5E677A58" w14:textId="77777777" w:rsidR="004A4E9C" w:rsidRDefault="00F74D71">
      <w:r>
        <w:t xml:space="preserve">   </w:t>
      </w:r>
      <w:r>
        <w:rPr>
          <w:b/>
          <w:bCs/>
        </w:rPr>
        <w:t>(2)</w:t>
      </w:r>
      <w:r>
        <w:t xml:space="preserve"> Nếu khiêng vật nặng thì sẽ tăng nhịp tim.</w:t>
      </w:r>
    </w:p>
    <w:p w14:paraId="42CD75BC" w14:textId="77777777" w:rsidR="004A4E9C" w:rsidRDefault="00F74D71">
      <w:r>
        <w:rPr>
          <w:b/>
          <w:bCs/>
        </w:rPr>
        <w:t xml:space="preserve">   (3)</w:t>
      </w:r>
      <w:r>
        <w:t xml:space="preserve"> Thở mạnh liên tục giảm pH của máu.     </w:t>
      </w:r>
    </w:p>
    <w:p w14:paraId="5F2A791F" w14:textId="77777777" w:rsidR="004A4E9C" w:rsidRDefault="00F74D71">
      <w:r>
        <w:t xml:space="preserve">   </w:t>
      </w:r>
      <w:r>
        <w:rPr>
          <w:b/>
          <w:bCs/>
        </w:rPr>
        <w:t>(4)</w:t>
      </w:r>
      <w:r>
        <w:t xml:space="preserve"> Hoạt động thải </w:t>
      </w:r>
      <w:r>
        <w:rPr>
          <w:position w:val="-12"/>
        </w:rPr>
        <w:object w:dxaOrig="484" w:dyaOrig="357" w14:anchorId="5095C806">
          <v:shape id="_x0000_i1031" type="#_x0000_t75" style="width:24.3pt;height:17.75pt" o:ole="">
            <v:imagedata r:id="rId20" o:title=""/>
          </v:shape>
          <o:OLEObject Type="Embed" ProgID="Equation.DSMT4" ShapeID="_x0000_i1031" DrawAspect="Content" ObjectID="_1774156952" r:id="rId21"/>
        </w:object>
      </w:r>
      <w:r>
        <w:t xml:space="preserve"> ở phổi góp phần làm giảm độ pH máu.</w:t>
      </w:r>
    </w:p>
    <w:p w14:paraId="7B759391" w14:textId="77777777" w:rsidR="004A4E9C" w:rsidRDefault="00F74D71">
      <w:pPr>
        <w:tabs>
          <w:tab w:val="left" w:pos="2700"/>
          <w:tab w:val="left" w:pos="5400"/>
          <w:tab w:val="left" w:pos="8100"/>
        </w:tabs>
      </w:pPr>
      <w:r>
        <w:rPr>
          <w:b/>
          <w:bCs/>
        </w:rPr>
        <w:t xml:space="preserve">     A.</w:t>
      </w:r>
      <w:r>
        <w:t xml:space="preserve"> 3.</w:t>
      </w:r>
      <w:r>
        <w:tab/>
      </w:r>
      <w:r>
        <w:rPr>
          <w:b/>
          <w:bCs/>
        </w:rPr>
        <w:t xml:space="preserve">     B.</w:t>
      </w:r>
      <w:r>
        <w:t xml:space="preserve"> 4.</w:t>
      </w:r>
      <w:r>
        <w:tab/>
      </w:r>
      <w:r>
        <w:rPr>
          <w:b/>
          <w:bCs/>
        </w:rPr>
        <w:t xml:space="preserve">     *C.</w:t>
      </w:r>
      <w:r>
        <w:t xml:space="preserve"> 2.</w:t>
      </w:r>
      <w:r>
        <w:tab/>
      </w:r>
      <w:r>
        <w:rPr>
          <w:b/>
          <w:bCs/>
        </w:rPr>
        <w:t xml:space="preserve">     D.</w:t>
      </w:r>
      <w:r>
        <w:t xml:space="preserve"> 1.</w:t>
      </w:r>
    </w:p>
    <w:p w14:paraId="68AB24CC" w14:textId="77777777" w:rsidR="004A4E9C" w:rsidRDefault="00F74D71">
      <w:r>
        <w:rPr>
          <w:b/>
          <w:bCs/>
        </w:rPr>
        <w:t>Lời giải</w:t>
      </w:r>
    </w:p>
    <w:p w14:paraId="08AFA185" w14:textId="77777777" w:rsidR="004A4E9C" w:rsidRDefault="00F74D71">
      <w:r>
        <w:t xml:space="preserve"> Có 2 phát biểu đúng, đó là I và II.</w:t>
      </w:r>
    </w:p>
    <w:p w14:paraId="54D42503" w14:textId="77777777" w:rsidR="004A4E9C" w:rsidRDefault="00F74D71">
      <w:r>
        <w:t>- Nhịn thở sẽ làm tăng lượng CO</w:t>
      </w:r>
      <w:r>
        <w:rPr>
          <w:vertAlign w:val="subscript"/>
        </w:rPr>
        <w:t>2</w:t>
      </w:r>
      <w:r>
        <w:t> trong máu, do đó làm giảm độ pH máu. Khi độ pH máu giảm thì sẽ kích thích làm tăng nhịp tim.</w:t>
      </w:r>
    </w:p>
    <w:p w14:paraId="699CB8AF" w14:textId="77777777" w:rsidR="004A4E9C" w:rsidRDefault="00F74D71">
      <w:r>
        <w:t>-  Khiêng vật nặng thì sẽ làm tăng hô hấp nội bào, do đó làm tăng nồng độ CO</w:t>
      </w:r>
      <w:r>
        <w:rPr>
          <w:vertAlign w:val="subscript"/>
        </w:rPr>
        <w:t>2</w:t>
      </w:r>
      <w:r>
        <w:t> trong máu. Điều này sẽ làm giảm độ pH máu cho nên sẽ làm tăng nhịp tim.</w:t>
      </w:r>
    </w:p>
    <w:p w14:paraId="3C65EE30" w14:textId="77777777" w:rsidR="004A4E9C" w:rsidRDefault="00F74D71">
      <w:r>
        <w:t>-  Tăng nhịp thở thì sẽ làm giảm nồng độ CO</w:t>
      </w:r>
      <w:r>
        <w:rPr>
          <w:vertAlign w:val="subscript"/>
        </w:rPr>
        <w:t>2</w:t>
      </w:r>
      <w:r>
        <w:t> trong máu, do đó sẽ làm tăng độ pH máu.</w:t>
      </w:r>
    </w:p>
    <w:p w14:paraId="2D6F6E65" w14:textId="77777777" w:rsidR="004A4E9C" w:rsidRDefault="00F74D71">
      <w:r>
        <w:t xml:space="preserve">  Phát biểu III sai.</w:t>
      </w:r>
    </w:p>
    <w:p w14:paraId="26EAF30F" w14:textId="77777777" w:rsidR="004A4E9C" w:rsidRDefault="00F74D71">
      <w:r>
        <w:t>-  Thải CO</w:t>
      </w:r>
      <w:r>
        <w:rPr>
          <w:vertAlign w:val="subscript"/>
        </w:rPr>
        <w:t>2</w:t>
      </w:r>
      <w:r>
        <w:t> sẽ làm tăng độ pH máu nên phát biểu IV sai.</w:t>
      </w:r>
    </w:p>
    <w:p w14:paraId="1E7B3C2D" w14:textId="77777777" w:rsidR="004A4E9C" w:rsidRDefault="004A4E9C"/>
    <w:p w14:paraId="78C046E3" w14:textId="77777777" w:rsidR="004A4E9C" w:rsidRDefault="00F74D71">
      <w:r>
        <w:rPr>
          <w:b/>
          <w:bCs/>
        </w:rPr>
        <w:t>Câu 32.</w:t>
      </w:r>
      <w:r>
        <w:t xml:space="preserve"> Khi nói về opêrôn Lac ở vi khuẩn E. côli, có bao nhiêu phát biểu sau đây </w:t>
      </w:r>
      <w:r>
        <w:rPr>
          <w:b/>
          <w:bCs/>
        </w:rPr>
        <w:t>sai</w:t>
      </w:r>
      <w:r>
        <w:t>?</w:t>
      </w:r>
    </w:p>
    <w:p w14:paraId="036C69AE" w14:textId="77777777" w:rsidR="004A4E9C" w:rsidRDefault="00F74D71">
      <w:r>
        <w:t xml:space="preserve">  </w:t>
      </w:r>
      <w:r>
        <w:rPr>
          <w:b/>
          <w:bCs/>
        </w:rPr>
        <w:t>I.</w:t>
      </w:r>
      <w:r>
        <w:t xml:space="preserve"> Gen điều hòa (R) nằm trong thành phần của opêrôn Lac.</w:t>
      </w:r>
    </w:p>
    <w:p w14:paraId="711EEB62" w14:textId="77777777" w:rsidR="004A4E9C" w:rsidRDefault="00F74D71">
      <w:r>
        <w:rPr>
          <w:b/>
          <w:bCs/>
        </w:rPr>
        <w:t xml:space="preserve">  II</w:t>
      </w:r>
      <w:r>
        <w:t>. Vùng vận hành (O) là nơi ARN polimeraza bám vào và khởi đầu phiên mã.</w:t>
      </w:r>
    </w:p>
    <w:p w14:paraId="4A391120" w14:textId="77777777" w:rsidR="004A4E9C" w:rsidRDefault="00F74D71">
      <w:r>
        <w:rPr>
          <w:b/>
          <w:bCs/>
        </w:rPr>
        <w:t xml:space="preserve">  III.</w:t>
      </w:r>
      <w:r>
        <w:t xml:space="preserve"> Khi môi trường không có lactôzơ thì gen điều hòa (R) không phiên mã.</w:t>
      </w:r>
    </w:p>
    <w:p w14:paraId="0A52E2A7" w14:textId="77777777" w:rsidR="004A4E9C" w:rsidRDefault="00F74D71">
      <w:r>
        <w:rPr>
          <w:b/>
          <w:bCs/>
        </w:rPr>
        <w:t xml:space="preserve">  IV.</w:t>
      </w:r>
      <w:r>
        <w:t xml:space="preserve"> Khi gen cấu trúc A và gen cấu trúc z đều phiên mã 12 lần thì gen cấu trúc Y cũng phiên mã 12 lần.</w:t>
      </w:r>
    </w:p>
    <w:p w14:paraId="28CDD4F8" w14:textId="77777777" w:rsidR="004A4E9C" w:rsidRDefault="00F74D71">
      <w:pPr>
        <w:tabs>
          <w:tab w:val="left" w:pos="2700"/>
          <w:tab w:val="left" w:pos="5400"/>
          <w:tab w:val="left" w:pos="8100"/>
        </w:tabs>
      </w:pPr>
      <w:r>
        <w:rPr>
          <w:b/>
          <w:bCs/>
        </w:rPr>
        <w:t xml:space="preserve">     A.</w:t>
      </w:r>
      <w:r>
        <w:t xml:space="preserve"> 2.</w:t>
      </w:r>
      <w:r>
        <w:tab/>
      </w:r>
      <w:r>
        <w:rPr>
          <w:b/>
          <w:bCs/>
        </w:rPr>
        <w:t xml:space="preserve">     *B.</w:t>
      </w:r>
      <w:r>
        <w:t xml:space="preserve"> </w:t>
      </w:r>
      <w:r>
        <w:rPr>
          <w:u w:val="single"/>
        </w:rPr>
        <w:t>3.</w:t>
      </w:r>
      <w:r>
        <w:tab/>
      </w:r>
      <w:r>
        <w:rPr>
          <w:b/>
          <w:bCs/>
        </w:rPr>
        <w:t xml:space="preserve">     C.</w:t>
      </w:r>
      <w:r>
        <w:t xml:space="preserve"> 1</w:t>
      </w:r>
      <w:r>
        <w:tab/>
      </w:r>
      <w:r>
        <w:rPr>
          <w:b/>
          <w:bCs/>
        </w:rPr>
        <w:t xml:space="preserve">     D.</w:t>
      </w:r>
      <w:r>
        <w:t xml:space="preserve"> 4.</w:t>
      </w:r>
    </w:p>
    <w:p w14:paraId="7B6FFFB0" w14:textId="77777777" w:rsidR="004A4E9C" w:rsidRDefault="00F74D71">
      <w:r>
        <w:rPr>
          <w:b/>
          <w:bCs/>
        </w:rPr>
        <w:t>Lời giải</w:t>
      </w:r>
    </w:p>
    <w:p w14:paraId="12B0FBBA" w14:textId="77777777" w:rsidR="004A4E9C" w:rsidRDefault="00F74D71">
      <w:r>
        <w:t xml:space="preserve"> </w:t>
      </w:r>
      <w:r>
        <w:rPr>
          <w:b/>
          <w:bCs/>
        </w:rPr>
        <w:t xml:space="preserve">I sai, </w:t>
      </w:r>
      <w:r>
        <w:t xml:space="preserve">gen điều hòa không thuộc operon Lac. </w:t>
      </w:r>
    </w:p>
    <w:p w14:paraId="2AB5BA8E" w14:textId="77777777" w:rsidR="004A4E9C" w:rsidRDefault="00F74D71">
      <w:r>
        <w:rPr>
          <w:b/>
          <w:bCs/>
        </w:rPr>
        <w:t>II sai</w:t>
      </w:r>
      <w:r>
        <w:t xml:space="preserve">, 0 là vùng protein ức chế liên kết. </w:t>
      </w:r>
    </w:p>
    <w:p w14:paraId="18C2A4F7" w14:textId="77777777" w:rsidR="004A4E9C" w:rsidRDefault="00F74D71">
      <w:r>
        <w:rPr>
          <w:b/>
          <w:bCs/>
        </w:rPr>
        <w:t xml:space="preserve">III sai, </w:t>
      </w:r>
      <w:r>
        <w:t xml:space="preserve">gen điều hòa luôn phiên mã dù có lactose hay không. </w:t>
      </w:r>
    </w:p>
    <w:p w14:paraId="7E3F673A" w14:textId="77777777" w:rsidR="004A4E9C" w:rsidRDefault="00F74D71">
      <w:r>
        <w:rPr>
          <w:b/>
          <w:bCs/>
        </w:rPr>
        <w:t xml:space="preserve">IV đúng, </w:t>
      </w:r>
      <w:r>
        <w:t>số lần phiên mã của các gen cấu trúc là như nhau.</w:t>
      </w:r>
    </w:p>
    <w:p w14:paraId="6168118E" w14:textId="77777777" w:rsidR="004A4E9C" w:rsidRDefault="004A4E9C"/>
    <w:p w14:paraId="70766D98" w14:textId="77777777" w:rsidR="004A4E9C" w:rsidRDefault="00F74D71">
      <w:r>
        <w:rPr>
          <w:b/>
          <w:bCs/>
        </w:rPr>
        <w:t>Câu 33.</w:t>
      </w:r>
      <w:r>
        <w:t xml:space="preserve"> Ở 1 trang trại, các nhà khoa học có các giống ngô với các kiểu gen sau. Cho biết :</w:t>
      </w:r>
    </w:p>
    <w:p w14:paraId="0A574779" w14:textId="77777777" w:rsidR="004A4E9C" w:rsidRDefault="00F74D71">
      <w:r>
        <w:t xml:space="preserve">    A quy định hạt tròn trội hoàn toàn so với a hạt nhỏ </w:t>
      </w:r>
    </w:p>
    <w:p w14:paraId="515DAC1F" w14:textId="77777777" w:rsidR="004A4E9C" w:rsidRDefault="00F74D71">
      <w:r>
        <w:t xml:space="preserve">    B quy định hạt đầy trội hoàn toàn so với b hạt lép </w:t>
      </w:r>
    </w:p>
    <w:p w14:paraId="11A0FFD3" w14:textId="77777777" w:rsidR="004A4E9C" w:rsidRDefault="00F74D71">
      <w:r>
        <w:lastRenderedPageBreak/>
        <w:t xml:space="preserve">    D quy định khả năng chống sâu bệnh trội hoàn toàn so với d không có khả năng chống chịu sâu bệnh. Các alen trội là trội hoàn toàn, các gen phân li độc lập. Trong số các phát biểu dưới đây, có bao nhiêu phát biểu đúng ?</w:t>
      </w:r>
    </w:p>
    <w:tbl>
      <w:tblPr>
        <w:tblStyle w:val="TableGrid"/>
        <w:tblW w:w="0" w:type="auto"/>
        <w:tblLook w:val="04A0" w:firstRow="1" w:lastRow="0" w:firstColumn="1" w:lastColumn="0" w:noHBand="0" w:noVBand="1"/>
      </w:tblPr>
      <w:tblGrid>
        <w:gridCol w:w="1150"/>
        <w:gridCol w:w="1197"/>
        <w:gridCol w:w="1210"/>
        <w:gridCol w:w="1050"/>
        <w:gridCol w:w="1036"/>
      </w:tblGrid>
      <w:tr w:rsidR="004A4E9C" w14:paraId="2733B742" w14:textId="77777777">
        <w:tc>
          <w:tcPr>
            <w:tcW w:w="0" w:type="auto"/>
          </w:tcPr>
          <w:p w14:paraId="6882FDF8" w14:textId="77777777" w:rsidR="004A4E9C" w:rsidRDefault="00F74D71">
            <w:r>
              <w:t xml:space="preserve"> Giống số </w:t>
            </w:r>
          </w:p>
        </w:tc>
        <w:tc>
          <w:tcPr>
            <w:tcW w:w="0" w:type="auto"/>
          </w:tcPr>
          <w:p w14:paraId="0455F567" w14:textId="77777777" w:rsidR="004A4E9C" w:rsidRDefault="00F74D71">
            <w:r>
              <w:t xml:space="preserve"> 1 </w:t>
            </w:r>
          </w:p>
        </w:tc>
        <w:tc>
          <w:tcPr>
            <w:tcW w:w="0" w:type="auto"/>
          </w:tcPr>
          <w:p w14:paraId="70B42FE1" w14:textId="77777777" w:rsidR="004A4E9C" w:rsidRDefault="00F74D71">
            <w:r>
              <w:t xml:space="preserve"> 2 </w:t>
            </w:r>
          </w:p>
        </w:tc>
        <w:tc>
          <w:tcPr>
            <w:tcW w:w="0" w:type="auto"/>
          </w:tcPr>
          <w:p w14:paraId="4B9DC52C" w14:textId="77777777" w:rsidR="004A4E9C" w:rsidRDefault="00F74D71">
            <w:r>
              <w:t xml:space="preserve"> 3 </w:t>
            </w:r>
          </w:p>
        </w:tc>
        <w:tc>
          <w:tcPr>
            <w:tcW w:w="0" w:type="auto"/>
          </w:tcPr>
          <w:p w14:paraId="7EA1FB54" w14:textId="77777777" w:rsidR="004A4E9C" w:rsidRDefault="00F74D71">
            <w:r>
              <w:t xml:space="preserve"> 4 </w:t>
            </w:r>
          </w:p>
        </w:tc>
      </w:tr>
      <w:tr w:rsidR="004A4E9C" w14:paraId="2F469639" w14:textId="77777777">
        <w:tc>
          <w:tcPr>
            <w:tcW w:w="0" w:type="auto"/>
          </w:tcPr>
          <w:p w14:paraId="060A2EA1" w14:textId="77777777" w:rsidR="004A4E9C" w:rsidRDefault="00F74D71">
            <w:r>
              <w:t xml:space="preserve"> Kiểu gen </w:t>
            </w:r>
          </w:p>
        </w:tc>
        <w:tc>
          <w:tcPr>
            <w:tcW w:w="0" w:type="auto"/>
          </w:tcPr>
          <w:p w14:paraId="4FAB8D2F" w14:textId="77777777" w:rsidR="004A4E9C" w:rsidRDefault="00F74D71">
            <w:r>
              <w:t xml:space="preserve"> AABbDd </w:t>
            </w:r>
          </w:p>
        </w:tc>
        <w:tc>
          <w:tcPr>
            <w:tcW w:w="0" w:type="auto"/>
          </w:tcPr>
          <w:p w14:paraId="035434D8" w14:textId="77777777" w:rsidR="004A4E9C" w:rsidRDefault="00F74D71">
            <w:r>
              <w:t xml:space="preserve"> AAbbDD </w:t>
            </w:r>
          </w:p>
        </w:tc>
        <w:tc>
          <w:tcPr>
            <w:tcW w:w="0" w:type="auto"/>
          </w:tcPr>
          <w:p w14:paraId="507C041B" w14:textId="77777777" w:rsidR="004A4E9C" w:rsidRDefault="00F74D71">
            <w:r>
              <w:t xml:space="preserve"> aaBBdd </w:t>
            </w:r>
          </w:p>
        </w:tc>
        <w:tc>
          <w:tcPr>
            <w:tcW w:w="0" w:type="auto"/>
          </w:tcPr>
          <w:p w14:paraId="40B65E25" w14:textId="77777777" w:rsidR="004A4E9C" w:rsidRDefault="00F74D71">
            <w:r>
              <w:t xml:space="preserve"> Aabbdd </w:t>
            </w:r>
          </w:p>
        </w:tc>
      </w:tr>
    </w:tbl>
    <w:p w14:paraId="41FDC7F2" w14:textId="77777777" w:rsidR="004A4E9C" w:rsidRDefault="004A4E9C"/>
    <w:p w14:paraId="3FEC7471" w14:textId="77777777" w:rsidR="004A4E9C" w:rsidRDefault="00F74D71">
      <w:r>
        <w:rPr>
          <w:b/>
          <w:bCs/>
        </w:rPr>
        <w:t>I.</w:t>
      </w:r>
      <w:r>
        <w:t xml:space="preserve"> Để tạo ưu thế lai cao nhất và sử dụng ở F</w:t>
      </w:r>
      <w:r>
        <w:rPr>
          <w:vertAlign w:val="subscript"/>
        </w:rPr>
        <w:t>2</w:t>
      </w:r>
      <w:r>
        <w:t xml:space="preserve"> nhà chọn giống cho lai giữa giống 2 và 3 với nhau.</w:t>
      </w:r>
    </w:p>
    <w:p w14:paraId="6D3BF19C" w14:textId="77777777" w:rsidR="004A4E9C" w:rsidRDefault="00F74D71">
      <w:r>
        <w:rPr>
          <w:b/>
          <w:bCs/>
        </w:rPr>
        <w:t>II.</w:t>
      </w:r>
      <w:r>
        <w:t>Trong số các giống trên giống 2 và giống 4 là giống có đặc tính di truyền ổn định nhất.</w:t>
      </w:r>
    </w:p>
    <w:p w14:paraId="2FB0D05B" w14:textId="77777777" w:rsidR="004A4E9C" w:rsidRDefault="00F74D71">
      <w:r>
        <w:rPr>
          <w:b/>
          <w:bCs/>
        </w:rPr>
        <w:t>III.</w:t>
      </w:r>
      <w:r>
        <w:t xml:space="preserve"> Giả sử tính trạng hạt tròn, đầy và khả năng chống chịu sâu bệnh là tính trạng tốt các nhà chọn giống có thể tiến hành nuôi cấy hạt phấn của giống I.</w:t>
      </w:r>
    </w:p>
    <w:p w14:paraId="2D35EF14" w14:textId="77777777" w:rsidR="004A4E9C" w:rsidRDefault="00F74D71">
      <w:r>
        <w:rPr>
          <w:b/>
          <w:bCs/>
        </w:rPr>
        <w:t>IV.</w:t>
      </w:r>
      <w:r>
        <w:t xml:space="preserve"> Sau khi tạo ưu thế lai giữa giống 2 và giống 3 các nhà khoa học có thể nhân giống nhanh và tránh hiện tượng thoái hóa giống ở F</w:t>
      </w:r>
      <w:r>
        <w:rPr>
          <w:vertAlign w:val="subscript"/>
        </w:rPr>
        <w:t>1</w:t>
      </w:r>
      <w:r>
        <w:t xml:space="preserve"> bằng phương pháp nuôi cấy mô tế bào.</w:t>
      </w:r>
    </w:p>
    <w:p w14:paraId="092198B4" w14:textId="77777777" w:rsidR="004A4E9C" w:rsidRDefault="00F74D71">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4.</w:t>
      </w:r>
    </w:p>
    <w:p w14:paraId="68EBDAF9" w14:textId="77777777" w:rsidR="004A4E9C" w:rsidRDefault="00F74D71">
      <w:r>
        <w:rPr>
          <w:b/>
          <w:bCs/>
        </w:rPr>
        <w:t>Lời giải</w:t>
      </w:r>
    </w:p>
    <w:p w14:paraId="3B3C7B64" w14:textId="77777777" w:rsidR="004A4E9C" w:rsidRDefault="00F74D71">
      <w:r>
        <w:t xml:space="preserve"> (I).Sai ưu thế lai biểu hiện tốt nhất ở F1</w:t>
      </w:r>
    </w:p>
    <w:p w14:paraId="1A568B9D" w14:textId="77777777" w:rsidR="004A4E9C" w:rsidRDefault="00F74D71">
      <w:r>
        <w:t xml:space="preserve">   (II). sai Giống 2 và 3 có đặc tính di truyền ổn định</w:t>
      </w:r>
    </w:p>
    <w:p w14:paraId="0536C92D" w14:textId="77777777" w:rsidR="004A4E9C" w:rsidRDefault="00F74D71">
      <w:r>
        <w:t xml:space="preserve">   (III). đúng</w:t>
      </w:r>
    </w:p>
    <w:p w14:paraId="21D06D3C" w14:textId="77777777" w:rsidR="004A4E9C" w:rsidRDefault="00F74D71">
      <w:r>
        <w:t xml:space="preserve">   (IV). đúng</w:t>
      </w:r>
    </w:p>
    <w:p w14:paraId="53FB5EE1" w14:textId="77777777" w:rsidR="004A4E9C" w:rsidRDefault="004A4E9C"/>
    <w:p w14:paraId="6D73AD89" w14:textId="77777777" w:rsidR="004A4E9C" w:rsidRDefault="00F74D71">
      <w:r>
        <w:rPr>
          <w:b/>
          <w:bCs/>
        </w:rPr>
        <w:t>Câu 34.</w:t>
      </w:r>
      <w:r>
        <w:t xml:space="preserve"> Khi nói về hoán vị gen, có bao nhiêu phát biểu nào sau đây đúng?</w:t>
      </w:r>
    </w:p>
    <w:p w14:paraId="09D54BC5" w14:textId="77777777" w:rsidR="004A4E9C" w:rsidRDefault="00F74D71">
      <w:r>
        <w:rPr>
          <w:b/>
          <w:bCs/>
        </w:rPr>
        <w:t>I.</w:t>
      </w:r>
      <w:r>
        <w:t xml:space="preserve"> Sự tiếp hợp và trao đổi chéo giữa 2 crômatit khác nguồn gốc trong cặp nhiễm sắc thể tương đồng là cơ sở để dẫn tới hoán vị gen.</w:t>
      </w:r>
    </w:p>
    <w:p w14:paraId="56C886BA" w14:textId="77777777" w:rsidR="004A4E9C" w:rsidRDefault="00F74D71">
      <w:r>
        <w:rPr>
          <w:b/>
          <w:bCs/>
        </w:rPr>
        <w:t>II.</w:t>
      </w:r>
      <w:r>
        <w:t xml:space="preserve"> Hoán vị gen chỉ xảy ra trong giảm phân của sinh sản hữu tính mà không xảy ra trong nguyên phân.</w:t>
      </w:r>
    </w:p>
    <w:p w14:paraId="65E57651" w14:textId="77777777" w:rsidR="004A4E9C" w:rsidRDefault="00F74D71">
      <w:r>
        <w:rPr>
          <w:b/>
          <w:bCs/>
        </w:rPr>
        <w:t>III.</w:t>
      </w:r>
      <w:r>
        <w:t xml:space="preserve"> Tần số hoán vị gen phản ánh khoảng cách giữa các gen trên nhiễm sắc thể. </w:t>
      </w:r>
    </w:p>
    <w:p w14:paraId="2EF8FF15" w14:textId="77777777" w:rsidR="004A4E9C" w:rsidRDefault="00F74D71">
      <w:r>
        <w:rPr>
          <w:b/>
          <w:bCs/>
        </w:rPr>
        <w:t>IV.</w:t>
      </w:r>
      <w:r>
        <w:t xml:space="preserve"> Hoán vị gen tạo điều kiện cho các gen tổ hợp lại với nhau, làm phát sinh biến dị tổ hợp.</w:t>
      </w:r>
    </w:p>
    <w:p w14:paraId="215E938F" w14:textId="77777777" w:rsidR="004A4E9C" w:rsidRDefault="00F74D71">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4.</w:t>
      </w:r>
    </w:p>
    <w:p w14:paraId="444FA100" w14:textId="77777777" w:rsidR="004A4E9C" w:rsidRDefault="00F74D71">
      <w:r>
        <w:rPr>
          <w:b/>
          <w:bCs/>
        </w:rPr>
        <w:t>Lời giải</w:t>
      </w:r>
    </w:p>
    <w:p w14:paraId="3DE064DA" w14:textId="77777777" w:rsidR="004A4E9C" w:rsidRDefault="00F74D71">
      <w:r>
        <w:t xml:space="preserve"> Các phát biểu I,III,IV đúng</w:t>
      </w:r>
    </w:p>
    <w:p w14:paraId="6489CF97" w14:textId="77777777" w:rsidR="004A4E9C" w:rsidRDefault="00F74D71">
      <w:r>
        <w:t>(II). Sai vì hoán vị gen xảy ra cả ở nguyên phân</w:t>
      </w:r>
    </w:p>
    <w:p w14:paraId="15EDD03D" w14:textId="77777777" w:rsidR="004A4E9C" w:rsidRDefault="004A4E9C"/>
    <w:p w14:paraId="5F5A7BB7" w14:textId="77777777" w:rsidR="004A4E9C" w:rsidRDefault="00F74D71">
      <w:r>
        <w:rPr>
          <w:b/>
          <w:bCs/>
        </w:rPr>
        <w:t>Câu 35.</w:t>
      </w:r>
      <w:r>
        <w:t xml:space="preserve"> </w:t>
      </w:r>
      <w:r>
        <w:rPr>
          <w:b/>
          <w:bCs/>
        </w:rPr>
        <w:t xml:space="preserve"> . </w:t>
      </w:r>
      <w:r>
        <w:t>Cho phép lai ♂AaBbDD × ♀AaBbDd. Giả sử trong quá trình giảm phân của cơ thể đực có 6% số tế bào có cặp NST mang cặp gen Aa không phân ly trong giảm phân I, giảm phân II diễn ra bình thường, các tế bào khác giảm phân bình thường. Ở cơ thể cái có 4% số tế bào có cặp NST mang cặp gen Dd không phân ly trong giảm phân I, giảm phân II diễn ra bình thường, các tế bào khác giảm phân bình thường; Các giao tử thụ tinh với xác suất như nhau. Có bao nhiêu phát biểu sau đây đúng?</w:t>
      </w:r>
    </w:p>
    <w:p w14:paraId="2D49073B" w14:textId="77777777" w:rsidR="004A4E9C" w:rsidRDefault="00F74D71">
      <w:r>
        <w:rPr>
          <w:b/>
          <w:bCs/>
        </w:rPr>
        <w:t>I.</w:t>
      </w:r>
      <w:r>
        <w:t xml:space="preserve"> Ở F</w:t>
      </w:r>
      <w:r>
        <w:rPr>
          <w:vertAlign w:val="subscript"/>
        </w:rPr>
        <w:t>1</w:t>
      </w:r>
      <w:r>
        <w:t xml:space="preserve"> có tối đa 84 loại kiểu gen.</w:t>
      </w:r>
    </w:p>
    <w:p w14:paraId="65A71D8D" w14:textId="77777777" w:rsidR="004A4E9C" w:rsidRDefault="00F74D71">
      <w:r>
        <w:rPr>
          <w:b/>
          <w:bCs/>
        </w:rPr>
        <w:t>II.</w:t>
      </w:r>
      <w:r>
        <w:t xml:space="preserve"> Ở F</w:t>
      </w:r>
      <w:r>
        <w:rPr>
          <w:vertAlign w:val="subscript"/>
        </w:rPr>
        <w:t>1</w:t>
      </w:r>
      <w:r>
        <w:t xml:space="preserve"> có tối đa 66 loại kiểu gen đột biến.</w:t>
      </w:r>
    </w:p>
    <w:p w14:paraId="57259020" w14:textId="77777777" w:rsidR="004A4E9C" w:rsidRDefault="00F74D71">
      <w:r>
        <w:rPr>
          <w:b/>
          <w:bCs/>
        </w:rPr>
        <w:t>III.</w:t>
      </w:r>
      <w:r>
        <w:t xml:space="preserve"> Ở F</w:t>
      </w:r>
      <w:r>
        <w:rPr>
          <w:vertAlign w:val="subscript"/>
        </w:rPr>
        <w:t>1</w:t>
      </w:r>
      <w:r>
        <w:t>, loại kiểu gen AAaBbDd chiếm tỉ lệ 0,36%.</w:t>
      </w:r>
    </w:p>
    <w:p w14:paraId="5716F6A9" w14:textId="77777777" w:rsidR="004A4E9C" w:rsidRDefault="00F74D71">
      <w:r>
        <w:rPr>
          <w:b/>
          <w:bCs/>
        </w:rPr>
        <w:t>IV.</w:t>
      </w:r>
      <w:r>
        <w:t xml:space="preserve"> Ở F</w:t>
      </w:r>
      <w:r>
        <w:rPr>
          <w:vertAlign w:val="subscript"/>
        </w:rPr>
        <w:t>1</w:t>
      </w:r>
      <w:r>
        <w:t>, loại kiểu gen AABBDD chiếm tỉ lệ 2,82%.</w:t>
      </w:r>
    </w:p>
    <w:p w14:paraId="2701A5D6" w14:textId="77777777" w:rsidR="004A4E9C" w:rsidRDefault="00F74D71">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w:t>
      </w:r>
      <w:r>
        <w:rPr>
          <w:u w:val="single"/>
        </w:rPr>
        <w:t>4.</w:t>
      </w:r>
      <w:r>
        <w:tab/>
      </w:r>
      <w:r>
        <w:rPr>
          <w:b/>
          <w:bCs/>
        </w:rPr>
        <w:t xml:space="preserve">     D.</w:t>
      </w:r>
      <w:r>
        <w:t xml:space="preserve"> 3.</w:t>
      </w:r>
    </w:p>
    <w:p w14:paraId="0543C090" w14:textId="77777777" w:rsidR="004A4E9C" w:rsidRDefault="00F74D71">
      <w:r>
        <w:rPr>
          <w:b/>
          <w:bCs/>
        </w:rPr>
        <w:t>Lời giải</w:t>
      </w:r>
    </w:p>
    <w:p w14:paraId="133F022C" w14:textId="77777777" w:rsidR="004A4E9C" w:rsidRDefault="00F74D71">
      <w:r>
        <w:t xml:space="preserve"> I. </w:t>
      </w:r>
      <w:r>
        <w:rPr>
          <w:b/>
          <w:bCs/>
        </w:rPr>
        <w:t>đúng.</w:t>
      </w:r>
      <w:r>
        <w:t xml:space="preserve"> </w:t>
      </w:r>
    </w:p>
    <w:p w14:paraId="73430BC0" w14:textId="77777777" w:rsidR="004A4E9C" w:rsidRDefault="00F74D71">
      <w:r>
        <w:t>Phép lai P: ♂Aa × ♀Aa → F</w:t>
      </w:r>
      <w:r>
        <w:rPr>
          <w:vertAlign w:val="subscript"/>
        </w:rPr>
        <w:t>1</w:t>
      </w:r>
      <w:r>
        <w:t>: Có 7 loại kiểu gen (3 KG bình thường, 4 KG đột biến).</w:t>
      </w:r>
    </w:p>
    <w:p w14:paraId="6E26C6AC" w14:textId="77777777" w:rsidR="004A4E9C" w:rsidRDefault="00F74D71">
      <w:r>
        <w:t>Phép lai P: ♂Bb × ♀Bb → F</w:t>
      </w:r>
      <w:r>
        <w:rPr>
          <w:vertAlign w:val="subscript"/>
        </w:rPr>
        <w:t>1</w:t>
      </w:r>
      <w:r>
        <w:t>: Có 3 loại kiểu gen bình thường.</w:t>
      </w:r>
    </w:p>
    <w:p w14:paraId="60A0B37C" w14:textId="77777777" w:rsidR="004A4E9C" w:rsidRDefault="00F74D71">
      <w:r>
        <w:t>Phép lai P: ♂DD × ♀Dd → F</w:t>
      </w:r>
      <w:r>
        <w:rPr>
          <w:vertAlign w:val="subscript"/>
        </w:rPr>
        <w:t>1</w:t>
      </w:r>
      <w:r>
        <w:t>: Có 4 loại kiểu gen (2 KG đột biến, 2 KG bình thường). Do 1 số tế bào ♀ cặp Dd không phân li trong giảm phân I.</w:t>
      </w:r>
    </w:p>
    <w:p w14:paraId="101297C2" w14:textId="77777777" w:rsidR="004A4E9C" w:rsidRDefault="00F74D71">
      <w:r>
        <w:t>→ Số loại kiểu gen tối đa = 7 × 3 × 4 = 84 loại kiểu gen.</w:t>
      </w:r>
    </w:p>
    <w:p w14:paraId="34549CAF" w14:textId="77777777" w:rsidR="004A4E9C" w:rsidRDefault="00F74D71">
      <w:r>
        <w:lastRenderedPageBreak/>
        <w:t xml:space="preserve">II </w:t>
      </w:r>
      <w:r>
        <w:rPr>
          <w:b/>
          <w:bCs/>
        </w:rPr>
        <w:t>đúng</w:t>
      </w:r>
      <w:r>
        <w:t>. Số kiểu gen bình thường = 3 × 3 × 2 = 18 kiểu gen.</w:t>
      </w:r>
    </w:p>
    <w:p w14:paraId="2D0BA9AF" w14:textId="77777777" w:rsidR="004A4E9C" w:rsidRDefault="00F74D71">
      <w:r>
        <w:t xml:space="preserve">→ Số loại kiểu gen đột biến = 84 - 18 = 66 loại kiểu gen. </w:t>
      </w:r>
    </w:p>
    <w:p w14:paraId="33797CAF" w14:textId="77777777" w:rsidR="004A4E9C" w:rsidRDefault="00F74D71">
      <w:r>
        <w:t xml:space="preserve">III. </w:t>
      </w:r>
      <w:r>
        <w:rPr>
          <w:b/>
          <w:bCs/>
        </w:rPr>
        <w:t>đúng</w:t>
      </w:r>
      <w:r>
        <w:t xml:space="preserve">. </w:t>
      </w:r>
    </w:p>
    <w:p w14:paraId="56B124CF" w14:textId="77777777" w:rsidR="004A4E9C" w:rsidRDefault="00F74D71">
      <w:r>
        <w:t>Phép lai P: ♂Aa × ♀Aa → F</w:t>
      </w:r>
      <w:r>
        <w:rPr>
          <w:vertAlign w:val="subscript"/>
        </w:rPr>
        <w:t>1</w:t>
      </w:r>
      <w:r>
        <w:t>: AAa = 0,03 × 0,5 = 0,015.</w:t>
      </w:r>
    </w:p>
    <w:p w14:paraId="64DDEDDE" w14:textId="77777777" w:rsidR="004A4E9C" w:rsidRDefault="00F74D71">
      <w:r>
        <w:t>Phép lai P: ♂Bb × ♀Bb → F</w:t>
      </w:r>
      <w:r>
        <w:rPr>
          <w:vertAlign w:val="subscript"/>
        </w:rPr>
        <w:t>1</w:t>
      </w:r>
      <w:r>
        <w:t>: Bb = 0,5.</w:t>
      </w:r>
    </w:p>
    <w:p w14:paraId="30FB413B" w14:textId="77777777" w:rsidR="004A4E9C" w:rsidRDefault="00F74D71">
      <w:r>
        <w:t>Phép lai P: ♂DD × ♀Dd (4% số tế bào ♀ cặp Dd không phân li trong giảm phân I)</w:t>
      </w:r>
    </w:p>
    <w:p w14:paraId="32023745" w14:textId="77777777" w:rsidR="004A4E9C" w:rsidRDefault="00F74D71">
      <w:r>
        <w:t>→ F</w:t>
      </w:r>
      <w:r>
        <w:rPr>
          <w:vertAlign w:val="subscript"/>
        </w:rPr>
        <w:t>1</w:t>
      </w:r>
      <w:r>
        <w:t>: DD = 0,48 × 1 = 0,48.</w:t>
      </w:r>
    </w:p>
    <w:p w14:paraId="1A0F2CCF" w14:textId="77777777" w:rsidR="004A4E9C" w:rsidRDefault="00F74D71">
      <w:r>
        <w:t>→ Loại kiểu gen AAaBbDd = 0,015 × 0,5 × 0,48 = 0,0036 = 0,36%.</w:t>
      </w:r>
    </w:p>
    <w:p w14:paraId="5336B366" w14:textId="77777777" w:rsidR="004A4E9C" w:rsidRDefault="00F74D71">
      <w:r>
        <w:t xml:space="preserve">IV </w:t>
      </w:r>
      <w:r>
        <w:rPr>
          <w:b/>
          <w:bCs/>
        </w:rPr>
        <w:t>đúng.</w:t>
      </w:r>
      <w:r>
        <w:t xml:space="preserve"> </w:t>
      </w:r>
    </w:p>
    <w:p w14:paraId="748D44B7" w14:textId="77777777" w:rsidR="004A4E9C" w:rsidRDefault="00F74D71">
      <w:r>
        <w:t>Phép lai P: ♂Aa × ♀Aa → F</w:t>
      </w:r>
      <w:r>
        <w:rPr>
          <w:vertAlign w:val="subscript"/>
        </w:rPr>
        <w:t>1</w:t>
      </w:r>
      <w:r>
        <w:t>: AA = 0,47 × 0,5 = 0,235.</w:t>
      </w:r>
    </w:p>
    <w:p w14:paraId="6A921990" w14:textId="77777777" w:rsidR="004A4E9C" w:rsidRDefault="00F74D71">
      <w:r>
        <w:t>Phép lai P: ♂Bb × ♀Bb → F</w:t>
      </w:r>
      <w:r>
        <w:rPr>
          <w:vertAlign w:val="subscript"/>
        </w:rPr>
        <w:t>1</w:t>
      </w:r>
      <w:r>
        <w:t>: BB = 0,25.</w:t>
      </w:r>
    </w:p>
    <w:p w14:paraId="01EB9789" w14:textId="77777777" w:rsidR="004A4E9C" w:rsidRDefault="00F74D71">
      <w:r>
        <w:t>Phép lai P: ♂DD × ♀Dd (4% số tế bào ♀ cặp Dd không phân li trong giảm phân I)</w:t>
      </w:r>
    </w:p>
    <w:p w14:paraId="46211DAA" w14:textId="77777777" w:rsidR="004A4E9C" w:rsidRDefault="00F74D71">
      <w:r>
        <w:t>→ F</w:t>
      </w:r>
      <w:r>
        <w:rPr>
          <w:vertAlign w:val="subscript"/>
        </w:rPr>
        <w:t>1</w:t>
      </w:r>
      <w:r>
        <w:t>: DD = 0,48 × 1 = 0,48.</w:t>
      </w:r>
    </w:p>
    <w:p w14:paraId="7F7BD3C1" w14:textId="77777777" w:rsidR="004A4E9C" w:rsidRDefault="00F74D71">
      <w:r>
        <w:t>→ Loại kiểu gen AABBDD = 0,235 × 0,25 × 0,48 = 0,0282 = 2,82%.</w:t>
      </w:r>
    </w:p>
    <w:p w14:paraId="4C779184" w14:textId="77777777" w:rsidR="004A4E9C" w:rsidRDefault="004A4E9C"/>
    <w:p w14:paraId="22165F47" w14:textId="77777777" w:rsidR="004A4E9C" w:rsidRDefault="00F74D71">
      <w:r>
        <w:rPr>
          <w:b/>
          <w:bCs/>
        </w:rPr>
        <w:t>Câu 36.</w:t>
      </w:r>
      <w:r>
        <w:t xml:space="preserve"> Trong các phát biểu sau, có bao nhiêu phát biểu đúng về đột biến gen?</w:t>
      </w:r>
    </w:p>
    <w:p w14:paraId="4F51F6F7" w14:textId="77777777" w:rsidR="004A4E9C" w:rsidRDefault="00F74D71">
      <w:r>
        <w:rPr>
          <w:b/>
          <w:bCs/>
        </w:rPr>
        <w:t xml:space="preserve">  I.</w:t>
      </w:r>
      <w:r>
        <w:t xml:space="preserve"> Đột biến điểm là những biến đổi nhỏ nên ít có vai trò trong quá trình tiến hóa </w:t>
      </w:r>
    </w:p>
    <w:p w14:paraId="167C4936" w14:textId="77777777" w:rsidR="004A4E9C" w:rsidRDefault="00F74D71">
      <w:r>
        <w:rPr>
          <w:b/>
          <w:bCs/>
        </w:rPr>
        <w:t xml:space="preserve">  II.</w:t>
      </w:r>
      <w:r>
        <w:t xml:space="preserve"> Đột biến thay thế 1 cặp nucleotide thì có thể làm cho chuỗi polypeptide là sản phẩm của gen đột biến ít đi hàng trăm axit amin so với chuỗi polypeptide là sản phẩm của gen khi chưa bị đột biến.</w:t>
      </w:r>
    </w:p>
    <w:p w14:paraId="39114A2D" w14:textId="77777777" w:rsidR="004A4E9C" w:rsidRDefault="00F74D71">
      <w:r>
        <w:rPr>
          <w:b/>
          <w:bCs/>
        </w:rPr>
        <w:t xml:space="preserve">  III.</w:t>
      </w:r>
      <w:r>
        <w:t xml:space="preserve"> Ở cấp độ phân tử, phần lớn các đột biến điểm là trung tính.</w:t>
      </w:r>
    </w:p>
    <w:p w14:paraId="6757649B" w14:textId="77777777" w:rsidR="004A4E9C" w:rsidRDefault="00F74D71">
      <w:r>
        <w:rPr>
          <w:b/>
          <w:bCs/>
        </w:rPr>
        <w:t xml:space="preserve">  IV</w:t>
      </w:r>
      <w:r>
        <w:t>. Đột biến thay thế 1 cặp nucleotide làm cho enzim của gen đột biến mất khả năng xúc tác, do enzim bị thay đổi cấu hình nên không kết hợp được với cơ chất như enzim bình thường.</w:t>
      </w:r>
    </w:p>
    <w:p w14:paraId="1EBB7A5C" w14:textId="77777777" w:rsidR="004A4E9C" w:rsidRDefault="00F74D71">
      <w:pPr>
        <w:tabs>
          <w:tab w:val="left" w:pos="2700"/>
          <w:tab w:val="left" w:pos="5400"/>
          <w:tab w:val="left" w:pos="8100"/>
        </w:tabs>
      </w:pPr>
      <w:r>
        <w:rPr>
          <w:b/>
          <w:bCs/>
        </w:rPr>
        <w:t xml:space="preserve">     A.</w:t>
      </w:r>
      <w:r>
        <w:t xml:space="preserve"> 3.</w:t>
      </w:r>
      <w:r>
        <w:tab/>
      </w:r>
      <w:r>
        <w:rPr>
          <w:b/>
          <w:bCs/>
        </w:rPr>
        <w:t xml:space="preserve">     B.</w:t>
      </w:r>
      <w:r>
        <w:t xml:space="preserve"> 4.</w:t>
      </w:r>
      <w:r>
        <w:tab/>
      </w:r>
      <w:r>
        <w:rPr>
          <w:b/>
          <w:bCs/>
        </w:rPr>
        <w:t xml:space="preserve">     *C.</w:t>
      </w:r>
      <w:r>
        <w:t xml:space="preserve"> 2.</w:t>
      </w:r>
      <w:r>
        <w:tab/>
      </w:r>
      <w:r>
        <w:rPr>
          <w:b/>
          <w:bCs/>
        </w:rPr>
        <w:t xml:space="preserve">     D.</w:t>
      </w:r>
      <w:r>
        <w:t xml:space="preserve"> 1.</w:t>
      </w:r>
    </w:p>
    <w:p w14:paraId="1951CC0E" w14:textId="77777777" w:rsidR="004A4E9C" w:rsidRDefault="00F74D71">
      <w:r>
        <w:rPr>
          <w:b/>
          <w:bCs/>
        </w:rPr>
        <w:t>Lời giải</w:t>
      </w:r>
    </w:p>
    <w:p w14:paraId="720DE423" w14:textId="77777777" w:rsidR="004A4E9C" w:rsidRDefault="00F74D71">
      <w:r>
        <w:t xml:space="preserve"> I sai, vì đột biến điểm có vai trò rất quan trọng trong quá trình tiến hóa.</w:t>
      </w:r>
    </w:p>
    <w:p w14:paraId="19F6159E" w14:textId="77777777" w:rsidR="004A4E9C" w:rsidRDefault="00F74D71">
      <w:r>
        <w:t xml:space="preserve"> II đúng, vì có thể làm xuất hiện sớm mã kết thúc.</w:t>
      </w:r>
    </w:p>
    <w:p w14:paraId="10A80E77" w14:textId="77777777" w:rsidR="004A4E9C" w:rsidRDefault="00F74D71">
      <w:r>
        <w:t xml:space="preserve"> III đúng, vì phần lớn đột biến gen là dạng thay thế 1 cặp nucleotide, mà mã di truyền có tính thoái hoá nên không ảnh hưởng đến protein; mặt khác đa số đột biến gen là đột biến lặn nên tồn tại ở thể dị hợp và tính có hại bị trung hoà bởi gen trội. </w:t>
      </w:r>
    </w:p>
    <w:p w14:paraId="1A3FAA53" w14:textId="77777777" w:rsidR="004A4E9C" w:rsidRDefault="00F74D71">
      <w:r>
        <w:t>IV sai, vì đột biến thay thế 1 cặp nucleotide có thể làm cho enzim của gen đột biến vẫn thực hiện xúc tác phản ứng bình thường do tính thoái hóa của mã di truyền mà gen bị đột biến nhưng có thể protein của gen đó vẫn không bị thay đổi</w:t>
      </w:r>
    </w:p>
    <w:p w14:paraId="1775E362" w14:textId="77777777" w:rsidR="004A4E9C" w:rsidRDefault="004A4E9C"/>
    <w:p w14:paraId="20A0E70B" w14:textId="77777777" w:rsidR="004A4E9C" w:rsidRDefault="00F74D71">
      <w:r>
        <w:rPr>
          <w:b/>
          <w:bCs/>
        </w:rPr>
        <w:t>Câu 37.</w:t>
      </w:r>
      <w:r>
        <w:t xml:space="preserve"> Ở một loài, khi cho một cây F1 lai với 3 cây X, Y, Z có kiểu gen khác nhau, thu được kết quả F2 phân tính như sau:</w:t>
      </w:r>
    </w:p>
    <w:tbl>
      <w:tblPr>
        <w:tblStyle w:val="TableGrid"/>
        <w:tblW w:w="0" w:type="auto"/>
        <w:tblLook w:val="04A0" w:firstRow="1" w:lastRow="0" w:firstColumn="1" w:lastColumn="0" w:noHBand="0" w:noVBand="1"/>
      </w:tblPr>
      <w:tblGrid>
        <w:gridCol w:w="1352"/>
        <w:gridCol w:w="2637"/>
        <w:gridCol w:w="1136"/>
      </w:tblGrid>
      <w:tr w:rsidR="004A4E9C" w14:paraId="0CBF5113" w14:textId="77777777">
        <w:trPr>
          <w:gridAfter w:val="1"/>
        </w:trPr>
        <w:tc>
          <w:tcPr>
            <w:tcW w:w="0" w:type="auto"/>
          </w:tcPr>
          <w:p w14:paraId="57CC4C90" w14:textId="77777777" w:rsidR="004A4E9C" w:rsidRDefault="00F74D71">
            <w:r>
              <w:t xml:space="preserve"> Phép lai </w:t>
            </w:r>
          </w:p>
        </w:tc>
        <w:tc>
          <w:tcPr>
            <w:tcW w:w="0" w:type="auto"/>
          </w:tcPr>
          <w:p w14:paraId="53A219A9" w14:textId="77777777" w:rsidR="004A4E9C" w:rsidRDefault="00F74D71">
            <w:r>
              <w:t xml:space="preserve"> Kiểu hình thân tính ở F2 </w:t>
            </w:r>
          </w:p>
        </w:tc>
      </w:tr>
      <w:tr w:rsidR="004A4E9C" w14:paraId="220618E5" w14:textId="77777777">
        <w:tc>
          <w:tcPr>
            <w:tcW w:w="0" w:type="auto"/>
          </w:tcPr>
          <w:p w14:paraId="2295EFDD" w14:textId="77777777" w:rsidR="004A4E9C" w:rsidRDefault="004A4E9C">
            <w:pPr>
              <w:spacing w:before="0" w:after="0"/>
              <w:jc w:val="left"/>
              <w:rPr>
                <w:rFonts w:asciiTheme="minorHAnsi" w:hAnsiTheme="minorHAnsi"/>
                <w:sz w:val="22"/>
              </w:rPr>
            </w:pPr>
          </w:p>
        </w:tc>
        <w:tc>
          <w:tcPr>
            <w:tcW w:w="0" w:type="auto"/>
          </w:tcPr>
          <w:p w14:paraId="6D1FC055" w14:textId="77777777" w:rsidR="004A4E9C" w:rsidRDefault="00F74D71">
            <w:r>
              <w:t xml:space="preserve"> Cây cao </w:t>
            </w:r>
          </w:p>
        </w:tc>
        <w:tc>
          <w:tcPr>
            <w:tcW w:w="0" w:type="auto"/>
          </w:tcPr>
          <w:p w14:paraId="76226EEB" w14:textId="77777777" w:rsidR="004A4E9C" w:rsidRDefault="00F74D71">
            <w:r>
              <w:t xml:space="preserve"> Cây thấp </w:t>
            </w:r>
          </w:p>
        </w:tc>
      </w:tr>
      <w:tr w:rsidR="004A4E9C" w14:paraId="0579C713" w14:textId="77777777">
        <w:tc>
          <w:tcPr>
            <w:tcW w:w="0" w:type="auto"/>
          </w:tcPr>
          <w:p w14:paraId="5EF5D5D7" w14:textId="77777777" w:rsidR="004A4E9C" w:rsidRDefault="00F74D71">
            <w:r>
              <w:t xml:space="preserve"> F1 × cây X </w:t>
            </w:r>
          </w:p>
        </w:tc>
        <w:tc>
          <w:tcPr>
            <w:tcW w:w="0" w:type="auto"/>
          </w:tcPr>
          <w:p w14:paraId="18199258" w14:textId="77777777" w:rsidR="004A4E9C" w:rsidRDefault="00F74D71">
            <w:r>
              <w:t xml:space="preserve"> 485 </w:t>
            </w:r>
          </w:p>
        </w:tc>
        <w:tc>
          <w:tcPr>
            <w:tcW w:w="0" w:type="auto"/>
          </w:tcPr>
          <w:p w14:paraId="280FE966" w14:textId="77777777" w:rsidR="004A4E9C" w:rsidRDefault="00F74D71">
            <w:r>
              <w:t xml:space="preserve"> 162 </w:t>
            </w:r>
          </w:p>
        </w:tc>
      </w:tr>
      <w:tr w:rsidR="004A4E9C" w14:paraId="366462AC" w14:textId="77777777">
        <w:tc>
          <w:tcPr>
            <w:tcW w:w="0" w:type="auto"/>
          </w:tcPr>
          <w:p w14:paraId="2BD6CF4A" w14:textId="77777777" w:rsidR="004A4E9C" w:rsidRDefault="00F74D71">
            <w:r>
              <w:t xml:space="preserve"> F1 × cây Y </w:t>
            </w:r>
          </w:p>
        </w:tc>
        <w:tc>
          <w:tcPr>
            <w:tcW w:w="0" w:type="auto"/>
          </w:tcPr>
          <w:p w14:paraId="6ADB03E0" w14:textId="77777777" w:rsidR="004A4E9C" w:rsidRDefault="00F74D71">
            <w:r>
              <w:t xml:space="preserve"> 235 </w:t>
            </w:r>
          </w:p>
        </w:tc>
        <w:tc>
          <w:tcPr>
            <w:tcW w:w="0" w:type="auto"/>
          </w:tcPr>
          <w:p w14:paraId="6F3098D7" w14:textId="77777777" w:rsidR="004A4E9C" w:rsidRDefault="00F74D71">
            <w:r>
              <w:t xml:space="preserve"> 703 </w:t>
            </w:r>
          </w:p>
        </w:tc>
      </w:tr>
      <w:tr w:rsidR="004A4E9C" w14:paraId="57D6FB3D" w14:textId="77777777">
        <w:tc>
          <w:tcPr>
            <w:tcW w:w="0" w:type="auto"/>
          </w:tcPr>
          <w:p w14:paraId="442A2FFC" w14:textId="77777777" w:rsidR="004A4E9C" w:rsidRDefault="00F74D71">
            <w:r>
              <w:t xml:space="preserve"> F1 × cây Z </w:t>
            </w:r>
          </w:p>
        </w:tc>
        <w:tc>
          <w:tcPr>
            <w:tcW w:w="0" w:type="auto"/>
          </w:tcPr>
          <w:p w14:paraId="217FA5AC" w14:textId="77777777" w:rsidR="004A4E9C" w:rsidRDefault="00F74D71">
            <w:r>
              <w:t xml:space="preserve"> 271 </w:t>
            </w:r>
          </w:p>
        </w:tc>
        <w:tc>
          <w:tcPr>
            <w:tcW w:w="0" w:type="auto"/>
          </w:tcPr>
          <w:p w14:paraId="39038A22" w14:textId="77777777" w:rsidR="004A4E9C" w:rsidRDefault="00F74D71">
            <w:r>
              <w:t xml:space="preserve"> 211 </w:t>
            </w:r>
          </w:p>
        </w:tc>
      </w:tr>
    </w:tbl>
    <w:p w14:paraId="6D713889" w14:textId="77777777" w:rsidR="004A4E9C" w:rsidRDefault="004A4E9C"/>
    <w:p w14:paraId="2B92D6C2" w14:textId="77777777" w:rsidR="004A4E9C" w:rsidRDefault="00F74D71">
      <w:r>
        <w:t>Có bao nhiêu phát biểu sau đây đúng? Biết gen trên NST thường và không có đột biến xảy ra.</w:t>
      </w:r>
    </w:p>
    <w:p w14:paraId="3B459509" w14:textId="77777777" w:rsidR="004A4E9C" w:rsidRDefault="00F74D71">
      <w:r>
        <w:rPr>
          <w:b/>
          <w:bCs/>
        </w:rPr>
        <w:t>I.</w:t>
      </w:r>
      <w:r>
        <w:t xml:space="preserve"> F1 và cây Z đều mang 2 cặp gen dị hợp phân li độc lập.</w:t>
      </w:r>
    </w:p>
    <w:p w14:paraId="77735BD3" w14:textId="77777777" w:rsidR="004A4E9C" w:rsidRDefault="00F74D71">
      <w:r>
        <w:rPr>
          <w:b/>
          <w:bCs/>
        </w:rPr>
        <w:t>II.</w:t>
      </w:r>
      <w:r>
        <w:t xml:space="preserve"> Tính trạng chiều cao thân cây di truyền theo quy luật tương tác bổ sung của 2 gen trội không alen.</w:t>
      </w:r>
    </w:p>
    <w:p w14:paraId="1F969A87" w14:textId="77777777" w:rsidR="004A4E9C" w:rsidRDefault="00F74D71">
      <w:r>
        <w:rPr>
          <w:b/>
          <w:bCs/>
        </w:rPr>
        <w:t>III.</w:t>
      </w:r>
      <w:r>
        <w:t xml:space="preserve"> Cây X có kiểu gen gồm 1 cặp gen dị hợp và 1 cặp gen đồng hợp trội.</w:t>
      </w:r>
    </w:p>
    <w:p w14:paraId="6FB2DDAB" w14:textId="77777777" w:rsidR="004A4E9C" w:rsidRDefault="00F74D71">
      <w:r>
        <w:rPr>
          <w:b/>
          <w:bCs/>
        </w:rPr>
        <w:lastRenderedPageBreak/>
        <w:t>IV.</w:t>
      </w:r>
      <w:r>
        <w:t xml:space="preserve"> Cho cây X lai với cây Y thu được thế hệ lai có thể có tỉ lệ kiểu hình gồm 1 cây cao: 1 cây thấp.</w:t>
      </w:r>
    </w:p>
    <w:p w14:paraId="3BEEE4E7" w14:textId="77777777" w:rsidR="004A4E9C" w:rsidRDefault="00F74D71">
      <w:pPr>
        <w:tabs>
          <w:tab w:val="left" w:pos="2700"/>
          <w:tab w:val="left" w:pos="5400"/>
          <w:tab w:val="left" w:pos="8100"/>
        </w:tabs>
      </w:pPr>
      <w:r>
        <w:rPr>
          <w:b/>
          <w:bCs/>
        </w:rPr>
        <w:t xml:space="preserve">     A.</w:t>
      </w:r>
      <w:r>
        <w:t xml:space="preserve"> 1</w:t>
      </w:r>
      <w:r>
        <w:tab/>
      </w:r>
      <w:r>
        <w:rPr>
          <w:b/>
          <w:bCs/>
        </w:rPr>
        <w:t xml:space="preserve">     *B.</w:t>
      </w:r>
      <w:r>
        <w:t xml:space="preserve"> 4</w:t>
      </w:r>
      <w:r>
        <w:tab/>
      </w:r>
      <w:r>
        <w:rPr>
          <w:b/>
          <w:bCs/>
        </w:rPr>
        <w:t xml:space="preserve">     C.</w:t>
      </w:r>
      <w:r>
        <w:t xml:space="preserve"> 3</w:t>
      </w:r>
      <w:r>
        <w:tab/>
      </w:r>
      <w:r>
        <w:rPr>
          <w:b/>
          <w:bCs/>
        </w:rPr>
        <w:t xml:space="preserve">     D.</w:t>
      </w:r>
      <w:r>
        <w:t xml:space="preserve"> 2</w:t>
      </w:r>
    </w:p>
    <w:p w14:paraId="56D04E74" w14:textId="77777777" w:rsidR="004A4E9C" w:rsidRDefault="00F74D71">
      <w:r>
        <w:rPr>
          <w:b/>
          <w:bCs/>
        </w:rPr>
        <w:t>Lời giải</w:t>
      </w:r>
    </w:p>
    <w:tbl>
      <w:tblPr>
        <w:tblStyle w:val="TableGrid"/>
        <w:tblW w:w="0" w:type="auto"/>
        <w:tblLook w:val="04A0" w:firstRow="1" w:lastRow="0" w:firstColumn="1" w:lastColumn="0" w:noHBand="0" w:noVBand="1"/>
      </w:tblPr>
      <w:tblGrid>
        <w:gridCol w:w="1352"/>
        <w:gridCol w:w="2637"/>
        <w:gridCol w:w="1736"/>
        <w:gridCol w:w="1736"/>
        <w:gridCol w:w="1692"/>
      </w:tblGrid>
      <w:tr w:rsidR="004A4E9C" w14:paraId="2211F83D" w14:textId="77777777">
        <w:trPr>
          <w:gridAfter w:val="1"/>
        </w:trPr>
        <w:tc>
          <w:tcPr>
            <w:tcW w:w="0" w:type="auto"/>
          </w:tcPr>
          <w:p w14:paraId="105E9E7F" w14:textId="77777777" w:rsidR="004A4E9C" w:rsidRDefault="00F74D71">
            <w:r>
              <w:t xml:space="preserve"> Phép lai </w:t>
            </w:r>
          </w:p>
        </w:tc>
        <w:tc>
          <w:tcPr>
            <w:tcW w:w="0" w:type="auto"/>
          </w:tcPr>
          <w:p w14:paraId="18F32643" w14:textId="77777777" w:rsidR="004A4E9C" w:rsidRDefault="00F74D71">
            <w:r>
              <w:t xml:space="preserve"> Kiểu hình thân tính ở F2 </w:t>
            </w:r>
          </w:p>
        </w:tc>
        <w:tc>
          <w:tcPr>
            <w:tcW w:w="0" w:type="auto"/>
          </w:tcPr>
          <w:p w14:paraId="430F8DB0" w14:textId="77777777" w:rsidR="004A4E9C" w:rsidRDefault="00F74D71">
            <w:r>
              <w:t xml:space="preserve"> Tỷ lệ kiểu hình </w:t>
            </w:r>
          </w:p>
        </w:tc>
        <w:tc>
          <w:tcPr>
            <w:tcW w:w="0" w:type="auto"/>
          </w:tcPr>
          <w:p w14:paraId="46BB7F5D" w14:textId="77777777" w:rsidR="004A4E9C" w:rsidRDefault="00F74D71">
            <w:r>
              <w:t xml:space="preserve"> Kiểu gen của P </w:t>
            </w:r>
          </w:p>
        </w:tc>
      </w:tr>
      <w:tr w:rsidR="004A4E9C" w14:paraId="04857BD1" w14:textId="77777777">
        <w:tc>
          <w:tcPr>
            <w:tcW w:w="0" w:type="auto"/>
          </w:tcPr>
          <w:p w14:paraId="266D13C1" w14:textId="77777777" w:rsidR="004A4E9C" w:rsidRDefault="004A4E9C">
            <w:pPr>
              <w:spacing w:before="0" w:after="0"/>
              <w:jc w:val="left"/>
              <w:rPr>
                <w:rFonts w:asciiTheme="minorHAnsi" w:hAnsiTheme="minorHAnsi"/>
                <w:sz w:val="22"/>
              </w:rPr>
            </w:pPr>
          </w:p>
        </w:tc>
        <w:tc>
          <w:tcPr>
            <w:tcW w:w="0" w:type="auto"/>
          </w:tcPr>
          <w:p w14:paraId="419B938D" w14:textId="77777777" w:rsidR="004A4E9C" w:rsidRDefault="00F74D71">
            <w:r>
              <w:t xml:space="preserve"> Cây cao </w:t>
            </w:r>
          </w:p>
        </w:tc>
        <w:tc>
          <w:tcPr>
            <w:tcW w:w="0" w:type="auto"/>
          </w:tcPr>
          <w:p w14:paraId="08786A28" w14:textId="77777777" w:rsidR="004A4E9C" w:rsidRDefault="00F74D71">
            <w:r>
              <w:t xml:space="preserve"> Cây thấp </w:t>
            </w:r>
          </w:p>
        </w:tc>
        <w:tc>
          <w:tcPr>
            <w:tcW w:w="0" w:type="auto"/>
          </w:tcPr>
          <w:p w14:paraId="0E8D4385" w14:textId="77777777" w:rsidR="004A4E9C" w:rsidRDefault="004A4E9C">
            <w:pPr>
              <w:spacing w:before="0" w:after="0"/>
              <w:jc w:val="left"/>
              <w:rPr>
                <w:rFonts w:asciiTheme="minorHAnsi" w:hAnsiTheme="minorHAnsi"/>
                <w:sz w:val="22"/>
              </w:rPr>
            </w:pPr>
          </w:p>
        </w:tc>
        <w:tc>
          <w:tcPr>
            <w:tcW w:w="0" w:type="auto"/>
          </w:tcPr>
          <w:p w14:paraId="5C6407A0" w14:textId="77777777" w:rsidR="004A4E9C" w:rsidRDefault="004A4E9C">
            <w:pPr>
              <w:spacing w:before="0" w:after="0"/>
              <w:jc w:val="left"/>
              <w:rPr>
                <w:rFonts w:asciiTheme="minorHAnsi" w:hAnsiTheme="minorHAnsi"/>
                <w:sz w:val="22"/>
              </w:rPr>
            </w:pPr>
          </w:p>
        </w:tc>
      </w:tr>
      <w:tr w:rsidR="004A4E9C" w14:paraId="3E89F9E8" w14:textId="77777777">
        <w:tc>
          <w:tcPr>
            <w:tcW w:w="0" w:type="auto"/>
          </w:tcPr>
          <w:p w14:paraId="0FEBA99D" w14:textId="77777777" w:rsidR="004A4E9C" w:rsidRDefault="00F74D71">
            <w:r>
              <w:t xml:space="preserve"> F1 × cây X </w:t>
            </w:r>
          </w:p>
        </w:tc>
        <w:tc>
          <w:tcPr>
            <w:tcW w:w="0" w:type="auto"/>
          </w:tcPr>
          <w:p w14:paraId="5ED6B7B6" w14:textId="77777777" w:rsidR="004A4E9C" w:rsidRDefault="00F74D71">
            <w:r>
              <w:t xml:space="preserve"> 485 </w:t>
            </w:r>
          </w:p>
        </w:tc>
        <w:tc>
          <w:tcPr>
            <w:tcW w:w="0" w:type="auto"/>
          </w:tcPr>
          <w:p w14:paraId="6E52AC7D" w14:textId="77777777" w:rsidR="004A4E9C" w:rsidRDefault="00F74D71">
            <w:r>
              <w:t xml:space="preserve"> 162 </w:t>
            </w:r>
          </w:p>
        </w:tc>
        <w:tc>
          <w:tcPr>
            <w:tcW w:w="0" w:type="auto"/>
          </w:tcPr>
          <w:p w14:paraId="74B01C69" w14:textId="77777777" w:rsidR="004A4E9C" w:rsidRDefault="00F74D71">
            <w:r>
              <w:t xml:space="preserve"> 3 cao: 1 thấp </w:t>
            </w:r>
          </w:p>
        </w:tc>
        <w:tc>
          <w:tcPr>
            <w:tcW w:w="0" w:type="auto"/>
          </w:tcPr>
          <w:p w14:paraId="233EE2A8" w14:textId="77777777" w:rsidR="004A4E9C" w:rsidRDefault="00F74D71">
            <w:r>
              <w:t xml:space="preserve"> AaBb × AaBB </w:t>
            </w:r>
          </w:p>
        </w:tc>
      </w:tr>
      <w:tr w:rsidR="004A4E9C" w14:paraId="47BA1DB4" w14:textId="77777777">
        <w:tc>
          <w:tcPr>
            <w:tcW w:w="0" w:type="auto"/>
          </w:tcPr>
          <w:p w14:paraId="4E451FEF" w14:textId="77777777" w:rsidR="004A4E9C" w:rsidRDefault="00F74D71">
            <w:r>
              <w:t xml:space="preserve"> F1 × cây Y </w:t>
            </w:r>
          </w:p>
        </w:tc>
        <w:tc>
          <w:tcPr>
            <w:tcW w:w="0" w:type="auto"/>
          </w:tcPr>
          <w:p w14:paraId="4CE6E7D2" w14:textId="77777777" w:rsidR="004A4E9C" w:rsidRDefault="00F74D71">
            <w:r>
              <w:t xml:space="preserve"> 235 </w:t>
            </w:r>
          </w:p>
        </w:tc>
        <w:tc>
          <w:tcPr>
            <w:tcW w:w="0" w:type="auto"/>
          </w:tcPr>
          <w:p w14:paraId="51582E84" w14:textId="77777777" w:rsidR="004A4E9C" w:rsidRDefault="00F74D71">
            <w:r>
              <w:t xml:space="preserve"> 703 </w:t>
            </w:r>
          </w:p>
        </w:tc>
        <w:tc>
          <w:tcPr>
            <w:tcW w:w="0" w:type="auto"/>
          </w:tcPr>
          <w:p w14:paraId="3EFD65E1" w14:textId="77777777" w:rsidR="004A4E9C" w:rsidRDefault="00F74D71">
            <w:r>
              <w:t xml:space="preserve"> 1 cao: 3 thấp </w:t>
            </w:r>
          </w:p>
        </w:tc>
        <w:tc>
          <w:tcPr>
            <w:tcW w:w="0" w:type="auto"/>
          </w:tcPr>
          <w:p w14:paraId="1A3A401B" w14:textId="77777777" w:rsidR="004A4E9C" w:rsidRDefault="00F74D71">
            <w:r>
              <w:t xml:space="preserve"> AaBb × aabb </w:t>
            </w:r>
          </w:p>
        </w:tc>
      </w:tr>
      <w:tr w:rsidR="004A4E9C" w14:paraId="4C3E0515" w14:textId="77777777">
        <w:tc>
          <w:tcPr>
            <w:tcW w:w="0" w:type="auto"/>
          </w:tcPr>
          <w:p w14:paraId="4A1270AF" w14:textId="77777777" w:rsidR="004A4E9C" w:rsidRDefault="00F74D71">
            <w:r>
              <w:t xml:space="preserve"> F1 × cây Z </w:t>
            </w:r>
          </w:p>
        </w:tc>
        <w:tc>
          <w:tcPr>
            <w:tcW w:w="0" w:type="auto"/>
          </w:tcPr>
          <w:p w14:paraId="4079D1CD" w14:textId="77777777" w:rsidR="004A4E9C" w:rsidRDefault="00F74D71">
            <w:r>
              <w:t xml:space="preserve"> 271 </w:t>
            </w:r>
          </w:p>
        </w:tc>
        <w:tc>
          <w:tcPr>
            <w:tcW w:w="0" w:type="auto"/>
          </w:tcPr>
          <w:p w14:paraId="1C72725A" w14:textId="77777777" w:rsidR="004A4E9C" w:rsidRDefault="00F74D71">
            <w:r>
              <w:t xml:space="preserve"> 211 </w:t>
            </w:r>
          </w:p>
        </w:tc>
        <w:tc>
          <w:tcPr>
            <w:tcW w:w="0" w:type="auto"/>
          </w:tcPr>
          <w:p w14:paraId="6D99A81B" w14:textId="77777777" w:rsidR="004A4E9C" w:rsidRDefault="00F74D71">
            <w:r>
              <w:t xml:space="preserve"> 9 cao: 7 thấp </w:t>
            </w:r>
          </w:p>
        </w:tc>
        <w:tc>
          <w:tcPr>
            <w:tcW w:w="0" w:type="auto"/>
          </w:tcPr>
          <w:p w14:paraId="3AD3039A" w14:textId="77777777" w:rsidR="004A4E9C" w:rsidRDefault="00F74D71">
            <w:r>
              <w:t xml:space="preserve"> AaBb × AaBb </w:t>
            </w:r>
          </w:p>
        </w:tc>
      </w:tr>
    </w:tbl>
    <w:p w14:paraId="0255E42E" w14:textId="77777777" w:rsidR="004A4E9C" w:rsidRDefault="004A4E9C"/>
    <w:p w14:paraId="341F5B41" w14:textId="77777777" w:rsidR="004A4E9C" w:rsidRDefault="00F74D71">
      <w:r>
        <w:t>Phép lai F1 × cây Z → 9 cao: 7 thấp; có 16 tổ hợp → Cây F1 và Z đều có kiểu gen dị hợp về 2 cặp gen, tính trạng do 2 gen tương tác bổ sung.</w:t>
      </w:r>
    </w:p>
    <w:p w14:paraId="31FC9C57" w14:textId="77777777" w:rsidR="004A4E9C" w:rsidRDefault="00F74D71">
      <w:r>
        <w:t>A-B-:cao; A-bb/aaB-/aabb: thấp</w:t>
      </w:r>
    </w:p>
    <w:p w14:paraId="43068A46" w14:textId="77777777" w:rsidR="004A4E9C" w:rsidRDefault="00F74D71">
      <w:r>
        <w:t>I đúng.</w:t>
      </w:r>
    </w:p>
    <w:p w14:paraId="6CF38302" w14:textId="77777777" w:rsidR="004A4E9C" w:rsidRDefault="00F74D71">
      <w:r>
        <w:t>II đúng</w:t>
      </w:r>
    </w:p>
    <w:p w14:paraId="54F5CCED" w14:textId="77777777" w:rsidR="004A4E9C" w:rsidRDefault="00F74D71">
      <w:r>
        <w:t>III đúng</w:t>
      </w:r>
    </w:p>
    <w:p w14:paraId="74C37AD5" w14:textId="77777777" w:rsidR="004A4E9C" w:rsidRDefault="00F74D71">
      <w:r>
        <w:t>IV đúng, X × Y: AaBB × aabb → 1 cây cao: 1 cây thấp</w:t>
      </w:r>
    </w:p>
    <w:p w14:paraId="0A4C3C50" w14:textId="77777777" w:rsidR="004A4E9C" w:rsidRDefault="004A4E9C"/>
    <w:p w14:paraId="29B27127" w14:textId="77777777" w:rsidR="004A4E9C" w:rsidRDefault="00F74D71">
      <w:r>
        <w:rPr>
          <w:b/>
          <w:bCs/>
        </w:rPr>
        <w:t>Câu 38.</w:t>
      </w:r>
      <w:r>
        <w:t xml:space="preserve"> Một loài thú, cho con đực mắt trắng, đuôi dài giao phối với con cái mắt đỏ, đuôi ngắn (P), thu được F1 có 100% con mắt đỏ, đuôi ngắn. Cho F1 giao phối với nhau, thu được F2 có: 50% cá thể cái mắt đỏ, đuôi ngắn; 21% cá thể đực mắt đỏ, đuôi ngắn; 21% cá thể đực mắt trắng, đuôi dài; 4% cá thể đực mắt trắng, đuôi ngắn; 4% cá thể đực mắt đỏ, đuôi dài. Biết mỗi cặp tính trạng do một cặp gen quy định và không xảy ra đột biến. Theo lí thuyết, có bao nhiêu phát biểu sau đây đúng?</w:t>
      </w:r>
    </w:p>
    <w:p w14:paraId="3DAB9F76" w14:textId="77777777" w:rsidR="004A4E9C" w:rsidRDefault="00F74D71">
      <w:r>
        <w:rPr>
          <w:b/>
          <w:bCs/>
        </w:rPr>
        <w:t>I.</w:t>
      </w:r>
      <w:r>
        <w:t>Đời F2 có 8 loại kiểu gen.</w:t>
      </w:r>
    </w:p>
    <w:p w14:paraId="7C1157D7" w14:textId="77777777" w:rsidR="004A4E9C" w:rsidRDefault="00F74D71">
      <w:r>
        <w:rPr>
          <w:b/>
          <w:bCs/>
        </w:rPr>
        <w:t>II.</w:t>
      </w:r>
      <w:r>
        <w:t xml:space="preserve"> Quá trình giảm phân của cơ thể cái đã xảy ra hoán vị gen với tần số 16%.</w:t>
      </w:r>
    </w:p>
    <w:p w14:paraId="4063DB7A" w14:textId="77777777" w:rsidR="004A4E9C" w:rsidRDefault="00F74D71">
      <w:r>
        <w:rPr>
          <w:b/>
          <w:bCs/>
        </w:rPr>
        <w:t>III.</w:t>
      </w:r>
      <w:r>
        <w:t xml:space="preserve"> Lấy ngẫu nhiên 1 cá thể cái ở F2, xác suất thu được cá thể thuần chủng là 20%.</w:t>
      </w:r>
    </w:p>
    <w:p w14:paraId="51E7A146" w14:textId="77777777" w:rsidR="004A4E9C" w:rsidRDefault="00F74D71">
      <w:r>
        <w:rPr>
          <w:b/>
          <w:bCs/>
        </w:rPr>
        <w:t>IV.</w:t>
      </w:r>
      <w:r>
        <w:t xml:space="preserve"> Nếu cho cá thể cái F1 lai phân tích thì sẽ thu được Fa có các cá thể đực mắt đỏ, đuôi dài chiếm 4%.</w:t>
      </w:r>
    </w:p>
    <w:p w14:paraId="3E22DEFC" w14:textId="77777777" w:rsidR="004A4E9C" w:rsidRDefault="00F74D71">
      <w:pPr>
        <w:tabs>
          <w:tab w:val="left" w:pos="2700"/>
          <w:tab w:val="left" w:pos="5400"/>
          <w:tab w:val="left" w:pos="8100"/>
        </w:tabs>
      </w:pPr>
      <w:r>
        <w:rPr>
          <w:b/>
          <w:bCs/>
        </w:rPr>
        <w:t xml:space="preserve">     *A.</w:t>
      </w:r>
      <w:r>
        <w:t xml:space="preserve"> 3.</w:t>
      </w:r>
      <w:r>
        <w:tab/>
      </w:r>
      <w:r>
        <w:rPr>
          <w:b/>
          <w:bCs/>
        </w:rPr>
        <w:t xml:space="preserve">     B.</w:t>
      </w:r>
      <w:r>
        <w:t xml:space="preserve"> 1.</w:t>
      </w:r>
      <w:r>
        <w:tab/>
      </w:r>
      <w:r>
        <w:rPr>
          <w:b/>
          <w:bCs/>
        </w:rPr>
        <w:t xml:space="preserve">     C.</w:t>
      </w:r>
      <w:r>
        <w:t xml:space="preserve"> 2.</w:t>
      </w:r>
      <w:r>
        <w:tab/>
      </w:r>
      <w:r>
        <w:rPr>
          <w:b/>
          <w:bCs/>
        </w:rPr>
        <w:t xml:space="preserve">     D.</w:t>
      </w:r>
      <w:r>
        <w:t xml:space="preserve"> 4.</w:t>
      </w:r>
    </w:p>
    <w:p w14:paraId="5AD13A3E" w14:textId="77777777" w:rsidR="004A4E9C" w:rsidRDefault="00F74D71">
      <w:r>
        <w:rPr>
          <w:b/>
          <w:bCs/>
        </w:rPr>
        <w:t>Lời giải</w:t>
      </w:r>
    </w:p>
    <w:p w14:paraId="27B44E6B" w14:textId="77777777" w:rsidR="004A4E9C" w:rsidRDefault="00F74D71">
      <w:r>
        <w:t xml:space="preserve"> + P: đực mắt trắng, đuôi dài × con cái mắt đỏ, đuôi ngắn</w:t>
      </w:r>
    </w:p>
    <w:p w14:paraId="4B3115F1" w14:textId="77777777" w:rsidR="004A4E9C" w:rsidRDefault="00F74D71">
      <w:r>
        <w:t>→ F1: 100% con mắt đỏ, đuôi ngắn</w:t>
      </w:r>
    </w:p>
    <w:p w14:paraId="3523ABCC" w14:textId="77777777" w:rsidR="004A4E9C" w:rsidRDefault="00F74D71">
      <w:r>
        <w:t>F1 × F1 → F2: 50% cá thể cái mắt đỏ, đuôi ngắn;</w:t>
      </w:r>
    </w:p>
    <w:p w14:paraId="34828481" w14:textId="77777777" w:rsidR="004A4E9C" w:rsidRDefault="00F74D71">
      <w:r>
        <w:t>21% cá thể đực mắt đỏ, đuôi ngắn; 21% cá thể đực mắt trắng, đuôi dài;</w:t>
      </w:r>
    </w:p>
    <w:p w14:paraId="0E222913" w14:textId="77777777" w:rsidR="004A4E9C" w:rsidRDefault="00F74D71">
      <w:r>
        <w:t>4% cá thể đực mắt trắng, đuôi ngắn; 4% cá thể đực mắt đỏ, đuôi dài.</w:t>
      </w:r>
    </w:p>
    <w:p w14:paraId="4F8E7A12" w14:textId="77777777" w:rsidR="004A4E9C" w:rsidRDefault="00F74D71">
      <w:r>
        <w:t>→ Mắt đỏ, đuôi ngắn trội hoàn toàn so với mắt trắng, đuôi dài</w:t>
      </w:r>
    </w:p>
    <w:p w14:paraId="27EDD8E9" w14:textId="77777777" w:rsidR="004A4E9C" w:rsidRDefault="00F74D71">
      <w:r>
        <w:t>Qui ước: A: mắt đỏ; a: mắt trắng; B: đuôi ngắn, b: đuôi dài.</w:t>
      </w:r>
    </w:p>
    <w:p w14:paraId="6AA72A59" w14:textId="77777777" w:rsidR="004A4E9C" w:rsidRDefault="00F74D71">
      <w:r>
        <w:t>Ở F2 tính trạng phân bố không đều ở cả 2 giới với cả 2 tính trạng → gen qui định tính trạng nằm trên NST giới tính X và Y không có đoạn tương đồng.</w:t>
      </w:r>
    </w:p>
    <w:p w14:paraId="2A109204" w14:textId="77777777" w:rsidR="004A4E9C" w:rsidRDefault="00F74D71">
      <w:r>
        <w:t>+ F2 ở giới đực xuất hiện 4 loại kiểu hình với tỉ lệ kiểu hình không bằng nhau → XX ở F1 cho 4 loại giao tử với tỉ lệ kiểu hình không bằng nhau (do bố XY chỉ cho 2 loại giao tử với tỉ lệ bằng nhau).</w:t>
      </w:r>
    </w:p>
    <w:p w14:paraId="58BE7CB1" w14:textId="77777777" w:rsidR="004A4E9C" w:rsidRDefault="00F74D71">
      <w:r>
        <w:t>Tỉ lệ kiểu hình ở giới đực F2 phản ánh tỉ lệ giao tử của cái F1</w:t>
      </w:r>
    </w:p>
    <w:p w14:paraId="1EC278F4" w14:textId="77777777" w:rsidR="004A4E9C" w:rsidRDefault="00F74D71">
      <w:r>
        <w:t>→ Tần số hoán vị gen = (4% + 4%); 50% = 16% → Ý II đúng</w:t>
      </w:r>
    </w:p>
    <w:p w14:paraId="25A6FCA3" w14:textId="77777777" w:rsidR="004A4E9C" w:rsidRDefault="00F74D71">
      <w:r>
        <w:t xml:space="preserve">+ ở F2 đực trắng ngắn </w:t>
      </w:r>
      <w:r>
        <w:rPr>
          <w:noProof/>
          <w:position w:val="-13"/>
        </w:rPr>
        <w:drawing>
          <wp:inline distT="0" distB="0" distL="0" distR="0" wp14:anchorId="1D27780E" wp14:editId="0E357DD1">
            <wp:extent cx="2142173" cy="235268"/>
            <wp:effectExtent l="0" t="0" r="0" b="0"/>
            <wp:docPr id="10022" name="Picture 10022"/>
            <wp:cNvGraphicFramePr/>
            <a:graphic xmlns:a="http://schemas.openxmlformats.org/drawingml/2006/main">
              <a:graphicData uri="http://schemas.openxmlformats.org/drawingml/2006/picture">
                <pic:pic xmlns:pic="http://schemas.openxmlformats.org/drawingml/2006/picture">
                  <pic:nvPicPr>
                    <pic:cNvPr id="10023" name="Picture 100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2173" cy="235268"/>
                    </a:xfrm>
                    <a:prstGeom prst="rect">
                      <a:avLst/>
                    </a:prstGeom>
                    <a:noFill/>
                  </pic:spPr>
                </pic:pic>
              </a:graphicData>
            </a:graphic>
          </wp:inline>
        </w:drawing>
      </w:r>
      <w:r>
        <w:t>là giao tử sinh ra do hoán vị → cái F1 dị đều.</w:t>
      </w:r>
    </w:p>
    <w:p w14:paraId="1236C472" w14:textId="77777777" w:rsidR="004A4E9C" w:rsidRDefault="00F74D71">
      <w:r>
        <w:t xml:space="preserve">→ Phép lai </w:t>
      </w:r>
      <w:r>
        <w:rPr>
          <w:noProof/>
          <w:position w:val="-13"/>
        </w:rPr>
        <w:drawing>
          <wp:inline distT="0" distB="0" distL="0" distR="0" wp14:anchorId="35286E67" wp14:editId="6B203716">
            <wp:extent cx="1473518" cy="235268"/>
            <wp:effectExtent l="0" t="0" r="0" b="0"/>
            <wp:docPr id="10025" name="Picture 10025"/>
            <wp:cNvGraphicFramePr/>
            <a:graphic xmlns:a="http://schemas.openxmlformats.org/drawingml/2006/main">
              <a:graphicData uri="http://schemas.openxmlformats.org/drawingml/2006/picture">
                <pic:pic xmlns:pic="http://schemas.openxmlformats.org/drawingml/2006/picture">
                  <pic:nvPicPr>
                    <pic:cNvPr id="10026" name="Picture 100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3518" cy="235268"/>
                    </a:xfrm>
                    <a:prstGeom prst="rect">
                      <a:avLst/>
                    </a:prstGeom>
                    <a:noFill/>
                  </pic:spPr>
                </pic:pic>
              </a:graphicData>
            </a:graphic>
          </wp:inline>
        </w:drawing>
      </w:r>
      <w:r>
        <w:t>F2 tạo ra 8 kiểu gen → Ý I đúng</w:t>
      </w:r>
    </w:p>
    <w:p w14:paraId="5A1B0AFA" w14:textId="77777777" w:rsidR="004A4E9C" w:rsidRDefault="00F74D71">
      <w:r>
        <w:t xml:space="preserve">+ Cái ở F2 thuần chủng là </w:t>
      </w:r>
      <w:r>
        <w:rPr>
          <w:noProof/>
          <w:position w:val="-13"/>
        </w:rPr>
        <w:drawing>
          <wp:inline distT="0" distB="0" distL="0" distR="0" wp14:anchorId="4DEE46BF" wp14:editId="491CDBB0">
            <wp:extent cx="2005965" cy="235268"/>
            <wp:effectExtent l="0" t="0" r="0" b="0"/>
            <wp:docPr id="10028" name="Picture 10028"/>
            <wp:cNvGraphicFramePr/>
            <a:graphic xmlns:a="http://schemas.openxmlformats.org/drawingml/2006/main">
              <a:graphicData uri="http://schemas.openxmlformats.org/drawingml/2006/picture">
                <pic:pic xmlns:pic="http://schemas.openxmlformats.org/drawingml/2006/picture">
                  <pic:nvPicPr>
                    <pic:cNvPr id="10029" name="Picture 100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5965" cy="235268"/>
                    </a:xfrm>
                    <a:prstGeom prst="rect">
                      <a:avLst/>
                    </a:prstGeom>
                    <a:noFill/>
                  </pic:spPr>
                </pic:pic>
              </a:graphicData>
            </a:graphic>
          </wp:inline>
        </w:drawing>
      </w:r>
    </w:p>
    <w:p w14:paraId="5A80F02F" w14:textId="77777777" w:rsidR="004A4E9C" w:rsidRDefault="00F74D71">
      <w:r>
        <w:lastRenderedPageBreak/>
        <w:t>Lấy ngẫu nhiên 1 cá thể cái ở F2, xác suất thu được cá thể thuần chủng là 0,21: 0,5 = 0,42 → Ý III sai</w:t>
      </w:r>
    </w:p>
    <w:p w14:paraId="1F8B3356" w14:textId="77777777" w:rsidR="004A4E9C" w:rsidRDefault="00F74D71">
      <w:r>
        <w:t>+ Cái F1 lai phân tích:</w:t>
      </w:r>
    </w:p>
    <w:p w14:paraId="3A3D322D" w14:textId="77777777" w:rsidR="004A4E9C" w:rsidRDefault="00F74D71">
      <w:r>
        <w:rPr>
          <w:noProof/>
          <w:position w:val="-13"/>
        </w:rPr>
        <w:drawing>
          <wp:inline distT="0" distB="0" distL="0" distR="0" wp14:anchorId="7324C1A8" wp14:editId="64263840">
            <wp:extent cx="1002983" cy="235268"/>
            <wp:effectExtent l="0" t="0" r="0" b="0"/>
            <wp:docPr id="10031" name="Picture 10031"/>
            <wp:cNvGraphicFramePr/>
            <a:graphic xmlns:a="http://schemas.openxmlformats.org/drawingml/2006/main">
              <a:graphicData uri="http://schemas.openxmlformats.org/drawingml/2006/picture">
                <pic:pic xmlns:pic="http://schemas.openxmlformats.org/drawingml/2006/picture">
                  <pic:nvPicPr>
                    <pic:cNvPr id="10032" name="Picture 100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2983" cy="235268"/>
                    </a:xfrm>
                    <a:prstGeom prst="rect">
                      <a:avLst/>
                    </a:prstGeom>
                    <a:noFill/>
                  </pic:spPr>
                </pic:pic>
              </a:graphicData>
            </a:graphic>
          </wp:inline>
        </w:drawing>
      </w:r>
    </w:p>
    <w:p w14:paraId="58BAAA35" w14:textId="77777777" w:rsidR="004A4E9C" w:rsidRDefault="00F74D71">
      <w:r>
        <w:t xml:space="preserve">cá thể đực mắt đỏ, đuôi dài ở Fa có kiểu gen </w:t>
      </w:r>
      <w:r>
        <w:rPr>
          <w:noProof/>
          <w:position w:val="-13"/>
        </w:rPr>
        <w:drawing>
          <wp:inline distT="0" distB="0" distL="0" distR="0" wp14:anchorId="2948D095" wp14:editId="6976BC18">
            <wp:extent cx="1362075" cy="235268"/>
            <wp:effectExtent l="0" t="0" r="0" b="0"/>
            <wp:docPr id="10034" name="Picture 10034"/>
            <wp:cNvGraphicFramePr/>
            <a:graphic xmlns:a="http://schemas.openxmlformats.org/drawingml/2006/main">
              <a:graphicData uri="http://schemas.openxmlformats.org/drawingml/2006/picture">
                <pic:pic xmlns:pic="http://schemas.openxmlformats.org/drawingml/2006/picture">
                  <pic:nvPicPr>
                    <pic:cNvPr id="10035" name="Picture 100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62075" cy="235268"/>
                    </a:xfrm>
                    <a:prstGeom prst="rect">
                      <a:avLst/>
                    </a:prstGeom>
                    <a:noFill/>
                  </pic:spPr>
                </pic:pic>
              </a:graphicData>
            </a:graphic>
          </wp:inline>
        </w:drawing>
      </w:r>
    </w:p>
    <w:p w14:paraId="0C20A67F" w14:textId="77777777" w:rsidR="004A4E9C" w:rsidRDefault="00F74D71">
      <w:r>
        <w:t>→ Ý IV đúng</w:t>
      </w:r>
    </w:p>
    <w:p w14:paraId="5BA0178C" w14:textId="77777777" w:rsidR="004A4E9C" w:rsidRDefault="004A4E9C"/>
    <w:p w14:paraId="27B445A7" w14:textId="77777777" w:rsidR="004A4E9C" w:rsidRDefault="00F74D71">
      <w:r>
        <w:rPr>
          <w:b/>
          <w:bCs/>
        </w:rPr>
        <w:t>Câu 39.</w:t>
      </w:r>
      <w:r>
        <w:t xml:space="preserve"> </w:t>
      </w:r>
      <w:r>
        <w:rPr>
          <w:b/>
          <w:bCs/>
        </w:rPr>
        <w:t>:</w:t>
      </w:r>
      <w:r>
        <w:t xml:space="preserve"> Ở một loài thực vật, xét 4 gen nằm trên 2 cặp nhiễm sắc thể thường khác nhau quy định: trên cặp nhiễm sắc thể thứ nhất có 2 gen (alen A bị đột biến thành alen a, alen B bị đột biến thành alen b); trên cặp nhiễm sắc thể thứ hai có 2 gen (alen D bị đột biến thành alen d, alen e bị đột biến thành alen E). Các thể đột biến trong quần thể có tối đa bao nhiêu kiểu gen?</w:t>
      </w:r>
    </w:p>
    <w:p w14:paraId="49E0F1CE" w14:textId="77777777" w:rsidR="004A4E9C" w:rsidRDefault="00F74D71">
      <w:pPr>
        <w:tabs>
          <w:tab w:val="left" w:pos="2700"/>
          <w:tab w:val="left" w:pos="5400"/>
          <w:tab w:val="left" w:pos="8100"/>
        </w:tabs>
      </w:pPr>
      <w:r>
        <w:rPr>
          <w:b/>
          <w:bCs/>
        </w:rPr>
        <w:t xml:space="preserve">     A.</w:t>
      </w:r>
      <w:r>
        <w:t xml:space="preserve"> 75</w:t>
      </w:r>
      <w:r>
        <w:tab/>
      </w:r>
      <w:r>
        <w:rPr>
          <w:b/>
          <w:bCs/>
        </w:rPr>
        <w:t xml:space="preserve">     *B.</w:t>
      </w:r>
      <w:r>
        <w:t xml:space="preserve"> 90</w:t>
      </w:r>
      <w:r>
        <w:tab/>
      </w:r>
      <w:r>
        <w:rPr>
          <w:b/>
          <w:bCs/>
        </w:rPr>
        <w:t xml:space="preserve">     C.</w:t>
      </w:r>
      <w:r>
        <w:t xml:space="preserve"> 77</w:t>
      </w:r>
      <w:r>
        <w:tab/>
      </w:r>
      <w:r>
        <w:rPr>
          <w:b/>
          <w:bCs/>
        </w:rPr>
        <w:t xml:space="preserve">     D.</w:t>
      </w:r>
      <w:r>
        <w:t xml:space="preserve"> 81</w:t>
      </w:r>
    </w:p>
    <w:p w14:paraId="55A95961" w14:textId="77777777" w:rsidR="004A4E9C" w:rsidRDefault="00F74D71">
      <w:r>
        <w:rPr>
          <w:b/>
          <w:bCs/>
        </w:rPr>
        <w:t>Lời giải</w:t>
      </w:r>
    </w:p>
    <w:p w14:paraId="5CD6CD81" w14:textId="77777777" w:rsidR="004A4E9C" w:rsidRDefault="00F74D71">
      <w:r>
        <w:t xml:space="preserve"> Mỗi gen có 2 alen, mỗi NST có 2 cặp gen → số kiểu gen tối đa ở loài này là: </w:t>
      </w:r>
      <w:r>
        <w:rPr>
          <w:position w:val="-32"/>
        </w:rPr>
        <w:object w:dxaOrig="2360" w:dyaOrig="800" w14:anchorId="0B1AC801">
          <v:shape id="_x0000_i1032" type="#_x0000_t75" style="width:117.8pt;height:40.2pt" o:ole="">
            <v:imagedata r:id="rId27" o:title=""/>
          </v:shape>
          <o:OLEObject Type="Embed" ProgID="Equation.DSMT4" ShapeID="_x0000_i1032" DrawAspect="Content" ObjectID="_1774156953" r:id="rId28"/>
        </w:object>
      </w:r>
    </w:p>
    <w:p w14:paraId="3796C3F3" w14:textId="77777777" w:rsidR="004A4E9C" w:rsidRDefault="00F74D71">
      <w:r>
        <w:t>Thể đột biến về tính trạng do cặp gen Aa quy định là: aa, cơ thể bình thường: AA, Aa.</w:t>
      </w:r>
    </w:p>
    <w:p w14:paraId="2DE8254F" w14:textId="77777777" w:rsidR="004A4E9C" w:rsidRDefault="00F74D71">
      <w:r>
        <w:t>Thể đột biến về tính trạng do cặp gen Bb quy định là: bb, cơ thể bình thường: Bb, BB</w:t>
      </w:r>
    </w:p>
    <w:p w14:paraId="3DEC0DFB" w14:textId="77777777" w:rsidR="004A4E9C" w:rsidRDefault="00F74D71">
      <w:r>
        <w:t>Thể đột biến về tính trạng do cặp gen Dd quy định là: dd, cơ thể bình thường: DD, Dd</w:t>
      </w:r>
    </w:p>
    <w:p w14:paraId="23E13E90" w14:textId="77777777" w:rsidR="004A4E9C" w:rsidRDefault="00F74D71">
      <w:r>
        <w:t>Thể đột biến về tính trạng do cặp gen Ee quy định là: EE, Ee, cơ thể bình thường: ee</w:t>
      </w:r>
    </w:p>
    <w:p w14:paraId="1329CEC4" w14:textId="77777777" w:rsidR="004A4E9C" w:rsidRDefault="00F74D71">
      <w:r>
        <w:t xml:space="preserve">→ thể bình thường: A-B-D-ee có số kiểu gen là: 5×2 = 10 (A-B- có 5 kiểu gen: </w:t>
      </w:r>
      <w:r>
        <w:rPr>
          <w:position w:val="-24"/>
        </w:rPr>
        <w:object w:dxaOrig="2280" w:dyaOrig="620" w14:anchorId="1D777554">
          <v:shape id="_x0000_i1033" type="#_x0000_t75" style="width:114.1pt;height:31.8pt" o:ole="">
            <v:imagedata r:id="rId29" o:title=""/>
          </v:shape>
          <o:OLEObject Type="Embed" ProgID="Equation.DSMT4" ShapeID="_x0000_i1033" DrawAspect="Content" ObjectID="_1774156954" r:id="rId30"/>
        </w:object>
      </w:r>
      <w:r>
        <w:t>)</w:t>
      </w:r>
    </w:p>
    <w:p w14:paraId="45EDEE60" w14:textId="77777777" w:rsidR="004A4E9C" w:rsidRDefault="00F74D71">
      <w:r>
        <w:t>Vậy số kiểu gen của thể đột biến là: 100 – 10 = 90 kiểu gen.</w:t>
      </w:r>
    </w:p>
    <w:p w14:paraId="53DEA30E" w14:textId="77777777" w:rsidR="004A4E9C" w:rsidRDefault="004A4E9C"/>
    <w:p w14:paraId="1F22232F" w14:textId="77777777" w:rsidR="004A4E9C" w:rsidRDefault="00F74D71">
      <w:r>
        <w:rPr>
          <w:b/>
          <w:bCs/>
        </w:rPr>
        <w:t>Câu 40.</w:t>
      </w:r>
      <w:r>
        <w:t xml:space="preserve"> </w:t>
      </w:r>
    </w:p>
    <w:p w14:paraId="7BAC8668" w14:textId="77777777" w:rsidR="004A4E9C" w:rsidRDefault="00F74D71">
      <w:r>
        <w:rPr>
          <w:b/>
          <w:bCs/>
        </w:rPr>
        <w:t>:</w:t>
      </w:r>
      <w:r>
        <w:t xml:space="preserve">  Cho sơ đồ phả hệ sau đây về sự di truyền của một bệnh M và bệnh máu khó đông ở người. Biết rằng đối với tính trạng bệnh M, tỉ lệ người mang gen gây bệnh trong số những người bình thường trong quần thể là 1/9. Quần thể người này đang ở trạng thái cân bằng di truyền về tính trạng máu khó đông với tỉ lệ người mắc bệnh máu khó đông ở nam giới là 1/10</w:t>
      </w:r>
    </w:p>
    <w:p w14:paraId="24AD36CC" w14:textId="77777777" w:rsidR="004A4E9C" w:rsidRDefault="00F74D71">
      <w:r>
        <w:rPr>
          <w:noProof/>
          <w:position w:val="-154"/>
        </w:rPr>
        <w:drawing>
          <wp:inline distT="0" distB="0" distL="0" distR="0" wp14:anchorId="0ADCDC61" wp14:editId="55FF25F1">
            <wp:extent cx="6810375" cy="2036921"/>
            <wp:effectExtent l="0" t="0" r="0" b="0"/>
            <wp:docPr id="10041" name="Picture 10041"/>
            <wp:cNvGraphicFramePr/>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10375" cy="2036921"/>
                    </a:xfrm>
                    <a:prstGeom prst="rect">
                      <a:avLst/>
                    </a:prstGeom>
                    <a:noFill/>
                  </pic:spPr>
                </pic:pic>
              </a:graphicData>
            </a:graphic>
          </wp:inline>
        </w:drawing>
      </w:r>
    </w:p>
    <w:p w14:paraId="241C030F" w14:textId="77777777" w:rsidR="004A4E9C" w:rsidRDefault="004A4E9C"/>
    <w:p w14:paraId="61AE0CD8" w14:textId="77777777" w:rsidR="004A4E9C" w:rsidRDefault="00F74D71">
      <w:r>
        <w:t>Xét các dự đoán sau:</w:t>
      </w:r>
    </w:p>
    <w:p w14:paraId="6D2FB5B9" w14:textId="77777777" w:rsidR="004A4E9C" w:rsidRDefault="00F74D71">
      <w:r>
        <w:rPr>
          <w:b/>
          <w:bCs/>
        </w:rPr>
        <w:t>I.</w:t>
      </w:r>
      <w:r>
        <w:t xml:space="preserve"> Có 7 người trong phả hệ trên xác định được chính xác kiểu gen về bệnh máu khó đông.</w:t>
      </w:r>
    </w:p>
    <w:p w14:paraId="5A5B72B1" w14:textId="77777777" w:rsidR="004A4E9C" w:rsidRDefault="00F74D71">
      <w:r>
        <w:rPr>
          <w:b/>
          <w:bCs/>
        </w:rPr>
        <w:t>II.</w:t>
      </w:r>
      <w:r>
        <w:t xml:space="preserve"> Có thể có tối đa 7 người trong phả hệ trên có kiểu gen đồng hợp trội về tính trạng bệnh M.</w:t>
      </w:r>
    </w:p>
    <w:p w14:paraId="014BCD24" w14:textId="77777777" w:rsidR="004A4E9C" w:rsidRDefault="00F74D71">
      <w:r>
        <w:rPr>
          <w:b/>
          <w:bCs/>
        </w:rPr>
        <w:t>III.</w:t>
      </w:r>
      <w:r>
        <w:t xml:space="preserve"> Xác suất cặp vợ chồng thứ 12 - 13 sinh một đứa con trai đầu lòng không bị bệnh nào trong cả 2 bệnh trên là 35,8%</w:t>
      </w:r>
    </w:p>
    <w:p w14:paraId="54099393" w14:textId="77777777" w:rsidR="004A4E9C" w:rsidRDefault="00F74D71">
      <w:r>
        <w:rPr>
          <w:b/>
          <w:bCs/>
        </w:rPr>
        <w:t>IV.</w:t>
      </w:r>
      <w:r>
        <w:t xml:space="preserve"> Khả năng người con gái số 9 mang kiểu gen dị hợp về cả hai tình trạng là 6,06%.</w:t>
      </w:r>
    </w:p>
    <w:p w14:paraId="0E6F62C5" w14:textId="77777777" w:rsidR="004A4E9C" w:rsidRDefault="00F74D71">
      <w:r>
        <w:lastRenderedPageBreak/>
        <w:t>Số dự đoán đúng là:</w:t>
      </w:r>
    </w:p>
    <w:p w14:paraId="622CE1E0" w14:textId="77777777" w:rsidR="004A4E9C" w:rsidRDefault="00F74D71">
      <w:pPr>
        <w:tabs>
          <w:tab w:val="left" w:pos="2700"/>
          <w:tab w:val="left" w:pos="5400"/>
          <w:tab w:val="left" w:pos="8100"/>
        </w:tabs>
      </w:pPr>
      <w:r>
        <w:rPr>
          <w:b/>
          <w:bCs/>
        </w:rPr>
        <w:t xml:space="preserve">     *A.</w:t>
      </w:r>
      <w:r>
        <w:t xml:space="preserve"> 2.</w:t>
      </w:r>
      <w:r>
        <w:tab/>
      </w:r>
      <w:r>
        <w:rPr>
          <w:b/>
          <w:bCs/>
        </w:rPr>
        <w:t xml:space="preserve">     B.</w:t>
      </w:r>
      <w:r>
        <w:t xml:space="preserve"> 4.</w:t>
      </w:r>
      <w:r>
        <w:tab/>
      </w:r>
      <w:r>
        <w:rPr>
          <w:b/>
          <w:bCs/>
        </w:rPr>
        <w:t xml:space="preserve">     C.</w:t>
      </w:r>
      <w:r>
        <w:t xml:space="preserve"> 1.</w:t>
      </w:r>
      <w:r>
        <w:tab/>
      </w:r>
      <w:r>
        <w:rPr>
          <w:b/>
          <w:bCs/>
        </w:rPr>
        <w:t xml:space="preserve">     D.</w:t>
      </w:r>
      <w:r>
        <w:t xml:space="preserve"> 3.</w:t>
      </w:r>
    </w:p>
    <w:p w14:paraId="6EE2450F" w14:textId="77777777" w:rsidR="004A4E9C" w:rsidRDefault="00F74D71">
      <w:r>
        <w:rPr>
          <w:b/>
          <w:bCs/>
        </w:rPr>
        <w:t>Lời giải</w:t>
      </w:r>
    </w:p>
    <w:p w14:paraId="798045DC" w14:textId="77777777" w:rsidR="004A4E9C" w:rsidRDefault="00F74D71">
      <w:r>
        <w:t xml:space="preserve"> Ta thấy người cặp vợ chồng 3 ×4 sinh con gái bị bệnh M → gen gây bệnh là gen lặn nằm trên NST thường.</w:t>
      </w:r>
    </w:p>
    <w:p w14:paraId="4904FB0A" w14:textId="77777777" w:rsidR="004A4E9C" w:rsidRDefault="00F74D71">
      <w:r>
        <w:t>Quy ước gen</w:t>
      </w:r>
    </w:p>
    <w:p w14:paraId="5F1F7AAF" w14:textId="77777777" w:rsidR="004A4E9C" w:rsidRDefault="00F74D71">
      <w:r>
        <w:rPr>
          <w:i/>
          <w:iCs/>
        </w:rPr>
        <w:t>A-</w:t>
      </w:r>
      <w:r>
        <w:t xml:space="preserve"> không bị bệnh M; </w:t>
      </w:r>
      <w:r>
        <w:rPr>
          <w:i/>
          <w:iCs/>
        </w:rPr>
        <w:t>a-</w:t>
      </w:r>
      <w:r>
        <w:t xml:space="preserve"> bị bệnh M</w:t>
      </w:r>
    </w:p>
    <w:p w14:paraId="55B2736D" w14:textId="77777777" w:rsidR="004A4E9C" w:rsidRDefault="00F74D71">
      <w:r>
        <w:rPr>
          <w:i/>
          <w:iCs/>
        </w:rPr>
        <w:t>B-</w:t>
      </w:r>
      <w:r>
        <w:t xml:space="preserve"> không bị máu khó đông; </w:t>
      </w:r>
      <w:r>
        <w:rPr>
          <w:i/>
          <w:iCs/>
        </w:rPr>
        <w:t>b-</w:t>
      </w:r>
      <w:r>
        <w:t xml:space="preserve"> bị máu khó đông</w:t>
      </w:r>
    </w:p>
    <w:p w14:paraId="3A02ECFF" w14:textId="77777777" w:rsidR="004A4E9C" w:rsidRDefault="00F74D71">
      <w:r>
        <w:t>Xét các phát biểu:</w:t>
      </w:r>
    </w:p>
    <w:p w14:paraId="1D4AC8A8" w14:textId="77777777" w:rsidR="004A4E9C" w:rsidRDefault="00F74D71">
      <w:r>
        <w:rPr>
          <w:b/>
          <w:bCs/>
        </w:rPr>
        <w:t>I sai</w:t>
      </w:r>
      <w:r>
        <w:t>, có 8 người có thể xác định được kiểu gen về bệnh máu khó đông</w:t>
      </w:r>
    </w:p>
    <w:p w14:paraId="59009C96" w14:textId="77777777" w:rsidR="004A4E9C" w:rsidRDefault="00F74D71">
      <w:r>
        <w:t>II, số người có thể có kiểu gen đồng hợp trội về bệnh M là: (1), (7),(8),(9),(13),(11),(12) → </w:t>
      </w:r>
      <w:r>
        <w:rPr>
          <w:b/>
          <w:bCs/>
        </w:rPr>
        <w:t>II đúng</w:t>
      </w:r>
    </w:p>
    <w:p w14:paraId="0784123E" w14:textId="77777777" w:rsidR="004A4E9C" w:rsidRDefault="00F74D71">
      <w:r>
        <w:t xml:space="preserve">III, </w:t>
      </w:r>
    </w:p>
    <w:p w14:paraId="70BC8FA4" w14:textId="77777777" w:rsidR="004A4E9C" w:rsidRDefault="00F74D71">
      <w:r>
        <w:t>(6)   Aa (1/2 X</w:t>
      </w:r>
      <w:r>
        <w:rPr>
          <w:vertAlign w:val="superscript"/>
        </w:rPr>
        <w:t>B</w:t>
      </w:r>
      <w:r>
        <w:t>X</w:t>
      </w:r>
      <w:r>
        <w:rPr>
          <w:vertAlign w:val="superscript"/>
        </w:rPr>
        <w:t>B</w:t>
      </w:r>
      <w:r>
        <w:t>: ½ X</w:t>
      </w:r>
      <w:r>
        <w:rPr>
          <w:vertAlign w:val="superscript"/>
        </w:rPr>
        <w:t>B</w:t>
      </w:r>
      <w:r>
        <w:t>X</w:t>
      </w:r>
      <w:r>
        <w:rPr>
          <w:vertAlign w:val="superscript"/>
        </w:rPr>
        <w:t>b</w:t>
      </w:r>
      <w:r>
        <w:t>)</w:t>
      </w:r>
    </w:p>
    <w:p w14:paraId="0CDF6C7C" w14:textId="77777777" w:rsidR="004A4E9C" w:rsidRDefault="00F74D71">
      <w:r>
        <w:t>(7)    (8/9AA: 1/9Aa) X</w:t>
      </w:r>
      <w:r>
        <w:rPr>
          <w:vertAlign w:val="superscript"/>
        </w:rPr>
        <w:t>B</w:t>
      </w:r>
      <w:r>
        <w:t>Y</w:t>
      </w:r>
    </w:p>
    <w:p w14:paraId="725185B8" w14:textId="77777777" w:rsidR="004A4E9C" w:rsidRDefault="00F74D71">
      <w:r>
        <w:t>(12)   (17/35AA: 18/35 Aa) (3/4 X</w:t>
      </w:r>
      <w:r>
        <w:rPr>
          <w:vertAlign w:val="superscript"/>
        </w:rPr>
        <w:t>B</w:t>
      </w:r>
      <w:r>
        <w:t>X</w:t>
      </w:r>
      <w:r>
        <w:rPr>
          <w:vertAlign w:val="superscript"/>
        </w:rPr>
        <w:t>B</w:t>
      </w:r>
      <w:r>
        <w:t>: 1/4X</w:t>
      </w:r>
      <w:r>
        <w:rPr>
          <w:vertAlign w:val="superscript"/>
        </w:rPr>
        <w:t>B</w:t>
      </w:r>
      <w:r>
        <w:t>X</w:t>
      </w:r>
      <w:r>
        <w:rPr>
          <w:vertAlign w:val="superscript"/>
        </w:rPr>
        <w:t>b</w:t>
      </w:r>
      <w:r>
        <w:t>)</w:t>
      </w:r>
    </w:p>
    <w:p w14:paraId="3C83D848" w14:textId="77777777" w:rsidR="004A4E9C" w:rsidRDefault="00F74D71">
      <w:r>
        <w:t>(8)   (8/9AA: 1/9Aa) X</w:t>
      </w:r>
      <w:r>
        <w:rPr>
          <w:vertAlign w:val="superscript"/>
        </w:rPr>
        <w:t>B</w:t>
      </w:r>
      <w:r>
        <w:t>Y</w:t>
      </w:r>
    </w:p>
    <w:p w14:paraId="290D267D" w14:textId="77777777" w:rsidR="004A4E9C" w:rsidRDefault="00F74D71">
      <w:r>
        <w:t>(9)  (1/3AA: 2/3 Aa) (10/11 X</w:t>
      </w:r>
      <w:r>
        <w:rPr>
          <w:vertAlign w:val="superscript"/>
        </w:rPr>
        <w:t>B</w:t>
      </w:r>
      <w:r>
        <w:t>X</w:t>
      </w:r>
      <w:r>
        <w:rPr>
          <w:vertAlign w:val="superscript"/>
        </w:rPr>
        <w:t>B</w:t>
      </w:r>
      <w:r>
        <w:t>: 1/11 X</w:t>
      </w:r>
      <w:r>
        <w:rPr>
          <w:vertAlign w:val="superscript"/>
        </w:rPr>
        <w:t>B</w:t>
      </w:r>
      <w:r>
        <w:t>X</w:t>
      </w:r>
      <w:r>
        <w:rPr>
          <w:vertAlign w:val="superscript"/>
        </w:rPr>
        <w:t>b</w:t>
      </w:r>
      <w:r>
        <w:t>)</w:t>
      </w:r>
    </w:p>
    <w:p w14:paraId="788A4533" w14:textId="77777777" w:rsidR="004A4E9C" w:rsidRDefault="00F74D71">
      <w:r>
        <w:t>(13) (34/53AA: 19/53Aa) X</w:t>
      </w:r>
      <w:r>
        <w:rPr>
          <w:vertAlign w:val="superscript"/>
        </w:rPr>
        <w:t>B</w:t>
      </w:r>
      <w:r>
        <w:t>Y</w:t>
      </w:r>
    </w:p>
    <w:p w14:paraId="6B8DB3C7" w14:textId="77777777" w:rsidR="004A4E9C" w:rsidRDefault="00F74D71">
      <w:r>
        <w:t>🡪 XS sinh con trai không bị bệnh: (1- 18/35.1/2.19/53.1/2) x 1/2 .7/8= 41,73% 🡪 III sai</w:t>
      </w:r>
    </w:p>
    <w:p w14:paraId="3636DC0B" w14:textId="77777777" w:rsidR="004A4E9C" w:rsidRDefault="00F74D71">
      <w:r>
        <w:t xml:space="preserve">IV. người số (9) có kiểu gen về bênh M là </w:t>
      </w:r>
      <w:r>
        <w:rPr>
          <w:position w:val="-6"/>
        </w:rPr>
        <w:object w:dxaOrig="1100" w:dyaOrig="279" w14:anchorId="385F6AF0">
          <v:shape id="_x0000_i1034" type="#_x0000_t75" style="width:55.15pt;height:14.05pt" o:ole="">
            <v:imagedata r:id="rId32" o:title=""/>
          </v:shape>
          <o:OLEObject Type="Embed" ProgID="Equation.DSMT4" ShapeID="_x0000_i1034" DrawAspect="Content" ObjectID="_1774156955" r:id="rId33"/>
        </w:object>
      </w:r>
    </w:p>
    <w:p w14:paraId="71A46A7C" w14:textId="77777777" w:rsidR="004A4E9C" w:rsidRDefault="00F74D71">
      <w:r>
        <w:t>Xét bệnh máu khó đông:</w:t>
      </w:r>
    </w:p>
    <w:p w14:paraId="4B9604BE" w14:textId="77777777" w:rsidR="004A4E9C" w:rsidRDefault="00F74D71">
      <w:r>
        <w:t xml:space="preserve">- Bố cô ta (3) có kiểu gen </w:t>
      </w:r>
      <w:r>
        <w:rPr>
          <w:position w:val="-4"/>
        </w:rPr>
        <w:object w:dxaOrig="580" w:dyaOrig="320" w14:anchorId="3F96519A">
          <v:shape id="_x0000_i1035" type="#_x0000_t75" style="width:29pt;height:15.9pt" o:ole="">
            <v:imagedata r:id="rId34" o:title=""/>
          </v:shape>
          <o:OLEObject Type="Embed" ProgID="Equation.DSMT4" ShapeID="_x0000_i1035" DrawAspect="Content" ObjectID="_1774156956" r:id="rId35"/>
        </w:object>
      </w:r>
    </w:p>
    <w:p w14:paraId="5540C3DD" w14:textId="77777777" w:rsidR="004A4E9C" w:rsidRDefault="00F74D71">
      <w:r>
        <w:t>Do quần thể đang cân bằng di truyền nên X</w:t>
      </w:r>
      <w:r>
        <w:rPr>
          <w:vertAlign w:val="superscript"/>
        </w:rPr>
        <w:t>a</w:t>
      </w:r>
      <w:r>
        <w:t> ở giới cái = tần số alen X</w:t>
      </w:r>
      <w:r>
        <w:rPr>
          <w:vertAlign w:val="superscript"/>
        </w:rPr>
        <w:t>a</w:t>
      </w:r>
      <w:r>
        <w:t> ở giới đực = 1/10 =0,1</w:t>
      </w:r>
    </w:p>
    <w:p w14:paraId="30A6E322" w14:textId="77777777" w:rsidR="004A4E9C" w:rsidRDefault="00F74D71">
      <w:r>
        <w:t>Vậy cấu trúc di truyền về bệnh này ở giới cái được tính theo công thức định luật Hacdi – Vanbec</w:t>
      </w:r>
    </w:p>
    <w:p w14:paraId="0D644DC5" w14:textId="77777777" w:rsidR="004A4E9C" w:rsidRDefault="00F74D71">
      <w:r>
        <w:rPr>
          <w:position w:val="-10"/>
        </w:rPr>
        <w:object w:dxaOrig="4099" w:dyaOrig="380" w14:anchorId="04C567AD">
          <v:shape id="_x0000_i1036" type="#_x0000_t75" style="width:204.8pt;height:18.7pt" o:ole="">
            <v:imagedata r:id="rId36" o:title=""/>
          </v:shape>
          <o:OLEObject Type="Embed" ProgID="Equation.DSMT4" ShapeID="_x0000_i1036" DrawAspect="Content" ObjectID="_1774156957" r:id="rId37"/>
        </w:object>
      </w:r>
      <w:r>
        <w:t>người  (4) có kiểu gen</w:t>
      </w:r>
    </w:p>
    <w:p w14:paraId="5C083DCE" w14:textId="77777777" w:rsidR="004A4E9C" w:rsidRDefault="00F74D71">
      <w:r>
        <w:t xml:space="preserve"> </w:t>
      </w:r>
      <w:r>
        <w:rPr>
          <w:position w:val="-12"/>
        </w:rPr>
        <w:object w:dxaOrig="4720" w:dyaOrig="400" w14:anchorId="24270C73">
          <v:shape id="_x0000_i1037" type="#_x0000_t75" style="width:236.55pt;height:20.55pt" o:ole="">
            <v:imagedata r:id="rId38" o:title=""/>
          </v:shape>
          <o:OLEObject Type="Embed" ProgID="Equation.DSMT4" ShapeID="_x0000_i1037" DrawAspect="Content" ObjectID="_1774156958" r:id="rId39"/>
        </w:object>
      </w:r>
    </w:p>
    <w:p w14:paraId="4337ED5D" w14:textId="77777777" w:rsidR="004A4E9C" w:rsidRDefault="00F74D71">
      <w:r>
        <w:t xml:space="preserve">Cặp vợ chồng </w:t>
      </w:r>
      <w:r>
        <w:rPr>
          <w:position w:val="-14"/>
        </w:rPr>
        <w:object w:dxaOrig="3940" w:dyaOrig="420" w14:anchorId="09155EE3">
          <v:shape id="_x0000_i1038" type="#_x0000_t75" style="width:197.3pt;height:20.55pt" o:ole="">
            <v:imagedata r:id="rId40" o:title=""/>
          </v:shape>
          <o:OLEObject Type="Embed" ProgID="Equation.DSMT4" ShapeID="_x0000_i1038" DrawAspect="Content" ObjectID="_1774156959" r:id="rId41"/>
        </w:object>
      </w:r>
      <w:r>
        <w:t>xs người (9) có kiểu gen dị hợp là : 2/11 ×1/2 = 1/11</w:t>
      </w:r>
    </w:p>
    <w:p w14:paraId="5399E758" w14:textId="77777777" w:rsidR="004A4E9C" w:rsidRDefault="00F74D71">
      <w:r>
        <w:t>Xs người  (9) có kiểu gen dị hợp về 2 cặp gen là 1/11 ×2/3 =6,06% →</w:t>
      </w:r>
      <w:r>
        <w:rPr>
          <w:b/>
          <w:bCs/>
        </w:rPr>
        <w:t>IV đúng</w:t>
      </w:r>
    </w:p>
    <w:p w14:paraId="524CFDA6" w14:textId="77777777" w:rsidR="009D23AE" w:rsidRPr="009D23AE" w:rsidRDefault="009D23AE" w:rsidP="00B40B78">
      <w:pPr>
        <w:tabs>
          <w:tab w:val="left" w:pos="5387"/>
        </w:tabs>
        <w:rPr>
          <w:lang w:val="vi"/>
        </w:rPr>
      </w:pPr>
    </w:p>
    <w:p w14:paraId="6C9F1A2E" w14:textId="77777777" w:rsidR="00D953D5" w:rsidRDefault="00D953D5" w:rsidP="00D953D5"/>
    <w:p w14:paraId="2EBC4502" w14:textId="77777777" w:rsidR="00D953D5" w:rsidRDefault="00D953D5" w:rsidP="00D953D5">
      <w:r>
        <w:t xml:space="preserve">Xem thêm tại Website VnTeach.Com </w:t>
      </w:r>
    </w:p>
    <w:p w14:paraId="6EABAB9C" w14:textId="07B01F98" w:rsidR="009113A8" w:rsidRDefault="00D953D5" w:rsidP="00D953D5">
      <w:r>
        <w:t>https://www.vnteach.com</w:t>
      </w:r>
    </w:p>
    <w:sectPr w:rsidR="009113A8" w:rsidSect="009D23AE">
      <w:footerReference w:type="default" r:id="rId42"/>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C028" w14:textId="77777777" w:rsidR="00072992" w:rsidRDefault="00072992" w:rsidP="009D23AE">
      <w:pPr>
        <w:spacing w:before="0" w:after="0"/>
      </w:pPr>
      <w:r>
        <w:separator/>
      </w:r>
    </w:p>
  </w:endnote>
  <w:endnote w:type="continuationSeparator" w:id="0">
    <w:p w14:paraId="51A76201" w14:textId="77777777" w:rsidR="00072992" w:rsidRDefault="00072992"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2B7D75C9"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071C736B"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53FC" w14:textId="77777777" w:rsidR="00072992" w:rsidRDefault="00072992" w:rsidP="009D23AE">
      <w:pPr>
        <w:spacing w:before="0" w:after="0"/>
      </w:pPr>
      <w:r>
        <w:separator/>
      </w:r>
    </w:p>
  </w:footnote>
  <w:footnote w:type="continuationSeparator" w:id="0">
    <w:p w14:paraId="04A9603D" w14:textId="77777777" w:rsidR="00072992" w:rsidRDefault="00072992"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72992"/>
    <w:rsid w:val="000B4BCD"/>
    <w:rsid w:val="000F0761"/>
    <w:rsid w:val="00204A9F"/>
    <w:rsid w:val="00242C05"/>
    <w:rsid w:val="00385EF5"/>
    <w:rsid w:val="00481BEF"/>
    <w:rsid w:val="004A4E9C"/>
    <w:rsid w:val="0056376F"/>
    <w:rsid w:val="005970C9"/>
    <w:rsid w:val="005C2776"/>
    <w:rsid w:val="007B58FB"/>
    <w:rsid w:val="00820DBD"/>
    <w:rsid w:val="00896591"/>
    <w:rsid w:val="009113A8"/>
    <w:rsid w:val="009D23AE"/>
    <w:rsid w:val="00AD3B56"/>
    <w:rsid w:val="00AF23CC"/>
    <w:rsid w:val="00B40B78"/>
    <w:rsid w:val="00C41A5B"/>
    <w:rsid w:val="00C73C38"/>
    <w:rsid w:val="00CC0004"/>
    <w:rsid w:val="00D953D5"/>
    <w:rsid w:val="00E444F1"/>
    <w:rsid w:val="00E55D02"/>
    <w:rsid w:val="00E62059"/>
    <w:rsid w:val="00E840C4"/>
    <w:rsid w:val="00F7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F592"/>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4.png"/><Relationship Id="rId39" Type="http://schemas.openxmlformats.org/officeDocument/2006/relationships/oleObject" Target="embeddings/oleObject13.bin"/><Relationship Id="rId21" Type="http://schemas.openxmlformats.org/officeDocument/2006/relationships/oleObject" Target="embeddings/oleObject7.bin"/><Relationship Id="rId34" Type="http://schemas.openxmlformats.org/officeDocument/2006/relationships/image" Target="media/image19.wmf"/><Relationship Id="rId42" Type="http://schemas.openxmlformats.org/officeDocument/2006/relationships/footer" Target="foot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image" Target="media/image9.wmf"/><Relationship Id="rId29" Type="http://schemas.openxmlformats.org/officeDocument/2006/relationships/image" Target="media/image16.wmf"/><Relationship Id="rId41"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2.png"/><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oleObject" Target="embeddings/oleObject8.bin"/><Relationship Id="rId36" Type="http://schemas.openxmlformats.org/officeDocument/2006/relationships/image" Target="media/image20.wmf"/><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image" Target="media/image17.png"/><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3.png"/><Relationship Id="rId33" Type="http://schemas.openxmlformats.org/officeDocument/2006/relationships/oleObject" Target="embeddings/oleObject10.bin"/><Relationship Id="rId38"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3222</Words>
  <Characters>18366</Characters>
  <Application>Microsoft Office Word</Application>
  <DocSecurity>0</DocSecurity>
  <Lines>153</Lines>
  <Paragraphs>43</Paragraphs>
  <ScaleCrop>false</ScaleCrop>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2024-04-09T01:36:00Z</dcterms:modified>
</cp:coreProperties>
</file>