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6294"/>
      </w:tblGrid>
      <w:tr w:rsidR="00CA1D91" w14:paraId="3D835128" w14:textId="77777777" w:rsidTr="00CA1D91">
        <w:trPr>
          <w:trHeight w:val="2010"/>
        </w:trPr>
        <w:tc>
          <w:tcPr>
            <w:tcW w:w="4291" w:type="dxa"/>
          </w:tcPr>
          <w:p w14:paraId="7ECBB789" w14:textId="7396116F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SỞ GD&amp;ĐT </w:t>
            </w:r>
            <w:r w:rsidR="00782FE2">
              <w:rPr>
                <w:rFonts w:ascii="Times New Roman" w:hAnsi="Times New Roman"/>
                <w:color w:val="FF0000"/>
                <w:sz w:val="26"/>
                <w:szCs w:val="26"/>
              </w:rPr>
              <w:t>…</w:t>
            </w:r>
          </w:p>
          <w:p w14:paraId="1D0002C7" w14:textId="4E1628A9" w:rsidR="00CA1D91" w:rsidRPr="003D205C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b/>
                <w:sz w:val="26"/>
                <w:szCs w:val="26"/>
              </w:rPr>
              <w:t xml:space="preserve">TRƯỜNG THPT </w:t>
            </w:r>
            <w:r w:rsidR="00782FE2" w:rsidRPr="003D205C">
              <w:rPr>
                <w:rFonts w:ascii="Times New Roman" w:hAnsi="Times New Roman"/>
                <w:b/>
                <w:sz w:val="26"/>
                <w:szCs w:val="26"/>
              </w:rPr>
              <w:t>…</w:t>
            </w:r>
          </w:p>
          <w:p w14:paraId="357A0610" w14:textId="0870B24C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sz w:val="26"/>
                <w:szCs w:val="26"/>
              </w:rPr>
              <w:t>-----------------------------</w:t>
            </w:r>
          </w:p>
        </w:tc>
        <w:tc>
          <w:tcPr>
            <w:tcW w:w="6294" w:type="dxa"/>
          </w:tcPr>
          <w:p w14:paraId="4F634DA3" w14:textId="77777777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>KẾ HOẠCH BÀI DẠY</w:t>
            </w:r>
          </w:p>
          <w:p w14:paraId="2FA6333E" w14:textId="2A020AD0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TÊN CHỦ ĐỀ: </w:t>
            </w:r>
            <w:r w:rsidR="00782FE2">
              <w:rPr>
                <w:rFonts w:ascii="Times New Roman" w:hAnsi="Times New Roman"/>
                <w:color w:val="FF0000"/>
                <w:sz w:val="26"/>
                <w:szCs w:val="26"/>
              </w:rPr>
              <w:t>TỔ HỢP</w:t>
            </w: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  <w:p w14:paraId="1608A0E0" w14:textId="4B744226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color w:val="FF0000"/>
                <w:sz w:val="26"/>
                <w:szCs w:val="26"/>
              </w:rPr>
              <w:t>Môn\Hoạt động giáo dục: Toán 10</w:t>
            </w:r>
          </w:p>
          <w:p w14:paraId="461A92D5" w14:textId="4A82D00B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A1D91">
              <w:rPr>
                <w:rFonts w:ascii="Times New Roman" w:hAnsi="Times New Roman"/>
                <w:sz w:val="26"/>
                <w:szCs w:val="26"/>
              </w:rPr>
              <w:t>Thời gian: (2 tiết)</w:t>
            </w:r>
          </w:p>
          <w:p w14:paraId="17741F6C" w14:textId="4739F12C" w:rsidR="00CA1D91" w:rsidRPr="00CA1D91" w:rsidRDefault="00CA1D91" w:rsidP="003D205C">
            <w:pPr>
              <w:spacing w:after="0" w:line="276" w:lineRule="auto"/>
              <w:jc w:val="center"/>
              <w:rPr>
                <w:rStyle w:val="Bodytext4NotItalicExact"/>
                <w:rFonts w:eastAsia="Calibri"/>
                <w:i w:val="0"/>
                <w:iCs w:val="0"/>
                <w:color w:val="FF0000"/>
                <w:sz w:val="26"/>
                <w:szCs w:val="26"/>
                <w:shd w:val="clear" w:color="auto" w:fill="auto"/>
                <w:lang w:val="en-US" w:eastAsia="en-US" w:bidi="ar-SA"/>
              </w:rPr>
            </w:pPr>
            <w:r w:rsidRPr="00CA1D91">
              <w:rPr>
                <w:rFonts w:ascii="Times New Roman" w:hAnsi="Times New Roman"/>
                <w:sz w:val="26"/>
                <w:szCs w:val="26"/>
              </w:rPr>
              <w:t xml:space="preserve">Giáo viên: </w:t>
            </w:r>
            <w:r w:rsidR="00782FE2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14:paraId="25475B39" w14:textId="77777777" w:rsidR="00CA1D91" w:rsidRPr="00CA1D91" w:rsidRDefault="00CA1D91" w:rsidP="003D205C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14:paraId="7139DE2E" w14:textId="41EDF20F" w:rsidR="00407D5A" w:rsidRPr="00782FE2" w:rsidRDefault="00782FE2" w:rsidP="003D205C">
      <w:pPr>
        <w:spacing w:after="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="00407D5A" w:rsidRPr="00782FE2">
        <w:rPr>
          <w:rFonts w:ascii="Times New Roman" w:hAnsi="Times New Roman"/>
          <w:b/>
          <w:bCs/>
          <w:sz w:val="26"/>
          <w:szCs w:val="26"/>
        </w:rPr>
        <w:t>YÊU CẦU CẦN ĐẠT CỦA CHƯƠNG TRÌNH</w:t>
      </w:r>
    </w:p>
    <w:p w14:paraId="4E80B851" w14:textId="606EA8BF" w:rsidR="00782FE2" w:rsidRPr="00782FE2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782FE2">
        <w:rPr>
          <w:rFonts w:ascii="Times New Roman" w:hAnsi="Times New Roman"/>
          <w:sz w:val="26"/>
          <w:szCs w:val="26"/>
          <w:lang w:val="sv-SE"/>
        </w:rPr>
        <w:t xml:space="preserve">- Học sinh phát biểu được khái niệm Tổ hợp chập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0E7069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pt" o:ole="">
            <v:imagedata r:id="rId8" o:title=""/>
          </v:shape>
          <o:OLEObject Type="Embed" ProgID="Equation.DSMT4" ShapeID="_x0000_i1025" DrawAspect="Content" ObjectID="_1720465657" r:id="rId9"/>
        </w:objec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của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0F773B04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20465658" r:id="rId11"/>
        </w:objec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 phần tử.</w:t>
      </w:r>
    </w:p>
    <w:p w14:paraId="3B2BE261" w14:textId="3AC118B7" w:rsidR="00782FE2" w:rsidRPr="00782FE2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782FE2">
        <w:rPr>
          <w:rFonts w:ascii="Times New Roman" w:hAnsi="Times New Roman"/>
          <w:sz w:val="26"/>
          <w:szCs w:val="26"/>
          <w:lang w:val="sv-SE"/>
        </w:rPr>
        <w:t xml:space="preserve">- Học sinh nắm được công thức tính số các Tổ hợp chập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7F43107D">
          <v:shape id="_x0000_i1027" type="#_x0000_t75" style="width:11.25pt;height:15pt" o:ole="">
            <v:imagedata r:id="rId12" o:title=""/>
          </v:shape>
          <o:OLEObject Type="Embed" ProgID="Equation.DSMT4" ShapeID="_x0000_i1027" DrawAspect="Content" ObjectID="_1720465659" r:id="rId13"/>
        </w:objec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 của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1BD942E4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20465660" r:id="rId15"/>
        </w:objec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782FE2">
        <w:rPr>
          <w:rFonts w:ascii="Times New Roman" w:hAnsi="Times New Roman"/>
          <w:sz w:val="26"/>
          <w:szCs w:val="26"/>
          <w:lang w:val="sv-SE"/>
        </w:rPr>
        <w:t>phần tử.</w:t>
      </w:r>
    </w:p>
    <w:p w14:paraId="1D986CBF" w14:textId="1DCE419E" w:rsidR="00782FE2" w:rsidRPr="00782FE2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782FE2">
        <w:rPr>
          <w:rFonts w:ascii="Times New Roman" w:hAnsi="Times New Roman"/>
          <w:sz w:val="26"/>
          <w:szCs w:val="26"/>
          <w:lang w:val="sv-SE"/>
        </w:rPr>
        <w:t xml:space="preserve">- Học sinh tính được số các Tổ hợp chập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20" w:dyaOrig="300" w14:anchorId="6B5187C8">
          <v:shape id="_x0000_i1029" type="#_x0000_t75" style="width:11.25pt;height:15pt" o:ole="">
            <v:imagedata r:id="rId16" o:title=""/>
          </v:shape>
          <o:OLEObject Type="Embed" ProgID="Equation.DSMT4" ShapeID="_x0000_i1029" DrawAspect="Content" ObjectID="_1720465661" r:id="rId17"/>
        </w:objec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 của </w:t>
      </w:r>
      <w:r w:rsidRPr="00782FE2">
        <w:rPr>
          <w:rFonts w:ascii="Times New Roman" w:hAnsi="Times New Roman"/>
          <w:position w:val="-6"/>
          <w:sz w:val="26"/>
          <w:szCs w:val="26"/>
          <w:lang w:val="sv-SE"/>
        </w:rPr>
        <w:object w:dxaOrig="200" w:dyaOrig="220" w14:anchorId="4F529B7D">
          <v:shape id="_x0000_i1030" type="#_x0000_t75" style="width:9.75pt;height:11.25pt" o:ole="">
            <v:imagedata r:id="rId18" o:title=""/>
          </v:shape>
          <o:OLEObject Type="Embed" ProgID="Equation.DSMT4" ShapeID="_x0000_i1030" DrawAspect="Content" ObjectID="_1720465662" r:id="rId19"/>
        </w:object>
      </w:r>
      <w:r w:rsidRPr="00782FE2">
        <w:rPr>
          <w:rFonts w:ascii="Times New Roman" w:hAnsi="Times New Roman"/>
          <w:sz w:val="26"/>
          <w:szCs w:val="26"/>
          <w:lang w:val="sv-SE"/>
        </w:rPr>
        <w:t xml:space="preserve"> phần tử.</w:t>
      </w:r>
    </w:p>
    <w:p w14:paraId="7B909621" w14:textId="77777777" w:rsidR="00782FE2" w:rsidRPr="00782FE2" w:rsidRDefault="00782FE2" w:rsidP="003D205C">
      <w:p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  <w:lang w:val="sv-SE"/>
        </w:rPr>
      </w:pPr>
      <w:r w:rsidRPr="00782FE2">
        <w:rPr>
          <w:rFonts w:ascii="Times New Roman" w:hAnsi="Times New Roman"/>
          <w:sz w:val="26"/>
          <w:szCs w:val="26"/>
          <w:lang w:val="sv-SE"/>
        </w:rPr>
        <w:t>- Học sinh nêu được các ví dụ phân biệt Hoán vị, Chỉnh hợp, Tổ hợp.</w:t>
      </w:r>
    </w:p>
    <w:p w14:paraId="1FBBAE45" w14:textId="46AF0A3B" w:rsidR="00407D5A" w:rsidRPr="0014261B" w:rsidRDefault="0014261B" w:rsidP="003D205C">
      <w:pPr>
        <w:pStyle w:val="ListParagraph"/>
        <w:spacing w:before="120" w:after="120" w:line="276" w:lineRule="auto"/>
        <w:ind w:left="0"/>
        <w:contextualSpacing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="00407D5A" w:rsidRPr="0014261B">
        <w:rPr>
          <w:rFonts w:ascii="Times New Roman" w:hAnsi="Times New Roman"/>
          <w:b/>
          <w:bCs/>
          <w:sz w:val="26"/>
          <w:szCs w:val="26"/>
        </w:rPr>
        <w:t>MỤC TIÊU</w:t>
      </w:r>
    </w:p>
    <w:p w14:paraId="7E19525F" w14:textId="5ABFA0F3" w:rsidR="00407D5A" w:rsidRPr="00782FE2" w:rsidRDefault="00782FE2" w:rsidP="003D205C">
      <w:pPr>
        <w:spacing w:after="0" w:line="276" w:lineRule="auto"/>
        <w:ind w:left="720" w:hanging="360"/>
        <w:jc w:val="both"/>
        <w:rPr>
          <w:rFonts w:ascii="Times New Roman" w:hAnsi="Times New Roman"/>
          <w:b/>
          <w:bCs/>
          <w:iCs/>
          <w:sz w:val="26"/>
          <w:szCs w:val="26"/>
          <w:lang w:val="pl-PL"/>
        </w:rPr>
      </w:pPr>
      <w:r w:rsidRPr="0014261B">
        <w:rPr>
          <w:rFonts w:ascii="Times New Roman" w:hAnsi="Times New Roman"/>
          <w:b/>
          <w:bCs/>
          <w:sz w:val="26"/>
          <w:szCs w:val="26"/>
          <w:lang w:val="pl-PL"/>
        </w:rPr>
        <w:t>1.</w:t>
      </w:r>
      <w:r w:rsidRPr="0014261B">
        <w:rPr>
          <w:rFonts w:ascii="Times New Roman" w:hAnsi="Times New Roman"/>
          <w:b/>
          <w:bCs/>
          <w:sz w:val="26"/>
          <w:szCs w:val="26"/>
          <w:lang w:val="pl-PL"/>
        </w:rPr>
        <w:tab/>
      </w:r>
      <w:r w:rsidR="00407D5A" w:rsidRPr="00782FE2">
        <w:rPr>
          <w:rFonts w:ascii="Times New Roman" w:hAnsi="Times New Roman"/>
          <w:b/>
          <w:bCs/>
          <w:sz w:val="26"/>
          <w:szCs w:val="26"/>
        </w:rPr>
        <w:t>Năng lực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3900"/>
      </w:tblGrid>
      <w:tr w:rsidR="00407D5A" w:rsidRPr="0014261B" w14:paraId="4E9BA693" w14:textId="77777777" w:rsidTr="00407D5A">
        <w:trPr>
          <w:jc w:val="center"/>
        </w:trPr>
        <w:tc>
          <w:tcPr>
            <w:tcW w:w="6204" w:type="dxa"/>
            <w:vAlign w:val="center"/>
          </w:tcPr>
          <w:p w14:paraId="2C7A0764" w14:textId="77777777" w:rsidR="00407D5A" w:rsidRPr="0014261B" w:rsidRDefault="00407D5A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pl-PL"/>
              </w:rPr>
            </w:pPr>
            <w:r w:rsidRPr="0014261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Biểu hiện cụ thể của năng lực toán học thành phần gắn với bài học</w:t>
            </w:r>
          </w:p>
        </w:tc>
        <w:tc>
          <w:tcPr>
            <w:tcW w:w="3900" w:type="dxa"/>
            <w:vAlign w:val="center"/>
          </w:tcPr>
          <w:p w14:paraId="607A4AFD" w14:textId="77777777" w:rsidR="00407D5A" w:rsidRPr="0014261B" w:rsidRDefault="00407D5A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pl-PL"/>
              </w:rPr>
            </w:pPr>
            <w:r w:rsidRPr="0014261B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Năng lực toán học thành phần</w:t>
            </w:r>
          </w:p>
        </w:tc>
      </w:tr>
      <w:tr w:rsidR="00407D5A" w:rsidRPr="0014261B" w14:paraId="3A3CEA95" w14:textId="77777777" w:rsidTr="00407D5A">
        <w:trPr>
          <w:jc w:val="center"/>
        </w:trPr>
        <w:tc>
          <w:tcPr>
            <w:tcW w:w="6204" w:type="dxa"/>
          </w:tcPr>
          <w:p w14:paraId="44522700" w14:textId="43C778CA" w:rsidR="00407D5A" w:rsidRPr="00782FE2" w:rsidRDefault="00782FE2" w:rsidP="00B13504">
            <w:pPr>
              <w:spacing w:after="0" w:line="276" w:lineRule="auto"/>
              <w:ind w:left="447" w:hanging="283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  <w:t>-</w:t>
            </w: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vi-VN"/>
              </w:rPr>
              <w:tab/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Nhận dạ</w:t>
            </w:r>
            <w:r w:rsidR="00FB75E5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ng, thiết lập được công thức tính số các Tổ hợp theo giả thiết đã cho.</w:t>
            </w:r>
          </w:p>
        </w:tc>
        <w:tc>
          <w:tcPr>
            <w:tcW w:w="3900" w:type="dxa"/>
            <w:vAlign w:val="center"/>
          </w:tcPr>
          <w:p w14:paraId="1EAEFD6C" w14:textId="77777777" w:rsidR="00407D5A" w:rsidRPr="0014261B" w:rsidRDefault="00407D5A" w:rsidP="003D205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Giải quyết vấn đề toán học</w:t>
            </w:r>
          </w:p>
        </w:tc>
      </w:tr>
      <w:tr w:rsidR="006F5DBE" w:rsidRPr="0014261B" w14:paraId="343A0CA8" w14:textId="77777777" w:rsidTr="006F5DBE">
        <w:trPr>
          <w:trHeight w:val="926"/>
          <w:jc w:val="center"/>
        </w:trPr>
        <w:tc>
          <w:tcPr>
            <w:tcW w:w="6204" w:type="dxa"/>
          </w:tcPr>
          <w:p w14:paraId="0C417853" w14:textId="77777777" w:rsidR="006F5DBE" w:rsidRDefault="00782FE2" w:rsidP="00B13504">
            <w:pPr>
              <w:spacing w:after="0" w:line="276" w:lineRule="auto"/>
              <w:ind w:left="447" w:hanging="283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pl-PL"/>
              </w:rPr>
              <w:t>-</w:t>
            </w: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pl-PL"/>
              </w:rPr>
              <w:tab/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Nhận biết và </w:t>
            </w:r>
            <w:r w:rsidR="00FB75E5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phân biệt</w:t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 được </w:t>
            </w:r>
            <w:r w:rsidR="00FB75E5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bài toán sử dụng công thức tính số các Hoán vị; Chỉnh hợp hoặc Tổ hợp</w:t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.</w:t>
            </w:r>
          </w:p>
          <w:p w14:paraId="2E877450" w14:textId="0EBD2822" w:rsidR="00FB75E5" w:rsidRPr="00FB75E5" w:rsidRDefault="00FB75E5" w:rsidP="00B13504">
            <w:pPr>
              <w:spacing w:after="0" w:line="276" w:lineRule="auto"/>
              <w:ind w:left="447" w:hanging="283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ab/>
              <w:t>Giải được các vấn đề liên quan đến công thức tính số các Tổ hợp</w:t>
            </w:r>
          </w:p>
        </w:tc>
        <w:tc>
          <w:tcPr>
            <w:tcW w:w="3900" w:type="dxa"/>
            <w:vAlign w:val="center"/>
          </w:tcPr>
          <w:p w14:paraId="1D85E1F4" w14:textId="13D79629" w:rsidR="006F5DBE" w:rsidRPr="0014261B" w:rsidRDefault="006F5DBE" w:rsidP="003D205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Tư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duy và lập luận toán học</w:t>
            </w:r>
            <w:r w:rsidRPr="0014261B">
              <w:rPr>
                <w:rFonts w:ascii="Times New Roman" w:hAnsi="Times New Roman"/>
                <w:iCs/>
                <w:sz w:val="26"/>
                <w:szCs w:val="26"/>
                <w:lang w:val="pl-PL"/>
              </w:rPr>
              <w:t xml:space="preserve">, </w:t>
            </w: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Giao tiếp toán học</w:t>
            </w:r>
          </w:p>
        </w:tc>
      </w:tr>
      <w:tr w:rsidR="00407D5A" w:rsidRPr="0014261B" w14:paraId="6D79FBD4" w14:textId="77777777" w:rsidTr="00407D5A">
        <w:trPr>
          <w:jc w:val="center"/>
        </w:trPr>
        <w:tc>
          <w:tcPr>
            <w:tcW w:w="6204" w:type="dxa"/>
          </w:tcPr>
          <w:p w14:paraId="19A3D905" w14:textId="48A2296A" w:rsidR="00407D5A" w:rsidRPr="00782FE2" w:rsidRDefault="00782FE2" w:rsidP="00B13504">
            <w:pPr>
              <w:spacing w:after="0" w:line="276" w:lineRule="auto"/>
              <w:ind w:left="447" w:hanging="283"/>
              <w:jc w:val="both"/>
              <w:rPr>
                <w:rFonts w:ascii="Times New Roman" w:hAnsi="Times New Roman"/>
                <w:iCs/>
                <w:sz w:val="26"/>
                <w:szCs w:val="26"/>
                <w:lang w:val="pl-PL"/>
              </w:rPr>
            </w:pP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pl-PL"/>
              </w:rPr>
              <w:t>-</w:t>
            </w:r>
            <w:r w:rsidRPr="0014261B">
              <w:rPr>
                <w:rFonts w:ascii="Times New Roman" w:eastAsia="Times New Roman" w:hAnsi="Times New Roman"/>
                <w:iCs/>
                <w:sz w:val="26"/>
                <w:szCs w:val="26"/>
                <w:lang w:val="pl-PL"/>
              </w:rPr>
              <w:tab/>
            </w:r>
            <w:r w:rsidR="00407D5A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Vận dụng được kiến thức </w:t>
            </w:r>
            <w:r w:rsidR="00FB75E5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>về Tổ hợp</w:t>
            </w:r>
            <w:r w:rsidR="00407D5A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 </w:t>
            </w:r>
            <w:r w:rsidR="006F5DBE" w:rsidRPr="00782FE2">
              <w:rPr>
                <w:rFonts w:ascii="Times New Roman" w:hAnsi="Times New Roman"/>
                <w:color w:val="000000"/>
                <w:sz w:val="26"/>
                <w:szCs w:val="26"/>
                <w:lang w:val="da-DK"/>
              </w:rPr>
              <w:t xml:space="preserve">vào giải quyết các bài toán thực tiễn </w:t>
            </w:r>
          </w:p>
        </w:tc>
        <w:tc>
          <w:tcPr>
            <w:tcW w:w="3900" w:type="dxa"/>
            <w:vAlign w:val="center"/>
          </w:tcPr>
          <w:p w14:paraId="3DC94572" w14:textId="77777777" w:rsidR="00407D5A" w:rsidRPr="0014261B" w:rsidRDefault="00407D5A" w:rsidP="003D205C">
            <w:pPr>
              <w:spacing w:line="276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14261B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Mô hình hoá toán học, Giải quyết vấn đề toán học</w:t>
            </w:r>
          </w:p>
        </w:tc>
      </w:tr>
    </w:tbl>
    <w:p w14:paraId="7BBEF6E9" w14:textId="584179F7" w:rsidR="00407D5A" w:rsidRPr="00782FE2" w:rsidRDefault="00782FE2" w:rsidP="003D205C">
      <w:pPr>
        <w:spacing w:before="120" w:after="120" w:line="276" w:lineRule="auto"/>
        <w:ind w:left="720" w:hanging="360"/>
        <w:jc w:val="both"/>
        <w:rPr>
          <w:rFonts w:ascii="Times New Roman" w:hAnsi="Times New Roman"/>
          <w:i/>
          <w:iCs/>
          <w:sz w:val="26"/>
          <w:szCs w:val="26"/>
        </w:rPr>
      </w:pPr>
      <w:r w:rsidRPr="0014261B">
        <w:rPr>
          <w:rFonts w:ascii="Times New Roman" w:hAnsi="Times New Roman"/>
          <w:b/>
          <w:bCs/>
          <w:sz w:val="26"/>
          <w:szCs w:val="26"/>
        </w:rPr>
        <w:t>2.</w:t>
      </w:r>
      <w:r w:rsidRPr="0014261B">
        <w:rPr>
          <w:rFonts w:ascii="Times New Roman" w:hAnsi="Times New Roman"/>
          <w:b/>
          <w:bCs/>
          <w:sz w:val="26"/>
          <w:szCs w:val="26"/>
        </w:rPr>
        <w:tab/>
      </w:r>
      <w:r w:rsidR="00407D5A" w:rsidRPr="00782FE2">
        <w:rPr>
          <w:rFonts w:ascii="Times New Roman" w:hAnsi="Times New Roman"/>
          <w:b/>
          <w:bCs/>
          <w:sz w:val="26"/>
          <w:szCs w:val="26"/>
        </w:rPr>
        <w:t>Phẩm chất</w:t>
      </w:r>
      <w:r w:rsidR="00407D5A" w:rsidRPr="00782FE2">
        <w:rPr>
          <w:rFonts w:ascii="Times New Roman" w:hAnsi="Times New Roman"/>
          <w:sz w:val="26"/>
          <w:szCs w:val="26"/>
        </w:rPr>
        <w:t>:</w:t>
      </w:r>
    </w:p>
    <w:p w14:paraId="6813556F" w14:textId="11664ADF" w:rsidR="00407D5A" w:rsidRPr="0014261B" w:rsidRDefault="00407D5A" w:rsidP="003D205C">
      <w:pPr>
        <w:spacing w:after="0" w:line="276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14261B">
        <w:rPr>
          <w:rFonts w:ascii="Times New Roman" w:hAnsi="Times New Roman"/>
          <w:sz w:val="26"/>
          <w:szCs w:val="26"/>
        </w:rPr>
        <w:t>- Có thế giới quan khoa học</w:t>
      </w:r>
    </w:p>
    <w:p w14:paraId="18C85A78" w14:textId="77777777" w:rsidR="00FB75E5" w:rsidRPr="00FB75E5" w:rsidRDefault="00FB75E5" w:rsidP="003D20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B75E5">
        <w:rPr>
          <w:rFonts w:ascii="Times New Roman" w:hAnsi="Times New Roman"/>
          <w:sz w:val="26"/>
          <w:szCs w:val="26"/>
        </w:rPr>
        <w:t xml:space="preserve">- Rèn luyện tính cẩn thận, chính xác. Tư duy các vấn đề toán học một cách lôgic và hệ thống. </w:t>
      </w:r>
    </w:p>
    <w:p w14:paraId="59437A8B" w14:textId="77777777" w:rsidR="00FB75E5" w:rsidRPr="00FB75E5" w:rsidRDefault="00FB75E5" w:rsidP="003D20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B75E5">
        <w:rPr>
          <w:rFonts w:ascii="Times New Roman" w:hAnsi="Times New Roman"/>
          <w:sz w:val="26"/>
          <w:szCs w:val="26"/>
        </w:rPr>
        <w:t>- Chủ động phát hiện, chiếm lĩnh tri thức mới, biết quy lạ về quen, có tinh thần trách nhiệm hợp tác xây dựng cao.</w:t>
      </w:r>
    </w:p>
    <w:p w14:paraId="0CC1153E" w14:textId="77777777" w:rsidR="00FB75E5" w:rsidRPr="00FB75E5" w:rsidRDefault="00FB75E5" w:rsidP="003D20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B75E5">
        <w:rPr>
          <w:rFonts w:ascii="Times New Roman" w:hAnsi="Times New Roman"/>
          <w:sz w:val="26"/>
          <w:szCs w:val="26"/>
        </w:rPr>
        <w:t>- Chăm chỉ tích cực xây dựng bài, chủ động chiếm lĩnh kiến thức theo sự hướng dẫn của GV.</w:t>
      </w:r>
    </w:p>
    <w:p w14:paraId="6658B0D5" w14:textId="71FACCAC" w:rsidR="00FB75E5" w:rsidRPr="00FB75E5" w:rsidRDefault="00FB75E5" w:rsidP="003D205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B75E5">
        <w:rPr>
          <w:rFonts w:ascii="Times New Roman" w:hAnsi="Times New Roman"/>
          <w:sz w:val="26"/>
          <w:szCs w:val="26"/>
        </w:rPr>
        <w:t>- Năng động, trung thực sáng tạo trong quá trình tiếp cận tri thức mới,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75E5">
        <w:rPr>
          <w:rFonts w:ascii="Times New Roman" w:hAnsi="Times New Roman"/>
          <w:sz w:val="26"/>
          <w:szCs w:val="26"/>
        </w:rPr>
        <w:t>biết quy lạ về quen, có tinh thần hợp tác xây dựng cao.</w:t>
      </w:r>
    </w:p>
    <w:p w14:paraId="20734693" w14:textId="77777777" w:rsidR="00FB75E5" w:rsidRPr="00FB75E5" w:rsidRDefault="00FB75E5" w:rsidP="003D205C">
      <w:pPr>
        <w:pStyle w:val="Bodytext40"/>
        <w:shd w:val="clear" w:color="auto" w:fill="auto"/>
        <w:spacing w:before="0" w:after="0" w:line="276" w:lineRule="auto"/>
        <w:ind w:left="709" w:firstLine="0"/>
        <w:jc w:val="left"/>
        <w:rPr>
          <w:rFonts w:eastAsia="Calibri"/>
        </w:rPr>
      </w:pPr>
      <w:r w:rsidRPr="00FB75E5">
        <w:rPr>
          <w:rFonts w:eastAsia="Calibri"/>
          <w:i w:val="0"/>
          <w:iCs w:val="0"/>
          <w:sz w:val="26"/>
          <w:szCs w:val="26"/>
        </w:rPr>
        <w:t>- Hình thành tư duy logic, lập luận chặt chẽ, và linh hoạt trong quá trình suy nghĩ</w:t>
      </w:r>
      <w:r w:rsidRPr="00FB75E5">
        <w:rPr>
          <w:rFonts w:eastAsia="Calibri"/>
        </w:rPr>
        <w:t xml:space="preserve"> </w:t>
      </w:r>
    </w:p>
    <w:p w14:paraId="72D31115" w14:textId="2BACD4FA" w:rsidR="00BC36D1" w:rsidRPr="0014261B" w:rsidRDefault="00DF713F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color w:val="FF0000"/>
          <w:sz w:val="26"/>
          <w:szCs w:val="26"/>
          <w:lang w:val="en-US"/>
        </w:rPr>
      </w:pPr>
      <w:r w:rsidRPr="0014261B">
        <w:rPr>
          <w:rStyle w:val="Bodytext4NotItalicExact"/>
          <w:b/>
          <w:color w:val="FF0000"/>
          <w:sz w:val="26"/>
          <w:szCs w:val="26"/>
          <w:lang w:val="en-US"/>
        </w:rPr>
        <w:t>C</w:t>
      </w:r>
      <w:r w:rsidR="00BC36D1" w:rsidRPr="0014261B">
        <w:rPr>
          <w:rStyle w:val="Bodytext4NotItalicExact"/>
          <w:b/>
          <w:color w:val="FF0000"/>
          <w:sz w:val="26"/>
          <w:szCs w:val="26"/>
        </w:rPr>
        <w:t xml:space="preserve">. THIẾT BỊ DẠY HỌC VÀ </w:t>
      </w:r>
      <w:r w:rsidR="008025F8" w:rsidRPr="0014261B">
        <w:rPr>
          <w:rStyle w:val="Bodytext4NotItalicExact"/>
          <w:b/>
          <w:color w:val="FF0000"/>
          <w:sz w:val="26"/>
          <w:szCs w:val="26"/>
        </w:rPr>
        <w:t>HỌC LIỆU</w:t>
      </w:r>
    </w:p>
    <w:p w14:paraId="26433F34" w14:textId="77777777" w:rsidR="00BC36D1" w:rsidRPr="0014261B" w:rsidRDefault="00BC36D1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sz w:val="26"/>
          <w:szCs w:val="26"/>
        </w:rPr>
      </w:pPr>
      <w:r w:rsidRPr="0014261B">
        <w:rPr>
          <w:rStyle w:val="Bodytext4NotItalicExact"/>
          <w:b/>
          <w:sz w:val="26"/>
          <w:szCs w:val="26"/>
        </w:rPr>
        <w:t>1. Thiết bị dạy học:</w:t>
      </w:r>
    </w:p>
    <w:p w14:paraId="7CDC6901" w14:textId="36ABA47A" w:rsidR="00BC36D1" w:rsidRPr="0014261B" w:rsidRDefault="006F5DBE" w:rsidP="003D205C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Style w:val="Bodytext4NotItalicExact"/>
          <w:rFonts w:eastAsiaTheme="minorHAnsi"/>
          <w:i w:val="0"/>
          <w:iCs w:val="0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Kế hoạch bài dạy</w:t>
      </w:r>
      <w:r w:rsidR="00BC36D1" w:rsidRPr="0014261B">
        <w:rPr>
          <w:rFonts w:ascii="Times New Roman" w:hAnsi="Times New Roman"/>
          <w:sz w:val="26"/>
          <w:szCs w:val="26"/>
          <w:lang w:val="vi-VN"/>
        </w:rPr>
        <w:t>, phiếu học tập, phấn, thước kẻ, máy chiế</w:t>
      </w:r>
      <w:r w:rsidR="00DD7C1F">
        <w:rPr>
          <w:rFonts w:ascii="Times New Roman" w:hAnsi="Times New Roman"/>
          <w:sz w:val="26"/>
          <w:szCs w:val="26"/>
          <w:lang w:val="vi-VN"/>
        </w:rPr>
        <w:t>u</w:t>
      </w:r>
      <w:r>
        <w:rPr>
          <w:rFonts w:ascii="Times New Roman" w:hAnsi="Times New Roman"/>
          <w:sz w:val="26"/>
          <w:szCs w:val="26"/>
        </w:rPr>
        <w:t xml:space="preserve">, </w:t>
      </w:r>
      <w:r w:rsidR="00DD7C1F">
        <w:rPr>
          <w:rFonts w:ascii="Times New Roman" w:hAnsi="Times New Roman"/>
          <w:sz w:val="26"/>
          <w:szCs w:val="26"/>
        </w:rPr>
        <w:t>…</w:t>
      </w:r>
    </w:p>
    <w:p w14:paraId="2EB557A1" w14:textId="77777777" w:rsidR="00BC36D1" w:rsidRPr="0014261B" w:rsidRDefault="00BC36D1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sz w:val="26"/>
          <w:szCs w:val="26"/>
        </w:rPr>
      </w:pPr>
      <w:r w:rsidRPr="0014261B">
        <w:rPr>
          <w:rStyle w:val="Bodytext4NotItalicExact"/>
          <w:b/>
          <w:sz w:val="26"/>
          <w:szCs w:val="26"/>
        </w:rPr>
        <w:t>2. Học liệu:</w:t>
      </w:r>
    </w:p>
    <w:p w14:paraId="7DEF9686" w14:textId="471F5591" w:rsidR="00BC36D1" w:rsidRPr="0014261B" w:rsidRDefault="00BC36D1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Cs/>
          <w:sz w:val="26"/>
          <w:szCs w:val="26"/>
        </w:rPr>
      </w:pPr>
      <w:r w:rsidRPr="0014261B">
        <w:rPr>
          <w:rStyle w:val="Bodytext4NotItalicExact"/>
          <w:bCs/>
          <w:sz w:val="26"/>
          <w:szCs w:val="26"/>
        </w:rPr>
        <w:t xml:space="preserve">     Học sinh hoàn thành phiếu học tập, </w:t>
      </w:r>
      <w:r w:rsidR="00DD7C1F">
        <w:rPr>
          <w:rStyle w:val="Bodytext4NotItalicExact"/>
          <w:bCs/>
          <w:sz w:val="26"/>
          <w:szCs w:val="26"/>
        </w:rPr>
        <w:t xml:space="preserve">bảng nhóm, </w:t>
      </w:r>
      <w:r w:rsidRPr="0014261B">
        <w:rPr>
          <w:rStyle w:val="Bodytext4NotItalicExact"/>
          <w:bCs/>
          <w:sz w:val="26"/>
          <w:szCs w:val="26"/>
        </w:rPr>
        <w:t>…</w:t>
      </w:r>
    </w:p>
    <w:p w14:paraId="6B6E871E" w14:textId="4BF06048" w:rsidR="00BC36D1" w:rsidRDefault="00DF713F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FF0000"/>
          <w:sz w:val="26"/>
          <w:szCs w:val="26"/>
          <w:lang w:val="en-US"/>
        </w:rPr>
      </w:pPr>
      <w:r w:rsidRPr="0014261B">
        <w:rPr>
          <w:rStyle w:val="Bodytext4NotItalicExact"/>
          <w:b/>
          <w:bCs/>
          <w:color w:val="FF0000"/>
          <w:sz w:val="26"/>
          <w:szCs w:val="26"/>
          <w:lang w:val="en-US"/>
        </w:rPr>
        <w:t>D</w:t>
      </w:r>
      <w:r w:rsidR="008025F8" w:rsidRPr="0014261B">
        <w:rPr>
          <w:rStyle w:val="Bodytext4NotItalicExact"/>
          <w:b/>
          <w:bCs/>
          <w:color w:val="FF0000"/>
          <w:sz w:val="26"/>
          <w:szCs w:val="26"/>
          <w:lang w:val="en-US"/>
        </w:rPr>
        <w:t>. TIẾN TRÌNH DẠY HỌC</w:t>
      </w:r>
    </w:p>
    <w:p w14:paraId="5FAA9A3F" w14:textId="01B16186" w:rsidR="006F5DBE" w:rsidRDefault="006F5DBE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FF0000"/>
          <w:sz w:val="26"/>
          <w:szCs w:val="26"/>
          <w:lang w:val="en-US"/>
        </w:rPr>
      </w:pPr>
    </w:p>
    <w:p w14:paraId="0CF71109" w14:textId="7F7957FF" w:rsidR="006F5DBE" w:rsidRDefault="006F5DBE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FF0000"/>
          <w:sz w:val="26"/>
          <w:szCs w:val="26"/>
          <w:lang w:val="en-US"/>
        </w:rPr>
      </w:pPr>
    </w:p>
    <w:p w14:paraId="6D31DF19" w14:textId="77777777" w:rsidR="006F5DBE" w:rsidRPr="0014261B" w:rsidRDefault="006F5DBE" w:rsidP="003D205C">
      <w:pPr>
        <w:pStyle w:val="Bodytext40"/>
        <w:shd w:val="clear" w:color="auto" w:fill="auto"/>
        <w:spacing w:before="0" w:after="0" w:line="276" w:lineRule="auto"/>
        <w:ind w:firstLine="0"/>
        <w:jc w:val="left"/>
        <w:rPr>
          <w:rStyle w:val="Bodytext4NotItalicExact"/>
          <w:b/>
          <w:bCs/>
          <w:color w:val="FF0000"/>
          <w:sz w:val="26"/>
          <w:szCs w:val="26"/>
          <w:lang w:val="en-US"/>
        </w:rPr>
      </w:pPr>
    </w:p>
    <w:p w14:paraId="498A7915" w14:textId="72E8A465" w:rsidR="007B5985" w:rsidRPr="0014261B" w:rsidRDefault="007B5985" w:rsidP="003D205C">
      <w:pPr>
        <w:spacing w:after="0" w:line="276" w:lineRule="auto"/>
        <w:rPr>
          <w:rFonts w:ascii="Times New Roman" w:hAnsi="Times New Roman"/>
          <w:b/>
          <w:bCs/>
          <w:color w:val="0070C0"/>
          <w:sz w:val="26"/>
          <w:szCs w:val="26"/>
        </w:rPr>
      </w:pPr>
      <w:r w:rsidRPr="0014261B">
        <w:rPr>
          <w:rFonts w:ascii="Times New Roman" w:hAnsi="Times New Roman"/>
          <w:b/>
          <w:bCs/>
          <w:color w:val="0070C0"/>
          <w:sz w:val="26"/>
          <w:szCs w:val="26"/>
        </w:rPr>
        <w:lastRenderedPageBreak/>
        <w:t xml:space="preserve"> </w:t>
      </w:r>
    </w:p>
    <w:tbl>
      <w:tblPr>
        <w:tblStyle w:val="TableGrid"/>
        <w:tblW w:w="10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119"/>
        <w:gridCol w:w="3685"/>
        <w:gridCol w:w="8"/>
      </w:tblGrid>
      <w:tr w:rsidR="00B0677D" w:rsidRPr="0014261B" w14:paraId="01430CBB" w14:textId="77777777" w:rsidTr="00407D5A">
        <w:tc>
          <w:tcPr>
            <w:tcW w:w="10498" w:type="dxa"/>
            <w:gridSpan w:val="5"/>
          </w:tcPr>
          <w:p w14:paraId="24E85CF6" w14:textId="24C29930" w:rsidR="00B0677D" w:rsidRPr="0014261B" w:rsidRDefault="00B31B59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HOẠT ĐỘNG 1</w:t>
            </w:r>
            <w:r w:rsidR="00B0677D"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: KHỞI ĐỘNG</w:t>
            </w:r>
          </w:p>
        </w:tc>
      </w:tr>
      <w:tr w:rsidR="00B0677D" w:rsidRPr="0014261B" w14:paraId="139C8607" w14:textId="77777777" w:rsidTr="00407D5A">
        <w:tc>
          <w:tcPr>
            <w:tcW w:w="10498" w:type="dxa"/>
            <w:gridSpan w:val="5"/>
          </w:tcPr>
          <w:p w14:paraId="044C20BA" w14:textId="77777777" w:rsidR="00B0677D" w:rsidRPr="0014261B" w:rsidRDefault="00B0677D" w:rsidP="00B13504">
            <w:pPr>
              <w:spacing w:after="0" w:line="276" w:lineRule="auto"/>
              <w:rPr>
                <w:rFonts w:ascii="Times New Roman" w:hAnsi="Times New Roman"/>
                <w:b/>
                <w:color w:val="00B0F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Hoạt động 1.</w:t>
            </w:r>
            <w:r w:rsidRPr="0014261B">
              <w:rPr>
                <w:rFonts w:ascii="Times New Roman" w:hAnsi="Times New Roman"/>
                <w:color w:val="00B0F0"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hAnsi="Times New Roman"/>
                <w:b/>
                <w:color w:val="00B0F0"/>
                <w:sz w:val="26"/>
                <w:szCs w:val="26"/>
              </w:rPr>
              <w:t>Đặt vấn đề</w:t>
            </w:r>
          </w:p>
          <w:p w14:paraId="770E28D9" w14:textId="4637AF76" w:rsidR="00DD7C1F" w:rsidRPr="00DD7C1F" w:rsidRDefault="00407D5A" w:rsidP="00B13504">
            <w:pPr>
              <w:spacing w:after="0" w:line="276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Mục tiêu</w:t>
            </w:r>
            <w:r w:rsidRPr="0014261B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r w:rsidR="00DD7C1F" w:rsidRPr="00DD7C1F">
              <w:rPr>
                <w:rFonts w:ascii="Times New Roman" w:eastAsia="Times New Roman" w:hAnsi="Times New Roman"/>
                <w:i/>
                <w:sz w:val="26"/>
                <w:szCs w:val="26"/>
              </w:rPr>
              <w:t>sử dụng quy tắc đếm vào bài toán cụ thể dẫn đến khái niệm</w:t>
            </w:r>
            <w:r w:rsidR="00DD7C1F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T</w:t>
            </w:r>
            <w:r w:rsidR="00DD7C1F" w:rsidRPr="00DD7C1F">
              <w:rPr>
                <w:rFonts w:ascii="Times New Roman" w:eastAsia="Times New Roman" w:hAnsi="Times New Roman"/>
                <w:i/>
                <w:sz w:val="26"/>
                <w:szCs w:val="26"/>
              </w:rPr>
              <w:t>ổ hợp</w:t>
            </w:r>
          </w:p>
          <w:p w14:paraId="090CD34E" w14:textId="6C2C3585" w:rsidR="00DF713F" w:rsidRPr="0014261B" w:rsidRDefault="00407D5A" w:rsidP="00B13504">
            <w:pPr>
              <w:spacing w:after="0" w:line="276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Tạo tâm thế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học tập cho học sinh, giúp các em ý thức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được nhiệm vụ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học tập, sự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cần thiết</w:t>
            </w: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phải tìm hiểu về các vấn đề đã nêu ra, từ đó gây được hứng thú với việc học bài mới.</w:t>
            </w:r>
          </w:p>
          <w:p w14:paraId="1452DF8D" w14:textId="5098CFFE" w:rsidR="00DF713F" w:rsidRPr="0014261B" w:rsidRDefault="00DF713F" w:rsidP="00B13504">
            <w:pPr>
              <w:spacing w:after="0" w:line="276" w:lineRule="auto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14261B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Sản phẩm</w:t>
            </w:r>
            <w:r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: </w:t>
            </w:r>
            <w:r w:rsidR="005C5392" w:rsidRPr="0014261B">
              <w:rPr>
                <w:rFonts w:ascii="Times New Roman" w:eastAsia="Times New Roman" w:hAnsi="Times New Roman"/>
                <w:i/>
                <w:sz w:val="26"/>
                <w:szCs w:val="26"/>
              </w:rPr>
              <w:t>Câu trả lời của học sinh</w:t>
            </w:r>
          </w:p>
          <w:p w14:paraId="379B883C" w14:textId="52401AFB" w:rsidR="00407D5A" w:rsidRPr="0014261B" w:rsidRDefault="005C5392" w:rsidP="00B1350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Cách thức tổ chức: </w:t>
            </w:r>
            <w:r w:rsidRPr="0014261B">
              <w:rPr>
                <w:rFonts w:ascii="Times New Roman" w:hAnsi="Times New Roman"/>
                <w:i/>
                <w:sz w:val="26"/>
                <w:szCs w:val="26"/>
              </w:rPr>
              <w:t>Học sinh làm việc cá nhân</w:t>
            </w:r>
          </w:p>
          <w:p w14:paraId="00C7FF5F" w14:textId="5807860D" w:rsidR="00B0677D" w:rsidRPr="0014261B" w:rsidRDefault="00B0677D" w:rsidP="003D205C">
            <w:pPr>
              <w:spacing w:line="276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Phương tiện dạy học:</w:t>
            </w:r>
            <w:r w:rsidR="00F17B26"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Trình chiếu h</w:t>
            </w: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ình ảnh </w:t>
            </w:r>
            <w:r w:rsidR="00B1774D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các vận động viên bóng bàn và câu hỏi</w:t>
            </w:r>
          </w:p>
        </w:tc>
      </w:tr>
      <w:tr w:rsidR="000C37A7" w:rsidRPr="0014261B" w14:paraId="550D6379" w14:textId="77777777" w:rsidTr="00407D5A">
        <w:trPr>
          <w:gridAfter w:val="1"/>
          <w:wAfter w:w="8" w:type="dxa"/>
          <w:trHeight w:val="504"/>
        </w:trPr>
        <w:tc>
          <w:tcPr>
            <w:tcW w:w="851" w:type="dxa"/>
            <w:vMerge w:val="restart"/>
          </w:tcPr>
          <w:p w14:paraId="76CE7BF4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2835" w:type="dxa"/>
            <w:vMerge w:val="restart"/>
            <w:vAlign w:val="center"/>
          </w:tcPr>
          <w:p w14:paraId="6A763AEF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119" w:type="dxa"/>
            <w:vMerge w:val="restart"/>
            <w:vAlign w:val="center"/>
          </w:tcPr>
          <w:p w14:paraId="54BFCBA6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3685" w:type="dxa"/>
            <w:vMerge w:val="restart"/>
            <w:vAlign w:val="center"/>
          </w:tcPr>
          <w:p w14:paraId="5CF47D90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4A6A93CB" w14:textId="77777777" w:rsidTr="00407D5A">
        <w:trPr>
          <w:gridAfter w:val="1"/>
          <w:wAfter w:w="8" w:type="dxa"/>
          <w:trHeight w:val="504"/>
        </w:trPr>
        <w:tc>
          <w:tcPr>
            <w:tcW w:w="851" w:type="dxa"/>
            <w:vMerge/>
          </w:tcPr>
          <w:p w14:paraId="7DADFD48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16DABBAE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605EB3BD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2C2235F9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37A7" w:rsidRPr="0014261B" w14:paraId="06FF8FAA" w14:textId="77777777" w:rsidTr="00407D5A">
        <w:trPr>
          <w:gridAfter w:val="1"/>
          <w:wAfter w:w="8" w:type="dxa"/>
        </w:trPr>
        <w:tc>
          <w:tcPr>
            <w:tcW w:w="851" w:type="dxa"/>
          </w:tcPr>
          <w:p w14:paraId="75B49D5F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06426B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2ED4EA" w14:textId="71CFB638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sz w:val="26"/>
                <w:szCs w:val="26"/>
              </w:rPr>
              <w:t>05 phút</w:t>
            </w:r>
          </w:p>
        </w:tc>
        <w:tc>
          <w:tcPr>
            <w:tcW w:w="2835" w:type="dxa"/>
          </w:tcPr>
          <w:p w14:paraId="73AB113C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sz w:val="26"/>
                <w:szCs w:val="26"/>
              </w:rPr>
              <w:t>Hãy quan sát các hình sau và trả lời câu hỏi:</w:t>
            </w:r>
          </w:p>
          <w:p w14:paraId="596028F3" w14:textId="5143DD2E" w:rsidR="000C37A7" w:rsidRDefault="00B1774D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Câu hỏi: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Đội tuyển bóng bàn nàm của trường có 4 bạn An, Bình, Cường, Dũng. Huấn luyện viên muốn chọn 2 bạn để tạo thành một cặp đấu đôi nam.</w:t>
            </w:r>
          </w:p>
          <w:p w14:paraId="3388FD36" w14:textId="02E823BF" w:rsidR="00B1774D" w:rsidRDefault="00B1774D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a) Nêu 3 cách chọn cặp đấu.</w:t>
            </w:r>
          </w:p>
          <w:p w14:paraId="231BA638" w14:textId="77777777" w:rsidR="000C37A7" w:rsidRDefault="00B1774D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Mỗi cặp đấu là một tập con gồm bao nhiêu phần tử được lấy ra từ tập hợp gồm 4 bạn nói trên?</w:t>
            </w:r>
          </w:p>
          <w:p w14:paraId="3D26CD29" w14:textId="1B7AA868" w:rsidR="00087613" w:rsidRPr="00B1774D" w:rsidRDefault="00087613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c) Có bao nhiêu cách chọn cặp đấu?</w:t>
            </w:r>
          </w:p>
        </w:tc>
        <w:tc>
          <w:tcPr>
            <w:tcW w:w="3119" w:type="dxa"/>
          </w:tcPr>
          <w:p w14:paraId="14998200" w14:textId="13880A4E" w:rsidR="000C37A7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14261B">
              <w:rPr>
                <w:rFonts w:ascii="Times New Roman" w:hAnsi="Times New Roman"/>
                <w:sz w:val="26"/>
                <w:szCs w:val="26"/>
              </w:rPr>
              <w:t>-Trình chiếu hình ảnh</w:t>
            </w:r>
          </w:p>
          <w:p w14:paraId="65000C07" w14:textId="1FC5BA00" w:rsidR="00B1774D" w:rsidRPr="0014261B" w:rsidRDefault="00B1774D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F7D526F" wp14:editId="05D0749F">
                  <wp:extent cx="1843405" cy="12014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1D0740" w14:textId="29FFCC8D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825E0D" w14:textId="7B1C7F66" w:rsidR="000C37A7" w:rsidRPr="0014261B" w:rsidRDefault="000C37A7" w:rsidP="003D205C">
            <w:pPr>
              <w:spacing w:after="0" w:line="276" w:lineRule="auto"/>
              <w:ind w:right="360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3685" w:type="dxa"/>
          </w:tcPr>
          <w:p w14:paraId="325EF4BC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- HS quan sát.</w:t>
            </w:r>
          </w:p>
          <w:p w14:paraId="5AD9D89A" w14:textId="145D720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- HS tìm câu trả lời, tuy nhiên sẽ khó để giải quyết câu hỏ</w:t>
            </w:r>
            <w:r w:rsidR="00277B6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i </w:t>
            </w:r>
            <w:r w:rsidR="00B1774D">
              <w:rPr>
                <w:rFonts w:ascii="Times New Roman" w:hAnsi="Times New Roman"/>
                <w:sz w:val="26"/>
                <w:szCs w:val="26"/>
                <w:lang w:val="fr-FR"/>
              </w:rPr>
              <w:t>b</w:t>
            </w:r>
            <w:r w:rsidR="00087613">
              <w:rPr>
                <w:rFonts w:ascii="Times New Roman" w:hAnsi="Times New Roman"/>
                <w:sz w:val="26"/>
                <w:szCs w:val="26"/>
                <w:lang w:val="fr-FR"/>
              </w:rPr>
              <w:t>), c)</w:t>
            </w: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55432F6C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- Mong đợi: Kích thích sự tò mò của HS : </w:t>
            </w:r>
          </w:p>
          <w:p w14:paraId="713FF117" w14:textId="19566D60" w:rsidR="000C37A7" w:rsidRPr="0014261B" w:rsidRDefault="000C37A7" w:rsidP="003D205C">
            <w:pPr>
              <w:spacing w:after="0" w:line="276" w:lineRule="auto"/>
              <w:ind w:right="41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+ Xác định</w:t>
            </w:r>
            <w:r w:rsidR="00277B6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đượ</w:t>
            </w:r>
            <w:r w:rsidR="00B1774D">
              <w:rPr>
                <w:rFonts w:ascii="Times New Roman" w:hAnsi="Times New Roman"/>
                <w:sz w:val="26"/>
                <w:szCs w:val="26"/>
                <w:lang w:val="fr-FR"/>
              </w:rPr>
              <w:t>c cách chọn 1 cặp đấu</w:t>
            </w: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478D92B7" w14:textId="2F5EB73A" w:rsidR="000C37A7" w:rsidRDefault="000C37A7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14261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</w:t>
            </w:r>
            <w:r w:rsidR="00FD26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Xác định được </w:t>
            </w:r>
            <w:r w:rsidR="00087613">
              <w:rPr>
                <w:rFonts w:ascii="Times New Roman" w:hAnsi="Times New Roman"/>
                <w:sz w:val="26"/>
                <w:szCs w:val="26"/>
                <w:lang w:val="fr-FR"/>
              </w:rPr>
              <w:t>số phần tử của 1 tập hợp con thỏa mãn yêu cầu ý a) và ý b)</w:t>
            </w:r>
            <w:r w:rsidR="00FD265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3F00D933" w14:textId="15C5C916" w:rsidR="00FD2653" w:rsidRPr="00FD2653" w:rsidRDefault="00FD2653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+ Làm thế nào để </w:t>
            </w:r>
            <w:r w:rsidR="00087613">
              <w:rPr>
                <w:rFonts w:ascii="Times New Roman" w:hAnsi="Times New Roman"/>
                <w:sz w:val="26"/>
                <w:szCs w:val="26"/>
                <w:lang w:val="fr-FR"/>
              </w:rPr>
              <w:t>đếm được số cách chọn cặp đấu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?</w:t>
            </w:r>
          </w:p>
        </w:tc>
      </w:tr>
    </w:tbl>
    <w:tbl>
      <w:tblPr>
        <w:tblStyle w:val="TableGrid1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3402"/>
        <w:gridCol w:w="2948"/>
      </w:tblGrid>
      <w:tr w:rsidR="00636890" w:rsidRPr="0014261B" w14:paraId="63FF353E" w14:textId="77777777" w:rsidTr="00FD2653">
        <w:tc>
          <w:tcPr>
            <w:tcW w:w="10461" w:type="dxa"/>
            <w:gridSpan w:val="4"/>
          </w:tcPr>
          <w:p w14:paraId="7255E355" w14:textId="00008A71" w:rsidR="00636890" w:rsidRPr="0014261B" w:rsidRDefault="00B31B59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 xml:space="preserve">HOẠT ĐỘNG </w:t>
            </w:r>
            <w:r w:rsidR="00636890"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>2: HÌNH THÀNH KIẾN THỨC MỚI</w:t>
            </w:r>
          </w:p>
        </w:tc>
      </w:tr>
      <w:tr w:rsidR="00647241" w:rsidRPr="0014261B" w14:paraId="7FF6CA7F" w14:textId="77777777" w:rsidTr="00FD2653">
        <w:tc>
          <w:tcPr>
            <w:tcW w:w="10461" w:type="dxa"/>
            <w:gridSpan w:val="4"/>
          </w:tcPr>
          <w:p w14:paraId="744B1879" w14:textId="52A1BC82" w:rsidR="00647241" w:rsidRPr="0014261B" w:rsidRDefault="00647241" w:rsidP="003D205C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HÌNH THÀNH KIẾN THỨ</w:t>
            </w:r>
            <w:r w:rsidR="003E3E30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C</w:t>
            </w:r>
            <w:r w:rsidR="008517BB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 xml:space="preserve"> 1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 xml:space="preserve">: ĐỊNH </w:t>
            </w:r>
            <w:r w:rsidR="00087613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>NGHĨA</w:t>
            </w:r>
            <w:r w:rsidR="003E3E30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 xml:space="preserve"> &amp; SỐ CÁC</w:t>
            </w:r>
            <w:r w:rsidR="00087613">
              <w:rPr>
                <w:rFonts w:ascii="Times New Roman" w:hAnsi="Times New Roman"/>
                <w:b/>
                <w:color w:val="FF0000"/>
                <w:sz w:val="26"/>
                <w:szCs w:val="26"/>
                <w:lang w:val="fr-FR"/>
              </w:rPr>
              <w:t xml:space="preserve"> TỔ HỢP</w:t>
            </w:r>
          </w:p>
        </w:tc>
      </w:tr>
      <w:tr w:rsidR="00636890" w:rsidRPr="0014261B" w14:paraId="750539CF" w14:textId="77777777" w:rsidTr="00875DFA">
        <w:trPr>
          <w:trHeight w:val="1383"/>
        </w:trPr>
        <w:tc>
          <w:tcPr>
            <w:tcW w:w="10461" w:type="dxa"/>
            <w:gridSpan w:val="4"/>
          </w:tcPr>
          <w:p w14:paraId="50AA6942" w14:textId="3D553E65" w:rsidR="00636890" w:rsidRPr="0014261B" w:rsidRDefault="00636890" w:rsidP="003D205C">
            <w:pPr>
              <w:spacing w:line="276" w:lineRule="auto"/>
              <w:rPr>
                <w:rFonts w:ascii="Times New Roman" w:eastAsia="Calibri" w:hAnsi="Times New Roman" w:cs="Times New Roman"/>
                <w:b/>
                <w:position w:val="-10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fr-FR"/>
              </w:rPr>
              <w:t>Hoạt động 2.1.</w:t>
            </w:r>
            <w:r w:rsidRPr="0014261B">
              <w:rPr>
                <w:rFonts w:ascii="Times New Roman" w:hAnsi="Times New Roman" w:cs="Times New Roman"/>
                <w:color w:val="0070C0"/>
                <w:sz w:val="26"/>
                <w:szCs w:val="26"/>
                <w:lang w:val="fr-FR"/>
              </w:rPr>
              <w:t xml:space="preserve"> </w:t>
            </w:r>
            <w:r w:rsidR="00087613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>Phát biểu định nghĩa Tổ hợp</w:t>
            </w:r>
          </w:p>
          <w:p w14:paraId="1DA5FC96" w14:textId="6A0EFA9B" w:rsidR="00FD2653" w:rsidRDefault="00407D5A" w:rsidP="003D205C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BR"/>
              </w:rPr>
              <w:t>Mục tiêu:</w:t>
            </w:r>
            <w:r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087613" w:rsidRPr="000876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Nắm được định nghĩa tổ hợp chập </w:t>
            </w:r>
            <w:r w:rsidR="00087613" w:rsidRPr="0008761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pt-BR"/>
              </w:rPr>
              <w:object w:dxaOrig="220" w:dyaOrig="300" w14:anchorId="4B48C335">
                <v:shape id="_x0000_i3673" type="#_x0000_t75" style="width:11.25pt;height:15pt" o:ole="">
                  <v:imagedata r:id="rId21" o:title=""/>
                </v:shape>
                <o:OLEObject Type="Embed" ProgID="Equation.DSMT4" ShapeID="_x0000_i3673" DrawAspect="Content" ObjectID="_1720465663" r:id="rId22"/>
              </w:object>
            </w:r>
            <w:r w:rsidR="00087613" w:rsidRPr="000876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của </w:t>
            </w:r>
            <w:r w:rsidR="00087613" w:rsidRPr="00087613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pt-BR"/>
              </w:rPr>
              <w:object w:dxaOrig="200" w:dyaOrig="220" w14:anchorId="7D381FF4">
                <v:shape id="_x0000_i3674" type="#_x0000_t75" style="width:9.75pt;height:11.25pt" o:ole="">
                  <v:imagedata r:id="rId23" o:title=""/>
                </v:shape>
                <o:OLEObject Type="Embed" ProgID="Equation.DSMT4" ShapeID="_x0000_i3674" DrawAspect="Content" ObjectID="_1720465664" r:id="rId24"/>
              </w:object>
            </w:r>
            <w:r w:rsidR="000876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087613" w:rsidRPr="00087613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phần tử, phân biệt với hoán vị, chỉnh hợp.</w:t>
            </w:r>
          </w:p>
          <w:p w14:paraId="08A26799" w14:textId="11213DE6" w:rsidR="00DF713F" w:rsidRPr="00FD2653" w:rsidRDefault="00DF713F" w:rsidP="003D205C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i/>
                <w:position w:val="-10"/>
                <w:sz w:val="26"/>
                <w:szCs w:val="26"/>
                <w:lang w:val="pt-BR"/>
              </w:rPr>
            </w:pPr>
            <w:r w:rsidRPr="0014261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position w:val="-10"/>
                <w:sz w:val="26"/>
                <w:szCs w:val="26"/>
                <w:lang w:val="pt-BR"/>
              </w:rPr>
              <w:t>Sản ph</w:t>
            </w:r>
            <w:r w:rsidR="005C5392" w:rsidRPr="0014261B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position w:val="-10"/>
                <w:sz w:val="26"/>
                <w:szCs w:val="26"/>
                <w:lang w:val="pt-BR"/>
              </w:rPr>
              <w:t xml:space="preserve">ẩm: </w:t>
            </w:r>
            <w:r w:rsidR="00FD2653">
              <w:rPr>
                <w:rFonts w:ascii="Times New Roman" w:eastAsia="Calibri" w:hAnsi="Times New Roman" w:cs="Times New Roman"/>
                <w:b/>
                <w:bCs/>
                <w:i/>
                <w:color w:val="FF0000"/>
                <w:position w:val="-10"/>
                <w:sz w:val="26"/>
                <w:szCs w:val="26"/>
                <w:lang w:val="pt-BR"/>
              </w:rPr>
              <w:t xml:space="preserve"> </w:t>
            </w:r>
            <w:r w:rsidR="00087613">
              <w:rPr>
                <w:rFonts w:ascii="Times New Roman" w:eastAsia="Calibri" w:hAnsi="Times New Roman" w:cs="Times New Roman"/>
                <w:bCs/>
                <w:i/>
                <w:position w:val="-10"/>
                <w:sz w:val="26"/>
                <w:szCs w:val="26"/>
                <w:lang w:val="pt-BR"/>
              </w:rPr>
              <w:t>Câu trả lời của học sinh</w:t>
            </w:r>
          </w:p>
          <w:p w14:paraId="1BD928F7" w14:textId="738361DD" w:rsidR="00636890" w:rsidRPr="0014261B" w:rsidRDefault="005C5392" w:rsidP="003D205C">
            <w:pPr>
              <w:spacing w:after="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BR"/>
              </w:rPr>
              <w:t>Tổ chức thực hiện</w:t>
            </w: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: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Học sinh thảo luận </w:t>
            </w:r>
            <w:r w:rsidR="00FD2653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cặp đôi</w:t>
            </w:r>
          </w:p>
        </w:tc>
      </w:tr>
      <w:tr w:rsidR="000C37A7" w:rsidRPr="0014261B" w14:paraId="5164394D" w14:textId="77777777" w:rsidTr="006B04C7">
        <w:trPr>
          <w:trHeight w:val="504"/>
        </w:trPr>
        <w:tc>
          <w:tcPr>
            <w:tcW w:w="851" w:type="dxa"/>
            <w:vMerge w:val="restart"/>
          </w:tcPr>
          <w:p w14:paraId="6487AF3C" w14:textId="77777777" w:rsidR="000C37A7" w:rsidRPr="0014261B" w:rsidRDefault="000C37A7" w:rsidP="00B135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3260" w:type="dxa"/>
            <w:vMerge w:val="restart"/>
          </w:tcPr>
          <w:p w14:paraId="445A865C" w14:textId="77777777" w:rsidR="000C37A7" w:rsidRPr="0014261B" w:rsidRDefault="000C37A7" w:rsidP="00B135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  <w:vMerge w:val="restart"/>
          </w:tcPr>
          <w:p w14:paraId="5FE15109" w14:textId="77777777" w:rsidR="000C37A7" w:rsidRPr="0014261B" w:rsidRDefault="000C37A7" w:rsidP="00B135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2948" w:type="dxa"/>
            <w:vMerge w:val="restart"/>
          </w:tcPr>
          <w:p w14:paraId="61EEA966" w14:textId="77777777" w:rsidR="000C37A7" w:rsidRPr="0014261B" w:rsidRDefault="000C37A7" w:rsidP="00B135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3F5E2D60" w14:textId="77777777" w:rsidTr="006B04C7">
        <w:trPr>
          <w:trHeight w:val="504"/>
        </w:trPr>
        <w:tc>
          <w:tcPr>
            <w:tcW w:w="851" w:type="dxa"/>
            <w:vMerge/>
          </w:tcPr>
          <w:p w14:paraId="0CF7154B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7DF89B4F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456B2753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</w:tcPr>
          <w:p w14:paraId="3AD07E22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7A7" w:rsidRPr="0014261B" w14:paraId="4E1C0CE1" w14:textId="77777777" w:rsidTr="006B04C7">
        <w:tc>
          <w:tcPr>
            <w:tcW w:w="851" w:type="dxa"/>
          </w:tcPr>
          <w:p w14:paraId="1AFF86F5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E918A1" w14:textId="449332A3" w:rsidR="000C37A7" w:rsidRPr="0014261B" w:rsidRDefault="00FD2653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</w:t>
            </w:r>
            <w:r w:rsidR="000C37A7"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  <w:tc>
          <w:tcPr>
            <w:tcW w:w="3260" w:type="dxa"/>
          </w:tcPr>
          <w:p w14:paraId="64B5F1E6" w14:textId="3E94621C" w:rsidR="00C35771" w:rsidRPr="00083000" w:rsidRDefault="00C35771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300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1. </w:t>
            </w:r>
            <w:r w:rsidR="00087613">
              <w:rPr>
                <w:rFonts w:ascii="Times New Roman" w:hAnsi="Times New Roman" w:cs="Times New Roman"/>
                <w:b/>
                <w:sz w:val="26"/>
                <w:szCs w:val="26"/>
              </w:rPr>
              <w:t>Định nghĩa</w:t>
            </w:r>
            <w:r w:rsidRPr="0008300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4E2C6E52" w14:textId="7E568117" w:rsidR="00732673" w:rsidRPr="00087613" w:rsidRDefault="00087613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761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tập hợp </w:t>
            </w:r>
            <w:r w:rsidRPr="0008761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2A27C304">
                <v:shape id="_x0000_i2333" type="#_x0000_t75" style="width:12pt;height:12.75pt" o:ole="">
                  <v:imagedata r:id="rId25" o:title=""/>
                </v:shape>
                <o:OLEObject Type="Embed" ProgID="Equation.DSMT4" ShapeID="_x0000_i2333" DrawAspect="Content" ObjectID="_1720465665" r:id="rId2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gồm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114B8200">
                <v:shape id="_x0000_i2334" type="#_x0000_t75" style="width:9.75pt;height:11.25pt" o:ole="">
                  <v:imagedata r:id="rId27" o:title=""/>
                </v:shape>
                <o:OLEObject Type="Embed" ProgID="Equation.DSMT4" ShapeID="_x0000_i2334" DrawAspect="Content" ObjectID="_1720465666" r:id="rId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phần tử và một số nguyên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300" w14:anchorId="5C4C237F">
                <v:shape id="_x0000_i2335" type="#_x0000_t75" style="width:11.25pt;height:15pt" o:ole="">
                  <v:imagedata r:id="rId29" o:title=""/>
                </v:shape>
                <o:OLEObject Type="Embed" ProgID="Equation.DSMT4" ShapeID="_x0000_i2335" DrawAspect="Content" ObjectID="_1720465667" r:id="rId3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với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40" w:dyaOrig="300" w14:anchorId="35D68AEA">
                <v:shape id="_x0000_i2336" type="#_x0000_t75" style="width:47.25pt;height:15pt" o:ole="">
                  <v:imagedata r:id="rId31" o:title=""/>
                </v:shape>
                <o:OLEObject Type="Embed" ProgID="Equation.DSMT4" ShapeID="_x0000_i2336" DrawAspect="Content" ObjectID="_1720465668" r:id="rId3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Mỗi tập con gồm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300" w14:anchorId="7C68763A">
                <v:shape id="_x0000_i2337" type="#_x0000_t75" style="width:11.25pt;height:15pt" o:ole="">
                  <v:imagedata r:id="rId33" o:title=""/>
                </v:shape>
                <o:OLEObject Type="Embed" ProgID="Equation.DSMT4" ShapeID="_x0000_i2337" DrawAspect="Content" ObjectID="_1720465669" r:id="rId3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phần tử được lấy ra từ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730002CB">
                <v:shape id="_x0000_i2338" type="#_x0000_t75" style="width:9.75pt;height:11.25pt" o:ole="">
                  <v:imagedata r:id="rId35" o:title=""/>
                </v:shape>
                <o:OLEObject Type="Embed" ProgID="Equation.DSMT4" ShapeID="_x0000_i2338" DrawAspect="Content" ObjectID="_1720465670" r:id="rId3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phần tử của </w:t>
            </w:r>
            <w:r w:rsidRPr="0008761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 w14:anchorId="01FCC1B4">
                <v:shape id="_x0000_i2339" type="#_x0000_t75" style="width:12pt;height:12.75pt" o:ole="">
                  <v:imagedata r:id="rId37" o:title=""/>
                </v:shape>
                <o:OLEObject Type="Embed" ProgID="Equation.DSMT4" ShapeID="_x0000_i2339" DrawAspect="Content" ObjectID="_1720465671" r:id="rId3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được gọi là một tổ hợp chập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" w:dyaOrig="300" w14:anchorId="639436F6">
                <v:shape id="_x0000_i2340" type="#_x0000_t75" style="width:11.25pt;height:15pt" o:ole="">
                  <v:imagedata r:id="rId39" o:title=""/>
                </v:shape>
                <o:OLEObject Type="Embed" ProgID="Equation.DSMT4" ShapeID="_x0000_i2340" DrawAspect="Content" ObjectID="_1720465672" r:id="rId40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của </w:t>
            </w:r>
            <w:r w:rsidRPr="0008761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00" w:dyaOrig="220" w14:anchorId="7DFD9959">
                <v:shape id="_x0000_i2341" type="#_x0000_t75" style="width:9.75pt;height:11.25pt" o:ole="">
                  <v:imagedata r:id="rId41" o:title=""/>
                </v:shape>
                <o:OLEObject Type="Embed" ProgID="Equation.DSMT4" ShapeID="_x0000_i2341" DrawAspect="Content" ObjectID="_1720465673" r:id="rId42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phần tử đó.</w:t>
            </w:r>
          </w:p>
          <w:p w14:paraId="20D46E69" w14:textId="1EC0C799" w:rsidR="00C35771" w:rsidRPr="0014261B" w:rsidRDefault="00C35771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71E9C84C" w14:textId="4AF65272" w:rsidR="002E5106" w:rsidRPr="0014261B" w:rsidRDefault="00087613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H1?: Bạn Quân có 4 chiếc áo sơ mi khác màu là áo vàng, áo xanh, áo trắng và áo nâu. Bạn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muốn chọn 2 chiếc áo để mặc khi đi du lịch. Viết các tổ hợp chập 2 của 4 chiếc áo.</w:t>
            </w:r>
          </w:p>
        </w:tc>
        <w:tc>
          <w:tcPr>
            <w:tcW w:w="2948" w:type="dxa"/>
          </w:tcPr>
          <w:p w14:paraId="30B5F0C4" w14:textId="77777777" w:rsidR="000C37A7" w:rsidRPr="0014261B" w:rsidRDefault="000C37A7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Tìm câu trả lời</w:t>
            </w:r>
          </w:p>
          <w:p w14:paraId="4EE24AEC" w14:textId="188ED910" w:rsidR="000C37A7" w:rsidRPr="0014261B" w:rsidRDefault="000C37A7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- HS làm việc </w:t>
            </w:r>
            <w:r w:rsidR="00C35771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đôi theo bàn.</w:t>
            </w:r>
          </w:p>
          <w:p w14:paraId="5A6110A8" w14:textId="77777777" w:rsidR="000C37A7" w:rsidRPr="0014261B" w:rsidRDefault="000C37A7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-Mong đợi:</w:t>
            </w:r>
          </w:p>
          <w:p w14:paraId="58C8DD76" w14:textId="2F40C170" w:rsidR="000C37A7" w:rsidRPr="0014261B" w:rsidRDefault="000C37A7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r w:rsidR="00944D75">
              <w:rPr>
                <w:rFonts w:ascii="Times New Roman" w:hAnsi="Times New Roman" w:cs="Times New Roman"/>
                <w:sz w:val="26"/>
                <w:szCs w:val="26"/>
              </w:rPr>
              <w:t>liệt kê</w:t>
            </w: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được </w:t>
            </w:r>
          </w:p>
          <w:p w14:paraId="2A0037CD" w14:textId="7785BAC5" w:rsidR="002E5106" w:rsidRPr="0014261B" w:rsidRDefault="00944D75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{áo vàng; áo xanh}, {áo vàng; áo trắng}, {áo vàng; áo nâu}, {áo xanh; áo trắng}, {áo xanh; áo nâu}, {áo trắng; áo nâu}.</w:t>
            </w:r>
          </w:p>
        </w:tc>
      </w:tr>
      <w:tr w:rsidR="00A63918" w:rsidRPr="0014261B" w14:paraId="41C5082B" w14:textId="77777777" w:rsidTr="00FD2653">
        <w:tc>
          <w:tcPr>
            <w:tcW w:w="10461" w:type="dxa"/>
            <w:gridSpan w:val="4"/>
          </w:tcPr>
          <w:p w14:paraId="1BBF3BA3" w14:textId="275715AF" w:rsidR="00A63918" w:rsidRPr="0014261B" w:rsidRDefault="00A63918" w:rsidP="003D205C">
            <w:pPr>
              <w:spacing w:line="276" w:lineRule="auto"/>
              <w:rPr>
                <w:rFonts w:ascii="Times New Roman" w:eastAsia="Calibri" w:hAnsi="Times New Roman" w:cs="Times New Roman"/>
                <w:b/>
                <w:position w:val="-14"/>
                <w:sz w:val="26"/>
                <w:szCs w:val="26"/>
                <w:lang w:eastAsia="ar-SA"/>
              </w:rPr>
            </w:pPr>
            <w:r w:rsidRPr="0014261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lastRenderedPageBreak/>
              <w:t>Hoạt động 2.2.</w:t>
            </w:r>
            <w:r w:rsidRPr="0014261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r w:rsidR="00944D75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>Số các tổ hợp</w:t>
            </w:r>
          </w:p>
          <w:p w14:paraId="0299D6F9" w14:textId="21FC699D" w:rsidR="00DF713F" w:rsidRPr="0014261B" w:rsidRDefault="00DF713F" w:rsidP="003D205C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Mục tiêu:</w:t>
            </w:r>
            <w:r w:rsidR="006A3F62"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944D75" w:rsidRPr="00944D7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Nắm và vận dụng công thức tính số các tổ hợp</w:t>
            </w:r>
            <w:r w:rsidR="002E510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</w:p>
          <w:p w14:paraId="2E8C76E8" w14:textId="7D48C05F" w:rsidR="00DF713F" w:rsidRPr="0014261B" w:rsidRDefault="00DF713F" w:rsidP="003D205C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lang w:val="pt-BR"/>
              </w:rPr>
              <w:t>Sản phẩm:</w:t>
            </w:r>
            <w:r w:rsidR="006A3F62" w:rsidRPr="0014261B">
              <w:rPr>
                <w:rFonts w:ascii="Times New Roman" w:hAnsi="Times New Roman" w:cs="Times New Roman"/>
                <w:b/>
                <w:bCs/>
                <w:i/>
                <w:color w:val="FF0000"/>
                <w:sz w:val="26"/>
                <w:szCs w:val="26"/>
                <w:lang w:val="pt-BR"/>
              </w:rPr>
              <w:t xml:space="preserve"> </w:t>
            </w:r>
            <w:r w:rsidR="00A043D5" w:rsidRPr="0014261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 xml:space="preserve">Hình thành được </w:t>
            </w:r>
            <w:r w:rsidR="00944D7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>công thức tính số các tổ hợp</w:t>
            </w:r>
            <w:r w:rsidR="00A043D5" w:rsidRPr="0014261B">
              <w:rPr>
                <w:rFonts w:ascii="Times New Roman" w:hAnsi="Times New Roman" w:cs="Times New Roman"/>
                <w:bCs/>
                <w:i/>
                <w:sz w:val="26"/>
                <w:szCs w:val="26"/>
                <w:lang w:val="pt-BR"/>
              </w:rPr>
              <w:t xml:space="preserve"> </w:t>
            </w:r>
          </w:p>
          <w:p w14:paraId="7980157B" w14:textId="243A8572" w:rsidR="005B3DFF" w:rsidRPr="0014261B" w:rsidRDefault="006A3F62" w:rsidP="003D205C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Tổ chức thực hiện</w:t>
            </w:r>
            <w:r w:rsidR="00A63918"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: 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H</w:t>
            </w:r>
            <w:r w:rsidR="00DF713F" w:rsidRPr="0014261B">
              <w:rPr>
                <w:rFonts w:ascii="Times New Roman" w:hAnsi="Times New Roman" w:cs="Times New Roman"/>
                <w:i/>
                <w:sz w:val="26"/>
                <w:szCs w:val="26"/>
              </w:rPr>
              <w:t>ọc sinh làm việ</w:t>
            </w:r>
            <w:r w:rsidR="002E510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 theo nhóm </w:t>
            </w:r>
            <w:r w:rsidR="00083000">
              <w:rPr>
                <w:rFonts w:ascii="Times New Roman" w:hAnsi="Times New Roman" w:cs="Times New Roman"/>
                <w:i/>
                <w:sz w:val="26"/>
                <w:szCs w:val="26"/>
              </w:rPr>
              <w:t>(6-7 học sinh)</w:t>
            </w:r>
          </w:p>
        </w:tc>
      </w:tr>
      <w:tr w:rsidR="000C37A7" w:rsidRPr="0014261B" w14:paraId="15E7BE9F" w14:textId="77777777" w:rsidTr="006B04C7">
        <w:trPr>
          <w:trHeight w:val="504"/>
        </w:trPr>
        <w:tc>
          <w:tcPr>
            <w:tcW w:w="851" w:type="dxa"/>
            <w:vMerge w:val="restart"/>
          </w:tcPr>
          <w:p w14:paraId="00FF5ED2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3260" w:type="dxa"/>
            <w:vMerge w:val="restart"/>
          </w:tcPr>
          <w:p w14:paraId="5FE54074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  <w:vMerge w:val="restart"/>
          </w:tcPr>
          <w:p w14:paraId="78E69BBF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2948" w:type="dxa"/>
            <w:vMerge w:val="restart"/>
          </w:tcPr>
          <w:p w14:paraId="41F1F27C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3BF53B21" w14:textId="77777777" w:rsidTr="006B04C7">
        <w:trPr>
          <w:trHeight w:val="504"/>
        </w:trPr>
        <w:tc>
          <w:tcPr>
            <w:tcW w:w="851" w:type="dxa"/>
            <w:vMerge/>
          </w:tcPr>
          <w:p w14:paraId="768890FB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702EE85D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5295294D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</w:tcPr>
          <w:p w14:paraId="3F5E5001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7A7" w:rsidRPr="0014261B" w14:paraId="6773D6C0" w14:textId="77777777" w:rsidTr="006B04C7">
        <w:tc>
          <w:tcPr>
            <w:tcW w:w="851" w:type="dxa"/>
          </w:tcPr>
          <w:p w14:paraId="2526F167" w14:textId="665E6F7E" w:rsidR="000C37A7" w:rsidRPr="0014261B" w:rsidRDefault="000C37A7" w:rsidP="003D20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207B1D7" w14:textId="6BD70D5A" w:rsidR="000C37A7" w:rsidRPr="0014261B" w:rsidRDefault="00CD3368" w:rsidP="003D205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22D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37A7"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  <w:tc>
          <w:tcPr>
            <w:tcW w:w="3260" w:type="dxa"/>
          </w:tcPr>
          <w:p w14:paraId="4B070829" w14:textId="7681D299" w:rsidR="000C37A7" w:rsidRPr="003E3E30" w:rsidRDefault="000C37A7" w:rsidP="003D205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</w:pPr>
            <w:r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  <w:r w:rsidR="00944D75"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  <w:t>Số các tổ hợp</w:t>
            </w:r>
          </w:p>
          <w:p w14:paraId="066C24C0" w14:textId="1D6CC70C" w:rsidR="00C31943" w:rsidRPr="003E3E30" w:rsidRDefault="00F03CB0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  <w:t>Nhận xét</w:t>
            </w:r>
            <w:r w:rsidR="00C31943"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ar-SA"/>
              </w:rPr>
              <w:t xml:space="preserve">: </w:t>
            </w:r>
          </w:p>
          <w:p w14:paraId="2D70633D" w14:textId="274EF06B" w:rsidR="006B04C7" w:rsidRPr="003E3E30" w:rsidRDefault="00F03CB0" w:rsidP="003D205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  <w:lang w:eastAsia="ar-SA"/>
              </w:rPr>
            </w:pP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Số chỉnh hợp chập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20" w:dyaOrig="300" w14:anchorId="1E378AF3">
                <v:shape id="_x0000_i2342" type="#_x0000_t75" style="width:11.25pt;height:15pt" o:ole="">
                  <v:imagedata r:id="rId43" o:title=""/>
                </v:shape>
                <o:OLEObject Type="Embed" ProgID="Equation.DSMT4" ShapeID="_x0000_i2342" DrawAspect="Content" ObjectID="_1720465674" r:id="rId44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00" w:dyaOrig="220" w14:anchorId="28BE8F12">
                <v:shape id="_x0000_i2343" type="#_x0000_t75" style="width:9.75pt;height:11.25pt" o:ole="">
                  <v:imagedata r:id="rId45" o:title=""/>
                </v:shape>
                <o:OLEObject Type="Embed" ProgID="Equation.DSMT4" ShapeID="_x0000_i2343" DrawAspect="Content" ObjectID="_1720465675" r:id="rId46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phần tử nhiều gấp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79" w:dyaOrig="300" w14:anchorId="18133942">
                <v:shape id="_x0000_i2344" type="#_x0000_t75" style="width:14.25pt;height:15pt" o:ole="">
                  <v:imagedata r:id="rId47" o:title=""/>
                </v:shape>
                <o:OLEObject Type="Embed" ProgID="Equation.DSMT4" ShapeID="_x0000_i2344" DrawAspect="Content" ObjectID="_1720465676" r:id="rId48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lần số tổ hợp chập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20" w:dyaOrig="300" w14:anchorId="537CC3B9">
                <v:shape id="_x0000_i2345" type="#_x0000_t75" style="width:11.25pt;height:15pt" o:ole="">
                  <v:imagedata r:id="rId49" o:title=""/>
                </v:shape>
                <o:OLEObject Type="Embed" ProgID="Equation.DSMT4" ShapeID="_x0000_i2345" DrawAspect="Content" ObjectID="_1720465677" r:id="rId50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00" w:dyaOrig="220" w14:anchorId="13253796">
                <v:shape id="_x0000_i2346" type="#_x0000_t75" style="width:9.75pt;height:11.25pt" o:ole="">
                  <v:imagedata r:id="rId51" o:title=""/>
                </v:shape>
                <o:OLEObject Type="Embed" ProgID="Equation.DSMT4" ShapeID="_x0000_i2346" DrawAspect="Content" ObjectID="_1720465678" r:id="rId52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phần tử đó.</w:t>
            </w:r>
          </w:p>
          <w:p w14:paraId="3A242AD7" w14:textId="681BFE56" w:rsidR="00C31943" w:rsidRPr="003E3E30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E30">
              <w:rPr>
                <w:noProof/>
                <w:color w:val="000000" w:themeColor="text1"/>
              </w:rPr>
              <w:drawing>
                <wp:inline distT="0" distB="0" distL="0" distR="0" wp14:anchorId="36A90F19" wp14:editId="7A61D246">
                  <wp:extent cx="249382" cy="2701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" cy="28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 thức 1:</w: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Kí hiệu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340" w:dyaOrig="400" w14:anchorId="2C87A709">
                <v:shape id="_x0000_i2360" type="#_x0000_t75" style="width:17.25pt;height:20.25pt" o:ole="">
                  <v:imagedata r:id="rId54" o:title=""/>
                </v:shape>
                <o:OLEObject Type="Embed" ProgID="Equation.DSMT4" ShapeID="_x0000_i2360" DrawAspect="Content" ObjectID="_1720465679" r:id="rId55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là số tổ hợp chập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20" w:dyaOrig="300" w14:anchorId="5C456400">
                <v:shape id="_x0000_i2361" type="#_x0000_t75" style="width:11.25pt;height:15pt" o:ole="">
                  <v:imagedata r:id="rId56" o:title=""/>
                </v:shape>
                <o:OLEObject Type="Embed" ProgID="Equation.DSMT4" ShapeID="_x0000_i2361" DrawAspect="Content" ObjectID="_1720465680" r:id="rId57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200" w:dyaOrig="220" w14:anchorId="6A576512">
                <v:shape id="_x0000_i2362" type="#_x0000_t75" style="width:9.75pt;height:11.25pt" o:ole="">
                  <v:imagedata r:id="rId58" o:title=""/>
                </v:shape>
                <o:OLEObject Type="Embed" ProgID="Equation.DSMT4" ShapeID="_x0000_i2362" DrawAspect="Content" ObjectID="_1720465681" r:id="rId59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phần tử với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940" w:dyaOrig="300" w14:anchorId="7590598C">
                <v:shape id="_x0000_i2363" type="#_x0000_t75" style="width:47.25pt;height:15pt" o:ole="">
                  <v:imagedata r:id="rId60" o:title=""/>
                </v:shape>
                <o:OLEObject Type="Embed" ProgID="Equation.DSMT4" ShapeID="_x0000_i2363" DrawAspect="Content" ObjectID="_1720465682" r:id="rId61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Ta có: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26"/>
                <w:sz w:val="26"/>
                <w:szCs w:val="26"/>
              </w:rPr>
              <w:object w:dxaOrig="960" w:dyaOrig="700" w14:anchorId="44874250">
                <v:shape id="_x0000_i2364" type="#_x0000_t75" style="width:48pt;height:35.25pt" o:ole="">
                  <v:imagedata r:id="rId62" o:title=""/>
                </v:shape>
                <o:OLEObject Type="Embed" ProgID="Equation.DSMT4" ShapeID="_x0000_i2364" DrawAspect="Content" ObjectID="_1720465683" r:id="rId63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0C3E45F9" w14:textId="77777777" w:rsidR="003E3E30" w:rsidRP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986BECB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2293856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B8F08AC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522850C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50E6332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03D9DC4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7308B82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F03EC58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3209567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3949BDE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125FEF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55F4CA8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04F9E22" w14:textId="202E8E46" w:rsidR="003E3E30" w:rsidRP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E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Quy ước:</w: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600" w:dyaOrig="279" w14:anchorId="74383F68">
                <v:shape id="_x0000_i2371" type="#_x0000_t75" style="width:30pt;height:14.25pt" o:ole="">
                  <v:imagedata r:id="rId64" o:title=""/>
                </v:shape>
                <o:OLEObject Type="Embed" ProgID="Equation.DSMT4" ShapeID="_x0000_i2371" DrawAspect="Content" ObjectID="_1720465684" r:id="rId65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  <w:r w:rsidRPr="003E3E30">
              <w:rPr>
                <w:rFonts w:ascii="Times New Roman" w:hAnsi="Times New Roman" w:cs="Times New Roman"/>
                <w:color w:val="000000" w:themeColor="text1"/>
                <w:position w:val="-12"/>
                <w:sz w:val="26"/>
                <w:szCs w:val="26"/>
              </w:rPr>
              <w:object w:dxaOrig="700" w:dyaOrig="400" w14:anchorId="75D89928">
                <v:shape id="_x0000_i2372" type="#_x0000_t75" style="width:35.25pt;height:20.25pt" o:ole="">
                  <v:imagedata r:id="rId66" o:title=""/>
                </v:shape>
                <o:OLEObject Type="Embed" ProgID="Equation.DSMT4" ShapeID="_x0000_i2372" DrawAspect="Content" ObjectID="_1720465685" r:id="rId67"/>
              </w:objec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A41629D" w14:textId="47B7A700" w:rsidR="003E3E30" w:rsidRP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3E30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3DB8E3FF" wp14:editId="790F80BB">
                  <wp:extent cx="249382" cy="2701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34" cy="28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Công thức 2:</w:t>
            </w:r>
            <w:r w:rsidRPr="003E3E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Với những quy ước trên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ta có công thức sau: </w:t>
            </w:r>
            <w:r w:rsidRPr="00E36F7C">
              <w:rPr>
                <w:rFonts w:ascii="Times New Roman" w:hAnsi="Times New Roman" w:cs="Times New Roman"/>
                <w:position w:val="-34"/>
                <w:sz w:val="26"/>
                <w:szCs w:val="26"/>
                <w:lang w:eastAsia="ar-SA"/>
              </w:rPr>
              <w:object w:dxaOrig="1680" w:dyaOrig="760" w14:anchorId="705F745E">
                <v:shape id="_x0000_i2373" type="#_x0000_t75" style="width:84pt;height:38.25pt" o:ole="">
                  <v:imagedata r:id="rId68" o:title=""/>
                </v:shape>
                <o:OLEObject Type="Embed" ProgID="Equation.DSMT4" ShapeID="_x0000_i2373" DrawAspect="Content" ObjectID="_1720465686" r:id="rId6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với </w:t>
            </w:r>
            <w:r w:rsidRPr="003E3E30">
              <w:rPr>
                <w:rFonts w:ascii="Times New Roman" w:hAnsi="Times New Roman" w:cs="Times New Roman"/>
                <w:position w:val="-6"/>
                <w:sz w:val="26"/>
                <w:szCs w:val="26"/>
                <w:lang w:eastAsia="ar-SA"/>
              </w:rPr>
              <w:object w:dxaOrig="999" w:dyaOrig="300" w14:anchorId="688DEC9F">
                <v:shape id="_x0000_i2374" type="#_x0000_t75" style="width:50.25pt;height:15pt" o:ole="">
                  <v:imagedata r:id="rId70" o:title=""/>
                </v:shape>
                <o:OLEObject Type="Embed" ProgID="Equation.DSMT4" ShapeID="_x0000_i2374" DrawAspect="Content" ObjectID="_1720465687" r:id="rId7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3402" w:type="dxa"/>
          </w:tcPr>
          <w:p w14:paraId="41567EF3" w14:textId="0CF32F04" w:rsidR="000C37A7" w:rsidRDefault="00A1435A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lastRenderedPageBreak/>
              <w:t xml:space="preserve">* </w:t>
            </w:r>
            <w:r w:rsidR="002E510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  <w:r w:rsidR="002E510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Giáo viên chia lớp thành </w: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3</w:t>
            </w:r>
            <w:r w:rsidR="002E510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nhóm và chuyển giao nhiệm vụ</w:t>
            </w:r>
            <w:r w:rsidR="000830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bằng </w: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bảng phụ</w:t>
            </w:r>
            <w:r w:rsidR="002E510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14:paraId="685F6579" w14:textId="1CF76C52" w:rsidR="00F03CB0" w:rsidRDefault="00F03CB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H1?: Cho tập hợp </w:t>
            </w:r>
            <w:r w:rsidRPr="00F03CB0">
              <w:rPr>
                <w:rFonts w:ascii="Times New Roman" w:hAnsi="Times New Roman" w:cs="Times New Roman"/>
                <w:position w:val="-14"/>
                <w:sz w:val="26"/>
                <w:szCs w:val="26"/>
                <w:lang w:val="pt-BR"/>
              </w:rPr>
              <w:object w:dxaOrig="1840" w:dyaOrig="400" w14:anchorId="4973DF3A">
                <v:shape id="_x0000_i2347" type="#_x0000_t75" style="width:92.25pt;height:20.25pt" o:ole="">
                  <v:imagedata r:id="rId72" o:title=""/>
                </v:shape>
                <o:OLEObject Type="Embed" ProgID="Equation.DSMT4" ShapeID="_x0000_i2347" DrawAspect="Content" ObjectID="_1720465688" r:id="rId7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24E4BB3B" w14:textId="02AE1FA2" w:rsidR="002E5106" w:rsidRDefault="00421D5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21D5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1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="00F03CB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Nêu cách lấy ra một tổ hợp chập 3 của 5 phần tử trong </w:t>
            </w:r>
            <w:r w:rsidR="00F03CB0" w:rsidRPr="00F03CB0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260" w14:anchorId="20D08863">
                <v:shape id="_x0000_i2348" type="#_x0000_t75" style="width:12pt;height:12.75pt" o:ole="">
                  <v:imagedata r:id="rId74" o:title=""/>
                </v:shape>
                <o:OLEObject Type="Embed" ProgID="Equation.DSMT4" ShapeID="_x0000_i2348" DrawAspect="Content" ObjectID="_1720465689" r:id="rId75"/>
              </w:object>
            </w:r>
            <w:r w:rsidR="00F03CB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</w:p>
          <w:p w14:paraId="00F66274" w14:textId="36F875B1" w:rsidR="00421D5C" w:rsidRDefault="00421D5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21D5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2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="00F03CB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Nêu cách lấy ra một chỉnh hợp chập 3 của 5 phần tử trong </w:t>
            </w:r>
            <w:r w:rsidR="00F03CB0" w:rsidRPr="00F03CB0">
              <w:rPr>
                <w:rFonts w:ascii="Times New Roman" w:eastAsia="Calibri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260" w14:anchorId="7B585E07">
                <v:shape id="_x0000_i2349" type="#_x0000_t75" style="width:12pt;height:12.75pt" o:ole="">
                  <v:imagedata r:id="rId76" o:title=""/>
                </v:shape>
                <o:OLEObject Type="Embed" ProgID="Equation.DSMT4" ShapeID="_x0000_i2349" DrawAspect="Content" ObjectID="_1720465690" r:id="rId77"/>
              </w:object>
            </w:r>
            <w:r w:rsidR="00F03CB0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.</w:t>
            </w:r>
          </w:p>
          <w:p w14:paraId="7396A65D" w14:textId="7BEF282C" w:rsidR="00421D5C" w:rsidRDefault="00421D5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21D5C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3: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So sánh cách lấy ra một chỉnh hợp chập 3 của 5 phần tử trong </w:t>
            </w:r>
            <w:r w:rsidR="00F03CB0" w:rsidRPr="00F03CB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260" w14:anchorId="426E5131">
                <v:shape id="_x0000_i2350" type="#_x0000_t75" style="width:12pt;height:12.75pt" o:ole="">
                  <v:imagedata r:id="rId78" o:title=""/>
                </v:shape>
                <o:OLEObject Type="Embed" ProgID="Equation.DSMT4" ShapeID="_x0000_i2350" DrawAspect="Content" ObjectID="_1720465691" r:id="rId79"/>
              </w:objec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với cách lấy ra một tổ hợp chập 3 của 5 phần tử trong </w:t>
            </w:r>
            <w:r w:rsidR="00F03CB0" w:rsidRPr="00F03CB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40" w:dyaOrig="260" w14:anchorId="4D419EB2">
                <v:shape id="_x0000_i2351" type="#_x0000_t75" style="width:12pt;height:12.75pt" o:ole="">
                  <v:imagedata r:id="rId80" o:title=""/>
                </v:shape>
                <o:OLEObject Type="Embed" ProgID="Equation.DSMT4" ShapeID="_x0000_i2351" DrawAspect="Content" ObjectID="_1720465692" r:id="rId81"/>
              </w:object>
            </w:r>
            <w:r w:rsidR="00F03CB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1E47C1A0" w14:textId="7022292B" w:rsidR="009E5F80" w:rsidRDefault="009E5F8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93D317E" w14:textId="77777777" w:rsidR="00C31943" w:rsidRDefault="00C31943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* </w:t>
            </w: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Trên cơ sở câu trả lời của học sinh, giáo viên chuẩn hóa kiến thức, từ đó giới thiệu về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E36F7C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công thức tính số các tổ hợp.</w:t>
            </w:r>
          </w:p>
          <w:p w14:paraId="5B0282CA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64B57FAF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01BD3CF0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2641EDF5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H2?: Chứng minh:</w:t>
            </w:r>
          </w:p>
          <w:p w14:paraId="3797C173" w14:textId="45728FA3" w:rsidR="00E36F7C" w:rsidRPr="002E5106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E36F7C">
              <w:rPr>
                <w:rFonts w:ascii="Times New Roman" w:hAnsi="Times New Roman" w:cs="Times New Roman"/>
                <w:position w:val="-34"/>
                <w:sz w:val="26"/>
                <w:szCs w:val="26"/>
                <w:lang w:eastAsia="ar-SA"/>
              </w:rPr>
              <w:object w:dxaOrig="1680" w:dyaOrig="760" w14:anchorId="1D2C9C38">
                <v:shape id="_x0000_i2365" type="#_x0000_t75" style="width:84pt;height:38.25pt" o:ole="">
                  <v:imagedata r:id="rId68" o:title=""/>
                </v:shape>
                <o:OLEObject Type="Embed" ProgID="Equation.DSMT4" ShapeID="_x0000_i2365" DrawAspect="Content" ObjectID="_1720465693" r:id="rId8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với </w:t>
            </w:r>
            <w:r w:rsidRPr="00E36F7C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940" w:dyaOrig="300" w14:anchorId="1F34BE3B">
                <v:shape id="_x0000_i2366" type="#_x0000_t75" style="width:47.25pt;height:15pt" o:ole="">
                  <v:imagedata r:id="rId60" o:title=""/>
                </v:shape>
                <o:OLEObject Type="Embed" ProgID="Equation.DSMT4" ShapeID="_x0000_i2366" DrawAspect="Content" ObjectID="_1720465694" r:id="rId83"/>
              </w:object>
            </w:r>
          </w:p>
        </w:tc>
        <w:tc>
          <w:tcPr>
            <w:tcW w:w="2948" w:type="dxa"/>
          </w:tcPr>
          <w:p w14:paraId="53E51851" w14:textId="77777777" w:rsidR="000C37A7" w:rsidRPr="0014261B" w:rsidRDefault="000C37A7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Tìm câu trả lời</w:t>
            </w:r>
          </w:p>
          <w:p w14:paraId="366A131E" w14:textId="3121CB6A" w:rsidR="000C37A7" w:rsidRPr="0014261B" w:rsidRDefault="000C37A7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HS làm việ</w:t>
            </w:r>
            <w:r w:rsidR="002E5106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c theo nhóm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lần lượt giải quyết các câu hỏi.</w:t>
            </w:r>
          </w:p>
          <w:p w14:paraId="6B012D2A" w14:textId="77777777" w:rsidR="000C37A7" w:rsidRPr="0014261B" w:rsidRDefault="000C37A7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Mong đợi:</w:t>
            </w:r>
          </w:p>
          <w:p w14:paraId="4FD6DA0B" w14:textId="77777777" w:rsidR="00421D5C" w:rsidRPr="00A1435A" w:rsidRDefault="00421D5C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</w:pPr>
            <w:r w:rsidRPr="00A1435A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Nhóm 1: </w:t>
            </w:r>
            <w:r w:rsidR="000C37A7" w:rsidRPr="00A1435A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 </w:t>
            </w:r>
          </w:p>
          <w:p w14:paraId="1D2F2FF1" w14:textId="3535E823" w:rsidR="00421D5C" w:rsidRPr="0014261B" w:rsidRDefault="00286831" w:rsidP="003D205C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00" w:dyaOrig="400" w14:anchorId="589247B8">
                <v:shape id="_x0000_i2352" type="#_x0000_t75" style="width:45pt;height:20.25pt" o:ole="">
                  <v:imagedata r:id="rId84" o:title=""/>
                </v:shape>
                <o:OLEObject Type="Embed" ProgID="Equation.DSMT4" ShapeID="_x0000_i2352" DrawAspect="Content" ObjectID="_1720465695" r:id="rId8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, </w:t>
            </w: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40" w:dyaOrig="400" w14:anchorId="07C8CC33">
                <v:shape id="_x0000_i2353" type="#_x0000_t75" style="width:47.25pt;height:20.25pt" o:ole="">
                  <v:imagedata r:id="rId86" o:title=""/>
                </v:shape>
                <o:OLEObject Type="Embed" ProgID="Equation.DSMT4" ShapeID="_x0000_i2353" DrawAspect="Content" ObjectID="_1720465696" r:id="rId8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; </w:t>
            </w: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20" w:dyaOrig="400" w14:anchorId="02FFDD18">
                <v:shape id="_x0000_i2354" type="#_x0000_t75" style="width:45.75pt;height:20.25pt" o:ole="">
                  <v:imagedata r:id="rId88" o:title=""/>
                </v:shape>
                <o:OLEObject Type="Embed" ProgID="Equation.DSMT4" ShapeID="_x0000_i2354" DrawAspect="Content" ObjectID="_1720465697" r:id="rId8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, ...</w:t>
            </w:r>
          </w:p>
          <w:p w14:paraId="35E94981" w14:textId="69DF8381" w:rsidR="000C37A7" w:rsidRPr="00A1435A" w:rsidRDefault="00421D5C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</w:pPr>
            <w:r w:rsidRPr="00A1435A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Nhóm 2: </w:t>
            </w:r>
          </w:p>
          <w:p w14:paraId="0DB0044F" w14:textId="7123B61F" w:rsidR="00421D5C" w:rsidRDefault="00286831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00" w:dyaOrig="400" w14:anchorId="04FA01A2">
                <v:shape id="_x0000_i2355" type="#_x0000_t75" style="width:45pt;height:20.25pt" o:ole="">
                  <v:imagedata r:id="rId84" o:title=""/>
                </v:shape>
                <o:OLEObject Type="Embed" ProgID="Equation.DSMT4" ShapeID="_x0000_i2355" DrawAspect="Content" ObjectID="_1720465698" r:id="rId9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, </w:t>
            </w:r>
            <w:r w:rsidRPr="00286831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900" w:dyaOrig="400" w14:anchorId="55D25D0B">
                <v:shape id="_x0000_i2356" type="#_x0000_t75" style="width:45pt;height:20.25pt" o:ole="">
                  <v:imagedata r:id="rId91" o:title=""/>
                </v:shape>
                <o:OLEObject Type="Embed" ProgID="Equation.DSMT4" ShapeID="_x0000_i2356" DrawAspect="Content" ObjectID="_1720465699" r:id="rId9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, ...</w:t>
            </w:r>
          </w:p>
          <w:p w14:paraId="0A3044FC" w14:textId="542B32D0" w:rsidR="00A1435A" w:rsidRPr="00A1435A" w:rsidRDefault="00A1435A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1435A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Nhóm 3:</w:t>
            </w:r>
          </w:p>
          <w:p w14:paraId="44CA5505" w14:textId="744FB614" w:rsidR="00A1435A" w:rsidRPr="0014261B" w:rsidRDefault="00E36F7C" w:rsidP="003D205C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>
              <w:rPr>
                <w:noProof/>
              </w:rPr>
              <w:drawing>
                <wp:inline distT="0" distB="0" distL="0" distR="0" wp14:anchorId="7F27385C" wp14:editId="1EAA114B">
                  <wp:extent cx="1734820" cy="676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82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CE107" w14:textId="77777777" w:rsidR="000C37A7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- Mỗi tổ hợp chập 3 của 5 phần tử sinh ra </w:t>
            </w:r>
            <w:r w:rsidRPr="00E36F7C">
              <w:rPr>
                <w:rFonts w:ascii="Times New Roman" w:hAnsi="Times New Roman" w:cs="Times New Roman"/>
                <w:position w:val="-6"/>
                <w:sz w:val="26"/>
                <w:szCs w:val="26"/>
                <w:lang w:val="pt-BR" w:eastAsia="ar-SA"/>
              </w:rPr>
              <w:object w:dxaOrig="260" w:dyaOrig="279" w14:anchorId="4CD3637D">
                <v:shape id="_x0000_i2357" type="#_x0000_t75" style="width:12.75pt;height:14.25pt" o:ole="">
                  <v:imagedata r:id="rId94" o:title=""/>
                </v:shape>
                <o:OLEObject Type="Embed" ProgID="Equation.DSMT4" ShapeID="_x0000_i2357" DrawAspect="Content" ObjectID="_1720465700" r:id="rId9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chỉnh hợp chập 3 của 5 phần tử vì có </w:t>
            </w:r>
            <w:r w:rsidRPr="00E36F7C">
              <w:rPr>
                <w:rFonts w:ascii="Times New Roman" w:hAnsi="Times New Roman" w:cs="Times New Roman"/>
                <w:position w:val="-6"/>
                <w:sz w:val="26"/>
                <w:szCs w:val="26"/>
                <w:lang w:val="pt-BR" w:eastAsia="ar-SA"/>
              </w:rPr>
              <w:object w:dxaOrig="260" w:dyaOrig="279" w14:anchorId="4C64EB74">
                <v:shape id="_x0000_i2358" type="#_x0000_t75" style="width:12.75pt;height:14.25pt" o:ole="">
                  <v:imagedata r:id="rId96" o:title=""/>
                </v:shape>
                <o:OLEObject Type="Embed" ProgID="Equation.DSMT4" ShapeID="_x0000_i2358" DrawAspect="Content" ObjectID="_1720465701" r:id="rId9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hoán vị của 3 phần tử.</w:t>
            </w:r>
          </w:p>
          <w:p w14:paraId="5834F3EC" w14:textId="77777777" w:rsidR="00E36F7C" w:rsidRDefault="00E36F7C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Vì thế số chỉnh hợp chập 3 của 5 phần tử nhiều gấp </w:t>
            </w:r>
            <w:r w:rsidRPr="00E36F7C">
              <w:rPr>
                <w:rFonts w:ascii="Times New Roman" w:hAnsi="Times New Roman" w:cs="Times New Roman"/>
                <w:position w:val="-6"/>
                <w:sz w:val="26"/>
                <w:szCs w:val="26"/>
                <w:lang w:val="pt-BR" w:eastAsia="ar-SA"/>
              </w:rPr>
              <w:object w:dxaOrig="260" w:dyaOrig="279" w14:anchorId="1FFA15F0">
                <v:shape id="_x0000_i2359" type="#_x0000_t75" style="width:12.75pt;height:14.25pt" o:ole="">
                  <v:imagedata r:id="rId98" o:title=""/>
                </v:shape>
                <o:OLEObject Type="Embed" ProgID="Equation.DSMT4" ShapeID="_x0000_i2359" DrawAspect="Content" ObjectID="_1720465702" r:id="rId99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lần số tổ hợp chập 3 của 5 phần tử.</w:t>
            </w:r>
          </w:p>
          <w:p w14:paraId="4DB7AE7B" w14:textId="77777777" w:rsidR="003E3E30" w:rsidRPr="0014261B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Tìm câu trả lời</w:t>
            </w:r>
          </w:p>
          <w:p w14:paraId="1AAD7F5A" w14:textId="250103E0" w:rsidR="003E3E30" w:rsidRPr="0014261B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- 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HS làm việ</w: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c cá nhân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 xml:space="preserve"> giải quyết các câu hỏi.</w:t>
            </w:r>
          </w:p>
          <w:p w14:paraId="0CFB61EF" w14:textId="77777777" w:rsidR="003E3E30" w:rsidRPr="0014261B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lastRenderedPageBreak/>
              <w:t>Mong đợi:</w:t>
            </w:r>
          </w:p>
          <w:p w14:paraId="6881BC54" w14:textId="77777777" w:rsidR="00E36F7C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3E3E30">
              <w:rPr>
                <w:rFonts w:ascii="Times New Roman" w:hAnsi="Times New Roman" w:cs="Times New Roman"/>
                <w:position w:val="-14"/>
                <w:sz w:val="26"/>
                <w:szCs w:val="26"/>
                <w:lang w:val="pt-BR" w:eastAsia="ar-SA"/>
              </w:rPr>
              <w:object w:dxaOrig="2680" w:dyaOrig="420" w14:anchorId="54C059A8">
                <v:shape id="_x0000_i2367" type="#_x0000_t75" style="width:134.25pt;height:21pt" o:ole="">
                  <v:imagedata r:id="rId100" o:title=""/>
                </v:shape>
                <o:OLEObject Type="Embed" ProgID="Equation.DSMT4" ShapeID="_x0000_i2367" DrawAspect="Content" ObjectID="_1720465703" r:id="rId101"/>
              </w:object>
            </w:r>
          </w:p>
          <w:p w14:paraId="58C537BB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3E3E30">
              <w:rPr>
                <w:rFonts w:ascii="Times New Roman" w:hAnsi="Times New Roman" w:cs="Times New Roman"/>
                <w:position w:val="-34"/>
                <w:sz w:val="26"/>
                <w:szCs w:val="26"/>
                <w:lang w:val="pt-BR" w:eastAsia="ar-SA"/>
              </w:rPr>
              <w:object w:dxaOrig="2200" w:dyaOrig="800" w14:anchorId="42559197">
                <v:shape id="_x0000_i2368" type="#_x0000_t75" style="width:110.25pt;height:39.75pt" o:ole="">
                  <v:imagedata r:id="rId102" o:title=""/>
                </v:shape>
                <o:OLEObject Type="Embed" ProgID="Equation.DSMT4" ShapeID="_x0000_i2368" DrawAspect="Content" ObjectID="_1720465704" r:id="rId103"/>
              </w:object>
            </w:r>
          </w:p>
          <w:p w14:paraId="63A86643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3E3E30">
              <w:rPr>
                <w:rFonts w:ascii="Times New Roman" w:hAnsi="Times New Roman" w:cs="Times New Roman"/>
                <w:position w:val="-34"/>
                <w:sz w:val="26"/>
                <w:szCs w:val="26"/>
                <w:lang w:val="pt-BR" w:eastAsia="ar-SA"/>
              </w:rPr>
              <w:object w:dxaOrig="1100" w:dyaOrig="760" w14:anchorId="15C6C599">
                <v:shape id="_x0000_i2369" type="#_x0000_t75" style="width:54.75pt;height:38.25pt" o:ole="">
                  <v:imagedata r:id="rId104" o:title=""/>
                </v:shape>
                <o:OLEObject Type="Embed" ProgID="Equation.DSMT4" ShapeID="_x0000_i2369" DrawAspect="Content" ObjectID="_1720465705" r:id="rId105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.</w:t>
            </w:r>
          </w:p>
          <w:p w14:paraId="00166089" w14:textId="77777777" w:rsidR="003E3E30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Do đó:</w:t>
            </w:r>
          </w:p>
          <w:p w14:paraId="127EC14F" w14:textId="04D10E7E" w:rsidR="003E3E30" w:rsidRPr="0014261B" w:rsidRDefault="003E3E30" w:rsidP="003D205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E36F7C">
              <w:rPr>
                <w:rFonts w:ascii="Times New Roman" w:hAnsi="Times New Roman" w:cs="Times New Roman"/>
                <w:position w:val="-34"/>
                <w:sz w:val="26"/>
                <w:szCs w:val="26"/>
                <w:lang w:eastAsia="ar-SA"/>
              </w:rPr>
              <w:object w:dxaOrig="2260" w:dyaOrig="780" w14:anchorId="5FA3F0F7">
                <v:shape id="_x0000_i2370" type="#_x0000_t75" style="width:113.25pt;height:39pt" o:ole="">
                  <v:imagedata r:id="rId106" o:title=""/>
                </v:shape>
                <o:OLEObject Type="Embed" ProgID="Equation.DSMT4" ShapeID="_x0000_i2370" DrawAspect="Content" ObjectID="_1720465706" r:id="rId107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</w:tr>
      <w:tr w:rsidR="00C5352C" w:rsidRPr="0014261B" w14:paraId="0D45E8F9" w14:textId="77777777" w:rsidTr="00FD2653">
        <w:tc>
          <w:tcPr>
            <w:tcW w:w="10461" w:type="dxa"/>
            <w:gridSpan w:val="4"/>
          </w:tcPr>
          <w:p w14:paraId="0E9797CE" w14:textId="739D9A64" w:rsidR="006F632E" w:rsidRDefault="00647241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lastRenderedPageBreak/>
              <w:t>HOẠT ĐỘ</w:t>
            </w:r>
            <w:r w:rsidR="006F632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>NG</w:t>
            </w:r>
            <w:r w:rsidR="00B31B59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 3: </w:t>
            </w:r>
            <w:r w:rsidR="006F632E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LUYỆN TẬP </w:t>
            </w:r>
          </w:p>
          <w:p w14:paraId="33D03123" w14:textId="09DD44B0" w:rsidR="00C5352C" w:rsidRPr="0014261B" w:rsidRDefault="003E3E30" w:rsidP="003D205C">
            <w:pPr>
              <w:spacing w:line="276" w:lineRule="auto"/>
              <w:rPr>
                <w:rFonts w:ascii="Times New Roman" w:hAnsi="Times New Roman" w:cs="Times New Roman"/>
                <w:b/>
                <w:position w:val="-14"/>
                <w:sz w:val="26"/>
                <w:szCs w:val="26"/>
                <w:lang w:val="pt-BR" w:eastAsia="ar-SA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>Vận dụng kiến thức vào giải bài toán thực tiễn</w:t>
            </w:r>
          </w:p>
          <w:p w14:paraId="08B6DF9E" w14:textId="44832AF7" w:rsidR="001D0AA1" w:rsidRPr="0014261B" w:rsidRDefault="001D0AA1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Mục tiêu: </w:t>
            </w:r>
            <w:r w:rsidR="000830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Vận dụng </w:t>
            </w:r>
            <w:r w:rsidR="003E3E3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định nghĩa và công thức số các tổ hợp vào giải bài toán</w:t>
            </w:r>
            <w:r w:rsidR="00A043D5"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  <w:p w14:paraId="731A2BB2" w14:textId="59D970CE" w:rsidR="00423B23" w:rsidRPr="0014261B" w:rsidRDefault="00423B23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Sản phẩm: 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Bảng phụ thể hiện </w:t>
            </w:r>
            <w:r w:rsidR="003E3E30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kết quả</w:t>
            </w:r>
          </w:p>
          <w:p w14:paraId="7F697F4F" w14:textId="56059E2F" w:rsidR="00C5352C" w:rsidRPr="0014261B" w:rsidRDefault="00A043D5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>Tổ chức thực hiện:</w:t>
            </w:r>
            <w:r w:rsidR="0008300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 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T</w:t>
            </w:r>
            <w:r w:rsidR="00423B23"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hảo luận nhóm ( 6 đế</w:t>
            </w:r>
            <w:r w:rsidR="00083000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 7</w:t>
            </w:r>
            <w:r w:rsidR="00423B23"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 xml:space="preserve"> học sinh một nhóm)</w:t>
            </w:r>
          </w:p>
        </w:tc>
      </w:tr>
      <w:tr w:rsidR="000C37A7" w:rsidRPr="0014261B" w14:paraId="04BE2373" w14:textId="77777777" w:rsidTr="006B04C7">
        <w:trPr>
          <w:trHeight w:val="504"/>
        </w:trPr>
        <w:tc>
          <w:tcPr>
            <w:tcW w:w="851" w:type="dxa"/>
            <w:vMerge w:val="restart"/>
          </w:tcPr>
          <w:p w14:paraId="6B47F9DC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3260" w:type="dxa"/>
            <w:vMerge w:val="restart"/>
          </w:tcPr>
          <w:p w14:paraId="43495C57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  <w:vMerge w:val="restart"/>
          </w:tcPr>
          <w:p w14:paraId="70685357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2948" w:type="dxa"/>
            <w:vMerge w:val="restart"/>
          </w:tcPr>
          <w:p w14:paraId="6D52135C" w14:textId="77777777" w:rsidR="000C37A7" w:rsidRPr="0014261B" w:rsidRDefault="000C37A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4F53F5FA" w14:textId="77777777" w:rsidTr="006B04C7">
        <w:trPr>
          <w:trHeight w:val="504"/>
        </w:trPr>
        <w:tc>
          <w:tcPr>
            <w:tcW w:w="851" w:type="dxa"/>
            <w:vMerge/>
          </w:tcPr>
          <w:p w14:paraId="0D62A7D5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1CCD4613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0A05FEC4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</w:tcPr>
          <w:p w14:paraId="230B5559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7A7" w:rsidRPr="0014261B" w14:paraId="2420AC30" w14:textId="77777777" w:rsidTr="006B04C7">
        <w:trPr>
          <w:trHeight w:val="3842"/>
        </w:trPr>
        <w:tc>
          <w:tcPr>
            <w:tcW w:w="851" w:type="dxa"/>
          </w:tcPr>
          <w:p w14:paraId="620280F4" w14:textId="1AFA4304" w:rsidR="000C37A7" w:rsidRPr="0014261B" w:rsidRDefault="00D07F87" w:rsidP="003D205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C37A7" w:rsidRPr="0014261B">
              <w:rPr>
                <w:rFonts w:ascii="Times New Roman" w:hAnsi="Times New Roman" w:cs="Times New Roman"/>
                <w:sz w:val="26"/>
                <w:szCs w:val="26"/>
              </w:rPr>
              <w:t xml:space="preserve"> phút</w:t>
            </w:r>
          </w:p>
        </w:tc>
        <w:tc>
          <w:tcPr>
            <w:tcW w:w="3260" w:type="dxa"/>
          </w:tcPr>
          <w:p w14:paraId="007F5633" w14:textId="77777777" w:rsidR="000C37A7" w:rsidRDefault="00083000" w:rsidP="003D205C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083000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3. Ví dụ: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</w:t>
            </w:r>
          </w:p>
          <w:p w14:paraId="4105DF83" w14:textId="7DEAC5B9" w:rsidR="00083000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17B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Ví dụ 1: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Lớp 10A có 18 bạn nữ và 20 bạn nam.</w:t>
            </w:r>
          </w:p>
          <w:p w14:paraId="12B30F3A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Có bao nhiêu cách chọn 3 bạn nữ trong 18 bạn nữ?</w:t>
            </w:r>
          </w:p>
          <w:p w14:paraId="4D19C5CF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 Có bao nhiêu cách chọn 5 bạn nam trong 20 bạn nam?</w:t>
            </w:r>
          </w:p>
          <w:p w14:paraId="1AE31E14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c) Có bao nhiêu cách chọn một tổ xung kích gồm 3 bạn nữ và 5 bạn nam?</w:t>
            </w:r>
          </w:p>
          <w:p w14:paraId="4EBD3820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6278184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4362D5C4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CC3A482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8480CD7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D6BF46A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6847789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17B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Ví dụ 2: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Trong buổi tập huấn cho các bí thư chi đoàn có 10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bạn nam. Hỏi có bao nhiêu cách chọn 3 bạn nam để tham gia một trò chơi?</w:t>
            </w:r>
          </w:p>
          <w:p w14:paraId="773B3D1F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1E23B80" w14:textId="23F7255F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B616DE0" w14:textId="77777777" w:rsidR="00875DFA" w:rsidRDefault="00875DFA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8CC2117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7B9076D4" wp14:editId="05027FBD">
                  <wp:extent cx="455218" cy="273132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192" cy="27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Cách tính số các tổ hợp bằng máy tính cầm tay:</w:t>
            </w:r>
            <w:r w:rsidRPr="005F1436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Nút tổ hợp </w:t>
            </w:r>
            <w:r>
              <w:rPr>
                <w:noProof/>
              </w:rPr>
              <w:drawing>
                <wp:inline distT="0" distB="0" distL="0" distR="0" wp14:anchorId="150E4349" wp14:editId="7D642CC6">
                  <wp:extent cx="511924" cy="344384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097" cy="35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F69C2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5F1436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Ví dụ 3: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Dùng máy tính cầm tay tính:</w:t>
            </w:r>
          </w:p>
          <w:p w14:paraId="17C8FD8B" w14:textId="05ED4807" w:rsidR="005F1436" w:rsidRPr="00083000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 w:rsidRPr="005F1436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400" w:dyaOrig="400" w14:anchorId="5F584ED7">
                <v:shape id="_x0000_i2381" type="#_x0000_t75" style="width:20.25pt;height:20.25pt" o:ole="">
                  <v:imagedata r:id="rId110" o:title=""/>
                </v:shape>
                <o:OLEObject Type="Embed" ProgID="Equation.DSMT4" ShapeID="_x0000_i2381" DrawAspect="Content" ObjectID="_1720465707" r:id="rId111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;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ab/>
              <w:t xml:space="preserve">b) </w:t>
            </w:r>
            <w:r w:rsidRPr="005F1436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400" w:dyaOrig="400" w14:anchorId="41F588A5">
                <v:shape id="_x0000_i2382" type="#_x0000_t75" style="width:20.25pt;height:20.25pt" o:ole="">
                  <v:imagedata r:id="rId112" o:title=""/>
                </v:shape>
                <o:OLEObject Type="Embed" ProgID="Equation.DSMT4" ShapeID="_x0000_i2382" DrawAspect="Content" ObjectID="_1720465708" r:id="rId113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3402" w:type="dxa"/>
          </w:tcPr>
          <w:p w14:paraId="027A34CC" w14:textId="17092256" w:rsidR="000C37A7" w:rsidRDefault="000C37A7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GV </w:t>
            </w:r>
            <w:r w:rsidR="0008300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chuyển giao nhiệm vụ bằng phiếu học tập và yêu cầu học sinh thực hiện thảo luận theo nhóm</w:t>
            </w: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:</w:t>
            </w:r>
          </w:p>
          <w:p w14:paraId="35E2A25A" w14:textId="072B3A1B" w:rsidR="000C37A7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C2488D4" w14:textId="77777777" w:rsidR="009E5F80" w:rsidRDefault="009E5F80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* GV tổ chức cho học sinh trình bày sản phẩm và nhận xét đánh giá, kết luận.</w:t>
            </w:r>
          </w:p>
          <w:p w14:paraId="4B1E01C7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AA6500C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3BD7911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42A0830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AA56779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475D55E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DC549B6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70E77853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15712E5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 xml:space="preserve">GV </w: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chuyển giao nhiệm vụ bằng phiếu học tập và yêu cầu học sinh thực hiện</w:t>
            </w:r>
          </w:p>
          <w:p w14:paraId="77FC06C6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F61AD5E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0792CC5C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3309B94F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CC16639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45CEBB8" w14:textId="7E356709" w:rsidR="005F1436" w:rsidRDefault="005F1436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1BECB5D" w14:textId="77777777" w:rsidR="00875DFA" w:rsidRDefault="00875DFA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6F94501A" w14:textId="77777777" w:rsidR="005F1436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Giáo viên hướng dẫn:</w:t>
            </w:r>
          </w:p>
          <w:p w14:paraId="7F457799" w14:textId="77777777" w:rsidR="005F1436" w:rsidRDefault="005F1436" w:rsidP="003D205C">
            <w:pPr>
              <w:spacing w:line="276" w:lineRule="auto"/>
              <w:jc w:val="both"/>
              <w:rPr>
                <w:noProof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</w:t>
            </w:r>
            <w:r>
              <w:rPr>
                <w:noProof/>
              </w:rPr>
              <w:drawing>
                <wp:inline distT="0" distB="0" distL="0" distR="0" wp14:anchorId="0FF9AB48" wp14:editId="6CDB046A">
                  <wp:extent cx="332509" cy="24938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64" cy="254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A71FB24" wp14:editId="37467ED7">
                  <wp:extent cx="362389" cy="261257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77" cy="26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C4B0F65" wp14:editId="469A6C4F">
                  <wp:extent cx="390525" cy="390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8AE099A" wp14:editId="3F9409EB">
                  <wp:extent cx="373059" cy="332509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83" cy="3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92FA6" w14:textId="1EBBF5A9" w:rsidR="005F1436" w:rsidRPr="0014261B" w:rsidRDefault="005F1436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509EB50D" wp14:editId="211AFFDF">
                  <wp:extent cx="344384" cy="24912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77" cy="252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3A1C9FB" wp14:editId="34F6CD26">
                  <wp:extent cx="332509" cy="2438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95" cy="24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58FB62F" wp14:editId="66EDE5E8">
                  <wp:extent cx="332509" cy="2438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19" cy="24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14:paraId="1AD9A635" w14:textId="77777777" w:rsidR="000C37A7" w:rsidRDefault="00A96FC6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- Học sinh thảo luận theo nhóm:</w:t>
            </w:r>
          </w:p>
          <w:p w14:paraId="36240F21" w14:textId="77777777" w:rsidR="00A96FC6" w:rsidRDefault="00A96FC6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Sản phẩm mong đợi:</w:t>
            </w:r>
          </w:p>
          <w:p w14:paraId="5CA9367F" w14:textId="77777777" w:rsidR="00A96FC6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a) Mỗi cách chọn 3 bạn nữ trong 18 bạn nữ là một tổ hợp chập 3 của 18 phần tử, do đó có </w:t>
            </w:r>
            <w:r w:rsidRPr="008517B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360" w:dyaOrig="400" w14:anchorId="4283C16B">
                <v:shape id="_x0000_i2375" type="#_x0000_t75" style="width:18pt;height:20.25pt" o:ole="">
                  <v:imagedata r:id="rId121" o:title=""/>
                </v:shape>
                <o:OLEObject Type="Embed" ProgID="Equation.DSMT4" ShapeID="_x0000_i2375" DrawAspect="Content" ObjectID="_1720465709" r:id="rId12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 chọn.</w:t>
            </w:r>
          </w:p>
          <w:p w14:paraId="5FA4F419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b) Mỗi cách chọn 5 bạn nam trong 20 bạn nam là một tổ hợp chập 5 của 20 phần tử, do đó có </w:t>
            </w:r>
            <w:r w:rsidRPr="008517B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380" w:dyaOrig="400" w14:anchorId="2A213F2C">
                <v:shape id="_x0000_i2376" type="#_x0000_t75" style="width:18.75pt;height:20.25pt" o:ole="">
                  <v:imagedata r:id="rId123" o:title=""/>
                </v:shape>
                <o:OLEObject Type="Embed" ProgID="Equation.DSMT4" ShapeID="_x0000_i2376" DrawAspect="Content" ObjectID="_1720465710" r:id="rId124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 chọn.</w:t>
            </w:r>
          </w:p>
          <w:p w14:paraId="2DF4D62E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c) Số cách chọn một tổ xung kích gồm 3 bạn nữ và 5 bạn nam là:</w:t>
            </w:r>
          </w:p>
          <w:p w14:paraId="137B4359" w14:textId="786A92D3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17B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2160" w:dyaOrig="400" w14:anchorId="6F6F9893">
                <v:shape id="_x0000_i2378" type="#_x0000_t75" style="width:108pt;height:20.25pt" o:ole="">
                  <v:imagedata r:id="rId125" o:title=""/>
                </v:shape>
                <o:OLEObject Type="Embed" ProgID="Equation.DSMT4" ShapeID="_x0000_i2378" DrawAspect="Content" ObjectID="_1720465711" r:id="rId126"/>
              </w:object>
            </w:r>
          </w:p>
          <w:p w14:paraId="0BD5248C" w14:textId="77777777" w:rsidR="008517BB" w:rsidRDefault="008517BB" w:rsidP="003D205C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517BB">
              <w:rPr>
                <w:rFonts w:ascii="Times New Roman" w:hAnsi="Times New Roman" w:cs="Times New Roman"/>
                <w:position w:val="-6"/>
                <w:sz w:val="26"/>
                <w:szCs w:val="26"/>
                <w:lang w:val="pt-BR"/>
              </w:rPr>
              <w:object w:dxaOrig="1359" w:dyaOrig="279" w14:anchorId="273455D0">
                <v:shape id="_x0000_i2377" type="#_x0000_t75" style="width:68.25pt;height:14.25pt" o:ole="">
                  <v:imagedata r:id="rId127" o:title=""/>
                </v:shape>
                <o:OLEObject Type="Embed" ProgID="Equation.DSMT4" ShapeID="_x0000_i2377" DrawAspect="Content" ObjectID="_1720465712" r:id="rId128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 chọn.</w:t>
            </w:r>
          </w:p>
          <w:p w14:paraId="65CBAFEC" w14:textId="5E98763E" w:rsidR="008517BB" w:rsidRDefault="008517BB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lastRenderedPageBreak/>
              <w:t>- Học sinh làm vào phiếu học tập</w:t>
            </w:r>
          </w:p>
          <w:p w14:paraId="5228CB2C" w14:textId="63B5AD30" w:rsidR="008517BB" w:rsidRDefault="008517BB" w:rsidP="003D205C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Sản phẩm mong đợi:</w:t>
            </w:r>
          </w:p>
          <w:p w14:paraId="25003C4A" w14:textId="77777777" w:rsidR="008517BB" w:rsidRDefault="008517BB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Mỗi cách chọn 3 bạn nam để tham gia một trò chơi là một tổ hợp chập 3 của 10 phần tử, do đó có </w:t>
            </w:r>
            <w:r w:rsidRPr="008517BB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380" w:dyaOrig="400" w14:anchorId="6CE34D11">
                <v:shape id="_x0000_i2379" type="#_x0000_t75" style="width:18.75pt;height:20.25pt" o:ole="">
                  <v:imagedata r:id="rId129" o:title=""/>
                </v:shape>
                <o:OLEObject Type="Embed" ProgID="Equation.DSMT4" ShapeID="_x0000_i2379" DrawAspect="Content" ObjectID="_1720465713" r:id="rId130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cách chọn.</w:t>
            </w:r>
          </w:p>
          <w:p w14:paraId="524BAF52" w14:textId="77777777" w:rsidR="005F1436" w:rsidRDefault="005F1436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0E58468" w14:textId="77777777" w:rsidR="005F1436" w:rsidRDefault="005F1436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1F161458" w14:textId="77777777" w:rsidR="005F1436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5C7472C7" w14:textId="77777777" w:rsidR="005F1436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Học sinh thực hành theo hướng dẫn.</w:t>
            </w:r>
          </w:p>
          <w:p w14:paraId="31C5D839" w14:textId="77777777" w:rsidR="005F1436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- Kết quả mong đợi:</w:t>
            </w:r>
          </w:p>
          <w:p w14:paraId="5E91B0D9" w14:textId="41A72F86" w:rsidR="005F1436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a) 5 200 300;</w:t>
            </w:r>
          </w:p>
          <w:p w14:paraId="603FB296" w14:textId="3B7582A2" w:rsidR="005F1436" w:rsidRPr="0014261B" w:rsidRDefault="005F1436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b) 155 117 520.</w:t>
            </w:r>
          </w:p>
        </w:tc>
      </w:tr>
      <w:tr w:rsidR="001C0450" w:rsidRPr="0014261B" w14:paraId="5F77679E" w14:textId="77777777" w:rsidTr="00FD2653">
        <w:tc>
          <w:tcPr>
            <w:tcW w:w="10461" w:type="dxa"/>
            <w:gridSpan w:val="4"/>
          </w:tcPr>
          <w:p w14:paraId="317F8B5A" w14:textId="4093BA16" w:rsidR="00B31B59" w:rsidRDefault="009E5F80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lastRenderedPageBreak/>
              <w:t xml:space="preserve">HÌNH THÀNH KIẾN THỨC 2: </w:t>
            </w:r>
            <w:r w:rsidR="008517B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TÍNH CHẤT CỦA CÁC SỐ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26"/>
                      <w:szCs w:val="26"/>
                      <w:lang w:val="pt-B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k</m:t>
                  </m:r>
                </m:sup>
              </m:sSubSup>
            </m:oMath>
            <w:r w:rsidR="008517BB">
              <w:rPr>
                <w:rFonts w:ascii="Times New Roman" w:eastAsiaTheme="minorEastAsia" w:hAnsi="Times New Roman" w:cs="Times New Roman"/>
                <w:b/>
                <w:color w:val="0070C0"/>
                <w:sz w:val="26"/>
                <w:szCs w:val="26"/>
                <w:lang w:val="pt-BR"/>
              </w:rPr>
              <w:t>.</w:t>
            </w:r>
          </w:p>
          <w:p w14:paraId="78FD7E72" w14:textId="3AD8E303" w:rsidR="00B31B59" w:rsidRPr="00B31B59" w:rsidRDefault="00B31B59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Hoạt động 2.3: </w:t>
            </w:r>
            <w:r w:rsidR="008517BB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pt-BR"/>
              </w:rPr>
              <w:t xml:space="preserve">Tính chất của các số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26"/>
                      <w:szCs w:val="26"/>
                      <w:lang w:val="pt-BR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70C0"/>
                      <w:sz w:val="26"/>
                      <w:szCs w:val="26"/>
                      <w:lang w:val="pt-BR"/>
                    </w:rPr>
                    <m:t>k</m:t>
                  </m:r>
                </m:sup>
              </m:sSubSup>
            </m:oMath>
            <w:r w:rsidR="008517BB">
              <w:rPr>
                <w:rFonts w:ascii="Times New Roman" w:eastAsiaTheme="minorEastAsia" w:hAnsi="Times New Roman" w:cs="Times New Roman"/>
                <w:b/>
                <w:color w:val="0070C0"/>
                <w:sz w:val="26"/>
                <w:szCs w:val="26"/>
                <w:lang w:val="pt-BR"/>
              </w:rPr>
              <w:t>.</w:t>
            </w:r>
          </w:p>
          <w:p w14:paraId="058B0D5C" w14:textId="0843C0D9" w:rsidR="001C0450" w:rsidRPr="0014261B" w:rsidRDefault="001C0450" w:rsidP="00875DFA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val="pt-BR"/>
              </w:rPr>
              <w:t>Mục tiêu:</w:t>
            </w:r>
            <w:r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 </w:t>
            </w:r>
            <w:r w:rsidR="008517BB" w:rsidRPr="008517B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Nắm được tính chất của các số </w:t>
            </w:r>
            <w:r w:rsidR="008517BB" w:rsidRPr="008517BB">
              <w:rPr>
                <w:rFonts w:ascii="Times New Roman" w:hAnsi="Times New Roman" w:cs="Times New Roman"/>
                <w:bCs/>
                <w:position w:val="-12"/>
                <w:sz w:val="26"/>
                <w:szCs w:val="26"/>
                <w:lang w:val="pt-BR"/>
              </w:rPr>
              <w:object w:dxaOrig="340" w:dyaOrig="400" w14:anchorId="29B061C2">
                <v:shape id="_x0000_i2380" type="#_x0000_t75" style="width:17.25pt;height:20.25pt" o:ole="">
                  <v:imagedata r:id="rId131" o:title=""/>
                </v:shape>
                <o:OLEObject Type="Embed" ProgID="Equation.DSMT4" ShapeID="_x0000_i2380" DrawAspect="Content" ObjectID="_1720465714" r:id="rId132"/>
              </w:object>
            </w:r>
          </w:p>
          <w:p w14:paraId="4977CE43" w14:textId="12597D3C" w:rsidR="00423B23" w:rsidRPr="0014261B" w:rsidRDefault="00423B23" w:rsidP="00875DFA">
            <w:pPr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pt-BR"/>
              </w:rPr>
              <w:t>Sản phẩm</w:t>
            </w:r>
            <w:r w:rsidRPr="0014261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 xml:space="preserve">: Bảng phụ thể hiện </w:t>
            </w:r>
            <w:r w:rsidR="005F1436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kết quả</w:t>
            </w:r>
          </w:p>
          <w:p w14:paraId="414DC47B" w14:textId="26714341" w:rsidR="001C0450" w:rsidRPr="0014261B" w:rsidRDefault="00A043D5" w:rsidP="003D205C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pt-BR"/>
              </w:rPr>
              <w:t xml:space="preserve">Tổ chức thực hiện:  </w:t>
            </w:r>
            <w:r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H</w:t>
            </w:r>
            <w:r w:rsidR="00423B23" w:rsidRPr="0014261B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oạt độ</w:t>
            </w:r>
            <w:r w:rsidR="009E5F80">
              <w:rPr>
                <w:rFonts w:ascii="Times New Roman" w:hAnsi="Times New Roman" w:cs="Times New Roman"/>
                <w:i/>
                <w:sz w:val="26"/>
                <w:szCs w:val="26"/>
                <w:lang w:val="pt-BR"/>
              </w:rPr>
              <w:t>ng cặp đôi</w:t>
            </w:r>
          </w:p>
        </w:tc>
      </w:tr>
      <w:tr w:rsidR="000C37A7" w:rsidRPr="0014261B" w14:paraId="743A1E95" w14:textId="77777777" w:rsidTr="006B04C7">
        <w:trPr>
          <w:trHeight w:val="504"/>
        </w:trPr>
        <w:tc>
          <w:tcPr>
            <w:tcW w:w="851" w:type="dxa"/>
            <w:vMerge w:val="restart"/>
          </w:tcPr>
          <w:p w14:paraId="1A162B68" w14:textId="77777777" w:rsidR="000C37A7" w:rsidRPr="0014261B" w:rsidRDefault="000C37A7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Thời gian</w:t>
            </w:r>
          </w:p>
        </w:tc>
        <w:tc>
          <w:tcPr>
            <w:tcW w:w="3260" w:type="dxa"/>
            <w:vMerge w:val="restart"/>
          </w:tcPr>
          <w:p w14:paraId="5F8C0447" w14:textId="77777777" w:rsidR="000C37A7" w:rsidRPr="0014261B" w:rsidRDefault="000C37A7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  <w:vMerge w:val="restart"/>
          </w:tcPr>
          <w:p w14:paraId="198D0D48" w14:textId="77777777" w:rsidR="000C37A7" w:rsidRPr="0014261B" w:rsidRDefault="000C37A7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Vai trò của GV</w:t>
            </w:r>
          </w:p>
        </w:tc>
        <w:tc>
          <w:tcPr>
            <w:tcW w:w="2948" w:type="dxa"/>
            <w:vMerge w:val="restart"/>
          </w:tcPr>
          <w:p w14:paraId="534355CD" w14:textId="77777777" w:rsidR="000C37A7" w:rsidRPr="0014261B" w:rsidRDefault="000C37A7" w:rsidP="00875DF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Nhiệm vụ của HS</w:t>
            </w:r>
          </w:p>
        </w:tc>
      </w:tr>
      <w:tr w:rsidR="000C37A7" w:rsidRPr="0014261B" w14:paraId="6EA34EEA" w14:textId="77777777" w:rsidTr="006B04C7">
        <w:trPr>
          <w:trHeight w:val="504"/>
        </w:trPr>
        <w:tc>
          <w:tcPr>
            <w:tcW w:w="851" w:type="dxa"/>
            <w:vMerge/>
          </w:tcPr>
          <w:p w14:paraId="74B4311D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3FCD1075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38FD3A23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</w:tcPr>
          <w:p w14:paraId="65AC1E30" w14:textId="77777777" w:rsidR="000C37A7" w:rsidRPr="0014261B" w:rsidRDefault="000C37A7" w:rsidP="003D20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37A7" w:rsidRPr="0014261B" w14:paraId="1E76FB15" w14:textId="77777777" w:rsidTr="006B04C7">
        <w:tc>
          <w:tcPr>
            <w:tcW w:w="851" w:type="dxa"/>
          </w:tcPr>
          <w:p w14:paraId="018AEB00" w14:textId="77777777" w:rsidR="000C37A7" w:rsidRPr="0014261B" w:rsidRDefault="000C37A7" w:rsidP="00875D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997719" w14:textId="496618B2" w:rsidR="000C37A7" w:rsidRPr="0014261B" w:rsidRDefault="000C37A7" w:rsidP="00875DF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61B">
              <w:rPr>
                <w:rFonts w:ascii="Times New Roman" w:hAnsi="Times New Roman" w:cs="Times New Roman"/>
                <w:sz w:val="26"/>
                <w:szCs w:val="26"/>
              </w:rPr>
              <w:t>10 phút</w:t>
            </w:r>
          </w:p>
        </w:tc>
        <w:tc>
          <w:tcPr>
            <w:tcW w:w="3260" w:type="dxa"/>
          </w:tcPr>
          <w:p w14:paraId="4BAA95E2" w14:textId="0186C3BC" w:rsidR="000C37A7" w:rsidRDefault="006C591F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4. Tính chất của các số </w:t>
            </w:r>
            <m:oMath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eastAsia="ar-SA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ar-SA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ar-SA"/>
                    </w:rPr>
                    <m:t>n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eastAsia="ar-SA"/>
                    </w:rPr>
                    <m:t>k</m:t>
                  </m:r>
                </m:sup>
              </m:sSubSup>
            </m:oMath>
          </w:p>
          <w:p w14:paraId="0BA12780" w14:textId="77777777" w:rsidR="000C37A7" w:rsidRDefault="006C591F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Ta có hai đẳng thức sau:</w:t>
            </w:r>
          </w:p>
          <w:p w14:paraId="337AF963" w14:textId="3348BCC3" w:rsidR="00923408" w:rsidRPr="0014261B" w:rsidRDefault="00923408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400" w14:anchorId="6D5C3863">
                <v:shape id="_x0000_i2407" type="#_x0000_t75" style="width:53.25pt;height:20.25pt" o:ole="">
                  <v:imagedata r:id="rId133" o:title=""/>
                </v:shape>
                <o:OLEObject Type="Embed" ProgID="Equation.DSMT4" ShapeID="_x0000_i2407" DrawAspect="Content" ObjectID="_1720465715" r:id="rId134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80" w:dyaOrig="400" w14:anchorId="24D36D5C">
                <v:shape id="_x0000_i2408" type="#_x0000_t75" style="width:84pt;height:20.25pt" o:ole="">
                  <v:imagedata r:id="rId135" o:title=""/>
                </v:shape>
                <o:OLEObject Type="Embed" ProgID="Equation.DSMT4" ShapeID="_x0000_i2408" DrawAspect="Content" ObjectID="_1720465716" r:id="rId136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1D9AE7ED" w14:textId="7FA28F13" w:rsidR="000C37A7" w:rsidRPr="00923408" w:rsidRDefault="000C37A7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GV hướng dẫn tiếp cận vấn đề thông qua câu hỏi:</w:t>
            </w:r>
          </w:p>
          <w:p w14:paraId="1A57BE05" w14:textId="53F3D232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H1?: </w: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Các nhóm thực hiện yêu cầu:</w:t>
            </w:r>
          </w:p>
          <w:p w14:paraId="777DBFBF" w14:textId="5D96A987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+ Nhóm 1: Tính:</w:t>
            </w:r>
          </w:p>
          <w:p w14:paraId="77F2875E" w14:textId="0642F696" w:rsidR="006C591F" w:rsidRPr="00923408" w:rsidRDefault="006C591F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2345CAD7">
                <v:shape id="_x0000_i2391" type="#_x0000_t75" style="width:17.25pt;height:20.25pt" o:ole="">
                  <v:imagedata r:id="rId137" o:title=""/>
                </v:shape>
                <o:OLEObject Type="Embed" ProgID="Equation.DSMT4" ShapeID="_x0000_i2391" DrawAspect="Content" ObjectID="_1720465717" r:id="rId138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4783681B">
                <v:shape id="_x0000_i2392" type="#_x0000_t75" style="width:17.25pt;height:20.25pt" o:ole="">
                  <v:imagedata r:id="rId139" o:title=""/>
                </v:shape>
                <o:OLEObject Type="Embed" ProgID="Equation.DSMT4" ShapeID="_x0000_i2392" DrawAspect="Content" ObjectID="_1720465718" r:id="rId140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59" w:dyaOrig="400" w14:anchorId="59F4AD08">
                <v:shape id="_x0000_i2393" type="#_x0000_t75" style="width:42.75pt;height:20.25pt" o:ole="">
                  <v:imagedata r:id="rId141" o:title=""/>
                </v:shape>
                <o:OLEObject Type="Embed" ProgID="Equation.DSMT4" ShapeID="_x0000_i2393" DrawAspect="Content" ObjectID="_1720465719" r:id="rId142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1A9EE7C5">
                <v:shape id="_x0000_i2394" type="#_x0000_t75" style="width:17.25pt;height:20.25pt" o:ole="">
                  <v:imagedata r:id="rId143" o:title=""/>
                </v:shape>
                <o:OLEObject Type="Embed" ProgID="Equation.DSMT4" ShapeID="_x0000_i2394" DrawAspect="Content" ObjectID="_1720465720" r:id="rId144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1ADB4FC0" w14:textId="55F121B2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val="pt-BR" w:eastAsia="ar-SA"/>
              </w:rPr>
              <w:t>+ Nhóm 2: Tính:</w:t>
            </w:r>
          </w:p>
          <w:p w14:paraId="6A8F4B3E" w14:textId="56F57FB9" w:rsidR="006C591F" w:rsidRPr="00923408" w:rsidRDefault="006C591F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1AFF60C9">
                <v:shape id="_x0000_i2395" type="#_x0000_t75" style="width:17.25pt;height:20.25pt" o:ole="">
                  <v:imagedata r:id="rId145" o:title=""/>
                </v:shape>
                <o:OLEObject Type="Embed" ProgID="Equation.DSMT4" ShapeID="_x0000_i2395" DrawAspect="Content" ObjectID="_1720465721" r:id="rId146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5230CA06">
                <v:shape id="_x0000_i2396" type="#_x0000_t75" style="width:17.25pt;height:20.25pt" o:ole="">
                  <v:imagedata r:id="rId147" o:title=""/>
                </v:shape>
                <o:OLEObject Type="Embed" ProgID="Equation.DSMT4" ShapeID="_x0000_i2396" DrawAspect="Content" ObjectID="_1720465722" r:id="rId148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80" w:dyaOrig="400" w14:anchorId="34C31B34">
                <v:shape id="_x0000_i2397" type="#_x0000_t75" style="width:44.25pt;height:20.25pt" o:ole="">
                  <v:imagedata r:id="rId149" o:title=""/>
                </v:shape>
                <o:OLEObject Type="Embed" ProgID="Equation.DSMT4" ShapeID="_x0000_i2397" DrawAspect="Content" ObjectID="_1720465723" r:id="rId150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340" w:dyaOrig="400" w14:anchorId="3BF75742">
                <v:shape id="_x0000_i2398" type="#_x0000_t75" style="width:17.25pt;height:20.25pt" o:ole="">
                  <v:imagedata r:id="rId151" o:title=""/>
                </v:shape>
                <o:OLEObject Type="Embed" ProgID="Equation.DSMT4" ShapeID="_x0000_i2398" DrawAspect="Content" ObjectID="_1720465724" r:id="rId152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5A12B16D" w14:textId="77777777" w:rsidR="00923408" w:rsidRPr="00923408" w:rsidRDefault="00923408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</w:pPr>
          </w:p>
          <w:p w14:paraId="71159A28" w14:textId="18A05612" w:rsidR="0003784B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408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>H2?</w:t>
            </w:r>
            <w:r w:rsidR="00CB6F1D" w:rsidRPr="00923408">
              <w:rPr>
                <w:rFonts w:ascii="Times New Roman" w:hAnsi="Times New Roman" w:cs="Times New Roman"/>
                <w:b/>
                <w:sz w:val="26"/>
                <w:szCs w:val="26"/>
                <w:lang w:val="pt-BR" w:eastAsia="ar-SA"/>
              </w:rPr>
              <w:t xml:space="preserve">: </w: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Cho hai số tự nhiên </w:t>
            </w:r>
            <w:r w:rsidRPr="00923408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00" w:dyaOrig="220" w14:anchorId="24B8AB5C">
                <v:shape id="_x0000_i2383" type="#_x0000_t75" style="width:9.75pt;height:11.25pt" o:ole="">
                  <v:imagedata r:id="rId153" o:title=""/>
                </v:shape>
                <o:OLEObject Type="Embed" ProgID="Equation.DSMT4" ShapeID="_x0000_i2383" DrawAspect="Content" ObjectID="_1720465725" r:id="rId154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923408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220" w:dyaOrig="300" w14:anchorId="500A467C">
                <v:shape id="_x0000_i2384" type="#_x0000_t75" style="width:11.25pt;height:15pt" o:ole="">
                  <v:imagedata r:id="rId155" o:title=""/>
                </v:shape>
                <o:OLEObject Type="Embed" ProgID="Equation.DSMT4" ShapeID="_x0000_i2384" DrawAspect="Content" ObjectID="_1720465726" r:id="rId156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8CF53C7" w14:textId="77777777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So sánh </w:t>
            </w:r>
            <w:r w:rsidRPr="00923408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40" w:dyaOrig="400" w14:anchorId="202E67E7">
                <v:shape id="_x0000_i2385" type="#_x0000_t75" style="width:17.25pt;height:20.25pt" o:ole="">
                  <v:imagedata r:id="rId157" o:title=""/>
                </v:shape>
                <o:OLEObject Type="Embed" ProgID="Equation.DSMT4" ShapeID="_x0000_i2385" DrawAspect="Content" ObjectID="_1720465727" r:id="rId158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923408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520" w:dyaOrig="400" w14:anchorId="20065469">
                <v:shape id="_x0000_i2386" type="#_x0000_t75" style="width:26.25pt;height:20.25pt" o:ole="">
                  <v:imagedata r:id="rId159" o:title=""/>
                </v:shape>
                <o:OLEObject Type="Embed" ProgID="Equation.DSMT4" ShapeID="_x0000_i2386" DrawAspect="Content" ObjectID="_1720465728" r:id="rId160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với </w:t>
            </w:r>
            <w:r w:rsidRPr="00923408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999" w:dyaOrig="300" w14:anchorId="614A1058">
                <v:shape id="_x0000_i2387" type="#_x0000_t75" style="width:50.25pt;height:15pt" o:ole="">
                  <v:imagedata r:id="rId161" o:title=""/>
                </v:shape>
                <o:OLEObject Type="Embed" ProgID="Equation.DSMT4" ShapeID="_x0000_i2387" DrawAspect="Content" ObjectID="_1720465729" r:id="rId162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FBE15D2" w14:textId="2004A01C" w:rsidR="006C591F" w:rsidRPr="00923408" w:rsidRDefault="006C591F" w:rsidP="00875DFA">
            <w:pPr>
              <w:suppressAutoHyphens/>
              <w:spacing w:after="0" w:line="276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b) So sánh </w:t>
            </w:r>
            <w:r w:rsidRPr="00923408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1140" w:dyaOrig="400" w14:anchorId="4B972A52">
                <v:shape id="_x0000_i2388" type="#_x0000_t75" style="width:57pt;height:20.25pt" o:ole="">
                  <v:imagedata r:id="rId163" o:title=""/>
                </v:shape>
                <o:OLEObject Type="Embed" ProgID="Equation.DSMT4" ShapeID="_x0000_i2388" DrawAspect="Content" ObjectID="_1720465730" r:id="rId164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và </w:t>
            </w:r>
            <w:r w:rsidRPr="00923408">
              <w:rPr>
                <w:rFonts w:ascii="Times New Roman" w:eastAsia="Calibri" w:hAnsi="Times New Roman" w:cs="Times New Roman"/>
                <w:position w:val="-12"/>
                <w:sz w:val="26"/>
                <w:szCs w:val="26"/>
              </w:rPr>
              <w:object w:dxaOrig="340" w:dyaOrig="400" w14:anchorId="044A3C76">
                <v:shape id="_x0000_i2389" type="#_x0000_t75" style="width:17.25pt;height:20.25pt" o:ole="">
                  <v:imagedata r:id="rId165" o:title=""/>
                </v:shape>
                <o:OLEObject Type="Embed" ProgID="Equation.DSMT4" ShapeID="_x0000_i2389" DrawAspect="Content" ObjectID="_1720465731" r:id="rId166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với </w:t>
            </w:r>
            <w:r w:rsidRPr="00923408">
              <w:rPr>
                <w:rFonts w:ascii="Times New Roman" w:eastAsia="Calibri" w:hAnsi="Times New Roman" w:cs="Times New Roman"/>
                <w:position w:val="-6"/>
                <w:sz w:val="26"/>
                <w:szCs w:val="26"/>
              </w:rPr>
              <w:object w:dxaOrig="940" w:dyaOrig="300" w14:anchorId="1DF383DA">
                <v:shape id="_x0000_i2390" type="#_x0000_t75" style="width:47.25pt;height:15pt" o:ole="">
                  <v:imagedata r:id="rId167" o:title=""/>
                </v:shape>
                <o:OLEObject Type="Embed" ProgID="Equation.DSMT4" ShapeID="_x0000_i2390" DrawAspect="Content" ObjectID="_1720465732" r:id="rId168"/>
              </w:object>
            </w:r>
            <w:r w:rsidRPr="009234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48" w:type="dxa"/>
          </w:tcPr>
          <w:p w14:paraId="693BCFFF" w14:textId="4734F0EE" w:rsidR="000C37A7" w:rsidRPr="00923408" w:rsidRDefault="0003784B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- </w:t>
            </w:r>
            <w:r w:rsidR="000C37A7"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Học sinh thảo luận theo cặp đôi và ghi nội dung thảo luận vào vào giấ</w:t>
            </w:r>
            <w:r w:rsidR="00A043D5"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y nháp.</w:t>
            </w:r>
          </w:p>
          <w:p w14:paraId="72D7A7FE" w14:textId="77777777" w:rsidR="006C591F" w:rsidRPr="00923408" w:rsidRDefault="006C591F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+ Nhóm 1:</w:t>
            </w:r>
          </w:p>
          <w:p w14:paraId="47231D1C" w14:textId="07381B13" w:rsidR="0003784B" w:rsidRPr="00923408" w:rsidRDefault="006C591F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59" w:dyaOrig="400" w14:anchorId="1BD61AFB">
                <v:shape id="_x0000_i2400" type="#_x0000_t75" style="width:42.75pt;height:20.25pt" o:ole="">
                  <v:imagedata r:id="rId169" o:title=""/>
                </v:shape>
                <o:OLEObject Type="Embed" ProgID="Equation.DSMT4" ShapeID="_x0000_i2400" DrawAspect="Content" ObjectID="_1720465733" r:id="rId170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59" w:dyaOrig="400" w14:anchorId="7FD5E08D">
                <v:shape id="_x0000_i2401" type="#_x0000_t75" style="width:42.75pt;height:20.25pt" o:ole="">
                  <v:imagedata r:id="rId171" o:title=""/>
                </v:shape>
                <o:OLEObject Type="Embed" ProgID="Equation.DSMT4" ShapeID="_x0000_i2401" DrawAspect="Content" ObjectID="_1720465734" r:id="rId172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80" w:dyaOrig="400" w14:anchorId="4B148B77">
                <v:shape id="_x0000_i2399" type="#_x0000_t75" style="width:44.25pt;height:20.25pt" o:ole="">
                  <v:imagedata r:id="rId173" o:title=""/>
                </v:shape>
                <o:OLEObject Type="Embed" ProgID="Equation.DSMT4" ShapeID="_x0000_i2399" DrawAspect="Content" ObjectID="_1720465735" r:id="rId174"/>
              </w:object>
            </w:r>
          </w:p>
          <w:p w14:paraId="7295053D" w14:textId="414CC86A" w:rsidR="0003784B" w:rsidRPr="00923408" w:rsidRDefault="006C591F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+ Nhóm 2:</w:t>
            </w:r>
          </w:p>
          <w:p w14:paraId="39B15E34" w14:textId="328C40E0" w:rsidR="006C591F" w:rsidRPr="00923408" w:rsidRDefault="00923408" w:rsidP="00875DF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80" w:dyaOrig="400" w14:anchorId="61B6957E">
                <v:shape id="_x0000_i2403" type="#_x0000_t75" style="width:44.25pt;height:20.25pt" o:ole="">
                  <v:imagedata r:id="rId175" o:title=""/>
                </v:shape>
                <o:OLEObject Type="Embed" ProgID="Equation.DSMT4" ShapeID="_x0000_i2403" DrawAspect="Content" ObjectID="_1720465736" r:id="rId176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880" w:dyaOrig="400" w14:anchorId="3491DB31">
                <v:shape id="_x0000_i2404" type="#_x0000_t75" style="width:44.25pt;height:20.25pt" o:ole="">
                  <v:imagedata r:id="rId177" o:title=""/>
                </v:shape>
                <o:OLEObject Type="Embed" ProgID="Equation.DSMT4" ShapeID="_x0000_i2404" DrawAspect="Content" ObjectID="_1720465737" r:id="rId178"/>
              </w:object>
            </w:r>
            <w:r w:rsidRPr="0092340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,</w:t>
            </w:r>
            <w:r w:rsidR="006C591F" w:rsidRPr="00923408">
              <w:rPr>
                <w:rFonts w:ascii="Times New Roman" w:hAnsi="Times New Roman" w:cs="Times New Roman"/>
                <w:position w:val="-12"/>
                <w:sz w:val="26"/>
                <w:szCs w:val="26"/>
                <w:lang w:val="nl-NL"/>
              </w:rPr>
              <w:object w:dxaOrig="900" w:dyaOrig="400" w14:anchorId="5A92A72A">
                <v:shape id="_x0000_i2402" type="#_x0000_t75" style="width:45pt;height:20.25pt" o:ole="">
                  <v:imagedata r:id="rId179" o:title=""/>
                </v:shape>
                <o:OLEObject Type="Embed" ProgID="Equation.DSMT4" ShapeID="_x0000_i2402" DrawAspect="Content" ObjectID="_1720465738" r:id="rId180"/>
              </w:object>
            </w:r>
          </w:p>
          <w:p w14:paraId="508541C1" w14:textId="14DB6BB9" w:rsidR="0003784B" w:rsidRPr="00923408" w:rsidRDefault="0003784B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1BEBA710" w14:textId="19FE8DF7" w:rsidR="0003784B" w:rsidRPr="00923408" w:rsidRDefault="0003784B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55990F13" w14:textId="59FE3691" w:rsidR="0003784B" w:rsidRPr="00923408" w:rsidRDefault="00923408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a)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060" w:dyaOrig="400" w14:anchorId="7423445C">
                <v:shape id="_x0000_i2405" type="#_x0000_t75" style="width:53.25pt;height:20.25pt" o:ole="">
                  <v:imagedata r:id="rId133" o:title=""/>
                </v:shape>
                <o:OLEObject Type="Embed" ProgID="Equation.DSMT4" ShapeID="_x0000_i2405" DrawAspect="Content" ObjectID="_1720465739" r:id="rId181"/>
              </w:object>
            </w:r>
          </w:p>
          <w:p w14:paraId="088049F9" w14:textId="672B7FF7" w:rsidR="00923408" w:rsidRPr="00923408" w:rsidRDefault="00923408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923408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923408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680" w:dyaOrig="400" w14:anchorId="057F2DFF">
                <v:shape id="_x0000_i2406" type="#_x0000_t75" style="width:84pt;height:20.25pt" o:ole="">
                  <v:imagedata r:id="rId135" o:title=""/>
                </v:shape>
                <o:OLEObject Type="Embed" ProgID="Equation.DSMT4" ShapeID="_x0000_i2406" DrawAspect="Content" ObjectID="_1720465740" r:id="rId182"/>
              </w:object>
            </w:r>
          </w:p>
          <w:p w14:paraId="6612F54B" w14:textId="067A319F" w:rsidR="0003784B" w:rsidRPr="00923408" w:rsidRDefault="0003784B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  <w:p w14:paraId="0A57DE60" w14:textId="64B562CE" w:rsidR="006F632E" w:rsidRPr="00923408" w:rsidRDefault="006F632E" w:rsidP="00875DFA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46D8BDB" w14:textId="77777777" w:rsidR="00C10E3A" w:rsidRDefault="00C10E3A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3D96BAEA" w14:textId="6950AF56" w:rsidR="007B5985" w:rsidRDefault="007B5985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14261B">
        <w:rPr>
          <w:rFonts w:ascii="Times New Roman" w:hAnsi="Times New Roman"/>
          <w:b/>
          <w:color w:val="FF0000"/>
          <w:sz w:val="26"/>
          <w:szCs w:val="26"/>
        </w:rPr>
        <w:t>HOẠT ĐỘNG</w:t>
      </w:r>
      <w:r w:rsidR="00B31B59">
        <w:rPr>
          <w:rFonts w:ascii="Times New Roman" w:hAnsi="Times New Roman"/>
          <w:b/>
          <w:color w:val="FF0000"/>
          <w:sz w:val="26"/>
          <w:szCs w:val="26"/>
        </w:rPr>
        <w:t xml:space="preserve"> 4:</w:t>
      </w:r>
      <w:r w:rsidRPr="0014261B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 w:rsidR="00B31B59">
        <w:rPr>
          <w:rFonts w:ascii="Times New Roman" w:hAnsi="Times New Roman"/>
          <w:b/>
          <w:color w:val="FF0000"/>
          <w:sz w:val="26"/>
          <w:szCs w:val="26"/>
        </w:rPr>
        <w:t>VẬN DỤNG</w:t>
      </w:r>
    </w:p>
    <w:p w14:paraId="57636090" w14:textId="3B547DEB" w:rsidR="00C10E3A" w:rsidRDefault="00C10E3A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Mục tiêu: </w:t>
      </w:r>
      <w:r w:rsidRPr="00C10E3A">
        <w:rPr>
          <w:rFonts w:ascii="Times New Roman" w:hAnsi="Times New Roman"/>
          <w:sz w:val="26"/>
          <w:szCs w:val="26"/>
        </w:rPr>
        <w:t xml:space="preserve">Vận </w:t>
      </w:r>
      <w:r w:rsidR="00BF62E2">
        <w:rPr>
          <w:rFonts w:ascii="Times New Roman" w:hAnsi="Times New Roman"/>
          <w:sz w:val="26"/>
          <w:szCs w:val="26"/>
        </w:rPr>
        <w:t>dụng</w:t>
      </w:r>
      <w:r w:rsidRPr="00C10E3A">
        <w:rPr>
          <w:rFonts w:ascii="Times New Roman" w:hAnsi="Times New Roman"/>
          <w:sz w:val="26"/>
          <w:szCs w:val="26"/>
        </w:rPr>
        <w:t xml:space="preserve"> vào giải quyết các bài toán thực tiễn</w:t>
      </w:r>
    </w:p>
    <w:p w14:paraId="26ECDDC7" w14:textId="2315CB30" w:rsidR="00C10E3A" w:rsidRDefault="00C10E3A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Sản phẩm: </w:t>
      </w:r>
      <w:r w:rsidRPr="00C10E3A">
        <w:rPr>
          <w:rFonts w:ascii="Times New Roman" w:hAnsi="Times New Roman"/>
          <w:sz w:val="26"/>
          <w:szCs w:val="26"/>
        </w:rPr>
        <w:t>Kết quả làm bài của các nhóm</w:t>
      </w:r>
    </w:p>
    <w:p w14:paraId="1620C243" w14:textId="488D2D1A" w:rsidR="00C10E3A" w:rsidRPr="00C10E3A" w:rsidRDefault="00C10E3A" w:rsidP="003D205C">
      <w:pPr>
        <w:spacing w:after="0" w:line="276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/>
          <w:color w:val="FF0000"/>
          <w:sz w:val="26"/>
          <w:szCs w:val="26"/>
        </w:rPr>
        <w:t xml:space="preserve">Tổ chức hoạt động: </w:t>
      </w:r>
      <w:r w:rsidRPr="00C10E3A">
        <w:rPr>
          <w:rFonts w:ascii="Times New Roman" w:hAnsi="Times New Roman"/>
          <w:sz w:val="26"/>
          <w:szCs w:val="26"/>
        </w:rPr>
        <w:t>Thảo luận cặp đôi, theo nhóm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3402"/>
        <w:gridCol w:w="2971"/>
      </w:tblGrid>
      <w:tr w:rsidR="00F92729" w14:paraId="0907DD2D" w14:textId="77777777" w:rsidTr="00C10E3A">
        <w:tc>
          <w:tcPr>
            <w:tcW w:w="846" w:type="dxa"/>
          </w:tcPr>
          <w:p w14:paraId="277A6CB3" w14:textId="554AFA20" w:rsidR="00C10E3A" w:rsidRP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E3A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260" w:type="dxa"/>
          </w:tcPr>
          <w:p w14:paraId="1EA8DEFA" w14:textId="7B464F9D" w:rsidR="00C10E3A" w:rsidRP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E3A">
              <w:rPr>
                <w:rFonts w:ascii="Times New Roman" w:hAnsi="Times New Roman"/>
                <w:b/>
                <w:sz w:val="26"/>
                <w:szCs w:val="26"/>
              </w:rPr>
              <w:t>Tiến trình nội dung</w:t>
            </w:r>
          </w:p>
        </w:tc>
        <w:tc>
          <w:tcPr>
            <w:tcW w:w="3402" w:type="dxa"/>
          </w:tcPr>
          <w:p w14:paraId="4F7EEF64" w14:textId="4EC848E8" w:rsidR="00C10E3A" w:rsidRP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E3A">
              <w:rPr>
                <w:rFonts w:ascii="Times New Roman" w:hAnsi="Times New Roman"/>
                <w:b/>
                <w:sz w:val="26"/>
                <w:szCs w:val="26"/>
              </w:rPr>
              <w:t>Vai trò của giáo viên</w:t>
            </w:r>
          </w:p>
        </w:tc>
        <w:tc>
          <w:tcPr>
            <w:tcW w:w="2971" w:type="dxa"/>
          </w:tcPr>
          <w:p w14:paraId="53B2AF9C" w14:textId="0EE84F7F" w:rsidR="00C10E3A" w:rsidRP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C10E3A">
              <w:rPr>
                <w:rFonts w:ascii="Times New Roman" w:hAnsi="Times New Roman"/>
                <w:b/>
                <w:sz w:val="26"/>
                <w:szCs w:val="26"/>
              </w:rPr>
              <w:t>Nhiệm vụ của học sinh</w:t>
            </w:r>
          </w:p>
        </w:tc>
      </w:tr>
      <w:tr w:rsidR="00F92729" w14:paraId="55EAB9DE" w14:textId="77777777" w:rsidTr="00C10E3A">
        <w:tc>
          <w:tcPr>
            <w:tcW w:w="846" w:type="dxa"/>
          </w:tcPr>
          <w:p w14:paraId="2DDA46AF" w14:textId="77777777" w:rsidR="00C10E3A" w:rsidRDefault="00C10E3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6B65DC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D400C93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081FFF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D22655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5136DE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C29DE3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D1BD20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0EED1D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D2A411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EEF10CF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1747B5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ECCFDB" w14:textId="77777777" w:rsidR="00D07F87" w:rsidRDefault="00D07F87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6A591C0" w14:textId="0640AEE6" w:rsidR="00D07F87" w:rsidRPr="00D07F87" w:rsidRDefault="00F222D1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D07F87">
              <w:rPr>
                <w:rFonts w:ascii="Times New Roman" w:hAnsi="Times New Roman"/>
                <w:sz w:val="26"/>
                <w:szCs w:val="26"/>
              </w:rPr>
              <w:t xml:space="preserve"> phút</w:t>
            </w:r>
          </w:p>
        </w:tc>
        <w:tc>
          <w:tcPr>
            <w:tcW w:w="3260" w:type="dxa"/>
          </w:tcPr>
          <w:p w14:paraId="1128E2F3" w14:textId="360D09C4" w:rsidR="00F92729" w:rsidRPr="00BF62E2" w:rsidRDefault="00F92729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sz w:val="26"/>
                <w:szCs w:val="26"/>
              </w:rPr>
              <w:t xml:space="preserve">Bài toán 1: </w:t>
            </w:r>
          </w:p>
          <w:p w14:paraId="68590E89" w14:textId="31A8208E" w:rsidR="00BF62E2" w:rsidRP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sz w:val="26"/>
                <w:szCs w:val="26"/>
              </w:rPr>
              <w:t xml:space="preserve">Cho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hỏi, trong đó có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 và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tập, người ta cấu tạo thành các đề thi. Biết rằng trong đề thi phải gồm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hỏi trong đó có ít nhất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 và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hỏi bài tập. Hỏi có thể tạo được bao nhiêu đề như trên?</w:t>
            </w:r>
          </w:p>
          <w:p w14:paraId="51F97E1B" w14:textId="2819EE9A" w:rsidR="00BF62E2" w:rsidRP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A. </w:t>
            </w:r>
            <w:r w:rsidRPr="00BF62E2">
              <w:rPr>
                <w:rFonts w:ascii="Times New Roman" w:eastAsia="Times New Roman" w:hAnsi="Times New Roman"/>
                <w:sz w:val="26"/>
                <w:szCs w:val="26"/>
              </w:rPr>
              <w:t>69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F62E2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B. </w:t>
            </w:r>
            <w:r w:rsidRPr="00BF62E2">
              <w:rPr>
                <w:rFonts w:ascii="Times New Roman" w:eastAsia="Times New Roman" w:hAnsi="Times New Roman"/>
                <w:sz w:val="26"/>
                <w:szCs w:val="26"/>
              </w:rPr>
              <w:t>88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B8F798F" w14:textId="604F8395" w:rsidR="00BF62E2" w:rsidRP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C. </w:t>
            </w:r>
            <w:r w:rsidRPr="00BF62E2">
              <w:rPr>
                <w:rFonts w:ascii="Times New Roman" w:eastAsia="Times New Roman" w:hAnsi="Times New Roman"/>
                <w:sz w:val="26"/>
                <w:szCs w:val="26"/>
              </w:rPr>
              <w:t>96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BF62E2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 xml:space="preserve">D. </w:t>
            </w:r>
            <w:r w:rsidRPr="00BF62E2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5A91DE8" w14:textId="77777777" w:rsidR="00BF62E2" w:rsidRPr="00616792" w:rsidRDefault="00BF62E2" w:rsidP="003D205C">
            <w:pPr>
              <w:tabs>
                <w:tab w:val="left" w:pos="3402"/>
                <w:tab w:val="left" w:pos="3500"/>
                <w:tab w:val="left" w:pos="6000"/>
                <w:tab w:val="left" w:pos="793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B120DB" w14:textId="5B415778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C58988" w14:textId="7B36B2FA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7D2943" w14:textId="6261863C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678988" w14:textId="13092AC6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1BAAAEB" w14:textId="6D16F367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849F18" w14:textId="632CAC0A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D0DF4A" w14:textId="65909024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F69223" w14:textId="19CCBA49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E1347AD" w14:textId="5BA980EF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C426D8" w14:textId="18B0F106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1B2DD9" w14:textId="64C9864E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23240B8" w14:textId="77777777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D54227B" w14:textId="21ECD466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86AFCD" w14:textId="75EE38B4" w:rsidR="00F92729" w:rsidRDefault="00F92729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024B13" w14:textId="77777777" w:rsidR="00875DFA" w:rsidRDefault="00875DFA" w:rsidP="003D205C">
            <w:pPr>
              <w:spacing w:after="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681922A" w14:textId="77777777" w:rsidR="003D205C" w:rsidRPr="003D205C" w:rsidRDefault="00F92729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Bài toán 2: </w:t>
            </w:r>
            <w:r w:rsidR="003D205C" w:rsidRPr="003D205C">
              <w:rPr>
                <w:rFonts w:ascii="Times New Roman" w:hAnsi="Times New Roman"/>
                <w:sz w:val="26"/>
                <w:szCs w:val="26"/>
              </w:rPr>
              <w:t xml:space="preserve">Một Thầy giáo có 10 cuốn sách Toán đôi một khác nhau, trong đó có 3 cuốn Đại số, 4 cuốn Giải tích và 3 cuốn Hình học. Ông muốn lấy ra 5 cuốn và tặng cho 5 học sinh sao cho sau khi tặng </w:t>
            </w:r>
            <w:r w:rsidR="003D205C" w:rsidRPr="003D205C">
              <w:rPr>
                <w:rFonts w:ascii="Times New Roman" w:hAnsi="Times New Roman"/>
                <w:sz w:val="26"/>
                <w:szCs w:val="26"/>
              </w:rPr>
              <w:lastRenderedPageBreak/>
              <w:t>mỗi loại sách còn lại ít nhất một cuốn. Hỏi có bao nhiêu cách tặng.</w:t>
            </w:r>
          </w:p>
          <w:p w14:paraId="7FE99648" w14:textId="3CF17ADC" w:rsidR="003D205C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A.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24412.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3D205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B.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32512.</w:t>
            </w:r>
          </w:p>
          <w:p w14:paraId="08D55536" w14:textId="2D1F3005" w:rsidR="00F92729" w:rsidRPr="003D205C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C.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23314.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Pr="003D205C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D.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24480.</w:t>
            </w:r>
          </w:p>
        </w:tc>
        <w:tc>
          <w:tcPr>
            <w:tcW w:w="3402" w:type="dxa"/>
          </w:tcPr>
          <w:p w14:paraId="01A6D7BA" w14:textId="77777777" w:rsid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5D1A3B5" w14:textId="332053C7" w:rsidR="00C10E3A" w:rsidRDefault="00C10E3A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hướng dẫn học sinh tiếp cận vấn đề và giao nhiệm vụ</w:t>
            </w:r>
            <w:r w:rsidR="003D205C">
              <w:rPr>
                <w:rFonts w:ascii="Times New Roman" w:hAnsi="Times New Roman"/>
                <w:sz w:val="26"/>
                <w:szCs w:val="26"/>
              </w:rPr>
              <w:t xml:space="preserve"> qua phiếu học tập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ACD7D8E" w14:textId="77777777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9822B5" w14:textId="77777777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3CCA1A" w14:textId="71AEB549" w:rsidR="00F92729" w:rsidRDefault="00F92729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66D93F9" w14:textId="0B24FCAC" w:rsidR="00BF62E2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FE171F" w14:textId="1865BC51" w:rsidR="00BF62E2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F630C4" w14:textId="2C82BF00" w:rsidR="00BF62E2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EE638CB" w14:textId="176FB8C3" w:rsidR="00BF62E2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40FCDAF" w14:textId="26F0F474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DEE049" w14:textId="762D4A9D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945083" w14:textId="667156E4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1F4B96" w14:textId="3517FFA0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4B66820" w14:textId="341F9D4B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BE21A9E" w14:textId="7FC38ABD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BAE6475" w14:textId="4B6EF292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A5CB955" w14:textId="0FDD8DC7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194B793" w14:textId="03BF9137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732ABA4" w14:textId="372CA0FC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628A243" w14:textId="76989AE1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77A9808" w14:textId="0B6E26C0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D15A69" w14:textId="0422AA9F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0F858BF" w14:textId="6C4A94DD" w:rsidR="003D205C" w:rsidRDefault="003D205C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43DD275" w14:textId="643CEB0A" w:rsidR="003D205C" w:rsidRDefault="003D205C" w:rsidP="003D205C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011DA58" w14:textId="77777777" w:rsidR="00875DFA" w:rsidRDefault="00875DFA" w:rsidP="00875DFA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14:paraId="7E1818B6" w14:textId="77777777" w:rsidR="00F92729" w:rsidRDefault="00F92729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Giáo viên nêu vấn đề bài toán 2, chuyển giao nhiệm vụ và yêu cầu học sinh thảo luận theo nhóm.</w:t>
            </w:r>
          </w:p>
          <w:p w14:paraId="7B329FA7" w14:textId="6EABE3C1" w:rsidR="00D07F87" w:rsidRPr="00C10E3A" w:rsidRDefault="00D07F87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tổ chức báo cáo sản phẩm các nhóm học tập và kết luận</w:t>
            </w:r>
            <w:r w:rsidR="003D205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971" w:type="dxa"/>
          </w:tcPr>
          <w:p w14:paraId="6D75FC8D" w14:textId="77777777" w:rsidR="00875DFA" w:rsidRDefault="00875DFA" w:rsidP="003D205C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AD1A66" w14:textId="3FC11601" w:rsidR="00C10E3A" w:rsidRDefault="00C10E3A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Học sinh tiếp nhận và thực hiện thảo luận cặp đôi và kết luận:</w:t>
            </w:r>
            <w:r w:rsidR="00D07F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2C0F073" w14:textId="77777777" w:rsidR="00C10E3A" w:rsidRDefault="00C10E3A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Kết quả mong đợi:</w:t>
            </w:r>
          </w:p>
          <w:p w14:paraId="0DD6D87C" w14:textId="77777777" w:rsidR="00D07F87" w:rsidRDefault="00BF62E2" w:rsidP="003D205C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Chọn C.</w:t>
            </w:r>
          </w:p>
          <w:p w14:paraId="6181167D" w14:textId="3F7657DC" w:rsid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Theo 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bài ra, một đề thi gồm </w:t>
            </w:r>
            <w:r w:rsidR="00875DFA">
              <w:rPr>
                <w:rFonts w:ascii="Times New Roman" w:hAnsi="Times New Roman"/>
                <w:sz w:val="26"/>
                <w:szCs w:val="26"/>
              </w:rPr>
              <w:t>3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hỏi vừa có câu hỏi lý thuyết vừa có câu hỏi bài tập nên ta xét:</w:t>
            </w:r>
          </w:p>
          <w:p w14:paraId="0C097225" w14:textId="77777777" w:rsid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sz w:val="26"/>
                <w:szCs w:val="26"/>
              </w:rPr>
              <w:t>TH1: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Đề thi gồm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thuyết,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tập. Lấy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 trong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 có </w:t>
            </w:r>
            <w:r w:rsidRPr="00BF62E2">
              <w:rPr>
                <w:rFonts w:ascii="Times New Roman" w:hAnsi="Times New Roman"/>
                <w:position w:val="-12"/>
                <w:sz w:val="26"/>
                <w:szCs w:val="26"/>
              </w:rPr>
              <w:object w:dxaOrig="320" w:dyaOrig="400" w14:anchorId="4F23952A">
                <v:shape id="_x0000_i3560" type="#_x0000_t75" style="width:15.75pt;height:20.25pt" o:ole="">
                  <v:imagedata r:id="rId183" o:title=""/>
                </v:shape>
                <o:OLEObject Type="Embed" ProgID="Equation.DSMT4" ShapeID="_x0000_i3560" DrawAspect="Content" ObjectID="_1720465741" r:id="rId184"/>
              </w:objec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cách, tương ứng lấy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 trong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 có </w:t>
            </w:r>
            <w:r w:rsidRPr="00BF62E2">
              <w:rPr>
                <w:rFonts w:ascii="Times New Roman" w:hAnsi="Times New Roman"/>
                <w:position w:val="-12"/>
                <w:sz w:val="26"/>
                <w:szCs w:val="26"/>
              </w:rPr>
              <w:object w:dxaOrig="340" w:dyaOrig="400" w14:anchorId="7D98C917">
                <v:shape id="_x0000_i3561" type="#_x0000_t75" style="width:17.25pt;height:20.25pt" o:ole="">
                  <v:imagedata r:id="rId185" o:title=""/>
                </v:shape>
                <o:OLEObject Type="Embed" ProgID="Equation.DSMT4" ShapeID="_x0000_i3561" DrawAspect="Content" ObjectID="_1720465742" r:id="rId186"/>
              </w:objec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cách. Vậy có </w:t>
            </w:r>
            <w:r w:rsidRPr="00BF62E2">
              <w:rPr>
                <w:rFonts w:ascii="Times New Roman" w:hAnsi="Times New Roman"/>
                <w:position w:val="-12"/>
                <w:sz w:val="26"/>
                <w:szCs w:val="26"/>
              </w:rPr>
              <w:object w:dxaOrig="660" w:dyaOrig="400" w14:anchorId="6967759C">
                <v:shape id="_x0000_i3562" type="#_x0000_t75" style="width:33pt;height:20.25pt" o:ole="">
                  <v:imagedata r:id="rId187" o:title=""/>
                </v:shape>
                <o:OLEObject Type="Embed" ProgID="Equation.DSMT4" ShapeID="_x0000_i3562" DrawAspect="Content" ObjectID="_1720465743" r:id="rId188"/>
              </w:objec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đề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2B30A4D" w14:textId="77777777" w:rsidR="00BF62E2" w:rsidRDefault="00BF62E2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2E2">
              <w:rPr>
                <w:rFonts w:ascii="Times New Roman" w:hAnsi="Times New Roman"/>
                <w:b/>
                <w:sz w:val="26"/>
                <w:szCs w:val="26"/>
              </w:rPr>
              <w:t>TH2: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Đề thi gồm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lý thuyết,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câu bài tập. Lập luận tương tự TH1, ta sẽ tạo được </w:t>
            </w:r>
            <w:r w:rsidRPr="00BF62E2">
              <w:rPr>
                <w:rFonts w:ascii="Times New Roman" w:hAnsi="Times New Roman"/>
                <w:position w:val="-12"/>
                <w:sz w:val="26"/>
                <w:szCs w:val="26"/>
              </w:rPr>
              <w:object w:dxaOrig="660" w:dyaOrig="400" w14:anchorId="109E24C2">
                <v:shape id="_x0000_i3563" type="#_x0000_t75" style="width:33pt;height:20.25pt" o:ole="">
                  <v:imagedata r:id="rId189" o:title=""/>
                </v:shape>
                <o:OLEObject Type="Embed" ProgID="Equation.DSMT4" ShapeID="_x0000_i3563" DrawAspect="Content" ObjectID="_1720465744" r:id="rId190"/>
              </w:object>
            </w:r>
            <w:r w:rsidRPr="00BF62E2">
              <w:rPr>
                <w:rFonts w:ascii="Times New Roman" w:hAnsi="Times New Roman"/>
                <w:sz w:val="26"/>
                <w:szCs w:val="26"/>
              </w:rPr>
              <w:t xml:space="preserve"> đề</w:t>
            </w:r>
            <w:r w:rsidR="003D205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F170153" w14:textId="77777777" w:rsidR="003D205C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Vậy có thể tạo được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2360" w:dyaOrig="400" w14:anchorId="3E77115A">
                <v:shape id="_x0000_i3564" type="#_x0000_t75" style="width:117.75pt;height:20.25pt" o:ole="">
                  <v:imagedata r:id="rId191" o:title=""/>
                </v:shape>
                <o:OLEObject Type="Embed" ProgID="Equation.DSMT4" ShapeID="_x0000_i3564" DrawAspect="Content" ObjectID="_1720465745" r:id="rId192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đề thi thỏa mãn yêu cầu bài toán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7B11AA0" w14:textId="77777777" w:rsidR="003D205C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CD7A34C" w14:textId="77777777" w:rsidR="003D205C" w:rsidRPr="003D205C" w:rsidRDefault="003D205C" w:rsidP="003D205C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Chọn D</w:t>
            </w:r>
          </w:p>
          <w:p w14:paraId="07A070EE" w14:textId="7C49E5DF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Số cách chọn quyển sách bất kỳ là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1060" w:dyaOrig="400" w14:anchorId="66DF8CD4">
                <v:shape id="_x0000_i3596" type="#_x0000_t75" style="width:53.25pt;height:20.25pt" o:ole="">
                  <v:imagedata r:id="rId193" o:title=""/>
                </v:shape>
                <o:OLEObject Type="Embed" ProgID="Equation.DSMT4" ShapeID="_x0000_i3596" DrawAspect="Content" ObjectID="_1720465746" r:id="rId194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1191787" w14:textId="77777777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>Ta sẽ tìm số cách chọn mà ít nhất một loại sách không còn.</w:t>
            </w:r>
          </w:p>
          <w:p w14:paraId="2AA8714F" w14:textId="51A7695B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TH1: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không để lại sách đại số có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600" w:dyaOrig="400" w14:anchorId="62556013">
                <v:shape id="_x0000_i3605" type="#_x0000_t75" style="width:30pt;height:20.25pt" o:ole="">
                  <v:imagedata r:id="rId195" o:title=""/>
                </v:shape>
                <o:OLEObject Type="Embed" ProgID="Equation.DSMT4" ShapeID="_x0000_i3605" DrawAspect="Content" ObjectID="_1720465747" r:id="rId196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cách.</w:t>
            </w:r>
          </w:p>
          <w:p w14:paraId="1B0FA052" w14:textId="64AF1AAE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TH2: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không để lại sách giải tích có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600" w:dyaOrig="400" w14:anchorId="0053B2E4">
                <v:shape id="_x0000_i3608" type="#_x0000_t75" style="width:30pt;height:20.25pt" o:ole="">
                  <v:imagedata r:id="rId197" o:title=""/>
                </v:shape>
                <o:OLEObject Type="Embed" ProgID="Equation.DSMT4" ShapeID="_x0000_i3608" DrawAspect="Content" ObjectID="_1720465748" r:id="rId198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cách.</w:t>
            </w:r>
          </w:p>
          <w:p w14:paraId="41861B3E" w14:textId="6D65E47A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TH3: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không để lại sách hình học, trường hợp này số cách chọn bằ</w:t>
            </w:r>
            <w:r>
              <w:rPr>
                <w:rFonts w:ascii="Times New Roman" w:hAnsi="Times New Roman"/>
                <w:sz w:val="26"/>
                <w:szCs w:val="26"/>
              </w:rPr>
              <w:t>ng TH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14:paraId="50CFEEDE" w14:textId="666BB2B8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Ba trường hợp có </w:t>
            </w:r>
            <w:r w:rsidRPr="003D205C">
              <w:rPr>
                <w:rFonts w:ascii="Times New Roman" w:hAnsi="Times New Roman"/>
                <w:position w:val="-12"/>
                <w:sz w:val="26"/>
                <w:szCs w:val="26"/>
              </w:rPr>
              <w:object w:dxaOrig="2060" w:dyaOrig="400" w14:anchorId="488A7D26">
                <v:shape id="_x0000_i3611" type="#_x0000_t75" style="width:102.75pt;height:20.25pt" o:ole="">
                  <v:imagedata r:id="rId199" o:title=""/>
                </v:shape>
                <o:OLEObject Type="Embed" ProgID="Equation.DSMT4" ShapeID="_x0000_i3611" DrawAspect="Content" ObjectID="_1720465749" r:id="rId200"/>
              </w:objec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cách.</w:t>
            </w:r>
          </w:p>
          <w:p w14:paraId="540B9037" w14:textId="38482F09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Vậy số cách chọn sao cho mỗi loại sách còn lại ít nhất một quyển là </w:t>
            </w:r>
            <w:r w:rsidRPr="003D205C">
              <w:rPr>
                <w:rFonts w:ascii="Times New Roman" w:hAnsi="Times New Roman"/>
                <w:position w:val="-6"/>
                <w:sz w:val="26"/>
                <w:szCs w:val="26"/>
              </w:rPr>
              <w:object w:dxaOrig="1600" w:dyaOrig="279" w14:anchorId="03EFFEB0">
                <v:shape id="_x0000_i3613" type="#_x0000_t75" style="width:80.25pt;height:14.25pt" o:ole="">
                  <v:imagedata r:id="rId201" o:title=""/>
                </v:shape>
                <o:OLEObject Type="Embed" ProgID="Equation.DSMT4" ShapeID="_x0000_i3613" DrawAspect="Content" ObjectID="_1720465750" r:id="rId202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AA87874" w14:textId="66F89E2D" w:rsidR="003D205C" w:rsidRPr="003D205C" w:rsidRDefault="003D205C" w:rsidP="003D20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Cách tặng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cuốn sách cho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3D205C">
              <w:rPr>
                <w:rFonts w:ascii="Times New Roman" w:hAnsi="Times New Roman"/>
                <w:sz w:val="26"/>
                <w:szCs w:val="26"/>
              </w:rPr>
              <w:t xml:space="preserve"> hs là </w:t>
            </w:r>
            <w:r>
              <w:rPr>
                <w:rFonts w:ascii="Times New Roman" w:hAnsi="Times New Roman"/>
                <w:sz w:val="26"/>
                <w:szCs w:val="26"/>
              </w:rPr>
              <w:t>5!.</w:t>
            </w:r>
          </w:p>
          <w:p w14:paraId="6023BBDB" w14:textId="6D748CD7" w:rsidR="003D205C" w:rsidRPr="00C10E3A" w:rsidRDefault="003D205C" w:rsidP="003D205C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05C">
              <w:rPr>
                <w:rFonts w:ascii="Times New Roman" w:hAnsi="Times New Roman"/>
                <w:sz w:val="26"/>
                <w:szCs w:val="26"/>
              </w:rPr>
              <w:t xml:space="preserve">Vậy số cách tặng sách thỏa mãn yêu cầu bài toán là </w:t>
            </w:r>
            <w:r w:rsidRPr="003D205C">
              <w:rPr>
                <w:rFonts w:ascii="Times New Roman" w:hAnsi="Times New Roman"/>
                <w:position w:val="-6"/>
                <w:sz w:val="26"/>
                <w:szCs w:val="26"/>
              </w:rPr>
              <w:object w:dxaOrig="1680" w:dyaOrig="279" w14:anchorId="39FA27DA">
                <v:shape id="_x0000_i3618" type="#_x0000_t75" style="width:84pt;height:14.25pt" o:ole="">
                  <v:imagedata r:id="rId203" o:title=""/>
                </v:shape>
                <o:OLEObject Type="Embed" ProgID="Equation.DSMT4" ShapeID="_x0000_i3618" DrawAspect="Content" ObjectID="_1720465751" r:id="rId204"/>
              </w:object>
            </w:r>
          </w:p>
        </w:tc>
      </w:tr>
    </w:tbl>
    <w:p w14:paraId="04380573" w14:textId="77777777" w:rsidR="00C10E3A" w:rsidRPr="0014261B" w:rsidRDefault="00C10E3A" w:rsidP="003D205C">
      <w:pPr>
        <w:spacing w:after="0" w:line="276" w:lineRule="auto"/>
        <w:rPr>
          <w:rFonts w:ascii="Times New Roman" w:hAnsi="Times New Roman"/>
          <w:b/>
          <w:color w:val="FF0000"/>
          <w:sz w:val="26"/>
          <w:szCs w:val="26"/>
        </w:rPr>
      </w:pPr>
    </w:p>
    <w:p w14:paraId="4874F622" w14:textId="77777777" w:rsidR="007B5985" w:rsidRPr="0014261B" w:rsidRDefault="007B5985" w:rsidP="003D205C">
      <w:pPr>
        <w:spacing w:after="0" w:line="276" w:lineRule="auto"/>
        <w:ind w:right="357" w:firstLine="720"/>
        <w:rPr>
          <w:rFonts w:ascii="Times New Roman" w:hAnsi="Times New Roman"/>
          <w:b/>
          <w:sz w:val="26"/>
          <w:szCs w:val="26"/>
        </w:rPr>
      </w:pPr>
    </w:p>
    <w:sectPr w:rsidR="007B5985" w:rsidRPr="0014261B" w:rsidSect="005C6176">
      <w:headerReference w:type="default" r:id="rId205"/>
      <w:footerReference w:type="default" r:id="rId206"/>
      <w:pgSz w:w="11907" w:h="16840" w:code="9"/>
      <w:pgMar w:top="567" w:right="567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B5F7A" w14:textId="77777777" w:rsidR="00BB5302" w:rsidRDefault="00BB5302" w:rsidP="005C6176">
      <w:pPr>
        <w:spacing w:after="0" w:line="240" w:lineRule="auto"/>
      </w:pPr>
      <w:r>
        <w:separator/>
      </w:r>
    </w:p>
  </w:endnote>
  <w:endnote w:type="continuationSeparator" w:id="0">
    <w:p w14:paraId="4C348C5A" w14:textId="77777777" w:rsidR="00BB5302" w:rsidRDefault="00BB5302" w:rsidP="005C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252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410F3" w14:textId="51B7A98A" w:rsidR="00BF62E2" w:rsidRDefault="00BF62E2" w:rsidP="000B194F">
        <w:pPr>
          <w:pStyle w:val="Footer"/>
          <w:tabs>
            <w:tab w:val="clear" w:pos="9360"/>
            <w:tab w:val="right" w:pos="10489"/>
          </w:tabs>
        </w:pPr>
        <w:r>
          <w:tab/>
        </w:r>
        <w:r>
          <w:tab/>
          <w:t xml:space="preserve">    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D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9228F" w14:textId="77777777" w:rsidR="00BB5302" w:rsidRDefault="00BB5302" w:rsidP="005C6176">
      <w:pPr>
        <w:spacing w:after="0" w:line="240" w:lineRule="auto"/>
      </w:pPr>
      <w:r>
        <w:separator/>
      </w:r>
    </w:p>
  </w:footnote>
  <w:footnote w:type="continuationSeparator" w:id="0">
    <w:p w14:paraId="14B6B74A" w14:textId="77777777" w:rsidR="00BB5302" w:rsidRDefault="00BB5302" w:rsidP="005C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E26DC" w14:textId="22086F7E" w:rsidR="00BF62E2" w:rsidRDefault="00BF62E2" w:rsidP="005C61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1F6"/>
    <w:multiLevelType w:val="hybridMultilevel"/>
    <w:tmpl w:val="3D60FDF4"/>
    <w:lvl w:ilvl="0" w:tplc="326CA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A62EB"/>
    <w:multiLevelType w:val="hybridMultilevel"/>
    <w:tmpl w:val="C358A3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0429E"/>
    <w:multiLevelType w:val="hybridMultilevel"/>
    <w:tmpl w:val="1E8EB8C6"/>
    <w:lvl w:ilvl="0" w:tplc="556EB0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B66F1"/>
    <w:multiLevelType w:val="hybridMultilevel"/>
    <w:tmpl w:val="E7681B5A"/>
    <w:lvl w:ilvl="0" w:tplc="B4A24DD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37902"/>
    <w:multiLevelType w:val="hybridMultilevel"/>
    <w:tmpl w:val="F14A48DC"/>
    <w:lvl w:ilvl="0" w:tplc="D4927834">
      <w:start w:val="110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F404C"/>
    <w:multiLevelType w:val="hybridMultilevel"/>
    <w:tmpl w:val="893AEFB6"/>
    <w:lvl w:ilvl="0" w:tplc="A20C2A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D773C"/>
    <w:multiLevelType w:val="hybridMultilevel"/>
    <w:tmpl w:val="F3D27F26"/>
    <w:lvl w:ilvl="0" w:tplc="6ACC99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7B1D"/>
    <w:multiLevelType w:val="hybridMultilevel"/>
    <w:tmpl w:val="86A25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E32BA"/>
    <w:multiLevelType w:val="hybridMultilevel"/>
    <w:tmpl w:val="B04ABBBE"/>
    <w:lvl w:ilvl="0" w:tplc="FC24B7C0">
      <w:start w:val="1"/>
      <w:numFmt w:val="decimal"/>
      <w:lvlText w:val="%1."/>
      <w:lvlJc w:val="left"/>
      <w:pPr>
        <w:ind w:left="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3347676E"/>
    <w:multiLevelType w:val="hybridMultilevel"/>
    <w:tmpl w:val="61624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C0ED6"/>
    <w:multiLevelType w:val="hybridMultilevel"/>
    <w:tmpl w:val="CB30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14C9"/>
    <w:multiLevelType w:val="hybridMultilevel"/>
    <w:tmpl w:val="503A1750"/>
    <w:lvl w:ilvl="0" w:tplc="306ADBB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58CF"/>
    <w:multiLevelType w:val="hybridMultilevel"/>
    <w:tmpl w:val="6CBA7F8E"/>
    <w:lvl w:ilvl="0" w:tplc="7F54428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B3004"/>
    <w:multiLevelType w:val="hybridMultilevel"/>
    <w:tmpl w:val="C30C353A"/>
    <w:lvl w:ilvl="0" w:tplc="FB2ED1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75471"/>
    <w:multiLevelType w:val="hybridMultilevel"/>
    <w:tmpl w:val="8F5092A8"/>
    <w:lvl w:ilvl="0" w:tplc="E29C1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4544C"/>
    <w:multiLevelType w:val="hybridMultilevel"/>
    <w:tmpl w:val="49D03A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67BC2"/>
    <w:multiLevelType w:val="hybridMultilevel"/>
    <w:tmpl w:val="E592AC80"/>
    <w:lvl w:ilvl="0" w:tplc="CCC66A1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376E96"/>
    <w:multiLevelType w:val="hybridMultilevel"/>
    <w:tmpl w:val="04800D9C"/>
    <w:lvl w:ilvl="0" w:tplc="1EAC10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1CD7ADB"/>
    <w:multiLevelType w:val="hybridMultilevel"/>
    <w:tmpl w:val="D72A0C30"/>
    <w:lvl w:ilvl="0" w:tplc="A0DA4C72">
      <w:start w:val="1"/>
      <w:numFmt w:val="decimal"/>
      <w:lvlText w:val="%1."/>
      <w:lvlJc w:val="left"/>
      <w:pPr>
        <w:ind w:left="788" w:hanging="360"/>
      </w:pPr>
      <w:rPr>
        <w:rFonts w:cs="Times New Roman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19" w15:restartNumberingAfterBreak="0">
    <w:nsid w:val="57867521"/>
    <w:multiLevelType w:val="hybridMultilevel"/>
    <w:tmpl w:val="79B80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55BB9"/>
    <w:multiLevelType w:val="hybridMultilevel"/>
    <w:tmpl w:val="204A2398"/>
    <w:lvl w:ilvl="0" w:tplc="843EA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70CC"/>
    <w:multiLevelType w:val="hybridMultilevel"/>
    <w:tmpl w:val="92EABBEA"/>
    <w:lvl w:ilvl="0" w:tplc="8C2A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0B80"/>
    <w:multiLevelType w:val="hybridMultilevel"/>
    <w:tmpl w:val="39B2EFBE"/>
    <w:lvl w:ilvl="0" w:tplc="7FD6D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350AD3"/>
    <w:multiLevelType w:val="hybridMultilevel"/>
    <w:tmpl w:val="84B6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F65EF"/>
    <w:multiLevelType w:val="hybridMultilevel"/>
    <w:tmpl w:val="B3ECE6BC"/>
    <w:lvl w:ilvl="0" w:tplc="7D68700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A00D9"/>
    <w:multiLevelType w:val="hybridMultilevel"/>
    <w:tmpl w:val="0FA0EAC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2"/>
  </w:num>
  <w:num w:numId="3">
    <w:abstractNumId w:val="23"/>
  </w:num>
  <w:num w:numId="4">
    <w:abstractNumId w:val="18"/>
  </w:num>
  <w:num w:numId="5">
    <w:abstractNumId w:val="21"/>
  </w:num>
  <w:num w:numId="6">
    <w:abstractNumId w:val="5"/>
  </w:num>
  <w:num w:numId="7">
    <w:abstractNumId w:val="17"/>
  </w:num>
  <w:num w:numId="8">
    <w:abstractNumId w:val="14"/>
  </w:num>
  <w:num w:numId="9">
    <w:abstractNumId w:val="7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9"/>
  </w:num>
  <w:num w:numId="15">
    <w:abstractNumId w:val="16"/>
  </w:num>
  <w:num w:numId="16">
    <w:abstractNumId w:val="12"/>
  </w:num>
  <w:num w:numId="17">
    <w:abstractNumId w:val="25"/>
  </w:num>
  <w:num w:numId="18">
    <w:abstractNumId w:val="10"/>
  </w:num>
  <w:num w:numId="19">
    <w:abstractNumId w:val="1"/>
  </w:num>
  <w:num w:numId="20">
    <w:abstractNumId w:val="15"/>
  </w:num>
  <w:num w:numId="21">
    <w:abstractNumId w:val="8"/>
  </w:num>
  <w:num w:numId="22">
    <w:abstractNumId w:val="20"/>
  </w:num>
  <w:num w:numId="23">
    <w:abstractNumId w:val="24"/>
  </w:num>
  <w:num w:numId="24">
    <w:abstractNumId w:val="3"/>
  </w:num>
  <w:num w:numId="25">
    <w:abstractNumId w:val="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CD"/>
    <w:rsid w:val="0000069A"/>
    <w:rsid w:val="0000115A"/>
    <w:rsid w:val="000128DA"/>
    <w:rsid w:val="00024DAA"/>
    <w:rsid w:val="00026AFC"/>
    <w:rsid w:val="00032B30"/>
    <w:rsid w:val="0003503C"/>
    <w:rsid w:val="0003784B"/>
    <w:rsid w:val="00045480"/>
    <w:rsid w:val="000462C4"/>
    <w:rsid w:val="00050E45"/>
    <w:rsid w:val="000621E1"/>
    <w:rsid w:val="00083000"/>
    <w:rsid w:val="00086001"/>
    <w:rsid w:val="00087613"/>
    <w:rsid w:val="00095017"/>
    <w:rsid w:val="000B194F"/>
    <w:rsid w:val="000B2BE7"/>
    <w:rsid w:val="000B5703"/>
    <w:rsid w:val="000B5A1B"/>
    <w:rsid w:val="000C37A7"/>
    <w:rsid w:val="000D3BA3"/>
    <w:rsid w:val="000D743B"/>
    <w:rsid w:val="000F37B3"/>
    <w:rsid w:val="000F4721"/>
    <w:rsid w:val="00102A5E"/>
    <w:rsid w:val="00113B57"/>
    <w:rsid w:val="00126993"/>
    <w:rsid w:val="001325E5"/>
    <w:rsid w:val="0014261B"/>
    <w:rsid w:val="00154951"/>
    <w:rsid w:val="00175D11"/>
    <w:rsid w:val="00176299"/>
    <w:rsid w:val="00190E98"/>
    <w:rsid w:val="001A3AB3"/>
    <w:rsid w:val="001A606C"/>
    <w:rsid w:val="001A667B"/>
    <w:rsid w:val="001B03E3"/>
    <w:rsid w:val="001B122D"/>
    <w:rsid w:val="001C0450"/>
    <w:rsid w:val="001C33B9"/>
    <w:rsid w:val="001D0AA1"/>
    <w:rsid w:val="001D63A8"/>
    <w:rsid w:val="002052C7"/>
    <w:rsid w:val="00214B52"/>
    <w:rsid w:val="00217D66"/>
    <w:rsid w:val="00227D7F"/>
    <w:rsid w:val="00245B29"/>
    <w:rsid w:val="002574EB"/>
    <w:rsid w:val="00277B6B"/>
    <w:rsid w:val="00286001"/>
    <w:rsid w:val="00286831"/>
    <w:rsid w:val="002A33B6"/>
    <w:rsid w:val="002B5E4B"/>
    <w:rsid w:val="002C2005"/>
    <w:rsid w:val="002D3395"/>
    <w:rsid w:val="002E5106"/>
    <w:rsid w:val="003032EB"/>
    <w:rsid w:val="00317CA0"/>
    <w:rsid w:val="00321F01"/>
    <w:rsid w:val="00335D9F"/>
    <w:rsid w:val="00341198"/>
    <w:rsid w:val="00342294"/>
    <w:rsid w:val="00351D0F"/>
    <w:rsid w:val="00381FAF"/>
    <w:rsid w:val="003A4976"/>
    <w:rsid w:val="003B360A"/>
    <w:rsid w:val="003C1A8B"/>
    <w:rsid w:val="003D205C"/>
    <w:rsid w:val="003D5562"/>
    <w:rsid w:val="003D6D7C"/>
    <w:rsid w:val="003E3E30"/>
    <w:rsid w:val="003E6960"/>
    <w:rsid w:val="003F156A"/>
    <w:rsid w:val="00403E7B"/>
    <w:rsid w:val="00407D5A"/>
    <w:rsid w:val="00421D5C"/>
    <w:rsid w:val="00422482"/>
    <w:rsid w:val="00423B23"/>
    <w:rsid w:val="00447FE2"/>
    <w:rsid w:val="00450933"/>
    <w:rsid w:val="004971C1"/>
    <w:rsid w:val="00497480"/>
    <w:rsid w:val="004B0E66"/>
    <w:rsid w:val="004D5DEC"/>
    <w:rsid w:val="004E4E32"/>
    <w:rsid w:val="00500C8D"/>
    <w:rsid w:val="005041F4"/>
    <w:rsid w:val="00504594"/>
    <w:rsid w:val="005225FA"/>
    <w:rsid w:val="005268CD"/>
    <w:rsid w:val="005364E0"/>
    <w:rsid w:val="00544BC6"/>
    <w:rsid w:val="00556EF9"/>
    <w:rsid w:val="00561BB2"/>
    <w:rsid w:val="005740F9"/>
    <w:rsid w:val="00594FAE"/>
    <w:rsid w:val="005A1384"/>
    <w:rsid w:val="005A18F9"/>
    <w:rsid w:val="005B3DFF"/>
    <w:rsid w:val="005C5392"/>
    <w:rsid w:val="005C6176"/>
    <w:rsid w:val="005D62F1"/>
    <w:rsid w:val="005E73AE"/>
    <w:rsid w:val="005F10CD"/>
    <w:rsid w:val="005F1436"/>
    <w:rsid w:val="0062327E"/>
    <w:rsid w:val="00627066"/>
    <w:rsid w:val="00636890"/>
    <w:rsid w:val="006407FB"/>
    <w:rsid w:val="00647241"/>
    <w:rsid w:val="00650A10"/>
    <w:rsid w:val="006511BA"/>
    <w:rsid w:val="0065650C"/>
    <w:rsid w:val="006654AF"/>
    <w:rsid w:val="00665926"/>
    <w:rsid w:val="0068124E"/>
    <w:rsid w:val="00681BB2"/>
    <w:rsid w:val="006919DA"/>
    <w:rsid w:val="006971B3"/>
    <w:rsid w:val="006A3F62"/>
    <w:rsid w:val="006B04C7"/>
    <w:rsid w:val="006C4385"/>
    <w:rsid w:val="006C51BB"/>
    <w:rsid w:val="006C591F"/>
    <w:rsid w:val="006D1247"/>
    <w:rsid w:val="006F40FC"/>
    <w:rsid w:val="006F5DBE"/>
    <w:rsid w:val="006F632E"/>
    <w:rsid w:val="00705F66"/>
    <w:rsid w:val="007075C5"/>
    <w:rsid w:val="007109B9"/>
    <w:rsid w:val="00726175"/>
    <w:rsid w:val="00732673"/>
    <w:rsid w:val="00737357"/>
    <w:rsid w:val="00740342"/>
    <w:rsid w:val="0075274A"/>
    <w:rsid w:val="007567CE"/>
    <w:rsid w:val="007664BF"/>
    <w:rsid w:val="007670F8"/>
    <w:rsid w:val="007729C8"/>
    <w:rsid w:val="00782FE2"/>
    <w:rsid w:val="00793DD0"/>
    <w:rsid w:val="00797367"/>
    <w:rsid w:val="007A5B8D"/>
    <w:rsid w:val="007A65D0"/>
    <w:rsid w:val="007B354A"/>
    <w:rsid w:val="007B5985"/>
    <w:rsid w:val="007F1D1B"/>
    <w:rsid w:val="008025F8"/>
    <w:rsid w:val="00805775"/>
    <w:rsid w:val="008257AA"/>
    <w:rsid w:val="008334CC"/>
    <w:rsid w:val="008367D0"/>
    <w:rsid w:val="00850A7E"/>
    <w:rsid w:val="00850F0F"/>
    <w:rsid w:val="008517BB"/>
    <w:rsid w:val="00875DFA"/>
    <w:rsid w:val="008875E1"/>
    <w:rsid w:val="00892378"/>
    <w:rsid w:val="008B4626"/>
    <w:rsid w:val="008E773E"/>
    <w:rsid w:val="00905A8C"/>
    <w:rsid w:val="00912DA5"/>
    <w:rsid w:val="00913248"/>
    <w:rsid w:val="00920E47"/>
    <w:rsid w:val="009218C5"/>
    <w:rsid w:val="00923408"/>
    <w:rsid w:val="00944D75"/>
    <w:rsid w:val="009452DA"/>
    <w:rsid w:val="0095019F"/>
    <w:rsid w:val="00952BC5"/>
    <w:rsid w:val="0096003B"/>
    <w:rsid w:val="009B7B2C"/>
    <w:rsid w:val="009D010C"/>
    <w:rsid w:val="009D635F"/>
    <w:rsid w:val="009E0E9A"/>
    <w:rsid w:val="009E4BE4"/>
    <w:rsid w:val="009E57CB"/>
    <w:rsid w:val="009E5F80"/>
    <w:rsid w:val="00A043D5"/>
    <w:rsid w:val="00A049E0"/>
    <w:rsid w:val="00A1435A"/>
    <w:rsid w:val="00A26AE5"/>
    <w:rsid w:val="00A42AD2"/>
    <w:rsid w:val="00A47977"/>
    <w:rsid w:val="00A5582A"/>
    <w:rsid w:val="00A63918"/>
    <w:rsid w:val="00A7628E"/>
    <w:rsid w:val="00A84AB8"/>
    <w:rsid w:val="00A96FC6"/>
    <w:rsid w:val="00A97AC0"/>
    <w:rsid w:val="00AA0756"/>
    <w:rsid w:val="00AA0D0E"/>
    <w:rsid w:val="00AC4553"/>
    <w:rsid w:val="00AE264A"/>
    <w:rsid w:val="00AE7DF9"/>
    <w:rsid w:val="00B01926"/>
    <w:rsid w:val="00B03A28"/>
    <w:rsid w:val="00B0677D"/>
    <w:rsid w:val="00B13504"/>
    <w:rsid w:val="00B1774D"/>
    <w:rsid w:val="00B17DBF"/>
    <w:rsid w:val="00B20703"/>
    <w:rsid w:val="00B23CC5"/>
    <w:rsid w:val="00B275B8"/>
    <w:rsid w:val="00B31B59"/>
    <w:rsid w:val="00B40552"/>
    <w:rsid w:val="00B44A8A"/>
    <w:rsid w:val="00B65656"/>
    <w:rsid w:val="00B70FDD"/>
    <w:rsid w:val="00B82A96"/>
    <w:rsid w:val="00B85453"/>
    <w:rsid w:val="00BB5302"/>
    <w:rsid w:val="00BC36D1"/>
    <w:rsid w:val="00BC7C11"/>
    <w:rsid w:val="00BF62E2"/>
    <w:rsid w:val="00BF7678"/>
    <w:rsid w:val="00C001A5"/>
    <w:rsid w:val="00C04FDE"/>
    <w:rsid w:val="00C07E4C"/>
    <w:rsid w:val="00C10E3A"/>
    <w:rsid w:val="00C24596"/>
    <w:rsid w:val="00C31943"/>
    <w:rsid w:val="00C35771"/>
    <w:rsid w:val="00C51694"/>
    <w:rsid w:val="00C52099"/>
    <w:rsid w:val="00C5352C"/>
    <w:rsid w:val="00C55285"/>
    <w:rsid w:val="00C57148"/>
    <w:rsid w:val="00C9371D"/>
    <w:rsid w:val="00CA1D91"/>
    <w:rsid w:val="00CB330E"/>
    <w:rsid w:val="00CB6F1D"/>
    <w:rsid w:val="00CC3EAF"/>
    <w:rsid w:val="00CD110F"/>
    <w:rsid w:val="00CD307A"/>
    <w:rsid w:val="00CD3368"/>
    <w:rsid w:val="00CE1EA1"/>
    <w:rsid w:val="00CE4E89"/>
    <w:rsid w:val="00CF49F5"/>
    <w:rsid w:val="00D07F87"/>
    <w:rsid w:val="00D13857"/>
    <w:rsid w:val="00D157FC"/>
    <w:rsid w:val="00D4756F"/>
    <w:rsid w:val="00D73AAE"/>
    <w:rsid w:val="00D73C39"/>
    <w:rsid w:val="00D76286"/>
    <w:rsid w:val="00DA5D46"/>
    <w:rsid w:val="00DB4A09"/>
    <w:rsid w:val="00DC2BB9"/>
    <w:rsid w:val="00DD76AC"/>
    <w:rsid w:val="00DD7C1F"/>
    <w:rsid w:val="00DF713F"/>
    <w:rsid w:val="00DF7C0E"/>
    <w:rsid w:val="00E0077E"/>
    <w:rsid w:val="00E009C8"/>
    <w:rsid w:val="00E24D8D"/>
    <w:rsid w:val="00E36F7C"/>
    <w:rsid w:val="00E42549"/>
    <w:rsid w:val="00E517C6"/>
    <w:rsid w:val="00E56E66"/>
    <w:rsid w:val="00E64F72"/>
    <w:rsid w:val="00E76263"/>
    <w:rsid w:val="00E878CA"/>
    <w:rsid w:val="00E979DF"/>
    <w:rsid w:val="00EA167E"/>
    <w:rsid w:val="00EB6F61"/>
    <w:rsid w:val="00EC5E42"/>
    <w:rsid w:val="00ED2DEE"/>
    <w:rsid w:val="00EE040C"/>
    <w:rsid w:val="00EE2C24"/>
    <w:rsid w:val="00EF02BC"/>
    <w:rsid w:val="00F03CB0"/>
    <w:rsid w:val="00F11B60"/>
    <w:rsid w:val="00F127D1"/>
    <w:rsid w:val="00F1409B"/>
    <w:rsid w:val="00F17B26"/>
    <w:rsid w:val="00F222D1"/>
    <w:rsid w:val="00F33659"/>
    <w:rsid w:val="00F339D1"/>
    <w:rsid w:val="00F40257"/>
    <w:rsid w:val="00F41E5F"/>
    <w:rsid w:val="00F539AC"/>
    <w:rsid w:val="00F57A3F"/>
    <w:rsid w:val="00F609D5"/>
    <w:rsid w:val="00F66596"/>
    <w:rsid w:val="00F82603"/>
    <w:rsid w:val="00F82F65"/>
    <w:rsid w:val="00F92729"/>
    <w:rsid w:val="00FB737D"/>
    <w:rsid w:val="00FB75E5"/>
    <w:rsid w:val="00FD2653"/>
    <w:rsid w:val="00FD5D75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3CA28"/>
  <w15:docId w15:val="{CF864BD9-CC38-4F23-8A1B-5B6108A5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4A09"/>
    <w:pPr>
      <w:ind w:left="720"/>
      <w:contextualSpacing/>
    </w:pPr>
  </w:style>
  <w:style w:type="table" w:styleId="TableGrid">
    <w:name w:val="Table Grid"/>
    <w:basedOn w:val="TableNormal"/>
    <w:uiPriority w:val="39"/>
    <w:rsid w:val="0076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D6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2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2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62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62F1"/>
    <w:rPr>
      <w:rFonts w:ascii="Segoe UI" w:hAnsi="Segoe UI" w:cs="Segoe UI"/>
      <w:sz w:val="18"/>
      <w:szCs w:val="18"/>
    </w:rPr>
  </w:style>
  <w:style w:type="character" w:styleId="Hyperlink">
    <w:name w:val="Hyperlink"/>
    <w:rsid w:val="00ED2DEE"/>
    <w:rPr>
      <w:color w:val="0000FF"/>
      <w:u w:val="single"/>
    </w:rPr>
  </w:style>
  <w:style w:type="paragraph" w:styleId="NormalWeb">
    <w:name w:val="Normal (Web)"/>
    <w:basedOn w:val="Normal"/>
    <w:rsid w:val="00AA0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952BC5"/>
    <w:rPr>
      <w:sz w:val="22"/>
      <w:szCs w:val="22"/>
    </w:rPr>
  </w:style>
  <w:style w:type="character" w:customStyle="1" w:styleId="Bodytext4">
    <w:name w:val="Body text (4)_"/>
    <w:basedOn w:val="DefaultParagraphFont"/>
    <w:link w:val="Bodytext40"/>
    <w:qFormat/>
    <w:rsid w:val="00BC36D1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BC36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BC36D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BC36D1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Bodytext4NotItalicExact">
    <w:name w:val="Body text (4) + Not Italic Exact"/>
    <w:basedOn w:val="Bodytext4"/>
    <w:rsid w:val="00BC36D1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5C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6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76"/>
    <w:rPr>
      <w:sz w:val="22"/>
      <w:szCs w:val="22"/>
    </w:rPr>
  </w:style>
  <w:style w:type="character" w:customStyle="1" w:styleId="center-h1">
    <w:name w:val="center-h1"/>
    <w:rsid w:val="00CD110F"/>
    <w:rPr>
      <w:rFonts w:ascii="Times New Roman" w:hAnsi="Times New Roman" w:cs="Times New Roman" w:hint="default"/>
      <w:b/>
      <w:bCs/>
      <w:caps/>
      <w:color w:val="0000FF"/>
      <w:spacing w:val="24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63689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17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1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96.wmf"/><Relationship Id="rId205" Type="http://schemas.openxmlformats.org/officeDocument/2006/relationships/header" Target="head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png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144" Type="http://schemas.openxmlformats.org/officeDocument/2006/relationships/oleObject" Target="embeddings/oleObject64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2.bin"/><Relationship Id="rId165" Type="http://schemas.openxmlformats.org/officeDocument/2006/relationships/image" Target="media/image84.wmf"/><Relationship Id="rId181" Type="http://schemas.openxmlformats.org/officeDocument/2006/relationships/oleObject" Target="embeddings/oleObject83.bin"/><Relationship Id="rId186" Type="http://schemas.openxmlformats.org/officeDocument/2006/relationships/oleObject" Target="embeddings/oleObject8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png"/><Relationship Id="rId134" Type="http://schemas.openxmlformats.org/officeDocument/2006/relationships/oleObject" Target="embeddings/oleObject59.bin"/><Relationship Id="rId139" Type="http://schemas.openxmlformats.org/officeDocument/2006/relationships/image" Target="media/image71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67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80.bin"/><Relationship Id="rId192" Type="http://schemas.openxmlformats.org/officeDocument/2006/relationships/oleObject" Target="embeddings/oleObject89.bin"/><Relationship Id="rId197" Type="http://schemas.openxmlformats.org/officeDocument/2006/relationships/image" Target="media/image99.wmf"/><Relationship Id="rId206" Type="http://schemas.openxmlformats.org/officeDocument/2006/relationships/footer" Target="footer1.xml"/><Relationship Id="rId201" Type="http://schemas.openxmlformats.org/officeDocument/2006/relationships/image" Target="media/image10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png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2.wmf"/><Relationship Id="rId96" Type="http://schemas.openxmlformats.org/officeDocument/2006/relationships/image" Target="media/image45.wmf"/><Relationship Id="rId140" Type="http://schemas.openxmlformats.org/officeDocument/2006/relationships/oleObject" Target="embeddings/oleObject62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75.bin"/><Relationship Id="rId182" Type="http://schemas.openxmlformats.org/officeDocument/2006/relationships/oleObject" Target="embeddings/oleObject84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5.png"/><Relationship Id="rId119" Type="http://schemas.openxmlformats.org/officeDocument/2006/relationships/image" Target="media/image60.png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57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97.wmf"/><Relationship Id="rId202" Type="http://schemas.openxmlformats.org/officeDocument/2006/relationships/oleObject" Target="embeddings/oleObject94.bin"/><Relationship Id="rId207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png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61.png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7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image" Target="media/image56.png"/><Relationship Id="rId131" Type="http://schemas.openxmlformats.org/officeDocument/2006/relationships/image" Target="media/image67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glossaryDocument" Target="glossary/document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5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3.png"/><Relationship Id="rId98" Type="http://schemas.openxmlformats.org/officeDocument/2006/relationships/image" Target="media/image46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7.png"/><Relationship Id="rId137" Type="http://schemas.openxmlformats.org/officeDocument/2006/relationships/image" Target="media/image70.wmf"/><Relationship Id="rId158" Type="http://schemas.openxmlformats.org/officeDocument/2006/relationships/oleObject" Target="embeddings/oleObject71.bin"/><Relationship Id="rId20" Type="http://schemas.openxmlformats.org/officeDocument/2006/relationships/image" Target="media/image7.png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58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91.wmf"/><Relationship Id="rId195" Type="http://schemas.openxmlformats.org/officeDocument/2006/relationships/image" Target="media/image98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image" Target="media/image65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wmf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8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82"/>
    <w:rsid w:val="00E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4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D3F8-E28F-4751-A49C-63D46BF2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7</Pages>
  <Words>1844</Words>
  <Characters>10516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TOÁN HỒNG BÀNG</dc:creator>
  <cp:lastModifiedBy>Admin</cp:lastModifiedBy>
  <cp:revision>14</cp:revision>
  <dcterms:created xsi:type="dcterms:W3CDTF">2022-03-30T03:14:00Z</dcterms:created>
  <dcterms:modified xsi:type="dcterms:W3CDTF">2022-07-27T15:09:00Z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