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E9212D" w:rsidRDefault="00065443" w:rsidP="00900FB8">
      <w:pPr>
        <w:pStyle w:val="NoSpacing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9212D">
        <w:rPr>
          <w:rFonts w:ascii="Times New Roman" w:hAnsi="Times New Roman" w:cs="Times New Roman"/>
          <w:sz w:val="26"/>
          <w:szCs w:val="26"/>
        </w:rPr>
        <w:t>Hoàng Văn Nguyên, THCS An Sơn, Thủy Nguyên</w:t>
      </w:r>
    </w:p>
    <w:p w:rsidR="00065443" w:rsidRPr="00E9212D" w:rsidRDefault="00065443" w:rsidP="00E9212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212D">
        <w:rPr>
          <w:rFonts w:ascii="Times New Roman" w:hAnsi="Times New Roman" w:cs="Times New Roman"/>
          <w:b/>
          <w:sz w:val="26"/>
          <w:szCs w:val="26"/>
        </w:rPr>
        <w:t>CAUHOI</w:t>
      </w:r>
    </w:p>
    <w:p w:rsidR="00065443" w:rsidRPr="00E9212D" w:rsidRDefault="00065443" w:rsidP="00E9212D">
      <w:pPr>
        <w:pStyle w:val="NoSpacing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9212D">
        <w:rPr>
          <w:rFonts w:ascii="Times New Roman" w:hAnsi="Times New Roman" w:cs="Times New Roman"/>
          <w:b/>
          <w:sz w:val="26"/>
          <w:szCs w:val="26"/>
        </w:rPr>
        <w:t>Bài 2.</w:t>
      </w:r>
      <w:r w:rsidRPr="00E9212D">
        <w:rPr>
          <w:rFonts w:ascii="Times New Roman" w:hAnsi="Times New Roman" w:cs="Times New Roman"/>
          <w:sz w:val="26"/>
          <w:szCs w:val="26"/>
        </w:rPr>
        <w:t xml:space="preserve"> </w:t>
      </w:r>
      <w:r w:rsidRPr="00E9212D">
        <w:rPr>
          <w:rFonts w:ascii="Times New Roman" w:hAnsi="Times New Roman" w:cs="Times New Roman"/>
          <w:b/>
          <w:sz w:val="26"/>
          <w:szCs w:val="26"/>
        </w:rPr>
        <w:t>(1,5 điểm)</w:t>
      </w:r>
    </w:p>
    <w:p w:rsidR="00065443" w:rsidRPr="00E9212D" w:rsidRDefault="00065443" w:rsidP="00E9212D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9212D">
        <w:rPr>
          <w:rFonts w:ascii="Times New Roman" w:hAnsi="Times New Roman" w:cs="Times New Roman"/>
          <w:sz w:val="26"/>
          <w:szCs w:val="26"/>
        </w:rPr>
        <w:t>a) Xác định phương trình của đường thẳng (d) cắt trục tung tại điểm có tung độ bằng 6 và cắt trục hoành tại điểm có hoành độ bằng – 3.</w:t>
      </w:r>
    </w:p>
    <w:p w:rsidR="00065443" w:rsidRPr="00E9212D" w:rsidRDefault="00065443" w:rsidP="00E9212D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9212D">
        <w:rPr>
          <w:rFonts w:ascii="Times New Roman" w:hAnsi="Times New Roman" w:cs="Times New Roman"/>
          <w:sz w:val="26"/>
          <w:szCs w:val="26"/>
        </w:rPr>
        <w:t xml:space="preserve">b) Cho hệ phương trình: </w:t>
      </w:r>
      <w:r w:rsidRPr="00E9212D">
        <w:rPr>
          <w:rFonts w:ascii="Times New Roman" w:hAnsi="Times New Roman" w:cs="Times New Roman"/>
          <w:position w:val="-32"/>
          <w:sz w:val="26"/>
          <w:szCs w:val="26"/>
        </w:rPr>
        <w:object w:dxaOrig="17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36.5pt" o:ole="">
            <v:imagedata r:id="rId5" o:title=""/>
          </v:shape>
          <o:OLEObject Type="Embed" ProgID="Equation.DSMT4" ShapeID="_x0000_i1025" DrawAspect="Content" ObjectID="_1550076840" r:id="rId6"/>
        </w:object>
      </w:r>
      <w:r w:rsidRPr="00E9212D">
        <w:rPr>
          <w:rFonts w:ascii="Times New Roman" w:hAnsi="Times New Roman" w:cs="Times New Roman"/>
          <w:position w:val="-32"/>
          <w:sz w:val="26"/>
          <w:szCs w:val="26"/>
        </w:rPr>
        <w:t xml:space="preserve"> </w:t>
      </w:r>
      <w:r w:rsidRPr="00E9212D">
        <w:rPr>
          <w:rFonts w:ascii="Times New Roman" w:hAnsi="Times New Roman" w:cs="Times New Roman"/>
          <w:sz w:val="26"/>
          <w:szCs w:val="26"/>
        </w:rPr>
        <w:t>(m là tham số)</w:t>
      </w:r>
      <w:r w:rsidRPr="00E9212D">
        <w:rPr>
          <w:rFonts w:ascii="Times New Roman" w:hAnsi="Times New Roman" w:cs="Times New Roman"/>
          <w:sz w:val="26"/>
          <w:szCs w:val="26"/>
        </w:rPr>
        <w:tab/>
      </w:r>
    </w:p>
    <w:p w:rsidR="00065443" w:rsidRPr="00E9212D" w:rsidRDefault="00065443" w:rsidP="00D97980">
      <w:pPr>
        <w:pStyle w:val="NoSpacing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9212D">
        <w:rPr>
          <w:rFonts w:ascii="Times New Roman" w:hAnsi="Times New Roman" w:cs="Times New Roman"/>
          <w:sz w:val="26"/>
          <w:szCs w:val="26"/>
        </w:rPr>
        <w:t>Tìm giá trị của m để hệ phương trình trên có nghiệm (x ; y) thỏa mãn biểu thức x + y</w:t>
      </w:r>
      <w:r w:rsidRPr="00E9212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9212D">
        <w:rPr>
          <w:rFonts w:ascii="Times New Roman" w:hAnsi="Times New Roman" w:cs="Times New Roman"/>
          <w:sz w:val="26"/>
          <w:szCs w:val="26"/>
        </w:rPr>
        <w:t xml:space="preserve"> đạt giá trị nhỏ nhất.</w:t>
      </w:r>
    </w:p>
    <w:p w:rsidR="00065443" w:rsidRPr="00E9212D" w:rsidRDefault="00065443" w:rsidP="00E9212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212D">
        <w:rPr>
          <w:rFonts w:ascii="Times New Roman" w:hAnsi="Times New Roman" w:cs="Times New Roman"/>
          <w:b/>
          <w:sz w:val="26"/>
          <w:szCs w:val="26"/>
        </w:rPr>
        <w:t>DAPAN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44"/>
      </w:tblGrid>
      <w:tr w:rsidR="00065443" w:rsidRPr="00E9212D" w:rsidTr="00CC5BE6">
        <w:tc>
          <w:tcPr>
            <w:tcW w:w="817" w:type="dxa"/>
          </w:tcPr>
          <w:p w:rsidR="00065443" w:rsidRPr="00E9212D" w:rsidRDefault="00065443" w:rsidP="00D9798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E9212D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Bài</w:t>
            </w:r>
          </w:p>
        </w:tc>
        <w:tc>
          <w:tcPr>
            <w:tcW w:w="7371" w:type="dxa"/>
          </w:tcPr>
          <w:p w:rsidR="00065443" w:rsidRPr="00E9212D" w:rsidRDefault="00065443" w:rsidP="00D9798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E9212D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Đáp án</w:t>
            </w:r>
          </w:p>
        </w:tc>
        <w:tc>
          <w:tcPr>
            <w:tcW w:w="1344" w:type="dxa"/>
          </w:tcPr>
          <w:p w:rsidR="00065443" w:rsidRPr="00E9212D" w:rsidRDefault="00065443" w:rsidP="00D9798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E9212D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Biểu điểm</w:t>
            </w:r>
          </w:p>
        </w:tc>
      </w:tr>
      <w:tr w:rsidR="00065443" w:rsidRPr="00E9212D" w:rsidTr="00CC5BE6">
        <w:tc>
          <w:tcPr>
            <w:tcW w:w="817" w:type="dxa"/>
            <w:vMerge w:val="restart"/>
          </w:tcPr>
          <w:p w:rsidR="00065443" w:rsidRPr="00E9212D" w:rsidRDefault="00065443" w:rsidP="00D9798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9212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7371" w:type="dxa"/>
          </w:tcPr>
          <w:p w:rsidR="00065443" w:rsidRPr="00E9212D" w:rsidRDefault="00065443" w:rsidP="00E9212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9212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a) Gọi phương trình của đường thẳng (d) có dạng là y = ax + b</w:t>
            </w:r>
          </w:p>
          <w:p w:rsidR="00065443" w:rsidRPr="00E9212D" w:rsidRDefault="00065443" w:rsidP="00E9212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12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Vì đường thẳng (d) </w:t>
            </w:r>
            <w:r w:rsidRPr="00E9212D">
              <w:rPr>
                <w:rFonts w:ascii="Times New Roman" w:hAnsi="Times New Roman" w:cs="Times New Roman"/>
                <w:sz w:val="26"/>
                <w:szCs w:val="26"/>
              </w:rPr>
              <w:t>cắt trục tung tại điểm có tung độ bằng 6 nên ta có tung độ gốc b = 6.</w:t>
            </w:r>
          </w:p>
        </w:tc>
        <w:tc>
          <w:tcPr>
            <w:tcW w:w="1344" w:type="dxa"/>
          </w:tcPr>
          <w:p w:rsidR="00065443" w:rsidRPr="00E9212D" w:rsidRDefault="00065443" w:rsidP="00D9798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9212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065443" w:rsidRPr="00E9212D" w:rsidTr="00CC5BE6">
        <w:tc>
          <w:tcPr>
            <w:tcW w:w="817" w:type="dxa"/>
            <w:vMerge/>
          </w:tcPr>
          <w:p w:rsidR="00065443" w:rsidRPr="00E9212D" w:rsidRDefault="00065443" w:rsidP="00D9798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</w:tcPr>
          <w:p w:rsidR="00065443" w:rsidRPr="00E9212D" w:rsidRDefault="00065443" w:rsidP="00E9212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12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26" type="#_x0000_t75" style="width:15pt;height:12pt" o:ole="">
                  <v:imagedata r:id="rId7" o:title=""/>
                </v:shape>
                <o:OLEObject Type="Embed" ProgID="Equation.DSMT4" ShapeID="_x0000_i1026" DrawAspect="Content" ObjectID="_1550076841" r:id="rId8"/>
              </w:object>
            </w:r>
            <w:r w:rsidRPr="00E9212D">
              <w:rPr>
                <w:rFonts w:ascii="Times New Roman" w:hAnsi="Times New Roman" w:cs="Times New Roman"/>
                <w:sz w:val="26"/>
                <w:szCs w:val="26"/>
              </w:rPr>
              <w:t xml:space="preserve"> Phương trình đường thẳng (d): y = ax + 6 </w:t>
            </w:r>
          </w:p>
          <w:p w:rsidR="00065443" w:rsidRPr="00E9212D" w:rsidRDefault="00065443" w:rsidP="00E9212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12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Vì đường thẳng (d) </w:t>
            </w:r>
            <w:r w:rsidRPr="00E9212D">
              <w:rPr>
                <w:rFonts w:ascii="Times New Roman" w:hAnsi="Times New Roman" w:cs="Times New Roman"/>
                <w:sz w:val="26"/>
                <w:szCs w:val="26"/>
              </w:rPr>
              <w:t xml:space="preserve">cắt trục hoành tại điểm có hoành độ bằng – 3, tức là đi qua điểm (–3 ; 0) nên ta có: 0 = –3a + 6 </w:t>
            </w:r>
            <w:r w:rsidRPr="00E9212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27" type="#_x0000_t75" style="width:17pt;height:12pt" o:ole="">
                  <v:imagedata r:id="rId9" o:title=""/>
                </v:shape>
                <o:OLEObject Type="Embed" ProgID="Equation.DSMT4" ShapeID="_x0000_i1027" DrawAspect="Content" ObjectID="_1550076842" r:id="rId10"/>
              </w:object>
            </w:r>
            <w:r w:rsidRPr="00E9212D">
              <w:rPr>
                <w:rFonts w:ascii="Times New Roman" w:hAnsi="Times New Roman" w:cs="Times New Roman"/>
                <w:sz w:val="26"/>
                <w:szCs w:val="26"/>
              </w:rPr>
              <w:t xml:space="preserve"> a = 2</w:t>
            </w:r>
          </w:p>
        </w:tc>
        <w:tc>
          <w:tcPr>
            <w:tcW w:w="1344" w:type="dxa"/>
          </w:tcPr>
          <w:p w:rsidR="00065443" w:rsidRPr="00E9212D" w:rsidRDefault="00065443" w:rsidP="00D9798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9212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065443" w:rsidRPr="00E9212D" w:rsidTr="00CC5BE6">
        <w:tc>
          <w:tcPr>
            <w:tcW w:w="817" w:type="dxa"/>
            <w:vMerge/>
          </w:tcPr>
          <w:p w:rsidR="00065443" w:rsidRPr="00E9212D" w:rsidRDefault="00065443" w:rsidP="00D9798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</w:tcPr>
          <w:p w:rsidR="00065443" w:rsidRPr="00E9212D" w:rsidRDefault="00065443" w:rsidP="00E9212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9212D">
              <w:rPr>
                <w:rFonts w:ascii="Times New Roman" w:hAnsi="Times New Roman" w:cs="Times New Roman"/>
                <w:sz w:val="26"/>
                <w:szCs w:val="26"/>
              </w:rPr>
              <w:t>Vậy phương trình của đường thẳng (d) cần xác định là y = 2x + 6</w:t>
            </w:r>
          </w:p>
        </w:tc>
        <w:tc>
          <w:tcPr>
            <w:tcW w:w="1344" w:type="dxa"/>
          </w:tcPr>
          <w:p w:rsidR="00065443" w:rsidRPr="00E9212D" w:rsidRDefault="00065443" w:rsidP="00D9798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9212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065443" w:rsidRPr="00E9212D" w:rsidTr="00CC5BE6">
        <w:tc>
          <w:tcPr>
            <w:tcW w:w="817" w:type="dxa"/>
            <w:vMerge/>
          </w:tcPr>
          <w:p w:rsidR="00065443" w:rsidRPr="00E9212D" w:rsidRDefault="00065443" w:rsidP="00D9798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</w:tcPr>
          <w:p w:rsidR="00065443" w:rsidRPr="00E9212D" w:rsidRDefault="00065443" w:rsidP="00E9212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9212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b) </w:t>
            </w:r>
            <w:r w:rsidRPr="00E9212D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7160" w:dyaOrig="780">
                <v:shape id="_x0000_i1028" type="#_x0000_t75" style="width:335pt;height:36.5pt" o:ole="">
                  <v:imagedata r:id="rId11" o:title=""/>
                </v:shape>
                <o:OLEObject Type="Embed" ProgID="Equation.DSMT4" ShapeID="_x0000_i1028" DrawAspect="Content" ObjectID="_1550076843" r:id="rId12"/>
              </w:object>
            </w:r>
          </w:p>
        </w:tc>
        <w:tc>
          <w:tcPr>
            <w:tcW w:w="1344" w:type="dxa"/>
          </w:tcPr>
          <w:p w:rsidR="00065443" w:rsidRPr="00E9212D" w:rsidRDefault="00065443" w:rsidP="00D9798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9212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065443" w:rsidRPr="00E9212D" w:rsidTr="00CC5BE6">
        <w:tc>
          <w:tcPr>
            <w:tcW w:w="817" w:type="dxa"/>
            <w:vMerge/>
          </w:tcPr>
          <w:p w:rsidR="00065443" w:rsidRPr="00E9212D" w:rsidRDefault="00065443" w:rsidP="00D9798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</w:tcPr>
          <w:p w:rsidR="00065443" w:rsidRPr="00E9212D" w:rsidRDefault="00065443" w:rsidP="00E9212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9212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Có x + y</w:t>
            </w:r>
            <w:r w:rsidRPr="00E9212D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E9212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2m + (m – 1)</w:t>
            </w:r>
            <w:r w:rsidRPr="00E9212D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E9212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m</w:t>
            </w:r>
            <w:r w:rsidRPr="00E9212D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E9212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+ 1 </w:t>
            </w:r>
            <w:r w:rsidRPr="00E9212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40">
                <v:shape id="_x0000_i1029" type="#_x0000_t75" style="width:10pt;height:12pt" o:ole="">
                  <v:imagedata r:id="rId13" o:title=""/>
                </v:shape>
                <o:OLEObject Type="Embed" ProgID="Equation.DSMT4" ShapeID="_x0000_i1029" DrawAspect="Content" ObjectID="_1550076844" r:id="rId14"/>
              </w:object>
            </w:r>
            <w:r w:rsidRPr="00E9212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1 với mọi m</w:t>
            </w:r>
          </w:p>
        </w:tc>
        <w:tc>
          <w:tcPr>
            <w:tcW w:w="1344" w:type="dxa"/>
          </w:tcPr>
          <w:p w:rsidR="00065443" w:rsidRPr="00E9212D" w:rsidRDefault="00065443" w:rsidP="00D9798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9212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065443" w:rsidRPr="00E9212D" w:rsidTr="00CC5BE6">
        <w:tc>
          <w:tcPr>
            <w:tcW w:w="817" w:type="dxa"/>
            <w:vMerge/>
          </w:tcPr>
          <w:p w:rsidR="00065443" w:rsidRPr="00E9212D" w:rsidRDefault="00065443" w:rsidP="00D9798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</w:tcPr>
          <w:p w:rsidR="00065443" w:rsidRPr="00E9212D" w:rsidRDefault="00065443" w:rsidP="00E9212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212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Dấu ‘‘ = ’’ xảy ra </w:t>
            </w:r>
            <w:r w:rsidRPr="00E9212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30" type="#_x0000_t75" style="width:17pt;height:12pt" o:ole="">
                  <v:imagedata r:id="rId9" o:title=""/>
                </v:shape>
                <o:OLEObject Type="Embed" ProgID="Equation.DSMT4" ShapeID="_x0000_i1030" DrawAspect="Content" ObjectID="_1550076845" r:id="rId15"/>
              </w:object>
            </w:r>
            <w:r w:rsidRPr="00E9212D">
              <w:rPr>
                <w:rFonts w:ascii="Times New Roman" w:hAnsi="Times New Roman" w:cs="Times New Roman"/>
                <w:sz w:val="26"/>
                <w:szCs w:val="26"/>
              </w:rPr>
              <w:t>m = 0.</w:t>
            </w:r>
          </w:p>
          <w:p w:rsidR="00065443" w:rsidRPr="00E9212D" w:rsidRDefault="00065443" w:rsidP="00E9212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9212D">
              <w:rPr>
                <w:rFonts w:ascii="Times New Roman" w:hAnsi="Times New Roman" w:cs="Times New Roman"/>
                <w:sz w:val="26"/>
                <w:szCs w:val="26"/>
              </w:rPr>
              <w:t>Vậy m = 0 là giá trị cần tìm.</w:t>
            </w:r>
          </w:p>
        </w:tc>
        <w:tc>
          <w:tcPr>
            <w:tcW w:w="1344" w:type="dxa"/>
          </w:tcPr>
          <w:p w:rsidR="00065443" w:rsidRPr="00E9212D" w:rsidRDefault="00065443" w:rsidP="00D9798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9212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</w:tbl>
    <w:p w:rsidR="00065443" w:rsidRPr="00E9212D" w:rsidRDefault="00065443" w:rsidP="00E9212D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065443" w:rsidRPr="00E9212D" w:rsidSect="00065443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43"/>
    <w:rsid w:val="00065443"/>
    <w:rsid w:val="000F0FC0"/>
    <w:rsid w:val="00192C99"/>
    <w:rsid w:val="001C7E98"/>
    <w:rsid w:val="002C7CB6"/>
    <w:rsid w:val="00304C3A"/>
    <w:rsid w:val="00435F5D"/>
    <w:rsid w:val="004E7C4F"/>
    <w:rsid w:val="00664D5A"/>
    <w:rsid w:val="00736A7B"/>
    <w:rsid w:val="00883CC9"/>
    <w:rsid w:val="008F3768"/>
    <w:rsid w:val="00900FB8"/>
    <w:rsid w:val="00955E29"/>
    <w:rsid w:val="009F7C57"/>
    <w:rsid w:val="00AE49BF"/>
    <w:rsid w:val="00B3321F"/>
    <w:rsid w:val="00B76EF1"/>
    <w:rsid w:val="00BC0CCE"/>
    <w:rsid w:val="00BF35E1"/>
    <w:rsid w:val="00C442B1"/>
    <w:rsid w:val="00CB45D0"/>
    <w:rsid w:val="00D15ACC"/>
    <w:rsid w:val="00D43241"/>
    <w:rsid w:val="00D834FD"/>
    <w:rsid w:val="00D97980"/>
    <w:rsid w:val="00E11FE4"/>
    <w:rsid w:val="00E4148B"/>
    <w:rsid w:val="00E4644C"/>
    <w:rsid w:val="00E9212D"/>
    <w:rsid w:val="00ED17E1"/>
    <w:rsid w:val="00F7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921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921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DocSecurity>0</DocSecurity>
  <Lines>7</Lines>
  <Paragraphs>2</Paragraphs>
  <ScaleCrop>false</ScaleCrop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2017-03-01T14:17:00Z</dcterms:created>
  <dcterms:modified xsi:type="dcterms:W3CDTF">2017-03-03T13:07:00Z</dcterms:modified>
</cp:coreProperties>
</file>