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BB40" w14:textId="77777777" w:rsidR="00412CFE" w:rsidRPr="00587466" w:rsidRDefault="00412CFE" w:rsidP="004C057D">
      <w:pPr>
        <w:spacing w:after="0" w:line="240" w:lineRule="auto"/>
        <w:ind w:left="-270"/>
        <w:rPr>
          <w:rFonts w:ascii="Palatino Linotype" w:hAnsi="Palatino Linotype" w:cs="Times New Roman"/>
          <w:b/>
          <w:sz w:val="24"/>
          <w:szCs w:val="24"/>
        </w:rPr>
      </w:pPr>
      <w:r w:rsidRPr="00587466">
        <w:rPr>
          <w:rFonts w:ascii="Palatino Linotype" w:hAnsi="Palatino Linotype" w:cs="Times New Roman"/>
          <w:b/>
          <w:noProof/>
          <w:sz w:val="24"/>
          <w:szCs w:val="24"/>
          <w:lang w:val="vi-VN" w:eastAsia="vi-VN"/>
        </w:rPr>
        <mc:AlternateContent>
          <mc:Choice Requires="wpg">
            <w:drawing>
              <wp:inline distT="0" distB="0" distL="0" distR="0" wp14:anchorId="34E12D6C" wp14:editId="3D986106">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22007" cy="1080770"/>
                            <a:chOff x="0" y="0"/>
                            <a:chExt cx="7023359" cy="1080770"/>
                          </a:xfrm>
                        </wpg:grpSpPr>
                        <wps:wsp>
                          <wps:cNvPr id="32" name="Text Box 32"/>
                          <wps:cNvSpPr txBox="1"/>
                          <wps:spPr>
                            <a:xfrm>
                              <a:off x="1526361" y="312051"/>
                              <a:ext cx="5496998" cy="540385"/>
                            </a:xfrm>
                            <a:prstGeom prst="rect">
                              <a:avLst/>
                            </a:prstGeom>
                            <a:noFill/>
                            <a:ln w="6350">
                              <a:noFill/>
                            </a:ln>
                          </wps:spPr>
                          <wps:txbx>
                            <w:txbxContent>
                              <w:p w14:paraId="2771CD3A" w14:textId="77777777" w:rsidR="00631F47" w:rsidRPr="001D5C9C" w:rsidRDefault="00631F47" w:rsidP="00412CFE">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CÁC SỐ ĐẶC TRƯNG ĐO </w:t>
                                </w:r>
                                <w: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ĐỘ PHÂN 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102CC19E" w14:textId="77777777" w:rsidR="00631F47" w:rsidRPr="00284685" w:rsidRDefault="00631F47" w:rsidP="00412CF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4</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1CD52E90" w14:textId="77777777" w:rsidR="00631F47" w:rsidRPr="00C4181F" w:rsidRDefault="00631F47" w:rsidP="00412CF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747DD6"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9crzAUAAHgUAAAOAAAAZHJzL2Uyb0RvYy54bWzsWFtv2zYUfh+w/yDo&#10;3bUk62IbcQrHSYsCaRu0HfpMU5StVRI1ko6dDfvv+w4pKdeibTqkw9AAsXk75OG5fOejj54f6sq7&#10;FEqXsln44bPA90TDZV42m4X/24cXo6nvacOanFWyEQv/Smj/+fGvvxzt27mI5FZWuVAeNmn0fN8u&#10;/K0x7Xw81nwraqafyVY0mCykqplBV23GuWJ77F5X4ygI0vFeqrxVkgutMXrqJv1ju39RCG7eFoUW&#10;xqsWPnQz9lPZzzV9jo+P2HyjWLsteacGe4QWNSsbHDpsdcoM83aqvLdVXXIltSzMMy7rsSyKkgt7&#10;B9wmDO7c5qWSu9beZTPfb9rBTDDtHTs9elv+5vJCeWW+8KNJ6HsNq+Eke65HAzDPvt3Mseqlat+3&#10;F6ob2Lge3fhQqJq+cRfvYA17NRhWHIzHMZiFcRBOEQocc2EwDbKsMz3fwj/35Pj27AuS4/7gMek3&#10;qLNvEUb62lL6+yz1fstaYR2gyQa9pSLcxFnqndw1uci9dwg01mwq4UWYtEayEoPJ9FzDeg/YKwyS&#10;LIkmvgfLTGZZkiYuJnvTpcE0SjFoTZfEwWRqFwz3Z/NWafNSyNqjxsJHzDQ56WPjkV2ea2MDM+9U&#10;ZvnvvlfUFcL8klVeNJuF1hfYsVuMVr8nSWpZlfmLsqpshxJTrCrlQXjhM85FY2J7VLWrX8vcjccB&#10;/txFMEwutsvTfhhH2BSnnY6PqHfzkKqBBeHY3mi2Za4qQRpUzTtRIGJtrH1WpYgOx752Na0qcIFB&#10;cGIVHjS4eZdesFtPosLiyLcIDxL2ZNmYQbguG6keOr0yNtugcuHW9xZw9yYTrGV+hRBU0qGYbvmL&#10;Ei4/Z9pcMAV/AuAAxeYtPopK7he+7Fq+t5Xqz4fGaT1yBLO+twcMLnz9x44p4XvVqwbZMwvjmHDT&#10;duIki9BRN2fWN2eaXb2SCAsgCbSzTVpvqr5ZKFl/BGIv6VRMsYbj7IXPjeo7K+PgGZjPxXJplwEr&#10;W2bOm/ctp83JqhShHw4fmWq7uDfImDeyz9gumF0QXK8lyUYud0YWpemDzNm1szfQw2GexZQB/obU&#10;RybeAsnIpuO/ApJBhIqWPQYkg2gySWb3JBFMDp1/AEhOot5QHwjKTuTBwxBMTpEMLCVk9MwB4+TR&#10;bvxzGJlE6SRFUBFGhlGQWAEkZlckkniWzmZdefkqjLwFj9dBQjDqQoTwDuMEIB4SKZ0kgQ27RnYz&#10;Flv6HLXQThczh/Whu8v/OFvNfylX25LP8d+RI7Tulfwvk0hImR2BniOi9VftUTP1adeOHDaV67Iq&#10;zZXlpAgUUqq5vCg51Xzq3GQPcZ8ZmKdjwRliyoB+nZMCxJX8XPJP2mvkagt2IZa6ReB2+TK+vdx2&#10;bx25rsqWgpUKxsfSbC009vBJk91tAbd32OQDBnNM9VTyXY2C76i3EhUz4P16W7YaMD8X9VrkYCCv&#10;cuQqB+03IJOtKhvHRZCuHRmhxLXs+K9ougyCWXQyWiXBahQH2dloOYuzURacZXEQT8NVuPqbMi+M&#10;5zstYA9WnbZlpzpG7yn/IBXuHg2OZFuy7mp+z3ygkKULvYrIbrIQAYBWnNgUPSBwK7J+mqRU1UBr&#10;Y6D1GiNZkKbkQaw2Shi+Rds6pPeBcy7Bm7fegyXBLgxFyELK1xDoMA3TDDztLoEeEP6asvU08AsQ&#10;VzWk7l04s5h6z0nJJI3hpHS0XJ5mozg+nY5OTtBarc5m8SRM4+RscJLeslzu3641R2Tn3+8nsqTV&#10;qv+22lnjumphm8gFzA9PAVdlnuAhkPapPBS5KLKR8IgqBwfjDWiLXBJlaXbnIRAGEch/V+TiNJm6&#10;l8LjI2Dw/WOKnH0yDnX7Z617Kl76JM9boJrjuDeiOus52rdytyiLIhfV0yxObaG7Zm7hJAqmSfe6&#10;nUwxb1/PPzKoB5L6M6ifJqgtbOPnLQvw3U9x9PvZzb4F9+sfDI//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DmsNN0AAAAGAQAADwAAAGRycy9kb3ducmV2LnhtbEyPQWvCQBCF&#10;74X+h2UKvdVNorYlzUZEbE9SUAultzE7JsHsbMiuSfz3XXuxl+ENb3jvm2wxmkb01LnasoJ4EoEg&#10;LqyuuVTwtX9/egXhPLLGxjIpuJCDRX5/l2Gq7cBb6ne+FCGEXYoKKu/bVEpXVGTQTWxLHLyj7Qz6&#10;sHal1B0OIdw0MomiZ2mw5tBQYUuriorT7mwUfAw4LKfxut+cjqvLz37++b2JSanHh3H5BsLT6G/H&#10;cMUP6JAHpoM9s3aiURAe8X/z6sXJbAbiENRLlIDMM/kfP/8FAAD//wMAUEsDBAoAAAAAAAAAIQA/&#10;rUyDL7MAAC+zAAAUAAAAZHJzL21lZGlhL2ltYWdlMS5wbmeJUE5HDQoaCgAAAA1JSERSAAABiAAA&#10;AYgIBgAAASxER7AAAAABc1JHQgCuzhzpAAAABGdBTUEAALGPC/xhBQAAAAlwSFlzAAAh1QAAIdUB&#10;BJy0nQAAssRJREFUeF7t/QeQZcd15wm/IgCCQDdAeHSjPdp77y08CQIgqW+liYld7RcbE99+O6sZ&#10;7SdRNBpKA4kURXjvvTckNTSiNCKlWc3GbszODgnvG91VXd77NkCjq/L7/0/muZX3vvuqXrnu6q5z&#10;In6ReTNPnjyZeTLzve7XfQsmJiYmJiYmJ7X86lhf4df97oQxavnlMTch+Ltj/1vwaJjy88/chOKn&#10;R58JnpUpPznqJiRlyyuH+wqvfOISXvjUFV6EgZewrC/1IQ+YvoTZYRl1XkT6Ip61js/SFimReqA2&#10;WPdySNWG6NIm+6M+8+iXdTFlyXNHXBHPwOBz6FSekT7LZ+bRidSH9GmUP8v6oPMsnCHSJrR/PpNK&#10;PXiGoA2RMtYFuzFlydOH4EyGJ2HsSRh+Ah0/gfRJzJaUh/RxzNCTSJ+AA09CR3SZpy54CmUCdCRF&#10;O6ZPQod6ohvln0B/cf8xZcljB10RD6PTR+DMI+j4EXTyKDp5hGVwXuqRUudhlqM+5lHwGNo9yvbh&#10;me3lGelDQNoFxE7gEcx81pdypOLBXpel8ACMP4BOH4AzDyJ9EM8PfhrV+3xBdaWewOGHAg8Q1rM9&#10;dWEL7Qr3Qu8+cD+QttQ7GuwN9KEENweXinu7XZbCPYcBZpsdMpVnLC3w9T5NdO/GDEoeKbk3pPeg&#10;7G44xjqkhbuhe+eR8Ix6Qj2k3pZPY4KbQ0vFnV0upnAHlvFOdHiHghmRcsyOpBgQdSKSdgLq76QO&#10;uB0DZt3ttIP0tqCL8sLt1NU6b5N1SuGO9r7g4tBScUuHiyn8sD2VL2TKpSxQqrzwQzyHdr4unap+&#10;tj4muFe+VHwfBicQwa3hS8XNrW4i8Paq1a5y6zbXes017tCNNw5vQBXfbXEnkteXLnPvr1nrDmzZ&#10;6lquuML1fOlL7ggG8elXv+qOguDm4FLxrcb+im81u8KfNHSFopLyLmZrLHhv9Wr3ARzfu269q9q0&#10;2dVv3+HaMIBurMJBDuLLX3ZHrr8+IXRfWir+pKE/ZAeV2s2bf1q/daurx5IPsNU1bdrkmjZ6GukQ&#10;yhtR1rhpo6sL+o2bUY9nwnz9tm2uATSjvnXXLtexZ487uHuXO3QF0muu9lxNMKhAcGN00r5zl8uj&#10;e+t217N1h6Rd27a77h07Xfe2Ha5ru3+mDvM9cLpb2O46MfMdO3e63h07XCecP7h9pzuEdoeg27sD&#10;NvfsjtgjBDdGJx3ovANOCNvT9Gze6rpBB5ztxcx3I74lD90u5MX5rVtEtwuzL/Uo69nCMgxwM1Kx&#10;j7zU+byAeiW4MjJp3ripvxXh4tnoQWgoXes2uM71G5Df5Lo2bHQdG3y+E3odKG9numG9lLWjrp26&#10;UufLNG2B/TxYR4I7I5OmtWtdmjUp2leucW3YsKxrx4ZtW73GNSJtx3Mr8i2oa1m9yrWsXOWaV65E&#10;Hu1Ej23WJSlpXEPWFkHbwZ2RSc2yZf11y5e7UrQuXeFalob88hWuCcdmPdJm5kGj5JdLeePSpVLX&#10;sGy5a17m9ZpCOhTBnZFLzaJFrpjFrnbxYte0YLFrWBjySOsXLJR8A+rr+QwaoF+7eMkAqGtY6PXq&#10;pc631zoP8wMEV0YuVfMud6Womz3P1cyZ5w5cfrmrRVo7e67Pz53nqsk81M9l2fwEtquVsstdzby5&#10;8iz52XMkPcBnAfoguDE62Td9xv+8f9ZsV8wsV33ZTFcFmN8/E8/TZ6JshqueiTI8VwnMQz9hljvA&#10;MtiomuH1a5BWIRW7Kd3ZYzMIyt5p09zImZ7m0vIJ3Y+dfHDhhS7m/QuUi0rywYX55OmmuXDsBxDL&#10;u+ec65R3lHO/WJJ3SzCoztRzDoXuTj55+wtnORIeT25547TTT42BmJiYmJiYmJiYmJiYmEweyfsh&#10;1fFi1JL346kTxYgk/rHURGFY8qMj/bk/mJoIlC3xD6RePuL8j7YwE/wh1csokx9sMQ+owx9q8cdW&#10;8qMs5PlMqJv6wVZoxzaSj2CZ2Ah2JIXT/AGX+kLKluyPpAQYTvLolKn8KAvwR1ZPozMpg578YAup&#10;/vhKfoDFMjxrW/5gi8gPuViOMv7gS3+0ldgPdpVnDn8avBxEnuztz/2hFH9QJT+4CnkpQwdPgMcD&#10;/KEVf9ClP+ySH3cB/cFW8gMunDpaJnqwpzzOFHay/ccMKdkfSCkPwzh/sMUfWsmPruB06gdbBGXZ&#10;H23JD7aItiPBDutp9yFtBx7t9flHYZf2Hzk84IMypNzfszf7Iyn5oZT84Aod84dW/FHVg+j4wU9C&#10;HfL3o8MHe/yPruSHV+hc9OhkSGnjftiQH38B5vljLfnRFuvDD7WiH2xpHzHB08El+yMp+aGU/FAL&#10;RiWvP6jSH2zB4Xt6fJ4/wuIPru7pEj35sVbygy3AH2rxh1u0dTds3oWyuxAi4Qdb3t5AGv8YTMqe&#10;dl8Ibg4u8Y+kBn4shY74Y62Q92WYFQFLnKSE9Z0+Lz/C8mXyoy39wdYdcFB+pAVuwwyzDLoDfSmY&#10;HJQpwcXyJPtjqYr4x1Sapn6QlSbRDXkpD2Xxs9dP6/p8+lnKftD2enCvTPl+e2/eD6dOJMGz4UnF&#10;nzf35f2A6nhz9r+rcR+s3+Dqdu92Xddf7w597Wtl/fInkbwfUh0vFvzB/+PeWrHS7d2w0dXv3Ok6&#10;+KszDOKTm26SH2x9esMN9wU3Bxf+YEt+tFWG5P0Aa7i8B95fvcZ9uGat2wfna7ZsdU27d7nOq65y&#10;vdde6w5lfrSF5/J/nTmUFP9gy/84S3+wRRq2bJFy/wMuzG7Qkx9sbfQ/2uIzf7DVtHWLa9mx07Uh&#10;hHr27HaHyJVX5P5oK7gwOmnduaMv+2Mt+TEWf6i1hb9R2iE/xurawdTnu7f7H25RT3+wxR9xkY5d&#10;O1G2w3UihLp27ZIfbB2E/sEdu1zvzvgHW2P4oy3/A6rwgy2S/dHWJv8jLfkBVvjBluSxeky7+eOs&#10;0I4/4pI2/KFW+AGX/lCrB6vUK31FBFvBlZFL0Q+2SPjBlv5oS39YxR9pSR76nYh55jv5Iy5ps8n/&#10;YEv01rtW1FOnY9363B9rEbEFgisjl8F+sKU/2tJ6/cEW4Q+2fLrataxa5ZpxEskPtqi3ZrVrRJ4/&#10;6GKboX6w1b9ly1nBnZFJ9kdaWVqW+JQ/rGpe5lPJs2zFCteEsqalS11j+DGX11vmGlDfiJT1Wl6K&#10;4MrIZbAfbJGmBQM/umoMP97ij64aRWeJ/1FWyHvCD7ZQLj/sYj3KakK7cfnBVuXll3fEP9KK4Q+s&#10;6ub41Of9j7dYVzuP+fmuZi5S0R340VbtnLlSVg38D7r4g625rjqUxz/YGrMfbaV/qBUzyx2YMUtS&#10;yfPHWpfNdNX8ARaQH2eFH3PFP8LSH3TRBvO1/OHWjPCDLRLpBhfGRvJ/jFUu09Pk/Dgrj48unlYZ&#10;uh87OZ4/2nrvggvH7iNHnoz6R1tsi3QwndDVySdvnHHG750yP9p67bTTDoasiYmJiYmJiYmJiYmJ&#10;iYmJiYmJickpL//Ud6zwT86dsvy6r7/w6/7dYbQTRP7us/7Cf+xzBjgh8rfHnFGKo61hlsZR/uao&#10;M8pk3ORHn7pcXgUvHnGFlz7xv0N/GU68/FkAEcJ6/nad//kon5M6wDq1w3b8z0elTlPqo90r2h7E&#10;bZLfzAdYr7+5T/pCmeoT2noVMOUz9V4hkZ7YCz6+Ep7Zr9hjGfxjOdE2ebz8yb8PszdGwokeiufR&#10;8fNwUv8nWOafR8q6FzDIF/p9uTxTT3WxgNIeefmdPgaZEGyw/fNozzx/0y99op387p9tgp7WE7HP&#10;FGXyjx7YhjCv0BfVAcyzTP4tQrCb2CdB53n4JmOljxh3YjuHMZOnDj1RePYwBl0G/IcOT8NZIs9w&#10;VNJQ9lR41jqiZfz3CsozfGYd24S2T2MC1I7YQl9JHZD/GRc6RHVph2nyv+3imfWSx8LKP/AI7cV3&#10;8AwmT/qlfcB/TyH/vgLI/9wLG+r/M/D1aQZEKCvFmMjjh1zZPAbn9N9EPAYn+R/aPh7K+I84pB7l&#10;/N98pZ5paMt/d/EongXmidoD/HcVYjc8xzyOcv3HJfoPTViWgr5Ql2mA/iT/0W7Ix3alf61jnr5z&#10;nPQ78DgWLp6DPMZEHuzur3i415WD/MMT+U95MXDyEAbLf+fBf5TCf4QiQIc89Em67YMY0IMYGEGd&#10;z9MedYm2j20F2/K/EzMNyD+CQRl9YSrAH/bzMFPWA9rmv0u5H6n858AsQyrtfJ/JuJTkGf7xH+k8&#10;dDg1jjzCTI5eKu7vceVQuA+TeS+cvI9gMPyHNBygDJTAcdW7D1sWDLT1z4V74XxSRtBG7DLF4t3f&#10;HcoiaPcBpto3YR3a8x/0JP8TM+0Fv+in/DsapPx3M+S+8O9o2FfA+8E6Xz7gG8vIwBjyKNzbNbx/&#10;RzCYVNzd6cpB/gGQ/EMgOChwkCxnGSYZ9aJ3N/UOCklb/nucO1FG7uoCmBQh2OV/0gwG+qK9gPxj&#10;pUAo8zro985A0g5+3Umox3/fg1T+bY/3pXAXJi/0pf0l45I2mGApY96Pg8+lCFM4dlJxKwwPQeE2&#10;DOI2bEUBg+T/RC3lmNxbWYZBpHS9vjzfqs+xjRjYQJq0FxsoF7tRSm5nSn3fr7aRdrdh8qJyaSfE&#10;vmlZ3F/HgE2BfQy0ySNM3TjID1q/VvGDDmcMTZixcZY/b6qv+Ms2Z2T4i1b31vKVx95ft+HY/m07&#10;+uvXrz87zNj4SsWftzqj1b2+bIV7e9Ua9+H6jfI/tNft2u2ar7zKdV73Jddz/Q3usP5H51/7mvvs&#10;618fh93yzca+im83uzwK3276JGiNSH6zeKn7zeIlgVL5wVA9pqNkyVL32yXL3GtLl7k3MOn8B4rv&#10;8N/7rV3n9q7f4PZv3uyqt213Dbt2uZYrrnQdV1/tuq+7zvV++cvuMP+93w03uE+wGFkOf+UrY/OD&#10;/Io/aXKehmOhaNSyf8NGN/5sSqX7Ms/pFGzc5Co3bZL/Eb9q0xZXvWWLq+W/Y9y+wzXtxOTv2uPa&#10;9lzhOrALurgI11wj//iSHMSuGIpDV137/wrDnxjSsmOHU5oxSM/OXDq2bHcdmz2dW3a4Tkm3u/Yt&#10;21z71u2uBageyztQLmAC+U8I20DzDtgCfO5EXSf/yeHmLa6T/0SRbKOtbfAHk71zp/wjUf4bTf5b&#10;zA7+m83du+V/+e/FUcR/a8n/JP8gOIRnYfcVrhuLUy5hGk6stGNweXRgUQZnp+vZvM0dxAT1AD4r&#10;PWjfg0kmWubfPIDJxCTzH7jSBlP+p/69/DekkW35x7BYCPnHriyDPf6bUOp24rkTk87ng1qGxWKZ&#10;lmvfWhbDfzCbpWPnzjL+w5FxlNYNG6vaEIklwVEwGF3rN7luHCGdoB1RrXSjbTfO704cLQPl0EcZ&#10;y7tw1LCsE8eO6G3aKPXt2A2kA/UdaNuJ40jKpA10AfPSB3S6oMMXHAz0sVX0xL/Qhwd2smxNE6bk&#10;xEjz+vVuNHSsXuc61qxz7aAFl6fCfxjcsQ7luFQHyte79kAb/+EwylqpI6yV+hZMKmlds9a18d/p&#10;sj3LoN+OZ9GDPtuynvZb16wO9suB/WbY4AlTcmKkEZ9ARkPrspVCy/KV6fKVq1wbaMGnnIFyPIPW&#10;kLKsif84mm+0QNqKlPCFEfLSCLZdjXZEbK0QaKcxvA2DbZv4b5HxPFrClJwYqVm06G/r8BFxgGXD&#10;onnRUte0cIlrXLTE1eEjptKMuibYa8TH2IFyPLNsCfRD+wY8yz/0Rpn0H9lIIbYWw+Zi5GnT22L7&#10;epTzeWQE+8uWnfgLu3r+QjdS6ufOdw3zFrj6yxe4A/PBAg+fSR3qtIzUQade0oXyXIvnOknny3P1&#10;AtglCzOgrv7y+a4eetVow7Ia9iHp5ak+auZd7ur4b8j578Gj8sGomr9gYrzYoHLOXFc5uwSsK0HN&#10;zDmudtYcVw32zxngwMzZrmYWkJeFzPL5WUhnz3bVQPWq0K52LtrPGShL9TE3gPJatGP7ytnQQdl+&#10;1FcjX81/B89+ZsA++wLVoAp9pmyVYN+cuWP3x+VjIXsvu8x9PEyqps9wlWAfyKuvvHS6OzDtMndg&#10;+oBuXL9vGsr4BpeknGkx+1B3YIbXZV/7kFcqYZv2PdPxPD1VPxj/XCicHoY/8eTDiy92MR+NmEs8&#10;l5QL2uQS6tVeuaRsp/ngootrwnBPDnn//PPc++eNlvM954+WC4ZJno3zJ8a36LGSt6ZMuf2tqVNf&#10;HhZnj553pkx5FOmdb0+Z8v23z576HWHKlD8k75x99u+/ddaUJ9+aek7/O1PPcQlTpiYE901OhLx2&#10;+pkfvvn5Mx1564wzfhiKTU60/KhQOC1kTUxMTExMTExMTExMTExMTExMTExMTExMTExMTExMTExM&#10;TExMTExMTExMJrH8qu8h+S+b8/4r51OGY91htBNM/tHtKPy6301Ojo3Z/0EyOsn7P7InI3//2eEw&#10;I8dZfnm0r/DLY87IcFzl50f78/9zckM4LvKzT/sKP//MGUMwrvLjw/8y93+FN/IZN/kJjBvl82r/&#10;xWHmxlBePtyf+9/yE/6v9ckrC7At5b/7x1mprxxI4DPrwCsEzqoNKcdzimAnee0B8nx9QNJveE69&#10;tiAmtI9fLcBXEyjyrDpAX4cg/eFZX1tA5JUF1AvP+sqCVzFutZ3HmMsr6LAUzwN59QA6fhET+CIc&#10;FTgYDJivB2AqsCwMUkAb2pBXBhCUKSxj21eO4DnYYZn2q68b0FcOJES6yeLABtvIguLzP9FnKQtp&#10;Yhttsr4kvhOU8V0X6n8pnu2/MMzgGMgLR36Q+16EmBcA3x8hjodByPsV4Iw8Y5Dy/giWYwA6QL6P&#10;ge3lfQ0EZfH7I2hD6tFe3wsheejKuyNCm9S7HUDiR+BF9C1+oi5ZKPgmuqrHMuioP8/SB/qDcUkf&#10;KBO0P/qHOgaitstjzOQ5GCuXZ+k4BiTOs+xwmDCWkUiPAxV9PD+DvKI6Uo62JHn/gz6HVKCNUJbt&#10;J3km9AkLIguKVMulXbAhhH6T90mgHfsQn0M9kWfWYSGS/nIYM8l7MUUpxHk4S+f4rC/akIEB1XsK&#10;A9AXefA5fokHn+VFHrBF5CUbmDB9OYe+YEMIdqUP1Cu0IWWZcqmL8snLQdhP6It9p17gQb/oa9DR&#10;MYj/qHsKk61leYyZPH0IHZbJE3QegxEwSCEMSAajemHSmfL5caQCFpDPT1IH+rSXvJyDME/bLA91&#10;2p+8BQU6RGxE5ZxwqcNOUB3xDXXqs6TgKfYd7PMlJE9iMukL/WeqYyiXpw5eH2ZylJL3hpBSJG8j&#10;wcD4NhUhlHFQ8nYVTDYnPXkjCdolb1MJKd9ckrzhBLaSt6kQ7UPtEpTrIhF5ywnTUCdgEeQtKvoM&#10;aF9e/sG+tD8llMm4kOrbYNRv8Z3pQa9TiicO/l9hJkcp7Khc9A0n8tYSDPoRpPqWExk0BvIInNf0&#10;UW2HfArUCxg8J0nemkLCczJ5oVwXTHkUUZzos55lBD5Rl3mW0768bQV9MU31Qx8BfVR/+Kz+PYLF&#10;foT9YLKz8xDz6MH3wkyOTvJe1VIKGdCDGAhfG8NXyQhhgMnraMJkP3QkaodBPUhQnkBbQCdJiV9p&#10;owslkxdAubeJfNKGefjCAJHyUMdX2DwA+/rGF77mRl9rw8mWlLboL2FdyMs44PMQr7YpPNwzNq9A&#10;q3gQBsvEv68Hg3wAkUceZIpnLo4AHZ3gBz6J2mFQ4dU0SRmR9/5gsJws2hbiPJCJC/Y52ejP28Qz&#10;fRF/WA743iPNa728+gY2k1fxkMi22ArPYMBnHQcCKpTlEaZx9JL33pxSJO/ikUEBDorP8u6f8L6e&#10;+zGx92FLg6Qdy+5FGdAyKb8Pg2TKdwHJO4bYNvOOIXlvEdF+sJjSFv3Le4SYBn+kTEHdPWgn7xeC&#10;3XvQP59J8o4hlIst5AMDvvGZ/hxKyvII0zh6qbi780jFvd2uHAr3cEBwUAiTkDxjkqlzL5y7B+eq&#10;oO0wCXzvEEjbO+hTTlR4h1Cin4A6WSj27fv3bdCnAD8I/VGkDHXJO4hoh312oRzPCaE/6optBAae&#10;vQ98ZjvvYynCNI6NZF9gVAr/AiQ4yBcq6USEly/xZU4Depj06GVP/hnIi574PPCyJ6mXF0HRTnhZ&#10;VKLP1JdLGl725HVgQ1/0pCQvemKePoE7iO/X9xXKxXboT9r7cm+b+niWl1bhCEJZHrDZE6ZwbKTi&#10;zi5XDjIgeYOVDgbIM8Gkp/Rwft6OQejz7QGpC+DZ16P97SQ8x20Sfe0HcBI1z3Z3YFIkpT+YVMmH&#10;OsKXN90R+aa+xP0LbB+PCWNAPXXyCNM3tpL3Vqks/k1UYRD6diq+vUrymPSUHo4ovmlLnpmGMq2T&#10;1LfxeW9rwEZoI/CNWEEnSQOpt2lpGSY4ZYOpjiPYCrZTbVkmNpjSR0x40i5N4Ydt4/Mf6lb8dVt/&#10;xS0dbjAKP2wXispCWlQe1ZUiq5u0j8qzzz4/oJu0kXqvmy0r1kv7m5QzzZTnEaZtfCTvNV9GMWG6&#10;xlcqvo9IMUpSuLV7cZiq8Zfcd7AZ7o2lS/vfXb322N7NW/prduz6Vpiu8ZWKm1udMcDry1e4d9es&#10;cx9v3OSqd+x0TVde5dqvu871fOUGd/imr7ojX/vavwlTN7ZS8d2mvryX4002/uBrf+3eXLHKvbd2&#10;ndvHV6Nt3+Ea91zh2q65xnV9+cvuIN9Bd9NN7tOvfc3z1a/eE6Zw7KTiuy1uctLsfrt4qXtzGXbB&#10;qtXuw3Xr3f5Nm13N9u2uafce13bVVa6L76D78vV86Z8sBDnKtzMGwhSOjeS9kVH4VmNf4X9tnhrU&#10;hi2/WbCwp/jtivrGxbznLOGNiqn2I2CJT3+L9LUly9zry5a7N3EEvb0SO2D1GlkAHkVVW7a6Oh5H&#10;e3QRcCR96Ut+IbAjSr2ZMQx39FLxLU76AKF4VPLuipW/YpSVxcohnseA91atAavd+6vXug9w/HwE&#10;Pl6/wVViAQ5s3uLqtm13jXxZIBah/cor5c2MPfJGxuvcISzGYRxPRxS+LjNDGPboRF+RGR7HRPyr&#10;KUfGvhLPA+XhlZeCPmtdrJPOc9IrN4bXY27e6mq2bnX1XADsguadu1wrjqP2K650nXzDIhdCXpF5&#10;nSxG3isxs4Shj0xkAf511/nhcUykngMUtg1K46ZNrgmTkwfriNeFLUxcUi7pxpQt0kR7KG/auMGD&#10;fONmtQG2bXMNmPjmLVtcM2y24i5o4QLs2u3asRM6cDn37tntDiJ/6Io97vCVeMaCHLwmgs8J16To&#10;ueqqsXl57FhI044dfcXvKk2/n1Tp2Lrdtes7SrcCpPLuUiDvKt3m2zJN3lXK12cSTGg7J5XRHOjE&#10;cwfOeb6jtPg9pf4dpa18rSXs8XWZXfCN7yntlEXY4w7uxCKgXt5XuguLQXZf4Q4O412lYRpOvLRj&#10;IOXCl7Z2Y1K6MbFdmORuLEovnntYJpOFicK5zVT0MHlsk0ykTqbaw6T3gG4sQNe2rdDdJu80Vb2O&#10;XVhUwHef9oIe1HXuxsIAeVHstp3uEBaL9AIuiCwO0m7slNLsSRGm4sRJx6ZNq0f6wtheLEYvFqOH&#10;b+bFszLwwlhMPneClPtFkUkHaofPvVgAkpRhMajTFenxxbA92CX+BbH6ctht8tLYHu4mLWPf6HM4&#10;L4wlYTpOnPC4GICvOY7gG3UHoXsjX9y6xfXgLuhApCqcMC4O07icUU84cUkZzv6erVskjW134rkL&#10;eu1cIPZFvYC27aUtfHqSsjAGtunBUdcNn3gMpscXCO1jwnScOMl9Y28MBlmK7g2b5c29fINu/PZc&#10;vlVX3qybensu36qLsujNvVKGi5lv8JW393LiA9ip8vZe9sNnvrW3a+PGVF+d+FTFsg6kWtYOPbbh&#10;G3yTMgF2YjJv7m3duuXEvhSwFQMrZmMaTFIenevA2g1I1+MZ7QJ8pXIXJocTFJfzdcekU2yGMnwv&#10;6JTytI02lLfzbbtBV9quXy+ojjzzrb7r1slzC3wfDmpHCVNyYiTv1cjl0rHav0a5DV+84lcV89XG&#10;HSD9CmW+9hi6mXK+Crl17RpJ9RXKzZzYNSxf65rlFcewibI26LWuXu310Jb5tjXoG9+01d7QRK9P&#10;JuEVyif8NcpNGGw+a4akfeVa17ZitevAQvgy35bvtubitGGCGjGhSismjRNHtKwFk9m6epWfYHyL&#10;llcjr1rlmvmqZZSpTZa1QY9pExaSSBvoN/NVyqGMNKJ/z0Dfg6F9hCk5MTLwrunh07oME7iU77Lm&#10;O6ajckxOK99TnXqX9WpMmH8HNdOBspWuObynmu+lbgZNy5a5Jj5H77Pme6ubV6Bu+bLk/dPUYdvG&#10;ZafA+6zrMPCR0rwEE7F4mWvhu6nj8mWYWExOM6jHIinywnBO2tJlrh4TSBqW8n3WmHimWIBGpKR+&#10;8ZJUW5Y1Lwt1oUz0UdZAe5HuSAlTcmIk/VJxwpd4l0fjAkzOwiWuESQv6OakLkY5bDUijcsbMLl8&#10;0bi8bDzYYFnD4sWukS8Mj3SzsE3D4kWuYdEiPNMuFmDRYmlbt3CgbHgM2K9ZtuzE/lFHDQZWHosT&#10;ajF40jgfE3H5QizIoqSMNCxAHcoaFw6USTmeOZENmLhaTCypW7BQXg5ej1TL0vi2fCF5A/TkJeSh&#10;rJ52+ByV1cZ+FgF7JQjTceKk8dJLp1Rn3tpeLnVzMTmgbu781Nvd6+bNxwIhvdy/tV2pRXnd/Pmu&#10;NipnWe3ll7uaefNcybe7A+rUAaYDZfPl7e7V0Zvcma+ZM29Yb3dnn2E6TqxUwenhcoCTMmsemOtq&#10;58yVZ4UTwbJapKor5XPnejDpB7gYZPYclBHaCGU51NAe286Zg2dvr5pt8Fwd9c8+2Tf1pYz9p4C9&#10;DJXz5k+MN7zvnz2nXV47n/eafcK6HKpn8FX6s1014LO+Kp/oa/ZrZs6U1+Dz1fd8JT5fs1+FyVe9&#10;augdmAUd1GlZ0gcmWqGebz9roBw22S6xD/yr/b29xM4QhGmYGLIfAx0eGPB0MkNeoc/nmKrLZrpq&#10;grrqywIzoIt0PyZLoV4ly8F+LGgp2I6v2k/06APb45m26Uf19Mt8nn3MmOl1lIw95ePLZhwJUzBx&#10;5OPLLoNj5bP/0stc5bQZbt+0/HrWVV06HZN0mauCzv4cvf3Q2Y96b2NGLvsw2ZWorwx6fFY+njbd&#10;VaKPykunoY9p0Jvm9lEv0hmMMPSJJR9fdNHv7cVAxh1MWnH59MHBZI81YdgTUz44//xvfnjxxS7m&#10;oxFxyQCXlAPalCToxDbLIWU/TRjuxJcPLrzQleL9C/K4aNh8cOHwyLMxPLyvYYgnj7x7/nl97593&#10;nhsd53vOHwsuGAZ57c9375577qYwvJNP3p5ybtu755zrsryTx7lfHDbvDpM8GyRPN0sY0qkh75x9&#10;9u+/NXXqy8Pi7LHhnSlTHn3rrLPuePvsqd8Rpkz5QyI+nTXlj948e0rvO1PPcQlTpqYIQzA5nvL2&#10;F85yWUKVyYmQNz9/plNCkcmJlDdOO90WwsTExMTExMTExMTExMTExMTExMTExMTExMTExMTExMTE&#10;xMTExMTExMTExMTExMTExMTExMTExMTExMTExMTExMTExMTExMTExMTExMTExMTExMTExMRkHOTX&#10;n7UXft3vjFOUXx3rL/yq738Pq22Skl/1zyv8AybJmOQcO7Gv/Dyh8nd9PwTOMEoyKeTnR/sLvzzm&#10;DKNs/vazD0P0nELys0/6C7846gxjxPzsk5YQTSex/IdPjxZ++pkzjDHj5/2Xhug6yeRvsKsNYzz4&#10;yScn0Rfwn/WfU/jxp25YvPwJQPpSNmUdJuBlnAzKK/hcKXl88XoZ+VeQvsp84JV+Xyawnvqasj3s&#10;/Qh2tW/kP//sQXfms4fd515EXaz3CuolDc/0JWWPaejrx/CZqfrxMvwQf1gX9Rf69Dq0oSl4SZ+V&#10;8Cx2kdc+4zx9i8eThfPB+VE/Fa1X+6XqOS7xJYwn7j+ei+Q5aitz5ufuc68edRWv0hbnKZD0MUIm&#10;vNzsPueDaAS8gAlSXiQoewkTKmBSlRc1j8mXAOJCUBcLIWDhkjx1oEudxEZYJCkLbWNUR/vJpgmh&#10;vcIFTvoFL2r/QDZSpp8XUC7QNlIhzgfYPpuq7/SDY5Ey9MdDJNtPEszRBmU+VU+CXbEdymI7JPGL&#10;fpIwTwrnjXopHwnqxE/OPYFOTLafcnnpSH+IvAkqEsgj5HnwHFMMlLyAiXseSMAApho8DCRZGCya&#10;pGinQZhC9YKNItRG8EH8wPPzKE+AHmHfmpdn1BHqv0AbR3yqz0nAE9ZrH9CTflD+HClhl9A/scX2&#10;GZsMtGR8fEZ9MgfaFwnlKbAh4vqE2Cafg68C8upz7G+M6oiPeGaaPAPalZS6XFuuM2wnh+AIeP7w&#10;BN0Uzx7qLzzPCRlDnsXEScBgEmUxsEiyYXJ0JbhYHyGLF+sdDvYCzEs7bj61gzL2myKqj3kWbRXt&#10;/zkE27PavxLq2b/o0yZTzYfnxB8SbKTs8Dn2IdTHyKaMdF6APwmsDykPm8QG+kvSLPBZbanPzwSf&#10;n4GNxH+sS5IHbBuPW20QGSdBGyJtGdyRzrD45OshCieQPMdgG2M48QIXAgsmKScx1ONzf+FpTjp1&#10;kUq9ptTHgqmuwrKnAdMYrWfdUwr6YvoMJj22IXpYwKfhm4D+yDPo82n2i6BjXp6DPzFxGyE8xzr0&#10;Pw/2nejAr6J6piyHD9SVlIQ6Ac+iz7llCpK+UZZs1FAmdkK/6u9ThHOEVPzHXEkKknUjoX1MPO9s&#10;9wzb5szxcJhQ8vSh9sIzcGqseTJM+FOYVEUCh3VIyVNYzKfxLHoZnuRkR/akHYM8wLyi9U8g/wT6&#10;Zfo4gv4Jgjz7SPRRL7APEnwT4E8WrU/0gT4n7QLcUKWgLfrIORBd5CWN2ummlDx1EfyEm1TLifjG&#10;/pFm/ZNylkX+ydyxPtJ7Ik45T2FOkvkP86RzO55MKHm8t7/w5CEMfox5HJP5OCaWPIGFeBwwZd0T&#10;WMjHAVN5Vj2FbbFIsT3RY6ADTRWtZ/6xwKNoL/lg56mDnieB6IU+heAbfUpQn0O9EPRjfyWlXoQG&#10;qsC8PnMMQUd8Dnl5Vh2m2ABSp20D+ixt2DdS9YvjeSya85gnEHRF5dQNSD3SpH1Up3M7njxx8N4Q&#10;jRNAHmeAjDGPgUcRdI9gQh/BBD+CRXtUwYI+Ah7FojMvZdBRdGHZnkhwEwR2kkbE/T6CZ+XhKJ+A&#10;9gL9UqK+Ex8zPqWgb0jFzwwMTskjTYI1IPUIPNapvtrUZ9HDnAgs4/wwz/II8S/4Qf8fJngW4vGx&#10;nno5cB6YPoaA5HolbaJ6wnlN5pttmOIjEnmMYEyPwka8DsPlkd4DIRongDzc0194FE6NNQ9h8h7C&#10;xApYGAEL+TDBIifwWReVC0jCwghhYSTIkTLQBS5Etk8s0EOoK4K+IJX2zNMnTUESTJEf4ktUJ/lM&#10;vejkkNpYgAeCHArwMeknsp2yCT3yCHTZRueHdpN6psH/ByMeQFn8/CD0dIzJOENbySOlT+xL5kPL&#10;qc88YJ30FZ6T+cdck0ewDg9hQ8TrMFwe6fl1iMYJIA9191U81OvGmsIDmNQHMPnkQSziAwQb4MEM&#10;DxHqcPGgk2wehYsTg0V58NP8PlGeS6oONjRYYsSHTHnsR1yerRMYqFk4NqQB7yPyiR3mA9SJ89SV&#10;uQnoXKmOzu/9gfvwLNBuz0A5SdahGPFJ/IrLaZtzcTTU+3ypteBho2swEgoPH1wdonECyH092yse&#10;6HFjTeF+nCL3Y7IETF4CJvx+LijShFAni0zQBoidB3CCPABbAk6k+wOZ/nyfUf19A+mATjfK6FcM&#10;+wnl9xH1OSD9Z8voL1PAgAj+xoGUSkUfwSU++nzh/pBnACupIGZ9pkyRwIev9yIl96Dve/Cs3Kug&#10;XOG4lGgs4pP0pWX0LV0fk4xVQB+yJoeL9IZDiMSJIxX3druxpnAvJoqLkiwQJjBZHC4oJz5MPhcp&#10;WUTCtphktXUfrmU8C/fhepb8oVR/oqc69yjUxaRn9BTfDzaM5KmPvu9BmSJ1XSndXLj5BLRPNlYg&#10;GpO3g7zMCfISyIRBnUF0mWqZ6hLagL93IyV3oW8BZQRtpS+OQXXuRl7GxbaaV59ivwJRfUxSn4yf&#10;/R0s0iuXwt1d9SEMJ5Dc2n9OxT1wcKy4mwNFMHIRZCEwgVwULqamCdRlfdC9mwtNEPCRTW8vwEC/&#10;Gyc3KKlzF4EOiHVK4duEgKIfkocPd2NDsF501LcMyQYkHK+ORfF6vh/qMMWY78qBc4fU67KMcwak&#10;HrYS6C/SOwls3kFQRmBjYFwo13EVMTDHXg+2dC1Yj1TrEz0dn2xI9BXWIqtXFhzrhJU7O49U3InF&#10;HyMKdyIYuVAJXDgFk64LKbqxHiZYwCQX2YvBZ08ho8OAYPs7mA96mko982l8W20XpdCtuLMzsg9S&#10;9QFtSyRQ4+cwpqQsHiuQQB5A+tFU5+sOJdJVX8jtCsZDUFfkcy4Dcyx6eX7FY9G6pAx93ZVeg+EQ&#10;Im/iSsVt7X0VtyEAxoDC7ZgoXSBdMF2I2zGp+iy60LlN9bQNvnDl2iT43HkbSPLZetrTfFSWi++n&#10;SEf8QcAE20qiJ/YH9Er2wQ2oaZLnOHX8eE4IfSR9BT2dr9uYH/DJz4G2Rf8JA/56OziJE72Y9BwX&#10;buvw/aQIfQtok8B+OPcdKRvlwnDzUTfR5Yftf1NxK5weJYVbcQLcioVIwOTdEupvwSSCgurewjpM&#10;8K0EeQFXaqhXCtImthmgPdbLs28rcMGK0mIG2mKh1Q+mIO5fSbWn75GdVH3cX4m+1fc8JLhlTuCX&#10;pJ6kXnymHfpKW3gGsY0B3aAnfQ6Qq8t5lnFpn8zHsJ/Sfg9FiLSTSyp+iAEbxljyg7YJ/pPvoeT7&#10;7f+14q/anWGMlsLNneeFqDr5peLm9sMV38PADGOYFL7XtT6E0aknFTe3NlTc3OYMY3Ba3evLV7q3&#10;Vq52761Z6z5cv8F9vGmzq9q23dXs2Onq9+xxzVdd7dqvvc51funLrvP6r/T3fuUrt4QwO/mk4t+3&#10;OsNI8ect7j+v2uTeXLHSvb0KG2HtwEao3LJVNkLdrt2u8YorXOvVV7sObIYubIae6693B2+40R2+&#10;6UZ35KtfdZ+Ao1//mvvsd37HHf3a114PITfB5U8bLq74brMzJje3XfWv3WtLl7s3wm3w7uo17oO1&#10;69xHGza6fbIRtrma7Ttc3c5drnE3boUrr3JtshmuxWb4kuv98pfdQWyIQ1+5wR2+8Ub3yU03uSPg&#10;UyAbI/Cp3yj9biL/UW3Fd1qccepSYPrtRrf5X/29+z+Wr3O/XbLMvQZeX7bcvbl8hXsLN8E7vAnW&#10;+E2wl5tg4yZXuXmLq962zdXu2OHquRH48eiKK13bVVe5jmuucV3YDN3XYTPgdvCb4Xp3+AZsCPAJ&#10;NwX4lISNkceRG2/8LIThBJJvNvZVfBsnxVBAr/CN5t8JrU6YvLlsWf0bWEgupqaaj8vfWBbpxPmQ&#10;al7I1MfE7YWM3aS+DN5YjiAsKo/KaDdV5ylVJgRfxA8Bp3xI3+bHnhWr3NsrV7l3ePKvWuPeW73W&#10;vY/vA3IDrMNHobAB9vO7AT4SVW/FJsBtUL9zp2vCR6MWbIRWfDxqw63QgVuhE5uhG5uh57rrXI/e&#10;DuAQNsVhbgxw5CtfKYvDAWyoifN/PFV8swnBXkzhG41HgsqEkPdWrt310dr1TvmQCxo9Z4nrfb40&#10;w6mX/LrSDFWfYkxsYXyAqfro7a53e/HZn+xj0Af28/Rn8G/e7Kq3bHE1W7e6WtwE9bgJGvD9oAm3&#10;QTM3Aj4atWEjdFx5pevErdCFzdCNzdBDsCF6ryPXuUPYFAI2xWEFt8ZIOHTddc1huU+Q/FH9wYo/&#10;wQYAhW/U9xd+90enhZoJJZWbN/dXYwEPYCEPcCEHBVf9oOWl6seWGgReXYD5PJ20L+X4RZ3ApgxR&#10;XQ1hsOPErw3U4eSvY+Bv2+4aQCNugSZsgOYdu1wLNkHr7t2ubfcVrh0boWMPNsIebIQrsBFwM/Rg&#10;Uxy6Clx5hTuIjdGLTSFcfa07hC/VY8Y1nrDsx1n+uOlQ4Y97LgpPE1aasHBcvMbtXMSxoXUz2LTN&#10;tSFt24yUeWG7a0dK2jZude2ob2e9siW0RdoiQTUA69oB9bTNQNutaLcVOshv3e6akY/bxrQgeNsR&#10;vGzTzjyCu4NtcRgw5TPLWyWFHmiFPufJz9X2JN/MEx9pB/okXch3Iu3cvtO14SNR2+5dYDc2AcBH&#10;ow7QiVvh4C6wY7c7tGuPO4T0MNOdSLFhWMZUwHeKXsJNMtbs2LEqhICJStvOHVi4oWnHwpO2kA5F&#10;17Ydnq0IEARx19adrptsQdnmHa4n5Jl2Ie2GXvc2lCGQOpEyoDoAbTE/YA+2YK+bKTYMAzCpExCM&#10;BEFL2glsDPi9C+Ver4cpAr0bp7rSBTpZFnQS+Axosw02aKcNpz6h3W703Yu0J9jtwcejTtR14KNR&#10;J8Gt0IXN0It2BxH4h5AeRv0hjO0QUuYPQ4+bQkCem+Qgygk3STdulR5sjjEDN9ShnTu/GkLBpAMn&#10;2LiCAOlAYPjUl/Ui2HsQ/AdBD07eXgQSn4vaBroYZAiaHuoRBpvkfaC2Q4cwgHsQrBqMkgKWF9lE&#10;u17qIvg1JVk92SRqB210k9D+gB6CHs+0kwYbQjYFNvQubELQw+BGOTeBpBjbIegw3420C7dIF/QO&#10;olyAHjdQL1PosIw6nbh1xpIJ/Ue0x0vad+zolwVLgVM1omMc6MHHoR58xOnFKd/LDYGTvgcncgeC&#10;qBgEo9SHIGMwMnhFH0GZAzdKN+qpr4HOwI51eAv0ku2s35oQ6/AW4ZyIPr4UJzcIbw/pH4GOABXo&#10;l2xujge2AFO5qVQHSD0+ivWi/UGC5x488wb0hH4B/Zbxwi7HS9g+8W2MCWExeYWfoRMw0eNK1Ff3&#10;xi2uZxOCAnTji2oPPqczjXViuvGZngHEwOimLr7IsixPl3QjwBhkhHnRR9qGAFW6UMaA7d6yGYEW&#10;bCKVemyMLNTvRN9MBeRj3XbawBdy0kNbId+OvNSHeejCd5TuCHnm95R4rgLqN8eqetJvjq76MSq2&#10;btkbQmPyScumzf1tWLDB2TRM8mwU07Vuk+tev8n1bMAir9/ousjGnPYIAtK1cbPr3LARAYR20Osk&#10;eNb6LAwe6nRRn3mkzMc6HRvRp9TT3gbJd2zYkNKJ6YC9dtTTVjv6bofPraxjgBL6SJugY8N6sdVJ&#10;ezKuoAM4zi6071zv6zvWr4et9b4eh0Ixxb6kyM7ZKAnhMfmkGYuitGTBoo4lzRk61qzHptjgutcy&#10;v851rkMArV1f0p8OBE8SRIDP7WiT1VMYjB1IuWk0MNvRpgWpwiD0dtA/nhmYROqxQVKgrA26hP2S&#10;Nvib0qVN2Gpfu1bstK9bK8+ttBnZYlvpi7qBNrRpxbyMHRuKiH3IB3MHQnhMPmleu86NOVjcNAjy&#10;HNpXIWhA52oEI2hfjYBYvSZXl7TDdvsatEEQdjAP2vCc6wNoE6DPtvCD+q1rYD/SaUV76jGAqduG&#10;ehLrkCbQsmq1a4F/tMF2SmqssOFteTuta1bLc7PoDYyFfrO8FTYlXb160LEPC2y00bJ3wYIzQ4hM&#10;LmnEInhWD0kTFncsaVm2ynWsRMCCthWrXNtKgHRAZ02K1pUIHvhKWqmLYGJZVk9hgDHQJDBD2oJ2&#10;vt730Uwb0GtZtVJ0WlfBLtKWlSslZT8tKGtesULatqxY6Z+ZR30TSfz1z7RB/bbV0IEdPjeRSK9Z&#10;yn0/oh+em+DLCSPMG8EVcXoIkcklDViIcQUBVIqWpQiCpStc+/JVkrYsW+GakebpkpblZIVrRZ4w&#10;3wzydAmDshlpK/xg4DGf1W+kDaRSv3w5An45bMMXlJOmZct8P8uWS30T0DS2k0BdtoUd6ikNsNmA&#10;TaRIn4B22DfTRupFOiOhfowI4TH5pG7JkqP1WOzhUjcGNC9e5lqXIHgWI8AWLXUtS5a5xkVLcnXr&#10;EJjNSxE8gealfF7mmgDrSH0GBjHrB1LYX7w0pdOAPhn0TUuXSr2mDYsXu0bkG5cskZTPDUjpS958&#10;CAho2qSNJrRrZnu043M9+pf6gPZL+03LoEfdlE5aX8jrc5wI4TE5pRaLUpql40bjAgTLAgTOQg+f&#10;GxcuRl2eH6iHThM2TBOCumkxnpFvWDSIPvQkICUP22jTAGoi6kOZbADqLaH+4lC/dNjUwp+GRYvg&#10;G6DNkHqfBsbOPtlfPeu5YZDWi96AzliQ5+OQLFr8jyE0JqdULVzYV7NwoRucRaMDC56lft5C13j5&#10;Itc0fzHyC1zj/EWuDmmeLmlAfcN8tFmwUNIGpPVIaxZlffVwszQwRf/1Cxa4eknTOnULYBPldahn&#10;IIseyB1DWahfsId8/YL5eIY99huNpY460PfpQlc7f774EuskXL7A1QL6Xnv5/MACV52nm4BNPUJC&#10;WExuOYAFKY8FY0b93Pmufg65XKibe7mrBfn9ImCoP49AH3j9ebm6Bxg00CH1eK69HHmU1YBYpxrU&#10;CdSdJymfWeeBr8OCPs3FxoYtIDYB+4nHXoNx1NA/9kf/JJ/WIdUkzEvNnLmuBuNVpG5QML7c8gGy&#10;/YVwMKFUYSHLY97oYbDMQuCA2plzXM2s2a5uDspm+7qqeegnQ81sT+3sOZ5ZaIeUbSuDTcI8y2sR&#10;QLVzUD93jquWlL4T6AWqJcjmuurZsyWQqVsD3VhneNBH+gV7tD1ntreHvPpHDmAc7Jt+VVOf/vGZ&#10;Y1E92BOdmbAFe96u1z8AYntDc/mQNBYunRJCwUSlkgsyLOaMmOrLZrmaGVhoLHjNjFnuwIyZYJar&#10;xGKXgvXVM9GOIF9z2UwPnqv5zHrYEWYGZsE2qAJZH6rYjr4EnQPQP4CykY9ttgQ17YlNsTcT5RwX&#10;bEZUQa9K/IM++jyAcdBvjkdSUItywmeZH9qDrf0ZW+UB/0rwXwqFs0IImGRl74wZfftmzHDlM3NE&#10;HMCG4KZgWoUgIJXTZ7l9WPRBQduq6WgPqoUZPmUgCXgGBwJV0P+YoG2WSmygKsHrVUK/chD9oZBx&#10;Cegbz1W0B/bBr1z9MO4DHAP9RVoj40Eq5ZdJninHso+w3ajhPM9ye2fOPMn/V8DjJPyLmY+xCOPJ&#10;vmlIL53uPr4EhPzeaSE/DPahXSWoQlumlSy/dFqubpa9TOkD2If2e5kfgQ8K7e2fNkPs7ZeyQexl&#10;5mPvdPoxTcaw/9JLMQ74hOe90zCWjO5Y8NGll/5lWG6TcuXDiy66AxPHySuTS4rLLhkM6OeWj4wP&#10;ywE+jYai8Q2baSPnkpyyIvL6HODDiy/pCMtrMlJ5e8qUSz+86GJ33LjwOJDXb8JF40xen8Pk4uHx&#10;/oUX/jgsp8lYygfnnffR+xdc4MaLDy64cNzI629cOX9oPjgfvo2UnDFmee+CC+17wvGUt794Xv97&#10;XzzPndp8cZzJ63OYnFfMO+edZ5thIsi7U6f+t7enntP/7tRz3Kg459zxJa/PE02enyPljLPXhCUx&#10;MTn15M2zzvqrN8+e0v/22VNcOYRmJiaTQ14748zb3vrCWa4UQc3EZHLKG6ef8dkbZ3zeKa+d8Xn7&#10;DmFiovLaaacd++1pp0+c/9zYxMTExMTExMTExMTExMTExMTExMTExMTExMTExMTExMTExMTExMTE&#10;xMTExMTExMTExMTExMTExMTExMTExMTExMTExMTExMTExMTExMTExMTExMTExMTExMTExMTExMTE&#10;xMTExMTExMTExMTExMTExMTExMTExMTExMTExMTExMTExMTExMTExMTExMTExMTExMTExMTExMTE&#10;xMTExMTExMTExMTExMTExMTExGSiyz/0X1D4p76PQF/hn5wzTkJ+3dfv16/vxbCqJsOSX/XdUviH&#10;Y/2FX/djMo1TEq6vyRDy62Of5E6ecerCjfGrvl+GCDAR+YdjffhohMkxJjd9t4aImKTyH/ueBM4w&#10;Ev7us/7Cj979fIiQSSR/i4H/HSfAMHL45WddIVJOcfmH/lmFXx7DgA1jCP72aF+ImlNUfvnZLbkD&#10;N4zBKLiKEEGnkPzi6M8Lf4vBGcZw+fnRU+yPaH929DlsCGcYo+KUkJ/27yz8/DPscsMYJT/99BS4&#10;KX7KgRjGGPE3J/Om+PGR/sLf4KozjDHlyLshwk4i+cknPfmDMYwx4EfutBBpJ4Hc/M+nF34Cpw1j&#10;vPjRJyfRR6dX8VHpx5+68vnEFV484govIVVeRrmAwb8EXsHnx5cjXjkG+gZ4FbxM+tPl1HuZuopM&#10;Zrp/tPn8s4fdGS/AB+oK6ONV9hvDfuP+SejjFfT7I9jiM/2IfXg10x95KeiRl7TPYC9JFdbFedaH&#10;9FX4wvnL2ldepS7avZqZF2mHeulH6yKdeI7Yr+iRTP95sE7ach0H5m/KTzhvKFPU/kh59dN/ESJu&#10;Asuj7mwJjOHyEsEkcWMkm4NlmEwSbwYhXgQuGHV00TKLl7SJ7DCwuehZP8ROCcQPpmqPaP/Iv4r2&#10;zMfBrj4U9QOo9yLqCDdFKZJx8DnuW0E5gzBvPPRJg1yhXywXHbRR2xrkqpe1JT6jP0XnIoHtUSa6&#10;rOczU6CHSdgcYksOvByfy+UVHLwTXl6CkxzscHkRE/NCgPkXUcYN8SInPcCJlYXARGugSPCFhWA+&#10;RazHdhH6LKdV7AfKiCxwRF6Z2tf+aEsCPO4fKcviPgiDgeUvENiSftmWhLzaj/MxMhamCn3I9CN9&#10;oVzqQio3gtbDZ5bRT7UjtqmfmRv6TH91jnROkmfUUU/aBzsC6uI551olnwBIpp/h8Oqxfxkib4KK&#10;TOIIeD7wAgYpmwIpN4NsCE42JxSTmwqOsJCymNTFQifBqMT6YVESUEb92A/afwFlsvDMM4WuBq4E&#10;b6hTEh/oP1LaFGIdLmDUD/WeRzkR20FPUwE6fFY/E1sBBp3OiwAdEvdDn8Q3BXMkqerwNsazoHbU&#10;FtLYFseQ+Mt5CPORgHLdGGyreQF5KYvXk3nYJC/Dj7ivsjk8gX/v9NLhg/50HwHPYUKeQyobgxMP&#10;XsCEkezE6yQnwYPFexHtU8FIWKf6TAOyINqWRH7QpgaqAN0sEhChXvLoS/pm+5BPUB0Q91PUh6aR&#10;/Wx7Qn81TQHdhKgf8hI2QRL0WR3MWzJXefYiOzys1Ofngq8JoTzrZxYp5xi5roTrTKJ+hsuE/a2T&#10;TO4YwM3wHCcfE1YUJDqhSLVc2nFSsYACAiDJQ4f1srnUlqL2uPDaN56fU6CTQJ9gI0Wok0DQ9rD1&#10;HGAq5SHls/ah9p8NJHZi4vYKnqWO5aEuGYM+EwZK6EuCBmUpeJOijrqaZm1RT+sV8Rn9E52fZzEP&#10;8hyhPkoeaeJ3FrSVww8+kriv4fD8J/tCBE4weZ7OjSFJsDDlpGKBJNhydGViWZclo5e7cLQd6nXB&#10;Y54Bzx8e0FF4q2lQi69M0SehnwLLNQXSjnpZ0Ec8VtFFuxixE/UvPml9Vj/SSx0QBM8SjNQLNqQ/&#10;BX5wU2RtydhQrnMSz1EWnVeBaxP5o4cJ+2Hds9gM/HSQGtswmXDyzOHX/MeeMYQTywlNUsLFi/Ww&#10;oJLyBGddBPVTukFfFi062SQN9Sx/Gs/PMAWapmyoLhbxGfSh6GZIQR9Ypzq0Tficycv4AhJIwYaM&#10;B0Esz1kftD7oSwBTN9Lhs5ZrkDMoJeV8MCXsG36ILU1JmGPq6VhljgDnhnl9VmSOCdtHvgjxGnBD&#10;gGcwl9mxDYcJJ88c7PcTN4bEE6wL8UxYxESHwYpUJhX1GoSqH+sqbJNFFgN1T8OOLHLgKTyTrA3y&#10;FPx6Gn0o6l8RWke9TJuYWC/ZHGiv0Bb91I34LHxI1QEJbOZZh74ksKPyZGNxzHyGXtZHDWb1gyn1&#10;El9Rx7HL+KP8U5yzUMY1kzS0zZLMfdgMQliDEfHp74ZInCAiCzDGJKdPWBRZDC5mqH/mEBYBZZJn&#10;IKuOgraqm8A2GvRMARfymVDPuiczPAFYr4gO2jAIngT0gX7lgjqpZ0pdJZQrKb9BspkUBDLtiQ8I&#10;HJaJ/zn6skF44jJlHdoy/yzSRIfjZ4r5iPvNBrSWc26YJj6jjmOP0TK1wWemqfkn7FPnH36SpzCm&#10;p1FepFsmzxxuDJE4QSQOmLFCJjgEXip4UCcTjgUl8oxyWRTWMyUh0FNg0uNgpw5TLgbrpRxl3AQJ&#10;XDTWIU3K2I6gH+1X/Yl5kn4pqhfycZ2WK/GmYgAzpT36IbapAz8kSFketRH9sIFYLptJn7UOvosu&#10;xk1bKT/opxLKZI4RtKJH3wNPKJyzeD6YhueiNaCtIZ6Hy9O9E+yPXxlQY008wQIXg4uDOsljQclT&#10;eOaicWFifbZ/6mDaZhzUuimYVz0G/+N4FpgPSB/QeZI2wOMhACQY2Hfw54ngk6J1RdDHKE2Bdrqh&#10;JNjjZ/qR0dfnlD6CXp5ZrvksqHsaY4p9yqLzzvxTCLwiPcwB5+Jx5CXVOQl1JJ7/8WTCyNPuC0mg&#10;jCUy2ZxonWAsxuNA6rCgj2OhmbKcQSR6umBhcYpsarAH9FnrGfyP4fmxKH0UsI4bQmGbxyL/BPpH&#10;PxT6EvxK6UTPSfBQF0jwMUW7BH2O66N8DANd6sLcyMGg88RnppH+kxwLUvryGJA0Oy5AH2V+MuWE&#10;+k/g9kjaacq5RV7ndryZMPLYoS2Fx+HQWCMBiQnlQglYOCKnNhb2MSz0Y0xZxjouQkAWh21pgwvD&#10;VINc4XNA+2TwC6jX/CNapuUEtgn7fJT9keDfoyFNnrU+oO1i1G8JThAHbR7JxkIq7bVMwbwIrNN8&#10;qKNPMn9MsSHonwC/Hgno+ATUiZ+cM6Yo0zmWsfCZcxeepUz1Qx37iec7mXdspISwBiNlwshDB6+T&#10;AY81DDxZIEwuYaBJsGEiH8WCKropdGG5GLpQtKEbQPMS0LQR0seiPh/BwjyC8odRTrgZUqBOfNI0&#10;9o8EHxNCuQSZ6jAfPwMJIII2SlGAszzoaZu89qLHw4KEMs6R+sRn9e3x3uA//Hk4QzI2pCl/9Zlw&#10;HoDMXTQnrJNnwPlNDpSIx3irgEfxUewxQF90HUbChJGHuq6TQY81D4cJfhiLIGARCQPzYSzwI0pY&#10;YA3MJDjDwuiiFQV3IO6TG0I3w0MhLQK2BPoW0OChn7EfgtYHnSxJoEXopoiJNxiR9rApwReVy1xw&#10;A5DwrHCuBLYFjyEI6fNDsCFgXKkUyNwjTY2DcE4DMndIdV5Yr/P0aKhL6jGHcvAEuCEewQlPX+K1&#10;GC4TRp7oXiyDHmt0QnVRHiJYTMIN8RBgKnDRArrYQrRwtKV5bgRZmGyfWCBuhAcB0yLQlnDR46BJ&#10;AicP+sB6BWX0TdM8JHhDmgQz6+g70qx9zWuwy8GBeZF+kRdCuepyPh9FENL3B8EDgQfRB5+JzDnT&#10;QDIGEs2Drld2fpjGayk6mEeZe8IDCBuC0Jd4LYbLRJKKh3vdWOODkhPIyQ0L+CBTLCp5MKRCWDhZ&#10;bKYxuhhhIUJg5/b5EBbmQd0USOmD+BHlJWDoV0g1n/gakKCLU4U+5vmJMgn6DFKOMUqbEMAkCdoI&#10;tZ3MC8vjOdI6pJjLiod7vP8PBO5X0C7ZIBHZMQp+LovmI6RJXXKoxHBDcL4Piy/xWgyXEIoTQyoe&#10;glNjjF8ELNwDChbyAZx6D2bgTUGKNoiSWcBk0fL6DHUaIER0cQJpXRwg9C8hUx6CLkH9yStTktNc&#10;wbiYJuOij0hLQZ0kz3mhXZ2fKA06FQ9hQ3Bu7wf3wW9uBKb3sYzPoU7XgD5rGo3Bz12mPMyF1LEf&#10;mXvC+Qx52SjkE/ElXovhEkJxYkjFg3BqjPEBiUmT0woTLAuDhdSNEW8OWeh4MQgnnScgT30GcsQD&#10;OJ0eOJLTJ8sJdO5HSvic1UvARtGTVKDt+DkDfUql6qfmQbxBJHBDOXmAfWI8Mgd8BknQhrlhmySl&#10;Xaacr1Au4FRGmwrODzfAvRHyjHHIxgC0LWlAxsL+NI+gl7nQMk05h7ghwpwNwDVBfbIenGOuBTZE&#10;kW55FO7vnlj/eq7ivq7+igcwoDEkdX0nKcGEC2FxZcH5zEVQQlsEs9hKAt1PfuF+T1GfUgedUC/c&#10;B2Kd+xGQUkc99ZF9sS5TNlidbB7NB59lo2gKNCUydvqITahzoUHLE11O9QxiH/OTKmdbjAHtKh7o&#10;9sFP7iHwMZCqkw0SIWOgHZ/38xKX0aeBujSwq2PnenAuH8BHJpQX65ZH4b7ufwqhODGk4t6uYxVY&#10;rLFEAvFeTFhqMTjRJF7gsMjJQlEP7QRMMm1pYEvKYFCyfbIs0rnXE+skuvdjYdXH+w75snvDs5Qp&#10;2HisS55zSDZLSDVgZCwKdWkHG0Ke6RvS+HRPTnjMicwT9TUf6kXnEFIEK8fADXC3Av8D4vM9yMsG&#10;QT+6WXR8MkbUhzkU/1Lj9rAuBdZkoJ7tCefPr9VIkH/LP6Hknq7bKu7FgMYQH1wEE5fAAAjoIgta&#10;xlR12bZrwF4qyBkQBBOa6pNlQeceBYsV6cQU7sV1Lf2EZwmgCNbBxoB+KMtDAgN+p4jHQ7RP5OGX&#10;D9QYzAVTGYPqs0wJehwnbwHMj2yEu9B3Atre7X2W9rJBoKMUjTEeG+uBpL5exx6THjt9LT3H5RCi&#10;cGJJnqOjwQcjJzVMssAF5YRzUQkWWTcHU10kge2jDREFeEy6T5TdTaAnKTmY0okp3KN2w7O0Q9+E&#10;PshztCGoyyCIfZTnqDwJlPCcgjbCyc2gliDFuJM0gHEP6EflSVDjluEtwA1xF57vhK4AP8hdA/OS&#10;jIdwwyTP0CM6dvYl5bTPfrye2klQ33TcAuY4WqvhULi7Y2L+7xsVd3X2V3ByxohUcCVwsXVRmQ/P&#10;ugCSp15YrLsxyWpPgp2T74N8gEgn3gwICp9SJ+1bKaQtT9gY2EjVK1IXfGVQaCpwLKyLoQ5PdMLx&#10;0B7Gy4BWOD+SUof60JG6UC7QFsaEVIJTN8Md0OdmuANjvjP2GTr0lTpsKxsmIsyf9EU/ddMk9dk5&#10;gr14vJxjHkzcEJFeuWDz/zyE4ASTOzperbi7040VEogyqfEkM+WCx4Qy1dOFYEDfFdvjwoYAT4GF&#10;SPVJHQYF8oq0VbAIKaL2CKSBgAl27sLHMq2XPoIOdRMdgjIJ4kAyjhj1M9jheJPTXcdPtJ7+cm7A&#10;nUT18LELPnifYfcOAv3bAdM7cGLHPuu4qCe+K+wjHhvK1AfVKfI7lMkY2Z7z2+twoCZ9DocQfRNT&#10;Ku5EcIwRPhjDQiToZEfoIsjkM+WCErbHpKVs0l4I8jsZFD5N9SntAszfAT1Fy4tA0Kv9O+in+uD9&#10;UPsDOgHxZxAYMEVlOhcR7FORPhAo4hfzYZ7uUKiDj13ov4J69IMbQUCbQEmfs6T0aDuQ8olQl4Rn&#10;3QyyDgNrMCxun6Afl1Qq7ujoy3V8BPggxIQlkx8mN0EXOG/BuKhsn9kQcXCnyPTJoEiloTyL1t+B&#10;61vaMx/5IcGVXmzpQ8oD6m+KyEY8Ng2quJ4kAQ2kDwY6+pF8mK/bMVeqA3/ZrkL0WIY+yW1oQ4p8&#10;BrHPMWHuvB6faZ/Ea6VlCvUI55Wb08/fcCn87o8m/n96XHEbgnAMkCAUOPGYROW2Dkxg/Ky6qscU&#10;yOJ2pG2yrehiERL7zGNBUna0LtiJn3PR9sxHPpDbfF2RD7exjsR2kddgSdkJeQ2mpC6ktyEVW9nx&#10;0iduBkJd1aNPXjexo5vhVp8W24n8VL+FAT3RTewB2Yih34RgQ+f0Nsx/xkZZ3NJ2EvxXlpRb2j+t&#10;uBUOj5LCrZwonXQFE3krAkoWxON1cVrcqmVBl+2hW2RXFqCYdF1or/m4PBecWNKe+cgPBhd8i/tP&#10;9MQ/1QFSxrGxH7WlRONKngMct5AzVumLeghEkugO+CT2pIwpffLEdrwe55g6MdRN63ld9jkYaMtx&#10;3oqNmeN3OYRoOzmk4oft/XmDGA6crDQMFJxcrL8Fk6hQ9xZdLE5ySG8pXlTRFZ2sbS6M9plfL+jG&#10;YP4WljFPwoaQfAiWW9SPnA0Bv5O28DNJdTyCjgdIn1Ga4PspFVSFW9RODNtFOlom/ROOLcdnIeik&#10;9NN6ib7qCdov9TUdxWb4YduxEGonifx199ZU0I6Qwg/bU+TpEAkw1Yuec3VVL8NQ9YOi9nPq1G6W&#10;rB5u1iHqWRZT2nZMXvvc+th2xpdi3UAJPUXXQdLk2Zfl6ZdLiLKTTH7Q9kkFJ98wxpDC97vmhwg7&#10;+aTi+239FT/AQAxjTGjfG0LrJJbvtfZX/BWuSMMYBYW/ap3A//X98KSi4vsYlGGMlL9sPUn+iLVs&#10;cRUVf4Gb4nsYnGEMh788dW6GIqm4uaW/4i/bMEjDKIO/aHFvLltx7J2Vq469t2btsY82bXYfb93W&#10;X7Vj57v1W3aucwipEFonr8imuBmDNYxBWPRHv3Fvrljp3lm9xr2/br37aOMmt3/LVndg+w5Xt2u3&#10;a7zyKtdyzTWu/bovua4vX++6brihv/fKKy8NYXYSyc1dF1Tc3IpBG0YO/77V/WbZCmyGVQObYcMm&#10;t2+z3wy12AwNe65wzVdf7dquvdZ1fulLrvv6r7jeG25wh266yR356lfd4a9+tQ+3x+dCxJ0E8mfN&#10;fRy4YcRc9M0P3RvYDG+tjDfDRmyGLe7Atu2uducu17B7j2vG7dB2zbWu47rrXPeXv+x6v/IVdwgb&#10;4gg2xKdf+5pw9Ou/w7Sv/0tfujhE3cSWij/HJBgG+bMW99rS5e6N5SvdW7gZ3l291n2AzbBXbgZs&#10;hq3bXM2OnbIZmq640rVedbVrv/Y618XbAR+XDn4Ft8MNN8qG+AQ3xKdfxYbgpgCfff3rsjFC2E1c&#10;qfhuY3/Fd5udMXk547tN7rdLlrnXly3HRljp3l612uHLMzbDBvcxvzOEm4GboX73bmyGK1zLVVe5&#10;dnx36NLb4frr3SG9IW4MmyLZGF91RwPMg/89hN8ElO+0/N8V323BxBiTin/X5F7YfKN7DRvhDW4E&#10;3Apv4yPSe/iI9MGade6j9dgM+JhUic1QzY9JO3a4BnxvaNqzx7Xio1I7vjt04rtDD26H3i992R3E&#10;hjiMDXE4bAjZDPzoFG2GGNRN0L/T+Hbz6orvYIKMU5gmbIIu99zmm9xvFy/FbbDUvb6UGwHfE3gj&#10;YCO8y+8KuBU+xEckboT9mza7qi1bXQ02Qx0/JiWb4Uq/GfDdoRu3g2wG+biE2wEc0Q0R+JSbogS4&#10;RSbmpqj4Nq7OYVL4VsOxwrcav3+iXtj9m8VL3G+wuD6NYVlcHj+X0o/zw9HVNJs/ziDACYP9Nzjx&#10;JY+A58eg15C+ju8F/Dj0xnL+qZH/fvD2ytXu3VVr/Eejtf5G2MsvztgIvBXk+8L27a4eX6Ab8TGp&#10;ec8VfjPge0MnPyrhu4NsCHxcOnQ9GdgQvCV0Q5SDu/rqL4ZlnRiSF/DFNPYXvtncNBHeWP/a8hX9&#10;sriAqcLnuEzzWi7P/KPEnHIlVR508+okz/oMYp8pdTJlWUqVZ4ltJWVK1h9+IQZvrvCnv94A78gG&#10;wHcD3AS6CXgb7A0fjXgjyMejrXor4CMSNkMTNkNLshmuch1XczOE2+G68HGJmwIc5semwBFujjKQ&#10;j1ngk6uvXhiW9wTLtxvnVnwLAV8C3ALYCC3XB+0TLvjC18+FLUlY+JIMVT8cjmdfMTl23xMQ7Az4&#10;1T7/Pj8GyXcCfBQivAnCJtjHTcDvCNgIB7ARavDxqBa3Qh1uhQZshiZshhZ8TGrFx6Q2fInuwPeG&#10;TtwOXdgQPfi41ItN0YtNcYjge8RhICk2xpEs3CBl4HbsOD8s8wmUP2l8sOKb+IyZofDNhv7CN1pv&#10;DFoTQj5Yu75PFnXt+pLk17PM4+vLY1DddaEeaTafV5ZXHzNSXQY44WlP1L+9DHzwMeEtAPZvxAYQ&#10;NrmqsBGqZSPgRsCtUL99h2vctdM17cJmwM3AzdB+xZXYDFe6zquvcl3XXO268XGpB3AzcFNwEyjc&#10;DAm4OUZCWOoTKH/c0FfxJ9gEEYVvNP5hqJ0wsn/d+h6eaCNBT8Ns/nizb8MmpITPcT6u1+dsfVp3&#10;4Fn1AvxjUsCgr9yIj0FAgn8TvhfIBtBNgNsAG6EeG6FhOzYBvjjzVmjmrbAbtwI3Az4qdWBDdOJ2&#10;6MIX6W4iG+Ja18MbAt8jPNe6g/j4NBbgY9iJ/aKd2QgPheIJJdXr1++o3sxF5am22THvweLm5vMY&#10;Wjdte5Rs2uRq4G8dgrYOwZmrIwx3DAEEeAqU1Wh5yNduxvcBUMsNsIUbYJurTzYBbgPAjdDMj0c7&#10;o42wGxsBm6ETN0M3NkMP0oPg0FWeXmyMXt4S4CA2xKGx4hrPwWuubQtLf5zlGw1vykb448YPQ8mE&#10;lLqtW/vr8WUvDRd3JGyVwGhEwJImBGsjYDokCHBpt5ltNxfZZUpbYi/YZpr0tWmja0DbAf/zx+F1&#10;vT5pZrpxA/DPwuaN0PMU2di2zTVoiuBvxq3QvJVsdS3bPK0ob9m5E+xybfiI1IaboQ0fk9qxKfxm&#10;uML17tntDhKUH8JGEa7Y4w6j7pCAjYKPUYOCzZMGm6gM6m+44QT8T+J/3Hgo5CasNG3bfognWSO+&#10;7I0lbVvApm2uffN217pxq+tA2h6e2/Dcvhl5fd7kn9tAq4A2aB/bg59SRx2vj3Y4neVZUgQhTmoP&#10;gj5qm6UNOu0I6Dac9u1o147TnrQFWCb2+AzdNujSZhO+DLN9k5z8SPHcjBugA7dC57YdrlNSTxfK&#10;W7kREOx+I+zGRuBm2ON6sDl6cWMc3IGNgPQQ0sO7sBEU3CBHwCHkD+0ON8YYg49np9o/RhobacGi&#10;lqIZCz8Arv5h0IGA7ty6QzZCB4KWz1LGFGWdWxBATCVPXZQH2kEb2qqtFtqjLSC6CE6xQ32k7Xju&#10;QBB2IHA7cGq34aRuR8pgzUOCFm07Eeyd0O3ACd+JtnzWfAfLYYO0M4+N0I52LTvw8YfI6Y+gxw3Q&#10;xQ2ADdEtMO83hGwCYY/rxEYgvQjyg7IZdmEzBCSPjYGNkqRhYxzaBZDyo9VY07Vz56YQBiaUlu3b&#10;jrXt3OGGhIs7DKivwd+9bafrRiB3ge6tO10XNkIPyrqwEVgu8JnBTj0EfydBmdqSMgQwg64LqbZL&#10;yng6SxqCERtYgp5BHHzy7BK6Ud6FoGfwkh62QdB3IfjZnvWdyMtJT4I9ph1A7PCjUKAHZT3ov5ep&#10;ggOlA4HdCbqYclMA2QjgIMYkGwF+HZaNwVvCb4iD4dlvDD4DpD34Aj7WhFAwoXBRxwMJKgRItwQv&#10;g20giGUjYKP0It8jICBZF9poABLa8kG/E0GGjSU20QYp8f0A1rGN5Jki2BGQTDuDnRjqcBP0oD6m&#10;G3BjdG/3GyOGbbjBvF/Y8Ls87YAbgJtBNgR0dWN07Ib/oCvQCz+5Efxm8ByEnk8B7HLDpAll8LsL&#10;t003vnMMjz2D0rN+/UUhHCa3tG3bXtnBhR1H2nlKMpU8TnoGMm6IgwjqXqS9shnwUSdqk4UbYQC/&#10;ySToYIs2RQ+ByhOZyIlPvSiQi2xSB8Hfy3bYAL3YAHxux22oOvg4gbZsH+xJnpssbIgEf0MwsEkv&#10;bEsKXzpR34nvEYS3herIZpAUQId+dEFHAl42B/QkDTDPDQG4wcaS9t277LsEpR2TXi4dDOxRw49F&#10;CC7eDgTfK5gnWp+FG8rfIAjGsBH8Zsi28X34zQBdPenl1FfdAeQ2wEemXqQ927YmZPWIt+HtyM0D&#10;uNFiHbED/5jSN007GcARslkStgnckFk9bj65ccRWSLExWJbVLYVssDIJITG5pRMLmQYLGNExDnRx&#10;A2Aj9OJLcM8mnMxMQTsCgKd8GmxGBEKPBG46lSDnRs3AYNWPP134ciyBDH3Z1BHJzYBNoPBZ6/kx&#10;S+dFbfgNxjHguwa/1GMjKuKb+OcDXNNYhxuXOgdFFzqC91W+Mwmhb+A3GEjsqu6AzljRtnXr/xnC&#10;YnJK+9ZtH8ufyhTh/1SlJPhoMRoYWN0bEVgbt8iG6N602XVv5p/moO+iDeH/VKcbAdhD2BZpN4KR&#10;QZmnzy/K3Ahdm2EfAde1GfaR0k6s1w0d1vdw0wTYLs/nDvTVCXvcEJLSB/QT63j/0vb4HPfJ+euh&#10;Xwr1gr3idfAb1o+dm8Hb53Oebkni/gcBH58n98em1i1b+/nn8AIWaqS04WTNK0+h/YAubAJuhB5s&#10;iF5sBL8htsgfa8Z6Cv/4VE5RBhgDUYKIJzTbFOv7DcMg4mbgxoB96NJODMulTtMtm10nfOF4ssgf&#10;w0rghuCFHtNYpwtlPWpv06Yk2Fk3MA9hvIku7CHfiXxqvgB95Dg4BurJht3k0yLdyI/REEJjcor+&#10;BdSIwcKMhI4Nm1z3BgTERgTOegQOAwTP7ahrRwBkYRsNIgZPEkQgT78Twaj1nRvRF4KNKe3EetwE&#10;oruZ+huhA/DsN2aaDpQLsMPNQL0O+B/rcBMI0GHasWGDtxf12cbNwvoN6EvBs2yISE9he7ah78zT&#10;R859nq6fv0HYOjQhNCanyEQPCRdkOOTZSNOJQOrGpugBXes2SL4LtCHQivRR1oqA6WYQMXAQQBJQ&#10;gMEpbTLIZkAdN5AEOdshbY10CMtkI8hmQPACBnGso7RDlxuiPQR5B/wg3k9sdG5S6Yv+IYWepskB&#10;AugDN4MH/a2HPdriWKiDGyBNsS8psvM1Slo2b749hMfkEhwFn2OgDQ0CaSgQUMNBTsV1YM161810&#10;3XqwAbbQH4ItSwv60NOUgZQEEcjTZ1CyTvQl7wO9SI86Sf162F3v2kFWj7RBtw11HdBvQ//tJGPT&#10;+8UgV1vrpCzW4Xx1YLykfS3rfUrbqtOCeRhPUv5kaF6/vi6EyOSS5nUb/qoZi0xa8sDCjRXNGdrW&#10;4vTERuhC2rkWmwEBwVT9yfrUjCDrXI/gZcBh4zDI2hlQSGM9RTeABDt0fIBSN42v8/XcCBrILbgp&#10;srShP0I9ycNf6T/S0fakbe1aBD0CHrqxjvSLsg5uBtqDDjeEbET4OyIw5uJyHjADpHzIBXMHsD6n&#10;7v8tO5g0r137Nk4DngjHndbV2AC4HUgH8l0MkDXrXAvqWhhkGZoZOBJAOEnXhEDDcyvI05fNEmij&#10;Luy25egyGBm4Pl3j89TLbJwW3B6t6LdlzRr0uVagrpRFevTN2/C0Qp/PiQ76bAb0JdFZDR20KzWW&#10;kcO5HAKMK0vT+nWT80+amtauq23GIowpCKxisAkycENwI3SsQnCT1QBB0cxbIke/CZuFG6ZdCAGH&#10;PAMyzw8GnAQd+mdASpDSl0hH9JIAXoNNxjwDeE2RXjMDdvVqCfAWBDD7lUBfBd1orNIXdGiP+m1r&#10;fJvUWIDqtdGW6PmNE+uNGAT6aGhcN0k3ROOqVS1NWIThs2bUtGEDtK1AEK5E8ATaVq5G4LO+uM9G&#10;lLci+NrRrp0naoDB2YjgzMIglNM50LxqlQRekR4DMui0roZO0GtBStuSrvS0rlrtmleuRBn8ZFmw&#10;F/upm6CNNqBLm9TD4ZPQCGiDNqlHu8zTZqyX6GPjF5Mex2iJx9Cwdu3k3BANq9fUNjKgBCzuEDRh&#10;oceK5hWr5GZoX7FaNkUbnmVDJP1gY0Sw/3ZsiDYEj2wIBi4DicGZ0SUs19OXQe+DM9YJfjAo8cyN&#10;4IPTbwrqk+YVaAed5hUr/DPLWQ/7bKt2FNZlbbAs1uFY6LvqSAq4aZvo44kgmZc1rmHNmkl7Q/y2&#10;EQtzImhejqBZutK1MV22EjcEgmnpCtStKtIlDasQWAjOduRblqMdUzyTPH0Ga3KqM6gRhEyzetRh&#10;kPvgXOFTBH8rypqXr5CN0LR8ufTDlM+0w3YNtAG7MVIn9dhA1A1tGnFTKA28NaAjm0zseZtN6DPW&#10;O1HUr1o5STfE0uXfbMAijCtY6DySDQG4EbgpeEvk6ZJ6bAJuhFbotCBQW1FGmpDP02fA+sCEHpBN&#10;gbL6SIckAYygpB5TgYEMmpaRZZLKBgkBnrWjSKBDp2WFby82QAM3UKA++KObQTYa9ZCP9UZC/RhQ&#10;t3zFSfZO7DGUOizEiaB5GYJuCVnuWkHz4mXIL8vVrUcgYpFc81LosB2DM9AIWJ/FB7IPbgZbI9oy&#10;lXoJaI8PRugg6D1+AzQuXerTJT5tQnuWUTfbVwz74WZqWgZd2lvu22X16J/6RB+YbwBZvRNB3bLl&#10;74TwmHxSz4AaAZi0UdEgGwAn6WJuCATuYgQQNwSCKE+/jsFDoMNNwXwTgrUxtKnPwABjIDPAuYEk&#10;sFGW1fUBjABlsCOImbawfMkSacOUwd24dElokz8f9bLZENzBr2ZuKLRlyo2h9YQ+6AZTGtCmnkR6&#10;KfL6HCealiz7lyE8Jp/UYRFKgwAaJxoWIVgXIviQNi1E4CxCACGVfhm4GWpR3iSbBgG0CPrhuWEx&#10;2uToc6P4gCYIagYedGkn5QfKBuoX4xksWuzrc+wOhdgDTUsWiz2P+sixLXW1wZcG6HiY17EfT4r9&#10;52Z1hVPgPXYjlerFS/pqsRilwQKOA/ULF8sGaFoQUjw3I9BrESh5ftQwyLABmqDTiIBtwjM3Rj3y&#10;efoMuAF8YPLkpp0YBrBsAtYjSBoWLYLNRaij7vChT41o37h4EXxkv4vEdjx236/fKEzrCdrULgSR&#10;3liQ5+NQhNCYnFKzYME/1TAAxozFRdQyIDLUYyM0XL7QNc1HYMxH0CDfuAABUUK/Bhumfj50kDYi&#10;cBoC9QyiHH2W18MeN48E+YKFcvIzGGXTBbihWN6wiPWwT92FC1M6QxP1i35oowE2lLoFC1I6nBP6&#10;V0ef2CbkZUNEeok++pC5ZB4bTuZ0UODTCKletGRy/glTLDVYtMFBoI+GZLMMUHc5gpUbYR4CCPmG&#10;yxe4BjyX0q+GH9wwDQw46DRgc3CD1IEaBHLWZ5YzOBmMsnGQ8pl2Yr3a+aiHfa/Hdl6/aAxlUs/2&#10;DHTaY5/z54vd9Fj8Bqhjf9CRPNIapLGeQF2MpRbzU3v5fIE+1uAAKdJN4TfecDkwf/4fhLCYvFLN&#10;QMGkH09q5yFY5i5wjdgQ9fMQNFjwurnzsSALPAiQFCirg1499OoRFA3huQYU6QIGjSBBdLnfHGib&#10;1ZNAgx43TB2Cl7q18y53MicxCN5yYFv2Wc8+QR2B3VjnAPXUP+lTg7zYP1Izlz5hrEir587DmJGi&#10;TZ7uaOA4Q0hMbqmaN+9nOBl4OgwBJm6MqEXw188hCBzCZ2ySA1zonL6rGGTQqWPAITDqQ8rgyNOX&#10;jRCCk0Gp+ZR96gQ9bgSvx4Cb5/UE+lQ+YgtBW3c5gB1Cm6nxa78Cx0AdpOwv1gPVoGYOfJo9F+lc&#10;b5+63ByhfjTEfVXNn28fl1SqMMnHgwMIAFKDTVA3O2wGLHgtFxwciHRi2Jb1tdCtY2BEFOlTF+U1&#10;c1FPEHDVSA8kuhrsOHXZN+qpWzOPur5drDMc2G+d9kubc+ZIWexfFVOU+dPe910NverZc1J6AnQ4&#10;5hrU0Q51JFWbnK8hgW9lMKn/dCkrlXPm9FZhYcpj3ujgicngnkXmuPrZ3BBYaKSsq0JQZqlEvzXQ&#10;pV4Cn2fNlmDx7eZBLwRPQIISSMDl+M5ynujVc2BnLnSYoiyrVy7SJ+FGmO1tib3gnyKbE+Xsn/W6&#10;Iei/6shYMD4/N6ifNcvrIl+FTRLbG5r0wZSlEoRQMFGpxCIlIGCHRdy2DA7MxCLPmO3qsCmY1uD5&#10;ANJKLPZ+LHoeB2bOFqpBDZmBAJk5C8+E5bNQH54RPORAgAF3AMFVZBNlVQw0BK/qkqxe0RiwufKg&#10;PQlcbobEJsaV1cM4D0i916meOVM4IKkfn4xjxkwZo4yTtqhDe1l/RsmHU6fa/9qXlf0zZ/5flZzs&#10;skGgjJAqboLLGNSeagQ3A2E/7SJY8mDdAQSI6IJabojLEDDyjPI4HwLMB1kI8hyfZQOhXIP4wMwZ&#10;UpbVKxe25alewyBPApj2OK4BZCyh3m9oQP/ZnpsA1Ia0esaMZONTvwppbKt84GMO+2bPmZz/Qq4c&#10;+XjW7H4u1vjBwMTCYhMcmM6TD8F4GZ9nuSoExH4sturkIXrTZ6ANmI6AYRABeQYMoANISRVTPFci&#10;Fbs5yGZhUMJ2FQKvCvpkPzfnCJANxk0gtri5ZoT+g040F5XwWwIcetzEB8K4aiJ0XByLQN9kLma7&#10;fSFNEflSLmHpTfKkfvr0s/dhgcpn5oioxGY4wI2AoGaQVyIYuCE+Zj2CZDCq0KaS7aYhWJCSA9Mu&#10;S4JHA4ibovKyy9w+2kW7PBhg0j/GopunEmmebjnQhmxaSRnA9CFfl2NlHcctmxhzUEPwXM3NEfIs&#10;5yFA38qZn6GZlfDxZZf9MCy9SSnZO23af8JEcbLGjX0I5krAhd5/6XTZECzL081jP9tfepmrQtuq&#10;adOxIZjiWUCedqGzb3p+e4V97ocONxBT8jHafszgGwZyODBF/5WwoTeUtxnqc2Bb6lfCZ1J16TRs&#10;AD+mKqSV06b5eiD2c2yMlL0zZthHpXLlo2nT+z7GIowXe7HgDJ6PEdT7ke5FYH9MWDYMaKcSaSU3&#10;FeDmEnsoz9PPZ7rvn3lJh++HkoyLKca5bzBbmTnZD9392BCVgOm+wMfYGFnd0fLR9On2dw7DlQ+n&#10;TevDbYFFnkxgc4wUbKaTgQ8vtc0wYvngkkv7P7r0UjdiLjm+fFgO8Guk5I5x2EwbMz4sKsvrL01Y&#10;WpORyvsXX9z/4cUXu1J8dNy5JM0lYw36iGGf2bIUmfZZ/8aDbJ9l8MEll9jNMFby/kUX9X94ETbA&#10;8eLCcSavzxQXjTN5fQ4TbNRy4aEWltJkrOS9Cy548YMLL3Qj4f0LyuGi48oHF44lHGe6LK/P48vA&#10;3NrvlMZJ/rlQOP3dCy7of/+CCzDRY88HWLzxJK/PceX8wfngfPg1GnLGmOXDc8/9F2H5TMZL3p86&#10;9YX3zz8PiwrOO9Gcn+b8E01+8I8dUV9DjPfd88+3j0rHU94999ym9754nhtXzs0pO6588TiQ1+8w&#10;wMGQyxS7HU6IvD116tfePufc/nfPOdeVwzvlcO4XjxvvjjN5fQ5Fnp3hEpbH5EQKNsf/8s6UqZ+9&#10;PfWc/nennuNGBTbGuJLX54kkz8dREJbEZKLJ65///LK3zj773705Zcqjb02d+vK4cfbEgWN9h+M9&#10;e+p94M63p0z5vnD21O8McPZ3UPaHyrtnTfk375x99u+j/H9+a8qU7707Zep/e2vqOX3vYLOUZMrU&#10;XN6aMtV+q2Ry6sqPCoXT3jp7yrG3z57iyuRoaGpicmrLW18469jbXzjLDcabXzjbbgiTySO8MV4/&#10;8wv92Bwujze+cJZtCJPJJ39fKJz5+ufP7H/z82e6LEHFxGTyCX9F8NoZn+9/44zPO+WDQuGcUG1i&#10;MjnlN4XCptdOO73/jdNOd0jtY5OJCeW3n/vczb/FxrAf9pmYRPLbQsWPQ9b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5JSTf+ifVfh1/78p/KP7UeGf&#10;+v7vwq/76gr/2Pcp8n3I9wv/5JxhGGXCPfOP3DfYQ552PL9Z+E99v0D6g8Kv3JrCo+6MsANNTE6Q&#10;/MidVvjH/j8q/Kpvf+Efj/UVfnUMgdvvDMOYYPyKH8a4R/taC78++krh7/vPDbvYxGQM5O/7L8YF&#10;UFf4B1wCv2LAGYZxSsA9/R+PdSH/9bDbTUyGkF/3/x4uhGMInP7CPzCIDMOYFMiex7eN/9j3q3Aa&#10;mEx6+ZH7YuHvjh4s/P1nCI4+BIphGIZytK/wy6Obw2lhMinkl0cux4XQV/h7BIBhGEY5/B0+RP7y&#10;2O+FU8TklJJ/dqdjgTsLf8eFNgzDGA2fHSv8rH9xOF1MTlr5xbF/UfjFUd78zjAMY0zh2fKLY78M&#10;p43JSSM/P/ps4W+P9hX+FotoGIYxnvycF8XR+nD6mExY+fnR/1D42ae81XG7G4ZhHEd+hovip0db&#10;w2lkMmHkZ0e/iYuhr/Czz7BIhmEYJ5Cf4kPqT49+EE4nkxMmN7vTCz/9xC4GwzAmHv8BF8XPPrN/&#10;iHdC5G8++6+4pXFbG4ZhTGD+5pPPCgVXEU4uk3GVX7izCz850l/4D5h4wzCMk4GffNJf+Mnh7eEU&#10;MxkX+fGx3y38CJfD32DCDcMwTjZ+/OlH4TQzGVP58ae/BJxgwzCMk5gjfeFUMxkTeeXTA4UfYWLH&#10;m1fBS5+kefFIcdlL1AMvK/hkkPDZ4LxyDGmWPpQD9s+UsEzoD4RnqY/aJnna1j6iNJtnH3ljB2e9&#10;0uPOfqUbdIFON+XlTveFFw+jjdrB+MQO0zBezctzqGNaai7or9gKvif+69jAjzDH9OlV5JN5GALa&#10;zIynGNjVvl4iyA+G6GbywyaMtagsLqf/SGUMYezD4RXEB+eN86VzmCLUk1ez9vGsaxCnAttEqcw1&#10;0lI+6rom8wf91FzquGPy4kR1Q3+vZPphDKuu9Mn4Y56pEvSYvsIxal7LWVZiHMeDV/j3Eiajl1c+&#10;6ZYFPV68iKB5UdMc4gtCQDAmhKAlzMfPsnGivDyHVDYCNyHsyQHLjRXKYpIybUfiPmJoh8TPcT3a&#10;6mYZDLbj2F4MqY5T81o/KNSPYP+SRuPQA4XwEJO+w5hjVCc5eKJnbvis/1no74vQFdAuyRP4FOel&#10;j1Cm/Y0EXScdezYvqB7Hg7SctVHYhoe4pqXyTHPbs3/Wqw8BvSiSsmCDY8qzE0P/dd5kLkuREx8y&#10;byHVWGBKP3nZ0RfW67wleQU2NS/7KfijeX1+GTYZM3xO+jmOvHTELolRyUtH/pss4vHkBQULqHm5&#10;MGJ4yDCwNUUgFsHALQU3WQ76bYT5F7ERUvXZZ5JnW/uOfOFGSaWZNnnzoKQOzRLQRvJM/SxxfYT0&#10;H42HBzZT7VvLimD7kCY6oSz2PQ+u1wvUBUwT4Gecl/pBfC+F+BM/hzKd6zx0PfQQTvQ5HsZEzjhS&#10;UE/hAUpKleW0l36A+BDSXJ9ZFsizE8MPTxx/PMcaDzKvJOyfJE4U6gL9lp6ay4CWaXm2XoAtQfPc&#10;WwQ2k5QEf6W/zDjGm5eO9IbTzmRY8sqR69J/rHM8OOIKzxPkeUFkUyUJbEUDW0FAZoM3mxew0RTZ&#10;ePSB9qLypD5cEJJnSntxXtH+gy/J5ogJumpDbLLvHGRzoz6Bz1lgMzlg4zQm1kWaHX8M14F9M5/q&#10;G2gZ2yd2mFcd5LV9Hs9D53nolCLxk8R+Z8j2n4L+BR+TdBBkPaBXtCZaPsh4BMZGiA9FDnoS1zHN&#10;toXtxN+A6MZ+6XPIJ3qD+cV9gzYJYS4lDTyPWNd8AnSSOeZ+i58jYt24PA+ZV+gLume5j/PIG8s4&#10;8/Lht8KpZ1KeuIrCC4f7cydz3EHQ80J4jiBgyPMxCC5NX2CeqQa3goAsBQM29YyNpgee/DEWbEtd&#10;KFdkU2KDJ3mWB73EJjdA5IdsCNrVfFwWUD9I3uZINjj6YfqcPsPOc4BpFpYnsE0oT1AbhHYjOKdy&#10;aKFvjo1lz0X1CaE9/c7aExvRGOSSRx1tij9ZSvlJUJ71OZ4zXZ9UPiarD+J5j9dC1lXTLNF4YiRm&#10;WI/YEJCPD/L4QJd66nN+ebgHivwNaco3QhtIWa95sRP5oz7JmqE+NccxWKNsGec59Yx2QqgT3zKp&#10;roekwe8itL2CvnlJcB/rh744zz81yI5pvHnh098Ph5/JkPLCoe7CCwzcCUwc1AICMQU3SCCvfUkY&#10;rKE9A17TPKiXayMi2VwBzUsa+0tbDNRMexkn6p4FkvIZZFOZi5z2ZXEYbQH7kG9wfOY8YIw8aJ7D&#10;wZZKOfYAfdI0JraflMGu5tlXjJRHY0lAean1lTUYAvYZ+6KoDdEheNb1kLzWYcy63nl2BB78JOgl&#10;l0HmWWzgYBSfmGdbzjXyCZEfiS9RWfLM9qFNkT8gb44ZK+XAOGLK+ddUEb9CKmtD1HeOLccXxpK0&#10;VRu8HIB++NMPggL6JqXWbbx47mB/OP1MBpVnj1xXeO5Qvz8oJjCpAGawaqogYJPDjIGYYyMXBmnU&#10;VtpnUkU2U56NCPGrXLjZMu2fxUZiP+QZgmch5FmflCPNti8FN+Ez6I/oARLnic7jswoOuSQf6cRt&#10;srAvpvRNxyDPAdXT+izJemaBD0kayK6PlGXGHZPVFX2msCsHHuDhL3mmOTYE1vECIGyTg+gwxTol&#10;ebblpYl8inicYQ6yl6TWix1eMhmfdI6TuUb7oUjmHXsgLkvVwRZ9kjTYJ9n+89A4l5gG/BbDvlLw&#10;cuIlkdN+/PnP4RQ0KSnPHPxMFmeikwpaEgJVNgU2jTwz5YZD4OXZIHKwQjcpg65uLG5WtRXn1S59&#10;iG3lgs0rm439BOhvko/KSbb90/QH5U/ngbo4fSZsrCGhTxiH8nSUFzg2HW/Ix8RlOueptvEzx6pp&#10;yBf1p6huJi9zHhP6ZZqsSxYcwpLqmDk3Ub3ORWIvriuF2oJtOez0WetZzsM/XAAs08sl0cE6MU18&#10;wFrEfafGiz6SPEgOWH1mynbMZ9Ze545znYC2KRg72TLwDOMpfiaML6TSN5+Rqq9M475zYcypjQD7&#10;kTKm8F9SAn2Sa2cceQYfjH/XnRZOQpMieeqThYWn8VXrWQbtBIeBFgexBHII1gRuOG4gBF+uDfAU&#10;9J6mjpZxc7AsthMD3WSzIbhje7kc8nop2EdIs4c/N0bcnjpPoTyBz+DJDCx7OtM2Bfx4hr5gLp6C&#10;7+RJphgL88khEtC549zEaFlSp23iPIltRvlsX/pMP3SO4/rs3OeRHK556Ph5AGgZbHE+WK7PSV1A&#10;bSo8+OWTNduxDH6LXdqKdcNlkCoL5QLWkKn0QRtcF+Tpg86xjlvmADpyQHOeorz4TKK8jonEc6jr&#10;nQtjKlMmMZcpo56sI1BfYrTfkjD2YEPinbHKueQz84jJBKwTSdbtOPP0wZfCaWhSJE8fflsW5mSA&#10;QZkb3CTaHAICL9UWwSr63DyEG1TrGLBqK7YRPSf9McAju7mwL244Qn81nwfrM+2fhO/Zy+AJTVEn&#10;RGVP57WDXYV98GLIQ+cjGTPmhXMzKKFNishWMleBpB9NyyDxh6BPzfNg5XOcaj4hzIesa9w+zFXy&#10;HNeFtrTFwz1OhXDAyxpRn89aVopQLx8EQhljSuKDedhJzWeYr8EQX0Mq84S8+ESbXGuUPamgLkmH&#10;gjGlccKUtpBP+mWqZSGVfgeDFwRSiXNeAshzHyZp4EnUPYWU+rl2xpmn7O8iSssTvf1yQJ0MSOAi&#10;MGMYqJJiI8SbQ561LcuwERPCc1LPsshmym4m5eGbtCsFAj050EOazctYWMbNlmkfXwDk8TiPOhI/&#10;J31m2tF2AnzXlON4AnMgZXzmfMTEcxUT18f6MWovpNpfkle9Eug6JqCvLHqYaz5bn8xl1hb6zy1n&#10;m5Cq7biPp3DQE14K0p52MnqJbkCeqR+VyfjYloci8grXIl4TmS8+R/kitD3yPHzFL6RiL9QzzUL9&#10;5DmKjSfRPimL0rhPlunlIRcI+zwFeAIXxMOHZoQT0SQlckEgYE8GGKCPgySII3TDyCYL+SfRhkgZ&#10;NmgWCXTqoP5xtaXtaTMg/UU8eTDfPwF1RQd19hnEhz59iG08Bv3HqIO+qCf5kEpdBMuz7VPQ18AT&#10;4HEcIhxrFh137lzFZbFeQNunbDEdjFhH80wDup6EhzcvJTlow3N88Mrhq7AujF3LUvZQnrVfBNok&#10;dh3AQU/kGX4KzA9CyqcYtJW1QD/kcYKyJA1wPiTPmAvPitarDRkPx8vDLtJT3RSMKU1pW1O01bIU&#10;0BVbyKuugLhLxdlJz78JJ6JJIk8dnlV4HBeEBNdJAAPzsQAD9zEGepQK3GiBJ9iGYGOSx7DJNS9Q&#10;J2xW5h9jGtsioa8kj40hbWA3hpeGHMCoV/QAT1KW82DXeqbYmEXjDDqPKnhO0hIklwfTmGjOEjCW&#10;JCUcO8cXzYPAOcvLk6hdHpyvOD8sYFfWJgb9y0GIlGg+99KCjSdwEcZlalMIbeJ+smmC9kEQP8nh&#10;G2Iprld7cXkcawLaMlaYxvP1qIJ1iUl04nwGnTfGnz7HayPPbF8C7hFpi7z0GWBe41/LhBBbEveB&#10;7H4YNug/3gPHnd6fhlPRJJHHDl6Xv1gTFDkkEaAJCFyBmwFIHpuRz0QOWjzLZmGKTc16yYdyuXRC&#10;W9lQ1NW8Qp0YPXzjA7nUIZ15Th3qQDZndpyh/hHoC8wPQmwzuVRi4HPuvGWQsXMu8qCOphk4R5pm&#10;SXQ4b1F5KeQwYoq+hkIP9FxwQSRrqanaj55TsJxtIxgnPOCTmIGe2IjLSGibymfL2A7zwMNQ5/IR&#10;BeVDMdj60bamkoeezrnmk/YxvEh5YTHu8uoD0j4TV/LhK8SrxHkchzFcC6QC8xGyTviQROhHdi8c&#10;Lx47+F44FU0SeQgXxOMMjpOAx0ByYCJYE7ABisDmIwzOR7A5Y+QCUaijoB1he82n4AbRNNokMbJB&#10;4jI+B7IHOlOOKW+sWv9wGahNeUafUoY0mac4Dx4OaeoZ4ypC5zCaG5LSCTakXNNMfdy2XPSQE9B/&#10;HnJ4ax5rmdRpGxw4ie9MQ13ynJcHbKup5LMxo7rMs34Y6Jw83jswR5z/h5lqPvAQ1ozEZUUEe2o3&#10;S3zAa9xqPEh8sgyHI2Mu2V8oUxhPYifYl+cItknaaSzGeaCxLPsAl0EKrlHgEfqBecnuhePFI70H&#10;wqlokshDh7YUHsXknCzIAUgYrCRsrIdC+jA2YZJyQyIoJY/NnIBvEUyTS4N6BO0Sss8K+pQNw5Qb&#10;YTC4MTQNJAc7N0XO+JSHsXkeCrpMy0HnJs6nCHP2UCCZwwDHl6QBzoOkEaln6ivxc6wzTJIDmKD/&#10;GDmwmWLdkgM8i7bjoYN8LpGP2fERtZHERhQrj/JwZ/u4PoY2SpTJvGItaIN5xq2ux4OB1DN0s+Vx&#10;G83LGtK25gF9jPPyHMWBxkUq7kJZopNF6wNF7WIYhxkeQVyn4BopuCA4L7E/x5NHul8Pp6JJIve2&#10;nVt4qLsftycm6CRAP1UJCNhkk2TBZiwFL4eHCPMR2lY2WgQ3t2wOTUFqw5Uib4PkjCmPh3hBELR5&#10;MEO2TC8IAf2m8iWQA4d5piXQ8cf5ZA40zRLrxM9DoAdzSbA+JHVo5xH0Hw7zGPch4wC6xjJOpgGp&#10;ow7sJO2Yj+ElQduqNxjaPthK+sK8P9Lj1yAB5Q8gFVCfSnNItQUyFkL78TPQtciW0Q+mqbhjTAR4&#10;OWX1Bc1HbRnvSX1MFJv80FMELoYYzkvsz/HlyXAqmsRS8WB3fwU21MnAwMGI4EtAoCZgg6TABs0j&#10;dWlwUxEGvuaj59QGZ1mWaDPwEog3hRDqcOBXPNxTNKY8Cg9iszyIDSRjDekDSB/gc8jHadnonA1G&#10;3hiPA3qIMdU5z0MugCxYR6bJ2oV5pL1UfGB8UhbGmYf4E9liHDFOkrgJdmOdFKqHfFE8so9P4RsO&#10;Qjns4Qe5fzCgJ2D9mLKdlqUuEeSTcWTzAYlFlCXzQl90rnR/RfqDctS3k7aIQ8a4xhn7SfJZqKsg&#10;zonE+2GZF/XneINx/PfhSDRJyf09hyoexCSdBKQ2BDfcA9iIDzBV+Kzg0x43NVPlwRLIARBsJrCM&#10;IC/1oVw2PnQfwtfSZKPxWfPpTeRTbAxJ88eVJdHXA2QoknblwgOK7eBfPJ9C8FnK8Sx12fo4P9jz&#10;EOghmhyuMZhzIgd/yKcI60aStVJ0PpDXGNE8y4tiJSJlJw/apb1MDOUhcYc2vNiTPnAoc/7vhw3l&#10;PgVzR+4NaF7Ko3rVj20oybpl8vRZUwF1YCDmdFx5cNy0Fci09e35rUjtBB5i2YD+AIw9hbFO8AEK&#10;NmKbx437u/oLN7vTw4lokpIHun+NbxGYqIlP/ierGARzarOQsDHv1w0aEW98DX7dWLIxmGq5gr5l&#10;k8Mf8sAhpCzjITAI9+MTk3wLyB9bTPJtIWmbB3SUHJss83XQTWyEueMYUnPJMrYJF0dSjvFKXc5z&#10;Ai5K6UOf47lStLxEvcwx6pIDpBy4PgFdswQeNBwPfUMd/RYdkjmcExADmk90w3MqdmiX9uKyiKwt&#10;geuk+U+8b3rY62VA7sEc3BuI84EK9p08hzbJpRGRrF8E51fXL0l9HA/EC8pT80g9zQc7ia2BtiWR&#10;uQr6KUJMSpxzbvAN4gF8g8izcRwoPNBl76suLa6i4r6u/gpuqgmOHHL3KQi0XBDMskkisp+24gNA&#10;gI5sBrTXNslzDPoVEFiJT/ikFB/WKRD4Mfeh7D5shGhMeaRsSJsYtRVxf74d4g99bn5tRxthHMlc&#10;ohw6oq/15RDNBX1I5ofrkLLPcpRpnodEPJ96cLAsOURKEOuIjSxctzD2+3FBpGIDY6OfGiN6wKYO&#10;W8RDKtV8QOxyHOFZYyrR0TYxnHem9AEXhB70vAQSYPPuHFgu0He0Y/5eBe1y0TqkMufI69zHz5if&#10;VJwk85RB5zZjS9uWhnHHtuxL7TBPOB6NSXzIAtTPtzO+FO7rujMchia5cm/3/or7MFkTnMK9CCoB&#10;AZYCgackga0bMt6oRDc18pJCRy6RuC2B3SRV0LeAQI79ErSOMOgj7vUbYCCfHlcWr6fAXpLPA1+R&#10;c2yUgr6LL8lc0t8BGwPlnFdS6pngsgtz4ecg2JU5CPqaatuiudQ8Ujl4I+KDJX4uuT6KjhWXN5+l&#10;b+pivmSMyBM5mLH2ySGNvF4WQqZM4kfHGp5T+lnQXvrlvNAW/Tgic5a6EO5iijlgehfTwN3wV0nG&#10;FOCFkVweMaEfwnEneeoDWbdAsJnYTdYphmPIlvn22rY0jDXop2C/CsdFOD+4rDL76niAywHfHlxF&#10;OAlNSknF3Z39FfdigSYwflMgoHI3R7QxmNfNmSLavLLBWcYAZRnaEbbP2Qwe6ApdOb4xyOmb6vA5&#10;wLoEfKoV3WIbim8XbAlx+ywI9Bwbg8G+U3MZ14nNUD4o3reKaBy0I+U6XyXaSF7qVTc7zxHJYRKt&#10;SZKnDlKxp89E/eGhh2fpm3ocG33EuhM5oJlm0HrRYcr5YopDMRmn6iB24ktG24st9kmw5prHYc85&#10;8xcD/IovhTsJ5kQI+bsC8Ds9z7j8eKkk0Hb8XIJkHZgO2BywqzrBX6JznLT3xG3zwThT6xIDH+J9&#10;gjmKY+m4cE9nP8b8g3AEmgwq93T+lwoGzARGNrh8okKAJSAAY+LATjbxYHBjYIOn2sJudkOw3+RQ&#10;RiAX+cZDROuz8IDgxcA0lOE5a0NJ9EoS7Ck5NsqDPpOBsuQT65B4X2gjtinzyXoeQkVtwjwqyYUR&#10;SF2KJJr/wYjXSVBfwidtjRWO9W6UxfEiBzTiQNIIrZfxsB3zONyTMaJNLqG9wH6RyjohLxcBbcBe&#10;6lKIwbjvAHJJYI6VMKYB6BN01E4urM8hmf+0TT8utCuCYwh5ac98cfti6CN0k3VhG+2bcFyMIx/H&#10;2Vgabwp3dn4STj+TcqTijs6jFXdh8iYohbsQTCRvY8jGjPJFhM0bb2RCu5Jq2yiVfkJAy+YK/d+F&#10;QM745v1joNO/GJRJeUhTFNsQO6LLfrJk2t/JNN/GSBnoKzv2GK3Hp9icuSjcxUM4slHULk5Btg8+&#10;D4WsEfOaxnXqxwD+OTqYFR7K8cUgzwGJC7YBdzKPCzGxGbUREFOpZ7VNfzhPTAEO+wqxxzx1kPJC&#10;EDAXKbC+ShhDjPeDdsog1hNfYL+UvYQwDwKepb2OiWCdMzYGbPFyQB+yHiC1RiwnGJfAb0O9aJe/&#10;r8aFO/Dt4Wb3hXD0mZQnrqLijo5+v1ATDzkQBQQXSYIWaCDHGzwh3rjRBhZ4ACBVO0WEvhK4WTvz&#10;/UO5rw9+chMmPpcgx1bhTh4orI/6LMUd0KW+kFOvqE9Cxm7kg/e5XHhAlJiLVD/DQA6uGKxBEZly&#10;aRc/cy5wSBHqch2lPAvXPaCHdEbHj4XrylgJh7uU8ZltEUsJtBNssX1iD/Mkz/ST8wN72h+5naAu&#10;AXOn6AVxZ/Eciy9iO4xRQL7oosmgc51jUy6JxJbCcSJNxqPQRsiHy2LgMkSdrhP1kmeC8SR7RGPX&#10;XypZf8aDAs44jP1Pw6FnMiy5xX2x4nZcEgyeCUbqE1VqI4QgLQpghQEeo+VoS7ssUzspe2qfaN8I&#10;5jtwKGZ8U7w91dM0C/2PnotsaF85yKER/LldbbEsshfrlwU+UWnfqXL0k5rn0G9EBQ7P2PfEDqGO&#10;+FbcLk22Hs+yNsNA2/AAytYJ8ZoyzRAf0KIDdCxYb6/H8fKZ8Jlxo6itkOehr3buwOGZ5GkT9uL+&#10;BIxbuU3BWnKNZZ3T86v4ecbhynlT31M2tYx5kJrnUvZCG5mvCLEVl4Vnzq+kCttGiF7oM47VQfbA&#10;eFK4vevtcNqZjEhuPXRZxW3t/fgaxq9iEwa/UYAGuwS8BiDRoNV8QDZrDrdzM3DzQz/ZVDFRP7pR&#10;hXz/iLfHAyHWD+hmuJ31QMvgR8qG1Md9Z2EbMkhe2+vGlPocxCf5yh36jusxBzI3IV80J/RzwO8s&#10;cpCm9Icg9lP9TqAvcT5+jsu0PH7OkIwr4jbNo63Ux+PgvDBeev2zxI3GUBa1E9vDAc42Mi7YRPz4&#10;dQo6yYWgoC7LkDGHdjp3MWozeVZ7gBdExpbYo39iLx5Hlmis2flNgI0Y8UH7Zso9QIp9GC8Kt7fv&#10;C6ecyajk9o45snATCAmm2xhQCC4Ncg38ZAPEz2yDQM1ukqSsw9u9DZtXdRKidrqp2Lekvl1JUO/9&#10;DP4WobZiBmwO9DcKsnOUlCOvJGPDQaF9Szuti+cgJti6DRdLaFeKwm2DjOfWnLIEzEkyBvQ5VmTH&#10;omW3atkQawtkTHo4KjJXitoi9L94nvyaB53Yr3hOboWOgj6zNmLot7fDttm0FPm2iN87JPiVkBln&#10;ah74HPTiVAh9SsrxDD2msQZz1BJON5MxkXt7Li7c2t5XcSsmeAJQuBWfxAQNsIjUZgrBzzbczHzm&#10;xuMhIDCPQzGxiwtCygK6geIyQfvAIRLaloI6aZ/gt/pZ5DvHNGAz0ZW6SE+fdQ5iYp0E+JykGeIx&#10;8YJI+o7rlHjeAqI30K4UBaI+pHyObBXh58LPIdsHvxQ9bIZLUT/xmIZeU8X7hLYK2yf58Jyi2PbA&#10;nETcwhTltwQ0L/OVbp9HOtaDrSTVfEy+nSzebmiv41Xi+ZU5iJ7Zp4wzID4wdvP7GTduae8v3NL1&#10;k3CqmYytuIqKH7Yeq7i1HZN9YincQhBgCg92SQmCT/JMWZ5vI4/CLTiIdFMKIbjjZ0nZL4Mu304K&#10;8ZUXT/CJaeJ3QJ+FgbYyTtWJ2yZtWKb+hPKkTp+DTpzX8RTleYCFvnVOpZ7j5lyENJkHgk/FZc7x&#10;wLpp28HJbZ8ak8IykDp8onq1mXqmHzjwMn0Mi8SfMDc6P6ln7Y/PxTb8nKhOFvqI9IdIf8hnXsTF&#10;NvLItRvPRQL9z7cxGCn7Oq863tQ8kzAOSfPtjTeFv27rL/x114JwmJmMm/yg/WcVP2jrr/ghDhPD&#10;MIyJzl+39hV+150WTjCTcZcf9Fxc+EFbX8UPMPmGYRgTlMJftdu/kD5h8r32Jyq+39qPbxRYDMMw&#10;jAnCX9m3hokj32+trvgeLoq/asfCGIZhnBgK32/pK3z/yLxwMplMHHEVFd9r7634PhbKMAzjuIJv&#10;DN/v2BUOI5MJLX/RerDwFy39Fd/DVz3DMIxxgudM4U+bLg0nj8lJJTe3HKi4GRfFX2AxDcMwxgB8&#10;AHVf+LM69/ryle7NlavcWytXu7dXr3Hvrl3n3l+33n2wfqPbu3Gz+3jzFrd/yzZXuW27O7Bjp6vZ&#10;ucvV7t7jGq640jVeebVrvPqa/qarr+5ru+aaTzquvfaJ3muuueSfCwV75ehxlz9v+bTiZiyuYRjG&#10;iGlx37rpz90by1e4N1escm+vWu3e5cWwZq17fy0vhg3uow2b3MebNuNi2Oqqtm5z1dt3uJodu1zd&#10;rt2ufs8e14jLoeWqq13LNde4tmuude3XXuc6vvQl1/Xl61339V9xPV/5iuu94UZ38MYb3aGbbuo/&#10;dNONxz698Wu/6L/++jnhNDMZF/nzlvsq/n2rMwzDKJs/b3Zf/p9eda8tW4GLIXxjwMXwDi4FuRjW&#10;bXAfbPAXw95wMVTiYjiAbw3V+NZQi28N9bgcGsLl0HzlVa41vhyu4+XwZVwO1+NyuAGXww3+crjx&#10;Jnf4ppvcka9+1R352tfcJ4GjX/86075Pv/71v3c33HB2ON1MxkS+2/rfV/xZc3/Fn2HhDcMwimhx&#10;hT9rc7de9a/db5cud6+Hi+EtfmNYyW8Ma917cjGsdx/iG8Pe8I1h3+YtrlK+NeBikG8NO+VbQ8Nu&#10;XAx7rnBN4ZtD69XX4GK4FhfDda4zvhxALy6IQwQXxOFwQXyCC0LA5fBpgJeEImVf/3r/Z1//+n92&#10;hYK9snTU8qfNd+YHhmEYk48WV/HvWtwf3/gX7vXFS9zr4VJ4M7oU3lm1Ri6F99ascx/gYvgIF8PH&#10;Gze5ffzGgIuhagu+MeBbQ8327a4WF0M9vjXwYmjazYvhCtdy5ZWuFZdDW7gc5GIA3V/C5YALoufL&#10;17uD138FlwPAN4jDckHc6I6AT+JLAuglIRdF5rKQCwOXxac33fTp0Ztu2hxOPJNhy3ca+yq+i8Aw&#10;DGNy8e+a3fL/5T+7n6+/0v12yTL3mlwIy/3fK+BSeHvlKvcOvyngUuDfL/Bi+GDdOvchLoa9Gza4&#10;fbgY9uNiqOTFwL9j2LYdF8OO5GLgHyc17sHlwD9O4reGK69ybbgc2q/GtwZeDtdeh4vBXw68GHp5&#10;OeBiIIdu+Io7zAsiXBJH+EdM4YL4NIKXBlO5IAYB3zr6oXsM9maHk8+kLPluy7/ipwbDME5B/rTZ&#10;nfGnTe5ffe0296tVW+Ui+M1SXgbLwjeEcCGswLcEXAhyKfDvFcKF8P5a/02Bf4TEbwt7N2xMLoaq&#10;5C+f0xdDw25cDPzWsOeKzMWAbw3XXIOL4Vp8a7gufHP4Ei4H/ebg4beHw0QvB/0GkYWXwwhB+7pw&#10;ApoMKt+pPr/wp439DKQTxrca+/BN5ljFn7a0Fb7d8k+FbzX9fwvf6VpQ+H+7LxT+bf+ZhS/tzYd1&#10;5UA7I+Hf7j034dtt/+Poaf4f/+Kq/7X/e1f9gSuXv8wpO96U60MpveM5htH6cKLbD8rVf+C+j/Tx&#10;rf+d++WqHe63CxeBhe6/LF7h/h8e/IuWuv+2ZCkuAeIvAbkIcAnIRSB/XBQuA6CXQfwN4X3+0REu&#10;BX5L0AtB/ggp/raAi0H+GAnfGGp37HB1ejHgG0MTLoZm/aMk0HbVVbgYrnYduBw6r8HFgMuhG5cD&#10;6cHl0ItvDwdxQQi8HOILIlwSRzIUXRSjAH30hZPQpKR8C4fzt3FQjzGFbzf2C99q7C58s/nO0Nuk&#10;lNeWLu3Bpu1/HRt3uLyWR9j8qXyWUrp5bbJl2jZPN4+89vFzXF6uLsnTzdrQfDm6cd1QZfqcp5sl&#10;1gl5Xbvseubx2pLlwusB+eMeAfUp/EHvWe7e5KEvrJTDnwf/W/p3BnIJ8O8N9I+K/GXw3po1uAjW&#10;ykUgf4/APzJah8uAf5/AbwjJt4Qt4ULY4g7gUqjZFi4FfFuox8XQsHOna9y1yzXhYmjes8e1gFZc&#10;Dm24GNrxraEdl0OnXAzX4GK4xnXzcgA9vBxALy4IfzkgxUUhlwOeDyNNLojAEZJzWYwVuIj6j1x1&#10;1eVhu5okcrM7vfDthv68A3544CL4ZtOn+AbwFP+rj2B90svby5dX4RNbv3xiC2g+LovrSpVn81m9&#10;UuVFZStzyqLndDkPmlUo82Sfs2VxOlh5KV1lKN1S7UuVa1lSzj9OyZZF+bgsZkjdyG5SFpFbzvXI&#10;A/P/TtB5h5/2BRz44dB/Nzn0V7v3VhMc/vJNABfAalwA8m1grfsQ6Yf8VgB4GRBeBHoZ7OdlACo3&#10;84+NeBn4C6F6q78UanEp1MWXAr4tyKWAbwu8FFr24FK4At8WoouhA98aBi4HfzF0X3et672WlwO+&#10;OeCCOBguiENMNc/LIUIvDLkgjgPor+/w1Vfb31Mk8kct11f8SaMbPrhU/qSppfDNhg3Bkkkk765Y&#10;9X18be9/Hxv21GNtTllczjTOx/VxXbZsnJA/OjlJ4ad8pClYFg78hHDwC/yjoUB8Eci3Al4E/KMi&#10;/h0Cvh0klwG/IegfG+mFIJfCztSl0LR74GKQbwvZi0G+NfByuNp18XIA3deEbw7xtwdFL4cIXhi8&#10;GE4kB6+77lO3fv0ZYTtPXqn448aOim80uSHhhfBHDZ8V/qjpfwhNTXLkvy5YcC42a79uUPnqrmSf&#10;tSyUfxyDstRzqbJS5aV08yjVvly7pfoaTvv1+FTLT7Yx5ZaVKj+euiNtL2PnPGg+1Asb3L5Qz3SA&#10;8Mlf2ejTSh7+gSpwYCMuAVwEBwgug+pADS8DUIsLoY7gQqgHDbgQSCMuhSaCi6EZF0Pzrl2uBZdD&#10;Ky6HVlwObbgc2nA5tIMOXBAduCA6CS6HLtCNy0G45mrXg7QHl0TvtQFcFvwWgQM4DcvAIXy7OIwL&#10;YiKAy6ofvv4ibO1JKN9o/h18C8Dhn0/hj+r7Ct9o+mHQNhlCqjZs/HHlxs39VdyYRmn46dXIAQd7&#10;yMuhnmUzwSd+HvTyHA59fAuoEfzBX8M/GgJ6AUi6zeMvAsVfBtkLoUUvhOylADqii0EuBcFfDB5c&#10;DKDn6mtwMfBy8PTiktCL4mBE7zW8GK7FxTBxge99rdu2nRO2+SSR/9+B6YU/qecfEw1cCHjGpfDL&#10;wn9Xc1bQMilD+K82azZt/qyWn8py8Jt3S27d8YIHRz0OoAR8wiQNgTjfgMMnyY+IzdJHQ0Tc9/Dm&#10;YourwyFYT59oC/Ybi/ojGz3sA2nd5k3SVpDDcuTU4WCOx9Kwif0EtF/pO/NMv0KZ+Lx5I8ZBNrk6&#10;9S13zAHtXwgHffRM6kPaCFtNgKnkt25xzdu2JilpYbp9Gy6DHQDfDPQbQnwp4DLwl8Ju1yYXAy4E&#10;XAztSHk5ePzF0HXFHte7Z7c7iJQcQt0hSfe4w1deIbDsMHQPX0Wucr24PHpxecg3CcDLYTzwF1F+&#10;XdnQv0DPNdf2H7z66u+ELX+Ky7+tnVnxxw19BV4M32hqLfxx/UWhxmSY0rxt3fz6bdv6GvDp7EQC&#10;HwTND5Tjk2L4I4TmTduElpiNODQA880bcZhs2JKqU1qj59ZN1A8py1CXqt/M9rArwCaePXgGjcjT&#10;n9i3mIat8HUz8XZakLKvGCkPSH+wK31iDC24UFpwwDJtRkqatnA+fH/DpRltaV/8x3ha2Rf7wKXV&#10;irRVyvCMizEuS/IBPjeHMmmvJD5u9X0mn/DZ/46A96URZY385B+D8jbMWSv8bAPtyDPVfAfaM5U8&#10;9FvxbaEFl0LyDQFpG+GFANoVXgr81iDpFa579xWudycuA8C0d8dud2gnLogMh3fhkkC9chjtDqHs&#10;MGweQp7Ph/dc6Q7B5kF8++jhN45R0Ht1OeBSGguuuro1bP1TVP63xrmFb3TY/4Y4BtK2bdu12LD9&#10;zdi0o2fHuNO2BQcHDtN2HL7tyHcwBW043EkHy4DUQ0/KmEfKZ6mPn5EXfXn2ed8ebdkP81tDv8xv&#10;2+nat+NwQlmef8046Kjfrocb2wR7SV+0K/a3+mfR82VePzwTfLKWgxKfuOWAhP1WHsZ5fQ+CHrwd&#10;PGBhsx19t8NOh/iAPA79dhz0zHcgTfKsI3huYxn8IMy34VO+2CLBPv1rkzLEAz7lp4AfLZw7HO7N&#10;gRaUt+yEf6ijb51o34nLoBM2upAXkvwO1402XdTF5dCOC6EDMJU8Du+YTlwMnTjASS/qe/UCwKVw&#10;EN8+eDEcQv6wXAK7kPJi8BcGkUtCnnEx8HKQC4KXQ0hhd+CyQB+4MHrlG8Z4g8tilHRfcaX92wmT&#10;waVx8/Y9/CQ2bPC1XvNtSlSWwLJS5UOVadsMcojgEOXB2omDuAvwuRPlXVt3Is9nD+ukHgdzF567&#10;WY98N+vQpht1Pu+ffXtvX9riMuBh1UEbSLu278InWVwQ/DSLgy7lG3zWT7n0S/xkOyL2fH+dOESZ&#10;p79iE4iO5H1/vs7XM+3At6hOHorItyNPOnAh43JP+zAI1Beb4bCVFHTi8CddsNWN8i4c/gKelc7k&#10;2bdLbABeEKQT9uXgZhnrmAdyoaF/xscA+OSfEMowf93Qp12mPYD+kB7MQw8uEpZ3M+Vco00Hvjmk&#10;LgRhd0IXLogeXgy4DA6iL14KcjHw0EfaizVkSuRykIvBXxz+ogiXCPPyHEA/5GAoZ8qLh98wmO++&#10;4grXc+XEp3PP7mPhKDAxSUv7jh3buVFPJngQySGCjS0HOA95HB4ef7jLoY+8XgA8/Hvw3MNy5nEJ&#10;9OK5m/WA5VLPMh7iwRZT+cTKQ4n9hUOvC4cT+29Hvh0+CaGMl4K2k4NO2tOWt0d/5LDDM+sH7CvQ&#10;Q9pDe1EdD17q85M7D8gu0MmDW3zCRREOXUJ/4jlTaKMbujx4BbQVpMznu2EzgX0hZR3b6WXBfPqZ&#10;/vFy8P6Jr4C+SZ5jAfohYsAnfQa76DfXIPhG0L4XaS/aaVkvxs1n0gn9TrTTy0AvC14SXQr6kYuB&#10;hMvhMPL+UsDlwLzC51DGy+FgUs9LQe34S0AuBdpAqheEXEIhzzbduJx4UYwfY2O/a/du+yZhkpbm&#10;Zcumtu7c0d+Or/bcmBMabNQY+VSZHOQAeR4s/kLweTnskO/FZeAvBhxWm7bhGQcMD2l8i+iReuSz&#10;qbSnbe0DKQ4nORjZD+vxnPbJl/vLAHn1A8/qj6QoVx/107H0ES4GAc+8DJKDEvAgHsj7T/HySToc&#10;1jyMxZe8+QP8tE3bctjzYMc3hoN47sVzL23DHuskv20r8kwxX6LPZ/rsddSGfqKnTxyH+peMi3kg&#10;F2XId8DHThy0Cv+YSMoCvBD8XG0P/vnnXj5Lva/jRcFLJ7blwWXBFBdHFw9ttKcdwsNfUtCLOZbL&#10;gHWhL9qXerSXZ+gcxLpIOcp4qUheGMhzLb2e/0Yiz8yjDofvcaMbF+JIwWX7WTgaTCa78NdKA5fD&#10;8ST/8BpPurbgIMO3BrkY+G1BwMGH1D/z0sABwW8QSPGtKtdOSXhI4oDxF4E/GOWgxCHhUzwjzwOJ&#10;9v2h6w/LUge6PzAHDlo9eL0tfzgOHMT+Ez0Pa36TyLOnyKEu9mBDDtqBS6BXLgRcBEDzg104hH7y&#10;W4P3z/sqMB89i69ALzb5o6EcOGYZH6FP8O0gUoF26GviL2xBnxdM8SXhkXmH3iHoJRcBSeV9PVPa&#10;Zjt+68iDf6ylFw5TubT0AuEz44j1ohfKMK4uuayOJ7gwRgDW80fhiDCZzNK6A5cDNsXxpkPBZkxS&#10;zefVZ8tGoCuf1nERdOPbQ89mHDhyUeCQUXBgEV4U/BTNPzMfui+mnnaU8VDjRaSfduWbCNJu2uUz&#10;Dh65HPgM2qP2A31lCOVy0KIN4WFHW/JHP/oc4N8ZUDfbPrbpLwj6gIsA8CLgwSgXA8vCBaH49uk5&#10;yF1X6En/wb74y7yU49sK4N9xyDPK9VtXDC8b2ue8iW/Qk28zzNO3UCZ+hjwvRPljphw68IFEbKFf&#10;tucaH4L+QdrFs78ggn2W0R588O1x2ZaA8cE19BdEyANZ82jd5aIIuhxXnq2JBj7E9YcjwmSyStva&#10;zUv1LxGTQ2QE8GAcPQjKcaYTlwIvh+QbwyYcCCjj5dCzGYcN4eGFjdyNMj8+fxCUA8chhwQPIx4O&#10;ciD5siy0zwsrZYMHbCmCbf/JmfaDLU1xuPGySA5lQH9ybQH5thEdiHrYevus2wIft/g6IGuEdiWR&#10;8RNeBGiL/vlHV74fXgz8y271TfOwKbbj9gN2/Fr49eiBL3KAyzPyrAtl9JN/cZ9vB+sOW72iz/Zc&#10;b5/3z8Hm5s1Sznr6l1oXYSDeY+RbTlhjrou/iOgv7LAP+k6bIR9f0scXv+7DoW379k/DUWEyGaV1&#10;67aj8pNEhZtsCJILZSLCA3cQeEF0bcThJeAw4IUg+c24LHAY4rkbqYB8am7KgQcDUh48/nIYyMuB&#10;FA6z7s0AzzxAc+2UQH7xRB9pk4ea2IMd2PMHqc8T1ufZ0HWUwzuxgbFLnn7Rv82o8/ku5sMBnDvn&#10;ecBH2u9E2y607aRP9FPym0P5wPhzbdAf+sixwZ4/1INvQPJbfF78g36uHdAextnDedm4CbZ4wdAu&#10;gS+bgj2kzNPPvMsgj062o136qv6Kr5H/Ic91kUt7PMkZ/0hp27a9Hxf774bjwmQyScuaNQtbt27p&#10;b8dBMPHgwTH2dOIi6N4ANA3wcuhBWRcOjx4cENzUzOfZGAz+OwD9JsLDRuABAcSm2g55HpxFdnCQ&#10;lEIOfh5IcijB33A48qBkXp95wDHflmND4SGtdng4dm3eJPSEQ1eeN21KbOfZKAUPTdrvQHu9EDox&#10;3o4w5k7MN9eCZaV99HPk55C+bBR/eKD7g9z7p1A/345H2/j2aLMR9rDGiS3kNaVfeTbykMuO0A5t&#10;y9p6WzKPzIf61Hiz635CyHx4yAExfSgcGSaTSVo3bmrngXbCwYY6XnThYOpajw0LujfgsMDl4J9x&#10;WAB+uiRdG/zh0YaNnWenFK08IHhQ8BtJyHtgUw+gKN+BlG2GBIc0Uzlk0IYkh5LalDoeoqFM25WA&#10;hxX1fBuMPVwIzLOsMxzIHRs3yHPiRxm0SXtcCEjb6S/zsNWOeZUypJ1i248/Py6Cfxs2JBeE+EV/&#10;UCYXhjx7P9tInh1CW9Rlu9Be1hllHetZxjoPn+lXrp0c8sY/luT1eTxp2bKlv2rOnC+EY8Nkskjz&#10;xk39LdgI5dCKzXfiwYYZJe24BDrX4TDkNwdeDMj38LKQPA4KHha8HHB58OIYdr+YKx4y8g0Fz3rR&#10;8NnnFer5AzPXTgk6aAM+yQUhKZ95kPrLQQ9LsQ/ybChyWMtBC//Elr8IEjuA9cwzzbNRina2SeHH&#10;qhcEx9GBtWDKOcuzwQOfh7X60rlhPfJ6mOMQX49n+hfGwUspzw5hndiCrrRhW14ESLvk2eflcoDO&#10;cNdlrPAfSE4E/DBUmuYNG/5TODZMJoM0rlt3ZSs31HDgpjnJaceF0LkWB8IasBYHOS8L0LEGBwXK&#10;5ZsELorOtTgs1q3PtTEYLaCTl1A4jHgpyOEDW1omhxCembaDPDulkMOa7YMtf9F4O3JwAubbYb8d&#10;5Xk2lDbagQ4PxnYelNKettahbJ0/SMX2OqkfiAUc6IMCndA/27WtW+efpT/0K3mO3/vKOcu1E3xT&#10;//yhjjzsef9CnTzDP9jKtQNaZCycO+ivhb7MP6AveG5jWbDVtmat+JVnZ7LStGGD/QvrySTN69b9&#10;gpvm5GT9iGnnwY/LwF8SSFfjoNHLAWk7n3lYQK99zTrXIgdY+TSHQ6cDl0wH7PDwkYMNZcTX+Xoe&#10;Sjw88+yUgge/Xg48NPksB1+oo01/+MI+bdP/EsihHZCLAPqCXBC0tVaQgxNleTZK0Yq5a4UvrbRB&#10;v4JvLNM+ZfyY5+ac9h7OUzjMxTcc3ALL2BZ5EvLUT9pGc0bYRzsP/she25o1AtdILgnUC8xDhxfX&#10;CQOX59CEsWYoPZ8RmfkZisb16+0nr5NJGtas2deMTXAy04RNPlzacHDxEmhftVYuhy4cUEw78Nyx&#10;GmWoZ9pOkJd2OBzLBvr+coE9+CiXBPPhENJUPqWGlJdKWcD2wMEKWyjTQ10OS9aFvB5yuXYCcoDL&#10;gegPTn940qc1KMfhKeVrJU/Yf56dGI6fNltX+/YtaNeCvJSxP5TRFst9/SDjp09Bn37IuNgOiH9R&#10;nnPZjPrcNSEcl4wX+qtXi3+0Le3xLOsR/Jb6wWwNg9xxlQvXb4LQuG59vysUTgvHh8mpLg1r1jY1&#10;YcOcLMjhNAa0rMKhspKXAT7Z86JAvn3lGrkg2lHXvmo1LgfoiB4ORRwUeXZK0QR9+aRK4HeSl4sJ&#10;9uVQ82VteObhmTfeUsgnXLZnPhxwkiZ1tO/74GGXZ0Ph4dwSDkfa8Acnn9UGngXfB8cmF6bmxQ7L&#10;MEfoqxVz17zSH77Mt5DVq+SZ/RB/QGNeV/lytdVMG1lQLvrsH7rij/jn01axvSp5boZerh1AH9mf&#10;n5fQHv61wo822gQtyBOxhTTPzsjIj5WTh7W4INb292/ZYu/TmSzSsGp1fRM2y5iBT9xDgwPhBNOK&#10;i6BtBQ6KFTgclq1yHbggmG9bjoMCKS+JNhxySiPb4eApl0Y5eGADh08bxtyBuWG+ZeUqf0GID9DB&#10;sx6iaRuYp5LALg5NOcjCwSsHeTjs9GDnAccDlQdrvh1PM/0I/jSvXJkctHJIykE5cPhqWXKQwn+5&#10;AJgHbC9tpG6la14BwhiZNiX6vBy8zSakRX6FC4PIXCrBNn1qWbVS8GXIr1zh7ZGofUwjkLlhnytW&#10;+HHoGtBf+h/KmuA7L8Y8O0OSHc8pAj5Q2gUxmaRhxYq9Ddhgxaw+pWnCRdC6HAcoLwNeDLgkmpes&#10;8Hmpw+HAywKXQ8vyFa4RbXhQpeFFkA/7aOWnaAH2ArwkBp59fUs4RPPslEIPNV5CyUEO9MCTQznK&#10;N0CvGD8XPKhb4Ie/HHBwy8GOwzbYbF6+PPXsD348sw/km5axnge0pxnzxbIkj/ZNSGnX++PHKxcG&#10;2qkfpeDcc45oj/21oG/tS/qInulHI3zMs6N4X9NjoZ9qR57VFvTy5n+ykP7QgphZs5p/xPS5cHyY&#10;nOrSuHzljxqwCU5dcADl0MJLAJdC6zIcOqCdlwHzS/1zm1wQ0FuGgxCptMOn1LKBfusKHEBo2wY/&#10;/EXDfmEPBw8POqZyMAk5NgSMIQvs8YDTA1EOapTz4KQtPscHJnVlLrJ2AnJ4Q48pYTu1x8OdvrbR&#10;1vJlgM/sA8/LluEi8GUcFy+FxiVLxQf1pZE6rIc+631f3m4jyniYDwnHQP9gSy6HQPMKXEy0jZSI&#10;Lyinftw+O16OVX3Q8RL6KpdDoHHpMteI+mz7CYeu7yiQi7AM6leusr+knkzStHjxyroVK/sbsGlO&#10;erDJy6VxKQ4BfGPgNwdeDC2Ll7k2XA6keQkOHLKUQA/gm1aunVLUQ58XglwGPIRwODKVS4OfrgkP&#10;S1xAzeHgzB1TCZrYDqkexnJ4hjwPTX9w8xkXAHTpT54dwk/x/uD2qR76crAH2wIuiFY+L10KfH/i&#10;Ow9SwP7YrpH10GcZ28jFwbyMczn6DPM5DKQtGBib99FfUriUpMzXNxBcYnlwHhppJ/ji/fPIxcC2&#10;8J+XBfUaSI6d8QHrMdFZseJIODpMJovULlvRX4/NPWp4EOWVD4vlx4UmHvyLcFAswsEA2vAslwMu&#10;Cr0cmpegDs+8MOpxUOTZKUUdD6FgQ76FAF4KTfLsLwjmebjqASt9lAkPYz00iVwO6JeHMw85Psuh&#10;DPhcx7UpgRyY0PG2vD6Rg572QlnjkiWCvyBwiDLFNwZ/GeAZ+YaongctbTKtQ10dbOSv+eDIXLIP&#10;9gVbzXIhsH/fF/PiD/uGXj3JsUPog45Vx6eXhIyB0B6eGzge6MVtY1u5cE7zyk8Rapct+2k4Nkwm&#10;i9QsWdpSh4NEqR0rsMkmKg04+JvC5UCaFuJgWLBEvkk0L8IBsXAJLgccPqBx0ZKi8dQNAfV5segl&#10;0URbOHBapBz2QTPzoJF94JkHYbn4w4wXQHTQybO33bCYh6c/VBvRfy304va1EXIQ0gf6g+f4sOWn&#10;c8mHg5/2Umtcgrw5GTGwJ5ePjInjWzzgE9B8YyiXOM6zA+ibzB3syaUAfV5qvGz8nNIOLzeWL3X1&#10;6DPeG8VgPk9VEAsxNcuW2x8vTUbZf/75X6xesrS/lpt/jKnDppuINOAS4IXQBJpxOTTzQgB8lssB&#10;l0LjQhw4yMsFgUNkWOBgYTva4IUglwKeBR500GHaQJ2gm2unBHpgNixaLHZ40DUuhr9iG2NDXg5U&#10;9gvy1kapR1vq1rMN7MmBizkSm3Lo0i7tLZI02z5vfseUMM76hQv9GOnjIvhC6JP4t8jVL/L11M+1&#10;A+ivzJsAm7Sn44c9lkm59De4rQHyLo7jAC7+3PJhkTeefKqXLGkNR4bJZJOaRUs+qeUhNSHBoTQU&#10;2NTDoW4BDgbgLwgchPMXIY/DXC4J1uHg4QWBfAPSPBuDUQOfpD1SXgo+HcjH8PCrW7go104p5CDH&#10;4SUXAg+75NnXNfCwYxn6o/81bIeDMA9eUtIm2OFBycOYNnj4NuDg5eGrZbz88uyMDvpXAvqE+WkA&#10;Ml+S8hkXQkgFycM/6OTNGeE88PD34/Rj9ReCT1leB1uEZTWIgzw7xx/M0VDkzuvYUL14ST9ia244&#10;Lkwmm7xbKHy+GgfJeMJDc6JQz4P/chwKgWZeFrgkGuYtwGWBg4cXBGhAvh5pDQ6ePDulqOaBhnb1&#10;l9MWbGP8jVLGZ4BnqQ/261CWN2elkAMObXggxgcny/yl48v5zMM1z4bCy4n6okubbAvq5s+XS8Ff&#10;DKxbAD8XoE1pe3lzUT6c4xzYP32bv8CPD8+E/jSQkBeQz7URIXOHMdQGezJGlHNstWIDedpBfS3y&#10;eTZywfi5jnVY09rL0RbU0QZgKuWAOjVI8+dgdORfLqOnetGi5nBUmExWOTB/QW81NsZkgJu3fh4O&#10;Gl4QuBRI/dz5eGYZNjHyDUgbqIe0Gps6z05JeBCwLVJeMrTDlJeDXDo8nATqzZcDRC6hcuCFwnZs&#10;zwNOD0fgD0vW+cOdh55cPiDXFqgVfX+ISVu0qZX2eAbM1y0gXqdmEFsCL9QxBT5hjurhBy+EOM80&#10;IfYv1w4uNtTxwJZDm+NkmyjVsdegD+rIQZ5jpxh/+MvFMA/t510eLgnNw54idulnnp2Jx4EFi+zv&#10;Hky8VM1fcKwawXtcwGY8UdThQqibg0MPyMUQLogGwLQem5zUzb1cdHP9zY4n4gAOmVrYqZkzz18y&#10;Yu/ygM/XIa3l4QGqkc+zkwcucjnAeFCyrVwwcvjwIMIz6nlBED2U2CbPFqnhQcZUbfGwZXvakzL4&#10;jOeaefO8r5n2g5Kds5HAMaDfmrnzcFlz3si8BCkTX4N/0M+1AzgPOiccbw3booxUs30Yv+gMYasI&#10;xAp9lHVFvhZ5rj/9FVvIs14uENTLh44JzwK3f9asneF4MJnssrdQOLNy3vy+AwjiUwZs8izczLWz&#10;cfCFC6FuNjYykAtiDg4NUIsNXSvp5WhD8m3lUcUDi5dLgLbqeMDJs89LeairmT0X7crrQ23zAOKh&#10;yEOSeR6ShAe5h3kcRND1tvPhZeMPLrb3F0HNvLneNuprka+Z659Jno3xRuaS/dNP+BJfEHzWMvEP&#10;48izQTh31bDBA9rPj84V2qLOX0Qcr9fhoZ5nJw9eBlzL6tlzJPUXBGwFdL1okz7k2RgZ+XGSApfe&#10;SKicd/n+cDSYmHj5YNasy/bPu7y/CsF8vKjEhhk9l5eNbGZeCrOQzprr6nlZ8DJAvg6HdZ3UY2MD&#10;bvbh2qe+HBazcFiwH+TreFDI4UH7sIs8+5IywIOlVD9VOLgE1PsDh/bRbu4cf3gHDtAW5pMHXDX0&#10;yAHkk/Y5sF4ORPoLm3rQMl9DQh+EZfQhz85g5I2pbOAXx1w9a7afM46VfnGsSGUO5sz2vop/c3N9&#10;UPwFgQMaupwfuSA4vjBfOtYD6I/2qO/jNN8ekTXhGgYfZT3ZXnykv7DNstCnzKPYnLjsnzu3PRwJ&#10;JiZpqbr00rn75s7tr8RGOdmQA2wIDuDgrp6BzYsLoXYmUlADeGCzrHqm3+g11ANV2NR5dkoDX2Dr&#10;AOyIjZDK4cGUB4mkPl8j9bPAbDlIqvAsfQIeVLTDA4e+8NCpme0PH38IsQ0IhyTbSxvkeWFUwkbe&#10;PCnUOSDt4Que5SCjfbEVbEeIveMI50DHXYv+OUccs78kBsYvKeqqUF6FS6U0GDPHRrvMo52MX/D9&#10;yFyLvVk+L89+XiuZUofIuoGZfu1k/ZgHsq7BxoFghynbDj+expDcOUmDMfaEo8DEJF/qp0+fvW/O&#10;7P5KHDxFIPBHBw6uE4gcuJdhA8/w+EsCZTOwgWfMDJuem50bfOT+8kCRw0Vs+YODfbAvOVSQV6rZ&#10;b9BRkjYRA5cJfJ05Uw4gHkQHZs30B5Hk/WEkfuAwHIwq2hF8G/kkDhvVs325PziZ9/bLsenJP/CH&#10;DfrjuKswPzrWgcOYawUf6Rvy3j+sV56dwH76j7aVtAl9vSAOcH6DfZlr9CexENalavplSOFDVMa0&#10;NqRKLf2hL8jL+qCethP/2HfufB1HOAcl2D9zzmvhCDAxGVz4dxJ7Z83q34fAPtnYj41YikpeBNO5&#10;oXHQgOrL8HwZn/3hzbxsbJRXgTwbZYHDZj/tsD/axKGhyMUQ+pQU1DLPg+WyGZLqYZS0wSHjn2cI&#10;cmDJYTQjHEAz8e0DQGc/5wEH+1DIQQn9KqT+0zKeaYu2kRe7M2d4HZA31+MND1s5tAX65X1LjV0o&#10;f60qoV+JtjouGS/tM4/5rxZQJmvh10OpjdNMPdtKe9rjs/aBZ+mbMXEcKf5wVhrMwTfD1jcxKV8+&#10;njHzEA+6EwIOzaHYN0yqsPHlwMYlcWBaOAiYB7ws5JtE0KnCZt+HDZ5np3y8narpODzYh6ToV/L+&#10;2RPyPGB40OBTq+blOZW/zMMDkiBfhXQ/fcVhFLN/ECrD4cVDrJJ2kefhRlskycN+JcizMTRYpxHD&#10;Q9b7KOOHLzyIOZ8cN5+rZvixs4zjL7KByyQX2kE7GTfzmG/fB2PBzzMvbq5JDb9BMEVZLfWn4Tmq&#10;r2ZblsGerEWgEuWVqOdFl+uDAJ8HIzWXY8/HM2f27z///Nlhu5uYDF8+njbt9/deNqN/HzZALtgs&#10;owcH2vEAl0IVDmMe1gem4WBInvlHCai/lJuaB6bXzbUxXHDofIwxVqK/SvbHfi8lOFAILyqUMa2S&#10;w8cfPDyoePBIClgnMA/2TZvu9uN5H/OyFr6vctnPcaItD0k9LGmPn8Z5ke5H3X4ecshzTka2TqOZ&#10;Q/iFlActL2ymejkw9QcwymQsM9zHnIdU+8HhmuzHnHMOOJ+VmE/Gg1zCnOdLp0vKy6Ga8xJI6qHP&#10;i5wXCy8Y9Ydztg/1RftkgvHR9Mu6whY3MRm9fDh9+rGP8clo/MAmH2dk417iD9ZK2eQ4JHApyDMP&#10;CaAbXA+dPDv55I2pmL20zz5xAFUxvWSaHPxy+IRLopJ1yLOMevSVl4v3E3aQ0k6e/XLhGD+GbZkT&#10;9oExSB5wDuTywSGoz+xvbJhRFtIvfaBveGZexk/0GfbkosTzx0PYzl8zDz4AiZ3K6ZzrAXhJ6Pow&#10;XzVtGtYGsE/k/dowj3lCnuPz85vfz0Rh36WXrgjb2sRk7GTv1KkXfzBtWv9H2BwnK3uxmYcEB8Vx&#10;Je4bB9Be8TPja9D9aDrGMRgcZ155maT8KkXs18lI3piyZNp8HJGqy2s7Qfnwkkt/Fbayicn4yd5L&#10;Lr39w0un9clhNkH5aDRcklM2obh0TNh7Qslft7GhTPvJRXySkjemDNin/XsvvoT/I2uF370mJsdJ&#10;Przootvfv+SS/o8uuQSHag4XjwU4zE5lLjnJyRvTWJLX54QCMToB+QD78oOLLrZ/9GZy4uXD88//&#10;0vsXXdz/4cUXu/HjkgnLBzllxeSNqTw+yCmbUFw0VmCeThS5azZGlGk//wPS8ECs9H9wwQX/R9ia&#10;JiYTR6oKhS/gsuj58KILsSmK+eDCic5FQ4JvTZOcvIPdGCBvzo4PiM//GraiicnElo/OO2/nexdc&#10;eOyDC3DwjikXGKc8eet+nMn9ADExwT7r54ezsPVMTE4uef+cc7a8e94Ffe+fd4EzhsH5k5f3zj/f&#10;KIN3zj+/L2wzE5OTX1yhcNq7X/zivrfPO6//3fPOcyc9Xxya94YEm/1U5byheX8igzEMRe64jwfn&#10;nX80bCsTk1NX3jvnnP/09jnn9r17zrluQnPuFwflPcM4Trxz7hf78GHLfrpqMvmE3zLenjLltrfP&#10;ntLmL45z8g/sLFOhZwxO3rydTOSNaazJ63eC8c7Uqd8N28XExETlnwuF018788yrcHn84p2zz/ng&#10;rSlT+0D/W1PBlHP638EGNyYBU6ae3OSNqUzennqO/b2DiYmJyckg/KOe3xYKZ7971lm3vnPW2R38&#10;wJJ7KYwR/FAUujYxMTExOVnlzTPP/Fdvnj2l782zzu5/+6yz3aCcPaVcPgvmTUxMTExOFXnrzDP/&#10;P2/gsngLF8JIQXv7BmFiYmJyKgv/Pu3N08/49eufP7Pvzc+f6VKc+YVBeee0064NZkxMTExMTnXh&#10;q37fOOPzh18/4/P9b57x+fSFkQE69i3CxMTEZLLK/kLhi2+cfsah104/ox8Xh8vy+umn3xxUTUxM&#10;TEwms7xR+Nz/8Pppp38mF8bpZzih8LnfC9UmJiYmJiZeflNR8eBvP3da3+uFwh+GIhMTExMTEx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kwkuhcL/&#10;H5J2422gERbkAAAAAElFTkSuQmCCUEsBAi0AFAAGAAgAAAAhALGCZ7YKAQAAEwIAABMAAAAAAAAA&#10;AAAAAAAAAAAAAFtDb250ZW50X1R5cGVzXS54bWxQSwECLQAUAAYACAAAACEAOP0h/9YAAACUAQAA&#10;CwAAAAAAAAAAAAAAAAA7AQAAX3JlbHMvLnJlbHNQSwECLQAUAAYACAAAACEAn3/XK8wFAAB4FAAA&#10;DgAAAAAAAAAAAAAAAAA6AgAAZHJzL2Uyb0RvYy54bWxQSwECLQAUAAYACAAAACEAqiYOvrwAAAAh&#10;AQAAGQAAAAAAAAAAAAAAAAAyCAAAZHJzL19yZWxzL2Uyb0RvYy54bWwucmVsc1BLAQItABQABgAI&#10;AAAAIQB4Oaw03QAAAAYBAAAPAAAAAAAAAAAAAAAAACUJAABkcnMvZG93bnJldi54bWxQSwECLQAK&#10;AAAAAAAAACEAP61Mgy+zAAAvswAAFAAAAAAAAAAAAAAAAAAvCgAAZHJzL21lZGlhL2ltYWdlMS5w&#10;bmdQSwUGAAAAAAYABgB8AQAAkL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220;height:10807" coordsize="70233,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263;top:3120;width:54970;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631F47" w:rsidRPr="001D5C9C" w:rsidRDefault="00631F47" w:rsidP="00412CFE">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CÁC SỐ ĐẶC TRƯNG ĐO </w:t>
                          </w:r>
                          <w: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ĐỘ PHÂN 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631F47" w:rsidRPr="00284685" w:rsidRDefault="00631F47" w:rsidP="00412CF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4</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631F47" w:rsidRPr="00C4181F" w:rsidRDefault="00631F47" w:rsidP="00412CF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7A8A778A" w14:textId="77777777" w:rsidR="00F61879" w:rsidRPr="00F56552" w:rsidRDefault="00F61879" w:rsidP="004C057D">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19CF0663" wp14:editId="3634CA53">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1F34" w14:textId="77777777" w:rsidR="00631F47" w:rsidRPr="009C3D7A" w:rsidRDefault="00631F4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0940D" w14:textId="77777777" w:rsidR="00631F47" w:rsidRPr="000C2FA8" w:rsidRDefault="00631F4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631F47" w:rsidRPr="009C3D7A" w:rsidRDefault="00631F47"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631F47" w:rsidRPr="000C2FA8" w:rsidRDefault="00631F47"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2D18DB8D" w14:textId="77777777" w:rsidR="00464D1A" w:rsidRPr="00464D1A" w:rsidRDefault="00464D1A" w:rsidP="004C057D">
      <w:pPr>
        <w:pStyle w:val="Heading1"/>
        <w:spacing w:before="0" w:after="0"/>
        <w:rPr>
          <w:rFonts w:ascii="Quicksand" w:hAnsi="Quicksand"/>
          <w:b/>
          <w:color w:val="C00000"/>
          <w:sz w:val="24"/>
          <w:szCs w:val="24"/>
        </w:rPr>
      </w:pPr>
      <w:r w:rsidRPr="00464D1A">
        <w:rPr>
          <w:rFonts w:ascii="Quicksand" w:hAnsi="Quicksand"/>
          <w:b/>
          <w:color w:val="C00000"/>
          <w:sz w:val="24"/>
          <w:szCs w:val="24"/>
        </w:rPr>
        <w:t>1. Khoảng biến thiên và khoảng tứ phân vị</w:t>
      </w:r>
    </w:p>
    <w:p w14:paraId="2DAB71C9" w14:textId="77777777" w:rsidR="00F61879" w:rsidRPr="00F56552" w:rsidRDefault="00F61879" w:rsidP="004C057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22429B22" wp14:editId="70463E0A">
                <wp:extent cx="6481445" cy="1086929"/>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086929"/>
                          <a:chOff x="0" y="0"/>
                          <a:chExt cx="6499860" cy="1090296"/>
                        </a:xfrm>
                      </wpg:grpSpPr>
                      <wpg:grpSp>
                        <wpg:cNvPr id="71" name="Group 71"/>
                        <wpg:cNvGrpSpPr/>
                        <wpg:grpSpPr>
                          <a:xfrm>
                            <a:off x="0" y="36561"/>
                            <a:ext cx="6499860" cy="1053735"/>
                            <a:chOff x="0" y="82927"/>
                            <a:chExt cx="6499860" cy="1054263"/>
                          </a:xfrm>
                        </wpg:grpSpPr>
                        <wpg:grpSp>
                          <wpg:cNvPr id="72" name="Group 72"/>
                          <wpg:cNvGrpSpPr/>
                          <wpg:grpSpPr>
                            <a:xfrm>
                              <a:off x="0" y="82927"/>
                              <a:ext cx="6499860" cy="1054263"/>
                              <a:chOff x="0" y="-241980"/>
                              <a:chExt cx="6499860" cy="1055049"/>
                            </a:xfrm>
                          </wpg:grpSpPr>
                          <wpg:grpSp>
                            <wpg:cNvPr id="74" name="Group 74"/>
                            <wpg:cNvGrpSpPr/>
                            <wpg:grpSpPr>
                              <a:xfrm>
                                <a:off x="0" y="-233"/>
                                <a:ext cx="6499860" cy="813302"/>
                                <a:chOff x="0" y="-233"/>
                                <a:chExt cx="6500186" cy="813482"/>
                              </a:xfrm>
                            </wpg:grpSpPr>
                            <wps:wsp>
                              <wps:cNvPr id="75" name="Rectangle 75"/>
                              <wps:cNvSpPr/>
                              <wps:spPr>
                                <a:xfrm>
                                  <a:off x="0" y="-161"/>
                                  <a:ext cx="3504157" cy="81340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33"/>
                                  <a:ext cx="6386830" cy="81343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61"/>
                                  <a:ext cx="1065597" cy="81341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80"/>
                                <a:ext cx="2555871" cy="294630"/>
                              </a:xfrm>
                              <a:prstGeom prst="rect">
                                <a:avLst/>
                              </a:prstGeom>
                              <a:noFill/>
                              <a:ln w="6350">
                                <a:noFill/>
                              </a:ln>
                            </wps:spPr>
                            <wps:txbx>
                              <w:txbxContent>
                                <w:p w14:paraId="7FC4A33F" w14:textId="77777777" w:rsidR="00631F47" w:rsidRPr="00C0683A" w:rsidRDefault="00631F47" w:rsidP="008C2685">
                                  <w:pPr>
                                    <w:rPr>
                                      <w:rFonts w:ascii="Quicksand" w:hAnsi="Quicksand"/>
                                      <w:b/>
                                      <w:color w:val="C00000"/>
                                      <w:sz w:val="24"/>
                                      <w:szCs w:val="24"/>
                                      <w:lang w:val="vi-VN"/>
                                    </w:rPr>
                                  </w:pPr>
                                  <w:r>
                                    <w:rPr>
                                      <w:rFonts w:ascii="Quicksand" w:hAnsi="Quicksand"/>
                                      <w:b/>
                                      <w:color w:val="C00000"/>
                                      <w:sz w:val="24"/>
                                      <w:szCs w:val="24"/>
                                      <w:lang w:val="vi-VN"/>
                                    </w:rPr>
                                    <w:t>Khoảng biến thiên: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17"/>
                              <a:ext cx="5960639" cy="820173"/>
                            </a:xfrm>
                            <a:prstGeom prst="rect">
                              <a:avLst/>
                            </a:prstGeom>
                            <a:noFill/>
                            <a:ln w="6350">
                              <a:noFill/>
                            </a:ln>
                          </wps:spPr>
                          <wps:txbx>
                            <w:txbxContent>
                              <w:p w14:paraId="5F56E785" w14:textId="77777777"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eastAsia="Cascadia Mono" w:hAnsi="Palatino Linotype" w:cs="Times New Roman"/>
                                    <w:b/>
                                    <w:bCs/>
                                    <w:color w:val="C00000"/>
                                    <w:kern w:val="24"/>
                                    <w:sz w:val="24"/>
                                    <w:szCs w:val="24"/>
                                  </w:rPr>
                                  <w:t>Khoảng biến thiên</w: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xml:space="preserve">, kí hiệu là </w:t>
                                </w:r>
                                <w:r w:rsidRPr="007B5B99">
                                  <w:rPr>
                                    <w:position w:val="-4"/>
                                  </w:rPr>
                                  <w:object w:dxaOrig="240" w:dyaOrig="260" w14:anchorId="3E801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pt;height:12.75pt" o:ole="">
                                      <v:imagedata r:id="rId12" o:title=""/>
                                    </v:shape>
                                    <o:OLEObject Type="Embed" ProgID="Equation.DSMT4" ShapeID="_x0000_i1026" DrawAspect="Content" ObjectID="_1792783474" r:id="rId13"/>
                                  </w:objec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là hiệu số giữa giá trị lớn nhất và giá trị nhỏ nhất trong mẫu số liệu.</w:t>
                                </w:r>
                                <w:r w:rsidRPr="00464D1A">
                                  <w:rPr>
                                    <w:rFonts w:ascii="Palatino Linotype" w:eastAsia="Cascadia Mono" w:hAnsi="Palatino Linotype" w:cs="Times New Roman"/>
                                    <w:bCs/>
                                    <w:color w:val="000000" w:themeColor="text1"/>
                                    <w:kern w:val="24"/>
                                    <w:sz w:val="24"/>
                                    <w:szCs w:val="24"/>
                                    <w:lang w:val="vi-VN"/>
                                    <w14:textOutline w14:w="9525" w14:cap="rnd" w14:cmpd="sng" w14:algn="ctr">
                                      <w14:noFill/>
                                      <w14:prstDash w14:val="solid"/>
                                      <w14:bevel/>
                                    </w14:textOutline>
                                  </w:rPr>
                                  <w:t xml:space="preserve"> Tức là </w:t>
                                </w:r>
                              </w:p>
                              <w:p w14:paraId="23FCB0FC" w14:textId="77777777" w:rsidR="00631F47" w:rsidRPr="00464D1A" w:rsidRDefault="00631F47" w:rsidP="00464D1A">
                                <w:pPr>
                                  <w:spacing w:after="0"/>
                                  <w:ind w:left="360"/>
                                  <w:jc w:val="center"/>
                                  <w:rPr>
                                    <w:sz w:val="24"/>
                                    <w:szCs w:val="24"/>
                                  </w:rPr>
                                </w:pPr>
                                <w:r w:rsidRPr="00464D1A">
                                  <w:rPr>
                                    <w:rFonts w:ascii="Palatino Linotype" w:hAnsi="Palatino Linotype"/>
                                    <w:position w:val="-12"/>
                                    <w:sz w:val="24"/>
                                    <w:szCs w:val="24"/>
                                  </w:rPr>
                                  <w:object w:dxaOrig="1100" w:dyaOrig="380" w14:anchorId="5336E25F">
                                    <v:shape id="_x0000_i1028" type="#_x0000_t75" style="width:57.6pt;height:21.6pt" o:ole="">
                                      <v:imagedata r:id="rId14" o:title=""/>
                                    </v:shape>
                                    <o:OLEObject Type="Embed" ProgID="Equation.DSMT4" ShapeID="_x0000_i1028" DrawAspect="Content" ObjectID="_1792783475" r:id="rId15"/>
                                  </w:object>
                                </w:r>
                              </w:p>
                              <w:p w14:paraId="301E7AF4" w14:textId="77777777" w:rsidR="00631F47" w:rsidRPr="00A71BED" w:rsidRDefault="00631F47"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CCEE8DD" id="Group 240" o:spid="_x0000_s1037" style="width:510.35pt;height:85.6pt;mso-position-horizontal-relative:char;mso-position-vertical-relative:line" coordsize="64998,1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ETrLwYAAAobAAAOAAAAZHJzL2Uyb0RvYy54bWzsWVmP2zYQfi/Q/yDo&#10;3bEk60a8geNNggDbZJFNkWeaomw1kqiS9Nrbov+9M6Qky1eTOsCiKBwgXlK8ZoYz3xx8+WpbldYj&#10;E7Lg9dR2Xzi2xWrKs6JeTu1fP78dxbYlFakzUvKaTe0nJu1XNz//9HLTpMzjK15mTFiwSS3TTTO1&#10;V0o16Xgs6YpVRL7gDathMOeiIgq6YjnOBNnA7lU59hwnHG+4yBrBKZMSvt6aQftG75/njKqPeS6Z&#10;ssqpDbQp/Sv07wJ/xzcvSboUpFkVtCWDXEBFRYoaDu23uiWKWGtRHG1VFVRwyXP1gvJqzPO8oEzz&#10;ANy4zgE37wRfN5qXZbpZNr2YQLQHcrp4W/rh8V5YRTa1PR/kU5MKLkmfa+EHEM+mWaYw651oHpp7&#10;0X5Ymh5yvM1FhX+BF2urBfvUC5ZtlUXhY+jHru8HtkVhzHXiMPESI3q6gvs5WkdXb/qVSRKHQJlZ&#10;mTheEuLKcXfwGOnryek7Pd0td5G7zxz0L+VtEgahXk3SHX97VAaTaBKc5C/2Ei/qRs7wGPheOLmI&#10;R++AR+9iHgd0nuOxo5KkB3c48nw3iVvTOnuTQeD4Wgf+9U36B1z6F3M58iZa0GcuMnYnE0fL8ASP&#10;3coBg4HjuHFoVBXW+rFee5Y/ADy5s2n5Yzb9sCIN01Ah0Vo7rQeTMyb9CZCQ1MuSWZHWzE2j5/Um&#10;LVMJ1n3WnkfuocpP4P7cINpx6+zfJkkbIdU7xisLG1NbAAUaIsnjnVTGhLspeK7kZZG9LcpSd8Ry&#10;MS+F9UgAt+cO/mstYm9aWePkmuMysyN+AUjo2NEt9VQynFfWn1gOWAeA5GlKtJdh/TmEUlYr1wyt&#10;SMbM8XCtu9PRL+EKjUB6Q9w5h/P7vdsNuplmk25vQ2U7H5cy7aT6xc4/EWYW9yv0ybxW/eKqqLk4&#10;tUEJXLUnm/mdkIxoUEoLnj2B1ghuXKRs6NsC7u2OSHVPBPhEwGDw8+oj/OQl30xt3rZsa8XFH6e+&#10;43xQaxi1rQ342Kktf18TwWyrfF+DwifgFNAp644fRB50xHBkMRyp19WcgzoAkgN1uonzVdk1c8Gr&#10;LxAOzPBUGCI1hbOnNlWi68yV8f0QUFA2m+lp4Igbou7qh4bi5ihV1MvP2y9ENK3yKkDBD7wzMpIe&#10;6LCZiytrPlsrnhdawXdybeUNBo+O6TksH3CotXy+rjOWWQME0B4UyQCk+DYCuACDAWwHrvsEYE7i&#10;MJ6AsNE/I+gZx9eD3jEMIDlIixa0liPKbZm15JLsN9vKqxI0DozfCp0wblW3nQtbn4eNU0bn65PK&#10;dfULz4wxQuBoLBowYV1hAKJxJu4+wxE9NGhDv4LOFXSuoDPIszokbEGkCzcgHDgKN3S4+91gEwUB&#10;huqINUchh+uEQZAMQg63Cwq6HKQDhotCjit2mNDmGrBcAxYxDFh2KfZzBS9JhyOfMft8zbdWpLOL&#10;AYxYagvfMWCDwBa/n8lffHD2PmCGjl4GiWmX1npBEMQIORjAeIkfQjBjQuULQaXPRjDhsCBODiFV&#10;0iFIPwLxxYk8RW0XW12J6RO0/3FMrv5LEfmzKzhUR1pH2Su4KZhcouCuG7lGwSdu5EAT1HdX0QgS&#10;CKEnYFA6QIciY7RfW9pF09/pNHstvli/+/Tjqt/Pk3EO9bspaAr/21oytI7qTt+uucMqtcY03tTt&#10;q+/aoyLi67oZmWy7WBRloZ50CR+wEYmqH+8LiiUo7OxKWB7qrgkqYRyPtfAT6Hg3z6wCPS7oHadf&#10;pVXz+QpqXWwmG8gzWxcx3p+uu3tHLsqi6cpP2G6Zg3rBQa39hHxMHf+W03UFFSTzMCFYSRS8ishV&#10;0UioU6SsWrAM6mDvM/Q28CiioNTeiKI2qTA4JKiLdaar3w7+9OKZ4yTe69E8cOYj34nejGaJH40i&#10;503kO1BUn7vzv9C3uH66lgzYJ+VtU7Skw9cj4k8+FLRPKuYJQj9lmBiw84RAmk6DOxLBf6GEkFap&#10;BFN0hU1T1KJtaa8f0JLeCRevYeiqTcUp9j0vMbWX9h3B1Z4Y3bamYgBovjOJ26eEwLR/wF9r6gw9&#10;ugnk6dBHP7hoptvHIXzRGfb1rN0T1s3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Y+cCt0AAAAGAQAADwAAAGRycy9kb3ducmV2LnhtbEyPQUvDQBCF74L/YRnBm91NRFtiNqUU&#10;9VQEW0F6m2anSWh2NmS3Sfrv3XrRy/CGN7z3Tb6cbCsG6n3jWEMyUyCIS2carjR87d4eFiB8QDbY&#10;OiYNF/KwLG5vcsyMG/mThm2oRAxhn6GGOoQuk9KXNVn0M9cRR+/oeoshrn0lTY9jDLetTJV6lhYb&#10;jg01drSuqTxtz1bD+4jj6jF5HTan4/qy3z19fG8S0vr+blq9gAg0hb9juOJHdCgi08Gd2XjRaoiP&#10;hN959VSq5iAOUc2TFGSRy//4xQ8AAAD//wMAUEsDBAoAAAAAAAAAIQAoHAuCo04AAKNOAAAUAAAA&#10;ZHJzL21lZGlhL2ltYWdlMS5wbmeJUE5HDQoaCgAAAA1JSERSAAAAggAAAIIIBgAAAf0EIGsAAAAB&#10;c1JHQgCuzhzpAAAABGdBTUEAALGPC/xhBQAAAAlwSFlzAAAh1QAAIdUBBJy0nQAATjhJREFUeF7t&#10;fQeYldW19kEE7Jqbm3JT/uTmT2KSm5vmTdHEQhGwIIgae1dEsQNiA43R3MRY6b0OUkQFUSMqoqCo&#10;FEVFpAwwvZ7e67f+91177zNnBtAhYjT5Zz2z5vvO1/da71577ba27/NLz28Uue6Ngpw+SeSetwvi&#10;eSIj1xXEnt4z3bs+L39YX5CCiBRwVwE3OuKxkWvz+pDslM6SLxQ8vakt9VsUlDwuzuPmuqCHL8lj&#10;35PNDSIDJorwmbyuqTmS0ht2RyeO3yk9Fsbk2tW4GTfwJvcxbv/kx/z6BZFEop/etDu6dY1JThZ3&#10;8KZ3Ap7c9FZBai73SfhanyRSWcnPRHJmdpL8dJ/EU+ld5TQCNxTwFFwrN75ZkH5jPamuiUkBaUzi&#10;YCKRkvyszlKY0Qm/09jywW0e1HeeXwVa70/oNo9/5GQ6K4X5X8QDuuJGfEnjFinM9O3+IadM2CG3&#10;IEnXv5mXJes8CYbiks4WJBJLSQIPSiZTEovGpbD9SX1AHuwt/d6uSboFScohSXkyviYaCksoEscb&#10;M5DD/pJK4CuRnDgemEgkReZ12/Uhw97K4yGeZKCia17PyfEzmlSghRld9UH8fH5BEg9LPezb9QGk&#10;7lNq8ICCfH9YTrL4lK8PCsnW7VWSSGYkxK8Kh/VB/hF7eADp6lnbn7sRWLnimQjkkZNwOCr1DU3S&#10;vSwgZz6TkC5D1u8ZbKV0Ax5yzt+SuCkuPecG9/zGDmoHiXQa/KonX74qJaPWenLPO8iBIHt2zzQK&#10;1uqut02OPeb2hLmrhB59LzvIXrp7un1tQUJR5EpczIesfC+i29NhgPpP8GQk8g+va25s3v3X3Gbt&#10;xlG3ZdSW8uYiLT9erl6RKd4YSaYb7G4LXbA0Yuwo+HrYDG5vQn6pu6GzpEb6JJvLIct3QVaH4bE5&#10;NZFKtXxNH5jA85el5Hq8nTk1kYRFn4DkYD+fzUpVZTWsFXLrjP3UXgSRV5LIqfZ2Q7fizcyhJqvD&#10;4CCj5bN5KZR9QTOYv6FevFmdJBQMqenLT4POXunX8hCaPtqHHJimL4283vOst6Qw52ApzO6GN8Ps&#10;zWEyYDvVVpQkgdRjZqOaf7xU0mB+Tc2mjbj5QMlN74LPxwMgg0QyqRYrjq291VD/CeXeMH4FkkBN&#10;ZJGWrw3fILmZh0gmFlNDE4fgnL2USb4u9tYWugmFUBZP6PVIQaKxpBx2Zp3U7yiXaDwpoUBQb2y+&#10;+SMMDI0LH5BGOkLRmIQjMfnx2FoZ+HRczlga2/ONjk4YXyFp6Pw62MkeMCw9Hwt8/E0d1G66YAby&#10;GiBy+kRPHZ91jXlv7Pue/OUdT+5725M/wq+xl35yWlnjyf0bPLkX3tUf8fA/rPfUt/nqVXHdOm5l&#10;NSyNhGWxj/n76fY1eXhjxqrwJWTaOjpb7jfPMcPQ+txAxrnqhjiOGltwJ6yRfZxPFh0iwUhC/P69&#10;QOXxEyrldqSG2Zsvgx+iWZz7/BgaWyeJHg8VJJ7IFT/MbUe+lfvk0rj1zZzcBt+UD+y/NC51cLFo&#10;tJwkHDtyH1iYBbN5ow9GLStnPRWBFcjClMCfgzWg00NzSptMpnGzr9s99YA06G3SwPEFlIZ+EGw2&#10;zW/3+VE4h9Ybxb+BkMrp4/BZz31fyreW68sL8AHzM7uqXXfMjwmFI+qdOhtXWD88b1+7K42AXkew&#10;+MKzBz6bhF5h17G/fBtKHKYcL4f3bqSCf3mkLpnOwYwfpt5rfW2tFGCZkzvega1MSDiEstM6pJSC&#10;fsiKXvoh9pW7Us8JFXKLlhd4MF5CZqoJxAwKE+5fvSor5z2flJ4zm2CI0ygODsFDM5DCAeKt7o/t&#10;/hJtagBukuLN7gSbiyIVH6ISwMd4Eb/Zf+H43VdFSMMBMDq7lMAtryal33iR08Z70hRC0Yljp40V&#10;6X1/TjY8/RzEDM8ZBZtTRSYchAvK1O8niVBIMWE+wEiBzA+QJ474aGycSGngIwIR3AhRvLvVLzm8&#10;nR9g1JGXMLLezg82SiwBdc08QFLRqBZPiTknaCmbx0fkph8GTKSLakjHWf6ZYtu+6qNpOGwAC1OC&#10;lBIgMOEuS2OQGMjAiYhK+bZq8R2DshFFeXbOlyEJFO+z9kNJ3UlTT9Frylnc4+XRP/gk9iffngHZ&#10;lnpDGixPdzTgBUh+MuOhXPUkkRE5e0lU9ewPhGRHZZVU1zdKE/Y3nw8XAS8jx5DqmsE+qUf9rf4G&#10;3551/3F06xtZudF6Bo5TkEJtY0DL6B6PBeWkx8Ny9PRG6T7XL/3vWnGEvXXf0Y9Hvr3q2tdycj0k&#10;QufgGuSKA2/5oGBPd1AH/WOp19hC5OzpIq+tT8lAeFJnTvWuW7xd5EE4PH+Cs3MvnJ0/w6uyl+9j&#10;Oiuq7tt1qKCR+8FU01LSw7oHLx+xFqUW6K72tGe1h8bBRzSpKsg9eOgPp8ZkAD7gNNQS+2PbH8U0&#10;C6+2tDngyR3wwOxj9p5GPl1b+AMb3PDyu8E0xXwPNvK9m+l4GFeuLek19sQdMOX2cb7QI98uyJNd&#10;JRL/GEfFUXc4LPQh6RPweWTuOweGxGPvBr0WHxJ80iJ4V/YL7oAfah/nS43/piQXnSERVI3a5Uf+&#10;bvQOPKAg3RfE9cU0xXzxJnjX1P1JT6fkgpcyEksaSfDcWZNbfErSKHzAoBfjaT6v6prOhUg0LtUo&#10;N/QF7aFb8QB603z4BcvTxYf3XZLWl1L/7tiTL4UheiMdntOPwu+BT0ba/8K2dNlzUWFzBR8aS2bh&#10;GZkX5PDg4kvAbSmyYFDxfJ+5u4o7nkw3xTOZn9ufe6YTgAM2dzg3/uqVGUllWuOC7Ij7vC717JkS&#10;vd0n/pt80tfWZo0HjWIavkEynij6CK1aNtpS7/E79QNOWgT3yz6cL1+4HcCzbS/0lG4CJth2ezO2&#10;ddf4RJ7uCsfjBxLAB+iLk/CE4DPuzllhEyQ/xL5yV9I6BB7Ol58Dp5QA50sH/w0OKY5tKafuzbEz&#10;p8Kzhh/pPftl8eb9CAYK9806UNtz2Ppa6r7TheMH8ENMfWIPHzFwUVDrD6zEMgvSSWVTFV/IDzht&#10;HECIusSx/5uTDNxnuu68OAk7UZh9sAJRvefpTD38RXrIYLaRxOHKqSTA/AB5c/CuH9EDbtmt1jdk&#10;Sumi56AHfgCNk6Ye/9wHFeC0JlBvyD32PfWa2ZDt5eHu4+VhVFhC4WhRBcQBG6h0nx+w8qxdP+Ck&#10;CTv1A26CF8SXsTKbyiB1fKGVin4AGV+UxEtYcfHKDjWt6LO7wUvugo/GPfCWPVTv6Cmz8uJtnSKR&#10;GPClH5BCbajX7tVwC+oLI2Dl9KVgNnw9V+XB8uXxYpEkHNWLXkxrxSUUS0tm+jfw0oPwIlZcuiGl&#10;Gby4M7awH7P3kyTbtfgBwSqJRGMtKlj2y91/QM85TcUKC1NM0fMjBgAL3DY2xyUL3QSDCbUXeVTb&#10;0nhJc12V5CEBij0zHi/GS7zZ+6sEXKoJRHXd+QHP/mD3H9ALOBiOOmQEVTJ+BCSMVFP37AExwOw3&#10;xpP7H3xX9e/NOQSpTEtzox8p7YJUQsxsFoQK+BH5WaaFky/VD0Eu4EfJ4q/u/gP6TdyhEjBSMDbA&#10;H8qqJNiIQaSzIdNfU60fQPDl42HoNyG5KaysdJYU6ggebAD7dbR50b7cfYhX1mX3L3fEmtJw4IBg&#10;Y7UthtoJJWAYFRY8pAkfQADmZx2EF3VTA6SoZ18QUk8jFNcmSqgAGHAvz05CrsBH2Vftnk6YVqdV&#10;NYd4NqCuby7ItfgwGpyt9Wn51dhqrS9GYjQyXdUAUeQEoTFAbMiwed/qPb5hnmTGtKO+eCLKheH4&#10;gIZgUgslIp8qOGkMLO/2vNYVm5qC8vQzmxX9oUhUsx/NL1PPFCrjxfFwSF8eHuWT6L3trKyeMXlb&#10;gQ23roo2GLWk3o+yDdaTi1dkUEeMyTcGhWTTlirZXlEDLLBmnJYgjU8AVfcgXlpSAPmH+SRwaztf&#10;7mjo6pY6YlM4jdwA3SNHXIIPCCPF5Nr6BqmoqpWGZr9sGvSfim4VNbbVg3xSi8Kq4fq9fLGjHpNr&#10;WlVS2a3BNnAaGLZC8wP8wbBs3FYlv57WiAprRM56NiFnLo3LANSm7WP+fuoNs8wP2FQFw8OPwMuz&#10;KBhiKNmOmxvSWnLPeUE5AU7IMTMa8ftTaNm+YXVOyGHk8etRPgx6JSMnzmczuuEv37Tu060xH3jH&#10;ZrkOH8Aq+hAA8cIX2vRTdFAHdVAHfSydMjZ38iVzCoVLZu5hBA1ozPrs4FW1+cLKGpEZH+b//ibO&#10;z5K+coXf+87NKRmIOrvyJMNs32G1+tQppquO59iodO/bnvamsZ2nFeMc23/uWpeXP65vaXD43NGk&#10;D/KFJ8s9Gf1eQf7Kfkd8dJd7IvJBZVY7w/qh+nYyEjtqbV44xIGtL13P9qsQzpjkyZhNqFPC4/4o&#10;unudJ3fivjveyn62qLjvBb/cx/7P9ewDLRS11IpxnG1bd+Kjj7wjpY0o1PwFs4wT/Y0rItJrtCc/&#10;G5GAr9pmlMXHEIVwJ+rL9nP+8XTBnBpow2iR2oRrXGwr+Sh2130Uueve07a3vFaBXPsb2RHfzSa0&#10;20r6ch3Fx/xf8eYdIDJvP1Sf4jq8S7vScJ+95JPT0aN3Aoo5bQol0zt1CWQbDuvw1+KDWWv527qw&#10;BCNZqQ+aVi5ec81redNJXcq4nok+D9Xsd7eGJZkx1XEnFFZKY6g/ckviZiQqKnfiHvtZRUpPPFwK&#10;E3yoEyQkyobJpmapq63bt6i5YNr2bI8pNdoZzqY8CoIf6pgJ1A+3zCzAmhQTyY8vZZ5nywvHM9Bm&#10;0DZoRzpsh2YfbH96R1qqa1HNR0XI3cfn34333gllnP307gekNNTWy5b3P9xif+576jGuQm7HBzhB&#10;NIUMGsgf1GckA5X97BbTyEoB8Lg/kpG6uEnId29NacP7DRNi0Fga17QkkNyWeCyz8y19Tul1w17P&#10;Sr+FoX2r5fbSWZPLcz2m1mhjHps13VAyx9cB3kw8tTwM54gOZpMVm6KtEsFr3f6eyF0XH/1VkZeO&#10;lYLt12cTySUvpKXn7GY57fHWgkC9LcsGAlYgzSjN3TFqr2B7y99HHANwG9CggkD+rPG3oKEtE/Zt&#10;E70n5jVAvgzFc1kxTY32SePVPvEe30/Cr5VJ7FqfhFHdZrtwfsGRcvqisDZQsI04kcxKEgnMz/s/&#10;wh51NtHkbdOMMptq2UqG/TQbLUraD7i1SWs/nTPF2AaOyNgdGoYgAUQEbcGHO8MSTeTUOF7zuhn5&#10;TL4RwuPgOzIbwNkQfvKCBLIIe/Btd0E2I1WDOov3zKGSH+uT1N0QwqhvSA41daPtrGSW9JTCzK5i&#10;evT3R8I7S7xmm4Q5zDYU1WEmwVBEwsGQpGf/rthg5piNatqkBI4lknvnf/SasFOLKaKBvLk2oa26&#10;5GbYgFTONDvzdyINzxCGrhk2gOU8E6jCwHkONr4IxpHjZ5TpPHGL6/uNLsjyZVWSjKek8eHfiTz/&#10;M20Z3rFjp/obhZndkKhukohGkYgSuCfSkl3aG+eAhrlfR0I5EtpqPsGm60hRCKYtrWU0wi4DFj+K&#10;LpleXssGnRHQIFuZb4VAnBCYuOuBBj8Srb2P43HcCuS8l7J6ng1/N48PSSCY0E4AnsdfS9bAP+Z9&#10;D1ovZDJIfN40jc9BMahDNg+U2ppavUYbBtleN3N/JMoMMHHtdtpkDmZi2XKZsZqPxhNSv22LOQ7O&#10;xThqyghCXr+w/YLgiJhbaRsAZ/KS92L240UCkbQEk56kkeIhq+H8QFA0kFsrwkVh8ToKw7WOFsi4&#10;Xre4II/EJ5ob4TvkNe97ZUYA6URcBULjxyE+TfX14sXqtFGaSOAA+iQEwy2v0eZcm1iyEwSPa2s6&#10;jnH0TdyiRV45VfIrz25f1hgyc9u0HpOqhSO2KIQRazhVwmmxhG2CsdEtswK3FABb4rRFLp/X4pWj&#10;edhKf+2qrPzPiPWa79lETAR4ZYdoHxQFkH5mANBgbIFLbLChTnLLfi/ZZTdK9plrcA+QMLuTnqdt&#10;cL053lu/18Sywb2YLZYd1YKEF48Vebl3+9HAJsaRa3IQhEHD9cviKggyLT2zBQ3k+1uDMJBZJBzH&#10;cZKj9SEDOWlJUq5elZOrXgW/kpHTnorK2tUfyoaXlsMj5RC4hORmHAaIHy75TU/AcMakrr5JMpO6&#10;SXpCVwkH/DpdIPlIZ0k+ur8Eg2YstU7mmA2jOov5PSUBvx8CMD2LnCHBxAYCQYMOoMEdYyu0/O2n&#10;Uljyw1k2iR9Pw+dsObb7xCpFA4fO3YKtEwJ5yOucIGGFgi3tA32InotSxpnCcW6rAiKnPJKXnvdn&#10;5XuX+eUL31+CD8qqEApzDtVswP4adhAE3n9FO42IhJRqOSaZ8bAF05BoTTi3+4u34JsQBs6jZGBi&#10;qfGszQox2ASXPbxV/VpQ8BR8kqe/vfdFZh/YhnvX5rTzgX1Av51PNCCfI4FB1C9Y5jcG4OFRAFYg&#10;LAZZMaIQgmFYbyQ4B2mwEzpQWysB+P3sK3JD/PJzDtIE0ydgovMzuiLRXSQ3eX9JxHi/FnGqSfoL&#10;REJq+XXauWH6lExHFhMaYzawtsBb/ivca23BY11FFhy09wIg3XXXiv17TKyU4YA9BUE2HaAwbkj0&#10;pa+kdbDtnK220gShbKlEuQ2JEAXGMMIuwCBEANvm6iqpeHc9EoLfUWhs9kHQ/AFIzAFIZEpH+4Up&#10;iOn0C9iJzvlMYECfJYLrSFOHadaXi4nk1iGCQnAd7WTNKkTRg74DbbL2nvoCDfe9lVUkUAg6WkQT&#10;55iJNShwTFTQRuh5nEzEk8jjIWmoqZP31myEAcwp/On05GdACNO7QftdcV1Ctc2P16kBMHp0jugQ&#10;hWATmFjnANHix+EnMN+rALDNxOhXmPPJRztLdjyKyMl/Z8dPW+J4nWFvtGQL7YtBAomKS5an1Yt8&#10;6d2gROIZlAKeZFASfG9mSofbchguRzIeN6NZfj2hTlasqdRuMxZ5MVp+lwXoGWofnkFBZmlPGDUY&#10;QmqbxWIMxbRqG5rF1nEORWCiRPOhaX0k/meg4QEYxQd8Ojxnn1BflBQ3vBSXm2D5bwbkey6MqYur&#10;bi6KtWtW5zTh9BI5rpT9hRQA3ek4isFAMCrfuDgoX78sIEecXiPdem6Tzj13aP6mMIgK9qpR25oF&#10;tCuXWcF1aNotEp2d/iWgKtCSFcjYZx9j6A6fREahDnKH72H76fuWegINHERLY3ijJrqli3Dgs9AE&#10;jMMvUZ3u+Qj7K9l97MmNKzLQdEJhzd5bbpua/FJZVSPbKyplJ7bVdQ3wEOvU8BXd41ZsE6rMhJvE&#10;s3+z8QYwKl3NQ33SNPwTDMxtL3HEyCkLAnIjtMue4n6LbRclOA0reBWKzCjqEle9lpcr4R9srfRL&#10;CMUgvTfTeYv8jS17jBsoiOpaqYR7XNPQKA3NAWmGzTh85A4ZuCQmmy/yyebzwOf6ZNsFPtl+sU92&#10;XuqTqit82slbgxpoxeW+K+yn/WOp50QOqc4VEcE5kE4QbTmVyeqAoLCdxqRwh0D+e2KznDA3KMfM&#10;aJKfT6yTn0+olWOmN0qPuQE5GVXo05+OycClcem/OCpfuXb1dvvqzw+dOmG7HD+9HmiAICCEc/5G&#10;42fdYzKKhQz4uGlN2kPeZ2FYes5rGerNTmz2JbNf+ZQnwjJgcUx+MbXxn6/zpfvYHXLDa1ntKL8e&#10;WUOHllvm7+tw7vKX0zIQGu2FRPdCoo+b7d83xdTniY65843TfIPXyMUvpnRc/eCVWen1ePCfT6Md&#10;1EEd1EEd1EEd9A+l0yYUUpfN3nOXuYh0Gv1uLr8x4MlzFfuwa/2zoivmFgrnTBf5/XQOz/Gkz0P5&#10;4tAd9hv8YU02+FqNJ9M3efLwuwX56wYzH4yzqDji5b71BZ1x/9e3c/98jtaZU8zUL45JOr2E2WPd&#10;D8wZGeySv3uNFMcrtR2zxN936wiYgvKkWjnIPv7zT/c93TCGWmciTx5vZn65HupvPRCTEx/xdPyC&#10;np8AQdihPvcwsUj4H94RCaeRKSzN+BDCWFfQbjz7is8XPfp2evraRk+mWjgTyhxI0ePBnCay/0RP&#10;ThmPhGwpyF04ziE3Q1Zk5Jg/mfPnTpOPHbRFGrUu//kRwp2r05mZ0MwDGwrFCBkcgsfBXKpJ7I9a&#10;54nvjKQVgkj3BwqaDZRxTBlZY1MdBMRABu2gO9caIYD2s5/y2dBfkPB71ud12ifzq45WQ4K5VUjb&#10;PHz32yJffSQhL7/bMjXwlPEFGVTmSS9khZ//MSejZsXVMLaXRq41Q/g4SsZ+zj+eLnisXvMlDRSh&#10;6fIvE1y2xfQmMUmlPH9VSn44LCkvrWN8DTM0pz3E66hzNs07akyY+bOlM0hLKTXuYJFnjpHCs9/2&#10;moMxjy1X9tS+obueqnrh1KciOpOY4whjSTPRzyV2T+yu+Shy1zHBtwBVOqINRvQGdtRgvwmJd8Th&#10;e3sSQmbSASKPd5bc9IMlEE5oh2smuw8ipjjqO36716usSQdrjQIfvwBQxke1FYQmhowf927gkL3W&#10;I9fcPTn8GAZ4c7acGauI7Vtm/CITfu3rOZnyakTiybxe74hCYDyae9Zka+ynFSk/bT9A0id+CCAc&#10;TUgwEBR/s1+a/Sb+3yemwTO3XdF9crXc/pYZtUYL7xJEZsC9a5EAjmG87NWsVDYkJZFmglrmJVMg&#10;quVSZqJx/BjYh2YNN9Iymo3CpLDOm2F+k/jekUDCbXiu/TSl4Jijm7z5/ynNNVUSisYlFAhJY0Oj&#10;7CjfnrWX7Bs6fnylDtHRMYx2LIJqHXzVaxyXZBLrjtEY/qIsrfs0gNpND+47Py4NgbR2vDg7wvtc&#10;gt14Rg7x0XGNYJ7X6/CcO/HuYa9ld4G5/0afBCNJCQfD0lBXv2/tgaMTOIZxjR3DCPZHWkatra7I&#10;aCLcbw60YGIaGUrFareYEDAFeGGZcZ1ZjGqRyYTbkuRUFJsPlIWQr2F7cH/pvaPw7utebYkyV0r1&#10;tc1eTcVezHLfWzph7A656JmIjlYjGo5fENOPIrMLnlmBbjI7Wl2AI52qCdgzAeyT5HEm0m11H87U&#10;r+9ISn1jQvsoiY7SRJduyRTCNS+n5cRZDf/4gCjnTN2e4NA9JwSigR+ncAczzzeHsuockd05HYeA&#10;rT8EnwFC4nDdbTs5V5lzV1sS15bccW/F8S374DuQJa98KSU95nxGTfQnWLtgBEG7YKBKPvdFM/rE&#10;r2MRW4Tw68fNiLXShJTyRxGfIctR9uNCdz278i97ISk9Zu8hYqMlXNopEk/Nj6CIiadSD9jDn5w4&#10;tpmjWXUQJ9DQEGyxCzubzdhmCoDjGFkyaHmPLYXhEkF293wU8TyvlZeOAZ9QvJcDvi56LiHdZzXx&#10;bCf7aUotnbNtO2wdmw7bWCKxw96y93TihJ1y+XPR4thmdr+7BKXgmNAuvPpeSMKxlkAWLjF74lIq&#10;PU7B0dh6L/1G0mN8Er7JJwGUALH795MzFkel71y/XPlCwkuksnPjHNJXmlj2XrNbngM6EmQO6TOD&#10;Nkp7rW2y9o7OnlxeoF1w45q5dQn9KC5NXCm7c9wy0dPLPR3i27igtwbXqL3MJ6EPVkpsiE+i16EI&#10;vAHO0M0+OWtxTM58woStM2ObkXAkNG/HKGhMYztWQZljlOw4pdJhOuRIIvm+TV77iSNSOILVDekt&#10;tQulTC0SDcwOzBaldoEJ5hC/Eahs8fxNeN6NYI5z3jzqd1J3bSepG9xJdp67n3gLkfCdWyV6NQTC&#10;Ad7DOplEOwGEG5HwLmJiMTMERstgDQ7yLhVCURjTDzJIsYLwKl/4mk1e+4jhEnQkqxVCdXOLXWDC&#10;1TNEou9YkdShvXSKGHqNFS4K4MxlGS0xbsQ1bqA3Jxiv3xxDiWFGtPFZ1dd2kZ2XwBVe2lnSf0Ti&#10;a6olcHNnm/gMXGp4mBo/sGVwd27qF+EsmSB27OLnOAeOZ4o0NSkKVAgUjhVGqSBs8tpHDFb7+8Uh&#10;HeVOIZyxNFH8cKKC4XwoDBUMtjNe9eTCqWbIHhFAwfQoi0mAjhTg4QRIpMTTnB0Hhh8xcFxBTh+L&#10;g8uOFHniSMnM/Jn4/X5NfDzOSBsHgLsqCmLNjEbNxBibYAIilOzriLeohJqbW4RAoawaivNGCBwZ&#10;Z5P48XTBpK0NOtTf2gSGFnJC4BBeusZMEPe5PW08LbrI5StRVOIaHNLrWYo8uNwkmp6iRopE4jnK&#10;/fTxnhwzNCqBxrAG8vWWfAMfmtMhvQywkp91MBLfDdsjoE2bCCaGxo+BOaYjO4DTFa/poC6Oe+J5&#10;Duzm4M6iEMCthvK9dX37K1sct8gR7hSCBhBGqlQQ4DOeS+rgLHqFUII2qPL4si0t/gOdJsZY7z/O&#10;Jh6JvvyvcWjYuMn4A2NbgADyHOFOzkm85gMd3BkMhyWzbRU+nNo2idcg77ALahxhF8wINjDtApjC&#10;cIKo37rZ2AwIo/C344pC8FZf1n400C7o7BeiAbytzmYJpNAfSUs45cnAB9KKArrRPBeKpjXCCdHw&#10;+IqYbC8P4uOBDpzE6WK24L4KAQ/zssbyMw4QtzrEd/ZBko2EJKrBR5D4GYwtvz8SWjLMXwd2msQz&#10;sYwVxK0WjRAYbYZDAu0EAzTzWZxCWFh9efvccQ7X6/d40M51QIUGUFchgFlHoKNErd8y00TjJLOW&#10;6RwnCovXUgC83gzvt0LAcY+/IYBsjMFVIQAYw0LZIeIBBd5zP9VsofkdWmVMUwqBpUI4ENTYpoxV&#10;ozagrq7VfIc8nufQoEhwQrBDfjV+zevntQ8Ng+ds39ZjcrWZ9KG2wdoFm2AaRya6IgaDaEuLkSuZ&#10;91pip+q1+FcUBG4swBvMY8sskOW8BuQrDu8tlB0heZ3wgaINiacQCrNhGFE6aAiqkAl4rfaBgzvJ&#10;+M2AHqxa6+QPq3kO+uY46LotyFpWCMlki12QlQPanyU0KKzNEhREhoGabOKGvBCD5+g3o1eRKArG&#10;nWOCXeKVcZ9GMi/+xrOgkVBVlSZWJ3zMOUxRoKNX0xkJN8E3gAA434HzmNJIWH668RMY35VD/Mm0&#10;A4zT5JDALaHP0qKxtkaRQLtQFAKRsKJv+4XgZr64uQ73QdNIw57Z5nmkUdlM+rDD+eyWI17f98No&#10;ljUj8cYZypf9GxBwGNBgomNRKBohC0LwXvgONIvfM7pIloKYtr/EGhs1YJUK4v37TD6nACwzkBWF&#10;UFdphKDocDaBQljevf1COHnCDjkRH+uyxDDAvm3C6S+Q4QOpPdDGU3qPKggzvnljsycXo2p8AWqG&#10;5/0tIeeDjxy6HvmWs1NQM512mORmHKrTfpgVApVbIIBuigRqjrEKPTpLL/WWXDotaQgqGomqEAqL&#10;vqoJ3p0QmA1cdnCG0Vv2a5EXf9t+IVw3Y9vdnP7DiR40kJz4wQQT+twOWZXTBN/welb8oZRO96Wx&#10;/M08U+VmA8rVK3MymDNfsL385QyKzBpZv3KNrFm0UGe+1DcEoK3DwIeoBxgIRSU7uZukOfNl3P7i&#10;D4R1xkvy4c46lpkNq1yaIFhXpWgoBKoUCWocycwOSGwMQtDiEcz5T85zlGd/JPL8L9ovBJKxC3bW&#10;C3wGDuSmEMgnLU6ov+B+a4sTisw6f7ZY5a6qjSDPmlHv5DT8gS0f1kk0kZEoYJ+feYgpFjnzBc/W&#10;EMt21ou3uq/RKFGAbBBpasA1abUD3pz9dRYMi8QobYIVAEsbJjZqA8qpEGxRq0JY+l2R5368d0Lo&#10;M3Gn3L3GBKsmGk6Y1zIHigHIxrwH6NvfMfgOdJJ0UDeudVmGWeLSmZ70eTAv3f+Ukf/ouVljxFEI&#10;hdkUwKHiPf41FUI0jkTPMfag8OS3VQj1FVWSmeim/dAWmOk/NKLM455WpsgW9ihBXFagTSgWj9jK&#10;km9KYen/bX9YaBLXt+k5u9GgAUggu0Srv4Ds8OtRebloGt1n0/7IczfSX8A2liyoQ8Wo3ic9nNf5&#10;Tx8gO3Dqj3bwlCEr0Dd46tstQrBGMQ/fgHOZ6A/4N6zSxGsUt2lfUnjrZDB6kNZxSuskUVNsqtsM&#10;9l7+CY7ZrPD4wSJPfmnvUEAaNGndQT0mVmlR6bIEYe4EcdUqfnhGY+MysVoq4Hjfp40Lzd/BEBtY&#10;cR8qGCHU9qo59ccJAQIozDlEDWExO2Cfy3Fkp+wP+3CoapaIYNnPhOusGAhBBeLmQK27UxPK465E&#10;oBCKniKOy/wDRBYduvdCIHFU+/A3OePFxOJjyzNrkxTCn99EPQJwj8PhIQooAHWiGhk0Es4RhYV/&#10;9BUyWv43Sc3GDUiI8w/MJDA6RmbyB13eKKrMXSQHIegcKLjL6YrVkoSmU9ueM4lWtu0KrwwyAiAv&#10;v6aIAmcfyLQfhbld8D7fYTZZe0d94EL/ZV22KITjFyaKzk8IRRxbirTNkcUjzl+2Iqv1CIcE5yBx&#10;JlwYVeKaTe8jwagsQQhNm9caIcw6UOHMSR/sY2zYvl0F4CpNrt6gjPzvmIJxCaWBVOcI7C2GPYH2&#10;eTy74CcqMBpTm6S9p9MmlHvdZ9QbIcBAkjVhYNqFyxgOMJwUroUFhRezihGAuZZZIRqOaH2/BjU8&#10;FQJgHYIPoNFbZx6Aj2cUR86GS+osOU780gYV1bgRgEFAJ4lve0OhzzZFbVd840/FLEDmxHAKgM/L&#10;TeGxj4n42B5i1XoYNO6E0DIH2m6ZeCbaCsBlC+dCs/eYPn6wOSAVW7bLay+/p8WtRpCEAHKcBDYd&#10;tqDse1azqDwhARSStiLpTLiQGknTmIoE8jpc47SvTDtgSwNyZhyyxUSfZCbtg2lBdKE1PqcVAiNU&#10;GiE4RBg/AQpGtsjLtasLcuPKjLxRS5eZYXJz0mu2X46b1ihH3rtN/n34+0iAsQtmYjdKhOmmrqAh&#10;NZG4JM6pMHZhaJ8afuz7mvCiPzD3P4qGkJx60CepRyEACMIm45MRq9Z3rEoVhdDr8bhqmUyNM+oO&#10;2x4pHEbRpUAYOXPI6/AyAY3+S1Jy3KxmOWFGk3zlnh3y/qYqLQmYKKIh0BwEzI0QTKMqJ4XCF2BV&#10;m5plyUB+Z6pJuHqIyBpWCMmQX1HhBBD7ExBxP4Tw0D4SAKn/pO2F7lNrkSXMvEgyW5rdvEiOXDPw&#10;N/zCe56cNIZhBVBq4EAU9X+6xIFARGpqmuTt9dtlv99sVSHE8PE0hlyEzs2HbJkSaG1BcVpgS8LJ&#10;+ZlfbgV/IoSxT2P3wC5AEPbz9x31hL/AGXCcE0lmWACdFwlNn2mb3JSRJXo/ChcZSBgIBKTgKnMC&#10;WH19XL55ZVC+en6jHNy7XLr0giB67YQgrPbgC7D1uHnHVhWElgxtBKD9DUh8rOJd9QBd4smBe74p&#10;odt9Er4TfNenIAAS7QLjtVIQ5OrmJGDPdgYuvYIPSZtBW0C3brMQQnM4JXfiHpb9370pJl+HEL58&#10;kV82vF8lW7ZVybYdVbKzqs4Kgk4QkAFh0CCywVWNIYPNgoPYpzdYmnB6g9Q+g8/6h/skMAJ8+6c4&#10;N5JzIi9cGhadGAruvgA1PisEthBdjfzfHErrxFCGeWcdgsXmRcu5/AssPAQRpAuMmmFtfaPs2Fmp&#10;K7FUVNdJbUOTlD94sxHELmwS25bjcL4aOTn0Rp802cmh9lM/Pbp4yvYMh/QUZ8iCtcFEBZHXUMKZ&#10;rOl3YJaAUyghVKrOXpbUxLvIvpwh26gTQ2sghGrUNOulrrFZGv1B+WD4mbL5kq4SCdQjoRYdmmjm&#10;97RUPdBbl6mpvdondUN80nCdmSEbHeH7nf3MT59YteZ8SI2j3Gaa8IClCUE1QmfHDlqVl0tfyUIg&#10;CbPoE+DthMB9P+DNMMc7q0qEgGPbKup13uSWi7vJ5vPNDNkt5/qk/CKf7LxEZ8RK1ZU+qbnKJ9WD&#10;fZ/Nqja9UY8YxjjOFg1bao1dIDMqxs7aELSWBSJwDKUC1wCKwLVtKwQioxGOE+dIH3LrNvnFpHr5&#10;3exmnTDKkCNcNPTMZxNyxlJswZxfecqT4U8f7u0hNrkxtrwTwkBo3wlhFwZKCGM2hBohcIowSonG&#10;gBxXFkKi/fI/Uxrkp+Nq5JdT6uXYohAimnhOFT5+7j4anrcv6c8Ltx/OqnVxrjS4dcJN4rnPrMJq&#10;MBP/3XF+6T43pNODOVW4+7yQ9FkQlhMXhDTxv5naIMdh22teQLqN2Lh3jR6fBfUcXyE32CzBKDo6&#10;YZyJLxFCMBKXk5+IqTZ7II/rPGk7V9osYRmUvgvD0u/JiDDS+DeHrCyzj//nIC48MvSVpIYPuAH8&#10;wsaYav0n4xrlmlU5nS/NpbkuejElpy2O6oLAmngw9zlv+vjPalDWvqJzJ2yNHju+Uq63WaLVhHHs&#10;XwcBcO70+SgaT30iolrvNTcgh922cd+OPv2s6dAR78tZz8QggKxJOATCmfIcs3wt0HDFirScCiv/&#10;o7tWHGJv+dekLoPflC4jt6rWyUz4ETes3WVgdgd1UAd1UAd1UAd1UAd1UAd1UAd1UAd10KdMfZ/z&#10;up06QdZdMCtfuGimyHmMWTNVZOgTZlzY6ZM8CYTzcuYUT86asufAPBM3ZK9+6P1cdqO/4L1S48mi&#10;ck+mfuDJ6PcL8tC7BXnwXU9j3HBFp/vBf8H+I+8VZPTGwr9WA9jnmQZOzHvnzhC5aLbImZM94TCw&#10;96o96TsqKic96skZk0XZBSpqFb8Hv912/LNZPf/gO+SCKpQRX8j/C2YQI7fI/b1vF0yMH+xz3TGz&#10;0pWN98NwGevM6ld38zjO/+mfMeDRPxMdekkEivV0JjkVqtPqnYLBum4/zp00TuScRWY2ugnMwIgV&#10;JojDxc/nzbW4ruCJjHjdkz+spUJNAJh7yNgvXXiuuA9AMF6KBnkCgBjraNTbIuVh7AMMXNeNMVXI&#10;o97qAMMnpvEbsk9N/iBf2NDsyVPlIjM2iQx6MSO+vnGdOEY2YQVEvjUpriHQr3ktJwddFpHvDstp&#10;WCIuusf4TSeO9mTcBqMkLtfGcCcKJN4PUBEUo9ZCkevBUCqVS6aiCRT8tYs4Me0ugOUuhjpaY2LL&#10;zPwgf4FNUgeV0uQNqT4PvJMrvN3kyYJtnkxBufsoytaHbJmrZhm5rWiWLTOXMhjX18bF5PCrk3LU&#10;PTk5zcaZ6AdQuEBdZn28vJy/NCkHnRGQo+/LadCN0pgUtBoEAQFAIA2YaCbb7QvS4EI25hWZcW5s&#10;0v//pUdeDRXGvd8SPJAOlVEuylvkHFPG0syyjM1bNitMOjNN5lKYjNF1F7a3wMz7esd1TDyniGqk&#10;FWvmVdl2v1TpJ8MqvFPBIaMADe771bCIWowej3jy37encRwn9hHRKjhAOjDcvTb3+R8o8GnQ3c82&#10;yvkvJJGz6WCZ8pI5hYp2ccioaKdgjSvIrT2nDLN8F8z0/e+KrsfuTLTj8c+npe8YT6PU0FmsCRTk&#10;v4bG5cRHC9LjYU9+dndWfjYC3zA/IdF4TkeL4rJ9lvM/ihj3jIGenEXYG6vQMOaYUZmJXSU3bT/x&#10;ynySf7V7yp5SSmWywJq3dzEMPgu6en6t9J3brEp15bE6T8zRZCh3FJS8dKcZyd5Wwe1h5l8yFcv7&#10;d/eMT0ruOe5dHHH/JoqzW5AGOqAu6IVbnaiUaBXUGlg/gUXVrW9k2zVKLvbodyQ9/mDJT+sk8tQR&#10;GidOFh4gjU2RqkA4LqFoQochalypwp6Xmv5M6YqyisKA6dXSd2FQE08QmDLTsAumgep8K6XtLReB&#10;0IbbQ+7aUgWvh0M61Ma5u/4tU8MoxrvTrZmM4xSvv7HP2siFLxiltCUHBMqBi6jegWf5fK2D/OyO&#10;EuO+LdnJXUSW/FxkPqdu7yfNwZgEIgkd3RgGRziWVadtRIRTugso2+ztnw/qP77cO3pMhfScXmcS&#10;D2FoUEAww1P2X2zWANudIvmbAHGsc15w7W24T0PXQpAmhK2J4Xf6c2ndp1UpfQ5Zn4WdaAZVQxQz&#10;qkR7v9kHv1Wyz+Ngp2BOUqaSz3w2KTcsiUt5VVyC0ayksmZ+TlsL5NJSSsSGFg8EA2TBdY1vfeOj&#10;oz4GHu01Kz3xyygSDhaZ7ZPCRJ80h/BuBk1UAHBNo5AJnNjYJA0NDVKxs+LzaRWOGb1Tjp9QJTM3&#10;mjB8BIMGYCMowB/WJEx0CMtuP56movJy7otZeeyNiFTUJ5ELOEfHrI1IxSrzHmy59PBFK8x8AacI&#10;guws5FCzJqsBjSq/yCa3X7w8I6fMj8vaD8PSFOS0GY4a3b2C9RvxI4eddRUiF85qCe7i4h+qkwrm&#10;PY64f9saOI6QAQEx0gJh4ULpbEW1C0Ue/U2QQMiP8UniPkbNTOqSR0UAQPmN9Q1SW1Uj2zZtutLe&#10;9vmknmO2ed3HV0iPmQ0QBMwiBKGsQMjL5cvhpZdYBRU0GccYaIYKozUoPe+u4XFW9VjtY3Px2DUZ&#10;vZ6KouDJwUgKIEroOrSxJECEm3h+d0p2oOJUgsvKRM6ZahulbI3DVTFV6SWKbwGAJ8fen5OT74nq&#10;rD4+0z2fxN9sUxiF4mbkmzm5aWVGzn8m1q4c3OCP52kFOJ2xuaFR6mrqZPu28n+eBqrr5mw9rMe4&#10;nXICrMLYDSYIn7MIzios+zBRVHApB2LMzXldCIxK15wI5jnmyEsnF7Ter3GncDwcy8jZsAA34x5e&#10;QwWQuc97OZ9sc4PIBTNLlGnZKblY/bQA4HHmcM5ZP+bPOTnpnri8uzEozYGUMHoRax97shylx9zx&#10;yRtRLEIGLBquWZGRsxZH5Y9LAn2tuD6W3nmn6ut295+Peo/fIYzS2mNWo8bScUWE46tf4Tz41laB&#10;TKtw+jNJBUM4npcfD0/bBh8o6H5P96uajZKZm3nPloacluk85hRQ05jFPablsZSNkj05ZawnR41M&#10;yf2PoQiqikkYzkQ601L+l34Tn+e2bfeV8c3k0nvcNW47CjK4DcXCVctTMmBR+GNDZP7L0KBJ67r0&#10;hFXgqrkPvW3ijallKHJe5qzfg1WIptUZrIywt9ATfygjv7wNgEAunbXKmvmS62OpnPRZYiLfEhyq&#10;ACgmGOZcwCxyMYM07DkXk/l7b8k9J/YGypTlvxOveX3xWFteVgn/BMXCZS+m5CQubDfbL9cvDk60&#10;4vrXpr7jtsNXqESiYRXgNRfBAItA5kK6nN1SqhAyrcLJTxurwOJAfQNokaxlOn+TIWFOK3651lT7&#10;9lSDKGU+321J3N9bcve4Z0XGHyXy0tHg48Rb0VuPtWXGexgE3+jSZUk5scwv3Wc3ySkLgu22CvFk&#10;amMsnvQ0Qpid+L4ruymP3Jq5n5zoGuUsepH97aM+G+o1Ab4CrMIDahVgHlFlI9Mq3AYnavDSljj3&#10;pRywsa1Lew0N5/X4oGUJ2Vge1nmj0QSnU7ZYirZK+CjeG3L3tH1HcsKBIi/+RuSFY7EFGJb3lGw6&#10;LtlJPkmN9kngZp/kEiHZ0pSRc5bGpPecZukJizDwibCMWJmKWFEpxeP5KzSaAZWtAcS4tczjqui2&#10;+wYAnBntpom3HN8dAyCJdLl95T+G+sJX6MEaBHyFESVWwTHBwcDFpSAg0yowCgKjqRkl71okOB+B&#10;XKqYj2N3/UfdV3qO+2qF8KM55ckd7zDqU14mv7IVyu6EHAfPvvxtiTM48vU+id7gkzC2jBPMgMmM&#10;IRwY5oMPkpEBT0Sk38KQ9AefsyQq965OGIWr0lvYAAFKIyfgpG6YbIMe2Pgebmu5NAoUY3+kcX2S&#10;MQkZIcJOinaTo9vuh2OxIVZdnx7d9XTtv9Mq0Fd48G3GIDTxzA0IuM3L2Ut2bxX2xKUAKD3migsy&#10;jzlFfhS7ewky+Ipy+9ue3IzvYngfxkImJ6b8QJIP+aQJiq2/FnwNeLBP6q70SeX5ncRb3FnSd0Hx&#10;5RskOu18iV0NMOCayHU+CeGeIMBAq8AFqhkN+/1aNhG3VrzL0Yl4SmOfmEAPjluHANJoFzYmmlN+&#10;q30HCsZDKeF0LGJCiOA9LZajhaOJxDKrtk+HOBeaVqH7zAa5FXVpAqDIEDS3zAFOqW3Z5UZWBRuT&#10;rp0fxYRtMGLRMeiVrCxdF5Hy2rSedzUSp2yuF7Fgp1EyczODXjOWmwmAbRReyjfjHK9jY9W5qMXM&#10;WBmV+qakVN94iNRd11lqr+4k1Vd0kh0XdBJ55iCRxSgGAIb0SCi8ulJi9/1IIgANgeAfCiXCR4hT&#10;4dbEFwEAYORnu6XgGfKkNQhc6BMTDGs/yU79omQmf19Ss0+U5IKzJVV2kqQn/0jy03CtBUKRHQjs&#10;vgbKsfvpeAzvRhGxCyD2IgTz3tIND79zBGPa0yo8+o4NygmFlFqF056AVYDWnPKV8Y9NukOgjOGv&#10;Z6UaigjFMhpgg7UJdikzJ5PpVE5a6WkL5K/mZkyAX/s8AumUpSmtYlL5ZLOfl/OXpeTuZXGpaWAP&#10;JaMTGKeU34K/4v36Hvzge4Y+IXLBNJGBY7Ny20Pl4j3zBZHn/k3ksYOkMPVAST98oKQeOFz89fUa&#10;HqYFAEb57DDKz8K1GkK6K7ZkAsBwbloXiZevl0iQwYVZdJhYF0ZpDkjY1+MMHweOM5ZWXGNpMIQU&#10;G6GCf3uoFRAUDNh31oLAMOGnS4sMw/k3b/p0Gq5OGVfuqa8Aq6Dhqy0YSq1COJZqDQYKH3zXa6a1&#10;kRZBlVtyDZXD4+yKZvWS/gRXjCEQnFXQ62ARGJ6K21bv0HNGwWypfHWLyCWzoGS2OdgWxYF4LuOD&#10;8xgDpZ8+Hjy2IAPG4J2jCzL/r2VSWAggLPsxAPFTkad/LoXHf6GBEXds3yGBQFBbHZM7XobCCQBG&#10;hWMw9W4KAoIh9fr9JUGNjLLVabT7jBFomPECySZooguvpzEELcdxjvEFNe44QREKSW46rI0DgAOD&#10;/Z1FkbE76+C9OUS8587/+0LrfRT1tjWIR+ArjEAR4SyDA8Pv5sdbGnSgGLdlqM4rVmVlKACkRQQU&#10;xsBLqjzwheMLRRAYpXrS96m0VikJFPwVc/W8tSLnTRWNd+r6B7SF0Sq6LZ8OgJ30SEG63x6VzR80&#10;QqhJSSNX5/ByBozWaNlgDRuO3J/PZiUWCWpgSAaC5Da9cphUVlRq1CumL8/IeARC2bdaRbRqpXzk&#10;9vSq24rFgwkGZbf0E9RZbB0hKxOotz6AAYkCQquPCQ1DFGj2twKCsrUM2XgU/kvbOEtpkTevksKb&#10;142zKtw3dMr4co9RdLrPsL5CCRBcMcFOFgcAt6XCn95iehq5TtRRtzHWu4nYecKdxhIEY6ZJ2t3D&#10;dSFoFRidi0Dg8eZgSno/gmJonEi/sSKnjilI34fz8rNbk7JoGZuQaYYZvcOAEX+tnEo9Bi54UDp+&#10;UPkaJjCHWg9jx6eg/JQJoK9B9BMMk3qIRgg1kUIPkuqqaolGo3gGg+eVAACKT255Ggo2PoKJE2n9&#10;BAbZVxA4X8ExlAjWWLJu3yo4G4VjCBC4dzCKmMaeIRih+GJxYa/nvgnt3LqYyG+EcN+4TGTF8fu2&#10;HaI3gQCr8Nd1Wa1Ourj2bhmYngtN0F5VqGX+DsfSctmrGbl6tTH5gTCAMZWtjZ48vIzlOq4l23t4&#10;TffFWXUq1ZewimQfBXMlr0cGNudwI8PA8zx/U9n4U+Vz65jnCQK1AAAAlZ9Pp5GbYhYABgSsChbK&#10;viCF2QAAWUFwsOR3voRzxnzX1dRIPB43TdNcXMDG1leH0YaHM5YADuK0r0jqpTsl3lQvMX+zROtr&#10;JPHkNTiHGosCwSizGGLaMpWb4to9VqkMRRuOxiQYCBQtQxEM2Hr17+D7WlsFWhR57RyR1y/at05k&#10;Py6cCDD0mF6vvoIDwq3YusjuTTC/RugtzNy+usLUCFgsEByqTJzU4gL7rP4l8WMonlE6eETNMRSp&#10;AMM17pkGEAYYpfu6RgAUxOuhd8PcV0sAILAIQM7JMFxtGCYVH6QggEWIws9hCP3CnCPAxhp4i7+i&#10;uZMhdLW4oNOIMpzB1Btqa7GfAKi4YAIAwMjyT5wscVgNkztL/QPDqiD6AAyyyKBrDLQIxbv1Bxww&#10;HDMKtVMswUCHMvX4b1sDQfe74jtteP4iAwgrB4isOlOyK37/G6vGfUN9aBUmVMpf1tAqlICBDKvQ&#10;g1aBCrEKI1MpjE9+/ksEgxki1jLeIC+TVkekuiGqoXy1hxA3MHcTJGTeTy4+D/8+iksBor9pAfDA&#10;fA41C+SaZCig5XiCIACzWAg1BQCCI8QrOxyWwKyn4H04Ta8z/gLLfoYWNxH1lWejKMC2GTWMFJ7L&#10;+MvxBJ4LRcdjMbUMut4CeRa3KAZmdZIMgKKmH89mjYGAaPjw7WLRoFbB7UeaVaF0BpnDGaasvrq6&#10;eL5YTIBTAAJ9i1IwcL0GefVUya84fd/WJE6Dr3DiRIBhWp2xCgCAWgMo1jmQ9YFdrQKZAs3AFDhL&#10;UKpcZeZ4Mk25ZVcsGAXjXtyv4cvA9OZ1rYjSLR7MokKvxz6rqhrtCwqPwXH114ekqSkscRYD9AWQ&#10;wwMNDVD84WoNPMaPhyXIhepMLiYAcE2MYdRnscp4AJiB9VEczO4qGXXUIHSAJNBQL2kCYj2qftPg&#10;ExQX3iADBLPNAhyOeS+VZcAQUcUWLYKzEG+dh+cbq6BAiMWlEZaoLQi4yAeLklI/QYuGl04QebkX&#10;AHHSvm9jYODuHrAK976Z1lDuCgYLBHKPhcgNUMQuim7LTvFg6FDZWQFXXGwMoLhgjYPneU6VTDCg&#10;mEEVhMBKY0vHktHRE+A36j25amVWLl2elkteSsnFXENjaVyOHVMl3z9/sYaKj8FCMShwIBiV3MzD&#10;odxDwYdIHn6Bt+MJCwLTdhCFohhN3ayvYVZXUBCwGRjP0sGo8BO43kZuzjck3Ngg2TSUFgxpDmYb&#10;QQxbf2WleCVgKDzOYsesuxGKAAhW+WoRLCC8d+8011CxWqTEJfw8fAwLAm1oAnuv92lTi7FAeOFo&#10;kReP3btFTNpLAyZuLzA07QlTa6H4vC5uoEWEBQN/1/pTrcy6Y6doKjmNA2XbTOsiiwvnG1z9Wk7e&#10;scPQGsAcojZns6lOEmAEydZgQQZD2VdxrRDwoFcZ1yuji6dc9GJazns+KWdB+QOeisgp84Pyw7s/&#10;lO7nLdJBpIFIXPwhRn8MSmLMYZIcfZgkRh+KLZzC+V/VsLcaRBnc2IRrHjlQkg93A3fFfhdJPNxF&#10;IlB2IIhv9PP8FyTxUGdlrjsSaW6UEJy6KLaskrL9g5ZFF2KZDSvhrMLK31ggwCKgilhqDXQLzrAV&#10;0eZy5yO4c6VMp5eKLwWC/O0nunaJLPuV5Jf99tNpZGJ4XlqFW1cmW4HBWYY+j8eKRYBjAoGm+hwo&#10;if5BI6qE7H1M46Rea3O9uY7tBZ4s3yhyzGNpbVHkMdb4+IyxbybkagBBF47B9oxnEvLA8wGpqglD&#10;QaxK0jlDbo4mpLJ8p7zzwnIJYl+tAZgr6zRueh0OIZ1DUxywdkCBMpA8rQFzOhWkfoFj+gbP/TcU&#10;yHo+zqN8Z03BIzO69vROkrAxVxmVO53JahxW5lavrKsBAtdSABDSdmE6rtbBqmcri4Ctt+o4vU8b&#10;i/Autin415a1OIiWvRW/UECVgoBR++WZI0We/TEA8TORhV/6dKL9DZhYXjC+Qq3c8ibXfbEL4KhF&#10;MFzTjPLSKtYBgcx2AloAA4Bdz1PhZ7KhaTwsB0x+E6qbQ1D1fOhd2/RMxn1FpxLXk7M5Xg9fJCMy&#10;83VPzh2Xl5/cFJWv9S2XI458xoIA5T2EGo7i22b/G5hAIAi47tyBcLg4pI1FggmUXb95nQLALbtE&#10;59BbPQAgAxBwnisJMKJ4bmpnSY/vLJlx++nklvzsIyTz1l9wDxTPhXgczwY//W3bs0hzj+/QqqcF&#10;AFgX+1z8H7YJ2SiW1oBLxzu/QIsEAgLbFIoot1yDY1n8DZGn/9Ms5vPskZ9eHwSp70RjFYa8GIfi&#10;zSJApeysglOwY5brZ3CoOYoEVifhs8mKTXTscA78+0fz2uAUS+BeKhnK/t830tqrSIUrEMC8/lQ2&#10;T+Narp3Tf6wn/UZ70vehvPS+PyvH3p2Sb/2+Vr523Pvyxe8/aYBAxw/+QTAclwJrCARA2cHYHiQe&#10;ck8KIHFAoG/QsGOL7VgiEOgggrFlbmYNQWPtw1wnyo6Ggth+AEWztqC1BLAWBbQA4HnfVeW6rmVd&#10;308blMBUMEHAHP78D2ABWhRrAAfLRABQ+bzWbumnlC5YQPYWHSHy5L8DDP+hCxrJCt+nO7Bl4IRt&#10;efoK3bmOKJRUCgLjKxSksonL4LQGAnNxc8Q0Iyfh3NUHcsXWxtPGmW3ZalgLggDXkxkS/9IVJgYw&#10;7ycQ4smcfG94Upfe5BKcP7w1JdMX1kpDXUiCTSHx1zVJc1WNVKxfK5UbN0LBrCmY8QJhAMEroxWA&#10;X6CLMB6kYHBAYFMxnclQMAIgmGoizTfXHcpPM8vusL2AjiA9eUacJiB0xVr6B34/OCBc0ZaKcn0L&#10;2kAEMCgwUDxwgaaWFke2KoZaigMwQUBfREFgrYCzCuyFVEuAby6CYF43FAMHijx+iMgTsHiLvvyP&#10;GTltfIUKuWhppGUdpJJi4nSU3a2tgjHnLOd1+Lu1CjTZjcGM9FMgtC4ylPF70YdmhT3tvcQxtQy8&#10;DjusWmpNBQ/PooygkkJNzeKvrZHaje9IEE4dG43cKlucb1DafGz4QOQwmGOW6c5HQFnfUFHZAgC7&#10;9lJ2CkHBzqD9dVkiViGNoumbQCl4R1HxBELDVih6P1V+gYtTWRAUi4RlfbW4KO08YrHBhXCp9FIA&#10;sFrKqmLb4qBQBms0t4sIwTAftZwFB/3jhs+fP3V72lkF+grDUURwqRMHhOFr8rKZk2KoJAUEt2xL&#10;MFaBNQLnK5C574oIrh310PstrYw6lgHXEwgEB5uLtYnZPZvPhRlhOc9cyTWl/DVVUvvBu1Kx7g3N&#10;6dqPQIuAmkNhzgEKBC67RhCwiui90Ffvd30IUeRI5nZ/faOuQJabSoeQfQpsSrZbXYKFxYLtY9CO&#10;JdPJZMy+zfnc2mOqVGwzgbpdAMAcHmlsWctSfQLuY+st72Gria2LA658ZvwRMAExr8un6xfsjmgV&#10;2CE1YFHALgVliwkLhsteTkN5pk9AmWDAVq3CswkzSIUMZbOlkSGet+wMSiCcQu41HUnOMVQGCIzv&#10;UAoCFBlAUiYDBbLuDtMcbm6WZgChevMHsnPju0UgmPI/hWoiawTsVgYI2KNIngEw7HzRmGcohI5l&#10;hA0+7PSBY9hYWWGUX2QoHgpw/Qv5XZhAsPsKkE6SrP7Qmn/TYlhUKgAYbapusQDcEgTKnXbrFPI3&#10;l7vMTTOA02+Y3fmzmUt56bTyjb1Rg+gxuVqtwjAtHswiSFwpjttXt+KDi0prYcb7Z4OQ5nKnaKfs&#10;PTHPAwitnoWDbG1ktS6CcppriIYAhqaaGqnetk3KN26C4CwQnJ8Aq9C49V0Ir2XRtTyAwHZ7FgFc&#10;VY6C5gJMRQthm4TdAJJA+UbJTD9SFV26Ol0OjmN2yv+R5OZXYJ386hiynt+ieO7b37A6XAzamX+X&#10;+9UnALMtoW0bATkzHj7FRIBgEpgLuwEQ2am++VYtnw2dTKsAMJyywG9XwzKWQYsJ8DWo77O20Ep5&#10;yjxGa2EVXAICAoONRywq0mB2Ss3bbooJjobmGAZtdsbFbGnU1XNRLQwGItLcFJba2pBcMrtGvveH&#10;zfL1oW/Ll4e9p8sBEQjsZaQzSDDUVdRAcWbNNeVplmcAEGXf0I4f4wOwudmwG3RCM64KLmUoySic&#10;1xilmWM8B4VSqXgmp84XFe9AYJVP65EiELUYKAUArOTTV0qaa7mNgcM4FsqfAAYYrCo+W7p65tZ5&#10;XEuWKwtzvAKtQivLgP2FG8xacaVA4G9dOs0qO4JahHZIuaICtQSuHbV2U0DHJLABKpYqyNHzkjLk&#10;dS7CaYoNNjef/XxaVwU5dmazHD8DPL1Rfj2+Rn7w5+3ylRHvy78N3yiH3wazDMtghp2hiKAPoH39&#10;qB04ILBrmQ08rC6y/LfLsOVnf0GV48YKlDqHBiQOAO4cnERcm8Q7Eqwqqo8AJdM5ZI53yrdb5ce+&#10;Y9oP7DtKObzhSV3LLvlXn65nl34EPBq/H/Q9YtXw+SBaBXZT95rTVKxBDCsCoaD7uvSLU34RBJ70&#10;X2paGzmDmj2QbrXlIudMewPX0yNXN2cUCOxjoP+RQi5vDsbl5zMC8t8TGmXJ6nppao5KQ0NQqqsb&#10;ZMf2Ktm6pUK2bK2UTZuroDCTqw0Y2MDE+AUxrV24tgIzKNWAwVT3uDX7ulCp+gamKHD+gS5RZ30B&#10;k9PbbC0AWil/7ndgIXatBSgDEOG7u0r0Hp9E7zXr+SX+bBY3jN/v+3zGhLx9/od9+rC1cVKV3A4g&#10;DIX5Hmq3nOiqVuIFU51szQXxR1Laerh0O01+CQDIsBQ8dtojOek7GrUJWA0OjD1+YVKuxT1pVDGY&#10;A90A0KAuthiVpqaoVFaGpPeNdfKFUyvloJ5b5cCe26RLz+3gHfLeNpS9AEFMQUETTx+AaxAaH6Cp&#10;qhLKdTUEBwZTOzC1AqN44xCSS0DgWH9bxdMaYJub/kWJwm8wDumuOZ9MUATdWoYjzXqGkT8ADH/0&#10;SexeX8KK/PNLzip0n90oN9vF4VoznDUInLmY7LqP6T8wsMU1KAZgtbWhqc9o06PI3/0fyOu6inUB&#10;9joaK8KBrlygng1L7CamE9fsj8v3rgvL168MyTfBX78iKF+5sEmOOLNODjm5Qrr1LJcuPcrl8FO2&#10;yzsfVMmH22rgK1AZMO1pKIEMK6E1BltscHFKXb4wgJrMji2SmvYDyalzZ6qETuFun9vM1C9Jquy3&#10;OipJO6BQk9mduS9lNiPrOo63gLmW460+Cd4GvgN856e4ruOnQUMe+/BrHOjKIW0j37QL5JEBArOf&#10;k9OfjMP0WwBYzsJb9EeSctVrOblvfV57Ho8akZQTofxejxSk58OeDF1g+ieysAYEAq1C76eScukK&#10;1ABiyEFcZxL8+nsxOeIiv8xcWi8NKB4am8NS1+iXqpp62bGzSrbvqARju7NadlTW6DqUVbUNUvne&#10;egWpcQJZ5rdl5lQ7BN0yW/7c1jiLpcp1iue2lM15Xt9wQyezhuXNPmkC+4eC7cKefgCi+UbfKiva&#10;fz46dXy5DmnjQFcuGUkA0BoQDNxymTiWy84qOKZVGPB0XJeRpBXgoqJcYPR/AIjuD9G/4NwHey2A&#10;QJ+hLpST819MSxOKAubcllUWHTM3h2EpAlLf0CTVtXWyo4IgqNRtRVWNVNbU6UqMXJS0vskP8ARk&#10;07DT5YMrf2IVuztQOHbnjXJ3ZaN8mvrawfub2Vbk63zSwMVMwU1c0NQuakowbLzG96+xLpiIdOLg&#10;FVqFu2AVboK5d2BQQMAqnDAfVgGFf1sw0CoMglW4A/4E/D9VNkc/o7YncRQTj2/3iuuNXrkyKxcu&#10;T8sjK5sBArfSpFG+YbMfwjYAMDSVgGFnZbVyZXUtftdLTX2jrkla3xTQxVmbA2Hxozigv7Dpym/I&#10;5ks6y5aLfLLlfPB5Zp3Szef6ZCt+k7fj3PaLzZqlOy/1ScVlPqm8wifVXLt0EHiw4bprLA8xgKgd&#10;4iusO8rXxYruX4/6cUjbhEo5YXo9gIAigmBQENgtmJNi2gKB4LhnVUIG4/rBUPhV2LK4ePbtZmkM&#10;JvQethCyEYo1BeY6XXgWZXCYYIDiitZA983xIMFgB5LUNzZJTV29gqCqxBqweLhyern8cEydHDcn&#10;oAvU9n08rGu0DlwakzOfSchZXKv1mZgsunuYLlyroAAguN12gU/KL2wBhILhcmyv9HnVl/uWoKL/&#10;sVHZ/iWJ3dQc6MrBKwoEaxkMEHLym8d2bxW0tRHVBJ5jcaHH3dbup7NZrbuznNXhWwQC2SreWIfW&#10;++pMBkJy15Iq+dG4evnR2Fr5waPV8l+jq+Vn42vll1Ma5OjpjXLsrGbp8VhA16g9eVFY+gMIZywl&#10;AMhcsDcmZwAMA+3atf2XRKXP4yE55Lq1/39GaP04Gjhhm3fieDOk7UZaBYIATB/BWQVOiikquJ2c&#10;yREoxhrQ09YFiC0IqOwATPpjr9fLMbNDcnxZUE54LATFgueFkMtD0gs5vXtZQH4Lhf9mWqP8cnK9&#10;HDWxXn5lgXDcbL/0mEsghOQkWIRTn4yosvsvjspPJtR4Px2+arRNYge1l/qy6RlW4fwloaLjyOV0&#10;nWU4ep5ZVrdtji+yO6b9ETxG3wHVRXjpS9Y1yTFzoOy5UCwU3Z3L70KBZh1is3XL8urizABALyi3&#10;z8KQnPxERE6Dgqnk3gsAljK//HYGngcg/HJagxwyZE2r0Lkd9Anp0mlbt5jZ1NXqK9wAR5EWgWBw&#10;gGhC2a+KJiC4BbPJOIlcv3YbcvDjUbn85Yyuu3zVq1m5+KW0/P65hJy+JCa9oVhVMhVOxXOfirf7&#10;RQYITgT3wfV9AYSTYPK/8L/bC78eseLb9lM76NOmk8dvl+7jdspvpzdA+QRDXteVVkCAu88PS48F&#10;MblieUauh9Vg/wLPc/1pLr+sxwCCIXbp5QuXJXVRffYr0Mw7AJRyLwIDufxbj1YVfjF0xXD7KR30&#10;WdNRf90qP/5rufx6RqOuqc01tlXZsBDKVDh+66LjZCof1+ja22QAYfCrGZ2ncO7fEjIA5fUpKL97&#10;oQg4cmyN96OhK6fYV3XQ552+NnxNfP/r35H9hm6U4+GRX7OyRdEExrVu0XWb+zlAhcrnwJafTGso&#10;/NeNqybbR3XQvwodddvrA7541SuFIwatlAOveE26XfVm/rvXrnjJ55P97CUd1EEd1EEd1EEd1EEd&#10;1EEd9NmRz/f/AEOh/Igp0kHDAAAAAElFTkSuQmCCUEsBAi0AFAAGAAgAAAAhALGCZ7YKAQAAEwIA&#10;ABMAAAAAAAAAAAAAAAAAAAAAAFtDb250ZW50X1R5cGVzXS54bWxQSwECLQAUAAYACAAAACEAOP0h&#10;/9YAAACUAQAACwAAAAAAAAAAAAAAAAA7AQAAX3JlbHMvLnJlbHNQSwECLQAUAAYACAAAACEAKdxE&#10;6y8GAAAKGwAADgAAAAAAAAAAAAAAAAA6AgAAZHJzL2Uyb0RvYy54bWxQSwECLQAUAAYACAAAACEA&#10;qiYOvrwAAAAhAQAAGQAAAAAAAAAAAAAAAACVCAAAZHJzL19yZWxzL2Uyb0RvYy54bWwucmVsc1BL&#10;AQItABQABgAIAAAAIQAZj5wK3QAAAAYBAAAPAAAAAAAAAAAAAAAAAIgJAABkcnMvZG93bnJldi54&#10;bWxQSwECLQAKAAAAAAAAACEAKBwLgqNOAACjTgAAFAAAAAAAAAAAAAAAAACSCgAAZHJzL21lZGlh&#10;L2ltYWdlMS5wbmdQSwUGAAAAAAYABgB8AQAAZ1kAAAAA&#10;">
                <v:group id="Group 71" o:spid="_x0000_s1038" style="position:absolute;top:365;width:64998;height:10537" coordorigin=",829" coordsize="64998,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0542" coordorigin=",-2419" coordsize="64998,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8132" coordorigin=",-2" coordsize="65001,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813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8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2555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631F47" w:rsidRPr="00C0683A" w:rsidRDefault="00631F47" w:rsidP="008C2685">
                            <w:pPr>
                              <w:rPr>
                                <w:rFonts w:ascii="Quicksand" w:hAnsi="Quicksand"/>
                                <w:b/>
                                <w:color w:val="C00000"/>
                                <w:sz w:val="24"/>
                                <w:szCs w:val="24"/>
                                <w:lang w:val="vi-VN"/>
                              </w:rPr>
                            </w:pPr>
                            <w:r>
                              <w:rPr>
                                <w:rFonts w:ascii="Quicksand" w:hAnsi="Quicksand"/>
                                <w:b/>
                                <w:color w:val="C00000"/>
                                <w:sz w:val="24"/>
                                <w:szCs w:val="24"/>
                                <w:lang w:val="vi-VN"/>
                              </w:rPr>
                              <w:t>Khoảng biến thiên:</w:t>
                            </w:r>
                          </w:p>
                        </w:txbxContent>
                      </v:textbox>
                    </v:shape>
                  </v:group>
                  <v:shape id="Text Box 80" o:spid="_x0000_s1045" type="#_x0000_t202" style="position:absolute;left:4117;top:3170;width:59606;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eastAsia="Cascadia Mono" w:hAnsi="Palatino Linotype" w:cs="Times New Roman"/>
                              <w:b/>
                              <w:bCs/>
                              <w:color w:val="C00000"/>
                              <w:kern w:val="24"/>
                              <w:sz w:val="24"/>
                              <w:szCs w:val="24"/>
                            </w:rPr>
                            <w:t>Khoảng biến thiên</w: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xml:space="preserve">, kí hiệu là </w:t>
                          </w:r>
                          <w:r w:rsidRPr="007B5B99">
                            <w:rPr>
                              <w:position w:val="-4"/>
                            </w:rPr>
                            <w:object w:dxaOrig="240" w:dyaOrig="260">
                              <v:shape id="_x0000_i3548" type="#_x0000_t75" style="width:12.25pt;height:12.9pt" o:ole="">
                                <v:imagedata r:id="rId17" o:title=""/>
                              </v:shape>
                              <o:OLEObject Type="Embed" ProgID="Equation.DSMT4" ShapeID="_x0000_i3548" DrawAspect="Content" ObjectID="_1785411161" r:id="rId18"/>
                            </w:object>
                          </w:r>
                          <w:r w:rsidRPr="00464D1A">
                            <w:rPr>
                              <w:rFonts w:ascii="Palatino Linotype" w:eastAsia="Cascadia Mono" w:hAnsi="Palatino Linotype" w:cs="Times New Roman"/>
                              <w:bCs/>
                              <w:color w:val="000000" w:themeColor="text1"/>
                              <w:kern w:val="24"/>
                              <w:sz w:val="24"/>
                              <w:szCs w:val="24"/>
                              <w14:textOutline w14:w="9525" w14:cap="rnd" w14:cmpd="sng" w14:algn="ctr">
                                <w14:noFill/>
                                <w14:prstDash w14:val="solid"/>
                                <w14:bevel/>
                              </w14:textOutline>
                            </w:rPr>
                            <w:t>, là hiệu số giữa giá trị lớn nhất và giá trị nhỏ nhất trong mẫu số liệu.</w:t>
                          </w:r>
                          <w:r w:rsidRPr="00464D1A">
                            <w:rPr>
                              <w:rFonts w:ascii="Palatino Linotype" w:eastAsia="Cascadia Mono" w:hAnsi="Palatino Linotype" w:cs="Times New Roman"/>
                              <w:bCs/>
                              <w:color w:val="000000" w:themeColor="text1"/>
                              <w:kern w:val="24"/>
                              <w:sz w:val="24"/>
                              <w:szCs w:val="24"/>
                              <w:lang w:val="vi-VN"/>
                              <w14:textOutline w14:w="9525" w14:cap="rnd" w14:cmpd="sng" w14:algn="ctr">
                                <w14:noFill/>
                                <w14:prstDash w14:val="solid"/>
                                <w14:bevel/>
                              </w14:textOutline>
                            </w:rPr>
                            <w:t xml:space="preserve"> Tức là </w:t>
                          </w:r>
                        </w:p>
                        <w:p w:rsidR="00631F47" w:rsidRPr="00464D1A" w:rsidRDefault="00631F47" w:rsidP="00464D1A">
                          <w:pPr>
                            <w:spacing w:after="0"/>
                            <w:ind w:left="360"/>
                            <w:jc w:val="center"/>
                            <w:rPr>
                              <w:sz w:val="24"/>
                              <w:szCs w:val="24"/>
                            </w:rPr>
                          </w:pPr>
                          <w:r w:rsidRPr="00464D1A">
                            <w:rPr>
                              <w:rFonts w:ascii="Palatino Linotype" w:hAnsi="Palatino Linotype"/>
                              <w:position w:val="-12"/>
                              <w:sz w:val="24"/>
                              <w:szCs w:val="24"/>
                            </w:rPr>
                            <w:object w:dxaOrig="1100" w:dyaOrig="380">
                              <v:shape id="_x0000_i3547" type="#_x0000_t75" style="width:57.75pt;height:21.75pt" o:ole="">
                                <v:imagedata r:id="rId19" o:title=""/>
                              </v:shape>
                              <o:OLEObject Type="Embed" ProgID="Equation.DSMT4" ShapeID="_x0000_i3547" DrawAspect="Content" ObjectID="_1785411162" r:id="rId20"/>
                            </w:object>
                          </w:r>
                        </w:p>
                        <w:p w:rsidR="00631F47" w:rsidRPr="00A71BED" w:rsidRDefault="00631F47" w:rsidP="00A71BED">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21" o:title=""/>
                  <v:path arrowok="t"/>
                </v:shape>
                <w10:anchorlock/>
              </v:group>
            </w:pict>
          </mc:Fallback>
        </mc:AlternateContent>
      </w:r>
    </w:p>
    <w:bookmarkStart w:id="0" w:name="_Toc76382447"/>
    <w:p w14:paraId="25390363" w14:textId="77777777" w:rsidR="00464D1A" w:rsidRDefault="00464D1A" w:rsidP="004C057D">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51C70BE7" wp14:editId="5C2089F0">
                <wp:extent cx="6481445" cy="990601"/>
                <wp:effectExtent l="0" t="0" r="14605" b="19050"/>
                <wp:docPr id="11453" name="Group 11453"/>
                <wp:cNvGraphicFramePr/>
                <a:graphic xmlns:a="http://schemas.openxmlformats.org/drawingml/2006/main">
                  <a:graphicData uri="http://schemas.microsoft.com/office/word/2010/wordprocessingGroup">
                    <wpg:wgp>
                      <wpg:cNvGrpSpPr/>
                      <wpg:grpSpPr>
                        <a:xfrm>
                          <a:off x="0" y="0"/>
                          <a:ext cx="6481445" cy="990601"/>
                          <a:chOff x="0" y="0"/>
                          <a:chExt cx="6481494" cy="990743"/>
                        </a:xfrm>
                      </wpg:grpSpPr>
                      <wpg:grpSp>
                        <wpg:cNvPr id="11454" name="Group 11454"/>
                        <wpg:cNvGrpSpPr/>
                        <wpg:grpSpPr>
                          <a:xfrm>
                            <a:off x="0" y="244306"/>
                            <a:ext cx="6481494" cy="746437"/>
                            <a:chOff x="166254" y="0"/>
                            <a:chExt cx="6658674" cy="766826"/>
                          </a:xfrm>
                        </wpg:grpSpPr>
                        <wps:wsp>
                          <wps:cNvPr id="11455" name="Flowchart: Connector 11455"/>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04" name="Flowchart: Connector 346856704"/>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05" name="Rectangle 346856705"/>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56"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857" name="Group 346856857"/>
                          <wpg:cNvGrpSpPr/>
                          <wpg:grpSpPr>
                            <a:xfrm>
                              <a:off x="166254" y="61952"/>
                              <a:ext cx="6658674" cy="704874"/>
                              <a:chOff x="166606" y="48556"/>
                              <a:chExt cx="6672769" cy="615478"/>
                            </a:xfrm>
                          </wpg:grpSpPr>
                          <wpg:grpSp>
                            <wpg:cNvPr id="346856858" name="Group 346856858"/>
                            <wpg:cNvGrpSpPr/>
                            <wpg:grpSpPr>
                              <a:xfrm>
                                <a:off x="214533" y="50585"/>
                                <a:ext cx="3897004" cy="56102"/>
                                <a:chOff x="-71985" y="50599"/>
                                <a:chExt cx="3897242" cy="56117"/>
                              </a:xfrm>
                            </wpg:grpSpPr>
                            <wps:wsp>
                              <wps:cNvPr id="346856859"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0" name="Rectangle 346856860"/>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861" name="Rectangle: Rounded Corners 3682"/>
                            <wps:cNvSpPr/>
                            <wps:spPr>
                              <a:xfrm>
                                <a:off x="166606" y="48556"/>
                                <a:ext cx="6672769" cy="615478"/>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6E581" w14:textId="77777777"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Khoảng biến thiên d</w:t>
                                  </w:r>
                                  <w:r w:rsidRPr="00464D1A">
                                    <w:rPr>
                                      <w:rFonts w:ascii="Palatino Linotype" w:hAnsi="Palatino Linotype" w:cs="Times New Roman"/>
                                      <w:bCs/>
                                      <w:color w:val="000000" w:themeColor="text1"/>
                                      <w:sz w:val="24"/>
                                      <w:szCs w:val="24"/>
                                      <w:lang w:val="vi-VN"/>
                                    </w:rPr>
                                    <w:t>ù</w:t>
                                  </w:r>
                                  <w:r w:rsidRPr="00464D1A">
                                    <w:rPr>
                                      <w:rFonts w:ascii="Palatino Linotype" w:hAnsi="Palatino Linotype" w:cs="Times New Roman"/>
                                      <w:bCs/>
                                      <w:color w:val="000000" w:themeColor="text1"/>
                                      <w:sz w:val="24"/>
                                      <w:szCs w:val="24"/>
                                    </w:rPr>
                                    <w:t xml:space="preserve">ng để </w:t>
                                  </w:r>
                                  <w:r w:rsidRPr="00464D1A">
                                    <w:rPr>
                                      <w:rFonts w:ascii="Palatino Linotype" w:hAnsi="Palatino Linotype" w:cs="Times New Roman"/>
                                      <w:b/>
                                      <w:bCs/>
                                      <w:i/>
                                      <w:color w:val="C00000"/>
                                      <w:sz w:val="24"/>
                                      <w:szCs w:val="24"/>
                                    </w:rPr>
                                    <w:t>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14:paraId="267F44A8" w14:textId="77777777"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biến thiên càng lớn thì mẫu số liệu càng phân tán.</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62" name="TextBox 17"/>
                          <wps:cNvSpPr txBox="1"/>
                          <wps:spPr>
                            <a:xfrm>
                              <a:off x="402546" y="44883"/>
                              <a:ext cx="871672" cy="275091"/>
                            </a:xfrm>
                            <a:prstGeom prst="rect">
                              <a:avLst/>
                            </a:prstGeom>
                            <a:noFill/>
                          </wps:spPr>
                          <wps:txbx>
                            <w:txbxContent>
                              <w:p w14:paraId="037F42AD" w14:textId="77777777" w:rsidR="00631F47" w:rsidRPr="00464D1A" w:rsidRDefault="00631F47" w:rsidP="00464D1A">
                                <w:pPr>
                                  <w:spacing w:after="0" w:line="240" w:lineRule="auto"/>
                                  <w:jc w:val="center"/>
                                  <w:rPr>
                                    <w:rFonts w:ascii="Quicksand" w:hAnsi="Quicksand"/>
                                    <w:color w:val="FFFFFF" w:themeColor="background1"/>
                                    <w:sz w:val="24"/>
                                    <w:szCs w:val="24"/>
                                    <w:lang w:val="vi-VN"/>
                                  </w:rPr>
                                </w:pPr>
                                <w:r w:rsidRPr="00464D1A">
                                  <w:rPr>
                                    <w:rFonts w:ascii="Quicksand" w:hAnsi="Quicksand"/>
                                    <w:b/>
                                    <w:bCs/>
                                    <w:color w:val="FFFFFF" w:themeColor="background1"/>
                                    <w:kern w:val="24"/>
                                    <w:sz w:val="24"/>
                                    <w:szCs w:val="24"/>
                                    <w:lang w:val="vi-VN"/>
                                  </w:rPr>
                                  <w:t>Ý nghĩa</w:t>
                                </w:r>
                              </w:p>
                            </w:txbxContent>
                          </wps:txbx>
                          <wps:bodyPr wrap="square" lIns="0" tIns="0" rIns="0" bIns="0" rtlCol="0">
                            <a:noAutofit/>
                          </wps:bodyPr>
                        </wps:wsp>
                      </wpg:grpSp>
                      <pic:pic xmlns:pic="http://schemas.openxmlformats.org/drawingml/2006/picture">
                        <pic:nvPicPr>
                          <pic:cNvPr id="346856863" name="Picture 346856863"/>
                          <pic:cNvPicPr>
                            <a:picLocks noChangeAspect="1"/>
                          </pic:cNvPicPr>
                        </pic:nvPicPr>
                        <pic:blipFill rotWithShape="1">
                          <a:blip r:embed="rId2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E6DF959" id="Group 11453" o:spid="_x0000_s1047" style="width:510.35pt;height:78pt;mso-position-horizontal-relative:char;mso-position-vertical-relative:line" coordsize="64814,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GYvUw4AACBpAAAOAAAAZHJzL2Uyb0RvYy54bWzsXW2To8YR/p6q/AdK&#10;H1Mli0G8qm7PpX1zXHW2r+xL7vwRIbQiloAAut2zy/89z7yhZqWF2T3HSRxc5VsJpumZnn66e0bw&#10;8OrLh/3O+phWdVbkFxP2hT2x0jwp1ll+dzH527vbaTix6ibO1/GuyNOLyae0nnz5+s9/enVfLlKn&#10;2Ba7dVpZuEheL+7Li8m2acrFbFYn23Qf118UZZrj5Kao9nGDr9XdbF3F97j6fjdzbNuf3RfVuqyK&#10;JK1rHL2WJyevxfU3mzRpvtts6rSxdhcT9K0R/1bi3xX/d/b6Vby4q+JymyWqG/ELerGPsxxK20td&#10;x01sHars5FL7LKmKutg0XyTFflZsNlmSijFgNMx+NJqvquJQirHcLe7vytZMMO0jO734ssm3H99W&#10;VrbG3DHXm0+sPN5jmoRmSx6Cie7LuwVaflWVP5RvK3XgTn7jo37YVHv+F+OxHoRxP7XGTR8aK8FB&#10;3w2Z63oTK8G5KLJ9m0nrJ1tM0YlYsr2hgpHbCgbunAvOtNoZ713bmfZL22syPlzk8fhcfq0Xjc9x&#10;3bntyzF0Bqn7Gri+Ow8eDZL5vuOhH0cDkZH6XugHaqSB74eOuPyTIwVk6qNX1J/nFT9s4zIVzlbz&#10;uSZWw5xJq93uivtkG1fNwroq8hzgKirhJJ40ohBsPaRe1HCWM+7BHNfxQqDxaANtPzZ3XFv5CLOj&#10;0BNXbg0QL8qqbr5Ki73FP1xMNujRFe9R2x+Bwvjjm7qRPqIFeD/qYpetb7PdTnzhISa92lXWxxjB&#10;IU6SNG8cIb477L8p1vK4a+M/OYc4zD1VNPf1YfRNBCt+JeGUHSW7nKvKC65U9ocfgcdq44hPzadd&#10;ytvt8u/TDcAItMiOtFemfWSij/U2XqfysPdkX8QF+ZU30N9eW13g3PgFJDEk1Z6LpiKKtsK21N4n&#10;3EoIzUXetML7LC+qcxfYNa1m2V4bSZqGW2lVrD/BKatCxvC6TG4z+MCbuG7exhWCNhwKiQhnt0X1&#10;88S6R1C/mNT/PMRVOrF2X+fAR4QIxLOA+OJ6gYMvFT2zomfyw/6qgGswpLAyER95+2anP26qYv8e&#10;+WfJteJUnCfQfTFJmkp/uWpkskEGS9LlUjRD5C/j5k3+Q5nwi3MrcS999/A+rkrl2A0Q8W2hMRkv&#10;Hnm0bMsl82J5aIpNJtz9aCdlP8QHHt1+h0Axd/3Q8wO7DbFng8WxlYi6hgHD8byQISogXjiBo9JG&#10;GzJY4AZjyBhDxhgy/kdDBsAr64vvUVHE+d0utXSceG5hEaBicESgCOzAU7VXGylsxpxI1ZFzx++W&#10;kSe1RYXeiOD8KPby8oNH3k6if5SpV3c6n3VajeXAZiwHeKXwf1IOoCI4wfbCeleUWD9UOXYNrO+L&#10;Q75O1xYLBdQAVVTuHF0ctGIB/cvtrXPp3dy601t8mrr2pTu9vHGj6a0zD2+c4PbKmfu/cmnmL5Iq&#10;jRtsRXy91ot55psti9S2Al+GuzOxnBer4l9ulp7tBpfzKQvDcOrOl2zKY8z0JlzeLJnDrm/98Fe+&#10;PkDVjD7rv2IUos4XaylZhOHjE6sja7PLyr/ralAto+fM80MY8GzZE0WB6wYymDmBG52slJKDXClx&#10;Y+oIhv2JtbLv3VoF3QQruTpr0g/cLfc7FNJ/mVkum9uOdW9hDeZEWM9ifFz2kciPVMS2tpbjBqEd&#10;PdH6A+roVgGzPeZHBiqo0LAKxH6iQvR9eBRUSA58aCTYJ3m+GiokDTVoMRTTz9dDhQz1IAO3euxh&#10;g9Hmhhrgxs/RQJsbagAWnqOBNjebdOxktgoM8UFFhp2XoslQARURCjybRXpX8zFcfyMA9qqgWFLB&#10;Y9ifqFA7F71qKJaM1VCho1P16qFYYnaIsjQaHg4VcsTlOdB79VBEvRiAvRooogw00OaGtqKIMtBA&#10;m5tNOkWTIT6oyDA+KJoMFVCRYQU0mb08A/bOM8WSMTKokNlcUCwZq6FChk5FscRs5thzNgLwfDX2&#10;gSLqDwRAFvjzefhEUXlagvai4wkA9qugQsMYp1giyOhXQYVeAEB5cQ6MfjW/HQD79VDUvjQD9mug&#10;CdMwlNCUJuDRr4E2N9RwAsB+DbS52aTTdNYmqH4lVGTYeWk6M1RARYYVUCyRDNg/Bio0rIJiaQTg&#10;TFWezy9B++dkBKAhPkYAYgNpODVR1JoFQ5rMVN4bVkOFDKM6TWakBO2HBxUaM+BTxduYAdtd0H53&#10;+owMyOzACcVGa78KCkDPDp1gMGNQLI0AxMb3oMVoTTmWoGd/U+j8DMG8eTQXhnLCMPLVzXYGv0N4&#10;tuOr+0ROWne3QRnu0XMMVJxBYI8KCib8SBRFzEAFFSII7FHTQaA0EU+B/caiQjQF9uih2Qy/obu+&#10;J7ZB+/VQIZoCe/TQohJ6fCccHg6VMRzOCQz7B0KbYyDovwR6z0BoYjMdCJUhFVCPFlpamkKFyqi1&#10;VI8Gurgz1UBlhjVQXLERjDqJ9MwJxdUIxhGMY2Y8vTPhA01yKh8OpxIqZJhKRjDqW0ZekBnDALfR&#10;D09LJzGGvgHiaZIzTVtUZjht0SRnqoHKDGsYE2N7t8WIRQOUfGaV+kfB4jxEMS9iSjDHw0RP7Tyd&#10;waLpjTPMxUNaBioogBXce1TQxR9+5nYd30AFFSIrxh41NMUxR5ho2FhUiGKxR083L9qRzYJhPVSI&#10;rhh79NDVX+RHoT+shYoYjoZiS0Kx17loc6EhHNwZojkuYJFnMPlUBC6p02KPsWiKY4ZAoTLDXkxh&#10;ZaqBygxroKjC86kjFAddi6KK4QfREYoytjyRGjq30YxQ7AknIxTPVqg9FhuhqJ4vGLMidul7a4gx&#10;K860iYZLurFAJc8mjAVqTwSmsBoL1P5CiKJqXCuqh9sGy226+BuhOELx9MeJH8dtG7oHM27bDDwc&#10;RrdgTHMWleluquA55fYh4HgreZLiRfKQqweD8QlENqAYk0w/ZVFzbi76lDCeR9Zf8fiFfPQZUvx2&#10;ngFhrBipsOZIMBMGaqiw8yzNyGVUWFM/mGnGso0Ki01lmNFMGK5OhTWhlZkwkgkV1nRgZsLYIKTC&#10;gg3DuNtwICosnr/RwvKv8hdOk8HZ9XaCXa8BQdLFpJpYYNdbyR0WcB1xN+PuwT9a93jMXa19rC1o&#10;a+QDO/z0vviYvitEw4Y7nXR20RHtZ8cmu7zTVG4FdtrqFslhlSWX6c/d9gEk5CDV87Kl1MkiMNXJ&#10;E44XgHZIPG2lTsqNeaFF7LdrH+xoOKvPAemZD/IRGBXPPYSuekq+vS72+1Gb4ixYDV1b+CfsJbuk&#10;rcXPtk/Y80noqNXD1eMQO33yku0zURDSzfRf2VwEYdmYatCN9F/ZWHWUN9R+oRt0uySbBzCVRIGD&#10;m6fCztjc0FWELVEURh1ji7030SWxu21s6iAK8LiYMKUXeuouQG0UD50W57qTLjbDj8dPbJvsijqV&#10;kY77sGB5aP1atD6SLXQYX+rqbtVyzF1xojbtyZ1mkhimc8hIUsynJj4SbHsjoZzg53sGodyRz43y&#10;t/HJVsRpkh9SMEy2VJGKHlHyFIVgGlLUGJI483gYl3kmuSQhiPTxQ5BIc5IORbBodigibTcEXaQI&#10;UC2LJuR90FJy/3fBVKLumaUkk4ET8EjEeTh9JgAhPVuyeBrSaeohAk2UUvN4+PkjdzgDqUzUHkKk&#10;CgaavWkeRgFCo+y35zNbWaYd+BQBQ8UZiEcqwB4Hzi+AINxegOmEeH7cvxtnXuhhMqQN80Njlds4&#10;41PKne9pwhieJDVNjB+BKUamFu9Iq6rtBkpNEGkeR60LEM3ZqgkyFfHgyHp1pKKUpJnc1C2lpWTn&#10;HEkwj0FzJME8suWq6OejQDrPaBfi1HOwfT6mdaCNyopHckREWauiJBihDcg+YuST/L56xTny23IX&#10;/YPw2x4rFpk1/+2k2Brm2M54BPNFS2inCe7mYPF+FuTP128a8r7fX72dslhygj1OrHmksuQJrX0q&#10;Kl7/Q/92hMLZwgNXuiwSpHFypQN2Ys162XJZ85WkWMt7Ieh3+TXH5UuXTFwHm7Z44Eb6zQgwm4fV&#10;g6AoFPPFq0VThuzvQJPNidMvJthvEZ8mFufMPnd8kFFbrGgVozbj914isChKbXlKUmp/TrjBnpJc&#10;mf03kGn/x4INFi4y2LxDLLgsHiy5fiHLBKt5wHFOIqlKjCf4910bbyBQK0Rsdan9GB1hwoAhxsii&#10;wsHWTaTd+IVVRRswxHJadol3uvVfsYVE/PcccTvcR5K2t96FD61nHSnZOcIMGNHpJJZZssD/ii8U&#10;n074QodfQgKp5sBp5uWLTPZG19jH1U+HcirZ4LNVtsuaT+KdJgimvFP5x7dZwl+gwL+c1phYKEt/&#10;QCuuXHEmh5LWWMvIKyArZMmbIvmptvIC70vI79JlXSIpKGeZdZuLrx31K9CT8ncYcPr991mzFcT0&#10;XJgbnJ9UI8fe76M3k5wxHtateOvJdZEc9njlgnyNS5XuBHFrvc3KGhFkke5X6Ro7yV+vkWUTvEKm&#10;wWtJyirLZSKDt6o9Ze63kijWCZc2+Eovp1eefQWi2OBmuozcYBrYN4GLrRJ2xa4kUay7ONQp7BHv&#10;rsusZYp1Tzp/9rUqhCnWVkyxYstJb+yhQyJr6i6iIOcWEhmySngq5tvlnue62MzgMwBSauANpmP2&#10;PAIusXWOR0oCtUNZN1XaJFtAWkyLngnpFhxO1uoeb6uAdWK8CEBMCEeqYJT9q54itVXAGO4Tljss&#10;6urcenxfyQGzmn45ixvMA6ZH80LUn2e6FvtYJ/PmzX0X8+ZPl8vrYOq61+H08hKfrq5uIneOZ0K9&#10;m3be+GsvivvvVnUClz+S/L546rhZzxD3cjzIUCWMjq9oxzfy8BoeIaFeGcTf80O/i1bHFxu9/h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GLqh73QAAAAYBAAAPAAAAZHJzL2Rv&#10;d25yZXYueG1sTI9Ba8JAEIXvhf6HZQq91d1YtCVmIyJtT1KoFoq3MTsmwexsyK5J/Pdde6mX4Q1v&#10;eO+bbDnaRvTU+dqxhmSiQBAXztRcavjevT+9gvAB2WDjmDRcyMMyv7/LMDVu4C/qt6EUMYR9ihqq&#10;ENpUSl9UZNFPXEscvaPrLIa4dqU0HQ4x3DZyqtRcWqw5NlTY0rqi4rQ9Ww0fAw6r5+St35yO68t+&#10;N/v82SSk9ePDuFqACDSG/2O44kd0yCPTwZ3ZeNFoiI+Ev3n11FS9gDhENZsrkHkmb/HzXwAAAP//&#10;AwBQSwMECgAAAAAAAAAhAO3bRvYiIgAAIiIAABQAAABkcnMvbWVkaWEvaW1hZ2UxLnBuZ4lQTkcN&#10;ChoKAAAADUlIRFIAAACbAAAAmwgGAAABAmbZGgAAAAFzUkdCAK7OHOkAAAAEZ0FNQQAAsY8L/GEF&#10;AAAACXBIWXMAACHVAAAh1QEEnLSdAAAht0lEQVR4Xu19aWxcWXaeZjK2JwY8RhInGSNI8mMSJ86v&#10;yZ9BEAMx8iPAOAEMx0iCxAHiwJ604RnD9nimZ7rH3eKMWltroZqUxJ3FfSeLS3GpKu6LSC2USIoU&#10;90VkFbfauFQVWfuXc+67jyyp1WqKIsXtfsDB229dHn73nHvefffccwp7RnSkFvA8BLYnIE/tH9uO&#10;bkSemhEeanz7whiRwQYqsAnhYcvbF7i+0kE1o8IGGzHZ2PJv5On9IzJgEgVG6M/l7aYl8+1rOVjy&#10;sSjQZ8394sIQm9rzL2G2G1utRV98/1Te+Qhcj4HYJIClLy04+nQP/wx75hUqbAaITlDB01/4QFfz&#10;7T3/JecWshOp0OnXFvjGWMq5io2KNCp07rWFjo7a/otzwgRY8vf2466SlNfe6Bpr2JO+94RgRerB&#10;qURB4Q0QcnQh+twKeAffnoNhMvnCSg+Z364wH9VKFET+Q57aP6JDVCvyG1ygPLU/uOxtVEgjmXjy&#10;G4Ncu1f8mTk5c1+Xu3tClAphkYcvAlgWpl0evhbXPyz+EddMHn4e89k3qbApIdHos5g8/Ur4Jpq/&#10;/EddFRnkI8jxkMhTr8SiKaNF7r4eWz3ViMxYhJ+Qp16L2XnPH8vdz2O2+DNRiL8260sLc4+bsDhS&#10;t6cfPeczpr32RsdY/d4K+jLELCUHU5CCgsJbISHh/jdg6xb2P0QSJFcXJKey0Z5z9G0Ui/c0xzSs&#10;OaXwU4pBul4TNrwrYOkeeUt2v9wp0FzwVk/xMajYch+5cKpQXMU0t16P6JAJ0cFabDZpDuSdAquP&#10;4KvJgJe8lrc6G5s9lVqMSpWNUPDmtWTvvVLYHtxz9+FN4SXNcb+FteZr3mNYpWPVZvVhplMLCLkH&#10;ISsJrLx1ZVuMFxGjDmio37T/suYNV7BUeJcqxhGr1sWJr+h+8IPvPfgtzPbh5g9H/r489XZYzLgK&#10;T12eVklROa1zJy+/Efwdh2DHjLcf/IMFA8X9s/cQrEzBdn2OeLEgL7813JN1cE1UUZlbB1OmuzQV&#10;PuP+o/HWtD+Ec6wOzlET3Km/AFrfsGHsBR6qJM7hK/Jwz3BMNGAoKwFbJfS8ufDgK6agoKCgoHCw&#10;6Gh5+HuYb0N0oh6x5W5g7RHgH4a35frRu7Ggo0d00TksDFE3PUShIe/Ly0cL2HtEOMhvUkPUVedA&#10;Z7Oj4Ogr5+fxRn2IkIUrt5fRqXcBPaAWlSLhgVF/9zF4G+dzalrTKsWvoinaH37Lt+0HBRFUs8Yo&#10;NBTvx2l/6zhobW25nSJ61hppTFZM+/fysYnCxVoE75ceTUWx0rczPCEag9Ae/2tpXwTYR9QonPZO&#10;bFWnwFudhc3qbGwYsxFljXFFhXDFEr4qb/9y7PW1/n4QGW8TrVRUjMxIZ3rdj+WlvQFYpThyf8Hz&#10;69Ce9SNER5qlxsxYs94My0t7w/pi4857kvmFuavy9IHg+b0C+pfyRx9UMXP6m//xnopbIqLXXj1o&#10;70aibitCwSGfuOEtgDlyXYNmeM37/DTDZvgUnoZ8rYL6Cxw83/c7Eh3VxR8D4+3wmb98ZOm14BG5&#10;7Z4qqpB8gcMfXIiPLvb/QY/taQ22LYa3qxgjIQFfW8i8Tsrr1P69XLEIV3D/r8Bizx++fcV0zGRd&#10;wPOMG4Cbv3/RNai9BpO37Bl1FZ8cXMV0LBquY7kwhSrEDYQqOMeaPDwb+Maw5SXBWZEJhOfgr6CK&#10;zrSLysrLbwXvuq3GPVED90zl/suz593i5h+1VWV41spSgQnrW1fOM1ELN8UR/DpskyzEgbyjW6pJ&#10;ibiK7pBZaNl3Yfzi0DVmwuqoCag/4E+Clqsy4S5ORsIPF/b18vn55Eyac7weq1TJqW7DqDx9cFgx&#10;ZsJTdveN/2rXVCNWJpqwmPxzxJqKsVJT1SUvHS1c2b9A1FIM681HfyFPKSgoKCgoKCgoKCicKSzN&#10;WnuCocCy3+8f9/p8VYuLvp88Hl77w/p6128nJU3+Snk5/o68VUGH02YFlnsRHqhFeNBEUrcjITqn&#10;SY2Q7fuleFZ2p10+enbhYKWt8ohMPYk2AqgNfPBIoByuZBmk44EmuFuubclHzy4cC5YdpYkRohdG&#10;J+UQKm3FTMmnFrjbkiLy0bMLjWn3ERuzUJOUo6ZCcTyyELfP4zPDFmx0ZBzsy62TCKeNmOboQ2yq&#10;VYzoiiE/HtHV2RanOFaav/sNPvw9rXDYG0MxRy8w10FM0yebaQO5YjBXbLl5sjRiu/sYfJ1/1Fia&#10;a5mMstKed2njt3JwWShJKmxXGgDfCLA9DgSngNAkEOGxFR7CmAewiM2mQxgrOW4YedxzN+S4Byx0&#10;azZNCClI32cFStEmEbDweU005bJnbcCG+fUTxk4N2iwDvxNgpi3coz+8HsEB7mKw19SGmFlJ+pwB&#10;7VOHOEUKhZED4UkO5jNk6xL++8gvh5pSEbJkI9Cci4A1H0GSkDkfkaYcxGruwtFRgOgzi6Yo/j6E&#10;GSYUp3lVr9WA8jsPvimLPFhsLNdSu18mOfivIw4L1T+/XDLXnAHMdBGzJON2xAJfcx6WGu9MyNsP&#10;Hm5bTQyYJaUtCMXxxxHR6ExIXj62uF99SUzX4Bk0GtM0lvlbCuAx3zl8AkS9g6QwpxiH1r4q0ZT3&#10;8syb+52P/vQwPyh6E5jyP8DWeAvwrEUqzYztrgqs7+eTmv1gMfcCFgxX4a7OBpbukwLjlKd/FhHV&#10;mi8CfH1VXBMPHxGSLtX/x4UnFVTVbkQHmW38qc8RRAZTuZexkH0N84ZEbFiKqf8zvKvAHeVN0Dlq&#10;zpKJR8m8lobriIkmSlHBm0wHPCzYs69iPusGVstSESNjK5THX6yxona+GtK+HBJyBMyrKTsP31Qb&#10;ghYDOtI6/kiePno8KihIt6dfwXzGDbirsqiD3UcKepl9cULnFyZ6/4l8/FDx/vs9v2YfMWGz4cbx&#10;dVyzhhuwZ13HfGYi1i1FQGCUlMTsk/ZvlTqkccdO+8gt+eihob8n7bXpNY4V7Lm3yHkkwlmWjugw&#10;Z9+YE7JdkoygyUC73VqTJiUGAoMu+dixgmeqAoHVVqqn/92alv7C3EF7bhJshptYq85EzP4EM0aD&#10;3VeZio3yVPhNOdT944qRUmNjR2+sCWtTdfBM1IGznjhJVsfrsDJRA3v2B0DFp++2js+Lk7FadPOF&#10;H7VX3w2vlafBXXwXvup0YKKZFLhwJMrz2lrgIgXp4hyrJ4U1YiyDOspld4CWIthrmgrk7ccDy8YM&#10;uEtS4CpKEvOZ+WtleemdwXzzf8A1aoKLFOYcrSf2z2C+4w/QZ/nALm85vlgmT8wKdBffhq/mAFID&#10;7hFBV3/YNdEAJ4ljohEr4w0YNFzAYtLPECi+jlBgLiBvPd5YqUqLrVUdfl675WkzRg0fwHH3Y2yX&#10;piDaVIyYpRS2invJ8haFeMTIXkWtRai/OPJteUpBQUFBQUFBQUFBQUFBQUFBQUFBQUFBQeGViG5P&#10;+/1bW5M+n69nddWbPvh07U8ePHb8h/Ly1W/mtM99vb0dX5O3KjAcNjOwxJ+nGhEdqUF0qgmx+VbA&#10;cQ+x9UeA9wngfwpsPSMZw0Bp5iX56NnEgwcPfivk6AEWOsFZ+1jELMABfSagnA04yDMBa7HZfkY+&#10;u38dxNTJlV5SljahTSQo5e1Q006y0uBAg5insP24Ds62i+vy0bOL7VViGSdO1ecn8FwFOV9hR4Hi&#10;mhmbHYeQ4v2kQUxmW+ElNbQkm2KK5LA2NyHE63/wOVIkKyw0ZIGr5frJ+T7usLC12iVYxguk7DCM&#10;RSgqbn/YAm/XMUjZe9TQJ+fGhuNn+jHLpLLihZTmaU1RLPOtdlM3494LTVNIPMNYiaSwY7Fm0FHD&#10;YWvWWDZuFQafZ8AIJQm27ToDMa3oKSvtLbOAngbwgo2cNFuw7IWJuXKrK41nMveoZe3OrS40xcT0&#10;75l2Uhj3zUhB+jxSVpRgGzOMhDzplprJfO7cxmon2TLOA0IK46bJrGJ2cV9M9Me05sniJ1tWl173&#10;q/LRswmX3bwZJZZhnuJM0Rw1Jekizkkl8v52p0GxbH25A5zKnjPGa82QFSWVJlgmhZrr1n0jBecT&#10;cq48SZgkyvPl+XP/BQQe5SL9b/p/QxZ9OrE412oKO+8Ry3hxgl2G6crbaaK64sQ1TnmhL7ZXR9ta&#10;seie35qC8qt9/1MWfXrhtreKboZYl0CIZJdU1G5zlSKcw8vnm8SCgNPG7E5Z7OmFtWHoe0HOyGCT&#10;S2DEK2vHhpG3ZPbReY19+paFIwUKpZrz4DQf4wltBwmXvZ0C8wcIP6lHiLMxEIv0ZWC0Zii7GC+c&#10;0xQqzgmF5cPRlHQ2QqkHD0a+GXA+QKDmDnzVqfDVZMErhRfB8NYYSHI0VsWJ5kU1ZfrEXPmUs+NJ&#10;XYudCFuzELTmIEjNK2gtQIgkYs5DpD4TS8UXEB6xCFZFhcK0Zsls43wg/q7y/S0/sRdE1q2IRpdO&#10;FH37b/8gttiWC8x0yIQp0o4JMSPw0IT1w5or/+xJaSuiY+CcH4vLc3ny9LHH/fy/RfBZMylMT5Si&#10;eUhWGCe427Qc4jyu9UUTKcwuJsnyvPeEhDdYGOcIMdqYBMx2i1Vg4hnGhn/TcshvNjaXm0hpDlIY&#10;T83mue37X1rkXaEx48/g7Kde/1SnUJqmOFIYyRstzrwfGHJ7/wzhcVLaiqa0naQAx1txlqKPEJnu&#10;RIxYJRwAdUNYaV6LAe+9h1+Stx0O3Is8p32RhPN3MNNYcVJ5Lykuut4Mv2/h8PICvQEGzMmiaYpU&#10;PLJZ+iw5KEvo/Y685fCwRqGJ10IeyDtMSorLpiAZF4nMiR70/FjFKMDJURxHzsDq3L8MuocbgGlO&#10;dEdKG9QUNlhQVihvOTz87fVn/9xuuIilglvYvlcNREhZO1lkWEhJtO/0zH8QdVnpGjkLuh4JDx9p&#10;KGIqPo/obJfIJsNpePxWCo+aklbl5cPHUs5l2LKvw1GegdgwK4ZfnUjG6faNxd0iWCYcxRGnInt2&#10;j1qGzJK1Zc2n3v5n775/ac++gvnsG3BUZBGRukgp0r7tKE2m3GFnwVu+hvEjUZyx+P1t92gjNc0e&#10;BER49OYr/RwILHdMF5ltvPSa02jQ0u3I5CYvKC7GyuMtK/Bo2FZbnoDQTDeC7cXYOOp4ciLnSowV&#10;9zzrBjx1OYCrnxQjm2mElUbdEj3REytNyLtX3Hh/EVmQ+/A2HX7ygT1hOpvsW+Y1zGfdpJiNKucf&#10;IcXE2zdSmFxXT+wT23Jy5r4uHz90GIs/trvHm7F9FLnXXgdb+iewZXyKpfzb2OqmHneU0ynKZhqf&#10;UmyHbe8uJ1uD8RNqmr3HS2E6ltIvYyHjOlZL0qgfxB6VHQMrLs45CPaR0NZsHv+ufPRQMf2k4ngq&#10;jFFQ0PiNpawkLFAzdZSlx3lU2VRZ3GTz9P13wLbyomuP5e7xRXtSsdlO3nQ+KxEuTmBn1/NPkoSp&#10;iXYXAx5WnKZI5/Jgh3z0bGOm8HrMlnOLPOpNuGvzgLUBjXErvfCXJCPUXkLn5NqmxyTT6cuIhKcd&#10;nHuN3xU+fOj4t/L04WKmIBkLBk5adwveZmJXaAZrQ0ZsV6aA864FW6XiiIXR8NM3W275kKHlXquF&#10;e7IarslKquMCvD5Phbx8uLDnJ4EZ5yi+g+3eGvz0vZlf36xKgZeUtl5OimspBNafCBbKR44USwtL&#10;5z2TJlIYJ6qrg3OCE9XVwjZQiGDBBYS2XNvy1sPFYkESFnOp40sMk6fObVZoSlsvT8N2cz6wwYmL&#10;jzYuXZ9tgJsU5SaFuUgc4w2ksEZMZ10CqO6gek7kWy/I2w8Xl/6y7x+vFH4GR/7lFXlKYK0iDZ7S&#10;VHhK7iBgpUDa9+xIlNbU5PhN93iNyOqnpUKsFwpbGq3HWuYVwFIAkA2Wt7879Kf3v/KN6FpZClzF&#10;KVgvlYoLvNtmeu+zP+lyjXEKxFqxULF7jBRG2xHqb6L4U8CaBVdjnUnefnzAbOPVmTfKWXG8IPy7&#10;HZxJ/JvE25wKkRXmInZtzFoRWu7DePsfHam5+FIIxRXfJsWlIEDOQZ5+Z3BTk3RRk+Skmw7OVDpZ&#10;T/+80PFWGsNNinOTl90gz1p20fVOsjUz2Ojr+SNXSXH24VpM3HofG9kXESm5dtwVh694ytg53IW/&#10;9vBT5zc3L/4zxyQpijzk4ogJk599iHWKZEJV2YCZ+pWWfCT87gmZtrhemYaFokKLPDwUBIPLYwsD&#10;5Zi7+2N4qTsUrstFzEKd7Zbi498kjwJ2w/tRX1EiKSoHMWZU27u3oScKsVYDYs1FCLfnnIw8twoK&#10;CgoKCgoKCgoKCgoKCgoKCgoKCgoKCgoKCgoKCgoKCgoKCgoKCgoKCgoKCgoKL8Bha4z5HG0Ar5uy&#10;wXPlbSQLJJxJSxfO87ZEsixlhWRVikOKi8RN4iFZJ9kk8cI7Xq4mZyicO7dqs8LLSw04eolPPcCU&#10;FZGBaiFhlkF930hbI8JPeFtFxyRPKknkPklkoFIK7Q9WwdeRhrXWG4poCmzRmuB1dBDR7ovVU2Kz&#10;7UQaXgyEhVdR0YQXaeNFQkJCTHLLGb1Z5LHcD7PQ876OXHha7iiiKZw757SbtzfZojn7xGJQmOsE&#10;r8CgEUxLkxx6Khe2o31xPLi70N2OfO64CZudRVhrO8TUygonB+7Fxq2N5XayaEw0cp/PdaJpCzWI&#10;fNycKn9YpswXafOlSALyfWJ5SiH6vhnezmJstGejPKH8l+XPKZxVuJYsHs9SG6LcR2OizXeRi9y1&#10;Zhqh4oSOBfGk6OQSS98RubT7zWQFNaJttuegKmHwH8mfUzirmBtrvr9GRIsw0Zb1pbQaRBpznWic&#10;nVsjFifOZ1LxeZ1U+nmNdLyvLUVjhq+7FF7qpxVebP+2/DmFs4qxp50Z7sWWOKJp6xzFL/gkiMaE&#10;EwTTySUl/ry4phGN16jc6q2AtysfzSmN78mfUzirmBq99wOXvRkhXkxrmci2QBaNIsidRbV0FxpH&#10;LJ1c8QTTrBjfQyQbZrFg+2E1WbUCzDYYiuXPKZxVVFc8+fdOnWgrZNEk0bTl7ohkgmxMpl3LJsik&#10;74vjXWFLxssUM9FCj03w9xTB2ZbaL39O4azCaJz8FhMt6OwR2XOxQK5zQLNoYhUoSbQXV7rTybe7&#10;vxsgsNskGSGi0bUtItp27401+XMKZxWcl99lb0HAQURbJYtm60FULEYcb9EkseS+6PRLAu6s8CxF&#10;65+R8OsQJlpXAcJ9iWdjbUqF18NlayaiSdfJRJPW7OUldvWVYXeIxffo+1L0vhuf5+e3OvMR6j2C&#10;RWsUjh+cRLRtZ7dm0ey8qpEkGpFKECZOdommWbcdkjEpdeLxKxD5vL+zCKHpBsR4BYAQr0GxAMR4&#10;oJ4H53kgnoUH5XlAngfjvSR+ki2SbZIANYLhWMLvtp+MPJwKXwwmml+4zvuCaFFenlm3akQcjWCa&#10;RKW12iHXzlYjl7bVru8Sk89xv89EwouKkwzWkFQLiQ0ahUR5O1BF+1UIdGXDb0nCetNV1F/t+21Z&#10;VYWTDCaajz8TYovGA+sj1MfSgwGdOPq+FPGeTbrSXSLK8/EEE4SLf4bLJWGryef0fSbikCbB/hr4&#10;rJnYaLqD4cLCZFlNhZMOQTSHdJ2LvYiNWiXROCBgYaKxMFE+TyhBGGHptOvCCor7tOd279X2xXUp&#10;4nnxLJGbRxvofq81F+vmdKzU33bLKiqcBjhtLdhki8YD60Q0TLRonwoNSKIJAkmySKJp5yR5dKLE&#10;udX4rUZAjWDcfxMvd/m82GoEE+/fSLwt+diwZMHdfCsiq6dwWuCwtxHRyGU6HgJLDxGdbEPwUS0C&#10;j0wk9Qg8bkDwiRnBATNCQ/x+TG4HJWEEaTQCCvLorzjkNY1kGtF0MoqtEEkyKo9J5mWSWY544UuF&#10;w4HT3h7ZdNxHZIxcpikFYVMaQqYMBE2ZJFkI1mUjUJeJQG0WAjW0rc7EtpElA9uV6QhUpCBQdhcb&#10;fdSZn2yR5GGRpNoRSbYXhIlpga+1UKxBvmZNR3nCyMn5rCg9febXKYRRLWMPaM8c+RdF7z/7lwl/&#10;/PRfm6/2fqf0o6f/OY+k5tOe3+9L7fy/7cn3f9h0tffDvpSmj/pTzDfHc62Fw+m15U9y8ksHiv98&#10;ezDl+5iuS4b3UQ0w3YYoj3VKlygWsxf7tGW3KbYsu5Zvq9dI/TIDucx0VF3t+E+yWicDm8tGIKBP&#10;tlhFODy7IS8pHDDup/01xk2JcPeWA1MdFLVaEdUt2uesGrtYSUSyZKEnDRRh5hHJMjFekWOVRZ4c&#10;eGzVMb9DLv8ulnnnZeB5ndVJ9DxYVd9HHSBa7v45BmouY7mziCwaBRXTnWTJ2JrpFu0VRGOSUR/P&#10;15yHTSKZpznxZBqCgYcVyRuL9UB4jIjG08NIJNHit/J2hbdAxvmkK91FH2GmNRORiXZgtgsxIlOM&#10;rNrLRNuNRKlf1lxAJMuCy/LZyY4w14hoMT+7Tx7yYKumreW7S7Rd0kWiM075mMI+YM57H0ONt7D1&#10;jLzIbDcw2irItkM08SpEc5m89TXnw0edf4859eQ3dqe9Jra+ZCEizWhE44mw8UuX62R7YcH8Sayv&#10;T35LFvFKzIzf+z51RJQ1jEON4S/CndWX4B6s1Yg2s+s+NQsm+2XkLrc6SuEzG7BOnf+E/zX+G7KI&#10;k4vE5Ee/s7ZEpjzES7w7gQjPuJ4l4WMmnCRdNI54TLrohNiPRqdf+dVByNVEZQ1ROZqllKfPNC5/&#10;UPW/G0vPw/awFNEZ6qfNdGvuU5BLIxpbsm2KMP3WHPHmvyWl5Xvy8ZMP98oDLOZcgD3nMtzGVPja&#10;yoCFXiA4rhFOuNI4KyeIxpaN9zXCMRGDoefjsshzQac5Rr1XelYGGiJlwDR6esZ+Td5yJlFT+DMM&#10;tabBP0a6mesBxtok0TRrxhGm35oLrzkTz43pQ/Kx0wHrzbyKxbxPBNEWDJ9i3nANq2Wp8NTlIdTf&#10;QDx5RCTRrZxu2eII97LQtSJD31/BzREtkzU+0CDBFBITn/+m/Pkzheqivwo311yBe4T6xuw+KQKN&#10;UadfuE92mRRh+sxZ8Fiun+41QKfyLmLRcAU2Itt89g2Sm3CUZ2C9icJyjpbWOXCId62vIRwL3yO+&#10;q1ql/XntftHPY8JNY2p09P/Inz4TuPgz67+rLUuAbbAKYYo8MdOzQ7TtlgL4LdnU+U8+O12N+mv1&#10;33yefQm27Ktk5YhwhkTM59yCy2jAZls5YLtH/Tpym0w6vS/H/bgdktG1CAlvo2TVeMvuUxxLoulC&#10;hPM5h27Knz71qC45j2d9ufBPtpH6SI+TXQi0FmKLSLZuFmOYX9HuPGMYzf9swWa4SlbuOhbIws1n&#10;3cRKcSrctTkIP6onY0WuNSatnN6f2yEcCRNuh3RxIvp2vK8Tbxpu19CA/NlTi+riD9fbzYlwj5El&#10;m6W+8HQfAhZqwOZUlKgPGDVM5X4KexZZuaxPsZB5Hc8zb8BRlo71hgLExqmFrg9KKyf7c/GEY1JF&#10;5L5OPLHVr+sWbgrhwONN+ZOnDt/9jusbtRUJsA+bECKiRZ80YosizOnKkkR5i4KO6sKeb89lXsJi&#10;OgUQGRRAZFwnN0uutTID3laKWp9TRBUm8uy4Vibdq4gnCRd/XvThWJh4Q6eyv1JX/nNM9JfBP0Vu&#10;szETnqakZXlJ4YswmfHx1lLaRdjTrxDpKIjIuIGVortw1xgQeqRHrfya41UBhE60l8imiyAbP3O6&#10;Xv5WFX0y39NyG+7xZvibbkXlaYW9YoaChyWybvbMa+RaKYjIuInV0gysNRYiNtYKbPBL3LioVVg5&#10;JpNOLtpffywJFifiHibc2Kkg3He/O/krVtNlLI2azk6EeRjI/ajv9xcM17CYTQFEFhGOAgh7bhKc&#10;lVnkWilq5RfCESLPC1ZOJxPJYjcw3wl4iHTiHr4WL5Mn/h9kqv5knv64sxlhHgam8695F3NuUtR6&#10;i6LWW5jPTqSoNY1cay5C/Y0vvRCW4umHqzMHweo0RDpKRZZFrD3R7tkhJwkFDvJnFPYIo3H+W9HN&#10;h6Q7J6LRzVh7e/vX5aXTg5mCZNhyiXA5n2mky0qEk18INxYBHLVuDpMCuKHPIzbfgWDFXWyX34W/&#10;MhXBBiJeO5FuJo50O4SbUYT7EiQk4GvB1R6sTVXDM2nE2mQl3JMV2HxeR/rjMWk/5m2Ov5a3nw6U&#10;J3V+73lBEpHuM9iIdGztlvKT4K7KhJ/HWu39ZNWewtaUhK2qVGxVpgiyeStSsVmehi1TDgKtxWTQ&#10;eLSCSae/UpnFkyeT/1D+jAKBCPbV8PoAEayOCEYyYYJ7og6uiVqSGjhJHBNGkkqsTlK3Jsap7QMI&#10;hzenZBGnA1Olt7YXiWR2Ip09JxF26tu5y1OwUZuF8JPmHUs1WZU97yWybVakCVknwm1UpMNfZ0Cw&#10;hSziJAUbYoiMI9w5HsD/V/LRM4uIbzLsJiLtEoxk3EQEM8E5Xk8kqyeC1WOVjpfp/HjJVTizLiBa&#10;kgg0ZgCWLKAlC9GupNMVGc8UJWOZLN1ifiKW8q5jOe8KWm62/Fd5eQcrtXcC65Jsa2WpcJemiK2v&#10;OgMBay65YQu5YY5wFzA2NvuRfOzMIByc23SPV8M1XkvEYstVpxFMCBGMxDHegNXxRqxMNGGsMhmL&#10;GZcRKkwC6rKBZmq4rUWIduRHcO4UByytqfU/Xi29BVfptRl56guxVJsaXCtLgaeUCFeSClfxHayV&#10;3iHSpSFozSHSWYGtcfg3pyzykVOL7a3lh85xI1xj5BJJXGPkIsckwcaIYLTP4qD91bEGTNZl4Hnq&#10;JwjlXAWMKYA1TyNYe0Gs7ObC35XFKrwMe1VqzCMsnEY4V9FtIt1t+KpSpKVrQzAwf6qT3lVc+NBo&#10;Tf5vgmBOSTQ3k2yUyEbC29kmA+ayr2Kr6Dxcxu/T8Z9i2/IJoq2ZsaIrT/+eLEphL1iqSo8x4dzF&#10;KYJwrqIkrJcR6YypCDQXIDx5zy9vPbW48KO7P829qZHORRZMs2hs2ch1MgGnzdT558+3tvAk52qv&#10;fExhv1iuyhBWzl1CpCNL5y5OxgYFHL7qdITaC0/tEFBoY9TGfTIX9cf0vpkm3D+rp/5ZvQgClsbr&#10;sEiuNhblRdJC8NjMHlmEwn6xXJkJT1maIB0HEe6SO/AaM7BlSjtVWRc35ltjHFU6J8iSkTio4++Y&#10;4M5/I+xPazBkuITxxJ9h8fYFrGVdQ6DkLsLGdKCB+rWNBqCJIk5LOnwdBROySIX9IOFcwldXiWAe&#10;jlzLU2mbgvWK2+hPT/9VecuJxOys4/+tTmrR5MpkE2xPjRjO+hAzyT/Byt0EbBpuIFhKltyYjVhT&#10;CaLmEgoCSinSLMFUcVu5LEbhsGCvNIw8Tmv6hTw8kQh4p4KjOT/BfOr7cKafhy//BgIUkYdrDUSq&#10;IsQsGqkizQWx5dqWn8rHFBT2hvT3+n8pUH4LQXJ94cZ8RC3FQmIkkdb8cPWl/j+QtyoovD36kh/+&#10;nvnG1D+VhwoKCgoKCgoKCgoKCgoKCgoKCgoKCgoKCgoKCgoKCgoKCgoKCmcD5879f/3cjo79R9CA&#10;AAAAAElFTkSuQmCCUEsBAi0AFAAGAAgAAAAhALGCZ7YKAQAAEwIAABMAAAAAAAAAAAAAAAAAAAAA&#10;AFtDb250ZW50X1R5cGVzXS54bWxQSwECLQAUAAYACAAAACEAOP0h/9YAAACUAQAACwAAAAAAAAAA&#10;AAAAAAA7AQAAX3JlbHMvLnJlbHNQSwECLQAUAAYACAAAACEAbRRmL1MOAAAgaQAADgAAAAAAAAAA&#10;AAAAAAA6AgAAZHJzL2Uyb0RvYy54bWxQSwECLQAUAAYACAAAACEAqiYOvrwAAAAhAQAAGQAAAAAA&#10;AAAAAAAAAAC5EAAAZHJzL19yZWxzL2Uyb0RvYy54bWwucmVsc1BLAQItABQABgAIAAAAIQAGLqh7&#10;3QAAAAYBAAAPAAAAAAAAAAAAAAAAAKwRAABkcnMvZG93bnJldi54bWxQSwECLQAKAAAAAAAAACEA&#10;7dtG9iIiAAAiIgAAFAAAAAAAAAAAAAAAAAC2EgAAZHJzL21lZGlhL2ltYWdlMS5wbmdQSwUGAAAA&#10;AAYABgB8AQAACjUAAAAA&#10;">
                <v:group id="Group 11454" o:spid="_x0000_s1048" style="position:absolute;top:2443;width:64814;height:7464" coordorigin="1662" coordsize="66586,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hxQAAAN4AAAAPAAAAZHJzL2Rvd25yZXYueG1sRE9La8JA&#10;EL4X/A/LFLzVTTQpkrqKSJUeQqEqlN6G7JgEs7Mhu83j33cLhd7m43vOZjeaRvTUudqygngRgSAu&#10;rK65VHC9HJ/WIJxH1thYJgUTOdhtZw8bzLQd+IP6sy9FCGGXoYLK+zaT0hUVGXQL2xIH7mY7gz7A&#10;rpS6wyGEm0Yuo+hZGqw5NFTY0qGi4n7+NgpOAw77Vfza5/fbYfq6pO+feUxKzR/H/QsIT6P/F/+5&#10;33SYHydpAr/vhBvk9gcAAP//AwBQSwECLQAUAAYACAAAACEA2+H2y+4AAACFAQAAEwAAAAAAAAAA&#10;AAAAAAAAAAAAW0NvbnRlbnRfVHlwZXNdLnhtbFBLAQItABQABgAIAAAAIQBa9CxbvwAAABUBAAAL&#10;AAAAAAAAAAAAAAAAAB8BAABfcmVscy8ucmVsc1BLAQItABQABgAIAAAAIQB/USvhxQAAAN4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455" o:spid="_x0000_s1049"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lbwwAAAN4AAAAPAAAAZHJzL2Rvd25yZXYueG1sRE9LawIx&#10;EL4X+h/CFHrTrKVbZTWKCBb14hPxOG6mu0s3kyWJuv57UxB6m4/vOaNJa2pxJecrywp63QQEcW51&#10;xYWCw37eGYDwAVljbZkU3MnDZPz6MsJM2xtv6boLhYgh7DNUUIbQZFL6vCSDvmsb4sj9WGcwROgK&#10;qR3eYrip5UeSfEmDFceGEhualZT/7i5GgUsXuFqfvvU86S9T2eJxcy6OSr2/tdMhiEBt+Bc/3Qsd&#10;5/c+0xT+3ok3yPEDAAD//wMAUEsBAi0AFAAGAAgAAAAhANvh9svuAAAAhQEAABMAAAAAAAAAAAAA&#10;AAAAAAAAAFtDb250ZW50X1R5cGVzXS54bWxQSwECLQAUAAYACAAAACEAWvQsW78AAAAVAQAACwAA&#10;AAAAAAAAAAAAAAAfAQAAX3JlbHMvLnJlbHNQSwECLQAUAAYACAAAACEAX5e5W8MAAADeAAAADwAA&#10;AAAAAAAAAAAAAAAHAgAAZHJzL2Rvd25yZXYueG1sUEsFBgAAAAADAAMAtwAAAPcCAAAAAA==&#10;" fillcolor="#f7caac [1301]" stroked="f" strokeweight="1pt">
                    <v:stroke joinstyle="miter"/>
                  </v:shape>
                  <v:shape id="Flowchart: Connector 346856704"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UrywAAAOIAAAAPAAAAZHJzL2Rvd25yZXYueG1sRI9BawIx&#10;FITvhf6H8AreamJ1V9kaRQqK7cXWFunxdfPcXdy8LEnU7b9vCoUeh5n5hpkve9uKC/nQONYwGioQ&#10;xKUzDVcaPt7X9zMQISIbbB2Thm8KsFzc3syxMO7Kb3TZx0okCIcCNdQxdoWUoazJYhi6jjh5R+ct&#10;xiR9JY3Ha4LbVj4olUuLDaeFGjt6qqk87c9Wg8+2+LL73Ji1mj5nssfD61d10Hpw168eQUTq43/4&#10;r701GsaTfJblUzWB30vpDsjFDwAAAP//AwBQSwECLQAUAAYACAAAACEA2+H2y+4AAACFAQAAEwAA&#10;AAAAAAAAAAAAAAAAAAAAW0NvbnRlbnRfVHlwZXNdLnhtbFBLAQItABQABgAIAAAAIQBa9CxbvwAA&#10;ABUBAAALAAAAAAAAAAAAAAAAAB8BAABfcmVscy8ucmVsc1BLAQItABQABgAIAAAAIQAw1vUrywAA&#10;AOIAAAAPAAAAAAAAAAAAAAAAAAcCAABkcnMvZG93bnJldi54bWxQSwUGAAAAAAMAAwC3AAAA/wIA&#10;AAAA&#10;" fillcolor="#f7caac [1301]" stroked="f" strokeweight="1pt">
                    <v:stroke joinstyle="miter"/>
                  </v:shape>
                  <v:rect id="Rectangle 346856705" o:spid="_x0000_s1051"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AAywAAAOIAAAAPAAAAZHJzL2Rvd25yZXYueG1sRI9BSwMx&#10;FITvgv8hPMGL2KzGbsvatKgg9OLBWqTHx+a5Cd28LJu4u/XXG0HocZiZb5jVZvKtGKiPLrCGu1kB&#10;grgOxnGjYf/xersEEROywTYwaThRhM368mKFlQkjv9OwS43IEI4VarApdZWUsbbkMc5CR5y9r9B7&#10;TFn2jTQ9jhnuW3lfFKX06DgvWOzoxVJ93H17DW8npbbDjTqOe6ca9yMPz582aH19NT09gkg0pXP4&#10;v701GtRDuZyXi2IOf5fyHZDrXwAAAP//AwBQSwECLQAUAAYACAAAACEA2+H2y+4AAACFAQAAEwAA&#10;AAAAAAAAAAAAAAAAAAAAW0NvbnRlbnRfVHlwZXNdLnhtbFBLAQItABQABgAIAAAAIQBa9CxbvwAA&#10;ABUBAAALAAAAAAAAAAAAAAAAAB8BAABfcmVscy8ucmVsc1BLAQItABQABgAIAAAAIQAUguAAywAA&#10;AOIAAAAPAAAAAAAAAAAAAAAAAAcCAABkcnMvZG93bnJldi54bWxQSwUGAAAAAAMAAwC3AAAA/wIA&#10;AAAA&#10;" fillcolor="white [3212]" stroked="f" strokeweight="1pt"/>
                  <v:shape id="Rectangle: Top Corners Rounded 18" o:spid="_x0000_s1052"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IIyAAAAOIAAAAPAAAAZHJzL2Rvd25yZXYueG1sRE9Na8JA&#10;FLwX+h+WJ/RSdKO1EqKrlEBLD70YK+jtkX1mg9m3aXYb03/fFQRhLsN8MavNYBvRU+drxwqmkwQE&#10;cel0zZWC7937OAXhA7LGxjEp+CMPm/Xjwwoz7S68pb4IlYgl7DNUYEJoMyl9aciin7iWOGon11kM&#10;kXaV1B1eYrlt5CxJFtJizXHBYEu5ofJc/FoF1XRu8705mnRWHD5+epnvnr9ypZ5Gw9sSRKAh3M23&#10;9KdW8DJfpK9XwPVSvANy/Q8AAP//AwBQSwECLQAUAAYACAAAACEA2+H2y+4AAACFAQAAEwAAAAAA&#10;AAAAAAAAAAAAAAAAW0NvbnRlbnRfVHlwZXNdLnhtbFBLAQItABQABgAIAAAAIQBa9CxbvwAAABUB&#10;AAALAAAAAAAAAAAAAAAAAB8BAABfcmVscy8ucmVsc1BLAQItABQABgAIAAAAIQBRRQIIyAAAAOIA&#10;AAAPAAAAAAAAAAAAAAAAAAcCAABkcnMvZG93bnJldi54bWxQSwUGAAAAAAMAAwC3AAAA/A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346856857" o:spid="_x0000_s1053" style="position:absolute;left:1662;top:619;width:66587;height:7049" coordorigin="1666,485" coordsize="6672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vkyQAAAOIAAAAPAAAAZHJzL2Rvd25yZXYueG1sRE/LasJA&#10;FN0L/YfhFrqrk1SNkjqKSFu6CIJaKN1dMtckmLkTMtM8/t4pFISzOZwXZ70dTC06al1lWUE8jUAQ&#10;51ZXXCj4Or8/r0A4j6yxtkwKRnKw3TxM1phq2/ORupMvRChhl6KC0vsmldLlJRl0U9sQB+1iW4M+&#10;0LaQusU+lJtavkRRIg1WHBZKbGhfUn49/RoFHz32u1n81mXXy378OS8O31lMSj09DrtXEJ4Gfzf/&#10;pz+1gtk8WS0ClvB3KdwBubkBAAD//wMAUEsBAi0AFAAGAAgAAAAhANvh9svuAAAAhQEAABMAAAAA&#10;AAAAAAAAAAAAAAAAAFtDb250ZW50X1R5cGVzXS54bWxQSwECLQAUAAYACAAAACEAWvQsW78AAAAV&#10;AQAACwAAAAAAAAAAAAAAAAAfAQAAX3JlbHMvLnJlbHNQSwECLQAUAAYACAAAACEAcmVr5MkAAADi&#10;AAAADwAAAAAAAAAAAAAAAAAHAgAAZHJzL2Rvd25yZXYueG1sUEsFBgAAAAADAAMAtwAAAP0CAAAA&#10;AA==&#10;">
                    <v:group id="Group 346856858" o:spid="_x0000_s1054"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ywAAAOIAAAAPAAAAZHJzL2Rvd25yZXYueG1sRI9La8NA&#10;DITvhf6HRYXemrXzIrjZhBDSkkMo5AGhN+FVbBOv1ni3tvPvq0OhoIvQaGa+5XpwteqoDZVnA+ko&#10;AUWce1txYeBy/nhbgAoR2WLtmQw8KMB69fy0xMz6no/UnWKhxIRDhgbKGJtM65CX5DCMfEMst5tv&#10;HUZZ20LbFnsxd7UeJ8lcO6xYEkpsaFtSfj/9OAOfPfabSbrrDvfb9vF9nn1dDykZ8/oybN5BRRri&#10;v/jve28NTKbzxUxGOguS4IBe/QIAAP//AwBQSwECLQAUAAYACAAAACEA2+H2y+4AAACFAQAAEwAA&#10;AAAAAAAAAAAAAAAAAAAAW0NvbnRlbnRfVHlwZXNdLnhtbFBLAQItABQABgAIAAAAIQBa9CxbvwAA&#10;ABUBAAALAAAAAAAAAAAAAAAAAB8BAABfcmVscy8ucmVsc1BLAQItABQABgAIAAAAIQAD+v+WywAA&#10;AOIAAAAPAAAAAAAAAAAAAAAAAAcCAABkcnMvZG93bnJldi54bWxQSwUGAAAAAAMAAwC3AAAA/wIA&#10;AAAA&#10;">
                      <v:rect id="nut phai" o:spid="_x0000_s1055"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FOyQAAAOIAAAAPAAAAZHJzL2Rvd25yZXYueG1sRE9NSwMx&#10;FLwL/Q/hCV6kzdZoqWvTooLQiwfbUnp8bJ6b0M3Lsom7W3+9EQRhLsN8MavN6BvRUxddYA3zWQGC&#10;uArGca3hsH+bLkHEhGywCUwaLhRhs55crbA0YeAP6nepFrmEY4kabEptKWWsLHmMs9ASZ+0zdB5T&#10;pl0tTYdDLveNvCuKhfToOC9YbOnVUnXefXkN7xeltv2tOg8Hp2r3LU8vRxu0vrken59AJBrTv/kv&#10;vTUa1P1i+ZDxCL+X8h2Q6x8AAAD//wMAUEsBAi0AFAAGAAgAAAAhANvh9svuAAAAhQEAABMAAAAA&#10;AAAAAAAAAAAAAAAAAFtDb250ZW50X1R5cGVzXS54bWxQSwECLQAUAAYACAAAACEAWvQsW78AAAAV&#10;AQAACwAAAAAAAAAAAAAAAAAfAQAAX3JlbHMvLnJlbHNQSwECLQAUAAYACAAAACEAcMhRTskAAADi&#10;AAAADwAAAAAAAAAAAAAAAAAHAgAAZHJzL2Rvd25yZXYueG1sUEsFBgAAAAADAAMAtwAAAP0CAAAA&#10;AA==&#10;" fillcolor="white [3212]" stroked="f" strokeweight="1pt"/>
                      <v:rect id="Rectangle 346856860" o:spid="_x0000_s1056"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uyQAAAOIAAAAPAAAAZHJzL2Rvd25yZXYueG1sRI9PS8Mw&#10;GMbvgt8hvIIXcalGS6nLhg4Gu3hwDvH40rw2Yc2b0mRtt09vDoLHh+cfv+V69p0YaYgusIaHRQGC&#10;uAnGcavh8Lm9r0DEhGywC0wazhRhvbq+WmJtwsQfNO5TK/IIxxo12JT6WsrYWPIYF6Enzt5PGDym&#10;LIdWmgGnPO47+VgUpfToOD9Y7GljqTnuT17D+1mp3XinjtPBqdZd5Pfblw1a397Mry8gEs3pP/zX&#10;3hkN6qmsnsuqzBAZKeOAXP0CAAD//wMAUEsBAi0AFAAGAAgAAAAhANvh9svuAAAAhQEAABMAAAAA&#10;AAAAAAAAAAAAAAAAAFtDb250ZW50X1R5cGVzXS54bWxQSwECLQAUAAYACAAAACEAWvQsW78AAAAV&#10;AQAACwAAAAAAAAAAAAAAAAAfAQAAX3JlbHMvLnJlbHNQSwECLQAUAAYACAAAACEAL54ybskAAADi&#10;AAAADwAAAAAAAAAAAAAAAAAHAgAAZHJzL2Rvd25yZXYueG1sUEsFBgAAAAADAAMAtwAAAP0CAAAA&#10;AA==&#10;" fillcolor="white [3212]" stroked="f" strokeweight="1pt"/>
                    </v:group>
                    <v:roundrect id="Rectangle: Rounded Corners 3682" o:spid="_x0000_s1057" style="position:absolute;left:1666;top:485;width:66727;height:615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sYyAAAAOIAAAAPAAAAZHJzL2Rvd25yZXYueG1sRI/NbsIw&#10;EITvSH0Ha5F6AwdaQpRiUFuoxJWfS2/beBtHxOsodoP79nUlJI6jmflGs9pE24qBet84VjCbZiCI&#10;K6cbrhWcTx+TAoQPyBpbx6Tglzxs1g+jFZbaXflAwzHUIkHYl6jAhNCVUvrKkEU/dR1x8r5dbzEk&#10;2ddS93hNcNvKeZbl0mLDacFgR++GqsvxxyrgL8ZlXLzNP4fdyZ1N2Na7uFXqcRxfX0AEiuEevrX3&#10;WsHTc14s8iKfwf+ldAfk+g8AAP//AwBQSwECLQAUAAYACAAAACEA2+H2y+4AAACFAQAAEwAAAAAA&#10;AAAAAAAAAAAAAAAAW0NvbnRlbnRfVHlwZXNdLnhtbFBLAQItABQABgAIAAAAIQBa9CxbvwAAABUB&#10;AAALAAAAAAAAAAAAAAAAAB8BAABfcmVscy8ucmVsc1BLAQItABQABgAIAAAAIQAffpsYyAAAAOIA&#10;AAAPAAAAAAAAAAAAAAAAAAcCAABkcnMvZG93bnJldi54bWxQSwUGAAAAAAMAAwC3AAAA/AIAAAAA&#10;" filled="f" strokecolor="#c00000" strokeweight="1.25pt">
                      <v:stroke joinstyle="miter"/>
                      <v:textbox inset="2.5mm,14.4pt,2.5mm,0">
                        <w:txbxContent>
                          <w:p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Khoảng biến thiên d</w:t>
                            </w:r>
                            <w:r w:rsidRPr="00464D1A">
                              <w:rPr>
                                <w:rFonts w:ascii="Palatino Linotype" w:hAnsi="Palatino Linotype" w:cs="Times New Roman"/>
                                <w:bCs/>
                                <w:color w:val="000000" w:themeColor="text1"/>
                                <w:sz w:val="24"/>
                                <w:szCs w:val="24"/>
                                <w:lang w:val="vi-VN"/>
                              </w:rPr>
                              <w:t>ù</w:t>
                            </w:r>
                            <w:r w:rsidRPr="00464D1A">
                              <w:rPr>
                                <w:rFonts w:ascii="Palatino Linotype" w:hAnsi="Palatino Linotype" w:cs="Times New Roman"/>
                                <w:bCs/>
                                <w:color w:val="000000" w:themeColor="text1"/>
                                <w:sz w:val="24"/>
                                <w:szCs w:val="24"/>
                              </w:rPr>
                              <w:t xml:space="preserve">ng để </w:t>
                            </w:r>
                            <w:r w:rsidRPr="00464D1A">
                              <w:rPr>
                                <w:rFonts w:ascii="Palatino Linotype" w:hAnsi="Palatino Linotype" w:cs="Times New Roman"/>
                                <w:b/>
                                <w:bCs/>
                                <w:i/>
                                <w:color w:val="C00000"/>
                                <w:sz w:val="24"/>
                                <w:szCs w:val="24"/>
                              </w:rPr>
                              <w:t>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biến thiên càng lớn thì mẫu số liệu càng phân tán.</w:t>
                            </w:r>
                          </w:p>
                        </w:txbxContent>
                      </v:textbox>
                    </v:roundrect>
                  </v:group>
                  <v:shape id="TextBox 17" o:spid="_x0000_s1058"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rywAAAOIAAAAPAAAAZHJzL2Rvd25yZXYueG1sRI9BS8NA&#10;FITvQv/D8gRvdmPVJU27LUUUBEFM46HH1+xrsjT7Ns2ubfz3riB4HGbmG2a5Hl0nzjQE61nD3TQD&#10;QVx7Y7nR8Fm93OYgQkQ22HkmDd8UYL2aXC2xMP7CJZ23sREJwqFADW2MfSFlqFtyGKa+J07ewQ8O&#10;Y5JDI82AlwR3nZxlmZIOLaeFFnt6aqk+br+chs2Oy2d7et9/lIfSVtU84zd11PrmetwsQEQa43/4&#10;r/1qNNw/qPxR5WoGv5fSHZCrHwAAAP//AwBQSwECLQAUAAYACAAAACEA2+H2y+4AAACFAQAAEwAA&#10;AAAAAAAAAAAAAAAAAAAAW0NvbnRlbnRfVHlwZXNdLnhtbFBLAQItABQABgAIAAAAIQBa9CxbvwAA&#10;ABUBAAALAAAAAAAAAAAAAAAAAB8BAABfcmVscy8ucmVsc1BLAQItABQABgAIAAAAIQCR/jErywAA&#10;AOIAAAAPAAAAAAAAAAAAAAAAAAcCAABkcnMvZG93bnJldi54bWxQSwUGAAAAAAMAAwC3AAAA/wIA&#10;AAAA&#10;" filled="f" stroked="f">
                    <v:textbox inset="0,0,0,0">
                      <w:txbxContent>
                        <w:p w:rsidR="00631F47" w:rsidRPr="00464D1A" w:rsidRDefault="00631F47" w:rsidP="00464D1A">
                          <w:pPr>
                            <w:spacing w:after="0" w:line="240" w:lineRule="auto"/>
                            <w:jc w:val="center"/>
                            <w:rPr>
                              <w:rFonts w:ascii="Quicksand" w:hAnsi="Quicksand"/>
                              <w:color w:val="FFFFFF" w:themeColor="background1"/>
                              <w:sz w:val="24"/>
                              <w:szCs w:val="24"/>
                              <w:lang w:val="vi-VN"/>
                            </w:rPr>
                          </w:pPr>
                          <w:r w:rsidRPr="00464D1A">
                            <w:rPr>
                              <w:rFonts w:ascii="Quicksand" w:hAnsi="Quicksand"/>
                              <w:b/>
                              <w:bCs/>
                              <w:color w:val="FFFFFF" w:themeColor="background1"/>
                              <w:kern w:val="24"/>
                              <w:sz w:val="24"/>
                              <w:szCs w:val="24"/>
                              <w:lang w:val="vi-VN"/>
                            </w:rPr>
                            <w:t>Ý nghĩa</w:t>
                          </w:r>
                        </w:p>
                      </w:txbxContent>
                    </v:textbox>
                  </v:shape>
                </v:group>
                <v:shape id="Picture 346856863"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JfzAAAAOIAAAAPAAAAZHJzL2Rvd25yZXYueG1sRI9Ba8JA&#10;FITvhf6H5RV6KbprrSGmriJKS/FQqIpeH9lnEpp9G7Jbk/rr3ULB4zAz3zCzRW9rcabWV441jIYK&#10;BHHuTMWFhv3ubZCC8AHZYO2YNPySh8X8/m6GmXEdf9F5GwoRIewz1FCG0GRS+rwki37oGuLonVxr&#10;MUTZFtK02EW4reWzUom0WHFcKLGhVUn59/bHavi0l5M60nr/pKpuulrv3idhc9D68aFfvoII1Idb&#10;+L/9YTSMX5J0kqTJGP4uxTsg51cAAAD//wMAUEsBAi0AFAAGAAgAAAAhANvh9svuAAAAhQEAABMA&#10;AAAAAAAAAAAAAAAAAAAAAFtDb250ZW50X1R5cGVzXS54bWxQSwECLQAUAAYACAAAACEAWvQsW78A&#10;AAAVAQAACwAAAAAAAAAAAAAAAAAfAQAAX3JlbHMvLnJlbHNQSwECLQAUAAYACAAAACEAHjrCX8wA&#10;AADiAAAADwAAAAAAAAAAAAAAAAAHAgAAZHJzL2Rvd25yZXYueG1sUEsFBgAAAAADAAMAtwAAAAAD&#10;AAAAAA==&#10;">
                  <v:imagedata r:id="rId23" o:title="" croptop="7400f" cropbottom="10073f" cropleft="36336f" cropright="6813f"/>
                  <v:path arrowok="t"/>
                </v:shape>
                <w10:anchorlock/>
              </v:group>
            </w:pict>
          </mc:Fallback>
        </mc:AlternateContent>
      </w:r>
    </w:p>
    <w:bookmarkEnd w:id="0"/>
    <w:p w14:paraId="1743BEDD" w14:textId="77777777" w:rsidR="00464D1A" w:rsidRPr="00F56552" w:rsidRDefault="00464D1A" w:rsidP="004C057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6758A10A" wp14:editId="4E26E934">
                <wp:extent cx="6481445" cy="1630393"/>
                <wp:effectExtent l="38100" t="19050" r="0" b="8255"/>
                <wp:docPr id="995838752" name="Group 995838752"/>
                <wp:cNvGraphicFramePr/>
                <a:graphic xmlns:a="http://schemas.openxmlformats.org/drawingml/2006/main">
                  <a:graphicData uri="http://schemas.microsoft.com/office/word/2010/wordprocessingGroup">
                    <wpg:wgp>
                      <wpg:cNvGrpSpPr/>
                      <wpg:grpSpPr>
                        <a:xfrm>
                          <a:off x="0" y="0"/>
                          <a:ext cx="6481445" cy="1630393"/>
                          <a:chOff x="0" y="0"/>
                          <a:chExt cx="6499860" cy="1635444"/>
                        </a:xfrm>
                      </wpg:grpSpPr>
                      <wpg:grpSp>
                        <wpg:cNvPr id="995838753" name="Group 995838753"/>
                        <wpg:cNvGrpSpPr/>
                        <wpg:grpSpPr>
                          <a:xfrm>
                            <a:off x="0" y="36561"/>
                            <a:ext cx="6499860" cy="1598883"/>
                            <a:chOff x="0" y="82927"/>
                            <a:chExt cx="6499860" cy="1599684"/>
                          </a:xfrm>
                        </wpg:grpSpPr>
                        <wpg:grpSp>
                          <wpg:cNvPr id="995838754" name="Group 995838754"/>
                          <wpg:cNvGrpSpPr/>
                          <wpg:grpSpPr>
                            <a:xfrm>
                              <a:off x="0" y="82927"/>
                              <a:ext cx="6499860" cy="1599337"/>
                              <a:chOff x="0" y="-241980"/>
                              <a:chExt cx="6499860" cy="1600529"/>
                            </a:xfrm>
                          </wpg:grpSpPr>
                          <wpg:grpSp>
                            <wpg:cNvPr id="995838755" name="Group 995838755"/>
                            <wpg:cNvGrpSpPr/>
                            <wpg:grpSpPr>
                              <a:xfrm>
                                <a:off x="0" y="-292"/>
                                <a:ext cx="6499860" cy="1358841"/>
                                <a:chOff x="0" y="-292"/>
                                <a:chExt cx="6500186" cy="1359142"/>
                              </a:xfrm>
                            </wpg:grpSpPr>
                            <wps:wsp>
                              <wps:cNvPr id="995838763" name="Rectangle 995838763"/>
                              <wps:cNvSpPr/>
                              <wps:spPr>
                                <a:xfrm>
                                  <a:off x="0" y="-220"/>
                                  <a:ext cx="3504157" cy="135906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838773" name="Rounded Rectangle 995838773"/>
                              <wps:cNvSpPr/>
                              <wps:spPr>
                                <a:xfrm>
                                  <a:off x="113356" y="-292"/>
                                  <a:ext cx="6386830" cy="135911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75571" y="-221"/>
                                  <a:ext cx="1065597" cy="135907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Text Box 162"/>
                            <wps:cNvSpPr txBox="1"/>
                            <wps:spPr>
                              <a:xfrm>
                                <a:off x="420047" y="-241980"/>
                                <a:ext cx="2555871" cy="294630"/>
                              </a:xfrm>
                              <a:prstGeom prst="rect">
                                <a:avLst/>
                              </a:prstGeom>
                              <a:noFill/>
                              <a:ln w="6350">
                                <a:noFill/>
                              </a:ln>
                            </wps:spPr>
                            <wps:txbx>
                              <w:txbxContent>
                                <w:p w14:paraId="25832872" w14:textId="77777777"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Khoảng tứ phân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 name="Text Box 163"/>
                          <wps:cNvSpPr txBox="1"/>
                          <wps:spPr>
                            <a:xfrm>
                              <a:off x="411717" y="316828"/>
                              <a:ext cx="5960639" cy="1365783"/>
                            </a:xfrm>
                            <a:prstGeom prst="rect">
                              <a:avLst/>
                            </a:prstGeom>
                            <a:noFill/>
                            <a:ln w="6350">
                              <a:noFill/>
                            </a:ln>
                          </wps:spPr>
                          <wps:txbx>
                            <w:txbxContent>
                              <w:p w14:paraId="0446A912" w14:textId="77777777"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Khoảng tứ phân vị</w:t>
                                </w:r>
                                <w:r w:rsidRPr="00464D1A">
                                  <w:rPr>
                                    <w:rFonts w:ascii="Palatino Linotype" w:hAnsi="Palatino Linotype" w:cs="Times New Roman"/>
                                    <w:bCs/>
                                    <w:color w:val="000000" w:themeColor="text1"/>
                                    <w:sz w:val="24"/>
                                    <w:szCs w:val="24"/>
                                  </w:rPr>
                                  <w:t xml:space="preserve">, kí hiệu </w:t>
                                </w:r>
                                <w:r w:rsidRPr="00464D1A">
                                  <w:rPr>
                                    <w:position w:val="-16"/>
                                    <w:sz w:val="24"/>
                                    <w:szCs w:val="24"/>
                                  </w:rPr>
                                  <w:object w:dxaOrig="380" w:dyaOrig="420" w14:anchorId="7B97343E">
                                    <v:shape id="_x0000_i1030" type="#_x0000_t75" style="width:21.6pt;height:21.6pt" o:ole="">
                                      <v:imagedata r:id="rId24" o:title=""/>
                                    </v:shape>
                                    <o:OLEObject Type="Embed" ProgID="Equation.DSMT4" ShapeID="_x0000_i1030" DrawAspect="Content" ObjectID="_1792783476" r:id="rId25"/>
                                  </w:object>
                                </w:r>
                                <w:r w:rsidRPr="00464D1A">
                                  <w:rPr>
                                    <w:rFonts w:ascii="Palatino Linotype" w:hAnsi="Palatino Linotype" w:cs="Times New Roman"/>
                                    <w:bCs/>
                                    <w:color w:val="000000" w:themeColor="text1"/>
                                    <w:sz w:val="24"/>
                                    <w:szCs w:val="24"/>
                                  </w:rPr>
                                  <w:t>, là hiệu số giữa tứ phân vị thứ ba và tứ phân vị thứ nhất, t</w:t>
                                </w:r>
                                <w:r w:rsidRPr="00464D1A">
                                  <w:rPr>
                                    <w:rFonts w:ascii="Palatino Linotype" w:hAnsi="Palatino Linotype" w:cs="Times New Roman"/>
                                    <w:bCs/>
                                    <w:color w:val="000000" w:themeColor="text1"/>
                                    <w:sz w:val="24"/>
                                    <w:szCs w:val="24"/>
                                    <w:lang w:val="vi-VN"/>
                                  </w:rPr>
                                  <w:t>ứ</w:t>
                                </w:r>
                                <w:r w:rsidRPr="00464D1A">
                                  <w:rPr>
                                    <w:rFonts w:ascii="Palatino Linotype" w:hAnsi="Palatino Linotype" w:cs="Times New Roman"/>
                                    <w:bCs/>
                                    <w:color w:val="000000" w:themeColor="text1"/>
                                    <w:sz w:val="24"/>
                                    <w:szCs w:val="24"/>
                                  </w:rPr>
                                  <w:t>c là:</w:t>
                                </w:r>
                              </w:p>
                              <w:p w14:paraId="25D0B9EF" w14:textId="77777777" w:rsidR="00631F47" w:rsidRPr="00464D1A" w:rsidRDefault="00631F47" w:rsidP="00464D1A">
                                <w:pPr>
                                  <w:spacing w:after="0"/>
                                  <w:ind w:left="360"/>
                                  <w:jc w:val="center"/>
                                  <w:rPr>
                                    <w:color w:val="000000" w:themeColor="text1"/>
                                    <w:sz w:val="24"/>
                                    <w:szCs w:val="24"/>
                                  </w:rPr>
                                </w:pPr>
                                <w:r w:rsidRPr="00464D1A">
                                  <w:rPr>
                                    <w:color w:val="000000" w:themeColor="text1"/>
                                    <w:position w:val="-16"/>
                                    <w:sz w:val="24"/>
                                    <w:szCs w:val="24"/>
                                  </w:rPr>
                                  <w:object w:dxaOrig="1340" w:dyaOrig="420" w14:anchorId="72BC37A4">
                                    <v:shape id="_x0000_i1032" type="#_x0000_t75" style="width:64.25pt;height:21.6pt" o:ole="">
                                      <v:imagedata r:id="rId26" o:title=""/>
                                    </v:shape>
                                    <o:OLEObject Type="Embed" ProgID="Equation.DSMT4" ShapeID="_x0000_i1032" DrawAspect="Content" ObjectID="_1792783477" r:id="rId27"/>
                                  </w:object>
                                </w:r>
                              </w:p>
                              <w:p w14:paraId="5379C79C" w14:textId="77777777"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14:paraId="01EB97F3" w14:textId="77777777" w:rsidR="00631F47" w:rsidRPr="00464D1A" w:rsidRDefault="00631F47" w:rsidP="00464D1A">
                                <w:pPr>
                                  <w:spacing w:after="0"/>
                                  <w:ind w:left="360"/>
                                  <w:jc w:val="both"/>
                                  <w:rPr>
                                    <w:rFonts w:ascii="Palatino Linotype" w:hAnsi="Palatino Linotype" w:cs="Times New Roman"/>
                                    <w:i/>
                                    <w:sz w:val="24"/>
                                    <w:szCs w:val="24"/>
                                  </w:rPr>
                                </w:pPr>
                                <w:r w:rsidRPr="00464D1A">
                                  <w:rPr>
                                    <w:rFonts w:ascii="Palatino Linotype" w:hAnsi="Palatino Linotype" w:cs="Times New Roman"/>
                                    <w:bCs/>
                                    <w:i/>
                                    <w:sz w:val="24"/>
                                    <w:szCs w:val="24"/>
                                  </w:rPr>
                                  <w:t xml:space="preserve">Một số tài liệu gọi khoảng biến thiên là biên độ và khoảng tứ phân vị là </w:t>
                                </w:r>
                                <w:r w:rsidRPr="00464D1A">
                                  <w:rPr>
                                    <w:rFonts w:ascii="Palatino Linotype" w:hAnsi="Palatino Linotype" w:cs="Times New Roman"/>
                                    <w:b/>
                                    <w:bCs/>
                                    <w:i/>
                                    <w:color w:val="C00000"/>
                                    <w:sz w:val="24"/>
                                    <w:szCs w:val="24"/>
                                  </w:rPr>
                                  <w:t>độ trải giữa</w:t>
                                </w:r>
                                <w:r w:rsidRPr="00464D1A">
                                  <w:rPr>
                                    <w:rFonts w:ascii="Palatino Linotype" w:hAnsi="Palatino Linotype" w:cs="Times New Roman"/>
                                    <w:bCs/>
                                    <w:i/>
                                    <w:sz w:val="24"/>
                                    <w:szCs w:val="24"/>
                                  </w:rPr>
                                  <w:t>.</w:t>
                                </w:r>
                              </w:p>
                              <w:p w14:paraId="4630E473" w14:textId="77777777" w:rsidR="00631F47" w:rsidRPr="00A71BED" w:rsidRDefault="00631F47" w:rsidP="00464D1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4" name="Picture 16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630E34CF" id="Group 995838752" o:spid="_x0000_s1060" style="width:510.35pt;height:128.4pt;mso-position-horizontal-relative:char;mso-position-vertical-relative:line" coordsize="64998,16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hc+SAYAAGkbAAAOAAAAZHJzL2Uyb0RvYy54bWzsWW1v2zYQ/j5g/0HQ&#10;d9d6oywZdQrXaYsCWRu0HfqZpihbqyRqFB07G/bfd0dSku04becA3TC4QB2KL/fG43PH4/MXu6p0&#10;7rhsC1HPXP+Z5zq8ZiIr6tXM/fXT61HiOq2idUZLUfOZe89b98XVzz893zZTHoi1KDMuHSBSt9Nt&#10;M3PXSjXT8bhla17R9ploeA2DuZAVVfApV+NM0i1Qr8px4HnxeCtk1kjBeNtC77UZdK80/TznTL3P&#10;85Yrp5y5IJvSv1L/LvF3fPWcTleSNuuCWTHoGVJUtKiBaU/qmirqbGTxgFRVMClakatnTFRjkecF&#10;41oH0Mb3jrR5I8Wm0bqspttV05sJTHtkp7PJsnd3t9IpspmbpiQJkwkJXKemFWyV5u4M3WCqbbOa&#10;woo3svnY3ErbsTJfqP0ulxX+Bb2cnTbyfW9kvlMOg844SvwoIq7DYMyPQy9MQ7MNbA179WAdW7/q&#10;V6ZpEsMu2pUkiiJcOe4Yj1G+Xpz+o5f7SNPwtKZamrM0DWMS+0aXQdt9mUmaJMlpbZMgDSadHU5r&#10;TNI0Tp6kcXRaY03zLI33pH5M4zQMe70O9ncURH6a2CP46C57HgnSp+wyeNopfyZI8yydR7BTX9vk&#10;kCRJZN3gyKWHpXv6Es/zk9h6dUhSP9LkH/VqAMp2wIL2aVjwcU0briGmxZN9eELi/oR8ACCl9ark&#10;HR7AkLafXtWDQTttARceRYJRENjt7pwlJF7kk8mgvBdrZ+mVp9NGtuoNF5WDjZkrQRKNtPTuplXm&#10;9HdTkHEryiJ7XZSl/pCr5aKUzh0F+F94+M+60sG0ssbJtcBlhiL2AJp0+uiWui85zivrDzwHyAQs&#10;C7QkOljxng9ljNfKN0NrmnHDHrZ54I7hDVdo8NIEkXIO/HvalkA30xDpaBsp7XxcynWs6xd7XxPM&#10;LO5XaM6iVv3iqqiFPEWgBK0sZzO/M5IxDVppKbJ7cCIpTKRtG/a6gH27oa26pRJCK8A3pAvqPfzk&#10;pdjOXGFbrrMW8o9T/TgfvBxGXWcLoXrmtr9vqOSuU76twf/hxEQY2/VHRCbgZI7cH1nuj9SbaiHA&#10;HXxITBqmmzhflV0zl6L6DFnFHLnCEK0Z8J65TMnuY6FMCgF5CePzuZ4G8byh6qb+2DAkjlZFv/y0&#10;+0xlY51Xgd+/E92Zo9MjHzZzcWUt5hsl8kI7+GBXa284/4hdPw4IJgMQiE2d8cx5AAgwBVwDhQIY&#10;+TYg+H4YEgA9yAEGUOxQIQ6TOAnB9DrQIyT6neN1GUZ35DtUQLFQJm13bVY04yqz2E+z31wnr0pw&#10;QMACJ/bixHqynQuA05HEhQfwcPJ8R5pTual+EZk5m5COmgMOELGpMNRp2Em6bmDRU9Ln/oDJBYPy&#10;CwZdMOhEMuJjym9SuAF1sPOf4M2EkAkgvoab4ChH972YkHQ/CYGpJs49BjcHSGOmXuADgfOSwlxS&#10;GAnZyXelMMN9/QelM37cVzc+YbLxUuwc7DtEEkftYACTONv/yKUmgogfAWxoUNm7y3ZpTEAISRB1&#10;MI0J0ghqHU+Dlf6GgpcQB3LnGO5POg/pRyDJOHF3UbvlzhR5OpX+x3m6+i9l6f+Ci/e5+p6LHyfn&#10;3+3ivj/xjYuHfpwEOmuG26atyJEUMukw7RL1mExMdev863vvyGe7uN8nBhcf/zE30X0fbwo2hf+2&#10;VA2tB+Wpb5f0YZXa4PXePAtU30WjovLLphmZW3ixLMpC3esXAsBHFKq+uy0Y1qbwY6h0+XFfE4Vx&#10;ZAsBQddDu3lmFVwPC3Yj2JfWqcViDbUwPm8bSANtmBgfTtefByyXZdFgfQlDI7atclBHOCrln7AP&#10;lNPhmeBasE0FlSXz7iF5SRU8urTrommhfjHl1ZJnUB97m2HEgTcXBTX8Rha1uRPDkYV6GXLHw6uf&#10;Jv4MkrnnpcHL0YJ4i1HkTV6N5mk0GU28V5PIgzr9wl/8hfHFj6abloP6tLxuCis69D4Q/uQ7hH2x&#10;MS8c+qXE3Iy7aAgC6ftwJyKgB1oIZW2V5IqtsWkyS2ZLfv2AtvRgXNyG/XBtKlFJFASpqcmALfGJ&#10;wdfRGEO3lmIP0iIvTOzrBDHtJ1wFtHRGHt0E8XQNR7/naKXt2xM+GO1/61nDC9nV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OecUvdAAAABgEAAA8AAABkcnMvZG93bnJldi54&#10;bWxMj0FLw0AQhe+C/2EZwZvdTaS1xGxKKeqpCLaCeJtmp0lodjZkt0n679160cvA4z3e+yZfTbYV&#10;A/W+cawhmSkQxKUzDVcaPvevD0sQPiAbbB2Thgt5WBW3Nzlmxo38QcMuVCKWsM9QQx1Cl0npy5os&#10;+pnriKN3dL3FEGVfSdPjGMttK1OlFtJiw3Ghxo42NZWn3dlqeBtxXD8mL8P2dNxcvvfz969tQlrf&#10;303rZxCBpvAXhit+RIciMh3cmY0XrYb4SPi9V0+l6gnEQUM6XyxBFrn8j1/8AAAA//8DAFBLAwQK&#10;AAAAAAAAACEAKBwLgqNOAACjTgAAFAAAAGRycy9tZWRpYS9pbWFnZTEucG5niVBORw0KGgoAAAAN&#10;SUhEUgAAAIIAAACCCAYAAAH9BCBrAAAAAXNSR0IArs4c6QAAAARnQU1BAACxjwv8YQUAAAAJcEhZ&#10;cwAAIdUAACHVAQSctJ0AAE44SURBVHhe7X0HmJXVtfZBBOyam5tyU/7k5k9ikpub5k3RxEIRsCCI&#10;GntXRLEDYgON0dzEWOm9DlJEBVEjKqKgqBRFRaQMML2e3uu3/vdde+8zZwbQIWI0+Wc9s+b7ztf3&#10;Wu9ee+22tu/zS89vFLnujYKcPknknrcL4nkiI9cVxJ7eM927Pi9/WF+QgogUcFcBNzrisZFr8/qQ&#10;7JTOki8UPL2pLfVbFJQ8Ls7j5rqghy/JY9+TzQ0iAyaK8Jm8rqk5ktIbdkcnjt8pPRbG5NrVuBk3&#10;8Cb3MW7/5Mf8+gWRRKKf3rQ7unWNSU4Wd/CmdwKe3PRWQWou90n4Wp8kUlnJz0RyZnaS/HSfxFPp&#10;XeU0AjcU8BRcKze+WZB+Yz2prolJAWlM4mAikZL8rM5SmNEJv9PY8sFtHtR3nl8FWu9P6DaPf+Rk&#10;OiuF+V/EA7riRnxJ4xYpzPTt/iGnTNghtyBJ17+ZlyXrPAmG4pLOFiQSS0kCD0omUxKLxqWw/Ul9&#10;QB7sLf3erkm6BUnKIUl5Mr4mGgpLKBLHGzOQw/6SSuArkZw4HphIJEXmddv1IcPeyuMhnmSgomte&#10;z8nxM5pUoIUZXfVB/Hx+QRIPSz3s2/UBpO5TavCAgnx/WE6y+JSvDwrJ1u1VkkhmJMSvCof1Qf4R&#10;e3gA6epZ25+7EVi54pkI5JGTcDgq9Q1N0r0sIGc+k5AuQ9bvGWyldAMecs7fkrgpLj3nBvf8xg5q&#10;B4l0GvyqJ1++KiWj1npyzzvIgSB7ds80CtbqrrdNjj3m9oS5q4QefS87yF66e7p9bUFCUeRKXMyH&#10;rHwvotvTYYD6T/BkJPIPr2tubN7919xm7cZRt2XUlvLmIi0/Xq5ekSneGEmmG+xuC12wNGLsKPh6&#10;2Axub0J+qbuhs6RG+iSbyyHLd0FWh+GxOTWRSrV8TR+YwPOXpeR6vJ05NZGERZ+A5GA/n81KVWU1&#10;rBVy64z91F4EkVeSyKn2dkO34s3MoSarw+Ago+WzeSmUfUEzmL+hXrxZnSQUDKnpy0+Dzl7p1/IQ&#10;mj7ahxyYpi+NvN7zrLekMOdgKczuhjfD7M1hMmA71VaUJIHUY2ajmn+8VNJgfk3Npo24+UDJTe+C&#10;z8cDIINEMqkWK46tvdVQ/wnl3jB+BZJATWSRlq8N3yC5mYdIJhZTQxOH4Jy9lEm+LvbWFroJhVAW&#10;T+j1SEGisaQcdmad1O8ol2g8KaFAUG9svvkjDAyNCx+QRjpC0ZiEIzH58dhaGfh0XM5YGtvzjY5O&#10;GF8haej8OtjJHjAsPR8LfPxNHdRuumAG8hogcvpETx2fdY15b+z7nvzlHU/ue9uTP8KvsZd+clpZ&#10;48n9Gzy5F97VH/HwP6z31Lf56lVx3TpuZTUsjYRlsY/5++n2NXl4Y8aq8CVk2jo6W+43zzHD0Prc&#10;QMa56oY4jhpbcCeskX2cTxYdIsFIQvz+vUDl8RMq5XakhtmbL4Mfolmc+/wYGlsniR4PFSSeyBU/&#10;zG1HvpX75NK49c2c3AbflA/svzQudXCxaLScJBw7ch9YmAWzeaMPRi0rZz0VgRXIwpTAn4M1oNND&#10;c0qbTKZxs6/bPfWANOht0sDxBZSGfhBsNs1v9/lROIfWG8W/gZDK6ePwWc99X8q3luvLC/AB8zO7&#10;ql13zI8JhSPqnTobV1g/PG9fuyuNgF5HsPjCswc+m4ReYdexv3wbShymHC+H926kgn95pC6ZzsGM&#10;H6bea31trRRgmZM73oGtTEg4hLLTOqSUgn7Iil76IfaVu1LPCRVyi5YXeDBeQmaqCcQMChPuX70q&#10;K+c9n5SeM5tgiNMoDg7BQzOQwgHire6P7f4SbWoAbpLize4Em4siFR+iEsDHeBG/2X/h+N1XRUjD&#10;ATA6u5TALa8mpd94kdPGe9IUQtGJY6eNFel9f042PP0cxAzPGQWbU0UmHIQLytTvJ4lQSDFhPsBI&#10;gcwPkCeO+GhsnEhp4CMCEdwIUby71S85vJ0fYNSRlzCy3s4PNkosAXXNPEBS0agWT4k5J2gpm8dH&#10;5KYfBkyki2pIx1n+mWLbvuqjaThsAAtTgpQSIDDhLktjkBjIwImISvm2avEdg7IRRXl2zpchCRTv&#10;s/ZDSd1JU0/Ra8pZ3OPl0T/4JPYn354B2ZZ6QxosT3c04AVIfjLjoVz1JJEROXtJVPXsD4RkR2WV&#10;VNc3ShP2N58PFwEvI8eQ6prBPqlH/a3+Bt+edf9xdOsbWbnRegaOU5BCbWNAy+gejwXlpMfDcvT0&#10;Ruk+1y/971pxhL1139GPR7696trXcnI9JELn4BrkigNv+aBgT3dQB/1jqdfYQuTs6SKvrU/JQHhS&#10;Z071rlu8XeRBODx/grNzL5ydP8OrspfvYzorqu7bdaigkfvBVNNS0sO6By8fsRalFuiu9rRntYfG&#10;wUc0qSrIPXjoD6fGZAA+4DTUEvtj2x/FNAuvtrQ54Mkd8MDsY/aeRj5dW/gDG9zw8rvBNMV8Dzby&#10;vZvpeBhXri3pNfbEHTDl9nG+0CPfLsiTXSUS/xhHxVF3OCz0IekT8Hlk7jsHhsRj7wa9Fh8SfNIi&#10;eFf2C+6AH2of50uN/6YkF50hEVSN2uVH/m70DjygIN0XxPXFNMV88SZ419T9SU+n5IKXMhJLGknw&#10;3FmTW3xK0ih8wKAX42k+r+qazoVINC7VKDf0Be2hW/EAetN8+AXL08WH912S1pdS/+7Yky+FIXoj&#10;HZ7Tj8LvgU9G2v/CtnTZc1FhcwUfGktm4RmZF+Tw4OJLwG0psmBQ8XyfubuKO55MN8UzmZ/bn3um&#10;E4ADNnc4N/7qlRlJZVrjguyI+7wu9eyZEr3dJ/6bfNLX1maNB41iGr5BMp4o+gitWjbaUu/xO/UD&#10;TloE98s+nC9fuB3As20v9JRuAibYdnsztnXX+ESe7grH4wcSwAfoi5PwhOAz7s5ZYRMkP8S+clfS&#10;OgQezpefA6eUAOdLB/8NDimObSmn7s2xM6fCs4Yf6T37ZfHm/QgGCvfNOlDbc9j6Wuq+04XjB/BD&#10;TH1iDx8xcFFQ6w+sxDIL0kllUxVfyA84bRxAiLrEsf+bkwzcZ7ruvDgJO1GYfbACUb3n6Uw9/EV6&#10;yGC2kcThyqkkwPwAeXPwrh/RA27ZrdY3ZErpouegB34AjZOmHv/cBxXgtCZQb8g99j31mtmQ7eXh&#10;7uPlYVRYQuFoUQXEARuodJ8fsPKsXT/gpAk79QNughfEl7Eym8ogdXyhlYp+ABlflMRLWHHxyg41&#10;reizu8FL7oKPxj3wlj1U7+gps/LibZ0ikRjwpR+QQm2o1+7VcAvqCyNg5fSlYDZ8PVflwfLl8WKR&#10;JBzVi15Ma8UlFEtLZvo38NKD8CJWXLohpRm8uDO2sB+z95Mk27X4AcEqiURjLSpY9svdf0DPOU3F&#10;CgtTTNHzIwYAC9w2NsclC90Egwm1F3lU29J4SXNdleQhAYo9Mx4vxku82furBFyqCUR13fkBz/5g&#10;9x/QCzgYjjpkBFUyfgQkjFRT9+wBMcDsN8aT+x98V/XvzTkEqUxLc6MfKe2CVELMbBaECvgR+Vmm&#10;hZMv1Q9BLuBHyeKv7v4D+k3coRIwUjA2wB/KqiTYiEGksyHTX1OtH0Dw5eNh6DchuSmsrHSWFOoI&#10;HmwA+3W0edG+3H2IV9Zl9y93xJrScOCAYGO1LYbaCSVgGBUWPKQJH0AA5mcdhBd1UwOkqGdfEFJP&#10;IxTXJkqoABhwL89OQq7AR9lX7Z5OmFanVTWHeDagrm8uyLX4MBqcrfVp+dXYaq0vRmI0Ml3VAFHk&#10;BKExQGzIsHnf6j2+YZ5kxrSjvngiyoXh+ICGYFILJSKfKjhpDCzv9rzWFZuagvL0M5sV/aFIVLMf&#10;zS9TzxQq48XxcEhfHh7lk+i97aysnjF5W4ENt66KNhi1pN6Psg3Wk4tXZFBHjMk3BoVk05Yq2V5R&#10;AyywZpyWII1PAFX3IF5aUgD5h/kkcGs7X+5o6OqWOmJTOI3cAN0jR1yCDwgjxeTa+gapqKqVhma/&#10;bBr0n4puFTW21YN8UovCquH6vXyxox6Ta1pVUtmtwTZwGhi2QvMD/MGwbNxWJb+e1ogKa0TOejYh&#10;Zy6NywDUpu1j/n7qDbPMD9hUBcPDj8DLsygYYijZjpsb0lpyz3lBOQFOyDEzGvH7U2jZvmF1Tshh&#10;5PHrUT4MeiUjJ85nM7rhL9+07tOtMR94x2a5Dh/AKvoQAPHCF9r0U3RQB3VQB30snTI2d/IlcwqF&#10;S2buYQQNaMz67OBVtfnCyhqRGR/m//4mzs+SvnKF3/vOzSkZiDq78iTDbN9htfrUKaarjufYqHTv&#10;2572prGdpxXjHNt/7lqXlz+ub2lw+NzRpA/yhSfLPRn9XkH+yn5HfHSXeyLyQWVWO8P6ofp2MhI7&#10;am1eOMSBrS9dz/arEM6Y5MmYTahTwuP+KLp7nSd34r473sp+tqi47wW/3Mf+z/XsAy0UtdSKcZxt&#10;W3fio4+8I6WNKNT8BbOME/2NKyLSa7QnPxuRgK/aZpTFxxCFcCfqy/Zz/vF0wZwaaMNokdqEa1xs&#10;K/kodtd9FLnr3tO2t7xWgVz7G9kR380mtNtK+nIdxcf8X/HmHSAybz9Un+I6vEu70nCfveST09Gj&#10;dwKKOW0KJdM7dQlkGw7r8Nfig1lr+du6sAQjWakPmlYuXnPNa3nTSV3KuJ6JPg/V7He3hiWZMdVx&#10;JxRWSmOoP3JL4mYkKip34h77WUVKTzxcChN8qBMkJMqGyaZmqaut27eouWDa9myPKTXaGc6mPAqC&#10;H+qYCdQPt8wswJoUE8mPL2WeZ8sLxzPQZtA2aEc6bIdmH2x/ekdaqmtRzUdFyN3H59+N994JZZz9&#10;9O4HpDTU1suW9z/cYn/ue+oxrkJuxwc4QTSFDBrIH9RnJAOV/ewW08hKAfC4P5KRurhJyHdvTWnD&#10;+w0TYtBYGte0JJDclngss/MtfU7pdcNez0q/haF9q+X20lmTy3M9ptZoYx6bNd1QMsfXAd5MPLU8&#10;DOeIDmaTFZuirRLBa93+nshdFx/9VZGXjpWC7ddnE8klL6Sl5+xmOe3x1oJAvS3LBgJWIM0ozd0x&#10;aq9ge8vfRxwDcBvQoIJA/qzxt6ChLRP2bRO9J+Y1QL4MxXNZMU2N9knj1T7xHt9Pwq+VSexan4RR&#10;3Wa7cH7BkXL6orA2ULCNOJHMShIJzM/7P8IedTbR5G3TjDKbatlKhv00Gy1K2g+4tUlrP50zxdgG&#10;jsjYHRqGIAFEBG3BhzvDEk3k1Dhe87oZ+Uy+EcLj4DsyG8DZEH7yggSyCHvwbXdBNiNVgzqL98yh&#10;kh/rk9TdEMKob0gONXWj7axklvSUwsyuYnr090fCO0u8ZpuEOcw2FNVhJsFQRMLBkKRn/67YYOaY&#10;jWrapASOJZJ753/0mrBTiymigby5NqGtuuRm2IBUzjQ783ciDc8Qhq4ZNoDlPBOowsB5Dja+CMaR&#10;42eU6Txxi+v7jS7I8mVVkoynpPHh34k8/zNtGd6xY6f6G4WZ3ZCobpKIRpGIErgn0pJd2hvngIa5&#10;X0dCORLaaj7BputIUQimLa1lNMIuAxY/ii6ZXl7LBp0R0CBbmW+FQJwQmLjrgQY/Eq29j+Nx3Ark&#10;vJeyep4NfzePD0kgmNBOAJ7HX0vWwD/mfQ9aL2QySHzeNI3PQTGoQzYPlNqaWr1GGwbZXjdzfyTK&#10;DDBx7XbaZA5mYtlymbGaj8YTUr9tizkOzsU4asoIQl6/sP2C4IiYW2kbAGfykvdi9uNFApG0BJOe&#10;pJHiIavh/EBQNJBbK8JFYfE6CsO1jhbIuF63uCCPxCeaG+E75DXve2VGAOlEXAVC48chPk319eLF&#10;6rRRmkjgAPokBMMtr9HmXJtYshMEj2trOo5x9E3cokVeOVXyK89uX9YYMnPbtB6TqoUjtiiEEWs4&#10;VcJpsYRtgrHRLbMCtxQAW+K0RS6f1+KVo3nYSn/tqqz8z4j1mu/ZREwEeGWHaB8UBZB+ZgDQYGyB&#10;S2ywoU5yy34v2WU3SvaZa3APkDC7k56nbXC9Od5bv9fEssG9mC2WHdWChBePFXm5d/vRwCbGkWty&#10;EIRBw/XL4ioIMi09swUN5PtbgzCQWSQcx3GSo/UhAzlpSVKuXpWTq14Fv5KR056KytrVH8qGl5bD&#10;I+UQuITkZhwGiB8u+U1PwHDGpK6+STKTukl6QlcJB/w6XSD5SGdJPrq/BINmLLVO5pgNozqL+T0l&#10;Ab8fAjA9i5whwcQGAkGDDqDBHWMrtPztp1JY8sNZNokfT8PnbDm2+8QqRQOHzt2CrRMCecjrnCBh&#10;hYIt7QN9iJ6LUsaZwnFuqwIipzySl573Z+V7l/nlC99fgg/KqhAKcw7VbMD+GnYQBN5/RTuNiISU&#10;ajkmmfGwBdOQaE04t/uLt+CbEAbOo2RgYqnxrM0KMdgElz28Vf1aUPAUfJKnv733RWYf2IZ71+a0&#10;84F9QL+dTzQgnyOBQdQvWOY3BuDhUQBWICwGWTGiEIJhWG8kOAdpsBM6UFsrAfj97CtyQ/zycw7S&#10;BNMnYKLzM7oi0V0kN3l/ScR4vxZxqkn6C0RCavl12rlh+pRMRxYTGmM2sLbAW/4r3GttwWNdRRYc&#10;tPcCIN1114r9e0yslOGAPQVBNh2gMG5I9KWvpHWw7ZytttIEoWypRLkNiRAFxjDCLsAgRADb5uoq&#10;qXh3PRKC31FobPZB0PwBSMwBSGRKR/uFKYjp9AvYic75TGBAnyWC60hTh2nWl4uJ5NYhgkJwHe1k&#10;zSpE0YO+A22y9p76Ag33vZVVJFAIOlpEE+eYiTUocExU0EboeZxMxJPI4yFpqKmT99ZshAHMKfzp&#10;9ORnQAjTu0H7XXFdQrXNj9epATB6dI7oEIVgE5hY5wDR4sfhJzDfqwCwzcToV5jzyUc7S3Y8isjJ&#10;f2fHT1vieJ1hb7RkC+2LQQKJikuWp9WLfOndoETiGZQCnmRQEnxvZkqH23IYLkcyHjejWX49oU5W&#10;rKnUbjMWeTFafpcF6BlqH55BQWZpTxg1GEJqm8ViDMW0ahuaxdZxDkVgokTzoWl9JP5noOEBGMUH&#10;fDo8Z59QX5QUN7wUl5tg+W8G5HsujKmLq24uirVrVuc04fQSOa6U/YUUAN3pOIrBQDAq37g4KF+/&#10;LCBHnF4j3Xpuk849d2j+pjCICvaqUduaBbQrl1nBdWjaLRKdnf4loCrQkhXI2GcfY+gOn0RGoQ5y&#10;h+9h++n7lnoCDRxES2N4oya6pYtw4LPQBIzDL1Gd7vkI+yvZfezJjSsy0HRCYc3eW26bmvxSWVUj&#10;2ysqZSe21XUN8BDr1PAV3eNWbBOqzISbxLN/s/EGMCpdzUN90jT8EwzMbS9xxMgpCwJyI7TLnuJ+&#10;i20XJTgNK3gViswo6hJXvZaXK+EfbK30SwjFIL0303mL/I0te4wbKIjqWqmEe1zT0CgNzQFphs04&#10;fOQOGbgkJpsv8snm88Dn+mTbBT7ZfrFPdl7qk6orfNrJW4MaaMXlvivsp/1jqedEDqnOFRHBOZBO&#10;EG05lcnqgKCwncakcIdA/ntis5wwNyjHzGiSn0+sk59PqJVjpjdKj7kBORlV6NOfjsnApXHpvzgq&#10;X7l29Xb76s8PnTphuxw/vR5ogCAghHP+RuNn3WMyioUM+LhpTdpD3mdhWHrOaxnqzU5s9iWzX/mU&#10;J8IyYHFMfjG18Z+v86X72B1yw2tZ7Si/HllDh5Zb5u/rcO7yl9MyEBrthUT3QqKPm+3fN8XU54mO&#10;ufON03yD18jFL6Z0XP3glVnp9Xjwn0+jHdRBHdRBHdRBHfQPpdMmFFKXzd5zl7mIdBr9bi6/MeDJ&#10;cxX7sGv9s6Ir5hYK50wX+f10Ds/xpM9D+eLQHfYb/GFNNvhajSfTN3ny8LsF+esGMx+Ms6g44uW+&#10;9QWdcf/Xt3P/fI7WmVPM1C+OSTq9hNlj3Q/MGRnskr97jRTHK7Uds8Tfd+sImILypFo5yD7+80/3&#10;Pd0whlpnIk8eb2Z+uR7qbz0QkxMf8XT8gp6fAEHYoT73MLFI+B/eEQmnkSkszfgQwlhX0G48+4rP&#10;Fz36dnr62kZPplo4E8ocSNHjwZwmsv9ET04Zj4RsKchdOM4hN0NWZOSYP5nz506Tjx20RRq1Lv/5&#10;EcKdq9OZmdDMAxsKxQgZHILHwVyqSeyPWueJ74ykFYJI9wcKmg2UcUwZWWNTHQTEQAbtoDvXGiGA&#10;9rOf8tnQX5Dwe9bnddon86uOVkOCuVVI2zx899siX30kIS+/2zI18JTxBRlU5kkvZIWf/zEno2bF&#10;1TC2l0auNUP4OErGfs4/ni54rF7zJQ0UoenyLxNctsX0JjFJpTx/VUp+OCwpL61jfA0zNKc9xOuo&#10;czbNO2pMmPmzpTNISyk17mCRZ46RwrPf9pqDMY8tV/bUvqG7nqp64dSnIjqTmOMIY0kz0c8ldk/s&#10;rvkoctcxwbcAVTqiDUb0BnbUYL8JiXfE4Xt7EkJm0gEij3eW3PSDJRBOaIdrJrsPIqY46jt+u9er&#10;rEkHa40CH78AUMZHtRWEJoaMH/du4JC91iPX3D05/BgGeHO2nBmriO1bZvwiE37t6zmZ8mpE4sm8&#10;Xu+IQmA8mnvWZGvspxUpP20/QNInfgggHE1IMBAUf7Nfmv0m/t8npsEzt13RfXK13P6WGbVGC+8S&#10;RGbAvWuRAI5hvOzVrFQ2JCWRZoJa5iVTIKrlUmaicfwY2IdmDTfSMpqNwqSwzpthfpP43pFAwm14&#10;rv00peCYo5u8+f8pzTVVEorGJRQISWNDo+wo3561l+wbOn58pQ7R0TGMdiyCah181Wscl2QS647R&#10;GP6iLK37NIDaTQ/uOz8uDYG0drw4O8L7XILdeEYO8dFxjWCe1+vwnDvx7mGvZXeBuf9GnwQjSQkH&#10;w9JQV79v7YGjEziGcY0dwwj2R1pGra2uyGgi3G8OtGBiGhlKxWq3mBAwBXhhmXGdWYxqkcmE25Lk&#10;VBSbD5SFkK9he3B/6b2j8O7rXm2JMldK9bXNXk3FXsxy31s6YewOueiZiI5WIxqOXxDTjyKzC55Z&#10;gW4yO1pdgCOdqgnYMwHsk+RxJtJtdR/O1K/vSEp9Y0L7KImO0kSXbskUwjUvp+XEWQ3/+IAo50zd&#10;nuDQPScEooEfp3AHM883h7LqHJHdOR2HgK0/BJ8BQuJw3W07OVeZc1dbEteW3HFvxfEt++A7kCWv&#10;fCklPeZ8Rk30J1i7YARBu2CgSj73RTP6xK9jEVuE8OvHzYi10oSU8kcRnyHLUfbjQnc9u/IveyEp&#10;PWbvIWKjJVzaKRJPzY+giImnUg/Yw5+cOLaZo1l1ECfQ0BBssQs7m83YZgqA4xhZMmh5jy2F4RJB&#10;dvd8FPE8r5WXjgGfULyXA74uei4h3Wc18Wwn+2lKLZ2zbTtsHZsO21giscPesvd04oSdcvlz0eLY&#10;Zna/uwSl4JjQLrz6XkjCsZZAFi4xe+JSKj1OwdHYei/9RtJjfBK+yScBlACx+/eTMxZHpe9cv1z5&#10;QsJLpLJz4xzSV5pY9l6zW54DOhJkDukzgzZKe61tsvaOzp5cXqBdcOOauXUJ/SguTVwpu3PcMtHT&#10;yz0d4tu4oLcG16i9zCehD1ZKbIhPotehCLwBztDNPjlrcUzOfMKErTNjm5FwJDRvxyhoTGM7VkGZ&#10;Y5TsOKXSYTrkSCL5vk1e+4kjUjiC1Q3pLbULpUwtEg3MDswWpXaBCeYQvxGobPH8TXjejWCOc948&#10;6ndSd20nqRvcSXaeu594C5HwnVslejUEwgHewzqZRDsBhBuR8C5iYjEzBEbLYA0O8i4VQlEY0w8y&#10;SLGC8Cpf+JpNXvuI4RJ0JKsVQnVzi11gwtUzRKLvWJHUob10ihh6jRUuCuDMZRktMW7ENW6gNycY&#10;r98cQ4lhRrTxWdXXdpGdl8AVXtpZ0n9E4muqJXBzZ5v4DFxqeJgaP7BlcHdu6hfhLJkgduzi5zgH&#10;jmeKNDUpClQIFI4VRqkgbPLaRwxW+/vFIR3lTiGcsTRR/HCiguF8KAwVDLYzXvXkwqlmyB4RQMH0&#10;KItJgI4U4OEESKTE05wdB4YfMXBcQU4fi4PLjhR54kjJzPyZ+P1+TXw8zkgbB4C7KgpizYxGzcQY&#10;m2ACIpTs64i3qISam1uEQKGsGorzRggcGWeT+PF0waStDTrU39oEhhZyQuAQXrrGTBD3uT1tPC26&#10;yOUrUVTiGhzS61mKPLjcJJqeokaKROI5yv308Z4cMzQqgcawBvL1lnwDH5rTIb0MsJKfdTAS3w3b&#10;I6BNmwgmhsaPgTmmIzuA0xWv6aAujnvieQ7s5uDOohDArYbyvXV9+ytbHLfIEe4UggYQRqpUEOAz&#10;nkvq4Cx6hVCCNqjy+LItLf4DnSbGWO8/ziYeib78r3Fo2LjJ+ANjW4AA8hzhTs5JvOYDHdwZDIcl&#10;s20VPpzaNonXIO+wC2ocYRfMCDYw7QKYwnCCqN+62dgMCKPwt+OKQvBWX9Z+NNAu6OwXogG8rc5m&#10;CaTQH0lLOOXJwAfSigK60TwXiqY1wgnR8PiKmGwvD+LjgQ6cxOlituC+CgEP87LG8jMOELc6xHf2&#10;QZKNhCSqwUeQ+BmMLb8/EloyzF8HdprEM7GMFcStFo0QGG2GQwLtBAM081mcQlhYfXn73HEO1+v3&#10;eNDOdUCFBlBXIYBZR6CjRK3fMtNE4ySzlukcJwqL11IAvN4M77dCwHGPvyGAbIzBVSEAGMNC2SHi&#10;AQXecz/VbKH5HVplTFMKgaVCOBDU2KaMVaM2oK6u1XyHPJ7n0KBIcEKwQ341fs3r57UPDYPnbN/W&#10;Y3K1mfShtsHaBZtgGkcmuiIGg2hLi5ErmfdaYqfqtfhXFARuLMAbzGPLLJDlvAbkKw7vLZQdIXmd&#10;8IGiDYmnEAqzYRhROmgIqpAJeK32gYM7yfjNgB6sWuvkD6t5DvrmOOi6LchaVgjJZItdkJUD2p8l&#10;NCiszRIURIaBmmzihrwQg+foN6NXkSgKxp1jgl3ilXGfRjIv/sazoJFQVZUmVid8zDlMUaCjV9MZ&#10;CTfBN4AAON+B85jSSFh+uvETGN+VQ/zJtAOM0+SQwC2hz9KisbZGkUC7UBQCkbCib/uF4Ga+uLkO&#10;90HTSMOe2eZ5pFHZTPqww/nsliNe3/fDaJY1I/HGGcqX/RsQcBjQYKJjUSgaIQtC8F74DjSL3zO6&#10;SJaCmLa/xBobNWCVCuL9+0w+pwAsM5AVhVBXaYSg6HA2gUJY3r39Qjh5wg45ER/rssQwwL5twukv&#10;kOEDqT3QxlN6jyoIM755Y7MnF6NqfAFqhuf9LSHng48cuh75lrNTUDOddpjkZhyq036YFQKVWyCA&#10;booEao6xCj06Sy/1llw6LWkIKhqJqhAKi76qCd6dEJgNXHZwhtFb9muRF3/bfiFcN2Pb3Zz+w4ke&#10;NJCc+MEEE/rcDlmV0wTf8HpW/KGUTvelsfzNPFPlZgPK1StzMpgzX7C9/OUMiswaWb9yjaxZtFBn&#10;vtQ3BKCtw8CHqAcYCEUlO7mbpDnzZdz+4g+EdcZL8uHOOpaZDatcmiBYV6VoKASqFAlqHMnMDkhs&#10;DELQ4hHM+U/Oc5RnfyTy/C/aLwSSsQt21gt8Bg7kphDIJy1OqL/gfmuLE4rMOn+2WOWuqo0gz5pR&#10;7+Q0/IEtH9ZJNJGRKGCfn3mIKRY58wXP1hDLdtaLt7qv0ShRgGwQaWrANWm1A96c/XUWDIvEKG2C&#10;FQBLGyY2agPKqRBsUatCWPpdked+vHdC6DNxp9y9xgSrJhpOmNcyB4oByMa8B+jb3zH4DnSSdFA3&#10;rnVZhlni0pme9HkwL93/lJH/6LlZY8RRCIXZFMCh4j3+NRVCNI5EzzH2oPDkt1UI9RVVkpnopv3Q&#10;FpjpPzSizOOeVqbIFvYoQVxWoE0oFo/YypJvSmHp/21/WGgS17fpObvRoAFIILtEq7+A7PDrUXm5&#10;aBrdZ9P+yHM30l/ANpYsqEPFqN4nPZzX+U8fIDtw6o928JQhK9A3eOrbLUKwRjEP34BzmegP+Des&#10;0sRrFLdpX1J462QwepDWcUrrJFFTbKrbDPZe/gmO2azw+MEiT35p71BAGjRp3UE9JlZpUemyBGHu&#10;BHHVKn54RmPjMrFaKuB436eNC83fwRAbWHEfKhgh1PaqOfXHCQECKMw5RA1hMTtgn8txZKfsD/tw&#10;qGqWiGDZz4TrrBgIQQXi5kCtu1MTyuOuRKAQip4ijsv8A0QWHbr3QiBxVPvwNznjxcTiY8sza5MU&#10;wp/fRD0CcI/D4SEKKAB1ohoZNBLOEYWFf/QVMlr+N0nNxg1IiPMPzCQwOkZm8gdd3iiqzF0kByHo&#10;HCi4y+mK1ZKEplPbnjOJVrbtCq8MMgIgL7+miAJnH8i0H4W5XfA+32E2WXtHfeBC/2VdtiiE4xcm&#10;is5PCEUcW4q0zZHFI85ftiKr9QiHBOcgcSZcGFXimk3vI8GoLEEITZvXGiHMOlDhzEkf7GNs2L5d&#10;BeAqTa7eoIz875iCcQmlgVTnCOwthj2B9nk8u+AnKjAaU5ukvafTJpR73WfUGyHAQJI1YWDahcsY&#10;DjCcFK6FBYUXs4oRgLmWWSEajmh9vwY1PBUCYB2CD6DRW2cegI9nFEfOhkvqLDlO/NIGFdW4EYBB&#10;QCeJb3tDoc82RW1XfONPxSxA5sRwCoDPy03hsY+J+NgeYtV6GDTuhNAyB9pumXgm2grAZQvnQrP3&#10;mD5+sDkgFVu2y2svv6fFrUaQhABynAQ2Hbag7HtWs6g8IQEUkrYi6Uy4kBpJ05iKBPI6XOO0r0w7&#10;YEsDcmYcssVEn2Qm7YNpQXShNT6nFQIjVBohOEQYPwEKRrbIy7WrC3Ljyoy8UUuXmWFyc9Jrtl+O&#10;m9YoR967Tf59+PtIgLELZmI3SoTppq6gITWRuCTOqTB2YWifGn7s+5rwoj8w9z+KhpCcetAnqUch&#10;AAjCJuOTEavWd6xKFYXQ6/G4aplMjTPqDtseKRxG0aVAGDlzyOvwMgGN/ktSctysZjlhRpN85Z4d&#10;8v6mKi0JmCiiIdAcBMyNEEyjKieFwhdgVZuaZclAfmeqSbh6iMgaVgjJkF9R4QQQ+xMQcT+E8NA+&#10;EgCp/6Tthe5Ta5ElzLxIMlua3bxIjlwz8Df8wnuenDSGYQVQauBAFPV/usSBQERqaprk7fXbZb/f&#10;bFUhxPDxNIZchM7Nh2yZEmhtQXFaYEvCyfmZX24FfyKEsU9j98AuQBD28/cd9YS/wBlwnBNJZlgA&#10;nRcJTZ9pm9yUkSV6PwoXGUgYCASk4CpzAlh9fVy+eWVQvnp+oxzcu1y69IIgeu2EIKz24Auw9bh5&#10;x1YVhJYMbQSg/Q1IfKziXfUAXeLJgXu+KaHbfRK+E3zXpyAAEu0C47VSEOTq5iRgz3YGLr2CD0mb&#10;QVtAt26zEEJzOCV34h6W/d+9KSZfhxC+fJFfNrxfJVu2Vcm2HVWys6rOCoJOEJABYdAgssFVjSGD&#10;zYKD2Kc3WJpweoPUPoPP+of7JDACfPunODeScyIvXBoWnRgK7r4ANT4rBLYQXY383xxK68RQhnln&#10;HYLF5kXLufwLLDwEEaQLjJphbX2j7NhZqSuxVFTXSW1Dk5Q/eLMRxC5sEtuW43C+Gjk59EafNNnJ&#10;ofZTPz26eMr2DIf0FGfIgrXBRAWR11DCmazpd2CWgFMoIVSqzl6W1MS7yL6cIduoE0NrIIRq1DTr&#10;pa6xWRr9Qflg+Jmy+ZKuEgnUI6EWHZpo5ve0VD3QW5epqb3aJ3VDfNJwnZkhGx3h+539zE+fWLXm&#10;fEiNo9xmmvCApQlBNUJnxw5alZdLX8lCIAmz6BPg7YTAfT/gzTDHO6tKhIBj2yrqdd7klou7yebz&#10;zQzZLef6pPwin+y8RGfEStWVPqm5yifVg32fzao2vVGPGMY4zhYNW2qNXSAzKsbO2hC0lgUicAyl&#10;AtcAisC1bSsEIqMRjhPnSB9y6zb5xaR6+d3sZp0wypAjXDT0zGcTcsZSbMGcX3nKk+FPH+7tITa5&#10;Mba8E8JAaN8JYRcGSghjNoQaIXCKMEqJxoAcVxZCov3yP1Ma5KfjauSXU+rl2KIQIpp4ThU+fu4+&#10;Gp63L+nPC7cfzqp1ca40uHXCTeK5z6zCajAT/91xfuk+N6TTgzlVuPu8kPRZEJYTF4Q08b+Z2iDH&#10;YdtrXkC6jdi4d40enwX1HF8hN9gswSg6OmGciS8RQjASl5OfiKk2eyCP6zxpO1faLGEZlL4Lw9Lv&#10;yYgw0vg3h6wss4//5yAuPDL0laSGD7gB/MLGmGr9J+Ma5ZpVOZ0vzaW5LnoxJactjuqCwJp4MPc5&#10;b/r4z2pQ1r6icydsjR47vlKut1mi1YRx7F8HAXDu9PkoGk99IqJa7zU3IIfdtnHfjj79rOnQEe/L&#10;Wc/EIICsSTgEwpnyHLN8LdBwxYq0nAor/6O7Vhxib/nXpC6D35QuI7eq1slM+BE3rN1lYHYHdVAH&#10;dVAHdVAHdVAHdVAHdVAHdVAHddCnTH2f87qdOkHWXTArX7hopsh5jFkzVWToE2Zc2OmTPAmE83Lm&#10;FE/OmrLnwDwTN2Svfuj9XHajv+C9UuPJonJPpn7gyej3C/LQuwV58F1PY9xwRaf7wX/B/iPvFWT0&#10;xsK/VgPY55kGTsx7584QuWi2yJmTPeEwsPeqPek7KionPerJGZNF2QUqahW/B7/ddvyzWT3/4Dvk&#10;giqUEV/I/wtmECO3yP29bxdMjB/sc90xs9KVjffDcBnrzOpXd/M4zv/pnzHg0T8THXpJBIr1dCY5&#10;FarT6p2CwbpuP86dNE7knEVmNroJzMCIFSaIw8XP5821uK7giYx43ZM/rKVCTQCYe8jYL114rrgP&#10;QDBeigZ5AoAY62jU2yLlYewDDFzXjTFVyKPe6gDDJ6bxG7JPTf4gX9jQ7MlT5SIzNokMejEjvr5x&#10;nThGNmEFRL41Ka4h0K95LScHXRaR7w7LaVgiLrrH+E0njvZk3AajJC7XxnAnCiTeD1ARFKPWQpHr&#10;wVAqlUumogkU/LWLODHtLoDlLoY6WmNiy8z8IH+BTVIHldLkDak+D7yTK7zd5MmCbZ5MQbn7KMrW&#10;h2yZq2YZua1oli0zlzIY19fGxeTwq5Ny1D05Oc3GmegHULhAXWZ9vLycvzQpB50RkKPvy2nQjdKY&#10;FLQaBAEBQCANmGgm2+0L0uBCNuYVmXFubNL//6VHXg0Vxr3fEjyQDpVRLspb5BxTxtLMsozNWzYr&#10;TDozTeZSmIzRdRe2t8DM+3rHdUw8p4hqpBVr5lXZdr9U6SfDKrxTwSGjAA3u+9WwiFqMHo948t+3&#10;p3EcJ/YR0So4QDow3L029/kfKPBp0N3PNsr5LySRs+lgmfKSOYWKdnHIqGinYI0ryK09pwyzfBfM&#10;9P3viq7H7ky04/HPp6XvGE+j1NBZrAkU5L+GxuXERwvS42FPfnZ3Vn42At8wPyHReE5Hi+KyfZbz&#10;P4oY94yBnpxF2Bur0DDmmFGZiV0lN20/8cp8kn+1e8qeUkplssCat3cxDD4Lunp+rfSd26xKdeWx&#10;Ok/M0WQodxSUvHSnGcneVsHtYeZfMhXL+3f3jE9K7jnuXRxx/yaKs1uQBjqgLuiFW52olGgV1BpY&#10;P4FF1a1vZNs1Si726HckPf5gyU/rJPLUERonThYeII1NkapAOC6haEKHIWpcqcKel5r+TOmKsorC&#10;gOnV0ndhUBNPEJgy07ALpoHqfCul7S0XgdCG20Pu2lIFr4dDOtTGubv+LVPDKMa7062ZjOMUr7+x&#10;z9rIhS8YpbQlBwTKgYuo3oFn+Xytg/zsjhLjvi3ZyV1ElvxcZD6nbu8nzcGYBCIJHd0YBkc4llWn&#10;bUSEU7oLKNvs7Z8P6j++3Dt6TIX0nF5nEg9haFBAMMNT9l9s1gDbnSL5mwBxrHNecO1tuE9D10KQ&#10;JoStieF3+nNp3adVKX0OWZ+FnWgGVUMUM6pEe7/ZB79Vss/jYKdgTlKmks98Nik3LIlLeVVcgtGs&#10;pLJmfk5bC+TSUkrEhhYPBANkwXWNb33jo6M+Bh7tNSs98csoEg4Wme2TwkSfNIfwbgZNVABwTaOQ&#10;CZzY2CQNDQ1SsbPi82kVjhm9U46fUCUzN5owfASDBmAjKMAf1iRMdAjLbj+epqLycu6LWXnsjYhU&#10;1CeRCzhHx6yNSMUq8x5sufTwRSvMfAGnCILsLORQsyarAY0qv8gmt1+8PCOnzI/L2g/D0hTktBmO&#10;Gt29gvUb8SOHnXUVIhfOagnu4uIfqpMK5j2OuH/bGjiOkAEBMdICYeFC6WxFtQtFHv1NkEDIj/FJ&#10;4j5GzUzqkkdFAED5jfUNUltVI9s2bbrS3vb5pJ5jtnndx1dIj5kNEATMIgShrEDIy+XL4aWXWAUV&#10;NBnHGGiGCqM1KD3vruFxVvVY7WNz8dg1Gb2eiqLgycFICiBK6Dq0sSRAhJt4fndKdqDiVILLykTO&#10;mWobpWyNw1UxVeklim8BgCfH3p+Tk++J6qw+PtM9n8TfbFMYheJm5Js5uWllRs5/JtauHNzgj+dp&#10;BTidsbmhUepq6mT7tvJ/ngaq6+ZsPazHuJ1yAqzC2A0mCJ+zCM4qLPswUVRwKQdizM15XQiMStec&#10;COY55shLJxe03q9xp3A8HMvI2bAAN+MeXkMFkLnPezmfbHODyAUzS5Rp2Sm5WP20AOBx5nDOWT/m&#10;zzk56Z64vLsxKM2BlDB6EWsfe7Icpcfc8ckbUSxCBiwarlmRkbMWR+WPSwJ9rbg+lt55p+rrdvef&#10;j3qP3yGM0tpjVqPG0nFFhOOrX+E8+NZWgUyrcPozSQVDOJ6XHw9P2wYfKOh+T/ermo2SmZt5z5aG&#10;nJbpPOYUUNOYxT2m5bGUjZI9OWWsJ0eNTMn9j6EIqopJGM5EOtNS/pd+E5/ntm33lfHN5NJ73DVu&#10;OwoyuA3FwlXLUzJgUfhjQ2T+y9CgSeu69IRV4Kq5D71t4o2pZShyXuas34NViKbVGayMsLfQE38o&#10;I7+8DYBALp21ypr5kutjqZz0WWIi3xIcqgAoJhjmXMAscjGDNOw5F5P5e2/JPSf2BsqU5b8Tr3l9&#10;8VhbXlYJ/wTFwmUvpuQkLmw32y/XLw5OtOL616a+47bDV6hEomEV4DUXwQCLQOZCupzdUqoQMq3C&#10;yU8bq8DiQH0DaJGsZTp/kyFhTit+udZU+/ZUgyhlPt9tSdzfW3L3uGdFxh8l8tLR4OPEW9Fbj7Vl&#10;xnsYBN/o0mVJObHML91nN8kpC4LttgrxZGpjLJ70NEKYnfi+K7spj9yauZ+c6BrlLHqR/e2jPhvq&#10;NQG+AqzCA2oVYB5RZSPTKtwGJ2rw0pY496UcsLGtS3sNDef1+KBlCdlYHtZ5o9EEp1O2WIq2Svgo&#10;3hty97R9R3LCgSIv/kbkhWOxBRiW95RsOi7ZST5JjfZJ4Gaf5BIh2dKUkXOWxqT3nGbpCYsw8Imw&#10;jFiZilhRKcXj+Ss0mgGVrQHEuLXM46rotvsGAJwZ7aaJtxzfHQMgiXS5feU/hvrCV+jBGgR8hREl&#10;VsExwcHAxaUgINMqMAoCo6kZJe9aJDgfgVyqmI9jd/1H3Vd6jvtqhfCjOeXJHe8w6lNeJr+yFcru&#10;hBwHz778bYkzOPL1Pone4JMwtowTzIDJjCEcGOaDD5KRAU9EpN/CkPQHn7MkKveuThiFq9Jb2AAB&#10;SiMn4KRumGyDHtj4Hm5ruTQKFGN/pHF9kjEJGSHCTop2k6Pb7odjsSFWXZ8e3fV07b/TKtBXePBt&#10;xiA08cwNCLjNy9lLdm8V9sSlACg95ooLMo85RX4Uu3sJMviKcvvbntyM72J4H8ZCJiem/ECSD/mk&#10;CYqtvxZ8DXiwT+qu9Enl+Z3EW9xZ0ndB8eUbJDrtfIldDTDgmsh1PgnhniDAQKvABaoZDfv9WjYR&#10;t1a8y9GJeEpjn5hAD45bhwDSaBc2JppTfqt9BwrGQynhdCxiQojgPS2Wo4WjicQyq7ZPhzgXmlah&#10;+8wGuRV1aQKgyBA0t8wBTqlt2eVGVgUbk66dH8WEbTBi0THolawsXReR8tq0nnc1EqdsrhexYKdR&#10;MnMzg14zlpsJgG0UXso34xyvY2PVuajFzFgZlfqmpFTfeIjUXddZaq/uJNVXdJIdF3QSeeYgkcUo&#10;BgCG9EgovLpSYvf9SCIADYHgHwolwkeIU+HWxBcBAGDkZ7ul4BnypDUIXOgTEwxrP8lO/aJkJn9f&#10;UrNPlOSCsyVVdpKkJ/9I8tNwrQVCkR0I7L4GyrH76XgM70YRsQsg9iIE897SDQ+/cwRj2tMqPPqO&#10;DcoJhZRahdOegFWA1pzylfGPTbpDoIzhr2elGooIxTIaYIO1CXYpMyeT6VROWulpC+Sv5mZMgF/7&#10;PALplKUprWJS+WSzn5fzl6Xk7mVxqWlgDyWjExinlN+Cv+L9+h784HuGPiFywTSRgWOzcttD5eI9&#10;8wWR5/5N5LGDpDD1QEk/fKCkHjhc/PX1Gh6mBQBG+ewwys/CtRpCuiu2ZALAcG5aF4mXr5dIkMGF&#10;WXSYWBdGaQ5I2NfjDB8HjjOWVlxjaTCEFBuhgn97qBUQFAzYd9aCwDDhp0uLDMP5N2/6dBquThlX&#10;7qmvAKug4astGEqtQjiWag0GCh9812umtZEWQZVbcg2Vw+Psimb1kv4EV4whEJxV0OtgERieittW&#10;79BzRsFsqXx1i8gls6BktjnYFsWBeC7jg/MYA6WfPh48tiADxuCdowsy/69lUlgIICz7MQDxU5Gn&#10;fy6Fx3+hgRF3bN8hgUBQWx2TO16GwgkARoVjMPVuCgKCIfX6/SVBjYyy1Wm0+4wRaJjxAskmaKIL&#10;r6cxBC3HcY7xBTXuOEERCkluOqyNA4ADg/2dRZGxO+vgvTlEvOfO//tC630U9bY1iEfgK4xAEeEs&#10;gwPD7+bHWxp0oBi3ZajOK1ZlZSgApEUEFMbAS6o88IXjC0UQGKV60veptFYpCRT8FXP1vLUi500V&#10;jXfq+ge0hdEqui2fDoCd9EhBut8elc0fNEKoSUkjV+fwcgaM1mjZYA0bjtyfz2YlFglqYEgGguQ2&#10;vXKYVFZUatQrpi/PyHgEQtm3WkW0aqV85Pb0qtuKxYMJBmW39BPUWWwdISsTqLc+gAGJAkKrjwkN&#10;QxRo9rcCgrK1DNl4FP5L2zhLaZE3r5LCm9eNsyrcN3TK+HKPUXS6z7C+QgkQXDHBThYHALelwp/e&#10;YnoauU7UUbcx1ruJ2HnCncYSBGOmSdrdw3UhaBUYnYtA4PHmYEp6P4JiaJxIv7Eip44pSN+H8/Kz&#10;W5OyaBmbkGmGGb3DgBF/rZxKPQYueFA6flD5GiYwh1oPY8enoPyUCaCvQfQTDJN6iEYINZFCD5Lq&#10;qmqJRqN4BoPnlQAAik9ueRoKNj6CiRNp/QQG2VcQOF/BMZQI1liybt8qOBuFYwgQuHcwipjGniEY&#10;ofhicWGv574J7dy6mMhvhHDfuExkxfH7th2iN4EAq/DXdVmtTrq49m4ZmJ4LTdBeVahl/g7H0nLZ&#10;qxm5erUx+YEwgDGVrY2ePLyM5TquJdt7eE33xVl1KtWXsIpkHwVzJa9HBjbncCPDwPM8f1PZ+FPl&#10;c+uY5wkCtQAAAJWfT6eRm2IWAAYErAoWyr4ghdkAAFlBcLDkd76Ec8Z819XUSDweN03TXFzAxtZX&#10;h9GGhzOWAA7itK9I6qU7Jd5ULzF/s0TrayTx5DU4hxqLAsEosxhi2jKVm+LaPVapDEUbjsYkGAgU&#10;LUMRDNh69e/g+1pbBVoUee0ckdcv2rdOZD8unAgw9Jher76CA8Kt2LrI7k0wv0boLczcvrrC1AhY&#10;LBAcqkyc1OIC+6z+JfFjKJ5ROnhEzTEUqQDDNe6ZBhAGGKX7ukYAFMTroXfD3FdLACCwCEDOyTBc&#10;bRgmFR+kIIBFiMLPYQj9wpwjwMYaeIu/ormTIXS1uKDTiDKcwdQbamuxnwCouGACAMDI8k+cLHFY&#10;DZM7S/0Dw6og+gAMssigawy0CMW79QccMBwzCrVTLMFAhzL1+G9bA0H3u+I7bXj+IgMIKweIrDpT&#10;sit+/xurxn1DfWgVJlTKX9bQKpSAgQyr0INWgQqxCiNTKYxPfv5LBIMZItYy3iAvk1ZHpLohqqF8&#10;tYcQNzB3EyRk3k8uPg//PopLAaK/aQHwwHwONQvkmmQooOV4giAAs1gINQUAgiPEKzsclsCsp+B9&#10;OE2vM/4Cy36GFjcR9ZVnoyjAthk1jBSey/jL8QSeC0XHYzG1DLreAnkWtygGZnWSDICiph/PZo2B&#10;gGj48O1i0aBWwe1HmlWhdAaZwxmmrL66uni+WEyAUwACfYtSMHC9Bnn1VMmvOH3f1iROg69w4kSA&#10;YVqdsQoAgFoDKNY5kPWBXa0CmQLNwBQ4S1CqXGXmeDJNuWVXLBgF417cr+HLwPTmda2I0i0ezKJC&#10;r8c+q6oa7QsKj8Fx9deHpKkpLHEWA/QFkMMDDQ1Q/OFqDTzGj4clyIXqTC4mAHBNjGHUZ7HKeACY&#10;gfVRHMzuKhl11CB0gCTQUC9pAmI9qn7T4BMUF94gAwSzzQIcjnkvlWXAEFHFFi2CsxBvnYfnG6ug&#10;QIjFpRGWqC0IuMgHi5JSP0GLhpdOEHm5FwBx0r5vY2Dg7h6wCve+mdZQ7goGCwRyj4XIDVDELopu&#10;y07xYOhQ2VkBV1xsDKC4YI2D53lOlUwwoJhBFYTASmNLx5LR0RPgN+o9uWplVi5dnpZLXkrJxVxD&#10;Y2lcjh1TJd8/f7GGio/BQjEocCAYldzMw6HcQ8GHSB5+gbfjCQsC03YQhaIYTd2sr2FWV1AQsBkY&#10;z9LBqPATuN5Gbs43JNzYINk0lBYMaQ5mG0EMW39lpXglYCg8zmLHrLsRigAIVvlqESwgvHfvNNdQ&#10;sVqkxCX8PHwMCwJtaAJ7r/dpU4uxQHjhaJEXj927RUzaSwMmbi8wNO0JU2uh+LwubqBFhAUDf9f6&#10;U63MumOnaCo5jQNl20zrIosL5xtc/VpO3rHD0BrAHKI2Z7OpThJgBMnWYEEGQ9lXca0Q8KBXGdcr&#10;o4unXPRiWs57PilnQfkDnorIKfOD8sO7P5Tu5y3SQaSBSFz8IUZ/DEpizGGSHH2YJEYfii2cwvlf&#10;1bC3GkQZ3NiEax45UJIPdwN3xX4XSTzcRSJQdiCIb/Tz/Bck8VBnZa47EmlulBCcuii2rJKy/YOW&#10;RRdimQ0r4azCyt9YIMAioIpYag10C86wFdHmcucjuHOlTKeXii8FgvztJ7p2iSz7leSX/fbTaWRi&#10;eF5ahVtXJluBwVmGPo/HikWAYwKBpvocKIn+QSOqhOx9TOOkXmtzvbmO7QWeLN8ocsxjaW1R5DHW&#10;+PiMsW8m5GoAQReOwfaMZxLywPMBqaoJQ0GsStI5Q26OJqSyfKe888JyCWJfrQGYK+s0bnodDiGd&#10;Q1McsHZAgTKQPK0BczoVpH6BY/oGz/03FMh6Ps6jfGdNwSMzuvb0TpKwMVcZlTudyWocVuZWr6yr&#10;AQLXUgAQ0nZhOq7WwapnK4uArbfqOL1PG4vwLrYp+NeWtTiIlr0Vv1BAlYKAUfvlmSNFnv0xAPEz&#10;kYVf+nSi/Q2YWF4wvkKt3PIm132xC+CoRTBc04zy0irWAYHMdgJaAAOAXc9T4WeyoWk8LAdMfhOq&#10;m0NQ9XzoXdv0TMZ9RacS15OzOV4PXyQjMvN1T84dl5ef3BSVr/UtlyOOfMaCAOU9hBqO4ttm/xuY&#10;QCAIuO7cgXC4OKSNRYIJlF2/eZ0CwC27ROfQWz0AIAMQcJ4rCTCieG5qZ0mP7yyZcfvp5Jb87CMk&#10;89ZfcA8Uz4V4HM8GP/1t27NIc4/v0KqnBQBYF/tc/B+2CdkoltaAS8c7v0CLBAIC2xSKKLdcg2NZ&#10;/A2Rp//TLObz7JGfXh8Eqe9EYxWGvBiH4s0iQKXsrIJTsGOW62dwqDmKBFYn4bPJik107HAO/PtH&#10;89rgFEvgXioZyv7fN9Laq0iFKxDAvP5UNk/jWq6d03+sJ/1Ge9L3obz0vj8rx96dkm/9vla+dtz7&#10;8sXvP2mAQMcP/kEwHJcCawgEQNnB2B4kHnJPCiBxQKBv0LBji+1YIhDoIIKxZW5mDUFj7cNcJ8qO&#10;hoLYfgBFs7agtQSwFgW0AOB531Xluq5lXd9PG5TAVDBBwBz+/A9gAVoUawAHy0QAUPm81m7pp5Qu&#10;WED2Fh0h8uS/Awz/oQsayQrfpzuwZeCEbXn6Ct25jiiUVAoC4ysUpLKJy+C0BgJzcXPENCMn4dzV&#10;B3LF1sbTxplt2WpYC4IA15MZEv/SFSYGMO8nEOLJnHxveFKX3uQSnD+8NSXTF9ZKQ11Igk0h8dc1&#10;SXNVjVSsXyuVGzdCwawpmPECYQDBK6MVgF+gizAepGBwQGBTMZ3JUDACIJhqIs031x3KTzPL7rC9&#10;gI4gPXlGnCYgdMVa+gd+PzggXNGWinJ9C9pABDAoMFA8cIGmlhZHtiqGWooDMEFAX0RBYK2Aswrs&#10;hVRLgG8ugmBeNxQDB4o8fojIE7B4i778jxk5bXyFCrloaaRlHaSSYuJ0lN2trYIx5yzndfi7tQo0&#10;2Y3BjPRTILQuMpTxe9GHZoU97b3EMbUMvA47rFpqTQUPz6KMoJJCTc3ir62R2o3vSBBOHRuN3Cpb&#10;nG9Q2nxs+EDkMJhjlunOR0BZ31BR2QIAu/ZSdgpBwc6g/XVZIlYhjaLpm0ApeEdR8QRCw1Yoej9V&#10;foGLU1kQFIuEZX21uCjtPGKxwYVwqfRSALBayqpi2+KgUAZrNLeLCMEwH7WcBQf944bPnz91e9pZ&#10;BfoKw1FEcKkTB4Tha/KymZNiqCQFBLdsSzBWgTUC5yuQue+KCK4d9dD7La2MOpYB1xMIBAebi7WJ&#10;2T2bz4UZYTnPXMk1pfw1VVL7wbtSse4Nzenaj0CLgJpDYc4BCgQuu0YQsIrovdBX73d9CFHkSOZ2&#10;f32jrkCWm0qHkH0KbEq2W12ChcWC7WPQjiXTyWTMvs353NpjqlRsM4G6XQDAHB5pbFnLUn0C7mPr&#10;Le9hq4mtiwOufGb8ETABMa/Lp+sX7I5oFdghNWBRwC4FZYsJC4bLXk5DeaZPQJlgwFatwrMJM0iF&#10;DGWzpZEhnrfsDEognELuNR1JzjFUBgiM71AKAhQZQFImAwWy7g7THG5ulmYAoXrzB7Jz47tFIJjy&#10;P4VqImsE7FYGCNijSJ4BMOx80ZhnKISOZYQNPuz0gWPYWFlhlF9kKB4KcP0L+V2YQLD7CpBOkqz+&#10;0Jp/02JYVCoAGG2qbrEA3BIEyp126xTyN5e7zE0zgNNvmN35s5lLeem08o29UYPoMblarcIwLR7M&#10;IkhcKY7bV7fig4tKa2HG+2eDkOZyp2in7D0xzwMIrZ6Fg2xtZLUugnKaa4iGAIammhqp3rZNyjdu&#10;guAsEJyfAKvQuPVdCK9l0bU8gMB2exYBXFWOguYCTEULYZuE3QCSQPlGyUw/UhVdujpdDo5jdsr/&#10;keTmV2Cd/OoYsp7fonju29+wOlwM2pl/l/vVJwCzLaFtGwE5Mx4+xUSAYBKYC7sBENmpvvlWLZ8N&#10;nUyrADCcssBvV8MylkGLCfA1qO+zttBKeco8RmthFVwCAgKDjUcsKtJgdkrN226KCY6G5hgGbXbG&#10;xWxp1NVzUS0MBiLS3BSW2tqQXDK7Rr73h83y9aFvy5eHvafLAREI7GWkM0gw1FXUQHFmzTXlaZZn&#10;ABBl39COH+MDsLnZsBt0QjOuCi5lKMkonNcYpZljPAeFUql4JqfOFxXvQGCVT+uRIhC1GCgFAKzk&#10;01dKmmu5jYHDOBbKnwAGGKwqPlu6eubWeVxLlisLc7wCrUIry4D9hRvMWnGlQOBvXTrNKjuCWoR2&#10;SLmiArUErh21dlNAxySwASqWKsjR85Iy5HUuwmmKDTY3n/18WlcFOXZmsxw/Azy9UX49vkZ+8Oft&#10;8pUR78u/Dd8oh98GswzLYIadoYigD6B9/agdOCCwa5kNPKwusvy3y7DlZ39BlePGCpQ6hwYkDgDu&#10;HJxEXJvEOxKsKqqPACXTOWSOd8q3W+XHvmPaD+w7Sjm84Uldyy75V5+uZ5d+BDwavx/0PWLV8Pkg&#10;WgV2U/ea01SsQQwrAqGg+7r0i1N+EQSe9F9qWhs5g5o9kG615SLnTHsD19MjVzdnFAjsY6D/kUIu&#10;bw7G5eczAvLfExplyep6aWqOSkNDUKqrG2TH9irZuqVCtmytlE2bq6Awk6sNGNjAxPgFMa1duLYC&#10;MyjVgMFU97g1+7pQqfoGpihw/oEuUWd9AZPT22wtAFopf+53YCF2rQUoAxDhu7tK9B6fRO816/kl&#10;/mwWN4zf7/t8xoS8ff6HffqwtXFSldwOIAyF+R5qt5zoqlbiBVOdbM0F8UdS2nq4dDtNfgkAyLAU&#10;PHbaIznpOxq1CVgNDow9fmFSrsU9aVQxmAPdANCgLrYYlaamqFRWhqT3jXXyhVMr5aCeW+XAntuk&#10;S8/t4B3y3jaUvQBBTEFBE08fgGsQGh+gqaoSynU1BAcGUzswtQKjeOMQkktA4Fh/W8XTGmCbm/5F&#10;icJvMA7prjmfTFAE3VqGI816hpE/AAx/9EnsXl/CivzzS84qdJ/dKDfbxeFaM5w1CJy5mOy6j+k/&#10;MLDFNSgGYLW1oanPaNOjyN/9H8jruop1AfY6GivCga5coJ4NS+wmphPX7I/L964Ly9evDMk3wV+/&#10;IihfubBJjjizTg45uUK69SyXLj3K5fBTtss7H1TJh9tq4CtQGTDtaSiBDCuhNQZbbHBxSl2+MICa&#10;zI4tkpr2A8mpc2eqhE7hbp/bzNQvSarstzoqSTugUJPZnbkvZTYj6zqOt4C5luOtPgneBr4DfOen&#10;uK7jp0FDHvvwaxzoyiFtI9+0C+SRAQKzn5PTn4zD9FsAWM7CW/RHknLVazm5b31eex6PGpGUE6H8&#10;Xo8UpOfDngxdYPonsrAGBAKtQu+nknLpCtQAYshBXGcS/Pp7MTniIr/MXFovDSgeGpvDUtfol6qa&#10;etmxs0q276gEY7uzWnZU1ug6lFW1DVL53noFqXECWea3ZeZUOwTdMlv+3NY4i6XKdYrntpTNeV7f&#10;cEMns4blzT5pAvuHgu3Cnn4AovlG3yor2n8+OnV8uQ5p40BXLhlJANAaEAzccpk4lsvOKjimVRjw&#10;dFyXkaQV4KKiXGD0fwCI7g/Rv+DcB3stgECfoS6Uk/NfTEsTigLm3JZVFh0zN4dhKQJS39Ak1bV1&#10;sqOCIKjUbUVVjVTW1OlKjFyUtL7JD/AEZNOw0+WDK39iFbs7UDh2541yd2WjfJr62sH7m9lW5Ot8&#10;0sDFTMFNXNDULmpKMGy8xvevsS6YiHTi4BVahbtgFW6CuXdgUEDAKpwwH1YBhX9bMNAqDIJVuAP+&#10;BPw/VTZHP6O2J3EUE49v94rrjV65MisXLk/LIyubAQK30qRRvmGzH8I2ADA0lYBhZ2W1cmV1LX7X&#10;S019o65JWt8U0MVZmwNh8aM4oL+w6cpvyOZLOsuWi3yy5XzweWad0s3n+mQrfpO349z2i82apTsv&#10;9UnFZT6pvMIn1Vy7dBB4sOG6aywPMYCoHeIrrDvK18WK7l+P+nFI24RKOWF6PYCAIoJgUBDYLZiT&#10;YtoCgeC4Z1VCBuP6wVD4VdiyuHj27WZpDCb0HrYQshGKNQXmOl14FmVwmGCA4orWQPfN8SDBYAeS&#10;1Dc2SU1dvYKgqsQasHi4cnq5/HBMnRw3J6AL1PZ9PKxrtA5cGpMzn0nIWVyr9ZmYLLp7mC5cq6AA&#10;ILjddoFPyi9sAYSC4XJsr/R51Zf7lqCi/7FR2f4lid3UHOjKwSsKBGsZDBBy8pvHdm8VtLUR1QSe&#10;Y3Ghx93W7qezWa27s5zV4VsEAtkq3liH1vvqTAZCcteSKvnRuHr50dha+cGj1fJfo6vlZ+Nr5ZdT&#10;GuTo6Y1y7Kxm6fFYQNeoPXlRWPoDCGcsJQDIXLA3JmcADAPt2rX9l0Slz+MhOeS6tf9/Rmj9OBo4&#10;YZt34ngzpO1GWgWCAEwfwVkFToopKridnMkRKMYa0NPWBYgtCKjsAEz6Y6/XyzGzQ3J8WVBOeCwE&#10;xYLnhZDLQ9ILOb17WUB+C4X/Zlqj/HJyvRw1sV5+ZYFw3Gy/9JhLIITkJFiEU5+MqLL7L47KTybU&#10;eD8dvmq0TWIHtZf6sukZVuH8JaGi48jldJ1lOHqeWVa3bY4vsjum/RE8Rt8B1UV46UvWNckxc6Ds&#10;uVAsFN2dy+9CgWYdYrN1y/Lq4swAQC8ot8/CkJz8REROg4Kp5N4LAJYyv/x2Bp4HIPxyWoMcMmRN&#10;q9C5HfQJ6dJpW7eY2dTV6ivcAEeRFoFgcIBoQtmviiYguAWzyTiJXL92G3Lw41G5/OWMrrt81atZ&#10;ufiltPz+uYScviQmvaFYVTIVTsVzn4q3+0UGCE4E98H1fQGEk2Dyv/C/2wu/HrHi2/ZTO+jTppPH&#10;b5fu43bKb6c3QPkEQ17XlVZAgLvPD0uPBTG5YnlGrofVYP8Cz3P9aS6/rMcAgiF26eULlyV1UX32&#10;K9DMOwCUci8CA7n8W49WFX4xdMVw+ykd9FnTUX/dKj/+a7n8ekajrqnNNbZV2bAQylQ4fuui42Qq&#10;H9fo2ttkAGHwqxmdp3Du3xIyAOX1KSi/e6EIOHJsjfejoSun2Fd10OedvjZ8TXz/69+R/YZulOPh&#10;kV+zskXRBMa1btF1m/s5QIXK58CWn0xrKPzXjasm20d10L8KHXXb6wO+eNUrhSMGrZQDr3hNul31&#10;Zv671654yeeT/ewlHdRBHdRBHdRBHdRBHdRBHfTZkc/3/wBDofyIKdJBwwAAAABJRU5ErkJgglBL&#10;AQItABQABgAIAAAAIQCxgme2CgEAABMCAAATAAAAAAAAAAAAAAAAAAAAAABbQ29udGVudF9UeXBl&#10;c10ueG1sUEsBAi0AFAAGAAgAAAAhADj9If/WAAAAlAEAAAsAAAAAAAAAAAAAAAAAOwEAAF9yZWxz&#10;Ly5yZWxzUEsBAi0AFAAGAAgAAAAhAIe6Fz5IBgAAaRsAAA4AAAAAAAAAAAAAAAAAOgIAAGRycy9l&#10;Mm9Eb2MueG1sUEsBAi0AFAAGAAgAAAAhAKomDr68AAAAIQEAABkAAAAAAAAAAAAAAAAArggAAGRy&#10;cy9fcmVscy9lMm9Eb2MueG1sLnJlbHNQSwECLQAUAAYACAAAACEAw55xS90AAAAGAQAADwAAAAAA&#10;AAAAAAAAAAChCQAAZHJzL2Rvd25yZXYueG1sUEsBAi0ACgAAAAAAAAAhACgcC4KjTgAAo04AABQA&#10;AAAAAAAAAAAAAAAAqwoAAGRycy9tZWRpYS9pbWFnZTEucG5nUEsFBgAAAAAGAAYAfAEAAIBZAAAA&#10;AA==&#10;">
                <v:group id="Group 995838753" o:spid="_x0000_s1061" style="position:absolute;top:365;width:64998;height:15989" coordorigin=",829" coordsize="64998,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OFywAAAOIAAAAPAAAAZHJzL2Rvd25yZXYueG1sRI9Ba8JA&#10;FITvhf6H5RV6q5sYUmN0FRFbehBBLRRvj+wzCWbfhuw2if++Wyj0OMzMN8xyPZpG9NS52rKCeBKB&#10;IC6srrlU8Hl+e8lAOI+ssbFMCu7kYL16fFhiru3AR+pPvhQBwi5HBZX3bS6lKyoy6Ca2JQ7e1XYG&#10;fZBdKXWHQ4CbRk6j6FUarDksVNjStqLidvo2Ct4HHDZJvOv3t+v2fjmnh699TEo9P42bBQhPo/8P&#10;/7U/tIL5PM2SbJYm8Hsp3AG5+gEAAP//AwBQSwECLQAUAAYACAAAACEA2+H2y+4AAACFAQAAEwAA&#10;AAAAAAAAAAAAAAAAAAAAW0NvbnRlbnRfVHlwZXNdLnhtbFBLAQItABQABgAIAAAAIQBa9CxbvwAA&#10;ABUBAAALAAAAAAAAAAAAAAAAAB8BAABfcmVscy8ucmVsc1BLAQItABQABgAIAAAAIQAJdqOFywAA&#10;AOIAAAAPAAAAAAAAAAAAAAAAAAcCAABkcnMvZG93bnJldi54bWxQSwUGAAAAAAMAAwC3AAAA/wIA&#10;AAAA&#10;">
                  <v:group id="Group 995838754" o:spid="_x0000_s1062" style="position:absolute;top:829;width:64998;height:15993" coordorigin=",-2419" coordsize="64998,1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vxywAAAOIAAAAPAAAAZHJzL2Rvd25yZXYueG1sRI9Ba8JA&#10;FITvhf6H5RW81U1qU2PqKiJt6UGEqiDeHtlnEsy+Ddk1if++WxB6HGbmG2a+HEwtOmpdZVlBPI5A&#10;EOdWV1woOOw/n1MQziNrrC2Tghs5WC4eH+aYadvzD3U7X4gAYZehgtL7JpPS5SUZdGPbEAfvbFuD&#10;Psi2kLrFPsBNLV+i6E0arDgslNjQuqT8srsaBV899qtJ/NFtLuf17bRPtsdNTEqNnobVOwhPg/8P&#10;39vfWsFslqSTdJq8wt+lcAfk4hcAAP//AwBQSwECLQAUAAYACAAAACEA2+H2y+4AAACFAQAAEwAA&#10;AAAAAAAAAAAAAAAAAAAAW0NvbnRlbnRfVHlwZXNdLnhtbFBLAQItABQABgAIAAAAIQBa9CxbvwAA&#10;ABUBAAALAAAAAAAAAAAAAAAAAB8BAABfcmVscy8ucmVsc1BLAQItABQABgAIAAAAIQCGnzvxywAA&#10;AOIAAAAPAAAAAAAAAAAAAAAAAAcCAABkcnMvZG93bnJldi54bWxQSwUGAAAAAAMAAwC3AAAA/wIA&#10;AAAA&#10;">
                    <v:group id="Group 995838755" o:spid="_x0000_s1063" style="position:absolute;top:-2;width:64998;height:13587" coordorigin=",-2" coordsize="65001,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5qywAAAOIAAAAPAAAAZHJzL2Rvd25yZXYueG1sRI9Ba8JA&#10;FITvhf6H5RV6q5tUYmN0FZG2eBChKoi3R/aZBLNvQ3abxH/vCoUeh5n5hpkvB1OLjlpXWVYQjyIQ&#10;xLnVFRcKjoevtxSE88gaa8uk4EYOlovnpzlm2vb8Q93eFyJA2GWooPS+yaR0eUkG3cg2xMG72Nag&#10;D7ItpG6xD3BTy/comkiDFYeFEhtal5Rf979GwXeP/Wocf3bb62V9Ox+S3Wkbk1KvL8NqBsLT4P/D&#10;f+2NVjCdJuk4/UgSeFwKd0Au7gAAAP//AwBQSwECLQAUAAYACAAAACEA2+H2y+4AAACFAQAAEwAA&#10;AAAAAAAAAAAAAAAAAAAAW0NvbnRlbnRfVHlwZXNdLnhtbFBLAQItABQABgAIAAAAIQBa9CxbvwAA&#10;ABUBAAALAAAAAAAAAAAAAAAAAB8BAABfcmVscy8ucmVsc1BLAQItABQABgAIAAAAIQDp055qywAA&#10;AOIAAAAPAAAAAAAAAAAAAAAAAAcCAABkcnMvZG93bnJldi54bWxQSwUGAAAAAAMAAwC3AAAA/wIA&#10;AAAA&#10;">
                      <v:rect id="Rectangle 995838763" o:spid="_x0000_s1064" style="position:absolute;top:-2;width:35041;height:1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SEygAAAOIAAAAPAAAAZHJzL2Rvd25yZXYueG1sRI9BS8NA&#10;FITvgv9heUIvpd3YYk1jtyWKQkEQTD14fGSfSeju25B9tvHfu0LB4zAz3zCb3eidOtEQu8AGbucZ&#10;KOI62I4bAx+Hl1kOKgqyRReYDPxQhN32+mqDhQ1nfqdTJY1KEI4FGmhF+kLrWLfkMc5DT5y8rzB4&#10;lCSHRtsBzwnunV5k2Up77DgttNjTU0v1sfr2BpzNH8Oz22N5LKtP+/YqU+vEmMnNWD6AEhrlP3xp&#10;762B9fouX+b3qyX8XUp3QG9/AQAA//8DAFBLAQItABQABgAIAAAAIQDb4fbL7gAAAIUBAAATAAAA&#10;AAAAAAAAAAAAAAAAAABbQ29udGVudF9UeXBlc10ueG1sUEsBAi0AFAAGAAgAAAAhAFr0LFu/AAAA&#10;FQEAAAsAAAAAAAAAAAAAAAAAHwEAAF9yZWxzLy5yZWxzUEsBAi0AFAAGAAgAAAAhAB2R5ITKAAAA&#10;4gAAAA8AAAAAAAAAAAAAAAAABwIAAGRycy9kb3ducmV2LnhtbFBLBQYAAAAAAwADALcAAAD+AgAA&#10;AAA=&#10;" fillcolor="#c00000" stroked="f" strokeweight="1pt"/>
                      <v:roundrect id="Rounded Rectangle 995838773" o:spid="_x0000_s1065" style="position:absolute;left:1133;top:-2;width:63868;height:1359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QrzAAAAOIAAAAPAAAAZHJzL2Rvd25yZXYueG1sRI9PS8NA&#10;FMTvQr/D8gpexG5q0Pyx21IUwYM9WHvp7TX7TEKzb9PdbZp+e1cQPA4z8xtmsRpNJwZyvrWsYD5L&#10;QBBXVrdcK9h9vd3nIHxA1thZJgVX8rBaTm4WWGp74U8atqEWEcK+RAVNCH0ppa8aMuhntieO3rd1&#10;BkOUrpba4SXCTScfkuRJGmw5LjTY00tD1XF7Ngrc5rU4p/NsT8OJ5Onjuj/cmV6p2+m4fgYRaAz/&#10;4b/2u1ZQFI95mmdZCr+X4h2Qyx8AAAD//wMAUEsBAi0AFAAGAAgAAAAhANvh9svuAAAAhQEAABMA&#10;AAAAAAAAAAAAAAAAAAAAAFtDb250ZW50X1R5cGVzXS54bWxQSwECLQAUAAYACAAAACEAWvQsW78A&#10;AAAVAQAACwAAAAAAAAAAAAAAAAAfAQAAX3JlbHMvLnJlbHNQSwECLQAUAAYACAAAACEA8dsUK8wA&#10;AADiAAAADwAAAAAAAAAAAAAAAAAHAgAAZHJzL2Rvd25yZXYueG1sUEsFBgAAAAADAAMAtwAAAAAD&#10;AAAAAA==&#10;" fillcolor="#fff2cc [663]" stroked="f" strokeweight="1pt">
                        <v:stroke joinstyle="miter"/>
                      </v:roundrect>
                      <v:rect id="Rectangle 160" o:spid="_x0000_s1066" style="position:absolute;left:755;top:-2;width:10656;height:1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5exAAAANwAAAAPAAAAZHJzL2Rvd25yZXYueG1sRI9BawIx&#10;EIXvhf6HMEJvNbHIWrZGkULBQ4uoPfQ4bMbdxWSybOK6/nvnUPA2w3vz3jfL9Ri8GqhPbWQLs6kB&#10;RVxF13Jt4ff49foOKmVkhz4yWbhRgvXq+WmJpYtX3tNwyLWSEE4lWmhy7kqtU9VQwDSNHbFop9gH&#10;zLL2tXY9XiU8eP1mTKEDtiwNDXb02VB1PlyCBWNOmwXt5j+15+HvXLhUzP23tS+TcfMBKtOYH+b/&#10;660T/ELw5RmZQK/uAAAA//8DAFBLAQItABQABgAIAAAAIQDb4fbL7gAAAIUBAAATAAAAAAAAAAAA&#10;AAAAAAAAAABbQ29udGVudF9UeXBlc10ueG1sUEsBAi0AFAAGAAgAAAAhAFr0LFu/AAAAFQEAAAsA&#10;AAAAAAAAAAAAAAAAHwEAAF9yZWxzLy5yZWxzUEsBAi0AFAAGAAgAAAAhAJjvDl7EAAAA3AAAAA8A&#10;AAAAAAAAAAAAAAAABwIAAGRycy9kb3ducmV2LnhtbFBLBQYAAAAAAwADALcAAAD4AgAAAAA=&#10;" fillcolor="#fff2cc [663]" stroked="f" strokeweight="1pt"/>
                    </v:group>
                    <v:shape id="Text Box 162" o:spid="_x0000_s1067" type="#_x0000_t202" style="position:absolute;left:4200;top:-2419;width:2555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Khoảng tứ phân vị:</w:t>
                            </w:r>
                          </w:p>
                        </w:txbxContent>
                      </v:textbox>
                    </v:shape>
                  </v:group>
                  <v:shape id="Text Box 163" o:spid="_x0000_s1068" type="#_x0000_t202" style="position:absolute;left:4117;top:3168;width:59606;height:1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Khoảng tứ phân vị</w:t>
                          </w:r>
                          <w:r w:rsidRPr="00464D1A">
                            <w:rPr>
                              <w:rFonts w:ascii="Palatino Linotype" w:hAnsi="Palatino Linotype" w:cs="Times New Roman"/>
                              <w:bCs/>
                              <w:color w:val="000000" w:themeColor="text1"/>
                              <w:sz w:val="24"/>
                              <w:szCs w:val="24"/>
                            </w:rPr>
                            <w:t xml:space="preserve">, kí hiệu </w:t>
                          </w:r>
                          <w:r w:rsidRPr="00464D1A">
                            <w:rPr>
                              <w:position w:val="-16"/>
                              <w:sz w:val="24"/>
                              <w:szCs w:val="24"/>
                            </w:rPr>
                            <w:object w:dxaOrig="380" w:dyaOrig="420">
                              <v:shape id="_x0000_i3560" type="#_x0000_t75" style="width:21.75pt;height:21.75pt" o:ole="">
                                <v:imagedata r:id="rId28" o:title=""/>
                              </v:shape>
                              <o:OLEObject Type="Embed" ProgID="Equation.DSMT4" ShapeID="_x0000_i3560" DrawAspect="Content" ObjectID="_1785411163" r:id="rId29"/>
                            </w:object>
                          </w:r>
                          <w:r w:rsidRPr="00464D1A">
                            <w:rPr>
                              <w:rFonts w:ascii="Palatino Linotype" w:hAnsi="Palatino Linotype" w:cs="Times New Roman"/>
                              <w:bCs/>
                              <w:color w:val="000000" w:themeColor="text1"/>
                              <w:sz w:val="24"/>
                              <w:szCs w:val="24"/>
                            </w:rPr>
                            <w:t>, là hiệu số giữa tứ phân vị thứ ba và tứ phân vị thứ nhất, t</w:t>
                          </w:r>
                          <w:r w:rsidRPr="00464D1A">
                            <w:rPr>
                              <w:rFonts w:ascii="Palatino Linotype" w:hAnsi="Palatino Linotype" w:cs="Times New Roman"/>
                              <w:bCs/>
                              <w:color w:val="000000" w:themeColor="text1"/>
                              <w:sz w:val="24"/>
                              <w:szCs w:val="24"/>
                              <w:lang w:val="vi-VN"/>
                            </w:rPr>
                            <w:t>ứ</w:t>
                          </w:r>
                          <w:r w:rsidRPr="00464D1A">
                            <w:rPr>
                              <w:rFonts w:ascii="Palatino Linotype" w:hAnsi="Palatino Linotype" w:cs="Times New Roman"/>
                              <w:bCs/>
                              <w:color w:val="000000" w:themeColor="text1"/>
                              <w:sz w:val="24"/>
                              <w:szCs w:val="24"/>
                            </w:rPr>
                            <w:t>c là:</w:t>
                          </w:r>
                        </w:p>
                        <w:p w:rsidR="00631F47" w:rsidRPr="00464D1A" w:rsidRDefault="00631F47" w:rsidP="00464D1A">
                          <w:pPr>
                            <w:spacing w:after="0"/>
                            <w:ind w:left="360"/>
                            <w:jc w:val="center"/>
                            <w:rPr>
                              <w:color w:val="000000" w:themeColor="text1"/>
                              <w:sz w:val="24"/>
                              <w:szCs w:val="24"/>
                            </w:rPr>
                          </w:pPr>
                          <w:r w:rsidRPr="00464D1A">
                            <w:rPr>
                              <w:color w:val="000000" w:themeColor="text1"/>
                              <w:position w:val="-16"/>
                              <w:sz w:val="24"/>
                              <w:szCs w:val="24"/>
                            </w:rPr>
                            <w:object w:dxaOrig="1340" w:dyaOrig="420">
                              <v:shape id="_x0000_i3561" type="#_x0000_t75" style="width:64.55pt;height:21.75pt" o:ole="">
                                <v:imagedata r:id="rId30" o:title=""/>
                              </v:shape>
                              <o:OLEObject Type="Embed" ProgID="Equation.DSMT4" ShapeID="_x0000_i3561" DrawAspect="Content" ObjectID="_1785411164" r:id="rId31"/>
                            </w:object>
                          </w:r>
                        </w:p>
                        <w:p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rsidR="00631F47" w:rsidRPr="00464D1A" w:rsidRDefault="00631F47" w:rsidP="00464D1A">
                          <w:pPr>
                            <w:spacing w:after="0"/>
                            <w:ind w:left="360"/>
                            <w:jc w:val="both"/>
                            <w:rPr>
                              <w:rFonts w:ascii="Palatino Linotype" w:hAnsi="Palatino Linotype" w:cs="Times New Roman"/>
                              <w:i/>
                              <w:sz w:val="24"/>
                              <w:szCs w:val="24"/>
                            </w:rPr>
                          </w:pPr>
                          <w:r w:rsidRPr="00464D1A">
                            <w:rPr>
                              <w:rFonts w:ascii="Palatino Linotype" w:hAnsi="Palatino Linotype" w:cs="Times New Roman"/>
                              <w:bCs/>
                              <w:i/>
                              <w:sz w:val="24"/>
                              <w:szCs w:val="24"/>
                            </w:rPr>
                            <w:t xml:space="preserve">Một số tài liệu gọi khoảng biến thiên là biên độ và khoảng tứ phân vị là </w:t>
                          </w:r>
                          <w:r w:rsidRPr="00464D1A">
                            <w:rPr>
                              <w:rFonts w:ascii="Palatino Linotype" w:hAnsi="Palatino Linotype" w:cs="Times New Roman"/>
                              <w:b/>
                              <w:bCs/>
                              <w:i/>
                              <w:color w:val="C00000"/>
                              <w:sz w:val="24"/>
                              <w:szCs w:val="24"/>
                            </w:rPr>
                            <w:t>độ trải giữa</w:t>
                          </w:r>
                          <w:r w:rsidRPr="00464D1A">
                            <w:rPr>
                              <w:rFonts w:ascii="Palatino Linotype" w:hAnsi="Palatino Linotype" w:cs="Times New Roman"/>
                              <w:bCs/>
                              <w:i/>
                              <w:sz w:val="24"/>
                              <w:szCs w:val="24"/>
                            </w:rPr>
                            <w:t>.</w:t>
                          </w:r>
                        </w:p>
                        <w:p w:rsidR="00631F47" w:rsidRPr="00A71BED" w:rsidRDefault="00631F47" w:rsidP="00464D1A">
                          <w:pPr>
                            <w:spacing w:after="0"/>
                            <w:ind w:left="450" w:hanging="450"/>
                            <w:jc w:val="both"/>
                            <w:rPr>
                              <w:rFonts w:ascii="Palatino Linotype" w:hAnsi="Palatino Linotype"/>
                              <w:color w:val="000000" w:themeColor="text1"/>
                              <w:sz w:val="24"/>
                              <w:szCs w:val="24"/>
                            </w:rPr>
                          </w:pPr>
                        </w:p>
                      </w:txbxContent>
                    </v:textbox>
                  </v:shape>
                </v:group>
                <v:shape id="Picture 164"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e9xQAAANwAAAAPAAAAZHJzL2Rvd25yZXYueG1sRE9NTwIx&#10;EL2b8B+aMeEmXRUILBSiJhBiNJHFg8dhO+xu2E7XtkD999TExNu8vM+ZL6NpxZmcbywruB9kIIhL&#10;qxuuFHzuVncTED4ga2wtk4If8rBc9G7mmGt74S2di1CJFMI+RwV1CF0upS9rMugHtiNO3ME6gyFB&#10;V0nt8JLCTSsfsmwsDTacGmrs6KWm8licjIJi/f78NY1vq/3oYxTLjXt9PJy+lerfxqcZiEAx/Iv/&#10;3Bud5o+H8PtMukAurgAAAP//AwBQSwECLQAUAAYACAAAACEA2+H2y+4AAACFAQAAEwAAAAAAAAAA&#10;AAAAAAAAAAAAW0NvbnRlbnRfVHlwZXNdLnhtbFBLAQItABQABgAIAAAAIQBa9CxbvwAAABUBAAAL&#10;AAAAAAAAAAAAAAAAAB8BAABfcmVscy8ucmVsc1BLAQItABQABgAIAAAAIQCKaXe9xQAAANwAAAAP&#10;AAAAAAAAAAAAAAAAAAcCAABkcnMvZG93bnJldi54bWxQSwUGAAAAAAMAAwC3AAAA+QIAAAAA&#10;">
                  <v:imagedata r:id="rId21" o:title=""/>
                  <v:path arrowok="t"/>
                </v:shape>
                <w10:anchorlock/>
              </v:group>
            </w:pict>
          </mc:Fallback>
        </mc:AlternateContent>
      </w:r>
    </w:p>
    <w:p w14:paraId="1CFDEC38" w14:textId="77777777" w:rsidR="00464D1A" w:rsidRDefault="00464D1A" w:rsidP="004C057D">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45CD514C" wp14:editId="70B4AF8A">
                <wp:extent cx="6481445" cy="990601"/>
                <wp:effectExtent l="0" t="0" r="14605" b="19050"/>
                <wp:docPr id="995838759" name="Group 995838759"/>
                <wp:cNvGraphicFramePr/>
                <a:graphic xmlns:a="http://schemas.openxmlformats.org/drawingml/2006/main">
                  <a:graphicData uri="http://schemas.microsoft.com/office/word/2010/wordprocessingGroup">
                    <wpg:wgp>
                      <wpg:cNvGrpSpPr/>
                      <wpg:grpSpPr>
                        <a:xfrm>
                          <a:off x="0" y="0"/>
                          <a:ext cx="6481445" cy="990601"/>
                          <a:chOff x="0" y="0"/>
                          <a:chExt cx="6481494" cy="990743"/>
                        </a:xfrm>
                      </wpg:grpSpPr>
                      <wpg:grpSp>
                        <wpg:cNvPr id="995838760" name="Group 995838760"/>
                        <wpg:cNvGrpSpPr/>
                        <wpg:grpSpPr>
                          <a:xfrm>
                            <a:off x="0" y="244306"/>
                            <a:ext cx="6481494" cy="746437"/>
                            <a:chOff x="166254" y="0"/>
                            <a:chExt cx="6658674" cy="766826"/>
                          </a:xfrm>
                        </wpg:grpSpPr>
                        <wps:wsp>
                          <wps:cNvPr id="995838761" name="Flowchart: Connector 995838761"/>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2" name="Flowchart: Connector 995838762"/>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4" name="Rectangle 995838764"/>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5"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95838766" name="Group 995838766"/>
                          <wpg:cNvGrpSpPr/>
                          <wpg:grpSpPr>
                            <a:xfrm>
                              <a:off x="166254" y="61952"/>
                              <a:ext cx="6658674" cy="704874"/>
                              <a:chOff x="166606" y="48556"/>
                              <a:chExt cx="6672769" cy="615478"/>
                            </a:xfrm>
                          </wpg:grpSpPr>
                          <wpg:grpSp>
                            <wpg:cNvPr id="995838767" name="Group 995838767"/>
                            <wpg:cNvGrpSpPr/>
                            <wpg:grpSpPr>
                              <a:xfrm>
                                <a:off x="214533" y="50585"/>
                                <a:ext cx="3897004" cy="56102"/>
                                <a:chOff x="-71985" y="50599"/>
                                <a:chExt cx="3897242" cy="56117"/>
                              </a:xfrm>
                            </wpg:grpSpPr>
                            <wps:wsp>
                              <wps:cNvPr id="995838768"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5838769" name="Rectangle 995838769"/>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95838770" name="Rectangle: Rounded Corners 3682"/>
                            <wps:cNvSpPr/>
                            <wps:spPr>
                              <a:xfrm>
                                <a:off x="166606" y="48556"/>
                                <a:ext cx="6672769" cy="615478"/>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3580B" w14:textId="77777777"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 xml:space="preserve">Khoảng tứ phân vị cũng là </w:t>
                                  </w:r>
                                  <w:r w:rsidRPr="00464D1A">
                                    <w:rPr>
                                      <w:rFonts w:ascii="Palatino Linotype" w:hAnsi="Palatino Linotype" w:cs="Times New Roman"/>
                                      <w:b/>
                                      <w:bCs/>
                                      <w:i/>
                                      <w:color w:val="C00000"/>
                                      <w:sz w:val="24"/>
                                      <w:szCs w:val="24"/>
                                    </w:rPr>
                                    <w:t>một số 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14:paraId="103570B8" w14:textId="77777777"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tứ phân vị càng lớn thì mẫu số liệu càng phân tán.</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995838771" name="TextBox 17"/>
                          <wps:cNvSpPr txBox="1"/>
                          <wps:spPr>
                            <a:xfrm>
                              <a:off x="402546" y="44883"/>
                              <a:ext cx="871672" cy="275091"/>
                            </a:xfrm>
                            <a:prstGeom prst="rect">
                              <a:avLst/>
                            </a:prstGeom>
                            <a:noFill/>
                          </wps:spPr>
                          <wps:txbx>
                            <w:txbxContent>
                              <w:p w14:paraId="33D15649" w14:textId="77777777"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995838772" name="Picture 995838772"/>
                          <pic:cNvPicPr>
                            <a:picLocks noChangeAspect="1"/>
                          </pic:cNvPicPr>
                        </pic:nvPicPr>
                        <pic:blipFill rotWithShape="1">
                          <a:blip r:embed="rId2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79A4AEF" id="Group 995838759" o:spid="_x0000_s1070" style="width:510.35pt;height:78pt;mso-position-horizontal-relative:char;mso-position-vertical-relative:line" coordsize="64814,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2A7SQ4AADppAAAOAAAAZHJzL2Uyb0RvYy54bWzsXW2P28YR/l6g/4HQ&#10;xwKKuHyn4HNwr6kBNzFit3E+8ijqxEYiWZLynRPkv/fZN2p40pF75yBtUwaIjxJ3OLuz88zMrsiH&#10;r75+2G2tT1nd5GVxNmNf2TMrK9JylRd3Z7O/f7iZRzOraZNilWzLIjubfc6a2dev//ynV/fVMnPK&#10;TbldZbWFixTN8r46m23atlouFk26yXZJ81VZZQVOrst6l7T4WN8tVnVyj6vvtgvHtoPFfVmvqrpM&#10;s6bBt1fy5Oy1uP56naXtd+t1k7XW9myGvrXi31r8e8v/Xbx+lSzv6qTa5KnqRvKCXuySvIDS7lJX&#10;SZtY+zo/utQuT+uyKdftV2m5W5TrdZ5mYgwYDbMfjeabutxXYix3y/u7qjMTTPvITi++bPrtp3e1&#10;la/OZnHsR24U+vHMKpIdpkpotw5fw1T31d0SEt/U1fvqXa2+uJOf+Ogf1vWO/8W4rAdh5M+dkbOH&#10;1krxZeBFzPP8mZXiXBzbgc3kLKQbTNWRWLq5poKx1wmGnssFF1rtgveu60z3oet1f5wBvOHEOPH1&#10;S8fpeJ5rB3IsvcHqPode4Lnho8GyIHB8DOpgKDLiwI+CUI04DILIEZd/csSAUHPwkubLvOT9Jqky&#10;4XwNn/NH1mPaejfb8j7dJHW7tC7LogDgylo7TSBm9r4SF+g8plk2cJ4T7sIcz/EjzMvBFtqOzHU8&#10;W/kMs+PI93tTnyyrumm/ycqdxQ/OZmv06pL3quuTQGfy6W3TSp/RArwfTbnNVzf5dis+8NCTXW5r&#10;61OCoJGkaVa0jhDf7nd/K1fye8/Gf3Iu8TX3XNE80F9jkkQQ41cSTtpTsi24qqLkSmV/+DfwYG0c&#10;cdR+3ma83bb4PlsDpECP7Eh3ZdpHJvrYbJJVJr/2n+yLuCC/8hr6u2urC5wav5hIDEm156KZiK6d&#10;sC21Dwl3EkJzWbSd8C4vyvrUBbZtp1m210aSpuFWui1Xn+GcdSlje1OlNzl84G3StO+SGsEcDoUE&#10;hbObsv55Zt0j2J/Nmn/tkzqbWds3BXASIyLx7CA+eH7o4ENNz9zSM8V+d1nCNYABaBOHvH271Yfr&#10;utz9gLx0zrXiVFKk0H02S9taf7hsZRJCZkuz83PRDBmhStq3xfsq5RfnVuJe+uHhh6SulGO3QMS3&#10;pcZmsnzk0bItlyzK831brnPh7gc7KfshTvC4+DsGDMcoYDgcUbxfiDjjAcPx/YghKiBeOKGj0kgX&#10;MljohVPImELGFDL+R0MGCh9ZoX2PqiIp7rZZV1h4z4oTzAlRMSACIVCEduirGqyLFDZjDspeUZC6&#10;TtAvK49qixq9EcH5Uezl5QePvL1E/yhT397pfNZrNZUD66kc4JXC/005gMT8CNtL60NZYQ1RF9hN&#10;sL4v98UqW1ksElADVFG5c3Rx0IqF9S83N86Ff33jzW9wNPfsC29+ce3F8xvHja6d8ObScYNfuTQL&#10;lmmdJS22KN6s9CKfBWbLI7XdwJfn3kIs88Vq+Zfrc9/2wgt3zqIomnvuOZvzGDO/js6vz5nDrm6C&#10;6Fe1SEGfkYRE38UoRJ0v1lRjxY613ubVP3Q1qJbVLvODKHii7Inj0PNCGcyc0IuPVkrpXq6UuDF1&#10;BMO+xUrZ926lJibFaq7J2+wjd8vdFoX0XxaWx1zbse4trMGcGOtaVGtc9pHIj1TEtjaW44WRHT/R&#10;+iPq6E4Bs30WxAYqqNC4CsR+okL0fXwUVEgOfGwk7kvUUCFpqFGLITM+fzhUyFAPUNrpsccNRpsb&#10;aoAbP0cDbW6oAVh4jgba3GzSscPZKTDEBxUZd16KJkMFVEQo8G0W693Ox3D9jQA4qIJiSQWPcX+i&#10;Qt1cDKqhWDJWQ4UOTjWoh2KJ2ZHrBfH4cKiQIy7PgT6ohyLqxQAc1EARZaCBNje0FUWUgQba3GzS&#10;KZoM8UFFxvFB0WSogIqMK6DJ7OUZcHCeKZaMkUGFzOaCYslYDRUydCqKJWYzx3bZBMDT1dhHiqg/&#10;EABZGLhu9ERReVyCDqLjCQAOq6BC4xinWCLIGFZBhV4AQHlxDoxhNb8dAIf1UNS+NAMOa6AJ0zCU&#10;0JQm4DGsgTY31HAEwGENtLnZpNN01iWoYSVUZNx5aTozVEBFxhVQLJEMODwGKjSugmJpAuBCVZ7P&#10;L0GH52QCoCE+JgBiA2k8NVHUmgVDmsxU3htXQ4UMozpNZqQEHYYHFZoy4FPF25QBu13QYXf6ggzI&#10;7NCJxEbrsAoKQN+OnHA0Y1AsTQDExveoxWhNOZWgJ39T6P0MwXw3doWhnCiKA3XTncHvEL7tyJvS&#10;Tvxq0d8GZbhXzzFQcQKBAyoomPAjURwzAxVUiCBwQE0PgdJEPAUOG4sK0RQ4oIdmM/yG7gW+2AYd&#10;1kOFaAoc0EOLSugJnGh8OFTGcDhHMBweCG2OgaD/EugDA6GJzXQgVIZUQANaaGlpChUqo9ZSAxro&#10;4s5UA5UZ10BxxSYw6iQyMCcUVxMYJzBOmfH4zoSPNMmpfDieSqiQYSqZwKhvGXlBZoxC3EY/Pi29&#10;xBgFBoinSc40bVGZ8bRFk5ypBiozrmFKjN3dFhMWDVDyhVXqHwWLboRiXsSU0MXDRE/tPJ3AoumN&#10;M8zDw1oGKiiAFdwHVNDFH37m9pzAQAUVIivGATU0xeF2aW6icWNRIYrFAT39vGjHNgvH9VAhumIc&#10;0ENXf3EQR8G4FipiOBqKLQnFQeeizYWGaHRniOa4kOERzfFxUBG4pE6LA8aiKY4ZAoXKjHsxhZWp&#10;BiozroGiik1Q1OvFgVmnqGL4QXSCoowtT6SG3m00ExQHHGuC4skKdcBiExTV8wVTVsQu/WANMWXF&#10;hTbReCk0Fajk2YSpQB2IwBRWU4E6XAhRVE1rRfVw2+hKji7+JihOUDz+ceLHaduG7sFM2zYjD4fR&#10;LRjTnEVl+psqeD65ewg42UiepGSZPhTqwWAcgcgG1GOS6acqG87VRZ8SBruC/ojHLyStEaT47Twj&#10;wlgxUmHNkWAmDNRQYUEhg8GYCSOXUWFN/WAmjGUbFRabysaa4epUWBNamWlGMqHCmhbMTBgbhFRY&#10;sGEYdxsORIXF8zdaWP5V/sJpMjjr3law7rUgSDqb1TMLrHu3cocFXEfczbh78EPrHo+5q7WPtQFt&#10;jXxgh5/elZ+yD6Vo2HKnk84uOqL97NBkW/Sayq3AXlvdIt3f5ulF9nO/fQgJOUj1vGwldbIYzHXy&#10;hOOHoB0ST1upk3JjXmgR++3a+3saTupzQHoWgHwERsVzD5GnnpLvrov9ftSmOAu2Q88W/gl7yS5p&#10;a/Gz3RP2fBJ6avVw9TjETp+8ZPdMFIR0M/1XNhdBWDamGnQj/Vc2Vh3lDbVf6Ab9LsnmIUwlUeDg&#10;5qmoNzYv8hRhSxxHcc/YYu9NdEnsbhubOoxDPC4mTOlHvmKL0kbx0Wlxrj/pYjP88P2RbdNt2WQy&#10;0nEfFiwPnV+L1geyhR7jS1Pf3XYcc5ecqE17cq+ZJIbpfWUkKeZTEx8Jtj1OqtVMhHLPIJQ78LlR&#10;/jY+2Yo4TTJLCsZJeXhMk4g4fYpkUsTrZ5JpEqLIAD8EiTQn6VAEq2aPKtL2ItBGigDVsWpCPgA9&#10;Jfd/D0wl6p5ZSjYZOiGPRJwGKWACENKzJavnM+k1kWROjVwkm2eO3GGe78pE7SNEqmCg2ZvcKA4R&#10;GmW//YDZyjLdwOcIGCrOQDxWAfYwcH4BBOHuAkwnxNPj/h058xCRpA2LfWtVmyTnU2rMjucGMZhi&#10;ZGrxDzSr2m6g1ASR5mHUugDRHK6aIFMRD06sVwcqSkmayeuRjtJSsnNOJJiHoDmRYB6nA4DxEetV&#10;x2gnwpIxtk/HtB60UVnxSI6IKGtVlAQTtAHZR4x8kt9XrzgnflvU8H8UfttDxSKz5u9Fjh1yGwoK&#10;9Y64ctkR2mmCOxds3s9K56frNw35IBiu3o5ZLDnBHu/fgcqSJ7TuGapk9U/92xGIrS08cKXLIkEa&#10;J1c6YCfWrJcdlzVfSYq1vA8yeXHxafnSJxPXwaYrHrjhfzMCzPbh9kFQFDKhh6cUU4rs78CTzZnT&#10;z2bYcBFHM4uTZp/6fpRSWyxpFaU24zdfAhWKU1uekpzaXxJvsKkkl2b/DWza/7Fog81TGW0+IBhc&#10;lA+WXMCQWsJqH/A9Z5FU64cnCPg9G68iUEtE7HWpDRkdYqKQIcjIqsLB3k2s/fiFZUUXMcR6WnaJ&#10;d/rgwF2AVA58irod/iNp2zv3wkHnWgdSdo4xA050OotVni7xv2IMxdERY+j460kg1e450bx8xcnO&#10;6Bq7pP5pX80lH3x+m2/z9rN42wnCKe9U8eldnvJXKPAPR1UmnyPpEGjFlesaEycw/1pGXgF5IU/f&#10;lulPjVWUeGNCcZedNxXSgvKWRb+5+NhTfwuCUv4WA07A/0PebgQ1PRfmBucn1cix+/vonSUnjAeC&#10;U7wP5apM9zu8dEG+4KXOtoK6tdnkVYMQssx2t9kKe8lvVvD8FC+XafGykqrOC5nK4K5qV5k7rqSK&#10;daJzG4ylF/NL374EVWx4PT+PvXAe2tehh80SdskuJVWst9w3GeyRbK+qvOOK9Y46f/KFK4Qr1lZc&#10;seKlEHprDx0SeVN3ESU5txC3VFOnPBnzDXPf9zxsZ/AZAC01JhOmY7YbA5jYPMdDJagvMI+Qaeus&#10;TTc4FtOiZ0JOMceTdXuP91XAOgleBSAmhENVcMr+VU+R4pRlDHcKyz0WdXVuPb6z5IBbTb+uxQvd&#10;kOnRvBD2p7muD+S4ck9LzpvvBh7mLZifn1+Fc8+7iuYXFzi6vLyOPRdPhfrX3bzxF1+U99/dNilc&#10;/kDz++Kp42YVfdF/hVcJS8tYJQ4BD5znG1p4QY9oqV4mxN8ARD+LVodXHr3+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YuqHvdAAAABgEAAA8AAABkcnMvZG93bnJldi54bWxM&#10;j0FrwkAQhe+F/odlCr3V3Vi0JWYjIm1PUqgWircxOybB7GzIrkn89117qZfhDW9475tsOdpG9NT5&#10;2rGGZKJAEBfO1Fxq+N69P72C8AHZYOOYNFzIwzK/v8swNW7gL+q3oRQxhH2KGqoQ2lRKX1Rk0U9c&#10;Sxy9o+sshrh2pTQdDjHcNnKq1FxarDk2VNjSuqLitD1bDR8DDqvn5K3fnI7ry343+/zZJKT148O4&#10;WoAINIb/Y7jiR3TII9PBndl40WiIj4S/efXUVL2AOEQ1myuQeSZv8fNfAAAA//8DAFBLAwQKAAAA&#10;AAAAACEA7dtG9iIiAAAiIgAAFAAAAGRycy9tZWRpYS9pbWFnZTEucG5niVBORw0KGgoAAAANSUhE&#10;UgAAAJsAAACbCAYAAAECZtkaAAAAAXNSR0IArs4c6QAAAARnQU1BAACxjwv8YQUAAAAJcEhZcwAA&#10;IdUAACHVAQSctJ0AACG3SURBVHhe7X1pbFxZdp5mMrYnBjxGEicZI0jyYxInzq/Jn0EQAzHyI8A4&#10;AQzHSILEAeLAnrThGcP2eKZnusfd4oxaW2uhmpTEncV9J4tLcakq7otILZRIihT3RWQVt9q4VBVZ&#10;+5dz7ruPLKnVaooixe1+wMHbb10efvece95999xzCntGdKQW8DwEticgT+0f245uRJ6aER5qfPvC&#10;GJHBBiqwCeFhy9sXuL7SQTWjwgYbMdnY8m/k6f0jMmASBUboz+XtpiXz7Ws5WPKxKNBnzf3iwhCb&#10;2vMvYbYbW61FX3z/VN75CFyPgdgkgKUvLTj6dA//DHvmFSpsBohOUMHTX/hAV/PtPf8l5xayE6nQ&#10;6dcW+MZYyrmKjYo0KnTutYWOjtr+i3PCBFjy9/bjrpKU197oGmvYk773hGBF6sGpREHhDRBydCH6&#10;3Ap4B9+eg2Ey+cJKD5nfrjAf1UoURP5Dnto/okNUK/IbXKA8tT+47G1USCOZePIbg1y7V/yZOTlz&#10;X5e7e0KUCmGRhy8CWBamXR6+Ftc/LP4R10wefh7z2TepsCkh0eizmDz9Svgmmr/8R10VGeQjyPGQ&#10;yFOvxKIpo0Xuvh5bPdWIzFiEn5CnXovZec8fy93PY7b4M1GIvzbrSwtzj5uwOFK3px895zOmvfZG&#10;x1j93gr6MsQsJQdTkIKCwlshIeH+N2DrFvY/RBIkVxckp7LRnnP0bRSL9zTHNKw5pfBTikG6XhM2&#10;vCtg6R55S3a/3CnQXPBWT/ExqNhyH7lwqlBcxTS3Xo/okAnRwVpsNmkO5J0Cq4/gq8mAl7yWtzob&#10;mz2VWoxKlY1Q8Oa1ZO+9Utge3HP34U3hJc1xv4W15mveY1ilY9Vm9WGmUwsIuQchKwmsvHVlW4wX&#10;EaMOaKjftP+y5g1XsFR4lyrGEavWxYmv6H7wg+89+C3M9uHmD0f+vjz1dljMuApPXZ5WSVE5rXMn&#10;L78R/B2HYMeMtx/8gwUDxf2z9xCsTMF2fY54sSAvvzXck3VwTVRRmVsHU6a7NBU+4/6j8da0P4Rz&#10;rA7OURPcqb8AWt+wYewFHqokzuEr8nDPcEw0YCgrAVsl9Ly58OArpqCgoKCgcLDoaHn4e5hvQ3Si&#10;HrHlbmDtEeAfhrfl+tG7saCjR3TROSwMUTc9RKEh78vLRwvYe0Q4yG9SQ9RV50Bns6Pg6Cvn5/FG&#10;fYiQhSu3l9GpdwE9oBaVIuGBUX/3MXgb53NqWtMqxa+iKdoffsu37QcFEVSzxig0FO/HaX/rOGht&#10;bbmdInrWGmlMVkz79/KxicLFWgTvlx5NRbHStzM8IRqD0B7/a2lfBNhH1Cic9k5sVafAW52Fzeps&#10;bBizEWWNcUWFcMUSvipv/3Ls9bX+fhAZbxOtVFSMzEhnet2P5aW9AVilOHJ/wfPr0J71I0RHmqXG&#10;zFiz3gzLS3vD+mLjznuS+YW5q/L0geD5vQL6l/JHH1Qxc/qb//GeilsiotdePWjvRqJuK0LBIZ+4&#10;4S2AOXJdg2Z4zfv8NMNm+BSehnytgvoLHDzf9zsSHdXFHwPj7fCZv3xk6bXgEbntniqqkHyBwx9c&#10;iI8u9v9Bj+1pDbYthrerGCMhAV9byLxOyuvU/r1csQhXcP+vwGLPH759xXTMZF3A84wbgJu/f9E1&#10;qL0Gk7fsGXUVnxxcxXQsGq5juTCFKsQNhCo4x5o8PBv4xrDlJcFZkQmE5+CvoIrOtIvKystvBe+6&#10;rcY9UQP3TOX+y7Pn3eLmH7VVZXjWylKBCetbV84zUQs3xRH8OmyTLMSBvKNbqkmJuIrukFlo2Xdh&#10;/OLQNWbC6qgJqD/gT4KWqzLhLk5Gwg8X9vXy+fnkTJpzvB6rVMmpbsOoPH1wWDFmwlN2943/atdU&#10;I1YmmrCY/HPEmoqxUlPVJS8dLVzZv0DUUgzrzUd/IU8pKCgoKCgoKCgoKJwpLM1ae4KhwLLf7x/3&#10;+nxVi4u+nzweXvvD+nrXbyclTf5KeTn+jrxVQYfTZgWWexEeqEV40ERStyMhOqdJjZDt+6V4Vnan&#10;XT56duFgpa3yiEw9iTYCqA188EigHK5kGaTjgSa4W65tyUfPLhwLlh2liRGiF0Yn5RAqbcVMyacW&#10;uNuSIvLRswuNafcRG7NQk5SjpkJxPLIQt8/jM8MWbHRkHOzLrZMIp42Y5uhDbKpVjOiKIT8e0dXZ&#10;Fqc4Vpq/+w0+/D2tcNgbQzFHLzDXQUzTJ5tpA7liMFdsuXmyNGK7+xh8nX/UWJprmYyy0p53aeO3&#10;cnBZKEkqbFcaAN8IsD0OBKeA0CQQ4bEVHsKYB7CIzaZDGCs5bhh53HM35LgHLHRrNk0IKUjfZwVK&#10;0SYRsPB5TTTlsmdtwIb59RPGTg3aLAO/E2CmLdyjP7wewQHuYrDX1IaYWUn6nAHtU4c4RQqFkQPh&#10;SQ7mM2TrEv77yC+HmlIRsmQj0JyLgDUfQZKQOR+RphzEau7C0VGA6DOLpij+PoQZJhSneVWv1YDy&#10;Ow++KYs8WGws11K7XyY5+K8jDgvVP79cMtecAcx0EbMk43bEAl9zHpYa70zI2w8ebltNDJglpS0I&#10;xfHHEdHoTEhePra4X31JTNfgGTQa0zSW+VsK4DHfOXwCRL2DpDCnGIfWvirRlPfyzJv7nY/+9DA/&#10;KHoTmPI/wNZ4C/CsRSrNjO2uCqzv55Oa/WAx9wIWDFfhrs4Glu6TAuOUp38WEdWaLwJ8fVVcEw8f&#10;EZIu1f/HhScVVNVuRAeZbfypzxFEBlO5l7GQfQ3zhkRsWIqp/zO8q8Ad5U3QOWrOkolHybyWhuuI&#10;iSZKUcGbTAc8LNizr2I+6wZWy1IRI2MrlMdfrLGidr4a0r4cEnIEzKspOw/fVBuCFgM60jr+SJ4+&#10;ejwqKEi3p1/BfMYNuKuyqIPdRwp6mX1xQucXJnr/iXz8UPH++z2/Zh8xYbPhxvF1XLOGG7BnXcd8&#10;ZiLWLUVAYJSUxOyT9m+VOqRxx077yC356KGhvyfttek1jhXsubfIeSTCWZaO6DBn35gTsl2SjKDJ&#10;QLvdWpMmJQYCgy752LGCZ6oCgdVWqqf/3ZqW/sLcQXtuEmyGm1irzkTM/gQzRoPdV5mKjfJU+E05&#10;1P3jipFSY2NHb6wJa1N18EzUgbOeOElWx+uwMlEDe/YHQMWn77aOz4uTsVp084UftVffDa+Vp8Fd&#10;fBe+6nRgopkUuHAkyvPaWuAiBeniHKsnhTViLIM6ymV3gJYi2GuaCuTtxwPLxgy4S1LgKkoS85n5&#10;a2V56Z3BfPN/wDVqgosU5hytJ/bPYL7jD9Bn+cAubzm+WCZPzAp0F9+Gr+YAUgPuEUFXf9g10QAn&#10;iWOiESvjDRg0XMBi0s8QKL6OUGAuIG893lipSoutVR1+XrvlaTNGDR/AcfdjbJemINpUjJilFLaK&#10;e8nyFoV4xMheRa1FqL848m15SkFBQUFBQUFBQUFBQUFBQUFBQUFBQUFB4ZWIbk/7/Vtbkz6fr2d1&#10;1Zs++HTtTx48dvyH8vLVb+a0z329vR1fk7cqMBw2M7DEn6caER2pQXSqCbH5VsBxD7H1R4D3CeB/&#10;Cmw9IxnDQGnmJfno2cSDBw9+K+ToARY6wVn7WMQswAF9JqCcDTjIMwFrsdl+Rj67fx3E1MmVXlKW&#10;NqFNJCjl7VDTTrLS4ECDmKew/bgOzraL6/LRs4vtVWIZJ07V5yfwXAU5X2FHgeKaGZsdh5Di/aRB&#10;TGZb4SU1tCSbYorksDY3IcTrf/A5UiQrLDRkgavl+sn5Pu6wsLXaJVjGC6TsMIxFKCpuf9gCb9cx&#10;SNl71NAn58aG42f6McuksuKFlOZpTVEs8612Uzfj3gtNU0g8w1iJpLBjsWbQUcNha9ZYNm4VBp9n&#10;wAglCbbtOgMxregpK+0ts4CeBvCCjZw0W7DshYm5cqsrjWcy96hl7c6tLjTFxPTvmXZSGPfNSEH6&#10;PFJWlGAbM4yEPOmWmsl87tzGaifZMs4DQgrjpsmsYnZxX0z0x7TmyeInW1aXXver8tGzCZfdvBkl&#10;lmGe4kzRHDUl6SLOSSXy/nanQbFsfbkDnMqeM8ZrzZAVJZUmWCaFmuvWfSMF5xNyrjxJmCTK8+X5&#10;c/8FBB7lIv1v+n9DFn06sTjXago77xHLeHGCXYbpyttporrixDVOeaEvtldH21qx6J7fmoLyq33/&#10;UxZ9euG2t4puhliXQIhkl1TUbnOVIpzDy+ebxIKA08bsTlns6YW1Yeh7Qc7IYJNLYMQra8eGkbdk&#10;9tF5jX36loUjBQqlmvPgNB/jCW0HCZe9nQLzBwg/qUeIszEQi/RlYLRmKLsYL5zTFCrOCYXlw9GU&#10;dDZCqQcPRr4ZcD5AoOYOfNWp8NVkwSuFF8Hw1hhIcjRWxYnmRTVl+sRc+ZSz40ldi50IW7MQtOYg&#10;SM0raC1AiCRizkOkPhNLxRcQHrEIVkWFwrRmyWzjfCD+rvL9LT+xF0TWrYhGl04Ufftv/yC22JYL&#10;zHTIhCnSjgkxI/DQhPXDmiv/7ElpK6Jj4Jwfi8tzefL0scf9/L9F8FkzKUxPlKJ5SFYYJ7jbtBzi&#10;PK71RRMpzC4myfK894SEN1gY5wgx2pgEzHaLVWDiGcaGf9NyyG82NpebSGkOUhhPzea57ftfWuRd&#10;oTHjz+Dsp17/VKdQmqY4UhjJGy3OvB8Ycnv/DOFxUtqKprSdpADHW3GWoo8Qme5EjFglHAB1Q1hp&#10;XosB772HX5K3HQ7cizynfZGE83cw01hxUnkvKS663gy/b+Hw8gK9AQbMyaJpilQ8sln6LDkoS+j9&#10;jrzl8LBGoYnXQh7IO0xKisumIBkXicyJHvT8WMUowMlRHEfOwOrcvwy6hxuAaU50R0ob1BQ2WFBW&#10;KG85PPzt9Wf/3G64iKWCW9i+Vw1ESFk7WWRYSEm07/TMfxB1WekaOQu6HgkPH2koYio+j+hsl8gm&#10;w2l4/FYKj5qSVuXlw8dSzmXYsq/DUZ6B2DArhl+dSMbp9o3F3SJYJhzFEacie3aPWobMkrVlzafe&#10;/mfvvn9pz76C+ewbcFRkEZG6SCnSvu0oTabcYWfBW76G8SNRnLH4/W33aCM1zR4ERHj05iv9HAgs&#10;d0wXmW289JrTaNDS7cjkJi8oLsbK4y0r8GjYVluegNBMN4Ltxdg46nhyIudKjBX3POsGPHU5gKuf&#10;FCObaYSVRt0SPdETK03Iu1fceH8RWZD78DYdfvKBPWE6m+xb5jXMZ92kmI0q5x8hxcTbN1KYXFdP&#10;7BPbcnLmvi4fP3QYiz+2u8ebsX0UuddeB1v6J7BlfIql/NvY6qYed5TTKcpmGp9SbIdt7y4nW4Px&#10;E2qavcdLYTqW0i9jIeM6VkvSqB/EHpUdAysuzjkI9pHQ1mwe/6589FAx/aTieCqMUVDQ+I2lrCQs&#10;UDN1lKXHeVTZVFncZPP0/XfAtvKia4/l7vFFe1Kx2U7edD4rES5OYGfX80+ShKmJdhcDHlacpkjn&#10;8mCHfPRsY6bwesyWc4s86k24a/OAtQGNcSu98JckI9ReQufk2qbHJNPpy4iEpx2ce43fFT586Pi3&#10;8vThYqYgGQsGTlp3C95mYldoBmtDRmxXpoDzrgVbpeKIhdHw0zdbbvmQoeVeq4V7shquyUqq4wK8&#10;Pk+FvHy4sOcngRnnKL6D7d4a/PS9mV/frEqBl5S2Xk6KaykE1p8IFspHjhRLC0vnPZMmUhgnqquD&#10;c4IT1dXCNlCIYMEFhLZc2/LWw8ViQRIWc6njSwyTp85tVmhKWy9Pw3ZzPrDBiYuPNi5dn22AmxTl&#10;JoW5SBzjDaSwRkxnXQKo7qB6TuRbL8jbDxeX/rLvH68UfgZH/uUVeUpgrSINntJUeEruIGClQNr3&#10;7EiU1tTk+E33eI3I6qelQqwXClsarcda5hXAUgCQDZa3vzv0p/e/8o3oWlkKXMUpWC+Vigu822Z6&#10;77M/6XKNcQrEWrFQsXuMFEbbEepvovhTwJoFV2OdSd5+fMBs49WZN8pZcbwg/LsdnEn8m8TbnAqR&#10;FeYidm3MWhFa7sN4+x8dqbn4UgjFFd8mxaUgQM5Bnn5ncFOTdFGT5KSbDs5UOllP/7zQ8VYaw02K&#10;c5OX3SDPWnbR9U6yNTPY6Ov5I1dJcfbhWkzceh8b2RcRKbl23BWHr3jK2Dnchb/28FPnNzcv/jPH&#10;JCmKPOTiiAmTn32IdYpkQlXZgJn6lZZ8JPzuCZm2uF6ZhoWiQos8PBQEg8tjCwPlmLv7Y3ipOxSu&#10;y0XMQp3tluLj3ySPAnbD+1FfUSIpKgcxZlTbu7ehJwqxVgNizUUIt+ecjDy3CgoKCgoKCgoKCgoK&#10;CgoKCgoKCgoKCgoKCgoKCgoKCgoKCgoKCgoKCgoKCgoKCgovwGFrjPkcbQCvm7LBc+VtJAsknElL&#10;F87ztkSyLGWFZFWKQ4qLxE3iIVkn2STxwjteriZnKJw7t2qzwstLDTh6iU89wJQVkYFqIWGWQX3f&#10;SFsjwk94W0XHJE8qSeQ+SWSgUgrtD1bB15GGtdYbimgKbNGa4HV0ENHui9VTYrPtRBpeDISFV1HR&#10;hBdp40VCQkJMcssZvVnksdwPs9Dzvo5ceFruKKIpnDvntJu3N9miOfvEYlCY6wSvwKARTEuTHHoq&#10;F7ajfXE8uLvQ3Y587rgJm51FWGs7xNTKCicH7sXGrY3ldrJoTDRyn891omkLNYh83Jwqf1imzBdp&#10;86VIAvJ9YnlKIfq+Gd7OYmy0Z6M8ofyX5c8pnFW4liwez1IbotxHY6LNd5GL3LVmGqHihI4F8aTo&#10;5BJL3xG5tPvNZAU1om2256AqYfAfyZ9TOKuYG2u+v0ZEizDRlvWltBpEGnOdaJydWyMWJ85nUvF5&#10;nVT6eY10vK8tRWOGr7sUXuqnFV5s/7b8OYWzirGnnRnuxZY4omnrHMUv+CSIxoQTBNPJJSX+vLim&#10;EY3XqNzqrYC3Kx/NKY3vyZ9TOKuYGr33A5e9GSFeTGuZyLZAFo0iyJ1FtXQXGkcsnVzxBNOsGN9D&#10;JBtmsWD7YTVZtQLMNhiK5c8pnFVUVzz5906daCtk0STRtOXuiGSCbEymXcsmyKTvi+NdYUvGyxQz&#10;0UKPTfD3FMHZltovf07hrMJonPwWEy3o7BHZc7FArnNAs2hiFShJtBdXutPJt7u/GyCw2yQZIaLR&#10;tS0i2nbvjTX5cwpnFZyX32VvQcBBRFsli2brQVQsRhxv0SSx5L7o9EsC7qzwLEXrn5Hw6xAmWlcB&#10;wn2JZ2NtSoXXw2VrJqJJ18lEk9bs5SV29ZVhd4jF9+j7UvS+G5/n57c68xHqPYJFaxSOH5xEtG1n&#10;t2bR7LyqkSQakUoQJk52iaZZtx2SMSl14vErEPm8v7MIoekGxHgFgBCvQbEAxHigngfneSCehQfl&#10;eUCeB+O9JH6SLZJtkgA1guFYwu+2n4w8nApfDCaaX7jO+4JoUV6eWbdqRByNYJpEpbXaIdfOViOX&#10;ttWu7xKTz3G/z0TCi4qTDNaQVAuJDRqFRHk7UEX7VQh0ZcNvScJ601XUX+37bVlVhZMMJpqPPxNi&#10;i8YD6yPUx9KDAZ04+r4U8Z5NutJdIsrz8QQThIt/hsslYavJ5/R9JuKQJsH+GvismdhouoPhwsJk&#10;WU2Fkw5BNId0nYu9iI1aJdE4IGBhorEwUT5PKEEYYem068IKivu053bv1fbFdSniefEskZtHG+h+&#10;rzUX6+Z0rNTfdssqKpwGOG0t2GSLxgPrRDRMtGifCg1IogkCSbJIomnnJHl0osS51fitRkCNYNx/&#10;Ey93+bzYagQT799IvC352LBkwd18KyKrp3Ba4LC3EdHIZToeAksPEZ1sQ/BRLQKPTCT1CDxuQPCJ&#10;GcEBM0JD/H5MbgclYQRpNAIK8uivOOQ1jWQa0XQyiq0QSTIqj0nmZZJZjnjhS4XDgdPeHtl03Edk&#10;jFymKQVhUxpCpgwETZkkWQjWZSNQl4lAbRYCNbStzsS2kSUD25XpCFSkIFB2Fxt91JmfbJHkYZGk&#10;2hFJtheEiWmBr7VQrEG+Zk1HecLIyfmsKD195tcphFEtYw9ozxz5F0XvP/uXCX/89F+br/Z+p/Sj&#10;p/85j6Tm057f70vt/L/tyfd/2HS198O+lKaP+lPMN8dzrYXD6bXlT3LySweK/3x7MOX7mK5LhvdR&#10;DTDdhiiPdUqXKBazF/u0Zbcptiy7lm+r10j9MgO5zHRUXe34T7JaJwOby0YgoE+2WEU4PLshLykc&#10;MO6n/TXGTYlw95YDUx0UtVoR1S3a56wau1hJRLJkoScNFGHmEckyMV6RY5VFnhx4bNUxv0Mu/y6W&#10;eedl4Hmd1Un0PFhV30cdIFru/jkGai5jubOILBoFFdOdZMnYmukW7RVEY5JRH8/XnIdNIpmnOfFk&#10;GoKBhxXJG4v1QHiMiMbTw0gk0eK38naFt0DG+aQr3UUfYaY1E5GJdmC2CzEiU4ys2stE241EqV/W&#10;XEAky4LL8tnJjjDXiGgxP7tPHvJgq6at5btLtF3SRaIzTvmYwj5gznsfQ423sPWMvMhsNzDaKsi2&#10;QzTxKkRzmbz1NefDR51/jzn15Dd2p70mtr5kISLNaETjibDxS5frZHthwfxJrK9PfksW8UrMjN/7&#10;PnVElDWMQ43hL8Kd1ZfgHqzViDaz6z41Cyb7ZeQutzpK4TMbsE6d/4T/Nf4bsoiTi8TkR7+ztkSm&#10;PMRLvDuBCM+4niXhYyacJF00jnhMuuiE2I9Gp1/51UHI1URlDVE5mqWUp880Ln9Q9b8bS8/D9rAU&#10;0Rnqp810a+5TkEsjGluybYow/dYc8ea/JaXle/Lxkw/3ygMs5lyAPecy3MZU+NrKgIVeIDiuEU64&#10;0jgrJ4jGlo33NcIxEYOh5+OyyHNBpzlGvVd6VgYaImXANHp6xn5N3nImUVP4Mwy1psE/RrqZ6wHG&#10;2iTRNGvGEabfmguvORPPjelD8rHTAevNvIrFvE8E0RYMn2LecA2rZanw1OUh1N9APHlEJNGtnG7Z&#10;4gj3stC1IkPfX8HNES2TNT7QIMEUEhOf/6b8+TOF6qK/CjfXXIF7hPrG7D4pAo1Rp1+4T3aZFGH6&#10;zFnwWK6f7jVAp/IuYtFwBTYi23z2DZKbcJRnYL2JwnKOltY5cIh3ra8hHAvfI76rWqX9ee1+0c9j&#10;wk1janT0/8ifPhO4+DPrv6stS4BtsAphijwx07NDtO2WAvgt2dT5Tz47XY36a/XffJ59Cbbsq2Tl&#10;iHCGRMzn3ILLaMBmWzlgu0f9OnKbTDq9L8f9uB2S0bUICW+jZNV4y+5THEui6UKE8zmHbsqfPvWo&#10;LjmPZ3258E+2kfpIj5NdCLQWYotItm4WY5hf0e48YxjN/2zBZrhKVu46FsjCzWfdxEpxKty1OQg/&#10;qidjRa41Jq2c3p/bIRwJE26HdHEi+na8rxNvGm7X0ID82VOL6uIP19vNiXCPkSWbpb7wdB8CFmrA&#10;5lSUqA8YNUzlfgp7Flm5rE+xkHkdzzNvwFGWjvWGAsTGqYWuD0orJ/tz8YRjUkXkvk48sdWv6xZu&#10;CuHA4035k6cO3/2O6xu1FQmwD5sQIqJFnzRiiyLM6cqSRHmLgo7qwp5vz2VewmI6BRAZFEBkXCc3&#10;S661MgPeVopan1NEFSby7LhWJt2riCcJF39e9OFYmHhDp7K/Ulf+c0z0l8E/RW6zMROepqRleUnh&#10;izCZ8fHWUtpF2NOvEOkoiMi4gZWiu3DXGBB6pEet/JrjVQGETrSXyKaLIBs/c7pe/lYVfTLf03Ib&#10;7vFm+JtuReVphb1ihoKHJbJu9sxr5FopiMi4idXSDKw1FiI21gps8EvcuKhVWDkmk04u2l9/LAkW&#10;J+IeJtzYqSDcd787+StW02UsjZrOToR5GMj9qO/3FwzXsJhNAUQWEY4CCHtuEpyVWeRaKWrlF8IR&#10;Is8LVk4nE8liNzDfCXiIdOIevhYvkyf+H2Sq/mSe/rizGWEeBqbzr3kXc25S1HqLotZbmM9OpKg1&#10;jVxrLkL9jS+9EJbi6YerMwfB6jREOkpFlkWsPdHu2SEnCQUO8mcU9gijcf5b0c2HpDsnotHNWHt7&#10;+9flpdODmYJk2HKJcDmfaaTLSoSTXwg3FgEctW4OkwK4oc8jNt+BYMVdbJffhb8yFcEGIl47kW4m&#10;jnQ7hJtRhPsSJCTga8HVHqxNVcMzacTaZCXckxXYfF5H+uMxaT/mbY6/lrefDpQndX7veUESke4z&#10;2Ih0bO2W8pPgrsqEn8da7f1k1Z7C1pSErapUbFWmCLJ5K1KxWZ6GLVMOAq3FZNB4tIJJp79SmcWT&#10;J5P/UP6MAoEI9tXw+gARrI4IRjJhgnuiDq6JWpIaOEkcE0aSSqxOUrcmxqntAwiHN6dkEacDU6W3&#10;theJZHYinT0nEXbq27nLU7BRm4Xwk+YdSzVZlT3vJbJtVqQJWSfCbVSkw19nQLCFLOIkBRtiiIwj&#10;3DkewP9X8tEzi4hvMuwmIu0SjGTcRAQzwTleTySrJ4LVY5WOl+n8eMlVOLMuIFqSCDRmAJYsoCUL&#10;0a6k0xUZzxQlY5ks3WJ+IpbyrmM57wpabrb8V3l5Byu1dwLrkmxrZalwl6aIra86AwFrLrlhC7lh&#10;jnAXMDY2+5F87MwgHJzbdI9XwzVeS8Riy1WnEUwIEYzEMd6A1fFGrEw0YawyGYsZlxEqTALqsoFm&#10;aritRYh25Edw7hQHLK2p9T9eLb0FV+m1GXnqC7FUmxpcK0uBp5QIV5IKV/EdrJXeIdKlIWjNIdJZ&#10;ga1x+DenLPKRU4vtreWHznEjXGPkEklcY+QixyTBxohgtM/ioP3VsQZM1mXgeeonCOVcBYwpgDVP&#10;I1h7Qazs5sLflcUqvAx7VWrMIyycRjhX0W0i3W34qlKkpWtDMDB/qpPeVVz40GhN/m+CYE5JNDeT&#10;bJTIRsLb2SYD5rKvYqvoPFzG79Pxn2Lb8gmirZmxoitP/54sSmEvWKpKjzHh3MUpgnCuoiSslxHp&#10;jKkINBcgPHnPL289tbjwo7s/zb2pkc5FFkyzaGzZyHUyAafN1Pnnz7e28CTnaq98TGG/WK7KEFbO&#10;XUKkI0vnLk7GBgUcvup0hNoLT+0QUGhj1MZ9Mhf1x/S+mSbcP6un/lm9CAKWxuuwSK42FuVF0kLw&#10;2MweWYTCfrFcmQlPWZogHQcR7pI78BozsGVKO1VZFzfmW2McVTonyJKROKjj75jgzn8j7E9rMGS4&#10;hPHEn2Hx9gWsZV1DoOQuwsZ0oIH6tY0GoIkiTks6fB0FE7JIhf0g4VzCV1eJYB6OXMtTaZuC9Yrb&#10;6E9P/1V5y4nE7Kzj/61OatHkymQTbE+NGM76EDPJP8HK3QRsGm4gWEqW3JiNWFMJouYSCgJKKdIs&#10;wVRxW7ksRuGwYK80jDxOa/qFPDyRCHingqM5P8F86vtwpp+HL/8GAhSRh2sNRKoixCwaqSLNBbHl&#10;2pafyscUFPaG9Pf6fylQfgtBcn3hxnxELcVCYiSR1vxw9aX+P5C3Kii8PfqSH/6e+cbUP5WHCgoK&#10;CgoKCgoKCgoKCgoKCgoKCgoKCgoKCgoKCgoKCgoKCgoKZwPnzv1//dyOjv1H0IAAAAAASUVORK5C&#10;YIJQSwECLQAUAAYACAAAACEAsYJntgoBAAATAgAAEwAAAAAAAAAAAAAAAAAAAAAAW0NvbnRlbnRf&#10;VHlwZXNdLnhtbFBLAQItABQABgAIAAAAIQA4/SH/1gAAAJQBAAALAAAAAAAAAAAAAAAAADsBAABf&#10;cmVscy8ucmVsc1BLAQItABQABgAIAAAAIQDLh2A7SQ4AADppAAAOAAAAAAAAAAAAAAAAADoCAABk&#10;cnMvZTJvRG9jLnhtbFBLAQItABQABgAIAAAAIQCqJg6+vAAAACEBAAAZAAAAAAAAAAAAAAAAAK8Q&#10;AABkcnMvX3JlbHMvZTJvRG9jLnhtbC5yZWxzUEsBAi0AFAAGAAgAAAAhAAYuqHvdAAAABgEAAA8A&#10;AAAAAAAAAAAAAAAAohEAAGRycy9kb3ducmV2LnhtbFBLAQItAAoAAAAAAAAAIQDt20b2IiIAACIi&#10;AAAUAAAAAAAAAAAAAAAAAKwSAABkcnMvbWVkaWEvaW1hZ2UxLnBuZ1BLBQYAAAAABgAGAHwBAAAA&#10;NQAAAAA=&#10;">
                <v:group id="Group 995838760" o:spid="_x0000_s1071" style="position:absolute;top:2443;width:64814;height:7464" coordorigin="1662" coordsize="66586,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dPyQAAAOIAAAAPAAAAZHJzL2Rvd25yZXYueG1sRI/NasJA&#10;FIX3Qt9huAV3OklFG6OjiFTpQoRqobi7ZK5JMHMnZMYkvn1nIbg8nD++5bo3lWipcaVlBfE4AkGc&#10;WV1yruD3vBslIJxH1lhZJgUPcrBevQ2WmGrb8Q+1J5+LMMIuRQWF93UqpcsKMujGtiYO3tU2Bn2Q&#10;TS51g10YN5X8iKKZNFhyeCiwpm1B2e10Nwr2HXabSfzVHm7X7eNynh7/DjEpNXzvNwsQnnr/Cj/b&#10;31rBfD5NJsnnLEAEpIADcvUPAAD//wMAUEsBAi0AFAAGAAgAAAAhANvh9svuAAAAhQEAABMAAAAA&#10;AAAAAAAAAAAAAAAAAFtDb250ZW50X1R5cGVzXS54bWxQSwECLQAUAAYACAAAACEAWvQsW78AAAAV&#10;AQAACwAAAAAAAAAAAAAAAAAfAQAAX3JlbHMvLnJlbHNQSwECLQAUAAYACAAAACEAN8j3T8kAAADi&#10;AAAADwAAAAAAAAAAAAAAAAAHAgAAZHJzL2Rvd25yZXYueG1sUEsFBgAAAAADAAMAtwAAAP0CAAAA&#10;AA==&#10;">
                  <v:shape id="Flowchart: Connector 995838761" o:spid="_x0000_s1072"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knygAAAOIAAAAPAAAAZHJzL2Rvd25yZXYueG1sRI9Ba8JA&#10;FITvhf6H5RW81Y1KNEZXKYJivVRtkR5fs88kNPs27K6a/vtuQehxmJlvmPmyM424kvO1ZQWDfgKC&#10;uLC65lLBx/v6OQPhA7LGxjIp+CEPy8XjwxxzbW98oOsxlCJC2OeooAqhzaX0RUUGfd+2xNE7W2cw&#10;ROlKqR3eItw0cpgkY2mw5rhQYUuriorv48UocOkWd2+fG71OJq+p7PC0/ypPSvWeupcZiEBd+A/f&#10;21utYDpNs1E2GQ/g71K8A3LxCwAA//8DAFBLAQItABQABgAIAAAAIQDb4fbL7gAAAIUBAAATAAAA&#10;AAAAAAAAAAAAAAAAAABbQ29udGVudF9UeXBlc10ueG1sUEsBAi0AFAAGAAgAAAAhAFr0LFu/AAAA&#10;FQEAAAsAAAAAAAAAAAAAAAAAHwEAAF9yZWxzLy5yZWxzUEsBAi0AFAAGAAgAAAAhAA/i6SfKAAAA&#10;4gAAAA8AAAAAAAAAAAAAAAAABwIAAGRycy9kb3ducmV2LnhtbFBLBQYAAAAAAwADALcAAAD+AgAA&#10;AAA=&#10;" fillcolor="#f7caac [1301]" stroked="f" strokeweight="1pt">
                    <v:stroke joinstyle="miter"/>
                  </v:shape>
                  <v:shape id="Flowchart: Connector 995838762" o:spid="_x0000_s107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QygAAAOIAAAAPAAAAZHJzL2Rvd25yZXYueG1sRI9Ba8JA&#10;FITvBf/D8gre6qZKNKauIoLF9tJWRTw+s69JMPs27G41/feuUOhxmJlvmNmiM424kPO1ZQXPgwQE&#10;cWF1zaWC/W79lIHwAVljY5kU/JKHxbz3MMNc2yt/0WUbShEh7HNUUIXQ5lL6oiKDfmBb4uh9W2cw&#10;ROlKqR1eI9w0cpgkY2mw5rhQYUuriorz9scocOkG3z+Or3qdTN5S2eHh81QelOo/dssXEIG68B/+&#10;a2+0guk0zUbZZDyE+6V4B+T8BgAA//8DAFBLAQItABQABgAIAAAAIQDb4fbL7gAAAIUBAAATAAAA&#10;AAAAAAAAAAAAAAAAAABbQ29udGVudF9UeXBlc10ueG1sUEsBAi0AFAAGAAgAAAAhAFr0LFu/AAAA&#10;FQEAAAsAAAAAAAAAAAAAAAAAHwEAAF9yZWxzLy5yZWxzUEsBAi0AFAAGAAgAAAAhAP8wd1DKAAAA&#10;4gAAAA8AAAAAAAAAAAAAAAAABwIAAGRycy9kb3ducmV2LnhtbFBLBQYAAAAAAwADALcAAAD+AgAA&#10;AAA=&#10;" fillcolor="#f7caac [1301]" stroked="f" strokeweight="1pt">
                    <v:stroke joinstyle="miter"/>
                  </v:shape>
                  <v:rect id="Rectangle 995838764" o:spid="_x0000_s1074"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oPywAAAOIAAAAPAAAAZHJzL2Rvd25yZXYueG1sRI9BSwMx&#10;FITvgv8hPMGL2KxG2+3atKgg9OLBWqTHx+a5Cd28LJu4u/XXG0HwOMzMN8xqM/lWDNRHF1jDzawA&#10;QVwH47jRsH9/uS5BxIRssA1MGk4UYbM+P1thZcLIbzTsUiMyhGOFGmxKXSVlrC15jLPQEWfvM/Qe&#10;U5Z9I02PY4b7Vt4WxVx6dJwXLHb0bKk+7r68hteTUtvhSh3HvVON+5aHpw8btL68mB4fQCSa0n/4&#10;r701GpbL+1KVi/kd/F7Kd0CufwAAAP//AwBQSwECLQAUAAYACAAAACEA2+H2y+4AAACFAQAAEwAA&#10;AAAAAAAAAAAAAAAAAAAAW0NvbnRlbnRfVHlwZXNdLnhtbFBLAQItABQABgAIAAAAIQBa9CxbvwAA&#10;ABUBAAALAAAAAAAAAAAAAAAAAB8BAABfcmVscy8ucmVsc1BLAQItABQABgAIAAAAIQBUjfoPywAA&#10;AOIAAAAPAAAAAAAAAAAAAAAAAAcCAABkcnMvZG93bnJldi54bWxQSwUGAAAAAAMAAwC3AAAA/wIA&#10;AAAA&#10;" fillcolor="white [3212]" stroked="f" strokeweight="1pt"/>
                  <v:shape id="Rectangle: Top Corners Rounded 18" o:spid="_x0000_s1075"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igzAAAAOIAAAAPAAAAZHJzL2Rvd25yZXYueG1sRI9BS8NA&#10;FITvgv9heYIXaTdtbZvGbosELB56MW1Bb4/sMxvMvo3ZNU3/fVcQPA4z8w2z3g62ET11vnasYDJO&#10;QBCXTtdcKTgeXkYpCB+QNTaOScGFPGw3tzdrzLQ78xv1RahEhLDPUIEJoc2k9KUhi37sWuLofbrO&#10;Yoiyq6Tu8BzhtpHTJFlIizXHBYMt5YbKr+LHKqgmjzY/mQ+TTov33Xcv88PDPlfq/m54fgIRaAj/&#10;4b/2q1awWs3TWbpczOH3UrwDcnMFAAD//wMAUEsBAi0AFAAGAAgAAAAhANvh9svuAAAAhQEAABMA&#10;AAAAAAAAAAAAAAAAAAAAAFtDb250ZW50X1R5cGVzXS54bWxQSwECLQAUAAYACAAAACEAWvQsW78A&#10;AAAVAQAACwAAAAAAAAAAAAAAAAAfAQAAX3JlbHMvLnJlbHNQSwECLQAUAAYACAAAACEAa9OYoMwA&#10;AADiAAAADwAAAAAAAAAAAAAAAAAHAgAAZHJzL2Rvd25yZXYueG1sUEsFBgAAAAADAAMAtwAAAAAD&#10;A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995838766" o:spid="_x0000_s1076" style="position:absolute;left:1662;top:619;width:66587;height:7049" coordorigin="1666,485" coordsize="6672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qgywAAAOIAAAAPAAAAZHJzL2Rvd25yZXYueG1sRI9Ba8JA&#10;FITvhf6H5Qm91U0qpjG6ikhbPIigFsTbI/tMgtm3IbtN4r/vCoUeh5n5hlmsBlOLjlpXWVYQjyMQ&#10;xLnVFRcKvk+frykI55E11pZJwZ0crJbPTwvMtO35QN3RFyJA2GWooPS+yaR0eUkG3dg2xMG72tag&#10;D7ItpG6xD3BTy7coSqTBisNCiQ1tSspvxx+j4KvHfj2JP7rd7bq5X07T/XkXk1Ivo2E9B+Fp8P/h&#10;v/ZWK5jNpukkfU8SeFwKd0AufwEAAP//AwBQSwECLQAUAAYACAAAACEA2+H2y+4AAACFAQAAEwAA&#10;AAAAAAAAAAAAAAAAAAAAW0NvbnRlbnRfVHlwZXNdLnhtbFBLAQItABQABgAIAAAAIQBa9CxbvwAA&#10;ABUBAAALAAAAAAAAAAAAAAAAAB8BAABfcmVscy8ucmVsc1BLAQItABQABgAIAAAAIQDXbcqgywAA&#10;AOIAAAAPAAAAAAAAAAAAAAAAAAcCAABkcnMvZG93bnJldi54bWxQSwUGAAAAAAMAAwC3AAAA/wIA&#10;AAAA&#10;">
                    <v:group id="Group 995838767" o:spid="_x0000_s1077"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87ywAAAOIAAAAPAAAAZHJzL2Rvd25yZXYueG1sRI9Ba8JA&#10;FITvQv/D8gq96SYVNUZXEWmLBylUBfH2yD6TYPZtyG6T+O/dQsHjMDPfMMt1byrRUuNKywriUQSC&#10;OLO65FzB6fg5TEA4j6yxskwK7uRgvXoZLDHVtuMfag8+FwHCLkUFhfd1KqXLCjLoRrYmDt7VNgZ9&#10;kE0udYNdgJtKvkfRVBosOSwUWNO2oOx2+DUKvjrsNuP4o93frtv75Tj5Pu9jUurttd8sQHjq/TP8&#10;395pBfP5JBkns+kM/i6FOyBXDwAAAP//AwBQSwECLQAUAAYACAAAACEA2+H2y+4AAACFAQAAEwAA&#10;AAAAAAAAAAAAAAAAAAAAW0NvbnRlbnRfVHlwZXNdLnhtbFBLAQItABQABgAIAAAAIQBa9CxbvwAA&#10;ABUBAAALAAAAAAAAAAAAAAAAAB8BAABfcmVscy8ucmVsc1BLAQItABQABgAIAAAAIQC4IW87ywAA&#10;AOIAAAAPAAAAAAAAAAAAAAAAAAcCAABkcnMvZG93bnJldi54bWxQSwUGAAAAAAMAAwC3AAAA/wIA&#10;AAAA&#10;">
                      <v:rect id="nut phai" o:spid="_x0000_s1078"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AKyAAAAOIAAAAPAAAAZHJzL2Rvd25yZXYueG1sRE/PS8Mw&#10;FL4L+x/CE7yIS7fg7Oqy4QRhFw/OIR4fzbMJa15KE9vOv94cBI8f3+/NbvKtGKiPLrCGxbwAQVwH&#10;47jRcHp/uStBxIRssA1MGi4UYbedXW2wMmHkNxqOqRE5hGOFGmxKXSVlrC15jPPQEWfuK/QeU4Z9&#10;I02PYw73rVwWxUp6dJwbLHb0bKk+H7+9hteLUofhVp3Hk1ON+5Gf+w8btL65np4eQSSa0r/4z30w&#10;Gtbr+1KVD6u8OV/Kd0BufwEAAP//AwBQSwECLQAUAAYACAAAACEA2+H2y+4AAACFAQAAEwAAAAAA&#10;AAAAAAAAAAAAAAAAW0NvbnRlbnRfVHlwZXNdLnhtbFBLAQItABQABgAIAAAAIQBa9CxbvwAAABUB&#10;AAALAAAAAAAAAAAAAAAAAB8BAABfcmVscy8ucmVsc1BLAQItABQABgAIAAAAIQDVwPAKyAAAAOIA&#10;AAAPAAAAAAAAAAAAAAAAAAcCAABkcnMvZG93bnJldi54bWxQSwUGAAAAAAMAAwC3AAAA/AIAAAAA&#10;" fillcolor="white [3212]" stroked="f" strokeweight="1pt"/>
                      <v:rect id="Rectangle 995838769" o:spid="_x0000_s1079"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WRygAAAOIAAAAPAAAAZHJzL2Rvd25yZXYueG1sRI9BS8Qw&#10;FITvgv8hPMGLuKkG17ZudlFB2IsH10U8PppnE7Z5KU1su/56Iwh7HGbmG2a1mX0nRhqiC6zhZlGA&#10;IG6Ccdxq2L+/XJcgYkI22AUmDUeKsFmfn62wNmHiNxp3qRUZwrFGDTalvpYyNpY8xkXoibP3FQaP&#10;KcuhlWbAKcN9J2+LYik9Os4LFnt6ttQcdt9ew+tRqe14pQ7T3qnW/cjPpw8btL68mB8fQCSa0yn8&#10;394aDVV1V6ryflnB36V8B+T6FwAA//8DAFBLAQItABQABgAIAAAAIQDb4fbL7gAAAIUBAAATAAAA&#10;AAAAAAAAAAAAAAAAAABbQ29udGVudF9UeXBlc10ueG1sUEsBAi0AFAAGAAgAAAAhAFr0LFu/AAAA&#10;FQEAAAsAAAAAAAAAAAAAAAAAHwEAAF9yZWxzLy5yZWxzUEsBAi0AFAAGAAgAAAAhALqMVZHKAAAA&#10;4gAAAA8AAAAAAAAAAAAAAAAABwIAAGRycy9kb3ducmV2LnhtbFBLBQYAAAAAAwADALcAAAD+AgAA&#10;AAA=&#10;" fillcolor="white [3212]" stroked="f" strokeweight="1pt"/>
                    </v:group>
                    <v:roundrect id="Rectangle: Rounded Corners 3682" o:spid="_x0000_s1080" style="position:absolute;left:1666;top:485;width:66727;height:615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Y8xwAAAOIAAAAPAAAAZHJzL2Rvd25yZXYueG1sRI+9bsIw&#10;FIV3pL6DdSt1A6dUNCHFoFKo1LWBpdttfIkj4usoNsF9+3pAYjw6f/pWm2g7MdLgW8cKnmcZCOLa&#10;6ZYbBcfD57QA4QOyxs4xKfgjD5v1w2SFpXZX/qaxCo1II+xLVGBC6EspfW3Iop+5njh5JzdYDEkO&#10;jdQDXtO47eQ8y16lxZbTg8GePgzV5+piFfAvYx4X2/nPuD+4owm7Zh93Sj09xvc3EIFiuIdv7S+t&#10;YLlcFC9FnieIhJRwQK7/AQAA//8DAFBLAQItABQABgAIAAAAIQDb4fbL7gAAAIUBAAATAAAAAAAA&#10;AAAAAAAAAAAAAABbQ29udGVudF9UeXBlc10ueG1sUEsBAi0AFAAGAAgAAAAhAFr0LFu/AAAAFQEA&#10;AAsAAAAAAAAAAAAAAAAAHwEAAF9yZWxzLy5yZWxzUEsBAi0AFAAGAAgAAAAhAPHDZjzHAAAA4gAA&#10;AA8AAAAAAAAAAAAAAAAABwIAAGRycy9kb3ducmV2LnhtbFBLBQYAAAAAAwADALcAAAD7AgAAAAA=&#10;" filled="f" strokecolor="#c00000" strokeweight="1.25pt">
                      <v:stroke joinstyle="miter"/>
                      <v:textbox inset="2.5mm,14.4pt,2.5mm,0">
                        <w:txbxContent>
                          <w:p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s="Times New Roman"/>
                                <w:bCs/>
                                <w:color w:val="000000" w:themeColor="text1"/>
                                <w:sz w:val="24"/>
                                <w:szCs w:val="24"/>
                              </w:rPr>
                              <w:t xml:space="preserve">Khoảng tứ phân vị cũng là </w:t>
                            </w:r>
                            <w:r w:rsidRPr="00464D1A">
                              <w:rPr>
                                <w:rFonts w:ascii="Palatino Linotype" w:hAnsi="Palatino Linotype" w:cs="Times New Roman"/>
                                <w:b/>
                                <w:bCs/>
                                <w:i/>
                                <w:color w:val="C00000"/>
                                <w:sz w:val="24"/>
                                <w:szCs w:val="24"/>
                              </w:rPr>
                              <w:t>một số đo độ phân tán</w:t>
                            </w:r>
                            <w:r w:rsidRPr="00464D1A">
                              <w:rPr>
                                <w:rFonts w:ascii="Palatino Linotype" w:hAnsi="Palatino Linotype" w:cs="Times New Roman"/>
                                <w:bCs/>
                                <w:color w:val="C00000"/>
                                <w:sz w:val="24"/>
                                <w:szCs w:val="24"/>
                              </w:rPr>
                              <w:t xml:space="preserve"> </w:t>
                            </w:r>
                            <w:r w:rsidRPr="00464D1A">
                              <w:rPr>
                                <w:rFonts w:ascii="Palatino Linotype" w:hAnsi="Palatino Linotype" w:cs="Times New Roman"/>
                                <w:bCs/>
                                <w:color w:val="000000" w:themeColor="text1"/>
                                <w:sz w:val="24"/>
                                <w:szCs w:val="24"/>
                              </w:rPr>
                              <w:t xml:space="preserve">của mẫu số liệu. </w:t>
                            </w:r>
                          </w:p>
                          <w:p w:rsidR="00631F47" w:rsidRPr="00464D1A" w:rsidRDefault="00631F47" w:rsidP="00464D1A">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464D1A">
                              <w:rPr>
                                <w:rFonts w:ascii="Palatino Linotype" w:hAnsi="Palatino Linotype" w:cs="Times New Roman"/>
                                <w:bCs/>
                                <w:color w:val="000000" w:themeColor="text1"/>
                                <w:sz w:val="24"/>
                                <w:szCs w:val="24"/>
                              </w:rPr>
                              <w:t>Khoảng tứ phân vị càng lớn thì mẫu số liệu càng phân tán.</w:t>
                            </w:r>
                          </w:p>
                        </w:txbxContent>
                      </v:textbox>
                    </v:roundrect>
                  </v:group>
                  <v:shape id="TextBox 17" o:spid="_x0000_s1081"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fjywAAAOIAAAAPAAAAZHJzL2Rvd25yZXYueG1sRI9Ba8JA&#10;FITvQv/D8gq96caWapK6ipQWCoVijAePz+wzWcy+TbNbTf99tyB4HGbmG2axGmwrztR741jBdJKA&#10;IK6cNlwr2JXv4xSED8gaW8ek4Jc8rJZ3owXm2l24oPM21CJC2OeooAmhy6X0VUMW/cR1xNE7ut5i&#10;iLKvpe7xEuG2lY9JMpMWDceFBjt6bag6bX+sgvWeizfz/XXYFMfClGWW8OfspNTD/bB+ARFoCLfw&#10;tf2hFWTZc/qUzudT+L8U74Bc/gEAAP//AwBQSwECLQAUAAYACAAAACEA2+H2y+4AAACFAQAAEwAA&#10;AAAAAAAAAAAAAAAAAAAAW0NvbnRlbnRfVHlwZXNdLnhtbFBLAQItABQABgAIAAAAIQBa9CxbvwAA&#10;ABUBAAALAAAAAAAAAAAAAAAAAB8BAABfcmVscy8ucmVsc1BLAQItABQABgAIAAAAIQDg3ffjywAA&#10;AOIAAAAPAAAAAAAAAAAAAAAAAAcCAABkcnMvZG93bnJldi54bWxQSwUGAAAAAAMAAwC3AAAA/wIA&#10;AAAA&#10;" filled="f" stroked="f">
                    <v:textbox inset="0,0,0,0">
                      <w:txbxContent>
                        <w:p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995838772" o:spid="_x0000_s1082"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97zAAAAOIAAAAPAAAAZHJzL2Rvd25yZXYueG1sRI9Pa8JA&#10;FMTvhX6H5RV6KbqrYk1SVxHFUjwU/INeH9lnEpp9G7Jbk/bTdwuFHoeZ+Q0zX/a2FjdqfeVYw2io&#10;QBDnzlRcaDgdt4MEhA/IBmvHpOGLPCwX93dzzIzreE+3QyhEhLDPUEMZQpNJ6fOSLPqha4ijd3Wt&#10;xRBlW0jTYhfhtpZjpZ6lxYrjQokNrUvKPw6fVsO7/b6qC21OT6rq0vXm+DoNu7PWjw/96gVEoD78&#10;h//ab0ZDmk6TSTKbjeH3UrwDcvEDAAD//wMAUEsBAi0AFAAGAAgAAAAhANvh9svuAAAAhQEAABMA&#10;AAAAAAAAAAAAAAAAAAAAAFtDb250ZW50X1R5cGVzXS54bWxQSwECLQAUAAYACAAAACEAWvQsW78A&#10;AAAVAQAACwAAAAAAAAAAAAAAAAAfAQAAX3JlbHMvLnJlbHNQSwECLQAUAAYACAAAACEA8Ic/e8wA&#10;AADiAAAADwAAAAAAAAAAAAAAAAAHAgAAZHJzL2Rvd25yZXYueG1sUEsFBgAAAAADAAMAtwAAAAAD&#10;AAAAAA==&#10;">
                  <v:imagedata r:id="rId23" o:title="" croptop="7400f" cropbottom="10073f" cropleft="36336f" cropright="6813f"/>
                  <v:path arrowok="t"/>
                </v:shape>
                <w10:anchorlock/>
              </v:group>
            </w:pict>
          </mc:Fallback>
        </mc:AlternateContent>
      </w:r>
    </w:p>
    <w:p w14:paraId="545BE234" w14:textId="77777777" w:rsidR="00464D1A" w:rsidRPr="00464D1A" w:rsidRDefault="00464D1A" w:rsidP="004C057D">
      <w:pPr>
        <w:pStyle w:val="Heading1"/>
        <w:spacing w:before="0" w:after="0"/>
        <w:rPr>
          <w:rFonts w:ascii="Quicksand" w:hAnsi="Quicksand"/>
          <w:b/>
          <w:color w:val="C00000"/>
          <w:sz w:val="24"/>
          <w:szCs w:val="24"/>
        </w:rPr>
      </w:pPr>
      <w:r w:rsidRPr="00464D1A">
        <w:rPr>
          <w:rFonts w:ascii="Quicksand" w:hAnsi="Quicksand"/>
          <w:b/>
          <w:color w:val="C00000"/>
          <w:sz w:val="24"/>
          <w:szCs w:val="24"/>
        </w:rPr>
        <w:lastRenderedPageBreak/>
        <w:t>2. Phương sai và độ lệch chuẩn</w:t>
      </w:r>
    </w:p>
    <w:p w14:paraId="6401D821" w14:textId="77777777" w:rsidR="00464D1A" w:rsidRPr="00F56552" w:rsidRDefault="00464D1A" w:rsidP="004C057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5EBF46A7" wp14:editId="6B0668E1">
                <wp:extent cx="6481445" cy="2691448"/>
                <wp:effectExtent l="38100" t="19050" r="0" b="0"/>
                <wp:docPr id="165" name="Group 165"/>
                <wp:cNvGraphicFramePr/>
                <a:graphic xmlns:a="http://schemas.openxmlformats.org/drawingml/2006/main">
                  <a:graphicData uri="http://schemas.microsoft.com/office/word/2010/wordprocessingGroup">
                    <wpg:wgp>
                      <wpg:cNvGrpSpPr/>
                      <wpg:grpSpPr>
                        <a:xfrm>
                          <a:off x="0" y="0"/>
                          <a:ext cx="6481445" cy="2691448"/>
                          <a:chOff x="0" y="0"/>
                          <a:chExt cx="6499860" cy="2699786"/>
                        </a:xfrm>
                      </wpg:grpSpPr>
                      <wpg:grpSp>
                        <wpg:cNvPr id="166" name="Group 166"/>
                        <wpg:cNvGrpSpPr/>
                        <wpg:grpSpPr>
                          <a:xfrm>
                            <a:off x="0" y="36561"/>
                            <a:ext cx="6499860" cy="2663225"/>
                            <a:chOff x="0" y="82927"/>
                            <a:chExt cx="6499860" cy="2664559"/>
                          </a:xfrm>
                        </wpg:grpSpPr>
                        <wpg:grpSp>
                          <wpg:cNvPr id="167" name="Group 167"/>
                          <wpg:cNvGrpSpPr/>
                          <wpg:grpSpPr>
                            <a:xfrm>
                              <a:off x="0" y="82927"/>
                              <a:ext cx="6499860" cy="2664559"/>
                              <a:chOff x="0" y="-241980"/>
                              <a:chExt cx="6499860" cy="2666545"/>
                            </a:xfrm>
                          </wpg:grpSpPr>
                          <wpg:grpSp>
                            <wpg:cNvPr id="168" name="Group 168"/>
                            <wpg:cNvGrpSpPr/>
                            <wpg:grpSpPr>
                              <a:xfrm>
                                <a:off x="0" y="-358"/>
                                <a:ext cx="6499860" cy="2424923"/>
                                <a:chOff x="0" y="-358"/>
                                <a:chExt cx="6500186" cy="2425460"/>
                              </a:xfrm>
                            </wpg:grpSpPr>
                            <wps:wsp>
                              <wps:cNvPr id="169" name="Rectangle 169"/>
                              <wps:cNvSpPr/>
                              <wps:spPr>
                                <a:xfrm>
                                  <a:off x="0" y="-287"/>
                                  <a:ext cx="3504157" cy="242538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ounded Rectangle 170"/>
                              <wps:cNvSpPr/>
                              <wps:spPr>
                                <a:xfrm>
                                  <a:off x="113356" y="-358"/>
                                  <a:ext cx="6386830" cy="242546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75571" y="-287"/>
                                  <a:ext cx="1065597" cy="24253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420047" y="-241980"/>
                                <a:ext cx="2555871" cy="294630"/>
                              </a:xfrm>
                              <a:prstGeom prst="rect">
                                <a:avLst/>
                              </a:prstGeom>
                              <a:noFill/>
                              <a:ln w="6350">
                                <a:noFill/>
                              </a:ln>
                            </wps:spPr>
                            <wps:txbx>
                              <w:txbxContent>
                                <w:p w14:paraId="5F481218" w14:textId="77777777"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 name="Text Box 173"/>
                          <wps:cNvSpPr txBox="1"/>
                          <wps:spPr>
                            <a:xfrm>
                              <a:off x="411717" y="316666"/>
                              <a:ext cx="5960639" cy="2378870"/>
                            </a:xfrm>
                            <a:prstGeom prst="rect">
                              <a:avLst/>
                            </a:prstGeom>
                            <a:noFill/>
                            <a:ln w="6350">
                              <a:noFill/>
                            </a:ln>
                          </wps:spPr>
                          <wps:txbx>
                            <w:txbxContent>
                              <w:p w14:paraId="567CF957" w14:textId="77777777"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Cs/>
                                    <w:color w:val="000000" w:themeColor="text1"/>
                                    <w:kern w:val="24"/>
                                    <w:sz w:val="24"/>
                                    <w:szCs w:val="24"/>
                                    <w:lang w:val="vi-VN"/>
                                  </w:rPr>
                                  <w:t>Giả sử</w:t>
                                </w:r>
                                <w:r w:rsidRPr="00464D1A">
                                  <w:rPr>
                                    <w:rFonts w:ascii="Palatino Linotype" w:hAnsi="Palatino Linotype" w:cs="Times New Roman"/>
                                    <w:bCs/>
                                    <w:color w:val="000000" w:themeColor="text1"/>
                                    <w:kern w:val="24"/>
                                    <w:sz w:val="24"/>
                                    <w:szCs w:val="24"/>
                                  </w:rPr>
                                  <w:t xml:space="preserve"> với mẫu số liệu </w:t>
                                </w:r>
                                <w:r w:rsidRPr="00464D1A">
                                  <w:rPr>
                                    <w:color w:val="000000" w:themeColor="text1"/>
                                    <w:position w:val="-12"/>
                                    <w:sz w:val="24"/>
                                    <w:szCs w:val="24"/>
                                  </w:rPr>
                                  <w:object w:dxaOrig="1140" w:dyaOrig="380" w14:anchorId="39AF7801">
                                    <v:shape id="_x0000_i1034" type="#_x0000_t75" style="width:57.6pt;height:21.6pt" o:ole="">
                                      <v:imagedata r:id="rId32" o:title=""/>
                                    </v:shape>
                                    <o:OLEObject Type="Embed" ProgID="Equation.DSMT4" ShapeID="_x0000_i1034" DrawAspect="Content" ObjectID="_1792783478" r:id="rId33"/>
                                  </w:object>
                                </w:r>
                                <w:r w:rsidRPr="00464D1A">
                                  <w:rPr>
                                    <w:rFonts w:ascii="Palatino Linotype" w:hAnsi="Palatino Linotype" w:cs="Times New Roman"/>
                                    <w:bCs/>
                                    <w:color w:val="000000" w:themeColor="text1"/>
                                    <w:kern w:val="24"/>
                                    <w:sz w:val="24"/>
                                    <w:szCs w:val="24"/>
                                  </w:rPr>
                                  <w:t xml:space="preserve">, nếu gọi số trung bình là </w:t>
                                </w:r>
                                <w:r w:rsidRPr="00464D1A">
                                  <w:rPr>
                                    <w:color w:val="000000" w:themeColor="text1"/>
                                    <w:position w:val="-6"/>
                                    <w:sz w:val="24"/>
                                    <w:szCs w:val="24"/>
                                  </w:rPr>
                                  <w:object w:dxaOrig="220" w:dyaOrig="260" w14:anchorId="1B9B87B8">
                                    <v:shape id="_x0000_i1036" type="#_x0000_t75" style="width:7.2pt;height:14.4pt" o:ole="">
                                      <v:imagedata r:id="rId34" o:title=""/>
                                    </v:shape>
                                    <o:OLEObject Type="Embed" ProgID="Equation.DSMT4" ShapeID="_x0000_i1036" DrawAspect="Content" ObjectID="_1792783479" r:id="rId35"/>
                                  </w:object>
                                </w:r>
                                <w:r w:rsidRPr="00464D1A">
                                  <w:rPr>
                                    <w:rFonts w:ascii="Palatino Linotype" w:hAnsi="Palatino Linotype" w:cs="Times New Roman"/>
                                    <w:bCs/>
                                    <w:color w:val="000000" w:themeColor="text1"/>
                                    <w:kern w:val="24"/>
                                    <w:sz w:val="24"/>
                                    <w:szCs w:val="24"/>
                                  </w:rPr>
                                  <w:t xml:space="preserve"> thì với mỗi giá trị </w:t>
                                </w:r>
                                <w:r w:rsidRPr="00464D1A">
                                  <w:rPr>
                                    <w:color w:val="000000" w:themeColor="text1"/>
                                    <w:position w:val="-12"/>
                                    <w:sz w:val="24"/>
                                    <w:szCs w:val="24"/>
                                  </w:rPr>
                                  <w:object w:dxaOrig="240" w:dyaOrig="380" w14:anchorId="38B27104">
                                    <v:shape id="_x0000_i1038" type="#_x0000_t75" style="width:14.4pt;height:21.6pt" o:ole="">
                                      <v:imagedata r:id="rId36" o:title=""/>
                                    </v:shape>
                                    <o:OLEObject Type="Embed" ProgID="Equation.DSMT4" ShapeID="_x0000_i1038" DrawAspect="Content" ObjectID="_1792783480" r:id="rId37"/>
                                  </w:object>
                                </w:r>
                                <w:r w:rsidRPr="00464D1A">
                                  <w:rPr>
                                    <w:rFonts w:ascii="Palatino Linotype" w:hAnsi="Palatino Linotype" w:cs="Times New Roman"/>
                                    <w:bCs/>
                                    <w:color w:val="000000" w:themeColor="text1"/>
                                    <w:kern w:val="24"/>
                                    <w:sz w:val="24"/>
                                    <w:szCs w:val="24"/>
                                  </w:rPr>
                                  <w:t xml:space="preserve">, độ lệch của nó so với giá trị trung bình là </w:t>
                                </w:r>
                                <w:r w:rsidRPr="00464D1A">
                                  <w:rPr>
                                    <w:color w:val="000000" w:themeColor="text1"/>
                                    <w:position w:val="-12"/>
                                    <w:sz w:val="24"/>
                                    <w:szCs w:val="24"/>
                                  </w:rPr>
                                  <w:object w:dxaOrig="620" w:dyaOrig="380" w14:anchorId="30A671C2">
                                    <v:shape id="_x0000_i1040" type="#_x0000_t75" style="width:28.8pt;height:21.6pt" o:ole="">
                                      <v:imagedata r:id="rId38" o:title=""/>
                                    </v:shape>
                                    <o:OLEObject Type="Embed" ProgID="Equation.DSMT4" ShapeID="_x0000_i1040" DrawAspect="Content" ObjectID="_1792783481" r:id="rId39"/>
                                  </w:object>
                                </w:r>
                                <w:r w:rsidRPr="00464D1A">
                                  <w:rPr>
                                    <w:rFonts w:ascii="Palatino Linotype" w:hAnsi="Palatino Linotype" w:cs="Times New Roman"/>
                                    <w:bCs/>
                                    <w:color w:val="000000" w:themeColor="text1"/>
                                    <w:kern w:val="24"/>
                                    <w:sz w:val="24"/>
                                    <w:szCs w:val="24"/>
                                  </w:rPr>
                                  <w:t>.</w:t>
                                </w:r>
                              </w:p>
                              <w:p w14:paraId="13765B4B" w14:textId="77777777"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4"/>
                                    <w:szCs w:val="24"/>
                                    <w:lang w:val="vi-VN"/>
                                  </w:rPr>
                                  <w:t xml:space="preserve"> </w:t>
                                </w:r>
                                <w:r w:rsidRPr="00464D1A">
                                  <w:rPr>
                                    <w:rFonts w:ascii="Palatino Linotype" w:hAnsi="Palatino Linotype"/>
                                    <w:color w:val="000000" w:themeColor="text1"/>
                                    <w:sz w:val="24"/>
                                    <w:szCs w:val="24"/>
                                  </w:rPr>
                                  <w:t xml:space="preserve">Phương sai là giá trị </w:t>
                                </w:r>
                                <w:r w:rsidRPr="00464D1A">
                                  <w:rPr>
                                    <w:color w:val="000000" w:themeColor="text1"/>
                                    <w:position w:val="-24"/>
                                    <w:sz w:val="24"/>
                                    <w:szCs w:val="24"/>
                                  </w:rPr>
                                  <w:object w:dxaOrig="3900" w:dyaOrig="760" w14:anchorId="7C66E801">
                                    <v:shape id="_x0000_i1042" type="#_x0000_t75" style="width:194.4pt;height:36pt" o:ole="">
                                      <v:imagedata r:id="rId40" o:title=""/>
                                    </v:shape>
                                    <o:OLEObject Type="Embed" ProgID="Equation.DSMT4" ShapeID="_x0000_i1042" DrawAspect="Content" ObjectID="_1792783482" r:id="rId41"/>
                                  </w:object>
                                </w:r>
                                <w:r w:rsidRPr="00464D1A">
                                  <w:rPr>
                                    <w:rFonts w:ascii="Palatino Linotype" w:hAnsi="Palatino Linotype"/>
                                    <w:color w:val="000000" w:themeColor="text1"/>
                                    <w:sz w:val="24"/>
                                    <w:szCs w:val="24"/>
                                  </w:rPr>
                                  <w:t>.</w:t>
                                </w:r>
                              </w:p>
                              <w:p w14:paraId="3E991A2C" w14:textId="77777777"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0"/>
                                    <w:szCs w:val="20"/>
                                    <w:lang w:val="vi-VN"/>
                                  </w:rPr>
                                  <w:t xml:space="preserve"> </w:t>
                                </w:r>
                                <w:r w:rsidRPr="00464D1A">
                                  <w:rPr>
                                    <w:rFonts w:ascii="Palatino Linotype" w:hAnsi="Palatino Linotype"/>
                                    <w:color w:val="000000" w:themeColor="text1"/>
                                    <w:sz w:val="24"/>
                                    <w:szCs w:val="24"/>
                                    <w:lang w:val="vi-VN"/>
                                  </w:rPr>
                                  <w:t>Đ</w:t>
                                </w:r>
                                <w:r w:rsidRPr="00464D1A">
                                  <w:rPr>
                                    <w:rFonts w:ascii="Palatino Linotype" w:hAnsi="Palatino Linotype"/>
                                    <w:color w:val="000000" w:themeColor="text1"/>
                                    <w:sz w:val="24"/>
                                    <w:szCs w:val="24"/>
                                  </w:rPr>
                                  <w:t>ộ lệch chuẩn</w:t>
                                </w:r>
                                <w:r w:rsidRPr="00464D1A">
                                  <w:rPr>
                                    <w:rFonts w:ascii="Palatino Linotype" w:hAnsi="Palatino Linotype"/>
                                    <w:color w:val="000000" w:themeColor="text1"/>
                                    <w:sz w:val="24"/>
                                    <w:szCs w:val="24"/>
                                    <w:lang w:val="vi-VN"/>
                                  </w:rPr>
                                  <w:t xml:space="preserve"> bằng</w:t>
                                </w:r>
                                <w:r w:rsidRPr="00464D1A">
                                  <w:rPr>
                                    <w:rFonts w:ascii="Palatino Linotype" w:hAnsi="Palatino Linotype"/>
                                    <w:color w:val="000000" w:themeColor="text1"/>
                                    <w:sz w:val="24"/>
                                    <w:szCs w:val="24"/>
                                  </w:rPr>
                                  <w:t xml:space="preserve"> </w:t>
                                </w:r>
                                <w:r w:rsidRPr="00464D1A">
                                  <w:rPr>
                                    <w:rFonts w:ascii="Palatino Linotype" w:hAnsi="Palatino Linotype"/>
                                    <w:color w:val="000000" w:themeColor="text1"/>
                                    <w:sz w:val="24"/>
                                    <w:szCs w:val="24"/>
                                    <w:lang w:val="vi-VN"/>
                                  </w:rPr>
                                  <w:t>c</w:t>
                                </w:r>
                                <w:r w:rsidRPr="00464D1A">
                                  <w:rPr>
                                    <w:rFonts w:ascii="Palatino Linotype" w:hAnsi="Palatino Linotype"/>
                                    <w:color w:val="000000" w:themeColor="text1"/>
                                    <w:sz w:val="24"/>
                                    <w:szCs w:val="24"/>
                                  </w:rPr>
                                  <w:t xml:space="preserve">ăn bậc hai của phương sai: </w:t>
                                </w:r>
                                <w:r w:rsidRPr="00464D1A">
                                  <w:rPr>
                                    <w:color w:val="000000" w:themeColor="text1"/>
                                    <w:position w:val="-8"/>
                                    <w:sz w:val="24"/>
                                    <w:szCs w:val="24"/>
                                  </w:rPr>
                                  <w:object w:dxaOrig="780" w:dyaOrig="400" w14:anchorId="12DF67FA">
                                    <v:shape id="_x0000_i1044" type="#_x0000_t75" style="width:36pt;height:21.6pt" o:ole="">
                                      <v:imagedata r:id="rId42" o:title=""/>
                                    </v:shape>
                                    <o:OLEObject Type="Embed" ProgID="Equation.DSMT4" ShapeID="_x0000_i1044" DrawAspect="Content" ObjectID="_1792783483" r:id="rId43"/>
                                  </w:object>
                                </w:r>
                                <w:r w:rsidRPr="00464D1A">
                                  <w:rPr>
                                    <w:rFonts w:ascii="Palatino Linotype" w:hAnsi="Palatino Linotype"/>
                                    <w:color w:val="000000" w:themeColor="text1"/>
                                    <w:sz w:val="24"/>
                                    <w:szCs w:val="24"/>
                                  </w:rPr>
                                  <w:t xml:space="preserve"> </w:t>
                                </w:r>
                              </w:p>
                              <w:p w14:paraId="128DE03B" w14:textId="77777777"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14:paraId="67DFED88" w14:textId="77777777" w:rsidR="00631F47" w:rsidRPr="00464D1A" w:rsidRDefault="00631F47" w:rsidP="00464D1A">
                                <w:pPr>
                                  <w:spacing w:after="0"/>
                                  <w:ind w:left="360"/>
                                  <w:jc w:val="both"/>
                                  <w:rPr>
                                    <w:rFonts w:ascii="Palatino Linotype" w:hAnsi="Palatino Linotype" w:cs="Times New Roman"/>
                                    <w:bCs/>
                                    <w:color w:val="000000" w:themeColor="text1"/>
                                    <w:sz w:val="24"/>
                                    <w:szCs w:val="24"/>
                                    <w:lang w:val="vi-VN"/>
                                  </w:rPr>
                                </w:pPr>
                                <w:r w:rsidRPr="00464D1A">
                                  <w:rPr>
                                    <w:rFonts w:ascii="Palatino Linotype" w:hAnsi="Palatino Linotype" w:cs="Times New Roman"/>
                                    <w:bCs/>
                                    <w:color w:val="000000" w:themeColor="text1"/>
                                    <w:sz w:val="24"/>
                                    <w:szCs w:val="24"/>
                                  </w:rPr>
                                  <w:t>Người ta còn sử dụng đại lượng để đo độ phân tán của mẫu số liệu</w:t>
                                </w:r>
                                <w:r w:rsidRPr="00464D1A">
                                  <w:rPr>
                                    <w:rFonts w:ascii="Palatino Linotype" w:hAnsi="Palatino Linotype" w:cs="Times New Roman"/>
                                    <w:bCs/>
                                    <w:color w:val="000000" w:themeColor="text1"/>
                                    <w:sz w:val="24"/>
                                    <w:szCs w:val="24"/>
                                    <w:lang w:val="vi-VN"/>
                                  </w:rPr>
                                  <w:t>:</w:t>
                                </w:r>
                              </w:p>
                              <w:p w14:paraId="14A859CB" w14:textId="77777777" w:rsidR="00631F47" w:rsidRPr="00464D1A" w:rsidRDefault="00631F47" w:rsidP="00464D1A">
                                <w:pPr>
                                  <w:spacing w:after="0"/>
                                  <w:ind w:left="360"/>
                                  <w:jc w:val="center"/>
                                  <w:rPr>
                                    <w:rFonts w:ascii="Palatino Linotype" w:hAnsi="Palatino Linotype" w:cs="Times New Roman"/>
                                    <w:i/>
                                    <w:sz w:val="24"/>
                                    <w:szCs w:val="24"/>
                                    <w:lang w:val="vi-VN"/>
                                  </w:rPr>
                                </w:pPr>
                                <w:r w:rsidRPr="00464D1A">
                                  <w:rPr>
                                    <w:color w:val="000000" w:themeColor="text1"/>
                                    <w:position w:val="-24"/>
                                    <w:sz w:val="24"/>
                                    <w:szCs w:val="24"/>
                                  </w:rPr>
                                  <w:object w:dxaOrig="3900" w:dyaOrig="760" w14:anchorId="1FA48DCE">
                                    <v:shape id="_x0000_i1046" type="#_x0000_t75" style="width:194.4pt;height:36pt" o:ole="">
                                      <v:imagedata r:id="rId44" o:title=""/>
                                    </v:shape>
                                    <o:OLEObject Type="Embed" ProgID="Equation.DSMT4" ShapeID="_x0000_i1046" DrawAspect="Content" ObjectID="_1792783484" r:id="rId45"/>
                                  </w:object>
                                </w:r>
                              </w:p>
                              <w:p w14:paraId="19897CFE" w14:textId="77777777" w:rsidR="00631F47" w:rsidRPr="00A71BED" w:rsidRDefault="00631F47" w:rsidP="00464D1A">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5" name="Picture 17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AB3FE74" id="Group 165" o:spid="_x0000_s1083" style="width:510.35pt;height:211.95pt;mso-position-horizontal-relative:char;mso-position-vertical-relative:line" coordsize="64998,2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S7UOQYAACIbAAAOAAAAZHJzL2Uyb0RvYy54bWzsWW2P0zgQ/n7S/Yco&#10;30vz/lLRRaULCGmBFXDis5s4bY4kzjnutnun++/32I7T1wWuSHA67UoUO7bHM+OZZ8bjp8+2dWXd&#10;Ud6VrJna7hPHtmiTsbxsllP7t48vR4ltdYI0OalYQ6f2Pe3sZ1e//vJ0006ox1asyim3QKTpJpt2&#10;aq+EaCfjcZetaE26J6ylDQYLxmsi0OXLcc7JBtTrauw5TjTeMJ63nGW06/D1Wg/aV4p+UdBMvCuK&#10;jgqrmtrgTahfrn4X8nd89ZRMlpy0qzLr2SAXcFGTssGmA6lrIoi15uUJqbrMOOtYIZ5krB6zoigz&#10;qmSANK5zJM0rztatkmU52SzbQU1Q7ZGeLiabvb275VaZ4+yi0LYaUuOQ1L6W/AD1bNrlBLNe8fZD&#10;e8v7D0vdkxJvC17L/yGLtVWKvR8US7fCyvAxChI3CEA/w5gXpegkWvXZCudzsi5bvRhWpmkS4eT6&#10;lWmcRHLl2Gw8lvwN7Aydge9BuuhYOkXnIun8KIxczf9OwgM+I9/zlPbI5EjCxEu92Mj+gJRREIbp&#10;ZVLGx1KqvS6Sco/Th6Q0fJ5IOfICN01693rwNKMohFFcdJqAlUNbVfZ0kZwjP+yN8byYgReknm+O&#10;7MBcd0v3ZAwdx4WRaosNvDCA+X5JRgBft/Pt7vt8+8OKtFRBRie9drD+1OjrPSCRNMuKwr+VjW1a&#10;NXNw7m7Swc8f9OyRl/Tma7Tlh07ghjA85aIQ2E+8A4HJpOWdeEVZbcnG1ObgQaElubvphNaNmSI3&#10;7lhV5i/LqlIdvlzMK27dEUD43JF/PfWDaVUjJzdMLtMU5Regg5FHtcR9ReW8qnlPC8AesMlTnKiA&#10;Q4d9SJbRRrh6aEVyqrfH0e52lyFKrlBgpAhKygX2H2j3BMxMTcTQ1lz28+VSquLVsNj5EmN68bBC&#10;7cwaMSyuy4bxcwQqSNXvrOcbJWnVSC0tWH4Pw+FMR8uuzV6WOLcb0olbwhEeAccI+eIdfoqKbaY2&#10;61u2tWL8z3Pf5XxYNkZta4NwO7W7P9aEU9uqXjeweRkSZHxWnSCMPXT4/shif6RZ13MGc3CRXLSZ&#10;asr5ojLNgrP6EzKDmdwVQ6TJsPfUzgQ3nbnQaQByi4zOZmoaYnJLxE3zoc0kcalVaZcft58Ib3vj&#10;FbD7t8z4GZkc2bCeK1c2bLYWrCiVge/02usbPi9j1I9w/hgK0GD5nq2bnObWHghgEOYgGQFcfB0E&#10;XNf3Q4Ab4vgO/AwSRH4SJT52M0hwDH2nSCAZktwoXStVStUt855hkv9uW0Vdwejg/1bkRAqqEf37&#10;uWg9jBzn/C5QO1Xr+g3LtT8ijdRODVhY1xLfFdQk5jO2GNBB+foj7jziziPu7N26DBj2KGKSjhjw&#10;3OPOLunAx3+DN3EYSjISbk4SD9eJkCcfJB4GHcylxGDDRYnHI3zoBOcxbXlMW/h+2rK7c/+wFMYz&#10;UPJRJhvP2dZyY3XL2MtcLLHFgEzceoR54CITIOIHgA0FKnv3VJPGeGEYJhJ1VBqTBhFSGp0yXwgr&#10;w61EXjws5MsR7kwqDxlGkGScua+I7WKrizPq/ill/R8n5+K/lJr/BBv3z9j4cO59dv7NNu66satt&#10;3Hcj/EkLxhWzL6uFKVJpH0UBZeJ+nCT6HgAz/Hk2Hhi/fbTxH3P93Lfxtswm+NfXmNE6qUN9vRaP&#10;VWIt7/S6nl9/E42a8M/rdqSv3uWirEpxr0r7AEjJVHN3W2ayICU7eyWteChXY1xui4igiolmnl6F&#10;+2GZ3bDsc2c1bL5C6YvOuhb5aB8nxofTVfdgy0VVtqYWJdu9cCgeHNXgz+gHNXHU969Ztq5RTtIP&#10;FpxWROC1pFuVbYeixYTWC5qjKPY6lyEHjyUCJfiWl42+FMNlUSQzzqveFP7ykpnjpN7z0Tx05qPA&#10;iV+MZmkQj2LnRRw4KLbP3fnfMsC4wWTdUYhPquu27FnH1xPmzz4g9E8t+mlCPXHoVNCEQ7CmLsSG&#10;RaCH1JDktROcimwlm7rClfV1vmFAaXqnXHkM+/Fal5+SwPNSXYiBLuU7gavCsYzdios9SAscP+mf&#10;GELd/o6grbjT/Kgm2FMZkHqIUUL3j0bypWe/r2btnrau/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wSD6zdAAAABgEAAA8AAABkcnMvZG93bnJldi54bWxMj81qwzAQhO+FvoPY&#10;Qm+NZKe/ruUQQttTKDQplN421sY2sVbGUmzn7av00l4Whhlmvs0Xk23FQL1vHGtIZgoEcelMw5WG&#10;z+3rzSMIH5ANto5Jw4k8LIrLixwz40b+oGETKhFL2GeooQ6hy6T0ZU0W/cx1xNHbu95iiLKvpOlx&#10;jOW2lalS99Jiw3Ghxo5WNZWHzdFqeBtxXM6Tl2F92K9O39u79691QlpfX03LZxCBpvAXhjN+RIci&#10;Mu3ckY0XrYb4SPi9Z0+l6gHETsNtOn8CWeTyP37xAwAA//8DAFBLAwQKAAAAAAAAACEAKBwLgqNO&#10;AACjTgAAFAAAAGRycy9tZWRpYS9pbWFnZTEucG5niVBORw0KGgoAAAANSUhEUgAAAIIAAACCCAYA&#10;AAH9BCBrAAAAAXNSR0IArs4c6QAAAARnQU1BAACxjwv8YQUAAAAJcEhZcwAAIdUAACHVAQSctJ0A&#10;AE44SURBVHhe7X0HmJXVtfZBBOyam5tyU/7k5k9ikpub5k3RxEIRsCCIGntXRLEDYgON0dzEWOm9&#10;DlJEBVEjKqKgqBRFRaQMML2e3uu3/vdde+8zZwbQIWI0+Wc9s+b7ztf3Wu9ee+22tu/zS89vFLnu&#10;jYKcPknknrcL4nkiI9cVxJ7eM927Pi9/WF+QgogUcFcBNzrisZFr8/qQ7JTOki8UPL2pLfVbFJQ8&#10;Ls7j5rqghy/JY9+TzQ0iAyaK8Jm8rqk5ktIbdkcnjt8pPRbG5NrVuBk38Cb3MW7/5Mf8+gWRRKKf&#10;3rQ7unWNSU4Wd/CmdwKe3PRWQWou90n4Wp8kUlnJz0RyZnaS/HSfxFPpXeU0AjcU8BRcKze+WZB+&#10;Yz2prolJAWlM4mAikZL8rM5SmNEJv9PY8sFtHtR3nl8FWu9P6DaPf+RkOiuF+V/EA7riRnxJ4xYp&#10;zPTt/iGnTNghtyBJ17+ZlyXrPAmG4pLOFiQSS0kCD0omUxKLxqWw/Ul9QB7sLf3erkm6BUnKIUl5&#10;Mr4mGgpLKBLHGzOQw/6SSuArkZw4HphIJEXmddv1IcPeyuMhnmSgomtez8nxM5pUoIUZXfVB/Hx+&#10;QRIPSz3s2/UBpO5TavCAgnx/WE6y+JSvDwrJ1u1VkkhmJMSvCof1Qf4Re3gA6epZ25+7EVi54pkI&#10;5JGTcDgq9Q1N0r0sIGc+k5AuQ9bvGWyldAMecs7fkrgpLj3nBvf8xg5qB4l0GvyqJ1++KiWj1npy&#10;zzvIgSB7ds80CtbqrrdNjj3m9oS5q4QefS87yF66e7p9bUFCUeRKXMyHrHwvotvTYYD6T/BkJPIP&#10;r2tubN7919xm7cZRt2XUlvLmIi0/Xq5ekSneGEmmG+xuC12wNGLsKPh62Axub0J+qbuhs6RG+iSb&#10;yyHLd0FWh+GxOTWRSrV8TR+YwPOXpeR6vJ05NZGERZ+A5GA/n81KVWU1rBVy64z91F4EkVeSyKn2&#10;dkO34s3MoSarw+Ago+WzeSmUfUEzmL+hXrxZnSQUDKnpy0+Dzl7p1/IQmj7ahxyYpi+NvN7zrLek&#10;MOdgKczuhjfD7M1hMmA71VaUJIHUY2ajmn+8VNJgfk3Npo24+UDJTe+Cz8cDIINEMqkWK46tvdVQ&#10;/wnl3jB+BZJATWSRlq8N3yC5mYdIJhZTQxOH4Jy9lEm+LvbWFroJhVAWT+j1SEGisaQcdmad1O8o&#10;l2g8KaFAUG9svvkjDAyNCx+QRjpC0ZiEIzH58dhaGfh0XM5YGtvzjY5OGF8haej8OtjJHjAsPR8L&#10;fPxNHdRuumAG8hogcvpETx2fdY15b+z7nvzlHU/ue9uTP8KvsZd+clpZ48n9Gzy5F97VH/HwP6z3&#10;1Lf56lVx3TpuZTUsjYRlsY/5++n2NXl4Y8aq8CVk2jo6W+43zzHD0PrcQMa56oY4jhpbcCeskX2c&#10;TxYdIsFIQvz+vUDl8RMq5XakhtmbL4Mfolmc+/wYGlsniR4PFSSeyBU/zG1HvpX75NK49c2c3Abf&#10;lA/svzQudXCxaLScJBw7ch9YmAWzeaMPRi0rZz0VgRXIwpTAn4M1oNNDc0qbTKZxs6/bPfWANOht&#10;0sDxBZSGfhBsNs1v9/lROIfWG8W/gZDK6ePwWc99X8q3luvLC/AB8zO7ql13zI8JhSPqnTobV1g/&#10;PG9fuyuNgF5HsPjCswc+m4ReYdexv3wbShymHC+H926kgn95pC6ZzsGMH6bea31trRRgmZM73oGt&#10;TEg4hLLTOqSUgn7Iil76IfaVu1LPCRVyi5YXeDBeQmaqCcQMChPuX70qK+c9n5SeM5tgiNMoDg7B&#10;QzOQwgHire6P7f4SbWoAbpLize4Em4siFR+iEsDHeBG/2X/h+N1XRUjDATA6u5TALa8mpd94kdPG&#10;e9IUQtGJY6eNFel9f042PP0cxAzPGQWbU0UmHIQLytTvJ4lQSDFhPsBIgcwPkCeO+GhsnEhp4CMC&#10;EdwIUby71S85vJ0fYNSRlzCy3s4PNkosAXXNPEBS0agWT4k5J2gpm8dH5KYfBkyki2pIx1n+mWLb&#10;vuqjaThsAAtTgpQSIDDhLktjkBjIwImISvm2avEdg7IRRXl2zpchCRTvs/ZDSd1JU0/Ra8pZ3OPl&#10;0T/4JPYn354B2ZZ6QxosT3c04AVIfjLjoVz1JJEROXtJVPXsD4RkR2WVVNc3ShP2N58PFwEvI8eQ&#10;6prBPqlH/a3+Bt+edf9xdOsbWbnRegaOU5BCbWNAy+gejwXlpMfDcvT0Ruk+1y/971pxhL1139GP&#10;R7696trXcnI9JELn4BrkigNv+aBgT3dQB/1jqdfYQuTs6SKvrU/JQHhSZ071rlu8XeRBODx/grNz&#10;L5ydP8OrspfvYzorqu7bdaigkfvBVNNS0sO6By8fsRalFuiu9rRntYfGwUc0qSrIPXjoD6fGZAA+&#10;4DTUEvtj2x/FNAuvtrQ54Mkd8MDsY/aeRj5dW/gDG9zw8rvBNMV8DzbyvZvpeBhXri3pNfbEHTDl&#10;9nG+0CPfLsiTXSUS/xhHxVF3OCz0IekT8Hlk7jsHhsRj7wa9Fh8SfNIieFf2C+6AH2of50uN/6Yk&#10;F50hEVSN2uVH/m70DjygIN0XxPXFNMV88SZ419T9SU+n5IKXMhJLGknw3FmTW3xK0ih8wKAX42k+&#10;r+qazoVINC7VKDf0Be2hW/EAetN8+AXL08WH912S1pdS/+7Yky+FIXojHZ7Tj8LvgU9G2v/CtnTZ&#10;c1FhcwUfGktm4RmZF+Tw4OJLwG0psmBQ8XyfubuKO55MN8UzmZ/bn3umE4ADNnc4N/7qlRlJZVrj&#10;guyI+7wu9eyZEr3dJ/6bfNLX1maNB41iGr5BMp4o+gitWjbaUu/xO/UDTloE98s+nC9fuB3As20v&#10;9JRuAibYdnsztnXX+ESe7grH4wcSwAfoi5PwhOAz7s5ZYRMkP8S+clfSOgQezpefA6eUAOdLB/8N&#10;DimObSmn7s2xM6fCs4Yf6T37ZfHm/QgGCvfNOlDbc9j6Wuq+04XjB/BDTH1iDx8xcFFQ6w+sxDIL&#10;0kllUxVfyA84bRxAiLrEsf+bkwzcZ7ruvDgJO1GYfbACUb3n6Uw9/EV6yGC2kcThyqkkwPwAeXPw&#10;rh/RA27ZrdY3ZErpouegB34AjZOmHv/cBxXgtCZQb8g99j31mtmQ7eXh7uPlYVRYQuFoUQXEARuo&#10;dJ8fsPKsXT/gpAk79QNughfEl7Eym8ogdXyhlYp+ABlflMRLWHHxyg41reizu8FL7oKPxj3wlj1U&#10;7+gps/LibZ0ikRjwpR+QQm2o1+7VcAvqCyNg5fSlYDZ8PVflwfLl8WKRJBzVi15Ma8UlFEtLZvo3&#10;8NKD8CJWXLohpRm8uDO2sB+z95Mk27X4AcEqiURjLSpY9svdf0DPOU3FCgtTTNHzIwYAC9w2Nscl&#10;C90Egwm1F3lU29J4SXNdleQhAYo9Mx4vxku82furBFyqCUR13fkBz/5g9x/QCzgYjjpkBFUyfgQk&#10;jFRT9+wBMcDsN8aT+x98V/XvzTkEqUxLc6MfKe2CVELMbBaECvgR+VmmhZMv1Q9BLuBHyeKv7v4D&#10;+k3coRIwUjA2wB/KqiTYiEGksyHTX1OtH0Dw5eNh6DchuSmsrHSWFOoIHmwA+3W0edG+3H2IV9Zl&#10;9y93xJrScOCAYGO1LYbaCSVgGBUWPKQJH0AA5mcdhBd1UwOkqGdfEFJPIxTXJkqoABhwL89OQq7A&#10;R9lX7Z5OmFanVTWHeDagrm8uyLX4MBqcrfVp+dXYaq0vRmI0Ml3VAFHkBKExQGzIsHnf6j2+YZ5k&#10;xrSjvngiyoXh+ICGYFILJSKfKjhpDCzv9rzWFZuagvL0M5sV/aFIVLMfzS9TzxQq48XxcEhfHh7l&#10;k+i97aysnjF5W4ENt66KNhi1pN6Psg3Wk4tXZFBHjMk3BoVk05Yq2V5RAyywZpyWII1PAFX3IF5a&#10;UgD5h/kkcGs7X+5o6OqWOmJTOI3cAN0jR1yCDwgjxeTa+gapqKqVhma/bBr0n4puFTW21YN8UovC&#10;quH6vXyxox6Ta1pVUtmtwTZwGhi2QvMD/MGwbNxWJb+e1ogKa0TOejYhZy6NywDUpu1j/n7qDbPM&#10;D9hUBcPDj8DLsygYYijZjpsb0lpyz3lBOQFOyDEzGvH7U2jZvmF1Tshh5PHrUT4MeiUjJ85nM7rh&#10;L9+07tOtMR94x2a5Dh/AKvoQAPHCF9r0U3RQB3VQB30snTI2d/IlcwqFS2buYQQNaMz67OBVtfnC&#10;yhqRGR/m//4mzs+SvnKF3/vOzSkZiDq78iTDbN9htfrUKaarjufYqHTv2572prGdpxXjHNt/7lqX&#10;lz+ub2lw+NzRpA/yhSfLPRn9XkH+yn5HfHSXeyLyQWVWO8P6ofp2MhI7am1eOMSBrS9dz/arEM6Y&#10;5MmYTahTwuP+KLp7nSd34r473sp+tqi47wW/3Mf+z/XsAy0UtdSKcZxtW3fio4+8I6WNKNT8BbOM&#10;E/2NKyLSa7QnPxuRgK/aZpTFxxCFcCfqy/Zz/vF0wZwaaMNokdqEa1xsK/kodtd9FLnr3tO2t7xW&#10;gVz7G9kR380mtNtK+nIdxcf8X/HmHSAybz9Un+I6vEu70nCfveST09GjdwKKOW0KJdM7dQlkGw7r&#10;8Nfig1lr+du6sAQjWakPmlYuXnPNa3nTSV3KuJ6JPg/V7He3hiWZMdVxJxRWSmOoP3JL4mYkKip3&#10;4h77WUVKTzxcChN8qBMkJMqGyaZmqaut27eouWDa9myPKTXaGc6mPAqCH+qYCdQPt8wswJoUE8mP&#10;L2WeZ8sLxzPQZtA2aEc6bIdmH2x/ekdaqmtRzUdFyN3H59+N994JZZz99O4HpDTU1suW9z/cYn/u&#10;e+oxrkJuxwc4QTSFDBrIH9RnJAOV/ewW08hKAfC4P5KRurhJyHdvTWnD+w0TYtBYGte0JJDclngs&#10;s/MtfU7pdcNez0q/haF9q+X20lmTy3M9ptZoYx6bNd1QMsfXAd5MPLU8DOeIDmaTFZuirRLBa93+&#10;nshdFx/9VZGXjpWC7ddnE8klL6Sl5+xmOe3x1oJAvS3LBgJWIM0ozd0xaq9ge8vfRxwDcBvQoIJA&#10;/qzxt6ChLRP2bRO9J+Y1QL4MxXNZMU2N9knj1T7xHt9Pwq+VSexan4RR3Wa7cH7BkXL6orA2ULCN&#10;OJHMShIJzM/7P8IedTbR5G3TjDKbatlKhv00Gy1K2g+4tUlrP50zxdgGjsjYHRqGIAFEBG3BhzvD&#10;Ek3k1Dhe87oZ+Uy+EcLj4DsyG8DZEH7yggSyCHvwbXdBNiNVgzqL98yhkh/rk9TdEMKob0gONXWj&#10;7axklvSUwsyuYnr090fCO0u8ZpuEOcw2FNVhJsFQRMLBkKRn/67YYOaYjWrapASOJZJ753/0mrBT&#10;iymigby5NqGtuuRm2IBUzjQ783ciDc8Qhq4ZNoDlPBOowsB5Dja+CMaR42eU6Txxi+v7jS7I8mVV&#10;koynpPHh34k8/zNtGd6xY6f6G4WZ3ZCobpKIRpGIErgn0pJd2hvngIa5X0dCORLaaj7BputIUQim&#10;La1lNMIuAxY/ii6ZXl7LBp0R0CBbmW+FQJwQmLjrgQY/Eq29j+Nx3ArkvJeyep4NfzePD0kgmNBO&#10;AJ7HX0vWwD/mfQ9aL2QySHzeNI3PQTGoQzYPlNqaWr1GGwbZXjdzfyTKDDBx7XbaZA5mYtlymbGa&#10;j8YTUr9tizkOzsU4asoIQl6/sP2C4IiYW2kbAGfykvdi9uNFApG0BJOepJHiIavh/EBQNJBbK8JF&#10;YfE6CsO1jhbIuF63uCCPxCeaG+E75DXve2VGAOlEXAVC48chPk319eLF6rRRmkjgAPokBMMtr9Hm&#10;XJtYshMEj2trOo5x9E3cokVeOVXyK89uX9YYMnPbtB6TqoUjtiiEEWs4VcJpsYRtgrHRLbMCtxQA&#10;W+K0RS6f1+KVo3nYSn/tqqz8z4j1mu/ZREwEeGWHaB8UBZB+ZgDQYGyBS2ywoU5yy34v2WU3SvaZ&#10;a3APkDC7k56nbXC9Od5bv9fEssG9mC2WHdWChBePFXm5d/vRwCbGkWtyEIRBw/XL4ioIMi09swUN&#10;5PtbgzCQWSQcx3GSo/UhAzlpSVKuXpWTq14Fv5KR056KytrVH8qGl5bDI+UQuITkZhwGiB8u+U1P&#10;wHDGpK6+STKTukl6QlcJB/w6XSD5SGdJPrq/BINmLLVO5pgNozqL+T0lAb8fAjA9i5whwcQGAkGD&#10;DqDBHWMrtPztp1JY8sNZNokfT8PnbDm2+8QqRQOHzt2CrRMCecjrnCBhhYIt7QN9iJ6LUsaZwnFu&#10;qwIipzySl573Z+V7l/nlC99fgg/KqhAKcw7VbMD+GnYQBN5/RTuNiISUajkmmfGwBdOQaE04t/uL&#10;t+CbEAbOo2RgYqnxrM0KMdgElz28Vf1aUPAUfJKnv733RWYf2IZ71+a084F9QL+dTzQgnyOBQdQv&#10;WOY3BuDhUQBWICwGWTGiEIJhWG8kOAdpsBM6UFsrAfj97CtyQ/zycw7SBNMnYKLzM7oi0V0kN3l/&#10;ScR4vxZxqkn6C0RCavl12rlh+pRMRxYTGmM2sLbAW/4r3GttwWNdRRYctPcCIN1114r9e0yslOGA&#10;PQVBNh2gMG5I9KWvpHWw7ZytttIEoWypRLkNiRAFxjDCLsAgRADb5uoqqXh3PRKC31FobPZB0PwB&#10;SMwBSGRKR/uFKYjp9AvYic75TGBAnyWC60hTh2nWl4uJ5NYhgkJwHe1kzSpE0YO+A22y9p76Ag33&#10;vZVVJFAIOlpEE+eYiTUocExU0EboeZxMxJPI4yFpqKmT99ZshAHMKfzp9ORnQAjTu0H7XXFdQrXN&#10;j9epATB6dI7oEIVgE5hY5wDR4sfhJzDfqwCwzcToV5jzyUc7S3Y8isjJf2fHT1vieJ1hb7RkC+2L&#10;QQKJikuWp9WLfOndoETiGZQCnmRQEnxvZkqH23IYLkcyHjejWX49oU5WrKnUbjMWeTFafpcF6Blq&#10;H55BQWZpTxg1GEJqm8ViDMW0ahuaxdZxDkVgokTzoWl9JP5noOEBGMUHfDo8Z59QX5QUN7wUl5tg&#10;+W8G5HsujKmLq24uirVrVuc04fQSOa6U/YUUAN3pOIrBQDAq37g4KF+/LCBHnF4j3Xpuk849d2j+&#10;pjCICvaqUduaBbQrl1nBdWjaLRKdnf4loCrQkhXI2GcfY+gOn0RGoQ5yh+9h++n7lnoCDRxES2N4&#10;oya6pYtw4LPQBIzDL1Gd7vkI+yvZfezJjSsy0HRCYc3eW26bmvxSWVUj2ysqZSe21XUN8BDr1PAV&#10;3eNWbBOqzISbxLN/s/EGMCpdzUN90jT8EwzMbS9xxMgpCwJyI7TLnuJ+i20XJTgNK3gViswo6hJX&#10;vZaXK+EfbK30SwjFIL0303mL/I0te4wbKIjqWqmEe1zT0CgNzQFphs04fOQOGbgkJpsv8snm88Dn&#10;+mTbBT7ZfrFPdl7qk6orfNrJW4MaaMXlvivsp/1jqedEDqnOFRHBOZBOEG05lcnqgKCwncakcIdA&#10;/ntis5wwNyjHzGiSn0+sk59PqJVjpjdKj7kBORlV6NOfjsnApXHpvzgqX7l29Xb76s8PnTphuxw/&#10;vR5ogCAghHP+RuNn3WMyioUM+LhpTdpD3mdhWHrOaxnqzU5s9iWzX/mUJ8IyYHFMfjG18Z+v86X7&#10;2B1yw2tZ7Si/HllDh5Zb5u/rcO7yl9MyEBrthUT3QqKPm+3fN8XU54mOufON03yD18jFL6Z0XP3g&#10;lVnp9Xjwn0+jHdRBHdRBHdRBHfQPpdMmFFKXzd5zl7mIdBr9bi6/MeDJcxX7sGv9s6Ir5hYK50wX&#10;+f10Ds/xpM9D+eLQHfYb/GFNNvhajSfTN3ny8LsF+esGMx+Ms6g44uW+9QWdcf/Xt3P/fI7WmVPM&#10;1C+OSTq9hNlj3Q/MGRnskr97jRTHK7Uds8Tfd+sImILypFo5yD7+80/3Pd0whlpnIk8eb2Z+uR7q&#10;bz0QkxMf8XT8gp6fAEHYoT73MLFI+B/eEQmnkSkszfgQwlhX0G48+4rPFz36dnr62kZPplo4E8oc&#10;SNHjwZwmsv9ET04Zj4RsKchdOM4hN0NWZOSYP5nz506Tjx20RRq1Lv/5EcKdq9OZmdDMAxsKxQgZ&#10;HILHwVyqSeyPWueJ74ykFYJI9wcKmg2UcUwZWWNTHQTEQAbtoDvXGiGA9rOf8tnQX5Dwe9bnddon&#10;86uOVkOCuVVI2zx899siX30kIS+/2zI18JTxBRlU5kkvZIWf/zEno2bF1TC2l0auNUP4OErGfs4/&#10;ni54rF7zJQ0UoenyLxNctsX0JjFJpTx/VUp+OCwpL61jfA0zNKc9xOuoczbNO2pMmPmzpTNISyk1&#10;7mCRZ46RwrPf9pqDMY8tV/bUvqG7nqp64dSnIjqTmOMIY0kz0c8ldk/srvkoctcxwbcAVTqiDUb0&#10;BnbUYL8JiXfE4Xt7EkJm0gEij3eW3PSDJRBOaIdrJrsPIqY46jt+u9errEkHa40CH78AUMZHtRWE&#10;JoaMH/du4JC91iPX3D05/BgGeHO2nBmriO1bZvwiE37t6zmZ8mpE4sm8Xu+IQmA8mnvWZGvspxUp&#10;P20/QNInfgggHE1IMBAUf7Nfmv0m/t8npsEzt13RfXK13P6WGbVGC+8SRGbAvWuRAI5hvOzVrFQ2&#10;JCWRZoJa5iVTIKrlUmaicfwY2IdmDTfSMpqNwqSwzpthfpP43pFAwm14rv00peCYo5u8+f8pzTVV&#10;EorGJRQISWNDo+wo3561l+wbOn58pQ7R0TGMdiyCah181Wscl2QS647RGP6iLK37NIDaTQ/uOz8u&#10;DYG0drw4O8L7XILdeEYO8dFxjWCe1+vwnDvx7mGvZXeBuf9GnwQjSQkHw9JQV79v7YGjEziGcY0d&#10;wwj2R1pGra2uyGgi3G8OtGBiGhlKxWq3mBAwBXhhmXGdWYxqkcmE25LkVBSbD5SFkK9he3B/6b2j&#10;8O7rXm2JMldK9bXNXk3FXsxy31s6YewOueiZiI5WIxqOXxDTjyKzC55ZgW4yO1pdgCOdqgnYMwHs&#10;k+RxJtJtdR/O1K/vSEp9Y0L7KImO0kSXbskUwjUvp+XEWQ3/+IAo50zdnuDQPScEooEfp3AHM883&#10;h7LqHJHdOR2HgK0/BJ8BQuJw3W07OVeZc1dbEteW3HFvxfEt++A7kCWvfCklPeZ8Rk30J1i7YARB&#10;u2CgSj73RTP6xK9jEVuE8OvHzYi10oSU8kcRnyHLUfbjQnc9u/IveyEpPWbvIWKjJVzaKRJPzY+g&#10;iImnUg/Yw5+cOLaZo1l1ECfQ0BBssQs7m83YZgqA4xhZMmh5jy2F4RJBdvd8FPE8r5WXjgGfULyX&#10;A74uei4h3Wc18Wwn+2lKLZ2zbTtsHZsO21giscPesvd04oSdcvlz0eLYZna/uwSl4JjQLrz6XkjC&#10;sZZAFi4xe+JSKj1OwdHYei/9RtJjfBK+yScBlACx+/eTMxZHpe9cv1z5QsJLpLJz4xzSV5pY9l6z&#10;W54DOhJkDukzgzZKe61tsvaOzp5cXqBdcOOauXUJ/SguTVwpu3PcMtHTyz0d4tu4oLcG16i9zCeh&#10;D1ZKbIhPotehCLwBztDNPjlrcUzOfMKErTNjm5FwJDRvxyhoTGM7VkGZY5TsOKXSYTrkSCL5vk1e&#10;+4kjUjiC1Q3pLbULpUwtEg3MDswWpXaBCeYQvxGobPH8TXjejWCOc9486ndSd20nqRvcSXaeu594&#10;C5HwnVslejUEwgHewzqZRDsBhBuR8C5iYjEzBEbLYA0O8i4VQlEY0w8ySLGC8Cpf+JpNXvuI4RJ0&#10;JKsVQnVzi11gwtUzRKLvWJHUob10ihh6jRUuCuDMZRktMW7ENW6gNycYr98cQ4lhRrTxWdXXdpGd&#10;l8AVXtpZ0n9E4muqJXBzZ5v4DFxqeJgaP7BlcHdu6hfhLJkgduzi5zgHjmeKNDUpClQIFI4VRqkg&#10;bPLaRwxW+/vFIR3lTiGcsTRR/HCiguF8KAwVDLYzXvXkwqlmyB4RQMH0KItJgI4U4OEESKTE05wd&#10;B4YfMXBcQU4fi4PLjhR54kjJzPyZ+P1+TXw8zkgbB4C7KgpizYxGzcQYm2ACIpTs64i3qISam1uE&#10;QKGsGorzRggcGWeT+PF0waStDTrU39oEhhZyQuAQXrrGTBD3uT1tPC26yOUrUVTiGhzS61mKPLjc&#10;JJqeokaKROI5yv308Z4cMzQqgcawBvL1lnwDH5rTIb0MsJKfdTAS3w3bI6BNmwgmhsaPgTmmIzuA&#10;0xWv6aAujnvieQ7s5uDOohDArYbyvXV9+ytbHLfIEe4UggYQRqpUEOAznkvq4Cx6hVCCNqjy+LIt&#10;Lf4DnSbGWO8/ziYeib78r3Fo2LjJ+ANjW4AA8hzhTs5JvOYDHdwZDIcls20VPpzaNonXIO+wC2oc&#10;YRfMCDYw7QKYwnCCqN+62dgMCKPwt+OKQvBWX9Z+NNAu6OwXogG8rc5mCaTQH0lLOOXJwAfSigK6&#10;0TwXiqY1wgnR8PiKmGwvD+LjgQ6cxOlituC+CgEP87LG8jMOELc6xHf2QZKNhCSqwUeQ+BmMLb8/&#10;EloyzF8HdprEM7GMFcStFo0QGG2GQwLtBAM081mcQlhYfXn73HEO1+v3eNDOdUCFBlBXIYBZR6Cj&#10;RK3fMtNE4ySzlukcJwqL11IAvN4M77dCwHGPvyGAbIzBVSEAGMNC2SHiAQXecz/VbKH5HVplTFMK&#10;gaVCOBDU2KaMVaM2oK6u1XyHPJ7n0KBIcEKwQ341fs3r57UPDYPnbN/WY3K1mfShtsHaBZtgGkcm&#10;uiIGg2hLi5ErmfdaYqfqtfhXFARuLMAbzGPLLJDlvAbkKw7vLZQdIXmd8IGiDYmnEAqzYRhROmgI&#10;qpAJeK32gYM7yfjNgB6sWuvkD6t5DvrmOOi6LchaVgjJZItdkJUD2p8lNCiszRIURIaBmmzihrwQ&#10;g+foN6NXkSgKxp1jgl3ilXGfRjIv/sazoJFQVZUmVid8zDlMUaCjV9MZCTfBN4AAON+B85jSSFh+&#10;uvETGN+VQ/zJtAOM0+SQwC2hz9KisbZGkUC7UBQCkbCib/uF4Ga+uLkO90HTSMOe2eZ5pFHZTPqw&#10;w/nsliNe3/fDaJY1I/HGGcqX/RsQcBjQYKJjUSgaIQtC8F74DjSL3zO6SJaCmLa/xBobNWCVCuL9&#10;+0w+pwAsM5AVhVBXaYSg6HA2gUJY3r39Qjh5wg45ER/rssQwwL5twukvkOEDqT3QxlN6jyoIM755&#10;Y7MnF6NqfAFqhuf9LSHng48cuh75lrNTUDOddpjkZhyq036YFQKVWyCAbooEao6xCj06Sy/1llw6&#10;LWkIKhqJqhAKi76qCd6dEJgNXHZwhtFb9muRF3/bfiFcN2Pb3Zz+w4keNJCc+MEEE/rcDlmV0wTf&#10;8HpW/KGUTvelsfzNPFPlZgPK1StzMpgzX7C9/OUMiswaWb9yjaxZtFBnvtQ3BKCtw8CHqAcYCEUl&#10;O7mbpDnzZdz+4g+EdcZL8uHOOpaZDatcmiBYV6VoKASqFAlqHMnMDkhsDELQ4hHM+U/Oc5RnfyTy&#10;/C/aLwSSsQt21gt8Bg7kphDIJy1OqL/gfmuLE4rMOn+2WOWuqo0gz5pR7+Q0/IEtH9ZJNJGRKGCf&#10;n3mIKRY58wXP1hDLdtaLt7qv0ShRgGwQaWrANWm1A96c/XUWDIvEKG2CFQBLGyY2agPKqRBsUatC&#10;WPpdked+vHdC6DNxp9y9xgSrJhpOmNcyB4oByMa8B+jb3zH4DnSSdFA3rnVZhlni0pme9HkwL93/&#10;lJH/6LlZY8RRCIXZFMCh4j3+NRVCNI5EzzH2oPDkt1UI9RVVkpnopv3QFpjpPzSizOOeVqbIFvYo&#10;QVxWoE0oFo/YypJvSmHp/21/WGgS17fpObvRoAFIILtEq7+A7PDrUXm5aBrdZ9P+yHM30l/ANpYs&#10;qEPFqN4nPZzX+U8fIDtw6o928JQhK9A3eOrbLUKwRjEP34BzmegP+Des0sRrFLdpX1J462QwepDW&#10;cUrrJFFTbKrbDPZe/gmO2azw+MEiT35p71BAGjRp3UE9JlZpUemyBGHuBHHVKn54RmPjMrFaKuB4&#10;36eNC83fwRAbWHEfKhgh1PaqOfXHCQECKMw5RA1hMTtgn8txZKfsD/twqGqWiGDZz4TrrBgIQQXi&#10;5kCtu1MTyuOuRKAQip4ijsv8A0QWHbr3QiBxVPvwNznjxcTiY8sza5MUwp/fRD0CcI/D4SEKKAB1&#10;ohoZNBLOEYWFf/QVMlr+N0nNxg1IiPMPzCQwOkZm8gdd3iiqzF0kByHoHCi4y+mK1ZKEplPbnjOJ&#10;VrbtCq8MMgIgL7+miAJnH8i0H4W5XfA+32E2WXtHfeBC/2VdtiiE4xcmis5PCEUcW4q0zZHFI85f&#10;tiKr9QiHBOcgcSZcGFXimk3vI8GoLEEITZvXGiHMOlDhzEkf7GNs2L5dBeAqTa7eoIz875iCcQml&#10;gVTnCOwthj2B9nk8u+AnKjAaU5ukvafTJpR73WfUGyHAQJI1YWDahcsYDjCcFK6FBYUXs4oRgLmW&#10;WSEajmh9vwY1PBUCYB2CD6DRW2cegI9nFEfOhkvqLDlO/NIGFdW4EYBBQCeJb3tDoc82RW1XfONP&#10;xSxA5sRwCoDPy03hsY+J+NgeYtV6GDTuhNAyB9pumXgm2grAZQvnQrP3mD5+sDkgFVu2y2svv6fF&#10;rUaQhABynAQ2Hbag7HtWs6g8IQEUkrYi6Uy4kBpJ05iKBPI6XOO0r0w7YEsDcmYcssVEn2Qm7YNp&#10;QXShNT6nFQIjVBohOEQYPwEKRrbIy7WrC3Ljyoy8UUuXmWFyc9Jrtl+Om9YoR967Tf59+PtIgLEL&#10;ZmI3SoTppq6gITWRuCTOqTB2YWifGn7s+5rwoj8w9z+KhpCcetAnqUchAAjCJuOTEavWd6xKFYXQ&#10;6/G4aplMjTPqDtseKRxG0aVAGDlzyOvwMgGN/ktSctysZjlhRpN85Z4d8v6mKi0JmCiiIdAcBMyN&#10;EEyjKieFwhdgVZuaZclAfmeqSbh6iMgaVgjJkF9R4QQQ+xMQcT+E8NA+EgCp/6Tthe5Ta5ElzLxI&#10;Mlua3bxIjlwz8Df8wnuenDSGYQVQauBAFPV/usSBQERqaprk7fXbZb/fbFUhxPDxNIZchM7Nh2yZ&#10;EmhtQXFaYEvCyfmZX24FfyKEsU9j98AuQBD28/cd9YS/wBlwnBNJZlgAnRcJTZ9pm9yUkSV6PwoX&#10;GUgYCASk4CpzAlh9fVy+eWVQvnp+oxzcu1y69IIgeu2EIKz24Auw9bh5x1YVhJYMbQSg/Q1IfKzi&#10;XfUAXeLJgXu+KaHbfRK+E3zXpyAAEu0C47VSEOTq5iRgz3YGLr2CD0mbQVtAt26zEEJzOCV34h6W&#10;/d+9KSZfhxC+fJFfNrxfJVu2Vcm2HVWys6rOCoJOEJABYdAgssFVjSGDzYKD2Kc3WJpweoPUPoPP&#10;+of7JDACfPunODeScyIvXBoWnRgK7r4ANT4rBLYQXY383xxK68RQhnlnHYLF5kXLufwLLDwEEaQL&#10;jJphbX2j7NhZqSuxVFTXSW1Dk5Q/eLMRxC5sEtuW43C+Gjk59EafNNnJofZTPz26eMr2DIf0FGfI&#10;grXBRAWR11DCmazpd2CWgFMoIVSqzl6W1MS7yL6cIduoE0NrIIRq1DTrpa6xWRr9Qflg+Jmy+ZKu&#10;EgnUI6EWHZpo5ve0VD3QW5epqb3aJ3VDfNJwnZkhGx3h+539zE+fWLXmfEiNo9xmmvCApQlBNUJn&#10;xw5alZdLX8lCIAmz6BPg7YTAfT/gzTDHO6tKhIBj2yrqdd7klou7yebzzQzZLef6pPwin+y8RGfE&#10;StWVPqm5yifVg32fzao2vVGPGMY4zhYNW2qNXSAzKsbO2hC0lgUicAylAtcAisC1bSsEIqMRjhPn&#10;SB9y6zb5xaR6+d3sZp0wypAjXDT0zGcTcsZSbMGcX3nKk+FPH+7tITa5Mba8E8JAaN8JYRcGSghj&#10;NoQaIXCKMEqJxoAcVxZCov3yP1Ma5KfjauSXU+rl2KIQIpp4ThU+fu4+Gp63L+nPC7cfzqp1ca40&#10;uHXCTeK5z6zCajAT/91xfuk+N6TTgzlVuPu8kPRZEJYTF4Q08b+Z2iDHYdtrXkC6jdi4d40enwX1&#10;HF8hN9gswSg6OmGciS8RQjASl5OfiKk2eyCP6zxpO1faLGEZlL4Lw9LvyYgw0vg3h6wss4//5yAu&#10;PDL0laSGD7gB/MLGmGr9J+Ma5ZpVOZ0vzaW5LnoxJactjuqCwJp4MPc5b/r4z2pQ1r6icydsjR47&#10;vlKut1mi1YRx7F8HAXDu9PkoGk99IqJa7zU3IIfdtnHfjj79rOnQEe/LWc/EIICsSTgEwpnyHLN8&#10;LdBwxYq0nAor/6O7Vhxib/nXpC6D35QuI7eq1slM+BE3rN1lYHYHdVAHdVAHdVAHdVAHdVAHdVAH&#10;dVAHddCnTH2f87qdOkHWXTArX7hopsh5jFkzVWToE2Zc2OmTPAmE83LmFE/OmrLnwDwTN2Svfuj9&#10;XHajv+C9UuPJonJPpn7gyej3C/LQuwV58F1PY9xwRaf7wX/B/iPvFWT0xsK/VgPY55kGTsx7584Q&#10;uWi2yJmTPeEwsPeqPek7KionPerJGZNF2QUqahW/B7/ddvyzWT3/4DvkgiqUEV/I/wtmECO3yP29&#10;bxdMjB/sc90xs9KVjffDcBnrzOpXd/M4zv/pnzHg0T8THXpJBIr1dCY5FarT6p2CwbpuP86dNE7k&#10;nEVmNroJzMCIFSaIw8XP5821uK7giYx43ZM/rKVCTQCYe8jYL114rrgPQDBeigZ5AoAY62jU2yLl&#10;YewDDFzXjTFVyKPe6gDDJ6bxG7JPTf4gX9jQ7MlT5SIzNokMejEjvr5xnThGNmEFRL41Ka4h0K95&#10;LScHXRaR7w7LaVgiLrrH+E0njvZk3AajJC7XxnAnCiTeD1ARFKPWQpHrwVAqlUumogkU/LWLODHt&#10;LoDlLoY6WmNiy8z8IH+BTVIHldLkDak+D7yTK7zd5MmCbZ5MQbn7KMrWh2yZq2YZua1oli0zlzIY&#10;19fGxeTwq5Ny1D05Oc3GmegHULhAXWZ9vLycvzQpB50RkKPvy2nQjdKYFLQaBAEBQCANmGgm2+0L&#10;0uBCNuYVmXFubNL//6VHXg0Vxr3fEjyQDpVRLspb5BxTxtLMsozNWzYrTDozTeZSmIzRdRe2t8DM&#10;+3rHdUw8p4hqpBVr5lXZdr9U6SfDKrxTwSGjAA3u+9WwiFqMHo948t+3p3EcJ/YR0So4QDow3L02&#10;9/kfKPBp0N3PNsr5LySRs+lgmfKSOYWKdnHIqGinYI0ryK09pwyzfBfM9P3viq7H7ky04/HPp6Xv&#10;GE+j1NBZrAkU5L+GxuXERwvS42FPfnZ3Vn42At8wPyHReE5Hi+KyfZbzP4oY94yBnpxF2Bur0DDm&#10;mFGZiV0lN20/8cp8kn+1e8qeUkplssCat3cxDD4Lunp+rfSd26xKdeWxOk/M0WQodxSUvHSnGcne&#10;VsHtYeZfMhXL+3f3jE9K7jnuXRxx/yaKs1uQBjqgLuiFW52olGgV1BpYP4FF1a1vZNs1Si726Hck&#10;Pf5gyU/rJPLUERonThYeII1NkapAOC6haEKHIWpcqcKel5r+TOmKsorCgOnV0ndhUBNPEJgy07AL&#10;poHqfCul7S0XgdCG20Pu2lIFr4dDOtTGubv+LVPDKMa7062ZjOMUr7+xz9rIhS8YpbQlBwTKgYuo&#10;3oFn+Xytg/zsjhLjvi3ZyV1ElvxcZD6nbu8nzcGYBCIJHd0YBkc4llWnbUSEU7oLKNvs7Z8P6j++&#10;3Dt6TIX0nF5nEg9haFBAMMNT9l9s1gDbnSL5mwBxrHNecO1tuE9D10KQJoStieF3+nNp3adVKX0O&#10;WZ+FnWgGVUMUM6pEe7/ZB79Vss/jYKdgTlKmks98Nik3LIlLeVVcgtGspLJmfk5bC+TSUkrEhhYP&#10;BANkwXWNb33jo6M+Bh7tNSs98csoEg4Wme2TwkSfNIfwbgZNVABwTaOQCZzY2CQNDQ1SsbPi82kV&#10;jhm9U46fUCUzN5owfASDBmAjKMAf1iRMdAjLbj+epqLycu6LWXnsjYhU1CeRCzhHx6yNSMUq8x5s&#10;ufTwRSvMfAGnCILsLORQsyarAY0qv8gmt1+8PCOnzI/L2g/D0hTktBmOGt29gvUb8SOHnXUVIhfO&#10;agnu4uIfqpMK5j2OuH/bGjiOkAEBMdICYeFC6WxFtQtFHv1NkEDIj/FJ4j5GzUzqkkdFAED5jfUN&#10;UltVI9s2bbrS3vb5pJ5jtnndx1dIj5kNEATMIgShrEDIy+XL4aWXWAUVNBnHGGiGCqM1KD3vruFx&#10;VvVY7WNz8dg1Gb2eiqLgycFICiBK6Dq0sSRAhJt4fndKdqDiVILLykTOmWobpWyNw1UxVeklim8B&#10;gCfH3p+Tk++J6qw+PtM9n8TfbFMYheJm5Js5uWllRs5/JtauHNzgj+dpBTidsbmhUepq6mT7tvJ/&#10;ngaq6+ZsPazHuJ1yAqzC2A0mCJ+zCM4qLPswUVRwKQdizM15XQiMStecCOY55shLJxe03q9xp3A8&#10;HMvI2bAAN+MeXkMFkLnPezmfbHODyAUzS5Rp2Sm5WP20AOBx5nDOWT/mzzk56Z64vLsxKM2BlDB6&#10;EWsfe7Icpcfc8ckbUSxCBiwarlmRkbMWR+WPSwJ9rbg+lt55p+rrdvefj3qP3yGM0tpjVqPG0nFF&#10;hOOrX+E8+NZWgUyrcPozSQVDOJ6XHw9P2wYfKOh+T/ermo2SmZt5z5aGnJbpPOYUUNOYxT2m5bGU&#10;jZI9OWWsJ0eNTMn9j6EIqopJGM5EOtNS/pd+E5/ntm33lfHN5NJ73DVuOwoyuA3FwlXLUzJgUfhj&#10;Q2T+y9CgSeu69IRV4Kq5D71t4o2pZShyXuas34NViKbVGayMsLfQE38oI7+8DYBALp21ypr5kutj&#10;qZz0WWIi3xIcqgAoJhjmXMAscjGDNOw5F5P5e2/JPSf2BsqU5b8Tr3l98VhbXlYJ/wTFwmUvpuQk&#10;Lmw32y/XLw5OtOL616a+47bDV6hEomEV4DUXwQCLQOZCupzdUqoQMq3CyU8bq8DiQH0DaJGsZTp/&#10;kyFhTit+udZU+/ZUgyhlPt9tSdzfW3L3uGdFxh8l8tLR4OPEW9Fbj7VlxnsYBN/o0mVJObHML91n&#10;N8kpC4LttgrxZGpjLJ70NEKYnfi+K7spj9yauZ+c6BrlLHqR/e2jPhvqNQG+AqzCA2oVYB5RZSPT&#10;KtwGJ2rw0pY496UcsLGtS3sNDef1+KBlCdlYHtZ5o9EEp1O2WIq2Svgo3hty97R9R3LCgSIv/kbk&#10;hWOxBRiW95RsOi7ZST5JjfZJ4Gaf5BIh2dKUkXOWxqT3nGbpCYsw8ImwjFiZilhRKcXj+Ss0mgGV&#10;rQHEuLXM46rotvsGAJwZ7aaJtxzfHQMgiXS5feU/hvrCV+jBGgR8hRElVsExwcHAxaUgINMqMAoC&#10;o6kZJe9aJDgfgVyqmI9jd/1H3Vd6jvtqhfCjOeXJHe8w6lNeJr+yFcruhBwHz778bYkzOPL1Pone&#10;4JMwtowTzIDJjCEcGOaDD5KRAU9EpN/CkPQHn7MkKveuThiFq9Jb2AABSiMn4KRumGyDHtj4Hm5r&#10;uTQKFGN/pHF9kjEJGSHCTop2k6Pb7odjsSFWXZ8e3fV07b/TKtBXePBtxiA08cwNCLjNy9lLdm8V&#10;9sSlACg95ooLMo85RX4Uu3sJMviKcvvbntyM72J4H8ZCJiem/ECSD/mkCYqtvxZ8DXiwT+qu9Enl&#10;+Z3EW9xZ0ndB8eUbJDrtfIldDTDgmsh1PgnhniDAQKvABaoZDfv9WjYRt1a8y9GJeEpjn5hAD45b&#10;hwDSaBc2JppTfqt9BwrGQynhdCxiQojgPS2Wo4WjicQyq7ZPhzgXmlah+8wGuRV1aQKgyBA0t8wB&#10;Tqlt2eVGVgUbk66dH8WEbTBi0THolawsXReR8tq0nnc1EqdsrhexYKdRMnMzg14zlpsJgG0UXso3&#10;4xyvY2PVuajFzFgZlfqmpFTfeIjUXddZaq/uJNVXdJIdF3QSeeYgkcUoBgCG9EgovLpSYvf9SCIA&#10;DYHgHwolwkeIU+HWxBcBAGDkZ7ul4BnypDUIXOgTEwxrP8lO/aJkJn9fUrNPlOSCsyVVdpKkJ/9I&#10;8tNwrQVCkR0I7L4GyrH76XgM70YRsQsg9iIE897SDQ+/cwRj2tMqPPqODcoJhZRahdOegFWA1pzy&#10;lfGPTbpDoIzhr2elGooIxTIaYIO1CXYpMyeT6VROWulpC+Sv5mZMgF/7PALplKUprWJS+WSzn5fz&#10;l6Xk7mVxqWlgDyWjExinlN+Cv+L9+h784HuGPiFywTSRgWOzcttD5eI98wWR5/5N5LGDpDD1QEk/&#10;fKCkHjhc/PX1Gh6mBQBG+ewwys/CtRpCuiu2ZALAcG5aF4mXr5dIkMGFWXSYWBdGaQ5I2NfjDB8H&#10;jjOWVlxjaTCEFBuhgn97qBUQFAzYd9aCwDDhp0uLDMP5N2/6dBquThlX7qmvAKug4astGEqtQjiW&#10;ag0GCh9812umtZEWQZVbcg2Vw+Psimb1kv4EV4whEJxV0OtgERieittW79BzRsFsqXx1i8gls6Bk&#10;tjnYFsWBeC7jg/MYA6WfPh48tiADxuCdowsy/69lUlgIICz7MQDxU5Gnfy6Fx3+hgRF3bN8hgUBQ&#10;Wx2TO16GwgkARoVjMPVuCgKCIfX6/SVBjYyy1Wm0+4wRaJjxAskmaKILr6cxBC3HcY7xBTXuOEER&#10;CkluOqyNA4ADg/2dRZGxO+vgvTlEvOfO//tC630U9bY1iEfgK4xAEeEsgwPD7+bHWxp0oBi3ZajO&#10;K1ZlZSgApEUEFMbAS6o88IXjC0UQGKV60veptFYpCRT8FXP1vLUi500VjXfq+ge0hdEqui2fDoCd&#10;9EhBut8elc0fNEKoSUkjV+fwcgaM1mjZYA0bjtyfz2YlFglqYEgGguQ2vXKYVFZUatQrpi/PyHgE&#10;Qtm3WkW0aqV85Pb0qtuKxYMJBmW39BPUWWwdISsTqLc+gAGJAkKrjwkNQxRo9rcCgrK1DNl4FP5L&#10;2zhLaZE3r5LCm9eNsyrcN3TK+HKPUXS6z7C+QgkQXDHBThYHALelwp/eYnoauU7UUbcx1ruJ2HnC&#10;ncYSBGOmSdrdw3UhaBUYnYtA4PHmYEp6P4JiaJxIv7Eip44pSN+H8/KzW5OyaBmbkGmGGb3DgBF/&#10;rZxKPQYueFA6flD5GiYwh1oPY8enoPyUCaCvQfQTDJN6iEYINZFCD5LqqmqJRqN4BoPnlQAAik9u&#10;eRoKNj6CiRNp/QQG2VcQOF/BMZQI1liybt8qOBuFYwgQuHcwipjGniEYofhicWGv574J7dy6mMhv&#10;hHDfuExkxfH7th2iN4EAq/DXdVmtTrq49m4ZmJ4LTdBeVahl/g7H0nLZqxm5erUx+YEwgDGVrY2e&#10;PLyM5TquJdt7eE33xVl1KtWXsIpkHwVzJa9HBjbncCPDwPM8f1PZ+FPlc+uY5wkCtQAAAJWfT6eR&#10;m2IWAAYErAoWyr4ghdkAAFlBcLDkd76Ec8Z819XUSDweN03TXFzAxtZXh9GGhzOWAA7itK9I6qU7&#10;Jd5ULzF/s0TrayTx5DU4hxqLAsEosxhi2jKVm+LaPVapDEUbjsYkGAgULUMRDNh69e/g+1pbBVoU&#10;ee0ckdcv2rdOZD8unAgw9Jher76CA8Kt2LrI7k0wv0boLczcvrrC1AhYLBAcqkyc1OIC+6z+JfFj&#10;KJ5ROnhEzTEUqQDDNe6ZBhAGGKX7ukYAFMTroXfD3FdLACCwCEDOyTBcbRgmFR+kIIBFiMLPYQj9&#10;wpwjwMYaeIu/ormTIXS1uKDTiDKcwdQbamuxnwCouGACAMDI8k+cLHFYDZM7S/0Dw6og+gAMssig&#10;awy0CMW79QccMBwzCrVTLMFAhzL1+G9bA0H3u+I7bXj+IgMIKweIrDpTsit+/xurxn1DfWgVJlTK&#10;X9bQKpSAgQyr0INWgQqxCiNTKYxPfv5LBIMZItYy3iAvk1ZHpLohqqF8tYcQNzB3EyRk3k8uPg//&#10;PopLAaK/aQHwwHwONQvkmmQooOV4giAAs1gINQUAgiPEKzsclsCsp+B9OE2vM/4Cy36GFjcR9ZVn&#10;oyjAthk1jBSey/jL8QSeC0XHYzG1DLreAnkWtygGZnWSDICiph/PZo2BgGj48O1i0aBWwe1HmlWh&#10;dAaZwxmmrL66uni+WEyAUwACfYtSMHC9Bnn1VMmvOH3f1iROg69w4kSAYVqdsQoAgFoDKNY5kPWB&#10;Xa0CmQLNwBQ4S1CqXGXmeDJNuWVXLBgF417cr+HLwPTmda2I0i0ezKJCr8c+q6oa7QsKj8Fx9deH&#10;pKkpLHEWA/QFkMMDDQ1Q/OFqDTzGj4clyIXqTC4mAHBNjGHUZ7HKeACYgfVRHMzuKhl11CB0gCTQ&#10;UC9pAmI9qn7T4BMUF94gAwSzzQIcjnkvlWXAEFHFFi2CsxBvnYfnG6ugQIjFpRGWqC0IuMgHi5JS&#10;P0GLhpdOEHm5FwBx0r5vY2Dg7h6wCve+mdZQ7goGCwRyj4XIDVDELopuy07xYOhQ2VkBV1xsDKC4&#10;YI2D53lOlUwwoJhBFYTASmNLx5LR0RPgN+o9uWplVi5dnpZLXkrJxVxDY2lcjh1TJd8/f7GGio/B&#10;QjEocCAYldzMw6HcQ8GHSB5+gbfjCQsC03YQhaIYTd2sr2FWV1AQsBkYz9LBqPATuN5Gbs43JNzY&#10;INk0lBYMaQ5mG0EMW39lpXglYCg8zmLHrLsRigAIVvlqESwgvHfvNNdQsVqkxCX8PHwMCwJtaAJ7&#10;r/dpU4uxQHjhaJEXj927RUzaSwMmbi8wNO0JU2uh+LwubqBFhAUDf9f6U63MumOnaCo5jQNl20zr&#10;IosL5xtc/VpO3rHD0BrAHKI2Z7OpThJgBMnWYEEGQ9lXca0Q8KBXGdcro4unXPRiWs57PilnQfkD&#10;norIKfOD8sO7P5Tu5y3SQaSBSFz8IUZ/DEpizGGSHH2YJEYfii2cwvlf1bC3GkQZ3NiEax45UJIP&#10;dwN3xX4XSTzcRSJQdiCIb/Tz/Bck8VBnZa47EmlulBCcuii2rJKy/YOWRRdimQ0r4azCyt9YIMAi&#10;oIpYag10C86wFdHmcucjuHOlTKeXii8FgvztJ7p2iSz7leSX/fbTaWRieF5ahVtXJluBwVmGPo/H&#10;ikWAYwKBpvocKIn+QSOqhOx9TOOkXmtzvbmO7QWeLN8ocsxjaW1R5DHW+PiMsW8m5GoAQReOwfaM&#10;ZxLywPMBqaoJQ0GsStI5Q26OJqSyfKe888JyCWJfrQGYK+s0bnodDiGdQ1McsHZAgTKQPK0BczoV&#10;pH6BY/oGz/03FMh6Ps6jfGdNwSMzuvb0TpKwMVcZlTudyWocVuZWr6yrAQLXUgAQ0nZhOq7Wwapn&#10;K4uArbfqOL1PG4vwLrYp+NeWtTiIlr0Vv1BAlYKAUfvlmSNFnv0xAPEzkYVf+nSi/Q2YWF4wvkKt&#10;3PIm132xC+CoRTBc04zy0irWAYHMdgJaAAOAXc9T4WeyoWk8LAdMfhOqm0NQ9XzoXdv0TMZ9RacS&#10;15OzOV4PXyQjMvN1T84dl5ef3BSVr/UtlyOOfMaCAOU9hBqO4ttm/xuYQCAIuO7cgXC4OKSNRYIJ&#10;lF2/eZ0CwC27ROfQWz0AIAMQcJ4rCTCieG5qZ0mP7yyZcfvp5Jb87CMk89ZfcA8Uz4V4HM8GP/1t&#10;27NIc4/v0KqnBQBYF/tc/B+2CdkoltaAS8c7v0CLBAIC2xSKKLdcg2NZ/A2Rp//TLObz7JGfXh8E&#10;qe9EYxWGvBiH4s0iQKXsrIJTsGOW62dwqDmKBFYn4bPJik107HAO/PtH89rgFEvgXioZyv7fN9La&#10;q0iFKxDAvP5UNk/jWq6d03+sJ/1Ge9L3obz0vj8rx96dkm/9vla+dtz78sXvP2mAQMcP/kEwHJcC&#10;awgEQNnB2B4kHnJPCiBxQKBv0LBji+1YIhDoIIKxZW5mDUFj7cNcJ8qOhoLYfgBFs7agtQSwFgW0&#10;AOB531Xluq5lXd9PG5TAVDBBwBz+/A9gAVoUawAHy0QAUPm81m7pp5QuWED2Fh0h8uS/Awz/oQsa&#10;yQrfpzuwZeCEbXn6Ct25jiiUVAoC4ysUpLKJy+C0BgJzcXPENCMn4dzVB3LF1sbTxplt2WpYC4IA&#10;15MZEv/SFSYGMO8nEOLJnHxveFKX3uQSnD+8NSXTF9ZKQ11Igk0h8dc1SXNVjVSsXyuVGzdCwawp&#10;mPECYQDBK6MVgF+gizAepGBwQGBTMZ3JUDACIJhqIs031x3KTzPL7rC9gI4gPXlGnCYgdMVa+gd+&#10;PzggXNGWinJ9C9pABDAoMFA8cIGmlhZHtiqGWooDMEFAX0RBYK2AswrshVRLgG8ugmBeNxQDB4o8&#10;fojIE7B4i778jxk5bXyFCrloaaRlHaSSYuJ0lN2trYIx5yzndfi7tQo02Y3BjPRTILQuMpTxe9GH&#10;ZoU97b3EMbUMvA47rFpqTQUPz6KMoJJCTc3ir62R2o3vSBBOHRuN3CpbnG9Q2nxs+EDkMJhjlunO&#10;R0BZ31BR2QIAu/ZSdgpBwc6g/XVZIlYhjaLpm0ApeEdR8QRCw1Yoej9VfoGLU1kQFIuEZX21uCjt&#10;PGKxwYVwqfRSALBayqpi2+KgUAZrNLeLCMEwH7WcBQf944bPnz91e9pZBfoKw1FEcKkTB4Tha/Ky&#10;mZNiqCQFBLdsSzBWgTUC5yuQue+KCK4d9dD7La2MOpYB1xMIBAebi7WJ2T2bz4UZYTnPXMk1pfw1&#10;VVL7wbtSse4Nzenaj0CLgJpDYc4BCgQuu0YQsIrovdBX73d9CFHkSOZ2f32jrkCWm0qHkH0KbEq2&#10;W12ChcWC7WPQjiXTyWTMvs353NpjqlRsM4G6XQDAHB5pbFnLUn0C7mPrLe9hq4mtiwOufGb8ETAB&#10;Ma/Lp+sX7I5oFdghNWBRwC4FZYsJC4bLXk5DeaZPQJlgwFatwrMJM0iFDGWzpZEhnrfsDEognELu&#10;NR1JzjFUBgiM71AKAhQZQFImAwWy7g7THG5ulmYAoXrzB7Jz47tFIJjyP4VqImsE7FYGCNijSJ4B&#10;MOx80ZhnKISOZYQNPuz0gWPYWFlhlF9kKB4KcP0L+V2YQLD7CpBOkqz+0Jp/02JYVCoAGG2qbrEA&#10;3BIEyp126xTyN5e7zE0zgNNvmN35s5lLeem08o29UYPoMblarcIwLR7MIkhcKY7bV7fig4tKa2HG&#10;+2eDkOZyp2in7D0xzwMIrZ6Fg2xtZLUugnKaa4iGAIammhqp3rZNyjduguAsEJyfAKvQuPVdCK9l&#10;0bU8gMB2exYBXFWOguYCTEULYZuE3QCSQPlGyUw/UhVdujpdDo5jdsr/keTmV2Cd/OoYsp7fonju&#10;29+wOlwM2pl/l/vVJwCzLaFtGwE5Mx4+xUSAYBKYC7sBENmpvvlWLZ8NnUyrADCcssBvV8MylkGL&#10;CfA1qO+zttBKeco8RmthFVwCAgKDjUcsKtJgdkrN226KCY6G5hgGbXbGxWxp1NVzUS0MBiLS3BSW&#10;2tqQXDK7Rr73h83y9aFvy5eHvafLAREI7GWkM0gw1FXUQHFmzTXlaZZnABBl39COH+MDsLnZsBt0&#10;QjOuCi5lKMkonNcYpZljPAeFUql4JqfOFxXvQGCVT+uRIhC1GCgFAKzk01dKmmu5jYHDOBbKnwAG&#10;GKwqPlu6eubWeVxLlisLc7wCrUIry4D9hRvMWnGlQOBvXTrNKjuCWoR2SLmiArUErh21dlNAxySw&#10;ASqWKsjR85Iy5HUuwmmKDTY3n/18WlcFOXZmsxw/Azy9UX49vkZ+8Oft8pUR78u/Dd8oh98GswzL&#10;YIadoYigD6B9/agdOCCwa5kNPKwusvy3y7DlZ39BlePGCpQ6hwYkDgDuHJxEXJvEOxKsKqqPACXT&#10;OWSOd8q3W+XHvmPaD+w7Sjm84Uldyy75V5+uZ5d+BDwavx/0PWLV8PkgWgV2U/ea01SsQQwrAqGg&#10;+7r0i1N+EQSe9F9qWhs5g5o9kG615SLnTHsD19MjVzdnFAjsY6D/kUIubw7G5eczAvLfExplyep6&#10;aWqOSkNDUKqrG2TH9irZuqVCtmytlE2bq6Awk6sNGNjAxPgFMa1duLYCMyjVgMFU97g1+7pQqfoG&#10;pihw/oEuUWd9AZPT22wtAFopf+53YCF2rQUoAxDhu7tK9B6fRO816/kl/mwWN4zf7/t8xoS8ff6H&#10;ffqwtXFSldwOIAyF+R5qt5zoqlbiBVOdbM0F8UdS2nq4dDtNfgkAyLAUPHbaIznpOxq1CVgNDow9&#10;fmFSrsU9aVQxmAPdANCgLrYYlaamqFRWhqT3jXXyhVMr5aCeW+XAntukS8/t4B3y3jaUvQBBTEFB&#10;E08fgGsQGh+gqaoSynU1BAcGUzswtQKjeOMQkktA4Fh/W8XTGmCbm/5FicJvMA7prjmfTFAE3VqG&#10;I816hpE/AAx/9EnsXl/CivzzS84qdJ/dKDfbxeFaM5w1CJy5mOy6j+k/MLDFNSgGYLW1oanPaNOj&#10;yN/9H8jruop1AfY6GivCga5coJ4NS+wmphPX7I/L964Ly9evDMk3wV+/IihfubBJjjizTg45uUK6&#10;9SyXLj3K5fBTtss7H1TJh9tq4CtQGTDtaSiBDCuhNQZbbHBxSl2+MICazI4tkpr2A8mpc2eqhE7h&#10;bp/bzNQvSarstzoqSTugUJPZnbkvZTYj6zqOt4C5luOtPgneBr4DfOenuK7jp0FDHvvwaxzoyiFt&#10;I9+0C+SRAQKzn5PTn4zD9FsAWM7CW/RHknLVazm5b31eex6PGpGUE6H8Xo8UpOfDngxdYPonsrAG&#10;BAKtQu+nknLpCtQAYshBXGcS/Pp7MTniIr/MXFovDSgeGpvDUtfol6qaetmxs0q276gEY7uzWnZU&#10;1ug6lFW1DVL53noFqXECWea3ZeZUOwTdMlv+3NY4i6XKdYrntpTNeV7fcEMns4blzT5pAvuHgu3C&#10;nn4AovlG3yor2n8+OnV8uQ5p40BXLhlJANAaEAzccpk4lsvOKjimVRjwdFyXkaQV4KKiXGD0fwCI&#10;7g/Rv+DcB3stgECfoS6Uk/NfTEsTigLm3JZVFh0zN4dhKQJS39Ak1bV1sqOCIKjUbUVVjVTW1OlK&#10;jFyUtL7JD/AEZNOw0+WDK39iFbs7UDh2541yd2WjfJr62sH7m9lW5Ot80sDFTMFNXNDULmpKMGy8&#10;xvevsS6YiHTi4BVahbtgFW6CuXdgUEDAKpwwH1YBhX9bMNAqDIJVuAP+BPw/VTZHP6O2J3EUE49v&#10;94rrjV65MisXLk/LIyubAQK30qRRvmGzH8I2ADA0lYBhZ2W1cmV1LX7XS019o65JWt8U0MVZmwNh&#10;8aM4oL+w6cpvyOZLOsuWi3yy5XzweWad0s3n+mQrfpO349z2i82apTsv9UnFZT6pvMIn1Vy7dBB4&#10;sOG6aywPMYCoHeIrrDvK18WK7l+P+nFI24RKOWF6PYCAIoJgUBDYLZiTYtoCgeC4Z1VCBuP6wVD4&#10;VdiyuHj27WZpDCb0HrYQshGKNQXmOl14FmVwmGCA4orWQPfN8SDBYAeS1Dc2SU1dvYKgqsQasHi4&#10;cnq5/HBMnRw3J6AL1PZ9PKxrtA5cGpMzn0nIWVyr9ZmYLLp7mC5cq6AAILjddoFPyi9sAYSC4XJs&#10;r/R51Zf7lqCi/7FR2f4lid3UHOjKwSsKBGsZDBBy8pvHdm8VtLUR1QSeY3Ghx93W7qezWa27s5zV&#10;4VsEAtkq3liH1vvqTAZCcteSKvnRuHr50dha+cGj1fJfo6vlZ+Nr5ZdTGuTo6Y1y7Kxm6fFYQNeo&#10;PXlRWPoDCGcsJQDIXLA3JmcADAPt2rX9l0Slz+MhOeS6tf9/Rmj9OBo4YZt34ngzpO1GWgWCAEwf&#10;wVkFToopKridnMkRKMYa0NPWBYgtCKjsAEz6Y6/XyzGzQ3J8WVBOeCwExYLnhZDLQ9ILOb17WUB+&#10;C4X/Zlqj/HJyvRw1sV5+ZYFw3Gy/9JhLIITkJFiEU5+MqLL7L47KTybUeD8dvmq0TWIHtZf6sukZ&#10;VuH8JaGi48jldJ1lOHqeWVa3bY4vsjum/RE8Rt8B1UV46UvWNckxc6DsuVAsFN2dy+9CgWYdYrN1&#10;y/Lq4swAQC8ot8/CkJz8REROg4Kp5N4LAJYyv/x2Bp4HIPxyWoMcMmRNq9C5HfQJ6dJpW7eY2dTV&#10;6ivcAEeRFoFgcIBoQtmviiYguAWzyTiJXL92G3Lw41G5/OWMrrt81atZufiltPz+uYScviQmvaFY&#10;VTIVTsVzn4q3+0UGCE4E98H1fQGEk2Dyv/C/2wu/HrHi2/ZTO+jTppPHb5fu43bKb6c3QPkEQ17X&#10;lVZAgLvPD0uPBTG5YnlGrofVYP8Cz3P9aS6/rMcAgiF26eULlyV1UX32K9DMOwCUci8CA7n8W49W&#10;FX4xdMVw+ykd9FnTUX/dKj/+a7n8ekajrqnNNbZV2bAQylQ4fuui42QqH9fo2ttkAGHwqxmdp3Du&#10;3xIyAOX1KSi/e6EIOHJsjfejoSun2Fd10OedvjZ8TXz/69+R/YZulOPhkV+zskXRBMa1btF1m/s5&#10;QIXK58CWn0xrKPzXjasm20d10L8KHXXb6wO+eNUrhSMGrZQDr3hNul31Zv671654yeeT/ewlHdRB&#10;HdRBHdRBHdRBHdRBHfTZkc/3/wBDofyIKdJBwwAAAABJRU5ErkJgglBLAQItABQABgAIAAAAIQCx&#10;gme2CgEAABMCAAATAAAAAAAAAAAAAAAAAAAAAABbQ29udGVudF9UeXBlc10ueG1sUEsBAi0AFAAG&#10;AAgAAAAhADj9If/WAAAAlAEAAAsAAAAAAAAAAAAAAAAAOwEAAF9yZWxzLy5yZWxzUEsBAi0AFAAG&#10;AAgAAAAhAAhpLtQ5BgAAIhsAAA4AAAAAAAAAAAAAAAAAOgIAAGRycy9lMm9Eb2MueG1sUEsBAi0A&#10;FAAGAAgAAAAhAKomDr68AAAAIQEAABkAAAAAAAAAAAAAAAAAnwgAAGRycy9fcmVscy9lMm9Eb2Mu&#10;eG1sLnJlbHNQSwECLQAUAAYACAAAACEAXBIPrN0AAAAGAQAADwAAAAAAAAAAAAAAAACSCQAAZHJz&#10;L2Rvd25yZXYueG1sUEsBAi0ACgAAAAAAAAAhACgcC4KjTgAAo04AABQAAAAAAAAAAAAAAAAAnAoA&#10;AGRycy9tZWRpYS9pbWFnZTEucG5nUEsFBgAAAAAGAAYAfAEAAHFZAAAAAA==&#10;">
                <v:group id="Group 166" o:spid="_x0000_s1084" style="position:absolute;top:365;width:64998;height:26632" coordorigin=",829" coordsize="64998,2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7" o:spid="_x0000_s1085" style="position:absolute;top:829;width:64998;height:26645" coordorigin=",-2419" coordsize="64998,2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68" o:spid="_x0000_s1086" style="position:absolute;top:-3;width:64998;height:24248" coordorigin=",-3" coordsize="65001,2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87" style="position:absolute;top:-2;width:35041;height:24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jtwQAAANwAAAAPAAAAZHJzL2Rvd25yZXYueG1sRE9Na8JA&#10;EL0X+h+WKXgpdaMH0dRV0qIgFIRGDz0O2WkS3J0N2VHjv3cLQm/zeJ+zXA/eqQv1sQ1sYDLOQBFX&#10;wbZcGzgetm9zUFGQLbrAZOBGEdar56cl5jZc+ZsupdQqhXDM0UAj0uVax6ohj3EcOuLE/YbeoyTY&#10;19r2eE3h3ulpls20x5ZTQ4MdfTZUncqzN+Ds/CNs3A6LU1H+2P2XvFonxoxehuIdlNAg/+KHe2fT&#10;/NkC/p5JF+jVHQAA//8DAFBLAQItABQABgAIAAAAIQDb4fbL7gAAAIUBAAATAAAAAAAAAAAAAAAA&#10;AAAAAABbQ29udGVudF9UeXBlc10ueG1sUEsBAi0AFAAGAAgAAAAhAFr0LFu/AAAAFQEAAAsAAAAA&#10;AAAAAAAAAAAAHwEAAF9yZWxzLy5yZWxzUEsBAi0AFAAGAAgAAAAhAKtu2O3BAAAA3AAAAA8AAAAA&#10;AAAAAAAAAAAABwIAAGRycy9kb3ducmV2LnhtbFBLBQYAAAAAAwADALcAAAD1AgAAAAA=&#10;" fillcolor="#c00000" stroked="f" strokeweight="1pt"/>
                      <v:roundrect id="Rounded Rectangle 170" o:spid="_x0000_s1088" style="position:absolute;left:1133;top:-3;width:63868;height:2425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t/xgAAANwAAAAPAAAAZHJzL2Rvd25yZXYueG1sRI9Bb8Iw&#10;DIXvk/gPkSftMkHKJgErBIRAk3aAw9gu3LzGtNUapyShlH8/H5B2s/We3/u8WPWuUR2FWHs2MB5l&#10;oIgLb2suDXx/vQ9noGJCtth4JgM3irBaDh4WmFt/5U/qDqlUEsIxRwNVSm2udSwqchhHviUW7eSD&#10;wyRrKLUNeJVw1+iXLJtohzVLQ4UtbSoqfg8XZyDst2+X1/H0SN2Z9Hl3O/48u9aYp8d+PQeVqE//&#10;5vv1hxX8qeDLMzKBXv4BAAD//wMAUEsBAi0AFAAGAAgAAAAhANvh9svuAAAAhQEAABMAAAAAAAAA&#10;AAAAAAAAAAAAAFtDb250ZW50X1R5cGVzXS54bWxQSwECLQAUAAYACAAAACEAWvQsW78AAAAVAQAA&#10;CwAAAAAAAAAAAAAAAAAfAQAAX3JlbHMvLnJlbHNQSwECLQAUAAYACAAAACEAUARrf8YAAADcAAAA&#10;DwAAAAAAAAAAAAAAAAAHAgAAZHJzL2Rvd25yZXYueG1sUEsFBgAAAAADAAMAtwAAAPoCAAAAAA==&#10;" fillcolor="#fff2cc [663]" stroked="f" strokeweight="1pt">
                        <v:stroke joinstyle="miter"/>
                      </v:roundrect>
                      <v:rect id="Rectangle 171" o:spid="_x0000_s1089" style="position:absolute;left:755;top:-2;width:10656;height:2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0YwgAAANwAAAAPAAAAZHJzL2Rvd25yZXYueG1sRE89a8Mw&#10;EN0L/Q/iCtkaycU4wY0STKHQISUk7ZDxsC62iXQylmq7/74qBLLd433eZjc7K0YaQudZQ7ZUIIhr&#10;bzpuNHx/vT+vQYSIbNB6Jg2/FGC3fXzYYGn8xEcaT7ERKYRDiRraGPtSylC35DAsfU+cuIsfHMYE&#10;h0aaAacU7qx8UaqQDjtODS329NZSfT39OA1KXaoVHfLPxvJ4vhYmFLnda714mqtXEJHmeBff3B8m&#10;zV9l8P9MukBu/wAAAP//AwBQSwECLQAUAAYACAAAACEA2+H2y+4AAACFAQAAEwAAAAAAAAAAAAAA&#10;AAAAAAAAW0NvbnRlbnRfVHlwZXNdLnhtbFBLAQItABQABgAIAAAAIQBa9CxbvwAAABUBAAALAAAA&#10;AAAAAAAAAAAAAB8BAABfcmVscy8ucmVsc1BLAQItABQABgAIAAAAIQByej0YwgAAANwAAAAPAAAA&#10;AAAAAAAAAAAAAAcCAABkcnMvZG93bnJldi54bWxQSwUGAAAAAAMAAwC3AAAA9gIAAAAA&#10;" fillcolor="#fff2cc [663]" stroked="f" strokeweight="1pt"/>
                    </v:group>
                    <v:shape id="Text Box 172" o:spid="_x0000_s1090" type="#_x0000_t202" style="position:absolute;left:4200;top:-2419;width:2555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rsidR="00631F47" w:rsidRPr="00C0683A" w:rsidRDefault="00631F47" w:rsidP="00464D1A">
                            <w:pPr>
                              <w:rPr>
                                <w:rFonts w:ascii="Quicksand" w:hAnsi="Quicksand"/>
                                <w:b/>
                                <w:color w:val="C00000"/>
                                <w:sz w:val="24"/>
                                <w:szCs w:val="24"/>
                                <w:lang w:val="vi-VN"/>
                              </w:rPr>
                            </w:pPr>
                            <w:r>
                              <w:rPr>
                                <w:rFonts w:ascii="Quicksand" w:hAnsi="Quicksand"/>
                                <w:b/>
                                <w:color w:val="C00000"/>
                                <w:sz w:val="24"/>
                                <w:szCs w:val="24"/>
                                <w:lang w:val="vi-VN"/>
                              </w:rPr>
                              <w:t>Định nghĩa</w:t>
                            </w:r>
                          </w:p>
                        </w:txbxContent>
                      </v:textbox>
                    </v:shape>
                  </v:group>
                  <v:shape id="Text Box 173" o:spid="_x0000_s1091" type="#_x0000_t202" style="position:absolute;left:4117;top:3166;width:59606;height:2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rsidR="00631F47" w:rsidRPr="00464D1A" w:rsidRDefault="00631F47" w:rsidP="00464D1A">
                          <w:pPr>
                            <w:spacing w:after="0"/>
                            <w:ind w:left="360" w:hanging="360"/>
                            <w:jc w:val="both"/>
                            <w:rPr>
                              <w:rFonts w:ascii="Palatino Linotype" w:hAnsi="Palatino Linotype" w:cs="Times New Roman"/>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Cs/>
                              <w:color w:val="000000" w:themeColor="text1"/>
                              <w:kern w:val="24"/>
                              <w:sz w:val="24"/>
                              <w:szCs w:val="24"/>
                              <w:lang w:val="vi-VN"/>
                            </w:rPr>
                            <w:t>Giả sử</w:t>
                          </w:r>
                          <w:r w:rsidRPr="00464D1A">
                            <w:rPr>
                              <w:rFonts w:ascii="Palatino Linotype" w:hAnsi="Palatino Linotype" w:cs="Times New Roman"/>
                              <w:bCs/>
                              <w:color w:val="000000" w:themeColor="text1"/>
                              <w:kern w:val="24"/>
                              <w:sz w:val="24"/>
                              <w:szCs w:val="24"/>
                            </w:rPr>
                            <w:t xml:space="preserve"> với mẫu số liệu </w:t>
                          </w:r>
                          <w:r w:rsidRPr="00464D1A">
                            <w:rPr>
                              <w:color w:val="000000" w:themeColor="text1"/>
                              <w:position w:val="-12"/>
                              <w:sz w:val="24"/>
                              <w:szCs w:val="24"/>
                            </w:rPr>
                            <w:object w:dxaOrig="1140" w:dyaOrig="380">
                              <v:shape id="_x0000_i3577" type="#_x0000_t75" style="width:57.75pt;height:21.75pt" o:ole="">
                                <v:imagedata r:id="rId46" o:title=""/>
                              </v:shape>
                              <o:OLEObject Type="Embed" ProgID="Equation.DSMT4" ShapeID="_x0000_i3577" DrawAspect="Content" ObjectID="_1785411165" r:id="rId47"/>
                            </w:object>
                          </w:r>
                          <w:r w:rsidRPr="00464D1A">
                            <w:rPr>
                              <w:rFonts w:ascii="Palatino Linotype" w:hAnsi="Palatino Linotype" w:cs="Times New Roman"/>
                              <w:bCs/>
                              <w:color w:val="000000" w:themeColor="text1"/>
                              <w:kern w:val="24"/>
                              <w:sz w:val="24"/>
                              <w:szCs w:val="24"/>
                            </w:rPr>
                            <w:t xml:space="preserve">, nếu gọi số trung bình là </w:t>
                          </w:r>
                          <w:r w:rsidRPr="00464D1A">
                            <w:rPr>
                              <w:color w:val="000000" w:themeColor="text1"/>
                              <w:position w:val="-6"/>
                              <w:sz w:val="24"/>
                              <w:szCs w:val="24"/>
                            </w:rPr>
                            <w:object w:dxaOrig="220" w:dyaOrig="260">
                              <v:shape id="_x0000_i3578" type="#_x0000_t75" style="width:7.45pt;height:14.25pt" o:ole="">
                                <v:imagedata r:id="rId48" o:title=""/>
                              </v:shape>
                              <o:OLEObject Type="Embed" ProgID="Equation.DSMT4" ShapeID="_x0000_i3578" DrawAspect="Content" ObjectID="_1785411166" r:id="rId49"/>
                            </w:object>
                          </w:r>
                          <w:r w:rsidRPr="00464D1A">
                            <w:rPr>
                              <w:rFonts w:ascii="Palatino Linotype" w:hAnsi="Palatino Linotype" w:cs="Times New Roman"/>
                              <w:bCs/>
                              <w:color w:val="000000" w:themeColor="text1"/>
                              <w:kern w:val="24"/>
                              <w:sz w:val="24"/>
                              <w:szCs w:val="24"/>
                            </w:rPr>
                            <w:t xml:space="preserve"> thì với mỗi giá trị </w:t>
                          </w:r>
                          <w:r w:rsidRPr="00464D1A">
                            <w:rPr>
                              <w:color w:val="000000" w:themeColor="text1"/>
                              <w:position w:val="-12"/>
                              <w:sz w:val="24"/>
                              <w:szCs w:val="24"/>
                            </w:rPr>
                            <w:object w:dxaOrig="240" w:dyaOrig="380">
                              <v:shape id="_x0000_i3579" type="#_x0000_t75" style="width:14.25pt;height:21.75pt" o:ole="">
                                <v:imagedata r:id="rId50" o:title=""/>
                              </v:shape>
                              <o:OLEObject Type="Embed" ProgID="Equation.DSMT4" ShapeID="_x0000_i3579" DrawAspect="Content" ObjectID="_1785411167" r:id="rId51"/>
                            </w:object>
                          </w:r>
                          <w:r w:rsidRPr="00464D1A">
                            <w:rPr>
                              <w:rFonts w:ascii="Palatino Linotype" w:hAnsi="Palatino Linotype" w:cs="Times New Roman"/>
                              <w:bCs/>
                              <w:color w:val="000000" w:themeColor="text1"/>
                              <w:kern w:val="24"/>
                              <w:sz w:val="24"/>
                              <w:szCs w:val="24"/>
                            </w:rPr>
                            <w:t xml:space="preserve">, độ lệch của nó so với giá trị trung bình là </w:t>
                          </w:r>
                          <w:r w:rsidRPr="00464D1A">
                            <w:rPr>
                              <w:color w:val="000000" w:themeColor="text1"/>
                              <w:position w:val="-12"/>
                              <w:sz w:val="24"/>
                              <w:szCs w:val="24"/>
                            </w:rPr>
                            <w:object w:dxaOrig="620" w:dyaOrig="380">
                              <v:shape id="_x0000_i3580" type="#_x0000_t75" style="width:28.55pt;height:21.75pt" o:ole="">
                                <v:imagedata r:id="rId52" o:title=""/>
                              </v:shape>
                              <o:OLEObject Type="Embed" ProgID="Equation.DSMT4" ShapeID="_x0000_i3580" DrawAspect="Content" ObjectID="_1785411168" r:id="rId53"/>
                            </w:object>
                          </w:r>
                          <w:r w:rsidRPr="00464D1A">
                            <w:rPr>
                              <w:rFonts w:ascii="Palatino Linotype" w:hAnsi="Palatino Linotype" w:cs="Times New Roman"/>
                              <w:bCs/>
                              <w:color w:val="000000" w:themeColor="text1"/>
                              <w:kern w:val="24"/>
                              <w:sz w:val="24"/>
                              <w:szCs w:val="24"/>
                            </w:rPr>
                            <w:t>.</w:t>
                          </w:r>
                        </w:p>
                        <w:p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4"/>
                              <w:szCs w:val="24"/>
                              <w:lang w:val="vi-VN"/>
                            </w:rPr>
                            <w:t xml:space="preserve"> </w:t>
                          </w:r>
                          <w:r w:rsidRPr="00464D1A">
                            <w:rPr>
                              <w:rFonts w:ascii="Palatino Linotype" w:hAnsi="Palatino Linotype"/>
                              <w:color w:val="000000" w:themeColor="text1"/>
                              <w:sz w:val="24"/>
                              <w:szCs w:val="24"/>
                            </w:rPr>
                            <w:t xml:space="preserve">Phương sai là giá trị </w:t>
                          </w:r>
                          <w:r w:rsidRPr="00464D1A">
                            <w:rPr>
                              <w:color w:val="000000" w:themeColor="text1"/>
                              <w:position w:val="-24"/>
                              <w:sz w:val="24"/>
                              <w:szCs w:val="24"/>
                            </w:rPr>
                            <w:object w:dxaOrig="3900" w:dyaOrig="760">
                              <v:shape id="_x0000_i3581" type="#_x0000_t75" style="width:194.25pt;height:36pt" o:ole="">
                                <v:imagedata r:id="rId54" o:title=""/>
                              </v:shape>
                              <o:OLEObject Type="Embed" ProgID="Equation.DSMT4" ShapeID="_x0000_i3581" DrawAspect="Content" ObjectID="_1785411169" r:id="rId55"/>
                            </w:object>
                          </w:r>
                          <w:r w:rsidRPr="00464D1A">
                            <w:rPr>
                              <w:rFonts w:ascii="Palatino Linotype" w:hAnsi="Palatino Linotype"/>
                              <w:color w:val="000000" w:themeColor="text1"/>
                              <w:sz w:val="24"/>
                              <w:szCs w:val="24"/>
                            </w:rPr>
                            <w:t>.</w:t>
                          </w:r>
                        </w:p>
                        <w:p w:rsidR="00631F47" w:rsidRPr="00464D1A" w:rsidRDefault="00631F47" w:rsidP="00464D1A">
                          <w:pPr>
                            <w:spacing w:after="0"/>
                            <w:ind w:left="360" w:hanging="360"/>
                            <w:jc w:val="both"/>
                            <w:rPr>
                              <w:rFonts w:ascii="Palatino Linotype" w:hAnsi="Palatino Linotype"/>
                              <w:color w:val="000000" w:themeColor="text1"/>
                              <w:sz w:val="24"/>
                              <w:szCs w:val="24"/>
                            </w:rPr>
                          </w:pPr>
                          <w:r w:rsidRPr="00464D1A">
                            <w:rPr>
                              <w:rFonts w:ascii="Yu Gothic UI Semibold" w:eastAsia="Yu Gothic UI Semibold" w:hAnsi="Yu Gothic UI Semibold" w:cs="Times New Roman" w:hint="eastAsia"/>
                              <w:sz w:val="20"/>
                              <w:szCs w:val="20"/>
                            </w:rPr>
                            <w:t>▶</w:t>
                          </w:r>
                          <w:r w:rsidRPr="00464D1A">
                            <w:rPr>
                              <w:rFonts w:ascii="Palatino Linotype" w:hAnsi="Palatino Linotype" w:cs="Times New Roman"/>
                              <w:sz w:val="20"/>
                              <w:szCs w:val="20"/>
                              <w:lang w:val="vi-VN"/>
                            </w:rPr>
                            <w:t xml:space="preserve"> </w:t>
                          </w:r>
                          <w:r w:rsidRPr="00464D1A">
                            <w:rPr>
                              <w:rFonts w:ascii="Palatino Linotype" w:hAnsi="Palatino Linotype"/>
                              <w:color w:val="000000" w:themeColor="text1"/>
                              <w:sz w:val="24"/>
                              <w:szCs w:val="24"/>
                              <w:lang w:val="vi-VN"/>
                            </w:rPr>
                            <w:t>Đ</w:t>
                          </w:r>
                          <w:r w:rsidRPr="00464D1A">
                            <w:rPr>
                              <w:rFonts w:ascii="Palatino Linotype" w:hAnsi="Palatino Linotype"/>
                              <w:color w:val="000000" w:themeColor="text1"/>
                              <w:sz w:val="24"/>
                              <w:szCs w:val="24"/>
                            </w:rPr>
                            <w:t>ộ lệch chuẩn</w:t>
                          </w:r>
                          <w:r w:rsidRPr="00464D1A">
                            <w:rPr>
                              <w:rFonts w:ascii="Palatino Linotype" w:hAnsi="Palatino Linotype"/>
                              <w:color w:val="000000" w:themeColor="text1"/>
                              <w:sz w:val="24"/>
                              <w:szCs w:val="24"/>
                              <w:lang w:val="vi-VN"/>
                            </w:rPr>
                            <w:t xml:space="preserve"> bằng</w:t>
                          </w:r>
                          <w:r w:rsidRPr="00464D1A">
                            <w:rPr>
                              <w:rFonts w:ascii="Palatino Linotype" w:hAnsi="Palatino Linotype"/>
                              <w:color w:val="000000" w:themeColor="text1"/>
                              <w:sz w:val="24"/>
                              <w:szCs w:val="24"/>
                            </w:rPr>
                            <w:t xml:space="preserve"> </w:t>
                          </w:r>
                          <w:r w:rsidRPr="00464D1A">
                            <w:rPr>
                              <w:rFonts w:ascii="Palatino Linotype" w:hAnsi="Palatino Linotype"/>
                              <w:color w:val="000000" w:themeColor="text1"/>
                              <w:sz w:val="24"/>
                              <w:szCs w:val="24"/>
                              <w:lang w:val="vi-VN"/>
                            </w:rPr>
                            <w:t>c</w:t>
                          </w:r>
                          <w:r w:rsidRPr="00464D1A">
                            <w:rPr>
                              <w:rFonts w:ascii="Palatino Linotype" w:hAnsi="Palatino Linotype"/>
                              <w:color w:val="000000" w:themeColor="text1"/>
                              <w:sz w:val="24"/>
                              <w:szCs w:val="24"/>
                            </w:rPr>
                            <w:t xml:space="preserve">ăn bậc hai của phương sai: </w:t>
                          </w:r>
                          <w:r w:rsidRPr="00464D1A">
                            <w:rPr>
                              <w:color w:val="000000" w:themeColor="text1"/>
                              <w:position w:val="-8"/>
                              <w:sz w:val="24"/>
                              <w:szCs w:val="24"/>
                            </w:rPr>
                            <w:object w:dxaOrig="780" w:dyaOrig="400">
                              <v:shape id="_x0000_i3582" type="#_x0000_t75" style="width:36pt;height:21.75pt" o:ole="">
                                <v:imagedata r:id="rId56" o:title=""/>
                              </v:shape>
                              <o:OLEObject Type="Embed" ProgID="Equation.DSMT4" ShapeID="_x0000_i3582" DrawAspect="Content" ObjectID="_1785411170" r:id="rId57"/>
                            </w:object>
                          </w:r>
                          <w:r w:rsidRPr="00464D1A">
                            <w:rPr>
                              <w:rFonts w:ascii="Palatino Linotype" w:hAnsi="Palatino Linotype"/>
                              <w:color w:val="000000" w:themeColor="text1"/>
                              <w:sz w:val="24"/>
                              <w:szCs w:val="24"/>
                            </w:rPr>
                            <w:t xml:space="preserve"> </w:t>
                          </w:r>
                        </w:p>
                        <w:p w:rsidR="00631F47" w:rsidRPr="00464D1A" w:rsidRDefault="00631F47" w:rsidP="00464D1A">
                          <w:pPr>
                            <w:spacing w:after="0"/>
                            <w:ind w:left="360" w:hanging="360"/>
                            <w:jc w:val="both"/>
                            <w:rPr>
                              <w:rFonts w:ascii="Palatino Linotype" w:hAnsi="Palatino Linotype" w:cs="Times New Roman"/>
                              <w:bCs/>
                              <w:color w:val="C00000"/>
                              <w:sz w:val="24"/>
                              <w:szCs w:val="24"/>
                            </w:rPr>
                          </w:pPr>
                          <w:r w:rsidRPr="00464D1A">
                            <w:rPr>
                              <w:rFonts w:ascii="Palatino Linotype" w:eastAsia="Times New Roman" w:hAnsi="Palatino Linotype" w:cs="Times New Roman"/>
                              <w:sz w:val="24"/>
                              <w:szCs w:val="24"/>
                              <w:lang w:val="pt-BR"/>
                            </w:rPr>
                            <w:t>»</w:t>
                          </w:r>
                          <w:r w:rsidRPr="00464D1A">
                            <w:rPr>
                              <w:rFonts w:ascii="Palatino Linotype" w:eastAsia="Times New Roman" w:hAnsi="Palatino Linotype" w:cs="Times New Roman"/>
                              <w:sz w:val="24"/>
                              <w:szCs w:val="24"/>
                              <w:lang w:val="vi-VN"/>
                            </w:rPr>
                            <w:t xml:space="preserve"> </w:t>
                          </w:r>
                          <w:r w:rsidRPr="00464D1A">
                            <w:rPr>
                              <w:rFonts w:ascii="Palatino Linotype" w:eastAsia="Times New Roman" w:hAnsi="Palatino Linotype" w:cs="Times New Roman"/>
                              <w:sz w:val="24"/>
                              <w:szCs w:val="24"/>
                              <w:lang w:val="vi-VN"/>
                            </w:rPr>
                            <w:tab/>
                          </w:r>
                          <w:r w:rsidRPr="00464D1A">
                            <w:rPr>
                              <w:rFonts w:ascii="Palatino Linotype" w:hAnsi="Palatino Linotype" w:cs="Times New Roman"/>
                              <w:b/>
                              <w:bCs/>
                              <w:color w:val="C00000"/>
                              <w:sz w:val="24"/>
                              <w:szCs w:val="24"/>
                            </w:rPr>
                            <w:t>Chú ý.</w:t>
                          </w:r>
                          <w:r w:rsidRPr="00464D1A">
                            <w:rPr>
                              <w:rFonts w:ascii="Palatino Linotype" w:hAnsi="Palatino Linotype" w:cs="Times New Roman"/>
                              <w:bCs/>
                              <w:color w:val="C00000"/>
                              <w:sz w:val="24"/>
                              <w:szCs w:val="24"/>
                            </w:rPr>
                            <w:t xml:space="preserve"> </w:t>
                          </w:r>
                        </w:p>
                        <w:p w:rsidR="00631F47" w:rsidRPr="00464D1A" w:rsidRDefault="00631F47" w:rsidP="00464D1A">
                          <w:pPr>
                            <w:spacing w:after="0"/>
                            <w:ind w:left="360"/>
                            <w:jc w:val="both"/>
                            <w:rPr>
                              <w:rFonts w:ascii="Palatino Linotype" w:hAnsi="Palatino Linotype" w:cs="Times New Roman"/>
                              <w:bCs/>
                              <w:color w:val="000000" w:themeColor="text1"/>
                              <w:sz w:val="24"/>
                              <w:szCs w:val="24"/>
                              <w:lang w:val="vi-VN"/>
                            </w:rPr>
                          </w:pPr>
                          <w:r w:rsidRPr="00464D1A">
                            <w:rPr>
                              <w:rFonts w:ascii="Palatino Linotype" w:hAnsi="Palatino Linotype" w:cs="Times New Roman"/>
                              <w:bCs/>
                              <w:color w:val="000000" w:themeColor="text1"/>
                              <w:sz w:val="24"/>
                              <w:szCs w:val="24"/>
                            </w:rPr>
                            <w:t>Người ta còn sử dụng đại lượng để đo độ phân tán của mẫu số liệu</w:t>
                          </w:r>
                          <w:r w:rsidRPr="00464D1A">
                            <w:rPr>
                              <w:rFonts w:ascii="Palatino Linotype" w:hAnsi="Palatino Linotype" w:cs="Times New Roman"/>
                              <w:bCs/>
                              <w:color w:val="000000" w:themeColor="text1"/>
                              <w:sz w:val="24"/>
                              <w:szCs w:val="24"/>
                              <w:lang w:val="vi-VN"/>
                            </w:rPr>
                            <w:t>:</w:t>
                          </w:r>
                        </w:p>
                        <w:p w:rsidR="00631F47" w:rsidRPr="00464D1A" w:rsidRDefault="00631F47" w:rsidP="00464D1A">
                          <w:pPr>
                            <w:spacing w:after="0"/>
                            <w:ind w:left="360"/>
                            <w:jc w:val="center"/>
                            <w:rPr>
                              <w:rFonts w:ascii="Palatino Linotype" w:hAnsi="Palatino Linotype" w:cs="Times New Roman"/>
                              <w:i/>
                              <w:sz w:val="24"/>
                              <w:szCs w:val="24"/>
                              <w:lang w:val="vi-VN"/>
                            </w:rPr>
                          </w:pPr>
                          <w:r w:rsidRPr="00464D1A">
                            <w:rPr>
                              <w:color w:val="000000" w:themeColor="text1"/>
                              <w:position w:val="-24"/>
                              <w:sz w:val="24"/>
                              <w:szCs w:val="24"/>
                            </w:rPr>
                            <w:object w:dxaOrig="3900" w:dyaOrig="760">
                              <v:shape id="_x0000_i3583" type="#_x0000_t75" style="width:194.25pt;height:36pt" o:ole="">
                                <v:imagedata r:id="rId58" o:title=""/>
                              </v:shape>
                              <o:OLEObject Type="Embed" ProgID="Equation.DSMT4" ShapeID="_x0000_i3583" DrawAspect="Content" ObjectID="_1785411171" r:id="rId59"/>
                            </w:object>
                          </w:r>
                        </w:p>
                        <w:p w:rsidR="00631F47" w:rsidRPr="00A71BED" w:rsidRDefault="00631F47" w:rsidP="00464D1A">
                          <w:pPr>
                            <w:spacing w:after="0"/>
                            <w:ind w:left="450" w:hanging="450"/>
                            <w:jc w:val="both"/>
                            <w:rPr>
                              <w:rFonts w:ascii="Palatino Linotype" w:hAnsi="Palatino Linotype"/>
                              <w:color w:val="000000" w:themeColor="text1"/>
                              <w:sz w:val="24"/>
                              <w:szCs w:val="24"/>
                            </w:rPr>
                          </w:pPr>
                        </w:p>
                      </w:txbxContent>
                    </v:textbox>
                  </v:shape>
                </v:group>
                <v:shape id="Picture 175" o:spid="_x0000_s109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7xQAAANwAAAAPAAAAZHJzL2Rvd25yZXYueG1sRE9NTwIx&#10;EL2b+B+aMeEmXSGLuFKImECIwUQXDx7H7bC7cTtd2wL131MSE2/z8j5ntoimE0dyvrWs4G6YgSCu&#10;rG65VvCxW91OQfiArLGzTAp+ycNifn01w0LbE7/TsQy1SCHsC1TQhNAXUvqqIYN+aHvixO2tMxgS&#10;dLXUDk8p3HRylGUTabDl1NBgT88NVd/lwSgo16/Lz4e4XX3lb3msNu5lvD/8KDW4iU+PIALF8C/+&#10;c290mn+fw+WZdIGcnwEAAP//AwBQSwECLQAUAAYACAAAACEA2+H2y+4AAACFAQAAEwAAAAAAAAAA&#10;AAAAAAAAAAAAW0NvbnRlbnRfVHlwZXNdLnhtbFBLAQItABQABgAIAAAAIQBa9CxbvwAAABUBAAAL&#10;AAAAAAAAAAAAAAAAAB8BAABfcmVscy8ucmVsc1BLAQItABQABgAIAAAAIQBg/ET7xQAAANwAAAAP&#10;AAAAAAAAAAAAAAAAAAcCAABkcnMvZG93bnJldi54bWxQSwUGAAAAAAMAAwC3AAAA+QIAAAAA&#10;">
                  <v:imagedata r:id="rId21" o:title=""/>
                  <v:path arrowok="t"/>
                </v:shape>
                <w10:anchorlock/>
              </v:group>
            </w:pict>
          </mc:Fallback>
        </mc:AlternateContent>
      </w:r>
    </w:p>
    <w:p w14:paraId="35CD51C4" w14:textId="77777777" w:rsidR="00464D1A" w:rsidRDefault="00464D1A" w:rsidP="004C057D">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FF27560" wp14:editId="438DC49C">
                <wp:extent cx="6481445" cy="809626"/>
                <wp:effectExtent l="0" t="0" r="14605" b="28575"/>
                <wp:docPr id="995838782" name="Group 995838782"/>
                <wp:cNvGraphicFramePr/>
                <a:graphic xmlns:a="http://schemas.openxmlformats.org/drawingml/2006/main">
                  <a:graphicData uri="http://schemas.microsoft.com/office/word/2010/wordprocessingGroup">
                    <wpg:wgp>
                      <wpg:cNvGrpSpPr/>
                      <wpg:grpSpPr>
                        <a:xfrm>
                          <a:off x="0" y="0"/>
                          <a:ext cx="6481445" cy="809626"/>
                          <a:chOff x="0" y="0"/>
                          <a:chExt cx="6481494" cy="809742"/>
                        </a:xfrm>
                      </wpg:grpSpPr>
                      <wpg:grpSp>
                        <wpg:cNvPr id="995838783" name="Group 995838783"/>
                        <wpg:cNvGrpSpPr/>
                        <wpg:grpSpPr>
                          <a:xfrm>
                            <a:off x="0" y="244306"/>
                            <a:ext cx="6481494" cy="565436"/>
                            <a:chOff x="166254" y="0"/>
                            <a:chExt cx="6658674" cy="580881"/>
                          </a:xfrm>
                        </wpg:grpSpPr>
                        <wps:wsp>
                          <wps:cNvPr id="92" name="Flowchart: Connector 92"/>
                          <wps:cNvSpPr/>
                          <wps:spPr>
                            <a:xfrm>
                              <a:off x="1242580" y="0"/>
                              <a:ext cx="13240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Flowchart: Connector 128"/>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278552" y="70757"/>
                              <a:ext cx="101129" cy="932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1" name="Group 131"/>
                          <wpg:cNvGrpSpPr/>
                          <wpg:grpSpPr>
                            <a:xfrm>
                              <a:off x="166254" y="61953"/>
                              <a:ext cx="6658674" cy="518928"/>
                              <a:chOff x="166606" y="48557"/>
                              <a:chExt cx="6672769" cy="453115"/>
                            </a:xfrm>
                          </wpg:grpSpPr>
                          <wpg:grpSp>
                            <wpg:cNvPr id="132" name="Group 132"/>
                            <wpg:cNvGrpSpPr/>
                            <wpg:grpSpPr>
                              <a:xfrm>
                                <a:off x="214533" y="50585"/>
                                <a:ext cx="3897004" cy="56102"/>
                                <a:chOff x="-71985" y="50599"/>
                                <a:chExt cx="3897242" cy="56117"/>
                              </a:xfrm>
                            </wpg:grpSpPr>
                            <wps:wsp>
                              <wps:cNvPr id="133"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5" name="Rectangle: Rounded Corners 3682"/>
                            <wps:cNvSpPr/>
                            <wps:spPr>
                              <a:xfrm>
                                <a:off x="166606" y="48557"/>
                                <a:ext cx="6672769" cy="453115"/>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447D7" w14:textId="77777777"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olor w:val="000000" w:themeColor="text1"/>
                                      <w:sz w:val="24"/>
                                      <w:szCs w:val="24"/>
                                    </w:rPr>
                                    <w:t xml:space="preserve">Nếu số liệu </w:t>
                                  </w:r>
                                  <w:r w:rsidRPr="00464D1A">
                                    <w:rPr>
                                      <w:rFonts w:ascii="Palatino Linotype" w:hAnsi="Palatino Linotype"/>
                                      <w:b/>
                                      <w:i/>
                                      <w:color w:val="C00000"/>
                                      <w:sz w:val="24"/>
                                      <w:szCs w:val="24"/>
                                    </w:rPr>
                                    <w:t>càng phân tán</w:t>
                                  </w:r>
                                  <w:r w:rsidRPr="00464D1A">
                                    <w:rPr>
                                      <w:rFonts w:ascii="Palatino Linotype" w:hAnsi="Palatino Linotype"/>
                                      <w:color w:val="C00000"/>
                                      <w:sz w:val="24"/>
                                      <w:szCs w:val="24"/>
                                    </w:rPr>
                                    <w:t xml:space="preserve"> </w:t>
                                  </w:r>
                                  <w:r w:rsidRPr="00464D1A">
                                    <w:rPr>
                                      <w:rFonts w:ascii="Palatino Linotype" w:hAnsi="Palatino Linotype"/>
                                      <w:color w:val="000000" w:themeColor="text1"/>
                                      <w:sz w:val="24"/>
                                      <w:szCs w:val="24"/>
                                    </w:rPr>
                                    <w:t xml:space="preserve">thì phương sai và độ lệch chuẩn </w:t>
                                  </w:r>
                                  <w:r w:rsidRPr="00464D1A">
                                    <w:rPr>
                                      <w:rFonts w:ascii="Palatino Linotype" w:hAnsi="Palatino Linotype"/>
                                      <w:b/>
                                      <w:i/>
                                      <w:color w:val="C00000"/>
                                      <w:sz w:val="24"/>
                                      <w:szCs w:val="24"/>
                                    </w:rPr>
                                    <w:t>càng lớn</w:t>
                                  </w:r>
                                  <w:r w:rsidRPr="00464D1A">
                                    <w:rPr>
                                      <w:rFonts w:ascii="Palatino Linotype" w:hAnsi="Palatino Linotype"/>
                                      <w:color w:val="000000" w:themeColor="text1"/>
                                      <w:sz w:val="24"/>
                                      <w:szCs w:val="24"/>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36" name="TextBox 17"/>
                          <wps:cNvSpPr txBox="1"/>
                          <wps:spPr>
                            <a:xfrm>
                              <a:off x="402546" y="44883"/>
                              <a:ext cx="871672" cy="275091"/>
                            </a:xfrm>
                            <a:prstGeom prst="rect">
                              <a:avLst/>
                            </a:prstGeom>
                            <a:noFill/>
                          </wps:spPr>
                          <wps:txbx>
                            <w:txbxContent>
                              <w:p w14:paraId="4A718E68" w14:textId="77777777"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137" name="Picture 137"/>
                          <pic:cNvPicPr>
                            <a:picLocks noChangeAspect="1"/>
                          </pic:cNvPicPr>
                        </pic:nvPicPr>
                        <pic:blipFill rotWithShape="1">
                          <a:blip r:embed="rId2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2DC8AF0" id="Group 995838782" o:spid="_x0000_s1093" style="width:510.35pt;height:63.75pt;mso-position-horizontal-relative:char;mso-position-vertical-relative:line" coordsize="64814,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T6fAw4AAMxoAAAOAAAAZHJzL2Uyb0RvYy54bWzsXVuPo0YWfl9p/wPy&#10;40pOU9yxpifqazbSJBklszuTRxrjNhsbWMDTPYny3/c7VRQ+2G6gO7tJdkSkTNtQh1N16twNH6++&#10;fNxujI9JWaV5dj4TX5gzI8nifJlm9+ezf7y7nQczo6qjbBlt8iw5n31KqtmXr//6l1cPxSKx8nW+&#10;WSalgYtk1eKhOJ+t67pYnJ1V8TrZRtUXeZFkOLnKy21U42t5f7Ysowdcfbs5s0zTO3vIy2VR5nFS&#10;VTh6rU7OXsvrr1ZJXH+3WlVJbWzOZ5hbLf8t5b939O/Z61fR4r6MinUaN9OIXjCLbZRmYNpe6jqq&#10;I2NXpkeX2qZxmVf5qv4izrdn+WqVxolcA1YjzIPVfFXmu0Ku5X7xcF+0YoJoD+T04svG3358Wxrp&#10;8nwWhm5gB35gzYws2mKrJHdjfxiieijuF6D4qix+KN6WzYF79Y1W/7gqt/QX6zIepZA/tUJOHmsj&#10;xkHPCYTjuDMjxrnADD3LU7sQr7FVR2Tx+oYThk5L6DsWEZ5ptmc0u3Yy7Zd21gfrtE+v06Zrvmid&#10;luPYZrOWzmL1nF3PdezDxQrPs1wsai8otmLPDTy/WbEbmEEgelcME6r2WlL9Ni35YR0ViVS+ivZc&#10;S69Vj9tN/hCvo7JeGFd5lsHS8tII5ZY8FJKk1ZFqUUFdTiiIsBwL6+Kr15ITtuWYjZYIMwxct7P0&#10;aFGUVf1Vkm8N+nA+W2E6VzSddjLSHqOPb6paaYkmoHlU+SZd3qabjfxCzia52pTGxwhuIorjJKst&#10;Sb7Zbb/Jl+q4Y+I/mkS0wGHSVTnc04ehiNJt0ZWkWnaYbDIizHJiquZDR6CzWjjyU/1pk0gG2ffJ&#10;CmYJe1ETaa/M5yjkHKt1tEzUYffJuWzognTlFfi3124ucGr9WtOa8USaSH/aEpuKex9xSyE551nd&#10;Em/TLC9PXWBTt5zVeC0kJRqS0l2+/AR1LHPlzasivk2hA2+iqn4blXDfUCiEJJxd5+XPM+MB7v18&#10;Vv17F5XJzNh8ncEyQvggigfyi+P6Fr6U/MwdP5Pttlc5VEMgmBWx/Ejj643+uCrz7XtEogviilNR&#10;FoP3+SyuS/3lqlZhB7EsTi4u5DDEgCKq32Q/FDFdnKREWvru8X1UFo1i17CIb3NtjdHiQKPVWKLM&#10;8otdna9Sqe57OTXyg2cgv/Y7uAhhIearEHLSR9B56WNHOgnLdQMBTwAPafmW1A7oYhMUhPAdf3IT&#10;k5uY3MT/nZsItZv4HslDlN1vEkNY4bN8g7B8ZAbISeAcfNN3fRWfW+9gCrqiTDVD2/JkctcmjEc5&#10;RIl5SCd84GMpzSAP2wnoBxH57l7Hrc6oKeyvprBPGcHnH/ZtrFKF/daeF8a7vEB5UGboEBjf57ts&#10;mSwNEUgjg5EiNye7InOVxfIvt7fWpXtz68xv8WnumJfO/PLGCee3lh3cWP7tlWV7vxK18BZxmUQ1&#10;2g5fL3XhLrxxJU/TQqCS2zmTpbusgH+5uXBNx7+05yIIgrljX4g5eZf5TXBxcyEscX3rBb+Sh4EL&#10;wZz1X7kKmcnLOkmlWfj4RP1jrDZp8U+d7zWlsi1cL/CeSHLC0HccX7kxy3fCo1oo3qlaiISpfRd6&#10;EctGvvfLZmNiFGpVWicfSCG3G6TKfzszHGGblvFgoMqyQtSqssI5IvmRk5jG2rAcH9X7E6M/IFNu&#10;GQjTFV44ggUnGmYBr89YyLkPr4ITqYUPrQR9guez4URKUIMSQ5n/fD6caCQfJMstH3NYYHz4SA5Q&#10;4+dw4MNHcoAtPIcDHz5u01HBtAxG2gcnGVZebk0jGXASycA1Rag7mEcWzm3p5QbYy4LbUuM8hvWJ&#10;E7V70cuG29JoNpxor1S9fLgtCTOwHS8cXg4nsuTlydB7+XCLerEB9nLgFjWCAx8+UlbcokZw4MPH&#10;bTq3ppH2wUmG7YNb00gGnGSYwWSArQcdqVTcloQpLNMWkwGezsY+cIv6jAxQ+J5ty/Ygpa8HWetx&#10;CtrrBZ8wwH4WnGjYxnkwY6GpnwUnGucMeTBDw5NERIbRz4YT/TYD7OfDrfalEbCfAw+YI1fCQ5o0&#10;j34OfPhIDkcG2M+BDx+36TyctQGqnwknGVZeHs5GMuAkwwy4LbEUtH8NnGiYBbelyQDPmszz+Slo&#10;/55MBjjSPiYDRANpODRxqx3nDHkwmyIg+m6DJs5D2hQBqTF6lE+e7oL2u8I/dwQUpm8FstHavwpu&#10;gK4ZWP6gOk0G+NxqdjLA4fSNW5Nw7dCWnsoKgtBr7pM7MtpTRaDlNXeFHI3u/g4hPMe2RrA4kYP2&#10;sODGhB+JwlCMYMGJmAX2sOlYoBIRRdp+YXEiXtj08OH1HH49dzxXtkH7+XAiXgT28OFJJfh4lqxp&#10;+9lwmpHLOTLDfg58OBaC+SvX2LMQXtqNXQinYRlQDxeeWo41FU7TGGMPh8kY6dfQyRjH6vBkjPLn&#10;88kYnwy+PMhNkbHbnelxxNywPhtjDHzcKD+csHQCY+CNCL88yE22ONliT+kwZanqjq/PxRbtAMm8&#10;9Cm+jceFnrgX7VTFOPbGGeHgAawRLE5UjD0sunHRdCxvBAtOxJLUHja8+MON0iSiYWFxIl5i9fDh&#10;ZiXwK4wp/GE+nIhXjD18eFwMvTDwhrlwkpGr4RWgCli9ysWHSw7BYC+Nxzhf4LHL4XVwEqikDos9&#10;wuqExZGGwmme2bwZyYHXmMMcuFWJyRRHdP25VU2mOJniFBUPbyL6wAPcFBWb2/gHYxYPc1NU7Im7&#10;PMKJKSr23qE3meKPU4JKTfexhjIlqFOtKD3KYLzidjXVigNPpHCzmkzxyUeqeAcGTydMpjiZYlNA&#10;PNV5/KPbNnhOuX0IOForJKRoET9mzYPB+ASoGsCJKSyfIq8If4s/JQxcBf0VfVT16DOo6H66AWI0&#10;bzixRkcYRwxT48Qa6GscMdJKTqxBH8YRo4PCiWVTGWIcR4yow4k1ZNU4YpRYnFjeADWaMzSNE0sc&#10;jNHE8P+cWD5/o4nV30ZfCCCDkPQ2EkmvBgTS+aycGUDSu1MmADQjUjNSD/poPOAxd9V5nhlrgNSo&#10;coBOb/OPybtcDqxJ6VTckRPRerYfssk6Q1UrsDNWj4h3d2l8mfzcHe+DQi2yce6F4ilCoNGpE5br&#10;A2RIPm3VnFQeXnKR/Xat/R0OJ/lZgDXzADsCoeK5h8BpnpJvr4t+P8pEnAWCoWNK/YS81JS0tOhs&#10;+4Q9bUKHrV6uXodsuqtLthUXiPQw/VcNl/mQGsw56EH6rxrcTJQGar3QA7pTUsN9iEpZgYWbp4LO&#10;2pzAaaBawjAIO8KWbXA5JdndHi1qP/TxuJgUpRu4zY+fWiguJi3PdTddFuX740eyjTd5lShPRzos&#10;UR5avZaj92ALHayXqry/a1HkrgiKTWtyZ5iChOkcGkUp91PDHEk8vQkyTiLwPQMybo/YxhHaaLMb&#10;aDSF/ShRJFsYyAb6UNgIaRwakw6A9JlgkQzw0cOPP42FaMQirwP5KIJQgaXB/jU6Jug9wEySzjtA&#10;J2kQjzhopG/55H0IX9NxbaHcGrRHoXOOhMkE/uLhahtsx2dBgFoCU1AB2YUrbIxer9YOQh8uUM3V&#10;9YQpWbDFzuEYGn8C8rBxpPvF0gXgbNsLCB34Tq/190C/o9UqLcl2tVGso1QpyUi0O9sLgQWjgodr&#10;embj07TEsC0Aw9yvV6cYGnlVg1w24IETotUeTlIBX1LG0cJSKoTNCchy7xYnIMs91q2w4ZkOEK3Q&#10;qpQlAYWLpyGeSMkaYKfTHqxjzsiXyFfD/x246gmg7hiXV9eREy4tMvPPBZd2n5Mo8LT/OYy1sGF0&#10;B6a9aAHqNGCd7QENXWZ4I439dG6mjd3z+jOzY3MnwDwC09uDUpJnaZ9yipb/0jhVSIQNPECl0x8J&#10;AqcqF+AJa/zKFn2aKkNZm7sBwHPpmlM50oX/1m6mTRVISP81KMv68e5RQg4qh0/BZCyo9XdAtias&#10;8/MZGijyEzorgLk+dXwQBFuWqA0ItqCbKeFTGhRsdUqhYP8WT4MmkSq1/gz413+An0GlpvzMO7iB&#10;y/zRUCUKyx+M+hHHCQ+ycTVPgOU7Jl4U0BR+6FodFI6BL+BeVCZhoQsTag1+YWXQ+gpZGasp0aT3&#10;qisblEx1T8GsQ3MUxHqrWPjQKtUeQJ2sawR+Od+/Io0X+L/B/sSnI+zP4ZeHgKreESi8egHJdtQ1&#10;tlH5066YK+z29C7dpPUn+S4SOFKaVPbxbRrT6w7oC88m0aNVqoDzxBa5pPTXepyiQhRI4zd5/FNl&#10;ZDneaJDdJxdVgSDQaMhZd7j82mF5B3hRessAAeS/T+u1hI4nYhIynWxWi97twVtETggMWSzeUHKd&#10;x7stXoqgXrlSJhsJvFqt06KCw1gk27tkiU7w10t0SGK87qXG60OKMs1U4ILiNz1hioQK6NUKLkzg&#10;jV7Or1zzCkCv/s38InT8uW/e+I6JV4RciSsF9OosdlUCeUSb6yJtkV6do8mffAUKQ3o1G6RX2TLS&#10;jTlMSEZJPUV0SUhCMiKWMYVeane7ruOgFKAdAJw0jAyiE6YdwhjR+sZDJ37TYazqMqnjNfWTaJf0&#10;TihVIBsy7h7wPglIJwJUv9wQMk+JCPt3vUVN4SAE7vNVnZPm6iQ9eoOKBWQ0/QIVx7d9oVfzQlM/&#10;jVEtIW6P9s21PQf75s0vLq79ueNcB/PLS3y6uroJHRsPWLs37b7Riynyh+/uqhjKvgfpffHWkVhP&#10;AO+SpJV/kkLHV4yjphxemSMpmtf70Dt5+Hc5av8Sot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h6iSd0AAAAGAQAADwAAAGRycy9kb3ducmV2LnhtbEyPQUvDQBCF74L/YRnB&#10;m91NpFZiNqUU9VQEW0G8TbPTJDQ7G7LbJP33br3Uy/CGN7z3Tb6cbCsG6n3jWEMyUyCIS2carjR8&#10;7d4enkH4gGywdUwazuRhWdze5JgZN/InDdtQiRjCPkMNdQhdJqUva7LoZ64jjt7B9RZDXPtKmh7H&#10;GG5bmSr1JC02HBtq7GhdU3ncnqyG9xHH1WPyOmyOh/X5Zzf/+N4kpPX93bR6ARFoCtdjuOBHdCgi&#10;096d2HjRaoiPhL958VSqFiD2UaWLOcgil//xi18AAAD//wMAUEsDBAoAAAAAAAAAIQDt20b2IiIA&#10;ACIiAAAUAAAAZHJzL21lZGlhL2ltYWdlMS5wbmeJUE5HDQoaCgAAAA1JSERSAAAAmwAAAJsIBgAA&#10;AQJm2RoAAAABc1JHQgCuzhzpAAAABGdBTUEAALGPC/xhBQAAAAlwSFlzAAAh1QAAIdUBBJy0nQAA&#10;IbdJREFUeF7tfWlsXFl2nmYyticGPEYSJxkjSPJjEifOr8mfQRADMfIjwDgBDMdIgsQB4sCetOEZ&#10;w/Z4pme6x93ijFpba6GalMSdxX0ni0txqSrui0gtlEiKFPdFZBW32rhUFVn7l3Puu48sqdVqiiLF&#10;7X7AwdtvXR5+95x73n333HMKe0Z0pBbwPAS2JyBP7R/bjm5EnpoRHmp8+8IYkcEGKrAJ4WHL2xe4&#10;vtJBNaPCBhsx2djyb+Tp/SMyYBIFRujP5e2mJfPtazlY8rEo0GfN/eLCEJva8y9hthtbrUVffP9U&#10;3vkIXI+B2CSApS8tOPp0D/8Me+YVKmwGiE5QwdNf+EBX8+09/yXnFrITqdDp1xb4xljKuYqNijQq&#10;dO61hY6O2v6Lc8IEWPL39uOukpTX3ugaa9iTvveEYEXqwalEQeENEHJ0IfrcCngH356DYTL5wkoP&#10;md+uMB/VShRE/kOe2j+iQ1Qr8htcoDy1P7jsbVRII5l48huDXLtX/Jk5OXNfl7t7QpQKYZGHLwJY&#10;FqZdHr4W1z8s/hHXTB5+HvPZN6mwKSHR6LOYPP1K+Caav/xHXRUZ5CPI8ZDIU6/EoimjRe6+Hls9&#10;1YjMWISfkKdei9l5zx/L3c9jtvgzUYi/NutLC3OPm7A4UrenHz3nM6a99kbHWP3eCvoyxCwlB1OQ&#10;goLCWyEh4f43YOsW9j9EEiRXFySnstGec/RtFIv3NMc0rDml8FOKQbpeEza8K2DpHnlLdr/cKdBc&#10;8FZP8TGo2HIfuXCqUFzFNLdej+iQCdHBWmw2aQ7knQKrj+CryYCXvJa3OhubPZVajEqVjVDw5rVk&#10;771S2B7cc/fhTeElzXG/hbXma95jWKVj1Wb1YaZTCwi5ByErCay8dWVbjBcRow5oqN+0/7LmDVew&#10;VHiXKsYRq9bFia/ofvCD7z34Lcz24eYPR/6+PPV2WMy4Ck9dnlZJUTmtcycvvxH8HYdgx4y3H/yD&#10;BQPF/bP3EKxMwXZ9jnixIC+/NdyTdXBNVFGZWwdTprs0FT7j/qPx1rQ/hHOsDs5RE9ypvwBa37Bh&#10;7AUeqiTO4SvycM9wTDRgKCsBWyX0vLnw4CumoKCgoKBwsOhoefh7mG9DdKIeseVuYO0R4B+Gt+X6&#10;0buxoKNHdNE5LAxRNz1EoSHvy8tHC9h7RDjIb1JD1FXnQGezo+DoK+fn8UZ9iJCFK7eX0al3AT2g&#10;FpUi4YFRf/cxeBvnc2pa0yrFr6Ip2h9+y7ftBwURVLPGKDQU78dpf+s4aG1tuZ0ietYaaUxWTPv3&#10;8rGJwsVaBO+XHk1FsdK3MzwhGoPQHv9raV8E2EfUKJz2TmxVp8BbnYXN6mxsGLMRZY1xRYVwxRK+&#10;Km//cuz1tf5+EBlvE61UVIzMSGd63Y/lpb0BWKU4cn/B8+vQnvUjREeapcbMWLPeDMtLe8P6YuPO&#10;e5L5hbmr8vSB4Pm9AvqX8kcfVDFz+pv/8Z6KWyKi1149aO9Gom4rQsEhn7jhLYA5cl2DZnjN+/w0&#10;w2b4FJ6GfK2C+gscPN/3OxId1cUfA+Pt8Jm/fGTpteARue2eKqqQfIHDH1yIjy72/0GP7WkNti2G&#10;t6sYIyEBX1vIvE7K69T+vVyxCFdw/6/AYs8fvn3FdMxkXcDzjBuAm79/0TWovQaTt+wZdRWfHFzF&#10;dCwarmO5MIUqxA2EKjjHmjw8G/jGsOUlwVmRCYTn4K+gis60i8rKy28F77qtxj1RA/dM5f7Ls+fd&#10;4uYftVVleNbKUoEJ61tXzjNRCzfFEfw6bJMsxIG8o1uqSYm4iu6QWWjZd2H84tA1ZsLqqAmoP+BP&#10;gparMuEuTkbCDxf29fL5+eRMmnO8HqtUyaluw6g8fXBYMWbCU3b3jf9q11QjViaasJj8c8SairFS&#10;U9UlLx0tXNm/QNRSDOvNR38hTykoKCgoKCgoKCgonCkszVp7gqHAst/vH/f6fFWLi76fPB5e+8P6&#10;etdvJyVN/kp5Of6OvFVBh9NmBZZ7ER6oRXjQRFK3IyE6p0mNkO37pXhWdqddPnp24WClrfKITD2J&#10;NgKoDXzwSKAcrmQZpOOBJrhbrm3JR88uHAuWHaWJEaIXRiflECptxUzJpxa425Ii8tGzC41p9xEb&#10;s1CTlKOmQnE8shC3z+MzwxZsdGQc7MutkwinjZjm6ENsqlWM6IohPx7R1dkWpzhWmr/7DT78Pa1w&#10;2BtDMUcvMNdBTNMnm2kDuWIwV2y5ebI0Yrv7GHydf9RYmmuZjLLSnndp47dycFkoSSpsVxoA3wiw&#10;PQ4Ep4DQJBDhsRUewpgHsIjNpkMYKzluGHncczfkuAcsdGs2TQgpSN9nBUrRJhGw8HlNNOWyZ23A&#10;hvn1E8ZODdosA78TYKYt3KM/vB7BAe5isNfUhphZSfqcAe1ThzhFCoWRA+FJDuYzZOsS/vvIL4ea&#10;UhGyZCPQnIuANR9BkpA5H5GmHMRq7sLRUYDoM4umKP4+hBkmFKd5Va/VgPI7D74pizxYbCzXUrtf&#10;Jjn4ryMOC9U/v1wy15wBzHQRsyTjdsQCX3MelhrvTMjbDx5uW00MmCWlLQjF8ccR0ehMSF4+trhf&#10;fUlM1+AZNBrTNJb5WwrgMd85fAJEvYOkMKcYh9a+KtGU9/LMm/udj/70MD8oehOY8j/A1ngL8KxF&#10;Ks2M7a4KrO/nk5r9YDH3AhYMV+GuzgaW7pMC45SnfxYR1ZovAnx9VVwTDx8Rki7V/8eFJxVU1W5E&#10;B5lt/KnPEUQGU7mXsZB9DfOGRGxYiqn/M7yrwB3lTdA5as6SiUfJvJaG64iJJkpRwZtMBzws2LOv&#10;Yj7rBlbLUhEjYyuUx1+ssaJ2vhrSvhwScgTMqyk7D99UG4IWAzrSOv5Inj56PCooSLenX8F8xg24&#10;q7Kog91HCnqZfXFC5xcmev+JfPxQ8f77Pb9mHzFhs+HG8XVcs4YbsGddx3xmItYtRUBglJTE7JP2&#10;b5U6pHHHTvvILfnooaG/J+216TWOFey5t8h5JMJZlo7oMGffmBOyXZKMoMlAu91akyYlBgKDLvnY&#10;sYJnqgKB1Vaqp//dmpb+wtxBe24SbIabWKvORMz+BDNGg91XmYqN8lT4TTnU/eOKkVJjY0dvrAlr&#10;U3XwTNSBs544SVbH67AyUQN79gdAxafvto7Pi5OxWnTzhR+1V98Nr5WnwV18F77qdGCimRS4cCTK&#10;89pa4CIF6eIcqyeFNWIsgzrKZXeAliLYa5oK5O3HA8vGDLhLUuAqShLzmflrZXnpncF883/ANWqC&#10;ixTmHK0n9s9gvuMP0Gf5wC5vOb5YJk/MCnQX34av5gBSA+4RQVd/2DXRACeJY6IRK+MNGDRcwGLS&#10;zxAovo5QYC4gbz3eWKlKi61VHX5eu+VpM0YNH8Bx92Nsl6Yg2lSMmKUUtop7yfIWhXjEyF5FrUWo&#10;vzjybXlKQUFBQUFBQUFBQUFBQUFBQUFBQUFBQUHhlYhuT/v9W1uTPp+vZ3XVmz74dO1PHjx2/Ify&#10;8tVv5rTPfb29HV+TtyowHDYzsMSfpxoRHalBdKoJsflWwHEPsfVHgPcJ4H8KbD0jGcNAaeYl+ejZ&#10;xIMHD34r5OgBFjrBWftYxCzAAX0moJwNOMgzAWux2X5GPrt/HcTUyZVeUpY2oU0kKOXtUNNOstLg&#10;QIOYp7D9uA7Otovr8tGzi+1VYhknTtXnJ/BcBTlfYUeB4poZmx2HkOL9pEFMZlvhJTW0JJtiiuSw&#10;NjchxOt/8DlSJCssNGSBq+X6yfk+7rCwtdolWMYLpOwwjEUoKm5/2AJv1zFI2XvU0CfnxobjZ/ox&#10;y6Sy4oWU5mlNUSzzrXZTN+PeC01TSDzDWImksGOxZtBRw2Fr1lg2bhUGn2fACCUJtu06AzGt6Ckr&#10;7S2zgJ4G8IKNnDRbsOyFiblyqyuNZzL3qGXtzq0uNMXE9O+ZdlIY981IQfo8UlaUYBszjIQ86Zaa&#10;yXzu3MZqJ9kyzgNCCuOmyaxidnFfTPTHtObJ4idbVpde96vy0bMJl928GSWWYZ7iTNEcNSXpIs5J&#10;JfL+dqdBsWx9uQOcyp4zxmvNkBUllSZYJoWa69Z9IwXnE3KuPEmYJMrz5flz/wUEHuUi/W/6f0MW&#10;fTqxONdqCjvvEct4cYJdhunK22miuuLENU55oS+2V0fbWrHont+agvKrff9TFn164ba3im6GWJdA&#10;iGSXVNRuc5UinMPL55vEgoDTxuxOWezphbVh6HtBzshgk0tgxCtrx4aRt2T20XmNffqWhSMFCqWa&#10;8+A0H+MJbQcJl72dAvMHCD+pR4izMRCL9GVgtGYouxgvnNMUKs4JheXD0ZR0NkKpBw9GvhlwPkCg&#10;5g581anw1WTBK4UXwfDWGEhyNFbFieZFNWX6xFz5lLPjSV2LnQhbsxC05iBIzStoLUCIJGLOQ6Q+&#10;E0vFFxAesQhWRYXCtGbJbON8IP6u8v0tP7EXRNatiEaXThR9+2//ILbYlgvMdMiEKdKOCTEj8NCE&#10;9cOaK//sSWkromPgnB+Ly3N58vSxx/38v0XwWTMpTE+UonlIVhgnuNu0HOI8rvVFEynMLibJ8rz3&#10;hIQ3WBjnCDHamATMdotVYOIZxoZ/03LIbzY2l5tIaQ5SGE/N5rnt+19a5F2hMePP4OynXv9Up1Ca&#10;pjhSGMkbLc68Hxhye/8M4XFS2oqmtJ2kAMdbcZaijxCZ7kSMWCUcAHVDWGleiwHvvYdfkrcdDtyL&#10;PKd9kYTzdzDTWHFSeS8pLrreDL9v4fDyAr0BBszJommKVDyyWfosOShL6P2OvOXwsEahiddCHsg7&#10;TEqKy6YgGReJzIke9PxYxSjAyVEcR87A6ty/DLqHG4BpTnRHShvUFDZYUFYobzk8/O31Z//cbriI&#10;pYJb2L5XDURIWTtZZFhISbTv9Mx/EHVZ6Ro5C7oeCQ8faShiKj6P6GyXyCbDaXj8VgqPmpJW5eXD&#10;x1LOZdiyr8NRnoHYMCuGX51Ixun2jcXdIlgmHMURpyJ7do9ahsyStWXNp97+Z+++f2nPvoL57Btw&#10;VGQRkbpIKdK+7ShNptxhZ8FbvobxI1Gcsfj9bfdoIzXNHgREePTmK/0cCCx3TBeZbbz0mtNo0NLt&#10;yOQmLyguxsrjLSvwaNhWW56A0Ew3gu3F2DjqeHIi50qMFfc86wY8dTmAq58UI5tphJVG3RI90RMr&#10;Tci7V9x4fxFZkPvwNh1+8oE9YTqb7FvmNcxn3aSYjSrnHyHFxNs3UphcV0/sE9tycua+Lh8/dBiL&#10;P7a7x5uxfRS5114HW/onsGV8iqX829jqph53lNMpymYan1Jsh23vLidbg/ETapq9x0thOpbSL2Mh&#10;4zpWS9KoH8QelR0DKy7OOQj2kdDWbB7/rnz0UDH9pOJ4KoxRUND4jaWsJCxQM3WUpcd5VNlUWdxk&#10;8/T9d8C28qJrj+Xu8UV7UrHZTt50PisRLk5gZ9fzT5KEqYl2FwMeVpymSOfyYId89GxjpvB6zJZz&#10;izzqTbhr84C1AY1xK73wlyQj1F5C5+Tapsck0+nLiISnHZx7jd8VPnzo+Lfy9OFipiAZCwZOWncL&#10;3mZiV2gGa0NGbFemgPOuBVul4oiF0fDTN1tu+ZCh5V6rhXuyGq7JSqrjArw+T4W8fLiw5yeBGeco&#10;voPt3hr89L2ZX9+sSoGXlLZeToprKQTWnwgWykeOFEsLS+c9kyZSGCeqq4NzghPV1cI2UIhgwQWE&#10;tlzb8tbDxWJBEhZzqeNLDJOnzm1WaEpbL0/DdnM+sMGJi482Ll2fbYCbFOUmhblIHOMNpLBGTGdd&#10;AqjuoHpO5FsvyNsPF5f+su8frxR+Bkf+5RV5SmCtIg2e0lR4Su4gYKVA2vfsSJTW1OT4Tfd4jcjq&#10;p6VCrBcKWxqtx1rmFcBSAJANlre/O/Sn97/yjehaWQpcxSlYL5WKC7zbZnrvsz/pco1xCsRasVCx&#10;e4wURtsR6m+i+FPAmgVXY51J3n58wGzj1Zk3yllxvCD8ux2cSfybxNucCpEV5iJ2bcxaEVruw3j7&#10;Hx2pufhSCMUV3ybFpSBAzkGefmdwU5N0UZPkpJsOzlQ6WU//vNDxVhrDTYpzk5fdIM9adtH1TrI1&#10;M9jo6/kjV0lx9uFaTNx6HxvZFxEpuXbcFYeveMrYOdyFv/bwU+c3Ny/+M8ckKYo85OKICZOffYh1&#10;imRCVdmAmfqVlnwk/O4Jmba4XpmGhaJCizw8FASDy2MLA+WYu/tjeKk7FK7LRcxCne2W4uPfJI8C&#10;dsP7UV9RIikqBzFmVNu7t6EnCrFWA2LNRQi355yMPLcKCgoKCgoKCgoKCgoKCgoKCgoKCgoKCgoK&#10;CgoKCgoKCgoKCgoKCgoKCgoKCgoKCi/AYWuM+RxtAK+bssFz5W0kCyScSUsXzvO2RLIsZYVkVYpD&#10;iovETeIhWSfZJPHCO16uJmconDu3arPCy0sNOHqJTz3AlBWRgWohYZZBfd9IWyPCT3hbRcckTypJ&#10;5D5JZKBSCu0PVsHXkYa11huKaAps0ZrgdXQQ0e6L1VNis+1EGl4MhIVXUdGEF2njRUJCQkxyyxm9&#10;WeSx3A+z0PO+jlx4Wu4ooimcO+e0m7c32aI5+8RiUJjrBK/AoBFMS5MceioXtqN9cTy4u9Ddjnzu&#10;uAmbnUVYazvE1MoKJwfuxcatjeV2smhMNHKfz3WiaQs1iHzcnCp/WKbMF2nzpUgC8n1ieUoh+r4Z&#10;3s5ibLRnozyh/JflzymcVbiWLB7PUhui3Edjos13kYvctWYaoeKEjgXxpOjkEkvfEbm0+81kBTWi&#10;bbbnoCph8B/Jn1M4q5gba76/RkSLMNGW9aW0GkQac51onJ1bIxYnzmdS8XmdVPp5jXS8ry1FY4av&#10;uxRe6qcVXmz/tvw5hbOKsaedGe7FljiiaescxS/4JIjGhBME08klJf68uKYRjdeo3OqtgLcrH80p&#10;je/Jn1M4q5gavfcDl70ZIV5Ma5nItkAWjSLInUW1dBcaRyydXPEE06wY30MkG2axYPthNVm1Asw2&#10;GIrlzymcVVRXPPn3Tp1oK2TRJNG05e6IZIJsTKZdyybIpO+L411hS8bLFDPRQo9N8PcUwdmW2i9/&#10;TuGswmic/BYTLejsEdlzsUCuc0CzaGIVKEm0F1e608m3u78bILDbJBkhotG1LSLadu+NNflzCmcV&#10;nJffZW9BwEFEWyWLZutBVCxGHG/RJLHkvuj0SwLurPAsReufkfDrECZaVwHCfYlnY21KhdfDZWsm&#10;oknXyUST1uzlJXb1lWF3iMX36PtS9L4bn+fntzrzEeo9gkVrFI4fnES0bWe3ZtHsvKqRJBqRShAm&#10;TnaJplm3HZIxKXXi8SsQ+by/swih6QbEeAWAEK9BsQDEeKCeB+d5IJ6FB+V5QJ4H470kfpItkm2S&#10;ADWC4VjC77afjDycCl8MJppfuM77gmhRXp5Zt2pEHI1gmkSltdoh185WI5e21a7vEpPPcb/PRMKL&#10;ipMM1pBUC4kNGoVEeTtQRftVCHRlw29JwnrTVdRf7fttWVWFkwwmmo8/E2KLxgPrI9TH0oMBnTj6&#10;vhTxnk260l0iyvPxBBOEi3+GyyVhq8nn9H0m4pAmwf4a+KyZ2Gi6g+HCwmRZTYWTDkE0h3Sdi72I&#10;jVol0TggYGGisTBRPk8oQRhh6bTrwgqK+7Tndu/V9sV1KeJ58SyRm0cb6H6vNRfr5nSs1N92yyoq&#10;nAY4bS3YZIvGA+tENEy0aJ8KDUiiCQJJskiiaeckeXSixLnV+K1GQI1g3H8TL3f5vNhqBBPv30i8&#10;LfnYsGTB3XwrIquncFrgsLcR0chlOh4CSw8RnWxD8FEtAo9MJPUIPG5A8IkZwQEzQkP8fkxuByVh&#10;BGk0Agry6K845DWNZBrRdDKKrRBJMiqPSeZlklmOeOFLhcOB094e2XTcR2SMXKYpBWFTGkKmDARN&#10;mSRZCNZlI1CXiUBtFgI1tK3OxLaRJQPblekIVKQgUHYXG33UmZ9skeRhkaTaEUm2F4SJaYGvtVCs&#10;Qb5mTUd5wsjJ+awoPX3m1ymEUS1jD2jPHPkXRe8/+5cJf/z0X5uv9n6n9KOn/zmPpObTnt/vS+38&#10;v+3J93/YdLX3w76Upo/6U8w3x3OthcPpteVPcvJLB4r/fHsw5fuYrkuG91ENMN2GKI91SpcoFrMX&#10;+7Rltym2LLuWb6vXSP0yA7nMdFRd7fhPslonA5vLRiCgT7ZYRTg8uyEvKRww7qf9NcZNiXD3lgNT&#10;HRS1WhHVLdrnrBq7WElEsmShJw0UYeYRyTIxXpFjlUWeHHhs1TG/Qy7/LpZ552XgeZ3VSfQ8WFXf&#10;Rx0gWu7+OQZqLmO5s4gsGgUV051kydia6RbtFURjklEfz9ech00imac58WQagoGHFckbi/VAeIyI&#10;xtPDSCTR4rfydoW3QMb5pCvdRR9hpjUTkYl2YLYLMSJTjKzay0TbjUSpX9ZcQCTLgsvy2cmOMNeI&#10;aDE/u08e8mCrpq3lu0u0XdJFojNO+ZjCPmDOex9Djbew9Yy8yGw3MNoqyLZDNPEqRHOZvPU158NH&#10;nX+POfXkN3anvSa2vmQhIs1oROOJsPFLl+tke2HB/Emsr09+SxbxSsyM3/s+dUSUNYxDjeEvwp3V&#10;l+AerNWINrPrPjULJvtl5C63OkrhMxuwTp3/hP81/huyiJOLxORHv7O2RKY8xEu8O4EIz7ieJeFj&#10;JpwkXTSOeEy66ITYj0anX/nVQcjVRGUNUTmapZSnzzQuf1D1vxtLz8P2sBTRGeqnzXRr7lOQSyMa&#10;W7JtijD91hzx5r8lpeV78vGTD/fKAyzmXIA95zLcxlT42sqAhV4gOK4RTrjSOCsniMaWjfc1wjER&#10;g6Hn47LIc0GnOUa9V3pWBhoiZcA0enrGfk3eciZRU/gzDLWmwT9GupnrAcbaJNE0a8YRpt+aC685&#10;E8+N6UPysdMB6828isW8TwTRFgyfYt5wDatlqfDU5SHU30A8eUQk0a2cbtniCPey0LUiQ99fwc0R&#10;LZM1PtAgwRQSE5//pvz5M4Xqor8KN9dcgXuE+sbsPikCjVGnX7hPdpkUYfrMWfBYrp/uNUCn8i5i&#10;0XAFNiLbfPYNkptwlGdgvYnCco6W1jlwiHetryEcC98jvqtapf157X7Rz2PCTWNqdPT/yJ8+E7j4&#10;M+u/qy1LgG2wCmGKPDHTs0O07ZYC+C3Z1PlPPjtdjfpr9d98nn0JtuyrZOWIcIZEzOfcgstowGZb&#10;OWC7R/06cptMOr0vx/24HZLRtQgJb6Nk1XjL7lMcS6LpQoTzOYduyp8+9aguOY9nfbnwT7aR+kiP&#10;k10ItBZii0i2bhZjmF/R7jxjGM3/bMFmuEpW7joWyMLNZ93ESnEq3LU5CD+qJ2NFrjUmrZzen9sh&#10;HAkTbod0cSL6dryvE28abtfQgPzZU4vq4g/X282JcI+RJZulvvB0HwIWasDmVJSoDxg1TOV+CnsW&#10;WbmsT7GQeR3PM2/AUZaO9YYCxMapha4PSisn+3PxhGNSReS+Tjyx1a/rFm4K4cDjTfmTpw7f/Y7r&#10;G7UVCbAPmxAiokWfNGKLIszpypJEeYuCjurCnm/PZV7CYjoFEBkUQGRcJzdLrrUyA95WilqfU0QV&#10;JvLsuFYm3auIJwkXf1704ViYeEOnsr9SV/5zTPSXwT9FbrMxE56mpGV5SeGLMJnx8dZS2kXY068Q&#10;6SiIyLiBlaK7cNcYEHqkR638muNVAYROtJfIposgGz9zul7+VhV9Mt/Tchvu8Wb4m25F5WmFvWKG&#10;goclsm72zGvkWimIyLiJ1dIMrDUWIjbWCmzwS9y4qFVYOSaTTi7aX38sCRYn4h4m3NipINx3vzv5&#10;K1bTZSyNms5OhHkYyP2o7/cXDNewmE0BRBYRjgIIe24SnJVZ5FopauUXwhEizwtWTicTyWI3MN8J&#10;eIh04h6+Fi+TJ/4fZKr+ZJ7+uLMZYR4GpvOveRdzblLUeoui1luYz06kqDWNXGsuQv2NL70QluLp&#10;h6szB8HqNEQ6SkWWRaw90e7ZIScJBQ7yZxT2CKNx/lvRzYekOyei0c1Ye3v71+Wl04OZgmTYcolw&#10;OZ9ppMtKhJNfCDcWARy1bg6TArihzyM234FgxV1sl9+FvzIVwQYiXjuRbiaOdDuEm1GE+xIkJOBr&#10;wdUerE1VwzNpxNpkJdyTFdh8Xkf64zFpP+Ztjr+Wt58OlCd1fu95QRKR7jPYiHRs7Zbyk+CuyoSf&#10;x1rt/WTVnsLWlIStqlRsVaYIsnkrUrFZnoYtUw4CrcVk0Hi0gkmnv1KZxZMnk/9Q/owCgQj21fD6&#10;ABGsjghGMmGCe6IOrolakho4SRwTRpJKrE5StybGqe0DCIc3p2QRpwNTpbe2F4lkdiKdPScRdurb&#10;uctTsFGbhfCT5h1LNVmVPe8lsm1WpAlZJ8JtVKTDX2dAsIUs4iQFG2KIjCPcOR7A/1fy0TOLiG8y&#10;7CYi7RKMZNxEBDPBOV5PJKsngtVjlY6X6fx4yVU4sy4gWpIINGYAliygJQvRrqTTFRnPFCVjmSzd&#10;Yn4ilvKuYznvClputvxXeXkHK7V3AuuSbGtlqXCXpoitrzoDAWsuuWELuWGOcBcwNjb7kXzszCAc&#10;nNt0j1fDNV5LxGLLVacRTAgRjMQx3oDV8UasTDRhrDIZixmXESpMAuqygWZquK1FiHbkR3DuFAcs&#10;ran1P14tvQVX6bUZeeoLsVSbGlwrS4GnlAhXkgpX8R2sld4h0qUhaM0h0lmBrXH4N6cs8pFTi+2t&#10;5YfOcSNcY+QSSVxj5CLHJMHGiGC0z+Kg/dWxBkzWZeB56icI5VwFjCmANU8jWHtBrOzmwt+VxSq8&#10;DHtVaswjLJxGOFfRbSLdbfiqUqSla0MwMH+qk95VXPjQaE3+b4JgTkk0N5NslMhGwtvZJgPmsq9i&#10;q+g8XMbv0/GfYtvyCaKtmbGiK0//nixKYS9YqkqPMeHcxSmCcK6iJKyXEemMqQg0FyA8ec8vbz21&#10;uPCjuz/NvamRzkUWTLNobNnIdTIBp83U+efPt7bwJOdqr3xMYb9YrsoQVs5dQqQjS+cuTsYGBRy+&#10;6nSE2gtP7RBQaGPUxn0yF/XH9L6ZJtw/q6f+Wb0IApbG67BIrjYW5UXSQvDYzB5ZhMJ+sVyZCU9Z&#10;miAdBxHukjvwGjOwZUo7VVkXN+ZbYxxVOifIkpE4qOPvmODOfyPsT2swZLiE8cSfYfH2BaxlXUOg&#10;5C7CxnSggfq1jQagiSJOSzp8HQUTskiF/SDhXMJXV4lgHo5cy1Npm4L1itvoT0//VXnLicTsrOP/&#10;rU5q0eTKZBNsT40YzvoQM8k/wcrdBGwabiBYSpbcmI1YUwmi5hIKAkop0izBVHFbuSxG4bBgrzSM&#10;PE5r+oU8PJEIeKeCozk/wXzq+3Cmn4cv/wYCFJGHaw1EqiLELBqpIs0FseXalp/KxxQU9ob09/p/&#10;KVB+C0FyfeHGfEQtxUJiJJHW/HD1pf4/kLcqKLw9+pIf/p75xtQ/lYcKCgoKCgoKCgoKCgoKCgoK&#10;CgoKCgoKCgoKCgoKCgoKCgoKCgpnA+fO/X/93I6O/UfQgAAAAABJRU5ErkJgglBLAQItABQABgAI&#10;AAAAIQCxgme2CgEAABMCAAATAAAAAAAAAAAAAAAAAAAAAABbQ29udGVudF9UeXBlc10ueG1sUEsB&#10;Ai0AFAAGAAgAAAAhADj9If/WAAAAlAEAAAsAAAAAAAAAAAAAAAAAOwEAAF9yZWxzLy5yZWxzUEsB&#10;Ai0AFAAGAAgAAAAhAHzRPp8DDgAAzGgAAA4AAAAAAAAAAAAAAAAAOgIAAGRycy9lMm9Eb2MueG1s&#10;UEsBAi0AFAAGAAgAAAAhAKomDr68AAAAIQEAABkAAAAAAAAAAAAAAAAAaRAAAGRycy9fcmVscy9l&#10;Mm9Eb2MueG1sLnJlbHNQSwECLQAUAAYACAAAACEAoh6iSd0AAAAGAQAADwAAAAAAAAAAAAAAAABc&#10;EQAAZHJzL2Rvd25yZXYueG1sUEsBAi0ACgAAAAAAAAAhAO3bRvYiIgAAIiIAABQAAAAAAAAAAAAA&#10;AAAAZhIAAGRycy9tZWRpYS9pbWFnZTEucG5nUEsFBgAAAAAGAAYAfAEAALo0AAAAAA==&#10;">
                <v:group id="Group 995838783" o:spid="_x0000_s1094" style="position:absolute;top:2443;width:64814;height:5654" coordorigin="1662" coordsize="66586,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CywAAAOIAAAAPAAAAZHJzL2Rvd25yZXYueG1sRI9Ba8JA&#10;FITvhf6H5RV6q5s0aGN0FZG2eBChKoi3R/aZBLNvQ3abxH/vCoUeh5n5hpkvB1OLjlpXWVYQjyIQ&#10;xLnVFRcKjoevtxSE88gaa8uk4EYOlovnpzlm2vb8Q93eFyJA2GWooPS+yaR0eUkG3cg2xMG72Nag&#10;D7ItpG6xD3BTy/comkiDFYeFEhtal5Rf979GwXeP/SqJP7vt9bK+nQ/j3Wkbk1KvL8NqBsLT4P/D&#10;f+2NVjCdjtMk/UgTeFwKd0Au7gAAAP//AwBQSwECLQAUAAYACAAAACEA2+H2y+4AAACFAQAAEwAA&#10;AAAAAAAAAAAAAAAAAAAAW0NvbnRlbnRfVHlwZXNdLnhtbFBLAQItABQABgAIAAAAIQBa9CxbvwAA&#10;ABUBAAALAAAAAAAAAAAAAAAAAB8BAABfcmVscy8ucmVsc1BLAQItABQABgAIAAAAIQB3Fo/CywAA&#10;AOIAAAAPAAAAAAAAAAAAAAAAAAcCAABkcnMvZG93bnJldi54bWxQSwUGAAAAAAMAAwC3AAAA/wIA&#10;AAAA&#10;">
                  <v:shape id="Flowchart: Connector 92" o:spid="_x0000_s1095"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G0xAAAANsAAAAPAAAAZHJzL2Rvd25yZXYueG1sRI9Ba8JA&#10;FITvgv9heUJvuqlgrWk2IgWL7aU2inh8zb4mwezbsLvV9N93BcHjMDPfMNmyN604k/ONZQWPkwQE&#10;cWl1w5WC/W49fgbhA7LG1jIp+CMPy3w4yDDV9sJfdC5CJSKEfYoK6hC6VEpf1mTQT2xHHL0f6wyG&#10;KF0ltcNLhJtWTpPkSRpsOC7U2NFrTeWp+DUK3GyDH5/HN71O5u8z2eNh+10dlHoY9asXEIH6cA/f&#10;2hutYDGF65f4A2T+DwAA//8DAFBLAQItABQABgAIAAAAIQDb4fbL7gAAAIUBAAATAAAAAAAAAAAA&#10;AAAAAAAAAABbQ29udGVudF9UeXBlc10ueG1sUEsBAi0AFAAGAAgAAAAhAFr0LFu/AAAAFQEAAAsA&#10;AAAAAAAAAAAAAAAAHwEAAF9yZWxzLy5yZWxzUEsBAi0AFAAGAAgAAAAhAHUhgbTEAAAA2wAAAA8A&#10;AAAAAAAAAAAAAAAABwIAAGRycy9kb3ducmV2LnhtbFBLBQYAAAAAAwADALcAAAD4AgAAAAA=&#10;" fillcolor="#f7caac [1301]" stroked="f" strokeweight="1pt">
                    <v:stroke joinstyle="miter"/>
                  </v:shape>
                  <v:shape id="Flowchart: Connector 128" o:spid="_x0000_s1096"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WXxQAAANwAAAAPAAAAZHJzL2Rvd25yZXYueG1sRI9BawJB&#10;DIXvhf6HIQVvdbaCtqyOUgoW9WK1Ih7jTtxd3MksM6Ou/94cCr0lvJf3vkxmnWvUlUKsPRt462eg&#10;iAtvay4N7H7nrx+gYkK22HgmA3eKMJs+P00wt/7GG7puU6kkhGOOBqqU2lzrWFTkMPZ9SyzayQeH&#10;SdZQahvwJuGu0YMsG2mHNUtDhS19VVSctxdnIAwXuFofvu08e18OdYf7n2O5N6b30n2OQSXq0r/5&#10;73phBX8gtPKMTKCnDwAAAP//AwBQSwECLQAUAAYACAAAACEA2+H2y+4AAACFAQAAEwAAAAAAAAAA&#10;AAAAAAAAAAAAW0NvbnRlbnRfVHlwZXNdLnhtbFBLAQItABQABgAIAAAAIQBa9CxbvwAAABUBAAAL&#10;AAAAAAAAAAAAAAAAAB8BAABfcmVscy8ucmVsc1BLAQItABQABgAIAAAAIQDp9LWXxQAAANwAAAAP&#10;AAAAAAAAAAAAAAAAAAcCAABkcnMvZG93bnJldi54bWxQSwUGAAAAAAMAAwC3AAAA+QIAAAAA&#10;" fillcolor="#f7caac [1301]" stroked="f" strokeweight="1pt">
                    <v:stroke joinstyle="miter"/>
                  </v:shape>
                  <v:rect id="Rectangle 129" o:spid="_x0000_s1097"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d+wwAAANwAAAAPAAAAZHJzL2Rvd25yZXYueG1sRE9Na8JA&#10;EL0L/Q/LFLxI3dSA2NRV2oLgxUM1SI9DdppdzM6G7DaJ/fVdoeBtHu9z1tvRNaKnLljPCp7nGQji&#10;ymvLtYLytHtagQgRWWPjmRRcKcB28zBZY6H9wJ/UH2MtUgiHAhWYGNtCylAZchjmviVO3LfvHMYE&#10;u1rqDocU7hq5yLKldGg5NRhs6cNQdTn+OAWHa57v+1l+GUqb1/ZXfr2fjVdq+ji+vYKINMa7+N+9&#10;12n+4gVuz6QL5OYPAAD//wMAUEsBAi0AFAAGAAgAAAAhANvh9svuAAAAhQEAABMAAAAAAAAAAAAA&#10;AAAAAAAAAFtDb250ZW50X1R5cGVzXS54bWxQSwECLQAUAAYACAAAACEAWvQsW78AAAAVAQAACwAA&#10;AAAAAAAAAAAAAAAfAQAAX3JlbHMvLnJlbHNQSwECLQAUAAYACAAAACEAp0R3fsMAAADcAAAADwAA&#10;AAAAAAAAAAAAAAAHAgAAZHJzL2Rvd25yZXYueG1sUEsFBgAAAAADAAMAtwAAAPcCAAAAAA==&#10;" fillcolor="white [3212]" stroked="f" strokeweight="1pt"/>
                  <v:shape id="Rectangle: Top Corners Rounded 18" o:spid="_x0000_s1098"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eAxgAAANwAAAAPAAAAZHJzL2Rvd25yZXYueG1sRI9Ba8JA&#10;EIXvhf6HZYReim7UUiS6Sgm09NCLsYV6G7JjNpidTbPbmP575yD0NsN78943m93oWzVQH5vABuaz&#10;DBRxFWzDtYHPw+t0BSomZIttYDLwRxF22/u7DeY2XHhPQ5lqJSEcczTgUupyrWPlyGOchY5YtFPo&#10;PSZZ+1rbHi8S7lu9yLJn7bFhaXDYUeGoOpe/3kA9f/LFlzu61aL8fvsZdHF4/CiMeZiML2tQicb0&#10;b75dv1vBXwq+PCMT6O0VAAD//wMAUEsBAi0AFAAGAAgAAAAhANvh9svuAAAAhQEAABMAAAAAAAAA&#10;AAAAAAAAAAAAAFtDb250ZW50X1R5cGVzXS54bWxQSwECLQAUAAYACAAAACEAWvQsW78AAAAVAQAA&#10;CwAAAAAAAAAAAAAAAAAfAQAAX3JlbHMvLnJlbHNQSwECLQAUAAYACAAAACEATKRHgMYAAADcAAAA&#10;DwAAAAAAAAAAAAAAAAAHAgAAZHJzL2Rvd25yZXYueG1sUEsFBgAAAAADAAMAtwAAAPoCA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131" o:spid="_x0000_s1099" style="position:absolute;left:1662;top:619;width:66587;height:5189" coordorigin="1666,485" coordsize="66727,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100"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nut phai" o:spid="_x0000_s1101"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ZJwgAAANwAAAAPAAAAZHJzL2Rvd25yZXYueG1sRE9NawIx&#10;EL0X+h/CFHopmrWBUlaj2ELBiwetSI/DZtwEN5NlE3fX/nojFHqbx/ucxWr0jeipiy6whtm0AEFc&#10;BeO41nD4/pq8g4gJ2WATmDRcKcJq+fiwwNKEgXfU71MtcgjHEjXYlNpSylhZ8hinoSXO3Cl0HlOG&#10;XS1Nh0MO9418LYo36dFxbrDY0qel6ry/eA3bq1Kb/kWdh4NTtfuVPx9HG7R+fhrXcxCJxvQv/nNv&#10;TJ6vFNyfyRfI5Q0AAP//AwBQSwECLQAUAAYACAAAACEA2+H2y+4AAACFAQAAEwAAAAAAAAAAAAAA&#10;AAAAAAAAW0NvbnRlbnRfVHlwZXNdLnhtbFBLAQItABQABgAIAAAAIQBa9CxbvwAAABUBAAALAAAA&#10;AAAAAAAAAAAAAB8BAABfcmVscy8ucmVsc1BLAQItABQABgAIAAAAIQBDddZJwgAAANwAAAAPAAAA&#10;AAAAAAAAAAAAAAcCAABkcnMvZG93bnJldi54bWxQSwUGAAAAAAMAAwC3AAAA9gIAAAAA&#10;" fillcolor="white [3212]" stroked="f" strokeweight="1pt"/>
                      <v:rect id="Rectangle 134" o:spid="_x0000_s1102"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49wwAAANwAAAAPAAAAZHJzL2Rvd25yZXYueG1sRE9LSwMx&#10;EL4L/Q9hCl6kzWqklG3TooLQi4c+EI/DZroJ3UyWTdzd+uuNUPA2H99z1tvRN6KnLrrAGh7nBQji&#10;KhjHtYbT8X22BBETssEmMGm4UoTtZnK3xtKEgffUH1ItcgjHEjXYlNpSylhZ8hjnoSXO3Dl0HlOG&#10;XS1Nh0MO9418KoqF9Og4N1hs6c1SdTl8ew0fV6V2/YO6DCenavcjv14/bdD6fjq+rEAkGtO/+Obe&#10;mTxfPcPfM/kCufkFAAD//wMAUEsBAi0AFAAGAAgAAAAhANvh9svuAAAAhQEAABMAAAAAAAAAAAAA&#10;AAAAAAAAAFtDb250ZW50X1R5cGVzXS54bWxQSwECLQAUAAYACAAAACEAWvQsW78AAAAVAQAACwAA&#10;AAAAAAAAAAAAAAAfAQAAX3JlbHMvLnJlbHNQSwECLQAUAAYACAAAACEAzJxOPcMAAADcAAAADwAA&#10;AAAAAAAAAAAAAAAHAgAAZHJzL2Rvd25yZXYueG1sUEsFBgAAAAADAAMAtwAAAPcCAAAAAA==&#10;" fillcolor="white [3212]" stroked="f" strokeweight="1pt"/>
                    </v:group>
                    <v:roundrect id="Rectangle: Rounded Corners 3682" o:spid="_x0000_s1103" style="position:absolute;left:1666;top:485;width:66727;height:4531;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IHwAAAANwAAAAPAAAAZHJzL2Rvd25yZXYueG1sRE9LawIx&#10;EL4L/Q9hCt40W4taVqPUR8Grq5fexs24WdxMlk26xn/fCIXe5uN7znIdbSN66nztWMHbOANBXDpd&#10;c6XgfPoafYDwAVlj45gUPMjDevUyWGKu3Z2P1BehEimEfY4KTAhtLqUvDVn0Y9cSJ+7qOoshwa6S&#10;usN7CreNnGTZTFqsOTUYbGlrqLwVP1YBXxjncbqZfPf7kzubsKv2cafU8DV+LkAEiuFf/Oc+6DT/&#10;fQrPZ9IFcvULAAD//wMAUEsBAi0AFAAGAAgAAAAhANvh9svuAAAAhQEAABMAAAAAAAAAAAAAAAAA&#10;AAAAAFtDb250ZW50X1R5cGVzXS54bWxQSwECLQAUAAYACAAAACEAWvQsW78AAAAVAQAACwAAAAAA&#10;AAAAAAAAAAAfAQAAX3JlbHMvLnJlbHNQSwECLQAUAAYACAAAACEABJaiB8AAAADcAAAADwAAAAAA&#10;AAAAAAAAAAAHAgAAZHJzL2Rvd25yZXYueG1sUEsFBgAAAAADAAMAtwAAAPQCAAAAAA==&#10;" filled="f" strokecolor="#c00000" strokeweight="1.25pt">
                      <v:stroke joinstyle="miter"/>
                      <v:textbox inset="2.5mm,14.4pt,2.5mm,0">
                        <w:txbxContent>
                          <w:p w:rsidR="00631F47" w:rsidRPr="00464D1A" w:rsidRDefault="00631F47" w:rsidP="00464D1A">
                            <w:pPr>
                              <w:tabs>
                                <w:tab w:val="left" w:pos="4290"/>
                                <w:tab w:val="left" w:pos="7170"/>
                                <w:tab w:val="left" w:pos="8610"/>
                              </w:tabs>
                              <w:spacing w:after="0" w:line="240" w:lineRule="auto"/>
                              <w:ind w:left="360"/>
                              <w:rPr>
                                <w:rFonts w:ascii="Palatino Linotype" w:hAnsi="Palatino Linotype" w:cs="Times New Roman"/>
                                <w:bCs/>
                                <w:color w:val="000000" w:themeColor="text1"/>
                                <w:sz w:val="24"/>
                                <w:szCs w:val="24"/>
                              </w:rPr>
                            </w:pPr>
                            <w:r w:rsidRPr="00464D1A">
                              <w:rPr>
                                <w:rFonts w:ascii="Palatino Linotype" w:hAnsi="Palatino Linotype"/>
                                <w:color w:val="000000" w:themeColor="text1"/>
                                <w:sz w:val="24"/>
                                <w:szCs w:val="24"/>
                              </w:rPr>
                              <w:t xml:space="preserve">Nếu số liệu </w:t>
                            </w:r>
                            <w:r w:rsidRPr="00464D1A">
                              <w:rPr>
                                <w:rFonts w:ascii="Palatino Linotype" w:hAnsi="Palatino Linotype"/>
                                <w:b/>
                                <w:i/>
                                <w:color w:val="C00000"/>
                                <w:sz w:val="24"/>
                                <w:szCs w:val="24"/>
                              </w:rPr>
                              <w:t>càng phân tán</w:t>
                            </w:r>
                            <w:r w:rsidRPr="00464D1A">
                              <w:rPr>
                                <w:rFonts w:ascii="Palatino Linotype" w:hAnsi="Palatino Linotype"/>
                                <w:color w:val="C00000"/>
                                <w:sz w:val="24"/>
                                <w:szCs w:val="24"/>
                              </w:rPr>
                              <w:t xml:space="preserve"> </w:t>
                            </w:r>
                            <w:r w:rsidRPr="00464D1A">
                              <w:rPr>
                                <w:rFonts w:ascii="Palatino Linotype" w:hAnsi="Palatino Linotype"/>
                                <w:color w:val="000000" w:themeColor="text1"/>
                                <w:sz w:val="24"/>
                                <w:szCs w:val="24"/>
                              </w:rPr>
                              <w:t xml:space="preserve">thì phương sai và độ lệch chuẩn </w:t>
                            </w:r>
                            <w:r w:rsidRPr="00464D1A">
                              <w:rPr>
                                <w:rFonts w:ascii="Palatino Linotype" w:hAnsi="Palatino Linotype"/>
                                <w:b/>
                                <w:i/>
                                <w:color w:val="C00000"/>
                                <w:sz w:val="24"/>
                                <w:szCs w:val="24"/>
                              </w:rPr>
                              <w:t>càng lớn</w:t>
                            </w:r>
                            <w:r w:rsidRPr="00464D1A">
                              <w:rPr>
                                <w:rFonts w:ascii="Palatino Linotype" w:hAnsi="Palatino Linotype"/>
                                <w:color w:val="000000" w:themeColor="text1"/>
                                <w:sz w:val="24"/>
                                <w:szCs w:val="24"/>
                              </w:rPr>
                              <w:t>.</w:t>
                            </w:r>
                          </w:p>
                        </w:txbxContent>
                      </v:textbox>
                    </v:roundrect>
                  </v:group>
                  <v:shape id="TextBox 17" o:spid="_x0000_s1104"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631F47" w:rsidRPr="00031188" w:rsidRDefault="00631F47" w:rsidP="00464D1A">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137" o:spid="_x0000_s1105"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AWxAAAANwAAAAPAAAAZHJzL2Rvd25yZXYueG1sRE9NawIx&#10;EL0L/Q9hCl5EkyqtujVKUSzSQ6Eqeh024+7SzWTZRHftrzcFwds83ufMFq0txYVqXzjW8DJQIIhT&#10;ZwrONOx36/4EhA/IBkvHpOFKHhbzp84ME+Ma/qHLNmQihrBPUEMeQpVI6dOcLPqBq4gjd3K1xRBh&#10;nUlTYxPDbSmHSr1JiwXHhhwrWuaU/m7PVsO3/TupI632PVU00+Vq9/kavg5ad5/bj3cQgdrwEN/d&#10;GxPnj8bw/0y8QM5vAAAA//8DAFBLAQItABQABgAIAAAAIQDb4fbL7gAAAIUBAAATAAAAAAAAAAAA&#10;AAAAAAAAAABbQ29udGVudF9UeXBlc10ueG1sUEsBAi0AFAAGAAgAAAAhAFr0LFu/AAAAFQEAAAsA&#10;AAAAAAAAAAAAAAAAHwEAAF9yZWxzLy5yZWxzUEsBAi0AFAAGAAgAAAAhAN620BbEAAAA3AAAAA8A&#10;AAAAAAAAAAAAAAAABwIAAGRycy9kb3ducmV2LnhtbFBLBQYAAAAAAwADALcAAAD4AgAAAAA=&#10;">
                  <v:imagedata r:id="rId23" o:title="" croptop="7400f" cropbottom="10073f" cropleft="36336f" cropright="6813f"/>
                  <v:path arrowok="t"/>
                </v:shape>
                <w10:anchorlock/>
              </v:group>
            </w:pict>
          </mc:Fallback>
        </mc:AlternateContent>
      </w:r>
    </w:p>
    <w:p w14:paraId="20C695A3" w14:textId="77777777" w:rsidR="00F61879" w:rsidRPr="00F56552" w:rsidRDefault="00F61879" w:rsidP="004C057D">
      <w:pPr>
        <w:spacing w:after="0" w:line="240" w:lineRule="auto"/>
        <w:ind w:left="450"/>
        <w:rPr>
          <w:rFonts w:ascii="Palatino Linotype" w:hAnsi="Palatino Linotype"/>
          <w:color w:val="000000" w:themeColor="text1"/>
          <w:sz w:val="24"/>
          <w:szCs w:val="24"/>
          <w:lang w:val="vi-VN"/>
        </w:rPr>
      </w:pPr>
    </w:p>
    <w:p w14:paraId="7D6741FD" w14:textId="77777777" w:rsidR="00F61879" w:rsidRPr="00F56552" w:rsidRDefault="00F61879" w:rsidP="004C057D">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7D5B7474" w14:textId="77777777" w:rsidR="00F61879" w:rsidRPr="00F56552" w:rsidRDefault="00F61879" w:rsidP="004C057D">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30BC5B55" wp14:editId="45088A5E">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683E2" w14:textId="77777777" w:rsidR="00631F47" w:rsidRPr="009C3D7A" w:rsidRDefault="00631F4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0614" w14:textId="77777777" w:rsidR="00631F47" w:rsidRPr="000C2FA8" w:rsidRDefault="00631F4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106"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XbiFAUAANsPAAAOAAAAZHJzL2Uyb0RvYy54bWzsV9uO2zYQfS/QfyD0&#10;rpi6WRfEG/iaBtg2iyRFn2mJtohIokrSa2+L/ntnSPmS3U27yQJpH7LAyqRIDmfOzDmkXr46tA25&#10;5UoL2U284AX1CO9KWYluO/F+/bDyM49ow7qKNbLjE++Oa+/V1Y8/vNz3BQ9lLZuKKwJGOl3s+4lX&#10;G9MXo5Eua94y/UL2vIPBjVQtM9BV21Gl2B6st80opHQ82ktV9UqWXGt4u3CD3pW1v9nw0rzdbDQ3&#10;pJl44JuxT2Wfa3yOrl6yYqtYX4tycIN9hRctEx1sejK1YIaRnRIPTLWiVFLLjXlRynYkNxtRchsD&#10;RBPQe9G8VnLX21i2xX7bn2ACaO/h9NVmy19ubxQR1cRLPdKxFlJkdyUpQrPvtwXMeK369/2NGl5s&#10;XQ+jPWxUi78QBzlYUO9OoPKDISW8DJOAhtnYIyWMpTlN0sShXtaQmgfLynr5zwtHx21H6N3JmV6U&#10;BfwPGEHrAUb/XkuwyuwU9wYj7ZNstEx93PU+pLNnRqxFI8ydLU1IHDrV3d6I8ka5zhlu4IWDG0Zx&#10;U5IhKrgA57gVDCO6luVHTTo5r1m35VPdQ00D03D26NPptvvJdutG9CvRNERJ85sw9fua9ZDhwJYq&#10;Dg6RAiHuFdQjYLliXchy1/LOOPYp3kDQstO16LVHVMHbNYdiUm+qADIOzDewX69EZ+yeUBTX2mDJ&#10;YHlYgvwZZlNK83DmzxM692OaLv1pHqd+SpdpTOMsmAfzv3B1EBc7zQEP1ix6MbgObx84/ygbBt1w&#10;PLN8JbfMqgIiaR06/loX4RUihL5qVb4D1FFD8sipSJRSGkHAE8+HQEFKooDGuStsbRQ3ZX1M0DEJ&#10;LrsaiETW+59lBcCwnZEWlycRKU6CNEruE+nEB6gWpc1rLluCDUgC+Gyts1uIyEV5nIJhNR0+O4kV&#10;4kbdm8eSlETjGJI09qfTRerH8SLzZzNozefLPI6CcZwsT0nSNavk/u1al1DX1fPz9Jn8YPEjmgMP&#10;oIuCBceIPpY19J5WG3iIPCbAli8AIZo9Uzc8UvcDFvFMHoiTtGEWSiUxB3h/ZJru75FYKbmvOavA&#10;PUfki6VutyeVSRQnFIQVdDWPs3w4zNAn1N04DMd57KolylLInZWMo3p+cbWc6uTLCien+TJbZrEf&#10;h+MlsHux8KereeyPV0GaLKLFfL4IjuyuRVXxzgqWuxE8g9yWt7IRFZpzJN6u541ypF/ZvwEQfZ42&#10;QpE5u3EUBFx/Fqw8CGM6C3N/Nc6AC6s48fOUZj4N8lk+BhmIF6tPQ7oWHX8+D8geEp2EieX0hdMo&#10;UBexUfv3MDZWtMLAZasR7cTLTpNYgZW47CqgGSsME41rX0CB7p+hcFrpNBLr1nEQW+awPti7RDDc&#10;HnSxltUd0AHOH3s9gJsiNGqp/vDIHm5dE0//vmN45DZvOmBDHsQxCqztxEkaQkddjqwvR1hXgqmJ&#10;ZzzimnMDPViygxNnW8NO7qTr5BSEdiNQAwGsknc8qrBZwoVHsUEupTK1HK6CKyXhxLLTG7T0TmwJ&#10;mIStasX5DWxYCbux06YLk7qPKgK1onZ4Jf5p4iVpkFCbsjW/5c0HzGKUBRTcrI+twQosBZgRSQfb&#10;0AFB+0bKFoBT7lbyX0sb5D7Ic6ttoHJBZm9HjoT2UkmTiGZwZcVLZZRGWfJd3b6r27dSN1uMZ5r+&#10;j9TtM+JhP5XgC9KK+CBx+Il62bdic/4mv/o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RmX3QAAAAUBAAAPAAAAZHJzL2Rvd25yZXYueG1sTI9BS8NAEIXvgv9hGcGb3aQxojGb&#10;Uop6KkJbofQ2zU6T0OxsyG6T9N+7etHLg+E93vsmX0ymFQP1rrGsIJ5FIIhLqxuuFHzt3h+eQTiP&#10;rLG1TAqu5GBR3N7kmGk78oaGra9EKGGXoYLa+y6T0pU1GXQz2xEH72R7gz6cfSV1j2MoN62cR9GT&#10;NNhwWKixo1VN5Xl7MQo+RhyXSfw2rM+n1fWwSz/365iUur+blq8gPE3+Lww/+AEdisB0tBfWTrQK&#10;wiP+V4OXvKQJiGMIzR9TkEUu/9MX3wA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QItABQABgAIAAAAIQCxgme2CgEAABMCAAATAAAAAAAAAAAAAAAAAAAAAABbQ29udGVudF9U&#10;eXBlc10ueG1sUEsBAi0AFAAGAAgAAAAhADj9If/WAAAAlAEAAAsAAAAAAAAAAAAAAAAAOwEAAF9y&#10;ZWxzLy5yZWxzUEsBAi0AFAAGAAgAAAAhANyhduIUBQAA2w8AAA4AAAAAAAAAAAAAAAAAOgIAAGRy&#10;cy9lMm9Eb2MueG1sUEsBAi0AFAAGAAgAAAAhAKomDr68AAAAIQEAABkAAAAAAAAAAAAAAAAAegcA&#10;AGRycy9fcmVscy9lMm9Eb2MueG1sLnJlbHNQSwECLQAUAAYACAAAACEAPlkZl90AAAAFAQAADwAA&#10;AAAAAAAAAAAAAABtCAAAZHJzL2Rvd25yZXYueG1sUEsBAi0ACgAAAAAAAAAhAGh8vqGrKgAAqyoA&#10;ABQAAAAAAAAAAAAAAAAAdwkAAGRycy9tZWRpYS9pbWFnZTEucG5nUEsFBgAAAAAGAAYAfAEAAFQ0&#10;AAAAAA==&#10;">
                <v:shape id="Picture 8" o:spid="_x0000_s1107"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108"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631F47" w:rsidRPr="009C3D7A" w:rsidRDefault="00631F47"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09"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631F47" w:rsidRPr="000C2FA8" w:rsidRDefault="00631F47"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388F758F" w14:textId="77777777" w:rsidR="00F61879" w:rsidRPr="00F56552" w:rsidRDefault="00F61879"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3B124B7" wp14:editId="6DDA8840">
                <wp:extent cx="6680836" cy="2027208"/>
                <wp:effectExtent l="0" t="0" r="5715" b="0"/>
                <wp:docPr id="282" name="Group 282"/>
                <wp:cNvGraphicFramePr/>
                <a:graphic xmlns:a="http://schemas.openxmlformats.org/drawingml/2006/main">
                  <a:graphicData uri="http://schemas.microsoft.com/office/word/2010/wordprocessingGroup">
                    <wpg:wgp>
                      <wpg:cNvGrpSpPr/>
                      <wpg:grpSpPr>
                        <a:xfrm>
                          <a:off x="0" y="0"/>
                          <a:ext cx="6680836" cy="2027208"/>
                          <a:chOff x="0" y="9524"/>
                          <a:chExt cx="6680836" cy="2027208"/>
                        </a:xfrm>
                      </wpg:grpSpPr>
                      <wpg:grpSp>
                        <wpg:cNvPr id="283" name="Group 283"/>
                        <wpg:cNvGrpSpPr/>
                        <wpg:grpSpPr>
                          <a:xfrm>
                            <a:off x="0" y="161925"/>
                            <a:ext cx="6680836" cy="1874807"/>
                            <a:chOff x="0" y="82942"/>
                            <a:chExt cx="6680973" cy="1875392"/>
                          </a:xfrm>
                        </wpg:grpSpPr>
                        <wpg:grpSp>
                          <wpg:cNvPr id="284" name="Group 284"/>
                          <wpg:cNvGrpSpPr/>
                          <wpg:grpSpPr>
                            <a:xfrm>
                              <a:off x="0" y="82942"/>
                              <a:ext cx="6680973" cy="1858135"/>
                              <a:chOff x="0" y="-241965"/>
                              <a:chExt cx="6680973" cy="1859520"/>
                            </a:xfrm>
                          </wpg:grpSpPr>
                          <wpg:grpSp>
                            <wpg:cNvPr id="285" name="Group 285"/>
                            <wpg:cNvGrpSpPr/>
                            <wpg:grpSpPr>
                              <a:xfrm>
                                <a:off x="0" y="-572"/>
                                <a:ext cx="6680973" cy="1618127"/>
                                <a:chOff x="0" y="-572"/>
                                <a:chExt cx="6681308" cy="1618485"/>
                              </a:xfrm>
                            </wpg:grpSpPr>
                            <wps:wsp>
                              <wps:cNvPr id="286" name="Rectangle 286"/>
                              <wps:cNvSpPr/>
                              <wps:spPr>
                                <a:xfrm>
                                  <a:off x="0" y="-228"/>
                                  <a:ext cx="6681308" cy="161814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572"/>
                                  <a:ext cx="6535308" cy="161819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62BB0834" w14:textId="77777777" w:rsidR="00631F47" w:rsidRPr="00000144" w:rsidRDefault="00631F47"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682"/>
                              <a:ext cx="5972297" cy="1638652"/>
                            </a:xfrm>
                            <a:prstGeom prst="rect">
                              <a:avLst/>
                            </a:prstGeom>
                            <a:noFill/>
                            <a:ln w="6350">
                              <a:noFill/>
                            </a:ln>
                          </wps:spPr>
                          <wps:txbx>
                            <w:txbxContent>
                              <w:p w14:paraId="173442E8" w14:textId="77777777" w:rsidR="00631F47" w:rsidRDefault="00E8249F" w:rsidP="001673E2">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hai biểu đồ chấm biểu diễn hai mẫu số liệu A, B như sau:</w:t>
                                </w:r>
                              </w:p>
                              <w:p w14:paraId="4AF78F6E" w14:textId="77777777" w:rsidR="00E8249F" w:rsidRPr="00E21E16" w:rsidRDefault="00E8249F" w:rsidP="00E8249F">
                                <w:pPr>
                                  <w:spacing w:after="0" w:line="240" w:lineRule="auto"/>
                                  <w:ind w:left="990"/>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noProof/>
                                    <w:color w:val="000000" w:themeColor="text1"/>
                                    <w:kern w:val="24"/>
                                    <w:sz w:val="24"/>
                                    <w:szCs w:val="24"/>
                                    <w:lang w:val="vi-VN" w:eastAsia="vi-VN"/>
                                  </w:rPr>
                                  <w:drawing>
                                    <wp:inline distT="0" distB="0" distL="0" distR="0" wp14:anchorId="06E0E338" wp14:editId="7C79847A">
                                      <wp:extent cx="3657600" cy="59352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ad-removebg-preview.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7600" cy="593523"/>
                                              </a:xfrm>
                                              <a:prstGeom prst="rect">
                                                <a:avLst/>
                                              </a:prstGeom>
                                            </pic:spPr>
                                          </pic:pic>
                                        </a:graphicData>
                                      </a:graphic>
                                    </wp:inline>
                                  </w:drawing>
                                </w:r>
                              </w:p>
                              <w:p w14:paraId="16463DF0" w14:textId="77777777" w:rsidR="00E8249F" w:rsidRPr="00E21E16" w:rsidRDefault="00E8249F" w:rsidP="00E8249F">
                                <w:pPr>
                                  <w:spacing w:after="0" w:line="240" w:lineRule="auto"/>
                                  <w:ind w:left="270"/>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Không tính toán, hãy cho biết:</w:t>
                                </w:r>
                              </w:p>
                              <w:p w14:paraId="1FC2E4E6"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Hai mẫu số liệu này có cùng khoảng biến thiên và số trung bình không?</w:t>
                                </w:r>
                              </w:p>
                              <w:p w14:paraId="12D414B0"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Mẫu số liệu nào có phương sai lớn hơn?</w:t>
                                </w:r>
                              </w:p>
                              <w:p w14:paraId="6D2A6233" w14:textId="77777777" w:rsidR="00E8249F" w:rsidRPr="00000144" w:rsidRDefault="00E8249F"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CFD5C5" id="Group 282" o:spid="_x0000_s1110" style="width:526.05pt;height:159.6pt;mso-position-horizontal-relative:char;mso-position-vertical-relative:line" coordorigin=",95" coordsize="66808,2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iKD2gUAAIUVAAAOAAAAZHJzL2Uyb0RvYy54bWzsWG1v2zYQ/j5g/0HQ&#10;d9eSLFkvqFOkTlsUSNtg7dDPNEXZWiVRI+nY2bD/voekJMtOgrYeEAxbC9Qhxbe74z33HO/5i31d&#10;ObdMyJI3C9d/5rkOayjPy2a9cH/99HqSuI5UpMlJxRu2cO+YdF9c/PzT812bsYBveJUz4WCTRma7&#10;duFulGqz6VTSDauJfMZb1mCw4KImCl2xnuaC7LB7XU0Dz5tPd1zkreCUSYmvV3bQvTD7FwWj6kNR&#10;SKacauFCNmV+hfld6d/pxXOSrQVpNyXtxCBnSFGTssGhw1ZXRBFnK8p7W9UlFVzyQj2jvJ7yoigp&#10;MzpAG9870eaN4NvW6LLOdut2MBNMe2Kns7el729vhFPmCzdIAtdpSI1LMuc6+gPMs2vXGWa9Ee3H&#10;9kZ0H9a2pzXeF6LWf6GLszeGvRsMy/bKofg4nydeMpu7DsVY4AVx4CXW9HSD+zmsS6Mg7AdefWXx&#10;tD97qkUcJBo6g+iDgrNTBWdnK+jP/TSIrKgPaukncZh4ca/MkZZJkIbGtiSjm7GaaQwRtY2wOpql&#10;Zs73qxmeqmlMetY9jiQdazmSM0r8WWeHk7ucBKGfzoexR/SMcOUGht+vZ3SqpznrLD0nUdxdyMNq&#10;zv3EDx6+zMPSo7v0Z3Bxe5dYHCZGtkd1RPCTB3zLf4bvjxvSMhM2pEbu4P7An8X3LwiLpFlXDBif&#10;WwiYmQPAZSaB9UfRPQmCDr4jax0r7Ie+3nhQmGStkOoN47WjGwtXQAYTMcnttVR2aj9FHyx5Veav&#10;y6oyHbFeLSvh3BKE8aWn/3W7H02rGmcH7AQxhh1KQCdFRRSadYsAJ5u165BqDZ6iSpizG65PwOFW&#10;vCsiN/YMs63Fbl0qMFRV1gs3GZ9cNXoZMxzTabBre8Pp1ornd7C94JZ0ZEtfl1D9mkh1QwRYBkKC&#10;OdUH/BQVh+S8a7nOhos/Hvqu58M5MOo6O7AWtPp9SwRzneptA7dJ/TDUNGc6IZwaHTEeWY1Hmm29&#10;5LCoD45uqWnq+arqm4Xg9WcQ7KU+FUOkoTjb2q/rLJVlU1A0ZZeXZhqorSXquvnYUr15b95P+89E&#10;tN39K7jOe967KslO3MDO1SsbfrlVvCiNjxzsCt/SHcBGx/knwU884Idvm5zlzhhHJjhoQYC4r+Mo&#10;jiIvdR1E+kP4GLAUzaKj4OGnx8HjPpa0PFqYA6C05dZ5h3eS/+Y6RV3B54Agp8eOMbnB6OPA03kY&#10;G6BHKGWNCs0x1bZ+x3MLF2RiFpEkw2fNdQapBi89UPudzIEGXz26f8D2/wnbQ972RBD2w/ksSdKZ&#10;NySCnzToXvK9MxoyKe6AY0ftMa7DWPf9EWYM49BHQmggPU58elT7gZf6SG5tCpxCkh6GfQLdg/Ab&#10;CXLEXRZA81nkHbMa2FezlAmUVmwdoNR+tTcZv5/2Ov2HqQr0b1nr30BUT+7xcZym/jyJ7jv8YeRM&#10;f5+Hc51mgcJmSPPtWxH5UPdoi9I4CFIwpnnNAHbz6Pg1c5/EjvgLQsF7e0jYPGDI1c70d/vO0BD4&#10;4e9Pk5iN/b0taYb/XREDrXuPnK8Xe7BKbXW2awtG9TftURPxZdtObFJarsqqVHemdoRgqYVqbm9K&#10;ql87unN4L/UAGV7TmKUPdw4DcNJ+jd0BHlvSa06/SKfhyw3eWOxStnDsjj+mx9NN9+j4VVW2fVqk&#10;252iSLFPCj4P2AoFGBSTrjjd1kjSbHVMMDyAUJqTm7KVSO0zVq9YjtfX2xxJP0VlTqHe04qysbkj&#10;4Iu3jIabBrIpYP0ZJJeelwYvJ8vIW05CL341uUzDeBJ7r+LQCxN/6S//0sTjh9lWMqhPqqu27ETH&#10;13vCP1it6up6tg5m6mk2iexpEgKZmNCLiPCgLaRllUowRTe6WeA9pzNhGz+GAWPpg3H1NTzC40ES&#10;xbhyhLVDLUrbQpexUOvwNMfrmNa17TlnUbiRyUphmhDKcLWp9RlVu7qkLiaO+2bWoXp68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TgLs53QAAAAYBAAAPAAAAZHJzL2Rvd25y&#10;ZXYueG1sTI9BS8NAEIXvgv9hGcGb3WxKRWM2pRT1VARbQbxNs9MkNDsbstsk/fduvdjLwOM93vsm&#10;X062FQP1vnGsQc0SEMSlMw1XGr52bw9PIHxANtg6Jg1n8rAsbm9yzIwb+ZOGbahELGGfoYY6hC6T&#10;0pc1WfQz1xFH7+B6iyHKvpKmxzGW21amSfIoLTYcF2rsaF1TedyerIb3EcfVXL0Om+Nhff7ZLT6+&#10;N4q0vr+bVi8gAk3hPwwX/IgORWTauxMbL1oN8ZHwdy9eskgViL2GuXpOQRa5vMYvfgE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ECLQAUAAYACAAAACEAsYJntgoB&#10;AAATAgAAEwAAAAAAAAAAAAAAAAAAAAAAW0NvbnRlbnRfVHlwZXNdLnhtbFBLAQItABQABgAIAAAA&#10;IQA4/SH/1gAAAJQBAAALAAAAAAAAAAAAAAAAADsBAABfcmVscy8ucmVsc1BLAQItABQABgAIAAAA&#10;IQAweiKD2gUAAIUVAAAOAAAAAAAAAAAAAAAAADoCAABkcnMvZTJvRG9jLnhtbFBLAQItABQABgAI&#10;AAAAIQCqJg6+vAAAACEBAAAZAAAAAAAAAAAAAAAAAEAIAABkcnMvX3JlbHMvZTJvRG9jLnhtbC5y&#10;ZWxzUEsBAi0AFAAGAAgAAAAhANOAuzndAAAABgEAAA8AAAAAAAAAAAAAAAAAMwkAAGRycy9kb3du&#10;cmV2LnhtbFBLAQItAAoAAAAAAAAAIQBeiGd8K3IAACtyAAAUAAAAAAAAAAAAAAAAAD0KAABkcnMv&#10;bWVkaWEvaW1hZ2UxLnBuZ1BLBQYAAAAABgAGAHwBAACafAAAAAA=&#10;">
                <v:group id="Group 283" o:spid="_x0000_s1111" style="position:absolute;top:1619;width:66808;height:18748" coordorigin=",829" coordsize="66809,1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12" style="position:absolute;top:829;width:66809;height:18581" coordorigin=",-2419" coordsize="66809,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13" style="position:absolute;top:-5;width:66809;height:16180" coordorigin=",-5" coordsize="66813,1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14" style="position:absolute;top:-2;width:66813;height:16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15" style="position:absolute;left:755;top:-5;width:65353;height:1618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1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rsidR="00631F47" w:rsidRPr="00000144" w:rsidRDefault="00631F47"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17" type="#_x0000_t202" style="position:absolute;left:4646;top:3196;width:59722;height:1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rsidR="00631F47" w:rsidRDefault="00E8249F" w:rsidP="001673E2">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hai biểu đồ chấm biểu diễn hai mẫu số liệu A, B như sau:</w:t>
                          </w:r>
                        </w:p>
                        <w:p w:rsidR="00E8249F" w:rsidRPr="00E21E16" w:rsidRDefault="00E8249F" w:rsidP="00E8249F">
                          <w:pPr>
                            <w:spacing w:after="0" w:line="240" w:lineRule="auto"/>
                            <w:ind w:left="990"/>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noProof/>
                              <w:color w:val="000000" w:themeColor="text1"/>
                              <w:kern w:val="24"/>
                              <w:sz w:val="24"/>
                              <w:szCs w:val="24"/>
                              <w:lang w:val="vi-VN" w:eastAsia="vi-VN"/>
                            </w:rPr>
                            <w:drawing>
                              <wp:inline distT="0" distB="0" distL="0" distR="0" wp14:anchorId="38C73B75" wp14:editId="4E40CBDF">
                                <wp:extent cx="3657600" cy="593523"/>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ad-removebg-preview.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57600" cy="593523"/>
                                        </a:xfrm>
                                        <a:prstGeom prst="rect">
                                          <a:avLst/>
                                        </a:prstGeom>
                                      </pic:spPr>
                                    </pic:pic>
                                  </a:graphicData>
                                </a:graphic>
                              </wp:inline>
                            </w:drawing>
                          </w:r>
                        </w:p>
                        <w:p w:rsidR="00E8249F" w:rsidRPr="00E21E16" w:rsidRDefault="00E8249F" w:rsidP="00E8249F">
                          <w:pPr>
                            <w:spacing w:after="0" w:line="240" w:lineRule="auto"/>
                            <w:ind w:left="270"/>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Không tính toán, hãy cho biết:</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Hai mẫu số liệu này có cùng khoảng biến thiên và số trung bình không?</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Mẫu số liệu nào có phương sai lớn hơn?</w:t>
                          </w:r>
                        </w:p>
                        <w:p w:rsidR="00E8249F" w:rsidRPr="00000144" w:rsidRDefault="00E8249F" w:rsidP="001673E2">
                          <w:pPr>
                            <w:spacing w:after="0"/>
                            <w:jc w:val="both"/>
                            <w:rPr>
                              <w:rFonts w:ascii="Palatino Linotype" w:hAnsi="Palatino Linotype"/>
                              <w:color w:val="000000"/>
                              <w:sz w:val="24"/>
                              <w:szCs w:val="24"/>
                            </w:rPr>
                          </w:pPr>
                        </w:p>
                      </w:txbxContent>
                    </v:textbox>
                  </v:shape>
                </v:group>
                <v:shape id="Picture 779916854" o:spid="_x0000_s111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WQywAAAOIAAAAPAAAAZHJzL2Rvd25yZXYueG1sRI9Pa8JA&#10;FMTvhX6H5Qnemo3SakxdpQQKtif/FL2+Zp9JMPs27q4av323UOhxmJnfMPNlb1pxJecbywpGSQqC&#10;uLS64UrB1+79KQPhA7LG1jIpuJOH5eLxYY65tjfe0HUbKhEh7HNUUIfQ5VL6siaDPrEdcfSO1hkM&#10;UbpKaoe3CDetHKfpRBpsOC7U2FFRU3naXoyCw708r9emW31/HPdhtz8Uzn8WSg0H/dsriEB9+A//&#10;tVdawXQ6m40m2csz/F6Kd0AufgAAAP//AwBQSwECLQAUAAYACAAAACEA2+H2y+4AAACFAQAAEwAA&#10;AAAAAAAAAAAAAAAAAAAAW0NvbnRlbnRfVHlwZXNdLnhtbFBLAQItABQABgAIAAAAIQBa9CxbvwAA&#10;ABUBAAALAAAAAAAAAAAAAAAAAB8BAABfcmVscy8ucmVsc1BLAQItABQABgAIAAAAIQBhPOWQywAA&#10;AOIAAAAPAAAAAAAAAAAAAAAAAAcCAABkcnMvZG93bnJldi54bWxQSwUGAAAAAAMAAwC3AAAA/wIA&#10;AAAA&#10;">
                  <v:imagedata r:id="rId63" o:title=""/>
                  <v:path arrowok="t"/>
                </v:shape>
                <w10:anchorlock/>
              </v:group>
            </w:pict>
          </mc:Fallback>
        </mc:AlternateContent>
      </w:r>
    </w:p>
    <w:p w14:paraId="729DCCAF" w14:textId="77777777" w:rsidR="00F61879" w:rsidRPr="00F56552" w:rsidRDefault="00F61879"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AC23855"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7F7D7F0"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A2401D4"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26714BB"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793275E"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35A2E65"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5B2AC15"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3A9DE2E" wp14:editId="56BD904F">
                <wp:extent cx="6680836" cy="1440612"/>
                <wp:effectExtent l="0" t="0" r="5715" b="7620"/>
                <wp:docPr id="177" name="Group 177"/>
                <wp:cNvGraphicFramePr/>
                <a:graphic xmlns:a="http://schemas.openxmlformats.org/drawingml/2006/main">
                  <a:graphicData uri="http://schemas.microsoft.com/office/word/2010/wordprocessingGroup">
                    <wpg:wgp>
                      <wpg:cNvGrpSpPr/>
                      <wpg:grpSpPr>
                        <a:xfrm>
                          <a:off x="0" y="0"/>
                          <a:ext cx="6680836" cy="1440612"/>
                          <a:chOff x="0" y="9524"/>
                          <a:chExt cx="6680836" cy="1440612"/>
                        </a:xfrm>
                      </wpg:grpSpPr>
                      <wpg:grpSp>
                        <wpg:cNvPr id="178" name="Group 178"/>
                        <wpg:cNvGrpSpPr/>
                        <wpg:grpSpPr>
                          <a:xfrm>
                            <a:off x="0" y="161925"/>
                            <a:ext cx="6680836" cy="1288211"/>
                            <a:chOff x="0" y="82942"/>
                            <a:chExt cx="6680973" cy="1288613"/>
                          </a:xfrm>
                        </wpg:grpSpPr>
                        <wpg:grpSp>
                          <wpg:cNvPr id="179" name="Group 179"/>
                          <wpg:cNvGrpSpPr/>
                          <wpg:grpSpPr>
                            <a:xfrm>
                              <a:off x="0" y="82942"/>
                              <a:ext cx="6680973" cy="1288017"/>
                              <a:chOff x="0" y="-241965"/>
                              <a:chExt cx="6680973" cy="1288978"/>
                            </a:xfrm>
                          </wpg:grpSpPr>
                          <wpg:grpSp>
                            <wpg:cNvPr id="180" name="Group 180"/>
                            <wpg:cNvGrpSpPr/>
                            <wpg:grpSpPr>
                              <a:xfrm>
                                <a:off x="0" y="-638"/>
                                <a:ext cx="6680973" cy="1047651"/>
                                <a:chOff x="0" y="-638"/>
                                <a:chExt cx="6681308" cy="1047883"/>
                              </a:xfrm>
                            </wpg:grpSpPr>
                            <wps:wsp>
                              <wps:cNvPr id="181" name="Rectangle 181"/>
                              <wps:cNvSpPr/>
                              <wps:spPr>
                                <a:xfrm>
                                  <a:off x="0" y="-295"/>
                                  <a:ext cx="6681308" cy="104754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75509" y="-638"/>
                                  <a:ext cx="6535308" cy="104757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Text Box 183"/>
                            <wps:cNvSpPr txBox="1"/>
                            <wps:spPr>
                              <a:xfrm>
                                <a:off x="474125" y="-241965"/>
                                <a:ext cx="1209124" cy="294630"/>
                              </a:xfrm>
                              <a:prstGeom prst="rect">
                                <a:avLst/>
                              </a:prstGeom>
                              <a:noFill/>
                              <a:ln w="6350">
                                <a:noFill/>
                              </a:ln>
                            </wps:spPr>
                            <wps:txbx>
                              <w:txbxContent>
                                <w:p w14:paraId="204E0182"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 name="Text Box 184"/>
                          <wps:cNvSpPr txBox="1"/>
                          <wps:spPr>
                            <a:xfrm>
                              <a:off x="464600" y="319962"/>
                              <a:ext cx="5972297" cy="1051593"/>
                            </a:xfrm>
                            <a:prstGeom prst="rect">
                              <a:avLst/>
                            </a:prstGeom>
                            <a:noFill/>
                            <a:ln w="6350">
                              <a:noFill/>
                            </a:ln>
                          </wps:spPr>
                          <wps:txbx>
                            <w:txbxContent>
                              <w:p w14:paraId="72574B27" w14:textId="77777777"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mẫu số liệu gồm 10 số dương không hoàn toàn giống nhau. Các số đo độ phân tán (khoảng biến thiên, khoảng tứ phân vị, độ lệch chuẩn) sẽ thay đổi như thế nào nếu:</w:t>
                                </w:r>
                              </w:p>
                              <w:p w14:paraId="19EAFD26" w14:textId="77777777"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Nhân mỗi giá trị của mẫu số liệu với 2.</w:t>
                                </w:r>
                              </w:p>
                              <w:p w14:paraId="66FE5685" w14:textId="77777777"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Cộng mỗi giá trị của mẫu số liệu với 2.</w:t>
                                </w:r>
                              </w:p>
                              <w:p w14:paraId="464A239A" w14:textId="77777777" w:rsidR="00E8249F" w:rsidRPr="00000144" w:rsidRDefault="00E8249F"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5" name="Picture 18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1475586" id="Group 177" o:spid="_x0000_s1119" style="width:526.05pt;height:113.45pt;mso-position-horizontal-relative:char;mso-position-vertical-relative:line" coordorigin=",95" coordsize="66808,1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3qdxQUAAF8VAAAOAAAAZHJzL2Uyb0RvYy54bWzsWNuO2zYQfS/QfxD0&#10;7liSdUe8geNNggCbZNGkyDNNUbYaSVRJeu1t0X/vISnJ9l6axi3Sok2AeEnxNjOcM2c4T5/tm9q5&#10;YUJWvJ27/hPPdVhLeVG167n744eXk9R1pCJtQWresrl7y6T77OL7757uupwFfMPrggkHm7Qy33Vz&#10;d6NUl0+nkm5YQ+QT3rEWgyUXDVHoivW0EGSH3Zt6GnhePN1xUXSCUyYlvl7aQffC7F+WjKp3ZSmZ&#10;cuq5C9mU+RXmd6V/pxdPSb4WpNtUtBeDnCFFQ6oWh45bXRJFnK2o7m3VVFRwyUv1hPJmysuyoszo&#10;AG187442rwTfdkaXdb5bd6OZYNo7djp7W/r25lo4VYG7SxLXaUmDSzLnOvoDzLPr1jlmvRLd++5a&#10;9B/Wtqc13pei0X+hi7M3hr0dDcv2yqH4GMepl85i16EY88PQi/3Amp5ucD+HdVkUhMPAi88sng5n&#10;T7WIo0RjZxR9VBC+eKpgeraCfuxnQWRFfVjLIE0D3x+UOdEyDbJw1P9YzSyZ9TbC6tif6dVfrmZ2&#10;V83sbDWPJD3W8kROzzd+QvI7dzkJQj+LexvRzaN6Zom5hi/WMwWeT64TH87110k8M0KQ/GE1vTCJ&#10;o4cv87D0REd/5sHdjL9jcZr+8V0i+MkDvuVfw/f7DemYCRtSI3dw/9Qf7PUDwiJp1zVzfHw0NjMz&#10;R4DLXALrj6J7EmT3Xf9U4Sg0lzFeKsk7IdUrxhtHN+augAwmYpKbK6msnw9T9MGS11Xxsqpr0xHr&#10;1bIWzg1BGF96+l8PjZNpdevsEF+CBMMOJaCTsiYKzaZDgJPt2nVIvQZPUSXM2S3XJ+BwK94lkRt7&#10;htlWH0HyplJgqLpq5m56fHLd6lFmOKbXYNcNhtOtFS9uYXvBLenIjr6soPoVkeqaCLAMhARzqnf4&#10;KWsOyXnfcp0NF7889F3Ph3Ng1HV2YC1o9fOWCOY69esWbpPp4AqaM50wSgJ0xPHI6nik3TZLDovC&#10;MSCdaer5qh6apeDNRxDsQp+KIdJSnG3t13eWyrIpKJqyxcJMA7V1RF217zuqNx/M+2H/kYiuv38F&#10;oL3lg6uS/I4b2Ll6ZcsXW8XLyvjIwa4IjLoD2Og4/1XwE4z44du2YIVzjCMTz7UgQNzncZREkYcw&#10;DTY8hI8x8kSz6CR4REnce/vAtQNQBixpebQwB0Bpy62LPj6S4ifXKZsaPgcEOQN2jMkNwQz76VXG&#10;9Ufg6TyMjdAjlLJWheaYetu84YWFCzIxi0iS47PmOoNUg5cBqMNO5sCTQ77B9v8J20Pe9tUgjPTK&#10;pgwfNNqe8z0Y0DDzEXIdtceADlw9Mz7ChWES+kgBDYiPU50Bx37gZT7SWZMEIOOLZwPwHoPxCYLv&#10;U+IRW1nIxLPIO+Ux8K3mJRMardhaMbVf7U2OH4w6/YfJCYRveerfQE3/gI/D4+75uHlUnePjcRjr&#10;ZApENfOzLO5fLYOLR1kSBBnejTbPjfwoO81zvzjt+xt8fGTibz7+ddKvYx/vKprjf1+qQOveU+bz&#10;JR2sUlud09qyUPOn9miI+LTtJjb1rFZVXalbUyFCgNRCtTfXFdVvGt05fhUhglu4YFwfC0Ywj5th&#10;nl0FR67oFaefpNPy5QavJ7aQHQJ2zxPT0+mme3Lkqq66IavS7V45JM93SjkP2AelFZSJLjndNki/&#10;bN1LMDxtUHSTm6qTSNpz1qxYgXfV6wLpPEXNTaGS04mqtVkhIItXik7wNHhNaerXIF14XhY8nywj&#10;bzkJveTFZJGFySTxXiShF6b+0l/+pgnGD/OtZFCf1Jdd1YuOr/eEf7AO1VfsbIXLVMpsejjQIQQy&#10;SeEgIkhMW8gko0owRTe6WeKlpnNcy4tyGDCWPhhXX8MjfB2kUYLYiFB2qDJpW+gCVZT6nuZyHcf6&#10;tj3nLKo2MlkpTBNCGU42VTyjal9x1GXC476ZdaiLXvwO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9jeWD3QAAAAYBAAAPAAAAZHJzL2Rvd25yZXYueG1sTI9Ba8JAEIXvhf6HZQq9&#10;1U1SFJtmIyKtJylUhdLbmB2TYHY2ZNck/nvXXupl4PEe732TLUbTiJ46V1tWEE8iEMSF1TWXCva7&#10;z5c5COeRNTaWScGFHCzyx4cMU20H/qZ+60sRStilqKDyvk2ldEVFBt3EtsTBO9rOoA+yK6XucAjl&#10;ppFJFM2kwZrDQoUtrSoqTtuzUbAecFi+xh/95nRcXX5306+fTUxKPT+Ny3cQnkb/H4YbfkCHPDAd&#10;7Jm1E42C8Ij/uzcvmiYxiIOCJJm9gcwzeY+fXwE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Aa53qdxQUAAF8VAAAOAAAAAAAA&#10;AAAAAAAAADoCAABkcnMvZTJvRG9jLnhtbFBLAQItABQABgAIAAAAIQCqJg6+vAAAACEBAAAZAAAA&#10;AAAAAAAAAAAAACsIAABkcnMvX3JlbHMvZTJvRG9jLnhtbC5yZWxzUEsBAi0AFAAGAAgAAAAhAP2N&#10;5YPdAAAABgEAAA8AAAAAAAAAAAAAAAAAHgkAAGRycy9kb3ducmV2LnhtbFBLAQItAAoAAAAAAAAA&#10;IQBeiGd8K3IAACtyAAAUAAAAAAAAAAAAAAAAACgKAABkcnMvbWVkaWEvaW1hZ2UxLnBuZ1BLBQYA&#10;AAAABgAGAHwBAACFfAAAAAA=&#10;">
                <v:group id="Group 178" o:spid="_x0000_s1120" style="position:absolute;top:1619;width:66808;height:12882" coordorigin=",829" coordsize="66809,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group id="Group 179" o:spid="_x0000_s1121" style="position:absolute;top:829;width:66809;height:12880" coordorigin=",-2419" coordsize="66809,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180" o:spid="_x0000_s1122" style="position:absolute;top:-6;width:66809;height:10476" coordorigin=",-6" coordsize="66813,1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123" style="position:absolute;top:-2;width:66813;height:1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IRwQAAANwAAAAPAAAAZHJzL2Rvd25yZXYueG1sRE9Na8JA&#10;EL0X/A/LCL2UutGDhOgqUSoIhUKjB49DdpoEd2dDdqrpv+8WhN7m8T5nvR29UzcaYhfYwHyWgSKu&#10;g+24MXA+HV5zUFGQLbrAZOCHImw3k6c1Fjbc+ZNulTQqhXAs0EAr0hdax7olj3EWeuLEfYXBoyQ4&#10;NNoOeE/h3ulFli21x45TQ4s97Vuqr9W3N+Bsvgtv7ojltawu9uNdXqwTY56nY7kCJTTKv/jhPto0&#10;P5/D3zPpAr35BQAA//8DAFBLAQItABQABgAIAAAAIQDb4fbL7gAAAIUBAAATAAAAAAAAAAAAAAAA&#10;AAAAAABbQ29udGVudF9UeXBlc10ueG1sUEsBAi0AFAAGAAgAAAAhAFr0LFu/AAAAFQEAAAsAAAAA&#10;AAAAAAAAAAAAHwEAAF9yZWxzLy5yZWxzUEsBAi0AFAAGAAgAAAAhAOUUMhHBAAAA3AAAAA8AAAAA&#10;AAAAAAAAAAAABwIAAGRycy9kb3ducmV2LnhtbFBLBQYAAAAAAwADALcAAAD1AgAAAAA=&#10;" fillcolor="#c00000" stroked="f" strokeweight="1pt"/>
                      <v:roundrect id="Rounded Rectangle 182" o:spid="_x0000_s1124" style="position:absolute;left:755;top:-6;width:65353;height:104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8ywQAAANwAAAAPAAAAZHJzL2Rvd25yZXYueG1sRE9Li8Iw&#10;EL4v+B/CCN7WVAWRahQRLB4UXF/noZltyzaT2kRT/71ZWNjbfHzPWaw6U4snta6yrGA0TEAQ51ZX&#10;XCi4nLefMxDOI2usLZOCFzlYLXsfC0y1DfxFz5MvRAxhl6KC0vsmldLlJRl0Q9sQR+7btgZ9hG0h&#10;dYshhptajpNkKg1WHBtKbGhTUv5zehgF4W7218k0ZK/jITts9rdgz1lQatDv1nMQnjr/L/5z73Sc&#10;PxvD7zPxArl8AwAA//8DAFBLAQItABQABgAIAAAAIQDb4fbL7gAAAIUBAAATAAAAAAAAAAAAAAAA&#10;AAAAAABbQ29udGVudF9UeXBlc10ueG1sUEsBAi0AFAAGAAgAAAAhAFr0LFu/AAAAFQEAAAsAAAAA&#10;AAAAAAAAAAAAHwEAAF9yZWxzLy5yZWxzUEsBAi0AFAAGAAgAAAAhAA2B/zLBAAAA3AAAAA8AAAAA&#10;AAAAAAAAAAAABwIAAGRycy9kb3ducmV2LnhtbFBLBQYAAAAAAwADALcAAAD1AgAAAAA=&#10;" fillcolor="#fff2cc [663]" stroked="f" strokeweight="1pt">
                        <v:stroke joinstyle="miter"/>
                      </v:roundrect>
                    </v:group>
                    <v:shape id="Text Box 183" o:spid="_x0000_s112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184" o:spid="_x0000_s1126" type="#_x0000_t202" style="position:absolute;left:4646;top:3199;width:59722;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Cho mẫu số liệu gồm 10 số dương không hoàn toàn giống nhau. Các số đo độ phân tán (khoảng biến thiên, khoảng tứ phân vị, độ lệch chuẩn) sẽ thay đổi như thế nào nếu:</w:t>
                          </w:r>
                        </w:p>
                        <w:p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Nhân mỗi giá trị của mẫu số liệu với 2.</w:t>
                          </w:r>
                        </w:p>
                        <w:p w:rsidR="00E8249F" w:rsidRPr="00E21E16" w:rsidRDefault="00E8249F" w:rsidP="00E8249F">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Cộng mỗi giá trị của mẫu số liệu với 2.</w:t>
                          </w:r>
                        </w:p>
                        <w:p w:rsidR="00E8249F" w:rsidRPr="00000144" w:rsidRDefault="00E8249F" w:rsidP="006662C5">
                          <w:pPr>
                            <w:spacing w:after="0"/>
                            <w:jc w:val="both"/>
                            <w:rPr>
                              <w:rFonts w:ascii="Palatino Linotype" w:hAnsi="Palatino Linotype"/>
                              <w:color w:val="000000"/>
                              <w:sz w:val="24"/>
                              <w:szCs w:val="24"/>
                            </w:rPr>
                          </w:pPr>
                        </w:p>
                      </w:txbxContent>
                    </v:textbox>
                  </v:shape>
                </v:group>
                <v:shape id="Picture 185" o:spid="_x0000_s112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AwwAAANwAAAAPAAAAZHJzL2Rvd25yZXYueG1sRE9Na8JA&#10;EL0X+h+WKXhrNgqKpK4igYL2lGpJrtPsmIRmZ9PdrSb/visUepvH+5zNbjS9uJLznWUF8yQFQVxb&#10;3XGj4OP8+rwG4QOyxt4yKZjIw277+LDBTNsbv9P1FBoRQ9hnqKANYcik9HVLBn1iB+LIXawzGCJ0&#10;jdQObzHc9HKRpitpsOPY0OJAeUv11+nHKKim+rsozHD4PF7KcC6r3Pm3XKnZ07h/ARFoDP/iP/dB&#10;x/nrJdyfiRfI7S8AAAD//wMAUEsBAi0AFAAGAAgAAAAhANvh9svuAAAAhQEAABMAAAAAAAAAAAAA&#10;AAAAAAAAAFtDb250ZW50X1R5cGVzXS54bWxQSwECLQAUAAYACAAAACEAWvQsW78AAAAVAQAACwAA&#10;AAAAAAAAAAAAAAAfAQAAX3JlbHMvLnJlbHNQSwECLQAUAAYACAAAACEAiGf1AMMAAADcAAAADwAA&#10;AAAAAAAAAAAAAAAHAgAAZHJzL2Rvd25yZXYueG1sUEsFBgAAAAADAAMAtwAAAPcCAAAAAA==&#10;">
                  <v:imagedata r:id="rId63" o:title=""/>
                  <v:path arrowok="t"/>
                </v:shape>
                <w10:anchorlock/>
              </v:group>
            </w:pict>
          </mc:Fallback>
        </mc:AlternateContent>
      </w:r>
    </w:p>
    <w:p w14:paraId="6280A833"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CC18F0E"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89A06D2"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8046E25"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D0262B3"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F913E05"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2055396"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1644815"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F2E1604"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60F4D67"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41939DD"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6CDBE21"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E03F8F0"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4155FB72" wp14:editId="1A9C089A">
                <wp:extent cx="6680836" cy="1777040"/>
                <wp:effectExtent l="0" t="0" r="5715" b="0"/>
                <wp:docPr id="186" name="Group 186"/>
                <wp:cNvGraphicFramePr/>
                <a:graphic xmlns:a="http://schemas.openxmlformats.org/drawingml/2006/main">
                  <a:graphicData uri="http://schemas.microsoft.com/office/word/2010/wordprocessingGroup">
                    <wpg:wgp>
                      <wpg:cNvGrpSpPr/>
                      <wpg:grpSpPr>
                        <a:xfrm>
                          <a:off x="0" y="0"/>
                          <a:ext cx="6680836" cy="1777040"/>
                          <a:chOff x="0" y="9524"/>
                          <a:chExt cx="6680836" cy="1777040"/>
                        </a:xfrm>
                      </wpg:grpSpPr>
                      <wpg:grpSp>
                        <wpg:cNvPr id="187" name="Group 187"/>
                        <wpg:cNvGrpSpPr/>
                        <wpg:grpSpPr>
                          <a:xfrm>
                            <a:off x="0" y="161925"/>
                            <a:ext cx="6680836" cy="1624639"/>
                            <a:chOff x="0" y="82942"/>
                            <a:chExt cx="6680973" cy="1625146"/>
                          </a:xfrm>
                        </wpg:grpSpPr>
                        <wpg:grpSp>
                          <wpg:cNvPr id="188" name="Group 188"/>
                          <wpg:cNvGrpSpPr/>
                          <wpg:grpSpPr>
                            <a:xfrm>
                              <a:off x="0" y="82942"/>
                              <a:ext cx="6680973" cy="1625146"/>
                              <a:chOff x="0" y="-241965"/>
                              <a:chExt cx="6680973" cy="1626358"/>
                            </a:xfrm>
                          </wpg:grpSpPr>
                          <wpg:grpSp>
                            <wpg:cNvPr id="189" name="Group 189"/>
                            <wpg:cNvGrpSpPr/>
                            <wpg:grpSpPr>
                              <a:xfrm>
                                <a:off x="0" y="-594"/>
                                <a:ext cx="6680973" cy="1384987"/>
                                <a:chOff x="0" y="-594"/>
                                <a:chExt cx="6681308" cy="1385294"/>
                              </a:xfrm>
                            </wpg:grpSpPr>
                            <wps:wsp>
                              <wps:cNvPr id="190" name="Rectangle 190"/>
                              <wps:cNvSpPr/>
                              <wps:spPr>
                                <a:xfrm>
                                  <a:off x="0" y="-251"/>
                                  <a:ext cx="6681308" cy="138495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75509" y="-594"/>
                                  <a:ext cx="6535308" cy="138499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474125" y="-241965"/>
                                <a:ext cx="1209124" cy="294630"/>
                              </a:xfrm>
                              <a:prstGeom prst="rect">
                                <a:avLst/>
                              </a:prstGeom>
                              <a:noFill/>
                              <a:ln w="6350">
                                <a:noFill/>
                              </a:ln>
                            </wps:spPr>
                            <wps:txbx>
                              <w:txbxContent>
                                <w:p w14:paraId="566F794F"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1" name="Text Box 321"/>
                          <wps:cNvSpPr txBox="1"/>
                          <wps:spPr>
                            <a:xfrm>
                              <a:off x="464600" y="319898"/>
                              <a:ext cx="5972297" cy="1319158"/>
                            </a:xfrm>
                            <a:prstGeom prst="rect">
                              <a:avLst/>
                            </a:prstGeom>
                            <a:noFill/>
                            <a:ln w="6350">
                              <a:noFill/>
                            </a:ln>
                          </wps:spPr>
                          <wps:txbx>
                            <w:txbxContent>
                              <w:p w14:paraId="11280D5F" w14:textId="77777777"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Từ mẫu số liệu về thuế thuốc lá của 51 thành phố tại một quốc gia, người ta tính được: Giá trị nhỏ nhất bằng 2,5; </w:t>
                                </w:r>
                                <w:r w:rsidRPr="007B5B99">
                                  <w:rPr>
                                    <w:position w:val="-12"/>
                                  </w:rPr>
                                  <w:object w:dxaOrig="2600" w:dyaOrig="380" w14:anchorId="5CDC31CE">
                                    <v:shape id="_x0000_i1048" type="#_x0000_t75" style="width:129.6pt;height:18.85pt" o:ole="">
                                      <v:imagedata r:id="rId64" o:title=""/>
                                    </v:shape>
                                    <o:OLEObject Type="Embed" ProgID="Equation.DSMT4" ShapeID="_x0000_i1048" DrawAspect="Content" ObjectID="_1792783485" r:id="rId65"/>
                                  </w:object>
                                </w:r>
                                <w:r w:rsidRPr="00E21E16">
                                  <w:rPr>
                                    <w:rFonts w:ascii="Palatino Linotype" w:hAnsi="Palatino Linotype" w:cs="Times New Roman"/>
                                    <w:bCs/>
                                    <w:color w:val="000000" w:themeColor="text1"/>
                                    <w:kern w:val="24"/>
                                    <w:sz w:val="24"/>
                                    <w:szCs w:val="24"/>
                                    <w:lang w:val="vi-VN"/>
                                  </w:rPr>
                                  <w:t>; giá trị lớn nhất bằng 205</w:t>
                                </w:r>
                              </w:p>
                              <w:p w14:paraId="4895BE44" w14:textId="77777777" w:rsidR="00E8249F" w:rsidRPr="00E21E16" w:rsidRDefault="00E8249F" w:rsidP="00E8249F">
                                <w:pPr>
                                  <w:tabs>
                                    <w:tab w:val="left" w:pos="5670"/>
                                  </w:tabs>
                                  <w:spacing w:after="0" w:line="240" w:lineRule="auto"/>
                                  <w:ind w:left="270"/>
                                  <w:rPr>
                                    <w:rFonts w:ascii="Palatino Linotype" w:hAnsi="Palatino Linotype" w:cs="Times New Roman"/>
                                    <w:bCs/>
                                    <w:color w:val="000000" w:themeColor="text1"/>
                                    <w:kern w:val="24"/>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Tỉ lệ thành phố có thuế thuốc lá lớn hơn 36 là bao nhiêu?</w:t>
                                </w:r>
                              </w:p>
                              <w:p w14:paraId="33B11EDB"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 xml:space="preserve">Chỉ ra hai giá trị sao cho có </w:t>
                                </w:r>
                                <w:r w:rsidRPr="007B5B99">
                                  <w:rPr>
                                    <w:position w:val="-6"/>
                                  </w:rPr>
                                  <w:object w:dxaOrig="499" w:dyaOrig="279" w14:anchorId="066FA4D9">
                                    <v:shape id="_x0000_i1050" type="#_x0000_t75" style="width:24.9pt;height:14.4pt" o:ole="">
                                      <v:imagedata r:id="rId66" o:title=""/>
                                    </v:shape>
                                    <o:OLEObject Type="Embed" ProgID="Equation.DSMT4" ShapeID="_x0000_i1050" DrawAspect="Content" ObjectID="_1792783486" r:id="rId67"/>
                                  </w:object>
                                </w:r>
                                <w:r w:rsidRPr="00E21E16">
                                  <w:rPr>
                                    <w:rFonts w:ascii="Palatino Linotype" w:hAnsi="Palatino Linotype" w:cs="Times New Roman"/>
                                    <w:bCs/>
                                    <w:color w:val="000000" w:themeColor="text1"/>
                                    <w:kern w:val="24"/>
                                    <w:sz w:val="24"/>
                                    <w:szCs w:val="24"/>
                                    <w:lang w:val="vi-VN"/>
                                  </w:rPr>
                                  <w:t xml:space="preserve"> giá trị của mẫu số liệu nằm giữa hai giá trị này.</w:t>
                                </w:r>
                              </w:p>
                              <w:p w14:paraId="2CF97D78" w14:textId="77777777"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⑶</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Tìm khoảng tứ phân vị của mẫu số liệu.</w:t>
                                </w:r>
                              </w:p>
                              <w:p w14:paraId="7A4F2A20" w14:textId="77777777" w:rsidR="00E8249F" w:rsidRPr="00000144" w:rsidRDefault="00E8249F"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22" name="Picture 32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1475586" id="Group 186" o:spid="_x0000_s1128" style="width:526.05pt;height:139.9pt;mso-position-horizontal-relative:char;mso-position-vertical-relative:line" coordorigin=",95" coordsize="66808,1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x54xgUAAF8VAAAOAAAAZHJzL2Uyb0RvYy54bWzsWG1v2zYQ/j5g/0HQ&#10;d9eSLFkvqFOkTlsUyNpg7dDPNEXZWiVRI+nY2bD/voekJMuOs7bZ0A1bC9Thm8i74z33HO/ps31d&#10;ObdMyJI3C9d/4rkOayjPy2a9cH96/3KSuI5UpMlJxRu2cO+YdJ9dfP/d012bsYBveJUz4WCTRma7&#10;duFulGqz6VTSDauJfMJb1mCy4KImCl2xnuaC7LB7XU0Dz5tPd1zkreCUSYnRKzvpXpj9i4JR9bYo&#10;JFNOtXAhmzK/wvyu9O/04inJ1oK0m5J2YpBHSFGTssGhw1ZXRBFnK8p7W9UlFVzyQj2hvJ7yoigp&#10;MzpAG9870eaV4NvW6LLOdut2MBNMe2KnR29L39zeCKfMcXfJ3HUaUuOSzLmOHoB5du06w6pXon3X&#10;3ohuYG17WuN9IWr9F7o4e2PYu8GwbK8cisH5PPGSGfanmPPjOPbCzvR0g/s5fJdGQWjvhG5efOLj&#10;aX/2VIs4SDR0BtEHBeNTBeNHK+jP/TSIrKjntZwH4XyW9socaZkEaRj0M2M103jW2WgeRH5o7P/l&#10;agJyx/eYPFrNkaRjLc/JSbKTu5wEoZ/OOxsdX+f4+/ksMvJ9uZ7pqZ7G2o/y10mUdn53Xs1ZEqaJ&#10;8Zb7ag6fHunozzzcg/H3WRLhwvUdPKgjgp884Fv+NXy/25CWmbAhNXJ7908R/6xf/IiwSJp1xRwf&#10;gwbSZuUAcJlJYP1BdE/gnNZ9R9Y6UjhM7YpBYZK1QqpXjNeObixcARlMxCS311JZ2/RL9MGSV2X+&#10;sqwq0xHr1bISzi1BGF96+l9nzqNlVePsEF+CGNMOJaCToiIKzbpFgJPN2nVItQZPUSXM2Q3XJ+Bw&#10;K94VkRt7htnWqliXCgxVlfXCTcYnV43+jBmO6TTYtb3hdGvF8zvYXnBLOrKlL0uofk2kuiECLAMh&#10;wZzqLX6KikNy3rVcZ8PFr+fG9Xo4B2ZdZwfWgla/bIlgrlO9buA2qR8isjrKdMIoDtAR45nVeKbZ&#10;1ksOi/rg6Jaapl6vqr5ZCF5/AMFe6lMxRRqKs639us5SWTYFRVN2eWmWgdpaoq6bdy3Vm/fmfb//&#10;QETb3b+C67zhvauS7MQN7Fr9ZcMvt4oXpfGRg10BJt0BbHSc/yr4gZk6/PBtk7PcGePIAEILAsR9&#10;GkdxFHkIX2DDM5EnmkXj4BGmqQlsf4IlLY8W5gAobbl13slL8p9dp6gr+BwQ5PTYMSY3Qelh4Ok8&#10;jA3QI5SyRoXmmGpb/8BzCxdkYhaRJMOw5jqDVIOXHqj9TuZAg68e3d9g+/+E7SFv+0oQnulwaCH8&#10;XjPXc7539NgxAzpqjwkduLrxB7gwjEMfKaAB8TjV6TnRD7zURzprkgAkAPNZD7w+Ze5h95mUOGIr&#10;CxmkTt4xjyFGaF4yodGKrUOS2q/2JscPZr1O/2FyAuFbnvo3UNM/4OMDTY18fPDljp0+28fn4Vwn&#10;UyCqmZ8mqcnUkfV0T7MojYMgxbPK5rl+6p/k8l+c9v0NPm4ybe3233z866RfYx9vS5rhf1eqQOve&#10;U+bTJR18pbY6p7Vlofqz9qiJ+LhtJzb1LFdlVao7UyFCgNRCNbc3JdVvGt05vIpmQdBTAub1sWAE&#10;8zbv19mv4Mglveb0o3Qavtzg9cQuZYuUq+OJ6fFy0z06clWVbZ/w6HanHJLnk1LOGfugtIIy0RWn&#10;2xrpl617CYanDYpuclO2Ekl7xuoVy/Guep0jAFDU3BQqOa0oG5sVArJ4pZgnC8BrSlO/Bcml56XB&#10;88ky8paT0ItfTC7TMJ7E3os49MLEX/rL3zXB+GG2lQzqk+qqLTvRMXpP+LN1qK5iZytcplJm08Oe&#10;DiGaSQp7EUFi2kJaVqkEU3SjmwVeajrHtU/FYcJY+mBcfQ0P8HWQRDHYGKHsUGUaAlnie5rLdRyL&#10;bNue8yiqNjJZKUwTQhlONlU8o2pXcdRlwnHfrDrUR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fq7pd4AAAAGAQAADwAAAGRycy9kb3ducmV2LnhtbEyPQWvCQBCF74X+h2UK&#10;vdVNIlqbZiMiticpVAultzE7JsHsbMiuSfz3XXuxl4HHe7z3TbYcTSN66lxtWUE8iUAQF1bXXCr4&#10;2r89LUA4j6yxsUwKLuRgmd/fZZhqO/An9TtfilDCLkUFlfdtKqUrKjLoJrYlDt7RdgZ9kF0pdYdD&#10;KDeNTKJoLg3WHBYqbGldUXHanY2C9wGH1TTe9NvTcX352c8+vrcxKfX4MK5eQXga/S0MV/yADnlg&#10;OtgzaycaBeER/3evXjRLYhAHBcnzywJknsn/+PkvAAAA//8DAFBLAwQKAAAAAAAAACEAXohnfCty&#10;AAArcgAAFAAAAGRycy9tZWRpYS9pbWFnZTEucG5niVBORw0KGgoAAAANSUhEUgAAAIwAAACMCAYA&#10;AAHZx3GoAAAAAXNSR0IArs4c6QAAAARnQU1BAACxjwv8YQUAAAAJcEhZcwAAIdUAACHVAQSctJ0A&#10;AHHASURBVHhe7b0HWFZZtibcM3f+MM8zM/+9c6en5/a9d7qrytIqy1zmLCBJUBFBzDkHQDFgwkgO&#10;CopiwhwwIDnnnDMCAkpSkkg0EL73X2ufcwArdFvVVrfV436el32+yPnWec8KO6z1m79qAzX58C9r&#10;/EWACt1db9/5wq1bt17aabHz/f6JSqUCA6pudHW+xtvXbQJvXrW1F/l/8eNf8ur1axw5chTGTumY&#10;75CKnu4u1NfXouvtK/qCdnS9aUdPZwceBw7A6/Zmlfyx77fBU0yw/e5LzD4cibdvXuP1q3Z0tLfB&#10;zfUkOulM+EvKgr+kL2yDgXX0D58R/4TMgqeqWfPXop0+3NL8Es0vm9Dy8gV9WTOGDh2KJyFfovtt&#10;K31pC/yjC378p5nd78CWa7Woq6vF8OEj8PxZDZoa69HR1oxHISfhdfMKul43Y4bZHcQkZX3/i6ZN&#10;m/afuF+x7xoOHrTC0ydPUFNTRahGY0M92lqbSSYtLBe8bHyOmTvuICo+/YfPSH/TSTQ1NaGhoQGT&#10;Jk1G7fNavGhspOde4CWhmX7ii4ZaDJ5uA729D378Z5kc9IbaokM4fvIcrAnZ2dnYuXMn/cw68VMb&#10;6OpZnk6E3opbMLKP//EvupwBnIkHLI44Qst4FSJjk+Hn54fHjx/j1s2bQl5DtE5hvn0ytl8v//4X&#10;GRgYYPz48Vi9/xpOh7Xh+MMm6B6IxnTzQOw9m4zS0seoqa6CjlUSRmm7wORkNpafL/vhM7pCZ+MR&#10;8xpnot/CKbhd8GjK5pvQ2BkA/aOpAtr7wjDZ8DIWncpDblHVD3+RSwzgTj/LNboLNoFt2H7tKVad&#10;zsUS1zwsciuEiWs+5hyLwdQFt7DYvRA5hU9+XEZzDofCwtkPc4mxqz0rsP5yJVZffIIV9DOWnSsl&#10;PMZSD8LZYuQXly+XP/anW2pmPgJD4+AXEo/1J2Lpy6Ow9hJ9IX3p5rstP342fx8tcf78/ywf/niT&#10;tCLpM1Job1939MhPi9bc3IwmS5c/Lyf5K0ipvUXn2w6hEVkXtV2ahUjPaT/8BQkJCfif/3sgDO1T&#10;xH/v7uqkD5NKJU04bNhQocjeZk9EU7L2nz6Dzdee42ltK2bpzkJHRxspsBbSx62kvNqgKhiLhkQN&#10;cTby299tXV1dMFy0Fv8+eTvpmRY0Nzdh/fr1aGtpworlS6EqGYfauEkYNewbzDC98cNfsv1qKUxv&#10;vxDKilXD8+fPUF/3HEZG84UsEu/aoftNCzpfNUN9x63vf0lbWzt09gXhxYtG+vBzupur8Yy0Xy19&#10;ESutb0eNop/EGrAJ6tsfYqFjwg+fyeFgFRpJ2zXQmTAaGxvwxRcD8JKU+8umRowcPgy1NRXQ3XUX&#10;FleK3/2SGzek33f9tjfKnz6FjesFlJWVob2jnc7sBf2kOmRlZgnNN3i6LQyOhiMls+j7Z3I2FbiQ&#10;DOw65oIdhxyw0dIaERERSE9PQzUpKtZ4mntj8K32CSw4kYmk9H7mJS0tDWQRMHb8RHypsQsnQ9ux&#10;6lQhZmwPwIwdocjJzUFlRYWwDuoWfphoeAUL3fK+fxb//scvcTGxB+fiulSuEa9gduUpppveIdyH&#10;1r5IzD6egVmHEzDcyBHqq2OEtpM/+m47RVrudJwKTmFvcIh078Zzj7DMNRtL6KwWnXpE9jwNOktv&#10;kt7NwSHv5z/8JSmPGrtMrB5Cc+dtLDpdgHWXK7DW8ylWXijHctZwHqWShvMoweqrP/Il/Vt5efWg&#10;yNgU+AXHwNAmHrvPp2Hl6Rws5y+88AQlT2r//Jd8apLuUprqvUVmOG9e4VPTYyhbe+DDiFk+g36t&#10;B6qeLtKLb0gvvsIb8hJfd7R+7591ZBlhzZq1wuGRn/ppbbH7I7qBcoXbsOBEtvzP2cftgeZMTdLq&#10;ncJp7u58I9zVTlLQjG4Gafuut+SBZmqgJOALvDg386edxLVr13o/MGnjZWzxyMUhpxsYNs9Gtghv&#10;8FZYhdckgQ5y6Sbh3Nmz7HALJa+4vKquDvTkjkdp0AA0JmmL52cfCf/pEunu7lat9qzCcvI0lpwq&#10;wCJyY1696iDL0g4PjzNob2shd7kJo0ePRnvrS+Euv+lowZOyYsniPBqLcvK/6xOmC/e5600rpm+9&#10;BmPntPc/GW1dffHm7SHdKpOT+fj3cRuxzsqL1PhLNJGNYEPDqp37AwcOkGpvIN+9Hq/I9HWSZFAZ&#10;hKehA1EbO1YYHkYX+fHTt92GmtlNxCXlvt/JTJ8+XdXa2oppU6eRT1aFbVcqKGypQ21tLWlyMlKk&#10;ydlQsTLm/pvB39BJ1eGch4fw//X09OTLRCdG4JNYvmwhJi18QIbMC5q7vBCTmPl+JzPwW4lcm++0&#10;CEmwTZowYaLwyMNCwoTZ5ROqJQsqeej1wnpydMOoqawUl6y6opz6Jryof4ZBU22hZXEf2jvvYPHp&#10;PERHJw4V/+xPtX379mH79u0wO51ADkOzuPX4JOrpHzaQ9V1hfhBPyYCmpaaipaWFLhn9M75swhp/&#10;QSdWRzFJA6GeXmsg1OOraQ4YpmaNWbu9yLCGICW79M9Lhck6ZdFBWCW8+Wr1mWJsOpOPDftcccD+&#10;FKwcTgsctHNFcXGxQFHRI+SS/Xzy9AnO0l1UW/ucjPEzPK99JnyNOuoHG7hhKJ2IpoUvjByTscA5&#10;FckZhe93ibhdIuvvSdb/fLwKZ2J6YLJhJ9QX7yBQv3Qf1HeGQ80iEgGBgXjo7Y2kpCQUPXqEioqn&#10;wvERXHpWDU3LcAxRs8P4OeexwCWTgoocrDz/GPHJue+4qd9rwyZoY+DAEWO0LO5Cfdt1LHJmD1MF&#10;t6BGuIa2wTGwBZs8ijHrQASmkTMwddsDiqX86KRCoLEnGpmFVRK56UTcfMuhezAGUzbdwPjZZzHF&#10;6AZFNjnCWch+VPN+Urn3rKfnUjrAkaBnGvlGSRQRxnbjZMQbOFAMtvNmDZa4pMPoeDQMDoVh7qFw&#10;zDsWh/l2aaQ3cmHomAMDmzToHY6BlqU/Rhl60Ilchz49Xky+BCPn0dP3v0RO3o97FpzIwoqLT7Hr&#10;XiP2PmjCQZ9mWBH2PngBi9vPsfVqJTZcKscaEvlKckqWny3BMsLSMwTqF7sXkRTyCeQFuT3CkjNF&#10;WHK2CKa3apFXVPH+J6O0Z3UvVPmPShETnwr/4Ch4+0fAyzeaxB+MwKAQzDnwEHPI5VxIrtdSigdX&#10;cHxIjs4Kdng4TpRjRX5NihdLUF7zI37/p/Z/XGOvRj78yc1rmtF/kQ//8ka6aKrwseTWQ1pcfunP&#10;tser9qJohSVeO13+MMSWz6GvUSjObmcXeXvyW36wXb16Baampniy7iBat9j8EifDLmgXesj1FEOt&#10;bzqE1/e6o+Ud9d+eNgSrV6+GpaWlGD2Un/7LmnwGojWT68C+sHDG+/nAytgvu5o8hNuRPgSlDiNQ&#10;7P8FNm3e+vNOhDSyirUq25gFskM+a5YenYbkkPNICTvkBfn5QiqdJJXON21i/JgdcXbIX2cOE+PI&#10;JQEU+HvM+Gknoq6uTvxUIT4+AUOGDIWxSwa5AWkwtE+mf96D2Lg4MXjdJS4LhyavERwcIJ0ISYEl&#10;ww45oytnhHDI+WQaE8b/dIkckK+ngU2yasKa84jLqcMYEzsYOWeK6ECJDILIlXjzii+JFCPxZXn5&#10;gkfXySGnyECVP0oMivOJNNCJvCWXVPyDn9IGj5wsPrTFqwVbbtRhnWcFlpwuopN4Q6HJK2kknqKE&#10;hSYLKUpoJme8FeWlpeJkLC13o4cuD4rGoDzkS5IKRQjxY0V0oL79zk8/mVOnzqrrb3AQwwdLTxdi&#10;sVsBXtNJcKjSTv+4va0VrS3NhBdwdHRE88sGyREXXKEIoWSMGOFnqdTFjaaTfClOZobpdQSFxb7/&#10;CdnY2oLc0J7t9vegrb8A/zpoHEYtdsfkyZPFCbB/K0afXkpj7y3NLzBu7Dhc9rwk7hyUjUFF2ECS&#10;ykA6kVFyzNSCaVuvQ2P7bYRFJb7/yfzvr8aJNy/1KCe/NQeDJqwUt29UZJRwwC9euCAcbw5R+MT4&#10;hNooInhDnGlqrEVV/HmSCsdNIyhmakV+TpoYtJtheguGNtEIiUx8b039m1n6c7DEKRFmd1tgelMK&#10;2Dgk4WG0OnK8R4i5EnK8CXXkfDc3NYrwhAmM5xFIumeHnMBTUvBGiAoPxAyze1AjqZic/IF5lB9r&#10;tnSJ0tPTsdb0MNZfegrTK5WS50//VAncEhMTRO/i7EwnWCsGC1kyfDLijiLuJCfGiACOJfKq7QWd&#10;yD0xF3Mu4DsDiT/WfHx8et+44XwJzt2OFbETR5McuAnvX0QA0uTP0KHDRSDHl4wngTj2fiXH2+fO&#10;uFHfjLbmegribOhE7kKTgrjE9PcMVXp6evDNlPk4lNqdtO0mTxA1iUvEl0eRjghvqefHxcVF4kTm&#10;zJktosnWlpdoI4hBgDZ6THfY8+qnGDvLjSJKL+ha3kNi6o8MKf5Q6+joUFmFSPaGQ1vBF5JOPQX5&#10;IrKkY36OiczgGa2FC01EiMuXjsncSncXDwY01NaQVOyhaRYI3V13MNsqAAkp7xH06+vrw5uCMmNj&#10;ExzxfyWkUseklU/gBYWyPD/3hJCdnSWdLJ0An5CIuRufY8AXnwtJNTXWkRamk66jqHK6DXR33iMn&#10;3gdr3LMoiMv50yeTlZVV0tXZJd50LeYFVq7dgsMesXhaUQkrR3dYu56HDYHtEQ9S51FY28qxNp2M&#10;kJq402oRHBQk+sWLTMRtP3CKHYbOOAb9/f4UX8VSSFOIuMSs5+Kf/qn22TcTMWT09J71l6spWMvE&#10;P32zFPvtT/fG2gep11uyAY8flyAvL1fccSUlxaiuqhIjEgzmVC3F2LP19aC+KxKDZ9jhW21nGNrF&#10;U4ibhjXnSt6fL4O/GY5LFFFyvH0uURpt33nECRaHHbHdyg4zF5kJ7RkXF49AMpAx0dHIz88Tcfaz&#10;Gh63IVCczaPxHP4OmWGL8XMv0IlkkH7JREben5iw+25ziafwNoVC2wTAI64H5lYOmDp7MQX9FlBf&#10;tIPC1miKr8MREhoGXz8/hIWFIYf4w5euqqpSDvproH0gHmOWX8C3Oicwc4WPGJRc6JaNjPwfmc9U&#10;Wjh94YwZamR3pohBwq37TuMr7X0Yv+oC3Cjod6Kgf++tZzC0ToXGziD6xf6YsT1YnBRPOfAIxJMn&#10;5eJy8ckwtPdH42t9e4yf4wGt3YFilJSRkftnxma+GDAIw2YsEm+as8sLhvt88LpLhbFLXelkWuAS&#10;3IajD+phZJsMdQtfTN16D9NMH9IJBUJjVwQ098aRVKrEbc1S0T2cSBIMwRiSyqR5l8krzBIjEPvv&#10;1iA95z0409nZWeKZCXgyV2Lf4nxcJ8+L4HTUG7iEdsDGvxmLyanS3OUnZoOnbb0D9R0+0NwTCl2r&#10;eDFXwtA7koxZVtGYucsXE+acweT518W0B89orL9SgdTs9zQF59KILzwkQrhEvDlHvDkd3QUnPpmA&#10;Fqyl23KBfSLmHQnHXKswGByJwjzrRBg5ZMHIKQ/z7DMx51gidA6EQs3cC1PmX8Jk45tY6JqLxe4F&#10;WOFZ+X4nwu1YRA9cY+kEeKKHcCq2Byci38Ih5BWOB7Riz51n2HrpMdaeycNyHn0g53yJWz4Wy0Mf&#10;PN1t7JINA5tEaOygS7ngBuZv8BPDI0vOFCK/tO79T4bbPNt4LDlbLMZSdt9/gf3eL2Hl24L9D19i&#10;9916mN+oxubLT7DuYhlWkc5Y4fEYy3nyiMdmCEvOFGMxeYVifOY0Hbs/EmMzS848QlH5z5gX0rC4&#10;jVkHgvDA2wezdt6gYz/6xelirGXd5UoxX79entFaRS6pmNU6XybNbPVCGpORUCwGjIp/zslwe1JR&#10;g7TMPIRGxsMnIAIP/COgfygEK+0CYXoiDLP2+2K+Q6L4xTwb1jtQ9J3BImXAaK9PKwof/8hSh5/T&#10;cvJLyMhlIiQiHv7BMfBlhCTBwDoOMbHxMDwejvn2Cdh6maSkSIuw9XYDjoSpkPunlkt8ap/ap/b3&#10;16QBp3cbBdeZ8su/WHu27hDyl+1C/tKdKFqx5+NSPLIcfqTJw2I9XWJYTNX9dqX8sZ/dtm7dGhoS&#10;EkKO1zOkLd4uBFK+7iDadzh9PIKRf/2PNBIKeqiThnJ5pIwn8MV4oVhv2iFWE1D7v+Sv+5PNxcVB&#10;x/vBAzF4YW5ujnXr1onpTx9ff7Rssv54hEIhPf9y0eIoLuRxzHcbs0USCrNFGVruessDqdJCXGVU&#10;Vyww6GiV+h8YLnx1cTLaMuYiw+szpN/5DJs3bxYxp7Oz819fIOzfLSJ/byH5ewtd84RLbkwxwnzH&#10;NHT3Ewq3gwf3019+ioUhjShPnTJFCEXV08cUHubuG+qWBnYViNFmGd1vpedeZQxFR9YsMepc5jgC&#10;ZQ4j0JSsKdYgyKf5i7b/8Pnnn5vwwdobLzyFMHrXtGSRr5oJY+cMCh3SCRkyM/oE8PrVa9HzyLa0&#10;3qWTfhQJgcf7BSSB8CQEL1DsE4Y09M5CUEa9GUIo2cPxOmta7wg4r4/hxYyNiT9jJPynNGNjYzGE&#10;n5mZBb4l2ts7et509ai2OgZi3aadmKoxB4YL12Hc8hMYaugAjjbm2SbSe7vJ2rAAeHhfEgIv/Ojq&#10;5GWdrDt4tP2VGL59Vl3Vq0fe0O0yYfwE+daR1uTwGHNifBS6SRiqrlcCPXkj0ZU7EWVBX6KUBMJC&#10;aUrWEVMDP2tE/qc2FsqXQ96l45prDVhy7gndOkVYcfYxfvv1fIzQNocORbhGDqn04zuxbNkyaZRf&#10;LEJ6hdf0w1taXhJrOgReiVWnrfS+pXTc2rtgPSQoWOgQFkwnCYaFwlMSVU9LxbQECr9Fd94YMQjP&#10;LOFZgcYkLTFFwe/lz8zcdf/nLWT6qY3XkkxesAd6u72wJ7gHW27WYdPVaqzlaXaKLZdxTHmKg90C&#10;WRDtvTMOrzp46qMNJcVFaG+XBmoVaGioo4P6V23NoufB22FDh4nh7zckpD27LcTUyJgxo4HiMVAV&#10;jpVmJkgYjIYENTFVoiym6iKh8CzFDDMKsinC8w0Ixf37Qf8i/4wP06ZPn056k0woteTkZLGaJyUl&#10;BVpaWvjjZ5+L6H8J6ZfFPPZxIhsLXbLE3E97WxuBGMDTL60tYgakhTB+3Hh5GVKTGDhubWnCqJGj&#10;xBA7DyDvIHP6mgTDA8msU1h/MFNQSgIpHisWcynTNfXxk1EXR8whYbBQuOdh+Wlbr2H6tmtCOAuc&#10;0xAW+RNmTt6n7dq1S8XrpQeNmGYkPyXa1C03MWnDFRgf8MHyo4E4eycDw9RWyAJoEQLgcWJdXV0x&#10;WM0r2CQ04OmTcnHM8w3c1z6rkgaySUDtJAxjI0OYLDAm/dAibiM8D4bq8ThUhg+UhTIQtXHjycqM&#10;xIhh3xCTWCA8YSJNI2ntuENCuUFCuYlZBwIQk5SHsOikD387tbcThbVXYbTOWjFFtNOvG9sfvMb2&#10;e23YfrcFZrebMGzSfDE+LUbwG6XR/MaGBqxYvgIbN24k/6EOly9fFsN+I0aMQF3dczFmzRg2bAQJ&#10;phGtxCBmzKv2l8jKTJWU7Wt6ruA+CoJOIMHLBs9jxxBDRgph8M6bztcvhVAYPHmjs9NbrISeYXYL&#10;6ua3YOKcSoLJRnh0crT4Mb9Ea2trU+0IVWHTzUZsvFaLzVefYdu1GtTW8exCHaoqpVmputra3vFy&#10;PhZzMDJGjhiJ5/KQ9YgRozB3roEQJE+d8a3Ft1NN1VN5xoqt0lgk3bNHYdg5WQHLoNtlxNCv6blm&#10;IaC3JJSphpek6TXzO2JKVmPHbZi4Zr//8sT3aYpHyqsGnV1csGHDRujozoK6hibGTZiCEWOmY82J&#10;VPDafWUiKikxETVivJ6n6mpQzcPlZH6l2TJptNrczEwc83t4IV/t8xr6Dp5+aZQnOZsx5Bty0Ejh&#10;8iJR1jU8k9b8ok7cWrw2k/s37S+EMN50kF5qaRAza2rmfiSQeySQO5hpcQezDwUhIb0I0T+2Bevn&#10;tCtXruGbsZrvfOGsg+Fk/vygtv2hmIc6evSoJBhys3m55a2bt8RuCQ7UWDCVvICQBKDMJTBLpJ4F&#10;wqsbn2PQoK8EY6StYJIybn4pzeRJypgujKODWLzKAuI9Z4xRw4eirbkBTQ3PMHCqLb6ebouZOx5A&#10;c4cXtEgo2rvvYqlbFhLTChAZk/KnFyj+1Karpw8Dy9tY4piIAxHAoVAgvOC1tByY9YnY8cGzhfUi&#10;SJtKTlsd3VLKVrXcnFy6zei2otuJH4vbjHrWPQwba1txa0nz9E1CMJcvexJLm8RtpcDR3k5sjJFA&#10;AnxRj8Z6nsGuJKHY4atptlBbeEtMf+rsvANdciVm7fMWswMJP2Uq9Ke2fYk93VaBXeK2UlYGS9tg&#10;pCnUXgilywtxCXRrTJ06VcxeMrv4h79o7DuWFDVPJtbjsz9+LpQ2C3fAgC/omBftSharsZ5ny5lR&#10;dKsR+HjwVwPpeWLbNEchlCEzrDFr5wPM2nUHenu8MOegL+bbxiA5uwzxKX9mJvR9mlAq1Hi18enT&#10;p7F06TLo68/GfKMFMFq8DvomW1BPAnjOCpVumRq6JWpqCNRn5RXA7tRF2J++JPrcvDyUl5ejvKxc&#10;7NjhmdUtW7YKMy4tQGdBsQXjhegK6+rEBDkvSyovL8OXAwYIQbHl4lXOL0RPoH6wxhkSip0QysiZ&#10;9pi1+z709/vC4GgYCSUa688/EvNIMQmZ77/Y4sfa3n37oT1v7TsS1tzlAw3zu5hp5oUFhwKw60wS&#10;HlfU4KCDO6wcz+CQ0xkccT6LYy4eOHaC4HKWHp/B5p0HxKZNRkmJNMvLTOLbim8p7q0OWglrxuDb&#10;T7Ji78LFxYmU+/NeNBBTRi+/RjrFgYRigxEatpixIhBzj4Zjvl0cjJ2SBXjSJCXzEf0W/Af5p/xl&#10;jZw51WjN5bANfo3DCcDZZMA1VgWniB44h3fjZGQP/mW4CSxtXGFpfRJ7bfqwz/oELI+7YPdRRyxY&#10;t11sjw0KDiHll4jY+BQxfRkUFITQkBCkpqYgn1jFgqsgT5oXV9+8cUNMh4vl57KiFrPRZLn4MVsw&#10;dYtQfKXngm9mkH4ipozVd4eeVRiMHFOwwCUdJicysNgtG6l5FUjOYMF84OZQ0NNzgWcqMwjU80wl&#10;L97m2cozcbyl1wnbDznA3Moepgdsobt4PWYYbYDGInMZ2wWc3C8jLDwS4RGR4KFFf39/+Pr4ICIi&#10;nMKKZLEmn28fvu14bxtvkhNWjMAjbywYRmRWPTT3RmHyJi+xA2/ETAeM1XOH1pLbYmc5LwtayDPm&#10;5Lfs86pGZv4TJKXn/3zBsLvfv7H/wrpgnvEy2PvWwTOxBxfjunA+thPn47pxNroT7lFvsOd8OtTE&#10;ev/dhL3QICx3LYAhr2I/GIeZu3kPQLCYgedNfTN2hMH4cDQCAgIEoqIiiTWpJJhcFBeRYMrKhHkX&#10;SwVk4SgC0rFKhvaBWPrOYAw1dMYwDRbKaUww8CS/JViM/yzkJfti9j5bzLZl5JUhKi5nvPwzf1pj&#10;IaSkpOKPX0urzZQ2f6835ltHYvIMXSGog4eOwPlyLLR33sfYqfNwKuQlXEOacTKkFc5BLbD3fwmr&#10;u7VYd+YR5tukQGd/BFHeH9PMfDDNlFx06qeb8TKFQKjtCIHaznCxauR60COUlZWK5Qq8mKOSPOf+&#10;yxb4Vpp1mL7vYDy094VjhvkDDNFxxZhZbphocAmT5l/DPNtkMUrIg2S8kmDpmQLE5dQiI/fxX34b&#10;/dM//w7Tlx7GBrcUuKepsPtmBTadzcFK5yQstYvBP35tgn/6Uh+DtPZgxAJHnI5ox6nwDriGdeBE&#10;aDucgtpw3KcJWy+VYoF9KjEmHBoWDzF16x1M2XKbcIeO75JwvEk4viS0IGjsCoWmZSS09sWKjfCz&#10;jqShsFTRK6xTqkkoyZh1KF4IWnNPIMYsP0tMYaFcEEJZsDlAjBgKoZzmqfN8Op8W5Dyqer9lFu/b&#10;6E76XxczgWvZMuj4KuuYdGmJhtAx8T1wj+ElGm/hGvEaLmGv4BjcJlZH7LheiaV0ovOs4yiqDQFb&#10;NF6Np0ZWTX37fczc6QOtPQHQ3RcKfatozD6SgLnWqTCwzYSBXRbmUj/HOh2zj6dAn16bdSgGugfC&#10;obU3COrk1Q4zdMKkeecxZf5VTDa6Qd8fLO16IYFIG07ysdKzggRTgdSsR93yz/rLW1t3T/KpRMkS&#10;nSNle54VLve8n4iFwq/xKo3YbrhFd+FExBs4k2DsiTHW/i04cL9eJCLYerEY68/kYzW55Mtd0rCU&#10;zOciB6K8QApMHNNg4pQBExe6BU7m01VnFAgYu+RivmMW5tmlYs7xeOgdiiTGBIlFoBoLr2Ca8TVM&#10;Nb5BgrkpxpJ58zEnOFhCWHb2Ee4l1iOn8CfsxnnfdtC3Q7XVqwmHA9pxLOg1bELewC7sLRzD38I5&#10;shPOEZ3i2D70NZn0DtgE0fv8W3HYjwTzsAl779Vh560amF2rwBbPMmy4UIK154qxmk565ZlCrKAf&#10;sOJMEZa5F2GpjCWM00Vit4+040caAeRZBl6bbuScAQObeEzfGIXpC+nWNL5NbIkUbOF1OLz+gnEh&#10;7i0Ky+p+2jaln9qWX3iKm3eJ9uak+c2uQJOCMv3DITB0SBT3NK88WXWpAltvPCM8x7abz2FKMLv1&#10;HOYEs5s12HqtGpuvVmLj5Qqs93yKtZeeYM3Fcqw6X4aVhBXnSsWqluUevGf7cT/w41KxNYrBS3Ck&#10;LVHUy+DsFf0fs2BWX6lBcXkdWaSSv9zbfZ+WlpmP2MQ0hEYlIiAkBg8Do2F5Jpzu/0BoWfrgvrcf&#10;rnn5Y+Ux0iG7vKBLrvncYxFiL+DCU7nixHn1zOpLT7HqIoF66fiJeLxSXmmjbMtafp77cvGZ7668&#10;4SVBfUuD+pYHrfd8QgahCUVlz345trxPKyurzMwrfAwWWlxSBiJikhAcHgf/4Gj4BEbiYQAjioQY&#10;g61usaRMIzCLPNTwiCg8CIjGGsdIMV4y52iEWO2zlPwP1hHLzhODWCAsJBlCMPS81CvHfYJad+05&#10;Nnk1o6yqCQXFP2F529+65T0q7crMKUJSWi4FdRngrAWhUUkIiUgkYSYgiPqgiGQERaZiyYl0LDtJ&#10;ipnYlpScjtiENGw7my7ioPkOSVjsmgWzK4+x+coTrKRb2S2qE8fCVCitbBBCycz9gGb6U/vUPrVP&#10;7VP71D61np5uMSHe09PTJj/1V2sR89ZNlQ8/rkbCeMRC+W6TX/7FWv26oz0lq/Yid4kFHi3fzf/w&#10;P8ovfRxNlsOPNBWzyFN+6wdrySZmqootR/F47QEUr9iDpqPuaN5q+3E5hLIEfqT17fDu7HzzQQJC&#10;CwsLcGa360ZrxBpfZk29uS3emjp8PIKRf/2faP2Xs74V4OVobW1t/1P+ip/UduzYgR5VD86dO4d1&#10;69cj9aAjarYdR7O5/a+JLfICRl7O2iMtZ+UEBco6PV61+aq95b1ZdP+ul1jqdvHiRbHGd9OmTbjk&#10;6YkmM9uPS7/wokZlddYPNxZM3zpfTqEmZW6QEiawYMTCRZFOopU/8KMTah3p36AjfRiy0pOxdetW&#10;IZTbd27j+fNasQhaftvH0cRvp8azD2c9zsqPlMZLT+TbiBc/d/NtJAtFrPOVBNO7+Fle+Mz4bs6N&#10;jvOTVB0XpiL/4RdIuPYH2FkfFvPoPAO6ZcuWv85A1vs2Zsvs2bMlGfRrixcvor/9hNLLFnkBtFgu&#10;z+t9OcVG33pfaZmrkvejDx3pQ1TtiSNQ5jiyNw9IXcJ8HDm4lxMH//WFYnIqv4uXXohV4W55MHHN&#10;xYKTOTByycI8m3hpJZLceIGjtDhJEUiPWPfLAlERU3rZIi+EVgQiLYYmYVCv5CBRVobzc2+yhpJg&#10;hksLoP2lleH1HrpoTJiCqqhvmuVT/es1Hl6UMh6yQHLEJBgPZCtgIah65CzfijAIbJZ5QXSPzBKF&#10;Kbzy6rvL5ftDrOSkvkvOlMh4mz0UrzKGi/W+vFyeV4Y3Js1Hk4c6XnhMeCOf6i/b/vCHP3z9u9/9&#10;TphPHphmgfDuWRMWBC+XJ/DovpFzusi3IgmDIC+Z19PTl4VBJlkWxrRp00kYCkskvTJ92jTx4/sL&#10;5d0l89R3daA7dxixhRPGSHlahFBSjPEicRrqwka8FSf9C7b/cOzYUXHV8/LyER8fj+DgYMyaNQu/&#10;//2/ij3xxiwIpzTMd0wR2XAYkjB6RJYBafm8tGyewTtClAw5ijCuXL4s6xMJQncIJcsrw9/dRyCW&#10;zeePJLaQPpH3EDAaiCmNJJSGxEm/vPXhK86WhAXT3t6h6uzsUjnczsVayzPYYrYLM/UX49//OAif&#10;q+/CuNUXWa+IjM7KXgIWBO8l4Cw9vIS+L5/nK7FqnIVR97xGmGNhlkkYvO6u/z4CXgh9yGqfLBRC&#10;wbfoyh0l7SOQBdOQZERCmU630TTxWfn0f7nGAhk5QesdrT5ly01MWHsBE9ZdwiKbSDici8DuA7b4&#10;t3HrYOSYLgTCwmDFqq2tIwmDl9Kzs0bgJSGc5JSTZjwpLxdCiY4Mx2vZDL+hH8Y/jlOQSIKR2CKE&#10;8mgMevK+FblHy2Sh1CfKTEmaLpa/6u4P+OUFY2tvj98P+Lb3H5mH9uQtv1CFRe6PsehUEf5l5AoM&#10;GGMC/Y3uGL/6PNZ5FFGsQ+58JwmBmKFsslizZo3YaPH6VbsAs2XMmDFixWZ8bIxw3A4fOiQWSvMt&#10;1J8xK5cvEzoFRePoFhotls6XBg8Qu05q4w2EUOqJLdImizZo7vEm5sb9siaaPdZJ+uvxj7/9d0d+&#10;bO79Btu8XsL0diO23qjFhivVWOFRiiVnSsQ0a+fbt5IwCCwIZoa020QSBi9jbW9vETtPOBstr+uN&#10;iiC2kGBsbW2EQOqeVyMtOVH8UEW3qB6PBwpZKANRxkKh2+h53Bw0kEmujOQMTCxEzkt1ExoWdzDP&#10;If7DLmf9oTZ5hg7Mr1fgn/51UM/mW43YfP0ZNlyuxCqeauUpVZ5/PlUo3y6vYWhoKO0+IUHwxgsu&#10;gcF5jvrvPBk3brxY0yt2n7Cg2qRtOXwrpSTFi2PWLZy5R1U6EXg0WuwpELcQ4VncbLHZoj5xcq9Q&#10;GLzBghdD+wZF46Fv8C93Szk6Ov6P3but/qippQsz326sulghbcUh/4WTfi0hx26xKzl3J/NkYUjs&#10;4JIevCBI7EThTRitzWIF+NgxY8Xts3njJlkwzXT7jBSrwRnffvstWaU2ODrYiRIgqjISSvFokZ+L&#10;byEWTE2MHgllInm2YzD0m8EkQEkoU7dcFbtPdPf7ITQqBf5BER9eMFx/gxsvQ83KzhaLDPfsscTg&#10;wd9A39wTS3gpBvkwi8ipM5G35DB4O87atetkYUgC4YxoypYcBWfcT1H/Qs7pRGx51YLhw4bTrSTp&#10;ldn6+lCVq4vsaf2FUhWtg9o4rhQwmpgibctR2CJty7kOg+NRiIpLR2BI1Ie9nXiNHqfTiY9PJAvT&#10;rXrzprPH5owfLI5ewpKVWzBNcx5mrzyI6RsvYaDuEZRWNUj7k1rk/UnNjJfiduEV3wJiFXgjntVI&#10;23FYKLzzxP20O91qL8jRm0q3UbNgS0lxAVQ1C4HHY1AZPqj3FqqK0kRd3FhhfXiPUicxjLfkSImo&#10;bwqhcEkFXlgQnZAJf/+opfJP+jCNTbTGzFnv0FD/aCwmb7qKyRuvYtnJLDR3dGHNvuuYsMpdMIMX&#10;ObMwXsqrwJWV4LzSe/t2czru26vEK703bdookm4JxpDfcuGcB5nvWhJOCwmnFbk+FpJQZLZURmqg&#10;NnY0GpK1BTukDVzSBgyGEIzpTZGlm0sjRMVnfPjbiG+hQSPercux6tIzLD5dTF5uDlaefoTfDlmI&#10;sQaHiA3SBglehqoIgpfCNzbWIzIykvoGvGioF6u8y8sfi17k/CPhMGNGDB8utv4pireLbqVXz0Lw&#10;ptgHT4KH4knol6iIUBc72hpSdHr3KTH2We4UbJm65RYJ5ZbYr6RmfksSTNxPyKf+U9qg4RMxabGU&#10;d/JILr41936LHd6vYObVgu1ezdh2i/cFSOv/JUFImyh4ITMvg+c9S7xDlqtkcDKqyIgIsQyewSu9&#10;mT1cZ4l3nLCOOeN+WvZf2oDqUFTEeiDTx5GEwkz5lmIgFkorhg7+SgiFbyFp3xKxxdRLLEtTM79N&#10;ptoLXhGPfjnBkP9yZdysdTC98hQ7g1Uwu9cGsztNML3VgK3XebNojRCG2A9AGDp0mLwMXtp1smHD&#10;JrFdhxWqshR+2LBhomfhSAkZOQdis4DEmDY6bkRD+jVkkFASvGyR6u2E+jxHEgCnrJR1yptmeN2+&#10;Rs81Y5qpHzHFSwhFfftt6B0IQHxaIQkm9ZcRjNJ0Zxth651mbCJhbJR3t21hoZAwWBCWlnsEO6S9&#10;As9hsnBh79J30fP63aoaDB3CQpE2cRnMNZAFw4xpEoxhK8hOnpmZGdIfOiDD14UYwbeWYnWIIayc&#10;XzdJPYE3dc3g5bLmXiQU3t12B0a2MYhPLUDkh2TM+PHj//NC+mEx5KLzDpENGzaI3W1ryM1nh26j&#10;ZwVMr1YKgZQ/KReCUPYB8HYcsV5XXsjs5+tLfd9SeBZSbk6OYIyUQ78eBXm5ZMV4s6iUcZUFo6am&#10;IXQN31YsGFas9+/eFLcM3zoMaZdbk7zDjasR3BX5RnmH28IT6SSYfERGJ38YU7127VoxWs0W6f79&#10;B9i9ezfmGxmTddKEGgln2MjxGDJGQwhM7G4jlvCtEh0dRT+8pndl96CBA3sFIlDNmeql7HksHBaM&#10;5Z49QjDSLlppqzF7w8KfkR09vVm6Yh+22FXLloowdPAAeo7e00ZMa6bbV91JFowXCYVxG5yCPz4l&#10;l3/Kh5kN4M0Q5LNglsFiA/kp0VbbRWDNyVScOnMZjx5XSnqFBMNRscIY/tGnTp3qEwZhJAWDCnuE&#10;cKoqiVHV8jYb0jH0PV9/PVgIRmQUVUCPedhBbPkjIZSXFIqeBfKW0NFKPtDLOnw5xQbqC9n9v4+Z&#10;O7ygSWzR3OmFhafyEJ+c/eFuIxbxl4O/xZdDx+2Xn/rNUo8nKq09vELbR2QNlHanSQpXUbSFhQXi&#10;VlJYs2jR4l7hiH0Bs2YJpgiIjaKS1WJrpuyH/Pqrr98VEDGnqCBPmHFlTyQLpJ2F0lSLhlpi5lRb&#10;TF3tD80d90goXtDaeQc6lg/g+KAYcUkfUDDcBg35FlNNLPH1sHHb+LHZg9fYequJlC6ZV7FDTcme&#10;yreStBFLUry1iCKfRegbAgtk6tTpYpMWs4rfc/LkSSFM/qzk5EkbRTnfg0j7SthraSnMNzt9Sqiw&#10;dtUK6nnXLO+LrEV9bZW0UXSarSilwcUoWCi8UdTgWCiSs0pJMD8hi+/7NNIvlsOmzIXZlXIsOh4K&#10;q1DgCOEle7T0I97ZF0m3k2CNIiDerUYM4oo8LAhhtqkfNOhrIQz2cZKTkpGcnIRhQ4eL75PChCbk&#10;ZGf2bhZlp68gN1tikLJZlDzkrwcNIKEQC6ueCLbw/iUtC29o0+2js+sOZlneJ488BUmZxYj90IJR&#10;2uQZWrCMBazIf2nu3c8o7cjvFQzfTgTlmHfSKulveQOpjY2NEIbYA0mfGzBgoBCm8I4JmZnpou8N&#10;Ieh4z+5daBZMYj1Cr5FJb+EwopEcQ3IK655XkVAc5M2ittDZeQ+6u7xENZjZB3yw8kyu2OH2i4QD&#10;SjtEQjkS1Clcfv4BfQKRfrhyzM/3gnVQfQOKioroM9IP5s2nUtwkxU4DBw4SQha3pfCCpQ2jfHsp&#10;YMvGnrG0g1YRDN1Gz1m32Iv8wRoLLojCdbyLVn/fA8w9HIQlp/OQlFGImPhMW/ln/Pymra1Tvnz5&#10;crGDli0Lj9HauZxVWfm/gnWgtN+af7Aw0TL4uJ4EIATDP5CwY98RMaHGSZJLS0uRnZUpBZYEFu5M&#10;MvssGCV8MDCYJ4TIYzE8qsc73bjnMEPsniV8xQISYQc/riXdwmyxw5Dp1pi2+L5giz7dQiyUecfD&#10;wek+k9L+gq1/Sisgi8KNfZeoqCii8h46YQNx0kYLlsJk9S7YnCSdQVeUtxbzbnyxtZhBxzuPuoht&#10;xQydReuEQHifI2f+5QzSnE2a912zYARrSICcLqX/7Xj8+DGhq/z9fEVpqRMuzmKrsRJX8dZiZkxh&#10;SQ0JxRHfEFuGqR2H1g5f6JEVEkKxjhJ7rrd4lnwYwVRUVOLt27dYu9likfzUb7q6eo6v98jHYjMX&#10;+Pj5w9LuBiycwnAnslRkrj577R6OneCCspy9+oLIYM0w2bBDbClmobCAMjLSUVCQL0bymptbSKjP&#10;+ynvepHGQDL5jFo8uH+flPIQeo5uGXrMwWcNOYbcNzaQEp99Cl9PtxdsGa5uA93dPphjFQRDmyhR&#10;vHahSxpSc5/+ZZtFlcZs+ePAkfhs8ITeEfXF7o+7NDhfPMUfM8nVXuKag/Y33Tjg4I6Dju69e66P&#10;ujA8pJ4eH3I4TT5NoRAKbx/mrNqFJBi+7dhDZo+XE2XwZvX6Orol2WrR4y8+/4J66XU27fwZ6b19&#10;mG4ehC91TwlLNHSGNUZpOUH/IAnFOhpGDoliz/XmS4+Qllv+4dIXDBo8HJPnbsaE+bvEF2673YQ1&#10;vEXGLR/LTmRi5DxbDJs0T6QWV9KLH5RLeSlpxg/auWG/7UliSQZKHpcI5kiCKSDrkykdk9DErtlK&#10;Dg9qUPFUSq8i+TrP8PkfPxO9lC3kGb1OnjX1HHhO2eqLoWou8mZ0O0wyuEA+CzGFhMLlwDhVufm1&#10;MqTnlpFg3rOU3Pu0LwYOwVL7aGw6k4PTycCZRMAlSgWHsC64RPTAJfQ19tmd/sEN6XutT2DPMWfs&#10;OuKIqOhoxMfFITQiGtFxSRRoVoghUk6DHkuBaXZWlkj4zakKKisrhCNYXFwiOYayZ/wZCYg3oysC&#10;mmkZjfFrb9JtZCfqo43WOQH91Q8x346Y4pwmNqObUOC44lwJ0nIeIy45+8OO81KclHk8AzgvVxLj&#10;zaIX5b2RHiQoTy9/KQf8UafePPAWhx2w45A9DNeYQWP+Smgv3Y7QyASERyeRYFIowIxBaGgo/Eix&#10;cizGtdh4Jz8XimP29E/NnkVC474vfJAwc08kRixwl3fpO4hd+mobQ+n2YaFkgnPJLyTwPqa07GLO&#10;p/Xf5J/04ZpHGgmABMLlrXkH7cUkEgwJxSMeuBMQje0kDN6lb3bQDht3H4H6vKXv7NBnzFxsgaAQ&#10;3rwVidCwcMEWX19f6gPEgoDMzAxxi5VyGoPezejS0AQLKZI+pwhIa38cNHaFYPBsZwxRsxVsmTD3&#10;Ambu9BOLCRbyTn3XbCEY3lqYmvUDdXT/0ra1RPX/8O7ZyyQQTs5/kQTCCfrPxatwNrZHbEY3PWAH&#10;DaMVUCcBiGT9AjvpsQV09vOu+iio74wQefKDSSjBxBLeoc+1PAIC/MXtxFlCuLLAY9JDvCmdbyme&#10;f1KYo6Qv0D6YBK19MRTA+mOgriOGz3SUdurP88TcY7HEFmmn/kK3HOHYpeZXI/WHCgy/b9u9Z3e3&#10;cF76NVaGM2aoY/2xe/BMUsEzQSWlL4jtwjkCF0Y/HfkGM0gA6kt2EyxF+oJVvDbGIRtzjiRBe18U&#10;NHaGQm0Hpy8IoT4UM0hAgYFBQjjBwUESY8jx44icLdfTp08kwfRPX8DCoV7nYIL4zmnbHuBb7ZOi&#10;ijuXPZxkeEWkrVQ2pS88lYM9tyqQVVj5lwmGnbktW7aIfHbTp08XGYMmTpwoymly1fwJUzXIbwnE&#10;ercMfDZ9O4bNOQJ33qUf1k6sacOJkHbY+TXj8P0GmF6iYNMpG7MPJ0DLMpyEEUCmlREoTCwLaMaO&#10;MJG+gHPpZZFQCug24uIYnMaAM4L0CkbcTpJQdA+lQPtAHLT2hmPiuivEFimvw8R5l2C4/iHdRgpb&#10;OIVBLmz8GpFV8FROkfIz25s3bzBygga+Hj55rvzUb1acSE1caBeLb7VWwsHJBTk5ucIb1lp7CiMn&#10;G2KCujHcgptIMC04EdwKx4Bm2Pg2YfuVp1jizIKJg6YlMWS7r6jyMM2U8zr4CQHNIAapWYRCfVcE&#10;1HdHE1NKhFVioVRUVIgZzt5sIMQW9m10DyVB50A0NPcEYdTCk6KMNtemnGh4GRorgsQyNkUojDV0&#10;gbLyy5GYlv/zVzjwzOJv/20gxuutx5Dxs8QX6R0Ihh6F77rbb2Gm2S3MORiIgxcS0aUCVuy9iYHT&#10;NpBgXsAttBUniTVOQa2w83+JXdcrydfhW4muriUxxNwbU7fdk8pgbPPGNDNfElYAMSmIdE8YNHZH&#10;kvmNgea+eKF03xEKs4UEw7kduFKF9v4IujV9McTAnthyChM4t4PhVVK8Qb23ESe8YMFw+UsWTEpa&#10;/i3xI39u6yK//98+H4IN7pnYfqMaB+/XwfxSMda4pmKpQxy0TW9h8OhZ+LcRJhhh7ISzUa9E0gu3&#10;8A5R39w5uA0Oga2wvFWDlW555GzRZ1gwZiQUTnix+TYJxwtcunyG2UMSjD8JJoRMbzgxK4rYEC8y&#10;fugdy5R0CoFHAfWOpNLzidA9GE23Eemr7Q8wWN8RE+Z4iDoik+Zfh+7+MLEIkoXCeR0kwTwRgpF/&#10;3l/e/sdv/ydCW1W4nEkmmkt+kOI9H98Fj5g3oh7JhfhuetxNVqkL7qSA3SJe42T4KziTnnEIasP+&#10;u7VY416I+Tb0Y/aHQJ1+yNStt0gwN6TZwW13oUYs0rDwx8xdQdAknaFzIAZ6h5Mw+1g6Zltnivol&#10;+nSsd5QERUKZdSiW3hNBDAymz5OQ5xFTiC2T51/FJKMbMHRIEwsiuYgGJ73gfduhmQ3IzHuPyrw/&#10;pZ0gX+VylpwJhPqrLCTZj7nEiS846UVcN9xjOuFGlulk+Gs4yYI5eK8O6z2KsMAhlfRMJLEmgMzr&#10;fRKGlAlEw8Ibmrv9BZu43q3+oRjMOZaMuTZpIhOIgW0W5lhnYM7xNOgfTSLBxBFbosgahZB+8cfE&#10;tRcx1eAsJht6YrLRdWguvSvrF7qFOBOIez6sHjxHbslzEsyfqdHzU9tJ8lUuckoU9nZlcP1cTsN0&#10;URaMB/ky7jHdYiO4CwnGkS0T3UoHHzRgy6UyrCBfYpFjCoxt4jD/aCQMDof11tg1IIEZHI3GvOPx&#10;mG+bgvn2GeS15pDJ5QwgOcSAbBJSOuZap2D2UbrFrEjA+4hdu30xZukpTDY4hylGUoqUOetYv/Bt&#10;JKdIcS/A2ZjXyC+p+fCMOUcscecfz0IgYSgpUi4QOEWKBwnOPa4Hp0kwrrJgHEI6YEOCOezThN23&#10;a2B6uRQbzxVi7elsrDyZjmXOKVjimISFcooUZpSJYzpMnMnMniDf4yQvNCogJy2fTG8+CSobhvYk&#10;HBu6xY7GYNbBUGjt8cGYJacwzcgTU42vY4rxTWhsiZYEw7ljSCiMTdeqkFfM+ak+MGP8awDnaOBk&#10;LOAW11fRx537OBVOEVyju3FCpEt5C8ew17AjwVgHtOII+TP779dj580qEk45Nl8oxvqzBaR38rCS&#10;HC+u/LOM/A0euhD5f08VEArlKkBcbKeI+kekM1hIuTByysQ8O7rVrOOhfzgC07bcxQyT65i64AYJ&#10;5pYo6CQl1ZHSpHAOmVWXq4gx1RRAFn/4xYg7vFth5d+Go0GvYB38Grahb+AQ3gmnCBJGZJfoHcPe&#10;kEBewSa4A8cD6b3+LaIq9P4Hjdh95zl23OAi8OXYdLEU686ThfN4hFV08isJy90fidwxSv6Y3twx&#10;hCXuXJGI88dwYnZOtpMjHDgjxzRo7yVHcaEXppncht7qALF+uDepjiKYKzUkGBJOfv5/l3/Oh20G&#10;1jF0zyeLq8GR6hq6EjvvNojy2Hvuv8A+7yZRfonLMFn5NuMAHfNzlvcbscurDttv0i11vQpbyOnb&#10;6PkE6y+WYc2FUqw69xgrCSs8+kpoizLajN5yTQo4yc4jElKB0CNSz6n95RJOnE+mH5Z7FMMtrBGF&#10;j6s/7G303baUhXKQ7mXTS9DYcZNMsA/ROgpcHJZPjFOZbLhaLSXVufEMppxM51YtzAlmN59h2/Vq&#10;bKF7ftOVCmy4XIF1nFTnQjlWX+CkOqUiqY6SWOfdpDpyXhhFYCJpjiIAKaGOAAlXSqpDzxOsvOtQ&#10;9PQFCeY9K7T/JW3mTk55dBd6ViHQ2euHG14+uHLLB8sPc3nM66QU74ssRPNZsbLuoBPl5DjrWBCX&#10;K0UdWaV+FmOd51Ny2Z9iNTlhXEeLsYIEvPyclECH+2UCSm6YPkhJdN5NpiMgC+diQhdKq5qQX/wB&#10;S139qZaVWxyYmJojcr4EhcXBPyQW93yjoEehgs4+fyw54iMGyk0p2Jy1+w60SVh6VkEwsInFgpOZ&#10;4t7nH7OSswspGYf6gZ8X2YbkLENKpiFGb7YhxjuC+o6ASDibb9WjrPLFz6tc/3NaY1P73srqOhSX&#10;UjifW4SE5ExExCQjMDQGfkGReOgfISrgP/CPxM7TkWReg6GzPxBBQSG4+SAEq20DobvPh4QVCNZd&#10;PAS5mHTGEvpB/IP7V8fvq5LPYMH0CUnCu8KRBMS5skiP3X6JxxX1yM4v+2WXx/+pll9Z+d8Li8t7&#10;svOLkZSWg+j4FFH5LTAkGn7BUX2pmAKjcc8vBnPJ0WOTu9YhVKRisnCPI2cvUNyGLCwTlzQsP5NP&#10;P5SUMv14qQCbIpx+gnmHNZJw+HW78G7s8Hkr8lPlFZQ9kk/z42n5RZxy6ZEQVkx8mqgDyrdfYGgs&#10;CYwYxgiJIyRilUuC2LYz93gMYuI4HVMC1p+Mh8HxCMyzjRXC4kmzTZ6krFlQxCxFUIqw2G85GvyG&#10;PPG3KK9+iQIy1dQ+TJraX7rlF5WdoFtQlZpZQLdhFrErTdyKIj8VCSMonPNTJYkcVSHRGVjkkokl&#10;LJRTyUhOTce+yzwyGE/OHufqTcVajwJsvy7dcjvuNmLjrRaU1bQJtuQWfsCo+lP71D61T+1T+9Q+&#10;tU/tU/vUPrVP7VP71L7berq7OX/LD7YeTpGkUv1X+a1/F61s1b6XXM46Y5E5YTuyCJkEr9/85h/k&#10;t3xqP9ZkXvykxgtEqPtP8lf8alrD+mM9tRuOoHrzUTzZfASPVuxBwbLdKF65F083HUbN1uOoWW/1&#10;txv8/NgbKw+JAj+18cc405aUUErOsMUbJT+6ccNTp06pVqxYAY+zZxCxzBw5mw+icM0+QZai5XtQ&#10;vMIS5esOoHHfCXTae+K12UeUXPNjaj3dfzJv43s0KR2bSLzV0y1nIFOSbkk56jrfvv7rpFD7gbbN&#10;1PQhJxe9cvUKODEHrxO0s7WFvb09ri9Y15uBtXzdQZFw9OVuZ7Sb2qNji90vn2Tn19bIpNRKF/3n&#10;NEm79JJFyfD4nfx9Il2dSEwmZWjjPFycaentm/Yy+TR+kWZtba2aP38+zl84z/4XXr16hQsXLsDc&#10;3Bxr167F0qVLRb5RV1c3VB87jeZ9J9Fibo/mzdaAkdcnH+a7jYToIq77z2rvkkVJB6qkBJWyX0p4&#10;J7+hSNwmpQiVkspKeVM5CQFn3n3V0eonn95f1F5nDkFz9jxUPXmM69evY/26dSK9IBNl7bq1Iint&#10;nj17cPv2bbFnjtees8ax+o3Vx5UV/GNppJY/E9edGqtoTifGS7/fr/0wWZgoUmJdgmyK+sjySmgX&#10;JdFub+7H3rSHUrJdJk7/41ftzaq3r1uOyqf9Z1v7hQmqttQhaE0ZhtYMIyRc+yMy7nwGe+vDWGBi&#10;Ivb4WFpa4q6Xl9hLyDvinZ2ciUxbYLJ4xQX5az61/o2u9H/hy/6nGtt6DXV1QaZ3Wz+yCMJIjq6k&#10;XfrMkJKiWkpTLaWSldLJymR5IxFFwruJh0Wqkx88pp7AmujNm5ZB8s8RrT18hOrVxcl4dXEa2i7p&#10;47H9CBT6foH8h58j58HnSL/zRyRe+wNOu50AmSqhdZydnUXxT/kr/g9oFInoWPrs0LEKrNXe61My&#10;c8cNh2nLPf+RXvjRCIWu8j8QehsTYs3qNSK52A83mSD0Pi4Da219TBCEidKnWYgshD5T1JfPvC/3&#10;cAe6ZLJI2qVfHmIiw7vpd/mxkrSZU2D2e57eK5I382cIbHo60oeiPW0YOrL0wfmKyxw4yzWBe850&#10;HfAFXqTMR32CBvJ9J8Dn1ERs3GyKJUuW/X07tUvOl3ZIhfyKxMLR3mzbp6RcyiKfsquUZFqseD2Z&#10;LTJwS8jF6jN5EgW+pzWUJpGDQ+QpU6bJxOivRRRNQuQQ6ITB3LngNFqCJAqEZulPFokw3yWL6AVZ&#10;ZHK8lXI1K4mrlbzNP3TMmb5fZwzDq/Th6MjU7M3hrCS4LvH/QpCm7qwOXpybiSYPNbxIHIv6uGGN&#10;sjj/ftsqz2oVL2Dl5Yy8O2CRGxHETSEHk0LJQJ7VC07AbewsJeI2dsnCcnrvu03KUv7g3n2Eh4cL&#10;kvTh++QIDw/DlSuXoSTrVqD4KgyhUQhSJlAiB5ug7xBFaIdekLZQSCCjm97f3SmDj/m5Toks/FxX&#10;zjC8zRpGmmUEXmfNEEl5ldzWEmEkNKWY4EWyNl7ETSeyTMeLs5PqZHH+etuYMWP2TZ48WcX1NTw9&#10;PcWW/KaXTaLQNW/InDJlCj7//HP87nf/Czp77krk6CWFTAZnTkauJCQnOHJS8lQBQ4cU6tNwIfSp&#10;TBAOLTv6iMFjJmxO5J7R+bYT06fPIAL090ckSA6sBA6N1dTU0dHeQp+RwmWOgBSC9C+UEBsTCSur&#10;A8IPYShaRdEmggwylITnPV2v5GOp784djs6c4USWkXiTPVXK992PLIIwhMbkBYIonNW5MXECGhKm&#10;//p9FI7/+5sFPi4sfCRq7N+/742Lly7DYtceGC8wgY6uHtTUZ4p0k2PHTcCQoSPx+3/7d/xhpBa4&#10;LLwEIgmRw9A+CYZ2iZhnK8MuCZX17YIcnLRdgIkh95zeacmSpUQAIgOTgnuBPmJ0Eh4Xl8DMzFwQ&#10;463QGlJ4/E6ITHj5oh46OjoUKn/foWWSSL2UynvGjGkiTx8TRpQJkIki8p0zWahn0qgKRhFZRpBm&#10;IaJkjRPJmzkx/LuahYliRETRkRLFJ45HA5GFcwQ2NzePkcX+62yBQYGIj4snTfISj4gkarpGXfJL&#10;7zSdw2GGk9ZdwKR157Hw4ENsOJODZdahOOx0BW5Xo7B8jydcLwVAe5YBZmy+iN+P24iv9Y9i7KqL&#10;RJREzLdPEUnslcz+nJXFxcVJJgfXrJLIwYTg5PZMAs7WbWxsTBdcIoWoTNQPnDPsjZzWfOqUqfQe&#10;el6kO+fxFCk0Vkgija+04vixY0hNiZcJI5GFnVcB1ioyWVi7jBo5XJCHSYPCb6HKZ7KMIs0yto8o&#10;/corMLjEgkKUhoTx5NiOE6Tk/3UjJJcT6f+6HVsOV3l7+ZBRE/FvA0b86I8xPpEPTpmsaxUubQm1&#10;DITm3mBRLP73o1dBe/tNbDgRi5tBxch6VI/VB25gmKE1xuusJ9OVJ8LiboKoeiATRCKGBCYFay3O&#10;b69UQuDn+tAhXutoa4WmppYoBPBGBieJGjt2LEaPHgMnJ0cxXtJC2orDcFExgckhyCORpFezEEk4&#10;6eXwocPEY/ZJFO0iaRbCozFAAZPlW/TkjUV5iJQSnisrKIRh1CcaojFJMj0KUQQJ+f8Qqqprob3X&#10;D7OPhEP/WESxLNZfX2tpaVGdO3cBA74Zhwl66/Dffvu/O+WXeptFaI9qy912bL7Tgk23mrDpZiM2&#10;XK/HFuotH7Rgn3cLho3XxzejtfHlcG18PmUjRhjbyZsnH8maQyII1wp5SwSYNm0akYI1gUQIURGC&#10;QRpDVIWgPikxAaGhwaRB2t5Fe5uoC5CZkY4N69dhzuzZeNlYL/wXrgfw7ajRgjSLFpkIraJOvg33&#10;8wwM0NxUJ4iiaBbO/y/5KhKYJFxcQVU8TtQNQMFoqPLGCaIo9QMUrcJ9HVedSJpJJJlKGEfEmdD7&#10;vZLm4gG/ZmhY3MXMnXcx51gkZxb6dc86d3Z2dhkvWIxvJs0lMxOE8YsO4z//4+8L+bUD8d0qs3st&#10;2HL7BRGlHpuvP8emazXYeLUG6z0rsPbiU6y+UC4qYoj9kr2bSR8Jwrx9Q9qDNQYTQ+65BgKTg0mh&#10;VMqwPn4clRVP6KK3ClJ0KKDHCrgsAGuT9raXopIGE0R6jXuJLK9E2txZGD9+giCNhoY62pobhWZh&#10;kowjTcQJ3/licubqEcOGSWRhH4U1C1fdKCKiFBJRCsfiCWfJ7yWLolG+xLPY2eSXaJAmmYz6+LGo&#10;o16UE3jdgm++Hkj/i7Nds0ZrwQyzG1AzvwnOcm1oG495NjFZQvC/9sZrSaZp6GP2NnfYh7zCqpMp&#10;WH+9DmuvEDmuVElbJHnvqMdjLOeNsARRFIM3yYot2QVY7JaPRa752H65iMjBJVRkgrySeiaDu7s7&#10;ystL6SJLmqKdLroAmRtRPKOtBW0tzdDW0iaSNAmicFZcRt2z50JjKBlyOfN/XGyURBZ6zHkJpeF8&#10;UT9P9PXPq7Bk8SLU1lTQRSQ/hTUAkSaCtNfdOzfxls5JVTYZKCbzQ2RhonA5BamkwgDJBMmoidEl&#10;kkwXxTjq48egLnEGenprT0jfq2gWUVlArkPB1Uu09nhT5JiC4IhEBARHwjcg7FcTMf3HCRMm9PDM&#10;KQ9LcwY8zsrJxQc5wduiRYuFT8AJnkw2H5c2EJ8txlLSGryJeSnvkHTL68Vi1zwsOpkrsPBEDtro&#10;ArD2YHCyS2/vByIHo0QOQn9iEBk4nytnO+eCIgJEFqmmBife7oPhvHlkphLFwBxnDpZIJCXI5QzC&#10;lRVlskn6lnpOs9xXeEQyQRw2SyZo2NChmDp5MlRPtUTNDSaLqmisKEjCRBFFSfqZoaoobSLIVNTF&#10;jSeMRl2SmkwSufwE4ay7GwL8HojnOH38tK1SNRcBIoz+oRAYu6QjIjYdoRHxCAiJ+rgJM1tfn5RI&#10;X/IvDp85H62/vz88PM7B1s4OW7eZwWThIszS0yd1ronpRJopU6djwsTJGDxkBP7tD1/CcIszlrjm&#10;iqQPi05kYZFLFkw4I5dThkwMqdwOo43B5CBiiFoizaw5dOTUry8lEDEYSrbkZjIhHPVIRVe40Epf&#10;NRoFnMG9tKQIu3Za0He/EOmmGaxl2tuahCPLvgObon17LSkULxCEqSwvRkJcDFSVBkApEYXIoiqW&#10;icL1SEK/7K1gw0SpjtYiokwWRVu4HEd9kgaiw4Nhc/yQRBa52AJrFqFdhClislwXmkWAyMJmab5d&#10;PHZ5ZiM6PkNsPg0Jj/+brcn5s83U1DQymu52vuOZKJFR0Zg9e/YProeda5v6VG3bTeiSk7btIqd4&#10;ysBSy2u47R0BG48IbDz6AMY7PDFgDJFq+x38dsQqfDadLxxrjVZBDK6800zk4Gxr3IuCMxS59FXe&#10;kQvPvGjEFCKHlE26P6QkyRLqEREeBh8fb0EgiURcrUeq2KNomYn0v0YMHyGqcghzJJskHv/g5QRD&#10;hwwlPyUYKB8rkaVkHCrDBslahYhCEFolZCAqozRRGzeRSDIGtbEjyZmd2qtJBHqJIhWimDCWwm0m&#10;C2GaqPxzQ4Cr/zBZtHZ7Y4FzGqKT8kSJJM5OKYv742xWVlY8vIotW00xauJM/GHQ2A75pe81Q7s0&#10;6B2Khvb+UJHsbObuAMzcEwTdgxGYbGILY9tE7LuYi4S8JhQ+7cDjJ9WSxiBitDZTSEvHXICHCSFS&#10;isskYFIsW7pcPpZSkTOYNMoxJ5dOSkpESkoSPeZk0pxAWoJCIDZJHO18O2qU0DRSlREpqT2bIlE3&#10;gkjCZAkPDUJ6WpLQBjzOgkp/9JT7oSpiEJFFIopkgiRUiWpHUl2s2rgRRBguL9dHkjUrl4lk+Qph&#10;BARRpAId07dxai8mzE0iC8FMqow0+3AoTE5mITY5lzRMOsKikz9+/4Wd2sVLluPzIROhudgSA0aq&#10;fS+82xWuwrb7r7DNqxVmdyk6uvUCGzmEvtEAy/sUQlMY/b+GGGLoOH0RQgtSsKaQCaFkFWdUVlTA&#10;zc1NkEBBYX6BSL0uJfSvx6iRozByxEiR9ZdzR0sJtaXXlOTanEN6/IQJRJp6kYGcKzsxaYSWkQnD&#10;pSC4eks7OcmSdpE0C/suiv+CqkDyWYLQmHEdZZHuyPF3wuOALwRRKiLViSCsTUYRRpBGmYJJE8YT&#10;EV4Kcih4hyTUs3bpJYspJ8i7TbglFUWSq0Wp77gNY4cEbDibg9ikHFEgKTQy4dcRWvf09NitWbce&#10;30zQw3zLW5h30B965pcwdtK02/aZPT2chWK79yuY32+H+T0ijahS9RLb7zTB7HYjTG82YAtFTocf&#10;1PYSgwsXMAFGkbOpEIF7KS+/lJufk4tzInGurln3vBZa5MeoTVcjB5uiF3rs7OQk5dqufY7hZFZq&#10;n1dj0uRJ0Nej8FVOOs7kkbRNPcaOGScKH7BZUpxeScNIFWnYHD0tfwxb2+OCMKqaIPQ8CcKzpEso&#10;DD4hKmIl37dHwl1bgcqYk6RNRuBFqj4RQ9Im7xDkTTM01aahvblWEEQp+yPVQ3pJJLlH2kQizAyz&#10;20QWglwwStvSG5zNOS71EWITswRh/EOjv5Yvya+jkR8zZMOmjZi5wAz7bpBg01UwJZJsvtOMLbeb&#10;sJmIsflGHTZfr8W268+xlbDl6jNsphBb0RZch0CqftEPIsG6VBpEV0dXpJoUecVFbvFnMDZegGNH&#10;j0nZoek1jmi4FMDs2fri9ed0PIx8kNSUZPF6aUkJpkyajHr6vKJxFPMkEUbSMGfPupMpixcmicNq&#10;JbRmLcNzZa+LHqIk3A3p3vZIvGeLpHv2SPNxQWGYB5GBndU+v+QVOc0LDOfSsVxBjLSJ5J9IJBE9&#10;kUQUzup4SQTxIUiEUTO/A3WB26KIlgZpl7lHw0Um2rjUApkw6b+OcFrfUH/YfR8ftZt37s9cbW7e&#10;m1mNyDN66912bLxRjw3XarHhag02XK7GBs9KbL1aBVPCtqvVuBDO1YOU6kNSKQJeUshJ5jn/6OrV&#10;q0Qu9V7Qc3zRlRylx44eRX5+rkj3K54TCV3l3Mg1EoGWLVuGstIyccyk4qUJ+y33CSIyWbg4houT&#10;syCU4gBLZomL85D/QhqGwRpHQ30maS5HqKmpUbQ3Q0R9bY1VsqlivITp1k14Xl0uE0IKk/sI0keS&#10;sd8Oo89xhbWXwvy8pf5NO5lBY3ZqHxBR7hFkwnDFNbnqmigw5pSElafJ5yPCxCRksv/y8ZmjuXPn&#10;qnx8fb83C8354R8/LkUDmZHXYmDtNa5evYaFFEp/O3oMvvhyENTmm2HtucfY4vkUZlcrCJXCxIhq&#10;KUQU1hZcXz03N/sdcijEYDAJOCc195wXWiLFu31aWhocHBxEra9eKBXjRNbxGsTGxODihYvCVEmm&#10;iSuokIYhLSPIQhqmpqpSTFLyuIw04iuNDIvBPGGipLLkg7/+mrQHXWgyV0waUUBNkIPIIwqpNeNF&#10;XRUMDfTFsWJyJIJwPbGXeN1ODnYrjwPVi3o/0zYFEEm40No9AqdtlYkiyHIbunsfYpFrFuLTixGf&#10;kkeEyUBUTMoe+TJ9HI0TeDM5rl29KpYBODq7ICIyGo9Ly/Gkshpe3iE4aHsOG3c7wOyAK/YdOQn9&#10;uQtgtGgVtu6ygeneE9h9/Aq22z7oNT/CF2lokLWLZHK45odClJycbCLeFXGxeyEThfuqykoMGjRI&#10;TiwukUKB8hxXn+HRXSYNk4q1jFQG4zn9Xy6kQmSl57Q0tXrNEofnPKinjASzlmFtM/irr8VjJkzv&#10;tIEgj+LjNOPSBQ9ywrPEsVR9T+75sXiO66s14puvBkg11prr0fqSTGJDjShVOGmOBxHEl3CfSHJX&#10;QCKKBM2dt2F4PAKczTkx/ZGo1hed8JGZo2PHjv0Lk4WxcNFSima0fvQE5zmmzxWe/bbbmGl+F7Ms&#10;HsDI8h6WnyrAtlNJdFH6qndxVS6pHpPkq5zzOC8utCANob9m4Z6rA5qamvYRo5c8fWQZOXKk6JXP&#10;KiaKj4Upo2OuxiMRhqMlNklS7SYpxJbCdS6CxSG9Qpr+5BEFy8k8zVRXE73wcQSIOPIxE4bR0dII&#10;rZlq4vh1O7+XtQmXbOSKYnV42UjkJc03kMjyFWGKCZsebyIJZ6NksshVCwlaOwm77mLpyVQsEYQp&#10;QFxyDiLjUj8+c0SRUM+JEyfxx6++xTqzw/hsyBQmzf8rvdrX1t94iaVnSrHYrRAmLjmYb5cGA+tk&#10;Co2limRcRkmJhHiqQBTv6kcaqYKQ5MeEh4WLUgUSeRTzRD35JhJBqsTyhXcIIoNNGps5IyMjVFVV&#10;iGPluxmCLGyKiCjDhw8XPWsWZYSY0X8KYcL48XjRQGajlzxKAUImkRRNZaWnwcf7viBQH5gk/LoU&#10;pnPFxiFfDaTvopC/lktkPiPNYieVnlN3wMzt/kSOB9AksohKjkwUgvYuL+jsuQc9ikAXn8pBTFop&#10;VxQQRQxj4tLEpO5H10jDrDXfvgNfDpuEiUYWmL3zOrQ2u2OcupFg+LG0HtX+YBX2+Pdgl28XLLxf&#10;QypExiXw3iWMMEtc5U3uuUbgxImThFlSnN9eJ1i+yPk5+UhMShQXX4qQJAhyyBppIPlL/FiQQkAi&#10;omT+6vHgwX1RKI3PoXckWB73EaPF5L+sXLlSaDplBFmQR5BInkYgAt26cUMUPupzjn8A9BoXmm5t&#10;5uiLNFgjabN6iSg8aRkZUyjIwgUcubLlzIVXRRFHTYt7opCjNle4JHBBR10ii67lAxjbx4qF8clZ&#10;JaKM1i9W3PFDNiLOf92wcSMmai3B4mPBcE9WwfGRCodCgYMhwGGCdWiPGL5nsiiE4YnIXnMkE0Wq&#10;Ytcf0oVlAvEMMpNG0T588ZXH3BcXFVPoe1Z+XXKgFWJIPlIdBnzxpTjmcZ0BX3yBRvr/u3btRFpK&#10;ujBFXw4YCFtba5k8EnEU8ihkio2Nxp3bt+hYiqDENAITiXsiEDvJDbXPsHTxInosOc1iiuElmbgX&#10;9aL6XgMRpeF5NZkfMrlEli1775EZUshig29m2GDakodEkPvQ2XmXQEQh6Irqn3eht/8h9A/6YbV7&#10;tlgkn5xZ9OshTP9GgdI/2p3yVB0OI7IEqXA4mIjCw/jfJYuo6McaRSYLX9AfJEwflPcon5s3z5Ae&#10;N4oCndL3SBAmjvra2jrs3rVH/C9RhJMuuNQro8aN+PqrweK90mN+vZE0ymqxrZQf82vDhg0X/1N5&#10;naH4Nvwd7DQvWriQHvebVuglE2sTJkoDRVCD6PskwjQ2UERWV0PapQZDNVyIKPbks/SRhQvy6ez0&#10;IYJI1VCZKAw9Iov+fm/MsfLH3KOhWHo6DwmZT0SFVNnh/ViXZxr9A/kD/7f84J22I1AFq4BOHA54&#10;ixPhbySykApXLhRf1P5VWFl71Mu98pxEjD4S9ILJIMyYDPk7q8nh5SKl7OPw+Enp4xL6vzw7LZGU&#10;+6YXTVi2bLnQEuLi82dlIgmSEbhQaiNdXEXzcfVFDrPZORZEpePP6TnhGCug90tEkuajuNrrkMFf&#10;0zFPM/CcFPlDBKXoKRPmhRhVrsUXE20waJoj+Sz2wgx9M91a1OTTXsoTs/cxSyYLZxTX33sfs0mr&#10;zD0cCIOjIVjknIQl7oVIyS4VlWPjU3JgZRX1t89b4+joqCIfVxpokRs/bm/n1flStMSNe3f3M5g9&#10;Zy5GjBqN0ZO1seSoH16/6RZbSSSt0ihGbtmEiAE5Dp37QXqOXmNzI8wKE6kBh53PwNbtAuxPX4L9&#10;qYvQX7wehaJQIoXxRBSu7sbHpWVlYuyFQ/C83BwiijSr3UJg4ioEYnPD5zJxwqResvSSUhCDSVsn&#10;Mh2wD9Rr1qjX1tKSHhPYzH054AvRS+M33wcPBnKVXEEWmTCML7TdSLPIZJlu10sWLhCrviFYaJdZ&#10;u8n8WBJRuLDBoUDMOxYmwuj5NlHYdqkQi888Qmr2Y1Ef9YPWef85zdXVdS0L+FVHBywsLLBggQmW&#10;LluBzVtMYbp9NzZt2wXzXVY4ZuuCS57XsXP3XqhpaGKGmgZmaulAU3cuDp3wgt3lBBzyiMOmYw/h&#10;cjlMRDXVMqp4/IRQWVVFqEYFYaXFYViLorUXBEls3aSqvtKxBN1F65GWni52BpSVlwmyKEVtuSwp&#10;l0JmwnA91ra2NrS0tmDD+g1EFoU0kpaRNJVkwtjfGTTwK0EMxf9RwnwmBPeBAQGiNBgfM5HO0A0i&#10;FcKtg6ODE5mZ5xjw+Wf0WBo1fhfKc7X42sCdTBBHQw4yWWwwdMZxIos1ps47Q+boIfkq5Kfs9yWi&#10;BMHgWLgoosuVhY3sYmHkkICVHoXwiX+K1KxiIkwBmaPMv605Io1xgLVGZ2cXxk2cjm/GajKDf3QP&#10;Mxfqnb3rAZYfDcbSg95Yxqvl7OOx/ch5TvNFWkkF76Bk7D0ZjrkbT2P2vmCYHnTAIaezAodFIV8u&#10;4ushqh0fP/kd8HMn6DWXs9h9xBHBIaGigLggjUwWLpnINWy5tmReXq6ohsw5Ulgbtra2khMqV28n&#10;slha7qUo7F0zqIT0IiIjbScVBJYiLClSI3BILofl+fQ/eA2NGMfpLRLM7+97bG62jfycakGmhvrn&#10;GLfmNgbOYu3igMH9yDJc3RojNe2hsfQ+9Pb5Y7ZVsJgjMrSJxny7OEESI8ckQiKWn87B0rNFosgw&#10;Vy7kkDoqIf0r+VL87RqPtzg5ueDfvxiKoRN08c3k+Rg4WgtDR0/Skd8i2qpL1cT+RBhZx8H4eDTm&#10;UYikaxkgMP9wOD6fsYuEYQaNzddx8V6wqPh8gAsbU8+FjQ9Sb+Uo4ZCTOw47nRE40g+HHU/jEMHK&#10;4RQO2rth3orNYsckFz5mojD4WCmEnEsXkzUME4nBpSaV8tpKHU4uIqiM2xyyOoTi4mIyiUwIhRwK&#10;pBFnUQ+Y+t5QXryXIY0WV1VUYN/ePfQ8P+4DE4f7aaYBGLbAA19rnZU0ywyp6jSX4x6l5YjRuieh&#10;YRaEOUfCMY+LEdkyUZLAVahF0WWCsXMKdt8sF8U50nJKyeEt/LAFmD9Ee/v2rWrAV8MxeOJs6G33&#10;xGLrCCw/kYY5Fpdhn92tso2gMDqwE3sftmPX3SZsv1UHs+vPse1aDUwJZteq8U/fLMGwiQb456/m&#10;YZ/dKeyzdXsH+7kCtowD38F+W1dRHXufzQnsPe4Cy2POmLVkIxITE4WWYSLwxeZ6xrGxsWK139OK&#10;KpTQc1z3OCYmBtHRUeAVgYkJCeTnpJKfQyarsIA+V4QyIhT7QUp5TiaRrY0tMjMyesd1xEw3kUV6&#10;LE16Dv56sPxYmsjknl+ToEw7PENqQaOoejlp4318PfuEGMX9ZrqtqMatkGUsaR39lXegvdsP87iy&#10;HRHFiKvcierc6TK4/nI61lwowdWIClGUmgkTl5T1ca59IRP1e/05c1WTNI0xb+c1uOSqcDYN4NrO&#10;F/qVAbxEjy+mShXvznOdZ656Rz0XwT4TD9ie9sQe65PYc5znlE7IvQv1Mo65YDeRQuCoE3aJgtmO&#10;2HnYARaH7GG63xp6RJh15O/4B4QgNCIO4VEJiIhOQlRsEmLiUxCbkIr4pHTkFxSJAtpBQUHw8/cT&#10;taJ5IXp8XCxSU1OQlUn+DmmjR2TKmHjlZaXvVAJWphLOnzuPlOQUaeT4h0AEGTN6dO+x0s86EIeZ&#10;llGYsT0Io5d74ksdZ9IsdoIsw9TtMErTEWOILOPnnIPaMn8YWMeTVmGipBFBMrCAq5aflIp085qX&#10;VR5c/oy0S14F0nNKhP+SkJrnKl+ij7vRb8M5JodMFi6iydVG+9eM5BKJTBouk3iW3n8mDvCNSMTO&#10;o86w4KrphB2HHSUc4urpDthuZY/tRAzzg3ZYutUSmsaroWG4DBomW6GxiEybXEh85mIJc9ftQ2hU&#10;IsK4/HxMHGJi46iPQWRkpCAHz3xzmWguLs4IJvLwa6xtUknbcIVkQZpHEmm4SrKkceRKyYrpksnD&#10;x36+fmILMD/uBT3fn0Ta++OhuTcGM3eHY9q2hxgy7ySGa5wQpkiQRcsJY3TdMI7Lw3Ix4R2BpFnY&#10;7JA24UruJ7LEssuFrgyJNEcePMPSc6XIyCeHN1tyeOXL8XG3o0wErrBK5GCCXCZc4V6uusoV5C8Q&#10;SRjniChcSf4skeVMjApO10JhTsQwt3IQFeVNCVv3WWPO8i1Qm7sE0wxWQZ1IIYqqC+z4PhZbQGMt&#10;2Xyu/LwrCjN3RcI/MBghoeGi+nwYITQ0DEFEFq5E7+fnJ4quP3z4UJCHU36w+UpOSkJGRroIxfPJ&#10;52ETJ6pIy74Om6nKykp5xlsiTX/yKD0vIi8qKpQfV0P7QCK09nHl6kgyR0GYsPY6vtJz6iXLSE0n&#10;8llOicrTEwwuwWijnyiOypkpBFmIKCZc4Z7hliP6RW7Z2HSlHE6+FcjMK0caEYb8l7+dOdJQ1+jR&#10;09NTzZ07FwYGBpgzZw60dXSwdu06eD/0UW0y399jvOHQjmNJ3SoPJgQRg8nB1fQvc0/PXUrowcX4&#10;HlyQcS6OENsNjxguJi/BPaoTOovWYYqeCWaYmEGNCKCmVNpfsksuNN8Pi3eTE5iBOcRSPasE6OyP&#10;geaeCCJLuPANuGS4GtdUtyCIPhyaRKQAUYA+UGxzYc3ChPEhwvBjNlNcrT+JCUNOMhOmIJ8I8+hR&#10;L2F6tUwV+zZEGtY0PCsuz4j3koagPOZex4pLkscRYaJJu9C5mftg1KLTGKJzGkPViCxazsIMjZt9&#10;BhPmXsBEwytQWxkmSn1yahNRmduVSSLVcxeEIaw9XwQu0JaRX4mM3DIKqYuQnFbQJl++v07zvHTp&#10;e+mZOJxm5JMAnRzJZOywwIEDB+Dq6orrN27A/bQ71qxZi5las2C0dAtmzlmF5Ye9cTaqA+dj3vbi&#10;XGwnzsd24VxMJ85Gv8WZqNc4HcHVwV/hVHgH3MI6sMkhCOpL90J92T5oLNsP07NZ2He7FjuvV2Mz&#10;F1879QgLHbNhaJ1K0UMi+QSx0N4bSRolFOoWQUSQQPIPGEH9wEX5GaFScX4i0EqKOKLIGeZtMOwE&#10;cxbJ1NRUZJIPw9EWh+DsIAuTRE4w16mXNIxklgRhiChC08jEECQRWkbSNNcjZLIcjCcNEwOtvUzq&#10;QEzZdAvfzHHEUHV70iwKWUizMFnmXYbawpuYaeEvEiFJmkUhSn/kwDHwBZadL0dWIRPmsQipOY2b&#10;fCn/Oq2ruwu7du0So5re3t7o7OxUdXV1ve3u7m5pbW176+rmptLU1qMoaRgGfDUUgwYPw9Dho8RS&#10;gnmGhli1ejVmzdLDDA1tbLI4BPOjl7HmwC3M2R+EsUZH8C8jl2HgxNUYoWGKUQbWOB3WglOhzXAL&#10;aYZrCNfab8WJ4FY4B7XAMaAZtr5NsH7YiINez2Hu+QRrucasUxYRJgWzj8RDd38kaRcmC5PEH9PN&#10;fTHdzFfU4Z9m5kfH/FwAQSbRjmAiFROH7nQijtpOMmGE8z55yMvPE+M2ClFKSx+LsPt7ZJFNkmKW&#10;eskiIGkYLmmveyiZyEIakEm9P4rMUQjUtvtgzPJzGDTLHiOILKN1XTFO372XLFzvf85af+gfinxX&#10;uxBJlNr/TJbFdGx+oxKHHlQjq+ApMihCEoT5azcea+nq7MLnAwaJ9S2jp87FH7+ZjAFDx7+V39Lb&#10;9K3oQpnehPb2O9DfeQ9z93hjzp47WEghn/4OTxyjEFjRTl3d3UgnT36Z5U3MWH8BX0xciZHjdeEW&#10;1AC34BdElpeEFpxgwhCcg9vgFNgCh4AW2Pm9xOH7ddh5tQIbzhZhiUu2KJI+50isqCSvuSeYCOOP&#10;GaTqp5k+wNRtD8ip9Kbjh709k2i6Ob+HwBpoB2kjixAiC/2GnWTKyGRp7I6Cxp5ogdDk8l6SKESp&#10;JK3CmqWqWvFhFFMkaxUiCju3ekfSBFl0yVzqHowjwkSRdgklcxSIaVvvYKihoyAJj7MoZJk0z1OQ&#10;ZdL8a1DfHAFjJ4qGTuT00y5MFgW5WH+xRFR1zC56RoR5IiKkxPSCv53/QneR6p/++Xf41wHDyXtf&#10;Bf2tZ2C4/z5mW1zGlFkrVDt8OzsX8SCSdTQMDoVg9j4/6O5+AB0LLyLNPSw5GogvZljg//tqAYZq&#10;bcekJc7YbBOAAxRGGRLRxq04i+FG9jhN2kVomLBWQhtcQ9twIrQdLiFtgjSOQa2CNMe8G7HnZhU2&#10;X3iM5SdzYGyXgrlH44gw4dCyZMLwSnomyl1M2eIlMHUr4y49d5/wANNNvYk4RB7SQqyN2HypkRlT&#10;3xki/B+N3RGYuYc1AZkPclC19idA+2AimZVkUVRe0SQS+lb79YfekVTSLkmYdYjIYiWRRXsf+VCW&#10;QdCweIiJay9j8Bw7jJ1FmmU2k+UcaZZLRJYrgiyz13iTeQ0ismRL2qVXs+SDC90L0GNX0szLLz5F&#10;zqMqUexehNS5ub+TL9/frpF2mDZw0Neq3/7LHzBRezEO0J3uSJrANYGinEQV3GO74Ur+h3NwMxz8&#10;G2HzsBbH7lfj6L1KHL1bgc8mrMegUTr4HwPn4N+GGuKzIZqqQeMXwoP8mbPk17Af4044xX4MwTX8&#10;FU6SL+NCpHEOaYcTkcaBSGPt+xL77jyHqWc5VpHQTBzSMO94HPStIsiHoYux8yFpj3tEDCLJlluY&#10;svkmgXo6nkp3NT8/bds9Is19Ipa3MA1qO/yIaAH0Wfr87hAiC11Y8ofYOWUzwuZE9xBdfCKB/rF0&#10;zD6eAX2BTDh6FaKghMxBcT3mHEuD/tFUIksykYX8qkPxmGUVS9qFyLKfCL03mLQLaTYzL4xaeALD&#10;Z58jzXIaE4ksk4gsk+dfIVzDZKMb0FwZQN8XJ5uifpqFfvNimTDc771LJvpGFXKKiDB5EmHkS/Zx&#10;tY6OjpD7VRQ6Z1HYnA1cywGuM+jx9UzganpfOM3wpIiJIcZh5ND6fIIKHnHdFFZ3U1jdCffoTpyO&#10;eotTkW/gGvEaJ4k0LkSaPsK0wca/GQfu1cH8WgXWeTwis5QFI7sk0jIx0DsYBm3LALoziQTmd4kU&#10;RJCtt/qwjXcHetEFu0tEeQCNHT50t/vS+wOguTuINFQIkS6Moq1Iusgx4oLrk0OtT1HY7OPkXHNE&#10;ZpMpgY6ZOLOPp2G2IEoKESWJkAi9w0SUQ6T1rGIEWXT203ntDaHvZ1I+JGf3GoYZOmDSXHciiweR&#10;5aJEFiMiy/zrgjAzyZ8ydmbfRfFbJIIoZOHH6y89xspLpF1KapFbRA5vXimPv3yco7uBz7pLTvGY&#10;Cw/IEUGuMIgsV5lAfJxBx3LPg3Y8HuPJYzGEiwppCOdJQ3nEq3CGNJQ7hdiniDSuRJiTEW9wIvw1&#10;EeYVnIgwDkQYe0GYFtJu9dhxvRIbzpdgOdt1pzQY2SbC4Hgs+TORpG3CMIuca929AdCx9IP2Hl9o&#10;7/aFzh4/euwvntfdGwi9/cHQOxAC/YPhmE3O5ZzD0cK8zT2WAAPrJMyzTYWhXTqFtVmY70ARmUMO&#10;HWdjnkAWDOwyYWCbgbk2aZhznJzvY0mYfZQIxj7VISKcFRHvABNQIovmHn+xLWT8yrMYauBChDmL&#10;yUSWKUSWKUwWIyKL8U0s2BwgzOsC8l1Yu3B6WV5yyavoFrtL4MenItuw0rMSeSXPyCTxGEwZYpPz&#10;58uX6ONqgTXdPbYxwBkijQcRgAfrLjAZmBREjosEJgcfC5Iw6H08RiOIQuBRXjFwR4Rxj+3B6Zhu&#10;IkwX3KI6cTLyLVyIMM6hr4gs7YIstoFkkogwh7xfwJKipe1Emq2XSrHxfBHWn83H6lM5WHkyA8td&#10;0rDUKRlLHBKxyC4eCyl0NrGJFVhgHUv+ViyMbOJgbBNPfbw0QWpLfhj5Q8b2qTB2SIexYyYWOGcT&#10;crDAJZeQRxcwX8CYjo2d82DklIP5jhSpOWRinl0GkSeVyJNM5Ekg4sSSpoki0oQTYYLJHLHmI3Np&#10;dhujF7tCfeENTJ1/ichCviCRZYrxDQEmjPqqcPq+FNnRlcyQIAznJxaE4b4QR31fYMPVauSTScwp&#10;fCoII1+ej7PFNAEusSqcjAPc6MKfJm1xmkhwhnCWCMGDeGeZFHzMzzHY5yHw3JE7f4Y+f5rIcorI&#10;4kpkOSnI0klkeQPnsDdwZMKEdMCOtUtgG6zJ8T1CfowVOb9779Zi161q7CDzZHa5jMhTgs1Eno0e&#10;hVh/Jg9rT+cQibKx0jULK05mYtmJDEI6llL0tsQlQ2CxQKbINbOIHMzFJ3MhEhW5kvp3pTu5HxYK&#10;FNJFJFBvQo9NThbIJMohArEmyiAtlAoDGzKT1vGkdWJI40Ri1sFQ6OzjzWd3MGH1JWguuoLpxlcx&#10;zfia2MU4hYgyxfgWpi+8TZooXGgXJgz7LYpm4ZV0DCbLBs9SrL5cidySBkGYXCJMWk7Jx2mOlNbZ&#10;03P1Ipkgi4cdsA/vEnCM6IZTZDeco3oETkT34GSMCq4KiCCuMT0CJ6O7cSKqS8CFSOIc8RZO4W/h&#10;SERxCH0t0pfZknaxDWqHNZHlmH8rjvq14LBvM6weNuHAgwZYEml2366BBTl+5teewvRKObaSMDdd&#10;fEyapxjrzz0iX6cQa84UYDVhlXs+Vp7Owwq6a5cTlpEvsJywjC7KstOFUio0kfGK/KN+4Nx5i+Uc&#10;elJPOPWILqj0GufVW0gkMyGymZxgjZRNBMogDUTRoMgdnEwkIueZTKXGjocw2kARmslNTDchZ3yB&#10;hCmE2etCiVzhfb5Lr2Yhspyh/8WgY/eoDqy6XI2C0ro+DZNdmihdmY+8rT7/WMVjAavIAVtFrF97&#10;tQbbbtdhjzdFNA+bsd+nGQd9W2Dl24pDfq04TDjiTwQIbCd04DgRwjb4FWwEOgSs6bljAfQewhEi&#10;ymEiyiEmis9LHGCyeDdh74NGIkw9dnvVwuLWM+y4WQPz67wnuwJbrzzB5svl2HSpDBsoBF9HWHv+&#10;MdacK8ZqwioPCSvPEjxKsIL65WcIcr9MxtJelIh+iXs/8GN6Xuql5xa7y4kZT5FWIiKySVFqH0ip&#10;7dmEpWL2EQrZd0djvPF9zFzqjSlLgoRmmWudIN4vnFxBFCIskaQ/+Hn74FasuVKDR2XPRZTGhJEv&#10;x6+nHQ5qU60+7g1182tiu6a25QOKXAIpPIwgmxxPdj9VCI5/MOeuW36+THj5nPjQjAhmfqcO2wXI&#10;qfWqhwVh590GgV33GrD7XiP23O/DbnpuJ7+PPrPjNoWXN5/B7EYNTIk0W69VYsvVSmy+UoFNl59i&#10;o+cTUuNPsO5SOdZdLBdJFhmrz5di1TkJK889xgoPCcu/A863x9k6pbx7PwQmFIF7glQ8g0EEoosu&#10;Lj5psF6I5xhF4j294M/1gh9/B0SYDZ5lWHulGo+evERReS0KHlcju/DJr48w3AD8Ay/wmWsdg9mH&#10;yeGz9MEeZy/cf/AQ9+4/hN05X5g5+MNo701oErFm7uAQ8g6Fnd6kigMw5yiRi1eUOaXSHUl+BZkN&#10;FtQyupjLZS3Gjt6ma9XYSNhExxvlxwJXq7D5GqMaW0RfhU1XKrGRsIHIs+FyBdZ7PsVa+h7GmotP&#10;RPpWxirCSiaxjBWE5UQkxopzfcfLONWrAuUx9wp6nyci9YKIxBCEIo3FvfLc90Cvc8/v42PxfplA&#10;RBg2R6uvPkNJxQsUP6mTNEzBk7+PEja3grJWTFvl3BOXnIXI2FSERacgKDwJXn5xmH+E7XUQOYP+&#10;pI18RXpQJtRDHz888PbBsbO+2GTnB+P9vGf4FrR2eVGIfJ/8AF/oHQrG3OOR5BskwIhXn5FTyyVw&#10;2MazsPmCsZlcfakCa4gYq5kcCjiNqyc9z/l++Vh+fTWRZ1UvnmIlE+jCEyIO9+WiZ624vLcvE/9H&#10;Oe7/3DIi2DJ+LI5/CKSxCEu5Z+2lPBaE6UcwhTiCMBKBjgeQObr6HGVVTSghDZNfXMlzwx9d9dqf&#10;3cqeVqselTxBbkEJMnMfITUjD4kpWYiOSxFZHYPD4xAQEgO/oEj4BBICIuHtH0GIxD2/CFy9F4l5&#10;h0MoROWU8RLBZu7xhfs1P/gFBMLPPwBHzgZhi1MIjA4QofbcI832gN7nAz2rIJE23cAmRixv5BVr&#10;vJ6EnUk2AeKC8AWki7uCiLJS4CmRTTnuw4oL9LzoGUQgmUx8zNpPoB+Z+FiQhsD9MjJ/EhRSfRd9&#10;JBLoTxqBYhzxa8bG2014XN2B0spGPCqtQV7Rr9B/+amtqKhsWFVNbfPjskpV0eMnyCt8jMycR0hJ&#10;zxVkiklIQ2RMMsJlQgWGxhCpouHLpAqIwEMZErEi8MA/Cg8ConHhLo+xREGfzKHeoTAiWDC09gXi&#10;sleIWEQVEhqGoxcjsfVEJBYc8Yc+p0476Af9Q0SsowqxEsXC6kVuORQh5RGxJJ9LXFBx4SVyKKTp&#10;JYsC+XWJKGzGFAL1kaePRNJ7fohACnH4/y4nf2vLrXpYBb3F8dA3KK9uRokwR1XILij7+zBHH6o9&#10;fvzUprCovCsnv1iVRRoqLbMASanZiEvKRHR8Kpk6SVOFRCQgKCyWyBUL/+Bo0lhMsCgC99HwEX0M&#10;fIPj4BMcj1O3k8QK/LnHYzD3WIwYJZ5zJAKe96MRHc2LxmPgdCMOpqcTscSOIpgjIaStwkTefkEs&#10;MocLXdIoRM/B2nMUul8oIV+ITSERgiCI0UuiPqLwY4Us0vNEEPnxd8mzgkzlhhu1sA3vwqZ7rdjr&#10;34WymjaUVjSgsLRKaJeoqKj/IovqU/sprbCw8J8LCsvjiFg92XnFSM8qQLLQWNmITcx4l1yRCaS5&#10;4olgpL0E4hEQqvTx1CcgMDwRAeRvBYan4MSdNBjzulqHZBjbE9HsSAsR2S57JyIhKQUJick4ez8N&#10;28+mYZlTHAyJUPMY9B5FYy0/lYMtnsXYeeMJLG5WUjTHDjg53Zckn4l9q43ktO/0qhPR3+Zbddhw&#10;6wUsfdqQV92FY+EqIksLHj+t7zVF2fmlf//m6FP71D61T+1T+9Q+tU/tU/vU/vrtN7/5/wFrx8aL&#10;c+XE5AAAAABJRU5ErkJgglBLAQItABQABgAIAAAAIQCxgme2CgEAABMCAAATAAAAAAAAAAAAAAAA&#10;AAAAAABbQ29udGVudF9UeXBlc10ueG1sUEsBAi0AFAAGAAgAAAAhADj9If/WAAAAlAEAAAsAAAAA&#10;AAAAAAAAAAAAOwEAAF9yZWxzLy5yZWxzUEsBAi0AFAAGAAgAAAAhAG4HHnjGBQAAXxUAAA4AAAAA&#10;AAAAAAAAAAAAOgIAAGRycy9lMm9Eb2MueG1sUEsBAi0AFAAGAAgAAAAhAKomDr68AAAAIQEAABkA&#10;AAAAAAAAAAAAAAAALAgAAGRycy9fcmVscy9lMm9Eb2MueG1sLnJlbHNQSwECLQAUAAYACAAAACEA&#10;ofq7pd4AAAAGAQAADwAAAAAAAAAAAAAAAAAfCQAAZHJzL2Rvd25yZXYueG1sUEsBAi0ACgAAAAAA&#10;AAAhAF6IZ3wrcgAAK3IAABQAAAAAAAAAAAAAAAAAKgoAAGRycy9tZWRpYS9pbWFnZTEucG5nUEsF&#10;BgAAAAAGAAYAfAEAAId8AAAAAA==&#10;">
                <v:group id="Group 187" o:spid="_x0000_s1129" style="position:absolute;top:1619;width:66808;height:16246" coordorigin=",829" coordsize="66809,1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88" o:spid="_x0000_s1130" style="position:absolute;top:829;width:66809;height:16251" coordorigin=",-2419" coordsize="66809,1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131" style="position:absolute;top:-5;width:66809;height:13848" coordorigin=",-5" coordsize="66813,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132" style="position:absolute;top:-2;width:66813;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FXxAAAANwAAAAPAAAAZHJzL2Rvd25yZXYueG1sRI9BS8NA&#10;EIXvgv9hGcGL2I0epE27LWlRKAiCaQ8eh+w0Cd2dDdmxjf/eOQjeZnhv3vtmtZliMBcac5/YwdOs&#10;AEPcJN9z6+B4eHucg8mC7DEkJgc/lGGzvr1ZYenTlT/pUktrNIRziQ46kaG0NjcdRcyzNBCrdkpj&#10;RNF1bK0f8arhMdjnonixEXvWhg4H2nXUnOvv6CD4+Ta9hj1W56r+8h/v8uCDOHd/N1VLMEKT/Jv/&#10;rvde8ReKr8/oBHb9CwAA//8DAFBLAQItABQABgAIAAAAIQDb4fbL7gAAAIUBAAATAAAAAAAAAAAA&#10;AAAAAAAAAABbQ29udGVudF9UeXBlc10ueG1sUEsBAi0AFAAGAAgAAAAhAFr0LFu/AAAAFQEAAAsA&#10;AAAAAAAAAAAAAAAAHwEAAF9yZWxzLy5yZWxzUEsBAi0AFAAGAAgAAAAhAA+BAVfEAAAA3AAAAA8A&#10;AAAAAAAAAAAAAAAABwIAAGRycy9kb3ducmV2LnhtbFBLBQYAAAAAAwADALcAAAD4AgAAAAA=&#10;" fillcolor="#c00000" stroked="f" strokeweight="1pt"/>
                      <v:roundrect id="Rounded Rectangle 191" o:spid="_x0000_s1133" style="position:absolute;left:755;top:-5;width:65353;height:138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eYwgAAANwAAAAPAAAAZHJzL2Rvd25yZXYueG1sRE9Li8Iw&#10;EL4L+x/CLHjTVAXRapRFsOxBwceu56EZ22Iz6TZZU/+9WVjwNh/fc5brztTiTq2rLCsYDRMQxLnV&#10;FRcKvs7bwQyE88gaa8uk4EEO1qu33hJTbQMf6X7yhYgh7FJUUHrfpFK6vCSDbmgb4shdbWvQR9gW&#10;UrcYYrip5ThJptJgxbGhxIY2JeW3069REH7M7nsyDdnjsM/2m90l2HMWlOq/dx8LEJ46/xL/uz91&#10;nD8fwd8z8QK5egIAAP//AwBQSwECLQAUAAYACAAAACEA2+H2y+4AAACFAQAAEwAAAAAAAAAAAAAA&#10;AAAAAAAAW0NvbnRlbnRfVHlwZXNdLnhtbFBLAQItABQABgAIAAAAIQBa9CxbvwAAABUBAAALAAAA&#10;AAAAAAAAAAAAAB8BAABfcmVscy8ucmVsc1BLAQItABQABgAIAAAAIQB4iveYwgAAANwAAAAPAAAA&#10;AAAAAAAAAAAAAAcCAABkcnMvZG93bnJldi54bWxQSwUGAAAAAAMAAwC3AAAA9gIAAAAA&#10;" fillcolor="#fff2cc [663]" stroked="f" strokeweight="1pt">
                        <v:stroke joinstyle="miter"/>
                      </v:roundrect>
                    </v:group>
                    <v:shape id="Text Box 320" o:spid="_x0000_s113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21" o:spid="_x0000_s1135" type="#_x0000_t202" style="position:absolute;left:4646;top:3198;width:59722;height:1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631F47" w:rsidRDefault="00E8249F"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 xml:space="preserve">Từ mẫu số liệu về thuế thuốc lá của 51 thành phố tại một quốc gia, người ta tính được: Giá trị nhỏ nhất bằng 2,5; </w:t>
                          </w:r>
                          <w:r w:rsidRPr="007B5B99">
                            <w:rPr>
                              <w:position w:val="-12"/>
                            </w:rPr>
                            <w:object w:dxaOrig="2600" w:dyaOrig="380">
                              <v:shape id="_x0000_i5707" type="#_x0000_t75" style="width:129.75pt;height:19pt" o:ole="">
                                <v:imagedata r:id="rId68" o:title=""/>
                              </v:shape>
                              <o:OLEObject Type="Embed" ProgID="Equation.DSMT4" ShapeID="_x0000_i5707" DrawAspect="Content" ObjectID="_1785411172" r:id="rId69"/>
                            </w:object>
                          </w:r>
                          <w:r w:rsidRPr="00E21E16">
                            <w:rPr>
                              <w:rFonts w:ascii="Palatino Linotype" w:hAnsi="Palatino Linotype" w:cs="Times New Roman"/>
                              <w:bCs/>
                              <w:color w:val="000000" w:themeColor="text1"/>
                              <w:kern w:val="24"/>
                              <w:sz w:val="24"/>
                              <w:szCs w:val="24"/>
                              <w:lang w:val="vi-VN"/>
                            </w:rPr>
                            <w:t>; giá trị lớn nhất bằng 205</w:t>
                          </w:r>
                        </w:p>
                        <w:p w:rsidR="00E8249F" w:rsidRPr="00E21E16" w:rsidRDefault="00E8249F" w:rsidP="00E8249F">
                          <w:pPr>
                            <w:tabs>
                              <w:tab w:val="left" w:pos="5670"/>
                            </w:tabs>
                            <w:spacing w:after="0" w:line="240" w:lineRule="auto"/>
                            <w:ind w:left="270"/>
                            <w:rPr>
                              <w:rFonts w:ascii="Palatino Linotype" w:hAnsi="Palatino Linotype" w:cs="Times New Roman"/>
                              <w:bCs/>
                              <w:color w:val="000000" w:themeColor="text1"/>
                              <w:kern w:val="24"/>
                              <w:sz w:val="24"/>
                              <w:szCs w:val="24"/>
                              <w:lang w:val="vi-VN"/>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Tỉ lệ thành phố có thuế thuốc lá lớn hơn 36 là bao nhiêu?</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 xml:space="preserve">Chỉ ra hai giá trị sao cho có </w:t>
                          </w:r>
                          <w:r w:rsidRPr="007B5B99">
                            <w:rPr>
                              <w:position w:val="-6"/>
                            </w:rPr>
                            <w:object w:dxaOrig="499" w:dyaOrig="279">
                              <v:shape id="_x0000_i5729" type="#_x0000_t75" style="width:25.15pt;height:14.25pt" o:ole="">
                                <v:imagedata r:id="rId70" o:title=""/>
                              </v:shape>
                              <o:OLEObject Type="Embed" ProgID="Equation.DSMT4" ShapeID="_x0000_i5729" DrawAspect="Content" ObjectID="_1785411173" r:id="rId71"/>
                            </w:object>
                          </w:r>
                          <w:r w:rsidRPr="00E21E16">
                            <w:rPr>
                              <w:rFonts w:ascii="Palatino Linotype" w:hAnsi="Palatino Linotype" w:cs="Times New Roman"/>
                              <w:bCs/>
                              <w:color w:val="000000" w:themeColor="text1"/>
                              <w:kern w:val="24"/>
                              <w:sz w:val="24"/>
                              <w:szCs w:val="24"/>
                              <w:lang w:val="vi-VN"/>
                            </w:rPr>
                            <w:t xml:space="preserve"> giá trị của mẫu số liệu nằm giữa hai giá trị này.</w:t>
                          </w:r>
                        </w:p>
                        <w:p w:rsidR="00E8249F" w:rsidRPr="00E21E16" w:rsidRDefault="00E8249F" w:rsidP="00E8249F">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⑶</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bCs/>
                              <w:color w:val="000000" w:themeColor="text1"/>
                              <w:kern w:val="24"/>
                              <w:sz w:val="24"/>
                              <w:szCs w:val="24"/>
                              <w:lang w:val="vi-VN"/>
                            </w:rPr>
                            <w:t>Tìm khoảng tứ phân vị của mẫu số liệu.</w:t>
                          </w:r>
                        </w:p>
                        <w:p w:rsidR="00E8249F" w:rsidRPr="00000144" w:rsidRDefault="00E8249F" w:rsidP="006662C5">
                          <w:pPr>
                            <w:spacing w:after="0"/>
                            <w:jc w:val="both"/>
                            <w:rPr>
                              <w:rFonts w:ascii="Palatino Linotype" w:hAnsi="Palatino Linotype"/>
                              <w:color w:val="000000"/>
                              <w:sz w:val="24"/>
                              <w:szCs w:val="24"/>
                            </w:rPr>
                          </w:pPr>
                        </w:p>
                      </w:txbxContent>
                    </v:textbox>
                  </v:shape>
                </v:group>
                <v:shape id="Picture 322" o:spid="_x0000_s113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yvwwAAANwAAAAPAAAAZHJzL2Rvd25yZXYueG1sRI9Bi8Iw&#10;FITvwv6H8Ba8aWqFZalGkcKCenJV9Ppsnm2xeekmUeu/N4Kwx2FmvmGm88404kbO15YVjIYJCOLC&#10;6ppLBfvdz+AbhA/IGhvLpOBBHuazj94UM23v/Eu3bShFhLDPUEEVQptJ6YuKDPqhbYmjd7bOYIjS&#10;lVI7vEe4aWSaJF/SYM1xocKW8oqKy/ZqFBwfxd9mY9rlaXU+hN3hmDu/zpXqf3aLCYhAXfgPv9tL&#10;rWCcpvA6E4+AnD0BAAD//wMAUEsBAi0AFAAGAAgAAAAhANvh9svuAAAAhQEAABMAAAAAAAAAAAAA&#10;AAAAAAAAAFtDb250ZW50X1R5cGVzXS54bWxQSwECLQAUAAYACAAAACEAWvQsW78AAAAVAQAACwAA&#10;AAAAAAAAAAAAAAAfAQAAX3JlbHMvLnJlbHNQSwECLQAUAAYACAAAACEAjCxcr8MAAADcAAAADwAA&#10;AAAAAAAAAAAAAAAHAgAAZHJzL2Rvd25yZXYueG1sUEsFBgAAAAADAAMAtwAAAPcCAAAAAA==&#10;">
                  <v:imagedata r:id="rId63" o:title=""/>
                  <v:path arrowok="t"/>
                </v:shape>
                <w10:anchorlock/>
              </v:group>
            </w:pict>
          </mc:Fallback>
        </mc:AlternateContent>
      </w:r>
    </w:p>
    <w:p w14:paraId="7972002D"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57DBB41"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3857EA8"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358EF44"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5DFBD52"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36EE6C8"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0984106"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C03701F"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AF15983"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803C0FF"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30FB847"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D1D33C3"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457B3FB" w14:textId="77777777" w:rsidR="00BD7DA0" w:rsidRPr="00D63427" w:rsidRDefault="00BD7DA0" w:rsidP="00BD7DA0">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3A06C7D"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F02BAA8" wp14:editId="56BFC082">
                <wp:extent cx="6680836" cy="1155940"/>
                <wp:effectExtent l="0" t="0" r="5715" b="6350"/>
                <wp:docPr id="323" name="Group 323"/>
                <wp:cNvGraphicFramePr/>
                <a:graphic xmlns:a="http://schemas.openxmlformats.org/drawingml/2006/main">
                  <a:graphicData uri="http://schemas.microsoft.com/office/word/2010/wordprocessingGroup">
                    <wpg:wgp>
                      <wpg:cNvGrpSpPr/>
                      <wpg:grpSpPr>
                        <a:xfrm>
                          <a:off x="0" y="0"/>
                          <a:ext cx="6680836" cy="1155940"/>
                          <a:chOff x="0" y="9524"/>
                          <a:chExt cx="6680836" cy="1155940"/>
                        </a:xfrm>
                      </wpg:grpSpPr>
                      <wpg:grpSp>
                        <wpg:cNvPr id="324" name="Group 324"/>
                        <wpg:cNvGrpSpPr/>
                        <wpg:grpSpPr>
                          <a:xfrm>
                            <a:off x="0" y="161925"/>
                            <a:ext cx="6680836" cy="1003539"/>
                            <a:chOff x="0" y="82942"/>
                            <a:chExt cx="6680973" cy="1003852"/>
                          </a:xfrm>
                        </wpg:grpSpPr>
                        <wpg:grpSp>
                          <wpg:cNvPr id="325" name="Group 325"/>
                          <wpg:cNvGrpSpPr/>
                          <wpg:grpSpPr>
                            <a:xfrm>
                              <a:off x="0" y="82942"/>
                              <a:ext cx="6680973" cy="1003373"/>
                              <a:chOff x="0" y="-241965"/>
                              <a:chExt cx="6680973" cy="1004121"/>
                            </a:xfrm>
                          </wpg:grpSpPr>
                          <wpg:grpSp>
                            <wpg:cNvPr id="326" name="Group 326"/>
                            <wpg:cNvGrpSpPr/>
                            <wpg:grpSpPr>
                              <a:xfrm>
                                <a:off x="0" y="-637"/>
                                <a:ext cx="6680973" cy="762793"/>
                                <a:chOff x="0" y="-637"/>
                                <a:chExt cx="6681308" cy="762962"/>
                              </a:xfrm>
                            </wpg:grpSpPr>
                            <wps:wsp>
                              <wps:cNvPr id="327" name="Rectangle 327"/>
                              <wps:cNvSpPr/>
                              <wps:spPr>
                                <a:xfrm>
                                  <a:off x="0" y="-295"/>
                                  <a:ext cx="6681308" cy="7626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ounded Rectangle 328"/>
                              <wps:cNvSpPr/>
                              <wps:spPr>
                                <a:xfrm>
                                  <a:off x="75509" y="-637"/>
                                  <a:ext cx="6535308" cy="762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9" name="Text Box 329"/>
                            <wps:cNvSpPr txBox="1"/>
                            <wps:spPr>
                              <a:xfrm>
                                <a:off x="474125" y="-241965"/>
                                <a:ext cx="1209124" cy="294630"/>
                              </a:xfrm>
                              <a:prstGeom prst="rect">
                                <a:avLst/>
                              </a:prstGeom>
                              <a:noFill/>
                              <a:ln w="6350">
                                <a:noFill/>
                              </a:ln>
                            </wps:spPr>
                            <wps:txbx>
                              <w:txbxContent>
                                <w:p w14:paraId="626B6CBB"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0" name="Text Box 330"/>
                          <wps:cNvSpPr txBox="1"/>
                          <wps:spPr>
                            <a:xfrm>
                              <a:off x="464600" y="319479"/>
                              <a:ext cx="5972297" cy="767315"/>
                            </a:xfrm>
                            <a:prstGeom prst="rect">
                              <a:avLst/>
                            </a:prstGeom>
                            <a:noFill/>
                            <a:ln w="6350">
                              <a:noFill/>
                            </a:ln>
                          </wps:spPr>
                          <wps:txbx>
                            <w:txbxContent>
                              <w:p w14:paraId="34875D36"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khoảng tứ phân vị và các giá trị ngoại lệ của các mẫu số liệu sau: </w:t>
                                </w:r>
                              </w:p>
                              <w:p w14:paraId="480FC253"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r w:rsidRPr="006662C5">
                                  <w:rPr>
                                    <w:color w:val="C00000"/>
                                    <w:position w:val="-12"/>
                                    <w:sz w:val="24"/>
                                    <w:szCs w:val="24"/>
                                  </w:rPr>
                                  <w:object w:dxaOrig="1860" w:dyaOrig="340" w14:anchorId="0413D9B9">
                                    <v:shape id="_x0000_i1052" type="#_x0000_t75" style="width:93.05pt;height:17.15pt" o:ole="">
                                      <v:imagedata r:id="rId72" o:title=""/>
                                    </v:shape>
                                    <o:OLEObject Type="Embed" ProgID="Equation.DSMT4" ShapeID="_x0000_i1052" DrawAspect="Content" ObjectID="_1792783487" r:id="rId73"/>
                                  </w:object>
                                </w:r>
                                <w:r w:rsidRPr="006662C5">
                                  <w:rPr>
                                    <w:rFonts w:ascii="Palatino Linotype" w:hAnsi="Palatino Linotype"/>
                                    <w:color w:val="C00000"/>
                                    <w:sz w:val="24"/>
                                    <w:szCs w:val="24"/>
                                  </w:rPr>
                                  <w:tab/>
                                </w: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r w:rsidRPr="006662C5">
                                  <w:rPr>
                                    <w:color w:val="C00000"/>
                                    <w:position w:val="-8"/>
                                    <w:sz w:val="24"/>
                                    <w:szCs w:val="24"/>
                                  </w:rPr>
                                  <w:object w:dxaOrig="2560" w:dyaOrig="300" w14:anchorId="08944D3A">
                                    <v:shape id="_x0000_i1054" type="#_x0000_t75" style="width:127.95pt;height:14.95pt" o:ole="">
                                      <v:imagedata r:id="rId74" o:title=""/>
                                    </v:shape>
                                    <o:OLEObject Type="Embed" ProgID="Equation.DSMT4" ShapeID="_x0000_i1054" DrawAspect="Content" ObjectID="_1792783488" r:id="rId75"/>
                                  </w:object>
                                </w:r>
                              </w:p>
                              <w:p w14:paraId="1F9EBE99"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31" name="Picture 33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56A0BC9" id="Group 323" o:spid="_x0000_s1137" style="width:526.05pt;height:91pt;mso-position-horizontal-relative:char;mso-position-vertical-relative:line" coordorigin=",95" coordsize="66808,1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u0zQUAAFoVAAAOAAAAZHJzL2Uyb0RvYy54bWzsWNuO2zYQfS/QfyD0&#10;7lh3WUa8geNNggDbZJGkyDNNUbYaSVQpeu1t0X/vISnJt83NLYIgbYB4SfE2M5wzZziPn+yqktxx&#10;2RainjneI9chvGYiK+rVzPn13fPRxCGtonVGS1HzmXPPW+fJ1c8/Pd42U+6LtSgzLgk2qdvptpk5&#10;a6Wa6XjcsjWvaPtINLzGYC5kRRW6cjXOJN1i96oc+64bj7dCZo0UjLctvl7bQefK7J/nnKnXed5y&#10;RcqZA9mU+ZXmd6l/x1eP6XQlabMuWCcGvUCKihY1Dh22uqaKko0szraqCiZFK3L1iIlqLPK8YNzo&#10;AG0890SbF1JsGqPLarpdNYOZYNoTO128LXt1dytJkc2cwA8cUtMKl2TOJfoDzLNtVlPMeiGbt82t&#10;7D6sbE9rvMtlpf9CF7Izhr0fDMt3ijB8jOOJOwlihzCMeV4UpWFnerbG/ezXpZEf2jth62efWTzu&#10;zx5rEQeJhs4g+qBgeKqgOesiBb3YS/3Iivqwlq4bREHaK3Ok5cRPQ78fOVQzTXAHxkZYPYnMnK9X&#10;MzpV08h5kZoHkh5qeSRnAKENjE7ucuSHXhp3Njq+zsP1oed7ev3X6wl/OvbXWO9zkZ6jOEisEg+q&#10;mcR+kn5Ey2HlkYpe4CLy6avE2jT+9E0i9LV7dLf/DN1v17ThJmi0GreD8ye9td4gKNJ6VXIg3Ci9&#10;bczMAd7ttAXSP4rtkZ+eO/6RvrFv0D3cKJ02slUvuKiIbswcCRFMuKR3N62yl99P0ee2oiyy50VZ&#10;mo5cLRelJHcUMXzh6n+dvxxNK2uyRXDxEwwTRsEleUkVmlWD6NbWK4fQcgWSYkqas2uhTzCeq8++&#10;pu3anmG2td5QFQr0VBbVzJkcnlzWWjJuCKbTQFvR2k23liK7h+mlsIzTNux5gUNuaKtuqQTFQEjQ&#10;pnqNn7wUkFx0LYeshfzjoe96PnwDow7ZgrKg1e8bKrlDypc1vCb1QoRVokwnjBLcApGHI8vDkXpT&#10;LQQs6oGgG2aaer4q+2YuRfUe7DrXp2KI1gxnW/t1nYWyVAp+Znw+N9PAaw1VN/XbhunNtZ20ed/t&#10;3lPZdPevgLJXovdUOj1xAztXr6zFfKNEXhgf2dsV0UJ3gBqN928CH6DZBps3YlNnPCOHMJrYwPOF&#10;MEqiyE0dgtjwQNiJwBoHoSMODUQ/ASUtjpZljydtuFXWiUuz3xySVyVcDgAiPXSMxU3Q/TjudA7G&#10;B+RRxnitQnNMual+EZlFC7IwC0g6xWfNcwaoBi49TvudzIEGXj24/0ftfxO1+5ztmyEYkLMIfqc5&#10;/qnYgf9MfqYjCJhS8x9ROwzouGUyiT6i95nmkOWGCdIW5Fkaw4dpTp89eL6bekhlTQaAbC8OeuD1&#10;6XIPuy9kxAOyspCJg8g9pjHECE1LJjLuiUjtljuT39tsdR9Df0huAt9bmvoemOnb+zi87MzHredd&#10;4uNxGOtcCj4eeGmYdG+Z3sWjNPH9FFmlTXKTwDNZ4SeY6oikzpO+f8HFuwfAD51+fbcu3hRsiv9d&#10;lQKts3fM56s5WKU2OqO1FaHqi/aoqPywaUY28SyWRVmoe1McQnzUQtV3twXTDxrdOXgSBUh9LSNg&#10;XB9LAnyCY/bz7CrkrwW7EexDS2qxWOPpxOdtA2fuaGJ8PN10j45clkXT5zu63SmH1PmkivOAfVBV&#10;QYXoWrBNhezLlrwkx8MG9bZ2XTQtUvYpr5Y8w6vqZQaNGMptCkWcRha1TQqBWLxRzIMFxGeqUn/6&#10;k7nrpv7T0SJyF6PQTZ6N5sD4KHGfJaEbTryFt/hL84sXTjcth/q0vG6KTnR8PRP+wRJUV6yzxS1T&#10;JLPZYc+GEM3khL2IiB7aQlrWVkmu2Fo3c7zTdIprY8YwYCy9N66+Bst7Z3TtT6IEZIxIti8wDXFs&#10;4rmaynUYi2zbnnMRUxuZrBSmCaEMJZsCnlG1KzbqCuFh38zal0Sv/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JeBevcAAAABgEAAA8AAABkcnMvZG93bnJldi54bWxMj0FrwzAM&#10;he+D/Qejwm6rnYyOksYppWw7lcHawdhNjdUkNJZD7Cbpv5+7y3YRTzzx3qd8PdlWDNT7xrGGZK5A&#10;EJfONFxp+Dy8Pi5B+IBssHVMGq7kYV3c3+WYGTfyBw37UIkYwj5DDXUIXSalL2uy6OeuI47eyfUW&#10;Q1z7SpoexxhuW5kq9SwtNhwbauxoW1N53l+shrcRx81T8jLszqft9fuweP/aJaT1w2zarEAEmsLf&#10;MdzwIzoUkenoLmy8aDXER8LvvHlqkSYgjlEtUwWyyOV//OIH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BAi0AFAAGAAgAAAAhALGCZ7YKAQAAEwIAABMAAAAAAAAA&#10;AAAAAAAAAAAAAFtDb250ZW50X1R5cGVzXS54bWxQSwECLQAUAAYACAAAACEAOP0h/9YAAACUAQAA&#10;CwAAAAAAAAAAAAAAAAA7AQAAX3JlbHMvLnJlbHNQSwECLQAUAAYACAAAACEAPgZbtM0FAABaFQAA&#10;DgAAAAAAAAAAAAAAAAA6AgAAZHJzL2Uyb0RvYy54bWxQSwECLQAUAAYACAAAACEAqiYOvrwAAAAh&#10;AQAAGQAAAAAAAAAAAAAAAAAzCAAAZHJzL19yZWxzL2Uyb0RvYy54bWwucmVsc1BLAQItABQABgAI&#10;AAAAIQAyXgXr3AAAAAYBAAAPAAAAAAAAAAAAAAAAACYJAABkcnMvZG93bnJldi54bWxQSwECLQAK&#10;AAAAAAAAACEAXohnfCtyAAArcgAAFAAAAAAAAAAAAAAAAAAvCgAAZHJzL21lZGlhL2ltYWdlMS5w&#10;bmdQSwUGAAAAAAYABgB8AQAAjHwAAAAA&#10;">
                <v:group id="Group 324" o:spid="_x0000_s1138" style="position:absolute;top:1619;width:66808;height:10035" coordorigin=",829" coordsize="66809,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139" style="position:absolute;top:829;width:66809;height:10034" coordorigin=",-2419" coordsize="66809,1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6" o:spid="_x0000_s1140" style="position:absolute;top:-6;width:66809;height:7627" coordorigin=",-6" coordsize="66813,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327" o:spid="_x0000_s1141" style="position:absolute;top:-2;width:66813;height: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4lxAAAANwAAAAPAAAAZHJzL2Rvd25yZXYueG1sRI9Ba8JA&#10;FITvBf/D8gQvpW5UaCV1lSgWhEKh0UOPj+xrEtx9G7JPTf+9Wyj0OMzMN8xqM3inrtTHNrCB2TQD&#10;RVwF23Jt4HR8e1qCioJs0QUmAz8UYbMePawwt+HGn3QtpVYJwjFHA41Il2sdq4Y8xmnoiJP3HXqP&#10;kmRfa9vjLcG90/Mse9YeW04LDXa0a6g6lxdvwNnlNuzdAYtzUX7Zj3d5tE6MmYyH4hWU0CD/4b/2&#10;wRpYzF/g90w6Anp9BwAA//8DAFBLAQItABQABgAIAAAAIQDb4fbL7gAAAIUBAAATAAAAAAAAAAAA&#10;AAAAAAAAAABbQ29udGVudF9UeXBlc10ueG1sUEsBAi0AFAAGAAgAAAAhAFr0LFu/AAAAFQEAAAsA&#10;AAAAAAAAAAAAAAAAHwEAAF9yZWxzLy5yZWxzUEsBAi0AFAAGAAgAAAAhAI4TPiXEAAAA3AAAAA8A&#10;AAAAAAAAAAAAAAAABwIAAGRycy9kb3ducmV2LnhtbFBLBQYAAAAAAwADALcAAAD4AgAAAAA=&#10;" fillcolor="#c00000" stroked="f" strokeweight="1pt"/>
                      <v:roundrect id="Rounded Rectangle 328" o:spid="_x0000_s1142" style="position:absolute;left:755;top:-6;width:65353;height:762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DwgAAANwAAAAPAAAAZHJzL2Rvd25yZXYueG1sRE/JasMw&#10;EL0X+g9iArk1chwIwY1siqGmhwTabOfBmtqm1si1lMj5++pQyPHx9m0xmV7caHSdZQXLRQKCuLa6&#10;40bB6fj+sgHhPLLG3jIpuJODIn9+2mKmbeAvuh18I2IIuwwVtN4PmZSubsmgW9iBOHLfdjToIxwb&#10;qUcMMdz0Mk2StTTYcWxocaCypfrncDUKwq/ZnVfrUN0/99W+3F2CPVZBqflsensF4WnyD/G/+0Mr&#10;WKVxbTwTj4DM/wAAAP//AwBQSwECLQAUAAYACAAAACEA2+H2y+4AAACFAQAAEwAAAAAAAAAAAAAA&#10;AAAAAAAAW0NvbnRlbnRfVHlwZXNdLnhtbFBLAQItABQABgAIAAAAIQBa9CxbvwAAABUBAAALAAAA&#10;AAAAAAAAAAAAAB8BAABfcmVscy8ucmVsc1BLAQItABQABgAIAAAAIQDny/kDwgAAANwAAAAPAAAA&#10;AAAAAAAAAAAAAAcCAABkcnMvZG93bnJldi54bWxQSwUGAAAAAAMAAwC3AAAA9gIAAAAA&#10;" fillcolor="#fff2cc [663]" stroked="f" strokeweight="1pt">
                        <v:stroke joinstyle="miter"/>
                      </v:roundrect>
                    </v:group>
                    <v:shape id="Text Box 329" o:spid="_x0000_s114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30" o:spid="_x0000_s1144" type="#_x0000_t202" style="position:absolute;left:4646;top:3194;width:59722;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khoảng tứ phân vị và các giá trị ngoại lệ của các mẫu số liệu sau: </w:t>
                          </w:r>
                        </w:p>
                        <w:p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r w:rsidRPr="006662C5">
                            <w:rPr>
                              <w:color w:val="C00000"/>
                              <w:position w:val="-12"/>
                              <w:sz w:val="24"/>
                              <w:szCs w:val="24"/>
                            </w:rPr>
                            <w:object w:dxaOrig="1860" w:dyaOrig="340">
                              <v:shape id="_x0000_i5700" type="#_x0000_t75" style="width:93.05pt;height:17pt" o:ole="">
                                <v:imagedata r:id="rId76" o:title=""/>
                              </v:shape>
                              <o:OLEObject Type="Embed" ProgID="Equation.DSMT4" ShapeID="_x0000_i5700" DrawAspect="Content" ObjectID="_1785411174" r:id="rId77"/>
                            </w:object>
                          </w:r>
                          <w:r w:rsidRPr="006662C5">
                            <w:rPr>
                              <w:rFonts w:ascii="Palatino Linotype" w:hAnsi="Palatino Linotype"/>
                              <w:color w:val="C00000"/>
                              <w:sz w:val="24"/>
                              <w:szCs w:val="24"/>
                            </w:rPr>
                            <w:tab/>
                          </w: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r w:rsidRPr="006662C5">
                            <w:rPr>
                              <w:color w:val="C00000"/>
                              <w:position w:val="-8"/>
                              <w:sz w:val="24"/>
                              <w:szCs w:val="24"/>
                            </w:rPr>
                            <w:object w:dxaOrig="2560" w:dyaOrig="300">
                              <v:shape id="_x0000_i5701" type="#_x0000_t75" style="width:127.7pt;height:14.95pt" o:ole="">
                                <v:imagedata r:id="rId78" o:title=""/>
                              </v:shape>
                              <o:OLEObject Type="Embed" ProgID="Equation.DSMT4" ShapeID="_x0000_i5701" DrawAspect="Content" ObjectID="_1785411175" r:id="rId79"/>
                            </w:object>
                          </w:r>
                        </w:p>
                        <w:p w:rsidR="004C057D" w:rsidRPr="00000144" w:rsidRDefault="004C057D" w:rsidP="006662C5">
                          <w:pPr>
                            <w:spacing w:after="0"/>
                            <w:jc w:val="both"/>
                            <w:rPr>
                              <w:rFonts w:ascii="Palatino Linotype" w:hAnsi="Palatino Linotype"/>
                              <w:color w:val="000000"/>
                              <w:sz w:val="24"/>
                              <w:szCs w:val="24"/>
                            </w:rPr>
                          </w:pPr>
                        </w:p>
                      </w:txbxContent>
                    </v:textbox>
                  </v:shape>
                </v:group>
                <v:shape id="Picture 331" o:spid="_x0000_s114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QFxQAAANwAAAAPAAAAZHJzL2Rvd25yZXYueG1sRI/NasMw&#10;EITvhbyD2EBvtewGQnGihGIIuD3lj/i6sTa2qbVyJDVx3r4qFHocZuYbZrkeTS9u5HxnWUGWpCCI&#10;a6s7bhQcD5uXNxA+IGvsLZOCB3lYryZPS8y1vfOObvvQiAhhn6OCNoQhl9LXLRn0iR2Io3exzmCI&#10;0jVSO7xHuOnla5rOpcGO40KLAxUt1V/7b6OgetTX7dYM5fnjcgqHU1U4/1ko9Twd3xcgAo3hP/zX&#10;LrWC2SyD3zPxCMjVDwAAAP//AwBQSwECLQAUAAYACAAAACEA2+H2y+4AAACFAQAAEwAAAAAAAAAA&#10;AAAAAAAAAAAAW0NvbnRlbnRfVHlwZXNdLnhtbFBLAQItABQABgAIAAAAIQBa9CxbvwAAABUBAAAL&#10;AAAAAAAAAAAAAAAAAB8BAABfcmVscy8ucmVsc1BLAQItABQABgAIAAAAIQD5J1QFxQAAANwAAAAP&#10;AAAAAAAAAAAAAAAAAAcCAABkcnMvZG93bnJldi54bWxQSwUGAAAAAAMAAwC3AAAA+QIAAAAA&#10;">
                  <v:imagedata r:id="rId63" o:title=""/>
                  <v:path arrowok="t"/>
                </v:shape>
                <w10:anchorlock/>
              </v:group>
            </w:pict>
          </mc:Fallback>
        </mc:AlternateContent>
      </w:r>
    </w:p>
    <w:p w14:paraId="6C6EDC1D"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3FF232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DF5125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DCD9F3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4612A3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E9D4CC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397757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48223C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FA3896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FDBBEF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C38DAB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C2AD2E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1E8D10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BA740A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A68E57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538F8E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5B17F7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575133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76EE3F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42D7E43"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15491046" wp14:editId="2F020720">
                <wp:extent cx="6680836" cy="2346385"/>
                <wp:effectExtent l="0" t="0" r="5715" b="0"/>
                <wp:docPr id="332" name="Group 332"/>
                <wp:cNvGraphicFramePr/>
                <a:graphic xmlns:a="http://schemas.openxmlformats.org/drawingml/2006/main">
                  <a:graphicData uri="http://schemas.microsoft.com/office/word/2010/wordprocessingGroup">
                    <wpg:wgp>
                      <wpg:cNvGrpSpPr/>
                      <wpg:grpSpPr>
                        <a:xfrm>
                          <a:off x="0" y="0"/>
                          <a:ext cx="6680836" cy="2346385"/>
                          <a:chOff x="0" y="9524"/>
                          <a:chExt cx="6680836" cy="2346385"/>
                        </a:xfrm>
                      </wpg:grpSpPr>
                      <wpg:grpSp>
                        <wpg:cNvPr id="333" name="Group 333"/>
                        <wpg:cNvGrpSpPr/>
                        <wpg:grpSpPr>
                          <a:xfrm>
                            <a:off x="0" y="161925"/>
                            <a:ext cx="6680836" cy="2193984"/>
                            <a:chOff x="0" y="82942"/>
                            <a:chExt cx="6680973" cy="2194668"/>
                          </a:xfrm>
                        </wpg:grpSpPr>
                        <wpg:grpSp>
                          <wpg:cNvPr id="334" name="Group 334"/>
                          <wpg:cNvGrpSpPr/>
                          <wpg:grpSpPr>
                            <a:xfrm>
                              <a:off x="0" y="82942"/>
                              <a:ext cx="6680973" cy="2194608"/>
                              <a:chOff x="0" y="-241965"/>
                              <a:chExt cx="6680973" cy="2196244"/>
                            </a:xfrm>
                          </wpg:grpSpPr>
                          <wpg:grpSp>
                            <wpg:cNvPr id="335" name="Group 335"/>
                            <wpg:cNvGrpSpPr/>
                            <wpg:grpSpPr>
                              <a:xfrm>
                                <a:off x="0" y="-485"/>
                                <a:ext cx="6680973" cy="1954764"/>
                                <a:chOff x="0" y="-485"/>
                                <a:chExt cx="6681308" cy="1955197"/>
                              </a:xfrm>
                            </wpg:grpSpPr>
                            <wps:wsp>
                              <wps:cNvPr id="336" name="Rectangle 336"/>
                              <wps:cNvSpPr/>
                              <wps:spPr>
                                <a:xfrm>
                                  <a:off x="0" y="-142"/>
                                  <a:ext cx="6681308" cy="195485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ounded Rectangle 337"/>
                              <wps:cNvSpPr/>
                              <wps:spPr>
                                <a:xfrm>
                                  <a:off x="75509" y="-485"/>
                                  <a:ext cx="6535308" cy="195492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8" name="Text Box 338"/>
                            <wps:cNvSpPr txBox="1"/>
                            <wps:spPr>
                              <a:xfrm>
                                <a:off x="474125" y="-241965"/>
                                <a:ext cx="1209124" cy="294630"/>
                              </a:xfrm>
                              <a:prstGeom prst="rect">
                                <a:avLst/>
                              </a:prstGeom>
                              <a:noFill/>
                              <a:ln w="6350">
                                <a:noFill/>
                              </a:ln>
                            </wps:spPr>
                            <wps:txbx>
                              <w:txbxContent>
                                <w:p w14:paraId="0CE32D2E"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9" name="Text Box 339"/>
                          <wps:cNvSpPr txBox="1"/>
                          <wps:spPr>
                            <a:xfrm>
                              <a:off x="464600" y="319829"/>
                              <a:ext cx="5972297" cy="1957781"/>
                            </a:xfrm>
                            <a:prstGeom prst="rect">
                              <a:avLst/>
                            </a:prstGeom>
                            <a:noFill/>
                            <a:ln w="6350">
                              <a:noFill/>
                            </a:ln>
                          </wps:spPr>
                          <wps:txbx>
                            <w:txbxContent>
                              <w:p w14:paraId="4350F07F"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và khoảng tứ phân vị của các mẫu số liệu sau: </w:t>
                                </w:r>
                              </w:p>
                              <w:p w14:paraId="13271DE5"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531"/>
                                  <w:gridCol w:w="549"/>
                                  <w:gridCol w:w="516"/>
                                  <w:gridCol w:w="531"/>
                                  <w:gridCol w:w="502"/>
                                </w:tblGrid>
                                <w:tr w:rsidR="004C057D" w:rsidRPr="00E21E16" w14:paraId="3A4FA31B" w14:textId="77777777" w:rsidTr="007B5B99">
                                  <w:trPr>
                                    <w:jc w:val="center"/>
                                  </w:trPr>
                                  <w:tc>
                                    <w:tcPr>
                                      <w:tcW w:w="985" w:type="dxa"/>
                                    </w:tcPr>
                                    <w:p w14:paraId="5EB297EE"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31" w:type="dxa"/>
                                    </w:tcPr>
                                    <w:p w14:paraId="047B7914"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20" w:dyaOrig="260" w14:anchorId="3C635455">
                                          <v:shape id="_x0000_i1056" type="#_x0000_t75" style="width:14.4pt;height:14.4pt" o:ole="">
                                            <v:imagedata r:id="rId80" o:title=""/>
                                          </v:shape>
                                          <o:OLEObject Type="Embed" ProgID="Equation.DSMT4" ShapeID="_x0000_i1056" DrawAspect="Content" ObjectID="_1792783489" r:id="rId81"/>
                                        </w:object>
                                      </w:r>
                                    </w:p>
                                  </w:tc>
                                  <w:tc>
                                    <w:tcPr>
                                      <w:tcW w:w="549" w:type="dxa"/>
                                    </w:tcPr>
                                    <w:p w14:paraId="0FE0B22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00" w:dyaOrig="260" w14:anchorId="49A70570">
                                          <v:shape id="_x0000_i1058" type="#_x0000_t75" style="width:14.4pt;height:14.4pt" o:ole="">
                                            <v:imagedata r:id="rId82" o:title=""/>
                                          </v:shape>
                                          <o:OLEObject Type="Embed" ProgID="Equation.DSMT4" ShapeID="_x0000_i1058" DrawAspect="Content" ObjectID="_1792783490" r:id="rId83"/>
                                        </w:object>
                                      </w:r>
                                    </w:p>
                                  </w:tc>
                                  <w:tc>
                                    <w:tcPr>
                                      <w:tcW w:w="516" w:type="dxa"/>
                                    </w:tcPr>
                                    <w:p w14:paraId="3A1F83B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27887B3F">
                                          <v:shape id="_x0000_i1060" type="#_x0000_t75" style="width:7.2pt;height:14.4pt" o:ole="">
                                            <v:imagedata r:id="rId84" o:title=""/>
                                          </v:shape>
                                          <o:OLEObject Type="Embed" ProgID="Equation.DSMT4" ShapeID="_x0000_i1060" DrawAspect="Content" ObjectID="_1792783491" r:id="rId85"/>
                                        </w:object>
                                      </w:r>
                                    </w:p>
                                  </w:tc>
                                  <w:tc>
                                    <w:tcPr>
                                      <w:tcW w:w="531" w:type="dxa"/>
                                    </w:tcPr>
                                    <w:p w14:paraId="660D05DB"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39ECE665">
                                          <v:shape id="_x0000_i1062" type="#_x0000_t75" style="width:7.2pt;height:14.4pt" o:ole="">
                                            <v:imagedata r:id="rId86" o:title=""/>
                                          </v:shape>
                                          <o:OLEObject Type="Embed" ProgID="Equation.DSMT4" ShapeID="_x0000_i1062" DrawAspect="Content" ObjectID="_1792783492" r:id="rId87"/>
                                        </w:object>
                                      </w:r>
                                    </w:p>
                                  </w:tc>
                                  <w:tc>
                                    <w:tcPr>
                                      <w:tcW w:w="483" w:type="dxa"/>
                                    </w:tcPr>
                                    <w:p w14:paraId="1CA67E80"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504F879C">
                                          <v:shape id="_x0000_i1064" type="#_x0000_t75" style="width:7.2pt;height:14.4pt" o:ole="">
                                            <v:imagedata r:id="rId88" o:title=""/>
                                          </v:shape>
                                          <o:OLEObject Type="Embed" ProgID="Equation.DSMT4" ShapeID="_x0000_i1064" DrawAspect="Content" ObjectID="_1792783493" r:id="rId89"/>
                                        </w:object>
                                      </w:r>
                                    </w:p>
                                  </w:tc>
                                </w:tr>
                                <w:tr w:rsidR="004C057D" w:rsidRPr="00E21E16" w14:paraId="2F5432EA" w14:textId="77777777" w:rsidTr="007B5B99">
                                  <w:trPr>
                                    <w:jc w:val="center"/>
                                  </w:trPr>
                                  <w:tc>
                                    <w:tcPr>
                                      <w:tcW w:w="985" w:type="dxa"/>
                                    </w:tcPr>
                                    <w:p w14:paraId="1C311BE7"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31" w:type="dxa"/>
                                    </w:tcPr>
                                    <w:p w14:paraId="23081F46"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16123A20">
                                          <v:shape id="_x0000_i1066" type="#_x0000_t75" style="width:14.4pt;height:14.4pt" o:ole="">
                                            <v:imagedata r:id="rId90" o:title=""/>
                                          </v:shape>
                                          <o:OLEObject Type="Embed" ProgID="Equation.DSMT4" ShapeID="_x0000_i1066" DrawAspect="Content" ObjectID="_1792783494" r:id="rId91"/>
                                        </w:object>
                                      </w:r>
                                    </w:p>
                                  </w:tc>
                                  <w:tc>
                                    <w:tcPr>
                                      <w:tcW w:w="549" w:type="dxa"/>
                                    </w:tcPr>
                                    <w:p w14:paraId="09A4764F"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544C97EB">
                                          <v:shape id="_x0000_i1068" type="#_x0000_t75" style="width:14.4pt;height:14.4pt" o:ole="">
                                            <v:imagedata r:id="rId92" o:title=""/>
                                          </v:shape>
                                          <o:OLEObject Type="Embed" ProgID="Equation.DSMT4" ShapeID="_x0000_i1068" DrawAspect="Content" ObjectID="_1792783495" r:id="rId93"/>
                                        </w:object>
                                      </w:r>
                                    </w:p>
                                  </w:tc>
                                  <w:tc>
                                    <w:tcPr>
                                      <w:tcW w:w="516" w:type="dxa"/>
                                    </w:tcPr>
                                    <w:p w14:paraId="055B58D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00" w:dyaOrig="279" w14:anchorId="196CF85A">
                                          <v:shape id="_x0000_i1070" type="#_x0000_t75" style="width:14.4pt;height:14.4pt" o:ole="">
                                            <v:imagedata r:id="rId94" o:title=""/>
                                          </v:shape>
                                          <o:OLEObject Type="Embed" ProgID="Equation.DSMT4" ShapeID="_x0000_i1070" DrawAspect="Content" ObjectID="_1792783496" r:id="rId95"/>
                                        </w:object>
                                      </w:r>
                                    </w:p>
                                  </w:tc>
                                  <w:tc>
                                    <w:tcPr>
                                      <w:tcW w:w="531" w:type="dxa"/>
                                    </w:tcPr>
                                    <w:p w14:paraId="1C6B128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04805058">
                                          <v:shape id="_x0000_i1072" type="#_x0000_t75" style="width:14.4pt;height:14.4pt" o:ole="">
                                            <v:imagedata r:id="rId96" o:title=""/>
                                          </v:shape>
                                          <o:OLEObject Type="Embed" ProgID="Equation.DSMT4" ShapeID="_x0000_i1072" DrawAspect="Content" ObjectID="_1792783497" r:id="rId97"/>
                                        </w:object>
                                      </w:r>
                                    </w:p>
                                  </w:tc>
                                  <w:tc>
                                    <w:tcPr>
                                      <w:tcW w:w="483" w:type="dxa"/>
                                    </w:tcPr>
                                    <w:p w14:paraId="52B2C59E"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4996E38F">
                                          <v:shape id="_x0000_i1074" type="#_x0000_t75" style="width:14.4pt;height:14.4pt" o:ole="">
                                            <v:imagedata r:id="rId98" o:title=""/>
                                          </v:shape>
                                          <o:OLEObject Type="Embed" ProgID="Equation.DSMT4" ShapeID="_x0000_i1074" DrawAspect="Content" ObjectID="_1792783498" r:id="rId99"/>
                                        </w:object>
                                      </w:r>
                                    </w:p>
                                  </w:tc>
                                </w:tr>
                              </w:tbl>
                              <w:p w14:paraId="4C31FFCB"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651"/>
                                  <w:gridCol w:w="652"/>
                                  <w:gridCol w:w="652"/>
                                  <w:gridCol w:w="652"/>
                                  <w:gridCol w:w="651"/>
                                </w:tblGrid>
                                <w:tr w:rsidR="004C057D" w:rsidRPr="00E21E16" w14:paraId="57C60AD0" w14:textId="77777777" w:rsidTr="007B5B99">
                                  <w:trPr>
                                    <w:jc w:val="center"/>
                                  </w:trPr>
                                  <w:tc>
                                    <w:tcPr>
                                      <w:tcW w:w="985" w:type="dxa"/>
                                    </w:tcPr>
                                    <w:p w14:paraId="352EDED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76" w:type="dxa"/>
                                    </w:tcPr>
                                    <w:p w14:paraId="6227E4F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3CA4C981">
                                          <v:shape id="_x0000_i1076" type="#_x0000_t75" style="width:7.2pt;height:14.4pt" o:ole="">
                                            <v:imagedata r:id="rId100" o:title=""/>
                                          </v:shape>
                                          <o:OLEObject Type="Embed" ProgID="Equation.DSMT4" ShapeID="_x0000_i1076" DrawAspect="Content" ObjectID="_1792783499" r:id="rId101"/>
                                        </w:object>
                                      </w:r>
                                    </w:p>
                                  </w:tc>
                                  <w:tc>
                                    <w:tcPr>
                                      <w:tcW w:w="622" w:type="dxa"/>
                                    </w:tcPr>
                                    <w:p w14:paraId="2F8822DD"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18D32A90">
                                          <v:shape id="_x0000_i1078" type="#_x0000_t75" style="width:7.2pt;height:14.4pt" o:ole="">
                                            <v:imagedata r:id="rId102" o:title=""/>
                                          </v:shape>
                                          <o:OLEObject Type="Embed" ProgID="Equation.DSMT4" ShapeID="_x0000_i1078" DrawAspect="Content" ObjectID="_1792783500" r:id="rId103"/>
                                        </w:object>
                                      </w:r>
                                    </w:p>
                                  </w:tc>
                                  <w:tc>
                                    <w:tcPr>
                                      <w:tcW w:w="622" w:type="dxa"/>
                                    </w:tcPr>
                                    <w:p w14:paraId="14AE3C2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7814A1D6">
                                          <v:shape id="_x0000_i1080" type="#_x0000_t75" style="width:7.2pt;height:14.4pt" o:ole="">
                                            <v:imagedata r:id="rId104" o:title=""/>
                                          </v:shape>
                                          <o:OLEObject Type="Embed" ProgID="Equation.DSMT4" ShapeID="_x0000_i1080" DrawAspect="Content" ObjectID="_1792783501" r:id="rId105"/>
                                        </w:object>
                                      </w:r>
                                    </w:p>
                                  </w:tc>
                                  <w:tc>
                                    <w:tcPr>
                                      <w:tcW w:w="622" w:type="dxa"/>
                                    </w:tcPr>
                                    <w:p w14:paraId="7B472D30"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180" w:dyaOrig="279" w14:anchorId="4A91928A">
                                          <v:shape id="_x0000_i1082" type="#_x0000_t75" style="width:7.2pt;height:14.4pt" o:ole="">
                                            <v:imagedata r:id="rId106" o:title=""/>
                                          </v:shape>
                                          <o:OLEObject Type="Embed" ProgID="Equation.DSMT4" ShapeID="_x0000_i1082" DrawAspect="Content" ObjectID="_1792783502" r:id="rId107"/>
                                        </w:object>
                                      </w:r>
                                    </w:p>
                                  </w:tc>
                                  <w:tc>
                                    <w:tcPr>
                                      <w:tcW w:w="348" w:type="dxa"/>
                                    </w:tcPr>
                                    <w:p w14:paraId="749D760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4DAFA574">
                                          <v:shape id="_x0000_i1084" type="#_x0000_t75" style="width:7.2pt;height:14.4pt" o:ole="">
                                            <v:imagedata r:id="rId108" o:title=""/>
                                          </v:shape>
                                          <o:OLEObject Type="Embed" ProgID="Equation.DSMT4" ShapeID="_x0000_i1084" DrawAspect="Content" ObjectID="_1792783503" r:id="rId109"/>
                                        </w:object>
                                      </w:r>
                                    </w:p>
                                  </w:tc>
                                </w:tr>
                                <w:tr w:rsidR="004C057D" w:rsidRPr="00E21E16" w14:paraId="10673B52" w14:textId="77777777" w:rsidTr="007B5B99">
                                  <w:trPr>
                                    <w:jc w:val="center"/>
                                  </w:trPr>
                                  <w:tc>
                                    <w:tcPr>
                                      <w:tcW w:w="985" w:type="dxa"/>
                                    </w:tcPr>
                                    <w:p w14:paraId="6399BBC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76" w:type="dxa"/>
                                    </w:tcPr>
                                    <w:p w14:paraId="1BC5C8E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666B2D81">
                                          <v:shape id="_x0000_i1086" type="#_x0000_t75" style="width:21.6pt;height:14.4pt" o:ole="">
                                            <v:imagedata r:id="rId110" o:title=""/>
                                          </v:shape>
                                          <o:OLEObject Type="Embed" ProgID="Equation.DSMT4" ShapeID="_x0000_i1086" DrawAspect="Content" ObjectID="_1792783504" r:id="rId111"/>
                                        </w:object>
                                      </w:r>
                                    </w:p>
                                  </w:tc>
                                  <w:tc>
                                    <w:tcPr>
                                      <w:tcW w:w="622" w:type="dxa"/>
                                    </w:tcPr>
                                    <w:p w14:paraId="0DB98A0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38BD89F3">
                                          <v:shape id="_x0000_i1088" type="#_x0000_t75" style="width:21.6pt;height:14.4pt" o:ole="">
                                            <v:imagedata r:id="rId112" o:title=""/>
                                          </v:shape>
                                          <o:OLEObject Type="Embed" ProgID="Equation.DSMT4" ShapeID="_x0000_i1088" DrawAspect="Content" ObjectID="_1792783505" r:id="rId113"/>
                                        </w:object>
                                      </w:r>
                                    </w:p>
                                  </w:tc>
                                  <w:tc>
                                    <w:tcPr>
                                      <w:tcW w:w="622" w:type="dxa"/>
                                    </w:tcPr>
                                    <w:p w14:paraId="21F02FC4"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5A62122E">
                                          <v:shape id="_x0000_i1090" type="#_x0000_t75" style="width:21.6pt;height:14.4pt" o:ole="">
                                            <v:imagedata r:id="rId114" o:title=""/>
                                          </v:shape>
                                          <o:OLEObject Type="Embed" ProgID="Equation.DSMT4" ShapeID="_x0000_i1090" DrawAspect="Content" ObjectID="_1792783506" r:id="rId115"/>
                                        </w:object>
                                      </w:r>
                                    </w:p>
                                  </w:tc>
                                  <w:tc>
                                    <w:tcPr>
                                      <w:tcW w:w="622" w:type="dxa"/>
                                    </w:tcPr>
                                    <w:p w14:paraId="16653F2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7F6065EB">
                                          <v:shape id="_x0000_i1092" type="#_x0000_t75" style="width:21.6pt;height:14.4pt" o:ole="">
                                            <v:imagedata r:id="rId116" o:title=""/>
                                          </v:shape>
                                          <o:OLEObject Type="Embed" ProgID="Equation.DSMT4" ShapeID="_x0000_i1092" DrawAspect="Content" ObjectID="_1792783507" r:id="rId117"/>
                                        </w:object>
                                      </w:r>
                                    </w:p>
                                  </w:tc>
                                  <w:tc>
                                    <w:tcPr>
                                      <w:tcW w:w="348" w:type="dxa"/>
                                    </w:tcPr>
                                    <w:p w14:paraId="4534A9E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3032E833">
                                          <v:shape id="_x0000_i1094" type="#_x0000_t75" style="width:21.6pt;height:14.4pt" o:ole="">
                                            <v:imagedata r:id="rId118" o:title=""/>
                                          </v:shape>
                                          <o:OLEObject Type="Embed" ProgID="Equation.DSMT4" ShapeID="_x0000_i1094" DrawAspect="Content" ObjectID="_1792783508" r:id="rId119"/>
                                        </w:object>
                                      </w:r>
                                    </w:p>
                                  </w:tc>
                                </w:tr>
                              </w:tbl>
                              <w:p w14:paraId="635B6CF0"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7" name="Picture 34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5491046" id="Group 332" o:spid="_x0000_s1146" style="width:526.05pt;height:184.75pt;mso-position-horizontal-relative:char;mso-position-vertical-relative:line" coordorigin=",95" coordsize="66808,23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XjzagUAAIQUAAAOAAAAZHJzL2Uyb0RvYy54bWzsWG1v2zYQ/j5g/4HQ&#10;98TWqy2hTpEla1EgbYO1Qz/TFGVrlUSNpGNnv34PSUmWnWRpMiAbthaoQ4pvd8d77jneq9e7uiI3&#10;XKpSNAvPP516hDdM5GWzWni/fn5zMveI0rTJaSUavvBuufJen/34w6ttm/FArEWVc0mwSaOybbvw&#10;1lq32WSi2JrXVJ2KljcYLISsqUZXria5pFvsXleTYDpNJlsh81YKxpXC10s36J3Z/YuCM/2xKBTX&#10;pFp4kE3bX2l/l+Z3cvaKZitJ23XJOjHoM6Soadng0GGrS6op2cjyzlZ1yaRQotCnTNQTURQl41YH&#10;aONPj7R5K8Wmtbqssu2qHcwE0x7Z6dnbsg83b2X7qb2WsMS2XcEWtmd02RWyNn8hJdlZk90OJuM7&#10;TRg+Jsl8Og8TjzCMBWGUhPPYGZWtYfn9ujQOon7g50cWT/qzJwcSDR0nKUS/lqTMF14Yhh5paA3/&#10;siYj5kOnz5MV9BM/DTod7tfST8N0PihzoOU8SKPgPjXTGUS0NvLTCEYzc56uZnSsppXC2OXJao4k&#10;HWt5KOfUykmzo7s8CSI/TYZ7Hl/neH0SRFa+p+sZH+tpz3qWnidR75D3qumncTRL7r/M/VK2Huno&#10;hzCLvUssjv109pd3ibCm9shVfw+5n9a05TYgKHPjg/sDf879f0HAo82q4oBA4iBgZw4AV5kC1h9E&#10;94nfu+/IWgcKw5yHl0qzVir9louamMbCk5DBxkJ6c6W08/N+ijlYiarM35RVZTtytbyoJLmhCNAX&#10;U/OvM+fBtKohW9BLMMMwYRREUVRUo1m3wL9qVh6h1QoMxLS0ZzfCnIDDnXiXVK3dGXZbcwTN6lKD&#10;e6qyXnjz8clVY0a5ZY9Og23bG860liK/he2lcHSiWvamhOpXVOlrKsEfEBKcqD/ip6gEJBddyyNr&#10;If+477uZD+fAqEe24CNo9fuGSu6R6l0Dt0n9KDIEZjtRPAvQkeOR5Xik2dQXAhb1wb4ts00zX1d9&#10;s5Ci/gLqPDenYog2DGc7+3WdC+14EuTL+Pm5nQbSaqm+aj61zGzem/fz7guVbXf/Gq7zQfSuSrMj&#10;N3BzzcpGnG+0KErrI3u7IjCaDmBj4vyL4Gc24EdsmpznZIwji28jCBD3OI5mcTxNPQI23IePAUtx&#10;GI+DR5QG/kHwuIslI48RZg8oY7lV3uGd5r95pKgr+BwQRHrsWJNbgnkYeCbD4gP0KGO80ZE9ptrU&#10;70Xu4IIcyyGSZvhsuM4i1eKlB2q/kz3Q4qtH93fY/j9hu8/bXgzCoGRHgZ8N2n4SOzCgzV5GyCV6&#10;hwETuBD/zfcHuDCaRT5SQAvicarT49gPpqmPdNYldMjnwh54fcrcw+4bKXHEVg4ySRhPD3kMSZTh&#10;JRsandhGAb1b7mwKHAxR6j9MTiB8x1P/Bmr6B3wcvHLHx9Pelzt2+mYfT6LEJFMgqtBP8Row+yDr&#10;6Z5mcToLAqS2fZ47m80fo6oDlsJm8NgeBo7th4zsuT4+4Pm7j79M+jX28bZkGf53RQi07jxlHi/W&#10;YJXemJzWFXzqb9qjpvLrpj1xqWe5LKtS39raDwKkEaq5uS6ZedOYzuhVFA1ZHcbNsSTEJzhmP8+t&#10;gpeW7Eqwr4o04mKN1xM/Vy2cueOJyeF02z04clmVbZ/wmHanHJLnoyLNPfZBaQUFoEvBNjXSL1fR&#10;khxPG5TT1LpsFZL2jNdLnuNd9S5HOs9QTdModLSybLTDrNKSa7Y2ICvw6DHpooPfMGCF3stpNHqA&#10;+oJ5PAOxISrsCzZDTJj7U0OLpowRu7Y751msZ2VyUtgmhLL0ZktdNnp0ZTlTSxv37ax98fDsTwAA&#10;AP//AwBQSwMECgAAAAAAAAAhAF6IZ3wrcgAAK3IAABQAAABkcnMvbWVkaWEvaW1hZ2UxLnBuZ4lQ&#10;TkcNChoKAAAADUlIRFIAAACMAAAAjAgGAAAB2cdxqAAAAAFzUkdCAK7OHOkAAAAEZ0FNQQAAsY8L&#10;/GEFAAAACXBIWXMAACHVAAAh1QEEnLSdAABxwElEQVR4Xu29B1hWWbYm3DN3/jDPMzP/vXOnp+f2&#10;vXe6q8rSKstc5iwgSVARQcw5B0AxYMJIDgqKYsIcMCA555wzAgJKUpJINBC+919rn3MAK3Rb1Va3&#10;1eN+npd9vsj51nnPCjus9Zu/agM1+fAva/xFgArdXW/f+cKtW7de2mmx8/3+iUqlAgOqbnR1vsbb&#10;120Cb161tRf5f/HjX/Lq9WscOXIUxk7pmO+Qip7uLtTX16Lr7Sv6gnZ0vWlHT2cHHgcOwOv2ZpX8&#10;se+3wVNMsP3uS8w+HIm3b17j9at2dLS3wc31JDrpTPhLyoK/pC9sg4F19A+fEf+EzIKnqlnz16Kd&#10;PtzS/BLNL5vQ8vIFfVkzhg4diichX6L7bSt9aQv8owt+/KeZ3e/Almu1qKurxfDhI/D8WQ2aGuvR&#10;0daMRyEn4XXzCrpeN2OG2R3EJGV9/4umTZv2n7hfse8aDh60wtMnT1BTU0WoRmNDPdpam0kmLSwX&#10;vGx8jpk77iAqPv2Hz0h/00k0NTWhoaEBkyZNRu3zWrxobKTnXuAloZl+4ouGWgyebgO9vQ9+/GeZ&#10;HPSG2qJDOH7yHKwJ2dnZ2LlzJ/3MOvFTG+jqWZ5OhN6KWzCyj//xL7qcAZyJByyOOELLeBUiY5Ph&#10;5+eHx48f49bNm0JeQ7ROYb59MrZfL//+FxkYGGD8+PFYvf8aToe14fjDJugeiMZ080DsPZuM0tLH&#10;qKmugo5VEkZpu8DkZDaWny/74TO6QmfjEfMaZ6Lfwim4XfBoyuab0NgZAP2jqQLa+8Iw2fAyFp3K&#10;Q25R1Q9/kUsM4E4/yzW6CzaBbdh+7SlWnc7FEtc8LHIrhIlrPuYci8HUBbew2L0QOYVPflxGcw6H&#10;wsLZD3OJsas9K7D+ciVWX3yCFfQzlp0rJTzGUg/C2WLkF5cvlz/2p1tqZj4CQ+PgFxKP9Sdi6cuj&#10;sPYSfSF96ea7LT9+Nn8fLXH+/P8sH/54k7Qi6TNSaG9fd/TIT4vW3NyMJkuXPy8n+StIqb1F59sO&#10;oRFZF7VdmoVIz2k//AUJCQn4n/97IAztU8R/7+7qpA+TSiVNOGzYUKHI3mZPRFOy9p8+g83XnuNp&#10;bStm6c5CR0cbKbAW0setpLzaoCoYi4ZEDXE28tvfbV1dXTBctBb/Pnk76ZkWNDc3Yf369WhracKK&#10;5UuhKhmH2rhJGDXsG8wwvfHDX7L9ailMb78QyopVw/Pnz1Bf9xxGRvOFLBLv2qH7TQs6XzVDfcet&#10;739JW1s7dPYF4cWLRvrwc7qbq/GMtF8tfRErrW9HjaKfxBqwCerbH2KhY8IPn8nhYBUaSds10Jkw&#10;Ghsb8MUXA/CSlPvLpkaMHD4MtTUV0N11FxZXit/9khs3pN93/bY3yp8+hY3rBZSVlaG9o53O7AX9&#10;pDpkZWYJzTd4ui0MjoYjJbPo+2dyNhW4kAzsOuaCHYccsNHSGhEREUhPT0M1KSrWeJp7Y/Ct9gks&#10;OJGJpPR+5iUtLQ1kETB2/ER8qbELJ0PbsepUIWZsD8CMHaHIyc1BZUWFsA7qFn6YaHgFC93yvn8W&#10;//7HL3ExsQfn4rpUrhGvYHblKaab3iHch9a+SMw+noFZhxMw3MgR6qtjhLaTP/puO0Va7nScCk5h&#10;b3CIdO/Gc4+wzDUbS+isFp16RPY8DTpLb5LezcEh7+c//CUpjxq7TKweQnPnbSw6XYB1lyuw1vMp&#10;Vl4ox3LWcB6lkobzKMHqqz/yJf1beXn1oMjYFPgFx8DQJh67z6dh5ekcLOcvvPAEJU9q//yXfGqS&#10;7lKa6r1FZjhvXuFT02MoW3vgw4hZPoN+rQeqni7Si29IL77CG/ISX3e0fu+fdWQZYc2atcLhkZ/6&#10;aW2x+yO6gXKF27DgRLb8z9nH7YHmTE3S6p3Cae7ufCPc1U5S0IxuBmn7rrfkgWZqoCTgC7w4N/On&#10;ncS1a9d6PzBp42Vs8cjFIacbGDbPRrYIb/BWWIXXJIEOcukm4dzZs+xwCyWvuLyqrg705I5HadAA&#10;NCZpi+dnHwn/6RLp7u5WrfaswnLyNJacKsAicmNeveogy9IOD48zaG9rIXe5CaNHj0Z760vhLr/p&#10;aMGTsmLJ4jwai3Lyv+sTpgv3uetNK6ZvvQZj57T3PxltXX3x5u0h3SqTk/n493Ebsc7Ki9T4SzSR&#10;jWBDw6qd+wMHDpBqbyDfvR6vyPR1kmRQGYSnoQNRGztWGB5GF/nx07fdhprZTcQl5b7fyUyfPl3V&#10;2tqKaVOnkU9WhW1XKihsqUNtbS1pcjJSpMnZULEy5v6bwd/QSdXhnIeH8P/19PTky0QnRuCTWL5s&#10;ISYtfECGzAuau7wQk5j5ficz8FuJXJvvtAhJsE2aMGGi8MjDQsKE2eUTqiULKnno9cJ6cnTDqKms&#10;FJesuqKc+ia8qH+GQVNtoWVxH9o772Dx6TxERycOFf/sT7V9+/Zh+/btMDudQA5Ds7j1+CTq6R82&#10;kPVdYX4QT8mApqWmoqWlhS4Z/TO+bMIaf0EnVkcxSQOhnl5rINTjq2kOGKZmjVm7vciwhiAlu/TP&#10;S4XJOmXRQVglvPlq9ZlibDqTjw37XHHA/hSsHE4LHLRzRXFxsUBR0SPkkv188vQJztJdVFv7nIzx&#10;MzyvfSZ8jTrqBxu4YSidiKaFL4wck7HAORXJGYXvd4m4XSLr70nW/3y8CmdiemCyYSfUF+8gUL90&#10;H9R3hkPNIhIBgYF46O2NpKQkFD16hIqKp8LxEVx6Vg1Ny3AMUbPD+DnnscAlk4KKHKw8/xjxybnv&#10;uKnfa8MmaGPgwBFjtCzuQn3bdSxyZg9TBbegRriGtsExsAWbPIox60AEppEzMHXbA4ql/OikQqCx&#10;JxqZhVUSuelE3HzLoXswBlM23cD42WcxxegGRTY5wlnIflTzflK596yn51I6wJGgZxr5RkkUEcZ2&#10;42TEGzhQDLbzZg2WuKTD6Hg0DA6FYe6hcMw7Fof5dmmkN3Jh6JgDA5s06B2OgZalP0YZetCJXIc+&#10;PV5MvgQj59HT979ETt6PexacyMKKi0+x614j9j5owkGfZlgR9j54AYvbz7H1aiU2XCrHGhL5SnJK&#10;lp8twTLC0jME6he7F5EU8gnkBbk9wpIzRVhytgimt2qRV1Tx/iejtGd1L1T5j0oRE58K/+AoePtH&#10;wMs3msQfjMCgEMw58BBzyOVcSK7XUooHV3B8SI7OCnZ4OE6UY0V+TYoXS1Be8yN+/6f2f1xjr0Y+&#10;/MnNa5rRf5EP//JGumiq8LHk1kNaXH7pz7bHq/aiaIUlXjtd/jDEls+hr1Eozm5nF3l78lt+sF29&#10;egWmpqZ4su4gWrfY/BInwy5oF3rI9RRDrW86hNf3uqPlHfXfnjYEq1evhqWlpRg9lJ/+y5p8BqI1&#10;k+vAvrBwxvv5wMrYL7uaPITbkT4EpQ4jUOz/BTZt3vrzToQ0soq1KtuYBbJDPmuWHp2G5JDzSAk7&#10;5AX5+UIqnSSVzjdtYvyYHXF2yF9nDhPjyCUBFPh7zPhpJ6Kurk78VCE+PgFDhgyFsUsGuQFpMLRP&#10;pn/eg9i4ODF43SUuC4cmrxEcHCCdCEmBJcMOOaMrZ4RwyPlkGhPG/3SJHJCvp4FNsmrCmvOIy6nD&#10;GBM7GDlniuhAiQyCyJV484oviRQj8WV5+YJH18khp8hAlT9KDIrziTTQibwll1T8g5/SBo+cLD60&#10;xasFW27UYZ1nBZacLqKTeEOhyStpJJ6ihIUmCylKaCZnvBXlpaXiZCwtd6OHLg+KxqA85EuSCkUI&#10;8WNFdKC+/c5PP5lTp86q629wEMMHS08XYrFbAV7TSXCo0k7/uL2tFa0tzYQXcHR0RPPLBskRF1yh&#10;CKFkjBjhZ6nUxY2mk3wpTmaG6XUEhcW+/wnZ2NqC3NCe7fb3oK2/AP86aBxGLXbH5MmTxQmwfytG&#10;n15KY+8tzS8wbuw4XPa8JO4clI1BRdhAkspAOpFRcszUgmlbr0Nj+22ERSW+/8n876/GiTcv9Sgn&#10;vzUHgyasFLdvVGSUcMAvXrggHG8OUfjE+ITaKCJ4Q5xpaqxFVfx5kgrHTSMoZmpFfk6aGLSbYXoL&#10;hjbRCIlMfG9N/ZtZ+nOwxCkRZndbYHpTCtg4JOFhtDpyvEeIuRJyvAl15Hw3NzWK8IQJjOcRSLpn&#10;h5zAU1LwRogKD8QMs3tQI6mYnPyBeZQfa7Z0idLT07HW9DDWX3oK0yuVkudP/1QJ3BITE0Tv4uxM&#10;J1grBgtZMnwy4o4i7iQnxogAjiXyqu0Fncg9MRdzLuA7A4k/1nx8fHrfuOF8Cc7djhWxE0eTHLgJ&#10;719EANLkz9Chw0Ugx5eMJ4E49n4lx9vnzrhR34y25noK4mzoRO5Ck4K4xPT3DFV6enrwzZT5OJTa&#10;nbTtJk8QNYlLxJdHkY4Ib6nnx8XFReJE5syZLaLJ1paXaCOIQYA2ekx32PPqpxg7y40iSi/oWt5D&#10;YuqPDCn+UOvo6FBZhUj2hkNbwReSTj0F+SKypGN+jonM4BmthQtNRIjLl47J3Ep3Fw8GNNTWkFTs&#10;oWkWCN1ddzDbKgAJKe8R9Ovr68ObgjJjYxMc8X8lpFLHpJVP4AWFsjw/94SQnZ0lnSydAJ+QiLkb&#10;n2PAF58LSTU11pEWppOuo6hyug10d94jJ94Ha9yzKIjL+dMnk5WVVdLV2SXedC3mBVau3YLDHrF4&#10;WlEJK0d3WLuehw2B7REPUudRWNvKsTadjJCauNNqERwUJPrFi0zEbT9wih2GzjgG/f3+FF/FUkhT&#10;iLjErOfin/6p9tk3EzFk9PSe9ZerKVjLxD99sxT77U/3xtoHqddbsgGPH5cgLy9X3HElJcWorqoS&#10;IxIM5lQtxdiz9fWgvisSg2fY4VttZxjaxVOIm4Y150reny+DvxmOSxRRcrx9LlEabd95xAkWhx2x&#10;3coOMxeZCe0ZFxePQDKQMdHRyM/PE3H2sxoetyFQnM2j8Rz+Dplhi/FzL9CJZJB+yURG3p+YsPtu&#10;c4mn8DaFQtsEwCOuB+ZWDpg6ezEF/RZQX7SDwtZoiq/DERIaBl8/P4SFhSGH+MOXrqqqUg76a6B9&#10;IB5jll/AtzonMHOFjxiUXOiWjYz8H5nPVFo4feGMGWpkd6aIQcKt+07jK+19GL/qAtwo6HeioH/v&#10;rWcwtE6Fxs4g+sX+mLE9WJwUTznwCMSTJ+XicvHJMLT3R+NrfXuMn+MBrd2BYpSUkZH7Z8Zmvhgw&#10;CMNmLBJvmrPLC4b7fPC6S4WxS13pZFrgEtyGow/qYWSbDHULX0zdeg/TTB/SCQVCY1cENPfGkVSq&#10;xG3NUtE9nEgSDMEYksqkeZfJK8wSIxD779YgPec9ONPZ2VnimQl4Mldi3+J8XCfPi+B01Bu4hHbA&#10;xr8Zi8mp0tzlJ2aDp229A/UdPtDcEwpdq3gxV8LQO5KMWVbRmLnLFxPmnMHk+dfFtAfPaKy/UoHU&#10;7Pc0BefSiC88JEK4RLw5R7w5Hd0FJz6ZgBaspdtygX0i5h0Jx1yrMBgcicI860QYOWTByCkP8+wz&#10;MedYInQOhELN3AtT5l/CZOObWOiai8XuBVjhWfl+J8LtWEQPXGPpBHiih3AqtgcnIt/CIeQVjge0&#10;Ys+dZ9h66THWnsnDch59IOd8iVs+FstDHzzdbeySDQObRGjsoEu54Abmb/ATwyNLzhQiv7Tu/U+G&#10;2zzbeCw5WyzGUnbff4H93i9h5duC/Q9fYvfdepjfqMbmy0+w7mIZVpHOWOHxGMt58ojHZghLzhRj&#10;MXmFYnzmNB27PxJjM0vOPEJR+c+YF9KwuI1ZB4LwwNsHs3beoGM/+sXpYqxl3eVKMV+/Xp7RWkUu&#10;qZjVOl8mzWz1QhqTkVAsBoyKf87JcHtSUYO0zDyERsbDJyACD/wjoH8oBCvtAmF6Igyz9vtivkOi&#10;+MU8G9Y7UPSdwSJlwGivTysKH//IUoef03LyS8jIZSIkIh7+wTHwZYQkwcA6DjGx8TA8Ho759gnY&#10;epmkpEiLsPV2A46EqZD7p5ZLfGqf2qf299ekAad3GwXXmfLLv1h7tu4Q8pftQv7SnShasefjUjyy&#10;HH6kycNiPV1iWEzV/Xal/LGf3bZu3RoaEhJCjtczpC3eLgRSvu4g2nc4fTyCkX/9jzQSCnqok4Zy&#10;eaSMJ/DFeKFYb9ohVhNQ+7/kr/uTzcXFQcf7wQMxeGFubo5169aJ6U8fX3+0bLL+eIRCIT3/ctHi&#10;KC7kccx3G7NFEgqzRRla7nrLA6nSQlxlVFcsMOholfofGC58dXEy2jLmIsPrM6Tf+QybN28WMaez&#10;s/NfXyDs3y0if28h+XsLXfOES25MMcJ8xzR09xMKt4MH99NffoqFIY0oT50yRQhF1dPHFB7m7hvq&#10;lgZ2FYjRZhndb6XnXmUMRUfWLDHqXOY4AmUOI9CUrCnWIMin+Yu2//D555+b8MHaGy88hTB617Rk&#10;ka+aCWPnDAod0gkZMjP6BPD61WvR88i2tN6lk34UCYHH+wUkgfAkBC9Q7BOGNPTOQlBGvRlCKNnD&#10;8TprWu8IOK+P4cWMjYk/YyT8pzRjY2MxhJ+ZmQW+JdrbO3redPWotjoGYt2mnZiqMQeGC9dh3PIT&#10;GGroAI425tkm0nu7ydqwAHh4XxICL/zo6uRlnaw7eLT9lRi+fVZd1atH3tDtMmH8BPnWkdbk8Bhz&#10;YnwUukkYqq5XAj15I9GVOxFlQV+ilATCQmlK1hFTAz9rRP6nNhbKl0PepeOaaw1Ycu4J3TpFWHH2&#10;MX779XyM0DaHDkW4Rg6p9OM7sWzZMmmUXyxCeoXX9MNbWl4SazoEXolVp630vqV03Nq7YD0kKFjo&#10;EBZMJwmGhcJTElVPS8W0BAq/RXfeGDEIzyzhWYHGJC0xRcHv5c/M3HX/5y1k+qmN15JMXrAHeru9&#10;sCe4B1tu1mHT1Wqs5Wl2ii2XcUx5ioPdAlkQ7b0zDq86eOqjDSXFRWhvlwZqFWhoqKOD+ldtzaLn&#10;wdthQ4eJ4e83JKQ9uy3E1MiYMaOB4jFQFY6VZiZIGIyGBDUxVaIspuoiofAsxQwzCrIpwvMNCMX9&#10;+0H/Iv+MD9OmT59OepNMKLXk5GSxmiclJQVaWlr442efi+h/CemXxTz2cSIbC12yxNxPe1sbgRjA&#10;0y+tLWIGpIUwftx4eRlSkxg4bm1pwqiRo8QQOw8g7yBz+poEwwPJrFNYfzBTUEoCKR4rFnMp0zX1&#10;8ZNRF0fMIWGwULjnYflpW69h+rZrQjgLnNMQFvkTZk7ep+3atUvF66UHjZhmJD8l2tQtNzFpwxUY&#10;H/DB8qOBOHsnA8PUVsgCaBEC4HFiXV1dMVjNK9gkNODpk3JxzPMN3Nc+q5IGsklA7SQMYyNDmCww&#10;Jv3QIm4jPA+G6vE4VIYPlIUyELVx48nKjMSIYd8Qk1ggPGEiTSNp7bhDQrlBQrmJWQcCEJOUh7Do&#10;pA9/O7W3E4W1V2G0zloxRbTTrxvbH7zG9ntt2H63BWa3mzBs0nwxPi1G8Bul0fzGhgasWL4CGzdu&#10;JP+hDpcvXxbDfiNGjEBd3XMxZs0YNmwECaYRrcQgZsyr9pfIykyVlO1req7gPgqCTiDBywbPY8cQ&#10;Q0YKYfDOm87XL4VQGDx5o7PTW6yEnmF2C+rmt2DinEqCyUZ4dHK0+DG/RGtra1PtCFVh081GbLxW&#10;i81Xn2HbtRrU1vHsQh2qKqVZqbra2t7xcj4WczAyRo4YiefykPWIEaMwd66BECRPnfGtxbdTTdVT&#10;ecaKrdJYJN2zR2HYOVkBy6DbZcTQr+m5ZiGgtySUqYaXpOk18ztiSlZjx22YuGa///LE92mKR8qr&#10;Bp1dXLBhw0bo6M6CuoYmxk2YghFjpmPNiVTw2n1lIiopMRE1Yryep+pqUM3D5WR+pdkyabTa3MxM&#10;HPN7eCFf7fMa+g6efmmUJzmbMeQbctBI4fIiUdY1PJPW/KJO3Fq8NpP7N+0vhDDedJBeamkQM2tq&#10;5n4kkHskkDuYaXEHsw8FISG9CNE/tgXr57QrV67hm7Ga73zhrIPhZP78oLb9oZiHOnr0qCQYcrN5&#10;ueWtm7fEbgkO1FgwlbyAkASgzCUwS6SeBcKrG59j0KCvBGOkrWCSMm5+Kc3kScqYLoyjg1i8ygLi&#10;PWeMUcOHoq25AU0NzzBwqi2+nm6LmTseQHOHF7RIKNq772KpWxYS0woQGZPypxco/tSmq6cPA8vb&#10;WOKYiAMRwKFQILzgtbQcmPWJ2PHBs4X1IkibSk5bHd1Syla13Jxcus3otqLbiR+L24x61j0MG2tb&#10;cWtJ8/RNQjCXL3sSS5vEbaXA0d5ObIyRQAJ8UY/Gep7BriSh2OGrabZQW3hLTH/q7LwDXXIlZu3z&#10;FrMDCT9lKvSntn2JPd1WgV3itlJWBkvbYKQp1F4IpcsLcQl0a0ydOlXMXjK7+Ie/aOw7lhQ1TybW&#10;47M/fi6UNgt3wIAv6JgX7UoWq7GeZ8uZUXSrEfh48FcD6Xli2zRHIZQhM6wxa+cDzNp1B3p7vDDn&#10;oC/m28YgObsM8Sl/Zib0fZpQKtR4tfHp06exdOky6OvPxnyjBTBavA76JltQTwJ4zgqVbpkauiVq&#10;agjUZ+UVwO7URdifviT63Lw8lJeXo7ysXOzY4ZnVLVu2CjMuLUBnQbEF44XoCuvqxAQ5L0sqLy/D&#10;lwMGCEGx5eJVzi9ET6B+sMYZEoqdEMrImfaYtfs+9Pf7wuBoGAklGuvPPxLzSDEJme+/2OLH2t59&#10;+6E9b+07Etbc5QMN87uYaeaFBYcCsOtMEh5X1OCggzusHM/gkNMZHHE+i2MuHjh2guBylh6fwead&#10;B8SmTUZJiTTLy0zi24pvKe6tDloJa8bg20+yYu/CxcWJlPvzXjQQU0Yvv0Y6xYGEYoMRGraYsSIQ&#10;c4+GY75dHIydkgV40iQl8xH9FvwH+af8ZY2cOdVozeWwDX6NwwnA2WTANVYFp4geOId342RkD/5l&#10;uAksbVxhaX0Se236sM/6BCyPu2D3UUcsWLddbI8NCg4h5ZeI2PgUMX0ZFBSE0JAQpKamIJ9YxYKr&#10;IE+aF1ffvHFDTIeL5eeyohaz0WS5+DFbMHWLUHyl54JvZpB+IqaM1XeHnlUYjBxTsMAlHSYnMrDY&#10;LRupeRVIzmDBfODmUNDTc4FnKjMI1PNMJS/e5tnKM3G8pdcJ2w85wNzKHqYHbKG7eD1mGG2AxiJz&#10;GdsFnNwvIyw8EuERkeChRX9/f/j6+CAiIpzCimSxJp9vH77teG8bb5ITVozAI28sGEZkVj0090Zh&#10;8iYvsQNvxEwHjNVzh9aS22JnOS8LWsgz5uS37POqRmb+EySl5/98wbC737+x/8K6YJ7xMtj71sEz&#10;sQcX47pwPrYT5+O6cTa6E+5Rb7DnfDrUxHr/3YS90CAsdy2AIa9iPxiHmbt5D0CwmIHnTX0zdoTB&#10;+HA0AgICBKKiIok1qSSYXBQXkWDKyoR5F0sFZOEoAtKxSob2gVj6zmAMNXTGMA0WymlMMPAkvyVY&#10;jP8s5CX7YvY+W8y2ZeSVISouZ7z8M39aYyGkpKTij19Lq82UNn+vN+ZbR2LyDF0hqIOHjsD5ciy0&#10;d97H2KnzcCrkJVxDmnEypBXOQS2w938Jq7u1WHfmEebbpEBnfwRR3h/TzHwwzZRcdOqnm/EyhUCo&#10;7QiB2s5wsWrketAjlJWViuUKvJijkjzn/ssW+FaadZi+72A8tPeFY4b5AwzRccWYWW6YaHAJk+Zf&#10;wzzbZDFKyINkvJJg6ZkCxOXUIiP38V9+G/3TP/8O05cexga3FLinqbD7ZgU2nc3BSuckLLWLwT9+&#10;bYJ/+lIfg7T2YMQCR5yOaMep8A64hnXgRGg7nILacNynCVsvlWKBfSoxJhwaFg8xdesdTNlym3CH&#10;ju+ScLxJOL4ktCBo7AqFpmUktPbFio3ws46kobBU0SusU6pJKMmYdSheCFpzTyDGLD9LTGGhXBBC&#10;WbA5QIwYCqGc5qnzfDqfFuQ8qnq/ZRbv2+hO+l8XM4Fr2TLo+CrrmHRpiYbQMfE9cI/hJRpv4Rrx&#10;Gi5hr+AY3CZWR+y4XomldKLzrOMoqg0BWzRejadGVk19+33M3OkDrT0B0N0XCn2raMw+koC51qkw&#10;sM2EgV0W5lI/xzods4+nQJ9em3UoBroHwqG1Nwjq5NUOM3TCpHnnMWX+VUw2ukHfHyzteiGBSBtO&#10;8rHSs4IEU4HUrEfd8s/6y1tbd0/yqUTJEp0jZXueFS73vJ+IhcKv8SqN2G64RXfhRMQbOJNg7Ikx&#10;1v4tOHC/XiQi2HqxGOvP5GM1ueTLXdKwlMznIgeivEAKTBzTYOKUARMXugVO5tNVZxQIGLvkYr5j&#10;FubZpWLO8XjoHYokxgSJRaAaC69gmvE1TDW+QYK5KcaSefMxJzhYQlh29hHuJdYjp/An7MZ533bQ&#10;t0O11asJhwPacSzoNWxC3sAu7C0cw9/CObITzhGd4tg+9DWZ9A7YBNH7/Ftx2I8E87AJe+/VYeet&#10;Gphdq8AWzzJsuFCCteeKsZpOeuWZQqygH7DiTBGWuRdhqYwljNNFYrePtONHGgHkWQZem27knAED&#10;m3hM3xiF6Qvp1jS+TWyJFGzhdTi8/oJxIe4tCsvqfto2pZ/all94ipt3ifbmpPnNrkCTgjL9wyEw&#10;dEgU9zSvPFl1qQJbbzwjPMe2m89hSjC79RzmBLObNdh6rRqbr1Zi4+UKrPd8irWXnmDNxXKsOl+G&#10;lYQV50rFqpblHrxn+3E/8ONSsTWKwUtwpC1R1Mvg7BX9H7NgVl+pQXF5HVmkkr/c232flpaZj9jE&#10;NIRGJSIgJAYPA6NheSac7v9AaFn64L63H655+WPlMdIhu7ygS6753GMRYi/gwlO54sR59czqS0+x&#10;6iKBeun4iXi8Ul5po2zLWn6e+3Lxme+uvOElQX1Lg/qWB633fEIGoQlFZc9+Oba8Tysrq8zMK3wM&#10;FlpcUgYiYpIQHB4H/+Bo+ARG4mEAI4qEGIOtbrGkTCMwizzU8IgoPAiIxhrHSDFeMudohFjts5T8&#10;D9YRy84Tg1ggLCQZQjD0vNQrx32CWnftOTZ5NaOsqgkFxT9hedvfuuU9Ku3KzClCUlouBXUZ4KwF&#10;oVFJCIlIJGEmIIj6oIhkBEWmYsmJdCw7SYqZ2JaUnI7YhDRsO5su4qD5DklY7JoFsyuPsfnKE6yk&#10;W9ktqhPHwlQorWwQQsnM/YBm+lP71D61T+1T+9Q+tZ6ebjEh3tPT0yY/9VdrEfPWTZUPP65GwnjE&#10;Qvluk1/+xVr9uqM9Jav2IneJBR4t383/8D/KL30cTZbDjzQVs8hTfusHa8kmZqqKLUfxeO0BFK/Y&#10;g6aj7mjeavtxOYSyBH6k9e3w7ux880ECQgsLC3Bmt+tGa8QaX2ZNvbkt3po6fDyCkX/9n2j9l7O+&#10;FeDlaG1tbf9T/oqf1Hbs2IEeVQ/OnTuHdevXI/WgI2q2HUezuf2viS3yAkZeztojLWflBAXKOj1e&#10;tfmqveW9WXT/rpdY6nbx4kWxxnfTpk245OmJJjPbj0u/8KJGZXXWDzcWTN86X06hJmVukBImsGDE&#10;wkWRTqKVP/CjE2od6d+gI30YstKTsXXrViGU23du4/nzWrEIWn7bx9HEb6fGsw9nPc7Kj5TGS0/k&#10;24gXP3fzbSQLRazzlQTTu/hZXvjM+G7OjY7zk1QdF6Yi/+EXSLj2B9hZHxbz6DwDumXLlr/OQNb7&#10;NmbL7NmzJRn0a4sXL6K//YTSyxZ5AbRYLs/rfTnFRt96X2mZq5L3ow8d6UNU7YkjUOY4sjcPSF3C&#10;fBw5uJcTB//1hWJyKr+Ll16IVeFueTBxzcWCkzkwcsnCPJt4aSWS3HiBo7Q4SRFIj1j3ywJREVN6&#10;2SIvhFYEIi2GJmFQr+QgUVaG83NvsoaSYIZLC6D9pZXh9R66aEyYgqqob5rlU/3rNR5elDIeskBy&#10;xCQYD2QrYCGoeuQs34owCGyWeUF0j8wShSm88uq7y+X7Q6zkpL5LzpTIeJs9FK8yhov1vrxcnleG&#10;NybNR5OHOl54THgjn+ov2/7whz98/bvf/U6YTx6YZoHw7lkTFgQvlyfw6L6Rc7rItyIJgyAvmdfT&#10;05eFQSZZFsa0adNJGApLJL0yfdo08eP7C+XdJfPUd3WgO3cYsYUTxkh5WoRQUozxInEa6sJGvBUn&#10;/Qu2/3Ds2FFx1fPy8hEfH4/g4GDMmjULv//9v4o98cYsCKc0zHdMEdlwGJIwekSWAWn5vLRsnsE7&#10;QpQMOYowrly+LOsTCUJ3CCXLK8Pf3Ucgls3njyS2kD6R9xAwGogpjSSUhsRJv7z14SvOloQF097e&#10;oers7FI53M7FWssz2GK2CzP1F+Pf/zgIn6vvwrjVF1mviIzOyl4CFgTvJeAsPbyEvi+f5yuxapyF&#10;Ufe8RphjYZZJGLzurv8+Al4IfchqnywUQsG36ModJe0jkAXTkGREQplOt9E08Vn59H+5xgIZOUHr&#10;Ha0+ZctNTFh7ARPWXcIim0g4nIvA7gO2+Ldx62DkmC4EwsJgxaqtrSMJg5fSs7NG4CUhnOSUk2Y8&#10;KS8XQomODMdr2Qy/oR/GP45TkEiCkdgihPJoDHryvhW5R8tkodQnykxJmi6Wv+ruD/jlBWNrb4/f&#10;D/i29x+Zh/bkLb9QhUXuj7HoVBH+ZeQKDBhjAv2N7hi/+jzWeRRRrEPufCcJgZihbLJYs2aN2Gjx&#10;+lW7ALNlzJgxYsVmfGyMcNwOHzokFkrzLdSfMSuXLxM6BUXj6BYaLZbOlwYPELtOauMNhFDqiS3S&#10;Jos2aO7xJubG/bImmj3WSfrr8Y+//XdHfmzu/QbbvF7C9HYjtt6oxYYr1VjhUYolZ0rENGvn27eS&#10;MAgsCGaGtNtEEgYvY21vbxE7TzgbLa/rjYogtpBgbG1thEDqnlcjLTlR/FBFt6gejwcKWSgDUcZC&#10;odvoedwcNJBJrozkDEwsRM5LdRMaFncwzyH+wy5n/aE2eYYOzK9X4J/+dVDP5luN2Hz9GTZcrsQq&#10;nmrlKVWefz5VKN8ur2FoaCjtPiFB8MYLLoHBeY767zwZN268WNMrdp+woNqkbTl8K6UkxYtj1i2c&#10;uUdVOhF4NFrsKRC3EOFZ3Gyx2aI+cXKvUBi8wYIXQ/sGReOhb/Avd0s5Ojr+j927rf6oqaULM99u&#10;rLpYIW3FIf+Fk34tIcdusSs5dyfzZGFI7OCSHrwgSOxE4U0Yrc1iBfjYMWPF7bN54yZZMM10+4wU&#10;q8EZ3377LVmlNjg62IkSIKoyEkrxaJGfi28hFkxNjB4JZSJ5tmMw9JvBJEBJKFO3XBW7T3T3+yE0&#10;KgX+QREfXjBcf4MbL0PNys4Wiwz37LHE4MHfQN/cE0t4KQb5MIvIqTORt+QweDvO2rXrZGFIAuGM&#10;aMqWHAVn3E9R/0LO6URsedWC4cOG060k6ZXZ+vpQlauL7Gn9hVIVrYPaOK4UMJqYIm3LUdgibcu5&#10;DoPjUYiKS0dgSNSHvZ14jR6n04mPTyQL061686azx+aMHyyOXsKSlVswTXMeZq88iOkbL2Gg7hGU&#10;VjVI+5Na5P1JzYyX4nbhFd8CYhV4I57VSNtxWCi888T9tDvdai/I0ZtKt1GzYEtJcQFUNQuBx2NQ&#10;GT6o9xaqitJEXdxYYX14j1InMYy35EiJqG8KoXBJBV5YEJ2QCX//qKXyT/owjU20xsxZ79BQ/2gs&#10;Jm+6iskbr2LZySw0d3Rhzb7rmLDKXTCDFzmzMF7Kq8CVleC80nv7dnM67turxCu9N23aKJJuCcaQ&#10;33LhnAeZ71oSTgsJpxW5PhaSUGS2VEZqoDZ2NBqStQU7pA1c0gYMhhCM6U2RpZtLI0TFZ3z424hv&#10;oUEj3q3LserSMyw+XUxebg5Wnn6E3w5ZiLEGh4gN0gYJXoaqCIKXwjc21iMyMpL6BrxoqBervMvL&#10;H4te5Pwj4TBjRgwfLrb+KYq3i26lV89C8KbYB0+Ch+JJ6JeoiFAXO9oaUnR69ykx9lnuFGyZuuUW&#10;CeWW2K+kZn5LEkzcT8in/lPaoOETMWmxlHfySC6+Nfd+ix3er2Dm1YLtXs3Ydov3BUjr/yVBSJso&#10;eCEzL4PnPUu8Q5arZHAyqsiICLEMnsErvZk9XGeJd5ywjjnjflr2X9qA6lBUxHog08eRhMJM+ZZi&#10;IBZKK4YO/koIhW8had8SscXUSyxLUzO/TabaC14Rj345wZD/cmXcrHUwvfIUO4NVMLvXBrM7TTC9&#10;1YCt13mzaI0QhtgPQBg6dJi8DF7adbJhwyaxXYcVqrIUftiwYaJn4UgJGTkHYrOAxJg2Om5EQ/o1&#10;ZJBQErxskerthPo8RxIAp6yUdcqbZnjdvkbPNWOaqR8xxUsIRX37begdCEB8WiEJJvWXEYzSdGcb&#10;YeudZmwiYWyUd7dtYaGQMFgQlpZ7BDukvQLPYbJwYe/Sd9Hz+t2qGgwdwkKRNnEZzDWQBcOMaRKM&#10;YSvITp6ZmRnSHzogw9eFGMG3lmJ1iCGsnF83ST2BN3XN4OWy5l4kFN7ddgdGtjGITy1A5IdkzPjx&#10;4//zQvphMeSi8w6RDRs2iN1ta8jNZ4duo2cFTK9WCoGUPykXglD2AfB2HLFeV17I7OfrS33fUngW&#10;Um5OjmCMlEO/HgV5uWTFeLOolHGVBaOmpiF0Dd9WLBhWrPfv3hS3DN86DGmXW5O8w42rEdwV+UZ5&#10;h9vCE+kkmHxERid/GFO9du1aMVrNFun+/QfYvXs35hsZk3XShBoJZ9jI8RgyRkMITOxuI5bwrRId&#10;HUU/vKZ3ZfeggQN7BSJQzZnqpex5LBwWjOWePUIw0i5aaasxe8PCn5EdPb1ZumIftthVy5aKMHTw&#10;AHqO3tNGTGum21fdSRaMFwmFcRucgj8+JZd/yoeZDeDNEOSzYJbBYgP5KdFW20VgzclUnDpzGY8e&#10;V0p6hQTDUbHCGP7Rp06d6hMGYSQFgwp7hHCqKolR1fI2G9Ix9D1ffz1YCEZkFFVAj3nYQWz5IyGU&#10;lxSKngXyltDRSj7Qyzp8OcUG6gvZ/b+PmTu8oEls0dzphYWn8hCfnP3hbiMW8ZeDv8WXQ8ftl5/6&#10;zVKPJyqtPbxC20dkDZR2p0kKV1G0hYUF4lZSWLNo0eJe4Yh9AbNmCaYIiI2iktVia6bsh/z6q6/f&#10;FRAxp6ggT5hxZU8kC6SdhdJUi4ZaYuZUW0xd7Q/NHfdIKF7Q2nkHOpYP4PigGHFJH1Aw3AYN+RZT&#10;TSzx9bBx2/ix2YPX2HqriZQumVexQ03Jnsq3krQRS1K8tYgin0XoGwILZOrU6WKTFrOK33Py5Ekh&#10;TP6s5ORJG0U534NI+0rYa2kpzDc7fUqosHbVCup51yzvi6xFfW2VtFF0mq0opcHFKFgovFHU4Fgo&#10;krNKSTA/IYvv+zTSL5bDpsyF2ZVyLDoeCqtQ4AjhJXu09CPe2RdJt5NgjSIg3q1GDOKKPCwIYbap&#10;HzToayEM9nGSk5KRnJyEYUOHi++TwoQm5GRn9m4WZaevIDdbYpCyWZQ85K8HDSChEAurngi28P4l&#10;LQtvaNPto7PrDmZZ3iePPAVJmcWI/dCCUdrkGVqwjAWsyH9p7t3PKO3I7xUM304E5Zh30irpb3kD&#10;qY2NjRCG2ANJnxswYKAQpvCOCZmZ6aLvDSHoeM/uXWgWTGI9Qq+RSW/hMKKRHENyCuueV5FQHOTN&#10;orbQ2XkPuru8RDWY2Qd8sPJMrtjh9ouEA0o7REI5EtQpXH7+AX0CkX64cszP94J1UH0DioqK6DPS&#10;D+bNp1LcJMVOAwcOEkIWt6XwgqUNo3x7KWDLxp6xtINWEQzdRs9Zt9iL/MEaCy6IwnW8i1Z/3wPM&#10;PRyEJafzkJRRiJj4TFv5Z/z8pq2tU758+XKxg5YtC4/R2rmcVVn5v4J1oLTfmn+wMNEy+LieBCAE&#10;wz+QsGPfETGhxkmSS0tLkZ2VKQWWBBbuTDL7LBglfDAwmCeEyGMxPKrHO9245zBD7J4lfMUCEmEH&#10;P64l3cJsscOQ6daYtvi+YIs+3UIslHnHw8HpPpPS/oKtf0orIIvCjX2XqKgoovIeOmEDcdJGC5bC&#10;ZPUu2JwknUFXlLcW8258sbWYQcc7j7qIbcUMnUXrhEB4nyNn/uUM0pxNmvdds2AEa0iAnC6l/+14&#10;/Pgxoav8/XxFaakTLs5iq7ESV/HWYmZMYUkNCcUR3xBbhqkdh9YOX+iRFRJCsY4Se663eJZ8GMFU&#10;VFTi7du3WLvZYpH81G+6unqOr/fIx2IzF/j4+cPS7gYsnMJwJ7JUZK4+e+0ejp3ggrKcvfqCyGDN&#10;MNmwQ2wpZqGwgDIy0lFQkC9G8pqbW0ioz/sp73qRxkAy+YxaPLh/n5TyEHqObhl6zMFnDTmG3Dc2&#10;kBKffQpfT7cXbBmubgPd3T6YYxUEQ5soUbx2oUsaUnOf/mWbRZXGbPnjwJH4bPCE3hH1xe6PuzQ4&#10;XzzFHzPJ1V7imoP2N9044OCOg47uvXuuj7owPKSeHh9yOE0+TaEQCm8f5qzahSQYvu3YQ2aPlxNl&#10;8Gb1+jq6Jdlq0eMvPv+Ceul1Nu38Gem9fZhuHoQvdU8JSzR0hjVGaTlB/yAJxToaRg6JYs/15kuP&#10;kJZb/uHSFwwaPByT527GhPm7xBduu92ENbxFxi0fy05kYuQ8WwybNE+kFlfSix+US3kpacYP2rlh&#10;v+1JYkkGSh6XCOZIgikg65MpHZPQxK7ZSg4PalDxVEqvIvk6z/D5Hz8TvZQt5Bm9Tp419Rx4Ttnq&#10;i6FqLvJmdDtMMrhAPgsxhYTC5cA4Vbn5tTKk55aRYN6zlNz7tC8GDsFS+2hsOpOD08nAmUTAJUoF&#10;h7AuuET0wCX0NfbZnf7BDel7rU9gzzFn7DriiKjoaMTHxSE0IhrRcUkUaFaIIVJOgx5LgWl2VpZI&#10;+M2pCiorK4QjWFxcIjmGsmf8GQmIN6MrApppGY3xa2/SbWQn6qON1jkB/dUPMd+OmOKcJjajm1Dg&#10;uOJcCdJyHiMuOfvDjvNSnJR5PAM4L1cS482iF+W9kR4kKE8vfykH/FGn3jzwFocdsOOQPQzXmEFj&#10;/kpoL92O0MgEhEcnkWBSKMCMQWhoKPxIsXIsxrXYeCc/F4pj9vRPzZ5FQuO+L3yQMHNPJEYscJd3&#10;6TuIXfpqG0Pp9mGhZIJzyS8k8D6mtOxizqf13+Sf9OGaRxoJgATC5a15B+3FJBIMCcUjHrgTEI3t&#10;JAzepW920A4bdx+B+ryl7+zQZ8xcbIGgEN68FYnQsHDBFl9fX+oDxIKAzMwMcYuVchqD3s3o0tAE&#10;CymSPqcISGt/HDR2hWDwbGcMUbMVbJkw9wJm7vQTiwkW8k5912whGN5amJr1A3V0/9K2tUT1//Du&#10;2cskEE7Of5EEwgn6z8WrcDa2R2xGNz1gBw2jFVAnAYhk/QI76bEFdPbzrvooqO+MEHnyg0kowcQS&#10;3qHPtTwCAvzF7cRZQriywGPSQ7wpnW8pnn9SmKOkL9A+mAStfTEUwPpjoK4jhs90lHbqz/PE3GOx&#10;xBZpp/5Ctxzh2KXmVyP1hwoMv2/bvWd3t3Be+jVWhjNmqGP9sXvwTFLBM0ElpS+I7cI5AhdGPx35&#10;BjNIAOpLdhMsRfqCVbw2xiEbc44kQXtfFDR2hkJtB6cvCKE+FDNIQIGBQUI4wcFBEmPI8eOInC3X&#10;06dPJMH0T1/AwqFe52CC+M5p2x7gW+2Tooo7lz2cZHhFpK1UNqUvPJWDPbcqkFVY+ZcJhp25LVu2&#10;iHx206dPFxmDJk6cKMppctX8CVM1yG8JxHq3DHw2fTuGzTkCd96lH9ZOrGnDiZB22Pk14/D9Bphe&#10;omDTKRuzDydAyzKchBFAppURKEwsC2jGjjCRvoBz6WWRUAroNuLiGJzGgDOC9ApG3E6SUHQPpUD7&#10;QBy09oZj4rorxBYpr8PEeZdguP4h3UYKWziFQS5s/BqRVfBUTpHyM9ubN28wcoIGvh4+ea781G9W&#10;nEhNXGgXi2+1VsLByQU5ObnCG9ZaewojJxtigrox3IKbSDAtOBHcCseAZtj4NmH7ladY4syCiYOm&#10;JTFku6+o8jDNlPM6+AkBzSAGqVmEQn1XBNR3RxNTSoRVYqFUVFSIGc7ebCDEFvZtdA8lQedANDT3&#10;BGHUwpOijDbXppxoeBkaK4LEMjZFKIw1dIGy8suRmJb/81c48Mzib/9tIMbrrceQ8bPEF+kdCIYe&#10;he+6229hptktzDkYiIMXEtGlAlbsvYmB0zaQYF7ALbQVJ4k1TkGtsPN/iV3XK8nX4VuJrq4lMcTc&#10;G1O33ZPKYGzzxjQzXxJWADEpiHRPGDR2R5L5jYHmvnihdN8RCrOFBMO5HbhShfb+CLo1fTHEwJ7Y&#10;cgoTOLeD4VVSvEG9txEnvGDBcPlLFkxKWv4t8SN/busiv//fPh+CDe6Z2H6jGgfv18H8UjHWuKZi&#10;qUMctE1vYfDoWfi3ESYYYeyEs1GvRNILt/AOUd/cObgNDoGtsLxVg5VueeRs0WdYMGYkFE54sfk2&#10;CccLXLp8htlDEow/CSaETG84MSuK2BAvMn7oHcuUdAqBRwH1jqTS84nQPRhNtxHpq+0PMFjfERPm&#10;eIg6IpPmX4fu/jCxCJKFwnkdJME8EYKRf95f3v7Hb/8nQltVuJxJJppLfpDiPR/fBY+YN6IeyYX4&#10;bnrcTVapC+6kgN0iXuNk+Cs4k55xCGrD/ru1WONeiPk29GP2h0CdfsjUrbdIMDek2cFtd6FGLNKw&#10;8MfMXUHQJJ2hcyAGeoeTMPtYOmZbZ4r6Jfp0rHeUBEVCmXUolt4TQQwMps+TkOcRU4gtk+dfxSSj&#10;GzB0SBMLIrmIBie94H3boZkNyMx7j8q8P6WdIF/lcpacCYT6qywk2Y+5xIkvOOlFXDfcYzrhRpbp&#10;ZPhrOMmCOXivDus9irDAIZX0TCSxJoDM630ShpQJRMPCG5q7/QWbuN6t/qEYzDmWjLk2aSITiIFt&#10;FuZYZ2DO8TToH00iwcQRW6LIGoWQfvHHxLUXMdXgLCYbemKy0XVoLr0r6xe6hTgTiHs+rB48R27J&#10;cxLMn6nR81PbSfJVLnJKFPZ2ZXD9XE7DdFEWjAf5Mu4x3WIjuAsJxpEtE91KBx80YMulMqwgX2KR&#10;YwqMbeIw/2gkDA6H9dbYNSCBGRyNxrzj8Zhvm4L59hnkteaQyeUMIDnEgGwSUjrmWqdg9lG6xaxI&#10;wPuIXbt9MWbpKUw2OIcpRlKKlDnrWL/wbSSnSHEvwNmY18gvqfnwjDlHLHHnH89CIGEoKVIuEDhF&#10;igcJzj2uB6dJMK6yYBxCOmBDgjns04Tdt2tgerkUG88VYu3pbKw8mY5lzilY4piEhXKKFGaUiWM6&#10;TJzJzJ4g3+MkLzQqICctn0xvPgkqG4b2JBwbusWOxmDWwVBo7fHBmCWnMM3IE1ONr2OK8U1obImW&#10;BMO5Y0gojE3XqpBXzPmpPjBj/GsA52jgZCzgFtdX0ced+zgVThFco7txQqRLeQvHsNewI8FYB7Ti&#10;CPkz++/XY+fNKhJOOTZfKMb6swWkd/KwkhwvrvyzjPwNHroQ+X9PFRAK5SpAXGyniPpHpDNYSLkw&#10;csrEPDu61azjoX84AtO23MUMk+uYuuAGCeaWKOgkJdWR0qRwDplVl6uIMdUUQBZ/+MWIO7xbYeXf&#10;hqNBr2Ad/Bq2oW/gEN4JpwgSRmSX6B3D3pBAXsEmuAPHA+m9/i2iKvT+B43Yfec5dtzgIvDl2HSx&#10;FOvOk4XzeIRVdPIrCcvdH4ncMUr+mN7cMYQl7lyRiPPHcGJ2TraTIxw4I8c0aO8lR3GhF6aZ3Ibe&#10;6gCxfrg3qY4imCs1JBgSTn7+f5d/zodtBtYxdM8ni6vBkeoauhI77zaI8th77r/APu8mUX6JyzBZ&#10;+TbjAB3zc5b3G7HLqw7bb9Itdb0KW8jp2+j5BOsvlmHNhVKsOvcYKwkrPPpKaIsy2ozeck0KOMnO&#10;IxJSgdAjUs+p/eUSTpxPph+WexTDLawRhY+rP+xt9N22lIVykO5l00vQ2HGTTLAP0ToKXByWT4xT&#10;mWy4Wi0l1bnxDKacTOdWLcwJZjefYdv1amyhe37TlQpsuFyBdZxU50I5Vl/gpDqlIqmOkljn3aQ6&#10;cl4YRWAiaY4iACmhjgAJV0qqQ88TrLzrUPT0BQnmPSu0/yVt5k5OeXQXelYh0NnrhxtePrhyywfL&#10;D3N5zOukFO+LLETzWbGy7qAT5eQ461gQlytFHVmlfhZjnedTctmfYjU5YVxHi7GCBLz8nJRAh/tl&#10;AkpumD5ISXTeTaYjIAvnYkIXSquakF/8AUtd/amWlVscmJiaI3K+BIXFwT8kFvd8o6BHoYLOPn8s&#10;OeIjBspNKdictfsOtElYelZBMLCJxYKTmeLe5x+zkrMLKRmH+oGfF9mG5CxDSqYhRm+2IcY7gvqO&#10;gEg4m2/Vo6zyxc+rXP9zWmNT+97K6joUl1I4n1uEhORMRMQkIzA0Bn5BkXjoHyEq4D/wj8TO05Fk&#10;XoOhsz8QQUEhuPkgBKttA6G7z4eEFQjWXTwEuZh0xhL6QfyD+1fH76uSz2DB9AlJwrvCkQTEubJI&#10;j91+iccV9cjOL/tll8f/qZZfWfnfC4vLe7Lzi5GUloPo+BRR+S0wJBp+wVF9qZgCo3HPLwZzydFj&#10;k7vWIVSkYrJwjyNnL1DchiwsE5c0LD+TTz+UlDL9eKkAmyKcfoJ5hzWScPh1u/Bu7PB5K/JT5RWU&#10;PZJP8+Np+UWccumREFZMfJqoA8q3X2BoLAmMGMYIiSMkYpVLgti2M/d4DGLiOB1TAtafjIfB8QjM&#10;s40VwuJJs02epKxZUMQsRVCKsNhvORr8hjzxtyivfokCMtXUPkya2l+65ReVnaBbUJWaWUC3YRax&#10;K03ciiI/FQkjKJzzUyWJHFUh0RlY5JKJJSyUU8lITk3Hvss8MhhPzh7n6k3FWo8CbL8u3XI77jZi&#10;460WlNW0CbbkFn7AqPpT+9Q+tU/tU/vUPrVP7VP71D61T+1T+9S+23q6uzl/yw+2Hk6RpFL9V/mt&#10;fxetbNW+l1zOOmOROWE7sgiZBK/f/OYf5Ld8aj/WZF78pMYLRKj7T/JX/Gpaw/pjPbUbjqB681E8&#10;2XwEj1bsQcGy3SheuRdPNx1GzdbjqFlv9bcb/PzYGysPiQI/tfHHONOWlFBKzrDFGyU/unHDU6dO&#10;qVasWAGPs2cQscwcOZsPonDNPkGWouV7ULzCEuXrDqBx3wl02nvitdlHlFzzY2o93X8yb+N7NCkd&#10;m0i81dMtZyBTkm5JOeo6377+66RQ+4G2zdT0IScXvXL1CjgxB68TtLO1hb29Pa4vWNebgbV83UGR&#10;cPTlbme0m9qjY4vdL59k59fWyKTUShf95zRJu/SSRcnw+J38fSJdnUhMJmVo4zxcnGnp7Zv2Mvk0&#10;fpFmbW2tmj9/Ps5fOM/+F169eoULFy7A3Nwca9euxdKlS0W+UVdXN1QfO43mfSfRYm6P5s3WgJHX&#10;Jx/mu42E6CKu+89q75JFSQeqpASVsl9KeCe/oUjcJqUIlZLKSnlTOQkBZ9591dHqJ5/eX9ReZw5B&#10;c/Y8VD15jOvXr2P9unUivSATZe26tSIp7Z49e3D79m2xZ47XnrPGsfqN1ceVFfxjaaSWPxPXnRqr&#10;aE4nxku/36/9MFmYKFJiXYJsivrI8kpoFyXRbm/ux960h1KyXSZO/+NX7c2qt69bjsqn/Wdb+4UJ&#10;qrbUIWhNGYbWDCMkXPsjMu58Bnvrw1hgYiL2+FhaWuKul5fYS8g74p2dnIlMW2CyeMUF+Ws+tf6N&#10;rvR/4cv+pxrbeg11dUGmd1s/sgjCSI6upF36zJCSolpKUy2lkpXSycpkeSMRRcK7iYdFqpMfPKae&#10;wJrozZuWQfLPEa09fITq1cXJeHVxGtou6eOx/QgU+n6B/IefI+fB50i/80ckXvsDTrudAJkqoXWc&#10;nZ1F8U/5K/4PaBSJ6Fj67NCxCqzV3utTMnPHDYdpyz3/kV740QiFrvI/EHobE2LN6jUiudgPN5kg&#10;9D4uA2ttfUwQhInSp1mILIQ+U9SXz7wv93AHumSySNqlXx5iIsO76Xf5sZK0mVNg9nue3iuSN/Nn&#10;CGx6OtKHoj1tGDqy9MH5isscOMs1gXvOdB3wBV6kzEd9ggbyfSfA59REbNxsiiVLlv19O7VLzpd2&#10;SIX8isTC0d5s26ekXMoin7KrlGRarHg9mS0ycEvIxeozeRIFvqc1lCaRg0PkKVOmycTor0UUTULk&#10;EOiEwdy54DRagiQKhGbpTxaJMN8li+gFWWRyvJVyNSuJq5W8zT90zJm+X2cMw6v04ejI1OzN4awk&#10;uC7x/0KQpu6sDl6cm4kmDzW8SByL+rhhjbI4/37bKs9qFS9g5eWMvDtgkRsRxE0hB5NCyUCe1QtO&#10;wG3sLCXiNnbJwnJ677tNylL+4N59hIeHC5L04fvkCA8Pw5Url6Ek61ag+CoMoVEIUiZQIgeboO8Q&#10;RWiHXpC2UEggo5ve390pg4/5uU6JLPxcV84wvM0aRpplBF5nzRBJeZXc1hJhJDSlmOBFsjZexE0n&#10;skzHi7OT6mRx/nrbmDFj9k2ePFnF9TU8PT3Flvyml02i0DVvyJwyZQo+//xz/O53/ws6e+5K5Ogl&#10;hUwGZ05GriQkJzhyUvJUAUOHFOrTcCH0qUwQDi07+ojBYyZsTuSe0fm2E9OnzyAC9PdHJEgOrAQO&#10;jdXU1NHR3kKfkcJljoAUgvQvlBAbEwkrqwPCD2EoWkXRJoIMMpSE5z1dr+Rjqe/OHY7OnOFElpF4&#10;kz1VyvfdjyyCMITG5AWCKJzVuTFxAhoSpv/6fRSO//ubBT4uLHwkauzfv++Ni5cuw2LXHhgvMIGO&#10;rh7U1GeKdJNjx03AkKEj8ft/+3f8YaQWuCy8BCIJkcPQPgmGdomYZyvDLgmV9e2CHJy0XYCJIfec&#10;3mnJkqVEACIDk4J7gT5idBIeF5fAzMxcEOOt0BpSePxOiEx4+aIeOjo6FCp/36Flkki9lMp7xoxp&#10;Ik8fE0aUCZCJIvKdM1moZ9KoCkYRWUaQZiGiZI0TyZs5Mfy7moWJYkRE0ZESxSeORwORhXMENjc3&#10;j5HF/utsgUGBiI+LJ03yEo+IJGq6Rl3yS+80ncNhhpPWXcCkdeex8OBDbDiTg2XWoTjsdAVuV6Ow&#10;fI8nXC8FQHuWAWZsvojfj9uIr/WPYuyqi0SURMy3TxFJ7JXM/pyVxcXFSSYH16ySyMGE4OT2TALO&#10;1m1sbEwXXCKFqEzUD5wz7I2c1nzqlKn0HnpepDvn8RQpNFZIIo2vtOL4sWNITYmXCSORhZ1XAdYq&#10;MllYu4waOVyQh0mDwm+hymeyjCLNMraPKP3KKzC4xIJClIaE8eTYjhOk5P91IySXE+n/uh1bDld5&#10;e/mQURPxbwNG/OiPMT6RD06ZrGsVLm0JtQyE5t5gUSz+96NXQXv7TWw4EYubQcXIelSP1QduYJih&#10;NcbrrCfTlSfC4m6CqHogE0QihgQmBWstzm+vVELg5/rQIV7raGuFpqaWKATwRgYniRo7dixGjx4D&#10;JydHMV7SQtqKw3BRMYHJIcgjkaRXsxBJOOnl8KHDxGP2SRTtImkWwqMxQAGT5Vv05I1FeYiUEp4r&#10;KyiEYdQnGqIxSTI9ClEECfn/EKqqa6G91w+zj4RD/1hEsSzWX19raWlRnTt3AQO+GYcJeuvw3377&#10;vzvll3qbRWiPasvddmy+04JNt5qw6WYjNlyvxxbqLR+0YJ93C4aN18c3o7Xx5XBtfD5lI0YY28mb&#10;Jx/JmkMiCNcKeUsEmDZtGpGCNYFECFERgkEaQ1SFoD4pMQGhocGkQdreRXubqAuQmZGODevXYc7s&#10;2XjZWC/8F64H8O2o0YI0ixaZCK2iTr4N9/MMDNDcVCeIomgWzv8v+SoSmCRcXEFVPE7UDUDBaKjy&#10;xgmiKPUDFK3CfR1XnUiaSSSZShhHxJnQ+72S5uIBv2ZoWNzFzJ13MedYJGcW+nXPOnd2dnYZL1iM&#10;bybNJTMThPGLDuM//+PvC/m1A/HdKrN7Ldhy+wURpR6brz/Hpms12Hi1Bus9K7D24lOsvlAuKmKI&#10;/ZK9m0kfCcK8fUPagzUGE0PuuQYCk4NJoVTKsD5+HJUVT+iitwpSdCigxwq4LABrk/a2l6KSBhNE&#10;eo17iSyvRNrcWRg/foIgjYaGOtqaG4VmYZKMI03ECd/5YnLm6hHDhklkYR+FNQtX3SgiohQSUQrH&#10;4glnye8li6JRvsSz2Nnkl2iQJpmM+vixqKNelBN43YJvvh5I/4uzXbNGa8EMsxtQM78JznJtaBuP&#10;eTYxWULwv/bGa0mmaehj9jZ32Ie8wqqTKVh/vQ5rrxA5rlRJWyR576jHYyznjbAEURSDN8mKLdkF&#10;WOyWj0Wu+dh+uYjIwSVUZIK8knomg7u7O8rLS+kiS5qinS66AJkbUTyjrQVtLc3Q1tImkjQJonBW&#10;XEbds+dCYygZcjnzf1xslEQWesx5CaXhfFE/T/T1z6uwZPEi1NZU0EUkP4U1AJEmgrTX3Ts38ZbO&#10;SVU2GSgm80NkYaJwOQWppMIAyQTJqInRJZJMF8U46uPHoC5xBnp6a09I36toFlFZQK5DwdVLtPZ4&#10;U+SYguCIRAQER8I3IOxXEzH9xwkTJvTwzCkPS3MGPM7KycUHOcHbokWLhU/ACZ5MNh+XNhCfLcZS&#10;0hq8iXkp75B0y+vFYtc8LDqZK7DwRA7a6AKw9mBwsktv7wciB6NEDkJ/YhAZOJ8rZzvngiICRBap&#10;pgYn3u6D4bx5ZKYSxcAcZw6WSCQlyOUMwpUVZbJJ+pZ6TrPcV3hEMkEcNksmaNjQoZg6eTJUT7VE&#10;zQ0mi6porChIwkQRRUn6maGqKG0iyFTUxY0njEZdkppMErn8BOGsuxsC/B6I5zh9/LStUjUXASKM&#10;/qEQGLukIyI2HaER8QgIifq4CTNbX5+USF/yLw6fOR+tv78/PDzOwdbODlu3mcFk4SLM0tMnda6J&#10;6USaKVOnY8LEyRg8ZAT+7Q9fwnCLM5a45oqkD4tOZGGRSxZMOCOXU4ZMDKncDqONweQgYohaIs2s&#10;OXTk1K8vJRAxGEq25GYyIRz1SEVXuNBKXzUaBZzBvbSkCLt2WtB3vxDpphmsZdrbmoQjy74Dm6J9&#10;ey0pFC8QhKksL0ZCXAxUlQZAKRGFyKIqlonC9UhCv+ytYMNEqY7WIqJMFkVbuBxHfZIGosODYXP8&#10;kEQWudgCaxahXYQpYrJcF5pFgMjCZmm+XTx2eWYjOj5DbD4NCY//m63J+bPN1NQ0Mprudr7jmSiR&#10;UdGYPXv2D66HnWub+lRt203okpO27SKneMrAUstruO0dARuPCGw8+gDGOzwxYAyRavsd/HbEKnw2&#10;nS8ca41WQQyuvNNM5OBsa9yLgjMUufRV3pELz7xoxBQih5RNuj+kJMkS6hERHgYfH29BIIlEXK1H&#10;qtijaJmJ9L9GDB8hqnIIcySbJB7/4OUEQ4cMJT8lGCgfK5GlZBwqwwbJWoWIQhBaJWQgKqM0URs3&#10;kUgyBrWxI8mZndqrSQR6iSIVopgwlsJtJgthmqj8c0OAq/8wWbR2e2OBcxqik/JEiSTOTimL++Ns&#10;VlZWPLyKLVtNMWriTPxh0NgO+aXvNUO7NOgdiob2/lCR7Gzm7gDM3BME3YMRmGxiC2PbROy7mIuE&#10;vCYUPu3A4yfVksYgYrQ2U0hLx1yAhwkhUorLJGBSLFu6XD6WUpEzmDTKMSeXTkpKREpKEj3mZNKc&#10;QFqCQiA2SRztfDtqlNA0UpURKak9myJRN4JIwmQJDw1CelqS0AY8zoJKf/SU+6EqYhCRRSKKZIIk&#10;VIlqR1JdrNq4EUQYLi/XR5I1K5eJZPkKYQQEUaQCHdO3cWovJsxNIgvBTKqMNPtwKExOZiE2OZc0&#10;TDrCopM/fv+FndrFS5bj8yETobnYEgNGqn0vvNsVrsK2+6+wzasVZncpOrr1Ahs5hL7RAMv7FEJT&#10;GP2/hhhi6Dh9EUILUrCmkAmhZBVnVFZUwM3NTZBAQWF+gUi9LiX0r8eokaMwcsRIkfWXc0dLCbWl&#10;15Tk2pxDevyECUSaepGBnCs7MWmElpEJw6UguHpLOznJknaRNAv7Lor/gqpA8lmC0JhxHWWR7sjx&#10;d8LjgC8EUSoi1YkgrE1GEUaQRpmCSRPGExFeCnIoeIck1LN26SWLKSfIu024JRVFkqtFqe+4DWOH&#10;BGw4m4PYpBxRICk0MuHXEVr39PTYrVm3Ht9M0MN8y1uYd9AfeuaXMHbStNv2mT09nIViu/crmN9v&#10;h/k9Io2oUvUS2+80wex2I0xvNmALRU6HH9T2EoMLFzABRpGzqRCBeykvv5Sbn5OLcyJxrq5Z97wW&#10;WuTHqE1XIwebohd67OzkJOXarn2O4WRWap9XY9LkSdDXo/BVTjrO5JG0TT3GjhknCh+wWVKcXknD&#10;SBVp2Bw9LX8MW9vjgjCqmiD0PAnCs6RLKAw+ISpiJd+3R8JdW4HKmJOkTUbgRao+EUPSJu8Q5E0z&#10;NNWmob25VhBEKfsj1UN6SSS5R9pEIswMs9tEFoJcMErb0huczTku9RFiE7MEYfxDo7+WL8mvo5Ef&#10;M2TDpo2YucAM+26QYNNVMCWSbL7TjC23m7CZiLH5Rh02X6/FtuvPsZWw5eozbKYQW9EWXIdAqn7R&#10;DyLBulQaRFdHV6SaFHnFRW7xZzA2XoBjR49J2aHpNY5ouBTA7Nn64vXndDyMfJDUlGTxemlJCaZM&#10;mox6+ryicRTzJBFG0jBnz7qTKYsXJonDaiW0Zi3Dc2Wvix6iJNwN6d72SLxni6R79kjzcUFhmAeR&#10;gZ3VPr/kFTnNCwzn0rFcQYy0ieSfSCQRPZFEFM7qeEkE8SFIhFEzvwN1gduiiJYGaZe5R8NFJtq4&#10;1AKZMOm/jnBa31B/2H0fH7Wbd+7PXG1u3ptZjcgzeuvddmy8UY8N12qx4WoNNlyuxgbPSmy9WgVT&#10;wrar1bgQztWDlOpDUikCXlLISeY5/+jq1atELvVe0HN80ZUcpceOHkV+fq5I9yueEwld5dzINRKB&#10;li1bhrLSMnHMpOKlCfst9wkiMlm4OIaLk7MglOIAS2aJi/OQ/0IahsEaR0N9JmkuR6ipqVG0N0NE&#10;fW2NVbKpYryE6dZNeF5dLhNCCpP7CNJHkrHfDqPPcYW1l8L8vKX+TTuZQWN2ah8QUe4RZMJwxTW5&#10;6pooMOaUhJWnyecjwsQkZLL/8vGZo7lz56p8fH2/NwvN+eEfPy5FA5mR12Jg7TWuXr2GhRRKfzt6&#10;DL74chDU5pth7bnH2OL5FGZXKwiVwsSIailEFNYWXF89Nzf7HXIoxGAwCTgnNfecF1oixbt9Wloa&#10;HBwcRK2vXigV40TW8RrExsTg4oWLwlRJpokrqJCGIS0jyEIapqaqUkxS8riMNOIrjQyLwTxhoqSy&#10;5IO//pq0B11oMldMGlFATZCDyCMKqTXjRV0VDA30xbFiciSCcD2xl3jdTg52K48D1Yt6P9M2BRBJ&#10;uNDaPQKnbZWJIshyG7p7H2KRaxbi04sRn5JHhMlAVEzKHvkyfRyNE3gzOa5dvSqWATg6uyAiMhqP&#10;S8vxpLIaXt4hOGh7Dht3O8DsgCv2HTkJ/bkLYLRoFbbusoHp3hPYffwKtts+6DU/whdpaJC1i2Ry&#10;uOaHQpScnGwi3hVxsXshE4X7qspKDBo0SE4sLpFCgfIcV5/h0V0mDZOKtYxUBuM5/V8upEJkpee0&#10;NLV6zRKH5zyop4wEs5ZhbTP4q6/FYyZM77SBII/i4zTj0gUPcsKzxLFUfU/u+bF4juurNeKbrwZI&#10;Ndaa69H6kkxiQ40oVThpjgcRxJdwn0hyV0AiigTNnbdheDwCnM05Mf2RqNYXnfCRmaNjx479C5OF&#10;sXDRUopmtH70BOc5ps8Vnv2225hpfhezLB7AyPIelp8qwLZTSXRR+qp3cVUuqR6T5Kuc8zgvLrQg&#10;DaG/ZuGeqwOampr2EaOXPH1kGTlypOiVzyomio+FKaNjrsYjEYajJTZJUu0mKcSWwnUugsUhvUKa&#10;/uQRBcvJPM1UVxO98HEEiDjyMROG0dHSCK2ZauL4dTu/l7UJl2zkimJ1eNlI5CXNN5DI8hVhigmb&#10;Hm8iCWejZLLIVQsJWjsJu+5i6clULBGEKUBccg4i41I/PnNEkVDPiRMn8cevvsU6s8P4bMgUJs3/&#10;K73a19bfeImlZ0qx2K0QJi45mG+XBgPrZAqNpYpkXEZJiYR4qkAU7+pHGqmCkOTHhIeFi1IFEnkU&#10;80Q9+SYSQarE8oV3CCKDTRqbOSMjI1RVVYhj5bsZgixsiogow4cPFz1rFmWEmNF/CmHC+PF40UBm&#10;o5c8SgFCJpEUTWWlp8HH+74gUB+YJPy6FKZzxcYhXw2k76KQv5ZLZD4jzWInlZ5Td8DM7f5EjgfQ&#10;JLKISo5MFIL2Li/o7LkHPYpAF5/KQUxaKVcUEEUMY+LSxKTuR9dIw6w1374DXw6bhIlGFpi98zq0&#10;NrtjnLqRYPixtB7V/mAV9vj3YJdvFyy8X0MqRMYl8N4ljDBLXOVN7rlG4MSJk4RZUpzfXidYvsj5&#10;OflITEoUF1+KkCQIcsgaaSD5S/xYkEJAIqJk/urx4MF9USiNz6F3JFge9xGjxeS/rFy5Umg6ZQRZ&#10;kEeQSJ5GIALdunFDFD7qc45/APQaF5pubeboizRYI2mzeokoPGkZGVMoyMIFHLmy5cyFV0URR02L&#10;e6KQozZXuCRwQUddIouu5QMY28eKhfHJWSWijNYvVtzxQzYizn/dsHEjJmotweJjwXBPVsHxkQqH&#10;QoGDIcBhgnVojxi+Z7IohOGJyF5zJBNFqmLXH9KFZQLxDDKTRtE+fPGVx9wXFxVT6HtWfl1yoBVi&#10;SD5SHQZ88aU45nGdAV98gUb6/7t27URaSrowRV8OGAhbW2uZPBJxFPIoZIqNjcad27foWIqgxDQC&#10;E4l7IhA7yQ21z7B08SJ6LDnNYorhJZm4F/Wi+l4DEaXheTWZHzK5RJYte++RGVLIYoNvZthg2pKH&#10;RJD70Nl5l0BEIeiK6p93obf/IfQP+mG1e7ZYJJ+cWfTrIUz/RoHSP9qd8lQdDiOyBKlwOJiIwsP4&#10;3yWLqOjHGkUmC1/QHyRMH5T3KJ+bN8+QHjeKAp3S90gQJo762to67N61R/wvUYSTLrjUK6PGjfj6&#10;q8HivdJjfr2RNMpqsa2UH/Nrw4YNF/9TeZ2h+Db8Hew0L1q4kB73m1boJRNrEyZKA0VQg+j7JMI0&#10;NlBEVldD2qUGQzVciCj25LP0kYUL8uns9CGCSNVQmSgMPSKL/n5vzLHyx9yjoVh6Og8JmU9EhVTZ&#10;4f1Yl2ca/QP5A/+3/OCdtiNQBauAThwOeIsT4W8kspAKVy4UX9T+VVhZe9TLvfKcRIw+EvSCySDM&#10;mAz5O6vJ4eUipezj8PhJ6eMS+r88Oy2RlPumF01Ytmy50BLi4vNnZSIJkhG4UGojXVxF83H1RQ6z&#10;2TkWRKXjz+k54RgroPdLRJLmo7ja65DBX9MxTzPwnBT5QwSl6CkT5oUYVa7FFxNtMGiaI/ks9sIM&#10;fTPdWtTk017KE7P3MUsmC2cU1997H7NJq8w9HAiDoyFY5JyEJe6FSMkuFZVj41NyYGUV9bfPW+Po&#10;6KgiH1caaJEbP25v59X5UrTEjXt39zOYPWcuRowajdGTtbHkqB9ev+kWW0kkrdIoRm7ZhIgBOQ6d&#10;+0F6jl5jcyPMChOpAYedz8DW7QLsT1+C/amL0F+8HoWiUCKF8UQUru7Gx6VlZWLshUPwvNwcIoo0&#10;q91CYOIqBGJzw+cyccKkXrL0klIQg0lbJzIdsA/Ua9ao19bSkh4T2Mx9OeAL0UvjN98HDwZylVxB&#10;FpkwjC+03UizyGSZbtdLFi4Qq74hWGiXWbvJ/FgSUbiwwaFAzDsWJsLo+TZR2HapEIvPPEJq9mNR&#10;H/WD1nn/Oc3V1XUtC/hVRwcsLCywYIEJli5bgc1bTGG6fTc2bdsF811WOGbrgkue17Fz916oaWhi&#10;hpoGZmrpQFN3Lg6d8ILd5QQc8ojDpmMP4XI5TEQ11TKqePyEUFlVRahGBWGlxWFYi6K1FwRJbN2k&#10;qr7SsQTdReuRlp4udgaUlZcJsihFbbksKZdCZsJwPda2tja0tLZgw/oNRBaFNJKWkTSVZMLY3xk0&#10;8CtBDMX/UcJ8JgT3gQEBojQYHzORztANIhXCrYOjgxOZmecY8Pln9FgaNX4XynO1+NrAnUwQR0MO&#10;MllsMHTGcSKLNabOO0Pm6CH5KuSn7PclogTB4Fi4KKLLlYWN7GJh5JCAlR6F8Il/itSsYiJMAZmj&#10;zL+tOSKNcYC1RmdnF8ZNnI5vxmoyg390DzMX6p296wGWHw3G0oPeWMar5ezjsf3IeU7zRVpJBe+g&#10;ZOw9GY65G09j9r5gmB50wCGnswKHRSFfLuLrIaodHz/5HfBzJ+g1l7PYfcQRwSGhooC4II1MFi6Z&#10;yDVsubZkXl6uqIbMOVJYG7a2tpITKldvJ7JYWu6lKOxdM6iE9CIiI20nFQSWIiwpUiNwSC6H5fn0&#10;P3gNjRjH6S0SzO/ve2xuto38nGpBpob65xi35jYGzmLt4oDB/cgyXN0aIzXtobH0PvT2+WO2VbCY&#10;IzK0icZ8uzhBEiPHJEIilp/OwdKzRaLIMFcu5JA6KiH9K/lS/O0aj7c4Obng378YiqETdPHN5PkY&#10;OFoLQ0dP0pHfItqqS9XE/kQYWcfB+Hg05lGIpGsZIDD/cDg+n7GLhGEGjc3XcfFesKj4fIALG1PP&#10;hY0PUm/lKOGQkzsOO50RONIPhx1P4xDByuEUDtq7Yd6KzWLHJBc+ZqIw+FgphJxLF5M1DBOJwaUm&#10;lfLaSh1OLiKojNscsjqE4uJiMolMCIUcCqQRZ1EPmPreUF68lyGNFldVVGDf3j30PD/uAxOH+2mm&#10;ARi2wANfa52VNMsMqeo0l+MepeWI0bonoWEWhDlHwjGPixHZMlGSwFWoRdFlgrFzCnbfLBfFOdJy&#10;SsnhLfywBZg/RHv79q1qwFfDMXjibOht98Ri6wgsP5GGORaXYZ/drbKNoDA6sBN7H7Zj190mbL9V&#10;B7Prz7HtWg1MCWbXqvFP3yzBsIkG+Oev5mGf3Snss3V7B/u5AraMA9/BfltXUR17n80J7D3uAstj&#10;zpi1ZCMSExOFlmEi8MXmesaxsbFitd/TiiqU0HNc9zgmJgbR0VHgFYGJCQnk56SSn0Mmq7CAPleE&#10;MiIU+0FKeU4mka2NLTIzMnrHdcRMN5FFeixNeg7+erD8WJrI5J5fk6BMOzxDakGjqHo5aeN9fD37&#10;hBjF/Wa6rajGrZBlLGkd/ZV3oL3bD/O4sh0RxYir3Inq3OkyuP5yOtZcKMHViApRlJoJE5eU9XGu&#10;fSET9Xv9OXNVkzSNMW/nNbjkqnA2DeDazhf6lQG8RI8vpkoV785znWeuekc9F8E+Ew/YnvbEHuuT&#10;2HOc55ROyL0L9TKOuWA3kULgqBN2iYLZjth52AEWh+xhut8aekSYdeTv+AeEIDQiDuFRCYiITkJU&#10;bBJi4lMQm5CK+KR05BcUiQLaQUFB8PP3E7WieSF6fFwsUlNTkJVJ/g5po0dkyph45WWl71QCVqYS&#10;zp87j5TkFGnk+IdABBkzenTvsdLPOhCHmZZRmLE9CKOXe+JLHWfSLHaCLMPU7TBK0xFjiCzj55yD&#10;2jJ/GFjHk1ZhoqQRQTKwgKuWn5SKdPOal1UeXP6MtEteBdJzSoT/kpCa5ypfoo+70W/DOSaHTBYu&#10;osnVRvvXjOQSiUwaLpN4lt5/Jg7wjUjEzqPOsOCq6YQdhx0lHOLq6Q7YbmWP7UQM84N2WLrVEprG&#10;q6FhuAwaJluhsYhMm1xIfOZiCXPX7UNoVCLCuPx8TBxiYuOoj0FkZKQgB898c5loLi7OCCby8Gus&#10;bVJJ23CFZEGaRxJpuEqypHHkSsmK6ZLJw8d+vn5iCzA/7gU9359E2vvjobk3BjN3h2PatocYMu8k&#10;hmucEKZIkEXLCWN03TCOy8NyMeEdgaRZ2OyQNuFK7ieyxLLLha4MiTRHHjzD0nOlyMgnhzdbcnjl&#10;y/Fxt6NMBK6wSuRgglwmXOFerrrKFeQvEEkY54goXEn+LJHlTIwKTtdCYU7EMLdyEBXlTQlb91lj&#10;zvItUJu7BNMMVkGdSCGKqgvs+D4WW0BjLdl8rvy8Kwozd0XCPzAYIaHhovp8GCE0NAxBRBauRO/n&#10;5yeKrj98+FCQh1N+sPlKTkpCRka6CMXzyedhEyeqSMu+DpupyspKecZbIk1/8ig9LyIvKiqUH1dD&#10;+0AitPZx5epIMkdBmLD2Or7Sc+oly0hNJ/JZTonK0xMMLsFoo58ojsqZKQRZiCgmXOGe4ZYj+kVu&#10;2dh0pRxOvhXIzCtHGhGG/Je/nTnSUNfo0dPTU82dOxcGBgaYM2cOtHV0sHbtOng/9FFtMt/fY7zh&#10;0I5jSd0qDyYEEYPJwdX0L3NPz11K6MHF+B5ckHEujhDbDY8YLiYvwT2qEzqL1mGKnglmmJhBjQig&#10;plTaX7JLLjTfD4t3kxOYgTnEUj2rBOjsj4HmnggiS7jwDbhkuBrXVLcgiD4cmkSkAFGAPlBsc2HN&#10;woTxIcLwYzZTXK0/iQlDTjITpiCfCPPoUS9herVMFfs2RBrWNDwrLs+I95KGoDzmXseKS5LHEWGi&#10;SbvQuZn7YNSi0xiicxpD1YgsWs7CDI2bfQYT5l7ARMMrUFsZJkp9cmoTUZnblUki1XMXhCGsPV8E&#10;LtCWkV+JjNwyCqmLkJxW0CZfvr9O87x06XvpmTicZuSTAJ0cyWTssMCBAwfg6uqK6zduwP20O9as&#10;WYuZWrNgtHQLZs5ZheWHvXE2qgPnY9724lxsJ87HduFcTCfORr/FmajXOB3B1cFf4VR4B9zCOrDJ&#10;IQjqS/dCfdk+aCzbD9OzWdh3uxY7r1djMxdfO/UICx2zYWidStFDIvkEsdDeG0kaJRTqFkFEkEDy&#10;DxhB/cBF+RmhUnF+ItBKijiiyBnmbTDsBHMWydTUVGSSD8PRFofg7CALk0ROMNeplzSMZJYEYYgo&#10;QtPIxBAkEVpG0jTXI2SyHIwnDRMDrb1M6kBM2XQL38xxxFB1e9IsCllIszBZ5l2G2sKbmGnhLxIh&#10;SZpFIUp/5MAx8AWWnS9HViET5rEIqTmNm3wp/zqtq7sLu3btEqOa3t7e6OzsVHV1db3t7u5uaW1t&#10;e+vq5qbS1NajKGkYBnw1FIMGD8PQ4aPEUoJ5hoZYtXo1Zs3SwwwNbWyyOATzo5ex5sAtzNkfhLFG&#10;R/AvI5dh4MTVGKFhilEG1jgd1oJToc1wC2mGawjX2m/FieBWOAe1wDGgGba+TbB+2IiDXs9h7vkE&#10;a7nGrFMWESYFs4/EQ3d/JGkXJguTxB/TzX0x3cxX1OGfZuZHx/xcAEEm0Y5gIhUTh+50Io7aTjJh&#10;hPM+ecjLzxPjNgpRSksfi7D7e2SRTZJilnrJIiBpGC5pr3somchCGpBJvT+KzFEI1Lb7YMzycxg0&#10;yx4jiCyjdV0xTt+9lyxc73/OWn/oH4p8V7sQSZTa/0yWxXRsfqMShx5UI6vgKTIoQhKE+Ws3Hmvp&#10;6uzC5wMGifUto6fOxR+/mYwBQ8e/ld/S2/St6EKZ3oT29jvQ33kPc/d4Y86eO1hIIZ/+Dk8coxBY&#10;0U5d3d1IJ09+meVNzFh/AV9MXImR43XhFtQAt+AXRJaXhBacYMIQnIPb4BTYAoeAFtj5vcTh+3XY&#10;ebUCG84WYYlLtiiSPudIrKgkr7knmAjjjxmk6qeZPsDUbQ/IqfSm44e9PZNoujm/h8AaaAdpI4sQ&#10;Igv9hp1kyshkaeyOgsaeaIHQ5PJekihEqSStwpqlqlrxYRRTJGsVIgo7t3pH0gRZdMlc6h6MI8JE&#10;kXYJJXMUiGlb72CooaMgCY+zKGSZNM9TkGXS/GtQ3xwBYyeKhk7k9NMuTBYFuVh/sURUdcwuekaE&#10;eSIipMT0gr+d/0J3keqf/vl3+NcBw8l7XwX9rWdguP8+ZltcxpRZK1Q7fDs7F/EgknU0DA6FYPY+&#10;P+jufgAdCy8izT0sORqIL2ZY4P/7agGGam3HpCXO2GwTgAMURhkS0catOIvhRvY4TdpFaJiwVkIb&#10;XEPbcCK0HS4hbYI0jkGtgjTHvBux52YVNl94jOUnc2Bsl4K5R+OIMOHQsmTC8Ep6JspdTNniJTB1&#10;K+MuPXef8ADTTb2JOEQe0kKsjdh8qZEZU98ZIvwfjd0RmLmHNQGZD3JQtfYnQPtgIpmVZFFUXtEk&#10;EvpW+/WH3pFU0i5JmHWIyGIlkUV7H/lQlkHQsHiIiWsvY/AcO4ydRZplNpPlHGmWS0SWK4Iss9d4&#10;k3kNIrJkS9qlV7PkgwvdC9BjV9LMyy8+Rc6jKlHsXoTUubm/ky/f366Rdpg2cNDXqt/+yx8wUXsx&#10;DtCd7kiawDWBopxEFdxju+FK/odzcDMc/Bth87AWx+5X4+i9Shy9W4HPJqzHoFE6+B8D5+Dfhhri&#10;syGaqkHjF8KD/Jmz5NewH+NOOMV+DME1/BVOki/jQqRxDmmHE5HGgUhj7fsS++48h6lnOVaR0Ewc&#10;0jDveBz0rSLIh6GLsfMhaY97RAwiyZZbmLL5JoF6Op5KdzU/P23bPSLNfSKWtzANajv8iGgB9Fn6&#10;/O4QIgtdWPKH2DllM8LmRPcQXXwigf6xdMw+ngF9gUw4ehWioITMQXE95hxLg/7RVCJLMpGF/KpD&#10;8ZhlFUvahciynwi9N5i0C2k2My+MWngCw2efI81yGhOJLJOILJPnXyFcw2SjG9BcGUDfFyebon6a&#10;hX7zYpkw3O+9Syb6RhVyiogweRJh5Ev2cbWOjo6Q+1UUOmdR2JwNXMsBrjPo8fVM4Gp6XzjN8KSI&#10;iSHGYeTQ+nyCCh5x3RRWd1NY3Qn36E6cjnqLU5Fv4BrxGieJNC5Emj7CtMHGvxkH7tXB/FoF1nk8&#10;IrOUBSO7JNIyMdA7GAZtywC6M4kE5neJFESQrbf6sI13B3rRBbtLRHkAjR0+dLf70vsDoLk7iDRU&#10;CJEujKKtSLrIMeKC65NDrU9R2Ozj5FxzRGaTKYGOmTizj6dhtiBKChEliZAIvcNElEOk9axiBFl0&#10;9tN57Q2h72dSPiRn9xqGGTpg0lx3IosHkeWiRBYjIsv864IwM8mfMnZm30XxWySCKGThx+svPcbK&#10;S6RdSmqRW0QOb14pj798nKO7gc+6S07xmAsPyBFBrjCILFeZQHycQcdyz4N2PB7jyWMxhIsKaQjn&#10;SUN5xKtwhjSUO4XYp4g0rkSYkxFvcCL8NRHmFZyIMA5EGHtBmBbSbvXYcb0SG86XYDnbdac0GNkm&#10;wuB4LPkzkaRtwjCLnGvdvQHQsfSD9h5faO/2hc4eP3rsL57X3RsIvf3B0DsQAv2D4ZhNzuWcw9HC&#10;vM09lgAD6yTMs02FoV06hbVZmO9AEZlDDh1nY55AFgzsMmFgm4G5NmmYc5yc72NJmH2UCMY+1SEi&#10;nBUR7wATUCKL5h5/sS1k/MqzGGrgQoQ5i8lElilElilMFiMii/FNLNgcIMzrAvJdWLtwellecsmr&#10;6Ba7S+DHpyLbsNKzEnklz8gk8RhMGWKT8+fLl+jjaoE13T22McAZIo0HEYAH6y4wGZgURI6LBCYH&#10;HwuSMOh9PEYjiELgUV4xcEeEcY/twemYbiJMF9yiOnEy8i1ciDDOoa+ILO2CLLaBZJKIMIe8X8CS&#10;oqXtRJqtl0qx8XwR1p/Nx+pTOVh5MgPLXdKw1CkZSxwSscguHgspdDaxiRVYYB1L/lYsjGziYGwT&#10;T328NEFqS34Y+UPG9qkwdkiHsWMmFjhnE3KwwCWXkEcXMF/AmI6NnfNg5JSD+Y4UqTlkYp5dBpEn&#10;lciTTORJIOLEkqaJItKEE2GCyRyx5iNzaXYboxe7Qn3hDUydf4nIQr4gkWWK8Q0BJoz6qnD6vhTZ&#10;0ZXMkCAM5ycWhOG+EEd9X2DD1Wrkk0nMKXwqCCNfno+zxTQBLrEqnIwD3OjCnyZtcZpIcIZwlgjB&#10;g3hnmRR8zM8x2Och8NyRO3+GPn+ayHKKyOJKZDkpyNJJZHkD57A3cGTChHTAjrVLYBusyfE9Qn6M&#10;FTm/e+/WYtetauwg82R2uYzIU4LNRJ6NHoVYfyYPa0/nEImysdI1CytOZmLZiQxCOpZS9LbEJUNg&#10;sUCmyDWziBzMxSdzIRIVuZL6d6U7uR8WChTSRSRQb0KPTU4WyCTKIQKxJsogLZQKAxsyk9bxpHVi&#10;SONEYtbBUOjs481ndzBh9SVoLrqC6cZXMc34mtjFOIWIMsX4FqYvvE2aKFxoFyYM+y2KZuGVdAwm&#10;ywbPUqy+XInckgZBmFwiTFpOycdpjpTW2dNz9SKZIIuHHbAP7xJwjOiGU2Q3nKN6BE5E9+BkjAqu&#10;CoggrjE9Aieju3EiqkvAhUjiHPEWTuFv4UhEcQh9LdKX2ZJ2sQ1qhzWR5Zh/K476teCwbzOsHjbh&#10;wIMGWBJpdt+ugQU5fubXnsL0Sjm2kjA3XXxMmqcY6889Il+nEGvOFGA1YZV7PlaezsMKumuXE5aR&#10;L7CcsIwuyrLThVIqNJHxivyjfuDceYvlHHpSTzj1iC6o9Brn1VtIJDMhspmcYI2UTQTKIA1E0aDI&#10;HZxMJCLnmUylxo6HMNpAEZrJTUw3IWd8gYQphNnrQolc4X2+S69mIbKcof/FoGP3qA6sulyNgtK6&#10;Pg2TXZooXZmPvK0+/1jFYwGryAFbRaxfe7UG227XYY83RTQPm7HfpxkHfVtg5duKQ36tOEw44k8E&#10;CGwndOA4EcI2+BVsBDoErOm5YwH0HsIRIsphIsohJorPSxxgsng3Ye+DRiJMPXZ71cLi1jPsuFkD&#10;8+u8J7sCW688webL5dh0qQwbKARfR1h7/jHWnCvGasIqDwkrzxI8SrCC+uVnCHK/TMbSXpSIfol7&#10;P/Bjel7qpecWu8uJGU+RViIisklRah9Iqe3ZhKVi9hEK2XdHY7zxfcxc6o0pS4KEZplrnSDeL5xc&#10;QRQiLJGkP/h5++BWrLlSg0dlz0WUxoSRL8evpx0OalOtPu4NdfNrYrumtuUDilwCKTyMIJscT3Y/&#10;VQiOfzDnrlt+vkx4+Zz40IwIZn6nDtsFyKn1qocFYefdBoFd9xqw+14j9tzvw256bie/jz6z4zaF&#10;lzefwexGDUyJNFuvVWLL1UpsvlKBTZefYqPnE1LjT7DuUjnWXSwXSRYZq8+XYtU5CSvPPcYKDwnL&#10;vwPOt8fZOqW8ez8EJhSBe4JUPINBBKKLLi4+abBeiOcYReI9veDP9YIffwdEmA2eZVh7pRqPnrxE&#10;UXktCh5XI7vwya+PMNwA/AMv8JlrHYPZh8nhs/TBHmcv3H/wEPfuP4TdOV+YOfjDaO9NaBKxZu7g&#10;EPIOhZ3epIoDMOcokYtXlDml0h1JfgWZDRbUMrqYy2Utxo7epmvV2EjYRMcb5ccCV6uw+RqjGltE&#10;X4VNVyqxkbCByLPhcgXWez7FWvoexpqLT0T6VsYqwkomsYwVhOVEJMaKc33HyzjVqwLlMfcKep8n&#10;IvWCiMQQhCKNxb3y3PdAr3PP7+Nj8X6ZQEQYNkerrz5DScULFD+pkzRMwZO/jxI2t4KyVkxb5dwT&#10;l5yFyNhUhEWnICg8CV5+cZh/hO11EDmD/qSNfEV6UCbUQx8/PPD2wbGzvthk5wfj/bxn+Ba0dnlR&#10;iHyf/ABf6B0KxtzjkeQbJMCIV5+RU8slcNjGs7D5grGZXH2pAmuIGKuZHAo4jasnPc/5fvlYfn01&#10;kWdVL55iJRPowhMiDvflometuLy3LxP/Rznu/9wyItgyfiyOfwiksQhLuWftpTwWhOlHMIU4gjAS&#10;gY4HkDm6+hxlVU0oIQ2TX1zJc8MfXfXan93KnlarHpU8QW5BCTJzHyE1Iw+JKVmIjksRWR2Dw+MQ&#10;EBIDv6BI+AQSAiLh7R9BiMQ9vwhcvReJeYdDKETllPESwWbu8YX7NT/4BQTCzz8AR84GYYtTCIwO&#10;EKH23CPN9oDe5wM9qyCRNt3AJkYsb+QVa7yehJ1JNgHigvAFpIu7goiyUuApkU057sOKC/S86BlE&#10;IJlMfMzaT6AfmfhYkIbA/TIyfxIUUn0XfSQS6E8agWIc8WvGxttNeFzdgdLKRjwqrUFe0a/Qf/mp&#10;raiobFhVTW3z47JKVdHjJ8grfIzMnEdISc8VZIpJSENkTDLCZUIFhsYQqaLhy6QKiMBDGRKxIvDA&#10;PwoPAqJx4S6PsURBn8yh3qEwIlgwtPYF4rJXiFhEFRIahqMXI7H1RCQWHPGHPqdOO+gH/UNErKMK&#10;sRLFwupFbjkUIeURsSSfS1xQceElciik6SWLAvl1iShsxhQC9ZGnj0TSe36IQApx+P8uJ39ry616&#10;WAW9xfHQNyivbkaJMEdVyC4o+/swRx+qPX781KawqLwrJ79YlUUaKi2zAEmp2YhLykR0fCqZOklT&#10;hUQkICgslsgVC//gaNJYTLAoAvfR8BF9DHyD4+ATHI9Tt5PECvy5x2Mw91iMGCWecyQCnvejER3N&#10;i8Zj4HQjDqanE7HEjiKYIyGkrcJE3n5BLDKHC13SKETPwdpzFLpfKCFfiE0hEYIgiNFLoj6i8GOF&#10;LNLzRBD58XfJs4JM5YYbtbAN78Kme63Y69+Fspo2lFY0oLC0SmiXqKio/yKL6lP7Ka2wsPCfCwrL&#10;44hYPdl5xUjPKkCy0FjZiE3MeJdckQmkueKJYKS9BOIREKr08dQnIDA8EQHkbwWGp+DEnTQY87pa&#10;h2QY2xPR7EgLEdkueyciISkFCYnJOHs/DdvPpmGZUxwMiVDzGPQeRWMtP5WDLZ7F2HnjCSxuVlI0&#10;xw44Od2XJJ+JfauN5LTv9KoT0d/mW3XYcOsFLH3akFfdhWPhKiJLCx4/re81Rdn5pX//5uhT+9Q+&#10;tU/tU/vUPrVP7VP71P767Te/+f8Ba8fGi3PlxOQAAAAASUVORK5CYIJQSwMEFAAGAAgAAAAhAMCN&#10;YhrdAAAABgEAAA8AAABkcnMvZG93bnJldi54bWxMj0FrwkAQhe9C/8Myhd50EyXSptmISNuTFNRC&#10;6W3MjkkwOxuyaxL/fdde7GXg8R7vfZOtRtOInjpXW1YQzyIQxIXVNZcKvg7v02cQziNrbCyTgis5&#10;WOUPkwxTbQfeUb/3pQgl7FJUUHnfplK6oiKDbmZb4uCdbGfQB9mVUnc4hHLTyHkULaXBmsNChS1t&#10;KirO+4tR8DHgsF7Eb/32fNpcfw7J5/c2JqWeHsf1KwhPo7+H4YYf0CEPTEd7Ye1EoyA84v/uzYuS&#10;eQziqGCxfElA5pn8j5//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KNePNqBQAAhBQAAA4AAAAAAAAAAAAAAAAAOgIAAGRycy9lMm9Eb2MueG1sUEsBAi0ACgAA&#10;AAAAAAAhAF6IZ3wrcgAAK3IAABQAAAAAAAAAAAAAAAAA0AcAAGRycy9tZWRpYS9pbWFnZTEucG5n&#10;UEsBAi0AFAAGAAgAAAAhAMCNYhrdAAAABgEAAA8AAAAAAAAAAAAAAAAALXoAAGRycy9kb3ducmV2&#10;LnhtbFBLAQItABQABgAIAAAAIQCqJg6+vAAAACEBAAAZAAAAAAAAAAAAAAAAADd7AABkcnMvX3Jl&#10;bHMvZTJvRG9jLnhtbC5yZWxzUEsFBgAAAAAGAAYAfAEAACp8AAAAAA==&#10;">
                <v:group id="Group 333" o:spid="_x0000_s1147" style="position:absolute;top:1619;width:66808;height:21940" coordorigin=",829" coordsize="66809,2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334" o:spid="_x0000_s1148" style="position:absolute;top:829;width:66809;height:21946" coordorigin=",-2419" coordsize="66809,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335" o:spid="_x0000_s1149" style="position:absolute;top:-4;width:66809;height:19546" coordorigin=",-4" coordsize="66813,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tangle 336" o:spid="_x0000_s1150" style="position:absolute;top:-1;width:66813;height:19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1jxAAAANwAAAAPAAAAZHJzL2Rvd25yZXYueG1sRI9Ba8JA&#10;FITvhf6H5RW8FN1UQSR1lSgKQqHQ6MHjI/uaBHffhuyrxn/vFgo9DjPzDbNcD96pK/WxDWzgbZKB&#10;Iq6Cbbk2cDruxwtQUZAtusBk4E4R1qvnpyXmNtz4i66l1CpBOOZooBHpcq1j1ZDHOAkdcfK+Q+9R&#10;kuxrbXu8Jbh3epplc+2x5bTQYEfbhqpL+eMNOLvYhJ07YHEpyrP9/JBX68SY0ctQvIMSGuQ//Nc+&#10;WAOz2Rx+z6QjoFcPAAAA//8DAFBLAQItABQABgAIAAAAIQDb4fbL7gAAAIUBAAATAAAAAAAAAAAA&#10;AAAAAAAAAABbQ29udGVudF9UeXBlc10ueG1sUEsBAi0AFAAGAAgAAAAhAFr0LFu/AAAAFQEAAAsA&#10;AAAAAAAAAAAAAAAAHwEAAF9yZWxzLy5yZWxzUEsBAi0AFAAGAAgAAAAhAGSGDWPEAAAA3AAAAA8A&#10;AAAAAAAAAAAAAAAABwIAAGRycy9kb3ducmV2LnhtbFBLBQYAAAAAAwADALcAAAD4AgAAAAA=&#10;" fillcolor="#c00000" stroked="f" strokeweight="1pt"/>
                      <v:roundrect id="Rounded Rectangle 337" o:spid="_x0000_s1151" style="position:absolute;left:755;top:-4;width:65353;height:195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sxQAAANwAAAAPAAAAZHJzL2Rvd25yZXYueG1sRI9Pa8JA&#10;FMTvBb/D8oTe6kYDtkRXEcHQg0Lrv/Mj+0yC2bcxu7rx23cLhR6HmfkNM1/2phEP6lxtWcF4lIAg&#10;LqyuuVRwPGzePkA4j6yxsUwKnuRguRi8zDHTNvA3Pfa+FBHCLkMFlfdtJqUrKjLoRrYljt7FdgZ9&#10;lF0pdYchwk0jJ0kylQZrjgsVtrSuqLju70ZBuJntKZ2G/Pm1y3fr7TnYQx6Ueh32qxkIT73/D/+1&#10;P7WCNH2H3zPxCMjFDwAAAP//AwBQSwECLQAUAAYACAAAACEA2+H2y+4AAACFAQAAEwAAAAAAAAAA&#10;AAAAAAAAAAAAW0NvbnRlbnRfVHlwZXNdLnhtbFBLAQItABQABgAIAAAAIQBa9CxbvwAAABUBAAAL&#10;AAAAAAAAAAAAAAAAAB8BAABfcmVscy8ucmVsc1BLAQItABQABgAIAAAAIQATjfusxQAAANwAAAAP&#10;AAAAAAAAAAAAAAAAAAcCAABkcnMvZG93bnJldi54bWxQSwUGAAAAAAMAAwC3AAAA+QIAAAAA&#10;" fillcolor="#fff2cc [663]" stroked="f" strokeweight="1pt">
                        <v:stroke joinstyle="miter"/>
                      </v:roundrect>
                    </v:group>
                    <v:shapetype id="_x0000_t202" coordsize="21600,21600" o:spt="202" path="m,l,21600r21600,l21600,xe">
                      <v:stroke joinstyle="miter"/>
                      <v:path gradientshapeok="t" o:connecttype="rect"/>
                    </v:shapetype>
                    <v:shape id="Text Box 338" o:spid="_x0000_s115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JZwgAAANwAAAAPAAAAZHJzL2Rvd25yZXYueG1sRE/LisIw&#10;FN0L/kO4gjtNRxm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D0SqJZwgAAANwAAAAPAAAA&#10;AAAAAAAAAAAAAAcCAABkcnMvZG93bnJldi54bWxQSwUGAAAAAAMAAwC3AAAA9gIAAAAA&#10;" filled="f" stroked="f" strokeweight=".5pt">
                      <v:textbox>
                        <w:txbxContent>
                          <w:p w14:paraId="0CE32D2E"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339" o:spid="_x0000_s1153" type="#_x0000_t202" style="position:absolute;left:4646;top:3198;width:59722;height:19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4350F07F"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 xml:space="preserve">Hãy tìm độ lệch chuẩn, khoảng biến thiên và khoảng tứ phân vị của các mẫu số liệu sau: </w:t>
                          </w:r>
                        </w:p>
                        <w:p w14:paraId="13271DE5"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UI Semibold" w:eastAsia="Yu Gothic UI Semibold" w:hAnsi="Yu Gothic UI Semibold" w:cs="Times New Roman" w:hint="eastAsia"/>
                              <w:b/>
                              <w:color w:val="C00000"/>
                              <w:sz w:val="24"/>
                              <w:szCs w:val="24"/>
                              <w:lang w:val="fr-FR"/>
                            </w:rPr>
                            <w:t>⑴</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531"/>
                            <w:gridCol w:w="549"/>
                            <w:gridCol w:w="516"/>
                            <w:gridCol w:w="531"/>
                            <w:gridCol w:w="502"/>
                          </w:tblGrid>
                          <w:tr w:rsidR="004C057D" w:rsidRPr="00E21E16" w14:paraId="3A4FA31B" w14:textId="77777777" w:rsidTr="007B5B99">
                            <w:trPr>
                              <w:jc w:val="center"/>
                            </w:trPr>
                            <w:tc>
                              <w:tcPr>
                                <w:tcW w:w="985" w:type="dxa"/>
                              </w:tcPr>
                              <w:p w14:paraId="5EB297EE"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31" w:type="dxa"/>
                              </w:tcPr>
                              <w:p w14:paraId="047B7914"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20" w:dyaOrig="260" w14:anchorId="3C635455">
                                    <v:shape id="_x0000_i1056" type="#_x0000_t75" style="width:14.4pt;height:14.4pt" o:ole="">
                                      <v:imagedata r:id="rId80" o:title=""/>
                                    </v:shape>
                                    <o:OLEObject Type="Embed" ProgID="Equation.DSMT4" ShapeID="_x0000_i1056" DrawAspect="Content" ObjectID="_1792783489" r:id="rId120"/>
                                  </w:object>
                                </w:r>
                              </w:p>
                            </w:tc>
                            <w:tc>
                              <w:tcPr>
                                <w:tcW w:w="549" w:type="dxa"/>
                              </w:tcPr>
                              <w:p w14:paraId="0FE0B22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300" w:dyaOrig="260" w14:anchorId="49A70570">
                                    <v:shape id="_x0000_i1058" type="#_x0000_t75" style="width:14.4pt;height:14.4pt" o:ole="">
                                      <v:imagedata r:id="rId82" o:title=""/>
                                    </v:shape>
                                    <o:OLEObject Type="Embed" ProgID="Equation.DSMT4" ShapeID="_x0000_i1058" DrawAspect="Content" ObjectID="_1792783490" r:id="rId121"/>
                                  </w:object>
                                </w:r>
                              </w:p>
                            </w:tc>
                            <w:tc>
                              <w:tcPr>
                                <w:tcW w:w="516" w:type="dxa"/>
                              </w:tcPr>
                              <w:p w14:paraId="3A1F83B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27887B3F">
                                    <v:shape id="_x0000_i1060" type="#_x0000_t75" style="width:7.2pt;height:14.4pt" o:ole="">
                                      <v:imagedata r:id="rId84" o:title=""/>
                                    </v:shape>
                                    <o:OLEObject Type="Embed" ProgID="Equation.DSMT4" ShapeID="_x0000_i1060" DrawAspect="Content" ObjectID="_1792783491" r:id="rId122"/>
                                  </w:object>
                                </w:r>
                              </w:p>
                            </w:tc>
                            <w:tc>
                              <w:tcPr>
                                <w:tcW w:w="531" w:type="dxa"/>
                              </w:tcPr>
                              <w:p w14:paraId="660D05DB"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39ECE665">
                                    <v:shape id="_x0000_i1062" type="#_x0000_t75" style="width:7.2pt;height:14.4pt" o:ole="">
                                      <v:imagedata r:id="rId86" o:title=""/>
                                    </v:shape>
                                    <o:OLEObject Type="Embed" ProgID="Equation.DSMT4" ShapeID="_x0000_i1062" DrawAspect="Content" ObjectID="_1792783492" r:id="rId123"/>
                                  </w:object>
                                </w:r>
                              </w:p>
                            </w:tc>
                            <w:tc>
                              <w:tcPr>
                                <w:tcW w:w="483" w:type="dxa"/>
                              </w:tcPr>
                              <w:p w14:paraId="1CA67E80"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504F879C">
                                    <v:shape id="_x0000_i1064" type="#_x0000_t75" style="width:7.2pt;height:14.4pt" o:ole="">
                                      <v:imagedata r:id="rId88" o:title=""/>
                                    </v:shape>
                                    <o:OLEObject Type="Embed" ProgID="Equation.DSMT4" ShapeID="_x0000_i1064" DrawAspect="Content" ObjectID="_1792783493" r:id="rId124"/>
                                  </w:object>
                                </w:r>
                              </w:p>
                            </w:tc>
                          </w:tr>
                          <w:tr w:rsidR="004C057D" w:rsidRPr="00E21E16" w14:paraId="2F5432EA" w14:textId="77777777" w:rsidTr="007B5B99">
                            <w:trPr>
                              <w:jc w:val="center"/>
                            </w:trPr>
                            <w:tc>
                              <w:tcPr>
                                <w:tcW w:w="985" w:type="dxa"/>
                              </w:tcPr>
                              <w:p w14:paraId="1C311BE7"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31" w:type="dxa"/>
                              </w:tcPr>
                              <w:p w14:paraId="23081F46"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16123A20">
                                    <v:shape id="_x0000_i1066" type="#_x0000_t75" style="width:14.4pt;height:14.4pt" o:ole="">
                                      <v:imagedata r:id="rId90" o:title=""/>
                                    </v:shape>
                                    <o:OLEObject Type="Embed" ProgID="Equation.DSMT4" ShapeID="_x0000_i1066" DrawAspect="Content" ObjectID="_1792783494" r:id="rId125"/>
                                  </w:object>
                                </w:r>
                              </w:p>
                            </w:tc>
                            <w:tc>
                              <w:tcPr>
                                <w:tcW w:w="549" w:type="dxa"/>
                              </w:tcPr>
                              <w:p w14:paraId="09A4764F"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544C97EB">
                                    <v:shape id="_x0000_i1068" type="#_x0000_t75" style="width:14.4pt;height:14.4pt" o:ole="">
                                      <v:imagedata r:id="rId92" o:title=""/>
                                    </v:shape>
                                    <o:OLEObject Type="Embed" ProgID="Equation.DSMT4" ShapeID="_x0000_i1068" DrawAspect="Content" ObjectID="_1792783495" r:id="rId126"/>
                                  </w:object>
                                </w:r>
                              </w:p>
                            </w:tc>
                            <w:tc>
                              <w:tcPr>
                                <w:tcW w:w="516" w:type="dxa"/>
                              </w:tcPr>
                              <w:p w14:paraId="055B58D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00" w:dyaOrig="279" w14:anchorId="196CF85A">
                                    <v:shape id="_x0000_i1070" type="#_x0000_t75" style="width:14.4pt;height:14.4pt" o:ole="">
                                      <v:imagedata r:id="rId94" o:title=""/>
                                    </v:shape>
                                    <o:OLEObject Type="Embed" ProgID="Equation.DSMT4" ShapeID="_x0000_i1070" DrawAspect="Content" ObjectID="_1792783496" r:id="rId127"/>
                                  </w:object>
                                </w:r>
                              </w:p>
                            </w:tc>
                            <w:tc>
                              <w:tcPr>
                                <w:tcW w:w="531" w:type="dxa"/>
                              </w:tcPr>
                              <w:p w14:paraId="1C6B128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320" w:dyaOrig="279" w14:anchorId="04805058">
                                    <v:shape id="_x0000_i1072" type="#_x0000_t75" style="width:14.4pt;height:14.4pt" o:ole="">
                                      <v:imagedata r:id="rId96" o:title=""/>
                                    </v:shape>
                                    <o:OLEObject Type="Embed" ProgID="Equation.DSMT4" ShapeID="_x0000_i1072" DrawAspect="Content" ObjectID="_1792783497" r:id="rId128"/>
                                  </w:object>
                                </w:r>
                              </w:p>
                            </w:tc>
                            <w:tc>
                              <w:tcPr>
                                <w:tcW w:w="483" w:type="dxa"/>
                              </w:tcPr>
                              <w:p w14:paraId="52B2C59E"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79" w:dyaOrig="279" w14:anchorId="4996E38F">
                                    <v:shape id="_x0000_i1074" type="#_x0000_t75" style="width:14.4pt;height:14.4pt" o:ole="">
                                      <v:imagedata r:id="rId98" o:title=""/>
                                    </v:shape>
                                    <o:OLEObject Type="Embed" ProgID="Equation.DSMT4" ShapeID="_x0000_i1074" DrawAspect="Content" ObjectID="_1792783498" r:id="rId129"/>
                                  </w:object>
                                </w:r>
                              </w:p>
                            </w:tc>
                          </w:tr>
                        </w:tbl>
                        <w:p w14:paraId="4C31FFCB" w14:textId="77777777" w:rsidR="004C057D" w:rsidRPr="006662C5" w:rsidRDefault="004C057D" w:rsidP="004C057D">
                          <w:pPr>
                            <w:tabs>
                              <w:tab w:val="left" w:pos="5670"/>
                            </w:tabs>
                            <w:spacing w:after="0" w:line="240" w:lineRule="auto"/>
                            <w:ind w:left="270"/>
                            <w:rPr>
                              <w:rFonts w:ascii="Palatino Linotype" w:hAnsi="Palatino Linotype"/>
                              <w:color w:val="C00000"/>
                              <w:sz w:val="24"/>
                              <w:szCs w:val="24"/>
                            </w:rPr>
                          </w:pPr>
                          <w:r w:rsidRPr="006662C5">
                            <w:rPr>
                              <w:rFonts w:ascii="Yu Gothic" w:eastAsia="Yu Gothic" w:hAnsi="Yu Gothic" w:cs="Times New Roman" w:hint="eastAsia"/>
                              <w:b/>
                              <w:color w:val="C00000"/>
                              <w:sz w:val="24"/>
                              <w:szCs w:val="24"/>
                              <w:lang w:val="vi-VN"/>
                            </w:rPr>
                            <w:t>⑵</w:t>
                          </w:r>
                          <w:r w:rsidRPr="006662C5">
                            <w:rPr>
                              <w:rFonts w:ascii="Palatino Linotype" w:hAnsi="Palatino Linotype" w:cs="Times New Roman"/>
                              <w:b/>
                              <w:color w:val="C00000"/>
                              <w:sz w:val="24"/>
                              <w:szCs w:val="24"/>
                              <w:lang w:val="vi-VN"/>
                            </w:rPr>
                            <w:t xml:space="preserve"> </w:t>
                          </w:r>
                        </w:p>
                        <w:tbl>
                          <w:tblPr>
                            <w:tblStyle w:val="TableGrid"/>
                            <w:tblW w:w="0" w:type="auto"/>
                            <w:jc w:val="center"/>
                            <w:tblLook w:val="04A0" w:firstRow="1" w:lastRow="0" w:firstColumn="1" w:lastColumn="0" w:noHBand="0" w:noVBand="1"/>
                          </w:tblPr>
                          <w:tblGrid>
                            <w:gridCol w:w="985"/>
                            <w:gridCol w:w="651"/>
                            <w:gridCol w:w="652"/>
                            <w:gridCol w:w="652"/>
                            <w:gridCol w:w="652"/>
                            <w:gridCol w:w="651"/>
                          </w:tblGrid>
                          <w:tr w:rsidR="004C057D" w:rsidRPr="00E21E16" w14:paraId="57C60AD0" w14:textId="77777777" w:rsidTr="007B5B99">
                            <w:trPr>
                              <w:jc w:val="center"/>
                            </w:trPr>
                            <w:tc>
                              <w:tcPr>
                                <w:tcW w:w="985" w:type="dxa"/>
                              </w:tcPr>
                              <w:p w14:paraId="352EDED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Giá trị</w:t>
                                </w:r>
                              </w:p>
                            </w:tc>
                            <w:tc>
                              <w:tcPr>
                                <w:tcW w:w="576" w:type="dxa"/>
                              </w:tcPr>
                              <w:p w14:paraId="6227E4F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200" w:dyaOrig="279" w14:anchorId="3CA4C981">
                                    <v:shape id="_x0000_i1076" type="#_x0000_t75" style="width:7.2pt;height:14.4pt" o:ole="">
                                      <v:imagedata r:id="rId100" o:title=""/>
                                    </v:shape>
                                    <o:OLEObject Type="Embed" ProgID="Equation.DSMT4" ShapeID="_x0000_i1076" DrawAspect="Content" ObjectID="_1792783499" r:id="rId130"/>
                                  </w:object>
                                </w:r>
                              </w:p>
                            </w:tc>
                            <w:tc>
                              <w:tcPr>
                                <w:tcW w:w="622" w:type="dxa"/>
                              </w:tcPr>
                              <w:p w14:paraId="2F8822DD"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139" w:dyaOrig="260" w14:anchorId="18D32A90">
                                    <v:shape id="_x0000_i1078" type="#_x0000_t75" style="width:7.2pt;height:14.4pt" o:ole="">
                                      <v:imagedata r:id="rId102" o:title=""/>
                                    </v:shape>
                                    <o:OLEObject Type="Embed" ProgID="Equation.DSMT4" ShapeID="_x0000_i1078" DrawAspect="Content" ObjectID="_1792783500" r:id="rId131"/>
                                  </w:object>
                                </w:r>
                              </w:p>
                            </w:tc>
                            <w:tc>
                              <w:tcPr>
                                <w:tcW w:w="622" w:type="dxa"/>
                              </w:tcPr>
                              <w:p w14:paraId="14AE3C2C"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7814A1D6">
                                    <v:shape id="_x0000_i1080" type="#_x0000_t75" style="width:7.2pt;height:14.4pt" o:ole="">
                                      <v:imagedata r:id="rId104" o:title=""/>
                                    </v:shape>
                                    <o:OLEObject Type="Embed" ProgID="Equation.DSMT4" ShapeID="_x0000_i1080" DrawAspect="Content" ObjectID="_1792783501" r:id="rId132"/>
                                  </w:object>
                                </w:r>
                              </w:p>
                            </w:tc>
                            <w:tc>
                              <w:tcPr>
                                <w:tcW w:w="622" w:type="dxa"/>
                              </w:tcPr>
                              <w:p w14:paraId="7B472D30"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6"/>
                                    <w:sz w:val="24"/>
                                    <w:szCs w:val="24"/>
                                    <w:lang w:val="en-US" w:eastAsia="en-US"/>
                                  </w:rPr>
                                  <w:object w:dxaOrig="180" w:dyaOrig="279" w14:anchorId="4A91928A">
                                    <v:shape id="_x0000_i1082" type="#_x0000_t75" style="width:7.2pt;height:14.4pt" o:ole="">
                                      <v:imagedata r:id="rId106" o:title=""/>
                                    </v:shape>
                                    <o:OLEObject Type="Embed" ProgID="Equation.DSMT4" ShapeID="_x0000_i1082" DrawAspect="Content" ObjectID="_1792783502" r:id="rId133"/>
                                  </w:object>
                                </w:r>
                              </w:p>
                            </w:tc>
                            <w:tc>
                              <w:tcPr>
                                <w:tcW w:w="348" w:type="dxa"/>
                              </w:tcPr>
                              <w:p w14:paraId="749D760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4"/>
                                    <w:sz w:val="24"/>
                                    <w:szCs w:val="24"/>
                                    <w:lang w:val="en-US" w:eastAsia="en-US"/>
                                  </w:rPr>
                                  <w:object w:dxaOrig="200" w:dyaOrig="260" w14:anchorId="4DAFA574">
                                    <v:shape id="_x0000_i1084" type="#_x0000_t75" style="width:7.2pt;height:14.4pt" o:ole="">
                                      <v:imagedata r:id="rId108" o:title=""/>
                                    </v:shape>
                                    <o:OLEObject Type="Embed" ProgID="Equation.DSMT4" ShapeID="_x0000_i1084" DrawAspect="Content" ObjectID="_1792783503" r:id="rId134"/>
                                  </w:object>
                                </w:r>
                              </w:p>
                            </w:tc>
                          </w:tr>
                          <w:tr w:rsidR="004C057D" w:rsidRPr="00E21E16" w14:paraId="10673B52" w14:textId="77777777" w:rsidTr="007B5B99">
                            <w:trPr>
                              <w:jc w:val="center"/>
                            </w:trPr>
                            <w:tc>
                              <w:tcPr>
                                <w:tcW w:w="985" w:type="dxa"/>
                              </w:tcPr>
                              <w:p w14:paraId="6399BBC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hAnsi="Palatino Linotype"/>
                                    <w:b/>
                                    <w:sz w:val="24"/>
                                    <w:szCs w:val="24"/>
                                    <w:lang w:val="en-US"/>
                                  </w:rPr>
                                  <w:t>Tần số</w:t>
                                </w:r>
                              </w:p>
                            </w:tc>
                            <w:tc>
                              <w:tcPr>
                                <w:tcW w:w="576" w:type="dxa"/>
                              </w:tcPr>
                              <w:p w14:paraId="1BC5C8EA"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666B2D81">
                                    <v:shape id="_x0000_i1086" type="#_x0000_t75" style="width:21.6pt;height:14.4pt" o:ole="">
                                      <v:imagedata r:id="rId110" o:title=""/>
                                    </v:shape>
                                    <o:OLEObject Type="Embed" ProgID="Equation.DSMT4" ShapeID="_x0000_i1086" DrawAspect="Content" ObjectID="_1792783504" r:id="rId135"/>
                                  </w:object>
                                </w:r>
                              </w:p>
                            </w:tc>
                            <w:tc>
                              <w:tcPr>
                                <w:tcW w:w="622" w:type="dxa"/>
                              </w:tcPr>
                              <w:p w14:paraId="0DB98A02"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38BD89F3">
                                    <v:shape id="_x0000_i1088" type="#_x0000_t75" style="width:21.6pt;height:14.4pt" o:ole="">
                                      <v:imagedata r:id="rId112" o:title=""/>
                                    </v:shape>
                                    <o:OLEObject Type="Embed" ProgID="Equation.DSMT4" ShapeID="_x0000_i1088" DrawAspect="Content" ObjectID="_1792783505" r:id="rId136"/>
                                  </w:object>
                                </w:r>
                              </w:p>
                            </w:tc>
                            <w:tc>
                              <w:tcPr>
                                <w:tcW w:w="622" w:type="dxa"/>
                              </w:tcPr>
                              <w:p w14:paraId="21F02FC4"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5A62122E">
                                    <v:shape id="_x0000_i1090" type="#_x0000_t75" style="width:21.6pt;height:14.4pt" o:ole="">
                                      <v:imagedata r:id="rId114" o:title=""/>
                                    </v:shape>
                                    <o:OLEObject Type="Embed" ProgID="Equation.DSMT4" ShapeID="_x0000_i1090" DrawAspect="Content" ObjectID="_1792783506" r:id="rId137"/>
                                  </w:object>
                                </w:r>
                              </w:p>
                            </w:tc>
                            <w:tc>
                              <w:tcPr>
                                <w:tcW w:w="622" w:type="dxa"/>
                              </w:tcPr>
                              <w:p w14:paraId="16653F28"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400" w:dyaOrig="300" w14:anchorId="7F6065EB">
                                    <v:shape id="_x0000_i1092" type="#_x0000_t75" style="width:21.6pt;height:14.4pt" o:ole="">
                                      <v:imagedata r:id="rId116" o:title=""/>
                                    </v:shape>
                                    <o:OLEObject Type="Embed" ProgID="Equation.DSMT4" ShapeID="_x0000_i1092" DrawAspect="Content" ObjectID="_1792783507" r:id="rId138"/>
                                  </w:object>
                                </w:r>
                              </w:p>
                            </w:tc>
                            <w:tc>
                              <w:tcPr>
                                <w:tcW w:w="348" w:type="dxa"/>
                              </w:tcPr>
                              <w:p w14:paraId="4534A9E9" w14:textId="77777777" w:rsidR="004C057D" w:rsidRPr="00E21E16" w:rsidRDefault="004C057D" w:rsidP="004C057D">
                                <w:pPr>
                                  <w:tabs>
                                    <w:tab w:val="left" w:pos="992"/>
                                  </w:tabs>
                                  <w:jc w:val="center"/>
                                  <w:rPr>
                                    <w:rFonts w:ascii="Palatino Linotype" w:hAnsi="Palatino Linotype"/>
                                    <w:b/>
                                    <w:sz w:val="24"/>
                                    <w:szCs w:val="24"/>
                                    <w:lang w:val="en-US"/>
                                  </w:rPr>
                                </w:pPr>
                                <w:r w:rsidRPr="00E21E16">
                                  <w:rPr>
                                    <w:rFonts w:ascii="Palatino Linotype" w:eastAsiaTheme="minorHAnsi" w:hAnsi="Palatino Linotype" w:cstheme="minorBidi"/>
                                    <w:position w:val="-8"/>
                                    <w:sz w:val="24"/>
                                    <w:szCs w:val="24"/>
                                    <w:lang w:val="en-US" w:eastAsia="en-US"/>
                                  </w:rPr>
                                  <w:object w:dxaOrig="360" w:dyaOrig="300" w14:anchorId="3032E833">
                                    <v:shape id="_x0000_i1094" type="#_x0000_t75" style="width:21.6pt;height:14.4pt" o:ole="">
                                      <v:imagedata r:id="rId118" o:title=""/>
                                    </v:shape>
                                    <o:OLEObject Type="Embed" ProgID="Equation.DSMT4" ShapeID="_x0000_i1094" DrawAspect="Content" ObjectID="_1792783508" r:id="rId139"/>
                                  </w:object>
                                </w:r>
                              </w:p>
                            </w:tc>
                          </w:tr>
                        </w:tbl>
                        <w:p w14:paraId="635B6CF0"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347" o:spid="_x0000_s115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FwxQAAANwAAAAPAAAAZHJzL2Rvd25yZXYueG1sRI9BSwMx&#10;FITvgv8hPMGbzarFlm3ToguCWC/WFnp8bF43S5OXJUm7a399Iwg9DjPzDTNfDs6KE4XYelbwOCpA&#10;ENdet9wo2Py8P0xBxISs0XomBb8UYbm4vZljqX3P33Rap0ZkCMcSFZiUulLKWBtyGEe+I87e3geH&#10;KcvQSB2wz3Bn5VNRvEiHLecFgx1VhurD+ugUdKsUKtqfq/6r371NPo9bMtYqdX83vM5AJBrSNfzf&#10;/tAKnscT+DuTj4BcXAAAAP//AwBQSwECLQAUAAYACAAAACEA2+H2y+4AAACFAQAAEwAAAAAAAAAA&#10;AAAAAAAAAAAAW0NvbnRlbnRfVHlwZXNdLnhtbFBLAQItABQABgAIAAAAIQBa9CxbvwAAABUBAAAL&#10;AAAAAAAAAAAAAAAAAB8BAABfcmVscy8ucmVsc1BLAQItABQABgAIAAAAIQCfwvFwxQAAANwAAAAP&#10;AAAAAAAAAAAAAAAAAAcCAABkcnMvZG93bnJldi54bWxQSwUGAAAAAAMAAwC3AAAA+QIAAAAA&#10;">
                  <v:imagedata r:id="rId140" o:title=""/>
                </v:shape>
                <w10:anchorlock/>
              </v:group>
            </w:pict>
          </mc:Fallback>
        </mc:AlternateContent>
      </w:r>
    </w:p>
    <w:p w14:paraId="005194E7"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4CA1D1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8CBA80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7FA934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2F1BAA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E917B2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E2F01C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C6505D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A9EDAD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B3D03C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EC6B53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822191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F28ECE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015558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D7FD0F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B80B6A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3EAED9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6AAA9E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C44E526"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A17C1AA"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BD82B37" wp14:editId="2EFEDFF5">
                <wp:extent cx="6680836" cy="1319842"/>
                <wp:effectExtent l="0" t="0" r="5715" b="0"/>
                <wp:docPr id="348" name="Group 348"/>
                <wp:cNvGraphicFramePr/>
                <a:graphic xmlns:a="http://schemas.openxmlformats.org/drawingml/2006/main">
                  <a:graphicData uri="http://schemas.microsoft.com/office/word/2010/wordprocessingGroup">
                    <wpg:wgp>
                      <wpg:cNvGrpSpPr/>
                      <wpg:grpSpPr>
                        <a:xfrm>
                          <a:off x="0" y="0"/>
                          <a:ext cx="6680836" cy="1319842"/>
                          <a:chOff x="0" y="9524"/>
                          <a:chExt cx="6680836" cy="1319842"/>
                        </a:xfrm>
                      </wpg:grpSpPr>
                      <wpg:grpSp>
                        <wpg:cNvPr id="349" name="Group 349"/>
                        <wpg:cNvGrpSpPr/>
                        <wpg:grpSpPr>
                          <a:xfrm>
                            <a:off x="0" y="161925"/>
                            <a:ext cx="6680836" cy="1167441"/>
                            <a:chOff x="0" y="82942"/>
                            <a:chExt cx="6680973" cy="1167805"/>
                          </a:xfrm>
                        </wpg:grpSpPr>
                        <wpg:grpSp>
                          <wpg:cNvPr id="350" name="Group 350"/>
                          <wpg:cNvGrpSpPr/>
                          <wpg:grpSpPr>
                            <a:xfrm>
                              <a:off x="0" y="82942"/>
                              <a:ext cx="6680973" cy="1167260"/>
                              <a:chOff x="0" y="-241965"/>
                              <a:chExt cx="6680973" cy="1168130"/>
                            </a:xfrm>
                          </wpg:grpSpPr>
                          <wpg:grpSp>
                            <wpg:cNvPr id="351" name="Group 351"/>
                            <wpg:cNvGrpSpPr/>
                            <wpg:grpSpPr>
                              <a:xfrm>
                                <a:off x="0" y="-638"/>
                                <a:ext cx="6680973" cy="926803"/>
                                <a:chOff x="0" y="-638"/>
                                <a:chExt cx="6681308" cy="927008"/>
                              </a:xfrm>
                            </wpg:grpSpPr>
                            <wps:wsp>
                              <wps:cNvPr id="779916845" name="Rectangle 779916845"/>
                              <wps:cNvSpPr/>
                              <wps:spPr>
                                <a:xfrm>
                                  <a:off x="0" y="-295"/>
                                  <a:ext cx="6681308" cy="92666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6" name="Rounded Rectangle 779916846"/>
                              <wps:cNvSpPr/>
                              <wps:spPr>
                                <a:xfrm>
                                  <a:off x="75509" y="-638"/>
                                  <a:ext cx="6535308" cy="92669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47" name="Text Box 779916847"/>
                            <wps:cNvSpPr txBox="1"/>
                            <wps:spPr>
                              <a:xfrm>
                                <a:off x="474125" y="-241965"/>
                                <a:ext cx="1209124" cy="294630"/>
                              </a:xfrm>
                              <a:prstGeom prst="rect">
                                <a:avLst/>
                              </a:prstGeom>
                              <a:noFill/>
                              <a:ln w="6350">
                                <a:noFill/>
                              </a:ln>
                            </wps:spPr>
                            <wps:txbx>
                              <w:txbxContent>
                                <w:p w14:paraId="52C07B48"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8" name="Text Box 779916848"/>
                          <wps:cNvSpPr txBox="1"/>
                          <wps:spPr>
                            <a:xfrm>
                              <a:off x="464600" y="319962"/>
                              <a:ext cx="5972297" cy="930785"/>
                            </a:xfrm>
                            <a:prstGeom prst="rect">
                              <a:avLst/>
                            </a:prstGeom>
                            <a:noFill/>
                            <a:ln w="6350">
                              <a:noFill/>
                            </a:ln>
                          </wps:spPr>
                          <wps:txbx>
                            <w:txbxContent>
                              <w:p w14:paraId="4CAEA089"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Mẫu số liệu sau đây cho biết cân nặng của 10 trẻ sơ sinh (đơn vị kg):</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26"/>
                                  <w:gridCol w:w="1626"/>
                                  <w:gridCol w:w="1627"/>
                                  <w:gridCol w:w="1627"/>
                                </w:tblGrid>
                                <w:tr w:rsidR="004C057D" w:rsidRPr="00E21E16" w14:paraId="185BC9AD" w14:textId="77777777" w:rsidTr="007B5B99">
                                  <w:tc>
                                    <w:tcPr>
                                      <w:tcW w:w="1886" w:type="dxa"/>
                                    </w:tcPr>
                                    <w:p w14:paraId="62517A1D"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2,977</w:t>
                                      </w:r>
                                    </w:p>
                                  </w:tc>
                                  <w:tc>
                                    <w:tcPr>
                                      <w:tcW w:w="1886" w:type="dxa"/>
                                    </w:tcPr>
                                    <w:p w14:paraId="6AC69C46"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3,155</w:t>
                                      </w:r>
                                    </w:p>
                                  </w:tc>
                                  <w:tc>
                                    <w:tcPr>
                                      <w:tcW w:w="1886" w:type="dxa"/>
                                    </w:tcPr>
                                    <w:p w14:paraId="60661F4A"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3,920</w:t>
                                      </w:r>
                                    </w:p>
                                  </w:tc>
                                  <w:tc>
                                    <w:tcPr>
                                      <w:tcW w:w="1887" w:type="dxa"/>
                                    </w:tcPr>
                                    <w:p w14:paraId="48CB4F72"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3,412</w:t>
                                      </w:r>
                                    </w:p>
                                  </w:tc>
                                  <w:tc>
                                    <w:tcPr>
                                      <w:tcW w:w="1887" w:type="dxa"/>
                                    </w:tcPr>
                                    <w:p w14:paraId="3AB3A207"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4,236</w:t>
                                      </w:r>
                                    </w:p>
                                  </w:tc>
                                </w:tr>
                                <w:tr w:rsidR="004C057D" w:rsidRPr="00E21E16" w14:paraId="420F84F8" w14:textId="77777777" w:rsidTr="007B5B99">
                                  <w:tc>
                                    <w:tcPr>
                                      <w:tcW w:w="1886" w:type="dxa"/>
                                    </w:tcPr>
                                    <w:p w14:paraId="1454B13D"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2,593</w:t>
                                      </w:r>
                                    </w:p>
                                  </w:tc>
                                  <w:tc>
                                    <w:tcPr>
                                      <w:tcW w:w="1886" w:type="dxa"/>
                                    </w:tcPr>
                                    <w:p w14:paraId="10203E44"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3,270</w:t>
                                      </w:r>
                                    </w:p>
                                  </w:tc>
                                  <w:tc>
                                    <w:tcPr>
                                      <w:tcW w:w="1886" w:type="dxa"/>
                                    </w:tcPr>
                                    <w:p w14:paraId="400166A8"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3,813</w:t>
                                      </w:r>
                                    </w:p>
                                  </w:tc>
                                  <w:tc>
                                    <w:tcPr>
                                      <w:tcW w:w="1887" w:type="dxa"/>
                                    </w:tcPr>
                                    <w:p w14:paraId="10CC1E77"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4,042</w:t>
                                      </w:r>
                                    </w:p>
                                  </w:tc>
                                  <w:tc>
                                    <w:tcPr>
                                      <w:tcW w:w="1887" w:type="dxa"/>
                                    </w:tcPr>
                                    <w:p w14:paraId="01B97022"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3,387</w:t>
                                      </w:r>
                                    </w:p>
                                  </w:tc>
                                </w:tr>
                              </w:tbl>
                              <w:p w14:paraId="686CF5E9" w14:textId="77777777" w:rsidR="004C057D" w:rsidRPr="00E21E16" w:rsidRDefault="004C057D" w:rsidP="004C057D">
                                <w:pPr>
                                  <w:tabs>
                                    <w:tab w:val="left" w:pos="992"/>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3722D7FE"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49" name="Picture 77991684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BD82B37" id="Group 348" o:spid="_x0000_s1155" style="width:526.05pt;height:103.9pt;mso-position-horizontal-relative:char;mso-position-vertical-relative:line" coordorigin=",95" coordsize="66808,13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is6awUAALsUAAAOAAAAZHJzL2Uyb0RvYy54bWzsWG1v2zYQ/j5g/4HQ&#10;99SWLOvFqFNkyVoUSNug7dDPNEXZWiWRI+nY2a/fQ1KS3xK0yYC26FagDim+3R3vued4z19sm5rc&#10;cqUr0c6D8Nk4ILxloqja5Tz44+PLsywg2tC2oLVo+Ty44zp4cf7rL883csYjsRJ1wRXBJq2ebeQ8&#10;WBkjZ6ORZiveUP1MSN5isBSqoQZdtRwVim6we1OPovE4GW2EKqQSjGuNr1d+MDh3+5clZ+ZdWWpu&#10;SD0PIJtxv8r9Luzv6Pw5nS0VlauKdWLQJ0jR0KrFocNWV9RQslbVyVZNxZTQojTPmGhGoiwrxp0O&#10;0CYcH2nzSom1dLosZ5ulHMwE0x7Z6cnbsre3r5T8IG8ULLGRS9jC9awu21I19i+kJFtnsrvBZHxr&#10;CMPHJMnG2SQJCMNYOAnzLI68UdkKlt+ty6dR3A/8/oXFo/7s0YFEQ8dLCtFvFKmKeTCJ84C0tIF/&#10;OZMR+6HT59EKhkmYR1Mv6v1ahkkax2GvzIGWWZTv9N9XM08nnY2wOhu7/R+t5hQefKAmPjxVzT1J&#10;97U8kDNKOoAc3eVZFId50tmIrR7SMwsnbv3j9QyP9XTWtvf/6Os8SybZ6WUOauYRHHhy713uVh6o&#10;CKUQ06y751E6Rhs38KCGCGp6h1v973D7YUUld+FAWzt0zp+meR4mWTztbfYeQY+2y5qT3ZDzErdq&#10;gLqeaaD+QZyfRfkpCPZ1TxLvAYPudCaVNq+4aIhtzAMFQVxQpLfX2ngz9VPsuVrUVfGyqmvXUcvF&#10;Za3ILUWkvhzbf51lD6bVLdkg0FjL4xIoGKOsqUGzkQgEul0GhNZLUBEzyp3dCnsCDvfiXVG98me4&#10;bf3FN5UBCdVVMw+y/ZPr1i7jjkY6DTayt5ttLURxh2tQwvOKluxlBdWvqTY3VIFIICTI0bzDT1kL&#10;SC66VkBWQv1933c7H36C0YBsQEzQ6q81VTwg9esWHpSHcWyZzHXiaRqho/ZHFvsj7bq5FLAoEAXp&#10;XNPON3XfLJVoPoFDL+ypGKItw9nefl3n0njCBAszfnHhpoG9JDXX7QfJ7Oa9eT9uP1Elu/s3CCxv&#10;Re+1dHbkBn6uXdmKi7URZeV8ZGdX4Mp2gCAb8L8hlEBnPsy+F+u24AU5hVRiPccKBSB+GVLpdDoG&#10;RSFm7ILKEHWnk+leSEmSPD0IKaewskJZiXbYskZcFp3QtPgzIGVTw/0AJtLDyFnfhaqHMWizLj6g&#10;kDLGWxO7Y+p180YUHjnIuzw46QyfLf850Dro9Jjtd3IHOqj1QP8fwf9NBO9yuW+M5rRH80cLud/E&#10;duBFB7Q9EBOzxbCNZx24H2DIOI1DpIgOz/upUA/pMBrnIdJdlyUgI0yO8qBTSB+g+ZQp90jMwyeZ&#10;IPXzobOjN9CwpSsXMb3YVjGzXWxdihx1CfFPzVnIAzx9/QiM9d38HdmpZ68Tf3e56lP8PYkTm2+B&#10;v/DCy5Puhde7+zRPowis5ZPiyTjNDp8338HdPeCsqj9xivbDurus2Az/u3oFWifvni/XdbDKrG3W&#10;62tDzVft0VD1eS3PfHJaLaq6MneuTIRYaYVqb28qZh89tnP6hBqqCJhlDx+IwgXPfo3fAU5dsWvB&#10;PmvSissVHlz8QkvE8Y4+RofTXffg+EVdyT4nsu1OUaTaR7Wde2yFigzqRleCrRtkaL4QpjgeQqjC&#10;6VUlNVL8GW8WvMAr7HWB5J+hCGdQH5Gqao2lNzy/jOKGrWyzxBPJZpSeeYYBJ/ROTqvRA4wYZdMU&#10;fGcfxUOdZwgPWTi2bGmfzFPf9uf09aU+H/2qZ6OTyUvhmhDKsZ6rkLlss6vm2RLcft/N2tUcz/8B&#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Ce&#10;N6TV3QAAAAYBAAAPAAAAZHJzL2Rvd25yZXYueG1sTI9BS8NAEIXvgv9hGcGb3U2kWmI2pRT1VARb&#10;QbxNs9MkNDsbstsk/fduvdjLwOM93vsmX062FQP1vnGsIZkpEMSlMw1XGr52bw8LED4gG2wdk4Yz&#10;eVgWtzc5ZsaN/EnDNlQilrDPUEMdQpdJ6cuaLPqZ64ijd3C9xRBlX0nT4xjLbStTpZ6kxYbjQo0d&#10;rWsqj9uT1fA+4rh6TF6HzfGwPv/s5h/fm4S0vr+bVi8gAk3hPwwX/IgORWTauxMbL1oN8ZHwdy+e&#10;mqcJiL2GVD0vQBa5vMY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9ris6awUAALsUAAAOAAAAAAAAAAAAAAAAADoCAABkcnMvZTJvRG9jLnhtbFBLAQItAAoA&#10;AAAAAAAAIQBeiGd8K3IAACtyAAAUAAAAAAAAAAAAAAAAANEHAABkcnMvbWVkaWEvaW1hZ2UxLnBu&#10;Z1BLAQItABQABgAIAAAAIQCeN6TV3QAAAAYBAAAPAAAAAAAAAAAAAAAAAC56AABkcnMvZG93bnJl&#10;di54bWxQSwECLQAUAAYACAAAACEAqiYOvrwAAAAhAQAAGQAAAAAAAAAAAAAAAAA4ewAAZHJzL19y&#10;ZWxzL2Uyb0RvYy54bWwucmVsc1BLBQYAAAAABgAGAHwBAAArfAAAAAA=&#10;">
                <v:group id="Group 349" o:spid="_x0000_s1156" style="position:absolute;top:1619;width:66808;height:11674" coordorigin=",829" coordsize="66809,1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o:spid="_x0000_s1157" style="position:absolute;top:829;width:66809;height:11673" coordorigin=",-2419" coordsize="66809,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351" o:spid="_x0000_s1158" style="position:absolute;top:-6;width:66809;height:9267" coordorigin=",-6" coordsize="6681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779916845" o:spid="_x0000_s1159" style="position:absolute;top:-2;width:66813;height:9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ghygAAAOIAAAAPAAAAZHJzL2Rvd25yZXYueG1sRI9BS8NA&#10;FITvQv/D8gpexG4q2qax2xJFoVAoNHrw+Mg+k9DdtyH7bOO/dwXB4zAz3zDr7eidOtMQu8AG5rMM&#10;FHEdbMeNgfe319scVBRkiy4wGfimCNvN5GqNhQ0XPtK5kkYlCMcCDbQifaF1rFvyGGehJ07eZxg8&#10;SpJDo+2AlwT3Tt9l2UJ77DgttNjTc0v1qfryBpzNn8KL22F5KqsPe9jLjXVizPV0LB9BCY3yH/5r&#10;76yB5XK1mi/y+wf4vZTugN78AAAA//8DAFBLAQItABQABgAIAAAAIQDb4fbL7gAAAIUBAAATAAAA&#10;AAAAAAAAAAAAAAAAAABbQ29udGVudF9UeXBlc10ueG1sUEsBAi0AFAAGAAgAAAAhAFr0LFu/AAAA&#10;FQEAAAsAAAAAAAAAAAAAAAAAHwEAAF9yZWxzLy5yZWxzUEsBAi0AFAAGAAgAAAAhAO7nGCHKAAAA&#10;4gAAAA8AAAAAAAAAAAAAAAAABwIAAGRycy9kb3ducmV2LnhtbFBLBQYAAAAAAwADALcAAAD+AgAA&#10;AAA=&#10;" fillcolor="#c00000" stroked="f" strokeweight="1pt"/>
                      <v:roundrect id="Rounded Rectangle 779916846" o:spid="_x0000_s1160" style="position:absolute;left:755;top:-6;width:65353;height:92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3hywAAAOIAAAAPAAAAZHJzL2Rvd25yZXYueG1sRI9Pa8JA&#10;FMTvQr/D8gq96cZWoqauUgRDDwr+aXt+ZF+T0OzbmN268dt3hYLHYWZ+wyxWvWnEhTpXW1YwHiUg&#10;iAuray4VfJw2wxkI55E1NpZJwZUcrJYPgwVm2gY+0OXoSxEh7DJUUHnfZlK6oiKDbmRb4uh9286g&#10;j7Irpe4wRLhp5HOSpNJgzXGhwpbWFRU/x1+jIJzN9vMlDfl1v8t36+1XsKc8KPX02L+9gvDU+3v4&#10;v/2uFUyn8/k4nU1SuF2Kd0Au/wAAAP//AwBQSwECLQAUAAYACAAAACEA2+H2y+4AAACFAQAAEwAA&#10;AAAAAAAAAAAAAAAAAAAAW0NvbnRlbnRfVHlwZXNdLnhtbFBLAQItABQABgAIAAAAIQBa9CxbvwAA&#10;ABUBAAALAAAAAAAAAAAAAAAAAB8BAABfcmVscy8ucmVsc1BLAQItABQABgAIAAAAIQCRF93hywAA&#10;AOIAAAAPAAAAAAAAAAAAAAAAAAcCAABkcnMvZG93bnJldi54bWxQSwUGAAAAAAMAAwC3AAAA/wIA&#10;AAAA&#10;" fillcolor="#fff2cc [663]" stroked="f" strokeweight="1pt">
                        <v:stroke joinstyle="miter"/>
                      </v:roundrect>
                    </v:group>
                    <v:shape id="Text Box 779916847" o:spid="_x0000_s116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nZzAAAAOIAAAAPAAAAZHJzL2Rvd25yZXYueG1sRI9Pa8JA&#10;FMTvhX6H5RV6qxulNTG6igTEInrwz8XbM/tMQrNv0+yqsZ/eLRR6HGbmN8xk1plaXKl1lWUF/V4E&#10;gji3uuJCwWG/eEtAOI+ssbZMCu7kYDZ9fppgqu2Nt3Td+UIECLsUFZTeN6mULi/JoOvZhjh4Z9sa&#10;9EG2hdQt3gLc1HIQRUNpsOKwUGJDWUn51+5iFKyyxQa3p4FJfupsuT7Pm+/D8UOp15duPgbhqfP/&#10;4b/2p1YQx6NRf5i8x/B7KdwBOX0AAAD//wMAUEsBAi0AFAAGAAgAAAAhANvh9svuAAAAhQEAABMA&#10;AAAAAAAAAAAAAAAAAAAAAFtDb250ZW50X1R5cGVzXS54bWxQSwECLQAUAAYACAAAACEAWvQsW78A&#10;AAAVAQAACwAAAAAAAAAAAAAAAAAfAQAAX3JlbHMvLnJlbHNQSwECLQAUAAYACAAAACEAdBF52cwA&#10;AADiAAAADwAAAAAAAAAAAAAAAAAHAgAAZHJzL2Rvd25yZXYueG1sUEsFBgAAAAADAAMAtwAAAAAD&#10;AAAAAA==&#10;" filled="f" stroked="f" strokeweight=".5pt">
                      <v:textbox>
                        <w:txbxContent>
                          <w:p w14:paraId="52C07B48"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779916848" o:spid="_x0000_s1162" type="#_x0000_t202" style="position:absolute;left:4646;top:3199;width:59722;height:9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2ryQAAAOIAAAAPAAAAZHJzL2Rvd25yZXYueG1sRE9Na8JA&#10;EL0X/A/LFHqrG6VqjK4iAakUe9B66W3MjklodjZmt0nqr3cPQo+P971c96YSLTWutKxgNIxAEGdW&#10;l5wrOH1tX2MQziNrrCyTgj9ysF4NnpaYaNvxgdqjz0UIYZeggsL7OpHSZQUZdENbEwfuYhuDPsAm&#10;l7rBLoSbSo6jaCoNlhwaCqwpLSj7Of4aBR/p9hMP57GJb1X6vr9s6uvpe6LUy3O/WYDw1Pt/8cO9&#10;0wpms/l8NI3fwuZwKdwBuboDAAD//wMAUEsBAi0AFAAGAAgAAAAhANvh9svuAAAAhQEAABMAAAAA&#10;AAAAAAAAAAAAAAAAAFtDb250ZW50X1R5cGVzXS54bWxQSwECLQAUAAYACAAAACEAWvQsW78AAAAV&#10;AQAACwAAAAAAAAAAAAAAAAAfAQAAX3JlbHMvLnJlbHNQSwECLQAUAAYACAAAACEABY7tq8kAAADi&#10;AAAADwAAAAAAAAAAAAAAAAAHAgAAZHJzL2Rvd25yZXYueG1sUEsFBgAAAAADAAMAtwAAAP0CAAAA&#10;AA==&#10;" filled="f" stroked="f" strokeweight=".5pt">
                    <v:textbox>
                      <w:txbxContent>
                        <w:p w14:paraId="4CAEA089"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Mẫu số liệu sau đây cho biết cân nặng của 10 trẻ sơ sinh (đơn vị kg):</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1626"/>
                            <w:gridCol w:w="1626"/>
                            <w:gridCol w:w="1627"/>
                            <w:gridCol w:w="1627"/>
                          </w:tblGrid>
                          <w:tr w:rsidR="004C057D" w:rsidRPr="00E21E16" w14:paraId="185BC9AD" w14:textId="77777777" w:rsidTr="007B5B99">
                            <w:tc>
                              <w:tcPr>
                                <w:tcW w:w="1886" w:type="dxa"/>
                              </w:tcPr>
                              <w:p w14:paraId="62517A1D"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2,977</w:t>
                                </w:r>
                              </w:p>
                            </w:tc>
                            <w:tc>
                              <w:tcPr>
                                <w:tcW w:w="1886" w:type="dxa"/>
                              </w:tcPr>
                              <w:p w14:paraId="6AC69C46"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3,155</w:t>
                                </w:r>
                              </w:p>
                            </w:tc>
                            <w:tc>
                              <w:tcPr>
                                <w:tcW w:w="1886" w:type="dxa"/>
                              </w:tcPr>
                              <w:p w14:paraId="60661F4A"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3,920</w:t>
                                </w:r>
                              </w:p>
                            </w:tc>
                            <w:tc>
                              <w:tcPr>
                                <w:tcW w:w="1887" w:type="dxa"/>
                              </w:tcPr>
                              <w:p w14:paraId="48CB4F72"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3,412</w:t>
                                </w:r>
                              </w:p>
                            </w:tc>
                            <w:tc>
                              <w:tcPr>
                                <w:tcW w:w="1887" w:type="dxa"/>
                              </w:tcPr>
                              <w:p w14:paraId="3AB3A207"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4,236</w:t>
                                </w:r>
                              </w:p>
                            </w:tc>
                          </w:tr>
                          <w:tr w:rsidR="004C057D" w:rsidRPr="00E21E16" w14:paraId="420F84F8" w14:textId="77777777" w:rsidTr="007B5B99">
                            <w:tc>
                              <w:tcPr>
                                <w:tcW w:w="1886" w:type="dxa"/>
                              </w:tcPr>
                              <w:p w14:paraId="1454B13D"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2,593</w:t>
                                </w:r>
                              </w:p>
                            </w:tc>
                            <w:tc>
                              <w:tcPr>
                                <w:tcW w:w="1886" w:type="dxa"/>
                              </w:tcPr>
                              <w:p w14:paraId="10203E44"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3,270</w:t>
                                </w:r>
                              </w:p>
                            </w:tc>
                            <w:tc>
                              <w:tcPr>
                                <w:tcW w:w="1886" w:type="dxa"/>
                              </w:tcPr>
                              <w:p w14:paraId="400166A8"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3,813</w:t>
                                </w:r>
                              </w:p>
                            </w:tc>
                            <w:tc>
                              <w:tcPr>
                                <w:tcW w:w="1887" w:type="dxa"/>
                              </w:tcPr>
                              <w:p w14:paraId="10CC1E77"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4,042</w:t>
                                </w:r>
                              </w:p>
                            </w:tc>
                            <w:tc>
                              <w:tcPr>
                                <w:tcW w:w="1887" w:type="dxa"/>
                              </w:tcPr>
                              <w:p w14:paraId="01B97022" w14:textId="77777777" w:rsidR="004C057D" w:rsidRPr="00E21E16" w:rsidRDefault="004C057D" w:rsidP="004C057D">
                                <w:pPr>
                                  <w:tabs>
                                    <w:tab w:val="left" w:pos="992"/>
                                  </w:tabs>
                                  <w:jc w:val="center"/>
                                  <w:rPr>
                                    <w:rFonts w:ascii="Palatino Linotype" w:hAnsi="Palatino Linotype"/>
                                    <w:sz w:val="24"/>
                                    <w:szCs w:val="24"/>
                                    <w:lang w:val="en-US"/>
                                  </w:rPr>
                                </w:pPr>
                                <w:r w:rsidRPr="00E21E16">
                                  <w:rPr>
                                    <w:rFonts w:ascii="Palatino Linotype" w:hAnsi="Palatino Linotype"/>
                                    <w:sz w:val="24"/>
                                    <w:szCs w:val="24"/>
                                    <w:lang w:val="en-US"/>
                                  </w:rPr>
                                  <w:t>3,387</w:t>
                                </w:r>
                              </w:p>
                            </w:tc>
                          </w:tr>
                        </w:tbl>
                        <w:p w14:paraId="686CF5E9" w14:textId="77777777" w:rsidR="004C057D" w:rsidRPr="00E21E16" w:rsidRDefault="004C057D" w:rsidP="004C057D">
                          <w:pPr>
                            <w:tabs>
                              <w:tab w:val="left" w:pos="992"/>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3722D7FE"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779916849" o:spid="_x0000_s116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iBygAAAOIAAAAPAAAAZHJzL2Rvd25yZXYueG1sRI9BSwMx&#10;FITvgv8hPMGbzVak2902LbogiHqxKvT42LxuFpOXJUm7q7/eCEKPw8x8w6y3k7PiRCH2nhXMZwUI&#10;4tbrnjsFH++PN0sQMSFrtJ5JwTdF2G4uL9ZYaz/yG512qRMZwrFGBSaloZYytoYcxpkfiLN38MFh&#10;yjJ0UgccM9xZeVsUC+mw57xgcKDGUPu1OzoFw0sKDR1+mvF13D+Uz8dPMtYqdX013a9AJJrSOfzf&#10;ftIKyrKq5ovlXQV/l/IdkJtfAAAA//8DAFBLAQItABQABgAIAAAAIQDb4fbL7gAAAIUBAAATAAAA&#10;AAAAAAAAAAAAAAAAAABbQ29udGVudF9UeXBlc10ueG1sUEsBAi0AFAAGAAgAAAAhAFr0LFu/AAAA&#10;FQEAAAsAAAAAAAAAAAAAAAAAHwEAAF9yZWxzLy5yZWxzUEsBAi0AFAAGAAgAAAAhAKA0iIHKAAAA&#10;4gAAAA8AAAAAAAAAAAAAAAAABwIAAGRycy9kb3ducmV2LnhtbFBLBQYAAAAAAwADALcAAAD+AgAA&#10;AAA=&#10;">
                  <v:imagedata r:id="rId140" o:title=""/>
                </v:shape>
                <w10:anchorlock/>
              </v:group>
            </w:pict>
          </mc:Fallback>
        </mc:AlternateContent>
      </w:r>
    </w:p>
    <w:p w14:paraId="6C6D6F19"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D4BF1D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589A45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C72724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D96CB0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CF6F4ED"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91F02D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5BCA45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0F8390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DAF87B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1F68C11"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02E280F7" wp14:editId="467A37BB">
                <wp:extent cx="6680836" cy="1354347"/>
                <wp:effectExtent l="0" t="0" r="5715" b="0"/>
                <wp:docPr id="779916850" name="Group 779916850"/>
                <wp:cNvGraphicFramePr/>
                <a:graphic xmlns:a="http://schemas.openxmlformats.org/drawingml/2006/main">
                  <a:graphicData uri="http://schemas.microsoft.com/office/word/2010/wordprocessingGroup">
                    <wpg:wgp>
                      <wpg:cNvGrpSpPr/>
                      <wpg:grpSpPr>
                        <a:xfrm>
                          <a:off x="0" y="0"/>
                          <a:ext cx="6680836" cy="1354347"/>
                          <a:chOff x="0" y="9524"/>
                          <a:chExt cx="6680836" cy="1354347"/>
                        </a:xfrm>
                      </wpg:grpSpPr>
                      <wpg:grpSp>
                        <wpg:cNvPr id="779916851" name="Group 779916851"/>
                        <wpg:cNvGrpSpPr/>
                        <wpg:grpSpPr>
                          <a:xfrm>
                            <a:off x="0" y="161925"/>
                            <a:ext cx="6680836" cy="1201946"/>
                            <a:chOff x="0" y="82942"/>
                            <a:chExt cx="6680973" cy="1202321"/>
                          </a:xfrm>
                        </wpg:grpSpPr>
                        <wpg:grpSp>
                          <wpg:cNvPr id="779916852" name="Group 779916852"/>
                          <wpg:cNvGrpSpPr/>
                          <wpg:grpSpPr>
                            <a:xfrm>
                              <a:off x="0" y="82942"/>
                              <a:ext cx="6680973" cy="1201760"/>
                              <a:chOff x="0" y="-241965"/>
                              <a:chExt cx="6680973" cy="1202656"/>
                            </a:xfrm>
                          </wpg:grpSpPr>
                          <wpg:grpSp>
                            <wpg:cNvPr id="779916855" name="Group 779916855"/>
                            <wpg:cNvGrpSpPr/>
                            <wpg:grpSpPr>
                              <a:xfrm>
                                <a:off x="0" y="-637"/>
                                <a:ext cx="6680973" cy="961328"/>
                                <a:chOff x="0" y="-637"/>
                                <a:chExt cx="6681308" cy="961541"/>
                              </a:xfrm>
                            </wpg:grpSpPr>
                            <wps:wsp>
                              <wps:cNvPr id="779916856" name="Rectangle 779916856"/>
                              <wps:cNvSpPr/>
                              <wps:spPr>
                                <a:xfrm>
                                  <a:off x="0" y="-295"/>
                                  <a:ext cx="6681308" cy="96119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57" name="Rounded Rectangle 779916857"/>
                              <wps:cNvSpPr/>
                              <wps:spPr>
                                <a:xfrm>
                                  <a:off x="75509" y="-637"/>
                                  <a:ext cx="6535308" cy="9612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58" name="Text Box 779916858"/>
                            <wps:cNvSpPr txBox="1"/>
                            <wps:spPr>
                              <a:xfrm>
                                <a:off x="474125" y="-241965"/>
                                <a:ext cx="1209124" cy="294630"/>
                              </a:xfrm>
                              <a:prstGeom prst="rect">
                                <a:avLst/>
                              </a:prstGeom>
                              <a:noFill/>
                              <a:ln w="6350">
                                <a:noFill/>
                              </a:ln>
                            </wps:spPr>
                            <wps:txbx>
                              <w:txbxContent>
                                <w:p w14:paraId="75625239"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9" name="Text Box 779916859"/>
                          <wps:cNvSpPr txBox="1"/>
                          <wps:spPr>
                            <a:xfrm>
                              <a:off x="464600" y="319801"/>
                              <a:ext cx="5972297" cy="965462"/>
                            </a:xfrm>
                            <a:prstGeom prst="rect">
                              <a:avLst/>
                            </a:prstGeom>
                            <a:noFill/>
                            <a:ln w="6350">
                              <a:noFill/>
                            </a:ln>
                          </wps:spPr>
                          <wps:txbx>
                            <w:txbxContent>
                              <w:p w14:paraId="13DC3927"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Tỉ lệ thất nghiệp ở một số quốc gia vào năm 2007 (đơn vị %) được cho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30"/>
                                  <w:gridCol w:w="540"/>
                                  <w:gridCol w:w="540"/>
                                  <w:gridCol w:w="540"/>
                                  <w:gridCol w:w="540"/>
                                  <w:gridCol w:w="576"/>
                                  <w:gridCol w:w="516"/>
                                </w:tblGrid>
                                <w:tr w:rsidR="004C057D" w:rsidRPr="00E21E16" w14:paraId="2094AA73" w14:textId="77777777" w:rsidTr="007B5B99">
                                  <w:trPr>
                                    <w:jc w:val="center"/>
                                  </w:trPr>
                                  <w:tc>
                                    <w:tcPr>
                                      <w:tcW w:w="540" w:type="dxa"/>
                                    </w:tcPr>
                                    <w:p w14:paraId="02894691"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7,8</w:t>
                                      </w:r>
                                    </w:p>
                                  </w:tc>
                                  <w:tc>
                                    <w:tcPr>
                                      <w:tcW w:w="630" w:type="dxa"/>
                                    </w:tcPr>
                                    <w:p w14:paraId="6764E165"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3,2</w:t>
                                      </w:r>
                                    </w:p>
                                  </w:tc>
                                  <w:tc>
                                    <w:tcPr>
                                      <w:tcW w:w="540" w:type="dxa"/>
                                    </w:tcPr>
                                    <w:p w14:paraId="2427CCCB"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7,7</w:t>
                                      </w:r>
                                    </w:p>
                                  </w:tc>
                                  <w:tc>
                                    <w:tcPr>
                                      <w:tcW w:w="540" w:type="dxa"/>
                                    </w:tcPr>
                                    <w:p w14:paraId="25E83DD9"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8,7</w:t>
                                      </w:r>
                                    </w:p>
                                  </w:tc>
                                  <w:tc>
                                    <w:tcPr>
                                      <w:tcW w:w="540" w:type="dxa"/>
                                    </w:tcPr>
                                    <w:p w14:paraId="599966DA"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8,6</w:t>
                                      </w:r>
                                    </w:p>
                                  </w:tc>
                                  <w:tc>
                                    <w:tcPr>
                                      <w:tcW w:w="540" w:type="dxa"/>
                                    </w:tcPr>
                                    <w:p w14:paraId="6D0B9BC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8,4</w:t>
                                      </w:r>
                                    </w:p>
                                  </w:tc>
                                  <w:tc>
                                    <w:tcPr>
                                      <w:tcW w:w="576" w:type="dxa"/>
                                    </w:tcPr>
                                    <w:p w14:paraId="7164E2CF"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7,2</w:t>
                                      </w:r>
                                    </w:p>
                                  </w:tc>
                                  <w:tc>
                                    <w:tcPr>
                                      <w:tcW w:w="414" w:type="dxa"/>
                                    </w:tcPr>
                                    <w:p w14:paraId="465E0939"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3,6</w:t>
                                      </w:r>
                                    </w:p>
                                  </w:tc>
                                </w:tr>
                                <w:tr w:rsidR="004C057D" w:rsidRPr="00E21E16" w14:paraId="7DA06037" w14:textId="77777777" w:rsidTr="007B5B99">
                                  <w:trPr>
                                    <w:jc w:val="center"/>
                                  </w:trPr>
                                  <w:tc>
                                    <w:tcPr>
                                      <w:tcW w:w="540" w:type="dxa"/>
                                    </w:tcPr>
                                    <w:p w14:paraId="025BAFF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5,0</w:t>
                                      </w:r>
                                    </w:p>
                                  </w:tc>
                                  <w:tc>
                                    <w:tcPr>
                                      <w:tcW w:w="630" w:type="dxa"/>
                                    </w:tcPr>
                                    <w:p w14:paraId="127AFE7D"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4,4</w:t>
                                      </w:r>
                                    </w:p>
                                  </w:tc>
                                  <w:tc>
                                    <w:tcPr>
                                      <w:tcW w:w="540" w:type="dxa"/>
                                    </w:tcPr>
                                    <w:p w14:paraId="1381ADC6"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6,7</w:t>
                                      </w:r>
                                    </w:p>
                                  </w:tc>
                                  <w:tc>
                                    <w:tcPr>
                                      <w:tcW w:w="540" w:type="dxa"/>
                                    </w:tcPr>
                                    <w:p w14:paraId="70F43D6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7,0</w:t>
                                      </w:r>
                                    </w:p>
                                  </w:tc>
                                  <w:tc>
                                    <w:tcPr>
                                      <w:tcW w:w="540" w:type="dxa"/>
                                    </w:tcPr>
                                    <w:p w14:paraId="64E556C9"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4,5</w:t>
                                      </w:r>
                                    </w:p>
                                  </w:tc>
                                  <w:tc>
                                    <w:tcPr>
                                      <w:tcW w:w="540" w:type="dxa"/>
                                    </w:tcPr>
                                    <w:p w14:paraId="4D3F5547"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6,0</w:t>
                                      </w:r>
                                    </w:p>
                                  </w:tc>
                                  <w:tc>
                                    <w:tcPr>
                                      <w:tcW w:w="576" w:type="dxa"/>
                                    </w:tcPr>
                                    <w:p w14:paraId="11B77317"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5,4.</w:t>
                                      </w:r>
                                    </w:p>
                                  </w:tc>
                                  <w:tc>
                                    <w:tcPr>
                                      <w:tcW w:w="414" w:type="dxa"/>
                                    </w:tcPr>
                                    <w:p w14:paraId="45C6FB38" w14:textId="77777777" w:rsidR="004C057D" w:rsidRPr="00E21E16" w:rsidRDefault="004C057D" w:rsidP="004C057D">
                                      <w:pPr>
                                        <w:tabs>
                                          <w:tab w:val="left" w:pos="992"/>
                                          <w:tab w:val="left" w:pos="7200"/>
                                        </w:tabs>
                                        <w:jc w:val="center"/>
                                        <w:rPr>
                                          <w:rFonts w:ascii="Palatino Linotype" w:hAnsi="Palatino Linotype"/>
                                          <w:sz w:val="24"/>
                                          <w:szCs w:val="24"/>
                                          <w:lang w:val="en-US"/>
                                        </w:rPr>
                                      </w:pPr>
                                    </w:p>
                                  </w:tc>
                                </w:tr>
                              </w:tbl>
                              <w:p w14:paraId="0C982C1F" w14:textId="77777777" w:rsidR="004C057D" w:rsidRPr="00E21E16" w:rsidRDefault="004C057D" w:rsidP="004C057D">
                                <w:pPr>
                                  <w:tabs>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44E16AC4"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60" name="Picture 77991686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2E280F7" id="Group 779916850" o:spid="_x0000_s1164" style="width:526.05pt;height:106.65pt;mso-position-horizontal-relative:char;mso-position-vertical-relative:line" coordorigin=",95" coordsize="66808,13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EaaQUAAN8UAAAOAAAAZHJzL2Uyb0RvYy54bWzsWFtv2zYUfh+w/0Do&#10;PbHusow4RZYsRYG0DZYMfaYpytYqiRxJx85+/Q4PJfmWLI03dEW3AnVI8XIuPN/5Dnn2Zt3U5IEr&#10;XYl26gWnvkd4y0RRtfOp9+v99cnYI9rQtqC1aPnUe+Tae3P+4w9nKznhoViIuuCKwCatnqzk1FsY&#10;IyejkWYL3lB9KiRvYbAUqqEGumo+KhRdwe5NPQp9Px2thCqkEoxrDV+v3KB3jvuXJWfmY1lqbkg9&#10;9UA3g78Kf2f2d3R+RidzReWiYp0a9AgtGlq1IHTY6ooaSpaqOtiqqZgSWpTmlIlmJMqyYhxtAGsC&#10;f8+at0osJdoyn6zmcnATuHbPT0dvyz48vFXyTt4q8MRKzsEX2LO2rEvV2L+gJVmjyx4Hl/G1IQw+&#10;punYH0epRxiMBVESR3HmnMoW4PnNujwJ437g5xcWj3rZox2Nho7TFFS/VaQqpl6W5XmQjpPAIy1t&#10;IMrQcWTzubPt1cYGaZCHiVP7aYvh1PI47Q3bsXgc5nHYj2ybnGdR56/QD6MwsHOONTl82mSUa/31&#10;apO3tN62eFvnIEs74Oyd8UkYB3na+YstnrU5TdBjx9qcPG0zyj3K5pM06oL2SZPzNIjCcX+SO2e8&#10;WbljbhD5kPcsJGBtEv/1CUPi0xts67+H7bsFlRxThrZnvwcQwKkDyC+QGGk7r/kAEjyRlcRVQzrQ&#10;Ew2Z4dlccBLmh+DYsT3I853ophOptHnLRUNsY+opUAQTJ3240cYBoZ9i5WpRV8V1VdfYUfPZZa3I&#10;A4Vsfunbf93uO9PqlqwgGYUZDBNGgVXKmhpoNhKShW7nHqH1HOiKGYWyW2ElgHCn3hXVCycDt3UH&#10;31QGiKqumqk33pZct3YZR6rpLLBedH6zrZkoHuEYlHDcoyW7rsD0G6rNLVVANqAkEKj5CD9lLUBz&#10;0bU8shDqj6e+2/kQJzDqkRWQF1j1+5Iq7pH6XQsRlAdxbNkOO3GShdBR2yOz7ZF22VwK8CikT9AO&#10;m3a+qftmqUTzCXj2wkqFIdoykO3813UujSNVYGrGLy5wGjCcpOamvZPMbt679379iSrZnb8BxH0Q&#10;fdTSyV4YuLl2ZSsulkaUFcbIxq+QOW0HEGRJ4StCKRugJJZtwQtyCCnMKVYpAOLLkMqSxM89Ajlj&#10;k1SGdJREyXZKCaPoBVhZpaxGG2xZJ86LDv+0+M0jZVND+AGYSA8j9D6S0fMYtJUZH1BIGeOtiVFM&#10;vWzei8IhB2ozB046gc82ZyJoETo9ZvudUCBCrQf6/wj+byJ4U+99ZTQDWztivLeQ+0msB15E3t8C&#10;MTFrGLb5DIvKPtP3FetQLcdZHEDpiHjeLot6SAehnwdQEmOVAJViGvUg7MvuHoJfyJRbJObgk0aJ&#10;v0tvUHBZusKMuSEos56tsYyOBpu+Y86COsDR17fAWP9avAPRPBPvWK8dE+9pnNp6C/grCvKxj7EE&#10;hVF31UvyLAxzIE1XFCdxileU4Qrw6sLwHwj37pL0XZdo32y4y4pN4H/3pgGtg3vPy28/sMosbdXr&#10;3o+aL9qjoerzUp644rSaVXVlHvEpCXKlVap9uK2YvfTYzsEVCm6+HXJglhXeE4W7Evdr3A4Q1BW7&#10;EeyzJq24XMCFi19oCVVZRx+j3enY3RE/qyvZ10S23RkKpfbe+88TvhL4tnQl2LKBCs09likOFyF4&#10;qdOLSmoo8Se8mfECbmHvCij+GTzUGXg9kapqjbv1aKO4YQtbO5ZwRbIVpbujDQOo9EZPa5GjlgNG&#10;DMdJBnxnL8XDW9CQHsaBb9nSZofEtZ2co8gQdXJaYBOUQtbDVzSsNrsXP/tMt93HWZt3yfM/AQAA&#10;//8DAFBLAwQKAAAAAAAAACEAXohnfCtyAAArcgAAFAAAAGRycy9tZWRpYS9pbWFnZTEucG5niVBO&#10;Rw0KGgoAAAANSUhEUgAAAIwAAACMCAYAAAHZx3GoAAAAAXNSR0IArs4c6QAAAARnQU1BAACxjwv8&#10;YQUAAAAJcEhZcwAAIdUAACHVAQSctJ0AAHHASURBVHhe7b0HWFZZtibcM3f+MM8zM/+9c6en5/a9&#10;d7qrytIqy1zmLCBJUBFBzDkHQDFgwkgOCopiwhwwIDnnnDMCAkpSkkg0EL73X2ufcwArdFvVVrfV&#10;436el32+yPnWec8KO6z1m79qAzX58C9r/EWACt1db9/5wq1bt17aabHz/f6JSqUCA6pudHW+xtvX&#10;bQJvXrW1F/l/8eNf8ur1axw5chTGTumY75CKnu4u1NfXouvtK/qCdnS9aUdPZwceBw7A6/Zmlfyx&#10;77fBU0yw/e5LzD4cibdvXuP1q3Z0tLfBzfUkOulM+EvKgr+kL2yDgXX0D58R/4TMgqeqWfPXop0+&#10;3NL8Es0vm9Dy8gV9WTOGDh2KJyFfovttK31pC/yjC378p5nd78CWa7Woq6vF8OEj8PxZDZoa69HR&#10;1oxHISfhdfMKul43Y4bZHcQkZX3/i6ZNm/afuF+x7xoOHrTC0ydPUFNTRahGY0M92lqbSSYtLBe8&#10;bHyOmTvuICo+/YfPSH/TSTQ1NaGhoQGTJk1G7fNavGhspOde4CWhmX7ii4ZaDJ5uA729D378Z5kc&#10;9IbaokM4fvIcrAnZ2dnYuXMn/cw68VMb6OpZnk6E3opbMLKP//EvupwBnIkHLI44Qst4FSJjk+Hn&#10;54fHjx/j1s2bQl5DtE5hvn0ytl8v//4XGRgYYPz48Vi9/xpOh7Xh+MMm6B6IxnTzQOw9m4zS0seo&#10;qa6CjlUSRmm7wORkNpafL/vhM7pCZ+MR8xpnot/CKbhd8GjK5pvQ2BkA/aOpAtr7wjDZ8DIWncpD&#10;blHVD3+RSwzgTj/LNboLNoFt2H7tKVadzsUS1zwsciuEiWs+5hyLwdQFt7DYvRA5hU9+XEZzDofC&#10;wtkPc4mxqz0rsP5yJVZffIIV9DOWnSslPMZSD8LZYuQXly+XP/anW2pmPgJD4+AXEo/1J2Lpy6Ow&#10;9hJ9IX3p5rstP342fx8tcf78/ywf/niTtCLpM1Job1939MhPi9bc3IwmS5c/Lyf5K0ipvUXn2w6h&#10;EVkXtV2ahUjPaT/8BQkJCfif/3sgDO1TxH/v7uqkD5NKJU04bNhQocjeZk9EU7L2nz6Dzdee42lt&#10;K2bpzkJHRxspsBbSx62kvNqgKhiLhkQNcTby299tXV1dMFy0Fv8+eTvpmRY0Nzdh/fr1aGtpworl&#10;S6EqGYfauEkYNewbzDC98cNfsv1qKUxvvxDKilXD8+fPUF/3HEZG84UsEu/aoftNCzpfNUN9x63v&#10;f0lbWzt09gXhxYtG+vBzupur8Yy0Xy19ESutb0eNop/EGrAJ6tsfYqFjwg+fyeFgFRpJ2zXQmTAa&#10;GxvwxRcD8JKU+8umRowcPgy1NRXQ3XUXFleK3/2SGzek33f9tjfKnz6FjesFlJWVob2jnc7sBf2k&#10;OmRlZgnNN3i6LQyOhiMls+j7Z3I2FbiQDOw65oIdhxyw0dIaERERSE9PQzUpKtZ4mntj8K32CSw4&#10;kYmk9H7mJS0tDWQRMHb8RHypsQsnQ9ux6lQhZmwPwIwdocjJzUFlRYWwDuoWfphoeAUL3fK+fxb/&#10;/scvcTGxB+fiulSuEa9gduUpppveIdyH1r5IzD6egVmHEzDcyBHqq2OEtpM/+m47RVrudJwKTmFv&#10;cIh078Zzj7DMNRtL6KwWnXpE9jwNOktvkt7NwSHv5z/8JSmPGrtMrB5Cc+dtLDpdgHWXK7DW8ylW&#10;XijHctZwHqWShvMoweqrP/Il/Vt5efWgyNgU+AXHwNAmHrvPp2Hl6Rws5y+88AQlT2r//Jd8apLu&#10;UprqvUVmOG9e4VPTYyhbe+DDiFk+g36tB6qeLtKLb0gvvsIb8hJfd7R+7591ZBlhzZq1wuGRn/pp&#10;bbH7I7qBcoXbsOBEtvzP2cftgeZMTdLqncJp7u58I9zVTlLQjG4Gafuut+SBZmqgJOALvDg386ed&#10;xLVr13o/MGnjZWzxyMUhpxsYNs9Gtghv8FZYhdckgQ5y6Sbh3Nmz7HALJa+4vKquDvTkjkdp0AA0&#10;JmmL52cfCf/pEunu7lat9qzCcvI0lpwqwCJyY1696iDL0g4PjzNob2shd7kJo0ePRnvrS+Euv+lo&#10;wZOyYsniPBqLcvK/6xOmC/e5600rpm+9BmPntPc/GW1dffHm7SHdKpOT+fj3cRuxzsqL1PhLNJGN&#10;YEPDqp37AwcOkGpvIN+9Hq/I9HWSZFAZhKehA1EbO1YYHkYX+fHTt92GmtlNxCXlvt/JTJ8+XdXa&#10;2oppU6eRT1aFbVcqKGypQ21tLWlyMlKkydlQsTLm/pvB39BJ1eGch4fw//X09OTLRCdG4JNYvmwh&#10;Ji18QIbMC5q7vBCTmPl+JzPwW4lcm++0CEmwTZowYaLwyMNCwoTZ5ROqJQsqeej1wnpydMOoqawU&#10;l6y6opz6Jryof4ZBU22hZXEf2jvvYPHpPERHJw4V/+xPtX379mH79u0wO51ADkOzuPX4JOrpHzaQ&#10;9V1hfhBPyYCmpaaipaWFLhn9M75swhp/QSdWRzFJA6GeXmsg1OOraQ4YpmaNWbu9yLCGICW79M9L&#10;hck6ZdFBWCW8+Wr1mWJsOpOPDftcccD+FKwcTgsctHNFcXGxQFHRI+SS/Xzy9AnO0l1UW/ucjPEz&#10;PK99JnyNOuoHG7hhKJ2IpoUvjByTscA5FckZhe93ibhdIuvvSdb/fLwKZ2J6YLJhJ9QX7yBQv3Qf&#10;1HeGQ80iEgGBgXjo7Y2kpCQUPXqEioqnwvERXHpWDU3LcAxRs8P4OeexwCWTgoocrDz/GPHJue+4&#10;qd9rwyZoY+DAEWO0LO5Cfdt1LHJmD1MFt6BGuIa2wTGwBZs8ijHrQASmkTMwddsDiqX86KRCoLEn&#10;GpmFVRK56UTcfMuhezAGUzbdwPjZZzHF6AZFNjnCWch+VPN+Urn3rKfnUjrAkaBnGvlGSRQRxnbj&#10;ZMQbOFAMtvNmDZa4pMPoeDQMDoVh7qFwzDsWh/l2aaQ3cmHomAMDmzToHY6BlqU/Rhl60Ilchz49&#10;Xky+BCPn0dP3v0RO3o97FpzIwoqLT7HrXiP2PmjCQZ9mWBH2PngBi9vPsfVqJTZcKscaEvlKckqW&#10;ny3BMsLSMwTqF7sXkRTyCeQFuT3CkjNFWHK2CKa3apFXVPH+J6O0Z3UvVPmPShETnwr/4Ch4+0fA&#10;yzeaxB+MwKAQzDnwEHPI5VxIrtdSigdXcHxIjs4Kdng4TpRjRX5NihdLUF7zI37/p/Z/XGOvRj78&#10;yc1rmtF/kQ//8ka6aKrwseTWQ1pcfunPtser9qJohSVeO13+MMSWz6GvUSjObmcXeXvyW36wXb16&#10;Baampniy7iBat9j8EifDLmgXesj1FEOtbzqE1/e6o+Ud9d+eNgSrV6+GpaWlGD2Un/7LmnwGojWT&#10;68C+sHDG+/nAytgvu5o8hNuRPgSlDiNQ7P8FNm3e+vNOhDSyirUq25gFskM+a5YenYbkkPNICTvk&#10;Bfn5QiqdJJXON21i/JgdcXbIX2cOE+PIJQEU+HvM+Gknoq6uTvxUIT4+AUOGDIWxSwa5AWkwtE+m&#10;f96D2Lg4MXjdJS4LhyavERwcIJ0ISYElww45oytnhHDI+WQaE8b/dIkckK+ngU2yasKa84jLqcMY&#10;EzsYOWeK6ECJDILIlXjzii+JFCPxZXn5gkfXySGnyECVP0oMivOJNNCJvCWXVPyDn9IGj5wsPrTF&#10;qwVbbtRhnWcFlpwuopN4Q6HJK2kknqKEhSYLKUpoJme8FeWlpeJkLC13o4cuD4rGoDzkS5IKRQjx&#10;Y0V0oL79zk8/mVOnzqrrb3AQwwdLTxdisVsBXtNJcKjSTv+4va0VrS3NhBdwdHRE88sGyREXXKEI&#10;oWSMGOFnqdTFjaaTfClOZobpdQSFxb7/CdnY2oLc0J7t9vegrb8A/zpoHEYtdsfkyZPFCbB/K0af&#10;Xkpj7y3NLzBu7Dhc9rwk7hyUjUFF2ECSykA6kVFyzNSCaVuvQ2P7bYRFJb7/yfzvr8aJNy/1KCe/&#10;NQeDJqwUt29UZJRwwC9euCAcbw5R+MT4hNooInhDnGlqrEVV/HmSCsdNIyhmakV+TpoYtJtheguG&#10;NtEIiUx8b039m1n6c7DEKRFmd1tgelMK2Dgk4WG0OnK8R4i5EnK8CXXkfDc3NYrwhAmM5xFIumeH&#10;nMBTUvBGiAoPxAyze1AjqZic/IF5lB9rtnSJ0tPTsdb0MNZfegrTK5WS50//VAncEhMTRO/i7Ewn&#10;WCsGC1kyfDLijiLuJCfGiACOJfKq7QWdyD0xF3Mu4DsDiT/WfHx8et+44XwJzt2OFbETR5McuAnv&#10;X0QA0uTP0KHDRSDHl4wngTj2fiXH2+fOuFHfjLbmegribOhE7kKTgrjE9PcMVXp6evDNlPk4lNqd&#10;tO0mTxA1iUvEl0eRjghvqefHxcVF4kTmzJktosnWlpdoI4hBgDZ6THfY8+qnGDvLjSJKL+ha3kNi&#10;6o8MKf5Q6+joUFmFSPaGQ1vBF5JOPQX5IrKkY36OiczgGa2FC01EiMuXjsncSncXDwY01NaQVOyh&#10;aRYI3V13MNsqAAkp7xH06+vrw5uCMmNjExzxfyWkUseklU/gBYWyPD/3hJCdnSWdLJ0An5CIuRuf&#10;Y8AXnwtJNTXWkRamk66jqHK6DXR33iMn3gdr3LMoiMv50yeTlZVV0tXZJd50LeYFVq7dgsMesXha&#10;UQkrR3dYu56HDYHtEQ9S51FY28qxNp2MkJq402oRHBQk+sWLTMRtP3CKHYbOOAb9/f4UX8VSSFOI&#10;uMSs5+Kf/qn22TcTMWT09J71l6spWMvEP32zFPvtT/fG2gep11uyAY8flyAvL1fccSUlxaiuqhIj&#10;EgzmVC3F2LP19aC+KxKDZ9jhW21nGNrFU4ibhjXnSt6fL4O/GY5LFFFyvH0uURpt33nECRaHHbHd&#10;yg4zF5kJ7RkXF49AMpAx0dHIz88TcfazGh63IVCczaPxHP4OmWGL8XMv0IlkkH7JREben5iw+25z&#10;iafwNoVC2wTAI64H5lYOmDp7MQX9FlBftIPC1miKr8MREhoGXz8/hIWFIYf4w5euqqpSDvproH0g&#10;HmOWX8C3Oicwc4WPGJRc6JaNjPwfmc9UWjh94YwZamR3pohBwq37TuMr7X0Yv+oC3Cjod6Kgf++t&#10;ZzC0ToXGziD6xf6YsT1YnBRPOfAIxJMn5eJy8ckwtPdH42t9e4yf4wGt3YFilJSRkftnxma+GDAI&#10;w2YsEm+as8sLhvt88LpLhbFLXelkWuAS3IajD+phZJsMdQtfTN16D9NMH9IJBUJjVwQ098aRVKrE&#10;bc1S0T2cSBIMwRiSyqR5l8krzBIjEPvv1iA95z0409nZWeKZCXgyV2Lf4nxcJ8+L4HTUG7iEdsDG&#10;vxmLyanS3OUnZoOnbb0D9R0+0NwTCl2reDFXwtA7koxZVtGYucsXE+acweT518W0B89orL9SgdTs&#10;9zQF59KILzwkQrhEvDlHvDkd3QUnPpmAFqyl23KBfSLmHQnHXKswGByJwjzrRBg5ZMHIKQ/z7DMx&#10;51gidA6EQs3cC1PmX8Jk45tY6JqLxe4FWOFZ+X4nwu1YRA9cY+kEeKKHcCq2Byci38Ih5BWOB7Ri&#10;z51n2HrpMdaeycNyHn0g53yJWz4Wy0MfPN1t7JINA5tEaOygS7ngBuZv8BPDI0vOFCK/tO79T4bb&#10;PNt4LDlbLMZSdt9/gf3eL2Hl24L9D19i9916mN+oxubLT7DuYhlWkc5Y4fEYy3nyiMdmCEvOFGMx&#10;eYVifOY0Hbs/EmMzS848QlH5z5gX0rC4jVkHgvDA2wezdt6gYz/6xelirGXd5UoxX79entFaRS6p&#10;mNU6XybNbPVCGpORUCwGjIp/zslwe1JRg7TMPIRGxsMnIAIP/COgfygEK+0CYXoiDLP2+2K+Q6L4&#10;xTwb1jtQ9J3BImXAaK9PKwof/8hSh5/TcvJLyMhlIiQiHv7BMfBlhCTBwDoOMbHxMDwejvn2Cdh6&#10;maSkSIuw9XYDjoSpkPunlkt8ap/ap/b316QBp3cbBdeZ8su/WHu27hDyl+1C/tKdKFqx5+NSPLIc&#10;fqTJw2I9XWJYTNX9dqX8sZ/dtm7dGhoSEkKO1zOkLd4uBFK+7iDadzh9PIKRf/2PNBIKeqiThnJ5&#10;pIwn8MV4oVhv2iFWE1D7v+Sv+5PNxcVBx/vBAzF4YW5ujnXr1onpTx9ff7Rssv54hEIhPf9y0eIo&#10;LuRxzHcbs0USCrNFGVruessDqdJCXGVUVyww6GiV+h8YLnx1cTLaMuYiw+szpN/5DJs3bxYxp7Oz&#10;819fIOzfLSJ/byH5ewtd84RLbkwxwnzHNHT3Ewq3gwf3019+ioUhjShPnTJFCEXV08cUHubuG+qW&#10;BnYViNFmGd1vpedeZQxFR9YsMepc5jgCZQ4j0JSsKdYgyKf5i7b/8Pnnn5vwwdobLzyFMHrXtGSR&#10;r5oJY+cMCh3SCRkyM/oE8PrVa9HzyLa03qWTfhQJgcf7BSSB8CQEL1DsE4Y09M5CUEa9GUIo2cPx&#10;Omta7wg4r4/hxYyNiT9jJPynNGNjYzGEn5mZBb4l2ts7et509ai2OgZi3aadmKoxB4YL12Hc8hMY&#10;augAjjbm2SbSe7vJ2rAAeHhfEgIv/Ojq5GWdrDt4tP2VGL59Vl3Vq0fe0O0yYfwE+daR1uTwGHNi&#10;fBS6SRiqrlcCPXkj0ZU7EWVBX6KUBMJCaUrWEVMDP2tE/qc2FsqXQ96l45prDVhy7gndOkVYcfYx&#10;fvv1fIzQNocORbhGDqn04zuxbNkyaZRfLEJ6hdf0w1taXhJrOgReiVWnrfS+pXTc2rtgPSQoWOgQ&#10;FkwnCYaFwlMSVU9LxbQECr9Fd94YMQjPLOFZgcYkLTFFwe/lz8zcdf/nLWT6qY3XkkxesAd6u72w&#10;J7gHW27WYdPVaqzlaXaKLZdxTHmKg90CWRDtvTMOrzp46qMNJcVFaG+XBmoVaGioo4P6V23NoufB&#10;22FDh4nh7zckpD27LcTUyJgxo4HiMVAVjpVmJkgYjIYENTFVoiym6iKh8CzFDDMKsinC8w0Ixf37&#10;Qf8i/4wP06ZPn056k0woteTkZLGaJyUlBVpaWvjjZ5+L6H8J6ZfFPPZxIhsLXbLE3E97WxuBGMDT&#10;L60tYgakhTB+3Hh5GVKTGDhubWnCqJGjxBA7DyDvIHP6mgTDA8msU1h/MFNQSgIpHisWcynTNfXx&#10;k1EXR8whYbBQuOdh+Wlbr2H6tmtCOAuc0xAW+RNmTt6n7dq1S8XrpQeNmGYkPyXa1C03MWnDFRgf&#10;8MHyo4E4eycDw9RWyAJoEQLgcWJdXV0xWM0r2CQ04OmTcnHM8w3c1z6rkgaySUDtJAxjI0OYLDAm&#10;/dAibiM8D4bq8ThUhg+UhTIQtXHjycqMxIhh3xCTWCA8YSJNI2ntuENCuUFCuYlZBwIQk5SHsOik&#10;D387tbcThbVXYbTOWjFFtNOvG9sfvMb2e23YfrcFZrebMGzSfDE+LUbwG6XR/MaGBqxYvgIbN24k&#10;/6EOly9fFsN+I0aMQF3dczFmzRg2bAQJphGtxCBmzKv2l8jKTJWU7Wt6ruA+CoJOIMHLBs9jxxBD&#10;Rgph8M6bztcvhVAYPHmjs9NbrISeYXYL6ua3YOKcSoLJRnh0crT4Mb9Ea2trU+0IVWHTzUZsvFaL&#10;zVefYdu1GtTW8exCHaoqpVmputra3vFyPhZzMDJGjhiJ5/KQ9YgRozB3roEQJE+d8a3Ft1NN1VN5&#10;xoqt0lgk3bNHYdg5WQHLoNtlxNCv6blmIaC3JJSphpek6TXzO2JKVmPHbZi4Zr//8sT3aYpHyqsG&#10;nV1csGHDRujozoK6hibGTZiCEWOmY82JVPDafWUiKikxETVivJ6n6mpQzcPlZH6l2TJptNrczEwc&#10;83t4IV/t8xr6Dp5+aZQnOZsx5Bty0Ejh8iJR1jU8k9b8ok7cWrw2k/s37S+EMN50kF5qaRAza2rm&#10;fiSQeySQO5hpcQezDwUhIb0I0T+2BevntCtXruGbsZrvfOGsg+Fk/vygtv2hmIc6evSoJBhys3m5&#10;5a2bt8RuCQ7UWDCVvICQBKDMJTBLpJ4Fwqsbn2PQoK8EY6StYJIybn4pzeRJypgujKODWLzKAuI9&#10;Z4xRw4eirbkBTQ3PMHCqLb6ebouZOx5Ac4cXtEgo2rvvYqlbFhLTChAZk/KnFyj+1Karpw8Dy9tY&#10;4piIAxHAoVAgvOC1tByY9YnY8cGzhfUiSJtKTlsd3VLKVrXcnFy6zei2otuJH4vbjHrWPQwba1tx&#10;a0nz9E1CMJcvexJLm8RtpcDR3k5sjJFAAnxRj8Z6nsGuJKHY4atptlBbeEtMf+rsvANdciVm7fMW&#10;swMJP2Uq9Ke2fYk93VaBXeK2UlYGS9tgpCnUXgilywtxCXRrTJ06VcxeMrv4h79o7DuWFDVPJtbj&#10;sz9+LpQ2C3fAgC/omBftSharsZ5ny5lRdKsR+HjwVwPpeWLbNEchlCEzrDFr5wPM2nUHenu8MOeg&#10;L+bbxiA5uwzxKX9mJvR9mlAq1Hi18enTp7F06TLo68/GfKMFMFq8DvomW1BPAnjOCpVumRq6JWpq&#10;CNRn5RXA7tRF2J++JPrcvDyUl5ejvKxc7NjhmdUtW7YKMy4tQGdBsQXjhegK6+rEBDkvSyovL8OX&#10;AwYIQbHl4lXOL0RPoH6wxhkSip0QysiZ9pi1+z709/vC4GgYCSUa688/EvNIMQmZ77/Y4sfa3n37&#10;oT1v7TsS1tzlAw3zu5hp5oUFhwKw60wSHlfU4KCDO6wcz+CQ0xkccT6LYy4eOHaC4HKWHp/B5p0H&#10;xKZNRkmJNMvLTOLbim8p7q0OWglrxuDbT7Ji78LFxYmU+/NeNBBTRi+/RjrFgYRigxEatpixIhBz&#10;j4Zjvl0cjJ2SBXjSJCXzEf0W/Af5p/xljZw51WjN5bANfo3DCcDZZMA1VgWniB44h3fjZGQP/mW4&#10;CSxtXGFpfRJ7bfqwz/oELI+7YPdRRyxYt11sjw0KDiHll4jY+BQxfRkUFITQkBCkpqYgn1jFgqsg&#10;T5oXV9+8cUNMh4vl57KiFrPRZLn4MVswdYtQfKXngm9mkH4ipozVd4eeVRiMHFOwwCUdJicysNgt&#10;G6l5FUjOYMF84OZQ0NNzgWcqMwjU80wlL97m2cozcbyl1wnbDznA3Moepgdsobt4PWYYbYDGInMZ&#10;2wWc3C8jLDwS4RGR4KFFf39/+Pr4ICIinMKKZLEmn28fvu14bxtvkhNWjMAjbywYRmRWPTT3RmHy&#10;Ji+xA2/ETAeM1XOH1pLbYmc5LwtayDPm5Lfs86pGZv4TJKXn/3zBsLvfv7H/wrpgnvEy2PvWwTOx&#10;BxfjunA+thPn47pxNroT7lFvsOd8OtTEev/dhL3QICx3LYAhr2I/GIeZu3kPQLCYgedNfTN2hMH4&#10;cDQCAgIEoqIiiTWpJJhcFBeRYMrKhHkXSwVk4SgC0rFKhvaBWPrOYAw1dMYwDRbKaUww8CS/JViM&#10;/yzkJfti9j5bzLZl5JUhKi5nvPwzf1pjIaSkpOKPX0urzZQ2f6835ltHYvIMXSGog4eOwPlyLLR3&#10;3sfYqfNwKuQlXEOacTKkFc5BLbD3fwmru7VYd+YR5tukQGd/BFHeH9PMfDDNlFx06qeb8TKFQKjt&#10;CIHaznCxauR60COUlZWK5Qq8mKOSPOf+yxb4Vpp1mL7vYDy094VjhvkDDNFxxZhZbphocAmT5l/D&#10;PNtkMUrIg2S8kmDpmQLE5dQiI/fxX34b/dM//w7Tlx7GBrcUuKepsPtmBTadzcFK5yQstYvBP35t&#10;gn/6Uh+DtPZgxAJHnI5ox6nwDriGdeBEaDucgtpw3KcJWy+VYoF9KjEmHBoWDzF16x1M2XKbcIeO&#10;75JwvEk4viS0IGjsCoWmZSS09sWKjfCzjqShsFTRK6xTqkkoyZh1KF4IWnNPIMYsP0tMYaFcEEJZ&#10;sDlAjBgKoZzmqfN8Op8W5Dyqer9lFu/b6E76XxczgWvZMuj4KuuYdGmJhtAx8T1wj+ElGm/hGvEa&#10;LmGv4BjcJlZH7LheiaV0ovOs4yiqDQFbNF6Np0ZWTX37fczc6QOtPQHQ3RcKfatozD6SgLnWqTCw&#10;zYSBXRbmUj/HOh2zj6dAn16bdSgGugfCobU3COrk1Q4zdMKkeecxZf5VTDa6Qd8fLO16IYFIG07y&#10;sdKzggRTgdSsR93yz/rLW1t3T/KpRMkSnSNle54VLve8n4iFwq/xKo3YbrhFd+FExBs4k2DsiTHW&#10;/i04cL9eJCLYerEY68/kYzW55Mtd0rCUzOciB6K8QApMHNNg4pQBExe6BU7m01VnFAgYu+RivmMW&#10;5tmlYs7xeOgdiiTGBIlFoBoLr2Ca8TVMNb5BgrkpxpJ58zEnOFhCWHb2Ee4l1iOn8CfsxnnfdtC3&#10;Q7XVqwmHA9pxLOg1bELewC7sLRzD38I5shPOEZ3i2D70NZn0DtgE0fv8W3HYjwTzsAl779Vh560a&#10;mF2rwBbPMmy4UIK154qxmk565ZlCrKAfsOJMEZa5F2GpjCWM00Vit4+040caAeRZBl6bbuScAQOb&#10;eEzfGIXpC+nWNL5NbIkUbOF1OLz+gnEh7i0Ky+p+2jaln9qWX3iKm3eJ9uak+c2uQJOCMv3DITB0&#10;SBT3NK88WXWpAltvPCM8x7abz2FKMLv1HOYEs5s12HqtGpuvVmLj5Qqs93yKtZeeYM3Fcqw6X4aV&#10;hBXnSsWqluUevGf7cT/w41KxNYrBS3CkLVHUy+DsFf0fs2BWX6lBcXkdWaSSv9zbfZ+WlpmP2MQ0&#10;hEYlIiAkBg8Do2F5Jpzu/0BoWfrgvrcfrnn5Y+Ux0iG7vKBLrvncYxFiL+DCU7nixHn1zOpLT7Hq&#10;IoF66fiJeLxSXmmjbMtafp77cvGZ76684SVBfUuD+pYHrfd8QgahCUVlz345trxPKyurzMwrfAwW&#10;WlxSBiJikhAcHgf/4Gj4BEbiYQAjioQYg61usaRMIzCLPNTwiCg8CIjGGsdIMV4y52iEWO2zlPwP&#10;1hHLzhODWCAsJBlCMPS81CvHfYJad+05Nnk1o6yqCQXFP2F529+65T0q7crMKUJSWi4FdRngrAWh&#10;UUkIiUgkYSYgiPqgiGQERaZiyYl0LDtJipnYlpScjtiENGw7my7ioPkOSVjsmgWzK4+x+coTrKRb&#10;2S2qE8fCVCitbBBCycz9gGb6U/vUPrVP7VP71D61np5uMSHe09PTJj/1V2sR89ZNlQ8/rkbCeMRC&#10;+W6TX/7FWv26oz0lq/Yid4kFHi3fzf/wP8ovfRxNlsOPNBWzyFN+6wdrySZmqootR/F47QEUr9iD&#10;pqPuaN5q+3E5hLIEfqT17fDu7HzzQQJCCwsLcGa360ZrxBpfZk29uS3emjp8PIKRf/2faP2Xs74V&#10;4OVobW1t/1P+ip/UduzYgR5VD86dO4d169cj9aAjarYdR7O5/a+JLfICRl7O2iMtZ+UEBco6PV61&#10;+aq95b1ZdP+ul1jqdvHiRbHGd9OmTbjk6YkmM9uPS7/wokZlddYPNxZM3zpfTqEmZW6QEiawYMTC&#10;RZFOopU/8KMTah3p36AjfRiy0pOxdetWIZTbd27j+fNasQhaftvH0cRvp8azD2c9zsqPlMZLT+Tb&#10;iBc/d/NtJAtFrPOVBNO7+Fle+Mz4bs6NjvOTVB0XpiL/4RdIuPYH2FkfFvPoPAO6ZcuWv85A1vs2&#10;Zsvs2bMlGfRrixcvor/9hNLLFnkBtFguz+t9OcVG33pfaZmrkvejDx3pQ1TtiSNQ5jiyNw9IXcJ8&#10;HDm4lxMH//WFYnIqv4uXXohV4W55MHHNxYKTOTByycI8m3hpJZLceIGjtDhJEUiPWPfLAlERU3rZ&#10;Ii+EVgQiLYYmYVCv5CBRVobzc2+yhpJghksLoP2lleH1HrpoTJiCqqhvmuVT/es1Hl6UMh6yQHLE&#10;JBgPZCtgIah65CzfijAIbJZ5QXSPzBKFKbzy6rvL5ftDrOSkvkvOlMh4mz0UrzKGi/W+vFyeV4Y3&#10;Js1Hk4c6XnhMeCOf6i/b/vCHP3z9u9/9TphPHphmgfDuWRMWBC+XJ/DovpFzusi3IgmDIC+Z19PT&#10;l4VBJlkWxrRp00kYCkskvTJ92jTx4/sL5d0l89R3daA7dxixhRPGSHlahFBSjPEicRrqwka8FSf9&#10;C7b/cOzYUXHV8/LyER8fj+DgYMyaNQu///2/ij3xxiwIpzTMd0wR2XAYkjB6RJYBafm8tGyewTtC&#10;lAw5ijCuXL4s6xMJQncIJcsrw9/dRyCWzeePJLaQPpH3EDAaiCmNJJSGxEm/vPXhK86WhAXT3t6h&#10;6uzsUjnczsVayzPYYrYLM/UX49//OAifq+/CuNUXWa+IjM7KXgIWBO8l4Cw9vIS+L5/nK7FqnIVR&#10;97xGmGNhlkkYvO6u/z4CXgh9yGqfLBRCwbfoyh0l7SOQBdOQZERCmU630TTxWfn0f7nGAhk5Qesd&#10;rT5ly01MWHsBE9ZdwiKbSDici8DuA7b4t3HrYOSYLgTCwmDFqq2tIwmDl9Kzs0bgJSGc5JSTZjwp&#10;LxdCiY4Mx2vZDL+hH8Y/jlOQSIKR2CKE8mgMevK+FblHy2Sh1CfKTEmaLpa/6u4P+OUFY2tvj98P&#10;+Lb3H5mH9uQtv1CFRe6PsehUEf5l5AoMGGMC/Y3uGL/6PNZ5FFGsQ+58JwmBmKFsslizZo3YaPH6&#10;VbsAs2XMmDFixWZ8bIxw3A4fOiQWSvMt1J8xK5cvEzoFRePoFhotls6XBg8Qu05q4w2EUOqJLdIm&#10;izZo7vEm5sb9siaaPdZJ+uvxj7/9d0d+bO79Btu8XsL0diO23qjFhivVWOFRiiVnSsQ0a+fbt5Iw&#10;CCwIZoa020QSBi9jbW9vETtPOBstr+uNiiC2kGBsbW2EQOqeVyMtOVH8UEW3qB6PBwpZKANRxkKh&#10;2+h53Bw0kEmujOQMTCxEzkt1ExoWdzDPIf7DLmf9oTZ5hg7Mr1fgn/51UM/mW43YfP0ZNlyuxCqe&#10;auUpVZ5/PlUo3y6vYWhoKO0+IUHwxgsugcF5jvrvPBk3brxY0yt2n7Cg2qRtOXwrpSTFi2PWLZy5&#10;R1U6EXg0WuwpELcQ4VncbLHZoj5xcq9QGLzBghdD+wZF46Fv8C93Szk6Ov6P3but/qippQsz326s&#10;ulghbcUh/4WTfi0hx26xKzl3J/NkYUjs4JIevCBI7EThTRitzWIF+NgxY8Xts3njJlkwzXT7jBSr&#10;wRnffvstWaU2ODrYiRIgqjISSvFokZ+LbyEWTE2MHgllInm2YzD0m8EkQEkoU7dcFbtPdPf7ITQq&#10;Bf5BER9eMFx/gxsvQ83KzhaLDPfsscTgwd9A39wTS3gpBvkwi8ipM5G35DB4O87atetkYUgC4Yxo&#10;ypYcBWfcT1H/Qs7pRGx51YLhw4bTrSTpldn6+lCVq4vsaf2FUhWtg9o4rhQwmpgibctR2CJty7kO&#10;g+NRiIpLR2BI1Ie9nXiNHqfTiY9PJAvTrXrzprPH5owfLI5ewpKVWzBNcx5mrzyI6RsvYaDuEZRW&#10;NUj7k1rk/UnNjJfiduEV3wJiFXgjntVI23FYKLzzxP20O91qL8jRm0q3UbNgS0lxAVQ1C4HHY1AZ&#10;Pqj3FqqK0kRd3FhhfXiPUicxjLfkSImobwqhcEkFXlgQnZAJf/+opfJP+jCNTbTGzFnv0FD/aCwm&#10;b7qKyRuvYtnJLDR3dGHNvuuYsMpdMIMXObMwXsqrwJWV4LzSe/t2czru26vEK703bdookm4JxpDf&#10;cuGcB5nvWhJOCwmnFbk+FpJQZLZURmqgNnY0GpK1BTukDVzSBgyGEIzpTZGlm0sjRMVnfPjbiG+h&#10;QSPercux6tIzLD5dTF5uDlaefoTfDlmIsQaHiA3SBglehqoIgpfCNzbWIzIykvoGvGioF6u8y8sf&#10;i17k/CPhMGNGDB8utv4pireLbqVXz0LwptgHT4KH4knol6iIUBc72hpSdHr3KTH2We4UbJm65RYJ&#10;5ZbYr6RmfksSTNxPyKf+U9qg4RMxabGUd/JILr41936LHd6vYObVgu1ezdh2i/cFSOv/JUFImyh4&#10;ITMvg+c9S7xDlqtkcDKqyIgIsQyewSu9mT1cZ4l3nLCOOeN+WvZf2oDqUFTEeiDTx5GEwkz5lmIg&#10;Fkorhg7+SgiFbyFp3xKxxdRLLEtTM79NptoLXhGPfjnBkP9yZdysdTC98hQ7g1Uwu9cGsztNML3V&#10;gK3XebNojRCG2A9AGDp0mLwMXtp1smHDJrFdhxWqshR+2LBhomfhSAkZOQdis4DEmDY6bkRD+jVk&#10;kFASvGyR6u2E+jxHEgCnrJR1yptmeN2+Rs81Y5qpHzHFSwhFfftt6B0IQHxaIQkm9ZcRjNJ0Zxth&#10;651mbCJhbJR3t21hoZAwWBCWlnsEO6S9As9hsnBh79J30fP63aoaDB3CQpE2cRnMNZAFw4xpEoxh&#10;K8hOnpmZGdIfOiDD14UYwbeWYnWIIaycXzdJPYE3dc3g5bLmXiQU3t12B0a2MYhPLUDkh2TM+PHj&#10;//NC+mEx5KLzDpENGzaI3W1ryM1nh26jZwVMr1YKgZQ/KReCUPYB8HYcsV5XXsjs5+tLfd9SeBZS&#10;bk6OYIyUQ78eBXm5ZMV4s6iUcZUFo6amIXQN31YsGFas9+/eFLcM3zoMaZdbk7zDjasR3BX5RnmH&#10;28IT6SSYfERGJ38YU7127VoxWs0W6f79B9i9ezfmGxmTddKEGgln2MjxGDJGQwhM7G4jlvCtEh0d&#10;RT+8pndl96CBA3sFIlDNmeql7HksHBaM5Z49QjDSLlppqzF7w8KfkR09vVm6Yh+22FXLloowdPAA&#10;eo7e00ZMa6bbV91JFowXCYVxG5yCPz4ll3/Kh5kN4M0Q5LNglsFiA/kp0VbbRWDNyVScOnMZjx5X&#10;SnqFBMNRscIY/tGnTp3qEwZhJAWDCnuEcKoqiVHV8jYb0jH0PV9/PVgIRmQUVUCPedhBbPkjIZSX&#10;FIqeBfKW0NFKPtDLOnw5xQbqC9n9v4+ZO7ygSWzR3OmFhafyEJ+c/eFuIxbxl4O/xZdDx+2Xn/rN&#10;Uo8nKq09vELbR2QNlHanSQpXUbSFhQXiVlJYs2jR4l7hiH0Bs2YJpgiIjaKS1WJrpuyH/Pqrr98V&#10;EDGnqCBPmHFlTyQLpJ2F0lSLhlpi5lRbTF3tD80d90goXtDaeQc6lg/g+KAYcUkfUDDcBg35FlNN&#10;LPH1sHHb+LHZg9fYequJlC6ZV7FDTcmeyreStBFLUry1iCKfRegbAgtk6tTpYpMWs4rfc/LkSSFM&#10;/qzk5EkbRTnfg0j7SthraSnMNzt9SqiwdtUK6nnXLO+LrEV9bZW0UXSarSilwcUoWCi8UdTgWCiS&#10;s0pJMD8hi+/7NNIvlsOmzIXZlXIsOh4Kq1DgCOEle7T0I97ZF0m3k2CNIiDerUYM4oo8LAhhtqkf&#10;NOhrIQz2cZKTkpGcnIRhQ4eL75PChCbkZGf2bhZlp68gN1tikLJZlDzkrwcNIKEQC6ueCLbw/iUt&#10;C29o0+2js+sOZlneJ488BUmZxYj90IJR2uQZWrCMBazIf2nu3c8o7cjvFQzfTgTlmHfSKulveQOp&#10;jY2NEIbYA0mfGzBgoBCm8I4JmZnpou8NIeh4z+5daBZMYj1Cr5FJb+EwopEcQ3IK655XkVAc5M2i&#10;ttDZeQ+6u7xENZjZB3yw8kyu2OH2i4QDSjtEQjkS1Clcfv4BfQKRfrhyzM/3gnVQfQOKioroM9IP&#10;5s2nUtwkxU4DBw4SQha3pfCCpQ2jfHspYMvGnrG0g1YRDN1Gz1m32Iv8wRoLLojCdbyLVn/fA8w9&#10;HIQlp/OQlFGImPhMW/ln/Pymra1Tvnz5crGDli0Lj9HauZxVWfm/gnWgtN+af7Aw0TL4uJ4EIATD&#10;P5CwY98RMaHGSZJLS0uRnZUpBZYEFu5MMvssGCV8MDCYJ4TIYzE8qsc73bjnMEPsniV8xQISYQc/&#10;riXdwmyxw5Dp1pi2+L5giz7dQiyUecfDwek+k9L+gq1/Sisgi8KNfZeoqCii8h46YQNx0kYLlsJk&#10;9S7YnCSdQVeUtxbzbnyxtZhBxzuPuohtxQydReuEQHifI2f+5QzSnE2a912zYARrSICcLqX/7Xj8&#10;+DGhq/z9fEVpqRMuzmKrsRJX8dZiZkxhSQ0JxRHfEFuGqR2H1g5f6JEVEkKxjhJ7rrd4lnwYwVRU&#10;VOLt27dYu9likfzUb7q6eo6v98jHYjMX+Pj5w9LuBiycwnAnslRkrj577R6OneCCspy9+oLIYM0w&#10;2bBDbClmobCAMjLSUVCQL0bymptbSKjP+ynvepHGQDL5jFo8uH+flPIQeo5uGXrMwWcNOYbcNzaQ&#10;Ep99Cl9PtxdsGa5uA93dPphjFQRDmyhRvHahSxpSc5/+ZZtFlcZs+ePAkfhs8ITeEfXF7o+7NDhf&#10;PMUfM8nVXuKag/Y33Tjg4I6Dju69e66PujA8pJ4eH3I4TT5NoRAKbx/mrNqFJBi+7dhDZo+XE2Xw&#10;ZvX6Orol2WrR4y8+/4J66XU27fwZ6b19mG4ehC91TwlLNHSGNUZpOUH/IAnFOhpGDoliz/XmS4+Q&#10;llv+4dIXDBo8HJPnbsaE+bvEF2673YQ1vEXGLR/LTmRi5DxbDJs0T6QWV9KLH5RLeSlpxg/auWG/&#10;7UliSQZKHpcI5kiCKSDrkykdk9DErtlKDg9qUPFUSq8i+TrP8PkfPxO9lC3kGb1OnjX1HHhO2eqL&#10;oWou8mZ0O0wyuEA+CzGFhMLlwDhVufm1MqTnlpFg3rOU3Pu0LwYOwVL7aGw6k4PTycCZRMAlSgWH&#10;sC64RPTAJfQ19tmd/sEN6XutT2DPMWfsOuKIqOhoxMfFITQiGtFxSRRoVoghUk6DHkuBaXZWlkj4&#10;zakKKisrhCNYXFwiOYayZ/wZCYg3oysCmmkZjfFrb9JtZCfqo43WOQH91Q8x346Y4pwmNqObUOC4&#10;4lwJ0nIeIy45+8OO81KclHk8AzgvVxLjzaIX5b2RHiQoTy9/KQf8UafePPAWhx2w45A9DNeYQWP+&#10;Smgv3Y7QyASERyeRYFIowIxBaGgo/EixcizGtdh4Jz8XimP29E/NnkVC474vfJAwc08kRixwl3fp&#10;O4hd+mobQ+n2YaFkgnPJLyTwPqa07GLOp/Xf5J/04ZpHGgmABMLlrXkH7cUkEgwJxSMeuBMQje0k&#10;DN6lb3bQDht3H4H6vKXv7NBnzFxsgaAQ3rwVidCwcMEWX19f6gPEgoDMzAxxi5VyGoPezejS0AQL&#10;KZI+pwhIa38cNHaFYPBsZwxRsxVsmTD3Ambu9BOLCRbyTn3XbCEY3lqYmvUDdXT/0ra1RPX/8O7Z&#10;yyQQTs5/kQTCCfrPxatwNrZHbEY3PWAHDaMVUCcBiGT9AjvpsQV09vOu+iio74wQefKDSSjBxBLe&#10;oc+1PAIC/MXtxFlCuLLAY9JDvCmdbymef1KYo6Qv0D6YBK19MRTA+mOgriOGz3SUdurP88TcY7HE&#10;Fmmn/kK3HOHYpeZXI/WHCgy/b9u9Z3e3cF76NVaGM2aoY/2xe/BMUsEzQSWlL4jtwjkCF0Y/HfkG&#10;M0gA6kt2EyxF+oJVvDbGIRtzjiRBe18UNHaGQm0Hpy8IoT4UM0hAgYFBQjjBwUESY8jx44icLdfT&#10;p08kwfRPX8DCoV7nYIL4zmnbHuBb7ZOiijuXPZxkeEWkrVQ2pS88lYM9tyqQVVj5lwmGnbktW7aI&#10;fHbTp08XGYMmTpwoymly1fwJUzXIbwnEercMfDZ9O4bNOQJ33qUf1k6sacOJkHbY+TXj8P0GmF6i&#10;YNMpG7MPJ0DLMpyEEUCmlREoTCwLaMaOMJG+gHPpZZFQCug24uIYnMaAM4L0CkbcTpJQdA+lQPtA&#10;HLT2hmPiuivEFimvw8R5l2C4/iHdRgpbOIVBLmz8GpFV8FROkfIz25s3bzBygga+Hj55rvzUb1ac&#10;SE1caBeLb7VWwsHJBTk5ucIb1lp7CiMnG2KCujHcgptIMC04EdwKx4Bm2Pg2YfuVp1jizIKJg6Yl&#10;MWS7r6jyMM2U8zr4CQHNIAapWYRCfVcE1HdHE1NKhFVioVRUVIgZzt5sIMQW9m10DyVB50A0NPcE&#10;YdTCk6KMNtemnGh4GRorgsQyNkUojDV0gbLyy5GYlv/zVzjwzOJv/20gxuutx5Dxs8QX6R0Ihh6F&#10;77rbb2Gm2S3MORiIgxcS0aUCVuy9iYHTNpBgXsAttBUniTVOQa2w83+JXdcrydfhW4muriUxxNwb&#10;U7fdk8pgbPPGNDNfElYAMSmIdE8YNHZHkvmNgea+eKF03xEKs4UEw7kduFKF9v4IujV9McTAnthy&#10;ChM4t4PhVVK8Qb23ESe8YMFw+UsWTEpa/i3xI39u6yK//98+H4IN7pnYfqMaB+/XwfxSMda4pmKp&#10;Qxy0TW9h8OhZ+LcRJhhh7ISzUa9E0gu38A5R39w5uA0Oga2wvFWDlW555GzRZ1gwZiQUTnix+TYJ&#10;xwtcunyG2UMSjD8JJoRMbzgxK4rYEC8yfugdy5R0CoFHAfWOpNLzidA9GE23Eemr7Q8wWN8RE+Z4&#10;iDoik+Zfh+7+MLEIkoXCeR0kwTwRgpF/3l/e/sdv/ydCW1W4nEkmmkt+kOI9H98Fj5g3oh7Jhfhu&#10;etxNVqkL7qSA3SJe42T4KziTnnEIasP+u7VY416I+Tb0Y/aHQJ1+yNStt0gwN6TZwW13oUYs0rDw&#10;x8xdQdAknaFzIAZ6h5Mw+1g6Zltnivol+nSsd5QERUKZdSiW3hNBDAymz5OQ5xFTiC2T51/FJKMb&#10;MHRIEwsiuYgGJ73gfduhmQ3IzHuPyrw/pZ0gX+VylpwJhPqrLCTZj7nEiS846UVcN9xjOuFGlulk&#10;+Gs4yYI5eK8O6z2KsMAhlfRMJLEmgMzrfRKGlAlEw8Ibmrv9BZu43q3+oRjMOZaMuTZpIhOIgW0W&#10;5lhnYM7xNOgfTSLBxBFbosgahZB+8cfEtRcx1eAsJht6YrLRdWguvSvrF7qFOBOIez6sHjxHbslz&#10;EsyfqdHzU9tJ8lUuckoU9nZlcP1cTsN0URaMB/ky7jHdYiO4CwnGkS0T3UoHHzRgy6UyrCBfYpFj&#10;Coxt4jD/aCQMDof11tg1IIEZHI3GvOPxmG+bgvn2GeS15pDJ5QwgOcSAbBJSOuZap2D2UbrFrEjA&#10;+4hdu30xZukpTDY4hylGUoqUOetYv/BtJKdIcS/A2ZjXyC+p+fCMOUcscecfz0IgYSgpUi4QOEWK&#10;BwnOPa4Hp0kwrrJgHEI6YEOCOezThN23a2B6uRQbzxVi7elsrDyZjmXOKVjimISFcooUZpSJYzpM&#10;nMnMniDf4yQvNCogJy2fTG8+CSobhvYkHBu6xY7GYNbBUGjt8cGYJacwzcgTU42vY4rxTWhsiZYE&#10;w7ljSCiMTdeqkFfM+ak+MGP8awDnaOBkLOAW11fRx537OBVOEVyju3FCpEt5C8ew17AjwVgHtOII&#10;+TP779dj580qEk45Nl8oxvqzBaR38rCSHC+u/LOM/A0euhD5f08VEArlKkBcbKeI+kekM1hIuTBy&#10;ysQ8O7rVrOOhfzgC07bcxQyT65i64AYJ5pYo6CQl1ZHSpHAOmVWXq4gx1RRAFn/4xYg7vFth5d+G&#10;o0GvYB38Grahb+AQ3gmnCBJGZJfoHcPekEBewSa4A8cD6b3+LaIq9P4Hjdh95zl23OAi8OXYdLEU&#10;686ThfN4hFV08isJy90fidwxSv6Y3twxhCXuXJGI88dwYnZOtpMjHDgjxzRo7yVHcaEXppncht7q&#10;ALF+uDepjiKYKzUkGBJOfv5/l3/Oh20G1jF0zyeLq8GR6hq6EjvvNojy2Hvuv8A+7yZRfonLMFn5&#10;NuMAHfNzlvcbscurDttv0i11vQpbyOnb6PkE6y+WYc2FUqw69xgrCSs8+kpoizLajN5yTQo4yc4j&#10;ElKB0CNSz6n95RJOnE+mH5Z7FMMtrBGFj6s/7G303baUhXKQ7mXTS9DYcZNMsA/ROgpcHJZPjFOZ&#10;bLhaLSXVufEMppxM51YtzAlmN59h2/VqbKF7ftOVCmy4XIF1nFTnQjlWX+CkOqUiqY6SWOfdpDpy&#10;XhhFYCJpjiIAKaGOAAlXSqpDzxOsvOtQ9PQFCeY9K7T/JW3mTk55dBd6ViHQ2euHG14+uHLLB8sP&#10;c3nM66QU74ssRPNZsbLuoBPl5DjrWBCXK0UdWaV+FmOd51Ny2Z9iNTlhXEeLsYIEvPyclECH+2UC&#10;Sm6YPkhJdN5NpiMgC+diQhdKq5qQX/wBS139qZaVWxyYmJojcr4EhcXBPyQW93yjoEehgs4+fyw5&#10;4iMGyk0p2Jy1+w60SVh6VkEwsInFgpOZ4t7nH7OSswspGYf6gZ8X2YbkLENKpiFGb7YhxjuC+o6A&#10;SDibb9WjrPLFz6tc/3NaY1P73srqOhSXUjifW4SE5ExExCQjMDQGfkGReOgfISrgP/CPxM7TkWRe&#10;g6GzPxBBQSG4+SAEq20DobvPh4QVCNZdPAS5mHTGEvpB/IP7V8fvq5LPYMH0CUnCu8KRBMS5skiP&#10;3X6JxxX1yM4v+2WXx/+pll9Z+d8Li8t7svOLkZSWg+j4FFH5LTAkGn7BUX2pmAKjcc8vBnPJ0WOT&#10;u9YhVKRisnCPI2cvUNyGLCwTlzQsP5NPP5SUMv14qQCbIpx+gnmHNZJw+HW78G7s8Hkr8lPlFZQ9&#10;kk/z42n5RZxy6ZEQVkx8mqgDyrdfYGgsCYwYxgiJIyRilUuC2LYz93gMYuI4HVMC1p+Mh8HxCMyz&#10;jRXC4kmzTZ6krFlQxCxFUIqw2G85GvyGPPG3KK9+iQIy1dQ+TJraX7rlF5WdoFtQlZpZQLdhFrEr&#10;TdyKIj8VCSMonPNTJYkcVSHRGVjkkoklLJRTyUhOTce+yzwyGE/OHufqTcVajwJsvy7dcjvuNmLj&#10;rRaU1bQJtuQWfsCo+lP71D61T+1T+9Q+tU/tU/vUPrVP7VP71L7berq7OX/LD7YeTpGkUv1X+a1/&#10;F61s1b6XXM46Y5E5YTuyCJkEr9/85h/kt3xqP9ZkXvykxgtEqPtP8lf8alrD+mM9tRuOoHrzUTzZ&#10;fASPVuxBwbLdKF65F083HUbN1uOoWW/1txv8/NgbKw+JAj+18cc405aUUErOsMUbJT+6ccNTp06p&#10;VqxYAY+zZxCxzBw5mw+icM0+QZai5XtQvMIS5esOoHHfCXTae+K12UeUXPNjaj3dfzJv43s0KR2b&#10;SLzV0y1nIFOSbkk56jrfvv7rpFD7gbbN1PQhJxe9cvUKODEHrxO0s7WFvb09ri9Y15uBtXzdQZFw&#10;9OVuZ7Sb2qNji90vn2Tn19bIpNRKF/3nNEm79JJFyfD4nfx9Il2dSEwmZWjjPFycaentm/Yy+TR+&#10;kWZtba2aP38+zl84z/4XXr16hQsXLsDc3Bxr167F0qVLRb5RV1c3VB87jeZ9J9Fibo/mzdaAkdcn&#10;H+a7jYToIq77z2rvkkVJB6qkBJWyX0p4J7+hSNwmpQiVkspKeVM5CQFn3n3V0eonn95f1F5nDkFz&#10;9jxUPXmM69evY/26dSK9IBNl7bq1Iintnj17cPv2bbFnjtees8ax+o3Vx5UV/GNppJY/E9edGqto&#10;TifGS7/fr/0wWZgoUmJdgmyK+sjySmgXJdFub+7H3rSHUrJdJk7/41ftzaq3r1uOyqf9Z1v7hQmq&#10;ttQhaE0ZhtYMIyRc+yMy7nwGe+vDWGBiIvb4WFpa4q6Xl9hLyDvinZ2ciUxbYLJ4xQX5az61/o2u&#10;9H/hy/6nGtt6DXV1QaZ3Wz+yCMJIjq6kXfrMkJKiWkpTLaWSldLJymR5IxFFwruJh0Wqkx88pp7A&#10;mujNm5ZB8s8RrT18hOrVxcl4dXEa2i7p47H9CBT6foH8h58j58HnSL/zRyRe+wNOu50AmSqhdZyd&#10;nUXxT/kr/g9oFInoWPrs0LEKrNXe61Myc8cNh2nLPf+RXvjRCIWu8j8QehsTYs3qNSK52A83mSD0&#10;Pi4Da219TBCEidKnWYgshD5T1JfPvC/3cAe6ZLJI2qVfHmIiw7vpd/mxkrSZU2D2e57eK5I382cI&#10;bHo60oeiPW0YOrL0wfmKyxw4yzWBe850HfAFXqTMR32CBvJ9J8Dn1ERs3GyKJUuW/X07tUvOl3ZI&#10;hfyKxMLR3mzbp6RcyiKfsquUZFqseD2ZLTJwS8jF6jN5EgW+pzWUJpGDQ+QpU6bJxOivRRRNQuQQ&#10;6ITB3LngNFqCJAqEZulPFokw3yWL6AVZZHK8lXI1K4mrlbzNP3TMmb5fZwzDq/Th6MjU7M3hrCS4&#10;LvH/QpCm7qwOXpybiSYPNbxIHIv6uGGNsjj/ftsqz2oVL2Dl5Yy8O2CRGxHETSEHk0LJQJ7VC07A&#10;bewsJeI2dsnCcnrvu03KUv7g3n2Eh4cLkvTh++QIDw/DlSuXoSTrVqD4KgyhUQhSJlAiB5ug7xBF&#10;aIdekLZQSCCjm97f3SmDj/m5Toks/FxXzjC8zRpGmmUEXmfNEEl5ldzWEmEkNKWY4EWyNl7ETSey&#10;TMeLs5PqZHH+etuYMWP2TZ48WcX1NTw9PcWW/KaXTaLQNW/InDJlCj7//HP87nf/Czp77krk6CWF&#10;TAZnTkauJCQnOHJS8lQBQ4cU6tNwIfSpTBAOLTv6iMFjJmxO5J7R+bYT06fPIAL090ckSA6sBA6N&#10;1dTU0dHeQp+RwmWOgBSC9C+UEBsTCSurA8IPYShaRdEmggwylITnPV2v5GOp784djs6c4USWkXiT&#10;PVXK992PLIIwhMbkBYIonNW5MXECGhKm//p9FI7/+5sFPi4sfCRq7N+/742Lly7DYtceGC8wgY6u&#10;HtTUZ4p0k2PHTcCQoSPx+3/7d/xhpBa4LLwEIgmRw9A+CYZ2iZhnK8MuCZX17YIcnLRdgIkh95ze&#10;acmSpUQAIgOTgnuBPmJ0Eh4Xl8DMzFwQ463QGlJ4/E6ITHj5oh46OjoUKn/foWWSSL2UynvGjGki&#10;Tx8TRpQJkIki8p0zWahn0qgKRhFZRpBmIaJkjRPJmzkx/LuahYliRETRkRLFJ45HA5GFcwQ2NzeP&#10;kcX+62yBQYGIj4snTfISj4gkarpGXfJL7zSdw2GGk9ZdwKR157Hw4ENsOJODZdahOOx0BW5Xo7B8&#10;jydcLwVAe5YBZmy+iN+P24iv9Y9i7KqLRJREzLdPEUnslcz+nJXFxcVJJgfXrJLIwYTg5PZMAs7W&#10;bWxsTBdcIoWoTNQPnDPsjZzWfOqUqfQeel6kO+fxFCk0Vkgija+04vixY0hNiZcJI5GFnVcB1ioy&#10;WVi7jBo5XJCHSYPCb6HKZ7KMIs0yto8o/corMLjEgkKUhoTx5NiOE6Tk/3UjJJcT6f+6HVsOV3l7&#10;+ZBRE/FvA0b86I8xPpEPTpmsaxUubQm1DITm3mBRLP73o1dBe/tNbDgRi5tBxch6VI/VB25gmKE1&#10;xuusJ9OVJ8LiboKoeiATRCKGBCYFay3Ob69UQuDn+tAhXutoa4WmppYoBPBGBieJGjt2LEaPHgMn&#10;J0cxXtJC2orDcFExgckhyCORpFezEEk46eXwocPEY/ZJFO0iaRbCozFAAZPlW/TkjUV5iJQSnisr&#10;KIRh1CcaojFJMj0KUQQJ+f8Qqqprob3XD7OPhEP/WESxLNZfX2tpaVGdO3cBA74Zhwl66/Dffvu/&#10;O+WXeptFaI9qy912bL7Tgk23mrDpZiM2XK/HFuotH7Rgn3cLho3XxzejtfHlcG18PmUjRhjbyZsn&#10;H8maQyII1wp5SwSYNm0akYI1gUQIURGCQRpDVIWgPikxAaGhwaRB2t5Fe5uoC5CZkY4N69dhzuzZ&#10;eNlYL/wXrgfw7ajRgjSLFpkIraJOvg338wwM0NxUJ4iiaBbO/y/5KhKYJFxcQVU8TtQNQMFoqPLG&#10;CaIo9QMUrcJ9HVedSJpJJJlKGEfEmdD7vZLm4gG/ZmhY3MXMnXcx51gkZxb6dc86d3Z2dhkvWIxv&#10;Js0lMxOE8YsO4z//4+8L+bUD8d0qs3st2HL7BRGlHpuvP8emazXYeLUG6z0rsPbiU6y+UC4qYoj9&#10;kr2bSR8Jwrx9Q9qDNQYTQ+65BgKTg0mhVMqwPn4clRVP6KK3ClJ0KKDHCrgsAGuT9raXopIGE0R6&#10;jXuJLK9E2txZGD9+giCNhoY62pobhWZhkowjTcQJ3/licubqEcOGSWRhH4U1C1fdKCKiFBJRCsfi&#10;CWfJ7yWLolG+xLPY2eSXaJAmmYz6+LGoo16UE3jdgm++Hkj/i7Nds0ZrwQyzG1AzvwnOcm1oG495&#10;NjFZQvC/9sZrSaZp6GP2NnfYh7zCqpMpWH+9DmuvEDmuVElbJHnvqMdjLOeNsARRFIM3yYot2QVY&#10;7JaPRa752H65iMjBJVRkgrySeiaDu7s7ystL6SJLmqKdLroAmRtRPKOtBW0tzdDW0iaSNAmicFZc&#10;Rt2z50JjKBlyOfN/XGyURBZ6zHkJpeF8UT9P9PXPq7Bk8SLU1lTQRSQ/hTUAkSaCtNfdOzfxls5J&#10;VTYZKCbzQ2RhonA5BamkwgDJBMmoidElkkwXxTjq48egLnEGenprT0jfq2gWUVlArkPB1Uu09nhT&#10;5JiC4IhEBARHwjcg7FcTMf3HCRMm9PDMKQ9LcwY8zsrJxQc5wduiRYuFT8AJnkw2H5c2EJ8txlLS&#10;GryJeSnvkHTL68Vi1zwsOpkrsPBEDtroArD2YHCyS2/vByIHo0QOQn9iEBk4nytnO+eCIgJEFqmm&#10;Bife7oPhvHlkphLFwBxnDpZIJCXI5QzClRVlskn6lnpOs9xXeEQyQRw2SyZo2NChmDp5MlRPtUTN&#10;DSaLqmisKEjCRBFFSfqZoaoobSLIVNTFjSeMRl2SmkwSufwE4ay7GwL8HojnOH38tK1SNRcBIoz+&#10;oRAYu6QjIjYdoRHxCAiJ+rgJM1tfn5RIX/IvDp85H62/vz88PM7B1s4OW7eZwWThIszS0yd1ronp&#10;RJopU6djwsTJGDxkBP7tD1/CcIszlrjmiqQPi05kYZFLFkw4I5dThkwMqdwOo43B5CBiiFoizaw5&#10;dOTUry8lEDEYSrbkZjIhHPVIRVe40EpfNRoFnMG9tKQIu3Za0He/EOmmGaxl2tuahCPLvgObon17&#10;LSkULxCEqSwvRkJcDFSVBkApEYXIoiqWicL1SEK/7K1gw0SpjtYiokwWRVu4HEd9kgaiw4Nhc/yQ&#10;RBa52AJrFqFdhClislwXmkWAyMJmab5dPHZ5ZiM6PkNsPg0Jj/+brcn5s83U1DQymu52vuOZKJFR&#10;0Zg9e/YProeda5v6VG3bTeiSk7btIqd4ysBSy2u47R0BG48IbDz6AMY7PDFgDJFq+x38dsQqfDad&#10;LxxrjVZBDK6800zk4Gxr3IuCMxS59FXekQvPvGjEFCKHlE26P6QkyRLqEREeBh8fb0EgiURcrUeq&#10;2KNomYn0v0YMHyGqcghzJJskHv/g5QRDhwwlPyUYKB8rkaVkHCrDBslahYhCEFolZCAqozRRGzeR&#10;SDIGtbEjyZmd2qtJBHqJIhWimDCWwm0mC2GaqPxzQ4Cr/zBZtHZ7Y4FzGqKT8kSJJM5OKYv742xW&#10;VlY8vIotW00xauJM/GHQ2A75pe81Q7s06B2Khvb+UJHsbObuAMzcEwTdgxGYbGILY9tE7LuYi4S8&#10;JhQ+7cDjJ9WSxiBitDZTSEvHXICHCSFSisskYFIsW7pcPpZSkTOYNMoxJ5dOSkpESkoSPeZk0pxA&#10;WoJCIDZJHO18O2qU0DRSlREpqT2bIlE3gkjCZAkPDUJ6WpLQBjzOgkp/9JT7oSpiEJFFIopkgiRU&#10;iWpHUl2s2rgRRBguL9dHkjUrl4lk+QphBARRpAId07dxai8mzE0iC8FMqow0+3AoTE5mITY5lzRM&#10;OsKikz9+/4Wd2sVLluPzIROhudgSA0aqfS+82xWuwrb7r7DNqxVmdyk6uvUCGzmEvtEAy/sUQlMY&#10;/b+GGGLoOH0RQgtSsKaQCaFkFWdUVlTAzc1NkEBBYX6BSL0uJfSvx6iRozByxEiR9ZdzR0sJtaXX&#10;lOTanEN6/IQJRJp6kYGcKzsxaYSWkQnDpSC4eks7OcmSdpE0C/suiv+CqkDyWYLQmHEdZZHuyPF3&#10;wuOALwRRKiLViSCsTUYRRpBGmYJJE8YTEV4Kcih4hyTUs3bpJYspJ8i7TbglFUWSq0Wp77gNY4cE&#10;bDibg9ikHFEgKTQy4dcRWvf09NitWbce30zQw3zLW5h30B965pcwdtK02/aZPT2chWK79yuY32+H&#10;+T0ijahS9RLb7zTB7HYjTG82YAtFTocf1PYSgwsXMAFGkbOpEIF7KS+/lJufk4tzInGurln3vBZa&#10;5MeoTVcjB5uiF3rs7OQk5dqufY7hZFZqn1dj0uRJ0Nej8FVOOs7kkbRNPcaOGScKH7BZUpxeScNI&#10;FWnYHD0tfwxb2+OCMKqaIPQ8CcKzpEsoDD4hKmIl37dHwl1bgcqYk6RNRuBFqj4RQ9Im7xDkTTM0&#10;1aahvblWEEQp+yPVQ3pJJLlH2kQizAyz20QWglwwStvSG5zNOS71EWITswRh/EOjv5Yvya+jkR8z&#10;ZMOmjZi5wAz7bpBg01UwJZJsvtOMLbebsJmIsflGHTZfr8W268+xlbDl6jNsphBb0RZch0CqftEP&#10;IsG6VBpEV0dXpJoUecVFbvFnMDZegGNHj0nZoek1jmi4FMDs2fri9ed0PIx8kNSUZPF6aUkJpkya&#10;jHr6vKJxFPMkEUbSMGfPupMpixcmicNqJbRmLcNzZa+LHqIk3A3p3vZIvGeLpHv2SPNxQWGYB5GB&#10;ndU+v+QVOc0LDOfSsVxBjLSJ5J9IJBE9kUQUzup4SQTxIUiEUTO/A3WB26KIlgZpl7lHw0Um2rjU&#10;Apkw6b+OcFrfUH/YfR8ftZt37s9cbW7em1mNyDN66912bLxRjw3XarHhag02XK7GBs9KbL1aBVPC&#10;tqvVuBDO1YOU6kNSKQJeUshJ5jn/6OrVq0Qu9V7Qc3zRlRylx44eRX5+rkj3K54TCV3l3Mg1EoGW&#10;LVuGstIyccyk4qUJ+y33CSIyWbg4houTsyCU4gBLZomL85D/QhqGwRpHQ30maS5HqKmpUbQ3Q0R9&#10;bY1VsqlivITp1k14Xl0uE0IKk/sI0keSsd8Oo89xhbWXwvy8pf5NO5lBY3ZqHxBR7hFkwnDFNbnq&#10;migw5pSElafJ5yPCxCRksv/y8ZmjuXPnqnx8fb83C8354R8/LkUDmZHXYmDtNa5evYaFFEp/O3oM&#10;vvhyENTmm2HtucfY4vkUZlcrCJXCxIhqKUQU1hZcXz03N/sdcijEYDAJOCc195wXWiLFu31aWhoc&#10;HBxEra9eKBXjRNbxGsTGxODihYvCVEmmiSuokIYhLSPIQhqmpqpSTFLyuIw04iuNDIvBPGGipLLk&#10;g7/+mrQHXWgyV0waUUBNkIPIIwqpNeNFXRUMDfTFsWJyJIJwPbGXeN1ODnYrjwPVi3o/0zYFEEm4&#10;0No9AqdtlYkiyHIbunsfYpFrFuLTixGfkkeEyUBUTMoe+TJ9HI0TeDM5rl29KpYBODq7ICIyGo9L&#10;y/Gkshpe3iE4aHsOG3c7wOyAK/YdOQn9uQtgtGgVtu6ygeneE9h9/Aq22z7oNT/CF2lokLWLZHK4&#10;5odClJycbCLeFXGxeyEThfuqykoMGjRITiwukUKB8hxXn+HRXSYNk4q1jFQG4zn9Xy6kQmSl57Q0&#10;tXrNEofnPKinjASzlmFtM/irr8VjJkzvtIEgj+LjNOPSBQ9ywrPEsVR9T+75sXiO66s14puvBkg1&#10;1prr0fqSTGJDjShVOGmOBxHEl3CfSHJXQCKKBM2dt2F4PAKczTkx/ZGo1hed8JGZo2PHjv0Lk4Wx&#10;cNFSima0fvQE5zmmzxWe/bbbmGl+F7MsHsDI8h6WnyrAtlNJdFH6qndxVS6pHpPkq5zzOC8utCAN&#10;ob9m4Z6rA5qamvYRo5c8fWQZOXKk6JXPKiaKj4Upo2OuxiMRhqMlNklS7SYpxJbCdS6CxSG9Qpr+&#10;5BEFy8k8zVRXE73wcQSIOPIxE4bR0dIIrZlq4vh1O7+XtQmXbOSKYnV42UjkJc03kMjyFWGKCZse&#10;byIJZ6NksshVCwlaOwm77mLpyVQsEYQpQFxyDiLjUj8+c0SRUM+JEyfxx6++xTqzw/hsyBQmzf8r&#10;vdrX1t94iaVnSrHYrRAmLjmYb5cGA+tkCo2limRcRkmJhHiqQBTv6kcaqYKQ5MeEh4WLUgUSeRTz&#10;RD35JhJBqsTyhXcIIoNNGps5IyMjVFVViGPluxmCLGyKiCjDhw8XPWsWZYSY0X8KYcL48XjRQGaj&#10;lzxKAUImkRRNZaWnwcf7viBQH5gk/LoUpnPFxiFfDaTvopC/lktkPiPNYieVnlN3wMzt/kSOB9Ak&#10;sohKjkwUgvYuL+jsuQc9ikAXn8pBTFopVxQQRQxj4tLEpO5H10jDrDXfvgNfDpuEiUYWmL3zOrQ2&#10;u2OcupFg+LG0HtX+YBX2+Pdgl28XLLxfQypExiXw3iWMMEtc5U3uuUbgxImThFlSnN9eJ1i+yPk5&#10;+UhMShQXX4qQJAhyyBppIPlL/FiQQkAiomT+6vHgwX1RKI3PoXckWB73EaPF5L+sXLlSaDplBFmQ&#10;R5BInkYgAt26cUMUPupzjn8A9BoXmm5t5uiLNFgjabN6iSg8aRkZUyjIwgUcubLlzIVXRRFHTYt7&#10;opCjNle4JHBBR10ii67lAxjbx4qF8clZJaKM1i9W3PFDNiLOf92wcSMmai3B4mPBcE9WwfGRCodC&#10;gYMhwGGCdWiPGL5nsiiE4YnIXnMkE0WqYtcf0oVlAvEMMpNG0T588ZXH3BcXFVPoe1Z+XXKgFWJI&#10;PlIdBnzxpTjmcZ0BX3yBRvr/u3btRFpKujBFXw4YCFtba5k8EnEU8ihkio2Nxp3bt+hYiqDENAIT&#10;iXsiEDvJDbXPsHTxInosOc1iiuElmbgX9aL6XgMRpeF5NZkfMrlEli1775EZUshig29m2GDakodE&#10;kPvQ2XmXQEQh6Irqn3eht/8h9A/6YbV7tlgkn5xZ9OshTP9GgdI/2p3yVB0OI7IEqXA4mIjCw/jf&#10;JYuo6McaRSYLX9AfJEwflPcon5s3z5AeN4oCndL3SBAmjvra2jrs3rVH/C9RhJMuuNQro8aN+Pqr&#10;weK90mN+vZE0ymqxrZQf82vDhg0X/1N5naH4Nvwd7DQvWriQHvebVuglE2sTJkoDRVCD6PskwjQ2&#10;UERWV0PapQZDNVyIKPbks/SRhQvy6ez0IYJI1VCZKAw9Iov+fm/MsfLH3KOhWHo6DwmZT0SFVNnh&#10;/ViXZxr9A/kD/7f84J22I1AFq4BOHA54ixPhbySykApXLhRf1P5VWFl71Mu98pxEjD4S9ILJIMyY&#10;DPk7q8nh5SKl7OPw+Enp4xL6vzw7LZGU+6YXTVi2bLnQEuLi82dlIgmSEbhQaiNdXEXzcfVFDrPZ&#10;ORZEpePP6TnhGCug90tEkuajuNrrkMFf0zFPM/CcFPlDBKXoKRPmhRhVrsUXE20waJoj+Sz2wgx9&#10;M91a1OTTXsoTs/cxSyYLZxTX33sfs0mrzD0cCIOjIVjknIQl7oVIyS4VlWPjU3JgZRX1t89b4+jo&#10;qCIfVxpokRs/bm/n1flStMSNe3f3M5g9Zy5GjBqN0ZO1seSoH16/6RZbSSSt0ihGbtmEiAE5Dp37&#10;QXqOXmNzI8wKE6kBh53PwNbtAuxPX4L9qYvQX7wehaJQIoXxRBSu7sbHpWVlYuyFQ/C83BwiijSr&#10;3UJg4ioEYnPD5zJxwqResvSSUhCDSVsnMh2wD9Rr1qjX1tKSHhPYzH054AvRS+M33wcPBnKVXEEW&#10;mTCML7TdSLPIZJlu10sWLhCrviFYaJdZu8n8WBJRuLDBoUDMOxYmwuj5NlHYdqkQi888Qmr2Y1Ef&#10;9YPWef85zdXVdS0L+FVHBywsLLBggQmWLluBzVtMYbp9NzZt2wXzXVY4ZuuCS57XsXP3XqhpaGKG&#10;mgZmaulAU3cuDp3wgt3lBBzyiMOmYw/hcjlMRDXVMqp4/IRQWVVFqEYFYaXFYViLorUXBEls3aSq&#10;vtKxBN1F65GWni52BpSVlwmyKEVtuSwpl0JmwnA91ra2NrS0tmDD+g1EFoU0kpaRNJVkwtjfGTTw&#10;K0EMxf9RwnwmBPeBAQGiNBgfM5HO0A0iFcKtg6ODE5mZ5xjw+Wf0WBo1fhfKc7X42sCdTBBHQw4y&#10;WWwwdMZxIos1ps47Q+boIfkq5Kfs9yWiBMHgWLgoosuVhY3sYmHkkICVHoXwiX+K1KxiIkwBmaPM&#10;v605Io1xgLVGZ2cXxk2cjm/GajKDf3QPMxfqnb3rAZYfDcbSg95Yxqvl7OOx/ch5TvNFWkkF76Bk&#10;7D0ZjrkbT2P2vmCYHnTAIaezAodFIV8u4ushqh0fP/kd8HMn6DWXs9h9xBHBIaGigLggjUwWLpnI&#10;NWy5tmReXq6ohsw5Ulgbtra2khMqV28nslha7qUo7F0zqIT0IiIjbScVBJYiLClSI3BILofl+fQ/&#10;eA2NGMfpLRLM7+97bG62jfycakGmhvrnGLfmNgbOYu3igMH9yDJc3RojNe2hsfQ+9Pb5Y7ZVsJgj&#10;MrSJxny7OEESI8ckQiKWn87B0rNFosgwVy7kkDoqIf0r+VL87RqPtzg5ueDfvxiKoRN08c3k+Rg4&#10;WgtDR0/Skd8i2qpL1cT+RBhZx8H4eDTmUYikaxkgMP9wOD6fsYuEYQaNzddx8V6wqPh8gAsbU8+F&#10;jQ9Sb+Uo4ZCTOw47nRE40g+HHU/jEMHK4RQO2rth3orNYsckFz5mojD4WCmEnEsXkzUME4nBpSaV&#10;8tpKHU4uIqiM2xyyOoTi4mIyiUwIhRwKpBFnUQ+Y+t5QXryXIY0WV1VUYN/ePfQ8P+4DE4f7aaYB&#10;GLbAA19rnZU0ywyp6jSX4x6l5YjRuiehYRaEOUfCMY+LEdkyUZLAVahF0WWCsXMKdt8sF8U50nJK&#10;yeEt/LAFmD9Ee/v2rWrAV8MxeOJs6G33xGLrCCw/kYY5Fpdhn92tso2gMDqwE3sftmPX3SZsv1UH&#10;s+vPse1aDUwJZteq8U/fLMGwiQb456/mYZ/dKeyzdXsH+7kCtowD38F+W1dRHXufzQnsPe4Cy2PO&#10;mLVkIxITE4WWYSLwxeZ6xrGxsWK139OKKpTQc1z3OCYmBtHRUeAVgYkJCeTnpJKfQyarsIA+V4Qy&#10;IhT7QUp5TiaRrY0tMjMyesd1xEw3kUV6LE16Dv56sPxYmsjknl+ToEw7PENqQaOoejlp4318PfuE&#10;GMX9ZrqtqMatkGUsaR39lXegvdsP87iyHRHFiKvcierc6TK4/nI61lwowdWIClGUmgkTl5T1ca59&#10;IRP1e/05c1WTNI0xb+c1uOSqcDYN4NrOF/qVAbxEjy+mShXvznOdZ656Rz0XwT4TD9ie9sQe65PY&#10;c5znlE7IvQv1Mo65YDeRQuCoE3aJgtmO2HnYARaH7GG63xp6RJh15O/4B4QgNCIO4VEJiIhOQlRs&#10;EmLiUxCbkIr4pHTkFxSJAtpBQUHw8/cTtaJ5IXp8XCxSU1OQlUn+DmmjR2TKmHjlZaXvVAJWphLO&#10;nzuPlOQUaeT4h0AEGTN6dO+x0s86EIeZllGYsT0Io5d74ksdZ9IsdoIsw9TtMErTEWOILOPnnIPa&#10;Mn8YWMeTVmGipBFBMrCAq5aflIp085qXVR5c/oy0S14F0nNKhP+SkJrnKl+ij7vRb8M5JodMFi6i&#10;ydVG+9eM5BKJTBouk3iW3n8mDvCNSMTOo86w4KrphB2HHSUc4urpDthuZY/tRAzzg3ZYutUSmsar&#10;oWG4DBomW6GxiEybXEh85mIJc9ftQ2hUIsK4/HxMHGJi46iPQWRkpCAHz3xzmWguLs4IJvLwa6xt&#10;UknbcIVkQZpHEmm4SrKkceRKyYrpksnDx36+fmILMD/uBT3fn0Ta++OhuTcGM3eHY9q2hxgy7ySG&#10;a5wQpkiQRcsJY3TdMI7Lw3Ix4R2BpFnY7JA24UruJ7LEssuFrgyJNEcePMPSc6XIyCeHN1tyeOXL&#10;8XG3o0wErrBK5GCCXCZc4V6uusoV5C8QSRjniChcSf4skeVMjApO10JhTsQwt3IQFeVNCVv3WWPO&#10;8i1Qm7sE0wxWQZ1IIYqqC+z4PhZbQGMt2Xyu/LwrCjN3RcI/MBghoeGi+nwYITQ0DEFEFq5E7+fn&#10;J4quP3z4UJCHU36w+UpOSkJGRroIxfPJ52ETJ6pIy74Om6nKykp5xlsiTX/yKD0vIi8qKpQfV0P7&#10;QCK09nHl6kgyR0GYsPY6vtJz6iXLSE0n8llOicrTEwwuwWijnyiOypkpBFmIKCZc4Z7hliP6RW7Z&#10;2HSlHE6+FcjMK0caEYb8l7+dOdJQ1+jR09NTzZ07FwYGBpgzZw60dXSwdu06eD/0UW0y399jvOHQ&#10;jmNJ3SoPJgQRg8nB1fQvc0/PXUrowcX4HlyQcS6OENsNjxguJi/BPaoTOovWYYqeCWaYmEGNCKCm&#10;VNpfsksuNN8Pi3eTE5iBOcRSPasE6OyPgeaeCCJLuPANuGS4GtdUtyCIPhyaRKQAUYA+UGxzYc3C&#10;hPEhwvBjNlNcrT+JCUNOMhOmIJ8I8+hRL2F6tUwV+zZEGtY0PCsuz4j3koagPOZex4pLkscRYaJJ&#10;u9C5mftg1KLTGKJzGkPViCxazsIMjZt9BhPmXsBEwytQWxkmSn1yahNRmduVSSLVcxeEIaw9XwQu&#10;0JaRX4mM3DIKqYuQnFbQJl++v07zvHTpe+mZOJxm5JMAnRzJZOywwIEDB+Dq6orrN27A/bQ71qxZ&#10;i5las2C0dAtmzlmF5Ye9cTaqA+dj3vbiXGwnzsd24VxMJ85Gv8WZqNc4HcHVwV/hVHgH3MI6sMkh&#10;COpL90J92T5oLNsP07NZ2He7FjuvV2MzF1879QgLHbNhaJ1K0UMi+QSx0N4bSRolFOoWQUSQQPIP&#10;GEH9wEX5GaFScX4i0EqKOKLIGeZtMOwEcxbJ1NRUZJIPw9EWh+DsIAuTRE4w16mXNIxklgRhiChC&#10;08jEECQRWkbSNNcjZLIcjCcNEwOtvUzqQEzZdAvfzHHEUHV70iwKWUizMFnmXYbawpuYaeEvEiFJ&#10;mkUhSn/kwDHwBZadL0dWIRPmsQipOY2bfCn/Oq2ruwu7du0So5re3t7o7OxUdXV1ve3u7m5pbW17&#10;6+rmptLU1qMoaRgGfDUUgwYPw9Dho8RSgnmGhli1ejVmzdLDDA1tbLI4BPOjl7HmwC3M2R+EsUZH&#10;8C8jl2HgxNUYoWGKUQbWOB3WglOhzXALaYZrCNfab8WJ4FY4B7XAMaAZtr5NsH7YiINez2Hu+QRr&#10;ucasUxYRJgWzj8RDd38kaRcmC5PEH9PNfTHdzFfU4Z9m5kfH/FwAQSbRjmAiFROH7nQijtpOMmGE&#10;8z55yMvPE+M2ClFKSx+LsPt7ZJFNkmKWeskiIGkYLmmveyiZyEIakEm9P4rMUQjUtvtgzPJzGDTL&#10;HiOILKN1XTFO372XLFzvf85af+gfinxXuxBJlNr/TJbFdGx+oxKHHlQjq+ApMihCEoT5azcea+nq&#10;7MLnAwaJ9S2jp87FH7+ZjAFDx7+V39Lb9K3oQpnehPb2O9DfeQ9z93hjzp47WEghn/4OTxyjEFjR&#10;Tl3d3UgnT36Z5U3MWH8BX0xciZHjdeEW1AC34BdElpeEFpxgwhCcg9vgFNgCh4AW2Pm9xOH7ddh5&#10;tQIbzhZhiUu2KJI+50isqCSvuSeYCOOPGaTqp5k+wNRtD8ip9Kbjh709k2i6Ob+HwBpoB2kjixAi&#10;C/2GnWTKyGRp7I6Cxp5ogdDk8l6SKESpJK3CmqWqWvFhFFMkaxUiCju3ekfSBFl0yVzqHowjwkSR&#10;dgklcxSIaVvvYKihoyAJj7MoZJk0z1OQZdL8a1DfHAFjJ4qGTuT00y5MFgW5WH+xRFR1zC56RoR5&#10;IiKkxPSCv53/QneR6p/++Xf41wHDyXtfBf2tZ2C4/z5mW1zGlFkrVDt8OzsX8SCSdTQMDoVg9j4/&#10;6O5+AB0LLyLNPSw5GogvZljg//tqAYZqbcekJc7YbBOAAxRGGRLRxq04i+FG9jhN2kVomLBWQhtc&#10;Q9twIrQdLiFtgjSOQa2CNMe8G7HnZhU2X3iM5SdzYGyXgrlH44gw4dCyZMLwSnomyl1M2eIlMHUr&#10;4y49d5/wANNNvYk4RB7SQqyN2HypkRlT3xki/B+N3RGYuYc1AZkPclC19idA+2AimZVkUVRe0SQS&#10;+lb79YfekVTSLkmYdYjIYiWRRXsf+VCWQdCweIiJay9j8Bw7jJ1FmmU2k+UcaZZLRJYrgiyz13iT&#10;eQ0ismRL2qVXs+SDC90L0GNX0szLLz5FzqMqUexehNS5ub+TL9/frpF2mDZw0Neq3/7LHzBRezEO&#10;0J3uSJrANYGinEQV3GO74Ur+h3NwMxz8G2HzsBbH7lfj6L1KHL1bgc8mrMegUTr4HwPn4N+GGuKz&#10;IZqqQeMXwoP8mbPk17Af4044xX4MwTX8FU6SL+NCpHEOaYcTkcaBSGPt+xL77jyHqWc5VpHQTBzS&#10;MO94HPStIsiHoYux8yFpj3tEDCLJlluYsvkmgXo6nkp3NT8/bds9Is19Ipa3MA1qO/yIaAH0Wfr8&#10;7hAiC11Y8ofYOWUzwuZE9xBdfCKB/rF0zD6eAX2BTDh6FaKghMxBcT3mHEuD/tFUIksykYX8qkPx&#10;mGUVS9qFyLKfCL03mLQLaTYzL4xaeALDZ58jzXIaE4ksk4gsk+dfIVzDZKMb0FwZQN8XJ5uifpqF&#10;fvNimTDc771LJvpGFXKKiDB5EmHkS/ZxtY6OjpD7VRQ6Z1HYnA1cywGuM+jx9UzganpfOM3wpIiJ&#10;IcZh5ND6fIIKHnHdFFZ3U1jdCffoTpyOeotTkW/gGvEaJ4k0LkSaPsK0wca/GQfu1cH8WgXWeTwi&#10;s5QFI7sk0jIx0DsYBm3LALoziQTmd4kURJCtt/qwjXcHetEFu0tEeQCNHT50t/vS+wOguTuINFQI&#10;kS6Moq1Iusgx4oLrk0OtT1HY7OPkXHNEZpMpgY6ZOLOPp2G2IEoKESWJkAi9w0SUQ6T1rGIEWXT2&#10;03ntDaHvZ1I+JGf3GoYZOmDSXHciiweR5aJEFiMiy/zrgjAzyZ8ydmbfRfFbJIIoZOHH6y89xspL&#10;pF1KapFbRA5vXimPv3yco7uBz7pLTvGYCw/IEUGuMIgsV5lAfJxBx3LPg3Y8HuPJYzGEiwppCOdJ&#10;Q3nEq3CGNJQ7hdiniDSuRJiTEW9wIvw1EeYVnIgwDkQYe0GYFtJu9dhxvRIbzpdgOdt1pzQY2SbC&#10;4Hgs+TORpG3CMIuca929AdCx9IP2Hl9o7/aFzh4/euwvntfdGwi9/cHQOxAC/YPhmE3O5ZzD0cK8&#10;zT2WAAPrJMyzTYWhXTqFtVmY70ARmUMOHWdjnkAWDOwyYWCbgbk2aZhznJzvY0mYfZQIxj7VISKc&#10;FRHvABNQIovmHn+xLWT8yrMYauBChDmLyUSWKUSWKUwWIyKL8U0s2BwgzOsC8l1Yu3B6WV5yyavo&#10;FrtL4MenItuw0rMSeSXPyCTxGEwZYpPz58uX6ONqgTXdPbYxwBkijQcRgAfrLjAZmBREjosEJgcf&#10;C5Iw6H08RiOIQuBRXjFwR4Rxj+3B6ZhuIkwX3KI6cTLyLVyIMM6hr4gs7YIstoFkkogwh7xfwJKi&#10;pe1Emq2XSrHxfBHWn83H6lM5WHkyA8td0rDUKRlLHBKxyC4eCyl0NrGJFVhgHUv+ViyMbOJgbBNP&#10;fbw0QWpLfhj5Q8b2qTB2SIexYyYWOGcTcrDAJZeQRxcwX8CYjo2d82DklIP5jhSpOWRinl0GkSeV&#10;yJNM5Ekg4sSSpoki0oQTYYLJHLHmI3NpdhujF7tCfeENTJ1/ichCviCRZYrxDQEmjPqqcPq+FNnR&#10;lcyQIAznJxaE4b4QR31fYMPVauSTScwpfCoII1+ej7PFNAEusSqcjAPc6MKfJm1xmkhwhnCWCMGD&#10;eGeZFHzMzzHY5yHw3JE7f4Y+f5rIcorI4kpkOSnI0klkeQPnsDdwZMKEdMCOtUtgG6zJ8T1CfowV&#10;Ob9779Zi161q7CDzZHa5jMhTgs1Eno0ehVh/Jg9rT+cQibKx0jULK05mYtmJDEI6llL0tsQlQ2Cx&#10;QKbINbOIHMzFJ3MhEhW5kvp3pTu5HxYKFNJFJFBvQo9NThbIJMohArEmyiAtlAoDGzKT1vGkdWJI&#10;40Ri1sFQ6OzjzWd3MGH1JWguuoLpxlcxzfia2MU4hYgyxfgWpi+8TZooXGgXJgz7LYpm4ZV0DCbL&#10;Bs9SrL5cidySBkGYXCJMWk7Jx2mOlNbZ03P1Ipkgi4cdsA/vEnCM6IZTZDeco3oETkT34GSMCq4K&#10;iCCuMT0CJ6O7cSKqS8CFSOIc8RZO4W/hSERxCH0t0pfZknaxDWqHNZHlmH8rjvq14LBvM6weNuHA&#10;gwZYEml2366BBTl+5teewvRKObaSMDddfEyapxjrzz0iX6cQa84UYDVhlXs+Vp7Owwq6a5cTlpEv&#10;sJywjC7KstOFUio0kfGK/KN+4Nx5i+UcelJPOPWILqj0GufVW0gkMyGymZxgjZRNBMogDUTRoMgd&#10;nEwkIueZTKXGjocw2kARmslNTDchZ3yBhCmE2etCiVzhfb5Lr2Yhspyh/8WgY/eoDqy6XI2C0ro+&#10;DZNdmihdmY+8rT7/WMVjAavIAVtFrF97tQbbbtdhjzdFNA+bsd+nGQd9W2Dl24pDfq04TDjiTwQI&#10;bCd04DgRwjb4FWwEOgSs6bljAfQewhEiymEiyiEmis9LHGCyeDdh74NGIkw9dnvVwuLWM+y4WQPz&#10;67wnuwJbrzzB5svl2HSpDBsoBF9HWHv+MdacK8ZqwioPCSvPEjxKsIL65WcIcr9MxtJelIh+iXs/&#10;8GN6Xuql5xa7y4kZT5FWIiKySVFqH0ip7dmEpWL2EQrZd0djvPF9zFzqjSlLgoRmmWudIN4vnFxB&#10;FCIskaQ/+Hn74FasuVKDR2XPRZTGhJEvx6+nHQ5qU60+7g1182tiu6a25QOKXAIpPIwgmxxPdj9V&#10;CI5/MOeuW36+THj5nPjQjAhmfqcO2wXIqfWqhwVh590GgV33GrD7XiP23O/DbnpuJ7+PPrPjNoWX&#10;N5/B7EYNTIk0W69VYsvVSmy+UoFNl59io+cTUuNPsO5SOdZdLBdJFhmrz5di1TkJK889xgoPCcu/&#10;A863x9k6pbx7PwQmFIF7glQ8g0EEoosuLj5psF6I5xhF4j294M/1gh9/B0SYDZ5lWHulGo+evERR&#10;eS0KHlcju/DJr48w3AD8Ay/wmWsdg9mHyeGz9MEeZy/cf/AQ9+4/hN05X5g5+MNo701oErFm7uAQ&#10;8g6Fnd6kigMw5yiRi1eUOaXSHUl+BZkNFtQyupjLZS3Gjt6ma9XYSNhExxvlxwJXq7D5GqMaW0Rf&#10;hU1XKrGRsIHIs+FyBdZ7PsVa+h7GmotPRPpWxirCSiaxjBWE5UQkxopzfcfLONWrAuUx9wp6nyci&#10;9YKIxBCEIo3FvfLc90Cvc8/v42PxfplARBg2R6uvPkNJxQsUP6mTNEzBk7+PEja3grJWTFvl3BOX&#10;nIXI2FSERacgKDwJXn5xmH+E7XUQOYP+pI18RXpQJtRDHz888PbBsbO+2GTnB+P9vGf4FrR2eVGI&#10;fJ/8AF/oHQrG3OOR5BskwIhXn5FTyyVw2MazsPmCsZlcfakCa4gYq5kcCjiNqyc9z/l++Vh+fTWR&#10;Z1UvnmIlE+jCEyIO9+WiZ624vLcvE/9HOe7/3DIi2DJ+LI5/CKSxCEu5Z+2lPBaE6UcwhTiCMBKB&#10;jgeQObr6HGVVTSghDZNfXMlzwx9d9dqf3cqeVqselTxBbkEJMnMfITUjD4kpWYiOSxFZHYPD4xAQ&#10;EgO/oEj4BBICIuHtH0GIxD2/CFy9F4l5h0MoROWU8RLBZu7xhfs1P/gFBMLPPwBHzgZhi1MIjA4Q&#10;ofbcI832gN7nAz2rIJE23cAmRixv5BVrvJ6EnUk2AeKC8AWki7uCiLJS4CmRTTnuw4oL9LzoGUQg&#10;mUx8zNpPoB+Z+FiQhsD9MjJ/EhRSfRd9JBLoTxqBYhzxa8bG2014XN2B0spGPCqtQV7Rr9B/+amt&#10;qKhsWFVNbfPjskpV0eMnyCt8jMycR0hJzxVkiklIQ2RMMsJlQgWGxhCpouHLpAqIwEMZErEi8MA/&#10;Cg8ConHhLo+xREGfzKHeoTAiWDC09gXisleIWEQVEhqGoxcjsfVEJBYc8Yc+p0476Af9Q0Ssowqx&#10;EsXC6kVuORQh5RGxJJ9LXFBx4SVyKKTpJYsC+XWJKGzGFAL1kaePRNJ7fohACnH4/y4nf2vLrXpY&#10;Bb3F8dA3KK9uRokwR1XILij7+zBHH6o9fvzUprCovCsnv1iVRRoqLbMASanZiEvKRHR8Kpk6SVOF&#10;RCQgKCyWyBUL/+Bo0lhMsCgC99HwEX0MfIPj4BMcj1O3k8QK/LnHYzD3WIwYJZ5zJAKe96MRHc2L&#10;xmPgdCMOpqcTscSOIpgjIaStwkTefkEsMocLXdIoRM/B2nMUul8oIV+ITSERgiCI0UuiPqLwY4Us&#10;0vNEEPnxd8mzgkzlhhu1sA3vwqZ7rdjr34WymjaUVjSgsLRKaJeoqKj/IovqU/sprbCw8J8LCsvj&#10;iFg92XnFSM8qQLLQWNmITcx4l1yRCaS54olgpL0E4hEQqvTx1CcgMDwRAeRvBYan4MSdNBjzulqH&#10;ZBjbE9HsSAsR2S57JyIhKQUJick4ez8N28+mYZlTHAyJUPMY9B5FYy0/lYMtnsXYeeMJLG5WUjTH&#10;Djg53Zckn4l9q43ktO/0qhPR3+Zbddhw6wUsfdqQV92FY+EqIksLHj+t7zVF2fmlf//m6FP71D61&#10;T+1T+9Q+tU/tU/vU/vrtN7/5/wFrx8aLc+XE5AAAAABJRU5ErkJgglBLAwQUAAYACAAAACEAdcRk&#10;rtwAAAAGAQAADwAAAGRycy9kb3ducmV2LnhtbEyPQUvDQBCF74L/YRnBm91sQkViNqUU9VQEW0G8&#10;TbPTJDQ7G7LbJP33br3oZeDxHu99U6xm24mRBt861qAWCQjiypmWaw2f+9eHJxA+IBvsHJOGC3lY&#10;lbc3BebGTfxB4y7UIpawz1FDE0KfS+mrhiz6heuJo3d0g8UQ5VBLM+AUy20n0yR5lBZbjgsN9rRp&#10;qDrtzlbD24TTOlMv4/Z03Fy+98v3r60ire/v5vUziEBz+AvDFT+iQxmZDu7MxotOQ3wk/N6rlyxT&#10;BeKgIVVZBrIs5H/8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6/jEaaQUAAN8UAAAOAAAAAAAAAAAAAAAAADoCAABkcnMvZTJvRG9jLnhtbFBLAQItAAoAAAAA&#10;AAAAIQBeiGd8K3IAACtyAAAUAAAAAAAAAAAAAAAAAM8HAABkcnMvbWVkaWEvaW1hZ2UxLnBuZ1BL&#10;AQItABQABgAIAAAAIQB1xGSu3AAAAAYBAAAPAAAAAAAAAAAAAAAAACx6AABkcnMvZG93bnJldi54&#10;bWxQSwECLQAUAAYACAAAACEAqiYOvrwAAAAhAQAAGQAAAAAAAAAAAAAAAAA1ewAAZHJzL19yZWxz&#10;L2Uyb0RvYy54bWwucmVsc1BLBQYAAAAABgAGAHwBAAAofAAAAAA=&#10;">
                <v:group id="Group 779916851" o:spid="_x0000_s1165" style="position:absolute;top:1619;width:66808;height:12019" coordorigin=",829" coordsize="66809,1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VDywAAAOIAAAAPAAAAZHJzL2Rvd25yZXYueG1sRI9Pa8JA&#10;FMTvQr/D8gq96WYr/ktdRUTFgxSqhdLbI/tMgtm3IbtN4rd3C4Ueh5n5DbNc97YSLTW+dKxBjRIQ&#10;xJkzJecaPi/74RyED8gGK8ek4U4e1qunwRJT4zr+oPYcchEh7FPUUIRQp1L6rCCLfuRq4uhdXWMx&#10;RNnk0jTYRbit5GuSTKXFkuNCgTVtC8pu5x+r4dBhtxmrXXu6Xbf378vk/eukSOuX537zBiJQH/7D&#10;f+2j0TCbLRZqOp8o+L0U74BcPQAAAP//AwBQSwECLQAUAAYACAAAACEA2+H2y+4AAACFAQAAEwAA&#10;AAAAAAAAAAAAAAAAAAAAW0NvbnRlbnRfVHlwZXNdLnhtbFBLAQItABQABgAIAAAAIQBa9CxbvwAA&#10;ABUBAAALAAAAAAAAAAAAAAAAAB8BAABfcmVscy8ucmVsc1BLAQItABQABgAIAAAAIQDOjgVDywAA&#10;AOIAAAAPAAAAAAAAAAAAAAAAAAcCAABkcnMvZG93bnJldi54bWxQSwUGAAAAAAMAAwC3AAAA/wIA&#10;AAAA&#10;">
                  <v:group id="Group 779916852" o:spid="_x0000_s1166" style="position:absolute;top:829;width:66809;height:12018" coordorigin=",-2419" coordsize="66809,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0zAAAAOIAAAAPAAAAZHJzL2Rvd25yZXYueG1sRI9Pa8JA&#10;FMTvhX6H5RV6q5tYNBqzikhbPEihWijeHtmXP5h9G7LbJH57t1DwOMzMb5hsM5pG9NS52rKCeBKB&#10;IM6trrlU8H16f1mAcB5ZY2OZFFzJwWb9+JBhqu3AX9QffSkChF2KCirv21RKl1dk0E1sSxy8wnYG&#10;fZBdKXWHQ4CbRk6jaC4N1hwWKmxpV1F+Of4aBR8DDtvX+K0/XIrd9Xyaff4cYlLq+WncrkB4Gv09&#10;/N/eawVJslzG88VsCn+Xwh2Q6xsAAAD//wMAUEsBAi0AFAAGAAgAAAAhANvh9svuAAAAhQEAABMA&#10;AAAAAAAAAAAAAAAAAAAAAFtDb250ZW50X1R5cGVzXS54bWxQSwECLQAUAAYACAAAACEAWvQsW78A&#10;AAAVAQAACwAAAAAAAAAAAAAAAAAfAQAAX3JlbHMvLnJlbHNQSwECLQAUAAYACAAAACEAPlybNMwA&#10;AADiAAAADwAAAAAAAAAAAAAAAAAHAgAAZHJzL2Rvd25yZXYueG1sUEsFBgAAAAADAAMAtwAAAAAD&#10;AAAAAA==&#10;">
                    <v:group id="Group 779916855" o:spid="_x0000_s1167" style="position:absolute;top:-6;width:66809;height:9612" coordorigin=",-6" coordsize="66813,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NAywAAAOIAAAAPAAAAZHJzL2Rvd25yZXYueG1sRI9ba8JA&#10;FITfBf/Dcgp9000s8ZK6ikhbfJCCFxDfDtljEsyeDdltEv+9Wyj0cZiZb5jlujeVaKlxpWUF8TgC&#10;QZxZXXKu4Hz6HM1BOI+ssbJMCh7kYL0aDpaYatvxgdqjz0WAsEtRQeF9nUrpsoIMurGtiYN3s41B&#10;H2STS91gF+CmkpMomkqDJYeFAmvaFpTdjz9GwVeH3eYt/mj399v2cT0l35d9TEq9vvSbdxCeev8f&#10;/mvvtILZbLGIp/Mkgd9L4Q7I1RMAAP//AwBQSwECLQAUAAYACAAAACEA2+H2y+4AAACFAQAAEwAA&#10;AAAAAAAAAAAAAAAAAAAAW0NvbnRlbnRfVHlwZXNdLnhtbFBLAQItABQABgAIAAAAIQBa9CxbvwAA&#10;ABUBAAALAAAAAAAAAAAAAAAAAB8BAABfcmVscy8ucmVsc1BLAQItABQABgAIAAAAIQCxtQNAywAA&#10;AOIAAAAPAAAAAAAAAAAAAAAAAAcCAABkcnMvZG93bnJldi54bWxQSwUGAAAAAAMAAwC3AAAA/wIA&#10;AAAA&#10;">
                      <v:rect id="Rectangle 779916856" o:spid="_x0000_s1168" style="position:absolute;top:-2;width:66813;height: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CLygAAAOIAAAAPAAAAZHJzL2Rvd25yZXYueG1sRI9BS8NA&#10;FITvQv/D8gpexG5aME1jtyUWhYIgGD14fGSfSeju25B9tvHfu4LgcZiZb5jtfvJOnWmMfWADy0UG&#10;irgJtufWwPvb020BKgqyRReYDHxThP1udrXF0oYLv9K5llYlCMcSDXQiQ6l1bDryGBdhIE7eZxg9&#10;SpJjq+2IlwT3Tq+yLNcee04LHQ506Kg51V/egLPFQ3h0R6xOVf1hX57lxjox5no+VfeghCb5D/+1&#10;j9bAer3ZLPPiLoffS+kO6N0PAAAA//8DAFBLAQItABQABgAIAAAAIQDb4fbL7gAAAIUBAAATAAAA&#10;AAAAAAAAAAAAAAAAAABbQ29udGVudF9UeXBlc10ueG1sUEsBAi0AFAAGAAgAAAAhAFr0LFu/AAAA&#10;FQEAAAsAAAAAAAAAAAAAAAAAHwEAAF9yZWxzLy5yZWxzUEsBAi0AFAAGAAgAAAAhAJvsEIvKAAAA&#10;4gAAAA8AAAAAAAAAAAAAAAAABwIAAGRycy9kb3ducmV2LnhtbFBLBQYAAAAAAwADALcAAAD+AgAA&#10;AAA=&#10;" fillcolor="#c00000" stroked="f" strokeweight="1pt"/>
                      <v:roundrect id="Rounded Rectangle 779916857" o:spid="_x0000_s1169" style="position:absolute;left:755;top:-6;width:65353;height:96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6nywAAAOIAAAAPAAAAZHJzL2Rvd25yZXYueG1sRI9Ba8JA&#10;FITvBf/D8oTe6kZLE42uIkJDDwpWW8+P7GsSmn2bZrdu/PfdQqHHYWa+YVabwbTiSr1rLCuYThIQ&#10;xKXVDVcK3s7PD3MQziNrbC2Tghs52KxHdyvMtQ38SteTr0SEsMtRQe19l0vpypoMuontiKP3YXuD&#10;Psq+krrHEOGmlbMkSaXBhuNCjR3taio/T99GQfgy+/fHNBS346E47PaXYM9FUOp+PGyXIDwN/j/8&#10;137RCrJssZim86cMfi/FOyDXPwAAAP//AwBQSwECLQAUAAYACAAAACEA2+H2y+4AAACFAQAAEwAA&#10;AAAAAAAAAAAAAAAAAAAAW0NvbnRlbnRfVHlwZXNdLnhtbFBLAQItABQABgAIAAAAIQBa9CxbvwAA&#10;ABUBAAALAAAAAAAAAAAAAAAAAB8BAABfcmVscy8ucmVsc1BLAQItABQABgAIAAAAIQB7gu6nywAA&#10;AOIAAAAPAAAAAAAAAAAAAAAAAAcCAABkcnMvZG93bnJldi54bWxQSwUGAAAAAAMAAwC3AAAA/wIA&#10;AAAA&#10;" fillcolor="#fff2cc [663]" stroked="f" strokeweight="1pt">
                        <v:stroke joinstyle="miter"/>
                      </v:roundrect>
                    </v:group>
                    <v:shape id="Text Box 779916858" o:spid="_x0000_s117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t2yAAAAOIAAAAPAAAAZHJzL2Rvd25yZXYueG1sRE/LisIw&#10;FN0P+A/hCrMbUwW1VqNIQWYQZ+Fj4+7aXNtic1ObjFa/frIQXB7Oe7ZoTSVu1LjSsoJ+LwJBnFld&#10;cq7gsF99xSCcR9ZYWSYFD3KwmHc+Zphoe+ct3XY+FyGEXYIKCu/rREqXFWTQ9WxNHLizbQz6AJtc&#10;6gbvIdxUchBFI2mw5NBQYE1pQdll92cUrNPVL25PAxM/q/R7c17W18NxqNRnt11OQXhq/Vv8cv9o&#10;BePxZNIfxcOwOVwKd0DO/wEAAP//AwBQSwECLQAUAAYACAAAACEA2+H2y+4AAACFAQAAEwAAAAAA&#10;AAAAAAAAAAAAAAAAW0NvbnRlbnRfVHlwZXNdLnhtbFBLAQItABQABgAIAAAAIQBa9CxbvwAAABUB&#10;AAALAAAAAAAAAAAAAAAAAB8BAABfcmVscy8ucmVsc1BLAQItABQABgAIAAAAIQCAV3t2yAAAAOIA&#10;AAAPAAAAAAAAAAAAAAAAAAcCAABkcnMvZG93bnJldi54bWxQSwUGAAAAAAMAAwC3AAAA/AIAAAAA&#10;" filled="f" stroked="f" strokeweight=".5pt">
                      <v:textbox>
                        <w:txbxContent>
                          <w:p w14:paraId="75625239"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v:textbox>
                    </v:shape>
                  </v:group>
                  <v:shape id="Text Box 779916859" o:spid="_x0000_s1171" type="#_x0000_t202" style="position:absolute;left:4646;top:3198;width:59722;height: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7tywAAAOIAAAAPAAAAZHJzL2Rvd25yZXYueG1sRI9Ba8JA&#10;FITvQv/D8gq96UZBTaKrSEBaih60Xrw9s88kmH2bZrea9te7gtDjMDPfMPNlZ2pxpdZVlhUMBxEI&#10;4tzqigsFh691PwbhPLLG2jIp+CUHy8VLb46ptjfe0XXvCxEg7FJUUHrfpFK6vCSDbmAb4uCdbWvQ&#10;B9kWUrd4C3BTy1EUTaTBisNCiQ1lJeWX/Y9R8Jmtt7g7jUz8V2fvm/Oq+T4cx0q9vXarGQhPnf8P&#10;P9sfWsF0miTDSTxO4HEp3AG5uAMAAP//AwBQSwECLQAUAAYACAAAACEA2+H2y+4AAACFAQAAEwAA&#10;AAAAAAAAAAAAAAAAAAAAW0NvbnRlbnRfVHlwZXNdLnhtbFBLAQItABQABgAIAAAAIQBa9CxbvwAA&#10;ABUBAAALAAAAAAAAAAAAAAAAAB8BAABfcmVscy8ucmVsc1BLAQItABQABgAIAAAAIQDvG97tywAA&#10;AOIAAAAPAAAAAAAAAAAAAAAAAAcCAABkcnMvZG93bnJldi54bWxQSwUGAAAAAAMAAwC3AAAA/wIA&#10;AAAA&#10;" filled="f" stroked="f" strokeweight=".5pt">
                    <v:textbox>
                      <w:txbxContent>
                        <w:p w14:paraId="13DC3927"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Tỉ lệ thất nghiệp ở một số quốc gia vào năm 2007 (đơn vị %) được cho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30"/>
                            <w:gridCol w:w="540"/>
                            <w:gridCol w:w="540"/>
                            <w:gridCol w:w="540"/>
                            <w:gridCol w:w="540"/>
                            <w:gridCol w:w="576"/>
                            <w:gridCol w:w="516"/>
                          </w:tblGrid>
                          <w:tr w:rsidR="004C057D" w:rsidRPr="00E21E16" w14:paraId="2094AA73" w14:textId="77777777" w:rsidTr="007B5B99">
                            <w:trPr>
                              <w:jc w:val="center"/>
                            </w:trPr>
                            <w:tc>
                              <w:tcPr>
                                <w:tcW w:w="540" w:type="dxa"/>
                              </w:tcPr>
                              <w:p w14:paraId="02894691"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7,8</w:t>
                                </w:r>
                              </w:p>
                            </w:tc>
                            <w:tc>
                              <w:tcPr>
                                <w:tcW w:w="630" w:type="dxa"/>
                              </w:tcPr>
                              <w:p w14:paraId="6764E165"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3,2</w:t>
                                </w:r>
                              </w:p>
                            </w:tc>
                            <w:tc>
                              <w:tcPr>
                                <w:tcW w:w="540" w:type="dxa"/>
                              </w:tcPr>
                              <w:p w14:paraId="2427CCCB"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7,7</w:t>
                                </w:r>
                              </w:p>
                            </w:tc>
                            <w:tc>
                              <w:tcPr>
                                <w:tcW w:w="540" w:type="dxa"/>
                              </w:tcPr>
                              <w:p w14:paraId="25E83DD9"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8,7</w:t>
                                </w:r>
                              </w:p>
                            </w:tc>
                            <w:tc>
                              <w:tcPr>
                                <w:tcW w:w="540" w:type="dxa"/>
                              </w:tcPr>
                              <w:p w14:paraId="599966DA"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8,6</w:t>
                                </w:r>
                              </w:p>
                            </w:tc>
                            <w:tc>
                              <w:tcPr>
                                <w:tcW w:w="540" w:type="dxa"/>
                              </w:tcPr>
                              <w:p w14:paraId="6D0B9BC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8,4</w:t>
                                </w:r>
                              </w:p>
                            </w:tc>
                            <w:tc>
                              <w:tcPr>
                                <w:tcW w:w="576" w:type="dxa"/>
                              </w:tcPr>
                              <w:p w14:paraId="7164E2CF"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7,2</w:t>
                                </w:r>
                              </w:p>
                            </w:tc>
                            <w:tc>
                              <w:tcPr>
                                <w:tcW w:w="414" w:type="dxa"/>
                              </w:tcPr>
                              <w:p w14:paraId="465E0939"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3,6</w:t>
                                </w:r>
                              </w:p>
                            </w:tc>
                          </w:tr>
                          <w:tr w:rsidR="004C057D" w:rsidRPr="00E21E16" w14:paraId="7DA06037" w14:textId="77777777" w:rsidTr="007B5B99">
                            <w:trPr>
                              <w:jc w:val="center"/>
                            </w:trPr>
                            <w:tc>
                              <w:tcPr>
                                <w:tcW w:w="540" w:type="dxa"/>
                              </w:tcPr>
                              <w:p w14:paraId="025BAFF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5,0</w:t>
                                </w:r>
                              </w:p>
                            </w:tc>
                            <w:tc>
                              <w:tcPr>
                                <w:tcW w:w="630" w:type="dxa"/>
                              </w:tcPr>
                              <w:p w14:paraId="127AFE7D"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4,4</w:t>
                                </w:r>
                              </w:p>
                            </w:tc>
                            <w:tc>
                              <w:tcPr>
                                <w:tcW w:w="540" w:type="dxa"/>
                              </w:tcPr>
                              <w:p w14:paraId="1381ADC6"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6,7</w:t>
                                </w:r>
                              </w:p>
                            </w:tc>
                            <w:tc>
                              <w:tcPr>
                                <w:tcW w:w="540" w:type="dxa"/>
                              </w:tcPr>
                              <w:p w14:paraId="70F43D6C"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7,0</w:t>
                                </w:r>
                              </w:p>
                            </w:tc>
                            <w:tc>
                              <w:tcPr>
                                <w:tcW w:w="540" w:type="dxa"/>
                              </w:tcPr>
                              <w:p w14:paraId="64E556C9"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4,5</w:t>
                                </w:r>
                              </w:p>
                            </w:tc>
                            <w:tc>
                              <w:tcPr>
                                <w:tcW w:w="540" w:type="dxa"/>
                              </w:tcPr>
                              <w:p w14:paraId="4D3F5547"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6,0</w:t>
                                </w:r>
                              </w:p>
                            </w:tc>
                            <w:tc>
                              <w:tcPr>
                                <w:tcW w:w="576" w:type="dxa"/>
                              </w:tcPr>
                              <w:p w14:paraId="11B77317" w14:textId="77777777" w:rsidR="004C057D" w:rsidRPr="00E21E16" w:rsidRDefault="004C057D" w:rsidP="004C057D">
                                <w:pPr>
                                  <w:tabs>
                                    <w:tab w:val="left" w:pos="992"/>
                                    <w:tab w:val="left" w:pos="7200"/>
                                  </w:tabs>
                                  <w:jc w:val="center"/>
                                  <w:rPr>
                                    <w:rFonts w:ascii="Palatino Linotype" w:hAnsi="Palatino Linotype"/>
                                    <w:sz w:val="24"/>
                                    <w:szCs w:val="24"/>
                                    <w:lang w:val="en-US"/>
                                  </w:rPr>
                                </w:pPr>
                                <w:r w:rsidRPr="00E21E16">
                                  <w:rPr>
                                    <w:rFonts w:ascii="Palatino Linotype" w:hAnsi="Palatino Linotype"/>
                                    <w:sz w:val="24"/>
                                    <w:szCs w:val="24"/>
                                    <w:lang w:val="en-US"/>
                                  </w:rPr>
                                  <w:t>5,4.</w:t>
                                </w:r>
                              </w:p>
                            </w:tc>
                            <w:tc>
                              <w:tcPr>
                                <w:tcW w:w="414" w:type="dxa"/>
                              </w:tcPr>
                              <w:p w14:paraId="45C6FB38" w14:textId="77777777" w:rsidR="004C057D" w:rsidRPr="00E21E16" w:rsidRDefault="004C057D" w:rsidP="004C057D">
                                <w:pPr>
                                  <w:tabs>
                                    <w:tab w:val="left" w:pos="992"/>
                                    <w:tab w:val="left" w:pos="7200"/>
                                  </w:tabs>
                                  <w:jc w:val="center"/>
                                  <w:rPr>
                                    <w:rFonts w:ascii="Palatino Linotype" w:hAnsi="Palatino Linotype"/>
                                    <w:sz w:val="24"/>
                                    <w:szCs w:val="24"/>
                                    <w:lang w:val="en-US"/>
                                  </w:rPr>
                                </w:pPr>
                              </w:p>
                            </w:tc>
                          </w:tr>
                        </w:tbl>
                        <w:p w14:paraId="0C982C1F" w14:textId="77777777" w:rsidR="004C057D" w:rsidRPr="00E21E16" w:rsidRDefault="004C057D" w:rsidP="004C057D">
                          <w:pPr>
                            <w:tabs>
                              <w:tab w:val="left" w:pos="7200"/>
                            </w:tabs>
                            <w:spacing w:after="0" w:line="240" w:lineRule="auto"/>
                            <w:rPr>
                              <w:rFonts w:ascii="Palatino Linotype" w:hAnsi="Palatino Linotype" w:cs="Times New Roman"/>
                              <w:sz w:val="24"/>
                              <w:szCs w:val="24"/>
                            </w:rPr>
                          </w:pPr>
                          <w:r w:rsidRPr="00E21E16">
                            <w:rPr>
                              <w:rFonts w:ascii="Palatino Linotype" w:hAnsi="Palatino Linotype" w:cs="Times New Roman"/>
                              <w:sz w:val="24"/>
                              <w:szCs w:val="24"/>
                            </w:rPr>
                            <w:t>Hãy tính khoảng biến thiên, khoảng tứ phân vị và độ lệch chuẩn cho mẫu số liệu này.</w:t>
                          </w:r>
                        </w:p>
                        <w:p w14:paraId="44E16AC4"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779916860" o:spid="_x0000_s117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18yQAAAOIAAAAPAAAAZHJzL2Rvd25yZXYueG1sRI9PS8Mw&#10;GMbvwr5DeAfeXLod2q0uG64giHpxU/D40rxrismbkmRr9dObg+Dx4fnHb7ufnBVXCrH3rGC5KEAQ&#10;t1733Cl4Pz3erUHEhKzReiYF3xRhv5vdbLHWfuQ3uh5TJ/IIxxoVmJSGWsrYGnIYF34gzt7ZB4cp&#10;y9BJHXDM487KVVGU0mHP+cHgQI2h9ut4cQqGlxQaOv804+v4eaieLx9krFXqdj493ININKX/8F/7&#10;SSuoqs1mWa7LDJGRMg7I3S8AAAD//wMAUEsBAi0AFAAGAAgAAAAhANvh9svuAAAAhQEAABMAAAAA&#10;AAAAAAAAAAAAAAAAAFtDb250ZW50X1R5cGVzXS54bWxQSwECLQAUAAYACAAAACEAWvQsW78AAAAV&#10;AQAACwAAAAAAAAAAAAAAAAAfAQAAX3JlbHMvLnJlbHNQSwECLQAUAAYACAAAACEAert9fMkAAADi&#10;AAAADwAAAAAAAAAAAAAAAAAHAgAAZHJzL2Rvd25yZXYueG1sUEsFBgAAAAADAAMAtwAAAP0CAAAA&#10;AA==&#10;">
                  <v:imagedata r:id="rId140" o:title=""/>
                </v:shape>
                <w10:anchorlock/>
              </v:group>
            </w:pict>
          </mc:Fallback>
        </mc:AlternateContent>
      </w:r>
    </w:p>
    <w:p w14:paraId="3A682312"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8163A8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7D0812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4F841F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3065C9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61A125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13EBAD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E92DA7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2D4EE7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DCC1BB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A515F2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EBC433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76C86D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97D3CAB"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9B8DD06" wp14:editId="240402BA">
                <wp:extent cx="6680836" cy="1380226"/>
                <wp:effectExtent l="0" t="0" r="5715" b="0"/>
                <wp:docPr id="779916861" name="Group 779916861"/>
                <wp:cNvGraphicFramePr/>
                <a:graphic xmlns:a="http://schemas.openxmlformats.org/drawingml/2006/main">
                  <a:graphicData uri="http://schemas.microsoft.com/office/word/2010/wordprocessingGroup">
                    <wpg:wgp>
                      <wpg:cNvGrpSpPr/>
                      <wpg:grpSpPr>
                        <a:xfrm>
                          <a:off x="0" y="0"/>
                          <a:ext cx="6680836" cy="1380226"/>
                          <a:chOff x="0" y="9524"/>
                          <a:chExt cx="6680836" cy="1380226"/>
                        </a:xfrm>
                      </wpg:grpSpPr>
                      <wpg:grpSp>
                        <wpg:cNvPr id="779916862" name="Group 779916862"/>
                        <wpg:cNvGrpSpPr/>
                        <wpg:grpSpPr>
                          <a:xfrm>
                            <a:off x="0" y="161925"/>
                            <a:ext cx="6680836" cy="1227825"/>
                            <a:chOff x="0" y="82942"/>
                            <a:chExt cx="6680973" cy="1228208"/>
                          </a:xfrm>
                        </wpg:grpSpPr>
                        <wpg:grpSp>
                          <wpg:cNvPr id="779916863" name="Group 779916863"/>
                          <wpg:cNvGrpSpPr/>
                          <wpg:grpSpPr>
                            <a:xfrm>
                              <a:off x="0" y="82942"/>
                              <a:ext cx="6680973" cy="1227637"/>
                              <a:chOff x="0" y="-241965"/>
                              <a:chExt cx="6680973" cy="1228552"/>
                            </a:xfrm>
                          </wpg:grpSpPr>
                          <wpg:grpSp>
                            <wpg:cNvPr id="1463889280" name="Group 1463889280"/>
                            <wpg:cNvGrpSpPr/>
                            <wpg:grpSpPr>
                              <a:xfrm>
                                <a:off x="0" y="-637"/>
                                <a:ext cx="6680973" cy="987224"/>
                                <a:chOff x="0" y="-637"/>
                                <a:chExt cx="6681308" cy="987443"/>
                              </a:xfrm>
                            </wpg:grpSpPr>
                            <wps:wsp>
                              <wps:cNvPr id="1463889281" name="Rectangle 1463889281"/>
                              <wps:cNvSpPr/>
                              <wps:spPr>
                                <a:xfrm>
                                  <a:off x="0" y="-295"/>
                                  <a:ext cx="6681308" cy="98710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82" name="Rounded Rectangle 1463889282"/>
                              <wps:cNvSpPr/>
                              <wps:spPr>
                                <a:xfrm>
                                  <a:off x="75509" y="-637"/>
                                  <a:ext cx="6535308" cy="9871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283" name="Text Box 1463889283"/>
                            <wps:cNvSpPr txBox="1"/>
                            <wps:spPr>
                              <a:xfrm>
                                <a:off x="474125" y="-241965"/>
                                <a:ext cx="1209124" cy="294630"/>
                              </a:xfrm>
                              <a:prstGeom prst="rect">
                                <a:avLst/>
                              </a:prstGeom>
                              <a:noFill/>
                              <a:ln w="6350">
                                <a:noFill/>
                              </a:ln>
                            </wps:spPr>
                            <wps:txbx>
                              <w:txbxContent>
                                <w:p w14:paraId="55303A1F"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284" name="Text Box 1463889284"/>
                          <wps:cNvSpPr txBox="1"/>
                          <wps:spPr>
                            <a:xfrm>
                              <a:off x="464600" y="319962"/>
                              <a:ext cx="5972297" cy="991188"/>
                            </a:xfrm>
                            <a:prstGeom prst="rect">
                              <a:avLst/>
                            </a:prstGeom>
                            <a:noFill/>
                            <a:ln w="6350">
                              <a:noFill/>
                            </a:ln>
                          </wps:spPr>
                          <wps:txbx>
                            <w:txbxContent>
                              <w:p w14:paraId="5039DE7C" w14:textId="77777777"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Mẫu số liệu sau đây cho biết cân nặng của 10 trẻ sơ sinh (đơn vị kg):</w:t>
                                </w:r>
                              </w:p>
                              <w:p w14:paraId="57190A78" w14:textId="77777777"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6420" w:dyaOrig="680" w14:anchorId="2C02C1DF">
                                    <v:shape id="_x0000_i1096" type="#_x0000_t75" style="width:324pt;height:36pt" o:ole="">
                                      <v:imagedata r:id="rId141" o:title=""/>
                                    </v:shape>
                                    <o:OLEObject Type="Embed" ProgID="Equation.DSMT4" ShapeID="_x0000_i1096" DrawAspect="Content" ObjectID="_1792783509" r:id="rId142"/>
                                  </w:object>
                                </w:r>
                              </w:p>
                              <w:p w14:paraId="76B38C1C" w14:textId="77777777"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tính khoảng biến thiên, khoảng tứ phân vị và độ lệch chuẩn cho mẫu số liệu này.</w:t>
                                </w:r>
                              </w:p>
                              <w:p w14:paraId="61130B4D"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295" name="Picture 146388929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A581EFC" id="Group 779916861" o:spid="_x0000_s1173" style="width:526.05pt;height:108.7pt;mso-position-horizontal-relative:char;mso-position-vertical-relative:line" coordorigin=",95" coordsize="66808,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oOS2wUAANIVAAAOAAAAZHJzL2Uyb0RvYy54bWzsWG1v2zYQ/j5g/4HQ&#10;d9eSrHfUKVynLQpkbdB06GeaomytksiRdOxs2H/fkdSbX5Km2dANWwvUIcW3u+M99xzv+Yt9XaFb&#10;KmTJmrnjPXMdRBvC8rJZz52fP76eJA6SCjc5rlhD584dlc6Lix9/eL7jGfXZhlU5FQg2aWS243Nn&#10;oxTPplNJNrTG8hnjtIHBgokaK+iK9TQXeAe719XUd91oumMi54IRKiV8vbSDzoXZvygoUe+LQlKF&#10;qrkDsinzK8zvSv9OL57jbC0w35SkFQM/QYoalw0c2m91iRVGW1GebFWXRDDJCvWMsHrKiqIk1OgA&#10;2njukTZvBNtyo8s62615byYw7ZGdnrwteXd7LVCZz504TlMvSiLPQQ2u4arM6Wj4DKba8XUGK94I&#10;fsOvRfthbXta+30hav0X9EJ7Y+S73sh0rxCBj1GUuMkschCBMW+WuL4f2WsgG7irYV0a+kE38OoL&#10;i6fd2VMtYi9R3+lFP1LWP6+sr899krJe5KV+aMU+r7Hvx0k340jjxE8DczTOyGaschrPWnv5fuK7&#10;id7/qSrDTufud/ZklUdSjzUeyxxHs9ja5EjjiR94adTa6wGdw9DY5Wt19oJoliSpnwD0x0qPvj/1&#10;oie9SmeVTpPYH9z3wK+HlQcKezO4VwMKWBsE5j7u1ReCpRzigfxr8eBmgzk1YUZqdLcQ6W3UB4QP&#10;EE1xs64oGo0Z+5l1fUiQmYTocG88mPjpKUAOtPdc78DDccaFVG8oq5FuzB0Bkphwi2+vpLJg6Kbo&#10;cyWryvx1WVWmI9arZSXQLQYOWLr6X7v7wbSqQTsISH4Mw4hg4KKiwgqaNYfoKJu1g3C1BpIjSpiz&#10;G6ZPgMOteJdYbuwZZlvr7nWpgN6qsp47yfjkqtHLqCGoVoMd7+ymWyuW38FFCGYZS3LyugTVr7BU&#10;11gARYGQQLvqPfwUFQPJWdty0IaJ38591/PBU2DUQTugPNDq1y0W1EHV2wZ8KPWCQHOk6QRh7ENH&#10;jEdW45FmWy8ZWBTcA6QzTT1fVV2zEKz+BOy80KfCEG4InG3t13aWylIx8Duhi4WZBrzIsbpqbjjR&#10;m3fm/bj/hAVv718B5t6xzm9xduQGdq5e2bDFVrGiND4y2BWip+4AhnSY/5Zg6gnnA9s2Oc3RGVC1&#10;7PNIUMVh6KYOAjIdAksfksJZOA4rHvCuRUvH1B1qOmBpqbRIA7q0Gdd5Gz5x/ouDiroCBwQ4oQ5I&#10;xv6Gkrr99CqDgx6FOqOjPQ4xIbRRgTmm2tY/sdxiB3I6C0+cwWcdNw1sDXg61HY7mQMPDvmO4f8n&#10;hoes71vjuc+mPmrMvWT7gRvbjKqHMVJ7GNcxreXMe1gyiAMPEkSD6HF61IHa893Ug9zC5AqQMUaz&#10;Dob3gfoAz6dsOSIyC6BoFrqHFAeJiKYsEzWt2Dpsqv1qb94Os17X/zBvQS5gKezfwFr/nMeD49lU&#10;+tTjzXNNOwZkkTeQAj7a46Mg0lkXcNjMS9OofQN1Dh+mkEuncZscp56XHD6Avjo9/Bscvlf1u8N/&#10;mzRt7PC8JBn8b+sh0Dp5/3y5bgSr1Fbnvrb2VD9qjxqLz1s+sSlquSqrUt2ZMhRESy1Uc3tdEv30&#10;0Z3TpxS8e1rswDR9ek8W9kXUrbJ7gFuX5IqRzxI1bLmBlxddSA6xvKWQ6eF00z0QYFWVvEu/dLtV&#10;FVLuo+rRGWtBBQcqU5eMbGvI02ypTVB4EEGdT25KLiHVz2i9ojm8xt7m8AggUOZTUDbiomxs+gj4&#10;hbeNzgQ1kk017Hc/Wbhu6r+cLEN3OQnc+NVkkQbxJHZfxYEbJN7SW/6huccLsq2koD6uLnnZig5f&#10;T4Q/W/pqi4S2qGaKczaP7JgSBDLZYyci8Ju2kMlalaCKbHSzgPedToYtZcpuwFh6MK6+hnuo3E/C&#10;GOIlxLWhmKVtoetgYeK5muZ1GaxtP5yaP8jiRiYrhWmCUIauTeHQqNoWOXVlctw3s4ZS7MW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6S3qt0AAAAGAQAADwAAAGRycy9kb3du&#10;cmV2LnhtbEyPQUvDQBCF74L/YRnBm91stCoxm1KKeipCW0G8TbPTJDQ7G7LbJP33br3oZeDxHu99&#10;ky8m24qBet841qBmCQji0pmGKw2fu7e7ZxA+IBtsHZOGM3lYFNdXOWbGjbyhYRsqEUvYZ6ihDqHL&#10;pPRlTRb9zHXE0Tu43mKIsq+k6XGM5baVaZI8SosNx4UaO1rVVB63J6vhfcRxea9eh/XxsDp/7+Yf&#10;X2tFWt/eTMsXEIGm8BeGC35EhyIy7d2JjRethvhI+L0XL5mnCsReQ6qeHkAWufyPX/w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BAi0AFAAGAAgAAAAhALGCZ7YK&#10;AQAAEwIAABMAAAAAAAAAAAAAAAAAAAAAAFtDb250ZW50X1R5cGVzXS54bWxQSwECLQAUAAYACAAA&#10;ACEAOP0h/9YAAACUAQAACwAAAAAAAAAAAAAAAAA7AQAAX3JlbHMvLnJlbHNQSwECLQAUAAYACAAA&#10;ACEAm2qDktsFAADSFQAADgAAAAAAAAAAAAAAAAA6AgAAZHJzL2Uyb0RvYy54bWxQSwECLQAUAAYA&#10;CAAAACEAqiYOvrwAAAAhAQAAGQAAAAAAAAAAAAAAAABBCAAAZHJzL19yZWxzL2Uyb0RvYy54bWwu&#10;cmVsc1BLAQItABQABgAIAAAAIQBnpLeq3QAAAAYBAAAPAAAAAAAAAAAAAAAAADQJAABkcnMvZG93&#10;bnJldi54bWxQSwECLQAKAAAAAAAAACEAXohnfCtyAAArcgAAFAAAAAAAAAAAAAAAAAA+CgAAZHJz&#10;L21lZGlhL2ltYWdlMS5wbmdQSwUGAAAAAAYABgB8AQAAm3wAAAAA&#10;">
                <v:group id="Group 779916862" o:spid="_x0000_s1174" style="position:absolute;top:1619;width:66808;height:12278" coordorigin=",829" coordsize="66809,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GJywAAAOIAAAAPAAAAZHJzL2Rvd25yZXYueG1sRI9Ba8JA&#10;FITvQv/D8gredBOlUVNXEWlLDyJUC+LtkX0mwezbkN0m8d93BcHjMDPfMMt1byrRUuNKywricQSC&#10;OLO65FzB7/FzNAfhPLLGyjIpuJGD9eplsMRU245/qD34XAQIuxQVFN7XqZQuK8igG9uaOHgX2xj0&#10;QTa51A12AW4qOYmiRBosOSwUWNO2oOx6+DMKvjrsNtP4o91dL9vb+fi2P+1iUmr42m/eQXjq/TP8&#10;aH9rBbPZYhEn82QC90vhDsjVPwAAAP//AwBQSwECLQAUAAYACAAAACEA2+H2y+4AAACFAQAAEwAA&#10;AAAAAAAAAAAAAAAAAAAAW0NvbnRlbnRfVHlwZXNdLnhtbFBLAQItABQABgAIAAAAIQBa9CxbvwAA&#10;ABUBAAALAAAAAAAAAAAAAAAAAB8BAABfcmVscy8ucmVsc1BLAQItABQABgAIAAAAIQDwMFGJywAA&#10;AOIAAAAPAAAAAAAAAAAAAAAAAAcCAABkcnMvZG93bnJldi54bWxQSwUGAAAAAAMAAwC3AAAA/wIA&#10;AAAA&#10;">
                  <v:group id="Group 779916863" o:spid="_x0000_s1175" style="position:absolute;top:829;width:66809;height:12276" coordorigin=",-2419" coordsize="66809,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QSywAAAOIAAAAPAAAAZHJzL2Rvd25yZXYueG1sRI9Pa8JA&#10;FMTvhX6H5RV6q5tUjCZ1FZFWPEihWhBvj+zLH8y+DdltEr+9Wyj0OMzMb5jlejSN6KlztWUF8SQC&#10;QZxbXXOp4Pv08bIA4TyyxsYyKbiRg/Xq8WGJmbYDf1F/9KUIEHYZKqi8bzMpXV6RQTexLXHwCtsZ&#10;9EF2pdQdDgFuGvkaRYk0WHNYqLClbUX59fhjFOwGHDbT+L0/XIvt7XKafZ4PMSn1/DRu3kB4Gv1/&#10;+K+91wrm8zSNk0Uyhd9L4Q7I1R0AAP//AwBQSwECLQAUAAYACAAAACEA2+H2y+4AAACFAQAAEwAA&#10;AAAAAAAAAAAAAAAAAAAAW0NvbnRlbnRfVHlwZXNdLnhtbFBLAQItABQABgAIAAAAIQBa9CxbvwAA&#10;ABUBAAALAAAAAAAAAAAAAAAAAB8BAABfcmVscy8ucmVsc1BLAQItABQABgAIAAAAIQCffPQSywAA&#10;AOIAAAAPAAAAAAAAAAAAAAAAAAcCAABkcnMvZG93bnJldi54bWxQSwUGAAAAAAMAAwC3AAAA/wIA&#10;AAAA&#10;">
                    <v:group id="Group 1463889280" o:spid="_x0000_s1176" style="position:absolute;top:-6;width:66809;height:9871" coordorigin=",-6" coordsize="66813,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3szAAAAOMAAAAPAAAAZHJzL2Rvd25yZXYueG1sRI9Ba8JA&#10;EIXvhf6HZQre6ibaSpq6ioiWHqRQLZTehuyYBLOzIbsm8d93DoUeZ+bNe+9brkfXqJ66UHs2kE4T&#10;UMSFtzWXBr5O+8cMVIjIFhvPZOBGAdar+7sl5tYP/En9MZZKTDjkaKCKsc21DkVFDsPUt8RyO/vO&#10;YZSxK7XtcBBz1+hZkiy0w5olocKWthUVl+PVGXgbcNjM011/uJy3t5/T88f3ISVjJg/j5hVUpDH+&#10;i/++363Uf1rMs+xllgmFMMkC9OoXAAD//wMAUEsBAi0AFAAGAAgAAAAhANvh9svuAAAAhQEAABMA&#10;AAAAAAAAAAAAAAAAAAAAAFtDb250ZW50X1R5cGVzXS54bWxQSwECLQAUAAYACAAAACEAWvQsW78A&#10;AAAVAQAACwAAAAAAAAAAAAAAAAAfAQAAX3JlbHMvLnJlbHNQSwECLQAUAAYACAAAACEAcWC97MwA&#10;AADjAAAADwAAAAAAAAAAAAAAAAAHAgAAZHJzL2Rvd25yZXYueG1sUEsFBgAAAAADAAMAtwAAAAAD&#10;AAAAAA==&#10;">
                      <v:rect id="Rectangle 1463889281" o:spid="_x0000_s1177" style="position:absolute;top:-2;width:66813;height:9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IRxwAAAOMAAAAPAAAAZHJzL2Rvd25yZXYueG1sRE9fS8Mw&#10;EH8X/A7hBF/EpZsysrpsVFEYCAOrD3s8mrMtSy6lObf67Y0g+Hi//7feTsGrE42pj2xhPitAETfR&#10;9dxa+Hh/uTWgkiA79JHJwjcl2G4uL9ZYunjmNzrV0qocwqlEC53IUGqdmo4CplkciDP3GceAks+x&#10;1W7Ecw4PXi+KYqkD9pwbOhzoqaPmWH8FC96Zx/jsd1gdq/rg9q9y47xYe301VQ+ghCb5F/+5dy7P&#10;v1/eGbNamDn8/pQB0JsfAAAA//8DAFBLAQItABQABgAIAAAAIQDb4fbL7gAAAIUBAAATAAAAAAAA&#10;AAAAAAAAAAAAAABbQ29udGVudF9UeXBlc10ueG1sUEsBAi0AFAAGAAgAAAAhAFr0LFu/AAAAFQEA&#10;AAsAAAAAAAAAAAAAAAAAHwEAAF9yZWxzLy5yZWxzUEsBAi0AFAAGAAgAAAAhAF+aohHHAAAA4wAA&#10;AA8AAAAAAAAAAAAAAAAABwIAAGRycy9kb3ducmV2LnhtbFBLBQYAAAAAAwADALcAAAD7AgAAAAA=&#10;" fillcolor="#c00000" stroked="f" strokeweight="1pt"/>
                      <v:roundrect id="Rounded Rectangle 1463889282" o:spid="_x0000_s1178" style="position:absolute;left:755;top:-6;width:65353;height:98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wbyAAAAOMAAAAPAAAAZHJzL2Rvd25yZXYueG1sRE9LS8NA&#10;EL4L/Q/LCN7sxlRCTLstpWDw0IJ92POQHZNgdjZm1276711B6HG+9yxWo+nEhQbXWlbwNE1AEFdW&#10;t1wrOB1fH3MQziNr7CyTgis5WC0ndwsstA28p8vB1yKGsCtQQeN9X0jpqoYMuqntiSP3aQeDPp5D&#10;LfWAIYabTqZJkkmDLceGBnvaNFR9HX6MgvBtth+zLJTX912522zPwR7LoNTD/bieg/A0+pv43/2m&#10;4/znbJbnL2mewt9PEQC5/AUAAP//AwBQSwECLQAUAAYACAAAACEA2+H2y+4AAACFAQAAEwAAAAAA&#10;AAAAAAAAAAAAAAAAW0NvbnRlbnRfVHlwZXNdLnhtbFBLAQItABQABgAIAAAAIQBa9CxbvwAAABUB&#10;AAALAAAAAAAAAAAAAAAAAB8BAABfcmVscy8ucmVsc1BLAQItABQABgAIAAAAIQA8jYwbyAAAAOMA&#10;AAAPAAAAAAAAAAAAAAAAAAcCAABkcnMvZG93bnJldi54bWxQSwUGAAAAAAMAAwC3AAAA/AIAAAAA&#10;" fillcolor="#fff2cc [663]" stroked="f" strokeweight="1pt">
                        <v:stroke joinstyle="miter"/>
                      </v:roundrect>
                    </v:group>
                    <v:shape id="Text Box 1463889283" o:spid="_x0000_s117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eNygAAAOMAAAAPAAAAZHJzL2Rvd25yZXYueG1sRE9LT8JA&#10;EL6b+B82Q+JNthQhS2UhpAnRGDjwuHAbukPb2J2t3RWqv941MfE433vmy9424kqdrx1rGA0TEMSF&#10;MzWXGo6H9aMC4QOywcYxafgiD8vF/d0cM+NuvKPrPpQihrDPUEMVQptJ6YuKLPqha4kjd3GdxRDP&#10;rpSmw1sMt41Mk2QqLdYcGypsKa+oeN9/Wg1v+XqLu3Nq1XeTv2wuq/bjeJpo/TDoV88gAvXhX/zn&#10;fjVx/tN0rNQsVWP4/SkCIBc/AAAA//8DAFBLAQItABQABgAIAAAAIQDb4fbL7gAAAIUBAAATAAAA&#10;AAAAAAAAAAAAAAAAAABbQ29udGVudF9UeXBlc10ueG1sUEsBAi0AFAAGAAgAAAAhAFr0LFu/AAAA&#10;FQEAAAsAAAAAAAAAAAAAAAAAHwEAAF9yZWxzLy5yZWxzUEsBAi0AFAAGAAgAAAAhACeq543KAAAA&#10;4wAAAA8AAAAAAAAAAAAAAAAABwIAAGRycy9kb3ducmV2LnhtbFBLBQYAAAAAAwADALcAAAD+AgAA&#10;A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v:textbox>
                    </v:shape>
                  </v:group>
                  <v:shape id="Text Box 1463889284" o:spid="_x0000_s1180" type="#_x0000_t202" style="position:absolute;left:4646;top:3199;width:59722;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5ygAAAOMAAAAPAAAAZHJzL2Rvd25yZXYueG1sRE/NTsJA&#10;EL6b+A6bMfEmWyuQtbIQ0oRICBxALt7G7tA2dmdrd4XC07MkJh7n+5/JrLeNOFLna8cangcJCOLC&#10;mZpLDfuPxZMC4QOywcYxaTiTh9n0/m6CmXEn3tJxF0oRQ9hnqKEKoc2k9EVFFv3AtcSRO7jOYohn&#10;V0rT4SmG20amSTKWFmuODRW2lFdUfO9+rYZVvtjg9iu16tLk7+vDvP3Zf460fnzo528gAvXhX/zn&#10;Xpo4fzh+Ueo1VUO4/RQBkNMrAAAA//8DAFBLAQItABQABgAIAAAAIQDb4fbL7gAAAIUBAAATAAAA&#10;AAAAAAAAAAAAAAAAAABbQ29udGVudF9UeXBlc10ueG1sUEsBAi0AFAAGAAgAAAAhAFr0LFu/AAAA&#10;FQEAAAsAAAAAAAAAAAAAAAAAHwEAAF9yZWxzLy5yZWxzUEsBAi0AFAAGAAgAAAAhAKhDf/nKAAAA&#10;4wAAAA8AAAAAAAAAAAAAAAAABwIAAGRycy9kb3ducmV2LnhtbFBLBQYAAAAAAwADALcAAAD+AgAA&#10;AAA=&#10;" filled="f" stroked="f" strokeweight=".5pt">
                    <v:textbox>
                      <w:txbxContent>
                        <w:p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Mẫu số liệu sau đây cho biết cân nặng của 10 trẻ sơ sinh (đơn vị kg):</w:t>
                          </w:r>
                        </w:p>
                        <w:p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6420" w:dyaOrig="680">
                              <v:shape id="_x0000_i5289" type="#_x0000_t75" style="width:324pt;height:36pt" o:ole="">
                                <v:imagedata r:id="rId143" o:title=""/>
                              </v:shape>
                              <o:OLEObject Type="Embed" ProgID="Equation.DSMT4" ShapeID="_x0000_i5289" DrawAspect="Content" ObjectID="_1785411196" r:id="rId144"/>
                            </w:object>
                          </w:r>
                        </w:p>
                        <w:p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tính khoảng biến thiên, khoảng tứ phân vị và độ lệch chuẩn cho mẫu số liệu này.</w:t>
                          </w:r>
                        </w:p>
                        <w:p w:rsidR="004C057D" w:rsidRPr="00000144" w:rsidRDefault="004C057D" w:rsidP="006662C5">
                          <w:pPr>
                            <w:spacing w:after="0"/>
                            <w:jc w:val="both"/>
                            <w:rPr>
                              <w:rFonts w:ascii="Palatino Linotype" w:hAnsi="Palatino Linotype"/>
                              <w:color w:val="000000"/>
                              <w:sz w:val="24"/>
                              <w:szCs w:val="24"/>
                            </w:rPr>
                          </w:pPr>
                        </w:p>
                      </w:txbxContent>
                    </v:textbox>
                  </v:shape>
                </v:group>
                <v:shape id="Picture 1463889295" o:spid="_x0000_s118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3yyAAAAOMAAAAPAAAAZHJzL2Rvd25yZXYueG1sRE9fa8Iw&#10;EH8X9h3CDfam6dwmtRplFAS3J6eir2dztsXmUpNM67c3wmCP9/t/03lnGnEh52vLCl4HCQjiwuqa&#10;SwXbzaKfgvABWWNjmRTcyMN89tSbYqbtlX/osg6liCHsM1RQhdBmUvqiIoN+YFviyB2tMxji6Uqp&#10;HV5juGnkMElG0mDNsaHClvKKitP61yjY34rzamXa5eHruAub3T53/jtX6uW5+5yACNSFf/Gfe6nj&#10;/PfRW5qOh+MPePwUAZCzOwAAAP//AwBQSwECLQAUAAYACAAAACEA2+H2y+4AAACFAQAAEwAAAAAA&#10;AAAAAAAAAAAAAAAAW0NvbnRlbnRfVHlwZXNdLnhtbFBLAQItABQABgAIAAAAIQBa9CxbvwAAABUB&#10;AAALAAAAAAAAAAAAAAAAAB8BAABfcmVscy8ucmVsc1BLAQItABQABgAIAAAAIQA8Ix3yyAAAAOMA&#10;AAAPAAAAAAAAAAAAAAAAAAcCAABkcnMvZG93bnJldi54bWxQSwUGAAAAAAMAAwC3AAAA/AIAAAAA&#10;">
                  <v:imagedata r:id="rId63" o:title=""/>
                  <v:path arrowok="t"/>
                </v:shape>
                <w10:anchorlock/>
              </v:group>
            </w:pict>
          </mc:Fallback>
        </mc:AlternateContent>
      </w:r>
    </w:p>
    <w:p w14:paraId="548D5B2A"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DEF3B9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DCDE7D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F43469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2F71C7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D0AE6E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64818B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6E7CE6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5E66E0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41710B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3E98CD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1CD8CD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5A1FC4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2585BF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2CD6F6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E374CE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A8E4A9B"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48E9615A" wp14:editId="3C4893FC">
                <wp:extent cx="6680836" cy="1380226"/>
                <wp:effectExtent l="0" t="0" r="5715" b="0"/>
                <wp:docPr id="1463889296" name="Group 1463889296"/>
                <wp:cNvGraphicFramePr/>
                <a:graphic xmlns:a="http://schemas.openxmlformats.org/drawingml/2006/main">
                  <a:graphicData uri="http://schemas.microsoft.com/office/word/2010/wordprocessingGroup">
                    <wpg:wgp>
                      <wpg:cNvGrpSpPr/>
                      <wpg:grpSpPr>
                        <a:xfrm>
                          <a:off x="0" y="0"/>
                          <a:ext cx="6680836" cy="1380226"/>
                          <a:chOff x="0" y="9524"/>
                          <a:chExt cx="6680836" cy="1380226"/>
                        </a:xfrm>
                      </wpg:grpSpPr>
                      <wpg:grpSp>
                        <wpg:cNvPr id="1463889297" name="Group 1463889297"/>
                        <wpg:cNvGrpSpPr/>
                        <wpg:grpSpPr>
                          <a:xfrm>
                            <a:off x="0" y="161925"/>
                            <a:ext cx="6680836" cy="1227825"/>
                            <a:chOff x="0" y="82942"/>
                            <a:chExt cx="6680973" cy="1228208"/>
                          </a:xfrm>
                        </wpg:grpSpPr>
                        <wpg:grpSp>
                          <wpg:cNvPr id="1463889298" name="Group 1463889298"/>
                          <wpg:cNvGrpSpPr/>
                          <wpg:grpSpPr>
                            <a:xfrm>
                              <a:off x="0" y="82942"/>
                              <a:ext cx="6680973" cy="1227637"/>
                              <a:chOff x="0" y="-241965"/>
                              <a:chExt cx="6680973" cy="1228552"/>
                            </a:xfrm>
                          </wpg:grpSpPr>
                          <wpg:grpSp>
                            <wpg:cNvPr id="1463889299" name="Group 1463889299"/>
                            <wpg:cNvGrpSpPr/>
                            <wpg:grpSpPr>
                              <a:xfrm>
                                <a:off x="0" y="-637"/>
                                <a:ext cx="6680973" cy="987224"/>
                                <a:chOff x="0" y="-637"/>
                                <a:chExt cx="6681308" cy="987443"/>
                              </a:xfrm>
                            </wpg:grpSpPr>
                            <wps:wsp>
                              <wps:cNvPr id="1463889300" name="Rectangle 1463889300"/>
                              <wps:cNvSpPr/>
                              <wps:spPr>
                                <a:xfrm>
                                  <a:off x="0" y="-295"/>
                                  <a:ext cx="6681308" cy="98710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01" name="Rounded Rectangle 1463889301"/>
                              <wps:cNvSpPr/>
                              <wps:spPr>
                                <a:xfrm>
                                  <a:off x="75509" y="-637"/>
                                  <a:ext cx="6535308" cy="98713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2" name="Text Box 1463889302"/>
                            <wps:cNvSpPr txBox="1"/>
                            <wps:spPr>
                              <a:xfrm>
                                <a:off x="474125" y="-241965"/>
                                <a:ext cx="1209124" cy="294630"/>
                              </a:xfrm>
                              <a:prstGeom prst="rect">
                                <a:avLst/>
                              </a:prstGeom>
                              <a:noFill/>
                              <a:ln w="6350">
                                <a:noFill/>
                              </a:ln>
                            </wps:spPr>
                            <wps:txbx>
                              <w:txbxContent>
                                <w:p w14:paraId="0FC6807A"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04" name="Text Box 1463889304"/>
                          <wps:cNvSpPr txBox="1"/>
                          <wps:spPr>
                            <a:xfrm>
                              <a:off x="464600" y="319962"/>
                              <a:ext cx="5972297" cy="991188"/>
                            </a:xfrm>
                            <a:prstGeom prst="rect">
                              <a:avLst/>
                            </a:prstGeom>
                            <a:noFill/>
                            <a:ln w="6350">
                              <a:noFill/>
                            </a:ln>
                          </wps:spPr>
                          <wps:txbx>
                            <w:txbxContent>
                              <w:p w14:paraId="7E81CD59" w14:textId="77777777"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Tỉ lệ thất nghiệp ở một số quốc gia vào năm 2007 (đơn vị %) được cho như sau:</w:t>
                                </w:r>
                              </w:p>
                              <w:p w14:paraId="54AFBB74" w14:textId="77777777"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5440" w:dyaOrig="680" w14:anchorId="00D45D96">
                                    <v:shape id="_x0000_i1098" type="#_x0000_t75" style="width:273.6pt;height:36pt" o:ole="">
                                      <v:imagedata r:id="rId145" o:title=""/>
                                    </v:shape>
                                    <o:OLEObject Type="Embed" ProgID="Equation.DSMT4" ShapeID="_x0000_i1098" DrawAspect="Content" ObjectID="_1792783510" r:id="rId146"/>
                                  </w:object>
                                </w:r>
                              </w:p>
                              <w:p w14:paraId="74B72F2C" w14:textId="77777777"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tìm các giá trị bất thường (nếu có) của mẫu số liệu trên.</w:t>
                                </w:r>
                              </w:p>
                              <w:p w14:paraId="3299A99D"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05" name="Picture 146388930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A581EFC" id="Group 1463889296" o:spid="_x0000_s1182" style="width:526.05pt;height:108.7pt;mso-position-horizontal-relative:char;mso-position-vertical-relative:line" coordorigin=",95" coordsize="66808,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o82AUAANgVAAAOAAAAZHJzL2Uyb0RvYy54bWzsWNuO2zYQfS/QfxD0&#10;7lj3G+INHG8SBNgkiyZFnmmKstVIIkvSa2+L/ntnSMmWvd6kdYu0aBMgXlK8zQznzBnO02e7tnHu&#10;mFQ172au/8RzHdZRXtbdaub++OHlJHMdpUlXkoZ3bObeM+U+u/r+u6dbUbCAr3lTMunAJp0qtmLm&#10;rrUWxXSq6Jq1RD3hgnUwWHHZEg1duZqWkmxh97aZBp6XTLdclkJyypSCr9d20L0y+1cVo/pdVSmm&#10;nWbmgmza/Erzu8Tf6dVTUqwkEeua9mKQC6RoSd3BofutrokmzkbWD7Zqayq54pV+Qnk75VVVU2Z0&#10;AG1870SbV5JvhNFlVWxXYm8mMO2JnS7elr69u5VOXcLdRUmYZXmQJ67TkRbuyhzvjL6DsbZiVcCa&#10;V1K8F7ey/7CyPdR/V8kW/4Jmzs6Y+X5vZrbTDoWPSZJ5WQjHUBjzw8wLgsReBF3DbR3W5XEQDQMv&#10;vrB4Opw9RRH3Eu07e9FP1U0fUTfFky9S10/8PIit4Od1DoI0G2ac6JwFeRScUzpPw95iQZAFXoZz&#10;LlYaUHn2js2uFyk9knus81jqNAmNUUlxovMkiPw86S1G1+OrHq/P4thY5mKt80e0zi++6slepbNK&#10;51kaHFz4yLcPK48U9kO4WQMMWBtF4WdvGUKmOkQF9deiwvs1EcwEG4UIP4ZJ6EHwtB7zA8RU0q0a&#10;NkQGHDNQMev2YUEVCiLEozFhEuQPIXKkve/5R9qTQkilXzHeOtiYuRIkMUGX3N0obeEwTMFzFW/q&#10;8mXdNKYjV8tFI507Akyw8PBfv/vRtKZzthCUghQVpgQYqWqIhmYrIEaqbuU6pFkB1VEtzdkdxxPg&#10;cCveNVFre4bZFo8gRVtrILmmbmduNj656XCUGZrqNdiKwW7YWvLyHi5CcstbStCXNah+Q5S+JRKI&#10;CoQE8tXv4KdqOEjO+5brrLn85dx3nA+eAqOuswXiA61+3hDJXKd53YEP5X4UIVOaThSnAXTkeGQ5&#10;Huk27YKDRX2geUFNE+frZmhWkrcfgaPneCoMkY7C2dZ+fWehLSEDy1M2n5tpwI6C6JvuvaC4+WDe&#10;D7uPRIr+/jVg7i0f/JYUJ25g5+LKjs83mle18ZGDXSF+YgcwhIH+a4IJrNWDiW+6kpXOGVAZ50ex&#10;AIxfBlUaxx6ENyDUQ2DZh6Q4jMdhxQfutWgZ2HpAzQAslApFOqALzbgqe6lJ+ZPrVG0DDghwcgYg&#10;GfsbUhr2w1UGB3sUYl7H9jgklLJOR+aYZtO+4aXFDmR2Fp6kgM8YNw1sDXgG1A47mQOPDvmG4f8n&#10;hg+Z39fGczDg+QNi7jnfHbjRZCwjGDt6B+MY0wCC+P0RlozSyIcU0SB6nB4NoPYDL/chtzC5AuSM&#10;STjA8DFQH+HZ4n+M0xGRWQAlYewdUxwkXkhZJmpasVEBvVvuzAsiNISOn/7DvAW5gKWwfwNr/XMe&#10;D45nGeyhx5sn2yUen0QJZl3AYaGf50n/ChocPs4hl87htYavxjz3/ez4CfSn08O/weENj35z+K+X&#10;po0dXtS0gP99VQRaD94/X64ewSq9wdzXVqDaP7RHS+SnjZjYFLVe1k2t700xCqIlCtXd3dYUnz7Y&#10;OfOUgqhusQPT8PQDWZgAOqyye4Bb1/SG00/K6fhiDS8vNlcCYnlPIdPj6aZ7JMCyqcWQfmG7VxVS&#10;7pMa0hlrQRUH6lPXnG5ayNNswU0yeBBBtU+ta6Eg1S9Yu2QlvMZel5DWUij2aagdCVl3Nn0E/MLb&#10;BjNBRLKpif0aZHPPy4Pnk0XsLSaRl76YzPMonaTeizTyosxf+IvfkHv8qNgoBuqT5lrUvejw9YHw&#10;ZwtgfanQltZMic7mkQNTgkAmexxEBH5DC5msVUum6RqbFbzvMBm2lKmGAWPpg3HxGh6h8iCLU4iX&#10;GLb2BS20BdbC4sz3kOYxqPXtz6fmn2VxI5OVwjRBKEPXpnxoVO1LnVifHPfNrENB9up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6S3qt0AAAAGAQAADwAAAGRycy9kb3ducmV2&#10;LnhtbEyPQUvDQBCF74L/YRnBm91stCoxm1KKeipCW0G8TbPTJDQ7G7LbJP33br3oZeDxHu99ky8m&#10;24qBet841qBmCQji0pmGKw2fu7e7ZxA+IBtsHZOGM3lYFNdXOWbGjbyhYRsqEUvYZ6ihDqHLpPRl&#10;TRb9zHXE0Tu43mKIsq+k6XGM5baVaZI8SosNx4UaO1rVVB63J6vhfcRxea9eh/XxsDp/7+YfX2tF&#10;Wt/eTMsXEIGm8BeGC35EhyIy7d2JjRethvhI+L0XL5mnCsReQ6qeHkAWufyPX/wA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PtgKPNgFAADYFQAADgAAAAAAAAAAAAAAAAA6AgAAZHJzL2Uyb0RvYy54bWxQSwECLQAUAAYACAAA&#10;ACEAqiYOvrwAAAAhAQAAGQAAAAAAAAAAAAAAAAA+CAAAZHJzL19yZWxzL2Uyb0RvYy54bWwucmVs&#10;c1BLAQItABQABgAIAAAAIQBnpLeq3QAAAAYBAAAPAAAAAAAAAAAAAAAAADEJAABkcnMvZG93bnJl&#10;di54bWxQSwECLQAKAAAAAAAAACEAXohnfCtyAAArcgAAFAAAAAAAAAAAAAAAAAA7CgAAZHJzL21l&#10;ZGlhL2ltYWdlMS5wbmdQSwUGAAAAAAYABgB8AQAAmHwAAAAA&#10;">
                <v:group id="Group 1463889297" o:spid="_x0000_s1183" style="position:absolute;top:1619;width:66808;height:12278" coordorigin=",829" coordsize="66809,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NFyQAAAOMAAAAPAAAAZHJzL2Rvd25yZXYueG1sRE9La8JA&#10;EL4X/A/LCL3VTbTVGF1FpC09SMEHiLchOybB7GzIbpP477sFocf53rNc96YSLTWutKwgHkUgiDOr&#10;S84VnI4fLwkI55E1VpZJwZ0crFeDpyWm2na8p/bgcxFC2KWooPC+TqV0WUEG3cjWxIG72sagD2eT&#10;S91gF8JNJcdRNJUGSw4NBda0LSi7HX6Mgs8Ou80kfm93t+v2fjm+fZ93MSn1POw3CxCeev8vfri/&#10;dJj/Op0kyXw8n8HfTwEAufoFAAD//wMAUEsBAi0AFAAGAAgAAAAhANvh9svuAAAAhQEAABMAAAAA&#10;AAAAAAAAAAAAAAAAAFtDb250ZW50X1R5cGVzXS54bWxQSwECLQAUAAYACAAAACEAWvQsW78AAAAV&#10;AQAACwAAAAAAAAAAAAAAAAAfAQAAX3JlbHMvLnJlbHNQSwECLQAUAAYACAAAACEAe1CzRckAAADj&#10;AAAADwAAAAAAAAAAAAAAAAAHAgAAZHJzL2Rvd25yZXYueG1sUEsFBgAAAAADAAMAtwAAAP0CAAAA&#10;AA==&#10;">
                  <v:group id="Group 1463889298" o:spid="_x0000_s1184" style="position:absolute;top:829;width:66809;height:12276" coordorigin=",-2419" coordsize="66809,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c3zQAAAOMAAAAPAAAAZHJzL2Rvd25yZXYueG1sRI9Ba8JA&#10;EIXvhf6HZQq91U20lRhdRaQtPUihWijehuyYBLOzIbtN4r/vHAoeZ96b975ZbUbXqJ66UHs2kE4S&#10;UMSFtzWXBr6Pb08ZqBCRLTaeycCVAmzW93crzK0f+Iv6QyyVhHDI0UAVY5trHYqKHIaJb4lFO/vO&#10;YZSxK7XtcJBw1+hpksy1w5qlocKWdhUVl8OvM/A+4LCdpa/9/nLeXU/Hl8+ffUrGPD6M2yWoSGO8&#10;mf+vP6zgP89nWbaYLgRafpIF6PUfAAAA//8DAFBLAQItABQABgAIAAAAIQDb4fbL7gAAAIUBAAAT&#10;AAAAAAAAAAAAAAAAAAAAAABbQ29udGVudF9UeXBlc10ueG1sUEsBAi0AFAAGAAgAAAAhAFr0LFu/&#10;AAAAFQEAAAsAAAAAAAAAAAAAAAAAHwEAAF9yZWxzLy5yZWxzUEsBAi0AFAAGAAgAAAAhAArPJzfN&#10;AAAA4wAAAA8AAAAAAAAAAAAAAAAABwIAAGRycy9kb3ducmV2LnhtbFBLBQYAAAAAAwADALcAAAAB&#10;AwAAAAA=&#10;">
                    <v:group id="Group 1463889299" o:spid="_x0000_s1185" style="position:absolute;top:-6;width:66809;height:9871" coordorigin=",-6" coordsize="66813,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KsyQAAAOMAAAAPAAAAZHJzL2Rvd25yZXYueG1sRE9La8JA&#10;EL4X+h+WKfRWN1ErSeoqIm3xIAUfIN6G7JgEs7Mhu03iv3eFQo/zvWe+HEwtOmpdZVlBPIpAEOdW&#10;V1woOB6+3hIQziNrrC2Tghs5WC6en+aYadvzjrq9L0QIYZehgtL7JpPS5SUZdCPbEAfuYluDPpxt&#10;IXWLfQg3tRxH0UwarDg0lNjQuqT8uv81Cr577FeT+LPbXi/r2/nw/nPaxqTU68uw+gDhafD/4j/3&#10;Rof509kkSdJxmsLjpwCAXNwBAAD//wMAUEsBAi0AFAAGAAgAAAAhANvh9svuAAAAhQEAABMAAAAA&#10;AAAAAAAAAAAAAAAAAFtDb250ZW50X1R5cGVzXS54bWxQSwECLQAUAAYACAAAACEAWvQsW78AAAAV&#10;AQAACwAAAAAAAAAAAAAAAAAfAQAAX3JlbHMvLnJlbHNQSwECLQAUAAYACAAAACEAZYOCrMkAAADj&#10;AAAADwAAAAAAAAAAAAAAAAAHAgAAZHJzL2Rvd25yZXYueG1sUEsFBgAAAAADAAMAtwAAAP0CAAAA&#10;AA==&#10;">
                      <v:rect id="Rectangle 1463889300" o:spid="_x0000_s1186" style="position:absolute;top:-2;width:66813;height:9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tNygAAAOMAAAAPAAAAZHJzL2Rvd25yZXYueG1sRI9BS8NA&#10;EIXvgv9hGcGL2I1WSozdligKBaFg9OBxyI5J6O5syI5t/PfOQfA4M2/ee996O8dgjjTlIbGDm0UB&#10;hrhNfuDOwcf7y3UJJguyx5CYHPxQhu3m/GyNlU8nfqNjI51RE84VOuhFxsra3PYUMS/SSKy3rzRF&#10;FB2nzvoJT2oeg70tipWNOLAm9DjSU0/tofmODoIvH9Nz2GF9qJtPv3+VKx/EucuLuX4AIzTLv/jv&#10;e+e1/t1qWZb3y0IplEkXYDe/AAAA//8DAFBLAQItABQABgAIAAAAIQDb4fbL7gAAAIUBAAATAAAA&#10;AAAAAAAAAAAAAAAAAABbQ29udGVudF9UeXBlc10ueG1sUEsBAi0AFAAGAAgAAAAhAFr0LFu/AAAA&#10;FQEAAAsAAAAAAAAAAAAAAAAAHwEAAF9yZWxzLy5yZWxzUEsBAi0AFAAGAAgAAAAhACvkC03KAAAA&#10;4wAAAA8AAAAAAAAAAAAAAAAABwIAAGRycy9kb3ducmV2LnhtbFBLBQYAAAAAAwADALcAAAD+AgAA&#10;AAA=&#10;" fillcolor="#c00000" stroked="f" strokeweight="1pt"/>
                      <v:roundrect id="Rounded Rectangle 1463889301" o:spid="_x0000_s1187" style="position:absolute;left:755;top:-6;width:65353;height:987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6ryAAAAOMAAAAPAAAAZHJzL2Rvd25yZXYueG1sRE9fa8Iw&#10;EH8f+B3CCXubqXaUrhpFhJU9KGy6+Xw0t7asuXRNZuq3XwYDH+/3/1ab0XTiQoNrLSuYzxIQxJXV&#10;LdcK3k/PDzkI55E1dpZJwZUcbNaTuxUW2gZ+o8vR1yKGsCtQQeN9X0jpqoYMupntiSP3aQeDPp5D&#10;LfWAIYabTi6SJJMGW44NDfa0a6j6Ov4YBeHb7D/SLJTX10N52O3PwZ7KoNT9dNwuQXga/U38737R&#10;cf5jlub5U5rM4e+nCIBc/wIAAP//AwBQSwECLQAUAAYACAAAACEA2+H2y+4AAACFAQAAEwAAAAAA&#10;AAAAAAAAAAAAAAAAW0NvbnRlbnRfVHlwZXNdLnhtbFBLAQItABQABgAIAAAAIQBa9CxbvwAAABUB&#10;AAALAAAAAAAAAAAAAAAAAB8BAABfcmVscy8ucmVsc1BLAQItABQABgAIAAAAIQDXbR6ryAAAAOMA&#10;AAAPAAAAAAAAAAAAAAAAAAcCAABkcnMvZG93bnJldi54bWxQSwUGAAAAAAMAAwC3AAAA/AIAAAAA&#10;" fillcolor="#fff2cc [663]" stroked="f" strokeweight="1pt">
                        <v:stroke joinstyle="miter"/>
                      </v:roundrect>
                    </v:group>
                    <v:shape id="Text Box 1463889302" o:spid="_x0000_s118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7RyQAAAOMAAAAPAAAAZHJzL2Rvd25yZXYueG1sRE9La8JA&#10;EL4L/odlCr3pprGVmLqKBKSl1IOPi7cxOyah2dmY3WraX+8Kgsf53jOdd6YWZ2pdZVnByzACQZxb&#10;XXGhYLddDhIQziNrrC2Tgj9yMJ/1e1NMtb3wms4bX4gQwi5FBaX3TSqly0sy6Ia2IQ7c0bYGfTjb&#10;QuoWLyHc1DKOorE0WHFoKLGhrKT8Z/NrFHxlyxWuD7FJ/uvs4/u4aE67/ZtSz0/d4h2Ep84/xHf3&#10;pw7zX8ejJJmMohhuPwUA5OwKAAD//wMAUEsBAi0AFAAGAAgAAAAhANvh9svuAAAAhQEAABMAAAAA&#10;AAAAAAAAAAAAAAAAAFtDb250ZW50X1R5cGVzXS54bWxQSwECLQAUAAYACAAAACEAWvQsW78AAAAV&#10;AQAACwAAAAAAAAAAAAAAAAAfAQAAX3JlbHMvLnJlbHNQSwECLQAUAAYACAAAACEAU9RO0ckAAADj&#10;AAAADwAAAAAAAAAAAAAAAAAHAgAAZHJzL2Rvd25yZXYueG1sUEsFBgAAAAADAAMAtwAAAP0CAAAA&#10;AA==&#10;" filled="f" stroked="f" strokeweight=".5pt">
                      <v:textbox>
                        <w:txbxContent>
                          <w:p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v:textbox>
                    </v:shape>
                  </v:group>
                  <v:shape id="Text Box 1463889304" o:spid="_x0000_s1189" type="#_x0000_t202" style="position:absolute;left:4646;top:3199;width:59722;height:9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M+yQAAAOMAAAAPAAAAZHJzL2Rvd25yZXYueG1sRE9La8JA&#10;EL4L/odlhN50U7WSRleRgFSkHnxcehuzYxKanU2zW43++m5B8Djfe2aL1lTiQo0rLSt4HUQgiDOr&#10;S84VHA+rfgzCeWSNlWVScCMHi3m3M8NE2yvv6LL3uQgh7BJUUHhfJ1K6rCCDbmBr4sCdbWPQh7PJ&#10;pW7wGsJNJYdRNJEGSw4NBdaUFpR973+Ngk262uLuNDTxvUo/Ps/L+uf49abUS69dTkF4av1T/HCv&#10;dZg/nozi+H0UjeH/pwCAnP8BAAD//wMAUEsBAi0AFAAGAAgAAAAhANvh9svuAAAAhQEAABMAAAAA&#10;AAAAAAAAAAAAAAAAAFtDb250ZW50X1R5cGVzXS54bWxQSwECLQAUAAYACAAAACEAWvQsW78AAAAV&#10;AQAACwAAAAAAAAAAAAAAAAAfAQAAX3JlbHMvLnJlbHNQSwECLQAUAAYACAAAACEAs3FzPskAAADj&#10;AAAADwAAAAAAAAAAAAAAAAAHAgAAZHJzL2Rvd25yZXYueG1sUEsFBgAAAAADAAMAtwAAAP0CAAAA&#10;AA==&#10;" filled="f" stroked="f" strokeweight=".5pt">
                    <v:textbox>
                      <w:txbxContent>
                        <w:p w:rsidR="00631F47" w:rsidRDefault="004C057D" w:rsidP="006662C5">
                          <w:pPr>
                            <w:spacing w:after="0"/>
                            <w:jc w:val="both"/>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Tỉ lệ thất nghiệp ở một số quốc gia vào năm 2007 (đơn vị %) được cho như sau:</w:t>
                          </w:r>
                        </w:p>
                        <w:p w:rsidR="004C057D" w:rsidRPr="00E21E16" w:rsidRDefault="004C057D" w:rsidP="004C057D">
                          <w:pPr>
                            <w:spacing w:after="0" w:line="240" w:lineRule="auto"/>
                            <w:ind w:left="993"/>
                            <w:jc w:val="center"/>
                            <w:rPr>
                              <w:rFonts w:ascii="Palatino Linotype" w:hAnsi="Palatino Linotype" w:cs="Times New Roman"/>
                              <w:bCs/>
                              <w:color w:val="000000" w:themeColor="text1"/>
                              <w:kern w:val="24"/>
                              <w:sz w:val="24"/>
                              <w:szCs w:val="24"/>
                              <w:lang w:val="vi-VN"/>
                            </w:rPr>
                          </w:pPr>
                          <w:r w:rsidRPr="00E21E16">
                            <w:rPr>
                              <w:rFonts w:ascii="Palatino Linotype" w:hAnsi="Palatino Linotype"/>
                              <w:position w:val="-28"/>
                              <w:sz w:val="24"/>
                              <w:szCs w:val="24"/>
                            </w:rPr>
                            <w:object w:dxaOrig="5440" w:dyaOrig="680">
                              <v:shape id="_x0000_i7013" type="#_x0000_t75" style="width:273.75pt;height:36pt" o:ole="">
                                <v:imagedata r:id="rId147" o:title=""/>
                              </v:shape>
                              <o:OLEObject Type="Embed" ProgID="Equation.DSMT4" ShapeID="_x0000_i7013" DrawAspect="Content" ObjectID="_1785411197" r:id="rId148"/>
                            </w:object>
                          </w:r>
                        </w:p>
                        <w:p w:rsidR="004C057D" w:rsidRPr="00E21E16" w:rsidRDefault="004C057D" w:rsidP="004C057D">
                          <w:pPr>
                            <w:spacing w:after="0" w:line="240" w:lineRule="auto"/>
                            <w:rPr>
                              <w:rFonts w:ascii="Palatino Linotype" w:hAnsi="Palatino Linotype" w:cs="Times New Roman"/>
                              <w:bCs/>
                              <w:color w:val="000000" w:themeColor="text1"/>
                              <w:kern w:val="24"/>
                              <w:sz w:val="24"/>
                              <w:szCs w:val="24"/>
                              <w:lang w:val="vi-VN"/>
                            </w:rPr>
                          </w:pPr>
                          <w:r w:rsidRPr="00E21E16">
                            <w:rPr>
                              <w:rFonts w:ascii="Palatino Linotype" w:hAnsi="Palatino Linotype" w:cs="Times New Roman"/>
                              <w:bCs/>
                              <w:color w:val="000000" w:themeColor="text1"/>
                              <w:kern w:val="24"/>
                              <w:sz w:val="24"/>
                              <w:szCs w:val="24"/>
                              <w:lang w:val="vi-VN"/>
                            </w:rPr>
                            <w:t>Hãy tìm các giá trị bất thường (nếu có) của mẫu số liệu trên.</w:t>
                          </w:r>
                        </w:p>
                        <w:p w:rsidR="004C057D" w:rsidRPr="00000144" w:rsidRDefault="004C057D" w:rsidP="006662C5">
                          <w:pPr>
                            <w:spacing w:after="0"/>
                            <w:jc w:val="both"/>
                            <w:rPr>
                              <w:rFonts w:ascii="Palatino Linotype" w:hAnsi="Palatino Linotype"/>
                              <w:color w:val="000000"/>
                              <w:sz w:val="24"/>
                              <w:szCs w:val="24"/>
                            </w:rPr>
                          </w:pPr>
                        </w:p>
                      </w:txbxContent>
                    </v:textbox>
                  </v:shape>
                </v:group>
                <v:shape id="Picture 1463889305" o:spid="_x0000_s119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foyAAAAOMAAAAPAAAAZHJzL2Rvd25yZXYueG1sRE9La8JA&#10;EL4X+h+WKfRWN61VYnSVEijYnnyh1zE7JsHsbLq71fjvXUHwON97JrPONOJEzteWFbz3EhDEhdU1&#10;lwo26++3FIQPyBoby6TgQh5m0+enCWbannlJp1UoRQxhn6GCKoQ2k9IXFRn0PdsSR+5gncEQT1dK&#10;7fAcw00jP5JkKA3WHBsqbCmvqDiu/o2C3aX4WyxMO9//HLZhvd3lzv/mSr2+dF9jEIG68BDf3XMd&#10;538O+2k66icDuP0UAZDTKwAAAP//AwBQSwECLQAUAAYACAAAACEA2+H2y+4AAACFAQAAEwAAAAAA&#10;AAAAAAAAAAAAAAAAW0NvbnRlbnRfVHlwZXNdLnhtbFBLAQItABQABgAIAAAAIQBa9CxbvwAAABUB&#10;AAALAAAAAAAAAAAAAAAAAB8BAABfcmVscy8ucmVsc1BLAQItABQABgAIAAAAIQCiyIfoyAAAAOMA&#10;AAAPAAAAAAAAAAAAAAAAAAcCAABkcnMvZG93bnJldi54bWxQSwUGAAAAAAMAAwC3AAAA/AIAAAAA&#10;">
                  <v:imagedata r:id="rId63" o:title=""/>
                  <v:path arrowok="t"/>
                </v:shape>
                <w10:anchorlock/>
              </v:group>
            </w:pict>
          </mc:Fallback>
        </mc:AlternateContent>
      </w:r>
    </w:p>
    <w:p w14:paraId="5FD0EC7B"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D0D122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97E82D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56D502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DAA071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EE00766"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388DDD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4B3A92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B6DC0A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C84549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BAE8FE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2D389B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85690B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BFB6E0B"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761FFAA" wp14:editId="159A03CA">
                <wp:extent cx="6680836" cy="2216989"/>
                <wp:effectExtent l="0" t="0" r="5715" b="0"/>
                <wp:docPr id="3648" name="Group 3648"/>
                <wp:cNvGraphicFramePr/>
                <a:graphic xmlns:a="http://schemas.openxmlformats.org/drawingml/2006/main">
                  <a:graphicData uri="http://schemas.microsoft.com/office/word/2010/wordprocessingGroup">
                    <wpg:wgp>
                      <wpg:cNvGrpSpPr/>
                      <wpg:grpSpPr>
                        <a:xfrm>
                          <a:off x="0" y="0"/>
                          <a:ext cx="6680836" cy="2216989"/>
                          <a:chOff x="0" y="9524"/>
                          <a:chExt cx="6680836" cy="2216989"/>
                        </a:xfrm>
                      </wpg:grpSpPr>
                      <wpg:grpSp>
                        <wpg:cNvPr id="3649" name="Group 3649"/>
                        <wpg:cNvGrpSpPr/>
                        <wpg:grpSpPr>
                          <a:xfrm>
                            <a:off x="0" y="161925"/>
                            <a:ext cx="6680836" cy="2064588"/>
                            <a:chOff x="0" y="82942"/>
                            <a:chExt cx="6680973" cy="2065231"/>
                          </a:xfrm>
                        </wpg:grpSpPr>
                        <wpg:grpSp>
                          <wpg:cNvPr id="3650" name="Group 3650"/>
                          <wpg:cNvGrpSpPr/>
                          <wpg:grpSpPr>
                            <a:xfrm>
                              <a:off x="0" y="82942"/>
                              <a:ext cx="6680973" cy="2065231"/>
                              <a:chOff x="0" y="-241965"/>
                              <a:chExt cx="6680973" cy="2066771"/>
                            </a:xfrm>
                          </wpg:grpSpPr>
                          <wpg:grpSp>
                            <wpg:cNvPr id="3651" name="Group 3651"/>
                            <wpg:cNvGrpSpPr/>
                            <wpg:grpSpPr>
                              <a:xfrm>
                                <a:off x="0" y="-521"/>
                                <a:ext cx="6680973" cy="1825327"/>
                                <a:chOff x="0" y="-521"/>
                                <a:chExt cx="6681308" cy="1825731"/>
                              </a:xfrm>
                            </wpg:grpSpPr>
                            <wps:wsp>
                              <wps:cNvPr id="3652" name="Rectangle 3652"/>
                              <wps:cNvSpPr/>
                              <wps:spPr>
                                <a:xfrm>
                                  <a:off x="0" y="-178"/>
                                  <a:ext cx="6681308" cy="18253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3" name="Rounded Rectangle 3653"/>
                              <wps:cNvSpPr/>
                              <wps:spPr>
                                <a:xfrm>
                                  <a:off x="75509" y="-521"/>
                                  <a:ext cx="6535308" cy="18254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4" name="Text Box 3654"/>
                            <wps:cNvSpPr txBox="1"/>
                            <wps:spPr>
                              <a:xfrm>
                                <a:off x="474125" y="-241965"/>
                                <a:ext cx="1209124" cy="294630"/>
                              </a:xfrm>
                              <a:prstGeom prst="rect">
                                <a:avLst/>
                              </a:prstGeom>
                              <a:noFill/>
                              <a:ln w="6350">
                                <a:noFill/>
                              </a:ln>
                            </wps:spPr>
                            <wps:txbx>
                              <w:txbxContent>
                                <w:p w14:paraId="20ED759A"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5" name="Text Box 3655"/>
                          <wps:cNvSpPr txBox="1"/>
                          <wps:spPr>
                            <a:xfrm>
                              <a:off x="464600" y="319873"/>
                              <a:ext cx="5972297" cy="1785157"/>
                            </a:xfrm>
                            <a:prstGeom prst="rect">
                              <a:avLst/>
                            </a:prstGeom>
                            <a:noFill/>
                            <a:ln w="6350">
                              <a:noFill/>
                            </a:ln>
                          </wps:spPr>
                          <wps:txbx>
                            <w:txbxContent>
                              <w:p w14:paraId="3D10568B"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Thống kê điểm trắc nghiệm môn Tiếng Anh của 40 học sinh, người ta thu được mẫu</w:t>
                                </w:r>
                                <w:r w:rsidRPr="00E21E16">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số liệu sau (thang điểm 100)</w:t>
                                </w:r>
                              </w:p>
                              <w:tbl>
                                <w:tblPr>
                                  <w:tblStyle w:val="TableGrid"/>
                                  <w:tblW w:w="0" w:type="auto"/>
                                  <w:tblInd w:w="990" w:type="dxa"/>
                                  <w:tblLook w:val="04A0" w:firstRow="1" w:lastRow="0" w:firstColumn="1" w:lastColumn="0" w:noHBand="0" w:noVBand="1"/>
                                </w:tblPr>
                                <w:tblGrid>
                                  <w:gridCol w:w="813"/>
                                  <w:gridCol w:w="813"/>
                                  <w:gridCol w:w="812"/>
                                  <w:gridCol w:w="812"/>
                                  <w:gridCol w:w="812"/>
                                  <w:gridCol w:w="812"/>
                                  <w:gridCol w:w="812"/>
                                  <w:gridCol w:w="812"/>
                                  <w:gridCol w:w="812"/>
                                  <w:gridCol w:w="812"/>
                                </w:tblGrid>
                                <w:tr w:rsidR="004C057D" w14:paraId="65CEA473" w14:textId="77777777" w:rsidTr="007B5B99">
                                  <w:tc>
                                    <w:tcPr>
                                      <w:tcW w:w="1041" w:type="dxa"/>
                                    </w:tcPr>
                                    <w:p w14:paraId="36D4E22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1FF4828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42</w:t>
                                      </w:r>
                                    </w:p>
                                  </w:tc>
                                  <w:tc>
                                    <w:tcPr>
                                      <w:tcW w:w="1041" w:type="dxa"/>
                                    </w:tcPr>
                                    <w:p w14:paraId="023F594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78</w:t>
                                      </w:r>
                                    </w:p>
                                  </w:tc>
                                  <w:tc>
                                    <w:tcPr>
                                      <w:tcW w:w="1042" w:type="dxa"/>
                                    </w:tcPr>
                                    <w:p w14:paraId="53506DB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4F8D70B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002A745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66</w:t>
                                      </w:r>
                                    </w:p>
                                  </w:tc>
                                  <w:tc>
                                    <w:tcPr>
                                      <w:tcW w:w="1042" w:type="dxa"/>
                                    </w:tcPr>
                                    <w:p w14:paraId="77BE5FE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5D73395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34</w:t>
                                      </w:r>
                                    </w:p>
                                  </w:tc>
                                  <w:tc>
                                    <w:tcPr>
                                      <w:tcW w:w="1042" w:type="dxa"/>
                                    </w:tcPr>
                                    <w:p w14:paraId="286C1EB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25</w:t>
                                      </w:r>
                                    </w:p>
                                  </w:tc>
                                  <w:tc>
                                    <w:tcPr>
                                      <w:tcW w:w="1042" w:type="dxa"/>
                                    </w:tcPr>
                                    <w:p w14:paraId="56E3375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30</w:t>
                                      </w:r>
                                    </w:p>
                                  </w:tc>
                                </w:tr>
                                <w:tr w:rsidR="004C057D" w14:paraId="7AF95468" w14:textId="77777777" w:rsidTr="007B5B99">
                                  <w:tc>
                                    <w:tcPr>
                                      <w:tcW w:w="1041" w:type="dxa"/>
                                    </w:tcPr>
                                    <w:p w14:paraId="4387B12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1" w:type="dxa"/>
                                    </w:tcPr>
                                    <w:p w14:paraId="47A5370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1" w:type="dxa"/>
                                    </w:tcPr>
                                    <w:p w14:paraId="283C26E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98</w:t>
                                      </w:r>
                                    </w:p>
                                  </w:tc>
                                  <w:tc>
                                    <w:tcPr>
                                      <w:tcW w:w="1042" w:type="dxa"/>
                                    </w:tcPr>
                                    <w:p w14:paraId="26ACA02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478952F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64</w:t>
                                      </w:r>
                                    </w:p>
                                  </w:tc>
                                  <w:tc>
                                    <w:tcPr>
                                      <w:tcW w:w="1042" w:type="dxa"/>
                                    </w:tcPr>
                                    <w:p w14:paraId="7A4069D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1428C84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7B9812B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28</w:t>
                                      </w:r>
                                    </w:p>
                                  </w:tc>
                                  <w:tc>
                                    <w:tcPr>
                                      <w:tcW w:w="1042" w:type="dxa"/>
                                    </w:tcPr>
                                    <w:p w14:paraId="14142A1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64A076C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88</w:t>
                                      </w:r>
                                    </w:p>
                                  </w:tc>
                                </w:tr>
                                <w:tr w:rsidR="004C057D" w14:paraId="588C748E" w14:textId="77777777" w:rsidTr="007B5B99">
                                  <w:tc>
                                    <w:tcPr>
                                      <w:tcW w:w="1041" w:type="dxa"/>
                                    </w:tcPr>
                                    <w:p w14:paraId="4A2808C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7CE4880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58</w:t>
                                      </w:r>
                                    </w:p>
                                  </w:tc>
                                  <w:tc>
                                    <w:tcPr>
                                      <w:tcW w:w="1041" w:type="dxa"/>
                                    </w:tcPr>
                                    <w:p w14:paraId="6643BCC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4FACF8C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65</w:t>
                                      </w:r>
                                    </w:p>
                                  </w:tc>
                                  <w:tc>
                                    <w:tcPr>
                                      <w:tcW w:w="1042" w:type="dxa"/>
                                    </w:tcPr>
                                    <w:p w14:paraId="39D0BAC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1799CE3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74</w:t>
                                      </w:r>
                                    </w:p>
                                  </w:tc>
                                  <w:tc>
                                    <w:tcPr>
                                      <w:tcW w:w="1042" w:type="dxa"/>
                                    </w:tcPr>
                                    <w:p w14:paraId="0287F13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343E76E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2" w:type="dxa"/>
                                    </w:tcPr>
                                    <w:p w14:paraId="5B64F35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92</w:t>
                                      </w:r>
                                    </w:p>
                                  </w:tc>
                                  <w:tc>
                                    <w:tcPr>
                                      <w:tcW w:w="1042" w:type="dxa"/>
                                    </w:tcPr>
                                    <w:p w14:paraId="4AD7EC2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40</w:t>
                                      </w:r>
                                    </w:p>
                                  </w:tc>
                                </w:tr>
                                <w:tr w:rsidR="004C057D" w14:paraId="56A59EB7" w14:textId="77777777" w:rsidTr="007B5B99">
                                  <w:tc>
                                    <w:tcPr>
                                      <w:tcW w:w="1041" w:type="dxa"/>
                                    </w:tcPr>
                                    <w:p w14:paraId="1F604F3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52</w:t>
                                      </w:r>
                                    </w:p>
                                  </w:tc>
                                  <w:tc>
                                    <w:tcPr>
                                      <w:tcW w:w="1041" w:type="dxa"/>
                                    </w:tcPr>
                                    <w:p w14:paraId="4CCCC75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6707B82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2E2FC94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7A4A0D0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22</w:t>
                                      </w:r>
                                    </w:p>
                                  </w:tc>
                                  <w:tc>
                                    <w:tcPr>
                                      <w:tcW w:w="1042" w:type="dxa"/>
                                    </w:tcPr>
                                    <w:p w14:paraId="05E283A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32</w:t>
                                      </w:r>
                                    </w:p>
                                  </w:tc>
                                  <w:tc>
                                    <w:tcPr>
                                      <w:tcW w:w="1042" w:type="dxa"/>
                                    </w:tcPr>
                                    <w:p w14:paraId="5DE1B43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46</w:t>
                                      </w:r>
                                    </w:p>
                                  </w:tc>
                                  <w:tc>
                                    <w:tcPr>
                                      <w:tcW w:w="1042" w:type="dxa"/>
                                    </w:tcPr>
                                    <w:p w14:paraId="36CADF2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60</w:t>
                                      </w:r>
                                    </w:p>
                                  </w:tc>
                                  <w:tc>
                                    <w:tcPr>
                                      <w:tcW w:w="1042" w:type="dxa"/>
                                    </w:tcPr>
                                    <w:p w14:paraId="1FDF676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68</w:t>
                                      </w:r>
                                    </w:p>
                                  </w:tc>
                                  <w:tc>
                                    <w:tcPr>
                                      <w:tcW w:w="1042" w:type="dxa"/>
                                    </w:tcPr>
                                    <w:p w14:paraId="588DE56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54</w:t>
                                      </w:r>
                                    </w:p>
                                  </w:tc>
                                </w:tr>
                              </w:tbl>
                              <w:p w14:paraId="2AC6C293" w14:textId="77777777" w:rsidR="004C057D" w:rsidRPr="00E21E16" w:rsidRDefault="004C057D" w:rsidP="004C057D">
                                <w:pPr>
                                  <w:spacing w:after="0" w:line="240" w:lineRule="auto"/>
                                  <w:jc w:val="both"/>
                                  <w:rPr>
                                    <w:rFonts w:ascii="Palatino Linotype" w:hAnsi="Palatino Linotype" w:cs="Times New Roman"/>
                                    <w:sz w:val="24"/>
                                    <w:szCs w:val="24"/>
                                  </w:rPr>
                                </w:pPr>
                                <w:r w:rsidRPr="00E21E16">
                                  <w:rPr>
                                    <w:rFonts w:ascii="Palatino Linotype" w:hAnsi="Palatino Linotype" w:cs="Times New Roman"/>
                                    <w:sz w:val="24"/>
                                    <w:szCs w:val="24"/>
                                  </w:rPr>
                                  <w:t>Hãy xác định giá trị trung bình, độ lệch chuẩn của bảng số liệu trên (quy tròn với độ</w:t>
                                </w:r>
                                <w:r>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 xml:space="preserve">chính xác </w:t>
                                </w:r>
                                <w:r w:rsidRPr="00E21E16">
                                  <w:rPr>
                                    <w:rFonts w:ascii="Palatino Linotype" w:hAnsi="Palatino Linotype"/>
                                    <w:position w:val="-8"/>
                                    <w:sz w:val="24"/>
                                    <w:szCs w:val="24"/>
                                  </w:rPr>
                                  <w:object w:dxaOrig="999" w:dyaOrig="300" w14:anchorId="6E16E13C">
                                    <v:shape id="_x0000_i1100" type="#_x0000_t75" style="width:50.4pt;height:14.4pt" o:ole="">
                                      <v:imagedata r:id="rId149" o:title=""/>
                                    </v:shape>
                                    <o:OLEObject Type="Embed" ProgID="Equation.DSMT4" ShapeID="_x0000_i1100" DrawAspect="Content" ObjectID="_1792783511" r:id="rId150"/>
                                  </w:object>
                                </w:r>
                                <w:r w:rsidRPr="00E21E16">
                                  <w:rPr>
                                    <w:rFonts w:ascii="Palatino Linotype" w:hAnsi="Palatino Linotype" w:cs="Times New Roman"/>
                                    <w:sz w:val="24"/>
                                    <w:szCs w:val="24"/>
                                  </w:rPr>
                                  <w:t>)</w:t>
                                </w:r>
                              </w:p>
                              <w:p w14:paraId="2623510E"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6" name="Picture 365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761FFAA" id="Group 3648" o:spid="_x0000_s1191" style="width:526.05pt;height:174.55pt;mso-position-horizontal-relative:char;mso-position-vertical-relative:line" coordorigin=",95" coordsize="66808,2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g/3ZgUAAJQUAAAOAAAAZHJzL2Uyb0RvYy54bWzsWG1v2zYQ/j5g/4HQ&#10;98SSrHfEKbJkCQpkbdBk6GeaomytksiRdOzs1++OlGwrL02TDdmwtUAdvvPudM89xzt6t2kbcsuV&#10;rkU384JD3yO8Y6Ksu8XM+/Xm/CDziDa0K2kjOj7z7rj23h3/+MPRWhY8FEvRlFwROKTTxVrOvKUx&#10;sphMNFvylupDIXkHk5VQLTXQVYtJqegaTm+bSej7yWQtVCmVYFxrGD1zk96xPb+qODMfq0pzQ5qZ&#10;B7IZ+6vs7xx/J8dHtFgoKpc168Wgr5CipXUHl26POqOGkpWqHxzV1kwJLSpzyEQ7EVVVM251AG0C&#10;/542F0qspNVlUawXcmsmMO09O736WPbh9kLJa3mlwBJruQBb2B7qsqlUi39BSrKxJrvbmoxvDGEw&#10;mCSZn00TjzCYC8MgybPcGZUtwfK7fXkcRsPEz89sngx3T0YSbTtOUhD9SpG6nHnTJMo90tEWHMza&#10;jNiRXqMXqxgkQR7GTtjH9fSTKM6yQZ2RnlmYR+Ews69onk57K/lJHE4DXPNyRWNw4rGiMPJaRfdk&#10;3dfzMUlpce97HoRRkCe9ldjyKU2TNH2tpsEDTe1J6AUv/qQHcWg30+JRRYMsjKdhOny20QfdbR1p&#10;GUx9CG3o9bg5feZ7QnDTO/zqv4bf6yWV3IYFjZbYgiAOB4t9grhHu0XDAQgwav3Drt0CXRcaMP8k&#10;yg+CtHfvPXuNVZ46AGxdmBZSaXPBRUuwMfMUCGFjIr291MZ5+7AEL9aiqcvzumlsRy3mp40itxQC&#10;9amP/3qAjJY1HVmDxcMUpgmjQBhVQw00WwlxQHcLj9BmAUzEjLJ3dwJvgMudeGdUL90d9lj3wdva&#10;AAc1dTvzsv2bmw63ccsivQZrORgOW3NR3oH1lXC0oiU7r0H1S6rNFVXAIyAkcKP5CD9VI0By0bc8&#10;shTqj8fGcT24B8x6ZA28BFr9vqKKe6R534Hj5EEUIZHZThSnIXTU/sx8f6ZbtacCLApYAulsE9eb&#10;ZmhWSrSfgUJP8FaYoh2Du539+s6pcXwJJMz4yYldBuQlqbnsriXDwwfz3mw+UyX772/AdT6IwVlp&#10;cc8N3Frc2YmTlRFVbX1kZ1cIj9gB4GC8fxsEQYh20fWTWHUlL8kISdMXISmNYx9oCSLELoRs0RRP&#10;41EAiVwY/wqaUCCUZgcptN2i7AWm5W8eqdoGvA4wRAb0WKNbonkaephr8S34KGO8M5G9plm1v4jS&#10;AQayLYdJWsAwhkiLVYuYAarDSfZCi7AB39+B+/8E7i6DezsQRwOIbxBuP4kNsqBNPjGMAGMiCxKz&#10;gRkMXj07PsGHURoFkAxaGO+nPAOSg9DPA0htXQKcR8l0gN6QPg/A+0Za3GMsB5pkCrHBxcmeyyBK&#10;IDfZ8OjERsXMZr5x6bBNZHDoP0xQQPqOq/4N9PRPeDn4pKOqfS+3+fhrvDyJEkypgKymQZ7BU8Wm&#10;TIOTx3kahnna57tpFgex9bGv0NWIqR4mf3+Dl9sE9buXv10Stu/lsmYF/O9LEtB68KR5vnQDu8wK&#10;M1tX/mm/6YyWqi8reeAS0HpeN7W5s5UgCJEoVHd7VTN82WBn9DqCIoUDDCzAe5EVEvTzYaXbBw+F&#10;ml0K9kWTTpwu4RnFT7QEd+65YjJebrujS+dNLYe0B9u9epBE3yvaPGIhYQtCZ4KtWkjCXIVLcXji&#10;QHlNL2upIXkveDvnJbyv3peQ1jOorhmoe0hVd8ahVhvFDVsiZVTw+MGk0QFwO2GF3smJGj1Bf2EW&#10;p0BuEBd2BZxtVMgCH6kRH8Gxa7t7XsV8ViYnhW2CUJbibOnLJpR9mQ5ra/t9u2pXTDz+Ew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X4HOF90A&#10;AAAGAQAADwAAAGRycy9kb3ducmV2LnhtbEyPQUvDQBCF74L/YRnBm91sa8XGbEop6qkItoL0Ns1O&#10;k9DsbMhuk/Tfu/Wil4HHe7z3TbYcbSN66nztWIOaJCCIC2dqLjV87d4enkH4gGywcUwaLuRhmd/e&#10;ZJgaN/An9dtQiljCPkUNVQhtKqUvKrLoJ64ljt7RdRZDlF0pTYdDLLeNnCbJk7RYc1yosKV1RcVp&#10;e7Ya3gccVjP12m9Ox/Vlv5t/fG8UaX1/N65eQAQaw18YrvgRHfLIdHBnNl40GuIj4fdevWQ+VSAO&#10;GmaPCwUyz+R//P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IP92YFAACUFAAADgAAAAAAAAAAAAAAAAA6AgAAZHJzL2Uyb0RvYy54bWxQSwECLQAKAAAAAAAA&#10;ACEAXohnfCtyAAArcgAAFAAAAAAAAAAAAAAAAADMBwAAZHJzL21lZGlhL2ltYWdlMS5wbmdQSwEC&#10;LQAUAAYACAAAACEAX4HOF90AAAAGAQAADwAAAAAAAAAAAAAAAAApegAAZHJzL2Rvd25yZXYueG1s&#10;UEsBAi0AFAAGAAgAAAAhAKomDr68AAAAIQEAABkAAAAAAAAAAAAAAAAAM3sAAGRycy9fcmVscy9l&#10;Mm9Eb2MueG1sLnJlbHNQSwUGAAAAAAYABgB8AQAAJnwAAAAA&#10;">
                <v:group id="Group 3649" o:spid="_x0000_s1192" style="position:absolute;top:1619;width:66808;height:20646" coordorigin=",829" coordsize="66809,2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group id="Group 3650" o:spid="_x0000_s1193" style="position:absolute;top:829;width:66809;height:20652" coordorigin=",-2419" coordsize="66809,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group id="Group 3651" o:spid="_x0000_s1194" style="position:absolute;top:-5;width:66809;height:18253" coordorigin=",-5" coordsize="66813,1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rect id="Rectangle 3652" o:spid="_x0000_s1195" style="position:absolute;top:-1;width:66813;height:18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UdxQAAAN0AAAAPAAAAZHJzL2Rvd25yZXYueG1sRI9Ba8JA&#10;FITvBf/D8oReim6qVCS6SlpaEAoF0x48PrLPJLj7NmRfNf33bkHwOMzMN8x6O3inztTHNrCB52kG&#10;irgKtuXawM/3x2QJKgqyRReYDPxRhO1m9LDG3IYL7+lcSq0ShGOOBhqRLtc6Vg15jNPQESfvGHqP&#10;kmRfa9vjJcG907MsW2iPLaeFBjt6a6g6lb/egLPL1/DudlicivJgvz7lyTox5nE8FCtQQoPcw7f2&#10;zhqYL15m8P8mPQG9uQIAAP//AwBQSwECLQAUAAYACAAAACEA2+H2y+4AAACFAQAAEwAAAAAAAAAA&#10;AAAAAAAAAAAAW0NvbnRlbnRfVHlwZXNdLnhtbFBLAQItABQABgAIAAAAIQBa9CxbvwAAABUBAAAL&#10;AAAAAAAAAAAAAAAAAB8BAABfcmVscy8ucmVsc1BLAQItABQABgAIAAAAIQBIrNUdxQAAAN0AAAAP&#10;AAAAAAAAAAAAAAAAAAcCAABkcnMvZG93bnJldi54bWxQSwUGAAAAAAMAAwC3AAAA+QIAAAAA&#10;" fillcolor="#c00000" stroked="f" strokeweight="1pt"/>
                      <v:roundrect id="Rounded Rectangle 3653" o:spid="_x0000_s1196" style="position:absolute;left:755;top:-5;width:65353;height:182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0iVxQAAAN0AAAAPAAAAZHJzL2Rvd25yZXYueG1sRI9Ba8JA&#10;FITvQv/D8gq96cYGg6SuIoKhB4Wqbc+P7GsSmn0bs1s3/nu3IHgcZuYbZrEaTCsu1LvGsoLpJAFB&#10;XFrdcKXg87Qdz0E4j6yxtUwKruRgtXwaLTDXNvCBLkdfiQhhl6OC2vsul9KVNRl0E9sRR+/H9gZ9&#10;lH0ldY8hwk0rX5MkkwYbjgs1drSpqfw9/hkF4Wx2X2kWiuvHvthvdt/Bnoqg1MvzsH4D4Wnwj/C9&#10;/a4VpNkshf838QnI5Q0AAP//AwBQSwECLQAUAAYACAAAACEA2+H2y+4AAACFAQAAEwAAAAAAAAAA&#10;AAAAAAAAAAAAW0NvbnRlbnRfVHlwZXNdLnhtbFBLAQItABQABgAIAAAAIQBa9CxbvwAAABUBAAAL&#10;AAAAAAAAAAAAAAAAAB8BAABfcmVscy8ucmVsc1BLAQItABQABgAIAAAAIQA2K0iVxQAAAN0AAAAP&#10;AAAAAAAAAAAAAAAAAAcCAABkcnMvZG93bnJldi54bWxQSwUGAAAAAAMAAwC3AAAA+QIAAAAA&#10;" fillcolor="#fff2cc [663]" stroked="f" strokeweight="1pt">
                        <v:stroke joinstyle="miter"/>
                      </v:roundrect>
                    </v:group>
                    <v:shape id="Text Box 3654" o:spid="_x0000_s119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v4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H1fIJft+EJyCTHwAAAP//AwBQSwECLQAUAAYACAAAACEA2+H2y+4AAACFAQAAEwAAAAAA&#10;AAAAAAAAAAAAAAAAW0NvbnRlbnRfVHlwZXNdLnhtbFBLAQItABQABgAIAAAAIQBa9CxbvwAAABUB&#10;AAALAAAAAAAAAAAAAAAAAB8BAABfcmVscy8ucmVsc1BLAQItABQABgAIAAAAIQCQOTv4yAAAAN0A&#10;AAAPAAAAAAAAAAAAAAAAAAcCAABkcnMvZG93bnJldi54bWxQSwUGAAAAAAMAAwC3AAAA/AIAAAAA&#10;" filled="f" stroked="f" strokeweight=".5pt">
                      <v:textbox>
                        <w:txbxContent>
                          <w:p w14:paraId="20ED759A"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v:textbox>
                    </v:shape>
                  </v:group>
                  <v:shape id="Text Box 3655" o:spid="_x0000_s1198" type="#_x0000_t202" style="position:absolute;left:4646;top:3198;width:59722;height:17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jxwAAAN0AAAAPAAAAZHJzL2Rvd25yZXYueG1sRI9Ba8JA&#10;FITvBf/D8oTe6qaWSEhdRQJiKfWg5uLtNftMQnffxuxW0/56t1DwOMzMN8x8OVgjLtT71rGC50kC&#10;grhyuuVaQXlYP2UgfEDWaByTgh/ysFyMHuaYa3flHV32oRYRwj5HBU0IXS6lrxqy6CeuI47eyfUW&#10;Q5R9LXWP1wi3Rk6TZCYtthwXGuyoaKj62n9bBe/Feou7z6nNfk2x+TitunN5TJV6HA+rVxCBhnAP&#10;/7fftIKXWZrC35v4BOTiBgAA//8DAFBLAQItABQABgAIAAAAIQDb4fbL7gAAAIUBAAATAAAAAAAA&#10;AAAAAAAAAAAAAABbQ29udGVudF9UeXBlc10ueG1sUEsBAi0AFAAGAAgAAAAhAFr0LFu/AAAAFQEA&#10;AAsAAAAAAAAAAAAAAAAAHwEAAF9yZWxzLy5yZWxzUEsBAi0AFAAGAAgAAAAhAP91nmPHAAAA3QAA&#10;AA8AAAAAAAAAAAAAAAAABwIAAGRycy9kb3ducmV2LnhtbFBLBQYAAAAAAwADALcAAAD7AgAAAAA=&#10;" filled="f" stroked="f" strokeweight=".5pt">
                    <v:textbox>
                      <w:txbxContent>
                        <w:p w14:paraId="3D10568B"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Thống kê điểm trắc nghiệm môn Tiếng Anh của 40 học sinh, người ta thu được mẫu</w:t>
                          </w:r>
                          <w:r w:rsidRPr="00E21E16">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số liệu sau (thang điểm 100)</w:t>
                          </w:r>
                        </w:p>
                        <w:tbl>
                          <w:tblPr>
                            <w:tblStyle w:val="TableGrid"/>
                            <w:tblW w:w="0" w:type="auto"/>
                            <w:tblInd w:w="990" w:type="dxa"/>
                            <w:tblLook w:val="04A0" w:firstRow="1" w:lastRow="0" w:firstColumn="1" w:lastColumn="0" w:noHBand="0" w:noVBand="1"/>
                          </w:tblPr>
                          <w:tblGrid>
                            <w:gridCol w:w="813"/>
                            <w:gridCol w:w="813"/>
                            <w:gridCol w:w="812"/>
                            <w:gridCol w:w="812"/>
                            <w:gridCol w:w="812"/>
                            <w:gridCol w:w="812"/>
                            <w:gridCol w:w="812"/>
                            <w:gridCol w:w="812"/>
                            <w:gridCol w:w="812"/>
                            <w:gridCol w:w="812"/>
                          </w:tblGrid>
                          <w:tr w:rsidR="004C057D" w14:paraId="65CEA473" w14:textId="77777777" w:rsidTr="007B5B99">
                            <w:tc>
                              <w:tcPr>
                                <w:tcW w:w="1041" w:type="dxa"/>
                              </w:tcPr>
                              <w:p w14:paraId="36D4E22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1FF4828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42</w:t>
                                </w:r>
                              </w:p>
                            </w:tc>
                            <w:tc>
                              <w:tcPr>
                                <w:tcW w:w="1041" w:type="dxa"/>
                              </w:tcPr>
                              <w:p w14:paraId="023F594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78</w:t>
                                </w:r>
                              </w:p>
                            </w:tc>
                            <w:tc>
                              <w:tcPr>
                                <w:tcW w:w="1042" w:type="dxa"/>
                              </w:tcPr>
                              <w:p w14:paraId="53506DB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4F8D70B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002A745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66</w:t>
                                </w:r>
                              </w:p>
                            </w:tc>
                            <w:tc>
                              <w:tcPr>
                                <w:tcW w:w="1042" w:type="dxa"/>
                              </w:tcPr>
                              <w:p w14:paraId="77BE5FE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5D73395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34</w:t>
                                </w:r>
                              </w:p>
                            </w:tc>
                            <w:tc>
                              <w:tcPr>
                                <w:tcW w:w="1042" w:type="dxa"/>
                              </w:tcPr>
                              <w:p w14:paraId="286C1EB8"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25</w:t>
                                </w:r>
                              </w:p>
                            </w:tc>
                            <w:tc>
                              <w:tcPr>
                                <w:tcW w:w="1042" w:type="dxa"/>
                              </w:tcPr>
                              <w:p w14:paraId="56E3375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30</w:t>
                                </w:r>
                              </w:p>
                            </w:tc>
                          </w:tr>
                          <w:tr w:rsidR="004C057D" w14:paraId="7AF95468" w14:textId="77777777" w:rsidTr="007B5B99">
                            <w:tc>
                              <w:tcPr>
                                <w:tcW w:w="1041" w:type="dxa"/>
                              </w:tcPr>
                              <w:p w14:paraId="4387B12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1" w:type="dxa"/>
                              </w:tcPr>
                              <w:p w14:paraId="47A5370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1" w:type="dxa"/>
                              </w:tcPr>
                              <w:p w14:paraId="283C26E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98</w:t>
                                </w:r>
                              </w:p>
                            </w:tc>
                            <w:tc>
                              <w:tcPr>
                                <w:tcW w:w="1042" w:type="dxa"/>
                              </w:tcPr>
                              <w:p w14:paraId="26ACA02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478952F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64</w:t>
                                </w:r>
                              </w:p>
                            </w:tc>
                            <w:tc>
                              <w:tcPr>
                                <w:tcW w:w="1042" w:type="dxa"/>
                              </w:tcPr>
                              <w:p w14:paraId="7A4069D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1428C84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45</w:t>
                                </w:r>
                              </w:p>
                            </w:tc>
                            <w:tc>
                              <w:tcPr>
                                <w:tcW w:w="1042" w:type="dxa"/>
                              </w:tcPr>
                              <w:p w14:paraId="7B9812BF"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28</w:t>
                                </w:r>
                              </w:p>
                            </w:tc>
                            <w:tc>
                              <w:tcPr>
                                <w:tcW w:w="1042" w:type="dxa"/>
                              </w:tcPr>
                              <w:p w14:paraId="14142A1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64A076C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88</w:t>
                                </w:r>
                              </w:p>
                            </w:tc>
                          </w:tr>
                          <w:tr w:rsidR="004C057D" w14:paraId="588C748E" w14:textId="77777777" w:rsidTr="007B5B99">
                            <w:tc>
                              <w:tcPr>
                                <w:tcW w:w="1041" w:type="dxa"/>
                              </w:tcPr>
                              <w:p w14:paraId="4A2808C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7CE48809"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58</w:t>
                                </w:r>
                              </w:p>
                            </w:tc>
                            <w:tc>
                              <w:tcPr>
                                <w:tcW w:w="1041" w:type="dxa"/>
                              </w:tcPr>
                              <w:p w14:paraId="6643BCC0"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62</w:t>
                                </w:r>
                              </w:p>
                            </w:tc>
                            <w:tc>
                              <w:tcPr>
                                <w:tcW w:w="1042" w:type="dxa"/>
                              </w:tcPr>
                              <w:p w14:paraId="4FACF8C7"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65</w:t>
                                </w:r>
                              </w:p>
                            </w:tc>
                            <w:tc>
                              <w:tcPr>
                                <w:tcW w:w="1042" w:type="dxa"/>
                              </w:tcPr>
                              <w:p w14:paraId="39D0BAC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31</w:t>
                                </w:r>
                              </w:p>
                            </w:tc>
                            <w:tc>
                              <w:tcPr>
                                <w:tcW w:w="1042" w:type="dxa"/>
                              </w:tcPr>
                              <w:p w14:paraId="1799CE3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74</w:t>
                                </w:r>
                              </w:p>
                            </w:tc>
                            <w:tc>
                              <w:tcPr>
                                <w:tcW w:w="1042" w:type="dxa"/>
                              </w:tcPr>
                              <w:p w14:paraId="0287F13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72</w:t>
                                </w:r>
                              </w:p>
                            </w:tc>
                            <w:tc>
                              <w:tcPr>
                                <w:tcW w:w="1042" w:type="dxa"/>
                              </w:tcPr>
                              <w:p w14:paraId="343E76E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90</w:t>
                                </w:r>
                              </w:p>
                            </w:tc>
                            <w:tc>
                              <w:tcPr>
                                <w:tcW w:w="1042" w:type="dxa"/>
                              </w:tcPr>
                              <w:p w14:paraId="5B64F35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92</w:t>
                                </w:r>
                              </w:p>
                            </w:tc>
                            <w:tc>
                              <w:tcPr>
                                <w:tcW w:w="1042" w:type="dxa"/>
                              </w:tcPr>
                              <w:p w14:paraId="4AD7EC2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40</w:t>
                                </w:r>
                              </w:p>
                            </w:tc>
                          </w:tr>
                          <w:tr w:rsidR="004C057D" w14:paraId="56A59EB7" w14:textId="77777777" w:rsidTr="007B5B99">
                            <w:tc>
                              <w:tcPr>
                                <w:tcW w:w="1041" w:type="dxa"/>
                              </w:tcPr>
                              <w:p w14:paraId="1F604F3E"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52</w:t>
                                </w:r>
                              </w:p>
                            </w:tc>
                            <w:tc>
                              <w:tcPr>
                                <w:tcW w:w="1041" w:type="dxa"/>
                              </w:tcPr>
                              <w:p w14:paraId="4CCCC754"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56</w:t>
                                </w:r>
                              </w:p>
                            </w:tc>
                            <w:tc>
                              <w:tcPr>
                                <w:tcW w:w="1041" w:type="dxa"/>
                              </w:tcPr>
                              <w:p w14:paraId="6707B82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55</w:t>
                                </w:r>
                              </w:p>
                            </w:tc>
                            <w:tc>
                              <w:tcPr>
                                <w:tcW w:w="1042" w:type="dxa"/>
                              </w:tcPr>
                              <w:p w14:paraId="2E2FC94B"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82</w:t>
                                </w:r>
                              </w:p>
                            </w:tc>
                            <w:tc>
                              <w:tcPr>
                                <w:tcW w:w="1042" w:type="dxa"/>
                              </w:tcPr>
                              <w:p w14:paraId="7A4A0D0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22</w:t>
                                </w:r>
                              </w:p>
                            </w:tc>
                            <w:tc>
                              <w:tcPr>
                                <w:tcW w:w="1042" w:type="dxa"/>
                              </w:tcPr>
                              <w:p w14:paraId="05E283AA"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32</w:t>
                                </w:r>
                              </w:p>
                            </w:tc>
                            <w:tc>
                              <w:tcPr>
                                <w:tcW w:w="1042" w:type="dxa"/>
                              </w:tcPr>
                              <w:p w14:paraId="5DE1B433"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46</w:t>
                                </w:r>
                              </w:p>
                            </w:tc>
                            <w:tc>
                              <w:tcPr>
                                <w:tcW w:w="1042" w:type="dxa"/>
                              </w:tcPr>
                              <w:p w14:paraId="36CADF25"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60</w:t>
                                </w:r>
                              </w:p>
                            </w:tc>
                            <w:tc>
                              <w:tcPr>
                                <w:tcW w:w="1042" w:type="dxa"/>
                              </w:tcPr>
                              <w:p w14:paraId="1FDF6762"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68</w:t>
                                </w:r>
                              </w:p>
                            </w:tc>
                            <w:tc>
                              <w:tcPr>
                                <w:tcW w:w="1042" w:type="dxa"/>
                              </w:tcPr>
                              <w:p w14:paraId="588DE561" w14:textId="77777777" w:rsidR="004C057D" w:rsidRDefault="004C057D" w:rsidP="004C057D">
                                <w:pPr>
                                  <w:jc w:val="center"/>
                                  <w:rPr>
                                    <w:rFonts w:ascii="Palatino Linotype" w:hAnsi="Palatino Linotype"/>
                                    <w:sz w:val="24"/>
                                    <w:szCs w:val="24"/>
                                  </w:rPr>
                                </w:pPr>
                                <w:r>
                                  <w:rPr>
                                    <w:rFonts w:ascii="Palatino Linotype" w:hAnsi="Palatino Linotype"/>
                                    <w:sz w:val="24"/>
                                    <w:szCs w:val="24"/>
                                  </w:rPr>
                                  <w:t>54</w:t>
                                </w:r>
                              </w:p>
                            </w:tc>
                          </w:tr>
                        </w:tbl>
                        <w:p w14:paraId="2AC6C293" w14:textId="77777777" w:rsidR="004C057D" w:rsidRPr="00E21E16" w:rsidRDefault="004C057D" w:rsidP="004C057D">
                          <w:pPr>
                            <w:spacing w:after="0" w:line="240" w:lineRule="auto"/>
                            <w:jc w:val="both"/>
                            <w:rPr>
                              <w:rFonts w:ascii="Palatino Linotype" w:hAnsi="Palatino Linotype" w:cs="Times New Roman"/>
                              <w:sz w:val="24"/>
                              <w:szCs w:val="24"/>
                            </w:rPr>
                          </w:pPr>
                          <w:r w:rsidRPr="00E21E16">
                            <w:rPr>
                              <w:rFonts w:ascii="Palatino Linotype" w:hAnsi="Palatino Linotype" w:cs="Times New Roman"/>
                              <w:sz w:val="24"/>
                              <w:szCs w:val="24"/>
                            </w:rPr>
                            <w:t>Hãy xác định giá trị trung bình, độ lệch chuẩn của bảng số liệu trên (quy tròn với độ</w:t>
                          </w:r>
                          <w:r>
                            <w:rPr>
                              <w:rFonts w:ascii="Palatino Linotype" w:hAnsi="Palatino Linotype" w:cs="Times New Roman"/>
                              <w:sz w:val="24"/>
                              <w:szCs w:val="24"/>
                              <w:lang w:val="vi-VN"/>
                            </w:rPr>
                            <w:t xml:space="preserve"> </w:t>
                          </w:r>
                          <w:r w:rsidRPr="00E21E16">
                            <w:rPr>
                              <w:rFonts w:ascii="Palatino Linotype" w:hAnsi="Palatino Linotype" w:cs="Times New Roman"/>
                              <w:sz w:val="24"/>
                              <w:szCs w:val="24"/>
                            </w:rPr>
                            <w:t xml:space="preserve">chính xác </w:t>
                          </w:r>
                          <w:r w:rsidRPr="00E21E16">
                            <w:rPr>
                              <w:rFonts w:ascii="Palatino Linotype" w:hAnsi="Palatino Linotype"/>
                              <w:position w:val="-8"/>
                              <w:sz w:val="24"/>
                              <w:szCs w:val="24"/>
                            </w:rPr>
                            <w:object w:dxaOrig="999" w:dyaOrig="300" w14:anchorId="6E16E13C">
                              <v:shape id="_x0000_i1100" type="#_x0000_t75" style="width:50.4pt;height:14.4pt" o:ole="">
                                <v:imagedata r:id="rId149" o:title=""/>
                              </v:shape>
                              <o:OLEObject Type="Embed" ProgID="Equation.DSMT4" ShapeID="_x0000_i1100" DrawAspect="Content" ObjectID="_1792783511" r:id="rId151"/>
                            </w:object>
                          </w:r>
                          <w:r w:rsidRPr="00E21E16">
                            <w:rPr>
                              <w:rFonts w:ascii="Palatino Linotype" w:hAnsi="Palatino Linotype" w:cs="Times New Roman"/>
                              <w:sz w:val="24"/>
                              <w:szCs w:val="24"/>
                            </w:rPr>
                            <w:t>)</w:t>
                          </w:r>
                        </w:p>
                        <w:p w14:paraId="2623510E"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3656" o:spid="_x0000_s119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MxgAAAN0AAAAPAAAAZHJzL2Rvd25yZXYueG1sRI9BSwMx&#10;FITvgv8hPKE3m9XiKtumRRcKRb20WujxsXndLE1eliTtrv56Iwgeh5n5hlmsRmfFhULsPCu4mxYg&#10;iBuvO24VfH6sb59AxISs0XomBV8UYbW8vlpgpf3AW7rsUisyhGOFCkxKfSVlbAw5jFPfE2fv6IPD&#10;lGVopQ44ZLiz8r4oSumw47xgsKfaUHPanZ2C/i2Fmo7f9fA+HF4eX897MtYqNbkZn+cgEo3pP/zX&#10;3mgFs/KhhN83+QnI5Q8AAAD//wMAUEsBAi0AFAAGAAgAAAAhANvh9svuAAAAhQEAABMAAAAAAAAA&#10;AAAAAAAAAAAAAFtDb250ZW50X1R5cGVzXS54bWxQSwECLQAUAAYACAAAACEAWvQsW78AAAAVAQAA&#10;CwAAAAAAAAAAAAAAAAAfAQAAX3JlbHMvLnJlbHNQSwECLQAUAAYACAAAACEAojP0jMYAAADdAAAA&#10;DwAAAAAAAAAAAAAAAAAHAgAAZHJzL2Rvd25yZXYueG1sUEsFBgAAAAADAAMAtwAAAPoCAAAAAA==&#10;">
                  <v:imagedata r:id="rId140" o:title=""/>
                </v:shape>
                <w10:anchorlock/>
              </v:group>
            </w:pict>
          </mc:Fallback>
        </mc:AlternateContent>
      </w:r>
    </w:p>
    <w:p w14:paraId="47B94522"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99DF87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C5232F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87A14F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E83C69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06552F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A2B85C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2B6D1F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AA0F76D"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C40C126"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B3EC39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1E3650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BA8B01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17737E5"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5090067E" wp14:editId="4055ECC2">
                <wp:extent cx="6680836" cy="2260120"/>
                <wp:effectExtent l="0" t="0" r="5715" b="6985"/>
                <wp:docPr id="3673" name="Group 3673"/>
                <wp:cNvGraphicFramePr/>
                <a:graphic xmlns:a="http://schemas.openxmlformats.org/drawingml/2006/main">
                  <a:graphicData uri="http://schemas.microsoft.com/office/word/2010/wordprocessingGroup">
                    <wpg:wgp>
                      <wpg:cNvGrpSpPr/>
                      <wpg:grpSpPr>
                        <a:xfrm>
                          <a:off x="0" y="0"/>
                          <a:ext cx="6680836" cy="2260120"/>
                          <a:chOff x="0" y="9524"/>
                          <a:chExt cx="6680836" cy="2260120"/>
                        </a:xfrm>
                      </wpg:grpSpPr>
                      <wpg:grpSp>
                        <wpg:cNvPr id="3674" name="Group 3674"/>
                        <wpg:cNvGrpSpPr/>
                        <wpg:grpSpPr>
                          <a:xfrm>
                            <a:off x="0" y="161925"/>
                            <a:ext cx="6680836" cy="2107719"/>
                            <a:chOff x="0" y="82942"/>
                            <a:chExt cx="6680973" cy="2108376"/>
                          </a:xfrm>
                        </wpg:grpSpPr>
                        <wpg:grpSp>
                          <wpg:cNvPr id="3675" name="Group 3675"/>
                          <wpg:cNvGrpSpPr/>
                          <wpg:grpSpPr>
                            <a:xfrm>
                              <a:off x="0" y="82942"/>
                              <a:ext cx="6680973" cy="2108220"/>
                              <a:chOff x="0" y="-241965"/>
                              <a:chExt cx="6680973" cy="2109792"/>
                            </a:xfrm>
                          </wpg:grpSpPr>
                          <wpg:grpSp>
                            <wpg:cNvPr id="3676" name="Group 3676"/>
                            <wpg:cNvGrpSpPr/>
                            <wpg:grpSpPr>
                              <a:xfrm>
                                <a:off x="0" y="-503"/>
                                <a:ext cx="6680973" cy="1868330"/>
                                <a:chOff x="0" y="-503"/>
                                <a:chExt cx="6681308" cy="1868744"/>
                              </a:xfrm>
                            </wpg:grpSpPr>
                            <wps:wsp>
                              <wps:cNvPr id="3677" name="Rectangle 3677"/>
                              <wps:cNvSpPr/>
                              <wps:spPr>
                                <a:xfrm>
                                  <a:off x="0" y="-159"/>
                                  <a:ext cx="6681308" cy="186840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8" name="Rounded Rectangle 3678"/>
                              <wps:cNvSpPr/>
                              <wps:spPr>
                                <a:xfrm>
                                  <a:off x="75509" y="-503"/>
                                  <a:ext cx="6535308" cy="18684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9" name="Text Box 3679"/>
                            <wps:cNvSpPr txBox="1"/>
                            <wps:spPr>
                              <a:xfrm>
                                <a:off x="474125" y="-241965"/>
                                <a:ext cx="1209124" cy="294630"/>
                              </a:xfrm>
                              <a:prstGeom prst="rect">
                                <a:avLst/>
                              </a:prstGeom>
                              <a:noFill/>
                              <a:ln w="6350">
                                <a:noFill/>
                              </a:ln>
                            </wps:spPr>
                            <wps:txbx>
                              <w:txbxContent>
                                <w:p w14:paraId="15CDB56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12" name="Text Box 1463889312"/>
                          <wps:cNvSpPr txBox="1"/>
                          <wps:spPr>
                            <a:xfrm>
                              <a:off x="464600" y="319853"/>
                              <a:ext cx="5972297" cy="1871465"/>
                            </a:xfrm>
                            <a:prstGeom prst="rect">
                              <a:avLst/>
                            </a:prstGeom>
                            <a:noFill/>
                            <a:ln w="6350">
                              <a:noFill/>
                            </a:ln>
                          </wps:spPr>
                          <wps:txbx>
                            <w:txbxContent>
                              <w:p w14:paraId="4E355422"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Ba bạn An, Bình, Cường có bảng điểm như sau:</w:t>
                                </w:r>
                              </w:p>
                              <w:tbl>
                                <w:tblPr>
                                  <w:tblStyle w:val="TableGrid"/>
                                  <w:tblW w:w="9451" w:type="dxa"/>
                                  <w:tblInd w:w="1165" w:type="dxa"/>
                                  <w:tblLook w:val="04A0" w:firstRow="1" w:lastRow="0" w:firstColumn="1" w:lastColumn="0" w:noHBand="0" w:noVBand="1"/>
                                </w:tblPr>
                                <w:tblGrid>
                                  <w:gridCol w:w="997"/>
                                  <w:gridCol w:w="933"/>
                                  <w:gridCol w:w="675"/>
                                  <w:gridCol w:w="810"/>
                                  <w:gridCol w:w="900"/>
                                  <w:gridCol w:w="900"/>
                                  <w:gridCol w:w="900"/>
                                  <w:gridCol w:w="1440"/>
                                  <w:gridCol w:w="995"/>
                                  <w:gridCol w:w="901"/>
                                </w:tblGrid>
                                <w:tr w:rsidR="004C057D" w:rsidRPr="00E21E16" w14:paraId="1ABF33BF" w14:textId="77777777" w:rsidTr="007B5B99">
                                  <w:tc>
                                    <w:tcPr>
                                      <w:tcW w:w="997" w:type="dxa"/>
                                      <w:vAlign w:val="center"/>
                                    </w:tcPr>
                                    <w:p w14:paraId="6EE96A20" w14:textId="77777777" w:rsidR="004C057D" w:rsidRPr="00E21E16" w:rsidRDefault="004C057D" w:rsidP="004C057D">
                                      <w:pPr>
                                        <w:jc w:val="center"/>
                                        <w:rPr>
                                          <w:rFonts w:ascii="Palatino Linotype" w:hAnsi="Palatino Linotype"/>
                                          <w:sz w:val="24"/>
                                          <w:szCs w:val="24"/>
                                        </w:rPr>
                                      </w:pPr>
                                    </w:p>
                                  </w:tc>
                                  <w:tc>
                                    <w:tcPr>
                                      <w:tcW w:w="933" w:type="dxa"/>
                                      <w:vAlign w:val="center"/>
                                    </w:tcPr>
                                    <w:p w14:paraId="0B993C4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Toán</w:t>
                                      </w:r>
                                    </w:p>
                                  </w:tc>
                                  <w:tc>
                                    <w:tcPr>
                                      <w:tcW w:w="675" w:type="dxa"/>
                                      <w:vAlign w:val="center"/>
                                    </w:tcPr>
                                    <w:p w14:paraId="10AAEE0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Lý</w:t>
                                      </w:r>
                                    </w:p>
                                  </w:tc>
                                  <w:tc>
                                    <w:tcPr>
                                      <w:tcW w:w="810" w:type="dxa"/>
                                      <w:vAlign w:val="center"/>
                                    </w:tcPr>
                                    <w:p w14:paraId="087A41C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Hóa</w:t>
                                      </w:r>
                                    </w:p>
                                  </w:tc>
                                  <w:tc>
                                    <w:tcPr>
                                      <w:tcW w:w="900" w:type="dxa"/>
                                      <w:vAlign w:val="center"/>
                                    </w:tcPr>
                                    <w:p w14:paraId="553A7B2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Sinh</w:t>
                                      </w:r>
                                    </w:p>
                                  </w:tc>
                                  <w:tc>
                                    <w:tcPr>
                                      <w:tcW w:w="900" w:type="dxa"/>
                                      <w:vAlign w:val="center"/>
                                    </w:tcPr>
                                    <w:p w14:paraId="3F9498A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Sử</w:t>
                                      </w:r>
                                    </w:p>
                                  </w:tc>
                                  <w:tc>
                                    <w:tcPr>
                                      <w:tcW w:w="900" w:type="dxa"/>
                                      <w:vAlign w:val="center"/>
                                    </w:tcPr>
                                    <w:p w14:paraId="42B0618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Địa</w:t>
                                      </w:r>
                                    </w:p>
                                  </w:tc>
                                  <w:tc>
                                    <w:tcPr>
                                      <w:tcW w:w="1440" w:type="dxa"/>
                                      <w:vAlign w:val="center"/>
                                    </w:tcPr>
                                    <w:p w14:paraId="039A80B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Ngoại ngữ</w:t>
                                      </w:r>
                                    </w:p>
                                  </w:tc>
                                  <w:tc>
                                    <w:tcPr>
                                      <w:tcW w:w="995" w:type="dxa"/>
                                      <w:vAlign w:val="center"/>
                                    </w:tcPr>
                                    <w:p w14:paraId="5948ABF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GDCD</w:t>
                                      </w:r>
                                    </w:p>
                                  </w:tc>
                                  <w:tc>
                                    <w:tcPr>
                                      <w:tcW w:w="901" w:type="dxa"/>
                                      <w:vAlign w:val="center"/>
                                    </w:tcPr>
                                    <w:p w14:paraId="53F936F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Văn</w:t>
                                      </w:r>
                                    </w:p>
                                  </w:tc>
                                </w:tr>
                                <w:tr w:rsidR="004C057D" w:rsidRPr="00E21E16" w14:paraId="575EAB4C" w14:textId="77777777" w:rsidTr="007B5B99">
                                  <w:tc>
                                    <w:tcPr>
                                      <w:tcW w:w="997" w:type="dxa"/>
                                    </w:tcPr>
                                    <w:p w14:paraId="3430E3D4"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An</w:t>
                                      </w:r>
                                    </w:p>
                                  </w:tc>
                                  <w:tc>
                                    <w:tcPr>
                                      <w:tcW w:w="933" w:type="dxa"/>
                                      <w:vAlign w:val="center"/>
                                    </w:tcPr>
                                    <w:p w14:paraId="52A113C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675" w:type="dxa"/>
                                      <w:vAlign w:val="center"/>
                                    </w:tcPr>
                                    <w:p w14:paraId="087FC7D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810" w:type="dxa"/>
                                      <w:vAlign w:val="center"/>
                                    </w:tcPr>
                                    <w:p w14:paraId="2922CFE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378DFB3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75</w:t>
                                      </w:r>
                                    </w:p>
                                  </w:tc>
                                  <w:tc>
                                    <w:tcPr>
                                      <w:tcW w:w="900" w:type="dxa"/>
                                      <w:vAlign w:val="center"/>
                                    </w:tcPr>
                                    <w:p w14:paraId="5CEAB52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0" w:type="dxa"/>
                                      <w:vAlign w:val="center"/>
                                    </w:tcPr>
                                    <w:p w14:paraId="3334B35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1440" w:type="dxa"/>
                                      <w:vAlign w:val="center"/>
                                    </w:tcPr>
                                    <w:p w14:paraId="07D2165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995" w:type="dxa"/>
                                      <w:vAlign w:val="center"/>
                                    </w:tcPr>
                                    <w:p w14:paraId="21AEA38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98</w:t>
                                      </w:r>
                                    </w:p>
                                  </w:tc>
                                  <w:tc>
                                    <w:tcPr>
                                      <w:tcW w:w="901" w:type="dxa"/>
                                      <w:vAlign w:val="center"/>
                                    </w:tcPr>
                                    <w:p w14:paraId="43C428D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78</w:t>
                                      </w:r>
                                    </w:p>
                                  </w:tc>
                                </w:tr>
                                <w:tr w:rsidR="004C057D" w:rsidRPr="00E21E16" w14:paraId="4AEA7649" w14:textId="77777777" w:rsidTr="007B5B99">
                                  <w:tc>
                                    <w:tcPr>
                                      <w:tcW w:w="997" w:type="dxa"/>
                                    </w:tcPr>
                                    <w:p w14:paraId="65DE667D"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Bình</w:t>
                                      </w:r>
                                    </w:p>
                                  </w:tc>
                                  <w:tc>
                                    <w:tcPr>
                                      <w:tcW w:w="933" w:type="dxa"/>
                                      <w:vAlign w:val="center"/>
                                    </w:tcPr>
                                    <w:p w14:paraId="200EA81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675" w:type="dxa"/>
                                      <w:vAlign w:val="center"/>
                                    </w:tcPr>
                                    <w:p w14:paraId="6D54778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89</w:t>
                                      </w:r>
                                    </w:p>
                                  </w:tc>
                                  <w:tc>
                                    <w:tcPr>
                                      <w:tcW w:w="810" w:type="dxa"/>
                                      <w:vAlign w:val="center"/>
                                    </w:tcPr>
                                    <w:p w14:paraId="5C79DD0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4A20C92E"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66D2C4A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3ECFE7F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1440" w:type="dxa"/>
                                      <w:vAlign w:val="center"/>
                                    </w:tcPr>
                                    <w:p w14:paraId="490263F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995" w:type="dxa"/>
                                      <w:vAlign w:val="center"/>
                                    </w:tcPr>
                                    <w:p w14:paraId="7BC0E86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90</w:t>
                                      </w:r>
                                    </w:p>
                                  </w:tc>
                                  <w:tc>
                                    <w:tcPr>
                                      <w:tcW w:w="901" w:type="dxa"/>
                                      <w:vAlign w:val="center"/>
                                    </w:tcPr>
                                    <w:p w14:paraId="32A04E5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r>
                                <w:tr w:rsidR="004C057D" w:rsidRPr="00E21E16" w14:paraId="7923249A" w14:textId="77777777" w:rsidTr="007B5B99">
                                  <w:tc>
                                    <w:tcPr>
                                      <w:tcW w:w="997" w:type="dxa"/>
                                    </w:tcPr>
                                    <w:p w14:paraId="1FC8B313"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Cường</w:t>
                                      </w:r>
                                    </w:p>
                                  </w:tc>
                                  <w:tc>
                                    <w:tcPr>
                                      <w:tcW w:w="933" w:type="dxa"/>
                                      <w:vAlign w:val="center"/>
                                    </w:tcPr>
                                    <w:p w14:paraId="718AB09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675" w:type="dxa"/>
                                      <w:vAlign w:val="center"/>
                                    </w:tcPr>
                                    <w:p w14:paraId="70A5CF7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82</w:t>
                                      </w:r>
                                    </w:p>
                                  </w:tc>
                                  <w:tc>
                                    <w:tcPr>
                                      <w:tcW w:w="810" w:type="dxa"/>
                                      <w:vAlign w:val="center"/>
                                    </w:tcPr>
                                    <w:p w14:paraId="24153265"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900" w:type="dxa"/>
                                      <w:vAlign w:val="center"/>
                                    </w:tcPr>
                                    <w:p w14:paraId="5C3B13A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616DA1A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83</w:t>
                                      </w:r>
                                    </w:p>
                                  </w:tc>
                                  <w:tc>
                                    <w:tcPr>
                                      <w:tcW w:w="900" w:type="dxa"/>
                                      <w:vAlign w:val="center"/>
                                    </w:tcPr>
                                    <w:p w14:paraId="45DFF935"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1440" w:type="dxa"/>
                                      <w:vAlign w:val="center"/>
                                    </w:tcPr>
                                    <w:p w14:paraId="3C68492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995" w:type="dxa"/>
                                      <w:vAlign w:val="center"/>
                                    </w:tcPr>
                                    <w:p w14:paraId="07CB7AB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1" w:type="dxa"/>
                                      <w:vAlign w:val="center"/>
                                    </w:tcPr>
                                    <w:p w14:paraId="2430A47D"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80</w:t>
                                      </w:r>
                                    </w:p>
                                  </w:tc>
                                </w:tr>
                              </w:tbl>
                              <w:p w14:paraId="544015F0"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sz w:val="24"/>
                                    <w:szCs w:val="24"/>
                                  </w:rPr>
                                  <w:t>Hãy tính điểm trung bình mỗi bạn (vai trò của từng môn học là như nhau).</w:t>
                                </w:r>
                              </w:p>
                              <w:p w14:paraId="39968AE7"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002060"/>
                                    <w:sz w:val="24"/>
                                    <w:szCs w:val="24"/>
                                    <w:lang w:val="vi-VN"/>
                                  </w:rPr>
                                  <w:t xml:space="preserve"> </w:t>
                                </w:r>
                                <w:r w:rsidRPr="00E21E16">
                                  <w:rPr>
                                    <w:rFonts w:ascii="Palatino Linotype" w:hAnsi="Palatino Linotype" w:cs="Times New Roman"/>
                                    <w:sz w:val="24"/>
                                    <w:szCs w:val="24"/>
                                  </w:rPr>
                                  <w:t>Lớp cần đề cử 1 trong 3 bạn đi thi kiến thức tổng hợp thì em đề cử bạn nào? Vì sao?</w:t>
                                </w:r>
                              </w:p>
                              <w:p w14:paraId="5F5B9D47" w14:textId="77777777" w:rsidR="004C057D" w:rsidRPr="00000144" w:rsidRDefault="004C057D"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13" name="Picture 146388931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090067E" id="Group 3673" o:spid="_x0000_s1200" style="width:526.05pt;height:177.95pt;mso-position-horizontal-relative:char;mso-position-vertical-relative:line" coordorigin=",95" coordsize="66808,22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rUkbAUAAKwUAAAOAAAAZHJzL2Uyb0RvYy54bWzsWG1v2zYQ/j5g/4HQ&#10;99SSrFejTpElazEga4O2Qz/TFGVrlUSOomNnv34PScmW8tI2GZANWwNEJsW3u9M99xzv5at9U5Nr&#10;rrpKtEsveOF7hLdMFFW7Xnq/fXx9knmk07QtaC1avvRueOe9Ov3xh5c7ueCh2Ii64Ipgk7Zb7OTS&#10;22gtF7NZxza8od0LIXmLwVKohmp01XpWKLrD7k09C30/me2EKqQSjHcd3l64Qe/U7l+WnOl3Zdlx&#10;TeqlB9m0fSr7XJnn7PQlXawVlZuK9WLQJ0jR0KrFoYetLqimZKuqO1s1FVOiE6V+wUQzE2VZMW51&#10;gDaBf0ubN0pspdVlvdit5cFMMO0tOz15W/b2+o2SH+SVgiV2cg1b2J7RZV+qxvxCSrK3Jrs5mIzv&#10;NWF4mSSZn80TjzCMhWHiB2FvVLaB5Y/r8jiMnLXZ5uevLJ4NZ88mEh06TlKIfqVIVSy9eZJGHmlp&#10;AwezNiP2Ta/Ro1UMkiAPYyfs/XoGfpoG+aDORM8szKNwGBkrmqfz3koBLJYmZs4TFI3vKGolNbZ5&#10;tKIjWcd6TiQNH/ieJ2EU5ElvpeknHa/P09xa4wmawqlufVJrsydpehL787sf9CBokCXZfH6/4x6X&#10;TrQM5j5Cm/F6sziNrHM/qCWCW3fEb/f38PthQyW3YaEz3/wIgnSw2HvEPdqua26AkBrFd9LOPQC9&#10;W3TA/IMoPwni3r1HjjFVOfKtvQ4q04VUnX7DRUNMY+kpCGFjIr2+7LTz9mGKObgTdVW8ruradtR6&#10;dV4rck0RqM9989cDZDKtbskOFg9TDBNGQRhlTTWajUQc6Nq1R2i9BhMxrezZrTAn4HAn3gXtNu4M&#10;u61ziabS4KC6apZeNj65bs0yblmk18CY0RnOtFaiuIH1lXC00kn2uoLql7TTV1SBRyAkuFG/w6Os&#10;BSQXfcsjG6H+vO+9mQ/3wKhHduAlaPXHlirukfqXFo6TB1FkiMx2ojgFPIkaj6zGI+22ORewaAAW&#10;lsw2zXxdD81SieYTKPTMnIoh2jKc7ezXd86140uQMONnZ3YayEtSfdl+kMxsPpj34/4TVbL//hqu&#10;81YMzkoXt9zAzTUrW3G21aKsrI8c7YrwaDoAjnPf50AQIO1iznuxbQtekAmSskchKY1jP/cIIsQx&#10;hBzQFM/jSQCJXCj9ApqMQEaaI6SM7dZFLzAtfvdI2dTwOmCIDOixRrdE8zD0TK7FD+CjjPFWR/aY&#10;etv8KgoHGGRbDpN0gdeG8yxWLWIGqA472QMtwgZ8fwfu/xO4gHCfUz4fiAE6B+KPBm4/ib1hQUtn&#10;Jp6AMQ0LEr3HiAlePTs+wIdRGgVIBi2MxynPgGTku3mA1NYlwHmUuDTiC0CeYPguLY4Yy4Emmcf+&#10;lMuwueEmGx6PbKT3q71Lhw+6/ocJCqTvuOrfQE/P7uUB/CzL8nkQ3vH10VDv2Y/1+CRKTHoF4poH&#10;eRbfSpzjPA3DHKmmy31TnGdvAf+kxyMj6nX97vHPk5CNPV5WbIH/vjyB1p3rzdfLOFiltybLdaWg&#10;5pv2aKj6vJUnLhmtVlVd6RtbFUK4NEK111cVM7cc0znelA4IwYXcEQWmmdPJaAT+NKxye+ACUbFL&#10;wT53pBXnG1yv+FknEcx7DplNp9vuRIBVXckhHTLtXlUk17eKOfdYCyUYFIouBNs2SM5c5UtxXH1Q&#10;dus2leyQ1C94s+IF7l2/FEj3GapuGvUQqapWG3TgwqUV12xjmiUuRSaZxHvg9jBghT7KaTR6gBbD&#10;LDY1F8SIY2FnoMQ4C3xDmSZA9G13zlBQGlLRb7ooWpmcFLYJoSz12ZKYFb8v35ma27hvZx2LjKd/&#10;AQ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ryKDUt0AAAAGAQAADwAAAGRycy9kb3ducmV2LnhtbEyPQWvCQBCF74X+h2UKvdVNlBSbZiMi2pMU&#10;qkLpbcyOSTA7G7JrEv99117qZeDxHu99ky1G04ieOldbVhBPIhDEhdU1lwoO+83LHITzyBoby6Tg&#10;Sg4W+eNDhqm2A39Rv/OlCCXsUlRQed+mUrqiIoNuYlvi4J1sZ9AH2ZVSdziEctPIaRS9SoM1h4UK&#10;W1pVVJx3F6PgY8BhOYvX/fZ8Wl1/9snn9zYmpZ6fxuU7CE+j/w/DDT+gQx6YjvbC2olGQXjE/92b&#10;FyXTGMRRwSxJ3kDmmbzHz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CK1JGwFAACsFAAADgAAAAAAAAAAAAAAAAA6AgAAZHJzL2Uyb0RvYy54bWxQSwECLQAK&#10;AAAAAAAAACEAXohnfCtyAAArcgAAFAAAAAAAAAAAAAAAAADSBwAAZHJzL21lZGlhL2ltYWdlMS5w&#10;bmdQSwECLQAUAAYACAAAACEAryKDUt0AAAAGAQAADwAAAAAAAAAAAAAAAAAvegAAZHJzL2Rvd25y&#10;ZXYueG1sUEsBAi0AFAAGAAgAAAAhAKomDr68AAAAIQEAABkAAAAAAAAAAAAAAAAAOXsAAGRycy9f&#10;cmVscy9lMm9Eb2MueG1sLnJlbHNQSwUGAAAAAAYABgB8AQAALHwAAAAA&#10;">
                <v:group id="Group 3674" o:spid="_x0000_s1201" style="position:absolute;top:1619;width:66808;height:21077" coordorigin=",829" coordsize="66809,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group id="Group 3675" o:spid="_x0000_s1202" style="position:absolute;top:829;width:66809;height:21082" coordorigin=",-2419" coordsize="66809,2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group id="Group 3676" o:spid="_x0000_s1203" style="position:absolute;top:-5;width:66809;height:18683" coordorigin=",-5" coordsize="66813,1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rect id="Rectangle 3677" o:spid="_x0000_s1204" style="position:absolute;top:-1;width:66813;height:18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rlxQAAAN0AAAAPAAAAZHJzL2Rvd25yZXYueG1sRI9Ba8JA&#10;FITvBf/D8oReim7agkp0lVRaEAoF0x48PrLPJLj7NmSfGv+9Wyj0OMzMN8xqM3inLtTHNrCB52kG&#10;irgKtuXawM/3x2QBKgqyRReYDNwowmY9elhhbsOV93QppVYJwjFHA41Il2sdq4Y8xmnoiJN3DL1H&#10;SbKvte3xmuDe6Zcsm2mPLaeFBjvaNlSdyrM34OziLby7HRanojzYr095sk6MeRwPxRKU0CD/4b/2&#10;zhp4nc3n8PsmPQG9vgMAAP//AwBQSwECLQAUAAYACAAAACEA2+H2y+4AAACFAQAAEwAAAAAAAAAA&#10;AAAAAAAAAAAAW0NvbnRlbnRfVHlwZXNdLnhtbFBLAQItABQABgAIAAAAIQBa9CxbvwAAABUBAAAL&#10;AAAAAAAAAAAAAAAAAB8BAABfcmVscy8ucmVsc1BLAQItABQABgAIAAAAIQATbirlxQAAAN0AAAAP&#10;AAAAAAAAAAAAAAAAAAcCAABkcnMvZG93bnJldi54bWxQSwUGAAAAAAMAAwC3AAAA+QIAAAAA&#10;" fillcolor="#c00000" stroked="f" strokeweight="1pt"/>
                      <v:roundrect id="Rounded Rectangle 3678" o:spid="_x0000_s1205" style="position:absolute;left:755;top:-5;width:65353;height:186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aEwwAAAN0AAAAPAAAAZHJzL2Rvd25yZXYueG1sRE/Pa8Iw&#10;FL4L/g/hCbtpugmddMYyCpYdFLa67fxonm2xealNZup/vxwGO358v7f5ZHpxo9F1lhU8rhIQxLXV&#10;HTcKPk/75QaE88gae8uk4E4O8t18tsVM28AfdKt8I2IIuwwVtN4PmZSubsmgW9mBOHJnOxr0EY6N&#10;1COGGG56+ZQkqTTYcWxocaCipfpS/RgF4WoOX+s0lPf3Y3ksDt/Bnsqg1MNien0B4Wny/+I/95tW&#10;sE6f49z4Jj4BufsFAAD//wMAUEsBAi0AFAAGAAgAAAAhANvh9svuAAAAhQEAABMAAAAAAAAAAAAA&#10;AAAAAAAAAFtDb250ZW50X1R5cGVzXS54bWxQSwECLQAUAAYACAAAACEAWvQsW78AAAAVAQAACwAA&#10;AAAAAAAAAAAAAAAfAQAAX3JlbHMvLnJlbHNQSwECLQAUAAYACAAAACEAczqGhMMAAADdAAAADwAA&#10;AAAAAAAAAAAAAAAHAgAAZHJzL2Rvd25yZXYueG1sUEsFBgAAAAADAAMAtwAAAPcCAAAAAA==&#10;" fillcolor="#fff2cc [663]" stroked="f" strokeweight="1pt">
                        <v:stroke joinstyle="miter"/>
                      </v:roundrect>
                    </v:group>
                    <v:shape id="Text Box 3679" o:spid="_x0000_s120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gGyAAAAN0AAAAPAAAAZHJzL2Rvd25yZXYueG1sRI/Na8JA&#10;FMTvQv+H5RW86UZL/YiuIgFpkXrw4+LtmX0mwezbNLtq6l/vCgWPw8z8hpnOG1OKK9WusKyg141A&#10;EKdWF5wp2O+WnREI55E1lpZJwR85mM/eWlOMtb3xhq5bn4kAYRejgtz7KpbSpTkZdF1bEQfvZGuD&#10;Psg6k7rGW4CbUvajaCANFhwWcqwoySk9by9GwSpZrnFz7JvRvUy+fk6L6nd/+FSq/d4sJiA8Nf4V&#10;/m9/awUfg+EYnm/CE5CzBwAAAP//AwBQSwECLQAUAAYACAAAACEA2+H2y+4AAACFAQAAEwAAAAAA&#10;AAAAAAAAAAAAAAAAW0NvbnRlbnRfVHlwZXNdLnhtbFBLAQItABQABgAIAAAAIQBa9CxbvwAAABUB&#10;AAALAAAAAAAAAAAAAAAAAB8BAABfcmVscy8ucmVsc1BLAQItABQABgAIAAAAIQA1jcgGyAAAAN0A&#10;AAAPAAAAAAAAAAAAAAAAAAcCAABkcnMvZG93bnJldi54bWxQSwUGAAAAAAMAAwC3AAAA/AIAAAAA&#10;" filled="f" stroked="f" strokeweight=".5pt">
                      <v:textbox>
                        <w:txbxContent>
                          <w:p w14:paraId="15CDB56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v:textbox>
                    </v:shape>
                  </v:group>
                  <v:shape id="Text Box 1463889312" o:spid="_x0000_s1207" type="#_x0000_t202" style="position:absolute;left:4646;top:3198;width:59722;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gMyQAAAOMAAAAPAAAAZHJzL2Rvd25yZXYueG1sRE9La8JA&#10;EL4X/A/LFHqrG2MrMbqKBKRF6sHHxduYHZPQ7GzMbjX113cLgsf53jOdd6YWF2pdZVnBoB+BIM6t&#10;rrhQsN8tXxMQziNrrC2Tgl9yMJ/1nqaYanvlDV22vhAhhF2KCkrvm1RKl5dk0PVtQxy4k20N+nC2&#10;hdQtXkO4qWUcRSNpsOLQUGJDWUn59/bHKFhlyzVujrFJbnX28XVaNOf94V2pl+duMQHhqfMP8d39&#10;qcP8t9EwScbDQQz/PwUA5OwPAAD//wMAUEsBAi0AFAAGAAgAAAAhANvh9svuAAAAhQEAABMAAAAA&#10;AAAAAAAAAAAAAAAAAFtDb250ZW50X1R5cGVzXS54bWxQSwECLQAUAAYACAAAACEAWvQsW78AAAAV&#10;AQAACwAAAAAAAAAAAAAAAAAfAQAAX3JlbHMvLnJlbHNQSwECLQAUAAYACAAAACEA1g3YDMkAAADj&#10;AAAADwAAAAAAAAAAAAAAAAAHAgAAZHJzL2Rvd25yZXYueG1sUEsFBgAAAAADAAMAtwAAAP0CAAAA&#10;AA==&#10;" filled="f" stroked="f" strokeweight=".5pt">
                    <v:textbox>
                      <w:txbxContent>
                        <w:p w14:paraId="4E355422" w14:textId="77777777" w:rsidR="00631F47" w:rsidRDefault="004C057D" w:rsidP="006662C5">
                          <w:pPr>
                            <w:spacing w:after="0"/>
                            <w:jc w:val="both"/>
                            <w:rPr>
                              <w:rFonts w:ascii="Palatino Linotype" w:hAnsi="Palatino Linotype" w:cs="Times New Roman"/>
                              <w:sz w:val="24"/>
                              <w:szCs w:val="24"/>
                            </w:rPr>
                          </w:pPr>
                          <w:r w:rsidRPr="00E21E16">
                            <w:rPr>
                              <w:rFonts w:ascii="Palatino Linotype" w:hAnsi="Palatino Linotype" w:cs="Times New Roman"/>
                              <w:sz w:val="24"/>
                              <w:szCs w:val="24"/>
                            </w:rPr>
                            <w:t>Ba bạn An, Bình, Cường có bảng điểm như sau:</w:t>
                          </w:r>
                        </w:p>
                        <w:tbl>
                          <w:tblPr>
                            <w:tblStyle w:val="TableGrid"/>
                            <w:tblW w:w="9451" w:type="dxa"/>
                            <w:tblInd w:w="1165" w:type="dxa"/>
                            <w:tblLook w:val="04A0" w:firstRow="1" w:lastRow="0" w:firstColumn="1" w:lastColumn="0" w:noHBand="0" w:noVBand="1"/>
                          </w:tblPr>
                          <w:tblGrid>
                            <w:gridCol w:w="997"/>
                            <w:gridCol w:w="933"/>
                            <w:gridCol w:w="675"/>
                            <w:gridCol w:w="810"/>
                            <w:gridCol w:w="900"/>
                            <w:gridCol w:w="900"/>
                            <w:gridCol w:w="900"/>
                            <w:gridCol w:w="1440"/>
                            <w:gridCol w:w="995"/>
                            <w:gridCol w:w="901"/>
                          </w:tblGrid>
                          <w:tr w:rsidR="004C057D" w:rsidRPr="00E21E16" w14:paraId="1ABF33BF" w14:textId="77777777" w:rsidTr="007B5B99">
                            <w:tc>
                              <w:tcPr>
                                <w:tcW w:w="997" w:type="dxa"/>
                                <w:vAlign w:val="center"/>
                              </w:tcPr>
                              <w:p w14:paraId="6EE96A20" w14:textId="77777777" w:rsidR="004C057D" w:rsidRPr="00E21E16" w:rsidRDefault="004C057D" w:rsidP="004C057D">
                                <w:pPr>
                                  <w:jc w:val="center"/>
                                  <w:rPr>
                                    <w:rFonts w:ascii="Palatino Linotype" w:hAnsi="Palatino Linotype"/>
                                    <w:sz w:val="24"/>
                                    <w:szCs w:val="24"/>
                                  </w:rPr>
                                </w:pPr>
                              </w:p>
                            </w:tc>
                            <w:tc>
                              <w:tcPr>
                                <w:tcW w:w="933" w:type="dxa"/>
                                <w:vAlign w:val="center"/>
                              </w:tcPr>
                              <w:p w14:paraId="0B993C4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Toán</w:t>
                                </w:r>
                              </w:p>
                            </w:tc>
                            <w:tc>
                              <w:tcPr>
                                <w:tcW w:w="675" w:type="dxa"/>
                                <w:vAlign w:val="center"/>
                              </w:tcPr>
                              <w:p w14:paraId="10AAEE0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Lý</w:t>
                                </w:r>
                              </w:p>
                            </w:tc>
                            <w:tc>
                              <w:tcPr>
                                <w:tcW w:w="810" w:type="dxa"/>
                                <w:vAlign w:val="center"/>
                              </w:tcPr>
                              <w:p w14:paraId="087A41C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Hóa</w:t>
                                </w:r>
                              </w:p>
                            </w:tc>
                            <w:tc>
                              <w:tcPr>
                                <w:tcW w:w="900" w:type="dxa"/>
                                <w:vAlign w:val="center"/>
                              </w:tcPr>
                              <w:p w14:paraId="553A7B2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Sinh</w:t>
                                </w:r>
                              </w:p>
                            </w:tc>
                            <w:tc>
                              <w:tcPr>
                                <w:tcW w:w="900" w:type="dxa"/>
                                <w:vAlign w:val="center"/>
                              </w:tcPr>
                              <w:p w14:paraId="3F9498A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Sử</w:t>
                                </w:r>
                              </w:p>
                            </w:tc>
                            <w:tc>
                              <w:tcPr>
                                <w:tcW w:w="900" w:type="dxa"/>
                                <w:vAlign w:val="center"/>
                              </w:tcPr>
                              <w:p w14:paraId="42B0618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Địa</w:t>
                                </w:r>
                              </w:p>
                            </w:tc>
                            <w:tc>
                              <w:tcPr>
                                <w:tcW w:w="1440" w:type="dxa"/>
                                <w:vAlign w:val="center"/>
                              </w:tcPr>
                              <w:p w14:paraId="039A80B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Ngoại ngữ</w:t>
                                </w:r>
                              </w:p>
                            </w:tc>
                            <w:tc>
                              <w:tcPr>
                                <w:tcW w:w="995" w:type="dxa"/>
                                <w:vAlign w:val="center"/>
                              </w:tcPr>
                              <w:p w14:paraId="5948ABF2"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GDCD</w:t>
                                </w:r>
                              </w:p>
                            </w:tc>
                            <w:tc>
                              <w:tcPr>
                                <w:tcW w:w="901" w:type="dxa"/>
                                <w:vAlign w:val="center"/>
                              </w:tcPr>
                              <w:p w14:paraId="53F936F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Văn</w:t>
                                </w:r>
                              </w:p>
                            </w:tc>
                          </w:tr>
                          <w:tr w:rsidR="004C057D" w:rsidRPr="00E21E16" w14:paraId="575EAB4C" w14:textId="77777777" w:rsidTr="007B5B99">
                            <w:tc>
                              <w:tcPr>
                                <w:tcW w:w="997" w:type="dxa"/>
                              </w:tcPr>
                              <w:p w14:paraId="3430E3D4"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An</w:t>
                                </w:r>
                              </w:p>
                            </w:tc>
                            <w:tc>
                              <w:tcPr>
                                <w:tcW w:w="933" w:type="dxa"/>
                                <w:vAlign w:val="center"/>
                              </w:tcPr>
                              <w:p w14:paraId="52A113C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675" w:type="dxa"/>
                                <w:vAlign w:val="center"/>
                              </w:tcPr>
                              <w:p w14:paraId="087FC7D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810" w:type="dxa"/>
                                <w:vAlign w:val="center"/>
                              </w:tcPr>
                              <w:p w14:paraId="2922CFE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378DFB3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75</w:t>
                                </w:r>
                              </w:p>
                            </w:tc>
                            <w:tc>
                              <w:tcPr>
                                <w:tcW w:w="900" w:type="dxa"/>
                                <w:vAlign w:val="center"/>
                              </w:tcPr>
                              <w:p w14:paraId="5CEAB52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0" w:type="dxa"/>
                                <w:vAlign w:val="center"/>
                              </w:tcPr>
                              <w:p w14:paraId="3334B35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1440" w:type="dxa"/>
                                <w:vAlign w:val="center"/>
                              </w:tcPr>
                              <w:p w14:paraId="07D21650"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995" w:type="dxa"/>
                                <w:vAlign w:val="center"/>
                              </w:tcPr>
                              <w:p w14:paraId="21AEA387"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98</w:t>
                                </w:r>
                              </w:p>
                            </w:tc>
                            <w:tc>
                              <w:tcPr>
                                <w:tcW w:w="901" w:type="dxa"/>
                                <w:vAlign w:val="center"/>
                              </w:tcPr>
                              <w:p w14:paraId="43C428D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78</w:t>
                                </w:r>
                              </w:p>
                            </w:tc>
                          </w:tr>
                          <w:tr w:rsidR="004C057D" w:rsidRPr="00E21E16" w14:paraId="4AEA7649" w14:textId="77777777" w:rsidTr="007B5B99">
                            <w:tc>
                              <w:tcPr>
                                <w:tcW w:w="997" w:type="dxa"/>
                              </w:tcPr>
                              <w:p w14:paraId="65DE667D"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Bình</w:t>
                                </w:r>
                              </w:p>
                            </w:tc>
                            <w:tc>
                              <w:tcPr>
                                <w:tcW w:w="933" w:type="dxa"/>
                                <w:vAlign w:val="center"/>
                              </w:tcPr>
                              <w:p w14:paraId="200EA81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675" w:type="dxa"/>
                                <w:vAlign w:val="center"/>
                              </w:tcPr>
                              <w:p w14:paraId="6D547783"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89</w:t>
                                </w:r>
                              </w:p>
                            </w:tc>
                            <w:tc>
                              <w:tcPr>
                                <w:tcW w:w="810" w:type="dxa"/>
                                <w:vAlign w:val="center"/>
                              </w:tcPr>
                              <w:p w14:paraId="5C79DD0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4A20C92E"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c>
                              <w:tcPr>
                                <w:tcW w:w="900" w:type="dxa"/>
                                <w:vAlign w:val="center"/>
                              </w:tcPr>
                              <w:p w14:paraId="66D2C4AC"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3ECFE7F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1440" w:type="dxa"/>
                                <w:vAlign w:val="center"/>
                              </w:tcPr>
                              <w:p w14:paraId="490263F1"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94</w:t>
                                </w:r>
                              </w:p>
                            </w:tc>
                            <w:tc>
                              <w:tcPr>
                                <w:tcW w:w="995" w:type="dxa"/>
                                <w:vAlign w:val="center"/>
                              </w:tcPr>
                              <w:p w14:paraId="7BC0E864"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90</w:t>
                                </w:r>
                              </w:p>
                            </w:tc>
                            <w:tc>
                              <w:tcPr>
                                <w:tcW w:w="901" w:type="dxa"/>
                                <w:vAlign w:val="center"/>
                              </w:tcPr>
                              <w:p w14:paraId="32A04E5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85</w:t>
                                </w:r>
                              </w:p>
                            </w:tc>
                          </w:tr>
                          <w:tr w:rsidR="004C057D" w:rsidRPr="00E21E16" w14:paraId="7923249A" w14:textId="77777777" w:rsidTr="007B5B99">
                            <w:tc>
                              <w:tcPr>
                                <w:tcW w:w="997" w:type="dxa"/>
                              </w:tcPr>
                              <w:p w14:paraId="1FC8B313" w14:textId="77777777" w:rsidR="004C057D" w:rsidRPr="00E21E16" w:rsidRDefault="004C057D" w:rsidP="004C057D">
                                <w:pPr>
                                  <w:jc w:val="both"/>
                                  <w:rPr>
                                    <w:rFonts w:ascii="Palatino Linotype" w:hAnsi="Palatino Linotype"/>
                                    <w:sz w:val="24"/>
                                    <w:szCs w:val="24"/>
                                  </w:rPr>
                                </w:pPr>
                                <w:r w:rsidRPr="00E21E16">
                                  <w:rPr>
                                    <w:rFonts w:ascii="Palatino Linotype" w:hAnsi="Palatino Linotype"/>
                                    <w:sz w:val="24"/>
                                    <w:szCs w:val="24"/>
                                  </w:rPr>
                                  <w:t>Cường</w:t>
                                </w:r>
                              </w:p>
                            </w:tc>
                            <w:tc>
                              <w:tcPr>
                                <w:tcW w:w="933" w:type="dxa"/>
                                <w:vAlign w:val="center"/>
                              </w:tcPr>
                              <w:p w14:paraId="718AB09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93</w:t>
                                </w:r>
                              </w:p>
                            </w:tc>
                            <w:tc>
                              <w:tcPr>
                                <w:tcW w:w="675" w:type="dxa"/>
                                <w:vAlign w:val="center"/>
                              </w:tcPr>
                              <w:p w14:paraId="70A5CF78"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82</w:t>
                                </w:r>
                              </w:p>
                            </w:tc>
                            <w:tc>
                              <w:tcPr>
                                <w:tcW w:w="810" w:type="dxa"/>
                                <w:vAlign w:val="center"/>
                              </w:tcPr>
                              <w:p w14:paraId="24153265"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95</w:t>
                                </w:r>
                              </w:p>
                            </w:tc>
                            <w:tc>
                              <w:tcPr>
                                <w:tcW w:w="900" w:type="dxa"/>
                                <w:vAlign w:val="center"/>
                              </w:tcPr>
                              <w:p w14:paraId="5C3B13A6"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88</w:t>
                                </w:r>
                              </w:p>
                            </w:tc>
                            <w:tc>
                              <w:tcPr>
                                <w:tcW w:w="900" w:type="dxa"/>
                                <w:vAlign w:val="center"/>
                              </w:tcPr>
                              <w:p w14:paraId="616DA1AB"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83</w:t>
                                </w:r>
                              </w:p>
                            </w:tc>
                            <w:tc>
                              <w:tcPr>
                                <w:tcW w:w="900" w:type="dxa"/>
                                <w:vAlign w:val="center"/>
                              </w:tcPr>
                              <w:p w14:paraId="45DFF935"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1440" w:type="dxa"/>
                                <w:vAlign w:val="center"/>
                              </w:tcPr>
                              <w:p w14:paraId="3C684929"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91</w:t>
                                </w:r>
                              </w:p>
                            </w:tc>
                            <w:tc>
                              <w:tcPr>
                                <w:tcW w:w="995" w:type="dxa"/>
                                <w:vAlign w:val="center"/>
                              </w:tcPr>
                              <w:p w14:paraId="07CB7ABF"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92</w:t>
                                </w:r>
                              </w:p>
                            </w:tc>
                            <w:tc>
                              <w:tcPr>
                                <w:tcW w:w="901" w:type="dxa"/>
                                <w:vAlign w:val="center"/>
                              </w:tcPr>
                              <w:p w14:paraId="2430A47D" w14:textId="77777777" w:rsidR="004C057D" w:rsidRPr="00E21E16" w:rsidRDefault="004C057D" w:rsidP="004C057D">
                                <w:pPr>
                                  <w:jc w:val="center"/>
                                  <w:rPr>
                                    <w:rFonts w:ascii="Palatino Linotype" w:hAnsi="Palatino Linotype"/>
                                    <w:sz w:val="24"/>
                                    <w:szCs w:val="24"/>
                                  </w:rPr>
                                </w:pPr>
                                <w:r w:rsidRPr="00E21E16">
                                  <w:rPr>
                                    <w:rFonts w:ascii="Palatino Linotype" w:hAnsi="Palatino Linotype"/>
                                    <w:sz w:val="24"/>
                                    <w:szCs w:val="24"/>
                                  </w:rPr>
                                  <w:t>80</w:t>
                                </w:r>
                              </w:p>
                            </w:tc>
                          </w:tr>
                        </w:tbl>
                        <w:p w14:paraId="544015F0"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cs="Times New Roman"/>
                              <w:sz w:val="24"/>
                              <w:szCs w:val="24"/>
                            </w:rPr>
                            <w:t>Hãy tính điểm trung bình mỗi bạn (vai trò của từng môn học là như nhau).</w:t>
                          </w:r>
                        </w:p>
                        <w:p w14:paraId="39968AE7" w14:textId="77777777" w:rsidR="004C057D" w:rsidRPr="00E21E16" w:rsidRDefault="004C057D" w:rsidP="004C057D">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002060"/>
                              <w:sz w:val="24"/>
                              <w:szCs w:val="24"/>
                              <w:lang w:val="vi-VN"/>
                            </w:rPr>
                            <w:t xml:space="preserve"> </w:t>
                          </w:r>
                          <w:r w:rsidRPr="00E21E16">
                            <w:rPr>
                              <w:rFonts w:ascii="Palatino Linotype" w:hAnsi="Palatino Linotype" w:cs="Times New Roman"/>
                              <w:sz w:val="24"/>
                              <w:szCs w:val="24"/>
                            </w:rPr>
                            <w:t>Lớp cần đề cử 1 trong 3 bạn đi thi kiến thức tổng hợp thì em đề cử bạn nào? Vì sao?</w:t>
                          </w:r>
                        </w:p>
                        <w:p w14:paraId="5F5B9D47" w14:textId="77777777" w:rsidR="004C057D" w:rsidRPr="00000144" w:rsidRDefault="004C057D" w:rsidP="006662C5">
                          <w:pPr>
                            <w:spacing w:after="0"/>
                            <w:jc w:val="both"/>
                            <w:rPr>
                              <w:rFonts w:ascii="Palatino Linotype" w:hAnsi="Palatino Linotype"/>
                              <w:color w:val="000000"/>
                              <w:sz w:val="24"/>
                              <w:szCs w:val="24"/>
                            </w:rPr>
                          </w:pPr>
                        </w:p>
                      </w:txbxContent>
                    </v:textbox>
                  </v:shape>
                </v:group>
                <v:shape id="Picture 1463889313" o:spid="_x0000_s120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3sxwAAAOMAAAAPAAAAZHJzL2Rvd25yZXYueG1sRE9fS8Mw&#10;EH8X/A7hBN9cOiuzq8uGFgTRvTgd+Hg0t6aYXEqSrdVPbwTBx/v9v9VmclacKMTes4L5rABB3Hrd&#10;c6fg/e3xqgIRE7JG65kUfFGEzfr8bIW19iO/0mmXOpFDONaowKQ01FLG1pDDOPMDceYOPjhM+Qyd&#10;1AHHHO6svC6KhXTYc24wOFBjqP3cHZ2C4SWFhg7fzbgdPx5un497MtYqdXkx3d+BSDSlf/Gf+0nn&#10;+TeLsqqW5byE358yAHL9AwAA//8DAFBLAQItABQABgAIAAAAIQDb4fbL7gAAAIUBAAATAAAAAAAA&#10;AAAAAAAAAAAAAABbQ29udGVudF9UeXBlc10ueG1sUEsBAi0AFAAGAAgAAAAhAFr0LFu/AAAAFQEA&#10;AAsAAAAAAAAAAAAAAAAAHwEAAF9yZWxzLy5yZWxzUEsBAi0AFAAGAAgAAAAhAOGqfezHAAAA4wAA&#10;AA8AAAAAAAAAAAAAAAAABwIAAGRycy9kb3ducmV2LnhtbFBLBQYAAAAAAwADALcAAAD7AgAAAAA=&#10;">
                  <v:imagedata r:id="rId140" o:title=""/>
                </v:shape>
                <w10:anchorlock/>
              </v:group>
            </w:pict>
          </mc:Fallback>
        </mc:AlternateContent>
      </w:r>
    </w:p>
    <w:p w14:paraId="65A81D1D"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D71C1F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02B182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04AF1C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62A361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C68C45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A408D0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97010F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B47235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3231A51"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4B5763B"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085A959"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2BE9519"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46AAAC9"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B26BE88"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8683542"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0CFF441"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4DA1BD6"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E6A9964"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A8B5118"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DB2CF4C" w14:textId="77777777" w:rsidR="00E563EE" w:rsidRPr="00D63427" w:rsidRDefault="00E563EE" w:rsidP="00E563EE">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FC77EB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353E4E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480556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A58CC7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BA819A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AEC758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C65AAC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355CCB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D9A7CD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AB3219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51C522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A889A4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593762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528804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DCDC98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ABA3B6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585D10F"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3B68B847" wp14:editId="3B72418D">
                <wp:extent cx="6680836" cy="2467154"/>
                <wp:effectExtent l="0" t="0" r="5715" b="9525"/>
                <wp:docPr id="1463889314" name="Group 1463889314"/>
                <wp:cNvGraphicFramePr/>
                <a:graphic xmlns:a="http://schemas.openxmlformats.org/drawingml/2006/main">
                  <a:graphicData uri="http://schemas.microsoft.com/office/word/2010/wordprocessingGroup">
                    <wpg:wgp>
                      <wpg:cNvGrpSpPr/>
                      <wpg:grpSpPr>
                        <a:xfrm>
                          <a:off x="0" y="0"/>
                          <a:ext cx="6680836" cy="2467154"/>
                          <a:chOff x="0" y="9524"/>
                          <a:chExt cx="6680836" cy="2467154"/>
                        </a:xfrm>
                      </wpg:grpSpPr>
                      <wpg:grpSp>
                        <wpg:cNvPr id="1463889315" name="Group 1463889315"/>
                        <wpg:cNvGrpSpPr/>
                        <wpg:grpSpPr>
                          <a:xfrm>
                            <a:off x="0" y="161925"/>
                            <a:ext cx="6680836" cy="2314753"/>
                            <a:chOff x="0" y="82942"/>
                            <a:chExt cx="6680973" cy="2315475"/>
                          </a:xfrm>
                        </wpg:grpSpPr>
                        <wpg:grpSp>
                          <wpg:cNvPr id="1463889316" name="Group 1463889316"/>
                          <wpg:cNvGrpSpPr/>
                          <wpg:grpSpPr>
                            <a:xfrm>
                              <a:off x="0" y="82942"/>
                              <a:ext cx="6680973" cy="2315294"/>
                              <a:chOff x="0" y="-241965"/>
                              <a:chExt cx="6680973" cy="2317020"/>
                            </a:xfrm>
                          </wpg:grpSpPr>
                          <wpg:grpSp>
                            <wpg:cNvPr id="1463889317" name="Group 1463889317"/>
                            <wpg:cNvGrpSpPr/>
                            <wpg:grpSpPr>
                              <a:xfrm>
                                <a:off x="0" y="-504"/>
                                <a:ext cx="6680973" cy="2075559"/>
                                <a:chOff x="0" y="-504"/>
                                <a:chExt cx="6681308" cy="2076019"/>
                              </a:xfrm>
                            </wpg:grpSpPr>
                            <wps:wsp>
                              <wps:cNvPr id="1463889318" name="Rectangle 1463889318"/>
                              <wps:cNvSpPr/>
                              <wps:spPr>
                                <a:xfrm>
                                  <a:off x="0" y="-162"/>
                                  <a:ext cx="6681308" cy="207567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19" name="Rounded Rectangle 1463889319"/>
                              <wps:cNvSpPr/>
                              <wps:spPr>
                                <a:xfrm>
                                  <a:off x="75509" y="-504"/>
                                  <a:ext cx="6535308" cy="207574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20" name="Text Box 1463889320"/>
                            <wps:cNvSpPr txBox="1"/>
                            <wps:spPr>
                              <a:xfrm>
                                <a:off x="474125" y="-241965"/>
                                <a:ext cx="1209124" cy="294630"/>
                              </a:xfrm>
                              <a:prstGeom prst="rect">
                                <a:avLst/>
                              </a:prstGeom>
                              <a:noFill/>
                              <a:ln w="6350">
                                <a:noFill/>
                              </a:ln>
                            </wps:spPr>
                            <wps:txbx>
                              <w:txbxContent>
                                <w:p w14:paraId="15EFF10F"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21" name="Text Box 1463889321"/>
                          <wps:cNvSpPr txBox="1"/>
                          <wps:spPr>
                            <a:xfrm>
                              <a:off x="464600" y="319800"/>
                              <a:ext cx="5972297" cy="2078617"/>
                            </a:xfrm>
                            <a:prstGeom prst="rect">
                              <a:avLst/>
                            </a:prstGeom>
                            <a:noFill/>
                            <a:ln w="6350">
                              <a:noFill/>
                            </a:ln>
                          </wps:spPr>
                          <wps:txbx>
                            <w:txbxContent>
                              <w:p w14:paraId="55C16E6C"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Sản lượng lúa các năm từ 2014 đến 20l8 của hai tinh Thái Bình và Hậu Giang được cho ở bảng sau (đơn vị: nghìn tấn):</w:t>
                                </w:r>
                              </w:p>
                              <w:tbl>
                                <w:tblPr>
                                  <w:tblStyle w:val="TableGrid"/>
                                  <w:tblW w:w="0" w:type="auto"/>
                                  <w:jc w:val="center"/>
                                  <w:tblLook w:val="04A0" w:firstRow="1" w:lastRow="0" w:firstColumn="1" w:lastColumn="0" w:noHBand="0" w:noVBand="1"/>
                                </w:tblPr>
                                <w:tblGrid>
                                  <w:gridCol w:w="1650"/>
                                  <w:gridCol w:w="876"/>
                                  <w:gridCol w:w="979"/>
                                  <w:gridCol w:w="990"/>
                                  <w:gridCol w:w="900"/>
                                  <w:gridCol w:w="876"/>
                                </w:tblGrid>
                                <w:tr w:rsidR="00631F47" w:rsidRPr="00E21E16" w14:paraId="401440CD" w14:textId="77777777" w:rsidTr="00631F47">
                                  <w:trPr>
                                    <w:jc w:val="center"/>
                                  </w:trPr>
                                  <w:tc>
                                    <w:tcPr>
                                      <w:tcW w:w="1650" w:type="dxa"/>
                                      <w:tcBorders>
                                        <w:tl2br w:val="single" w:sz="4" w:space="0" w:color="auto"/>
                                      </w:tcBorders>
                                    </w:tcPr>
                                    <w:p w14:paraId="78B60E35"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 xml:space="preserve">           Năm</w:t>
                                      </w:r>
                                    </w:p>
                                    <w:p w14:paraId="7B4BF372"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Tỉnh</w:t>
                                      </w:r>
                                    </w:p>
                                  </w:tc>
                                  <w:tc>
                                    <w:tcPr>
                                      <w:tcW w:w="876" w:type="dxa"/>
                                      <w:vAlign w:val="center"/>
                                    </w:tcPr>
                                    <w:p w14:paraId="2BC767B5"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2014</w:t>
                                      </w:r>
                                    </w:p>
                                  </w:tc>
                                  <w:tc>
                                    <w:tcPr>
                                      <w:tcW w:w="979" w:type="dxa"/>
                                      <w:vAlign w:val="center"/>
                                    </w:tcPr>
                                    <w:p w14:paraId="1BE2580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2015</w:t>
                                      </w:r>
                                    </w:p>
                                  </w:tc>
                                  <w:tc>
                                    <w:tcPr>
                                      <w:tcW w:w="990" w:type="dxa"/>
                                      <w:vAlign w:val="center"/>
                                    </w:tcPr>
                                    <w:p w14:paraId="5557029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2016</w:t>
                                      </w:r>
                                    </w:p>
                                  </w:tc>
                                  <w:tc>
                                    <w:tcPr>
                                      <w:tcW w:w="900" w:type="dxa"/>
                                      <w:vAlign w:val="center"/>
                                    </w:tcPr>
                                    <w:p w14:paraId="060C4297"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2017</w:t>
                                      </w:r>
                                    </w:p>
                                  </w:tc>
                                  <w:tc>
                                    <w:tcPr>
                                      <w:tcW w:w="876" w:type="dxa"/>
                                      <w:vAlign w:val="center"/>
                                    </w:tcPr>
                                    <w:p w14:paraId="1F63508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2018</w:t>
                                      </w:r>
                                    </w:p>
                                  </w:tc>
                                </w:tr>
                                <w:tr w:rsidR="00631F47" w:rsidRPr="00E21E16" w14:paraId="3EA9C805" w14:textId="77777777" w:rsidTr="00631F47">
                                  <w:trPr>
                                    <w:jc w:val="center"/>
                                  </w:trPr>
                                  <w:tc>
                                    <w:tcPr>
                                      <w:tcW w:w="1650" w:type="dxa"/>
                                    </w:tcPr>
                                    <w:p w14:paraId="6406CD71"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Thái Bình</w:t>
                                      </w:r>
                                    </w:p>
                                  </w:tc>
                                  <w:tc>
                                    <w:tcPr>
                                      <w:tcW w:w="876" w:type="dxa"/>
                                      <w:vAlign w:val="center"/>
                                    </w:tcPr>
                                    <w:p w14:paraId="74044123"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79" w:type="dxa"/>
                                      <w:vAlign w:val="center"/>
                                    </w:tcPr>
                                    <w:p w14:paraId="6243DAC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90" w:type="dxa"/>
                                      <w:vAlign w:val="center"/>
                                    </w:tcPr>
                                    <w:p w14:paraId="602D79F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1053,6</w:t>
                                      </w:r>
                                    </w:p>
                                  </w:tc>
                                  <w:tc>
                                    <w:tcPr>
                                      <w:tcW w:w="900" w:type="dxa"/>
                                      <w:vAlign w:val="center"/>
                                    </w:tcPr>
                                    <w:p w14:paraId="4BAD8306"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942,6</w:t>
                                      </w:r>
                                    </w:p>
                                  </w:tc>
                                  <w:tc>
                                    <w:tcPr>
                                      <w:tcW w:w="876" w:type="dxa"/>
                                      <w:vAlign w:val="center"/>
                                    </w:tcPr>
                                    <w:p w14:paraId="5A886C26"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1030,4</w:t>
                                      </w:r>
                                    </w:p>
                                  </w:tc>
                                </w:tr>
                                <w:tr w:rsidR="00631F47" w:rsidRPr="00E21E16" w14:paraId="194AB96E" w14:textId="77777777" w:rsidTr="00631F47">
                                  <w:trPr>
                                    <w:jc w:val="center"/>
                                  </w:trPr>
                                  <w:tc>
                                    <w:tcPr>
                                      <w:tcW w:w="1650" w:type="dxa"/>
                                    </w:tcPr>
                                    <w:p w14:paraId="126B35F8"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Hậu Giang</w:t>
                                      </w:r>
                                    </w:p>
                                  </w:tc>
                                  <w:tc>
                                    <w:tcPr>
                                      <w:tcW w:w="876" w:type="dxa"/>
                                      <w:vAlign w:val="center"/>
                                    </w:tcPr>
                                    <w:p w14:paraId="36022FE1"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1204,6</w:t>
                                      </w:r>
                                    </w:p>
                                  </w:tc>
                                  <w:tc>
                                    <w:tcPr>
                                      <w:tcW w:w="979" w:type="dxa"/>
                                      <w:vAlign w:val="center"/>
                                    </w:tcPr>
                                    <w:p w14:paraId="0CF39AD7"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1293,1</w:t>
                                      </w:r>
                                    </w:p>
                                  </w:tc>
                                  <w:tc>
                                    <w:tcPr>
                                      <w:tcW w:w="990" w:type="dxa"/>
                                      <w:vAlign w:val="center"/>
                                    </w:tcPr>
                                    <w:p w14:paraId="7887E43F"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1231,0</w:t>
                                      </w:r>
                                    </w:p>
                                  </w:tc>
                                  <w:tc>
                                    <w:tcPr>
                                      <w:tcW w:w="900" w:type="dxa"/>
                                      <w:vAlign w:val="center"/>
                                    </w:tcPr>
                                    <w:p w14:paraId="104C434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1261,0</w:t>
                                      </w:r>
                                    </w:p>
                                  </w:tc>
                                  <w:tc>
                                    <w:tcPr>
                                      <w:tcW w:w="876" w:type="dxa"/>
                                      <w:vAlign w:val="center"/>
                                    </w:tcPr>
                                    <w:p w14:paraId="58BE5834"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1246,1</w:t>
                                      </w:r>
                                    </w:p>
                                  </w:tc>
                                </w:tr>
                              </w:tbl>
                              <w:p w14:paraId="62B87212" w14:textId="77777777" w:rsidR="00631F47" w:rsidRPr="00E21E16" w:rsidRDefault="00631F47" w:rsidP="00631F47">
                                <w:pPr>
                                  <w:spacing w:after="0" w:line="240" w:lineRule="auto"/>
                                  <w:ind w:left="270"/>
                                  <w:jc w:val="right"/>
                                  <w:rPr>
                                    <w:rFonts w:ascii="Palatino Linotype" w:hAnsi="Palatino Linotype"/>
                                    <w:sz w:val="24"/>
                                    <w:szCs w:val="24"/>
                                  </w:rPr>
                                </w:pPr>
                                <w:r w:rsidRPr="00E21E16">
                                  <w:rPr>
                                    <w:rFonts w:ascii="Palatino Linotype" w:hAnsi="Palatino Linotype"/>
                                    <w:sz w:val="24"/>
                                    <w:szCs w:val="24"/>
                                  </w:rPr>
                                  <w:t>(Nguồn: Tổng cục thống kê)</w:t>
                                </w:r>
                              </w:p>
                              <w:p w14:paraId="58FD16D2"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tính độ lệch chuẩn và khoảng biến thiên của sản lượng lúa từng tỉnh.</w:t>
                                </w:r>
                              </w:p>
                              <w:p w14:paraId="006160EB"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 xml:space="preserve">Tỉnh nào có sản lượng lúa </w:t>
                                </w:r>
                                <w:r w:rsidR="004C057D">
                                  <w:rPr>
                                    <w:rFonts w:ascii="Palatino Linotype" w:hAnsi="Palatino Linotype"/>
                                    <w:sz w:val="24"/>
                                    <w:szCs w:val="24"/>
                                    <w:lang w:val="vi-VN"/>
                                  </w:rPr>
                                  <w:t>ổ</w:t>
                                </w:r>
                                <w:r w:rsidRPr="00E21E16">
                                  <w:rPr>
                                    <w:rFonts w:ascii="Palatino Linotype" w:hAnsi="Palatino Linotype"/>
                                    <w:sz w:val="24"/>
                                    <w:szCs w:val="24"/>
                                  </w:rPr>
                                  <w:t>n định hơn? Tại sao?</w:t>
                                </w:r>
                              </w:p>
                              <w:p w14:paraId="32CFB6B1" w14:textId="77777777" w:rsidR="00631F47" w:rsidRPr="00000144" w:rsidRDefault="00631F47"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22" name="Picture 146388932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B68B847" id="Group 1463889314" o:spid="_x0000_s1209" style="width:526.05pt;height:194.25pt;mso-position-horizontal-relative:char;mso-position-vertical-relative:line" coordorigin=",95" coordsize="66808,2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JotYQUAAPQUAAAOAAAAZHJzL2Uyb0RvYy54bWzsWF1v2zYUfR+w/0Do&#10;PbUk68My6hRZshYF0jZYO/SZpihbqyRqJB07+/U7JCVZTmw0TYdsGFqgDil+3XN1zz1XfPlqV1fk&#10;lktVimbhBS98j/CGibxsVgvv90+vz2YeUZo2Oa1EwxfeHVfeq/Off3q5bec8FGtR5VwSbNKo+bZd&#10;eGut2/lkotia11S9EC1vMFgIWVONrlxNckm32L2uJqHvJ5OtkHkrBeNK4emVG/TO7f5FwZn+UBSK&#10;a1ItPNim7a+0v0vzOzl/SecrSdt1yToz6BOsqGnZ4NBhqyuqKdnI8sFWdcmkUKLQL5ioJ6IoSsYt&#10;BqAJ/Hto3kixaS2W1Xy7agc3wbX3/PTkbdn72zey/djeSHhi267gC9szWHaFrM1fWEl21mV3g8v4&#10;ThOGh0ky82fTxCMMY2GUpEEcOaeyNTy/X5fF4TDw61cWT/qzJwcWDR1nKUy/kaTMEXZRMp3NsmkQ&#10;e6ShNcLMeo6MnnfovhlukARZGDtExzFPgyiNp0cxz8IsCvuRMegsnXYeg81YbuY8GTScfxR0YnY1&#10;Pvtm0CO7x5gPrAa0HtnBez4LoyBLOo+x9SnUqR9a8j0ZdXoCdfpk1Gex30E6DtpP4zjOjoMelh4g&#10;DqY+0p9lhp8mfmAXn0SMBKj2HFffx/GPa9pymzqUef/3iQKzXMz8hgxJm1XF92SZOQ/adUNiUHOF&#10;HHEyK5wFSRfoI98dwI+T1L6aAT6dt1LpN1zUxDQWnoQpNofS22ulHSP6KeZgJaoyf11Wle3I1fKy&#10;kuSWIrFf+uafMRu7H0yrGrJFfghTDBNGITBFRTWadYu8oZqVR2i1gnIxLe3ZjTAnYCdn3hVVa3eG&#10;3da9/LrU0KyqrBfebHxy1Zhl3KpOh2Db9o4zraXI7/AmpHAypFr2ugT0a6r0DZXQHRgJLdUf8FNU&#10;ApaLruWRtZB/HXtu5iNUMOqRLXQMqP7cUMk9Ur1tEERZEEVG+GwnilPQjsjxyHI80mzqSwGPBlDt&#10;ltmmma+rvllIUX+G5F6YUzFEG4aznf+6zqV2+grRZvziwk6D2LVUXzcfW2Y27937afeZyrZ7/xqh&#10;8170gUvn98LAzTUrG3Gx0aIobYzs/Yq3bzogkUl7z8mmbGCT2DQ5z8kRVlnuG7PAxq+zCqnGx67Q&#10;1CNZKZ7G48QSp9FhYnnILGOWsWlPL+PHVd4lAZr/4ZGirhCB4BPpmWRfgOXUaRqaOo0PRKSM8UZH&#10;9phqU78TuSMPKjXHTzrHY6MXlreWPT1t+51+kPgHiR2J99XfMxPa5Egnj5+MnP0idoM6YshWVQOP&#10;id5h3CS17vkJnYzSKEAhaSk9LpF6vQxCPwtQIrtyIUNF29OwL8N7Ej5SLkdK5lQwmcb+ocZBLY1m&#10;2bTpzDYJSu+WO1tWRwOm/7FwoRhwGvZfkK1/L+Ih+KcifoiCTrkeHfFJlJiyCyI2DTLkelc99QEf&#10;Z2kYZijju/p4lgTfWSD+AxFvi1hDgh8R/zyF2jji25LN8b+75kDrwSfQ16+DsEpvTPXrrpTqR+1R&#10;U/ll0565IrVcllWp7+ztEtKlMaq5vSmZ+foxnYdfU2HYkwfTzOl7tbDx1K9ye6A6K9m1YF8UacTl&#10;Gh9f/EK1KM46DZkcTrfdAwOWVdn2n0Gm3UFF0X3vUuiIt3CVgwunK8E2NQo1d4MmOT6JcH2n1mWr&#10;UOzPeb3kOb7H3ubICgy3dxo3Kq0sG+0YrLTkmq1NCVngY8kUlt2nVz9gjd7baRCdkMVwhvLV5oj9&#10;BdGQIWaBbyTTJIjYtd05T1JEa5OzwjZhlJU+e7Vmi87uGtDc3Y37dtb+svL8b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Da6yqzdAAAABgEA&#10;AA8AAABkcnMvZG93bnJldi54bWxMj0FrwkAQhe8F/8MyQm91EyUlpNmISNuTFKqF0tuYHZNgdjZk&#10;1yT++6691MvA4z3e+yZfT6YVA/WusawgXkQgiEurG64UfB3enlIQziNrbC2Tgis5WBezhxwzbUf+&#10;pGHvKxFK2GWooPa+y6R0ZU0G3cJ2xME72d6gD7KvpO5xDOWmlcsoepYGGw4LNXa0rak87y9GwfuI&#10;42YVvw6782l7/TkkH9+7mJR6nE+bFxCeJv8fhht+QIciMB3thbUTrYLwiP+7Ny9KljGIo4JVmiYg&#10;i1ze4x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8omi1h&#10;BQAA9BQAAA4AAAAAAAAAAAAAAAAAOgIAAGRycy9lMm9Eb2MueG1sUEsBAi0ACgAAAAAAAAAhAF6I&#10;Z3wrcgAAK3IAABQAAAAAAAAAAAAAAAAAxwcAAGRycy9tZWRpYS9pbWFnZTEucG5nUEsBAi0AFAAG&#10;AAgAAAAhADa6yqzdAAAABgEAAA8AAAAAAAAAAAAAAAAAJHoAAGRycy9kb3ducmV2LnhtbFBLAQIt&#10;ABQABgAIAAAAIQCqJg6+vAAAACEBAAAZAAAAAAAAAAAAAAAAAC57AABkcnMvX3JlbHMvZTJvRG9j&#10;LnhtbC5yZWxzUEsFBgAAAAAGAAYAfAEAACF8AAAAAA==&#10;">
                <v:group id="Group 1463889315" o:spid="_x0000_s1210" style="position:absolute;top:1619;width:66808;height:23147" coordorigin=",829" coordsize="66809,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yQAAAOMAAAAPAAAAZHJzL2Rvd25yZXYueG1sRE/NasJA&#10;EL4X+g7LFLzVTZoqaeoqIlo8SKFaKL0N2TEJZmdDdk3i27uC4HG+/5ktBlOLjlpXWVYQjyMQxLnV&#10;FRcKfg+b1xSE88gaa8uk4EIOFvPnpxlm2vb8Q93eFyKEsMtQQel9k0np8pIMurFtiAN3tK1BH862&#10;kLrFPoSbWr5F0VQarDg0lNjQqqT8tD8bBV899sskXne703F1+T9Mvv92MSk1ehmWnyA8Df4hvru3&#10;Osx/nyZp+pHEE7j9FACQ8ysAAAD//wMAUEsBAi0AFAAGAAgAAAAhANvh9svuAAAAhQEAABMAAAAA&#10;AAAAAAAAAAAAAAAAAFtDb250ZW50X1R5cGVzXS54bWxQSwECLQAUAAYACAAAACEAWvQsW78AAAAV&#10;AQAACwAAAAAAAAAAAAAAAAAfAQAAX3JlbHMvLnJlbHNQSwECLQAUAAYACAAAACEA//yEbskAAADj&#10;AAAADwAAAAAAAAAAAAAAAAAHAgAAZHJzL2Rvd25yZXYueG1sUEsFBgAAAAADAAMAtwAAAP0CAAAA&#10;AA==&#10;">
                  <v:group id="Group 1463889316" o:spid="_x0000_s1211" style="position:absolute;top:829;width:66809;height:23153" coordorigin=",-2419" coordsize="66809,2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oZyQAAAOMAAAAPAAAAZHJzL2Rvd25yZXYueG1sRE9La8JA&#10;EL4X+h+WKfRWN2lsiKmriLTFgxR8gPQ2ZMckmJ0N2W0S/70rFHqc7z3z5Wga0VPnassK4kkEgriw&#10;uuZSwfHw+ZKBcB5ZY2OZFFzJwXLx+DDHXNuBd9TvfSlCCLscFVTet7mUrqjIoJvYljhwZ9sZ9OHs&#10;Sqk7HEK4aeRrFKXSYM2hocKW1hUVl/2vUfA14LBK4o9+ezmvrz+Ht+/TNialnp/G1TsIT6P/F/+5&#10;NzrMn6ZJls2SOIX7TwEAubgBAAD//wMAUEsBAi0AFAAGAAgAAAAhANvh9svuAAAAhQEAABMAAAAA&#10;AAAAAAAAAAAAAAAAAFtDb250ZW50X1R5cGVzXS54bWxQSwECLQAUAAYACAAAACEAWvQsW78AAAAV&#10;AQAACwAAAAAAAAAAAAAAAAAfAQAAX3JlbHMvLnJlbHNQSwECLQAUAAYACAAAACEADy4aGckAAADj&#10;AAAADwAAAAAAAAAAAAAAAAAHAgAAZHJzL2Rvd25yZXYueG1sUEsFBgAAAAADAAMAtwAAAP0CAAAA&#10;AA==&#10;">
                    <v:group id="Group 1463889317" o:spid="_x0000_s1212" style="position:absolute;top:-5;width:66809;height:20755" coordorigin=",-5" coordsize="668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CyQAAAOMAAAAPAAAAZHJzL2Rvd25yZXYueG1sRE9La8JA&#10;EL4X+h+WEXqrmzStxugqIm3pQQo+QLwN2TEJZmdDdpvEf98tCD3O957FajC16Kh1lWUF8TgCQZxb&#10;XXGh4Hj4eE5BOI+ssbZMCm7kYLV8fFhgpm3PO+r2vhAhhF2GCkrvm0xKl5dk0I1tQxy4i20N+nC2&#10;hdQt9iHc1PIliibSYMWhocSGNiXl1/2PUfDZY79O4vdue71sbufD2/dpG5NST6NhPQfhafD/4rv7&#10;S4f5r5MkTWdJPIW/nwIAcvkLAAD//wMAUEsBAi0AFAAGAAgAAAAhANvh9svuAAAAhQEAABMAAAAA&#10;AAAAAAAAAAAAAAAAAFtDb250ZW50X1R5cGVzXS54bWxQSwECLQAUAAYACAAAACEAWvQsW78AAAAV&#10;AQAACwAAAAAAAAAAAAAAAAAfAQAAX3JlbHMvLnJlbHNQSwECLQAUAAYACAAAACEAYGK/gskAAADj&#10;AAAADwAAAAAAAAAAAAAAAAAHAgAAZHJzL2Rvd25yZXYueG1sUEsFBgAAAAADAAMAtwAAAP0CAAAA&#10;AA==&#10;">
                      <v:rect id="Rectangle 1463889318" o:spid="_x0000_s1213" style="position:absolute;top:-1;width:66813;height:20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GWygAAAOMAAAAPAAAAZHJzL2Rvd25yZXYueG1sRI9BS8NA&#10;EIXvgv9hGcGL2E2tlBi7LVEUCoJg9OBxyI5J6O5syI5t/PfOQfA48968981mN8dgjjTlIbGD5aIA&#10;Q9wmP3Dn4OP9+boEkwXZY0hMDn4ow257frbByqcTv9Gxkc5oCOcKHfQiY2VtbnuKmBdpJFbtK00R&#10;Rceps37Ck4bHYG+KYm0jDqwNPY702FN7aL6jg+DLh/QU9lgf6ubTv77IlQ/i3OXFXN+DEZrl3/x3&#10;vfeKf7teleXdaqnQ+pMuwG5/AQAA//8DAFBLAQItABQABgAIAAAAIQDb4fbL7gAAAIUBAAATAAAA&#10;AAAAAAAAAAAAAAAAAABbQ29udGVudF9UeXBlc10ueG1sUEsBAi0AFAAGAAgAAAAhAFr0LFu/AAAA&#10;FQEAAAsAAAAAAAAAAAAAAAAAHwEAAF9yZWxzLy5yZWxzUEsBAi0AFAAGAAgAAAAhAFBLkZbKAAAA&#10;4wAAAA8AAAAAAAAAAAAAAAAABwIAAGRycy9kb3ducmV2LnhtbFBLBQYAAAAAAwADALcAAAD+AgAA&#10;AAA=&#10;" fillcolor="#c00000" stroked="f" strokeweight="1pt"/>
                      <v:roundrect id="Rounded Rectangle 1463889319" o:spid="_x0000_s1214" style="position:absolute;left:755;top:-5;width:65353;height:20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RwyAAAAOMAAAAPAAAAZHJzL2Rvd25yZXYueG1sRE9fa8Iw&#10;EH8f+B3CCb7N1HWU2hllCCt7UHC67flobm1Zc+maaOq3XwbCHu/3/1ab0XTiQoNrLStYzBMQxJXV&#10;LdcK3k8v9zkI55E1dpZJwZUcbNaTuxUW2gZ+o8vR1yKGsCtQQeN9X0jpqoYMurntiSP3ZQeDPp5D&#10;LfWAIYabTj4kSSYNthwbGuxp21D1fTwbBeHH7D7SLJTXw77cb3efwZ7KoNRsOj4/gfA0+n/xzf2q&#10;4/zHLM3zZbpYwt9PEQC5/gUAAP//AwBQSwECLQAUAAYACAAAACEA2+H2y+4AAACFAQAAEwAAAAAA&#10;AAAAAAAAAAAAAAAAW0NvbnRlbnRfVHlwZXNdLnhtbFBLAQItABQABgAIAAAAIQBa9CxbvwAAABUB&#10;AAALAAAAAAAAAAAAAAAAAB8BAABfcmVscy8ucmVsc1BLAQItABQABgAIAAAAIQCswoRwyAAAAOMA&#10;AAAPAAAAAAAAAAAAAAAAAAcCAABkcnMvZG93bnJldi54bWxQSwUGAAAAAAMAAwC3AAAA/AIAAAAA&#10;" fillcolor="#fff2cc [663]" stroked="f" strokeweight="1pt">
                        <v:stroke joinstyle="miter"/>
                      </v:roundrect>
                    </v:group>
                    <v:shape id="Text Box 1463889320" o:spid="_x0000_s121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dzQAAAOMAAAAPAAAAZHJzL2Rvd25yZXYueG1sRI/NTsNA&#10;DITvSLzDykjc6Ia0VGnotqoiVSAEh/5cenOzbhKR9Ybs0qY8PT4gcbQ9nplvvhxcq87Uh8azgcdR&#10;Aoq49LbhysB+t37IQIWIbLH1TAauFGC5uL2ZY279hTd03sZKiQmHHA3UMXa51qGsyWEY+Y5Ybiff&#10;O4wy9pW2PV7E3LU6TZKpdtiwJNTYUVFT+bn9dgbeivUHbo6py37a4uX9tOq+9ocnY+7vhtUzqEhD&#10;/Bf/fb9aqT+ZjrNsNk6FQphkAXrxCwAA//8DAFBLAQItABQABgAIAAAAIQDb4fbL7gAAAIUBAAAT&#10;AAAAAAAAAAAAAAAAAAAAAABbQ29udGVudF9UeXBlc10ueG1sUEsBAi0AFAAGAAgAAAAhAFr0LFu/&#10;AAAAFQEAAAsAAAAAAAAAAAAAAAAAHwEAAF9yZWxzLy5yZWxzUEsBAi0AFAAGAAgAAAAhAIf/KV3N&#10;AAAA4wAAAA8AAAAAAAAAAAAAAAAABwIAAGRycy9kb3ducmV2LnhtbFBLBQYAAAAAAwADALcAAAAB&#10;AwAAAAA=&#10;" filled="f" stroked="f" strokeweight=".5pt">
                      <v:textbox>
                        <w:txbxContent>
                          <w:p w14:paraId="15EFF10F"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v:textbox>
                    </v:shape>
                  </v:group>
                  <v:shape id="Text Box 1463889321" o:spid="_x0000_s1216" type="#_x0000_t202" style="position:absolute;left:4646;top:3198;width:59722;height:20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zGyQAAAOMAAAAPAAAAZHJzL2Rvd25yZXYueG1sRE9La8JA&#10;EL4X/A/LFHqrG2MrMbqKBKRF6sHHxduYHZPQ7GzMbjX113cLgsf53jOdd6YWF2pdZVnBoB+BIM6t&#10;rrhQsN8tXxMQziNrrC2Tgl9yMJ/1nqaYanvlDV22vhAhhF2KCkrvm1RKl5dk0PVtQxy4k20N+nC2&#10;hdQtXkO4qWUcRSNpsOLQUGJDWUn59/bHKFhlyzVujrFJbnX28XVaNOf94V2pl+duMQHhqfMP8d39&#10;qcP8t9EwScbDeAD/PwUA5OwPAAD//wMAUEsBAi0AFAAGAAgAAAAhANvh9svuAAAAhQEAABMAAAAA&#10;AAAAAAAAAAAAAAAAAFtDb250ZW50X1R5cGVzXS54bWxQSwECLQAUAAYACAAAACEAWvQsW78AAAAV&#10;AQAACwAAAAAAAAAAAAAAAAAfAQAAX3JlbHMvLnJlbHNQSwECLQAUAAYACAAAACEA6LOMxskAAADj&#10;AAAADwAAAAAAAAAAAAAAAAAHAgAAZHJzL2Rvd25yZXYueG1sUEsFBgAAAAADAAMAtwAAAP0CAAAA&#10;AA==&#10;" filled="f" stroked="f" strokeweight=".5pt">
                    <v:textbox>
                      <w:txbxContent>
                        <w:p w14:paraId="55C16E6C"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Sản lượng lúa các năm từ 2014 đến 20l8 của hai tinh Thái Bình và Hậu Giang được cho ở bảng sau (đơn vị: nghìn tấn):</w:t>
                          </w:r>
                        </w:p>
                        <w:tbl>
                          <w:tblPr>
                            <w:tblStyle w:val="TableGrid"/>
                            <w:tblW w:w="0" w:type="auto"/>
                            <w:jc w:val="center"/>
                            <w:tblLook w:val="04A0" w:firstRow="1" w:lastRow="0" w:firstColumn="1" w:lastColumn="0" w:noHBand="0" w:noVBand="1"/>
                          </w:tblPr>
                          <w:tblGrid>
                            <w:gridCol w:w="1650"/>
                            <w:gridCol w:w="876"/>
                            <w:gridCol w:w="979"/>
                            <w:gridCol w:w="990"/>
                            <w:gridCol w:w="900"/>
                            <w:gridCol w:w="876"/>
                          </w:tblGrid>
                          <w:tr w:rsidR="00631F47" w:rsidRPr="00E21E16" w14:paraId="401440CD" w14:textId="77777777" w:rsidTr="00631F47">
                            <w:trPr>
                              <w:jc w:val="center"/>
                            </w:trPr>
                            <w:tc>
                              <w:tcPr>
                                <w:tcW w:w="1650" w:type="dxa"/>
                                <w:tcBorders>
                                  <w:tl2br w:val="single" w:sz="4" w:space="0" w:color="auto"/>
                                </w:tcBorders>
                              </w:tcPr>
                              <w:p w14:paraId="78B60E35"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 xml:space="preserve">           Năm</w:t>
                                </w:r>
                              </w:p>
                              <w:p w14:paraId="7B4BF372"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Tỉnh</w:t>
                                </w:r>
                              </w:p>
                            </w:tc>
                            <w:tc>
                              <w:tcPr>
                                <w:tcW w:w="876" w:type="dxa"/>
                                <w:vAlign w:val="center"/>
                              </w:tcPr>
                              <w:p w14:paraId="2BC767B5"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2014</w:t>
                                </w:r>
                              </w:p>
                            </w:tc>
                            <w:tc>
                              <w:tcPr>
                                <w:tcW w:w="979" w:type="dxa"/>
                                <w:vAlign w:val="center"/>
                              </w:tcPr>
                              <w:p w14:paraId="1BE2580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2015</w:t>
                                </w:r>
                              </w:p>
                            </w:tc>
                            <w:tc>
                              <w:tcPr>
                                <w:tcW w:w="990" w:type="dxa"/>
                                <w:vAlign w:val="center"/>
                              </w:tcPr>
                              <w:p w14:paraId="5557029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2016</w:t>
                                </w:r>
                              </w:p>
                            </w:tc>
                            <w:tc>
                              <w:tcPr>
                                <w:tcW w:w="900" w:type="dxa"/>
                                <w:vAlign w:val="center"/>
                              </w:tcPr>
                              <w:p w14:paraId="060C4297"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2017</w:t>
                                </w:r>
                              </w:p>
                            </w:tc>
                            <w:tc>
                              <w:tcPr>
                                <w:tcW w:w="876" w:type="dxa"/>
                                <w:vAlign w:val="center"/>
                              </w:tcPr>
                              <w:p w14:paraId="1F635082"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2018</w:t>
                                </w:r>
                              </w:p>
                            </w:tc>
                          </w:tr>
                          <w:tr w:rsidR="00631F47" w:rsidRPr="00E21E16" w14:paraId="3EA9C805" w14:textId="77777777" w:rsidTr="00631F47">
                            <w:trPr>
                              <w:jc w:val="center"/>
                            </w:trPr>
                            <w:tc>
                              <w:tcPr>
                                <w:tcW w:w="1650" w:type="dxa"/>
                              </w:tcPr>
                              <w:p w14:paraId="6406CD71"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Thái Bình</w:t>
                                </w:r>
                              </w:p>
                            </w:tc>
                            <w:tc>
                              <w:tcPr>
                                <w:tcW w:w="876" w:type="dxa"/>
                                <w:vAlign w:val="center"/>
                              </w:tcPr>
                              <w:p w14:paraId="74044123"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79" w:type="dxa"/>
                                <w:vAlign w:val="center"/>
                              </w:tcPr>
                              <w:p w14:paraId="6243DAC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1061,9</w:t>
                                </w:r>
                              </w:p>
                            </w:tc>
                            <w:tc>
                              <w:tcPr>
                                <w:tcW w:w="990" w:type="dxa"/>
                                <w:vAlign w:val="center"/>
                              </w:tcPr>
                              <w:p w14:paraId="602D79F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1053,6</w:t>
                                </w:r>
                              </w:p>
                            </w:tc>
                            <w:tc>
                              <w:tcPr>
                                <w:tcW w:w="900" w:type="dxa"/>
                                <w:vAlign w:val="center"/>
                              </w:tcPr>
                              <w:p w14:paraId="4BAD8306"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942,6</w:t>
                                </w:r>
                              </w:p>
                            </w:tc>
                            <w:tc>
                              <w:tcPr>
                                <w:tcW w:w="876" w:type="dxa"/>
                                <w:vAlign w:val="center"/>
                              </w:tcPr>
                              <w:p w14:paraId="5A886C26"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1030,4</w:t>
                                </w:r>
                              </w:p>
                            </w:tc>
                          </w:tr>
                          <w:tr w:rsidR="00631F47" w:rsidRPr="00E21E16" w14:paraId="194AB96E" w14:textId="77777777" w:rsidTr="00631F47">
                            <w:trPr>
                              <w:jc w:val="center"/>
                            </w:trPr>
                            <w:tc>
                              <w:tcPr>
                                <w:tcW w:w="1650" w:type="dxa"/>
                              </w:tcPr>
                              <w:p w14:paraId="126B35F8"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Hậu Giang</w:t>
                                </w:r>
                              </w:p>
                            </w:tc>
                            <w:tc>
                              <w:tcPr>
                                <w:tcW w:w="876" w:type="dxa"/>
                                <w:vAlign w:val="center"/>
                              </w:tcPr>
                              <w:p w14:paraId="36022FE1"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1204,6</w:t>
                                </w:r>
                              </w:p>
                            </w:tc>
                            <w:tc>
                              <w:tcPr>
                                <w:tcW w:w="979" w:type="dxa"/>
                                <w:vAlign w:val="center"/>
                              </w:tcPr>
                              <w:p w14:paraId="0CF39AD7"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1293,1</w:t>
                                </w:r>
                              </w:p>
                            </w:tc>
                            <w:tc>
                              <w:tcPr>
                                <w:tcW w:w="990" w:type="dxa"/>
                                <w:vAlign w:val="center"/>
                              </w:tcPr>
                              <w:p w14:paraId="7887E43F"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1231,0</w:t>
                                </w:r>
                              </w:p>
                            </w:tc>
                            <w:tc>
                              <w:tcPr>
                                <w:tcW w:w="900" w:type="dxa"/>
                                <w:vAlign w:val="center"/>
                              </w:tcPr>
                              <w:p w14:paraId="104C434B"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1261,0</w:t>
                                </w:r>
                              </w:p>
                            </w:tc>
                            <w:tc>
                              <w:tcPr>
                                <w:tcW w:w="876" w:type="dxa"/>
                                <w:vAlign w:val="center"/>
                              </w:tcPr>
                              <w:p w14:paraId="58BE5834"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1246,1</w:t>
                                </w:r>
                              </w:p>
                            </w:tc>
                          </w:tr>
                        </w:tbl>
                        <w:p w14:paraId="62B87212" w14:textId="77777777" w:rsidR="00631F47" w:rsidRPr="00E21E16" w:rsidRDefault="00631F47" w:rsidP="00631F47">
                          <w:pPr>
                            <w:spacing w:after="0" w:line="240" w:lineRule="auto"/>
                            <w:ind w:left="270"/>
                            <w:jc w:val="right"/>
                            <w:rPr>
                              <w:rFonts w:ascii="Palatino Linotype" w:hAnsi="Palatino Linotype"/>
                              <w:sz w:val="24"/>
                              <w:szCs w:val="24"/>
                            </w:rPr>
                          </w:pPr>
                          <w:r w:rsidRPr="00E21E16">
                            <w:rPr>
                              <w:rFonts w:ascii="Palatino Linotype" w:hAnsi="Palatino Linotype"/>
                              <w:sz w:val="24"/>
                              <w:szCs w:val="24"/>
                            </w:rPr>
                            <w:t>(Nguồn: Tổng cục thống kê)</w:t>
                          </w:r>
                        </w:p>
                        <w:p w14:paraId="58FD16D2"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tính độ lệch chuẩn và khoảng biến thiên của sản lượng lúa từng tỉnh.</w:t>
                          </w:r>
                        </w:p>
                        <w:p w14:paraId="006160EB" w14:textId="77777777" w:rsidR="00631F47" w:rsidRPr="00E21E16" w:rsidRDefault="00631F47" w:rsidP="00631F47">
                          <w:pPr>
                            <w:tabs>
                              <w:tab w:val="left" w:pos="5670"/>
                            </w:tabs>
                            <w:spacing w:after="0" w:line="240" w:lineRule="auto"/>
                            <w:ind w:left="36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 xml:space="preserve">Tỉnh nào có sản lượng lúa </w:t>
                          </w:r>
                          <w:r w:rsidR="004C057D">
                            <w:rPr>
                              <w:rFonts w:ascii="Palatino Linotype" w:hAnsi="Palatino Linotype"/>
                              <w:sz w:val="24"/>
                              <w:szCs w:val="24"/>
                              <w:lang w:val="vi-VN"/>
                            </w:rPr>
                            <w:t>ổ</w:t>
                          </w:r>
                          <w:r w:rsidRPr="00E21E16">
                            <w:rPr>
                              <w:rFonts w:ascii="Palatino Linotype" w:hAnsi="Palatino Linotype"/>
                              <w:sz w:val="24"/>
                              <w:szCs w:val="24"/>
                            </w:rPr>
                            <w:t>n định hơn? Tại sao?</w:t>
                          </w:r>
                        </w:p>
                        <w:p w14:paraId="32CFB6B1" w14:textId="77777777" w:rsidR="00631F47" w:rsidRPr="00000144" w:rsidRDefault="00631F47" w:rsidP="006662C5">
                          <w:pPr>
                            <w:spacing w:after="0"/>
                            <w:jc w:val="both"/>
                            <w:rPr>
                              <w:rFonts w:ascii="Palatino Linotype" w:hAnsi="Palatino Linotype"/>
                              <w:color w:val="000000"/>
                              <w:sz w:val="24"/>
                              <w:szCs w:val="24"/>
                            </w:rPr>
                          </w:pPr>
                        </w:p>
                      </w:txbxContent>
                    </v:textbox>
                  </v:shape>
                </v:group>
                <v:shape id="Picture 1463889322" o:spid="_x0000_s121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LKxwAAAOMAAAAPAAAAZHJzL2Rvd25yZXYueG1sRE9fS8Mw&#10;EH8X/A7hBN9caiezq8uGFgTRvTgd+Hg0t6aYXEqSrdVPbwTBx/v9v9VmclacKMTes4LrWQGCuPW6&#10;507B+9vjVQUiJmSN1jMp+KIIm/X52Qpr7Ud+pdMudSKHcKxRgUlpqKWMrSGHceYH4swdfHCY8hk6&#10;qQOOOdxZWRbFQjrsOTcYHKgx1H7ujk7B8JJCQ4fvZtyOHw+3z8c9GWuVuryY7u9AJJrSv/jP/aTz&#10;/JvFvKqW87KE358yAHL9AwAA//8DAFBLAQItABQABgAIAAAAIQDb4fbL7gAAAIUBAAATAAAAAAAA&#10;AAAAAAAAAAAAAABbQ29udGVudF9UeXBlc10ueG1sUEsBAi0AFAAGAAgAAAAhAFr0LFu/AAAAFQEA&#10;AAsAAAAAAAAAAAAAAAAAHwEAAF9yZWxzLy5yZWxzUEsBAi0AFAAGAAgAAAAhAECKEsrHAAAA4wAA&#10;AA8AAAAAAAAAAAAAAAAABwIAAGRycy9kb3ducmV2LnhtbFBLBQYAAAAAAwADALcAAAD7AgAAAAA=&#10;">
                  <v:imagedata r:id="rId140" o:title=""/>
                </v:shape>
                <w10:anchorlock/>
              </v:group>
            </w:pict>
          </mc:Fallback>
        </mc:AlternateContent>
      </w:r>
    </w:p>
    <w:p w14:paraId="39B202D8"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D23DC8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3CF180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AD8C1CC"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88F640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FFC83B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5558E9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E4B4C6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9BE212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E0B591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465CBE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04C431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8B7CCC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E39052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C878EF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785A0B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C7311F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5847B1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672AC5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84B86E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4828C2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F479E4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98F7856"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00848B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8DA8DA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3789B66"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4EE9B8D"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0D2680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2EDE5D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B96D79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4D8F46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22545B7" w14:textId="77777777" w:rsidR="006662C5" w:rsidRPr="00F56552" w:rsidRDefault="006662C5" w:rsidP="004C057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29499C2F" wp14:editId="07F98860">
                <wp:extent cx="6680836" cy="2320507"/>
                <wp:effectExtent l="0" t="0" r="5715" b="3810"/>
                <wp:docPr id="1463889323" name="Group 1463889323"/>
                <wp:cNvGraphicFramePr/>
                <a:graphic xmlns:a="http://schemas.openxmlformats.org/drawingml/2006/main">
                  <a:graphicData uri="http://schemas.microsoft.com/office/word/2010/wordprocessingGroup">
                    <wpg:wgp>
                      <wpg:cNvGrpSpPr/>
                      <wpg:grpSpPr>
                        <a:xfrm>
                          <a:off x="0" y="0"/>
                          <a:ext cx="6680836" cy="2320507"/>
                          <a:chOff x="0" y="9524"/>
                          <a:chExt cx="6680836" cy="2320507"/>
                        </a:xfrm>
                      </wpg:grpSpPr>
                      <wpg:grpSp>
                        <wpg:cNvPr id="1463889324" name="Group 1463889324"/>
                        <wpg:cNvGrpSpPr/>
                        <wpg:grpSpPr>
                          <a:xfrm>
                            <a:off x="0" y="161925"/>
                            <a:ext cx="6680836" cy="2168106"/>
                            <a:chOff x="0" y="82942"/>
                            <a:chExt cx="6680973" cy="2168782"/>
                          </a:xfrm>
                        </wpg:grpSpPr>
                        <wpg:grpSp>
                          <wpg:cNvPr id="1463889325" name="Group 1463889325"/>
                          <wpg:cNvGrpSpPr/>
                          <wpg:grpSpPr>
                            <a:xfrm>
                              <a:off x="0" y="82942"/>
                              <a:ext cx="6680973" cy="2168565"/>
                              <a:chOff x="0" y="-241965"/>
                              <a:chExt cx="6680973" cy="2170182"/>
                            </a:xfrm>
                          </wpg:grpSpPr>
                          <wpg:grpSp>
                            <wpg:cNvPr id="1463889326" name="Group 1463889326"/>
                            <wpg:cNvGrpSpPr/>
                            <wpg:grpSpPr>
                              <a:xfrm>
                                <a:off x="0" y="-512"/>
                                <a:ext cx="6680973" cy="1928729"/>
                                <a:chOff x="0" y="-512"/>
                                <a:chExt cx="6681308" cy="1929156"/>
                              </a:xfrm>
                            </wpg:grpSpPr>
                            <wps:wsp>
                              <wps:cNvPr id="1463889327" name="Rectangle 1463889327"/>
                              <wps:cNvSpPr/>
                              <wps:spPr>
                                <a:xfrm>
                                  <a:off x="0" y="-169"/>
                                  <a:ext cx="6681308" cy="192881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28" name="Rounded Rectangle 1463889328"/>
                              <wps:cNvSpPr/>
                              <wps:spPr>
                                <a:xfrm>
                                  <a:off x="75509" y="-512"/>
                                  <a:ext cx="6535308" cy="192887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29" name="Text Box 1463889329"/>
                            <wps:cNvSpPr txBox="1"/>
                            <wps:spPr>
                              <a:xfrm>
                                <a:off x="474125" y="-241965"/>
                                <a:ext cx="1209124" cy="294630"/>
                              </a:xfrm>
                              <a:prstGeom prst="rect">
                                <a:avLst/>
                              </a:prstGeom>
                              <a:noFill/>
                              <a:ln w="6350">
                                <a:noFill/>
                              </a:ln>
                            </wps:spPr>
                            <wps:txbx>
                              <w:txbxContent>
                                <w:p w14:paraId="58A6D00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30" name="Text Box 1463889330"/>
                          <wps:cNvSpPr txBox="1"/>
                          <wps:spPr>
                            <a:xfrm>
                              <a:off x="464600" y="319867"/>
                              <a:ext cx="5972297" cy="1931857"/>
                            </a:xfrm>
                            <a:prstGeom prst="rect">
                              <a:avLst/>
                            </a:prstGeom>
                            <a:noFill/>
                            <a:ln w="6350">
                              <a:noFill/>
                            </a:ln>
                          </wps:spPr>
                          <wps:txbx>
                            <w:txbxContent>
                              <w:p w14:paraId="1403559C"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Kết quả điều tra mức lương hằng tháng của một số công nhân của hai nhà máy A và B được cho ở bảng sau (đơn vị: triệu đồng):</w:t>
                                </w:r>
                              </w:p>
                              <w:tbl>
                                <w:tblPr>
                                  <w:tblStyle w:val="TableGrid"/>
                                  <w:tblW w:w="0" w:type="auto"/>
                                  <w:jc w:val="center"/>
                                  <w:tblLook w:val="04A0" w:firstRow="1" w:lastRow="0" w:firstColumn="1" w:lastColumn="0" w:noHBand="0" w:noVBand="1"/>
                                </w:tblPr>
                                <w:tblGrid>
                                  <w:gridCol w:w="2934"/>
                                  <w:gridCol w:w="509"/>
                                  <w:gridCol w:w="450"/>
                                  <w:gridCol w:w="481"/>
                                  <w:gridCol w:w="540"/>
                                  <w:gridCol w:w="456"/>
                                  <w:gridCol w:w="354"/>
                                  <w:gridCol w:w="336"/>
                                  <w:gridCol w:w="456"/>
                                  <w:gridCol w:w="336"/>
                                </w:tblGrid>
                                <w:tr w:rsidR="00631F47" w:rsidRPr="00E21E16" w14:paraId="1833376A" w14:textId="77777777" w:rsidTr="00631F47">
                                  <w:trPr>
                                    <w:jc w:val="center"/>
                                  </w:trPr>
                                  <w:tc>
                                    <w:tcPr>
                                      <w:tcW w:w="2934" w:type="dxa"/>
                                    </w:tcPr>
                                    <w:p w14:paraId="5EF7F4FF"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A</w:t>
                                      </w:r>
                                    </w:p>
                                  </w:tc>
                                  <w:tc>
                                    <w:tcPr>
                                      <w:tcW w:w="509" w:type="dxa"/>
                                      <w:vAlign w:val="center"/>
                                    </w:tcPr>
                                    <w:p w14:paraId="697EC4BC"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450" w:type="dxa"/>
                                      <w:vAlign w:val="center"/>
                                    </w:tcPr>
                                    <w:p w14:paraId="3F4E41EE"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481" w:type="dxa"/>
                                      <w:vAlign w:val="center"/>
                                    </w:tcPr>
                                    <w:p w14:paraId="384414F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540" w:type="dxa"/>
                                      <w:vAlign w:val="center"/>
                                    </w:tcPr>
                                    <w:p w14:paraId="26E40DFC"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47</w:t>
                                      </w:r>
                                    </w:p>
                                  </w:tc>
                                  <w:tc>
                                    <w:tcPr>
                                      <w:tcW w:w="456" w:type="dxa"/>
                                      <w:vAlign w:val="center"/>
                                    </w:tcPr>
                                    <w:p w14:paraId="15F94B6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354" w:type="dxa"/>
                                      <w:vAlign w:val="center"/>
                                    </w:tcPr>
                                    <w:p w14:paraId="17CD58A6"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6</w:t>
                                      </w:r>
                                    </w:p>
                                  </w:tc>
                                  <w:tc>
                                    <w:tcPr>
                                      <w:tcW w:w="336" w:type="dxa"/>
                                      <w:vAlign w:val="center"/>
                                    </w:tcPr>
                                    <w:p w14:paraId="3BCEA9A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4</w:t>
                                      </w:r>
                                    </w:p>
                                  </w:tc>
                                  <w:tc>
                                    <w:tcPr>
                                      <w:tcW w:w="456" w:type="dxa"/>
                                      <w:vAlign w:val="center"/>
                                    </w:tcPr>
                                    <w:p w14:paraId="025035BB"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336" w:type="dxa"/>
                                      <w:vAlign w:val="center"/>
                                    </w:tcPr>
                                    <w:p w14:paraId="5A29FF47" w14:textId="77777777" w:rsidR="00631F47" w:rsidRPr="00E21E16" w:rsidRDefault="00631F47" w:rsidP="00631F47">
                                      <w:pPr>
                                        <w:rPr>
                                          <w:rFonts w:ascii="Palatino Linotype" w:hAnsi="Palatino Linotype"/>
                                          <w:sz w:val="24"/>
                                          <w:szCs w:val="24"/>
                                          <w:lang w:val="en-US"/>
                                        </w:rPr>
                                      </w:pPr>
                                    </w:p>
                                  </w:tc>
                                </w:tr>
                                <w:tr w:rsidR="00631F47" w:rsidRPr="00E21E16" w14:paraId="1E94BE1A" w14:textId="77777777" w:rsidTr="00631F47">
                                  <w:trPr>
                                    <w:jc w:val="center"/>
                                  </w:trPr>
                                  <w:tc>
                                    <w:tcPr>
                                      <w:tcW w:w="2934" w:type="dxa"/>
                                    </w:tcPr>
                                    <w:p w14:paraId="7FE1A835"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B</w:t>
                                      </w:r>
                                    </w:p>
                                  </w:tc>
                                  <w:tc>
                                    <w:tcPr>
                                      <w:tcW w:w="509" w:type="dxa"/>
                                      <w:vAlign w:val="center"/>
                                    </w:tcPr>
                                    <w:p w14:paraId="0EFEFD22"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2</w:t>
                                      </w:r>
                                    </w:p>
                                  </w:tc>
                                  <w:tc>
                                    <w:tcPr>
                                      <w:tcW w:w="450" w:type="dxa"/>
                                      <w:vAlign w:val="center"/>
                                    </w:tcPr>
                                    <w:p w14:paraId="6741A8D6"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481" w:type="dxa"/>
                                      <w:vAlign w:val="center"/>
                                    </w:tcPr>
                                    <w:p w14:paraId="5CF70F61"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540" w:type="dxa"/>
                                      <w:vAlign w:val="center"/>
                                    </w:tcPr>
                                    <w:p w14:paraId="0D15DCD3"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8</w:t>
                                      </w:r>
                                    </w:p>
                                  </w:tc>
                                  <w:tc>
                                    <w:tcPr>
                                      <w:tcW w:w="456" w:type="dxa"/>
                                      <w:vAlign w:val="center"/>
                                    </w:tcPr>
                                    <w:p w14:paraId="1AC5434D"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10</w:t>
                                      </w:r>
                                    </w:p>
                                  </w:tc>
                                  <w:tc>
                                    <w:tcPr>
                                      <w:tcW w:w="354" w:type="dxa"/>
                                      <w:vAlign w:val="center"/>
                                    </w:tcPr>
                                    <w:p w14:paraId="1CB3A0B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336" w:type="dxa"/>
                                      <w:vAlign w:val="center"/>
                                    </w:tcPr>
                                    <w:p w14:paraId="322A3C3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456" w:type="dxa"/>
                                      <w:vAlign w:val="center"/>
                                    </w:tcPr>
                                    <w:p w14:paraId="1955D83D"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11</w:t>
                                      </w:r>
                                    </w:p>
                                  </w:tc>
                                  <w:tc>
                                    <w:tcPr>
                                      <w:tcW w:w="336" w:type="dxa"/>
                                      <w:vAlign w:val="center"/>
                                    </w:tcPr>
                                    <w:p w14:paraId="0D555B1A"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r>
                              </w:tbl>
                              <w:p w14:paraId="4B4DB420"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số trung bình, mốt, tứ phân vị và độ lệch chuẩn của hai mẫu số liệu lấy từ nhà máy A và nhà máy B.</w:t>
                                </w:r>
                              </w:p>
                              <w:p w14:paraId="7F0410CE"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các giá trị ngoại lệ trong mỗi mấu số liệu trên. Công nhân nhà máy nào có mức lương cao hơn? Tại sao?</w:t>
                                </w:r>
                              </w:p>
                              <w:p w14:paraId="5A059F3A" w14:textId="77777777" w:rsidR="00631F47" w:rsidRPr="00000144" w:rsidRDefault="00631F47" w:rsidP="006662C5">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31" name="Picture 146388933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9499C2F" id="Group 1463889323" o:spid="_x0000_s1218" style="width:526.05pt;height:182.7pt;mso-position-horizontal-relative:char;mso-position-vertical-relative:line" coordorigin=",95" coordsize="66808,23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rw2bwUAAPQUAAAOAAAAZHJzL2Uyb0RvYy54bWzsWG1v2zYQ/j5g/4HQ&#10;99SSbMmS0aTIkrUokLZB26GfaYqytUoiR9Kxs1+/h6RkyUncl3Tohq0F6pDi293xnnuO9/TZrqnJ&#10;DVe6Eu1pED0JA8JbJoqqXZ0Gv71/fpIFRBvaFrQWLT8NbrkOnp39/NPTrVzwWKxFXXBFsEmrF1t5&#10;GqyNkYvJRLM1b6h+IiRvMVgK1VCDrlpNCkW32L2pJ3EYppOtUIVUgnGt8fXSDwZnbv+y5My8KUvN&#10;DalPA8hm3K9yv0v7Ozl7ShcrReW6Yp0Y9BFSNLRqceh+q0tqKNmo6t5WTcWU0KI0T5hoJqIsK8ad&#10;DtAmCu9o80KJjXS6rBbbldybCaa9Y6dHb8te37xQ8p28VrDEVq5gC9ezuuxK1di/kJLsnMlu9ybj&#10;O0MYPqZpFmbTNCAMY/E0DpNw7o3K1rD8sC5P4lk/8OtnFk/6sycHEu07XlKIfq1IVcDtZuk0y/Ip&#10;TiAtbeBmznJk9L3T7qvVjdIojxMv+MM6R2kWhWmv2oHOWZzP4n5krHQ+n3YWw+p55uY8WunkiNJO&#10;amuzr1Z6JPdY5wOpk7Szyp17PolnUT6MHdF6HkbfqDVc7sGrdjfxKK1Pkqi7rAeVhh9k8zjvr/Pg&#10;ooelbD3SOJqGCH8WGVicR4mT7eg9IwDqAeP62zD+bk0ld6FD2/u/C5R5b723iJC0XdV8AIvD71a6&#10;dfvAoBcaMeJoVDiJ0s4yI9sdqJ9l0dTabq8+XUilzQsuGmIbp4GCKC6G0psrbfzUfoo9WIu6Kp5X&#10;de06arW8qBW5oQjsF6H91+1+MK1uyRbWj+cYJoyCYMqaGjQbibih21VAaL0CczGj3NmtsCfgcC/e&#10;JdVrf4bb1l9+UxlwVl01p0E2Prlu7TLuWKfTwJrRG862lqK4xU0o4WlIS/a8gupXVJtrqsA7EBJc&#10;at7gp6wFJBddKyBrof586LudD1fBaEC24DFo9ceGKh6Q+mULJ8qj2cwSn+vMknmMjhqPLMcj7aa5&#10;ELBoBNaWzDXtfFP3zVKJ5gMo99yeiiHaMpzt7dd1LoznV5A24+fnbhrITlJz1b6TzG7em/f97gNV&#10;srt/A9d5LXrHpYs7buDn2pWtON8YUVbORwa7wrdsByCy/PA90QSQ+1j0VmzaghfkAVRl1nesWEDj&#10;51E1T5IwDwgixxBa9shKpsk4sGTZ3GHvE8iyYlmZBnhZO66KTmxa/B6QsqnhgcAT6ZHkLsAh9jgM&#10;bZ7G90CkjPHWzNwx9aZ5JQoPHmRqHp90gc82dDrcOvT0sO13cgc6tPVY/wHi/yeIh+zvewMa0POA&#10;fm9B94vYDezooDbCMTE7jNug1uH7CE/O5rMIiaSD9DhF6lEdxWEe2QTWJdI5Mtoehn0a3oPwC+ly&#10;xGQeQOk0CQ85DhHDcpYLmwNLmd1y59LqmSNsq+t/mLiQDHgO+zfQ1j/m8XC2Yx7v/fAxHp/OUpt2&#10;gcSmUZ6l3buwd/gkn8dxjkTU58fTKEvcjE/Q2AGD3U8Q/waPd0/UHx7//RK1scfLii3wvytzoHXv&#10;CfT5chBWmY3Nfn1JqfmiPRqqPm7kiU9Sq2VVV+bWVZcQLq1Q7c11xezrx3buv6amyJY9XWCaPX3P&#10;FhiBm/ar/B54WFTsSrCPmrTiYo3HFz/XEq7dccjkcLrrHgiwrCvZp0a23amKpPtOUegBawlXcLoU&#10;bNMgUfMVNMXxJEL5Tq8rqZHsL3iz5AXeYy8LKMZQvTOoqEhVtcZqg4eYUdywtW2WeCzZxNKDcT/g&#10;hB7ktBodocUYqAfpIUYMBaJ9hEBhxVKmDRCJb/tzHsWITiYvhWtCKEd9rrTmks6uDGhrd+O+mzUU&#10;K8/+AgAA//8DAFBLAwQKAAAAAAAAACEAXohnfCtyAAArcgAAFAAAAGRycy9tZWRpYS9pbWFnZTEu&#10;cG5niVBORw0KGgoAAAANSUhEUgAAAIwAAACMCAYAAAHZx3GoAAAAAXNSR0IArs4c6QAAAARnQU1B&#10;AACxjwv8YQUAAAAJcEhZcwAAIdUAACHVAQSctJ0AAHHASURBVHhe7b0HWFZZtibcM3f+MM8zM/+9&#10;c6en5/a9d7qrytIqy1zmLCBJUBFBzDkHQDFgwkgOCopiwhwwIDnnnDMCAkpSkkg0EL73X2ufcwAr&#10;dFvVVrfV436el32+yPnWec8KO6z1m79qAzX58C9r/EWACt1db9/5wq1bt17aabHz/f6JSqUCA6pu&#10;dHW+xtvXbQJvXrW1F/l/8eNf8ur1axw5chTGTumY75CKnu4u1NfXouvtK/qCdnS9aUdPZwceBw7A&#10;6/Zmlfyx77fBU0yw/e5LzD4cibdvXuP1q3Z0tLfBzfUkOulM+EvKgr+kL2yDgXX0D58R/4TMgqeq&#10;WfPXop0+3NL8Es0vm9Dy8gV9WTOGDh2KJyFfovttK31pC/yjC378p5nd78CWa7Woq6vF8OEj8PxZ&#10;DZoa69HR1oxHISfhdfMKul43Y4bZHcQkZX3/i6ZNm/afuF+x7xoOHrTC0ydPUFNTRahGY0M92lqb&#10;SSYtLBe8bHyOmTvuICo+/YfPSH/TSTQ1NaGhoQGTJk1G7fNavGhspOde4CWhmX7ii4ZaDJ5uA729&#10;D378Z5kc9IbaokM4fvIcrAnZ2dnYuXMn/cw68VMb6OpZnk6E3opbMLKP//EvupwBnIkHLI44Qst4&#10;FSJjk+Hn54fHjx/j1s2bQl5DtE5hvn0ytl8v//4XGRgYYPz48Vi9/xpOh7Xh+MMm6B6IxnTzQOw9&#10;m4zS0seoqa6CjlUSRmm7wORkNpafL/vhM7pCZ+MR8xpnot/CKbhd8GjK5pvQ2BkA/aOpAtr7wjDZ&#10;8DIWncpDblHVD3+RSwzgTj/LNboLNoFt2H7tKVadzsUS1zwsciuEiWs+5hyLwdQFt7DYvRA5hU9+&#10;XEZzDofCwtkPc4mxqz0rsP5yJVZffIIV9DOWnSslPMZSD8LZYuQXly+XP/anW2pmPgJD4+AXEo/1&#10;J2Lpy6Ow9hJ9IX3p5rstP342fx8tcf78/ywf/niTtCLpM1Job1939MhPi9bc3IwmS5c/Lyf5K0ip&#10;vUXn2w6hEVkXtV2ahUjPaT/8BQkJCfif/3sgDO1TxH/v7uqkD5NKJU04bNhQocjeZk9EU7L2nz6D&#10;zdee42ltK2bpzkJHRxspsBbSx62kvNqgKhiLhkQNcTby299tXV1dMFy0Fv8+eTvpmRY0Nzdh/fr1&#10;aGtpworlS6EqGYfauEkYNewbzDC98cNfsv1qKUxvvxDKilXD8+fPUF/3HEZG84UsEu/aoftNCzpf&#10;NUN9x63vf0lbWzt09gXhxYtG+vBzupur8Yy0Xy19ESutb0eNop/EGrAJ6tsfYqFjwg+fyeFgFRpJ&#10;2zXQmTAaGxvwxRcD8JKU+8umRowcPgy1NRXQ3XUXFleK3/2SGzek33f9tjfKnz6FjesFlJWVob2j&#10;nc7sBf2kOmRlZgnNN3i6LQyOhiMls+j7Z3I2FbiQDOw65oIdhxyw0dIaERERSE9PQzUpKtZ4mntj&#10;8K32CSw4kYmk9H7mJS0tDWQRMHb8RHypsQsnQ9ux6lQhZmwPwIwdocjJzUFlRYWwDuoWfphoeAUL&#10;3fK+fxb//scvcTGxB+fiulSuEa9gduUpppveIdyH1r5IzD6egVmHEzDcyBHqq2OEtpM/+m47RVru&#10;dJwKTmFvcIh078Zzj7DMNRtL6KwWnXpE9jwNOktvkt7NwSHv5z/8JSmPGrtMrB5Cc+dtLDpdgHWX&#10;K7DW8ylWXijHctZwHqWShvMoweqrP/Il/Vt5efWgyNgU+AXHwNAmHrvPp2Hl6Rws5y+88AQlT2r/&#10;/Jd8apLuUprqvUVmOG9e4VPTYyhbe+DDiFk+g36tB6qeLtKLb0gvvsIb8hJfd7R+7591ZBlhzZq1&#10;wuGRn/ppbbH7I7qBcoXbsOBEtvzP2cftgeZMTdLqncJp7u58I9zVTlLQjG4Gafuut+SBZmqgJOAL&#10;vDg386edxLVr13o/MGnjZWzxyMUhpxsYNs9Gtghv8FZYhdckgQ5y6Sbh3Nmz7HALJa+4vKquDvTk&#10;jkdp0AA0JmmL52cfCf/pEunu7lat9qzCcvI0lpwqwCJyY1696iDL0g4PjzNob2shd7kJo0ePRnvr&#10;S+Euv+lowZOyYsniPBqLcvK/6xOmC/e5600rpm+9BmPntPc/GW1dffHm7SHdKpOT+fj3cRuxzsqL&#10;1PhLNJGNYEPDqp37AwcOkGpvIN+9Hq/I9HWSZFAZhKehA1EbO1YYHkYX+fHTt92GmtlNxCXlvt/J&#10;TJ8+XdXa2oppU6eRT1aFbVcqKGypQ21tLWlyMlKkydlQsTLm/pvB39BJ1eGch4fw//X09OTLRCdG&#10;4JNYvmwhJi18QIbMC5q7vBCTmPl+JzPwW4lcm++0CEmwTZowYaLwyMNCwoTZ5ROqJQsqeej1wnpy&#10;dMOoqawUl6y6opz6Jryof4ZBU22hZXEf2jvvYPHpPERHJw4V/+xPtX379mH79u0wO51ADkOzuPX4&#10;JOrpHzaQ9V1hfhBPyYCmpaaipaWFLhn9M75swhp/QSdWRzFJA6GeXmsg1OOraQ4YpmaNWbu9yLCG&#10;ICW79M9Lhck6ZdFBWCW8+Wr1mWJsOpOPDftcccD+FKwcTgsctHNFcXGxQFHRI+SS/Xzy9AnO0l1U&#10;W/ucjPEzPK99JnyNOuoHG7hhKJ2IpoUvjByTscA5FckZhe93ibhdIuvvSdb/fLwKZ2J6YLJhJ9QX&#10;7yBQv3Qf1HeGQ80iEgGBgXjo7Y2kpCQUPXqEioqnwvERXHpWDU3LcAxRs8P4OeexwCWTgoocrDz/&#10;GPHJue+4qd9rwyZoY+DAEWO0LO5Cfdt1LHJmD1MFt6BGuIa2wTGwBZs8ijHrQASmkTMwddsDiqX8&#10;6KRCoLEnGpmFVRK56UTcfMuhezAGUzbdwPjZZzHF6AZFNjnCWch+VPN+Urn3rKfnUjrAkaBnGvlG&#10;SRQRxnbjZMQbOFAMtvNmDZa4pMPoeDQMDoVh7qFwzDsWh/l2aaQ3cmHomAMDmzToHY6BlqU/Rhl6&#10;0Ilchz49Xky+BCPn0dP3v0RO3o97FpzIwoqLT7HrXiP2PmjCQZ9mWBH2PngBi9vPsfVqJTZcKsca&#10;EvlKckqWny3BMsLSMwTqF7sXkRTyCeQFuT3CkjNFWHK2CKa3apFXVPH+J6O0Z3UvVPmPShETnwr/&#10;4Ch4+0fAyzeaxB+MwKAQzDnwEHPI5VxIrtdSigdXcHxIjs4Kdng4TpRjRX5NihdLUF7zI37/p/Z/&#10;XGOvRj78yc1rmtF/kQ//8ka6aKrwseTWQ1pcfunPtser9qJohSVeO13+MMSWz6GvUSjObmcXeXvy&#10;W36wXb16Baampniy7iBat9j8EifDLmgXesj1FEOtbzqE1/e6o+Ud9d+eNgSrV6+GpaWlGD2Un/7L&#10;mnwGojWT68C+sHDG+/nAytgvu5o8hNuRPgSlDiNQ7P8FNm3e+vNOhDSyirUq25gFskM+a5YenYbk&#10;kPNICTvkBfn5QiqdJJXON21i/JgdcXbIX2cOE+PIJQEU+HvM+Gknoq6uTvxUIT4+AUOGDIWxSwa5&#10;AWkwtE+mf96D2Lg4MXjdJS4LhyavERwcIJ0ISYElww45oytnhHDI+WQaE8b/dIkckK+ngU2yasKa&#10;84jLqcMYEzsYOWeK6ECJDILIlXjzii+JFCPxZXn5gkfXySGnyECVP0oMivOJNNCJvCWXVPyDn9IG&#10;j5wsPrTFqwVbbtRhnWcFlpwuopN4Q6HJK2kknqKEhSYLKUpoJme8FeWlpeJkLC13o4cuD4rGoDzk&#10;S5IKRQjxY0V0oL79zk8/mVOnzqrrb3AQwwdLTxdisVsBXtNJcKjSTv+4va0VrS3NhBdwdHRE88sG&#10;yREXXKEIoWSMGOFnqdTFjaaTfClOZobpdQSFxb7/CdnY2oLc0J7t9vegrb8A/zpoHEYtdsfkyZPF&#10;CbB/K0afXkpj7y3NLzBu7Dhc9rwk7hyUjUFF2ECSykA6kVFyzNSCaVuvQ2P7bYRFJb7/yfzvr8aJ&#10;Ny/1KCe/NQeDJqwUt29UZJRwwC9euCAcbw5R+MT4hNooInhDnGlqrEVV/HmSCsdNIyhmakV+TpoY&#10;tJtheguGNtEIiUx8b039m1n6c7DEKRFmd1tgelMK2Dgk4WG0OnK8R4i5EnK8CXXkfDc3NYrwhAmM&#10;5xFIumeHnMBTUvBGiAoPxAyze1AjqZic/IF5lB9rtnSJ0tPTsdb0MNZfegrTK5WS50//VAncEhMT&#10;RO/i7EwnWCsGC1kyfDLijiLuJCfGiACOJfKq7QWdyD0xF3Mu4DsDiT/WfHx8et+44XwJzt2OFbET&#10;R5McuAnvX0QA0uTP0KHDRSDHl4wngTj2fiXH2+fOuFHfjLbmegribOhE7kKTgrjE9PcMVXp6evDN&#10;lPk4lNqdtO0mTxA1iUvEl0eRjghvqefHxcVF4kTmzJktosnWlpdoI4hBgDZ6THfY8+qnGDvLjSJK&#10;L+ha3kNi6o8MKf5Q6+joUFmFSPaGQ1vBF5JOPQX5IrKkY36OiczgGa2FC01EiMuXjsncSncXDwY0&#10;1NaQVOyhaRYI3V13MNsqAAkp7xH06+vrw5uCMmNjExzxfyWkUseklU/gBYWyPD/3hJCdnSWdLJ0A&#10;n5CIuRufY8AXnwtJNTXWkRamk66jqHK6DXR33iMn3gdr3LMoiMv50yeTlZVV0tXZJd50LeYFVq7d&#10;gsMesXhaUQkrR3dYu56HDYHtEQ9S51FY28qxNp2MkJq402oRHBQk+sWLTMRtP3CKHYbOOAb9/f4U&#10;X8VSSFOIuMSs5+Kf/qn22TcTMWT09J71l6spWMvEP32zFPvtT/fG2gep11uyAY8flyAvL1fccSUl&#10;xaiuqhIjEgzmVC3F2LP19aC+KxKDZ9jhW21nGNrFU4ibhjXnSt6fL4O/GY5LFFFyvH0uURpt33nE&#10;CRaHHbHdyg4zF5kJ7RkXF49AMpAx0dHIz88TcfazGh63IVCczaPxHP4OmWGL8XMv0IlkkH7JREbe&#10;n5iw+25ziafwNoVC2wTAI64H5lYOmDp7MQX9FlBftIPC1miKr8MREhoGXz8/hIWFIYf4w5euqqpS&#10;DvproH0gHmOWX8C3Oicwc4WPGJRc6JaNjPwfmc9UWjh94YwZamR3pohBwq37TuMr7X0Yv+oC3Cjo&#10;d6Kgf++tZzC0ToXGziD6xf6YsT1YnBRPOfAIxJMn5eJy8ckwtPdH42t9e4yf4wGt3YFilJSRkftn&#10;xma+GDAIw2YsEm+as8sLhvt88LpLhbFLXelkWuAS3IajD+phZJsMdQtfTN16D9NMH9IJBUJjVwQ0&#10;98aRVKrEbc1S0T2cSBIMwRiSyqR5l8krzBIjEPvv1iA95z0409nZWeKZCXgyV2Lf4nxcJ8+L4HTU&#10;G7iEdsDGvxmLyanS3OUnZoOnbb0D9R0+0NwTCl2reDFXwtA7koxZVtGYucsXE+acweT518W0B89o&#10;rL9SgdTs9zQF59KILzwkQrhEvDlHvDkd3QUnPpmAFqyl23KBfSLmHQnHXKswGByJwjzrRBg5ZMHI&#10;KQ/z7DMx51gidA6EQs3cC1PmX8Jk45tY6JqLxe4FWOFZ+X4nwu1YRA9cY+kEeKKHcCq2Byci38Ih&#10;5BWOB7Riz51n2HrpMdaeycNyHn0g53yJWz4Wy0MfPN1t7JINA5tEaOygS7ngBuZv8BPDI0vOFCK/&#10;tO79T4bbPNt4LDlbLMZSdt9/gf3eL2Hl24L9D19i9916mN+oxubLT7DuYhlWkc5Y4fEYy3nyiMdm&#10;CEvOFGMxeYVifOY0Hbs/EmMzS848QlH5z5gX0rC4jVkHgvDA2wezdt6gYz/6xelirGXd5UoxX79e&#10;ntFaRS6pmNU6XybNbPVCGpORUCwGjIp/zslwe1JRg7TMPIRGxsMnIAIP/COgfygEK+0CYXoiDLP2&#10;+2K+Q6L4xTwb1jtQ9J3BImXAaK9PKwof/8hSh5/TcvJLyMhlIiQiHv7BMfBlhCTBwDoOMbHxMDwe&#10;jvn2Cdh6maSkSIuw9XYDjoSpkPunlkt8ap/ap/b316QBp3cbBdeZ8su/WHu27hDyl+1C/tKdKFqx&#10;5+NSPLIcfqTJw2I9XWJYTNX9dqX8sZ/dtm7dGhoSEkKO1zOkLd4uBFK+7iDadzh9PIKRf/2PNBIK&#10;eqiThnJ5pIwn8MV4oVhv2iFWE1D7v+Sv+5PNxcVBx/vBAzF4YW5ujnXr1onpTx9ff7Rssv54hEIh&#10;Pf9y0eIoLuRxzHcbs0USCrNFGVruessDqdJCXGVUVyww6GiV+h8YLnx1cTLaMuYiw+szpN/5DJs3&#10;bxYxp7Oz819fIOzfLSJ/byH5ewtd84RLbkwxwnzHNHT3Ewq3gwf3019+ioUhjShPnTJFCEXV08cU&#10;HubuG+qWBnYViNFmGd1vpedeZQxFR9YsMepc5jgCZQ4j0JSsKdYgyKf5i7b/8Pnnn5vwwdobLzyF&#10;MHrXtGSRr5oJY+cMCh3SCRkyM/oE8PrVa9HzyLa03qWTfhQJgcf7BSSB8CQEL1DsE4Y09M5CUEa9&#10;GUIo2cPxOmta7wg4r4/hxYyNiT9jJPynNGNjYzGEn5mZBb4l2ts7et509ai2OgZi3aadmKoxB4YL&#10;12Hc8hMYaugAjjbm2SbSe7vJ2rAAeHhfEgIv/Ojq5GWdrDt4tP2VGL59Vl3Vq0fe0O0yYfwE+daR&#10;1uTwGHNifBS6SRiqrlcCPXkj0ZU7EWVBX6KUBMJCaUrWEVMDP2tE/qc2FsqXQ96l45prDVhy7gnd&#10;OkVYcfYxfvv1fIzQNocORbhGDqn04zuxbNkyaZRfLEJ6hdf0w1taXhJrOgReiVWnrfS+pXTc2rtg&#10;PSQoWOgQFkwnCYaFwlMSVU9LxbQECr9Fd94YMQjPLOFZgcYkLTFFwe/lz8zcdf/nLWT6qY3Xkkxe&#10;sAd6u72wJ7gHW27WYdPVaqzlaXaKLZdxTHmKg90CWRDtvTMOrzp46qMNJcVFaG+XBmoVaGioo4P6&#10;V23NoufB22FDh4nh7zckpD27LcTUyJgxo4HiMVAVjpVmJkgYjIYENTFVoiym6iKh8CzFDDMKsinC&#10;8w0Ixf37Qf8i/4wP06ZPn056k0woteTkZLGaJyUlBVpaWvjjZ5+L6H8J6ZfFPPZxIhsLXbLE3E97&#10;WxuBGMDTL60tYgakhTB+3Hh5GVKTGDhubWnCqJGjxBA7DyDvIHP6mgTDA8msU1h/MFNQSgIpHisW&#10;cynTNfXxk1EXR8whYbBQuOdh+Wlbr2H6tmtCOAuc0xAW+RNmTt6n7dq1S8XrpQeNmGYkPyXa1C03&#10;MWnDFRgf8MHyo4E4eycDw9RWyAJoEQLgcWJdXV0xWM0r2CQ04OmTcnHM8w3c1z6rkgaySUDtJAxj&#10;I0OYLDAm/dAibiM8D4bq8ThUhg+UhTIQtXHjycqMxIhh3xCTWCA8YSJNI2ntuENCuUFCuYlZBwIQ&#10;k5SHsOikD387tbcThbVXYbTOWjFFtNOvG9sfvMb2e23YfrcFZrebMGzSfDE+LUbwG6XR/MaGBqxY&#10;vgIbN24k/6EOly9fFsN+I0aMQF3dczFmzRg2bAQJphGtxCBmzKv2l8jKTJWU7Wt6ruA+CoJOIMHL&#10;Bs9jxxBDRgph8M6bztcvhVAYPHmjs9NbrISeYXYL6ua3YOKcSoLJRnh0crT4Mb9Ea2trU+0IVWHT&#10;zUZsvFaLzVefYdu1GtTW8exCHaoqpVmputra3vFyPhZzMDJGjhiJ5/KQ9YgRozB3roEQJE+d8a3F&#10;t1NN1VN5xoqt0lgk3bNHYdg5WQHLoNtlxNCv6blmIaC3JJSphpek6TXzO2JKVmPHbZi4Zr//8sT3&#10;aYpHyqsGnV1csGHDRujozoK6hibGTZiCEWOmY82JVPDafWUiKikxETVivJ6n6mpQzcPlZH6l2TJp&#10;tNrczEwc83t4IV/t8xr6Dp5+aZQnOZsx5Bty0Ejh8iJR1jU8k9b8ok7cWrw2k/s37S+EMN50kF5q&#10;aRAza2rmfiSQeySQO5hpcQezDwUhIb0I0T+2BevntCtXruGbsZrvfOGsg+Fk/vygtv2hmIc6evSo&#10;JBhys3m55a2bt8RuCQ7UWDCVvICQBKDMJTBLpJ4Fwqsbn2PQoK8EY6StYJIybn4pzeRJypgujKOD&#10;WLzKAuI9Z4xRw4eirbkBTQ3PMHCqLb6ebouZOx5Ac4cXtEgo2rvvYqlbFhLTChAZk/KnFyj+1Kar&#10;pw8Dy9tY4piIAxHAoVAgvOC1tByY9YnY8cGzhfUiSJtKTlsd3VLKVrXcnFy6zei2otuJH4vbjHrW&#10;PQwba1txa0nz9E1CMJcvexJLm8RtpcDR3k5sjJFAAnxRj8Z6nsGuJKHY4atptlBbeEtMf+rsvANd&#10;ciVm7fMWswMJP2Uq9Ke2fYk93VaBXeK2UlYGS9tgpCnUXgilywtxCXRrTJ06VcxeMrv4h79o7DuW&#10;FDVPJtbjsz9+LpQ2C3fAgC/omBftSharsZ5ny5lRdKsR+HjwVwPpeWLbNEchlCEzrDFr5wPM2nUH&#10;enu8MOegL+bbxiA5uwzxKX9mJvR9mlAq1Hi18enTp7F06TLo68/GfKMFMFq8DvomW1BPAnjOCpVu&#10;mRq6JWpqCNRn5RXA7tRF2J++JPrcvDyUl5ejvKxc7NjhmdUtW7YKMy4tQGdBsQXjhegK6+rEBDkv&#10;SyovL8OXAwYIQbHl4lXOL0RPoH6wxhkSip0QysiZ9pi1+z709/vC4GgYCSUa688/EvNIMQmZ77/Y&#10;4sfa3n37oT1v7TsS1tzlAw3zu5hp5oUFhwKw60wSHlfU4KCDO6wcz+CQ0xkccT6LYy4eOHaC4HKW&#10;Hp/B5p0HxKZNRkmJNMvLTOLbim8p7q0OWglrxuDbT7Ji78LFxYmU+/NeNBBTRi+/RjrFgYRigxEa&#10;tpixIhBzj4Zjvl0cjJ2SBXjSJCXzEf0W/Af5p/xljZw51WjN5bANfo3DCcDZZMA1VgWniB44h3fj&#10;ZGQP/mW4CSxtXGFpfRJ7bfqwz/oELI+7YPdRRyxYt11sjw0KDiHll4jY+BQxfRkUFITQkBCkpqYg&#10;n1jFgqsgT5oXV9+8cUNMh4vl57KiFrPRZLn4MVswdYtQfKXngm9mkH4ipozVd4eeVRiMHFOwwCUd&#10;JicysNgtG6l5FUjOYMF84OZQ0NNzgWcqMwjU80wlL97m2cozcbyl1wnbDznA3Moepgdsobt4PWYY&#10;bYDGInMZ2wWc3C8jLDwS4RGR4KFFf39/+Pr4ICIinMKKZLEmn28fvu14bxtvkhNWjMAjbywYRmRW&#10;PTT3RmHyJi+xA2/ETAeM1XOH1pLbYmc5LwtayDPm5Lfs86pGZv4TJKXn/3zBsLvfv7H/wrpgnvEy&#10;2PvWwTOxBxfjunA+thPn47pxNroT7lFvsOd8OtTEev/dhL3QICx3LYAhr2I/GIeZu3kPQLCYgedN&#10;fTN2hMH4cDQCAgIEoqIiiTWpJJhcFBeRYMrKhHkXSwVk4SgC0rFKhvaBWPrOYAw1dMYwDRbKaUww&#10;8CS/JViM/yzkJfti9j5bzLZl5JUhKi5nvPwzf1pjIaSkpOKPX0urzZQ2f6835ltHYvIMXSGog4eO&#10;wPlyLLR33sfYqfNwKuQlXEOacTKkFc5BLbD3fwmru7VYd+YR5tukQGd/BFHeH9PMfDDNlFx06qeb&#10;8TKFQKjtCIHaznCxauR60COUlZWK5Qq8mKOSPOf+yxb4Vpp1mL7vYDy094VjhvkDDNFxxZhZbpho&#10;cAmT5l/DPNtkMUrIg2S8kmDpmQLE5dQiI/fxX34b/dM//w7Tlx7GBrcUuKepsPtmBTadzcFK5yQs&#10;tYvBP35tgn/6Uh+DtPZgxAJHnI5ox6nwDriGdeBEaDucgtpw3KcJWy+VYoF9KjEmHBoWDzF16x1M&#10;2XKbcIeO75JwvEk4viS0IGjsCoWmZSS09sWKjfCzjqShsFTRK6xTqkkoyZh1KF4IWnNPIMYsP0tM&#10;YaFcEEJZsDlAjBgKoZzmqfN8Op8W5Dyqer9lFu/b6E76XxczgWvZMuj4KuuYdGmJhtAx8T1wj+El&#10;Gm/hGvEaLmGv4BjcJlZH7LheiaV0ovOs4yiqDQFbNF6Np0ZWTX37fczc6QOtPQHQ3RcKfatozD6S&#10;gLnWqTCwzYSBXRbmUj/HOh2zj6dAn16bdSgGugfCobU3COrk1Q4zdMKkeecxZf5VTDa6Qd8fLO16&#10;IYFIG07ysdKzggRTgdSsR93yz/rLW1t3T/KpRMkSnSNle54VLve8n4iFwq/xKo3YbrhFd+FExBs4&#10;k2DsiTHW/i04cL9eJCLYerEY68/kYzW55Mtd0rCUzOciB6K8QApMHNNg4pQBExe6BU7m01VnFAgY&#10;u+RivmMW5tmlYs7xeOgdiiTGBIlFoBoLr2Ca8TVMNb5BgrkpxpJ58zEnOFhCWHb2Ee4l1iOn8Cfs&#10;xnnfdtC3Q7XVqwmHA9pxLOg1bELewC7sLRzD38I5shPOEZ3i2D70NZn0DtgE0fv8W3HYjwTzsAl7&#10;79Vh560amF2rwBbPMmy4UIK154qxmk565ZlCrKAfsOJMEZa5F2GpjCWM00Vit4+040caAeRZBl6b&#10;buScAQObeEzfGIXpC+nWNL5NbIkUbOF1OLz+gnEh7i0Ky+p+2jaln9qWX3iKm3eJ9uak+c2uQJOC&#10;Mv3DITB0SBT3NK88WXWpAltvPCM8x7abz2FKMLv1HOYEs5s12HqtGpuvVmLj5Qqs93yKtZeeYM3F&#10;cqw6X4aVhBXnSsWqluUevGf7cT/w41KxNYrBS3CkLVHUy+DsFf0fs2BWX6lBcXkdWaSSv9zbfZ+W&#10;lpmP2MQ0hEYlIiAkBg8Do2F5Jpzu/0BoWfrgvrcfrnn5Y+Ux0iG7vKBLrvncYxFiL+DCU7nixHn1&#10;zOpLT7HqIoF66fiJeLxSXmmjbMtafp77cvGZ76684SVBfUuD+pYHrfd8QgahCUVlz345trxPKyur&#10;zMwrfAwWWlxSBiJikhAcHgf/4Gj4BEbiYQAjioQYg61usaRMIzCLPNTwiCg8CIjGGsdIMV4y52iE&#10;WO2zlPwP1hHLzhODWCAsJBlCMPS81CvHfYJad+05Nnk1o6yqCQXFP2F529+65T0q7crMKUJSWi4F&#10;dRngrAWhUUkIiUgkYSYgiPqgiGQERaZiyYl0LDtJipnYlpScjtiENGw7my7ioPkOSVjsmgWzK4+x&#10;+coTrKRb2S2qE8fCVCitbBBCycz9gGb6U/vUPrVP7VP71D61np5uMSHe09PTJj/1V2sR89ZNlQ8/&#10;rkbCeMRC+W6TX/7FWv26oz0lq/Yid4kFHi3fzf/wP8ovfRxNlsOPNBWzyFN+6wdrySZmqootR/F4&#10;7QEUr9iDpqPuaN5q+3E5hLIEfqT17fDu7HzzQQJCCwsLcGa360ZrxBpfZk29uS3emjp8PIKRf/2f&#10;aP2Xs74V4OVobW1t/1P+ip/UduzYgR5VD86dO4d169cj9aAjarYdR7O5/a+JLfICRl7O2iMtZ+UE&#10;Bco6PV61+aq95b1ZdP+ul1jqdvHiRbHGd9OmTbjk6YkmM9uPS7/wokZlddYPNxZM3zpfTqEmZW6Q&#10;EiawYMTCRZFOopU/8KMTah3p36AjfRiy0pOxdetWIZTbd27j+fNasQhaftvH0cRvp8azD2c9zsqP&#10;lMZLT+TbiBc/d/NtJAtFrPOVBNO7+Fle+Mz4bs6NjvOTVB0XpiL/4RdIuPYH2FkfFvPoPAO6ZcuW&#10;v85A1vs2Zsvs2bMlGfRrixcvor/9hNLLFnkBtFguz+t9OcVG33pfaZmrkvejDx3pQ1TtiSNQ5jiy&#10;Nw9IXcJ8HDm4lxMH//WFYnIqv4uXXohV4W55MHHNxYKTOTByycI8m3hpJZLceIGjtDhJEUiPWPfL&#10;AlERU3rZIi+EVgQiLYYmYVCv5CBRVobzc2+yhpJghksLoP2lleH1HrpoTJiCqqhvmuVT/es1Hl6U&#10;Mh6yQHLEJBgPZCtgIah65CzfijAIbJZ5QXSPzBKFKbzy6rvL5ftDrOSkvkvOlMh4mz0UrzKGi/W+&#10;vFyeV4Y3Js1Hk4c6XnhMeCOf6i/b/vCHP3z9u9/9TphPHphmgfDuWRMWBC+XJ/DovpFzusi3IgmD&#10;IC+Z19PTl4VBJlkWxrRp00kYCkskvTJ92jTx4/sL5d0l89R3daA7dxixhRPGSHlahFBSjPEicRrq&#10;wka8FSf9C7b/cOzYUXHV8/LyER8fj+DgYMyaNQu///2/ij3xxiwIpzTMd0wR2XAYkjB6RJYBafm8&#10;tGyewTtClAw5ijCuXL4s6xMJQncIJcsrw9/dRyCWzeePJLaQPpH3EDAaiCmNJJSGxEm/vPXhK86W&#10;hAXT3t6h6uzsUjnczsVayzPYYrYLM/UX49//OAifq+/CuNUXWa+IjM7KXgIWBO8l4Cw9vIS+L5/n&#10;K7FqnIVR97xGmGNhlkkYvO6u/z4CXgh9yGqfLBRCwbfoyh0l7SOQBdOQZERCmU630TTxWfn0f7nG&#10;Ahk5QesdrT5ly01MWHsBE9ZdwiKbSDici8DuA7b4t3HrYOSYLgTCwmDFqq2tIwmDl9Kzs0bgJSGc&#10;5JSTZjwpLxdCiY4Mx2vZDL+hH8Y/jlOQSIKR2CKE8mgMevK+FblHy2Sh1CfKTEmaLpa/6u4P+OUF&#10;Y2tvj98P+Lb3H5mH9uQtv1CFRe6PsehUEf5l5AoMGGMC/Y3uGL/6PNZ5FFGsQ+58JwmBmKFssliz&#10;Zo3YaPH6VbsAs2XMmDFixWZ8bIxw3A4fOiQWSvMt1J8xK5cvEzoFRePoFhotls6XBg8Qu05q4w2E&#10;UOqJLdImizZo7vEm5sb9siaaPdZJ+uvxj7/9d0d+bO79Btu8XsL0diO23qjFhivVWOFRiiVnSsQ0&#10;a+fbt5IwCCwIZoa020QSBi9jbW9vETtPOBstr+uNiiC2kGBsbW2EQOqeVyMtOVH8UEW3qB6PBwpZ&#10;KANRxkKh2+h53Bw0kEmujOQMTCxEzkt1ExoWdzDPIf7DLmf9oTZ5hg7Mr1fgn/51UM/mW43YfP0Z&#10;NlyuxCqeauUpVZ5/PlUo3y6vYWhoKO0+IUHwxgsugcF5jvrvPBk3brxY0yt2n7Cg2qRtOXwrpSTF&#10;i2PWLZy5R1U6EXg0WuwpELcQ4VncbLHZoj5xcq9QGLzBghdD+wZF46Fv8C93Szk6Ov6P3but/qip&#10;pQsz326sulghbcUh/4WTfi0hx26xKzl3J/NkYUjs4JIevCBI7EThTRitzWIF+NgxY8Xts3njJlkw&#10;zXT7jBSrwRnffvstWaU2ODrYiRIgqjISSvFokZ+LbyEWTE2MHgllInm2YzD0m8EkQEkoU7dcFbtP&#10;dPf7ITQqBf5BER9eMFx/gxsvQ83KzhaLDPfsscTgwd9A39wTS3gpBvkwi8ipM5G35DB4O87atetk&#10;YUgC4YxoypYcBWfcT1H/Qs7pRGx51YLhw4bTrSTpldn6+lCVq4vsaf2FUhWtg9o4rhQwmpgibctR&#10;2CJty7kOg+NRiIpLR2BI1Ie9nXiNHqfTiY9PJAvTrXrzprPH5owfLI5ewpKVWzBNcx5mrzyI6Rsv&#10;YaDuEZRWNUj7k1rk/UnNjJfiduEV3wJiFXgjntVI23FYKLzzxP20O91qL8jRm0q3UbNgS0lxAVQ1&#10;C4HHY1AZPqj3FqqK0kRd3FhhfXiPUicxjLfkSImobwqhcEkFXlgQnZAJf/+opfJP+jCNTbTGzFnv&#10;0FD/aCwmb7qKyRuvYtnJLDR3dGHNvuuYsMpdMIMXObMwXsqrwJWV4LzSe/t2czru26vEK703bdoo&#10;km4JxpDfcuGcB5nvWhJOCwmnFbk+FpJQZLZURmqgNnY0GpK1BTukDVzSBgyGEIzpTZGlm0sjRMVn&#10;fPjbiG+hQSPercux6tIzLD5dTF5uDlaefoTfDlmIsQaHiA3SBglehqoIgpfCNzbWIzIykvoGvGio&#10;F6u8y8sfi17k/CPhMGNGDB8utv4pireLbqVXz0LwptgHT4KH4knol6iIUBc72hpSdHr3KTH2We4U&#10;bJm65RYJ5ZbYr6RmfksSTNxPyKf+U9qg4RMxabGUd/JILr41936LHd6vYObVgu1ezdh2i/cFSOv/&#10;JUFImyh4ITMvg+c9S7xDlqtkcDKqyIgIsQyewSu9mT1cZ4l3nLCOOeN+WvZf2oDqUFTEeiDTx5GE&#10;wkz5lmIgFkorhg7+SgiFbyFp3xKxxdRLLEtTM79NptoLXhGPfjnBkP9yZdysdTC98hQ7g1Uwu9cG&#10;sztNML3VgK3XebNojRCG2A9AGDp0mLwMXtp1smHDJrFdhxWqshR+2LBhomfhSAkZOQdis4DEmDY6&#10;bkRD+jVkkFASvGyR6u2E+jxHEgCnrJR1yptmeN2+Rs81Y5qpHzHFSwhFfftt6B0IQHxaIQkm9ZcR&#10;jNJ0Zxth651mbCJhbJR3t21hoZAwWBCWlnsEO6S9As9hsnBh79J30fP63aoaDB3CQpE2cRnMNZAF&#10;w4xpEoxhK8hOnpmZGdIfOiDD14UYwbeWYnWIIaycXzdJPYE3dc3g5bLmXiQU3t12B0a2MYhPLUDk&#10;h2TM+PHj//NC+mEx5KLzDpENGzaI3W1ryM1nh26jZwVMr1YKgZQ/KReCUPYB8HYcsV5XXsjs5+tL&#10;fd9SeBZSbk6OYIyUQ78eBXm5ZMV4s6iUcZUFo6amIXQN31YsGFas9+/eFLcM3zoMaZdbk7zDjasR&#10;3BX5RnmH28IT6SSYfERGJ38YU7127VoxWs0W6f79B9i9ezfmGxmTddKEGgln2MjxGDJGQwhM7G4j&#10;lvCtEh0dRT+8pndl96CBA3sFIlDNmeql7HksHBaM5Z49QjDSLlppqzF7w8KfkR09vVm6Yh+22FXL&#10;loowdPAAeo7e00ZMa6bbV91JFowXCYVxG5yCPz4ll3/Kh5kN4M0Q5LNglsFiA/kp0VbbRWDNyVSc&#10;OnMZjx5XSnqFBMNRscIY/tGnTp3qEwZhJAWDCnuEcKoqiVHV8jYb0jH0PV9/PVgIRmQUVUCPedhB&#10;bPkjIZSXFIqeBfKW0NFKPtDLOnw5xQbqC9n9v4+ZO7ygSWzR3OmFhafyEJ+c/eFuIxbxl4O/xZdD&#10;x+2Xn/rNUo8nKq09vELbR2QNlHanSQpXUbSFhQXiVlJYs2jR4l7hiH0Bs2YJpgiIjaKS1WJrpuyH&#10;/Pqrr98VEDGnqCBPmHFlTyQLpJ2F0lSLhlpi5lRbTF3tD80d90goXtDaeQc6lg/g+KAYcUkfUDDc&#10;Bg35FlNNLPH1sHHb+LHZg9fYequJlC6ZV7FDTcmeyreStBFLUry1iCKfRegbAgtk6tTpYpMWs4rf&#10;c/LkSSFM/qzk5EkbRTnfg0j7SthraSnMNzt9SqiwdtUK6nnXLO+LrEV9bZW0UXSarSilwcUoWCi8&#10;UdTgWCiSs0pJMD8hi+/7NNIvlsOmzIXZlXIsOh4Kq1DgCOEle7T0I97ZF0m3k2CNIiDerUYM4oo8&#10;LAhhtqkfNOhrIQz2cZKTkpGcnIRhQ4eL75PChCbkZGf2bhZlp68gN1tikLJZlDzkrwcNIKEQC6ue&#10;CLbw/iUtC29o0+2js+sOZlneJ488BUmZxYj90IJR2uQZWrCMBazIf2nu3c8o7cjvFQzfTgTlmHfS&#10;KulveQOpjY2NEIbYA0mfGzBgoBCm8I4JmZnpou8NIeh4z+5daBZMYj1Cr5FJb+EwopEcQ3IK655X&#10;kVAc5M2ittDZeQ+6u7xENZjZB3yw8kyu2OH2i4QDSjtEQjkS1Clcfv4BfQKRfrhyzM/3gnVQfQOK&#10;ioroM9IP5s2nUtwkxU4DBw4SQha3pfCCpQ2jfHspYMvGnrG0g1YRDN1Gz1m32Iv8wRoLLojCdbyL&#10;Vn/fA8w9HIQlp/OQlFGImPhMW/ln/Pymra1Tvnz5crGDli0Lj9HauZxVWfm/gnWgtN+af7Aw0TL4&#10;uJ4EIATDP5CwY98RMaHGSZJLS0uRnZUpBZYEFu5MMvssGCV8MDCYJ4TIYzE8qsc73bjnMEPsniV8&#10;xQISYQc/riXdwmyxw5Dp1pi2+L5giz7dQiyUecfDwek+k9L+gq1/Sisgi8KNfZeoqCii8h46YQNx&#10;0kYLlsJk9S7YnCSdQVeUtxbzbnyxtZhBxzuPuohtxQydReuEQHifI2f+5QzSnE2a912zYARrSICc&#10;LqX/7Xj8+DGhq/z9fEVpqRMuzmKrsRJX8dZiZkxhSQ0JxRHfEFuGqR2H1g5f6JEVEkKxjhJ7rrd4&#10;lnwYwVRUVOLt27dYu9likfzUb7q6eo6v98jHYjMX+Pj5w9LuBiycwnAnslRkrj577R6OneCCspy9&#10;+oLIYM0w2bBDbClmobCAMjLSUVCQL0bymptbSKjP+ynvepHGQDL5jFo8uH+flPIQeo5uGXrMwWcN&#10;OYbcNzaQEp99Cl9PtxdsGa5uA93dPphjFQRDmyhRvHahSxpSc5/+ZZtFlcZs+ePAkfhs8ITeEfXF&#10;7o+7NDhfPMUfM8nVXuKag/Y33Tjg4I6Dju69e66PujA8pJ4eH3I4TT5NoRAKbx/mrNqFJBi+7dhD&#10;Zo+XE2XwZvX6Orol2WrR4y8+/4J66XU27fwZ6b19mG4ehC91TwlLNHSGNUZpOUH/IAnFOhpGDoli&#10;z/XmS4+Qllv+4dIXDBo8HJPnbsaE+bvEF2673YQ1vEXGLR/LTmRi5DxbDJs0T6QWV9KLH5RLeSlp&#10;xg/auWG/7UliSQZKHpcI5kiCKSDrkykdk9DErtlKDg9qUPFUSq8i+TrP8PkfPxO9lC3kGb1OnjX1&#10;HHhO2eqLoWou8mZ0O0wyuEA+CzGFhMLlwDhVufm1MqTnlpFg3rOU3Pu0LwYOwVL7aGw6k4PTycCZ&#10;RMAlSgWHsC64RPTAJfQ19tmd/sEN6XutT2DPMWfsOuKIqOhoxMfFITQiGtFxSRRoVoghUk6DHkuB&#10;aXZWlkj4zakKKisrhCNYXFwiOYayZ/wZCYg3oysCmmkZjfFrb9JtZCfqo43WOQH91Q8x346Y4pwm&#10;NqObUOC44lwJ0nIeIy45+8OO81KclHk8AzgvVxLjzaIX5b2RHiQoTy9/KQf8UafePPAWhx2w45A9&#10;DNeYQWP+Smgv3Y7QyASERyeRYFIowIxBaGgo/EixcizGtdh4Jz8XimP29E/NnkVC474vfJAwc08k&#10;Rixwl3fpO4hd+mobQ+n2YaFkgnPJLyTwPqa07GLOp/Xf5J/04ZpHGgmABMLlrXkH7cUkEgwJxSMe&#10;uBMQje0kDN6lb3bQDht3H4H6vKXv7NBnzFxsgaAQ3rwVidCwcMEWX19f6gPEgoDMzAxxi5VyGoPe&#10;zejS0AQLKZI+pwhIa38cNHaFYPBsZwxRsxVsmTD3Ambu9BOLCRbyTn3XbCEY3lqYmvUDdXT/0ra1&#10;RPX/8O7ZyyQQTs5/kQTCCfrPxatwNrZHbEY3PWAHDaMVUCcBiGT9AjvpsQV09vOu+iio74wQefKD&#10;SSjBxBLeoc+1PAIC/MXtxFlCuLLAY9JDvCmdbymef1KYo6Qv0D6YBK19MRTA+mOgriOGz3SUdurP&#10;88TcY7HEFmmn/kK3HOHYpeZXI/WHCgy/b9u9Z3e3cF76NVaGM2aoY/2xe/BMUsEzQSWlL4jtwjkC&#10;F0Y/HfkGM0gA6kt2EyxF+oJVvDbGIRtzjiRBe18UNHaGQm0Hpy8IoT4UM0hAgYFBQjjBwUESY8jx&#10;44icLdfTp08kwfRPX8DCoV7nYIL4zmnbHuBb7ZOiijuXPZxkeEWkrVQ2pS88lYM9tyqQVVj5lwmG&#10;nbktW7aIfHbTp08XGYMmTpwoymly1fwJUzXIbwnEercMfDZ9O4bNOQJ33qUf1k6sacOJkHbY+TXj&#10;8P0GmF6iYNMpG7MPJ0DLMpyEEUCmlREoTCwLaMaOMJG+gHPpZZFQCug24uIYnMaAM4L0CkbcTpJQ&#10;dA+lQPtAHLT2hmPiuivEFimvw8R5l2C4/iHdRgpbOIVBLmz8GpFV8FROkfIz25s3bzBygga+Hj55&#10;rvzUb1acSE1caBeLb7VWwsHJBTk5ucIb1lp7CiMnG2KCujHcgptIMC04EdwKx4Bm2Pg2YfuVp1ji&#10;zIKJg6YlMWS7r6jyMM2U8zr4CQHNIAapWYRCfVcE1HdHE1NKhFVioVRUVIgZzt5sIMQW9m10DyVB&#10;50A0NPcEYdTCk6KMNtemnGh4GRorgsQyNkUojDV0gbLyy5GYlv/zVzjwzOJv/20gxuutx5Dxs8QX&#10;6R0Ihh6F77rbb2Gm2S3MORiIgxcS0aUCVuy9iYHTNpBgXsAttBUniTVOQa2w83+JXdcrydfhW4mu&#10;riUxxNwbU7fdk8pgbPPGNDNfElYAMSmIdE8YNHZHkvmNgea+eKF03xEKs4UEw7kduFKF9v4IujV9&#10;McTAnthyChM4t4PhVVK8Qb23ESe8YMFw+UsWTEpa/i3xI39u6yK//98+H4IN7pnYfqMaB+/XwfxS&#10;Mda4pmKpQxy0TW9h8OhZ+LcRJhhh7ISzUa9E0gu38A5R39w5uA0Oga2wvFWDlW555GzRZ1gwZiQU&#10;Tnix+TYJxwtcunyG2UMSjD8JJoRMbzgxK4rYEC8yfugdy5R0CoFHAfWOpNLzidA9GE23Eemr7Q8w&#10;WN8RE+Z4iDoik+Zfh+7+MLEIkoXCeR0kwTwRgpF/3l/e/sdv/ydCW1W4nEkmmkt+kOI9H98Fj5g3&#10;oh7JhfhuetxNVqkL7qSA3SJe42T4KziTnnEIasP+u7VY416I+Tb0Y/aHQJ1+yNStt0gwN6TZwW13&#10;oUYs0rDwx8xdQdAknaFzIAZ6h5Mw+1g6Zltnivol+nSsd5QERUKZdSiW3hNBDAymz5OQ5xFTiC2T&#10;51/FJKMbMHRIEwsiuYgGJ73gfduhmQ3IzHuPyrw/pZ0gX+VylpwJhPqrLCTZj7nEiS846UVcN9xj&#10;OuFGlulk+Gs4yYI5eK8O6z2KsMAhlfRMJLEmgMzrfRKGlAlEw8Ibmrv9BZu43q3+oRjMOZaMuTZp&#10;IhOIgW0W5lhnYM7xNOgfTSLBxBFbosgahZB+8cfEtRcx1eAsJht6YrLRdWguvSvrF7qFOBOIez6s&#10;HjxHbslzEsyfqdHzU9tJ8lUuckoU9nZlcP1cTsN0URaMB/ky7jHdYiO4CwnGkS0T3UoHHzRgy6Uy&#10;rCBfYpFjCoxt4jD/aCQMDof11tg1IIEZHI3GvOPxmG+bgvn2GeS15pDJ5QwgOcSAbBJSOuZap2D2&#10;UbrFrEjA+4hdu30xZukpTDY4hylGUoqUOetYv/BtJKdIcS/A2ZjXyC+p+fCMOUcscecfz0IgYSgp&#10;Ui4QOEWKBwnOPa4Hp0kwrrJgHEI6YEOCOezThN23a2B6uRQbzxVi7elsrDyZjmXOKVjimISFcooU&#10;ZpSJYzpMnMnMniDf4yQvNCogJy2fTG8+CSobhvYkHBu6xY7GYNbBUGjt8cGYJacwzcgTU42vY4rx&#10;TWhsiZYEw7ljSCiMTdeqkFfM+ak+MGP8awDnaOBkLOAW11fRx537OBVOEVyju3FCpEt5C8ew17Aj&#10;wVgHtOII+TP779dj580qEk45Nl8oxvqzBaR38rCSHC+u/LOM/A0euhD5f08VEArlKkBcbKeI+kek&#10;M1hIuTByysQ8O7rVrOOhfzgC07bcxQyT65i64AYJ5pYo6CQl1ZHSpHAOmVWXq4gx1RRAFn/4xYg7&#10;vFth5d+Go0GvYB38Grahb+AQ3gmnCBJGZJfoHcPekEBewSa4A8cD6b3+LaIq9P4Hjdh95zl23OAi&#10;8OXYdLEU686ThfN4hFV08isJy90fidwxSv6Y3twxhCXuXJGI88dwYnZOtpMjHDgjxzRo7yVHcaEX&#10;ppncht7qALF+uDepjiKYKzUkGBJOfv5/l3/Oh20G1jF0zyeLq8GR6hq6EjvvNojy2Hvuv8A+7yZR&#10;fonLMFn5NuMAHfNzlvcbscurDttv0i11vQpbyOnb6PkE6y+WYc2FUqw69xgrCSs8+kpoizLajN5y&#10;TQo4yc4jElKB0CNSz6n95RJOnE+mH5Z7FMMtrBGFj6s/7G303baUhXKQ7mXTS9DYcZNMsA/ROgpc&#10;HJZPjFOZbLhaLSXVufEMppxM51YtzAlmN59h2/VqbKF7ftOVCmy4XIF1nFTnQjlWX+CkOqUiqY6S&#10;WOfdpDpyXhhFYCJpjiIAKaGOAAlXSqpDzxOsvOtQ9PQFCeY9K7T/JW3mTk55dBd6ViHQ2euHG14+&#10;uHLLB8sPc3nM66QU74ssRPNZsbLuoBPl5DjrWBCXK0UdWaV+FmOd51Ny2Z9iNTlhXEeLsYIEvPyc&#10;lECH+2UCSm6YPkhJdN5NpiMgC+diQhdKq5qQX/wBS139qZaVWxyYmJojcr4EhcXBPyQW93yjoEeh&#10;gs4+fyw54iMGyk0p2Jy1+w60SVh6VkEwsInFgpOZ4t7nH7OSswspGYf6gZ8X2YbkLENKpiFGb7Yh&#10;xjuC+o6ASDibb9WjrPLFz6tc/3NaY1P73srqOhSXUjifW4SE5ExExCQjMDQGfkGReOgfISrgP/CP&#10;xM7TkWReg6GzPxBBQSG4+SAEq20DobvPh4QVCNZdPAS5mHTGEvpB/IP7V8fvq5LPYMH0CUnCu8KR&#10;BMS5skiP3X6JxxX1yM4v+2WXx/+pll9Z+d8Li8t7svOLkZSWg+j4FFH5LTAkGn7BUX2pmAKjcc8v&#10;BnPJ0WOTu9YhVKRisnCPI2cvUNyGLCwTlzQsP5NPP5SUMv14qQCbIpx+gnmHNZJw+HW78G7s8Hkr&#10;8lPlFZQ9kk/z42n5RZxy6ZEQVkx8mqgDyrdfYGgsCYwYxgiJIyRilUuC2LYz93gMYuI4HVMC1p+M&#10;h8HxCMyzjRXC4kmzTZ6krFlQxCxFUIqw2G85GvyGPPG3KK9+iQIy1dQ+TJraX7rlF5WdoFtQlZpZ&#10;QLdhFrErTdyKIj8VCSMonPNTJYkcVSHRGVjkkoklLJRTyUhOTce+yzwyGE/OHufqTcVajwJsvy7d&#10;cjvuNmLjrRaU1bQJtuQWfsCo+lP71D61T+1T+9Q+tU/tU/vUPrVP7VP71L7berq7OX/LD7YeTpGk&#10;Uv1X+a1/F61s1b6XXM46Y5E5YTuyCJkEr9/85h/kt3xqP9ZkXvykxgtEqPtP8lf8alrD+mM9tRuO&#10;oHrzUTzZfASPVuxBwbLdKF65F083HUbN1uOoWW/1txv8/NgbKw+JAj+18cc405aUUErOsMUbJT+6&#10;ccNTp06pVqxYAY+zZxCxzBw5mw+icM0+QZai5XtQvMIS5esOoHHfCXTae+K12UeUXPNjaj3dfzJv&#10;43s0KR2bSLzV0y1nIFOSbkk56jrfvv7rpFD7gbbN1PQhJxe9cvUKODEHrxO0s7WFvb09ri9Y15uB&#10;tXzdQZFw9OVuZ7Sb2qNji90vn2Tn19bIpNRKF/3nNEm79JJFyfD4nfx9Il2dSEwmZWjjPFycaent&#10;m/Yy+TR+kWZtba2aP38+zl84z/4XXr16hQsXLsDc3Bxr167F0qVLRb5RV1c3VB87jeZ9J9Fibo/m&#10;zdaAkdcnH+a7jYToIq77z2rvkkVJB6qkBJWyX0p4J7+hSNwmpQiVkspKeVM5CQFn3n3V0eonn95f&#10;1F5nDkFz9jxUPXmM69evY/26dSK9IBNl7bq1Iintnj17cPv2bbFnjtees8ax+o3Vx5UV/GNppJY/&#10;E9edGqtoTifGS7/fr/0wWZgoUmJdgmyK+sjySmgXJdFub+7H3rSHUrJdJk7/41ftzaq3r1uOyqf9&#10;Z1v7hQmqttQhaE0ZhtYMIyRc+yMy7nwGe+vDWGBiIvb4WFpa4q6Xl9hLyDvinZ2ciUxbYLJ4xQX5&#10;az61/o2u9H/hy/6nGtt6DXV1QaZ3Wz+yCMJIjq6kXfrMkJKiWkpTLaWSldLJymR5IxFFwruJh0Wq&#10;kx88pp7AmujNm5ZB8s8RrT18hOrVxcl4dXEa2i7p47H9CBT6foH8h58j58HnSL/zRyRe+wNOu50A&#10;mSqhdZydnUXxT/kr/g9oFInoWPrs0LEKrNXe61Myc8cNh2nLPf+RXvjRCIWu8j8QehsTYs3qNSK5&#10;2A83mSD0Pi4Da219TBCEidKnWYgshD5T1JfPvC/3cAe6ZLJI2qVfHmIiw7vpd/mxkrSZU2D2e57e&#10;K5I382cIbHo60oeiPW0YOrL0wfmKyxw4yzWBe850HfAFXqTMR32CBvJ9J8Dn1ERs3GyKJUuW/X07&#10;tUvOl3ZIhfyKxMLR3mzbp6RcyiKfsquUZFqseD2ZLTJwS8jF6jN5EgW+pzWUJpGDQ+QpU6bJxOiv&#10;RRRNQuQQ6ITB3LngNFqCJAqEZulPFokw3yWL6AVZZHK8lXI1K4mrlbzNP3TMmb5fZwzDq/Th6MjU&#10;7M3hrCS4LvH/QpCm7qwOXpybiSYPNbxIHIv6uGGNsjj/ftsqz2oVL2Dl5Yy8O2CRGxHETSEHk0LJ&#10;QJ7VC07AbewsJeI2dsnCcnrvu03KUv7g3n2Eh4cLkvTh++QIDw/DlSuXoSTrVqD4KgyhUQhSJlAi&#10;B5ug7xBFaIdekLZQSCCjm97f3SmDj/m5Toks/FxXzjC8zRpGmmUEXmfNEEl5ldzWEmEkNKWY4EWy&#10;Nl7ETSeyTMeLs5PqZHH+etuYMWP2TZ48WcX1NTw9PcWW/KaXTaLQNW/InDJlCj7//HP87nf/Czp7&#10;7krk6CWFTAZnTkauJCQnOHJS8lQBQ4cU6tNwIfSpTBAOLTv6iMFjJmxO5J7R+bYT06fPIAL090ck&#10;SA6sBA6N1dTU0dHeQp+RwmWOgBSC9C+UEBsTCSurA8IPYShaRdEmggwylITnPV2v5GOp784djs6c&#10;4USWkXiTPVXK992PLIIwhMbkBYIonNW5MXECGhKm//p9FI7/+5sFPi4sfCRq7N+/742Lly7DYtce&#10;GC8wgY6uHtTUZ4p0k2PHTcCQoSPx+3/7d/xhpBa4LLwEIgmRw9A+CYZ2iZhnK8MuCZX17YIcnLRd&#10;gIkh95zeacmSpUQAIgOTgnuBPmJ0Eh4Xl8DMzFwQ463QGlJ4/E6ITHj5oh46OjoUKn/foWWSSL2U&#10;ynvGjGkiTx8TRpQJkIki8p0zWahn0qgKRhFZRpBmIaJkjRPJmzkx/LuahYliRETRkRLFJ45HA5GF&#10;cwQ2NzePkcX+62yBQYGIj4snTfISj4gkarpGXfJL7zSdw2GGk9ZdwKR157Hw4ENsOJODZdahOOx0&#10;BW5Xo7B8jydcLwVAe5YBZmy+iN+P24iv9Y9i7KqLRJREzLdPEUnslcz+nJXFxcVJJgfXrJLIwYTg&#10;5PZMAs7WbWxsTBdcIoWoTNQPnDPsjZzWfOqUqfQeel6kO+fxFCk0Vkgija+04vixY0hNiZcJI5GF&#10;nVcB1ioyWVi7jBo5XJCHSYPCb6HKZ7KMIs0yto8o/corMLjEgkKUhoTx5NiOE6Tk/3UjJJcT6f+6&#10;HVsOV3l7+ZBRE/FvA0b86I8xPpEPTpmsaxUubQm1DITm3mBRLP73o1dBe/tNbDgRi5tBxch6VI/V&#10;B25gmKE1xuusJ9OVJ8LiboKoeiATRCKGBCYFay3Ob69UQuDn+tAhXutoa4WmppYoBPBGBieJGjt2&#10;LEaPHgMnJ0cxXtJC2orDcFExgckhyCORpFezEEk46eXwocPEY/ZJFO0iaRbCozFAAZPlW/TkjUV5&#10;iJQSnisrKIRh1CcaojFJMj0KUQQJ+f8Qqqprob3XD7OPhEP/WESxLNZfX2tpaVGdO3cBA74Zhwl6&#10;6/Dffvu/O+WXeptFaI9qy912bL7Tgk23mrDpZiM2XK/HFuotH7Rgn3cLho3XxzejtfHlcG18PmUj&#10;RhjbyZsnH8maQyII1wp5SwSYNm0akYI1gUQIURGCQRpDVIWgPikxAaGhwaRB2t5Fe5uoC5CZkY4N&#10;69dhzuzZeNlYL/wXrgfw7ajRgjSLFpkIraJOvg338wwM0NxUJ4iiaBbO/y/5KhKYJFxcQVU8TtQN&#10;QMFoqPLGCaIo9QMUrcJ9HVedSJpJJJlKGEfEmdD7vZLm4gG/ZmhY3MXMnXcx51gkZxb6dc86d3Z2&#10;dhkvWIxvJs0lMxOE8YsO4z//4+8L+bUD8d0qs3st2HL7BRGlHpuvP8emazXYeLUG6z0rsPbiU6y+&#10;UC4qYoj9kr2bSR8Jwrx9Q9qDNQYTQ+65BgKTg0mhVMqwPn4clRVP6KK3ClJ0KKDHCrgsAGuT9raX&#10;opIGE0R6jXuJLK9E2txZGD9+giCNhoY62pobhWZhkowjTcQJ3/licubqEcOGSWRhH4U1C1fdKCKi&#10;FBJRCsfiCWfJ7yWLolG+xLPY2eSXaJAmmYz6+LGoo16UE3jdgm++Hkj/i7Nds0ZrwQyzG1AzvwnO&#10;cm1oG495NjFZQvC/9sZrSaZp6GP2NnfYh7zCqpMpWH+9DmuvEDmuVElbJHnvqMdjLOeNsARRFIM3&#10;yYot2QVY7JaPRa752H65iMjBJVRkgrySeiaDu7s7ystL6SJLmqKdLroAmRtRPKOtBW0tzdDW0iaS&#10;NAmicFZcRt2z50JjKBlyOfN/XGyURBZ6zHkJpeF8UT9P9PXPq7Bk8SLU1lTQRSQ/hTUAkSaCtNfd&#10;Ozfxls5JVTYZKCbzQ2RhonA5BamkwgDJBMmoidElkkwXxTjq48egLnEGenprT0jfq2gWUVlArkPB&#10;1Uu09nhT5JiC4IhEBARHwjcg7FcTMf3HCRMm9PDMKQ9LcwY8zsrJxQc5wduiRYuFT8AJnkw2H5c2&#10;EJ8txlLSGryJeSnvkHTL68Vi1zwsOpkrsPBEDtroArD2YHCyS2/vByIHo0QOQn9iEBk4nytnO+eC&#10;IgJEFqmmBife7oPhvHlkphLFwBxnDpZIJCXI5QzClRVlskn6lnpOs9xXeEQyQRw2SyZo2NChmDp5&#10;MlRPtUTNDSaLqmisKEjCRBFFSfqZoaoobSLIVNTFjSeMRl2SmkwSufwE4ay7GwL8HojnOH38tK1S&#10;NRcBIoz+oRAYu6QjIjYdoRHxCAiJ+rgJM1tfn5RIX/IvDp85H62/vz88PM7B1s4OW7eZwWThIszS&#10;0yd1ronpRJopU6djwsTJGDxkBP7tD1/CcIszlrjmiqQPi05kYZFLFkw4I5dThkwMqdwOo43B5CBi&#10;iFoizaw5dOTUry8lEDEYSrbkZjIhHPVIRVe40EpfNRoFnMG9tKQIu3Za0He/EOmmGaxl2tuahCPL&#10;vgObon17LSkULxCEqSwvRkJcDFSVBkApEYXIoiqWicL1SEK/7K1gw0SpjtYiokwWRVu4HEd9kgai&#10;w4Nhc/yQRBa52AJrFqFdhClislwXmkWAyMJmab5dPHZ5ZiM6PkNsPg0Jj/+brcn5s83U1DQymu52&#10;vuOZKJFR0Zg9e/YProeda5v6VG3bTeiSk7btIqd4ysBSy2u47R0BG48IbDz6AMY7PDFgDJFq+x38&#10;dsQqfDadLxxrjVZBDK6800zk4Gxr3IuCMxS59FXekQvPvGjEFCKHlE26P6QkyRLqEREeBh8fb0Eg&#10;iURcrUeq2KNomYn0v0YMHyGqcghzJJskHv/g5QRDhwwlPyUYKB8rkaVkHCrDBslahYhCEFolZCAq&#10;ozRRGzeRSDIGtbEjyZmd2qtJBHqJIhWimDCWwm0mC2GaqPxzQ4Cr/zBZtHZ7Y4FzGqKT8kSJJM5O&#10;KYv742xWVlY8vIotW00xauJM/GHQ2A75pe81Q7s06B2Khvb+UJHsbObuAMzcEwTdgxGYbGILY9tE&#10;7LuYi4S8JhQ+7cDjJ9WSxiBitDZTSEvHXICHCSFSisskYFIsW7pcPpZSkTOYNMoxJ5dOSkpESkoS&#10;PeZk0pxAWoJCIDZJHO18O2qU0DRSlREpqT2bIlE3gkjCZAkPDUJ6WpLQBjzOgkp/9JT7oSpiEJFF&#10;IopkgiRUiWpHUl2s2rgRRBguL9dHkjUrl4lk+QphBARRpAId07dxai8mzE0iC8FMqow0+3AoTE5m&#10;ITY5lzRMOsKikz9+/4Wd2sVLluPzIROhudgSA0aqfS+82xWuwrb7r7DNqxVmdyk6uvUCGzmEvtEA&#10;y/sUQlMY/b+GGGLoOH0RQgtSsKaQCaFkFWdUVlTAzc1NkEBBYX6BSL0uJfSvx6iRozByxEiR9Zdz&#10;R0sJtaXXlOTanEN6/IQJRJp6kYGcKzsxaYSWkQnDpSC4eks7OcmSdpE0C/suiv+CqkDyWYLQmHEd&#10;ZZHuyPF3wuOALwRRKiLViSCsTUYRRpBGmYJJE8YTEV4Kcih4hyTUs3bpJYspJ8i7TbglFUWSq0Wp&#10;77gNY4cEbDibg9ikHFEgKTQy4dcRWvf09NitWbce30zQw3zLW5h30B965pcwdtK02/aZPT2chWK7&#10;9yuY32+H+T0ijahS9RLb7zTB7HYjTG82YAtFTocf1PYSgwsXMAFGkbOpEIF7KS+/lJufk4tzInGu&#10;rln3vBZa5MeoTVcjB5uiF3rs7OQk5dqufY7hZFZqn1dj0uRJ0Nej8FVOOs7kkbRNPcaOGScKH7BZ&#10;UpxeScNIFWnYHD0tfwxb2+OCMKqaIPQ8CcKzpEsoDD4hKmIl37dHwl1bgcqYk6RNRuBFqj4RQ9Im&#10;7xDkTTM01aahvblWEEQp+yPVQ3pJJLlH2kQizAyz20QWglwwStvSG5zNOS71EWITswRh/EOjv5Yv&#10;ya+jkR8zZMOmjZi5wAz7bpBg01UwJZJsvtOMLbebsJmIsflGHTZfr8W268+xlbDl6jNsphBb0RZc&#10;h0CqftEPIsG6VBpEV0dXpJoUecVFbvFnMDZegGNHj0nZoek1jmi4FMDs2fri9ed0PIx8kNSUZPF6&#10;aUkJpkyajHr6vKJxFPMkEUbSMGfPupMpixcmicNqJbRmLcNzZa+LHqIk3A3p3vZIvGeLpHv2SPNx&#10;QWGYB5GBndU+v+QVOc0LDOfSsVxBjLSJ5J9IJBE9kUQUzup4SQTxIUiEUTO/A3WB26KIlgZpl7lH&#10;w0Um2rjUApkw6b+OcFrfUH/YfR8ftZt37s9cbW7em1mNyDN66912bLxRjw3XarHhag02XK7GBs9K&#10;bL1aBVPCtqvVuBDO1YOU6kNSKQJeUshJ5jn/6OrVq0Qu9V7Qc3zRlRylx44eRX5+rkj3K54TCV3l&#10;3Mg1EoGWLVuGstIyccyk4qUJ+y33CSIyWbg4houTsyCU4gBLZomL85D/QhqGwRpHQ30maS5HqKmp&#10;UbQ3Q0R9bY1VsqlivITp1k14Xl0uE0IKk/sI0keSsd8Oo89xhbWXwvy8pf5NO5lBY3ZqHxBR7hFk&#10;wnDFNbnqmigw5pSElafJ5yPCxCRksv/y8ZmjuXPnqnx8fb83C8354R8/LkUDmZHXYmDtNa5evYaF&#10;FEp/O3oMvvhyENTmm2HtucfY4vkUZlcrCJXCxIhqKUQU1hZcXz03N/sdcijEYDAJOCc195wXWiLF&#10;u31aWhocHBxEra9eKBXjRNbxGsTGxODihYvCVEmmiSuokIYhLSPIQhqmpqpSTFLyuIw04iuNDIvB&#10;PGGipLLkg7/+mrQHXWgyV0waUUBNkIPIIwqpNeNFXRUMDfTFsWJyJIJwPbGXeN1ODnYrjwPVi3o/&#10;0zYFEEm40No9AqdtlYkiyHIbunsfYpFrFuLTixGfkkeEyUBUTMoe+TJ9HI0TeDM5rl29KpYBODq7&#10;ICIyGo9Ly/Gkshpe3iE4aHsOG3c7wOyAK/YdOQn9uQtgtGgVtu6ygeneE9h9/Aq22z7oNT/CF2lo&#10;kLWLZHK45odClJycbCLeFXGxeyEThfuqykoMGjRITiwukUKB8hxXn+HRXSYNk4q1jFQG4zn9Xy6k&#10;QmSl57Q0tXrNEofnPKinjASzlmFtM/irr8VjJkzvtIEgj+LjNOPSBQ9ywrPEsVR9T+75sXiO66s1&#10;4puvBkg11prr0fqSTGJDjShVOGmOBxHEl3CfSHJXQCKKBM2dt2F4PAKczTkx/ZGo1hed8JGZo2PH&#10;jv0Lk4WxcNFSima0fvQE5zmmzxWe/bbbmGl+F7MsHsDI8h6WnyrAtlNJdFH6qndxVS6pHpPkq5zz&#10;OC8utCANob9m4Z6rA5qamvYRo5c8fWQZOXKk6JXPKiaKj4Upo2OuxiMRhqMlNklS7SYpxJbCdS6C&#10;xSG9Qpr+5BEFy8k8zVRXE73wcQSIOPIxE4bR0dIIrZlq4vh1O7+XtQmXbOSKYnV42UjkJc03kMjy&#10;FWGKCZsebyIJZ6NksshVCwlaOwm77mLpyVQsEYQpQFxyDiLjUj8+c0SRUM+JEyfxx6++xTqzw/hs&#10;yBQmzf8rvdrX1t94iaVnSrHYrRAmLjmYb5cGA+tkCo2limRcRkmJhHiqQBTv6kcaqYKQ5MeEh4WL&#10;UgUSeRTzRD35JhJBqsTyhXcIIoNNGps5IyMjVFVViGPluxmCLGyKiCjDhw8XPWsWZYSY0X8KYcL4&#10;8XjRQGajlzxKAUImkRRNZaWnwcf7viBQH5gk/LoUpnPFxiFfDaTvopC/lktkPiPNYieVnlN3wMzt&#10;/kSOB9AksohKjkwUgvYuL+jsuQc9ikAXn8pBTFopVxQQRQxj4tLEpO5H10jDrDXfvgNfDpuEiUYW&#10;mL3zOrQ2u2OcupFg+LG0HtX+YBX2+Pdgl28XLLxfQypExiXw3iWMMEtc5U3uuUbgxImThFlSnN9e&#10;J1i+yPk5+UhMShQXX4qQJAhyyBppIPlL/FiQQkAiomT+6vHgwX1RKI3PoXckWB73EaPF5L+sXLlS&#10;aDplBFmQR5BInkYgAt26cUMUPupzjn8A9BoXmm5t5uiLNFgjabN6iSg8aRkZUyjIwgUcubLlzIVX&#10;RRFHTYt7opCjNle4JHBBR10ii67lAxjbx4qF8clZJaKM1i9W3PFDNiLOf92wcSMmai3B4mPBcE9W&#10;wfGRCodCgYMhwGGCdWiPGL5nsiiE4YnIXnMkE0WqYtcf0oVlAvEMMpNG0T588ZXH3BcXFVPoe1Z+&#10;XXKgFWJIPlIdBnzxpTjmcZ0BX3yBRvr/u3btRFpKujBFXw4YCFtba5k8EnEU8ihkio2Nxp3bt+hY&#10;iqDENAITiXsiEDvJDbXPsHTxInosOc1iiuElmbgX9aL6XgMRpeF5NZkfMrlEli1775EZUshig29m&#10;2GDakodEkPvQ2XmXQEQh6Irqn3eht/8h9A/6YbV7tlgkn5xZ9OshTP9GgdI/2p3yVB0OI7IEqXA4&#10;mIjCw/jfJYuo6McaRSYLX9AfJEwflPcon5s3z5AeN4oCndL3SBAmjvra2jrs3rVH/C9RhJMuuNQr&#10;o8aN+PqrweK90mN+vZE0ymqxrZQf82vDhg0X/1N5naH4Nvwd7DQvWriQHvebVuglE2sTJkoDRVCD&#10;6PskwjQ2UERWV0PapQZDNVyIKPbks/SRhQvy6ez0IYJI1VCZKAw9Iov+fm/MsfLH3KOhWHo6DwmZ&#10;T0SFVNnh/ViXZxr9A/kD/7f84J22I1AFq4BOHA54ixPhbySykApXLhRf1P5VWFl71Mu98pxEjD4S&#10;9ILJIMyYDPk7q8nh5SKl7OPw+Enp4xL6vzw7LZGU+6YXTVi2bLnQEuLi82dlIgmSEbhQaiNdXEXz&#10;cfVFDrPZORZEpePP6TnhGCug90tEkuajuNrrkMFf0zFPM/CcFPlDBKXoKRPmhRhVrsUXE20waJoj&#10;+Sz2wgx9M91a1OTTXsoTs/cxSyYLZxTX33sfs0mrzD0cCIOjIVjknIQl7oVIyS4VlWPjU3JgZRX1&#10;t89b4+joqCIfVxpokRs/bm/n1flStMSNe3f3M5g9Zy5GjBqN0ZO1seSoH16/6RZbSSSt0ihGbtmE&#10;iAE5Dp37QXqOXmNzI8wKE6kBh53PwNbtAuxPX4L9qYvQX7wehaJQIoXxRBSu7sbHpWVlYuyFQ/C8&#10;3BwiijSr3UJg4ioEYnPD5zJxwqResvSSUhCDSVsnMh2wD9Rr1qjX1tKSHhPYzH054AvRS+M33wcP&#10;BnKVXEEWmTCML7TdSLPIZJlu10sWLhCrviFYaJdZu8n8WBJRuLDBoUDMOxYmwuj5NlHYdqkQi888&#10;Qmr2Y1Ef9YPWef85zdXVdS0L+FVHBywsLLBggQmWLluBzVtMYbp9NzZt2wXzXVY4ZuuCS57XsXP3&#10;XqhpaGKGmgZmaulAU3cuDp3wgt3lBBzyiMOmYw/hcjlMRDXVMqp4/IRQWVVFqEYFYaXFYViLorUX&#10;BEls3aSqvtKxBN1F65GWni52BpSVlwmyKEVtuSwpl0JmwnA91ra2NrS0tmDD+g1EFoU0kpaRNJVk&#10;wtjfGTTwK0EMxf9RwnwmBPeBAQGiNBgfM5HO0A0iFcKtg6ODE5mZ5xjw+Wf0WBo1fhfKc7X42sCd&#10;TBBHQw4yWWwwdMZxIos1ps47Q+boIfkq5Kfs9yWiBMHgWLgoosuVhY3sYmHkkICVHoXwiX+K1Kxi&#10;IkwBmaPMv605Io1xgLVGZ2cXxk2cjm/GajKDf3QPMxfqnb3rAZYfDcbSg95Yxqvl7OOx/ch5TvNF&#10;WkkF76Bk7D0ZjrkbT2P2vmCYHnTAIaezAodFIV8u4ushqh0fP/kd8HMn6DWXs9h9xBHBIaGigLgg&#10;jUwWLpnINWy5tmReXq6ohsw5Ulgbtra2khMqV28nslha7qUo7F0zqIT0IiIjbScVBJYiLClSI3BI&#10;Lofl+fQ/eA2NGMfpLRLM7+97bG62jfycakGmhvrnGLfmNgbOYu3igMH9yDJc3RojNe2hsfQ+9Pb5&#10;Y7ZVsJgjMrSJxny7OEESI8ckQiKWn87B0rNFosgwVy7kkDoqIf0r+VL87RqPtzg5ueDfvxiKoRN0&#10;8c3k+Rg4WgtDR0/Skd8i2qpL1cT+RBhZx8H4eDTmUYikaxkgMP9wOD6fsYuEYQaNzddx8V6wqPh8&#10;gAsbU8+FjQ9Sb+Uo4ZCTOw47nRE40g+HHU/jEMHK4RQO2rth3orNYsckFz5mojD4WCmEnEsXkzUM&#10;E4nBpSaV8tpKHU4uIqiM2xyyOoTi4mIyiUwIhRwKpBFnUQ+Y+t5QXryXIY0WV1VUYN/ePfQ8P+4D&#10;E4f7aaYBGLbAA19rnZU0ywyp6jSX4x6l5YjRuiehYRaEOUfCMY+LEdkyUZLAVahF0WWCsXMKdt8s&#10;F8U50nJKyeEt/LAFmD9Ee/v2rWrAV8MxeOJs6G33xGLrCCw/kYY5Fpdhn92tso2gMDqwE3sftmPX&#10;3SZsv1UHs+vPse1aDUwJZteq8U/fLMGwiQb456/mYZ/dKeyzdXsH+7kCtowD38F+W1dRHXufzQns&#10;Pe4Cy2POmLVkIxITE4WWYSLwxeZ6xrGxsWK139OKKpTQc1z3OCYmBtHRUeAVgYkJCeTnpJKfQyar&#10;sIA+V4QyIhT7QUp5TiaRrY0tMjMyesd1xEw3kUV6LE16Dv56sPxYmsjknl+ToEw7PENqQaOoejlp&#10;4318PfuEGMX9ZrqtqMatkGUsaR39lXegvdsP87iyHRHFiKvcierc6TK4/nI61lwowdWIClGUmgkT&#10;l5T1ca59IRP1e/05c1WTNI0xb+c1uOSqcDYN4NrOF/qVAbxEjy+mShXvznOdZ656Rz0XwT4TD9ie&#10;9sQe65PYc5znlE7IvQv1Mo65YDeRQuCoE3aJgtmO2HnYARaH7GG63xp6RJh15O/4B4QgNCIO4VEJ&#10;iIhOQlRsEmLiUxCbkIr4pHTkFxSJAtpBQUHw8/cTtaJ5IXp8XCxSU1OQlUn+DmmjR2TKmHjlZaXv&#10;VAJWphLOnzuPlOQUaeT4h0AEGTN6dO+x0s86EIeZllGYsT0Io5d74ksdZ9IsdoIsw9TtMErTEWOI&#10;LOPnnIPaMn8YWMeTVmGipBFBMrCAq5aflIp085qXVR5c/oy0S14F0nNKhP+SkJrnKl+ij7vRb8M5&#10;JodMFi6iydVG+9eM5BKJTBouk3iW3n8mDvCNSMTOo86w4KrphB2HHSUc4urpDthuZY/tRAzzg3ZY&#10;utUSmsaroWG4DBomW6GxiEybXEh85mIJc9ftQ2hUIsK4/HxMHGJi46iPQWRkpCAHz3xzmWguLs4I&#10;JvLwa6xtUknbcIVkQZpHEmm4SrKkceRKyYrpksnDx36+fmILMD/uBT3fn0Ta++OhuTcGM3eHY9q2&#10;hxgy7ySGa5wQpkiQRcsJY3TdMI7Lw3Ix4R2BpFnY7JA24UruJ7LEssuFrgyJNEcePMPSc6XIyCeH&#10;N1tyeOXL8XG3o0wErrBK5GCCXCZc4V6uusoV5C8QSRjniChcSf4skeVMjApO10JhTsQwt3IQFeVN&#10;CVv3WWPO8i1Qm7sE0wxWQZ1IIYqqC+z4PhZbQGMt2Xyu/LwrCjN3RcI/MBghoeGi+nwYITQ0DEFE&#10;Fq5E7+fnJ4quP3z4UJCHU36w+UpOSkJGRroIxfPJ52ETJ6pIy74Om6nKykp5xlsiTX/yKD0vIi8q&#10;KpQfV0P7QCK09nHl6kgyR0GYsPY6vtJz6iXLSE0n8llOicrTEwwuwWijnyiOypkpBFmIKCZc4Z7h&#10;liP6RW7Z2HSlHE6+FcjMK0caEYb8l7+dOdJQ1+jR09NTzZ07FwYGBpgzZw60dXSwdu06eD/0UW0y&#10;399jvOHQjmNJ3SoPJgQRg8nB1fQvc0/PXUrowcX4HlyQcS6OENsNjxguJi/BPaoTOovWYYqeCWaY&#10;mEGNCKCmVNpfsksuNN8Pi3eTE5iBOcRSPasE6OyPgeaeCCJLuPANuGS4GtdUtyCIPhyaRKQAUYA+&#10;UGxzYc3ChPEhwvBjNlNcrT+JCUNOMhOmIJ8I8+hRL2F6tUwV+zZEGtY0PCsuz4j3koagPOZex4pL&#10;kscRYaJJu9C5mftg1KLTGKJzGkPViCxazsIMjZt9BhPmXsBEwytQWxkmSn1yahNRmduVSSLVcxeE&#10;Iaw9XwQu0JaRX4mM3DIKqYuQnFbQJl++v07zvHTpe+mZOJxm5JMAnRzJZOywwIEDB+Dq6orrN27A&#10;/bQ71qxZi5las2C0dAtmzlmF5Ye9cTaqA+dj3vbiXGwnzsd24VxMJ85Gv8WZqNc4HcHVwV/hVHgH&#10;3MI6sMkhCOpL90J92T5oLNsP07NZ2He7FjuvV2MzF1879QgLHbNhaJ1K0UMi+QSx0N4bSRolFOoW&#10;QUSQQPIPGEH9wEX5GaFScX4i0EqKOKLIGeZtMOwEcxbJ1NRUZJIPw9EWh+DsIAuTRE4w16mXNIxk&#10;lgRhiChC08jEECQRWkbSNNcjZLIcjCcNEwOtvUzqQEzZdAvfzHHEUHV70iwKWUizMFnmXYbawpuY&#10;aeEvEiFJmkUhSn/kwDHwBZadL0dWIRPmsQipOY2bfCn/Oq2ruwu7du0So5re3t7o7OxUdXV1ve3u&#10;7m5pbW176+rmptLU1qMoaRgGfDUUgwYPw9Dho8RSgnmGhli1ejVmzdLDDA1tbLI4BPOjl7HmwC3M&#10;2R+EsUZH8C8jl2HgxNUYoWGKUQbWOB3WglOhzXALaYZrCNfab8WJ4FY4B7XAMaAZtr5NsH7YiINe&#10;z2Hu+QRrucasUxYRJgWzj8RDd38kaRcmC5PEH9PNfTHdzFfU4Z9m5kfH/FwAQSbRjmAiFROH7nQi&#10;jtpOMmGE8z55yMvPE+M2ClFKSx+LsPt7ZJFNkmKWeskiIGkYLmmveyiZyEIakEm9P4rMUQjUtvtg&#10;zPJzGDTLHiOILKN1XTFO372XLFzvf85af+gfinxXuxBJlNr/TJbFdGx+oxKHHlQjq+ApMihCEoT5&#10;azcea+nq7MLnAwaJ9S2jp87FH7+ZjAFDx7+V39Lb9K3oQpnehPb2O9DfeQ9z93hjzp47WEghn/4O&#10;TxyjEFjRTl3d3UgnT36Z5U3MWH8BX0xciZHjdeEW1AC34BdElpeEFpxgwhCcg9vgFNgCh4AW2Pm9&#10;xOH7ddh5tQIbzhZhiUu2KJI+50isqCSvuSeYCOOPGaTqp5k+wNRtD8ip9Kbjh709k2i6Ob+HwBpo&#10;B2kjixAiC/2GnWTKyGRp7I6Cxp5ogdDk8l6SKESpJK3CmqWqWvFhFFMkaxUiCju3ekfSBFl0yVzq&#10;HowjwkSRdgklcxSIaVvvYKihoyAJj7MoZJk0z1OQZdL8a1DfHAFjJ4qGTuT00y5MFgW5WH+xRFR1&#10;zC56RoR5IiKkxPSCv53/QneR6p/++Xf41wHDyXtfBf2tZ2C4/z5mW1zGlFkrVDt8OzsX8SCSdTQM&#10;DoVg9j4/6O5+AB0LLyLNPSw5GogvZljg//tqAYZqbcekJc7YbBOAAxRGGRLRxq04i+FG9jhN2kVo&#10;mLBWQhtcQ9twIrQdLiFtgjSOQa2CNMe8G7HnZhU2X3iM5SdzYGyXgrlH44gw4dCyZMLwSnomyl1M&#10;2eIlMHUr4y49d5/wANNNvYk4RB7SQqyN2HypkRlT3xki/B+N3RGYuYc1AZkPclC19idA+2AimZVk&#10;UVRe0SQS+lb79YfekVTSLkmYdYjIYiWRRXsf+VCWQdCweIiJay9j8Bw7jJ1FmmU2k+UcaZZLRJYr&#10;giyz13iTeQ0ismRL2qVXs+SDC90L0GNX0szLLz5FzqMqUexehNS5ub+TL9/frpF2mDZw0Neq3/7L&#10;HzBRezEO0J3uSJrANYGinEQV3GO74Ur+h3NwMxz8G2HzsBbH7lfj6L1KHL1bgc8mrMegUTr4HwPn&#10;4N+GGuKzIZqqQeMXwoP8mbPk17Af4044xX4MwTX8FU6SL+NCpHEOaYcTkcaBSGPt+xL77jyHqWc5&#10;VpHQTBzSMO94HPStIsiHoYux8yFpj3tEDCLJlluYsvkmgXo6nkp3NT8/bds9Is19Ipa3MA1qO/yI&#10;aAH0Wfr87hAiC11Y8ofYOWUzwuZE9xBdfCKB/rF0zD6eAX2BTDh6FaKghMxBcT3mHEuD/tFUIksy&#10;kYX8qkPxmGUVS9qFyLKfCL03mLQLaTYzL4xaeALDZ58jzXIaE4ksk4gsk+dfIVzDZKMb0FwZQN8X&#10;J5uifpqFfvNimTDc771LJvpGFXKKiDB5EmHkS/ZxtY6OjpD7VRQ6Z1HYnA1cywGuM+jx9Uzganpf&#10;OM3wpIiJIcZh5ND6fIIKHnHdFFZ3U1jdCffoTpyOeotTkW/gGvEaJ4k0LkSaPsK0wca/GQfu1cH8&#10;WgXWeTwis5QFI7sk0jIx0DsYBm3LALoziQTmd4kURJCtt/qwjXcHetEFu0tEeQCNHT50t/vS+wOg&#10;uTuINFQIkS6Moq1Iusgx4oLrk0OtT1HY7OPkXHNEZpMpgY6ZOLOPp2G2IEoKESWJkAi9w0SUQ6T1&#10;rGIEWXT203ntDaHvZ1I+JGf3GoYZOmDSXHciiweR5aJEFiMiy/zrgjAzyZ8ydmbfRfFbJIIoZOHH&#10;6y89xspLpF1KapFbRA5vXimPv3yco7uBz7pLTvGYCw/IEUGuMIgsV5lAfJxBx3LPg3Y8HuPJYzGE&#10;iwppCOdJQ3nEq3CGNJQ7hdiniDSuRJiTEW9wIvw1EeYVnIgwDkQYe0GYFtJu9dhxvRIbzpdgOdt1&#10;pzQY2SbC4Hgs+TORpG3CMIuca929AdCx9IP2Hl9o7/aFzh4/euwvntfdGwi9/cHQOxAC/YPhmE3O&#10;5ZzD0cK8zT2WAAPrJMyzTYWhXTqFtVmY70ARmUMOHWdjnkAWDOwyYWCbgbk2aZhznJzvY0mYfZQI&#10;xj7VISKcFRHvABNQIovmHn+xLWT8yrMYauBChDmLyUSWKUSWKUwWIyKL8U0s2BwgzOsC8l1Yu3B6&#10;WV5yyavoFrtL4MenItuw0rMSeSXPyCTxGEwZYpPz58uX6ONqgTXdPbYxwBkijQcRgAfrLjAZmBRE&#10;josEJgcfC5Iw6H08RiOIQuBRXjFwR4Rxj+3B6ZhuIkwX3KI6cTLyLVyIMM6hr4gs7YIstoFkkogw&#10;h7xfwJKipe1Emq2XSrHxfBHWn83H6lM5WHkyA8td0rDUKRlLHBKxyC4eCyl0NrGJFVhgHUv+ViyM&#10;bOJgbBNPfbw0QWpLfhj5Q8b2qTB2SIexYyYWOGcTcrDAJZeQRxcwX8CYjo2d82DklIP5jhSpOWRi&#10;nl0GkSeVyJNM5Ekg4sSSpoki0oQTYYLJHLHmI3NpdhujF7tCfeENTJ1/ichCviCRZYrxDQEmjPqq&#10;cPq+FNnRlcyQIAznJxaE4b4QR31fYMPVauSTScwpfCoII1+ej7PFNAEusSqcjAPc6MKfJm1xmkhw&#10;hnCWCMGDeGeZFHzMzzHY5yHw3JE7f4Y+f5rIcorI4kpkOSnI0klkeQPnsDdwZMKEdMCOtUtgG6zJ&#10;8T1CfowVOb9779Zi161q7CDzZHa5jMhTgs1Eno0ehVh/Jg9rT+cQibKx0jULK05mYtmJDEI6llL0&#10;tsQlQ2CxQKbINbOIHMzFJ3MhEhW5kvp3pTu5HxYKFNJFJFBvQo9NThbIJMohArEmyiAtlAoDGzKT&#10;1vGkdWJI40Ri1sFQ6OzjzWd3MGH1JWguuoLpxlcxzfia2MU4hYgyxfgWpi+8TZooXGgXJgz7LYpm&#10;4ZV0DCbLBs9SrL5cidySBkGYXCJMWk7Jx2mOlNbZ03P1Ipkgi4cdsA/vEnCM6IZTZDeco3oETkT3&#10;4GSMCq4KiCCuMT0CJ6O7cSKqS8CFSOIc8RZO4W/hSERxCH0t0pfZknaxDWqHNZHlmH8rjvq14LBv&#10;M6weNuHAgwZYEml2366BBTl+5teewvRKObaSMDddfEyapxjrzz0iX6cQa84UYDVhlXs+Vp7Owwq6&#10;a5cTlpEvsJywjC7KstOFUio0kfGK/KN+4Nx5i+UcelJPOPWILqj0GufVW0gkMyGymZxgjZRNBMog&#10;DUTRoMgdnEwkIueZTKXGjocw2kARmslNTDchZ3yBhCmE2etCiVzhfb5Lr2Yhspyh/8WgY/eoDqy6&#10;XI2C0ro+DZNdmihdmY+8rT7/WMVjAavIAVtFrF97tQbbbtdhjzdFNA+bsd+nGQd9W2Dl24pDfq04&#10;TDjiTwQIbCd04DgRwjb4FWwEOgSs6bljAfQewhEiymEiyiEmis9LHGCyeDdh74NGIkw9dnvVwuLW&#10;M+y4WQPz67wnuwJbrzzB5svl2HSpDBsoBF9HWHv+MdacK8ZqwioPCSvPEjxKsIL65WcIcr9MxtJe&#10;lIh+iXs/8GN6Xuql5xa7y4kZT5FWIiKySVFqH0ip7dmEpWL2EQrZd0djvPF9zFzqjSlLgoRmmWud&#10;IN4vnFxBFCIskaQ/+Hn74FasuVKDR2XPRZTGhJEvx6+nHQ5qU60+7g1182tiu6a25QOKXAIpPIwg&#10;mxxPdj9VCI5/MOeuW36+THj5nPjQjAhmfqcO2wXIqfWqhwVh590GgV33GrD7XiP23O/DbnpuJ7+P&#10;PrPjNoWXN5/B7EYNTIk0W69VYsvVSmy+UoFNl59io+cTUuNPsO5SOdZdLBdJFhmrz5di1TkJK889&#10;xgoPCcu/A863x9k6pbx7PwQmFIF7glQ8g0EEoosuLj5psF6I5xhF4j294M/1gh9/B0SYDZ5lWHul&#10;Go+evERReS0KHlcju/DJr48w3AD8Ay/wmWsdg9mHyeGz9MEeZy/cf/AQ9+4/hN05X5g5+MNo701o&#10;ErFm7uAQ8g6Fnd6kigMw5yiRi1eUOaXSHUl+BZkNFtQyupjLZS3Gjt6ma9XYSNhExxvlxwJXq7D5&#10;GqMaW0RfhU1XKrGRsIHIs+FyBdZ7PsVa+h7GmotPRPpWxirCSiaxjBWE5UQkxopzfcfLONWrAuUx&#10;9wp6nyci9YKIxBCEIo3FvfLc90Cvc8/v42PxfplARBg2R6uvPkNJxQsUP6mTNEzBk7+PEja3grJW&#10;TFvl3BOXnIXI2FSERacgKDwJXn5xmH+E7XUQOYP+pI18RXpQJtRDHz888PbBsbO+2GTnB+P9vGf4&#10;FrR2eVGIfJ/8AF/oHQrG3OOR5BskwIhXn5FTyyVw2MazsPmCsZlcfakCa4gYq5kcCjiNqyc9z/l+&#10;+Vh+fTWRZ1UvnmIlE+jCEyIO9+WiZ624vLcvE/9HOe7/3DIi2DJ+LI5/CKSxCEu5Z+2lPBaE6Ucw&#10;hTiCMBKBjgeQObr6HGVVTSghDZNfXMlzwx9d9dqf3cqeVqselTxBbkEJMnMfITUjD4kpWYiOSxFZ&#10;HYPD4xAQEgO/oEj4BBICIuHtH0GIxD2/CFy9F4l5h0MoROWU8RLBZu7xhfs1P/gFBMLPPwBHzgZh&#10;i1MIjA4QofbcI832gN7nAz2rIJE23cAmRixv5BVrvJ6EnUk2AeKC8AWki7uCiLJS4CmRTTnuw4oL&#10;9LzoGUQgmUx8zNpPoB+Z+FiQhsD9MjJ/EhRSfRd9JBLoTxqBYhzxa8bG2014XN2B0spGPCqtQV7R&#10;r9B/+amtqKhsWFVNbfPjskpV0eMnyCt8jMycR0hJzxVkiklIQ2RMMsJlQgWGxhCpouHLpAqIwEMZ&#10;ErEi8MA/Cg8ConHhLo+xREGfzKHeoTAiWDC09gXisleIWEQVEhqGoxcjsfVEJBYc8Yc+p0476Af9&#10;Q0SsowqxEsXC6kVuORQh5RGxJJ9LXFBx4SVyKKTpJYsC+XWJKGzGFAL1kaePRNJ7fohACnH4/y4n&#10;f2vLrXpYBb3F8dA3KK9uRokwR1XILij7+zBHH6o9fvzUprCovCsnv1iVRRoqLbMASanZiEvKRHR8&#10;Kpk6SVOFRCQgKCyWyBUL/+Bo0lhMsCgC99HwEX0MfIPj4BMcj1O3k8QK/LnHYzD3WIwYJZ5zJAKe&#10;96MRHc2LxmPgdCMOpqcTscSOIpgjIaStwkTefkEsMocLXdIoRM/B2nMUul8oIV+ITSERgiCI0Uui&#10;PqLwY4Us0vNEEPnxd8mzgkzlhhu1sA3vwqZ7rdjr34WymjaUVjSgsLRKaJeoqKj/IovqU/sprbCw&#10;8J8LCsvjiFg92XnFSM8qQLLQWNmITcx4l1yRCaS54olgpL0E4hEQqvTx1CcgMDwRAeRvBYan4MSd&#10;NBjzulqHZBjbE9HsSAsR2S57JyIhKQUJick4ez8N28+mYZlTHAyJUPMY9B5FYy0/lYMtnsXYeeMJ&#10;LG5WUjTHDjg53Zckn4l9q43ktO/0qhPR3+Zbddhw6wUsfdqQV92FY+EqIksLHj+t7zVF2fmlf//m&#10;6FP71D61T+1T+9Q+tU/tU/vU/vrtN7/5/wFrx8aLc+XE5AAAAABJRU5ErkJgglBLAwQUAAYACAAA&#10;ACEAczC2Ht0AAAAGAQAADwAAAGRycy9kb3ducmV2LnhtbEyPQWvCQBCF70L/wzKF3nQTNVLSbESk&#10;9SSFaqH0NmbHJJidDdk1if++ay/tZeDxHu99k61H04ieOldbVhDPIhDEhdU1lwo+j2/TZxDOI2ts&#10;LJOCGzlY5w+TDFNtB/6g/uBLEUrYpaig8r5NpXRFRQbdzLbEwTvbzqAPsiul7nAI5aaR8yhaSYM1&#10;h4UKW9pWVFwOV6NgN+CwWcSv/f5y3t6+j8n71z4mpZ4ex80LCE+j/wvDHT+gQx6YTvbK2olGQXjE&#10;/967FyXzGMRJwWKVLEHmmfyP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2q8Nm8FAAD0FAAADgAAAAAAAAAAAAAAAAA6AgAAZHJzL2Uyb0RvYy54bWxQSwEC&#10;LQAKAAAAAAAAACEAXohnfCtyAAArcgAAFAAAAAAAAAAAAAAAAADVBwAAZHJzL21lZGlhL2ltYWdl&#10;MS5wbmdQSwECLQAUAAYACAAAACEAczC2Ht0AAAAGAQAADwAAAAAAAAAAAAAAAAAyegAAZHJzL2Rv&#10;d25yZXYueG1sUEsBAi0AFAAGAAgAAAAhAKomDr68AAAAIQEAABkAAAAAAAAAAAAAAAAAPHsAAGRy&#10;cy9fcmVscy9lMm9Eb2MueG1sLnJlbHNQSwUGAAAAAAYABgB8AQAAL3wAAAAA&#10;">
                <v:group id="Group 1463889324" o:spid="_x0000_s1219" style="position:absolute;top:1619;width:66808;height:21681" coordorigin=",829" coordsize="66809,2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tIyQAAAOMAAAAPAAAAZHJzL2Rvd25yZXYueG1sRE9La8JA&#10;EL4X+h+WKfRWNzEqMXUVkVZ6kIIPkN6G7JgEs7Mhu03iv3cLQo/zvWexGkwtOmpdZVlBPIpAEOdW&#10;V1woOB0/31IQziNrrC2Tghs5WC2fnxaYadvznrqDL0QIYZehgtL7JpPS5SUZdCPbEAfuYluDPpxt&#10;IXWLfQg3tRxH0UwarDg0lNjQpqT8evg1CrY99usk/uh218vm9nOcfp93MSn1+jKs30F4Gvy/+OH+&#10;0mH+ZJak6TwZT+DvpwCAXN4BAAD//wMAUEsBAi0AFAAGAAgAAAAhANvh9svuAAAAhQEAABMAAAAA&#10;AAAAAAAAAAAAAAAAAFtDb250ZW50X1R5cGVzXS54bWxQSwECLQAUAAYACAAAACEAWvQsW78AAAAV&#10;AQAACwAAAAAAAAAAAAAAAAAfAQAAX3JlbHMvLnJlbHNQSwECLQAUAAYACAAAACEAXtzrSMkAAADj&#10;AAAADwAAAAAAAAAAAAAAAAAHAgAAZHJzL2Rvd25yZXYueG1sUEsFBgAAAAADAAMAtwAAAP0CAAAA&#10;AA==&#10;">
                  <v:group id="Group 1463889325" o:spid="_x0000_s1220" style="position:absolute;top:829;width:66809;height:21686" coordorigin=",-2419" coordsize="66809,2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7TyQAAAOMAAAAPAAAAZHJzL2Rvd25yZXYueG1sRE/NasJA&#10;EL4X+g7LFHqrm5gqaeoqIrV4EKFaKL0N2TEJZmdDdk3i27uC4HG+/5ktBlOLjlpXWVYQjyIQxLnV&#10;FRcKfg/rtxSE88gaa8uk4EIOFvPnpxlm2vb8Q93eFyKEsMtQQel9k0np8pIMupFtiAN3tK1BH862&#10;kLrFPoSbWo6jaCoNVhwaSmxoVVJ+2p+Ngu8e+2USf3Xb03F1+T9Mdn/bmJR6fRmWnyA8Df4hvrs3&#10;Osx/nyZp+pGMJ3D7KQAg51cAAAD//wMAUEsBAi0AFAAGAAgAAAAhANvh9svuAAAAhQEAABMAAAAA&#10;AAAAAAAAAAAAAAAAAFtDb250ZW50X1R5cGVzXS54bWxQSwECLQAUAAYACAAAACEAWvQsW78AAAAV&#10;AQAACwAAAAAAAAAAAAAAAAAfAQAAX3JlbHMvLnJlbHNQSwECLQAUAAYACAAAACEAMZBO08kAAADj&#10;AAAADwAAAAAAAAAAAAAAAAAHAgAAZHJzL2Rvd25yZXYueG1sUEsFBgAAAAADAAMAtwAAAP0CAAAA&#10;AA==&#10;">
                    <v:group id="Group 1463889326" o:spid="_x0000_s1221" style="position:absolute;top:-5;width:66809;height:19287" coordorigin=",-5" coordsize="66813,1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CkyQAAAOMAAAAPAAAAZHJzL2Rvd25yZXYueG1sRE/NasJA&#10;EL4XfIdlCr3VTUwbYuoqIrb0IIJaKN6G7JgEs7Mhu03i23cLBY/z/c9iNZpG9NS52rKCeBqBIC6s&#10;rrlU8HV6f85AOI+ssbFMCm7kYLWcPCww13bgA/VHX4oQwi5HBZX3bS6lKyoy6Ka2JQ7cxXYGfTi7&#10;UuoOhxBuGjmLolQarDk0VNjSpqLievwxCj4GHNZJvO1318vmdj697r93MSn19Diu30B4Gv1d/O/+&#10;1GH+S5pk2TyZpfD3UwBALn8BAAD//wMAUEsBAi0AFAAGAAgAAAAhANvh9svuAAAAhQEAABMAAAAA&#10;AAAAAAAAAAAAAAAAAFtDb250ZW50X1R5cGVzXS54bWxQSwECLQAUAAYACAAAACEAWvQsW78AAAAV&#10;AQAACwAAAAAAAAAAAAAAAAAfAQAAX3JlbHMvLnJlbHNQSwECLQAUAAYACAAAACEAwULQpMkAAADj&#10;AAAADwAAAAAAAAAAAAAAAAAHAgAAZHJzL2Rvd25yZXYueG1sUEsFBgAAAAADAAMAtwAAAP0CAAAA&#10;AA==&#10;">
                      <v:rect id="Rectangle 1463889327" o:spid="_x0000_s1222" style="position:absolute;top:-1;width:66813;height:19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9ZyAAAAOMAAAAPAAAAZHJzL2Rvd25yZXYueG1sRE/NSsNA&#10;EL4LvsMyghdpN7bSprHbEkWhIAhNPXgcstMkdHc2ZMc2vr0rCB7n+5/1dvROnWmIXWAD99MMFHEd&#10;bMeNgY/D6yQHFQXZogtMBr4pwnZzfbXGwoYL7+lcSaNSCMcCDbQifaF1rFvyGKehJ07cMQweJZ1D&#10;o+2AlxTunZ5l2UJ77Dg1tNjTc0v1qfryBpzNn8KL22F5KqtP+/4md9aJMbc3Y/kISmiUf/Gfe2fT&#10;/IfFPM9X89kSfn9KAOjNDwAAAP//AwBQSwECLQAUAAYACAAAACEA2+H2y+4AAACFAQAAEwAAAAAA&#10;AAAAAAAAAAAAAAAAW0NvbnRlbnRfVHlwZXNdLnhtbFBLAQItABQABgAIAAAAIQBa9CxbvwAAABUB&#10;AAALAAAAAAAAAAAAAAAAAB8BAABfcmVscy8ucmVsc1BLAQItABQABgAIAAAAIQDvuM9ZyAAAAOMA&#10;AAAPAAAAAAAAAAAAAAAAAAcCAABkcnMvZG93bnJldi54bWxQSwUGAAAAAAMAAwC3AAAA/AIAAAAA&#10;" fillcolor="#c00000" stroked="f" strokeweight="1pt"/>
                      <v:roundrect id="Rounded Rectangle 1463889328" o:spid="_x0000_s1223" style="position:absolute;left:755;top:-5;width:65353;height:1928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tWywAAAOMAAAAPAAAAZHJzL2Rvd25yZXYueG1sRI9BT8Mw&#10;DIXvSPyHyEjcWMqKqlKWTWgSFYdNgg04W41pKxqnNGHp/j0+IHG03/N7n1eb2Q3qRFPoPRu4XWSg&#10;iBtve24NvB2fbkpQISJbHDyTgTMF2KwvL1ZYWZ/4lU6H2CoJ4VChgS7GsdI6NB05DAs/Eov26SeH&#10;Ucap1XbCJOFu0MssK7TDnqWhw5G2HTVfhx9nIH273XtepPr8sq/3291H8sc6GXN9NT8+gIo0x3/z&#10;3/WzFfy7Ii/L+3wp0PKTLECvfwEAAP//AwBQSwECLQAUAAYACAAAACEA2+H2y+4AAACFAQAAEwAA&#10;AAAAAAAAAAAAAAAAAAAAW0NvbnRlbnRfVHlwZXNdLnhtbFBLAQItABQABgAIAAAAIQBa9CxbvwAA&#10;ABUBAAALAAAAAAAAAAAAAAAAAB8BAABfcmVscy8ucmVsc1BLAQItABQABgAIAAAAIQAN4utWywAA&#10;AOMAAAAPAAAAAAAAAAAAAAAAAAcCAABkcnMvZG93bnJldi54bWxQSwUGAAAAAAMAAwC3AAAA/wIA&#10;AAAA&#10;" fillcolor="#fff2cc [663]" stroked="f" strokeweight="1pt">
                        <v:stroke joinstyle="miter"/>
                      </v:roundrect>
                    </v:group>
                    <v:shape id="Text Box 1463889329" o:spid="_x0000_s122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DAyQAAAOMAAAAPAAAAZHJzL2Rvd25yZXYueG1sRE/NasJA&#10;EL4XfIdlhN7qxthKjK4iAWmRetB68TZmxySYnY3ZraY+fbcg9Djf/8wWnanFlVpXWVYwHEQgiHOr&#10;Ky4U7L9WLwkI55E11pZJwQ85WMx7TzNMtb3xlq47X4gQwi5FBaX3TSqly0sy6Aa2IQ7cybYGfTjb&#10;QuoWbyHc1DKOorE0WHFoKLGhrKT8vPs2CtbZaoPbY2ySe529f56WzWV/eFPqud8tpyA8df5f/HB/&#10;6DD/dTxKkskonsDfTwEAOf8FAAD//wMAUEsBAi0AFAAGAAgAAAAhANvh9svuAAAAhQEAABMAAAAA&#10;AAAAAAAAAAAAAAAAAFtDb250ZW50X1R5cGVzXS54bWxQSwECLQAUAAYACAAAACEAWvQsW78AAAAV&#10;AQAACwAAAAAAAAAAAAAAAAAfAQAAX3JlbHMvLnJlbHNQSwECLQAUAAYACAAAACEAFsWAwMkAAADj&#10;AAAADwAAAAAAAAAAAAAAAAAHAgAAZHJzL2Rvd25yZXYueG1sUEsFBgAAAAADAAMAtwAAAP0CAAAA&#10;AA==&#10;" filled="f" stroked="f" strokeweight=".5pt">
                      <v:textbox>
                        <w:txbxContent>
                          <w:p w14:paraId="58A6D00D" w14:textId="77777777" w:rsidR="00631F47" w:rsidRPr="00000144" w:rsidRDefault="00631F47" w:rsidP="006662C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13</w:t>
                            </w:r>
                            <w:r w:rsidRPr="00000144">
                              <w:rPr>
                                <w:rFonts w:ascii="Quicksand" w:hAnsi="Quicksand"/>
                                <w:b/>
                                <w:color w:val="C00000"/>
                                <w:sz w:val="24"/>
                                <w:szCs w:val="24"/>
                                <w:lang w:val="vi-VN"/>
                              </w:rPr>
                              <w:t>.</w:t>
                            </w:r>
                          </w:p>
                        </w:txbxContent>
                      </v:textbox>
                    </v:shape>
                  </v:group>
                  <v:shape id="Text Box 1463889330" o:spid="_x0000_s1225" type="#_x0000_t202" style="position:absolute;left:4646;top:3198;width:59722;height:1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AzQAAAOMAAAAPAAAAZHJzL2Rvd25yZXYueG1sRI/NTsNA&#10;DITvSLzDykjc6IamVGnotqoiVSAEh/5cenOzbhKR9Ybs0qY8PT4gcbQ9nplvvhxcq87Uh8azgcdR&#10;Aoq49LbhysB+t37IQIWIbLH1TAauFGC5uL2ZY279hTd03sZKiQmHHA3UMXa51qGsyWEY+Y5Ybiff&#10;O4wy9pW2PV7E3LV6nCRT7bBhSaixo6Km8nP77Qy8FesP3BzHLvtpi5f306r72h+ejLm/G1bPoCIN&#10;8V/89/1qpf5kmmbZLE2FQphkAXrxCwAA//8DAFBLAQItABQABgAIAAAAIQDb4fbL7gAAAIUBAAAT&#10;AAAAAAAAAAAAAAAAAAAAAABbQ29udGVudF9UeXBlc10ueG1sUEsBAi0AFAAGAAgAAAAhAFr0LFu/&#10;AAAAFQEAAAsAAAAAAAAAAAAAAAAAHwEAAF9yZWxzLy5yZWxzUEsBAi0AFAAGAAgAAAAhAAImv4DN&#10;AAAA4wAAAA8AAAAAAAAAAAAAAAAABwIAAGRycy9kb3ducmV2LnhtbFBLBQYAAAAAAwADALcAAAAB&#10;AwAAAAA=&#10;" filled="f" stroked="f" strokeweight=".5pt">
                    <v:textbox>
                      <w:txbxContent>
                        <w:p w14:paraId="1403559C" w14:textId="77777777" w:rsidR="00631F47" w:rsidRDefault="00631F47" w:rsidP="006662C5">
                          <w:pPr>
                            <w:spacing w:after="0"/>
                            <w:jc w:val="both"/>
                            <w:rPr>
                              <w:rFonts w:ascii="Palatino Linotype" w:hAnsi="Palatino Linotype"/>
                              <w:sz w:val="24"/>
                              <w:szCs w:val="24"/>
                            </w:rPr>
                          </w:pPr>
                          <w:r w:rsidRPr="00E21E16">
                            <w:rPr>
                              <w:rFonts w:ascii="Palatino Linotype" w:hAnsi="Palatino Linotype"/>
                              <w:sz w:val="24"/>
                              <w:szCs w:val="24"/>
                            </w:rPr>
                            <w:t>Kết quả điều tra mức lương hằng tháng của một số công nhân của hai nhà máy A và B được cho ở bảng sau (đơn vị: triệu đồng):</w:t>
                          </w:r>
                        </w:p>
                        <w:tbl>
                          <w:tblPr>
                            <w:tblStyle w:val="TableGrid"/>
                            <w:tblW w:w="0" w:type="auto"/>
                            <w:jc w:val="center"/>
                            <w:tblLook w:val="04A0" w:firstRow="1" w:lastRow="0" w:firstColumn="1" w:lastColumn="0" w:noHBand="0" w:noVBand="1"/>
                          </w:tblPr>
                          <w:tblGrid>
                            <w:gridCol w:w="2934"/>
                            <w:gridCol w:w="509"/>
                            <w:gridCol w:w="450"/>
                            <w:gridCol w:w="481"/>
                            <w:gridCol w:w="540"/>
                            <w:gridCol w:w="456"/>
                            <w:gridCol w:w="354"/>
                            <w:gridCol w:w="336"/>
                            <w:gridCol w:w="456"/>
                            <w:gridCol w:w="336"/>
                          </w:tblGrid>
                          <w:tr w:rsidR="00631F47" w:rsidRPr="00E21E16" w14:paraId="1833376A" w14:textId="77777777" w:rsidTr="00631F47">
                            <w:trPr>
                              <w:jc w:val="center"/>
                            </w:trPr>
                            <w:tc>
                              <w:tcPr>
                                <w:tcW w:w="2934" w:type="dxa"/>
                              </w:tcPr>
                              <w:p w14:paraId="5EF7F4FF"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A</w:t>
                                </w:r>
                              </w:p>
                            </w:tc>
                            <w:tc>
                              <w:tcPr>
                                <w:tcW w:w="509" w:type="dxa"/>
                                <w:vAlign w:val="center"/>
                              </w:tcPr>
                              <w:p w14:paraId="697EC4BC"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450" w:type="dxa"/>
                                <w:vAlign w:val="center"/>
                              </w:tcPr>
                              <w:p w14:paraId="3F4E41EE"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481" w:type="dxa"/>
                                <w:vAlign w:val="center"/>
                              </w:tcPr>
                              <w:p w14:paraId="384414F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540" w:type="dxa"/>
                                <w:vAlign w:val="center"/>
                              </w:tcPr>
                              <w:p w14:paraId="26E40DFC"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47</w:t>
                                </w:r>
                              </w:p>
                            </w:tc>
                            <w:tc>
                              <w:tcPr>
                                <w:tcW w:w="456" w:type="dxa"/>
                                <w:vAlign w:val="center"/>
                              </w:tcPr>
                              <w:p w14:paraId="15F94B60"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5</w:t>
                                </w:r>
                              </w:p>
                            </w:tc>
                            <w:tc>
                              <w:tcPr>
                                <w:tcW w:w="354" w:type="dxa"/>
                                <w:vAlign w:val="center"/>
                              </w:tcPr>
                              <w:p w14:paraId="17CD58A6"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6</w:t>
                                </w:r>
                              </w:p>
                            </w:tc>
                            <w:tc>
                              <w:tcPr>
                                <w:tcW w:w="336" w:type="dxa"/>
                                <w:vAlign w:val="center"/>
                              </w:tcPr>
                              <w:p w14:paraId="3BCEA9A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4</w:t>
                                </w:r>
                              </w:p>
                            </w:tc>
                            <w:tc>
                              <w:tcPr>
                                <w:tcW w:w="456" w:type="dxa"/>
                                <w:vAlign w:val="center"/>
                              </w:tcPr>
                              <w:p w14:paraId="025035BB"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4</w:t>
                                </w:r>
                              </w:p>
                            </w:tc>
                            <w:tc>
                              <w:tcPr>
                                <w:tcW w:w="336" w:type="dxa"/>
                                <w:vAlign w:val="center"/>
                              </w:tcPr>
                              <w:p w14:paraId="5A29FF47" w14:textId="77777777" w:rsidR="00631F47" w:rsidRPr="00E21E16" w:rsidRDefault="00631F47" w:rsidP="00631F47">
                                <w:pPr>
                                  <w:rPr>
                                    <w:rFonts w:ascii="Palatino Linotype" w:hAnsi="Palatino Linotype"/>
                                    <w:sz w:val="24"/>
                                    <w:szCs w:val="24"/>
                                    <w:lang w:val="en-US"/>
                                  </w:rPr>
                                </w:pPr>
                              </w:p>
                            </w:tc>
                          </w:tr>
                          <w:tr w:rsidR="00631F47" w:rsidRPr="00E21E16" w14:paraId="1E94BE1A" w14:textId="77777777" w:rsidTr="00631F47">
                            <w:trPr>
                              <w:jc w:val="center"/>
                            </w:trPr>
                            <w:tc>
                              <w:tcPr>
                                <w:tcW w:w="2934" w:type="dxa"/>
                              </w:tcPr>
                              <w:p w14:paraId="7FE1A835" w14:textId="77777777" w:rsidR="00631F47" w:rsidRPr="00E21E16" w:rsidRDefault="00631F47" w:rsidP="00631F47">
                                <w:pPr>
                                  <w:jc w:val="both"/>
                                  <w:rPr>
                                    <w:rFonts w:ascii="Palatino Linotype" w:hAnsi="Palatino Linotype"/>
                                    <w:sz w:val="24"/>
                                    <w:szCs w:val="24"/>
                                    <w:lang w:val="en-US"/>
                                  </w:rPr>
                                </w:pPr>
                                <w:r w:rsidRPr="00E21E16">
                                  <w:rPr>
                                    <w:rFonts w:ascii="Palatino Linotype" w:hAnsi="Palatino Linotype"/>
                                    <w:sz w:val="24"/>
                                    <w:szCs w:val="24"/>
                                    <w:lang w:val="en-US"/>
                                  </w:rPr>
                                  <w:t>Công nhân nhà máy B</w:t>
                                </w:r>
                              </w:p>
                            </w:tc>
                            <w:tc>
                              <w:tcPr>
                                <w:tcW w:w="509" w:type="dxa"/>
                                <w:vAlign w:val="center"/>
                              </w:tcPr>
                              <w:p w14:paraId="0EFEFD22"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2</w:t>
                                </w:r>
                              </w:p>
                            </w:tc>
                            <w:tc>
                              <w:tcPr>
                                <w:tcW w:w="450" w:type="dxa"/>
                                <w:vAlign w:val="center"/>
                              </w:tcPr>
                              <w:p w14:paraId="6741A8D6"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481" w:type="dxa"/>
                                <w:vAlign w:val="center"/>
                              </w:tcPr>
                              <w:p w14:paraId="5CF70F61"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c>
                              <w:tcPr>
                                <w:tcW w:w="540" w:type="dxa"/>
                                <w:vAlign w:val="center"/>
                              </w:tcPr>
                              <w:p w14:paraId="0D15DCD3"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8</w:t>
                                </w:r>
                              </w:p>
                            </w:tc>
                            <w:tc>
                              <w:tcPr>
                                <w:tcW w:w="456" w:type="dxa"/>
                                <w:vAlign w:val="center"/>
                              </w:tcPr>
                              <w:p w14:paraId="1AC5434D"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10</w:t>
                                </w:r>
                              </w:p>
                            </w:tc>
                            <w:tc>
                              <w:tcPr>
                                <w:tcW w:w="354" w:type="dxa"/>
                                <w:vAlign w:val="center"/>
                              </w:tcPr>
                              <w:p w14:paraId="1CB3A0BD"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336" w:type="dxa"/>
                                <w:vAlign w:val="center"/>
                              </w:tcPr>
                              <w:p w14:paraId="322A3C3E" w14:textId="77777777" w:rsidR="00631F47" w:rsidRPr="00E21E16" w:rsidRDefault="00631F47" w:rsidP="00631F47">
                                <w:pPr>
                                  <w:jc w:val="center"/>
                                  <w:rPr>
                                    <w:rFonts w:ascii="Palatino Linotype" w:hAnsi="Palatino Linotype"/>
                                    <w:sz w:val="24"/>
                                    <w:szCs w:val="24"/>
                                    <w:lang w:val="en-US"/>
                                  </w:rPr>
                                </w:pPr>
                                <w:r w:rsidRPr="00E21E16">
                                  <w:rPr>
                                    <w:rFonts w:ascii="Palatino Linotype" w:hAnsi="Palatino Linotype"/>
                                    <w:sz w:val="24"/>
                                    <w:szCs w:val="24"/>
                                    <w:lang w:val="en-US"/>
                                  </w:rPr>
                                  <w:t>9</w:t>
                                </w:r>
                              </w:p>
                            </w:tc>
                            <w:tc>
                              <w:tcPr>
                                <w:tcW w:w="456" w:type="dxa"/>
                                <w:vAlign w:val="center"/>
                              </w:tcPr>
                              <w:p w14:paraId="1955D83D"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11</w:t>
                                </w:r>
                              </w:p>
                            </w:tc>
                            <w:tc>
                              <w:tcPr>
                                <w:tcW w:w="336" w:type="dxa"/>
                                <w:vAlign w:val="center"/>
                              </w:tcPr>
                              <w:p w14:paraId="0D555B1A" w14:textId="77777777" w:rsidR="00631F47" w:rsidRPr="00E21E16" w:rsidRDefault="00631F47" w:rsidP="00631F47">
                                <w:pPr>
                                  <w:rPr>
                                    <w:rFonts w:ascii="Palatino Linotype" w:hAnsi="Palatino Linotype"/>
                                    <w:sz w:val="24"/>
                                    <w:szCs w:val="24"/>
                                    <w:lang w:val="en-US"/>
                                  </w:rPr>
                                </w:pPr>
                                <w:r w:rsidRPr="00E21E16">
                                  <w:rPr>
                                    <w:rFonts w:ascii="Palatino Linotype" w:hAnsi="Palatino Linotype"/>
                                    <w:sz w:val="24"/>
                                    <w:szCs w:val="24"/>
                                    <w:lang w:val="en-US"/>
                                  </w:rPr>
                                  <w:t>9</w:t>
                                </w:r>
                              </w:p>
                            </w:tc>
                          </w:tr>
                        </w:tbl>
                        <w:p w14:paraId="4B4DB420"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UI Semibold" w:eastAsia="Yu Gothic UI Semibold" w:hAnsi="Yu Gothic UI Semibold" w:cs="Times New Roman" w:hint="eastAsia"/>
                              <w:b/>
                              <w:color w:val="C00000"/>
                              <w:sz w:val="24"/>
                              <w:szCs w:val="24"/>
                              <w:lang w:val="fr-FR"/>
                            </w:rPr>
                            <w:t>⑴</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số trung bình, mốt, tứ phân vị và độ lệch chuẩn của hai mẫu số liệu lấy từ nhà máy A và nhà máy B.</w:t>
                          </w:r>
                        </w:p>
                        <w:p w14:paraId="7F0410CE" w14:textId="77777777" w:rsidR="00631F47" w:rsidRPr="00E21E16" w:rsidRDefault="00631F47" w:rsidP="00631F47">
                          <w:pPr>
                            <w:tabs>
                              <w:tab w:val="left" w:pos="5670"/>
                            </w:tabs>
                            <w:spacing w:after="0" w:line="240" w:lineRule="auto"/>
                            <w:ind w:left="270"/>
                            <w:rPr>
                              <w:rFonts w:ascii="Palatino Linotype" w:hAnsi="Palatino Linotype"/>
                              <w:sz w:val="24"/>
                              <w:szCs w:val="24"/>
                            </w:rPr>
                          </w:pPr>
                          <w:r w:rsidRPr="00E21E16">
                            <w:rPr>
                              <w:rFonts w:ascii="Yu Gothic" w:eastAsia="Yu Gothic" w:hAnsi="Yu Gothic" w:cs="Times New Roman" w:hint="eastAsia"/>
                              <w:b/>
                              <w:color w:val="C00000"/>
                              <w:sz w:val="24"/>
                              <w:szCs w:val="24"/>
                              <w:lang w:val="vi-VN"/>
                            </w:rPr>
                            <w:t>⑵</w:t>
                          </w:r>
                          <w:r w:rsidRPr="00E21E16">
                            <w:rPr>
                              <w:rFonts w:ascii="Palatino Linotype" w:hAnsi="Palatino Linotype" w:cs="Times New Roman"/>
                              <w:b/>
                              <w:color w:val="C00000"/>
                              <w:sz w:val="24"/>
                              <w:szCs w:val="24"/>
                              <w:lang w:val="vi-VN"/>
                            </w:rPr>
                            <w:t xml:space="preserve"> </w:t>
                          </w:r>
                          <w:r w:rsidRPr="00E21E16">
                            <w:rPr>
                              <w:rFonts w:ascii="Palatino Linotype" w:hAnsi="Palatino Linotype"/>
                              <w:sz w:val="24"/>
                              <w:szCs w:val="24"/>
                            </w:rPr>
                            <w:t>Hãy tìm các giá trị ngoại lệ trong mỗi mấu số liệu trên. Công nhân nhà máy nào có mức lương cao hơn? Tại sao?</w:t>
                          </w:r>
                        </w:p>
                        <w:p w14:paraId="5A059F3A" w14:textId="77777777" w:rsidR="00631F47" w:rsidRPr="00000144" w:rsidRDefault="00631F47" w:rsidP="006662C5">
                          <w:pPr>
                            <w:spacing w:after="0"/>
                            <w:jc w:val="both"/>
                            <w:rPr>
                              <w:rFonts w:ascii="Palatino Linotype" w:hAnsi="Palatino Linotype"/>
                              <w:color w:val="000000"/>
                              <w:sz w:val="24"/>
                              <w:szCs w:val="24"/>
                            </w:rPr>
                          </w:pPr>
                        </w:p>
                      </w:txbxContent>
                    </v:textbox>
                  </v:shape>
                </v:group>
                <v:shape id="Picture 1463889331" o:spid="_x0000_s122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pgxwAAAOMAAAAPAAAAZHJzL2Rvd25yZXYueG1sRE9fS8Mw&#10;EH8X/A7hBN9cOiuzq8uGFgTRvTgd+Hg0t6aYXEqSrdVPbwTBx/v9v9VmclacKMTes4L5rABB3Hrd&#10;c6fg/e3xqgIRE7JG65kUfFGEzfr8bIW19iO/0mmXOpFDONaowKQ01FLG1pDDOPMDceYOPjhM+Qyd&#10;1AHHHO6svC6KhXTYc24wOFBjqP3cHZ2C4SWFhg7fzbgdPx5un497MtYqdXkx3d+BSDSlf/Gf+0nn&#10;+TeLsqqWZTmH358yAHL9AwAA//8DAFBLAQItABQABgAIAAAAIQDb4fbL7gAAAIUBAAATAAAAAAAA&#10;AAAAAAAAAAAAAABbQ29udGVudF9UeXBlc10ueG1sUEsBAi0AFAAGAAgAAAAhAFr0LFu/AAAAFQEA&#10;AAsAAAAAAAAAAAAAAAAAHwEAAF9yZWxzLy5yZWxzUEsBAi0AFAAGAAgAAAAhADWBGmDHAAAA4wAA&#10;AA8AAAAAAAAAAAAAAAAABwIAAGRycy9kb3ducmV2LnhtbFBLBQYAAAAAAwADALcAAAD7AgAAAAA=&#10;">
                  <v:imagedata r:id="rId140" o:title=""/>
                </v:shape>
                <w10:anchorlock/>
              </v:group>
            </w:pict>
          </mc:Fallback>
        </mc:AlternateContent>
      </w:r>
    </w:p>
    <w:p w14:paraId="3AF025FB" w14:textId="77777777" w:rsidR="006662C5" w:rsidRPr="00F56552" w:rsidRDefault="006662C5" w:rsidP="004C057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9EDDBA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50F453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5DF42B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1106536"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D07C1E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DA77DEF"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D9715B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827CEF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A3AAA66"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7A7E36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ECB797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EFF0FDD"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A10580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00D7D47"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08BCEE2"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E8C6F8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C9F1CB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F1DFC7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C6C16FD"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9BA97A4"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6583D1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22CF613"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1E8F27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0AACEF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3D1DC3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4FA846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49B6030A"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669F634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BB0BA65"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15EB6420"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026CD248"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23CBBF8B"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5A7FF17E"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9604FE1"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7EE55429" w14:textId="77777777" w:rsidR="00A03B58" w:rsidRPr="00D63427" w:rsidRDefault="00A03B58" w:rsidP="00A03B58">
      <w:pPr>
        <w:tabs>
          <w:tab w:val="left" w:leader="dot" w:pos="10170"/>
        </w:tabs>
        <w:spacing w:after="0" w:line="240" w:lineRule="auto"/>
        <w:ind w:left="993"/>
        <w:rPr>
          <w:rFonts w:ascii="Palatino Linotype" w:eastAsia="Times New Roman" w:hAnsi="Palatino Linotype" w:cs="Times New Roman"/>
          <w:szCs w:val="24"/>
        </w:rPr>
      </w:pPr>
      <w:r w:rsidRPr="00D63427">
        <w:rPr>
          <w:rFonts w:ascii="Palatino Linotype" w:eastAsia="Times New Roman" w:hAnsi="Palatino Linotype" w:cs="Times New Roman"/>
          <w:szCs w:val="24"/>
        </w:rPr>
        <w:tab/>
      </w:r>
    </w:p>
    <w:p w14:paraId="3EDA989D" w14:textId="77777777" w:rsidR="0062528A" w:rsidRDefault="0062528A">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lastRenderedPageBreak/>
        <w:br w:type="page"/>
      </w:r>
    </w:p>
    <w:p w14:paraId="631D9247" w14:textId="77777777" w:rsidR="0062528A" w:rsidRPr="00587466" w:rsidRDefault="0062528A" w:rsidP="00F04AB8">
      <w:pPr>
        <w:spacing w:after="0" w:line="240" w:lineRule="auto"/>
        <w:rPr>
          <w:rFonts w:ascii="Palatino Linotype" w:eastAsiaTheme="minorHAnsi" w:hAnsi="Palatino Linotype"/>
          <w:b/>
          <w:sz w:val="24"/>
          <w:szCs w:val="24"/>
          <w:lang w:val="vi-VN"/>
        </w:rPr>
      </w:pPr>
      <w:r w:rsidRPr="00587466">
        <w:rPr>
          <w:rFonts w:ascii="Palatino Linotype" w:eastAsiaTheme="minorHAnsi" w:hAnsi="Palatino Linotype"/>
          <w:noProof/>
          <w:color w:val="0070C0"/>
          <w:sz w:val="24"/>
          <w:szCs w:val="24"/>
          <w:lang w:val="vi-VN" w:eastAsia="vi-VN"/>
        </w:rPr>
        <w:lastRenderedPageBreak/>
        <mc:AlternateContent>
          <mc:Choice Requires="wpg">
            <w:drawing>
              <wp:inline distT="0" distB="0" distL="0" distR="0" wp14:anchorId="0AF1816D" wp14:editId="6DFEEF10">
                <wp:extent cx="2510286" cy="790575"/>
                <wp:effectExtent l="0" t="0" r="0" b="9525"/>
                <wp:docPr id="17" name="Group 1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8"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216CC" w14:textId="77777777" w:rsidR="0062528A" w:rsidRPr="009C3D7A" w:rsidRDefault="0062528A" w:rsidP="00F04AB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3B901" w14:textId="77777777" w:rsidR="0062528A" w:rsidRPr="000C2FA8" w:rsidRDefault="0062528A" w:rsidP="00F04AB8">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5C67BC3D" id="Group 17" o:spid="_x0000_s122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3fOFgUAAOAPAAAOAAAAZHJzL2Uyb0RvYy54bWzsV9uO2zYQfS/QfyD0&#10;rpiSKEsy4g28vqQB0maRpOgzLdEWEUlUSXrtbdF/7wwpX7K7aTcJkPYhC6xMiuRw5sycQ+r5i0Pb&#10;kFuhjVTdNIie0YCIrlSV7LbT4Nf3qzAPiLG8q3ijOjEN7oQJXlz9+MPzfT8RsapVUwlNwEhnJvt+&#10;GtTW9pPRyJS1aLl5pnrRweBG6ZZb6OrtqNJ8D9bbZhRTOh7tla56rUphDLxd+MHgytnfbERp32w2&#10;RljSTAPwzbqnds81PkdXz/lkq3lfy3Jwg3+BFy2XHWx6MrXglpOdlg9MtbLUyqiNfVaqdqQ2G1kK&#10;FwNEE9F70bzUate7WLaT/bY/wQTQ3sPpi82Wv9zeaCIryF0WkI63kCO3LYE+gLPvtxOY81L37/ob&#10;PbzY+h7Ge9joFn8hEnJwsN6dYBUHS0p4GacRjfNxQEoYywqaZqnHvawhOQ+WlfXynxeOjtuO0LuT&#10;M70sJ/A/oAStByj9ezXBKrvTIhiMtE+y0XL9YdeHkNCeW7mWjbR3rjghdehUd3sjyxvtOxeAAzU8&#10;4DCMu5IoR1xwCc7yazjG9FqVHwzp1Lzm3VbMTA91DRnD2aOPp7vuRxuuG9mvZNMQrexv0tbvat5D&#10;kiNXrjg4xAqkuFdUj8DlC3ahyl0rOusZqEUDYavO1LI3AdET0a4FFJR+VUWQc2C/hf16LTvr9oSy&#10;eG0sFg0WiCPJn3E+o7SIr8N5Sucho9kynBUsCzO6zBhleTSP5n/h6ohNdkYAHrxZ9HJwHd4+cP5R&#10;Rgza4bnmOEtuuVMGRNI5dPx1LsIrRAh9Nbp8C6ijjhSJV5IkozSBgKdBCIGCnCQRZYUvbWO1sGV9&#10;TNAxCT67BqhE1vufVQXA8J1VDpcnUYmlUZak96l0YgRUizb2pVAtwQYkAXx21vktROSjPE7BsJoO&#10;n53CCvGj/s1jSUqTMYMkjcPZbJGFjC3y8PoaWvP5smBJNGbp8pQkU/NK7d+sTQmFXX19nj6RHyx+&#10;RHPgAXRRsuAoMceyht7TagMPksdE2PEFIESzF+QtjuR9j1V8rQ7Eq9owDdWS2AO8P1LN9PdYrLXa&#10;14JX4J9n8sVSv92T6iRhKQVtBWktWF4MJxr6hNLL4nhcMF8uSZ5B8pxmHAX0s8vlVCifVzkFLZb5&#10;Mmchi8dLoPdiEc5WcxaOV1GWLpLFfL6IjvSuZVWJzimWvxZ8BbsdcVUjKzTnWbxdzxvtWb9yfwMg&#10;5jxthCpzduOoCLj+rFhFFDN6HRfhapwDGVYsDYuM5iGNiutiDDrAFquPQ3otO/H1RCB7SHQap47U&#10;F06jQl3ERt3fw9j4pJUWblyNbKdBfprEJ1iJy64CnvGJ5bLx7Qso0P0zFF4svUhi3XoSYsse1gd3&#10;oWDulMdXa1XdAR3gAHI3BLguQqNW+o+A7OHqNQ3M7zuOp27zqgM2FBFjqLCuw9Isho6+HFlfjvCu&#10;BFPTwAbEN+cWerBkB0fOtoad/FHXqRko7UaiCAJYpehEUmGzhEuP5oNeKm1rNdwHV1rBkeWmN2jp&#10;rdwSMAlb1VqIG9iwkm5jL04XJk2fVARqRe/wXvzTNEizKKUuZWtxK5r3mMUkjyi4WR9bgxVYCjCf&#10;YRs6oGjfSNoQbn8v+a+lDXIfFSC0oG2gclHurkeehO5eSdOE5nBtxXtlkiV5+l3dvqvbt1I3V2tn&#10;mv6P1O0T4uG+luAz0on4IHH4nXrZd2Jz/jC/+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5ZGZfdAAAABQEAAA8AAABkcnMvZG93bnJldi54bWxMj0FLw0AQhe+C/2EZwZvdpDGi&#10;MZtSinoqQluh9DbNTpPQ7GzIbpP037t60cuD4T3e+yZfTKYVA/WusawgnkUgiEurG64UfO3eH55B&#10;OI+ssbVMCq7kYFHc3uSYaTvyhoatr0QoYZehgtr7LpPSlTUZdDPbEQfvZHuDPpx9JXWPYyg3rZxH&#10;0ZM02HBYqLGjVU3leXsxCj5GHJdJ/Dasz6fV9bBLP/frmJS6v5uWryA8Tf4vDD/4AR2KwHS0F9ZO&#10;tArCI/5Xg5e8pAmIYwjNH1OQRS7/0xffAAAA//8DAFBLAwQKAAAAAAAAACEAaHy+oasqAACrKgAA&#10;FAAAAGRycy9tZWRpYS9pbWFnZTEucG5niVBORw0KGgoAAAANSUhEUgAAAlQAAAJUCAYAAAGkn4i/&#10;AAAAAXNSR0IArs4c6QAAAARnQU1BAACxjwv8YQUAAAAJcEhZcwAAIdUAACHVAQSctJ0AACpASURB&#10;VHhe7d0JfGR5QeDxNwfDwMx00+lOUu+9BhdZRWURvJdLdPEAb9YdFQ9E2EXXE11QUbCShtV1PZBd&#10;FDncURTXaYGZ6VRVZhikXRFEOYR1EKeTzAwDCOMw00l6TubI/l/xTzbHP+lKUpWuqv5+P5/fp9NV&#10;r169evWOfyWVSgYAAAAAAAAAADvWOnx4qV2t9lXxItZrFsUbV1ZUKF5MpVUU71u9cpYLK20+TjK8&#10;GuFBXnHgwCPjf0+rmeeT61dUvGo4rX+wq4uTbGq70w+09Q82VZx0RassX5OaLhzMvyROMnySD3iT&#10;4k3at4lfbvr1UFpeEZ3WKMsHq9uF49rz2jOIquvil8Nr/crYqniTs1dqpWzWFfv3P6K6zeLckaWz&#10;pfZKWpZaKZtVTb9wov781EyHsVuuq1/cXknLUitls6rpUzMd1toraLV6lp2bWjHrCwPPT1bTp2Y6&#10;rLVX0HrVGS61glZXTZea4bDWXjFbSa2kt46MHK6uS81weKs/tb1CdiI9w+FsfmaiPY7s2IMn6vtS&#10;Mxr2bvvIyx4XV0HnzsaVVT3u6mTXXgHbcbasrPhw29a/fCOhOonFL3dv9ZnxTePjF62/rKq6rFkU&#10;d62/vN9rluVnqmXvijUzHxnZt+GyUHVZ2IQ/u/7yvq0onl8tMwAAAAAAAAAAAAAAAAAAAGej5d8+&#10;j/9lvdW/oh8v4o+zbF+zKO5dvXLOipUUHvRfNcvy1vjfjpxVKyn1YKuOZ9n5cZJNrb9NvHi4dPJZ&#10;e42yfG2cfEVquqp49fBJPdhUcfLqM/k+2CqKt1RfH82y89oXBqunGTrhWPTR9SvkdE3l+S/Em69Z&#10;Oau/HjqrV0AnxZudfVIrY6uq26Q+SWxYa6+kSmplbFV1m9QMh7X2SlqWWiGbVU2fmuGw1l5By1Ir&#10;JFU1bWpmw1p75ayXWjGri5NZUZXUCqqKV1tJp7Nww+SvpmY2rMWH3ZnUDM6G4sPvXGomw9x11116&#10;QXzo25Oa2dA1O/nb8eFWf9XpnfFLUtafsHZs9dlveYbrvy3TnjBYfdmgFBd9dzab6eku6/fiIgMA&#10;AAAAAAAAAAAAAAAAAAAAAAAAAAAAAAMh9dcHquLV0JnURrRcnAT+v9SGctpGRvbFmzMojmbZBckn&#10;c12Norgm3qQrGmX5YOp+qjr5S9/0mddl2UNST2bHleXlcVZbOWd5+maef1e87LRHqzgZgyT1RO60&#10;1X/NfSuNPL9t9e3C/z8Ur1qzPPEiBsnqJ7Br1WpPj7Nf8faDB4vl6+NFWaso5sIp747437aponhD&#10;NU04tb4rXsQgWdkIelC8i7awgTyvuqxZFFfHi9qu2L//EfHLFetvy4BZvRF0u2qwH++Gs0lqY+hW&#10;1d+9jXdz1v4N72FufubI3fHpXSu1MXSreBc2qCEtPr1pqQ1it8VZt6UWSIPdiRM/9dD49G6uVZaL&#10;qY1jJ8VZtqUWSIPdnde/soxPb2fCy/k13zvaTnEWbamF0eAXn97daeb5idQG1CiK5CAttSAa/Obn&#10;Jm+NT3Hvzc9MfDq1EBqOFuYmPx6f6t548ER9X+qONXzFp7z3bFTDW3yKVzTL8rvjl7AzYYz869VY&#10;OfVjM9hUOPpMtsry/vUvusKLsf8eJznz1i/c6o6Ojl4cJ2tLTbNcnKStVRT3pqZR93rb6Ohj4uoG&#10;AAAAAAAAAAAAAAAAAAAAAAAAAAAAAAAAAAAAAAAAAAAAAAAAAAAAAAAAAAAAAIBh0hgff17r8OGl&#10;1cWrYHvqWXb++o2pavrQoTxOAp1LbUxVjTz/6TgJdKZVln+f2piqriiKR8bJYK2pPH9Rsyg+mdpw&#10;NiveFNZqlOV9qQ3mdMWbM6iaZfncVlGcbBTFfPj3d+LFXXV8kwH4+o4dOPCoeBMGTTiCPJh6UtcX&#10;J++a1H0sFydh0IRXUh9OPaGnK958xxq12qWp+S4XJ2PQpJ7M7RRns6XlacPG+/GjBw7sry4Lp9c7&#10;V89nfWEA/6n2jRksqSdzJ8XZbSl1uzWFV4Kr/x9vxiBpleX1q5/E3RZnm3TlwYNF/HLDxhUvrsZz&#10;71h12Tmfu5SBsvqJ7UaNsbHPj7NuC68Yv6y6PJzmHogXrVi+Tfxv2/Jl6y9nQKx+ArvZtXG8tFoz&#10;z3+/um6qKN4QL2rff/xyxfI84n8ZNMtPYC8LG9Pfxrtrqy6LX2bNWu3d8csV1fVXjY8/Lv6XQbP6&#10;ye9m4VR3a7yLtrBh3dW+rlYbjRdl00XxxvjliuqHw2Ggflf8L4MmPPHvWb8xdLN4N5xNUhtCN4t3&#10;w9kktSF0s3g32eLckSUNX/HpXatRFB9JbQzdKt6NjWpIi0/vWs3R0aekNoZuFe/GRjWkxad3o9TG&#10;0I2uGR9/dLwLG9UwNnvktvj0bpTaILpRnH12cmby65MLpYEuPr1pjdHRWmqj2G1x9o5SQ1p8ejeX&#10;2ih2U5xtW2qBNNjdNvuyx8end2upjWMnvSnLLoqztEENafHp7UxqI9lOzVrtu+OssoWZiTenFkiD&#10;XXx6tye1sXTS0Sy7OM4iW1rKzkktkAa7+ZkjG9661LFmWd6U2nBSrX+PlA1qeItP8e5U74lKbUhV&#10;zaJ4XZxsxeJc/ZdSC6PBLz7Feyu1IBqO4lO8Nxavf9kXpxZCw1N8qnsndaca3uLT3lupO9bwtTA7&#10;8ZL4lPdeagE0PC3MHDkZn+q9k1oQDX4Lc0deG5/itkae/3n8svdSC6RBbGL+1MyR5G8rVd8uil/C&#10;7ix//zH+F3amWZa/sbwxhVPeb8WLoTPTY2NPapTlB5c3otXFSfrD1bXaM1MLuVycrC11/XLNoviR&#10;OFlbahp1v8uy7MK4yvtDq1Z7empBl4uTtaWuX26qKJ4fJ2tLTaPuFld1f5kaH//q1MIuFydr2+pj&#10;HsMR6ifiZG2pabS7wjq+91ieH4qrGAAAAAAAAAAAAAAAAAAAAAAAAAAAAAAAAAAAAAAAAAAAAAAA&#10;AAAAAAAAAAAAAAAAAAAAAAAAAAAAAAAAAAAAAAAAAAAAAAAAAAAAAAAAAAAAAAAAAAAAAAAAAAAA&#10;AKDPHD1wYP9UWV7fOnx4aX1xEoC9NV2W/z51UEoVbwLQe82i+GTqQLRptdoPx5sC9MbxLLuwUZYP&#10;Jg9CW9TI8+fEWQDs3vH9+x/RPHz4J8PB5W9aZfmxRlHckzr4dFI9y86PswXY2lRRvDx1IOlF4cD2&#10;4ni3AJ27+vDhkWZZfiZ1YOlGzaK4K94VsJfCyOBPdvT9mPBS6cosuyTOpu+Fl3nvTT2OToqzAPZC&#10;PcvOTe2I3SqMZl4R76ov7ObxThfF6+JsgL2Q2hF73Zn8CVgY7V2TWqZOO5ZlD4+zAnrpPYcPPyy1&#10;E+51zTz/UFykHTuW51+emncvincJ9FpqBzzTNUZHnxgXb9emyvIjqfvYtKK4d/rQoS+vbtscG3t8&#10;aprqe27tmQO9dezAgUeldsJ+Ki5qR8JI6uHTZfkHy7dtluUfxqvarhobGw8HmPlGWf7L6vtoFsWv&#10;xUk2WD3dcmEeL4lXA73UrNV+LLUT9mW12tPDKOf54QDxJ1NFsbD6unAwujUcaKbDdWtGYJdn2cNa&#10;ef4X7enK8t3x4rZGrXbp8u3D7Z4cL97gsiy7cHm65a7Yv/8R8Wqgl648eLBYvwP2e3HRV1xeq42G&#10;0dPXNfL8z9dMW5b3h8teGydLWp72+GneIR5GXqdWzzteDOyF1TvfwDQ6+pi4+Fu6qiy/NIyyPrZ8&#10;u/D1tfGqtvDy70ury+N/t7Q8jzDqui1eBOyF8DLpvyzvgANXWf5s6Mow0rlj+bJwELknXHZ5uOxb&#10;40PsijAqmwkvOf9D/C+wl1bv5INWfAjAsEsdAAalPx4Z2RcfBjDMwkulz6YOAoPQNePjF8WHsWJx&#10;7siSpMEo7ran16jV/ix1EBiE4kNYsbSUnZNaGZL6r/mZ+lvirtuZ1EGg32uW5WJc/BWplSGpP4u7&#10;bedaZTmVOhj0c3HR10itDEn91+0nJr897rbb0yyKe1MHhH4s9W7w+ZmJ+1MrRFJ/tTA7ORN3251p&#10;FMXdqQNDP5U6SC3MTtyQWiGS+q+42+5Oqyh+J3WA6IfiIq5xKhydUytDUv8Vd9vuSR0ozlSNPP+K&#10;uFhrzM9N3ptaGZL6rJkjd8bdtjcaO/g89G51rFZ7VlyMNZbe/8KHJFeGpL7r1NzkW+Ou23vhJeEz&#10;UgeTrpd428FqqRUhqT+Lu+2ZE0Za2/uUzE2qfom4+sC+ONuk2+d+YX9qJUjq1ybXfOZbX5ouiseG&#10;EdiPhwPR77Ty/BebRfFtR7Psgnh1R+r17Nz5mcm70ytBUj+2MDd5b9yFh9fCzOSLUw9eUn+3MDfx&#10;2bgbD76lMEq648b6E+fnJl6VerCSBqyZiTfH3XtwPXiivi/54CQNbAuzE3fEXXw4OFBJQ9Ls5Afi&#10;bj18HKikwWz+xOSnbv3oSy6Ju/Ia1x448KgrDx58bPzv4HOgkvq/k3MTr15aqp8bd9uk9p+KK8v7&#10;W3n+wnjR8Kge/MJs/VvCsPHZkvam+ZnJb164YfJrPnP9K8u4K+5I9Yd4l9/v2KzVvjJeDHBmLGXZ&#10;eWHE9O7lA9Ny4apzPjcFwB5pFMWTw8u3964/IK3ubZdccjBOzmphWPms1ArrpOq1c5zNGkerM0Ri&#10;+k6ayvMfiLPZoDVAHzAodVKzLG8IQycjp81MjY9/XWrFddLR0dGL42w2SE3fUePjz4+z2MABSsNS&#10;M88b9Sw7P27abGb60KGnpVZgR23xt/yS03dSUWx6gGoO8J8T09ld2HbnjuX5lr/wDwAAAAAAAAAA&#10;AAAAAAAAAAAAAAAAAAAAAAAAAAAAAAAAAAAAAAAAAAAAAAAAAAAAAAAAAAAAAAAAAAAAAAAAAAAA&#10;AAAAAAAAAAAAAAAAAAAAAAAAAAAAAAAAAAAAAAAAAAAAAAAAAAAAAAAAAAAAAAAAAAAAAAAAAAAA&#10;AAAAAAAAAAAAAAAAAAAAAAAAAAAAAAAAAAAAAAAAAAAAAAAAAAAAAAAAAAAAAAAAAAAAAAAAAAAA&#10;AAAAAAAAAAAAAHBGtYriV1qHDy+tr1mWV8VJAM6Icxp5PpM6QK0uTguwt1pl+Y+pg9L6jhXFz8Wb&#10;AOyNcIC6MnVAShVGW7fFmwH03lSe/0DqYLRV8aYAvdcoywdTB6KtijcF6K1wgHpX6iB0uuLNAXrn&#10;yiy7ZCejqEae/3OcBUD3NGq1r20Vxeurn+I1iuK21AGoo8ry8jhLgM41xse/vlmWl4UD0Gw4GJ1M&#10;HmC60NtGRx8T7xKgM+GgdFfqgNKLwt2d87l7BehAK8//KHUw6UVTeT4b7xbYK2En/6b45UB7XZY9&#10;JIyoXpw6uHSrxv79B+LdAXvpaJZdEL/M/vSii8abRfHq0MlGUcxXVd/jqX5c36jVfihONhDedskl&#10;B8Nyn0odcLZbmM99cbbAXgsHqfPCweie1M65Vc2yfGCqLC+Ls+l71eNMPY5OuvJhDyvibIC9FA5O&#10;f5faKXdS+31HWbYvzrrvTI2NfUdquTspzgLYS+Fl3BtSO2S3Cnt2X/0krHH48IdTy9lJcRbAXqm+&#10;D5XaGXtRGK1dEe/2jEotW6ddOTLyJXE2wF6YPnz451M7Y6+Ld7/n2j/9SyxPp1Xff4uzAvZCGN18&#10;JLUz7lXHs+z8uCi7clWeP2X9vMNje/1VY2PjrSx7aJwsa4yNff766bZbmI03csJeaRbFJ1M74l73&#10;/jDCiYu0Y42yvCU17243XZavjHcJ9Fo4SH0gtSOeqepZdm5ctB2r3mLQzPNd/YpMdcDb6iee8a6A&#10;XjtWFN+e2gnPdHHxdq1Rq31eav5bNVUU74s33/yb7CMjffsWCxgq1feEkjthH9Qsy2vjYu5IGE19&#10;f/yyLRywfjZ1P8tV70oPB+3vjZOvSE07VZYfiVcDvdYqintTO2K/FI5U++OidqSR51+x+vbx4hWt&#10;svx0eCk3H/5d3Gq6ZVdddNH46ulONz3QZY2xse9M7YT9VlzcpKsPHx6ZzvOfWT19OBDNhtHR18dJ&#10;sqOjoxfHL1es/t5Vs1Z7brx4g2ZRbPhLMs1HPOLx8Wqg19bvgP3adFF8R3jZ9sww+quv/8Z2+9dx&#10;8vz/VtfFh7Ui3O4blqeLF61YmUdZ3h8vSgrzv29l2lB4OXoqXgX02lSeP3v1DtjvvXVk5HBc9C0d&#10;q9Wetea2ZXlTY3S0Fq9esXx99b6qeFHSmnmFwkXeMwV7pRpJrN8J+7nLs+xhcdFXtGq1Lwkv4X4+&#10;jHruWD1t+P9HwnVfFSfboPrY4TjdzfGipOotEqvnG+7rJ+NVwF5YvQMOdEXxqWZR/Gl4mfek+NBW&#10;VG8fCAejG6tP84wXtYUDzvHqtvG/mwov8165+r7ixcBeCDvq5OodcFCKi39a4fG9dOV2RXFvI8+f&#10;E69qqy4PB7c3xf9uamrVu9uPHjiwrZ8+ArsUdtz5lR15gIqLv8HVef5F4aXsny1PF0ZCd4Z+Jl69&#10;QTiQdfQBfsvzayS+UQ/02PIOOHCV5YvCSOh/hIPQ36+5vCj+oTqYHMuyh8eH2BXhgPaJ+CWw19bs&#10;5INUrfZf40MAhl3yIDAAVT/diw8BGGZhVDKaOggMSvFhAMOs+pNQqQPAoBQfBjDMqk+3TB0ABqX4&#10;MFYszE5+fHHuyJKk/m9htv7BuOueXuoAMCjFh7AitTIk9Wen5iYm4657eqkDwKAUH8KK1MqQ1J8t&#10;Ha93/jcRUgeAQaix7ldhKqmVIak/i7ttZ1IHgUHoHYlPOkitDEn91/zMxJYfqbRBqyjenzoQ9Htx&#10;8ddIrRBJ/dfJmYk3x922M9N5/rTUgaDfi4u/Yv7mnx1JrRBJ/dfS0g4+yy11IOjnmkXxx3HRV4Sh&#10;5F2pFSKp/4q77fZUHxqXOiD0a/XEX1AOB6oHUytEUn81P1d/W9xtt6f6gwepA0K/Fhd7jdQKkdR/&#10;xV12Z5oD8nHExy6++FBc5BWLsxN3pFaIpP5qYXbirrjb7kz1OeSpA0O/FRd3jdQKkdR/3X3TLz86&#10;7rY7V/0NvNTBoV+q/sBCXNQVp2Ym35VaIZL6r7jb7l7qANEPNfL8BXER10itDEn91+1z9S+Nu+3u&#10;Hc+y81MHijPcnXHx1licmbwttUIk9V9xt+2eavSSOFicseJibZBaGZL6rx29wbMTjVrtD1IHjb2s&#10;UZYPxsXZILUyJPVfCzP1m+Ju2xvNWu25qQPInlSWm/7S4vzcxD2pFSKp/4q7bW+dibcthJees/Hu&#10;N5ifrf9jamVI6r/u+sQvPzLuunujWRSLqYNKtzuW+HPsyxZnJ9+UWhmS+q9TN0yciLvu3ro2y/ZX&#10;3zdKHWB2WxhFfTjeTdLCiYn/nVoZkvqv+ZkjD8Rd98y5anz80eGAdV/qgLPtiuKv42w3FUZSc6mV&#10;Iak/i7tu/2iW5SvCQWsheRDapDD9jVMjI2WcxaaWli49L7USJPVvcfftb0ez7LxmUXxboyh+pZnn&#10;vx2+/pFWrfZV8eqOLc5MfmdqJUjq3+74x1/K4y483G6f+4X9qRUgqb+7Y2bym+NuPLxOzb10PIyi&#10;7kytAEn93amZlz0u7srDZ2mpfu7CzOSLUw9c0mC09Mn6w+MuPRwWT7x0dPHG+nctzEzclHrAkgar&#10;nv0O315KPTBJg9/C7OTH424++FIPUNJgF14R/VDcxYdD6kFKGtBmJ+4Yipd66yUfrKSB6/YTL396&#10;3K2HT+oBSxqkJn8x7s5rTI2OPiF+OfjSD1xS33fD5MvibrxBsyj+IX45HJIrQFJfNj83ecsdNx75&#10;srj7bnAsyx5e/a5u/O/wSK0MSf3TwtzEzYs31L827rKbCqOoVw/lQaqSWjGSzlzzs/W/rN5eUP1W&#10;SNxNt9QcG3v88qeexIuGz+3XTz5tcXby2ZL2poUbjnzH4g2TT1+8qf4lt1xXvzjuitt2+eHDD2uV&#10;ZftTfZtlmfxzdQBnxPHR0YvDAerW5VHUVAcfbAmwJ1p5/oIwcrp/+QDVHkkVxY/EqwHOjMbY2Oc3&#10;iuK61Qen5aq/PhUnA9hbjbL8zTByOpU6OFU18vzP46QAvdOq1UYbtdoPhgNPK7x8++f1B6NNGxnZ&#10;F2dBSqss70yuuNMUnoS5OIsNpg4f/pvUbTopzmKDZp5/f2p6aZCbzvOnxU2czbSK4q7UyjtdYYi6&#10;6efhhNfdf5e6TSfFWWwQnszvTE0vDWrhZeClcfNmKzsdSW15kMpzIylpqw4d2vTXZFgnvGzb0Uhq&#10;aouD1FRRvC91m06Ks9ggvN6vXusnbyMNSmHfeEP1p+ziZk0nwkuzu1Mr83SFlX1LnMUG4cD3gdRt&#10;OinOYoNwf9+Xml4ahKbL8kdbWfbQuDmzHTs9SIXbbX6QyvP3pm7TSXEWG3i5p0EqnFTf0qjVPu94&#10;ll0YN2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qry/IJjaJ48VRRvLmR5x9u&#10;FsVnm2X5QOgzraJ4XyvPXxP+/bI4OQDA2a1Zqz0rDJiubpTlfa3Dh5e2Xa329DgrAICzQyPPn9Mo&#10;iuuSg6NtFub18ThbAIDhddXY2Jc2y/LvUwOi3dTM8/fWs+zceDcAAMOlUZa/FQY9d64fBHWjMDi7&#10;v1UUz4h3BQAwHN46MnK4mecfSg2AulqevyjeJQDA4AuDm28Kg6hPJAc+XS7cz3+MdwsAMNiqjzII&#10;g5u7UoOerleWd15dFE+Odw0AMJga+/cfaJblZBhI3Z0c9PSgcH/vPzo6enFcBACAM+OK/fsfUX0+&#10;UyPPf7pZFG9s5fl7W2V5ffj6E62iuD0MkO5JDWbOVGEQ9cCxoviRuPgAAN3Xuvji0TDo+EAYDN2b&#10;GpAMauExvcd3owAYNufEf+kDbz906AsaZXlzaiAyyE0VxT2NkZEvjg8TAIZPq1b7qvglZ8jrsuwh&#10;V4+OPqFZllelBiSDWBgYPtio1X52yaAdgLPB2y655GD8kv5zzrE8f/ixsbEnNfP8eGrg0m+FQdT/&#10;Op5l58flB4CzxjnTZXlpY3z8expF8a7qV+R3/EdrY+3vTlTzKMs7q3mGvifeF91zTivLHhrW89e3&#10;32uVeB72qrDNNI5m2XlxuQBg+FWfPF0NdqpBT+rkuBdV993+bKM8f2FcLHbh6n37RsLg9dbUuu5h&#10;rw937cd5AJwdGl36K/97URhoXVO9nyguOqfRLIrXpdZjL3t1lj003j0ADK/qTeat6o/JJk6Gg1QY&#10;LNzbOnToy+LDIrpmfPzRYeB5KrXOelrYpvxYD4ChVg2iqh/jJU+Ew9JZPLiqflMuDDD/W3K97EFT&#10;ZfnBuCgAMFzqWXZuGEQdS50Ah7qiqFePPa6GvlK9Sbz6MVyzLN/fKssjoX97+b59I9eMj1+0k998&#10;u/bAgf3hOb4xuR72qGaef1dcHAAYHtWv0bf26C/+93PhRP/e9/fB+62OZtkFYVk+lFrGTguDpjuq&#10;z6BqFMWPTx88+NipPP/m1HR7nY/UAGDoVCfuRp5/PHXiO5sLA5F398vnHoWB1X9qFcXJ1HKeqcJg&#10;bdu/zRluc6ra3uLDAoDhEAYNf5o68WlVRfGf4+rqC9dk2UVhYPKO0J6+ty3c382rf0wXvt7WAK9Z&#10;FNPxpgAwHI7l+aFWWd6ZOvEpUVHc1cqyfXH19ZWwbM8Ig5vu/qi2KE428vzPN/vR3HSt9vLk7Tar&#10;VvuWeFMAGA5TRfGG5ElPp21qbOzZcTX23PEsu3A6z7/8WFleW913+ztSIyNbDuqq24TpFtYv92Y1&#10;iuKe6s3uV4+Pf3WcRUc6/RFxsywfuPLgwSLeDACGQzjBndE/JTIMhcHEa+Pq7Ir2b9wVxZPDwGbT&#10;H7+G5+3T4fq3vnV8/N/Em3WsUaslf2MzDLxuqX57ME7Wsfb7uRLzW181f++XAmCoVJ83FE7as6kT&#10;n3ZQUfyfap3G1Zt0fHT04jCY+bzqu0xhEPKNYYDx2jAo+mRyfqFw/b+E5+hd00Xxc2/MskvibDa4&#10;anz80WGA9cr2bYriifHipMbIyBevv5/27Xbx+U/hvj+amufqwuO9LE4OAMPDYGpvCuv57jDg+Ezo&#10;Y6F/DL2nkefNVlm+Zrosf7Rx6NBXxKfktMKI5MIwuHpSGJz8fvK+yvK+MP+/ipMnVfe7/nbVd8Li&#10;1dsWHst3rp/f+q6u1Z4ZJweA4VGd1FMnPu2+MDh5VVzNOzI1MlKGQdM3TOX55FRZ/lPqPqqqH59N&#10;FcVbWnn+1HjT02pdfPHo+vmE+3hlvHpHwoDx79bPc7lqgFc9njgpAAyPcMJ/derkp+4VBhnPq37T&#10;rlGrPbOZ598fBj0vCIPYV1S/JRcu/4fw9QOp260u3O7u0IfCoOnN4Tn73uq7U/Ep3KD6u3etsbFn&#10;nO7DMcNA7SVr7iPMN161I9Wns6+e35qKYs4fnwZgKFV/7DZ58lPXC4OnD1fvSwqDqb+ofsTXriz/&#10;YKosJ8NA6eerH5WFAc5j41PTsep9WsfGxp6U+s3MMEA6+epN3lTe/rDW+DlVYRnua4yObvleq06E&#10;+b1j/TJUhQHlrr5LBwB9rVWWf506Aar7hcHNr8XVviPtv59YFE8O1cPga8P73arBUbMs3x2e0198&#10;1/79B+LNNjWd589pL1dZ3vrmDqY/ndbo6GPWL1NV9V25OAkADJ8r8vwrUidA9a7qDxXH1b/GVWNj&#10;443x8a+ZKorvaxXFr4dB0dvDwGl+wzzK8v4wAPpAK89fs9sPwrx6dPRfxy+7IgwY37a8nGFwd82x&#10;AwceFa8CgOEVTsqXrzlZa+8qipNTZXlj6IOht4dB0h+GwdKvh8t/PPSMqw8ceGR8mgbClQcPXhIG&#10;VK960yYDRgAYWtWbhJMne/WsZp6/M65+AGDQVb9tlTrhq/ddmmXnxacBABhkR0dHa6mTvXrfsTx/&#10;eHwaAIBBVv0B3dTJXr2v0cFv1C3OHXn1qZkjb5EkSd1rfnbyjfFU2zXnpE722oPCYDY+B5tanJ1c&#10;CIOqJUmS1L3CgOqKeKrtnmZZfjp5wldv2+SDNldLbQSSJGmX3VD/2niq7Z4woPqr5AlfPWsqzz8e&#10;V/+WkhuBJEnacfOzkx+Jp9numqrV/kvqpK/eVf15mbj6NzV/c30ktSFIkqSdt3DDkefGU213Hc+y&#10;81tleWfqxK/etNknpa82P1v/y9SGIEmSdlr9RDzN9kazKN6YOvGr+013+Lf80huCJEnaaSf/6RX/&#10;Lp5me6dVFN6cvgddlmUXxlW+qYXZyVemNgRJkrTDZo68PZ5me6s5NvaNqQGAutjo6GPi6t7S/OyR&#10;B5IbgyRJ2nbzc5O3LC1l58TTbO81x8dflxwIaPfl+Yviat7Swmz95tTGIEmSdtYdN7zsCfE0u3ea&#10;RXFlckCgHdfM89+Oq3dLi7O/8qOpDUGSJO2shZkjHb13uScMqrpXWJevjqt1S5+5/pfK+ZmJB1Mb&#10;gyRJ2kmT0/E0e+Y0iuJ/pgYI6rywDp8XV+dphcHU/emNQZIkbbeFuYn3xVPsmTd16NAXpAYKOn1X&#10;jY8/Oq7GLS1dd+kFBlOSJHWvhdmJD8XTbH9pFMV1qUGDNjZVFNWIuKPfJLjnxpd+kR/zSZLUvRZm&#10;6x+Mp9n+9JZDh76gWZYPpAYR+lyNWu3z4uo6rYW5I5MGU5Ikda8wmHpnPM32v1ZZ/npqMHE21yjL&#10;b42rpyPzM5OfSm0IkiRpZ83PTrw8nmYHSyvPfysMJB5MDTDOhqrHfqxW++64OjqyODf5tNRGIEmS&#10;dlb10547T9QPx1Pt4JoeH39cI8/vSQ06hrFmUdw7feDA4+LD78jRo5eeNz87eWtqQ5AkSTtrYfbI&#10;p+Kpdri08vydw/hdq/Z7x2q134kPc1sWZiemUxuBJEnaWdV3pRbmjrw2nmqHW7NWu6pVlvenBiiD&#10;UBgY3heW/8/iw9m2Uzcc+d3URiBJknbewuzEHfFUe/aZPnjwsc08/2Rq4NIvNcPgr5HnH64+eysu&#10;9rZdd139goW5+jtSG4AkSdp57e9KnZh8TTzlsiwMYH6jleefSA1uel31I7xGUfxzsyhe1cqyh8ZF&#10;2rE7bqw/cXF28lRqA5AkSbtrYebIx+Ipl05dm+ePCgOtnwqDnmvDoGe2VRS3pwZFm1UNlsJA6WSr&#10;LG8KX38gzONVzYMHvzLOvmsWT7x0dGGu/sHUEy9JknZf9eO9G2+sXxhPvQyL22Z++ZHzc0f+OvWk&#10;S5Kk7jQ/c+SBU7Mve3w8/TLoPnOivm/xRP3Hwwj5rtQTLkmSutfn/oLIK54aT8MMoqWlS887eX39&#10;iYtzE3+UepIlSVJvWpidPHXXXP1R8ZTMIKje+7Q4O/mU+dmJ3zjpwzYlSTpjhYHUB5aW6ufGUzRn&#10;wtLx+vlhYPTslU5M/tjCDZO/ujgz8eaF2YkPzc8duTf15EmSpDPb/Gz9hfF0zpn2YPX+psSTJEmS&#10;+q/5E/W3Lb3/hQ+Jp3H6hQGVJEn93ckTR/56/ub6SDx1048MqCRJ6r8W5ibf+uCtL7kknq7pdwZU&#10;kiSd+RZmJ25emKk/d2kpOyeeohkkBlSSJJ2BZifuWJyd/M1bP7q970I18vwXG/v3H4j/pV8YUEmS&#10;tAfNHnnvwuzEDy9dV78gnoI71hgff14YSN3dzPNvjBfRbwyoJEnqXvNzk7cszEz+3qkb61+3m8+G&#10;msrzb26U5S3V39etBlTxYvqVAZUkSdur+mPDC3P1dyzMTr7otpkjj4un1F1r5PlzlgdR7YFUrfaj&#10;8Sr63e1zv7A/tbFIknQ2ND838dnFuYnZMEB65+Lc5B/Oz068fP7ExA8s3jT5lDs/Vi/i6bIn3rx/&#10;/4FmWV7WKIrPLg+iqppF8W1xEgAAVjuaZRdM5flkM89vXz2Aag+i8vwTxw4c8Hf4AABWu2p8/NGN&#10;svy9Vlkurh9ALRcGUr97XRhoxZsAAJy9pkZHn9Asij9u5PltqYHT6ppl+dHpgwcfG28KAHD2WMqy&#10;c6vfvovve5pNDZY2Kwy05n3sAQAw1Kr3N7Xy/KntD84syyvCoOnvw7+nUoOjTgsDqJOt8fFvr4eB&#10;WLwb6FyrVvuWsBGdCKP3mT2rLK8Jd72tj+sPG/j5YYf5q+T8etix0dGnxkXoWFif37/n61SSBrxw&#10;jL+x/TEEZbkY/r0vNejpduF+/7JZFF8YD9+wfc1a7VlhI7ortYH1qrDhfuJYlj08LkJHwquQ88Jy&#10;/m1qfr2sGhTFRejYdFF8R3iMd6fmJ0nqg4riU2Gw9q3Vd7jioRt2pjU6+k2tPN/TgdRUnn/8TePj&#10;F8VF6NQ54dXKe1Lz62lF8fx4/x2rBl9hIHVPcn6SpDNXWd50bGzsGa0se2g8ZMPuTI2Pf91ef0eq&#10;GkiFVwEXx0XoWBjwvTc1v17WyPMXxLvvWBhIfVdYp/em5idJ2tsaZfkvYQD1g8fy/FA8TEP3NGq1&#10;r23t8UAq3N+nj46Obnsg1SzLDyTn18t28B2p1vj4CxrrPilXkrQ3Ve+vCueLy5pjY4/fybkGtqU5&#10;OvqUvX4/T7MaSB04sD8uQsfCoO+DYQd5MDXPXrWTv7k0lefPNpCSpN5X/WJPOKf83PT4+L9qjYzs&#10;i4dh2DvXHjr0hc3Dh49X7z/aqxp53nxjll0SF6FjYRD12tT8etmx8fHvjXffsVZRPCMs67tS85Mk&#10;pQsvQK8IvT4Mjl4RBkc/Uf1W+dV5/kVXHjxYXL1v38hlWXZhPM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uZNn/A8bVr/JgeEl1AAAAAElFTkSu&#10;QmCCUEsBAi0AFAAGAAgAAAAhALGCZ7YKAQAAEwIAABMAAAAAAAAAAAAAAAAAAAAAAFtDb250ZW50&#10;X1R5cGVzXS54bWxQSwECLQAUAAYACAAAACEAOP0h/9YAAACUAQAACwAAAAAAAAAAAAAAAAA7AQAA&#10;X3JlbHMvLnJlbHNQSwECLQAUAAYACAAAACEAfat3zhYFAADgDwAADgAAAAAAAAAAAAAAAAA6AgAA&#10;ZHJzL2Uyb0RvYy54bWxQSwECLQAUAAYACAAAACEAqiYOvrwAAAAhAQAAGQAAAAAAAAAAAAAAAAB8&#10;BwAAZHJzL19yZWxzL2Uyb0RvYy54bWwucmVsc1BLAQItABQABgAIAAAAIQA+WRmX3QAAAAUBAAAP&#10;AAAAAAAAAAAAAAAAAG8IAABkcnMvZG93bnJldi54bWxQSwECLQAKAAAAAAAAACEAaHy+oasqAACr&#10;KgAAFAAAAAAAAAAAAAAAAAB5CQAAZHJzL21lZGlhL2ltYWdlMS5wbmdQSwUGAAAAAAYABgB8AQAA&#10;VjQAAAAA&#10;">
                <v:shape id="Picture 18" o:spid="_x0000_s122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7gxQAAANsAAAAPAAAAZHJzL2Rvd25yZXYueG1sRI9PawIx&#10;EMXvQr9DmII3zdaCyNYotSgUkYJ/Dj0Om+kmuJmsm6jbb985FLzN8N6895v5sg+NulGXfGQDL+MC&#10;FHEVrefawOm4Gc1ApYxssYlMBn4pwXLxNJhjaeOd93Q75FpJCKcSDbic21LrVDkKmMaxJRbtJ3YB&#10;s6xdrW2HdwkPjZ4UxVQH9CwNDlv6cFSdD9dgYHtevW4ukx2643oVvd9Pd99fF2OGz/37G6hMfX6Y&#10;/68/reALrPwiA+jFHwAAAP//AwBQSwECLQAUAAYACAAAACEA2+H2y+4AAACFAQAAEwAAAAAAAAAA&#10;AAAAAAAAAAAAW0NvbnRlbnRfVHlwZXNdLnhtbFBLAQItABQABgAIAAAAIQBa9CxbvwAAABUBAAAL&#10;AAAAAAAAAAAAAAAAAB8BAABfcmVscy8ucmVsc1BLAQItABQABgAIAAAAIQADFa7gxQAAANsAAAAP&#10;AAAAAAAAAAAAAAAAAAcCAABkcnMvZG93bnJldi54bWxQSwUGAAAAAAMAAwC3AAAA+QIAAAAA&#10;">
                  <v:imagedata r:id="rId11" o:title="" croptop="24250f" cropbottom="20348f" cropleft="609f" cropright="-1f"/>
                  <v:path arrowok="t"/>
                </v:shape>
                <v:shape id="Text Box 75" o:spid="_x0000_s122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2528A" w:rsidRPr="009C3D7A" w:rsidRDefault="0062528A" w:rsidP="00F04AB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23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62528A" w:rsidRPr="000C2FA8" w:rsidRDefault="0062528A" w:rsidP="00F04AB8">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0081A66F" w14:textId="77777777" w:rsidR="0062528A" w:rsidRPr="00587466" w:rsidRDefault="0062528A" w:rsidP="00894FF7">
      <w:pPr>
        <w:numPr>
          <w:ilvl w:val="0"/>
          <w:numId w:val="16"/>
        </w:numPr>
        <w:spacing w:after="0" w:line="240" w:lineRule="auto"/>
        <w:ind w:left="360"/>
        <w:contextualSpacing/>
        <w:outlineLvl w:val="0"/>
        <w:rPr>
          <w:rFonts w:ascii="Palatino Linotype" w:eastAsia="Calibri" w:hAnsi="Palatino Linotype" w:cs="Times New Roman"/>
          <w:b/>
          <w:i/>
          <w:color w:val="FF0000"/>
          <w:sz w:val="24"/>
          <w:szCs w:val="24"/>
        </w:rPr>
      </w:pPr>
      <w:r w:rsidRPr="00587466">
        <w:rPr>
          <w:rFonts w:ascii="Palatino Linotype" w:eastAsia="Calibri" w:hAnsi="Palatino Linotype" w:cs="Times New Roman"/>
          <w:b/>
          <w:i/>
          <w:color w:val="FF0000"/>
          <w:sz w:val="24"/>
          <w:szCs w:val="24"/>
        </w:rPr>
        <w:t>Câu hỏi – Trả lời trắc nghiệm</w:t>
      </w:r>
    </w:p>
    <w:p w14:paraId="08DA8E60"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Cho mẫu số liệu sau:</w:t>
      </w:r>
    </w:p>
    <w:tbl>
      <w:tblPr>
        <w:tblStyle w:val="TableGrid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1472"/>
        <w:gridCol w:w="1472"/>
        <w:gridCol w:w="1473"/>
        <w:gridCol w:w="1473"/>
      </w:tblGrid>
      <w:tr w:rsidR="0062528A" w:rsidRPr="00587466" w14:paraId="5DAD3655" w14:textId="77777777" w:rsidTr="00B92B4A">
        <w:trPr>
          <w:trHeight w:val="473"/>
          <w:jc w:val="center"/>
        </w:trPr>
        <w:tc>
          <w:tcPr>
            <w:tcW w:w="1472" w:type="dxa"/>
            <w:vAlign w:val="center"/>
          </w:tcPr>
          <w:p w14:paraId="4394A622"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152</w:t>
            </w:r>
          </w:p>
        </w:tc>
        <w:tc>
          <w:tcPr>
            <w:tcW w:w="1472" w:type="dxa"/>
            <w:vAlign w:val="center"/>
          </w:tcPr>
          <w:p w14:paraId="38B6409A"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154</w:t>
            </w:r>
          </w:p>
        </w:tc>
        <w:tc>
          <w:tcPr>
            <w:tcW w:w="1472" w:type="dxa"/>
            <w:vAlign w:val="center"/>
          </w:tcPr>
          <w:p w14:paraId="42D938CD"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156</w:t>
            </w:r>
          </w:p>
        </w:tc>
        <w:tc>
          <w:tcPr>
            <w:tcW w:w="1473" w:type="dxa"/>
            <w:vAlign w:val="center"/>
          </w:tcPr>
          <w:p w14:paraId="2264D6AF"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158</w:t>
            </w:r>
          </w:p>
        </w:tc>
        <w:tc>
          <w:tcPr>
            <w:tcW w:w="1473" w:type="dxa"/>
            <w:vAlign w:val="center"/>
          </w:tcPr>
          <w:p w14:paraId="118CB29F"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160</w:t>
            </w:r>
          </w:p>
        </w:tc>
      </w:tr>
    </w:tbl>
    <w:p w14:paraId="590A3A09"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Khoảng tứ phân vị của mẫu số liệu trên là</w:t>
      </w:r>
    </w:p>
    <w:p w14:paraId="78615F55"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bCs/>
          <w:color w:val="C00000"/>
          <w:sz w:val="24"/>
          <w:szCs w:val="24"/>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6"/>
          <w:sz w:val="24"/>
          <w:szCs w:val="24"/>
        </w:rPr>
        <w:object w:dxaOrig="400" w:dyaOrig="279" w14:anchorId="6826290E">
          <v:shape id="_x0000_i1101" type="#_x0000_t75" style="width:20.5pt;height:14.4pt" o:ole="">
            <v:imagedata r:id="rId152" o:title=""/>
          </v:shape>
          <o:OLEObject Type="Embed" ProgID="Equation.DSMT4" ShapeID="_x0000_i1101" DrawAspect="Content" ObjectID="_1792783246" r:id="rId153"/>
        </w:object>
      </w:r>
      <w:r w:rsidRPr="00587466">
        <w:rPr>
          <w:rFonts w:ascii="Palatino Linotype" w:eastAsiaTheme="minorHAnsi" w:hAnsi="Palatino Linotype" w:cs="Times New Roman"/>
          <w:bCs/>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u w:val="single"/>
        </w:rPr>
        <w:t>B</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6"/>
          <w:sz w:val="24"/>
          <w:szCs w:val="24"/>
        </w:rPr>
        <w:object w:dxaOrig="200" w:dyaOrig="279" w14:anchorId="1B01DBD3">
          <v:shape id="_x0000_i1102" type="#_x0000_t75" style="width:9.4pt;height:14.4pt" o:ole="">
            <v:imagedata r:id="rId154" o:title=""/>
          </v:shape>
          <o:OLEObject Type="Embed" ProgID="Equation.DSMT4" ShapeID="_x0000_i1102" DrawAspect="Content" ObjectID="_1792783247" r:id="rId155"/>
        </w:object>
      </w:r>
      <w:r w:rsidRPr="00587466">
        <w:rPr>
          <w:rFonts w:ascii="Palatino Linotype" w:eastAsiaTheme="minorHAnsi" w:hAnsi="Palatino Linotype" w:cs="Times New Roman"/>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6"/>
          <w:sz w:val="24"/>
          <w:szCs w:val="24"/>
        </w:rPr>
        <w:object w:dxaOrig="180" w:dyaOrig="279" w14:anchorId="315AEA0C">
          <v:shape id="_x0000_i1103" type="#_x0000_t75" style="width:8.85pt;height:14.4pt" o:ole="">
            <v:imagedata r:id="rId156" o:title=""/>
          </v:shape>
          <o:OLEObject Type="Embed" ProgID="Equation.DSMT4" ShapeID="_x0000_i1103" DrawAspect="Content" ObjectID="_1792783248" r:id="rId157"/>
        </w:object>
      </w:r>
      <w:r w:rsidRPr="00587466">
        <w:rPr>
          <w:rFonts w:ascii="Palatino Linotype" w:eastAsiaTheme="minorHAnsi" w:hAnsi="Palatino Linotype" w:cs="Times New Roman"/>
          <w:bCs/>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D. </w:t>
      </w:r>
      <w:r w:rsidRPr="00587466">
        <w:rPr>
          <w:rFonts w:ascii="Times New Roman" w:eastAsiaTheme="minorHAnsi" w:hAnsi="Times New Roman"/>
          <w:position w:val="-6"/>
          <w:sz w:val="24"/>
          <w:szCs w:val="24"/>
        </w:rPr>
        <w:object w:dxaOrig="400" w:dyaOrig="279" w14:anchorId="07D19146">
          <v:shape id="_x0000_i1104" type="#_x0000_t75" style="width:20.5pt;height:14.4pt" o:ole="">
            <v:imagedata r:id="rId158" o:title=""/>
          </v:shape>
          <o:OLEObject Type="Embed" ProgID="Equation.DSMT4" ShapeID="_x0000_i1104" DrawAspect="Content" ObjectID="_1792783249" r:id="rId159"/>
        </w:object>
      </w:r>
      <w:r w:rsidRPr="00587466">
        <w:rPr>
          <w:rFonts w:ascii="Palatino Linotype" w:eastAsiaTheme="minorHAnsi" w:hAnsi="Palatino Linotype" w:cs="Times New Roman"/>
          <w:bCs/>
          <w:color w:val="C00000"/>
          <w:sz w:val="24"/>
          <w:szCs w:val="24"/>
        </w:rPr>
        <w:t>.</w:t>
      </w:r>
    </w:p>
    <w:p w14:paraId="4A932794"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Cho mẫu số liệu sau:</w:t>
      </w:r>
    </w:p>
    <w:tbl>
      <w:tblPr>
        <w:tblStyle w:val="TableGrid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1459"/>
        <w:gridCol w:w="1459"/>
        <w:gridCol w:w="1460"/>
        <w:gridCol w:w="1460"/>
      </w:tblGrid>
      <w:tr w:rsidR="0062528A" w:rsidRPr="00587466" w14:paraId="55F6318D" w14:textId="77777777" w:rsidTr="00B92B4A">
        <w:trPr>
          <w:trHeight w:val="470"/>
          <w:jc w:val="center"/>
        </w:trPr>
        <w:tc>
          <w:tcPr>
            <w:tcW w:w="1459" w:type="dxa"/>
            <w:vAlign w:val="center"/>
          </w:tcPr>
          <w:p w14:paraId="0A624198"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156</w:t>
            </w:r>
          </w:p>
        </w:tc>
        <w:tc>
          <w:tcPr>
            <w:tcW w:w="1459" w:type="dxa"/>
            <w:vAlign w:val="center"/>
          </w:tcPr>
          <w:p w14:paraId="767B1C1D"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158</w:t>
            </w:r>
          </w:p>
        </w:tc>
        <w:tc>
          <w:tcPr>
            <w:tcW w:w="1459" w:type="dxa"/>
            <w:vAlign w:val="center"/>
          </w:tcPr>
          <w:p w14:paraId="6BF271B4"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160</w:t>
            </w:r>
          </w:p>
        </w:tc>
        <w:tc>
          <w:tcPr>
            <w:tcW w:w="1460" w:type="dxa"/>
            <w:vAlign w:val="center"/>
          </w:tcPr>
          <w:p w14:paraId="4F00F941"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162</w:t>
            </w:r>
          </w:p>
        </w:tc>
        <w:tc>
          <w:tcPr>
            <w:tcW w:w="1460" w:type="dxa"/>
            <w:vAlign w:val="center"/>
          </w:tcPr>
          <w:p w14:paraId="73671DFC" w14:textId="77777777" w:rsidR="0062528A" w:rsidRPr="00587466" w:rsidRDefault="0062528A" w:rsidP="00F04AB8">
            <w:pPr>
              <w:ind w:left="0"/>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164</w:t>
            </w:r>
          </w:p>
        </w:tc>
      </w:tr>
    </w:tbl>
    <w:p w14:paraId="60D7C25E"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Khoảng biến thiên của mẫu số liệu trên là</w:t>
      </w:r>
    </w:p>
    <w:p w14:paraId="50486950"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bCs/>
          <w:color w:val="C00000"/>
          <w:sz w:val="24"/>
          <w:szCs w:val="24"/>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4"/>
          <w:sz w:val="24"/>
          <w:szCs w:val="24"/>
        </w:rPr>
        <w:object w:dxaOrig="200" w:dyaOrig="260" w14:anchorId="0DBEE5C7">
          <v:shape id="_x0000_i1105" type="#_x0000_t75" style="width:9.4pt;height:12.75pt" o:ole="">
            <v:imagedata r:id="rId160" o:title=""/>
          </v:shape>
          <o:OLEObject Type="Embed" ProgID="Equation.DSMT4" ShapeID="_x0000_i1105" DrawAspect="Content" ObjectID="_1792783250" r:id="rId161"/>
        </w:object>
      </w:r>
      <w:r w:rsidRPr="00587466">
        <w:rPr>
          <w:rFonts w:ascii="Palatino Linotype" w:eastAsiaTheme="minorHAnsi" w:hAnsi="Palatino Linotype" w:cs="Times New Roman"/>
          <w:bCs/>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4"/>
          <w:sz w:val="24"/>
          <w:szCs w:val="24"/>
        </w:rPr>
        <w:object w:dxaOrig="200" w:dyaOrig="260" w14:anchorId="6F81B15F">
          <v:shape id="_x0000_i1106" type="#_x0000_t75" style="width:9.4pt;height:12.75pt" o:ole="">
            <v:imagedata r:id="rId162" o:title=""/>
          </v:shape>
          <o:OLEObject Type="Embed" ProgID="Equation.DSMT4" ShapeID="_x0000_i1106" DrawAspect="Content" ObjectID="_1792783251" r:id="rId163"/>
        </w:object>
      </w:r>
      <w:r w:rsidRPr="00587466">
        <w:rPr>
          <w:rFonts w:ascii="Palatino Linotype" w:eastAsiaTheme="minorHAnsi" w:hAnsi="Palatino Linotype" w:cs="Times New Roman"/>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6"/>
          <w:sz w:val="24"/>
          <w:szCs w:val="24"/>
        </w:rPr>
        <w:object w:dxaOrig="200" w:dyaOrig="279" w14:anchorId="5D7E7E8C">
          <v:shape id="_x0000_i1107" type="#_x0000_t75" style="width:9.4pt;height:14.4pt" o:ole="">
            <v:imagedata r:id="rId164" o:title=""/>
          </v:shape>
          <o:OLEObject Type="Embed" ProgID="Equation.DSMT4" ShapeID="_x0000_i1107" DrawAspect="Content" ObjectID="_1792783252" r:id="rId165"/>
        </w:object>
      </w:r>
      <w:r w:rsidRPr="00587466">
        <w:rPr>
          <w:rFonts w:ascii="Palatino Linotype" w:eastAsiaTheme="minorHAnsi" w:hAnsi="Palatino Linotype" w:cs="Times New Roman"/>
          <w:bCs/>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u w:val="single"/>
        </w:rPr>
        <w:t>D</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6"/>
          <w:sz w:val="24"/>
          <w:szCs w:val="24"/>
        </w:rPr>
        <w:object w:dxaOrig="180" w:dyaOrig="279" w14:anchorId="58C9B692">
          <v:shape id="_x0000_i1108" type="#_x0000_t75" style="width:8.85pt;height:14.4pt" o:ole="">
            <v:imagedata r:id="rId166" o:title=""/>
          </v:shape>
          <o:OLEObject Type="Embed" ProgID="Equation.DSMT4" ShapeID="_x0000_i1108" DrawAspect="Content" ObjectID="_1792783253" r:id="rId167"/>
        </w:object>
      </w:r>
      <w:r w:rsidRPr="00587466">
        <w:rPr>
          <w:rFonts w:ascii="Palatino Linotype" w:eastAsiaTheme="minorHAnsi" w:hAnsi="Palatino Linotype" w:cs="Times New Roman"/>
          <w:bCs/>
          <w:color w:val="C00000"/>
          <w:sz w:val="24"/>
          <w:szCs w:val="24"/>
        </w:rPr>
        <w:t>.</w:t>
      </w:r>
    </w:p>
    <w:p w14:paraId="04FD01C0"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Mẫu số liệu sau đây cho biết số bài hát ở mỗi album trong bộ sưu tập của Bình:</w:t>
      </w:r>
    </w:p>
    <w:p w14:paraId="7938D480" w14:textId="77777777" w:rsidR="0062528A" w:rsidRPr="00587466" w:rsidRDefault="0062528A" w:rsidP="00F04AB8">
      <w:pPr>
        <w:spacing w:after="0" w:line="240" w:lineRule="auto"/>
        <w:ind w:left="992"/>
        <w:contextualSpacing/>
        <w:jc w:val="center"/>
        <w:rPr>
          <w:rFonts w:ascii="Palatino Linotype" w:eastAsia="Calibri" w:hAnsi="Palatino Linotype" w:cs="Times New Roman"/>
          <w:sz w:val="24"/>
          <w:szCs w:val="24"/>
        </w:rPr>
      </w:pPr>
      <w:r w:rsidRPr="00587466">
        <w:rPr>
          <w:rFonts w:ascii="Palatino Linotype" w:eastAsia="Calibri" w:hAnsi="Palatino Linotype" w:cs="Times New Roman"/>
          <w:noProof/>
          <w:sz w:val="24"/>
          <w:szCs w:val="24"/>
          <w:lang w:val="vi-VN" w:eastAsia="vi-VN"/>
        </w:rPr>
        <w:drawing>
          <wp:inline distT="0" distB="0" distL="0" distR="0" wp14:anchorId="4D6DE697" wp14:editId="0C3409BF">
            <wp:extent cx="4695825" cy="361950"/>
            <wp:effectExtent l="0" t="0" r="9525" b="0"/>
            <wp:docPr id="11430" name="Picture 1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695825" cy="361950"/>
                    </a:xfrm>
                    <a:prstGeom prst="rect">
                      <a:avLst/>
                    </a:prstGeom>
                  </pic:spPr>
                </pic:pic>
              </a:graphicData>
            </a:graphic>
          </wp:inline>
        </w:drawing>
      </w:r>
    </w:p>
    <w:p w14:paraId="143D23B8"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Khoảng biến thiên và khoảng tứ phân vị của mẫu số liệu lần lượt là</w:t>
      </w:r>
    </w:p>
    <w:p w14:paraId="08900F02" w14:textId="77777777" w:rsidR="0062528A" w:rsidRPr="00587466" w:rsidRDefault="0062528A" w:rsidP="00F04AB8">
      <w:pPr>
        <w:tabs>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6"/>
          <w:sz w:val="24"/>
          <w:szCs w:val="24"/>
        </w:rPr>
        <w:object w:dxaOrig="580" w:dyaOrig="279" w14:anchorId="4366A487">
          <v:shape id="_x0000_i1109" type="#_x0000_t75" style="width:29.35pt;height:14.4pt" o:ole="">
            <v:imagedata r:id="rId169" o:title=""/>
          </v:shape>
          <o:OLEObject Type="Embed" ProgID="Equation.DSMT4" ShapeID="_x0000_i1109" DrawAspect="Content" ObjectID="_1792783254" r:id="rId170"/>
        </w:object>
      </w:r>
      <w:r w:rsidRPr="00587466">
        <w:rPr>
          <w:rFonts w:ascii="Palatino Linotype" w:eastAsiaTheme="minorHAnsi" w:hAnsi="Palatino Linotype" w:cs="Times New Roman"/>
          <w:noProof/>
          <w:sz w:val="24"/>
          <w:szCs w:val="24"/>
        </w:rPr>
        <w:t xml:space="preserve"> và </w:t>
      </w:r>
      <w:r w:rsidRPr="00587466">
        <w:rPr>
          <w:rFonts w:ascii="Times New Roman" w:eastAsiaTheme="minorHAnsi" w:hAnsi="Times New Roman"/>
          <w:position w:val="-16"/>
          <w:sz w:val="24"/>
          <w:szCs w:val="24"/>
        </w:rPr>
        <w:object w:dxaOrig="720" w:dyaOrig="420" w14:anchorId="53C2951A">
          <v:shape id="_x0000_i1110" type="#_x0000_t75" style="width:36pt;height:21.05pt" o:ole="">
            <v:imagedata r:id="rId171" o:title=""/>
          </v:shape>
          <o:OLEObject Type="Embed" ProgID="Equation.DSMT4" ShapeID="_x0000_i1110" DrawAspect="Content" ObjectID="_1792783255" r:id="rId172"/>
        </w:objec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B.</w:t>
      </w:r>
      <w:r w:rsidRPr="00587466">
        <w:rPr>
          <w:rFonts w:ascii="Palatino Linotype" w:eastAsiaTheme="minorHAnsi" w:hAnsi="Palatino Linotype" w:cs="Times New Roman"/>
          <w:b/>
          <w:color w:val="0000FF"/>
          <w:sz w:val="24"/>
          <w:szCs w:val="24"/>
        </w:rPr>
        <w:t xml:space="preserve"> </w:t>
      </w:r>
      <w:r w:rsidRPr="00587466">
        <w:rPr>
          <w:rFonts w:ascii="Times New Roman" w:eastAsiaTheme="minorHAnsi" w:hAnsi="Times New Roman"/>
          <w:position w:val="-6"/>
          <w:sz w:val="24"/>
          <w:szCs w:val="24"/>
        </w:rPr>
        <w:object w:dxaOrig="700" w:dyaOrig="279" w14:anchorId="6ADED9EA">
          <v:shape id="_x0000_i1111" type="#_x0000_t75" style="width:35.45pt;height:14.4pt" o:ole="">
            <v:imagedata r:id="rId173" o:title=""/>
          </v:shape>
          <o:OLEObject Type="Embed" ProgID="Equation.DSMT4" ShapeID="_x0000_i1111" DrawAspect="Content" ObjectID="_1792783256" r:id="rId174"/>
        </w:object>
      </w:r>
      <w:r w:rsidRPr="00587466">
        <w:rPr>
          <w:rFonts w:ascii="Palatino Linotype" w:eastAsiaTheme="minorHAnsi" w:hAnsi="Palatino Linotype" w:cs="Times New Roman"/>
          <w:noProof/>
          <w:sz w:val="24"/>
          <w:szCs w:val="24"/>
        </w:rPr>
        <w:t xml:space="preserve"> và </w:t>
      </w:r>
      <w:r w:rsidRPr="00587466">
        <w:rPr>
          <w:rFonts w:ascii="Times New Roman" w:eastAsiaTheme="minorHAnsi" w:hAnsi="Times New Roman"/>
          <w:position w:val="-16"/>
          <w:sz w:val="24"/>
          <w:szCs w:val="24"/>
        </w:rPr>
        <w:object w:dxaOrig="920" w:dyaOrig="420" w14:anchorId="025ACD30">
          <v:shape id="_x0000_i1112" type="#_x0000_t75" style="width:45.4pt;height:21.05pt" o:ole="">
            <v:imagedata r:id="rId175" o:title=""/>
          </v:shape>
          <o:OLEObject Type="Embed" ProgID="Equation.DSMT4" ShapeID="_x0000_i1112" DrawAspect="Content" ObjectID="_1792783257" r:id="rId176"/>
        </w:object>
      </w:r>
      <w:r w:rsidRPr="00587466">
        <w:rPr>
          <w:rFonts w:ascii="Palatino Linotype" w:eastAsiaTheme="minorHAnsi" w:hAnsi="Palatino Linotype" w:cs="Times New Roman"/>
          <w:color w:val="000000" w:themeColor="text1"/>
          <w:sz w:val="24"/>
          <w:szCs w:val="24"/>
        </w:rPr>
        <w:t>.</w:t>
      </w:r>
    </w:p>
    <w:p w14:paraId="199C65F1" w14:textId="77777777" w:rsidR="0062528A" w:rsidRPr="00587466" w:rsidRDefault="0062528A" w:rsidP="00F04AB8">
      <w:pPr>
        <w:tabs>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u w:val="single"/>
        </w:rPr>
        <w:t>C</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6"/>
          <w:sz w:val="24"/>
          <w:szCs w:val="24"/>
        </w:rPr>
        <w:object w:dxaOrig="580" w:dyaOrig="279" w14:anchorId="707E628E">
          <v:shape id="_x0000_i1113" type="#_x0000_t75" style="width:29.35pt;height:14.4pt" o:ole="">
            <v:imagedata r:id="rId177" o:title=""/>
          </v:shape>
          <o:OLEObject Type="Embed" ProgID="Equation.DSMT4" ShapeID="_x0000_i1113" DrawAspect="Content" ObjectID="_1792783258" r:id="rId178"/>
        </w:object>
      </w:r>
      <w:r w:rsidRPr="00587466">
        <w:rPr>
          <w:rFonts w:ascii="Palatino Linotype" w:eastAsiaTheme="minorHAnsi" w:hAnsi="Palatino Linotype" w:cs="Times New Roman"/>
          <w:noProof/>
          <w:sz w:val="24"/>
          <w:szCs w:val="24"/>
        </w:rPr>
        <w:t xml:space="preserve"> và </w:t>
      </w:r>
      <w:r w:rsidRPr="00587466">
        <w:rPr>
          <w:rFonts w:ascii="Times New Roman" w:eastAsiaTheme="minorHAnsi" w:hAnsi="Times New Roman"/>
          <w:position w:val="-16"/>
          <w:sz w:val="24"/>
          <w:szCs w:val="24"/>
        </w:rPr>
        <w:object w:dxaOrig="920" w:dyaOrig="420" w14:anchorId="3B97E3AA">
          <v:shape id="_x0000_i1114" type="#_x0000_t75" style="width:45.4pt;height:21.05pt" o:ole="">
            <v:imagedata r:id="rId179" o:title=""/>
          </v:shape>
          <o:OLEObject Type="Embed" ProgID="Equation.DSMT4" ShapeID="_x0000_i1114" DrawAspect="Content" ObjectID="_1792783259" r:id="rId180"/>
        </w:objec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D. </w:t>
      </w:r>
      <w:r w:rsidRPr="00587466">
        <w:rPr>
          <w:rFonts w:ascii="Times New Roman" w:eastAsiaTheme="minorHAnsi" w:hAnsi="Times New Roman"/>
          <w:position w:val="-6"/>
          <w:sz w:val="24"/>
          <w:szCs w:val="24"/>
        </w:rPr>
        <w:object w:dxaOrig="700" w:dyaOrig="279" w14:anchorId="4D05C7E6">
          <v:shape id="_x0000_i1115" type="#_x0000_t75" style="width:35.45pt;height:14.4pt" o:ole="">
            <v:imagedata r:id="rId181" o:title=""/>
          </v:shape>
          <o:OLEObject Type="Embed" ProgID="Equation.DSMT4" ShapeID="_x0000_i1115" DrawAspect="Content" ObjectID="_1792783260" r:id="rId182"/>
        </w:object>
      </w:r>
      <w:r w:rsidRPr="00587466">
        <w:rPr>
          <w:rFonts w:ascii="Palatino Linotype" w:eastAsiaTheme="minorHAnsi" w:hAnsi="Palatino Linotype" w:cs="Times New Roman"/>
          <w:noProof/>
          <w:sz w:val="24"/>
          <w:szCs w:val="24"/>
        </w:rPr>
        <w:t xml:space="preserve"> và </w:t>
      </w:r>
      <w:r w:rsidRPr="00587466">
        <w:rPr>
          <w:rFonts w:ascii="Times New Roman" w:eastAsiaTheme="minorHAnsi" w:hAnsi="Times New Roman"/>
          <w:position w:val="-16"/>
          <w:sz w:val="24"/>
          <w:szCs w:val="24"/>
        </w:rPr>
        <w:object w:dxaOrig="720" w:dyaOrig="420" w14:anchorId="71D2A5E8">
          <v:shape id="_x0000_i1116" type="#_x0000_t75" style="width:36pt;height:21.05pt" o:ole="">
            <v:imagedata r:id="rId183" o:title=""/>
          </v:shape>
          <o:OLEObject Type="Embed" ProgID="Equation.DSMT4" ShapeID="_x0000_i1116" DrawAspect="Content" ObjectID="_1792783261" r:id="rId184"/>
        </w:object>
      </w:r>
      <w:r w:rsidRPr="00587466">
        <w:rPr>
          <w:rFonts w:ascii="Palatino Linotype" w:eastAsiaTheme="minorHAnsi" w:hAnsi="Palatino Linotype" w:cs="Times New Roman"/>
          <w:color w:val="000000" w:themeColor="text1"/>
          <w:sz w:val="24"/>
          <w:szCs w:val="24"/>
        </w:rPr>
        <w:t>.</w:t>
      </w:r>
    </w:p>
    <w:p w14:paraId="1FFF9A75"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Số sản phẩm sản xuất mỗi ngày của một phân xưởng trong 9 ngày liên tiếp được ghi lại như sau:</w:t>
      </w:r>
    </w:p>
    <w:p w14:paraId="2BD52E0E" w14:textId="77777777" w:rsidR="0062528A" w:rsidRPr="00587466" w:rsidRDefault="0062528A" w:rsidP="00F04AB8">
      <w:pPr>
        <w:spacing w:after="0" w:line="240" w:lineRule="auto"/>
        <w:ind w:left="992" w:hanging="2"/>
        <w:jc w:val="center"/>
        <w:rPr>
          <w:rFonts w:ascii="Palatino Linotype" w:eastAsiaTheme="minorHAnsi" w:hAnsi="Palatino Linotype" w:cs="Times New Roman"/>
          <w:sz w:val="24"/>
          <w:szCs w:val="24"/>
        </w:rPr>
      </w:pPr>
      <w:r w:rsidRPr="00587466">
        <w:rPr>
          <w:rFonts w:ascii="Palatino Linotype" w:eastAsiaTheme="minorHAnsi" w:hAnsi="Palatino Linotype" w:cs="Times New Roman"/>
          <w:sz w:val="24"/>
          <w:szCs w:val="24"/>
        </w:rPr>
        <w:t>27 26 21 28 25 30 26 23 26</w:t>
      </w:r>
    </w:p>
    <w:p w14:paraId="2C54A7BA"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Khoảng biến thiên của mẫu số liệu này là:</w:t>
      </w:r>
    </w:p>
    <w:p w14:paraId="46B35FD7"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rPr>
        <w:t xml:space="preserve">A. </w:t>
      </w:r>
      <w:r w:rsidRPr="00587466">
        <w:rPr>
          <w:rFonts w:ascii="Palatino Linotype" w:eastAsiaTheme="minorHAnsi" w:hAnsi="Palatino Linotype" w:cs="Times New Roman"/>
          <w:color w:val="000000" w:themeColor="text1"/>
          <w:sz w:val="24"/>
          <w:szCs w:val="24"/>
        </w:rPr>
        <w:t>8.</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B. </w:t>
      </w:r>
      <w:r w:rsidRPr="00587466">
        <w:rPr>
          <w:rFonts w:ascii="Palatino Linotype" w:eastAsiaTheme="minorHAnsi" w:hAnsi="Palatino Linotype" w:cs="Times New Roman"/>
          <w:color w:val="000000" w:themeColor="text1"/>
          <w:sz w:val="24"/>
          <w:szCs w:val="24"/>
        </w:rPr>
        <w:t>5.</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C. </w:t>
      </w:r>
      <w:r w:rsidRPr="00587466">
        <w:rPr>
          <w:rFonts w:ascii="Palatino Linotype" w:eastAsiaTheme="minorHAnsi" w:hAnsi="Palatino Linotype" w:cs="Times New Roman"/>
          <w:color w:val="000000" w:themeColor="text1"/>
          <w:sz w:val="24"/>
          <w:szCs w:val="24"/>
        </w:rPr>
        <w:t>6.</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u w:val="single"/>
        </w:rPr>
        <w:t>D</w:t>
      </w:r>
      <w:r w:rsidRPr="00587466">
        <w:rPr>
          <w:rFonts w:ascii="Palatino Linotype" w:eastAsiaTheme="minorHAnsi" w:hAnsi="Palatino Linotype" w:cs="Times New Roman"/>
          <w:b/>
          <w:color w:val="C00000"/>
          <w:sz w:val="24"/>
          <w:szCs w:val="24"/>
        </w:rPr>
        <w:t xml:space="preserve">. </w:t>
      </w:r>
      <w:r w:rsidRPr="00587466">
        <w:rPr>
          <w:rFonts w:ascii="Palatino Linotype" w:eastAsiaTheme="minorHAnsi" w:hAnsi="Palatino Linotype" w:cs="Times New Roman"/>
          <w:color w:val="000000" w:themeColor="text1"/>
          <w:sz w:val="24"/>
          <w:szCs w:val="24"/>
        </w:rPr>
        <w:t>9.</w:t>
      </w:r>
    </w:p>
    <w:p w14:paraId="6A7089B4"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Số ghế trống của một rạp chiếu phim trong 12 ngày qua là:</w:t>
      </w:r>
    </w:p>
    <w:p w14:paraId="7A5FACFB" w14:textId="77777777" w:rsidR="0062528A" w:rsidRPr="00587466" w:rsidRDefault="0062528A" w:rsidP="00F04AB8">
      <w:pPr>
        <w:spacing w:after="0" w:line="240" w:lineRule="auto"/>
        <w:ind w:left="992" w:hanging="2"/>
        <w:jc w:val="center"/>
        <w:rPr>
          <w:rFonts w:ascii="Palatino Linotype" w:eastAsiaTheme="minorHAnsi" w:hAnsi="Palatino Linotype" w:cs="Times New Roman"/>
          <w:sz w:val="24"/>
          <w:szCs w:val="24"/>
        </w:rPr>
      </w:pPr>
      <w:r w:rsidRPr="00587466">
        <w:rPr>
          <w:rFonts w:ascii="Palatino Linotype" w:eastAsiaTheme="minorHAnsi" w:hAnsi="Palatino Linotype" w:cs="Times New Roman"/>
          <w:sz w:val="24"/>
          <w:szCs w:val="24"/>
        </w:rPr>
        <w:t>8 11 20 10 2 17 15 5 16 15 25 6</w:t>
      </w:r>
    </w:p>
    <w:p w14:paraId="437C1D48"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Chọn khẳng định đúng.</w:t>
      </w:r>
    </w:p>
    <w:p w14:paraId="0B7C35FD"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color w:val="C00000"/>
          <w:sz w:val="24"/>
          <w:szCs w:val="24"/>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12"/>
          <w:sz w:val="24"/>
          <w:szCs w:val="24"/>
        </w:rPr>
        <w:object w:dxaOrig="2640" w:dyaOrig="380" w14:anchorId="3933AFF1">
          <v:shape id="_x0000_i1117" type="#_x0000_t75" style="width:131.8pt;height:18.85pt" o:ole="">
            <v:imagedata r:id="rId185" o:title=""/>
          </v:shape>
          <o:OLEObject Type="Embed" ProgID="Equation.DSMT4" ShapeID="_x0000_i1117" DrawAspect="Content" ObjectID="_1792783262" r:id="rId186"/>
        </w:object>
      </w:r>
      <w:r w:rsidRPr="00587466">
        <w:rPr>
          <w:rFonts w:ascii="Palatino Linotype" w:eastAsiaTheme="minorHAnsi" w:hAnsi="Palatino Linotype" w:cs="Times New Roman"/>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12"/>
          <w:sz w:val="24"/>
          <w:szCs w:val="24"/>
        </w:rPr>
        <w:object w:dxaOrig="2360" w:dyaOrig="380" w14:anchorId="0EF1715E">
          <v:shape id="_x0000_i1118" type="#_x0000_t75" style="width:117.4pt;height:18.85pt" o:ole="">
            <v:imagedata r:id="rId187" o:title=""/>
          </v:shape>
          <o:OLEObject Type="Embed" ProgID="Equation.DSMT4" ShapeID="_x0000_i1118" DrawAspect="Content" ObjectID="_1792783263" r:id="rId188"/>
        </w:object>
      </w:r>
      <w:r w:rsidRPr="00587466">
        <w:rPr>
          <w:rFonts w:ascii="Palatino Linotype" w:eastAsiaTheme="minorHAnsi" w:hAnsi="Palatino Linotype" w:cs="Times New Roman"/>
          <w:color w:val="C00000"/>
          <w:sz w:val="24"/>
          <w:szCs w:val="24"/>
        </w:rPr>
        <w:t>.</w:t>
      </w:r>
    </w:p>
    <w:p w14:paraId="372FF4CA"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color w:val="C00000"/>
          <w:sz w:val="24"/>
          <w:szCs w:val="24"/>
        </w:rPr>
      </w:pPr>
      <w:r w:rsidRPr="00587466">
        <w:rPr>
          <w:rFonts w:ascii="Palatino Linotype" w:eastAsiaTheme="minorHAnsi" w:hAnsi="Palatino Linotype" w:cs="Times New Roman"/>
          <w:b/>
          <w:color w:val="C00000"/>
          <w:sz w:val="24"/>
          <w:szCs w:val="24"/>
          <w:u w:val="single"/>
        </w:rPr>
        <w:t>C</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12"/>
          <w:sz w:val="24"/>
          <w:szCs w:val="24"/>
        </w:rPr>
        <w:object w:dxaOrig="2520" w:dyaOrig="380" w14:anchorId="5F96DB31">
          <v:shape id="_x0000_i1119" type="#_x0000_t75" style="width:126.3pt;height:18.85pt" o:ole="">
            <v:imagedata r:id="rId189" o:title=""/>
          </v:shape>
          <o:OLEObject Type="Embed" ProgID="Equation.DSMT4" ShapeID="_x0000_i1119" DrawAspect="Content" ObjectID="_1792783264" r:id="rId190"/>
        </w:object>
      </w:r>
      <w:r w:rsidRPr="00587466">
        <w:rPr>
          <w:rFonts w:ascii="Palatino Linotype" w:eastAsiaTheme="minorHAnsi" w:hAnsi="Palatino Linotype" w:cs="Times New Roman"/>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D. </w:t>
      </w:r>
      <w:r w:rsidRPr="00587466">
        <w:rPr>
          <w:rFonts w:ascii="Times New Roman" w:eastAsiaTheme="minorHAnsi" w:hAnsi="Times New Roman"/>
          <w:position w:val="-12"/>
          <w:sz w:val="24"/>
          <w:szCs w:val="24"/>
        </w:rPr>
        <w:object w:dxaOrig="2340" w:dyaOrig="380" w14:anchorId="3963E1E9">
          <v:shape id="_x0000_i1120" type="#_x0000_t75" style="width:116.85pt;height:18.85pt" o:ole="">
            <v:imagedata r:id="rId191" o:title=""/>
          </v:shape>
          <o:OLEObject Type="Embed" ProgID="Equation.DSMT4" ShapeID="_x0000_i1120" DrawAspect="Content" ObjectID="_1792783265" r:id="rId192"/>
        </w:object>
      </w:r>
      <w:r w:rsidRPr="00587466">
        <w:rPr>
          <w:rFonts w:ascii="Palatino Linotype" w:eastAsiaTheme="minorHAnsi" w:hAnsi="Palatino Linotype" w:cs="Times New Roman"/>
          <w:color w:val="C00000"/>
          <w:sz w:val="24"/>
          <w:szCs w:val="24"/>
        </w:rPr>
        <w:t>.</w:t>
      </w:r>
    </w:p>
    <w:p w14:paraId="45CEC6F8"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Số lượng ly trà sữa một quán nước bán được trong 20 ngày qua là:</w:t>
      </w:r>
    </w:p>
    <w:p w14:paraId="28B3ECEA" w14:textId="77777777" w:rsidR="0062528A" w:rsidRPr="00587466" w:rsidRDefault="0062528A" w:rsidP="00F04AB8">
      <w:pPr>
        <w:spacing w:after="0" w:line="240" w:lineRule="auto"/>
        <w:ind w:left="992"/>
        <w:contextualSpacing/>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4, 5, 6, 8, 9, 11, 13, 16, 16, 18, 20, 21, 25, 30, 31, 33, 36, 37, 40, 41.</w:t>
      </w:r>
    </w:p>
    <w:p w14:paraId="1994982A"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Khoảng tứ phân vị của mẫu số liệu trên là:</w:t>
      </w:r>
    </w:p>
    <w:p w14:paraId="749E3DD9"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rPr>
        <w:t xml:space="preserve">A. </w:t>
      </w:r>
      <w:r w:rsidRPr="00587466">
        <w:rPr>
          <w:rFonts w:ascii="Palatino Linotype" w:eastAsiaTheme="minorHAnsi" w:hAnsi="Palatino Linotype" w:cs="Times New Roman"/>
          <w:color w:val="000000" w:themeColor="text1"/>
          <w:sz w:val="24"/>
          <w:szCs w:val="24"/>
        </w:rPr>
        <w:t>20.</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u w:val="single"/>
        </w:rPr>
        <w:t>B</w:t>
      </w:r>
      <w:r w:rsidRPr="00587466">
        <w:rPr>
          <w:rFonts w:ascii="Palatino Linotype" w:eastAsiaTheme="minorHAnsi" w:hAnsi="Palatino Linotype" w:cs="Times New Roman"/>
          <w:b/>
          <w:color w:val="C00000"/>
          <w:sz w:val="24"/>
          <w:szCs w:val="24"/>
        </w:rPr>
        <w:t xml:space="preserve">. </w:t>
      </w:r>
      <w:r w:rsidRPr="00587466">
        <w:rPr>
          <w:rFonts w:ascii="Palatino Linotype" w:eastAsiaTheme="minorHAnsi" w:hAnsi="Palatino Linotype" w:cs="Times New Roman"/>
          <w:color w:val="000000" w:themeColor="text1"/>
          <w:sz w:val="24"/>
          <w:szCs w:val="24"/>
        </w:rPr>
        <w:t>22.</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C. </w:t>
      </w:r>
      <w:r w:rsidRPr="00587466">
        <w:rPr>
          <w:rFonts w:ascii="Palatino Linotype" w:eastAsiaTheme="minorHAnsi" w:hAnsi="Palatino Linotype" w:cs="Times New Roman"/>
          <w:color w:val="000000" w:themeColor="text1"/>
          <w:sz w:val="24"/>
          <w:szCs w:val="24"/>
        </w:rPr>
        <w:t>24.</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D. </w:t>
      </w:r>
      <w:r w:rsidRPr="00587466">
        <w:rPr>
          <w:rFonts w:ascii="Palatino Linotype" w:eastAsiaTheme="minorHAnsi" w:hAnsi="Palatino Linotype" w:cs="Times New Roman"/>
          <w:color w:val="000000" w:themeColor="text1"/>
          <w:sz w:val="24"/>
          <w:szCs w:val="24"/>
        </w:rPr>
        <w:t>26.</w:t>
      </w:r>
    </w:p>
    <w:p w14:paraId="75B7AFAE"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Điều tra năng suất lúa của 7 hec ta trồng lúa của hai vùng A và B ta thu được mẫu số liệu sau:</w:t>
      </w:r>
    </w:p>
    <w:p w14:paraId="22DB9E2C"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Vùng A: 41 44 45 47 51 53 54</w:t>
      </w:r>
    </w:p>
    <w:p w14:paraId="5E4FD07B"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Vùng B: 43 44 47 48 50 51 52</w:t>
      </w:r>
    </w:p>
    <w:p w14:paraId="36FDD800"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 xml:space="preserve">Khẳng định nào dưới đây là </w:t>
      </w:r>
      <w:r w:rsidRPr="00587466">
        <w:rPr>
          <w:rFonts w:ascii="Palatino Linotype" w:eastAsia="Calibri" w:hAnsi="Palatino Linotype" w:cs="Times New Roman"/>
          <w:b/>
          <w:sz w:val="24"/>
          <w:szCs w:val="24"/>
        </w:rPr>
        <w:t>SAI</w:t>
      </w:r>
      <w:r w:rsidRPr="00587466">
        <w:rPr>
          <w:rFonts w:ascii="Palatino Linotype" w:eastAsia="Calibri" w:hAnsi="Palatino Linotype" w:cs="Times New Roman"/>
          <w:sz w:val="24"/>
          <w:szCs w:val="24"/>
        </w:rPr>
        <w:t>?</w:t>
      </w:r>
    </w:p>
    <w:p w14:paraId="43543F42" w14:textId="77777777" w:rsidR="0062528A" w:rsidRPr="00587466" w:rsidRDefault="0062528A" w:rsidP="00F04AB8">
      <w:pPr>
        <w:tabs>
          <w:tab w:val="left" w:pos="3402"/>
          <w:tab w:val="left" w:pos="5669"/>
          <w:tab w:val="left" w:pos="7937"/>
        </w:tabs>
        <w:spacing w:after="0" w:line="240" w:lineRule="auto"/>
        <w:ind w:left="992"/>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b/>
          <w:color w:val="C00000"/>
          <w:sz w:val="24"/>
          <w:szCs w:val="24"/>
        </w:rPr>
        <w:t xml:space="preserve">A. </w:t>
      </w:r>
      <w:r w:rsidRPr="00587466">
        <w:rPr>
          <w:rFonts w:ascii="Palatino Linotype" w:eastAsia="Calibri" w:hAnsi="Palatino Linotype" w:cs="Times New Roman"/>
          <w:sz w:val="24"/>
          <w:szCs w:val="24"/>
        </w:rPr>
        <w:t>Năng suất trung bình của hai vùng A và B là như nhau.</w:t>
      </w:r>
    </w:p>
    <w:p w14:paraId="120B96DA"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rPr>
        <w:t xml:space="preserve">B. </w:t>
      </w:r>
      <w:r w:rsidRPr="00587466">
        <w:rPr>
          <w:rFonts w:ascii="Palatino Linotype" w:eastAsiaTheme="minorHAnsi" w:hAnsi="Palatino Linotype" w:cs="Times New Roman"/>
          <w:sz w:val="24"/>
          <w:szCs w:val="24"/>
        </w:rPr>
        <w:t>Khoảng tứ phân vị của vùng A lớn hơn khoảng tứ phân vị của vùng B.</w:t>
      </w:r>
    </w:p>
    <w:p w14:paraId="61A6F4CC" w14:textId="77777777" w:rsidR="0062528A" w:rsidRPr="00587466" w:rsidRDefault="0062528A" w:rsidP="00F04AB8">
      <w:pPr>
        <w:tabs>
          <w:tab w:val="left" w:pos="3402"/>
          <w:tab w:val="left" w:pos="5669"/>
          <w:tab w:val="left" w:pos="7937"/>
        </w:tabs>
        <w:spacing w:after="0" w:line="240" w:lineRule="auto"/>
        <w:ind w:left="992"/>
        <w:contextualSpacing/>
        <w:jc w:val="both"/>
        <w:rPr>
          <w:rFonts w:ascii="Palatino Linotype" w:eastAsiaTheme="minorHAnsi" w:hAnsi="Palatino Linotype" w:cs="Times New Roman"/>
          <w:sz w:val="24"/>
          <w:szCs w:val="24"/>
        </w:rPr>
      </w:pPr>
      <w:r w:rsidRPr="00587466">
        <w:rPr>
          <w:rFonts w:ascii="Palatino Linotype" w:eastAsia="Calibri" w:hAnsi="Palatino Linotype" w:cs="Times New Roman"/>
          <w:b/>
          <w:color w:val="C00000"/>
          <w:sz w:val="24"/>
          <w:szCs w:val="24"/>
          <w:u w:val="single"/>
        </w:rPr>
        <w:t>C</w:t>
      </w:r>
      <w:r w:rsidRPr="00587466">
        <w:rPr>
          <w:rFonts w:ascii="Palatino Linotype" w:eastAsia="Calibri" w:hAnsi="Palatino Linotype" w:cs="Times New Roman"/>
          <w:b/>
          <w:color w:val="C00000"/>
          <w:sz w:val="24"/>
          <w:szCs w:val="24"/>
        </w:rPr>
        <w:t xml:space="preserve">. </w:t>
      </w:r>
      <w:r w:rsidRPr="00587466">
        <w:rPr>
          <w:rFonts w:ascii="Palatino Linotype" w:eastAsiaTheme="minorHAnsi" w:hAnsi="Palatino Linotype" w:cs="Times New Roman"/>
          <w:sz w:val="24"/>
          <w:szCs w:val="24"/>
        </w:rPr>
        <w:t>Vùng A trồng lúa ổn định hơn vùng B.</w:t>
      </w:r>
    </w:p>
    <w:p w14:paraId="5D0A1A83" w14:textId="77777777" w:rsidR="0062528A" w:rsidRPr="00587466" w:rsidRDefault="0062528A" w:rsidP="00F04AB8">
      <w:pPr>
        <w:tabs>
          <w:tab w:val="left" w:pos="3402"/>
          <w:tab w:val="left" w:pos="5669"/>
          <w:tab w:val="left" w:pos="7937"/>
        </w:tabs>
        <w:spacing w:after="0" w:line="240" w:lineRule="auto"/>
        <w:ind w:left="992"/>
        <w:contextualSpacing/>
        <w:jc w:val="both"/>
        <w:rPr>
          <w:rFonts w:ascii="Palatino Linotype" w:eastAsia="Calibri" w:hAnsi="Palatino Linotype" w:cs="Times New Roman"/>
          <w:b/>
          <w:color w:val="0000FF"/>
          <w:sz w:val="24"/>
          <w:szCs w:val="24"/>
        </w:rPr>
      </w:pPr>
      <w:r w:rsidRPr="00587466">
        <w:rPr>
          <w:rFonts w:ascii="Palatino Linotype" w:eastAsia="Calibri" w:hAnsi="Palatino Linotype" w:cs="Times New Roman"/>
          <w:b/>
          <w:color w:val="C00000"/>
          <w:sz w:val="24"/>
          <w:szCs w:val="24"/>
        </w:rPr>
        <w:t xml:space="preserve">D. </w:t>
      </w:r>
      <w:r w:rsidRPr="00587466">
        <w:rPr>
          <w:rFonts w:ascii="Palatino Linotype" w:eastAsiaTheme="minorHAnsi" w:hAnsi="Palatino Linotype" w:cs="Times New Roman"/>
          <w:sz w:val="24"/>
          <w:szCs w:val="24"/>
        </w:rPr>
        <w:t>Khoảng biến thiên ở vùng A lớn hơn khoảng biến thiên của vùng B.</w:t>
      </w:r>
    </w:p>
    <w:p w14:paraId="67A7FCB6"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Mẫu số liệu cho biết chiều cao( đơn vị cm) của các bạn học sinh trong tổ</w:t>
      </w:r>
    </w:p>
    <w:p w14:paraId="3296CC40" w14:textId="77777777" w:rsidR="0062528A" w:rsidRPr="00587466" w:rsidRDefault="0062528A" w:rsidP="00F04AB8">
      <w:pPr>
        <w:spacing w:after="0" w:line="240" w:lineRule="auto"/>
        <w:ind w:left="992" w:firstLine="1"/>
        <w:jc w:val="center"/>
        <w:rPr>
          <w:rFonts w:ascii="Palatino Linotype" w:eastAsia="Calibri" w:hAnsi="Palatino Linotype" w:cs="Times New Roman"/>
          <w:sz w:val="24"/>
          <w:szCs w:val="24"/>
        </w:rPr>
      </w:pPr>
      <w:r w:rsidRPr="00587466">
        <w:rPr>
          <w:rFonts w:ascii="Times New Roman" w:eastAsia="Calibri" w:hAnsi="Times New Roman" w:cs="Times New Roman"/>
          <w:position w:val="-12"/>
          <w:sz w:val="24"/>
          <w:szCs w:val="24"/>
        </w:rPr>
        <w:object w:dxaOrig="4860" w:dyaOrig="340" w14:anchorId="47DE6BD4">
          <v:shape id="_x0000_i1121" type="#_x0000_t75" style="width:243.15pt;height:17.15pt" o:ole="">
            <v:imagedata r:id="rId193" o:title=""/>
          </v:shape>
          <o:OLEObject Type="Embed" ProgID="Equation.DSMT4" ShapeID="_x0000_i1121" DrawAspect="Content" ObjectID="_1792783266" r:id="rId194"/>
        </w:object>
      </w:r>
    </w:p>
    <w:p w14:paraId="5E268FEF" w14:textId="77777777" w:rsidR="0062528A" w:rsidRPr="00587466" w:rsidRDefault="0062528A" w:rsidP="00F04AB8">
      <w:pPr>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sz w:val="24"/>
          <w:szCs w:val="24"/>
        </w:rPr>
        <w:t xml:space="preserve">Khoảng biến thiên </w:t>
      </w:r>
      <w:r w:rsidRPr="00587466">
        <w:rPr>
          <w:rFonts w:ascii="Times New Roman" w:eastAsiaTheme="minorHAnsi" w:hAnsi="Times New Roman"/>
          <w:position w:val="-4"/>
          <w:sz w:val="24"/>
          <w:szCs w:val="24"/>
        </w:rPr>
        <w:object w:dxaOrig="240" w:dyaOrig="260" w14:anchorId="3ADB8918">
          <v:shape id="_x0000_i1122" type="#_x0000_t75" style="width:12.2pt;height:12.75pt" o:ole="">
            <v:imagedata r:id="rId195" o:title=""/>
          </v:shape>
          <o:OLEObject Type="Embed" ProgID="Equation.DSMT4" ShapeID="_x0000_i1122" DrawAspect="Content" ObjectID="_1792783267" r:id="rId196"/>
        </w:object>
      </w:r>
      <w:r w:rsidRPr="00587466">
        <w:rPr>
          <w:rFonts w:ascii="Palatino Linotype" w:eastAsiaTheme="minorHAnsi" w:hAnsi="Palatino Linotype" w:cs="Times New Roman"/>
          <w:sz w:val="24"/>
          <w:szCs w:val="24"/>
        </w:rPr>
        <w:t xml:space="preserve"> của mẫu số liệu là:</w:t>
      </w:r>
    </w:p>
    <w:p w14:paraId="086CB81E"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587466">
        <w:rPr>
          <w:rFonts w:ascii="Palatino Linotype" w:eastAsia="Calibri" w:hAnsi="Palatino Linotype" w:cs="Times New Roman"/>
          <w:b/>
          <w:color w:val="C00000"/>
          <w:sz w:val="24"/>
          <w:szCs w:val="24"/>
        </w:rPr>
        <w:t xml:space="preserve">A. </w:t>
      </w:r>
      <w:r w:rsidRPr="00587466">
        <w:rPr>
          <w:rFonts w:ascii="Times New Roman" w:eastAsia="Calibri" w:hAnsi="Times New Roman" w:cs="Times New Roman"/>
          <w:position w:val="-6"/>
          <w:sz w:val="24"/>
          <w:szCs w:val="24"/>
        </w:rPr>
        <w:object w:dxaOrig="700" w:dyaOrig="279" w14:anchorId="132738D6">
          <v:shape id="_x0000_i1123" type="#_x0000_t75" style="width:35.45pt;height:14.4pt" o:ole="">
            <v:imagedata r:id="rId197" o:title=""/>
          </v:shape>
          <o:OLEObject Type="Embed" ProgID="Equation.DSMT4" ShapeID="_x0000_i1123" DrawAspect="Content" ObjectID="_1792783268" r:id="rId198"/>
        </w:object>
      </w:r>
      <w:r w:rsidRPr="00587466">
        <w:rPr>
          <w:rFonts w:ascii="Palatino Linotype" w:eastAsia="Calibri" w:hAnsi="Palatino Linotype" w:cs="Times New Roman"/>
          <w:color w:val="C00000"/>
          <w:sz w:val="24"/>
          <w:szCs w:val="24"/>
        </w:rPr>
        <w:t>.</w:t>
      </w:r>
      <w:r w:rsidRPr="00587466">
        <w:rPr>
          <w:rFonts w:ascii="Palatino Linotype" w:eastAsia="Calibri" w:hAnsi="Palatino Linotype" w:cs="Times New Roman"/>
          <w:color w:val="C00000"/>
          <w:sz w:val="24"/>
          <w:szCs w:val="24"/>
        </w:rPr>
        <w:tab/>
      </w:r>
      <w:r w:rsidRPr="00587466">
        <w:rPr>
          <w:rFonts w:ascii="Palatino Linotype" w:eastAsia="Calibri" w:hAnsi="Palatino Linotype" w:cs="Times New Roman"/>
          <w:b/>
          <w:color w:val="C00000"/>
          <w:sz w:val="24"/>
          <w:szCs w:val="24"/>
        </w:rPr>
        <w:t xml:space="preserve">B. </w:t>
      </w:r>
      <w:r w:rsidRPr="00587466">
        <w:rPr>
          <w:rFonts w:ascii="Times New Roman" w:eastAsia="Calibri" w:hAnsi="Times New Roman" w:cs="Times New Roman"/>
          <w:position w:val="-4"/>
          <w:sz w:val="24"/>
          <w:szCs w:val="24"/>
        </w:rPr>
        <w:object w:dxaOrig="680" w:dyaOrig="260" w14:anchorId="62BC186C">
          <v:shape id="_x0000_i1124" type="#_x0000_t75" style="width:33.8pt;height:12.75pt" o:ole="">
            <v:imagedata r:id="rId199" o:title=""/>
          </v:shape>
          <o:OLEObject Type="Embed" ProgID="Equation.DSMT4" ShapeID="_x0000_i1124" DrawAspect="Content" ObjectID="_1792783269" r:id="rId200"/>
        </w:object>
      </w:r>
      <w:r w:rsidRPr="00587466">
        <w:rPr>
          <w:rFonts w:ascii="Palatino Linotype" w:eastAsia="Calibri" w:hAnsi="Palatino Linotype" w:cs="Times New Roman"/>
          <w:color w:val="C00000"/>
          <w:sz w:val="24"/>
          <w:szCs w:val="24"/>
        </w:rPr>
        <w:t>.</w:t>
      </w:r>
      <w:r w:rsidRPr="00587466">
        <w:rPr>
          <w:rFonts w:ascii="Palatino Linotype" w:eastAsia="Calibri" w:hAnsi="Palatino Linotype" w:cs="Times New Roman"/>
          <w:color w:val="C00000"/>
          <w:sz w:val="24"/>
          <w:szCs w:val="24"/>
        </w:rPr>
        <w:tab/>
      </w:r>
      <w:r w:rsidRPr="00587466">
        <w:rPr>
          <w:rFonts w:ascii="Palatino Linotype" w:eastAsia="Calibri" w:hAnsi="Palatino Linotype" w:cs="Times New Roman"/>
          <w:b/>
          <w:color w:val="C00000"/>
          <w:sz w:val="24"/>
          <w:szCs w:val="24"/>
          <w:u w:val="single"/>
        </w:rPr>
        <w:t>C</w:t>
      </w:r>
      <w:r w:rsidRPr="00587466">
        <w:rPr>
          <w:rFonts w:ascii="Palatino Linotype" w:eastAsia="Calibri" w:hAnsi="Palatino Linotype" w:cs="Times New Roman"/>
          <w:b/>
          <w:color w:val="C00000"/>
          <w:sz w:val="24"/>
          <w:szCs w:val="24"/>
        </w:rPr>
        <w:t xml:space="preserve">. </w:t>
      </w:r>
      <w:r w:rsidRPr="00587466">
        <w:rPr>
          <w:rFonts w:ascii="Times New Roman" w:eastAsia="Calibri" w:hAnsi="Times New Roman" w:cs="Times New Roman"/>
          <w:position w:val="-4"/>
          <w:sz w:val="24"/>
          <w:szCs w:val="24"/>
        </w:rPr>
        <w:object w:dxaOrig="700" w:dyaOrig="260" w14:anchorId="6501C74A">
          <v:shape id="_x0000_i1125" type="#_x0000_t75" style="width:35.45pt;height:12.75pt" o:ole="">
            <v:imagedata r:id="rId201" o:title=""/>
          </v:shape>
          <o:OLEObject Type="Embed" ProgID="Equation.DSMT4" ShapeID="_x0000_i1125" DrawAspect="Content" ObjectID="_1792783270" r:id="rId202"/>
        </w:object>
      </w:r>
      <w:r w:rsidRPr="00587466">
        <w:rPr>
          <w:rFonts w:ascii="Palatino Linotype" w:eastAsia="Calibri" w:hAnsi="Palatino Linotype" w:cs="Times New Roman"/>
          <w:color w:val="C00000"/>
          <w:sz w:val="24"/>
          <w:szCs w:val="24"/>
        </w:rPr>
        <w:tab/>
      </w:r>
      <w:r w:rsidRPr="00587466">
        <w:rPr>
          <w:rFonts w:ascii="Palatino Linotype" w:eastAsia="Calibri" w:hAnsi="Palatino Linotype" w:cs="Times New Roman"/>
          <w:b/>
          <w:color w:val="C00000"/>
          <w:sz w:val="24"/>
          <w:szCs w:val="24"/>
        </w:rPr>
        <w:t xml:space="preserve">D. </w:t>
      </w:r>
      <w:r w:rsidRPr="00587466">
        <w:rPr>
          <w:rFonts w:ascii="Times New Roman" w:eastAsia="Calibri" w:hAnsi="Times New Roman" w:cs="Times New Roman"/>
          <w:position w:val="-6"/>
          <w:sz w:val="24"/>
          <w:szCs w:val="24"/>
        </w:rPr>
        <w:object w:dxaOrig="600" w:dyaOrig="279" w14:anchorId="10475CD8">
          <v:shape id="_x0000_i1126" type="#_x0000_t75" style="width:29.9pt;height:14.4pt" o:ole="">
            <v:imagedata r:id="rId203" o:title=""/>
          </v:shape>
          <o:OLEObject Type="Embed" ProgID="Equation.DSMT4" ShapeID="_x0000_i1126" DrawAspect="Content" ObjectID="_1792783271" r:id="rId204"/>
        </w:object>
      </w:r>
      <w:r w:rsidRPr="00587466">
        <w:rPr>
          <w:rFonts w:ascii="Palatino Linotype" w:eastAsia="Calibri" w:hAnsi="Palatino Linotype" w:cs="Times New Roman"/>
          <w:color w:val="C00000"/>
          <w:sz w:val="24"/>
          <w:szCs w:val="24"/>
        </w:rPr>
        <w:t>.</w:t>
      </w:r>
    </w:p>
    <w:p w14:paraId="4DE006C7"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 xml:space="preserve">Mẫu số liệu về điểm kiểm tra </w:t>
      </w:r>
      <w:r w:rsidRPr="00587466">
        <w:rPr>
          <w:rFonts w:ascii="Times New Roman" w:eastAsia="Calibri" w:hAnsi="Times New Roman" w:cs="Times New Roman"/>
          <w:position w:val="-6"/>
          <w:sz w:val="24"/>
          <w:szCs w:val="24"/>
        </w:rPr>
        <w:object w:dxaOrig="180" w:dyaOrig="279" w14:anchorId="1CC180B8">
          <v:shape id="_x0000_i1127" type="#_x0000_t75" style="width:8.85pt;height:14.4pt" o:ole="">
            <v:imagedata r:id="rId205" o:title=""/>
          </v:shape>
          <o:OLEObject Type="Embed" ProgID="Equation.DSMT4" ShapeID="_x0000_i1127" DrawAspect="Content" ObjectID="_1792783272" r:id="rId206"/>
        </w:object>
      </w:r>
      <w:r w:rsidRPr="00587466">
        <w:rPr>
          <w:rFonts w:ascii="Palatino Linotype" w:eastAsia="Calibri" w:hAnsi="Palatino Linotype" w:cs="Times New Roman"/>
          <w:sz w:val="24"/>
          <w:szCs w:val="24"/>
        </w:rPr>
        <w:t xml:space="preserve"> môn của một học sinh như sau:</w:t>
      </w:r>
    </w:p>
    <w:p w14:paraId="2670DCC2" w14:textId="77777777" w:rsidR="0062528A" w:rsidRPr="00587466" w:rsidRDefault="0062528A" w:rsidP="00F04AB8">
      <w:pPr>
        <w:spacing w:after="0" w:line="240" w:lineRule="auto"/>
        <w:ind w:left="992"/>
        <w:jc w:val="center"/>
        <w:rPr>
          <w:rFonts w:ascii="Palatino Linotype" w:eastAsiaTheme="minorHAnsi" w:hAnsi="Palatino Linotype" w:cs="Times New Roman"/>
          <w:sz w:val="24"/>
          <w:szCs w:val="24"/>
        </w:rPr>
      </w:pPr>
      <w:r w:rsidRPr="00587466">
        <w:rPr>
          <w:rFonts w:ascii="Times New Roman" w:eastAsiaTheme="minorHAnsi" w:hAnsi="Times New Roman"/>
          <w:position w:val="-12"/>
          <w:sz w:val="24"/>
          <w:szCs w:val="24"/>
        </w:rPr>
        <w:object w:dxaOrig="4580" w:dyaOrig="340" w14:anchorId="4673D9CD">
          <v:shape id="_x0000_i1128" type="#_x0000_t75" style="width:228.75pt;height:17.15pt" o:ole="">
            <v:imagedata r:id="rId207" o:title=""/>
          </v:shape>
          <o:OLEObject Type="Embed" ProgID="Equation.DSMT4" ShapeID="_x0000_i1128" DrawAspect="Content" ObjectID="_1792783273" r:id="rId208"/>
        </w:object>
      </w:r>
    </w:p>
    <w:p w14:paraId="52D1B77F" w14:textId="77777777" w:rsidR="0062528A" w:rsidRPr="00587466" w:rsidRDefault="0062528A" w:rsidP="00F04AB8">
      <w:pPr>
        <w:spacing w:after="0" w:line="240" w:lineRule="auto"/>
        <w:ind w:left="992"/>
        <w:rPr>
          <w:rFonts w:ascii="Palatino Linotype" w:eastAsiaTheme="minorHAnsi" w:hAnsi="Palatino Linotype" w:cs="Times New Roman"/>
          <w:sz w:val="24"/>
          <w:szCs w:val="24"/>
        </w:rPr>
      </w:pPr>
      <w:r w:rsidRPr="00587466">
        <w:rPr>
          <w:rFonts w:ascii="Palatino Linotype" w:eastAsiaTheme="minorHAnsi" w:hAnsi="Palatino Linotype" w:cs="Times New Roman"/>
          <w:sz w:val="24"/>
          <w:szCs w:val="24"/>
        </w:rPr>
        <w:t xml:space="preserve">Các giá trị </w:t>
      </w:r>
      <w:r w:rsidRPr="00587466">
        <w:rPr>
          <w:rFonts w:ascii="Times New Roman" w:eastAsiaTheme="minorHAnsi" w:hAnsi="Times New Roman"/>
          <w:position w:val="-12"/>
          <w:sz w:val="24"/>
          <w:szCs w:val="24"/>
        </w:rPr>
        <w:object w:dxaOrig="780" w:dyaOrig="380" w14:anchorId="657767D6">
          <v:shape id="_x0000_i1129" type="#_x0000_t75" style="width:38.75pt;height:18.85pt" o:ole="">
            <v:imagedata r:id="rId209" o:title=""/>
          </v:shape>
          <o:OLEObject Type="Embed" ProgID="Equation.DSMT4" ShapeID="_x0000_i1129" DrawAspect="Content" ObjectID="_1792783274" r:id="rId210"/>
        </w:object>
      </w:r>
      <w:r w:rsidRPr="00587466">
        <w:rPr>
          <w:rFonts w:ascii="Palatino Linotype" w:eastAsiaTheme="minorHAnsi" w:hAnsi="Palatino Linotype" w:cs="Times New Roman"/>
          <w:sz w:val="24"/>
          <w:szCs w:val="24"/>
        </w:rPr>
        <w:t>, là các tứ phân vị của mẫu số liệu lần lượt là:</w:t>
      </w:r>
    </w:p>
    <w:p w14:paraId="527965BE" w14:textId="77777777" w:rsidR="0062528A" w:rsidRPr="00587466" w:rsidRDefault="0062528A" w:rsidP="00F04AB8">
      <w:pPr>
        <w:tabs>
          <w:tab w:val="left" w:pos="5669"/>
          <w:tab w:val="left" w:pos="7937"/>
        </w:tabs>
        <w:spacing w:after="0" w:line="240" w:lineRule="auto"/>
        <w:ind w:left="992"/>
        <w:jc w:val="both"/>
        <w:rPr>
          <w:rFonts w:ascii="Palatino Linotype" w:eastAsiaTheme="minorHAnsi" w:hAnsi="Palatino Linotype" w:cs="Times New Roman"/>
          <w:color w:val="C00000"/>
          <w:sz w:val="24"/>
          <w:szCs w:val="24"/>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12"/>
          <w:sz w:val="24"/>
          <w:szCs w:val="24"/>
        </w:rPr>
        <w:object w:dxaOrig="1939" w:dyaOrig="380" w14:anchorId="30D758D5">
          <v:shape id="_x0000_i1130" type="#_x0000_t75" style="width:96.35pt;height:18.85pt" o:ole="">
            <v:imagedata r:id="rId211" o:title=""/>
          </v:shape>
          <o:OLEObject Type="Embed" ProgID="Equation.DSMT4" ShapeID="_x0000_i1130" DrawAspect="Content" ObjectID="_1792783275" r:id="rId212"/>
        </w:object>
      </w:r>
      <w:r w:rsidRPr="00587466">
        <w:rPr>
          <w:rFonts w:ascii="Palatino Linotype" w:eastAsiaTheme="minorHAnsi" w:hAnsi="Palatino Linotype" w:cs="Times New Roman"/>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u w:val="single"/>
        </w:rPr>
        <w:t>B</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12"/>
          <w:sz w:val="24"/>
          <w:szCs w:val="24"/>
        </w:rPr>
        <w:object w:dxaOrig="2060" w:dyaOrig="380" w14:anchorId="50779FEC">
          <v:shape id="_x0000_i1131" type="#_x0000_t75" style="width:102.45pt;height:18.85pt" o:ole="">
            <v:imagedata r:id="rId213" o:title=""/>
          </v:shape>
          <o:OLEObject Type="Embed" ProgID="Equation.DSMT4" ShapeID="_x0000_i1131" DrawAspect="Content" ObjectID="_1792783276" r:id="rId214"/>
        </w:object>
      </w:r>
      <w:r w:rsidRPr="00587466">
        <w:rPr>
          <w:rFonts w:ascii="Palatino Linotype" w:eastAsiaTheme="minorHAnsi" w:hAnsi="Palatino Linotype" w:cs="Times New Roman"/>
          <w:color w:val="C00000"/>
          <w:sz w:val="24"/>
          <w:szCs w:val="24"/>
        </w:rPr>
        <w:t>.</w:t>
      </w:r>
    </w:p>
    <w:p w14:paraId="1641055D" w14:textId="77777777" w:rsidR="0062528A" w:rsidRPr="00587466" w:rsidRDefault="0062528A" w:rsidP="00F04AB8">
      <w:pPr>
        <w:tabs>
          <w:tab w:val="left" w:pos="5669"/>
          <w:tab w:val="left" w:pos="7937"/>
        </w:tabs>
        <w:spacing w:after="0" w:line="240" w:lineRule="auto"/>
        <w:ind w:left="992"/>
        <w:jc w:val="both"/>
        <w:rPr>
          <w:rFonts w:ascii="Palatino Linotype" w:eastAsiaTheme="minorHAnsi" w:hAnsi="Palatino Linotype" w:cs="Times New Roman"/>
          <w:color w:val="C00000"/>
          <w:sz w:val="24"/>
          <w:szCs w:val="24"/>
        </w:rPr>
      </w:pP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12"/>
          <w:sz w:val="24"/>
          <w:szCs w:val="24"/>
        </w:rPr>
        <w:object w:dxaOrig="1939" w:dyaOrig="380" w14:anchorId="183EF196">
          <v:shape id="_x0000_i1132" type="#_x0000_t75" style="width:96.35pt;height:18.85pt" o:ole="">
            <v:imagedata r:id="rId215" o:title=""/>
          </v:shape>
          <o:OLEObject Type="Embed" ProgID="Equation.DSMT4" ShapeID="_x0000_i1132" DrawAspect="Content" ObjectID="_1792783277" r:id="rId216"/>
        </w:objec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D. </w:t>
      </w:r>
      <w:r w:rsidRPr="00587466">
        <w:rPr>
          <w:rFonts w:ascii="Times New Roman" w:eastAsiaTheme="minorHAnsi" w:hAnsi="Times New Roman"/>
          <w:position w:val="-12"/>
          <w:sz w:val="24"/>
          <w:szCs w:val="24"/>
        </w:rPr>
        <w:object w:dxaOrig="1920" w:dyaOrig="380" w14:anchorId="41C6BA98">
          <v:shape id="_x0000_i1133" type="#_x0000_t75" style="width:95.8pt;height:18.85pt" o:ole="">
            <v:imagedata r:id="rId217" o:title=""/>
          </v:shape>
          <o:OLEObject Type="Embed" ProgID="Equation.DSMT4" ShapeID="_x0000_i1133" DrawAspect="Content" ObjectID="_1792783278" r:id="rId218"/>
        </w:object>
      </w:r>
      <w:r w:rsidRPr="00587466">
        <w:rPr>
          <w:rFonts w:ascii="Palatino Linotype" w:eastAsiaTheme="minorHAnsi" w:hAnsi="Palatino Linotype" w:cs="Times New Roman"/>
          <w:color w:val="C00000"/>
          <w:sz w:val="24"/>
          <w:szCs w:val="24"/>
        </w:rPr>
        <w:t>.</w:t>
      </w:r>
    </w:p>
    <w:p w14:paraId="5777845F"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 xml:space="preserve">Nhiệt độ của thành phố Thanh Hóa ghi nhận trong </w:t>
      </w:r>
      <w:r w:rsidRPr="00587466">
        <w:rPr>
          <w:rFonts w:ascii="Times New Roman" w:eastAsia="Calibri" w:hAnsi="Times New Roman" w:cs="Times New Roman"/>
          <w:position w:val="-6"/>
          <w:sz w:val="24"/>
          <w:szCs w:val="24"/>
        </w:rPr>
        <w:object w:dxaOrig="279" w:dyaOrig="279" w14:anchorId="7FF12E69">
          <v:shape id="_x0000_i1134" type="#_x0000_t75" style="width:14.4pt;height:14.4pt" o:ole="">
            <v:imagedata r:id="rId219" o:title=""/>
          </v:shape>
          <o:OLEObject Type="Embed" ProgID="Equation.DSMT4" ShapeID="_x0000_i1134" DrawAspect="Content" ObjectID="_1792783279" r:id="rId220"/>
        </w:object>
      </w:r>
      <w:r w:rsidRPr="00587466">
        <w:rPr>
          <w:rFonts w:ascii="Palatino Linotype" w:eastAsia="Calibri" w:hAnsi="Palatino Linotype" w:cs="Times New Roman"/>
          <w:sz w:val="24"/>
          <w:szCs w:val="24"/>
        </w:rPr>
        <w:t xml:space="preserve"> ngày qua lần lượt là:</w:t>
      </w:r>
    </w:p>
    <w:p w14:paraId="1F1E0435" w14:textId="77777777" w:rsidR="0062528A" w:rsidRPr="00587466" w:rsidRDefault="0062528A" w:rsidP="00F04AB8">
      <w:pPr>
        <w:spacing w:after="0" w:line="240" w:lineRule="auto"/>
        <w:ind w:left="992" w:firstLine="1"/>
        <w:jc w:val="center"/>
        <w:rPr>
          <w:rFonts w:ascii="Palatino Linotype" w:eastAsia="Calibri" w:hAnsi="Palatino Linotype" w:cs="Times New Roman"/>
          <w:b/>
          <w:color w:val="0000FF"/>
          <w:sz w:val="24"/>
          <w:szCs w:val="24"/>
        </w:rPr>
      </w:pPr>
      <w:r w:rsidRPr="00587466">
        <w:rPr>
          <w:rFonts w:ascii="Times New Roman" w:eastAsia="Calibri" w:hAnsi="Times New Roman" w:cs="Times New Roman"/>
          <w:position w:val="-12"/>
          <w:sz w:val="24"/>
          <w:szCs w:val="24"/>
        </w:rPr>
        <w:object w:dxaOrig="4420" w:dyaOrig="340" w14:anchorId="628E6023">
          <v:shape id="_x0000_i1135" type="#_x0000_t75" style="width:221.55pt;height:17.15pt" o:ole="">
            <v:imagedata r:id="rId221" o:title=""/>
          </v:shape>
          <o:OLEObject Type="Embed" ProgID="Equation.DSMT4" ShapeID="_x0000_i1135" DrawAspect="Content" ObjectID="_1792783280" r:id="rId222"/>
        </w:object>
      </w:r>
    </w:p>
    <w:p w14:paraId="5D943AF8" w14:textId="77777777" w:rsidR="0062528A" w:rsidRPr="00587466" w:rsidRDefault="0062528A" w:rsidP="00F04AB8">
      <w:pPr>
        <w:spacing w:after="0" w:line="240" w:lineRule="auto"/>
        <w:ind w:left="992" w:firstLine="1"/>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Khoảng tứ phân vị của mẫu số liệu bằng:</w:t>
      </w:r>
    </w:p>
    <w:p w14:paraId="1AA73482"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color w:val="C00000"/>
          <w:sz w:val="24"/>
          <w:szCs w:val="24"/>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16"/>
          <w:sz w:val="24"/>
          <w:szCs w:val="24"/>
        </w:rPr>
        <w:object w:dxaOrig="859" w:dyaOrig="420" w14:anchorId="0B0B116F">
          <v:shape id="_x0000_i1136" type="#_x0000_t75" style="width:42.65pt;height:21.05pt" o:ole="">
            <v:imagedata r:id="rId223" o:title=""/>
          </v:shape>
          <o:OLEObject Type="Embed" ProgID="Equation.DSMT4" ShapeID="_x0000_i1136" DrawAspect="Content" ObjectID="_1792783281" r:id="rId224"/>
        </w:object>
      </w:r>
      <w:r w:rsidRPr="00587466">
        <w:rPr>
          <w:rFonts w:ascii="Palatino Linotype" w:eastAsiaTheme="minorHAnsi" w:hAnsi="Palatino Linotype" w:cs="Times New Roman"/>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16"/>
          <w:sz w:val="24"/>
          <w:szCs w:val="24"/>
        </w:rPr>
        <w:object w:dxaOrig="840" w:dyaOrig="420" w14:anchorId="42A88652">
          <v:shape id="_x0000_i1137" type="#_x0000_t75" style="width:42.1pt;height:21.05pt" o:ole="">
            <v:imagedata r:id="rId225" o:title=""/>
          </v:shape>
          <o:OLEObject Type="Embed" ProgID="Equation.DSMT4" ShapeID="_x0000_i1137" DrawAspect="Content" ObjectID="_1792783282" r:id="rId226"/>
        </w:object>
      </w:r>
      <w:r w:rsidRPr="00587466">
        <w:rPr>
          <w:rFonts w:ascii="Palatino Linotype" w:eastAsiaTheme="minorHAnsi" w:hAnsi="Palatino Linotype" w:cs="Times New Roman"/>
          <w:color w:val="C00000"/>
          <w:sz w:val="24"/>
          <w:szCs w:val="24"/>
        </w:rPr>
        <w:t>.</w: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16"/>
          <w:sz w:val="24"/>
          <w:szCs w:val="24"/>
        </w:rPr>
        <w:object w:dxaOrig="840" w:dyaOrig="420" w14:anchorId="5635DE11">
          <v:shape id="_x0000_i1138" type="#_x0000_t75" style="width:42.1pt;height:21.05pt" o:ole="">
            <v:imagedata r:id="rId227" o:title=""/>
          </v:shape>
          <o:OLEObject Type="Embed" ProgID="Equation.DSMT4" ShapeID="_x0000_i1138" DrawAspect="Content" ObjectID="_1792783283" r:id="rId228"/>
        </w:object>
      </w:r>
      <w:r w:rsidRPr="00587466">
        <w:rPr>
          <w:rFonts w:ascii="Palatino Linotype" w:eastAsiaTheme="minorHAnsi" w:hAnsi="Palatino Linotype" w:cs="Times New Roman"/>
          <w:color w:val="C00000"/>
          <w:sz w:val="24"/>
          <w:szCs w:val="24"/>
        </w:rPr>
        <w:tab/>
      </w:r>
      <w:r w:rsidRPr="00587466">
        <w:rPr>
          <w:rFonts w:ascii="Palatino Linotype" w:eastAsiaTheme="minorHAnsi" w:hAnsi="Palatino Linotype" w:cs="Times New Roman"/>
          <w:b/>
          <w:color w:val="C00000"/>
          <w:sz w:val="24"/>
          <w:szCs w:val="24"/>
          <w:u w:val="single"/>
        </w:rPr>
        <w:t>D</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16"/>
          <w:sz w:val="24"/>
          <w:szCs w:val="24"/>
        </w:rPr>
        <w:object w:dxaOrig="760" w:dyaOrig="420" w14:anchorId="6B9509B1">
          <v:shape id="_x0000_i1139" type="#_x0000_t75" style="width:38.2pt;height:21.05pt" o:ole="">
            <v:imagedata r:id="rId229" o:title=""/>
          </v:shape>
          <o:OLEObject Type="Embed" ProgID="Equation.DSMT4" ShapeID="_x0000_i1139" DrawAspect="Content" ObjectID="_1792783284" r:id="rId230"/>
        </w:object>
      </w:r>
      <w:r w:rsidRPr="00587466">
        <w:rPr>
          <w:rFonts w:ascii="Palatino Linotype" w:eastAsiaTheme="minorHAnsi" w:hAnsi="Palatino Linotype" w:cs="Times New Roman"/>
          <w:color w:val="C00000"/>
          <w:sz w:val="24"/>
          <w:szCs w:val="24"/>
        </w:rPr>
        <w:t>.</w:t>
      </w:r>
    </w:p>
    <w:p w14:paraId="1B960EBC"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 xml:space="preserve">Mẫu số liệu cho biết lượng điện tiêu thụ ( đơn vị </w:t>
      </w:r>
      <w:r w:rsidRPr="00587466">
        <w:rPr>
          <w:rFonts w:ascii="Times New Roman" w:eastAsia="Calibri" w:hAnsi="Times New Roman" w:cs="Times New Roman"/>
          <w:position w:val="-6"/>
          <w:sz w:val="24"/>
          <w:szCs w:val="24"/>
        </w:rPr>
        <w:object w:dxaOrig="360" w:dyaOrig="279" w14:anchorId="4FA1AB22">
          <v:shape id="_x0000_i1140" type="#_x0000_t75" style="width:18.3pt;height:14.4pt" o:ole="">
            <v:imagedata r:id="rId231" o:title=""/>
          </v:shape>
          <o:OLEObject Type="Embed" ProgID="Equation.DSMT4" ShapeID="_x0000_i1140" DrawAspect="Content" ObjectID="_1792783285" r:id="rId232"/>
        </w:object>
      </w:r>
      <w:r w:rsidRPr="00587466">
        <w:rPr>
          <w:rFonts w:ascii="Palatino Linotype" w:eastAsia="Calibri" w:hAnsi="Palatino Linotype" w:cs="Times New Roman"/>
          <w:sz w:val="24"/>
          <w:szCs w:val="24"/>
        </w:rPr>
        <w:t>) hàng tháng của gia đình bạn An trong năm 2021 như sau:</w:t>
      </w:r>
    </w:p>
    <w:p w14:paraId="66BFFBEA" w14:textId="77777777" w:rsidR="0062528A" w:rsidRPr="00587466" w:rsidRDefault="0062528A" w:rsidP="00F04AB8">
      <w:pPr>
        <w:spacing w:after="0" w:line="240" w:lineRule="auto"/>
        <w:ind w:left="992"/>
        <w:jc w:val="center"/>
        <w:rPr>
          <w:rFonts w:ascii="Palatino Linotype" w:eastAsiaTheme="minorHAnsi" w:hAnsi="Palatino Linotype" w:cs="Times New Roman"/>
          <w:b/>
          <w:color w:val="0000FF"/>
          <w:sz w:val="24"/>
          <w:szCs w:val="24"/>
        </w:rPr>
      </w:pPr>
      <w:r w:rsidRPr="00587466">
        <w:rPr>
          <w:rFonts w:ascii="Times New Roman" w:eastAsiaTheme="minorHAnsi" w:hAnsi="Times New Roman"/>
          <w:position w:val="-12"/>
          <w:sz w:val="24"/>
          <w:szCs w:val="24"/>
        </w:rPr>
        <w:object w:dxaOrig="6520" w:dyaOrig="340" w14:anchorId="082F1D7C">
          <v:shape id="_x0000_i1141" type="#_x0000_t75" style="width:326.2pt;height:17.15pt" o:ole="">
            <v:imagedata r:id="rId233" o:title=""/>
          </v:shape>
          <o:OLEObject Type="Embed" ProgID="Equation.DSMT4" ShapeID="_x0000_i1141" DrawAspect="Content" ObjectID="_1792783286" r:id="rId234"/>
        </w:object>
      </w:r>
    </w:p>
    <w:p w14:paraId="6E3033FF" w14:textId="77777777" w:rsidR="0062528A" w:rsidRPr="00587466" w:rsidRDefault="0062528A" w:rsidP="00F04AB8">
      <w:pPr>
        <w:spacing w:after="0" w:line="240" w:lineRule="auto"/>
        <w:ind w:left="992"/>
        <w:rPr>
          <w:rFonts w:ascii="Palatino Linotype" w:eastAsiaTheme="minorHAnsi" w:hAnsi="Palatino Linotype" w:cs="Times New Roman"/>
          <w:sz w:val="24"/>
          <w:szCs w:val="24"/>
        </w:rPr>
      </w:pPr>
      <w:r w:rsidRPr="00587466">
        <w:rPr>
          <w:rFonts w:ascii="Palatino Linotype" w:eastAsiaTheme="minorHAnsi" w:hAnsi="Palatino Linotype" w:cs="Times New Roman"/>
          <w:sz w:val="24"/>
          <w:szCs w:val="24"/>
        </w:rPr>
        <w:t xml:space="preserve">Trong năm 2022 nhà bạn An giảm mức tiệu thụ điện mỗi tháng là </w:t>
      </w:r>
      <w:r w:rsidRPr="00587466">
        <w:rPr>
          <w:rFonts w:ascii="Times New Roman" w:eastAsiaTheme="minorHAnsi" w:hAnsi="Times New Roman"/>
          <w:position w:val="-6"/>
          <w:sz w:val="24"/>
          <w:szCs w:val="24"/>
        </w:rPr>
        <w:object w:dxaOrig="580" w:dyaOrig="279" w14:anchorId="128AC144">
          <v:shape id="_x0000_i1142" type="#_x0000_t75" style="width:29.35pt;height:14.4pt" o:ole="">
            <v:imagedata r:id="rId235" o:title=""/>
          </v:shape>
          <o:OLEObject Type="Embed" ProgID="Equation.DSMT4" ShapeID="_x0000_i1142" DrawAspect="Content" ObjectID="_1792783287" r:id="rId236"/>
        </w:object>
      </w:r>
      <w:r w:rsidRPr="00587466">
        <w:rPr>
          <w:rFonts w:ascii="Palatino Linotype" w:eastAsiaTheme="minorHAnsi" w:hAnsi="Palatino Linotype" w:cs="Times New Roman"/>
          <w:sz w:val="24"/>
          <w:szCs w:val="24"/>
        </w:rPr>
        <w:t xml:space="preserve">.Gọi </w:t>
      </w:r>
      <w:r w:rsidRPr="00587466">
        <w:rPr>
          <w:rFonts w:ascii="Times New Roman" w:eastAsiaTheme="minorHAnsi" w:hAnsi="Times New Roman"/>
          <w:position w:val="-16"/>
          <w:sz w:val="24"/>
          <w:szCs w:val="24"/>
        </w:rPr>
        <w:object w:dxaOrig="800" w:dyaOrig="420" w14:anchorId="70250F6A">
          <v:shape id="_x0000_i1143" type="#_x0000_t75" style="width:39.9pt;height:21.05pt" o:ole="">
            <v:imagedata r:id="rId237" o:title=""/>
          </v:shape>
          <o:OLEObject Type="Embed" ProgID="Equation.DSMT4" ShapeID="_x0000_i1143" DrawAspect="Content" ObjectID="_1792783288" r:id="rId238"/>
        </w:object>
      </w:r>
      <w:r w:rsidRPr="00587466">
        <w:rPr>
          <w:rFonts w:ascii="Palatino Linotype" w:eastAsiaTheme="minorHAnsi" w:hAnsi="Palatino Linotype" w:cs="Times New Roman"/>
          <w:sz w:val="24"/>
          <w:szCs w:val="24"/>
        </w:rPr>
        <w:t xml:space="preserve"> lần lượt là khoảng tứ phân vị của mẫu số liệu tiêu thụ điện năm 2021 năm 2022. Đẳng thức nào sau đây là đúng</w:t>
      </w:r>
    </w:p>
    <w:p w14:paraId="4A479E5E"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587466">
        <w:rPr>
          <w:rFonts w:ascii="Palatino Linotype" w:eastAsia="Calibri" w:hAnsi="Palatino Linotype" w:cs="Times New Roman"/>
          <w:b/>
          <w:color w:val="C00000"/>
          <w:sz w:val="24"/>
          <w:szCs w:val="24"/>
          <w:u w:val="single"/>
        </w:rPr>
        <w:t>A</w:t>
      </w:r>
      <w:r w:rsidRPr="00587466">
        <w:rPr>
          <w:rFonts w:ascii="Palatino Linotype" w:eastAsia="Calibri" w:hAnsi="Palatino Linotype" w:cs="Times New Roman"/>
          <w:b/>
          <w:color w:val="C00000"/>
          <w:sz w:val="24"/>
          <w:szCs w:val="24"/>
        </w:rPr>
        <w:t xml:space="preserve">. </w:t>
      </w:r>
      <w:r w:rsidRPr="00587466">
        <w:rPr>
          <w:rFonts w:ascii="Times New Roman" w:eastAsia="Calibri" w:hAnsi="Times New Roman" w:cs="Times New Roman"/>
          <w:color w:val="C00000"/>
          <w:position w:val="-16"/>
          <w:sz w:val="24"/>
          <w:szCs w:val="24"/>
        </w:rPr>
        <w:object w:dxaOrig="940" w:dyaOrig="420" w14:anchorId="58CD3ACF">
          <v:shape id="_x0000_i1144" type="#_x0000_t75" style="width:47.65pt;height:21.05pt" o:ole="">
            <v:imagedata r:id="rId239" o:title=""/>
          </v:shape>
          <o:OLEObject Type="Embed" ProgID="Equation.DSMT4" ShapeID="_x0000_i1144" DrawAspect="Content" ObjectID="_1792783289" r:id="rId240"/>
        </w:object>
      </w:r>
      <w:r w:rsidRPr="00587466">
        <w:rPr>
          <w:rFonts w:ascii="Palatino Linotype" w:eastAsia="Calibri" w:hAnsi="Palatino Linotype" w:cs="Times New Roman"/>
          <w:color w:val="C00000"/>
          <w:sz w:val="24"/>
          <w:szCs w:val="24"/>
        </w:rPr>
        <w:t>.</w:t>
      </w:r>
      <w:r w:rsidRPr="00587466">
        <w:rPr>
          <w:rFonts w:ascii="Palatino Linotype" w:eastAsia="Calibri" w:hAnsi="Palatino Linotype" w:cs="Times New Roman"/>
          <w:color w:val="C00000"/>
          <w:sz w:val="24"/>
          <w:szCs w:val="24"/>
        </w:rPr>
        <w:tab/>
      </w:r>
      <w:r w:rsidRPr="00587466">
        <w:rPr>
          <w:rFonts w:ascii="Palatino Linotype" w:eastAsia="Calibri" w:hAnsi="Palatino Linotype" w:cs="Times New Roman"/>
          <w:b/>
          <w:color w:val="C00000"/>
          <w:sz w:val="24"/>
          <w:szCs w:val="24"/>
        </w:rPr>
        <w:t xml:space="preserve">B. </w:t>
      </w:r>
      <w:r w:rsidRPr="00587466">
        <w:rPr>
          <w:rFonts w:ascii="Times New Roman" w:eastAsia="Calibri" w:hAnsi="Times New Roman" w:cs="Times New Roman"/>
          <w:color w:val="C00000"/>
          <w:position w:val="-16"/>
          <w:sz w:val="24"/>
          <w:szCs w:val="24"/>
        </w:rPr>
        <w:object w:dxaOrig="1400" w:dyaOrig="420" w14:anchorId="54560737">
          <v:shape id="_x0000_i1145" type="#_x0000_t75" style="width:69.8pt;height:21.05pt" o:ole="">
            <v:imagedata r:id="rId241" o:title=""/>
          </v:shape>
          <o:OLEObject Type="Embed" ProgID="Equation.DSMT4" ShapeID="_x0000_i1145" DrawAspect="Content" ObjectID="_1792783290" r:id="rId242"/>
        </w:object>
      </w:r>
      <w:r w:rsidRPr="00587466">
        <w:rPr>
          <w:rFonts w:ascii="Palatino Linotype" w:eastAsia="Calibri" w:hAnsi="Palatino Linotype" w:cs="Times New Roman"/>
          <w:color w:val="C00000"/>
          <w:sz w:val="24"/>
          <w:szCs w:val="24"/>
        </w:rPr>
        <w:t>.</w:t>
      </w:r>
      <w:r w:rsidRPr="00587466">
        <w:rPr>
          <w:rFonts w:ascii="Palatino Linotype" w:eastAsia="Calibri" w:hAnsi="Palatino Linotype" w:cs="Times New Roman"/>
          <w:color w:val="C00000"/>
          <w:sz w:val="24"/>
          <w:szCs w:val="24"/>
        </w:rPr>
        <w:tab/>
      </w:r>
      <w:r w:rsidRPr="00587466">
        <w:rPr>
          <w:rFonts w:ascii="Palatino Linotype" w:eastAsia="Calibri" w:hAnsi="Palatino Linotype" w:cs="Times New Roman"/>
          <w:b/>
          <w:color w:val="C00000"/>
          <w:sz w:val="24"/>
          <w:szCs w:val="24"/>
        </w:rPr>
        <w:t xml:space="preserve">C. </w:t>
      </w:r>
      <w:r w:rsidRPr="00587466">
        <w:rPr>
          <w:rFonts w:ascii="Times New Roman" w:eastAsia="Calibri" w:hAnsi="Times New Roman" w:cs="Times New Roman"/>
          <w:color w:val="C00000"/>
          <w:position w:val="-16"/>
          <w:sz w:val="24"/>
          <w:szCs w:val="24"/>
        </w:rPr>
        <w:object w:dxaOrig="1400" w:dyaOrig="420" w14:anchorId="035FB807">
          <v:shape id="_x0000_i1146" type="#_x0000_t75" style="width:69.8pt;height:21.05pt" o:ole="">
            <v:imagedata r:id="rId243" o:title=""/>
          </v:shape>
          <o:OLEObject Type="Embed" ProgID="Equation.DSMT4" ShapeID="_x0000_i1146" DrawAspect="Content" ObjectID="_1792783291" r:id="rId244"/>
        </w:object>
      </w:r>
      <w:r w:rsidRPr="00587466">
        <w:rPr>
          <w:rFonts w:ascii="Palatino Linotype" w:eastAsia="Calibri" w:hAnsi="Palatino Linotype" w:cs="Times New Roman"/>
          <w:color w:val="C00000"/>
          <w:sz w:val="24"/>
          <w:szCs w:val="24"/>
        </w:rPr>
        <w:tab/>
      </w:r>
      <w:r w:rsidRPr="00587466">
        <w:rPr>
          <w:rFonts w:ascii="Palatino Linotype" w:eastAsia="Calibri" w:hAnsi="Palatino Linotype" w:cs="Times New Roman"/>
          <w:b/>
          <w:color w:val="C00000"/>
          <w:sz w:val="24"/>
          <w:szCs w:val="24"/>
        </w:rPr>
        <w:t xml:space="preserve">D. </w:t>
      </w:r>
      <w:r w:rsidRPr="00587466">
        <w:rPr>
          <w:rFonts w:ascii="Times New Roman" w:eastAsia="Calibri" w:hAnsi="Times New Roman" w:cs="Times New Roman"/>
          <w:color w:val="C00000"/>
          <w:position w:val="-16"/>
          <w:sz w:val="24"/>
          <w:szCs w:val="24"/>
        </w:rPr>
        <w:object w:dxaOrig="1420" w:dyaOrig="420" w14:anchorId="0A239F5E">
          <v:shape id="_x0000_i1147" type="#_x0000_t75" style="width:71.45pt;height:21.05pt" o:ole="">
            <v:imagedata r:id="rId245" o:title=""/>
          </v:shape>
          <o:OLEObject Type="Embed" ProgID="Equation.DSMT4" ShapeID="_x0000_i1147" DrawAspect="Content" ObjectID="_1792783292" r:id="rId246"/>
        </w:object>
      </w:r>
      <w:r w:rsidRPr="00587466">
        <w:rPr>
          <w:rFonts w:ascii="Palatino Linotype" w:eastAsia="Calibri" w:hAnsi="Palatino Linotype" w:cs="Times New Roman"/>
          <w:color w:val="C00000"/>
          <w:sz w:val="24"/>
          <w:szCs w:val="24"/>
        </w:rPr>
        <w:t>.</w:t>
      </w:r>
    </w:p>
    <w:p w14:paraId="3893692B"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lang w:val="vi-VN"/>
        </w:rPr>
      </w:pPr>
      <w:r w:rsidRPr="00587466">
        <w:rPr>
          <w:rFonts w:ascii="Palatino Linotype" w:eastAsia="Calibri" w:hAnsi="Palatino Linotype" w:cs="Times New Roman"/>
          <w:sz w:val="24"/>
          <w:szCs w:val="24"/>
          <w:lang w:val="vi-VN"/>
        </w:rPr>
        <w:t xml:space="preserve">Nhiệt độ cao nhất của Hà Nội trong </w:t>
      </w:r>
      <w:r w:rsidRPr="00587466">
        <w:rPr>
          <w:rFonts w:ascii="Times New Roman" w:eastAsia="Calibri" w:hAnsi="Times New Roman" w:cs="Times New Roman"/>
          <w:position w:val="-6"/>
          <w:sz w:val="24"/>
          <w:szCs w:val="24"/>
        </w:rPr>
        <w:object w:dxaOrig="200" w:dyaOrig="279" w14:anchorId="13A57CD1">
          <v:shape id="_x0000_i1148" type="#_x0000_t75" style="width:9.4pt;height:14.4pt" o:ole="">
            <v:imagedata r:id="rId247" o:title=""/>
          </v:shape>
          <o:OLEObject Type="Embed" ProgID="Equation.DSMT4" ShapeID="_x0000_i1148" DrawAspect="Content" ObjectID="_1792783293" r:id="rId248"/>
        </w:object>
      </w:r>
      <w:r w:rsidRPr="00587466">
        <w:rPr>
          <w:rFonts w:ascii="Palatino Linotype" w:eastAsia="Calibri" w:hAnsi="Palatino Linotype" w:cs="Times New Roman"/>
          <w:sz w:val="24"/>
          <w:szCs w:val="24"/>
          <w:lang w:val="vi-VN"/>
        </w:rPr>
        <w:t xml:space="preserve"> ngày liên tiếp trong tháng tám được ghi lại là: </w:t>
      </w:r>
      <w:r w:rsidRPr="00587466">
        <w:rPr>
          <w:rFonts w:ascii="Times New Roman" w:eastAsia="Calibri" w:hAnsi="Times New Roman" w:cs="Times New Roman"/>
          <w:position w:val="-12"/>
          <w:sz w:val="24"/>
          <w:szCs w:val="24"/>
        </w:rPr>
        <w:object w:dxaOrig="2460" w:dyaOrig="340" w14:anchorId="4EB22316">
          <v:shape id="_x0000_i1149" type="#_x0000_t75" style="width:122.95pt;height:17.15pt" o:ole="">
            <v:imagedata r:id="rId249" o:title=""/>
          </v:shape>
          <o:OLEObject Type="Embed" ProgID="Equation.DSMT4" ShapeID="_x0000_i1149" DrawAspect="Content" ObjectID="_1792783294" r:id="rId250"/>
        </w:object>
      </w:r>
      <w:r w:rsidRPr="00587466">
        <w:rPr>
          <w:rFonts w:ascii="Palatino Linotype" w:eastAsia="Calibri" w:hAnsi="Palatino Linotype" w:cs="Times New Roman"/>
          <w:sz w:val="24"/>
          <w:szCs w:val="24"/>
          <w:lang w:val="vi-VN"/>
        </w:rPr>
        <w:t xml:space="preserve"> (Độ C).</w:t>
      </w:r>
    </w:p>
    <w:p w14:paraId="0A367B7A"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sz w:val="24"/>
          <w:szCs w:val="24"/>
          <w:lang w:val="vi-VN"/>
        </w:rPr>
        <w:t>Độ lệch chuẩn của mẫu số liệu thuộc khoảng nào</w:t>
      </w:r>
    </w:p>
    <w:p w14:paraId="672BBD87"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b/>
          <w:color w:val="C00000"/>
          <w:sz w:val="24"/>
          <w:szCs w:val="24"/>
          <w:lang w:val="vi-VN"/>
        </w:rPr>
      </w:pPr>
      <w:r w:rsidRPr="00587466">
        <w:rPr>
          <w:rFonts w:ascii="Palatino Linotype" w:eastAsia="Calibri" w:hAnsi="Palatino Linotype" w:cs="Times New Roman"/>
          <w:b/>
          <w:color w:val="C00000"/>
          <w:sz w:val="24"/>
          <w:szCs w:val="24"/>
          <w:u w:val="single"/>
          <w:lang w:val="vi-VN"/>
        </w:rPr>
        <w:t>A</w:t>
      </w:r>
      <w:r w:rsidRPr="00587466">
        <w:rPr>
          <w:rFonts w:ascii="Palatino Linotype" w:eastAsia="Calibri" w:hAnsi="Palatino Linotype" w:cs="Times New Roman"/>
          <w:b/>
          <w:color w:val="C00000"/>
          <w:sz w:val="24"/>
          <w:szCs w:val="24"/>
          <w:lang w:val="vi-VN"/>
        </w:rPr>
        <w:t xml:space="preserve">. </w:t>
      </w:r>
      <w:r w:rsidRPr="00587466">
        <w:rPr>
          <w:rFonts w:ascii="Times New Roman" w:eastAsiaTheme="minorHAnsi" w:hAnsi="Times New Roman"/>
          <w:position w:val="-16"/>
          <w:sz w:val="24"/>
          <w:szCs w:val="24"/>
        </w:rPr>
        <w:object w:dxaOrig="540" w:dyaOrig="440" w14:anchorId="22F8CF92">
          <v:shape id="_x0000_i1150" type="#_x0000_t75" style="width:27.15pt;height:21.6pt" o:ole="">
            <v:imagedata r:id="rId251" o:title=""/>
          </v:shape>
          <o:OLEObject Type="Embed" ProgID="Equation.DSMT4" ShapeID="_x0000_i1150" DrawAspect="Content" ObjectID="_1792783295" r:id="rId252"/>
        </w:object>
      </w:r>
      <w:r w:rsidRPr="00587466">
        <w:rPr>
          <w:rFonts w:ascii="Palatino Linotype" w:eastAsia="Calibri" w:hAnsi="Palatino Linotype" w:cs="Times New Roman"/>
          <w:b/>
          <w:color w:val="C00000"/>
          <w:sz w:val="24"/>
          <w:szCs w:val="24"/>
          <w:lang w:val="vi-VN"/>
        </w:rPr>
        <w:t>.</w:t>
      </w:r>
      <w:r w:rsidRPr="00587466">
        <w:rPr>
          <w:rFonts w:ascii="Palatino Linotype" w:eastAsia="Calibri" w:hAnsi="Palatino Linotype" w:cs="Times New Roman"/>
          <w:b/>
          <w:color w:val="C00000"/>
          <w:sz w:val="24"/>
          <w:szCs w:val="24"/>
          <w:lang w:val="vi-VN"/>
        </w:rPr>
        <w:tab/>
      </w:r>
      <w:r w:rsidRPr="00587466">
        <w:rPr>
          <w:rFonts w:ascii="Palatino Linotype" w:eastAsiaTheme="minorHAnsi" w:hAnsi="Palatino Linotype" w:cs="Times New Roman"/>
          <w:b/>
          <w:color w:val="C00000"/>
          <w:sz w:val="24"/>
          <w:szCs w:val="24"/>
          <w:lang w:val="vi-VN"/>
        </w:rPr>
        <w:t xml:space="preserve">B. </w:t>
      </w:r>
      <w:r w:rsidRPr="00587466">
        <w:rPr>
          <w:rFonts w:ascii="Times New Roman" w:eastAsiaTheme="minorHAnsi" w:hAnsi="Times New Roman"/>
          <w:position w:val="-16"/>
          <w:sz w:val="24"/>
          <w:szCs w:val="24"/>
        </w:rPr>
        <w:object w:dxaOrig="580" w:dyaOrig="440" w14:anchorId="3E3FDFF1">
          <v:shape id="_x0000_i1151" type="#_x0000_t75" style="width:29.35pt;height:21.6pt" o:ole="">
            <v:imagedata r:id="rId253" o:title=""/>
          </v:shape>
          <o:OLEObject Type="Embed" ProgID="Equation.DSMT4" ShapeID="_x0000_i1151" DrawAspect="Content" ObjectID="_1792783296" r:id="rId254"/>
        </w:object>
      </w:r>
      <w:r w:rsidRPr="00587466">
        <w:rPr>
          <w:rFonts w:ascii="Palatino Linotype" w:eastAsiaTheme="minorHAnsi" w:hAnsi="Palatino Linotype" w:cs="Times New Roman"/>
          <w:b/>
          <w:color w:val="C00000"/>
          <w:sz w:val="24"/>
          <w:szCs w:val="24"/>
          <w:lang w:val="vi-VN"/>
        </w:rPr>
        <w:t>.</w:t>
      </w:r>
      <w:r w:rsidRPr="00587466">
        <w:rPr>
          <w:rFonts w:ascii="Palatino Linotype" w:eastAsiaTheme="minorHAnsi" w:hAnsi="Palatino Linotype" w:cs="Times New Roman"/>
          <w:b/>
          <w:color w:val="C00000"/>
          <w:sz w:val="24"/>
          <w:szCs w:val="24"/>
          <w:lang w:val="vi-VN"/>
        </w:rPr>
        <w:tab/>
        <w:t xml:space="preserve">C. </w:t>
      </w:r>
      <w:r w:rsidRPr="00587466">
        <w:rPr>
          <w:rFonts w:ascii="Times New Roman" w:eastAsiaTheme="minorHAnsi" w:hAnsi="Times New Roman"/>
          <w:position w:val="-30"/>
          <w:sz w:val="24"/>
          <w:szCs w:val="24"/>
        </w:rPr>
        <w:object w:dxaOrig="660" w:dyaOrig="720" w14:anchorId="337EFA77">
          <v:shape id="_x0000_i1152" type="#_x0000_t75" style="width:33.25pt;height:36pt" o:ole="">
            <v:imagedata r:id="rId255" o:title=""/>
          </v:shape>
          <o:OLEObject Type="Embed" ProgID="Equation.DSMT4" ShapeID="_x0000_i1152" DrawAspect="Content" ObjectID="_1792783297" r:id="rId256"/>
        </w:object>
      </w:r>
      <w:r w:rsidRPr="00587466">
        <w:rPr>
          <w:rFonts w:ascii="Palatino Linotype" w:eastAsiaTheme="minorHAnsi" w:hAnsi="Palatino Linotype" w:cs="Times New Roman"/>
          <w:b/>
          <w:color w:val="C00000"/>
          <w:sz w:val="24"/>
          <w:szCs w:val="24"/>
          <w:lang w:val="vi-VN"/>
        </w:rPr>
        <w:t>.</w:t>
      </w:r>
      <w:r w:rsidRPr="00587466">
        <w:rPr>
          <w:rFonts w:ascii="Palatino Linotype" w:eastAsiaTheme="minorHAnsi" w:hAnsi="Palatino Linotype" w:cs="Times New Roman"/>
          <w:b/>
          <w:color w:val="C00000"/>
          <w:sz w:val="24"/>
          <w:szCs w:val="24"/>
          <w:lang w:val="vi-VN"/>
        </w:rPr>
        <w:tab/>
        <w:t xml:space="preserve">D. </w:t>
      </w:r>
      <w:r w:rsidRPr="00587466">
        <w:rPr>
          <w:rFonts w:ascii="Times New Roman" w:eastAsiaTheme="minorHAnsi" w:hAnsi="Times New Roman"/>
          <w:position w:val="-30"/>
          <w:sz w:val="24"/>
          <w:szCs w:val="24"/>
        </w:rPr>
        <w:object w:dxaOrig="680" w:dyaOrig="720" w14:anchorId="295B7FDF">
          <v:shape id="_x0000_i1153" type="#_x0000_t75" style="width:33.8pt;height:36pt" o:ole="">
            <v:imagedata r:id="rId257" o:title=""/>
          </v:shape>
          <o:OLEObject Type="Embed" ProgID="Equation.DSMT4" ShapeID="_x0000_i1153" DrawAspect="Content" ObjectID="_1792783298" r:id="rId258"/>
        </w:object>
      </w:r>
      <w:r w:rsidRPr="00587466">
        <w:rPr>
          <w:rFonts w:ascii="Palatino Linotype" w:eastAsiaTheme="minorHAnsi" w:hAnsi="Palatino Linotype" w:cs="Times New Roman"/>
          <w:b/>
          <w:color w:val="C00000"/>
          <w:sz w:val="24"/>
          <w:szCs w:val="24"/>
          <w:lang w:val="vi-VN"/>
        </w:rPr>
        <w:t>.</w:t>
      </w:r>
    </w:p>
    <w:p w14:paraId="1412C574"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lang w:val="vi-VN"/>
        </w:rPr>
      </w:pPr>
      <w:r w:rsidRPr="00587466">
        <w:rPr>
          <w:rFonts w:ascii="Palatino Linotype" w:eastAsia="Calibri" w:hAnsi="Palatino Linotype" w:cs="Times New Roman"/>
          <w:sz w:val="24"/>
          <w:szCs w:val="24"/>
          <w:lang w:val="vi-VN"/>
        </w:rPr>
        <w:t>Cho kết quả thống kê lượng khách quốc tế đến Việt Nam trong 6 tháng đầu năm 2022 như sau.</w:t>
      </w:r>
    </w:p>
    <w:p w14:paraId="2F2DABB6" w14:textId="77777777" w:rsidR="0062528A" w:rsidRPr="00587466" w:rsidRDefault="0062528A" w:rsidP="00F04AB8">
      <w:pPr>
        <w:spacing w:after="0" w:line="240" w:lineRule="auto"/>
        <w:ind w:left="992"/>
        <w:contextualSpacing/>
        <w:jc w:val="center"/>
        <w:rPr>
          <w:rFonts w:ascii="Palatino Linotype" w:eastAsia="Calibri" w:hAnsi="Palatino Linotype" w:cs="Times New Roman"/>
          <w:sz w:val="24"/>
          <w:szCs w:val="24"/>
          <w:lang w:val="vi-VN"/>
        </w:rPr>
      </w:pPr>
      <w:r w:rsidRPr="00587466">
        <w:rPr>
          <w:rFonts w:ascii="Palatino Linotype" w:eastAsia="Calibri" w:hAnsi="Palatino Linotype" w:cs="Times New Roman"/>
          <w:noProof/>
          <w:sz w:val="24"/>
          <w:szCs w:val="24"/>
          <w:lang w:val="vi-VN" w:eastAsia="vi-VN"/>
        </w:rPr>
        <w:drawing>
          <wp:inline distT="0" distB="0" distL="0" distR="0" wp14:anchorId="36456348" wp14:editId="1EFE8FC2">
            <wp:extent cx="3790950" cy="25385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9"/>
                    <a:srcRect b="8966"/>
                    <a:stretch/>
                  </pic:blipFill>
                  <pic:spPr bwMode="auto">
                    <a:xfrm>
                      <a:off x="0" y="0"/>
                      <a:ext cx="3794559" cy="2540922"/>
                    </a:xfrm>
                    <a:prstGeom prst="rect">
                      <a:avLst/>
                    </a:prstGeom>
                    <a:ln>
                      <a:noFill/>
                    </a:ln>
                    <a:extLst>
                      <a:ext uri="{53640926-AAD7-44D8-BBD7-CCE9431645EC}">
                        <a14:shadowObscured xmlns:a14="http://schemas.microsoft.com/office/drawing/2010/main"/>
                      </a:ext>
                    </a:extLst>
                  </pic:spPr>
                </pic:pic>
              </a:graphicData>
            </a:graphic>
          </wp:inline>
        </w:drawing>
      </w:r>
    </w:p>
    <w:p w14:paraId="06214448" w14:textId="77777777" w:rsidR="0062528A" w:rsidRPr="00587466" w:rsidRDefault="0062528A" w:rsidP="00F04AB8">
      <w:pPr>
        <w:spacing w:after="0" w:line="240" w:lineRule="auto"/>
        <w:ind w:left="992"/>
        <w:contextualSpacing/>
        <w:jc w:val="both"/>
        <w:rPr>
          <w:rFonts w:ascii="Palatino Linotype" w:eastAsia="Calibri" w:hAnsi="Palatino Linotype" w:cs="Times New Roman"/>
          <w:sz w:val="24"/>
          <w:szCs w:val="24"/>
          <w:lang w:val="vi-VN"/>
        </w:rPr>
      </w:pPr>
      <w:r w:rsidRPr="00587466">
        <w:rPr>
          <w:rFonts w:ascii="Palatino Linotype" w:eastAsia="Calibri" w:hAnsi="Palatino Linotype" w:cs="Times New Roman"/>
          <w:sz w:val="24"/>
          <w:szCs w:val="24"/>
          <w:lang w:val="vi-VN"/>
        </w:rPr>
        <w:t>Phương sai của mẫu số liệu nhận được là:</w:t>
      </w:r>
    </w:p>
    <w:p w14:paraId="4545257E"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b/>
          <w:color w:val="C00000"/>
          <w:sz w:val="24"/>
          <w:szCs w:val="24"/>
          <w:lang w:val="vi-VN"/>
        </w:rPr>
      </w:pPr>
      <w:r w:rsidRPr="00587466">
        <w:rPr>
          <w:rFonts w:ascii="Palatino Linotype" w:eastAsia="Calibri" w:hAnsi="Palatino Linotype" w:cs="Times New Roman"/>
          <w:b/>
          <w:color w:val="C00000"/>
          <w:sz w:val="24"/>
          <w:szCs w:val="24"/>
          <w:lang w:val="vi-VN"/>
        </w:rPr>
        <w:t xml:space="preserve">A. </w:t>
      </w:r>
      <w:r w:rsidRPr="00587466">
        <w:rPr>
          <w:rFonts w:ascii="Times New Roman" w:eastAsiaTheme="minorHAnsi" w:hAnsi="Times New Roman"/>
          <w:position w:val="-8"/>
          <w:sz w:val="24"/>
          <w:szCs w:val="24"/>
        </w:rPr>
        <w:object w:dxaOrig="980" w:dyaOrig="300" w14:anchorId="26DDCDB6">
          <v:shape id="_x0000_i1154" type="#_x0000_t75" style="width:48.75pt;height:14.95pt" o:ole="">
            <v:imagedata r:id="rId260" o:title=""/>
          </v:shape>
          <o:OLEObject Type="Embed" ProgID="Equation.DSMT4" ShapeID="_x0000_i1154" DrawAspect="Content" ObjectID="_1792783299" r:id="rId261"/>
        </w:object>
      </w:r>
      <w:r w:rsidRPr="00587466">
        <w:rPr>
          <w:rFonts w:ascii="Palatino Linotype" w:eastAsia="Calibri" w:hAnsi="Palatino Linotype" w:cs="Times New Roman"/>
          <w:b/>
          <w:color w:val="C00000"/>
          <w:sz w:val="24"/>
          <w:szCs w:val="24"/>
          <w:lang w:val="vi-VN"/>
        </w:rPr>
        <w:tab/>
      </w:r>
      <w:r w:rsidRPr="00587466">
        <w:rPr>
          <w:rFonts w:ascii="Palatino Linotype" w:eastAsiaTheme="minorHAnsi" w:hAnsi="Palatino Linotype" w:cs="Times New Roman"/>
          <w:b/>
          <w:color w:val="C00000"/>
          <w:sz w:val="24"/>
          <w:szCs w:val="24"/>
          <w:lang w:val="vi-VN"/>
        </w:rPr>
        <w:t xml:space="preserve">B. </w:t>
      </w:r>
      <w:r w:rsidRPr="00587466">
        <w:rPr>
          <w:rFonts w:ascii="Times New Roman" w:eastAsiaTheme="minorHAnsi" w:hAnsi="Times New Roman"/>
          <w:position w:val="-8"/>
          <w:sz w:val="24"/>
          <w:szCs w:val="24"/>
        </w:rPr>
        <w:object w:dxaOrig="1240" w:dyaOrig="300" w14:anchorId="2629767E">
          <v:shape id="_x0000_i1155" type="#_x0000_t75" style="width:62.6pt;height:14.95pt" o:ole="">
            <v:imagedata r:id="rId262" o:title=""/>
          </v:shape>
          <o:OLEObject Type="Embed" ProgID="Equation.DSMT4" ShapeID="_x0000_i1155" DrawAspect="Content" ObjectID="_1792783300" r:id="rId263"/>
        </w:object>
      </w:r>
      <w:r w:rsidRPr="00587466">
        <w:rPr>
          <w:rFonts w:ascii="Palatino Linotype" w:eastAsiaTheme="minorHAnsi" w:hAnsi="Palatino Linotype" w:cs="Times New Roman"/>
          <w:b/>
          <w:color w:val="C00000"/>
          <w:sz w:val="24"/>
          <w:szCs w:val="24"/>
          <w:lang w:val="vi-VN"/>
        </w:rPr>
        <w:tab/>
      </w:r>
      <w:r w:rsidRPr="00587466">
        <w:rPr>
          <w:rFonts w:ascii="Palatino Linotype" w:eastAsiaTheme="minorHAnsi" w:hAnsi="Palatino Linotype" w:cs="Times New Roman"/>
          <w:b/>
          <w:color w:val="C00000"/>
          <w:sz w:val="24"/>
          <w:szCs w:val="24"/>
          <w:u w:val="single"/>
          <w:lang w:val="vi-VN"/>
        </w:rPr>
        <w:t>C</w:t>
      </w:r>
      <w:r w:rsidRPr="00587466">
        <w:rPr>
          <w:rFonts w:ascii="Palatino Linotype" w:eastAsiaTheme="minorHAnsi" w:hAnsi="Palatino Linotype" w:cs="Times New Roman"/>
          <w:b/>
          <w:color w:val="C00000"/>
          <w:sz w:val="24"/>
          <w:szCs w:val="24"/>
          <w:lang w:val="vi-VN"/>
        </w:rPr>
        <w:t xml:space="preserve">. </w:t>
      </w:r>
      <w:r w:rsidRPr="00587466">
        <w:rPr>
          <w:rFonts w:ascii="Times New Roman" w:eastAsiaTheme="minorHAnsi" w:hAnsi="Times New Roman"/>
          <w:position w:val="-8"/>
          <w:sz w:val="24"/>
          <w:szCs w:val="24"/>
        </w:rPr>
        <w:object w:dxaOrig="1219" w:dyaOrig="300" w14:anchorId="1FB37C2B">
          <v:shape id="_x0000_i1156" type="#_x0000_t75" style="width:60.35pt;height:14.95pt" o:ole="">
            <v:imagedata r:id="rId264" o:title=""/>
          </v:shape>
          <o:OLEObject Type="Embed" ProgID="Equation.DSMT4" ShapeID="_x0000_i1156" DrawAspect="Content" ObjectID="_1792783301" r:id="rId265"/>
        </w:object>
      </w:r>
      <w:r w:rsidRPr="00587466">
        <w:rPr>
          <w:rFonts w:ascii="Palatino Linotype" w:eastAsiaTheme="minorHAnsi" w:hAnsi="Palatino Linotype" w:cs="Times New Roman"/>
          <w:color w:val="C00000"/>
          <w:sz w:val="24"/>
          <w:szCs w:val="24"/>
          <w:lang w:val="vi-VN"/>
        </w:rPr>
        <w:t>.</w:t>
      </w:r>
      <w:r w:rsidRPr="00587466">
        <w:rPr>
          <w:rFonts w:ascii="Palatino Linotype" w:eastAsiaTheme="minorHAnsi" w:hAnsi="Palatino Linotype" w:cs="Times New Roman"/>
          <w:b/>
          <w:color w:val="C00000"/>
          <w:sz w:val="24"/>
          <w:szCs w:val="24"/>
          <w:lang w:val="vi-VN"/>
        </w:rPr>
        <w:tab/>
        <w:t xml:space="preserve">D. </w:t>
      </w:r>
      <w:r w:rsidRPr="00587466">
        <w:rPr>
          <w:rFonts w:ascii="Times New Roman" w:eastAsiaTheme="minorHAnsi" w:hAnsi="Times New Roman"/>
          <w:position w:val="-8"/>
          <w:sz w:val="24"/>
          <w:szCs w:val="24"/>
        </w:rPr>
        <w:object w:dxaOrig="1219" w:dyaOrig="300" w14:anchorId="43AF4088">
          <v:shape id="_x0000_i1157" type="#_x0000_t75" style="width:60.35pt;height:14.95pt" o:ole="">
            <v:imagedata r:id="rId266" o:title=""/>
          </v:shape>
          <o:OLEObject Type="Embed" ProgID="Equation.DSMT4" ShapeID="_x0000_i1157" DrawAspect="Content" ObjectID="_1792783302" r:id="rId267"/>
        </w:object>
      </w:r>
    </w:p>
    <w:p w14:paraId="08BC3A7A"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lang w:val="vi-VN"/>
        </w:rPr>
      </w:pPr>
      <w:r w:rsidRPr="00587466">
        <w:rPr>
          <w:rFonts w:ascii="Palatino Linotype" w:eastAsia="Calibri" w:hAnsi="Palatino Linotype" w:cs="Times New Roman"/>
          <w:sz w:val="24"/>
          <w:szCs w:val="24"/>
          <w:lang w:val="vi-VN"/>
        </w:rPr>
        <w:t xml:space="preserve">Biểu đồ đường trong hình vẽ sau cho biết tốc độ tăng trưởng kinh tế của nước ta trong 9 năm từ </w:t>
      </w:r>
      <w:r w:rsidRPr="00587466">
        <w:rPr>
          <w:rFonts w:ascii="Times New Roman" w:eastAsia="Calibri" w:hAnsi="Times New Roman" w:cs="Times New Roman"/>
          <w:position w:val="-6"/>
          <w:sz w:val="24"/>
          <w:szCs w:val="24"/>
        </w:rPr>
        <w:object w:dxaOrig="560" w:dyaOrig="279" w14:anchorId="354B831D">
          <v:shape id="_x0000_i1158" type="#_x0000_t75" style="width:27.7pt;height:14.4pt" o:ole="">
            <v:imagedata r:id="rId268" o:title=""/>
          </v:shape>
          <o:OLEObject Type="Embed" ProgID="Equation.DSMT4" ShapeID="_x0000_i1158" DrawAspect="Content" ObjectID="_1792783303" r:id="rId269"/>
        </w:object>
      </w:r>
      <w:r w:rsidRPr="00587466">
        <w:rPr>
          <w:rFonts w:ascii="Palatino Linotype" w:eastAsia="Calibri" w:hAnsi="Palatino Linotype" w:cs="Times New Roman"/>
          <w:sz w:val="24"/>
          <w:szCs w:val="24"/>
          <w:lang w:val="vi-VN"/>
        </w:rPr>
        <w:t xml:space="preserve"> đến </w:t>
      </w:r>
      <w:r w:rsidRPr="00587466">
        <w:rPr>
          <w:rFonts w:ascii="Times New Roman" w:eastAsia="Calibri" w:hAnsi="Times New Roman" w:cs="Times New Roman"/>
          <w:position w:val="-6"/>
          <w:sz w:val="24"/>
          <w:szCs w:val="24"/>
        </w:rPr>
        <w:object w:dxaOrig="560" w:dyaOrig="279" w14:anchorId="2CF1C3FB">
          <v:shape id="_x0000_i1159" type="#_x0000_t75" style="width:27.7pt;height:14.4pt" o:ole="">
            <v:imagedata r:id="rId270" o:title=""/>
          </v:shape>
          <o:OLEObject Type="Embed" ProgID="Equation.DSMT4" ShapeID="_x0000_i1159" DrawAspect="Content" ObjectID="_1792783304" r:id="rId271"/>
        </w:object>
      </w:r>
      <w:r w:rsidRPr="00587466">
        <w:rPr>
          <w:rFonts w:ascii="Palatino Linotype" w:eastAsia="Calibri" w:hAnsi="Palatino Linotype" w:cs="Times New Roman"/>
          <w:sz w:val="24"/>
          <w:szCs w:val="24"/>
          <w:lang w:val="vi-VN"/>
        </w:rPr>
        <w:t>.</w:t>
      </w:r>
    </w:p>
    <w:p w14:paraId="381C1CC8" w14:textId="77777777" w:rsidR="0062528A" w:rsidRPr="00587466" w:rsidRDefault="0062528A" w:rsidP="00F04AB8">
      <w:pPr>
        <w:spacing w:after="0" w:line="240" w:lineRule="auto"/>
        <w:ind w:left="992"/>
        <w:jc w:val="center"/>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noProof/>
          <w:sz w:val="24"/>
          <w:szCs w:val="24"/>
          <w:lang w:val="vi-VN" w:eastAsia="vi-VN"/>
        </w:rPr>
        <w:lastRenderedPageBreak/>
        <w:drawing>
          <wp:inline distT="0" distB="0" distL="0" distR="0" wp14:anchorId="51F842DC" wp14:editId="3C29C11F">
            <wp:extent cx="4143375" cy="249448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4146406" cy="2496307"/>
                    </a:xfrm>
                    <a:prstGeom prst="rect">
                      <a:avLst/>
                    </a:prstGeom>
                  </pic:spPr>
                </pic:pic>
              </a:graphicData>
            </a:graphic>
          </wp:inline>
        </w:drawing>
      </w:r>
    </w:p>
    <w:p w14:paraId="298902EB"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sz w:val="24"/>
          <w:szCs w:val="24"/>
          <w:lang w:val="vi-VN"/>
        </w:rPr>
        <w:t>Độ lệch chuẩn của mẫu số liệu nhận được từ biểu đồ gần đúng nhất với kết quả nào:</w:t>
      </w:r>
    </w:p>
    <w:p w14:paraId="0841B82F"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b/>
          <w:color w:val="C00000"/>
          <w:sz w:val="24"/>
          <w:szCs w:val="24"/>
          <w:lang w:val="vi-VN"/>
        </w:rPr>
      </w:pPr>
      <w:r w:rsidRPr="00587466">
        <w:rPr>
          <w:rFonts w:ascii="Palatino Linotype" w:eastAsia="Calibri" w:hAnsi="Palatino Linotype" w:cs="Times New Roman"/>
          <w:b/>
          <w:color w:val="C00000"/>
          <w:sz w:val="24"/>
          <w:szCs w:val="24"/>
          <w:lang w:val="vi-VN"/>
        </w:rPr>
        <w:t xml:space="preserve">A. </w:t>
      </w:r>
      <w:r w:rsidRPr="00587466">
        <w:rPr>
          <w:rFonts w:ascii="Times New Roman" w:eastAsiaTheme="minorHAnsi" w:hAnsi="Times New Roman"/>
          <w:position w:val="-8"/>
          <w:sz w:val="24"/>
          <w:szCs w:val="24"/>
        </w:rPr>
        <w:object w:dxaOrig="400" w:dyaOrig="300" w14:anchorId="28E29BE1">
          <v:shape id="_x0000_i1160" type="#_x0000_t75" style="width:20.5pt;height:14.95pt" o:ole="">
            <v:imagedata r:id="rId273" o:title=""/>
          </v:shape>
          <o:OLEObject Type="Embed" ProgID="Equation.DSMT4" ShapeID="_x0000_i1160" DrawAspect="Content" ObjectID="_1792783305" r:id="rId274"/>
        </w:object>
      </w:r>
      <w:r w:rsidRPr="00587466">
        <w:rPr>
          <w:rFonts w:ascii="Palatino Linotype" w:eastAsia="Calibri" w:hAnsi="Palatino Linotype" w:cs="Times New Roman"/>
          <w:b/>
          <w:color w:val="C00000"/>
          <w:sz w:val="24"/>
          <w:szCs w:val="24"/>
          <w:lang w:val="vi-VN"/>
        </w:rPr>
        <w:t>.</w:t>
      </w:r>
      <w:r w:rsidRPr="00587466">
        <w:rPr>
          <w:rFonts w:ascii="Palatino Linotype" w:eastAsia="Calibri" w:hAnsi="Palatino Linotype" w:cs="Times New Roman"/>
          <w:b/>
          <w:color w:val="C00000"/>
          <w:sz w:val="24"/>
          <w:szCs w:val="24"/>
          <w:lang w:val="vi-VN"/>
        </w:rPr>
        <w:tab/>
      </w:r>
      <w:r w:rsidRPr="00587466">
        <w:rPr>
          <w:rFonts w:ascii="Palatino Linotype" w:eastAsiaTheme="minorHAnsi" w:hAnsi="Palatino Linotype" w:cs="Times New Roman"/>
          <w:b/>
          <w:color w:val="C00000"/>
          <w:sz w:val="24"/>
          <w:szCs w:val="24"/>
          <w:lang w:val="vi-VN"/>
        </w:rPr>
        <w:t xml:space="preserve">B. </w:t>
      </w:r>
      <w:r w:rsidRPr="00587466">
        <w:rPr>
          <w:rFonts w:ascii="Times New Roman" w:eastAsiaTheme="minorHAnsi" w:hAnsi="Times New Roman"/>
          <w:position w:val="-8"/>
          <w:sz w:val="24"/>
          <w:szCs w:val="24"/>
        </w:rPr>
        <w:object w:dxaOrig="400" w:dyaOrig="300" w14:anchorId="1882C382">
          <v:shape id="_x0000_i1161" type="#_x0000_t75" style="width:20.5pt;height:14.95pt" o:ole="">
            <v:imagedata r:id="rId275" o:title=""/>
          </v:shape>
          <o:OLEObject Type="Embed" ProgID="Equation.DSMT4" ShapeID="_x0000_i1161" DrawAspect="Content" ObjectID="_1792783306" r:id="rId276"/>
        </w:object>
      </w:r>
      <w:r w:rsidRPr="00587466">
        <w:rPr>
          <w:rFonts w:ascii="Palatino Linotype" w:eastAsiaTheme="minorHAnsi" w:hAnsi="Palatino Linotype" w:cs="Times New Roman"/>
          <w:b/>
          <w:color w:val="C00000"/>
          <w:sz w:val="24"/>
          <w:szCs w:val="24"/>
          <w:lang w:val="vi-VN"/>
        </w:rPr>
        <w:t>.</w:t>
      </w:r>
      <w:r w:rsidRPr="00587466">
        <w:rPr>
          <w:rFonts w:ascii="Palatino Linotype" w:eastAsiaTheme="minorHAnsi" w:hAnsi="Palatino Linotype" w:cs="Times New Roman"/>
          <w:b/>
          <w:color w:val="C00000"/>
          <w:sz w:val="24"/>
          <w:szCs w:val="24"/>
          <w:lang w:val="vi-VN"/>
        </w:rPr>
        <w:tab/>
      </w:r>
      <w:r w:rsidRPr="00587466">
        <w:rPr>
          <w:rFonts w:ascii="Palatino Linotype" w:eastAsiaTheme="minorHAnsi" w:hAnsi="Palatino Linotype" w:cs="Times New Roman"/>
          <w:b/>
          <w:color w:val="C00000"/>
          <w:sz w:val="24"/>
          <w:szCs w:val="24"/>
          <w:u w:val="single"/>
          <w:lang w:val="vi-VN"/>
        </w:rPr>
        <w:t>C</w:t>
      </w:r>
      <w:r w:rsidRPr="00587466">
        <w:rPr>
          <w:rFonts w:ascii="Palatino Linotype" w:eastAsiaTheme="minorHAnsi" w:hAnsi="Palatino Linotype" w:cs="Times New Roman"/>
          <w:b/>
          <w:color w:val="C00000"/>
          <w:sz w:val="24"/>
          <w:szCs w:val="24"/>
          <w:lang w:val="vi-VN"/>
        </w:rPr>
        <w:t xml:space="preserve">. </w:t>
      </w:r>
      <w:r w:rsidRPr="00587466">
        <w:rPr>
          <w:rFonts w:ascii="Times New Roman" w:eastAsiaTheme="minorHAnsi" w:hAnsi="Times New Roman"/>
          <w:position w:val="-8"/>
          <w:sz w:val="24"/>
          <w:szCs w:val="24"/>
        </w:rPr>
        <w:object w:dxaOrig="400" w:dyaOrig="300" w14:anchorId="6B93119D">
          <v:shape id="_x0000_i1162" type="#_x0000_t75" style="width:20.5pt;height:14.95pt" o:ole="">
            <v:imagedata r:id="rId277" o:title=""/>
          </v:shape>
          <o:OLEObject Type="Embed" ProgID="Equation.DSMT4" ShapeID="_x0000_i1162" DrawAspect="Content" ObjectID="_1792783307" r:id="rId278"/>
        </w:object>
      </w:r>
      <w:r w:rsidRPr="00587466">
        <w:rPr>
          <w:rFonts w:ascii="Palatino Linotype" w:eastAsiaTheme="minorHAnsi" w:hAnsi="Palatino Linotype" w:cs="Times New Roman"/>
          <w:b/>
          <w:color w:val="C00000"/>
          <w:sz w:val="24"/>
          <w:szCs w:val="24"/>
          <w:lang w:val="vi-VN"/>
        </w:rPr>
        <w:t>.</w:t>
      </w:r>
      <w:r w:rsidRPr="00587466">
        <w:rPr>
          <w:rFonts w:ascii="Palatino Linotype" w:eastAsiaTheme="minorHAnsi" w:hAnsi="Palatino Linotype" w:cs="Times New Roman"/>
          <w:b/>
          <w:color w:val="C00000"/>
          <w:sz w:val="24"/>
          <w:szCs w:val="24"/>
          <w:lang w:val="vi-VN"/>
        </w:rPr>
        <w:tab/>
        <w:t xml:space="preserve">D. </w:t>
      </w:r>
      <w:r w:rsidRPr="00587466">
        <w:rPr>
          <w:rFonts w:ascii="Times New Roman" w:eastAsiaTheme="minorHAnsi" w:hAnsi="Times New Roman"/>
          <w:position w:val="-8"/>
          <w:sz w:val="24"/>
          <w:szCs w:val="24"/>
        </w:rPr>
        <w:object w:dxaOrig="380" w:dyaOrig="300" w14:anchorId="0417A781">
          <v:shape id="_x0000_i1163" type="#_x0000_t75" style="width:18.85pt;height:14.95pt" o:ole="">
            <v:imagedata r:id="rId279" o:title=""/>
          </v:shape>
          <o:OLEObject Type="Embed" ProgID="Equation.DSMT4" ShapeID="_x0000_i1163" DrawAspect="Content" ObjectID="_1792783308" r:id="rId280"/>
        </w:object>
      </w:r>
      <w:r w:rsidRPr="00587466">
        <w:rPr>
          <w:rFonts w:ascii="Palatino Linotype" w:eastAsiaTheme="minorHAnsi" w:hAnsi="Palatino Linotype" w:cs="Times New Roman"/>
          <w:b/>
          <w:color w:val="C00000"/>
          <w:sz w:val="24"/>
          <w:szCs w:val="24"/>
          <w:lang w:val="vi-VN"/>
        </w:rPr>
        <w:t>.</w:t>
      </w:r>
    </w:p>
    <w:p w14:paraId="5C438923"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lang w:val="vi-VN"/>
        </w:rPr>
      </w:pPr>
      <w:r w:rsidRPr="00587466">
        <w:rPr>
          <w:rFonts w:ascii="Palatino Linotype" w:eastAsia="Calibri" w:hAnsi="Palatino Linotype" w:cs="Times New Roman"/>
          <w:sz w:val="24"/>
          <w:szCs w:val="24"/>
          <w:lang w:val="vi-VN"/>
        </w:rPr>
        <w:t>Kết quả thi hết HKI môn toán của 48 học sinh lớp 10A được cho bởi bảng tần số như sau:</w:t>
      </w:r>
    </w:p>
    <w:p w14:paraId="25F0E80C" w14:textId="77777777" w:rsidR="0062528A" w:rsidRPr="00587466" w:rsidRDefault="0062528A" w:rsidP="00F04AB8">
      <w:pPr>
        <w:spacing w:after="0" w:line="240" w:lineRule="auto"/>
        <w:ind w:left="992"/>
        <w:jc w:val="center"/>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noProof/>
          <w:sz w:val="24"/>
          <w:szCs w:val="24"/>
          <w:lang w:val="vi-VN" w:eastAsia="vi-VN"/>
        </w:rPr>
        <w:drawing>
          <wp:inline distT="0" distB="0" distL="0" distR="0" wp14:anchorId="1A81AFE5" wp14:editId="7C45A839">
            <wp:extent cx="3505200" cy="504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505200" cy="504825"/>
                    </a:xfrm>
                    <a:prstGeom prst="rect">
                      <a:avLst/>
                    </a:prstGeom>
                  </pic:spPr>
                </pic:pic>
              </a:graphicData>
            </a:graphic>
          </wp:inline>
        </w:drawing>
      </w:r>
    </w:p>
    <w:p w14:paraId="2602D027"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sz w:val="24"/>
          <w:szCs w:val="24"/>
          <w:lang w:val="vi-VN"/>
        </w:rPr>
        <w:t>Phương sai và độ lệch chuẩn của mẫu số liệu lần lượt gần với kết quả nào nhất:</w:t>
      </w:r>
    </w:p>
    <w:p w14:paraId="54F8400F"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b/>
          <w:color w:val="0000FF"/>
          <w:sz w:val="24"/>
          <w:szCs w:val="24"/>
          <w:lang w:val="vi-VN"/>
        </w:rPr>
      </w:pPr>
      <w:r w:rsidRPr="00587466">
        <w:rPr>
          <w:rFonts w:ascii="Palatino Linotype" w:eastAsia="Calibri" w:hAnsi="Palatino Linotype" w:cs="Times New Roman"/>
          <w:b/>
          <w:color w:val="C00000"/>
          <w:sz w:val="24"/>
          <w:szCs w:val="24"/>
          <w:lang w:val="vi-VN"/>
        </w:rPr>
        <w:t xml:space="preserve">A. </w:t>
      </w:r>
      <w:r w:rsidRPr="00587466">
        <w:rPr>
          <w:rFonts w:ascii="Times New Roman" w:eastAsiaTheme="minorHAnsi" w:hAnsi="Times New Roman"/>
          <w:position w:val="-12"/>
          <w:sz w:val="24"/>
          <w:szCs w:val="24"/>
        </w:rPr>
        <w:object w:dxaOrig="560" w:dyaOrig="340" w14:anchorId="17539037">
          <v:shape id="_x0000_i1164" type="#_x0000_t75" style="width:27.7pt;height:17.15pt" o:ole="">
            <v:imagedata r:id="rId282" o:title=""/>
          </v:shape>
          <o:OLEObject Type="Embed" ProgID="Equation.DSMT4" ShapeID="_x0000_i1164" DrawAspect="Content" ObjectID="_1792783309" r:id="rId283"/>
        </w:object>
      </w:r>
      <w:r w:rsidRPr="00587466">
        <w:rPr>
          <w:rFonts w:ascii="Palatino Linotype" w:eastAsia="Calibri" w:hAnsi="Palatino Linotype" w:cs="Times New Roman"/>
          <w:sz w:val="24"/>
          <w:szCs w:val="24"/>
          <w:lang w:val="vi-VN"/>
        </w:rPr>
        <w:t xml:space="preserve">và </w:t>
      </w:r>
      <w:r w:rsidRPr="00587466">
        <w:rPr>
          <w:rFonts w:ascii="Times New Roman" w:eastAsiaTheme="minorHAnsi" w:hAnsi="Times New Roman"/>
          <w:position w:val="-12"/>
          <w:sz w:val="24"/>
          <w:szCs w:val="24"/>
        </w:rPr>
        <w:object w:dxaOrig="540" w:dyaOrig="340" w14:anchorId="7BD04B0B">
          <v:shape id="_x0000_i1165" type="#_x0000_t75" style="width:27.15pt;height:17.15pt" o:ole="">
            <v:imagedata r:id="rId284" o:title=""/>
          </v:shape>
          <o:OLEObject Type="Embed" ProgID="Equation.DSMT4" ShapeID="_x0000_i1165" DrawAspect="Content" ObjectID="_1792783310" r:id="rId285"/>
        </w:object>
      </w:r>
      <w:r w:rsidRPr="00587466">
        <w:rPr>
          <w:rFonts w:ascii="Palatino Linotype" w:eastAsia="Calibri" w:hAnsi="Palatino Linotype" w:cs="Times New Roman"/>
          <w:sz w:val="24"/>
          <w:szCs w:val="24"/>
          <w:lang w:val="vi-VN"/>
        </w:rPr>
        <w:t>.</w:t>
      </w:r>
      <w:r w:rsidRPr="00587466">
        <w:rPr>
          <w:rFonts w:ascii="Palatino Linotype" w:eastAsia="Calibri" w:hAnsi="Palatino Linotype" w:cs="Times New Roman"/>
          <w:b/>
          <w:color w:val="0000FF"/>
          <w:sz w:val="24"/>
          <w:szCs w:val="24"/>
          <w:lang w:val="vi-VN"/>
        </w:rPr>
        <w:tab/>
      </w:r>
      <w:r w:rsidRPr="00587466">
        <w:rPr>
          <w:rFonts w:ascii="Palatino Linotype" w:eastAsiaTheme="minorHAnsi" w:hAnsi="Palatino Linotype" w:cs="Times New Roman"/>
          <w:b/>
          <w:color w:val="C00000"/>
          <w:sz w:val="24"/>
          <w:szCs w:val="24"/>
          <w:lang w:val="vi-VN"/>
        </w:rPr>
        <w:t xml:space="preserve">B. </w:t>
      </w:r>
      <w:r w:rsidRPr="00587466">
        <w:rPr>
          <w:rFonts w:ascii="Times New Roman" w:eastAsiaTheme="minorHAnsi" w:hAnsi="Times New Roman"/>
          <w:position w:val="-12"/>
          <w:sz w:val="24"/>
          <w:szCs w:val="24"/>
        </w:rPr>
        <w:object w:dxaOrig="540" w:dyaOrig="340" w14:anchorId="00DBE6A0">
          <v:shape id="_x0000_i1166" type="#_x0000_t75" style="width:27.15pt;height:17.15pt" o:ole="">
            <v:imagedata r:id="rId286" o:title=""/>
          </v:shape>
          <o:OLEObject Type="Embed" ProgID="Equation.DSMT4" ShapeID="_x0000_i1166" DrawAspect="Content" ObjectID="_1792783311" r:id="rId287"/>
        </w:object>
      </w:r>
      <w:r w:rsidRPr="00587466">
        <w:rPr>
          <w:rFonts w:ascii="Palatino Linotype" w:eastAsiaTheme="minorHAnsi" w:hAnsi="Palatino Linotype" w:cs="Times New Roman"/>
          <w:sz w:val="24"/>
          <w:szCs w:val="24"/>
          <w:lang w:val="vi-VN"/>
        </w:rPr>
        <w:t xml:space="preserve">và </w:t>
      </w:r>
      <w:r w:rsidRPr="00587466">
        <w:rPr>
          <w:rFonts w:ascii="Times New Roman" w:eastAsiaTheme="minorHAnsi" w:hAnsi="Times New Roman"/>
          <w:position w:val="-8"/>
          <w:sz w:val="24"/>
          <w:szCs w:val="24"/>
        </w:rPr>
        <w:object w:dxaOrig="499" w:dyaOrig="300" w14:anchorId="0F2B44E5">
          <v:shape id="_x0000_i1167" type="#_x0000_t75" style="width:24.35pt;height:14.95pt" o:ole="">
            <v:imagedata r:id="rId288" o:title=""/>
          </v:shape>
          <o:OLEObject Type="Embed" ProgID="Equation.DSMT4" ShapeID="_x0000_i1167" DrawAspect="Content" ObjectID="_1792783312" r:id="rId289"/>
        </w:object>
      </w:r>
      <w:r w:rsidRPr="00587466">
        <w:rPr>
          <w:rFonts w:ascii="Palatino Linotype" w:eastAsiaTheme="minorHAnsi" w:hAnsi="Palatino Linotype" w:cs="Times New Roman"/>
          <w:sz w:val="24"/>
          <w:szCs w:val="24"/>
          <w:lang w:val="vi-VN"/>
        </w:rPr>
        <w:t>.</w:t>
      </w:r>
      <w:r w:rsidRPr="00587466">
        <w:rPr>
          <w:rFonts w:ascii="Palatino Linotype" w:eastAsiaTheme="minorHAnsi" w:hAnsi="Palatino Linotype" w:cs="Times New Roman"/>
          <w:b/>
          <w:color w:val="0000FF"/>
          <w:sz w:val="24"/>
          <w:szCs w:val="24"/>
          <w:lang w:val="vi-VN"/>
        </w:rPr>
        <w:tab/>
      </w:r>
      <w:r w:rsidRPr="00587466">
        <w:rPr>
          <w:rFonts w:ascii="Palatino Linotype" w:eastAsiaTheme="minorHAnsi" w:hAnsi="Palatino Linotype" w:cs="Times New Roman"/>
          <w:b/>
          <w:color w:val="C00000"/>
          <w:sz w:val="24"/>
          <w:szCs w:val="24"/>
          <w:u w:val="single"/>
          <w:lang w:val="vi-VN"/>
        </w:rPr>
        <w:t>C</w:t>
      </w:r>
      <w:r w:rsidRPr="00587466">
        <w:rPr>
          <w:rFonts w:ascii="Palatino Linotype" w:eastAsiaTheme="minorHAnsi" w:hAnsi="Palatino Linotype" w:cs="Times New Roman"/>
          <w:b/>
          <w:color w:val="C00000"/>
          <w:sz w:val="24"/>
          <w:szCs w:val="24"/>
          <w:lang w:val="vi-VN"/>
        </w:rPr>
        <w:t xml:space="preserve">. </w:t>
      </w:r>
      <w:r w:rsidRPr="00587466">
        <w:rPr>
          <w:rFonts w:ascii="Times New Roman" w:eastAsiaTheme="minorHAnsi" w:hAnsi="Times New Roman"/>
          <w:position w:val="-8"/>
          <w:sz w:val="24"/>
          <w:szCs w:val="24"/>
        </w:rPr>
        <w:object w:dxaOrig="499" w:dyaOrig="300" w14:anchorId="09FEC496">
          <v:shape id="_x0000_i1168" type="#_x0000_t75" style="width:24.35pt;height:14.95pt" o:ole="">
            <v:imagedata r:id="rId290" o:title=""/>
          </v:shape>
          <o:OLEObject Type="Embed" ProgID="Equation.DSMT4" ShapeID="_x0000_i1168" DrawAspect="Content" ObjectID="_1792783313" r:id="rId291"/>
        </w:object>
      </w:r>
      <w:r w:rsidRPr="00587466">
        <w:rPr>
          <w:rFonts w:ascii="Palatino Linotype" w:eastAsiaTheme="minorHAnsi" w:hAnsi="Palatino Linotype" w:cs="Times New Roman"/>
          <w:sz w:val="24"/>
          <w:szCs w:val="24"/>
          <w:lang w:val="vi-VN"/>
        </w:rPr>
        <w:t xml:space="preserve">và </w:t>
      </w:r>
      <w:r w:rsidRPr="00587466">
        <w:rPr>
          <w:rFonts w:ascii="Times New Roman" w:eastAsiaTheme="minorHAnsi" w:hAnsi="Times New Roman"/>
          <w:position w:val="-8"/>
          <w:sz w:val="24"/>
          <w:szCs w:val="24"/>
        </w:rPr>
        <w:object w:dxaOrig="520" w:dyaOrig="300" w14:anchorId="0DC860BC">
          <v:shape id="_x0000_i1169" type="#_x0000_t75" style="width:26.6pt;height:14.95pt" o:ole="">
            <v:imagedata r:id="rId292" o:title=""/>
          </v:shape>
          <o:OLEObject Type="Embed" ProgID="Equation.DSMT4" ShapeID="_x0000_i1169" DrawAspect="Content" ObjectID="_1792783314" r:id="rId293"/>
        </w:object>
      </w:r>
      <w:r w:rsidRPr="00587466">
        <w:rPr>
          <w:rFonts w:ascii="Palatino Linotype" w:eastAsiaTheme="minorHAnsi" w:hAnsi="Palatino Linotype" w:cs="Times New Roman"/>
          <w:sz w:val="24"/>
          <w:szCs w:val="24"/>
          <w:lang w:val="vi-VN"/>
        </w:rPr>
        <w:t>.</w:t>
      </w:r>
      <w:r w:rsidRPr="00587466">
        <w:rPr>
          <w:rFonts w:ascii="Palatino Linotype" w:eastAsiaTheme="minorHAnsi" w:hAnsi="Palatino Linotype" w:cs="Times New Roman"/>
          <w:b/>
          <w:color w:val="0000FF"/>
          <w:sz w:val="24"/>
          <w:szCs w:val="24"/>
          <w:lang w:val="vi-VN"/>
        </w:rPr>
        <w:tab/>
      </w:r>
      <w:r w:rsidRPr="00587466">
        <w:rPr>
          <w:rFonts w:ascii="Palatino Linotype" w:eastAsiaTheme="minorHAnsi" w:hAnsi="Palatino Linotype" w:cs="Times New Roman"/>
          <w:b/>
          <w:color w:val="C00000"/>
          <w:sz w:val="24"/>
          <w:szCs w:val="24"/>
          <w:lang w:val="vi-VN"/>
        </w:rPr>
        <w:t xml:space="preserve">D. </w:t>
      </w:r>
      <w:r w:rsidRPr="00587466">
        <w:rPr>
          <w:rFonts w:ascii="Times New Roman" w:eastAsiaTheme="minorHAnsi" w:hAnsi="Times New Roman"/>
          <w:position w:val="-8"/>
          <w:sz w:val="24"/>
          <w:szCs w:val="24"/>
        </w:rPr>
        <w:object w:dxaOrig="499" w:dyaOrig="300" w14:anchorId="5B33CAE6">
          <v:shape id="_x0000_i1170" type="#_x0000_t75" style="width:24.35pt;height:14.95pt" o:ole="">
            <v:imagedata r:id="rId294" o:title=""/>
          </v:shape>
          <o:OLEObject Type="Embed" ProgID="Equation.DSMT4" ShapeID="_x0000_i1170" DrawAspect="Content" ObjectID="_1792783315" r:id="rId295"/>
        </w:object>
      </w:r>
      <w:r w:rsidRPr="00587466">
        <w:rPr>
          <w:rFonts w:ascii="Palatino Linotype" w:eastAsiaTheme="minorHAnsi" w:hAnsi="Palatino Linotype" w:cs="Times New Roman"/>
          <w:sz w:val="24"/>
          <w:szCs w:val="24"/>
          <w:lang w:val="vi-VN"/>
        </w:rPr>
        <w:t xml:space="preserve">và </w:t>
      </w:r>
      <w:r w:rsidRPr="00587466">
        <w:rPr>
          <w:rFonts w:ascii="Times New Roman" w:eastAsiaTheme="minorHAnsi" w:hAnsi="Times New Roman"/>
          <w:position w:val="-8"/>
          <w:sz w:val="24"/>
          <w:szCs w:val="24"/>
        </w:rPr>
        <w:object w:dxaOrig="520" w:dyaOrig="300" w14:anchorId="6CFBBD65">
          <v:shape id="_x0000_i1171" type="#_x0000_t75" style="width:26.6pt;height:14.95pt" o:ole="">
            <v:imagedata r:id="rId296" o:title=""/>
          </v:shape>
          <o:OLEObject Type="Embed" ProgID="Equation.DSMT4" ShapeID="_x0000_i1171" DrawAspect="Content" ObjectID="_1792783316" r:id="rId297"/>
        </w:object>
      </w:r>
      <w:r w:rsidRPr="00587466">
        <w:rPr>
          <w:rFonts w:ascii="Palatino Linotype" w:eastAsiaTheme="minorHAnsi" w:hAnsi="Palatino Linotype" w:cs="Times New Roman"/>
          <w:sz w:val="24"/>
          <w:szCs w:val="24"/>
          <w:lang w:val="vi-VN"/>
        </w:rPr>
        <w:t>.</w:t>
      </w:r>
    </w:p>
    <w:p w14:paraId="52BE5BC3"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lang w:eastAsia="zh-CN"/>
        </w:rPr>
      </w:pPr>
      <w:r w:rsidRPr="00587466">
        <w:rPr>
          <w:rFonts w:ascii="Palatino Linotype" w:eastAsia="Calibri" w:hAnsi="Palatino Linotype" w:cs="Times New Roman"/>
          <w:sz w:val="24"/>
          <w:szCs w:val="24"/>
          <w:lang w:eastAsia="zh-CN"/>
        </w:rPr>
        <w:t>Trên hai con đường A và B, trạm kiểm soát đã ghi lại tốc độ (km/h) của 24 xe ô tô trên mỗi con đường như sau:</w:t>
      </w:r>
    </w:p>
    <w:p w14:paraId="6BD31949"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 Con đường A:</w:t>
      </w:r>
    </w:p>
    <w:p w14:paraId="1C7DF05F" w14:textId="77777777" w:rsidR="0062528A" w:rsidRPr="00587466" w:rsidRDefault="0062528A" w:rsidP="00F04AB8">
      <w:pPr>
        <w:spacing w:after="0" w:line="240" w:lineRule="auto"/>
        <w:ind w:left="992"/>
        <w:jc w:val="center"/>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noProof/>
          <w:sz w:val="24"/>
          <w:szCs w:val="24"/>
          <w:lang w:val="vi-VN" w:eastAsia="vi-VN"/>
        </w:rPr>
        <w:drawing>
          <wp:inline distT="0" distB="0" distL="0" distR="0" wp14:anchorId="109DBA24" wp14:editId="0DFAA0AB">
            <wp:extent cx="4410075" cy="676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4410075" cy="676275"/>
                    </a:xfrm>
                    <a:prstGeom prst="rect">
                      <a:avLst/>
                    </a:prstGeom>
                  </pic:spPr>
                </pic:pic>
              </a:graphicData>
            </a:graphic>
          </wp:inline>
        </w:drawing>
      </w:r>
    </w:p>
    <w:p w14:paraId="267B20E3"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 Con đường B:</w:t>
      </w:r>
    </w:p>
    <w:p w14:paraId="5CA97D07" w14:textId="77777777" w:rsidR="0062528A" w:rsidRPr="00587466" w:rsidRDefault="0062528A" w:rsidP="00F04AB8">
      <w:pPr>
        <w:spacing w:after="0" w:line="240" w:lineRule="auto"/>
        <w:ind w:left="992"/>
        <w:jc w:val="center"/>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noProof/>
          <w:sz w:val="24"/>
          <w:szCs w:val="24"/>
          <w:lang w:val="vi-VN" w:eastAsia="vi-VN"/>
        </w:rPr>
        <w:drawing>
          <wp:inline distT="0" distB="0" distL="0" distR="0" wp14:anchorId="62F26C54" wp14:editId="0932B2CD">
            <wp:extent cx="4391025" cy="628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4391025" cy="628650"/>
                    </a:xfrm>
                    <a:prstGeom prst="rect">
                      <a:avLst/>
                    </a:prstGeom>
                  </pic:spPr>
                </pic:pic>
              </a:graphicData>
            </a:graphic>
          </wp:inline>
        </w:drawing>
      </w:r>
    </w:p>
    <w:p w14:paraId="6D2E6A34"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Cho 3 mệnh đề sau:</w:t>
      </w:r>
    </w:p>
    <w:p w14:paraId="28AD45FA"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(i) Độ lệch chuẩn của đường A là</w:t>
      </w:r>
      <w:r w:rsidRPr="00587466">
        <w:rPr>
          <w:rFonts w:ascii="Palatino Linotype" w:eastAsiaTheme="minorHAnsi" w:hAnsi="Palatino Linotype" w:cs="Times New Roman"/>
          <w:noProof/>
          <w:sz w:val="24"/>
          <w:szCs w:val="24"/>
        </w:rPr>
        <w:t xml:space="preserve"> </w:t>
      </w:r>
      <w:r w:rsidRPr="00587466">
        <w:rPr>
          <w:rFonts w:ascii="Times New Roman" w:eastAsiaTheme="minorHAnsi" w:hAnsi="Times New Roman"/>
          <w:position w:val="-8"/>
          <w:sz w:val="24"/>
          <w:szCs w:val="24"/>
        </w:rPr>
        <w:object w:dxaOrig="740" w:dyaOrig="300" w14:anchorId="7902259B">
          <v:shape id="_x0000_i1172" type="#_x0000_t75" style="width:36.55pt;height:14.95pt" o:ole="">
            <v:imagedata r:id="rId300" o:title=""/>
          </v:shape>
          <o:OLEObject Type="Embed" ProgID="Equation.DSMT4" ShapeID="_x0000_i1172" DrawAspect="Content" ObjectID="_1792783317" r:id="rId301"/>
        </w:object>
      </w:r>
    </w:p>
    <w:p w14:paraId="1A624FAE"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(ii) Độ lệch chuẩn của đường B là</w:t>
      </w:r>
      <w:r w:rsidRPr="00587466">
        <w:rPr>
          <w:rFonts w:ascii="Palatino Linotype" w:eastAsiaTheme="minorHAnsi" w:hAnsi="Palatino Linotype" w:cs="Times New Roman"/>
          <w:noProof/>
          <w:sz w:val="24"/>
          <w:szCs w:val="24"/>
        </w:rPr>
        <w:t xml:space="preserve"> </w:t>
      </w:r>
      <w:r w:rsidRPr="00587466">
        <w:rPr>
          <w:rFonts w:ascii="Times New Roman" w:eastAsiaTheme="minorHAnsi" w:hAnsi="Times New Roman"/>
          <w:position w:val="-8"/>
          <w:sz w:val="24"/>
          <w:szCs w:val="24"/>
        </w:rPr>
        <w:object w:dxaOrig="740" w:dyaOrig="300" w14:anchorId="6269A1EB">
          <v:shape id="_x0000_i1173" type="#_x0000_t75" style="width:36.55pt;height:14.95pt" o:ole="">
            <v:imagedata r:id="rId302" o:title=""/>
          </v:shape>
          <o:OLEObject Type="Embed" ProgID="Equation.DSMT4" ShapeID="_x0000_i1173" DrawAspect="Content" ObjectID="_1792783318" r:id="rId303"/>
        </w:object>
      </w:r>
    </w:p>
    <w:p w14:paraId="4897811B"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(iii) Xe chạy trên con đường A an toàn hơn xe chạy trên đường B.</w:t>
      </w:r>
    </w:p>
    <w:p w14:paraId="7740B9CE" w14:textId="77777777" w:rsidR="0062528A" w:rsidRPr="00587466" w:rsidRDefault="0062528A" w:rsidP="00F04AB8">
      <w:pPr>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sz w:val="24"/>
          <w:szCs w:val="24"/>
        </w:rPr>
        <w:t>Số mệnh đề đúng là:</w:t>
      </w:r>
    </w:p>
    <w:p w14:paraId="0924FB3E"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rPr>
        <w:t xml:space="preserve">A. </w:t>
      </w:r>
      <w:r w:rsidRPr="00587466">
        <w:rPr>
          <w:rFonts w:ascii="Palatino Linotype" w:eastAsiaTheme="minorHAnsi" w:hAnsi="Palatino Linotype" w:cs="Times New Roman"/>
          <w:sz w:val="24"/>
          <w:szCs w:val="24"/>
        </w:rPr>
        <w:t>0</w: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B. </w:t>
      </w:r>
      <w:r w:rsidRPr="00587466">
        <w:rPr>
          <w:rFonts w:ascii="Palatino Linotype" w:eastAsiaTheme="minorHAnsi" w:hAnsi="Palatino Linotype" w:cs="Times New Roman"/>
          <w:color w:val="000000" w:themeColor="text1"/>
          <w:sz w:val="24"/>
          <w:szCs w:val="24"/>
        </w:rPr>
        <w:t>1.</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u w:val="single"/>
        </w:rPr>
        <w:t>C</w:t>
      </w:r>
      <w:r w:rsidRPr="00587466">
        <w:rPr>
          <w:rFonts w:ascii="Palatino Linotype" w:eastAsiaTheme="minorHAnsi" w:hAnsi="Palatino Linotype" w:cs="Times New Roman"/>
          <w:b/>
          <w:color w:val="C00000"/>
          <w:sz w:val="24"/>
          <w:szCs w:val="24"/>
        </w:rPr>
        <w:t xml:space="preserve">. </w:t>
      </w:r>
      <w:r w:rsidRPr="00587466">
        <w:rPr>
          <w:rFonts w:ascii="Palatino Linotype" w:eastAsiaTheme="minorHAnsi" w:hAnsi="Palatino Linotype" w:cs="Times New Roman"/>
          <w:color w:val="000000" w:themeColor="text1"/>
          <w:sz w:val="24"/>
          <w:szCs w:val="24"/>
        </w:rPr>
        <w:t>2.</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D. </w:t>
      </w:r>
      <w:r w:rsidRPr="00587466">
        <w:rPr>
          <w:rFonts w:ascii="Palatino Linotype" w:eastAsiaTheme="minorHAnsi" w:hAnsi="Palatino Linotype" w:cs="Times New Roman"/>
          <w:sz w:val="24"/>
          <w:szCs w:val="24"/>
          <w:lang w:eastAsia="zh-CN"/>
        </w:rPr>
        <w:t>3.</w:t>
      </w:r>
    </w:p>
    <w:p w14:paraId="6AC7201C"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lang w:eastAsia="zh-CN"/>
        </w:rPr>
      </w:pPr>
      <w:r w:rsidRPr="00587466">
        <w:rPr>
          <w:rFonts w:ascii="Palatino Linotype" w:eastAsia="Calibri" w:hAnsi="Palatino Linotype" w:cs="Times New Roman"/>
          <w:sz w:val="24"/>
          <w:szCs w:val="24"/>
          <w:lang w:eastAsia="zh-CN"/>
        </w:rPr>
        <w:t>Cho các số liệu thống kê được ghi trong bảng sau đây:</w:t>
      </w:r>
    </w:p>
    <w:p w14:paraId="7427C0EA" w14:textId="77777777" w:rsidR="0062528A" w:rsidRPr="00587466" w:rsidRDefault="0062528A" w:rsidP="00F04AB8">
      <w:pPr>
        <w:spacing w:after="0" w:line="240" w:lineRule="auto"/>
        <w:ind w:left="992"/>
        <w:rPr>
          <w:rFonts w:ascii="Palatino Linotype" w:eastAsiaTheme="minorHAnsi" w:hAnsi="Palatino Linotype" w:cs="Times New Roman"/>
          <w:i/>
          <w:iCs/>
          <w:sz w:val="24"/>
          <w:szCs w:val="24"/>
          <w:lang w:eastAsia="zh-CN"/>
        </w:rPr>
      </w:pPr>
      <w:r w:rsidRPr="00587466">
        <w:rPr>
          <w:rFonts w:ascii="Palatino Linotype" w:eastAsiaTheme="minorHAnsi" w:hAnsi="Palatino Linotype" w:cs="Times New Roman"/>
          <w:i/>
          <w:iCs/>
          <w:sz w:val="24"/>
          <w:szCs w:val="24"/>
          <w:lang w:eastAsia="zh-CN"/>
        </w:rPr>
        <w:t>Khối lượng (tính theo gram) của nhóm cá thứ nhất:</w:t>
      </w:r>
    </w:p>
    <w:p w14:paraId="3420BCD5" w14:textId="77777777" w:rsidR="0062528A" w:rsidRPr="00587466" w:rsidRDefault="0062528A" w:rsidP="00F04AB8">
      <w:pPr>
        <w:spacing w:after="0" w:line="240" w:lineRule="auto"/>
        <w:ind w:left="992"/>
        <w:jc w:val="center"/>
        <w:rPr>
          <w:rFonts w:ascii="Palatino Linotype" w:eastAsiaTheme="minorHAnsi" w:hAnsi="Palatino Linotype" w:cs="Times New Roman"/>
          <w:i/>
          <w:iCs/>
          <w:sz w:val="24"/>
          <w:szCs w:val="24"/>
          <w:lang w:eastAsia="zh-CN"/>
        </w:rPr>
      </w:pPr>
      <w:r w:rsidRPr="00587466">
        <w:rPr>
          <w:rFonts w:ascii="Palatino Linotype" w:eastAsiaTheme="minorHAnsi" w:hAnsi="Palatino Linotype" w:cs="Times New Roman"/>
          <w:noProof/>
          <w:sz w:val="24"/>
          <w:szCs w:val="24"/>
          <w:lang w:val="vi-VN" w:eastAsia="vi-VN"/>
        </w:rPr>
        <w:drawing>
          <wp:inline distT="0" distB="0" distL="0" distR="0" wp14:anchorId="0975A2E5" wp14:editId="00F6DB99">
            <wp:extent cx="3629025" cy="885825"/>
            <wp:effectExtent l="0" t="0" r="9525" b="9525"/>
            <wp:docPr id="11424" name="Picture 1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629025" cy="885825"/>
                    </a:xfrm>
                    <a:prstGeom prst="rect">
                      <a:avLst/>
                    </a:prstGeom>
                  </pic:spPr>
                </pic:pic>
              </a:graphicData>
            </a:graphic>
          </wp:inline>
        </w:drawing>
      </w:r>
    </w:p>
    <w:p w14:paraId="66F8F98A" w14:textId="77777777" w:rsidR="0062528A" w:rsidRPr="00587466" w:rsidRDefault="0062528A" w:rsidP="00F04AB8">
      <w:pPr>
        <w:spacing w:after="0" w:line="240" w:lineRule="auto"/>
        <w:ind w:left="992"/>
        <w:rPr>
          <w:rFonts w:ascii="Palatino Linotype" w:eastAsiaTheme="minorHAnsi" w:hAnsi="Palatino Linotype" w:cs="Times New Roman"/>
          <w:i/>
          <w:iCs/>
          <w:sz w:val="24"/>
          <w:szCs w:val="24"/>
          <w:lang w:eastAsia="zh-CN"/>
        </w:rPr>
      </w:pPr>
      <w:r w:rsidRPr="00587466">
        <w:rPr>
          <w:rFonts w:ascii="Palatino Linotype" w:eastAsiaTheme="minorHAnsi" w:hAnsi="Palatino Linotype" w:cs="Times New Roman"/>
          <w:i/>
          <w:iCs/>
          <w:sz w:val="24"/>
          <w:szCs w:val="24"/>
          <w:lang w:eastAsia="zh-CN"/>
        </w:rPr>
        <w:t>Khối lượng (tính theo gram) của nhóm cá thứ hai:</w:t>
      </w:r>
    </w:p>
    <w:p w14:paraId="788A0BE1" w14:textId="77777777" w:rsidR="0062528A" w:rsidRPr="00587466" w:rsidRDefault="0062528A" w:rsidP="00F04AB8">
      <w:pPr>
        <w:spacing w:after="0" w:line="240" w:lineRule="auto"/>
        <w:ind w:left="992"/>
        <w:jc w:val="center"/>
        <w:rPr>
          <w:rFonts w:ascii="Palatino Linotype" w:eastAsiaTheme="minorHAnsi" w:hAnsi="Palatino Linotype" w:cs="Times New Roman"/>
          <w:i/>
          <w:iCs/>
          <w:sz w:val="24"/>
          <w:szCs w:val="24"/>
          <w:lang w:eastAsia="zh-CN"/>
        </w:rPr>
      </w:pPr>
      <w:r w:rsidRPr="00587466">
        <w:rPr>
          <w:rFonts w:ascii="Palatino Linotype" w:eastAsiaTheme="minorHAnsi" w:hAnsi="Palatino Linotype" w:cs="Times New Roman"/>
          <w:noProof/>
          <w:sz w:val="24"/>
          <w:szCs w:val="24"/>
          <w:lang w:val="vi-VN" w:eastAsia="vi-VN"/>
        </w:rPr>
        <w:lastRenderedPageBreak/>
        <w:drawing>
          <wp:inline distT="0" distB="0" distL="0" distR="0" wp14:anchorId="19533D19" wp14:editId="295BAA9F">
            <wp:extent cx="3800475" cy="885825"/>
            <wp:effectExtent l="0" t="0" r="9525" b="9525"/>
            <wp:docPr id="11425" name="Picture 1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800475" cy="885825"/>
                    </a:xfrm>
                    <a:prstGeom prst="rect">
                      <a:avLst/>
                    </a:prstGeom>
                  </pic:spPr>
                </pic:pic>
              </a:graphicData>
            </a:graphic>
          </wp:inline>
        </w:drawing>
      </w:r>
    </w:p>
    <w:p w14:paraId="62F6B464"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Cho 3 mệnh đề sau:</w:t>
      </w:r>
    </w:p>
    <w:p w14:paraId="2D7351B2"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 xml:space="preserve">(i) Phương sai và độ lệch chuẩn của nhóm cá thứ nhất lần lượt là </w:t>
      </w:r>
      <w:r w:rsidRPr="00587466">
        <w:rPr>
          <w:rFonts w:ascii="Times New Roman" w:eastAsiaTheme="minorHAnsi" w:hAnsi="Times New Roman"/>
          <w:position w:val="-8"/>
          <w:sz w:val="24"/>
          <w:szCs w:val="24"/>
        </w:rPr>
        <w:object w:dxaOrig="859" w:dyaOrig="300" w14:anchorId="3CAD6021">
          <v:shape id="_x0000_i1174" type="#_x0000_t75" style="width:42.65pt;height:14.95pt" o:ole="">
            <v:imagedata r:id="rId306" o:title=""/>
          </v:shape>
          <o:OLEObject Type="Embed" ProgID="Equation.DSMT4" ShapeID="_x0000_i1174" DrawAspect="Content" ObjectID="_1792783319" r:id="rId307"/>
        </w:object>
      </w:r>
      <w:r w:rsidRPr="00587466">
        <w:rPr>
          <w:rFonts w:ascii="Palatino Linotype" w:eastAsiaTheme="minorHAnsi" w:hAnsi="Palatino Linotype" w:cs="Times New Roman"/>
          <w:noProof/>
          <w:sz w:val="24"/>
          <w:szCs w:val="24"/>
        </w:rPr>
        <w:t xml:space="preserve">và </w:t>
      </w:r>
      <w:r w:rsidRPr="00587466">
        <w:rPr>
          <w:rFonts w:ascii="Times New Roman" w:eastAsiaTheme="minorHAnsi" w:hAnsi="Times New Roman"/>
          <w:position w:val="-8"/>
          <w:sz w:val="24"/>
          <w:szCs w:val="24"/>
        </w:rPr>
        <w:object w:dxaOrig="760" w:dyaOrig="300" w14:anchorId="624DA352">
          <v:shape id="_x0000_i1175" type="#_x0000_t75" style="width:38.2pt;height:14.95pt" o:ole="">
            <v:imagedata r:id="rId308" o:title=""/>
          </v:shape>
          <o:OLEObject Type="Embed" ProgID="Equation.DSMT4" ShapeID="_x0000_i1175" DrawAspect="Content" ObjectID="_1792783320" r:id="rId309"/>
        </w:object>
      </w:r>
    </w:p>
    <w:p w14:paraId="3C11ECAF"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 xml:space="preserve">(ii) Phương sai và độ lệch chuẩn của nhóm cá thứ hai lần lượt là </w:t>
      </w:r>
      <w:r w:rsidRPr="00587466">
        <w:rPr>
          <w:rFonts w:ascii="Times New Roman" w:eastAsiaTheme="minorHAnsi" w:hAnsi="Times New Roman"/>
          <w:position w:val="-8"/>
          <w:sz w:val="24"/>
          <w:szCs w:val="24"/>
        </w:rPr>
        <w:object w:dxaOrig="740" w:dyaOrig="300" w14:anchorId="577F7454">
          <v:shape id="_x0000_i1176" type="#_x0000_t75" style="width:36.55pt;height:14.95pt" o:ole="">
            <v:imagedata r:id="rId310" o:title=""/>
          </v:shape>
          <o:OLEObject Type="Embed" ProgID="Equation.DSMT4" ShapeID="_x0000_i1176" DrawAspect="Content" ObjectID="_1792783321" r:id="rId311"/>
        </w:object>
      </w:r>
      <w:r w:rsidRPr="00587466">
        <w:rPr>
          <w:rFonts w:ascii="Palatino Linotype" w:eastAsiaTheme="minorHAnsi" w:hAnsi="Palatino Linotype" w:cs="Times New Roman"/>
          <w:noProof/>
          <w:sz w:val="24"/>
          <w:szCs w:val="24"/>
        </w:rPr>
        <w:t xml:space="preserve">và </w:t>
      </w:r>
      <w:r w:rsidRPr="00587466">
        <w:rPr>
          <w:rFonts w:ascii="Times New Roman" w:eastAsiaTheme="minorHAnsi" w:hAnsi="Times New Roman"/>
          <w:position w:val="-8"/>
          <w:sz w:val="24"/>
          <w:szCs w:val="24"/>
        </w:rPr>
        <w:object w:dxaOrig="859" w:dyaOrig="300" w14:anchorId="4F9E97CD">
          <v:shape id="_x0000_i1177" type="#_x0000_t75" style="width:42.65pt;height:14.95pt" o:ole="">
            <v:imagedata r:id="rId312" o:title=""/>
          </v:shape>
          <o:OLEObject Type="Embed" ProgID="Equation.DSMT4" ShapeID="_x0000_i1177" DrawAspect="Content" ObjectID="_1792783322" r:id="rId313"/>
        </w:object>
      </w:r>
    </w:p>
    <w:p w14:paraId="16B1D94E"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(iii) Nhóm cá thứ nhất có khối lượng đồng đều hơn nhóm cá thứ hai.</w:t>
      </w:r>
    </w:p>
    <w:p w14:paraId="3FEA561C" w14:textId="77777777" w:rsidR="0062528A" w:rsidRPr="00587466" w:rsidRDefault="0062528A" w:rsidP="00F04AB8">
      <w:pPr>
        <w:spacing w:after="0" w:line="240" w:lineRule="auto"/>
        <w:ind w:left="992" w:firstLine="1"/>
        <w:jc w:val="both"/>
        <w:rPr>
          <w:rFonts w:ascii="Palatino Linotype" w:eastAsiaTheme="minorHAnsi" w:hAnsi="Palatino Linotype" w:cs="Times New Roman"/>
          <w:sz w:val="24"/>
          <w:szCs w:val="24"/>
        </w:rPr>
      </w:pPr>
      <w:r w:rsidRPr="00587466">
        <w:rPr>
          <w:rFonts w:ascii="Palatino Linotype" w:eastAsiaTheme="minorHAnsi" w:hAnsi="Palatino Linotype" w:cs="Times New Roman"/>
          <w:sz w:val="24"/>
          <w:szCs w:val="24"/>
        </w:rPr>
        <w:t>Số mệnh đề đúng là:</w:t>
      </w:r>
    </w:p>
    <w:p w14:paraId="1BF642AC"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rPr>
        <w:t xml:space="preserve">A. </w:t>
      </w:r>
      <w:r w:rsidRPr="00587466">
        <w:rPr>
          <w:rFonts w:ascii="Palatino Linotype" w:eastAsiaTheme="minorHAnsi" w:hAnsi="Palatino Linotype" w:cs="Times New Roman"/>
          <w:sz w:val="24"/>
          <w:szCs w:val="24"/>
        </w:rPr>
        <w:t>0</w: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u w:val="single"/>
        </w:rPr>
        <w:t>B</w:t>
      </w:r>
      <w:r w:rsidRPr="00587466">
        <w:rPr>
          <w:rFonts w:ascii="Palatino Linotype" w:eastAsiaTheme="minorHAnsi" w:hAnsi="Palatino Linotype" w:cs="Times New Roman"/>
          <w:b/>
          <w:color w:val="C00000"/>
          <w:sz w:val="24"/>
          <w:szCs w:val="24"/>
        </w:rPr>
        <w:t xml:space="preserve">. </w:t>
      </w:r>
      <w:r w:rsidRPr="00587466">
        <w:rPr>
          <w:rFonts w:ascii="Palatino Linotype" w:eastAsiaTheme="minorHAnsi" w:hAnsi="Palatino Linotype" w:cs="Times New Roman"/>
          <w:color w:val="000000" w:themeColor="text1"/>
          <w:sz w:val="24"/>
          <w:szCs w:val="24"/>
        </w:rPr>
        <w:t>1.</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C. </w:t>
      </w:r>
      <w:r w:rsidRPr="00587466">
        <w:rPr>
          <w:rFonts w:ascii="Palatino Linotype" w:eastAsiaTheme="minorHAnsi" w:hAnsi="Palatino Linotype" w:cs="Times New Roman"/>
          <w:color w:val="000000" w:themeColor="text1"/>
          <w:sz w:val="24"/>
          <w:szCs w:val="24"/>
        </w:rPr>
        <w:t>2.</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D. </w:t>
      </w:r>
      <w:r w:rsidRPr="00587466">
        <w:rPr>
          <w:rFonts w:ascii="Palatino Linotype" w:eastAsiaTheme="minorHAnsi" w:hAnsi="Palatino Linotype" w:cs="Times New Roman"/>
          <w:sz w:val="24"/>
          <w:szCs w:val="24"/>
          <w:lang w:eastAsia="zh-CN"/>
        </w:rPr>
        <w:t>3.</w:t>
      </w:r>
    </w:p>
    <w:p w14:paraId="5168736F"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 xml:space="preserve">Kiểm tra khối lượng của một số quả măng cụt của </w:t>
      </w:r>
      <w:r w:rsidRPr="00587466">
        <w:rPr>
          <w:rFonts w:ascii="Palatino Linotype" w:eastAsia="Calibri" w:hAnsi="Palatino Linotype" w:cs="Times New Roman"/>
          <w:sz w:val="24"/>
          <w:szCs w:val="24"/>
          <w:lang w:val="vi-VN"/>
        </w:rPr>
        <w:t xml:space="preserve">một </w:t>
      </w:r>
      <w:r w:rsidRPr="00587466">
        <w:rPr>
          <w:rFonts w:ascii="Palatino Linotype" w:eastAsia="Calibri" w:hAnsi="Palatino Linotype" w:cs="Times New Roman"/>
          <w:sz w:val="24"/>
          <w:szCs w:val="24"/>
        </w:rPr>
        <w:t>lô hàng được</w:t>
      </w:r>
      <w:r w:rsidRPr="00587466">
        <w:rPr>
          <w:rFonts w:ascii="Palatino Linotype" w:eastAsia="Calibri" w:hAnsi="Palatino Linotype" w:cs="Times New Roman"/>
          <w:color w:val="000000"/>
          <w:sz w:val="24"/>
          <w:szCs w:val="24"/>
        </w:rPr>
        <w:t xml:space="preserve"> </w:t>
      </w:r>
      <w:r w:rsidRPr="00587466">
        <w:rPr>
          <w:rFonts w:ascii="Palatino Linotype" w:eastAsia="Calibri" w:hAnsi="Palatino Linotype" w:cs="Times New Roman"/>
          <w:sz w:val="24"/>
          <w:szCs w:val="24"/>
        </w:rPr>
        <w:t>kết quả như sau (đơn vị: gam). Hãy tìm phương sai và độ lệch chuẩn của khối lượng măng cụt.</w:t>
      </w:r>
    </w:p>
    <w:p w14:paraId="2F2156F2" w14:textId="77777777" w:rsidR="0062528A" w:rsidRPr="00587466" w:rsidRDefault="0062528A" w:rsidP="00F04AB8">
      <w:pPr>
        <w:spacing w:after="0" w:line="240" w:lineRule="auto"/>
        <w:ind w:left="992"/>
        <w:jc w:val="center"/>
        <w:rPr>
          <w:rFonts w:ascii="Palatino Linotype" w:eastAsiaTheme="minorHAnsi" w:hAnsi="Palatino Linotype" w:cs="Times New Roman"/>
          <w:color w:val="000000"/>
          <w:sz w:val="24"/>
          <w:szCs w:val="24"/>
        </w:rPr>
      </w:pPr>
      <w:r w:rsidRPr="00587466">
        <w:rPr>
          <w:rFonts w:ascii="Palatino Linotype" w:eastAsiaTheme="minorHAnsi" w:hAnsi="Palatino Linotype" w:cs="Times New Roman"/>
          <w:noProof/>
          <w:color w:val="000000"/>
          <w:sz w:val="24"/>
          <w:szCs w:val="24"/>
          <w:lang w:val="vi-VN" w:eastAsia="vi-VN"/>
        </w:rPr>
        <w:drawing>
          <wp:inline distT="0" distB="0" distL="0" distR="0" wp14:anchorId="123272C9" wp14:editId="346A3E4B">
            <wp:extent cx="4396105" cy="304800"/>
            <wp:effectExtent l="0" t="0" r="4445" b="0"/>
            <wp:docPr id="11426" name="Picture 1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4526055" cy="313810"/>
                    </a:xfrm>
                    <a:prstGeom prst="rect">
                      <a:avLst/>
                    </a:prstGeom>
                  </pic:spPr>
                </pic:pic>
              </a:graphicData>
            </a:graphic>
          </wp:inline>
        </w:drawing>
      </w:r>
    </w:p>
    <w:p w14:paraId="2D1151CA"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u w:val="single"/>
          <w:lang w:val="vi-VN"/>
        </w:rPr>
        <w:t>A</w:t>
      </w:r>
      <w:r w:rsidRPr="00587466">
        <w:rPr>
          <w:rFonts w:ascii="Palatino Linotype" w:eastAsiaTheme="minorHAnsi" w:hAnsi="Palatino Linotype" w:cs="Times New Roman"/>
          <w:b/>
          <w:color w:val="C00000"/>
          <w:sz w:val="24"/>
          <w:szCs w:val="24"/>
          <w:lang w:val="vi-VN"/>
        </w:rPr>
        <w:t xml:space="preserve">. </w:t>
      </w:r>
      <w:r w:rsidRPr="00587466">
        <w:rPr>
          <w:rFonts w:ascii="Palatino Linotype" w:eastAsiaTheme="minorHAnsi" w:hAnsi="Palatino Linotype" w:cs="Times New Roman"/>
          <w:sz w:val="24"/>
          <w:szCs w:val="24"/>
        </w:rPr>
        <w:t xml:space="preserve">Phương sai: </w:t>
      </w:r>
      <w:r w:rsidRPr="00587466">
        <w:rPr>
          <w:rFonts w:ascii="Times New Roman" w:eastAsiaTheme="minorHAnsi" w:hAnsi="Times New Roman"/>
          <w:position w:val="-8"/>
          <w:sz w:val="24"/>
          <w:szCs w:val="24"/>
        </w:rPr>
        <w:object w:dxaOrig="499" w:dyaOrig="300" w14:anchorId="6AE4A2B4">
          <v:shape id="_x0000_i1178" type="#_x0000_t75" style="width:24.35pt;height:14.95pt" o:ole="">
            <v:imagedata r:id="rId315" o:title=""/>
          </v:shape>
          <o:OLEObject Type="Embed" ProgID="Equation.DSMT4" ShapeID="_x0000_i1178" DrawAspect="Content" ObjectID="_1792783323" r:id="rId316"/>
        </w:object>
      </w:r>
      <w:r w:rsidRPr="00587466">
        <w:rPr>
          <w:rFonts w:ascii="Palatino Linotype" w:eastAsiaTheme="minorHAnsi" w:hAnsi="Palatino Linotype" w:cs="Times New Roman"/>
          <w:noProof/>
          <w:sz w:val="24"/>
          <w:szCs w:val="24"/>
        </w:rPr>
        <w:t xml:space="preserve">; độ lệch chuẩn: </w:t>
      </w:r>
      <w:r w:rsidRPr="00587466">
        <w:rPr>
          <w:rFonts w:ascii="Times New Roman" w:eastAsiaTheme="minorHAnsi" w:hAnsi="Times New Roman"/>
          <w:position w:val="-8"/>
          <w:sz w:val="24"/>
          <w:szCs w:val="24"/>
        </w:rPr>
        <w:object w:dxaOrig="460" w:dyaOrig="300" w14:anchorId="6042BCF7">
          <v:shape id="_x0000_i1179" type="#_x0000_t75" style="width:23.25pt;height:14.95pt" o:ole="">
            <v:imagedata r:id="rId317" o:title=""/>
          </v:shape>
          <o:OLEObject Type="Embed" ProgID="Equation.DSMT4" ShapeID="_x0000_i1179" DrawAspect="Content" ObjectID="_1792783324" r:id="rId318"/>
        </w:object>
      </w:r>
      <w:r w:rsidRPr="00587466">
        <w:rPr>
          <w:rFonts w:ascii="Palatino Linotype" w:eastAsiaTheme="minorHAnsi" w:hAnsi="Palatino Linotype" w:cs="Times New Roman"/>
          <w:sz w:val="24"/>
          <w:szCs w:val="24"/>
        </w:rPr>
        <w:t>.</w:t>
      </w:r>
    </w:p>
    <w:p w14:paraId="0C7B7DFD"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lang w:val="vi-VN"/>
        </w:rPr>
        <w:t xml:space="preserve">B. </w:t>
      </w:r>
      <w:r w:rsidRPr="00587466">
        <w:rPr>
          <w:rFonts w:ascii="Palatino Linotype" w:eastAsiaTheme="minorHAnsi" w:hAnsi="Palatino Linotype" w:cs="Times New Roman"/>
          <w:sz w:val="24"/>
          <w:szCs w:val="24"/>
        </w:rPr>
        <w:t xml:space="preserve">Phương sai: </w:t>
      </w:r>
      <w:r w:rsidRPr="00587466">
        <w:rPr>
          <w:rFonts w:ascii="Times New Roman" w:eastAsiaTheme="minorHAnsi" w:hAnsi="Times New Roman"/>
          <w:position w:val="-8"/>
          <w:sz w:val="24"/>
          <w:szCs w:val="24"/>
        </w:rPr>
        <w:object w:dxaOrig="520" w:dyaOrig="300" w14:anchorId="7B582705">
          <v:shape id="_x0000_i1180" type="#_x0000_t75" style="width:26.6pt;height:14.95pt" o:ole="">
            <v:imagedata r:id="rId319" o:title=""/>
          </v:shape>
          <o:OLEObject Type="Embed" ProgID="Equation.DSMT4" ShapeID="_x0000_i1180" DrawAspect="Content" ObjectID="_1792783325" r:id="rId320"/>
        </w:object>
      </w:r>
      <w:r w:rsidRPr="00587466">
        <w:rPr>
          <w:rFonts w:ascii="Palatino Linotype" w:eastAsiaTheme="minorHAnsi" w:hAnsi="Palatino Linotype" w:cs="Times New Roman"/>
          <w:noProof/>
          <w:sz w:val="24"/>
          <w:szCs w:val="24"/>
        </w:rPr>
        <w:t xml:space="preserve">; độ lệch chuẩn: </w:t>
      </w:r>
      <w:r w:rsidRPr="00587466">
        <w:rPr>
          <w:rFonts w:ascii="Times New Roman" w:eastAsiaTheme="minorHAnsi" w:hAnsi="Times New Roman"/>
          <w:position w:val="-8"/>
          <w:sz w:val="24"/>
          <w:szCs w:val="24"/>
        </w:rPr>
        <w:object w:dxaOrig="520" w:dyaOrig="300" w14:anchorId="7FDDDC1B">
          <v:shape id="_x0000_i1181" type="#_x0000_t75" style="width:26.6pt;height:14.95pt" o:ole="">
            <v:imagedata r:id="rId321" o:title=""/>
          </v:shape>
          <o:OLEObject Type="Embed" ProgID="Equation.DSMT4" ShapeID="_x0000_i1181" DrawAspect="Content" ObjectID="_1792783326" r:id="rId322"/>
        </w:object>
      </w:r>
      <w:r w:rsidRPr="00587466">
        <w:rPr>
          <w:rFonts w:ascii="Palatino Linotype" w:eastAsiaTheme="minorHAnsi" w:hAnsi="Palatino Linotype" w:cs="Times New Roman"/>
          <w:sz w:val="24"/>
          <w:szCs w:val="24"/>
        </w:rPr>
        <w:t>.</w:t>
      </w:r>
    </w:p>
    <w:p w14:paraId="789D10F3"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lang w:val="vi-VN"/>
        </w:rPr>
        <w:t xml:space="preserve">C. </w:t>
      </w:r>
      <w:r w:rsidRPr="00587466">
        <w:rPr>
          <w:rFonts w:ascii="Palatino Linotype" w:eastAsiaTheme="minorHAnsi" w:hAnsi="Palatino Linotype" w:cs="Times New Roman"/>
          <w:sz w:val="24"/>
          <w:szCs w:val="24"/>
        </w:rPr>
        <w:t xml:space="preserve">Phương sai: </w:t>
      </w:r>
      <w:r w:rsidRPr="00587466">
        <w:rPr>
          <w:rFonts w:ascii="Times New Roman" w:eastAsiaTheme="minorHAnsi" w:hAnsi="Times New Roman"/>
          <w:position w:val="-8"/>
          <w:sz w:val="24"/>
          <w:szCs w:val="24"/>
        </w:rPr>
        <w:object w:dxaOrig="520" w:dyaOrig="300" w14:anchorId="7D51EA38">
          <v:shape id="_x0000_i1182" type="#_x0000_t75" style="width:26.6pt;height:14.95pt" o:ole="">
            <v:imagedata r:id="rId323" o:title=""/>
          </v:shape>
          <o:OLEObject Type="Embed" ProgID="Equation.DSMT4" ShapeID="_x0000_i1182" DrawAspect="Content" ObjectID="_1792783327" r:id="rId324"/>
        </w:object>
      </w:r>
      <w:r w:rsidRPr="00587466">
        <w:rPr>
          <w:rFonts w:ascii="Palatino Linotype" w:eastAsiaTheme="minorHAnsi" w:hAnsi="Palatino Linotype" w:cs="Times New Roman"/>
          <w:noProof/>
          <w:sz w:val="24"/>
          <w:szCs w:val="24"/>
        </w:rPr>
        <w:t xml:space="preserve">; độ lệch chuẩn: </w:t>
      </w:r>
      <w:r w:rsidRPr="00587466">
        <w:rPr>
          <w:rFonts w:ascii="Times New Roman" w:eastAsiaTheme="minorHAnsi" w:hAnsi="Times New Roman"/>
          <w:position w:val="-8"/>
          <w:sz w:val="24"/>
          <w:szCs w:val="24"/>
        </w:rPr>
        <w:object w:dxaOrig="520" w:dyaOrig="300" w14:anchorId="4A9374A2">
          <v:shape id="_x0000_i1183" type="#_x0000_t75" style="width:26.6pt;height:14.95pt" o:ole="">
            <v:imagedata r:id="rId325" o:title=""/>
          </v:shape>
          <o:OLEObject Type="Embed" ProgID="Equation.DSMT4" ShapeID="_x0000_i1183" DrawAspect="Content" ObjectID="_1792783328" r:id="rId326"/>
        </w:object>
      </w:r>
      <w:r w:rsidRPr="00587466">
        <w:rPr>
          <w:rFonts w:ascii="Palatino Linotype" w:eastAsiaTheme="minorHAnsi" w:hAnsi="Palatino Linotype" w:cs="Times New Roman"/>
          <w:sz w:val="24"/>
          <w:szCs w:val="24"/>
        </w:rPr>
        <w:t>.</w:t>
      </w:r>
    </w:p>
    <w:p w14:paraId="3CA02367"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lang w:val="vi-VN"/>
        </w:rPr>
        <w:t xml:space="preserve">D. </w:t>
      </w:r>
      <w:r w:rsidRPr="00587466">
        <w:rPr>
          <w:rFonts w:ascii="Palatino Linotype" w:eastAsiaTheme="minorHAnsi" w:hAnsi="Palatino Linotype" w:cs="Times New Roman"/>
          <w:sz w:val="24"/>
          <w:szCs w:val="24"/>
        </w:rPr>
        <w:t xml:space="preserve">Phương sai: </w:t>
      </w:r>
      <w:r w:rsidRPr="00587466">
        <w:rPr>
          <w:rFonts w:ascii="Times New Roman" w:eastAsiaTheme="minorHAnsi" w:hAnsi="Times New Roman"/>
          <w:position w:val="-8"/>
          <w:sz w:val="24"/>
          <w:szCs w:val="24"/>
        </w:rPr>
        <w:object w:dxaOrig="520" w:dyaOrig="300" w14:anchorId="15EE424C">
          <v:shape id="_x0000_i1184" type="#_x0000_t75" style="width:26.6pt;height:14.95pt" o:ole="">
            <v:imagedata r:id="rId327" o:title=""/>
          </v:shape>
          <o:OLEObject Type="Embed" ProgID="Equation.DSMT4" ShapeID="_x0000_i1184" DrawAspect="Content" ObjectID="_1792783329" r:id="rId328"/>
        </w:object>
      </w:r>
      <w:r w:rsidRPr="00587466">
        <w:rPr>
          <w:rFonts w:ascii="Palatino Linotype" w:eastAsiaTheme="minorHAnsi" w:hAnsi="Palatino Linotype" w:cs="Times New Roman"/>
          <w:noProof/>
          <w:sz w:val="24"/>
          <w:szCs w:val="24"/>
        </w:rPr>
        <w:t xml:space="preserve">; độ lệch chuẩn: </w:t>
      </w:r>
      <w:r w:rsidRPr="00587466">
        <w:rPr>
          <w:rFonts w:ascii="Times New Roman" w:eastAsiaTheme="minorHAnsi" w:hAnsi="Times New Roman"/>
          <w:position w:val="-8"/>
          <w:sz w:val="24"/>
          <w:szCs w:val="24"/>
        </w:rPr>
        <w:object w:dxaOrig="520" w:dyaOrig="300" w14:anchorId="7072101C">
          <v:shape id="_x0000_i1185" type="#_x0000_t75" style="width:26.6pt;height:14.95pt" o:ole="">
            <v:imagedata r:id="rId329" o:title=""/>
          </v:shape>
          <o:OLEObject Type="Embed" ProgID="Equation.DSMT4" ShapeID="_x0000_i1185" DrawAspect="Content" ObjectID="_1792783330" r:id="rId330"/>
        </w:object>
      </w:r>
      <w:r w:rsidRPr="00587466">
        <w:rPr>
          <w:rFonts w:ascii="Palatino Linotype" w:eastAsiaTheme="minorHAnsi" w:hAnsi="Palatino Linotype" w:cs="Times New Roman"/>
          <w:sz w:val="24"/>
          <w:szCs w:val="24"/>
        </w:rPr>
        <w:t>.</w:t>
      </w:r>
    </w:p>
    <w:p w14:paraId="667AFA43"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lang w:eastAsia="zh-CN"/>
        </w:rPr>
      </w:pPr>
      <w:r w:rsidRPr="00587466">
        <w:rPr>
          <w:rFonts w:ascii="Palatino Linotype" w:eastAsia="Calibri" w:hAnsi="Palatino Linotype" w:cs="Times New Roman"/>
          <w:sz w:val="24"/>
          <w:szCs w:val="24"/>
          <w:lang w:eastAsia="zh-CN"/>
        </w:rPr>
        <w:t>Điểm trung bình 12 môn của một học sinh được cho như sau</w:t>
      </w:r>
    </w:p>
    <w:p w14:paraId="16DFBFFF" w14:textId="77777777" w:rsidR="0062528A" w:rsidRPr="00587466" w:rsidRDefault="0062528A" w:rsidP="00F04AB8">
      <w:pPr>
        <w:spacing w:after="0" w:line="240" w:lineRule="auto"/>
        <w:ind w:left="992"/>
        <w:jc w:val="center"/>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noProof/>
          <w:sz w:val="24"/>
          <w:szCs w:val="24"/>
          <w:lang w:val="vi-VN" w:eastAsia="vi-VN"/>
        </w:rPr>
        <w:drawing>
          <wp:inline distT="0" distB="0" distL="0" distR="0" wp14:anchorId="62E0EC58" wp14:editId="69D7D4A4">
            <wp:extent cx="5781675" cy="409575"/>
            <wp:effectExtent l="0" t="0" r="9525" b="9525"/>
            <wp:docPr id="11428" name="Picture 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5781675" cy="409575"/>
                    </a:xfrm>
                    <a:prstGeom prst="rect">
                      <a:avLst/>
                    </a:prstGeom>
                  </pic:spPr>
                </pic:pic>
              </a:graphicData>
            </a:graphic>
          </wp:inline>
        </w:drawing>
      </w:r>
    </w:p>
    <w:p w14:paraId="20D56371" w14:textId="77777777" w:rsidR="0062528A" w:rsidRPr="00587466" w:rsidRDefault="0062528A" w:rsidP="00F04AB8">
      <w:pPr>
        <w:spacing w:after="0" w:line="240" w:lineRule="auto"/>
        <w:ind w:left="992"/>
        <w:rPr>
          <w:rFonts w:ascii="Palatino Linotype" w:eastAsiaTheme="minorHAnsi" w:hAnsi="Palatino Linotype" w:cs="Times New Roman"/>
          <w:sz w:val="24"/>
          <w:szCs w:val="24"/>
          <w:lang w:eastAsia="zh-CN"/>
        </w:rPr>
      </w:pPr>
      <w:r w:rsidRPr="00587466">
        <w:rPr>
          <w:rFonts w:ascii="Palatino Linotype" w:eastAsiaTheme="minorHAnsi" w:hAnsi="Palatino Linotype" w:cs="Times New Roman"/>
          <w:sz w:val="24"/>
          <w:szCs w:val="24"/>
          <w:lang w:eastAsia="zh-CN"/>
        </w:rPr>
        <w:t>Giá trị bất thường của mẫu số liệu trên là</w:t>
      </w:r>
    </w:p>
    <w:p w14:paraId="3554BCAB"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u w:val="single"/>
        </w:rPr>
        <w:t>A</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8"/>
          <w:sz w:val="24"/>
          <w:szCs w:val="24"/>
        </w:rPr>
        <w:object w:dxaOrig="400" w:dyaOrig="300" w14:anchorId="18058E44">
          <v:shape id="_x0000_i1186" type="#_x0000_t75" style="width:20.5pt;height:14.95pt" o:ole="">
            <v:imagedata r:id="rId332" o:title=""/>
          </v:shape>
          <o:OLEObject Type="Embed" ProgID="Equation.DSMT4" ShapeID="_x0000_i1186" DrawAspect="Content" ObjectID="_1792783331" r:id="rId333"/>
        </w:objec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8"/>
          <w:sz w:val="24"/>
          <w:szCs w:val="24"/>
        </w:rPr>
        <w:object w:dxaOrig="380" w:dyaOrig="300" w14:anchorId="282F95C1">
          <v:shape id="_x0000_i1187" type="#_x0000_t75" style="width:18.85pt;height:14.95pt" o:ole="">
            <v:imagedata r:id="rId334" o:title=""/>
          </v:shape>
          <o:OLEObject Type="Embed" ProgID="Equation.DSMT4" ShapeID="_x0000_i1187" DrawAspect="Content" ObjectID="_1792783332" r:id="rId335"/>
        </w:objec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C. </w:t>
      </w:r>
      <w:r w:rsidRPr="00587466">
        <w:rPr>
          <w:rFonts w:ascii="Palatino Linotype" w:eastAsiaTheme="minorHAnsi" w:hAnsi="Palatino Linotype" w:cs="Times New Roman"/>
          <w:sz w:val="24"/>
          <w:szCs w:val="24"/>
        </w:rPr>
        <w:t>Không có</w: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D. </w:t>
      </w:r>
      <w:r w:rsidRPr="00587466">
        <w:rPr>
          <w:rFonts w:ascii="Times New Roman" w:eastAsiaTheme="minorHAnsi" w:hAnsi="Times New Roman"/>
          <w:position w:val="-8"/>
          <w:sz w:val="24"/>
          <w:szCs w:val="24"/>
        </w:rPr>
        <w:object w:dxaOrig="400" w:dyaOrig="300" w14:anchorId="4490D8CA">
          <v:shape id="_x0000_i1188" type="#_x0000_t75" style="width:20.5pt;height:14.95pt" o:ole="">
            <v:imagedata r:id="rId336" o:title=""/>
          </v:shape>
          <o:OLEObject Type="Embed" ProgID="Equation.DSMT4" ShapeID="_x0000_i1188" DrawAspect="Content" ObjectID="_1792783333" r:id="rId337"/>
        </w:object>
      </w:r>
      <w:r w:rsidRPr="00587466">
        <w:rPr>
          <w:rFonts w:ascii="Palatino Linotype" w:eastAsiaTheme="minorHAnsi" w:hAnsi="Palatino Linotype" w:cs="Times New Roman"/>
          <w:b/>
          <w:color w:val="0000FF"/>
          <w:sz w:val="24"/>
          <w:szCs w:val="24"/>
        </w:rPr>
        <w:t xml:space="preserve"> </w:t>
      </w:r>
      <w:r w:rsidRPr="00587466">
        <w:rPr>
          <w:rFonts w:ascii="Palatino Linotype" w:eastAsiaTheme="minorHAnsi" w:hAnsi="Palatino Linotype" w:cs="Times New Roman"/>
          <w:sz w:val="24"/>
          <w:szCs w:val="24"/>
        </w:rPr>
        <w:t xml:space="preserve">và </w:t>
      </w:r>
      <w:r w:rsidRPr="00587466">
        <w:rPr>
          <w:rFonts w:ascii="Times New Roman" w:eastAsiaTheme="minorHAnsi" w:hAnsi="Times New Roman"/>
          <w:position w:val="-8"/>
          <w:sz w:val="24"/>
          <w:szCs w:val="24"/>
        </w:rPr>
        <w:object w:dxaOrig="380" w:dyaOrig="300" w14:anchorId="03D9A8C2">
          <v:shape id="_x0000_i1189" type="#_x0000_t75" style="width:18.85pt;height:14.95pt" o:ole="">
            <v:imagedata r:id="rId338" o:title=""/>
          </v:shape>
          <o:OLEObject Type="Embed" ProgID="Equation.DSMT4" ShapeID="_x0000_i1189" DrawAspect="Content" ObjectID="_1792783334" r:id="rId339"/>
        </w:object>
      </w:r>
      <w:r w:rsidRPr="00587466">
        <w:rPr>
          <w:rFonts w:ascii="Palatino Linotype" w:eastAsiaTheme="minorHAnsi" w:hAnsi="Palatino Linotype" w:cs="Times New Roman"/>
          <w:sz w:val="24"/>
          <w:szCs w:val="24"/>
        </w:rPr>
        <w:t>.</w:t>
      </w:r>
    </w:p>
    <w:p w14:paraId="0ED6C510"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b/>
          <w:color w:val="0000FF"/>
          <w:sz w:val="24"/>
          <w:szCs w:val="24"/>
        </w:rPr>
      </w:pPr>
      <w:r w:rsidRPr="00587466">
        <w:rPr>
          <w:rFonts w:ascii="Palatino Linotype" w:eastAsia="Calibri" w:hAnsi="Palatino Linotype" w:cs="Times New Roman"/>
          <w:sz w:val="24"/>
          <w:szCs w:val="24"/>
        </w:rPr>
        <w:t xml:space="preserve">Một mẫu số liệu có tứ phân vị thứ nhất là </w:t>
      </w:r>
      <w:r w:rsidRPr="00587466">
        <w:rPr>
          <w:rFonts w:ascii="Times New Roman" w:eastAsia="Calibri" w:hAnsi="Times New Roman" w:cs="Times New Roman"/>
          <w:position w:val="-6"/>
          <w:sz w:val="24"/>
          <w:szCs w:val="24"/>
        </w:rPr>
        <w:object w:dxaOrig="320" w:dyaOrig="279" w14:anchorId="502BD91E">
          <v:shape id="_x0000_i1190" type="#_x0000_t75" style="width:15.5pt;height:14.4pt" o:ole="">
            <v:imagedata r:id="rId340" o:title=""/>
          </v:shape>
          <o:OLEObject Type="Embed" ProgID="Equation.DSMT4" ShapeID="_x0000_i1190" DrawAspect="Content" ObjectID="_1792783335" r:id="rId341"/>
        </w:object>
      </w:r>
      <w:r w:rsidRPr="00587466">
        <w:rPr>
          <w:rFonts w:ascii="Palatino Linotype" w:eastAsia="Calibri" w:hAnsi="Palatino Linotype" w:cs="Times New Roman"/>
          <w:sz w:val="24"/>
          <w:szCs w:val="24"/>
        </w:rPr>
        <w:t xml:space="preserve"> và tứ phân vị thứ ba là </w:t>
      </w:r>
      <w:r w:rsidRPr="00587466">
        <w:rPr>
          <w:rFonts w:ascii="Times New Roman" w:eastAsia="Calibri" w:hAnsi="Times New Roman" w:cs="Times New Roman"/>
          <w:position w:val="-6"/>
          <w:sz w:val="24"/>
          <w:szCs w:val="24"/>
        </w:rPr>
        <w:object w:dxaOrig="300" w:dyaOrig="279" w14:anchorId="3D35280B">
          <v:shape id="_x0000_i1191" type="#_x0000_t75" style="width:14.95pt;height:14.4pt" o:ole="">
            <v:imagedata r:id="rId342" o:title=""/>
          </v:shape>
          <o:OLEObject Type="Embed" ProgID="Equation.DSMT4" ShapeID="_x0000_i1191" DrawAspect="Content" ObjectID="_1792783336" r:id="rId343"/>
        </w:object>
      </w:r>
      <w:r w:rsidRPr="00587466">
        <w:rPr>
          <w:rFonts w:ascii="Palatino Linotype" w:eastAsia="Calibri" w:hAnsi="Palatino Linotype" w:cs="Times New Roman"/>
          <w:sz w:val="24"/>
          <w:szCs w:val="24"/>
        </w:rPr>
        <w:t>. Giá trị nào sau đây bất thường?</w:t>
      </w:r>
    </w:p>
    <w:p w14:paraId="6052C197"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rPr>
      </w:pPr>
      <w:r w:rsidRPr="00587466">
        <w:rPr>
          <w:rFonts w:ascii="Palatino Linotype" w:eastAsiaTheme="minorHAnsi" w:hAnsi="Palatino Linotype" w:cs="Times New Roman"/>
          <w:b/>
          <w:color w:val="C00000"/>
          <w:sz w:val="24"/>
          <w:szCs w:val="24"/>
        </w:rPr>
        <w:t xml:space="preserve">A. </w:t>
      </w:r>
      <w:r w:rsidRPr="00587466">
        <w:rPr>
          <w:rFonts w:ascii="Palatino Linotype" w:eastAsiaTheme="minorHAnsi" w:hAnsi="Palatino Linotype" w:cs="Times New Roman"/>
          <w:sz w:val="24"/>
          <w:szCs w:val="24"/>
        </w:rPr>
        <w:t>25</w:t>
      </w:r>
      <w:r w:rsidRPr="00587466">
        <w:rPr>
          <w:rFonts w:ascii="Palatino Linotype" w:eastAsiaTheme="minorHAnsi" w:hAnsi="Palatino Linotype" w:cs="Times New Roman"/>
          <w:color w:val="000000" w:themeColor="text1"/>
          <w:sz w:val="24"/>
          <w:szCs w:val="24"/>
        </w:rPr>
        <w:t>.</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u w:val="single"/>
        </w:rPr>
        <w:t>B</w:t>
      </w:r>
      <w:r w:rsidRPr="00587466">
        <w:rPr>
          <w:rFonts w:ascii="Palatino Linotype" w:eastAsiaTheme="minorHAnsi" w:hAnsi="Palatino Linotype" w:cs="Times New Roman"/>
          <w:b/>
          <w:color w:val="C00000"/>
          <w:sz w:val="24"/>
          <w:szCs w:val="24"/>
        </w:rPr>
        <w:t xml:space="preserve">. </w:t>
      </w:r>
      <w:r w:rsidRPr="00587466">
        <w:rPr>
          <w:rFonts w:ascii="Palatino Linotype" w:eastAsiaTheme="minorHAnsi" w:hAnsi="Palatino Linotype" w:cs="Times New Roman"/>
          <w:color w:val="000000" w:themeColor="text1"/>
          <w:sz w:val="24"/>
          <w:szCs w:val="24"/>
        </w:rPr>
        <w:t>130.</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C. </w:t>
      </w:r>
      <w:r w:rsidRPr="00587466">
        <w:rPr>
          <w:rFonts w:ascii="Palatino Linotype" w:eastAsiaTheme="minorHAnsi" w:hAnsi="Palatino Linotype" w:cs="Times New Roman"/>
          <w:color w:val="000000" w:themeColor="text1"/>
          <w:sz w:val="24"/>
          <w:szCs w:val="24"/>
        </w:rPr>
        <w:t>27.</w:t>
      </w:r>
      <w:r w:rsidRPr="00587466">
        <w:rPr>
          <w:rFonts w:ascii="Palatino Linotype" w:eastAsiaTheme="minorHAnsi" w:hAnsi="Palatino Linotype" w:cs="Times New Roman"/>
          <w:sz w:val="24"/>
          <w:szCs w:val="24"/>
        </w:rPr>
        <w:tab/>
      </w:r>
      <w:r w:rsidRPr="00587466">
        <w:rPr>
          <w:rFonts w:ascii="Palatino Linotype" w:eastAsiaTheme="minorHAnsi" w:hAnsi="Palatino Linotype" w:cs="Times New Roman"/>
          <w:b/>
          <w:color w:val="C00000"/>
          <w:sz w:val="24"/>
          <w:szCs w:val="24"/>
        </w:rPr>
        <w:t xml:space="preserve">D. </w:t>
      </w:r>
      <w:r w:rsidRPr="00587466">
        <w:rPr>
          <w:rFonts w:ascii="Palatino Linotype" w:eastAsiaTheme="minorHAnsi" w:hAnsi="Palatino Linotype" w:cs="Times New Roman"/>
          <w:sz w:val="24"/>
          <w:szCs w:val="24"/>
        </w:rPr>
        <w:t>125.</w:t>
      </w:r>
    </w:p>
    <w:p w14:paraId="61D9A255"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b/>
          <w:color w:val="0000FF"/>
          <w:sz w:val="24"/>
          <w:szCs w:val="24"/>
        </w:rPr>
      </w:pPr>
      <w:r w:rsidRPr="00587466">
        <w:rPr>
          <w:rFonts w:ascii="Palatino Linotype" w:eastAsia="Calibri" w:hAnsi="Palatino Linotype" w:cs="Times New Roman"/>
          <w:sz w:val="24"/>
          <w:szCs w:val="24"/>
        </w:rPr>
        <w:t xml:space="preserve">Một mẫu số liệu không có giá trị nào bất thường, có tứ phân vị thứ ba là </w:t>
      </w:r>
      <w:r w:rsidRPr="00587466">
        <w:rPr>
          <w:rFonts w:ascii="Times New Roman" w:eastAsia="Calibri" w:hAnsi="Times New Roman" w:cs="Times New Roman"/>
          <w:position w:val="-6"/>
          <w:sz w:val="24"/>
          <w:szCs w:val="24"/>
        </w:rPr>
        <w:object w:dxaOrig="320" w:dyaOrig="279" w14:anchorId="3B4E0729">
          <v:shape id="_x0000_i1192" type="#_x0000_t75" style="width:15.5pt;height:14.4pt" o:ole="">
            <v:imagedata r:id="rId344" o:title=""/>
          </v:shape>
          <o:OLEObject Type="Embed" ProgID="Equation.DSMT4" ShapeID="_x0000_i1192" DrawAspect="Content" ObjectID="_1792783337" r:id="rId345"/>
        </w:object>
      </w:r>
      <w:r w:rsidRPr="00587466">
        <w:rPr>
          <w:rFonts w:ascii="Palatino Linotype" w:eastAsia="Calibri" w:hAnsi="Palatino Linotype" w:cs="Times New Roman"/>
          <w:sz w:val="24"/>
          <w:szCs w:val="24"/>
        </w:rPr>
        <w:t xml:space="preserve"> và giá trị lớn nhất trong mẫu số liệu là </w:t>
      </w:r>
      <w:r w:rsidRPr="00587466">
        <w:rPr>
          <w:rFonts w:ascii="Times New Roman" w:eastAsia="Calibri" w:hAnsi="Times New Roman" w:cs="Times New Roman"/>
          <w:position w:val="-6"/>
          <w:sz w:val="24"/>
          <w:szCs w:val="24"/>
        </w:rPr>
        <w:object w:dxaOrig="300" w:dyaOrig="279" w14:anchorId="3B758F94">
          <v:shape id="_x0000_i1193" type="#_x0000_t75" style="width:14.95pt;height:14.4pt" o:ole="">
            <v:imagedata r:id="rId346" o:title=""/>
          </v:shape>
          <o:OLEObject Type="Embed" ProgID="Equation.DSMT4" ShapeID="_x0000_i1193" DrawAspect="Content" ObjectID="_1792783338" r:id="rId347"/>
        </w:object>
      </w:r>
      <w:r w:rsidRPr="00587466">
        <w:rPr>
          <w:rFonts w:ascii="Palatino Linotype" w:eastAsia="Calibri" w:hAnsi="Palatino Linotype" w:cs="Times New Roman"/>
          <w:sz w:val="24"/>
          <w:szCs w:val="24"/>
        </w:rPr>
        <w:t>. Khẳng định nào sau đây là đúng?</w:t>
      </w:r>
    </w:p>
    <w:p w14:paraId="753586F8"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587466">
        <w:rPr>
          <w:rFonts w:ascii="Palatino Linotype" w:eastAsia="Times New Roman" w:hAnsi="Palatino Linotype" w:cs="Times New Roman"/>
          <w:b/>
          <w:color w:val="C00000"/>
          <w:sz w:val="24"/>
          <w:szCs w:val="24"/>
          <w:u w:val="single"/>
        </w:rPr>
        <w:t>A</w:t>
      </w:r>
      <w:r w:rsidRPr="00587466">
        <w:rPr>
          <w:rFonts w:ascii="Palatino Linotype" w:eastAsia="Times New Roman" w:hAnsi="Palatino Linotype" w:cs="Times New Roman"/>
          <w:b/>
          <w:color w:val="C00000"/>
          <w:sz w:val="24"/>
          <w:szCs w:val="24"/>
        </w:rPr>
        <w:t xml:space="preserve">. </w:t>
      </w:r>
      <w:r w:rsidRPr="00587466">
        <w:rPr>
          <w:rFonts w:ascii="Calibri" w:eastAsia="Times New Roman" w:hAnsi="Calibri" w:cs="Times New Roman"/>
          <w:position w:val="-12"/>
          <w:sz w:val="24"/>
          <w:szCs w:val="24"/>
        </w:rPr>
        <w:object w:dxaOrig="800" w:dyaOrig="380" w14:anchorId="2811F8E2">
          <v:shape id="_x0000_i1194" type="#_x0000_t75" style="width:39.9pt;height:18.85pt" o:ole="">
            <v:imagedata r:id="rId348" o:title=""/>
          </v:shape>
          <o:OLEObject Type="Embed" ProgID="Equation.DSMT4" ShapeID="_x0000_i1194" DrawAspect="Content" ObjectID="_1792783339" r:id="rId349"/>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B. </w:t>
      </w:r>
      <w:r w:rsidRPr="00587466">
        <w:rPr>
          <w:rFonts w:ascii="Calibri" w:eastAsia="Times New Roman" w:hAnsi="Calibri" w:cs="Times New Roman"/>
          <w:position w:val="-12"/>
          <w:sz w:val="24"/>
          <w:szCs w:val="24"/>
        </w:rPr>
        <w:object w:dxaOrig="800" w:dyaOrig="380" w14:anchorId="5485C0F4">
          <v:shape id="_x0000_i1195" type="#_x0000_t75" style="width:39.9pt;height:18.85pt" o:ole="">
            <v:imagedata r:id="rId350" o:title=""/>
          </v:shape>
          <o:OLEObject Type="Embed" ProgID="Equation.DSMT4" ShapeID="_x0000_i1195" DrawAspect="Content" ObjectID="_1792783340" r:id="rId351"/>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C. </w:t>
      </w:r>
      <w:r w:rsidRPr="00587466">
        <w:rPr>
          <w:rFonts w:ascii="Calibri" w:eastAsia="Times New Roman" w:hAnsi="Calibri" w:cs="Times New Roman"/>
          <w:position w:val="-12"/>
          <w:sz w:val="24"/>
          <w:szCs w:val="24"/>
        </w:rPr>
        <w:object w:dxaOrig="780" w:dyaOrig="380" w14:anchorId="2A483C17">
          <v:shape id="_x0000_i1196" type="#_x0000_t75" style="width:38.75pt;height:18.85pt" o:ole="">
            <v:imagedata r:id="rId352" o:title=""/>
          </v:shape>
          <o:OLEObject Type="Embed" ProgID="Equation.DSMT4" ShapeID="_x0000_i1196" DrawAspect="Content" ObjectID="_1792783341" r:id="rId353"/>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b/>
          <w:color w:val="C00000"/>
          <w:sz w:val="24"/>
          <w:szCs w:val="24"/>
        </w:rPr>
        <w:tab/>
        <w:t xml:space="preserve">D. </w:t>
      </w:r>
      <w:r w:rsidRPr="00587466">
        <w:rPr>
          <w:rFonts w:ascii="Calibri" w:eastAsia="Times New Roman" w:hAnsi="Calibri" w:cs="Times New Roman"/>
          <w:position w:val="-12"/>
          <w:sz w:val="24"/>
          <w:szCs w:val="24"/>
        </w:rPr>
        <w:object w:dxaOrig="780" w:dyaOrig="380" w14:anchorId="303603F7">
          <v:shape id="_x0000_i1197" type="#_x0000_t75" style="width:38.75pt;height:18.85pt" o:ole="">
            <v:imagedata r:id="rId354" o:title=""/>
          </v:shape>
          <o:OLEObject Type="Embed" ProgID="Equation.DSMT4" ShapeID="_x0000_i1197" DrawAspect="Content" ObjectID="_1792783342" r:id="rId355"/>
        </w:object>
      </w:r>
      <w:r w:rsidRPr="00587466">
        <w:rPr>
          <w:rFonts w:ascii="Palatino Linotype" w:eastAsia="Times New Roman" w:hAnsi="Palatino Linotype" w:cs="Times New Roman"/>
          <w:color w:val="C00000"/>
          <w:sz w:val="24"/>
          <w:szCs w:val="24"/>
        </w:rPr>
        <w:t>.</w:t>
      </w:r>
    </w:p>
    <w:p w14:paraId="2187CE1C"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color w:val="000000"/>
          <w:sz w:val="24"/>
          <w:szCs w:val="24"/>
          <w:lang w:val="vi-VN"/>
        </w:rPr>
      </w:pPr>
      <w:r w:rsidRPr="00587466">
        <w:rPr>
          <w:rFonts w:ascii="Palatino Linotype" w:eastAsia="Calibri" w:hAnsi="Palatino Linotype" w:cs="Times New Roman"/>
          <w:color w:val="000000"/>
          <w:sz w:val="24"/>
          <w:szCs w:val="24"/>
        </w:rPr>
        <w:t>Mẫu</w:t>
      </w:r>
      <w:r w:rsidRPr="00587466">
        <w:rPr>
          <w:rFonts w:ascii="Palatino Linotype" w:eastAsia="Calibri" w:hAnsi="Palatino Linotype" w:cs="Times New Roman"/>
          <w:color w:val="000000"/>
          <w:sz w:val="24"/>
          <w:szCs w:val="24"/>
          <w:lang w:val="vi-VN"/>
        </w:rPr>
        <w:t xml:space="preserve"> số liệu sau cho biết số ghế trống tại một rạp chiếu phim trong mười ngày</w:t>
      </w:r>
    </w:p>
    <w:p w14:paraId="71FABEF1" w14:textId="77777777" w:rsidR="0062528A" w:rsidRPr="00587466" w:rsidRDefault="0062528A" w:rsidP="00F04AB8">
      <w:pPr>
        <w:spacing w:after="0" w:line="240" w:lineRule="auto"/>
        <w:ind w:left="992" w:firstLine="993"/>
        <w:jc w:val="center"/>
        <w:rPr>
          <w:rFonts w:ascii="Palatino Linotype" w:eastAsia="Times New Roman" w:hAnsi="Palatino Linotype" w:cs="Times New Roman"/>
          <w:color w:val="000000"/>
          <w:sz w:val="24"/>
          <w:szCs w:val="24"/>
        </w:rPr>
      </w:pPr>
      <w:r w:rsidRPr="00587466">
        <w:rPr>
          <w:rFonts w:ascii="Times New Roman" w:eastAsiaTheme="minorHAnsi" w:hAnsi="Times New Roman"/>
          <w:position w:val="-6"/>
          <w:sz w:val="24"/>
          <w:szCs w:val="24"/>
        </w:rPr>
        <w:object w:dxaOrig="7160" w:dyaOrig="279" w14:anchorId="2342EAC2">
          <v:shape id="_x0000_i1198" type="#_x0000_t75" style="width:357.8pt;height:14.4pt" o:ole="">
            <v:imagedata r:id="rId356" o:title=""/>
          </v:shape>
          <o:OLEObject Type="Embed" ProgID="Equation.DSMT4" ShapeID="_x0000_i1198" DrawAspect="Content" ObjectID="_1792783343" r:id="rId357"/>
        </w:object>
      </w:r>
    </w:p>
    <w:p w14:paraId="3B7C1B49" w14:textId="77777777" w:rsidR="0062528A" w:rsidRPr="00587466" w:rsidRDefault="0062528A" w:rsidP="00F04AB8">
      <w:pPr>
        <w:spacing w:after="0" w:line="240" w:lineRule="auto"/>
        <w:ind w:left="992"/>
        <w:jc w:val="both"/>
        <w:rPr>
          <w:rFonts w:ascii="Palatino Linotype" w:eastAsiaTheme="minorHAnsi" w:hAnsi="Palatino Linotype" w:cs="Times New Roman"/>
          <w:color w:val="000000"/>
          <w:sz w:val="24"/>
          <w:szCs w:val="24"/>
          <w:lang w:val="vi-VN"/>
        </w:rPr>
      </w:pPr>
      <w:r w:rsidRPr="00587466">
        <w:rPr>
          <w:rFonts w:ascii="Palatino Linotype" w:eastAsiaTheme="minorHAnsi" w:hAnsi="Palatino Linotype" w:cs="Times New Roman"/>
          <w:color w:val="000000"/>
          <w:sz w:val="24"/>
          <w:szCs w:val="24"/>
          <w:lang w:val="vi-VN"/>
        </w:rPr>
        <w:t>Tìm tất cả các giá trị bất thường của mẫu số liệu trên bằng cách sử dụng biểu đồ hộp.</w:t>
      </w:r>
    </w:p>
    <w:p w14:paraId="232FA38D"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6"/>
          <w:sz w:val="24"/>
          <w:szCs w:val="24"/>
        </w:rPr>
        <w:object w:dxaOrig="279" w:dyaOrig="279" w14:anchorId="5934C7A7">
          <v:shape id="_x0000_i1199" type="#_x0000_t75" style="width:14.4pt;height:14.4pt" o:ole="">
            <v:imagedata r:id="rId358" o:title=""/>
          </v:shape>
          <o:OLEObject Type="Embed" ProgID="Equation.DSMT4" ShapeID="_x0000_i1199" DrawAspect="Content" ObjectID="_1792783344" r:id="rId359"/>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6"/>
          <w:sz w:val="24"/>
          <w:szCs w:val="24"/>
        </w:rPr>
        <w:object w:dxaOrig="320" w:dyaOrig="279" w14:anchorId="58DC2DD4">
          <v:shape id="_x0000_i1200" type="#_x0000_t75" style="width:15.5pt;height:14.4pt" o:ole="">
            <v:imagedata r:id="rId360" o:title=""/>
          </v:shape>
          <o:OLEObject Type="Embed" ProgID="Equation.DSMT4" ShapeID="_x0000_i1200" DrawAspect="Content" ObjectID="_1792783345" r:id="rId361"/>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6"/>
          <w:sz w:val="24"/>
          <w:szCs w:val="24"/>
        </w:rPr>
        <w:object w:dxaOrig="200" w:dyaOrig="279" w14:anchorId="11D707E4">
          <v:shape id="_x0000_i1201" type="#_x0000_t75" style="width:9.4pt;height:14.4pt" o:ole="">
            <v:imagedata r:id="rId362" o:title=""/>
          </v:shape>
          <o:OLEObject Type="Embed" ProgID="Equation.DSMT4" ShapeID="_x0000_i1201" DrawAspect="Content" ObjectID="_1792783346" r:id="rId363"/>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u w:val="single"/>
        </w:rPr>
        <w:t>D</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6"/>
          <w:sz w:val="24"/>
          <w:szCs w:val="24"/>
        </w:rPr>
        <w:object w:dxaOrig="820" w:dyaOrig="279" w14:anchorId="0156828F">
          <v:shape id="_x0000_i1202" type="#_x0000_t75" style="width:41.55pt;height:14.4pt" o:ole="">
            <v:imagedata r:id="rId364" o:title=""/>
          </v:shape>
          <o:OLEObject Type="Embed" ProgID="Equation.DSMT4" ShapeID="_x0000_i1202" DrawAspect="Content" ObjectID="_1792783347" r:id="rId365"/>
        </w:object>
      </w:r>
      <w:r w:rsidRPr="00587466">
        <w:rPr>
          <w:rFonts w:ascii="Palatino Linotype" w:eastAsia="Times New Roman" w:hAnsi="Palatino Linotype" w:cs="Times New Roman"/>
          <w:color w:val="000000"/>
          <w:sz w:val="24"/>
          <w:szCs w:val="24"/>
          <w:lang w:val="vi-VN"/>
        </w:rPr>
        <w:t>.</w:t>
      </w:r>
    </w:p>
    <w:p w14:paraId="75A21E81"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color w:val="000000"/>
          <w:sz w:val="24"/>
          <w:szCs w:val="24"/>
          <w:lang w:val="vi-VN"/>
        </w:rPr>
      </w:pPr>
      <w:r w:rsidRPr="00587466">
        <w:rPr>
          <w:rFonts w:ascii="Palatino Linotype" w:eastAsia="Calibri" w:hAnsi="Palatino Linotype" w:cs="Times New Roman"/>
          <w:color w:val="000000"/>
          <w:sz w:val="24"/>
          <w:szCs w:val="24"/>
        </w:rPr>
        <w:t>Điểm</w:t>
      </w:r>
      <w:r w:rsidRPr="00587466">
        <w:rPr>
          <w:rFonts w:ascii="Palatino Linotype" w:eastAsia="Calibri" w:hAnsi="Palatino Linotype" w:cs="Times New Roman"/>
          <w:color w:val="000000"/>
          <w:sz w:val="24"/>
          <w:szCs w:val="24"/>
          <w:lang w:val="vi-VN"/>
        </w:rPr>
        <w:t xml:space="preserve"> kiểm tra học kì môn toán của các bạn Tổ </w:t>
      </w:r>
      <w:r w:rsidRPr="00587466">
        <w:rPr>
          <w:rFonts w:ascii="Times New Roman" w:eastAsia="Calibri" w:hAnsi="Times New Roman" w:cs="Times New Roman"/>
          <w:position w:val="-4"/>
          <w:sz w:val="24"/>
          <w:szCs w:val="24"/>
        </w:rPr>
        <w:object w:dxaOrig="139" w:dyaOrig="260" w14:anchorId="6EDB5B6C">
          <v:shape id="_x0000_i1203" type="#_x0000_t75" style="width:6.65pt;height:12.75pt" o:ole="">
            <v:imagedata r:id="rId366" o:title=""/>
          </v:shape>
          <o:OLEObject Type="Embed" ProgID="Equation.DSMT4" ShapeID="_x0000_i1203" DrawAspect="Content" ObjectID="_1792783348" r:id="rId367"/>
        </w:object>
      </w:r>
      <w:r w:rsidRPr="00587466">
        <w:rPr>
          <w:rFonts w:ascii="Palatino Linotype" w:eastAsia="Calibri" w:hAnsi="Palatino Linotype" w:cs="Times New Roman"/>
          <w:color w:val="000000"/>
          <w:sz w:val="24"/>
          <w:szCs w:val="24"/>
          <w:lang w:val="vi-VN"/>
        </w:rPr>
        <w:t xml:space="preserve"> lớp </w:t>
      </w:r>
      <w:r w:rsidRPr="00587466">
        <w:rPr>
          <w:rFonts w:ascii="Times New Roman" w:eastAsia="Calibri" w:hAnsi="Times New Roman" w:cs="Times New Roman"/>
          <w:position w:val="-6"/>
          <w:sz w:val="24"/>
          <w:szCs w:val="24"/>
        </w:rPr>
        <w:object w:dxaOrig="480" w:dyaOrig="279" w14:anchorId="704F3645">
          <v:shape id="_x0000_i1204" type="#_x0000_t75" style="width:23.8pt;height:14.4pt" o:ole="">
            <v:imagedata r:id="rId368" o:title=""/>
          </v:shape>
          <o:OLEObject Type="Embed" ProgID="Equation.DSMT4" ShapeID="_x0000_i1204" DrawAspect="Content" ObjectID="_1792783349" r:id="rId369"/>
        </w:object>
      </w:r>
      <w:r w:rsidRPr="00587466">
        <w:rPr>
          <w:rFonts w:ascii="Palatino Linotype" w:eastAsia="Times New Roman" w:hAnsi="Palatino Linotype" w:cs="Times New Roman"/>
          <w:color w:val="000000"/>
          <w:sz w:val="24"/>
          <w:szCs w:val="24"/>
        </w:rPr>
        <w:t>được</w:t>
      </w:r>
      <w:r w:rsidRPr="00587466">
        <w:rPr>
          <w:rFonts w:ascii="Palatino Linotype" w:eastAsia="Times New Roman" w:hAnsi="Palatino Linotype" w:cs="Times New Roman"/>
          <w:color w:val="000000"/>
          <w:sz w:val="24"/>
          <w:szCs w:val="24"/>
          <w:lang w:val="vi-VN"/>
        </w:rPr>
        <w:t xml:space="preserve"> cho bởi mẫu</w:t>
      </w:r>
      <w:r w:rsidRPr="00587466">
        <w:rPr>
          <w:rFonts w:ascii="Palatino Linotype" w:eastAsia="Calibri" w:hAnsi="Palatino Linotype" w:cs="Times New Roman"/>
          <w:color w:val="000000"/>
          <w:sz w:val="24"/>
          <w:szCs w:val="24"/>
          <w:lang w:val="vi-VN"/>
        </w:rPr>
        <w:t xml:space="preserve"> liệu sau:</w:t>
      </w:r>
    </w:p>
    <w:p w14:paraId="6779233C" w14:textId="77777777" w:rsidR="0062528A" w:rsidRPr="00587466" w:rsidRDefault="0062528A" w:rsidP="00F04AB8">
      <w:pPr>
        <w:spacing w:after="0" w:line="240" w:lineRule="auto"/>
        <w:ind w:left="992" w:firstLine="993"/>
        <w:jc w:val="center"/>
        <w:rPr>
          <w:rFonts w:ascii="Palatino Linotype" w:eastAsia="Times New Roman" w:hAnsi="Palatino Linotype" w:cs="Times New Roman"/>
          <w:color w:val="000000"/>
          <w:sz w:val="24"/>
          <w:szCs w:val="24"/>
        </w:rPr>
      </w:pPr>
      <w:r w:rsidRPr="00587466">
        <w:rPr>
          <w:rFonts w:ascii="Times New Roman" w:eastAsiaTheme="minorHAnsi" w:hAnsi="Times New Roman"/>
          <w:position w:val="-8"/>
          <w:sz w:val="24"/>
          <w:szCs w:val="24"/>
        </w:rPr>
        <w:object w:dxaOrig="5120" w:dyaOrig="300" w14:anchorId="29E1D9FF">
          <v:shape id="_x0000_i1205" type="#_x0000_t75" style="width:255.9pt;height:14.95pt" o:ole="">
            <v:imagedata r:id="rId370" o:title=""/>
          </v:shape>
          <o:OLEObject Type="Embed" ProgID="Equation.DSMT4" ShapeID="_x0000_i1205" DrawAspect="Content" ObjectID="_1792783350" r:id="rId371"/>
        </w:object>
      </w:r>
    </w:p>
    <w:p w14:paraId="2D49B60D" w14:textId="77777777" w:rsidR="0062528A" w:rsidRPr="00587466" w:rsidRDefault="0062528A" w:rsidP="00F04AB8">
      <w:pPr>
        <w:spacing w:after="0" w:line="240" w:lineRule="auto"/>
        <w:ind w:left="992"/>
        <w:jc w:val="both"/>
        <w:rPr>
          <w:rFonts w:ascii="Palatino Linotype" w:eastAsiaTheme="minorHAnsi" w:hAnsi="Palatino Linotype" w:cs="Times New Roman"/>
          <w:color w:val="000000"/>
          <w:sz w:val="24"/>
          <w:szCs w:val="24"/>
          <w:lang w:val="vi-VN"/>
        </w:rPr>
      </w:pPr>
      <w:r w:rsidRPr="00587466">
        <w:rPr>
          <w:rFonts w:ascii="Palatino Linotype" w:eastAsiaTheme="minorHAnsi" w:hAnsi="Palatino Linotype" w:cs="Times New Roman"/>
          <w:color w:val="000000"/>
          <w:sz w:val="24"/>
          <w:szCs w:val="24"/>
          <w:lang w:val="vi-VN"/>
        </w:rPr>
        <w:t>Tìm tất cả các giá trị bất thường của mẫu số liệu trên bằng cách sử dụng biểu đồ hộp.</w:t>
      </w:r>
    </w:p>
    <w:p w14:paraId="7FD9D0DC"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u w:val="single"/>
        </w:rPr>
        <w:t>A</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4"/>
          <w:sz w:val="24"/>
          <w:szCs w:val="24"/>
        </w:rPr>
        <w:object w:dxaOrig="139" w:dyaOrig="260" w14:anchorId="5874D8E3">
          <v:shape id="_x0000_i1206" type="#_x0000_t75" style="width:6.65pt;height:12.75pt" o:ole="">
            <v:imagedata r:id="rId372" o:title=""/>
          </v:shape>
          <o:OLEObject Type="Embed" ProgID="Equation.DSMT4" ShapeID="_x0000_i1206" DrawAspect="Content" ObjectID="_1792783351" r:id="rId373"/>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8"/>
          <w:sz w:val="24"/>
          <w:szCs w:val="24"/>
        </w:rPr>
        <w:object w:dxaOrig="380" w:dyaOrig="300" w14:anchorId="15B160B9">
          <v:shape id="_x0000_i1207" type="#_x0000_t75" style="width:18.85pt;height:14.95pt" o:ole="">
            <v:imagedata r:id="rId374" o:title=""/>
          </v:shape>
          <o:OLEObject Type="Embed" ProgID="Equation.DSMT4" ShapeID="_x0000_i1207" DrawAspect="Content" ObjectID="_1792783352" r:id="rId375"/>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6"/>
          <w:sz w:val="24"/>
          <w:szCs w:val="24"/>
        </w:rPr>
        <w:object w:dxaOrig="180" w:dyaOrig="279" w14:anchorId="50D84E08">
          <v:shape id="_x0000_i1208" type="#_x0000_t75" style="width:8.85pt;height:14.4pt" o:ole="">
            <v:imagedata r:id="rId376" o:title=""/>
          </v:shape>
          <o:OLEObject Type="Embed" ProgID="Equation.DSMT4" ShapeID="_x0000_i1208" DrawAspect="Content" ObjectID="_1792783353" r:id="rId377"/>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D. </w:t>
      </w:r>
      <w:r w:rsidRPr="00587466">
        <w:rPr>
          <w:rFonts w:ascii="Times New Roman" w:eastAsiaTheme="minorHAnsi" w:hAnsi="Times New Roman"/>
          <w:position w:val="-8"/>
          <w:sz w:val="24"/>
          <w:szCs w:val="24"/>
        </w:rPr>
        <w:object w:dxaOrig="859" w:dyaOrig="300" w14:anchorId="153664EC">
          <v:shape id="_x0000_i1209" type="#_x0000_t75" style="width:42.65pt;height:14.95pt" o:ole="">
            <v:imagedata r:id="rId378" o:title=""/>
          </v:shape>
          <o:OLEObject Type="Embed" ProgID="Equation.DSMT4" ShapeID="_x0000_i1209" DrawAspect="Content" ObjectID="_1792783354" r:id="rId379"/>
        </w:object>
      </w:r>
      <w:r w:rsidRPr="00587466">
        <w:rPr>
          <w:rFonts w:ascii="Palatino Linotype" w:eastAsia="Times New Roman" w:hAnsi="Palatino Linotype" w:cs="Times New Roman"/>
          <w:color w:val="000000"/>
          <w:sz w:val="24"/>
          <w:szCs w:val="24"/>
          <w:lang w:val="vi-VN"/>
        </w:rPr>
        <w:t>.</w:t>
      </w:r>
    </w:p>
    <w:p w14:paraId="622E7457"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color w:val="000000"/>
          <w:sz w:val="24"/>
          <w:szCs w:val="24"/>
          <w:lang w:val="vi-VN"/>
        </w:rPr>
      </w:pPr>
      <w:r w:rsidRPr="00587466">
        <w:rPr>
          <w:rFonts w:ascii="Palatino Linotype" w:eastAsia="Calibri" w:hAnsi="Palatino Linotype" w:cs="Times New Roman"/>
          <w:color w:val="000000"/>
          <w:sz w:val="24"/>
          <w:szCs w:val="24"/>
        </w:rPr>
        <w:t>Chiều</w:t>
      </w:r>
      <w:r w:rsidRPr="00587466">
        <w:rPr>
          <w:rFonts w:ascii="Palatino Linotype" w:eastAsia="Calibri" w:hAnsi="Palatino Linotype" w:cs="Times New Roman"/>
          <w:color w:val="000000"/>
          <w:sz w:val="24"/>
          <w:szCs w:val="24"/>
          <w:lang w:val="vi-VN"/>
        </w:rPr>
        <w:t xml:space="preserve"> cao (đơn vị cm) của </w:t>
      </w:r>
      <w:r w:rsidRPr="00587466">
        <w:rPr>
          <w:rFonts w:ascii="Times New Roman" w:eastAsia="Calibri" w:hAnsi="Times New Roman" w:cs="Times New Roman"/>
          <w:position w:val="-6"/>
          <w:sz w:val="24"/>
          <w:szCs w:val="24"/>
        </w:rPr>
        <w:object w:dxaOrig="180" w:dyaOrig="279" w14:anchorId="62CA674E">
          <v:shape id="_x0000_i1210" type="#_x0000_t75" style="width:8.85pt;height:14.4pt" o:ole="">
            <v:imagedata r:id="rId380" o:title=""/>
          </v:shape>
          <o:OLEObject Type="Embed" ProgID="Equation.DSMT4" ShapeID="_x0000_i1210" DrawAspect="Content" ObjectID="_1792783355" r:id="rId381"/>
        </w:object>
      </w:r>
      <w:r w:rsidRPr="00587466">
        <w:rPr>
          <w:rFonts w:ascii="Palatino Linotype" w:eastAsia="Calibri" w:hAnsi="Palatino Linotype" w:cs="Times New Roman"/>
          <w:color w:val="000000"/>
          <w:sz w:val="24"/>
          <w:szCs w:val="24"/>
          <w:lang w:val="vi-VN"/>
        </w:rPr>
        <w:t xml:space="preserve"> em học sinh Tổ </w:t>
      </w:r>
      <w:r w:rsidRPr="00587466">
        <w:rPr>
          <w:rFonts w:ascii="Times New Roman" w:eastAsia="Calibri" w:hAnsi="Times New Roman" w:cs="Times New Roman"/>
          <w:position w:val="-4"/>
          <w:sz w:val="24"/>
          <w:szCs w:val="24"/>
        </w:rPr>
        <w:object w:dxaOrig="200" w:dyaOrig="260" w14:anchorId="09EA16AC">
          <v:shape id="_x0000_i1211" type="#_x0000_t75" style="width:9.4pt;height:12.75pt" o:ole="">
            <v:imagedata r:id="rId382" o:title=""/>
          </v:shape>
          <o:OLEObject Type="Embed" ProgID="Equation.DSMT4" ShapeID="_x0000_i1211" DrawAspect="Content" ObjectID="_1792783356" r:id="rId383"/>
        </w:object>
      </w:r>
      <w:r w:rsidRPr="00587466">
        <w:rPr>
          <w:rFonts w:ascii="Palatino Linotype" w:eastAsia="Calibri" w:hAnsi="Palatino Linotype" w:cs="Times New Roman"/>
          <w:color w:val="000000"/>
          <w:sz w:val="24"/>
          <w:szCs w:val="24"/>
          <w:lang w:val="vi-VN"/>
        </w:rPr>
        <w:t xml:space="preserve"> lớp </w:t>
      </w:r>
      <w:r w:rsidRPr="00587466">
        <w:rPr>
          <w:rFonts w:ascii="Times New Roman" w:eastAsia="Calibri" w:hAnsi="Times New Roman" w:cs="Times New Roman"/>
          <w:position w:val="-6"/>
          <w:sz w:val="24"/>
          <w:szCs w:val="24"/>
        </w:rPr>
        <w:object w:dxaOrig="480" w:dyaOrig="279" w14:anchorId="74747735">
          <v:shape id="_x0000_i1212" type="#_x0000_t75" style="width:23.8pt;height:14.4pt" o:ole="">
            <v:imagedata r:id="rId384" o:title=""/>
          </v:shape>
          <o:OLEObject Type="Embed" ProgID="Equation.DSMT4" ShapeID="_x0000_i1212" DrawAspect="Content" ObjectID="_1792783357" r:id="rId385"/>
        </w:object>
      </w:r>
      <w:r w:rsidRPr="00587466">
        <w:rPr>
          <w:rFonts w:ascii="Palatino Linotype" w:eastAsia="Times New Roman" w:hAnsi="Palatino Linotype" w:cs="Times New Roman"/>
          <w:color w:val="000000"/>
          <w:sz w:val="24"/>
          <w:szCs w:val="24"/>
        </w:rPr>
        <w:t>được</w:t>
      </w:r>
      <w:r w:rsidRPr="00587466">
        <w:rPr>
          <w:rFonts w:ascii="Palatino Linotype" w:eastAsia="Times New Roman" w:hAnsi="Palatino Linotype" w:cs="Times New Roman"/>
          <w:color w:val="000000"/>
          <w:sz w:val="24"/>
          <w:szCs w:val="24"/>
          <w:lang w:val="vi-VN"/>
        </w:rPr>
        <w:t xml:space="preserve"> cho bởi mẫu</w:t>
      </w:r>
      <w:r w:rsidRPr="00587466">
        <w:rPr>
          <w:rFonts w:ascii="Palatino Linotype" w:eastAsia="Calibri" w:hAnsi="Palatino Linotype" w:cs="Times New Roman"/>
          <w:color w:val="000000"/>
          <w:sz w:val="24"/>
          <w:szCs w:val="24"/>
          <w:lang w:val="vi-VN"/>
        </w:rPr>
        <w:t xml:space="preserve"> liệu sau:</w:t>
      </w:r>
    </w:p>
    <w:p w14:paraId="2B322784" w14:textId="77777777" w:rsidR="0062528A" w:rsidRPr="00587466" w:rsidRDefault="0062528A" w:rsidP="00F04AB8">
      <w:pPr>
        <w:spacing w:after="0" w:line="240" w:lineRule="auto"/>
        <w:ind w:left="992" w:firstLine="993"/>
        <w:jc w:val="center"/>
        <w:rPr>
          <w:rFonts w:ascii="Palatino Linotype" w:eastAsia="Times New Roman" w:hAnsi="Palatino Linotype" w:cs="Times New Roman"/>
          <w:color w:val="000000"/>
          <w:sz w:val="24"/>
          <w:szCs w:val="24"/>
        </w:rPr>
      </w:pPr>
      <w:r w:rsidRPr="00587466">
        <w:rPr>
          <w:rFonts w:ascii="Times New Roman" w:eastAsiaTheme="minorHAnsi" w:hAnsi="Times New Roman"/>
          <w:position w:val="-6"/>
          <w:sz w:val="24"/>
          <w:szCs w:val="24"/>
        </w:rPr>
        <w:object w:dxaOrig="7820" w:dyaOrig="279" w14:anchorId="330E2B55">
          <v:shape id="_x0000_i1213" type="#_x0000_t75" style="width:390.45pt;height:14.4pt" o:ole="">
            <v:imagedata r:id="rId386" o:title=""/>
          </v:shape>
          <o:OLEObject Type="Embed" ProgID="Equation.DSMT4" ShapeID="_x0000_i1213" DrawAspect="Content" ObjectID="_1792783358" r:id="rId387"/>
        </w:object>
      </w:r>
    </w:p>
    <w:p w14:paraId="3E22BABC" w14:textId="77777777" w:rsidR="0062528A" w:rsidRPr="00587466" w:rsidRDefault="0062528A" w:rsidP="00F04AB8">
      <w:pPr>
        <w:spacing w:after="0" w:line="240" w:lineRule="auto"/>
        <w:ind w:left="992"/>
        <w:jc w:val="both"/>
        <w:rPr>
          <w:rFonts w:ascii="Palatino Linotype" w:eastAsiaTheme="minorHAnsi" w:hAnsi="Palatino Linotype" w:cs="Times New Roman"/>
          <w:color w:val="000000"/>
          <w:sz w:val="24"/>
          <w:szCs w:val="24"/>
          <w:lang w:val="vi-VN"/>
        </w:rPr>
      </w:pPr>
      <w:r w:rsidRPr="00587466">
        <w:rPr>
          <w:rFonts w:ascii="Palatino Linotype" w:eastAsiaTheme="minorHAnsi" w:hAnsi="Palatino Linotype" w:cs="Times New Roman"/>
          <w:color w:val="000000"/>
          <w:sz w:val="24"/>
          <w:szCs w:val="24"/>
          <w:lang w:val="vi-VN"/>
        </w:rPr>
        <w:t>Tìm tất cả các giá trị bất thường của mẫu số liệu trên bằng cách sử dụng biểu đồ hộp.</w:t>
      </w:r>
    </w:p>
    <w:p w14:paraId="55629896"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6"/>
          <w:sz w:val="24"/>
          <w:szCs w:val="24"/>
        </w:rPr>
        <w:object w:dxaOrig="400" w:dyaOrig="279" w14:anchorId="41A1381E">
          <v:shape id="_x0000_i1214" type="#_x0000_t75" style="width:20.5pt;height:14.4pt" o:ole="">
            <v:imagedata r:id="rId388" o:title=""/>
          </v:shape>
          <o:OLEObject Type="Embed" ProgID="Equation.DSMT4" ShapeID="_x0000_i1214" DrawAspect="Content" ObjectID="_1792783359" r:id="rId389"/>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u w:val="single"/>
        </w:rPr>
        <w:t>B</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6"/>
          <w:sz w:val="24"/>
          <w:szCs w:val="24"/>
        </w:rPr>
        <w:object w:dxaOrig="400" w:dyaOrig="279" w14:anchorId="60F2A160">
          <v:shape id="_x0000_i1215" type="#_x0000_t75" style="width:20.5pt;height:14.4pt" o:ole="">
            <v:imagedata r:id="rId390" o:title=""/>
          </v:shape>
          <o:OLEObject Type="Embed" ProgID="Equation.DSMT4" ShapeID="_x0000_i1215" DrawAspect="Content" ObjectID="_1792783360" r:id="rId391"/>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6"/>
          <w:sz w:val="24"/>
          <w:szCs w:val="24"/>
        </w:rPr>
        <w:object w:dxaOrig="400" w:dyaOrig="279" w14:anchorId="5725CED8">
          <v:shape id="_x0000_i1216" type="#_x0000_t75" style="width:20.5pt;height:14.4pt" o:ole="">
            <v:imagedata r:id="rId392" o:title=""/>
          </v:shape>
          <o:OLEObject Type="Embed" ProgID="Equation.DSMT4" ShapeID="_x0000_i1216" DrawAspect="Content" ObjectID="_1792783361" r:id="rId393"/>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D. </w:t>
      </w:r>
      <w:r w:rsidRPr="00587466">
        <w:rPr>
          <w:rFonts w:ascii="Times New Roman" w:eastAsiaTheme="minorHAnsi" w:hAnsi="Times New Roman"/>
          <w:position w:val="-6"/>
          <w:sz w:val="24"/>
          <w:szCs w:val="24"/>
        </w:rPr>
        <w:object w:dxaOrig="1280" w:dyaOrig="279" w14:anchorId="607D0EAE">
          <v:shape id="_x0000_i1217" type="#_x0000_t75" style="width:63.7pt;height:14.4pt" o:ole="">
            <v:imagedata r:id="rId394" o:title=""/>
          </v:shape>
          <o:OLEObject Type="Embed" ProgID="Equation.DSMT4" ShapeID="_x0000_i1217" DrawAspect="Content" ObjectID="_1792783362" r:id="rId395"/>
        </w:object>
      </w:r>
      <w:r w:rsidRPr="00587466">
        <w:rPr>
          <w:rFonts w:ascii="Palatino Linotype" w:eastAsia="Times New Roman" w:hAnsi="Palatino Linotype" w:cs="Times New Roman"/>
          <w:color w:val="000000"/>
          <w:sz w:val="24"/>
          <w:szCs w:val="24"/>
          <w:lang w:val="vi-VN"/>
        </w:rPr>
        <w:t>.</w:t>
      </w:r>
    </w:p>
    <w:p w14:paraId="4284879C"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color w:val="000000"/>
          <w:sz w:val="24"/>
          <w:szCs w:val="24"/>
          <w:lang w:val="vi-VN"/>
        </w:rPr>
      </w:pPr>
      <w:r w:rsidRPr="00587466">
        <w:rPr>
          <w:rFonts w:ascii="Palatino Linotype" w:eastAsia="Calibri" w:hAnsi="Palatino Linotype" w:cs="Times New Roman"/>
          <w:color w:val="000000"/>
          <w:sz w:val="24"/>
          <w:szCs w:val="24"/>
        </w:rPr>
        <w:t>Cân</w:t>
      </w:r>
      <w:r w:rsidRPr="00587466">
        <w:rPr>
          <w:rFonts w:ascii="Palatino Linotype" w:eastAsia="Calibri" w:hAnsi="Palatino Linotype" w:cs="Times New Roman"/>
          <w:color w:val="000000"/>
          <w:sz w:val="24"/>
          <w:szCs w:val="24"/>
          <w:lang w:val="vi-VN"/>
        </w:rPr>
        <w:t xml:space="preserve"> nặng (đơn vị kg) của </w:t>
      </w:r>
      <w:r w:rsidRPr="00587466">
        <w:rPr>
          <w:rFonts w:ascii="Times New Roman" w:eastAsia="Calibri" w:hAnsi="Times New Roman" w:cs="Times New Roman"/>
          <w:position w:val="-4"/>
          <w:sz w:val="24"/>
          <w:szCs w:val="24"/>
        </w:rPr>
        <w:object w:dxaOrig="279" w:dyaOrig="260" w14:anchorId="38A91DBA">
          <v:shape id="_x0000_i1218" type="#_x0000_t75" style="width:14.4pt;height:12.75pt" o:ole="">
            <v:imagedata r:id="rId396" o:title=""/>
          </v:shape>
          <o:OLEObject Type="Embed" ProgID="Equation.DSMT4" ShapeID="_x0000_i1218" DrawAspect="Content" ObjectID="_1792783363" r:id="rId397"/>
        </w:object>
      </w:r>
      <w:r w:rsidRPr="00587466">
        <w:rPr>
          <w:rFonts w:ascii="Palatino Linotype" w:eastAsia="Calibri" w:hAnsi="Palatino Linotype" w:cs="Times New Roman"/>
          <w:color w:val="000000"/>
          <w:sz w:val="24"/>
          <w:szCs w:val="24"/>
          <w:lang w:val="vi-VN"/>
        </w:rPr>
        <w:t xml:space="preserve"> em học sinh Tổ </w:t>
      </w:r>
      <w:r w:rsidRPr="00587466">
        <w:rPr>
          <w:rFonts w:ascii="Times New Roman" w:eastAsia="Calibri" w:hAnsi="Times New Roman" w:cs="Times New Roman"/>
          <w:position w:val="-6"/>
          <w:sz w:val="24"/>
          <w:szCs w:val="24"/>
        </w:rPr>
        <w:object w:dxaOrig="180" w:dyaOrig="279" w14:anchorId="4AE62D5B">
          <v:shape id="_x0000_i1219" type="#_x0000_t75" style="width:8.85pt;height:14.4pt" o:ole="">
            <v:imagedata r:id="rId398" o:title=""/>
          </v:shape>
          <o:OLEObject Type="Embed" ProgID="Equation.DSMT4" ShapeID="_x0000_i1219" DrawAspect="Content" ObjectID="_1792783364" r:id="rId399"/>
        </w:object>
      </w:r>
      <w:r w:rsidRPr="00587466">
        <w:rPr>
          <w:rFonts w:ascii="Palatino Linotype" w:eastAsia="Calibri" w:hAnsi="Palatino Linotype" w:cs="Times New Roman"/>
          <w:color w:val="000000"/>
          <w:sz w:val="24"/>
          <w:szCs w:val="24"/>
          <w:lang w:val="vi-VN"/>
        </w:rPr>
        <w:t xml:space="preserve"> lớp </w:t>
      </w:r>
      <w:r w:rsidRPr="00587466">
        <w:rPr>
          <w:rFonts w:ascii="Times New Roman" w:eastAsia="Calibri" w:hAnsi="Times New Roman" w:cs="Times New Roman"/>
          <w:position w:val="-6"/>
          <w:sz w:val="24"/>
          <w:szCs w:val="24"/>
        </w:rPr>
        <w:object w:dxaOrig="480" w:dyaOrig="279" w14:anchorId="7B66CC27">
          <v:shape id="_x0000_i1220" type="#_x0000_t75" style="width:23.8pt;height:14.4pt" o:ole="">
            <v:imagedata r:id="rId400" o:title=""/>
          </v:shape>
          <o:OLEObject Type="Embed" ProgID="Equation.DSMT4" ShapeID="_x0000_i1220" DrawAspect="Content" ObjectID="_1792783365" r:id="rId401"/>
        </w:object>
      </w:r>
      <w:r w:rsidRPr="00587466">
        <w:rPr>
          <w:rFonts w:ascii="Palatino Linotype" w:eastAsia="Times New Roman" w:hAnsi="Palatino Linotype" w:cs="Times New Roman"/>
          <w:color w:val="000000"/>
          <w:sz w:val="24"/>
          <w:szCs w:val="24"/>
        </w:rPr>
        <w:t>được</w:t>
      </w:r>
      <w:r w:rsidRPr="00587466">
        <w:rPr>
          <w:rFonts w:ascii="Palatino Linotype" w:eastAsia="Times New Roman" w:hAnsi="Palatino Linotype" w:cs="Times New Roman"/>
          <w:color w:val="000000"/>
          <w:sz w:val="24"/>
          <w:szCs w:val="24"/>
          <w:lang w:val="vi-VN"/>
        </w:rPr>
        <w:t xml:space="preserve"> cho bởi mẫu</w:t>
      </w:r>
      <w:r w:rsidRPr="00587466">
        <w:rPr>
          <w:rFonts w:ascii="Palatino Linotype" w:eastAsia="Calibri" w:hAnsi="Palatino Linotype" w:cs="Times New Roman"/>
          <w:color w:val="000000"/>
          <w:sz w:val="24"/>
          <w:szCs w:val="24"/>
          <w:lang w:val="vi-VN"/>
        </w:rPr>
        <w:t xml:space="preserve"> liệu sau:</w:t>
      </w:r>
    </w:p>
    <w:p w14:paraId="715352B2" w14:textId="77777777" w:rsidR="0062528A" w:rsidRPr="00587466" w:rsidRDefault="0062528A" w:rsidP="00F04AB8">
      <w:pPr>
        <w:spacing w:after="0" w:line="240" w:lineRule="auto"/>
        <w:ind w:left="992" w:hanging="2"/>
        <w:jc w:val="center"/>
        <w:rPr>
          <w:rFonts w:ascii="Palatino Linotype" w:eastAsia="Times New Roman" w:hAnsi="Palatino Linotype" w:cs="Times New Roman"/>
          <w:color w:val="000000"/>
          <w:sz w:val="24"/>
          <w:szCs w:val="24"/>
        </w:rPr>
      </w:pPr>
      <w:r w:rsidRPr="00587466">
        <w:rPr>
          <w:rFonts w:ascii="Times New Roman" w:eastAsiaTheme="minorHAnsi" w:hAnsi="Times New Roman"/>
          <w:position w:val="-6"/>
          <w:sz w:val="24"/>
          <w:szCs w:val="24"/>
        </w:rPr>
        <w:object w:dxaOrig="8960" w:dyaOrig="279" w14:anchorId="31B2FB0A">
          <v:shape id="_x0000_i1221" type="#_x0000_t75" style="width:447.5pt;height:14.4pt" o:ole="">
            <v:imagedata r:id="rId402" o:title=""/>
          </v:shape>
          <o:OLEObject Type="Embed" ProgID="Equation.DSMT4" ShapeID="_x0000_i1221" DrawAspect="Content" ObjectID="_1792783366" r:id="rId403"/>
        </w:object>
      </w:r>
    </w:p>
    <w:p w14:paraId="24986D81" w14:textId="77777777" w:rsidR="0062528A" w:rsidRPr="00587466" w:rsidRDefault="0062528A" w:rsidP="00F04AB8">
      <w:pPr>
        <w:spacing w:after="0" w:line="240" w:lineRule="auto"/>
        <w:ind w:left="992"/>
        <w:jc w:val="both"/>
        <w:rPr>
          <w:rFonts w:ascii="Palatino Linotype" w:eastAsiaTheme="minorHAnsi" w:hAnsi="Palatino Linotype" w:cs="Times New Roman"/>
          <w:color w:val="000000"/>
          <w:sz w:val="24"/>
          <w:szCs w:val="24"/>
          <w:lang w:val="vi-VN"/>
        </w:rPr>
      </w:pPr>
      <w:r w:rsidRPr="00587466">
        <w:rPr>
          <w:rFonts w:ascii="Palatino Linotype" w:eastAsiaTheme="minorHAnsi" w:hAnsi="Palatino Linotype" w:cs="Times New Roman"/>
          <w:color w:val="000000"/>
          <w:sz w:val="24"/>
          <w:szCs w:val="24"/>
          <w:lang w:val="vi-VN"/>
        </w:rPr>
        <w:t>Tìm tất cả các giá trị bất thường của mẫu số liệu trên bằng cách sử dụng biểu đồ hộp.</w:t>
      </w:r>
    </w:p>
    <w:p w14:paraId="06ADA4A4"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6"/>
          <w:sz w:val="24"/>
          <w:szCs w:val="24"/>
        </w:rPr>
        <w:object w:dxaOrig="300" w:dyaOrig="279" w14:anchorId="3A5586AD">
          <v:shape id="_x0000_i1222" type="#_x0000_t75" style="width:14.95pt;height:14.4pt" o:ole="">
            <v:imagedata r:id="rId404" o:title=""/>
          </v:shape>
          <o:OLEObject Type="Embed" ProgID="Equation.DSMT4" ShapeID="_x0000_i1222" DrawAspect="Content" ObjectID="_1792783367" r:id="rId405"/>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6"/>
          <w:sz w:val="24"/>
          <w:szCs w:val="24"/>
        </w:rPr>
        <w:object w:dxaOrig="300" w:dyaOrig="279" w14:anchorId="7E1C5EBB">
          <v:shape id="_x0000_i1223" type="#_x0000_t75" style="width:14.95pt;height:14.4pt" o:ole="">
            <v:imagedata r:id="rId406" o:title=""/>
          </v:shape>
          <o:OLEObject Type="Embed" ProgID="Equation.DSMT4" ShapeID="_x0000_i1223" DrawAspect="Content" ObjectID="_1792783368" r:id="rId407"/>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6"/>
          <w:sz w:val="24"/>
          <w:szCs w:val="24"/>
        </w:rPr>
        <w:object w:dxaOrig="940" w:dyaOrig="279" w14:anchorId="216B1B81">
          <v:shape id="_x0000_i1224" type="#_x0000_t75" style="width:47.65pt;height:14.4pt" o:ole="">
            <v:imagedata r:id="rId408" o:title=""/>
          </v:shape>
          <o:OLEObject Type="Embed" ProgID="Equation.DSMT4" ShapeID="_x0000_i1224" DrawAspect="Content" ObjectID="_1792783369" r:id="rId409"/>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u w:val="single"/>
        </w:rPr>
        <w:t>D</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6"/>
          <w:sz w:val="24"/>
          <w:szCs w:val="24"/>
        </w:rPr>
        <w:object w:dxaOrig="1060" w:dyaOrig="279" w14:anchorId="250AE92D">
          <v:shape id="_x0000_i1225" type="#_x0000_t75" style="width:53.15pt;height:14.4pt" o:ole="">
            <v:imagedata r:id="rId410" o:title=""/>
          </v:shape>
          <o:OLEObject Type="Embed" ProgID="Equation.DSMT4" ShapeID="_x0000_i1225" DrawAspect="Content" ObjectID="_1792783370" r:id="rId411"/>
        </w:object>
      </w:r>
      <w:r w:rsidRPr="00587466">
        <w:rPr>
          <w:rFonts w:ascii="Palatino Linotype" w:eastAsia="Times New Roman" w:hAnsi="Palatino Linotype" w:cs="Times New Roman"/>
          <w:color w:val="000000"/>
          <w:sz w:val="24"/>
          <w:szCs w:val="24"/>
          <w:lang w:val="vi-VN"/>
        </w:rPr>
        <w:t>.</w:t>
      </w:r>
    </w:p>
    <w:p w14:paraId="4E91D296"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color w:val="000000"/>
          <w:sz w:val="24"/>
          <w:szCs w:val="24"/>
          <w:lang w:val="vi-VN"/>
        </w:rPr>
      </w:pPr>
      <w:r w:rsidRPr="00587466">
        <w:rPr>
          <w:rFonts w:ascii="Palatino Linotype" w:eastAsia="Calibri" w:hAnsi="Palatino Linotype" w:cs="Times New Roman"/>
          <w:color w:val="000000"/>
          <w:sz w:val="24"/>
          <w:szCs w:val="24"/>
        </w:rPr>
        <w:lastRenderedPageBreak/>
        <w:t>Điểm</w:t>
      </w:r>
      <w:r w:rsidRPr="00587466">
        <w:rPr>
          <w:rFonts w:ascii="Palatino Linotype" w:eastAsia="Calibri" w:hAnsi="Palatino Linotype" w:cs="Times New Roman"/>
          <w:color w:val="000000"/>
          <w:sz w:val="24"/>
          <w:szCs w:val="24"/>
          <w:lang w:val="vi-VN"/>
        </w:rPr>
        <w:t xml:space="preserve"> kiểm tra học kì các môn của một học sinh lớp </w:t>
      </w:r>
      <w:r w:rsidRPr="00587466">
        <w:rPr>
          <w:rFonts w:ascii="Times New Roman" w:eastAsia="Calibri" w:hAnsi="Times New Roman" w:cs="Times New Roman"/>
          <w:position w:val="-6"/>
          <w:sz w:val="24"/>
          <w:szCs w:val="24"/>
        </w:rPr>
        <w:object w:dxaOrig="480" w:dyaOrig="279" w14:anchorId="2EA01780">
          <v:shape id="_x0000_i1226" type="#_x0000_t75" style="width:23.8pt;height:14.4pt" o:ole="">
            <v:imagedata r:id="rId412" o:title=""/>
          </v:shape>
          <o:OLEObject Type="Embed" ProgID="Equation.DSMT4" ShapeID="_x0000_i1226" DrawAspect="Content" ObjectID="_1792783371" r:id="rId413"/>
        </w:object>
      </w:r>
      <w:r w:rsidRPr="00587466">
        <w:rPr>
          <w:rFonts w:ascii="Palatino Linotype" w:eastAsia="Times New Roman" w:hAnsi="Palatino Linotype" w:cs="Times New Roman"/>
          <w:color w:val="000000"/>
          <w:sz w:val="24"/>
          <w:szCs w:val="24"/>
        </w:rPr>
        <w:t>được</w:t>
      </w:r>
      <w:r w:rsidRPr="00587466">
        <w:rPr>
          <w:rFonts w:ascii="Palatino Linotype" w:eastAsia="Times New Roman" w:hAnsi="Palatino Linotype" w:cs="Times New Roman"/>
          <w:color w:val="000000"/>
          <w:sz w:val="24"/>
          <w:szCs w:val="24"/>
          <w:lang w:val="vi-VN"/>
        </w:rPr>
        <w:t xml:space="preserve"> cho bởi mẫu</w:t>
      </w:r>
      <w:r w:rsidRPr="00587466">
        <w:rPr>
          <w:rFonts w:ascii="Palatino Linotype" w:eastAsia="Calibri" w:hAnsi="Palatino Linotype" w:cs="Times New Roman"/>
          <w:color w:val="000000"/>
          <w:sz w:val="24"/>
          <w:szCs w:val="24"/>
          <w:lang w:val="vi-VN"/>
        </w:rPr>
        <w:t xml:space="preserve"> liệu sau:</w:t>
      </w:r>
    </w:p>
    <w:p w14:paraId="4B48A85F" w14:textId="77777777" w:rsidR="0062528A" w:rsidRPr="00587466" w:rsidRDefault="0062528A" w:rsidP="00F04AB8">
      <w:pPr>
        <w:spacing w:after="0" w:line="240" w:lineRule="auto"/>
        <w:ind w:left="992" w:hanging="2"/>
        <w:jc w:val="center"/>
        <w:rPr>
          <w:rFonts w:ascii="Palatino Linotype" w:eastAsia="Times New Roman" w:hAnsi="Palatino Linotype" w:cs="Times New Roman"/>
          <w:color w:val="000000"/>
          <w:sz w:val="24"/>
          <w:szCs w:val="24"/>
        </w:rPr>
      </w:pPr>
      <w:r w:rsidRPr="00587466">
        <w:rPr>
          <w:rFonts w:ascii="Times New Roman" w:eastAsiaTheme="minorHAnsi" w:hAnsi="Times New Roman"/>
          <w:position w:val="-8"/>
          <w:sz w:val="24"/>
          <w:szCs w:val="24"/>
        </w:rPr>
        <w:object w:dxaOrig="7820" w:dyaOrig="300" w14:anchorId="4EB24D29">
          <v:shape id="_x0000_i1227" type="#_x0000_t75" style="width:390.45pt;height:14.95pt" o:ole="">
            <v:imagedata r:id="rId414" o:title=""/>
          </v:shape>
          <o:OLEObject Type="Embed" ProgID="Equation.DSMT4" ShapeID="_x0000_i1227" DrawAspect="Content" ObjectID="_1792783372" r:id="rId415"/>
        </w:object>
      </w:r>
    </w:p>
    <w:p w14:paraId="3D702339" w14:textId="77777777" w:rsidR="0062528A" w:rsidRPr="00587466" w:rsidRDefault="0062528A" w:rsidP="00F04AB8">
      <w:pPr>
        <w:spacing w:after="0" w:line="240" w:lineRule="auto"/>
        <w:ind w:left="992" w:hanging="2"/>
        <w:jc w:val="both"/>
        <w:rPr>
          <w:rFonts w:ascii="Palatino Linotype" w:eastAsiaTheme="minorHAnsi" w:hAnsi="Palatino Linotype" w:cs="Times New Roman"/>
          <w:color w:val="000000"/>
          <w:sz w:val="24"/>
          <w:szCs w:val="24"/>
          <w:lang w:val="vi-VN"/>
        </w:rPr>
      </w:pPr>
      <w:r w:rsidRPr="00587466">
        <w:rPr>
          <w:rFonts w:ascii="Palatino Linotype" w:eastAsiaTheme="minorHAnsi" w:hAnsi="Palatino Linotype" w:cs="Times New Roman"/>
          <w:color w:val="000000"/>
          <w:sz w:val="24"/>
          <w:szCs w:val="24"/>
          <w:lang w:val="vi-VN"/>
        </w:rPr>
        <w:t>Tìm tất cả các giá trị bất thường của mẫu số liệu trên bằng cách sử dụng biểu đồ hộp.</w:t>
      </w:r>
    </w:p>
    <w:p w14:paraId="12040BF7"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heme="minorHAnsi" w:hAnsi="Palatino Linotype" w:cs="Times New Roman"/>
          <w:sz w:val="24"/>
          <w:szCs w:val="24"/>
          <w:lang w:val="vi-VN"/>
        </w:rPr>
      </w:pPr>
      <w:r w:rsidRPr="00587466">
        <w:rPr>
          <w:rFonts w:ascii="Palatino Linotype" w:eastAsiaTheme="minorHAnsi" w:hAnsi="Palatino Linotype" w:cs="Times New Roman"/>
          <w:b/>
          <w:color w:val="C00000"/>
          <w:sz w:val="24"/>
          <w:szCs w:val="24"/>
        </w:rPr>
        <w:t xml:space="preserve">A. </w:t>
      </w:r>
      <w:r w:rsidRPr="00587466">
        <w:rPr>
          <w:rFonts w:ascii="Times New Roman" w:eastAsiaTheme="minorHAnsi" w:hAnsi="Times New Roman"/>
          <w:position w:val="-8"/>
          <w:sz w:val="24"/>
          <w:szCs w:val="24"/>
        </w:rPr>
        <w:object w:dxaOrig="360" w:dyaOrig="300" w14:anchorId="2946F88F">
          <v:shape id="_x0000_i1228" type="#_x0000_t75" style="width:18.3pt;height:14.95pt" o:ole="">
            <v:imagedata r:id="rId416" o:title=""/>
          </v:shape>
          <o:OLEObject Type="Embed" ProgID="Equation.DSMT4" ShapeID="_x0000_i1228" DrawAspect="Content" ObjectID="_1792783373" r:id="rId417"/>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B. </w:t>
      </w:r>
      <w:r w:rsidRPr="00587466">
        <w:rPr>
          <w:rFonts w:ascii="Times New Roman" w:eastAsiaTheme="minorHAnsi" w:hAnsi="Times New Roman"/>
          <w:position w:val="-6"/>
          <w:sz w:val="24"/>
          <w:szCs w:val="24"/>
        </w:rPr>
        <w:object w:dxaOrig="279" w:dyaOrig="279" w14:anchorId="22BA578C">
          <v:shape id="_x0000_i1229" type="#_x0000_t75" style="width:14.4pt;height:14.4pt" o:ole="">
            <v:imagedata r:id="rId418" o:title=""/>
          </v:shape>
          <o:OLEObject Type="Embed" ProgID="Equation.DSMT4" ShapeID="_x0000_i1229" DrawAspect="Content" ObjectID="_1792783374" r:id="rId419"/>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rPr>
        <w:t xml:space="preserve">C. </w:t>
      </w:r>
      <w:r w:rsidRPr="00587466">
        <w:rPr>
          <w:rFonts w:ascii="Times New Roman" w:eastAsiaTheme="minorHAnsi" w:hAnsi="Times New Roman"/>
          <w:position w:val="-8"/>
          <w:sz w:val="24"/>
          <w:szCs w:val="24"/>
        </w:rPr>
        <w:object w:dxaOrig="960" w:dyaOrig="300" w14:anchorId="61BD6847">
          <v:shape id="_x0000_i1230" type="#_x0000_t75" style="width:48.2pt;height:14.95pt" o:ole="">
            <v:imagedata r:id="rId420" o:title=""/>
          </v:shape>
          <o:OLEObject Type="Embed" ProgID="Equation.DSMT4" ShapeID="_x0000_i1230" DrawAspect="Content" ObjectID="_1792783375" r:id="rId421"/>
        </w:object>
      </w:r>
      <w:r w:rsidRPr="00587466">
        <w:rPr>
          <w:rFonts w:ascii="Palatino Linotype" w:eastAsia="Times New Roman" w:hAnsi="Palatino Linotype" w:cs="Times New Roman"/>
          <w:color w:val="000000"/>
          <w:sz w:val="24"/>
          <w:szCs w:val="24"/>
          <w:lang w:val="vi-VN"/>
        </w:rPr>
        <w:t>.</w:t>
      </w:r>
      <w:r w:rsidRPr="00587466">
        <w:rPr>
          <w:rFonts w:ascii="Palatino Linotype" w:eastAsiaTheme="minorHAnsi" w:hAnsi="Palatino Linotype" w:cs="Times New Roman"/>
          <w:b/>
          <w:sz w:val="24"/>
          <w:szCs w:val="24"/>
          <w:lang w:val="vi-VN"/>
        </w:rPr>
        <w:tab/>
      </w:r>
      <w:r w:rsidRPr="00587466">
        <w:rPr>
          <w:rFonts w:ascii="Palatino Linotype" w:eastAsiaTheme="minorHAnsi" w:hAnsi="Palatino Linotype" w:cs="Times New Roman"/>
          <w:b/>
          <w:color w:val="C00000"/>
          <w:sz w:val="24"/>
          <w:szCs w:val="24"/>
          <w:u w:val="single"/>
        </w:rPr>
        <w:t>D</w:t>
      </w:r>
      <w:r w:rsidRPr="00587466">
        <w:rPr>
          <w:rFonts w:ascii="Palatino Linotype" w:eastAsiaTheme="minorHAnsi" w:hAnsi="Palatino Linotype" w:cs="Times New Roman"/>
          <w:b/>
          <w:color w:val="C00000"/>
          <w:sz w:val="24"/>
          <w:szCs w:val="24"/>
        </w:rPr>
        <w:t xml:space="preserve">. </w:t>
      </w:r>
      <w:r w:rsidRPr="00587466">
        <w:rPr>
          <w:rFonts w:ascii="Times New Roman" w:eastAsiaTheme="minorHAnsi" w:hAnsi="Times New Roman"/>
          <w:position w:val="-8"/>
          <w:sz w:val="24"/>
          <w:szCs w:val="24"/>
        </w:rPr>
        <w:object w:dxaOrig="1340" w:dyaOrig="300" w14:anchorId="3A566481">
          <v:shape id="_x0000_i1231" type="#_x0000_t75" style="width:66.45pt;height:14.95pt" o:ole="">
            <v:imagedata r:id="rId422" o:title=""/>
          </v:shape>
          <o:OLEObject Type="Embed" ProgID="Equation.DSMT4" ShapeID="_x0000_i1231" DrawAspect="Content" ObjectID="_1792783376" r:id="rId423"/>
        </w:object>
      </w:r>
      <w:r w:rsidRPr="00587466">
        <w:rPr>
          <w:rFonts w:ascii="Palatino Linotype" w:eastAsia="Times New Roman" w:hAnsi="Palatino Linotype" w:cs="Times New Roman"/>
          <w:color w:val="000000"/>
          <w:sz w:val="24"/>
          <w:szCs w:val="24"/>
          <w:lang w:val="vi-VN"/>
        </w:rPr>
        <w:t>.</w:t>
      </w:r>
    </w:p>
    <w:p w14:paraId="404BB66E" w14:textId="77777777" w:rsidR="0062528A" w:rsidRPr="00587466" w:rsidRDefault="0062528A" w:rsidP="00894FF7">
      <w:pPr>
        <w:numPr>
          <w:ilvl w:val="0"/>
          <w:numId w:val="17"/>
        </w:numPr>
        <w:tabs>
          <w:tab w:val="left" w:pos="992"/>
        </w:tabs>
        <w:spacing w:after="0" w:line="240" w:lineRule="auto"/>
        <w:jc w:val="both"/>
        <w:rPr>
          <w:rFonts w:ascii="Palatino Linotype" w:eastAsia="Times New Roman" w:hAnsi="Palatino Linotype" w:cs="Times New Roman"/>
          <w:sz w:val="24"/>
          <w:szCs w:val="24"/>
        </w:rPr>
      </w:pPr>
      <w:r w:rsidRPr="00587466">
        <w:rPr>
          <w:rFonts w:ascii="Palatino Linotype" w:eastAsia="Times New Roman" w:hAnsi="Palatino Linotype" w:cs="Times New Roman"/>
          <w:sz w:val="24"/>
          <w:szCs w:val="24"/>
        </w:rPr>
        <w:t>Điểm toán của một học sinh trong 5 bài kiểm tra 15 phút được cho như sau: 1; 5; 6; 7; 9. Điểm số bất thường trong mẫu số liệu trên là</w:t>
      </w:r>
    </w:p>
    <w:p w14:paraId="33A2808A"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587466">
        <w:rPr>
          <w:rFonts w:ascii="Palatino Linotype" w:eastAsia="Times New Roman" w:hAnsi="Palatino Linotype" w:cs="Times New Roman"/>
          <w:b/>
          <w:color w:val="C00000"/>
          <w:sz w:val="24"/>
          <w:szCs w:val="24"/>
          <w:u w:val="single"/>
        </w:rPr>
        <w:t>A</w:t>
      </w:r>
      <w:r w:rsidRPr="00587466">
        <w:rPr>
          <w:rFonts w:ascii="Palatino Linotype" w:eastAsia="Times New Roman" w:hAnsi="Palatino Linotype" w:cs="Times New Roman"/>
          <w:b/>
          <w:color w:val="C00000"/>
          <w:sz w:val="24"/>
          <w:szCs w:val="24"/>
        </w:rPr>
        <w:t xml:space="preserve">. </w:t>
      </w:r>
      <w:r w:rsidRPr="00587466">
        <w:rPr>
          <w:rFonts w:ascii="Calibri" w:eastAsia="Times New Roman" w:hAnsi="Calibri" w:cs="Times New Roman"/>
          <w:position w:val="-4"/>
          <w:sz w:val="24"/>
          <w:szCs w:val="24"/>
        </w:rPr>
        <w:object w:dxaOrig="139" w:dyaOrig="260" w14:anchorId="1F5A743E">
          <v:shape id="_x0000_i1232" type="#_x0000_t75" style="width:6.65pt;height:12.75pt" o:ole="">
            <v:imagedata r:id="rId424" o:title=""/>
          </v:shape>
          <o:OLEObject Type="Embed" ProgID="Equation.DSMT4" ShapeID="_x0000_i1232" DrawAspect="Content" ObjectID="_1792783377" r:id="rId425"/>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B. </w:t>
      </w:r>
      <w:r w:rsidRPr="00587466">
        <w:rPr>
          <w:rFonts w:ascii="Calibri" w:eastAsia="Times New Roman" w:hAnsi="Calibri" w:cs="Times New Roman"/>
          <w:position w:val="-6"/>
          <w:sz w:val="24"/>
          <w:szCs w:val="24"/>
        </w:rPr>
        <w:object w:dxaOrig="180" w:dyaOrig="279" w14:anchorId="6C2A3E05">
          <v:shape id="_x0000_i1233" type="#_x0000_t75" style="width:8.85pt;height:14.4pt" o:ole="">
            <v:imagedata r:id="rId426" o:title=""/>
          </v:shape>
          <o:OLEObject Type="Embed" ProgID="Equation.DSMT4" ShapeID="_x0000_i1233" DrawAspect="Content" ObjectID="_1792783378" r:id="rId427"/>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C. </w:t>
      </w:r>
      <w:r w:rsidRPr="00587466">
        <w:rPr>
          <w:rFonts w:ascii="Calibri" w:eastAsia="Times New Roman" w:hAnsi="Calibri" w:cs="Times New Roman"/>
          <w:position w:val="-6"/>
          <w:sz w:val="24"/>
          <w:szCs w:val="24"/>
        </w:rPr>
        <w:object w:dxaOrig="200" w:dyaOrig="279" w14:anchorId="2B9A3B4E">
          <v:shape id="_x0000_i1234" type="#_x0000_t75" style="width:9.4pt;height:14.4pt" o:ole="">
            <v:imagedata r:id="rId428" o:title=""/>
          </v:shape>
          <o:OLEObject Type="Embed" ProgID="Equation.DSMT4" ShapeID="_x0000_i1234" DrawAspect="Content" ObjectID="_1792783379" r:id="rId429"/>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b/>
          <w:color w:val="C00000"/>
          <w:sz w:val="24"/>
          <w:szCs w:val="24"/>
        </w:rPr>
        <w:tab/>
        <w:t xml:space="preserve">D. </w:t>
      </w:r>
      <w:r w:rsidRPr="00587466">
        <w:rPr>
          <w:rFonts w:ascii="Calibri" w:eastAsia="Times New Roman" w:hAnsi="Calibri" w:cs="Times New Roman"/>
          <w:position w:val="-6"/>
          <w:sz w:val="24"/>
          <w:szCs w:val="24"/>
        </w:rPr>
        <w:object w:dxaOrig="180" w:dyaOrig="279" w14:anchorId="56E1F1FB">
          <v:shape id="_x0000_i1235" type="#_x0000_t75" style="width:8.85pt;height:14.4pt" o:ole="">
            <v:imagedata r:id="rId430" o:title=""/>
          </v:shape>
          <o:OLEObject Type="Embed" ProgID="Equation.DSMT4" ShapeID="_x0000_i1235" DrawAspect="Content" ObjectID="_1792783380" r:id="rId431"/>
        </w:object>
      </w:r>
      <w:r w:rsidRPr="00587466">
        <w:rPr>
          <w:rFonts w:ascii="Palatino Linotype" w:eastAsia="Times New Roman" w:hAnsi="Palatino Linotype" w:cs="Times New Roman"/>
          <w:color w:val="C00000"/>
          <w:sz w:val="24"/>
          <w:szCs w:val="24"/>
        </w:rPr>
        <w:t>.</w:t>
      </w:r>
    </w:p>
    <w:p w14:paraId="7C29FB28"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Mẫu số liệu sau đây cho biết cân nặng của một số học sinh lớp 10 trường THPT A (đơn vị kg):</w:t>
      </w:r>
    </w:p>
    <w:p w14:paraId="7195233E" w14:textId="77777777" w:rsidR="0062528A" w:rsidRPr="00587466" w:rsidRDefault="0062528A" w:rsidP="00F04AB8">
      <w:pPr>
        <w:spacing w:after="0" w:line="240" w:lineRule="auto"/>
        <w:ind w:left="992" w:firstLine="1"/>
        <w:contextualSpacing/>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 xml:space="preserve">43 </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 xml:space="preserve">50 </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 xml:space="preserve">43 </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48</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 xml:space="preserve"> 45 </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45</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 xml:space="preserve"> 38</w:t>
      </w:r>
    </w:p>
    <w:p w14:paraId="0175E927" w14:textId="77777777" w:rsidR="0062528A" w:rsidRPr="00587466" w:rsidRDefault="0062528A" w:rsidP="00F04AB8">
      <w:pPr>
        <w:spacing w:after="0" w:line="240" w:lineRule="auto"/>
        <w:ind w:left="992" w:firstLine="1"/>
        <w:contextualSpacing/>
        <w:jc w:val="center"/>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 xml:space="preserve">48 </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 xml:space="preserve">35 </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50</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 xml:space="preserve"> 43 </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45</w:t>
      </w:r>
      <w:r w:rsidRPr="00587466">
        <w:rPr>
          <w:rFonts w:ascii="Palatino Linotype" w:eastAsia="Calibri" w:hAnsi="Palatino Linotype" w:cs="Times New Roman"/>
          <w:sz w:val="24"/>
          <w:szCs w:val="24"/>
          <w:lang w:val="vi-VN"/>
        </w:rPr>
        <w:t xml:space="preserve"> </w:t>
      </w:r>
      <w:r w:rsidRPr="00587466">
        <w:rPr>
          <w:rFonts w:ascii="Palatino Linotype" w:eastAsia="Calibri" w:hAnsi="Palatino Linotype" w:cs="Times New Roman"/>
          <w:sz w:val="24"/>
          <w:szCs w:val="24"/>
        </w:rPr>
        <w:t xml:space="preserve"> 48</w:t>
      </w:r>
    </w:p>
    <w:p w14:paraId="237E38BD" w14:textId="77777777" w:rsidR="0062528A" w:rsidRPr="00587466" w:rsidRDefault="0062528A" w:rsidP="00F04AB8">
      <w:pPr>
        <w:spacing w:after="0" w:line="240" w:lineRule="auto"/>
        <w:ind w:left="992" w:firstLine="1"/>
        <w:contextualSpacing/>
        <w:jc w:val="both"/>
        <w:rPr>
          <w:rFonts w:ascii="Palatino Linotype" w:eastAsia="Calibri" w:hAnsi="Palatino Linotype" w:cs="Times New Roman"/>
          <w:sz w:val="24"/>
          <w:szCs w:val="24"/>
        </w:rPr>
      </w:pPr>
      <w:r w:rsidRPr="00587466">
        <w:rPr>
          <w:rFonts w:ascii="Palatino Linotype" w:eastAsia="Calibri" w:hAnsi="Palatino Linotype" w:cs="Times New Roman"/>
          <w:sz w:val="24"/>
          <w:szCs w:val="24"/>
        </w:rPr>
        <w:t>Giá trị bất thường của mẫu số liệu trên là</w:t>
      </w:r>
    </w:p>
    <w:p w14:paraId="3C536DA6"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587466">
        <w:rPr>
          <w:rFonts w:ascii="Palatino Linotype" w:eastAsia="Times New Roman" w:hAnsi="Palatino Linotype" w:cs="Times New Roman"/>
          <w:b/>
          <w:color w:val="C00000"/>
          <w:sz w:val="24"/>
          <w:szCs w:val="24"/>
          <w:u w:val="single"/>
        </w:rPr>
        <w:t>A</w:t>
      </w:r>
      <w:r w:rsidRPr="00587466">
        <w:rPr>
          <w:rFonts w:ascii="Palatino Linotype" w:eastAsia="Times New Roman" w:hAnsi="Palatino Linotype" w:cs="Times New Roman"/>
          <w:b/>
          <w:color w:val="C00000"/>
          <w:sz w:val="24"/>
          <w:szCs w:val="24"/>
        </w:rPr>
        <w:t xml:space="preserve">. </w:t>
      </w:r>
      <w:r w:rsidRPr="00587466">
        <w:rPr>
          <w:rFonts w:ascii="Calibri" w:eastAsia="Times New Roman" w:hAnsi="Calibri" w:cs="Times New Roman"/>
          <w:position w:val="-6"/>
          <w:sz w:val="24"/>
          <w:szCs w:val="24"/>
        </w:rPr>
        <w:object w:dxaOrig="300" w:dyaOrig="279" w14:anchorId="350D1170">
          <v:shape id="_x0000_i1236" type="#_x0000_t75" style="width:14.95pt;height:14.4pt" o:ole="">
            <v:imagedata r:id="rId432" o:title=""/>
          </v:shape>
          <o:OLEObject Type="Embed" ProgID="Equation.DSMT4" ShapeID="_x0000_i1236" DrawAspect="Content" ObjectID="_1792783381" r:id="rId433"/>
        </w:object>
      </w:r>
      <w:r w:rsidRPr="00587466">
        <w:rPr>
          <w:rFonts w:ascii="Palatino Linotype" w:eastAsia="Times New Roman" w:hAnsi="Palatino Linotype" w:cs="Times New Roman"/>
          <w:sz w:val="24"/>
          <w:szCs w:val="24"/>
        </w:rPr>
        <w:t>.</w:t>
      </w:r>
      <w:r w:rsidRPr="00587466">
        <w:rPr>
          <w:rFonts w:ascii="Palatino Linotype" w:eastAsia="Times New Roman" w:hAnsi="Palatino Linotype" w:cs="Times New Roman"/>
          <w:sz w:val="24"/>
          <w:szCs w:val="24"/>
        </w:rPr>
        <w:tab/>
      </w:r>
      <w:r w:rsidRPr="00587466">
        <w:rPr>
          <w:rFonts w:ascii="Palatino Linotype" w:eastAsia="Times New Roman" w:hAnsi="Palatino Linotype" w:cs="Times New Roman"/>
          <w:b/>
          <w:color w:val="C00000"/>
          <w:sz w:val="24"/>
          <w:szCs w:val="24"/>
        </w:rPr>
        <w:t xml:space="preserve">B. </w:t>
      </w:r>
      <w:r w:rsidRPr="00587466">
        <w:rPr>
          <w:rFonts w:ascii="Calibri" w:eastAsia="Times New Roman" w:hAnsi="Calibri" w:cs="Times New Roman"/>
          <w:position w:val="-6"/>
          <w:sz w:val="24"/>
          <w:szCs w:val="24"/>
        </w:rPr>
        <w:object w:dxaOrig="320" w:dyaOrig="279" w14:anchorId="5162B4B4">
          <v:shape id="_x0000_i1237" type="#_x0000_t75" style="width:15.5pt;height:14.4pt" o:ole="">
            <v:imagedata r:id="rId434" o:title=""/>
          </v:shape>
          <o:OLEObject Type="Embed" ProgID="Equation.DSMT4" ShapeID="_x0000_i1237" DrawAspect="Content" ObjectID="_1792783382" r:id="rId435"/>
        </w:object>
      </w:r>
      <w:r w:rsidRPr="00587466">
        <w:rPr>
          <w:rFonts w:ascii="Palatino Linotype" w:eastAsia="Times New Roman" w:hAnsi="Palatino Linotype" w:cs="Times New Roman"/>
          <w:sz w:val="24"/>
          <w:szCs w:val="24"/>
        </w:rPr>
        <w:t>.</w:t>
      </w:r>
      <w:r w:rsidRPr="00587466">
        <w:rPr>
          <w:rFonts w:ascii="Palatino Linotype" w:eastAsia="Times New Roman" w:hAnsi="Palatino Linotype" w:cs="Times New Roman"/>
          <w:sz w:val="24"/>
          <w:szCs w:val="24"/>
        </w:rPr>
        <w:tab/>
      </w:r>
      <w:r w:rsidRPr="00587466">
        <w:rPr>
          <w:rFonts w:ascii="Palatino Linotype" w:eastAsia="Times New Roman" w:hAnsi="Palatino Linotype" w:cs="Times New Roman"/>
          <w:b/>
          <w:color w:val="C00000"/>
          <w:sz w:val="24"/>
          <w:szCs w:val="24"/>
        </w:rPr>
        <w:t xml:space="preserve">C. </w:t>
      </w:r>
      <w:r w:rsidRPr="00587466">
        <w:rPr>
          <w:rFonts w:ascii="Calibri" w:eastAsia="Times New Roman" w:hAnsi="Calibri" w:cs="Times New Roman"/>
          <w:position w:val="-6"/>
          <w:sz w:val="24"/>
          <w:szCs w:val="24"/>
        </w:rPr>
        <w:object w:dxaOrig="300" w:dyaOrig="279" w14:anchorId="52BB2E03">
          <v:shape id="_x0000_i1238" type="#_x0000_t75" style="width:14.95pt;height:14.4pt" o:ole="">
            <v:imagedata r:id="rId436" o:title=""/>
          </v:shape>
          <o:OLEObject Type="Embed" ProgID="Equation.DSMT4" ShapeID="_x0000_i1238" DrawAspect="Content" ObjectID="_1792783383" r:id="rId437"/>
        </w:object>
      </w:r>
      <w:r w:rsidRPr="00587466">
        <w:rPr>
          <w:rFonts w:ascii="Palatino Linotype" w:eastAsia="Times New Roman" w:hAnsi="Palatino Linotype" w:cs="Times New Roman"/>
          <w:sz w:val="24"/>
          <w:szCs w:val="24"/>
        </w:rPr>
        <w:t>.</w:t>
      </w:r>
      <w:r w:rsidRPr="00587466">
        <w:rPr>
          <w:rFonts w:ascii="Palatino Linotype" w:eastAsia="Times New Roman" w:hAnsi="Palatino Linotype" w:cs="Times New Roman"/>
          <w:b/>
          <w:color w:val="0000FF"/>
          <w:sz w:val="24"/>
          <w:szCs w:val="24"/>
        </w:rPr>
        <w:tab/>
      </w:r>
      <w:r w:rsidRPr="00587466">
        <w:rPr>
          <w:rFonts w:ascii="Palatino Linotype" w:eastAsia="Times New Roman" w:hAnsi="Palatino Linotype" w:cs="Times New Roman"/>
          <w:b/>
          <w:color w:val="C00000"/>
          <w:sz w:val="24"/>
          <w:szCs w:val="24"/>
        </w:rPr>
        <w:t xml:space="preserve">D. </w:t>
      </w:r>
      <w:r w:rsidRPr="00587466">
        <w:rPr>
          <w:rFonts w:ascii="Palatino Linotype" w:eastAsia="Times New Roman" w:hAnsi="Palatino Linotype" w:cs="Times New Roman"/>
          <w:sz w:val="24"/>
          <w:szCs w:val="24"/>
        </w:rPr>
        <w:t>Không có.</w:t>
      </w:r>
    </w:p>
    <w:p w14:paraId="67A2471E"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b/>
          <w:color w:val="0000FF"/>
          <w:sz w:val="24"/>
          <w:szCs w:val="24"/>
        </w:rPr>
      </w:pPr>
      <w:r w:rsidRPr="00587466">
        <w:rPr>
          <w:rFonts w:ascii="Palatino Linotype" w:eastAsia="Calibri" w:hAnsi="Palatino Linotype" w:cs="Times New Roman"/>
          <w:sz w:val="24"/>
          <w:szCs w:val="24"/>
        </w:rPr>
        <w:t xml:space="preserve">Một mẫu số liệu có tứ phân vị thứ nhất là </w:t>
      </w:r>
      <w:r w:rsidRPr="00587466">
        <w:rPr>
          <w:rFonts w:ascii="Times New Roman" w:eastAsia="Calibri" w:hAnsi="Times New Roman" w:cs="Times New Roman"/>
          <w:position w:val="-6"/>
          <w:sz w:val="24"/>
          <w:szCs w:val="24"/>
        </w:rPr>
        <w:object w:dxaOrig="279" w:dyaOrig="279" w14:anchorId="71E11403">
          <v:shape id="_x0000_i1239" type="#_x0000_t75" style="width:14.4pt;height:14.4pt" o:ole="">
            <v:imagedata r:id="rId438" o:title=""/>
          </v:shape>
          <o:OLEObject Type="Embed" ProgID="Equation.DSMT4" ShapeID="_x0000_i1239" DrawAspect="Content" ObjectID="_1792783384" r:id="rId439"/>
        </w:object>
      </w:r>
      <w:r w:rsidRPr="00587466">
        <w:rPr>
          <w:rFonts w:ascii="Palatino Linotype" w:eastAsia="Calibri" w:hAnsi="Palatino Linotype" w:cs="Times New Roman"/>
          <w:sz w:val="24"/>
          <w:szCs w:val="24"/>
        </w:rPr>
        <w:t xml:space="preserve"> và tứ phân vị thứ ba là </w:t>
      </w:r>
      <w:r w:rsidRPr="00587466">
        <w:rPr>
          <w:rFonts w:ascii="Times New Roman" w:eastAsia="Calibri" w:hAnsi="Times New Roman" w:cs="Times New Roman"/>
          <w:position w:val="-6"/>
          <w:sz w:val="24"/>
          <w:szCs w:val="24"/>
        </w:rPr>
        <w:object w:dxaOrig="320" w:dyaOrig="279" w14:anchorId="62C998A5">
          <v:shape id="_x0000_i1240" type="#_x0000_t75" style="width:15.5pt;height:14.4pt" o:ole="">
            <v:imagedata r:id="rId440" o:title=""/>
          </v:shape>
          <o:OLEObject Type="Embed" ProgID="Equation.DSMT4" ShapeID="_x0000_i1240" DrawAspect="Content" ObjectID="_1792783385" r:id="rId441"/>
        </w:object>
      </w:r>
      <w:r w:rsidRPr="00587466">
        <w:rPr>
          <w:rFonts w:ascii="Palatino Linotype" w:eastAsia="Calibri" w:hAnsi="Palatino Linotype" w:cs="Times New Roman"/>
          <w:sz w:val="24"/>
          <w:szCs w:val="24"/>
        </w:rPr>
        <w:t>. Giá trị nào sau đây bất thường?</w:t>
      </w:r>
    </w:p>
    <w:p w14:paraId="578F28E8"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587466">
        <w:rPr>
          <w:rFonts w:ascii="Palatino Linotype" w:eastAsia="Times New Roman" w:hAnsi="Palatino Linotype" w:cs="Times New Roman"/>
          <w:b/>
          <w:color w:val="C00000"/>
          <w:sz w:val="24"/>
          <w:szCs w:val="24"/>
        </w:rPr>
        <w:t xml:space="preserve">A. </w:t>
      </w:r>
      <w:r w:rsidRPr="00587466">
        <w:rPr>
          <w:rFonts w:ascii="Calibri" w:eastAsia="Times New Roman" w:hAnsi="Calibri" w:cs="Times New Roman"/>
          <w:position w:val="-6"/>
          <w:sz w:val="24"/>
          <w:szCs w:val="24"/>
        </w:rPr>
        <w:object w:dxaOrig="180" w:dyaOrig="279" w14:anchorId="6AF1DEF6">
          <v:shape id="_x0000_i1241" type="#_x0000_t75" style="width:8.85pt;height:14.4pt" o:ole="">
            <v:imagedata r:id="rId442" o:title=""/>
          </v:shape>
          <o:OLEObject Type="Embed" ProgID="Equation.DSMT4" ShapeID="_x0000_i1241" DrawAspect="Content" ObjectID="_1792783386" r:id="rId443"/>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B. </w:t>
      </w:r>
      <w:r w:rsidRPr="00587466">
        <w:rPr>
          <w:rFonts w:ascii="Calibri" w:eastAsia="Times New Roman" w:hAnsi="Calibri" w:cs="Times New Roman"/>
          <w:position w:val="-6"/>
          <w:sz w:val="24"/>
          <w:szCs w:val="24"/>
        </w:rPr>
        <w:object w:dxaOrig="279" w:dyaOrig="279" w14:anchorId="5C036838">
          <v:shape id="_x0000_i1242" type="#_x0000_t75" style="width:14.4pt;height:14.4pt" o:ole="">
            <v:imagedata r:id="rId444" o:title=""/>
          </v:shape>
          <o:OLEObject Type="Embed" ProgID="Equation.DSMT4" ShapeID="_x0000_i1242" DrawAspect="Content" ObjectID="_1792783387" r:id="rId445"/>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C. </w:t>
      </w:r>
      <w:r w:rsidRPr="00587466">
        <w:rPr>
          <w:rFonts w:ascii="Calibri" w:eastAsia="Times New Roman" w:hAnsi="Calibri" w:cs="Times New Roman"/>
          <w:position w:val="-6"/>
          <w:sz w:val="24"/>
          <w:szCs w:val="24"/>
        </w:rPr>
        <w:object w:dxaOrig="320" w:dyaOrig="279" w14:anchorId="09C21911">
          <v:shape id="_x0000_i1243" type="#_x0000_t75" style="width:15.5pt;height:14.4pt" o:ole="">
            <v:imagedata r:id="rId446" o:title=""/>
          </v:shape>
          <o:OLEObject Type="Embed" ProgID="Equation.DSMT4" ShapeID="_x0000_i1243" DrawAspect="Content" ObjectID="_1792783388" r:id="rId447"/>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b/>
          <w:color w:val="C00000"/>
          <w:sz w:val="24"/>
          <w:szCs w:val="24"/>
        </w:rPr>
        <w:tab/>
      </w:r>
      <w:r w:rsidRPr="00587466">
        <w:rPr>
          <w:rFonts w:ascii="Palatino Linotype" w:eastAsia="Times New Roman" w:hAnsi="Palatino Linotype" w:cs="Times New Roman"/>
          <w:b/>
          <w:color w:val="C00000"/>
          <w:sz w:val="24"/>
          <w:szCs w:val="24"/>
          <w:u w:val="single"/>
        </w:rPr>
        <w:t>D</w:t>
      </w:r>
      <w:r w:rsidRPr="00587466">
        <w:rPr>
          <w:rFonts w:ascii="Palatino Linotype" w:eastAsia="Times New Roman" w:hAnsi="Palatino Linotype" w:cs="Times New Roman"/>
          <w:b/>
          <w:color w:val="C00000"/>
          <w:sz w:val="24"/>
          <w:szCs w:val="24"/>
        </w:rPr>
        <w:t xml:space="preserve">. </w:t>
      </w:r>
      <w:r w:rsidRPr="00587466">
        <w:rPr>
          <w:rFonts w:ascii="Calibri" w:eastAsia="Times New Roman" w:hAnsi="Calibri" w:cs="Times New Roman"/>
          <w:position w:val="-6"/>
          <w:sz w:val="24"/>
          <w:szCs w:val="24"/>
        </w:rPr>
        <w:object w:dxaOrig="320" w:dyaOrig="279" w14:anchorId="76486A27">
          <v:shape id="_x0000_i1244" type="#_x0000_t75" style="width:15.5pt;height:14.4pt" o:ole="">
            <v:imagedata r:id="rId448" o:title=""/>
          </v:shape>
          <o:OLEObject Type="Embed" ProgID="Equation.DSMT4" ShapeID="_x0000_i1244" DrawAspect="Content" ObjectID="_1792783389" r:id="rId449"/>
        </w:object>
      </w:r>
      <w:r w:rsidRPr="00587466">
        <w:rPr>
          <w:rFonts w:ascii="Palatino Linotype" w:eastAsia="Times New Roman" w:hAnsi="Palatino Linotype" w:cs="Times New Roman"/>
          <w:color w:val="C00000"/>
          <w:sz w:val="24"/>
          <w:szCs w:val="24"/>
        </w:rPr>
        <w:t>.</w:t>
      </w:r>
    </w:p>
    <w:p w14:paraId="2A213269" w14:textId="77777777" w:rsidR="0062528A" w:rsidRPr="00587466" w:rsidRDefault="0062528A" w:rsidP="00894FF7">
      <w:pPr>
        <w:numPr>
          <w:ilvl w:val="0"/>
          <w:numId w:val="17"/>
        </w:numPr>
        <w:tabs>
          <w:tab w:val="left" w:pos="992"/>
        </w:tabs>
        <w:spacing w:after="0" w:line="240" w:lineRule="auto"/>
        <w:contextualSpacing/>
        <w:jc w:val="both"/>
        <w:rPr>
          <w:rFonts w:ascii="Palatino Linotype" w:eastAsia="Calibri" w:hAnsi="Palatino Linotype" w:cs="Times New Roman"/>
          <w:b/>
          <w:color w:val="0000FF"/>
          <w:sz w:val="24"/>
          <w:szCs w:val="24"/>
        </w:rPr>
      </w:pPr>
      <w:r w:rsidRPr="00587466">
        <w:rPr>
          <w:rFonts w:ascii="Palatino Linotype" w:eastAsia="Calibri" w:hAnsi="Palatino Linotype" w:cs="Times New Roman"/>
          <w:sz w:val="24"/>
          <w:szCs w:val="24"/>
        </w:rPr>
        <w:t xml:space="preserve">Một mẫu số liệu không có giá trị nào bất thường, có tứ phân vị thứ nhất là </w:t>
      </w:r>
      <w:r w:rsidRPr="00587466">
        <w:rPr>
          <w:rFonts w:ascii="Times New Roman" w:eastAsia="Calibri" w:hAnsi="Times New Roman" w:cs="Times New Roman"/>
          <w:position w:val="-6"/>
          <w:sz w:val="24"/>
          <w:szCs w:val="24"/>
        </w:rPr>
        <w:object w:dxaOrig="320" w:dyaOrig="279" w14:anchorId="531D5739">
          <v:shape id="_x0000_i1245" type="#_x0000_t75" style="width:15.5pt;height:14.4pt" o:ole="">
            <v:imagedata r:id="rId450" o:title=""/>
          </v:shape>
          <o:OLEObject Type="Embed" ProgID="Equation.DSMT4" ShapeID="_x0000_i1245" DrawAspect="Content" ObjectID="_1792783390" r:id="rId451"/>
        </w:object>
      </w:r>
      <w:r w:rsidRPr="00587466">
        <w:rPr>
          <w:rFonts w:ascii="Palatino Linotype" w:eastAsia="Calibri" w:hAnsi="Palatino Linotype" w:cs="Times New Roman"/>
          <w:sz w:val="24"/>
          <w:szCs w:val="24"/>
        </w:rPr>
        <w:t xml:space="preserve"> và giá trị nhỏ nhất trong mẫu số liệu là </w:t>
      </w:r>
      <w:r w:rsidRPr="00587466">
        <w:rPr>
          <w:rFonts w:ascii="Times New Roman" w:eastAsia="Calibri" w:hAnsi="Times New Roman" w:cs="Times New Roman"/>
          <w:position w:val="-6"/>
          <w:sz w:val="24"/>
          <w:szCs w:val="24"/>
        </w:rPr>
        <w:object w:dxaOrig="279" w:dyaOrig="279" w14:anchorId="27A805B1">
          <v:shape id="_x0000_i1246" type="#_x0000_t75" style="width:14.4pt;height:14.4pt" o:ole="">
            <v:imagedata r:id="rId452" o:title=""/>
          </v:shape>
          <o:OLEObject Type="Embed" ProgID="Equation.DSMT4" ShapeID="_x0000_i1246" DrawAspect="Content" ObjectID="_1792783391" r:id="rId453"/>
        </w:object>
      </w:r>
      <w:r w:rsidRPr="00587466">
        <w:rPr>
          <w:rFonts w:ascii="Palatino Linotype" w:eastAsia="Calibri" w:hAnsi="Palatino Linotype" w:cs="Times New Roman"/>
          <w:sz w:val="24"/>
          <w:szCs w:val="24"/>
        </w:rPr>
        <w:t>. Khẳng định nào sau đây là đúng?</w:t>
      </w:r>
    </w:p>
    <w:p w14:paraId="5697AFB9" w14:textId="77777777" w:rsidR="0062528A" w:rsidRPr="00587466" w:rsidRDefault="0062528A" w:rsidP="00F04AB8">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587466">
        <w:rPr>
          <w:rFonts w:ascii="Palatino Linotype" w:eastAsia="Times New Roman" w:hAnsi="Palatino Linotype" w:cs="Times New Roman"/>
          <w:b/>
          <w:color w:val="C00000"/>
          <w:sz w:val="24"/>
          <w:szCs w:val="24"/>
          <w:u w:val="single"/>
        </w:rPr>
        <w:t>A</w:t>
      </w:r>
      <w:r w:rsidRPr="00587466">
        <w:rPr>
          <w:rFonts w:ascii="Palatino Linotype" w:eastAsia="Times New Roman" w:hAnsi="Palatino Linotype" w:cs="Times New Roman"/>
          <w:b/>
          <w:color w:val="C00000"/>
          <w:sz w:val="24"/>
          <w:szCs w:val="24"/>
        </w:rPr>
        <w:t xml:space="preserve">. </w:t>
      </w:r>
      <w:r w:rsidRPr="00587466">
        <w:rPr>
          <w:rFonts w:ascii="Calibri" w:eastAsia="Times New Roman" w:hAnsi="Calibri" w:cs="Times New Roman"/>
          <w:position w:val="-12"/>
          <w:sz w:val="24"/>
          <w:szCs w:val="24"/>
        </w:rPr>
        <w:object w:dxaOrig="800" w:dyaOrig="380" w14:anchorId="73EF24EC">
          <v:shape id="_x0000_i1247" type="#_x0000_t75" style="width:39.9pt;height:18.85pt" o:ole="">
            <v:imagedata r:id="rId454" o:title=""/>
          </v:shape>
          <o:OLEObject Type="Embed" ProgID="Equation.DSMT4" ShapeID="_x0000_i1247" DrawAspect="Content" ObjectID="_1792783392" r:id="rId455"/>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B. </w:t>
      </w:r>
      <w:r w:rsidRPr="00587466">
        <w:rPr>
          <w:rFonts w:ascii="Calibri" w:eastAsia="Times New Roman" w:hAnsi="Calibri" w:cs="Times New Roman"/>
          <w:position w:val="-12"/>
          <w:sz w:val="24"/>
          <w:szCs w:val="24"/>
        </w:rPr>
        <w:object w:dxaOrig="800" w:dyaOrig="380" w14:anchorId="386878D5">
          <v:shape id="_x0000_i1248" type="#_x0000_t75" style="width:39.9pt;height:18.85pt" o:ole="">
            <v:imagedata r:id="rId456" o:title=""/>
          </v:shape>
          <o:OLEObject Type="Embed" ProgID="Equation.DSMT4" ShapeID="_x0000_i1248" DrawAspect="Content" ObjectID="_1792783393" r:id="rId457"/>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color w:val="C00000"/>
          <w:sz w:val="24"/>
          <w:szCs w:val="24"/>
        </w:rPr>
        <w:tab/>
      </w:r>
      <w:r w:rsidRPr="00587466">
        <w:rPr>
          <w:rFonts w:ascii="Palatino Linotype" w:eastAsia="Times New Roman" w:hAnsi="Palatino Linotype" w:cs="Times New Roman"/>
          <w:b/>
          <w:color w:val="C00000"/>
          <w:sz w:val="24"/>
          <w:szCs w:val="24"/>
        </w:rPr>
        <w:t xml:space="preserve">C. </w:t>
      </w:r>
      <w:r w:rsidRPr="00587466">
        <w:rPr>
          <w:rFonts w:ascii="Calibri" w:eastAsia="Times New Roman" w:hAnsi="Calibri" w:cs="Times New Roman"/>
          <w:position w:val="-12"/>
          <w:sz w:val="24"/>
          <w:szCs w:val="24"/>
        </w:rPr>
        <w:object w:dxaOrig="800" w:dyaOrig="380" w14:anchorId="1AF04A0A">
          <v:shape id="_x0000_i1249" type="#_x0000_t75" style="width:39.9pt;height:18.85pt" o:ole="">
            <v:imagedata r:id="rId458" o:title=""/>
          </v:shape>
          <o:OLEObject Type="Embed" ProgID="Equation.DSMT4" ShapeID="_x0000_i1249" DrawAspect="Content" ObjectID="_1792783394" r:id="rId459"/>
        </w:object>
      </w:r>
      <w:r w:rsidRPr="00587466">
        <w:rPr>
          <w:rFonts w:ascii="Palatino Linotype" w:eastAsia="Times New Roman" w:hAnsi="Palatino Linotype" w:cs="Times New Roman"/>
          <w:color w:val="C00000"/>
          <w:sz w:val="24"/>
          <w:szCs w:val="24"/>
        </w:rPr>
        <w:t>.</w:t>
      </w:r>
      <w:r w:rsidRPr="00587466">
        <w:rPr>
          <w:rFonts w:ascii="Palatino Linotype" w:eastAsia="Times New Roman" w:hAnsi="Palatino Linotype" w:cs="Times New Roman"/>
          <w:b/>
          <w:color w:val="C00000"/>
          <w:sz w:val="24"/>
          <w:szCs w:val="24"/>
        </w:rPr>
        <w:tab/>
        <w:t xml:space="preserve">D. </w:t>
      </w:r>
      <w:r w:rsidRPr="00587466">
        <w:rPr>
          <w:rFonts w:ascii="Calibri" w:eastAsia="Times New Roman" w:hAnsi="Calibri" w:cs="Times New Roman"/>
          <w:position w:val="-12"/>
          <w:sz w:val="24"/>
          <w:szCs w:val="24"/>
        </w:rPr>
        <w:object w:dxaOrig="800" w:dyaOrig="380" w14:anchorId="0F552020">
          <v:shape id="_x0000_i1250" type="#_x0000_t75" style="width:39.9pt;height:18.85pt" o:ole="">
            <v:imagedata r:id="rId460" o:title=""/>
          </v:shape>
          <o:OLEObject Type="Embed" ProgID="Equation.DSMT4" ShapeID="_x0000_i1250" DrawAspect="Content" ObjectID="_1792783395" r:id="rId461"/>
        </w:object>
      </w:r>
      <w:r w:rsidRPr="00587466">
        <w:rPr>
          <w:rFonts w:ascii="Palatino Linotype" w:eastAsia="Times New Roman" w:hAnsi="Palatino Linotype" w:cs="Times New Roman"/>
          <w:color w:val="C00000"/>
          <w:sz w:val="24"/>
          <w:szCs w:val="24"/>
        </w:rPr>
        <w:t>.</w:t>
      </w:r>
    </w:p>
    <w:p w14:paraId="143D3449" w14:textId="77777777" w:rsidR="0062528A" w:rsidRPr="00587466" w:rsidRDefault="0062528A" w:rsidP="00587466">
      <w:pPr>
        <w:numPr>
          <w:ilvl w:val="0"/>
          <w:numId w:val="16"/>
        </w:numPr>
        <w:spacing w:after="0" w:line="240" w:lineRule="auto"/>
        <w:ind w:left="360"/>
        <w:contextualSpacing/>
        <w:outlineLvl w:val="0"/>
        <w:rPr>
          <w:rFonts w:ascii="Palatino Linotype" w:eastAsia="Calibri" w:hAnsi="Palatino Linotype"/>
          <w:b/>
          <w:i/>
          <w:color w:val="FF0000"/>
          <w:sz w:val="24"/>
          <w:szCs w:val="24"/>
        </w:rPr>
      </w:pPr>
      <w:r w:rsidRPr="00587466">
        <w:rPr>
          <w:rFonts w:ascii="Palatino Linotype" w:eastAsia="Calibri" w:hAnsi="Palatino Linotype"/>
          <w:b/>
          <w:i/>
          <w:color w:val="FF0000"/>
          <w:sz w:val="24"/>
          <w:szCs w:val="24"/>
        </w:rPr>
        <w:t xml:space="preserve">Câu hỏi – Trả lời </w:t>
      </w:r>
      <w:r w:rsidRPr="00587466">
        <w:rPr>
          <w:rFonts w:ascii="Palatino Linotype" w:eastAsia="Calibri" w:hAnsi="Palatino Linotype"/>
          <w:b/>
          <w:i/>
          <w:color w:val="FF0000"/>
          <w:sz w:val="24"/>
          <w:szCs w:val="24"/>
          <w:lang w:val="vi-VN"/>
        </w:rPr>
        <w:t>đúng/sai</w:t>
      </w:r>
    </w:p>
    <w:p w14:paraId="0B0B9376"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Khoảng biến thiên tổng số giờ nắng trong năm của một tỉnh thành được thống kê từ năm 2006 đến 2019 được cho như sau:</w:t>
      </w:r>
    </w:p>
    <w:tbl>
      <w:tblPr>
        <w:tblStyle w:val="TableGrid"/>
        <w:tblW w:w="9350" w:type="dxa"/>
        <w:tblInd w:w="1075" w:type="dxa"/>
        <w:tblLook w:val="00A0" w:firstRow="1" w:lastRow="0" w:firstColumn="1" w:lastColumn="0" w:noHBand="0" w:noVBand="0"/>
      </w:tblPr>
      <w:tblGrid>
        <w:gridCol w:w="1335"/>
        <w:gridCol w:w="1335"/>
        <w:gridCol w:w="1336"/>
        <w:gridCol w:w="1336"/>
        <w:gridCol w:w="1336"/>
        <w:gridCol w:w="1336"/>
        <w:gridCol w:w="1336"/>
      </w:tblGrid>
      <w:tr w:rsidR="0062528A" w:rsidRPr="00587466" w14:paraId="5336E1DB" w14:textId="77777777" w:rsidTr="00580895">
        <w:tc>
          <w:tcPr>
            <w:tcW w:w="1335" w:type="dxa"/>
            <w:vAlign w:val="center"/>
          </w:tcPr>
          <w:p w14:paraId="5624DF8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1884</w:t>
            </w:r>
          </w:p>
        </w:tc>
        <w:tc>
          <w:tcPr>
            <w:tcW w:w="1335" w:type="dxa"/>
            <w:vAlign w:val="center"/>
          </w:tcPr>
          <w:p w14:paraId="5F9FE05C"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1600</w:t>
            </w:r>
          </w:p>
        </w:tc>
        <w:tc>
          <w:tcPr>
            <w:tcW w:w="1336" w:type="dxa"/>
            <w:vAlign w:val="center"/>
          </w:tcPr>
          <w:p w14:paraId="136F0A9B"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1645</w:t>
            </w:r>
          </w:p>
        </w:tc>
        <w:tc>
          <w:tcPr>
            <w:tcW w:w="1336" w:type="dxa"/>
            <w:vAlign w:val="center"/>
          </w:tcPr>
          <w:p w14:paraId="25F6A657"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2049,9</w:t>
            </w:r>
          </w:p>
        </w:tc>
        <w:tc>
          <w:tcPr>
            <w:tcW w:w="1336" w:type="dxa"/>
            <w:vAlign w:val="center"/>
          </w:tcPr>
          <w:p w14:paraId="02581CC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1913,8</w:t>
            </w:r>
          </w:p>
        </w:tc>
        <w:tc>
          <w:tcPr>
            <w:tcW w:w="1336" w:type="dxa"/>
            <w:vAlign w:val="center"/>
          </w:tcPr>
          <w:p w14:paraId="095457C9"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1664,1</w:t>
            </w:r>
          </w:p>
        </w:tc>
        <w:tc>
          <w:tcPr>
            <w:tcW w:w="1336" w:type="dxa"/>
            <w:vAlign w:val="center"/>
          </w:tcPr>
          <w:p w14:paraId="03B85F91"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1846,5</w:t>
            </w:r>
          </w:p>
        </w:tc>
      </w:tr>
      <w:tr w:rsidR="0062528A" w:rsidRPr="00587466" w14:paraId="541DDDA3" w14:textId="77777777" w:rsidTr="00580895">
        <w:tc>
          <w:tcPr>
            <w:tcW w:w="1335" w:type="dxa"/>
            <w:vAlign w:val="center"/>
          </w:tcPr>
          <w:p w14:paraId="7B83753C"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1964,8</w:t>
            </w:r>
          </w:p>
        </w:tc>
        <w:tc>
          <w:tcPr>
            <w:tcW w:w="1335" w:type="dxa"/>
            <w:vAlign w:val="center"/>
          </w:tcPr>
          <w:p w14:paraId="7D358092"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1951</w:t>
            </w:r>
          </w:p>
        </w:tc>
        <w:tc>
          <w:tcPr>
            <w:tcW w:w="1336" w:type="dxa"/>
            <w:vAlign w:val="center"/>
          </w:tcPr>
          <w:p w14:paraId="089251F6"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2023,6</w:t>
            </w:r>
          </w:p>
        </w:tc>
        <w:tc>
          <w:tcPr>
            <w:tcW w:w="1336" w:type="dxa"/>
            <w:vAlign w:val="center"/>
          </w:tcPr>
          <w:p w14:paraId="705EF3A6"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1996,2</w:t>
            </w:r>
          </w:p>
        </w:tc>
        <w:tc>
          <w:tcPr>
            <w:tcW w:w="1336" w:type="dxa"/>
            <w:vAlign w:val="center"/>
          </w:tcPr>
          <w:p w14:paraId="05B62ABC"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1699,1</w:t>
            </w:r>
          </w:p>
        </w:tc>
        <w:tc>
          <w:tcPr>
            <w:tcW w:w="1336" w:type="dxa"/>
            <w:vAlign w:val="center"/>
          </w:tcPr>
          <w:p w14:paraId="3892127D"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1845</w:t>
            </w:r>
          </w:p>
        </w:tc>
        <w:tc>
          <w:tcPr>
            <w:tcW w:w="1336" w:type="dxa"/>
            <w:vAlign w:val="center"/>
          </w:tcPr>
          <w:p w14:paraId="56DC14FC"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2190,4</w:t>
            </w:r>
          </w:p>
        </w:tc>
      </w:tr>
    </w:tbl>
    <w:p w14:paraId="18CCAB1B" w14:textId="77777777" w:rsidR="0062528A" w:rsidRPr="00587466" w:rsidRDefault="0062528A" w:rsidP="001E0E0C">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78CCC6F8" w14:textId="77777777" w:rsidTr="00FD4D39">
        <w:tc>
          <w:tcPr>
            <w:tcW w:w="523" w:type="dxa"/>
          </w:tcPr>
          <w:p w14:paraId="7ECCEC11"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16895066"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2CDE1539"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5EE10013"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1D1F87A5" w14:textId="77777777" w:rsidTr="00FD4D39">
        <w:tc>
          <w:tcPr>
            <w:tcW w:w="523" w:type="dxa"/>
            <w:vAlign w:val="center"/>
          </w:tcPr>
          <w:p w14:paraId="62FA11C7"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2E88D889"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Số giờ nắng trung bình trong năm là: 1826,67 giờ</w:t>
            </w:r>
          </w:p>
        </w:tc>
        <w:tc>
          <w:tcPr>
            <w:tcW w:w="860" w:type="dxa"/>
          </w:tcPr>
          <w:p w14:paraId="52E7C00F"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FBFD372"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013AD46E" w14:textId="77777777" w:rsidTr="00FD4D39">
        <w:tc>
          <w:tcPr>
            <w:tcW w:w="523" w:type="dxa"/>
            <w:vAlign w:val="center"/>
          </w:tcPr>
          <w:p w14:paraId="5DA38681"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656BDA3A"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Số giờ nắng nhỏ nhất 1600 giờ</w:t>
            </w:r>
          </w:p>
        </w:tc>
        <w:tc>
          <w:tcPr>
            <w:tcW w:w="860" w:type="dxa"/>
          </w:tcPr>
          <w:p w14:paraId="759FDB54"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0AE13D0"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03C81B93" w14:textId="77777777" w:rsidTr="00FD4D39">
        <w:tc>
          <w:tcPr>
            <w:tcW w:w="523" w:type="dxa"/>
            <w:vAlign w:val="center"/>
          </w:tcPr>
          <w:p w14:paraId="48F42679"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5974D7B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Số giờ nắng lớn nhất là 2190,4 giờ</w:t>
            </w:r>
          </w:p>
        </w:tc>
        <w:tc>
          <w:tcPr>
            <w:tcW w:w="860" w:type="dxa"/>
          </w:tcPr>
          <w:p w14:paraId="72851C30"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79755EB"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2D2ED498" w14:textId="77777777" w:rsidTr="00FD4D39">
        <w:tc>
          <w:tcPr>
            <w:tcW w:w="523" w:type="dxa"/>
            <w:vAlign w:val="center"/>
          </w:tcPr>
          <w:p w14:paraId="2ED68BFA"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77C4CAC9"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Vậy khoảng biến thiên là: 520,4</w:t>
            </w:r>
          </w:p>
        </w:tc>
        <w:tc>
          <w:tcPr>
            <w:tcW w:w="860" w:type="dxa"/>
          </w:tcPr>
          <w:p w14:paraId="53A48079"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8E17ABF" w14:textId="77777777" w:rsidR="0062528A" w:rsidRPr="00587466" w:rsidRDefault="0062528A" w:rsidP="00FD4D39">
            <w:pPr>
              <w:tabs>
                <w:tab w:val="left" w:pos="1134"/>
              </w:tabs>
              <w:rPr>
                <w:rFonts w:ascii="Palatino Linotype" w:hAnsi="Palatino Linotype"/>
                <w:b/>
                <w:color w:val="0000FF"/>
                <w:sz w:val="24"/>
                <w:szCs w:val="24"/>
              </w:rPr>
            </w:pPr>
          </w:p>
        </w:tc>
      </w:tr>
    </w:tbl>
    <w:p w14:paraId="789E9193"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Cho hai mẫu số liệu </w:t>
      </w:r>
      <w:r w:rsidRPr="00587466">
        <w:rPr>
          <w:position w:val="-4"/>
          <w:sz w:val="24"/>
          <w:szCs w:val="24"/>
        </w:rPr>
        <w:object w:dxaOrig="260" w:dyaOrig="260" w14:anchorId="4FBE31D5">
          <v:shape id="_x0000_i1251" type="#_x0000_t75" style="width:12.75pt;height:12.75pt" o:ole="">
            <v:imagedata r:id="rId462" o:title=""/>
          </v:shape>
          <o:OLEObject Type="Embed" ProgID="Equation.DSMT4" ShapeID="_x0000_i1251" DrawAspect="Content" ObjectID="_1792783396" r:id="rId463"/>
        </w:object>
      </w:r>
      <w:r w:rsidRPr="00587466">
        <w:rPr>
          <w:rFonts w:ascii="Palatino Linotype" w:hAnsi="Palatino Linotype"/>
          <w:sz w:val="24"/>
          <w:szCs w:val="24"/>
        </w:rPr>
        <w:t xml:space="preserve"> và </w:t>
      </w:r>
      <w:r w:rsidRPr="00587466">
        <w:rPr>
          <w:position w:val="-4"/>
          <w:sz w:val="24"/>
          <w:szCs w:val="24"/>
        </w:rPr>
        <w:object w:dxaOrig="220" w:dyaOrig="260" w14:anchorId="4E8A99C9">
          <v:shape id="_x0000_i1252" type="#_x0000_t75" style="width:11.65pt;height:12.75pt" o:ole="">
            <v:imagedata r:id="rId464" o:title=""/>
          </v:shape>
          <o:OLEObject Type="Embed" ProgID="Equation.DSMT4" ShapeID="_x0000_i1252" DrawAspect="Content" ObjectID="_1792783397" r:id="rId465"/>
        </w:object>
      </w:r>
      <w:r w:rsidRPr="00587466">
        <w:rPr>
          <w:rFonts w:ascii="Palatino Linotype" w:hAnsi="Palatino Linotype"/>
          <w:sz w:val="24"/>
          <w:szCs w:val="24"/>
        </w:rPr>
        <w:t xml:space="preserve"> được cho dưới dạng tần số như sau:</w:t>
      </w:r>
    </w:p>
    <w:p w14:paraId="7643A3BE"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Mẫu A:</w:t>
      </w:r>
    </w:p>
    <w:tbl>
      <w:tblPr>
        <w:tblStyle w:val="TableGrid"/>
        <w:tblW w:w="9892" w:type="dxa"/>
        <w:tblInd w:w="985" w:type="dxa"/>
        <w:tblLook w:val="00A0" w:firstRow="1" w:lastRow="0" w:firstColumn="1" w:lastColumn="0" w:noHBand="0" w:noVBand="0"/>
      </w:tblPr>
      <w:tblGrid>
        <w:gridCol w:w="1165"/>
        <w:gridCol w:w="623"/>
        <w:gridCol w:w="623"/>
        <w:gridCol w:w="623"/>
        <w:gridCol w:w="623"/>
        <w:gridCol w:w="623"/>
        <w:gridCol w:w="623"/>
        <w:gridCol w:w="623"/>
        <w:gridCol w:w="623"/>
        <w:gridCol w:w="623"/>
        <w:gridCol w:w="624"/>
        <w:gridCol w:w="624"/>
        <w:gridCol w:w="624"/>
        <w:gridCol w:w="624"/>
        <w:gridCol w:w="624"/>
      </w:tblGrid>
      <w:tr w:rsidR="0062528A" w:rsidRPr="00587466" w14:paraId="0E5121EE" w14:textId="77777777" w:rsidTr="00580895">
        <w:tc>
          <w:tcPr>
            <w:tcW w:w="1165" w:type="dxa"/>
          </w:tcPr>
          <w:p w14:paraId="1BEDAD3B"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Giá trị </w:t>
            </w:r>
          </w:p>
        </w:tc>
        <w:tc>
          <w:tcPr>
            <w:tcW w:w="623" w:type="dxa"/>
          </w:tcPr>
          <w:p w14:paraId="081B77FE"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3" w:type="dxa"/>
          </w:tcPr>
          <w:p w14:paraId="20D710A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3" w:type="dxa"/>
          </w:tcPr>
          <w:p w14:paraId="75A6DE83"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 </w:t>
            </w:r>
          </w:p>
        </w:tc>
        <w:tc>
          <w:tcPr>
            <w:tcW w:w="623" w:type="dxa"/>
          </w:tcPr>
          <w:p w14:paraId="1DB32D7F"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4 </w:t>
            </w:r>
          </w:p>
        </w:tc>
        <w:tc>
          <w:tcPr>
            <w:tcW w:w="623" w:type="dxa"/>
          </w:tcPr>
          <w:p w14:paraId="7DE515CF"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5 </w:t>
            </w:r>
          </w:p>
        </w:tc>
        <w:tc>
          <w:tcPr>
            <w:tcW w:w="623" w:type="dxa"/>
          </w:tcPr>
          <w:p w14:paraId="58829AA3"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6 </w:t>
            </w:r>
          </w:p>
        </w:tc>
        <w:tc>
          <w:tcPr>
            <w:tcW w:w="623" w:type="dxa"/>
          </w:tcPr>
          <w:p w14:paraId="2573438C"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7 </w:t>
            </w:r>
          </w:p>
        </w:tc>
        <w:tc>
          <w:tcPr>
            <w:tcW w:w="623" w:type="dxa"/>
          </w:tcPr>
          <w:p w14:paraId="51F30DA7"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8 </w:t>
            </w:r>
          </w:p>
        </w:tc>
        <w:tc>
          <w:tcPr>
            <w:tcW w:w="623" w:type="dxa"/>
          </w:tcPr>
          <w:p w14:paraId="745F978E"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9 </w:t>
            </w:r>
          </w:p>
        </w:tc>
        <w:tc>
          <w:tcPr>
            <w:tcW w:w="624" w:type="dxa"/>
          </w:tcPr>
          <w:p w14:paraId="12462544"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10 </w:t>
            </w:r>
          </w:p>
        </w:tc>
        <w:tc>
          <w:tcPr>
            <w:tcW w:w="624" w:type="dxa"/>
          </w:tcPr>
          <w:p w14:paraId="28104CCA"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11 </w:t>
            </w:r>
          </w:p>
        </w:tc>
        <w:tc>
          <w:tcPr>
            <w:tcW w:w="624" w:type="dxa"/>
          </w:tcPr>
          <w:p w14:paraId="145EA5DF"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12 </w:t>
            </w:r>
          </w:p>
        </w:tc>
        <w:tc>
          <w:tcPr>
            <w:tcW w:w="624" w:type="dxa"/>
          </w:tcPr>
          <w:p w14:paraId="0E0E103D"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13 </w:t>
            </w:r>
          </w:p>
        </w:tc>
        <w:tc>
          <w:tcPr>
            <w:tcW w:w="624" w:type="dxa"/>
          </w:tcPr>
          <w:p w14:paraId="4C91BECA"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14 </w:t>
            </w:r>
          </w:p>
        </w:tc>
      </w:tr>
      <w:tr w:rsidR="0062528A" w:rsidRPr="00587466" w14:paraId="16A23260" w14:textId="77777777" w:rsidTr="00580895">
        <w:tc>
          <w:tcPr>
            <w:tcW w:w="1165" w:type="dxa"/>
          </w:tcPr>
          <w:p w14:paraId="598F5311"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Tân số </w:t>
            </w:r>
          </w:p>
        </w:tc>
        <w:tc>
          <w:tcPr>
            <w:tcW w:w="623" w:type="dxa"/>
          </w:tcPr>
          <w:p w14:paraId="6A72A87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3" w:type="dxa"/>
          </w:tcPr>
          <w:p w14:paraId="4BB4B4CB"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3" w:type="dxa"/>
          </w:tcPr>
          <w:p w14:paraId="6E889CFF"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 </w:t>
            </w:r>
          </w:p>
        </w:tc>
        <w:tc>
          <w:tcPr>
            <w:tcW w:w="623" w:type="dxa"/>
          </w:tcPr>
          <w:p w14:paraId="09FBC6E5"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 </w:t>
            </w:r>
          </w:p>
        </w:tc>
        <w:tc>
          <w:tcPr>
            <w:tcW w:w="623" w:type="dxa"/>
          </w:tcPr>
          <w:p w14:paraId="1B09F42B"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3" w:type="dxa"/>
          </w:tcPr>
          <w:p w14:paraId="67E8D934"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4 </w:t>
            </w:r>
          </w:p>
        </w:tc>
        <w:tc>
          <w:tcPr>
            <w:tcW w:w="623" w:type="dxa"/>
          </w:tcPr>
          <w:p w14:paraId="6AE199F2"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3" w:type="dxa"/>
          </w:tcPr>
          <w:p w14:paraId="6BDBD4FE"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4 </w:t>
            </w:r>
          </w:p>
        </w:tc>
        <w:tc>
          <w:tcPr>
            <w:tcW w:w="623" w:type="dxa"/>
          </w:tcPr>
          <w:p w14:paraId="6B870CAE"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4" w:type="dxa"/>
          </w:tcPr>
          <w:p w14:paraId="36FE6B85"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 </w:t>
            </w:r>
          </w:p>
        </w:tc>
        <w:tc>
          <w:tcPr>
            <w:tcW w:w="624" w:type="dxa"/>
          </w:tcPr>
          <w:p w14:paraId="596F8DFA"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4 </w:t>
            </w:r>
          </w:p>
        </w:tc>
        <w:tc>
          <w:tcPr>
            <w:tcW w:w="624" w:type="dxa"/>
          </w:tcPr>
          <w:p w14:paraId="27A6A6A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4" w:type="dxa"/>
          </w:tcPr>
          <w:p w14:paraId="3F545805"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4" w:type="dxa"/>
          </w:tcPr>
          <w:p w14:paraId="21C17B41"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r>
    </w:tbl>
    <w:p w14:paraId="67734478"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Mẫu B:</w:t>
      </w:r>
    </w:p>
    <w:tbl>
      <w:tblPr>
        <w:tblStyle w:val="TableGrid"/>
        <w:tblW w:w="9892" w:type="dxa"/>
        <w:tblInd w:w="985" w:type="dxa"/>
        <w:tblLook w:val="00A0" w:firstRow="1" w:lastRow="0" w:firstColumn="1" w:lastColumn="0" w:noHBand="0" w:noVBand="0"/>
      </w:tblPr>
      <w:tblGrid>
        <w:gridCol w:w="1165"/>
        <w:gridCol w:w="623"/>
        <w:gridCol w:w="623"/>
        <w:gridCol w:w="623"/>
        <w:gridCol w:w="623"/>
        <w:gridCol w:w="623"/>
        <w:gridCol w:w="623"/>
        <w:gridCol w:w="623"/>
        <w:gridCol w:w="623"/>
        <w:gridCol w:w="623"/>
        <w:gridCol w:w="624"/>
        <w:gridCol w:w="624"/>
        <w:gridCol w:w="624"/>
        <w:gridCol w:w="624"/>
        <w:gridCol w:w="624"/>
      </w:tblGrid>
      <w:tr w:rsidR="0062528A" w:rsidRPr="00587466" w14:paraId="4C995DA6" w14:textId="77777777" w:rsidTr="00580895">
        <w:tc>
          <w:tcPr>
            <w:tcW w:w="1165" w:type="dxa"/>
          </w:tcPr>
          <w:p w14:paraId="4C16A741"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Giá trị </w:t>
            </w:r>
          </w:p>
        </w:tc>
        <w:tc>
          <w:tcPr>
            <w:tcW w:w="623" w:type="dxa"/>
          </w:tcPr>
          <w:p w14:paraId="1C1B4587"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3" w:type="dxa"/>
          </w:tcPr>
          <w:p w14:paraId="5D470882"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3" w:type="dxa"/>
          </w:tcPr>
          <w:p w14:paraId="091E537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 </w:t>
            </w:r>
          </w:p>
        </w:tc>
        <w:tc>
          <w:tcPr>
            <w:tcW w:w="623" w:type="dxa"/>
          </w:tcPr>
          <w:p w14:paraId="6B75002D"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4 </w:t>
            </w:r>
          </w:p>
        </w:tc>
        <w:tc>
          <w:tcPr>
            <w:tcW w:w="623" w:type="dxa"/>
          </w:tcPr>
          <w:p w14:paraId="0294B98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5 </w:t>
            </w:r>
          </w:p>
        </w:tc>
        <w:tc>
          <w:tcPr>
            <w:tcW w:w="623" w:type="dxa"/>
          </w:tcPr>
          <w:p w14:paraId="1E9E619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6 </w:t>
            </w:r>
          </w:p>
        </w:tc>
        <w:tc>
          <w:tcPr>
            <w:tcW w:w="623" w:type="dxa"/>
          </w:tcPr>
          <w:p w14:paraId="3D118BE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7 </w:t>
            </w:r>
          </w:p>
        </w:tc>
        <w:tc>
          <w:tcPr>
            <w:tcW w:w="623" w:type="dxa"/>
          </w:tcPr>
          <w:p w14:paraId="653135C5"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8 </w:t>
            </w:r>
          </w:p>
        </w:tc>
        <w:tc>
          <w:tcPr>
            <w:tcW w:w="623" w:type="dxa"/>
          </w:tcPr>
          <w:p w14:paraId="2BE8B563"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9 </w:t>
            </w:r>
          </w:p>
        </w:tc>
        <w:tc>
          <w:tcPr>
            <w:tcW w:w="624" w:type="dxa"/>
          </w:tcPr>
          <w:p w14:paraId="1983633F"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10 </w:t>
            </w:r>
          </w:p>
        </w:tc>
        <w:tc>
          <w:tcPr>
            <w:tcW w:w="624" w:type="dxa"/>
          </w:tcPr>
          <w:p w14:paraId="608317EA"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11 </w:t>
            </w:r>
          </w:p>
        </w:tc>
        <w:tc>
          <w:tcPr>
            <w:tcW w:w="624" w:type="dxa"/>
          </w:tcPr>
          <w:p w14:paraId="2039566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12 </w:t>
            </w:r>
          </w:p>
        </w:tc>
        <w:tc>
          <w:tcPr>
            <w:tcW w:w="624" w:type="dxa"/>
          </w:tcPr>
          <w:p w14:paraId="52B4AAEC"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13 </w:t>
            </w:r>
          </w:p>
        </w:tc>
        <w:tc>
          <w:tcPr>
            <w:tcW w:w="624" w:type="dxa"/>
          </w:tcPr>
          <w:p w14:paraId="780E0316"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14 </w:t>
            </w:r>
          </w:p>
        </w:tc>
      </w:tr>
      <w:tr w:rsidR="0062528A" w:rsidRPr="00587466" w14:paraId="3CC3C3CE" w14:textId="77777777" w:rsidTr="00580895">
        <w:tc>
          <w:tcPr>
            <w:tcW w:w="1165" w:type="dxa"/>
          </w:tcPr>
          <w:p w14:paraId="32AA907B"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Tần số </w:t>
            </w:r>
          </w:p>
        </w:tc>
        <w:tc>
          <w:tcPr>
            <w:tcW w:w="623" w:type="dxa"/>
          </w:tcPr>
          <w:p w14:paraId="54759D18"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3" w:type="dxa"/>
          </w:tcPr>
          <w:p w14:paraId="3F187677"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0 </w:t>
            </w:r>
          </w:p>
        </w:tc>
        <w:tc>
          <w:tcPr>
            <w:tcW w:w="623" w:type="dxa"/>
          </w:tcPr>
          <w:p w14:paraId="2885776B"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3" w:type="dxa"/>
          </w:tcPr>
          <w:p w14:paraId="23430297"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3" w:type="dxa"/>
          </w:tcPr>
          <w:p w14:paraId="5CC70F9B"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3" w:type="dxa"/>
          </w:tcPr>
          <w:p w14:paraId="5BAE825A"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3" w:type="dxa"/>
          </w:tcPr>
          <w:p w14:paraId="50CB96C1"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 </w:t>
            </w:r>
          </w:p>
        </w:tc>
        <w:tc>
          <w:tcPr>
            <w:tcW w:w="623" w:type="dxa"/>
          </w:tcPr>
          <w:p w14:paraId="2D633EB5"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5 </w:t>
            </w:r>
          </w:p>
        </w:tc>
        <w:tc>
          <w:tcPr>
            <w:tcW w:w="623" w:type="dxa"/>
          </w:tcPr>
          <w:p w14:paraId="5369825D"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10 </w:t>
            </w:r>
          </w:p>
        </w:tc>
        <w:tc>
          <w:tcPr>
            <w:tcW w:w="624" w:type="dxa"/>
          </w:tcPr>
          <w:p w14:paraId="11BB171C"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4 </w:t>
            </w:r>
          </w:p>
        </w:tc>
        <w:tc>
          <w:tcPr>
            <w:tcW w:w="624" w:type="dxa"/>
          </w:tcPr>
          <w:p w14:paraId="5172412C"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 </w:t>
            </w:r>
          </w:p>
        </w:tc>
        <w:tc>
          <w:tcPr>
            <w:tcW w:w="624" w:type="dxa"/>
          </w:tcPr>
          <w:p w14:paraId="273B1113"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c>
          <w:tcPr>
            <w:tcW w:w="624" w:type="dxa"/>
          </w:tcPr>
          <w:p w14:paraId="200AC272"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0 </w:t>
            </w:r>
          </w:p>
        </w:tc>
        <w:tc>
          <w:tcPr>
            <w:tcW w:w="624" w:type="dxa"/>
          </w:tcPr>
          <w:p w14:paraId="57D26043"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 </w:t>
            </w:r>
          </w:p>
        </w:tc>
      </w:tr>
    </w:tbl>
    <w:p w14:paraId="3D3B8B08"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56D4CFF7" w14:textId="77777777" w:rsidTr="00FD4D39">
        <w:tc>
          <w:tcPr>
            <w:tcW w:w="523" w:type="dxa"/>
          </w:tcPr>
          <w:p w14:paraId="3051798A"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40B06F7C"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4BB1C568"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7DEF0D0E"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7EBAE169" w14:textId="77777777" w:rsidTr="00FD4D39">
        <w:tc>
          <w:tcPr>
            <w:tcW w:w="523" w:type="dxa"/>
            <w:vAlign w:val="center"/>
          </w:tcPr>
          <w:p w14:paraId="3D3B1690"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1EDD785E"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Với mẫu A ta có: giá trị trung bình </w:t>
            </w:r>
            <w:r w:rsidRPr="00587466">
              <w:rPr>
                <w:rFonts w:ascii="Times New Roman" w:eastAsiaTheme="minorEastAsia" w:hAnsi="Times New Roman" w:cstheme="minorBidi"/>
                <w:position w:val="-12"/>
                <w:sz w:val="24"/>
                <w:szCs w:val="24"/>
                <w:lang w:val="en-US" w:eastAsia="en-US"/>
              </w:rPr>
              <w:object w:dxaOrig="1040" w:dyaOrig="420" w14:anchorId="363A92F4">
                <v:shape id="_x0000_i1253" type="#_x0000_t75" style="width:51.5pt;height:21.05pt" o:ole="">
                  <v:imagedata r:id="rId466" o:title=""/>
                </v:shape>
                <o:OLEObject Type="Embed" ProgID="Equation.DSMT4" ShapeID="_x0000_i1253" DrawAspect="Content" ObjectID="_1792783398" r:id="rId467"/>
              </w:object>
            </w:r>
          </w:p>
        </w:tc>
        <w:tc>
          <w:tcPr>
            <w:tcW w:w="860" w:type="dxa"/>
          </w:tcPr>
          <w:p w14:paraId="315F70C3"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575AEAD"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06DAA268" w14:textId="77777777" w:rsidTr="00FD4D39">
        <w:tc>
          <w:tcPr>
            <w:tcW w:w="523" w:type="dxa"/>
            <w:vAlign w:val="center"/>
          </w:tcPr>
          <w:p w14:paraId="62666CAF"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0E645303"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Với mẫu </w:t>
            </w:r>
            <w:r w:rsidRPr="00587466">
              <w:rPr>
                <w:rFonts w:ascii="Times New Roman" w:eastAsiaTheme="minorEastAsia" w:hAnsi="Times New Roman" w:cstheme="minorBidi"/>
                <w:position w:val="-4"/>
                <w:sz w:val="24"/>
                <w:szCs w:val="24"/>
                <w:lang w:val="en-US" w:eastAsia="en-US"/>
              </w:rPr>
              <w:object w:dxaOrig="220" w:dyaOrig="260" w14:anchorId="002479CE">
                <v:shape id="_x0000_i1254" type="#_x0000_t75" style="width:11.65pt;height:12.75pt" o:ole="">
                  <v:imagedata r:id="rId468" o:title=""/>
                </v:shape>
                <o:OLEObject Type="Embed" ProgID="Equation.DSMT4" ShapeID="_x0000_i1254" DrawAspect="Content" ObjectID="_1792783399" r:id="rId469"/>
              </w:object>
            </w:r>
            <w:r w:rsidRPr="00587466">
              <w:rPr>
                <w:rFonts w:ascii="Palatino Linotype" w:hAnsi="Palatino Linotype"/>
                <w:sz w:val="24"/>
                <w:szCs w:val="24"/>
              </w:rPr>
              <w:t xml:space="preserve"> ta có phương sai </w:t>
            </w:r>
            <w:r w:rsidRPr="00587466">
              <w:rPr>
                <w:rFonts w:ascii="Times New Roman" w:eastAsiaTheme="minorEastAsia" w:hAnsi="Times New Roman" w:cstheme="minorBidi"/>
                <w:position w:val="-12"/>
                <w:sz w:val="24"/>
                <w:szCs w:val="24"/>
                <w:lang w:val="en-US" w:eastAsia="en-US"/>
              </w:rPr>
              <w:object w:dxaOrig="960" w:dyaOrig="400" w14:anchorId="12617B2D">
                <v:shape id="_x0000_i1255" type="#_x0000_t75" style="width:48.2pt;height:20.5pt" o:ole="">
                  <v:imagedata r:id="rId470" o:title=""/>
                </v:shape>
                <o:OLEObject Type="Embed" ProgID="Equation.DSMT4" ShapeID="_x0000_i1255" DrawAspect="Content" ObjectID="_1792783400" r:id="rId471"/>
              </w:object>
            </w:r>
          </w:p>
        </w:tc>
        <w:tc>
          <w:tcPr>
            <w:tcW w:w="860" w:type="dxa"/>
          </w:tcPr>
          <w:p w14:paraId="39D160F9"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08203DA"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21673C63" w14:textId="77777777" w:rsidTr="00FD4D39">
        <w:tc>
          <w:tcPr>
            <w:tcW w:w="523" w:type="dxa"/>
            <w:vAlign w:val="center"/>
          </w:tcPr>
          <w:p w14:paraId="0C952BF4"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51C3DDA5"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Với mẫu A ta có độ lệch chuẩn </w:t>
            </w:r>
            <w:r w:rsidRPr="00587466">
              <w:rPr>
                <w:rFonts w:ascii="Times New Roman" w:eastAsiaTheme="minorEastAsia" w:hAnsi="Times New Roman" w:cstheme="minorBidi"/>
                <w:position w:val="-12"/>
                <w:sz w:val="24"/>
                <w:szCs w:val="24"/>
                <w:lang w:val="en-US" w:eastAsia="en-US"/>
              </w:rPr>
              <w:object w:dxaOrig="859" w:dyaOrig="380" w14:anchorId="40BF2EB0">
                <v:shape id="_x0000_i1256" type="#_x0000_t75" style="width:42.65pt;height:18.85pt" o:ole="">
                  <v:imagedata r:id="rId472" o:title=""/>
                </v:shape>
                <o:OLEObject Type="Embed" ProgID="Equation.DSMT4" ShapeID="_x0000_i1256" DrawAspect="Content" ObjectID="_1792783401" r:id="rId473"/>
              </w:object>
            </w:r>
            <w:r w:rsidRPr="00587466">
              <w:rPr>
                <w:rFonts w:ascii="Palatino Linotype" w:hAnsi="Palatino Linotype"/>
                <w:sz w:val="24"/>
                <w:szCs w:val="24"/>
              </w:rPr>
              <w:t>.</w:t>
            </w:r>
          </w:p>
        </w:tc>
        <w:tc>
          <w:tcPr>
            <w:tcW w:w="860" w:type="dxa"/>
          </w:tcPr>
          <w:p w14:paraId="621AF102"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E9CD369"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6CE630D" w14:textId="77777777" w:rsidTr="00FD4D39">
        <w:tc>
          <w:tcPr>
            <w:tcW w:w="523" w:type="dxa"/>
            <w:vAlign w:val="center"/>
          </w:tcPr>
          <w:p w14:paraId="10846242"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41BA2B9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Mẫu </w:t>
            </w:r>
            <w:r w:rsidRPr="00587466">
              <w:rPr>
                <w:rFonts w:ascii="Times New Roman" w:eastAsiaTheme="minorEastAsia" w:hAnsi="Times New Roman" w:cstheme="minorBidi"/>
                <w:position w:val="-4"/>
                <w:sz w:val="24"/>
                <w:szCs w:val="24"/>
                <w:lang w:val="en-US" w:eastAsia="en-US"/>
              </w:rPr>
              <w:object w:dxaOrig="260" w:dyaOrig="260" w14:anchorId="016EE6C5">
                <v:shape id="_x0000_i1257" type="#_x0000_t75" style="width:12.75pt;height:12.75pt" o:ole="">
                  <v:imagedata r:id="rId474" o:title=""/>
                </v:shape>
                <o:OLEObject Type="Embed" ProgID="Equation.DSMT4" ShapeID="_x0000_i1257" DrawAspect="Content" ObjectID="_1792783402" r:id="rId475"/>
              </w:object>
            </w:r>
            <w:r w:rsidRPr="00587466">
              <w:rPr>
                <w:rFonts w:ascii="Palatino Linotype" w:hAnsi="Palatino Linotype"/>
                <w:sz w:val="24"/>
                <w:szCs w:val="24"/>
              </w:rPr>
              <w:t xml:space="preserve"> có độ phân tán cao hơn mẫu </w:t>
            </w:r>
            <w:r w:rsidRPr="00587466">
              <w:rPr>
                <w:rFonts w:ascii="Times New Roman" w:eastAsiaTheme="minorEastAsia" w:hAnsi="Times New Roman" w:cstheme="minorBidi"/>
                <w:position w:val="-4"/>
                <w:sz w:val="24"/>
                <w:szCs w:val="24"/>
                <w:lang w:val="en-US" w:eastAsia="en-US"/>
              </w:rPr>
              <w:object w:dxaOrig="220" w:dyaOrig="260" w14:anchorId="1697CE8A">
                <v:shape id="_x0000_i1258" type="#_x0000_t75" style="width:11.65pt;height:12.75pt" o:ole="">
                  <v:imagedata r:id="rId476" o:title=""/>
                </v:shape>
                <o:OLEObject Type="Embed" ProgID="Equation.DSMT4" ShapeID="_x0000_i1258" DrawAspect="Content" ObjectID="_1792783403" r:id="rId477"/>
              </w:object>
            </w:r>
            <w:r w:rsidRPr="00587466">
              <w:rPr>
                <w:rFonts w:ascii="Palatino Linotype" w:hAnsi="Palatino Linotype"/>
                <w:sz w:val="24"/>
                <w:szCs w:val="24"/>
              </w:rPr>
              <w:t>.</w:t>
            </w:r>
          </w:p>
        </w:tc>
        <w:tc>
          <w:tcPr>
            <w:tcW w:w="860" w:type="dxa"/>
          </w:tcPr>
          <w:p w14:paraId="1E27CAE7"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79FC17A" w14:textId="77777777" w:rsidR="0062528A" w:rsidRPr="00587466" w:rsidRDefault="0062528A" w:rsidP="00FD4D39">
            <w:pPr>
              <w:tabs>
                <w:tab w:val="left" w:pos="1134"/>
              </w:tabs>
              <w:rPr>
                <w:rFonts w:ascii="Palatino Linotype" w:hAnsi="Palatino Linotype"/>
                <w:b/>
                <w:color w:val="0000FF"/>
                <w:sz w:val="24"/>
                <w:szCs w:val="24"/>
              </w:rPr>
            </w:pPr>
          </w:p>
        </w:tc>
      </w:tr>
    </w:tbl>
    <w:p w14:paraId="76BABBC4"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lastRenderedPageBreak/>
        <w:t xml:space="preserve">Thực hành việc đo chiều cao </w:t>
      </w:r>
      <w:r w:rsidRPr="00587466">
        <w:rPr>
          <w:position w:val="-10"/>
          <w:sz w:val="24"/>
          <w:szCs w:val="24"/>
        </w:rPr>
        <w:object w:dxaOrig="520" w:dyaOrig="320" w14:anchorId="58DB35BC">
          <v:shape id="_x0000_i1259" type="#_x0000_t75" style="width:26.6pt;height:15.5pt" o:ole="">
            <v:imagedata r:id="rId478" o:title=""/>
          </v:shape>
          <o:OLEObject Type="Embed" ProgID="Equation.DSMT4" ShapeID="_x0000_i1259" DrawAspect="Content" ObjectID="_1792783404" r:id="rId479"/>
        </w:object>
      </w:r>
      <w:r w:rsidRPr="00587466">
        <w:rPr>
          <w:rFonts w:ascii="Palatino Linotype" w:hAnsi="Palatino Linotype"/>
          <w:sz w:val="24"/>
          <w:szCs w:val="24"/>
        </w:rPr>
        <w:t xml:space="preserve"> của 40 học sinh nữ khối lớp 10 của một trường Trung học phổ thông, ta được kết quả như sau:</w:t>
      </w:r>
    </w:p>
    <w:tbl>
      <w:tblPr>
        <w:tblStyle w:val="TableGrid"/>
        <w:tblW w:w="9350" w:type="dxa"/>
        <w:tblInd w:w="1255" w:type="dxa"/>
        <w:tblLook w:val="00A0" w:firstRow="1" w:lastRow="0" w:firstColumn="1" w:lastColumn="0" w:noHBand="0" w:noVBand="0"/>
      </w:tblPr>
      <w:tblGrid>
        <w:gridCol w:w="935"/>
        <w:gridCol w:w="935"/>
        <w:gridCol w:w="935"/>
        <w:gridCol w:w="935"/>
        <w:gridCol w:w="935"/>
        <w:gridCol w:w="935"/>
        <w:gridCol w:w="935"/>
        <w:gridCol w:w="935"/>
        <w:gridCol w:w="935"/>
        <w:gridCol w:w="935"/>
      </w:tblGrid>
      <w:tr w:rsidR="0062528A" w:rsidRPr="00587466" w14:paraId="5C474CDC" w14:textId="77777777" w:rsidTr="00580895">
        <w:tc>
          <w:tcPr>
            <w:tcW w:w="935" w:type="dxa"/>
            <w:vAlign w:val="center"/>
          </w:tcPr>
          <w:p w14:paraId="74C24A6E"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c>
          <w:tcPr>
            <w:tcW w:w="935" w:type="dxa"/>
            <w:vAlign w:val="center"/>
          </w:tcPr>
          <w:p w14:paraId="5CAE647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c>
          <w:tcPr>
            <w:tcW w:w="935" w:type="dxa"/>
            <w:vAlign w:val="center"/>
          </w:tcPr>
          <w:p w14:paraId="2950B82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c>
          <w:tcPr>
            <w:tcW w:w="935" w:type="dxa"/>
            <w:vAlign w:val="center"/>
          </w:tcPr>
          <w:p w14:paraId="18B51C8A"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151</w:t>
            </w:r>
          </w:p>
        </w:tc>
        <w:tc>
          <w:tcPr>
            <w:tcW w:w="935" w:type="dxa"/>
            <w:vAlign w:val="center"/>
          </w:tcPr>
          <w:p w14:paraId="77149D57"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150</w:t>
            </w:r>
          </w:p>
        </w:tc>
        <w:tc>
          <w:tcPr>
            <w:tcW w:w="935" w:type="dxa"/>
            <w:vAlign w:val="center"/>
          </w:tcPr>
          <w:p w14:paraId="6CE5102F"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149</w:t>
            </w:r>
          </w:p>
        </w:tc>
        <w:tc>
          <w:tcPr>
            <w:tcW w:w="935" w:type="dxa"/>
            <w:vAlign w:val="center"/>
          </w:tcPr>
          <w:p w14:paraId="2AAAC566"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153</w:t>
            </w:r>
          </w:p>
        </w:tc>
        <w:tc>
          <w:tcPr>
            <w:tcW w:w="935" w:type="dxa"/>
            <w:vAlign w:val="center"/>
          </w:tcPr>
          <w:p w14:paraId="7463AA4D"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c>
          <w:tcPr>
            <w:tcW w:w="935" w:type="dxa"/>
            <w:vAlign w:val="center"/>
          </w:tcPr>
          <w:p w14:paraId="2E893A6B"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c>
          <w:tcPr>
            <w:tcW w:w="935" w:type="dxa"/>
            <w:vAlign w:val="center"/>
          </w:tcPr>
          <w:p w14:paraId="6192EAD1"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r>
      <w:tr w:rsidR="0062528A" w:rsidRPr="00587466" w14:paraId="4DF7954D" w14:textId="77777777" w:rsidTr="00580895">
        <w:tc>
          <w:tcPr>
            <w:tcW w:w="935" w:type="dxa"/>
            <w:vAlign w:val="center"/>
          </w:tcPr>
          <w:p w14:paraId="365C743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150</w:t>
            </w:r>
          </w:p>
        </w:tc>
        <w:tc>
          <w:tcPr>
            <w:tcW w:w="935" w:type="dxa"/>
            <w:vAlign w:val="center"/>
          </w:tcPr>
          <w:p w14:paraId="13E2D86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c>
          <w:tcPr>
            <w:tcW w:w="935" w:type="dxa"/>
            <w:vAlign w:val="center"/>
          </w:tcPr>
          <w:p w14:paraId="0094449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150</w:t>
            </w:r>
          </w:p>
        </w:tc>
        <w:tc>
          <w:tcPr>
            <w:tcW w:w="935" w:type="dxa"/>
            <w:vAlign w:val="center"/>
          </w:tcPr>
          <w:p w14:paraId="5317A9D9"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153</w:t>
            </w:r>
          </w:p>
        </w:tc>
        <w:tc>
          <w:tcPr>
            <w:tcW w:w="935" w:type="dxa"/>
            <w:vAlign w:val="center"/>
          </w:tcPr>
          <w:p w14:paraId="4DDBB9A2"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c>
          <w:tcPr>
            <w:tcW w:w="935" w:type="dxa"/>
            <w:vAlign w:val="center"/>
          </w:tcPr>
          <w:p w14:paraId="016D4BF4"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156</w:t>
            </w:r>
          </w:p>
        </w:tc>
        <w:tc>
          <w:tcPr>
            <w:tcW w:w="935" w:type="dxa"/>
            <w:vAlign w:val="center"/>
          </w:tcPr>
          <w:p w14:paraId="590789C9"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153</w:t>
            </w:r>
          </w:p>
        </w:tc>
        <w:tc>
          <w:tcPr>
            <w:tcW w:w="935" w:type="dxa"/>
            <w:vAlign w:val="center"/>
          </w:tcPr>
          <w:p w14:paraId="113DBC11"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156</w:t>
            </w:r>
          </w:p>
        </w:tc>
        <w:tc>
          <w:tcPr>
            <w:tcW w:w="935" w:type="dxa"/>
            <w:vAlign w:val="center"/>
          </w:tcPr>
          <w:p w14:paraId="0864812A"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105</w:t>
            </w:r>
          </w:p>
        </w:tc>
        <w:tc>
          <w:tcPr>
            <w:tcW w:w="935" w:type="dxa"/>
            <w:vAlign w:val="center"/>
          </w:tcPr>
          <w:p w14:paraId="12BBE973"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153</w:t>
            </w:r>
          </w:p>
        </w:tc>
      </w:tr>
      <w:tr w:rsidR="0062528A" w:rsidRPr="00587466" w14:paraId="7567416D" w14:textId="77777777" w:rsidTr="00580895">
        <w:tc>
          <w:tcPr>
            <w:tcW w:w="935" w:type="dxa"/>
            <w:vAlign w:val="center"/>
          </w:tcPr>
          <w:p w14:paraId="2E27917A"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156</w:t>
            </w:r>
          </w:p>
        </w:tc>
        <w:tc>
          <w:tcPr>
            <w:tcW w:w="935" w:type="dxa"/>
            <w:vAlign w:val="center"/>
          </w:tcPr>
          <w:p w14:paraId="3F04BB61"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c>
          <w:tcPr>
            <w:tcW w:w="935" w:type="dxa"/>
            <w:vAlign w:val="center"/>
          </w:tcPr>
          <w:p w14:paraId="33954BB6"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c>
          <w:tcPr>
            <w:tcW w:w="935" w:type="dxa"/>
            <w:vAlign w:val="center"/>
          </w:tcPr>
          <w:p w14:paraId="018645EF"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c>
          <w:tcPr>
            <w:tcW w:w="935" w:type="dxa"/>
            <w:vAlign w:val="center"/>
          </w:tcPr>
          <w:p w14:paraId="173599E0"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c>
          <w:tcPr>
            <w:tcW w:w="935" w:type="dxa"/>
            <w:vAlign w:val="center"/>
          </w:tcPr>
          <w:p w14:paraId="7E5CD4C1"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152</w:t>
            </w:r>
          </w:p>
        </w:tc>
        <w:tc>
          <w:tcPr>
            <w:tcW w:w="935" w:type="dxa"/>
            <w:vAlign w:val="center"/>
          </w:tcPr>
          <w:p w14:paraId="4A5AE62A"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c>
          <w:tcPr>
            <w:tcW w:w="935" w:type="dxa"/>
            <w:vAlign w:val="center"/>
          </w:tcPr>
          <w:p w14:paraId="1C3CA6A9"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155</w:t>
            </w:r>
          </w:p>
        </w:tc>
        <w:tc>
          <w:tcPr>
            <w:tcW w:w="935" w:type="dxa"/>
            <w:vAlign w:val="center"/>
          </w:tcPr>
          <w:p w14:paraId="5DD26D38"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155</w:t>
            </w:r>
          </w:p>
        </w:tc>
        <w:tc>
          <w:tcPr>
            <w:tcW w:w="935" w:type="dxa"/>
            <w:vAlign w:val="center"/>
          </w:tcPr>
          <w:p w14:paraId="6CB4F6A6"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153</w:t>
            </w:r>
          </w:p>
        </w:tc>
      </w:tr>
      <w:tr w:rsidR="0062528A" w:rsidRPr="00587466" w14:paraId="11772B93" w14:textId="77777777" w:rsidTr="00580895">
        <w:tc>
          <w:tcPr>
            <w:tcW w:w="935" w:type="dxa"/>
            <w:vAlign w:val="center"/>
          </w:tcPr>
          <w:p w14:paraId="1545EE02"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156</w:t>
            </w:r>
          </w:p>
        </w:tc>
        <w:tc>
          <w:tcPr>
            <w:tcW w:w="935" w:type="dxa"/>
            <w:vAlign w:val="center"/>
          </w:tcPr>
          <w:p w14:paraId="36C87C7F"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147</w:t>
            </w:r>
          </w:p>
        </w:tc>
        <w:tc>
          <w:tcPr>
            <w:tcW w:w="935" w:type="dxa"/>
            <w:vAlign w:val="center"/>
          </w:tcPr>
          <w:p w14:paraId="445CEFB3"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155</w:t>
            </w:r>
          </w:p>
        </w:tc>
        <w:tc>
          <w:tcPr>
            <w:tcW w:w="935" w:type="dxa"/>
            <w:vAlign w:val="center"/>
          </w:tcPr>
          <w:p w14:paraId="3C647E8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c>
          <w:tcPr>
            <w:tcW w:w="935" w:type="dxa"/>
            <w:vAlign w:val="center"/>
          </w:tcPr>
          <w:p w14:paraId="76567BA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156</w:t>
            </w:r>
          </w:p>
        </w:tc>
        <w:tc>
          <w:tcPr>
            <w:tcW w:w="935" w:type="dxa"/>
            <w:vAlign w:val="center"/>
          </w:tcPr>
          <w:p w14:paraId="6ED26625"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157</w:t>
            </w:r>
          </w:p>
        </w:tc>
        <w:tc>
          <w:tcPr>
            <w:tcW w:w="935" w:type="dxa"/>
            <w:vAlign w:val="center"/>
          </w:tcPr>
          <w:p w14:paraId="18A5875D"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149</w:t>
            </w:r>
          </w:p>
        </w:tc>
        <w:tc>
          <w:tcPr>
            <w:tcW w:w="935" w:type="dxa"/>
            <w:vAlign w:val="center"/>
          </w:tcPr>
          <w:p w14:paraId="2146C03F"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153</w:t>
            </w:r>
          </w:p>
        </w:tc>
        <w:tc>
          <w:tcPr>
            <w:tcW w:w="935" w:type="dxa"/>
            <w:vAlign w:val="center"/>
          </w:tcPr>
          <w:p w14:paraId="3249F2FA"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170</w:t>
            </w:r>
          </w:p>
        </w:tc>
        <w:tc>
          <w:tcPr>
            <w:tcW w:w="935" w:type="dxa"/>
            <w:vAlign w:val="center"/>
          </w:tcPr>
          <w:p w14:paraId="59FB1C3D" w14:textId="77777777" w:rsidR="0062528A" w:rsidRPr="00587466" w:rsidRDefault="0062528A" w:rsidP="00580895">
            <w:pPr>
              <w:jc w:val="center"/>
              <w:rPr>
                <w:rFonts w:ascii="Palatino Linotype" w:hAnsi="Palatino Linotype"/>
                <w:sz w:val="24"/>
                <w:szCs w:val="24"/>
              </w:rPr>
            </w:pPr>
            <w:r w:rsidRPr="00587466">
              <w:rPr>
                <w:rFonts w:ascii="Palatino Linotype" w:hAnsi="Palatino Linotype"/>
                <w:sz w:val="24"/>
                <w:szCs w:val="24"/>
              </w:rPr>
              <w:t>154</w:t>
            </w:r>
          </w:p>
        </w:tc>
      </w:tr>
    </w:tbl>
    <w:p w14:paraId="23CF70F5"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1D49E57E" w14:textId="77777777" w:rsidTr="00FD4D39">
        <w:tc>
          <w:tcPr>
            <w:tcW w:w="523" w:type="dxa"/>
          </w:tcPr>
          <w:p w14:paraId="682D3693"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2993A1DC"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1FB54373"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07E9540B"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3D5ED104" w14:textId="77777777" w:rsidTr="00FD4D39">
        <w:tc>
          <w:tcPr>
            <w:tcW w:w="523" w:type="dxa"/>
            <w:vAlign w:val="center"/>
          </w:tcPr>
          <w:p w14:paraId="36F5CECB"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0F0B082F"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Chiều cao trung bình: </w:t>
            </w:r>
            <w:r w:rsidRPr="00587466">
              <w:rPr>
                <w:rFonts w:ascii="Times New Roman" w:eastAsiaTheme="minorEastAsia" w:hAnsi="Times New Roman" w:cstheme="minorBidi"/>
                <w:position w:val="-14"/>
                <w:sz w:val="24"/>
                <w:szCs w:val="24"/>
                <w:lang w:val="en-US" w:eastAsia="en-US"/>
              </w:rPr>
              <w:object w:dxaOrig="1120" w:dyaOrig="400" w14:anchorId="6CA95C13">
                <v:shape id="_x0000_i1260" type="#_x0000_t75" style="width:56.5pt;height:20.5pt" o:ole="">
                  <v:imagedata r:id="rId480" o:title=""/>
                </v:shape>
                <o:OLEObject Type="Embed" ProgID="Equation.DSMT4" ShapeID="_x0000_i1260" DrawAspect="Content" ObjectID="_1792783405" r:id="rId481"/>
              </w:object>
            </w:r>
            <w:r w:rsidRPr="00587466">
              <w:rPr>
                <w:rFonts w:ascii="Palatino Linotype" w:hAnsi="Palatino Linotype"/>
                <w:sz w:val="24"/>
                <w:szCs w:val="24"/>
              </w:rPr>
              <w:t>.</w:t>
            </w:r>
          </w:p>
        </w:tc>
        <w:tc>
          <w:tcPr>
            <w:tcW w:w="860" w:type="dxa"/>
          </w:tcPr>
          <w:p w14:paraId="35459CA9"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4A97D1F7"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CBD9A04" w14:textId="77777777" w:rsidTr="00FD4D39">
        <w:tc>
          <w:tcPr>
            <w:tcW w:w="523" w:type="dxa"/>
            <w:vAlign w:val="center"/>
          </w:tcPr>
          <w:p w14:paraId="79854996"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0964F61B"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170 cm là chiều cao lớn nhất</w:t>
            </w:r>
          </w:p>
        </w:tc>
        <w:tc>
          <w:tcPr>
            <w:tcW w:w="860" w:type="dxa"/>
          </w:tcPr>
          <w:p w14:paraId="014231F8"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383A77F"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13ED41C8" w14:textId="77777777" w:rsidTr="00FD4D39">
        <w:tc>
          <w:tcPr>
            <w:tcW w:w="523" w:type="dxa"/>
            <w:vAlign w:val="center"/>
          </w:tcPr>
          <w:p w14:paraId="20CA5975"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0DD6945B"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Phương sai: </w:t>
            </w:r>
            <w:r w:rsidRPr="00587466">
              <w:rPr>
                <w:rFonts w:ascii="Times New Roman" w:eastAsiaTheme="minorEastAsia" w:hAnsi="Times New Roman" w:cstheme="minorBidi"/>
                <w:position w:val="-8"/>
                <w:sz w:val="24"/>
                <w:szCs w:val="24"/>
                <w:lang w:val="en-US" w:eastAsia="en-US"/>
              </w:rPr>
              <w:object w:dxaOrig="1060" w:dyaOrig="360" w14:anchorId="383E4747">
                <v:shape id="_x0000_i1261" type="#_x0000_t75" style="width:53.15pt;height:18.3pt" o:ole="">
                  <v:imagedata r:id="rId482" o:title=""/>
                </v:shape>
                <o:OLEObject Type="Embed" ProgID="Equation.DSMT4" ShapeID="_x0000_i1261" DrawAspect="Content" ObjectID="_1792783406" r:id="rId483"/>
              </w:object>
            </w:r>
          </w:p>
        </w:tc>
        <w:tc>
          <w:tcPr>
            <w:tcW w:w="860" w:type="dxa"/>
          </w:tcPr>
          <w:p w14:paraId="7C061908"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0FB4E08"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51B3A4FF" w14:textId="77777777" w:rsidTr="00FD4D39">
        <w:tc>
          <w:tcPr>
            <w:tcW w:w="523" w:type="dxa"/>
            <w:vAlign w:val="center"/>
          </w:tcPr>
          <w:p w14:paraId="100143F7"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1B9917F3"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Độ lệch chuẩn: </w:t>
            </w:r>
            <w:r w:rsidRPr="00587466">
              <w:rPr>
                <w:rFonts w:ascii="Times New Roman" w:eastAsiaTheme="minorEastAsia" w:hAnsi="Times New Roman" w:cstheme="minorBidi"/>
                <w:position w:val="-8"/>
                <w:sz w:val="24"/>
                <w:szCs w:val="24"/>
                <w:lang w:val="en-US" w:eastAsia="en-US"/>
              </w:rPr>
              <w:object w:dxaOrig="840" w:dyaOrig="300" w14:anchorId="48414ABB">
                <v:shape id="_x0000_i1262" type="#_x0000_t75" style="width:42.1pt;height:14.95pt" o:ole="">
                  <v:imagedata r:id="rId484" o:title=""/>
                </v:shape>
                <o:OLEObject Type="Embed" ProgID="Equation.DSMT4" ShapeID="_x0000_i1262" DrawAspect="Content" ObjectID="_1792783407" r:id="rId485"/>
              </w:object>
            </w:r>
            <w:r w:rsidRPr="00587466">
              <w:rPr>
                <w:rFonts w:ascii="Palatino Linotype" w:hAnsi="Palatino Linotype"/>
                <w:sz w:val="24"/>
                <w:szCs w:val="24"/>
              </w:rPr>
              <w:t>.</w:t>
            </w:r>
          </w:p>
        </w:tc>
        <w:tc>
          <w:tcPr>
            <w:tcW w:w="860" w:type="dxa"/>
          </w:tcPr>
          <w:p w14:paraId="5B38881D"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22CA9B47" w14:textId="77777777" w:rsidR="0062528A" w:rsidRPr="00587466" w:rsidRDefault="0062528A" w:rsidP="00FD4D39">
            <w:pPr>
              <w:tabs>
                <w:tab w:val="left" w:pos="1134"/>
              </w:tabs>
              <w:rPr>
                <w:rFonts w:ascii="Palatino Linotype" w:hAnsi="Palatino Linotype"/>
                <w:b/>
                <w:color w:val="0000FF"/>
                <w:sz w:val="24"/>
                <w:szCs w:val="24"/>
              </w:rPr>
            </w:pPr>
          </w:p>
        </w:tc>
      </w:tr>
    </w:tbl>
    <w:p w14:paraId="73CD98EF"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Một cơ sở chăn nuôi gia câm tiến hành nuôi thử nghiệm giống gà đẻ trứng mới. Khi gà đã cho trứng họ tiến hành khảo sát với 20 quả được cân nặng (gam) như sau:</w:t>
      </w:r>
    </w:p>
    <w:tbl>
      <w:tblPr>
        <w:tblStyle w:val="TableGrid"/>
        <w:tblW w:w="9350" w:type="dxa"/>
        <w:tblInd w:w="1255" w:type="dxa"/>
        <w:tblLook w:val="00A0" w:firstRow="1" w:lastRow="0" w:firstColumn="1" w:lastColumn="0" w:noHBand="0" w:noVBand="0"/>
      </w:tblPr>
      <w:tblGrid>
        <w:gridCol w:w="935"/>
        <w:gridCol w:w="935"/>
        <w:gridCol w:w="935"/>
        <w:gridCol w:w="935"/>
        <w:gridCol w:w="935"/>
        <w:gridCol w:w="935"/>
        <w:gridCol w:w="935"/>
        <w:gridCol w:w="935"/>
        <w:gridCol w:w="935"/>
        <w:gridCol w:w="935"/>
      </w:tblGrid>
      <w:tr w:rsidR="0062528A" w:rsidRPr="00587466" w14:paraId="2EF20604" w14:textId="77777777" w:rsidTr="00A44F2B">
        <w:tc>
          <w:tcPr>
            <w:tcW w:w="935" w:type="dxa"/>
            <w:vAlign w:val="center"/>
          </w:tcPr>
          <w:p w14:paraId="317101E9"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40</w:t>
            </w:r>
          </w:p>
        </w:tc>
        <w:tc>
          <w:tcPr>
            <w:tcW w:w="935" w:type="dxa"/>
            <w:vAlign w:val="center"/>
          </w:tcPr>
          <w:p w14:paraId="57630F80"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42</w:t>
            </w:r>
          </w:p>
        </w:tc>
        <w:tc>
          <w:tcPr>
            <w:tcW w:w="935" w:type="dxa"/>
            <w:vAlign w:val="center"/>
          </w:tcPr>
          <w:p w14:paraId="0E5682C3"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36</w:t>
            </w:r>
          </w:p>
        </w:tc>
        <w:tc>
          <w:tcPr>
            <w:tcW w:w="935" w:type="dxa"/>
            <w:vAlign w:val="center"/>
          </w:tcPr>
          <w:p w14:paraId="27E31D7A"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38</w:t>
            </w:r>
          </w:p>
        </w:tc>
        <w:tc>
          <w:tcPr>
            <w:tcW w:w="935" w:type="dxa"/>
            <w:vAlign w:val="center"/>
          </w:tcPr>
          <w:p w14:paraId="4EEE925C"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40</w:t>
            </w:r>
          </w:p>
        </w:tc>
        <w:tc>
          <w:tcPr>
            <w:tcW w:w="935" w:type="dxa"/>
            <w:vAlign w:val="center"/>
          </w:tcPr>
          <w:p w14:paraId="3171A060"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42</w:t>
            </w:r>
          </w:p>
        </w:tc>
        <w:tc>
          <w:tcPr>
            <w:tcW w:w="935" w:type="dxa"/>
            <w:vAlign w:val="center"/>
          </w:tcPr>
          <w:p w14:paraId="6F224B41"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29</w:t>
            </w:r>
          </w:p>
        </w:tc>
        <w:tc>
          <w:tcPr>
            <w:tcW w:w="935" w:type="dxa"/>
            <w:vAlign w:val="center"/>
          </w:tcPr>
          <w:p w14:paraId="11ADE84A"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48</w:t>
            </w:r>
          </w:p>
        </w:tc>
        <w:tc>
          <w:tcPr>
            <w:tcW w:w="935" w:type="dxa"/>
            <w:vAlign w:val="center"/>
          </w:tcPr>
          <w:p w14:paraId="57B5131B"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43</w:t>
            </w:r>
          </w:p>
        </w:tc>
        <w:tc>
          <w:tcPr>
            <w:tcW w:w="935" w:type="dxa"/>
            <w:vAlign w:val="center"/>
          </w:tcPr>
          <w:p w14:paraId="58AAE3CD"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43</w:t>
            </w:r>
          </w:p>
        </w:tc>
      </w:tr>
      <w:tr w:rsidR="0062528A" w:rsidRPr="00587466" w14:paraId="70638BD7" w14:textId="77777777" w:rsidTr="00A44F2B">
        <w:tc>
          <w:tcPr>
            <w:tcW w:w="935" w:type="dxa"/>
            <w:vAlign w:val="center"/>
          </w:tcPr>
          <w:p w14:paraId="15DD996D"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41</w:t>
            </w:r>
          </w:p>
        </w:tc>
        <w:tc>
          <w:tcPr>
            <w:tcW w:w="935" w:type="dxa"/>
            <w:vAlign w:val="center"/>
          </w:tcPr>
          <w:p w14:paraId="7153B97F"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41</w:t>
            </w:r>
          </w:p>
        </w:tc>
        <w:tc>
          <w:tcPr>
            <w:tcW w:w="935" w:type="dxa"/>
            <w:vAlign w:val="center"/>
          </w:tcPr>
          <w:p w14:paraId="3400213E"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39</w:t>
            </w:r>
          </w:p>
        </w:tc>
        <w:tc>
          <w:tcPr>
            <w:tcW w:w="935" w:type="dxa"/>
            <w:vAlign w:val="center"/>
          </w:tcPr>
          <w:p w14:paraId="040814C7"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44</w:t>
            </w:r>
          </w:p>
        </w:tc>
        <w:tc>
          <w:tcPr>
            <w:tcW w:w="935" w:type="dxa"/>
            <w:vAlign w:val="center"/>
          </w:tcPr>
          <w:p w14:paraId="4511D42F"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45</w:t>
            </w:r>
          </w:p>
        </w:tc>
        <w:tc>
          <w:tcPr>
            <w:tcW w:w="935" w:type="dxa"/>
            <w:vAlign w:val="center"/>
          </w:tcPr>
          <w:p w14:paraId="5805EA43"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41</w:t>
            </w:r>
          </w:p>
        </w:tc>
        <w:tc>
          <w:tcPr>
            <w:tcW w:w="935" w:type="dxa"/>
            <w:vAlign w:val="center"/>
          </w:tcPr>
          <w:p w14:paraId="75F8E859"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40</w:t>
            </w:r>
          </w:p>
        </w:tc>
        <w:tc>
          <w:tcPr>
            <w:tcW w:w="935" w:type="dxa"/>
            <w:vAlign w:val="center"/>
          </w:tcPr>
          <w:p w14:paraId="68F6A0A1"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39</w:t>
            </w:r>
          </w:p>
        </w:tc>
        <w:tc>
          <w:tcPr>
            <w:tcW w:w="935" w:type="dxa"/>
            <w:vAlign w:val="center"/>
          </w:tcPr>
          <w:p w14:paraId="587D3BE5"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42</w:t>
            </w:r>
          </w:p>
        </w:tc>
        <w:tc>
          <w:tcPr>
            <w:tcW w:w="935" w:type="dxa"/>
            <w:vAlign w:val="center"/>
          </w:tcPr>
          <w:p w14:paraId="576FA040"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41</w:t>
            </w:r>
          </w:p>
        </w:tc>
      </w:tr>
    </w:tbl>
    <w:p w14:paraId="35F8BA15"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18B558AF" w14:textId="77777777" w:rsidTr="00FD4D39">
        <w:tc>
          <w:tcPr>
            <w:tcW w:w="523" w:type="dxa"/>
          </w:tcPr>
          <w:p w14:paraId="22077E97"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14901ADC"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77631FA4"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30C1DFD9"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12057CEF" w14:textId="77777777" w:rsidTr="00FD4D39">
        <w:tc>
          <w:tcPr>
            <w:tcW w:w="523" w:type="dxa"/>
            <w:vAlign w:val="center"/>
          </w:tcPr>
          <w:p w14:paraId="0017E4AE"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2FAC960B"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Giá trị nhỏ nhất của mẫu là 29</w:t>
            </w:r>
          </w:p>
        </w:tc>
        <w:tc>
          <w:tcPr>
            <w:tcW w:w="860" w:type="dxa"/>
          </w:tcPr>
          <w:p w14:paraId="0B04EBA2"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6D0597A"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1A1A558B" w14:textId="77777777" w:rsidTr="00FD4D39">
        <w:tc>
          <w:tcPr>
            <w:tcW w:w="523" w:type="dxa"/>
            <w:vAlign w:val="center"/>
          </w:tcPr>
          <w:p w14:paraId="7796879B"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64DD3AA5"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Giá trị lớn nhất của mẫu là </w:t>
            </w:r>
            <w:r w:rsidRPr="00587466">
              <w:rPr>
                <w:rFonts w:ascii="Times New Roman" w:eastAsiaTheme="minorEastAsia" w:hAnsi="Times New Roman" w:cstheme="minorBidi"/>
                <w:position w:val="-6"/>
                <w:sz w:val="24"/>
                <w:szCs w:val="24"/>
                <w:lang w:val="en-US" w:eastAsia="en-US"/>
              </w:rPr>
              <w:object w:dxaOrig="320" w:dyaOrig="279" w14:anchorId="0BDCBCE8">
                <v:shape id="_x0000_i1263" type="#_x0000_t75" style="width:15.5pt;height:14.4pt" o:ole="">
                  <v:imagedata r:id="rId486" o:title=""/>
                </v:shape>
                <o:OLEObject Type="Embed" ProgID="Equation.DSMT4" ShapeID="_x0000_i1263" DrawAspect="Content" ObjectID="_1792783408" r:id="rId487"/>
              </w:object>
            </w:r>
          </w:p>
        </w:tc>
        <w:tc>
          <w:tcPr>
            <w:tcW w:w="860" w:type="dxa"/>
          </w:tcPr>
          <w:p w14:paraId="161FB72B"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9C29D53"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F2C9EDD" w14:textId="77777777" w:rsidTr="00FD4D39">
        <w:tc>
          <w:tcPr>
            <w:tcW w:w="523" w:type="dxa"/>
            <w:vAlign w:val="center"/>
          </w:tcPr>
          <w:p w14:paraId="7F50678B"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4AA14C96"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w:t>
            </w:r>
            <w:r w:rsidRPr="00587466">
              <w:rPr>
                <w:rFonts w:ascii="Times New Roman" w:eastAsiaTheme="minorEastAsia" w:hAnsi="Times New Roman" w:cstheme="minorBidi"/>
                <w:position w:val="-16"/>
                <w:sz w:val="24"/>
                <w:szCs w:val="24"/>
                <w:lang w:val="en-US" w:eastAsia="en-US"/>
              </w:rPr>
              <w:object w:dxaOrig="760" w:dyaOrig="420" w14:anchorId="2E47C302">
                <v:shape id="_x0000_i1264" type="#_x0000_t75" style="width:38.2pt;height:21.05pt" o:ole="">
                  <v:imagedata r:id="rId488" o:title=""/>
                </v:shape>
                <o:OLEObject Type="Embed" ProgID="Equation.DSMT4" ShapeID="_x0000_i1264" DrawAspect="Content" ObjectID="_1792783409" r:id="rId489"/>
              </w:object>
            </w:r>
            <w:r w:rsidRPr="00587466">
              <w:rPr>
                <w:rFonts w:ascii="Palatino Linotype" w:hAnsi="Palatino Linotype"/>
                <w:sz w:val="24"/>
                <w:szCs w:val="24"/>
              </w:rPr>
              <w:t>.</w:t>
            </w:r>
          </w:p>
        </w:tc>
        <w:tc>
          <w:tcPr>
            <w:tcW w:w="860" w:type="dxa"/>
          </w:tcPr>
          <w:p w14:paraId="2903F188"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755BC7C"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552E580A" w14:textId="77777777" w:rsidTr="00FD4D39">
        <w:tc>
          <w:tcPr>
            <w:tcW w:w="523" w:type="dxa"/>
            <w:vAlign w:val="center"/>
          </w:tcPr>
          <w:p w14:paraId="7DD75880"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496B2CFF"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Các giá trị bất thường là 29 và 48.</w:t>
            </w:r>
          </w:p>
        </w:tc>
        <w:tc>
          <w:tcPr>
            <w:tcW w:w="860" w:type="dxa"/>
          </w:tcPr>
          <w:p w14:paraId="2FAA0E46"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29F272E4" w14:textId="77777777" w:rsidR="0062528A" w:rsidRPr="00587466" w:rsidRDefault="0062528A" w:rsidP="00FD4D39">
            <w:pPr>
              <w:tabs>
                <w:tab w:val="left" w:pos="1134"/>
              </w:tabs>
              <w:rPr>
                <w:rFonts w:ascii="Palatino Linotype" w:hAnsi="Palatino Linotype"/>
                <w:b/>
                <w:color w:val="0000FF"/>
                <w:sz w:val="24"/>
                <w:szCs w:val="24"/>
              </w:rPr>
            </w:pPr>
          </w:p>
        </w:tc>
      </w:tr>
    </w:tbl>
    <w:p w14:paraId="6DF44ED9"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Mẫu số liệu dưới đây thống kê thời gian chờ xe bus (đơn vi: phút) của 10 học sinh ở cùng một bến:</w:t>
      </w:r>
    </w:p>
    <w:p w14:paraId="5081C528" w14:textId="77777777" w:rsidR="0062528A" w:rsidRPr="00587466" w:rsidRDefault="0062528A" w:rsidP="00144CA7">
      <w:pPr>
        <w:spacing w:after="0" w:line="240" w:lineRule="auto"/>
        <w:ind w:left="992"/>
        <w:rPr>
          <w:rFonts w:ascii="Palatino Linotype" w:hAnsi="Palatino Linotype"/>
          <w:sz w:val="24"/>
          <w:szCs w:val="24"/>
        </w:rPr>
      </w:pPr>
      <w:r w:rsidRPr="00587466">
        <w:rPr>
          <w:position w:val="-12"/>
          <w:sz w:val="24"/>
          <w:szCs w:val="24"/>
        </w:rPr>
        <w:object w:dxaOrig="3600" w:dyaOrig="380" w14:anchorId="1210FC72">
          <v:shape id="_x0000_i1265" type="#_x0000_t75" style="width:180pt;height:18.85pt" o:ole="">
            <v:imagedata r:id="rId490" o:title=""/>
          </v:shape>
          <o:OLEObject Type="Embed" ProgID="Equation.DSMT4" ShapeID="_x0000_i1265" DrawAspect="Content" ObjectID="_1792783410" r:id="rId491"/>
        </w:object>
      </w:r>
    </w:p>
    <w:p w14:paraId="1D755FC8"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66E0D1ED" w14:textId="77777777" w:rsidTr="00FD4D39">
        <w:tc>
          <w:tcPr>
            <w:tcW w:w="523" w:type="dxa"/>
          </w:tcPr>
          <w:p w14:paraId="3AE843BD"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7B7B7975"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4AEF6880"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5D88DF06"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448C2F2A" w14:textId="77777777" w:rsidTr="00FD4D39">
        <w:tc>
          <w:tcPr>
            <w:tcW w:w="523" w:type="dxa"/>
            <w:vAlign w:val="center"/>
          </w:tcPr>
          <w:p w14:paraId="59E26EC0"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5EBFAD0A"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Số trung bình cộng của mẫu số liệu là: </w:t>
            </w:r>
            <w:r w:rsidRPr="00587466">
              <w:rPr>
                <w:rFonts w:ascii="Times New Roman" w:eastAsiaTheme="minorEastAsia" w:hAnsi="Times New Roman" w:cstheme="minorBidi"/>
                <w:position w:val="-8"/>
                <w:sz w:val="24"/>
                <w:szCs w:val="24"/>
                <w:lang w:val="en-US" w:eastAsia="en-US"/>
              </w:rPr>
              <w:object w:dxaOrig="760" w:dyaOrig="300" w14:anchorId="30B1574A">
                <v:shape id="_x0000_i1266" type="#_x0000_t75" style="width:38.2pt;height:14.95pt" o:ole="">
                  <v:imagedata r:id="rId492" o:title=""/>
                </v:shape>
                <o:OLEObject Type="Embed" ProgID="Equation.DSMT4" ShapeID="_x0000_i1266" DrawAspect="Content" ObjectID="_1792783411" r:id="rId493"/>
              </w:object>
            </w:r>
            <w:r w:rsidRPr="00587466">
              <w:rPr>
                <w:rFonts w:ascii="Palatino Linotype" w:hAnsi="Palatino Linotype"/>
                <w:sz w:val="24"/>
                <w:szCs w:val="24"/>
              </w:rPr>
              <w:t xml:space="preserve"> (phút)</w:t>
            </w:r>
          </w:p>
        </w:tc>
        <w:tc>
          <w:tcPr>
            <w:tcW w:w="860" w:type="dxa"/>
          </w:tcPr>
          <w:p w14:paraId="7A5E4B0C"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0E71F337"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F9FBCEC" w14:textId="77777777" w:rsidTr="00FD4D39">
        <w:tc>
          <w:tcPr>
            <w:tcW w:w="523" w:type="dxa"/>
            <w:vAlign w:val="center"/>
          </w:tcPr>
          <w:p w14:paraId="50FA4236"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2BCAF74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của mẫu số liệu là: </w:t>
            </w:r>
            <w:r w:rsidRPr="00587466">
              <w:rPr>
                <w:rFonts w:ascii="Times New Roman" w:eastAsiaTheme="minorEastAsia" w:hAnsi="Times New Roman" w:cstheme="minorBidi"/>
                <w:position w:val="-16"/>
                <w:sz w:val="24"/>
                <w:szCs w:val="24"/>
                <w:lang w:val="en-US" w:eastAsia="en-US"/>
              </w:rPr>
              <w:object w:dxaOrig="760" w:dyaOrig="420" w14:anchorId="1E6E7C5D">
                <v:shape id="_x0000_i1267" type="#_x0000_t75" style="width:38.2pt;height:21.05pt" o:ole="">
                  <v:imagedata r:id="rId494" o:title=""/>
                </v:shape>
                <o:OLEObject Type="Embed" ProgID="Equation.DSMT4" ShapeID="_x0000_i1267" DrawAspect="Content" ObjectID="_1792783412" r:id="rId495"/>
              </w:object>
            </w:r>
            <w:r w:rsidRPr="00587466">
              <w:rPr>
                <w:rFonts w:ascii="Palatino Linotype" w:hAnsi="Palatino Linotype"/>
                <w:sz w:val="24"/>
                <w:szCs w:val="24"/>
              </w:rPr>
              <w:t xml:space="preserve"> (phút)</w:t>
            </w:r>
          </w:p>
        </w:tc>
        <w:tc>
          <w:tcPr>
            <w:tcW w:w="860" w:type="dxa"/>
          </w:tcPr>
          <w:p w14:paraId="247DE4BF"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0CBD2777"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3F566510" w14:textId="77777777" w:rsidTr="00FD4D39">
        <w:tc>
          <w:tcPr>
            <w:tcW w:w="523" w:type="dxa"/>
            <w:vAlign w:val="center"/>
          </w:tcPr>
          <w:p w14:paraId="3E1F8885"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5AC5278A"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Độ lệch chuẩn của mẫu số liệu là: </w:t>
            </w:r>
            <w:r w:rsidRPr="00587466">
              <w:rPr>
                <w:rFonts w:ascii="Times New Roman" w:eastAsiaTheme="minorEastAsia" w:hAnsi="Times New Roman" w:cstheme="minorBidi"/>
                <w:position w:val="-8"/>
                <w:sz w:val="24"/>
                <w:szCs w:val="24"/>
                <w:lang w:val="en-US" w:eastAsia="en-US"/>
              </w:rPr>
              <w:object w:dxaOrig="859" w:dyaOrig="300" w14:anchorId="0FA5C465">
                <v:shape id="_x0000_i1268" type="#_x0000_t75" style="width:42.65pt;height:14.95pt" o:ole="">
                  <v:imagedata r:id="rId496" o:title=""/>
                </v:shape>
                <o:OLEObject Type="Embed" ProgID="Equation.DSMT4" ShapeID="_x0000_i1268" DrawAspect="Content" ObjectID="_1792783413" r:id="rId497"/>
              </w:object>
            </w:r>
            <w:r w:rsidRPr="00587466">
              <w:rPr>
                <w:rFonts w:ascii="Palatino Linotype" w:hAnsi="Palatino Linotype"/>
                <w:sz w:val="24"/>
                <w:szCs w:val="24"/>
              </w:rPr>
              <w:t xml:space="preserve"> (phút)</w:t>
            </w:r>
          </w:p>
        </w:tc>
        <w:tc>
          <w:tcPr>
            <w:tcW w:w="860" w:type="dxa"/>
          </w:tcPr>
          <w:p w14:paraId="588AAF13"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B6B52DA"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7722FCB8" w14:textId="77777777" w:rsidTr="00FD4D39">
        <w:tc>
          <w:tcPr>
            <w:tcW w:w="523" w:type="dxa"/>
            <w:vAlign w:val="center"/>
          </w:tcPr>
          <w:p w14:paraId="706FF7EB"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1286DBC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25 là giá trị bất thường của mẫu số liệu</w:t>
            </w:r>
          </w:p>
        </w:tc>
        <w:tc>
          <w:tcPr>
            <w:tcW w:w="860" w:type="dxa"/>
          </w:tcPr>
          <w:p w14:paraId="5AAAEA76"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9F1AA66" w14:textId="77777777" w:rsidR="0062528A" w:rsidRPr="00587466" w:rsidRDefault="0062528A" w:rsidP="00FD4D39">
            <w:pPr>
              <w:tabs>
                <w:tab w:val="left" w:pos="1134"/>
              </w:tabs>
              <w:rPr>
                <w:rFonts w:ascii="Palatino Linotype" w:hAnsi="Palatino Linotype"/>
                <w:b/>
                <w:color w:val="0000FF"/>
                <w:sz w:val="24"/>
                <w:szCs w:val="24"/>
              </w:rPr>
            </w:pPr>
          </w:p>
        </w:tc>
      </w:tr>
    </w:tbl>
    <w:p w14:paraId="14460DBE"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Bạn Hưng và bạn Thịnh thống kê kết quả chiều cao (đơn vị: xăng-ti-mét) của 5 cây nguyệt quế mà mỗi người trồng sau một thời gian như sau:</w:t>
      </w:r>
    </w:p>
    <w:tbl>
      <w:tblPr>
        <w:tblStyle w:val="TableGrid"/>
        <w:tblW w:w="0" w:type="auto"/>
        <w:jc w:val="center"/>
        <w:tblLook w:val="00A0" w:firstRow="1" w:lastRow="0" w:firstColumn="1" w:lastColumn="0" w:noHBand="0" w:noVBand="0"/>
      </w:tblPr>
      <w:tblGrid>
        <w:gridCol w:w="2520"/>
        <w:gridCol w:w="720"/>
        <w:gridCol w:w="630"/>
        <w:gridCol w:w="720"/>
        <w:gridCol w:w="630"/>
        <w:gridCol w:w="715"/>
      </w:tblGrid>
      <w:tr w:rsidR="0062528A" w:rsidRPr="00587466" w14:paraId="5E234419" w14:textId="77777777" w:rsidTr="00FD4D39">
        <w:trPr>
          <w:jc w:val="center"/>
        </w:trPr>
        <w:tc>
          <w:tcPr>
            <w:tcW w:w="2520" w:type="dxa"/>
          </w:tcPr>
          <w:p w14:paraId="5E89DEE7"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Cây của bạn Hưng </w:t>
            </w:r>
          </w:p>
        </w:tc>
        <w:tc>
          <w:tcPr>
            <w:tcW w:w="720" w:type="dxa"/>
          </w:tcPr>
          <w:p w14:paraId="6A393C8D"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35 </w:t>
            </w:r>
          </w:p>
        </w:tc>
        <w:tc>
          <w:tcPr>
            <w:tcW w:w="630" w:type="dxa"/>
          </w:tcPr>
          <w:p w14:paraId="30D4D7FF"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36 </w:t>
            </w:r>
          </w:p>
        </w:tc>
        <w:tc>
          <w:tcPr>
            <w:tcW w:w="720" w:type="dxa"/>
          </w:tcPr>
          <w:p w14:paraId="706F2541"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38 </w:t>
            </w:r>
          </w:p>
        </w:tc>
        <w:tc>
          <w:tcPr>
            <w:tcW w:w="630" w:type="dxa"/>
          </w:tcPr>
          <w:p w14:paraId="72F523B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36 </w:t>
            </w:r>
          </w:p>
        </w:tc>
        <w:tc>
          <w:tcPr>
            <w:tcW w:w="715" w:type="dxa"/>
          </w:tcPr>
          <w:p w14:paraId="41686CD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37 </w:t>
            </w:r>
          </w:p>
        </w:tc>
      </w:tr>
      <w:tr w:rsidR="0062528A" w:rsidRPr="00587466" w14:paraId="34B7A516" w14:textId="77777777" w:rsidTr="00FD4D39">
        <w:trPr>
          <w:jc w:val="center"/>
        </w:trPr>
        <w:tc>
          <w:tcPr>
            <w:tcW w:w="2520" w:type="dxa"/>
          </w:tcPr>
          <w:p w14:paraId="09F8597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Cây của bạn Thịhh </w:t>
            </w:r>
          </w:p>
        </w:tc>
        <w:tc>
          <w:tcPr>
            <w:tcW w:w="720" w:type="dxa"/>
          </w:tcPr>
          <w:p w14:paraId="178BD5D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30 </w:t>
            </w:r>
          </w:p>
        </w:tc>
        <w:tc>
          <w:tcPr>
            <w:tcW w:w="630" w:type="dxa"/>
          </w:tcPr>
          <w:p w14:paraId="6A9641E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35 </w:t>
            </w:r>
          </w:p>
        </w:tc>
        <w:tc>
          <w:tcPr>
            <w:tcW w:w="720" w:type="dxa"/>
          </w:tcPr>
          <w:p w14:paraId="216B6E13"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38 </w:t>
            </w:r>
          </w:p>
        </w:tc>
        <w:tc>
          <w:tcPr>
            <w:tcW w:w="630" w:type="dxa"/>
          </w:tcPr>
          <w:p w14:paraId="316A8DFE"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41 </w:t>
            </w:r>
          </w:p>
        </w:tc>
        <w:tc>
          <w:tcPr>
            <w:tcW w:w="715" w:type="dxa"/>
          </w:tcPr>
          <w:p w14:paraId="5FD620DD"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30 </w:t>
            </w:r>
          </w:p>
        </w:tc>
      </w:tr>
    </w:tbl>
    <w:p w14:paraId="04451EED"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3300BE18" w14:textId="77777777" w:rsidTr="00FD4D39">
        <w:tc>
          <w:tcPr>
            <w:tcW w:w="523" w:type="dxa"/>
          </w:tcPr>
          <w:p w14:paraId="6AC02D15"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698E674D"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171DEBA9"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71E68171"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1A09129B" w14:textId="77777777" w:rsidTr="00FD4D39">
        <w:tc>
          <w:tcPr>
            <w:tcW w:w="523" w:type="dxa"/>
            <w:vAlign w:val="center"/>
          </w:tcPr>
          <w:p w14:paraId="3E8963E1"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37C97B51"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Số trung bình cộng của mẫu số liệu cây của bạn Hưng là: </w:t>
            </w:r>
            <w:r w:rsidRPr="00587466">
              <w:rPr>
                <w:rFonts w:ascii="Times New Roman" w:eastAsiaTheme="minorEastAsia" w:hAnsi="Times New Roman" w:cstheme="minorBidi"/>
                <w:position w:val="-12"/>
                <w:sz w:val="24"/>
                <w:szCs w:val="24"/>
                <w:lang w:val="en-US" w:eastAsia="en-US"/>
              </w:rPr>
              <w:object w:dxaOrig="1540" w:dyaOrig="380" w14:anchorId="656C0A8A">
                <v:shape id="_x0000_i1269" type="#_x0000_t75" style="width:77.55pt;height:18.85pt" o:ole="">
                  <v:imagedata r:id="rId498" o:title=""/>
                </v:shape>
                <o:OLEObject Type="Embed" ProgID="Equation.DSMT4" ShapeID="_x0000_i1269" DrawAspect="Content" ObjectID="_1792783414" r:id="rId499"/>
              </w:object>
            </w:r>
          </w:p>
        </w:tc>
        <w:tc>
          <w:tcPr>
            <w:tcW w:w="860" w:type="dxa"/>
          </w:tcPr>
          <w:p w14:paraId="478C9E54"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8A2D66D"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24E07EA8" w14:textId="77777777" w:rsidTr="00FD4D39">
        <w:tc>
          <w:tcPr>
            <w:tcW w:w="523" w:type="dxa"/>
            <w:vAlign w:val="center"/>
          </w:tcPr>
          <w:p w14:paraId="691B7349"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5D22B373"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Số trung bình cộng của mẫu số liệu cây của bạn Thịnh là: </w:t>
            </w:r>
            <w:r w:rsidRPr="00587466">
              <w:rPr>
                <w:rFonts w:ascii="Times New Roman" w:eastAsiaTheme="minorEastAsia" w:hAnsi="Times New Roman" w:cstheme="minorBidi"/>
                <w:position w:val="-12"/>
                <w:sz w:val="24"/>
                <w:szCs w:val="24"/>
                <w:lang w:val="en-US" w:eastAsia="en-US"/>
              </w:rPr>
              <w:object w:dxaOrig="1579" w:dyaOrig="380" w14:anchorId="7CDD44A5">
                <v:shape id="_x0000_i1270" type="#_x0000_t75" style="width:78.65pt;height:18.85pt" o:ole="">
                  <v:imagedata r:id="rId500" o:title=""/>
                </v:shape>
                <o:OLEObject Type="Embed" ProgID="Equation.DSMT4" ShapeID="_x0000_i1270" DrawAspect="Content" ObjectID="_1792783415" r:id="rId501"/>
              </w:object>
            </w:r>
          </w:p>
        </w:tc>
        <w:tc>
          <w:tcPr>
            <w:tcW w:w="860" w:type="dxa"/>
          </w:tcPr>
          <w:p w14:paraId="174B2D41"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A13CE5C"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25863D5F" w14:textId="77777777" w:rsidTr="00FD4D39">
        <w:tc>
          <w:tcPr>
            <w:tcW w:w="523" w:type="dxa"/>
            <w:vAlign w:val="center"/>
          </w:tcPr>
          <w:p w14:paraId="5367C7B3"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lastRenderedPageBreak/>
              <w:t>(c)</w:t>
            </w:r>
          </w:p>
        </w:tc>
        <w:tc>
          <w:tcPr>
            <w:tcW w:w="7577" w:type="dxa"/>
          </w:tcPr>
          <w:p w14:paraId="4F65019B"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Phương sai của mẫu số liệu cây của bạn Hưng </w:t>
            </w:r>
            <w:r w:rsidRPr="00587466">
              <w:rPr>
                <w:rFonts w:ascii="Palatino Linotype" w:hAnsi="Palatino Linotype"/>
                <w:b/>
                <w:bCs/>
                <w:sz w:val="24"/>
                <w:szCs w:val="24"/>
              </w:rPr>
              <w:t>lớn hơn</w:t>
            </w:r>
            <w:r w:rsidRPr="00587466">
              <w:rPr>
                <w:rFonts w:ascii="Palatino Linotype" w:hAnsi="Palatino Linotype"/>
                <w:sz w:val="24"/>
                <w:szCs w:val="24"/>
              </w:rPr>
              <w:t xml:space="preserve"> Phương sai của mẫu số liệu cây của bạn Thịnh</w:t>
            </w:r>
          </w:p>
        </w:tc>
        <w:tc>
          <w:tcPr>
            <w:tcW w:w="860" w:type="dxa"/>
          </w:tcPr>
          <w:p w14:paraId="70FB8081"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B7DD5F6"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A0FC309" w14:textId="77777777" w:rsidTr="00FD4D39">
        <w:tc>
          <w:tcPr>
            <w:tcW w:w="523" w:type="dxa"/>
            <w:vAlign w:val="center"/>
          </w:tcPr>
          <w:p w14:paraId="29ED3ADB"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0CF7B921"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Các cây nguyệt quế của bạn Hưng phát triển chiều cao đồng đều hơn</w:t>
            </w:r>
          </w:p>
        </w:tc>
        <w:tc>
          <w:tcPr>
            <w:tcW w:w="860" w:type="dxa"/>
          </w:tcPr>
          <w:p w14:paraId="1685EB1A"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2A98FC32" w14:textId="77777777" w:rsidR="0062528A" w:rsidRPr="00587466" w:rsidRDefault="0062528A" w:rsidP="00FD4D39">
            <w:pPr>
              <w:tabs>
                <w:tab w:val="left" w:pos="1134"/>
              </w:tabs>
              <w:rPr>
                <w:rFonts w:ascii="Palatino Linotype" w:hAnsi="Palatino Linotype"/>
                <w:b/>
                <w:color w:val="0000FF"/>
                <w:sz w:val="24"/>
                <w:szCs w:val="24"/>
              </w:rPr>
            </w:pPr>
          </w:p>
        </w:tc>
      </w:tr>
    </w:tbl>
    <w:p w14:paraId="59BA04F0"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Mẫu số liệu sau ghi rõ số tiền thưởng tết Nguyên Đán của 13 nhân viên của một công ty (đơn vị: triệu đồng): </w:t>
      </w:r>
      <w:r w:rsidRPr="00587466">
        <w:rPr>
          <w:position w:val="-12"/>
          <w:sz w:val="24"/>
          <w:szCs w:val="24"/>
        </w:rPr>
        <w:object w:dxaOrig="5720" w:dyaOrig="380" w14:anchorId="4F9F5917">
          <v:shape id="_x0000_i1271" type="#_x0000_t75" style="width:285.8pt;height:18.85pt" o:ole="">
            <v:imagedata r:id="rId502" o:title=""/>
          </v:shape>
          <o:OLEObject Type="Embed" ProgID="Equation.DSMT4" ShapeID="_x0000_i1271" DrawAspect="Content" ObjectID="_1792783416" r:id="rId503"/>
        </w:object>
      </w:r>
    </w:p>
    <w:p w14:paraId="505C4EC4"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7D50E17D" w14:textId="77777777" w:rsidTr="00FD4D39">
        <w:tc>
          <w:tcPr>
            <w:tcW w:w="523" w:type="dxa"/>
          </w:tcPr>
          <w:p w14:paraId="00469E68"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3037B028"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636DC719"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057BE6C6"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2018E05F" w14:textId="77777777" w:rsidTr="00FD4D39">
        <w:tc>
          <w:tcPr>
            <w:tcW w:w="523" w:type="dxa"/>
            <w:vAlign w:val="center"/>
          </w:tcPr>
          <w:p w14:paraId="22E77505"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2480F6FE"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Trung vị là 13,5</w:t>
            </w:r>
          </w:p>
        </w:tc>
        <w:tc>
          <w:tcPr>
            <w:tcW w:w="860" w:type="dxa"/>
          </w:tcPr>
          <w:p w14:paraId="02902E44"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04B9ED2"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7776F1BE" w14:textId="77777777" w:rsidTr="00FD4D39">
        <w:tc>
          <w:tcPr>
            <w:tcW w:w="523" w:type="dxa"/>
            <w:vAlign w:val="center"/>
          </w:tcPr>
          <w:p w14:paraId="75644D49"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23F5F33D"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Tứ phân vị thứ hai: </w:t>
            </w:r>
            <w:r w:rsidRPr="00587466">
              <w:rPr>
                <w:rFonts w:ascii="Times New Roman" w:eastAsiaTheme="minorEastAsia" w:hAnsi="Times New Roman" w:cstheme="minorBidi"/>
                <w:position w:val="-12"/>
                <w:sz w:val="24"/>
                <w:szCs w:val="24"/>
                <w:lang w:val="en-US" w:eastAsia="en-US"/>
              </w:rPr>
              <w:object w:dxaOrig="999" w:dyaOrig="380" w14:anchorId="2F29979B">
                <v:shape id="_x0000_i1272" type="#_x0000_t75" style="width:50.4pt;height:18.85pt" o:ole="">
                  <v:imagedata r:id="rId504" o:title=""/>
                </v:shape>
                <o:OLEObject Type="Embed" ProgID="Equation.DSMT4" ShapeID="_x0000_i1272" DrawAspect="Content" ObjectID="_1792783417" r:id="rId505"/>
              </w:object>
            </w:r>
            <w:r w:rsidRPr="00587466">
              <w:rPr>
                <w:rFonts w:ascii="Palatino Linotype" w:hAnsi="Palatino Linotype"/>
                <w:sz w:val="24"/>
                <w:szCs w:val="24"/>
              </w:rPr>
              <w:t>.</w:t>
            </w:r>
          </w:p>
        </w:tc>
        <w:tc>
          <w:tcPr>
            <w:tcW w:w="860" w:type="dxa"/>
          </w:tcPr>
          <w:p w14:paraId="2D813F9B"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271EBFC"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5D6D3404" w14:textId="77777777" w:rsidTr="00FD4D39">
        <w:tc>
          <w:tcPr>
            <w:tcW w:w="523" w:type="dxa"/>
            <w:vAlign w:val="center"/>
          </w:tcPr>
          <w:p w14:paraId="29250601"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0C641122"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là: </w:t>
            </w:r>
            <w:r w:rsidRPr="00587466">
              <w:rPr>
                <w:rFonts w:ascii="Times New Roman" w:eastAsiaTheme="minorEastAsia" w:hAnsi="Times New Roman" w:cstheme="minorBidi"/>
                <w:position w:val="-6"/>
                <w:sz w:val="24"/>
                <w:szCs w:val="24"/>
                <w:lang w:val="en-US" w:eastAsia="en-US"/>
              </w:rPr>
              <w:object w:dxaOrig="680" w:dyaOrig="279" w14:anchorId="69A9DD63">
                <v:shape id="_x0000_i1273" type="#_x0000_t75" style="width:33.8pt;height:14.4pt" o:ole="">
                  <v:imagedata r:id="rId506" o:title=""/>
                </v:shape>
                <o:OLEObject Type="Embed" ProgID="Equation.DSMT4" ShapeID="_x0000_i1273" DrawAspect="Content" ObjectID="_1792783418" r:id="rId507"/>
              </w:object>
            </w:r>
            <w:r w:rsidRPr="00587466">
              <w:rPr>
                <w:rFonts w:ascii="Palatino Linotype" w:hAnsi="Palatino Linotype"/>
                <w:sz w:val="24"/>
                <w:szCs w:val="24"/>
              </w:rPr>
              <w:t>.</w:t>
            </w:r>
          </w:p>
        </w:tc>
        <w:tc>
          <w:tcPr>
            <w:tcW w:w="860" w:type="dxa"/>
          </w:tcPr>
          <w:p w14:paraId="75F204BD"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0ACBA1F"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77B5AC79" w14:textId="77777777" w:rsidTr="00FD4D39">
        <w:tc>
          <w:tcPr>
            <w:tcW w:w="523" w:type="dxa"/>
            <w:vAlign w:val="center"/>
          </w:tcPr>
          <w:p w14:paraId="417167DA"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36A9ED56"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là: </w:t>
            </w:r>
            <w:r w:rsidRPr="00587466">
              <w:rPr>
                <w:rFonts w:ascii="Times New Roman" w:eastAsiaTheme="minorEastAsia" w:hAnsi="Times New Roman" w:cstheme="minorBidi"/>
                <w:position w:val="-10"/>
                <w:sz w:val="24"/>
                <w:szCs w:val="24"/>
                <w:lang w:val="en-US" w:eastAsia="en-US"/>
              </w:rPr>
              <w:object w:dxaOrig="999" w:dyaOrig="320" w14:anchorId="349F1521">
                <v:shape id="_x0000_i1274" type="#_x0000_t75" style="width:50.4pt;height:15.5pt" o:ole="">
                  <v:imagedata r:id="rId508" o:title=""/>
                </v:shape>
                <o:OLEObject Type="Embed" ProgID="Equation.DSMT4" ShapeID="_x0000_i1274" DrawAspect="Content" ObjectID="_1792783419" r:id="rId509"/>
              </w:object>
            </w:r>
            <w:r w:rsidRPr="00587466">
              <w:rPr>
                <w:rFonts w:ascii="Palatino Linotype" w:hAnsi="Palatino Linotype"/>
                <w:sz w:val="24"/>
                <w:szCs w:val="24"/>
              </w:rPr>
              <w:t>.</w:t>
            </w:r>
          </w:p>
        </w:tc>
        <w:tc>
          <w:tcPr>
            <w:tcW w:w="860" w:type="dxa"/>
          </w:tcPr>
          <w:p w14:paraId="3002DF99"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948C4E0" w14:textId="77777777" w:rsidR="0062528A" w:rsidRPr="00587466" w:rsidRDefault="0062528A" w:rsidP="00FD4D39">
            <w:pPr>
              <w:tabs>
                <w:tab w:val="left" w:pos="1134"/>
              </w:tabs>
              <w:rPr>
                <w:rFonts w:ascii="Palatino Linotype" w:hAnsi="Palatino Linotype"/>
                <w:b/>
                <w:color w:val="0000FF"/>
                <w:sz w:val="24"/>
                <w:szCs w:val="24"/>
              </w:rPr>
            </w:pPr>
          </w:p>
        </w:tc>
      </w:tr>
    </w:tbl>
    <w:p w14:paraId="0FA69BC4"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Mẫu số liệu sau ghi rõ chiều cao của 10 cầu thủ đăng ký khóa học của một học viện bóng đá (đơn vị:: cm): </w:t>
      </w:r>
      <w:r w:rsidRPr="00587466">
        <w:rPr>
          <w:position w:val="-12"/>
          <w:sz w:val="24"/>
          <w:szCs w:val="24"/>
        </w:rPr>
        <w:object w:dxaOrig="5319" w:dyaOrig="380" w14:anchorId="55FA579F">
          <v:shape id="_x0000_i1275" type="#_x0000_t75" style="width:266.4pt;height:18.85pt" o:ole="">
            <v:imagedata r:id="rId510" o:title=""/>
          </v:shape>
          <o:OLEObject Type="Embed" ProgID="Equation.DSMT4" ShapeID="_x0000_i1275" DrawAspect="Content" ObjectID="_1792783420" r:id="rId511"/>
        </w:object>
      </w:r>
    </w:p>
    <w:p w14:paraId="05B260C9"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50B50836" w14:textId="77777777" w:rsidTr="00FD4D39">
        <w:tc>
          <w:tcPr>
            <w:tcW w:w="523" w:type="dxa"/>
          </w:tcPr>
          <w:p w14:paraId="2737A370"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1C85BDCE"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51CF5191"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1978F754"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106D5922" w14:textId="77777777" w:rsidTr="00FD4D39">
        <w:tc>
          <w:tcPr>
            <w:tcW w:w="523" w:type="dxa"/>
            <w:vAlign w:val="center"/>
          </w:tcPr>
          <w:p w14:paraId="4C08F062"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0DFAC79B"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Tứ phân vị thứ hai là </w:t>
            </w:r>
            <w:r w:rsidRPr="00587466">
              <w:rPr>
                <w:rFonts w:ascii="Times New Roman" w:eastAsiaTheme="minorEastAsia" w:hAnsi="Times New Roman" w:cstheme="minorBidi"/>
                <w:position w:val="-12"/>
                <w:sz w:val="24"/>
                <w:szCs w:val="24"/>
                <w:lang w:val="en-US" w:eastAsia="en-US"/>
              </w:rPr>
              <w:object w:dxaOrig="1120" w:dyaOrig="380" w14:anchorId="0000574A">
                <v:shape id="_x0000_i1276" type="#_x0000_t75" style="width:56.5pt;height:18.85pt" o:ole="">
                  <v:imagedata r:id="rId512" o:title=""/>
                </v:shape>
                <o:OLEObject Type="Embed" ProgID="Equation.DSMT4" ShapeID="_x0000_i1276" DrawAspect="Content" ObjectID="_1792783421" r:id="rId513"/>
              </w:object>
            </w:r>
            <w:r w:rsidRPr="00587466">
              <w:rPr>
                <w:rFonts w:ascii="Palatino Linotype" w:hAnsi="Palatino Linotype"/>
                <w:sz w:val="24"/>
                <w:szCs w:val="24"/>
              </w:rPr>
              <w:t>.</w:t>
            </w:r>
          </w:p>
        </w:tc>
        <w:tc>
          <w:tcPr>
            <w:tcW w:w="860" w:type="dxa"/>
          </w:tcPr>
          <w:p w14:paraId="68C83D47"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4E3C0EE"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690F6448" w14:textId="77777777" w:rsidTr="00FD4D39">
        <w:tc>
          <w:tcPr>
            <w:tcW w:w="523" w:type="dxa"/>
            <w:vAlign w:val="center"/>
          </w:tcPr>
          <w:p w14:paraId="4E012BB1"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1DF603F0"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Tứ phân vị thứ nhất là: </w:t>
            </w:r>
            <w:r w:rsidRPr="00587466">
              <w:rPr>
                <w:rFonts w:ascii="Times New Roman" w:eastAsiaTheme="minorEastAsia" w:hAnsi="Times New Roman" w:cstheme="minorBidi"/>
                <w:position w:val="-12"/>
                <w:sz w:val="24"/>
                <w:szCs w:val="24"/>
                <w:lang w:val="en-US" w:eastAsia="en-US"/>
              </w:rPr>
              <w:object w:dxaOrig="900" w:dyaOrig="380" w14:anchorId="28217445">
                <v:shape id="_x0000_i1277" type="#_x0000_t75" style="width:44.85pt;height:18.85pt" o:ole="">
                  <v:imagedata r:id="rId514" o:title=""/>
                </v:shape>
                <o:OLEObject Type="Embed" ProgID="Equation.DSMT4" ShapeID="_x0000_i1277" DrawAspect="Content" ObjectID="_1792783422" r:id="rId515"/>
              </w:object>
            </w:r>
            <w:r w:rsidRPr="00587466">
              <w:rPr>
                <w:rFonts w:ascii="Palatino Linotype" w:hAnsi="Palatino Linotype"/>
                <w:sz w:val="24"/>
                <w:szCs w:val="24"/>
              </w:rPr>
              <w:t>.</w:t>
            </w:r>
          </w:p>
        </w:tc>
        <w:tc>
          <w:tcPr>
            <w:tcW w:w="860" w:type="dxa"/>
          </w:tcPr>
          <w:p w14:paraId="0201D17A"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ACDED25"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6EA65368" w14:textId="77777777" w:rsidTr="00FD4D39">
        <w:tc>
          <w:tcPr>
            <w:tcW w:w="523" w:type="dxa"/>
            <w:vAlign w:val="center"/>
          </w:tcPr>
          <w:p w14:paraId="0E8705B6"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6CF2CBA4"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là: </w:t>
            </w:r>
            <w:r w:rsidRPr="00587466">
              <w:rPr>
                <w:rFonts w:ascii="Times New Roman" w:eastAsiaTheme="minorEastAsia" w:hAnsi="Times New Roman" w:cstheme="minorBidi"/>
                <w:position w:val="-4"/>
                <w:sz w:val="24"/>
                <w:szCs w:val="24"/>
                <w:lang w:val="en-US" w:eastAsia="en-US"/>
              </w:rPr>
              <w:object w:dxaOrig="700" w:dyaOrig="260" w14:anchorId="2676525C">
                <v:shape id="_x0000_i1278" type="#_x0000_t75" style="width:35.45pt;height:12.75pt" o:ole="">
                  <v:imagedata r:id="rId516" o:title=""/>
                </v:shape>
                <o:OLEObject Type="Embed" ProgID="Equation.DSMT4" ShapeID="_x0000_i1278" DrawAspect="Content" ObjectID="_1792783423" r:id="rId517"/>
              </w:object>
            </w:r>
            <w:r w:rsidRPr="00587466">
              <w:rPr>
                <w:rFonts w:ascii="Palatino Linotype" w:hAnsi="Palatino Linotype"/>
                <w:sz w:val="24"/>
                <w:szCs w:val="24"/>
              </w:rPr>
              <w:t>.</w:t>
            </w:r>
          </w:p>
        </w:tc>
        <w:tc>
          <w:tcPr>
            <w:tcW w:w="860" w:type="dxa"/>
          </w:tcPr>
          <w:p w14:paraId="397B3915"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4749A0B0"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6B2BB947" w14:textId="77777777" w:rsidTr="00FD4D39">
        <w:tc>
          <w:tcPr>
            <w:tcW w:w="523" w:type="dxa"/>
            <w:vAlign w:val="center"/>
          </w:tcPr>
          <w:p w14:paraId="7DDAA3F4"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47D0CC7D"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là: </w:t>
            </w:r>
            <w:r w:rsidRPr="00587466">
              <w:rPr>
                <w:rFonts w:ascii="Times New Roman" w:eastAsiaTheme="minorEastAsia" w:hAnsi="Times New Roman" w:cstheme="minorBidi"/>
                <w:position w:val="-10"/>
                <w:sz w:val="24"/>
                <w:szCs w:val="24"/>
                <w:lang w:val="en-US" w:eastAsia="en-US"/>
              </w:rPr>
              <w:object w:dxaOrig="800" w:dyaOrig="320" w14:anchorId="24426C24">
                <v:shape id="_x0000_i1279" type="#_x0000_t75" style="width:39.9pt;height:15.5pt" o:ole="">
                  <v:imagedata r:id="rId518" o:title=""/>
                </v:shape>
                <o:OLEObject Type="Embed" ProgID="Equation.DSMT4" ShapeID="_x0000_i1279" DrawAspect="Content" ObjectID="_1792783424" r:id="rId519"/>
              </w:object>
            </w:r>
            <w:r w:rsidRPr="00587466">
              <w:rPr>
                <w:rFonts w:ascii="Palatino Linotype" w:hAnsi="Palatino Linotype"/>
                <w:sz w:val="24"/>
                <w:szCs w:val="24"/>
              </w:rPr>
              <w:t>.</w:t>
            </w:r>
          </w:p>
        </w:tc>
        <w:tc>
          <w:tcPr>
            <w:tcW w:w="860" w:type="dxa"/>
          </w:tcPr>
          <w:p w14:paraId="3041B333"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384728F" w14:textId="77777777" w:rsidR="0062528A" w:rsidRPr="00587466" w:rsidRDefault="0062528A" w:rsidP="00FD4D39">
            <w:pPr>
              <w:tabs>
                <w:tab w:val="left" w:pos="1134"/>
              </w:tabs>
              <w:rPr>
                <w:rFonts w:ascii="Palatino Linotype" w:hAnsi="Palatino Linotype"/>
                <w:b/>
                <w:color w:val="0000FF"/>
                <w:sz w:val="24"/>
                <w:szCs w:val="24"/>
              </w:rPr>
            </w:pPr>
          </w:p>
        </w:tc>
      </w:tr>
    </w:tbl>
    <w:p w14:paraId="076FD720"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Điểm kiểm tra học kì môn toán của các bạn tổ 1 và tổ 2 lớp </w:t>
      </w:r>
      <w:r w:rsidRPr="00587466">
        <w:rPr>
          <w:position w:val="-6"/>
          <w:sz w:val="24"/>
          <w:szCs w:val="24"/>
        </w:rPr>
        <w:object w:dxaOrig="499" w:dyaOrig="279" w14:anchorId="233B56F4">
          <v:shape id="_x0000_i1280" type="#_x0000_t75" style="width:24.35pt;height:14.4pt" o:ole="">
            <v:imagedata r:id="rId520" o:title=""/>
          </v:shape>
          <o:OLEObject Type="Embed" ProgID="Equation.DSMT4" ShapeID="_x0000_i1280" DrawAspect="Content" ObjectID="_1792783425" r:id="rId521"/>
        </w:object>
      </w:r>
      <w:r w:rsidRPr="00587466">
        <w:rPr>
          <w:rFonts w:ascii="Palatino Linotype" w:hAnsi="Palatino Linotype"/>
          <w:sz w:val="24"/>
          <w:szCs w:val="24"/>
        </w:rPr>
        <w:t xml:space="preserve"> được cho như sau:</w:t>
      </w:r>
    </w:p>
    <w:p w14:paraId="689CA3B0"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Tổ </w:t>
      </w:r>
      <w:r w:rsidRPr="00587466">
        <w:rPr>
          <w:position w:val="-12"/>
          <w:sz w:val="24"/>
          <w:szCs w:val="24"/>
        </w:rPr>
        <w:object w:dxaOrig="2320" w:dyaOrig="340" w14:anchorId="3683991F">
          <v:shape id="_x0000_i1281" type="#_x0000_t75" style="width:116.3pt;height:17.15pt" o:ole="">
            <v:imagedata r:id="rId522" o:title=""/>
          </v:shape>
          <o:OLEObject Type="Embed" ProgID="Equation.DSMT4" ShapeID="_x0000_i1281" DrawAspect="Content" ObjectID="_1792783426" r:id="rId523"/>
        </w:object>
      </w:r>
      <w:r w:rsidRPr="00587466">
        <w:rPr>
          <w:rFonts w:ascii="Palatino Linotype" w:hAnsi="Palatino Linotype"/>
          <w:sz w:val="24"/>
          <w:szCs w:val="24"/>
        </w:rPr>
        <w:t>;</w:t>
      </w:r>
    </w:p>
    <w:p w14:paraId="5C409890"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Tổ </w:t>
      </w:r>
      <w:r w:rsidRPr="00587466">
        <w:rPr>
          <w:position w:val="-12"/>
          <w:sz w:val="24"/>
          <w:szCs w:val="24"/>
        </w:rPr>
        <w:object w:dxaOrig="2720" w:dyaOrig="340" w14:anchorId="719602DD">
          <v:shape id="_x0000_i1282" type="#_x0000_t75" style="width:135.7pt;height:17.15pt" o:ole="">
            <v:imagedata r:id="rId524" o:title=""/>
          </v:shape>
          <o:OLEObject Type="Embed" ProgID="Equation.DSMT4" ShapeID="_x0000_i1282" DrawAspect="Content" ObjectID="_1792783427" r:id="rId525"/>
        </w:object>
      </w:r>
      <w:r w:rsidRPr="00587466">
        <w:rPr>
          <w:rFonts w:ascii="Palatino Linotype" w:hAnsi="Palatino Linotype"/>
          <w:sz w:val="24"/>
          <w:szCs w:val="24"/>
        </w:rPr>
        <w:t>.</w:t>
      </w:r>
    </w:p>
    <w:p w14:paraId="3529AF4B"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012D4DB3" w14:textId="77777777" w:rsidTr="00FD4D39">
        <w:tc>
          <w:tcPr>
            <w:tcW w:w="523" w:type="dxa"/>
          </w:tcPr>
          <w:p w14:paraId="1B36A811"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1ADA4329"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424F2B19"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7235488D"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522529DA" w14:textId="77777777" w:rsidTr="00FD4D39">
        <w:tc>
          <w:tcPr>
            <w:tcW w:w="523" w:type="dxa"/>
            <w:vAlign w:val="center"/>
          </w:tcPr>
          <w:p w14:paraId="420A84E6"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2899403A"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Điểm trung bình kiểm tra hai tổ có như nhau</w:t>
            </w:r>
          </w:p>
        </w:tc>
        <w:tc>
          <w:tcPr>
            <w:tcW w:w="860" w:type="dxa"/>
          </w:tcPr>
          <w:p w14:paraId="1A41B9C1"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67FDBEE"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BFADDE9" w14:textId="77777777" w:rsidTr="00FD4D39">
        <w:tc>
          <w:tcPr>
            <w:tcW w:w="523" w:type="dxa"/>
            <w:vAlign w:val="center"/>
          </w:tcPr>
          <w:p w14:paraId="76C37BB7"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446E0E6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tổ 1 là </w:t>
            </w:r>
            <w:r w:rsidRPr="00587466">
              <w:rPr>
                <w:rFonts w:ascii="Times New Roman" w:eastAsiaTheme="minorEastAsia" w:hAnsi="Times New Roman" w:cstheme="minorBidi"/>
                <w:position w:val="-12"/>
                <w:sz w:val="24"/>
                <w:szCs w:val="24"/>
                <w:lang w:val="en-US" w:eastAsia="en-US"/>
              </w:rPr>
              <w:object w:dxaOrig="639" w:dyaOrig="380" w14:anchorId="22F8D8DD">
                <v:shape id="_x0000_i1283" type="#_x0000_t75" style="width:32.1pt;height:18.85pt" o:ole="">
                  <v:imagedata r:id="rId526" o:title=""/>
                </v:shape>
                <o:OLEObject Type="Embed" ProgID="Equation.DSMT4" ShapeID="_x0000_i1283" DrawAspect="Content" ObjectID="_1792783428" r:id="rId527"/>
              </w:object>
            </w:r>
          </w:p>
        </w:tc>
        <w:tc>
          <w:tcPr>
            <w:tcW w:w="860" w:type="dxa"/>
          </w:tcPr>
          <w:p w14:paraId="4D2C1149"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2EA0055F"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5BA7B701" w14:textId="77777777" w:rsidTr="00FD4D39">
        <w:tc>
          <w:tcPr>
            <w:tcW w:w="523" w:type="dxa"/>
            <w:vAlign w:val="center"/>
          </w:tcPr>
          <w:p w14:paraId="722009A9"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521F8650"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tổ 2 là </w:t>
            </w:r>
            <w:r w:rsidRPr="00587466">
              <w:rPr>
                <w:rFonts w:ascii="Times New Roman" w:eastAsiaTheme="minorEastAsia" w:hAnsi="Times New Roman" w:cstheme="minorBidi"/>
                <w:position w:val="-12"/>
                <w:sz w:val="24"/>
                <w:szCs w:val="24"/>
                <w:lang w:val="en-US" w:eastAsia="en-US"/>
              </w:rPr>
              <w:object w:dxaOrig="700" w:dyaOrig="380" w14:anchorId="3FA46470">
                <v:shape id="_x0000_i1284" type="#_x0000_t75" style="width:35.45pt;height:18.85pt" o:ole="">
                  <v:imagedata r:id="rId528" o:title=""/>
                </v:shape>
                <o:OLEObject Type="Embed" ProgID="Equation.DSMT4" ShapeID="_x0000_i1284" DrawAspect="Content" ObjectID="_1792783429" r:id="rId529"/>
              </w:object>
            </w:r>
          </w:p>
        </w:tc>
        <w:tc>
          <w:tcPr>
            <w:tcW w:w="860" w:type="dxa"/>
          </w:tcPr>
          <w:p w14:paraId="1E7096E3"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059448D"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63607AE6" w14:textId="77777777" w:rsidTr="00FD4D39">
        <w:tc>
          <w:tcPr>
            <w:tcW w:w="523" w:type="dxa"/>
            <w:vAlign w:val="center"/>
          </w:tcPr>
          <w:p w14:paraId="4C247CC6"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2ED3A8D9"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Các bạn tổ 2 học toán đồng đều hơn các bạn tổ 1</w:t>
            </w:r>
          </w:p>
        </w:tc>
        <w:tc>
          <w:tcPr>
            <w:tcW w:w="860" w:type="dxa"/>
          </w:tcPr>
          <w:p w14:paraId="09015C69"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442D7E0" w14:textId="77777777" w:rsidR="0062528A" w:rsidRPr="00587466" w:rsidRDefault="0062528A" w:rsidP="00FD4D39">
            <w:pPr>
              <w:tabs>
                <w:tab w:val="left" w:pos="1134"/>
              </w:tabs>
              <w:rPr>
                <w:rFonts w:ascii="Palatino Linotype" w:hAnsi="Palatino Linotype"/>
                <w:b/>
                <w:color w:val="0000FF"/>
                <w:sz w:val="24"/>
                <w:szCs w:val="24"/>
              </w:rPr>
            </w:pPr>
          </w:p>
        </w:tc>
      </w:tr>
    </w:tbl>
    <w:p w14:paraId="0757B12F"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Kết quả điểm kiểm tra học kì môn Ngữ văn của các em học sinh tổ 1 và tổ 2 lớp 10D một trường Trung học phổ thông được cho như sau:</w:t>
      </w:r>
    </w:p>
    <w:p w14:paraId="4A351391"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Điểm Ngữ văn tổ 1: </w:t>
      </w:r>
      <w:r w:rsidRPr="00587466">
        <w:rPr>
          <w:position w:val="-12"/>
          <w:sz w:val="24"/>
          <w:szCs w:val="24"/>
        </w:rPr>
        <w:object w:dxaOrig="3080" w:dyaOrig="380" w14:anchorId="20ADE179">
          <v:shape id="_x0000_i1285" type="#_x0000_t75" style="width:153.4pt;height:18.85pt" o:ole="">
            <v:imagedata r:id="rId530" o:title=""/>
          </v:shape>
          <o:OLEObject Type="Embed" ProgID="Equation.DSMT4" ShapeID="_x0000_i1285" DrawAspect="Content" ObjectID="_1792783430" r:id="rId531"/>
        </w:object>
      </w:r>
    </w:p>
    <w:p w14:paraId="713C840E"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Điểm Ngữ văn tổ 2: </w:t>
      </w:r>
      <w:r w:rsidRPr="00587466">
        <w:rPr>
          <w:position w:val="-12"/>
          <w:sz w:val="24"/>
          <w:szCs w:val="24"/>
        </w:rPr>
        <w:object w:dxaOrig="3480" w:dyaOrig="380" w14:anchorId="49AFAF0E">
          <v:shape id="_x0000_i1286" type="#_x0000_t75" style="width:173.9pt;height:18.85pt" o:ole="">
            <v:imagedata r:id="rId532" o:title=""/>
          </v:shape>
          <o:OLEObject Type="Embed" ProgID="Equation.DSMT4" ShapeID="_x0000_i1286" DrawAspect="Content" ObjectID="_1792783431" r:id="rId533"/>
        </w:object>
      </w:r>
    </w:p>
    <w:p w14:paraId="39A2F9E2"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09E7E9BF" w14:textId="77777777" w:rsidTr="00FD4D39">
        <w:tc>
          <w:tcPr>
            <w:tcW w:w="523" w:type="dxa"/>
          </w:tcPr>
          <w:p w14:paraId="3C59230D"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42A27C4B"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6E872987"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5251098B"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671DEF98" w14:textId="77777777" w:rsidTr="00FD4D39">
        <w:tc>
          <w:tcPr>
            <w:tcW w:w="523" w:type="dxa"/>
            <w:vAlign w:val="center"/>
          </w:tcPr>
          <w:p w14:paraId="20FF0C78"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738E2764"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Điểm trung bình học sinh tổ 1: </w:t>
            </w:r>
            <w:r w:rsidRPr="00587466">
              <w:rPr>
                <w:rFonts w:ascii="Times New Roman" w:eastAsiaTheme="minorEastAsia" w:hAnsi="Times New Roman" w:cstheme="minorBidi"/>
                <w:position w:val="-8"/>
                <w:sz w:val="24"/>
                <w:szCs w:val="24"/>
                <w:lang w:val="en-US" w:eastAsia="en-US"/>
              </w:rPr>
              <w:object w:dxaOrig="880" w:dyaOrig="300" w14:anchorId="73DB8C97">
                <v:shape id="_x0000_i1287" type="#_x0000_t75" style="width:44.3pt;height:14.95pt" o:ole="">
                  <v:imagedata r:id="rId534" o:title=""/>
                </v:shape>
                <o:OLEObject Type="Embed" ProgID="Equation.DSMT4" ShapeID="_x0000_i1287" DrawAspect="Content" ObjectID="_1792783432" r:id="rId535"/>
              </w:object>
            </w:r>
          </w:p>
        </w:tc>
        <w:tc>
          <w:tcPr>
            <w:tcW w:w="860" w:type="dxa"/>
          </w:tcPr>
          <w:p w14:paraId="2F8A1254"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EEDE2AD"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7796B29E" w14:textId="77777777" w:rsidTr="00FD4D39">
        <w:tc>
          <w:tcPr>
            <w:tcW w:w="523" w:type="dxa"/>
            <w:vAlign w:val="center"/>
          </w:tcPr>
          <w:p w14:paraId="027D97E1"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2738374E"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Phương sai học sinh tổ 1: </w:t>
            </w:r>
            <w:r w:rsidRPr="00587466">
              <w:rPr>
                <w:rFonts w:ascii="Times New Roman" w:eastAsiaTheme="minorEastAsia" w:hAnsi="Times New Roman" w:cstheme="minorBidi"/>
                <w:position w:val="-8"/>
                <w:sz w:val="24"/>
                <w:szCs w:val="24"/>
                <w:lang w:val="en-US" w:eastAsia="en-US"/>
              </w:rPr>
              <w:object w:dxaOrig="960" w:dyaOrig="360" w14:anchorId="48AD7B42">
                <v:shape id="_x0000_i1288" type="#_x0000_t75" style="width:48.2pt;height:18.3pt" o:ole="">
                  <v:imagedata r:id="rId536" o:title=""/>
                </v:shape>
                <o:OLEObject Type="Embed" ProgID="Equation.DSMT4" ShapeID="_x0000_i1288" DrawAspect="Content" ObjectID="_1792783433" r:id="rId537"/>
              </w:object>
            </w:r>
          </w:p>
        </w:tc>
        <w:tc>
          <w:tcPr>
            <w:tcW w:w="860" w:type="dxa"/>
          </w:tcPr>
          <w:p w14:paraId="32AE7764"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A270FD1"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10ADCC2" w14:textId="77777777" w:rsidTr="00FD4D39">
        <w:tc>
          <w:tcPr>
            <w:tcW w:w="523" w:type="dxa"/>
            <w:vAlign w:val="center"/>
          </w:tcPr>
          <w:p w14:paraId="6B4F549A"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5D6D85DD"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Độ lệch chuẩn học sinh tổ 2: </w:t>
            </w:r>
            <w:r w:rsidRPr="00587466">
              <w:rPr>
                <w:rFonts w:ascii="Times New Roman" w:eastAsiaTheme="minorEastAsia" w:hAnsi="Times New Roman" w:cstheme="minorBidi"/>
                <w:position w:val="-8"/>
                <w:sz w:val="24"/>
                <w:szCs w:val="24"/>
                <w:lang w:val="en-US" w:eastAsia="en-US"/>
              </w:rPr>
              <w:object w:dxaOrig="859" w:dyaOrig="300" w14:anchorId="425E7D4D">
                <v:shape id="_x0000_i1289" type="#_x0000_t75" style="width:42.65pt;height:14.95pt" o:ole="">
                  <v:imagedata r:id="rId538" o:title=""/>
                </v:shape>
                <o:OLEObject Type="Embed" ProgID="Equation.DSMT4" ShapeID="_x0000_i1289" DrawAspect="Content" ObjectID="_1792783434" r:id="rId539"/>
              </w:object>
            </w:r>
          </w:p>
        </w:tc>
        <w:tc>
          <w:tcPr>
            <w:tcW w:w="860" w:type="dxa"/>
          </w:tcPr>
          <w:p w14:paraId="4DB55B1B"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41750342"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3A17EA51" w14:textId="77777777" w:rsidTr="00FD4D39">
        <w:tc>
          <w:tcPr>
            <w:tcW w:w="523" w:type="dxa"/>
            <w:vAlign w:val="center"/>
          </w:tcPr>
          <w:p w14:paraId="58C3D9E3"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6C8ACA61"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Tổ 1 học Ngữ văn đồng đều hơn tổ 2</w:t>
            </w:r>
          </w:p>
        </w:tc>
        <w:tc>
          <w:tcPr>
            <w:tcW w:w="860" w:type="dxa"/>
          </w:tcPr>
          <w:p w14:paraId="2382E12D"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F055196" w14:textId="77777777" w:rsidR="0062528A" w:rsidRPr="00587466" w:rsidRDefault="0062528A" w:rsidP="00FD4D39">
            <w:pPr>
              <w:tabs>
                <w:tab w:val="left" w:pos="1134"/>
              </w:tabs>
              <w:rPr>
                <w:rFonts w:ascii="Palatino Linotype" w:hAnsi="Palatino Linotype"/>
                <w:b/>
                <w:color w:val="0000FF"/>
                <w:sz w:val="24"/>
                <w:szCs w:val="24"/>
              </w:rPr>
            </w:pPr>
          </w:p>
        </w:tc>
      </w:tr>
    </w:tbl>
    <w:p w14:paraId="428504F6"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Mẫu số liệu sau cho biết khối lượng (kg) của 15 người trong độ tuổi ngoài </w:t>
      </w:r>
      <w:r w:rsidRPr="00587466">
        <w:rPr>
          <w:position w:val="-12"/>
          <w:sz w:val="24"/>
          <w:szCs w:val="24"/>
        </w:rPr>
        <w:object w:dxaOrig="5319" w:dyaOrig="340" w14:anchorId="3DF9C325">
          <v:shape id="_x0000_i1290" type="#_x0000_t75" style="width:266.4pt;height:17.15pt" o:ole="">
            <v:imagedata r:id="rId540" o:title=""/>
          </v:shape>
          <o:OLEObject Type="Embed" ProgID="Equation.DSMT4" ShapeID="_x0000_i1290" DrawAspect="Content" ObjectID="_1792783435" r:id="rId541"/>
        </w:object>
      </w:r>
    </w:p>
    <w:p w14:paraId="041C1B8D"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12B441A1" w14:textId="77777777" w:rsidTr="00FD4D39">
        <w:tc>
          <w:tcPr>
            <w:tcW w:w="523" w:type="dxa"/>
          </w:tcPr>
          <w:p w14:paraId="45599CF4"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19E72757"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53DD0142"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608613D8"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52C0A84A" w14:textId="77777777" w:rsidTr="00FD4D39">
        <w:tc>
          <w:tcPr>
            <w:tcW w:w="523" w:type="dxa"/>
            <w:vAlign w:val="center"/>
          </w:tcPr>
          <w:p w14:paraId="28467024"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lastRenderedPageBreak/>
              <w:t>(a)</w:t>
            </w:r>
          </w:p>
        </w:tc>
        <w:tc>
          <w:tcPr>
            <w:tcW w:w="7577" w:type="dxa"/>
          </w:tcPr>
          <w:p w14:paraId="3148E6D3"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w:t>
            </w:r>
            <w:r w:rsidRPr="00587466">
              <w:rPr>
                <w:rFonts w:ascii="Times New Roman" w:eastAsiaTheme="minorEastAsia" w:hAnsi="Times New Roman" w:cstheme="minorBidi"/>
                <w:position w:val="-6"/>
                <w:sz w:val="24"/>
                <w:szCs w:val="24"/>
                <w:lang w:val="en-US" w:eastAsia="en-US"/>
              </w:rPr>
              <w:object w:dxaOrig="720" w:dyaOrig="279" w14:anchorId="31C049EB">
                <v:shape id="_x0000_i1291" type="#_x0000_t75" style="width:36pt;height:14.4pt" o:ole="">
                  <v:imagedata r:id="rId542" o:title=""/>
                </v:shape>
                <o:OLEObject Type="Embed" ProgID="Equation.DSMT4" ShapeID="_x0000_i1291" DrawAspect="Content" ObjectID="_1792783436" r:id="rId543"/>
              </w:object>
            </w:r>
          </w:p>
        </w:tc>
        <w:tc>
          <w:tcPr>
            <w:tcW w:w="860" w:type="dxa"/>
          </w:tcPr>
          <w:p w14:paraId="54CC0D02"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31BF632"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34015C0E" w14:textId="77777777" w:rsidTr="00FD4D39">
        <w:tc>
          <w:tcPr>
            <w:tcW w:w="523" w:type="dxa"/>
            <w:vAlign w:val="center"/>
          </w:tcPr>
          <w:p w14:paraId="44050DB4"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10EB7EA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Trung vị của mẫu là </w:t>
            </w:r>
            <w:r w:rsidRPr="00587466">
              <w:rPr>
                <w:rFonts w:ascii="Times New Roman" w:eastAsiaTheme="minorEastAsia" w:hAnsi="Times New Roman" w:cstheme="minorBidi"/>
                <w:position w:val="-6"/>
                <w:sz w:val="24"/>
                <w:szCs w:val="24"/>
                <w:lang w:val="en-US" w:eastAsia="en-US"/>
              </w:rPr>
              <w:object w:dxaOrig="320" w:dyaOrig="279" w14:anchorId="38E0904B">
                <v:shape id="_x0000_i1292" type="#_x0000_t75" style="width:15.5pt;height:14.4pt" o:ole="">
                  <v:imagedata r:id="rId544" o:title=""/>
                </v:shape>
                <o:OLEObject Type="Embed" ProgID="Equation.DSMT4" ShapeID="_x0000_i1292" DrawAspect="Content" ObjectID="_1792783437" r:id="rId545"/>
              </w:object>
            </w:r>
          </w:p>
        </w:tc>
        <w:tc>
          <w:tcPr>
            <w:tcW w:w="860" w:type="dxa"/>
          </w:tcPr>
          <w:p w14:paraId="35673C84"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48957FD"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7C54441F" w14:textId="77777777" w:rsidTr="00FD4D39">
        <w:tc>
          <w:tcPr>
            <w:tcW w:w="523" w:type="dxa"/>
            <w:vAlign w:val="center"/>
          </w:tcPr>
          <w:p w14:paraId="33354214"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1D34CD90"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Tứ phân vị thứ nhất là </w:t>
            </w:r>
            <w:r w:rsidRPr="00587466">
              <w:rPr>
                <w:rFonts w:ascii="Times New Roman" w:eastAsiaTheme="minorEastAsia" w:hAnsi="Times New Roman" w:cstheme="minorBidi"/>
                <w:position w:val="-12"/>
                <w:sz w:val="24"/>
                <w:szCs w:val="24"/>
                <w:lang w:val="en-US" w:eastAsia="en-US"/>
              </w:rPr>
              <w:object w:dxaOrig="800" w:dyaOrig="380" w14:anchorId="1A0C5182">
                <v:shape id="_x0000_i1293" type="#_x0000_t75" style="width:39.9pt;height:18.85pt" o:ole="">
                  <v:imagedata r:id="rId546" o:title=""/>
                </v:shape>
                <o:OLEObject Type="Embed" ProgID="Equation.DSMT4" ShapeID="_x0000_i1293" DrawAspect="Content" ObjectID="_1792783438" r:id="rId547"/>
              </w:object>
            </w:r>
          </w:p>
        </w:tc>
        <w:tc>
          <w:tcPr>
            <w:tcW w:w="860" w:type="dxa"/>
          </w:tcPr>
          <w:p w14:paraId="0DBECE0E"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6BF3A029"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0D78E262" w14:textId="77777777" w:rsidTr="00FD4D39">
        <w:tc>
          <w:tcPr>
            <w:tcW w:w="523" w:type="dxa"/>
            <w:vAlign w:val="center"/>
          </w:tcPr>
          <w:p w14:paraId="47C64396"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1C1BA1BE"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là </w:t>
            </w:r>
            <w:r w:rsidRPr="00587466">
              <w:rPr>
                <w:rFonts w:ascii="Times New Roman" w:eastAsiaTheme="minorEastAsia" w:hAnsi="Times New Roman" w:cstheme="minorBidi"/>
                <w:position w:val="-10"/>
                <w:sz w:val="24"/>
                <w:szCs w:val="24"/>
                <w:lang w:val="en-US" w:eastAsia="en-US"/>
              </w:rPr>
              <w:object w:dxaOrig="920" w:dyaOrig="320" w14:anchorId="659FADE8">
                <v:shape id="_x0000_i1294" type="#_x0000_t75" style="width:45.4pt;height:15.5pt" o:ole="">
                  <v:imagedata r:id="rId548" o:title=""/>
                </v:shape>
                <o:OLEObject Type="Embed" ProgID="Equation.DSMT4" ShapeID="_x0000_i1294" DrawAspect="Content" ObjectID="_1792783439" r:id="rId549"/>
              </w:object>
            </w:r>
          </w:p>
        </w:tc>
        <w:tc>
          <w:tcPr>
            <w:tcW w:w="860" w:type="dxa"/>
          </w:tcPr>
          <w:p w14:paraId="6B18BE1A"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2F41E19C" w14:textId="77777777" w:rsidR="0062528A" w:rsidRPr="00587466" w:rsidRDefault="0062528A" w:rsidP="00FD4D39">
            <w:pPr>
              <w:tabs>
                <w:tab w:val="left" w:pos="1134"/>
              </w:tabs>
              <w:rPr>
                <w:rFonts w:ascii="Palatino Linotype" w:hAnsi="Palatino Linotype"/>
                <w:b/>
                <w:color w:val="0000FF"/>
                <w:sz w:val="24"/>
                <w:szCs w:val="24"/>
              </w:rPr>
            </w:pPr>
          </w:p>
        </w:tc>
      </w:tr>
    </w:tbl>
    <w:p w14:paraId="719192BB"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Mẫu số liệu sau là giá tiền (triệu đồng) của 8 loại rượu ngoại được nhập về tại một cửa hàng rượu: </w:t>
      </w:r>
      <w:r w:rsidRPr="00587466">
        <w:rPr>
          <w:position w:val="-12"/>
          <w:sz w:val="24"/>
          <w:szCs w:val="24"/>
        </w:rPr>
        <w:object w:dxaOrig="4540" w:dyaOrig="340" w14:anchorId="39DF9AA3">
          <v:shape id="_x0000_i1295" type="#_x0000_t75" style="width:227.65pt;height:17.15pt" o:ole="">
            <v:imagedata r:id="rId550" o:title=""/>
          </v:shape>
          <o:OLEObject Type="Embed" ProgID="Equation.DSMT4" ShapeID="_x0000_i1295" DrawAspect="Content" ObjectID="_1792783440" r:id="rId551"/>
        </w:object>
      </w:r>
      <w:r w:rsidRPr="00587466">
        <w:rPr>
          <w:rFonts w:ascii="Palatino Linotype" w:hAnsi="Palatino Linotype"/>
          <w:sz w:val="24"/>
          <w:szCs w:val="24"/>
        </w:rPr>
        <w:t>.</w:t>
      </w:r>
    </w:p>
    <w:p w14:paraId="78B6F48F"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606C5326" w14:textId="77777777" w:rsidTr="00FD4D39">
        <w:tc>
          <w:tcPr>
            <w:tcW w:w="523" w:type="dxa"/>
          </w:tcPr>
          <w:p w14:paraId="1DD1100E"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7861B788"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57CAE36D"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1D83B2BA"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166462AB" w14:textId="77777777" w:rsidTr="00FD4D39">
        <w:tc>
          <w:tcPr>
            <w:tcW w:w="523" w:type="dxa"/>
            <w:vAlign w:val="center"/>
          </w:tcPr>
          <w:p w14:paraId="36BEC0E2"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4EFA5D0A"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của mẫu là: </w:t>
            </w:r>
            <w:r w:rsidRPr="00587466">
              <w:rPr>
                <w:rFonts w:ascii="Times New Roman" w:eastAsiaTheme="minorEastAsia" w:hAnsi="Times New Roman" w:cstheme="minorBidi"/>
                <w:position w:val="-8"/>
                <w:sz w:val="24"/>
                <w:szCs w:val="24"/>
                <w:lang w:val="en-US" w:eastAsia="en-US"/>
              </w:rPr>
              <w:object w:dxaOrig="760" w:dyaOrig="300" w14:anchorId="523C34A2">
                <v:shape id="_x0000_i1296" type="#_x0000_t75" style="width:38.2pt;height:14.95pt" o:ole="">
                  <v:imagedata r:id="rId552" o:title=""/>
                </v:shape>
                <o:OLEObject Type="Embed" ProgID="Equation.DSMT4" ShapeID="_x0000_i1296" DrawAspect="Content" ObjectID="_1792783441" r:id="rId553"/>
              </w:object>
            </w:r>
            <w:r w:rsidRPr="00587466">
              <w:rPr>
                <w:rFonts w:ascii="Palatino Linotype" w:hAnsi="Palatino Linotype"/>
                <w:sz w:val="24"/>
                <w:szCs w:val="24"/>
              </w:rPr>
              <w:t>.</w:t>
            </w:r>
          </w:p>
        </w:tc>
        <w:tc>
          <w:tcPr>
            <w:tcW w:w="860" w:type="dxa"/>
          </w:tcPr>
          <w:p w14:paraId="75D038A6"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01A2759"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3712CF62" w14:textId="77777777" w:rsidTr="00FD4D39">
        <w:tc>
          <w:tcPr>
            <w:tcW w:w="523" w:type="dxa"/>
            <w:vAlign w:val="center"/>
          </w:tcPr>
          <w:p w14:paraId="2429EBBA"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7744FB7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là: </w:t>
            </w:r>
            <w:r w:rsidRPr="00587466">
              <w:rPr>
                <w:rFonts w:ascii="Times New Roman" w:eastAsiaTheme="minorEastAsia" w:hAnsi="Times New Roman" w:cstheme="minorBidi"/>
                <w:position w:val="-10"/>
                <w:sz w:val="24"/>
                <w:szCs w:val="24"/>
                <w:lang w:val="en-US" w:eastAsia="en-US"/>
              </w:rPr>
              <w:object w:dxaOrig="1260" w:dyaOrig="320" w14:anchorId="6ABC0763">
                <v:shape id="_x0000_i1297" type="#_x0000_t75" style="width:63.15pt;height:15.5pt" o:ole="">
                  <v:imagedata r:id="rId554" o:title=""/>
                </v:shape>
                <o:OLEObject Type="Embed" ProgID="Equation.DSMT4" ShapeID="_x0000_i1297" DrawAspect="Content" ObjectID="_1792783442" r:id="rId555"/>
              </w:object>
            </w:r>
            <w:r w:rsidRPr="00587466">
              <w:rPr>
                <w:rFonts w:ascii="Palatino Linotype" w:hAnsi="Palatino Linotype"/>
                <w:sz w:val="24"/>
                <w:szCs w:val="24"/>
              </w:rPr>
              <w:t>.</w:t>
            </w:r>
          </w:p>
        </w:tc>
        <w:tc>
          <w:tcPr>
            <w:tcW w:w="860" w:type="dxa"/>
          </w:tcPr>
          <w:p w14:paraId="2C70B7BD"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B459284"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1C7E73C" w14:textId="77777777" w:rsidTr="00FD4D39">
        <w:tc>
          <w:tcPr>
            <w:tcW w:w="523" w:type="dxa"/>
            <w:vAlign w:val="center"/>
          </w:tcPr>
          <w:p w14:paraId="67AABF23"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1C738812"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Times New Roman" w:eastAsiaTheme="minorEastAsia" w:hAnsi="Times New Roman" w:cstheme="minorBidi"/>
                <w:position w:val="-12"/>
                <w:sz w:val="24"/>
                <w:szCs w:val="24"/>
                <w:lang w:val="en-US" w:eastAsia="en-US"/>
              </w:rPr>
              <w:object w:dxaOrig="2120" w:dyaOrig="380" w14:anchorId="4A744751">
                <v:shape id="_x0000_i1298" type="#_x0000_t75" style="width:105.8pt;height:18.85pt" o:ole="">
                  <v:imagedata r:id="rId556" o:title=""/>
                </v:shape>
                <o:OLEObject Type="Embed" ProgID="Equation.DSMT4" ShapeID="_x0000_i1298" DrawAspect="Content" ObjectID="_1792783443" r:id="rId557"/>
              </w:object>
            </w:r>
          </w:p>
        </w:tc>
        <w:tc>
          <w:tcPr>
            <w:tcW w:w="860" w:type="dxa"/>
          </w:tcPr>
          <w:p w14:paraId="1737D2AA"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399791B"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DE3310A" w14:textId="77777777" w:rsidTr="00FD4D39">
        <w:tc>
          <w:tcPr>
            <w:tcW w:w="523" w:type="dxa"/>
            <w:vAlign w:val="center"/>
          </w:tcPr>
          <w:p w14:paraId="2CFECE40"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463B44D7"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Mẫu số liệu không có giá trị nào là bất thường</w:t>
            </w:r>
          </w:p>
        </w:tc>
        <w:tc>
          <w:tcPr>
            <w:tcW w:w="860" w:type="dxa"/>
          </w:tcPr>
          <w:p w14:paraId="6ACCD2E8"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4EC3F036" w14:textId="77777777" w:rsidR="0062528A" w:rsidRPr="00587466" w:rsidRDefault="0062528A" w:rsidP="00FD4D39">
            <w:pPr>
              <w:tabs>
                <w:tab w:val="left" w:pos="1134"/>
              </w:tabs>
              <w:rPr>
                <w:rFonts w:ascii="Palatino Linotype" w:hAnsi="Palatino Linotype"/>
                <w:b/>
                <w:color w:val="0000FF"/>
                <w:sz w:val="24"/>
                <w:szCs w:val="24"/>
              </w:rPr>
            </w:pPr>
          </w:p>
        </w:tc>
      </w:tr>
    </w:tbl>
    <w:p w14:paraId="1FDD3C47"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Mỗi mẫu số liệu sau ghi rõ số bàn thắng của hai đội tuyển Việt Nam và Thái Lan trong một năm dương lịch khi thi đấu với các đội bóng khác ở khu vực.</w:t>
      </w:r>
    </w:p>
    <w:p w14:paraId="055E3C00"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Số bàn thắng đội tuyển Việt Nam: </w:t>
      </w:r>
      <w:r w:rsidRPr="00587466">
        <w:rPr>
          <w:position w:val="-12"/>
          <w:sz w:val="24"/>
          <w:szCs w:val="24"/>
        </w:rPr>
        <w:object w:dxaOrig="3860" w:dyaOrig="380" w14:anchorId="69E0CCE8">
          <v:shape id="_x0000_i1299" type="#_x0000_t75" style="width:192.75pt;height:18.85pt" o:ole="">
            <v:imagedata r:id="rId558" o:title=""/>
          </v:shape>
          <o:OLEObject Type="Embed" ProgID="Equation.DSMT4" ShapeID="_x0000_i1299" DrawAspect="Content" ObjectID="_1792783444" r:id="rId559"/>
        </w:object>
      </w:r>
      <w:r w:rsidRPr="00587466">
        <w:rPr>
          <w:rFonts w:ascii="Palatino Linotype" w:hAnsi="Palatino Linotype"/>
          <w:sz w:val="24"/>
          <w:szCs w:val="24"/>
        </w:rPr>
        <w:t>.</w:t>
      </w:r>
    </w:p>
    <w:p w14:paraId="0B307510"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Số bàn thắng đội tuyển Thái Lan: </w:t>
      </w:r>
      <w:r w:rsidRPr="00587466">
        <w:rPr>
          <w:position w:val="-12"/>
          <w:sz w:val="24"/>
          <w:szCs w:val="24"/>
        </w:rPr>
        <w:object w:dxaOrig="3820" w:dyaOrig="380" w14:anchorId="7021E25B">
          <v:shape id="_x0000_i1300" type="#_x0000_t75" style="width:191.1pt;height:18.85pt" o:ole="">
            <v:imagedata r:id="rId560" o:title=""/>
          </v:shape>
          <o:OLEObject Type="Embed" ProgID="Equation.DSMT4" ShapeID="_x0000_i1300" DrawAspect="Content" ObjectID="_1792783445" r:id="rId561"/>
        </w:object>
      </w:r>
      <w:r w:rsidRPr="00587466">
        <w:rPr>
          <w:rFonts w:ascii="Palatino Linotype" w:hAnsi="Palatino Linotype"/>
          <w:sz w:val="24"/>
          <w:szCs w:val="24"/>
        </w:rPr>
        <w:t>.</w:t>
      </w:r>
    </w:p>
    <w:p w14:paraId="5D07AEF8"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494045B1" w14:textId="77777777" w:rsidTr="00FD4D39">
        <w:tc>
          <w:tcPr>
            <w:tcW w:w="523" w:type="dxa"/>
          </w:tcPr>
          <w:p w14:paraId="0AD036DD"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70D57CCC"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49218702"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26453CF5"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0181C6E3" w14:textId="77777777" w:rsidTr="00FD4D39">
        <w:tc>
          <w:tcPr>
            <w:tcW w:w="523" w:type="dxa"/>
            <w:vAlign w:val="center"/>
          </w:tcPr>
          <w:p w14:paraId="41BE641A"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40131A41"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Số bàn thắng trung bình của đội tuyển Việt Nam và đội tuyển Thái Lan là không bằng nhau</w:t>
            </w:r>
          </w:p>
        </w:tc>
        <w:tc>
          <w:tcPr>
            <w:tcW w:w="860" w:type="dxa"/>
          </w:tcPr>
          <w:p w14:paraId="37E2FD2A"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A170E06"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1F8541CE" w14:textId="77777777" w:rsidTr="00FD4D39">
        <w:tc>
          <w:tcPr>
            <w:tcW w:w="523" w:type="dxa"/>
            <w:vAlign w:val="center"/>
          </w:tcPr>
          <w:p w14:paraId="6AB7A99C"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22F2B9E4"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Xét mẫu số liệu về số bàn thắng của đội tuyển Việt Nam có độ lệch chuẩn là: </w:t>
            </w:r>
            <w:r w:rsidRPr="00587466">
              <w:rPr>
                <w:rFonts w:ascii="Times New Roman" w:eastAsiaTheme="minorEastAsia" w:hAnsi="Times New Roman" w:cstheme="minorBidi"/>
                <w:position w:val="-12"/>
                <w:sz w:val="24"/>
                <w:szCs w:val="24"/>
                <w:lang w:val="en-US" w:eastAsia="en-US"/>
              </w:rPr>
              <w:object w:dxaOrig="999" w:dyaOrig="380" w14:anchorId="5EF5A37C">
                <v:shape id="_x0000_i1301" type="#_x0000_t75" style="width:50.4pt;height:18.85pt" o:ole="">
                  <v:imagedata r:id="rId562" o:title=""/>
                </v:shape>
                <o:OLEObject Type="Embed" ProgID="Equation.DSMT4" ShapeID="_x0000_i1301" DrawAspect="Content" ObjectID="_1792783446" r:id="rId563"/>
              </w:object>
            </w:r>
            <w:r w:rsidRPr="00587466">
              <w:rPr>
                <w:rFonts w:ascii="Palatino Linotype" w:hAnsi="Palatino Linotype"/>
                <w:sz w:val="24"/>
                <w:szCs w:val="24"/>
              </w:rPr>
              <w:t xml:space="preserve"> (bàn).</w:t>
            </w:r>
          </w:p>
        </w:tc>
        <w:tc>
          <w:tcPr>
            <w:tcW w:w="860" w:type="dxa"/>
          </w:tcPr>
          <w:p w14:paraId="54D21434"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A5DE775"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4CDCEFF5" w14:textId="77777777" w:rsidTr="00FD4D39">
        <w:tc>
          <w:tcPr>
            <w:tcW w:w="523" w:type="dxa"/>
            <w:vAlign w:val="center"/>
          </w:tcPr>
          <w:p w14:paraId="563A4E8E"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15E48BCF"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Xét mẫu số liệu về số bàn thắng của đội tuyển Thái Lan có phương sai là: </w:t>
            </w:r>
            <w:r w:rsidRPr="00587466">
              <w:rPr>
                <w:rFonts w:ascii="Times New Roman" w:eastAsiaTheme="minorEastAsia" w:hAnsi="Times New Roman" w:cstheme="minorBidi"/>
                <w:position w:val="-12"/>
                <w:sz w:val="24"/>
                <w:szCs w:val="24"/>
                <w:lang w:val="en-US" w:eastAsia="en-US"/>
              </w:rPr>
              <w:object w:dxaOrig="820" w:dyaOrig="400" w14:anchorId="108DB194">
                <v:shape id="_x0000_i1302" type="#_x0000_t75" style="width:41.55pt;height:20.5pt" o:ole="">
                  <v:imagedata r:id="rId564" o:title=""/>
                </v:shape>
                <o:OLEObject Type="Embed" ProgID="Equation.DSMT4" ShapeID="_x0000_i1302" DrawAspect="Content" ObjectID="_1792783447" r:id="rId565"/>
              </w:object>
            </w:r>
          </w:p>
        </w:tc>
        <w:tc>
          <w:tcPr>
            <w:tcW w:w="860" w:type="dxa"/>
          </w:tcPr>
          <w:p w14:paraId="7BD43F17"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8854CB8"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5A7D43E4" w14:textId="77777777" w:rsidTr="00FD4D39">
        <w:tc>
          <w:tcPr>
            <w:tcW w:w="523" w:type="dxa"/>
            <w:vAlign w:val="center"/>
          </w:tcPr>
          <w:p w14:paraId="52EE5DEC"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1D96115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Khả năng ghi bàn của đội tuyển Thái Lan có tính ổn định hơn so với đội tuyển Việt Nam</w:t>
            </w:r>
          </w:p>
        </w:tc>
        <w:tc>
          <w:tcPr>
            <w:tcW w:w="860" w:type="dxa"/>
          </w:tcPr>
          <w:p w14:paraId="2124BC1B"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9512ECE" w14:textId="77777777" w:rsidR="0062528A" w:rsidRPr="00587466" w:rsidRDefault="0062528A" w:rsidP="00FD4D39">
            <w:pPr>
              <w:tabs>
                <w:tab w:val="left" w:pos="1134"/>
              </w:tabs>
              <w:rPr>
                <w:rFonts w:ascii="Palatino Linotype" w:hAnsi="Palatino Linotype"/>
                <w:b/>
                <w:color w:val="0000FF"/>
                <w:sz w:val="24"/>
                <w:szCs w:val="24"/>
              </w:rPr>
            </w:pPr>
          </w:p>
        </w:tc>
      </w:tr>
    </w:tbl>
    <w:p w14:paraId="12A25E5E"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Điểm trung bình môn học kì của hai bạn An và Bình được cho như bảng sau</w:t>
      </w:r>
    </w:p>
    <w:tbl>
      <w:tblPr>
        <w:tblStyle w:val="TableGrid"/>
        <w:tblW w:w="10742" w:type="dxa"/>
        <w:tblInd w:w="175" w:type="dxa"/>
        <w:tblLook w:val="00A0" w:firstRow="1" w:lastRow="0" w:firstColumn="1" w:lastColumn="0" w:noHBand="0" w:noVBand="0"/>
      </w:tblPr>
      <w:tblGrid>
        <w:gridCol w:w="805"/>
        <w:gridCol w:w="1039"/>
        <w:gridCol w:w="1039"/>
        <w:gridCol w:w="1379"/>
        <w:gridCol w:w="1350"/>
        <w:gridCol w:w="1350"/>
        <w:gridCol w:w="1039"/>
        <w:gridCol w:w="1301"/>
        <w:gridCol w:w="1440"/>
      </w:tblGrid>
      <w:tr w:rsidR="0062528A" w:rsidRPr="00587466" w14:paraId="1DAF3D7D" w14:textId="77777777" w:rsidTr="00A44F2B">
        <w:tc>
          <w:tcPr>
            <w:tcW w:w="805" w:type="dxa"/>
          </w:tcPr>
          <w:p w14:paraId="7A0AFC22"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w:t>
            </w:r>
          </w:p>
        </w:tc>
        <w:tc>
          <w:tcPr>
            <w:tcW w:w="1039" w:type="dxa"/>
            <w:vAlign w:val="center"/>
          </w:tcPr>
          <w:p w14:paraId="1277A934"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Toán</w:t>
            </w:r>
          </w:p>
        </w:tc>
        <w:tc>
          <w:tcPr>
            <w:tcW w:w="1039" w:type="dxa"/>
            <w:vAlign w:val="center"/>
          </w:tcPr>
          <w:p w14:paraId="13A2E551"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Vật lí</w:t>
            </w:r>
          </w:p>
        </w:tc>
        <w:tc>
          <w:tcPr>
            <w:tcW w:w="1379" w:type="dxa"/>
            <w:vAlign w:val="center"/>
          </w:tcPr>
          <w:p w14:paraId="6B441B75"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Hóa học</w:t>
            </w:r>
          </w:p>
        </w:tc>
        <w:tc>
          <w:tcPr>
            <w:tcW w:w="1350" w:type="dxa"/>
            <w:vAlign w:val="center"/>
          </w:tcPr>
          <w:p w14:paraId="2EDE38D6"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Ngữ văn</w:t>
            </w:r>
          </w:p>
        </w:tc>
        <w:tc>
          <w:tcPr>
            <w:tcW w:w="1350" w:type="dxa"/>
            <w:vAlign w:val="center"/>
          </w:tcPr>
          <w:p w14:paraId="1E3741C9"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Lịch sử</w:t>
            </w:r>
          </w:p>
        </w:tc>
        <w:tc>
          <w:tcPr>
            <w:tcW w:w="1039" w:type="dxa"/>
            <w:vAlign w:val="center"/>
          </w:tcPr>
          <w:p w14:paraId="48E37FE8"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Địa lí</w:t>
            </w:r>
          </w:p>
        </w:tc>
        <w:tc>
          <w:tcPr>
            <w:tcW w:w="1301" w:type="dxa"/>
            <w:vAlign w:val="center"/>
          </w:tcPr>
          <w:p w14:paraId="5AAEB07C"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Tin học</w:t>
            </w:r>
          </w:p>
        </w:tc>
        <w:tc>
          <w:tcPr>
            <w:tcW w:w="1440" w:type="dxa"/>
            <w:vAlign w:val="center"/>
          </w:tcPr>
          <w:p w14:paraId="7AB570A4"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Tiếng Anh</w:t>
            </w:r>
          </w:p>
        </w:tc>
      </w:tr>
      <w:tr w:rsidR="0062528A" w:rsidRPr="00587466" w14:paraId="52E5F1B8" w14:textId="77777777" w:rsidTr="00A44F2B">
        <w:tc>
          <w:tcPr>
            <w:tcW w:w="805" w:type="dxa"/>
          </w:tcPr>
          <w:p w14:paraId="66D6AC44"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An </w:t>
            </w:r>
          </w:p>
        </w:tc>
        <w:tc>
          <w:tcPr>
            <w:tcW w:w="1039" w:type="dxa"/>
            <w:vAlign w:val="center"/>
          </w:tcPr>
          <w:p w14:paraId="549B8DF6"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9,2</w:t>
            </w:r>
          </w:p>
        </w:tc>
        <w:tc>
          <w:tcPr>
            <w:tcW w:w="1039" w:type="dxa"/>
            <w:vAlign w:val="center"/>
          </w:tcPr>
          <w:p w14:paraId="6EA1E75D"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8,7</w:t>
            </w:r>
          </w:p>
        </w:tc>
        <w:tc>
          <w:tcPr>
            <w:tcW w:w="1379" w:type="dxa"/>
            <w:vAlign w:val="center"/>
          </w:tcPr>
          <w:p w14:paraId="5435C22F"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9,5</w:t>
            </w:r>
          </w:p>
        </w:tc>
        <w:tc>
          <w:tcPr>
            <w:tcW w:w="1350" w:type="dxa"/>
            <w:vAlign w:val="center"/>
          </w:tcPr>
          <w:p w14:paraId="2D677864"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6,8</w:t>
            </w:r>
          </w:p>
        </w:tc>
        <w:tc>
          <w:tcPr>
            <w:tcW w:w="1350" w:type="dxa"/>
            <w:vAlign w:val="center"/>
          </w:tcPr>
          <w:p w14:paraId="75825CB5"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8,0</w:t>
            </w:r>
          </w:p>
        </w:tc>
        <w:tc>
          <w:tcPr>
            <w:tcW w:w="1039" w:type="dxa"/>
            <w:vAlign w:val="center"/>
          </w:tcPr>
          <w:p w14:paraId="252B776E"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8,0</w:t>
            </w:r>
          </w:p>
        </w:tc>
        <w:tc>
          <w:tcPr>
            <w:tcW w:w="1301" w:type="dxa"/>
            <w:vAlign w:val="center"/>
          </w:tcPr>
          <w:p w14:paraId="0F916B30"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7,3</w:t>
            </w:r>
          </w:p>
        </w:tc>
        <w:tc>
          <w:tcPr>
            <w:tcW w:w="1440" w:type="dxa"/>
            <w:vAlign w:val="center"/>
          </w:tcPr>
          <w:p w14:paraId="58C9DB11"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6,5</w:t>
            </w:r>
          </w:p>
        </w:tc>
      </w:tr>
      <w:tr w:rsidR="0062528A" w:rsidRPr="00587466" w14:paraId="3E144935" w14:textId="77777777" w:rsidTr="00A44F2B">
        <w:tc>
          <w:tcPr>
            <w:tcW w:w="805" w:type="dxa"/>
          </w:tcPr>
          <w:p w14:paraId="5A76F1D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Bình </w:t>
            </w:r>
          </w:p>
        </w:tc>
        <w:tc>
          <w:tcPr>
            <w:tcW w:w="1039" w:type="dxa"/>
            <w:vAlign w:val="center"/>
          </w:tcPr>
          <w:p w14:paraId="2027ADD4"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8,2</w:t>
            </w:r>
          </w:p>
        </w:tc>
        <w:tc>
          <w:tcPr>
            <w:tcW w:w="1039" w:type="dxa"/>
            <w:vAlign w:val="center"/>
          </w:tcPr>
          <w:p w14:paraId="2D445BC2"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8,1</w:t>
            </w:r>
          </w:p>
        </w:tc>
        <w:tc>
          <w:tcPr>
            <w:tcW w:w="1379" w:type="dxa"/>
            <w:vAlign w:val="center"/>
          </w:tcPr>
          <w:p w14:paraId="3280EEBB"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8,0</w:t>
            </w:r>
          </w:p>
        </w:tc>
        <w:tc>
          <w:tcPr>
            <w:tcW w:w="1350" w:type="dxa"/>
            <w:vAlign w:val="center"/>
          </w:tcPr>
          <w:p w14:paraId="175339D4"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7,8</w:t>
            </w:r>
          </w:p>
        </w:tc>
        <w:tc>
          <w:tcPr>
            <w:tcW w:w="1350" w:type="dxa"/>
            <w:vAlign w:val="center"/>
          </w:tcPr>
          <w:p w14:paraId="6EDE2ED6"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8,3</w:t>
            </w:r>
          </w:p>
        </w:tc>
        <w:tc>
          <w:tcPr>
            <w:tcW w:w="1039" w:type="dxa"/>
            <w:vAlign w:val="center"/>
          </w:tcPr>
          <w:p w14:paraId="5CB7CA1E"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7,9</w:t>
            </w:r>
          </w:p>
        </w:tc>
        <w:tc>
          <w:tcPr>
            <w:tcW w:w="1301" w:type="dxa"/>
            <w:vAlign w:val="center"/>
          </w:tcPr>
          <w:p w14:paraId="11D1BCD7"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7,6</w:t>
            </w:r>
          </w:p>
        </w:tc>
        <w:tc>
          <w:tcPr>
            <w:tcW w:w="1440" w:type="dxa"/>
            <w:vAlign w:val="center"/>
          </w:tcPr>
          <w:p w14:paraId="364632B6"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8,1</w:t>
            </w:r>
          </w:p>
        </w:tc>
      </w:tr>
    </w:tbl>
    <w:p w14:paraId="2B494EF8"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115ECFA1" w14:textId="77777777" w:rsidTr="00FD4D39">
        <w:tc>
          <w:tcPr>
            <w:tcW w:w="523" w:type="dxa"/>
          </w:tcPr>
          <w:p w14:paraId="36675C55"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364DF35C"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677DD906"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61FBBBC1"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0D401F7B" w14:textId="77777777" w:rsidTr="00FD4D39">
        <w:tc>
          <w:tcPr>
            <w:tcW w:w="523" w:type="dxa"/>
            <w:vAlign w:val="center"/>
          </w:tcPr>
          <w:p w14:paraId="7D501845"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04C00588"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Điểm trung bình môn học kì của hai bạn đều là 8,0</w:t>
            </w:r>
          </w:p>
        </w:tc>
        <w:tc>
          <w:tcPr>
            <w:tcW w:w="860" w:type="dxa"/>
          </w:tcPr>
          <w:p w14:paraId="55A0ECA0"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9A29523"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7BDFDBC8" w14:textId="77777777" w:rsidTr="00FD4D39">
        <w:tc>
          <w:tcPr>
            <w:tcW w:w="523" w:type="dxa"/>
            <w:vAlign w:val="center"/>
          </w:tcPr>
          <w:p w14:paraId="70047B43"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76F9A16A"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điểm của bạn An là </w:t>
            </w:r>
            <w:r w:rsidRPr="00587466">
              <w:rPr>
                <w:rFonts w:ascii="Times New Roman" w:eastAsiaTheme="minorEastAsia" w:hAnsi="Times New Roman" w:cstheme="minorBidi"/>
                <w:position w:val="-12"/>
                <w:sz w:val="24"/>
                <w:szCs w:val="24"/>
                <w:lang w:val="en-US" w:eastAsia="en-US"/>
              </w:rPr>
              <w:object w:dxaOrig="880" w:dyaOrig="380" w14:anchorId="26E232F7">
                <v:shape id="_x0000_i1303" type="#_x0000_t75" style="width:44.3pt;height:18.85pt" o:ole="">
                  <v:imagedata r:id="rId566" o:title=""/>
                </v:shape>
                <o:OLEObject Type="Embed" ProgID="Equation.DSMT4" ShapeID="_x0000_i1303" DrawAspect="Content" ObjectID="_1792783448" r:id="rId567"/>
              </w:object>
            </w:r>
          </w:p>
        </w:tc>
        <w:tc>
          <w:tcPr>
            <w:tcW w:w="860" w:type="dxa"/>
          </w:tcPr>
          <w:p w14:paraId="61B244E2"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0F09892A"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70906F38" w14:textId="77777777" w:rsidTr="00FD4D39">
        <w:tc>
          <w:tcPr>
            <w:tcW w:w="523" w:type="dxa"/>
            <w:vAlign w:val="center"/>
          </w:tcPr>
          <w:p w14:paraId="55FF8B74"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4795CE76"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biến thiên điểm của bạn Bình là </w:t>
            </w:r>
            <w:r w:rsidRPr="00587466">
              <w:rPr>
                <w:rFonts w:ascii="Times New Roman" w:eastAsiaTheme="minorEastAsia" w:hAnsi="Times New Roman" w:cstheme="minorBidi"/>
                <w:position w:val="-12"/>
                <w:sz w:val="24"/>
                <w:szCs w:val="24"/>
                <w:lang w:val="en-US" w:eastAsia="en-US"/>
              </w:rPr>
              <w:object w:dxaOrig="680" w:dyaOrig="380" w14:anchorId="4EC9EA0C">
                <v:shape id="_x0000_i1304" type="#_x0000_t75" style="width:33.8pt;height:18.85pt" o:ole="">
                  <v:imagedata r:id="rId568" o:title=""/>
                </v:shape>
                <o:OLEObject Type="Embed" ProgID="Equation.DSMT4" ShapeID="_x0000_i1304" DrawAspect="Content" ObjectID="_1792783449" r:id="rId569"/>
              </w:object>
            </w:r>
          </w:p>
        </w:tc>
        <w:tc>
          <w:tcPr>
            <w:tcW w:w="860" w:type="dxa"/>
          </w:tcPr>
          <w:p w14:paraId="591E5F3B"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D383684"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5F2B21C1" w14:textId="77777777" w:rsidTr="00FD4D39">
        <w:tc>
          <w:tcPr>
            <w:tcW w:w="523" w:type="dxa"/>
            <w:vAlign w:val="center"/>
          </w:tcPr>
          <w:p w14:paraId="7007AE8D"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71C0571F"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Bạn An học đều hơn bạn Bình</w:t>
            </w:r>
          </w:p>
        </w:tc>
        <w:tc>
          <w:tcPr>
            <w:tcW w:w="860" w:type="dxa"/>
          </w:tcPr>
          <w:p w14:paraId="7ADB42DC"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48A0E2D7" w14:textId="77777777" w:rsidR="0062528A" w:rsidRPr="00587466" w:rsidRDefault="0062528A" w:rsidP="00FD4D39">
            <w:pPr>
              <w:tabs>
                <w:tab w:val="left" w:pos="1134"/>
              </w:tabs>
              <w:rPr>
                <w:rFonts w:ascii="Palatino Linotype" w:hAnsi="Palatino Linotype"/>
                <w:b/>
                <w:color w:val="0000FF"/>
                <w:sz w:val="24"/>
                <w:szCs w:val="24"/>
              </w:rPr>
            </w:pPr>
          </w:p>
        </w:tc>
      </w:tr>
    </w:tbl>
    <w:p w14:paraId="14BAC62D"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Điểm kiểm tra học kì môn Toán của các bạn Tổ 1, Tổ 2 lớp 12B được cho như sau:</w:t>
      </w:r>
    </w:p>
    <w:tbl>
      <w:tblPr>
        <w:tblStyle w:val="TableGrid"/>
        <w:tblW w:w="9350" w:type="dxa"/>
        <w:tblInd w:w="1255" w:type="dxa"/>
        <w:tblLook w:val="00A0" w:firstRow="1" w:lastRow="0" w:firstColumn="1" w:lastColumn="0" w:noHBand="0" w:noVBand="0"/>
      </w:tblPr>
      <w:tblGrid>
        <w:gridCol w:w="935"/>
        <w:gridCol w:w="935"/>
        <w:gridCol w:w="935"/>
        <w:gridCol w:w="935"/>
        <w:gridCol w:w="935"/>
        <w:gridCol w:w="935"/>
        <w:gridCol w:w="935"/>
        <w:gridCol w:w="935"/>
        <w:gridCol w:w="935"/>
        <w:gridCol w:w="935"/>
      </w:tblGrid>
      <w:tr w:rsidR="0062528A" w:rsidRPr="00587466" w14:paraId="0DA42522" w14:textId="77777777" w:rsidTr="00A44F2B">
        <w:tc>
          <w:tcPr>
            <w:tcW w:w="935" w:type="dxa"/>
          </w:tcPr>
          <w:p w14:paraId="5C5176C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Tổ 1 </w:t>
            </w:r>
          </w:p>
        </w:tc>
        <w:tc>
          <w:tcPr>
            <w:tcW w:w="935" w:type="dxa"/>
            <w:vAlign w:val="center"/>
          </w:tcPr>
          <w:p w14:paraId="3C458BC0"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7</w:t>
            </w:r>
          </w:p>
        </w:tc>
        <w:tc>
          <w:tcPr>
            <w:tcW w:w="935" w:type="dxa"/>
            <w:vAlign w:val="center"/>
          </w:tcPr>
          <w:p w14:paraId="530F2315"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c>
          <w:tcPr>
            <w:tcW w:w="935" w:type="dxa"/>
            <w:vAlign w:val="center"/>
          </w:tcPr>
          <w:p w14:paraId="06C1D0C6"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c>
          <w:tcPr>
            <w:tcW w:w="935" w:type="dxa"/>
            <w:vAlign w:val="center"/>
          </w:tcPr>
          <w:p w14:paraId="5472DDDF"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9</w:t>
            </w:r>
          </w:p>
        </w:tc>
        <w:tc>
          <w:tcPr>
            <w:tcW w:w="935" w:type="dxa"/>
            <w:vAlign w:val="center"/>
          </w:tcPr>
          <w:p w14:paraId="55B698B7"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c>
          <w:tcPr>
            <w:tcW w:w="935" w:type="dxa"/>
            <w:vAlign w:val="center"/>
          </w:tcPr>
          <w:p w14:paraId="590D831D"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c>
          <w:tcPr>
            <w:tcW w:w="935" w:type="dxa"/>
            <w:vAlign w:val="center"/>
          </w:tcPr>
          <w:p w14:paraId="766BD92E"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c>
          <w:tcPr>
            <w:tcW w:w="935" w:type="dxa"/>
            <w:vAlign w:val="center"/>
          </w:tcPr>
          <w:p w14:paraId="2277BE43" w14:textId="77777777" w:rsidR="0062528A" w:rsidRPr="00587466" w:rsidRDefault="0062528A" w:rsidP="00A44F2B">
            <w:pPr>
              <w:jc w:val="center"/>
              <w:rPr>
                <w:rFonts w:ascii="Palatino Linotype" w:hAnsi="Palatino Linotype"/>
                <w:sz w:val="24"/>
                <w:szCs w:val="24"/>
              </w:rPr>
            </w:pPr>
          </w:p>
        </w:tc>
        <w:tc>
          <w:tcPr>
            <w:tcW w:w="935" w:type="dxa"/>
            <w:vAlign w:val="center"/>
          </w:tcPr>
          <w:p w14:paraId="66CAD040" w14:textId="77777777" w:rsidR="0062528A" w:rsidRPr="00587466" w:rsidRDefault="0062528A" w:rsidP="00A44F2B">
            <w:pPr>
              <w:jc w:val="center"/>
              <w:rPr>
                <w:rFonts w:ascii="Palatino Linotype" w:hAnsi="Palatino Linotype"/>
                <w:sz w:val="24"/>
                <w:szCs w:val="24"/>
              </w:rPr>
            </w:pPr>
          </w:p>
        </w:tc>
      </w:tr>
      <w:tr w:rsidR="0062528A" w:rsidRPr="00587466" w14:paraId="00846615" w14:textId="77777777" w:rsidTr="00A44F2B">
        <w:tc>
          <w:tcPr>
            <w:tcW w:w="935" w:type="dxa"/>
          </w:tcPr>
          <w:p w14:paraId="6D3142D2"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Tổ 2 </w:t>
            </w:r>
          </w:p>
        </w:tc>
        <w:tc>
          <w:tcPr>
            <w:tcW w:w="935" w:type="dxa"/>
            <w:vAlign w:val="center"/>
          </w:tcPr>
          <w:p w14:paraId="15DD5858"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10</w:t>
            </w:r>
          </w:p>
        </w:tc>
        <w:tc>
          <w:tcPr>
            <w:tcW w:w="935" w:type="dxa"/>
            <w:vAlign w:val="center"/>
          </w:tcPr>
          <w:p w14:paraId="6792EABA"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6</w:t>
            </w:r>
          </w:p>
        </w:tc>
        <w:tc>
          <w:tcPr>
            <w:tcW w:w="935" w:type="dxa"/>
            <w:vAlign w:val="center"/>
          </w:tcPr>
          <w:p w14:paraId="0A43DBB5"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c>
          <w:tcPr>
            <w:tcW w:w="935" w:type="dxa"/>
            <w:vAlign w:val="center"/>
          </w:tcPr>
          <w:p w14:paraId="68506513"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9</w:t>
            </w:r>
          </w:p>
        </w:tc>
        <w:tc>
          <w:tcPr>
            <w:tcW w:w="935" w:type="dxa"/>
            <w:vAlign w:val="center"/>
          </w:tcPr>
          <w:p w14:paraId="6F427E30"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9</w:t>
            </w:r>
          </w:p>
        </w:tc>
        <w:tc>
          <w:tcPr>
            <w:tcW w:w="935" w:type="dxa"/>
            <w:vAlign w:val="center"/>
          </w:tcPr>
          <w:p w14:paraId="64EFF40B"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7</w:t>
            </w:r>
          </w:p>
        </w:tc>
        <w:tc>
          <w:tcPr>
            <w:tcW w:w="935" w:type="dxa"/>
            <w:vAlign w:val="center"/>
          </w:tcPr>
          <w:p w14:paraId="64722688"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c>
          <w:tcPr>
            <w:tcW w:w="935" w:type="dxa"/>
            <w:vAlign w:val="center"/>
          </w:tcPr>
          <w:p w14:paraId="0A3D15C3"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7</w:t>
            </w:r>
          </w:p>
        </w:tc>
        <w:tc>
          <w:tcPr>
            <w:tcW w:w="935" w:type="dxa"/>
            <w:vAlign w:val="center"/>
          </w:tcPr>
          <w:p w14:paraId="647891F6" w14:textId="77777777" w:rsidR="0062528A" w:rsidRPr="00587466" w:rsidRDefault="0062528A" w:rsidP="00A44F2B">
            <w:pPr>
              <w:jc w:val="center"/>
              <w:rPr>
                <w:rFonts w:ascii="Palatino Linotype" w:hAnsi="Palatino Linotype"/>
                <w:sz w:val="24"/>
                <w:szCs w:val="24"/>
              </w:rPr>
            </w:pPr>
            <w:r w:rsidRPr="00587466">
              <w:rPr>
                <w:rFonts w:ascii="Palatino Linotype" w:hAnsi="Palatino Linotype"/>
                <w:sz w:val="24"/>
                <w:szCs w:val="24"/>
              </w:rPr>
              <w:t>8</w:t>
            </w:r>
          </w:p>
        </w:tc>
      </w:tr>
    </w:tbl>
    <w:p w14:paraId="724CF3B1"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16A3E483" w14:textId="77777777" w:rsidTr="00FD4D39">
        <w:tc>
          <w:tcPr>
            <w:tcW w:w="523" w:type="dxa"/>
          </w:tcPr>
          <w:p w14:paraId="0D2DB2C2"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2D2F793F"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114B2547"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0AE1E1E6"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24295BCF" w14:textId="77777777" w:rsidTr="00FD4D39">
        <w:tc>
          <w:tcPr>
            <w:tcW w:w="523" w:type="dxa"/>
            <w:vAlign w:val="center"/>
          </w:tcPr>
          <w:p w14:paraId="288232A8"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25DE324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Điểm trung bình môn học kì của các bạn tổ 1 và tổ 2 đều là 7</w:t>
            </w:r>
          </w:p>
        </w:tc>
        <w:tc>
          <w:tcPr>
            <w:tcW w:w="860" w:type="dxa"/>
          </w:tcPr>
          <w:p w14:paraId="583C4A3A"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BF86AE4"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056FB6D5" w14:textId="77777777" w:rsidTr="00FD4D39">
        <w:tc>
          <w:tcPr>
            <w:tcW w:w="523" w:type="dxa"/>
            <w:vAlign w:val="center"/>
          </w:tcPr>
          <w:p w14:paraId="61B3E9C4"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lastRenderedPageBreak/>
              <w:t>(b)</w:t>
            </w:r>
          </w:p>
        </w:tc>
        <w:tc>
          <w:tcPr>
            <w:tcW w:w="7577" w:type="dxa"/>
          </w:tcPr>
          <w:p w14:paraId="4E1BEEAD" w14:textId="77777777" w:rsidR="0062528A" w:rsidRPr="00587466" w:rsidRDefault="0062528A" w:rsidP="00EF59FE">
            <w:pPr>
              <w:tabs>
                <w:tab w:val="left" w:pos="1134"/>
              </w:tabs>
              <w:rPr>
                <w:rFonts w:ascii="Palatino Linotype" w:hAnsi="Palatino Linotype"/>
                <w:b/>
                <w:color w:val="0000FF"/>
                <w:sz w:val="24"/>
                <w:szCs w:val="24"/>
              </w:rPr>
            </w:pPr>
            <w:r w:rsidRPr="00587466">
              <w:rPr>
                <w:rFonts w:ascii="Palatino Linotype" w:hAnsi="Palatino Linotype"/>
                <w:sz w:val="24"/>
                <w:szCs w:val="24"/>
              </w:rPr>
              <w:t>Đối với Tổ 1: điểm kiểm tra thấp nhất, cao nhất tương ứng là 7 và 9</w:t>
            </w:r>
          </w:p>
        </w:tc>
        <w:tc>
          <w:tcPr>
            <w:tcW w:w="860" w:type="dxa"/>
          </w:tcPr>
          <w:p w14:paraId="20A040F6"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EE8D63D"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384CF876" w14:textId="77777777" w:rsidTr="00FD4D39">
        <w:tc>
          <w:tcPr>
            <w:tcW w:w="523" w:type="dxa"/>
            <w:vAlign w:val="center"/>
          </w:tcPr>
          <w:p w14:paraId="29C5C699"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23609E6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Đối với Tổ 2: điểm kiểm tra thấp nhất, cao nhất tương ứng là 6 và 10</w:t>
            </w:r>
          </w:p>
        </w:tc>
        <w:tc>
          <w:tcPr>
            <w:tcW w:w="860" w:type="dxa"/>
          </w:tcPr>
          <w:p w14:paraId="4CAA499C"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BD6BE3D"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245AD375" w14:textId="77777777" w:rsidTr="00FD4D39">
        <w:tc>
          <w:tcPr>
            <w:tcW w:w="523" w:type="dxa"/>
            <w:vAlign w:val="center"/>
          </w:tcPr>
          <w:p w14:paraId="7BE49996"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0BE4FDB7"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Tổ 1 học đều hơn Tổ 2</w:t>
            </w:r>
          </w:p>
        </w:tc>
        <w:tc>
          <w:tcPr>
            <w:tcW w:w="860" w:type="dxa"/>
          </w:tcPr>
          <w:p w14:paraId="6AE61072"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1711E3BF" w14:textId="77777777" w:rsidR="0062528A" w:rsidRPr="00587466" w:rsidRDefault="0062528A" w:rsidP="00FD4D39">
            <w:pPr>
              <w:tabs>
                <w:tab w:val="left" w:pos="1134"/>
              </w:tabs>
              <w:rPr>
                <w:rFonts w:ascii="Palatino Linotype" w:hAnsi="Palatino Linotype"/>
                <w:b/>
                <w:color w:val="0000FF"/>
                <w:sz w:val="24"/>
                <w:szCs w:val="24"/>
              </w:rPr>
            </w:pPr>
          </w:p>
        </w:tc>
      </w:tr>
    </w:tbl>
    <w:p w14:paraId="4B6EE467"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Trong một tuần, nhiệt độ cao nhất trong ngày (đơn vị </w:t>
      </w:r>
      <w:r w:rsidRPr="00587466">
        <w:rPr>
          <w:position w:val="-6"/>
          <w:sz w:val="24"/>
          <w:szCs w:val="24"/>
        </w:rPr>
        <w:object w:dxaOrig="340" w:dyaOrig="340" w14:anchorId="3324B0AB">
          <v:shape id="_x0000_i1305" type="#_x0000_t75" style="width:17.15pt;height:17.15pt" o:ole="">
            <v:imagedata r:id="rId570" o:title=""/>
          </v:shape>
          <o:OLEObject Type="Embed" ProgID="Equation.DSMT4" ShapeID="_x0000_i1305" DrawAspect="Content" ObjectID="_1792783450" r:id="rId571"/>
        </w:object>
      </w:r>
      <w:r w:rsidRPr="00587466">
        <w:rPr>
          <w:rFonts w:ascii="Palatino Linotype" w:hAnsi="Palatino Linotype"/>
          <w:sz w:val="24"/>
          <w:szCs w:val="24"/>
        </w:rPr>
        <w:t>) tại hai thành phố Hà Nội và Điện Biên như sau:</w:t>
      </w:r>
    </w:p>
    <w:p w14:paraId="783D2665" w14:textId="77777777" w:rsidR="0062528A" w:rsidRPr="00587466" w:rsidRDefault="0062528A" w:rsidP="00A44F2B">
      <w:pPr>
        <w:tabs>
          <w:tab w:val="left" w:pos="2250"/>
        </w:tabs>
        <w:spacing w:after="0" w:line="240" w:lineRule="auto"/>
        <w:ind w:left="992"/>
        <w:rPr>
          <w:rFonts w:ascii="Palatino Linotype" w:hAnsi="Palatino Linotype"/>
          <w:sz w:val="24"/>
          <w:szCs w:val="24"/>
        </w:rPr>
      </w:pPr>
      <w:r w:rsidRPr="00587466">
        <w:rPr>
          <w:rFonts w:ascii="Palatino Linotype" w:hAnsi="Palatino Linotype"/>
          <w:sz w:val="24"/>
          <w:szCs w:val="24"/>
        </w:rPr>
        <w:t xml:space="preserve">Hà Nội: </w:t>
      </w:r>
      <w:r w:rsidRPr="00587466">
        <w:rPr>
          <w:rFonts w:ascii="Palatino Linotype" w:hAnsi="Palatino Linotype"/>
          <w:sz w:val="24"/>
          <w:szCs w:val="24"/>
        </w:rPr>
        <w:tab/>
      </w:r>
      <w:r w:rsidRPr="00587466">
        <w:rPr>
          <w:position w:val="-6"/>
          <w:sz w:val="24"/>
          <w:szCs w:val="24"/>
        </w:rPr>
        <w:object w:dxaOrig="4640" w:dyaOrig="279" w14:anchorId="219A4F96">
          <v:shape id="_x0000_i1306" type="#_x0000_t75" style="width:231.5pt;height:14.4pt" o:ole="">
            <v:imagedata r:id="rId572" o:title=""/>
          </v:shape>
          <o:OLEObject Type="Embed" ProgID="Equation.DSMT4" ShapeID="_x0000_i1306" DrawAspect="Content" ObjectID="_1792783451" r:id="rId573"/>
        </w:object>
      </w:r>
    </w:p>
    <w:p w14:paraId="5CF6EEDF" w14:textId="77777777" w:rsidR="0062528A" w:rsidRPr="00587466" w:rsidRDefault="0062528A" w:rsidP="00A44F2B">
      <w:pPr>
        <w:tabs>
          <w:tab w:val="left" w:pos="2250"/>
        </w:tabs>
        <w:spacing w:after="0" w:line="240" w:lineRule="auto"/>
        <w:ind w:left="992"/>
        <w:rPr>
          <w:rFonts w:ascii="Palatino Linotype" w:hAnsi="Palatino Linotype"/>
          <w:sz w:val="24"/>
          <w:szCs w:val="24"/>
        </w:rPr>
      </w:pPr>
      <w:r w:rsidRPr="00587466">
        <w:rPr>
          <w:rFonts w:ascii="Palatino Linotype" w:hAnsi="Palatino Linotype"/>
          <w:sz w:val="24"/>
          <w:szCs w:val="24"/>
        </w:rPr>
        <w:t xml:space="preserve">Điện Biên: </w:t>
      </w:r>
      <w:r w:rsidRPr="00587466">
        <w:rPr>
          <w:rFonts w:ascii="Palatino Linotype" w:hAnsi="Palatino Linotype"/>
          <w:sz w:val="24"/>
          <w:szCs w:val="24"/>
        </w:rPr>
        <w:tab/>
      </w:r>
      <w:r w:rsidRPr="00587466">
        <w:rPr>
          <w:position w:val="-6"/>
          <w:sz w:val="24"/>
          <w:szCs w:val="24"/>
        </w:rPr>
        <w:object w:dxaOrig="4640" w:dyaOrig="279" w14:anchorId="37EC0190">
          <v:shape id="_x0000_i1307" type="#_x0000_t75" style="width:231.5pt;height:14.4pt" o:ole="">
            <v:imagedata r:id="rId574" o:title=""/>
          </v:shape>
          <o:OLEObject Type="Embed" ProgID="Equation.DSMT4" ShapeID="_x0000_i1307" DrawAspect="Content" ObjectID="_1792783452" r:id="rId575"/>
        </w:object>
      </w:r>
    </w:p>
    <w:p w14:paraId="0836B65C"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62528A" w:rsidRPr="00587466" w14:paraId="0B737172" w14:textId="77777777" w:rsidTr="00FD4D39">
        <w:tc>
          <w:tcPr>
            <w:tcW w:w="523" w:type="dxa"/>
          </w:tcPr>
          <w:p w14:paraId="35FE96A1" w14:textId="77777777" w:rsidR="0062528A" w:rsidRPr="00587466" w:rsidRDefault="0062528A" w:rsidP="00FD4D39">
            <w:pPr>
              <w:tabs>
                <w:tab w:val="left" w:pos="1134"/>
              </w:tabs>
              <w:jc w:val="center"/>
              <w:rPr>
                <w:rFonts w:ascii="Palatino Linotype" w:hAnsi="Palatino Linotype"/>
                <w:b/>
                <w:color w:val="C00000"/>
                <w:sz w:val="24"/>
                <w:szCs w:val="24"/>
              </w:rPr>
            </w:pPr>
          </w:p>
        </w:tc>
        <w:tc>
          <w:tcPr>
            <w:tcW w:w="7577" w:type="dxa"/>
            <w:vAlign w:val="center"/>
          </w:tcPr>
          <w:p w14:paraId="02E5629A"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Mệnh đề</w:t>
            </w:r>
          </w:p>
        </w:tc>
        <w:tc>
          <w:tcPr>
            <w:tcW w:w="860" w:type="dxa"/>
            <w:vAlign w:val="center"/>
          </w:tcPr>
          <w:p w14:paraId="350465B1"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Đúng</w:t>
            </w:r>
          </w:p>
        </w:tc>
        <w:tc>
          <w:tcPr>
            <w:tcW w:w="757" w:type="dxa"/>
            <w:vAlign w:val="center"/>
          </w:tcPr>
          <w:p w14:paraId="04BE168A" w14:textId="77777777" w:rsidR="0062528A" w:rsidRPr="00587466" w:rsidRDefault="0062528A" w:rsidP="00FD4D39">
            <w:pPr>
              <w:tabs>
                <w:tab w:val="left" w:pos="1134"/>
              </w:tabs>
              <w:jc w:val="center"/>
              <w:rPr>
                <w:rFonts w:ascii="Palatino Linotype" w:hAnsi="Palatino Linotype"/>
                <w:b/>
                <w:color w:val="C00000"/>
                <w:sz w:val="24"/>
                <w:szCs w:val="24"/>
              </w:rPr>
            </w:pPr>
            <w:r w:rsidRPr="00587466">
              <w:rPr>
                <w:rFonts w:ascii="Palatino Linotype" w:hAnsi="Palatino Linotype"/>
                <w:b/>
                <w:color w:val="C00000"/>
                <w:sz w:val="24"/>
                <w:szCs w:val="24"/>
              </w:rPr>
              <w:t>Sai</w:t>
            </w:r>
          </w:p>
        </w:tc>
      </w:tr>
      <w:tr w:rsidR="0062528A" w:rsidRPr="00587466" w14:paraId="187C3C2A" w14:textId="77777777" w:rsidTr="00FD4D39">
        <w:tc>
          <w:tcPr>
            <w:tcW w:w="523" w:type="dxa"/>
            <w:vAlign w:val="center"/>
          </w:tcPr>
          <w:p w14:paraId="66D3D690"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(a)</w:t>
            </w:r>
          </w:p>
        </w:tc>
        <w:tc>
          <w:tcPr>
            <w:tcW w:w="7577" w:type="dxa"/>
          </w:tcPr>
          <w:p w14:paraId="67DB3C55"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Khoảng biến thiên nhiệt độ cao nhất trong ngày của Hà Nội và Điện Biên là giống nhau.</w:t>
            </w:r>
          </w:p>
        </w:tc>
        <w:tc>
          <w:tcPr>
            <w:tcW w:w="860" w:type="dxa"/>
          </w:tcPr>
          <w:p w14:paraId="60A689E7"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70055AE0"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29A308F0" w14:textId="77777777" w:rsidTr="00FD4D39">
        <w:tc>
          <w:tcPr>
            <w:tcW w:w="523" w:type="dxa"/>
            <w:vAlign w:val="center"/>
          </w:tcPr>
          <w:p w14:paraId="711CC33D"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(b)</w:t>
            </w:r>
          </w:p>
        </w:tc>
        <w:tc>
          <w:tcPr>
            <w:tcW w:w="7577" w:type="dxa"/>
          </w:tcPr>
          <w:p w14:paraId="777AECE6"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Nếu bỏ đi giá trị 16 thì khoảng biến thiên của Điện Biên chỉ bằng 4.</w:t>
            </w:r>
          </w:p>
        </w:tc>
        <w:tc>
          <w:tcPr>
            <w:tcW w:w="860" w:type="dxa"/>
          </w:tcPr>
          <w:p w14:paraId="41DF2991"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294A7CD0"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2FF92CEF" w14:textId="77777777" w:rsidTr="00FD4D39">
        <w:tc>
          <w:tcPr>
            <w:tcW w:w="523" w:type="dxa"/>
            <w:vAlign w:val="center"/>
          </w:tcPr>
          <w:p w14:paraId="6E9A9CB3"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(c)</w:t>
            </w:r>
          </w:p>
        </w:tc>
        <w:tc>
          <w:tcPr>
            <w:tcW w:w="7577" w:type="dxa"/>
          </w:tcPr>
          <w:p w14:paraId="3C7A841A"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của mẫu Hà Nội là: </w:t>
            </w:r>
            <w:r w:rsidRPr="00587466">
              <w:rPr>
                <w:rFonts w:ascii="Times New Roman" w:eastAsiaTheme="minorEastAsia" w:hAnsi="Times New Roman" w:cstheme="minorBidi"/>
                <w:position w:val="-16"/>
                <w:sz w:val="24"/>
                <w:szCs w:val="24"/>
                <w:lang w:val="en-US" w:eastAsia="en-US"/>
              </w:rPr>
              <w:object w:dxaOrig="740" w:dyaOrig="420" w14:anchorId="7404C382">
                <v:shape id="_x0000_i1308" type="#_x0000_t75" style="width:36.55pt;height:21.05pt" o:ole="">
                  <v:imagedata r:id="rId576" o:title=""/>
                </v:shape>
                <o:OLEObject Type="Embed" ProgID="Equation.DSMT4" ShapeID="_x0000_i1308" DrawAspect="Content" ObjectID="_1792783453" r:id="rId577"/>
              </w:object>
            </w:r>
            <w:r w:rsidRPr="00587466">
              <w:rPr>
                <w:rFonts w:ascii="Palatino Linotype" w:hAnsi="Palatino Linotype"/>
                <w:sz w:val="24"/>
                <w:szCs w:val="24"/>
              </w:rPr>
              <w:t>.</w:t>
            </w:r>
          </w:p>
        </w:tc>
        <w:tc>
          <w:tcPr>
            <w:tcW w:w="860" w:type="dxa"/>
          </w:tcPr>
          <w:p w14:paraId="432AA3B3"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55D6E417" w14:textId="77777777" w:rsidR="0062528A" w:rsidRPr="00587466" w:rsidRDefault="0062528A" w:rsidP="00FD4D39">
            <w:pPr>
              <w:tabs>
                <w:tab w:val="left" w:pos="1134"/>
              </w:tabs>
              <w:rPr>
                <w:rFonts w:ascii="Palatino Linotype" w:hAnsi="Palatino Linotype"/>
                <w:b/>
                <w:color w:val="0000FF"/>
                <w:sz w:val="24"/>
                <w:szCs w:val="24"/>
              </w:rPr>
            </w:pPr>
          </w:p>
        </w:tc>
      </w:tr>
      <w:tr w:rsidR="0062528A" w:rsidRPr="00587466" w14:paraId="6287E976" w14:textId="77777777" w:rsidTr="00FD4D39">
        <w:tc>
          <w:tcPr>
            <w:tcW w:w="523" w:type="dxa"/>
            <w:vAlign w:val="center"/>
          </w:tcPr>
          <w:p w14:paraId="053D99DB" w14:textId="77777777" w:rsidR="0062528A" w:rsidRPr="00587466" w:rsidRDefault="0062528A" w:rsidP="00FD4D39">
            <w:pPr>
              <w:tabs>
                <w:tab w:val="left" w:pos="1134"/>
              </w:tabs>
              <w:jc w:val="center"/>
              <w:rPr>
                <w:rFonts w:ascii="Palatino Linotype" w:hAnsi="Palatino Linotype"/>
                <w:b/>
                <w:color w:val="0000FF"/>
                <w:sz w:val="24"/>
                <w:szCs w:val="24"/>
              </w:rPr>
            </w:pPr>
            <w:r w:rsidRPr="00587466">
              <w:rPr>
                <w:rFonts w:ascii="Palatino Linotype" w:hAnsi="Palatino Linotype"/>
                <w:b/>
                <w:color w:val="C00000"/>
                <w:sz w:val="24"/>
                <w:szCs w:val="24"/>
              </w:rPr>
              <w:t>(d)</w:t>
            </w:r>
          </w:p>
        </w:tc>
        <w:tc>
          <w:tcPr>
            <w:tcW w:w="7577" w:type="dxa"/>
          </w:tcPr>
          <w:p w14:paraId="27440F8C" w14:textId="77777777" w:rsidR="0062528A" w:rsidRPr="00587466" w:rsidRDefault="0062528A" w:rsidP="00FD4D39">
            <w:pPr>
              <w:tabs>
                <w:tab w:val="left" w:pos="1134"/>
              </w:tabs>
              <w:rPr>
                <w:rFonts w:ascii="Palatino Linotype" w:hAnsi="Palatino Linotype"/>
                <w:b/>
                <w:color w:val="0000FF"/>
                <w:sz w:val="24"/>
                <w:szCs w:val="24"/>
              </w:rPr>
            </w:pPr>
            <w:r w:rsidRPr="00587466">
              <w:rPr>
                <w:rFonts w:ascii="Palatino Linotype" w:hAnsi="Palatino Linotype"/>
                <w:sz w:val="24"/>
                <w:szCs w:val="24"/>
              </w:rPr>
              <w:t xml:space="preserve">Khoảng tứ phân vị của mẫu Điện Biên là: </w:t>
            </w:r>
            <w:r w:rsidRPr="00587466">
              <w:rPr>
                <w:rFonts w:ascii="Times New Roman" w:eastAsiaTheme="minorEastAsia" w:hAnsi="Times New Roman" w:cstheme="minorBidi"/>
                <w:position w:val="-16"/>
                <w:sz w:val="24"/>
                <w:szCs w:val="24"/>
                <w:lang w:val="en-US" w:eastAsia="en-US"/>
              </w:rPr>
              <w:object w:dxaOrig="740" w:dyaOrig="420" w14:anchorId="75CD3607">
                <v:shape id="_x0000_i1309" type="#_x0000_t75" style="width:36.55pt;height:21.05pt" o:ole="">
                  <v:imagedata r:id="rId578" o:title=""/>
                </v:shape>
                <o:OLEObject Type="Embed" ProgID="Equation.DSMT4" ShapeID="_x0000_i1309" DrawAspect="Content" ObjectID="_1792783454" r:id="rId579"/>
              </w:object>
            </w:r>
          </w:p>
        </w:tc>
        <w:tc>
          <w:tcPr>
            <w:tcW w:w="860" w:type="dxa"/>
          </w:tcPr>
          <w:p w14:paraId="79152F0B" w14:textId="77777777" w:rsidR="0062528A" w:rsidRPr="00587466" w:rsidRDefault="0062528A" w:rsidP="00FD4D39">
            <w:pPr>
              <w:tabs>
                <w:tab w:val="left" w:pos="1134"/>
              </w:tabs>
              <w:rPr>
                <w:rFonts w:ascii="Palatino Linotype" w:hAnsi="Palatino Linotype"/>
                <w:b/>
                <w:color w:val="0000FF"/>
                <w:sz w:val="24"/>
                <w:szCs w:val="24"/>
              </w:rPr>
            </w:pPr>
          </w:p>
        </w:tc>
        <w:tc>
          <w:tcPr>
            <w:tcW w:w="757" w:type="dxa"/>
          </w:tcPr>
          <w:p w14:paraId="3CBABA3F" w14:textId="77777777" w:rsidR="0062528A" w:rsidRPr="00587466" w:rsidRDefault="0062528A" w:rsidP="00FD4D39">
            <w:pPr>
              <w:tabs>
                <w:tab w:val="left" w:pos="1134"/>
              </w:tabs>
              <w:rPr>
                <w:rFonts w:ascii="Palatino Linotype" w:hAnsi="Palatino Linotype"/>
                <w:b/>
                <w:color w:val="0000FF"/>
                <w:sz w:val="24"/>
                <w:szCs w:val="24"/>
              </w:rPr>
            </w:pPr>
          </w:p>
        </w:tc>
      </w:tr>
    </w:tbl>
    <w:p w14:paraId="13144743" w14:textId="77777777" w:rsidR="0062528A" w:rsidRPr="00587466" w:rsidRDefault="0062528A" w:rsidP="00587466">
      <w:pPr>
        <w:numPr>
          <w:ilvl w:val="0"/>
          <w:numId w:val="16"/>
        </w:numPr>
        <w:spacing w:after="0" w:line="240" w:lineRule="auto"/>
        <w:ind w:left="360"/>
        <w:contextualSpacing/>
        <w:outlineLvl w:val="0"/>
        <w:rPr>
          <w:rFonts w:ascii="Palatino Linotype" w:eastAsia="Calibri" w:hAnsi="Palatino Linotype"/>
          <w:b/>
          <w:i/>
          <w:color w:val="FF0000"/>
          <w:sz w:val="24"/>
          <w:szCs w:val="24"/>
        </w:rPr>
      </w:pPr>
      <w:r w:rsidRPr="00587466">
        <w:rPr>
          <w:rFonts w:ascii="Palatino Linotype" w:eastAsia="Calibri" w:hAnsi="Palatino Linotype"/>
          <w:b/>
          <w:i/>
          <w:color w:val="FF0000"/>
          <w:sz w:val="24"/>
          <w:szCs w:val="24"/>
        </w:rPr>
        <w:t xml:space="preserve">Câu hỏi – Trả lời </w:t>
      </w:r>
      <w:r w:rsidRPr="00587466">
        <w:rPr>
          <w:rFonts w:ascii="Palatino Linotype" w:eastAsia="Calibri" w:hAnsi="Palatino Linotype"/>
          <w:b/>
          <w:i/>
          <w:color w:val="FF0000"/>
          <w:sz w:val="24"/>
          <w:szCs w:val="24"/>
          <w:lang w:val="vi-VN"/>
        </w:rPr>
        <w:t>ngắn</w:t>
      </w:r>
    </w:p>
    <w:p w14:paraId="0BFE7E54" w14:textId="77777777" w:rsidR="0062528A" w:rsidRPr="00587466" w:rsidRDefault="0062528A" w:rsidP="00587466">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Hãy tìm khoảng tứ phân vị của các mẫu số liệu sau:</w:t>
      </w:r>
    </w:p>
    <w:p w14:paraId="3D411DB4" w14:textId="77777777" w:rsidR="0062528A" w:rsidRPr="00587466" w:rsidRDefault="0062528A" w:rsidP="00EF04BF">
      <w:pPr>
        <w:spacing w:after="0" w:line="240" w:lineRule="auto"/>
        <w:ind w:left="992"/>
        <w:jc w:val="center"/>
        <w:rPr>
          <w:rFonts w:ascii="Palatino Linotype" w:hAnsi="Palatino Linotype"/>
          <w:sz w:val="24"/>
          <w:szCs w:val="24"/>
        </w:rPr>
      </w:pPr>
      <w:r w:rsidRPr="00587466">
        <w:rPr>
          <w:rFonts w:ascii="Palatino Linotype" w:hAnsi="Palatino Linotype"/>
          <w:sz w:val="24"/>
          <w:szCs w:val="24"/>
        </w:rPr>
        <w:t>22</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 22</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 23 </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46 </w:t>
      </w:r>
      <w:r w:rsidRPr="00587466">
        <w:rPr>
          <w:rFonts w:ascii="Palatino Linotype" w:hAnsi="Palatino Linotype"/>
          <w:sz w:val="24"/>
          <w:szCs w:val="24"/>
          <w:lang w:val="vi-VN"/>
        </w:rPr>
        <w:t xml:space="preserve"> </w:t>
      </w:r>
      <w:r w:rsidRPr="00587466">
        <w:rPr>
          <w:rFonts w:ascii="Palatino Linotype" w:hAnsi="Palatino Linotype"/>
          <w:sz w:val="24"/>
          <w:szCs w:val="24"/>
        </w:rPr>
        <w:t>31</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 36 </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42 </w:t>
      </w:r>
      <w:r w:rsidRPr="00587466">
        <w:rPr>
          <w:rFonts w:ascii="Palatino Linotype" w:hAnsi="Palatino Linotype"/>
          <w:sz w:val="24"/>
          <w:szCs w:val="24"/>
          <w:lang w:val="vi-VN"/>
        </w:rPr>
        <w:t xml:space="preserve"> </w:t>
      </w:r>
      <w:r w:rsidRPr="00587466">
        <w:rPr>
          <w:rFonts w:ascii="Palatino Linotype" w:hAnsi="Palatino Linotype"/>
          <w:sz w:val="24"/>
          <w:szCs w:val="24"/>
        </w:rPr>
        <w:t>47</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 28</w:t>
      </w:r>
    </w:p>
    <w:p w14:paraId="061D5D48"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5C9EA8A5" wp14:editId="4DB8B6C1">
                <wp:extent cx="1229894" cy="266700"/>
                <wp:effectExtent l="0" t="0" r="27940" b="19050"/>
                <wp:docPr id="1463889353" name="Rectangle 1463889353"/>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1677BD" id="Rectangle 1463889353"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80egIAAO4EAAAOAAAAZHJzL2Uyb0RvYy54bWysVE1PGzEQvVfqf7B8L5uEEJKIDYpAVJUQ&#10;oELVs/HaWUv+qu1kk/76PnsXSGlPVXNwZjzj+XjzZi8u90aTnQhROVvT8cmIEmG5a5Td1PTb082n&#10;OSUxMdsw7ayo6UFEern6+OGi80sxca3TjQgEQWxcdr6mbUp+WVWRt8KweOK8sDBKFwxLUMOmagLr&#10;EN3oajIazarOhcYHx0WMuL3ujXRV4kspeLqXMopEdE1RWypnKOdzPqvVBVtuAvOt4kMZ7B+qMExZ&#10;JH0Ndc0SI9ug/ghlFA8uOplOuDOVk1JxUXpAN+PRu24eW+ZF6QXgRP8KU/x/Yfnd7iEQ1WB209np&#10;fL44PTulxDKDWX0FesxutCBHNgDW+bjEu0f/EAYtQszd72Uw+R99kX0B+fAKstgnwnE5nkwW88WU&#10;Eg7bZDY7H5UpVG+vfYjps3CGZKGmAWUUbNnuNiZkhOuLS05m3Y3SugxSW9LlDDkm4Qx8kpoliMaj&#10;w2g3lDC9AVF5CiVkdFo1+XkOFA/xSgeyY+AKKNa47glFU6JZTDCgk/LLnEEJvz3N9Vyz2PaPi6mn&#10;llEJ/NbK1HR+/FrbnFEUhg5dZVh7ILP07JoDJhNcT9no+Y1CklvU8sACOIoOsXfpHofUDm27QaKk&#10;deHn3+6zP6gDKyUdOA9IfmxZEGjxiwWpFuPpNC9JUaZn5xMo4djyfGyxW3PlANUYG+55EbN/0i+i&#10;DM58x3quc1aYmOXI3YM/KFep30UsOBfrdXHDYniWbu2j5zl4xinD+7T/zoIfOJEwmDv3sh9s+Y4a&#10;vW9PjvU2OakKb95wxQSzgqUqsxw+AHlrj/Xi9faZWv0C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CElZ80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2F90534C"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Hãy tìm giá trị ngoại lệ của mẫu số liệu:</w:t>
      </w:r>
    </w:p>
    <w:p w14:paraId="4ED850AB" w14:textId="77777777" w:rsidR="0062528A" w:rsidRPr="00587466" w:rsidRDefault="0062528A" w:rsidP="00EF04BF">
      <w:pPr>
        <w:spacing w:after="0" w:line="240" w:lineRule="auto"/>
        <w:ind w:left="992"/>
        <w:jc w:val="center"/>
        <w:rPr>
          <w:rFonts w:ascii="Palatino Linotype" w:hAnsi="Palatino Linotype"/>
          <w:sz w:val="24"/>
          <w:szCs w:val="24"/>
        </w:rPr>
      </w:pPr>
      <w:r w:rsidRPr="00587466">
        <w:rPr>
          <w:rFonts w:ascii="Palatino Linotype" w:hAnsi="Palatino Linotype"/>
          <w:sz w:val="24"/>
          <w:szCs w:val="24"/>
        </w:rPr>
        <w:t xml:space="preserve">38 </w:t>
      </w:r>
      <w:r w:rsidRPr="00587466">
        <w:rPr>
          <w:rFonts w:ascii="Palatino Linotype" w:hAnsi="Palatino Linotype"/>
          <w:sz w:val="24"/>
          <w:szCs w:val="24"/>
          <w:lang w:val="vi-VN"/>
        </w:rPr>
        <w:t xml:space="preserve"> </w:t>
      </w:r>
      <w:r w:rsidRPr="00587466">
        <w:rPr>
          <w:rFonts w:ascii="Palatino Linotype" w:hAnsi="Palatino Linotype"/>
          <w:sz w:val="24"/>
          <w:szCs w:val="24"/>
        </w:rPr>
        <w:t>38</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 24</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 47 </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43 </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70 </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22 </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48 </w:t>
      </w:r>
      <w:r w:rsidRPr="00587466">
        <w:rPr>
          <w:rFonts w:ascii="Palatino Linotype" w:hAnsi="Palatino Linotype"/>
          <w:sz w:val="24"/>
          <w:szCs w:val="24"/>
          <w:lang w:val="vi-VN"/>
        </w:rPr>
        <w:t xml:space="preserve"> </w:t>
      </w:r>
      <w:r w:rsidRPr="00587466">
        <w:rPr>
          <w:rFonts w:ascii="Palatino Linotype" w:hAnsi="Palatino Linotype"/>
          <w:sz w:val="24"/>
          <w:szCs w:val="24"/>
        </w:rPr>
        <w:t xml:space="preserve">48 </w:t>
      </w:r>
      <w:r w:rsidRPr="00587466">
        <w:rPr>
          <w:rFonts w:ascii="Palatino Linotype" w:hAnsi="Palatino Linotype"/>
          <w:sz w:val="24"/>
          <w:szCs w:val="24"/>
          <w:lang w:val="vi-VN"/>
        </w:rPr>
        <w:t xml:space="preserve"> </w:t>
      </w:r>
      <w:r w:rsidRPr="00587466">
        <w:rPr>
          <w:rFonts w:ascii="Palatino Linotype" w:hAnsi="Palatino Linotype"/>
          <w:sz w:val="24"/>
          <w:szCs w:val="24"/>
        </w:rPr>
        <w:t>37</w:t>
      </w:r>
    </w:p>
    <w:p w14:paraId="5B9B8397"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4247EAC5" wp14:editId="5C066D8B">
                <wp:extent cx="1229894" cy="266700"/>
                <wp:effectExtent l="0" t="0" r="27940" b="19050"/>
                <wp:docPr id="1463889352" name="Rectangle 1463889352"/>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075484" id="Rectangle 1463889352"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8legIAAO4EAAAOAAAAZHJzL2Uyb0RvYy54bWysVE1PGzEQvVfqf7B8L5ssISQRGxSBqCoh&#10;iICKs/F6s5b8VdvJJv31ffYukNKequbgzHjG8/HmzV5c7rUiO+GDtKai45MRJcJwW0uzqej3p5sv&#10;M0pCZKZmyhpR0YMI9HL5+dNF5xaitK1VtfAEQUxYdK6ibYxuURSBt0KzcGKdMDA21msWofpNUXvW&#10;IbpWRTkaTYvO+tp5y0UIuL3ujXSZ4zeN4PG+aYKIRFUUtcV8+ny+pLNYXrDFxjPXSj6Uwf6hCs2k&#10;QdK3UNcsMrL18o9QWnJvg23iCbe6sE0jucg9oJvx6EM3jy1zIvcCcIJ7gyn8v7D8brf2RNaY3WR6&#10;OpvNT89KSgzTmNUD0GNmowQ5sgGwzoUF3j26tR+0ADF1v2+8Tv/oi+wzyIc3kMU+Eo7LcVnOZ/MJ&#10;JRy2cjo9H+UpFO+vnQ/xq7CaJKGiHmVkbNnuNkRkhOurS0pm7I1UKg9SGdKlDCkm4Qx8ahSLELVD&#10;h8FsKGFqA6Ly6HPIYJWs0/MUKBzClfJkx8AVUKy23ROKpkSxEGFAJ/mXOIMSfnua6rlmoe0fZ1NP&#10;LS0j+K2krujs+LUyKaPIDB26SrD2QCbpxdYHTMbbnrLB8RuJJLeoZc08OIoOsXfxHkejLNq2g0RJ&#10;a/3Pv90nf1AHVko6cB6Q/NgyL9DiNwNSzceTSVqSrEzOzkso/tjycmwxW31lAdUYG+54FpN/VK9i&#10;461+xnquUlaYmOHI3YM/KFex30UsOBerVXbDYjgWb82j4yl4winB+7R/Zt4NnIgYzJ193Q+2+ECN&#10;3rcnx2obbSMzb95xxQSTgqXKsxw+AGlrj/Xs9f6ZWv4C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Aavc8l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78141F07"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lang w:val="vi-VN"/>
        </w:rPr>
        <w:t>Cho</w:t>
      </w:r>
      <w:r w:rsidRPr="00587466">
        <w:rPr>
          <w:rFonts w:ascii="Palatino Linotype" w:hAnsi="Palatino Linotype"/>
          <w:sz w:val="24"/>
          <w:szCs w:val="24"/>
        </w:rPr>
        <w:t xml:space="preserve"> mẫu số liệu sau:</w:t>
      </w:r>
    </w:p>
    <w:tbl>
      <w:tblPr>
        <w:tblStyle w:val="TableGrid"/>
        <w:tblW w:w="0" w:type="auto"/>
        <w:jc w:val="center"/>
        <w:tblLook w:val="00A0" w:firstRow="1" w:lastRow="0" w:firstColumn="1" w:lastColumn="0" w:noHBand="0" w:noVBand="0"/>
      </w:tblPr>
      <w:tblGrid>
        <w:gridCol w:w="1091"/>
        <w:gridCol w:w="476"/>
        <w:gridCol w:w="476"/>
        <w:gridCol w:w="476"/>
        <w:gridCol w:w="476"/>
        <w:gridCol w:w="476"/>
      </w:tblGrid>
      <w:tr w:rsidR="0062528A" w:rsidRPr="00587466" w14:paraId="70F1CB51" w14:textId="77777777" w:rsidTr="00FD4D39">
        <w:trPr>
          <w:jc w:val="center"/>
        </w:trPr>
        <w:tc>
          <w:tcPr>
            <w:tcW w:w="1091" w:type="dxa"/>
            <w:vAlign w:val="center"/>
          </w:tcPr>
          <w:p w14:paraId="36F75451" w14:textId="77777777" w:rsidR="0062528A" w:rsidRPr="00587466" w:rsidRDefault="0062528A" w:rsidP="00FD4D39">
            <w:pPr>
              <w:jc w:val="center"/>
              <w:rPr>
                <w:rFonts w:ascii="Palatino Linotype" w:hAnsi="Palatino Linotype"/>
                <w:b/>
                <w:sz w:val="24"/>
                <w:szCs w:val="24"/>
              </w:rPr>
            </w:pPr>
            <w:r w:rsidRPr="00587466">
              <w:rPr>
                <w:rFonts w:ascii="Palatino Linotype" w:hAnsi="Palatino Linotype"/>
                <w:b/>
                <w:sz w:val="24"/>
                <w:szCs w:val="24"/>
              </w:rPr>
              <w:t>Giá trị</w:t>
            </w:r>
          </w:p>
        </w:tc>
        <w:tc>
          <w:tcPr>
            <w:tcW w:w="476" w:type="dxa"/>
            <w:vAlign w:val="center"/>
          </w:tcPr>
          <w:p w14:paraId="496A7C2B"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2</w:t>
            </w:r>
          </w:p>
        </w:tc>
        <w:tc>
          <w:tcPr>
            <w:tcW w:w="476" w:type="dxa"/>
            <w:vAlign w:val="center"/>
          </w:tcPr>
          <w:p w14:paraId="152A682C"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3</w:t>
            </w:r>
          </w:p>
        </w:tc>
        <w:tc>
          <w:tcPr>
            <w:tcW w:w="476" w:type="dxa"/>
            <w:vAlign w:val="center"/>
          </w:tcPr>
          <w:p w14:paraId="16EB1EB4"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4</w:t>
            </w:r>
          </w:p>
        </w:tc>
        <w:tc>
          <w:tcPr>
            <w:tcW w:w="476" w:type="dxa"/>
            <w:vAlign w:val="center"/>
          </w:tcPr>
          <w:p w14:paraId="55059424"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5</w:t>
            </w:r>
          </w:p>
        </w:tc>
        <w:tc>
          <w:tcPr>
            <w:tcW w:w="476" w:type="dxa"/>
            <w:vAlign w:val="center"/>
          </w:tcPr>
          <w:p w14:paraId="5210FE1F"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6</w:t>
            </w:r>
          </w:p>
        </w:tc>
      </w:tr>
      <w:tr w:rsidR="0062528A" w:rsidRPr="00587466" w14:paraId="0F13B211" w14:textId="77777777" w:rsidTr="00FD4D39">
        <w:trPr>
          <w:jc w:val="center"/>
        </w:trPr>
        <w:tc>
          <w:tcPr>
            <w:tcW w:w="1091" w:type="dxa"/>
            <w:vAlign w:val="center"/>
          </w:tcPr>
          <w:p w14:paraId="0711DD63" w14:textId="77777777" w:rsidR="0062528A" w:rsidRPr="00587466" w:rsidRDefault="0062528A" w:rsidP="00FD4D39">
            <w:pPr>
              <w:jc w:val="center"/>
              <w:rPr>
                <w:rFonts w:ascii="Palatino Linotype" w:hAnsi="Palatino Linotype"/>
                <w:b/>
                <w:sz w:val="24"/>
                <w:szCs w:val="24"/>
              </w:rPr>
            </w:pPr>
            <w:r w:rsidRPr="00587466">
              <w:rPr>
                <w:rFonts w:ascii="Palatino Linotype" w:hAnsi="Palatino Linotype"/>
                <w:b/>
                <w:sz w:val="24"/>
                <w:szCs w:val="24"/>
              </w:rPr>
              <w:t>Tần số</w:t>
            </w:r>
          </w:p>
        </w:tc>
        <w:tc>
          <w:tcPr>
            <w:tcW w:w="476" w:type="dxa"/>
            <w:vAlign w:val="center"/>
          </w:tcPr>
          <w:p w14:paraId="5366D549"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4</w:t>
            </w:r>
          </w:p>
        </w:tc>
        <w:tc>
          <w:tcPr>
            <w:tcW w:w="476" w:type="dxa"/>
            <w:vAlign w:val="center"/>
          </w:tcPr>
          <w:p w14:paraId="2B1145CF"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2</w:t>
            </w:r>
          </w:p>
        </w:tc>
        <w:tc>
          <w:tcPr>
            <w:tcW w:w="476" w:type="dxa"/>
            <w:vAlign w:val="center"/>
          </w:tcPr>
          <w:p w14:paraId="50AFEC71"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5</w:t>
            </w:r>
          </w:p>
        </w:tc>
        <w:tc>
          <w:tcPr>
            <w:tcW w:w="476" w:type="dxa"/>
            <w:vAlign w:val="center"/>
          </w:tcPr>
          <w:p w14:paraId="080E8784"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2</w:t>
            </w:r>
          </w:p>
        </w:tc>
        <w:tc>
          <w:tcPr>
            <w:tcW w:w="476" w:type="dxa"/>
            <w:vAlign w:val="center"/>
          </w:tcPr>
          <w:p w14:paraId="30718BFA" w14:textId="77777777" w:rsidR="0062528A" w:rsidRPr="00587466" w:rsidRDefault="0062528A" w:rsidP="00FD4D39">
            <w:pPr>
              <w:jc w:val="center"/>
              <w:rPr>
                <w:rFonts w:ascii="Palatino Linotype" w:hAnsi="Palatino Linotype"/>
                <w:sz w:val="24"/>
                <w:szCs w:val="24"/>
              </w:rPr>
            </w:pPr>
            <w:r w:rsidRPr="00587466">
              <w:rPr>
                <w:rFonts w:ascii="Palatino Linotype" w:hAnsi="Palatino Linotype"/>
                <w:sz w:val="24"/>
                <w:szCs w:val="24"/>
              </w:rPr>
              <w:t>6</w:t>
            </w:r>
          </w:p>
        </w:tc>
      </w:tr>
    </w:tbl>
    <w:p w14:paraId="01A2EB27" w14:textId="77777777" w:rsidR="0062528A" w:rsidRPr="00587466" w:rsidRDefault="0062528A" w:rsidP="00EF04BF">
      <w:pPr>
        <w:spacing w:after="0" w:line="240" w:lineRule="auto"/>
        <w:ind w:left="992"/>
        <w:rPr>
          <w:rFonts w:ascii="Palatino Linotype" w:hAnsi="Palatino Linotype"/>
          <w:b/>
          <w:bCs/>
          <w:i/>
          <w:sz w:val="24"/>
          <w:szCs w:val="24"/>
          <w:lang w:val="vi-VN"/>
        </w:rPr>
      </w:pPr>
      <w:r w:rsidRPr="00587466">
        <w:rPr>
          <w:rFonts w:ascii="Palatino Linotype" w:hAnsi="Palatino Linotype"/>
          <w:sz w:val="24"/>
          <w:szCs w:val="24"/>
        </w:rPr>
        <w:t xml:space="preserve">Hãy tìm độ lệch chuẩn của mẫu số liệu </w:t>
      </w:r>
      <w:r w:rsidRPr="00587466">
        <w:rPr>
          <w:rFonts w:ascii="Palatino Linotype" w:hAnsi="Palatino Linotype"/>
          <w:sz w:val="24"/>
          <w:szCs w:val="24"/>
          <w:lang w:val="vi-VN"/>
        </w:rPr>
        <w:t xml:space="preserve">trên. </w:t>
      </w:r>
      <w:r w:rsidRPr="00587466">
        <w:rPr>
          <w:rFonts w:ascii="Palatino Linotype" w:hAnsi="Palatino Linotype"/>
          <w:i/>
          <w:sz w:val="24"/>
          <w:szCs w:val="24"/>
          <w:lang w:val="vi-VN"/>
        </w:rPr>
        <w:t>Kết quả làm tròn đến hàng phần mười.</w:t>
      </w:r>
    </w:p>
    <w:p w14:paraId="6223FAC0"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7DA54F80" wp14:editId="49E7D1D1">
                <wp:extent cx="1229894" cy="266700"/>
                <wp:effectExtent l="0" t="0" r="27940" b="19050"/>
                <wp:docPr id="1463889351" name="Rectangle 1463889351"/>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85B229" id="Rectangle 1463889351"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8WeQIAAO4EAAAOAAAAZHJzL2Uyb0RvYy54bWysVE1PGzEQvVfqf7B8L5uEEJKIDYpAVJUQ&#10;oELVs/HaWUv+qu1kk/76PnsXSGlPVXNwZjzj+XjzZi8u90aTnQhROVvT8cmIEmG5a5Td1PTb082n&#10;OSUxMdsw7ayo6UFEern6+OGi80sxca3TjQgEQWxcdr6mbUp+WVWRt8KweOK8sDBKFwxLUMOmagLr&#10;EN3oajIazarOhcYHx0WMuL3ujXRV4kspeLqXMopEdE1RWypnKOdzPqvVBVtuAvOt4kMZ7B+qMExZ&#10;JH0Ndc0SI9ug/ghlFA8uOplOuDOVk1JxUXpAN+PRu24eW+ZF6QXgRP8KU/x/Yfnd7iEQ1WB209np&#10;fL44PRtTYpnBrL4CPWY3WpAjGwDrfFzi3aN/CIMWIebu9zKY/I++yL6AfHgFWewT4bgcTyaL+WJK&#10;CYdtMpudj8oUqrfXPsT0WThDslDTgDIKtmx3GxMywvXFJSez7kZpXQapLelyhhyTcAY+Sc0SROPR&#10;YbQbSpjegKg8hRIyOq2a/DwHiod4pQPZMXAFFGtc94SiKdEsJhjQSfllzqCE357meq5ZbPvHxdRT&#10;y6gEfmtlajo/fq1tzigKQ4euMqw9kFl6ds0Bkwmup2z0/EYhyS1qeWABHEWH2Lt0j0Nqh7bdIFHS&#10;uvDzb/fZH9SBlZIOnAckP7YsCLT4xYJUi/F0mpekKNOz8wmUcGx5PrbYrblygAp8QXVFzP5Jv4gy&#10;OPMd67nOWWFiliN3D/6gXKV+F7HgXKzXxQ2L4Vm6tY+e5+AZpwzv0/47C37gRMJg7tzLfrDlO2r0&#10;vj051tvkpCq8ecMVE8wKlqrMcvgA5K091ovX22dq9QsAAP//AwBQSwMEFAAGAAgAAAAhAPnSQija&#10;AAAABAEAAA8AAABkcnMvZG93bnJldi54bWxMj0trwzAQhO+B/gexhd4SqUnpw7UcQiGn9JIHgd7W&#10;1tY2lVbGUhzn31fppbksDDPMfJsvR2fFQH1oPWt4nCkQxJU3LdcaDvv19BVEiMgGrWfScKEAy+Ju&#10;kmNm/Jm3NOxiLVIJhww1NDF2mZShashhmPmOOHnfvncYk+xraXo8p3Jn5VypZ+mw5bTQYEcfDVU/&#10;u5PTsFX748Z9LtRXqQ7HsHa2HFZW64f7cfUOItIY/8NwxU/oUCSm0p/YBGE1pEfi3716b4sXEKWG&#10;p7kCWeTyFr74BQAA//8DAFBLAQItABQABgAIAAAAIQC2gziS/gAAAOEBAAATAAAAAAAAAAAAAAAA&#10;AAAAAABbQ29udGVudF9UeXBlc10ueG1sUEsBAi0AFAAGAAgAAAAhADj9If/WAAAAlAEAAAsAAAAA&#10;AAAAAAAAAAAALwEAAF9yZWxzLy5yZWxzUEsBAi0AFAAGAAgAAAAhALjEPxZ5AgAA7gQAAA4AAAAA&#10;AAAAAAAAAAAALgIAAGRycy9lMm9Eb2MueG1sUEsBAi0AFAAGAAgAAAAhAPnSQijaAAAABAEAAA8A&#10;AAAAAAAAAAAAAAAA0wQAAGRycy9kb3ducmV2LnhtbFBLBQYAAAAABAAEAPMAAADaBQAAAAA=&#10;" filled="f" strokecolor="windowText" strokeweight="1pt">
                <w10:anchorlock/>
              </v:rect>
            </w:pict>
          </mc:Fallback>
        </mc:AlternateContent>
      </w:r>
    </w:p>
    <w:p w14:paraId="195791D0"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Hàm lượng Natri (đơn vị </w:t>
      </w:r>
      <w:r w:rsidRPr="00587466">
        <w:rPr>
          <w:position w:val="-12"/>
          <w:sz w:val="24"/>
          <w:szCs w:val="24"/>
        </w:rPr>
        <w:object w:dxaOrig="380" w:dyaOrig="279" w14:anchorId="5D69238E">
          <v:shape id="_x0000_i1310" type="#_x0000_t75" style="width:18.85pt;height:14.4pt" o:ole="">
            <v:imagedata r:id="rId580" o:title=""/>
          </v:shape>
          <o:OLEObject Type="Embed" ProgID="Equation.DSMT4" ShapeID="_x0000_i1310" DrawAspect="Content" ObjectID="_1792783455" r:id="rId581"/>
        </w:object>
      </w:r>
      <w:r w:rsidRPr="00587466">
        <w:rPr>
          <w:rFonts w:ascii="Palatino Linotype" w:hAnsi="Palatino Linotype"/>
          <w:sz w:val="24"/>
          <w:szCs w:val="24"/>
        </w:rPr>
        <w:t xml:space="preserve">) trong </w:t>
      </w:r>
      <w:r w:rsidRPr="00587466">
        <w:rPr>
          <w:position w:val="-12"/>
          <w:sz w:val="24"/>
          <w:szCs w:val="24"/>
        </w:rPr>
        <w:object w:dxaOrig="560" w:dyaOrig="340" w14:anchorId="2585D641">
          <v:shape id="_x0000_i1311" type="#_x0000_t75" style="width:27.7pt;height:17.15pt" o:ole="">
            <v:imagedata r:id="rId582" o:title=""/>
          </v:shape>
          <o:OLEObject Type="Embed" ProgID="Equation.DSMT4" ShapeID="_x0000_i1311" DrawAspect="Content" ObjectID="_1792783456" r:id="rId583"/>
        </w:object>
      </w:r>
      <w:r w:rsidRPr="00587466">
        <w:rPr>
          <w:rFonts w:ascii="Palatino Linotype" w:hAnsi="Palatino Linotype"/>
          <w:sz w:val="24"/>
          <w:szCs w:val="24"/>
        </w:rPr>
        <w:t xml:space="preserve"> một số loại ngũ cốc được cho như sau:</w:t>
      </w:r>
    </w:p>
    <w:p w14:paraId="4F819361" w14:textId="77777777" w:rsidR="0062528A" w:rsidRPr="00587466" w:rsidRDefault="0062528A" w:rsidP="00EF04BF">
      <w:pPr>
        <w:spacing w:after="0" w:line="240" w:lineRule="auto"/>
        <w:ind w:left="992"/>
        <w:jc w:val="center"/>
        <w:rPr>
          <w:rFonts w:ascii="Palatino Linotype" w:hAnsi="Palatino Linotype"/>
          <w:position w:val="-28"/>
          <w:sz w:val="24"/>
          <w:szCs w:val="24"/>
        </w:rPr>
      </w:pPr>
      <w:r w:rsidRPr="00587466">
        <w:rPr>
          <w:position w:val="-30"/>
          <w:sz w:val="24"/>
          <w:szCs w:val="24"/>
        </w:rPr>
        <w:object w:dxaOrig="5620" w:dyaOrig="720" w14:anchorId="1A794306">
          <v:shape id="_x0000_i1312" type="#_x0000_t75" style="width:281.35pt;height:36pt" o:ole="">
            <v:imagedata r:id="rId584" o:title=""/>
          </v:shape>
          <o:OLEObject Type="Embed" ProgID="Equation.DSMT4" ShapeID="_x0000_i1312" DrawAspect="Content" ObjectID="_1792783457" r:id="rId585"/>
        </w:object>
      </w:r>
    </w:p>
    <w:p w14:paraId="38FFE0A2" w14:textId="77777777" w:rsidR="0062528A" w:rsidRPr="00587466" w:rsidRDefault="0062528A" w:rsidP="00EF04BF">
      <w:pPr>
        <w:spacing w:after="0" w:line="240" w:lineRule="auto"/>
        <w:ind w:left="992"/>
        <w:rPr>
          <w:rFonts w:ascii="Palatino Linotype" w:hAnsi="Palatino Linotype"/>
          <w:sz w:val="24"/>
          <w:szCs w:val="24"/>
        </w:rPr>
      </w:pPr>
      <w:r w:rsidRPr="00587466">
        <w:rPr>
          <w:rFonts w:ascii="Palatino Linotype" w:hAnsi="Palatino Linotype"/>
          <w:sz w:val="24"/>
          <w:szCs w:val="24"/>
          <w:lang w:val="vi-VN"/>
        </w:rPr>
        <w:t>Có bao nhiêu</w:t>
      </w:r>
      <w:r w:rsidRPr="00587466">
        <w:rPr>
          <w:rFonts w:ascii="Palatino Linotype" w:hAnsi="Palatino Linotype"/>
          <w:sz w:val="24"/>
          <w:szCs w:val="24"/>
        </w:rPr>
        <w:t xml:space="preserve"> giá trị bất thường trong mẫu số liệu trên bằng cách sử dụng biểu đồ hộp?</w:t>
      </w:r>
    </w:p>
    <w:p w14:paraId="4B596C03"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390CF4A1" wp14:editId="411187D9">
                <wp:extent cx="1229894" cy="266700"/>
                <wp:effectExtent l="0" t="0" r="27940" b="19050"/>
                <wp:docPr id="1463889350" name="Rectangle 1463889350"/>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E29EAE" id="Rectangle 1463889350"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8HegIAAO4EAAAOAAAAZHJzL2Uyb0RvYy54bWysVE1PGzEQvVfqf7B8L5uEEJKIDYpAVJUQ&#10;oELVs/HaWUv+qu1kk/76PnsXSGlPVXNwZjzj+XjzZi8u90aTnQhROVvT8cmIEmG5a5Td1PTb082n&#10;OSUxMdsw7ayo6UFEern6+OGi80sxca3TjQgEQWxcdr6mbUp+WVWRt8KweOK8sDBKFwxLUMOmagLr&#10;EN3oajIazarOhcYHx0WMuL3ujXRV4kspeLqXMopEdE1RWypnKOdzPqvVBVtuAvOt4kMZ7B+qMExZ&#10;JH0Ndc0SI9ug/ghlFA8uOplOuDOVk1JxUXpAN+PRu24eW+ZF6QXgRP8KU/x/Yfnd7iEQ1WB209np&#10;fL44PQNMlhnM6ivQY3ajBTmyAbDOxyXePfqHMGgRYu5+L4PJ/+iL7AvIh1eQxT4RjsvxZLKYL6aU&#10;cNgms9n5qEyhenvtQ0yfhTMkCzUNKKNgy3a3MSEjXF9ccjLrbpTWZZDaki5nyDEJZ+CT1CxBNB4d&#10;RruhhOkNiMpTKCGj06rJz3OgeIhXOpAdA1dAscZ1TyiaEs1iggGdlF/mDEr47Wmu55rFtn9cTD21&#10;jErgt1ampvPj19rmjKIwdOgqw9oDmaVn1xwwmeB6ykbPbxSS3KKWBxbAUXSIvUv3OKR2aNsNEiWt&#10;Cz//dp/9QR1YKenAeUDyY8uCQItfLEi1GE+neUmKMj07n0AJx5bnY4vdmisHqMbYcM+LmP2TfhFl&#10;cOY71nOds8LELEfuHvxBuUr9LmLBuVivixsWw7N0ax89z8EzThnep/13FvzAiYTB3LmX/WDLd9To&#10;fXtyrLfJSVV484YrJpgVLFWZ5fAByFt7rBevt8/U6hcA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Am7G8H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40917BAB"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Mẫu số liệu sau cho biết chiều cao (đơn vị cm) của các bạn trong tổ</w:t>
      </w:r>
    </w:p>
    <w:p w14:paraId="28421B06" w14:textId="77777777" w:rsidR="0062528A" w:rsidRPr="00587466" w:rsidRDefault="0062528A" w:rsidP="00EF04BF">
      <w:pPr>
        <w:spacing w:after="0" w:line="240" w:lineRule="auto"/>
        <w:ind w:left="992"/>
        <w:jc w:val="center"/>
        <w:rPr>
          <w:rFonts w:ascii="Palatino Linotype" w:hAnsi="Palatino Linotype"/>
          <w:position w:val="-10"/>
          <w:sz w:val="24"/>
          <w:szCs w:val="24"/>
        </w:rPr>
      </w:pPr>
      <w:r w:rsidRPr="00587466">
        <w:rPr>
          <w:position w:val="-12"/>
          <w:sz w:val="24"/>
          <w:szCs w:val="24"/>
        </w:rPr>
        <w:object w:dxaOrig="4360" w:dyaOrig="380" w14:anchorId="589574FC">
          <v:shape id="_x0000_i1313" type="#_x0000_t75" style="width:218.2pt;height:18.85pt" o:ole="">
            <v:imagedata r:id="rId586" o:title=""/>
          </v:shape>
          <o:OLEObject Type="Embed" ProgID="Equation.DSMT4" ShapeID="_x0000_i1313" DrawAspect="Content" ObjectID="_1792783458" r:id="rId587"/>
        </w:object>
      </w:r>
    </w:p>
    <w:p w14:paraId="0B138F19" w14:textId="77777777" w:rsidR="0062528A" w:rsidRPr="00587466" w:rsidRDefault="0062528A" w:rsidP="00EF04BF">
      <w:pPr>
        <w:spacing w:after="0" w:line="240" w:lineRule="auto"/>
        <w:ind w:left="992"/>
        <w:rPr>
          <w:rFonts w:ascii="Palatino Linotype" w:hAnsi="Palatino Linotype"/>
          <w:sz w:val="24"/>
          <w:szCs w:val="24"/>
        </w:rPr>
      </w:pPr>
      <w:r w:rsidRPr="00587466">
        <w:rPr>
          <w:rFonts w:ascii="Palatino Linotype" w:hAnsi="Palatino Linotype"/>
          <w:sz w:val="24"/>
          <w:szCs w:val="24"/>
        </w:rPr>
        <w:t>Tìm khoảng biến thiên của mẫu số liệu này.</w:t>
      </w:r>
    </w:p>
    <w:p w14:paraId="0865645D"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78B5C9A0" wp14:editId="7104F668">
                <wp:extent cx="1229894" cy="266700"/>
                <wp:effectExtent l="0" t="0" r="27940" b="19050"/>
                <wp:docPr id="1463889349" name="Rectangle 1463889349"/>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46F750" id="Rectangle 1463889349"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iLeg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S4oscxgVt+AHrMbLciRDYB1Pi7x7sHfh0GLEHP3exlM/kdfZF9APryCLPaJcFyOJ5PFfDGl&#10;hMM2mc3ORmUK1dtrH2L6IpwhWahpQBkFW7a7iQkZ4frikpNZd620LoPUlnQ5Q45JOAOfpGYJovHo&#10;MNoNJUxvQFSeQgkZnVZNfp4DxUO81IHsGLgCijWue0TRlGgWEwzopPwyZ1DCb09zPVcstv3jYuqp&#10;ZVQCv7UyNZ0fv9Y2ZxSFoUNXGdYeyCw9u+aAyQTXUzZ6fq2Q5Aa13LMAjqJD7F26wyG1Q9tukChp&#10;Xfj5t/vsD+rASkkHzgOSH1sWBFr8akGqxXg6zUtSlOnnswmUcGx5PrbYrbl0gGqMDfe8iNk/6RdR&#10;BmeesJ7rnBUmZjly9+APymXqdxELzsV6XdywGJ6lG/vgeQ6eccrwPu6fWPADJxIGc+te9oMt31Gj&#10;9+3Jsd4mJ1XhzRuumGBWsFRllsMHIG/tsV683j5Tq18A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AjbhiL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34C7F2B1"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bCs/>
          <w:sz w:val="24"/>
          <w:szCs w:val="24"/>
          <w:lang w:val="vi-VN"/>
        </w:rPr>
        <w:t xml:space="preserve">Có bao nhiêu </w:t>
      </w:r>
      <w:r w:rsidRPr="00587466">
        <w:rPr>
          <w:rFonts w:ascii="Palatino Linotype" w:hAnsi="Palatino Linotype"/>
          <w:sz w:val="24"/>
          <w:szCs w:val="24"/>
        </w:rPr>
        <w:t xml:space="preserve">giá trị bất thường trong mẫu số liệu sau: </w:t>
      </w:r>
      <w:r w:rsidRPr="00587466">
        <w:rPr>
          <w:position w:val="-12"/>
          <w:sz w:val="24"/>
          <w:szCs w:val="24"/>
        </w:rPr>
        <w:object w:dxaOrig="6460" w:dyaOrig="340" w14:anchorId="666DFA93">
          <v:shape id="_x0000_i1314" type="#_x0000_t75" style="width:323.45pt;height:17.15pt" o:ole="">
            <v:imagedata r:id="rId588" o:title=""/>
          </v:shape>
          <o:OLEObject Type="Embed" ProgID="Equation.DSMT4" ShapeID="_x0000_i1314" DrawAspect="Content" ObjectID="_1792783459" r:id="rId589"/>
        </w:object>
      </w:r>
    </w:p>
    <w:p w14:paraId="75B63EE6"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2432D0EA" wp14:editId="4C856FFB">
                <wp:extent cx="1229894" cy="266700"/>
                <wp:effectExtent l="0" t="0" r="27940" b="19050"/>
                <wp:docPr id="1463889348" name="Rectangle 1463889348"/>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27D4D9" id="Rectangle 1463889348"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iaeQ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WJilhnM6hvQY3ajBTmyAbDOxyXePfj7MGgRYu5+L4PJ/+iL7AvIh1eQxT4RjsvxZLKYL6aU&#10;cNgms9nZqEyhenvtQ0xfhDMkCzUNKKNgy3Y3MSEjXF9ccjLrrpXWZZDaki5nyDEJZ+CT1CxBNB4d&#10;RruhhOkNiMpTKCGj06rJz3OgeIiXOpAdA1dAscZ1jyiaEs1iggGdlF/mDEr47Wmu54rFtn9cTD21&#10;jErgt1ampvPj19rmjKIwdOgqw9oDmaVn1xwwmeB6ykbPrxWS3KCWexbAUXSIvUt3OKR2aNsNEiWt&#10;Cz//dp/9QR1YKenAeUDyY8uCQItfLUi1GE+neUmKMv18NoESji3Pxxa7NZcOUI2x4Z4XMfsn/SLK&#10;4MwT1nOds8LELEfuHvxBuUz9LmLBuVivixsWw7N0Yx88z8EzThnex/0TC37gRMJgbt3LfrDlO2r0&#10;vj051tvkpCq8ecMVE8wKlqrMcvgA5K091ovX22dq9QsAAP//AwBQSwMEFAAGAAgAAAAhAPnSQija&#10;AAAABAEAAA8AAABkcnMvZG93bnJldi54bWxMj0trwzAQhO+B/gexhd4SqUnpw7UcQiGn9JIHgd7W&#10;1tY2lVbGUhzn31fppbksDDPMfJsvR2fFQH1oPWt4nCkQxJU3LdcaDvv19BVEiMgGrWfScKEAy+Ju&#10;kmNm/Jm3NOxiLVIJhww1NDF2mZShashhmPmOOHnfvncYk+xraXo8p3Jn5VypZ+mw5bTQYEcfDVU/&#10;u5PTsFX748Z9LtRXqQ7HsHa2HFZW64f7cfUOItIY/8NwxU/oUCSm0p/YBGE1pEfi3716b4sXEKWG&#10;p7kCWeTyFr74BQAA//8DAFBLAQItABQABgAIAAAAIQC2gziS/gAAAOEBAAATAAAAAAAAAAAAAAAA&#10;AAAAAABbQ29udGVudF9UeXBlc10ueG1sUEsBAi0AFAAGAAgAAAAhADj9If/WAAAAlAEAAAsAAAAA&#10;AAAAAAAAAAAALwEAAF9yZWxzLy5yZWxzUEsBAi0AFAAGAAgAAAAhAL1GSJp5AgAA7gQAAA4AAAAA&#10;AAAAAAAAAAAALgIAAGRycy9lMm9Eb2MueG1sUEsBAi0AFAAGAAgAAAAhAPnSQijaAAAABAEAAA8A&#10;AAAAAAAAAAAAAAAA0wQAAGRycy9kb3ducmV2LnhtbFBLBQYAAAAABAAEAPMAAADaBQAAAAA=&#10;" filled="f" strokecolor="windowText" strokeweight="1pt">
                <w10:anchorlock/>
              </v:rect>
            </w:pict>
          </mc:Fallback>
        </mc:AlternateContent>
      </w:r>
    </w:p>
    <w:p w14:paraId="6B97EC26"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lastRenderedPageBreak/>
        <w:t>Bảng số liệu sau thống kê nhiệt độ tại Thành phố Hồ Chí Minh trong một lần đo vào một ngày của năm 2021:</w:t>
      </w:r>
    </w:p>
    <w:tbl>
      <w:tblPr>
        <w:tblStyle w:val="TableGrid"/>
        <w:tblW w:w="7396" w:type="dxa"/>
        <w:tblInd w:w="2245" w:type="dxa"/>
        <w:tblLook w:val="00A0" w:firstRow="1" w:lastRow="0" w:firstColumn="1" w:lastColumn="0" w:noHBand="0" w:noVBand="0"/>
      </w:tblPr>
      <w:tblGrid>
        <w:gridCol w:w="2245"/>
        <w:gridCol w:w="647"/>
        <w:gridCol w:w="607"/>
        <w:gridCol w:w="607"/>
        <w:gridCol w:w="652"/>
        <w:gridCol w:w="652"/>
        <w:gridCol w:w="652"/>
        <w:gridCol w:w="652"/>
        <w:gridCol w:w="682"/>
      </w:tblGrid>
      <w:tr w:rsidR="0062528A" w:rsidRPr="00587466" w14:paraId="3943B6C3" w14:textId="77777777" w:rsidTr="00E36421">
        <w:tc>
          <w:tcPr>
            <w:tcW w:w="2245" w:type="dxa"/>
          </w:tcPr>
          <w:p w14:paraId="3E4B4B8A"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Giờ đo </w:t>
            </w:r>
          </w:p>
        </w:tc>
        <w:tc>
          <w:tcPr>
            <w:tcW w:w="647" w:type="dxa"/>
            <w:vAlign w:val="center"/>
          </w:tcPr>
          <w:p w14:paraId="699DCFF6"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300" w:dyaOrig="279" w14:anchorId="3625DB42">
                <v:shape id="_x0000_i1315" type="#_x0000_t75" style="width:14.95pt;height:14.4pt" o:ole="">
                  <v:imagedata r:id="rId590" o:title=""/>
                </v:shape>
                <o:OLEObject Type="Embed" ProgID="Equation.DSMT4" ShapeID="_x0000_i1315" DrawAspect="Content" ObjectID="_1792783460" r:id="rId591"/>
              </w:object>
            </w:r>
          </w:p>
        </w:tc>
        <w:tc>
          <w:tcPr>
            <w:tcW w:w="607" w:type="dxa"/>
            <w:vAlign w:val="center"/>
          </w:tcPr>
          <w:p w14:paraId="6640009C"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340" w:dyaOrig="279" w14:anchorId="65593C1B">
                <v:shape id="_x0000_i1316" type="#_x0000_t75" style="width:17.15pt;height:14.4pt" o:ole="">
                  <v:imagedata r:id="rId592" o:title=""/>
                </v:shape>
                <o:OLEObject Type="Embed" ProgID="Equation.DSMT4" ShapeID="_x0000_i1316" DrawAspect="Content" ObjectID="_1792783461" r:id="rId593"/>
              </w:object>
            </w:r>
          </w:p>
        </w:tc>
        <w:tc>
          <w:tcPr>
            <w:tcW w:w="607" w:type="dxa"/>
            <w:vAlign w:val="center"/>
          </w:tcPr>
          <w:p w14:paraId="40643E42"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340" w:dyaOrig="279" w14:anchorId="2B63BC70">
                <v:shape id="_x0000_i1317" type="#_x0000_t75" style="width:17.15pt;height:14.4pt" o:ole="">
                  <v:imagedata r:id="rId594" o:title=""/>
                </v:shape>
                <o:OLEObject Type="Embed" ProgID="Equation.DSMT4" ShapeID="_x0000_i1317" DrawAspect="Content" ObjectID="_1792783462" r:id="rId595"/>
              </w:object>
            </w:r>
          </w:p>
        </w:tc>
        <w:tc>
          <w:tcPr>
            <w:tcW w:w="652" w:type="dxa"/>
            <w:vAlign w:val="center"/>
          </w:tcPr>
          <w:p w14:paraId="60B53ECB"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440" w:dyaOrig="279" w14:anchorId="2C40EC5B">
                <v:shape id="_x0000_i1318" type="#_x0000_t75" style="width:21.6pt;height:14.4pt" o:ole="">
                  <v:imagedata r:id="rId596" o:title=""/>
                </v:shape>
                <o:OLEObject Type="Embed" ProgID="Equation.DSMT4" ShapeID="_x0000_i1318" DrawAspect="Content" ObjectID="_1792783463" r:id="rId597"/>
              </w:object>
            </w:r>
          </w:p>
        </w:tc>
        <w:tc>
          <w:tcPr>
            <w:tcW w:w="652" w:type="dxa"/>
            <w:vAlign w:val="center"/>
          </w:tcPr>
          <w:p w14:paraId="2436E344"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440" w:dyaOrig="279" w14:anchorId="51B82677">
                <v:shape id="_x0000_i1319" type="#_x0000_t75" style="width:21.6pt;height:14.4pt" o:ole="">
                  <v:imagedata r:id="rId598" o:title=""/>
                </v:shape>
                <o:OLEObject Type="Embed" ProgID="Equation.DSMT4" ShapeID="_x0000_i1319" DrawAspect="Content" ObjectID="_1792783464" r:id="rId599"/>
              </w:object>
            </w:r>
          </w:p>
        </w:tc>
        <w:tc>
          <w:tcPr>
            <w:tcW w:w="652" w:type="dxa"/>
            <w:vAlign w:val="center"/>
          </w:tcPr>
          <w:p w14:paraId="68B9624B"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440" w:dyaOrig="279" w14:anchorId="20A8810B">
                <v:shape id="_x0000_i1320" type="#_x0000_t75" style="width:21.6pt;height:14.4pt" o:ole="">
                  <v:imagedata r:id="rId600" o:title=""/>
                </v:shape>
                <o:OLEObject Type="Embed" ProgID="Equation.DSMT4" ShapeID="_x0000_i1320" DrawAspect="Content" ObjectID="_1792783465" r:id="rId601"/>
              </w:object>
            </w:r>
          </w:p>
        </w:tc>
        <w:tc>
          <w:tcPr>
            <w:tcW w:w="652" w:type="dxa"/>
            <w:vAlign w:val="center"/>
          </w:tcPr>
          <w:p w14:paraId="2AFCD919"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440" w:dyaOrig="279" w14:anchorId="7B6B465A">
                <v:shape id="_x0000_i1321" type="#_x0000_t75" style="width:21.6pt;height:14.4pt" o:ole="">
                  <v:imagedata r:id="rId602" o:title=""/>
                </v:shape>
                <o:OLEObject Type="Embed" ProgID="Equation.DSMT4" ShapeID="_x0000_i1321" DrawAspect="Content" ObjectID="_1792783466" r:id="rId603"/>
              </w:object>
            </w:r>
          </w:p>
        </w:tc>
        <w:tc>
          <w:tcPr>
            <w:tcW w:w="682" w:type="dxa"/>
            <w:vAlign w:val="center"/>
          </w:tcPr>
          <w:p w14:paraId="4121659B" w14:textId="77777777" w:rsidR="0062528A" w:rsidRPr="00587466" w:rsidRDefault="0062528A" w:rsidP="00E36421">
            <w:pPr>
              <w:jc w:val="center"/>
              <w:rPr>
                <w:rFonts w:ascii="Palatino Linotype" w:hAnsi="Palatino Linotype"/>
                <w:sz w:val="24"/>
                <w:szCs w:val="24"/>
              </w:rPr>
            </w:pPr>
            <w:r w:rsidRPr="00587466">
              <w:rPr>
                <w:rFonts w:ascii="Times New Roman" w:eastAsiaTheme="minorEastAsia" w:hAnsi="Times New Roman" w:cstheme="minorBidi"/>
                <w:position w:val="-6"/>
                <w:sz w:val="24"/>
                <w:szCs w:val="24"/>
                <w:lang w:val="en-US" w:eastAsia="en-US"/>
              </w:rPr>
              <w:object w:dxaOrig="460" w:dyaOrig="279" w14:anchorId="5D76F636">
                <v:shape id="_x0000_i1322" type="#_x0000_t75" style="width:23.25pt;height:14.4pt" o:ole="">
                  <v:imagedata r:id="rId604" o:title=""/>
                </v:shape>
                <o:OLEObject Type="Embed" ProgID="Equation.DSMT4" ShapeID="_x0000_i1322" DrawAspect="Content" ObjectID="_1792783467" r:id="rId605"/>
              </w:object>
            </w:r>
          </w:p>
        </w:tc>
      </w:tr>
      <w:tr w:rsidR="0062528A" w:rsidRPr="00587466" w14:paraId="49103586" w14:textId="77777777" w:rsidTr="00E36421">
        <w:tc>
          <w:tcPr>
            <w:tcW w:w="2245" w:type="dxa"/>
          </w:tcPr>
          <w:p w14:paraId="75C72D4E"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Nhiệt độ (độ C) </w:t>
            </w:r>
          </w:p>
        </w:tc>
        <w:tc>
          <w:tcPr>
            <w:tcW w:w="647" w:type="dxa"/>
            <w:vAlign w:val="center"/>
          </w:tcPr>
          <w:p w14:paraId="7521FAB3"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27</w:t>
            </w:r>
          </w:p>
        </w:tc>
        <w:tc>
          <w:tcPr>
            <w:tcW w:w="607" w:type="dxa"/>
            <w:vAlign w:val="center"/>
          </w:tcPr>
          <w:p w14:paraId="339B9E7D"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26</w:t>
            </w:r>
          </w:p>
        </w:tc>
        <w:tc>
          <w:tcPr>
            <w:tcW w:w="607" w:type="dxa"/>
            <w:vAlign w:val="center"/>
          </w:tcPr>
          <w:p w14:paraId="741BE5D1"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28</w:t>
            </w:r>
          </w:p>
        </w:tc>
        <w:tc>
          <w:tcPr>
            <w:tcW w:w="652" w:type="dxa"/>
            <w:vAlign w:val="center"/>
          </w:tcPr>
          <w:p w14:paraId="6D4C7CE8"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32</w:t>
            </w:r>
          </w:p>
        </w:tc>
        <w:tc>
          <w:tcPr>
            <w:tcW w:w="652" w:type="dxa"/>
            <w:vAlign w:val="center"/>
          </w:tcPr>
          <w:p w14:paraId="2A60C565"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34</w:t>
            </w:r>
          </w:p>
        </w:tc>
        <w:tc>
          <w:tcPr>
            <w:tcW w:w="652" w:type="dxa"/>
            <w:vAlign w:val="center"/>
          </w:tcPr>
          <w:p w14:paraId="5D8189EF"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35</w:t>
            </w:r>
          </w:p>
        </w:tc>
        <w:tc>
          <w:tcPr>
            <w:tcW w:w="652" w:type="dxa"/>
            <w:vAlign w:val="center"/>
          </w:tcPr>
          <w:p w14:paraId="4D957249"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30</w:t>
            </w:r>
          </w:p>
        </w:tc>
        <w:tc>
          <w:tcPr>
            <w:tcW w:w="682" w:type="dxa"/>
            <w:vAlign w:val="center"/>
          </w:tcPr>
          <w:p w14:paraId="794E39E6"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28</w:t>
            </w:r>
          </w:p>
        </w:tc>
      </w:tr>
    </w:tbl>
    <w:p w14:paraId="0DE23105"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Tìm độ lệch chuẩn của mẫu số liệu đã cho (làm tròn kết quả đến hàng phần trăm).</w:t>
      </w:r>
    </w:p>
    <w:p w14:paraId="397F5067"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37D057D9" wp14:editId="4EC6FEB1">
                <wp:extent cx="1229894" cy="266700"/>
                <wp:effectExtent l="0" t="0" r="27940" b="19050"/>
                <wp:docPr id="1463889347" name="Rectangle 1463889347"/>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A483BB" id="Rectangle 1463889347"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lmeg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Z5RYpnBrL4BPWY3WpAjGwDrfFzi3YO/D4MWIebu9zKY/I++yL6AfHgFWewT4bgcTyaL+WJK&#10;CYdtMpudjcoUqrfXPsT0RThDslDTgDIKtmx3ExMywvXFJSez7lppXQapLelyhhyTcAY+Sc0SROPR&#10;YbQbSpjegKg8hRIyOq2a/DwHiod4qQPZMXAFFGtc94iiKdEsJhjQSfllzqCE357meq5YbPvHxdRT&#10;y6gEfmtlajo/fq1tzigKQ4euMqw9kFl6ds0Bkwmup2z0/FohyQ1quWcBHEWH2Lt0h0Nqh7bdIFHS&#10;uvDzb/fZH9SBlZIOnAckP7YsCLT41YJUi/F0mpekKNPPZxMo4djyfGyxW3PpANUYG+55EbN/0i+i&#10;DM48YT3XOStMzHLk7sEflMvU7yIWnIv1urhhMTxLN/bB8xw845Thfdw/seAHTiQM5ta97AdbvqNG&#10;79uTY71NTqrCmzdcMcGsYKnKLIcPQN7aY714vX2mVr8A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CX2Xlm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643C531C"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Người ta tiến hành phỏng vấn một số người về chất lượng của một loại sản phẩm mới. Người điều tra yêu cầu cho điểm sản phẩm (thang điểm 100) và thu được kết quả như sau:</w:t>
      </w:r>
    </w:p>
    <w:p w14:paraId="794D5540" w14:textId="77777777" w:rsidR="0062528A" w:rsidRPr="00587466" w:rsidRDefault="0062528A" w:rsidP="00144CA7">
      <w:pPr>
        <w:spacing w:after="0" w:line="240" w:lineRule="auto"/>
        <w:ind w:left="992"/>
        <w:jc w:val="center"/>
        <w:rPr>
          <w:rFonts w:ascii="Palatino Linotype" w:hAnsi="Palatino Linotype"/>
          <w:sz w:val="24"/>
          <w:szCs w:val="24"/>
        </w:rPr>
      </w:pPr>
      <w:r w:rsidRPr="00587466">
        <w:rPr>
          <w:position w:val="-28"/>
          <w:sz w:val="24"/>
          <w:szCs w:val="24"/>
        </w:rPr>
        <w:object w:dxaOrig="4480" w:dyaOrig="680" w14:anchorId="4325A47E">
          <v:shape id="_x0000_i1323" type="#_x0000_t75" style="width:224.3pt;height:33.8pt" o:ole="">
            <v:imagedata r:id="rId606" o:title=""/>
          </v:shape>
          <o:OLEObject Type="Embed" ProgID="Equation.DSMT4" ShapeID="_x0000_i1323" DrawAspect="Content" ObjectID="_1792783468" r:id="rId607"/>
        </w:object>
      </w:r>
    </w:p>
    <w:p w14:paraId="26CC70A9" w14:textId="77777777" w:rsidR="0062528A" w:rsidRPr="00587466" w:rsidRDefault="0062528A" w:rsidP="00144CA7">
      <w:pPr>
        <w:spacing w:after="0" w:line="240" w:lineRule="auto"/>
        <w:ind w:left="992"/>
        <w:rPr>
          <w:rFonts w:ascii="Palatino Linotype" w:hAnsi="Palatino Linotype"/>
          <w:sz w:val="24"/>
          <w:szCs w:val="24"/>
          <w:lang w:val="vi-VN"/>
        </w:rPr>
      </w:pPr>
      <w:r w:rsidRPr="00587466">
        <w:rPr>
          <w:rFonts w:ascii="Palatino Linotype" w:hAnsi="Palatino Linotype"/>
          <w:sz w:val="24"/>
          <w:szCs w:val="24"/>
        </w:rPr>
        <w:t>Tìm độ lệch chuẩn.</w:t>
      </w:r>
      <w:r w:rsidRPr="00587466">
        <w:rPr>
          <w:rFonts w:ascii="Palatino Linotype" w:hAnsi="Palatino Linotype"/>
          <w:sz w:val="24"/>
          <w:szCs w:val="24"/>
          <w:lang w:val="vi-VN"/>
        </w:rPr>
        <w:t xml:space="preserve"> </w:t>
      </w:r>
      <w:r w:rsidRPr="00587466">
        <w:rPr>
          <w:rFonts w:ascii="Palatino Linotype" w:hAnsi="Palatino Linotype"/>
          <w:i/>
          <w:sz w:val="24"/>
          <w:szCs w:val="24"/>
          <w:lang w:val="vi-VN"/>
        </w:rPr>
        <w:t>Kết quả làm tròn đến hàng phần mười.</w:t>
      </w:r>
    </w:p>
    <w:p w14:paraId="0C0AD957"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16244799" wp14:editId="08DB798C">
                <wp:extent cx="1229894" cy="266700"/>
                <wp:effectExtent l="0" t="0" r="27940" b="19050"/>
                <wp:docPr id="1463889346" name="Rectangle 1463889346"/>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3FD965" id="Rectangle 1463889346"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Sl3eg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c4oscxgVt+AHrMbLciRDYB1Pi7x7sHfh0GLEHP3exlM/kdfZF9APryCLPaJcFyOJ5PFfDGl&#10;hMM2mc3ORmUK1dtrH2L6IpwhWahpQBkFW7a7iQkZ4frikpNZd620LoPUlnQ5Q45JOAOfpGYJovHo&#10;MNoNJUxvQFSeQgkZnVZNfp4DxUO81IHsGLgCijWue0TRlGgWEwzopPwyZ1DCb09zPVcstv3jYuqp&#10;ZVQCv7UyNZ0fv9Y2ZxSFoUNXGdYeyCw9u+aAyQTXUzZ6fq2Q5Aa13LMAjqJD7F26wyG1Q9tukChp&#10;Xfj5t/vsD+rASkkHzgOSH1sWBFr8akGqxXg6zUtSlOnnswmUcGx5PrbYrbl0gGqMDfe8iNk/6RdR&#10;BmeesJ7rnBUmZjly9+APymXqdxELzsV6XdywGJ6lG/vgeQ6eccrwPu6fWPADJxIGc+te9oMt31Gj&#10;9+3Jsd4mJ1XhzRuumGBWsFRllsMHIG/tsV683j5Tq18A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AJ8Sl3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17409F32"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Sản lượng lúa (đơn vị: tạ) của 40 thửa ruộng thí nghiệm có cùng diện tích được trình bày trong bảng tần số sau đây:</w:t>
      </w:r>
    </w:p>
    <w:tbl>
      <w:tblPr>
        <w:tblStyle w:val="TableGrid"/>
        <w:tblW w:w="0" w:type="auto"/>
        <w:tblInd w:w="3595" w:type="dxa"/>
        <w:tblLook w:val="00A0" w:firstRow="1" w:lastRow="0" w:firstColumn="1" w:lastColumn="0" w:noHBand="0" w:noVBand="0"/>
      </w:tblPr>
      <w:tblGrid>
        <w:gridCol w:w="1558"/>
        <w:gridCol w:w="687"/>
        <w:gridCol w:w="630"/>
        <w:gridCol w:w="720"/>
        <w:gridCol w:w="540"/>
        <w:gridCol w:w="630"/>
      </w:tblGrid>
      <w:tr w:rsidR="0062528A" w:rsidRPr="00587466" w14:paraId="6687D9AB" w14:textId="77777777" w:rsidTr="00583531">
        <w:tc>
          <w:tcPr>
            <w:tcW w:w="1558" w:type="dxa"/>
          </w:tcPr>
          <w:p w14:paraId="25280AAC"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Sản lượng </w:t>
            </w:r>
          </w:p>
        </w:tc>
        <w:tc>
          <w:tcPr>
            <w:tcW w:w="687" w:type="dxa"/>
          </w:tcPr>
          <w:p w14:paraId="0C2E233B"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20 </w:t>
            </w:r>
          </w:p>
        </w:tc>
        <w:tc>
          <w:tcPr>
            <w:tcW w:w="630" w:type="dxa"/>
          </w:tcPr>
          <w:p w14:paraId="610A517E"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21 </w:t>
            </w:r>
          </w:p>
        </w:tc>
        <w:tc>
          <w:tcPr>
            <w:tcW w:w="720" w:type="dxa"/>
          </w:tcPr>
          <w:p w14:paraId="63E53E6A"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22 </w:t>
            </w:r>
          </w:p>
        </w:tc>
        <w:tc>
          <w:tcPr>
            <w:tcW w:w="540" w:type="dxa"/>
          </w:tcPr>
          <w:p w14:paraId="6C985B12"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23 </w:t>
            </w:r>
          </w:p>
        </w:tc>
        <w:tc>
          <w:tcPr>
            <w:tcW w:w="630" w:type="dxa"/>
          </w:tcPr>
          <w:p w14:paraId="2BEAB754"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24 </w:t>
            </w:r>
          </w:p>
        </w:tc>
      </w:tr>
      <w:tr w:rsidR="0062528A" w:rsidRPr="00587466" w14:paraId="42C42718" w14:textId="77777777" w:rsidTr="00583531">
        <w:tc>
          <w:tcPr>
            <w:tcW w:w="1558" w:type="dxa"/>
          </w:tcPr>
          <w:p w14:paraId="04B67241"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Tần số </w:t>
            </w:r>
          </w:p>
        </w:tc>
        <w:tc>
          <w:tcPr>
            <w:tcW w:w="687" w:type="dxa"/>
          </w:tcPr>
          <w:p w14:paraId="6649E820"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5 </w:t>
            </w:r>
          </w:p>
        </w:tc>
        <w:tc>
          <w:tcPr>
            <w:tcW w:w="630" w:type="dxa"/>
          </w:tcPr>
          <w:p w14:paraId="3C5AFC86"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8 </w:t>
            </w:r>
          </w:p>
        </w:tc>
        <w:tc>
          <w:tcPr>
            <w:tcW w:w="720" w:type="dxa"/>
          </w:tcPr>
          <w:p w14:paraId="099685E9"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11 </w:t>
            </w:r>
          </w:p>
        </w:tc>
        <w:tc>
          <w:tcPr>
            <w:tcW w:w="540" w:type="dxa"/>
          </w:tcPr>
          <w:p w14:paraId="6E9BFE54"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10 </w:t>
            </w:r>
          </w:p>
        </w:tc>
        <w:tc>
          <w:tcPr>
            <w:tcW w:w="630" w:type="dxa"/>
          </w:tcPr>
          <w:p w14:paraId="7178CFAD" w14:textId="77777777" w:rsidR="0062528A" w:rsidRPr="00587466" w:rsidRDefault="0062528A" w:rsidP="00144CA7">
            <w:pPr>
              <w:rPr>
                <w:rFonts w:ascii="Palatino Linotype" w:hAnsi="Palatino Linotype"/>
                <w:sz w:val="24"/>
                <w:szCs w:val="24"/>
              </w:rPr>
            </w:pPr>
            <w:r w:rsidRPr="00587466">
              <w:rPr>
                <w:rFonts w:ascii="Palatino Linotype" w:hAnsi="Palatino Linotype"/>
                <w:sz w:val="24"/>
                <w:szCs w:val="24"/>
              </w:rPr>
              <w:t xml:space="preserve"> 6 </w:t>
            </w:r>
          </w:p>
        </w:tc>
      </w:tr>
    </w:tbl>
    <w:p w14:paraId="7A1C984F" w14:textId="77777777" w:rsidR="0062528A" w:rsidRPr="00587466" w:rsidRDefault="0062528A" w:rsidP="00144CA7">
      <w:pPr>
        <w:spacing w:after="0" w:line="240" w:lineRule="auto"/>
        <w:ind w:left="992"/>
        <w:rPr>
          <w:rFonts w:ascii="Palatino Linotype" w:hAnsi="Palatino Linotype"/>
          <w:sz w:val="24"/>
          <w:szCs w:val="24"/>
          <w:lang w:val="vi-VN"/>
        </w:rPr>
      </w:pPr>
      <w:r w:rsidRPr="00587466">
        <w:rPr>
          <w:rFonts w:ascii="Palatino Linotype" w:hAnsi="Palatino Linotype"/>
          <w:sz w:val="24"/>
          <w:szCs w:val="24"/>
        </w:rPr>
        <w:t>Tìm độ lệch chuẩn của mẫu số liệu đã cho.</w:t>
      </w:r>
      <w:r w:rsidRPr="00587466">
        <w:rPr>
          <w:rFonts w:ascii="Palatino Linotype" w:hAnsi="Palatino Linotype"/>
          <w:sz w:val="24"/>
          <w:szCs w:val="24"/>
          <w:lang w:val="vi-VN"/>
        </w:rPr>
        <w:t xml:space="preserve"> </w:t>
      </w:r>
      <w:r w:rsidRPr="00587466">
        <w:rPr>
          <w:rFonts w:ascii="Palatino Linotype" w:hAnsi="Palatino Linotype"/>
          <w:i/>
          <w:sz w:val="24"/>
          <w:szCs w:val="24"/>
          <w:lang w:val="vi-VN"/>
        </w:rPr>
        <w:t>Kết quả làm tròn đến hàng phần mười</w:t>
      </w:r>
    </w:p>
    <w:p w14:paraId="360C11AD"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66D2B5D7" wp14:editId="3C96EBF9">
                <wp:extent cx="1229894" cy="266700"/>
                <wp:effectExtent l="0" t="0" r="27940" b="19050"/>
                <wp:docPr id="1463889345" name="Rectangle 1463889345"/>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6D70AB" id="Rectangle 1463889345"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lEegIAAO4EAAAOAAAAZHJzL2Uyb0RvYy54bWysVE1PGzEQvVfqf7B8L5uEEJKIDYpAVJUQ&#10;oELVs/HaWUv+qu1kk/76PnsXSGlPVXNwZjzj+XjzZi8u90aTnQhROVvT8cmIEmG5a5Td1PTb082n&#10;OSUxMdsw7ayo6UFEern6+OGi80sxca3TjQgEQWxcdr6mbUp+WVWRt8KweOK8sDBKFwxLUMOmagLr&#10;EN3oajIazarOhcYHx0WMuL3ujXRV4kspeLqXMopEdE1RWypnKOdzPqvVBVtuAvOt4kMZ7B+qMExZ&#10;JH0Ndc0SI9ug/ghlFA8uOplOuDOVk1JxUXpAN+PRu24eW+ZF6QXgRP8KU/x/Yfnd7iEQ1WB209np&#10;fL44nZ5RYpnBrL4CPWY3WpAjGwDrfFzi3aN/CIMWIebu9zKY/I++yL6AfHgFWewT4bgcTyaL+WJK&#10;CYdtMpudj8oUqrfXPsT0WThDslDTgDIKtmx3GxMywvXFJSez7kZpXQapLelyhhyTcAY+Sc0SROPR&#10;YbQbSpjegKg8hRIyOq2a/DwHiod4pQPZMXAFFGtc94SiKdEsJhjQSfllzqCE357meq5ZbPvHxdRT&#10;y6gEfmtlajo/fq1tzigKQ4euMqw9kFl6ds0Bkwmup2z0/EYhyS1qeWABHEWH2Lt0j0Nqh7bdIFHS&#10;uvDzb/fZH9SBlZIOnAckP7YsCLT4xYJUi/F0mpekKNOz8wmUcGx5PrbYrblygGqMDfe8iNk/6RdR&#10;Bme+Yz3XOStMzHLk7sEflKvU7yIWnIv1urhhMTxLt/bR8xw845Thfdp/Z8EPnEgYzJ172Q+2fEeN&#10;3rcnx3qbnFSFN2+4YoJZwVKVWQ4fgLy1x3rxevtMrX4B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CriNlE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080EE0CF"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Mẫu số liệu sau ghi rõ kết quả học tập môn Toán của bạn An trong hai năm lớp 9 và lớp 10 như sau:</w:t>
      </w:r>
    </w:p>
    <w:p w14:paraId="3DD31933"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Lớp 9: </w:t>
      </w:r>
      <w:r w:rsidRPr="00587466">
        <w:rPr>
          <w:position w:val="-12"/>
          <w:sz w:val="24"/>
          <w:szCs w:val="24"/>
        </w:rPr>
        <w:object w:dxaOrig="2600" w:dyaOrig="380" w14:anchorId="04E77465">
          <v:shape id="_x0000_i1324" type="#_x0000_t75" style="width:129.6pt;height:18.85pt" o:ole="">
            <v:imagedata r:id="rId608" o:title=""/>
          </v:shape>
          <o:OLEObject Type="Embed" ProgID="Equation.DSMT4" ShapeID="_x0000_i1324" DrawAspect="Content" ObjectID="_1792783469" r:id="rId609"/>
        </w:object>
      </w:r>
    </w:p>
    <w:p w14:paraId="667A959D"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 xml:space="preserve">Lớp 10: </w:t>
      </w:r>
      <w:r w:rsidRPr="00587466">
        <w:rPr>
          <w:position w:val="-12"/>
          <w:sz w:val="24"/>
          <w:szCs w:val="24"/>
        </w:rPr>
        <w:object w:dxaOrig="2680" w:dyaOrig="380" w14:anchorId="3E68FE5D">
          <v:shape id="_x0000_i1325" type="#_x0000_t75" style="width:134.6pt;height:18.85pt" o:ole="">
            <v:imagedata r:id="rId610" o:title=""/>
          </v:shape>
          <o:OLEObject Type="Embed" ProgID="Equation.DSMT4" ShapeID="_x0000_i1325" DrawAspect="Content" ObjectID="_1792783470" r:id="rId611"/>
        </w:object>
      </w:r>
    </w:p>
    <w:p w14:paraId="07CA8AF2" w14:textId="77777777" w:rsidR="0062528A" w:rsidRPr="00587466" w:rsidRDefault="0062528A" w:rsidP="00144CA7">
      <w:pPr>
        <w:spacing w:after="0" w:line="240" w:lineRule="auto"/>
        <w:ind w:left="992"/>
        <w:rPr>
          <w:rFonts w:ascii="Palatino Linotype" w:hAnsi="Palatino Linotype"/>
          <w:sz w:val="24"/>
          <w:szCs w:val="24"/>
          <w:lang w:val="vi-VN"/>
        </w:rPr>
      </w:pPr>
      <w:r w:rsidRPr="00587466">
        <w:rPr>
          <w:rFonts w:ascii="Palatino Linotype" w:hAnsi="Palatino Linotype"/>
          <w:sz w:val="24"/>
          <w:szCs w:val="24"/>
          <w:lang w:val="vi-VN"/>
        </w:rPr>
        <w:t>B</w:t>
      </w:r>
      <w:r w:rsidRPr="00587466">
        <w:rPr>
          <w:rFonts w:ascii="Palatino Linotype" w:hAnsi="Palatino Linotype"/>
          <w:sz w:val="24"/>
          <w:szCs w:val="24"/>
        </w:rPr>
        <w:t xml:space="preserve">ạn An học Toán ổn định </w:t>
      </w:r>
      <w:r w:rsidRPr="00587466">
        <w:rPr>
          <w:rFonts w:ascii="Palatino Linotype" w:hAnsi="Palatino Linotype"/>
          <w:sz w:val="24"/>
          <w:szCs w:val="24"/>
          <w:lang w:val="vi-VN"/>
        </w:rPr>
        <w:t>ở năm học lớp mấy trong hai năm học lớp 9 và lớp 10?</w:t>
      </w:r>
    </w:p>
    <w:p w14:paraId="00411067"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5CF30E0D" wp14:editId="736EE183">
                <wp:extent cx="1229894" cy="266700"/>
                <wp:effectExtent l="0" t="0" r="27940" b="19050"/>
                <wp:docPr id="1463889344" name="Rectangle 1463889344"/>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9DCD57" id="Rectangle 1463889344"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lVeQ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U4pscxgVt+AHrMbLciRDYB1Pi7x7sHfh0GLEHP3exlM/kdfZF9APryCLPaJcFyOJ5PFfIEk&#10;HLbJbHY2KlOo3l77ENMX4QzJQk0DyijYst1NTMgI1xeXnMy6a6V1GaS2pMsZckzCGfgkNUsQjUeH&#10;0W4oYXoDovIUSsjotGry8xwoHuKlDmTHwBVQrHHdI4qmRLOYYEAn5Zc5gxJ+e5rruWKx7R8XU08t&#10;oxL4rZWp6fz4tbY5oygMHbrKsPZAZunZNQdMJriestHza4UkN6jlngVwFB1i79IdDqkd2naDREnr&#10;ws+/3Wd/UAdWSjpwHpD82LIg0OJXC1ItxtNpXpKiTD+fTaCEY8vzscVuzaUDVGNsuOdFzP5Jv4gy&#10;OPOE9VznrDAxy5G7B39QLlO/i1hwLtbr4obF8Czd2AfPc/CMU4b3cf/Egh84kTCYW/eyH2z5jhq9&#10;b0+O9TY5qQpv3nDFBLOCpSqzHD4AeWuP9eL19pla/QIAAP//AwBQSwMEFAAGAAgAAAAhAPnSQija&#10;AAAABAEAAA8AAABkcnMvZG93bnJldi54bWxMj0trwzAQhO+B/gexhd4SqUnpw7UcQiGn9JIHgd7W&#10;1tY2lVbGUhzn31fppbksDDPMfJsvR2fFQH1oPWt4nCkQxJU3LdcaDvv19BVEiMgGrWfScKEAy+Ju&#10;kmNm/Jm3NOxiLVIJhww1NDF2mZShashhmPmOOHnfvncYk+xraXo8p3Jn5VypZ+mw5bTQYEcfDVU/&#10;u5PTsFX748Z9LtRXqQ7HsHa2HFZW64f7cfUOItIY/8NwxU/oUCSm0p/YBGE1pEfi3716b4sXEKWG&#10;p7kCWeTyFr74BQAA//8DAFBLAQItABQABgAIAAAAIQC2gziS/gAAAOEBAAATAAAAAAAAAAAAAAAA&#10;AAAAAABbQ29udGVudF9UeXBlc10ueG1sUEsBAi0AFAAGAAgAAAAhADj9If/WAAAAlAEAAAsAAAAA&#10;AAAAAAAAAAAALwEAAF9yZWxzLy5yZWxzUEsBAi0AFAAGAAgAAAAhADWgiVV5AgAA7gQAAA4AAAAA&#10;AAAAAAAAAAAALgIAAGRycy9lMm9Eb2MueG1sUEsBAi0AFAAGAAgAAAAhAPnSQijaAAAABAEAAA8A&#10;AAAAAAAAAAAAAAAA0wQAAGRycy9kb3ducmV2LnhtbFBLBQYAAAAABAAEAPMAAADaBQAAAAA=&#10;" filled="f" strokecolor="windowText" strokeweight="1pt">
                <w10:anchorlock/>
              </v:rect>
            </w:pict>
          </mc:Fallback>
        </mc:AlternateContent>
      </w:r>
    </w:p>
    <w:p w14:paraId="5B1EF285"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Số liệu sau đây cho biết số con được sinh ra trong 20 hộ gia đình được khảo sát ở một địa phương: </w:t>
      </w:r>
    </w:p>
    <w:p w14:paraId="4D4AAD83" w14:textId="77777777" w:rsidR="0062528A" w:rsidRPr="00587466" w:rsidRDefault="0062528A" w:rsidP="00583531">
      <w:pPr>
        <w:pStyle w:val="ListParagraph"/>
        <w:tabs>
          <w:tab w:val="left" w:pos="992"/>
        </w:tabs>
        <w:spacing w:after="0" w:line="240" w:lineRule="auto"/>
        <w:ind w:left="992"/>
        <w:jc w:val="center"/>
        <w:rPr>
          <w:rFonts w:ascii="Palatino Linotype" w:hAnsi="Palatino Linotype"/>
          <w:sz w:val="24"/>
          <w:szCs w:val="24"/>
        </w:rPr>
      </w:pPr>
      <w:r w:rsidRPr="00587466">
        <w:rPr>
          <w:position w:val="-12"/>
          <w:sz w:val="24"/>
          <w:szCs w:val="24"/>
        </w:rPr>
        <w:object w:dxaOrig="6560" w:dyaOrig="380" w14:anchorId="7FCE41CB">
          <v:shape id="_x0000_i1326" type="#_x0000_t75" style="width:327.3pt;height:18.85pt" o:ole="">
            <v:imagedata r:id="rId612" o:title=""/>
          </v:shape>
          <o:OLEObject Type="Embed" ProgID="Equation.DSMT4" ShapeID="_x0000_i1326" DrawAspect="Content" ObjectID="_1792783471" r:id="rId613"/>
        </w:object>
      </w:r>
    </w:p>
    <w:p w14:paraId="44EF509C" w14:textId="77777777" w:rsidR="0062528A" w:rsidRPr="00587466" w:rsidRDefault="0062528A" w:rsidP="00144CA7">
      <w:pPr>
        <w:spacing w:after="0" w:line="240" w:lineRule="auto"/>
        <w:ind w:left="992"/>
        <w:rPr>
          <w:rFonts w:ascii="Palatino Linotype" w:hAnsi="Palatino Linotype"/>
          <w:sz w:val="24"/>
          <w:szCs w:val="24"/>
          <w:lang w:val="vi-VN"/>
        </w:rPr>
      </w:pPr>
      <w:r w:rsidRPr="00587466">
        <w:rPr>
          <w:rFonts w:ascii="Palatino Linotype" w:hAnsi="Palatino Linotype"/>
          <w:sz w:val="24"/>
          <w:szCs w:val="24"/>
        </w:rPr>
        <w:t>Tìm độ lệch chuẩn của mẫu số liệu đã cho?</w:t>
      </w:r>
      <w:r w:rsidRPr="00587466">
        <w:rPr>
          <w:rFonts w:ascii="Palatino Linotype" w:hAnsi="Palatino Linotype"/>
          <w:sz w:val="24"/>
          <w:szCs w:val="24"/>
          <w:lang w:val="vi-VN"/>
        </w:rPr>
        <w:t xml:space="preserve"> </w:t>
      </w:r>
      <w:r w:rsidRPr="00587466">
        <w:rPr>
          <w:rFonts w:ascii="Palatino Linotype" w:hAnsi="Palatino Linotype"/>
          <w:i/>
          <w:sz w:val="24"/>
          <w:szCs w:val="24"/>
          <w:lang w:val="vi-VN"/>
        </w:rPr>
        <w:t>Kết quả làm tròn đến hàng phần trăm</w:t>
      </w:r>
    </w:p>
    <w:p w14:paraId="2BF4383B"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26BEF578" wp14:editId="06DBC5A7">
                <wp:extent cx="1229894" cy="266700"/>
                <wp:effectExtent l="0" t="0" r="27940" b="19050"/>
                <wp:docPr id="1463889343" name="Rectangle 1463889343"/>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9FF53E" id="Rectangle 1463889343"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kjeg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Z5SYpnBrL4BPWY3WpAjGwDrfFzi3YO/D4MWIebu9zKY/I++yL6AfHgFWewT4bgcTyaL+WJK&#10;CYdtMpudjcoUqrfXPsT0RThDslDTgDIKtmx3ExMywvXFJSez7lppXQapLelyhhyTcAY+Sc0SROPR&#10;YbQbSpjegKg8hRIyOq2a/DwHiod4qQPZMXAFFGtc94iiKdEsJhjQSfllzqCE357meq5YbPvHxdRT&#10;y6gEfmtlajo/fq1tzigKQ4euMqw9kFl6ds0Bkwmup2z0/FohyQ1quWcBHEWH2Lt0h0Nqh7bdIFHS&#10;uvDzb/fZH9SBlZIOnAckP7YsCLT41YJUi/F0mpekKNPPZxMo4djyfGyxW3PpANUYG+55EbN/0i+i&#10;DM48YT3XOStMzHLk7sEflMvU7yIWnIv1urhhMTxLN/bB8xw845Thfdw/seAHTiQM5ta97AdbvqNG&#10;79uTY71NTqrCmzdcMcGsYKnKLIcPQN7aY714vX2mVr8A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Dvezkj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531DF4D1"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 xml:space="preserve">Mẫu số liệu sau là thống kê số tiền (triệu đồng) mua phân bón </w:t>
      </w:r>
      <w:r w:rsidRPr="00587466">
        <w:rPr>
          <w:position w:val="-4"/>
          <w:sz w:val="24"/>
          <w:szCs w:val="24"/>
        </w:rPr>
        <w:object w:dxaOrig="580" w:dyaOrig="260" w14:anchorId="383A4EF7">
          <v:shape id="_x0000_i1327" type="#_x0000_t75" style="width:29.35pt;height:12.75pt" o:ole="">
            <v:imagedata r:id="rId614" o:title=""/>
          </v:shape>
          <o:OLEObject Type="Embed" ProgID="Equation.DSMT4" ShapeID="_x0000_i1327" DrawAspect="Content" ObjectID="_1792783472" r:id="rId615"/>
        </w:object>
      </w:r>
      <w:r w:rsidRPr="00587466">
        <w:rPr>
          <w:rFonts w:ascii="Palatino Linotype" w:hAnsi="Palatino Linotype"/>
          <w:sz w:val="24"/>
          <w:szCs w:val="24"/>
        </w:rPr>
        <w:t xml:space="preserve"> trong một vụ mùa của 15 hộ nông dân ở một khu vực nông thôn được khảo sát:</w:t>
      </w:r>
    </w:p>
    <w:p w14:paraId="3F45D768" w14:textId="77777777" w:rsidR="0062528A" w:rsidRPr="00587466" w:rsidRDefault="0062528A" w:rsidP="00FD0FE8">
      <w:pPr>
        <w:spacing w:after="0" w:line="240" w:lineRule="auto"/>
        <w:ind w:left="992"/>
        <w:jc w:val="center"/>
        <w:rPr>
          <w:rFonts w:ascii="Palatino Linotype" w:hAnsi="Palatino Linotype"/>
          <w:sz w:val="24"/>
          <w:szCs w:val="24"/>
        </w:rPr>
      </w:pPr>
      <w:r w:rsidRPr="00587466">
        <w:rPr>
          <w:position w:val="-12"/>
          <w:sz w:val="24"/>
          <w:szCs w:val="24"/>
        </w:rPr>
        <w:object w:dxaOrig="7740" w:dyaOrig="380" w14:anchorId="2FF43585">
          <v:shape id="_x0000_i1328" type="#_x0000_t75" style="width:387.15pt;height:18.85pt" o:ole="">
            <v:imagedata r:id="rId616" o:title=""/>
          </v:shape>
          <o:OLEObject Type="Embed" ProgID="Equation.DSMT4" ShapeID="_x0000_i1328" DrawAspect="Content" ObjectID="_1792783473" r:id="rId617"/>
        </w:object>
      </w:r>
    </w:p>
    <w:p w14:paraId="756596AE" w14:textId="77777777" w:rsidR="0062528A" w:rsidRPr="00587466" w:rsidRDefault="0062528A" w:rsidP="00144CA7">
      <w:pPr>
        <w:spacing w:after="0" w:line="240" w:lineRule="auto"/>
        <w:ind w:left="992"/>
        <w:rPr>
          <w:rFonts w:ascii="Palatino Linotype" w:hAnsi="Palatino Linotype"/>
          <w:sz w:val="24"/>
          <w:szCs w:val="24"/>
          <w:lang w:val="vi-VN"/>
        </w:rPr>
      </w:pPr>
      <w:r w:rsidRPr="00587466">
        <w:rPr>
          <w:rFonts w:ascii="Palatino Linotype" w:hAnsi="Palatino Linotype"/>
          <w:sz w:val="24"/>
          <w:szCs w:val="24"/>
        </w:rPr>
        <w:t>Tìm độ lệch chuẩn của mẫu số liệu đã cho?</w:t>
      </w:r>
      <w:r w:rsidRPr="00587466">
        <w:rPr>
          <w:rFonts w:ascii="Palatino Linotype" w:hAnsi="Palatino Linotype"/>
          <w:sz w:val="24"/>
          <w:szCs w:val="24"/>
          <w:lang w:val="vi-VN"/>
        </w:rPr>
        <w:t xml:space="preserve"> </w:t>
      </w:r>
      <w:r w:rsidRPr="00587466">
        <w:rPr>
          <w:rFonts w:ascii="Palatino Linotype" w:hAnsi="Palatino Linotype"/>
          <w:i/>
          <w:sz w:val="24"/>
          <w:szCs w:val="24"/>
          <w:lang w:val="vi-VN"/>
        </w:rPr>
        <w:t>Kết quả làm tròn đến hàng phần trăm</w:t>
      </w:r>
    </w:p>
    <w:p w14:paraId="5552929C"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46B5F659" wp14:editId="4DB895AA">
                <wp:extent cx="1229894" cy="266700"/>
                <wp:effectExtent l="0" t="0" r="27940" b="19050"/>
                <wp:docPr id="1463889342" name="Rectangle 1463889342"/>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8CDEED" id="Rectangle 1463889342"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kyegIAAO4EAAAOAAAAZHJzL2Uyb0RvYy54bWysVE1vGjEQvVfqf7B8bxY2lADKEqFEqSpF&#10;SdRQ5ex4vawlf9U2LPTX99m7CTTtqSoHM+MZz8ebN3t5tdeK7IQP0pqKjs9GlAjDbS3NpqLf17ef&#10;ZpSEyEzNlDWiogcR6NXy44fLzi1EaVurauEJgpiw6FxF2xjdoigCb4Vm4cw6YWBsrNcsQvWbovas&#10;Q3StinI0mhad9bXzlosQcHvTG+kyx28aweND0wQRiaooaov59Pl8SWexvGSLjWeulXwog/1DFZpJ&#10;g6RvoW5YZGTr5R+htOTeBtvEM251YZtGcpF7QDfj0btunlrmRO4F4AT3BlP4f2H5/e7RE1ljdpPp&#10;+Ww2P5+UlBimMatvQI+ZjRLkxAbAOhcWePfkHv2gBYip+33jdfpHX2SfQT68gSz2kXBcjstyPptP&#10;KOGwldPpxShPoTi+dj7EL8JqkoSKepSRsWW7uxCREa6vLimZsbdSqTxIZUiXMqSYhDPwqVEsQtQO&#10;HQazoYSpDYjKo88hg1WyTs9ToHAI18qTHQNXQLHadmsUTYliIcKATvIvcQYl/PY01XPDQts/zqae&#10;WlpG8FtJXdHZ6WtlUkaRGTp0lWDtgUzSi60PmIy3PWWD47cSSe5QyyPz4Cg6xN7FBxyNsmjbDhIl&#10;rfU//3af/EEdWCnpwHlA8mPLvECLXw1INR9PJmlJsjL5fFFC8aeWl1OL2eprC6jG2HDHs5j8o3oV&#10;G2/1M9ZzlbLCxAxH7h78QbmO/S5iwblYrbIbFsOxeGeeHE/BE04J3vX+mXk3cCJiMPf2dT/Y4h01&#10;et+eHKtttI3MvDniigkmBUuVZzl8ANLWnurZ6/iZWv4C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BxU2ky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5BCF5F2F"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Mẫu số liệu sau cho biết số ghế trống tại một rạp chiếu phim trong 9 ngày.</w:t>
      </w:r>
    </w:p>
    <w:tbl>
      <w:tblPr>
        <w:tblStyle w:val="TableGrid"/>
        <w:tblW w:w="9350" w:type="dxa"/>
        <w:tblInd w:w="1165" w:type="dxa"/>
        <w:tblLook w:val="00A0" w:firstRow="1" w:lastRow="0" w:firstColumn="1" w:lastColumn="0" w:noHBand="0" w:noVBand="0"/>
      </w:tblPr>
      <w:tblGrid>
        <w:gridCol w:w="1038"/>
        <w:gridCol w:w="1039"/>
        <w:gridCol w:w="1039"/>
        <w:gridCol w:w="1039"/>
        <w:gridCol w:w="1039"/>
        <w:gridCol w:w="1039"/>
        <w:gridCol w:w="1039"/>
        <w:gridCol w:w="1039"/>
        <w:gridCol w:w="1039"/>
      </w:tblGrid>
      <w:tr w:rsidR="0062528A" w:rsidRPr="00587466" w14:paraId="18E163A0" w14:textId="77777777" w:rsidTr="00E36421">
        <w:tc>
          <w:tcPr>
            <w:tcW w:w="1038" w:type="dxa"/>
            <w:vAlign w:val="center"/>
          </w:tcPr>
          <w:p w14:paraId="3D837939"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7</w:t>
            </w:r>
          </w:p>
        </w:tc>
        <w:tc>
          <w:tcPr>
            <w:tcW w:w="1039" w:type="dxa"/>
            <w:vAlign w:val="center"/>
          </w:tcPr>
          <w:p w14:paraId="77CE4FCD"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8</w:t>
            </w:r>
          </w:p>
        </w:tc>
        <w:tc>
          <w:tcPr>
            <w:tcW w:w="1039" w:type="dxa"/>
            <w:vAlign w:val="center"/>
          </w:tcPr>
          <w:p w14:paraId="40D87258"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22</w:t>
            </w:r>
          </w:p>
        </w:tc>
        <w:tc>
          <w:tcPr>
            <w:tcW w:w="1039" w:type="dxa"/>
            <w:vAlign w:val="center"/>
          </w:tcPr>
          <w:p w14:paraId="4AA77202"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20</w:t>
            </w:r>
          </w:p>
        </w:tc>
        <w:tc>
          <w:tcPr>
            <w:tcW w:w="1039" w:type="dxa"/>
            <w:vAlign w:val="center"/>
          </w:tcPr>
          <w:p w14:paraId="14CDA0FA"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15</w:t>
            </w:r>
          </w:p>
        </w:tc>
        <w:tc>
          <w:tcPr>
            <w:tcW w:w="1039" w:type="dxa"/>
            <w:vAlign w:val="center"/>
          </w:tcPr>
          <w:p w14:paraId="2FA56007"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18</w:t>
            </w:r>
          </w:p>
        </w:tc>
        <w:tc>
          <w:tcPr>
            <w:tcW w:w="1039" w:type="dxa"/>
            <w:vAlign w:val="center"/>
          </w:tcPr>
          <w:p w14:paraId="7661B1C6"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19</w:t>
            </w:r>
          </w:p>
        </w:tc>
        <w:tc>
          <w:tcPr>
            <w:tcW w:w="1039" w:type="dxa"/>
            <w:vAlign w:val="center"/>
          </w:tcPr>
          <w:p w14:paraId="1CEDF2D7"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13</w:t>
            </w:r>
          </w:p>
        </w:tc>
        <w:tc>
          <w:tcPr>
            <w:tcW w:w="1039" w:type="dxa"/>
            <w:vAlign w:val="center"/>
          </w:tcPr>
          <w:p w14:paraId="6F89E9F6"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11</w:t>
            </w:r>
          </w:p>
        </w:tc>
      </w:tr>
    </w:tbl>
    <w:p w14:paraId="19B7C246"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Tìm khoảng tứ phân vị của mẫu số liệu này</w:t>
      </w:r>
    </w:p>
    <w:p w14:paraId="39A4C668"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3D5272B9" wp14:editId="1F08067D">
                <wp:extent cx="1229894" cy="266700"/>
                <wp:effectExtent l="0" t="0" r="27940" b="19050"/>
                <wp:docPr id="1463889341" name="Rectangle 1463889341"/>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7798E2" id="Rectangle 1463889341"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kBeQ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Y4pscxgVt+AHrMbLciRDYB1Pi7x7sHfh0GLEHP3exlM/kdfZF9APryCLPaJcFyOJ5PFfDGl&#10;hMM2mc3ORmUK1dtrH2L6IpwhWahpQBkFW7a7iQkZ4frikpNZd620LoPUlnQ5Q45JOAOfpGYJovHo&#10;MNoNJUxvQFSeQgkZnVZNfp4DxUO81IHsGLgCijWue0TRlGgWEwzopPwyZ1DCb09zPVcstv3jYuqp&#10;ZVQCv7UyNZ0fv9Y2ZxSFoUNXGdYeyCw9u+aAyQTXUzZ6fq2Q5Aa13LMAjqJD7F26wyG1Q9tukChp&#10;Xfj5t/vsD+rASkkHzgOSH1sWBFr8akGqxXg6zUtSlOnnswmUcGx5PrbYrbl0gAp8QXVFzP5Jv4gy&#10;OPOE9VznrDAxy5G7B39QLlO/i1hwLtbr4obF8Czd2AfPc/CMU4b3cf/Egh84kTCYW/eyH2z5jhq9&#10;b0+O9TY5qQpv3nDFBLOCpSqzHD4AeWuP9eL19pla/QIAAP//AwBQSwMEFAAGAAgAAAAhAPnSQija&#10;AAAABAEAAA8AAABkcnMvZG93bnJldi54bWxMj0trwzAQhO+B/gexhd4SqUnpw7UcQiGn9JIHgd7W&#10;1tY2lVbGUhzn31fppbksDDPMfJsvR2fFQH1oPWt4nCkQxJU3LdcaDvv19BVEiMgGrWfScKEAy+Ju&#10;kmNm/Jm3NOxiLVIJhww1NDF2mZShashhmPmOOHnfvncYk+xraXo8p3Jn5VypZ+mw5bTQYEcfDVU/&#10;u5PTsFX748Z9LtRXqQ7HsHa2HFZW64f7cfUOItIY/8NwxU/oUCSm0p/YBGE1pEfi3716b4sXEKWG&#10;p7kCWeTyFr74BQAA//8DAFBLAQItABQABgAIAAAAIQC2gziS/gAAAOEBAAATAAAAAAAAAAAAAAAA&#10;AAAAAABbQ29udGVudF9UeXBlc10ueG1sUEsBAi0AFAAGAAgAAAAhADj9If/WAAAAlAEAAAsAAAAA&#10;AAAAAAAAAAAALwEAAF9yZWxzLy5yZWxzUEsBAi0AFAAGAAgAAAAhANMqmQF5AgAA7gQAAA4AAAAA&#10;AAAAAAAAAAAALgIAAGRycy9lMm9Eb2MueG1sUEsBAi0AFAAGAAgAAAAhAPnSQijaAAAABAEAAA8A&#10;AAAAAAAAAAAAAAAA0wQAAGRycy9kb3ducmV2LnhtbFBLBQYAAAAABAAEAPMAAADaBQAAAAA=&#10;" filled="f" strokecolor="windowText" strokeweight="1pt">
                <w10:anchorlock/>
              </v:rect>
            </w:pict>
          </mc:Fallback>
        </mc:AlternateContent>
      </w:r>
    </w:p>
    <w:p w14:paraId="015C487F"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lastRenderedPageBreak/>
        <w:t>Mẫu số liệu sau cho biết số ghế trống tại một rạp chiếu phim trong 9 ngày</w:t>
      </w:r>
    </w:p>
    <w:tbl>
      <w:tblPr>
        <w:tblStyle w:val="TableGrid"/>
        <w:tblW w:w="9350" w:type="dxa"/>
        <w:tblInd w:w="1075" w:type="dxa"/>
        <w:tblLook w:val="00A0" w:firstRow="1" w:lastRow="0" w:firstColumn="1" w:lastColumn="0" w:noHBand="0" w:noVBand="0"/>
      </w:tblPr>
      <w:tblGrid>
        <w:gridCol w:w="935"/>
        <w:gridCol w:w="935"/>
        <w:gridCol w:w="935"/>
        <w:gridCol w:w="935"/>
        <w:gridCol w:w="935"/>
        <w:gridCol w:w="935"/>
        <w:gridCol w:w="935"/>
        <w:gridCol w:w="935"/>
        <w:gridCol w:w="935"/>
        <w:gridCol w:w="935"/>
      </w:tblGrid>
      <w:tr w:rsidR="0062528A" w:rsidRPr="00587466" w14:paraId="07580AC5" w14:textId="77777777" w:rsidTr="00E36421">
        <w:tc>
          <w:tcPr>
            <w:tcW w:w="935" w:type="dxa"/>
            <w:vAlign w:val="center"/>
          </w:tcPr>
          <w:p w14:paraId="4C55D2E7"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12</w:t>
            </w:r>
          </w:p>
        </w:tc>
        <w:tc>
          <w:tcPr>
            <w:tcW w:w="935" w:type="dxa"/>
            <w:vAlign w:val="center"/>
          </w:tcPr>
          <w:p w14:paraId="1388CC8D"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7</w:t>
            </w:r>
          </w:p>
        </w:tc>
        <w:tc>
          <w:tcPr>
            <w:tcW w:w="935" w:type="dxa"/>
            <w:vAlign w:val="center"/>
          </w:tcPr>
          <w:p w14:paraId="021BF9FE"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10</w:t>
            </w:r>
          </w:p>
        </w:tc>
        <w:tc>
          <w:tcPr>
            <w:tcW w:w="935" w:type="dxa"/>
            <w:vAlign w:val="center"/>
          </w:tcPr>
          <w:p w14:paraId="065244AB"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9</w:t>
            </w:r>
          </w:p>
        </w:tc>
        <w:tc>
          <w:tcPr>
            <w:tcW w:w="935" w:type="dxa"/>
            <w:vAlign w:val="center"/>
          </w:tcPr>
          <w:p w14:paraId="1D20FADD"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12</w:t>
            </w:r>
          </w:p>
        </w:tc>
        <w:tc>
          <w:tcPr>
            <w:tcW w:w="935" w:type="dxa"/>
            <w:vAlign w:val="center"/>
          </w:tcPr>
          <w:p w14:paraId="1544B73C"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9</w:t>
            </w:r>
          </w:p>
        </w:tc>
        <w:tc>
          <w:tcPr>
            <w:tcW w:w="935" w:type="dxa"/>
            <w:vAlign w:val="center"/>
          </w:tcPr>
          <w:p w14:paraId="083643EB"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10</w:t>
            </w:r>
          </w:p>
        </w:tc>
        <w:tc>
          <w:tcPr>
            <w:tcW w:w="935" w:type="dxa"/>
            <w:vAlign w:val="center"/>
          </w:tcPr>
          <w:p w14:paraId="24D8324D"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11</w:t>
            </w:r>
          </w:p>
        </w:tc>
        <w:tc>
          <w:tcPr>
            <w:tcW w:w="935" w:type="dxa"/>
            <w:vAlign w:val="center"/>
          </w:tcPr>
          <w:p w14:paraId="150E7E58"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10</w:t>
            </w:r>
          </w:p>
        </w:tc>
        <w:tc>
          <w:tcPr>
            <w:tcW w:w="935" w:type="dxa"/>
            <w:vAlign w:val="center"/>
          </w:tcPr>
          <w:p w14:paraId="6811A0F0"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14</w:t>
            </w:r>
          </w:p>
        </w:tc>
      </w:tr>
    </w:tbl>
    <w:p w14:paraId="57A1CED4"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Tìm khoảng tứ phân vị của mẫu số liệu này</w:t>
      </w:r>
    </w:p>
    <w:p w14:paraId="75887BBF"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11EDB6BD" wp14:editId="67883584">
                <wp:extent cx="1229894" cy="266700"/>
                <wp:effectExtent l="0" t="0" r="27940" b="19050"/>
                <wp:docPr id="1463889340" name="Rectangle 1463889340"/>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A0E781" id="Rectangle 1463889340"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kQeQ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nQImywxm9Q3oMbvRghzZAFjn4xLvHvx9GLQIMXe/l8Hkf/RF9gXkwyvIYp8Ix+V4MlnMF1NK&#10;OGyT2exsVKZQvb32IaYvwhmShZoGlFGwZbubmJARri8uOZl110rrMkhtSZcz5JiEM/BJapYgGo8O&#10;o91QwvQGROUplJDRadXk5zlQPMRLHciOgSugWOO6RxRNiWYxwYBOyi9zBiX89jTXc8Vi2z8upp5a&#10;RiXwWytT0/nxa21zRlEYOnSVYe2BzNKzaw6YTHA9ZaPn1wpJblDLPQvgKDrE3qU7HFI7tO0GiZLW&#10;hZ9/u8/+oA6slHTgPCD5sWVBoMWvFqRajKd5+qko089nEyjh2PJ8bLFbc+kA1Rgb7nkRs3/SL6IM&#10;zjxhPdc5K0zMcuTuwR+Uy9TvIhaci/W6uGExPEs39sHzHDzjlOF93D+x4AdOJAzm1r3sB1u+o0bv&#10;25NjvU1OqsKbN1wxwaxgqcoshw9A3tpjvXi9faZWvwAAAP//AwBQSwMEFAAGAAgAAAAhAPnSQija&#10;AAAABAEAAA8AAABkcnMvZG93bnJldi54bWxMj0trwzAQhO+B/gexhd4SqUnpw7UcQiGn9JIHgd7W&#10;1tY2lVbGUhzn31fppbksDDPMfJsvR2fFQH1oPWt4nCkQxJU3LdcaDvv19BVEiMgGrWfScKEAy+Ju&#10;kmNm/Jm3NOxiLVIJhww1NDF2mZShashhmPmOOHnfvncYk+xraXo8p3Jn5VypZ+mw5bTQYEcfDVU/&#10;u5PTsFX748Z9LtRXqQ7HsHa2HFZW64f7cfUOItIY/8NwxU/oUCSm0p/YBGE1pEfi3716b4sXEKWG&#10;p7kCWeTyFr74BQAA//8DAFBLAQItABQABgAIAAAAIQC2gziS/gAAAOEBAAATAAAAAAAAAAAAAAAA&#10;AAAAAABbQ29udGVudF9UeXBlc10ueG1sUEsBAi0AFAAGAAgAAAAhADj9If/WAAAAlAEAAAsAAAAA&#10;AAAAAAAAAAAALwEAAF9yZWxzLy5yZWxzUEsBAi0AFAAGAAgAAAAhAE0CyRB5AgAA7gQAAA4AAAAA&#10;AAAAAAAAAAAALgIAAGRycy9lMm9Eb2MueG1sUEsBAi0AFAAGAAgAAAAhAPnSQijaAAAABAEAAA8A&#10;AAAAAAAAAAAAAAAA0wQAAGRycy9kb3ducmV2LnhtbFBLBQYAAAAABAAEAPMAAADaBQAAAAA=&#10;" filled="f" strokecolor="windowText" strokeweight="1pt">
                <w10:anchorlock/>
              </v:rect>
            </w:pict>
          </mc:Fallback>
        </mc:AlternateContent>
      </w:r>
    </w:p>
    <w:p w14:paraId="10003B56"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Mẫu số liệu sau đây cho biết điểm số của 5 bài kiểm tra môn Toán của bạn Dũng và Huy như sau</w:t>
      </w:r>
    </w:p>
    <w:tbl>
      <w:tblPr>
        <w:tblStyle w:val="TableGrid"/>
        <w:tblW w:w="0" w:type="auto"/>
        <w:tblInd w:w="3145" w:type="dxa"/>
        <w:tblLook w:val="00A0" w:firstRow="1" w:lastRow="0" w:firstColumn="1" w:lastColumn="0" w:noHBand="0" w:noVBand="0"/>
      </w:tblPr>
      <w:tblGrid>
        <w:gridCol w:w="1350"/>
        <w:gridCol w:w="720"/>
        <w:gridCol w:w="630"/>
        <w:gridCol w:w="720"/>
        <w:gridCol w:w="720"/>
        <w:gridCol w:w="540"/>
      </w:tblGrid>
      <w:tr w:rsidR="0062528A" w:rsidRPr="00587466" w14:paraId="4D80D79D" w14:textId="77777777" w:rsidTr="00EF04BF">
        <w:tc>
          <w:tcPr>
            <w:tcW w:w="1350" w:type="dxa"/>
          </w:tcPr>
          <w:p w14:paraId="73F109E9" w14:textId="77777777" w:rsidR="0062528A" w:rsidRPr="00587466" w:rsidRDefault="0062528A" w:rsidP="00EF04BF">
            <w:pPr>
              <w:rPr>
                <w:rFonts w:ascii="Palatino Linotype" w:hAnsi="Palatino Linotype"/>
                <w:sz w:val="24"/>
                <w:szCs w:val="24"/>
              </w:rPr>
            </w:pPr>
            <w:r w:rsidRPr="00587466">
              <w:rPr>
                <w:rFonts w:ascii="Palatino Linotype" w:hAnsi="Palatino Linotype"/>
                <w:sz w:val="24"/>
                <w:szCs w:val="24"/>
              </w:rPr>
              <w:t xml:space="preserve"> Bạn 1</w:t>
            </w:r>
          </w:p>
        </w:tc>
        <w:tc>
          <w:tcPr>
            <w:tcW w:w="720" w:type="dxa"/>
            <w:vAlign w:val="center"/>
          </w:tcPr>
          <w:p w14:paraId="01162E47"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8</w:t>
            </w:r>
          </w:p>
        </w:tc>
        <w:tc>
          <w:tcPr>
            <w:tcW w:w="630" w:type="dxa"/>
            <w:vAlign w:val="center"/>
          </w:tcPr>
          <w:p w14:paraId="4AFA0C5F"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6</w:t>
            </w:r>
          </w:p>
        </w:tc>
        <w:tc>
          <w:tcPr>
            <w:tcW w:w="720" w:type="dxa"/>
            <w:vAlign w:val="center"/>
          </w:tcPr>
          <w:p w14:paraId="75B9634A"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7</w:t>
            </w:r>
          </w:p>
        </w:tc>
        <w:tc>
          <w:tcPr>
            <w:tcW w:w="720" w:type="dxa"/>
            <w:vAlign w:val="center"/>
          </w:tcPr>
          <w:p w14:paraId="6422FDD3"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5</w:t>
            </w:r>
          </w:p>
        </w:tc>
        <w:tc>
          <w:tcPr>
            <w:tcW w:w="540" w:type="dxa"/>
            <w:vAlign w:val="center"/>
          </w:tcPr>
          <w:p w14:paraId="2D706FE1"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9</w:t>
            </w:r>
          </w:p>
        </w:tc>
      </w:tr>
      <w:tr w:rsidR="0062528A" w:rsidRPr="00587466" w14:paraId="4074BDDA" w14:textId="77777777" w:rsidTr="00EF04BF">
        <w:tc>
          <w:tcPr>
            <w:tcW w:w="1350" w:type="dxa"/>
          </w:tcPr>
          <w:p w14:paraId="62DC89CF" w14:textId="77777777" w:rsidR="0062528A" w:rsidRPr="00587466" w:rsidRDefault="0062528A" w:rsidP="00EF04BF">
            <w:pPr>
              <w:rPr>
                <w:rFonts w:ascii="Palatino Linotype" w:hAnsi="Palatino Linotype"/>
                <w:sz w:val="24"/>
                <w:szCs w:val="24"/>
              </w:rPr>
            </w:pPr>
            <w:r w:rsidRPr="00587466">
              <w:rPr>
                <w:rFonts w:ascii="Palatino Linotype" w:hAnsi="Palatino Linotype"/>
                <w:sz w:val="24"/>
                <w:szCs w:val="24"/>
              </w:rPr>
              <w:t xml:space="preserve"> Bạn 2</w:t>
            </w:r>
          </w:p>
        </w:tc>
        <w:tc>
          <w:tcPr>
            <w:tcW w:w="720" w:type="dxa"/>
            <w:vAlign w:val="center"/>
          </w:tcPr>
          <w:p w14:paraId="419FB9FE"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6</w:t>
            </w:r>
          </w:p>
        </w:tc>
        <w:tc>
          <w:tcPr>
            <w:tcW w:w="630" w:type="dxa"/>
            <w:vAlign w:val="center"/>
          </w:tcPr>
          <w:p w14:paraId="27AF1F6A"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7</w:t>
            </w:r>
          </w:p>
        </w:tc>
        <w:tc>
          <w:tcPr>
            <w:tcW w:w="720" w:type="dxa"/>
            <w:vAlign w:val="center"/>
          </w:tcPr>
          <w:p w14:paraId="0454ECB2"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7</w:t>
            </w:r>
          </w:p>
        </w:tc>
        <w:tc>
          <w:tcPr>
            <w:tcW w:w="720" w:type="dxa"/>
            <w:vAlign w:val="center"/>
          </w:tcPr>
          <w:p w14:paraId="49090B35"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8</w:t>
            </w:r>
          </w:p>
        </w:tc>
        <w:tc>
          <w:tcPr>
            <w:tcW w:w="540" w:type="dxa"/>
            <w:vAlign w:val="center"/>
          </w:tcPr>
          <w:p w14:paraId="7AFFBFF9"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7</w:t>
            </w:r>
          </w:p>
        </w:tc>
      </w:tr>
    </w:tbl>
    <w:p w14:paraId="59A41A8D" w14:textId="77777777" w:rsidR="0062528A" w:rsidRPr="00587466" w:rsidRDefault="0062528A" w:rsidP="00144CA7">
      <w:pPr>
        <w:spacing w:after="0" w:line="240" w:lineRule="auto"/>
        <w:ind w:left="992"/>
        <w:rPr>
          <w:rFonts w:ascii="Palatino Linotype" w:hAnsi="Palatino Linotype"/>
          <w:sz w:val="24"/>
          <w:szCs w:val="24"/>
        </w:rPr>
      </w:pPr>
      <w:r w:rsidRPr="00587466">
        <w:rPr>
          <w:rFonts w:ascii="Palatino Linotype" w:hAnsi="Palatino Linotype"/>
          <w:sz w:val="24"/>
          <w:szCs w:val="24"/>
        </w:rPr>
        <w:t>Từ đó cho biết bạn nào có điểm số môn Toán đồng đều hơn?</w:t>
      </w:r>
    </w:p>
    <w:p w14:paraId="079B8292"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6F7A0661" wp14:editId="3753B9FD">
                <wp:extent cx="1229894" cy="266700"/>
                <wp:effectExtent l="0" t="0" r="27940" b="19050"/>
                <wp:docPr id="1463889339" name="Rectangle 1463889339"/>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EBA6F0" id="Rectangle 1463889339"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jtegIAAO4EAAAOAAAAZHJzL2Uyb0RvYy54bWysVE1PGzEQvVfqf7B8L5uENCQRGxSBqCoh&#10;QIWKs/HaWUv+qu1kk/76PnsXSGlPVXNwZjzj+XjzZs8v9kaTnQhROVvT8cmIEmG5a5Td1PT74/Wn&#10;OSUxMdsw7ayo6UFEerH6+OG880sxca3TjQgEQWxcdr6mbUp+WVWRt8KweOK8sDBKFwxLUMOmagLr&#10;EN3oajIazarOhcYHx0WMuL3qjXRV4kspeLqTMopEdE1RWypnKOdzPqvVOVtuAvOt4kMZ7B+qMExZ&#10;JH0NdcUSI9ug/ghlFA8uOplOuDOVk1JxUXpAN+PRu24eWuZF6QXgRP8KU/x/Yfnt7j4Q1WB209np&#10;fL44PV1QYpnBrL4BPWY3WpAjGwDrfFzi3YO/D4MWIebu9zKY/I++yL6AfHgFWewT4bgcTyaL+WJK&#10;CYdtMpudjcoUqrfXPsT0RThDslDTgDIKtmx3ExMywvXFJSez7lppXQapLelyhhyTcAY+Sc0SROPR&#10;YbQbSpjegKg8hRIyOq2a/DwHiod4qQPZMXAFFGtc94iiKdEsJhjQSfllzqCE357meq5YbPvHxdRT&#10;y6gEfmtlajo/fq1tzigKQ4euMqw9kFl6ds0Bkwmup2z0/FohyQ1quWcBHEWH2Lt0h0Nqh7bdIFHS&#10;uvDzb/fZH9SBlZIOnAckP7YsCLT41YJUi/F0mpekKNPPZxMo4djyfGyxW3PpANUYG+55EbN/0i+i&#10;DM48YT3XOStMzHLk7sEflMvU7yIWnIv1urhhMTxLN/bB8xw845Thfdw/seAHTiQM5ta97AdbvqNG&#10;79uTY71NTqrCmzdcMcGsYKnKLIcPQN7aY714vX2mVr8AAAD//wMAUEsDBBQABgAIAAAAIQD50kIo&#10;2gAAAAQBAAAPAAAAZHJzL2Rvd25yZXYueG1sTI9La8MwEITvgf4HsYXeEqlJ6cO1HEIhp/SSB4He&#10;1tbWNpVWxlIc599X6aW5LAwzzHybL0dnxUB9aD1reJwpEMSVNy3XGg779fQVRIjIBq1n0nChAMvi&#10;bpJjZvyZtzTsYi1SCYcMNTQxdpmUoWrIYZj5jjh53753GJPsa2l6PKdyZ+VcqWfpsOW00GBHHw1V&#10;P7uT07BV++PGfS7UV6kOx7B2thxWVuuH+3H1DiLSGP/DcMVP6FAkptKf2ARhNaRH4t+9em+LFxCl&#10;hqe5Alnk8ha++AUAAP//AwBQSwECLQAUAAYACAAAACEAtoM4kv4AAADhAQAAEwAAAAAAAAAAAAAA&#10;AAAAAAAAW0NvbnRlbnRfVHlwZXNdLnhtbFBLAQItABQABgAIAAAAIQA4/SH/1gAAAJQBAAALAAAA&#10;AAAAAAAAAAAAAC8BAABfcmVscy8ucmVsc1BLAQItABQABgAIAAAAIQAy5WjtegIAAO4EAAAOAAAA&#10;AAAAAAAAAAAAAC4CAABkcnMvZTJvRG9jLnhtbFBLAQItABQABgAIAAAAIQD50kIo2gAAAAQBAAAP&#10;AAAAAAAAAAAAAAAAANQEAABkcnMvZG93bnJldi54bWxQSwUGAAAAAAQABADzAAAA2wUAAAAA&#10;" filled="f" strokecolor="windowText" strokeweight="1pt">
                <w10:anchorlock/>
              </v:rect>
            </w:pict>
          </mc:Fallback>
        </mc:AlternateContent>
      </w:r>
    </w:p>
    <w:p w14:paraId="73ECCB5D" w14:textId="77777777" w:rsidR="0062528A" w:rsidRPr="00587466" w:rsidRDefault="0062528A" w:rsidP="00BD7DA0">
      <w:pPr>
        <w:pStyle w:val="ListParagraph"/>
        <w:numPr>
          <w:ilvl w:val="0"/>
          <w:numId w:val="17"/>
        </w:numPr>
        <w:tabs>
          <w:tab w:val="left" w:pos="992"/>
        </w:tabs>
        <w:spacing w:after="0" w:line="240" w:lineRule="auto"/>
        <w:jc w:val="both"/>
        <w:rPr>
          <w:rFonts w:ascii="Palatino Linotype" w:hAnsi="Palatino Linotype"/>
          <w:sz w:val="24"/>
          <w:szCs w:val="24"/>
        </w:rPr>
      </w:pPr>
      <w:r w:rsidRPr="00587466">
        <w:rPr>
          <w:rFonts w:ascii="Palatino Linotype" w:hAnsi="Palatino Linotype"/>
          <w:sz w:val="24"/>
          <w:szCs w:val="24"/>
        </w:rPr>
        <w:t>Mẫu số liệu sau đây cho biết cân nặng của 10 trẻ sơ sinh (đơn vị kg)</w:t>
      </w:r>
    </w:p>
    <w:tbl>
      <w:tblPr>
        <w:tblStyle w:val="TableGrid"/>
        <w:tblW w:w="5130" w:type="dxa"/>
        <w:tblInd w:w="2965" w:type="dxa"/>
        <w:tblLook w:val="00A0" w:firstRow="1" w:lastRow="0" w:firstColumn="1" w:lastColumn="0" w:noHBand="0" w:noVBand="0"/>
      </w:tblPr>
      <w:tblGrid>
        <w:gridCol w:w="990"/>
        <w:gridCol w:w="1080"/>
        <w:gridCol w:w="990"/>
        <w:gridCol w:w="990"/>
        <w:gridCol w:w="1080"/>
      </w:tblGrid>
      <w:tr w:rsidR="0062528A" w:rsidRPr="00587466" w14:paraId="2EEDCC85" w14:textId="77777777" w:rsidTr="00E36421">
        <w:tc>
          <w:tcPr>
            <w:tcW w:w="990" w:type="dxa"/>
            <w:vAlign w:val="center"/>
          </w:tcPr>
          <w:p w14:paraId="5E42B50E"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2,977</w:t>
            </w:r>
          </w:p>
        </w:tc>
        <w:tc>
          <w:tcPr>
            <w:tcW w:w="1080" w:type="dxa"/>
            <w:vAlign w:val="center"/>
          </w:tcPr>
          <w:p w14:paraId="4028C71B"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3,155</w:t>
            </w:r>
          </w:p>
        </w:tc>
        <w:tc>
          <w:tcPr>
            <w:tcW w:w="990" w:type="dxa"/>
            <w:vAlign w:val="center"/>
          </w:tcPr>
          <w:p w14:paraId="776B3BA9"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3,920</w:t>
            </w:r>
          </w:p>
        </w:tc>
        <w:tc>
          <w:tcPr>
            <w:tcW w:w="990" w:type="dxa"/>
            <w:vAlign w:val="center"/>
          </w:tcPr>
          <w:p w14:paraId="67DCAEF7"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3,412</w:t>
            </w:r>
          </w:p>
        </w:tc>
        <w:tc>
          <w:tcPr>
            <w:tcW w:w="1080" w:type="dxa"/>
            <w:vAlign w:val="center"/>
          </w:tcPr>
          <w:p w14:paraId="18311B37"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4,236</w:t>
            </w:r>
          </w:p>
        </w:tc>
      </w:tr>
      <w:tr w:rsidR="0062528A" w:rsidRPr="00587466" w14:paraId="031EC6D7" w14:textId="77777777" w:rsidTr="00E36421">
        <w:tc>
          <w:tcPr>
            <w:tcW w:w="990" w:type="dxa"/>
            <w:vAlign w:val="center"/>
          </w:tcPr>
          <w:p w14:paraId="73CBE55A"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2,593</w:t>
            </w:r>
          </w:p>
        </w:tc>
        <w:tc>
          <w:tcPr>
            <w:tcW w:w="1080" w:type="dxa"/>
            <w:vAlign w:val="center"/>
          </w:tcPr>
          <w:p w14:paraId="702AA222"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3,270</w:t>
            </w:r>
          </w:p>
        </w:tc>
        <w:tc>
          <w:tcPr>
            <w:tcW w:w="990" w:type="dxa"/>
            <w:vAlign w:val="center"/>
          </w:tcPr>
          <w:p w14:paraId="2E9AD6AF"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3,813</w:t>
            </w:r>
          </w:p>
        </w:tc>
        <w:tc>
          <w:tcPr>
            <w:tcW w:w="990" w:type="dxa"/>
            <w:vAlign w:val="center"/>
          </w:tcPr>
          <w:p w14:paraId="052AB372"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4,042</w:t>
            </w:r>
          </w:p>
        </w:tc>
        <w:tc>
          <w:tcPr>
            <w:tcW w:w="1080" w:type="dxa"/>
            <w:vAlign w:val="center"/>
          </w:tcPr>
          <w:p w14:paraId="5232D4E9" w14:textId="77777777" w:rsidR="0062528A" w:rsidRPr="00587466" w:rsidRDefault="0062528A" w:rsidP="00E36421">
            <w:pPr>
              <w:jc w:val="center"/>
              <w:rPr>
                <w:rFonts w:ascii="Palatino Linotype" w:hAnsi="Palatino Linotype"/>
                <w:sz w:val="24"/>
                <w:szCs w:val="24"/>
              </w:rPr>
            </w:pPr>
            <w:r w:rsidRPr="00587466">
              <w:rPr>
                <w:rFonts w:ascii="Palatino Linotype" w:hAnsi="Palatino Linotype"/>
                <w:sz w:val="24"/>
                <w:szCs w:val="24"/>
              </w:rPr>
              <w:t>3,387</w:t>
            </w:r>
          </w:p>
        </w:tc>
      </w:tr>
    </w:tbl>
    <w:p w14:paraId="4EBED190" w14:textId="77777777" w:rsidR="0062528A" w:rsidRPr="00587466" w:rsidRDefault="0062528A" w:rsidP="00144CA7">
      <w:pPr>
        <w:spacing w:after="0" w:line="240" w:lineRule="auto"/>
        <w:ind w:left="992"/>
        <w:rPr>
          <w:rFonts w:ascii="Palatino Linotype" w:hAnsi="Palatino Linotype"/>
          <w:sz w:val="24"/>
          <w:szCs w:val="24"/>
          <w:lang w:val="vi-VN"/>
        </w:rPr>
      </w:pPr>
      <w:r w:rsidRPr="00587466">
        <w:rPr>
          <w:rFonts w:ascii="Palatino Linotype" w:hAnsi="Palatino Linotype"/>
          <w:sz w:val="24"/>
          <w:szCs w:val="24"/>
        </w:rPr>
        <w:t>Tìm khoảng tứ phân vị của mẫu số liệu này.</w:t>
      </w:r>
      <w:r w:rsidRPr="00587466">
        <w:rPr>
          <w:rFonts w:ascii="Palatino Linotype" w:hAnsi="Palatino Linotype"/>
          <w:sz w:val="24"/>
          <w:szCs w:val="24"/>
          <w:lang w:val="vi-VN"/>
        </w:rPr>
        <w:t xml:space="preserve"> </w:t>
      </w:r>
      <w:r w:rsidRPr="00587466">
        <w:rPr>
          <w:rFonts w:ascii="Palatino Linotype" w:hAnsi="Palatino Linotype"/>
          <w:i/>
          <w:sz w:val="24"/>
          <w:szCs w:val="24"/>
          <w:lang w:val="vi-VN"/>
        </w:rPr>
        <w:t>Kết quả làm tròn đến hàng phần mười</w:t>
      </w:r>
    </w:p>
    <w:p w14:paraId="097A68A5" w14:textId="77777777" w:rsidR="00BD7DA0" w:rsidRPr="00D63427" w:rsidRDefault="00BD7DA0" w:rsidP="00BD7DA0">
      <w:pPr>
        <w:spacing w:after="0"/>
        <w:ind w:left="990"/>
        <w:rPr>
          <w:rFonts w:eastAsia="Calibri" w:cs="Times New Roman"/>
          <w:b/>
          <w:color w:val="C00000"/>
          <w:szCs w:val="24"/>
        </w:rPr>
      </w:pPr>
      <w:r w:rsidRPr="00D63427">
        <w:rPr>
          <w:rFonts w:ascii="Palatino Linotype" w:eastAsia="Calibri" w:hAnsi="Palatino Linotype" w:cs="Times New Roman"/>
          <w:color w:val="C00000"/>
          <w:szCs w:val="24"/>
        </w:rPr>
        <w:sym w:font="Wingdings" w:char="F040"/>
      </w:r>
      <w:r w:rsidRPr="00D63427">
        <w:rPr>
          <w:rFonts w:ascii="Palatino Linotype" w:eastAsia="Calibri" w:hAnsi="Palatino Linotype" w:cs="Times New Roman"/>
          <w:b/>
          <w:color w:val="C00000"/>
          <w:szCs w:val="24"/>
        </w:rPr>
        <w:t xml:space="preserve"> Điền đáp số:</w:t>
      </w:r>
      <w:r w:rsidRPr="00D63427">
        <w:rPr>
          <w:rFonts w:eastAsia="Calibri" w:cs="Times New Roman"/>
          <w:b/>
          <w:color w:val="C00000"/>
          <w:szCs w:val="24"/>
        </w:rPr>
        <w:t xml:space="preserve">    </w:t>
      </w:r>
      <w:r w:rsidRPr="00D63427">
        <w:rPr>
          <w:rFonts w:eastAsia="Calibri" w:cs="Times New Roman"/>
          <w:b/>
          <w:noProof/>
          <w:color w:val="C00000"/>
          <w:szCs w:val="24"/>
          <w:lang w:val="vi-VN" w:eastAsia="vi-VN"/>
        </w:rPr>
        <mc:AlternateContent>
          <mc:Choice Requires="wps">
            <w:drawing>
              <wp:inline distT="0" distB="0" distL="0" distR="0" wp14:anchorId="2212F767" wp14:editId="4CA9F1C0">
                <wp:extent cx="1229894" cy="266700"/>
                <wp:effectExtent l="0" t="0" r="27940" b="19050"/>
                <wp:docPr id="9" name="Rectangle 9"/>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1E8900" id="Rectangle 9"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dKAcAIAANwEAAAOAAAAZHJzL2Uyb0RvYy54bWysVE1PGzEQvVfqf7B8L5tEKZCIDYpAVJUQ&#10;oELFefB6E0v+qu1kk/76Pns3kNKequbgzHjG8/HmzV5c7oxmWxmicrbm45MRZ9IK1yi7qvn3p5tP&#10;55zFRLYh7ays+V5Gfrn4+OGi83M5cWunGxkYgtg473zN1yn5eVVFsZaG4onz0sLYumAoQQ2rqgnU&#10;IbrR1WQ0Oq06FxofnJAx4va6N/JFid+2UqT7to0yMV1z1JbKGcr5ks9qcUHzVSC/VmIog/6hCkPK&#10;IulrqGtKxDZB/RHKKBFcdG06Ec5Urm2VkKUHdDMevevmcU1ell4ATvSvMMX/F1bcbR8CU03NZ5xZ&#10;MhjRN4BGdqUlm2V4Oh/n8Hr0D2HQIsTc664NJv+jC7YrkO5fIZW7xAQux5PJ7Hw25UzANjk9PRsV&#10;zKu31z7E9EU6w7JQ84DsBUna3saEjHA9uORk1t0orcvYtGVdzpBjMkFgT6spQTQe/US74oz0CrQU&#10;KZSQ0WnV5Oc5UNzHKx3YlsAMEKpx3ROK5kxTTDCgk/LLEKCE357meq4prvvHxdQTyagENmtlan5+&#10;/FrbnFEWPg5dZVh7ILP04po95hBcT9DoxY1CklvU8kABjESH2LJ0j6PVDm27QeJs7cLPv91nfxAF&#10;Vs46MByQ/NhQkGjxqwWFZuPpNK9EUaafzyZQwrHl5dhiN+bKAaox9tmLImb/pA9iG5x5xjIuc1aY&#10;yArk7sEflKvUbx7WWcjlsrhhDTylW/voRQ6eccrwPu2eKfiBEwmDuXOHbaD5O2r0vj05lpvkWlV4&#10;84YrJpgVrFCZ5bDueUeP9eL19lFa/AIAAP//AwBQSwMEFAAGAAgAAAAhAPnSQijaAAAABAEAAA8A&#10;AABkcnMvZG93bnJldi54bWxMj0trwzAQhO+B/gexhd4SqUnpw7UcQiGn9JIHgd7W1tY2lVbGUhzn&#10;31fppbksDDPMfJsvR2fFQH1oPWt4nCkQxJU3LdcaDvv19BVEiMgGrWfScKEAy+JukmNm/Jm3NOxi&#10;LVIJhww1NDF2mZShashhmPmOOHnfvncYk+xraXo8p3Jn5VypZ+mw5bTQYEcfDVU/u5PTsFX748Z9&#10;LtRXqQ7HsHa2HFZW64f7cfUOItIY/8NwxU/oUCSm0p/YBGE1pEfi3716b4sXEKWGp7kCWeTyFr74&#10;BQAA//8DAFBLAQItABQABgAIAAAAIQC2gziS/gAAAOEBAAATAAAAAAAAAAAAAAAAAAAAAABbQ29u&#10;dGVudF9UeXBlc10ueG1sUEsBAi0AFAAGAAgAAAAhADj9If/WAAAAlAEAAAsAAAAAAAAAAAAAAAAA&#10;LwEAAF9yZWxzLy5yZWxzUEsBAi0AFAAGAAgAAAAhAIvt0oBwAgAA3AQAAA4AAAAAAAAAAAAAAAAA&#10;LgIAAGRycy9lMm9Eb2MueG1sUEsBAi0AFAAGAAgAAAAhAPnSQijaAAAABAEAAA8AAAAAAAAAAAAA&#10;AAAAygQAAGRycy9kb3ducmV2LnhtbFBLBQYAAAAABAAEAPMAAADRBQAAAAA=&#10;" filled="f" strokecolor="windowText" strokeweight="1pt">
                <w10:anchorlock/>
              </v:rect>
            </w:pict>
          </mc:Fallback>
        </mc:AlternateContent>
      </w:r>
    </w:p>
    <w:p w14:paraId="380D3891" w14:textId="77777777" w:rsidR="0062528A" w:rsidRPr="00587466" w:rsidRDefault="0062528A" w:rsidP="00BD7DA0">
      <w:pPr>
        <w:spacing w:after="0" w:line="240" w:lineRule="auto"/>
        <w:ind w:left="992"/>
        <w:rPr>
          <w:rFonts w:ascii="Palatino Linotype" w:hAnsi="Palatino Linotype"/>
          <w:sz w:val="24"/>
          <w:szCs w:val="24"/>
        </w:rPr>
      </w:pPr>
    </w:p>
    <w:p w14:paraId="6E3FD61C" w14:textId="77777777" w:rsidR="0062528A" w:rsidRPr="00587466" w:rsidRDefault="0062528A" w:rsidP="00587466">
      <w:pPr>
        <w:spacing w:after="0" w:line="240" w:lineRule="auto"/>
        <w:jc w:val="center"/>
        <w:rPr>
          <w:rFonts w:ascii="Palatino Linotype" w:hAnsi="Palatino Linotype"/>
          <w:sz w:val="24"/>
          <w:szCs w:val="24"/>
          <w:lang w:val="vi-VN"/>
        </w:rPr>
      </w:pPr>
      <w:r w:rsidRPr="00587466">
        <w:rPr>
          <w:rFonts w:ascii="Palatino Linotype" w:hAnsi="Palatino Linotype"/>
          <w:sz w:val="24"/>
          <w:szCs w:val="24"/>
          <w:lang w:val="vi-VN"/>
        </w:rPr>
        <w:t>---------------------------------------------- Hết ----------------------------------------------</w:t>
      </w:r>
    </w:p>
    <w:p w14:paraId="2205DC4C" w14:textId="77777777" w:rsidR="00F61879" w:rsidRPr="00F56552" w:rsidRDefault="00F61879" w:rsidP="004C057D">
      <w:pPr>
        <w:spacing w:after="0" w:line="240" w:lineRule="auto"/>
        <w:jc w:val="center"/>
        <w:rPr>
          <w:rFonts w:ascii="Palatino Linotype" w:hAnsi="Palatino Linotype" w:cs="Times New Roman"/>
          <w:b/>
          <w:color w:val="0070C0"/>
          <w:sz w:val="24"/>
          <w:szCs w:val="24"/>
          <w:lang w:val="vi-VN"/>
        </w:rPr>
      </w:pPr>
    </w:p>
    <w:p w14:paraId="131BB521" w14:textId="77777777" w:rsidR="00CF2A5B" w:rsidRDefault="00CF2A5B" w:rsidP="00CF2A5B">
      <w:pPr>
        <w:spacing w:after="0" w:line="240" w:lineRule="auto"/>
      </w:pPr>
      <w:r>
        <w:t>Tài liệu được chia sẻ bởi Website VnTeach.Com</w:t>
      </w:r>
    </w:p>
    <w:p w14:paraId="55E10748" w14:textId="29007A9F" w:rsidR="00C9667E" w:rsidRPr="00412CFE" w:rsidRDefault="00CF2A5B" w:rsidP="00CF2A5B">
      <w:pPr>
        <w:spacing w:after="0" w:line="240" w:lineRule="auto"/>
      </w:pPr>
      <w:r>
        <w:t>https://www.vnteach.com</w:t>
      </w:r>
    </w:p>
    <w:sectPr w:rsidR="00C9667E" w:rsidRPr="00412CFE" w:rsidSect="00F93309">
      <w:headerReference w:type="default" r:id="rId618"/>
      <w:footerReference w:type="default" r:id="rId619"/>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9D80" w14:textId="77777777" w:rsidR="0051063B" w:rsidRDefault="0051063B" w:rsidP="009E1EAB">
      <w:pPr>
        <w:spacing w:after="0" w:line="240" w:lineRule="auto"/>
      </w:pPr>
      <w:r>
        <w:separator/>
      </w:r>
    </w:p>
  </w:endnote>
  <w:endnote w:type="continuationSeparator" w:id="0">
    <w:p w14:paraId="0DDA2BA5" w14:textId="77777777" w:rsidR="0051063B" w:rsidRDefault="0051063B"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VN Bach Dang Nang">
    <w:altName w:val="Cambria"/>
    <w:charset w:val="00"/>
    <w:family w:val="roman"/>
    <w:pitch w:val="variable"/>
    <w:sig w:usb0="00000087" w:usb1="00000000" w:usb2="00000000" w:usb3="00000000" w:csb0="0000001B" w:csb1="00000000"/>
  </w:font>
  <w:font w:name="Roboto">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scadia Mono">
    <w:altName w:val="Courier New"/>
    <w:panose1 w:val="020B0609020000020004"/>
    <w:charset w:val="00"/>
    <w:family w:val="modern"/>
    <w:pitch w:val="fixed"/>
    <w:sig w:usb0="A1002AFF" w:usb1="C000F9FB" w:usb2="00040020" w:usb3="00000000" w:csb0="000001FF"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EDB4B" w14:textId="78E15C12" w:rsidR="00631F47" w:rsidRPr="00397B2E" w:rsidRDefault="00631F47"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E87D1" w14:textId="77777777" w:rsidR="0051063B" w:rsidRDefault="0051063B" w:rsidP="009E1EAB">
      <w:pPr>
        <w:spacing w:after="0" w:line="240" w:lineRule="auto"/>
      </w:pPr>
      <w:r>
        <w:separator/>
      </w:r>
    </w:p>
  </w:footnote>
  <w:footnote w:type="continuationSeparator" w:id="0">
    <w:p w14:paraId="331DAEBF" w14:textId="77777777" w:rsidR="0051063B" w:rsidRDefault="0051063B"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2341" w14:textId="77777777" w:rsidR="00631F47" w:rsidRPr="00AF1EE2" w:rsidRDefault="00631F47"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1B79F3A2" wp14:editId="3084603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7ECBBF45" w14:textId="77777777" w:rsidR="00631F47" w:rsidRPr="00CE6CD7" w:rsidRDefault="00631F4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61419FCC" w14:textId="77777777" w:rsidR="00631F47" w:rsidRPr="006C41F4" w:rsidRDefault="00631F47"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31"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UBrXg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Tn7BWZI3fn&#10;kEsg/b/hcoouDQITl+NoGmYvuBxFWTxJOi6PoBu6a//jHezA2I9w2b9y+qr9n9I/htLuhYbHq+vl&#10;3UObXsdP564Evv87cPI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cCqDOEA&#10;AAAKAQAADwAAAGRycy9kb3ducmV2LnhtbEyPQWvCQBCF74X+h2UKvekmWqUbsxGRticpVAvF25iM&#10;STC7G7JrEv99p6d6e8N7vPleuh5NI3rqfO2shngagSCbu6K2pYbvw/vkFYQPaAtsnCUNN/Kwzh4f&#10;UkwKN9gv6vehFFxifYIaqhDaREqfV2TQT11Llr2z6wwGPrtSFh0OXG4aOYuipTRYW/5QYUvbivLL&#10;/mo0fAw4bObxW7+7nLe342Hx+bOLSevnp3GzAhFoDP9h+MNndMiY6eSutvCi0TBRircEFvPZAgQn&#10;XtQyBnHSoCIFMkvl/YTsFwAA//8DAFBLAwQKAAAAAAAAACEAIVc+tw/2AAAP9gAAFAAAAGRycy9t&#10;ZWRpYS9pbWFnZTEucG5niVBORw0KGgoAAAANSUhEUgAABYYAAAfQCAYAAAB2Xou3AAAACXBIWXMA&#10;ABpMAAAaTAEcLDmcAAAE7WlUWHRYTUw6Y29tLmFkb2JlLnhtcAAAAAAAPHg6eG1wbWV0YSB4bWxu&#10;czp4PSdhZG9iZTpuczptZXRhLyc+CiAgICAgICAgPHJkZjpSREYgeG1sbnM6cmRmPSdodHRwOi8v&#10;d3d3LnczLm9yZy8xOTk5LzAyLzIyLXJkZi1zeW50YXgtbnMjJz4KCiAgICAgICAgPHJkZjpEZXNj&#10;cmlwdGlvbiByZGY6YWJvdXQ9JycKICAgICAgICB4bWxuczpkYz0naHR0cDovL3B1cmwub3JnL2Rj&#10;L2VsZW1lbnRzLzEuMS8nPgogICAgICAgIDxkYzp0aXRsZT4KICAgICAgICA8cmRmOkFsdD4KICAg&#10;ICAgICA8cmRmOmxpIHhtbDpsYW5nPSd4LWRlZmF1bHQnPkhFQURFUiAtIDU8L3JkZjpsaT4KICAg&#10;ICAgICA8L3JkZjpBbHQ+CiAgICAgICAgPC9kYzp0aXRsZT4KICAgICAgICA8L3JkZjpEZXNjcmlw&#10;dGlvbj4KCiAgICAgICAgPHJkZjpEZXNjcmlwdGlvbiByZGY6YWJvdXQ9JycKICAgICAgICB4bWxu&#10;czpBdHRyaWI9J2h0dHA6Ly9ucy5hdHRyaWJ1dGlvbi5jb20vYWRzLzEuMC8nPgogICAgICAgIDxB&#10;dHRyaWI6QWRzPgogICAgICAgIDxyZGY6U2VxPgogICAgICAgIDxyZGY6bGkgcmRmOnBhcnNlVHlw&#10;ZT0nUmVzb3VyY2UnPgogICAgICAgIDxBdHRyaWI6Q3JlYXRlZD4yMDI0LTA2LTE1PC9BdHRyaWI6&#10;Q3JlYXRlZD4KICAgICAgICA8QXR0cmliOkV4dElkPjBkMGYzMDE1LTE2NmQtNGVlNC1hZWRhLTE0&#10;MDczZDRjZTQ0NjwvQXR0cmliOkV4dElkPgogICAgICAgIDxBdHRyaWI6RmJJZD41MjUyNjU5MTQx&#10;Nzk1ODA8L0F0dHJpYjpGYklkPgogICAgICAgIDxBdHRyaWI6VG91Y2hUeXBlPjI8L0F0dHJpYjpU&#10;b3VjaFR5cGU+CiAgICAgICAgPC9yZGY6bGk+CiAgICAgICAgPC9yZGY6U2VxPgogICAgICAgIDwv&#10;QXR0cmliOkFkcz4KICAgICAgICA8L3JkZjpEZXNjcmlwdGlvbj4KCiAgICAgICAgPHJkZjpEZXNj&#10;cmlwdGlvbiByZGY6YWJvdXQ9JycKICAgICAgICB4bWxuczpwZGY9J2h0dHA6Ly9ucy5hZG9iZS5j&#10;b20vcGRmLzEuMy8nPgogICAgICAgIDxwZGY6QXV0aG9yPkzDiiBNSU5IIFTDgk08L3BkZjpBdXRo&#10;b3I+CiAgICAgICAgPC9yZGY6RGVzY3JpcHRpb24+CgogICAgICAgIDxyZGY6RGVzY3JpcHRpb24g&#10;cmRmOmFib3V0PScnCiAgICAgICAgeG1sbnM6eG1wPSdodHRwOi8vbnMuYWRvYmUuY29tL3hhcC8x&#10;LjAvJz4KICAgICAgICA8eG1wOkNyZWF0b3JUb29sPkNhbnZhIChSZW5kZXJlcik8L3htcDpDcmVh&#10;dG9yVG9vbD4KICAgICAgICA8L3JkZjpEZXNjcmlwdGlvbj4KICAgICAgICAKICAgICAgICA8L3Jk&#10;ZjpSREY+CiAgICAgICAgPC94OnhtcG1ldGE+UqAfjQAA8MhJREFUeJzs3VmMZOdZBuD3+89SS++z&#10;9KyOPY5DMsnYCBMZkkhYJEoEgQsUFLhABGVTFAIRKLlDghguQJG4CSgIAlfJnQOShYSITGJFCCwn&#10;xNhhIo89Yzsz4+npdXqr6lrOOf/HxdmrTi81Hs+ieh+pp6r6bP9ZRqp+66vvCIiIiIiIiIiIiIho&#10;rMidHgARERERERERERER3V4MhomIiIiIiIiIiIjGDINhIiIiIiIiIiIiojHDYJiIiIiIiIiIiIho&#10;zDAYJiIiIiIiIiIiIhozDIaJiIiIiIiIiIiIxgyDYSIiIiIiIiIiIqIxw2CYiIiIiIiIiIiIaMww&#10;GCYiIiIiIiIiIiIaMwyGiYiIiIiIiIiIiMYMg2EiIiIiIiIiIiKiMcNgmIiIiIiIiIiIiGjMMBgm&#10;IiIiIiIiIiIiGjMMhomIiIiIiIiIiIjGDINhIiIiIiIiIiIiojHDYJiIiIiIiIiIiIhozDAYJiIi&#10;IiIiIiIiIhozDIaJiIiIiIiIiIiIxgyDYSIiIiIiIiIiIqIxw2CYiIiIiIiIiIiIaMwwGCYiIiIi&#10;IiIiIiIaMwyGiYiIiIiIiIiIiMYMg2EiIiIiIiIiIiKiMcNgmIiIiIhuGdXya5HitHji1lbPDWzv&#10;GBS/JKq/qsBZQKdETAvAqwL8t0KfFZjLFmhFQa8zP3/E5uvkW1jamxYuxKWlFeO69YaKTsLat0Hk&#10;far6AQBvBzAhIm0IXlKr3xFHntFQllZXr4Vnz54tXWvxOtPX1yFy4nbuEhEREdEtx3fVRERERPSm&#10;KYDNl7/hi92adyymrQEQRTe8FX+18ct/FG5vb9fCUB5W2Per4h2q9sOIgzlnl1X2AVwFcB6q58XI&#10;jwVy0XXlytTU1EaySQUgIqK7rIPGhKoKkuvh8uXL0pidnTGB3i9GHrJWHwFwThUPQ/Q+gfgKRboA&#10;AEj8Z1EE4DVj5GkRcxFqn63V3BcnJyd7Oxe/74bB8hFIZw7oi4FuhW1/eea9v9fnH1RERER0r+L7&#10;GCIiIiJ6U/TqP063Nle/oOp+QuGehIiBWghsAEQ/1drx74aHf+1RMe5j1qIGqJtEcsl70cG3pFlc&#10;lz6xAEIBQgA9iFyEyA9F8Zwqzrvu1KvT02gDUBHRJCRE8vot3Xe6fZIqYAGAwnmWq1evTtQmJh90&#10;xJxTxWNQ/QUFHoKiDsBVwAXUxCtJM+CYZP+WrzkxEgqkJ7A/dG9873+0feVDsMEZtYEXz+tY45jr&#10;cORbUjN/O/3OL2/cloNAREREdAvxnTIRERER3RT7xnPu9sZzvwMN/gxw7kceyCYtJAS2fp9Gs+8X&#10;mEYSvakUyjQHlPpOVE1Pl0y/05++7kGxKIJrqroEkSUAKwBWAWyqalvEdEXQU9WeAl1RdERMV0V7&#10;BqZvTRS4QOh5Xug4Tlir1SLkVcn5CERKbQoYPOcGj4sO9hWJz5msr687tVrNDaLIVVU3iKxnxPFF&#10;4Ku1DVFpKLQuIjUANWu1DuiECGZUcUREjqjimADHLfQUgOMC1NJtKJAWBEOL1xvSCeXPI8pnMCs8&#10;hpj4ejO2A7P2PZXWBYGGyPJpFYX4EK9xxbj655PS+aY595XwzR9JIiIiotuD72SJiIiIaGTPPPOM&#10;efTI+c+r6l8I7CzipAxZqCaA9Y4gnHsccKdhrUKhcKSQxmUBccVb0uFQMa0VrRrOYNRcXNgCCAo/&#10;YfLYQ9yuIhBIoFCLuJVAlPy+D6ALoCuQLgRbAJas2gVRcw2i13sO3jg5M7ORbCPZlfF5e10Mfp96&#10;6inz+OOPz1grp1XlpKo9CSOnRHAMKlMCbShQB1ATQU0VPuI2IgaAm/x4AHwANQU8yX/nqcITgSlf&#10;FnH7CNXSJwr5v1r1uuIcSfGqKk7TOOAGYKJtuKv/CnQux59/qAKqUHUBqal4jU3X2X5iMlj+mrz3&#10;HyyIiIiI7gHj886ViIiIiG6Jzas/QbTxg/dJtPW0ETQBjZNgWGTf1RcHvekPQCYehALoByE814Gp&#10;COXyJ4Wbe1UFw0PzH5BWV4rmU/dasvQoKEfagQDXVPCSqPwYghejKHrJdZxVMbLd7cjO8eOTEXBv&#10;B8aqiieffBIf+chHnCBEM75RoHPYRtFZGPysQB5JbiB4WiBespQkFd55/J/3bdhNNm0gAC5MLp+u&#10;YuCbhcADyw7fEHF4CDJ0XWl5ogJu5xKc1X8BbASb7JlaAeAA4qpTm+6oLP6K0/zgf06946N77CYR&#10;ERHR3eHefYdKRERERHfEjVe+72r76t87zs4nRXcQB8Pp1DiADdwzCGYeg1trIrIW3V4fjbq/RzA8&#10;8EK1GBPftN0jxery4uK0fPuy20C0OD/i7gktAa5C8BoUlxQ4ryI/aG8FF1utxf65c+fumRvlqaos&#10;LGz7xgseEshjxsg5VX1IIA8CuA/AJOKK36J9Dlk6y2A3kFHGhV2XGwqFq2YVQAZHJ4WBFxZQ1SRI&#10;FogG8Na/D2n9CKpRXGOuAlUTT3eOqPj9b6o/8em5s19kSwkiIiK667l3egBEREREdG8JOq2aiez7&#10;XLeP+AZgAikkclam0HXeDhEXCoW1CmvTlr1Dd/4quHWZabqlNOarWvPBS4U1vSVZUgQ7XLacBJAC&#10;YBrAu6F4N+ISaiuq0dS0+5Op6dPfWl7e/PbRo9MLInLXthtQVbO8vHl8ZWXjN11ff1dVHgbgqFUD&#10;wMRNQ8q9e9Oe0tmR0/RwVHUKGSzEPui49pk+2tpQ/iAiqXEeXItqvgPiIpz4eXjdK0B/KS0kThYG&#10;oB3YoPeLUftiHUBrpOEQERER3QEMhomIiIhoJFHQdsT25+KkTvIwTRWqFn3nCCJrkPQUgLUW1h4k&#10;tivX8I5aLTy4hVtZmhvvqea9C0olxUO9KdJfZD10VfVRAD9nHH1i7cbG86ur6/+mwNOTE42X6vVa&#10;7063mnh5ccmfVHNWFB9eWl77KCCPqmIq78AR/6MYauoLIM1Pd6/ivRO7t2thcRYCFwz1Gdb8A4Ws&#10;alih4kMbPwPpr0JRzvZVA9GoPWM7VwarqImIiIjuSgyGiYiIiGg0NgQQmTgfTFo+qMKqQvtdRPVm&#10;KXlTaHKjsv3SwXyeYp530Exxr9YQt0JpD3Twl7tsNSubzZ5PAXgcwPsF+Hy73f3ezk736+vr6y/O&#10;zc1Fb9HQd/X66687bq35iCPu5wX6IQhOq8JLdkyymwmmbRnS3aq4YVt6iqvO15sOh3XoSWHb1cd+&#10;z0YVg+FwVcgfp+DIK8Xj6eodg4gLaAAUw+E4RXY03GG7PiIiIronMBgmIiIiopGojQQSmewr9Iir&#10;SBH1EfU2YH2nPL8m+VqxvwNQbgBccnO9Z2/N0nurjrd1/w3m0yWJ0j0ADwD2k2rxMWvx5MrK2j+5&#10;rvmJ4zjt6enpWzjqss3NTfR6UTO0eLeq/ZQIfhtWZzVvvZu2TE7GrlAZ6MqreXSMgd+/tXcxGTy7&#10;Wvk0m1v2akFRGKyUhz58i7t8p9TUEAfCTh4cJ8cIsEbktuf7RERERDeFwTARERERjSgCVCXukpCE&#10;YGqhUQca3IDCiYPigSrP0stiQFySVKimgV5VKLmP2393t6SidN8euMUQU9NdEgCzCnxGIL8eRfrP&#10;quHfqOqrb0UfYlU1164tP2gc8wVVfBzACS2ejawPhgxU1GoWF5ftdTPB0u37RhxnIXQuHdqDnt3y&#10;NadJT4xiUDx4VcnAssVn5UpxF6oBAB8QB1ALiEBgk8PHYJiIiIjuDex/RUREREQjkbhfQF5qCY2/&#10;Vh/tQMNO2lwiD9WkInLb7Y5wEPT7AV544TwuXHgF7Z2d/AZyqkOLFFez6ypvsdI2im0kilFvpay3&#10;xtCEJFo+Ya1+IQzxH2trGx9bWWl7Fy9evBVDhqri8uUV79r11d8wjjytii8CehKAQFWQBvlaiFQH&#10;jvdQZ+ER0t5Rz0sc4CpKny+MtobsgwWBYGOzhf967v/w7999Dp1ub58xlptkVFWIi4aAhvHz7MpL&#10;a6jZSYKIiIjuDawYJiIiIqKRqNpyCaUqVCOo7UAtCr1Zs8lxXFbZfBaFStQ8YGu1Wrj06hIuvHwR&#10;k5OTOHRoDlNTU2g2G2jU66jXa/A9D47rwNypG7ftttk9Wxeg1A2hUJtaKK3V09bq34n0Pjg7O/eN&#10;69evnz9x4kRws8NcWFhwFxZX3+P4+CxUf8taHIaoIOkRnUf8+/WBOECfiL1mOcjqgcJ4JKv0HQ5t&#10;CzMLYCOLfj/ATqeL7VYH260dbGy3sbq2gWuLa1jf2EIYhHjwgRPZtZmuuzy2oRMz2Egi2WwIqAG0&#10;Fv9/SKfd/nJ1IiIiopvGYJiIiIiIRqIaAWqlVE+pYVw1LIXwM22eMHyHr6qVFpZLQjsxUAVa7R3s&#10;dLowZhmu68FxXbiuC8dx4Psemo0Gms0GpiaaqDdqqNV8+J4LYwyMpKGi7tFr9uDyTFcK7RUqZyjv&#10;XrbvWj17OfkUAIdV9TOAfMBx619R1aduprWEqsr166sfVatPAHgPAFehxaR1oKXCXuntnsl+PEdp&#10;lgNUGFdUgWdZtQiMxF9wNBBYtQjDCN1uH+2dDrZbbaze2MTa+hY2Nlpod7ro9UMEYYR+ECKMIqjV&#10;pPJYk8p1QfF+gMNjO2iHaoUggkoUt5JQE7c8ERERw5JhIiIiuicwGCYiIiKi0agFYAVwEIdoaZlw&#10;HqolHV137eJaXt/wZClHsEjzUmstNIwQRhYigp1uHxtbbagqbBICAnH7CtcxcF0HnuvC8z3UfQ9v&#10;u+8E5uZm9qwy7vUD9Hv9pMpZsh9jHDhGYJw4cB49/yulseW2DUNzqAjEBfAw1P716urG7Nra+re3&#10;tja2z5w5s/+WVLG2tjm5sLT6MYX9UwXOIG0bUewCkm60ePO1vfL73ScBAKxVWGsRWYsosvH5Su48&#10;GN+EMA9qs3mjCGEUIQhCdHt99Hp9dLt9dLs9dHrxY68fP3a7ffSCENZa2OxTB4FNzz+QdMbQrFo9&#10;PaiO66Dm+1l4XdqX7BhU9PkoPMtboaQnMP1Aw8anVCAqDoiIiIjuBQyGiYiIiGhEKnE4bCoKLCuq&#10;Mfdr/juUNFYkxenvJV1/ufurQGAkjlM1CSN7/QDdfpC0ugAcY3Do0CzmZqd36WsBWGtx5Y3ruPDy&#10;6zDGwDEGxjFwXRe+58LzPHiuA89zUfN9NJs1NJsNNBt11HwPjuNUhotDLRBKzZar91+z9BEPqEZ/&#10;qZEcm5yc+jqArcrBF7Ra7cl+v//7qvrHAI4llblJ047dju9uvyuMK2mjKwKEUYSdnR42tlpY39jG&#10;5lYLnU4XvX6AKIordm0UJVXBSVCbPqoisnlwnIbEAJK+wmlSmx9Nqwq1GleBi4FJ5so+EBDJCtbT&#10;biae5+Do4Rm87dQ8js8fxvyRWdR8P9vXEbtbJI86cI6lXPZ9K0rTiYiIiG4DBsNERERENBIjDpBW&#10;RQ4GnMVgLn1WqgTew0BKV8pukxw4bglQXlcW3kkSJCaP8cS8RUV1YFsxjChCr9+HKuJ2FEaSR5O9&#10;Fsmroa21UBvBcx1MT0/g2PxRHD1yCM1GPd60kaxfbmnARUkEXMrZ04JpEQUwr4o/Aczc5ubWX/V6&#10;Zn1+fnJoNYuLiwhr9dmtVufLqvqHAKaA8lnIVlsxhMphpT15VbG1tYOfXl3EhUtXsbC0hm63ByOA&#10;45ikqhrxaxNXbDuF45XOI4We0sUbCorkPYXj7Q2PRtMPB0STfRCIUUjS9trzXBw5PIv7Tx/H/fcd&#10;w/yRWdRrNURRlG2jfAIO0De5NG8ydk0+FEmvueEuxERERER3PQbDRERERDQSjVtH5C0JSklmXPVZ&#10;quVVQCVvmlBZICyDEzQPgdMsr9DyoCrerC5MLnzl/8A3qUuqkvcrJU36LogAMAZBGGF1bR1Ly6uA&#10;WtQ8D1PTE5ibmcHsbPzTaDQO3sY222+VpDXuhKr+Qa8X1CD4KoCFoWGJc0K6wZdV7ecANIG4z/DA&#10;nu27XVVFq93B0soNLC7fwMLSGpZXN9Bqd2GtQoxBvNsG6bkCki4jxRYbyfmT7GAqIPGy1uaVvWlV&#10;NxC36DBisoptxzFwHQeO58J3PXh+XLXt+z6ajTomJhqYmmxiaqKJZqMG143/xMlbVths+2mcnI5l&#10;OB7fw+B1rl6yjuIVqSIYuRU0ERER0R3BYJiIiIiIRhKHgMWgL62EFQCmPG8a4GZdEXb5+n7pO/sV&#10;YV0pOB7Y/lDtcJWh5HlXExMNHJ8/jDCM4h64qrCRIrIRVOPWBcYU21lovumkNNeqYqfbwXa7hWtv&#10;XINI3Mpibm4WD5x5AKdPncoCzD3loXgaDjcU+klRYHm59cT8/OR6Ouvi4vZsZLtfguqnocOhcH6E&#10;BgLRwtMgDHHptSt44fwrWLi+il4QIoriMNcYJ6kKNqXlRNLPCDTu+2stjIlvDjjRrKPm+/A8F77v&#10;wve9QjsOD57jwPVc1HwPtVoNvu9lLTlc18CIyXo8QwAjklQgO8ljYd9Kpz8+EXt2uU4+sKiap/JK&#10;kuoXWrwOkFdYExEREd3tGAwTERER0UiSCsm8oUOaPUpcPTrYASKfu1yvWtnpNuvVWpgrKwUuLh+H&#10;cWlGvVubiIMW56aMMTh18hhOnzpenqCKyCrCMEC/H6Hb76Gz00WrvRP31e310O8H6Pd76PcV1iat&#10;C6CwUIRBiG4UYmtrE5cuXUSj0cC73vVOnDlzBtPTM3BcJ9nbitHmOyECUYVOKfBZaFeXV9a/Cg2u&#10;G8c7FoT9L4nq5xSYEAGsLYfC+erKZygMQ6xvbOPCK6/hBz86jxsbWzDGQIwT33DPdUs36zNGUK/7&#10;aNRrqPseJpp1zMxM4MihGRyencb0VBPNRh2+7+ftI9LDWNqdtEo4DVRRajNRHGuxJrfKTUWxu3wI&#10;UbUuLfXiKF6feZMQEZM83sxgiIiIiG4/BsNERERENBJVKcS/acVw2uOh/DX6wRbE6dNd63eHqoKr&#10;O99WlMFWS3v3yn4zllVVfRoj8H0fNR+YQgM4FK/fWkUURej3Q/R6Pezs7GBzaxs31tawvr6BbhRm&#10;Va9xcCjY3t7Gs88+i+effx6nTp3CI488gpMnT8Uta3fbDwDxDelERdAA8AmovXL06NGvLa/c+DhU&#10;PwXIRBK4Zq0+BkPVLJy1ioXFZfzvj1/CxVevYH1jM7kBnBQ2Gofv9ZqP48cO4/SJozh2dA6zM5OY&#10;aDbQrPvwfQ/GMShuRgrnUQsF1YOnUwrhbDmnlewzgbyVb3XMX8iW91WqVh+hvXC5NbEgvs7TMD89&#10;TuVjQERERHS3+38AAAD//+y9168kV57n9zknIr253pY3ZLGKTbJYZE8P25Izvds72hntLhaY1UiC&#10;AL3rD9GT9CBAgF4WehOwWgizkGY0g5nt7m2S3U1vimQVWb5Y5nqXNtw5egiTkXnz3jKc0ZLA74O+&#10;lXkzw5xzIgpofuJX35+IYUEQBEEQBOHJUAARqRiLsaBM8s4Ob5rPWTjMxI3zfnk3nMv1Hao3ViRV&#10;y4cbuSfKk30cEluolUK7LgXXpVYtMzU1wdEjSyilCMKA9fUNrl+/wcrKCsZEGKNj0Wkidra3WV15&#10;yLvv/I5z587zR3/0x8zOz+UyeceOXymURTMB/Nnq6ub7FvsvQE1ClmYxqOnOi1kU1hq2dlq89fuP&#10;+OyL6/h+gLUGa9Ky5LhRXKVc4uSJo7z68nlOHV+iVCxmub3Z+MaleIzNCVH7vxouHx7ddOh4h6Uz&#10;HHjlDyi+zv8yFGyy79w5mZ48XBh60JEEYMcVwxalDBb9D32XCYIgCIIg/KMhYlgQBEEQBEF4QvJG&#10;b0yJaz4eAEj1m7Xq8H9mf5D8S04z2HecNB0nD9Wg8tdaxgcrPDmPKjRNq0uttTiOy+LiAosLC/T6&#10;fTbWN1hdW+X+vXs8uH8PpTwAoijio48+4Pbtm/zhaz/k0qVXaDSaYwVxsuRKo7SFS8rR/zPGnrZY&#10;TdILz6pRmxr/3ul1ufrVLT785CrrmzuEkckuZaHosry4wKkTRzh2dJGjywvU61V0UulsbFxNPDqm&#10;Rwv3nBQeXbyRa5beOvkIkkdG9h5YYj38hef79Po+zXo1zkm25FsoHjhuGNx7Q7dgOiE79F7ZkZxt&#10;QRAEQRCEbysihgVBEARBEIQnQqX2MfcJkBTymrHbjzI2X3jffumbpO7YjsphlRlhe8iRUrE4bhxP&#10;w3DW7OiH47ZVWAWVSoVjx49x5GgcHXH/3j1++9u3uXP7FqkBXV1d5T/85V/y2eXP+Rf/8l9y9OjR&#10;YRGbCspEDmNpWsOlZOkPXARrDRsb27z5uw+58/UD/CDKpLlWiqUji7z+41c5eXyZYrGAozXZ+sJ4&#10;qTs4+sELkH3P4BqlJc2HFHnvjyB53Hxhm9wncZO6vudz994qn315mzt3H7I4P81/+YsfU6mUHuNg&#10;j2ekrbJgkqL1NPdCEARBEAThO4CIYUEQBEEQBOHJsBasUViHQaxDkjWs1IjwS/65/fjC18NPQ3zI&#10;4SiK+DVWwfksXDt03lh6ju73zTnYvA4P5TC0VhQLBU6dOsXx48e5dv0aH7z3HjduXGd3d5cgDLl+&#10;4wb/9t/+77zxxutcunSJer2WG8MgX8NilclkvB2EbOSm3u31+OraTT765Cq7rQ4miteuVi2ztDDH&#10;xRee5dmzJ3AcJxG2+7I7HjH5MWuxb9tBhfnQvZB7f3Bl8PAXSsWV4MZYgjBMmv6FeH5At9dna7vF&#10;6voWK+vbbG236Pt+kqlsmJlqjhzvoEkNKs1Js6GHhpErZc46ICZ/B9j/cEQQBEEQBOHbiIhhQRAE&#10;QRAE4Qlxkp9UTqaSzJDP/01acuUiHIaN4ePoueF/qj/YWiV6dFANrAbZxjnDOGha9mSMaz6nchW0&#10;QwMfzcg9+Fey+SQ4jsO5c89x8uRJHty/z5tvvsXly5exVtHrefzmzd+y1+rws5/+iEajwaA6O16U&#10;2NHbYZebe9Ppdvjgg0+5duMWfS9EAdrRnDlzlEsvnWdxfpZyqTiSkTA045HJjuOAz4emOizp82uZ&#10;VkTH1yrOMA6jiDCMCIJY/HpeQK/fp93p0un26HQ9un2Pfs+j5wV4no/nB/S9MI7HYHAsrRTGmP2P&#10;CQ4vg86iLPbPUAE6lsB25KhxZsoB6yQIgiAIgvDtQsSwIAiCIAiC8ESk9boxOSNpLaD3B7faR7uy&#10;vJ6z2fYHSLukYDYv7vIFwgMtbXNpyMnYHlH2aq1lZ7fF9s4ejta4rkOh4FIoFCgWChRcB+3oWEyr&#10;OPhYazVGzB4wywO+L5VKnDx1miNHj3H27DO8+dbbdDs9jIHPP7+KH0T87Kc/YmZ6cqSiN/5J4xMG&#10;sQ2wu7PHO+9+wN279wgjg0JTr1e4+OJ5Xnj+HIWCe3jqweh3o5cjS/KwGGNi+WrjtTaRIQhDvL6P&#10;H4SEUUgURoRhSBhF+EGA7wXxaxDR73t4foDnxa9BGMWN+iKTWzKFSe6LKErOacEkTfNMHPFLPl45&#10;3bfgOmitk8xkPX4+I5NX2PihQi4pJX5NHoJkFfPp9mmchPwnliAIgiAI3w3k/7UIgiAIgiAIT0Q+&#10;yCD93apEuuYMsM2ptCeJcxiOM9jv71JprNKg2hEJmApSO5QuEYu+R+UMW2tZXd/k8ufX4720QiuN&#10;1hrH0bEcLrqUCgVKpWL8UyxQLhUol0vUqmUqlTKO42TnH1qLMVETWciCgmKhwGuv/SHHTxzn/fc/&#10;5saNW0TGcufO1/z6P73ND1/7PouL81lDuPRneH0s6+ubfPzxpzx48ACAYrHA0WNHeeH58ywuzI5v&#10;ardvMRhq2KeS+I4wjNhrd9jaabG316Hd7dHp9Gh3unR7fXwvIIpCrI2vkVJxjrHWOpPoaRxE6v8H&#10;DwLSott4VtpxksrfdEwmqwTOL2BcFW6xSYO8YrFAvVZherLO3Mwk87OTLMxO0WzWcBxnZPUPYhB/&#10;MbQoY7eDx3nwIAiCIAiC8G1CxLAgCIIgCILwRFgVK8IhowlkknbgaoeqPQefPFqeqaF9xn23/7hp&#10;peiQSGSgGy2aw5rUZUfMVd8qpTK5mUYcmL7B8wJ0p5ucINGz1mIxFFyHyWaDxcU5ZmdnKJdL+3Mz&#10;hsY3bLaVUhw5ssziwgLXrt/krbffodXq8PW9B/z+nQ944/UfMzXZzAT96Iza7Q6XL3/Ow4erWGup&#10;N6q88vJFTp06gXb04HqN7Lh/ZRI5qxTtTo+791b46uZ97q9s0u15yTrHojZtSKiVwtHgOLFId5RC&#10;KZ2s40AKx+dTmeBV6T3ziGcIKlX7ymJMfE1c16VWrTA/M8nS4hxHlmaYbNYpFtykolsnIn3wIGN0&#10;jvsZFyVC7v4JieMkAAzWOqB0cgNKxrAgCIIgCN8NRAwLgiAIgiAIT4hB5RtspRESScjEQO5lIbLJ&#10;yziNmWwy8vug2vjw7ccU4I79LD3qY1Uu56tpU9FtY0mcNiPTqQNPqlctFmsM1hgC36fdbnPn7tco&#10;BY1GjcX5OaZnpmk2GlSqVRytR+Y5OgcV5w8/e5Zyuczbv3uPra1tIhMNKm3HzA4SgR2GgGVqapJL&#10;L1/kyNGlTM7mpkV+fdPPoihir9Vha2uX+ysbXL91n7WNHcLIoB0HpeJrrVTSBi/5Q2XaVA2qfm2y&#10;Zjq9Kokk1vG+Lok41ioWyTqO6hhUGGscx8F1NG7BpVwqUamUqJYr1Gtl6vUatWoZ13Xj65TEWRy0&#10;pkMrpw66uw4g3T7rQpfe62kWcxjr8cepxhYEQRAEQfgW4P67IwvSHUEQBEEQBEF4bN797/9HXvvf&#10;/gcoFxnoyEQU56XZUPmwzaTqQeyv3Ryt8MyL5fj9IFIgF2Oh0nxYGNdE7jCUUhxdnqfZqBEZgzFx&#10;lm0URUkGrh83Q/MDfD8gDMMR2WiHjmVMxPbWFhvr62gFxVKRer3OyRMnOH78OIVC4UA7mYrcEyeO&#10;UqvX+O3v3sNEZl+wQX7d8jp9cXGBly+9xPTUZJyre4ivtNbi+wFfXrvN51evs76xTbvTJ4hsIoNd&#10;tNa5k6n0JakYjuMqGvUKzUaNiWaNiUaVeq1CqVjEcR1cx0mqd0E7DjqJ6VBJTnMmgrVGORpH6ezz&#10;dJt0XfIxFOn404cRStkD5fD4O8wy2mZvdPPhW1cRPwhJmzBGpNI7LonWBy+0IAiCIAjCtwipGBYE&#10;QRAEQRCemGHvlotzyIvaUbLmaAeFFhxWz5tP1B3dSz3Gvo+HUopqtUK1Wtn/XVIymlbdRpHB8zxa&#10;7Q67u21291q02i18zyMIwJhUGMZjCMKIXq/H5sYG169dY2pykosvX+TosWNUymWUHhGKifnUSjM3&#10;O8NPf/waN2/dQemRiuahMcbjW1pe5MiRZSYmmtm4h3eKhb2xhl6/z63b93jztx9w/+FaUtHroLQb&#10;5/HawbyLxQJuwaVSLjIzUWdudoKF2SkmmjWwEa12m929Np1On43NTdY3LFopCo6mUi7QqFWYmGgw&#10;OTlFtVbDdd1MCA/P4uDrlsn+wy7rATfEuGU4UAqP7JE9d7DpA4q8lk9yjxVgJEpCEARBEITvBiKG&#10;BUEQBEEQhCdGZcG72SfD3yd/Zp/aNI7h8aopVT6KYszxRz8fbnTHwOIdpoxHc3+zt2rs59luybG1&#10;VlQrZaqVMgtzM1ggCkO6vT7tdod2u83u7i4bGxvs7e0RhRFpYLFSirX1Nf76r/+a6elpzpw5w7nn&#10;nmNmenpkjQaBD1NTE1xsPj8iUYfHa4Fatcr5587F2+X9ZW4+1hq2tltc+eomV766yf0Hq0RhSFyF&#10;PVhVrTUz002OLs8zPzfN7PQE9WqZKArY2euyvrXLZ1eu0drbxfd6mCjARCHWRln2snYcHMfBcYsU&#10;iyVKpRLFQoFqpcTkRJOpqUkajToTExM0Gk1G/fhBqGwuj7f9+EcSTx77EMelGFCJ+M8yheP5SsGw&#10;IAiCIAjfFUQMC4IgCIIgCE9OlhescoEPuagHNVLhe0iExGjt5YBDu5ANzmNHjv24pvBw1/zEuyvA&#10;dV2ajTrNRh3LQpx5i2VnZ5cbN25y6+ZN9lp+vL1SWGt4+PAB9+/d45133uUnP/kJr7zyyj75mz/+&#10;KDbN9k2XWisc5Qzynoc3xljDJ5ev8pvffkin04sb6pnsKKAUtWqFFy88y6WL51mYn0Yphdfvc+3G&#10;HS5fucXuXgevs4kNOijrE0VR1ohuEN8RX1ETKqIkYsPTmo7jUiyW6dUmaHU97q1sJtXEVeq1MqdO&#10;nmRufn5klYcnEuc7H3Z1xmGTSIjHlcH7H3bYfXdqNPyAxGqsFTMsCIIgCMJ3AxHDgiAIgiAIwpNj&#10;bVYRGrf0MlhrGC1NtWMrdocV8NjwiTTAVo1+Mco4PZsEwtpUWatc6MRjcnjvu8dCAUprLDA9Pc3M&#10;zDQvX3yJ9Y11bt+6za1bt1hbW0OpEIuh2+3y9//xl9y5e48/+P6rLB9ZxnWckamO6HMFB8nTUaIo&#10;4uHKGh9+9BnXb97FCxIhbC2O1szPTnHm1DHOnzvNsSOLFItFgiBgfWObW3cecPPrh3RaLcLeDibo&#10;EEUB1kSY5F6w6Svpazwmla68GuQme70O7dY2juNSqtSpVBvs7ZWoVatsbu0yPTXJ0aPLzMzMUC6X&#10;Ga38zvKNHz1tjDG0Oz22dlpYYzi6PE+hkP5n0Pg64rHrma31cM71yConfw8EQRAEQRC+/YgYFgRB&#10;EARBEJ6CRNpahVWpIGaQI5w2AsvqUHMRDyovMg8zr3Zks3ES+IC9bLyTUjb73aIfnTZs828Ot8IH&#10;uePRhIqsItpa3ILL0tISCwsLXHj+Anfu3OGD99/n4cMVwBCGEVevfsnDh6u89NKLvPrqy1QrlQOH&#10;lK/ZTtd73Bx7vR6ffPoZn16+wl6rQ0Rc1aqUYnF+llcvPc/Z08eZbDbQWmOxrG9scvnKLe6vbNBt&#10;bRL2d4mCHiYKMSaVygZj0kphkleDNTZ3HWJBrrVCpc3mVPxZqAMCv0+3tYNbKNKuVKg3pun0euzs&#10;7jE12WRpaYGjR4/F8xszf5tVAoNSGmuh3/dY39zh3oN17txbZXtnj1any5GFOf7VP5/OieGDr/Hh&#10;94pJ9tXEzeecpHBYP0FFsiAIgiAIwn9eRAwLgiAIgiAIT4EZRBdYFUtX5YB1IdOTg5rRjKGq1/3B&#10;EfuUmrVp7zOGVF3WOGx/yMD4VOEnlXXfTO6Nqm81MjKtNBPNCV544UXOPXuOz7/4gg8/+JD1jS2C&#10;IGRre5df/vpNbt2+y8//+HWWlxaSpnP712zImw+J7Viarq6u85vfvM3t23dBaVAOjquZnZnk5Zee&#10;54Xnn6VUKmbH7HQ6XL12k8tf3MTrtQm9HaKgRxSFsQQ2BhNFRMYQRRG+7+P1Pfr9Hv1+H9/zCcMQ&#10;Yw3YuHmedhxc16VcqVAulylXypRKZVzXxXE0jmMIQx/f69Jrt6jWJ+g1Juh0e7S7fba2tjl79hmK&#10;xSLGWkwUC+kwMvQ9n712h82tPR6ubPJwbYudVpcwDEnbEsby2uRiLvLrtP9aj6tEjgvk89EomqH7&#10;2KpDI1MEQRAEQRC+bYgYFgRBEARBEL4B+bpZPagYHrsNOQ+3X8jlZerA3x1UFZxo1tHy3NQiJzEX&#10;w3m3jw6lTXUquSzafAVomqGbVkePG92oFD6s9lgBxVKRl1++yLPPPMPnX1zl3XffZ3NzG2sst27d&#10;5q//37/jj974CSdPHsdx9CFHGz6yiSK+/voeb771Ox48WCGKDErB5FSTV165yIXzz1Cv17LBRlHE&#10;/QcP+fjTK6ysrBL67VgIhz7GxCLYRBGBH9Dtdmm3W3TaHXq9Hl6/TxQGcdawSfOG4wMntdsorZMm&#10;dAWKxSLlSoVarUa90aDeaFAqlXC0xhhDtBvQ77Xp1yfxfQ+v79PueoShYaft0e/79DyfXs+n1/cI&#10;wigpEtdZpIVWekQGj39kcFC2dS6NZMzV1aObp3eYsqOZ14IgCIIgCN9SRAwLgiAIgiAIT0G+wVYa&#10;JWFARclnIzW+B2b22n3buq7D2bOncByHjc0tougAoWtJqmjJ5F/mhDOrp/Jq8pGzstZw49Y9Pr96&#10;HcdxKLgurutQLhWp1arUk59atUy1Uo4jCZTKZKRS4/OMh2YwTjZaS61W4/vfv8T58+f4m7/5e764&#10;8hUminjw4CH/9//zt/yzX/wRzz57lrgvnRoca0i2xxhruH37Lr/5zdts7+wAFq01Z8+e5p/8k9dp&#10;NBqx8E72jaKQTy5f4Z13PyQKexD1iUKfKAqJoiiuzg1C9vb22NjYoLW3S+D1CcMAG4SgoFgs05ic&#10;otmcplqrU65UcQsFwjCk226xs73J9uYandYuLRPFgrhUplgsU6vVmJ6dZWZmhlKphIkMUWTwfY9+&#10;r43neXieR71eY2t9hb2+JYrS+AqydU+zjm1WUT74PLnAw3eBBaVG1XC2F+O0cfyZJvs7oNL7T6Ew&#10;qOzvgCAIgiAIwrcbEcOCIAiCIAjCU5FW7Q66gAFZ463RgIcxv6jxwldrh8XFRZaWFvH9gJ2dPXZ2&#10;dul0e3h+gB+E+H5AGJmckIsFsB06Qfx+UCf66IphiJuVRWFEGEYEQYhSmk7XY3u3hU4ycpVSaK0o&#10;FApUy0UqlTKVSolapUylEkvjYqmI1qMCfZjRwmhlFfVajT/95/+MUydP8P5HH7O1uUO/7/Gf3vw9&#10;QRDy3HPPUCgUBgdR+TeWMIy4des2H330KX7gUywWmZ6e5oUXLnD+/DnK5VKm4q2F1l6bDz/+lKtX&#10;rxL6Xazxs+rfWM767O3usrW5SXtvl9Dvo1DUKnUmp+eYW1hiZm6eenOSUqmE6zrZvlprSqUS9XqN&#10;cqkMQLvTYvXhA+7cus7du7dZW31It9thr7XH9tYms3NzTE5OUSoXcayl120TRSGB38fYOY4uL7C6&#10;scXWXkAQRFm2saM1hUKBWrWSifuNrT0erG7k1krtuwqHpknve6CRz70evE8CK8aVGAuCIAiCIHxr&#10;ETEsCIIgCIIgPAU2qThVaZ85BpWUA82WiuOx0auPqCK2FgoFl7m5GebmZrBJpmwsHSM8P6Df92h3&#10;+7TbXTqdHn3PJwiCoYZo2bmfIP91OKk4LcsdSOG0QjUIfHZ8n+3dPawxKCxag9aacqnA1OQEy8uL&#10;TE5OxE3d0vHsK6UeoJSiUilz6dJLnDh5nLd++y7Xr92k3e7w1fWbHDt2hMnJiZE1HtDv9bhz52u6&#10;3S5aa06fPsmrr15iZnoKpYcjELZ3dnn77Xe4ees6Gh8bhVmVcBhGtNttNlZX2dvdIfC6uMphdm6Z&#10;46ef5diJ0zQaTQoFF9d10Y5DuVyiUa9Tb9So1aoUi0UKhUIWgWFMhB9EeJ5Pv9ejtbfHvXtf87u3&#10;3+TjD37P6spD2p02U1O7LCwuMjHRTK5jD2M2MFFI4AfMTDVR0Ta1qUVmpieZnpqg2ahRKZcoFlwK&#10;BQeF4q13P+PByvrBF3psU8Ohi3HA14lOtjYWxDapEc+yhwVBEARBEL79iBgWBEEQBEEQno4sSzVX&#10;MUzEoZW5o1+N/rv+fSEMOcmsNQWt4/gGoFZNQiISUQtgjSEyBs8L8DyPvufj+yGe7xOEIfVadSgz&#10;eEhOJ+8LrkulXIqzhBWQVAnDcN4wDDckUyquNg79OHqh026xtrbGF19coVKpcGR5kaWlJRrNOuVy&#10;Gcc5/P+KK62ZnZnmj9/4CeVSies3biUZvgdFa6Qt/+Jma67rcurkCV5++SVq9XTeNhv39u4Ob731&#10;DrduXsdVAVEUZNLd9322t7ZZX1vB67RxtcP8wlFOnr3AyTNnmZiYxHVdqtUqzWaDqakJZmamqFYr&#10;OI4zNJ40j3l4qJYoitjba1FrNDj33AW+/sV/wd/+1X/gyhefsLrykH6vx9LyMlNT0xRLBfAtrd2t&#10;7LrMz0+xMNfk/PMXsrVM52iBKIyS22lsWPDg+j9RJHC6sQF0FlMSP0hIGzJK1bAgCIIgCN8NRAwL&#10;giAIgiAIT0fiGRU2c8TWRvt6zT1SFA9FIRz45ZjzD1KDswZjSuE4DtWqQ7VafpxZ5AeKUoqjy/PM&#10;zkxisrxaizGxyAyjiCg0BGFA3/Pp9fp0Oj08L26Mlo5hZJh0Om2+uHKFL65coVIuMT09zekzpzly&#10;5EgiNcdUDic7Nxo1fvbT12g2G6xvbI4d+ugqua7Lc889y4ULz1Eul0aOq9jc2uLNt3/PnVvXcVRI&#10;GIVEYUgUGbrdLhtra+xtb2ICn2ZzitPnXuDUmWeYnJykUqsyNTnJwsI8k5NNKpUKWiuiKI7e8D2f&#10;yBiUUlSrlbGV2kopXNfFcRzuP3iAiQyVSpV/81//d9y6eY2/+9u/4uu7twkCH9/3mZ9foFQuYvFp&#10;720n11ljoohi4SuePX9hn7TP1mdfh8KRi3MYB0VJZLnaNolUSf8cfbAhCIIgCILw7UXEsCAIgiAI&#10;gvAUZEo292qT/9nhr4Yqih+HcZXD/4DkTepQrEMsTQvFAoViMf59jKtO5xdXKgNWEZmITqfH2vom&#10;KyurbO/sEJi0gnVQbRyFIbu7e2xubnLl6hVmZ2Z57bXXWF5eHskjHh5TtVLhB9+/xMbWFsVScWgq&#10;ubJcFJaCW+CFFy4wOTmJm1Tv2twke/0+77z/MbdufEnBNZgoSqRwRK/XZ+XBfbq722ANs8unuPT9&#10;HzK/sECpVGJiosnk5ASlSolWu83K6irdbhfP8wmjaNAEUClmZ6e5+OILFIu5POQRtKNxXYeu12ev&#10;FaCU4vkXXuLYiZP8X//u/+DjD98lMrGYX1papFgqEiZy2NEOheIyX375JdValWMnTu67zKOX2I7e&#10;iGlV+Mi9NpT9fFCURNbQLs0t1vEZJGdYEARBEITvCCKGBUEQBEEQhKcgzd1NiQ2aYhAjkDVUO8zx&#10;ZtnEjGx0SJVn7tOnUnCjh9t3oPwHoxWm8SyzUSZmVmtNo1Gj2axz9swJfN+n1Wqzvb3D1tY221tb&#10;7OxuE0VRdkhrLA8e3Off//v/k+XlI5w/f57Tp09Tq9XGDtt1HRYX5nNCcmSISWJCuVKmXC7HEnRk&#10;gXq9Pu99eJkb167i6lgKh4kUbrfbrK08pLu3S7FY5viZC5z/3ktMz8zguC67ex3u3l/FdTXVagnX&#10;0Wgd/6TN+FSuOR92tFp3Pzqp8CbZ3nE0zWaDM6dPUi6XmZya4f1332Z15SFaaxYW5ikWi4DH3u4W&#10;5UqVudlZvvj8M2r1BtMzM9na5JQ8aWq0GnMv2XGfZiY5se5q/72ee0SQO5JFHdBUURAEQRAE4duG&#10;iGFBEARBEAThKVH7f9Tw54+s+R3KQRgIT6UUxpqhXNx/lAriMQ5PPcX5BlOI9y0WCkxPTzE9PcXJ&#10;k8cJgpBut8uD+/e5fuM662tr2b5hGHLj5k1u3/ma48eO8/obP2NxYW78+fOiNfWV6RoeIGHTT6Mw&#10;4svrt/j4ow8h7KKsiSMkoohut8v6yirdvR1K5ToXXvw+z5w7T3NiArTDzTv3wUTUaiVc10Hnbb+N&#10;GxHGjfUGtbmRMRhjDl83pbKmfOlgoyiiVqty8aUXWF5aYnpmmr/5q79kdXWFQrHA/NwcKlIEvsf2&#10;5hqN5iS1coUvv/icH/z4J0OREvkVsbl64VyR9dgAk3R9x5eWDx6KqOxuUWT52lIxLAiCIAjCdwQR&#10;w4IgCIIgCMJToBnI4IGdTDOFh4TcozxZ3tJhCcKQa9du4Dou0zNTVCsVisUCrusOZTt8Y/124AGe&#10;uhZ57FEcx8FxHEqlItPTkzz/vQusr63zySefcOf2bXZ2d1FEBIHP9Rs3ePBwhR/+8A/53vMX4qZx&#10;j8rFPchf28Ebay0PVzf4+KNPMV4Lx4HIhFhj8Poe66trtFu7lMoNLlz8A5577gK1eo1u3+fW1w+p&#10;VQrU6uWskZtVsVFVWuM4Dq7rxsJYaxytcRyXSqX8SLeulM7iLtL1iqI4p9p1XJaWFvg3/9VfYKKQ&#10;v//bv2JtZZVyuUyz2USpiH6vw8baAxpnnmVjc427N29y/PTpgbAdqloeNKHLtTQc/xgg74P3meP8&#10;w5Ax3RSVc/ikBUEQBEEQviWIGBYEQRAEQRCeAgPWEEtH0njhYfJloI8lhxOtbC3b29usrK5TKBSo&#10;VmvU6lVq1Sq1Wo1mo0GjUaVULKKdQbVplm87rgz0MAa+MFN9j1Hr/EiGM25t5nMVivn5eV5/4w02&#10;Nze5du0an332GZub2wB0Ol1+9es3uX79Fj/4waucOnkcx3WHq5LTqIZ0/UemnM/UjaKI1dUN3n3v&#10;A7Y3HlBwFGEUYIzF8302NzbY2d6iWm3w0qU/5Mwzz1KvN9jcabGxtcNEvUKpVKBYLFCvVWk26jQa&#10;dSrlMsVSkWKxQNEt4LguTi5ewnF0LPMPQaVREslYsZYwjJJWbvGMZmam+Yv/5r/F9/q89Ztfsrqy&#10;QrFYpFqpQBSxu7PN9uYm09MzvPfO75ienaPRbMbqVmUue3AxyD2LsKOe3eaqgPMbjl7ZdAs9cqWf&#10;NE9bEARBEAThPx8ihgVBEARBEISnZFB9GUs9M/xd3pE9yrOqfW9QKq4e7XQ7dHt9Np1dtHYSdacS&#10;aVymXqsxOVGnUa9RLhdxCy6uTnJrVSKlbT4nVmUNx/IRx+PE6uPo4Udtk1+lPAXXZWF+noX5eV59&#10;5RXe/+AD3n/vI1rtDr7nc+36Db7++j4///nrvHLpJdRoczoFyqqxRa0qCU6wxnLlyle8/8HHbG6s&#10;4qggaeZmiKKI1t4eWxsbaO3y3PMXefa581SrNTZ32uy1e7z4vWc5urzI7MwUlUoZx4krxW2SIZ1m&#10;+I7p3/ZY5MVwOuowDLN1iyW/YnZ2ln/953/Bndu3uHv3No1Gk3KphNIRgd9jY/0h01PTFMsVrn95&#10;hYuv/gEAxubN7tg04SEJnZ43/2187+QHbQFDJoizS6vSPf4RMk8EQRAEQRD+4RExLAiCIAiCIDwF&#10;Ax05qJ80wzGs5N4/dpxEXFlbKBSy4+czdOPKWx0nupqIVrtLq93l/sp68n3c0Ew7cUSB6zq4SZSD&#10;6w7/7rgaVzsordBKo7TC0YPXtOpVK43jagqui5tUxSqlMh84tqiUURU8fgGUiqtTy+UyP/rhDzl5&#10;8iTvvvsBX311nW7Po9fv86tfv0Wv1+eVV16iVq0OSlz32evhM/b6fT67fIXPPr/Czs4mJuxRKDpE&#10;UZz92+v12NrcwirN2XPf49nnzjMxOcGR5SUuTk/SqFVxHCdXUZsTrCNVtnHB9xNWahNPxUmqilNJ&#10;b0yUL4rOOHJkmX/1r/+c//V/+Z/Y3tpiYmKCaq0KGNrtPba2t5iZmuH2zZs8e/55SpXKcEb12LHZ&#10;3J+5NbQMfT6Yuc1FSeRL5dXQEQRBEARBEL4LiBgWBEEQBEEQnoKBnFR5PaqGvx68f4x/X58cwnUL&#10;XHzpBc6cOc3q6hoPV1Zpd/oYa3Csk8QDpBnHuVMktjIyhigyeNbHWptFTNgkdHboNSsqHh6fVhqt&#10;VRaLoLTGTaIRCkWXUrFIrVpholGj2ahRq1WyrFybNGM7cI77pxwXpSrFkeVl/uxP57ly9Sv+469+&#10;w872Lv2+x+/f+YC+5/GTH79GpVJK5OTIQXIH93yfjz66zJdfXqPv9fD6bcoFB2MM1sbxErvbO3S7&#10;XZaOnOCFF19mZnaWI8tLHDmymIj5/XHGqbAd5umDN5SKJXx+9FFksNYk13hAoVDg1e//AT97/ef8&#10;+ld/x87ODuVyCa0UYeCztbnG1MQUe+0WD+7c5uS589n4HivO5AmwVqGUTg6pkzOY+GZSRsIkBEEQ&#10;BEH4TiBiWBAEQRAEQXgK0n9KP1oQrFFq1FMq7OOoQzV4KRaLTE8XmZmZ4sL5c3R7ffb2Wuzutel0&#10;e/Q9nyiyhJEhjEJMZIjMQALni2eVUrkGZDFZLrExmFQMWzvIGlYGpVQmh5VSRI5DEEZ4fkCHHlvb&#10;u3ydiGetoVQoMNGsMzXZpF6vUiqVKJWKFAuFA/vZZTEcyXoppXALBV743gWWFhd4+3fvcP3GHcIg&#10;5IsvvsRxHH74w+9TKVeyfUbxPJ+PP/6MG9dvopWi19lDqyTaI4qrunudLru7O9TrE5y/8CJz83PM&#10;z8+xuDSPWxj8J8KBEbswRv4ftMPIviNd3lzXyV2jWFqPrlBKvV7n5//0F1z+9CN2d7aZnJqk6jhg&#10;LO3WLrt7uxSKJT56/12OnDydO+lwKfu4QIn0fCPJEAwvchqekWu+mJ+YKGFBEARBEL5DiBgWBEEQ&#10;BEEQnoKBFItFWvJemfFbjitwHWXEv+UTDKrVMtVqhcXFeayNc2jDMCIII4IgxA8CfC/A8336fZ+e&#10;59Hr9fGDkCiMCKOIKIowxmIsuW5k+eZkCqUGlcTZl8TCdtBlz+Y+jzczxtLt9Wl3Oty7/wClLAXX&#10;pVwqUq9XWViYZ25ujnKpNCSpRyuV0/VCKWbnZvnFP/1jli5/wbvvfogfBGxubtHregMxPLqiFjzP&#10;Y2dnB2MtvV6LbmcnbtSWZECHUcTu3h7GWE6dPcex48eZnJxgcXGeYrFwQP3vcAbvviiJXAXzoY8A&#10;ch41PY7jOLmMYpVVNY87klKK4ydPcPHiRX7161/SabfjtdCWIPDZ2tqgXqty59pVNh7eZ3Axh232&#10;0NEPuiEPk7wqzSa2Oe2scj+CIAiCIAjffkQMC4IgCIIgCE9BrrzXDlSiHSPTRjzs42mz4Z5hw6dU&#10;ceO5QqFAqkftkOiNN9RJfq81BmMskYkIwwjfD/F8H8/z6Sc/vu8TBhFBFBGGYSKRDdbGxzbWZBW9&#10;SuksuzaNpRgliixB0KfdbrO2vs5X167jKFhYXOTsmTPMzc3iFgrDgnVMVXG5XOb7r1ykUa/z1m/f&#10;edzVAxQmCtjZXoMk2sLaWLj2ez26nQ6TU3OcOfssk5OTLCzMUa/X0CPxDSM6ePDbvkiJ3EV6VNVw&#10;sln8wEDhOJq8Kk+lf3pUExnCMKTb7bK712Jra5tqc4aChm6nSzQVobXCKEOrtUOlXMYLA25c/Zyo&#10;fmTotONE/GCmA9E77rvR4yjiuvnBNpmcFzMsCIIgCMJ3AhHDgiAIgiAIwlMw2lYtrR5+0tLLx2BQ&#10;TnrwJvvCcMHk4wE0uDpuHlculUDVhvZNx71PC+bEcJQISj8ICYJYLvupXO736fX6dLpdPC9iKLrA&#10;xs3agijizp073Lp5g1qtxrFjxzh56hSzszM4jrNvmVIdqbTm3LkzuAWXe/cejMn4Hd5JoWg262xX&#10;S3TbLer1WhKTYYkiQ7vVRmuXk6efYWF+npmZKaanJuMxjDCig3ksMZ360USaH5i3nGycVgynybzt&#10;ToePPvmUMAjpex6+HxAEAUEQDgS9U2BqeoZWp0sQBrgFF2sNQeDR7/coV6rcvn2budMTPN79N9qE&#10;btykcpEU1iYxz/m5Jbb80PkKgiAIgiB8exAxLAiCIAiCIDwFo/9EP23wppO6S8Y6xNFC4EMV2mN6&#10;yLGMVOKqQTVnPnWBuOrXjoxrOG82bpDm4DgOxWKB6sipBpXFJhGvHVbW1lhZWWVvb5coilAoVFI6&#10;ba1lZ2eHjY11PvzwQ44dO8YPfvAD5ubmDpy+ox3OnjnJ8WNHcN3C0DbDk7ZUa1Wef/48t25cAQyO&#10;62ZzCoKAXq9Lc2KKEydP0Ww2mZqaolgqHriU+SutcqI3rr726fc9Op0u3V4Pz/cJw7j62lo4fmyZ&#10;xcUFtNZZ2fggdiQ+vlZOLs/DEgQB6+sbmCiNabBYY2LnahVWQaFYZvnYGT7/7EM8z6NcLgMWE4b0&#10;+z0qlSobm+vMHuuRnczag9vkjd7O+77Mv83ucNLmc0ltcxzXITnDgiAIgiB8RxAxLAiCIAiCIHwD&#10;Rismo0TAkRNkAx03quUe3/1+E0v8pIypAj0ErdP4BY3rQqlUZGZ2iucvnKPf77O+vs7DBytsbm2y&#10;t7tLtxvFMtpafD/g6tWrfHXtGs888ywvv3yR5aUlVHLM/Ky10pRKpRHnvX9dHEfTabdYX32I67qZ&#10;yLVJ/nAYRSwfPcbs7ByNZoNGox4fw1qsGlwrYwy+H9D34mroXpKh3Gp36LQ7eF4/lt4qbtCXNumL&#10;X+Ps4J43ky3jPi1r04zheF9jTDbO7DJYOxDKyedKKYrFIktHT/LV1csEvp8dz2Dpez1KhRKdXp+y&#10;CnBdhyBIoylstu3YmzGP2vcme2/RSXiExWKSz51YZCsxw4IgCIIgfDcQMSwIgiAIgiA8Bfv1ZPwu&#10;jlEYTWQ9jFFHZ6zF8zxKpRJaaWwqmp/WC49Ug6aVr+mIDywUTb7/Jk66XC5z7Ngxjh45Qt/zaLda&#10;rK9vcOPGdR48eAAEAPiez6efXub27btcvPgil16+SLVWy8abjOTAYQw3U7OsPLzP3u42hbS6OInD&#10;8H2fUrHM/MIitXqNiYkJXNfNQoO9fp+NzR02t7bY3W3T7XXp9z1838eaWAIrPchwTiVwWgmdNumz&#10;ybqZKM41TmWpHRpzchytEwdsc/Y3jtBwtaZYLFIulajVatRqVSqVMqVSkd3tbT55/y38VAwnUjsM&#10;AhyliYwh6u5Sr9bZ3u0kh33sevWRmyIdVz44ZTRQJVbfEiQhCIIgCMJ3BRHDgiAIgiAIwlMwyFtV&#10;mRSLf9uPeoQaHtZ0YRjwwQcfs7vXYnlpkSNHlmg2m7iOg9IKrVRWUftYwxwxv4M05EFUwfAY/+Gr&#10;k5XWVCplKuUys3NzPHf+Oe7cvs17773Hw4crhFEPbMTOzg6/+vVb3Ll7nzde/wkLC/NZBu/jEoQh&#10;Kw/v0+/3aTTL2ecmMoRByNT0LLOzc1QqZYrFAt1uh7X1Le7eu8/6+hZhGA6tb1ojq5Iy8KwgNteA&#10;zyqVZTWr9L3WSVPAwzOGK5Uyx44epVB0KZVKlEslyuUSpVKJQsFNKrLTcw2uUqlYYHZ+nnv37mGM&#10;xdEWFIRhiDUQGUtnd4PpqTm2d9uZvD4w5+RA8vkjuftkaGpq7L0mCIIgCILwbUbEsCAIgiAIgvAU&#10;5O1X+o/q08Zb+drWkaZdB+w9+qVS4Ps+t+/c5c7X9ymXytTqNWrVKpVKhWq1QrlcolyOq0kLBTdr&#10;nmaz6IFciTDsE9c2l5y7f2T5Ot1/CAYzjqufFSdPnWL5yDL37t2P4yS+uk6rFVe23rx5i7XVdV66&#10;+AKvvnKRiWbzgOPmApOTqNtet8v66grGRChNVnEdRREoxczsLI1Gk63tHb66doMwCPCCMIuByEdn&#10;DOny9K1WlIrFWHRXypRLscQtlUsU3Pg6OI6D6zg06nV0dk+MGtNYNk9MNJmYOGh+6blHr4elUCgy&#10;NTXFva+/xlqDJRbo1hj8sI/FsrezxfyyM6Yp3JPI//z485XPuf2tAuVgrcKKGBYEQRAE4TuCiGFB&#10;EARBEAThGzHcuk1lDbpGgoaf9KBJNEEcM+AHAeHuHnutDlo7scDUOqtQdRydyMoSlXKZarVMtVKm&#10;VCpQcF1c18V1HOLi00QRW4tJx5o/b34+aXSAVd/QESdicciPWorFEqdPn+LEieP84A9+wC9/9Z+4&#10;cvVLjIHtnR3e/M1v2drc5k/+5OfUk2iJR9Fu7bG+vpq4UCc7exhGuIUC09MzFEsl7j9YZX1jg0ql&#10;gkKnMcNJw71BOEKh4DI10WRuboaZ6Skmmg3K5RKOo5P84kGVMOT966NiOp6GwdG01tRrDay1cT5x&#10;EodhrSUIQkxkabc7HNdm+BHAU11Hm506bsAXYXHTOubBgRXEhl4QBEEQBOHbj4hhQRAEQRAE4Slw&#10;cu+H84aViqXrmALRgTc+BK01E5MT9D2ffr9PGJmRg8RCVxmTVP0qwsjgeQG7rQ7WGoyJZaFNBLNO&#10;snG1VriOQ8F1KRTcRBo7WZWrdjSOVsnvOn7V8WuhkApmjeM6FFwH13HRzqNE4HDlcrpi+dpTRztM&#10;T0/xZ3/6J5w8eYL33v+I1dV1jLV8ceVLwjDi9Z/9iMXF+UzA5g+W1dFaS6fTptXay6RwehZjDaVi&#10;iebEJKDodNsUC24WBeI4LtVqlXq9xkSzweTkBDPTkzTqdQqFuImdzWcA5677Qf35vrEU3ncbDVZO&#10;a0WxXMZxBsm+cVM/g+97hCai3fNwTZ9qpUS1XGJxYSaLpniSxodxNfwgeMQmDxSs0kAqpROVLs3n&#10;BEEQBEH4jiBiWBAEQRAEQXgKUlmrUJhBuzkbfz6qxpRS2AOkcF7QWcBxXc4/d47Tp0/S7/XZ3Wux&#10;sbnDXquF5wcYC45OUoKTZmdDx0syZPMC1WLjjN0Q/KThm0manaXy2NpkFkkTNa01jtaJUNaZRHZd&#10;F8fRuE78WalcpFat0KzXaDbrlMulZBx2rDAdDpXI/aYUpXKZVy5d5PjxY/z+9+9z+fMrRJHh9p27&#10;/OrXlp/+9IccObLEWPdoLdbEYrjX7VIolobOaS0UyyVq9SZRFNHve5RLBaamJlleWmJ+YY5mI64G&#10;Lrhptm/+8HaoGvjRfENBOubZwugncRW4mzXEgzhbOIpCoiikbwMWpir8+Ss/ol6vUC2XcAvu0NEe&#10;PZNBCInNtk4qpdM7P5XC5OS5IAiCIAjCtxwRw4IgCIIgCMJTEFdRqtHsV5Wk0g5J2UTWHmLhRhNk&#10;HUdTrVaoVipMTU9y6tQJAHzPZ6/VZmtnj1a7S7/vEQQhkTFJwzGDwhIZi7WJytvvjgfjyZ80qQLN&#10;InGJo2PjWAuIoliAR5EhjVNWgN2JpbKJIrCGSqXE7PQkc3MzNBp1isVCXFmciNbRauE8cRKBZn5u&#10;lj/9019w+sxJ3nzrHfZ293iwsso7737IH7/xEyanJnKLmyytAmsNvV6XIPAplEpDy62VolgoUa6U&#10;KZdLXLr4Is+cPUW9EecA20SI5y/fvgTmtGBYPY5SffogiUe51XwStNbJQ4BkOMZEhGEUN6FzQkoa&#10;lham0Vrn5jP8Lj/i8WdTyc0AWIWyYJVNtLABq1HKYqTznCAIgiAI3yFEDAuCIAiCIAhPhco0WE4A&#10;jvFi+/XbY5L4OJXLbC2WisyWppmdnQbAGEMYRvh+gOcHhGFIEIYEQUjgx+/DKIpfg+TzcPAahhHG&#10;mPhHWaxJT2tj8WcMKJ1UEw9kYhyfnMYLJPNUCmOh0+nRarW4cfM2jqOpVStMTjSZnp5idm6GWq0+&#10;HAcxsjQKsEqhleLCc+do1Ou89fY7rK1vxvEY40tp40NZ8D2PMAjIpT4AcdVzMWkUd+TIErMzU5ms&#10;tkk+b/44HCR/hz5KVmt495GJPVoQH6iZx+yazssYg+f1cVwnPneSDx1FEVEUxaJeG8xIFfvYc+Vi&#10;Th6rFjoLK07vzUGbPqWkZFgQBEEQhO8GIoYFQRAEQRCEp2CfEk4+jeIohrEluQcf59HbjP9ea02x&#10;qCkWC9TzeyTVv2kTu3zXsbSxGjbO3bUmySSODJExhFFEFMWvJoqrTz0/oNfz6Pb7eH0PLwjjilRj&#10;B5XDo+NVEAQ+W1td1tfX4vNYw+TkBM9fuMDRo0dxnHxW85j5OZoTJ44yOTnB3//yN1hjE2mbX76B&#10;lbXWEIYhxsSxEhkKnCQGw03ylB+Zs3uQLLWJEx9RrePlcDbIQ9lflTz6oEFlld9BENJut1lbX2N9&#10;bZ2CW0CpRNAqRRjGYjgMQ3QhQmvFI3XvGE8/xn9nX6g0dzh71aTxEhbnqdrbCYIgCIIg/P+NiGFB&#10;EARBEAThKVBYNEqZoSzYtLp3OE7CDjVIG88jajUPto7jRzckgof3y86kwFEa0izdbB7DalAljdYG&#10;x7QYYwnCkH7fo9Pt0e326HS79Ho9up0u3V4P34+GjmOsIYpCVldXeXD/PtPT05x95izHjh5jYmJi&#10;UL27fzZMNBu88bMf8fXXD3BdZ2Q9BvbWWksYxtEa0SD3AYXCdeNme0rr+Fyjy2ltnNlM7quD1v2A&#10;y/U4lynNdDbGxNW9Jorzn5NK3yiR8b7v43keXtKEsNPp0e316Ht9wiDE9302NzdxC8UkSiKOw4jC&#10;EGsNQRBQqDm4hfLgxMnshoq9Ve679BpnazGQ/EPrhAVl0p2HftQjgzAEQRAEQRC+HYgYFgRBEARB&#10;EJ4Yay0KMxBqFuKGdHkJfHB6q0qOEf8ynEc8tHUqIPOSbuiLgwZ42K8HeLts3PuPO4iRSCqltaJY&#10;LFAsFmg241pla+IYgyAI8XyPvVaLtbV1Vh6u0O60SPRydvSV1RXu379PrVbj9OkzXHz5JSaaE3Gj&#10;vn1jU0xNTTIx0UQrnZU9pzoyXUKlFFo5WeaxsRad2NqC6+LoWCrnnb19lLRPm/KpwfyTDzLpngrp&#10;IIibvg2iOpIIjzAkCJKojyAgDELCKI7yiEw0NF5jLJEx8e/GZI0BjbFZw0CUSs7jUa1Wk6HFVdJ+&#10;4CeC2KdSbOBWasMPB0ZvLpt+mD4ZSOeYuwo2vQeSeaf3hM09FUm2t9ZIxbAgCIIgCN8J/j8AAAD/&#10;/+y9SZMkR5qm96iame/hsWVEZuS+A7mgEvtaha6lu7qaM5xDj7SMcER44IE/gDceyf/AE8nLCJeW&#10;kenhCEkZDtk91YVCAV2FQmFHZiL3PWOP8AjfbVHlwRY39/DIRGbVdCVEvgfi4baoqamqOUSA119/&#10;PxGGBUEQBEEQhCdmKIQgi20wA10tDsrNtR9mh9D4KNK82yEt+FtEA9hxu09n5lSPux+xWOxqF9dz&#10;KZWLTE7WOXzoACYyrK2tc/v2bZaWl2k1m0Smg0JhjGFjY4OVlVU+//wL3nr7LV544TzlUmmH9VYp&#10;NRw9kbheVU7dVUpRKpdQCqIoysR3pcBxCjiuQxAGZEsxxjU8et9Y9E2cvFFIv+/Tbrdpttq0Wm26&#10;3S5+388EXmstWutEz1dZ0be0f4tNxqUGYmryN3UTp3ESA+E5cW4nIrU1ll63gzEG1/Xi86hYmPd9&#10;rIkgDKhXihRqkwPx3I4q4TlHsB33eRz33NOxJ2uOwloDyqLiYAlxDAuCIAiC8J1AhGFBEARBEATh&#10;yVFxRm0WsJu6em36k34YSt21dqwOOe5IFEUsLi7hOA4z09OUysXMzKm+baTEWMfwbnrdODfyLn1+&#10;Sy+oSgNxbZyDPD8/x/z8HP1+n0ajwdLyMlevXGVx8WF2Tbvd5he/+CU3btzkjddf4+jRI2gnza4d&#10;Hu1uw9NaU6lU8FyXMAwSAdZmwqrWDv2+H2cVj844aWONpef32W622NraZnu7RbsdC8D9vk8QBnF+&#10;sQJHK7R20Doulqe0zsRcpdXA/bwjXSHz3O44p1CgDNZYTO5zpLWmWCxSKhZwHIflh7dwXRfHdeO+&#10;jKXf7xEEISYK0TZiql6nUJ2i3enycGmNIAg5ffwQnufm9GH7GCl3nIM8/VJEDZzvDBzcgiAIgiAI&#10;3wVEGBYEQRAEQRCeklQRTmUynQtu/TaMV1pNFHH37n2WV1bQ2mF6eppDhw4wN7eHWqWMTrJk46t3&#10;z0FIxeA4viENAhjnCrUj76Nz3E3UfnKKxSLze/cyPz/P2bNnuXbtGh9+8CFra2uAxfcDrl+/xf37&#10;i7zxxuu8+earFAoFHq9KJ6uhFJXqBMVShVanQxSFWM+LtXQVi7j9bocwisAaUDoRhBWdXo8HD5e5&#10;fec+G5ubRFGU5B7bTDROXbwK4ucAWGuwOMkIBuOMNWmL0mpYzE/EXmvBpA5jFY/ddRwKnkehWKRS&#10;LjMxUaVarVKtVCiXS3ieCyhW11b55c//H0rlStantYZutxe/97pUFZQrE/yff/8Jtx+sEYYhJ44e&#10;4NjhhaSfb6v151uNfnmQ5gxrsDr+nuQJsrAFQRAEQRD+mIgwLAiCIAiCIDwVNi60lewl+cLjfo5v&#10;8xuPE83y+a5x28bWNlvbTbR28LwC1WqVWq1KtVKiWCzGWb+eh+e5iYNU42iN1k5WS2woR/YJZ/nU&#10;kvCjbqcUrutw5szzHD1yhGvXrnPp8mXu3r1Pr+fT6fb4xXvvc+v2Hf7k3Xc4cuRQTlsdHU8uskMp&#10;qpUK1WqVzUaDft+nWCzFEQ7WoLUmDEO63S7brsPW1hbr65usrq2ztd0iDKNY+I2V5DhLWuXXIZcH&#10;bS0ajeO4eJ5HsehRKBTwPA+tNY52cFwHx3HibUcnLxevEF9TcD28gofrxIXxtKNj13Fu/UfNxsYY&#10;7t25Ta/XZaI+mR0Pwojt5jZRGNLvdthf0ziVae4vb2JMLGhbY3Y8iid7wvl1yPuDE2f2yBoJgiAI&#10;giA8y4gwLAiCIAiCIDw51ublSDKhTO0UxuxQu9ETNncqESOTzTSGII6P0ACEUUSz1abZ7iRu4TjD&#10;VmuNVum+ygRI19F4rkuhEAvHRc+jUPSGxGTHcbLrlc6lCadKbFp4zA6LlI9yKw8m9Rgh2kK5XOaF&#10;F85z6tQprly9xnu//IBGY4soirh+/SatZps//+mPOH7iGI7Wo4tK5hYm9keXqzWmpqa5e/cOfr8f&#10;xz7oWFC1ScHAq1evs7nZwA98okQ0VUoPBOFcv+mctdJUykXq9QkmJyeZnpygUq1Q8DxcLy5sp3Ua&#10;JxG3T0XmLF4ie86jkxibQj12Gft+n+vXrlMuV3EcjTUGYy3dTod+rxfv+332T88RFqcJGmHWkd3l&#10;edmsRX5Fx5xIxeAstFgzJBYnGcmCIAiCIAjfBUQYFgRBEARBEJ4CC5iBUGpTYSxiNNH3SX9Z77ou&#10;R44cxnFcWp0OQRAShiYpMJYj2THGEEVp4TuLSQZlEneoNbGYZywYa2LhLhHwYtEy7kwR5+I6WsWu&#10;VtfB9WIna7FYoFIuUSmXKJUSl3LBxXUdHK0zV6zSj84p3t1AHBeNu3DhPIcPH+S99z7g8jfX6fV6&#10;rK6t8+//w3/kJz/5E848dxLXdRleCTVYYwUTExMcPHSYi19/SafdYWoqjAVUawiCAKUUze1ttptN&#10;HCcW1WPhPRY4HceJ3byFArVqhemZSebn9jA9WaeQ5PtiB/nAo9EJu0UppEKrxY58JgbKr91xZHjR&#10;rLWsra5x7/5dSqViLHQDURjRbDYxxuD3upS14eD+BVpUqFQM5WKR6akJzj9/hELBHfQ77ruK3LBs&#10;EkWys+m4J2lzL0EQBEEQhGcfEYYFQRAEQRCEJ0dpQKMwg0CJ7M8gzXf4mtz2WFfloMjYwQP7OXBg&#10;P36/T7vTpd3u0O70aHc6tNs9ur0+Jsu9HeQcpwJe6tq0mYCZ1sdTidPXYm2cPGxs6gY22DAVLv3E&#10;RaxjF2zynncnO47G81wKnovnORQLBarlEvV6jXq9RrFYJItCUCPzfIR2OD09xc9+9qecOHGcj377&#10;CSura3R7PT748CP8vs8L589QKHjjVhgsaMdhdm4vpVKJbrdDr9/H87ykOFsXYy2lYjEWhJO5O9ph&#10;amqKvXvnmZmZpl6rUqmUYyE4dSmntzBxrq5SdqzqP4if2F1KHX78I4uhdvl4AP1+ny+//IJer0vR&#10;czEmzinu933arTYmCgl6XU7tqXD4+CkmL1zg7fokU5M1quVSNqQdjuDcvXcMK9dw2P0+6ghXu3Qq&#10;CIIgCILwbCLCsCAIgiAIgvAUqMFbauVVEBfhUsPCnh26ItkZUf+GxNNBNEKxWKRYLDI9PZX1oZQi&#10;iiLa3R7NZpvGVoutZpN2u08QhtgoSuIoYietshZjEhEvV/gs28/FGg+lxMY5FlibcxUnQqjFEkUR&#10;URTR6/awJMKyiYjCEKyhUimxsHcvhw4dpFarxNfuki4xJDhaS7lU4oUXznD06CF+/vP3uXbjFq12&#10;m2s3bnHs2GFmClM7rk+Xr9frE1mHWq1GY2uRTrtNpVJBaUW/36XZ2mbPnn2USmXKlSLPnTrJoUMH&#10;qVTKWWd5YTd9TKMacLqG4xzC1hILx0+Tt7uLrmqM4eHDRT777HMKrkdkIqy1GGPY3t6i3+vi+32K&#10;KuKFowvsOfECh04ejR3OT3Lv3JBVEg9B8mVCGjSi1M5hxsuhsWgEQRAEQRC+C4gwLAiCIAiCIDw5&#10;Nim2laljaug9rxXmy3MNtN9HuypHJcV87q8ldhXXqhVq1Qr7F+aBWDg0xhD4IX4Q4gcBfhAShiFh&#10;EBFGIWEYxftRFG9HESaKoyjiSIoIY23OaZw6j8cmDwwPOMkgVkphDDRbbba2rnL5m2+oVSvMzs4w&#10;MzPD9PQU9Xo9EyztaEdpXDOKiVqNn/z4XSbqE3xz5foYD64dbCZqdjxWTX1qFu7dpdVqMTk1hes4&#10;mDCisbHG9PQeFvbOcer0Kfbtmxt09YjaaXbIIGxzxxOH+IhAPBCO80fzvu4no9Vq8/HvfofrgFYQ&#10;GYsxlna7w+bGBn7g0+92OLW3zoGT55k4cBJH50ThIXPv7iER6aHhWAmbfuSTueXzpS3Y2EFtMVJ6&#10;ThAEQRCE7wwiDAuCIAiCIAhPgcnctbtl/+6QfvMa3KhjeOT87gJsok4qNdzGxsXOtKNxyw7lcnGX&#10;QItY4TVpdESuoNyO+ImsucWa2JkahBG+H9Dr92m1OzSbbTqdLn3fT7KLbdw+5ww21tDY2mJ9Yx0A&#10;rRWT9Trnzp/n0MGDgwnnRfZkYZVSTNQnePcHb1Kt1VhcXB6TYjssbsbLo5nfe5Bb1y7RabfodDoU&#10;C0WUMnTaTRqNDfbtO0C/18UYE8dKMOjYJiLzjtVL3bOMcxDbnc+FwWOOp2izueX7yD4KKvWK54dj&#10;iULDlSvXuHf3Lp7rEIYBxlqiMGRzY4Ner0fg9ygS8sKJw0ydeIn6zOz4OnfZktndJerkY2ayYSXC&#10;b9ZYk+UsZ85qg1LYJ83UFgRBEARB+GMhwrAgCIIgCILwFMTWUjukuKUF6MY0fUIe685NN8aqcHk1&#10;cExPCrRSwBNEDIwZXJpXHJmIIAhottpsbDRobG7R7rTp9rr0exZjouy6yIT4/ZBWs8ndu3fZt28f&#10;586dY2FhgXKlwiAyeTjN1vMKvPLS91g7tE6xWBhJpFBDy+65LufPneXo4f08uHOdb65eptFoUKlU&#10;KJVKRCZiY32F2sQkja0t9nT3UK1WhtcqZ0QejlYYnIyzk0cF+t2eyfBjyzfPDlmLiQwmfU8c3GEU&#10;srK8xm8++i3YgCgKY3d4ZNje3mar0SAIfGwQcP7wPIeff4mZIyfxCt63ivvNy8Mq74ROHMUqifew&#10;Q4seAl6WsU129SMs14IgCIIgCM8YIgwLgiAIgiAIT8FAEEzdpfHhaGfTHW7NR6h1Oefo4wMH8q7j&#10;YWvoQKDb6a99WrIZD8VkWLTWWRbyntkZjDH4vk+326PdbrOxscni4iKbGxtEJgLiDGZjIm7fvsWd&#10;O3eYmZnl9OnnOHvuTJwHvHOmFAoe+/fvG7sM6ZsFyuUSpXKJiXqVF158lZu3btLcatCamMDzPLRW&#10;dDstVlceUigUWF1ZpXLkcCLo2kENtcEkRzZzDUzskFZK5XKJkziLJP/XGENkDFES3RGFIUEQ0vd9&#10;/MAn8AOCIMjORZFJ4j7idp1Oh3v37tPvbKGIsCZ2evf7fdZWV/H7PcJ+j/0TJV57+VVqR84yMzv7&#10;uIc5spN+bnb/zGWOZwAi4v+VUrlXikEQBEEQBOG7gAjDgiAIgiAIwlOQioipVdUyVhDLYhpy++Ni&#10;JEYvS0N9tcr0yuFb5wNxB+LvH0YCfhyjYnT+lEUrlQnFU5N1DhzYzwsvnKPVanHj+g1u3LhBo9Eg&#10;DDWg8H2fBw/uc/fuXa5cucqf/fQnzM3NJa7m3RldltEz5XKZF197nU8/+S1XrlxmY2ODcrmCo6uE&#10;KqSxuYbnFXEdzcREjZnZmazYWhqha/P3sWnchomfdhTh+z6dRABvteJYDd/3CcIQY+L8ZptmNtsx&#10;zyiNbEgymoefoyUMI5aXlgl62zjaEAaxo9j3A5aXl2k1mwT9HiVlePncWarHXmJm/yG8YmHoEcVC&#10;fPz51FozXBdv3CruXPvhPO1YFI6/gNBDPuPHfLQFQRAEQRCeGUQYFgRBEARBEJ6Y9Of3g3xewA6E&#10;4YE4NqKSfYtf2QdhyPXrNzDGUJ+cZLJep1qt4LrOcA7vSKfDsRb/KdW5XNxCfhhZ7sIgXCAfOFur&#10;Vrnw4gXOnT/H6soqN25c5/r166yvb2AxWAu3bt/hr//63/Dyyy9y4XsvMDlZH75n/lb5nREXc9pg&#10;/8J+Xn3jHe7du0Nza4tGtUqhUKCgFGHgs7GxgtYOhWIR1/OoT0zEReSSbGU/COi0u7QS4bfd6dDp&#10;dGh3uvR7PaIoil3TSqG1xnEctFZJITqVOIljr7XKBQoPHmMqpOaK/SXtfD9kbW2NbnsLRewiNsYQ&#10;BiEba2s0NjcJgj429Dl36gT7z75BbW4fs3OzWcyHHwQ0tlosr26ytLqJ5yjeePUcpVQ43vX5xur4&#10;0FcAQ0KySZ6zGcoZjoVhcQwLgiAIgvDdQIRhQRAEQRAE4SnIpOHcFgORMhPRHpP3O65na1jf2GR1&#10;dR3HdXFdj1KpSH1igpmZaWZmppioVnFdN3MP/2OYNHf6hC25amQMp9XuIk1bi+s47FvYx/z8HBcu&#10;XODri5f45JNPaDS2Acv2dotfffBrvrlygx//6AccO3Zk4HIdE2cxZPEd8RF7nsdLr7zKxa+/4JOP&#10;/4H1tTVKpTJT01MoDf1eh82NVbTjUCiUOH36BEEYsri4wvLKKs1mC98PiDL3rxkk6mrQgNIqi6Gw&#10;1mCMSorZ5caSji2pVGjNcIZyvDQ2+0YhiiJWVlbodRpoIoIwiEXhKKLRaLC2tkro9wh6XU7sm+f8&#10;mz+mOn+A/Qf2s9lo8eWlW9x7uMrKWoNOt0cQBARByLHD+3jtpbPDVuiRj6RNc4XzVumhdbfEM0/X&#10;Pj2vkyaSMSwIgiAIwncDEYYFQRAEQRCEJ0YNyV+JOxS9U/cdzav9lr3rRJUzkSG0AR1j6HZ9llc3&#10;UMrBdR2KxSKVSplatUKlUqJULOC6Lq6j0Tp5ORqlNFqDVhqtFErrrD5azsT6LRgnbOfl4uEU2p3T&#10;Go7Q0I5DtVbjjTde5+zZM3zxxZd89dVF1tY3CYKQ+/cf8Df/9v/ih3/yDi+9+D2KI/EII0s2Fj/w&#10;Wd/YZH7hCHPzt1lbXWZpaRHHdajX67hAt9tkYy129m5ubdNqtmh3u4k4mhRey407zhQm0aOT88Zg&#10;lQNWoZ3UOezgOA5O8iyUivtztEZphes4OK6L57qxi7kQP7/19U0+/+IL+p1tNCYWhaOIIIzYamyx&#10;tLhIv9el2+0wNznJS2//mNLsPrY6Af/L//H3BKHJOdlj4dZYM9B4ky8SVD7eZMda7vIlRs4JH3/V&#10;kROIMcQuab3zOkEQBEEQhGcQEYYFQRAEQRCEpyQRz3YUl8v8w+RSDRib2zrmqErEW2MsjpMIcNai&#10;lE1EXoWx0Ov79Po+65tb8fkkukBrhdIKrXTynh7XOGncgaPxnFhgdt34WPpyHQcnETdd18mu8TwP&#10;z3VQWqX6Yi764DHK8pCwmptrMvv6xATvvP0Wp06d5Le//ZSvvr5Er+fTarV575cf0mp3eOuNV6lW&#10;KyMrpgbq9kjv3U6Pzz77nM8++5Iwijh5+jzt5jZbjU1cz8N1XarVKhDSaW9jsURRRH1yFrSi0+5h&#10;4vDfxJgdO4KVAq0dyqUStWqFiYkalUqZcqlEsVTE81ycRBTWSbSEVok4rFVOKNa52AkIgoAvvrrM&#10;F198SWtrDWxAEAZEUUQYRmw1GiwtLhL0O/i9DiVH8/Jr7zC1cAS0x8PFBlFksv7yucaxsdfguDpb&#10;r12TolMD9ui3BZnYrOLYFGVzBwedScSwIAiCIAjfFUQYFgRBEARBEJ4Ya036g/sYZQbRrCOBCrFR&#10;9Nv7hj3X5c03XqXR2Obe/QesrK3h+yFKxa7TQYRF6lxWWUqBtYYojKMKjDFx0IUdEQnJFUKzg2Jh&#10;xppB0Ts1EJSVjkVl13EoFgqUykWq5RITtQqTExPUaiW8gpc4kkkcyfnQ3/Gi8OhxrTXz8/P85//0&#10;Zxw5cpi/f+8DGo0GvV6fj3/3OVEU8e7336JcLuXE4PEyZK/X49NPP+fri5cJggA/CJidmePU8+f5&#10;9OMP2Vhfw9Gaffv2U61VAEuntY0xIUHgMzO7l8JUna3tFkpBuVRienqSuT0zzE5PUZuoUSx4KKVz&#10;mcY2N281rFejchbd5HyyFZmI9fUtfvUPv+Ph/TsQtYgiHxMFRJEh8AMam5ssLT7EBn2M30MbeOcH&#10;P2Th+PMUSmXWtrtstbq5LxHSZ6aplEucPLrA+TPHWdg7i9Y785p3pEoM7YxziefzhfPzs0PPVRAE&#10;QRAE4VlGhGFBEARBEAThKci5LlNVLcmPTeOE41jZEQtl9nv+QS87nJsKlNLMzEwxMztFFBk67Q6t&#10;Tpdur0+v16fb8+n345cfRtgoFXpzt1EkGcBJeTClYiE4uclQPEIqCCftlMq5j1XseAUIo4h2u0un&#10;02N1fRNsLHy7WlMoelTKRaqVMtVKhdpElVqlgue5O+XbMWKxZSCgv3D+LPsW9vLJJ59z+fJV/CDk&#10;0qWrONrh7bdeo1KtZBeNypa9bo/PPv+SGzdvobWmNlHjyJEjnDt/hvXVVXrdDpcvfsHa6grGGPbu&#10;3cfExASOC71OO45tCPpM1GeYmZrk0KEDHDywQKVSzhzgSbQzFpOs5qhzeceER1VxImNYXW9w/eZ9&#10;rl+/TmtrBRt0CEOfKIqIIkO/32N9bY2N1VWIfPq9Dv0g4rVX32bh5DlKlRrNbkSz3Wfv3DQTtQr1&#10;iSqT9RpT9SrTkxNMT9VwXTd73uMygIeewW5T2CEU6/jzlX7YrCJWhyVKQhAEQRCE7wYiDAuCIAiC&#10;IAhPTpbDmvs5fSqrqd2Sdr+lk9IO9GRlwdGaiYkaExM1QGGswWTZsZYwjOj1+nS6vUy07XS6tLs9&#10;/CAkjKJB1qxJReKBUBwPOXEi2/x8somSk0OHzyiFtYYgDPGDgO2tZuymtgaswXE0M9OTHDlymPn5&#10;PTiOkxVey8XV7lgjpWBuzyw/+fG7zM/N8asPPiKMQtY2Nun1/UwYHh0tgB8ENBrbhGFEoeDx4ovf&#10;4/nnT+O6LntmZ/irf/lf8q/+5xbXr33D2uoKQRCwsLCf+mQ9cVB3CcOAXrdNt9ui1dxmeXmZY0eP&#10;sG/fXlzHGaxbWnxPxfkLWQ283LgGxeXieRljWV7d4MvLt1haWqa7vUzY2yYI+0RRhDUm+TKgzdLS&#10;Es2tTcra0uq26fZCXn/9bU6ce5lafYrnnzvJ3oW9eK4bx1NAEiXiDCU+78hITlzhgyiQsR/D4Wef&#10;c5yjNJkAnMskju8Xje1PEARBEAThWUOEYUEQBEEQBOEp0GSSn805JO1AXM27dx/16/qcyfjxheoU&#10;aOLIhrhvi+e6lItFpibrQ7EV1lqsiZ2pUVK8LAxC/CDM4hV8PyAM4wzbMIqIoghjYuE5FZNtMipj&#10;4qgJY+Ntk7QdHZ+1BmMijInw/Yj77Ra379yh4LnMzc2xsG8fMzMzTNQncByHvIw+KqoWPI8LF85R&#10;Lpf46Lef4Wi9M/dgTL6tUlCvT/C9F85x7PhRHK2xgOs4PP/88/zlX/1L/vX/9q+4ffs6mxuGIAiY&#10;n9/LzMw0xWIxnkMUEfR7dCtN2p0mK6urTE1OMz+/h9mZaarVCoViEc91k9zgRChOhNI0ziMII3o9&#10;n2ary8raBnfvL7K+sUHYaxD2moRhP1tLExn8wGerscXayjK9ThtPWTZaIcYWeOXVNzhx7mWmZmY4&#10;ffoER48dxtHOwJieF28ZlfJHGBKFdyYOP/paB5tFR6RuaQXoXEE6QRAEQRCEZxsRhgVBEARBEISn&#10;wDCmbBygsKnYNqSsjZfYbHbVmMSJkW015NoksxVnkRVp60zMVSgNro6LyBWL40agEuNoPlYi3c/l&#10;DxuTvaLE0RqGEb2+T6fTpdVq02q1aLU7mGgw/bx7utvtcfPmTW5cv06xWGDv3n2cPXuWPXN7BmL2&#10;mPVxHIfnTp+kXC5x5979rN8dq5jEYVgLU1OTnDlzmv3796O1HmQqA67r8uJLL2Ms/Lt/879z9crF&#10;WCjv92m1WszNzVGbqOF5LsYYwjCg22nhFYpsN9ZYWnqA6xVxHRfXc/EKJYqlMqVSKYlsgCCM8P2A&#10;Xq8Xv7pt+t0Wgd/FhD4m7BNFYewQtgZrLGEY0mq1WF9fY7uxiQp9VBix1Azo9fu88tKLnDx3gemZ&#10;Gc48f4rDRw4lwvr4ddtxQO3cjYsW5j8Og4ajn8HhoyNRINbGOdtYsg+AIAiCIAjCM44Iw4IgCIIg&#10;CMKTkViAVfozfUzuROoYzgm1mZKpBj/fZ5zENv5WO/fSKnd5US8thafGtH/0ZEbdzEox6CsxfzrO&#10;GBdomrebupQt+IHP5maDxaUV1tfW6XQ69K3FRAOxMDIR280m6xsbfPX1V5w4foKXX36ZmdkZXNfN&#10;+sqmCmhHc/ToYQ4e2I92nCGhM13NdOa1WoWXX34xE013DNtCqVTi3PnzdHv/HNf1uPjVpzS3Gvj9&#10;Hq1Wk9nZWWZmZymVyriuQxRFhIFPv9tGqU0cx8FxXVy3AEoTRSFhGOXW0qIVaKWwxEJ63kltIpM5&#10;sMMwpNPpsrm+TmNzg9Dv4xDhB5amr5iZm6FYdOkGfYrFAufPn+XQof0orXdObMwzGtpW408NPVOV&#10;uo0HhfSy98wdnDiFAaUs1iqwZiAOC4IgCIIgfAcQYVgQBEEQBEF4MjJxLUtwZSCGjbol88XnhpW5&#10;cT/Vz1okP/PfPf01znMdloHtSO+/B9/m8nyebiJKep7H/Pwc8/NzmMjQ6XZpNLbY2FhneXmF1dVV&#10;ojBEJbKjiSIuXrrI1WvXOHz4MBcuXODokSOoQVZGUtiNpH83zjUmMbfGNx9yTGvtoJTe4XqOhWyL&#10;tYY7dx7w6RcXWVxa5cJr77Kw/wC/+fA9Go1NfL9Pt9OmsbnJ5NQU9foklWqVguehHY1SiihU4CuU&#10;7qKzGAUG47CWKI3jwCaxHgaTxEtExuD7fdqtNtvbW7Sa2/R7PVQUYCODbxQLh4/w/bPnOHr8OYqe&#10;5t6dGxTciAMH9iXrk8sqyTG0qxj6IiJeMzVWIFb5A7s9/3yMhzVAus4KcJJ7iTAsCIIgCMJ3AxGG&#10;BUEQBEEQhCfDAlZh0ShMIsemgpiTEwfz6bnjxbJRcTgtGGaMxXWdTNTcqdPlxL6RPob9yH8kbFwE&#10;rVqtUK1UWFjYy9mzZ+j1ety7d4+LFy+yvLycjbLb7XLp0mVu3LjFq6++yuuvv0q5XEq6St3QOXFT&#10;xUfTVc8/gbxzdiAKxxv9vs/vPv2Cjz/+nFanh7Gwtd3m1Imz/OXBI/x///ffcO/ebQLfp9/v02w2&#10;KRVXqNYmqNfrTNTrFItFHNdBKx2L97lc5+E1SAThJJojMoYoDOl0OzS3mzS3t+l22kShDybENYae&#10;H9Fod5mYrFKpFrEmoNNpMnvoGCdPuzy4c5OrVy5z5uz53ZZ95xh2nM8Vn3vMMxx7ILssXvW4iKEC&#10;ZVFolB7v1BYEQRAEQXjWEGFYEARBEARBeAqivFTJQJo0Y4TZfO7BTsF2VNgNgoDfffI57XaH+bk5&#10;ZmamqdVqFIsFigUPx3WH7rhT+Hs2GBK8lUIpRblc5vTp0xw/foI7d+5w+dIl7t27x9bWFsYY2p0u&#10;7//qQ+7df8Bbb77GoUOHKBS8keiIgVA8dLN88sHIogRBwIMHi3z88WfcuHWH0CSGV0iyhOH8+QvM&#10;713gV7/4Oy599SmbG2v4vQ49r0C73WJzY41CsUSpXKZcKlMslSh4BRwvLT4Xu4ktaaE+QxRGBEFA&#10;v9+j3+vT63Xp93qEgY+NIrARyoQQhbSDgO12n8BaNBWWl5apT05RKq8xMzPHVH2S2bm9fPHJR+zd&#10;t8DM7Oy3yCEZX0Iu1tZToXecqE2swI+uKySf4TGxJVZhk+KDgiAIgiAI3wVEGBYEQRAEQRCemFiQ&#10;HS0bp7OjKVlW7y7a2679G0Oz2aLd7nLn7gOKpSKFQoFisUSlXGZiospErUa1WqZUKuA6blJ/zWbZ&#10;v5CLN36aCT7tteSc0qlrOjcma+PM4mPHjnHw4AFWV9f46uuv+fqri3S6PYwx3Lx5m8WHy5w7d4bv&#10;f/8N6vU6WDWYz1CWxKPn0Gw2+ei3n3D58lU6nW4i2iqKxQJnzzzHhRfOMDc/S7Hg4Z84yp65PRw9&#10;+Rx3b17j4he/Y3VlkdBx6LsujuvR3nZxXBftOCitcRwHrRy01ln+rjEGm4rDxmDCMMsWxoQoa1Am&#10;IgpDgjCkVCxy6NBxrFvk1u3rmDCk02ry4P4DyuUKS4v3qFTOMDkzR6/X5ZuLX/HmO+/GhfXyD2tH&#10;rMTuazQcW5Jeult8Sfrs0v7SLGGTZA07iVw/LuhYEARBEATh2USEYUEQBEEQBOHpGMpT1bkXDDJn&#10;YZwEvJt6lopziVaXHLP4fkAYRnR7PtvNNkur60lsgsJxHIpFj3KpRLlcolIqUCoVKRYLuK6L68Ru&#10;Vq1TYVVlDt54VyWm0UEswthohG+9LvnNnH/aDvbSJp5XYGFhgf37F3j5pZd5//33uXrtBv1+wNb2&#10;Nr/56GNarTY//emPmZycAKVHhMt8VMdQNToslu3tJu//8gMuXb5CFEWgFK7ncerYMd79wZvMzc1i&#10;jc3mWygUeO6508zPz3P58nEuvPIW169c4uvPfsPq8gOCfpfQWpTSKMeJ84y1TrT/9EsAm5ltsbFA&#10;jDVoa8EaTBTFxfi0plqpcvzYIY6eOseeA8colEscvXmNrz77Na3WFpvra6xNTlEolFitL3Jg4RDT&#10;M/Pcu3eb48un2buwMDLvQbDG0GdsNK9kdNV2zRW2OYdw7msQCzDsDFZJ7jWE4zoSBEEQBEF45hBh&#10;WBAEQRAEQXhyhkQ4ReagzP+MXo2231kabpxArLVmfn4OPwhotTsYYzNRNV8gTCmF0gpjDd1en063&#10;j91oYG3iWE0EPaVAK5WJw46j0dqJBWPHQWuFVvE57WgW5vewf2Hu9xCH7fBbslZDorAdbmutZXZ2&#10;mp/9xc84ceI6v/noYx4+XMJYy+VvrtL3A370o+9zYP9CFtcwbBhWWa6GJXZcLy+t8Ovf/JZbt25j&#10;TPxc5ubmePXVlzh18jilUglrBvfPelKKmZlp3njjFTY3tzh24hgXXn6NB/fv8uDuLZYX77GxvMh2&#10;Y41+r02U9I1SaOJnopN9ay0Wk3xUFMVCiVp9munZPczu3c+e+f1Mz+9jfuEABw7uZ25uD43GywR+&#10;j88/+ZDA77GyskR9cpK1lUXq9RnqE5NU29v85oP3+NO/+GdUq9Ud6z+yvOymDI/Prs4V0ht9TkN3&#10;0HF8RC5GJc6SkIxhQRAEQRC+G4gwLAiCIAiCIPwBSISxzCo6QpbTqnYUBMv3oVC4jsOpUyc4deoE&#10;/b7Pysoa9x8sst1sEUYmdqvqYXHP5NXWRDS2SfEzYy2RBYgSATQ+FptBB8KoJS6nV/A8FvbteTph&#10;eOzcbBYwYHN/8qEDNhHOS6UiL7xwjiNHDvGL9z7gq68vg1Lcu/+Q//jz9/nzP/shCwt7E80yJwar&#10;YcvryuoaH/76I5aXluM1dV1OP3eSH3z/Her1GrvYY4dwXZc9c7PMzs5w/NhRNjef4+HiEo3NTVqt&#10;Ju1mk+bGKo31FbY2lmhubdLrtPF9H2PBUQ7FYoFKpUp9coqJ6TlqUzOUanVK5Qr1ySkOHDjIsRNH&#10;mJycxHFiQbU+WeeHP/4z7t25weLDOzS3t1hafEi5UmFl+T4TE2eZmp7jwb2bfHPxS1589Q0crbNx&#10;jxOFh5JBdosJ2c01PGzEhkwKHnmAypDUAxQEQRAEQfhOIMKwIAiCIAiC8AciFufy+boxauBItWlY&#10;xDj9OCf2JqJsqVjg8OEDHDl8gCiK6Pb6tFodWu0uvX6fvh8QBhF+EGfVBkFAiMFEA2/n4F526E75&#10;EIZs4/dIkBgnCQ4nzg5E8yFROD+SZLNer/NP/slPOXnyGB999AnrGw1WV9f5h9/8jj/98btMTtZR&#10;OzKGY3G71Wzy+edfsrG+gdKavfvm+d73znPq5Akcd/f//B+sw0A5jYyh1e6wudlkc6vNykaH5dUO&#10;rnY5fvw0lbNnabfbdDpd+r0uvt8nDII4PgJwtINbcCmXylSqVWq1GpNTk8zOzFCfqseF9UZyfT3X&#10;5ez5s7zy+tv87b9fIvT7rK6uMFGfxCsUmahPMT83z565fdy7e5vDR4+zZ27vI5/dzviNQenE7Lwa&#10;OZ88jrzmrkgjI1QuSmX4+YkyLAiCIAjCdwURhgVBEARBEISnQ6khEXEs9pFnc+1sHD2Qa6sAm3Pt&#10;Oo5DrVqhVq1kztvIRJjIxgXOIkNoIsIwwvcDen0f3/fp9wP6QYDvB/jJexDEmcVRZIiiKHMXRwzH&#10;Kvx+2LF7w57iLIw3i5yI/ypcx+XM888xNTnFL3/1a5ZXVgmCIM4KTpbMJv8oO1inyBjCMAIFe/fO&#10;8/rrrzA/P4dWeui+46aZxm+0212u37rH1Rv3WN9s0u0H+EEUO62VolQo8MK5k5w5dRhrkgJzScE5&#10;k8SJaBVHdDiOxnEdXMeNC9VlmcQM5j7izp6cnOTt77/LlYtfcvP6ZfrdNkuLD5mYmGB58T7VWp3a&#10;xCTtVosvP/uEH/3pn+M4TizT7hL/kDLQf21SLC/XfGh3nPc7fTpRPGZr4zgJO5jQ75VPLQiCIAiC&#10;8I+ICMOCIAiCIAjCU6KIXcIRmQMzE8iGY4Vt5q4cI5rl3cQ5UW2nH3b4aqVisdhxwGO4MFheElRK&#10;xZ7UvOiXCMFhGBGZWCCOheKIYqGAUvrbO4jtoKkdObaj0ciJTCze4SS2WAVKKw4cWOA/+9mf8v4H&#10;/0AUmZ0RFEmURD4mQWnFwYMHeP21V5iamtwxHjsyBmMs7XaHe/cX+fzLb7h9f4kgMjiOh3IclHLQ&#10;yTpaCyZbW412Na4auH7TR7hbcT+bubjVsEibQ2vN8ZPH+eGf/QXrays0ttbZ3m6wsrqaREosUjp2&#10;msrcUZbamn/7dY+WcTi/x+HF/S6uHl5fGE0WfpT4nxaaU/m6czuvyXZN1mc8z+GidIIgCIIgCM8q&#10;IgwLgiAIgiAIT0TO2Mrgp/QGbIQiJLNtWpMplyZxlOrE1fk0jBassyNns/J0qUhKXmTe+Rt/pRSe&#10;5+L9Af6T+FH68c4s4XR7N0dxElVr07gDy9RUnXe//xaLi8u4roO1iQiZZCOrJNzWWovWDseOHWF+&#10;bo7JyfpQ33mnsE3ykDc2Gnx96RpXrt1icXkNYyxKOyitsdagjAYdi8Gu61KfqLJ/7wzTkxNk8Ql2&#10;4PpVNhWFR9Tn5FCaj6xUIhFn52ziJI77KRZLvPn221y59DUfvv93hH6f5aUlJurT2ClFsz2DV56i&#10;tMfDDxUt3/L+3YBaUXFi1sHLG6RzoxmKAR7jVE/XM14rk1yhkmJ/6XzzvWbqPNZam8ZoCIIgCIIg&#10;POuIMCwIgiAIgiA8Mdbmxa+BIEsSV2BNRBSG2GIRIIl38HFKpZGf7397mXhcy1QAHsrpfawjdEzf&#10;I6kCvy+jTtVYOhySZ8cOInU6Z7ESiRPXWpiammR6Zoo0WjhbOjtc8axaLfPc6VMY8+i7drtd/uGj&#10;T/n4k6/p9frYTBrVybhjx6zruhw/coAzzx3hyMF91CqlTFTO6ddg7ZiVH6jBysYuaKxKnpgaiLS5&#10;x5eOUqGYmZnlBz/6CVe/+YqHDx/Q7fnctwfo1t+i3C4xbS3TyuK5ikrJpargV/cM792NeHFO88oB&#10;F9fZudSjjHv0NvdlRjauoeKCJv73wKaW8ViaV3+4LBJBEARBEIT/pIgwLAiCIAiCIDwFWUZEvG1T&#10;J6UBa7BRQNDvUqxUUEphjKG1vU2pWESrXOGvHUrizvyG3fTavMNzmCfX5dSgs+FRKMYNaedARt3I&#10;DGmdO+MjHuEcHs18sAzinJWFtPBZGsuw0wubFvsbVpDTTOJWs82XX1/m08++ZrPRzHKD0xtN1KrM&#10;zc+ysG+eI4f2c3BhnlKpkImjkRlIyFaNc2LnROsdazNY0FQczg7vIJ7jc88/z1vf/xH/4W/fwz/8&#10;Y9p730W3IgwGtwAqhKoDE9rgaehZ2Oxbfv0gQCnLqwc8tM73mrvd6H3TjzOWMPBjN7EFpSwmDFBR&#10;NDK5vHlegR5jTRcEQRAEQXhGEWFYEARBEARBeHKsGdUdBw5SE2EIidrbhLU6WjtoBa1Wm2q1SqVW&#10;G75wtGuG9brdZLY/uPyW6zAfK/s4Xfhbdz0UP5BspaLtyKm4fSLzqoG/1libG4sajC/7w9C65rOL&#10;jTHcuXuf93/1a5aWV/GDQTY0wJ4907z+6gWOHTlItVKmUPCynOBh8doOj3dkgTKdORFUY3HVJlnP&#10;ZCfz4rsau84Kq6BWq/HDn/5TvtjYy5XWDFGrj+MVqU05GMD3Q4ooAhwcV+EpRcWBXggfPQhYqGkO&#10;TTkjheVyxe/GiMNRGNDv9SmWS9mkIr+PNhEWk4jz6SvzeaNshCVEEARBEAThu4AIw4IgCIIgCMIT&#10;YrHGZ8QTm2wG2KANToXQ79NpNqhOzlIoFNjs+2xsrFMoFXFd748x8CfmkQLiY68cvI8Wptu1+aja&#10;TizK5sMXRgXObHhxksGO7o2xNJtNvvrqIp98+iXtTo/IWKxVeJ7HzMwU33vhDOfPnKZcLu50MJMK&#10;w+PstYPNUZd0uj8S9Ruj4sxeq+zABT3iNFaJ6m0srDYVD7eLREGELkOh7KFMQK8bokIHx7q4Clwc&#10;XBeKjqLswpYPv7zl88/OFqkX9S7isB0uemgNvW4Ha0FrB7CEvk/o9yhohTVdMD6oEnGhOZMVXbQ2&#10;tNZE42YsCIIgCILwzCHCsCAIgiAIgvBkWLBhP5cRa2Lh0AIqwPZWsMUJCCPaqw9wC2WKxSLlSoWt&#10;zXUKjmbPwgG00uxQSYc1urGMFqF7mvHv6GyXjneNHHgssSyaFTHLuWIfN6hB0nCup8RxOxBoB9Zi&#10;Yy06KaA2RtLlzt27fPjBb7j/4CHGxPnFnlfg6JEjnD13mkMH9lOtVmJROe9gzizgw+OKd8bdiWyd&#10;VBaBoTDKDjmPtVJYpQYO4sFyZZvkxOIgjLh+exm/06ZUq1Gul4j8Ps3tkKjoQgm0IhaGNZSVg+dA&#10;xVH0Hcv9tuHrpZC3Dns7pe0sw3kgaXdaLbqdDrX6JEpBFIT0m1s4NgTPhWANTIBVhdg9nF1qwPrG&#10;RsGOtREEQRAEQXgWEWFYEARBEARBeEIsUW8D7P6cHxbAgI2wrctY9yAqMph+h8YDxdTBU9Trdba3&#10;Nnh47xbKUczOLyTicI406vaRd8+aPp04nM8NHo6LHeo/O/xtcoZHrhvIjHb8/Xa5Lj2Qj5IgJ6qq&#10;XCxDmhk82i7t0xjLrVt3+Nu//Tlra+uxKOu6VKpVfvgn73DuzHPxNZkletS4HLuKh0Zpcy0fsfjx&#10;dMdP3BC7iNM28XteGFc5gRk81+HciXn2fvqQVrlMp90i8D3CUjH5IkHhaIWrDZ4Tb5e1Q8lRVB1F&#10;P4JPF0POzLlMVdTQeuUFbGsNnXaL7Y11iuUqnudhoohOYx36HZyCh40stK9iTYDVYTwTq+Kii0pj&#10;/KYxgf/U31kIgiAIgiD8YzL2l12CIAiCIAiCsBvWGDortzF+k/g/JzWoOMNVaQPtr7G9DYh6qKhP&#10;sHGPxoNruI5iZmaWMIK7Vy+xfPcWYTTys/tMUX28tvZ7qW9q5H1ngsOwDvxtlOrciAbd52803MnY&#10;yIZx3Vs74iJOnb12ON85d3UYhly8dJm///v32NraRikol0t874Vz/Bf/4i85d+55lNZD889E5uR+&#10;gz5tejh3/+zM0D+DhjYbp7EGY2ziVk6PDbaH+0sHY7N7awWHD8xw5rlDBN02QaeF3+nS6/Xp9X36&#10;fkQviF9d39ALDEFkcJSl7CiqrqIZwM9v+PSCYddzuheZiK31NVYe3COyUKnViIyhvbFGsL2JigII&#10;ffAbqM4XYPtYG2JtlPWl3ZINmovbYU+bMY9REARBEAThmUMcw4IgCIIgCMITYUPD9u01Jg5+Ru3g&#10;O2TqogbluDjmAdHi+9j576NCG0dKLF6j32kxeeAkcwsHuHfrKjcvfUprc4XDz1+gWKrEfQxVndvp&#10;hP3DToSBXpsz3uZPw6Cm247x5RuNIc0FfmzDxzpvyQy6CotVKufozTuJAWsJgoAvvrzIp59+TrvT&#10;wfVcZvfM8s47b3L0yCE8zxs4kvMxEUMmYAs2Hf9APU7vsZtrOHbfJmnII8Xz0giJET06t17pMRU/&#10;8ngIYGGr2efuw3WCTocIDwz4WuO4Dq4bF51ztcJzFJ4bvztKUXQUVavwDVxrRFxeDrmw380VvbP4&#10;vs/qg7tsbazilmvM7Z/BGkPj4T1sp4HnalAu6Ag2fgHRbUxhBkwEKsISn4/6G/Q27lxDz/lwZ/eH&#10;KgiCIAiC8IwgwrAgCIIgCILwRFhjaF7psLn3NxSnjuNV50E5KOWiXBenXMBd+lt663NQPYw2Bh0a&#10;esvXCLotqvuOs3DoGA9uXuHWlS/ZWn3IoedfYmpuH4ViGaXVkBw5UpHsDzyZobddm3w7bXo4MmEo&#10;RiLLHM47Y8cMJeeY3q2NSoqlDUVXpOIw0Ol0uX/vAf1eH9f1OHnyBG+9+RqTk5PJUtohcdcyiKoY&#10;vtewqJ1em4rIo62yqdrh44nUi8GiUVijsDr/w0UVi8lWZescT3EgTvf6Pp3mNsb3QRUxFqx28F2H&#10;nuvgOg6u1rhOIg47Ck8rCp5D2QXfKHqR4tOlkEOTiumKIuz7tBqbLN29SXNri+rMHAv7Fgh6XTbX&#10;lrDtLcpFL/5c6wg6t/GafwPVKawJQQfE/zvlANa27v6/Nujxd87kwQC+GPP0BEEQBEEQni2cv6rX&#10;/rs/9iAEQRAEQRCE7xZh2+LOKZzCNuU9p2IRz/TAtMB0gR7h2i1CZwGcQpzJGoUE7Qat9SWMsUzM&#10;zmO0x8qDOyxe/4r25gpBEOAWSriF4kjht4EyO7xldxzNM3rWjrQcLwiPthozjF3cxfnGaYxEmqOb&#10;Hrd2l27G33b4/jCcJWzBGJMVdwPo9Xvcun2HXr/PubNneP31V5mYmMhuMiiWNhpFMX5MeXdw5ixO&#10;ox7S7TQWIh8RkbXZKRKrZDGVGhzLcoVza5BGICvg+s0lljZahBEYVCxoJ9m+2tE4WqMdhUahk9xh&#10;TytcFd/HWNjsWwI/oLh5kwdXLnLz0tc0Oz3mDh1ldm4PnfVVthfvYDtNPG3xHHCUxek+oLD5v+JV&#10;+iinAMqLX7iAort2zbYe3L5lCgf/27P/9ftb//3uj1EQBEEQBOGZQYRhQRAEQRAE4Ykx/YioU8eU&#10;7lGarFKcOghYMG0UfaztoaJNeneuYYoHscrBmghjIiK/R7exTHdzlUJlgok987Q7Pe5ev8T67W9Y&#10;unmJ9aX7RMbgFoo4rpvZdtWIdXcXnfYxPE3ZOpX7u9vZ8WSO4yED7i5SbCbEju8xE5tzVfFsLrIB&#10;oNfrcf/+A44dO8prr79CqVgcvcvIdj5SIhvx4NzImG3iec7EYQZu4h2vnICc9quw2ViVUrs+jXw+&#10;c7HggjFcubFILzQYkxOGtQPawUnEYaUU2lE4WsfCsFZorVAoegYeNkPaty6zdusipalZDp04Ab5P&#10;4+5V/MYqThjgakPBsbjKoLurFO7/j5Sm1lFeAXQBpTwsHuAQtNbt1o1PW74+/F+99N98/qmIwoIg&#10;CIIgfFcQYVgQBEEQBEF4KsKtHtap0G9/TaHqUZw8kPz8v4OyPVAhrtMkeHgVv1dAl2pYY7E2iguQ&#10;hT797VX85iZF16U2OYlB0W41aSzf5/7VL7h98Xcs37lKc2OF9vYG3XaTwO+DBaV1UkBtjIg6zipM&#10;7tiY/R15t4+Nj/h2AvNuEm8em/v7uNvGY4uFTmvAJNESWc4wlunpKY4dPYLn5ZLj8s7dxw17x/lE&#10;Ds5cwWYQLWEtWANDjmEz7B7O5haPFZsFWMQCcK5NfpBZG6WYqJVYXt5gcbVJaBPXcOIYVlqjHQet&#10;NY6jUErj6EQcdmL3cPox6RpN361zqBIy4fj01hbxN1dQUUABg6fjl0uIWv2CUuOvqe5toAtFlHJA&#10;FUCVsEbjbz6w61c+7/U6hf/hwZGz/9O//ndXn/QbB0EQBEEQhD8a/z8AAAD//+zdeZCk+V3f+ffv&#10;eq7MrKurqu+ZnhNpNJIChLiE5YtdhAjMEqGQibCXtWMDEURgdtewBguMhw2MQxhkIywUhGOtlcAQ&#10;loU1xhYrkGVkkMRoNIyumdGMZvo+qqu77qo8nuP3++0fz1NHt6TdtWY0Pcf3NfF0ZWV1Zj6ZlRVR&#10;/YnvfL7SMSyEEEIIIb4+EUZfqlDpLOcnf8zJ71hn5t6/jLKb6HSEC027oIsRaumjrJ4/hbv3OzFJ&#10;gQuaGNueWV81+HIIaAqjyKanCNrgg2IyGXPx7GlOP/ZZjNEU/T693hR5f0DaG5D1Z8in5ujNzNOf&#10;mSMr+iRphrEOYwwK3QWi+6HjwS5dpRQEviKN/Yqh3gPzq/tXfe0+iRsagm/Ij29Kqr9Kl0P8al8/&#10;ULUQu4eOB/5TcffrkTTNOHz48A3nEW94nHjjXe996abJ4RhvuEkbBu8HvTFGYgh7l/eqJm56pru1&#10;GlorgtJoIHQj1BqNJ7aVEbsT4bvL9ZQ+MLusmOpn/NXvuJunzy7TDGuC14TGEipDbQwTazHW4KzG&#10;Gs3EaBLrSbrFdIlRFFEx9ophMsVqdZhi7WGs0WgDRpm2gqLRqHpMdfajzB95muKIRbndqev2fRBC&#10;YHL9bFx58lyomukH9dSRdyws6YAQQgghxIuIBMNCCCGEEOLrFkrPzqMT6m+a5czoMxy5fpG5+76d&#10;JD+CCQ3Ehkikr8fY9BlWn7pC3X8lceokpphGaYeKCoUmxEBAoaLChAarNGmRMNU/QePbioThzjbL&#10;11eoLl2EGNqJ0CTBWYuxFucSXJJh05wkK0iKgjQrcFmBSzOSNGu/nqRYl2BdgjEWZTRKabQ2XUDZ&#10;TqEqpQ5Mo1qMMWhruwoEvTfRuv/nV4oHwl3VRae7E8kx3ny7/QV1xHjD9cTdEt69a/YvqIOPE7sw&#10;+mAf8O5XDtY63Pi4N530gXOP3TBwGwS397EfEt8cFMcQCMETQoDg9yaINV853K268wmhIXiPr2ua&#10;uqIuS6pyQlWW1FV3eTJhPB5zqnCMqgF1qambkqgNvnbUpaW0di8YdlbjKo2zAasVmTMkGvpWUXnN&#10;lfwODmfnyMvLWKWx9YS4s0UzvICbPMriXdskMxnaWaLarerQVMOK7Sun4+rple266f9us3jHT7/p&#10;H/35ED73Nd4BQgghhBAvTBIMCyGEEEKIZyXWnvIp8FtzXJiss3bhIxx+1UmmT55EZzkuXmonRq3G&#10;5iU7y4+wffFxNndmafrHcEdOYvvTRGUIShPRhC4ojo0nxAqnFCYx9OYPERbm8QHKqmY0GjHa2WJj&#10;Z4emrgjes7vdTdPVTeymsAq01ijV9dEai3UWrS3aGIy1GOuw3eU2DDZ7gXOSZSRpQZoX2DQn6w0o&#10;pmboTc2R96dwSYrW+oZA98bqhvhVw+OuKXh/eDjeHBXvX2prF/Yz4hgPTA0fnGneWyz3Vc5lf474&#10;4F8H4oGPN1++eblcwPuaejKmHG1TjbYph9s05YTQlISmoaraMLeuK7z3BB+6nulI8A3e+wNHg288&#10;TdOGyt57fIiE0AbQoavMiCHQ6B4LxX2M/BRbviLUhqAttbFosxsMG6zTOKNxVbuEzijVTp1bRek1&#10;GyHl9NS38KrzZ5hceYJk5zzzs6vMLu7QO2Gx/RTtTBfEa+qJY3h9J66d347DDbUazMIvmN7U777p&#10;gT8ffu2fDiGEEEKIFy4JhoUQQgghxLMWa099wePX+9SnAuvnTzN97Azz9ywwOHock83i9DLajbC9&#10;iny+YnrjMltXL7D6mU+zHefITt6NO3IclfYxxqGNJajdOgjQ0RNCg6b93/6TxNAv5uDwYaraMxqP&#10;GQ13mAx3qKsxTVXhmwbfNETv8QcnartqBIAQ9oPP3WndEPY7cttAua05MF1QnCQJRVFQFD3yoiAt&#10;+hTTs8wePsHCsVNMLxwlywu0Nl0YrQ5M6nZR7s1dDnvB7E3dxQfaJOJe7+4NN9ufGr75+3LDJ7vT&#10;wvuTy7tnczAAbv/q/gRwiIHoPcE3TEbb7Kwts72yxHhzhWq8QzUpGY9HbA9HDIcjqklJWVfUdd3d&#10;j0LvVkTQhvO7n++F2V342k5qQ4y7y+naIF9pjdYalxXkSUY/G1GaAdVWzcgbYmOJlaGxlknZTY9b&#10;jdMaa9pg2GlFYSDRmr5VTLzmqp1ldrvm1fXHWbhXkc8ZkjxBZwZlNE2tKDcMO9fquHl1M2yvVCOT&#10;z308veub/973/eM/uHDzSyyEEEII8WKiPnD8sPwyI4QQQgghnjPKGvSsJfY9ejqQzJQUM5re/IDe&#10;nCEpIgpPUw5pdkbUQ0+5HRmuBXa2DbWaxrtDhGIeO7eAmZ4FbUHvTxRH1P6hNFEb0K7tJkZR1w1l&#10;WVFOxlSTMeVkQl2VbVAc2qA4xrb24OBEbHtdPFDlcCAsDbtdxd2Mb4h7Yac1hiRNSdOMrMjpT80w&#10;O3+Y+SPHmV08xvTCMabmFnBJul/LcDCM7TLb/WCWGx77wKu719nbBtjtVK3WbeXFXs9vPFD/cHPg&#10;2z1A7J7T7nPZP5/2NanGI0abK4w2VthZv8bG9atsrK2ws73NeDRiPJ5QVu008MHzu7kuQmvNXkez&#10;2g98td4Ni7vAWBmUNm03tDZoY7FJgksz0iwny3LSNCVxlhgVFzdT/mLJcnVsqXUGSQ+T90iLgrwo&#10;6Pcz+kVCP7cMMsdUbpjKLak1VBG2KlgtAzPjc/zA+k8zZ0+jjSIE4mQEw3XFcD3EyVBNvHePE/Un&#10;3GDuj2eO3/mnf/mXPjx6Vj8kQgghhBAvABIMCyGEEEKIbwylwIAuUvSig5kJgW3SHswcsUwd7ZEO&#10;plBxQj1apRlV1ONINfRUw0A9gs11zdaoh164nd6pO0mm5wjaENkNidtgOBwMilEoY1EuIxqHByZl&#10;xXg0pi5L6nJCXU1o6hLf1DRNQ/ChrS0IvguLww1h8e5U8W6dw15gq+h6d1VX69uGrEortNZY55id&#10;neHwkWNMH1pk7vgdHL3jFczMH0FrQ4hhrwd4bwD4a4bCB17XLkzdDYaVVmilu9vfOAEcD9z/Xh0E&#10;+6FwCGHvdr6u2Fy5wsbSWYarbRC8dGWJ1dVVyrK64T73lsXtnhLqwHWxC4R3X6ZuQlhpUO25tq+R&#10;QRnb1Xo4rE1xWRsEJ1lBXmRkqcNEUL4i+ga6UL8Kli+uz/G5pcBGk+Ftjsp6uLxHWuT0+gWDXkov&#10;b8PhqcIynVn6iUFbzbiB9TKyWdW8evRJvu38T8WtlSqO1kOsShN1NjibDOZ/J+nPfHB95eql2WO3&#10;jd78q/+5eU5+NoQQQgghXgAkGBZCCCGEEM8LpRR6NoepSEhKTN6QzHr6c4riUJ+sp9G6glDTlA31&#10;eEIzCTSjwGgzsL0OpZpBzx5DDRahN43uTaGTlKjsDQExaj8kxjiUTYgmwUdofKCsa8rJhKaqqKuS&#10;pq5omhpf13hft9UJIeC9J/pmb5la2K2bCIH9SorYdv7GGydy29C1/VwrRZZlTE9PMz07y+GTd3Hb&#10;K17LoWO3kxUDlDZ7ge3ezXebgA9USagbLxBCxIfQ1TNoDvYD704l3zg93BVZhPb6EAPeN1TDTTaW&#10;L7J87ktcv3yR1dU11tbWGY3GhBC7Kg26+ofdRWztcfD63WlmpdpgnC4oVmi00Whr0dphjME4i3UJ&#10;zmW4LCVJU7I0I00TnDVYrdC+6cLgmujD3rmr2FZ9rPgZHr7W4+kVGOscXA+dFbi8R94v6PUyBr2E&#10;fu7oZ47pwjJIDUViCEqxXUVWy0g5mcTXfPHXVxfP/YeHbd77hJs78seD+Td87q//4q8cHIcWQggh&#10;hHhJkWBYCCGEEEI875Q1kCpIQM9a9KxHJUPSAvrzlmLG4YoEFStCPaYel21IPA5MdgLlSDMpM4ZV&#10;H58vkhw7QTZ/mGhdWzWhDBFF6MLLqDTo7nptQFtC12HceE85KanKkrqq8F1IHJo2EG6aGt/UBN8Q&#10;fcAHj298O10cD04Xs5fi7k37xkjYDWO7aWLrLEVesHj4MMdvv5PF2+/lyJ2vpD89t9cgfPPiuPZF&#10;242F97sabgiGtdqvibipRuKrHt4z3Fpl5cKXWbt8lkvnz3JlaYnhcLxXD7FbC6GV3gujleo6g/eC&#10;YYXSav9rWredwMZijEEbgzUW41JcmmKtw1iHS1LSLCPLUpyzbRAcGvANBA8hdAFwGwITusshQvTg&#10;G0abO1ywd/LI2hRXdjSV6aGSHJP3SXs9in7OoJfRLxy93DHVVUr0U0NiNaWHzRpWyhBtNXnsmF/9&#10;Ww+87Y1ffC7f60IIIYQQL1QSDAshhBBCiFsuAma6gEOakI9RZkg2gMGipneoaENiVRGqIb7yhMrT&#10;jD11FxRvrUR2xj30wgnS43eg+zPgMrBJ202MAm3aPuLY9fN2lRPapZBkBGWoa09ZtiFxU9c0TUXw&#10;Hu89vm6X2dVdaOybGu8bgveE4G/sLd5bJBf3Oot3u4SVbrfEhRhJEsexY8dYOHKcY/e8mpP3vpZ8&#10;ML1X0fAVdidzv6JjuAuG436VxH79RbtMbzcQDiEw2V7n6pnHuXb2Sa5eucyFS1cYTyZd6LvfYaz3&#10;FtrtB7/qwFQwe0Gw2QuBtXE45zCuC4CtwzqHSxJcmpIkCWmakDiHJYKvoakIwaN2XyPaMFgdCIJj&#10;XROqCc3OBuXlszTL58ndCHfqPj575H/k4QsN63VGTApU2sPmPbJ+Qb+X71dKZG2lxFRm6CUGpRXD&#10;GtZq4mYZyp6KvxIvJf/He95+m0wKCyGEEOIlz97qExBCCCGEEEIBYXMEm4DRqN40kzxQXgmsT0fs&#10;YIu0F8imMrK+JhlEXD+SlCXpbElvwdOUJdXO04zOP01FH+9mqZNDqJlF3Nw8Os1Ama6jWKNRxMaD&#10;r4jVCKUMzjhcYonZoF1i13jqum4nibuqibpp2mDY1911TTdV3BB8O1kcgu8C44jSbSiL2u8m3l1h&#10;V5UV585d4OryNZaXLrG+dJ4Tr/gWFk7cgUvzmxa2qXYa+IbQePf+InG3z4IbJ473Q+FANRmxduUc&#10;S09/ngunv8zS1WvsDEfEEPemgtu8d38uebc6og2ru2lgrdogWBu0tRibdB3BCdZZnEswicO5hDRN&#10;cUlC4ixOgwoeFRooJ90UsIcY0YCKsTva6eBQlpRr1/FrV2G0gq7WSNhmOo+kd2q006jkHK+1n+Ha&#10;odczvFpTNhWhmwhvJpaJdVhrMEbjjGJcK5wGqxW5MyQa+hY18Sod1fzPx+/yH48x/snXDOeFEEII&#10;IV4iJBgWQgghhBAvLD4QtkrYgqgUQYHPC+rFnJ2ZksAmJm0YLFgGCynpzCwZDc1kAz/T0K8izWRE&#10;Uw6pJhcZnYeNLySEwVHyU3eRHj5GMCko3S6wixoVA1F5lK8JAEpjtca5DPoZUfWpfaAsK5q6aoNi&#10;3wbEbSjs8c3u9V0NRTdJ7LvQmG6aOHQhaBvYth8noxHnz51nc32DzZUljt35Km5/zbfTn5q76cXp&#10;ZnnV/udxv4Dihm7h3ftul+cFRlvrXP7SZ1g++yTPnD7L+sYWoQuqtdF796EAtN5vslAKozXGaLRx&#10;WGfRNsEYg3UJ1qVY5zDWdpPBjizLSLMMpzU6NtBUUJeovW7m0AbAe5d3J4RBhZrJ9WV2Tj+F2bjI&#10;1KCiNx0xfYVJFMYalFFoo9BWEWLDwvZD8dVz97C0NcW1UUnTGOUrS2UsylisUTijcVZja43TCmcD&#10;TrdhcaEUA49aaeKR5bH/xXd86OwTEJcPvNBCCCGEEC85UiUhhBBCCCFePLTC9DPilCKmE1TWkEwH&#10;sqlAPpXgehZjGog1ofY0VY0vPaGOVMPAznpkXOdQLMLMUWJvDjM1jcpy0O0COzBtaEybjUY0yjiU&#10;S8A6grb4AFXTUNcNTVXRdEGwb+qugqKrm/ANwTf4rpbCdz3FMYa2szi0C+B2+4dDjFhrOXr0CCfv&#10;vJfb7/tWFm67hyTLD0ztqr0lbyF2HcNK71VUtEFw3AuFy/GItUvPcOmpz3Lx7GkuLy1TlhVwcBJ4&#10;t5xCdXUVqpsM1u2SuK4XOEkSbJKiTRsEu8SSJGm7RC5xJNbgtEJ3HcD4uu0L3guB495UMERU9MTJ&#10;iGZrC7+zBptLqO0lMjOiN6VwuULbdjJYW43WEKLC1yo2lacuVahrt9H49Ozoru9bf9S9/rseOTMs&#10;NupERVegsx6u6JH1evT7Of0ioV84BrljkFqmc0ORWGJXKbFShbhVxZ3FVP/c6EzxL9/zdvm3khBC&#10;CCFeumRiWAghhBBCvHiEiN8awxZgNLiEMonU047hXCRmI6yryKcM+UxC2suhr/DVBNcryWc9vqqp&#10;xxcphxeZrDtG45zKzmEWTpAeOYLJ+2AsCt0tsNOAJ/qqDU21wWqDNQkxS4hFQR0CVVXTdD3ETb1b&#10;NdF0RxcY12W7yK5paHxN8B69N9Ub0aHtM7506QpbW9uMtjYYb29w8r7XkWRFF+Tqdm5YxRvX0+0u&#10;nQux7TyOkXK8w5UnH+XiU5/n9OkzbGxuE0PAaN0+l64yYreFQmmFMRZj3V7Y29ZEJBjn2l5g6zCJ&#10;I01T0jTZq4doF8dVqMp3C+P2F8e13cGhXQcYIrGaUC4v0Vy7gClXKJIxiatIUrADjbYObRXatVUV&#10;xBjr0jMaxliNIwG3rdPZh6J2Hw6pfjgpZi6Zu1/v72qm376yVf3440uNqZpShdrRlI7aOibW7k8N&#10;G43VCmcUxgQyrUmNYmCVqjy9rTr82N33jj4EXLoF73IhhBBCiOeFBMNCCCGEEOLFyQeiDzABv+Xx&#10;F0EXBfXcDNWgYsMMsUVFMaMo5lJc0cdSEesJru/Jas+g8fhym3qywXDlNBunHb44THrsdszsAiot&#10;MGkG1hGVIUZNiB68hrrsgmJL6lLyLCUUA2ofqeo2FK7rug2J64qmC4d9U3eXK3zdLreLYbd2okHr&#10;tpt4e3uHZ55+iqapqMoRt933eoqpWZRuG5JBd2XCXQlEVx0RgieEwHh7g0tf+gsufvkLnDt3kZ3h&#10;sF0uZwzxQIew1hplDNbaLgBOca5dFOfcfkhsnSVNEtLEkViNCh6aEqqKuDsVHLu1fpG2niN6lG8I&#10;VQ3liHrjOuXlc+idJab7Nb0ZjZnRaKtAW5RWKKPRxhLRNGUdy43aVxO9E7xb1Vn/MXdo4cHp46c+&#10;8o7/cnr5jz75+b1s/IHbvl8dP7Hw63ce7X/n8ub6t1zdqVSoy7ZruLSU1uCcwTrTVUsonNUkdWhD&#10;Yq0oDJRO6dVJvHe5ie/4rY8s/eiPveno6Hl/bwshhBBCPA+kSkIIIYQQQrz0aI3KLSoHsgBTYAc1&#10;Nq9Je4q0p3BJN3XbNISqwteB0ETqcWS8HZjUKY2eonazqKlF3PxhTH9A1BaUISrdVU+otplXa9AW&#10;jAXTVk4ENE2M1HVNOekW2Pluirhuw+F2yrhqQ+O6xnfdxLsL7JLEcfz4Ce545Ws5ed/rGcwuoI1B&#10;6faxQ4x7i+m8b2+zs77C5Sc/w7mnHuPS5SXGk7LrIt7tKNYopdFG41xbD+GSFJdmXU9wQpIk3dI4&#10;h9VgiJjoIdRtTUTwxLAbAvsupO7C4eBphtuU15eJm9dx1SpJ2CQxJVmhsJlGmy4EdhbQQIy+jjQV&#10;+DqGQLIcSB+Jyj2ks97n8tmFx1l89ZXv//l3N1/r2/7gg//Rnr+8/XceP7P2a4+eGw02m1SR9NFZ&#10;QVL0yPsFvV7GoEjo5W2lxHTumMoMmTN4pdhpIqtljFtVHJ7I9dtOHnL/9ie+50R4ft64QgghhBDP&#10;H5kYFkIIIYQQLz0hEIcVcdh9rqB2jjA/RXkoEuwmWk/ozWiyGUfSy7EqEqsRrteQz0ZC7fHVGk25&#10;wmTjy6w/DVt6DnfiLoqTJzF5FxLrLiQOhhh2Kyc0GoXWBmcT8jQjFDm1j90Cu/0uYl/X7eK6sqSq&#10;J+0Cu6atmQg+0NQV586dJzQ19XiHU6/9bqYWjqEjXTjcTQv7gPeerdWrXPj8J7h45mkuXF4iRDDG&#10;EGNEawVotLUkaYZLElySkaQpNs1InCPJMrIsIdEa1VTEegxV3dZCAIrdeoj9qoi2RzgQJmO2L16g&#10;vPAMuV9ldiaQ9hUmV6BBW9stjTMom0AkNpOKatzEZqIJKt3W/Zk/yRYX32tm5/60Wl7a/qNLMeTF&#10;a+M73/U+4E//X7/tX/rSY83hw3c9+IrbZ7//+lb9NybLlSqbMbE23dSwxRjbTg5bgzO+rZcwGqsj&#10;1kJmoG8VYx97q1X48d5W/THg2jfsvSqEEEIIcYuoDxw//C9u9UkIIYQQQgjxvFFKmUGRM6cPh3Ry&#10;nKSet70w6/KmlxZKu1wr6wIqhjZsrRti4wk+4st2mng0tFRuFjU4jBrMowazmN4AbAJaE9XuArt2&#10;WVxUXVWCTcAm7TRxVDTeU9U1dVV1R7l3+KZpw+Buqhjg6OICt91zH7fd/+1MLxxDG4tSihDaaeGt&#10;lStcevzTXDzzFJeWrlPXDardJ4fSBpekJGnWHe2EcJKmJHuL42gXxzW7U8FNOxVMGwQrIqrrRKap&#10;aYZDmq112FkhbFxFT9YosoZioLGJahfiaYUypttrp4lBxaaKhDrWPrglH8xT2uWfd1Pzn0iP3P3p&#10;x8rbrv/vv/ZrX/eE7gc+8AE9qew3P3Fm7Xf//Etr9ywNnQquwKQ9bF6Q9Xr0BjmDXkqROwaZY6qw&#10;TGWWXmJAa4ZNZL0ibtRhvJCqX/q2eMev/PAPK/9cvQWFEEIIIV4I1P/3XxFCCCGEEOKl54EHHuC7&#10;Do1MdeGxweTqpcNGxfsI1Zt9ufnfKz86nvdQ2cAol1mUQUVfEaqK6COhifgyUE0iVWUYjRNGzQBm&#10;j5EdP4mbmgFju4DYEHW7yA6liWii1qjd2gmbELSjCZFJWVJOxtRlGxL7uqSuKqpqQl2WxOA5urjA&#10;iTvv4eSrvqOdHDaW4ANbK0tcfPwhLp19hivL12iagFLttLBJUrK8ICsKkqwgzzKyNMVZhQoNqqm7&#10;ioh28ldFTwxxb1kc0XeXPfXWJqNLlwhrl8nVNnlWkjiPSxTGtUFwGwZblLaEEKKvPE1J9LWK0WSX&#10;ddb/qHH5HzbeP5FMzS1P3/H6rb8yPuTVAw88J9/b3//9DyeXrm6/7fPPXP/lz54b9XdCrkh66LxH&#10;UvQoejm9fk6/SOgXXTicG6ZSS+YMNYrtJrJSxlg24eorerzl7W+561PyzychhBBCvJTIbzZCCCGE&#10;EEK0VIwx/uk7397fOPfwt/rVCz/kR5tvMKY+mhZxNil05jKDNlERagie0LR1D6GOhCpQDgOba4qJ&#10;nsHMn8TOH8H0plBZgXJpu8BO6XaCWHVhMQqMQxkHLsUr0y6wq2qqckJVTignY6rJmKqaEHzD4uwM&#10;x07dzcn7v4ve3CLD9etcfOxTLJ07zdL1VbwPaGtxaUZe9Ml7fbI8I0sTEqvRMUBdEpuq6wluayHa&#10;8LeriAiB2NSEckwcbdGsXKW5dhHXbDA1Hcn7Cu3aceQ26NYopYhYQiCG0tPUsWwasx5wV0w2+JQ5&#10;dPzB+Xte9/Ab//6v7yilFPAN23fy3vd94OTS9dFvPfTE6veeWY261AUq7WHygrTo0esX9PtpGwzn&#10;CVOFYzq1FKnBGMXEw3oFK6UPfaM+fKJn/87P/dDta9+o8xVCCCGEeL5Jx7AQQgghhBCt2GaV7AAf&#10;/8hv/dx/bZbOzdSXvnz3eGf9/vFm/W16s/puTXlvkijnioQkBZehVPSEpibpe4q5iK+3KIdfpLz4&#10;BFXoMdHThGIBe2iRZHYOlWRtNzEGtCL6QPQVsRqjtCbRFmcthcvxgx5145mMx0xGO4xHQzZHE+zl&#10;i+RTT2GzHisXnmL50nlWNrcxLqU3XdAbTNPrFSSJw2lQwUMzhqohht3J4NCGxF1PsCIS64pqfY1q&#10;ZRk9XME16ySM6KcN6RGNcRplFNro9jlETfAhhkbRVDE2dWiiyZ+JKvkztH7YzQweM0fufGZ7/tTG&#10;3/6Z3wjwSfipd8E3MBQGiL64sjCn//n9p5rXbYw3Fq7ulCpqgzeG2jrK0mK7rmFrPM5qnFFYo8i0&#10;JjWKnoWJ12rbx+9eGdc/APH9oGR5txBCCCFeEmRiWAghhBBCiP+f3ve+X7THzz75TVsXnvyRZu3q&#10;W2h2bst6URXTVid9h7EoX1eEuiL4SKwDoWmrJ+pRYGs1sjUuUPO3k99xF8nMLNE40JaoDUGZrnJC&#10;EaIioNBat93E3cRxWdVsb20x3tlifn6exdvu5vqFp7mytERa9JmdmycvcpSv2qlg37TL4Yh7YfDe&#10;hHDwbWAcPPXGOttnzuCXzzOVDZldgCTXaKtQpp1wxii0diiT4usmNqOSchJDU5uI619yU3MfzI6c&#10;eP/42P1PvuV/e2d9q79f7373B7Ko408++tS1X3r07NiOyFRM++isR9oryHsFg35Or3AM8vaYzi2D&#10;1JI4zSTAZhW5XsZgYvzid94x/Zd+9I3z2/LPKCGEEEK8FMhvNEIIIYQQQvy3UTHG+NF3/kwxfuah&#10;V9VbS29Q5fBbtW5eZWxzt01CkWRK2SQqpWNbyeA9oQ74JhCaQLkTGW0rJvSgt0jsL6Cn5tFTM6gs&#10;bysnaKsmolIopdsNctqgjCNqQxMCdVViYqD2EZukJM6igt8Pg2OgDYRjVw/h0QTiZEy9uUHcXCVu&#10;X4fhCinbFL1IVii01SjbLo1TxqCAEDS+JvoqxsarUYjudIz2MZLiL9K5o59Ut73q8R/42d8afqMr&#10;Iv5bxBh5/+986OS5Kxv/50NPrPz18xtG16aHygps1iPt9W7oGu7nCVNdONxLDFHByMNqSVwrfbOY&#10;6t+YN+btv/DDp8pb/dyEEEIIIZ4tCYaFEEIIIYR4Fn7v935ZmUc/k6Ub52d1VCebevI9cbL5P4Rq&#10;+GqXeJcPNEmhlbGoGD2xqfB1IPqIryNNGakniuGOZXO7wA8Ok915F9nCYaJJiLrr8UUDqk1cle4O&#10;1f5GH+PeoYjE3cvdZDAxQlMzubbM1ulz6K0l5gYjer0alwRsotFOoXRbEaFtAkq3U8GTEJsJ1N41&#10;JMVjJp/+ENr+Z5S6UE2dWC/uvX/ygz/xKy+IIPir+Te/9wdmZ2fyA89cXPudTz65XaxMEhWTAp31&#10;sHmPfFDQ72X0i5R+7uhnluncMcgNqdXUUbFeRa6NQ5z4sHJnzltfn3z+429961tv9VMTQgghhHhW&#10;JBgWQgghhBDiOfbBd7zDFhufvHty5cz3h52171FhdJdN/OG00H1XWGVsVMQaRQDfThLXZWDtcsPS&#10;uchwqNBFn+L2kxQnTmLnDmGLvFtgp7txXIVStOFwhL0h3dhOKYeqohmPqNbW2L5wka2zF/HDbaZ6&#10;kZN3KOaO2rYv2Bq0VkDbeeybGP2kjnXJjvd2Wbn8jOnNftQeuesPy/k3Pv2Wf/APmlv0sn5dYox8&#10;8IMfG6ysrf3TTz129W1fuDhxI3JI+ui8nRrOezmDXkq/SCgyRz+1TGWGzGkqH1kZNVwbNnGjbPx8&#10;ov/1HQPzk//8ba+VqWEhhBBCvKhJMCyEEEIIIcQ3SIyRP/uN/yXd+Nx/uW109cIrlW/eoJ36Xpuo&#10;+2yqrcs1SYGyDnzTMLw+YWu5YXMNtregLMFjMHmBm5khW1ggP3GMfHEBlWSoA7/OKwW+nDC6usz2&#10;5StMrq9Qrm9SD4fo6EkSmJmGuUMwvWApDhUorfFNpCljbMpAU/k6NOrxGNQfKZt8ys0fe+rQN3/b&#10;+b/09/512S3me1F65JFH1JNPnj/59MXNf/PQl9a+68KGUrUtlMr62LxHWhT0eim9IiVPHakzOKOp&#10;qorrq1usXr/OcH2VppzE+bmZx19397G/9q/+8Zuv3+rnJYQQQgjxbLx4f7sTQgghhBDixUf9k9fj&#10;7pxxr1PK/BjoN2urZlymbT4VUNSq2qmoRjAewnAbxiOoJlDX4D00AWyaMjh1gul77yWdn2eyusLG&#10;U0+zde4iflISVVdJrMEl0CtgagZ6fUgLSAtHiDaWY4WvVBNi3Ijwf9cxvufS2vjRn/sMNS+QnuDn&#10;ygMPPKAPH33l33zizOq7P/3M9sxGnaiQ9LtKiYKsyEizlMQZgg/sbG2xfuks1cpZdLmJjTXWmri4&#10;uPCFb371vX/t3b/8trVb/ZyEEEIIIZ4NCYaFEEIIIYR4/ql3vAZ9cjE7Yax+E/C9KPXdad4cSguv&#10;ow/4KtJUUJWRumzD4bKEugLftCFxCAqUJvgAKqI1aAvOgk0gSSHNFC5tL7tEoaymLl2oK70aA38G&#10;4SM+xD/eWplc+vFH6bbVvTT99m//p0Or61v/7OEnr/1Pj1+p1TCkirSHSnJMmmKdgWrMZPUS5eoF&#10;dLWJUx5nDVarmGZJc+rE4XcuTvd+4Td//R9Wt/r5CCGEEEI8G/ZWn4AQQgghhBAvQ/FnvoCHyfl3&#10;fXv6r3o9+7uzt7/i++qNi/8kDrfu6s1EksKrUAeyBoJvD9/sf/QNhEC7XI6IUgpl2p10WoM2+4ex&#10;oK0iRhMnI4sPxVl7aP7nm/XL/2m0HYd/979OXrJh8EEbG8trg978O77ptqnvWN68/orx+pgGCL6h&#10;LkeoyRZh/TxxskaqPc5qrDFoo6OzOp46fuiJO2878p5DvVxCYSGEEEK86MnEsBBCCCGEEC8AH//V&#10;H7dbpx/7vvLamX9o2HptMQh5kkUFnugDMURCiKjQZrgRRQztrrn2ikhsP3QhsUZphVKRGKGudCxH&#10;btyE3hfNzOF/ag6f+vAP/bM/eFEtknsuvPe973WTpvibX3z6+rs+/eWNmfWJVnVQUG6hRlfRftR2&#10;DFuDMRprdEwS0ywcmnr4Nfff+Xd/6e0/8fStfg5CCCGEEM8FCYaFEEIIIYR4AYjAJ371Z/Xa5UdP&#10;xtWLP+gnWz+i/Parkyy6pDC4VKOtUUqbbulcJMZIDJ64WyqMaoPiEPBNE33ZUI48VakbTO8xZYv3&#10;qcH8f+jd9oqL3/sLv+1v7TO+df6v9//+oeur2+986ItX/vYXzm2o0c6mUvUWiQ5kicFaizU6Wqsp&#10;8sQfXZj90MxM7x+9550//9StPnchhBBCiOeKBMNCCCGEEEK8AH3oN38zS898+A3l1bM/0uxc/yv4&#10;yYyx0bo0GuO00VppZVBKAxF8E2NoQvB18HWpfNPoGpNu2WL64/nc0fcvvum/+8S3/o0HJrf6eb0Q&#10;vOtd71Kzs0fuP31h9SP/8U++cPTq8lWVJY4sTUgTizE6OmfizFRv5Z47jv3qXcfv/xc/+ZNvrm/1&#10;eQshhBBCPJckGBZCCCGEEOKFS336R3+Upbuyvrn8xduqrdVTYbJzlKaeRanpGEOuFVahmhgZxxi3&#10;VJKs6ax/1RX9c0yfOH/6s9s7/+tHPgIv4aVyX48HH3zQXr6y+YMf++QX/uXT55cWE+uUSyxZ6sKg&#10;n18Y9PM/PLIw99vHjh195Kd/4m+9bKerhRBCCPHSJcGwEEIIIYQQLzIxRp558qPq4T/6mH7NzliZ&#10;YiFmr3tjeGR5Ob71rW+91af3ohBj5N/9u3/vnnjq4puX17Z/qqqb+TRJnspy96DV5mNzs4Pln/37&#10;b5MpYSGEEEK8ZEkwLIQQQgghhBBCCCGEEC8zEgwLIYQQQgghhBBCCCHEy4wEw0IIIYQQQgghhBBC&#10;CPEyI8GwEEIIIYQQQgghhBBCvMxIMCyEEEIIIYQQQgghhBAvMxIMCyGEEEIIIYQQQgghxMuMBMNC&#10;CCGEEEIIIYQQQgjxMiPBsBBCCCGEEEIIIYQQQrzMSDAshBBCCCGEEEIIIYQQLzMSDAshhBBCCCGE&#10;EEIIIcTLjATDQgghhBBCCCGEEEII8TIjwbAQQgghhBBCCCGEEEK8zEgwLIQQQgghhBBCCCGEEC8z&#10;EgwLIYQQQgghhBBCCCHEy8z/Aw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cv6vWZRjH&#10;8c9VQdBSNNfSJPhHuDScpmguGgNpChzahTZJTKI9QsSakk4FDUGhqZhLWyT+OBD0AzxFqFRXg0IN&#10;Df0457m/z3O/XnDvn/nNzSUMAwAAAABMRhgGAAAAAJiMMAwAAAAAMBlhGAAAAABgMsIwAAAAAMBk&#10;hGEAAAAAgMkIwwAAAAAAkxGGAQAAAAAmIwwDAAAAAExGGAYAAAAAmIwwDAAAAAAwGWEYAAAAAGAy&#10;wjAAAAAAwGSEYQAAAACAyVR3PzZ6BAAAAIvxW5I7VXV39BAAYP9Ud/foEQAAACzSTpLrSb5NcvP+&#10;20lyNcnlqro9cBsA8D8IwwAAAPxXl5KcT/JFkvNV9fXgPQDAPyQMAwAAsFe+S3LuL+9iVf0ydhIA&#10;8HeEYQAAAPbLbpJPkmwn+biqrg3eAwDcJwwDAACwKpeTnEpyuqpujB4DADMThgEAAFi1TvJZ7kXi&#10;M1X1/eA9ADAdYRgAAICR7ib5IMk7Sc5W1e3BewBgCsIwAAAAS/FDkteTnKyqW6PHAMAmE4YBAABY&#10;mltJTiQ5XlU/jh4DAJtIGAYAAGCpfk5yMskxd4gBYG8JwwAAACydQAwAe0wYBgAAYF3sJjma5I2q&#10;ujN6DACsM2EYAACAdfNNkper6sPRQwBgXT0wegAAAAD8S08l2e7u7e4+MHoMAKwjYRgAAIB1tZXk&#10;Sncf7e5HRo8BgHXilAQAAACb4EaSV6rqvdFDAGAd+DEMAADAJngyyZnufq27Hxw9BgCWzo9hAAAA&#10;Ns2nSV6squujhwDAUvkxDAAAwKY5lOTL7n5m9BAAWCphGAAAgE30eJL3u/vI6CEAsEROSQAAALDp&#10;Tid5qap2Rw8BgKUQhgEAAJjBV0m2qurm6CEAsAROSQAAADCDg0nOdffB0UMAYAmEYQAAAGbxRJLP&#10;u/vQ6CEAMJowDAAAwEweTfJRdz87eggAjCQMAwAAMJuHk7zb3c+PHgIAowjDAAAAzOihJG939+HR&#10;QwBgBGEYAACAWVWSN7v71dFDAGDVqrt79AgAAAAY7HBVvTV6BACsijAMAAAAye9JXqiqU6OHAMAq&#10;CMMAAABwz69Jnquqs6OHAMB+E4YBAADgTz8lebqqLoweAgD76Q8AAAD//+zdP6vWdRjH8c9VmpAO&#10;gkJCOUiLEqgN0h8iGhscHIWWpnBpixBy9jE4ig/AzcGn0eSgEKRTGUEWmOLPKTidzrnP/ef35Tod&#10;Xq9H8N5+3BcfvrfDMAAAAPzb0yQfVdWj7hAAGOWN7gAAAADYZ04kuT9N04nuEAAYxWEYAAAA/uv9&#10;JHenafK7GYADyQcOAAAAdvZ5kpvdEQAwgjeGAQAAYLHLVXWvOwIA5uQwDAAAAIv9meSCP6MD4CDx&#10;lAQAAAAsdjTJHe8NA3CQ+KgBAADA3j5N8n13BADMxVMSAAAAsJy/k1yqqh+7QwBgUxbDAAAAsJy3&#10;ktyepunN7hAA2JTDMAAAACzvwyTfdkcAwKY8JQEAAACreZbkbFU96Q4BgHVZDAMAAMBqjiW51R0B&#10;AJtwGAYAAIDVXZ6m6Up3BACsy1MSAAAAsJ6fk3xQVX90hwDAqiyGAQAAYD2nk/zQHQEA67AYBgAA&#10;gPU9T3Kxqh50hwDAKiyGAQAAYH1HklzvjgCAVVkMAwAAwGZeJjlXVQ+7QwBgWRbDAAAAsJlDSW50&#10;RwDAKiyGAQAAYHNWwwD8r1gMAwAAwOYOJfmuOwIAlmUxDAAAAPP4K8npqvqtOwQA9mIxDAAAAPN4&#10;O8k33REAsAyLYQAAAJjP4yRnqupldwgALGIxDAAAAPN5L8ln3REAsBeHYQAAAJjXte4AANiLpyQA&#10;AABgXi+SvFtVv3SHAMBuLIYBAABgXoeTfNUdAQCLOAwDAADA/L7uDgCARTwlAQAAAGOcq6oH3REA&#10;sBOLYQAAABjjSncAAOzGYRgAAADGuNodAAC78ZQEAAAAjHOmqn7qjgCA7SyGAQAAYJwvuwMAYCcO&#10;wwAAADCOwzAA+5KnJAAAAGCc35Ocqqrn3SEAsJXFMAAAAIxzPMkn3REAsJ3DMAAAAIz1RXcAAGzn&#10;MAwAAABjfdwdAADbeWMYAAAAxvo1yTtV9ao7BAD+YTEMAAAAY51Mcr47AgC2chgGAACA8TwnAcC+&#10;4jAMAAAA453tDgCArRyGAQAAYDyHYQD2FYdhAAAAGO9idwAAbPUaAAD//+zdP4rTQRjH4Rm0sLGw&#10;WCJssycQvIG3E69i5SqoN3BtVFgPEDcI4h/QQkmajNVACJtu532HzfOc4NuFfBjenzAMAAAA4y1a&#10;aw+zRwBAJwwDAABADOckAJiGMAwAAAAxzrIHAEAnDAMAAECMs+wBANAJwwAAABDDjWEApiEMAwAA&#10;QIzT7AEA0AnDAAAAEOMkewAAdMIwAAAAxHBKAoBp1NZayx4BAAAAR2BTa72XPQIAShGGAQAAINKd&#10;Wus2ewQAOCUBAAAAcWr2AAAoRRgGAACASMIwAFMQhgEAACCO/+EATMEPEgAAAADAkRGGAQAAII5T&#10;EgBMQRgGAAAAADgywjAAAADEadkDAKAUYRgAAAAibbMHAEApwjAAAABE8mIYgCkIwwAAABBHGAZg&#10;CsIwAAAAxNjUWp2SAGAKwjAAAADE+J09AAA6YRgAAABifMseAACdMAwAAAAxhGEApiEMAwAAQAxh&#10;GIBpCMMAAAAQY5k9AAA6YRgAAABiLLMHAEAnDAMAAECMZfYAAOiEYQAAAIixyh4AAF1trbXsEQAA&#10;AHDL/Sul3K+1brOHAEApXgwDAABAhEtRGICZCMMAAAAw3qfsAQCwSxgGAACA8YRhAKYiDAMAAMB4&#10;l9kDAGCXj88BAADAWOtSyoNa6zp7CAB0XgwDAADAWO9FYQBmIwwDAADAWBfZAwBgnzAMAAAAY73L&#10;HgAA+9wYBgAAgHE2pZRFrfVP9hAA2OXFMAAAAIxzIQoDMCNhGAAAAMZ5mz0AAK5zN3sAAAAA3Faf&#10;nz39+fx08SR7BwDsc2MYAAAABlj/+F5ePX6UPQMAruWUBAAAAAywenmePQEADhKGAQAAYIDV+Yvs&#10;CQBwkDAMAAAAN+zv1Zfy6+OH7BkAcJAwDAAAADfs65vXpfikDwAT+w8AAP//7N3fS911HMfx96B/&#10;KRixGqyLriIIuotkNRpRFFQzIaqbKBq7iFoWLG/K3HIRtUXLGY3FNrUyjFbqVv6YbtPpAjU9uuM5&#10;3252EaP0qF/9nHN8PP6C5/WLN5+PYRgAAADylGUx/Omx1BUAsCLDMAAAAORoqqc7Zi8Nps4AgBUZ&#10;hgEAACBHI+2uhQGofoZhAAAAyElxdibGTp5InQEAqzIMAwAAQE7+bP04SoVC6gwAWJVhGAAAAHJQ&#10;WlyMP1o+TJ0BABUxDAMAAEAORj9rj8LkROoMAKiIYRgAAAByMPh+c+oEAKiYYRgAAAA2aOR4e/w9&#10;OpI6AwAqtiPLsix1BAAAANSqrFSKU/feE/NXRlOnAEDFXAwDAADABgwf/cQoDEDNcTEMAAAA61Ra&#10;Woqvd94di1M3UqcAwJq4GAYAAIB1utxyxCgMQE1yMQwAAADrsHTzZpzatTOKc3OpUwBgzVwMAwAA&#10;wDr8duigURiAmuViGAAAANZo9tJgdOzZnToDANbNxTAAAACsUW9TY+oEANgQwzAAAACswVDrRzH9&#10;Q0/qDADYEE9JAAAAQIUKE9fjm927Ynl+PnUKAGyIi2EAAACoUG9To1EYgLpgGAYAAIAKXG45Ete/&#10;7UydAQC58JQEAAAArOKvX/rizEMPRnm5mDoFAHJhGAYAAIAVlAqF6NhzX8yPjaVOAYDceEoCAAAA&#10;VvDTgReMwgDUHcMwAAAA/I+B5sNx5YvPU2cAQO48JQEAAAD/YaqnO84+8nBk5XLqFADInYthAAAA&#10;uMPC+Hh07d9nFAagbhmGAQAA4F+Kc3Nxbu9jsTQ9nToFADaNYRgAAABuy8rl6Nq/L2b6f0+dAgCb&#10;yjAMAAAAt118682Y/P5s6gwA2HSGYQAAAIiIobbWGHjv3dQZALAlDMMAAABse0NtrfFzU2PqDADY&#10;MjuyLMtSRwAAAEAqYye+jJ5nnoqsXE6dAgBbxjAMAADAtnXtdEecf7whdQYAbDlPSQAAALAtDbW1&#10;xoUnn0idAQBJGIYBAADYdgY/aI7exhcjW15OnQIASdyVOgAAAAC20q9vvB4DzYdTZwBAUoZhAAAA&#10;toXyrVvR8+zTMf7VydQpAJCcYRgAAIC6V5ybjfN7G2Kquyt1CgBUBcMwAAAAdW3h6tU41/BozAz0&#10;p04BgKrh8zkAAADq1sSZ76LzgfuNwgBwBxfDAAAA1J8si/533o6Lhw5GZFnqGgCoOoZhAAAA6sr8&#10;2Fj8+PxzMdV1IXUKAFQtwzAAAAB1Y/jY0eh79eVYXlhInQIAVc0wDAAAQM1bvDEZvS8diGudp1On&#10;AEBNMAwDAABQ00aOt0ffa69EcXYmdQoA1Ix/AAAA///s3M1KFFAYx+G36AaDriRaR5soIrqAaKEu&#10;omgRrUIhHQ0K8qMvLXUUrNAcUmtGm5wPZ1q4jYhQj+P7PJvD2f3Xv8UrDAMAADCQftU2Y+bK5dic&#10;GC89BQAGjjAMAADAQOl3u7EyMhTzt25Gd2+v9BwAGEjCMAAAAANjszIeb65djd2VldJTAGCgCcMA&#10;AACcet/fvY33N65H7flU6SkAcCYIwwAAAJxaO6/nYuHObXeEAeCICcMAAACcOl/Hn0X13t2oTU2W&#10;ngIAZ5IwDAAAwKnQrtdj7cH9WBkeip+fP5WeAwBnmjAMAABAUfWPH2J1ZDjWHj2Mg/390nMAIAVh&#10;GAAAgBPXbTZjY/RprI4Mx9b0q9JzACAdYRgAAIAT0et0YrMyEV+ePI6NsdHoNpulJwFAWsIwAAAA&#10;x6a1sxO1qUrUJiuxMTYa7Xq99CQAIIRhAAAAjlBndzd25mZja2Y6apOV2J6bLT0JAPgDYRgAAID/&#10;0traikZ1OepLS/FjYT62Z2eisbxUehYA8A+EYQAAAP6qub4ejepSNKrV2K1Wo7FajcbiorMQADDA&#10;zk1cutgvPQIAAIAC+v3odTrRa7fioNWOXrsdvc7he/hvxcH+fumVAMAxuPDt5YvSGwAAAAAAOEHn&#10;Sw8AAAAAAOBkCcMAAAAAAMkIwwAAAAAAyQj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AYAAP//7d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8RqTvfEvd2CAAAAAElFTkSuQmCCUEsBAi0AFAAGAAgAAAAhALGCZ7YKAQAAEwIAABMAAAAAAAAA&#10;AAAAAAAAAAAAAFtDb250ZW50X1R5cGVzXS54bWxQSwECLQAUAAYACAAAACEAOP0h/9YAAACUAQAA&#10;CwAAAAAAAAAAAAAAAAA7AQAAX3JlbHMvLnJlbHNQSwECLQAUAAYACAAAACEA6BVAa14EAABWDAAA&#10;DgAAAAAAAAAAAAAAAAA6AgAAZHJzL2Uyb0RvYy54bWxQSwECLQAUAAYACAAAACEAqiYOvrwAAAAh&#10;AQAAGQAAAAAAAAAAAAAAAADEBgAAZHJzL19yZWxzL2Uyb0RvYy54bWwucmVsc1BLAQItABQABgAI&#10;AAAAIQDFwKoM4QAAAAoBAAAPAAAAAAAAAAAAAAAAALcHAABkcnMvZG93bnJldi54bWxQSwECLQAK&#10;AAAAAAAAACEAIVc+tw/2AAAP9gAAFAAAAAAAAAAAAAAAAADFCAAAZHJzL21lZGlhL2ltYWdlMS5w&#10;bmdQSwUGAAAAAAYABgB8AQAAB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32"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33"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631F47" w:rsidRPr="00CE6CD7" w:rsidRDefault="00631F47"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234"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631F47" w:rsidRPr="006C41F4" w:rsidRDefault="00631F47"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835B4"/>
    <w:multiLevelType w:val="hybridMultilevel"/>
    <w:tmpl w:val="E7E86598"/>
    <w:lvl w:ilvl="0" w:tplc="15082B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8DF5488"/>
    <w:multiLevelType w:val="hybridMultilevel"/>
    <w:tmpl w:val="DEC006DC"/>
    <w:lvl w:ilvl="0" w:tplc="05F24EA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41BA4359"/>
    <w:multiLevelType w:val="hybridMultilevel"/>
    <w:tmpl w:val="029099AA"/>
    <w:lvl w:ilvl="0" w:tplc="8D7EA8D6">
      <w:start w:val="1"/>
      <w:numFmt w:val="decimal"/>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742C0"/>
    <w:multiLevelType w:val="hybridMultilevel"/>
    <w:tmpl w:val="A9F6D79E"/>
    <w:lvl w:ilvl="0" w:tplc="1750B08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E70C4D"/>
    <w:multiLevelType w:val="hybridMultilevel"/>
    <w:tmpl w:val="415020FA"/>
    <w:lvl w:ilvl="0" w:tplc="085C0CF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7203E95"/>
    <w:multiLevelType w:val="hybridMultilevel"/>
    <w:tmpl w:val="26B8D33E"/>
    <w:lvl w:ilvl="0" w:tplc="1750B086">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0B5D24"/>
    <w:multiLevelType w:val="hybridMultilevel"/>
    <w:tmpl w:val="F5BE457A"/>
    <w:lvl w:ilvl="0" w:tplc="31BA166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8" w15:restartNumberingAfterBreak="0">
    <w:nsid w:val="61FC5B73"/>
    <w:multiLevelType w:val="hybridMultilevel"/>
    <w:tmpl w:val="388A6AF8"/>
    <w:lvl w:ilvl="0" w:tplc="1B74B88A">
      <w:start w:val="1"/>
      <w:numFmt w:val="decimal"/>
      <w:lvlText w:val="Bài %1."/>
      <w:lvlJc w:val="left"/>
      <w:pPr>
        <w:ind w:left="162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4A435E"/>
    <w:multiLevelType w:val="hybridMultilevel"/>
    <w:tmpl w:val="6296A212"/>
    <w:lvl w:ilvl="0" w:tplc="FFFFFFFF">
      <w:start w:val="1"/>
      <w:numFmt w:val="decimal"/>
      <w:pStyle w:val="CU0"/>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76373A7"/>
    <w:multiLevelType w:val="hybridMultilevel"/>
    <w:tmpl w:val="C382F716"/>
    <w:lvl w:ilvl="0" w:tplc="04C436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8218AE"/>
    <w:multiLevelType w:val="hybridMultilevel"/>
    <w:tmpl w:val="F2764EC6"/>
    <w:lvl w:ilvl="0" w:tplc="31BA166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03573"/>
    <w:multiLevelType w:val="hybridMultilevel"/>
    <w:tmpl w:val="591CFB74"/>
    <w:lvl w:ilvl="0" w:tplc="80C8E73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FE3EB8"/>
    <w:multiLevelType w:val="hybridMultilevel"/>
    <w:tmpl w:val="96E0BBB0"/>
    <w:styleLink w:val="Vd12"/>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6382216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4489746">
    <w:abstractNumId w:val="21"/>
  </w:num>
  <w:num w:numId="3" w16cid:durableId="1970278062">
    <w:abstractNumId w:val="7"/>
  </w:num>
  <w:num w:numId="4" w16cid:durableId="1882011665">
    <w:abstractNumId w:val="20"/>
  </w:num>
  <w:num w:numId="5" w16cid:durableId="921375116">
    <w:abstractNumId w:val="26"/>
  </w:num>
  <w:num w:numId="6" w16cid:durableId="1686055360">
    <w:abstractNumId w:val="19"/>
  </w:num>
  <w:num w:numId="7" w16cid:durableId="1709254090">
    <w:abstractNumId w:val="8"/>
  </w:num>
  <w:num w:numId="8" w16cid:durableId="281309044">
    <w:abstractNumId w:val="0"/>
  </w:num>
  <w:num w:numId="9" w16cid:durableId="272445386">
    <w:abstractNumId w:val="2"/>
  </w:num>
  <w:num w:numId="10" w16cid:durableId="607078542">
    <w:abstractNumId w:val="9"/>
  </w:num>
  <w:num w:numId="11" w16cid:durableId="151333595">
    <w:abstractNumId w:val="25"/>
  </w:num>
  <w:num w:numId="12" w16cid:durableId="2073038651">
    <w:abstractNumId w:val="1"/>
  </w:num>
  <w:num w:numId="13" w16cid:durableId="1797749238">
    <w:abstractNumId w:val="6"/>
  </w:num>
  <w:num w:numId="14" w16cid:durableId="710806213">
    <w:abstractNumId w:val="11"/>
  </w:num>
  <w:num w:numId="15" w16cid:durableId="937299297">
    <w:abstractNumId w:val="17"/>
  </w:num>
  <w:num w:numId="16" w16cid:durableId="250628763">
    <w:abstractNumId w:val="4"/>
  </w:num>
  <w:num w:numId="17" w16cid:durableId="1944875670">
    <w:abstractNumId w:val="10"/>
  </w:num>
  <w:num w:numId="18" w16cid:durableId="70781985">
    <w:abstractNumId w:val="13"/>
  </w:num>
  <w:num w:numId="19" w16cid:durableId="706023942">
    <w:abstractNumId w:val="22"/>
  </w:num>
  <w:num w:numId="20" w16cid:durableId="552887462">
    <w:abstractNumId w:val="23"/>
  </w:num>
  <w:num w:numId="21" w16cid:durableId="807824676">
    <w:abstractNumId w:val="16"/>
  </w:num>
  <w:num w:numId="22" w16cid:durableId="112215660">
    <w:abstractNumId w:val="15"/>
  </w:num>
  <w:num w:numId="23" w16cid:durableId="932249935">
    <w:abstractNumId w:val="12"/>
  </w:num>
  <w:num w:numId="24" w16cid:durableId="1321809672">
    <w:abstractNumId w:val="24"/>
  </w:num>
  <w:num w:numId="25" w16cid:durableId="1637371467">
    <w:abstractNumId w:val="5"/>
  </w:num>
  <w:num w:numId="26" w16cid:durableId="682439191">
    <w:abstractNumId w:val="18"/>
  </w:num>
  <w:num w:numId="27" w16cid:durableId="35338852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17501"/>
    <w:rsid w:val="00022352"/>
    <w:rsid w:val="00024A6F"/>
    <w:rsid w:val="00026BB3"/>
    <w:rsid w:val="00030104"/>
    <w:rsid w:val="0003429A"/>
    <w:rsid w:val="00034B3F"/>
    <w:rsid w:val="000402E5"/>
    <w:rsid w:val="00040AB8"/>
    <w:rsid w:val="0004754E"/>
    <w:rsid w:val="00050D10"/>
    <w:rsid w:val="00051F39"/>
    <w:rsid w:val="00054BBA"/>
    <w:rsid w:val="00055A62"/>
    <w:rsid w:val="000579AD"/>
    <w:rsid w:val="00061990"/>
    <w:rsid w:val="00064FFE"/>
    <w:rsid w:val="00077C3D"/>
    <w:rsid w:val="000809C6"/>
    <w:rsid w:val="00081E28"/>
    <w:rsid w:val="0008378C"/>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A0D09"/>
    <w:rsid w:val="001A0F33"/>
    <w:rsid w:val="001B0759"/>
    <w:rsid w:val="001B2E28"/>
    <w:rsid w:val="001B53AE"/>
    <w:rsid w:val="001D4E76"/>
    <w:rsid w:val="001D5C9C"/>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1FC6"/>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41E9"/>
    <w:rsid w:val="00327F02"/>
    <w:rsid w:val="003350DB"/>
    <w:rsid w:val="00336E86"/>
    <w:rsid w:val="0033718E"/>
    <w:rsid w:val="003400D5"/>
    <w:rsid w:val="00342A91"/>
    <w:rsid w:val="00343C6E"/>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2CFE"/>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64D1A"/>
    <w:rsid w:val="00474C27"/>
    <w:rsid w:val="00476C14"/>
    <w:rsid w:val="00482B15"/>
    <w:rsid w:val="00487989"/>
    <w:rsid w:val="004950D1"/>
    <w:rsid w:val="004A2BB7"/>
    <w:rsid w:val="004A6863"/>
    <w:rsid w:val="004B2C22"/>
    <w:rsid w:val="004B3F59"/>
    <w:rsid w:val="004C042D"/>
    <w:rsid w:val="004C057D"/>
    <w:rsid w:val="004C0BDA"/>
    <w:rsid w:val="004C3220"/>
    <w:rsid w:val="004C67CB"/>
    <w:rsid w:val="004C684C"/>
    <w:rsid w:val="004C7EFC"/>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63B"/>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1E74"/>
    <w:rsid w:val="005721E0"/>
    <w:rsid w:val="005733A6"/>
    <w:rsid w:val="005767BD"/>
    <w:rsid w:val="00576F69"/>
    <w:rsid w:val="00577807"/>
    <w:rsid w:val="00580081"/>
    <w:rsid w:val="00580A29"/>
    <w:rsid w:val="005811DD"/>
    <w:rsid w:val="00585812"/>
    <w:rsid w:val="0058603A"/>
    <w:rsid w:val="00587466"/>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528A"/>
    <w:rsid w:val="0062731E"/>
    <w:rsid w:val="00631F47"/>
    <w:rsid w:val="00633E59"/>
    <w:rsid w:val="00637540"/>
    <w:rsid w:val="00656E2F"/>
    <w:rsid w:val="00657446"/>
    <w:rsid w:val="006662C5"/>
    <w:rsid w:val="00684893"/>
    <w:rsid w:val="006870AD"/>
    <w:rsid w:val="0069491A"/>
    <w:rsid w:val="006958EB"/>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256C"/>
    <w:rsid w:val="00765459"/>
    <w:rsid w:val="00765C23"/>
    <w:rsid w:val="0076682F"/>
    <w:rsid w:val="00774754"/>
    <w:rsid w:val="0077627F"/>
    <w:rsid w:val="0077704C"/>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14CC"/>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1692"/>
    <w:rsid w:val="00862E54"/>
    <w:rsid w:val="00866E9D"/>
    <w:rsid w:val="00870585"/>
    <w:rsid w:val="008741AB"/>
    <w:rsid w:val="008767C6"/>
    <w:rsid w:val="0089019C"/>
    <w:rsid w:val="00891A34"/>
    <w:rsid w:val="00893415"/>
    <w:rsid w:val="00894A07"/>
    <w:rsid w:val="00894DC8"/>
    <w:rsid w:val="00894FF7"/>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5661"/>
    <w:rsid w:val="0098685C"/>
    <w:rsid w:val="00991171"/>
    <w:rsid w:val="00996F18"/>
    <w:rsid w:val="0099701B"/>
    <w:rsid w:val="009A087B"/>
    <w:rsid w:val="009A4BA1"/>
    <w:rsid w:val="009A5990"/>
    <w:rsid w:val="009A7283"/>
    <w:rsid w:val="009B2A29"/>
    <w:rsid w:val="009B62CD"/>
    <w:rsid w:val="009C0571"/>
    <w:rsid w:val="009C26D6"/>
    <w:rsid w:val="009C3D7A"/>
    <w:rsid w:val="009D2620"/>
    <w:rsid w:val="009D5D5A"/>
    <w:rsid w:val="009E1EAB"/>
    <w:rsid w:val="009E3552"/>
    <w:rsid w:val="009E4971"/>
    <w:rsid w:val="009F1CC2"/>
    <w:rsid w:val="009F5E39"/>
    <w:rsid w:val="00A03B58"/>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083B"/>
    <w:rsid w:val="00AC61C9"/>
    <w:rsid w:val="00AD051B"/>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3F2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D7DA0"/>
    <w:rsid w:val="00BE22EB"/>
    <w:rsid w:val="00BE31FC"/>
    <w:rsid w:val="00BE3731"/>
    <w:rsid w:val="00BE4A44"/>
    <w:rsid w:val="00BE7F84"/>
    <w:rsid w:val="00BF181B"/>
    <w:rsid w:val="00BF29C6"/>
    <w:rsid w:val="00C02046"/>
    <w:rsid w:val="00C033CE"/>
    <w:rsid w:val="00C037AC"/>
    <w:rsid w:val="00C0683A"/>
    <w:rsid w:val="00C114D8"/>
    <w:rsid w:val="00C12A3C"/>
    <w:rsid w:val="00C16012"/>
    <w:rsid w:val="00C20656"/>
    <w:rsid w:val="00C2179C"/>
    <w:rsid w:val="00C21E0C"/>
    <w:rsid w:val="00C24206"/>
    <w:rsid w:val="00C24A9B"/>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4854"/>
    <w:rsid w:val="00CE6CD7"/>
    <w:rsid w:val="00CE71AB"/>
    <w:rsid w:val="00CE7FE2"/>
    <w:rsid w:val="00CF2A5B"/>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274F6"/>
    <w:rsid w:val="00D30398"/>
    <w:rsid w:val="00D352B6"/>
    <w:rsid w:val="00D50EAC"/>
    <w:rsid w:val="00D51229"/>
    <w:rsid w:val="00D53858"/>
    <w:rsid w:val="00D61BD8"/>
    <w:rsid w:val="00D65827"/>
    <w:rsid w:val="00D7165B"/>
    <w:rsid w:val="00D72EBD"/>
    <w:rsid w:val="00D73A76"/>
    <w:rsid w:val="00D757D9"/>
    <w:rsid w:val="00D75AA1"/>
    <w:rsid w:val="00D80E7D"/>
    <w:rsid w:val="00D82B4F"/>
    <w:rsid w:val="00D82E28"/>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3F4D"/>
    <w:rsid w:val="00E15704"/>
    <w:rsid w:val="00E21811"/>
    <w:rsid w:val="00E21E16"/>
    <w:rsid w:val="00E2361F"/>
    <w:rsid w:val="00E26C2D"/>
    <w:rsid w:val="00E34DB8"/>
    <w:rsid w:val="00E35F66"/>
    <w:rsid w:val="00E40A86"/>
    <w:rsid w:val="00E4334A"/>
    <w:rsid w:val="00E508F4"/>
    <w:rsid w:val="00E51D53"/>
    <w:rsid w:val="00E52C0C"/>
    <w:rsid w:val="00E52D77"/>
    <w:rsid w:val="00E53A76"/>
    <w:rsid w:val="00E551B3"/>
    <w:rsid w:val="00E563EE"/>
    <w:rsid w:val="00E56F27"/>
    <w:rsid w:val="00E621DE"/>
    <w:rsid w:val="00E70E7B"/>
    <w:rsid w:val="00E715C3"/>
    <w:rsid w:val="00E73FBB"/>
    <w:rsid w:val="00E749CE"/>
    <w:rsid w:val="00E771C1"/>
    <w:rsid w:val="00E8092C"/>
    <w:rsid w:val="00E81A7F"/>
    <w:rsid w:val="00E81BA7"/>
    <w:rsid w:val="00E8249F"/>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AB8"/>
    <w:rsid w:val="00F04F81"/>
    <w:rsid w:val="00F05927"/>
    <w:rsid w:val="00F103CD"/>
    <w:rsid w:val="00F11043"/>
    <w:rsid w:val="00F1347E"/>
    <w:rsid w:val="00F145ED"/>
    <w:rsid w:val="00F14804"/>
    <w:rsid w:val="00F170D4"/>
    <w:rsid w:val="00F40497"/>
    <w:rsid w:val="00F42433"/>
    <w:rsid w:val="00F441FF"/>
    <w:rsid w:val="00F44653"/>
    <w:rsid w:val="00F4545A"/>
    <w:rsid w:val="00F56552"/>
    <w:rsid w:val="00F61879"/>
    <w:rsid w:val="00F62185"/>
    <w:rsid w:val="00F63F27"/>
    <w:rsid w:val="00F66B2F"/>
    <w:rsid w:val="00F715A4"/>
    <w:rsid w:val="00F758BA"/>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0768"/>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55037"/>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Dau -"/>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qFormat/>
    <w:rsid w:val="00774754"/>
    <w:pPr>
      <w:spacing w:after="100"/>
    </w:pPr>
  </w:style>
  <w:style w:type="paragraph" w:styleId="TOC2">
    <w:name w:val="toc 2"/>
    <w:aliases w:val="phần"/>
    <w:basedOn w:val="Normal"/>
    <w:next w:val="Normal"/>
    <w:autoRedefine/>
    <w:uiPriority w:val="39"/>
    <w:unhideWhenUsed/>
    <w:qFormat/>
    <w:rsid w:val="00774754"/>
    <w:pPr>
      <w:spacing w:after="100"/>
      <w:ind w:left="220"/>
    </w:pPr>
  </w:style>
  <w:style w:type="paragraph" w:styleId="TOC3">
    <w:name w:val="toc 3"/>
    <w:aliases w:val="dạng"/>
    <w:basedOn w:val="Normal"/>
    <w:next w:val="Normal"/>
    <w:autoRedefine/>
    <w:uiPriority w:val="39"/>
    <w:unhideWhenUsed/>
    <w:qFormat/>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aliases w:val="2"/>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uiPriority w:val="3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uiPriority w:val="99"/>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3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uiPriority w:val="99"/>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uiPriority w:val="9"/>
    <w:rsid w:val="003F24FC"/>
    <w:rPr>
      <w:rFonts w:ascii="Cambria" w:eastAsia="Times New Roman" w:hAnsi="Cambria" w:cs="Times New Roman"/>
      <w:b/>
      <w:bCs/>
      <w:kern w:val="32"/>
      <w:sz w:val="32"/>
      <w:szCs w:val="32"/>
    </w:rPr>
  </w:style>
  <w:style w:type="character" w:customStyle="1" w:styleId="Heading2Char1">
    <w:name w:val="Heading 2 Char1"/>
    <w:uiPriority w:val="9"/>
    <w:semiHidden/>
    <w:rsid w:val="003F24FC"/>
    <w:rPr>
      <w:rFonts w:ascii="Cambria" w:eastAsia="Times New Roman" w:hAnsi="Cambria" w:cs="Times New Roman"/>
      <w:b/>
      <w:bCs/>
      <w:i/>
      <w:iCs/>
      <w:sz w:val="28"/>
      <w:szCs w:val="28"/>
    </w:rPr>
  </w:style>
  <w:style w:type="character" w:customStyle="1" w:styleId="Heading3Char1">
    <w:name w:val="Heading 3 Char1"/>
    <w:uiPriority w:val="9"/>
    <w:semiHidden/>
    <w:rsid w:val="003F24FC"/>
    <w:rPr>
      <w:rFonts w:ascii="Cambria" w:eastAsia="Times New Roman" w:hAnsi="Cambria" w:cs="Times New Roman"/>
      <w:b/>
      <w:bCs/>
      <w:sz w:val="26"/>
      <w:szCs w:val="26"/>
    </w:rPr>
  </w:style>
  <w:style w:type="character" w:customStyle="1" w:styleId="Heading4Char1">
    <w:name w:val="Heading 4 Char1"/>
    <w:uiPriority w:val="9"/>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uiPriority w:val="99"/>
    <w:semiHidden/>
    <w:unhideWhenUsed/>
    <w:rsid w:val="003F24FC"/>
  </w:style>
  <w:style w:type="numbering" w:customStyle="1" w:styleId="NoList3">
    <w:name w:val="No List3"/>
    <w:next w:val="NoList"/>
    <w:uiPriority w:val="99"/>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uiPriority w:val="99"/>
    <w:semiHidden/>
    <w:unhideWhenUsed/>
    <w:rsid w:val="003F24FC"/>
  </w:style>
  <w:style w:type="numbering" w:customStyle="1" w:styleId="NoList21">
    <w:name w:val="No List21"/>
    <w:next w:val="NoList"/>
    <w:uiPriority w:val="99"/>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uiPriority w:val="39"/>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qFormat/>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0">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0768"/>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2">
    <w:name w:val="Header Char2"/>
    <w:rsid w:val="00F758BA"/>
    <w:rPr>
      <w:sz w:val="24"/>
      <w:szCs w:val="24"/>
      <w:lang w:val="x-none" w:eastAsia="x-none" w:bidi="ar-SA"/>
    </w:rPr>
  </w:style>
  <w:style w:type="character" w:customStyle="1" w:styleId="FooterChar2">
    <w:name w:val="Footer Char2"/>
    <w:rsid w:val="00F758BA"/>
    <w:rPr>
      <w:sz w:val="24"/>
      <w:szCs w:val="24"/>
      <w:lang w:val="x-none" w:eastAsia="x-none" w:bidi="ar-SA"/>
    </w:rPr>
  </w:style>
  <w:style w:type="paragraph" w:styleId="DocumentMap">
    <w:name w:val="Document Map"/>
    <w:basedOn w:val="Normal"/>
    <w:link w:val="DocumentMapChar"/>
    <w:rsid w:val="00F758B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758BA"/>
    <w:rPr>
      <w:rFonts w:ascii="Tahoma" w:eastAsia="Times New Roman" w:hAnsi="Tahoma" w:cs="Times New Roman"/>
      <w:sz w:val="16"/>
      <w:szCs w:val="16"/>
      <w:lang w:val="x-none" w:eastAsia="x-none"/>
    </w:rPr>
  </w:style>
  <w:style w:type="character" w:customStyle="1" w:styleId="BalloonTextChar2">
    <w:name w:val="Balloon Text Char2"/>
    <w:rsid w:val="00F758BA"/>
    <w:rPr>
      <w:rFonts w:ascii="Tahoma" w:eastAsia="Times New Roman" w:hAnsi="Tahoma" w:cs="Times New Roman"/>
      <w:sz w:val="16"/>
      <w:szCs w:val="16"/>
      <w:lang w:val="x-none" w:eastAsia="x-none"/>
    </w:rPr>
  </w:style>
  <w:style w:type="character" w:customStyle="1" w:styleId="BalloonTextChar1">
    <w:name w:val="Balloon Text Char1"/>
    <w:rsid w:val="00F758BA"/>
    <w:rPr>
      <w:rFonts w:ascii="Tahoma" w:hAnsi="Tahoma" w:cs="Tahoma"/>
      <w:sz w:val="16"/>
      <w:szCs w:val="16"/>
    </w:rPr>
  </w:style>
  <w:style w:type="character" w:customStyle="1" w:styleId="nowrap">
    <w:name w:val="nowrap"/>
    <w:basedOn w:val="DefaultParagraphFont"/>
    <w:rsid w:val="00F758BA"/>
  </w:style>
  <w:style w:type="paragraph" w:customStyle="1" w:styleId="NoSpacing1">
    <w:name w:val="No Spacing1"/>
    <w:qFormat/>
    <w:rsid w:val="00F758BA"/>
    <w:pPr>
      <w:spacing w:after="0" w:line="240" w:lineRule="auto"/>
    </w:pPr>
    <w:rPr>
      <w:rFonts w:ascii="Calibri" w:eastAsia="Calibri" w:hAnsi="Calibri" w:cs="Times New Roman"/>
    </w:rPr>
  </w:style>
  <w:style w:type="character" w:customStyle="1" w:styleId="lbqmark">
    <w:name w:val="lb_q_mark"/>
    <w:rsid w:val="00F758BA"/>
  </w:style>
  <w:style w:type="character" w:customStyle="1" w:styleId="lbqtext">
    <w:name w:val="lb_q_text"/>
    <w:rsid w:val="00F758BA"/>
  </w:style>
  <w:style w:type="character" w:customStyle="1" w:styleId="mjxassistivemathml">
    <w:name w:val="mjx_assistive_mathml"/>
    <w:basedOn w:val="DefaultParagraphFont"/>
    <w:rsid w:val="00F758BA"/>
  </w:style>
  <w:style w:type="paragraph" w:customStyle="1" w:styleId="Style10">
    <w:name w:val="Style 1"/>
    <w:basedOn w:val="Heading1"/>
    <w:autoRedefine/>
    <w:qFormat/>
    <w:rsid w:val="00F758BA"/>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F758BA"/>
    <w:pPr>
      <w:keepLines w:val="0"/>
      <w:numPr>
        <w:numId w:val="9"/>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F758BA"/>
    <w:pPr>
      <w:numPr>
        <w:numId w:val="10"/>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758BA"/>
    <w:pPr>
      <w:numPr>
        <w:numId w:val="11"/>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F758BA"/>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758BA"/>
  </w:style>
  <w:style w:type="character" w:customStyle="1" w:styleId="separator">
    <w:name w:val="separator"/>
    <w:basedOn w:val="DefaultParagraphFont"/>
    <w:rsid w:val="00F758BA"/>
  </w:style>
  <w:style w:type="character" w:customStyle="1" w:styleId="Vnbnnidung">
    <w:name w:val="Văn bản nội dung_"/>
    <w:link w:val="Vnbnnidung0"/>
    <w:rsid w:val="00F758BA"/>
    <w:rPr>
      <w:spacing w:val="5"/>
      <w:sz w:val="21"/>
      <w:szCs w:val="21"/>
      <w:shd w:val="clear" w:color="auto" w:fill="FFFFFF"/>
    </w:rPr>
  </w:style>
  <w:style w:type="paragraph" w:customStyle="1" w:styleId="Vnbnnidung0">
    <w:name w:val="Văn bản nội dung"/>
    <w:basedOn w:val="Normal"/>
    <w:link w:val="Vnbnnidung"/>
    <w:rsid w:val="00F758BA"/>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758BA"/>
    <w:rPr>
      <w:b/>
      <w:bCs/>
      <w:color w:val="000000"/>
      <w:spacing w:val="6"/>
      <w:w w:val="100"/>
      <w:position w:val="0"/>
      <w:sz w:val="22"/>
      <w:szCs w:val="22"/>
      <w:shd w:val="clear" w:color="auto" w:fill="FFFFFF"/>
      <w:lang w:val="vi-VN"/>
    </w:rPr>
  </w:style>
  <w:style w:type="paragraph" w:styleId="EnvelopeAddress">
    <w:name w:val="envelope address"/>
    <w:basedOn w:val="Normal"/>
    <w:rsid w:val="00F758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758BA"/>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F758B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758BA"/>
  </w:style>
  <w:style w:type="character" w:customStyle="1" w:styleId="CharChar11">
    <w:name w:val="Char Char11"/>
    <w:rsid w:val="00F758BA"/>
    <w:rPr>
      <w:rFonts w:ascii="Calibri" w:eastAsia="MS Gothic" w:hAnsi="Calibri"/>
      <w:b/>
      <w:bCs/>
      <w:sz w:val="26"/>
      <w:szCs w:val="26"/>
      <w:lang w:val="en-US" w:eastAsia="en-US"/>
    </w:rPr>
  </w:style>
  <w:style w:type="table" w:customStyle="1" w:styleId="ColorfulList-Accent12">
    <w:name w:val="Colorful List - Accent 12"/>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F758BA"/>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F758BA"/>
    <w:pPr>
      <w:widowControl w:val="0"/>
      <w:numPr>
        <w:numId w:val="12"/>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F758BA"/>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
    <w:name w:val="Ví dụ 1:"/>
    <w:uiPriority w:val="99"/>
    <w:rsid w:val="00F758BA"/>
    <w:pPr>
      <w:numPr>
        <w:numId w:val="13"/>
      </w:numPr>
    </w:pPr>
  </w:style>
  <w:style w:type="character" w:customStyle="1" w:styleId="Bodytext2Bold">
    <w:name w:val="Body text (2) + Bold"/>
    <w:basedOn w:val="DefaultParagraphFont"/>
    <w:rsid w:val="00F758BA"/>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F758BA"/>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F758BA"/>
    <w:rPr>
      <w:rFonts w:eastAsia="Times New Roman" w:cs="Times New Roman"/>
      <w:shd w:val="clear" w:color="auto" w:fill="FFFFFF"/>
    </w:rPr>
  </w:style>
  <w:style w:type="character" w:customStyle="1" w:styleId="Bodytext4Bold">
    <w:name w:val="Body text (4) + Bold"/>
    <w:basedOn w:val="Bodytext4"/>
    <w:rsid w:val="00F758BA"/>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F758BA"/>
    <w:pPr>
      <w:widowControl w:val="0"/>
      <w:shd w:val="clear" w:color="auto" w:fill="FFFFFF"/>
      <w:spacing w:before="780" w:after="0" w:line="384" w:lineRule="exact"/>
    </w:pPr>
    <w:rPr>
      <w:rFonts w:eastAsia="Times New Roman" w:cs="Times New Roman"/>
    </w:rPr>
  </w:style>
  <w:style w:type="table" w:customStyle="1" w:styleId="LiBang1">
    <w:name w:val="Lưới Bảng1"/>
    <w:basedOn w:val="TableNormal"/>
    <w:next w:val="TableGrid"/>
    <w:uiPriority w:val="39"/>
    <w:rsid w:val="00F758BA"/>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F758BA"/>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758B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F758BA"/>
    <w:rPr>
      <w:rFonts w:eastAsia="Times New Roman" w:cs="Times New Roman"/>
      <w:i/>
      <w:iCs/>
      <w:shd w:val="clear" w:color="auto" w:fill="FFFFFF"/>
    </w:rPr>
  </w:style>
  <w:style w:type="paragraph" w:customStyle="1" w:styleId="Bodytext60">
    <w:name w:val="Body text (6)"/>
    <w:basedOn w:val="Normal"/>
    <w:link w:val="Bodytext6"/>
    <w:rsid w:val="00F758BA"/>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F758BA"/>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F758BA"/>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F758BA"/>
    <w:rPr>
      <w:rFonts w:eastAsia="Times New Roman" w:cs="Times New Roman"/>
      <w:shd w:val="clear" w:color="auto" w:fill="FFFFFF"/>
    </w:rPr>
  </w:style>
  <w:style w:type="paragraph" w:customStyle="1" w:styleId="Tablecaption0">
    <w:name w:val="Table caption"/>
    <w:basedOn w:val="Normal"/>
    <w:link w:val="Tablecaption"/>
    <w:rsid w:val="00F758BA"/>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F758BA"/>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F758BA"/>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F758BA"/>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F758BA"/>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styleId="LightShading-Accent2">
    <w:name w:val="Light Shading Accent 2"/>
    <w:basedOn w:val="TableNormal"/>
    <w:uiPriority w:val="60"/>
    <w:semiHidden/>
    <w:unhideWhenUsed/>
    <w:rsid w:val="00F758BA"/>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
    <w:name w:val="Table Grid5"/>
    <w:basedOn w:val="TableNormal"/>
    <w:next w:val="TableGrid"/>
    <w:rsid w:val="00F758BA"/>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
    <w:name w:val="Ví dụ 1:1"/>
    <w:uiPriority w:val="99"/>
    <w:rsid w:val="00F758BA"/>
  </w:style>
  <w:style w:type="paragraph" w:customStyle="1" w:styleId="Normal019">
    <w:name w:val="Normal_0_19"/>
    <w:qFormat/>
    <w:rsid w:val="001D5C9C"/>
    <w:pPr>
      <w:spacing w:after="0" w:line="240" w:lineRule="auto"/>
    </w:pPr>
    <w:rPr>
      <w:rFonts w:ascii="Times New Roman" w:eastAsia="Calibri" w:hAnsi="Times New Roman" w:cs="Times New Roman"/>
      <w:sz w:val="20"/>
      <w:szCs w:val="20"/>
    </w:rPr>
  </w:style>
  <w:style w:type="paragraph" w:customStyle="1" w:styleId="Normal020">
    <w:name w:val="Normal_0_20"/>
    <w:qFormat/>
    <w:rsid w:val="001D5C9C"/>
    <w:pPr>
      <w:spacing w:after="0" w:line="240" w:lineRule="auto"/>
    </w:pPr>
    <w:rPr>
      <w:rFonts w:ascii="Times New Roman" w:eastAsia="Calibri" w:hAnsi="Times New Roman" w:cs="Times New Roman"/>
      <w:sz w:val="20"/>
      <w:szCs w:val="20"/>
    </w:rPr>
  </w:style>
  <w:style w:type="character" w:customStyle="1" w:styleId="UnresolvedMention2">
    <w:name w:val="Unresolved Mention2"/>
    <w:basedOn w:val="DefaultParagraphFont"/>
    <w:uiPriority w:val="99"/>
    <w:semiHidden/>
    <w:unhideWhenUsed/>
    <w:rsid w:val="001D5C9C"/>
    <w:rPr>
      <w:color w:val="605E5C"/>
      <w:shd w:val="clear" w:color="auto" w:fill="E1DFDD"/>
    </w:rPr>
  </w:style>
  <w:style w:type="numbering" w:customStyle="1" w:styleId="Khngc1">
    <w:name w:val="Không có1"/>
    <w:next w:val="NoList"/>
    <w:semiHidden/>
    <w:rsid w:val="001D5C9C"/>
  </w:style>
  <w:style w:type="table" w:customStyle="1" w:styleId="LiBang10">
    <w:name w:val="Lưới Bảng1"/>
    <w:basedOn w:val="TableNormal"/>
    <w:next w:val="TableGrid"/>
    <w:rsid w:val="001D5C9C"/>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1">
    <w:name w:val="Đề mục 21"/>
    <w:basedOn w:val="Normal"/>
    <w:rsid w:val="001D5C9C"/>
    <w:pPr>
      <w:spacing w:after="0" w:line="240" w:lineRule="auto"/>
      <w:jc w:val="center"/>
    </w:pPr>
    <w:rPr>
      <w:rFonts w:ascii="Times New Roman" w:eastAsia="Times New Roman" w:hAnsi="Times New Roman" w:cs="Times New Roman"/>
      <w:b/>
      <w:bCs/>
      <w:color w:val="000000"/>
      <w:sz w:val="26"/>
      <w:szCs w:val="20"/>
      <w:lang w:val="vi-VN"/>
    </w:rPr>
  </w:style>
  <w:style w:type="paragraph" w:customStyle="1" w:styleId="Cu">
    <w:name w:val="Câu"/>
    <w:qFormat/>
    <w:rsid w:val="001D5C9C"/>
    <w:pPr>
      <w:numPr>
        <w:numId w:val="14"/>
      </w:numPr>
      <w:spacing w:after="0" w:line="240" w:lineRule="auto"/>
    </w:pPr>
    <w:rPr>
      <w:rFonts w:ascii="Times New Roman" w:eastAsia="Calibri" w:hAnsi="Times New Roman" w:cs="Times New Roman"/>
      <w:sz w:val="24"/>
    </w:rPr>
  </w:style>
  <w:style w:type="character" w:customStyle="1" w:styleId="mjx-char">
    <w:name w:val="mjx-char"/>
    <w:basedOn w:val="DefaultParagraphFont"/>
    <w:rsid w:val="001D5C9C"/>
  </w:style>
  <w:style w:type="character" w:customStyle="1" w:styleId="icmr10">
    <w:name w:val="icmr10"/>
    <w:basedOn w:val="DefaultParagraphFont"/>
    <w:rsid w:val="001D5C9C"/>
  </w:style>
  <w:style w:type="character" w:customStyle="1" w:styleId="Bodytext148pt">
    <w:name w:val="Body text (14) + 8 pt"/>
    <w:uiPriority w:val="99"/>
    <w:rsid w:val="001D5C9C"/>
    <w:rPr>
      <w:rFonts w:ascii="Times New Roman" w:hAnsi="Times New Roman" w:cs="Times New Roman" w:hint="default"/>
      <w:b/>
      <w:bCs/>
      <w:spacing w:val="2"/>
      <w:sz w:val="16"/>
      <w:szCs w:val="16"/>
      <w:shd w:val="clear" w:color="auto" w:fill="FFFFFF"/>
    </w:rPr>
  </w:style>
  <w:style w:type="paragraph" w:customStyle="1" w:styleId="NormalWeb1">
    <w:name w:val="Normal (Web)1"/>
    <w:basedOn w:val="Normal"/>
    <w:next w:val="NormalWeb"/>
    <w:uiPriority w:val="99"/>
    <w:unhideWhenUsed/>
    <w:rsid w:val="001D5C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1D5C9C"/>
    <w:rPr>
      <w:color w:val="0563C1"/>
      <w:u w:val="single"/>
    </w:rPr>
  </w:style>
  <w:style w:type="numbering" w:customStyle="1" w:styleId="NoList111">
    <w:name w:val="No List111"/>
    <w:next w:val="NoList"/>
    <w:uiPriority w:val="99"/>
    <w:semiHidden/>
    <w:unhideWhenUsed/>
    <w:rsid w:val="001D5C9C"/>
  </w:style>
  <w:style w:type="paragraph" w:customStyle="1" w:styleId="Title1">
    <w:name w:val="Title1"/>
    <w:basedOn w:val="Normal"/>
    <w:next w:val="Normal"/>
    <w:uiPriority w:val="10"/>
    <w:qFormat/>
    <w:rsid w:val="001D5C9C"/>
    <w:pPr>
      <w:spacing w:after="0" w:line="240" w:lineRule="auto"/>
      <w:ind w:left="720" w:hanging="720"/>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1D5C9C"/>
    <w:pPr>
      <w:numPr>
        <w:ilvl w:val="1"/>
      </w:numPr>
      <w:spacing w:before="120" w:line="240" w:lineRule="auto"/>
      <w:ind w:left="720" w:hanging="720"/>
    </w:pPr>
    <w:rPr>
      <w:rFonts w:ascii="Calibri" w:eastAsia="Times New Roman" w:hAnsi="Calibri"/>
      <w:color w:val="5A5A5A"/>
      <w:spacing w:val="15"/>
    </w:rPr>
  </w:style>
  <w:style w:type="character" w:customStyle="1" w:styleId="TitleChar1">
    <w:name w:val="Title Char1"/>
    <w:basedOn w:val="DefaultParagraphFont"/>
    <w:uiPriority w:val="10"/>
    <w:rsid w:val="001D5C9C"/>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1D5C9C"/>
    <w:rPr>
      <w:rFonts w:eastAsia="Times New Roman"/>
      <w:color w:val="5A5A5A"/>
      <w:spacing w:val="15"/>
    </w:rPr>
  </w:style>
  <w:style w:type="numbering" w:customStyle="1" w:styleId="NoList112">
    <w:name w:val="No List112"/>
    <w:next w:val="NoList"/>
    <w:uiPriority w:val="99"/>
    <w:semiHidden/>
    <w:unhideWhenUsed/>
    <w:rsid w:val="001D5C9C"/>
  </w:style>
  <w:style w:type="numbering" w:customStyle="1" w:styleId="NoList22">
    <w:name w:val="No List22"/>
    <w:next w:val="NoList"/>
    <w:uiPriority w:val="99"/>
    <w:semiHidden/>
    <w:unhideWhenUsed/>
    <w:rsid w:val="001D5C9C"/>
  </w:style>
  <w:style w:type="numbering" w:customStyle="1" w:styleId="NoList5">
    <w:name w:val="No List5"/>
    <w:next w:val="NoList"/>
    <w:uiPriority w:val="99"/>
    <w:semiHidden/>
    <w:unhideWhenUsed/>
    <w:rsid w:val="001D5C9C"/>
  </w:style>
  <w:style w:type="paragraph" w:customStyle="1" w:styleId="BI1">
    <w:name w:val="BÀI1"/>
    <w:basedOn w:val="Normal"/>
    <w:next w:val="Normal"/>
    <w:autoRedefine/>
    <w:uiPriority w:val="9"/>
    <w:qFormat/>
    <w:rsid w:val="001D5C9C"/>
    <w:pPr>
      <w:keepNext/>
      <w:keepLines/>
      <w:spacing w:before="120" w:after="0" w:line="360" w:lineRule="auto"/>
      <w:jc w:val="center"/>
      <w:outlineLvl w:val="0"/>
    </w:pPr>
    <w:rPr>
      <w:rFonts w:ascii="Times New Roman" w:eastAsia="Times New Roman" w:hAnsi="Times New Roman" w:cs="Times New Roman"/>
      <w:b/>
      <w:noProof/>
      <w:color w:val="FF0000"/>
      <w:sz w:val="24"/>
      <w:szCs w:val="24"/>
    </w:rPr>
  </w:style>
  <w:style w:type="paragraph" w:customStyle="1" w:styleId="PHN1">
    <w:name w:val="PHẦN1"/>
    <w:basedOn w:val="Normal"/>
    <w:next w:val="Normal"/>
    <w:autoRedefine/>
    <w:uiPriority w:val="9"/>
    <w:unhideWhenUsed/>
    <w:qFormat/>
    <w:rsid w:val="001D5C9C"/>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sz w:val="28"/>
      <w:szCs w:val="26"/>
    </w:rPr>
  </w:style>
  <w:style w:type="paragraph" w:customStyle="1" w:styleId="Cu1">
    <w:name w:val="Câu1"/>
    <w:basedOn w:val="Normal"/>
    <w:next w:val="Normal"/>
    <w:autoRedefine/>
    <w:uiPriority w:val="9"/>
    <w:unhideWhenUsed/>
    <w:qFormat/>
    <w:rsid w:val="001D5C9C"/>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sz w:val="23"/>
      <w:szCs w:val="24"/>
    </w:rPr>
  </w:style>
  <w:style w:type="paragraph" w:customStyle="1" w:styleId="mc1">
    <w:name w:val="mục1"/>
    <w:basedOn w:val="Normal"/>
    <w:next w:val="Normal"/>
    <w:uiPriority w:val="9"/>
    <w:unhideWhenUsed/>
    <w:qFormat/>
    <w:rsid w:val="001D5C9C"/>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sz w:val="24"/>
      <w:szCs w:val="23"/>
    </w:rPr>
  </w:style>
  <w:style w:type="paragraph" w:customStyle="1" w:styleId="BiLaTex">
    <w:name w:val="Bài (LaTex)"/>
    <w:basedOn w:val="ListParagraph"/>
    <w:link w:val="BiLaTexChar"/>
    <w:rsid w:val="001D5C9C"/>
    <w:pPr>
      <w:tabs>
        <w:tab w:val="num" w:pos="720"/>
      </w:tabs>
      <w:spacing w:after="0" w:line="240" w:lineRule="auto"/>
      <w:ind w:hanging="72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1D5C9C"/>
    <w:pPr>
      <w:jc w:val="left"/>
    </w:pPr>
    <w:rPr>
      <w:rFonts w:ascii="SVN-Gotham Rounded" w:hAnsi="SVN-Gotham Rounded"/>
      <w:b w:val="0"/>
      <w:color w:val="CC00CC"/>
    </w:rPr>
  </w:style>
  <w:style w:type="character" w:customStyle="1" w:styleId="BiLaTexChar">
    <w:name w:val="Bài (LaTex) Char"/>
    <w:basedOn w:val="ListParagraphChar"/>
    <w:link w:val="BiLaTex"/>
    <w:rsid w:val="001D5C9C"/>
    <w:rPr>
      <w:rFonts w:ascii="Roboto" w:eastAsia="Palatino Linotype" w:hAnsi="Roboto" w:cs="Palatino Linotype"/>
      <w:b/>
      <w:color w:val="0000FF"/>
      <w:sz w:val="28"/>
      <w:szCs w:val="23"/>
    </w:rPr>
  </w:style>
  <w:style w:type="character" w:customStyle="1" w:styleId="PhnChar">
    <w:name w:val="Phần Char"/>
    <w:basedOn w:val="BiLaTexChar"/>
    <w:link w:val="Phn"/>
    <w:rsid w:val="001D5C9C"/>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1D5C9C"/>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sz w:val="28"/>
      <w:szCs w:val="23"/>
    </w:rPr>
  </w:style>
  <w:style w:type="paragraph" w:styleId="TOC4">
    <w:name w:val="toc 4"/>
    <w:basedOn w:val="Normal"/>
    <w:next w:val="Normal"/>
    <w:autoRedefine/>
    <w:uiPriority w:val="39"/>
    <w:unhideWhenUsed/>
    <w:rsid w:val="001D5C9C"/>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1D5C9C"/>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1D5C9C"/>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1D5C9C"/>
    <w:rPr>
      <w:rFonts w:ascii="Palatino Linotype" w:eastAsia="Palatino Linotype" w:hAnsi="Palatino Linotype" w:cs="Palatino Linotype"/>
      <w:i/>
      <w:noProof/>
      <w:sz w:val="24"/>
      <w:szCs w:val="23"/>
      <w:shd w:val="clear" w:color="auto" w:fill="FFF2CC"/>
    </w:rPr>
  </w:style>
  <w:style w:type="paragraph" w:customStyle="1" w:styleId="Nidunglthuyt">
    <w:name w:val="Nội dung lí thuyết"/>
    <w:basedOn w:val="Normal"/>
    <w:link w:val="NidunglthuytChar"/>
    <w:autoRedefine/>
    <w:qFormat/>
    <w:rsid w:val="001D5C9C"/>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1D5C9C"/>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1D5C9C"/>
    <w:rPr>
      <w:rFonts w:ascii="Palatino Linotype" w:eastAsia="Palatino Linotype" w:hAnsi="Palatino Linotype" w:cs="Palatino Linotype"/>
      <w:noProof/>
      <w:sz w:val="24"/>
      <w:szCs w:val="23"/>
    </w:rPr>
  </w:style>
  <w:style w:type="character" w:customStyle="1" w:styleId="UnresolvedMention20">
    <w:name w:val="Unresolved Mention2"/>
    <w:basedOn w:val="DefaultParagraphFont"/>
    <w:uiPriority w:val="99"/>
    <w:semiHidden/>
    <w:unhideWhenUsed/>
    <w:rsid w:val="001D5C9C"/>
    <w:rPr>
      <w:color w:val="605E5C"/>
      <w:shd w:val="clear" w:color="auto" w:fill="E1DFDD"/>
    </w:rPr>
  </w:style>
  <w:style w:type="numbering" w:customStyle="1" w:styleId="NoList13">
    <w:name w:val="No List13"/>
    <w:next w:val="NoList"/>
    <w:uiPriority w:val="99"/>
    <w:semiHidden/>
    <w:unhideWhenUsed/>
    <w:rsid w:val="001D5C9C"/>
  </w:style>
  <w:style w:type="table" w:customStyle="1" w:styleId="TableGrid311">
    <w:name w:val="Table Grid311"/>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1">
    <w:name w:val="Padding1"/>
    <w:basedOn w:val="Normal"/>
    <w:link w:val="Padding1Char"/>
    <w:qFormat/>
    <w:rsid w:val="001D5C9C"/>
    <w:pPr>
      <w:spacing w:before="80" w:after="80" w:line="288" w:lineRule="auto"/>
      <w:ind w:left="360"/>
      <w:jc w:val="both"/>
    </w:pPr>
    <w:rPr>
      <w:rFonts w:ascii="Times New Roman" w:eastAsia="Malgun Gothic" w:hAnsi="Times New Roman" w:cs="Times New Roman"/>
      <w:noProof/>
      <w:sz w:val="24"/>
      <w:lang w:eastAsia="ko-KR"/>
    </w:rPr>
  </w:style>
  <w:style w:type="paragraph" w:customStyle="1" w:styleId="ListPadding">
    <w:name w:val="ListPadding"/>
    <w:basedOn w:val="Normal"/>
    <w:link w:val="ListPaddingChar"/>
    <w:qFormat/>
    <w:rsid w:val="001D5C9C"/>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Padding1Char">
    <w:name w:val="Padding1 Char"/>
    <w:basedOn w:val="DefaultParagraphFont"/>
    <w:link w:val="Padding1"/>
    <w:rsid w:val="001D5C9C"/>
    <w:rPr>
      <w:rFonts w:ascii="Times New Roman" w:eastAsia="Malgun Gothic" w:hAnsi="Times New Roman" w:cs="Times New Roman"/>
      <w:noProof/>
      <w:sz w:val="24"/>
      <w:lang w:eastAsia="ko-KR"/>
    </w:rPr>
  </w:style>
  <w:style w:type="paragraph" w:customStyle="1" w:styleId="MorePadding">
    <w:name w:val="MorePadding"/>
    <w:basedOn w:val="Padding1"/>
    <w:link w:val="MorePaddingChar"/>
    <w:qFormat/>
    <w:rsid w:val="001D5C9C"/>
    <w:pPr>
      <w:ind w:left="720"/>
    </w:pPr>
  </w:style>
  <w:style w:type="character" w:customStyle="1" w:styleId="ListPaddingChar">
    <w:name w:val="ListPadding Char"/>
    <w:link w:val="ListPadding"/>
    <w:rsid w:val="001D5C9C"/>
    <w:rPr>
      <w:rFonts w:ascii="Times New Roman" w:eastAsia="Malgun Gothic" w:hAnsi="Times New Roman" w:cs="Times New Roman"/>
      <w:sz w:val="24"/>
      <w:lang w:eastAsia="ko-KR"/>
    </w:rPr>
  </w:style>
  <w:style w:type="character" w:customStyle="1" w:styleId="MorePaddingChar">
    <w:name w:val="MorePadding Char"/>
    <w:basedOn w:val="Padding1Char"/>
    <w:link w:val="MorePadding"/>
    <w:rsid w:val="001D5C9C"/>
    <w:rPr>
      <w:rFonts w:ascii="Times New Roman" w:eastAsia="Malgun Gothic" w:hAnsi="Times New Roman" w:cs="Times New Roman"/>
      <w:noProof/>
      <w:sz w:val="24"/>
      <w:lang w:eastAsia="ko-KR"/>
    </w:rPr>
  </w:style>
  <w:style w:type="paragraph" w:customStyle="1" w:styleId="CauAuto">
    <w:name w:val="CauAuto"/>
    <w:basedOn w:val="Normal"/>
    <w:rsid w:val="001D5C9C"/>
    <w:pPr>
      <w:numPr>
        <w:numId w:val="15"/>
      </w:numPr>
    </w:pPr>
    <w:rPr>
      <w:rFonts w:ascii="Times New Roman" w:eastAsiaTheme="minorHAnsi" w:hAnsi="Times New Roman" w:cs="Times New Roman"/>
      <w:sz w:val="24"/>
      <w:lang w:val="vi-VN"/>
    </w:rPr>
  </w:style>
  <w:style w:type="numbering" w:customStyle="1" w:styleId="NoList6">
    <w:name w:val="No List6"/>
    <w:next w:val="NoList"/>
    <w:uiPriority w:val="99"/>
    <w:semiHidden/>
    <w:unhideWhenUsed/>
    <w:rsid w:val="001D5C9C"/>
  </w:style>
  <w:style w:type="table" w:customStyle="1" w:styleId="TableGrid32">
    <w:name w:val="Table Grid32"/>
    <w:basedOn w:val="TableNormal"/>
    <w:next w:val="TableGrid"/>
    <w:uiPriority w:val="59"/>
    <w:rsid w:val="001D5C9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D5C9C"/>
  </w:style>
  <w:style w:type="table" w:customStyle="1" w:styleId="TableGrid312">
    <w:name w:val="Table Grid312"/>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1D5C9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D5C9C"/>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D5C9C"/>
  </w:style>
  <w:style w:type="table" w:customStyle="1" w:styleId="TableGrid14">
    <w:name w:val="Table Grid14"/>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D5C9C"/>
  </w:style>
  <w:style w:type="numbering" w:customStyle="1" w:styleId="NoList9">
    <w:name w:val="No List9"/>
    <w:next w:val="NoList"/>
    <w:uiPriority w:val="99"/>
    <w:semiHidden/>
    <w:unhideWhenUsed/>
    <w:rsid w:val="001D5C9C"/>
  </w:style>
  <w:style w:type="table" w:customStyle="1" w:styleId="thamkhao2">
    <w:name w:val="tham khao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D5C9C"/>
  </w:style>
  <w:style w:type="table" w:customStyle="1" w:styleId="TableGrid8">
    <w:name w:val="Table Grid8"/>
    <w:basedOn w:val="TableNormal"/>
    <w:next w:val="TableGrid"/>
    <w:uiPriority w:val="39"/>
    <w:rsid w:val="001D5C9C"/>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D5C9C"/>
  </w:style>
  <w:style w:type="table" w:customStyle="1" w:styleId="TableGrid15">
    <w:name w:val="Table Grid15"/>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1D5C9C"/>
  </w:style>
  <w:style w:type="table" w:customStyle="1" w:styleId="TableGrid21">
    <w:name w:val="Table Grid21"/>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04AB8"/>
  </w:style>
  <w:style w:type="table" w:customStyle="1" w:styleId="TableGrid9">
    <w:name w:val="Table Grid9"/>
    <w:basedOn w:val="TableNormal"/>
    <w:next w:val="TableGrid"/>
    <w:uiPriority w:val="39"/>
    <w:rsid w:val="00F04AB8"/>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04AB8"/>
  </w:style>
  <w:style w:type="table" w:customStyle="1" w:styleId="ColorfulList-Accent14">
    <w:name w:val="Colorful List - Accent 14"/>
    <w:basedOn w:val="TableNormal"/>
    <w:next w:val="ColorfulList-Accent1"/>
    <w:uiPriority w:val="34"/>
    <w:rsid w:val="00F04AB8"/>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7">
    <w:name w:val="Table Grid17"/>
    <w:basedOn w:val="TableNormal"/>
    <w:next w:val="TableGrid"/>
    <w:uiPriority w:val="59"/>
    <w:rsid w:val="00F04AB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2">
    <w:name w:val="Ví dụ 1:2"/>
    <w:uiPriority w:val="99"/>
    <w:rsid w:val="00F04AB8"/>
    <w:pPr>
      <w:numPr>
        <w:numId w:val="11"/>
      </w:numPr>
    </w:pPr>
  </w:style>
  <w:style w:type="character" w:customStyle="1" w:styleId="Khc">
    <w:name w:val="Khác_"/>
    <w:basedOn w:val="DefaultParagraphFont"/>
    <w:link w:val="Khc0"/>
    <w:rsid w:val="00E21E16"/>
    <w:rPr>
      <w:rFonts w:ascii="Palatino Linotype" w:eastAsia="Palatino Linotype" w:hAnsi="Palatino Linotype" w:cs="Palatino Linotype"/>
    </w:rPr>
  </w:style>
  <w:style w:type="paragraph" w:customStyle="1" w:styleId="Khc0">
    <w:name w:val="Khác"/>
    <w:basedOn w:val="Normal"/>
    <w:link w:val="Khc"/>
    <w:rsid w:val="00E21E16"/>
    <w:pPr>
      <w:widowControl w:val="0"/>
      <w:spacing w:after="0" w:line="271" w:lineRule="auto"/>
    </w:pPr>
    <w:rPr>
      <w:rFonts w:ascii="Palatino Linotype" w:eastAsia="Palatino Linotype" w:hAnsi="Palatino Linotype" w:cs="Palatino Linotype"/>
    </w:rPr>
  </w:style>
  <w:style w:type="character" w:customStyle="1" w:styleId="Chthchbng">
    <w:name w:val="Chú thích bảng_"/>
    <w:basedOn w:val="DefaultParagraphFont"/>
    <w:link w:val="Chthchbng0"/>
    <w:rsid w:val="00E21E16"/>
    <w:rPr>
      <w:rFonts w:ascii="Palatino Linotype" w:eastAsia="Palatino Linotype" w:hAnsi="Palatino Linotype" w:cs="Palatino Linotype"/>
    </w:rPr>
  </w:style>
  <w:style w:type="paragraph" w:customStyle="1" w:styleId="Chthchbng0">
    <w:name w:val="Chú thích bảng"/>
    <w:basedOn w:val="Normal"/>
    <w:link w:val="Chthchbng"/>
    <w:rsid w:val="00E21E16"/>
    <w:pPr>
      <w:widowControl w:val="0"/>
      <w:spacing w:after="0" w:line="240" w:lineRule="auto"/>
    </w:pPr>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8.png"/><Relationship Id="rId324" Type="http://schemas.openxmlformats.org/officeDocument/2006/relationships/oleObject" Target="embeddings/oleObject158.bin"/><Relationship Id="rId531" Type="http://schemas.openxmlformats.org/officeDocument/2006/relationships/oleObject" Target="embeddings/oleObject261.bin"/><Relationship Id="rId170" Type="http://schemas.openxmlformats.org/officeDocument/2006/relationships/oleObject" Target="embeddings/oleObject85.bin"/><Relationship Id="rId268" Type="http://schemas.openxmlformats.org/officeDocument/2006/relationships/image" Target="media/image110.wmf"/><Relationship Id="rId475" Type="http://schemas.openxmlformats.org/officeDocument/2006/relationships/oleObject" Target="embeddings/oleObject233.bin"/><Relationship Id="rId32" Type="http://schemas.openxmlformats.org/officeDocument/2006/relationships/image" Target="media/image10.wmf"/><Relationship Id="rId128" Type="http://schemas.openxmlformats.org/officeDocument/2006/relationships/oleObject" Target="embeddings/oleObject59.bin"/><Relationship Id="rId335" Type="http://schemas.openxmlformats.org/officeDocument/2006/relationships/oleObject" Target="embeddings/oleObject163.bin"/><Relationship Id="rId542" Type="http://schemas.openxmlformats.org/officeDocument/2006/relationships/image" Target="media/image251.wmf"/><Relationship Id="rId181" Type="http://schemas.openxmlformats.org/officeDocument/2006/relationships/image" Target="media/image66.wmf"/><Relationship Id="rId402" Type="http://schemas.openxmlformats.org/officeDocument/2006/relationships/image" Target="media/image181.wmf"/><Relationship Id="rId279" Type="http://schemas.openxmlformats.org/officeDocument/2006/relationships/image" Target="media/image116.wmf"/><Relationship Id="rId486" Type="http://schemas.openxmlformats.org/officeDocument/2006/relationships/image" Target="media/image223.wmf"/><Relationship Id="rId43" Type="http://schemas.openxmlformats.org/officeDocument/2006/relationships/oleObject" Target="embeddings/oleObject14.bin"/><Relationship Id="rId139" Type="http://schemas.openxmlformats.org/officeDocument/2006/relationships/oleObject" Target="embeddings/oleObject70.bin"/><Relationship Id="rId346" Type="http://schemas.openxmlformats.org/officeDocument/2006/relationships/image" Target="media/image153.wmf"/><Relationship Id="rId553" Type="http://schemas.openxmlformats.org/officeDocument/2006/relationships/oleObject" Target="embeddings/oleObject272.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02.bin"/><Relationship Id="rId497" Type="http://schemas.openxmlformats.org/officeDocument/2006/relationships/oleObject" Target="embeddings/oleObject244.bin"/><Relationship Id="rId620" Type="http://schemas.openxmlformats.org/officeDocument/2006/relationships/fontTable" Target="fontTable.xml"/><Relationship Id="rId357" Type="http://schemas.openxmlformats.org/officeDocument/2006/relationships/oleObject" Target="embeddings/oleObject174.bin"/><Relationship Id="rId54" Type="http://schemas.openxmlformats.org/officeDocument/2006/relationships/image" Target="media/image1710.wmf"/><Relationship Id="rId217" Type="http://schemas.openxmlformats.org/officeDocument/2006/relationships/image" Target="media/image84.wmf"/><Relationship Id="rId564" Type="http://schemas.openxmlformats.org/officeDocument/2006/relationships/image" Target="media/image262.wmf"/><Relationship Id="rId424" Type="http://schemas.openxmlformats.org/officeDocument/2006/relationships/image" Target="media/image192.wmf"/><Relationship Id="rId270" Type="http://schemas.openxmlformats.org/officeDocument/2006/relationships/image" Target="media/image111.wmf"/><Relationship Id="rId65" Type="http://schemas.openxmlformats.org/officeDocument/2006/relationships/oleObject" Target="embeddings/oleObject23.bin"/><Relationship Id="rId130" Type="http://schemas.openxmlformats.org/officeDocument/2006/relationships/oleObject" Target="embeddings/oleObject61.bin"/><Relationship Id="rId368" Type="http://schemas.openxmlformats.org/officeDocument/2006/relationships/image" Target="media/image164.wmf"/><Relationship Id="rId575" Type="http://schemas.openxmlformats.org/officeDocument/2006/relationships/oleObject" Target="embeddings/oleObject283.bin"/><Relationship Id="rId228" Type="http://schemas.openxmlformats.org/officeDocument/2006/relationships/oleObject" Target="embeddings/oleObject114.bin"/><Relationship Id="rId435" Type="http://schemas.openxmlformats.org/officeDocument/2006/relationships/oleObject" Target="embeddings/oleObject213.bin"/><Relationship Id="rId281" Type="http://schemas.openxmlformats.org/officeDocument/2006/relationships/image" Target="media/image117.png"/><Relationship Id="rId502" Type="http://schemas.openxmlformats.org/officeDocument/2006/relationships/image" Target="media/image231.wmf"/><Relationship Id="rId76" Type="http://schemas.openxmlformats.org/officeDocument/2006/relationships/image" Target="media/image2510.wmf"/><Relationship Id="rId141" Type="http://schemas.openxmlformats.org/officeDocument/2006/relationships/image" Target="media/image48.wmf"/><Relationship Id="rId379" Type="http://schemas.openxmlformats.org/officeDocument/2006/relationships/oleObject" Target="embeddings/oleObject185.bin"/><Relationship Id="rId586" Type="http://schemas.openxmlformats.org/officeDocument/2006/relationships/image" Target="media/image273.wmf"/><Relationship Id="rId7" Type="http://schemas.openxmlformats.org/officeDocument/2006/relationships/endnotes" Target="endnotes.xml"/><Relationship Id="rId239" Type="http://schemas.openxmlformats.org/officeDocument/2006/relationships/image" Target="media/image95.wmf"/><Relationship Id="rId446" Type="http://schemas.openxmlformats.org/officeDocument/2006/relationships/image" Target="media/image203.wmf"/><Relationship Id="rId292" Type="http://schemas.openxmlformats.org/officeDocument/2006/relationships/image" Target="media/image123.wmf"/><Relationship Id="rId306" Type="http://schemas.openxmlformats.org/officeDocument/2006/relationships/image" Target="media/image132.wmf"/><Relationship Id="rId87" Type="http://schemas.openxmlformats.org/officeDocument/2006/relationships/oleObject" Target="embeddings/oleObject34.bin"/><Relationship Id="rId513" Type="http://schemas.openxmlformats.org/officeDocument/2006/relationships/oleObject" Target="embeddings/oleObject252.bin"/><Relationship Id="rId597" Type="http://schemas.openxmlformats.org/officeDocument/2006/relationships/oleObject" Target="embeddings/oleObject294.bin"/><Relationship Id="rId152" Type="http://schemas.openxmlformats.org/officeDocument/2006/relationships/image" Target="media/image51.wmf"/><Relationship Id="rId457" Type="http://schemas.openxmlformats.org/officeDocument/2006/relationships/oleObject" Target="embeddings/oleObject224.bin"/><Relationship Id="rId14" Type="http://schemas.openxmlformats.org/officeDocument/2006/relationships/image" Target="media/image5.wmf"/><Relationship Id="rId317" Type="http://schemas.openxmlformats.org/officeDocument/2006/relationships/image" Target="media/image138.wmf"/><Relationship Id="rId524" Type="http://schemas.openxmlformats.org/officeDocument/2006/relationships/image" Target="media/image242.wmf"/><Relationship Id="rId98" Type="http://schemas.openxmlformats.org/officeDocument/2006/relationships/image" Target="media/image36.wmf"/><Relationship Id="rId163" Type="http://schemas.openxmlformats.org/officeDocument/2006/relationships/oleObject" Target="embeddings/oleObject82.bin"/><Relationship Id="rId370" Type="http://schemas.openxmlformats.org/officeDocument/2006/relationships/image" Target="media/image165.wmf"/><Relationship Id="rId230" Type="http://schemas.openxmlformats.org/officeDocument/2006/relationships/oleObject" Target="embeddings/oleObject115.bin"/><Relationship Id="rId468" Type="http://schemas.openxmlformats.org/officeDocument/2006/relationships/image" Target="media/image214.wmf"/><Relationship Id="rId25" Type="http://schemas.openxmlformats.org/officeDocument/2006/relationships/oleObject" Target="embeddings/oleObject5.bin"/><Relationship Id="rId328" Type="http://schemas.openxmlformats.org/officeDocument/2006/relationships/oleObject" Target="embeddings/oleObject160.bin"/><Relationship Id="rId535" Type="http://schemas.openxmlformats.org/officeDocument/2006/relationships/oleObject" Target="embeddings/oleObject263.bin"/><Relationship Id="rId174" Type="http://schemas.openxmlformats.org/officeDocument/2006/relationships/oleObject" Target="embeddings/oleObject87.bin"/><Relationship Id="rId381" Type="http://schemas.openxmlformats.org/officeDocument/2006/relationships/oleObject" Target="embeddings/oleObject186.bin"/><Relationship Id="rId602" Type="http://schemas.openxmlformats.org/officeDocument/2006/relationships/image" Target="media/image281.wmf"/><Relationship Id="rId241" Type="http://schemas.openxmlformats.org/officeDocument/2006/relationships/image" Target="media/image96.wmf"/><Relationship Id="rId437" Type="http://schemas.openxmlformats.org/officeDocument/2006/relationships/oleObject" Target="embeddings/oleObject214.bin"/><Relationship Id="rId479" Type="http://schemas.openxmlformats.org/officeDocument/2006/relationships/oleObject" Target="embeddings/oleObject235.bin"/><Relationship Id="rId36" Type="http://schemas.openxmlformats.org/officeDocument/2006/relationships/image" Target="media/image14.wmf"/><Relationship Id="rId283" Type="http://schemas.openxmlformats.org/officeDocument/2006/relationships/oleObject" Target="embeddings/oleObject140.bin"/><Relationship Id="rId339" Type="http://schemas.openxmlformats.org/officeDocument/2006/relationships/oleObject" Target="embeddings/oleObject165.bin"/><Relationship Id="rId490" Type="http://schemas.openxmlformats.org/officeDocument/2006/relationships/image" Target="media/image225.wmf"/><Relationship Id="rId504" Type="http://schemas.openxmlformats.org/officeDocument/2006/relationships/image" Target="media/image232.wmf"/><Relationship Id="rId546" Type="http://schemas.openxmlformats.org/officeDocument/2006/relationships/image" Target="media/image253.wmf"/><Relationship Id="rId78" Type="http://schemas.openxmlformats.org/officeDocument/2006/relationships/image" Target="media/image2610.wmf"/><Relationship Id="rId101" Type="http://schemas.openxmlformats.org/officeDocument/2006/relationships/oleObject" Target="embeddings/oleObject41.bin"/><Relationship Id="rId143" Type="http://schemas.openxmlformats.org/officeDocument/2006/relationships/image" Target="media/image47.wmf"/><Relationship Id="rId185" Type="http://schemas.openxmlformats.org/officeDocument/2006/relationships/image" Target="media/image68.wmf"/><Relationship Id="rId350" Type="http://schemas.openxmlformats.org/officeDocument/2006/relationships/image" Target="media/image155.wmf"/><Relationship Id="rId406" Type="http://schemas.openxmlformats.org/officeDocument/2006/relationships/image" Target="media/image183.wmf"/><Relationship Id="rId588" Type="http://schemas.openxmlformats.org/officeDocument/2006/relationships/image" Target="media/image274.wmf"/><Relationship Id="rId9" Type="http://schemas.openxmlformats.org/officeDocument/2006/relationships/image" Target="media/image2.png"/><Relationship Id="rId210" Type="http://schemas.openxmlformats.org/officeDocument/2006/relationships/oleObject" Target="embeddings/oleObject105.bin"/><Relationship Id="rId392" Type="http://schemas.openxmlformats.org/officeDocument/2006/relationships/image" Target="media/image176.wmf"/><Relationship Id="rId448" Type="http://schemas.openxmlformats.org/officeDocument/2006/relationships/image" Target="media/image204.wmf"/><Relationship Id="rId613" Type="http://schemas.openxmlformats.org/officeDocument/2006/relationships/oleObject" Target="embeddings/oleObject302.bin"/><Relationship Id="rId252" Type="http://schemas.openxmlformats.org/officeDocument/2006/relationships/oleObject" Target="embeddings/oleObject126.bin"/><Relationship Id="rId294" Type="http://schemas.openxmlformats.org/officeDocument/2006/relationships/image" Target="media/image124.wmf"/><Relationship Id="rId308" Type="http://schemas.openxmlformats.org/officeDocument/2006/relationships/image" Target="media/image133.wmf"/><Relationship Id="rId515" Type="http://schemas.openxmlformats.org/officeDocument/2006/relationships/oleObject" Target="embeddings/oleObject253.bin"/><Relationship Id="rId47" Type="http://schemas.openxmlformats.org/officeDocument/2006/relationships/oleObject" Target="embeddings/oleObject16.bin"/><Relationship Id="rId89" Type="http://schemas.openxmlformats.org/officeDocument/2006/relationships/oleObject" Target="embeddings/oleObject35.bin"/><Relationship Id="rId112" Type="http://schemas.openxmlformats.org/officeDocument/2006/relationships/image" Target="media/image43.wmf"/><Relationship Id="rId154" Type="http://schemas.openxmlformats.org/officeDocument/2006/relationships/image" Target="media/image52.wmf"/><Relationship Id="rId361" Type="http://schemas.openxmlformats.org/officeDocument/2006/relationships/oleObject" Target="embeddings/oleObject176.bin"/><Relationship Id="rId557" Type="http://schemas.openxmlformats.org/officeDocument/2006/relationships/oleObject" Target="embeddings/oleObject274.bin"/><Relationship Id="rId599" Type="http://schemas.openxmlformats.org/officeDocument/2006/relationships/oleObject" Target="embeddings/oleObject295.bin"/><Relationship Id="rId196" Type="http://schemas.openxmlformats.org/officeDocument/2006/relationships/oleObject" Target="embeddings/oleObject98.bin"/><Relationship Id="rId417" Type="http://schemas.openxmlformats.org/officeDocument/2006/relationships/oleObject" Target="embeddings/oleObject204.bin"/><Relationship Id="rId459" Type="http://schemas.openxmlformats.org/officeDocument/2006/relationships/oleObject" Target="embeddings/oleObject225.bin"/><Relationship Id="rId16" Type="http://schemas.openxmlformats.org/officeDocument/2006/relationships/image" Target="media/image6.png"/><Relationship Id="rId221" Type="http://schemas.openxmlformats.org/officeDocument/2006/relationships/image" Target="media/image86.wmf"/><Relationship Id="rId263" Type="http://schemas.openxmlformats.org/officeDocument/2006/relationships/oleObject" Target="embeddings/oleObject131.bin"/><Relationship Id="rId319" Type="http://schemas.openxmlformats.org/officeDocument/2006/relationships/image" Target="media/image139.wmf"/><Relationship Id="rId470" Type="http://schemas.openxmlformats.org/officeDocument/2006/relationships/image" Target="media/image215.wmf"/><Relationship Id="rId526" Type="http://schemas.openxmlformats.org/officeDocument/2006/relationships/image" Target="media/image243.wmf"/><Relationship Id="rId58" Type="http://schemas.openxmlformats.org/officeDocument/2006/relationships/image" Target="media/image19.wmf"/><Relationship Id="rId123" Type="http://schemas.openxmlformats.org/officeDocument/2006/relationships/oleObject" Target="embeddings/oleObject54.bin"/><Relationship Id="rId330" Type="http://schemas.openxmlformats.org/officeDocument/2006/relationships/oleObject" Target="embeddings/oleObject161.bin"/><Relationship Id="rId568" Type="http://schemas.openxmlformats.org/officeDocument/2006/relationships/image" Target="media/image264.wmf"/><Relationship Id="rId165" Type="http://schemas.openxmlformats.org/officeDocument/2006/relationships/oleObject" Target="embeddings/oleObject83.bin"/><Relationship Id="rId372" Type="http://schemas.openxmlformats.org/officeDocument/2006/relationships/image" Target="media/image166.wmf"/><Relationship Id="rId428" Type="http://schemas.openxmlformats.org/officeDocument/2006/relationships/image" Target="media/image194.wmf"/><Relationship Id="rId232" Type="http://schemas.openxmlformats.org/officeDocument/2006/relationships/oleObject" Target="embeddings/oleObject116.bin"/><Relationship Id="rId274" Type="http://schemas.openxmlformats.org/officeDocument/2006/relationships/oleObject" Target="embeddings/oleObject136.bin"/><Relationship Id="rId481" Type="http://schemas.openxmlformats.org/officeDocument/2006/relationships/oleObject" Target="embeddings/oleObject236.bin"/><Relationship Id="rId27" Type="http://schemas.openxmlformats.org/officeDocument/2006/relationships/oleObject" Target="embeddings/oleObject6.bin"/><Relationship Id="rId69" Type="http://schemas.openxmlformats.org/officeDocument/2006/relationships/oleObject" Target="embeddings/oleObject25.bin"/><Relationship Id="rId134" Type="http://schemas.openxmlformats.org/officeDocument/2006/relationships/oleObject" Target="embeddings/oleObject65.bin"/><Relationship Id="rId537" Type="http://schemas.openxmlformats.org/officeDocument/2006/relationships/oleObject" Target="embeddings/oleObject264.bin"/><Relationship Id="rId579" Type="http://schemas.openxmlformats.org/officeDocument/2006/relationships/oleObject" Target="embeddings/oleObject285.bin"/><Relationship Id="rId80" Type="http://schemas.openxmlformats.org/officeDocument/2006/relationships/image" Target="media/image27.wmf"/><Relationship Id="rId176" Type="http://schemas.openxmlformats.org/officeDocument/2006/relationships/oleObject" Target="embeddings/oleObject88.bin"/><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oleObject" Target="embeddings/oleObject215.bin"/><Relationship Id="rId590" Type="http://schemas.openxmlformats.org/officeDocument/2006/relationships/image" Target="media/image275.wmf"/><Relationship Id="rId604" Type="http://schemas.openxmlformats.org/officeDocument/2006/relationships/image" Target="media/image282.wmf"/><Relationship Id="rId201" Type="http://schemas.openxmlformats.org/officeDocument/2006/relationships/image" Target="media/image76.wmf"/><Relationship Id="rId243" Type="http://schemas.openxmlformats.org/officeDocument/2006/relationships/image" Target="media/image97.wmf"/><Relationship Id="rId285" Type="http://schemas.openxmlformats.org/officeDocument/2006/relationships/oleObject" Target="embeddings/oleObject141.bin"/><Relationship Id="rId450" Type="http://schemas.openxmlformats.org/officeDocument/2006/relationships/image" Target="media/image205.wmf"/><Relationship Id="rId506" Type="http://schemas.openxmlformats.org/officeDocument/2006/relationships/image" Target="media/image233.wmf"/><Relationship Id="rId38" Type="http://schemas.openxmlformats.org/officeDocument/2006/relationships/image" Target="media/image15.wmf"/><Relationship Id="rId103" Type="http://schemas.openxmlformats.org/officeDocument/2006/relationships/oleObject" Target="embeddings/oleObject42.bin"/><Relationship Id="rId310" Type="http://schemas.openxmlformats.org/officeDocument/2006/relationships/image" Target="media/image134.wmf"/><Relationship Id="rId492" Type="http://schemas.openxmlformats.org/officeDocument/2006/relationships/image" Target="media/image226.wmf"/><Relationship Id="rId548" Type="http://schemas.openxmlformats.org/officeDocument/2006/relationships/image" Target="media/image254.wmf"/><Relationship Id="rId91" Type="http://schemas.openxmlformats.org/officeDocument/2006/relationships/oleObject" Target="embeddings/oleObject36.bin"/><Relationship Id="rId145" Type="http://schemas.openxmlformats.org/officeDocument/2006/relationships/image" Target="media/image49.wmf"/><Relationship Id="rId187" Type="http://schemas.openxmlformats.org/officeDocument/2006/relationships/image" Target="media/image69.wmf"/><Relationship Id="rId352" Type="http://schemas.openxmlformats.org/officeDocument/2006/relationships/image" Target="media/image156.wmf"/><Relationship Id="rId394" Type="http://schemas.openxmlformats.org/officeDocument/2006/relationships/image" Target="media/image177.wmf"/><Relationship Id="rId408" Type="http://schemas.openxmlformats.org/officeDocument/2006/relationships/image" Target="media/image184.wmf"/><Relationship Id="rId615" Type="http://schemas.openxmlformats.org/officeDocument/2006/relationships/oleObject" Target="embeddings/oleObject303.bin"/><Relationship Id="rId212" Type="http://schemas.openxmlformats.org/officeDocument/2006/relationships/oleObject" Target="embeddings/oleObject106.bin"/><Relationship Id="rId254" Type="http://schemas.openxmlformats.org/officeDocument/2006/relationships/oleObject" Target="embeddings/oleObject127.bin"/><Relationship Id="rId49" Type="http://schemas.openxmlformats.org/officeDocument/2006/relationships/oleObject" Target="embeddings/oleObject17.bin"/><Relationship Id="rId114" Type="http://schemas.openxmlformats.org/officeDocument/2006/relationships/image" Target="media/image44.wmf"/><Relationship Id="rId296" Type="http://schemas.openxmlformats.org/officeDocument/2006/relationships/image" Target="media/image125.wmf"/><Relationship Id="rId461" Type="http://schemas.openxmlformats.org/officeDocument/2006/relationships/oleObject" Target="embeddings/oleObject226.bin"/><Relationship Id="rId517" Type="http://schemas.openxmlformats.org/officeDocument/2006/relationships/oleObject" Target="embeddings/oleObject254.bin"/><Relationship Id="rId559" Type="http://schemas.openxmlformats.org/officeDocument/2006/relationships/oleObject" Target="embeddings/oleObject275.bin"/><Relationship Id="rId60" Type="http://schemas.openxmlformats.org/officeDocument/2006/relationships/image" Target="media/image19.png"/><Relationship Id="rId156" Type="http://schemas.openxmlformats.org/officeDocument/2006/relationships/image" Target="media/image53.wmf"/><Relationship Id="rId198" Type="http://schemas.openxmlformats.org/officeDocument/2006/relationships/oleObject" Target="embeddings/oleObject99.bin"/><Relationship Id="rId321" Type="http://schemas.openxmlformats.org/officeDocument/2006/relationships/image" Target="media/image140.wmf"/><Relationship Id="rId363" Type="http://schemas.openxmlformats.org/officeDocument/2006/relationships/oleObject" Target="embeddings/oleObject177.bin"/><Relationship Id="rId419" Type="http://schemas.openxmlformats.org/officeDocument/2006/relationships/oleObject" Target="embeddings/oleObject205.bin"/><Relationship Id="rId570" Type="http://schemas.openxmlformats.org/officeDocument/2006/relationships/image" Target="media/image265.wmf"/><Relationship Id="rId223" Type="http://schemas.openxmlformats.org/officeDocument/2006/relationships/image" Target="media/image87.wmf"/><Relationship Id="rId430" Type="http://schemas.openxmlformats.org/officeDocument/2006/relationships/image" Target="media/image195.wmf"/><Relationship Id="rId18" Type="http://schemas.openxmlformats.org/officeDocument/2006/relationships/oleObject" Target="embeddings/oleObject3.bin"/><Relationship Id="rId265" Type="http://schemas.openxmlformats.org/officeDocument/2006/relationships/oleObject" Target="embeddings/oleObject132.bin"/><Relationship Id="rId472" Type="http://schemas.openxmlformats.org/officeDocument/2006/relationships/image" Target="media/image216.wmf"/><Relationship Id="rId528" Type="http://schemas.openxmlformats.org/officeDocument/2006/relationships/image" Target="media/image244.wmf"/><Relationship Id="rId125" Type="http://schemas.openxmlformats.org/officeDocument/2006/relationships/oleObject" Target="embeddings/oleObject56.bin"/><Relationship Id="rId167" Type="http://schemas.openxmlformats.org/officeDocument/2006/relationships/oleObject" Target="embeddings/oleObject84.bin"/><Relationship Id="rId332" Type="http://schemas.openxmlformats.org/officeDocument/2006/relationships/image" Target="media/image146.wmf"/><Relationship Id="rId374" Type="http://schemas.openxmlformats.org/officeDocument/2006/relationships/image" Target="media/image167.wmf"/><Relationship Id="rId581" Type="http://schemas.openxmlformats.org/officeDocument/2006/relationships/oleObject" Target="embeddings/oleObject286.bin"/><Relationship Id="rId71" Type="http://schemas.openxmlformats.org/officeDocument/2006/relationships/oleObject" Target="embeddings/oleObject26.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oleObject" Target="embeddings/oleObject137.bin"/><Relationship Id="rId441" Type="http://schemas.openxmlformats.org/officeDocument/2006/relationships/oleObject" Target="embeddings/oleObject216.bin"/><Relationship Id="rId483" Type="http://schemas.openxmlformats.org/officeDocument/2006/relationships/oleObject" Target="embeddings/oleObject237.bin"/><Relationship Id="rId539" Type="http://schemas.openxmlformats.org/officeDocument/2006/relationships/oleObject" Target="embeddings/oleObject265.bin"/><Relationship Id="rId40" Type="http://schemas.openxmlformats.org/officeDocument/2006/relationships/image" Target="media/image16.wmf"/><Relationship Id="rId136" Type="http://schemas.openxmlformats.org/officeDocument/2006/relationships/oleObject" Target="embeddings/oleObject67.bin"/><Relationship Id="rId178" Type="http://schemas.openxmlformats.org/officeDocument/2006/relationships/oleObject" Target="embeddings/oleObject89.bin"/><Relationship Id="rId301" Type="http://schemas.openxmlformats.org/officeDocument/2006/relationships/oleObject" Target="embeddings/oleObject148.bin"/><Relationship Id="rId343" Type="http://schemas.openxmlformats.org/officeDocument/2006/relationships/oleObject" Target="embeddings/oleObject167.bin"/><Relationship Id="rId550" Type="http://schemas.openxmlformats.org/officeDocument/2006/relationships/image" Target="media/image255.wmf"/><Relationship Id="rId82" Type="http://schemas.openxmlformats.org/officeDocument/2006/relationships/image" Target="media/image28.wmf"/><Relationship Id="rId203" Type="http://schemas.openxmlformats.org/officeDocument/2006/relationships/image" Target="media/image77.wmf"/><Relationship Id="rId385" Type="http://schemas.openxmlformats.org/officeDocument/2006/relationships/oleObject" Target="embeddings/oleObject188.bin"/><Relationship Id="rId592" Type="http://schemas.openxmlformats.org/officeDocument/2006/relationships/image" Target="media/image276.wmf"/><Relationship Id="rId606" Type="http://schemas.openxmlformats.org/officeDocument/2006/relationships/image" Target="media/image283.wmf"/><Relationship Id="rId245" Type="http://schemas.openxmlformats.org/officeDocument/2006/relationships/image" Target="media/image98.wmf"/><Relationship Id="rId287" Type="http://schemas.openxmlformats.org/officeDocument/2006/relationships/oleObject" Target="embeddings/oleObject142.bin"/><Relationship Id="rId410" Type="http://schemas.openxmlformats.org/officeDocument/2006/relationships/image" Target="media/image185.wmf"/><Relationship Id="rId452" Type="http://schemas.openxmlformats.org/officeDocument/2006/relationships/image" Target="media/image206.wmf"/><Relationship Id="rId494" Type="http://schemas.openxmlformats.org/officeDocument/2006/relationships/image" Target="media/image227.wmf"/><Relationship Id="rId508" Type="http://schemas.openxmlformats.org/officeDocument/2006/relationships/image" Target="media/image234.wmf"/><Relationship Id="rId105" Type="http://schemas.openxmlformats.org/officeDocument/2006/relationships/oleObject" Target="embeddings/oleObject43.bin"/><Relationship Id="rId147" Type="http://schemas.openxmlformats.org/officeDocument/2006/relationships/image" Target="media/image480.wmf"/><Relationship Id="rId312" Type="http://schemas.openxmlformats.org/officeDocument/2006/relationships/image" Target="media/image135.wmf"/><Relationship Id="rId354" Type="http://schemas.openxmlformats.org/officeDocument/2006/relationships/image" Target="media/image157.wmf"/><Relationship Id="rId51" Type="http://schemas.openxmlformats.org/officeDocument/2006/relationships/oleObject" Target="embeddings/oleObject18.bin"/><Relationship Id="rId93" Type="http://schemas.openxmlformats.org/officeDocument/2006/relationships/oleObject" Target="embeddings/oleObject37.bin"/><Relationship Id="rId189" Type="http://schemas.openxmlformats.org/officeDocument/2006/relationships/image" Target="media/image70.wmf"/><Relationship Id="rId396" Type="http://schemas.openxmlformats.org/officeDocument/2006/relationships/image" Target="media/image178.wmf"/><Relationship Id="rId561" Type="http://schemas.openxmlformats.org/officeDocument/2006/relationships/oleObject" Target="embeddings/oleObject276.bin"/><Relationship Id="rId617" Type="http://schemas.openxmlformats.org/officeDocument/2006/relationships/oleObject" Target="embeddings/oleObject304.bin"/><Relationship Id="rId214" Type="http://schemas.openxmlformats.org/officeDocument/2006/relationships/oleObject" Target="embeddings/oleObject107.bin"/><Relationship Id="rId256" Type="http://schemas.openxmlformats.org/officeDocument/2006/relationships/oleObject" Target="embeddings/oleObject128.bin"/><Relationship Id="rId298" Type="http://schemas.openxmlformats.org/officeDocument/2006/relationships/image" Target="media/image126.png"/><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oleObject" Target="embeddings/oleObject255.bin"/><Relationship Id="rId116" Type="http://schemas.openxmlformats.org/officeDocument/2006/relationships/image" Target="media/image45.wmf"/><Relationship Id="rId158" Type="http://schemas.openxmlformats.org/officeDocument/2006/relationships/image" Target="media/image54.wmf"/><Relationship Id="rId323" Type="http://schemas.openxmlformats.org/officeDocument/2006/relationships/image" Target="media/image141.wmf"/><Relationship Id="rId530" Type="http://schemas.openxmlformats.org/officeDocument/2006/relationships/image" Target="media/image245.wmf"/><Relationship Id="rId20" Type="http://schemas.openxmlformats.org/officeDocument/2006/relationships/oleObject" Target="embeddings/oleObject4.bin"/><Relationship Id="rId62" Type="http://schemas.openxmlformats.org/officeDocument/2006/relationships/image" Target="media/image200.png"/><Relationship Id="rId365" Type="http://schemas.openxmlformats.org/officeDocument/2006/relationships/oleObject" Target="embeddings/oleObject178.bin"/><Relationship Id="rId572" Type="http://schemas.openxmlformats.org/officeDocument/2006/relationships/image" Target="media/image266.wmf"/><Relationship Id="rId225" Type="http://schemas.openxmlformats.org/officeDocument/2006/relationships/image" Target="media/image88.wmf"/><Relationship Id="rId267" Type="http://schemas.openxmlformats.org/officeDocument/2006/relationships/oleObject" Target="embeddings/oleObject133.bin"/><Relationship Id="rId432" Type="http://schemas.openxmlformats.org/officeDocument/2006/relationships/image" Target="media/image196.wmf"/><Relationship Id="rId474" Type="http://schemas.openxmlformats.org/officeDocument/2006/relationships/image" Target="media/image217.wmf"/><Relationship Id="rId127" Type="http://schemas.openxmlformats.org/officeDocument/2006/relationships/oleObject" Target="embeddings/oleObject58.bin"/><Relationship Id="rId31" Type="http://schemas.openxmlformats.org/officeDocument/2006/relationships/oleObject" Target="embeddings/oleObject8.bin"/><Relationship Id="rId73" Type="http://schemas.openxmlformats.org/officeDocument/2006/relationships/oleObject" Target="embeddings/oleObject27.bin"/><Relationship Id="rId169" Type="http://schemas.openxmlformats.org/officeDocument/2006/relationships/image" Target="media/image60.wmf"/><Relationship Id="rId334" Type="http://schemas.openxmlformats.org/officeDocument/2006/relationships/image" Target="media/image147.wmf"/><Relationship Id="rId376" Type="http://schemas.openxmlformats.org/officeDocument/2006/relationships/image" Target="media/image168.wmf"/><Relationship Id="rId541" Type="http://schemas.openxmlformats.org/officeDocument/2006/relationships/oleObject" Target="embeddings/oleObject266.bin"/><Relationship Id="rId583" Type="http://schemas.openxmlformats.org/officeDocument/2006/relationships/oleObject" Target="embeddings/oleObject287.bin"/><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oleObject" Target="embeddings/oleObject118.bin"/><Relationship Id="rId278" Type="http://schemas.openxmlformats.org/officeDocument/2006/relationships/oleObject" Target="embeddings/oleObject138.bin"/><Relationship Id="rId401" Type="http://schemas.openxmlformats.org/officeDocument/2006/relationships/oleObject" Target="embeddings/oleObject196.bin"/><Relationship Id="rId443" Type="http://schemas.openxmlformats.org/officeDocument/2006/relationships/oleObject" Target="embeddings/oleObject217.bin"/><Relationship Id="rId303" Type="http://schemas.openxmlformats.org/officeDocument/2006/relationships/oleObject" Target="embeddings/oleObject149.bin"/><Relationship Id="rId485" Type="http://schemas.openxmlformats.org/officeDocument/2006/relationships/oleObject" Target="embeddings/oleObject238.bin"/><Relationship Id="rId42" Type="http://schemas.openxmlformats.org/officeDocument/2006/relationships/image" Target="media/image17.wmf"/><Relationship Id="rId84" Type="http://schemas.openxmlformats.org/officeDocument/2006/relationships/image" Target="media/image29.wmf"/><Relationship Id="rId138" Type="http://schemas.openxmlformats.org/officeDocument/2006/relationships/oleObject" Target="embeddings/oleObject69.bin"/><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image" Target="media/image235.wmf"/><Relationship Id="rId552" Type="http://schemas.openxmlformats.org/officeDocument/2006/relationships/image" Target="media/image256.wmf"/><Relationship Id="rId594" Type="http://schemas.openxmlformats.org/officeDocument/2006/relationships/image" Target="media/image277.wmf"/><Relationship Id="rId608" Type="http://schemas.openxmlformats.org/officeDocument/2006/relationships/image" Target="media/image284.wmf"/><Relationship Id="rId191" Type="http://schemas.openxmlformats.org/officeDocument/2006/relationships/image" Target="media/image71.wmf"/><Relationship Id="rId205" Type="http://schemas.openxmlformats.org/officeDocument/2006/relationships/image" Target="media/image78.wmf"/><Relationship Id="rId247" Type="http://schemas.openxmlformats.org/officeDocument/2006/relationships/image" Target="media/image99.wmf"/><Relationship Id="rId412" Type="http://schemas.openxmlformats.org/officeDocument/2006/relationships/image" Target="media/image186.wmf"/><Relationship Id="rId107" Type="http://schemas.openxmlformats.org/officeDocument/2006/relationships/oleObject" Target="embeddings/oleObject44.bin"/><Relationship Id="rId289" Type="http://schemas.openxmlformats.org/officeDocument/2006/relationships/oleObject" Target="embeddings/oleObject143.bin"/><Relationship Id="rId454" Type="http://schemas.openxmlformats.org/officeDocument/2006/relationships/image" Target="media/image207.wmf"/><Relationship Id="rId496" Type="http://schemas.openxmlformats.org/officeDocument/2006/relationships/image" Target="media/image228.wmf"/><Relationship Id="rId11" Type="http://schemas.openxmlformats.org/officeDocument/2006/relationships/image" Target="media/image4.png"/><Relationship Id="rId53" Type="http://schemas.openxmlformats.org/officeDocument/2006/relationships/oleObject" Target="embeddings/oleObject19.bin"/><Relationship Id="rId149" Type="http://schemas.openxmlformats.org/officeDocument/2006/relationships/image" Target="media/image50.wmf"/><Relationship Id="rId314" Type="http://schemas.openxmlformats.org/officeDocument/2006/relationships/image" Target="media/image136.png"/><Relationship Id="rId356" Type="http://schemas.openxmlformats.org/officeDocument/2006/relationships/image" Target="media/image158.wmf"/><Relationship Id="rId398" Type="http://schemas.openxmlformats.org/officeDocument/2006/relationships/image" Target="media/image179.wmf"/><Relationship Id="rId521" Type="http://schemas.openxmlformats.org/officeDocument/2006/relationships/oleObject" Target="embeddings/oleObject256.bin"/><Relationship Id="rId563" Type="http://schemas.openxmlformats.org/officeDocument/2006/relationships/oleObject" Target="embeddings/oleObject277.bin"/><Relationship Id="rId619" Type="http://schemas.openxmlformats.org/officeDocument/2006/relationships/footer" Target="footer1.xml"/><Relationship Id="rId95" Type="http://schemas.openxmlformats.org/officeDocument/2006/relationships/oleObject" Target="embeddings/oleObject38.bin"/><Relationship Id="rId160" Type="http://schemas.openxmlformats.org/officeDocument/2006/relationships/image" Target="media/image55.wmf"/><Relationship Id="rId216" Type="http://schemas.openxmlformats.org/officeDocument/2006/relationships/oleObject" Target="embeddings/oleObject108.bin"/><Relationship Id="rId423" Type="http://schemas.openxmlformats.org/officeDocument/2006/relationships/oleObject" Target="embeddings/oleObject207.bin"/><Relationship Id="rId258" Type="http://schemas.openxmlformats.org/officeDocument/2006/relationships/oleObject" Target="embeddings/oleObject129.bin"/><Relationship Id="rId465" Type="http://schemas.openxmlformats.org/officeDocument/2006/relationships/oleObject" Target="embeddings/oleObject228.bin"/><Relationship Id="rId22" Type="http://schemas.openxmlformats.org/officeDocument/2006/relationships/image" Target="media/image7.png"/><Relationship Id="rId64" Type="http://schemas.openxmlformats.org/officeDocument/2006/relationships/image" Target="media/image21.wmf"/><Relationship Id="rId118" Type="http://schemas.openxmlformats.org/officeDocument/2006/relationships/image" Target="media/image46.wmf"/><Relationship Id="rId325" Type="http://schemas.openxmlformats.org/officeDocument/2006/relationships/image" Target="media/image142.wmf"/><Relationship Id="rId367" Type="http://schemas.openxmlformats.org/officeDocument/2006/relationships/oleObject" Target="embeddings/oleObject179.bin"/><Relationship Id="rId532" Type="http://schemas.openxmlformats.org/officeDocument/2006/relationships/image" Target="media/image246.wmf"/><Relationship Id="rId574" Type="http://schemas.openxmlformats.org/officeDocument/2006/relationships/image" Target="media/image267.wmf"/><Relationship Id="rId171" Type="http://schemas.openxmlformats.org/officeDocument/2006/relationships/image" Target="media/image61.wmf"/><Relationship Id="rId227" Type="http://schemas.openxmlformats.org/officeDocument/2006/relationships/image" Target="media/image89.wmf"/><Relationship Id="rId269" Type="http://schemas.openxmlformats.org/officeDocument/2006/relationships/oleObject" Target="embeddings/oleObject134.bin"/><Relationship Id="rId434" Type="http://schemas.openxmlformats.org/officeDocument/2006/relationships/image" Target="media/image197.wmf"/><Relationship Id="rId476" Type="http://schemas.openxmlformats.org/officeDocument/2006/relationships/image" Target="media/image218.wmf"/><Relationship Id="rId33" Type="http://schemas.openxmlformats.org/officeDocument/2006/relationships/oleObject" Target="embeddings/oleObject9.bin"/><Relationship Id="rId129" Type="http://schemas.openxmlformats.org/officeDocument/2006/relationships/oleObject" Target="embeddings/oleObject60.bin"/><Relationship Id="rId280" Type="http://schemas.openxmlformats.org/officeDocument/2006/relationships/oleObject" Target="embeddings/oleObject139.bin"/><Relationship Id="rId336" Type="http://schemas.openxmlformats.org/officeDocument/2006/relationships/image" Target="media/image148.wmf"/><Relationship Id="rId501" Type="http://schemas.openxmlformats.org/officeDocument/2006/relationships/oleObject" Target="embeddings/oleObject246.bin"/><Relationship Id="rId543" Type="http://schemas.openxmlformats.org/officeDocument/2006/relationships/oleObject" Target="embeddings/oleObject267.bin"/><Relationship Id="rId75" Type="http://schemas.openxmlformats.org/officeDocument/2006/relationships/oleObject" Target="embeddings/oleObject28.bin"/><Relationship Id="rId140" Type="http://schemas.openxmlformats.org/officeDocument/2006/relationships/image" Target="media/image47.png"/><Relationship Id="rId182" Type="http://schemas.openxmlformats.org/officeDocument/2006/relationships/oleObject" Target="embeddings/oleObject91.bin"/><Relationship Id="rId378" Type="http://schemas.openxmlformats.org/officeDocument/2006/relationships/image" Target="media/image169.wmf"/><Relationship Id="rId403" Type="http://schemas.openxmlformats.org/officeDocument/2006/relationships/oleObject" Target="embeddings/oleObject197.bin"/><Relationship Id="rId585" Type="http://schemas.openxmlformats.org/officeDocument/2006/relationships/oleObject" Target="embeddings/oleObject288.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oleObject" Target="embeddings/oleObject218.bin"/><Relationship Id="rId487" Type="http://schemas.openxmlformats.org/officeDocument/2006/relationships/oleObject" Target="embeddings/oleObject239.bin"/><Relationship Id="rId610" Type="http://schemas.openxmlformats.org/officeDocument/2006/relationships/image" Target="media/image285.wmf"/><Relationship Id="rId291" Type="http://schemas.openxmlformats.org/officeDocument/2006/relationships/oleObject" Target="embeddings/oleObject144.bin"/><Relationship Id="rId305" Type="http://schemas.openxmlformats.org/officeDocument/2006/relationships/image" Target="media/image131.png"/><Relationship Id="rId347" Type="http://schemas.openxmlformats.org/officeDocument/2006/relationships/oleObject" Target="embeddings/oleObject169.bin"/><Relationship Id="rId512" Type="http://schemas.openxmlformats.org/officeDocument/2006/relationships/image" Target="media/image236.wmf"/><Relationship Id="rId44" Type="http://schemas.openxmlformats.org/officeDocument/2006/relationships/image" Target="media/image18.wmf"/><Relationship Id="rId86" Type="http://schemas.openxmlformats.org/officeDocument/2006/relationships/image" Target="media/image30.wmf"/><Relationship Id="rId151" Type="http://schemas.openxmlformats.org/officeDocument/2006/relationships/oleObject" Target="embeddings/oleObject76.bin"/><Relationship Id="rId389" Type="http://schemas.openxmlformats.org/officeDocument/2006/relationships/oleObject" Target="embeddings/oleObject190.bin"/><Relationship Id="rId554" Type="http://schemas.openxmlformats.org/officeDocument/2006/relationships/image" Target="media/image257.wmf"/><Relationship Id="rId596" Type="http://schemas.openxmlformats.org/officeDocument/2006/relationships/image" Target="media/image278.wmf"/><Relationship Id="rId193" Type="http://schemas.openxmlformats.org/officeDocument/2006/relationships/image" Target="media/image72.wmf"/><Relationship Id="rId207" Type="http://schemas.openxmlformats.org/officeDocument/2006/relationships/image" Target="media/image79.wmf"/><Relationship Id="rId249" Type="http://schemas.openxmlformats.org/officeDocument/2006/relationships/image" Target="media/image100.wmf"/><Relationship Id="rId414" Type="http://schemas.openxmlformats.org/officeDocument/2006/relationships/image" Target="media/image187.wmf"/><Relationship Id="rId456" Type="http://schemas.openxmlformats.org/officeDocument/2006/relationships/image" Target="media/image208.wmf"/><Relationship Id="rId498" Type="http://schemas.openxmlformats.org/officeDocument/2006/relationships/image" Target="media/image229.wmf"/><Relationship Id="rId621" Type="http://schemas.openxmlformats.org/officeDocument/2006/relationships/theme" Target="theme/theme1.xml"/><Relationship Id="rId13" Type="http://schemas.openxmlformats.org/officeDocument/2006/relationships/oleObject" Target="embeddings/oleObject1.bin"/><Relationship Id="rId109" Type="http://schemas.openxmlformats.org/officeDocument/2006/relationships/oleObject" Target="embeddings/oleObject45.bin"/><Relationship Id="rId260" Type="http://schemas.openxmlformats.org/officeDocument/2006/relationships/image" Target="media/image106.wmf"/><Relationship Id="rId316" Type="http://schemas.openxmlformats.org/officeDocument/2006/relationships/oleObject" Target="embeddings/oleObject154.bin"/><Relationship Id="rId523" Type="http://schemas.openxmlformats.org/officeDocument/2006/relationships/oleObject" Target="embeddings/oleObject257.bin"/><Relationship Id="rId55" Type="http://schemas.openxmlformats.org/officeDocument/2006/relationships/oleObject" Target="embeddings/oleObject20.bin"/><Relationship Id="rId97" Type="http://schemas.openxmlformats.org/officeDocument/2006/relationships/oleObject" Target="embeddings/oleObject39.bin"/><Relationship Id="rId120" Type="http://schemas.openxmlformats.org/officeDocument/2006/relationships/oleObject" Target="embeddings/oleObject51.bin"/><Relationship Id="rId358" Type="http://schemas.openxmlformats.org/officeDocument/2006/relationships/image" Target="media/image159.wmf"/><Relationship Id="rId565" Type="http://schemas.openxmlformats.org/officeDocument/2006/relationships/oleObject" Target="embeddings/oleObject278.bin"/><Relationship Id="rId162" Type="http://schemas.openxmlformats.org/officeDocument/2006/relationships/image" Target="media/image56.wmf"/><Relationship Id="rId218" Type="http://schemas.openxmlformats.org/officeDocument/2006/relationships/oleObject" Target="embeddings/oleObject109.bin"/><Relationship Id="rId425" Type="http://schemas.openxmlformats.org/officeDocument/2006/relationships/oleObject" Target="embeddings/oleObject208.bin"/><Relationship Id="rId467" Type="http://schemas.openxmlformats.org/officeDocument/2006/relationships/oleObject" Target="embeddings/oleObject229.bin"/><Relationship Id="rId271" Type="http://schemas.openxmlformats.org/officeDocument/2006/relationships/oleObject" Target="embeddings/oleObject135.bin"/><Relationship Id="rId24" Type="http://schemas.openxmlformats.org/officeDocument/2006/relationships/image" Target="media/image8.wmf"/><Relationship Id="rId66" Type="http://schemas.openxmlformats.org/officeDocument/2006/relationships/image" Target="media/image22.wmf"/><Relationship Id="rId131" Type="http://schemas.openxmlformats.org/officeDocument/2006/relationships/oleObject" Target="embeddings/oleObject62.bin"/><Relationship Id="rId327" Type="http://schemas.openxmlformats.org/officeDocument/2006/relationships/image" Target="media/image143.wmf"/><Relationship Id="rId369" Type="http://schemas.openxmlformats.org/officeDocument/2006/relationships/oleObject" Target="embeddings/oleObject180.bin"/><Relationship Id="rId534" Type="http://schemas.openxmlformats.org/officeDocument/2006/relationships/image" Target="media/image247.wmf"/><Relationship Id="rId576" Type="http://schemas.openxmlformats.org/officeDocument/2006/relationships/image" Target="media/image268.wmf"/><Relationship Id="rId173" Type="http://schemas.openxmlformats.org/officeDocument/2006/relationships/image" Target="media/image62.wmf"/><Relationship Id="rId229" Type="http://schemas.openxmlformats.org/officeDocument/2006/relationships/image" Target="media/image90.wmf"/><Relationship Id="rId380" Type="http://schemas.openxmlformats.org/officeDocument/2006/relationships/image" Target="media/image170.wmf"/><Relationship Id="rId436" Type="http://schemas.openxmlformats.org/officeDocument/2006/relationships/image" Target="media/image198.wmf"/><Relationship Id="rId601" Type="http://schemas.openxmlformats.org/officeDocument/2006/relationships/oleObject" Target="embeddings/oleObject296.bin"/><Relationship Id="rId240" Type="http://schemas.openxmlformats.org/officeDocument/2006/relationships/oleObject" Target="embeddings/oleObject120.bin"/><Relationship Id="rId478" Type="http://schemas.openxmlformats.org/officeDocument/2006/relationships/image" Target="media/image219.wmf"/><Relationship Id="rId35" Type="http://schemas.openxmlformats.org/officeDocument/2006/relationships/oleObject" Target="embeddings/oleObject10.bin"/><Relationship Id="rId77" Type="http://schemas.openxmlformats.org/officeDocument/2006/relationships/oleObject" Target="embeddings/oleObject29.bin"/><Relationship Id="rId100" Type="http://schemas.openxmlformats.org/officeDocument/2006/relationships/image" Target="media/image37.wmf"/><Relationship Id="rId282" Type="http://schemas.openxmlformats.org/officeDocument/2006/relationships/image" Target="media/image118.wmf"/><Relationship Id="rId338" Type="http://schemas.openxmlformats.org/officeDocument/2006/relationships/image" Target="media/image149.wmf"/><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oleObject" Target="embeddings/oleObject289.bin"/><Relationship Id="rId8" Type="http://schemas.openxmlformats.org/officeDocument/2006/relationships/image" Target="media/image1.png"/><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612" Type="http://schemas.openxmlformats.org/officeDocument/2006/relationships/image" Target="media/image286.wmf"/><Relationship Id="rId251" Type="http://schemas.openxmlformats.org/officeDocument/2006/relationships/image" Target="media/image101.wmf"/><Relationship Id="rId489" Type="http://schemas.openxmlformats.org/officeDocument/2006/relationships/oleObject" Target="embeddings/oleObject240.bin"/><Relationship Id="rId46" Type="http://schemas.openxmlformats.org/officeDocument/2006/relationships/image" Target="media/image130.wmf"/><Relationship Id="rId293" Type="http://schemas.openxmlformats.org/officeDocument/2006/relationships/oleObject" Target="embeddings/oleObject145.bin"/><Relationship Id="rId307" Type="http://schemas.openxmlformats.org/officeDocument/2006/relationships/oleObject" Target="embeddings/oleObject150.bin"/><Relationship Id="rId349" Type="http://schemas.openxmlformats.org/officeDocument/2006/relationships/oleObject" Target="embeddings/oleObject170.bin"/><Relationship Id="rId514" Type="http://schemas.openxmlformats.org/officeDocument/2006/relationships/image" Target="media/image237.wmf"/><Relationship Id="rId556" Type="http://schemas.openxmlformats.org/officeDocument/2006/relationships/image" Target="media/image258.wmf"/><Relationship Id="rId88" Type="http://schemas.openxmlformats.org/officeDocument/2006/relationships/image" Target="media/image31.wmf"/><Relationship Id="rId111" Type="http://schemas.openxmlformats.org/officeDocument/2006/relationships/oleObject" Target="embeddings/oleObject46.bin"/><Relationship Id="rId153" Type="http://schemas.openxmlformats.org/officeDocument/2006/relationships/oleObject" Target="embeddings/oleObject77.bin"/><Relationship Id="rId195" Type="http://schemas.openxmlformats.org/officeDocument/2006/relationships/image" Target="media/image73.wmf"/><Relationship Id="rId209" Type="http://schemas.openxmlformats.org/officeDocument/2006/relationships/image" Target="media/image80.wmf"/><Relationship Id="rId360" Type="http://schemas.openxmlformats.org/officeDocument/2006/relationships/image" Target="media/image160.wmf"/><Relationship Id="rId416" Type="http://schemas.openxmlformats.org/officeDocument/2006/relationships/image" Target="media/image188.wmf"/><Relationship Id="rId598" Type="http://schemas.openxmlformats.org/officeDocument/2006/relationships/image" Target="media/image279.wmf"/><Relationship Id="rId220" Type="http://schemas.openxmlformats.org/officeDocument/2006/relationships/oleObject" Target="embeddings/oleObject110.bin"/><Relationship Id="rId458" Type="http://schemas.openxmlformats.org/officeDocument/2006/relationships/image" Target="media/image209.wmf"/><Relationship Id="rId15" Type="http://schemas.openxmlformats.org/officeDocument/2006/relationships/oleObject" Target="embeddings/oleObject2.bin"/><Relationship Id="rId57" Type="http://schemas.openxmlformats.org/officeDocument/2006/relationships/oleObject" Target="embeddings/oleObject21.bin"/><Relationship Id="rId262" Type="http://schemas.openxmlformats.org/officeDocument/2006/relationships/image" Target="media/image107.wmf"/><Relationship Id="rId318" Type="http://schemas.openxmlformats.org/officeDocument/2006/relationships/oleObject" Target="embeddings/oleObject155.bin"/><Relationship Id="rId525" Type="http://schemas.openxmlformats.org/officeDocument/2006/relationships/oleObject" Target="embeddings/oleObject258.bin"/><Relationship Id="rId567" Type="http://schemas.openxmlformats.org/officeDocument/2006/relationships/oleObject" Target="embeddings/oleObject279.bin"/><Relationship Id="rId99" Type="http://schemas.openxmlformats.org/officeDocument/2006/relationships/oleObject" Target="embeddings/oleObject40.bin"/><Relationship Id="rId122" Type="http://schemas.openxmlformats.org/officeDocument/2006/relationships/oleObject" Target="embeddings/oleObject53.bin"/><Relationship Id="rId164" Type="http://schemas.openxmlformats.org/officeDocument/2006/relationships/image" Target="media/image57.wmf"/><Relationship Id="rId371" Type="http://schemas.openxmlformats.org/officeDocument/2006/relationships/oleObject" Target="embeddings/oleObject181.bin"/><Relationship Id="rId427" Type="http://schemas.openxmlformats.org/officeDocument/2006/relationships/oleObject" Target="embeddings/oleObject209.bin"/><Relationship Id="rId469" Type="http://schemas.openxmlformats.org/officeDocument/2006/relationships/oleObject" Target="embeddings/oleObject230.bin"/><Relationship Id="rId26" Type="http://schemas.openxmlformats.org/officeDocument/2006/relationships/image" Target="media/image9.wmf"/><Relationship Id="rId231" Type="http://schemas.openxmlformats.org/officeDocument/2006/relationships/image" Target="media/image91.wmf"/><Relationship Id="rId273" Type="http://schemas.openxmlformats.org/officeDocument/2006/relationships/image" Target="media/image113.wmf"/><Relationship Id="rId329" Type="http://schemas.openxmlformats.org/officeDocument/2006/relationships/image" Target="media/image144.wmf"/><Relationship Id="rId480" Type="http://schemas.openxmlformats.org/officeDocument/2006/relationships/image" Target="media/image220.wmf"/><Relationship Id="rId536" Type="http://schemas.openxmlformats.org/officeDocument/2006/relationships/image" Target="media/image248.wmf"/><Relationship Id="rId68" Type="http://schemas.openxmlformats.org/officeDocument/2006/relationships/image" Target="media/image23.wmf"/><Relationship Id="rId133" Type="http://schemas.openxmlformats.org/officeDocument/2006/relationships/oleObject" Target="embeddings/oleObject64.bin"/><Relationship Id="rId175" Type="http://schemas.openxmlformats.org/officeDocument/2006/relationships/image" Target="media/image63.wmf"/><Relationship Id="rId340" Type="http://schemas.openxmlformats.org/officeDocument/2006/relationships/image" Target="media/image150.wmf"/><Relationship Id="rId578" Type="http://schemas.openxmlformats.org/officeDocument/2006/relationships/image" Target="media/image269.wmf"/><Relationship Id="rId200" Type="http://schemas.openxmlformats.org/officeDocument/2006/relationships/oleObject" Target="embeddings/oleObject100.bin"/><Relationship Id="rId382" Type="http://schemas.openxmlformats.org/officeDocument/2006/relationships/image" Target="media/image171.wmf"/><Relationship Id="rId438" Type="http://schemas.openxmlformats.org/officeDocument/2006/relationships/image" Target="media/image199.wmf"/><Relationship Id="rId603" Type="http://schemas.openxmlformats.org/officeDocument/2006/relationships/oleObject" Target="embeddings/oleObject297.bin"/><Relationship Id="rId242" Type="http://schemas.openxmlformats.org/officeDocument/2006/relationships/oleObject" Target="embeddings/oleObject121.bin"/><Relationship Id="rId284" Type="http://schemas.openxmlformats.org/officeDocument/2006/relationships/image" Target="media/image119.wmf"/><Relationship Id="rId491" Type="http://schemas.openxmlformats.org/officeDocument/2006/relationships/oleObject" Target="embeddings/oleObject241.bin"/><Relationship Id="rId505" Type="http://schemas.openxmlformats.org/officeDocument/2006/relationships/oleObject" Target="embeddings/oleObject248.bin"/><Relationship Id="rId37" Type="http://schemas.openxmlformats.org/officeDocument/2006/relationships/oleObject" Target="embeddings/oleObject11.bin"/><Relationship Id="rId79" Type="http://schemas.openxmlformats.org/officeDocument/2006/relationships/oleObject" Target="embeddings/oleObject30.bin"/><Relationship Id="rId102" Type="http://schemas.openxmlformats.org/officeDocument/2006/relationships/image" Target="media/image38.wmf"/><Relationship Id="rId144" Type="http://schemas.openxmlformats.org/officeDocument/2006/relationships/oleObject" Target="embeddings/oleObject72.bin"/><Relationship Id="rId547" Type="http://schemas.openxmlformats.org/officeDocument/2006/relationships/oleObject" Target="embeddings/oleObject269.bin"/><Relationship Id="rId589" Type="http://schemas.openxmlformats.org/officeDocument/2006/relationships/oleObject" Target="embeddings/oleObject290.bin"/><Relationship Id="rId90" Type="http://schemas.openxmlformats.org/officeDocument/2006/relationships/image" Target="media/image32.wmf"/><Relationship Id="rId186" Type="http://schemas.openxmlformats.org/officeDocument/2006/relationships/oleObject" Target="embeddings/oleObject93.bin"/><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614" Type="http://schemas.openxmlformats.org/officeDocument/2006/relationships/image" Target="media/image287.wmf"/><Relationship Id="rId211" Type="http://schemas.openxmlformats.org/officeDocument/2006/relationships/image" Target="media/image81.wmf"/><Relationship Id="rId253" Type="http://schemas.openxmlformats.org/officeDocument/2006/relationships/image" Target="media/image102.wmf"/><Relationship Id="rId295" Type="http://schemas.openxmlformats.org/officeDocument/2006/relationships/oleObject" Target="embeddings/oleObject146.bin"/><Relationship Id="rId309" Type="http://schemas.openxmlformats.org/officeDocument/2006/relationships/oleObject" Target="embeddings/oleObject151.bin"/><Relationship Id="rId460" Type="http://schemas.openxmlformats.org/officeDocument/2006/relationships/image" Target="media/image210.wmf"/><Relationship Id="rId516" Type="http://schemas.openxmlformats.org/officeDocument/2006/relationships/image" Target="media/image238.wmf"/><Relationship Id="rId48" Type="http://schemas.openxmlformats.org/officeDocument/2006/relationships/image" Target="media/image145.wmf"/><Relationship Id="rId113" Type="http://schemas.openxmlformats.org/officeDocument/2006/relationships/oleObject" Target="embeddings/oleObject47.bin"/><Relationship Id="rId320" Type="http://schemas.openxmlformats.org/officeDocument/2006/relationships/oleObject" Target="embeddings/oleObject156.bin"/><Relationship Id="rId558" Type="http://schemas.openxmlformats.org/officeDocument/2006/relationships/image" Target="media/image259.wmf"/><Relationship Id="rId155" Type="http://schemas.openxmlformats.org/officeDocument/2006/relationships/oleObject" Target="embeddings/oleObject78.bin"/><Relationship Id="rId197" Type="http://schemas.openxmlformats.org/officeDocument/2006/relationships/image" Target="media/image74.wmf"/><Relationship Id="rId362" Type="http://schemas.openxmlformats.org/officeDocument/2006/relationships/image" Target="media/image161.wmf"/><Relationship Id="rId418" Type="http://schemas.openxmlformats.org/officeDocument/2006/relationships/image" Target="media/image189.wmf"/><Relationship Id="rId222" Type="http://schemas.openxmlformats.org/officeDocument/2006/relationships/oleObject" Target="embeddings/oleObject111.bin"/><Relationship Id="rId264" Type="http://schemas.openxmlformats.org/officeDocument/2006/relationships/image" Target="media/image108.wmf"/><Relationship Id="rId471" Type="http://schemas.openxmlformats.org/officeDocument/2006/relationships/oleObject" Target="embeddings/oleObject231.bin"/><Relationship Id="rId17" Type="http://schemas.openxmlformats.org/officeDocument/2006/relationships/image" Target="media/image59.wmf"/><Relationship Id="rId59" Type="http://schemas.openxmlformats.org/officeDocument/2006/relationships/oleObject" Target="embeddings/oleObject22.bin"/><Relationship Id="rId124" Type="http://schemas.openxmlformats.org/officeDocument/2006/relationships/oleObject" Target="embeddings/oleObject55.bin"/><Relationship Id="rId527" Type="http://schemas.openxmlformats.org/officeDocument/2006/relationships/oleObject" Target="embeddings/oleObject259.bin"/><Relationship Id="rId569" Type="http://schemas.openxmlformats.org/officeDocument/2006/relationships/oleObject" Target="embeddings/oleObject280.bin"/><Relationship Id="rId70" Type="http://schemas.openxmlformats.org/officeDocument/2006/relationships/image" Target="media/image24.wmf"/><Relationship Id="rId166" Type="http://schemas.openxmlformats.org/officeDocument/2006/relationships/image" Target="media/image58.wmf"/><Relationship Id="rId331" Type="http://schemas.openxmlformats.org/officeDocument/2006/relationships/image" Target="media/image145.png"/><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image" Target="media/image270.wmf"/><Relationship Id="rId1" Type="http://schemas.openxmlformats.org/officeDocument/2006/relationships/customXml" Target="../customXml/item1.xml"/><Relationship Id="rId233" Type="http://schemas.openxmlformats.org/officeDocument/2006/relationships/image" Target="media/image92.wmf"/><Relationship Id="rId440" Type="http://schemas.openxmlformats.org/officeDocument/2006/relationships/image" Target="media/image200.wmf"/><Relationship Id="rId28" Type="http://schemas.openxmlformats.org/officeDocument/2006/relationships/image" Target="media/image11.wmf"/><Relationship Id="rId275" Type="http://schemas.openxmlformats.org/officeDocument/2006/relationships/image" Target="media/image114.wmf"/><Relationship Id="rId300" Type="http://schemas.openxmlformats.org/officeDocument/2006/relationships/image" Target="media/image128.wmf"/><Relationship Id="rId482" Type="http://schemas.openxmlformats.org/officeDocument/2006/relationships/image" Target="media/image221.wmf"/><Relationship Id="rId538" Type="http://schemas.openxmlformats.org/officeDocument/2006/relationships/image" Target="media/image249.wmf"/><Relationship Id="rId81" Type="http://schemas.openxmlformats.org/officeDocument/2006/relationships/oleObject" Target="embeddings/oleObject31.bin"/><Relationship Id="rId135" Type="http://schemas.openxmlformats.org/officeDocument/2006/relationships/oleObject" Target="embeddings/oleObject66.bin"/><Relationship Id="rId177" Type="http://schemas.openxmlformats.org/officeDocument/2006/relationships/image" Target="media/image64.wmf"/><Relationship Id="rId342" Type="http://schemas.openxmlformats.org/officeDocument/2006/relationships/image" Target="media/image151.wmf"/><Relationship Id="rId384" Type="http://schemas.openxmlformats.org/officeDocument/2006/relationships/image" Target="media/image172.wmf"/><Relationship Id="rId591" Type="http://schemas.openxmlformats.org/officeDocument/2006/relationships/oleObject" Target="embeddings/oleObject291.bin"/><Relationship Id="rId605" Type="http://schemas.openxmlformats.org/officeDocument/2006/relationships/oleObject" Target="embeddings/oleObject298.bin"/><Relationship Id="rId202" Type="http://schemas.openxmlformats.org/officeDocument/2006/relationships/oleObject" Target="embeddings/oleObject101.bin"/><Relationship Id="rId244" Type="http://schemas.openxmlformats.org/officeDocument/2006/relationships/oleObject" Target="embeddings/oleObject122.bin"/><Relationship Id="rId39" Type="http://schemas.openxmlformats.org/officeDocument/2006/relationships/oleObject" Target="embeddings/oleObject12.bin"/><Relationship Id="rId286" Type="http://schemas.openxmlformats.org/officeDocument/2006/relationships/image" Target="media/image120.wmf"/><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oleObject" Target="embeddings/oleObject249.bin"/><Relationship Id="rId549" Type="http://schemas.openxmlformats.org/officeDocument/2006/relationships/oleObject" Target="embeddings/oleObject270.bin"/><Relationship Id="rId50" Type="http://schemas.openxmlformats.org/officeDocument/2006/relationships/image" Target="media/image1510.wmf"/><Relationship Id="rId104" Type="http://schemas.openxmlformats.org/officeDocument/2006/relationships/image" Target="media/image39.wmf"/><Relationship Id="rId146" Type="http://schemas.openxmlformats.org/officeDocument/2006/relationships/oleObject" Target="embeddings/oleObject73.bin"/><Relationship Id="rId188" Type="http://schemas.openxmlformats.org/officeDocument/2006/relationships/oleObject" Target="embeddings/oleObject94.bin"/><Relationship Id="rId311" Type="http://schemas.openxmlformats.org/officeDocument/2006/relationships/oleObject" Target="embeddings/oleObject152.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image" Target="media/image260.wmf"/><Relationship Id="rId92" Type="http://schemas.openxmlformats.org/officeDocument/2006/relationships/image" Target="media/image33.wmf"/><Relationship Id="rId213" Type="http://schemas.openxmlformats.org/officeDocument/2006/relationships/image" Target="media/image82.wmf"/><Relationship Id="rId420" Type="http://schemas.openxmlformats.org/officeDocument/2006/relationships/image" Target="media/image190.wmf"/><Relationship Id="rId616" Type="http://schemas.openxmlformats.org/officeDocument/2006/relationships/image" Target="media/image288.wmf"/><Relationship Id="rId255" Type="http://schemas.openxmlformats.org/officeDocument/2006/relationships/image" Target="media/image103.wmf"/><Relationship Id="rId297" Type="http://schemas.openxmlformats.org/officeDocument/2006/relationships/oleObject" Target="embeddings/oleObject147.bin"/><Relationship Id="rId462" Type="http://schemas.openxmlformats.org/officeDocument/2006/relationships/image" Target="media/image211.wmf"/><Relationship Id="rId518" Type="http://schemas.openxmlformats.org/officeDocument/2006/relationships/image" Target="media/image239.wmf"/><Relationship Id="rId115" Type="http://schemas.openxmlformats.org/officeDocument/2006/relationships/oleObject" Target="embeddings/oleObject48.bin"/><Relationship Id="rId157" Type="http://schemas.openxmlformats.org/officeDocument/2006/relationships/oleObject" Target="embeddings/oleObject79.bin"/><Relationship Id="rId322" Type="http://schemas.openxmlformats.org/officeDocument/2006/relationships/oleObject" Target="embeddings/oleObject157.bin"/><Relationship Id="rId364" Type="http://schemas.openxmlformats.org/officeDocument/2006/relationships/image" Target="media/image162.wmf"/><Relationship Id="rId61" Type="http://schemas.openxmlformats.org/officeDocument/2006/relationships/image" Target="media/image20.png"/><Relationship Id="rId199" Type="http://schemas.openxmlformats.org/officeDocument/2006/relationships/image" Target="media/image75.wmf"/><Relationship Id="rId571" Type="http://schemas.openxmlformats.org/officeDocument/2006/relationships/oleObject" Target="embeddings/oleObject281.bin"/><Relationship Id="rId19" Type="http://schemas.openxmlformats.org/officeDocument/2006/relationships/image" Target="media/image6.wmf"/><Relationship Id="rId224" Type="http://schemas.openxmlformats.org/officeDocument/2006/relationships/oleObject" Target="embeddings/oleObject112.bin"/><Relationship Id="rId266" Type="http://schemas.openxmlformats.org/officeDocument/2006/relationships/image" Target="media/image109.w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oleObject" Target="embeddings/oleObject260.bin"/><Relationship Id="rId30" Type="http://schemas.openxmlformats.org/officeDocument/2006/relationships/image" Target="media/image12.wmf"/><Relationship Id="rId126" Type="http://schemas.openxmlformats.org/officeDocument/2006/relationships/oleObject" Target="embeddings/oleObject57.bin"/><Relationship Id="rId168" Type="http://schemas.openxmlformats.org/officeDocument/2006/relationships/image" Target="media/image59.png"/><Relationship Id="rId333" Type="http://schemas.openxmlformats.org/officeDocument/2006/relationships/oleObject" Target="embeddings/oleObject162.bin"/><Relationship Id="rId540" Type="http://schemas.openxmlformats.org/officeDocument/2006/relationships/image" Target="media/image250.wmf"/><Relationship Id="rId72" Type="http://schemas.openxmlformats.org/officeDocument/2006/relationships/image" Target="media/image25.wmf"/><Relationship Id="rId375" Type="http://schemas.openxmlformats.org/officeDocument/2006/relationships/oleObject" Target="embeddings/oleObject183.bin"/><Relationship Id="rId582" Type="http://schemas.openxmlformats.org/officeDocument/2006/relationships/image" Target="media/image271.wmf"/><Relationship Id="rId3" Type="http://schemas.openxmlformats.org/officeDocument/2006/relationships/styles" Target="styles.xml"/><Relationship Id="rId235" Type="http://schemas.openxmlformats.org/officeDocument/2006/relationships/image" Target="media/image93.wmf"/><Relationship Id="rId277" Type="http://schemas.openxmlformats.org/officeDocument/2006/relationships/image" Target="media/image115.wmf"/><Relationship Id="rId400" Type="http://schemas.openxmlformats.org/officeDocument/2006/relationships/image" Target="media/image180.wmf"/><Relationship Id="rId442" Type="http://schemas.openxmlformats.org/officeDocument/2006/relationships/image" Target="media/image201.wmf"/><Relationship Id="rId484" Type="http://schemas.openxmlformats.org/officeDocument/2006/relationships/image" Target="media/image222.wmf"/><Relationship Id="rId137" Type="http://schemas.openxmlformats.org/officeDocument/2006/relationships/oleObject" Target="embeddings/oleObject68.bin"/><Relationship Id="rId302" Type="http://schemas.openxmlformats.org/officeDocument/2006/relationships/image" Target="media/image129.wmf"/><Relationship Id="rId344" Type="http://schemas.openxmlformats.org/officeDocument/2006/relationships/image" Target="media/image152.wmf"/><Relationship Id="rId41" Type="http://schemas.openxmlformats.org/officeDocument/2006/relationships/oleObject" Target="embeddings/oleObject13.bin"/><Relationship Id="rId83" Type="http://schemas.openxmlformats.org/officeDocument/2006/relationships/oleObject" Target="embeddings/oleObject32.bin"/><Relationship Id="rId179" Type="http://schemas.openxmlformats.org/officeDocument/2006/relationships/image" Target="media/image65.wmf"/><Relationship Id="rId386" Type="http://schemas.openxmlformats.org/officeDocument/2006/relationships/image" Target="media/image173.wmf"/><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oleObject" Target="embeddings/oleObject123.bin"/><Relationship Id="rId288" Type="http://schemas.openxmlformats.org/officeDocument/2006/relationships/image" Target="media/image121.wmf"/><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oleObject" Target="embeddings/oleObject250.bin"/><Relationship Id="rId106" Type="http://schemas.openxmlformats.org/officeDocument/2006/relationships/image" Target="media/image40.wmf"/><Relationship Id="rId313" Type="http://schemas.openxmlformats.org/officeDocument/2006/relationships/oleObject" Target="embeddings/oleObject153.bin"/><Relationship Id="rId495" Type="http://schemas.openxmlformats.org/officeDocument/2006/relationships/oleObject" Target="embeddings/oleObject243.bin"/><Relationship Id="rId10" Type="http://schemas.openxmlformats.org/officeDocument/2006/relationships/image" Target="media/image3.png"/><Relationship Id="rId52" Type="http://schemas.openxmlformats.org/officeDocument/2006/relationships/image" Target="media/image1610.wmf"/><Relationship Id="rId94" Type="http://schemas.openxmlformats.org/officeDocument/2006/relationships/image" Target="media/image34.wmf"/><Relationship Id="rId148" Type="http://schemas.openxmlformats.org/officeDocument/2006/relationships/oleObject" Target="embeddings/oleObject74.bin"/><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40.wmf"/><Relationship Id="rId562" Type="http://schemas.openxmlformats.org/officeDocument/2006/relationships/image" Target="media/image261.wmf"/><Relationship Id="rId618" Type="http://schemas.openxmlformats.org/officeDocument/2006/relationships/header" Target="header1.xml"/><Relationship Id="rId215" Type="http://schemas.openxmlformats.org/officeDocument/2006/relationships/image" Target="media/image83.wmf"/><Relationship Id="rId257" Type="http://schemas.openxmlformats.org/officeDocument/2006/relationships/image" Target="media/image104.wmf"/><Relationship Id="rId422" Type="http://schemas.openxmlformats.org/officeDocument/2006/relationships/image" Target="media/image191.wmf"/><Relationship Id="rId464" Type="http://schemas.openxmlformats.org/officeDocument/2006/relationships/image" Target="media/image212.wmf"/><Relationship Id="rId299" Type="http://schemas.openxmlformats.org/officeDocument/2006/relationships/image" Target="media/image127.png"/><Relationship Id="rId63" Type="http://schemas.openxmlformats.org/officeDocument/2006/relationships/image" Target="media/image22.png"/><Relationship Id="rId159" Type="http://schemas.openxmlformats.org/officeDocument/2006/relationships/oleObject" Target="embeddings/oleObject80.bin"/><Relationship Id="rId366" Type="http://schemas.openxmlformats.org/officeDocument/2006/relationships/image" Target="media/image163.wmf"/><Relationship Id="rId573" Type="http://schemas.openxmlformats.org/officeDocument/2006/relationships/oleObject" Target="embeddings/oleObject282.bin"/><Relationship Id="rId226" Type="http://schemas.openxmlformats.org/officeDocument/2006/relationships/oleObject" Target="embeddings/oleObject113.bin"/><Relationship Id="rId433" Type="http://schemas.openxmlformats.org/officeDocument/2006/relationships/oleObject" Target="embeddings/oleObject212.bin"/><Relationship Id="rId74" Type="http://schemas.openxmlformats.org/officeDocument/2006/relationships/image" Target="media/image26.wmf"/><Relationship Id="rId377" Type="http://schemas.openxmlformats.org/officeDocument/2006/relationships/oleObject" Target="embeddings/oleObject184.bin"/><Relationship Id="rId500" Type="http://schemas.openxmlformats.org/officeDocument/2006/relationships/image" Target="media/image230.wmf"/><Relationship Id="rId584" Type="http://schemas.openxmlformats.org/officeDocument/2006/relationships/image" Target="media/image272.wmf"/><Relationship Id="rId5" Type="http://schemas.openxmlformats.org/officeDocument/2006/relationships/webSettings" Target="webSettings.xml"/><Relationship Id="rId237" Type="http://schemas.openxmlformats.org/officeDocument/2006/relationships/image" Target="media/image94.wmf"/><Relationship Id="rId444" Type="http://schemas.openxmlformats.org/officeDocument/2006/relationships/image" Target="media/image202.wmf"/><Relationship Id="rId290" Type="http://schemas.openxmlformats.org/officeDocument/2006/relationships/image" Target="media/image122.wmf"/><Relationship Id="rId304" Type="http://schemas.openxmlformats.org/officeDocument/2006/relationships/image" Target="media/image130.png"/><Relationship Id="rId388" Type="http://schemas.openxmlformats.org/officeDocument/2006/relationships/image" Target="media/image174.wmf"/><Relationship Id="rId511" Type="http://schemas.openxmlformats.org/officeDocument/2006/relationships/oleObject" Target="embeddings/oleObject251.bin"/><Relationship Id="rId609" Type="http://schemas.openxmlformats.org/officeDocument/2006/relationships/oleObject" Target="embeddings/oleObject300.bin"/><Relationship Id="rId85" Type="http://schemas.openxmlformats.org/officeDocument/2006/relationships/oleObject" Target="embeddings/oleObject33.bin"/><Relationship Id="rId150" Type="http://schemas.openxmlformats.org/officeDocument/2006/relationships/oleObject" Target="embeddings/oleObject75.bin"/><Relationship Id="rId595" Type="http://schemas.openxmlformats.org/officeDocument/2006/relationships/oleObject" Target="embeddings/oleObject293.bin"/><Relationship Id="rId248" Type="http://schemas.openxmlformats.org/officeDocument/2006/relationships/oleObject" Target="embeddings/oleObject124.bin"/><Relationship Id="rId455" Type="http://schemas.openxmlformats.org/officeDocument/2006/relationships/oleObject" Target="embeddings/oleObject223.bin"/><Relationship Id="rId12" Type="http://schemas.openxmlformats.org/officeDocument/2006/relationships/image" Target="media/image4.wmf"/><Relationship Id="rId108" Type="http://schemas.openxmlformats.org/officeDocument/2006/relationships/image" Target="media/image41.wmf"/><Relationship Id="rId315" Type="http://schemas.openxmlformats.org/officeDocument/2006/relationships/image" Target="media/image137.wmf"/><Relationship Id="rId522" Type="http://schemas.openxmlformats.org/officeDocument/2006/relationships/image" Target="media/image241.wmf"/><Relationship Id="rId96" Type="http://schemas.openxmlformats.org/officeDocument/2006/relationships/image" Target="media/image35.wmf"/><Relationship Id="rId161" Type="http://schemas.openxmlformats.org/officeDocument/2006/relationships/oleObject" Target="embeddings/oleObject81.bin"/><Relationship Id="rId399" Type="http://schemas.openxmlformats.org/officeDocument/2006/relationships/oleObject" Target="embeddings/oleObject195.bin"/><Relationship Id="rId259" Type="http://schemas.openxmlformats.org/officeDocument/2006/relationships/image" Target="media/image105.png"/><Relationship Id="rId466" Type="http://schemas.openxmlformats.org/officeDocument/2006/relationships/image" Target="media/image213.wmf"/><Relationship Id="rId23" Type="http://schemas.openxmlformats.org/officeDocument/2006/relationships/image" Target="media/image10.png"/><Relationship Id="rId119" Type="http://schemas.openxmlformats.org/officeDocument/2006/relationships/oleObject" Target="embeddings/oleObject50.bin"/><Relationship Id="rId326" Type="http://schemas.openxmlformats.org/officeDocument/2006/relationships/oleObject" Target="embeddings/oleObject159.bin"/><Relationship Id="rId533" Type="http://schemas.openxmlformats.org/officeDocument/2006/relationships/oleObject" Target="embeddings/oleObject262.bin"/><Relationship Id="rId172" Type="http://schemas.openxmlformats.org/officeDocument/2006/relationships/oleObject" Target="embeddings/oleObject86.bin"/><Relationship Id="rId477" Type="http://schemas.openxmlformats.org/officeDocument/2006/relationships/oleObject" Target="embeddings/oleObject234.bin"/><Relationship Id="rId600" Type="http://schemas.openxmlformats.org/officeDocument/2006/relationships/image" Target="media/image280.wmf"/><Relationship Id="rId337" Type="http://schemas.openxmlformats.org/officeDocument/2006/relationships/oleObject" Target="embeddings/oleObject164.bin"/><Relationship Id="rId34" Type="http://schemas.openxmlformats.org/officeDocument/2006/relationships/image" Target="media/image13.wmf"/><Relationship Id="rId544" Type="http://schemas.openxmlformats.org/officeDocument/2006/relationships/image" Target="media/image252.wmf"/><Relationship Id="rId183" Type="http://schemas.openxmlformats.org/officeDocument/2006/relationships/image" Target="media/image67.wmf"/><Relationship Id="rId390" Type="http://schemas.openxmlformats.org/officeDocument/2006/relationships/image" Target="media/image175.wmf"/><Relationship Id="rId404" Type="http://schemas.openxmlformats.org/officeDocument/2006/relationships/image" Target="media/image182.wmf"/><Relationship Id="rId611" Type="http://schemas.openxmlformats.org/officeDocument/2006/relationships/oleObject" Target="embeddings/oleObject301.bin"/><Relationship Id="rId250" Type="http://schemas.openxmlformats.org/officeDocument/2006/relationships/oleObject" Target="embeddings/oleObject125.bin"/><Relationship Id="rId488" Type="http://schemas.openxmlformats.org/officeDocument/2006/relationships/image" Target="media/image224.wmf"/><Relationship Id="rId45" Type="http://schemas.openxmlformats.org/officeDocument/2006/relationships/oleObject" Target="embeddings/oleObject15.bin"/><Relationship Id="rId110" Type="http://schemas.openxmlformats.org/officeDocument/2006/relationships/image" Target="media/image42.wmf"/><Relationship Id="rId348" Type="http://schemas.openxmlformats.org/officeDocument/2006/relationships/image" Target="media/image154.wmf"/><Relationship Id="rId555" Type="http://schemas.openxmlformats.org/officeDocument/2006/relationships/oleObject" Target="embeddings/oleObject273.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03.bin"/><Relationship Id="rId261" Type="http://schemas.openxmlformats.org/officeDocument/2006/relationships/oleObject" Target="embeddings/oleObject130.bin"/><Relationship Id="rId499" Type="http://schemas.openxmlformats.org/officeDocument/2006/relationships/oleObject" Target="embeddings/oleObject245.bin"/><Relationship Id="rId56" Type="http://schemas.openxmlformats.org/officeDocument/2006/relationships/image" Target="media/image1810.wmf"/><Relationship Id="rId359" Type="http://schemas.openxmlformats.org/officeDocument/2006/relationships/oleObject" Target="embeddings/oleObject175.bin"/><Relationship Id="rId566" Type="http://schemas.openxmlformats.org/officeDocument/2006/relationships/image" Target="media/image263.wmf"/><Relationship Id="rId121" Type="http://schemas.openxmlformats.org/officeDocument/2006/relationships/oleObject" Target="embeddings/oleObject52.bin"/><Relationship Id="rId219" Type="http://schemas.openxmlformats.org/officeDocument/2006/relationships/image" Target="media/image85.wmf"/><Relationship Id="rId426" Type="http://schemas.openxmlformats.org/officeDocument/2006/relationships/image" Target="media/image193.wmf"/><Relationship Id="rId67" Type="http://schemas.openxmlformats.org/officeDocument/2006/relationships/oleObject" Target="embeddings/oleObject24.bin"/><Relationship Id="rId272" Type="http://schemas.openxmlformats.org/officeDocument/2006/relationships/image" Target="media/image112.png"/><Relationship Id="rId577" Type="http://schemas.openxmlformats.org/officeDocument/2006/relationships/oleObject" Target="embeddings/oleObject284.bin"/><Relationship Id="rId132" Type="http://schemas.openxmlformats.org/officeDocument/2006/relationships/oleObject" Target="embeddings/oleObject63.bin"/></Relationships>
</file>

<file path=word/_rels/header1.xml.rels><?xml version="1.0" encoding="UTF-8" standalone="yes"?>
<Relationships xmlns="http://schemas.openxmlformats.org/package/2006/relationships"><Relationship Id="rId2" Type="http://schemas.openxmlformats.org/officeDocument/2006/relationships/image" Target="media/image2890.png"/><Relationship Id="rId1" Type="http://schemas.openxmlformats.org/officeDocument/2006/relationships/image" Target="media/image2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174A3-A358-4EBF-8120-3DA29095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3255</Words>
  <Characters>18558</Characters>
  <Application>Microsoft Office Word</Application>
  <DocSecurity>0</DocSecurity>
  <Lines>154</Lines>
  <Paragraphs>43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 Khoảng biến thiên và khoảng tứ phân vị</vt:lpstr>
      <vt:lpstr>2. Phương sai và độ lệch chuẩn</vt:lpstr>
    </vt:vector>
  </TitlesOfParts>
  <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2024-08-17T05:29:00Z</dcterms:created>
  <dcterms:modified xsi:type="dcterms:W3CDTF">2024-11-10T15:25:00Z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