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5ED22" w14:textId="77777777" w:rsidR="00CB730E" w:rsidRPr="00265C2C" w:rsidRDefault="00CB730E" w:rsidP="00CB730E">
      <w:pPr>
        <w:spacing w:before="240" w:line="360" w:lineRule="auto"/>
        <w:ind w:left="1" w:hanging="3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School: </w:t>
      </w:r>
    </w:p>
    <w:p w14:paraId="19C6FAEF" w14:textId="77777777" w:rsidR="00CB730E" w:rsidRPr="00265C2C" w:rsidRDefault="00CB730E" w:rsidP="00CB730E">
      <w:pPr>
        <w:spacing w:line="360" w:lineRule="auto"/>
        <w:ind w:left="1" w:hanging="3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Teacher’s name: </w:t>
      </w:r>
    </w:p>
    <w:p w14:paraId="0195648A" w14:textId="77777777" w:rsidR="00CB730E" w:rsidRPr="00265C2C" w:rsidRDefault="00CB730E" w:rsidP="00CB730E">
      <w:pPr>
        <w:spacing w:line="360" w:lineRule="auto"/>
        <w:ind w:left="1" w:hanging="3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>Class:</w:t>
      </w:r>
    </w:p>
    <w:p w14:paraId="5B3EC112" w14:textId="77777777" w:rsidR="00CB730E" w:rsidRPr="00265C2C" w:rsidRDefault="00CB730E" w:rsidP="00CB730E">
      <w:pPr>
        <w:spacing w:line="276" w:lineRule="auto"/>
        <w:ind w:left="1" w:hanging="3"/>
        <w:jc w:val="center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>LESSON PLAN</w:t>
      </w:r>
    </w:p>
    <w:p w14:paraId="1181BF90" w14:textId="77777777" w:rsidR="00CB730E" w:rsidRPr="00265C2C" w:rsidRDefault="00CB730E" w:rsidP="00CB73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i/>
          <w:szCs w:val="24"/>
        </w:rPr>
        <w:t>(Based on Official Letter No. 5512/BGDĐT-GDTrH dated December 18, 2020 of the MOET)</w:t>
      </w:r>
    </w:p>
    <w:p w14:paraId="399EA518" w14:textId="77777777" w:rsidR="00CB730E" w:rsidRPr="00265C2C" w:rsidRDefault="00CB730E" w:rsidP="00CB730E">
      <w:pPr>
        <w:ind w:left="1" w:hanging="3"/>
        <w:jc w:val="center"/>
        <w:rPr>
          <w:rFonts w:ascii="Times New Roman" w:hAnsi="Times New Roman"/>
          <w:b/>
          <w:szCs w:val="24"/>
        </w:rPr>
      </w:pPr>
    </w:p>
    <w:p w14:paraId="3BB6F99A" w14:textId="77777777" w:rsidR="005C088A" w:rsidRPr="00265C2C" w:rsidRDefault="00740D78">
      <w:pPr>
        <w:pStyle w:val="Title"/>
        <w:rPr>
          <w:rFonts w:ascii="Times New Roman" w:hAnsi="Times New Roman"/>
          <w:color w:val="auto"/>
          <w:sz w:val="24"/>
          <w:szCs w:val="24"/>
        </w:rPr>
      </w:pPr>
      <w:r w:rsidRPr="00265C2C">
        <w:rPr>
          <w:rFonts w:ascii="Times New Roman" w:hAnsi="Times New Roman"/>
          <w:color w:val="auto"/>
          <w:sz w:val="24"/>
          <w:szCs w:val="24"/>
        </w:rPr>
        <w:t>REVIEW 1</w:t>
      </w:r>
    </w:p>
    <w:p w14:paraId="75925F09" w14:textId="77777777" w:rsidR="005C088A" w:rsidRPr="00265C2C" w:rsidRDefault="00740D78">
      <w:pPr>
        <w:pStyle w:val="Heading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265C2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Lesson 1: Language</w:t>
      </w:r>
    </w:p>
    <w:p w14:paraId="0B54D129" w14:textId="77777777" w:rsidR="005C088A" w:rsidRPr="00265C2C" w:rsidRDefault="005C088A">
      <w:pPr>
        <w:rPr>
          <w:rFonts w:ascii="Times New Roman" w:hAnsi="Times New Roman"/>
          <w:b/>
          <w:szCs w:val="24"/>
        </w:rPr>
      </w:pPr>
    </w:p>
    <w:p w14:paraId="4FE8D328" w14:textId="77777777" w:rsidR="005C088A" w:rsidRPr="00265C2C" w:rsidRDefault="00740D78">
      <w:pPr>
        <w:pStyle w:val="Subtitle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I. OBJECTIVES</w:t>
      </w:r>
    </w:p>
    <w:p w14:paraId="31F98764" w14:textId="77777777" w:rsidR="005C088A" w:rsidRPr="00265C2C" w:rsidRDefault="00740D78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By the end of this lesson, students will be able to:</w:t>
      </w:r>
    </w:p>
    <w:p w14:paraId="4CCBC358" w14:textId="77777777" w:rsidR="005C088A" w:rsidRPr="00265C2C" w:rsidRDefault="00740D78">
      <w:pPr>
        <w:ind w:left="426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1. </w:t>
      </w:r>
      <w:r w:rsidRPr="00265C2C">
        <w:rPr>
          <w:rFonts w:ascii="Times New Roman" w:hAnsi="Times New Roman"/>
          <w:b/>
          <w:szCs w:val="24"/>
        </w:rPr>
        <w:t>Knowledge</w:t>
      </w:r>
    </w:p>
    <w:p w14:paraId="06E6430B" w14:textId="77777777" w:rsidR="00570311" w:rsidRPr="00265C2C" w:rsidRDefault="00570311" w:rsidP="00570311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Review words related to family life, humans and environment, and music;</w:t>
      </w:r>
    </w:p>
    <w:p w14:paraId="4AA69F50" w14:textId="77777777" w:rsidR="00570311" w:rsidRPr="00265C2C" w:rsidRDefault="00570311" w:rsidP="00570311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Review the pronunciation of the consonant blends /br/, /kr/, /tr/, /gr/, /pr/;</w:t>
      </w:r>
    </w:p>
    <w:p w14:paraId="753AA13E" w14:textId="77777777" w:rsidR="00570311" w:rsidRPr="00265C2C" w:rsidRDefault="00570311" w:rsidP="00570311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Apply the knowledge of grammar points learnt in the previous units to do the tasks;</w:t>
      </w:r>
    </w:p>
    <w:p w14:paraId="6548B7EA" w14:textId="77777777" w:rsidR="00570311" w:rsidRPr="00265C2C" w:rsidRDefault="00570311" w:rsidP="00570311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(to-infinitive, bare infinitive, the present simple, the present continuous, the future with will and be going to)</w:t>
      </w:r>
    </w:p>
    <w:p w14:paraId="31C47788" w14:textId="77777777" w:rsidR="00570311" w:rsidRPr="00265C2C" w:rsidRDefault="00570311" w:rsidP="00570311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Use the passive voice;</w:t>
      </w:r>
    </w:p>
    <w:p w14:paraId="66C9B0B0" w14:textId="77777777" w:rsidR="00570311" w:rsidRPr="00265C2C" w:rsidRDefault="00570311" w:rsidP="00570311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Use the coordinating conjunctions (and, or, but, so).</w:t>
      </w:r>
    </w:p>
    <w:p w14:paraId="0BC17628" w14:textId="4B0A5773" w:rsidR="005C088A" w:rsidRPr="00265C2C" w:rsidRDefault="00740D78" w:rsidP="00570311">
      <w:pPr>
        <w:ind w:left="426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2. Core competence</w:t>
      </w:r>
    </w:p>
    <w:p w14:paraId="17DE88BE" w14:textId="77777777" w:rsidR="005C088A" w:rsidRPr="00265C2C" w:rsidRDefault="00740D78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Develop critical thinking skills;</w:t>
      </w:r>
    </w:p>
    <w:p w14:paraId="4F309AF1" w14:textId="77777777" w:rsidR="005C088A" w:rsidRPr="00265C2C" w:rsidRDefault="00740D78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Be colla</w:t>
      </w:r>
      <w:r w:rsidRPr="00265C2C">
        <w:rPr>
          <w:rFonts w:ascii="Times New Roman" w:hAnsi="Times New Roman"/>
          <w:szCs w:val="24"/>
        </w:rPr>
        <w:t>borative and supportive in pair work and team work;</w:t>
      </w:r>
    </w:p>
    <w:p w14:paraId="16B4F90D" w14:textId="77777777" w:rsidR="005C088A" w:rsidRPr="00265C2C" w:rsidRDefault="00740D78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Actively join in class activities.</w:t>
      </w:r>
    </w:p>
    <w:p w14:paraId="37C337F9" w14:textId="77777777" w:rsidR="005C088A" w:rsidRPr="00265C2C" w:rsidRDefault="00740D78">
      <w:pPr>
        <w:ind w:left="426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3. Personal qualities</w:t>
      </w:r>
    </w:p>
    <w:p w14:paraId="5CC564EE" w14:textId="719D524B" w:rsidR="005C088A" w:rsidRPr="00265C2C" w:rsidRDefault="00740D78" w:rsidP="003D1784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Develop self-study skills.</w:t>
      </w:r>
    </w:p>
    <w:p w14:paraId="0163BE59" w14:textId="30E27A24" w:rsidR="003D1784" w:rsidRPr="00265C2C" w:rsidRDefault="003D1784" w:rsidP="003D1784">
      <w:pPr>
        <w:ind w:left="426"/>
        <w:rPr>
          <w:rFonts w:ascii="Times New Roman" w:hAnsi="Times New Roman"/>
          <w:b/>
          <w:bCs/>
          <w:color w:val="1A1C1E"/>
          <w:szCs w:val="24"/>
          <w:shd w:val="clear" w:color="auto" w:fill="FFFFFF"/>
        </w:rPr>
      </w:pPr>
      <w:r w:rsidRPr="00265C2C">
        <w:rPr>
          <w:rFonts w:ascii="Times New Roman" w:hAnsi="Times New Roman"/>
          <w:b/>
          <w:bCs/>
          <w:color w:val="1A1C1E"/>
          <w:szCs w:val="24"/>
          <w:shd w:val="clear" w:color="auto" w:fill="FFFFFF"/>
        </w:rPr>
        <w:t>4. Digital Competence</w:t>
      </w:r>
    </w:p>
    <w:p w14:paraId="3B6AF790" w14:textId="61C5EEB7" w:rsidR="003D1784" w:rsidRPr="00265C2C" w:rsidRDefault="003D1784" w:rsidP="003D1784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color w:val="1A1C1E"/>
          <w:szCs w:val="24"/>
          <w:shd w:val="clear" w:color="auto" w:fill="FFFFFF"/>
        </w:rPr>
        <w:t>- Demonstrate where my digital competence needs improvement or updating (self-assessment through review) (5.4NC1a).</w:t>
      </w:r>
    </w:p>
    <w:p w14:paraId="1BBDE976" w14:textId="77777777" w:rsidR="005C088A" w:rsidRPr="00265C2C" w:rsidRDefault="00740D78">
      <w:pPr>
        <w:spacing w:after="120"/>
        <w:rPr>
          <w:rFonts w:ascii="Times New Roman" w:hAnsi="Times New Roman"/>
          <w:b/>
          <w:szCs w:val="24"/>
        </w:rPr>
      </w:pPr>
      <w:bookmarkStart w:id="0" w:name="_heading=h.gjdgxs" w:colFirst="0" w:colLast="0"/>
      <w:bookmarkEnd w:id="0"/>
      <w:r w:rsidRPr="00265C2C">
        <w:rPr>
          <w:rFonts w:ascii="Times New Roman" w:hAnsi="Times New Roman"/>
          <w:b/>
          <w:szCs w:val="24"/>
        </w:rPr>
        <w:t xml:space="preserve">II. MATERIALS </w:t>
      </w:r>
    </w:p>
    <w:p w14:paraId="5FB21607" w14:textId="6E0C194A" w:rsidR="005C088A" w:rsidRPr="00265C2C" w:rsidRDefault="00740D78">
      <w:pPr>
        <w:spacing w:line="288" w:lineRule="auto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="00570311" w:rsidRPr="00265C2C">
        <w:rPr>
          <w:rFonts w:ascii="Times New Roman" w:hAnsi="Times New Roman"/>
          <w:szCs w:val="24"/>
        </w:rPr>
        <w:t>Grade 10</w:t>
      </w:r>
      <w:r w:rsidRPr="00265C2C">
        <w:rPr>
          <w:rFonts w:ascii="Times New Roman" w:hAnsi="Times New Roman"/>
          <w:szCs w:val="24"/>
        </w:rPr>
        <w:t xml:space="preserve"> textbook, Review 1</w:t>
      </w:r>
    </w:p>
    <w:p w14:paraId="4E03F34B" w14:textId="77777777" w:rsidR="005C088A" w:rsidRPr="00265C2C" w:rsidRDefault="00740D78">
      <w:pPr>
        <w:spacing w:line="288" w:lineRule="auto"/>
        <w:ind w:left="170" w:hanging="17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Computer connected to the Internet</w:t>
      </w:r>
    </w:p>
    <w:p w14:paraId="08995B8B" w14:textId="77777777" w:rsidR="005C088A" w:rsidRPr="00265C2C" w:rsidRDefault="00740D78">
      <w:pPr>
        <w:tabs>
          <w:tab w:val="center" w:pos="3968"/>
        </w:tabs>
        <w:spacing w:line="288" w:lineRule="auto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Projector / TV/ </w:t>
      </w:r>
      <w:r w:rsidRPr="00265C2C">
        <w:rPr>
          <w:rFonts w:ascii="Times New Roman" w:hAnsi="Times New Roman"/>
          <w:szCs w:val="24"/>
        </w:rPr>
        <w:t>pictures and cards</w:t>
      </w:r>
      <w:r w:rsidRPr="00265C2C">
        <w:rPr>
          <w:rFonts w:ascii="Times New Roman" w:hAnsi="Times New Roman"/>
          <w:szCs w:val="24"/>
        </w:rPr>
        <w:tab/>
      </w:r>
    </w:p>
    <w:p w14:paraId="7E59880F" w14:textId="77777777" w:rsidR="005C088A" w:rsidRPr="00265C2C" w:rsidRDefault="00740D78">
      <w:pPr>
        <w:spacing w:line="288" w:lineRule="auto"/>
        <w:rPr>
          <w:rFonts w:ascii="Times New Roman" w:hAnsi="Times New Roman"/>
          <w:i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Pr="00265C2C">
        <w:rPr>
          <w:rFonts w:ascii="Times New Roman" w:hAnsi="Times New Roman"/>
          <w:i/>
          <w:szCs w:val="24"/>
        </w:rPr>
        <w:t>hoclieu.vn</w:t>
      </w:r>
    </w:p>
    <w:p w14:paraId="4BC599DD" w14:textId="77777777" w:rsidR="005C088A" w:rsidRPr="00265C2C" w:rsidRDefault="005C088A">
      <w:pPr>
        <w:rPr>
          <w:rFonts w:ascii="Times New Roman" w:hAnsi="Times New Roman"/>
          <w:szCs w:val="24"/>
        </w:rPr>
      </w:pPr>
    </w:p>
    <w:p w14:paraId="76AC9B35" w14:textId="77777777" w:rsidR="005C088A" w:rsidRPr="00265C2C" w:rsidRDefault="00740D78">
      <w:pPr>
        <w:widowControl w:val="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Assumptions </w:t>
      </w:r>
    </w:p>
    <w:p w14:paraId="56CB3DFC" w14:textId="77777777" w:rsidR="005C088A" w:rsidRPr="00265C2C" w:rsidRDefault="005C088A">
      <w:pPr>
        <w:rPr>
          <w:rFonts w:ascii="Times New Roman" w:hAnsi="Times New Roman"/>
          <w:szCs w:val="24"/>
        </w:rPr>
      </w:pPr>
    </w:p>
    <w:tbl>
      <w:tblPr>
        <w:tblStyle w:val="a"/>
        <w:tblW w:w="99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4860"/>
      </w:tblGrid>
      <w:tr w:rsidR="008C6F72" w:rsidRPr="00265C2C" w14:paraId="5EA662F9" w14:textId="77777777">
        <w:trPr>
          <w:trHeight w:val="310"/>
          <w:jc w:val="center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5BE98" w14:textId="77777777" w:rsidR="005C088A" w:rsidRPr="00265C2C" w:rsidRDefault="00740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7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Anticipated difficulties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DA316" w14:textId="77777777" w:rsidR="005C088A" w:rsidRPr="00265C2C" w:rsidRDefault="00740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7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Solutions</w:t>
            </w:r>
          </w:p>
        </w:tc>
      </w:tr>
      <w:tr w:rsidR="008C6F72" w:rsidRPr="00265C2C" w14:paraId="7224C7D9" w14:textId="77777777">
        <w:trPr>
          <w:trHeight w:val="870"/>
          <w:jc w:val="center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DE73" w14:textId="77777777" w:rsidR="005C088A" w:rsidRPr="00265C2C" w:rsidRDefault="00740D78">
            <w:pPr>
              <w:widowControl w:val="0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Students may find the lesson boring due to a large number of language exercises.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9C26" w14:textId="77777777" w:rsidR="005C088A" w:rsidRPr="00265C2C" w:rsidRDefault="00740D78">
            <w:pPr>
              <w:ind w:firstLine="35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Encourage students to work in pairs and in groups so that they can help each </w:t>
            </w:r>
            <w:r w:rsidRPr="00265C2C">
              <w:rPr>
                <w:rFonts w:ascii="Times New Roman" w:hAnsi="Times New Roman"/>
                <w:szCs w:val="24"/>
              </w:rPr>
              <w:t>other.</w:t>
            </w:r>
          </w:p>
          <w:p w14:paraId="35F42463" w14:textId="77777777" w:rsidR="005C088A" w:rsidRPr="00265C2C" w:rsidRDefault="00740D78">
            <w:pPr>
              <w:ind w:left="170" w:hanging="170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Provide feedback and help if necessary.</w:t>
            </w:r>
          </w:p>
        </w:tc>
      </w:tr>
      <w:tr w:rsidR="005C088A" w:rsidRPr="00265C2C" w14:paraId="31CD79F4" w14:textId="77777777">
        <w:trPr>
          <w:trHeight w:val="1033"/>
          <w:jc w:val="center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C087" w14:textId="77777777" w:rsidR="005C088A" w:rsidRPr="00265C2C" w:rsidRDefault="00740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lastRenderedPageBreak/>
              <w:t xml:space="preserve">Some students will excessively talk in the class.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B5B5" w14:textId="77777777" w:rsidR="005C088A" w:rsidRPr="00265C2C" w:rsidRDefault="00740D78">
            <w:pPr>
              <w:ind w:firstLine="35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Explain expectations for each task in detail. Have excessively talkative students practise.</w:t>
            </w:r>
          </w:p>
          <w:p w14:paraId="06C0E994" w14:textId="77777777" w:rsidR="005C088A" w:rsidRPr="00265C2C" w:rsidRDefault="00740D78">
            <w:pPr>
              <w:ind w:firstLine="35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Continue to explain task expectations in small chunks (before every activity).  </w:t>
            </w:r>
          </w:p>
        </w:tc>
      </w:tr>
    </w:tbl>
    <w:p w14:paraId="32CC5F68" w14:textId="77777777" w:rsidR="005C088A" w:rsidRPr="00265C2C" w:rsidRDefault="005C088A">
      <w:pPr>
        <w:rPr>
          <w:rFonts w:ascii="Times New Roman" w:hAnsi="Times New Roman"/>
          <w:szCs w:val="24"/>
        </w:rPr>
      </w:pPr>
    </w:p>
    <w:p w14:paraId="6574E37C" w14:textId="77777777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III. PROCEDURES</w:t>
      </w:r>
    </w:p>
    <w:p w14:paraId="5047E98F" w14:textId="77777777" w:rsidR="005C088A" w:rsidRPr="00265C2C" w:rsidRDefault="00740D78">
      <w:pPr>
        <w:spacing w:line="288" w:lineRule="auto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1. WARM-UP </w:t>
      </w:r>
      <w:r w:rsidRPr="00265C2C">
        <w:rPr>
          <w:rFonts w:ascii="Times New Roman" w:hAnsi="Times New Roman"/>
          <w:szCs w:val="24"/>
        </w:rPr>
        <w:t>(5 mins)</w:t>
      </w:r>
    </w:p>
    <w:p w14:paraId="71D7E0CC" w14:textId="77777777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a. Objectives: </w:t>
      </w:r>
    </w:p>
    <w:p w14:paraId="01D7E7C0" w14:textId="77777777" w:rsidR="005C088A" w:rsidRPr="00265C2C" w:rsidRDefault="00740D78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To revise the vocabulary related to the topic of Unit 1, Unit 2 and Unit 3.</w:t>
      </w:r>
    </w:p>
    <w:p w14:paraId="52E26B1E" w14:textId="77777777" w:rsidR="005C088A" w:rsidRPr="00265C2C" w:rsidRDefault="00740D7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b. Content:</w:t>
      </w:r>
    </w:p>
    <w:p w14:paraId="53344AD8" w14:textId="0FC7C116" w:rsidR="005C088A" w:rsidRPr="00265C2C" w:rsidRDefault="00740D78">
      <w:pPr>
        <w:spacing w:line="288" w:lineRule="auto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- </w:t>
      </w:r>
      <w:r w:rsidR="00570311" w:rsidRPr="00265C2C">
        <w:rPr>
          <w:rFonts w:ascii="Times New Roman" w:hAnsi="Times New Roman"/>
          <w:szCs w:val="24"/>
        </w:rPr>
        <w:t>Game: Finding keywords</w:t>
      </w:r>
    </w:p>
    <w:p w14:paraId="1828355C" w14:textId="77777777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c. Expected outcomes:</w:t>
      </w:r>
    </w:p>
    <w:p w14:paraId="5993CBAF" w14:textId="6596D44E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- </w:t>
      </w:r>
      <w:r w:rsidRPr="00265C2C">
        <w:rPr>
          <w:rFonts w:ascii="Times New Roman" w:hAnsi="Times New Roman"/>
          <w:szCs w:val="24"/>
        </w:rPr>
        <w:t xml:space="preserve">Students can recall the </w:t>
      </w:r>
      <w:r w:rsidR="00570311" w:rsidRPr="00265C2C">
        <w:rPr>
          <w:rFonts w:ascii="Times New Roman" w:hAnsi="Times New Roman"/>
          <w:szCs w:val="24"/>
        </w:rPr>
        <w:t>vocabulary</w:t>
      </w:r>
      <w:r w:rsidRPr="00265C2C">
        <w:rPr>
          <w:rFonts w:ascii="Times New Roman" w:hAnsi="Times New Roman"/>
          <w:szCs w:val="24"/>
        </w:rPr>
        <w:t xml:space="preserve"> that they have learnt.</w:t>
      </w:r>
    </w:p>
    <w:p w14:paraId="15F9DA6F" w14:textId="77777777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d. Organisation</w:t>
      </w:r>
    </w:p>
    <w:tbl>
      <w:tblPr>
        <w:tblW w:w="10315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9"/>
        <w:gridCol w:w="3260"/>
      </w:tblGrid>
      <w:tr w:rsidR="008C6F72" w:rsidRPr="00265C2C" w14:paraId="04FDE28E" w14:textId="77777777" w:rsidTr="00BD5128">
        <w:tc>
          <w:tcPr>
            <w:tcW w:w="3936" w:type="dxa"/>
            <w:shd w:val="clear" w:color="auto" w:fill="D9E2F3"/>
          </w:tcPr>
          <w:p w14:paraId="362E8DF4" w14:textId="77777777" w:rsidR="000015B3" w:rsidRPr="00265C2C" w:rsidRDefault="000015B3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TEACHER’S ACTIVITIES</w:t>
            </w:r>
          </w:p>
        </w:tc>
        <w:tc>
          <w:tcPr>
            <w:tcW w:w="3119" w:type="dxa"/>
            <w:shd w:val="clear" w:color="auto" w:fill="D9E2F3"/>
          </w:tcPr>
          <w:p w14:paraId="33089505" w14:textId="77777777" w:rsidR="000015B3" w:rsidRPr="00265C2C" w:rsidRDefault="000015B3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STUDENTS’ ACTIVITIES</w:t>
            </w:r>
          </w:p>
        </w:tc>
        <w:tc>
          <w:tcPr>
            <w:tcW w:w="3260" w:type="dxa"/>
            <w:shd w:val="clear" w:color="auto" w:fill="D9E2F3"/>
          </w:tcPr>
          <w:p w14:paraId="6B49B050" w14:textId="77777777" w:rsidR="000015B3" w:rsidRPr="00265C2C" w:rsidRDefault="000015B3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CONTENTS</w:t>
            </w:r>
          </w:p>
        </w:tc>
      </w:tr>
      <w:tr w:rsidR="008C6F72" w:rsidRPr="00265C2C" w14:paraId="0FAB0607" w14:textId="77777777" w:rsidTr="00BD5128">
        <w:tc>
          <w:tcPr>
            <w:tcW w:w="3936" w:type="dxa"/>
          </w:tcPr>
          <w:p w14:paraId="50DA9668" w14:textId="6C6ABAAD" w:rsidR="00570311" w:rsidRPr="00265C2C" w:rsidRDefault="00570311" w:rsidP="000015B3">
            <w:pPr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Game: Finding keywords (PPT slides)</w:t>
            </w:r>
          </w:p>
          <w:p w14:paraId="7E9E3DB7" w14:textId="01EE8D88" w:rsidR="00570311" w:rsidRPr="00265C2C" w:rsidRDefault="000015B3" w:rsidP="00570311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</w:t>
            </w:r>
            <w:r w:rsidR="00570311" w:rsidRPr="00265C2C">
              <w:rPr>
                <w:rFonts w:ascii="Times New Roman" w:hAnsi="Times New Roman"/>
                <w:szCs w:val="24"/>
              </w:rPr>
              <w:t>Teacher shows 3 sets of pictures (taken from Project lessons of Unit 1-2-3) and asks students to find a keyword for each set of pictures.</w:t>
            </w:r>
          </w:p>
          <w:p w14:paraId="3A899C49" w14:textId="271EE41A" w:rsidR="00570311" w:rsidRPr="00265C2C" w:rsidRDefault="00570311" w:rsidP="00570311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Teacher and students discuss the answers.</w:t>
            </w:r>
          </w:p>
          <w:p w14:paraId="3A87582F" w14:textId="0C02A161" w:rsidR="000015B3" w:rsidRPr="00265C2C" w:rsidRDefault="00570311" w:rsidP="00570311">
            <w:pPr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Teacher checks the answers as a class.</w:t>
            </w:r>
          </w:p>
        </w:tc>
        <w:tc>
          <w:tcPr>
            <w:tcW w:w="3119" w:type="dxa"/>
          </w:tcPr>
          <w:p w14:paraId="60FF42A6" w14:textId="77777777" w:rsidR="000015B3" w:rsidRPr="00265C2C" w:rsidRDefault="000015B3" w:rsidP="00BD5128">
            <w:pPr>
              <w:rPr>
                <w:rFonts w:ascii="Times New Roman" w:hAnsi="Times New Roman"/>
                <w:szCs w:val="24"/>
              </w:rPr>
            </w:pPr>
          </w:p>
          <w:p w14:paraId="34402C66" w14:textId="59FF03A2" w:rsidR="00570311" w:rsidRPr="00265C2C" w:rsidRDefault="00570311" w:rsidP="00570311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Students raise hands to answer.</w:t>
            </w:r>
          </w:p>
          <w:p w14:paraId="7279787B" w14:textId="5248EF81" w:rsidR="000015B3" w:rsidRPr="00265C2C" w:rsidRDefault="00570311" w:rsidP="00BD5128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Students check the answes.</w:t>
            </w:r>
          </w:p>
        </w:tc>
        <w:tc>
          <w:tcPr>
            <w:tcW w:w="3260" w:type="dxa"/>
          </w:tcPr>
          <w:p w14:paraId="6C6D9E0F" w14:textId="401F278E" w:rsidR="000015B3" w:rsidRPr="00265C2C" w:rsidRDefault="00570311" w:rsidP="000015B3">
            <w:pPr>
              <w:spacing w:line="288" w:lineRule="auto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Key:</w:t>
            </w:r>
          </w:p>
          <w:p w14:paraId="68757332" w14:textId="77777777" w:rsidR="000015B3" w:rsidRPr="00265C2C" w:rsidRDefault="00570311" w:rsidP="00BD5128">
            <w:pPr>
              <w:ind w:hanging="2"/>
              <w:rPr>
                <w:rFonts w:ascii="Times New Roman" w:hAnsi="Times New Roman"/>
                <w:bCs/>
                <w:szCs w:val="24"/>
              </w:rPr>
            </w:pPr>
            <w:r w:rsidRPr="00265C2C">
              <w:rPr>
                <w:rFonts w:ascii="Times New Roman" w:hAnsi="Times New Roman"/>
                <w:bCs/>
                <w:szCs w:val="24"/>
              </w:rPr>
              <w:t xml:space="preserve">Set 1: Family life/family </w:t>
            </w:r>
          </w:p>
          <w:p w14:paraId="06C2249B" w14:textId="77777777" w:rsidR="00570311" w:rsidRPr="00265C2C" w:rsidRDefault="008C6F72" w:rsidP="00BD5128">
            <w:pPr>
              <w:ind w:hanging="2"/>
              <w:rPr>
                <w:rFonts w:ascii="Times New Roman" w:hAnsi="Times New Roman"/>
                <w:bCs/>
                <w:szCs w:val="24"/>
              </w:rPr>
            </w:pPr>
            <w:r w:rsidRPr="00265C2C">
              <w:rPr>
                <w:rFonts w:ascii="Times New Roman" w:hAnsi="Times New Roman"/>
                <w:bCs/>
                <w:szCs w:val="24"/>
              </w:rPr>
              <w:t>Set 2: Humans and the environment/ go green/ green lifestyle/ living green</w:t>
            </w:r>
          </w:p>
          <w:p w14:paraId="4D7153DC" w14:textId="683C3998" w:rsidR="008C6F72" w:rsidRPr="00265C2C" w:rsidRDefault="008C6F72" w:rsidP="00BD5128">
            <w:pPr>
              <w:ind w:hanging="2"/>
              <w:rPr>
                <w:rFonts w:ascii="Times New Roman" w:hAnsi="Times New Roman"/>
                <w:bCs/>
                <w:szCs w:val="24"/>
              </w:rPr>
            </w:pPr>
            <w:r w:rsidRPr="00265C2C">
              <w:rPr>
                <w:rFonts w:ascii="Times New Roman" w:hAnsi="Times New Roman"/>
                <w:bCs/>
                <w:szCs w:val="24"/>
              </w:rPr>
              <w:t>Set 3: Traditional music/music</w:t>
            </w:r>
          </w:p>
        </w:tc>
      </w:tr>
    </w:tbl>
    <w:p w14:paraId="5B69E7C0" w14:textId="77777777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e. Assessment</w:t>
      </w:r>
    </w:p>
    <w:p w14:paraId="08EC9AED" w14:textId="77777777" w:rsidR="005C088A" w:rsidRPr="00265C2C" w:rsidRDefault="00740D78">
      <w:pPr>
        <w:spacing w:line="288" w:lineRule="auto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Teacher observes the groups and gives feedback.</w:t>
      </w:r>
    </w:p>
    <w:p w14:paraId="78003855" w14:textId="77777777" w:rsidR="005C088A" w:rsidRPr="00265C2C" w:rsidRDefault="005C088A">
      <w:pPr>
        <w:spacing w:line="288" w:lineRule="auto"/>
        <w:rPr>
          <w:rFonts w:ascii="Times New Roman" w:hAnsi="Times New Roman"/>
          <w:szCs w:val="24"/>
        </w:rPr>
      </w:pPr>
    </w:p>
    <w:p w14:paraId="3B7E0499" w14:textId="1D7FFCD1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2. ACTIVITY 1: PRONUNCIATION </w:t>
      </w:r>
      <w:r w:rsidRPr="00265C2C">
        <w:rPr>
          <w:rFonts w:ascii="Times New Roman" w:hAnsi="Times New Roman"/>
          <w:szCs w:val="24"/>
        </w:rPr>
        <w:t>(</w:t>
      </w:r>
      <w:r w:rsidR="00B53A46" w:rsidRPr="00265C2C">
        <w:rPr>
          <w:rFonts w:ascii="Times New Roman" w:hAnsi="Times New Roman"/>
          <w:szCs w:val="24"/>
        </w:rPr>
        <w:t>7</w:t>
      </w:r>
      <w:r w:rsidRPr="00265C2C">
        <w:rPr>
          <w:rFonts w:ascii="Times New Roman" w:hAnsi="Times New Roman"/>
          <w:szCs w:val="24"/>
        </w:rPr>
        <w:t xml:space="preserve"> mins)</w:t>
      </w:r>
    </w:p>
    <w:p w14:paraId="6C8334D3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a. Objectives: </w:t>
      </w:r>
    </w:p>
    <w:p w14:paraId="751C8A70" w14:textId="097867A3" w:rsidR="005C088A" w:rsidRPr="00265C2C" w:rsidRDefault="00740D78" w:rsidP="008C6F72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="008C6F72" w:rsidRPr="00265C2C">
        <w:rPr>
          <w:rFonts w:ascii="Times New Roman" w:hAnsi="Times New Roman"/>
          <w:szCs w:val="24"/>
        </w:rPr>
        <w:t>To check if students can identify consonant blends and provide further pronunciation practice.</w:t>
      </w:r>
      <w:r w:rsidR="008C6F72" w:rsidRPr="00265C2C">
        <w:rPr>
          <w:rFonts w:ascii="Times New Roman" w:hAnsi="Times New Roman"/>
          <w:b/>
          <w:szCs w:val="24"/>
        </w:rPr>
        <w:t xml:space="preserve"> </w:t>
      </w:r>
      <w:r w:rsidRPr="00265C2C">
        <w:rPr>
          <w:rFonts w:ascii="Times New Roman" w:hAnsi="Times New Roman"/>
          <w:b/>
          <w:szCs w:val="24"/>
        </w:rPr>
        <w:t>b. Content:</w:t>
      </w:r>
    </w:p>
    <w:p w14:paraId="62F7F29B" w14:textId="2F52BEA1" w:rsidR="005C088A" w:rsidRPr="00265C2C" w:rsidRDefault="00740D78" w:rsidP="00CB730E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="00CB730E" w:rsidRPr="00265C2C">
        <w:rPr>
          <w:rFonts w:ascii="Times New Roman" w:hAnsi="Times New Roman"/>
          <w:szCs w:val="24"/>
        </w:rPr>
        <w:t xml:space="preserve">Task 1. </w:t>
      </w:r>
      <w:r w:rsidR="008C6F72" w:rsidRPr="00265C2C">
        <w:rPr>
          <w:rFonts w:ascii="Times New Roman" w:hAnsi="Times New Roman"/>
          <w:szCs w:val="24"/>
        </w:rPr>
        <w:t>Listen and write the words in the correct columns. Then practise saying the words.</w:t>
      </w:r>
      <w:r w:rsidR="008C6F72" w:rsidRPr="00265C2C">
        <w:rPr>
          <w:rFonts w:ascii="Times New Roman" w:hAnsi="Times New Roman"/>
          <w:b/>
          <w:bCs/>
          <w:szCs w:val="24"/>
        </w:rPr>
        <w:t xml:space="preserve"> </w:t>
      </w:r>
      <w:r w:rsidR="00CB730E" w:rsidRPr="00265C2C">
        <w:rPr>
          <w:rFonts w:ascii="Times New Roman" w:hAnsi="Times New Roman"/>
          <w:szCs w:val="24"/>
        </w:rPr>
        <w:t>(p.</w:t>
      </w:r>
      <w:r w:rsidR="008C6F72" w:rsidRPr="00265C2C">
        <w:rPr>
          <w:rFonts w:ascii="Times New Roman" w:hAnsi="Times New Roman"/>
          <w:szCs w:val="24"/>
        </w:rPr>
        <w:t>38</w:t>
      </w:r>
      <w:r w:rsidR="00CB730E" w:rsidRPr="00265C2C">
        <w:rPr>
          <w:rFonts w:ascii="Times New Roman" w:hAnsi="Times New Roman"/>
          <w:szCs w:val="24"/>
        </w:rPr>
        <w:t>)</w:t>
      </w:r>
    </w:p>
    <w:p w14:paraId="5D231CB8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c. Expected outcomes:</w:t>
      </w:r>
    </w:p>
    <w:p w14:paraId="49D7F538" w14:textId="5CDA0924" w:rsidR="00B40852" w:rsidRPr="00265C2C" w:rsidRDefault="00740D78">
      <w:pPr>
        <w:spacing w:before="40" w:after="40"/>
        <w:rPr>
          <w:rFonts w:ascii="Times New Roman" w:hAnsi="Times New Roman"/>
          <w:bCs/>
          <w:szCs w:val="24"/>
        </w:rPr>
      </w:pPr>
      <w:r w:rsidRPr="00265C2C">
        <w:rPr>
          <w:rFonts w:ascii="Times New Roman" w:hAnsi="Times New Roman"/>
          <w:szCs w:val="24"/>
        </w:rPr>
        <w:t xml:space="preserve">- Students can identify </w:t>
      </w:r>
      <w:r w:rsidR="008C6F72" w:rsidRPr="00265C2C">
        <w:rPr>
          <w:rFonts w:ascii="Times New Roman" w:hAnsi="Times New Roman"/>
          <w:szCs w:val="24"/>
        </w:rPr>
        <w:t xml:space="preserve">consonant blends </w:t>
      </w:r>
      <w:r w:rsidR="008C6F72" w:rsidRPr="00265C2C">
        <w:rPr>
          <w:rFonts w:ascii="Times New Roman" w:hAnsi="Times New Roman"/>
          <w:bCs/>
          <w:szCs w:val="24"/>
        </w:rPr>
        <w:t>and practise pronouncing them.</w:t>
      </w:r>
    </w:p>
    <w:p w14:paraId="6882EA19" w14:textId="5A675941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d. Organisation</w:t>
      </w:r>
    </w:p>
    <w:p w14:paraId="145BE33C" w14:textId="77777777" w:rsidR="00B40852" w:rsidRPr="00265C2C" w:rsidRDefault="00B40852">
      <w:pPr>
        <w:spacing w:before="40" w:after="40"/>
        <w:rPr>
          <w:rFonts w:ascii="Times New Roman" w:hAnsi="Times New Roman"/>
          <w:b/>
          <w:szCs w:val="24"/>
        </w:rPr>
      </w:pPr>
    </w:p>
    <w:tbl>
      <w:tblPr>
        <w:tblW w:w="10315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9"/>
        <w:gridCol w:w="3260"/>
      </w:tblGrid>
      <w:tr w:rsidR="008C6F72" w:rsidRPr="00265C2C" w14:paraId="20DE2FF0" w14:textId="77777777" w:rsidTr="00B40852">
        <w:tc>
          <w:tcPr>
            <w:tcW w:w="3936" w:type="dxa"/>
            <w:shd w:val="clear" w:color="auto" w:fill="D9E2F3"/>
          </w:tcPr>
          <w:p w14:paraId="5C1A7B86" w14:textId="77777777" w:rsidR="00B40852" w:rsidRPr="00265C2C" w:rsidRDefault="00B40852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TEACHER’S ACTIVITIES</w:t>
            </w:r>
          </w:p>
        </w:tc>
        <w:tc>
          <w:tcPr>
            <w:tcW w:w="3119" w:type="dxa"/>
            <w:shd w:val="clear" w:color="auto" w:fill="D9E2F3"/>
          </w:tcPr>
          <w:p w14:paraId="7F01B9EA" w14:textId="77777777" w:rsidR="00B40852" w:rsidRPr="00265C2C" w:rsidRDefault="00B40852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STUDENTS’ ACTIVITIES</w:t>
            </w:r>
          </w:p>
        </w:tc>
        <w:tc>
          <w:tcPr>
            <w:tcW w:w="3260" w:type="dxa"/>
            <w:shd w:val="clear" w:color="auto" w:fill="D9E2F3"/>
          </w:tcPr>
          <w:p w14:paraId="004637FA" w14:textId="77777777" w:rsidR="00B40852" w:rsidRPr="00265C2C" w:rsidRDefault="00B40852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CONTENTS</w:t>
            </w:r>
          </w:p>
        </w:tc>
      </w:tr>
      <w:tr w:rsidR="008C6F72" w:rsidRPr="00265C2C" w14:paraId="40F39F3A" w14:textId="77777777" w:rsidTr="00B40852">
        <w:tc>
          <w:tcPr>
            <w:tcW w:w="10315" w:type="dxa"/>
            <w:gridSpan w:val="3"/>
            <w:shd w:val="clear" w:color="auto" w:fill="FFFFFF" w:themeFill="background1"/>
          </w:tcPr>
          <w:p w14:paraId="4BACD852" w14:textId="483CF909" w:rsidR="00B40852" w:rsidRPr="00265C2C" w:rsidRDefault="00B40852" w:rsidP="00B40852">
            <w:pPr>
              <w:spacing w:before="40" w:after="40" w:line="22" w:lineRule="atLeast"/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Task 1. </w:t>
            </w:r>
            <w:r w:rsidR="008C6F72" w:rsidRPr="00265C2C">
              <w:rPr>
                <w:rFonts w:ascii="Times New Roman" w:hAnsi="Times New Roman"/>
                <w:b/>
                <w:bCs/>
                <w:szCs w:val="24"/>
              </w:rPr>
              <w:t>Listen and write the words in the correct columns. Then practise saying the words.</w:t>
            </w:r>
          </w:p>
        </w:tc>
      </w:tr>
      <w:tr w:rsidR="008C6F72" w:rsidRPr="00265C2C" w14:paraId="1FD647F9" w14:textId="77777777" w:rsidTr="00B40852">
        <w:tc>
          <w:tcPr>
            <w:tcW w:w="3936" w:type="dxa"/>
          </w:tcPr>
          <w:p w14:paraId="3F299151" w14:textId="21F238E7" w:rsidR="008C6F72" w:rsidRPr="00265C2C" w:rsidRDefault="00B40852" w:rsidP="008C6F72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lastRenderedPageBreak/>
              <w:t xml:space="preserve">- </w:t>
            </w:r>
            <w:r w:rsidR="008C6F72" w:rsidRPr="00265C2C">
              <w:rPr>
                <w:rFonts w:ascii="Times New Roman" w:hAnsi="Times New Roman"/>
                <w:szCs w:val="24"/>
              </w:rPr>
              <w:t>Teacher writes /br/, /gr/, /kr/, /pr/ and /tr/ on the board. </w:t>
            </w:r>
          </w:p>
          <w:p w14:paraId="38B8AFCF" w14:textId="77777777" w:rsidR="008C6F72" w:rsidRPr="00265C2C" w:rsidRDefault="008C6F72" w:rsidP="008C6F72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Teacher writes one word containing the consonant blend below each of them. </w:t>
            </w:r>
          </w:p>
          <w:p w14:paraId="203D7ACF" w14:textId="77777777" w:rsidR="008C6F72" w:rsidRPr="00265C2C" w:rsidRDefault="008C6F72" w:rsidP="008C6F72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Teacher asks students to listen and write down the words containing the sound blends.</w:t>
            </w:r>
          </w:p>
          <w:p w14:paraId="30E8DDEF" w14:textId="49E48F9D" w:rsidR="008C6F72" w:rsidRPr="00265C2C" w:rsidRDefault="008C6F72" w:rsidP="008C6F72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Teacher can invite some pairs of students to read aloud.</w:t>
            </w:r>
          </w:p>
          <w:p w14:paraId="4FACC787" w14:textId="1B4CA197" w:rsidR="00B40852" w:rsidRPr="00265C2C" w:rsidRDefault="008C6F72" w:rsidP="008C6F72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Teacher checks students’ pronunciation and gives feedback.</w:t>
            </w:r>
          </w:p>
        </w:tc>
        <w:tc>
          <w:tcPr>
            <w:tcW w:w="3119" w:type="dxa"/>
          </w:tcPr>
          <w:p w14:paraId="45E94191" w14:textId="321117E2" w:rsidR="008C6F72" w:rsidRPr="00265C2C" w:rsidRDefault="008C6F72" w:rsidP="008C6F72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Students do the task by writing the words in a suitable column.</w:t>
            </w:r>
          </w:p>
          <w:p w14:paraId="4D624DC3" w14:textId="5DB7D702" w:rsidR="00270BD5" w:rsidRPr="00265C2C" w:rsidRDefault="008C6F72" w:rsidP="00B40852">
            <w:pPr>
              <w:spacing w:before="40" w:after="40" w:line="22" w:lineRule="atLeast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Students practise reading aloud the words.</w:t>
            </w:r>
          </w:p>
          <w:p w14:paraId="021391D5" w14:textId="77777777" w:rsidR="00270BD5" w:rsidRPr="00265C2C" w:rsidRDefault="00270BD5" w:rsidP="00B40852">
            <w:pPr>
              <w:spacing w:before="40" w:after="40" w:line="22" w:lineRule="atLeast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Check the answers.</w:t>
            </w:r>
          </w:p>
          <w:p w14:paraId="63189354" w14:textId="74BF03D3" w:rsidR="00270BD5" w:rsidRPr="00265C2C" w:rsidRDefault="00270BD5" w:rsidP="00B40852">
            <w:pPr>
              <w:spacing w:before="40" w:after="40" w:line="22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60" w:type="dxa"/>
          </w:tcPr>
          <w:p w14:paraId="59C58029" w14:textId="77777777" w:rsidR="00B40852" w:rsidRPr="00265C2C" w:rsidRDefault="00B40852" w:rsidP="00B40852">
            <w:pPr>
              <w:spacing w:before="40" w:after="40" w:line="22" w:lineRule="atLeast"/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Answer key: </w:t>
            </w:r>
          </w:p>
          <w:p w14:paraId="7EC5B4EC" w14:textId="2E9248C4" w:rsidR="008C6F72" w:rsidRPr="00265C2C" w:rsidRDefault="008C6F72" w:rsidP="008C6F72">
            <w:pPr>
              <w:spacing w:before="40" w:after="40" w:line="22" w:lineRule="atLeast"/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/br/:</w:t>
            </w: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265C2C">
              <w:rPr>
                <w:rFonts w:ascii="Times New Roman" w:hAnsi="Times New Roman"/>
                <w:szCs w:val="24"/>
              </w:rPr>
              <w:t>brain, breakfast, breadwinner</w:t>
            </w:r>
          </w:p>
          <w:p w14:paraId="798665A2" w14:textId="50D279CE" w:rsidR="008C6F72" w:rsidRPr="00265C2C" w:rsidRDefault="008C6F72" w:rsidP="008C6F72">
            <w:pPr>
              <w:spacing w:before="40" w:after="40" w:line="22" w:lineRule="atLeast"/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/gr/: green, grow, great</w:t>
            </w:r>
          </w:p>
          <w:p w14:paraId="7A2927E4" w14:textId="0BBDC393" w:rsidR="008C6F72" w:rsidRPr="00265C2C" w:rsidRDefault="008C6F72" w:rsidP="008C6F72">
            <w:pPr>
              <w:spacing w:before="40" w:after="40" w:line="22" w:lineRule="atLeast"/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/kr/: crash, create, cream</w:t>
            </w:r>
          </w:p>
          <w:p w14:paraId="53D05EE5" w14:textId="1C4B78F2" w:rsidR="008C6F72" w:rsidRPr="00265C2C" w:rsidRDefault="008C6F72" w:rsidP="008C6F72">
            <w:pPr>
              <w:spacing w:before="40" w:after="40" w:line="22" w:lineRule="atLeast"/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/pr/: practise, protect, product</w:t>
            </w:r>
          </w:p>
          <w:p w14:paraId="3B6FA78A" w14:textId="5D411B5D" w:rsidR="00B53A46" w:rsidRPr="00265C2C" w:rsidRDefault="00B53A46" w:rsidP="00B53A46">
            <w:pPr>
              <w:spacing w:before="40" w:after="40" w:line="22" w:lineRule="atLeast"/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/tr/: train, treat, tree</w:t>
            </w:r>
          </w:p>
          <w:p w14:paraId="6F86C23B" w14:textId="457B373E" w:rsidR="00B40852" w:rsidRPr="00265C2C" w:rsidRDefault="00B40852" w:rsidP="00B40852">
            <w:pPr>
              <w:spacing w:before="40" w:after="40" w:line="22" w:lineRule="atLeast"/>
              <w:ind w:hanging="2"/>
              <w:rPr>
                <w:rFonts w:ascii="Times New Roman" w:hAnsi="Times New Roman"/>
                <w:szCs w:val="24"/>
              </w:rPr>
            </w:pPr>
          </w:p>
        </w:tc>
      </w:tr>
    </w:tbl>
    <w:p w14:paraId="745D846C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e. Assessment</w:t>
      </w:r>
    </w:p>
    <w:p w14:paraId="42AE0EAF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Teacher checks students’ pronunciation and gives feedback. </w:t>
      </w:r>
    </w:p>
    <w:p w14:paraId="2A761556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Students in class listen and give feedback on their friends’ performance.</w:t>
      </w:r>
    </w:p>
    <w:p w14:paraId="0F1D3BD8" w14:textId="77777777" w:rsidR="005C088A" w:rsidRPr="00265C2C" w:rsidRDefault="005C088A">
      <w:pPr>
        <w:spacing w:line="288" w:lineRule="auto"/>
        <w:rPr>
          <w:rFonts w:ascii="Times New Roman" w:hAnsi="Times New Roman"/>
          <w:szCs w:val="24"/>
        </w:rPr>
      </w:pPr>
    </w:p>
    <w:p w14:paraId="6F8D7866" w14:textId="2034CEE0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3. ACTIVITY 2: VOCABULARY </w:t>
      </w:r>
      <w:r w:rsidRPr="00265C2C">
        <w:rPr>
          <w:rFonts w:ascii="Times New Roman" w:hAnsi="Times New Roman"/>
          <w:szCs w:val="24"/>
        </w:rPr>
        <w:t>(1</w:t>
      </w:r>
      <w:r w:rsidR="008C6F72" w:rsidRPr="00265C2C">
        <w:rPr>
          <w:rFonts w:ascii="Times New Roman" w:hAnsi="Times New Roman"/>
          <w:szCs w:val="24"/>
        </w:rPr>
        <w:t>4</w:t>
      </w:r>
      <w:r w:rsidRPr="00265C2C">
        <w:rPr>
          <w:rFonts w:ascii="Times New Roman" w:hAnsi="Times New Roman"/>
          <w:szCs w:val="24"/>
        </w:rPr>
        <w:t xml:space="preserve"> mins)</w:t>
      </w:r>
    </w:p>
    <w:p w14:paraId="2150E455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a. Objectives: </w:t>
      </w:r>
    </w:p>
    <w:p w14:paraId="37544D59" w14:textId="26692E85" w:rsidR="005C088A" w:rsidRPr="00265C2C" w:rsidRDefault="00740D78">
      <w:pPr>
        <w:ind w:firstLine="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="00B53A46" w:rsidRPr="00265C2C">
        <w:rPr>
          <w:rFonts w:ascii="Times New Roman" w:hAnsi="Times New Roman"/>
          <w:szCs w:val="24"/>
        </w:rPr>
        <w:t>To check if students remember collocations they have learnt in the previous units.</w:t>
      </w:r>
    </w:p>
    <w:p w14:paraId="6A2FB82E" w14:textId="2E59E59B" w:rsidR="00B53A46" w:rsidRPr="00265C2C" w:rsidRDefault="00B53A46">
      <w:pPr>
        <w:ind w:firstLine="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To check if students can use words they have learnt in the previous units.</w:t>
      </w:r>
    </w:p>
    <w:p w14:paraId="38281936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b. Content:</w:t>
      </w:r>
    </w:p>
    <w:p w14:paraId="755C0A33" w14:textId="4867C78A" w:rsidR="005C088A" w:rsidRPr="00265C2C" w:rsidRDefault="00740D78" w:rsidP="00270BD5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Task 1: </w:t>
      </w:r>
      <w:r w:rsidR="00B53A46" w:rsidRPr="00265C2C">
        <w:rPr>
          <w:rFonts w:ascii="Times New Roman" w:hAnsi="Times New Roman"/>
          <w:szCs w:val="24"/>
        </w:rPr>
        <w:t xml:space="preserve">Match the two parts to make complete sentences. </w:t>
      </w:r>
      <w:r w:rsidRPr="00265C2C">
        <w:rPr>
          <w:rFonts w:ascii="Times New Roman" w:hAnsi="Times New Roman"/>
          <w:szCs w:val="24"/>
        </w:rPr>
        <w:t>(p.</w:t>
      </w:r>
      <w:r w:rsidR="00B53A46" w:rsidRPr="00265C2C">
        <w:rPr>
          <w:rFonts w:ascii="Times New Roman" w:hAnsi="Times New Roman"/>
          <w:szCs w:val="24"/>
        </w:rPr>
        <w:t>38</w:t>
      </w:r>
      <w:r w:rsidRPr="00265C2C">
        <w:rPr>
          <w:rFonts w:ascii="Times New Roman" w:hAnsi="Times New Roman"/>
          <w:szCs w:val="24"/>
        </w:rPr>
        <w:t>)</w:t>
      </w:r>
    </w:p>
    <w:p w14:paraId="670041B5" w14:textId="60604A84" w:rsidR="005C088A" w:rsidRPr="00265C2C" w:rsidRDefault="00740D78" w:rsidP="00270BD5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Task 2: </w:t>
      </w:r>
      <w:r w:rsidR="00B53A46" w:rsidRPr="00265C2C">
        <w:rPr>
          <w:rFonts w:ascii="Times New Roman" w:hAnsi="Times New Roman"/>
          <w:szCs w:val="24"/>
        </w:rPr>
        <w:t>Complete the following sentences using the words from the box.</w:t>
      </w:r>
      <w:r w:rsidR="00B53A46" w:rsidRPr="00265C2C">
        <w:rPr>
          <w:rFonts w:ascii="Times New Roman" w:hAnsi="Times New Roman"/>
          <w:b/>
          <w:bCs/>
          <w:szCs w:val="24"/>
        </w:rPr>
        <w:t xml:space="preserve"> </w:t>
      </w:r>
      <w:r w:rsidR="00B53A46" w:rsidRPr="00265C2C">
        <w:rPr>
          <w:rFonts w:ascii="Times New Roman" w:hAnsi="Times New Roman"/>
          <w:szCs w:val="24"/>
        </w:rPr>
        <w:t>(p.38)</w:t>
      </w:r>
    </w:p>
    <w:p w14:paraId="0FE5AE46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c. Expected outcomes:</w:t>
      </w:r>
    </w:p>
    <w:p w14:paraId="795B6E05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Students understand the meaning of words, memorise them and are able to use them in a meaningful context.</w:t>
      </w:r>
    </w:p>
    <w:p w14:paraId="4398B7AB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d. Organisation</w:t>
      </w:r>
    </w:p>
    <w:tbl>
      <w:tblPr>
        <w:tblW w:w="10315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9"/>
        <w:gridCol w:w="3260"/>
      </w:tblGrid>
      <w:tr w:rsidR="008C6F72" w:rsidRPr="00265C2C" w14:paraId="7DC0CA22" w14:textId="77777777" w:rsidTr="005313D2">
        <w:tc>
          <w:tcPr>
            <w:tcW w:w="3936" w:type="dxa"/>
            <w:shd w:val="clear" w:color="auto" w:fill="D9E2F3"/>
          </w:tcPr>
          <w:p w14:paraId="4F63411A" w14:textId="77777777" w:rsidR="00270BD5" w:rsidRPr="00265C2C" w:rsidRDefault="00270BD5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TEACHER’S ACTIVITIES</w:t>
            </w:r>
          </w:p>
        </w:tc>
        <w:tc>
          <w:tcPr>
            <w:tcW w:w="3119" w:type="dxa"/>
            <w:shd w:val="clear" w:color="auto" w:fill="D9E2F3"/>
          </w:tcPr>
          <w:p w14:paraId="2DC550AC" w14:textId="77777777" w:rsidR="00270BD5" w:rsidRPr="00265C2C" w:rsidRDefault="00270BD5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STUDENTS’ ACTIVITIES</w:t>
            </w:r>
          </w:p>
        </w:tc>
        <w:tc>
          <w:tcPr>
            <w:tcW w:w="3260" w:type="dxa"/>
            <w:shd w:val="clear" w:color="auto" w:fill="D9E2F3"/>
          </w:tcPr>
          <w:p w14:paraId="05B4A23E" w14:textId="77777777" w:rsidR="00270BD5" w:rsidRPr="00265C2C" w:rsidRDefault="00270BD5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CONTENTS</w:t>
            </w:r>
          </w:p>
        </w:tc>
      </w:tr>
      <w:tr w:rsidR="008C6F72" w:rsidRPr="00265C2C" w14:paraId="68D39F2D" w14:textId="77777777" w:rsidTr="005313D2">
        <w:tc>
          <w:tcPr>
            <w:tcW w:w="10315" w:type="dxa"/>
            <w:gridSpan w:val="3"/>
            <w:shd w:val="clear" w:color="auto" w:fill="FFFFFF" w:themeFill="background1"/>
          </w:tcPr>
          <w:p w14:paraId="68178198" w14:textId="6E2CBD95" w:rsidR="00270BD5" w:rsidRPr="00265C2C" w:rsidRDefault="00270BD5" w:rsidP="005313D2">
            <w:pPr>
              <w:spacing w:before="40" w:after="40" w:line="22" w:lineRule="atLeast"/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Task 1. </w:t>
            </w:r>
            <w:r w:rsidR="00B53A46" w:rsidRPr="00265C2C">
              <w:rPr>
                <w:rFonts w:ascii="Times New Roman" w:hAnsi="Times New Roman"/>
                <w:b/>
                <w:bCs/>
                <w:szCs w:val="24"/>
              </w:rPr>
              <w:t>Match the two parts to make complete sentences. (7 mins)</w:t>
            </w:r>
          </w:p>
        </w:tc>
      </w:tr>
      <w:tr w:rsidR="008C6F72" w:rsidRPr="00265C2C" w14:paraId="2AFA905A" w14:textId="77777777" w:rsidTr="005313D2">
        <w:tc>
          <w:tcPr>
            <w:tcW w:w="3936" w:type="dxa"/>
          </w:tcPr>
          <w:p w14:paraId="008AE4C1" w14:textId="535FFFF3" w:rsidR="00B53A46" w:rsidRPr="00265C2C" w:rsidRDefault="00A740B0" w:rsidP="00B53A46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</w:t>
            </w:r>
            <w:r w:rsidR="00B53A46" w:rsidRPr="00265C2C">
              <w:rPr>
                <w:rFonts w:ascii="Times New Roman" w:hAnsi="Times New Roman"/>
                <w:szCs w:val="24"/>
              </w:rPr>
              <w:t xml:space="preserve"> Teacher tells students to read the given parts of the sentences carefully and make sure they understand their meanings.</w:t>
            </w:r>
          </w:p>
          <w:p w14:paraId="38BC0ADC" w14:textId="3B53A97E" w:rsidR="00B53A46" w:rsidRPr="00265C2C" w:rsidRDefault="00B53A46" w:rsidP="00B53A46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Teacher allows students to share their answers before discussing as a class and encourages them to pronounce the sentences correctly.</w:t>
            </w:r>
          </w:p>
          <w:p w14:paraId="20F967A0" w14:textId="18610C8D" w:rsidR="00B53A46" w:rsidRPr="00265C2C" w:rsidRDefault="00B53A46" w:rsidP="00B53A46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Teacher checks the answers as a class and gives feedback.</w:t>
            </w:r>
          </w:p>
          <w:p w14:paraId="32854BFB" w14:textId="1B092677" w:rsidR="00270BD5" w:rsidRPr="00265C2C" w:rsidRDefault="00270BD5" w:rsidP="00A740B0">
            <w:pPr>
              <w:ind w:hanging="2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9" w:type="dxa"/>
          </w:tcPr>
          <w:p w14:paraId="50AE20F0" w14:textId="67109B45" w:rsidR="00A740B0" w:rsidRPr="00265C2C" w:rsidRDefault="00A740B0" w:rsidP="00B53A46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</w:t>
            </w:r>
            <w:r w:rsidR="00B53A46" w:rsidRPr="00265C2C">
              <w:rPr>
                <w:rFonts w:ascii="Times New Roman" w:hAnsi="Times New Roman"/>
                <w:szCs w:val="24"/>
              </w:rPr>
              <w:t xml:space="preserve"> Students do this exercise individually by matching the halves to complete the sentences.</w:t>
            </w:r>
          </w:p>
          <w:p w14:paraId="10B0EA7F" w14:textId="7C930900" w:rsidR="00A740B0" w:rsidRPr="00265C2C" w:rsidRDefault="00A740B0" w:rsidP="00A740B0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Work with a partner and share the answer.</w:t>
            </w:r>
          </w:p>
        </w:tc>
        <w:tc>
          <w:tcPr>
            <w:tcW w:w="3260" w:type="dxa"/>
          </w:tcPr>
          <w:p w14:paraId="79FA177D" w14:textId="77777777" w:rsidR="00270BD5" w:rsidRPr="00265C2C" w:rsidRDefault="00270BD5" w:rsidP="00A740B0">
            <w:pPr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Answer key: </w:t>
            </w:r>
          </w:p>
          <w:p w14:paraId="36689540" w14:textId="77777777" w:rsidR="00B53A46" w:rsidRPr="00265C2C" w:rsidRDefault="00B53A46" w:rsidP="00B53A46">
            <w:pPr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1. e </w:t>
            </w:r>
          </w:p>
          <w:p w14:paraId="6532856D" w14:textId="77777777" w:rsidR="00B53A46" w:rsidRPr="00265C2C" w:rsidRDefault="00B53A46" w:rsidP="00B53A46">
            <w:pPr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2. d </w:t>
            </w:r>
          </w:p>
          <w:p w14:paraId="5E3583E2" w14:textId="77777777" w:rsidR="00B53A46" w:rsidRPr="00265C2C" w:rsidRDefault="00B53A46" w:rsidP="00B53A46">
            <w:pPr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3. a </w:t>
            </w:r>
          </w:p>
          <w:p w14:paraId="46115469" w14:textId="77777777" w:rsidR="00B53A46" w:rsidRPr="00265C2C" w:rsidRDefault="00B53A46" w:rsidP="00B53A46">
            <w:pPr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4. b </w:t>
            </w:r>
          </w:p>
          <w:p w14:paraId="63C22B0D" w14:textId="21E01BC9" w:rsidR="00A740B0" w:rsidRPr="00265C2C" w:rsidRDefault="00B53A46" w:rsidP="00B53A46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5. c</w:t>
            </w:r>
          </w:p>
        </w:tc>
      </w:tr>
      <w:tr w:rsidR="008C6F72" w:rsidRPr="00265C2C" w14:paraId="07596941" w14:textId="77777777" w:rsidTr="005313D2">
        <w:tc>
          <w:tcPr>
            <w:tcW w:w="10315" w:type="dxa"/>
            <w:gridSpan w:val="3"/>
          </w:tcPr>
          <w:p w14:paraId="6980A57C" w14:textId="06D771FC" w:rsidR="00270BD5" w:rsidRPr="00265C2C" w:rsidRDefault="00270BD5" w:rsidP="00001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Task 2. </w:t>
            </w:r>
            <w:r w:rsidR="00B53A46" w:rsidRPr="00265C2C">
              <w:rPr>
                <w:rFonts w:ascii="Times New Roman" w:hAnsi="Times New Roman"/>
                <w:b/>
                <w:bCs/>
                <w:szCs w:val="24"/>
              </w:rPr>
              <w:t>Complete the following sentences using the words from the box. (7 mins)</w:t>
            </w:r>
          </w:p>
        </w:tc>
      </w:tr>
      <w:tr w:rsidR="008C6F72" w:rsidRPr="00265C2C" w14:paraId="1BCC67E5" w14:textId="77777777" w:rsidTr="005313D2">
        <w:tc>
          <w:tcPr>
            <w:tcW w:w="3936" w:type="dxa"/>
          </w:tcPr>
          <w:p w14:paraId="76A06F0B" w14:textId="32F5C5EA" w:rsidR="00B53A46" w:rsidRPr="00265C2C" w:rsidRDefault="00A740B0" w:rsidP="00B53A46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</w:t>
            </w:r>
            <w:r w:rsidR="00B53A46" w:rsidRPr="00265C2C">
              <w:rPr>
                <w:rFonts w:ascii="Times New Roman" w:hAnsi="Times New Roman"/>
                <w:szCs w:val="24"/>
              </w:rPr>
              <w:t>Teacher asks students to work individually to complete the sentences with the given words and phrases.</w:t>
            </w:r>
          </w:p>
          <w:p w14:paraId="7EFB590D" w14:textId="77777777" w:rsidR="00B53A46" w:rsidRPr="00265C2C" w:rsidRDefault="00B53A46" w:rsidP="00B53A46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lastRenderedPageBreak/>
              <w:t>*** Teacher allows students to share answers before discussing as a class.</w:t>
            </w:r>
          </w:p>
          <w:p w14:paraId="4F86A8B8" w14:textId="0B944F7F" w:rsidR="00270BD5" w:rsidRPr="00265C2C" w:rsidRDefault="00B53A46" w:rsidP="00B53A46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**** Teacher asks students to say the sentences aloud and makes sure they pronounce the words and phrases correctly. Teacher can ask for translation to check their understanding.</w:t>
            </w:r>
          </w:p>
        </w:tc>
        <w:tc>
          <w:tcPr>
            <w:tcW w:w="3119" w:type="dxa"/>
          </w:tcPr>
          <w:p w14:paraId="7F5E1A61" w14:textId="7CF554A5" w:rsidR="005A772F" w:rsidRPr="00265C2C" w:rsidRDefault="00B53A46" w:rsidP="00B53A46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lastRenderedPageBreak/>
              <w:t>- Students work individually to complete the task.</w:t>
            </w:r>
          </w:p>
          <w:p w14:paraId="79679ECA" w14:textId="77777777" w:rsidR="00270BD5" w:rsidRPr="00265C2C" w:rsidRDefault="00A740B0" w:rsidP="000015B3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lastRenderedPageBreak/>
              <w:t>- Work with a partner and share the answer.</w:t>
            </w:r>
          </w:p>
          <w:p w14:paraId="5F9172FF" w14:textId="556E7795" w:rsidR="00B53A46" w:rsidRPr="00265C2C" w:rsidRDefault="00B53A46" w:rsidP="000015B3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Students say the complete sentences aloud.</w:t>
            </w:r>
          </w:p>
        </w:tc>
        <w:tc>
          <w:tcPr>
            <w:tcW w:w="3260" w:type="dxa"/>
          </w:tcPr>
          <w:p w14:paraId="69F57F32" w14:textId="77777777" w:rsidR="00270BD5" w:rsidRPr="00265C2C" w:rsidRDefault="00270BD5" w:rsidP="000015B3">
            <w:pPr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lastRenderedPageBreak/>
              <w:t xml:space="preserve">Answer key: </w:t>
            </w:r>
          </w:p>
          <w:p w14:paraId="0A703D2A" w14:textId="77777777" w:rsidR="00B53A46" w:rsidRPr="00265C2C" w:rsidRDefault="00B53A46" w:rsidP="00B53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1. laundry </w:t>
            </w:r>
          </w:p>
          <w:p w14:paraId="0EE71933" w14:textId="77777777" w:rsidR="00B53A46" w:rsidRPr="00265C2C" w:rsidRDefault="00B53A46" w:rsidP="00B53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2. groceries </w:t>
            </w:r>
          </w:p>
          <w:p w14:paraId="52BE820F" w14:textId="77777777" w:rsidR="00B53A46" w:rsidRPr="00265C2C" w:rsidRDefault="00B53A46" w:rsidP="00B53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lastRenderedPageBreak/>
              <w:t xml:space="preserve">3. perform </w:t>
            </w:r>
          </w:p>
          <w:p w14:paraId="71904CB1" w14:textId="77777777" w:rsidR="00B53A46" w:rsidRPr="00265C2C" w:rsidRDefault="00B53A46" w:rsidP="00B53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4. audience </w:t>
            </w:r>
          </w:p>
          <w:p w14:paraId="45A6670E" w14:textId="47DB1AEF" w:rsidR="00A740B0" w:rsidRPr="00265C2C" w:rsidRDefault="00B53A46" w:rsidP="00B53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5. eco-friendly</w:t>
            </w:r>
          </w:p>
        </w:tc>
      </w:tr>
    </w:tbl>
    <w:p w14:paraId="572F5F2E" w14:textId="77777777" w:rsidR="00270BD5" w:rsidRPr="00265C2C" w:rsidRDefault="00270BD5">
      <w:pPr>
        <w:spacing w:before="40" w:after="40"/>
        <w:rPr>
          <w:rFonts w:ascii="Times New Roman" w:hAnsi="Times New Roman"/>
          <w:b/>
          <w:szCs w:val="24"/>
        </w:rPr>
      </w:pPr>
    </w:p>
    <w:p w14:paraId="3D621FF3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e. Assessment</w:t>
      </w:r>
    </w:p>
    <w:p w14:paraId="78707DF9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Teacher’s observation on Ss’ performance.</w:t>
      </w:r>
    </w:p>
    <w:p w14:paraId="0E9DAB5A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Teacher’s feedback and peers’ feedback.</w:t>
      </w:r>
    </w:p>
    <w:p w14:paraId="51C352C4" w14:textId="77777777" w:rsidR="005C088A" w:rsidRPr="00265C2C" w:rsidRDefault="005C088A">
      <w:pPr>
        <w:spacing w:before="40" w:after="40"/>
        <w:rPr>
          <w:rFonts w:ascii="Times New Roman" w:hAnsi="Times New Roman"/>
          <w:szCs w:val="24"/>
        </w:rPr>
      </w:pPr>
    </w:p>
    <w:p w14:paraId="4D4B1673" w14:textId="303B0D3E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4. ACTIVITY 3: GRAMMAR </w:t>
      </w:r>
      <w:r w:rsidRPr="00265C2C">
        <w:rPr>
          <w:rFonts w:ascii="Times New Roman" w:hAnsi="Times New Roman"/>
          <w:szCs w:val="24"/>
        </w:rPr>
        <w:t>(1</w:t>
      </w:r>
      <w:r w:rsidR="00B53A46" w:rsidRPr="00265C2C">
        <w:rPr>
          <w:rFonts w:ascii="Times New Roman" w:hAnsi="Times New Roman"/>
          <w:szCs w:val="24"/>
        </w:rPr>
        <w:t>7</w:t>
      </w:r>
      <w:r w:rsidRPr="00265C2C">
        <w:rPr>
          <w:rFonts w:ascii="Times New Roman" w:hAnsi="Times New Roman"/>
          <w:szCs w:val="24"/>
        </w:rPr>
        <w:t xml:space="preserve"> mins)</w:t>
      </w:r>
    </w:p>
    <w:p w14:paraId="54A90D2C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a. Objectives: </w:t>
      </w:r>
    </w:p>
    <w:p w14:paraId="6019A88A" w14:textId="77777777" w:rsidR="00B53A46" w:rsidRPr="00265C2C" w:rsidRDefault="00740D78" w:rsidP="00B53A46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="00B53A46" w:rsidRPr="00265C2C">
        <w:rPr>
          <w:rFonts w:ascii="Times New Roman" w:hAnsi="Times New Roman"/>
          <w:szCs w:val="24"/>
        </w:rPr>
        <w:t>To check if students can use the grammar points learnt in the previous units in</w:t>
      </w:r>
    </w:p>
    <w:p w14:paraId="6CD5288C" w14:textId="77777777" w:rsidR="00B53A46" w:rsidRPr="00265C2C" w:rsidRDefault="00B53A46" w:rsidP="00B53A46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szCs w:val="24"/>
        </w:rPr>
        <w:t>sentences.</w:t>
      </w:r>
      <w:r w:rsidRPr="00265C2C">
        <w:rPr>
          <w:rFonts w:ascii="Times New Roman" w:hAnsi="Times New Roman"/>
          <w:b/>
          <w:szCs w:val="24"/>
        </w:rPr>
        <w:t xml:space="preserve"> </w:t>
      </w:r>
    </w:p>
    <w:p w14:paraId="2C0C48DF" w14:textId="1303DC59" w:rsidR="00B53A46" w:rsidRPr="00265C2C" w:rsidRDefault="00B53A46" w:rsidP="00B53A46">
      <w:pPr>
        <w:spacing w:before="40" w:after="40"/>
        <w:rPr>
          <w:rFonts w:ascii="Times New Roman" w:hAnsi="Times New Roman"/>
          <w:bCs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- </w:t>
      </w:r>
      <w:r w:rsidRPr="00265C2C">
        <w:rPr>
          <w:rFonts w:ascii="Times New Roman" w:hAnsi="Times New Roman"/>
          <w:bCs/>
          <w:szCs w:val="24"/>
        </w:rPr>
        <w:t>To check if Ss can use the passive voice.</w:t>
      </w:r>
    </w:p>
    <w:p w14:paraId="63BF1E1D" w14:textId="7210E381" w:rsidR="00B53A46" w:rsidRPr="00265C2C" w:rsidRDefault="00B53A46" w:rsidP="00B53A46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Cs/>
          <w:szCs w:val="24"/>
        </w:rPr>
        <w:t>- To check if Ss can use coordinating conjunctions (and, or, but, so) to make compound sentences.</w:t>
      </w:r>
    </w:p>
    <w:p w14:paraId="1DFC6AD4" w14:textId="64AD7101" w:rsidR="005C088A" w:rsidRPr="00265C2C" w:rsidRDefault="00740D78" w:rsidP="00B53A46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b. Content:</w:t>
      </w:r>
    </w:p>
    <w:p w14:paraId="779B1636" w14:textId="531DFA81" w:rsidR="005C088A" w:rsidRPr="00265C2C" w:rsidRDefault="00740D78" w:rsidP="00427D7C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Task 1. </w:t>
      </w:r>
      <w:r w:rsidR="00B53A46" w:rsidRPr="00265C2C">
        <w:rPr>
          <w:rFonts w:ascii="Times New Roman" w:hAnsi="Times New Roman"/>
          <w:szCs w:val="24"/>
        </w:rPr>
        <w:t xml:space="preserve">Complete the sentences with the correct forms of the verbs in brackets. </w:t>
      </w:r>
      <w:r w:rsidRPr="00265C2C">
        <w:rPr>
          <w:rFonts w:ascii="Times New Roman" w:hAnsi="Times New Roman"/>
          <w:szCs w:val="24"/>
        </w:rPr>
        <w:t>(p.</w:t>
      </w:r>
      <w:r w:rsidR="00B53A46" w:rsidRPr="00265C2C">
        <w:rPr>
          <w:rFonts w:ascii="Times New Roman" w:hAnsi="Times New Roman"/>
          <w:szCs w:val="24"/>
        </w:rPr>
        <w:t>39</w:t>
      </w:r>
      <w:r w:rsidRPr="00265C2C">
        <w:rPr>
          <w:rFonts w:ascii="Times New Roman" w:hAnsi="Times New Roman"/>
          <w:szCs w:val="24"/>
        </w:rPr>
        <w:t>)</w:t>
      </w:r>
    </w:p>
    <w:p w14:paraId="13B01599" w14:textId="6E3DEF12" w:rsidR="005C088A" w:rsidRPr="00265C2C" w:rsidRDefault="00740D78" w:rsidP="00427D7C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Task 2. </w:t>
      </w:r>
      <w:r w:rsidR="00B53A46" w:rsidRPr="00265C2C">
        <w:rPr>
          <w:rFonts w:ascii="Times New Roman" w:hAnsi="Times New Roman"/>
          <w:szCs w:val="24"/>
        </w:rPr>
        <w:t xml:space="preserve">Complete the sentences. Make sure they mean the same as the sentences above them. </w:t>
      </w:r>
      <w:r w:rsidRPr="00265C2C">
        <w:rPr>
          <w:rFonts w:ascii="Times New Roman" w:hAnsi="Times New Roman"/>
          <w:szCs w:val="24"/>
        </w:rPr>
        <w:t>(p.</w:t>
      </w:r>
      <w:r w:rsidR="00B53A46" w:rsidRPr="00265C2C">
        <w:rPr>
          <w:rFonts w:ascii="Times New Roman" w:hAnsi="Times New Roman"/>
          <w:szCs w:val="24"/>
        </w:rPr>
        <w:t>39</w:t>
      </w:r>
      <w:r w:rsidRPr="00265C2C">
        <w:rPr>
          <w:rFonts w:ascii="Times New Roman" w:hAnsi="Times New Roman"/>
          <w:szCs w:val="24"/>
        </w:rPr>
        <w:t>)</w:t>
      </w:r>
    </w:p>
    <w:p w14:paraId="65394B59" w14:textId="6BA97ADB" w:rsidR="005C088A" w:rsidRPr="00265C2C" w:rsidRDefault="00740D78" w:rsidP="00427D7C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Task 3. </w:t>
      </w:r>
      <w:r w:rsidR="00B53A46" w:rsidRPr="00265C2C">
        <w:rPr>
          <w:rFonts w:ascii="Times New Roman" w:hAnsi="Times New Roman"/>
          <w:szCs w:val="24"/>
        </w:rPr>
        <w:t xml:space="preserve">Match the two parts to make complete sentences. </w:t>
      </w:r>
      <w:r w:rsidRPr="00265C2C">
        <w:rPr>
          <w:rFonts w:ascii="Times New Roman" w:hAnsi="Times New Roman"/>
          <w:szCs w:val="24"/>
        </w:rPr>
        <w:t>(p.</w:t>
      </w:r>
      <w:r w:rsidR="00B53A46" w:rsidRPr="00265C2C">
        <w:rPr>
          <w:rFonts w:ascii="Times New Roman" w:hAnsi="Times New Roman"/>
          <w:szCs w:val="24"/>
        </w:rPr>
        <w:t>39</w:t>
      </w:r>
      <w:r w:rsidRPr="00265C2C">
        <w:rPr>
          <w:rFonts w:ascii="Times New Roman" w:hAnsi="Times New Roman"/>
          <w:szCs w:val="24"/>
        </w:rPr>
        <w:t>)</w:t>
      </w:r>
    </w:p>
    <w:p w14:paraId="620C7B15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c. Expected o</w:t>
      </w:r>
      <w:r w:rsidRPr="00265C2C">
        <w:rPr>
          <w:rFonts w:ascii="Times New Roman" w:hAnsi="Times New Roman"/>
          <w:b/>
          <w:szCs w:val="24"/>
        </w:rPr>
        <w:t>utcomes:</w:t>
      </w:r>
    </w:p>
    <w:p w14:paraId="22FFACF7" w14:textId="71A8C027" w:rsidR="00B53A46" w:rsidRPr="00265C2C" w:rsidRDefault="00740D78" w:rsidP="00B53A46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szCs w:val="24"/>
        </w:rPr>
        <w:t>- Students know how to use</w:t>
      </w:r>
      <w:r w:rsidR="00427D7C" w:rsidRPr="00265C2C">
        <w:rPr>
          <w:rFonts w:ascii="Times New Roman" w:hAnsi="Times New Roman"/>
          <w:szCs w:val="24"/>
        </w:rPr>
        <w:t xml:space="preserve"> the </w:t>
      </w:r>
      <w:r w:rsidR="00B53A46" w:rsidRPr="00265C2C">
        <w:rPr>
          <w:rFonts w:ascii="Times New Roman" w:hAnsi="Times New Roman"/>
          <w:bCs/>
          <w:szCs w:val="24"/>
        </w:rPr>
        <w:t>passive voice and coordinating conjunctions to make compound sentences.</w:t>
      </w:r>
    </w:p>
    <w:p w14:paraId="13DAC819" w14:textId="459B4B68" w:rsidR="005C088A" w:rsidRPr="00265C2C" w:rsidRDefault="005C088A">
      <w:pPr>
        <w:spacing w:before="40" w:after="40"/>
        <w:rPr>
          <w:rFonts w:ascii="Times New Roman" w:hAnsi="Times New Roman"/>
          <w:szCs w:val="24"/>
        </w:rPr>
      </w:pPr>
    </w:p>
    <w:p w14:paraId="4B3B1709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d. Organisation</w:t>
      </w:r>
    </w:p>
    <w:tbl>
      <w:tblPr>
        <w:tblW w:w="10315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9"/>
        <w:gridCol w:w="3260"/>
      </w:tblGrid>
      <w:tr w:rsidR="008C6F72" w:rsidRPr="00265C2C" w14:paraId="45DBCC87" w14:textId="77777777" w:rsidTr="005313D2">
        <w:tc>
          <w:tcPr>
            <w:tcW w:w="3936" w:type="dxa"/>
            <w:shd w:val="clear" w:color="auto" w:fill="D9E2F3"/>
          </w:tcPr>
          <w:p w14:paraId="50EA1FED" w14:textId="77777777" w:rsidR="00427D7C" w:rsidRPr="00265C2C" w:rsidRDefault="00427D7C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TEACHER’S ACTIVITIES</w:t>
            </w:r>
          </w:p>
        </w:tc>
        <w:tc>
          <w:tcPr>
            <w:tcW w:w="3119" w:type="dxa"/>
            <w:shd w:val="clear" w:color="auto" w:fill="D9E2F3"/>
          </w:tcPr>
          <w:p w14:paraId="40D79BFE" w14:textId="77777777" w:rsidR="00427D7C" w:rsidRPr="00265C2C" w:rsidRDefault="00427D7C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STUDENTS’ ACTIVITIES</w:t>
            </w:r>
          </w:p>
        </w:tc>
        <w:tc>
          <w:tcPr>
            <w:tcW w:w="3260" w:type="dxa"/>
            <w:shd w:val="clear" w:color="auto" w:fill="D9E2F3"/>
          </w:tcPr>
          <w:p w14:paraId="2A883165" w14:textId="77777777" w:rsidR="00427D7C" w:rsidRPr="00265C2C" w:rsidRDefault="00427D7C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CONTENTS</w:t>
            </w:r>
          </w:p>
        </w:tc>
      </w:tr>
      <w:tr w:rsidR="008C6F72" w:rsidRPr="00265C2C" w14:paraId="32A7BC48" w14:textId="77777777" w:rsidTr="005313D2">
        <w:tc>
          <w:tcPr>
            <w:tcW w:w="10315" w:type="dxa"/>
            <w:gridSpan w:val="3"/>
            <w:shd w:val="clear" w:color="auto" w:fill="FFFFFF" w:themeFill="background1"/>
          </w:tcPr>
          <w:p w14:paraId="1C4232E8" w14:textId="0CF44F95" w:rsidR="00427D7C" w:rsidRPr="00265C2C" w:rsidRDefault="00427D7C" w:rsidP="005313D2">
            <w:pPr>
              <w:spacing w:before="40" w:after="40" w:line="22" w:lineRule="atLeast"/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Task 1. </w:t>
            </w:r>
            <w:r w:rsidR="00B53A46" w:rsidRPr="00265C2C">
              <w:rPr>
                <w:rFonts w:ascii="Times New Roman" w:hAnsi="Times New Roman"/>
                <w:b/>
                <w:bCs/>
                <w:szCs w:val="24"/>
              </w:rPr>
              <w:t>Complete the sentences with the correct forms of the verbs in brackets. (5 mins)</w:t>
            </w:r>
          </w:p>
        </w:tc>
      </w:tr>
      <w:tr w:rsidR="008C6F72" w:rsidRPr="00265C2C" w14:paraId="3ED584D7" w14:textId="77777777" w:rsidTr="005313D2">
        <w:tc>
          <w:tcPr>
            <w:tcW w:w="3936" w:type="dxa"/>
          </w:tcPr>
          <w:p w14:paraId="76F49B8B" w14:textId="02C98723" w:rsidR="004C3D44" w:rsidRPr="00265C2C" w:rsidRDefault="000015B3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</w:t>
            </w:r>
            <w:r w:rsidR="004C3D44" w:rsidRPr="00265C2C">
              <w:rPr>
                <w:rFonts w:ascii="Times New Roman" w:hAnsi="Times New Roman"/>
                <w:szCs w:val="24"/>
              </w:rPr>
              <w:t xml:space="preserve"> Teacher asks students to work independently to fill in the blanks with the correct forms of the verbs in brackets.</w:t>
            </w:r>
          </w:p>
          <w:p w14:paraId="19DFC463" w14:textId="124EB203" w:rsidR="004C3D44" w:rsidRPr="00265C2C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Teacher reminds students to use the correct forms of the verbs as requested in each sentence then allows them to share answers before discussing as a class.</w:t>
            </w:r>
          </w:p>
          <w:p w14:paraId="2E9BB27D" w14:textId="2AE92F07" w:rsidR="00427D7C" w:rsidRPr="00265C2C" w:rsidRDefault="004C3D44" w:rsidP="004C3D44">
            <w:pPr>
              <w:ind w:hanging="2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lastRenderedPageBreak/>
              <w:t>- Teacher can ask students to read aloud the full sentences and correct their pronunciation if needed.</w:t>
            </w:r>
          </w:p>
        </w:tc>
        <w:tc>
          <w:tcPr>
            <w:tcW w:w="3119" w:type="dxa"/>
          </w:tcPr>
          <w:p w14:paraId="4045B5C5" w14:textId="1FFF0B74" w:rsidR="00427D7C" w:rsidRPr="00265C2C" w:rsidRDefault="00427D7C" w:rsidP="000015B3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lastRenderedPageBreak/>
              <w:t xml:space="preserve">- </w:t>
            </w:r>
            <w:r w:rsidR="004C3D44" w:rsidRPr="00265C2C">
              <w:rPr>
                <w:rFonts w:ascii="Times New Roman" w:hAnsi="Times New Roman"/>
                <w:szCs w:val="24"/>
              </w:rPr>
              <w:t>Students read the sentences first and underline the clues that help them decide the correct forms of the verbs in brackets.</w:t>
            </w:r>
          </w:p>
        </w:tc>
        <w:tc>
          <w:tcPr>
            <w:tcW w:w="3260" w:type="dxa"/>
          </w:tcPr>
          <w:p w14:paraId="4D5B1757" w14:textId="77777777" w:rsidR="00427D7C" w:rsidRPr="00265C2C" w:rsidRDefault="00427D7C" w:rsidP="000015B3">
            <w:pPr>
              <w:ind w:hanging="2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Answer key: </w:t>
            </w:r>
          </w:p>
          <w:p w14:paraId="24FAA414" w14:textId="77777777" w:rsidR="004C3D44" w:rsidRPr="00265C2C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1. cleans – is helping </w:t>
            </w:r>
          </w:p>
          <w:p w14:paraId="3E7563E4" w14:textId="77777777" w:rsidR="004C3D44" w:rsidRPr="00265C2C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2. to improve – take</w:t>
            </w:r>
          </w:p>
          <w:p w14:paraId="3885E663" w14:textId="77777777" w:rsidR="004C3D44" w:rsidRPr="00265C2C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3. practise – are practising </w:t>
            </w:r>
          </w:p>
          <w:p w14:paraId="03E44587" w14:textId="77777777" w:rsidR="004C3D44" w:rsidRPr="00265C2C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4. am going to watch – will win</w:t>
            </w:r>
          </w:p>
          <w:p w14:paraId="56921FA9" w14:textId="56144124" w:rsidR="00427D7C" w:rsidRPr="00265C2C" w:rsidRDefault="00427D7C" w:rsidP="004C3D44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C6F72" w:rsidRPr="00265C2C" w14:paraId="1DADB7EB" w14:textId="77777777" w:rsidTr="005313D2">
        <w:tc>
          <w:tcPr>
            <w:tcW w:w="10315" w:type="dxa"/>
            <w:gridSpan w:val="3"/>
          </w:tcPr>
          <w:p w14:paraId="2055FBE8" w14:textId="7D55572C" w:rsidR="00427D7C" w:rsidRPr="00265C2C" w:rsidRDefault="00427D7C" w:rsidP="002C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lastRenderedPageBreak/>
              <w:t xml:space="preserve">Task 2. </w:t>
            </w:r>
            <w:r w:rsidR="004C3D44" w:rsidRPr="00265C2C">
              <w:rPr>
                <w:rFonts w:ascii="Times New Roman" w:hAnsi="Times New Roman"/>
                <w:b/>
                <w:bCs/>
                <w:szCs w:val="24"/>
              </w:rPr>
              <w:t>Complete the sentences. Make sure they mean the same as the sentences above them. (6 mins)</w:t>
            </w:r>
          </w:p>
        </w:tc>
      </w:tr>
      <w:tr w:rsidR="008C6F72" w:rsidRPr="00265C2C" w14:paraId="60860257" w14:textId="77777777" w:rsidTr="005313D2">
        <w:tc>
          <w:tcPr>
            <w:tcW w:w="3936" w:type="dxa"/>
          </w:tcPr>
          <w:p w14:paraId="4CB1F591" w14:textId="0BF7D08E" w:rsidR="004C3D44" w:rsidRPr="00265C2C" w:rsidRDefault="000015B3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</w:t>
            </w:r>
            <w:r w:rsidR="004C3D44" w:rsidRPr="00265C2C">
              <w:rPr>
                <w:rFonts w:ascii="Times New Roman" w:hAnsi="Times New Roman"/>
                <w:szCs w:val="24"/>
              </w:rPr>
              <w:t>Teacher asks students to read the sentences first.</w:t>
            </w:r>
          </w:p>
          <w:p w14:paraId="7E50EE77" w14:textId="242879E1" w:rsidR="004C3D44" w:rsidRPr="00265C2C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Teacher reminds students to pay attention to the passive and active forms of the sentences then allows them to share answers before discussing as a class.</w:t>
            </w:r>
          </w:p>
          <w:p w14:paraId="3AEBA82F" w14:textId="60D1D00A" w:rsidR="00427D7C" w:rsidRPr="00265C2C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Teacher can ask students to read aloud the full sentences and correct their pronunciation if needed.</w:t>
            </w:r>
          </w:p>
        </w:tc>
        <w:tc>
          <w:tcPr>
            <w:tcW w:w="3119" w:type="dxa"/>
          </w:tcPr>
          <w:p w14:paraId="0DA32F60" w14:textId="4A08D5A6" w:rsidR="004C3D44" w:rsidRPr="00265C2C" w:rsidRDefault="00427D7C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</w:t>
            </w:r>
            <w:r w:rsidR="004C3D44" w:rsidRPr="00265C2C">
              <w:rPr>
                <w:rFonts w:ascii="Times New Roman" w:hAnsi="Times New Roman"/>
                <w:szCs w:val="24"/>
              </w:rPr>
              <w:t xml:space="preserve"> Students do the task individually.</w:t>
            </w:r>
          </w:p>
          <w:p w14:paraId="4993677E" w14:textId="397488B8" w:rsidR="00427D7C" w:rsidRPr="00265C2C" w:rsidRDefault="004C3D44" w:rsidP="002C4340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Students share the answers with a partner and check with the whole class.</w:t>
            </w:r>
          </w:p>
        </w:tc>
        <w:tc>
          <w:tcPr>
            <w:tcW w:w="3260" w:type="dxa"/>
          </w:tcPr>
          <w:p w14:paraId="36F62FE8" w14:textId="77777777" w:rsidR="00427D7C" w:rsidRPr="00265C2C" w:rsidRDefault="00427D7C" w:rsidP="002C4340">
            <w:pPr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Answer key: </w:t>
            </w:r>
          </w:p>
          <w:p w14:paraId="26452CC7" w14:textId="77777777" w:rsidR="004C3D44" w:rsidRPr="00265C2C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1. The rubbish in the neighbourhood is collected three times a week.</w:t>
            </w:r>
          </w:p>
          <w:p w14:paraId="46D391E1" w14:textId="77777777" w:rsidR="004C3D44" w:rsidRPr="00265C2C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2. All the electrical devices in the house were turned off.</w:t>
            </w:r>
          </w:p>
          <w:p w14:paraId="5F948A2E" w14:textId="3D90386F" w:rsidR="00427D7C" w:rsidRPr="00265C2C" w:rsidRDefault="004C3D44" w:rsidP="004C3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3. His music videos will be watched online (by millions of people).</w:t>
            </w:r>
          </w:p>
        </w:tc>
      </w:tr>
      <w:tr w:rsidR="008C6F72" w:rsidRPr="00265C2C" w14:paraId="05F98146" w14:textId="77777777" w:rsidTr="005313D2">
        <w:tc>
          <w:tcPr>
            <w:tcW w:w="10315" w:type="dxa"/>
            <w:gridSpan w:val="3"/>
          </w:tcPr>
          <w:p w14:paraId="1014B892" w14:textId="3D3A6BE2" w:rsidR="00427D7C" w:rsidRPr="00265C2C" w:rsidRDefault="00427D7C" w:rsidP="005313D2">
            <w:pPr>
              <w:spacing w:before="40" w:after="40" w:line="22" w:lineRule="atLeast"/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Task 3. </w:t>
            </w:r>
            <w:r w:rsidR="004C3D44" w:rsidRPr="00265C2C">
              <w:rPr>
                <w:rFonts w:ascii="Times New Roman" w:hAnsi="Times New Roman"/>
                <w:b/>
                <w:bCs/>
                <w:szCs w:val="24"/>
              </w:rPr>
              <w:t>Match the two parts to make complete sentences. (6 mins)</w:t>
            </w:r>
          </w:p>
        </w:tc>
      </w:tr>
      <w:tr w:rsidR="008C6F72" w:rsidRPr="00265C2C" w14:paraId="1CB5C317" w14:textId="77777777" w:rsidTr="005313D2">
        <w:tc>
          <w:tcPr>
            <w:tcW w:w="3936" w:type="dxa"/>
          </w:tcPr>
          <w:p w14:paraId="27FEA930" w14:textId="1839BDCB" w:rsidR="004C3D44" w:rsidRPr="00265C2C" w:rsidRDefault="002C4340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</w:t>
            </w:r>
            <w:r w:rsidR="004C3D44" w:rsidRPr="00265C2C">
              <w:rPr>
                <w:rFonts w:ascii="Times New Roman" w:hAnsi="Times New Roman"/>
                <w:szCs w:val="24"/>
              </w:rPr>
              <w:t>Teacher asks students to read the two halves given of the sentence.</w:t>
            </w:r>
          </w:p>
          <w:p w14:paraId="6A57955F" w14:textId="2EE29E5A" w:rsidR="004C3D44" w:rsidRPr="00265C2C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Teacher reminds students to pay attention to the coordinating conjunctions (and, or, but, so) then allows them to share answers before discussing as a class.</w:t>
            </w:r>
          </w:p>
          <w:p w14:paraId="2761E2ED" w14:textId="00341300" w:rsidR="00427D7C" w:rsidRPr="00265C2C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Teacher can ask students to read aloud the full sentences and correct their pronunciation if needed.</w:t>
            </w:r>
          </w:p>
        </w:tc>
        <w:tc>
          <w:tcPr>
            <w:tcW w:w="3119" w:type="dxa"/>
          </w:tcPr>
          <w:p w14:paraId="38AA958A" w14:textId="38DD465E" w:rsidR="004C3D44" w:rsidRPr="00265C2C" w:rsidRDefault="00427D7C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</w:t>
            </w:r>
            <w:r w:rsidR="004C3D44" w:rsidRPr="00265C2C">
              <w:rPr>
                <w:rFonts w:ascii="Times New Roman" w:hAnsi="Times New Roman"/>
                <w:szCs w:val="24"/>
              </w:rPr>
              <w:t xml:space="preserve"> Students do the task individually.</w:t>
            </w:r>
          </w:p>
          <w:p w14:paraId="34F07DA2" w14:textId="22030126" w:rsidR="00427D7C" w:rsidRPr="00265C2C" w:rsidRDefault="004C3D44" w:rsidP="002C4340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Students share the answers with a partner and check with the whole class.</w:t>
            </w:r>
          </w:p>
        </w:tc>
        <w:tc>
          <w:tcPr>
            <w:tcW w:w="3260" w:type="dxa"/>
          </w:tcPr>
          <w:p w14:paraId="09108799" w14:textId="77777777" w:rsidR="00427D7C" w:rsidRPr="00265C2C" w:rsidRDefault="00427D7C" w:rsidP="002C4340">
            <w:pPr>
              <w:ind w:hanging="2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Answer key: </w:t>
            </w:r>
          </w:p>
          <w:p w14:paraId="1025A7EC" w14:textId="77777777" w:rsidR="004C3D44" w:rsidRPr="00265C2C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1. b </w:t>
            </w:r>
          </w:p>
          <w:p w14:paraId="0FA7C009" w14:textId="77777777" w:rsidR="004C3D44" w:rsidRPr="00265C2C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2. c </w:t>
            </w:r>
          </w:p>
          <w:p w14:paraId="317ECEB2" w14:textId="77777777" w:rsidR="004C3D44" w:rsidRPr="00265C2C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3. d </w:t>
            </w:r>
          </w:p>
          <w:p w14:paraId="38FEA968" w14:textId="68CC49B2" w:rsidR="00427D7C" w:rsidRPr="00265C2C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4. a</w:t>
            </w:r>
          </w:p>
        </w:tc>
      </w:tr>
    </w:tbl>
    <w:p w14:paraId="35A68932" w14:textId="77777777" w:rsidR="00427D7C" w:rsidRPr="00265C2C" w:rsidRDefault="00427D7C">
      <w:pPr>
        <w:spacing w:before="40" w:after="40"/>
        <w:rPr>
          <w:rFonts w:ascii="Times New Roman" w:hAnsi="Times New Roman"/>
          <w:b/>
          <w:szCs w:val="24"/>
        </w:rPr>
      </w:pPr>
    </w:p>
    <w:p w14:paraId="4B7C50E5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e. Assessment</w:t>
      </w:r>
    </w:p>
    <w:p w14:paraId="7B382F8E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Teacher’s observation on Ss’ performance.</w:t>
      </w:r>
    </w:p>
    <w:p w14:paraId="35854B5B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Teacher’s feedback and peers’ </w:t>
      </w:r>
      <w:r w:rsidRPr="00265C2C">
        <w:rPr>
          <w:rFonts w:ascii="Times New Roman" w:hAnsi="Times New Roman"/>
          <w:szCs w:val="24"/>
        </w:rPr>
        <w:t>feedback.</w:t>
      </w:r>
    </w:p>
    <w:p w14:paraId="55A8A3C5" w14:textId="77777777" w:rsidR="005C088A" w:rsidRPr="00265C2C" w:rsidRDefault="005C088A">
      <w:pPr>
        <w:spacing w:before="40" w:after="40"/>
        <w:rPr>
          <w:rFonts w:ascii="Times New Roman" w:hAnsi="Times New Roman"/>
          <w:szCs w:val="24"/>
        </w:rPr>
      </w:pPr>
    </w:p>
    <w:p w14:paraId="419FA1DF" w14:textId="082AFAFE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4. CONSOLIDATION (</w:t>
      </w:r>
      <w:r w:rsidR="008C6F72" w:rsidRPr="00265C2C">
        <w:rPr>
          <w:rFonts w:ascii="Times New Roman" w:hAnsi="Times New Roman"/>
          <w:b/>
          <w:szCs w:val="24"/>
        </w:rPr>
        <w:t>2</w:t>
      </w:r>
      <w:r w:rsidRPr="00265C2C">
        <w:rPr>
          <w:rFonts w:ascii="Times New Roman" w:hAnsi="Times New Roman"/>
          <w:b/>
          <w:szCs w:val="24"/>
        </w:rPr>
        <w:t xml:space="preserve"> mins)</w:t>
      </w:r>
    </w:p>
    <w:p w14:paraId="2411B1AB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a. Wrap-up</w:t>
      </w:r>
    </w:p>
    <w:p w14:paraId="55D9B5CD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 asks Ss to talk about what they have reviewed in the lesson.</w:t>
      </w:r>
    </w:p>
    <w:p w14:paraId="1C205AA8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b. Homework</w:t>
      </w:r>
    </w:p>
    <w:p w14:paraId="2042A910" w14:textId="77777777" w:rsidR="005C088A" w:rsidRPr="00265C2C" w:rsidRDefault="00740D78">
      <w:pPr>
        <w:spacing w:before="40" w:after="40"/>
        <w:ind w:left="170" w:hanging="17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Do exercises in the workbook.</w:t>
      </w:r>
    </w:p>
    <w:p w14:paraId="385C8FF9" w14:textId="7B748ED1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Prepare for Review 1 - Lesson 2. Listening and Speaking.</w:t>
      </w:r>
    </w:p>
    <w:p w14:paraId="4197DCAA" w14:textId="511AB763" w:rsidR="003D1784" w:rsidRPr="00265C2C" w:rsidRDefault="003D1784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Pr="00265C2C">
        <w:rPr>
          <w:rFonts w:ascii="Times New Roman" w:hAnsi="Times New Roman"/>
          <w:color w:val="1A1C1E"/>
          <w:szCs w:val="24"/>
          <w:shd w:val="clear" w:color="auto" w:fill="FFFFFF"/>
        </w:rPr>
        <w:t>T asks Ss to reflect on their use of digital tools (e.g., searching for information, using online dictionaries, completing tasks on hoclieu.vn) during Units 1-3. T asks: "What digital skills do you feel you need to improve or update?" (Addressing Competence 5.4NC1a)</w:t>
      </w:r>
    </w:p>
    <w:p w14:paraId="520C1008" w14:textId="77777777" w:rsidR="005C088A" w:rsidRPr="00265C2C" w:rsidRDefault="005C088A">
      <w:pPr>
        <w:spacing w:before="40" w:after="40"/>
        <w:rPr>
          <w:rFonts w:ascii="Times New Roman" w:hAnsi="Times New Roman"/>
          <w:szCs w:val="24"/>
        </w:rPr>
      </w:pPr>
    </w:p>
    <w:p w14:paraId="33CFF52C" w14:textId="77777777" w:rsidR="005C088A" w:rsidRPr="00265C2C" w:rsidRDefault="00740D78">
      <w:pPr>
        <w:spacing w:before="40" w:after="40"/>
        <w:jc w:val="center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Board Plan</w:t>
      </w:r>
    </w:p>
    <w:p w14:paraId="4BFD72E6" w14:textId="77777777" w:rsidR="005C088A" w:rsidRPr="00265C2C" w:rsidRDefault="005C088A">
      <w:pPr>
        <w:spacing w:before="40" w:after="40"/>
        <w:jc w:val="center"/>
        <w:rPr>
          <w:rFonts w:ascii="Times New Roman" w:hAnsi="Times New Roman"/>
          <w:b/>
          <w:szCs w:val="24"/>
        </w:rPr>
      </w:pPr>
    </w:p>
    <w:tbl>
      <w:tblPr>
        <w:tblStyle w:val="a4"/>
        <w:tblW w:w="893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931"/>
      </w:tblGrid>
      <w:tr w:rsidR="005C088A" w:rsidRPr="00265C2C" w14:paraId="4CE29138" w14:textId="77777777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52DBA32" w14:textId="77777777" w:rsidR="005C088A" w:rsidRPr="00265C2C" w:rsidRDefault="00740D78">
            <w:pPr>
              <w:spacing w:before="40" w:after="40"/>
              <w:jc w:val="center"/>
              <w:rPr>
                <w:i/>
                <w:sz w:val="24"/>
                <w:szCs w:val="24"/>
              </w:rPr>
            </w:pPr>
            <w:r w:rsidRPr="00265C2C">
              <w:rPr>
                <w:i/>
                <w:sz w:val="24"/>
                <w:szCs w:val="24"/>
              </w:rPr>
              <w:lastRenderedPageBreak/>
              <w:t>Date of teaching</w:t>
            </w:r>
          </w:p>
          <w:p w14:paraId="564CE56E" w14:textId="77777777" w:rsidR="005C088A" w:rsidRPr="00265C2C" w:rsidRDefault="00740D78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REVIEW 1</w:t>
            </w:r>
          </w:p>
          <w:p w14:paraId="5F0AA1EC" w14:textId="77777777" w:rsidR="005C088A" w:rsidRPr="00265C2C" w:rsidRDefault="00740D78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Lesson 1: Language</w:t>
            </w:r>
          </w:p>
          <w:p w14:paraId="35F2C954" w14:textId="77777777" w:rsidR="005C088A" w:rsidRPr="00265C2C" w:rsidRDefault="00740D78">
            <w:pPr>
              <w:spacing w:before="40" w:after="40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*Warm-up</w:t>
            </w:r>
          </w:p>
          <w:p w14:paraId="3E227940" w14:textId="736EB22E" w:rsidR="005C088A" w:rsidRPr="00265C2C" w:rsidRDefault="00740D78">
            <w:pPr>
              <w:spacing w:before="40" w:after="40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 xml:space="preserve"> </w:t>
            </w:r>
            <w:r w:rsidR="004C3D44" w:rsidRPr="00265C2C">
              <w:rPr>
                <w:sz w:val="24"/>
                <w:szCs w:val="24"/>
              </w:rPr>
              <w:t>Finding keywords</w:t>
            </w:r>
          </w:p>
          <w:p w14:paraId="0E33BD28" w14:textId="77777777" w:rsidR="004C3D44" w:rsidRPr="00265C2C" w:rsidRDefault="004C3D44">
            <w:pPr>
              <w:spacing w:before="40" w:after="40"/>
              <w:rPr>
                <w:sz w:val="24"/>
                <w:szCs w:val="24"/>
              </w:rPr>
            </w:pPr>
          </w:p>
          <w:p w14:paraId="4B926F01" w14:textId="039C0F1A" w:rsidR="005C088A" w:rsidRPr="00265C2C" w:rsidRDefault="00740D78">
            <w:pPr>
              <w:spacing w:before="40" w:after="40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Pronunciation</w:t>
            </w:r>
          </w:p>
          <w:p w14:paraId="501FC9BE" w14:textId="77777777" w:rsidR="004C3D44" w:rsidRPr="00265C2C" w:rsidRDefault="002C4340">
            <w:pPr>
              <w:spacing w:before="40" w:after="40"/>
              <w:rPr>
                <w:bCs/>
                <w:sz w:val="24"/>
                <w:szCs w:val="24"/>
              </w:rPr>
            </w:pPr>
            <w:r w:rsidRPr="00265C2C">
              <w:rPr>
                <w:bCs/>
                <w:sz w:val="24"/>
                <w:szCs w:val="24"/>
              </w:rPr>
              <w:t xml:space="preserve">Task 1. </w:t>
            </w:r>
            <w:r w:rsidR="004C3D44" w:rsidRPr="00265C2C">
              <w:rPr>
                <w:bCs/>
                <w:sz w:val="24"/>
                <w:szCs w:val="24"/>
              </w:rPr>
              <w:t>Listen and write the words in the correct columns.</w:t>
            </w:r>
          </w:p>
          <w:p w14:paraId="765FA0CB" w14:textId="77777777" w:rsidR="004C3D44" w:rsidRPr="00265C2C" w:rsidRDefault="004C3D44">
            <w:pPr>
              <w:spacing w:before="40" w:after="40"/>
              <w:rPr>
                <w:bCs/>
                <w:sz w:val="24"/>
                <w:szCs w:val="24"/>
              </w:rPr>
            </w:pPr>
          </w:p>
          <w:p w14:paraId="4BB962A3" w14:textId="26F470CB" w:rsidR="005C088A" w:rsidRPr="00265C2C" w:rsidRDefault="00740D78">
            <w:pPr>
              <w:spacing w:before="40" w:after="40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Vocabulary</w:t>
            </w:r>
          </w:p>
          <w:p w14:paraId="295DC361" w14:textId="77777777" w:rsidR="004C3D44" w:rsidRPr="00265C2C" w:rsidRDefault="004C3D44" w:rsidP="004C3D44">
            <w:pPr>
              <w:spacing w:before="40" w:after="40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 xml:space="preserve">Task 1: Match the two parts to make complete sentences. </w:t>
            </w:r>
          </w:p>
          <w:p w14:paraId="6181E858" w14:textId="77777777" w:rsidR="004C3D44" w:rsidRPr="00265C2C" w:rsidRDefault="004C3D44" w:rsidP="004C3D44">
            <w:pPr>
              <w:spacing w:before="40" w:after="40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 xml:space="preserve">Task 2: Complete the sentences. </w:t>
            </w:r>
          </w:p>
          <w:p w14:paraId="600D6611" w14:textId="77777777" w:rsidR="004C3D44" w:rsidRPr="00265C2C" w:rsidRDefault="004C3D44" w:rsidP="004C3D44">
            <w:pPr>
              <w:spacing w:before="40" w:after="40"/>
              <w:rPr>
                <w:sz w:val="24"/>
                <w:szCs w:val="24"/>
              </w:rPr>
            </w:pPr>
          </w:p>
          <w:p w14:paraId="45110563" w14:textId="7F3195A4" w:rsidR="005C088A" w:rsidRPr="00265C2C" w:rsidRDefault="00740D78" w:rsidP="004C3D44">
            <w:pPr>
              <w:spacing w:before="40" w:after="40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Grammar</w:t>
            </w:r>
          </w:p>
          <w:p w14:paraId="72EA25B4" w14:textId="77777777" w:rsidR="004C3D44" w:rsidRPr="00265C2C" w:rsidRDefault="004C3D44" w:rsidP="004C3D44">
            <w:pPr>
              <w:spacing w:before="40" w:after="40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>Task 1: Complete the sentences.</w:t>
            </w:r>
          </w:p>
          <w:p w14:paraId="1BB55803" w14:textId="77777777" w:rsidR="004C3D44" w:rsidRPr="00265C2C" w:rsidRDefault="004C3D44" w:rsidP="004C3D44">
            <w:pPr>
              <w:spacing w:before="40" w:after="40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 xml:space="preserve">Task 2: Complete the sentences. </w:t>
            </w:r>
          </w:p>
          <w:p w14:paraId="539FC82C" w14:textId="77777777" w:rsidR="004C3D44" w:rsidRPr="00265C2C" w:rsidRDefault="004C3D44" w:rsidP="004C3D44">
            <w:pPr>
              <w:spacing w:before="40" w:after="40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 xml:space="preserve">Task 3: Match the two parts to make complete sentences. </w:t>
            </w:r>
          </w:p>
          <w:p w14:paraId="2D774A4C" w14:textId="77777777" w:rsidR="004C3D44" w:rsidRPr="00265C2C" w:rsidRDefault="004C3D44" w:rsidP="004C3D44">
            <w:pPr>
              <w:spacing w:before="40" w:after="40"/>
              <w:rPr>
                <w:sz w:val="24"/>
                <w:szCs w:val="24"/>
              </w:rPr>
            </w:pPr>
          </w:p>
          <w:p w14:paraId="1C06D33D" w14:textId="33CF297C" w:rsidR="005C088A" w:rsidRPr="00265C2C" w:rsidRDefault="00740D78" w:rsidP="004C3D44">
            <w:pPr>
              <w:spacing w:before="40" w:after="40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*Homework</w:t>
            </w:r>
          </w:p>
        </w:tc>
      </w:tr>
    </w:tbl>
    <w:p w14:paraId="2AE9E4D1" w14:textId="77777777" w:rsidR="005C088A" w:rsidRPr="00265C2C" w:rsidRDefault="005C088A">
      <w:pPr>
        <w:spacing w:before="40" w:after="40"/>
        <w:rPr>
          <w:rFonts w:ascii="Times New Roman" w:hAnsi="Times New Roman"/>
          <w:szCs w:val="24"/>
        </w:rPr>
      </w:pPr>
    </w:p>
    <w:p w14:paraId="69FBE6BD" w14:textId="77777777" w:rsidR="005C088A" w:rsidRPr="00265C2C" w:rsidRDefault="00740D78">
      <w:pPr>
        <w:spacing w:after="160" w:line="259" w:lineRule="auto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br w:type="page"/>
      </w:r>
    </w:p>
    <w:p w14:paraId="7FCFBF11" w14:textId="77777777" w:rsidR="005C088A" w:rsidRPr="00265C2C" w:rsidRDefault="00740D78">
      <w:pPr>
        <w:pStyle w:val="Title"/>
        <w:rPr>
          <w:rFonts w:ascii="Times New Roman" w:hAnsi="Times New Roman"/>
          <w:color w:val="auto"/>
          <w:sz w:val="24"/>
          <w:szCs w:val="24"/>
        </w:rPr>
      </w:pPr>
      <w:r w:rsidRPr="00265C2C">
        <w:rPr>
          <w:rFonts w:ascii="Times New Roman" w:hAnsi="Times New Roman"/>
          <w:color w:val="auto"/>
          <w:sz w:val="24"/>
          <w:szCs w:val="24"/>
        </w:rPr>
        <w:lastRenderedPageBreak/>
        <w:t>REVIEW 1</w:t>
      </w:r>
    </w:p>
    <w:p w14:paraId="5FE1EA48" w14:textId="77777777" w:rsidR="005C088A" w:rsidRPr="00265C2C" w:rsidRDefault="00740D78">
      <w:pPr>
        <w:pStyle w:val="Heading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265C2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Lesson 2: Skills - Listening &amp; Speaking</w:t>
      </w:r>
    </w:p>
    <w:p w14:paraId="78E5B6C7" w14:textId="77777777" w:rsidR="005C088A" w:rsidRPr="00265C2C" w:rsidRDefault="005C088A">
      <w:pPr>
        <w:rPr>
          <w:rFonts w:ascii="Times New Roman" w:hAnsi="Times New Roman"/>
          <w:b/>
          <w:szCs w:val="24"/>
        </w:rPr>
      </w:pPr>
    </w:p>
    <w:p w14:paraId="1FA1DC58" w14:textId="77777777" w:rsidR="005C088A" w:rsidRPr="00265C2C" w:rsidRDefault="00740D78">
      <w:pPr>
        <w:pStyle w:val="Subtitle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I. OBJECTIVES</w:t>
      </w:r>
    </w:p>
    <w:p w14:paraId="1F8ECCC0" w14:textId="77777777" w:rsidR="005C088A" w:rsidRPr="00265C2C" w:rsidRDefault="00740D78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By the end of this lesson, students will be able to:</w:t>
      </w:r>
    </w:p>
    <w:p w14:paraId="44519EBE" w14:textId="77777777" w:rsidR="005C088A" w:rsidRPr="00265C2C" w:rsidRDefault="00740D78">
      <w:pPr>
        <w:ind w:left="426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1. </w:t>
      </w:r>
      <w:r w:rsidRPr="00265C2C">
        <w:rPr>
          <w:rFonts w:ascii="Times New Roman" w:hAnsi="Times New Roman"/>
          <w:b/>
          <w:szCs w:val="24"/>
        </w:rPr>
        <w:t>Knowledge</w:t>
      </w:r>
    </w:p>
    <w:p w14:paraId="6CA5561E" w14:textId="7CA89E84" w:rsidR="004C3D44" w:rsidRPr="00265C2C" w:rsidRDefault="00740D78" w:rsidP="004C3D44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Practise</w:t>
      </w:r>
      <w:r w:rsidR="004C3D44" w:rsidRPr="00265C2C">
        <w:rPr>
          <w:rFonts w:ascii="Times New Roman" w:hAnsi="Times New Roman"/>
          <w:szCs w:val="24"/>
        </w:rPr>
        <w:t xml:space="preserve"> listening for general and specific information about music;</w:t>
      </w:r>
    </w:p>
    <w:p w14:paraId="62431186" w14:textId="3DF241E2" w:rsidR="005C088A" w:rsidRPr="00265C2C" w:rsidRDefault="004C3D44" w:rsidP="004C3D44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Practise talking about a favorite singer or musician.</w:t>
      </w:r>
    </w:p>
    <w:p w14:paraId="5071F2A3" w14:textId="77777777" w:rsidR="00DD1EB8" w:rsidRPr="00265C2C" w:rsidRDefault="00DD1EB8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>2. Core competence</w:t>
      </w:r>
      <w:r w:rsidRPr="00265C2C">
        <w:rPr>
          <w:rFonts w:ascii="Times New Roman" w:hAnsi="Times New Roman"/>
          <w:szCs w:val="24"/>
        </w:rPr>
        <w:t xml:space="preserve"> </w:t>
      </w:r>
    </w:p>
    <w:p w14:paraId="6EB4B71B" w14:textId="77777777" w:rsidR="004C3D44" w:rsidRPr="00265C2C" w:rsidRDefault="004C3D44" w:rsidP="004C3D44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Develop communication skills and cultural awareness;</w:t>
      </w:r>
    </w:p>
    <w:p w14:paraId="25E17721" w14:textId="77777777" w:rsidR="004C3D44" w:rsidRPr="00265C2C" w:rsidRDefault="004C3D44" w:rsidP="004C3D44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Be collaborative and supportive in pair work and teamwork;</w:t>
      </w:r>
    </w:p>
    <w:p w14:paraId="55A3EB41" w14:textId="77777777" w:rsidR="004C3D44" w:rsidRPr="00265C2C" w:rsidRDefault="004C3D44" w:rsidP="004C3D44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Actively join in class activities.</w:t>
      </w:r>
    </w:p>
    <w:p w14:paraId="6F770E86" w14:textId="77777777" w:rsidR="005C088A" w:rsidRPr="00265C2C" w:rsidRDefault="00740D78">
      <w:pPr>
        <w:ind w:left="426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3. Personal qualities</w:t>
      </w:r>
    </w:p>
    <w:p w14:paraId="38828E4D" w14:textId="7FC2BA65" w:rsidR="005C088A" w:rsidRPr="00265C2C" w:rsidRDefault="00740D78" w:rsidP="003D1784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Develop self-study skills</w:t>
      </w:r>
    </w:p>
    <w:p w14:paraId="43A71716" w14:textId="20787A19" w:rsidR="003D1784" w:rsidRPr="00265C2C" w:rsidRDefault="003D1784" w:rsidP="003D1784">
      <w:pPr>
        <w:ind w:left="426"/>
        <w:rPr>
          <w:rFonts w:ascii="Times New Roman" w:hAnsi="Times New Roman"/>
          <w:b/>
          <w:bCs/>
          <w:color w:val="1A1C1E"/>
          <w:szCs w:val="24"/>
          <w:shd w:val="clear" w:color="auto" w:fill="FFFFFF"/>
        </w:rPr>
      </w:pPr>
      <w:r w:rsidRPr="00265C2C">
        <w:rPr>
          <w:rFonts w:ascii="Times New Roman" w:hAnsi="Times New Roman"/>
          <w:b/>
          <w:bCs/>
          <w:color w:val="1A1C1E"/>
          <w:szCs w:val="24"/>
          <w:shd w:val="clear" w:color="auto" w:fill="FFFFFF"/>
        </w:rPr>
        <w:t xml:space="preserve">4. </w:t>
      </w:r>
      <w:r w:rsidRPr="00265C2C">
        <w:rPr>
          <w:rFonts w:ascii="Times New Roman" w:hAnsi="Times New Roman"/>
          <w:b/>
          <w:bCs/>
          <w:color w:val="1A1C1E"/>
          <w:szCs w:val="24"/>
          <w:shd w:val="clear" w:color="auto" w:fill="FFFFFF"/>
        </w:rPr>
        <w:t xml:space="preserve">Digital Competence </w:t>
      </w:r>
    </w:p>
    <w:p w14:paraId="6C75B232" w14:textId="7AD3849B" w:rsidR="003D1784" w:rsidRPr="00265C2C" w:rsidRDefault="003D1784" w:rsidP="003D1784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color w:val="1A1C1E"/>
          <w:szCs w:val="24"/>
          <w:shd w:val="clear" w:color="auto" w:fill="FFFFFF"/>
        </w:rPr>
        <w:t xml:space="preserve">- </w:t>
      </w:r>
      <w:r w:rsidRPr="00265C2C">
        <w:rPr>
          <w:rFonts w:ascii="Times New Roman" w:hAnsi="Times New Roman"/>
          <w:color w:val="1A1C1E"/>
          <w:szCs w:val="24"/>
          <w:shd w:val="clear" w:color="auto" w:fill="FFFFFF"/>
        </w:rPr>
        <w:t>1.3NC1a: Manipulate information and data to organize and store (synthesize knowledge).</w:t>
      </w:r>
    </w:p>
    <w:p w14:paraId="0399F23F" w14:textId="77777777" w:rsidR="005C088A" w:rsidRPr="00265C2C" w:rsidRDefault="00740D78">
      <w:pPr>
        <w:spacing w:after="12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II. MATERIALS </w:t>
      </w:r>
    </w:p>
    <w:p w14:paraId="43EF1F4C" w14:textId="124D11EA" w:rsidR="005C088A" w:rsidRPr="00265C2C" w:rsidRDefault="00740D78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="00570311" w:rsidRPr="00265C2C">
        <w:rPr>
          <w:rFonts w:ascii="Times New Roman" w:hAnsi="Times New Roman"/>
          <w:szCs w:val="24"/>
        </w:rPr>
        <w:t>Grade 10</w:t>
      </w:r>
      <w:r w:rsidRPr="00265C2C">
        <w:rPr>
          <w:rFonts w:ascii="Times New Roman" w:hAnsi="Times New Roman"/>
          <w:szCs w:val="24"/>
        </w:rPr>
        <w:t xml:space="preserve"> textbook</w:t>
      </w:r>
      <w:r w:rsidR="004C3D44" w:rsidRPr="00265C2C">
        <w:rPr>
          <w:rFonts w:ascii="Times New Roman" w:hAnsi="Times New Roman"/>
          <w:szCs w:val="24"/>
        </w:rPr>
        <w:t>, Review 1 – Skills 1 (Listening and speaking)</w:t>
      </w:r>
    </w:p>
    <w:p w14:paraId="47907A3B" w14:textId="77777777" w:rsidR="005C088A" w:rsidRPr="00265C2C" w:rsidRDefault="00740D78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Computer connected to the internet</w:t>
      </w:r>
    </w:p>
    <w:p w14:paraId="0CADF830" w14:textId="77777777" w:rsidR="005C088A" w:rsidRPr="00265C2C" w:rsidRDefault="00740D7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Pictures, A0 paper</w:t>
      </w:r>
    </w:p>
    <w:p w14:paraId="0916F93F" w14:textId="77777777" w:rsidR="005C088A" w:rsidRPr="00265C2C" w:rsidRDefault="00740D78">
      <w:pPr>
        <w:tabs>
          <w:tab w:val="center" w:pos="3968"/>
        </w:tabs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Pro</w:t>
      </w:r>
      <w:r w:rsidRPr="00265C2C">
        <w:rPr>
          <w:rFonts w:ascii="Times New Roman" w:hAnsi="Times New Roman"/>
          <w:szCs w:val="24"/>
        </w:rPr>
        <w:t>jector/ TV</w:t>
      </w:r>
    </w:p>
    <w:p w14:paraId="51649504" w14:textId="77777777" w:rsidR="005C088A" w:rsidRPr="00265C2C" w:rsidRDefault="00740D78">
      <w:pPr>
        <w:rPr>
          <w:rFonts w:ascii="Times New Roman" w:hAnsi="Times New Roman"/>
          <w:i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Pr="00265C2C">
        <w:rPr>
          <w:rFonts w:ascii="Times New Roman" w:hAnsi="Times New Roman"/>
          <w:i/>
          <w:szCs w:val="24"/>
        </w:rPr>
        <w:t>hoclieu.vn</w:t>
      </w:r>
    </w:p>
    <w:p w14:paraId="1AB59DF6" w14:textId="77777777" w:rsidR="005C088A" w:rsidRPr="00265C2C" w:rsidRDefault="005C088A">
      <w:pPr>
        <w:rPr>
          <w:rFonts w:ascii="Times New Roman" w:hAnsi="Times New Roman"/>
          <w:szCs w:val="24"/>
        </w:rPr>
      </w:pPr>
    </w:p>
    <w:p w14:paraId="4479A23C" w14:textId="77777777" w:rsidR="005C088A" w:rsidRPr="00265C2C" w:rsidRDefault="00740D78">
      <w:pPr>
        <w:widowControl w:val="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Assumptions </w:t>
      </w:r>
    </w:p>
    <w:p w14:paraId="0951B6A9" w14:textId="77777777" w:rsidR="005C088A" w:rsidRPr="00265C2C" w:rsidRDefault="005C088A">
      <w:pPr>
        <w:widowControl w:val="0"/>
        <w:rPr>
          <w:rFonts w:ascii="Times New Roman" w:hAnsi="Times New Roman"/>
          <w:b/>
          <w:szCs w:val="24"/>
        </w:rPr>
      </w:pPr>
    </w:p>
    <w:tbl>
      <w:tblPr>
        <w:tblStyle w:val="a5"/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0"/>
        <w:gridCol w:w="4945"/>
      </w:tblGrid>
      <w:tr w:rsidR="008C6F72" w:rsidRPr="00265C2C" w14:paraId="41DF095F" w14:textId="77777777">
        <w:trPr>
          <w:trHeight w:val="333"/>
          <w:jc w:val="center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92339" w14:textId="77777777" w:rsidR="005C088A" w:rsidRPr="00265C2C" w:rsidRDefault="00740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7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Anticipated difficulties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91388" w14:textId="77777777" w:rsidR="005C088A" w:rsidRPr="00265C2C" w:rsidRDefault="00740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7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Solutions</w:t>
            </w:r>
          </w:p>
        </w:tc>
      </w:tr>
      <w:tr w:rsidR="008C6F72" w:rsidRPr="00265C2C" w14:paraId="650F4E9F" w14:textId="77777777">
        <w:trPr>
          <w:trHeight w:val="743"/>
          <w:jc w:val="center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7477F" w14:textId="77777777" w:rsidR="005C088A" w:rsidRPr="00265C2C" w:rsidRDefault="00740D78">
            <w:pPr>
              <w:widowControl w:val="0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Students may find the lesson boring due to a large number of language exercises.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E9FA4" w14:textId="77777777" w:rsidR="005C088A" w:rsidRPr="00265C2C" w:rsidRDefault="00740D78">
            <w:pPr>
              <w:ind w:left="23" w:hanging="6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Encourage students to work in pairs and in groups so that they can help each other.</w:t>
            </w:r>
          </w:p>
          <w:p w14:paraId="593F1B83" w14:textId="77777777" w:rsidR="005C088A" w:rsidRPr="00265C2C" w:rsidRDefault="00740D78">
            <w:pPr>
              <w:ind w:left="170" w:hanging="170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</w:t>
            </w:r>
            <w:r w:rsidRPr="00265C2C">
              <w:rPr>
                <w:rFonts w:ascii="Times New Roman" w:hAnsi="Times New Roman"/>
                <w:szCs w:val="24"/>
              </w:rPr>
              <w:t>Provide feedback and help if necessary.</w:t>
            </w:r>
          </w:p>
        </w:tc>
      </w:tr>
      <w:tr w:rsidR="005C088A" w:rsidRPr="00265C2C" w14:paraId="10B1712B" w14:textId="77777777">
        <w:trPr>
          <w:trHeight w:val="743"/>
          <w:jc w:val="center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82865" w14:textId="77777777" w:rsidR="005C088A" w:rsidRPr="00265C2C" w:rsidRDefault="00740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Some students will excessively talk in the class.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25D1E" w14:textId="77777777" w:rsidR="005C088A" w:rsidRPr="00265C2C" w:rsidRDefault="00740D78">
            <w:pPr>
              <w:ind w:hanging="6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Explain expectations for each task in detail. Have excessively talkative students practise.</w:t>
            </w:r>
          </w:p>
          <w:p w14:paraId="7AFB2B1A" w14:textId="77777777" w:rsidR="005C088A" w:rsidRPr="00265C2C" w:rsidRDefault="00740D78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Continue to explain task expectations in small chunks (before every activity).  </w:t>
            </w:r>
          </w:p>
        </w:tc>
      </w:tr>
    </w:tbl>
    <w:p w14:paraId="024F47AE" w14:textId="77777777" w:rsidR="005C088A" w:rsidRPr="00265C2C" w:rsidRDefault="005C088A">
      <w:pPr>
        <w:rPr>
          <w:rFonts w:ascii="Times New Roman" w:hAnsi="Times New Roman"/>
          <w:szCs w:val="24"/>
        </w:rPr>
      </w:pPr>
    </w:p>
    <w:p w14:paraId="367D9582" w14:textId="77777777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III. PROCEDURES</w:t>
      </w:r>
    </w:p>
    <w:p w14:paraId="0ADD7805" w14:textId="77777777" w:rsidR="005C088A" w:rsidRPr="00265C2C" w:rsidRDefault="00740D78">
      <w:pPr>
        <w:spacing w:line="288" w:lineRule="auto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1. WARM-UP </w:t>
      </w:r>
      <w:r w:rsidRPr="00265C2C">
        <w:rPr>
          <w:rFonts w:ascii="Times New Roman" w:hAnsi="Times New Roman"/>
          <w:szCs w:val="24"/>
        </w:rPr>
        <w:t>(5 mins)</w:t>
      </w:r>
    </w:p>
    <w:p w14:paraId="6D520F7C" w14:textId="77777777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a. Objectives: </w:t>
      </w:r>
    </w:p>
    <w:p w14:paraId="002906AE" w14:textId="77777777" w:rsidR="005C088A" w:rsidRPr="00265C2C" w:rsidRDefault="00740D78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To give excitement to students and lead in the lesson.</w:t>
      </w:r>
    </w:p>
    <w:p w14:paraId="40F1F3CA" w14:textId="77777777" w:rsidR="005C088A" w:rsidRPr="00265C2C" w:rsidRDefault="00740D78">
      <w:pPr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b. Content:</w:t>
      </w:r>
    </w:p>
    <w:p w14:paraId="1D22572A" w14:textId="379D0F68" w:rsidR="005C088A" w:rsidRPr="00265C2C" w:rsidRDefault="00740D78">
      <w:pPr>
        <w:spacing w:line="288" w:lineRule="auto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- </w:t>
      </w:r>
      <w:r w:rsidR="004C3D44" w:rsidRPr="00265C2C">
        <w:rPr>
          <w:rFonts w:ascii="Times New Roman" w:hAnsi="Times New Roman"/>
          <w:szCs w:val="24"/>
        </w:rPr>
        <w:t>Name the pictures: Traditional music</w:t>
      </w:r>
    </w:p>
    <w:p w14:paraId="4976B2C2" w14:textId="77777777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c. </w:t>
      </w:r>
      <w:r w:rsidRPr="00265C2C">
        <w:rPr>
          <w:rFonts w:ascii="Times New Roman" w:hAnsi="Times New Roman"/>
          <w:b/>
          <w:szCs w:val="24"/>
        </w:rPr>
        <w:t>Expected outcomes:</w:t>
      </w:r>
    </w:p>
    <w:p w14:paraId="69B4A7C6" w14:textId="4F324693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- </w:t>
      </w:r>
      <w:r w:rsidRPr="00265C2C">
        <w:rPr>
          <w:rFonts w:ascii="Times New Roman" w:hAnsi="Times New Roman"/>
          <w:szCs w:val="24"/>
        </w:rPr>
        <w:t xml:space="preserve">Students </w:t>
      </w:r>
      <w:r w:rsidR="004C3D44" w:rsidRPr="00265C2C">
        <w:rPr>
          <w:rFonts w:ascii="Times New Roman" w:hAnsi="Times New Roman"/>
          <w:szCs w:val="24"/>
        </w:rPr>
        <w:t>join the game enthusiastically and recall the knowlede learnt.</w:t>
      </w:r>
    </w:p>
    <w:p w14:paraId="529534F7" w14:textId="77777777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d. Organisation</w:t>
      </w:r>
    </w:p>
    <w:tbl>
      <w:tblPr>
        <w:tblW w:w="10315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374"/>
        <w:gridCol w:w="3005"/>
      </w:tblGrid>
      <w:tr w:rsidR="008C6F72" w:rsidRPr="00265C2C" w14:paraId="234914CC" w14:textId="77777777" w:rsidTr="00D7297A">
        <w:tc>
          <w:tcPr>
            <w:tcW w:w="3936" w:type="dxa"/>
            <w:shd w:val="clear" w:color="auto" w:fill="D9E2F3"/>
          </w:tcPr>
          <w:p w14:paraId="21C836BD" w14:textId="77777777" w:rsidR="00DD1EB8" w:rsidRPr="00265C2C" w:rsidRDefault="00DD1EB8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lastRenderedPageBreak/>
              <w:t>TEACHER’S ACTIVITIES</w:t>
            </w:r>
          </w:p>
        </w:tc>
        <w:tc>
          <w:tcPr>
            <w:tcW w:w="3374" w:type="dxa"/>
            <w:shd w:val="clear" w:color="auto" w:fill="D9E2F3"/>
          </w:tcPr>
          <w:p w14:paraId="18E8A8A2" w14:textId="77777777" w:rsidR="00DD1EB8" w:rsidRPr="00265C2C" w:rsidRDefault="00DD1EB8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STUDENTS’ ACTIVITIES</w:t>
            </w:r>
          </w:p>
        </w:tc>
        <w:tc>
          <w:tcPr>
            <w:tcW w:w="3005" w:type="dxa"/>
            <w:shd w:val="clear" w:color="auto" w:fill="D9E2F3"/>
          </w:tcPr>
          <w:p w14:paraId="309A1CA1" w14:textId="77777777" w:rsidR="00DD1EB8" w:rsidRPr="00265C2C" w:rsidRDefault="00DD1EB8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CONTENTS</w:t>
            </w:r>
          </w:p>
        </w:tc>
      </w:tr>
      <w:tr w:rsidR="008C6F72" w:rsidRPr="00265C2C" w14:paraId="2A2B0E25" w14:textId="77777777" w:rsidTr="00D7297A">
        <w:tc>
          <w:tcPr>
            <w:tcW w:w="3936" w:type="dxa"/>
          </w:tcPr>
          <w:p w14:paraId="496C4828" w14:textId="77777777" w:rsidR="004C3D44" w:rsidRPr="00265C2C" w:rsidRDefault="004C3D44" w:rsidP="006100B3">
            <w:pPr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 xml:space="preserve">Name the pictures: Traditional music </w:t>
            </w:r>
          </w:p>
          <w:p w14:paraId="56478DC7" w14:textId="783B129C" w:rsidR="00D7297A" w:rsidRPr="00265C2C" w:rsidRDefault="00DD1EB8" w:rsidP="00D7297A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</w:t>
            </w:r>
            <w:r w:rsidR="00D7297A" w:rsidRPr="00265C2C">
              <w:rPr>
                <w:rFonts w:ascii="Times New Roman" w:hAnsi="Times New Roman"/>
                <w:szCs w:val="24"/>
              </w:rPr>
              <w:t>T shows pictures and asks Ss to name the traditional music in the pictures.</w:t>
            </w:r>
          </w:p>
          <w:p w14:paraId="15BF9FBD" w14:textId="7872540B" w:rsidR="00D7297A" w:rsidRPr="00265C2C" w:rsidRDefault="00D7297A" w:rsidP="00D7297A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and Ss discuss the answers more.</w:t>
            </w:r>
          </w:p>
          <w:p w14:paraId="1EF1412C" w14:textId="3E8E3DD5" w:rsidR="006100B3" w:rsidRPr="00265C2C" w:rsidRDefault="00D7297A" w:rsidP="00D7297A">
            <w:pPr>
              <w:ind w:hanging="2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T checks the answers as a class. </w:t>
            </w:r>
          </w:p>
        </w:tc>
        <w:tc>
          <w:tcPr>
            <w:tcW w:w="3374" w:type="dxa"/>
          </w:tcPr>
          <w:p w14:paraId="37D1B3DD" w14:textId="39FDA82E" w:rsidR="00DD1EB8" w:rsidRPr="00265C2C" w:rsidRDefault="006100B3" w:rsidP="006100B3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</w:t>
            </w:r>
            <w:r w:rsidR="00D7297A" w:rsidRPr="00265C2C">
              <w:rPr>
                <w:rFonts w:ascii="Times New Roman" w:hAnsi="Times New Roman"/>
                <w:szCs w:val="24"/>
              </w:rPr>
              <w:t>Ss look at the pictures and raise hands to answer.</w:t>
            </w:r>
          </w:p>
        </w:tc>
        <w:tc>
          <w:tcPr>
            <w:tcW w:w="3005" w:type="dxa"/>
          </w:tcPr>
          <w:p w14:paraId="6310D953" w14:textId="50FB9057" w:rsidR="006100B3" w:rsidRPr="00265C2C" w:rsidRDefault="00D7297A" w:rsidP="006100B3">
            <w:pPr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Key:</w:t>
            </w:r>
          </w:p>
          <w:p w14:paraId="5BAC9C1C" w14:textId="77777777" w:rsidR="00DD1EB8" w:rsidRPr="00265C2C" w:rsidRDefault="00D7297A" w:rsidP="00D7297A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noProof/>
                <w:color w:val="000000"/>
                <w:szCs w:val="24"/>
                <w:bdr w:val="none" w:sz="0" w:space="0" w:color="auto" w:frame="1"/>
              </w:rPr>
              <w:drawing>
                <wp:inline distT="0" distB="0" distL="0" distR="0" wp14:anchorId="65F1F6B3" wp14:editId="45CA9DF6">
                  <wp:extent cx="1524000" cy="910356"/>
                  <wp:effectExtent l="0" t="0" r="0" b="4445"/>
                  <wp:docPr id="131302545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318" cy="912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4DE89F" w14:textId="77777777" w:rsidR="00D7297A" w:rsidRPr="00265C2C" w:rsidRDefault="00D7297A" w:rsidP="00D7297A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Xoan singing</w:t>
            </w:r>
          </w:p>
          <w:p w14:paraId="4BA9D3E1" w14:textId="77777777" w:rsidR="00D7297A" w:rsidRPr="00265C2C" w:rsidRDefault="00D7297A" w:rsidP="00D7297A">
            <w:pPr>
              <w:rPr>
                <w:rFonts w:ascii="Times New Roman" w:hAnsi="Times New Roman"/>
                <w:szCs w:val="24"/>
              </w:rPr>
            </w:pPr>
          </w:p>
          <w:p w14:paraId="7C8C1BD6" w14:textId="77777777" w:rsidR="00D7297A" w:rsidRPr="00265C2C" w:rsidRDefault="00D7297A" w:rsidP="00D7297A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noProof/>
                <w:color w:val="000000"/>
                <w:szCs w:val="24"/>
                <w:bdr w:val="none" w:sz="0" w:space="0" w:color="auto" w:frame="1"/>
              </w:rPr>
              <w:drawing>
                <wp:inline distT="0" distB="0" distL="0" distR="0" wp14:anchorId="082B7391" wp14:editId="776DAE74">
                  <wp:extent cx="1771015" cy="1095375"/>
                  <wp:effectExtent l="0" t="0" r="0" b="9525"/>
                  <wp:docPr id="8466826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01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858410" w14:textId="77777777" w:rsidR="00D7297A" w:rsidRPr="00265C2C" w:rsidRDefault="00D7297A" w:rsidP="00D7297A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Chau van singing</w:t>
            </w:r>
          </w:p>
          <w:p w14:paraId="56C073F9" w14:textId="77777777" w:rsidR="00D7297A" w:rsidRPr="00265C2C" w:rsidRDefault="00D7297A" w:rsidP="00D7297A">
            <w:pPr>
              <w:rPr>
                <w:rFonts w:ascii="Times New Roman" w:hAnsi="Times New Roman"/>
                <w:szCs w:val="24"/>
              </w:rPr>
            </w:pPr>
          </w:p>
          <w:p w14:paraId="40F98FB7" w14:textId="77777777" w:rsidR="00D7297A" w:rsidRPr="00265C2C" w:rsidRDefault="00D7297A" w:rsidP="00D7297A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noProof/>
                <w:color w:val="000000"/>
                <w:szCs w:val="24"/>
                <w:bdr w:val="none" w:sz="0" w:space="0" w:color="auto" w:frame="1"/>
              </w:rPr>
              <w:drawing>
                <wp:inline distT="0" distB="0" distL="0" distR="0" wp14:anchorId="603536B7" wp14:editId="5F3B0CFA">
                  <wp:extent cx="1771015" cy="1230630"/>
                  <wp:effectExtent l="0" t="0" r="635" b="7620"/>
                  <wp:docPr id="551930246" name="Picture 4" descr="Quan Ho Singing - the Intangible Cultural Heritage Vietn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uan Ho Singing - the Intangible Cultural Heritage Vietn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015" cy="123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037D7" w14:textId="6D93BAA1" w:rsidR="00D7297A" w:rsidRPr="00265C2C" w:rsidRDefault="00D7297A" w:rsidP="00D7297A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Quan ho singing</w:t>
            </w:r>
          </w:p>
        </w:tc>
      </w:tr>
    </w:tbl>
    <w:p w14:paraId="4B76A5EC" w14:textId="77777777" w:rsidR="00DD1EB8" w:rsidRPr="00265C2C" w:rsidRDefault="00DD1EB8">
      <w:pPr>
        <w:spacing w:line="288" w:lineRule="auto"/>
        <w:rPr>
          <w:rFonts w:ascii="Times New Roman" w:hAnsi="Times New Roman"/>
          <w:b/>
          <w:szCs w:val="24"/>
        </w:rPr>
      </w:pPr>
    </w:p>
    <w:p w14:paraId="62E3CB1A" w14:textId="77777777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e. Assessment</w:t>
      </w:r>
    </w:p>
    <w:p w14:paraId="57F38BD8" w14:textId="77777777" w:rsidR="005C088A" w:rsidRPr="00265C2C" w:rsidRDefault="00740D78">
      <w:pPr>
        <w:spacing w:line="288" w:lineRule="auto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Teacher observes the </w:t>
      </w:r>
      <w:r w:rsidRPr="00265C2C">
        <w:rPr>
          <w:rFonts w:ascii="Times New Roman" w:hAnsi="Times New Roman"/>
          <w:szCs w:val="24"/>
        </w:rPr>
        <w:t>students and gives feedback.</w:t>
      </w:r>
    </w:p>
    <w:p w14:paraId="3548D0C9" w14:textId="77777777" w:rsidR="005C088A" w:rsidRPr="00265C2C" w:rsidRDefault="005C088A">
      <w:pPr>
        <w:spacing w:line="288" w:lineRule="auto"/>
        <w:rPr>
          <w:rFonts w:ascii="Times New Roman" w:hAnsi="Times New Roman"/>
          <w:szCs w:val="24"/>
        </w:rPr>
      </w:pPr>
    </w:p>
    <w:p w14:paraId="457E7766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2. ACTIVITY 1: LISTENING </w:t>
      </w:r>
      <w:r w:rsidRPr="00265C2C">
        <w:rPr>
          <w:rFonts w:ascii="Times New Roman" w:hAnsi="Times New Roman"/>
          <w:szCs w:val="24"/>
        </w:rPr>
        <w:t>(18 mins)</w:t>
      </w:r>
    </w:p>
    <w:p w14:paraId="1FB76FBB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a. Objectives: </w:t>
      </w:r>
    </w:p>
    <w:p w14:paraId="7287E4FB" w14:textId="77777777" w:rsidR="00D7297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="00D7297A" w:rsidRPr="00265C2C">
        <w:rPr>
          <w:rFonts w:ascii="Times New Roman" w:hAnsi="Times New Roman"/>
          <w:szCs w:val="24"/>
        </w:rPr>
        <w:t>To help students practise listening for main ideas.</w:t>
      </w:r>
    </w:p>
    <w:p w14:paraId="2970C8A7" w14:textId="16439AF8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="00D7297A" w:rsidRPr="00265C2C">
        <w:rPr>
          <w:rFonts w:ascii="Times New Roman" w:hAnsi="Times New Roman"/>
          <w:szCs w:val="24"/>
        </w:rPr>
        <w:t>To help students practise listening for specific information.</w:t>
      </w:r>
    </w:p>
    <w:p w14:paraId="66CE8954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b. Content:</w:t>
      </w:r>
    </w:p>
    <w:p w14:paraId="28CA41BE" w14:textId="6B9571C9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Task 1. </w:t>
      </w:r>
      <w:r w:rsidR="00D7297A" w:rsidRPr="00265C2C">
        <w:rPr>
          <w:rFonts w:ascii="Times New Roman" w:hAnsi="Times New Roman"/>
          <w:szCs w:val="24"/>
        </w:rPr>
        <w:t xml:space="preserve">Listen and choose the best title for the talk. </w:t>
      </w:r>
      <w:r w:rsidRPr="00265C2C">
        <w:rPr>
          <w:rFonts w:ascii="Times New Roman" w:hAnsi="Times New Roman"/>
          <w:szCs w:val="24"/>
        </w:rPr>
        <w:t>(p.4</w:t>
      </w:r>
      <w:r w:rsidR="00D7297A" w:rsidRPr="00265C2C">
        <w:rPr>
          <w:rFonts w:ascii="Times New Roman" w:hAnsi="Times New Roman"/>
          <w:szCs w:val="24"/>
        </w:rPr>
        <w:t>0</w:t>
      </w:r>
      <w:r w:rsidRPr="00265C2C">
        <w:rPr>
          <w:rFonts w:ascii="Times New Roman" w:hAnsi="Times New Roman"/>
          <w:szCs w:val="24"/>
        </w:rPr>
        <w:t>)</w:t>
      </w:r>
    </w:p>
    <w:p w14:paraId="7248E85E" w14:textId="7C2D2093" w:rsidR="005C088A" w:rsidRPr="00265C2C" w:rsidRDefault="00740D78" w:rsidP="006100B3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Task 2. </w:t>
      </w:r>
      <w:r w:rsidR="009F7957" w:rsidRPr="00265C2C">
        <w:rPr>
          <w:rFonts w:ascii="Times New Roman" w:hAnsi="Times New Roman"/>
          <w:szCs w:val="24"/>
        </w:rPr>
        <w:t>Listen again and fill in each gap in the quick facts with a number.</w:t>
      </w:r>
      <w:r w:rsidR="00D7297A" w:rsidRPr="00265C2C">
        <w:rPr>
          <w:rFonts w:ascii="Times New Roman" w:hAnsi="Times New Roman"/>
          <w:szCs w:val="24"/>
        </w:rPr>
        <w:t xml:space="preserve"> </w:t>
      </w:r>
      <w:r w:rsidRPr="00265C2C">
        <w:rPr>
          <w:rFonts w:ascii="Times New Roman" w:hAnsi="Times New Roman"/>
          <w:szCs w:val="24"/>
        </w:rPr>
        <w:t>(p.4</w:t>
      </w:r>
      <w:r w:rsidR="00D7297A" w:rsidRPr="00265C2C">
        <w:rPr>
          <w:rFonts w:ascii="Times New Roman" w:hAnsi="Times New Roman"/>
          <w:szCs w:val="24"/>
        </w:rPr>
        <w:t>0</w:t>
      </w:r>
      <w:r w:rsidRPr="00265C2C">
        <w:rPr>
          <w:rFonts w:ascii="Times New Roman" w:hAnsi="Times New Roman"/>
          <w:szCs w:val="24"/>
        </w:rPr>
        <w:t>)</w:t>
      </w:r>
    </w:p>
    <w:p w14:paraId="72074FE3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c. Expected outcomes:</w:t>
      </w:r>
    </w:p>
    <w:p w14:paraId="1D90AD7B" w14:textId="6E64C252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Students can understand the main ideas</w:t>
      </w:r>
      <w:r w:rsidR="009F7957" w:rsidRPr="00265C2C">
        <w:rPr>
          <w:rFonts w:ascii="Times New Roman" w:hAnsi="Times New Roman"/>
          <w:szCs w:val="24"/>
        </w:rPr>
        <w:t xml:space="preserve"> and identify specific information</w:t>
      </w:r>
      <w:r w:rsidRPr="00265C2C">
        <w:rPr>
          <w:rFonts w:ascii="Times New Roman" w:hAnsi="Times New Roman"/>
          <w:szCs w:val="24"/>
        </w:rPr>
        <w:t xml:space="preserve"> of the listening pas</w:t>
      </w:r>
      <w:r w:rsidRPr="00265C2C">
        <w:rPr>
          <w:rFonts w:ascii="Times New Roman" w:hAnsi="Times New Roman"/>
          <w:szCs w:val="24"/>
        </w:rPr>
        <w:t>sage</w:t>
      </w:r>
      <w:r w:rsidR="009F7957" w:rsidRPr="00265C2C">
        <w:rPr>
          <w:rFonts w:ascii="Times New Roman" w:hAnsi="Times New Roman"/>
          <w:szCs w:val="24"/>
        </w:rPr>
        <w:t>.</w:t>
      </w:r>
    </w:p>
    <w:p w14:paraId="2E3D9FE1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d. Organisation</w:t>
      </w:r>
    </w:p>
    <w:p w14:paraId="0D2B3842" w14:textId="77777777" w:rsidR="005C088A" w:rsidRPr="00265C2C" w:rsidRDefault="005C088A">
      <w:pPr>
        <w:spacing w:before="40" w:after="40"/>
        <w:rPr>
          <w:rFonts w:ascii="Times New Roman" w:hAnsi="Times New Roman"/>
          <w:b/>
          <w:szCs w:val="24"/>
        </w:rPr>
      </w:pPr>
    </w:p>
    <w:tbl>
      <w:tblPr>
        <w:tblW w:w="10315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9"/>
        <w:gridCol w:w="3260"/>
      </w:tblGrid>
      <w:tr w:rsidR="008C6F72" w:rsidRPr="00265C2C" w14:paraId="5AFA2E87" w14:textId="77777777" w:rsidTr="00BD5128">
        <w:tc>
          <w:tcPr>
            <w:tcW w:w="3936" w:type="dxa"/>
            <w:shd w:val="clear" w:color="auto" w:fill="D9E2F3"/>
          </w:tcPr>
          <w:p w14:paraId="762AB854" w14:textId="77777777" w:rsidR="006100B3" w:rsidRPr="00265C2C" w:rsidRDefault="006100B3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TEACHER’S ACTIVITIES</w:t>
            </w:r>
          </w:p>
        </w:tc>
        <w:tc>
          <w:tcPr>
            <w:tcW w:w="3119" w:type="dxa"/>
            <w:shd w:val="clear" w:color="auto" w:fill="D9E2F3"/>
          </w:tcPr>
          <w:p w14:paraId="5FEE7768" w14:textId="77777777" w:rsidR="006100B3" w:rsidRPr="00265C2C" w:rsidRDefault="006100B3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STUDENTS’ ACTIVITIES</w:t>
            </w:r>
          </w:p>
        </w:tc>
        <w:tc>
          <w:tcPr>
            <w:tcW w:w="3260" w:type="dxa"/>
            <w:shd w:val="clear" w:color="auto" w:fill="D9E2F3"/>
          </w:tcPr>
          <w:p w14:paraId="5A67CB96" w14:textId="77777777" w:rsidR="006100B3" w:rsidRPr="00265C2C" w:rsidRDefault="006100B3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CONTENTS</w:t>
            </w:r>
          </w:p>
        </w:tc>
      </w:tr>
      <w:tr w:rsidR="008C6F72" w:rsidRPr="00265C2C" w14:paraId="57B6A1EC" w14:textId="77777777" w:rsidTr="00BD5128">
        <w:tc>
          <w:tcPr>
            <w:tcW w:w="10315" w:type="dxa"/>
            <w:gridSpan w:val="3"/>
            <w:shd w:val="clear" w:color="auto" w:fill="FFFFFF" w:themeFill="background1"/>
          </w:tcPr>
          <w:p w14:paraId="4AD7E69B" w14:textId="60D99673" w:rsidR="006100B3" w:rsidRPr="00265C2C" w:rsidRDefault="006100B3" w:rsidP="00BD5128">
            <w:pPr>
              <w:spacing w:before="40" w:after="40" w:line="22" w:lineRule="atLeast"/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lastRenderedPageBreak/>
              <w:t xml:space="preserve">Task 1. </w:t>
            </w:r>
            <w:r w:rsidR="009F7957" w:rsidRPr="00265C2C">
              <w:rPr>
                <w:rFonts w:ascii="Times New Roman" w:hAnsi="Times New Roman"/>
                <w:b/>
                <w:bCs/>
                <w:szCs w:val="24"/>
              </w:rPr>
              <w:t>Listen and choose the best title for the talk. (9 mins)</w:t>
            </w:r>
          </w:p>
        </w:tc>
      </w:tr>
      <w:tr w:rsidR="008C6F72" w:rsidRPr="00265C2C" w14:paraId="501DE299" w14:textId="77777777" w:rsidTr="00BD5128">
        <w:tc>
          <w:tcPr>
            <w:tcW w:w="3936" w:type="dxa"/>
          </w:tcPr>
          <w:p w14:paraId="5A440A2F" w14:textId="1FA43765" w:rsidR="009F7957" w:rsidRPr="00265C2C" w:rsidRDefault="009F7957" w:rsidP="009F7957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T focuses Ss’ attention on the three options and asks </w:t>
            </w:r>
            <w:r w:rsidRPr="00265C2C">
              <w:rPr>
                <w:rFonts w:ascii="Times New Roman" w:hAnsi="Times New Roman"/>
                <w:i/>
                <w:iCs/>
                <w:szCs w:val="24"/>
              </w:rPr>
              <w:t xml:space="preserve">‘What do you think the listening text will be about?’ </w:t>
            </w:r>
            <w:r w:rsidRPr="00265C2C">
              <w:rPr>
                <w:rFonts w:ascii="Times New Roman" w:hAnsi="Times New Roman"/>
                <w:szCs w:val="24"/>
              </w:rPr>
              <w:t>to elicit Elvis Presley and check what Ss know about him.</w:t>
            </w:r>
          </w:p>
          <w:p w14:paraId="76A22A15" w14:textId="0CEB312B" w:rsidR="009F7957" w:rsidRPr="00265C2C" w:rsidRDefault="009F7957" w:rsidP="009F7957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plays the recording once for Ss to listen and choose the best answer.</w:t>
            </w:r>
          </w:p>
          <w:p w14:paraId="232DE763" w14:textId="349DA35D" w:rsidR="006100B3" w:rsidRPr="00265C2C" w:rsidRDefault="009F7957" w:rsidP="009F7957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confirms the answers as a class.</w:t>
            </w:r>
          </w:p>
        </w:tc>
        <w:tc>
          <w:tcPr>
            <w:tcW w:w="3119" w:type="dxa"/>
          </w:tcPr>
          <w:p w14:paraId="0B5C9206" w14:textId="5D0EE392" w:rsidR="00E9324E" w:rsidRPr="00265C2C" w:rsidRDefault="00E9324E" w:rsidP="00E9324E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</w:t>
            </w:r>
            <w:r w:rsidR="009F7957" w:rsidRPr="00265C2C">
              <w:rPr>
                <w:rFonts w:ascii="Times New Roman" w:hAnsi="Times New Roman"/>
                <w:szCs w:val="24"/>
              </w:rPr>
              <w:t>Ss look at three options, read and underline key words.</w:t>
            </w:r>
          </w:p>
          <w:p w14:paraId="6C92EC66" w14:textId="42F9EF82" w:rsidR="00E9324E" w:rsidRPr="00265C2C" w:rsidRDefault="00E9324E" w:rsidP="00E9324E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Listen and check.</w:t>
            </w:r>
          </w:p>
        </w:tc>
        <w:tc>
          <w:tcPr>
            <w:tcW w:w="3260" w:type="dxa"/>
          </w:tcPr>
          <w:p w14:paraId="3442CD6D" w14:textId="77777777" w:rsidR="006100B3" w:rsidRPr="00265C2C" w:rsidRDefault="006100B3" w:rsidP="00E9324E">
            <w:pPr>
              <w:ind w:hanging="2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>Answer key:</w:t>
            </w:r>
          </w:p>
          <w:p w14:paraId="082D6239" w14:textId="2D22E260" w:rsidR="006100B3" w:rsidRPr="00265C2C" w:rsidRDefault="009F7957" w:rsidP="00E9324E">
            <w:pPr>
              <w:ind w:hanging="2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C</w:t>
            </w:r>
          </w:p>
        </w:tc>
      </w:tr>
      <w:tr w:rsidR="008C6F72" w:rsidRPr="00265C2C" w14:paraId="5C2A7B94" w14:textId="77777777" w:rsidTr="00BD5128">
        <w:tc>
          <w:tcPr>
            <w:tcW w:w="10315" w:type="dxa"/>
            <w:gridSpan w:val="3"/>
          </w:tcPr>
          <w:p w14:paraId="258AE2C6" w14:textId="7CDBD042" w:rsidR="006100B3" w:rsidRPr="00265C2C" w:rsidRDefault="006100B3" w:rsidP="00BD5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Task 2. </w:t>
            </w:r>
            <w:r w:rsidR="009F7957" w:rsidRPr="00265C2C">
              <w:rPr>
                <w:rFonts w:ascii="Times New Roman" w:hAnsi="Times New Roman"/>
                <w:b/>
                <w:bCs/>
                <w:szCs w:val="24"/>
              </w:rPr>
              <w:t>Listen again and fill in each gap in the quick facts with a number. (9 mins)</w:t>
            </w:r>
          </w:p>
        </w:tc>
      </w:tr>
      <w:tr w:rsidR="008C6F72" w:rsidRPr="00265C2C" w14:paraId="111EB8F8" w14:textId="77777777" w:rsidTr="00BD5128">
        <w:tc>
          <w:tcPr>
            <w:tcW w:w="3936" w:type="dxa"/>
          </w:tcPr>
          <w:p w14:paraId="79E1B253" w14:textId="56EC17ED" w:rsidR="009F7957" w:rsidRPr="00265C2C" w:rsidRDefault="009F7957" w:rsidP="009F7957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asks Ss to read through the Quick facts first, and elicit what the missing numbers refer to, e.g. year, age, how many awards.</w:t>
            </w:r>
          </w:p>
          <w:p w14:paraId="628310FD" w14:textId="77777777" w:rsidR="009F7957" w:rsidRPr="00265C2C" w:rsidRDefault="009F7957" w:rsidP="009F7957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plays the recording and has Ss fill in each gap with a number. </w:t>
            </w:r>
          </w:p>
          <w:p w14:paraId="11C278BC" w14:textId="38AFC0E9" w:rsidR="009F7957" w:rsidRPr="00265C2C" w:rsidRDefault="009F7957" w:rsidP="009F7957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calls on some Ss to report their answers for the class. </w:t>
            </w:r>
          </w:p>
          <w:p w14:paraId="4ADEFDF8" w14:textId="002A5BDE" w:rsidR="006100B3" w:rsidRPr="00265C2C" w:rsidRDefault="009F7957" w:rsidP="009F7957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**** T checks the answers and adds more information if necessary.</w:t>
            </w:r>
          </w:p>
        </w:tc>
        <w:tc>
          <w:tcPr>
            <w:tcW w:w="3119" w:type="dxa"/>
          </w:tcPr>
          <w:p w14:paraId="67C1FE8A" w14:textId="13480742" w:rsidR="006100B3" w:rsidRPr="00265C2C" w:rsidRDefault="006100B3" w:rsidP="00E9324E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</w:t>
            </w:r>
            <w:r w:rsidR="009F7957" w:rsidRPr="00265C2C">
              <w:rPr>
                <w:rFonts w:ascii="Times New Roman" w:hAnsi="Times New Roman"/>
                <w:szCs w:val="24"/>
              </w:rPr>
              <w:t>Ss listen and do the task individually.</w:t>
            </w:r>
          </w:p>
          <w:p w14:paraId="631201BB" w14:textId="79F77129" w:rsidR="009F7957" w:rsidRPr="00265C2C" w:rsidRDefault="009F7957" w:rsidP="009F7957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Ss report the answers for the class. </w:t>
            </w:r>
          </w:p>
          <w:p w14:paraId="24F83BD6" w14:textId="23424D00" w:rsidR="006100B3" w:rsidRPr="00265C2C" w:rsidRDefault="009F7957" w:rsidP="00E9324E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Ss check the answers together.</w:t>
            </w:r>
          </w:p>
          <w:p w14:paraId="621C33EB" w14:textId="77777777" w:rsidR="006100B3" w:rsidRPr="00265C2C" w:rsidRDefault="006100B3" w:rsidP="00E9324E">
            <w:pPr>
              <w:rPr>
                <w:rFonts w:ascii="Times New Roman" w:hAnsi="Times New Roman"/>
                <w:szCs w:val="24"/>
              </w:rPr>
            </w:pPr>
          </w:p>
          <w:p w14:paraId="6F009A88" w14:textId="77777777" w:rsidR="006100B3" w:rsidRPr="00265C2C" w:rsidRDefault="006100B3" w:rsidP="00E9324E">
            <w:pPr>
              <w:rPr>
                <w:rFonts w:ascii="Times New Roman" w:hAnsi="Times New Roman"/>
                <w:szCs w:val="24"/>
              </w:rPr>
            </w:pPr>
          </w:p>
          <w:p w14:paraId="1ABA42FE" w14:textId="396D6308" w:rsidR="006100B3" w:rsidRPr="00265C2C" w:rsidRDefault="006100B3" w:rsidP="00E9324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260" w:type="dxa"/>
          </w:tcPr>
          <w:p w14:paraId="76A8C337" w14:textId="77777777" w:rsidR="006100B3" w:rsidRPr="00265C2C" w:rsidRDefault="006100B3" w:rsidP="00E9324E">
            <w:pPr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Answer key: </w:t>
            </w:r>
          </w:p>
          <w:p w14:paraId="3C4A6D22" w14:textId="77777777" w:rsidR="009F7957" w:rsidRPr="00265C2C" w:rsidRDefault="009F7957" w:rsidP="009F7957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1. 1935 </w:t>
            </w:r>
          </w:p>
          <w:p w14:paraId="0E499143" w14:textId="77777777" w:rsidR="009F7957" w:rsidRPr="00265C2C" w:rsidRDefault="009F7957" w:rsidP="009F7957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2. 21</w:t>
            </w:r>
          </w:p>
          <w:p w14:paraId="37567E00" w14:textId="77777777" w:rsidR="009F7957" w:rsidRPr="00265C2C" w:rsidRDefault="009F7957" w:rsidP="009F7957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3. 3</w:t>
            </w:r>
          </w:p>
          <w:p w14:paraId="0C2C847E" w14:textId="77777777" w:rsidR="009F7957" w:rsidRPr="00265C2C" w:rsidRDefault="009F7957" w:rsidP="009F7957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4. 42</w:t>
            </w:r>
          </w:p>
          <w:p w14:paraId="1CE826A1" w14:textId="1CB011E4" w:rsidR="006100B3" w:rsidRPr="00265C2C" w:rsidRDefault="006100B3" w:rsidP="00E93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Cs w:val="24"/>
              </w:rPr>
            </w:pPr>
          </w:p>
        </w:tc>
      </w:tr>
    </w:tbl>
    <w:p w14:paraId="4E19F452" w14:textId="77777777" w:rsidR="005C088A" w:rsidRPr="00265C2C" w:rsidRDefault="005C088A">
      <w:pPr>
        <w:spacing w:before="40" w:after="40"/>
        <w:rPr>
          <w:rFonts w:ascii="Times New Roman" w:hAnsi="Times New Roman"/>
          <w:b/>
          <w:szCs w:val="24"/>
        </w:rPr>
      </w:pPr>
    </w:p>
    <w:p w14:paraId="2766C7A7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e. Assessment</w:t>
      </w:r>
    </w:p>
    <w:p w14:paraId="2D062271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Teacher checks students’ work and gives feedback. </w:t>
      </w:r>
    </w:p>
    <w:p w14:paraId="5F641B8C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Students in class listen and give feedback on their friends’ performance.</w:t>
      </w:r>
    </w:p>
    <w:p w14:paraId="1E81A32D" w14:textId="77777777" w:rsidR="005C088A" w:rsidRPr="00265C2C" w:rsidRDefault="005C088A">
      <w:pPr>
        <w:spacing w:line="288" w:lineRule="auto"/>
        <w:rPr>
          <w:rFonts w:ascii="Times New Roman" w:hAnsi="Times New Roman"/>
          <w:szCs w:val="24"/>
        </w:rPr>
      </w:pPr>
    </w:p>
    <w:p w14:paraId="6E5DBC9A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3. ACTIVITY 2: SPEAKING </w:t>
      </w:r>
      <w:r w:rsidRPr="00265C2C">
        <w:rPr>
          <w:rFonts w:ascii="Times New Roman" w:hAnsi="Times New Roman"/>
          <w:szCs w:val="24"/>
        </w:rPr>
        <w:t>(19 mins)</w:t>
      </w:r>
    </w:p>
    <w:p w14:paraId="1D19562F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a. Objectives: </w:t>
      </w:r>
    </w:p>
    <w:p w14:paraId="7AD98E68" w14:textId="77777777" w:rsidR="009F7957" w:rsidRPr="00265C2C" w:rsidRDefault="00740D78" w:rsidP="009F7957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="009F7957" w:rsidRPr="00265C2C">
        <w:rPr>
          <w:rFonts w:ascii="Times New Roman" w:hAnsi="Times New Roman"/>
          <w:szCs w:val="24"/>
        </w:rPr>
        <w:t>To help students practise speaking about a favourite singer or musician.</w:t>
      </w:r>
    </w:p>
    <w:p w14:paraId="6802F54E" w14:textId="68CC25F8" w:rsidR="005C088A" w:rsidRPr="00265C2C" w:rsidRDefault="00740D78" w:rsidP="009F7957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b. Content:</w:t>
      </w:r>
    </w:p>
    <w:p w14:paraId="02C79DA3" w14:textId="48F0C59B" w:rsidR="005C088A" w:rsidRPr="00265C2C" w:rsidRDefault="00740D78" w:rsidP="005A1480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="009F7957" w:rsidRPr="00265C2C">
        <w:rPr>
          <w:rFonts w:ascii="Times New Roman" w:hAnsi="Times New Roman"/>
          <w:szCs w:val="24"/>
        </w:rPr>
        <w:t>Work in pairs. Talk about your favourite singer or musician. Use the expressions below to help you. (p.40)</w:t>
      </w:r>
    </w:p>
    <w:p w14:paraId="57D9B1CF" w14:textId="64B16485" w:rsidR="003D1784" w:rsidRPr="00265C2C" w:rsidRDefault="003D1784" w:rsidP="005A1480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Pr="00265C2C">
        <w:rPr>
          <w:rFonts w:ascii="Times New Roman" w:hAnsi="Times New Roman"/>
          <w:color w:val="1A1C1E"/>
          <w:szCs w:val="24"/>
          <w:shd w:val="clear" w:color="auto" w:fill="FFFFFF"/>
        </w:rPr>
        <w:t>T guides Ss to organize the information about their singer (Name, Hits, Awards) using a digital tool (e.g., Note app, digital mind map) to store and synthesize the knowledge before speaking (Applying Digital Competence 1.3NC1a).</w:t>
      </w:r>
    </w:p>
    <w:p w14:paraId="3EF722CC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c. Expected outcomes:</w:t>
      </w:r>
    </w:p>
    <w:p w14:paraId="2E6CFEE9" w14:textId="49F5C7FD" w:rsidR="005C088A" w:rsidRPr="00265C2C" w:rsidRDefault="00740D78" w:rsidP="005A1480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Students come up with good ideas and are able </w:t>
      </w:r>
      <w:r w:rsidR="005A1480" w:rsidRPr="00265C2C">
        <w:rPr>
          <w:rFonts w:ascii="Times New Roman" w:hAnsi="Times New Roman"/>
          <w:szCs w:val="24"/>
        </w:rPr>
        <w:t>talk about</w:t>
      </w:r>
      <w:r w:rsidR="009F7957" w:rsidRPr="00265C2C">
        <w:rPr>
          <w:rFonts w:ascii="Times New Roman" w:hAnsi="Times New Roman"/>
          <w:szCs w:val="24"/>
        </w:rPr>
        <w:t xml:space="preserve"> their</w:t>
      </w:r>
      <w:r w:rsidR="005A1480" w:rsidRPr="00265C2C">
        <w:rPr>
          <w:rFonts w:ascii="Times New Roman" w:hAnsi="Times New Roman"/>
          <w:szCs w:val="24"/>
        </w:rPr>
        <w:t xml:space="preserve"> </w:t>
      </w:r>
      <w:r w:rsidR="009F7957" w:rsidRPr="00265C2C">
        <w:rPr>
          <w:rFonts w:ascii="Times New Roman" w:hAnsi="Times New Roman"/>
          <w:szCs w:val="24"/>
        </w:rPr>
        <w:t>favourite singer or musician.</w:t>
      </w:r>
    </w:p>
    <w:p w14:paraId="11E20DCB" w14:textId="77777777" w:rsidR="005A1480" w:rsidRPr="00265C2C" w:rsidRDefault="005A1480" w:rsidP="005A1480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d. Organisation</w:t>
      </w:r>
    </w:p>
    <w:p w14:paraId="6ABA8DE2" w14:textId="77777777" w:rsidR="005A1480" w:rsidRPr="00265C2C" w:rsidRDefault="005A1480" w:rsidP="005A1480">
      <w:pPr>
        <w:spacing w:before="40" w:after="40"/>
        <w:rPr>
          <w:rFonts w:ascii="Times New Roman" w:hAnsi="Times New Roman"/>
          <w:b/>
          <w:szCs w:val="24"/>
        </w:rPr>
      </w:pPr>
    </w:p>
    <w:tbl>
      <w:tblPr>
        <w:tblW w:w="10547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232"/>
        <w:gridCol w:w="3379"/>
      </w:tblGrid>
      <w:tr w:rsidR="008C6F72" w:rsidRPr="00265C2C" w14:paraId="309087BA" w14:textId="77777777" w:rsidTr="00B54079">
        <w:tc>
          <w:tcPr>
            <w:tcW w:w="3936" w:type="dxa"/>
            <w:shd w:val="clear" w:color="auto" w:fill="D9E2F3"/>
          </w:tcPr>
          <w:p w14:paraId="6FD5DE55" w14:textId="77777777" w:rsidR="005A1480" w:rsidRPr="00265C2C" w:rsidRDefault="005A1480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TEACHER’S ACTIVITIES</w:t>
            </w:r>
          </w:p>
        </w:tc>
        <w:tc>
          <w:tcPr>
            <w:tcW w:w="3232" w:type="dxa"/>
            <w:shd w:val="clear" w:color="auto" w:fill="D9E2F3"/>
          </w:tcPr>
          <w:p w14:paraId="7ABF62B4" w14:textId="77777777" w:rsidR="005A1480" w:rsidRPr="00265C2C" w:rsidRDefault="005A1480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STUDENTS’ ACTIVITIES</w:t>
            </w:r>
          </w:p>
        </w:tc>
        <w:tc>
          <w:tcPr>
            <w:tcW w:w="3379" w:type="dxa"/>
            <w:shd w:val="clear" w:color="auto" w:fill="D9E2F3"/>
          </w:tcPr>
          <w:p w14:paraId="1B3A8F1A" w14:textId="77777777" w:rsidR="005A1480" w:rsidRPr="00265C2C" w:rsidRDefault="005A1480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CONTENTS</w:t>
            </w:r>
          </w:p>
        </w:tc>
      </w:tr>
      <w:tr w:rsidR="008C6F72" w:rsidRPr="00265C2C" w14:paraId="104C7B4C" w14:textId="77777777" w:rsidTr="00684043">
        <w:tc>
          <w:tcPr>
            <w:tcW w:w="10547" w:type="dxa"/>
            <w:gridSpan w:val="3"/>
            <w:shd w:val="clear" w:color="auto" w:fill="FFFFFF" w:themeFill="background1"/>
          </w:tcPr>
          <w:p w14:paraId="33B3B5A6" w14:textId="7CC45B62" w:rsidR="005A1480" w:rsidRPr="00265C2C" w:rsidRDefault="00B54079" w:rsidP="00684043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>Work in pairs. Talk about your favourite singer or musician. Use the expressions below to help you.</w:t>
            </w:r>
          </w:p>
        </w:tc>
      </w:tr>
      <w:tr w:rsidR="008C6F72" w:rsidRPr="00265C2C" w14:paraId="7F9221D0" w14:textId="77777777" w:rsidTr="00B54079">
        <w:tc>
          <w:tcPr>
            <w:tcW w:w="3936" w:type="dxa"/>
          </w:tcPr>
          <w:p w14:paraId="4D4ED556" w14:textId="748F3C40" w:rsidR="00B54079" w:rsidRPr="00265C2C" w:rsidRDefault="00B54079" w:rsidP="00B54079">
            <w:pPr>
              <w:spacing w:after="160"/>
              <w:jc w:val="both"/>
              <w:rPr>
                <w:rFonts w:ascii="Times New Roman" w:hAnsi="Times New Roman"/>
                <w:noProof/>
                <w:szCs w:val="24"/>
              </w:rPr>
            </w:pPr>
            <w:r w:rsidRPr="00265C2C">
              <w:rPr>
                <w:rFonts w:ascii="Times New Roman" w:hAnsi="Times New Roman"/>
                <w:noProof/>
                <w:szCs w:val="24"/>
              </w:rPr>
              <w:t>- T asks Ss to read through the expressions in the box.</w:t>
            </w:r>
          </w:p>
          <w:p w14:paraId="182D6B54" w14:textId="138BA840" w:rsidR="00B54079" w:rsidRPr="00265C2C" w:rsidRDefault="00B54079" w:rsidP="00B54079">
            <w:pPr>
              <w:spacing w:after="160"/>
              <w:jc w:val="both"/>
              <w:rPr>
                <w:rFonts w:ascii="Times New Roman" w:hAnsi="Times New Roman"/>
                <w:noProof/>
                <w:szCs w:val="24"/>
              </w:rPr>
            </w:pPr>
            <w:r w:rsidRPr="00265C2C">
              <w:rPr>
                <w:rFonts w:ascii="Times New Roman" w:hAnsi="Times New Roman"/>
                <w:noProof/>
                <w:szCs w:val="24"/>
              </w:rPr>
              <w:lastRenderedPageBreak/>
              <w:t>- T calls on some Ss to report their answers for the class.</w:t>
            </w:r>
          </w:p>
          <w:p w14:paraId="53BB9F2B" w14:textId="75965F67" w:rsidR="005A1480" w:rsidRPr="00265C2C" w:rsidRDefault="00B54079" w:rsidP="00B54079">
            <w:pPr>
              <w:spacing w:after="160"/>
              <w:jc w:val="both"/>
              <w:rPr>
                <w:rFonts w:ascii="Times New Roman" w:hAnsi="Times New Roman"/>
                <w:noProof/>
                <w:szCs w:val="24"/>
              </w:rPr>
            </w:pPr>
            <w:r w:rsidRPr="00265C2C">
              <w:rPr>
                <w:rFonts w:ascii="Times New Roman" w:hAnsi="Times New Roman"/>
                <w:noProof/>
                <w:szCs w:val="24"/>
              </w:rPr>
              <w:t>- T checks the answers and add more information if necessary.</w:t>
            </w:r>
          </w:p>
        </w:tc>
        <w:tc>
          <w:tcPr>
            <w:tcW w:w="3232" w:type="dxa"/>
          </w:tcPr>
          <w:p w14:paraId="652F3050" w14:textId="2E971A8F" w:rsidR="005A1480" w:rsidRPr="00265C2C" w:rsidRDefault="00B54079" w:rsidP="00B54079">
            <w:pPr>
              <w:spacing w:after="160"/>
              <w:jc w:val="both"/>
              <w:rPr>
                <w:rFonts w:ascii="Times New Roman" w:hAnsi="Times New Roman"/>
                <w:noProof/>
                <w:szCs w:val="24"/>
              </w:rPr>
            </w:pPr>
            <w:r w:rsidRPr="00265C2C">
              <w:rPr>
                <w:rFonts w:ascii="Times New Roman" w:hAnsi="Times New Roman"/>
                <w:noProof/>
                <w:szCs w:val="24"/>
              </w:rPr>
              <w:lastRenderedPageBreak/>
              <w:t>- Ss work in pairs to exchange their ideas about their favorite singer or musician.</w:t>
            </w:r>
          </w:p>
          <w:p w14:paraId="6888D634" w14:textId="0181C22F" w:rsidR="005A1480" w:rsidRPr="00265C2C" w:rsidRDefault="005A1480" w:rsidP="00684043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lastRenderedPageBreak/>
              <w:t xml:space="preserve">- </w:t>
            </w:r>
            <w:r w:rsidR="00684043" w:rsidRPr="00265C2C">
              <w:rPr>
                <w:rFonts w:ascii="Times New Roman" w:hAnsi="Times New Roman"/>
                <w:szCs w:val="24"/>
              </w:rPr>
              <w:t>Present the table in front of class.</w:t>
            </w:r>
          </w:p>
        </w:tc>
        <w:tc>
          <w:tcPr>
            <w:tcW w:w="3379" w:type="dxa"/>
          </w:tcPr>
          <w:p w14:paraId="24D6EAFB" w14:textId="77777777" w:rsidR="00B54079" w:rsidRPr="00265C2C" w:rsidRDefault="00B54079" w:rsidP="00B54079">
            <w:pPr>
              <w:spacing w:after="160"/>
              <w:jc w:val="both"/>
              <w:rPr>
                <w:rFonts w:ascii="Times New Roman" w:hAnsi="Times New Roman"/>
                <w:noProof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noProof/>
                <w:szCs w:val="24"/>
              </w:rPr>
              <w:lastRenderedPageBreak/>
              <w:t>Useful expressions:</w:t>
            </w:r>
          </w:p>
          <w:p w14:paraId="64015CB3" w14:textId="77777777" w:rsidR="00B54079" w:rsidRPr="00265C2C" w:rsidRDefault="00B54079" w:rsidP="00B54079">
            <w:pPr>
              <w:spacing w:after="160"/>
              <w:jc w:val="both"/>
              <w:rPr>
                <w:rFonts w:ascii="Times New Roman" w:hAnsi="Times New Roman"/>
                <w:noProof/>
                <w:szCs w:val="24"/>
              </w:rPr>
            </w:pPr>
            <w:r w:rsidRPr="00265C2C">
              <w:rPr>
                <w:rFonts w:ascii="Times New Roman" w:hAnsi="Times New Roman"/>
                <w:noProof/>
                <w:szCs w:val="24"/>
              </w:rPr>
              <w:lastRenderedPageBreak/>
              <w:t>- My favourite singer / musician is ...</w:t>
            </w:r>
          </w:p>
          <w:p w14:paraId="234E1DBD" w14:textId="77777777" w:rsidR="00B54079" w:rsidRPr="00265C2C" w:rsidRDefault="00B54079" w:rsidP="00B54079">
            <w:pPr>
              <w:spacing w:after="160"/>
              <w:jc w:val="both"/>
              <w:rPr>
                <w:rFonts w:ascii="Times New Roman" w:hAnsi="Times New Roman"/>
                <w:noProof/>
                <w:szCs w:val="24"/>
              </w:rPr>
            </w:pPr>
            <w:r w:rsidRPr="00265C2C">
              <w:rPr>
                <w:rFonts w:ascii="Times New Roman" w:hAnsi="Times New Roman"/>
                <w:noProof/>
                <w:szCs w:val="24"/>
              </w:rPr>
              <w:t>- His / Her (most famous) single / song / album / work is ...</w:t>
            </w:r>
          </w:p>
          <w:p w14:paraId="06D7A5EB" w14:textId="77777777" w:rsidR="00B54079" w:rsidRPr="00265C2C" w:rsidRDefault="00B54079" w:rsidP="00B54079">
            <w:pPr>
              <w:spacing w:after="160"/>
              <w:jc w:val="both"/>
              <w:rPr>
                <w:rFonts w:ascii="Times New Roman" w:hAnsi="Times New Roman"/>
                <w:noProof/>
                <w:szCs w:val="24"/>
              </w:rPr>
            </w:pPr>
            <w:r w:rsidRPr="00265C2C">
              <w:rPr>
                <w:rFonts w:ascii="Times New Roman" w:hAnsi="Times New Roman"/>
                <w:noProof/>
                <w:szCs w:val="24"/>
              </w:rPr>
              <w:t>- His / Her single became a (number 1) hit in ...</w:t>
            </w:r>
          </w:p>
          <w:p w14:paraId="479378E7" w14:textId="477B851E" w:rsidR="005A1480" w:rsidRPr="00265C2C" w:rsidRDefault="00B54079" w:rsidP="00B54079">
            <w:pPr>
              <w:spacing w:after="160"/>
              <w:jc w:val="both"/>
              <w:rPr>
                <w:rFonts w:ascii="Times New Roman" w:hAnsi="Times New Roman"/>
                <w:noProof/>
                <w:szCs w:val="24"/>
              </w:rPr>
            </w:pPr>
            <w:r w:rsidRPr="00265C2C">
              <w:rPr>
                <w:rFonts w:ascii="Times New Roman" w:hAnsi="Times New Roman"/>
                <w:noProof/>
                <w:szCs w:val="24"/>
              </w:rPr>
              <w:t>- (During his / her life), he / she has received (many / some …) awards, including ...</w:t>
            </w:r>
          </w:p>
        </w:tc>
      </w:tr>
    </w:tbl>
    <w:p w14:paraId="36494DB4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lastRenderedPageBreak/>
        <w:t>e. Assessment</w:t>
      </w:r>
    </w:p>
    <w:p w14:paraId="3536B035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Teacher’s observation on Ss’ performance.</w:t>
      </w:r>
    </w:p>
    <w:p w14:paraId="0E12B57A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Teacher’s feedback and peers’ feedback.</w:t>
      </w:r>
    </w:p>
    <w:p w14:paraId="7EC8C316" w14:textId="77777777" w:rsidR="005C088A" w:rsidRPr="00265C2C" w:rsidRDefault="005C088A">
      <w:pPr>
        <w:spacing w:before="40" w:after="40"/>
        <w:rPr>
          <w:rFonts w:ascii="Times New Roman" w:hAnsi="Times New Roman"/>
          <w:szCs w:val="24"/>
        </w:rPr>
      </w:pPr>
    </w:p>
    <w:p w14:paraId="76F124EA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4. CONSOLIDATION (3 mins)</w:t>
      </w:r>
    </w:p>
    <w:p w14:paraId="1C222404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a. Wrap-up</w:t>
      </w:r>
    </w:p>
    <w:p w14:paraId="0F02E3E5" w14:textId="68AE9CEC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 asks Ss to talk about what they have learnt in the lesson.</w:t>
      </w:r>
    </w:p>
    <w:p w14:paraId="7CED8C4C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b. </w:t>
      </w:r>
      <w:r w:rsidRPr="00265C2C">
        <w:rPr>
          <w:rFonts w:ascii="Times New Roman" w:hAnsi="Times New Roman"/>
          <w:b/>
          <w:szCs w:val="24"/>
        </w:rPr>
        <w:t>Homework</w:t>
      </w:r>
    </w:p>
    <w:p w14:paraId="402C4415" w14:textId="77777777" w:rsidR="005C088A" w:rsidRPr="00265C2C" w:rsidRDefault="00740D78">
      <w:pPr>
        <w:spacing w:before="40" w:after="40"/>
        <w:ind w:left="170" w:hanging="17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Do exercises in the workbook.</w:t>
      </w:r>
    </w:p>
    <w:p w14:paraId="7D3CB8DC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Prepare for Review 1 - Lesson 3. Reading and Writing.</w:t>
      </w:r>
    </w:p>
    <w:p w14:paraId="1D8CCAF5" w14:textId="77777777" w:rsidR="005C088A" w:rsidRPr="00265C2C" w:rsidRDefault="005C088A">
      <w:pPr>
        <w:spacing w:before="40" w:after="40"/>
        <w:rPr>
          <w:rFonts w:ascii="Times New Roman" w:hAnsi="Times New Roman"/>
          <w:b/>
          <w:szCs w:val="24"/>
        </w:rPr>
      </w:pPr>
    </w:p>
    <w:p w14:paraId="2DF6CB49" w14:textId="10B0F62C" w:rsidR="005C088A" w:rsidRPr="00265C2C" w:rsidRDefault="00740D78" w:rsidP="00B54079">
      <w:pPr>
        <w:spacing w:before="40" w:after="40"/>
        <w:jc w:val="center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Board Plan</w:t>
      </w:r>
    </w:p>
    <w:tbl>
      <w:tblPr>
        <w:tblStyle w:val="a9"/>
        <w:tblW w:w="893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931"/>
      </w:tblGrid>
      <w:tr w:rsidR="008C6F72" w:rsidRPr="00265C2C" w14:paraId="0A5CC05F" w14:textId="77777777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6FE18203" w14:textId="77777777" w:rsidR="005C088A" w:rsidRPr="00265C2C" w:rsidRDefault="00740D78">
            <w:pPr>
              <w:spacing w:before="40" w:after="40"/>
              <w:jc w:val="center"/>
              <w:rPr>
                <w:i/>
                <w:sz w:val="24"/>
                <w:szCs w:val="24"/>
              </w:rPr>
            </w:pPr>
            <w:r w:rsidRPr="00265C2C">
              <w:rPr>
                <w:i/>
                <w:sz w:val="24"/>
                <w:szCs w:val="24"/>
              </w:rPr>
              <w:t>Date of teaching</w:t>
            </w:r>
          </w:p>
          <w:p w14:paraId="3945ACC5" w14:textId="77777777" w:rsidR="005C088A" w:rsidRPr="00265C2C" w:rsidRDefault="00740D78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REVIEW 1</w:t>
            </w:r>
          </w:p>
          <w:p w14:paraId="4101C8D3" w14:textId="77777777" w:rsidR="005C088A" w:rsidRPr="00265C2C" w:rsidRDefault="00740D78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Lesson 2: Skills</w:t>
            </w:r>
          </w:p>
          <w:p w14:paraId="7C821686" w14:textId="77777777" w:rsidR="005C088A" w:rsidRPr="00265C2C" w:rsidRDefault="00740D78">
            <w:pPr>
              <w:spacing w:before="40" w:after="40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*Warm-up</w:t>
            </w:r>
          </w:p>
          <w:p w14:paraId="25A704A6" w14:textId="2E4B2A8A" w:rsidR="005C088A" w:rsidRPr="00265C2C" w:rsidRDefault="00740D78">
            <w:pPr>
              <w:spacing w:before="40" w:after="40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 xml:space="preserve"> </w:t>
            </w:r>
            <w:r w:rsidR="00B54079" w:rsidRPr="00265C2C">
              <w:rPr>
                <w:sz w:val="24"/>
                <w:szCs w:val="24"/>
              </w:rPr>
              <w:t>Name the pictures: Traditional music</w:t>
            </w:r>
          </w:p>
          <w:p w14:paraId="5A4E80D3" w14:textId="77777777" w:rsidR="00B54079" w:rsidRPr="00265C2C" w:rsidRDefault="00B54079">
            <w:pPr>
              <w:spacing w:before="40" w:after="40"/>
              <w:rPr>
                <w:sz w:val="24"/>
                <w:szCs w:val="24"/>
              </w:rPr>
            </w:pPr>
          </w:p>
          <w:p w14:paraId="136A126C" w14:textId="77777777" w:rsidR="005C088A" w:rsidRPr="00265C2C" w:rsidRDefault="00740D78">
            <w:pPr>
              <w:spacing w:before="40" w:after="40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Listening</w:t>
            </w:r>
          </w:p>
          <w:p w14:paraId="68372BDC" w14:textId="77777777" w:rsidR="00B54079" w:rsidRPr="00265C2C" w:rsidRDefault="00B54079" w:rsidP="00B54079">
            <w:pPr>
              <w:spacing w:before="40" w:after="40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>Task 1: Listen and choose the best title for the talk. </w:t>
            </w:r>
          </w:p>
          <w:p w14:paraId="279A904F" w14:textId="77777777" w:rsidR="00B54079" w:rsidRPr="00265C2C" w:rsidRDefault="00B54079" w:rsidP="00B54079">
            <w:pPr>
              <w:spacing w:before="40" w:after="40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>Task 2: Listen and fill in the gaps.</w:t>
            </w:r>
          </w:p>
          <w:p w14:paraId="6D3D9760" w14:textId="77777777" w:rsidR="005C088A" w:rsidRPr="00265C2C" w:rsidRDefault="00740D78">
            <w:pPr>
              <w:spacing w:before="40" w:after="40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Speaking</w:t>
            </w:r>
          </w:p>
          <w:p w14:paraId="3E6DB78C" w14:textId="77777777" w:rsidR="00B54079" w:rsidRPr="00265C2C" w:rsidRDefault="00B54079">
            <w:pPr>
              <w:spacing w:before="40" w:after="40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 xml:space="preserve">Talk about your favourite singer or musician. </w:t>
            </w:r>
          </w:p>
          <w:p w14:paraId="066ED721" w14:textId="77777777" w:rsidR="00B54079" w:rsidRPr="00265C2C" w:rsidRDefault="00B54079">
            <w:pPr>
              <w:spacing w:before="40" w:after="40"/>
              <w:rPr>
                <w:sz w:val="24"/>
                <w:szCs w:val="24"/>
              </w:rPr>
            </w:pPr>
          </w:p>
          <w:p w14:paraId="38BB73F8" w14:textId="12273D7E" w:rsidR="005C088A" w:rsidRPr="00265C2C" w:rsidRDefault="00740D78">
            <w:pPr>
              <w:spacing w:before="40" w:after="40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*Homework</w:t>
            </w:r>
          </w:p>
        </w:tc>
      </w:tr>
    </w:tbl>
    <w:p w14:paraId="234CB6BC" w14:textId="77777777" w:rsidR="005C088A" w:rsidRPr="00265C2C" w:rsidRDefault="00740D78">
      <w:pPr>
        <w:spacing w:after="160" w:line="259" w:lineRule="auto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br w:type="page"/>
      </w:r>
    </w:p>
    <w:p w14:paraId="510B02F1" w14:textId="77777777" w:rsidR="005C088A" w:rsidRPr="00265C2C" w:rsidRDefault="005C088A">
      <w:pPr>
        <w:spacing w:after="160" w:line="259" w:lineRule="auto"/>
        <w:rPr>
          <w:rFonts w:ascii="Times New Roman" w:hAnsi="Times New Roman"/>
          <w:szCs w:val="24"/>
        </w:rPr>
      </w:pPr>
    </w:p>
    <w:p w14:paraId="2E7CBDAE" w14:textId="77777777" w:rsidR="005C088A" w:rsidRPr="00265C2C" w:rsidRDefault="00740D78">
      <w:pPr>
        <w:jc w:val="center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REVIEW 1</w:t>
      </w:r>
    </w:p>
    <w:p w14:paraId="028585CB" w14:textId="77777777" w:rsidR="005C088A" w:rsidRPr="00265C2C" w:rsidRDefault="00740D78">
      <w:pPr>
        <w:pStyle w:val="Heading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265C2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Lesson 3: Skills - Reading and Writing</w:t>
      </w:r>
    </w:p>
    <w:p w14:paraId="576A7E75" w14:textId="77777777" w:rsidR="005C088A" w:rsidRPr="00265C2C" w:rsidRDefault="005C088A">
      <w:pPr>
        <w:rPr>
          <w:rFonts w:ascii="Times New Roman" w:hAnsi="Times New Roman"/>
          <w:b/>
          <w:szCs w:val="24"/>
        </w:rPr>
      </w:pPr>
    </w:p>
    <w:p w14:paraId="2B8233D0" w14:textId="77777777" w:rsidR="005C088A" w:rsidRPr="00265C2C" w:rsidRDefault="00740D78">
      <w:pPr>
        <w:pStyle w:val="Subtitle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I. OBJECTIVES</w:t>
      </w:r>
    </w:p>
    <w:p w14:paraId="3D0A6CDB" w14:textId="77777777" w:rsidR="005C088A" w:rsidRPr="00265C2C" w:rsidRDefault="00740D78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By the end of this lesson, students will be able to:</w:t>
      </w:r>
    </w:p>
    <w:p w14:paraId="53FEF389" w14:textId="77777777" w:rsidR="005C088A" w:rsidRPr="00265C2C" w:rsidRDefault="00740D78">
      <w:pPr>
        <w:ind w:left="426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1. </w:t>
      </w:r>
      <w:r w:rsidRPr="00265C2C">
        <w:rPr>
          <w:rFonts w:ascii="Times New Roman" w:hAnsi="Times New Roman"/>
          <w:b/>
          <w:szCs w:val="24"/>
        </w:rPr>
        <w:t>Knowledge</w:t>
      </w:r>
    </w:p>
    <w:p w14:paraId="252F9AF1" w14:textId="77777777" w:rsidR="00B54079" w:rsidRPr="00265C2C" w:rsidRDefault="00B54079" w:rsidP="00B54079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Practise reading for general and specific information about how to live a green life;</w:t>
      </w:r>
    </w:p>
    <w:p w14:paraId="60BBA77D" w14:textId="77777777" w:rsidR="00B54079" w:rsidRPr="00265C2C" w:rsidRDefault="00B54079" w:rsidP="00B54079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Practise writing a short paragraph about ways of living green.</w:t>
      </w:r>
    </w:p>
    <w:p w14:paraId="65778C3F" w14:textId="4021836C" w:rsidR="005C088A" w:rsidRPr="00265C2C" w:rsidRDefault="00740D78" w:rsidP="00B54079">
      <w:pPr>
        <w:ind w:left="426"/>
        <w:rPr>
          <w:rFonts w:ascii="Times New Roman" w:hAnsi="Times New Roman"/>
          <w:b/>
          <w:bCs/>
          <w:szCs w:val="24"/>
        </w:rPr>
      </w:pPr>
      <w:r w:rsidRPr="00265C2C">
        <w:rPr>
          <w:rFonts w:ascii="Times New Roman" w:hAnsi="Times New Roman"/>
          <w:b/>
          <w:bCs/>
          <w:szCs w:val="24"/>
        </w:rPr>
        <w:t>2. Core competence</w:t>
      </w:r>
    </w:p>
    <w:p w14:paraId="364C3184" w14:textId="77777777" w:rsidR="005C088A" w:rsidRPr="00265C2C" w:rsidRDefault="00740D78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Develop critical thinking skills;</w:t>
      </w:r>
    </w:p>
    <w:p w14:paraId="24146C9F" w14:textId="77777777" w:rsidR="005C088A" w:rsidRPr="00265C2C" w:rsidRDefault="00740D78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Be collaborative and supportive in p</w:t>
      </w:r>
      <w:r w:rsidRPr="00265C2C">
        <w:rPr>
          <w:rFonts w:ascii="Times New Roman" w:hAnsi="Times New Roman"/>
          <w:szCs w:val="24"/>
        </w:rPr>
        <w:t>air work and team work;</w:t>
      </w:r>
    </w:p>
    <w:p w14:paraId="3E97D72B" w14:textId="77777777" w:rsidR="005C088A" w:rsidRPr="00265C2C" w:rsidRDefault="00740D78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Actively join in class activities.</w:t>
      </w:r>
    </w:p>
    <w:p w14:paraId="62266A6E" w14:textId="77777777" w:rsidR="005C088A" w:rsidRPr="00265C2C" w:rsidRDefault="00740D78">
      <w:pPr>
        <w:ind w:left="426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3. Personal qualities</w:t>
      </w:r>
    </w:p>
    <w:p w14:paraId="76CDE7AF" w14:textId="77777777" w:rsidR="005C088A" w:rsidRPr="00265C2C" w:rsidRDefault="00740D78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Develop self-study skills.</w:t>
      </w:r>
    </w:p>
    <w:p w14:paraId="6C1E675D" w14:textId="28B35CF5" w:rsidR="00542384" w:rsidRPr="00265C2C" w:rsidRDefault="00542384">
      <w:pPr>
        <w:ind w:left="426"/>
        <w:rPr>
          <w:rFonts w:ascii="Times New Roman" w:hAnsi="Times New Roman"/>
          <w:b/>
          <w:bCs/>
          <w:color w:val="1A1C1E"/>
          <w:szCs w:val="24"/>
          <w:shd w:val="clear" w:color="auto" w:fill="FFFFFF"/>
        </w:rPr>
      </w:pPr>
      <w:r w:rsidRPr="00265C2C">
        <w:rPr>
          <w:rFonts w:ascii="Times New Roman" w:hAnsi="Times New Roman"/>
          <w:b/>
          <w:bCs/>
          <w:color w:val="1A1C1E"/>
          <w:szCs w:val="24"/>
          <w:shd w:val="clear" w:color="auto" w:fill="FFFFFF"/>
        </w:rPr>
        <w:t xml:space="preserve">4. </w:t>
      </w:r>
      <w:r w:rsidRPr="00265C2C">
        <w:rPr>
          <w:rFonts w:ascii="Times New Roman" w:hAnsi="Times New Roman"/>
          <w:b/>
          <w:bCs/>
          <w:color w:val="1A1C1E"/>
          <w:szCs w:val="24"/>
          <w:shd w:val="clear" w:color="auto" w:fill="FFFFFF"/>
        </w:rPr>
        <w:t xml:space="preserve">Digital Competence: </w:t>
      </w:r>
    </w:p>
    <w:p w14:paraId="543E09BA" w14:textId="199B0BBF" w:rsidR="005C088A" w:rsidRPr="00265C2C" w:rsidRDefault="00542384">
      <w:pPr>
        <w:ind w:left="426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color w:val="1A1C1E"/>
          <w:szCs w:val="24"/>
          <w:shd w:val="clear" w:color="auto" w:fill="FFFFFF"/>
        </w:rPr>
        <w:t>- 3.1NC1b: Identify ways to express oneself through writing/speaking skills (specifically expressing personal views on environmental protection).</w:t>
      </w:r>
    </w:p>
    <w:p w14:paraId="6B0806CD" w14:textId="77777777" w:rsidR="005C088A" w:rsidRPr="00265C2C" w:rsidRDefault="00740D78">
      <w:pPr>
        <w:spacing w:after="12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II. MATERIALS </w:t>
      </w:r>
    </w:p>
    <w:p w14:paraId="2DF9C555" w14:textId="70BEDCE9" w:rsidR="005C088A" w:rsidRPr="00265C2C" w:rsidRDefault="00740D78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="00570311" w:rsidRPr="00265C2C">
        <w:rPr>
          <w:rFonts w:ascii="Times New Roman" w:hAnsi="Times New Roman"/>
          <w:szCs w:val="24"/>
        </w:rPr>
        <w:t>Grade 10</w:t>
      </w:r>
      <w:r w:rsidRPr="00265C2C">
        <w:rPr>
          <w:rFonts w:ascii="Times New Roman" w:hAnsi="Times New Roman"/>
          <w:szCs w:val="24"/>
        </w:rPr>
        <w:t xml:space="preserve"> textbook</w:t>
      </w:r>
      <w:r w:rsidR="004D3EC4" w:rsidRPr="00265C2C">
        <w:rPr>
          <w:rFonts w:ascii="Times New Roman" w:hAnsi="Times New Roman"/>
          <w:szCs w:val="24"/>
        </w:rPr>
        <w:t>, Review 1 – Skills (Reading and Writing)</w:t>
      </w:r>
    </w:p>
    <w:p w14:paraId="62142638" w14:textId="77777777" w:rsidR="005C088A" w:rsidRPr="00265C2C" w:rsidRDefault="00740D78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Computer connected to the internet</w:t>
      </w:r>
    </w:p>
    <w:p w14:paraId="3A0B121A" w14:textId="77777777" w:rsidR="005C088A" w:rsidRPr="00265C2C" w:rsidRDefault="00740D78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Pictures, A0 paper</w:t>
      </w:r>
    </w:p>
    <w:p w14:paraId="55C24E87" w14:textId="77777777" w:rsidR="005C088A" w:rsidRPr="00265C2C" w:rsidRDefault="00740D78">
      <w:pPr>
        <w:tabs>
          <w:tab w:val="center" w:pos="3968"/>
        </w:tabs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Pr="00265C2C">
        <w:rPr>
          <w:rFonts w:ascii="Times New Roman" w:hAnsi="Times New Roman"/>
          <w:szCs w:val="24"/>
        </w:rPr>
        <w:t>Projector/ TV</w:t>
      </w:r>
    </w:p>
    <w:p w14:paraId="1A4B7E24" w14:textId="77777777" w:rsidR="005C088A" w:rsidRPr="00265C2C" w:rsidRDefault="00740D78">
      <w:pPr>
        <w:rPr>
          <w:rFonts w:ascii="Times New Roman" w:hAnsi="Times New Roman"/>
          <w:i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Pr="00265C2C">
        <w:rPr>
          <w:rFonts w:ascii="Times New Roman" w:hAnsi="Times New Roman"/>
          <w:i/>
          <w:szCs w:val="24"/>
        </w:rPr>
        <w:t>hoclieu.vn</w:t>
      </w:r>
    </w:p>
    <w:p w14:paraId="5D32F089" w14:textId="77777777" w:rsidR="005C088A" w:rsidRPr="00265C2C" w:rsidRDefault="005C088A">
      <w:pPr>
        <w:rPr>
          <w:rFonts w:ascii="Times New Roman" w:hAnsi="Times New Roman"/>
          <w:szCs w:val="24"/>
        </w:rPr>
      </w:pPr>
    </w:p>
    <w:p w14:paraId="0642A039" w14:textId="77777777" w:rsidR="005C088A" w:rsidRPr="00265C2C" w:rsidRDefault="00740D78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>Assumptions</w:t>
      </w:r>
    </w:p>
    <w:tbl>
      <w:tblPr>
        <w:tblStyle w:val="aa"/>
        <w:tblW w:w="92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4500"/>
      </w:tblGrid>
      <w:tr w:rsidR="008C6F72" w:rsidRPr="00265C2C" w14:paraId="4DF10B30" w14:textId="77777777">
        <w:trPr>
          <w:trHeight w:val="331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96620" w14:textId="77777777" w:rsidR="005C088A" w:rsidRPr="00265C2C" w:rsidRDefault="00740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7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Anticipated difficulties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FB50A" w14:textId="77777777" w:rsidR="005C088A" w:rsidRPr="00265C2C" w:rsidRDefault="00740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7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Solutions</w:t>
            </w:r>
          </w:p>
        </w:tc>
      </w:tr>
      <w:tr w:rsidR="008C6F72" w:rsidRPr="00265C2C" w14:paraId="5F45FB35" w14:textId="77777777">
        <w:trPr>
          <w:trHeight w:val="73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70003" w14:textId="77777777" w:rsidR="005C088A" w:rsidRPr="00265C2C" w:rsidRDefault="00740D78">
            <w:pPr>
              <w:widowControl w:val="0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Students may find the lesson boring due to a large number of language exercises.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492F" w14:textId="77777777" w:rsidR="005C088A" w:rsidRPr="00265C2C" w:rsidRDefault="00740D78">
            <w:pPr>
              <w:ind w:left="170" w:hanging="170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Encourage students to work in pairs and in groups so that they can help each other.</w:t>
            </w:r>
          </w:p>
          <w:p w14:paraId="157C5E9A" w14:textId="77777777" w:rsidR="005C088A" w:rsidRPr="00265C2C" w:rsidRDefault="00740D78">
            <w:pPr>
              <w:ind w:left="170" w:hanging="170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</w:t>
            </w:r>
            <w:r w:rsidRPr="00265C2C">
              <w:rPr>
                <w:rFonts w:ascii="Times New Roman" w:hAnsi="Times New Roman"/>
                <w:szCs w:val="24"/>
              </w:rPr>
              <w:t>Provide feedback and help if necessary.</w:t>
            </w:r>
          </w:p>
        </w:tc>
      </w:tr>
      <w:tr w:rsidR="008C6F72" w:rsidRPr="00265C2C" w14:paraId="520C63C4" w14:textId="77777777">
        <w:trPr>
          <w:trHeight w:val="73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021D" w14:textId="77777777" w:rsidR="005C088A" w:rsidRPr="00265C2C" w:rsidRDefault="00740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5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Some students will excessively talk in the class.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4CE8D" w14:textId="77777777" w:rsidR="005C088A" w:rsidRPr="00265C2C" w:rsidRDefault="00740D78">
            <w:pPr>
              <w:ind w:left="170" w:hanging="170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Explain expectations for each task in detail. Have excessively talkative students practise.</w:t>
            </w:r>
          </w:p>
          <w:p w14:paraId="72E4E404" w14:textId="77777777" w:rsidR="005C088A" w:rsidRPr="00265C2C" w:rsidRDefault="00740D78">
            <w:pPr>
              <w:ind w:left="170" w:hanging="170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Continue to explain task expectations in small chunks (before every activity). </w:t>
            </w:r>
          </w:p>
        </w:tc>
      </w:tr>
    </w:tbl>
    <w:p w14:paraId="405C28D9" w14:textId="77777777" w:rsidR="005C088A" w:rsidRPr="00265C2C" w:rsidRDefault="005C088A">
      <w:pPr>
        <w:rPr>
          <w:rFonts w:ascii="Times New Roman" w:hAnsi="Times New Roman"/>
          <w:szCs w:val="24"/>
        </w:rPr>
      </w:pPr>
    </w:p>
    <w:p w14:paraId="2A97F416" w14:textId="77777777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III. PROCEDURES</w:t>
      </w:r>
    </w:p>
    <w:p w14:paraId="227BAF02" w14:textId="77777777" w:rsidR="005C088A" w:rsidRPr="00265C2C" w:rsidRDefault="00740D78">
      <w:pPr>
        <w:spacing w:line="288" w:lineRule="auto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1. WARM-UP </w:t>
      </w:r>
      <w:r w:rsidRPr="00265C2C">
        <w:rPr>
          <w:rFonts w:ascii="Times New Roman" w:hAnsi="Times New Roman"/>
          <w:szCs w:val="24"/>
        </w:rPr>
        <w:t>(5 mins)</w:t>
      </w:r>
    </w:p>
    <w:p w14:paraId="7DF5B059" w14:textId="77777777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a. Objectives: </w:t>
      </w:r>
    </w:p>
    <w:p w14:paraId="557B3141" w14:textId="77777777" w:rsidR="005C088A" w:rsidRPr="00265C2C" w:rsidRDefault="00740D78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To give excitement to students and lead in the lesson.</w:t>
      </w:r>
    </w:p>
    <w:p w14:paraId="721D6C3E" w14:textId="77777777" w:rsidR="005C088A" w:rsidRPr="00265C2C" w:rsidRDefault="00740D78">
      <w:pPr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b. Content:</w:t>
      </w:r>
    </w:p>
    <w:p w14:paraId="6DCE7A5C" w14:textId="68A2DC1D" w:rsidR="005C088A" w:rsidRPr="00265C2C" w:rsidRDefault="00740D78">
      <w:pPr>
        <w:spacing w:line="288" w:lineRule="auto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- </w:t>
      </w:r>
      <w:r w:rsidR="004D3EC4" w:rsidRPr="00265C2C">
        <w:rPr>
          <w:rFonts w:ascii="Times New Roman" w:hAnsi="Times New Roman"/>
          <w:szCs w:val="24"/>
        </w:rPr>
        <w:t>Talk about your favourite singer or musician</w:t>
      </w:r>
    </w:p>
    <w:p w14:paraId="253914BC" w14:textId="77777777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c. Expected outcomes:</w:t>
      </w:r>
    </w:p>
    <w:p w14:paraId="19DD26C6" w14:textId="6E7FB05C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- </w:t>
      </w:r>
      <w:r w:rsidRPr="00265C2C">
        <w:rPr>
          <w:rFonts w:ascii="Times New Roman" w:hAnsi="Times New Roman"/>
          <w:szCs w:val="24"/>
        </w:rPr>
        <w:t xml:space="preserve">Students can </w:t>
      </w:r>
      <w:r w:rsidR="004D3EC4" w:rsidRPr="00265C2C">
        <w:rPr>
          <w:rFonts w:ascii="Times New Roman" w:hAnsi="Times New Roman"/>
          <w:szCs w:val="24"/>
        </w:rPr>
        <w:t>recall</w:t>
      </w:r>
      <w:r w:rsidR="00416103" w:rsidRPr="00265C2C">
        <w:rPr>
          <w:rFonts w:ascii="Times New Roman" w:hAnsi="Times New Roman"/>
          <w:szCs w:val="24"/>
        </w:rPr>
        <w:t xml:space="preserve"> knowledge </w:t>
      </w:r>
      <w:r w:rsidR="004D3EC4" w:rsidRPr="00265C2C">
        <w:rPr>
          <w:rFonts w:ascii="Times New Roman" w:hAnsi="Times New Roman"/>
          <w:szCs w:val="24"/>
        </w:rPr>
        <w:t>and practice speaking.</w:t>
      </w:r>
    </w:p>
    <w:p w14:paraId="54252F6D" w14:textId="77777777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lastRenderedPageBreak/>
        <w:t>d. Organisation</w:t>
      </w:r>
    </w:p>
    <w:tbl>
      <w:tblPr>
        <w:tblW w:w="10367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657"/>
        <w:gridCol w:w="2774"/>
      </w:tblGrid>
      <w:tr w:rsidR="008C6F72" w:rsidRPr="00265C2C" w14:paraId="0794EB53" w14:textId="77777777" w:rsidTr="004D3EC4">
        <w:tc>
          <w:tcPr>
            <w:tcW w:w="3936" w:type="dxa"/>
            <w:shd w:val="clear" w:color="auto" w:fill="D9E2F3"/>
          </w:tcPr>
          <w:p w14:paraId="2F4C7AD7" w14:textId="77777777" w:rsidR="007F2B5A" w:rsidRPr="00265C2C" w:rsidRDefault="007F2B5A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TEACHER’S ACTIVITIES</w:t>
            </w:r>
          </w:p>
        </w:tc>
        <w:tc>
          <w:tcPr>
            <w:tcW w:w="3657" w:type="dxa"/>
            <w:shd w:val="clear" w:color="auto" w:fill="D9E2F3"/>
          </w:tcPr>
          <w:p w14:paraId="2411478C" w14:textId="77777777" w:rsidR="007F2B5A" w:rsidRPr="00265C2C" w:rsidRDefault="007F2B5A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STUDENTS’ ACTIVITIES</w:t>
            </w:r>
          </w:p>
        </w:tc>
        <w:tc>
          <w:tcPr>
            <w:tcW w:w="2774" w:type="dxa"/>
            <w:shd w:val="clear" w:color="auto" w:fill="D9E2F3"/>
          </w:tcPr>
          <w:p w14:paraId="45F29D9A" w14:textId="77777777" w:rsidR="007F2B5A" w:rsidRPr="00265C2C" w:rsidRDefault="007F2B5A" w:rsidP="007F2B5A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CONTENTS</w:t>
            </w:r>
          </w:p>
        </w:tc>
      </w:tr>
      <w:tr w:rsidR="008C6F72" w:rsidRPr="00265C2C" w14:paraId="6EFC6778" w14:textId="77777777" w:rsidTr="004D3EC4">
        <w:tc>
          <w:tcPr>
            <w:tcW w:w="3936" w:type="dxa"/>
          </w:tcPr>
          <w:p w14:paraId="25CD76BF" w14:textId="32F79D6C" w:rsidR="007F2B5A" w:rsidRPr="00265C2C" w:rsidRDefault="004D3EC4" w:rsidP="00BD5128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>Talk about your favourite singer or musician</w:t>
            </w:r>
          </w:p>
          <w:p w14:paraId="1E34BB97" w14:textId="059BED1C" w:rsidR="004D3EC4" w:rsidRPr="00265C2C" w:rsidRDefault="004D3EC4" w:rsidP="004D3EC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elicits the requirement of talking about Ss’ favourite singer or musician</w:t>
            </w:r>
          </w:p>
          <w:p w14:paraId="680D40C8" w14:textId="4A95F903" w:rsidR="004D3EC4" w:rsidRPr="00265C2C" w:rsidRDefault="004D3EC4" w:rsidP="004D3EC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listens to Ss‘ answers and takes notes for comments.</w:t>
            </w:r>
          </w:p>
          <w:p w14:paraId="764F39C3" w14:textId="51AF3DDA" w:rsidR="007F2B5A" w:rsidRPr="00265C2C" w:rsidRDefault="004D3EC4" w:rsidP="004D3EC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provides comments and feedback.</w:t>
            </w:r>
          </w:p>
        </w:tc>
        <w:tc>
          <w:tcPr>
            <w:tcW w:w="3657" w:type="dxa"/>
          </w:tcPr>
          <w:p w14:paraId="6F09B143" w14:textId="77777777" w:rsidR="007F2B5A" w:rsidRPr="00265C2C" w:rsidRDefault="007F2B5A" w:rsidP="00BD5128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71DC576" w14:textId="45C5D5FE" w:rsidR="007F2B5A" w:rsidRPr="00265C2C" w:rsidRDefault="007F2B5A" w:rsidP="004D3EC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Raise hands to </w:t>
            </w:r>
            <w:r w:rsidR="004D3EC4" w:rsidRPr="00265C2C">
              <w:rPr>
                <w:rFonts w:ascii="Times New Roman" w:hAnsi="Times New Roman"/>
                <w:szCs w:val="24"/>
              </w:rPr>
              <w:t>share about their favourite singer or musician.</w:t>
            </w:r>
          </w:p>
        </w:tc>
        <w:tc>
          <w:tcPr>
            <w:tcW w:w="2774" w:type="dxa"/>
          </w:tcPr>
          <w:p w14:paraId="28CA2BBB" w14:textId="0344FA97" w:rsidR="007F2B5A" w:rsidRPr="00265C2C" w:rsidRDefault="004D3EC4" w:rsidP="004D3EC4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>Students’ own answer.</w:t>
            </w:r>
          </w:p>
        </w:tc>
      </w:tr>
    </w:tbl>
    <w:p w14:paraId="31995CF6" w14:textId="77777777" w:rsidR="005C088A" w:rsidRPr="00265C2C" w:rsidRDefault="005C088A">
      <w:pPr>
        <w:spacing w:line="288" w:lineRule="auto"/>
        <w:rPr>
          <w:rFonts w:ascii="Times New Roman" w:hAnsi="Times New Roman"/>
          <w:b/>
          <w:szCs w:val="24"/>
        </w:rPr>
      </w:pPr>
    </w:p>
    <w:p w14:paraId="7CB57177" w14:textId="77777777" w:rsidR="005C088A" w:rsidRPr="00265C2C" w:rsidRDefault="00740D78">
      <w:pPr>
        <w:spacing w:line="288" w:lineRule="auto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e. Assessment</w:t>
      </w:r>
    </w:p>
    <w:p w14:paraId="57CEEEA5" w14:textId="77777777" w:rsidR="005C088A" w:rsidRPr="00265C2C" w:rsidRDefault="00740D78">
      <w:pPr>
        <w:spacing w:after="200" w:line="288" w:lineRule="auto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Teacher observes the students and gives feedback.</w:t>
      </w:r>
    </w:p>
    <w:p w14:paraId="38A61911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2. ACTIVITY 1: READING </w:t>
      </w:r>
      <w:r w:rsidRPr="00265C2C">
        <w:rPr>
          <w:rFonts w:ascii="Times New Roman" w:hAnsi="Times New Roman"/>
          <w:szCs w:val="24"/>
        </w:rPr>
        <w:t>(18 mins)</w:t>
      </w:r>
    </w:p>
    <w:p w14:paraId="571C74F2" w14:textId="77777777" w:rsidR="005C088A" w:rsidRPr="00265C2C" w:rsidRDefault="00740D78" w:rsidP="00013442">
      <w:pPr>
        <w:spacing w:line="24" w:lineRule="atLeast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a. Objectives: </w:t>
      </w:r>
    </w:p>
    <w:p w14:paraId="5DE83970" w14:textId="27F25216" w:rsidR="007F2B5A" w:rsidRPr="00265C2C" w:rsidRDefault="007F2B5A" w:rsidP="00013442">
      <w:pPr>
        <w:spacing w:line="24" w:lineRule="atLeast"/>
        <w:jc w:val="both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="004D3EC4" w:rsidRPr="00265C2C">
        <w:rPr>
          <w:rFonts w:ascii="Times New Roman" w:hAnsi="Times New Roman"/>
          <w:szCs w:val="24"/>
        </w:rPr>
        <w:t>To help students practise understanding word meanings in context.</w:t>
      </w:r>
    </w:p>
    <w:p w14:paraId="6BDD2A9F" w14:textId="35BFEAC6" w:rsidR="007F2B5A" w:rsidRPr="00265C2C" w:rsidRDefault="00740D78" w:rsidP="00013442">
      <w:pPr>
        <w:spacing w:line="24" w:lineRule="atLeast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="004D3EC4" w:rsidRPr="00265C2C">
        <w:rPr>
          <w:rFonts w:ascii="Times New Roman" w:hAnsi="Times New Roman"/>
          <w:szCs w:val="24"/>
        </w:rPr>
        <w:t>To help students practise reading for specific information.</w:t>
      </w:r>
    </w:p>
    <w:p w14:paraId="52FD6241" w14:textId="70B85D38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b. Content:</w:t>
      </w:r>
    </w:p>
    <w:p w14:paraId="5DAF3413" w14:textId="1CCCBADF" w:rsidR="005C088A" w:rsidRPr="00265C2C" w:rsidRDefault="00740D78" w:rsidP="007F2B5A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Task 1. </w:t>
      </w:r>
      <w:r w:rsidR="004D3EC4" w:rsidRPr="00265C2C">
        <w:rPr>
          <w:rFonts w:ascii="Times New Roman" w:hAnsi="Times New Roman"/>
          <w:szCs w:val="24"/>
        </w:rPr>
        <w:t xml:space="preserve">Read the text below. Then work in pairs to complete the crossword with five words from the text. </w:t>
      </w:r>
      <w:r w:rsidRPr="00265C2C">
        <w:rPr>
          <w:rFonts w:ascii="Times New Roman" w:hAnsi="Times New Roman"/>
          <w:szCs w:val="24"/>
        </w:rPr>
        <w:t>(p.4</w:t>
      </w:r>
      <w:r w:rsidR="004D3EC4" w:rsidRPr="00265C2C">
        <w:rPr>
          <w:rFonts w:ascii="Times New Roman" w:hAnsi="Times New Roman"/>
          <w:szCs w:val="24"/>
        </w:rPr>
        <w:t>0</w:t>
      </w:r>
      <w:r w:rsidRPr="00265C2C">
        <w:rPr>
          <w:rFonts w:ascii="Times New Roman" w:hAnsi="Times New Roman"/>
          <w:szCs w:val="24"/>
        </w:rPr>
        <w:t>)</w:t>
      </w:r>
    </w:p>
    <w:p w14:paraId="02497E54" w14:textId="5CCBE3EB" w:rsidR="00013442" w:rsidRPr="00265C2C" w:rsidRDefault="00740D78" w:rsidP="00013442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Task 2</w:t>
      </w:r>
      <w:r w:rsidR="00013442" w:rsidRPr="00265C2C">
        <w:rPr>
          <w:rFonts w:ascii="Times New Roman" w:hAnsi="Times New Roman"/>
          <w:szCs w:val="24"/>
        </w:rPr>
        <w:t xml:space="preserve">. </w:t>
      </w:r>
      <w:r w:rsidR="004D3EC4" w:rsidRPr="00265C2C">
        <w:rPr>
          <w:rFonts w:ascii="Times New Roman" w:hAnsi="Times New Roman"/>
          <w:szCs w:val="24"/>
        </w:rPr>
        <w:t xml:space="preserve">Read the text again and give short answers to the following questions. </w:t>
      </w:r>
      <w:r w:rsidR="00013442" w:rsidRPr="00265C2C">
        <w:rPr>
          <w:rFonts w:ascii="Times New Roman" w:hAnsi="Times New Roman"/>
          <w:szCs w:val="24"/>
        </w:rPr>
        <w:t>(p.4</w:t>
      </w:r>
      <w:r w:rsidR="004D3EC4" w:rsidRPr="00265C2C">
        <w:rPr>
          <w:rFonts w:ascii="Times New Roman" w:hAnsi="Times New Roman"/>
          <w:szCs w:val="24"/>
        </w:rPr>
        <w:t>1</w:t>
      </w:r>
      <w:r w:rsidR="00013442" w:rsidRPr="00265C2C">
        <w:rPr>
          <w:rFonts w:ascii="Times New Roman" w:hAnsi="Times New Roman"/>
          <w:szCs w:val="24"/>
        </w:rPr>
        <w:t>)</w:t>
      </w:r>
    </w:p>
    <w:p w14:paraId="79117F1F" w14:textId="03B2ED62" w:rsidR="005C088A" w:rsidRPr="00265C2C" w:rsidRDefault="00013442" w:rsidP="00013442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szCs w:val="24"/>
        </w:rPr>
        <w:t xml:space="preserve"> </w:t>
      </w:r>
      <w:r w:rsidRPr="00265C2C">
        <w:rPr>
          <w:rFonts w:ascii="Times New Roman" w:hAnsi="Times New Roman"/>
          <w:b/>
          <w:szCs w:val="24"/>
        </w:rPr>
        <w:t>c. Expected outcomes:</w:t>
      </w:r>
    </w:p>
    <w:p w14:paraId="2F46C9F7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Stud</w:t>
      </w:r>
      <w:r w:rsidRPr="00265C2C">
        <w:rPr>
          <w:rFonts w:ascii="Times New Roman" w:hAnsi="Times New Roman"/>
          <w:szCs w:val="24"/>
        </w:rPr>
        <w:t>ents can understand the main ideas as well as specific information of the reading passage.</w:t>
      </w:r>
    </w:p>
    <w:p w14:paraId="49BECC64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d. Organisation</w:t>
      </w:r>
    </w:p>
    <w:tbl>
      <w:tblPr>
        <w:tblW w:w="10547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515"/>
        <w:gridCol w:w="3096"/>
      </w:tblGrid>
      <w:tr w:rsidR="008C6F72" w:rsidRPr="00265C2C" w14:paraId="7E758069" w14:textId="77777777" w:rsidTr="004D3EC4">
        <w:tc>
          <w:tcPr>
            <w:tcW w:w="3936" w:type="dxa"/>
            <w:shd w:val="clear" w:color="auto" w:fill="D9E2F3"/>
          </w:tcPr>
          <w:p w14:paraId="5601A92E" w14:textId="77777777" w:rsidR="00013442" w:rsidRPr="00265C2C" w:rsidRDefault="00013442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TEACHER’S ACTIVITIES</w:t>
            </w:r>
          </w:p>
        </w:tc>
        <w:tc>
          <w:tcPr>
            <w:tcW w:w="3515" w:type="dxa"/>
            <w:shd w:val="clear" w:color="auto" w:fill="D9E2F3"/>
          </w:tcPr>
          <w:p w14:paraId="18C42F51" w14:textId="77777777" w:rsidR="00013442" w:rsidRPr="00265C2C" w:rsidRDefault="00013442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STUDENTS’ ACTIVITIES</w:t>
            </w:r>
          </w:p>
        </w:tc>
        <w:tc>
          <w:tcPr>
            <w:tcW w:w="3096" w:type="dxa"/>
            <w:shd w:val="clear" w:color="auto" w:fill="D9E2F3"/>
          </w:tcPr>
          <w:p w14:paraId="3957F597" w14:textId="77777777" w:rsidR="00013442" w:rsidRPr="00265C2C" w:rsidRDefault="00013442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CONTENTS</w:t>
            </w:r>
          </w:p>
        </w:tc>
      </w:tr>
      <w:tr w:rsidR="008C6F72" w:rsidRPr="00265C2C" w14:paraId="438724D2" w14:textId="77777777" w:rsidTr="00BD5128">
        <w:tc>
          <w:tcPr>
            <w:tcW w:w="10547" w:type="dxa"/>
            <w:gridSpan w:val="3"/>
            <w:shd w:val="clear" w:color="auto" w:fill="FFFFFF" w:themeFill="background1"/>
          </w:tcPr>
          <w:p w14:paraId="7CCC452F" w14:textId="34176D4D" w:rsidR="00013442" w:rsidRPr="00265C2C" w:rsidRDefault="00013442" w:rsidP="00BD5128">
            <w:pPr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Task 1. </w:t>
            </w:r>
            <w:r w:rsidR="004D3EC4" w:rsidRPr="00265C2C">
              <w:rPr>
                <w:rFonts w:ascii="Times New Roman" w:hAnsi="Times New Roman"/>
                <w:b/>
                <w:bCs/>
                <w:szCs w:val="24"/>
              </w:rPr>
              <w:t>Read the text below. Then work in pairs to complete the crossword with five words from the text. (9 mins)</w:t>
            </w:r>
          </w:p>
        </w:tc>
      </w:tr>
      <w:tr w:rsidR="008C6F72" w:rsidRPr="00265C2C" w14:paraId="64EB4F6B" w14:textId="77777777" w:rsidTr="004D3EC4">
        <w:tc>
          <w:tcPr>
            <w:tcW w:w="3936" w:type="dxa"/>
          </w:tcPr>
          <w:p w14:paraId="6D0AFD0F" w14:textId="4279D25F" w:rsidR="004D3EC4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has Ss read through the text and the crossword clues. T focuses on the crossword grid and reminds them that the number of letters should match the number of squares.</w:t>
            </w:r>
          </w:p>
          <w:p w14:paraId="2EEF51CD" w14:textId="7EA28ACA" w:rsidR="004D3EC4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puts them into pairs to compare their answers and asks individual Ss to write the words on the board.</w:t>
            </w:r>
          </w:p>
          <w:p w14:paraId="1DA1E971" w14:textId="7D9EBEBC" w:rsidR="00013442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confirms the answers as a class.</w:t>
            </w:r>
          </w:p>
        </w:tc>
        <w:tc>
          <w:tcPr>
            <w:tcW w:w="3515" w:type="dxa"/>
          </w:tcPr>
          <w:p w14:paraId="49C56448" w14:textId="51B0CCF5" w:rsidR="004D3EC4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Ss work individually to work out the words.</w:t>
            </w:r>
          </w:p>
          <w:p w14:paraId="004F299F" w14:textId="5098B204" w:rsidR="00013442" w:rsidRPr="00265C2C" w:rsidRDefault="004D3EC4" w:rsidP="00013442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Ss compare their answers in pairs.</w:t>
            </w:r>
          </w:p>
          <w:p w14:paraId="04489AB0" w14:textId="77777777" w:rsidR="00013442" w:rsidRPr="00265C2C" w:rsidRDefault="00013442" w:rsidP="00013442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1EBE7CF" w14:textId="3247167B" w:rsidR="00013442" w:rsidRPr="00265C2C" w:rsidRDefault="00013442" w:rsidP="00013442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Check the answers.</w:t>
            </w:r>
          </w:p>
        </w:tc>
        <w:tc>
          <w:tcPr>
            <w:tcW w:w="3096" w:type="dxa"/>
          </w:tcPr>
          <w:p w14:paraId="1A5FC985" w14:textId="77777777" w:rsidR="00013442" w:rsidRPr="00265C2C" w:rsidRDefault="00013442" w:rsidP="00013442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Answer key: </w:t>
            </w:r>
          </w:p>
          <w:p w14:paraId="1967FA5C" w14:textId="72611081" w:rsidR="004D3EC4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1. environment </w:t>
            </w:r>
          </w:p>
          <w:p w14:paraId="44FC533E" w14:textId="77777777" w:rsidR="004D3EC4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2. water</w:t>
            </w:r>
          </w:p>
          <w:p w14:paraId="1F1257BA" w14:textId="77777777" w:rsidR="004D3EC4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3. air</w:t>
            </w:r>
          </w:p>
          <w:p w14:paraId="1DBC4B1F" w14:textId="77777777" w:rsidR="004D3EC4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4. energy</w:t>
            </w:r>
          </w:p>
          <w:p w14:paraId="76CE56F8" w14:textId="4E0823BD" w:rsidR="00013442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5. green</w:t>
            </w:r>
          </w:p>
        </w:tc>
      </w:tr>
      <w:tr w:rsidR="008C6F72" w:rsidRPr="00265C2C" w14:paraId="280F18B8" w14:textId="77777777" w:rsidTr="00BD5128">
        <w:tc>
          <w:tcPr>
            <w:tcW w:w="10547" w:type="dxa"/>
            <w:gridSpan w:val="3"/>
          </w:tcPr>
          <w:p w14:paraId="3252A84B" w14:textId="13D6CBDF" w:rsidR="00013442" w:rsidRPr="00265C2C" w:rsidRDefault="00013442" w:rsidP="00BD5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Task 2. </w:t>
            </w:r>
            <w:r w:rsidR="004D3EC4" w:rsidRPr="00265C2C">
              <w:rPr>
                <w:rFonts w:ascii="Times New Roman" w:hAnsi="Times New Roman"/>
                <w:b/>
                <w:bCs/>
                <w:szCs w:val="24"/>
              </w:rPr>
              <w:t>Read the text again and give short answers to the following questions. (9 mins)</w:t>
            </w:r>
          </w:p>
        </w:tc>
      </w:tr>
      <w:tr w:rsidR="008C6F72" w:rsidRPr="00265C2C" w14:paraId="5C217298" w14:textId="77777777" w:rsidTr="004D3EC4">
        <w:tc>
          <w:tcPr>
            <w:tcW w:w="3936" w:type="dxa"/>
          </w:tcPr>
          <w:p w14:paraId="63C1FAD6" w14:textId="6BE8F2E8" w:rsidR="004D3EC4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asks Ss to read through the questions and check understanding of the vocabulary.</w:t>
            </w:r>
          </w:p>
          <w:p w14:paraId="34978A68" w14:textId="253E8198" w:rsidR="004D3EC4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lastRenderedPageBreak/>
              <w:t>- T calls on some Ss to report their answers for the class. </w:t>
            </w:r>
          </w:p>
          <w:p w14:paraId="4D82BC04" w14:textId="5E5A8B86" w:rsidR="00013442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checks the answers and adds more information if necessary.</w:t>
            </w:r>
          </w:p>
        </w:tc>
        <w:tc>
          <w:tcPr>
            <w:tcW w:w="3515" w:type="dxa"/>
          </w:tcPr>
          <w:p w14:paraId="513342C7" w14:textId="77777777" w:rsidR="004D3EC4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lastRenderedPageBreak/>
              <w:t>- Ss read the text again and look for the answers to the questions.</w:t>
            </w:r>
          </w:p>
          <w:p w14:paraId="6B746367" w14:textId="77777777" w:rsidR="004D3EC4" w:rsidRPr="00265C2C" w:rsidRDefault="004D3EC4" w:rsidP="00A148A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1B81D6C" w14:textId="0090C5E9" w:rsidR="00013442" w:rsidRPr="00265C2C" w:rsidRDefault="00A148AD" w:rsidP="004D3EC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Check the answers.</w:t>
            </w:r>
          </w:p>
        </w:tc>
        <w:tc>
          <w:tcPr>
            <w:tcW w:w="3096" w:type="dxa"/>
          </w:tcPr>
          <w:p w14:paraId="1F4D8A48" w14:textId="007E2C60" w:rsidR="00013442" w:rsidRPr="00265C2C" w:rsidRDefault="00A148AD" w:rsidP="00A148AD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>A</w:t>
            </w:r>
            <w:r w:rsidR="00013442" w:rsidRPr="00265C2C">
              <w:rPr>
                <w:rFonts w:ascii="Times New Roman" w:hAnsi="Times New Roman"/>
                <w:b/>
                <w:bCs/>
                <w:szCs w:val="24"/>
              </w:rPr>
              <w:t>nswer</w:t>
            </w:r>
            <w:r w:rsidRPr="00265C2C">
              <w:rPr>
                <w:rFonts w:ascii="Times New Roman" w:hAnsi="Times New Roman"/>
                <w:b/>
                <w:bCs/>
                <w:szCs w:val="24"/>
              </w:rPr>
              <w:t xml:space="preserve"> key</w:t>
            </w:r>
            <w:r w:rsidR="00013442" w:rsidRPr="00265C2C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14:paraId="79C3D17B" w14:textId="77777777" w:rsidR="004D3EC4" w:rsidRPr="00265C2C" w:rsidRDefault="004D3EC4" w:rsidP="004D3EC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1. The methods of collecting water (are).</w:t>
            </w:r>
          </w:p>
          <w:p w14:paraId="68484C00" w14:textId="77777777" w:rsidR="004D3EC4" w:rsidRPr="00265C2C" w:rsidRDefault="004D3EC4" w:rsidP="004D3EC4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2. Rainwater is collected from a roof and sent to a container.</w:t>
            </w:r>
          </w:p>
          <w:p w14:paraId="095D520D" w14:textId="52A78B1D" w:rsidR="00013442" w:rsidRPr="00265C2C" w:rsidRDefault="004D3EC4" w:rsidP="00A148AD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lastRenderedPageBreak/>
              <w:t>3. Tiny drops of water in the air are turned into drinking water.</w:t>
            </w:r>
          </w:p>
        </w:tc>
      </w:tr>
    </w:tbl>
    <w:p w14:paraId="37B3F2FE" w14:textId="77777777" w:rsidR="005C088A" w:rsidRPr="00265C2C" w:rsidRDefault="005C088A">
      <w:pPr>
        <w:spacing w:before="40" w:after="40"/>
        <w:rPr>
          <w:rFonts w:ascii="Times New Roman" w:hAnsi="Times New Roman"/>
          <w:b/>
          <w:szCs w:val="24"/>
        </w:rPr>
      </w:pPr>
    </w:p>
    <w:p w14:paraId="733CB120" w14:textId="77777777" w:rsidR="005C088A" w:rsidRPr="00265C2C" w:rsidRDefault="005C088A">
      <w:pPr>
        <w:rPr>
          <w:rFonts w:ascii="Times New Roman" w:hAnsi="Times New Roman"/>
          <w:b/>
          <w:szCs w:val="24"/>
        </w:rPr>
      </w:pPr>
    </w:p>
    <w:p w14:paraId="7A6410A8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e. Assessment</w:t>
      </w:r>
    </w:p>
    <w:p w14:paraId="6BDFFCEE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Teacher checks students’ work and gives feedback. </w:t>
      </w:r>
    </w:p>
    <w:p w14:paraId="0AF73911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Students in class listen and </w:t>
      </w:r>
      <w:r w:rsidRPr="00265C2C">
        <w:rPr>
          <w:rFonts w:ascii="Times New Roman" w:hAnsi="Times New Roman"/>
          <w:szCs w:val="24"/>
        </w:rPr>
        <w:t>give feedback on their friends’ performance.</w:t>
      </w:r>
    </w:p>
    <w:p w14:paraId="4954E55E" w14:textId="77777777" w:rsidR="005C088A" w:rsidRPr="00265C2C" w:rsidRDefault="005C088A">
      <w:pPr>
        <w:spacing w:line="288" w:lineRule="auto"/>
        <w:rPr>
          <w:rFonts w:ascii="Times New Roman" w:hAnsi="Times New Roman"/>
          <w:szCs w:val="24"/>
        </w:rPr>
      </w:pPr>
    </w:p>
    <w:p w14:paraId="58F016B9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3. ACTIVITY 2: WRITING </w:t>
      </w:r>
      <w:r w:rsidRPr="00265C2C">
        <w:rPr>
          <w:rFonts w:ascii="Times New Roman" w:hAnsi="Times New Roman"/>
          <w:szCs w:val="24"/>
        </w:rPr>
        <w:t>(19 mins)</w:t>
      </w:r>
    </w:p>
    <w:p w14:paraId="0DA48D4E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 xml:space="preserve">a. Objectives: </w:t>
      </w:r>
    </w:p>
    <w:p w14:paraId="7CCD917E" w14:textId="2153F733" w:rsidR="005C088A" w:rsidRPr="00265C2C" w:rsidRDefault="00740D78">
      <w:pPr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="004D3EC4" w:rsidRPr="00265C2C">
        <w:rPr>
          <w:rFonts w:ascii="Times New Roman" w:hAnsi="Times New Roman"/>
          <w:szCs w:val="24"/>
        </w:rPr>
        <w:t>To help students practise writing a short paragraph about ways of living green.</w:t>
      </w:r>
    </w:p>
    <w:p w14:paraId="75539CC2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b. Content:</w:t>
      </w:r>
    </w:p>
    <w:p w14:paraId="1C1D216F" w14:textId="0401DA88" w:rsidR="004D3EC4" w:rsidRPr="00265C2C" w:rsidRDefault="004D3EC4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Think about ways of living a green lifestyle. Complete the paragraph. Use what you have learnt and the ideas below to help you. (p.41)</w:t>
      </w:r>
    </w:p>
    <w:p w14:paraId="5629375F" w14:textId="57AB618C" w:rsidR="00542384" w:rsidRPr="00265C2C" w:rsidRDefault="00542384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</w:t>
      </w:r>
      <w:r w:rsidRPr="00265C2C">
        <w:rPr>
          <w:rFonts w:ascii="Times New Roman" w:hAnsi="Times New Roman"/>
          <w:color w:val="1A1C1E"/>
          <w:szCs w:val="24"/>
          <w:shd w:val="clear" w:color="auto" w:fill="FFFFFF"/>
        </w:rPr>
        <w:t>(Integration of Digital Competence 3.1NC1b) T asks Ss to consider how their writing style and tone express their personal attitude towards the environment. T encourages Ss to think about how they could share this paragraph on digital platforms (e.g., a status update, a blog entry) to express their "green identity" to others.</w:t>
      </w:r>
    </w:p>
    <w:p w14:paraId="76235CFD" w14:textId="76E3CC2F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c. Expected outcomes:</w:t>
      </w:r>
    </w:p>
    <w:p w14:paraId="45B3458E" w14:textId="2D074DDF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Students develop writing skills on the given topic. </w:t>
      </w:r>
    </w:p>
    <w:p w14:paraId="098024F1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d. Organisation</w:t>
      </w:r>
    </w:p>
    <w:tbl>
      <w:tblPr>
        <w:tblW w:w="10547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741"/>
        <w:gridCol w:w="3870"/>
      </w:tblGrid>
      <w:tr w:rsidR="008C6F72" w:rsidRPr="00265C2C" w14:paraId="44A0DB7C" w14:textId="77777777" w:rsidTr="00BD5128">
        <w:tc>
          <w:tcPr>
            <w:tcW w:w="3936" w:type="dxa"/>
            <w:shd w:val="clear" w:color="auto" w:fill="D9E2F3"/>
          </w:tcPr>
          <w:p w14:paraId="7806E028" w14:textId="77777777" w:rsidR="00A148AD" w:rsidRPr="00265C2C" w:rsidRDefault="00A148AD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TEACHER’S ACTIVITIES</w:t>
            </w:r>
          </w:p>
        </w:tc>
        <w:tc>
          <w:tcPr>
            <w:tcW w:w="2741" w:type="dxa"/>
            <w:shd w:val="clear" w:color="auto" w:fill="D9E2F3"/>
          </w:tcPr>
          <w:p w14:paraId="3AD268ED" w14:textId="77777777" w:rsidR="00A148AD" w:rsidRPr="00265C2C" w:rsidRDefault="00A148AD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b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STUDENTS’ ACTIVITIES</w:t>
            </w:r>
          </w:p>
        </w:tc>
        <w:tc>
          <w:tcPr>
            <w:tcW w:w="3870" w:type="dxa"/>
            <w:shd w:val="clear" w:color="auto" w:fill="D9E2F3"/>
          </w:tcPr>
          <w:p w14:paraId="35101275" w14:textId="77777777" w:rsidR="00A148AD" w:rsidRPr="00265C2C" w:rsidRDefault="00A148AD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b/>
                <w:szCs w:val="24"/>
              </w:rPr>
              <w:t>CONTENTS</w:t>
            </w:r>
          </w:p>
        </w:tc>
      </w:tr>
      <w:tr w:rsidR="008C6F72" w:rsidRPr="00265C2C" w14:paraId="28700492" w14:textId="77777777" w:rsidTr="00BD5128">
        <w:tc>
          <w:tcPr>
            <w:tcW w:w="10547" w:type="dxa"/>
            <w:gridSpan w:val="3"/>
            <w:shd w:val="clear" w:color="auto" w:fill="FFFFFF" w:themeFill="background1"/>
          </w:tcPr>
          <w:p w14:paraId="6A10FABD" w14:textId="11D592A0" w:rsidR="00A148AD" w:rsidRPr="00265C2C" w:rsidRDefault="00CE18D6" w:rsidP="00CE18D6">
            <w:pPr>
              <w:spacing w:before="40" w:after="40"/>
              <w:rPr>
                <w:rFonts w:ascii="Times New Roman" w:hAnsi="Times New Roman"/>
                <w:b/>
                <w:b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szCs w:val="24"/>
              </w:rPr>
              <w:t>Use the information about Ton That Tung below and details from 2 in Reading above to write a biography (180 words) about Ton That Tung.</w:t>
            </w:r>
          </w:p>
        </w:tc>
      </w:tr>
      <w:tr w:rsidR="008C6F72" w:rsidRPr="00265C2C" w14:paraId="7F833FE4" w14:textId="77777777" w:rsidTr="00BD5128">
        <w:tc>
          <w:tcPr>
            <w:tcW w:w="3936" w:type="dxa"/>
          </w:tcPr>
          <w:p w14:paraId="1210D8FC" w14:textId="045CEF36" w:rsidR="004D3EC4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asks Ss to think about what they have learnt about different ways of living green.</w:t>
            </w:r>
          </w:p>
          <w:p w14:paraId="44002559" w14:textId="580B14DC" w:rsidR="004D3EC4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gives Ss enough time to complete the paragraph. Set a time limit depending on the Ss’ ability level.</w:t>
            </w:r>
          </w:p>
          <w:p w14:paraId="6B51367E" w14:textId="393493BD" w:rsidR="00A148AD" w:rsidRPr="00265C2C" w:rsidRDefault="004D3EC4" w:rsidP="00CE18D6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T asks individual Ss to read their paragraphs or collect them to check after class and provide written feedback.</w:t>
            </w:r>
          </w:p>
        </w:tc>
        <w:tc>
          <w:tcPr>
            <w:tcW w:w="2741" w:type="dxa"/>
          </w:tcPr>
          <w:p w14:paraId="176A4FE7" w14:textId="201D0428" w:rsidR="004D3EC4" w:rsidRPr="00265C2C" w:rsidRDefault="004D3EC4" w:rsidP="004D3EC4">
            <w:pPr>
              <w:spacing w:after="160"/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Ss read through the ideas in the box, work in groups and brainstorm more ideas.</w:t>
            </w:r>
          </w:p>
          <w:p w14:paraId="40F690D7" w14:textId="64881420" w:rsidR="004D3EC4" w:rsidRPr="00265C2C" w:rsidRDefault="004D3EC4" w:rsidP="00CE18D6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5A46275" w14:textId="456B1C97" w:rsidR="00A148AD" w:rsidRPr="00265C2C" w:rsidRDefault="00A148AD" w:rsidP="00CE18D6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 xml:space="preserve">- Read the information </w:t>
            </w:r>
            <w:r w:rsidR="00955A95" w:rsidRPr="00265C2C">
              <w:rPr>
                <w:rFonts w:ascii="Times New Roman" w:hAnsi="Times New Roman"/>
                <w:szCs w:val="24"/>
              </w:rPr>
              <w:t>and complete the paragraph.</w:t>
            </w:r>
          </w:p>
          <w:p w14:paraId="2E61DE86" w14:textId="77777777" w:rsidR="00A148AD" w:rsidRPr="00265C2C" w:rsidRDefault="00A148AD" w:rsidP="00CE18D6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D1B0898" w14:textId="31148D0E" w:rsidR="00A148AD" w:rsidRPr="00265C2C" w:rsidRDefault="00CE18D6" w:rsidP="00CE18D6">
            <w:pPr>
              <w:jc w:val="both"/>
              <w:rPr>
                <w:rFonts w:ascii="Times New Roman" w:hAnsi="Times New Roman"/>
                <w:szCs w:val="24"/>
              </w:rPr>
            </w:pPr>
            <w:r w:rsidRPr="00265C2C">
              <w:rPr>
                <w:rFonts w:ascii="Times New Roman" w:hAnsi="Times New Roman"/>
                <w:szCs w:val="24"/>
              </w:rPr>
              <w:t>- Swap the essays with a partner for peer review.</w:t>
            </w:r>
          </w:p>
        </w:tc>
        <w:tc>
          <w:tcPr>
            <w:tcW w:w="3870" w:type="dxa"/>
          </w:tcPr>
          <w:p w14:paraId="573641B3" w14:textId="77777777" w:rsidR="00A148AD" w:rsidRPr="00265C2C" w:rsidRDefault="00A148AD" w:rsidP="00CE18D6">
            <w:pPr>
              <w:jc w:val="both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265C2C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Sample answer:</w:t>
            </w:r>
          </w:p>
          <w:p w14:paraId="6EF31BED" w14:textId="527FF48D" w:rsidR="00A148AD" w:rsidRPr="00265C2C" w:rsidRDefault="004D3EC4" w:rsidP="00CE18D6">
            <w:pPr>
              <w:ind w:hanging="2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265C2C">
              <w:rPr>
                <w:rFonts w:ascii="Times New Roman" w:hAnsi="Times New Roman"/>
                <w:i/>
                <w:iCs/>
                <w:szCs w:val="24"/>
              </w:rPr>
              <w:t>There are many ways you can make your life greener. First, make your area green by planting more trees and plants. Second, make your area clean by organising regular clean-up activities, collecting litter and setting up more recycling bins. Finally, turn off electrical devices when not in use and use energy from the sun, wind and water. Living a green lifestyle is not difficult, but these small changes will make a big difference.</w:t>
            </w:r>
          </w:p>
        </w:tc>
      </w:tr>
    </w:tbl>
    <w:p w14:paraId="1415E88D" w14:textId="77777777" w:rsidR="005C088A" w:rsidRPr="00265C2C" w:rsidRDefault="005C088A">
      <w:pPr>
        <w:spacing w:before="40" w:after="40"/>
        <w:rPr>
          <w:rFonts w:ascii="Times New Roman" w:hAnsi="Times New Roman"/>
          <w:b/>
          <w:szCs w:val="24"/>
        </w:rPr>
      </w:pPr>
    </w:p>
    <w:p w14:paraId="60428F91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e. Assessment</w:t>
      </w:r>
    </w:p>
    <w:p w14:paraId="748A9E24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lastRenderedPageBreak/>
        <w:t>- Teacher’s observation on Ss’ performance.</w:t>
      </w:r>
    </w:p>
    <w:p w14:paraId="04E1BD93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Teacher’s feedback and peers’ feedback.</w:t>
      </w:r>
    </w:p>
    <w:p w14:paraId="6332527E" w14:textId="77777777" w:rsidR="005C088A" w:rsidRPr="00265C2C" w:rsidRDefault="005C088A">
      <w:pPr>
        <w:spacing w:before="40" w:after="40"/>
        <w:rPr>
          <w:rFonts w:ascii="Times New Roman" w:hAnsi="Times New Roman"/>
          <w:szCs w:val="24"/>
        </w:rPr>
      </w:pPr>
    </w:p>
    <w:p w14:paraId="1C939E6B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4. CONSOLIDATION (3 mins)</w:t>
      </w:r>
    </w:p>
    <w:p w14:paraId="66311EE6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a. Wrap-up</w:t>
      </w:r>
    </w:p>
    <w:p w14:paraId="057B47F5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T asks Ss to talk about what they have learnt in the lesson.</w:t>
      </w:r>
    </w:p>
    <w:p w14:paraId="658432C8" w14:textId="77777777" w:rsidR="005C088A" w:rsidRPr="00265C2C" w:rsidRDefault="00740D78">
      <w:pPr>
        <w:spacing w:before="40" w:after="40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b. Homework</w:t>
      </w:r>
    </w:p>
    <w:p w14:paraId="1B9D0604" w14:textId="77777777" w:rsidR="005C088A" w:rsidRPr="00265C2C" w:rsidRDefault="00740D78">
      <w:pPr>
        <w:spacing w:before="40" w:after="40"/>
        <w:ind w:left="170" w:hanging="17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 xml:space="preserve">- Do </w:t>
      </w:r>
      <w:r w:rsidRPr="00265C2C">
        <w:rPr>
          <w:rFonts w:ascii="Times New Roman" w:hAnsi="Times New Roman"/>
          <w:szCs w:val="24"/>
        </w:rPr>
        <w:t>exercises in the workbook.</w:t>
      </w:r>
    </w:p>
    <w:p w14:paraId="71FC7562" w14:textId="77777777" w:rsidR="005C088A" w:rsidRPr="00265C2C" w:rsidRDefault="00740D78">
      <w:pPr>
        <w:spacing w:before="40" w:after="40"/>
        <w:rPr>
          <w:rFonts w:ascii="Times New Roman" w:hAnsi="Times New Roman"/>
          <w:szCs w:val="24"/>
        </w:rPr>
      </w:pPr>
      <w:r w:rsidRPr="00265C2C">
        <w:rPr>
          <w:rFonts w:ascii="Times New Roman" w:hAnsi="Times New Roman"/>
          <w:szCs w:val="24"/>
        </w:rPr>
        <w:t>- Prepare for the next lesson: Unit 4 – Lesson 1.</w:t>
      </w:r>
    </w:p>
    <w:p w14:paraId="7D3017B3" w14:textId="77777777" w:rsidR="005C088A" w:rsidRPr="00265C2C" w:rsidRDefault="005C088A">
      <w:pPr>
        <w:spacing w:before="40" w:after="40"/>
        <w:rPr>
          <w:rFonts w:ascii="Times New Roman" w:hAnsi="Times New Roman"/>
          <w:szCs w:val="24"/>
        </w:rPr>
      </w:pPr>
    </w:p>
    <w:p w14:paraId="390A2BD5" w14:textId="77777777" w:rsidR="005C088A" w:rsidRPr="00265C2C" w:rsidRDefault="00740D78">
      <w:pPr>
        <w:spacing w:before="40" w:after="40"/>
        <w:jc w:val="center"/>
        <w:rPr>
          <w:rFonts w:ascii="Times New Roman" w:hAnsi="Times New Roman"/>
          <w:b/>
          <w:szCs w:val="24"/>
        </w:rPr>
      </w:pPr>
      <w:r w:rsidRPr="00265C2C">
        <w:rPr>
          <w:rFonts w:ascii="Times New Roman" w:hAnsi="Times New Roman"/>
          <w:b/>
          <w:szCs w:val="24"/>
        </w:rPr>
        <w:t>Board Plan</w:t>
      </w:r>
    </w:p>
    <w:p w14:paraId="56406351" w14:textId="77777777" w:rsidR="005C088A" w:rsidRPr="00265C2C" w:rsidRDefault="005C088A">
      <w:pPr>
        <w:spacing w:before="40" w:after="40"/>
        <w:jc w:val="center"/>
        <w:rPr>
          <w:rFonts w:ascii="Times New Roman" w:hAnsi="Times New Roman"/>
          <w:b/>
          <w:szCs w:val="24"/>
        </w:rPr>
      </w:pPr>
    </w:p>
    <w:tbl>
      <w:tblPr>
        <w:tblStyle w:val="ae"/>
        <w:tblW w:w="893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931"/>
      </w:tblGrid>
      <w:tr w:rsidR="005C088A" w:rsidRPr="00265C2C" w14:paraId="37D3A57D" w14:textId="77777777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F2F0B90" w14:textId="77777777" w:rsidR="005C088A" w:rsidRPr="00265C2C" w:rsidRDefault="00740D78">
            <w:pPr>
              <w:spacing w:before="40" w:after="40"/>
              <w:jc w:val="center"/>
              <w:rPr>
                <w:i/>
                <w:sz w:val="24"/>
                <w:szCs w:val="24"/>
              </w:rPr>
            </w:pPr>
            <w:r w:rsidRPr="00265C2C">
              <w:rPr>
                <w:i/>
                <w:sz w:val="24"/>
                <w:szCs w:val="24"/>
              </w:rPr>
              <w:t>Date of teaching</w:t>
            </w:r>
          </w:p>
          <w:p w14:paraId="4ADB9E27" w14:textId="77777777" w:rsidR="005C088A" w:rsidRPr="00265C2C" w:rsidRDefault="00740D78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REVIEW 1</w:t>
            </w:r>
          </w:p>
          <w:p w14:paraId="664F2E55" w14:textId="77777777" w:rsidR="005C088A" w:rsidRPr="00265C2C" w:rsidRDefault="00740D78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Lesson 3: Skills – Reading and Writing</w:t>
            </w:r>
          </w:p>
          <w:p w14:paraId="06B16FDD" w14:textId="77777777" w:rsidR="005C088A" w:rsidRPr="00265C2C" w:rsidRDefault="00740D78">
            <w:pPr>
              <w:spacing w:before="40" w:after="40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*Warm-up</w:t>
            </w:r>
          </w:p>
          <w:p w14:paraId="7C9572EA" w14:textId="77777777" w:rsidR="00955A95" w:rsidRPr="00265C2C" w:rsidRDefault="00955A95">
            <w:pPr>
              <w:spacing w:before="40" w:after="40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>Talk about your favourite singer or musician</w:t>
            </w:r>
          </w:p>
          <w:p w14:paraId="52C835FB" w14:textId="77777777" w:rsidR="00955A95" w:rsidRPr="00265C2C" w:rsidRDefault="00955A95">
            <w:pPr>
              <w:spacing w:before="40" w:after="40"/>
              <w:rPr>
                <w:sz w:val="24"/>
                <w:szCs w:val="24"/>
              </w:rPr>
            </w:pPr>
          </w:p>
          <w:p w14:paraId="58F5A010" w14:textId="0C667CA3" w:rsidR="005C088A" w:rsidRPr="00265C2C" w:rsidRDefault="00740D78">
            <w:pPr>
              <w:spacing w:before="40" w:after="40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Reading</w:t>
            </w:r>
          </w:p>
          <w:p w14:paraId="52DC1F08" w14:textId="77777777" w:rsidR="00955A95" w:rsidRPr="00265C2C" w:rsidRDefault="00740D78" w:rsidP="00955A95">
            <w:pPr>
              <w:spacing w:before="40" w:after="40"/>
              <w:rPr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 xml:space="preserve">- </w:t>
            </w:r>
            <w:r w:rsidR="00955A95" w:rsidRPr="00265C2C">
              <w:rPr>
                <w:sz w:val="24"/>
                <w:szCs w:val="24"/>
              </w:rPr>
              <w:t>Task 1: Crossword.</w:t>
            </w:r>
          </w:p>
          <w:p w14:paraId="03089456" w14:textId="6E7AC528" w:rsidR="00955A95" w:rsidRPr="00265C2C" w:rsidRDefault="00955A95" w:rsidP="00955A95">
            <w:pPr>
              <w:spacing w:before="40" w:after="40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 xml:space="preserve">- Task 2: Read and answer the questions. </w:t>
            </w:r>
          </w:p>
          <w:p w14:paraId="6524FA95" w14:textId="77777777" w:rsidR="00955A95" w:rsidRPr="00265C2C" w:rsidRDefault="00955A95" w:rsidP="00955A95">
            <w:pPr>
              <w:spacing w:before="40" w:after="40"/>
              <w:rPr>
                <w:sz w:val="24"/>
                <w:szCs w:val="24"/>
              </w:rPr>
            </w:pPr>
          </w:p>
          <w:p w14:paraId="5A150EA7" w14:textId="7B2F6AE6" w:rsidR="005C088A" w:rsidRPr="00265C2C" w:rsidRDefault="00740D78" w:rsidP="00955A95">
            <w:pPr>
              <w:spacing w:before="40" w:after="40"/>
              <w:rPr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Writing</w:t>
            </w:r>
          </w:p>
          <w:p w14:paraId="25D12582" w14:textId="77777777" w:rsidR="00955A95" w:rsidRPr="00265C2C" w:rsidRDefault="00955A95">
            <w:pPr>
              <w:spacing w:before="40" w:after="40"/>
              <w:rPr>
                <w:sz w:val="24"/>
                <w:szCs w:val="24"/>
              </w:rPr>
            </w:pPr>
            <w:r w:rsidRPr="00265C2C">
              <w:rPr>
                <w:sz w:val="24"/>
                <w:szCs w:val="24"/>
              </w:rPr>
              <w:t>Complete the paragraph.</w:t>
            </w:r>
          </w:p>
          <w:p w14:paraId="7466D797" w14:textId="77777777" w:rsidR="00955A95" w:rsidRPr="00265C2C" w:rsidRDefault="00955A95">
            <w:pPr>
              <w:spacing w:before="40" w:after="40"/>
              <w:rPr>
                <w:sz w:val="24"/>
                <w:szCs w:val="24"/>
              </w:rPr>
            </w:pPr>
          </w:p>
          <w:p w14:paraId="52704353" w14:textId="6398B50E" w:rsidR="005C088A" w:rsidRPr="00265C2C" w:rsidRDefault="00740D78">
            <w:pPr>
              <w:spacing w:before="40" w:after="40"/>
              <w:rPr>
                <w:b/>
                <w:sz w:val="24"/>
                <w:szCs w:val="24"/>
              </w:rPr>
            </w:pPr>
            <w:r w:rsidRPr="00265C2C">
              <w:rPr>
                <w:b/>
                <w:sz w:val="24"/>
                <w:szCs w:val="24"/>
              </w:rPr>
              <w:t>*Homework</w:t>
            </w:r>
          </w:p>
        </w:tc>
      </w:tr>
    </w:tbl>
    <w:p w14:paraId="4D807A2F" w14:textId="77777777" w:rsidR="005C088A" w:rsidRPr="00265C2C" w:rsidRDefault="005C088A">
      <w:pPr>
        <w:rPr>
          <w:rFonts w:ascii="Times New Roman" w:hAnsi="Times New Roman"/>
          <w:szCs w:val="24"/>
        </w:rPr>
      </w:pPr>
    </w:p>
    <w:p w14:paraId="54DC4BBE" w14:textId="77777777" w:rsidR="005C088A" w:rsidRPr="00265C2C" w:rsidRDefault="005C088A">
      <w:pPr>
        <w:spacing w:before="40" w:after="40"/>
        <w:rPr>
          <w:rFonts w:ascii="Times New Roman" w:hAnsi="Times New Roman"/>
          <w:szCs w:val="24"/>
        </w:rPr>
      </w:pPr>
    </w:p>
    <w:sectPr w:rsidR="005C088A" w:rsidRPr="00265C2C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996ED" w14:textId="77777777" w:rsidR="00740D78" w:rsidRDefault="00740D78">
      <w:r>
        <w:separator/>
      </w:r>
    </w:p>
  </w:endnote>
  <w:endnote w:type="continuationSeparator" w:id="0">
    <w:p w14:paraId="45E3C7C4" w14:textId="77777777" w:rsidR="00740D78" w:rsidRDefault="00740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Caslon Pro Bold">
    <w:altName w:val="Palatino Linotype"/>
    <w:charset w:val="00"/>
    <w:family w:val="auto"/>
    <w:pitch w:val="default"/>
  </w:font>
  <w:font w:name="UTMAvoBold">
    <w:panose1 w:val="00000000000000000000"/>
    <w:charset w:val="00"/>
    <w:family w:val="roman"/>
    <w:notTrueType/>
    <w:pitch w:val="default"/>
  </w:font>
  <w:font w:name="MyriadPro-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6B210" w14:textId="77777777" w:rsidR="00740D78" w:rsidRDefault="00740D78">
      <w:r>
        <w:separator/>
      </w:r>
    </w:p>
  </w:footnote>
  <w:footnote w:type="continuationSeparator" w:id="0">
    <w:p w14:paraId="22896AED" w14:textId="77777777" w:rsidR="00740D78" w:rsidRDefault="00740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0CB0" w14:textId="08D60361" w:rsidR="005C088A" w:rsidRDefault="005C088A">
    <w:pPr>
      <w:tabs>
        <w:tab w:val="center" w:pos="4680"/>
        <w:tab w:val="right" w:pos="9360"/>
      </w:tabs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344F4"/>
    <w:multiLevelType w:val="hybridMultilevel"/>
    <w:tmpl w:val="9F32F02A"/>
    <w:lvl w:ilvl="0" w:tplc="CA06ECCA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71AED"/>
    <w:multiLevelType w:val="hybridMultilevel"/>
    <w:tmpl w:val="402AE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47823"/>
    <w:multiLevelType w:val="hybridMultilevel"/>
    <w:tmpl w:val="4350C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9391B"/>
    <w:multiLevelType w:val="hybridMultilevel"/>
    <w:tmpl w:val="09AEC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83A97"/>
    <w:multiLevelType w:val="hybridMultilevel"/>
    <w:tmpl w:val="BF84D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F30DE"/>
    <w:multiLevelType w:val="hybridMultilevel"/>
    <w:tmpl w:val="4648AF7E"/>
    <w:lvl w:ilvl="0" w:tplc="191C8C66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4D311EAB"/>
    <w:multiLevelType w:val="hybridMultilevel"/>
    <w:tmpl w:val="957E949E"/>
    <w:lvl w:ilvl="0" w:tplc="ED2E8818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50A6247D"/>
    <w:multiLevelType w:val="hybridMultilevel"/>
    <w:tmpl w:val="F29A8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B2485"/>
    <w:multiLevelType w:val="hybridMultilevel"/>
    <w:tmpl w:val="82FA2C46"/>
    <w:lvl w:ilvl="0" w:tplc="DD2A1A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90D6B"/>
    <w:multiLevelType w:val="hybridMultilevel"/>
    <w:tmpl w:val="F9C48A6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5A467CF0"/>
    <w:multiLevelType w:val="hybridMultilevel"/>
    <w:tmpl w:val="9DA41578"/>
    <w:lvl w:ilvl="0" w:tplc="19342CD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0654F"/>
    <w:multiLevelType w:val="hybridMultilevel"/>
    <w:tmpl w:val="D83E7660"/>
    <w:lvl w:ilvl="0" w:tplc="51EE8A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2689F"/>
    <w:multiLevelType w:val="hybridMultilevel"/>
    <w:tmpl w:val="12AA6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12C8F"/>
    <w:multiLevelType w:val="hybridMultilevel"/>
    <w:tmpl w:val="02585008"/>
    <w:lvl w:ilvl="0" w:tplc="3BAA77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84DE1"/>
    <w:multiLevelType w:val="hybridMultilevel"/>
    <w:tmpl w:val="B26C764E"/>
    <w:lvl w:ilvl="0" w:tplc="6BBC7C28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4"/>
  </w:num>
  <w:num w:numId="5">
    <w:abstractNumId w:val="8"/>
  </w:num>
  <w:num w:numId="6">
    <w:abstractNumId w:val="12"/>
  </w:num>
  <w:num w:numId="7">
    <w:abstractNumId w:val="7"/>
  </w:num>
  <w:num w:numId="8">
    <w:abstractNumId w:val="5"/>
  </w:num>
  <w:num w:numId="9">
    <w:abstractNumId w:val="11"/>
  </w:num>
  <w:num w:numId="10">
    <w:abstractNumId w:val="10"/>
  </w:num>
  <w:num w:numId="11">
    <w:abstractNumId w:val="13"/>
  </w:num>
  <w:num w:numId="12">
    <w:abstractNumId w:val="6"/>
  </w:num>
  <w:num w:numId="13">
    <w:abstractNumId w:val="0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88A"/>
    <w:rsid w:val="000015B3"/>
    <w:rsid w:val="00013442"/>
    <w:rsid w:val="00265C2C"/>
    <w:rsid w:val="00270BD5"/>
    <w:rsid w:val="002C2608"/>
    <w:rsid w:val="002C4340"/>
    <w:rsid w:val="00350FBC"/>
    <w:rsid w:val="003D1784"/>
    <w:rsid w:val="00416103"/>
    <w:rsid w:val="00427D7C"/>
    <w:rsid w:val="004601C5"/>
    <w:rsid w:val="004C3D44"/>
    <w:rsid w:val="004D3EC4"/>
    <w:rsid w:val="00542384"/>
    <w:rsid w:val="00570311"/>
    <w:rsid w:val="00580610"/>
    <w:rsid w:val="005A1480"/>
    <w:rsid w:val="005A772F"/>
    <w:rsid w:val="005C088A"/>
    <w:rsid w:val="006100B3"/>
    <w:rsid w:val="00684043"/>
    <w:rsid w:val="00720FD9"/>
    <w:rsid w:val="00740D78"/>
    <w:rsid w:val="007F2B5A"/>
    <w:rsid w:val="008C6F72"/>
    <w:rsid w:val="00955A95"/>
    <w:rsid w:val="009F7957"/>
    <w:rsid w:val="00A148AD"/>
    <w:rsid w:val="00A740B0"/>
    <w:rsid w:val="00AC15F2"/>
    <w:rsid w:val="00B40852"/>
    <w:rsid w:val="00B53A46"/>
    <w:rsid w:val="00B54079"/>
    <w:rsid w:val="00CB730E"/>
    <w:rsid w:val="00CE18D6"/>
    <w:rsid w:val="00D7297A"/>
    <w:rsid w:val="00DD1EB8"/>
    <w:rsid w:val="00E651A7"/>
    <w:rsid w:val="00E9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29252"/>
  <w15:docId w15:val="{BDF2D0FF-436A-47A9-BCEC-48557827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DA"/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CDA"/>
    <w:pPr>
      <w:keepNext/>
      <w:keepLines/>
      <w:jc w:val="center"/>
      <w:outlineLvl w:val="0"/>
    </w:pPr>
    <w:rPr>
      <w:rFonts w:ascii="Adobe Caslon Pro Bold" w:eastAsiaTheme="majorEastAsia" w:hAnsi="Adobe Caslon Pro Bold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487CDA"/>
    <w:pPr>
      <w:spacing w:line="264" w:lineRule="auto"/>
      <w:jc w:val="center"/>
    </w:pPr>
    <w:rPr>
      <w:b/>
      <w:bCs/>
      <w:color w:val="FF0000"/>
      <w:sz w:val="36"/>
    </w:rPr>
  </w:style>
  <w:style w:type="character" w:customStyle="1" w:styleId="Heading1Char">
    <w:name w:val="Heading 1 Char"/>
    <w:basedOn w:val="DefaultParagraphFont"/>
    <w:link w:val="Heading1"/>
    <w:rsid w:val="00487CDA"/>
    <w:rPr>
      <w:rFonts w:ascii="Adobe Caslon Pro Bold" w:eastAsiaTheme="majorEastAsia" w:hAnsi="Adobe Caslon Pro Bold" w:cstheme="majorBidi"/>
      <w:color w:val="000000" w:themeColor="text1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87CDA"/>
    <w:rPr>
      <w:rFonts w:ascii="Calibri" w:eastAsia="Times New Roman" w:hAnsi="Calibri" w:cs="Times New Roman"/>
      <w:b/>
      <w:bCs/>
      <w:color w:val="FF0000"/>
      <w:sz w:val="36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20"/>
    </w:pPr>
    <w:rPr>
      <w:b/>
    </w:rPr>
  </w:style>
  <w:style w:type="character" w:customStyle="1" w:styleId="SubtitleChar">
    <w:name w:val="Subtitle Char"/>
    <w:basedOn w:val="DefaultParagraphFont"/>
    <w:link w:val="Subtitle"/>
    <w:rsid w:val="00487CDA"/>
    <w:rPr>
      <w:rFonts w:ascii="Calibri" w:eastAsia="Times New Roman" w:hAnsi="Calibri" w:cs="Times New Roman"/>
      <w:b/>
      <w:sz w:val="24"/>
      <w:szCs w:val="20"/>
    </w:rPr>
  </w:style>
  <w:style w:type="table" w:styleId="TableGrid">
    <w:name w:val="Table Grid"/>
    <w:basedOn w:val="TableNormal"/>
    <w:uiPriority w:val="39"/>
    <w:rsid w:val="00487CDA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6EF1"/>
    <w:pPr>
      <w:ind w:left="720"/>
      <w:contextualSpacing/>
    </w:pPr>
    <w:rPr>
      <w:rFonts w:asciiTheme="minorHAnsi" w:eastAsiaTheme="minorHAnsi" w:hAnsiTheme="minorHAnsi" w:cstheme="minorBidi"/>
      <w:szCs w:val="24"/>
    </w:rPr>
  </w:style>
  <w:style w:type="character" w:styleId="Hyperlink">
    <w:name w:val="Hyperlink"/>
    <w:basedOn w:val="DefaultParagraphFont"/>
    <w:uiPriority w:val="99"/>
    <w:unhideWhenUsed/>
    <w:rsid w:val="00AA7E53"/>
    <w:rPr>
      <w:color w:val="0563C1" w:themeColor="hyperlink"/>
      <w:u w:val="single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2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3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4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9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c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d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e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B73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730E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CB73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30E"/>
    <w:rPr>
      <w:rFonts w:eastAsia="Times New Roman" w:cs="Times New Roman"/>
      <w:szCs w:val="20"/>
    </w:rPr>
  </w:style>
  <w:style w:type="character" w:customStyle="1" w:styleId="fontstyle01">
    <w:name w:val="fontstyle01"/>
    <w:basedOn w:val="DefaultParagraphFont"/>
    <w:rsid w:val="00CB730E"/>
    <w:rPr>
      <w:rFonts w:ascii="UTMAvoBold" w:hAnsi="UTMAvo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A148AD"/>
    <w:rPr>
      <w:rFonts w:ascii="MyriadPro-Bold" w:hAnsi="MyriadPro-Bold" w:hint="default"/>
      <w:b/>
      <w:bCs/>
      <w:i w:val="0"/>
      <w:iCs w:val="0"/>
      <w:color w:val="7961AA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8C6F72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LdzzfltDqoLVeTpFwHcid7RnKg==">CgMxLjAyCGguZ2pkZ3hzOAByITFVSlA5OWZYdklwcFIwZGZhaVBwaFpvSk9pdUg4T3VlSA==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14</Pages>
  <Words>3167</Words>
  <Characters>18057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104THAIHA</dc:creator>
  <cp:lastModifiedBy>Thuan My</cp:lastModifiedBy>
  <cp:revision>7</cp:revision>
  <dcterms:created xsi:type="dcterms:W3CDTF">2025-03-07T04:42:00Z</dcterms:created>
  <dcterms:modified xsi:type="dcterms:W3CDTF">2026-01-01T10:46:00Z</dcterms:modified>
</cp:coreProperties>
</file>