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A7A" w:rsidRPr="00240CF1" w:rsidRDefault="00CB5A7A" w:rsidP="00CB5A7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vi-VN"/>
        </w:rPr>
      </w:pPr>
      <w:r w:rsidRPr="00240CF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ĐÁP</w:t>
      </w:r>
      <w:r w:rsidRPr="00240CF1">
        <w:rPr>
          <w:rFonts w:ascii="Times New Roman" w:hAnsi="Times New Roman" w:cs="Times New Roman"/>
          <w:b/>
          <w:color w:val="000000" w:themeColor="text1"/>
          <w:sz w:val="32"/>
          <w:szCs w:val="32"/>
          <w:lang w:val="vi-VN"/>
        </w:rPr>
        <w:t xml:space="preserve"> ÁN ĐỀ THI CUỐI KỲ 1 – VẬT LÝ 11- </w:t>
      </w:r>
      <w:r w:rsidR="00293C51">
        <w:rPr>
          <w:rFonts w:ascii="Times New Roman" w:hAnsi="Times New Roman" w:cs="Times New Roman"/>
          <w:b/>
          <w:color w:val="000000" w:themeColor="text1"/>
          <w:sz w:val="32"/>
          <w:szCs w:val="32"/>
          <w:lang w:val="vi-VN"/>
        </w:rPr>
        <w:t xml:space="preserve">BUỔI </w:t>
      </w:r>
      <w:r w:rsidR="00257989">
        <w:rPr>
          <w:rFonts w:ascii="Times New Roman" w:hAnsi="Times New Roman" w:cs="Times New Roman"/>
          <w:b/>
          <w:color w:val="000000" w:themeColor="text1"/>
          <w:sz w:val="32"/>
          <w:szCs w:val="32"/>
          <w:lang w:val="vi-VN"/>
        </w:rPr>
        <w:t>CHIỀU</w:t>
      </w:r>
    </w:p>
    <w:p w:rsidR="00CB5A7A" w:rsidRPr="00240CF1" w:rsidRDefault="00CB5A7A" w:rsidP="00CB5A7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vi-VN"/>
        </w:rPr>
      </w:pPr>
      <w:r w:rsidRPr="00240CF1">
        <w:rPr>
          <w:rFonts w:ascii="Times New Roman" w:hAnsi="Times New Roman" w:cs="Times New Roman"/>
          <w:b/>
          <w:color w:val="000000" w:themeColor="text1"/>
          <w:sz w:val="32"/>
          <w:szCs w:val="32"/>
          <w:lang w:val="vi-VN"/>
        </w:rPr>
        <w:t>NĂM HỌC 2023- 2024</w:t>
      </w:r>
    </w:p>
    <w:p w:rsidR="00CB5A7A" w:rsidRPr="00240CF1" w:rsidRDefault="00CB5A7A" w:rsidP="00CB5A7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240CF1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I.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5"/>
        <w:gridCol w:w="2265"/>
      </w:tblGrid>
      <w:tr w:rsidR="00240CF1" w:rsidRPr="00240CF1" w:rsidTr="000C0D63"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Câu</w:t>
            </w:r>
          </w:p>
        </w:tc>
        <w:tc>
          <w:tcPr>
            <w:tcW w:w="2264" w:type="dxa"/>
          </w:tcPr>
          <w:p w:rsidR="00CB5A7A" w:rsidRPr="00240CF1" w:rsidRDefault="00293C51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115</w:t>
            </w:r>
          </w:p>
        </w:tc>
        <w:tc>
          <w:tcPr>
            <w:tcW w:w="2264" w:type="dxa"/>
          </w:tcPr>
          <w:p w:rsidR="00CB5A7A" w:rsidRPr="00240CF1" w:rsidRDefault="00293C51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116</w:t>
            </w:r>
          </w:p>
        </w:tc>
        <w:tc>
          <w:tcPr>
            <w:tcW w:w="2265" w:type="dxa"/>
          </w:tcPr>
          <w:p w:rsidR="00CB5A7A" w:rsidRPr="00240CF1" w:rsidRDefault="00293C51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117</w:t>
            </w:r>
          </w:p>
        </w:tc>
        <w:tc>
          <w:tcPr>
            <w:tcW w:w="2265" w:type="dxa"/>
          </w:tcPr>
          <w:p w:rsidR="00CB5A7A" w:rsidRPr="00240CF1" w:rsidRDefault="00293C51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118</w:t>
            </w:r>
          </w:p>
        </w:tc>
      </w:tr>
      <w:tr w:rsidR="00240CF1" w:rsidRPr="00240CF1" w:rsidTr="000C0D63"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01</w:t>
            </w:r>
          </w:p>
        </w:tc>
        <w:tc>
          <w:tcPr>
            <w:tcW w:w="2264" w:type="dxa"/>
          </w:tcPr>
          <w:p w:rsidR="00CB5A7A" w:rsidRPr="00240CF1" w:rsidRDefault="00257989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2264" w:type="dxa"/>
          </w:tcPr>
          <w:p w:rsidR="00CB5A7A" w:rsidRPr="00240CF1" w:rsidRDefault="000E1BBD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2265" w:type="dxa"/>
          </w:tcPr>
          <w:p w:rsidR="00CB5A7A" w:rsidRPr="00240CF1" w:rsidRDefault="009A1F90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2265" w:type="dxa"/>
          </w:tcPr>
          <w:p w:rsidR="00CB5A7A" w:rsidRPr="00240CF1" w:rsidRDefault="00DD6669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</w:tr>
      <w:tr w:rsidR="00240CF1" w:rsidRPr="00240CF1" w:rsidTr="000C0D63"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02</w:t>
            </w:r>
          </w:p>
        </w:tc>
        <w:tc>
          <w:tcPr>
            <w:tcW w:w="2264" w:type="dxa"/>
          </w:tcPr>
          <w:p w:rsidR="00CB5A7A" w:rsidRPr="00240CF1" w:rsidRDefault="00257989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2264" w:type="dxa"/>
          </w:tcPr>
          <w:p w:rsidR="00CB5A7A" w:rsidRPr="00240CF1" w:rsidRDefault="000E1BBD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2265" w:type="dxa"/>
          </w:tcPr>
          <w:p w:rsidR="00CB5A7A" w:rsidRPr="00240CF1" w:rsidRDefault="009A1F90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2265" w:type="dxa"/>
          </w:tcPr>
          <w:p w:rsidR="00CB5A7A" w:rsidRPr="00240CF1" w:rsidRDefault="00DD6669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</w:tr>
      <w:tr w:rsidR="00240CF1" w:rsidRPr="00240CF1" w:rsidTr="000C0D63"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03</w:t>
            </w:r>
          </w:p>
        </w:tc>
        <w:tc>
          <w:tcPr>
            <w:tcW w:w="2264" w:type="dxa"/>
          </w:tcPr>
          <w:p w:rsidR="00CB5A7A" w:rsidRPr="00240CF1" w:rsidRDefault="00257989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2264" w:type="dxa"/>
          </w:tcPr>
          <w:p w:rsidR="00CB5A7A" w:rsidRPr="00240CF1" w:rsidRDefault="000E1BBD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2265" w:type="dxa"/>
          </w:tcPr>
          <w:p w:rsidR="00CB5A7A" w:rsidRPr="00240CF1" w:rsidRDefault="009A1F90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2265" w:type="dxa"/>
          </w:tcPr>
          <w:p w:rsidR="00CB5A7A" w:rsidRPr="00240CF1" w:rsidRDefault="00DD6669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</w:tr>
      <w:tr w:rsidR="00240CF1" w:rsidRPr="00240CF1" w:rsidTr="000C0D63"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04</w:t>
            </w:r>
          </w:p>
        </w:tc>
        <w:tc>
          <w:tcPr>
            <w:tcW w:w="2264" w:type="dxa"/>
          </w:tcPr>
          <w:p w:rsidR="00CB5A7A" w:rsidRPr="00240CF1" w:rsidRDefault="00257989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2264" w:type="dxa"/>
          </w:tcPr>
          <w:p w:rsidR="00CB5A7A" w:rsidRPr="00240CF1" w:rsidRDefault="000E1BBD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2265" w:type="dxa"/>
          </w:tcPr>
          <w:p w:rsidR="00CB5A7A" w:rsidRPr="00240CF1" w:rsidRDefault="009A1F90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2265" w:type="dxa"/>
          </w:tcPr>
          <w:p w:rsidR="00CB5A7A" w:rsidRPr="00240CF1" w:rsidRDefault="00DD6669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</w:tr>
      <w:tr w:rsidR="00240CF1" w:rsidRPr="00240CF1" w:rsidTr="000C0D63"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05</w:t>
            </w:r>
          </w:p>
        </w:tc>
        <w:tc>
          <w:tcPr>
            <w:tcW w:w="2264" w:type="dxa"/>
          </w:tcPr>
          <w:p w:rsidR="00CB5A7A" w:rsidRPr="00240CF1" w:rsidRDefault="00257989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2264" w:type="dxa"/>
          </w:tcPr>
          <w:p w:rsidR="00CB5A7A" w:rsidRPr="00240CF1" w:rsidRDefault="000E1BBD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2265" w:type="dxa"/>
          </w:tcPr>
          <w:p w:rsidR="00CB5A7A" w:rsidRPr="00240CF1" w:rsidRDefault="009A1F90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2265" w:type="dxa"/>
          </w:tcPr>
          <w:p w:rsidR="00CB5A7A" w:rsidRPr="00240CF1" w:rsidRDefault="00DD6669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</w:tr>
      <w:tr w:rsidR="00240CF1" w:rsidRPr="00240CF1" w:rsidTr="000C0D63"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06</w:t>
            </w:r>
          </w:p>
        </w:tc>
        <w:tc>
          <w:tcPr>
            <w:tcW w:w="2264" w:type="dxa"/>
          </w:tcPr>
          <w:p w:rsidR="00CB5A7A" w:rsidRPr="00240CF1" w:rsidRDefault="00257989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2264" w:type="dxa"/>
          </w:tcPr>
          <w:p w:rsidR="00CB5A7A" w:rsidRPr="00240CF1" w:rsidRDefault="000E1BBD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2265" w:type="dxa"/>
          </w:tcPr>
          <w:p w:rsidR="00CB5A7A" w:rsidRPr="00240CF1" w:rsidRDefault="009A1F90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2265" w:type="dxa"/>
          </w:tcPr>
          <w:p w:rsidR="00CB5A7A" w:rsidRPr="00240CF1" w:rsidRDefault="00DD6669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</w:tr>
      <w:tr w:rsidR="00240CF1" w:rsidRPr="00240CF1" w:rsidTr="000C0D63"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07</w:t>
            </w:r>
          </w:p>
        </w:tc>
        <w:tc>
          <w:tcPr>
            <w:tcW w:w="2264" w:type="dxa"/>
          </w:tcPr>
          <w:p w:rsidR="00CB5A7A" w:rsidRPr="00240CF1" w:rsidRDefault="00257989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2264" w:type="dxa"/>
          </w:tcPr>
          <w:p w:rsidR="00CB5A7A" w:rsidRPr="00240CF1" w:rsidRDefault="000E1BBD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2265" w:type="dxa"/>
          </w:tcPr>
          <w:p w:rsidR="00CB5A7A" w:rsidRPr="00240CF1" w:rsidRDefault="009A1F90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2265" w:type="dxa"/>
          </w:tcPr>
          <w:p w:rsidR="00CB5A7A" w:rsidRPr="00240CF1" w:rsidRDefault="00DD6669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</w:tr>
      <w:tr w:rsidR="00240CF1" w:rsidRPr="00240CF1" w:rsidTr="000C0D63"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08</w:t>
            </w:r>
          </w:p>
        </w:tc>
        <w:tc>
          <w:tcPr>
            <w:tcW w:w="2264" w:type="dxa"/>
          </w:tcPr>
          <w:p w:rsidR="00CB5A7A" w:rsidRPr="00240CF1" w:rsidRDefault="00257989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2264" w:type="dxa"/>
          </w:tcPr>
          <w:p w:rsidR="00CB5A7A" w:rsidRPr="00240CF1" w:rsidRDefault="000E1BBD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2265" w:type="dxa"/>
          </w:tcPr>
          <w:p w:rsidR="00CB5A7A" w:rsidRPr="00240CF1" w:rsidRDefault="009A1F90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2265" w:type="dxa"/>
          </w:tcPr>
          <w:p w:rsidR="00CB5A7A" w:rsidRPr="00240CF1" w:rsidRDefault="00DD6669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</w:tr>
      <w:tr w:rsidR="00240CF1" w:rsidRPr="00240CF1" w:rsidTr="000C0D63"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09</w:t>
            </w:r>
          </w:p>
        </w:tc>
        <w:tc>
          <w:tcPr>
            <w:tcW w:w="2264" w:type="dxa"/>
          </w:tcPr>
          <w:p w:rsidR="00CB5A7A" w:rsidRPr="00240CF1" w:rsidRDefault="00257989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2264" w:type="dxa"/>
          </w:tcPr>
          <w:p w:rsidR="00CB5A7A" w:rsidRPr="00240CF1" w:rsidRDefault="000E1BBD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2265" w:type="dxa"/>
          </w:tcPr>
          <w:p w:rsidR="00CB5A7A" w:rsidRPr="00240CF1" w:rsidRDefault="009A1F90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2265" w:type="dxa"/>
          </w:tcPr>
          <w:p w:rsidR="00CB5A7A" w:rsidRPr="00240CF1" w:rsidRDefault="00DD6669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</w:tr>
      <w:tr w:rsidR="00240CF1" w:rsidRPr="00240CF1" w:rsidTr="000C0D63"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10</w:t>
            </w:r>
          </w:p>
        </w:tc>
        <w:tc>
          <w:tcPr>
            <w:tcW w:w="2264" w:type="dxa"/>
          </w:tcPr>
          <w:p w:rsidR="00CB5A7A" w:rsidRPr="00240CF1" w:rsidRDefault="00257989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2264" w:type="dxa"/>
          </w:tcPr>
          <w:p w:rsidR="00CB5A7A" w:rsidRPr="00240CF1" w:rsidRDefault="000E1BBD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2265" w:type="dxa"/>
          </w:tcPr>
          <w:p w:rsidR="00CB5A7A" w:rsidRPr="00240CF1" w:rsidRDefault="009A1F90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2265" w:type="dxa"/>
          </w:tcPr>
          <w:p w:rsidR="00CB5A7A" w:rsidRPr="00240CF1" w:rsidRDefault="00DD6669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</w:tr>
      <w:tr w:rsidR="00240CF1" w:rsidRPr="00240CF1" w:rsidTr="000C0D63"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11</w:t>
            </w:r>
          </w:p>
        </w:tc>
        <w:tc>
          <w:tcPr>
            <w:tcW w:w="2264" w:type="dxa"/>
          </w:tcPr>
          <w:p w:rsidR="00CB5A7A" w:rsidRPr="00240CF1" w:rsidRDefault="00257989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2264" w:type="dxa"/>
          </w:tcPr>
          <w:p w:rsidR="00CB5A7A" w:rsidRPr="00240CF1" w:rsidRDefault="000E1BBD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2265" w:type="dxa"/>
          </w:tcPr>
          <w:p w:rsidR="00CB5A7A" w:rsidRPr="00240CF1" w:rsidRDefault="009A1F90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2265" w:type="dxa"/>
          </w:tcPr>
          <w:p w:rsidR="00CB5A7A" w:rsidRPr="00240CF1" w:rsidRDefault="00DD6669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</w:tr>
      <w:tr w:rsidR="00240CF1" w:rsidRPr="00240CF1" w:rsidTr="000C0D63"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12</w:t>
            </w:r>
          </w:p>
        </w:tc>
        <w:tc>
          <w:tcPr>
            <w:tcW w:w="2264" w:type="dxa"/>
          </w:tcPr>
          <w:p w:rsidR="00CB5A7A" w:rsidRPr="00240CF1" w:rsidRDefault="00257989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2264" w:type="dxa"/>
          </w:tcPr>
          <w:p w:rsidR="00CB5A7A" w:rsidRPr="00240CF1" w:rsidRDefault="000E1BBD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2265" w:type="dxa"/>
          </w:tcPr>
          <w:p w:rsidR="00CB5A7A" w:rsidRPr="00240CF1" w:rsidRDefault="009A1F90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2265" w:type="dxa"/>
          </w:tcPr>
          <w:p w:rsidR="00CB5A7A" w:rsidRPr="00240CF1" w:rsidRDefault="00DD6669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</w:tr>
      <w:tr w:rsidR="00240CF1" w:rsidRPr="00240CF1" w:rsidTr="000C0D63"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13</w:t>
            </w:r>
          </w:p>
        </w:tc>
        <w:tc>
          <w:tcPr>
            <w:tcW w:w="2264" w:type="dxa"/>
          </w:tcPr>
          <w:p w:rsidR="00CB5A7A" w:rsidRPr="00240CF1" w:rsidRDefault="00257989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2264" w:type="dxa"/>
          </w:tcPr>
          <w:p w:rsidR="00CB5A7A" w:rsidRPr="00240CF1" w:rsidRDefault="000E1BBD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2265" w:type="dxa"/>
          </w:tcPr>
          <w:p w:rsidR="00CB5A7A" w:rsidRPr="00240CF1" w:rsidRDefault="009A1F90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2265" w:type="dxa"/>
          </w:tcPr>
          <w:p w:rsidR="00CB5A7A" w:rsidRPr="00240CF1" w:rsidRDefault="00DD6669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</w:tr>
      <w:tr w:rsidR="00240CF1" w:rsidRPr="00240CF1" w:rsidTr="000C0D63"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14</w:t>
            </w:r>
          </w:p>
        </w:tc>
        <w:tc>
          <w:tcPr>
            <w:tcW w:w="2264" w:type="dxa"/>
          </w:tcPr>
          <w:p w:rsidR="00CB5A7A" w:rsidRPr="00240CF1" w:rsidRDefault="00257989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2264" w:type="dxa"/>
          </w:tcPr>
          <w:p w:rsidR="00CB5A7A" w:rsidRPr="00240CF1" w:rsidRDefault="000E1BBD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2265" w:type="dxa"/>
          </w:tcPr>
          <w:p w:rsidR="00CB5A7A" w:rsidRPr="00240CF1" w:rsidRDefault="009A1F90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2265" w:type="dxa"/>
          </w:tcPr>
          <w:p w:rsidR="00CB5A7A" w:rsidRPr="00240CF1" w:rsidRDefault="00DD6669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</w:tr>
      <w:tr w:rsidR="00240CF1" w:rsidRPr="00240CF1" w:rsidTr="000C0D63"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15</w:t>
            </w:r>
          </w:p>
        </w:tc>
        <w:tc>
          <w:tcPr>
            <w:tcW w:w="2264" w:type="dxa"/>
          </w:tcPr>
          <w:p w:rsidR="00CB5A7A" w:rsidRPr="00240CF1" w:rsidRDefault="00257989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2264" w:type="dxa"/>
          </w:tcPr>
          <w:p w:rsidR="00CB5A7A" w:rsidRPr="00240CF1" w:rsidRDefault="000E1BBD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2265" w:type="dxa"/>
          </w:tcPr>
          <w:p w:rsidR="00CB5A7A" w:rsidRPr="00240CF1" w:rsidRDefault="009A1F90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2265" w:type="dxa"/>
          </w:tcPr>
          <w:p w:rsidR="00CB5A7A" w:rsidRPr="00240CF1" w:rsidRDefault="00DD6669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</w:tr>
      <w:tr w:rsidR="00240CF1" w:rsidRPr="00240CF1" w:rsidTr="000C0D63"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16</w:t>
            </w:r>
          </w:p>
        </w:tc>
        <w:tc>
          <w:tcPr>
            <w:tcW w:w="2264" w:type="dxa"/>
          </w:tcPr>
          <w:p w:rsidR="00CB5A7A" w:rsidRPr="00240CF1" w:rsidRDefault="00257989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2264" w:type="dxa"/>
          </w:tcPr>
          <w:p w:rsidR="00CB5A7A" w:rsidRPr="00240CF1" w:rsidRDefault="000E1BBD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2265" w:type="dxa"/>
          </w:tcPr>
          <w:p w:rsidR="00CB5A7A" w:rsidRPr="00240CF1" w:rsidRDefault="009A1F90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2265" w:type="dxa"/>
          </w:tcPr>
          <w:p w:rsidR="00CB5A7A" w:rsidRPr="00240CF1" w:rsidRDefault="00DD6669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</w:tr>
      <w:tr w:rsidR="00240CF1" w:rsidRPr="00240CF1" w:rsidTr="000C0D63"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17</w:t>
            </w:r>
          </w:p>
        </w:tc>
        <w:tc>
          <w:tcPr>
            <w:tcW w:w="2264" w:type="dxa"/>
          </w:tcPr>
          <w:p w:rsidR="00CB5A7A" w:rsidRPr="00240CF1" w:rsidRDefault="00257989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2264" w:type="dxa"/>
          </w:tcPr>
          <w:p w:rsidR="00CB5A7A" w:rsidRPr="00240CF1" w:rsidRDefault="000E1BBD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2265" w:type="dxa"/>
          </w:tcPr>
          <w:p w:rsidR="00CB5A7A" w:rsidRPr="00240CF1" w:rsidRDefault="009A1F90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2265" w:type="dxa"/>
          </w:tcPr>
          <w:p w:rsidR="00CB5A7A" w:rsidRPr="00240CF1" w:rsidRDefault="00DD6669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</w:tr>
      <w:tr w:rsidR="00240CF1" w:rsidRPr="00240CF1" w:rsidTr="000C0D63"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18</w:t>
            </w:r>
          </w:p>
        </w:tc>
        <w:tc>
          <w:tcPr>
            <w:tcW w:w="2264" w:type="dxa"/>
          </w:tcPr>
          <w:p w:rsidR="00CB5A7A" w:rsidRPr="00240CF1" w:rsidRDefault="00257989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2264" w:type="dxa"/>
          </w:tcPr>
          <w:p w:rsidR="00CB5A7A" w:rsidRPr="00240CF1" w:rsidRDefault="000E1BBD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2265" w:type="dxa"/>
          </w:tcPr>
          <w:p w:rsidR="00CB5A7A" w:rsidRPr="00240CF1" w:rsidRDefault="009A1F90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2265" w:type="dxa"/>
          </w:tcPr>
          <w:p w:rsidR="00CB5A7A" w:rsidRPr="00240CF1" w:rsidRDefault="00DD6669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</w:tr>
      <w:tr w:rsidR="00240CF1" w:rsidRPr="00240CF1" w:rsidTr="000C0D63"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19</w:t>
            </w:r>
          </w:p>
        </w:tc>
        <w:tc>
          <w:tcPr>
            <w:tcW w:w="2264" w:type="dxa"/>
          </w:tcPr>
          <w:p w:rsidR="00CB5A7A" w:rsidRPr="00240CF1" w:rsidRDefault="00257989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2264" w:type="dxa"/>
          </w:tcPr>
          <w:p w:rsidR="00CB5A7A" w:rsidRPr="00240CF1" w:rsidRDefault="000E1BBD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2265" w:type="dxa"/>
          </w:tcPr>
          <w:p w:rsidR="00CB5A7A" w:rsidRPr="00240CF1" w:rsidRDefault="009A1F90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2265" w:type="dxa"/>
          </w:tcPr>
          <w:p w:rsidR="00CB5A7A" w:rsidRPr="00240CF1" w:rsidRDefault="00DD6669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</w:tr>
      <w:tr w:rsidR="00240CF1" w:rsidRPr="00240CF1" w:rsidTr="000C0D63"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20</w:t>
            </w:r>
          </w:p>
        </w:tc>
        <w:tc>
          <w:tcPr>
            <w:tcW w:w="2264" w:type="dxa"/>
          </w:tcPr>
          <w:p w:rsidR="00CB5A7A" w:rsidRPr="00240CF1" w:rsidRDefault="00257989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2264" w:type="dxa"/>
          </w:tcPr>
          <w:p w:rsidR="00CB5A7A" w:rsidRPr="00240CF1" w:rsidRDefault="000E1BBD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2265" w:type="dxa"/>
          </w:tcPr>
          <w:p w:rsidR="00CB5A7A" w:rsidRPr="00240CF1" w:rsidRDefault="009A1F90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2265" w:type="dxa"/>
          </w:tcPr>
          <w:p w:rsidR="00CB5A7A" w:rsidRPr="00240CF1" w:rsidRDefault="00DD6669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</w:tr>
      <w:tr w:rsidR="00240CF1" w:rsidRPr="00240CF1" w:rsidTr="00CB5A7A">
        <w:trPr>
          <w:trHeight w:val="507"/>
        </w:trPr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21</w:t>
            </w:r>
          </w:p>
        </w:tc>
        <w:tc>
          <w:tcPr>
            <w:tcW w:w="2264" w:type="dxa"/>
          </w:tcPr>
          <w:p w:rsidR="00CB5A7A" w:rsidRPr="00240CF1" w:rsidRDefault="00257989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2264" w:type="dxa"/>
          </w:tcPr>
          <w:p w:rsidR="00CB5A7A" w:rsidRPr="00240CF1" w:rsidRDefault="000E1BBD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2265" w:type="dxa"/>
          </w:tcPr>
          <w:p w:rsidR="00CB5A7A" w:rsidRPr="00240CF1" w:rsidRDefault="009A1F90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2265" w:type="dxa"/>
          </w:tcPr>
          <w:p w:rsidR="00CB5A7A" w:rsidRPr="00240CF1" w:rsidRDefault="00DD6669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</w:tr>
      <w:tr w:rsidR="00240CF1" w:rsidRPr="00240CF1" w:rsidTr="00CB5A7A"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22</w:t>
            </w:r>
          </w:p>
        </w:tc>
        <w:tc>
          <w:tcPr>
            <w:tcW w:w="2264" w:type="dxa"/>
          </w:tcPr>
          <w:p w:rsidR="00CB5A7A" w:rsidRPr="00240CF1" w:rsidRDefault="00257989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2264" w:type="dxa"/>
          </w:tcPr>
          <w:p w:rsidR="00CB5A7A" w:rsidRPr="00240CF1" w:rsidRDefault="000E1BBD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2265" w:type="dxa"/>
          </w:tcPr>
          <w:p w:rsidR="00CB5A7A" w:rsidRPr="00240CF1" w:rsidRDefault="009A1F90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2265" w:type="dxa"/>
          </w:tcPr>
          <w:p w:rsidR="00CB5A7A" w:rsidRPr="00240CF1" w:rsidRDefault="00DD6669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</w:tr>
      <w:tr w:rsidR="00240CF1" w:rsidRPr="00240CF1" w:rsidTr="00CB5A7A"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23</w:t>
            </w:r>
          </w:p>
        </w:tc>
        <w:tc>
          <w:tcPr>
            <w:tcW w:w="2264" w:type="dxa"/>
          </w:tcPr>
          <w:p w:rsidR="00CB5A7A" w:rsidRPr="00240CF1" w:rsidRDefault="00257989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2264" w:type="dxa"/>
          </w:tcPr>
          <w:p w:rsidR="00CB5A7A" w:rsidRPr="00240CF1" w:rsidRDefault="000E1BBD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2265" w:type="dxa"/>
          </w:tcPr>
          <w:p w:rsidR="00CB5A7A" w:rsidRPr="00240CF1" w:rsidRDefault="009A1F90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2265" w:type="dxa"/>
          </w:tcPr>
          <w:p w:rsidR="00CB5A7A" w:rsidRPr="00240CF1" w:rsidRDefault="00DD6669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</w:tr>
      <w:tr w:rsidR="00240CF1" w:rsidRPr="00240CF1" w:rsidTr="00CB5A7A">
        <w:tc>
          <w:tcPr>
            <w:tcW w:w="2264" w:type="dxa"/>
          </w:tcPr>
          <w:p w:rsidR="00CB5A7A" w:rsidRPr="00240CF1" w:rsidRDefault="00CB5A7A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40C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24</w:t>
            </w:r>
          </w:p>
        </w:tc>
        <w:tc>
          <w:tcPr>
            <w:tcW w:w="2264" w:type="dxa"/>
          </w:tcPr>
          <w:p w:rsidR="00CB5A7A" w:rsidRPr="00240CF1" w:rsidRDefault="00257989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2264" w:type="dxa"/>
          </w:tcPr>
          <w:p w:rsidR="00CB5A7A" w:rsidRPr="00240CF1" w:rsidRDefault="000E1BBD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2265" w:type="dxa"/>
          </w:tcPr>
          <w:p w:rsidR="00CB5A7A" w:rsidRPr="00240CF1" w:rsidRDefault="009A1F90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2265" w:type="dxa"/>
          </w:tcPr>
          <w:p w:rsidR="00CB5A7A" w:rsidRPr="00240CF1" w:rsidRDefault="00DD6669" w:rsidP="000C0D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</w:tr>
    </w:tbl>
    <w:p w:rsidR="00CB5A7A" w:rsidRPr="00240CF1" w:rsidRDefault="00CB5A7A" w:rsidP="00CB5A7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</w:p>
    <w:p w:rsidR="00CB5A7A" w:rsidRPr="00240CF1" w:rsidRDefault="00CB5A7A" w:rsidP="00CB5A7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240CF1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lastRenderedPageBreak/>
        <w:t xml:space="preserve">II. TỰ LUẬN </w:t>
      </w:r>
    </w:p>
    <w:p w:rsidR="00CB5A7A" w:rsidRPr="00293C51" w:rsidRDefault="00CB5A7A" w:rsidP="00293C5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293C51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MÃ ĐỀ 111+ </w:t>
      </w:r>
      <w:r w:rsidR="00240CF1" w:rsidRPr="00293C51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113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8647"/>
        <w:gridCol w:w="1291"/>
      </w:tblGrid>
      <w:tr w:rsidR="00240CF1" w:rsidRPr="00293C51" w:rsidTr="000C0D63">
        <w:tc>
          <w:tcPr>
            <w:tcW w:w="1384" w:type="dxa"/>
          </w:tcPr>
          <w:p w:rsidR="00CB5A7A" w:rsidRPr="00293C51" w:rsidRDefault="00CB5A7A" w:rsidP="00293C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293C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Câu</w:t>
            </w:r>
          </w:p>
        </w:tc>
        <w:tc>
          <w:tcPr>
            <w:tcW w:w="8647" w:type="dxa"/>
          </w:tcPr>
          <w:p w:rsidR="00CB5A7A" w:rsidRPr="00293C51" w:rsidRDefault="00CB5A7A" w:rsidP="00293C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293C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Đáp án</w:t>
            </w:r>
          </w:p>
        </w:tc>
        <w:tc>
          <w:tcPr>
            <w:tcW w:w="1291" w:type="dxa"/>
          </w:tcPr>
          <w:p w:rsidR="00CB5A7A" w:rsidRPr="00293C51" w:rsidRDefault="00CB5A7A" w:rsidP="00293C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293C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Điểm</w:t>
            </w:r>
          </w:p>
        </w:tc>
      </w:tr>
      <w:tr w:rsidR="00240CF1" w:rsidRPr="00293C51" w:rsidTr="00240CF1">
        <w:trPr>
          <w:trHeight w:val="1020"/>
        </w:trPr>
        <w:tc>
          <w:tcPr>
            <w:tcW w:w="1384" w:type="dxa"/>
            <w:vMerge w:val="restart"/>
          </w:tcPr>
          <w:p w:rsidR="00CB5A7A" w:rsidRPr="00293C51" w:rsidRDefault="00CB5A7A" w:rsidP="00293C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293C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  <w:tc>
          <w:tcPr>
            <w:tcW w:w="8647" w:type="dxa"/>
          </w:tcPr>
          <w:p w:rsidR="00087ECC" w:rsidRPr="00293C51" w:rsidRDefault="00293C51" w:rsidP="00293C51">
            <w:pPr>
              <w:tabs>
                <w:tab w:val="left" w:pos="900"/>
                <w:tab w:val="left" w:pos="108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đ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m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ω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2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→ω=10π(rad/s)</m:t>
                </m:r>
              </m:oMath>
            </m:oMathPara>
          </w:p>
          <w:p w:rsidR="00087ECC" w:rsidRPr="00293C51" w:rsidRDefault="00087ECC" w:rsidP="00293C51">
            <w:pPr>
              <w:tabs>
                <w:tab w:val="left" w:pos="900"/>
                <w:tab w:val="left" w:pos="108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293C51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Suy ra tần số f =5Hz</w:t>
            </w:r>
          </w:p>
          <w:p w:rsidR="00CB5A7A" w:rsidRPr="00293C51" w:rsidRDefault="00CB5A7A" w:rsidP="00293C51">
            <w:pPr>
              <w:widowControl w:val="0"/>
              <w:tabs>
                <w:tab w:val="left" w:pos="284"/>
                <w:tab w:val="left" w:pos="567"/>
                <w:tab w:val="left" w:pos="810"/>
                <w:tab w:val="left" w:pos="851"/>
                <w:tab w:val="left" w:pos="990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Meiryo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291" w:type="dxa"/>
          </w:tcPr>
          <w:p w:rsidR="00240CF1" w:rsidRPr="00293C51" w:rsidRDefault="00240CF1" w:rsidP="00293C5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CB5A7A" w:rsidRPr="00293C51" w:rsidRDefault="00240CF1" w:rsidP="00293C5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93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</w:t>
            </w:r>
            <w:r w:rsidR="00CB5A7A" w:rsidRPr="00293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đ</w:t>
            </w:r>
          </w:p>
          <w:p w:rsidR="00240CF1" w:rsidRPr="00293C51" w:rsidRDefault="00240CF1" w:rsidP="00293C5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240CF1" w:rsidRPr="00293C51" w:rsidTr="000C0D63">
        <w:tc>
          <w:tcPr>
            <w:tcW w:w="1384" w:type="dxa"/>
            <w:vMerge/>
          </w:tcPr>
          <w:p w:rsidR="00CB5A7A" w:rsidRPr="00293C51" w:rsidRDefault="00CB5A7A" w:rsidP="00293C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647" w:type="dxa"/>
          </w:tcPr>
          <w:p w:rsidR="00087ECC" w:rsidRPr="00293C51" w:rsidRDefault="00293C51" w:rsidP="00293C51">
            <w:pPr>
              <w:tabs>
                <w:tab w:val="left" w:pos="900"/>
                <w:tab w:val="left" w:pos="108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m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ω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0,1.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.16.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-4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=80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vi-VN"/>
                      </w:rPr>
                      <m:t>mJ</m:t>
                    </m:r>
                  </m:e>
                </m:d>
              </m:oMath>
            </m:oMathPara>
          </w:p>
          <w:p w:rsidR="00CB5A7A" w:rsidRPr="00293C51" w:rsidRDefault="00CB5A7A" w:rsidP="00293C5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291" w:type="dxa"/>
          </w:tcPr>
          <w:p w:rsidR="00CB5A7A" w:rsidRPr="00293C51" w:rsidRDefault="00CB5A7A" w:rsidP="00293C5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CB5A7A" w:rsidRPr="00293C51" w:rsidRDefault="00CB5A7A" w:rsidP="00293C5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93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 đ</w:t>
            </w:r>
          </w:p>
        </w:tc>
      </w:tr>
      <w:tr w:rsidR="00240CF1" w:rsidRPr="00293C51" w:rsidTr="000C0D63">
        <w:tc>
          <w:tcPr>
            <w:tcW w:w="1384" w:type="dxa"/>
            <w:vMerge w:val="restart"/>
          </w:tcPr>
          <w:p w:rsidR="00CB5A7A" w:rsidRPr="00293C51" w:rsidRDefault="00CB5A7A" w:rsidP="00293C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293C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  <w:tc>
          <w:tcPr>
            <w:tcW w:w="8647" w:type="dxa"/>
          </w:tcPr>
          <w:p w:rsidR="00087ECC" w:rsidRPr="00293C51" w:rsidRDefault="00087ECC" w:rsidP="00293C5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93C51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Khoảng cách giữa hai vân sáng liên tiếp là một khoảng vân: </w:t>
            </w:r>
            <m:oMath>
              <m:r>
                <w:rPr>
                  <w:rFonts w:ascii="Cambria Math" w:eastAsia="SimSun" w:hAnsi="Cambria Math" w:cs="Times New Roman"/>
                  <w:color w:val="000000" w:themeColor="text1"/>
                  <w:sz w:val="24"/>
                  <w:szCs w:val="24"/>
                  <w:lang w:val="vi-VN"/>
                </w:rPr>
                <m:t>i=</m:t>
              </m:r>
              <m:f>
                <m:fPr>
                  <m:ctrlPr>
                    <w:rPr>
                      <w:rFonts w:ascii="Cambria Math" w:eastAsia="SimSun" w:hAnsi="Cambria Math" w:cs="Times New Roman"/>
                      <w:i/>
                      <w:color w:val="000000" w:themeColor="text1"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eastAsia="SimSun" w:hAnsi="Cambria Math" w:cs="Times New Roman"/>
                      <w:color w:val="000000" w:themeColor="text1"/>
                      <w:sz w:val="24"/>
                      <w:szCs w:val="24"/>
                      <w:lang w:val="vi-VN"/>
                    </w:rPr>
                    <m:t>λ.D</m:t>
                  </m:r>
                </m:num>
                <m:den>
                  <m:r>
                    <w:rPr>
                      <w:rFonts w:ascii="Cambria Math" w:eastAsia="SimSun" w:hAnsi="Cambria Math" w:cs="Times New Roman"/>
                      <w:color w:val="000000" w:themeColor="text1"/>
                      <w:sz w:val="24"/>
                      <w:szCs w:val="24"/>
                      <w:lang w:val="vi-VN"/>
                    </w:rPr>
                    <m:t>a</m:t>
                  </m:r>
                </m:den>
              </m:f>
              <m:r>
                <w:rPr>
                  <w:rFonts w:ascii="Cambria Math" w:eastAsia="SimSun" w:hAnsi="Cambria Math" w:cs="Times New Roman"/>
                  <w:color w:val="000000" w:themeColor="text1"/>
                  <w:sz w:val="24"/>
                  <w:szCs w:val="24"/>
                  <w:lang w:val="vi-VN"/>
                </w:rPr>
                <m:t>=2mm</m:t>
              </m:r>
            </m:oMath>
          </w:p>
          <w:p w:rsidR="00CB5A7A" w:rsidRPr="00293C51" w:rsidRDefault="00CB5A7A" w:rsidP="00293C5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291" w:type="dxa"/>
          </w:tcPr>
          <w:p w:rsidR="00CB5A7A" w:rsidRPr="00293C51" w:rsidRDefault="00CB5A7A" w:rsidP="00293C5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CB5A7A" w:rsidRPr="00293C51" w:rsidRDefault="00CB5A7A" w:rsidP="00293C5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93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 đ</w:t>
            </w:r>
          </w:p>
        </w:tc>
      </w:tr>
      <w:tr w:rsidR="00240CF1" w:rsidRPr="00293C51" w:rsidTr="00240CF1">
        <w:trPr>
          <w:trHeight w:val="788"/>
        </w:trPr>
        <w:tc>
          <w:tcPr>
            <w:tcW w:w="1384" w:type="dxa"/>
            <w:vMerge/>
          </w:tcPr>
          <w:p w:rsidR="00CB5A7A" w:rsidRPr="00293C51" w:rsidRDefault="00CB5A7A" w:rsidP="00293C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647" w:type="dxa"/>
          </w:tcPr>
          <w:p w:rsidR="00087ECC" w:rsidRPr="00293C51" w:rsidRDefault="00240CF1" w:rsidP="00293C5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93C51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SimSun" w:hAnsi="Cambria Math" w:cs="Times New Roman"/>
                      <w:i/>
                      <w:color w:val="000000" w:themeColor="text1"/>
                      <w:sz w:val="24"/>
                      <w:szCs w:val="24"/>
                      <w:lang w:val="vi-VN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SimSu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 w:cs="Times New Roman"/>
                          <w:color w:val="000000" w:themeColor="text1"/>
                          <w:sz w:val="24"/>
                          <w:szCs w:val="24"/>
                          <w:lang w:val="vi-V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SimSun" w:hAnsi="Cambria Math" w:cs="Times New Roman"/>
                          <w:color w:val="000000" w:themeColor="text1"/>
                          <w:sz w:val="24"/>
                          <w:szCs w:val="24"/>
                          <w:lang w:val="vi-VN"/>
                        </w:rPr>
                        <m:t>M</m:t>
                      </m:r>
                    </m:sub>
                  </m:sSub>
                </m:num>
                <m:den>
                  <m:r>
                    <w:rPr>
                      <w:rFonts w:ascii="Cambria Math" w:eastAsia="SimSun" w:hAnsi="Cambria Math" w:cs="Times New Roman"/>
                      <w:color w:val="000000" w:themeColor="text1"/>
                      <w:sz w:val="24"/>
                      <w:szCs w:val="24"/>
                      <w:lang w:val="vi-VN"/>
                    </w:rPr>
                    <m:t>i</m:t>
                  </m:r>
                </m:den>
              </m:f>
              <m:r>
                <w:rPr>
                  <w:rFonts w:ascii="Cambria Math" w:eastAsia="SimSun" w:hAnsi="Cambria Math" w:cs="Times New Roman"/>
                  <w:color w:val="000000" w:themeColor="text1"/>
                  <w:sz w:val="24"/>
                  <w:szCs w:val="24"/>
                  <w:lang w:val="vi-VN"/>
                </w:rPr>
                <m:t>=3,5</m:t>
              </m:r>
            </m:oMath>
            <w:r w:rsidR="00087ECC" w:rsidRPr="00293C51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Vậy M là vân tối bậc 4</w:t>
            </w:r>
          </w:p>
          <w:p w:rsidR="00CB5A7A" w:rsidRPr="00293C51" w:rsidRDefault="00CB5A7A" w:rsidP="00293C5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291" w:type="dxa"/>
          </w:tcPr>
          <w:p w:rsidR="00CB5A7A" w:rsidRPr="00293C51" w:rsidRDefault="00CB5A7A" w:rsidP="00293C5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CB5A7A" w:rsidRPr="00293C51" w:rsidRDefault="00CB5A7A" w:rsidP="00293C5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93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 đ</w:t>
            </w:r>
          </w:p>
        </w:tc>
      </w:tr>
    </w:tbl>
    <w:p w:rsidR="00CB5A7A" w:rsidRPr="00293C51" w:rsidRDefault="00CB5A7A" w:rsidP="00293C5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</w:p>
    <w:p w:rsidR="00CB5A7A" w:rsidRPr="00293C51" w:rsidRDefault="00CB5A7A" w:rsidP="00293C5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293C51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MÃ ĐỀ</w:t>
      </w:r>
      <w:r w:rsidR="00240CF1" w:rsidRPr="00293C51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112 </w:t>
      </w:r>
      <w:r w:rsidRPr="00293C51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+ </w:t>
      </w:r>
      <w:r w:rsidR="00240CF1" w:rsidRPr="00293C51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114</w:t>
      </w:r>
    </w:p>
    <w:p w:rsidR="00240CF1" w:rsidRPr="00293C51" w:rsidRDefault="00240CF1" w:rsidP="00293C5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8647"/>
        <w:gridCol w:w="1291"/>
      </w:tblGrid>
      <w:tr w:rsidR="00240CF1" w:rsidRPr="00293C51" w:rsidTr="000C0D63">
        <w:tc>
          <w:tcPr>
            <w:tcW w:w="1384" w:type="dxa"/>
          </w:tcPr>
          <w:p w:rsidR="00CB5A7A" w:rsidRPr="00293C51" w:rsidRDefault="00CB5A7A" w:rsidP="00293C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293C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Câu</w:t>
            </w:r>
          </w:p>
        </w:tc>
        <w:tc>
          <w:tcPr>
            <w:tcW w:w="8647" w:type="dxa"/>
          </w:tcPr>
          <w:p w:rsidR="00CB5A7A" w:rsidRPr="00293C51" w:rsidRDefault="00CB5A7A" w:rsidP="00293C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293C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Đáp án</w:t>
            </w:r>
          </w:p>
        </w:tc>
        <w:tc>
          <w:tcPr>
            <w:tcW w:w="1291" w:type="dxa"/>
          </w:tcPr>
          <w:p w:rsidR="00CB5A7A" w:rsidRPr="00293C51" w:rsidRDefault="00CB5A7A" w:rsidP="00293C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293C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Điểm</w:t>
            </w:r>
          </w:p>
        </w:tc>
      </w:tr>
      <w:tr w:rsidR="00240CF1" w:rsidRPr="00293C51" w:rsidTr="000C0D63">
        <w:tc>
          <w:tcPr>
            <w:tcW w:w="1384" w:type="dxa"/>
            <w:vMerge w:val="restart"/>
          </w:tcPr>
          <w:p w:rsidR="00CB5A7A" w:rsidRPr="00293C51" w:rsidRDefault="00CB5A7A" w:rsidP="00293C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293C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  <w:tc>
          <w:tcPr>
            <w:tcW w:w="8647" w:type="dxa"/>
          </w:tcPr>
          <w:p w:rsidR="00087ECC" w:rsidRPr="00293C51" w:rsidRDefault="00293C51" w:rsidP="00293C51">
            <w:pPr>
              <w:tabs>
                <w:tab w:val="left" w:pos="900"/>
                <w:tab w:val="left" w:pos="1080"/>
              </w:tabs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đmax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m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v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→200.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-3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m.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20π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.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-4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→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vi-VN"/>
                  </w:rPr>
                  <m:t>m=1(kg)</m:t>
                </m:r>
              </m:oMath>
            </m:oMathPara>
          </w:p>
          <w:p w:rsidR="00CB5A7A" w:rsidRPr="00293C51" w:rsidRDefault="00CB5A7A" w:rsidP="00293C5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291" w:type="dxa"/>
          </w:tcPr>
          <w:p w:rsidR="00CB5A7A" w:rsidRPr="00293C51" w:rsidRDefault="00CB5A7A" w:rsidP="00293C5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CB5A7A" w:rsidRPr="00293C51" w:rsidRDefault="00CB5A7A" w:rsidP="00293C5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93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 đ</w:t>
            </w:r>
          </w:p>
        </w:tc>
      </w:tr>
      <w:tr w:rsidR="00240CF1" w:rsidRPr="00293C51" w:rsidTr="000C0D63">
        <w:tc>
          <w:tcPr>
            <w:tcW w:w="1384" w:type="dxa"/>
            <w:vMerge/>
          </w:tcPr>
          <w:p w:rsidR="00CB5A7A" w:rsidRPr="00293C51" w:rsidRDefault="00CB5A7A" w:rsidP="00293C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647" w:type="dxa"/>
          </w:tcPr>
          <w:p w:rsidR="00087ECC" w:rsidRPr="00293C51" w:rsidRDefault="00293C51" w:rsidP="00293C51">
            <w:pPr>
              <w:tabs>
                <w:tab w:val="left" w:pos="900"/>
                <w:tab w:val="left" w:pos="108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đmax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m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ω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→ω=2π(rad/s)</m:t>
                </m:r>
              </m:oMath>
            </m:oMathPara>
          </w:p>
          <w:p w:rsidR="00087ECC" w:rsidRPr="00293C51" w:rsidRDefault="00293C51" w:rsidP="00293C51">
            <w:pPr>
              <w:tabs>
                <w:tab w:val="left" w:pos="900"/>
                <w:tab w:val="left" w:pos="108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m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ω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1.40.36.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-4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=72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vi-VN"/>
                      </w:rPr>
                      <m:t>mJ</m:t>
                    </m:r>
                  </m:e>
                </m:d>
              </m:oMath>
            </m:oMathPara>
          </w:p>
          <w:p w:rsidR="00CB5A7A" w:rsidRPr="00293C51" w:rsidRDefault="00CB5A7A" w:rsidP="00293C5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291" w:type="dxa"/>
          </w:tcPr>
          <w:p w:rsidR="00CB5A7A" w:rsidRPr="00293C51" w:rsidRDefault="00CB5A7A" w:rsidP="00293C5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CB5A7A" w:rsidRPr="00293C51" w:rsidRDefault="00CB5A7A" w:rsidP="00293C5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93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 đ</w:t>
            </w:r>
          </w:p>
        </w:tc>
      </w:tr>
      <w:tr w:rsidR="00240CF1" w:rsidRPr="00293C51" w:rsidTr="000C0D63">
        <w:tc>
          <w:tcPr>
            <w:tcW w:w="1384" w:type="dxa"/>
            <w:vMerge w:val="restart"/>
          </w:tcPr>
          <w:p w:rsidR="00CB5A7A" w:rsidRPr="00293C51" w:rsidRDefault="00CB5A7A" w:rsidP="00293C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293C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  <w:tc>
          <w:tcPr>
            <w:tcW w:w="8647" w:type="dxa"/>
          </w:tcPr>
          <w:p w:rsidR="00087ECC" w:rsidRPr="00293C51" w:rsidRDefault="00087ECC" w:rsidP="00293C5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93C51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Khoảng cách giữa hai vân tối liên tiếp là một khoảng vân: </w:t>
            </w:r>
            <m:oMath>
              <m:r>
                <w:rPr>
                  <w:rFonts w:ascii="Cambria Math" w:eastAsia="SimSun" w:hAnsi="Cambria Math" w:cs="Times New Roman"/>
                  <w:color w:val="000000" w:themeColor="text1"/>
                  <w:sz w:val="24"/>
                  <w:szCs w:val="24"/>
                  <w:lang w:val="vi-VN"/>
                </w:rPr>
                <m:t>i=</m:t>
              </m:r>
              <m:f>
                <m:fPr>
                  <m:ctrlPr>
                    <w:rPr>
                      <w:rFonts w:ascii="Cambria Math" w:eastAsia="SimSun" w:hAnsi="Cambria Math" w:cs="Times New Roman"/>
                      <w:i/>
                      <w:color w:val="000000" w:themeColor="text1"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eastAsia="SimSun" w:hAnsi="Cambria Math" w:cs="Times New Roman"/>
                      <w:color w:val="000000" w:themeColor="text1"/>
                      <w:sz w:val="24"/>
                      <w:szCs w:val="24"/>
                      <w:lang w:val="vi-VN"/>
                    </w:rPr>
                    <m:t>λ.D</m:t>
                  </m:r>
                </m:num>
                <m:den>
                  <m:r>
                    <w:rPr>
                      <w:rFonts w:ascii="Cambria Math" w:eastAsia="SimSun" w:hAnsi="Cambria Math" w:cs="Times New Roman"/>
                      <w:color w:val="000000" w:themeColor="text1"/>
                      <w:sz w:val="24"/>
                      <w:szCs w:val="24"/>
                      <w:lang w:val="vi-VN"/>
                    </w:rPr>
                    <m:t>a</m:t>
                  </m:r>
                </m:den>
              </m:f>
              <m:r>
                <w:rPr>
                  <w:rFonts w:ascii="Cambria Math" w:eastAsia="SimSun" w:hAnsi="Cambria Math" w:cs="Times New Roman"/>
                  <w:color w:val="000000" w:themeColor="text1"/>
                  <w:sz w:val="24"/>
                  <w:szCs w:val="24"/>
                  <w:lang w:val="vi-VN"/>
                </w:rPr>
                <m:t>=1,4mm</m:t>
              </m:r>
            </m:oMath>
          </w:p>
          <w:p w:rsidR="00CB5A7A" w:rsidRPr="00293C51" w:rsidRDefault="00CB5A7A" w:rsidP="00293C5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291" w:type="dxa"/>
          </w:tcPr>
          <w:p w:rsidR="00CB5A7A" w:rsidRPr="00293C51" w:rsidRDefault="00CB5A7A" w:rsidP="00293C5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CB5A7A" w:rsidRPr="00293C51" w:rsidRDefault="00240CF1" w:rsidP="00293C5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93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</w:t>
            </w:r>
            <w:r w:rsidR="00CB5A7A" w:rsidRPr="00293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đ</w:t>
            </w:r>
          </w:p>
        </w:tc>
      </w:tr>
      <w:tr w:rsidR="00240CF1" w:rsidRPr="00293C51" w:rsidTr="00240CF1">
        <w:trPr>
          <w:trHeight w:val="1084"/>
        </w:trPr>
        <w:tc>
          <w:tcPr>
            <w:tcW w:w="1384" w:type="dxa"/>
            <w:vMerge/>
          </w:tcPr>
          <w:p w:rsidR="00240CF1" w:rsidRPr="00293C51" w:rsidRDefault="00240CF1" w:rsidP="00293C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647" w:type="dxa"/>
          </w:tcPr>
          <w:p w:rsidR="00087ECC" w:rsidRPr="00293C51" w:rsidRDefault="00293C51" w:rsidP="00293C5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m:oMath>
              <m:f>
                <m:fPr>
                  <m:ctrlPr>
                    <w:rPr>
                      <w:rFonts w:ascii="Cambria Math" w:eastAsia="SimSun" w:hAnsi="Cambria Math" w:cs="Times New Roman"/>
                      <w:i/>
                      <w:color w:val="000000" w:themeColor="text1"/>
                      <w:sz w:val="24"/>
                      <w:szCs w:val="24"/>
                      <w:lang w:val="vi-VN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SimSu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 w:cs="Times New Roman"/>
                          <w:color w:val="000000" w:themeColor="text1"/>
                          <w:sz w:val="24"/>
                          <w:szCs w:val="24"/>
                          <w:lang w:val="vi-V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SimSun" w:hAnsi="Cambria Math" w:cs="Times New Roman"/>
                          <w:color w:val="000000" w:themeColor="text1"/>
                          <w:sz w:val="24"/>
                          <w:szCs w:val="24"/>
                          <w:lang w:val="vi-VN"/>
                        </w:rPr>
                        <m:t>M</m:t>
                      </m:r>
                    </m:sub>
                  </m:sSub>
                </m:num>
                <m:den>
                  <m:r>
                    <w:rPr>
                      <w:rFonts w:ascii="Cambria Math" w:eastAsia="SimSun" w:hAnsi="Cambria Math" w:cs="Times New Roman"/>
                      <w:color w:val="000000" w:themeColor="text1"/>
                      <w:sz w:val="24"/>
                      <w:szCs w:val="24"/>
                      <w:lang w:val="vi-VN"/>
                    </w:rPr>
                    <m:t>i</m:t>
                  </m:r>
                </m:den>
              </m:f>
              <m:r>
                <w:rPr>
                  <w:rFonts w:ascii="Cambria Math" w:eastAsia="SimSun" w:hAnsi="Cambria Math" w:cs="Times New Roman"/>
                  <w:color w:val="000000" w:themeColor="text1"/>
                  <w:sz w:val="24"/>
                  <w:szCs w:val="24"/>
                  <w:lang w:val="vi-VN"/>
                </w:rPr>
                <m:t>=5</m:t>
              </m:r>
            </m:oMath>
            <w:r w:rsidR="00087ECC" w:rsidRPr="00293C51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Vậy M là vân sáng bậc 5</w:t>
            </w:r>
          </w:p>
          <w:p w:rsidR="00240CF1" w:rsidRPr="00293C51" w:rsidRDefault="00240CF1" w:rsidP="00293C5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firstLine="283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240CF1" w:rsidRPr="00293C51" w:rsidRDefault="00240CF1" w:rsidP="00293C5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291" w:type="dxa"/>
          </w:tcPr>
          <w:p w:rsidR="00240CF1" w:rsidRPr="00293C51" w:rsidRDefault="00240CF1" w:rsidP="00293C5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240CF1" w:rsidRPr="00293C51" w:rsidRDefault="00240CF1" w:rsidP="00293C5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93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 đ</w:t>
            </w:r>
          </w:p>
          <w:p w:rsidR="00240CF1" w:rsidRPr="00293C51" w:rsidRDefault="00240CF1" w:rsidP="00293C5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</w:tbl>
    <w:p w:rsidR="00CB5A7A" w:rsidRPr="00293C51" w:rsidRDefault="00CB5A7A" w:rsidP="00293C5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</w:p>
    <w:p w:rsidR="00CB5A7A" w:rsidRPr="00087ECC" w:rsidRDefault="00CB5A7A" w:rsidP="00087EC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bookmarkStart w:id="0" w:name="_GoBack"/>
      <w:bookmarkEnd w:id="0"/>
    </w:p>
    <w:p w:rsidR="00975E34" w:rsidRPr="00087ECC" w:rsidRDefault="00293C51" w:rsidP="00087EC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75E34" w:rsidRPr="00087ECC" w:rsidSect="00B31626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iryo">
    <w:altName w:val="MS Gothic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0B5"/>
    <w:rsid w:val="00087ECC"/>
    <w:rsid w:val="000D1D85"/>
    <w:rsid w:val="000E1BBD"/>
    <w:rsid w:val="00240CF1"/>
    <w:rsid w:val="00257989"/>
    <w:rsid w:val="00293C51"/>
    <w:rsid w:val="00356861"/>
    <w:rsid w:val="004A0DFF"/>
    <w:rsid w:val="005D1E64"/>
    <w:rsid w:val="00952CBA"/>
    <w:rsid w:val="009A1F90"/>
    <w:rsid w:val="00C84315"/>
    <w:rsid w:val="00CB5A7A"/>
    <w:rsid w:val="00DD6669"/>
    <w:rsid w:val="00DF5F49"/>
    <w:rsid w:val="00F1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5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5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909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2023-12-12T15:02:00Z</cp:lastPrinted>
  <dcterms:created xsi:type="dcterms:W3CDTF">2023-12-12T16:02:00Z</dcterms:created>
  <dcterms:modified xsi:type="dcterms:W3CDTF">2023-12-13T14:34:00Z</dcterms:modified>
</cp:coreProperties>
</file>