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jc w:val="center"/>
        <w:tblLook w:val="04A0" w:firstRow="1" w:lastRow="0" w:firstColumn="1" w:lastColumn="0" w:noHBand="0" w:noVBand="1"/>
      </w:tblPr>
      <w:tblGrid>
        <w:gridCol w:w="4495"/>
        <w:gridCol w:w="6570"/>
      </w:tblGrid>
      <w:tr w:rsidR="004B52BC" w:rsidRPr="004B52BC" w14:paraId="0DA89540" w14:textId="77777777" w:rsidTr="00525421">
        <w:trPr>
          <w:jc w:val="center"/>
        </w:trPr>
        <w:tc>
          <w:tcPr>
            <w:tcW w:w="4495" w:type="dxa"/>
            <w:hideMark/>
          </w:tcPr>
          <w:p w14:paraId="52389463" w14:textId="77777777" w:rsidR="00C63DC9" w:rsidRPr="004B52BC" w:rsidRDefault="00C63DC9" w:rsidP="005254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ĐỀ THI THỬ </w:t>
            </w:r>
          </w:p>
          <w:p w14:paraId="3042BD02" w14:textId="6CEB0159" w:rsidR="00C63DC9" w:rsidRPr="004B52BC" w:rsidRDefault="005E0F08" w:rsidP="0052542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52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C63DC9" w:rsidRPr="004B52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(Đề thi có 04 trang)</w:t>
            </w:r>
          </w:p>
        </w:tc>
        <w:tc>
          <w:tcPr>
            <w:tcW w:w="6570" w:type="dxa"/>
          </w:tcPr>
          <w:p w14:paraId="0B59B857" w14:textId="77777777" w:rsidR="00C63DC9" w:rsidRPr="004B52BC" w:rsidRDefault="00C63DC9" w:rsidP="005254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KỲ THI TỐT NGHIỆP TRUNG HỌC PHỔ THÔNG 2023</w:t>
            </w:r>
          </w:p>
          <w:p w14:paraId="0C01A771" w14:textId="77777777" w:rsidR="00C63DC9" w:rsidRPr="004B52BC" w:rsidRDefault="00C63DC9" w:rsidP="005254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thi: KHOA HỌC TỰ NHIÊN</w:t>
            </w:r>
          </w:p>
          <w:p w14:paraId="3681589E" w14:textId="77777777" w:rsidR="00C63DC9" w:rsidRPr="004B52BC" w:rsidRDefault="00C63DC9" w:rsidP="005254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 thi thành phần: VẬT LÍ</w:t>
            </w:r>
          </w:p>
          <w:p w14:paraId="1B317294" w14:textId="77777777" w:rsidR="00C63DC9" w:rsidRPr="004B52BC" w:rsidRDefault="00C63DC9" w:rsidP="0052542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52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Thời gian làm bài: 50 phút, không kể thời gian phát đề</w:t>
            </w:r>
          </w:p>
          <w:p w14:paraId="53054EB0" w14:textId="77777777" w:rsidR="00C63DC9" w:rsidRPr="004B52BC" w:rsidRDefault="00C63DC9" w:rsidP="005254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BFDB79" w14:textId="77777777" w:rsidR="001F3F8C" w:rsidRPr="004B52BC" w:rsidRDefault="001F3F8C" w:rsidP="00445AFA">
      <w:pPr>
        <w:tabs>
          <w:tab w:val="left" w:pos="284"/>
          <w:tab w:val="left" w:pos="2835"/>
          <w:tab w:val="left" w:pos="5387"/>
          <w:tab w:val="left" w:pos="7938"/>
        </w:tabs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B52BC">
        <w:rPr>
          <w:rFonts w:ascii="Times New Roman" w:hAnsi="Times New Roman" w:cs="Times New Roman"/>
          <w:b/>
          <w:sz w:val="24"/>
          <w:szCs w:val="24"/>
          <w:lang w:val="vi-VN"/>
        </w:rPr>
        <w:t>Họ &amp; Tên: …………………………..</w:t>
      </w:r>
    </w:p>
    <w:p w14:paraId="1653B728" w14:textId="77777777" w:rsidR="001F3F8C" w:rsidRPr="004B52BC" w:rsidRDefault="001F3F8C" w:rsidP="00445AFA">
      <w:pPr>
        <w:tabs>
          <w:tab w:val="left" w:pos="284"/>
          <w:tab w:val="left" w:pos="2835"/>
          <w:tab w:val="left" w:pos="5387"/>
          <w:tab w:val="left" w:pos="7938"/>
        </w:tabs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B52BC">
        <w:rPr>
          <w:rFonts w:ascii="Times New Roman" w:hAnsi="Times New Roman" w:cs="Times New Roman"/>
          <w:b/>
          <w:sz w:val="24"/>
          <w:szCs w:val="24"/>
          <w:lang w:val="vi-VN"/>
        </w:rPr>
        <w:t>Số Báo Danh:………………………..</w:t>
      </w:r>
    </w:p>
    <w:p w14:paraId="0F92FCCD" w14:textId="77777777" w:rsidR="00684997" w:rsidRPr="004B52BC" w:rsidRDefault="00684997" w:rsidP="00445AFA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124264B1" w14:textId="4EC852B9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Câu </w:t>
      </w:r>
      <w:r w:rsidR="00515A34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1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 xml:space="preserve"> Biên độ dao động tổng hợp của hai dao động điều hòa không phụ thuộc vào</w:t>
      </w:r>
    </w:p>
    <w:p w14:paraId="181D8E14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A.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biên độ của dao động thành phần thứ nhất.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 xml:space="preserve"> độ lệch pha giữa hai dao động thành phần.</w:t>
      </w:r>
    </w:p>
    <w:p w14:paraId="40E05C73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C.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tần số của hai dao động thành phần.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 xml:space="preserve"> biên độ của dao động thành phần thứ hai.</w:t>
      </w:r>
    </w:p>
    <w:p w14:paraId="7A4770AE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 xml:space="preserve">Chọn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.</w:t>
      </w:r>
    </w:p>
    <w:p w14:paraId="21BAB94D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Biên độ của dao động tổng hợp không phụ thuộc vào tần số của hai dao động thành phần.</w:t>
      </w:r>
    </w:p>
    <w:p w14:paraId="36824F13" w14:textId="6BE38D5E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515A34">
        <w:rPr>
          <w:rFonts w:ascii="Times New Roman" w:eastAsiaTheme="minorHAnsi" w:hAnsi="Times New Roman" w:cs="Times New Roman"/>
          <w:b/>
          <w:bCs/>
          <w:sz w:val="24"/>
          <w:szCs w:val="24"/>
        </w:rPr>
        <w:t>2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Máy phát điện xoay chiều một pha có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p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cặp cực, số vòng quay của rôto là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n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HAnsi" w:hAnsi="Cambria Math" w:cs="Times New Roman"/>
                <w:bCs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</w:rPr>
              <m:t>vòng</m:t>
            </m:r>
          </m:num>
          <m:den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</w:rPr>
              <m:t>phút</m:t>
            </m:r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thì tần số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f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của dòng điện xác định là</w:t>
      </w:r>
    </w:p>
    <w:p w14:paraId="4020582E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f=</m:t>
        </m:r>
        <m:f>
          <m:f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np</m:t>
            </m:r>
          </m:num>
          <m:den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60</m:t>
            </m:r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  <w:t xml:space="preserve">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f=</m:t>
        </m:r>
        <m:f>
          <m:f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60p</m:t>
            </m:r>
          </m:num>
          <m:den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n</m:t>
            </m:r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f=60pn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  <w:t xml:space="preserve">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f=np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33E3B31B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Chọn A.</w:t>
      </w:r>
    </w:p>
    <w:p w14:paraId="415AD6D8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Tần số của máy phát điện</w:t>
      </w:r>
    </w:p>
    <w:p w14:paraId="54F0F39C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f=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pn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60</m:t>
              </m:r>
            </m:den>
          </m:f>
        </m:oMath>
      </m:oMathPara>
    </w:p>
    <w:p w14:paraId="420E8A5F" w14:textId="5CADF2D8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515A34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Theo mẫu nguyên tử Bo, bán kính quỹ đạo dừng ứng với trạng thái cơ bản của nguyên tử hiđrô là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Khi êlêctron chuyển động trên quỹ đạo dừng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thì bán kính quỹ đạo của nó là</w:t>
      </w:r>
    </w:p>
    <w:p w14:paraId="42DF4264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=16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vertAlign w:val="subscript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=3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vertAlign w:val="subscript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=9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0A02D50B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D.</w:t>
      </w:r>
    </w:p>
    <w:p w14:paraId="29B3AAE3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Ta có:</w:t>
      </w:r>
    </w:p>
    <w:p w14:paraId="6CAFA087" w14:textId="77777777" w:rsidR="0083295A" w:rsidRPr="004B52BC" w:rsidRDefault="008A5843" w:rsidP="0083295A">
      <w:pPr>
        <w:pStyle w:val="ListParagraph"/>
        <w:numPr>
          <w:ilvl w:val="0"/>
          <w:numId w:val="5"/>
        </w:numPr>
        <w:tabs>
          <w:tab w:val="left" w:pos="284"/>
          <w:tab w:val="left" w:pos="2835"/>
          <w:tab w:val="left" w:pos="5387"/>
          <w:tab w:val="left" w:pos="7938"/>
        </w:tabs>
        <w:spacing w:line="288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83295A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28AE419F" w14:textId="5EF0185B" w:rsidR="0083295A" w:rsidRPr="00515A34" w:rsidRDefault="008A5843" w:rsidP="0083295A">
      <w:pPr>
        <w:pStyle w:val="ListParagraph"/>
        <w:numPr>
          <w:ilvl w:val="0"/>
          <w:numId w:val="5"/>
        </w:numPr>
        <w:tabs>
          <w:tab w:val="left" w:pos="284"/>
          <w:tab w:val="left" w:pos="2835"/>
          <w:tab w:val="left" w:pos="5387"/>
          <w:tab w:val="left" w:pos="7938"/>
        </w:tabs>
        <w:spacing w:line="288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=3</m:t>
        </m:r>
      </m:oMath>
      <w:r w:rsidR="0083295A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→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=9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83295A" w:rsidRPr="004B52B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C0F84B1" w14:textId="7040D4CA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4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Hiện tượng tự cảm là hiện tượng cảm ứng điện từ do sự biến thiên từ thông qua mạch gây ra bởi</w:t>
      </w:r>
    </w:p>
    <w:p w14:paraId="4A62418F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sự chuyển động của nam châm với mạch. </w:t>
      </w:r>
    </w:p>
    <w:p w14:paraId="3679DAD3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sự biến thiên của chính cường độ dòng điện trong mạch.</w:t>
      </w:r>
    </w:p>
    <w:p w14:paraId="7BCC9C40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sự chuyển động của mạch với nam châm. </w:t>
      </w:r>
    </w:p>
    <w:p w14:paraId="73934E04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sự biến thiên từ trường Trái Đất.</w:t>
      </w:r>
    </w:p>
    <w:p w14:paraId="7524D893" w14:textId="77777777" w:rsidR="00515A34" w:rsidRPr="004B52BC" w:rsidRDefault="00515A34" w:rsidP="00515A34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B.</w:t>
      </w:r>
    </w:p>
    <w:p w14:paraId="2195799D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Tự cảm là hiện tượng cảm ứng điện từ do sự biến thiên từ thông qua mạch gây bởi sự biến thiên của chính cường độ dòng điện trong mạch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</w:p>
    <w:p w14:paraId="180BAE23" w14:textId="59A84E1E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Câu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5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 xml:space="preserve"> Thời gian để tụ điện trong mạch dao động </w:t>
      </w:r>
      <m:oMath>
        <m:r>
          <w:rPr>
            <w:rFonts w:ascii="Cambria Math" w:eastAsiaTheme="minorHAnsi" w:hAnsi="Cambria Math" w:cs="Times New Roman"/>
            <w:sz w:val="24"/>
            <w:szCs w:val="24"/>
            <w:lang w:val="pt-BR"/>
          </w:rPr>
          <m:t>LC</m:t>
        </m:r>
      </m:oMath>
      <w:r w:rsidRPr="004B52BC">
        <w:rPr>
          <w:rFonts w:ascii="Times New Roman" w:eastAsiaTheme="minorEastAsia" w:hAnsi="Times New Roman" w:cs="Times New Roman"/>
          <w:bCs/>
          <w:sz w:val="24"/>
          <w:szCs w:val="24"/>
          <w:lang w:val="pt-BR"/>
        </w:rPr>
        <w:t xml:space="preserve"> phóng hết điện kể từ khi được nạp đầy là</w:t>
      </w:r>
    </w:p>
    <w:p w14:paraId="1324456A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2π</m:t>
        </m:r>
        <m:rad>
          <m:radPr>
            <m:degHide m:val="1"/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LC</m:t>
            </m:r>
          </m:e>
        </m:rad>
      </m:oMath>
      <w:r w:rsidRPr="004B52BC">
        <w:rPr>
          <w:rFonts w:ascii="Times New Roman" w:hAnsi="Times New Roman" w:cs="Times New Roman"/>
          <w:sz w:val="24"/>
          <w:szCs w:val="24"/>
        </w:rPr>
        <w:t>.</w:t>
      </w:r>
      <w:r w:rsidRPr="004B52BC">
        <w:rPr>
          <w:rFonts w:ascii="Times New Roman" w:hAnsi="Times New Roman" w:cs="Times New Roman"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LC</m:t>
            </m:r>
          </m:e>
        </m:rad>
      </m:oMath>
      <w:r w:rsidRPr="004B52BC">
        <w:rPr>
          <w:rFonts w:ascii="Times New Roman" w:hAnsi="Times New Roman" w:cs="Times New Roman"/>
          <w:sz w:val="24"/>
          <w:szCs w:val="24"/>
        </w:rPr>
        <w:t>.</w:t>
      </w:r>
      <w:r w:rsidRPr="004B52BC">
        <w:rPr>
          <w:rFonts w:ascii="Times New Roman" w:hAnsi="Times New Roman" w:cs="Times New Roman"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0,5π</m:t>
        </m:r>
        <m:rad>
          <m:radPr>
            <m:degHide m:val="1"/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LC</m:t>
            </m:r>
          </m:e>
        </m:rad>
      </m:oMath>
      <w:r w:rsidRPr="004B52BC">
        <w:rPr>
          <w:rFonts w:ascii="Times New Roman" w:hAnsi="Times New Roman" w:cs="Times New Roman"/>
          <w:sz w:val="24"/>
          <w:szCs w:val="24"/>
        </w:rPr>
        <w:t>.</w:t>
      </w:r>
      <w:r w:rsidRPr="004B52BC">
        <w:rPr>
          <w:rFonts w:ascii="Times New Roman" w:hAnsi="Times New Roman" w:cs="Times New Roman"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0,25π</m:t>
        </m:r>
        <m:rad>
          <m:radPr>
            <m:degHide m:val="1"/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LC</m:t>
            </m:r>
          </m:e>
        </m:rad>
      </m:oMath>
      <w:r w:rsidRPr="004B52BC">
        <w:rPr>
          <w:rFonts w:ascii="Times New Roman" w:hAnsi="Times New Roman" w:cs="Times New Roman"/>
          <w:sz w:val="24"/>
          <w:szCs w:val="24"/>
        </w:rPr>
        <w:t>.</w:t>
      </w:r>
    </w:p>
    <w:p w14:paraId="7187BF08" w14:textId="77777777" w:rsidR="00515A34" w:rsidRPr="004B52BC" w:rsidRDefault="00515A34" w:rsidP="00515A34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 xml:space="preserve">Chọn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.</w:t>
      </w:r>
    </w:p>
    <w:p w14:paraId="7FB899B4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Thời gian kể từ khi được nạp đầy đến khi tụ phóng hết điện là</w:t>
      </w:r>
    </w:p>
    <w:p w14:paraId="3BE3466F" w14:textId="1FBA5DA5" w:rsidR="00515A34" w:rsidRPr="00515A34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∆t=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T</m:t>
              </m:r>
            </m:num>
            <m:den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=0,5π</m:t>
          </m:r>
          <m:rad>
            <m:radPr>
              <m:degHide m:val="1"/>
              <m:ctrlPr>
                <w:rPr>
                  <w:rFonts w:ascii="Cambria Math" w:eastAsiaTheme="minorHAnsi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LC</m:t>
              </m:r>
            </m:e>
          </m:rad>
        </m:oMath>
      </m:oMathPara>
    </w:p>
    <w:p w14:paraId="40183DDD" w14:textId="5B4185D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515A34">
        <w:rPr>
          <w:rFonts w:ascii="Times New Roman" w:eastAsiaTheme="minorHAnsi" w:hAnsi="Times New Roman" w:cs="Times New Roman"/>
          <w:b/>
          <w:bCs/>
          <w:sz w:val="24"/>
          <w:szCs w:val="24"/>
        </w:rPr>
        <w:t>6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So với hạt nhân </w:t>
      </w:r>
      <m:oMath>
        <m:sPre>
          <m:sPre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27</m:t>
            </m:r>
          </m:sub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60</m:t>
            </m:r>
          </m:sup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Co</m:t>
            </m:r>
          </m:e>
        </m:sPre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, hạt nhân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 xml:space="preserve"> </m:t>
        </m:r>
        <m:sPre>
          <m:sPre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84</m:t>
            </m:r>
          </m:sub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210</m:t>
            </m:r>
          </m:sup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Po</m:t>
            </m:r>
          </m:e>
        </m:sPre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có nhiều hơn</w:t>
      </w:r>
    </w:p>
    <w:p w14:paraId="7D0A1D99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 xml:space="preserve">93 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proton và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57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notron.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57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proton và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93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notron.</w:t>
      </w:r>
    </w:p>
    <w:p w14:paraId="081E8061" w14:textId="78689A32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93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nuclon và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57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notron.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150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nuclon và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93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proton.</w:t>
      </w:r>
    </w:p>
    <w:p w14:paraId="250B23CC" w14:textId="6EE06B3E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7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Theo thuyết lượng tử ánh sáng thì phonton của ánh sáng đơn sắc tím sẽ có năng lượng</w:t>
      </w:r>
    </w:p>
    <w:p w14:paraId="3768FE9C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ab/>
        <w:t>A.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4B52BC">
        <w:rPr>
          <w:rFonts w:ascii="Times New Roman" w:hAnsi="Times New Roman" w:cs="Times New Roman"/>
          <w:sz w:val="24"/>
          <w:szCs w:val="24"/>
        </w:rPr>
        <w:t>bằng năng lượng của photon ánh sáng đơn sắc đỏ.</w:t>
      </w:r>
      <w:r w:rsidRPr="004B52BC">
        <w:rPr>
          <w:rFonts w:ascii="Times New Roman" w:hAnsi="Times New Roman" w:cs="Times New Roman"/>
          <w:sz w:val="24"/>
          <w:szCs w:val="24"/>
        </w:rPr>
        <w:tab/>
      </w:r>
    </w:p>
    <w:p w14:paraId="51FC74AC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52BC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w:r w:rsidRPr="004B52BC">
        <w:rPr>
          <w:rFonts w:ascii="Times New Roman" w:hAnsi="Times New Roman" w:cs="Times New Roman"/>
          <w:sz w:val="24"/>
          <w:szCs w:val="24"/>
        </w:rPr>
        <w:t>nhỏ hơn năng lượng của photon ánh sáng đơn sắc đỏ.</w:t>
      </w:r>
    </w:p>
    <w:p w14:paraId="5D14C7B2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52BC">
        <w:rPr>
          <w:rFonts w:ascii="Times New Roman" w:hAnsi="Times New Roman" w:cs="Times New Roman"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w:r w:rsidRPr="004B52BC">
        <w:rPr>
          <w:rFonts w:ascii="Times New Roman" w:hAnsi="Times New Roman" w:cs="Times New Roman"/>
          <w:sz w:val="24"/>
          <w:szCs w:val="24"/>
        </w:rPr>
        <w:t>bằng năng lượng của photon ánh sáng đơn sắc vàng.</w:t>
      </w:r>
    </w:p>
    <w:p w14:paraId="013DD002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52BC">
        <w:rPr>
          <w:rFonts w:ascii="Times New Roman" w:hAnsi="Times New Roman" w:cs="Times New Roman"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w:r w:rsidRPr="004B52BC">
        <w:rPr>
          <w:rFonts w:ascii="Times New Roman" w:hAnsi="Times New Roman" w:cs="Times New Roman"/>
          <w:sz w:val="24"/>
          <w:szCs w:val="24"/>
        </w:rPr>
        <w:t>lớn hơn năng lượng của photon ánh sáng đơn sắc vàng.</w:t>
      </w:r>
      <w:r w:rsidRPr="004B52BC">
        <w:rPr>
          <w:rFonts w:ascii="Times New Roman" w:hAnsi="Times New Roman" w:cs="Times New Roman"/>
          <w:sz w:val="24"/>
          <w:szCs w:val="24"/>
        </w:rPr>
        <w:tab/>
      </w:r>
    </w:p>
    <w:p w14:paraId="3B61961F" w14:textId="77777777" w:rsidR="00515A34" w:rsidRPr="004B52BC" w:rsidRDefault="00515A34" w:rsidP="00515A34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 Hướng dẫn: Chọn D.</w:t>
      </w:r>
    </w:p>
    <w:p w14:paraId="29C90259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Theo thuyết lượng tử ánh sáng, năng lượng của photon được xác định bởi</w:t>
      </w:r>
    </w:p>
    <w:p w14:paraId="1F6BE288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pt-BR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  <w:lang w:val="pt-BR"/>
            </w:rPr>
            <m:t>ε=hf</m:t>
          </m:r>
        </m:oMath>
      </m:oMathPara>
    </w:p>
    <w:p w14:paraId="08DE38DA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</w:pPr>
      <w:r w:rsidRPr="004B52BC">
        <w:rPr>
          <w:rFonts w:ascii="Cambria Math" w:eastAsiaTheme="minorEastAsia" w:hAnsi="Cambria Math" w:cs="Cambria Math"/>
          <w:bCs/>
          <w:sz w:val="24"/>
          <w:szCs w:val="24"/>
          <w:lang w:val="pt-BR"/>
        </w:rPr>
        <w:t>⇒</w:t>
      </w:r>
      <w:r w:rsidRPr="004B52BC">
        <w:rPr>
          <w:rFonts w:ascii="Times New Roman" w:eastAsiaTheme="minorEastAsia" w:hAnsi="Times New Roman" w:cs="Times New Roman"/>
          <w:bCs/>
          <w:sz w:val="24"/>
          <w:szCs w:val="24"/>
          <w:lang w:val="pt-BR"/>
        </w:rPr>
        <w:t xml:space="preserve"> Photon của ánh sáng đơn sắc tím có năng lượng lớn hơn photon của ánh sáng đơn sắc vàng.</w:t>
      </w:r>
    </w:p>
    <w:p w14:paraId="482E9B3E" w14:textId="52512340" w:rsidR="00515A34" w:rsidRPr="004B52BC" w:rsidRDefault="00515A34" w:rsidP="00515A34">
      <w:pPr>
        <w:tabs>
          <w:tab w:val="left" w:pos="284"/>
          <w:tab w:val="left" w:pos="2835"/>
          <w:tab w:val="left" w:pos="5386"/>
          <w:tab w:val="left" w:pos="7937"/>
        </w:tabs>
        <w:ind w:firstLine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</w:pP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>8</w:t>
      </w: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 xml:space="preserve">: 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Một ánh sáng truyền từ môi trường chiết suất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1</m:t>
            </m:r>
          </m:sub>
        </m:sSub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sang môi trường có chiết suất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2</m:t>
            </m:r>
          </m:sub>
        </m:sSub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. Điều kiện cần để xảy ra phản xạ toàn phần là</w:t>
      </w:r>
    </w:p>
    <w:p w14:paraId="3F067191" w14:textId="77777777" w:rsidR="00515A34" w:rsidRPr="004B52BC" w:rsidRDefault="00515A34" w:rsidP="00515A34">
      <w:pPr>
        <w:tabs>
          <w:tab w:val="left" w:pos="284"/>
          <w:tab w:val="left" w:pos="2835"/>
          <w:tab w:val="left" w:pos="5386"/>
          <w:tab w:val="left" w:pos="7937"/>
        </w:tabs>
        <w:ind w:firstLine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</w:pP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ab/>
      </w: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>A.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pt-BR"/>
          </w:rPr>
          <m:t>&gt;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2</m:t>
            </m:r>
          </m:sub>
        </m:sSub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ab/>
      </w: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>B.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ab/>
      </w: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>C.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ab/>
      </w: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>D</w:t>
      </w:r>
      <w:r w:rsidRPr="004B52BC">
        <w:rPr>
          <w:rFonts w:ascii="Times New Roman" w:eastAsia="Times New Roman" w:hAnsi="Times New Roman" w:cs="Times New Roman"/>
          <w:b/>
          <w:iCs/>
          <w:sz w:val="24"/>
          <w:szCs w:val="24"/>
          <w:lang w:val="pt-BR"/>
        </w:rPr>
        <w:t>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&lt;1</m:t>
        </m:r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.</w:t>
      </w:r>
    </w:p>
    <w:p w14:paraId="753F8B8F" w14:textId="77777777" w:rsidR="00515A34" w:rsidRPr="004B52BC" w:rsidRDefault="00515A34" w:rsidP="00515A34">
      <w:pPr>
        <w:shd w:val="clear" w:color="auto" w:fill="D9D9D9" w:themeFill="background1" w:themeFillShade="D9"/>
        <w:tabs>
          <w:tab w:val="left" w:pos="284"/>
          <w:tab w:val="left" w:pos="2835"/>
          <w:tab w:val="left" w:pos="5386"/>
          <w:tab w:val="left" w:pos="7937"/>
        </w:tabs>
        <w:ind w:firstLine="1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pt-BR"/>
        </w:rPr>
      </w:pPr>
      <w:r w:rsidRPr="004B52BC">
        <w:rPr>
          <w:rFonts w:ascii="Times New Roman" w:eastAsia="Times New Roman" w:hAnsi="Times New Roman" w:cs="Times New Roman"/>
          <w:b/>
          <w:iCs/>
          <w:sz w:val="24"/>
          <w:szCs w:val="24"/>
          <w:lang w:val="pt-BR"/>
        </w:rPr>
        <w:sym w:font="Wingdings" w:char="F040"/>
      </w:r>
      <w:r w:rsidRPr="004B52BC">
        <w:rPr>
          <w:rFonts w:ascii="Times New Roman" w:eastAsia="Times New Roman" w:hAnsi="Times New Roman" w:cs="Times New Roman"/>
          <w:b/>
          <w:iCs/>
          <w:sz w:val="24"/>
          <w:szCs w:val="24"/>
          <w:lang w:val="pt-BR"/>
        </w:rPr>
        <w:t xml:space="preserve"> Hướng dẫn: Chọn A.</w:t>
      </w:r>
    </w:p>
    <w:p w14:paraId="21D9DC85" w14:textId="77777777" w:rsidR="00515A34" w:rsidRPr="004B52BC" w:rsidRDefault="00515A34" w:rsidP="00515A34">
      <w:pPr>
        <w:tabs>
          <w:tab w:val="left" w:pos="284"/>
          <w:tab w:val="left" w:pos="2835"/>
          <w:tab w:val="left" w:pos="5386"/>
          <w:tab w:val="left" w:pos="7937"/>
        </w:tabs>
        <w:ind w:firstLine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</w:pP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Điều kiện để xảy ra phản xạ toàn phần là tia sáng truyền từ môi trường chiết quang hơn sang môi trường chiết quang kém hơn.</w:t>
      </w:r>
    </w:p>
    <w:p w14:paraId="62B801EC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</w:p>
    <w:p w14:paraId="49B10F6A" w14:textId="6C0771D8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Câu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9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: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Một chất điểm dao động điều hòa với phương trình </w:t>
      </w:r>
      <m:oMath>
        <m:r>
          <w:rPr>
            <w:rFonts w:ascii="Cambria Math" w:hAnsi="Cambria Math" w:cs="Times New Roman"/>
            <w:sz w:val="24"/>
            <w:szCs w:val="24"/>
          </w:rPr>
          <m:t>x=4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5πt+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eastAsiaTheme="minorHAnsi" w:hAnsi="Cambria Math" w:cs="Times New Roman"/>
            <w:sz w:val="24"/>
            <w:szCs w:val="24"/>
          </w:rPr>
          <m:t xml:space="preserve">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Biên độ dao động của chất điểm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là</w:t>
      </w:r>
    </w:p>
    <w:p w14:paraId="28A930B3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4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8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0,75π </m:t>
        </m:r>
        <m:r>
          <w:rPr>
            <w:rFonts w:ascii="Cambria Math" w:eastAsiaTheme="minorHAnsi" w:hAnsi="Cambria Math" w:cs="Times New Roman"/>
            <w:sz w:val="24"/>
            <w:szCs w:val="24"/>
          </w:rPr>
          <m:t>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5π </m:t>
        </m:r>
        <m:r>
          <w:rPr>
            <w:rFonts w:ascii="Cambria Math" w:eastAsiaTheme="minorHAnsi" w:hAnsi="Cambria Math" w:cs="Times New Roman"/>
            <w:sz w:val="24"/>
            <w:szCs w:val="24"/>
          </w:rPr>
          <m:t>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7DBDF8AC" w14:textId="77777777" w:rsidR="00515A34" w:rsidRPr="004B52BC" w:rsidRDefault="00515A34" w:rsidP="00515A34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Chọn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A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. </w:t>
      </w:r>
    </w:p>
    <w:p w14:paraId="7BF9E0C8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Biên độ của dao động</w:t>
      </w:r>
    </w:p>
    <w:p w14:paraId="3C315410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A=4</m:t>
          </m:r>
          <m:r>
            <w:rPr>
              <w:rFonts w:ascii="Cambria Math" w:eastAsiaTheme="minorHAnsi" w:hAnsi="Cambria Math" w:cs="Times New Roman"/>
              <w:sz w:val="24"/>
              <w:szCs w:val="24"/>
            </w:rPr>
            <m:t xml:space="preserve"> cm</m:t>
          </m:r>
        </m:oMath>
      </m:oMathPara>
    </w:p>
    <w:p w14:paraId="4B72C9F2" w14:textId="06126EF3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10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Dao động cưỡng bức có</w:t>
      </w:r>
    </w:p>
    <w:p w14:paraId="0DBA247B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tần số nhỏ hơn tần số của lực cưỡng bức.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tần số lớn hơn tần số của lực cưỡng bức.</w:t>
      </w:r>
    </w:p>
    <w:p w14:paraId="391634D0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biên độ thay đổi theo thời gian.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biên độ không đổi theo thời gian.</w:t>
      </w:r>
    </w:p>
    <w:p w14:paraId="23F4D6E5" w14:textId="77777777" w:rsidR="00515A34" w:rsidRPr="004B52BC" w:rsidRDefault="00515A34" w:rsidP="00515A34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D.</w:t>
      </w:r>
    </w:p>
    <w:p w14:paraId="02E4E60A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fr-FR"/>
        </w:rPr>
        <w:t>Dao động cưỡng bức có biên độ không đổi theo thời gian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</w:p>
    <w:p w14:paraId="2259AEC1" w14:textId="71477AF4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11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Khi nói về sự phản xạ của sóng cơ trên vật cản cố định, phát biểu nào sau đây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đúng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?</w:t>
      </w:r>
    </w:p>
    <w:p w14:paraId="6591E087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Tần số của sóng phản xạ luôn lớn hơn tần số của sóng tới.</w:t>
      </w:r>
    </w:p>
    <w:p w14:paraId="285F97A7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Sóng phản xạ luôn ngược pha với sóng tới ở điểm phản xạ.</w:t>
      </w:r>
    </w:p>
    <w:p w14:paraId="764997C3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Tần số của sóng phản xạ luôn nhỏ hơn tần số của sóng tới.</w:t>
      </w:r>
    </w:p>
    <w:p w14:paraId="00501997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Sóng phản xạ luôn cùng pha với sóng tới ở điểm phản xạ.</w:t>
      </w:r>
    </w:p>
    <w:p w14:paraId="1BF2722D" w14:textId="77777777" w:rsidR="00515A34" w:rsidRPr="004B52BC" w:rsidRDefault="00515A34" w:rsidP="00515A34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B.</w:t>
      </w:r>
    </w:p>
    <w:p w14:paraId="3F12E44B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Sóng phản xạ luôn ngược pha với sóng tới tại điểm phản xạ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</w:p>
    <w:p w14:paraId="52CCDF19" w14:textId="230C8C05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12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Trong mạch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RLC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nối tiếp, khi tần số của dòng điện tăng lên thì đại lượng nào sau đây có giá trị luôn giảm?</w:t>
      </w:r>
    </w:p>
    <w:p w14:paraId="1897915C" w14:textId="3CC23CCE" w:rsidR="00515A34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Dung kháng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Tổng trở.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Điện trở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Cảm kháng.</w:t>
      </w:r>
    </w:p>
    <w:p w14:paraId="52D2D8CD" w14:textId="5F42632E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nl-NL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t xml:space="preserve">Câu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t>13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nl-NL"/>
        </w:rPr>
        <w:t xml:space="preserve"> Nam châm không tác dụng lên</w:t>
      </w:r>
    </w:p>
    <w:p w14:paraId="7DD40212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tab/>
        <w:t xml:space="preserve">A.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nl-NL"/>
        </w:rPr>
        <w:t>thanh sắt chưa bị nhiễm từ.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t xml:space="preserve">B.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nl-NL"/>
        </w:rPr>
        <w:t>điện tích đứng yên.</w:t>
      </w:r>
    </w:p>
    <w:p w14:paraId="496055F7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nl-NL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tab/>
        <w:t xml:space="preserve">C.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nl-NL"/>
        </w:rPr>
        <w:t>thanh sắt đã nhiễm từ.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t xml:space="preserve">D.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nl-NL"/>
        </w:rPr>
        <w:t>điện tích chuyển động.</w:t>
      </w:r>
    </w:p>
    <w:p w14:paraId="0FCEAE17" w14:textId="77777777" w:rsidR="00515A34" w:rsidRPr="004B52BC" w:rsidRDefault="00515A34" w:rsidP="00515A34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B.</w:t>
      </w:r>
    </w:p>
    <w:p w14:paraId="06F9552B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Nam châm không tác dụng lên điện tích đứng yên (không có từ tính)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</w:p>
    <w:p w14:paraId="2644F790" w14:textId="0599C796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14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Thực hiện thí nghiệm giao thoa ánh sáng với khe Young. Khoảng cách giữa hai khe là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a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, khoảng cách từ mặt phẳng chứa hai khe đế màn quan sát là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D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Nếu ánh sáng dùng trong thí nghiệm có bước sóng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λ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thì khoảng vân giao thoa quan sát được là</w:t>
      </w:r>
    </w:p>
    <w:p w14:paraId="3EDA17D8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den>
        </m:f>
      </m:oMath>
      <w:r w:rsidRPr="004B52BC">
        <w:rPr>
          <w:rFonts w:ascii="Times New Roman" w:hAnsi="Times New Roman" w:cs="Times New Roman"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Dλ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  <w:r w:rsidRPr="004B52BC">
        <w:rPr>
          <w:rFonts w:ascii="Times New Roman" w:hAnsi="Times New Roman" w:cs="Times New Roman"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den>
        </m:f>
      </m:oMath>
      <w:r w:rsidRPr="004B52BC">
        <w:rPr>
          <w:rFonts w:ascii="Times New Roman" w:hAnsi="Times New Roman" w:cs="Times New Roman"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aλ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den>
        </m:f>
      </m:oMath>
      <w:r w:rsidRPr="004B52BC">
        <w:rPr>
          <w:rFonts w:ascii="Times New Roman" w:hAnsi="Times New Roman" w:cs="Times New Roman"/>
          <w:sz w:val="24"/>
          <w:szCs w:val="24"/>
        </w:rPr>
        <w:t>.</w:t>
      </w:r>
    </w:p>
    <w:p w14:paraId="4FD18CB7" w14:textId="77777777" w:rsidR="00515A34" w:rsidRPr="004B52BC" w:rsidRDefault="00515A34" w:rsidP="00515A34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 xml:space="preserve">Chọn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.</w:t>
      </w:r>
    </w:p>
    <w:p w14:paraId="35101AC1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lastRenderedPageBreak/>
        <w:t>Khoảng vân giao thoa</w:t>
      </w:r>
    </w:p>
    <w:p w14:paraId="45DF2286" w14:textId="77777777" w:rsidR="00515A34" w:rsidRPr="00515A34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i=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Dλ</m:t>
              </m:r>
            </m:num>
            <m:den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a</m:t>
              </m:r>
            </m:den>
          </m:f>
        </m:oMath>
      </m:oMathPara>
    </w:p>
    <w:p w14:paraId="02A36E80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</w:p>
    <w:p w14:paraId="09B030A5" w14:textId="77777777" w:rsidR="00515A34" w:rsidRPr="004B52BC" w:rsidRDefault="00515A34" w:rsidP="00515A34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 xml:space="preserve">Chọn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A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.</w:t>
      </w:r>
    </w:p>
    <w:p w14:paraId="4746E296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Khi tần số của dòng điện tăng thì dung kháng có giá trị luôn giảm.</w:t>
      </w:r>
    </w:p>
    <w:p w14:paraId="056F7AA0" w14:textId="13B1509F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15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Đặt điện áp </w:t>
      </w:r>
      <m:oMath>
        <m:r>
          <w:rPr>
            <w:rFonts w:ascii="Cambria Math" w:hAnsi="Cambria Math" w:cs="Times New Roman"/>
            <w:sz w:val="24"/>
            <w:szCs w:val="24"/>
          </w:rPr>
          <m:t>u=U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ωt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func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chỉ chứa cuộn cảm thuần có độ tự cảm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 Cường độ dòng điện hiệu dụng chạy qua cuộn cảm là</w:t>
      </w:r>
    </w:p>
    <w:p w14:paraId="20BFEF58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m:oMath>
        <m:r>
          <m:rPr>
            <m:sty m:val="bi"/>
          </m:rPr>
          <w:rPr>
            <w:rFonts w:ascii="Cambria Math" w:eastAsiaTheme="minorHAnsi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I=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ωL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I=UωL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m:oMath>
        <m:r>
          <m:rPr>
            <m:sty m:val="bi"/>
          </m:rPr>
          <w:rPr>
            <w:rFonts w:ascii="Cambria Math" w:eastAsiaTheme="minorHAnsi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I=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ωL</m:t>
            </m:r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I=UωL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7E4DC4AD" w14:textId="77777777" w:rsidR="00515A34" w:rsidRPr="004B52BC" w:rsidRDefault="00515A34" w:rsidP="00515A34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 xml:space="preserve"> Chọn C.</w:t>
      </w:r>
    </w:p>
    <w:p w14:paraId="087F2C85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fr-FR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fr-FR"/>
        </w:rPr>
        <w:t>Cường độ dòng điện hiệu dụng qua cuộn cảm</w:t>
      </w:r>
    </w:p>
    <w:p w14:paraId="11DB8D9C" w14:textId="04A52022" w:rsidR="00515A34" w:rsidRPr="00515A34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I=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Lω</m:t>
              </m:r>
            </m:den>
          </m:f>
        </m:oMath>
      </m:oMathPara>
    </w:p>
    <w:p w14:paraId="02959AFE" w14:textId="2D5A9BC1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16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Trong các dụng cụ dưới đây, dụng cụ nào có cả máy phát và máy thu vô tuyến?</w:t>
      </w:r>
    </w:p>
    <w:p w14:paraId="4067C4CF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Máy thu thanh (radio).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Remote điều khiển ti vi.</w:t>
      </w:r>
    </w:p>
    <w:p w14:paraId="67F61E6D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Máy truyền hình (TV).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Điện thoại di động.</w:t>
      </w:r>
    </w:p>
    <w:p w14:paraId="67FA3BA6" w14:textId="77777777" w:rsidR="00515A34" w:rsidRPr="004B52BC" w:rsidRDefault="00515A34" w:rsidP="00515A34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D.</w:t>
      </w:r>
    </w:p>
    <w:p w14:paraId="05CF3968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fr-FR"/>
        </w:rPr>
        <w:t>Điện thoại di động có cả máy phát và máy thu sóng vô tuyến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</w:p>
    <w:p w14:paraId="79DA060C" w14:textId="3BAC6A52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17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Tia tử ngoại được ứng dụng để</w:t>
      </w:r>
    </w:p>
    <w:p w14:paraId="3C26EE33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tìm khuyết tật bên trong các vật đúc.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chụp điện, chuẩn đoán gãy xương.</w:t>
      </w:r>
    </w:p>
    <w:p w14:paraId="3C8CED79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kiểm tra hành lí của khách đi máy bay.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tìm vết nứt trên bề mặt các vật.</w:t>
      </w:r>
    </w:p>
    <w:p w14:paraId="057F17B9" w14:textId="77777777" w:rsidR="00515A34" w:rsidRPr="004B52BC" w:rsidRDefault="00515A34" w:rsidP="00515A34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D.</w:t>
      </w:r>
    </w:p>
    <w:p w14:paraId="77BDC2BC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fr-FR"/>
        </w:rPr>
        <w:t>Tia tử ngoại được ứng dụng để tìm vết nứt trên bề mặt các vật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</w:p>
    <w:p w14:paraId="4DCE68C1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  <w:lang w:val="fr-FR"/>
        </w:rPr>
      </w:pPr>
    </w:p>
    <w:p w14:paraId="2ED4625B" w14:textId="3324459C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18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Trong chân không, ánh sáng màu vàng của quang phổ hơi natri có bước sóng bằng</w:t>
      </w:r>
    </w:p>
    <w:p w14:paraId="24CDF7E1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0,70 nm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0,39 pm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0,58 μm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0,45 mm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0CAB3CC5" w14:textId="77777777" w:rsidR="00515A34" w:rsidRPr="004B52BC" w:rsidRDefault="00515A34" w:rsidP="00515A34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C.</w:t>
      </w:r>
    </w:p>
    <w:p w14:paraId="204716BA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Ánh sáng vàng có bước sóng vào cỡ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0,58 μm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</w:p>
    <w:p w14:paraId="623FAA25" w14:textId="71DC4A4F" w:rsidR="00515A34" w:rsidRPr="004B52BC" w:rsidRDefault="00515A34" w:rsidP="00515A34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19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Điện năng truyền tải trên dây với cường độ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I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, nếu dây dẫn có điện trở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r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thì công suất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∆P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hao phí trên dây được xác định bằng biểu thức</w:t>
      </w:r>
    </w:p>
    <w:p w14:paraId="3F6F3FB5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∆P=</m:t>
        </m:r>
        <m:sSup>
          <m:sSup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HAnsi" w:hAnsi="Cambria Math" w:cs="Times New Roman"/>
            <w:sz w:val="24"/>
            <w:szCs w:val="24"/>
          </w:rPr>
          <m:t>I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∆P=</m:t>
        </m:r>
        <m:sSup>
          <m:sSup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I</m:t>
            </m:r>
          </m:e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HAnsi" w:hAnsi="Cambria Math" w:cs="Times New Roman"/>
            <w:sz w:val="24"/>
            <w:szCs w:val="24"/>
          </w:rPr>
          <m:t>r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∆P=Ir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∆P=</m:t>
        </m:r>
        <m:sSup>
          <m:sSup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I</m:t>
            </m:r>
          </m:e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p>
        </m:sSup>
        <m:rad>
          <m:radPr>
            <m:degHide m:val="1"/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r</m:t>
            </m:r>
          </m:e>
        </m:rad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29EBDCAB" w14:textId="77777777" w:rsidR="00515A34" w:rsidRPr="004B52BC" w:rsidRDefault="00515A34" w:rsidP="00515A34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Chọn B.</w:t>
      </w:r>
    </w:p>
    <w:p w14:paraId="587D64C3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Hao phí trên dây do tỏa nhiệt </w:t>
      </w:r>
    </w:p>
    <w:p w14:paraId="5D8F621B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∆P=</m:t>
          </m:r>
          <m:sSup>
            <m:sSup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I</m:t>
              </m:r>
            </m:e>
            <m:sup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HAnsi" w:hAnsi="Cambria Math" w:cs="Times New Roman"/>
              <w:sz w:val="24"/>
              <w:szCs w:val="24"/>
            </w:rPr>
            <m:t>r</m:t>
          </m:r>
        </m:oMath>
      </m:oMathPara>
    </w:p>
    <w:p w14:paraId="60B39AC5" w14:textId="297EEEE8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20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Sóng điện từ trong chân không có tần số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150 kHz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, bước sóng của sóng điện từ đó là</w:t>
      </w:r>
    </w:p>
    <w:p w14:paraId="65456629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1000 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1000 km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2000 km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2000 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</w:t>
      </w:r>
    </w:p>
    <w:p w14:paraId="326D10A2" w14:textId="77777777" w:rsidR="00515A34" w:rsidRPr="004B52BC" w:rsidRDefault="00515A34" w:rsidP="00515A34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Chọn D.</w:t>
      </w:r>
    </w:p>
    <w:p w14:paraId="1D23D33F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Bước sóng của sóng điện từ</w:t>
      </w:r>
    </w:p>
    <w:p w14:paraId="026BDACD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λ=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c</m:t>
              </m:r>
            </m:num>
            <m:den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f</m:t>
              </m:r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3.1</m:t>
                  </m:r>
                  <m:sSup>
                    <m:sSupPr>
                      <m:ctrlPr>
                        <w:rPr>
                          <w:rFonts w:ascii="Cambria Math" w:eastAsiaTheme="minorHAnsi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0</m:t>
                      </m:r>
                    </m:e>
                    <m:sup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8</m:t>
                      </m:r>
                    </m:sup>
                  </m:sSup>
                </m:e>
              </m:d>
            </m:num>
            <m:den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150.1</m:t>
                  </m:r>
                  <m:sSup>
                    <m:sSupPr>
                      <m:ctrlPr>
                        <w:rPr>
                          <w:rFonts w:ascii="Cambria Math" w:eastAsiaTheme="minorHAnsi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0</m:t>
                      </m:r>
                    </m:e>
                    <m:sup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e>
              </m:d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=2000 m</m:t>
          </m:r>
        </m:oMath>
      </m:oMathPara>
    </w:p>
    <w:p w14:paraId="7EB5A5D0" w14:textId="2F88F8CC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21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Điểm khác nhau cơ bản giữa hiện tượng quang điện trong và hiện tượng quang điện ngoài là electron quang điện</w:t>
      </w:r>
    </w:p>
    <w:p w14:paraId="19A71760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bị bứt ra khỏi liên kết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3A387D31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nhận thêm năng lượng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242786F0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bị bứt ra khỏi bề mặt kim loại hoặc chỉ ra khỏi liên kết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1B705944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mất hết năng lượng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401D4265" w14:textId="77777777" w:rsidR="00515A34" w:rsidRPr="004B52BC" w:rsidRDefault="00515A34" w:rsidP="00515A34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C.</w:t>
      </w:r>
    </w:p>
    <w:p w14:paraId="3D88FB7A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Hiện tượng quang điện trong thì electron bị bứt ra khỏi liên kết, còn quang điện ngoài thì electron bị bứt ra khỏi bề mặt kim loại.</w:t>
      </w:r>
    </w:p>
    <w:p w14:paraId="4B24488B" w14:textId="665D7795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22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Một hạt nhân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có số khối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, độ hụt khối </w:t>
      </w:r>
      <m:oMath>
        <m:r>
          <w:rPr>
            <w:rFonts w:ascii="Cambria Math" w:hAnsi="Cambria Math" w:cs="Times New Roman"/>
            <w:sz w:val="24"/>
            <w:szCs w:val="24"/>
          </w:rPr>
          <m:t>∆m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. Với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là vận tốc của ánh sáng trong chân không. Năng lượng liên kết riêng của hạt nhân này được xác định bởi biểu thức</w:t>
      </w:r>
    </w:p>
    <w:p w14:paraId="49FFD270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∆mc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2A</m:t>
            </m:r>
          </m:den>
        </m:f>
      </m:oMath>
      <w:r w:rsidRPr="004B52B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638F9A3" w14:textId="77777777" w:rsidR="00515A34" w:rsidRPr="004B52BC" w:rsidRDefault="00515A34" w:rsidP="00515A34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A.</w:t>
      </w:r>
    </w:p>
    <w:p w14:paraId="02CDD216" w14:textId="77777777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Công thức tính năng lượng liên kết riêng</w:t>
      </w:r>
    </w:p>
    <w:p w14:paraId="5FF06979" w14:textId="7E917461" w:rsidR="00515A34" w:rsidRPr="004B52BC" w:rsidRDefault="00515A34" w:rsidP="00515A3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lk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∆m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den>
          </m:f>
        </m:oMath>
      </m:oMathPara>
    </w:p>
    <w:p w14:paraId="152FBE37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B.</w:t>
      </w:r>
    </w:p>
    <w:p w14:paraId="63A10790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So với hạt nhân </w:t>
      </w:r>
      <m:oMath>
        <m:sPre>
          <m:sPre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27</m:t>
            </m:r>
          </m:sub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60</m:t>
            </m:r>
          </m:sup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Co</m:t>
            </m:r>
          </m:e>
        </m:sPre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, hạt nhân </w:t>
      </w:r>
      <m:oMath>
        <m:sPre>
          <m:sPre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84</m:t>
            </m:r>
          </m:sub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210</m:t>
            </m:r>
          </m:sup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Po</m:t>
            </m:r>
          </m:e>
        </m:sPre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có nhiều hơn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 xml:space="preserve"> 57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proton và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93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notron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</w:p>
    <w:p w14:paraId="33AC195F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23: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Cho phản ứng hạt nhân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4B52BC">
        <w:rPr>
          <w:rFonts w:ascii="Times New Roman" w:hAnsi="Times New Roman" w:cs="Times New Roman"/>
          <w:sz w:val="24"/>
          <w:szCs w:val="24"/>
        </w:rPr>
        <w:t xml:space="preserve"> → </w:t>
      </w:r>
      <m:oMath>
        <m:r>
          <w:rPr>
            <w:rFonts w:ascii="Cambria Math" w:hAnsi="Cambria Math" w:cs="Times New Roman"/>
            <w:sz w:val="24"/>
            <w:szCs w:val="24"/>
          </w:rPr>
          <m:t>B+C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. Gọi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lần lượt là khối lượng của các hạt nhân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 Phản ứng tỏa năng lượng khi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</w:p>
    <w:p w14:paraId="6C56273A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  <w:r w:rsidRPr="004B52B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  <w:r w:rsidRPr="004B52B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4B52B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4B52B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02BD47B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A.</w:t>
      </w:r>
    </w:p>
    <w:p w14:paraId="6C8348A0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52BC">
        <w:rPr>
          <w:rFonts w:ascii="Times New Roman" w:hAnsi="Times New Roman" w:cs="Times New Roman"/>
          <w:sz w:val="24"/>
          <w:szCs w:val="24"/>
        </w:rPr>
        <w:t>Phản ứng tỏa năng lượng</w:t>
      </w:r>
    </w:p>
    <w:p w14:paraId="0386091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E=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&gt;0</m:t>
          </m:r>
        </m:oMath>
      </m:oMathPara>
    </w:p>
    <w:p w14:paraId="48170DEC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4B52BC">
        <w:rPr>
          <w:rFonts w:ascii="Cambria Math" w:hAnsi="Cambria Math" w:cs="Cambria Math"/>
          <w:sz w:val="24"/>
          <w:szCs w:val="24"/>
        </w:rPr>
        <w:t>⇒</w:t>
      </w:r>
      <w:r w:rsidRPr="004B52BC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</w:p>
    <w:p w14:paraId="377DDF6A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</w:pPr>
      <w:r w:rsidRPr="004B52BC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val="fr-FR"/>
        </w:rPr>
        <w:t xml:space="preserve">Câu 24: </w:t>
      </w:r>
      <w:r w:rsidRPr="004B52BC"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 xml:space="preserve">Đặt điện áp xoay chiều </w:t>
      </w:r>
      <m:oMath>
        <m:r>
          <w:rPr>
            <w:rFonts w:ascii="Cambria Math" w:eastAsiaTheme="minorHAnsi" w:hAnsi="Cambria Math" w:cs="Times New Roman"/>
            <w:sz w:val="24"/>
            <w:szCs w:val="24"/>
            <w:lang w:val="fr-FR"/>
          </w:rPr>
          <m:t>u=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iCs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U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0</m:t>
            </m:r>
          </m:sub>
        </m:sSub>
        <m:func>
          <m:funcPr>
            <m:ctrlPr>
              <w:rPr>
                <w:rFonts w:ascii="Cambria Math" w:eastAsiaTheme="minorHAnsi" w:hAnsi="Cambria Math" w:cs="Times New Roman"/>
                <w:bCs/>
                <w:i/>
                <w:iCs/>
                <w:sz w:val="24"/>
                <w:szCs w:val="24"/>
                <w:lang w:val="fr-FR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HAnsi" w:hAnsi="Cambria Math" w:cs="Times New Roman"/>
                    <w:bCs/>
                    <w:i/>
                    <w:iCs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  <w:lang w:val="fr-FR"/>
                  </w:rPr>
                  <m:t>ωt</m:t>
                </m:r>
              </m:e>
            </m:d>
          </m:e>
        </m:func>
      </m:oMath>
      <w:r w:rsidRPr="004B52BC"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 xml:space="preserve"> vào hai đầu đoạn mạch chỉ chứa cuộn cảm thuần </w:t>
      </w:r>
      <m:oMath>
        <m:r>
          <w:rPr>
            <w:rFonts w:ascii="Cambria Math" w:eastAsiaTheme="minorHAnsi" w:hAnsi="Cambria Math" w:cs="Times New Roman"/>
            <w:sz w:val="24"/>
            <w:szCs w:val="24"/>
            <w:lang w:val="fr-FR"/>
          </w:rPr>
          <m:t>L</m:t>
        </m:r>
      </m:oMath>
      <w:r w:rsidRPr="004B52BC"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 xml:space="preserve">. Cường độ dòng điện trong mạch khi đó có dạng </w:t>
      </w:r>
      <m:oMath>
        <m:r>
          <w:rPr>
            <w:rFonts w:ascii="Cambria Math" w:eastAsiaTheme="minorHAnsi" w:hAnsi="Cambria Math" w:cs="Times New Roman"/>
            <w:sz w:val="24"/>
            <w:szCs w:val="24"/>
            <w:lang w:val="fr-FR"/>
          </w:rPr>
          <m:t>i=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iCs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I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0</m:t>
            </m:r>
          </m:sub>
        </m:sSub>
        <m:func>
          <m:funcPr>
            <m:ctrlPr>
              <w:rPr>
                <w:rFonts w:ascii="Cambria Math" w:eastAsiaTheme="minorHAnsi" w:hAnsi="Cambria Math" w:cs="Times New Roman"/>
                <w:bCs/>
                <w:i/>
                <w:iCs/>
                <w:sz w:val="24"/>
                <w:szCs w:val="24"/>
                <w:lang w:val="fr-FR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HAnsi" w:hAnsi="Cambria Math" w:cs="Times New Roman"/>
                    <w:bCs/>
                    <w:i/>
                    <w:iCs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  <w:lang w:val="fr-FR"/>
                  </w:rPr>
                  <m:t>ωt+</m:t>
                </m:r>
                <m:sSub>
                  <m:sSubPr>
                    <m:ctrlPr>
                      <w:rPr>
                        <w:rFonts w:ascii="Cambria Math" w:eastAsiaTheme="minorHAnsi" w:hAnsi="Cambria Math" w:cs="Times New Roman"/>
                        <w:bCs/>
                        <w:i/>
                        <w:iCs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  <w:lang w:val="fr-FR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  <w:lang w:val="fr-FR"/>
                      </w:rPr>
                      <m:t>0</m:t>
                    </m:r>
                  </m:sub>
                </m:sSub>
              </m:e>
            </m:d>
          </m:e>
        </m:func>
      </m:oMath>
      <w:r w:rsidRPr="004B52BC"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 xml:space="preserve">,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iCs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U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0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 xml:space="preserve">,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iCs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I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0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 xml:space="preserve"> và </w:t>
      </w:r>
      <m:oMath>
        <m:r>
          <w:rPr>
            <w:rFonts w:ascii="Cambria Math" w:eastAsiaTheme="minorHAnsi" w:hAnsi="Cambria Math" w:cs="Times New Roman"/>
            <w:sz w:val="24"/>
            <w:szCs w:val="24"/>
            <w:lang w:val="fr-FR"/>
          </w:rPr>
          <m:t>ω</m:t>
        </m:r>
      </m:oMath>
      <w:r w:rsidRPr="004B52BC"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 xml:space="preserve"> là các hằng số dương. Kết luận nào sau đây là</w:t>
      </w:r>
      <w:r w:rsidRPr="004B52BC">
        <w:rPr>
          <w:rFonts w:ascii="Times New Roman" w:eastAsiaTheme="minorHAnsi" w:hAnsi="Times New Roman" w:cs="Times New Roman"/>
          <w:b/>
          <w:iCs/>
          <w:sz w:val="24"/>
          <w:szCs w:val="24"/>
          <w:lang w:val="fr-FR"/>
        </w:rPr>
        <w:t xml:space="preserve"> sai</w:t>
      </w:r>
      <w:r w:rsidRPr="004B52BC"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> ?</w:t>
      </w:r>
    </w:p>
    <w:p w14:paraId="72F0C6B0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=Lω</m:t>
        </m:r>
      </m:oMath>
      <w:r w:rsidRPr="004B52B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φ=-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4B52B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=1</m:t>
        </m:r>
      </m:oMath>
      <w:r w:rsidRPr="004B52B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</m:oMath>
      <w:r w:rsidRPr="004B52B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A033E55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 xml:space="preserve"> Chọn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.</w:t>
      </w:r>
    </w:p>
    <w:p w14:paraId="097B080B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Mạch điện chỉ chứa cuộn cảm thì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u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sớm pha </w:t>
      </w:r>
      <m:oMath>
        <m:f>
          <m:f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so với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i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</w:p>
    <w:p w14:paraId="4FF0343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4B52BC">
        <w:rPr>
          <w:rFonts w:ascii="Cambria Math" w:eastAsiaTheme="minorHAnsi" w:hAnsi="Cambria Math" w:cs="Cambria Math"/>
          <w:bCs/>
          <w:sz w:val="24"/>
          <w:szCs w:val="24"/>
        </w:rPr>
        <w:t>⇒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φ=-</m:t>
        </m:r>
        <m:f>
          <m:f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và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=1</m:t>
        </m:r>
      </m:oMath>
    </w:p>
    <w:p w14:paraId="4D0FC78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52BC">
        <w:rPr>
          <w:rFonts w:ascii="Times New Roman" w:hAnsi="Times New Roman" w:cs="Times New Roman"/>
          <w:sz w:val="24"/>
          <w:szCs w:val="24"/>
        </w:rPr>
        <w:t>Nhận thấy biểu thức D chỉ đúng cho cặp đại lượng ngược pha.</w:t>
      </w:r>
    </w:p>
    <w:p w14:paraId="7166133A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25: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  <w:t xml:space="preserve">Tại nơi có gia tốc trọng trường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g=10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  <w:t>m/s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vertAlign w:val="superscript"/>
          <w:lang w:bidi="en-US"/>
        </w:rPr>
        <w:t>2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  <w:t>, một con lắc đơn đang dao động điều hòa với biên độ góc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8</m:t>
            </m:r>
          </m:e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0</m:t>
            </m:r>
          </m:sup>
        </m:sSup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  <w:t xml:space="preserve">. Biết khối lượng vật nhỏ của con lắc là </w:t>
      </w:r>
      <m:oMath>
        <m:r>
          <w:rPr>
            <w:rFonts w:ascii="Cambria Math" w:eastAsiaTheme="minorHAnsi" w:hAnsi="Cambria Math" w:cs="Times New Roman"/>
            <w:sz w:val="24"/>
            <w:szCs w:val="24"/>
            <w:lang w:bidi="en-US"/>
          </w:rPr>
          <m:t>m=1 kg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  <w:t xml:space="preserve"> và chiều dài dây treo là </w:t>
      </w:r>
      <m:oMath>
        <m:r>
          <w:rPr>
            <w:rFonts w:ascii="Cambria Math" w:eastAsiaTheme="minorHAnsi" w:hAnsi="Cambria Math" w:cs="Times New Roman"/>
            <w:sz w:val="24"/>
            <w:szCs w:val="24"/>
            <w:lang w:bidi="en-US"/>
          </w:rPr>
          <m:t>l=1 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  <w:t xml:space="preserve">. Chọn mốc thế năng tại vị trí cân bằng, cơ năng của con lắc có giá trị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bidi="en-US"/>
        </w:rPr>
        <w:t xml:space="preserve">gần nhất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  <w:t>với giá trị nào sau đây?</w:t>
      </w:r>
    </w:p>
    <w:p w14:paraId="73FC9712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10,0 mJ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9,9 mJ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8,3 mJ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9,0 mJ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3C3C893F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Chọn B.</w:t>
      </w:r>
    </w:p>
    <w:p w14:paraId="796A0B87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Cơ năng của con lắc</w:t>
      </w:r>
    </w:p>
    <w:p w14:paraId="74492B7B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E=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mgl</m:t>
          </m:r>
          <m:sSubSup>
            <m:sSubSup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2</m:t>
              </m:r>
            </m:sup>
          </m:sSubSup>
        </m:oMath>
      </m:oMathPara>
    </w:p>
    <w:p w14:paraId="36160E30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E=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2</m:t>
              </m:r>
            </m:den>
          </m:f>
          <m:d>
            <m:d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1</m:t>
              </m:r>
            </m:e>
          </m:d>
          <m:d>
            <m:d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10</m:t>
              </m:r>
            </m:e>
          </m:d>
          <m:d>
            <m:d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1</m:t>
              </m:r>
            </m:e>
          </m:d>
          <m:sSup>
            <m:sSup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180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HAnsi" w:hAnsi="Cambria Math" w:cs="Times New Roman"/>
              <w:sz w:val="24"/>
              <w:szCs w:val="24"/>
            </w:rPr>
            <m:t>=9,9 mJ</m:t>
          </m:r>
        </m:oMath>
      </m:oMathPara>
    </w:p>
    <w:p w14:paraId="4D6D4A26" w14:textId="77777777" w:rsidR="00D541ED" w:rsidRPr="00D541ED" w:rsidRDefault="0083295A" w:rsidP="00D541ED">
      <w:pPr>
        <w:tabs>
          <w:tab w:val="left" w:pos="283"/>
          <w:tab w:val="left" w:pos="2835"/>
          <w:tab w:val="left" w:pos="5386"/>
          <w:tab w:val="left" w:pos="7937"/>
        </w:tabs>
        <w:ind w:firstLine="142"/>
        <w:rPr>
          <w:rFonts w:ascii="Times New Roman" w:eastAsia="Times New Roman" w:hAnsi="Times New Roman" w:cs="Times New Roman"/>
          <w:bCs/>
          <w:sz w:val="24"/>
          <w:szCs w:val="20"/>
          <w:lang w:val="fr-FR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26: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D541ED" w:rsidRPr="00D541ED">
        <w:rPr>
          <w:rFonts w:ascii="Times New Roman" w:eastAsia="Times New Roman" w:hAnsi="Times New Roman" w:cs="Times New Roman"/>
          <w:bCs/>
          <w:sz w:val="24"/>
          <w:szCs w:val="20"/>
          <w:lang w:val="fr-FR"/>
        </w:rPr>
        <w:t xml:space="preserve">Hạt nhân </w:t>
      </w:r>
      <w:r w:rsidR="00D541ED" w:rsidRPr="00D541ED">
        <w:rPr>
          <w:rFonts w:ascii="Times New Roman" w:eastAsia="Times New Roman" w:hAnsi="Times New Roman" w:cs="Times New Roman"/>
          <w:bCs/>
          <w:position w:val="-12"/>
          <w:sz w:val="24"/>
          <w:szCs w:val="20"/>
        </w:rPr>
        <w:object w:dxaOrig="480" w:dyaOrig="380" w14:anchorId="47EC1C06">
          <v:shape id="_x0000_i1077" type="#_x0000_t75" style="width:24pt;height:18.75pt" o:ole="">
            <v:imagedata r:id="rId8" o:title=""/>
          </v:shape>
          <o:OLEObject Type="Embed" ProgID="Equation.DSMT4" ShapeID="_x0000_i1077" DrawAspect="Content" ObjectID="_1745667110" r:id="rId9"/>
        </w:object>
      </w:r>
      <w:r w:rsidR="00D541ED" w:rsidRPr="00D541ED">
        <w:rPr>
          <w:rFonts w:ascii="Times New Roman" w:eastAsia="Times New Roman" w:hAnsi="Times New Roman" w:cs="Times New Roman"/>
          <w:bCs/>
          <w:sz w:val="24"/>
          <w:szCs w:val="20"/>
          <w:lang w:val="fr-FR"/>
        </w:rPr>
        <w:t xml:space="preserve"> đang đứng yên thì phân rã phóng xạ </w:t>
      </w:r>
      <w:r w:rsidR="00D541ED" w:rsidRPr="00D541ED">
        <w:rPr>
          <w:rFonts w:ascii="Times New Roman" w:eastAsia="Times New Roman" w:hAnsi="Times New Roman" w:cs="Times New Roman"/>
          <w:bCs/>
          <w:position w:val="-6"/>
          <w:sz w:val="24"/>
          <w:szCs w:val="20"/>
        </w:rPr>
        <w:object w:dxaOrig="240" w:dyaOrig="220" w14:anchorId="47FBF1CA">
          <v:shape id="_x0000_i1078" type="#_x0000_t75" style="width:12pt;height:11.25pt" o:ole="">
            <v:imagedata r:id="rId10" o:title=""/>
          </v:shape>
          <o:OLEObject Type="Embed" ProgID="Equation.DSMT4" ShapeID="_x0000_i1078" DrawAspect="Content" ObjectID="_1745667111" r:id="rId11"/>
        </w:object>
      </w:r>
      <w:r w:rsidR="00D541ED" w:rsidRPr="00D541ED">
        <w:rPr>
          <w:rFonts w:ascii="Times New Roman" w:eastAsia="Times New Roman" w:hAnsi="Times New Roman" w:cs="Times New Roman"/>
          <w:bCs/>
          <w:sz w:val="24"/>
          <w:szCs w:val="20"/>
          <w:lang w:val="fr-FR"/>
        </w:rPr>
        <w:t xml:space="preserve">. Thực nghiệm đo được động năng của hạt </w:t>
      </w:r>
      <w:r w:rsidR="00D541ED" w:rsidRPr="00D541ED">
        <w:rPr>
          <w:rFonts w:ascii="Times New Roman" w:eastAsia="Times New Roman" w:hAnsi="Times New Roman" w:cs="Times New Roman"/>
          <w:bCs/>
          <w:position w:val="-6"/>
          <w:sz w:val="24"/>
          <w:szCs w:val="20"/>
        </w:rPr>
        <w:object w:dxaOrig="240" w:dyaOrig="220" w14:anchorId="2777A388">
          <v:shape id="_x0000_i1079" type="#_x0000_t75" style="width:12pt;height:11.25pt" o:ole="">
            <v:imagedata r:id="rId12" o:title=""/>
          </v:shape>
          <o:OLEObject Type="Embed" ProgID="Equation.DSMT4" ShapeID="_x0000_i1079" DrawAspect="Content" ObjectID="_1745667112" r:id="rId13"/>
        </w:object>
      </w:r>
      <w:r w:rsidR="00D541ED" w:rsidRPr="00D541ED">
        <w:rPr>
          <w:rFonts w:ascii="Times New Roman" w:eastAsia="Times New Roman" w:hAnsi="Times New Roman" w:cs="Times New Roman"/>
          <w:bCs/>
          <w:sz w:val="24"/>
          <w:szCs w:val="20"/>
          <w:lang w:val="fr-FR"/>
        </w:rPr>
        <w:t xml:space="preserve"> bằng 12,89 MeV. Sự sai lệch giữa giá trị tính toán và giá trị đo được được giải thích bằng việc phát ra bức xạ </w:t>
      </w:r>
      <w:r w:rsidR="00D541ED" w:rsidRPr="00D541ED">
        <w:rPr>
          <w:rFonts w:ascii="Times New Roman" w:eastAsia="Times New Roman" w:hAnsi="Times New Roman" w:cs="Times New Roman"/>
          <w:bCs/>
          <w:position w:val="-10"/>
          <w:sz w:val="24"/>
          <w:szCs w:val="20"/>
        </w:rPr>
        <w:object w:dxaOrig="200" w:dyaOrig="260" w14:anchorId="33C96762">
          <v:shape id="_x0000_i1080" type="#_x0000_t75" style="width:11.25pt;height:12.75pt" o:ole="">
            <v:imagedata r:id="rId14" o:title=""/>
          </v:shape>
          <o:OLEObject Type="Embed" ProgID="Equation.DSMT4" ShapeID="_x0000_i1080" DrawAspect="Content" ObjectID="_1745667113" r:id="rId15"/>
        </w:object>
      </w:r>
      <w:r w:rsidR="00D541ED" w:rsidRPr="00D541ED">
        <w:rPr>
          <w:rFonts w:ascii="Times New Roman" w:eastAsia="Times New Roman" w:hAnsi="Times New Roman" w:cs="Times New Roman"/>
          <w:bCs/>
          <w:sz w:val="24"/>
          <w:szCs w:val="20"/>
          <w:lang w:val="fr-FR"/>
        </w:rPr>
        <w:t xml:space="preserve"> cùng với hạt </w:t>
      </w:r>
      <w:r w:rsidR="00D541ED" w:rsidRPr="00D541ED">
        <w:rPr>
          <w:rFonts w:ascii="Times New Roman" w:eastAsia="Times New Roman" w:hAnsi="Times New Roman" w:cs="Times New Roman"/>
          <w:bCs/>
          <w:position w:val="-6"/>
          <w:sz w:val="24"/>
          <w:szCs w:val="20"/>
        </w:rPr>
        <w:object w:dxaOrig="240" w:dyaOrig="220" w14:anchorId="508FDF4F">
          <v:shape id="_x0000_i1081" type="#_x0000_t75" style="width:12pt;height:11.25pt" o:ole="">
            <v:imagedata r:id="rId16" o:title=""/>
          </v:shape>
          <o:OLEObject Type="Embed" ProgID="Equation.DSMT4" ShapeID="_x0000_i1081" DrawAspect="Content" ObjectID="_1745667114" r:id="rId17"/>
        </w:object>
      </w:r>
      <w:r w:rsidR="00D541ED" w:rsidRPr="00D541ED">
        <w:rPr>
          <w:rFonts w:ascii="Times New Roman" w:eastAsia="Times New Roman" w:hAnsi="Times New Roman" w:cs="Times New Roman"/>
          <w:bCs/>
          <w:sz w:val="24"/>
          <w:szCs w:val="20"/>
          <w:lang w:val="fr-FR"/>
        </w:rPr>
        <w:t xml:space="preserve"> trong quá trình phân rã </w:t>
      </w:r>
      <w:r w:rsidR="00D541ED" w:rsidRPr="00D541ED">
        <w:rPr>
          <w:rFonts w:ascii="Times New Roman" w:eastAsia="Times New Roman" w:hAnsi="Times New Roman" w:cs="Times New Roman"/>
          <w:bCs/>
          <w:position w:val="-12"/>
          <w:sz w:val="24"/>
          <w:szCs w:val="20"/>
        </w:rPr>
        <w:object w:dxaOrig="480" w:dyaOrig="380" w14:anchorId="3A76C931">
          <v:shape id="_x0000_i1082" type="#_x0000_t75" style="width:24pt;height:18.75pt" o:ole="">
            <v:imagedata r:id="rId8" o:title=""/>
          </v:shape>
          <o:OLEObject Type="Embed" ProgID="Equation.DSMT4" ShapeID="_x0000_i1082" DrawAspect="Content" ObjectID="_1745667115" r:id="rId18"/>
        </w:object>
      </w:r>
      <w:r w:rsidR="00D541ED" w:rsidRPr="00D541ED">
        <w:rPr>
          <w:rFonts w:ascii="Times New Roman" w:eastAsia="Times New Roman" w:hAnsi="Times New Roman" w:cs="Times New Roman"/>
          <w:bCs/>
          <w:sz w:val="24"/>
          <w:szCs w:val="20"/>
          <w:lang w:val="fr-FR"/>
        </w:rPr>
        <w:t xml:space="preserve">. Khối lượng hạt nhân </w:t>
      </w:r>
      <w:r w:rsidR="00D541ED" w:rsidRPr="00D541ED">
        <w:rPr>
          <w:rFonts w:ascii="Times New Roman" w:eastAsia="Times New Roman" w:hAnsi="Times New Roman" w:cs="Times New Roman"/>
          <w:bCs/>
          <w:position w:val="-12"/>
          <w:sz w:val="24"/>
          <w:szCs w:val="20"/>
        </w:rPr>
        <w:object w:dxaOrig="480" w:dyaOrig="380" w14:anchorId="7A11416D">
          <v:shape id="_x0000_i1083" type="#_x0000_t75" style="width:24pt;height:18.75pt" o:ole="">
            <v:imagedata r:id="rId8" o:title=""/>
          </v:shape>
          <o:OLEObject Type="Embed" ProgID="Equation.DSMT4" ShapeID="_x0000_i1083" DrawAspect="Content" ObjectID="_1745667116" r:id="rId19"/>
        </w:object>
      </w:r>
      <w:r w:rsidR="00D541ED" w:rsidRPr="00D541ED">
        <w:rPr>
          <w:rFonts w:ascii="Times New Roman" w:eastAsia="Times New Roman" w:hAnsi="Times New Roman" w:cs="Times New Roman"/>
          <w:bCs/>
          <w:sz w:val="24"/>
          <w:szCs w:val="20"/>
          <w:lang w:val="fr-FR"/>
        </w:rPr>
        <w:t xml:space="preserve">; </w:t>
      </w:r>
      <w:r w:rsidR="00D541ED" w:rsidRPr="00D541ED">
        <w:rPr>
          <w:rFonts w:ascii="Times New Roman" w:eastAsia="Times New Roman" w:hAnsi="Times New Roman" w:cs="Times New Roman"/>
          <w:bCs/>
          <w:position w:val="-12"/>
          <w:sz w:val="24"/>
          <w:szCs w:val="20"/>
        </w:rPr>
        <w:object w:dxaOrig="540" w:dyaOrig="380" w14:anchorId="0307F0A2">
          <v:shape id="_x0000_i1084" type="#_x0000_t75" style="width:26.25pt;height:18.75pt" o:ole="">
            <v:imagedata r:id="rId20" o:title=""/>
          </v:shape>
          <o:OLEObject Type="Embed" ProgID="Equation.DSMT4" ShapeID="_x0000_i1084" DrawAspect="Content" ObjectID="_1745667117" r:id="rId21"/>
        </w:object>
      </w:r>
      <w:r w:rsidR="00D541ED" w:rsidRPr="00D541ED">
        <w:rPr>
          <w:rFonts w:ascii="Times New Roman" w:eastAsia="Times New Roman" w:hAnsi="Times New Roman" w:cs="Times New Roman"/>
          <w:bCs/>
          <w:sz w:val="24"/>
          <w:szCs w:val="20"/>
          <w:lang w:val="fr-FR"/>
        </w:rPr>
        <w:t xml:space="preserve"> và hạt </w:t>
      </w:r>
      <w:r w:rsidR="00D541ED" w:rsidRPr="00D541ED">
        <w:rPr>
          <w:rFonts w:ascii="Times New Roman" w:eastAsia="Times New Roman" w:hAnsi="Times New Roman" w:cs="Times New Roman"/>
          <w:bCs/>
          <w:position w:val="-6"/>
          <w:sz w:val="24"/>
          <w:szCs w:val="20"/>
        </w:rPr>
        <w:object w:dxaOrig="240" w:dyaOrig="220" w14:anchorId="62A7180B">
          <v:shape id="_x0000_i1085" type="#_x0000_t75" style="width:12pt;height:11.25pt" o:ole="">
            <v:imagedata r:id="rId22" o:title=""/>
          </v:shape>
          <o:OLEObject Type="Embed" ProgID="Equation.DSMT4" ShapeID="_x0000_i1085" DrawAspect="Content" ObjectID="_1745667118" r:id="rId23"/>
        </w:object>
      </w:r>
      <w:r w:rsidR="00D541ED" w:rsidRPr="00D541ED">
        <w:rPr>
          <w:rFonts w:ascii="Times New Roman" w:eastAsia="Times New Roman" w:hAnsi="Times New Roman" w:cs="Times New Roman"/>
          <w:bCs/>
          <w:sz w:val="24"/>
          <w:szCs w:val="20"/>
          <w:lang w:val="fr-FR"/>
        </w:rPr>
        <w:t xml:space="preserve"> lần lượt bằng 233,9904 u; 229,9737 u và 4,00151 u. Biết rằng hằng số Placnk, vận tốc ánh sáng trong chân không và điện tích nguyên tố có giá trị lần lượt bằng </w:t>
      </w:r>
      <w:r w:rsidR="00D541ED" w:rsidRPr="00D541ED">
        <w:rPr>
          <w:rFonts w:ascii="Times New Roman" w:eastAsia="Times New Roman" w:hAnsi="Times New Roman" w:cs="Times New Roman"/>
          <w:bCs/>
          <w:position w:val="-10"/>
          <w:sz w:val="24"/>
          <w:szCs w:val="20"/>
        </w:rPr>
        <w:object w:dxaOrig="1160" w:dyaOrig="360" w14:anchorId="3F5249BF">
          <v:shape id="_x0000_i1086" type="#_x0000_t75" style="width:58.5pt;height:18.75pt" o:ole="">
            <v:imagedata r:id="rId24" o:title=""/>
          </v:shape>
          <o:OLEObject Type="Embed" ProgID="Equation.DSMT4" ShapeID="_x0000_i1086" DrawAspect="Content" ObjectID="_1745667119" r:id="rId25"/>
        </w:object>
      </w:r>
      <w:r w:rsidR="00D541ED" w:rsidRPr="00D541ED">
        <w:rPr>
          <w:rFonts w:ascii="Times New Roman" w:eastAsia="Times New Roman" w:hAnsi="Times New Roman" w:cs="Times New Roman"/>
          <w:bCs/>
          <w:sz w:val="24"/>
          <w:szCs w:val="20"/>
          <w:lang w:val="fr-FR"/>
        </w:rPr>
        <w:t xml:space="preserve">Js; </w:t>
      </w:r>
      <w:r w:rsidR="00D541ED" w:rsidRPr="00D541ED">
        <w:rPr>
          <w:rFonts w:ascii="Times New Roman" w:eastAsia="Times New Roman" w:hAnsi="Times New Roman" w:cs="Times New Roman"/>
          <w:bCs/>
          <w:position w:val="-6"/>
          <w:sz w:val="24"/>
          <w:szCs w:val="20"/>
        </w:rPr>
        <w:object w:dxaOrig="900" w:dyaOrig="320" w14:anchorId="52E3F682">
          <v:shape id="_x0000_i1087" type="#_x0000_t75" style="width:45pt;height:16.5pt" o:ole="">
            <v:imagedata r:id="rId26" o:title=""/>
          </v:shape>
          <o:OLEObject Type="Embed" ProgID="Equation.DSMT4" ShapeID="_x0000_i1087" DrawAspect="Content" ObjectID="_1745667120" r:id="rId27"/>
        </w:object>
      </w:r>
      <w:r w:rsidR="00D541ED" w:rsidRPr="00D541ED">
        <w:rPr>
          <w:rFonts w:ascii="Times New Roman" w:eastAsia="Times New Roman" w:hAnsi="Times New Roman" w:cs="Times New Roman"/>
          <w:bCs/>
          <w:sz w:val="24"/>
          <w:szCs w:val="20"/>
          <w:lang w:val="fr-FR"/>
        </w:rPr>
        <w:t xml:space="preserve">m/s và </w:t>
      </w:r>
      <w:r w:rsidR="00D541ED" w:rsidRPr="00D541ED">
        <w:rPr>
          <w:rFonts w:ascii="Times New Roman" w:eastAsia="Times New Roman" w:hAnsi="Times New Roman" w:cs="Times New Roman"/>
          <w:bCs/>
          <w:position w:val="-10"/>
          <w:sz w:val="24"/>
          <w:szCs w:val="20"/>
        </w:rPr>
        <w:object w:dxaOrig="1219" w:dyaOrig="360" w14:anchorId="0E74B611">
          <v:shape id="_x0000_i1088" type="#_x0000_t75" style="width:60.75pt;height:18.75pt" o:ole="">
            <v:imagedata r:id="rId28" o:title=""/>
          </v:shape>
          <o:OLEObject Type="Embed" ProgID="Equation.DSMT4" ShapeID="_x0000_i1088" DrawAspect="Content" ObjectID="_1745667121" r:id="rId29"/>
        </w:object>
      </w:r>
      <w:r w:rsidR="00D541ED" w:rsidRPr="00D541ED">
        <w:rPr>
          <w:rFonts w:ascii="Times New Roman" w:eastAsia="Times New Roman" w:hAnsi="Times New Roman" w:cs="Times New Roman"/>
          <w:bCs/>
          <w:sz w:val="24"/>
          <w:szCs w:val="20"/>
          <w:lang w:val="fr-FR"/>
        </w:rPr>
        <w:t xml:space="preserve">C. Cho biết </w:t>
      </w:r>
      <w:r w:rsidR="00D541ED" w:rsidRPr="00D541ED">
        <w:rPr>
          <w:rFonts w:ascii="Times New Roman" w:eastAsia="Times New Roman" w:hAnsi="Times New Roman" w:cs="Times New Roman"/>
          <w:bCs/>
          <w:position w:val="-10"/>
          <w:sz w:val="24"/>
          <w:szCs w:val="20"/>
        </w:rPr>
        <w:object w:dxaOrig="1060" w:dyaOrig="320" w14:anchorId="2E795FAD">
          <v:shape id="_x0000_i1089" type="#_x0000_t75" style="width:53.25pt;height:16.5pt" o:ole="">
            <v:imagedata r:id="rId30" o:title=""/>
          </v:shape>
          <o:OLEObject Type="Embed" ProgID="Equation.DSMT4" ShapeID="_x0000_i1089" DrawAspect="Content" ObjectID="_1745667122" r:id="rId31"/>
        </w:object>
      </w:r>
      <w:r w:rsidR="00D541ED" w:rsidRPr="00D541ED">
        <w:rPr>
          <w:rFonts w:ascii="Times New Roman" w:eastAsia="Times New Roman" w:hAnsi="Times New Roman" w:cs="Times New Roman"/>
          <w:bCs/>
          <w:position w:val="-16"/>
          <w:sz w:val="24"/>
          <w:szCs w:val="20"/>
        </w:rPr>
        <w:object w:dxaOrig="460" w:dyaOrig="420" w14:anchorId="01583DDA">
          <v:shape id="_x0000_i1090" type="#_x0000_t75" style="width:22.5pt;height:21pt" o:ole="">
            <v:imagedata r:id="rId32" o:title=""/>
          </v:shape>
          <o:OLEObject Type="Embed" ProgID="Equation.DSMT4" ShapeID="_x0000_i1090" DrawAspect="Content" ObjectID="_1745667123" r:id="rId33"/>
        </w:object>
      </w:r>
      <w:r w:rsidR="00D541ED" w:rsidRPr="00D541ED">
        <w:rPr>
          <w:rFonts w:ascii="Times New Roman" w:eastAsia="Times New Roman" w:hAnsi="Times New Roman" w:cs="Times New Roman"/>
          <w:bCs/>
          <w:sz w:val="24"/>
          <w:szCs w:val="20"/>
          <w:lang w:val="fr-FR"/>
        </w:rPr>
        <w:t xml:space="preserve">. Bước sóng của bức xạ </w:t>
      </w:r>
      <w:r w:rsidR="00D541ED" w:rsidRPr="00D541ED">
        <w:rPr>
          <w:rFonts w:ascii="Times New Roman" w:eastAsia="Times New Roman" w:hAnsi="Times New Roman" w:cs="Times New Roman"/>
          <w:bCs/>
          <w:position w:val="-10"/>
          <w:sz w:val="24"/>
          <w:szCs w:val="20"/>
        </w:rPr>
        <w:object w:dxaOrig="180" w:dyaOrig="260" w14:anchorId="31498B0B">
          <v:shape id="_x0000_i1091" type="#_x0000_t75" style="width:9pt;height:12.75pt" o:ole="">
            <v:imagedata r:id="rId34" o:title=""/>
          </v:shape>
          <o:OLEObject Type="Embed" ProgID="Equation.DSMT4" ShapeID="_x0000_i1091" DrawAspect="Content" ObjectID="_1745667124" r:id="rId35"/>
        </w:object>
      </w:r>
      <w:r w:rsidR="00D541ED" w:rsidRPr="00D541ED">
        <w:rPr>
          <w:rFonts w:ascii="Times New Roman" w:eastAsia="Times New Roman" w:hAnsi="Times New Roman" w:cs="Times New Roman"/>
          <w:bCs/>
          <w:sz w:val="24"/>
          <w:szCs w:val="20"/>
          <w:lang w:val="fr-FR"/>
        </w:rPr>
        <w:t xml:space="preserve"> phát ra bằng</w:t>
      </w:r>
    </w:p>
    <w:p w14:paraId="74C27236" w14:textId="77777777" w:rsidR="00D541ED" w:rsidRPr="00D541ED" w:rsidRDefault="00D541ED" w:rsidP="00D541ED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0"/>
          <w:lang w:val="vi"/>
        </w:rPr>
      </w:pPr>
      <w:r w:rsidRPr="00D541ED">
        <w:rPr>
          <w:rFonts w:ascii="Times New Roman" w:eastAsia="Times New Roman" w:hAnsi="Times New Roman" w:cs="Times New Roman"/>
          <w:b/>
          <w:bCs/>
          <w:sz w:val="24"/>
          <w:szCs w:val="20"/>
          <w:lang w:val="vi"/>
        </w:rPr>
        <w:lastRenderedPageBreak/>
        <w:tab/>
        <w:t xml:space="preserve">A. </w:t>
      </w:r>
      <w:r w:rsidRPr="00D541ED">
        <w:rPr>
          <w:rFonts w:ascii="Times New Roman" w:eastAsia="Times New Roman" w:hAnsi="Times New Roman" w:cs="Times New Roman"/>
          <w:position w:val="-10"/>
          <w:sz w:val="24"/>
          <w:szCs w:val="20"/>
          <w:lang w:val="vi"/>
        </w:rPr>
        <w:object w:dxaOrig="940" w:dyaOrig="360" w14:anchorId="6D67FD56">
          <v:shape id="_x0000_i1092" type="#_x0000_t75" style="width:47.25pt;height:18.75pt" o:ole="">
            <v:imagedata r:id="rId36" o:title=""/>
          </v:shape>
          <o:OLEObject Type="Embed" ProgID="Equation.DSMT4" ShapeID="_x0000_i1092" DrawAspect="Content" ObjectID="_1745667125" r:id="rId37"/>
        </w:object>
      </w:r>
      <w:r w:rsidRPr="00D541ED">
        <w:rPr>
          <w:rFonts w:ascii="Times New Roman" w:eastAsia="Times New Roman" w:hAnsi="Times New Roman" w:cs="Times New Roman"/>
          <w:sz w:val="24"/>
          <w:szCs w:val="20"/>
          <w:lang w:val="fr-FR"/>
        </w:rPr>
        <w:t>m</w:t>
      </w:r>
      <w:r w:rsidRPr="00D541ED">
        <w:rPr>
          <w:rFonts w:ascii="Times New Roman" w:eastAsia="Times New Roman" w:hAnsi="Times New Roman" w:cs="Times New Roman"/>
          <w:sz w:val="24"/>
          <w:szCs w:val="20"/>
          <w:lang w:val="vi"/>
        </w:rPr>
        <w:t>.</w:t>
      </w:r>
      <w:r w:rsidRPr="00D541ED">
        <w:rPr>
          <w:rFonts w:ascii="Times New Roman" w:eastAsia="Times New Roman" w:hAnsi="Times New Roman" w:cs="Times New Roman"/>
          <w:bCs/>
          <w:sz w:val="24"/>
          <w:szCs w:val="20"/>
          <w:lang w:val="vi"/>
        </w:rPr>
        <w:tab/>
      </w:r>
      <w:r w:rsidRPr="00D541ED">
        <w:rPr>
          <w:rFonts w:ascii="Times New Roman" w:eastAsia="Times New Roman" w:hAnsi="Times New Roman" w:cs="Times New Roman"/>
          <w:b/>
          <w:bCs/>
          <w:sz w:val="24"/>
          <w:szCs w:val="20"/>
          <w:lang w:val="vi"/>
        </w:rPr>
        <w:t xml:space="preserve">B. </w:t>
      </w:r>
      <w:r w:rsidRPr="00D541ED">
        <w:rPr>
          <w:rFonts w:ascii="Times New Roman" w:eastAsia="Times New Roman" w:hAnsi="Times New Roman" w:cs="Times New Roman"/>
          <w:position w:val="-10"/>
          <w:sz w:val="24"/>
          <w:szCs w:val="20"/>
          <w:lang w:val="vi"/>
        </w:rPr>
        <w:object w:dxaOrig="940" w:dyaOrig="360" w14:anchorId="496EB780">
          <v:shape id="_x0000_i1093" type="#_x0000_t75" style="width:47.25pt;height:18.75pt" o:ole="">
            <v:imagedata r:id="rId38" o:title=""/>
          </v:shape>
          <o:OLEObject Type="Embed" ProgID="Equation.DSMT4" ShapeID="_x0000_i1093" DrawAspect="Content" ObjectID="_1745667126" r:id="rId39"/>
        </w:object>
      </w:r>
      <w:r w:rsidRPr="00D541ED">
        <w:rPr>
          <w:rFonts w:ascii="Times New Roman" w:eastAsia="Times New Roman" w:hAnsi="Times New Roman" w:cs="Times New Roman"/>
          <w:sz w:val="24"/>
          <w:szCs w:val="20"/>
          <w:lang w:val="vi"/>
        </w:rPr>
        <w:t>m.</w:t>
      </w:r>
      <w:r w:rsidRPr="00D541ED">
        <w:rPr>
          <w:rFonts w:ascii="Times New Roman" w:eastAsia="Times New Roman" w:hAnsi="Times New Roman" w:cs="Times New Roman"/>
          <w:bCs/>
          <w:sz w:val="24"/>
          <w:szCs w:val="20"/>
          <w:lang w:val="vi"/>
        </w:rPr>
        <w:tab/>
      </w:r>
      <w:r w:rsidRPr="00D541ED">
        <w:rPr>
          <w:rFonts w:ascii="Times New Roman" w:eastAsia="Times New Roman" w:hAnsi="Times New Roman" w:cs="Times New Roman"/>
          <w:b/>
          <w:bCs/>
          <w:sz w:val="24"/>
          <w:szCs w:val="20"/>
          <w:lang w:val="vi"/>
        </w:rPr>
        <w:t xml:space="preserve">C. </w:t>
      </w:r>
      <w:r w:rsidRPr="00D541ED">
        <w:rPr>
          <w:rFonts w:ascii="Times New Roman" w:eastAsia="Times New Roman" w:hAnsi="Times New Roman" w:cs="Times New Roman"/>
          <w:position w:val="-10"/>
          <w:sz w:val="24"/>
          <w:szCs w:val="20"/>
          <w:lang w:val="vi"/>
        </w:rPr>
        <w:object w:dxaOrig="999" w:dyaOrig="360" w14:anchorId="37829745">
          <v:shape id="_x0000_i1094" type="#_x0000_t75" style="width:49.5pt;height:18.75pt" o:ole="">
            <v:imagedata r:id="rId40" o:title=""/>
          </v:shape>
          <o:OLEObject Type="Embed" ProgID="Equation.DSMT4" ShapeID="_x0000_i1094" DrawAspect="Content" ObjectID="_1745667127" r:id="rId41"/>
        </w:object>
      </w:r>
      <w:r w:rsidRPr="00D541ED">
        <w:rPr>
          <w:rFonts w:ascii="Times New Roman" w:eastAsia="Times New Roman" w:hAnsi="Times New Roman" w:cs="Times New Roman"/>
          <w:sz w:val="24"/>
          <w:szCs w:val="20"/>
          <w:lang w:val="vi"/>
        </w:rPr>
        <w:t>m.</w:t>
      </w:r>
      <w:r w:rsidRPr="00D541ED">
        <w:rPr>
          <w:rFonts w:ascii="Times New Roman" w:eastAsia="Times New Roman" w:hAnsi="Times New Roman" w:cs="Times New Roman"/>
          <w:bCs/>
          <w:sz w:val="24"/>
          <w:szCs w:val="20"/>
          <w:lang w:val="vi"/>
        </w:rPr>
        <w:tab/>
      </w:r>
      <w:r w:rsidRPr="00D541ED">
        <w:rPr>
          <w:rFonts w:ascii="Times New Roman" w:eastAsia="Times New Roman" w:hAnsi="Times New Roman" w:cs="Times New Roman"/>
          <w:b/>
          <w:bCs/>
          <w:sz w:val="24"/>
          <w:szCs w:val="20"/>
          <w:lang w:val="vi"/>
        </w:rPr>
        <w:t xml:space="preserve">D. </w:t>
      </w:r>
      <w:r w:rsidRPr="00D541ED">
        <w:rPr>
          <w:rFonts w:ascii="Times New Roman" w:eastAsia="Times New Roman" w:hAnsi="Times New Roman" w:cs="Times New Roman"/>
          <w:position w:val="-10"/>
          <w:sz w:val="24"/>
          <w:szCs w:val="20"/>
          <w:lang w:val="vi"/>
        </w:rPr>
        <w:object w:dxaOrig="920" w:dyaOrig="360" w14:anchorId="27F20FE1">
          <v:shape id="_x0000_i1095" type="#_x0000_t75" style="width:46.5pt;height:18.75pt" o:ole="">
            <v:imagedata r:id="rId42" o:title=""/>
          </v:shape>
          <o:OLEObject Type="Embed" ProgID="Equation.DSMT4" ShapeID="_x0000_i1095" DrawAspect="Content" ObjectID="_1745667128" r:id="rId43"/>
        </w:object>
      </w:r>
      <w:r w:rsidRPr="00D541ED">
        <w:rPr>
          <w:rFonts w:ascii="Times New Roman" w:eastAsia="Times New Roman" w:hAnsi="Times New Roman" w:cs="Times New Roman"/>
          <w:sz w:val="24"/>
          <w:szCs w:val="20"/>
          <w:lang w:val="vi"/>
        </w:rPr>
        <w:t>m.</w:t>
      </w:r>
    </w:p>
    <w:p w14:paraId="62A47CB9" w14:textId="77777777" w:rsidR="00D541ED" w:rsidRPr="00D541ED" w:rsidRDefault="00D541ED" w:rsidP="00D541ED">
      <w:pPr>
        <w:shd w:val="clear" w:color="auto" w:fill="D9D9D9"/>
        <w:tabs>
          <w:tab w:val="left" w:pos="283"/>
          <w:tab w:val="left" w:pos="2835"/>
          <w:tab w:val="left" w:pos="5386"/>
          <w:tab w:val="left" w:pos="7937"/>
        </w:tabs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0"/>
          <w:lang w:val="vi"/>
        </w:rPr>
      </w:pPr>
      <w:r w:rsidRPr="00D541ED">
        <w:rPr>
          <w:rFonts w:ascii="Times New Roman" w:eastAsia="Times New Roman" w:hAnsi="Times New Roman" w:cs="Times New Roman"/>
          <w:b/>
          <w:sz w:val="24"/>
          <w:szCs w:val="20"/>
          <w:lang w:val="vi"/>
        </w:rPr>
        <w:sym w:font="Wingdings" w:char="F040"/>
      </w:r>
      <w:r w:rsidRPr="00D541ED">
        <w:rPr>
          <w:rFonts w:ascii="Times New Roman" w:eastAsia="Times New Roman" w:hAnsi="Times New Roman" w:cs="Times New Roman"/>
          <w:b/>
          <w:sz w:val="24"/>
          <w:szCs w:val="20"/>
          <w:lang w:val="vi"/>
        </w:rPr>
        <w:t xml:space="preserve"> Hướng dẫn: Chọn C.</w:t>
      </w:r>
    </w:p>
    <w:p w14:paraId="5B51AFD4" w14:textId="77777777" w:rsidR="00D541ED" w:rsidRPr="00D541ED" w:rsidRDefault="00D541ED" w:rsidP="00D541ED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0"/>
          <w:lang w:val="vi"/>
        </w:rPr>
      </w:pPr>
      <w:r w:rsidRPr="00D541ED">
        <w:rPr>
          <w:rFonts w:ascii="Times New Roman" w:eastAsia="Times New Roman" w:hAnsi="Times New Roman" w:cs="Times New Roman"/>
          <w:bCs/>
          <w:position w:val="-12"/>
          <w:sz w:val="24"/>
          <w:szCs w:val="20"/>
        </w:rPr>
        <w:object w:dxaOrig="480" w:dyaOrig="380" w14:anchorId="0C57EE1A">
          <v:shape id="_x0000_i1096" type="#_x0000_t75" style="width:24pt;height:18.75pt" o:ole="">
            <v:imagedata r:id="rId44" o:title=""/>
          </v:shape>
          <o:OLEObject Type="Embed" ProgID="Equation.DSMT4" ShapeID="_x0000_i1096" DrawAspect="Content" ObjectID="_1745667129" r:id="rId45"/>
        </w:object>
      </w:r>
      <w:r w:rsidRPr="00D541ED">
        <w:rPr>
          <w:rFonts w:ascii="Times New Roman" w:eastAsia="Times New Roman" w:hAnsi="Times New Roman" w:cs="Times New Roman"/>
          <w:bCs/>
          <w:sz w:val="24"/>
          <w:szCs w:val="20"/>
          <w:lang w:val="vi"/>
        </w:rPr>
        <w:t xml:space="preserve"> → </w:t>
      </w:r>
      <w:r w:rsidRPr="00D541ED">
        <w:rPr>
          <w:rFonts w:ascii="Times New Roman" w:eastAsia="Times New Roman" w:hAnsi="Times New Roman" w:cs="Times New Roman"/>
          <w:bCs/>
          <w:position w:val="-12"/>
          <w:sz w:val="24"/>
          <w:szCs w:val="20"/>
        </w:rPr>
        <w:object w:dxaOrig="1040" w:dyaOrig="380" w14:anchorId="24561A3D">
          <v:shape id="_x0000_i1097" type="#_x0000_t75" style="width:52.5pt;height:18.75pt" o:ole="">
            <v:imagedata r:id="rId46" o:title=""/>
          </v:shape>
          <o:OLEObject Type="Embed" ProgID="Equation.DSMT4" ShapeID="_x0000_i1097" DrawAspect="Content" ObjectID="_1745667130" r:id="rId47"/>
        </w:object>
      </w:r>
    </w:p>
    <w:p w14:paraId="67D3440F" w14:textId="77777777" w:rsidR="00D541ED" w:rsidRPr="00D541ED" w:rsidRDefault="00D541ED" w:rsidP="00D541ED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0"/>
          <w:lang w:val="vi"/>
        </w:rPr>
      </w:pPr>
      <w:r w:rsidRPr="00D541ED">
        <w:rPr>
          <w:rFonts w:ascii="Times New Roman" w:eastAsia="Times New Roman" w:hAnsi="Times New Roman" w:cs="Times New Roman"/>
          <w:bCs/>
          <w:sz w:val="24"/>
          <w:szCs w:val="20"/>
          <w:lang w:val="vi"/>
        </w:rPr>
        <w:t>Năng lượng của phản ứng</w:t>
      </w:r>
    </w:p>
    <w:p w14:paraId="2EE6F0CE" w14:textId="77777777" w:rsidR="00D541ED" w:rsidRPr="00D541ED" w:rsidRDefault="00D541ED" w:rsidP="00D541ED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center"/>
        <w:rPr>
          <w:rFonts w:ascii="Times New Roman" w:eastAsia="Times New Roman" w:hAnsi="Times New Roman" w:cs="Times New Roman"/>
          <w:bCs/>
          <w:noProof/>
          <w:sz w:val="24"/>
          <w:szCs w:val="20"/>
          <w:lang w:val="vi"/>
        </w:rPr>
      </w:pPr>
      <w:r w:rsidRPr="00D541ED">
        <w:rPr>
          <w:rFonts w:ascii="Times New Roman" w:eastAsia="Times New Roman" w:hAnsi="Times New Roman" w:cs="Times New Roman"/>
          <w:bCs/>
          <w:noProof/>
          <w:position w:val="-14"/>
          <w:sz w:val="24"/>
          <w:szCs w:val="20"/>
          <w:lang w:val="vi"/>
        </w:rPr>
        <w:object w:dxaOrig="7220" w:dyaOrig="400" w14:anchorId="163951E2">
          <v:shape id="_x0000_i1098" type="#_x0000_t75" style="width:361.5pt;height:19.5pt" o:ole="">
            <v:imagedata r:id="rId48" o:title=""/>
          </v:shape>
          <o:OLEObject Type="Embed" ProgID="Equation.DSMT4" ShapeID="_x0000_i1098" DrawAspect="Content" ObjectID="_1745667131" r:id="rId49"/>
        </w:object>
      </w:r>
      <w:r w:rsidRPr="00D541ED">
        <w:rPr>
          <w:rFonts w:ascii="Times New Roman" w:eastAsia="Times New Roman" w:hAnsi="Times New Roman" w:cs="Times New Roman"/>
          <w:bCs/>
          <w:noProof/>
          <w:sz w:val="24"/>
          <w:szCs w:val="20"/>
          <w:lang w:val="vi"/>
        </w:rPr>
        <w:t>MeV (1)</w:t>
      </w:r>
    </w:p>
    <w:p w14:paraId="6CB0E440" w14:textId="77777777" w:rsidR="00D541ED" w:rsidRPr="00D541ED" w:rsidRDefault="00D541ED" w:rsidP="00D541ED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both"/>
        <w:rPr>
          <w:rFonts w:ascii="Times New Roman" w:eastAsia="Times New Roman" w:hAnsi="Times New Roman" w:cs="Times New Roman"/>
          <w:bCs/>
          <w:noProof/>
          <w:sz w:val="24"/>
          <w:szCs w:val="20"/>
          <w:lang w:val="vi"/>
        </w:rPr>
      </w:pPr>
      <w:r w:rsidRPr="00D541ED">
        <w:rPr>
          <w:rFonts w:ascii="Times New Roman" w:eastAsia="Times New Roman" w:hAnsi="Times New Roman" w:cs="Times New Roman"/>
          <w:bCs/>
          <w:noProof/>
          <w:sz w:val="24"/>
          <w:szCs w:val="20"/>
          <w:lang w:val="vi"/>
        </w:rPr>
        <w:t>Phương trình bảo toàn động lượng cho phản ứng</w:t>
      </w:r>
    </w:p>
    <w:p w14:paraId="59316E26" w14:textId="77777777" w:rsidR="00D541ED" w:rsidRPr="00D541ED" w:rsidRDefault="00D541ED" w:rsidP="00D541ED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center"/>
        <w:rPr>
          <w:rFonts w:ascii="Times New Roman" w:eastAsia="Times New Roman" w:hAnsi="Times New Roman" w:cs="Times New Roman"/>
          <w:bCs/>
          <w:noProof/>
          <w:sz w:val="24"/>
          <w:szCs w:val="20"/>
        </w:rPr>
      </w:pPr>
      <w:r w:rsidRPr="00D541ED">
        <w:rPr>
          <w:rFonts w:ascii="Times New Roman" w:eastAsia="Times New Roman" w:hAnsi="Times New Roman" w:cs="Times New Roman"/>
          <w:bCs/>
          <w:noProof/>
          <w:position w:val="-12"/>
          <w:sz w:val="24"/>
          <w:szCs w:val="20"/>
        </w:rPr>
        <w:object w:dxaOrig="1320" w:dyaOrig="400" w14:anchorId="3006F5AA">
          <v:shape id="_x0000_i1099" type="#_x0000_t75" style="width:66pt;height:19.5pt" o:ole="">
            <v:imagedata r:id="rId50" o:title=""/>
          </v:shape>
          <o:OLEObject Type="Embed" ProgID="Equation.DSMT4" ShapeID="_x0000_i1099" DrawAspect="Content" ObjectID="_1745667132" r:id="rId51"/>
        </w:object>
      </w:r>
    </w:p>
    <w:p w14:paraId="585B8E3B" w14:textId="77777777" w:rsidR="00D541ED" w:rsidRPr="00D541ED" w:rsidRDefault="00D541ED" w:rsidP="00D541ED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center"/>
        <w:rPr>
          <w:rFonts w:ascii="Times New Roman" w:eastAsia="Times New Roman" w:hAnsi="Times New Roman" w:cs="Times New Roman"/>
          <w:bCs/>
          <w:noProof/>
          <w:sz w:val="24"/>
          <w:szCs w:val="20"/>
        </w:rPr>
      </w:pPr>
      <w:r w:rsidRPr="00D541ED">
        <w:rPr>
          <w:rFonts w:ascii="Times New Roman" w:eastAsia="Times New Roman" w:hAnsi="Times New Roman" w:cs="Times New Roman"/>
          <w:bCs/>
          <w:noProof/>
          <w:position w:val="-12"/>
          <w:sz w:val="24"/>
          <w:szCs w:val="20"/>
        </w:rPr>
        <w:object w:dxaOrig="1040" w:dyaOrig="400" w14:anchorId="160B34D5">
          <v:shape id="_x0000_i1100" type="#_x0000_t75" style="width:52.5pt;height:19.5pt" o:ole="">
            <v:imagedata r:id="rId52" o:title=""/>
          </v:shape>
          <o:OLEObject Type="Embed" ProgID="Equation.DSMT4" ShapeID="_x0000_i1100" DrawAspect="Content" ObjectID="_1745667133" r:id="rId53"/>
        </w:object>
      </w:r>
    </w:p>
    <w:p w14:paraId="4B6C52E3" w14:textId="77777777" w:rsidR="00D541ED" w:rsidRPr="00D541ED" w:rsidRDefault="00D541ED" w:rsidP="00D541ED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center"/>
        <w:rPr>
          <w:rFonts w:ascii="Times New Roman" w:eastAsia="Times New Roman" w:hAnsi="Times New Roman" w:cs="Times New Roman"/>
          <w:bCs/>
          <w:noProof/>
          <w:sz w:val="24"/>
          <w:szCs w:val="20"/>
        </w:rPr>
      </w:pPr>
      <w:r w:rsidRPr="00D541ED">
        <w:rPr>
          <w:rFonts w:ascii="Times New Roman" w:eastAsia="Times New Roman" w:hAnsi="Times New Roman" w:cs="Times New Roman"/>
          <w:bCs/>
          <w:noProof/>
          <w:position w:val="-12"/>
          <w:sz w:val="24"/>
          <w:szCs w:val="20"/>
        </w:rPr>
        <w:object w:dxaOrig="880" w:dyaOrig="380" w14:anchorId="46F67A17">
          <v:shape id="_x0000_i1101" type="#_x0000_t75" style="width:43.5pt;height:18.75pt" o:ole="">
            <v:imagedata r:id="rId54" o:title=""/>
          </v:shape>
          <o:OLEObject Type="Embed" ProgID="Equation.DSMT4" ShapeID="_x0000_i1101" DrawAspect="Content" ObjectID="_1745667134" r:id="rId55"/>
        </w:object>
      </w:r>
      <w:r w:rsidRPr="00D541ED">
        <w:rPr>
          <w:rFonts w:ascii="Times New Roman" w:eastAsia="Times New Roman" w:hAnsi="Times New Roman" w:cs="Times New Roman"/>
          <w:bCs/>
          <w:noProof/>
          <w:sz w:val="24"/>
          <w:szCs w:val="20"/>
        </w:rPr>
        <w:t xml:space="preserve"> → </w:t>
      </w:r>
      <w:r w:rsidRPr="00D541ED">
        <w:rPr>
          <w:rFonts w:ascii="Times New Roman" w:eastAsia="Times New Roman" w:hAnsi="Times New Roman" w:cs="Times New Roman"/>
          <w:bCs/>
          <w:noProof/>
          <w:position w:val="-12"/>
          <w:sz w:val="24"/>
          <w:szCs w:val="20"/>
        </w:rPr>
        <w:object w:dxaOrig="1780" w:dyaOrig="360" w14:anchorId="78B68C5C">
          <v:shape id="_x0000_i1102" type="#_x0000_t75" style="width:89.25pt;height:18.75pt" o:ole="">
            <v:imagedata r:id="rId56" o:title=""/>
          </v:shape>
          <o:OLEObject Type="Embed" ProgID="Equation.DSMT4" ShapeID="_x0000_i1102" DrawAspect="Content" ObjectID="_1745667135" r:id="rId57"/>
        </w:object>
      </w:r>
    </w:p>
    <w:p w14:paraId="15B4A60F" w14:textId="77777777" w:rsidR="00D541ED" w:rsidRPr="00D541ED" w:rsidRDefault="00D541ED" w:rsidP="00D541ED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center"/>
        <w:rPr>
          <w:rFonts w:ascii="Times New Roman" w:eastAsia="Times New Roman" w:hAnsi="Times New Roman" w:cs="Times New Roman"/>
          <w:bCs/>
          <w:noProof/>
          <w:sz w:val="24"/>
          <w:szCs w:val="20"/>
        </w:rPr>
      </w:pPr>
      <w:r w:rsidRPr="00D541ED">
        <w:rPr>
          <w:rFonts w:ascii="Times New Roman" w:eastAsia="Times New Roman" w:hAnsi="Times New Roman" w:cs="Times New Roman"/>
          <w:bCs/>
          <w:noProof/>
          <w:sz w:val="24"/>
          <w:szCs w:val="20"/>
        </w:rPr>
        <w:t xml:space="preserve">→ </w:t>
      </w:r>
      <w:r w:rsidRPr="00D541ED">
        <w:rPr>
          <w:rFonts w:ascii="Times New Roman" w:eastAsia="Times New Roman" w:hAnsi="Times New Roman" w:cs="Times New Roman"/>
          <w:bCs/>
          <w:noProof/>
          <w:position w:val="-32"/>
          <w:sz w:val="24"/>
          <w:szCs w:val="20"/>
        </w:rPr>
        <w:object w:dxaOrig="3340" w:dyaOrig="740" w14:anchorId="0E33949E">
          <v:shape id="_x0000_i1103" type="#_x0000_t75" style="width:166.5pt;height:37.5pt" o:ole="">
            <v:imagedata r:id="rId58" o:title=""/>
          </v:shape>
          <o:OLEObject Type="Embed" ProgID="Equation.DSMT4" ShapeID="_x0000_i1103" DrawAspect="Content" ObjectID="_1745667136" r:id="rId59"/>
        </w:object>
      </w:r>
    </w:p>
    <w:p w14:paraId="4E534DE3" w14:textId="77777777" w:rsidR="00D541ED" w:rsidRPr="00D541ED" w:rsidRDefault="00D541ED" w:rsidP="00D541ED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both"/>
        <w:rPr>
          <w:rFonts w:ascii="Times New Roman" w:eastAsia="Times New Roman" w:hAnsi="Times New Roman" w:cs="Times New Roman"/>
          <w:bCs/>
          <w:noProof/>
          <w:sz w:val="24"/>
          <w:szCs w:val="20"/>
        </w:rPr>
      </w:pPr>
      <w:r w:rsidRPr="00D541ED">
        <w:rPr>
          <w:rFonts w:ascii="Times New Roman" w:eastAsia="Times New Roman" w:hAnsi="Times New Roman" w:cs="Times New Roman"/>
          <w:bCs/>
          <w:noProof/>
          <w:sz w:val="24"/>
          <w:szCs w:val="20"/>
        </w:rPr>
        <w:t>Mặc khác</w:t>
      </w:r>
    </w:p>
    <w:p w14:paraId="6CDFDF65" w14:textId="77777777" w:rsidR="00D541ED" w:rsidRPr="00D541ED" w:rsidRDefault="00D541ED" w:rsidP="00D541ED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center"/>
        <w:rPr>
          <w:rFonts w:ascii="Times New Roman" w:eastAsia="Times New Roman" w:hAnsi="Times New Roman" w:cs="Times New Roman"/>
          <w:bCs/>
          <w:noProof/>
          <w:sz w:val="24"/>
          <w:szCs w:val="20"/>
        </w:rPr>
      </w:pPr>
      <w:r w:rsidRPr="00D541ED">
        <w:rPr>
          <w:rFonts w:ascii="Times New Roman" w:eastAsia="Times New Roman" w:hAnsi="Times New Roman" w:cs="Times New Roman"/>
          <w:bCs/>
          <w:noProof/>
          <w:position w:val="-28"/>
          <w:sz w:val="24"/>
          <w:szCs w:val="20"/>
        </w:rPr>
        <w:object w:dxaOrig="2920" w:dyaOrig="680" w14:anchorId="6BD93A27">
          <v:shape id="_x0000_i1104" type="#_x0000_t75" style="width:145.5pt;height:33.75pt" o:ole="">
            <v:imagedata r:id="rId60" o:title=""/>
          </v:shape>
          <o:OLEObject Type="Embed" ProgID="Equation.DSMT4" ShapeID="_x0000_i1104" DrawAspect="Content" ObjectID="_1745667137" r:id="rId61"/>
        </w:object>
      </w:r>
      <w:r w:rsidRPr="00D541ED">
        <w:rPr>
          <w:rFonts w:ascii="Times New Roman" w:eastAsia="Times New Roman" w:hAnsi="Times New Roman" w:cs="Times New Roman"/>
          <w:bCs/>
          <w:noProof/>
          <w:sz w:val="24"/>
          <w:szCs w:val="20"/>
        </w:rPr>
        <w:t xml:space="preserve"> (2)</w:t>
      </w:r>
    </w:p>
    <w:p w14:paraId="638A0F0A" w14:textId="77777777" w:rsidR="00D541ED" w:rsidRPr="00D541ED" w:rsidRDefault="00D541ED" w:rsidP="00D541ED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both"/>
        <w:rPr>
          <w:rFonts w:ascii="Times New Roman" w:eastAsia="Times New Roman" w:hAnsi="Times New Roman" w:cs="Times New Roman"/>
          <w:bCs/>
          <w:noProof/>
          <w:sz w:val="24"/>
          <w:szCs w:val="20"/>
        </w:rPr>
      </w:pPr>
      <w:r w:rsidRPr="00D541ED">
        <w:rPr>
          <w:rFonts w:ascii="Times New Roman" w:eastAsia="Times New Roman" w:hAnsi="Times New Roman" w:cs="Times New Roman"/>
          <w:bCs/>
          <w:noProof/>
          <w:sz w:val="24"/>
          <w:szCs w:val="20"/>
        </w:rPr>
        <w:t>Từ (1) và (2)</w:t>
      </w:r>
    </w:p>
    <w:p w14:paraId="426FDB75" w14:textId="77777777" w:rsidR="00D541ED" w:rsidRPr="00D541ED" w:rsidRDefault="00D541ED" w:rsidP="00D541ED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center"/>
        <w:rPr>
          <w:rFonts w:ascii="Times New Roman" w:eastAsia="Times New Roman" w:hAnsi="Times New Roman" w:cs="Times New Roman"/>
          <w:bCs/>
          <w:noProof/>
          <w:sz w:val="24"/>
          <w:szCs w:val="20"/>
        </w:rPr>
      </w:pPr>
      <w:r w:rsidRPr="00D541ED">
        <w:rPr>
          <w:rFonts w:ascii="Times New Roman" w:eastAsia="Times New Roman" w:hAnsi="Times New Roman" w:cs="Times New Roman"/>
          <w:bCs/>
          <w:noProof/>
          <w:sz w:val="24"/>
          <w:szCs w:val="20"/>
        </w:rPr>
        <w:t xml:space="preserve">→ </w:t>
      </w:r>
      <w:r w:rsidRPr="00D541ED">
        <w:rPr>
          <w:rFonts w:ascii="Times New Roman" w:eastAsia="Times New Roman" w:hAnsi="Times New Roman" w:cs="Times New Roman"/>
          <w:bCs/>
          <w:noProof/>
          <w:position w:val="-54"/>
          <w:sz w:val="24"/>
          <w:szCs w:val="20"/>
        </w:rPr>
        <w:object w:dxaOrig="2100" w:dyaOrig="960" w14:anchorId="0798D252">
          <v:shape id="_x0000_i1105" type="#_x0000_t75" style="width:105pt;height:48pt" o:ole="">
            <v:imagedata r:id="rId62" o:title=""/>
          </v:shape>
          <o:OLEObject Type="Embed" ProgID="Equation.DSMT4" ShapeID="_x0000_i1105" DrawAspect="Content" ObjectID="_1745667138" r:id="rId63"/>
        </w:object>
      </w:r>
      <w:r w:rsidRPr="00D541ED">
        <w:rPr>
          <w:rFonts w:ascii="Times New Roman" w:eastAsia="Times New Roman" w:hAnsi="Times New Roman" w:cs="Times New Roman"/>
          <w:bCs/>
          <w:noProof/>
          <w:sz w:val="24"/>
          <w:szCs w:val="20"/>
        </w:rPr>
        <w:t>MeV</w:t>
      </w:r>
    </w:p>
    <w:p w14:paraId="5842F5C3" w14:textId="77777777" w:rsidR="00D541ED" w:rsidRPr="00D541ED" w:rsidRDefault="00D541ED" w:rsidP="00D541ED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both"/>
        <w:rPr>
          <w:rFonts w:ascii="Times New Roman" w:eastAsia="Times New Roman" w:hAnsi="Times New Roman" w:cs="Times New Roman"/>
          <w:bCs/>
          <w:noProof/>
          <w:sz w:val="24"/>
          <w:szCs w:val="20"/>
        </w:rPr>
      </w:pPr>
      <w:r w:rsidRPr="00D541ED">
        <w:rPr>
          <w:rFonts w:ascii="Times New Roman" w:eastAsia="Times New Roman" w:hAnsi="Times New Roman" w:cs="Times New Roman"/>
          <w:bCs/>
          <w:noProof/>
          <w:sz w:val="24"/>
          <w:szCs w:val="20"/>
        </w:rPr>
        <w:t>So sánh với kết quả đo được, ta nhận thấy phần chênh lệch năng lượng chính bằng năng lượng của photon phát ra</w:t>
      </w:r>
    </w:p>
    <w:p w14:paraId="1BDB2703" w14:textId="77777777" w:rsidR="00D541ED" w:rsidRPr="00D541ED" w:rsidRDefault="00D541ED" w:rsidP="00D541ED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center"/>
        <w:rPr>
          <w:rFonts w:ascii="Times New Roman" w:eastAsia="Times New Roman" w:hAnsi="Times New Roman" w:cs="Times New Roman"/>
          <w:bCs/>
          <w:noProof/>
          <w:sz w:val="24"/>
          <w:szCs w:val="20"/>
        </w:rPr>
      </w:pPr>
      <w:r w:rsidRPr="00D541ED">
        <w:rPr>
          <w:rFonts w:ascii="Times New Roman" w:eastAsia="Times New Roman" w:hAnsi="Times New Roman" w:cs="Times New Roman"/>
          <w:bCs/>
          <w:noProof/>
          <w:sz w:val="24"/>
          <w:szCs w:val="20"/>
        </w:rPr>
        <w:t xml:space="preserve">→ </w:t>
      </w:r>
      <w:r w:rsidRPr="00D541ED">
        <w:rPr>
          <w:rFonts w:ascii="Times New Roman" w:eastAsia="Times New Roman" w:hAnsi="Times New Roman" w:cs="Times New Roman"/>
          <w:bCs/>
          <w:noProof/>
          <w:position w:val="-10"/>
          <w:sz w:val="24"/>
          <w:szCs w:val="20"/>
        </w:rPr>
        <w:object w:dxaOrig="840" w:dyaOrig="320" w14:anchorId="0CC959DA">
          <v:shape id="_x0000_i1106" type="#_x0000_t75" style="width:42pt;height:16.5pt" o:ole="">
            <v:imagedata r:id="rId64" o:title=""/>
          </v:shape>
          <o:OLEObject Type="Embed" ProgID="Equation.DSMT4" ShapeID="_x0000_i1106" DrawAspect="Content" ObjectID="_1745667139" r:id="rId65"/>
        </w:object>
      </w:r>
      <w:r w:rsidRPr="00D541ED">
        <w:rPr>
          <w:rFonts w:ascii="Times New Roman" w:eastAsia="Times New Roman" w:hAnsi="Times New Roman" w:cs="Times New Roman"/>
          <w:bCs/>
          <w:noProof/>
          <w:sz w:val="24"/>
          <w:szCs w:val="20"/>
        </w:rPr>
        <w:t>MeV</w:t>
      </w:r>
    </w:p>
    <w:p w14:paraId="41746A84" w14:textId="77777777" w:rsidR="00D541ED" w:rsidRPr="00D541ED" w:rsidRDefault="00D541ED" w:rsidP="00D541ED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center"/>
        <w:rPr>
          <w:rFonts w:ascii="Times New Roman" w:eastAsia="Times New Roman" w:hAnsi="Times New Roman" w:cs="Times New Roman"/>
          <w:bCs/>
          <w:noProof/>
          <w:sz w:val="24"/>
          <w:szCs w:val="20"/>
        </w:rPr>
      </w:pPr>
      <w:r w:rsidRPr="00D541ED">
        <w:rPr>
          <w:rFonts w:ascii="Times New Roman" w:eastAsia="Times New Roman" w:hAnsi="Times New Roman" w:cs="Times New Roman"/>
          <w:bCs/>
          <w:noProof/>
          <w:position w:val="-36"/>
          <w:sz w:val="24"/>
          <w:szCs w:val="20"/>
        </w:rPr>
        <w:object w:dxaOrig="4239" w:dyaOrig="840" w14:anchorId="2388AD4E">
          <v:shape id="_x0000_i1107" type="#_x0000_t75" style="width:210.75pt;height:42pt" o:ole="">
            <v:imagedata r:id="rId66" o:title=""/>
          </v:shape>
          <o:OLEObject Type="Embed" ProgID="Equation.DSMT4" ShapeID="_x0000_i1107" DrawAspect="Content" ObjectID="_1745667140" r:id="rId67"/>
        </w:object>
      </w:r>
      <w:r w:rsidRPr="00D541ED">
        <w:rPr>
          <w:rFonts w:ascii="Times New Roman" w:eastAsia="Times New Roman" w:hAnsi="Times New Roman" w:cs="Times New Roman"/>
          <w:bCs/>
          <w:noProof/>
          <w:sz w:val="24"/>
          <w:szCs w:val="20"/>
        </w:rPr>
        <w:t>m</w:t>
      </w:r>
    </w:p>
    <w:p w14:paraId="0B0F4C4E" w14:textId="2294F79E" w:rsidR="0083295A" w:rsidRPr="004B52BC" w:rsidRDefault="0083295A" w:rsidP="00D541ED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bookmarkStart w:id="0" w:name="_GoBack"/>
      <w:bookmarkEnd w:id="0"/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27: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Đặt điện áp xoay chiều có giá trị hiệu dụng không đổi và tần số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thay đổi được vào hai bản tụ điện. Khi </w:t>
      </w:r>
      <m:oMath>
        <m:r>
          <w:rPr>
            <w:rFonts w:ascii="Cambria Math" w:hAnsi="Cambria Math" w:cs="Times New Roman"/>
            <w:sz w:val="24"/>
            <w:szCs w:val="24"/>
          </w:rPr>
          <m:t>f=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=60</m:t>
        </m:r>
        <m:r>
          <w:rPr>
            <w:rFonts w:ascii="Cambria Math" w:eastAsiaTheme="minorHAnsi" w:hAnsi="Cambria Math" w:cs="Times New Roman"/>
            <w:sz w:val="24"/>
            <w:szCs w:val="24"/>
          </w:rPr>
          <m:t xml:space="preserve"> Hz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thì cường độ dòng điện hiệu dụng qua tụ điện bằng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0,5 A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Để cường độ dòng điện hiệu dụng qua tụ điện bằng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8 A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thì tần số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bằng</w:t>
      </w:r>
    </w:p>
    <w:p w14:paraId="64EEFC37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3,75 Hz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480 Hz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960 Hz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15 Hz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</w:p>
    <w:p w14:paraId="3F4EA671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C.</w:t>
      </w:r>
    </w:p>
    <w:p w14:paraId="47541C6F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Ta có:</w:t>
      </w:r>
    </w:p>
    <w:p w14:paraId="00D3B0EF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I=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=U2πfC ⇒I∼f</m:t>
          </m:r>
        </m:oMath>
      </m:oMathPara>
    </w:p>
    <w:p w14:paraId="543775CC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EastAsia" w:hAnsi="Times New Roman" w:cs="Times New Roman"/>
          <w:sz w:val="24"/>
          <w:szCs w:val="24"/>
        </w:rPr>
        <w:t xml:space="preserve">Giá trị tần số tương ứng với dòng qua tụ là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8 A</m:t>
        </m:r>
      </m:oMath>
    </w:p>
    <w:p w14:paraId="6EAEFD0E" w14:textId="77777777" w:rsidR="0083295A" w:rsidRPr="004B52BC" w:rsidRDefault="008A5843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  <w:lang w:val="vi-VN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  <w:lang w:val="vi-VN"/>
                </w:rPr>
                <m:t>f</m:t>
              </m:r>
            </m:e>
            <m:sub>
              <m:r>
                <w:rPr>
                  <w:rFonts w:ascii="Cambria Math" w:eastAsiaTheme="minorHAnsi" w:hAnsi="Cambria Math" w:cs="Times New Roman"/>
                  <w:sz w:val="24"/>
                  <w:szCs w:val="24"/>
                  <w:lang w:val="vi-VN"/>
                </w:rPr>
                <m:t>2</m:t>
              </m:r>
            </m:sub>
          </m:sSub>
          <m:r>
            <w:rPr>
              <w:rFonts w:ascii="Cambria Math" w:eastAsiaTheme="minorHAnsi" w:hAnsi="Cambria Math" w:cs="Times New Roman"/>
              <w:sz w:val="24"/>
              <w:szCs w:val="24"/>
              <w:lang w:val="vi-VN"/>
            </w:rPr>
            <m:t>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  <w:lang w:val="vi-VN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  <w:lang w:val="vi-VN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  <w:lang w:val="vi-VN"/>
                    </w:rPr>
                    <m:t>I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  <w:lang w:val="vi-VN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  <w:lang w:val="vi-VN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  <w:lang w:val="vi-VN"/>
                    </w:rPr>
                    <m:t>I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  <w:lang w:val="vi-VN"/>
                    </w:rPr>
                    <m:t>1</m:t>
                  </m:r>
                </m:sub>
              </m:sSub>
            </m:den>
          </m:f>
          <m:sSub>
            <m:sSub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  <w:lang w:val="vi-VN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  <w:lang w:val="vi-VN"/>
                </w:rPr>
                <m:t>f</m:t>
              </m:r>
            </m:e>
            <m:sub>
              <m:r>
                <w:rPr>
                  <w:rFonts w:ascii="Cambria Math" w:eastAsiaTheme="minorHAnsi" w:hAnsi="Cambria Math" w:cs="Times New Roman"/>
                  <w:sz w:val="24"/>
                  <w:szCs w:val="24"/>
                  <w:lang w:val="vi-VN"/>
                </w:rPr>
                <m:t>1</m:t>
              </m:r>
            </m:sub>
          </m:sSub>
          <m:r>
            <w:rPr>
              <w:rFonts w:ascii="Cambria Math" w:eastAsiaTheme="minorHAnsi" w:hAnsi="Cambria Math" w:cs="Times New Roman"/>
              <w:sz w:val="24"/>
              <w:szCs w:val="24"/>
              <w:lang w:val="vi-VN"/>
            </w:rPr>
            <m:t>=</m:t>
          </m:r>
          <m:d>
            <m:d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  <w:lang w:val="vi-VN"/>
                </w:rPr>
              </m:ctrlPr>
            </m:dPr>
            <m:e>
              <m:f>
                <m:f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  <w:lang w:val="vi-VN"/>
                    </w:rPr>
                    <m:t>8</m:t>
                  </m:r>
                </m:num>
                <m:den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  <w:lang w:val="vi-VN"/>
                    </w:rPr>
                    <m:t>0,5</m:t>
                  </m:r>
                </m:den>
              </m:f>
            </m:e>
          </m:d>
          <m:d>
            <m:d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  <w:lang w:val="vi-VN"/>
                </w:rPr>
              </m:ctrlPr>
            </m:d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  <w:lang w:val="vi-VN"/>
                </w:rPr>
                <m:t>60</m:t>
              </m:r>
            </m:e>
          </m:d>
          <m:r>
            <w:rPr>
              <w:rFonts w:ascii="Cambria Math" w:eastAsiaTheme="minorHAnsi" w:hAnsi="Cambria Math" w:cs="Times New Roman"/>
              <w:sz w:val="24"/>
              <w:szCs w:val="24"/>
              <w:lang w:val="vi-VN"/>
            </w:rPr>
            <m:t>=960</m:t>
          </m:r>
          <m:r>
            <w:rPr>
              <w:rFonts w:ascii="Cambria Math" w:eastAsiaTheme="minorHAnsi" w:hAnsi="Cambria Math" w:cs="Times New Roman"/>
              <w:sz w:val="24"/>
              <w:szCs w:val="24"/>
            </w:rPr>
            <m:t xml:space="preserve"> Hz</m:t>
          </m:r>
        </m:oMath>
      </m:oMathPara>
    </w:p>
    <w:p w14:paraId="4A2F079C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28: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Trên một sợi dây đàn hồi đang có sóng dừng với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A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là đầu cố định và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B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là đầu tự do. Biết khoảng cách từ vị trí cân bằng của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B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đến nút gần nó nhất là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8,5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 Bước sóng trên dây bằng</w:t>
      </w:r>
    </w:p>
    <w:p w14:paraId="0943B987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17,0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8,5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25,5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34,0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063118F5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D.</w:t>
      </w:r>
    </w:p>
    <w:p w14:paraId="2497293A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Khoảng cách từ vị trí cân bằng của bụng đến nút liền kề là</w:t>
      </w:r>
    </w:p>
    <w:p w14:paraId="56154EB7" w14:textId="77777777" w:rsidR="0083295A" w:rsidRPr="004B52BC" w:rsidRDefault="008A5843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λ</m:t>
              </m:r>
            </m:num>
            <m:den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=8,5 cm</m:t>
          </m:r>
        </m:oMath>
      </m:oMathPara>
    </w:p>
    <w:p w14:paraId="0A79A89C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⇒λ=34 cm</m:t>
          </m:r>
        </m:oMath>
      </m:oMathPara>
    </w:p>
    <w:p w14:paraId="78463240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29: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Một điện trở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R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được mắc vào 2 cực một nguồn điện có suất điện động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24 V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và điện trở trong</w:t>
      </w:r>
    </w:p>
    <w:p w14:paraId="3802A954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m:oMath>
        <m:r>
          <w:rPr>
            <w:rFonts w:ascii="Cambria Math" w:eastAsiaTheme="minorHAnsi" w:hAnsi="Cambria Math" w:cs="Times New Roman"/>
            <w:sz w:val="24"/>
            <w:szCs w:val="24"/>
          </w:rPr>
          <w:lastRenderedPageBreak/>
          <m:t>r=2 Ω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Cường độ dòng điện chạy trong mạch bằng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3 A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Giá trị của điện trở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R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là</w:t>
      </w:r>
    </w:p>
    <w:p w14:paraId="5926BA87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6 Ω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8 Ω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12 Ω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4 Ω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3DCEC408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Chọn A.</w:t>
      </w:r>
    </w:p>
    <w:p w14:paraId="40432B77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Ta có:</w:t>
      </w:r>
    </w:p>
    <w:p w14:paraId="6BE755C9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I=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i/>
                  <w:sz w:val="24"/>
                  <w:szCs w:val="24"/>
                </w:rPr>
                <w:sym w:font="Symbol" w:char="F078"/>
              </m:r>
            </m:num>
            <m:den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R+r</m:t>
              </m:r>
            </m:den>
          </m:f>
        </m:oMath>
      </m:oMathPara>
    </w:p>
    <w:p w14:paraId="24D2ECE4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⇒R=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i/>
                  <w:sz w:val="24"/>
                  <w:szCs w:val="24"/>
                </w:rPr>
                <w:sym w:font="Symbol" w:char="F078"/>
              </m:r>
            </m:num>
            <m:den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I</m:t>
              </m:r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-r=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24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3</m:t>
                  </m:r>
                </m:e>
              </m:d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-</m:t>
          </m:r>
          <m:d>
            <m:d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2</m:t>
              </m:r>
            </m:e>
          </m:d>
          <m:r>
            <w:rPr>
              <w:rFonts w:ascii="Cambria Math" w:eastAsiaTheme="minorHAnsi" w:hAnsi="Cambria Math" w:cs="Times New Roman"/>
              <w:sz w:val="24"/>
              <w:szCs w:val="24"/>
            </w:rPr>
            <m:t>=6 Ω</m:t>
          </m:r>
        </m:oMath>
      </m:oMathPara>
    </w:p>
    <w:p w14:paraId="4AD6BDD2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30: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Ban đầu có một lượng chất phóng xạ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nguyên chất. Ở thời điểm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, trong mẫu chất phóng xạ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X 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có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60%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số hạt nhân bị phân rã. Đến thời điểm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+36</m:t>
        </m:r>
      </m:oMath>
      <w:r w:rsidRPr="004B52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ngày số hạt nhân chưa bị phân rã còn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2,5%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so với số hạt nhân ban đầu. Chu k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ì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bán rã của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X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là</w:t>
      </w:r>
    </w:p>
    <w:p w14:paraId="2B3CF6B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ngày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 xml:space="preserve">7,85 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ngày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18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ngày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12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ngày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</w:p>
    <w:p w14:paraId="5CD15A4A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Chọn A.</w:t>
      </w:r>
    </w:p>
    <w:p w14:paraId="6681AF3C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fr-FR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fr-FR"/>
        </w:rPr>
        <w:t>Từ định luật phân rã phóng xạ, ta có</w:t>
      </w:r>
    </w:p>
    <w:p w14:paraId="182C6F49" w14:textId="77777777" w:rsidR="0083295A" w:rsidRPr="004B52BC" w:rsidRDefault="008A5843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&amp;∆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=0,6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den>
                          </m:f>
                        </m:sup>
                      </m:sSup>
                    </m:e>
                  </m:d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&amp;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=0,025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+36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36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den>
                      </m:f>
                    </m:sup>
                  </m:sSup>
                </m:e>
              </m:eqArr>
            </m:e>
          </m:d>
        </m:oMath>
      </m:oMathPara>
    </w:p>
    <w:p w14:paraId="7BB5F8DD" w14:textId="77777777" w:rsidR="0083295A" w:rsidRPr="004B52BC" w:rsidRDefault="008A5843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=0,4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&amp;0,025=0,4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36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den>
                      </m:f>
                    </m:sup>
                  </m:sSup>
                </m:e>
              </m:eqArr>
            </m:e>
          </m:d>
        </m:oMath>
      </m:oMathPara>
    </w:p>
    <w:p w14:paraId="0F194314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fr-FR"/>
        </w:rPr>
      </w:pPr>
      <m:oMath>
        <m:r>
          <w:rPr>
            <w:rFonts w:ascii="Cambria Math" w:eastAsiaTheme="minorHAnsi" w:hAnsi="Cambria Math" w:cs="Times New Roman"/>
            <w:sz w:val="24"/>
            <w:szCs w:val="24"/>
          </w:rPr>
          <m:t>⇒</m:t>
        </m:r>
        <m:r>
          <w:rPr>
            <w:rFonts w:ascii="Cambria Math" w:hAnsi="Cambria Math" w:cs="Times New Roman"/>
            <w:sz w:val="24"/>
            <w:szCs w:val="24"/>
          </w:rPr>
          <m:t>T=9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fr-FR"/>
        </w:rPr>
        <w:t xml:space="preserve"> ngày</w:t>
      </w:r>
    </w:p>
    <w:p w14:paraId="572F156E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fr-FR"/>
        </w:rPr>
        <w:t>Câu 31: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fr-FR"/>
        </w:rPr>
        <w:t xml:space="preserve">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Thực hiện thí nghiệm sóng dừng trên hai sợi dây có chiều dài khác nhau (hai đầu cố định)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</m:oMath>
      <w:r w:rsidRPr="004B52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nhưng với cùng một tần số của nguồn sóng. Kết quả cho thấy sợi dây thứ nhất có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4</m:t>
        </m:r>
      </m:oMath>
      <w:r w:rsidRPr="004B52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bó sóng, sợi dây thứ hai có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</m:oMath>
      <w:r w:rsidRPr="004B52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bó sóng. Kết luận nào sau đây là </w:t>
      </w:r>
      <w:r w:rsidRPr="004B52BC">
        <w:rPr>
          <w:rFonts w:ascii="Times New Roman" w:eastAsiaTheme="minorEastAsia" w:hAnsi="Times New Roman" w:cs="Times New Roman"/>
          <w:b/>
          <w:sz w:val="24"/>
          <w:szCs w:val="24"/>
        </w:rPr>
        <w:t>đúng</w:t>
      </w:r>
      <w:r w:rsidRPr="004B52BC">
        <w:rPr>
          <w:rFonts w:ascii="Times New Roman" w:eastAsiaTheme="minorEastAsia" w:hAnsi="Times New Roman" w:cs="Times New Roman"/>
          <w:bCs/>
          <w:sz w:val="24"/>
          <w:szCs w:val="24"/>
        </w:rPr>
        <w:t>?</w:t>
      </w:r>
    </w:p>
    <w:p w14:paraId="4455FB8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  <w:t xml:space="preserve">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</w:t>
      </w:r>
      <w:r w:rsidRPr="004B52B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.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3l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  <w:t xml:space="preserve">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f>
              <m:f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f>
              <m:f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319F0000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Chọn A.</w:t>
      </w:r>
    </w:p>
    <w:p w14:paraId="3BCFBBF1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Từ điều kiện để có sóng dừng trên sợi dây với hai đầu cố định</w:t>
      </w:r>
    </w:p>
    <w:p w14:paraId="2B69F261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l=n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v</m:t>
              </m:r>
            </m:num>
            <m:den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2f</m:t>
              </m:r>
            </m:den>
          </m:f>
        </m:oMath>
      </m:oMathPara>
    </w:p>
    <w:p w14:paraId="1A84474F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⇒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4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3</m:t>
                  </m:r>
                </m:e>
              </m:d>
            </m:den>
          </m:f>
        </m:oMath>
      </m:oMathPara>
    </w:p>
    <w:p w14:paraId="5FB073E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EastAsia" w:hAnsi="Times New Roman" w:cs="Times New Roman"/>
          <w:bCs/>
          <w:sz w:val="24"/>
          <w:szCs w:val="24"/>
        </w:rPr>
        <w:t>Vậy</w:t>
      </w:r>
    </w:p>
    <w:p w14:paraId="0F5AFC00" w14:textId="77777777" w:rsidR="0083295A" w:rsidRPr="004B52BC" w:rsidRDefault="008A5843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HAns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3</m:t>
              </m:r>
            </m:den>
          </m:f>
          <m:sSub>
            <m:sSub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2</m:t>
              </m:r>
            </m:sub>
          </m:sSub>
        </m:oMath>
      </m:oMathPara>
    </w:p>
    <w:p w14:paraId="30823D61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32: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Trong thí nghiệm giao thoa ánh sáng đơn sắc với khe Young, khoảng cách từ hai khe đến màn là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m. Trên màn, tại điểm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cách vân sáng trung tâm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6 mm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có vân sáng bậc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5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Khi thay đổi khoảng cách giữa hai khe một đoạn bằng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0,2 mm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sao cho vị trí vân sáng trung tâm không thay đổi thì tại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M 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có vận sáng bậc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6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 Giá trị của bước sóng là</w:t>
      </w:r>
    </w:p>
    <w:p w14:paraId="0F79809E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0,6 μm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0,45 μm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0,5 μm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0,55 μm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4347E0B9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A.</w:t>
      </w:r>
    </w:p>
    <w:p w14:paraId="3785034E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Vị trí cho vân sáng giao thoa</w:t>
      </w:r>
    </w:p>
    <w:p w14:paraId="04DCA8F9" w14:textId="77777777" w:rsidR="0083295A" w:rsidRPr="004B52BC" w:rsidRDefault="008A5843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=k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Dλ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den>
          </m:f>
        </m:oMath>
      </m:oMathPara>
    </w:p>
    <w:p w14:paraId="204AFF92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52BC">
        <w:rPr>
          <w:rFonts w:ascii="Times New Roman" w:hAnsi="Times New Roman" w:cs="Times New Roman"/>
          <w:sz w:val="24"/>
          <w:szCs w:val="24"/>
        </w:rPr>
        <w:t xml:space="preserve">Mặc khác </w:t>
      </w:r>
    </w:p>
    <w:p w14:paraId="783B56D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5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Dλ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=6.1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m (1)</m:t>
          </m:r>
        </m:oMath>
      </m:oMathPara>
    </w:p>
    <w:p w14:paraId="177F1E92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w:lastRenderedPageBreak/>
            <m:t>6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Dλ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a+0,2.1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=6.1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m (2)</m:t>
          </m:r>
        </m:oMath>
      </m:oMathPara>
    </w:p>
    <w:p w14:paraId="02C47DD1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(1)</m:t>
        </m:r>
      </m:oMath>
      <w:r w:rsidRPr="004B52BC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(2)</m:t>
        </m:r>
      </m:oMath>
    </w:p>
    <w:p w14:paraId="471B65EF" w14:textId="77777777" w:rsidR="0083295A" w:rsidRPr="004B52BC" w:rsidRDefault="008A5843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a+0,2.1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sup>
              </m:sSup>
            </m:den>
          </m:f>
        </m:oMath>
      </m:oMathPara>
    </w:p>
    <w:p w14:paraId="012265B6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Cambria Math" w:eastAsiaTheme="minorHAnsi" w:hAnsi="Cambria Math" w:cs="Cambria Math"/>
          <w:bCs/>
          <w:sz w:val="24"/>
          <w:szCs w:val="24"/>
        </w:rPr>
        <w:t>⇒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a=1</m:t>
        </m:r>
        <m:r>
          <w:rPr>
            <w:rFonts w:ascii="Cambria Math" w:eastAsiaTheme="minorHAnsi" w:hAnsi="Cambria Math" w:cs="Times New Roman"/>
            <w:sz w:val="24"/>
            <w:szCs w:val="24"/>
          </w:rPr>
          <m:t xml:space="preserve"> mm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λ=0,6</m:t>
        </m:r>
        <m:r>
          <w:rPr>
            <w:rFonts w:ascii="Cambria Math" w:eastAsiaTheme="minorHAnsi" w:hAnsi="Cambria Math" w:cs="Times New Roman"/>
            <w:sz w:val="24"/>
            <w:szCs w:val="24"/>
          </w:rPr>
          <m:t xml:space="preserve"> μm</m:t>
        </m:r>
      </m:oMath>
    </w:p>
    <w:p w14:paraId="1FA4A01B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sv-SE"/>
        </w:rPr>
        <w:t xml:space="preserve">Câu 33: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Để xác định điện dung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C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của một tụ điện, một bạn học sinh đã tiến hành mắc nối tiếp tụ điện đó với một điện trở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R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Mắc vôn kế nhiệt vào hai đầu biến trở rồi đặt điện áp xoay chiều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u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có tần số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f=50 Hz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vào hai đầu đoạn mạch. Khảo sát chỉ số của vôn kế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V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theo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R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, ta thu được đồ thị có dạng như hình vẽ bên. </w:t>
      </w:r>
    </w:p>
    <w:p w14:paraId="099EED00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noProof/>
          <w:sz w:val="24"/>
          <w:szCs w:val="24"/>
        </w:rPr>
        <mc:AlternateContent>
          <mc:Choice Requires="wpc">
            <w:drawing>
              <wp:inline distT="0" distB="0" distL="0" distR="0" wp14:anchorId="31E1E2F4" wp14:editId="41CC8B86">
                <wp:extent cx="6489700" cy="2177560"/>
                <wp:effectExtent l="0" t="38100" r="6350" b="0"/>
                <wp:docPr id="460" name="Canvas 4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28" name="Group 28"/>
                        <wpg:cNvGrpSpPr/>
                        <wpg:grpSpPr>
                          <a:xfrm>
                            <a:off x="1219086" y="35999"/>
                            <a:ext cx="3796040" cy="2141561"/>
                            <a:chOff x="-5" y="0"/>
                            <a:chExt cx="3796040" cy="2141561"/>
                          </a:xfrm>
                        </wpg:grpSpPr>
                        <pic:pic xmlns:pic="http://schemas.openxmlformats.org/drawingml/2006/picture">
                          <pic:nvPicPr>
                            <pic:cNvPr id="29" name="Picture 2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4045" y="412027"/>
                              <a:ext cx="2811780" cy="1450181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0" name="Straight Connector 30"/>
                          <wps:cNvCnPr>
                            <a:cxnSpLocks/>
                          </wps:cNvCnPr>
                          <wps:spPr>
                            <a:xfrm>
                              <a:off x="441546" y="1862210"/>
                              <a:ext cx="3354489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 w="sm" len="sm"/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Straight Connector 31"/>
                          <wps:cNvCnPr>
                            <a:cxnSpLocks/>
                          </wps:cNvCnPr>
                          <wps:spPr>
                            <a:xfrm flipV="1">
                              <a:off x="439262" y="0"/>
                              <a:ext cx="0" cy="186221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 w="sm" len="sm"/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TextBox 5"/>
                          <wps:cNvSpPr txBox="1"/>
                          <wps:spPr>
                            <a:xfrm>
                              <a:off x="-5" y="132587"/>
                              <a:ext cx="533400" cy="2882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3B7990B" w14:textId="77777777" w:rsidR="0083295A" w:rsidRDefault="008A5843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R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4" name="TextBox 44"/>
                          <wps:cNvSpPr txBox="1"/>
                          <wps:spPr>
                            <a:xfrm>
                              <a:off x="92403" y="1871686"/>
                              <a:ext cx="38100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2398080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O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5" name="TextBox 45"/>
                          <wps:cNvSpPr txBox="1"/>
                          <wps:spPr>
                            <a:xfrm>
                              <a:off x="3281100" y="1863772"/>
                              <a:ext cx="42418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E550C71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R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Ω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6" name="TextBox 46"/>
                          <wps:cNvSpPr txBox="1"/>
                          <wps:spPr>
                            <a:xfrm>
                              <a:off x="976108" y="1867129"/>
                              <a:ext cx="42418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1DCB346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20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41" name="TextBox 47"/>
                          <wps:cNvSpPr txBox="1"/>
                          <wps:spPr>
                            <a:xfrm>
                              <a:off x="1723484" y="1871686"/>
                              <a:ext cx="42418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B41E1E0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40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42" name="TextBox 48"/>
                          <wps:cNvSpPr txBox="1"/>
                          <wps:spPr>
                            <a:xfrm>
                              <a:off x="2473219" y="1864668"/>
                              <a:ext cx="42418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CC39D04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60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31E1E2F4" id="Canvas 460" o:spid="_x0000_s1026" editas="canvas" style="width:511pt;height:171.45pt;mso-position-horizontal-relative:char;mso-position-vertical-relative:line" coordsize="64897,217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">
                <v:shape id="_x0000_s1027" type="#_x0000_t75" style="position:absolute;width:64897;height:21774;visibility:visible;mso-wrap-style:square" filled="t">
                  <v:fill o:detectmouseclick="t"/>
                  <v:path o:connecttype="none"/>
                </v:shape>
                <v:group id="Group 28" o:spid="_x0000_s1028" style="position:absolute;left:12190;top:359;width:37961;height:21416" coordorigin="" coordsize="37960,2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Picture 29" o:spid="_x0000_s1029" type="#_x0000_t75" style="position:absolute;left:4340;top:4120;width:28118;height:14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">
                    <v:imagedata r:id="rId69" o:title=""/>
                    <v:path arrowok="t"/>
                  </v:shape>
                  <v:line id="Straight Connector 30" o:spid="_x0000_s1030" style="position:absolute;visibility:visible;mso-wrap-style:square" from="4415,18622" to="37960,18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" strokecolor="black [3213]" strokeweight="1pt">
                    <v:stroke startarrow="oval" startarrowwidth="narrow" startarrowlength="short" endarrow="block" endarrowwidth="narrow" endarrowlength="long" joinstyle="miter"/>
                    <o:lock v:ext="edit" shapetype="f"/>
                  </v:line>
                  <v:line id="Straight Connector 31" o:spid="_x0000_s1031" style="position:absolute;flip:y;visibility:visible;mso-wrap-style:square" from="4392,0" to="4392,18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" strokecolor="black [3213]" strokeweight="1pt">
                    <v:stroke startarrow="oval" startarrowwidth="narrow" startarrowlength="short" endarrow="block" endarrowwidth="narrow" endarrowlength="long" joinstyle="miter"/>
                    <o:lock v:ext="edit" shapetype="f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5" o:spid="_x0000_s1032" type="#_x0000_t202" style="position:absolute;top:1325;width:533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  <v:textbox style="mso-fit-shape-to-text:t">
                      <w:txbxContent>
                        <w:p w14:paraId="33B7990B" w14:textId="77777777" w:rsidR="0083295A" w:rsidRDefault="008A5843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R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Box 44" o:spid="_x0000_s1033" type="#_x0000_t202" style="position:absolute;left:924;top:18716;width:3810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  <v:textbox style="mso-fit-shape-to-text:t">
                      <w:txbxContent>
                        <w:p w14:paraId="62398080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O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45" o:spid="_x0000_s1034" type="#_x0000_t202" style="position:absolute;left:32811;top:18637;width:4241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  <v:textbox style="mso-fit-shape-to-text:t">
                      <w:txbxContent>
                        <w:p w14:paraId="4E550C71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R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Ω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TextBox 46" o:spid="_x0000_s1035" type="#_x0000_t202" style="position:absolute;left:9761;top:18671;width:4241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  <v:textbox style="mso-fit-shape-to-text:t">
                      <w:txbxContent>
                        <w:p w14:paraId="21DCB346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20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47" o:spid="_x0000_s1036" type="#_x0000_t202" style="position:absolute;left:17234;top:18716;width:4242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  <v:textbox style="mso-fit-shape-to-text:t">
                      <w:txbxContent>
                        <w:p w14:paraId="7B41E1E0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40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48" o:spid="_x0000_s1037" type="#_x0000_t202" style="position:absolute;left:24732;top:18646;width:4241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  <v:textbox style="mso-fit-shape-to-text:t">
                      <w:txbxContent>
                        <w:p w14:paraId="2CC39D04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60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0F6D907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Giá trị trung bình của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C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đo được trong thí nghiệm trên là</w:t>
      </w:r>
    </w:p>
    <w:p w14:paraId="08F0B05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3,49.1</m:t>
        </m:r>
        <m:sSup>
          <m:sSup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-4</m:t>
            </m:r>
          </m:sup>
        </m:sSup>
        <m:r>
          <w:rPr>
            <w:rFonts w:ascii="Cambria Math" w:eastAsiaTheme="minorHAnsi" w:hAnsi="Cambria Math" w:cs="Times New Roman"/>
            <w:sz w:val="24"/>
            <w:szCs w:val="24"/>
          </w:rPr>
          <m:t xml:space="preserve"> F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2,17.1</m:t>
        </m:r>
        <m:sSup>
          <m:sSup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-4</m:t>
            </m:r>
          </m:sup>
        </m:sSup>
        <m:r>
          <w:rPr>
            <w:rFonts w:ascii="Cambria Math" w:eastAsiaTheme="minorHAnsi" w:hAnsi="Cambria Math" w:cs="Times New Roman"/>
            <w:sz w:val="24"/>
            <w:szCs w:val="24"/>
          </w:rPr>
          <m:t xml:space="preserve"> F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1,37.1</m:t>
        </m:r>
        <m:sSup>
          <m:sSup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-4</m:t>
            </m:r>
          </m:sup>
        </m:sSup>
        <m:r>
          <w:rPr>
            <w:rFonts w:ascii="Cambria Math" w:eastAsiaTheme="minorHAnsi" w:hAnsi="Cambria Math" w:cs="Times New Roman"/>
            <w:sz w:val="24"/>
            <w:szCs w:val="24"/>
          </w:rPr>
          <m:t xml:space="preserve"> F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9,21.1</m:t>
        </m:r>
        <m:sSup>
          <m:sSup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-4</m:t>
            </m:r>
          </m:sup>
        </m:sSup>
        <m:r>
          <w:rPr>
            <w:rFonts w:ascii="Cambria Math" w:eastAsiaTheme="minorHAnsi" w:hAnsi="Cambria Math" w:cs="Times New Roman"/>
            <w:sz w:val="24"/>
            <w:szCs w:val="24"/>
          </w:rPr>
          <m:t xml:space="preserve"> F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14A9735A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Hướng dẫn: Chọn C.</w:t>
      </w:r>
    </w:p>
    <w:p w14:paraId="43BB03F2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sz w:val="24"/>
          <w:szCs w:val="24"/>
        </w:rPr>
        <w:t>Điện áp hiệu dụng ở hai đầu điện trở</w:t>
      </w:r>
    </w:p>
    <w:p w14:paraId="78933E9A" w14:textId="77777777" w:rsidR="0083295A" w:rsidRPr="004B52BC" w:rsidRDefault="008A5843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eastAsiaTheme="minorHAnsi" w:hAnsi="Cambria Math" w:cs="Times New Roman"/>
              <w:sz w:val="24"/>
              <w:szCs w:val="24"/>
            </w:rPr>
            <m:t>=IR=</m:t>
          </m:r>
          <m:f>
            <m:fPr>
              <m:ctrlPr>
                <w:rPr>
                  <w:rFonts w:ascii="Cambria Math" w:eastAsiaTheme="minorHAnsi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UR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HAnsi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HAnsi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C</m:t>
                      </m:r>
                    </m:sub>
                    <m:sup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rad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 xml:space="preserve"> (1)</m:t>
          </m:r>
        </m:oMath>
      </m:oMathPara>
    </w:p>
    <w:p w14:paraId="43D5A0D1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sz w:val="24"/>
          <w:szCs w:val="24"/>
        </w:rPr>
        <w:t>Từ đồ thị, ta có:</w:t>
      </w:r>
    </w:p>
    <w:p w14:paraId="758749F7" w14:textId="77777777" w:rsidR="0083295A" w:rsidRPr="004B52BC" w:rsidRDefault="0083295A" w:rsidP="0083295A">
      <w:pPr>
        <w:pStyle w:val="ListParagraph"/>
        <w:numPr>
          <w:ilvl w:val="0"/>
          <w:numId w:val="26"/>
        </w:numPr>
        <w:tabs>
          <w:tab w:val="left" w:pos="284"/>
          <w:tab w:val="left" w:pos="2835"/>
          <w:tab w:val="left" w:pos="5387"/>
          <w:tab w:val="left" w:pos="7938"/>
        </w:tabs>
        <w:spacing w:line="288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sz w:val="24"/>
          <w:szCs w:val="24"/>
        </w:rPr>
        <w:t xml:space="preserve">khi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R=10 Ω</m:t>
        </m:r>
      </m:oMath>
      <w:r w:rsidRPr="004B52BC">
        <w:rPr>
          <w:rFonts w:ascii="Times New Roman" w:eastAsiaTheme="minorHAnsi" w:hAnsi="Times New Roman" w:cs="Times New Roman"/>
          <w:sz w:val="24"/>
          <w:szCs w:val="24"/>
        </w:rPr>
        <w:t xml:space="preserve"> thì </w:t>
      </w:r>
      <m:oMath>
        <m:sSub>
          <m:sSubPr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R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=2</m:t>
        </m:r>
      </m:oMath>
      <w:r w:rsidRPr="004B52BC">
        <w:rPr>
          <w:rFonts w:ascii="Times New Roman" w:eastAsiaTheme="minorHAnsi" w:hAnsi="Times New Roman" w:cs="Times New Roman"/>
          <w:sz w:val="24"/>
          <w:szCs w:val="24"/>
        </w:rPr>
        <w:t xml:space="preserve"> ô (2).</w:t>
      </w:r>
    </w:p>
    <w:p w14:paraId="622D72FA" w14:textId="77777777" w:rsidR="0083295A" w:rsidRPr="004B52BC" w:rsidRDefault="0083295A" w:rsidP="0083295A">
      <w:pPr>
        <w:pStyle w:val="ListParagraph"/>
        <w:numPr>
          <w:ilvl w:val="0"/>
          <w:numId w:val="26"/>
        </w:numPr>
        <w:tabs>
          <w:tab w:val="left" w:pos="284"/>
          <w:tab w:val="left" w:pos="2835"/>
          <w:tab w:val="left" w:pos="5387"/>
          <w:tab w:val="left" w:pos="7938"/>
        </w:tabs>
        <w:spacing w:line="288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sz w:val="24"/>
          <w:szCs w:val="24"/>
        </w:rPr>
        <w:t xml:space="preserve">khi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R=30 Ω</m:t>
        </m:r>
      </m:oMath>
      <w:r w:rsidRPr="004B52BC">
        <w:rPr>
          <w:rFonts w:ascii="Times New Roman" w:eastAsiaTheme="minorHAnsi" w:hAnsi="Times New Roman" w:cs="Times New Roman"/>
          <w:sz w:val="24"/>
          <w:szCs w:val="24"/>
        </w:rPr>
        <w:t xml:space="preserve"> thì </w:t>
      </w:r>
      <m:oMath>
        <m:sSub>
          <m:sSubPr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R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=4 ô (3)</m:t>
        </m:r>
      </m:oMath>
      <w:r w:rsidRPr="004B52BC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04A0D08B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sz w:val="24"/>
          <w:szCs w:val="24"/>
        </w:rPr>
        <w:t xml:space="preserve">Từ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(1), (2)</m:t>
        </m:r>
      </m:oMath>
      <w:r w:rsidRPr="004B52BC">
        <w:rPr>
          <w:rFonts w:ascii="Times New Roman" w:eastAsiaTheme="minorHAnsi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(3),</m:t>
        </m:r>
      </m:oMath>
      <w:r w:rsidRPr="004B52BC">
        <w:rPr>
          <w:rFonts w:ascii="Times New Roman" w:eastAsiaTheme="minorHAnsi" w:hAnsi="Times New Roman" w:cs="Times New Roman"/>
          <w:sz w:val="24"/>
          <w:szCs w:val="24"/>
        </w:rPr>
        <w:t xml:space="preserve"> lập tỉ số</w:t>
      </w:r>
    </w:p>
    <w:p w14:paraId="286D114E" w14:textId="77777777" w:rsidR="0083295A" w:rsidRPr="004B52BC" w:rsidRDefault="008A5843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HAnsi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4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2</m:t>
                  </m:r>
                </m:e>
              </m:d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HAnsi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30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10</m:t>
                  </m:r>
                </m:e>
              </m:d>
            </m:den>
          </m:f>
          <m:f>
            <m:fPr>
              <m:ctrlPr>
                <w:rPr>
                  <w:rFonts w:ascii="Cambria Math" w:eastAsiaTheme="minorHAnsi" w:hAnsi="Cambria Math" w:cs="Times New Roman"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HAnsi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HAnsi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HAnsi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HAnsi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C</m:t>
                      </m:r>
                    </m:sub>
                    <m:sup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HAnsi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HAnsi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HAnsi" w:hAnsi="Cambria Math" w:cs="Times New Roman"/>
                              <w:sz w:val="24"/>
                              <w:szCs w:val="24"/>
                            </w:rPr>
                            <m:t>30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HAnsi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C</m:t>
                      </m:r>
                    </m:sub>
                    <m:sup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rad>
            </m:den>
          </m:f>
        </m:oMath>
      </m:oMathPara>
    </w:p>
    <w:p w14:paraId="7B3DA8A3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⇒</m:t>
          </m:r>
          <m:sSub>
            <m:sSubPr>
              <m:ctrlPr>
                <w:rPr>
                  <w:rFonts w:ascii="Cambria Math" w:eastAsiaTheme="minorHAnsi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eastAsiaTheme="minorHAnsi" w:hAnsi="Cambria Math" w:cs="Times New Roman"/>
              <w:sz w:val="24"/>
              <w:szCs w:val="24"/>
            </w:rPr>
            <m:t>=6</m:t>
          </m:r>
          <m:rad>
            <m:radPr>
              <m:degHide m:val="1"/>
              <m:ctrlPr>
                <w:rPr>
                  <w:rFonts w:ascii="Cambria Math" w:eastAsiaTheme="minorHAnsi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15</m:t>
              </m:r>
            </m:e>
          </m:rad>
          <m:r>
            <w:rPr>
              <w:rFonts w:ascii="Cambria Math" w:eastAsiaTheme="minorHAnsi" w:hAnsi="Cambria Math" w:cs="Times New Roman"/>
              <w:sz w:val="24"/>
              <w:szCs w:val="24"/>
            </w:rPr>
            <m:t xml:space="preserve"> Ω</m:t>
          </m:r>
        </m:oMath>
      </m:oMathPara>
    </w:p>
    <w:p w14:paraId="077B641D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B52BC">
        <w:rPr>
          <w:rFonts w:ascii="Times New Roman" w:eastAsiaTheme="minorEastAsia" w:hAnsi="Times New Roman" w:cs="Times New Roman"/>
          <w:sz w:val="24"/>
          <w:szCs w:val="24"/>
        </w:rPr>
        <w:t>Vậy điện dung của tụ điện</w:t>
      </w:r>
    </w:p>
    <w:p w14:paraId="23BC596B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C=1,37.1</m:t>
          </m:r>
          <m:sSup>
            <m:sSupPr>
              <m:ctrlPr>
                <w:rPr>
                  <w:rFonts w:ascii="Cambria Math" w:eastAsiaTheme="minorHAnsi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0</m:t>
              </m:r>
            </m:e>
            <m:sup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-4</m:t>
              </m:r>
            </m:sup>
          </m:sSup>
          <m:r>
            <w:rPr>
              <w:rFonts w:ascii="Cambria Math" w:eastAsiaTheme="minorHAnsi" w:hAnsi="Cambria Math" w:cs="Times New Roman"/>
              <w:sz w:val="24"/>
              <w:szCs w:val="24"/>
            </w:rPr>
            <m:t xml:space="preserve"> F</m:t>
          </m:r>
        </m:oMath>
      </m:oMathPara>
    </w:p>
    <w:p w14:paraId="0BBF302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Câu 34: 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Một chất điểm khối lượng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2 kg</m:t>
        </m:r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thực hiện dao động điều hòa. Phương trình hợp lực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F (N)</m:t>
        </m:r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tác dụng lên chất điểm và li độ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 (m)</m:t>
        </m:r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của nó được cho bởi</w:t>
      </w:r>
    </w:p>
    <w:p w14:paraId="40A6BFDA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F+8x=0</m:t>
          </m:r>
        </m:oMath>
      </m:oMathPara>
    </w:p>
    <w:p w14:paraId="581AE1D0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>Chu kì dao động của chất điểm là</w:t>
      </w:r>
    </w:p>
    <w:p w14:paraId="1A55DDAE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2,00 s</m:t>
        </m:r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B.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6,28 s</m:t>
        </m:r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3,14 s</m:t>
        </m:r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D.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1,21 s</m:t>
        </m:r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6B260C03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sym w:font="Wingdings" w:char="F040"/>
      </w: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Hướng dẫn: Chọn B.</w:t>
      </w:r>
    </w:p>
    <w:p w14:paraId="2DA7CAF3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>Hợp lực tác dụng lên vật theo định luật II Newton</w:t>
      </w:r>
    </w:p>
    <w:p w14:paraId="1921897F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iCs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F=ma=-m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ω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x</m:t>
          </m:r>
        </m:oMath>
      </m:oMathPara>
    </w:p>
    <w:p w14:paraId="36A48FF9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52BC">
        <w:rPr>
          <w:rFonts w:ascii="Times New Roman" w:eastAsia="Times New Roman" w:hAnsi="Times New Roman" w:cs="Times New Roman"/>
          <w:iCs/>
          <w:sz w:val="24"/>
          <w:szCs w:val="24"/>
        </w:rPr>
        <w:t>Hay</w:t>
      </w:r>
    </w:p>
    <w:p w14:paraId="62341E32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iCs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F+m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ω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x=0</m:t>
          </m:r>
        </m:oMath>
      </m:oMathPara>
    </w:p>
    <w:p w14:paraId="04773CBC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52BC">
        <w:rPr>
          <w:rFonts w:ascii="Times New Roman" w:eastAsia="Times New Roman" w:hAnsi="Times New Roman" w:cs="Times New Roman"/>
          <w:iCs/>
          <w:sz w:val="24"/>
          <w:szCs w:val="24"/>
        </w:rPr>
        <w:t>So sánh với giả thuyết bài toán</w:t>
      </w:r>
    </w:p>
    <w:p w14:paraId="6D61A03B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iCs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w:lastRenderedPageBreak/>
            <m:t>⇒m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ω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=8</m:t>
          </m:r>
        </m:oMath>
      </m:oMathPara>
    </w:p>
    <w:p w14:paraId="554CF084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iCs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ω=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m</m:t>
                  </m:r>
                </m:den>
              </m:f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8</m:t>
                  </m:r>
                </m:num>
                <m:den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d>
                </m:den>
              </m:f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</w:rPr>
            <m:t>=2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rad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s</m:t>
              </m:r>
            </m:den>
          </m:f>
        </m:oMath>
      </m:oMathPara>
    </w:p>
    <w:p w14:paraId="03B3E62D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52BC">
        <w:rPr>
          <w:rFonts w:ascii="Times New Roman" w:eastAsia="Times New Roman" w:hAnsi="Times New Roman" w:cs="Times New Roman"/>
          <w:iCs/>
          <w:sz w:val="24"/>
          <w:szCs w:val="24"/>
        </w:rPr>
        <w:t>Chu kì của dao động</w:t>
      </w:r>
    </w:p>
    <w:p w14:paraId="4D0AAB88" w14:textId="0850B5E3" w:rsidR="00846A22" w:rsidRPr="004B52BC" w:rsidRDefault="0083295A" w:rsidP="004B52BC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T=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2π</m:t>
              </m:r>
            </m:num>
            <m:den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ω</m:t>
                  </m:r>
                </m:e>
              </m: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2π</m:t>
              </m:r>
            </m:num>
            <m:den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e>
              </m: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=3,14 s</m:t>
          </m:r>
        </m:oMath>
      </m:oMathPara>
    </w:p>
    <w:p w14:paraId="282CA686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52B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Câu 3</w:t>
      </w:r>
      <w:r w:rsidRPr="004B52BC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4B52B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:</w:t>
      </w:r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  <w:r w:rsidRPr="004B52BC">
        <w:rPr>
          <w:rFonts w:ascii="Times New Roman" w:eastAsia="Times New Roman" w:hAnsi="Times New Roman" w:cs="Times New Roman"/>
          <w:bCs/>
          <w:sz w:val="24"/>
          <w:szCs w:val="24"/>
        </w:rPr>
        <w:t xml:space="preserve">Một ô tô đang chạy gây ta tiếng ồn ở mức cường độ âm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50 dB</m:t>
        </m:r>
      </m:oMath>
      <w:r w:rsidRPr="004B52BC">
        <w:rPr>
          <w:rFonts w:ascii="Times New Roman" w:eastAsia="Times New Roman" w:hAnsi="Times New Roman" w:cs="Times New Roman"/>
          <w:bCs/>
          <w:sz w:val="24"/>
          <w:szCs w:val="24"/>
        </w:rPr>
        <w:t xml:space="preserve"> tại vị trí cách xe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10 m</m:t>
        </m:r>
      </m:oMath>
      <w:r w:rsidRPr="004B52BC">
        <w:rPr>
          <w:rFonts w:ascii="Times New Roman" w:eastAsia="Times New Roman" w:hAnsi="Times New Roman" w:cs="Times New Roman"/>
          <w:bCs/>
          <w:sz w:val="24"/>
          <w:szCs w:val="24"/>
        </w:rPr>
        <w:t xml:space="preserve">. Với một người có ngưỡng nghe là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30 dB</m:t>
        </m:r>
      </m:oMath>
      <w:r w:rsidRPr="004B52BC">
        <w:rPr>
          <w:rFonts w:ascii="Times New Roman" w:eastAsia="Times New Roman" w:hAnsi="Times New Roman" w:cs="Times New Roman"/>
          <w:bCs/>
          <w:sz w:val="24"/>
          <w:szCs w:val="24"/>
        </w:rPr>
        <w:t xml:space="preserve"> thì người đó bắt đầu nghe thấy tiếng ô tô khi người đó cách người một khoảng</w:t>
      </w:r>
    </w:p>
    <w:p w14:paraId="53FD23B7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A.</w:t>
      </w:r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100 m</m:t>
        </m:r>
      </m:oMath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B.</w:t>
      </w:r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75 m</m:t>
        </m:r>
      </m:oMath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C.</w:t>
      </w:r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50 m</m:t>
        </m:r>
      </m:oMath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D.</w:t>
      </w:r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30 m</m:t>
        </m:r>
      </m:oMath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</w:p>
    <w:p w14:paraId="315016CC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4B52BC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sym w:font="Wingdings" w:char="F040"/>
      </w:r>
      <w:r w:rsidRPr="004B52BC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Hướng dẫn: Chọn </w:t>
      </w:r>
      <w:r w:rsidRPr="004B52BC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4B52BC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.</w:t>
      </w:r>
    </w:p>
    <w:p w14:paraId="6887587D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Mức cường độ âm do ô tô gây ra tại vị trí cách nó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=10</m:t>
        </m:r>
      </m:oMath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m</w:t>
      </w:r>
    </w:p>
    <w:p w14:paraId="2B5A9F15" w14:textId="77777777" w:rsidR="0083295A" w:rsidRPr="004B52BC" w:rsidRDefault="008A5843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=10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log</m:t>
              </m:r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P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4π</m:t>
                  </m:r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den>
              </m:f>
            </m:e>
          </m:func>
          <m:r>
            <w:rPr>
              <w:rFonts w:ascii="Cambria Math" w:eastAsia="Times New Roman" w:hAnsi="Cambria Math" w:cs="Times New Roman"/>
              <w:sz w:val="24"/>
              <w:szCs w:val="24"/>
              <w:lang w:val="vi-VN"/>
            </w:rPr>
            <m:t xml:space="preserve"> (1)</m:t>
          </m:r>
        </m:oMath>
      </m:oMathPara>
    </w:p>
    <w:p w14:paraId="4E95C324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B52BC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Để người nghe được tiếng ô tô thì người này phải ở vị trí cách ô tô một khoảng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4B52BC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để âm người thi được có mức cường độ 30 dB</w:t>
      </w:r>
    </w:p>
    <w:p w14:paraId="626C261A" w14:textId="77777777" w:rsidR="0083295A" w:rsidRPr="004B52BC" w:rsidRDefault="008A5843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=10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log</m:t>
              </m:r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P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4π</m:t>
                  </m:r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den>
              </m:f>
            </m:e>
          </m:func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 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e>
          </m:d>
        </m:oMath>
      </m:oMathPara>
    </w:p>
    <w:p w14:paraId="69FE8E1B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BC">
        <w:rPr>
          <w:rFonts w:ascii="Times New Roman" w:eastAsia="Times New Roman" w:hAnsi="Times New Roman" w:cs="Times New Roman"/>
          <w:sz w:val="24"/>
          <w:szCs w:val="24"/>
        </w:rPr>
        <w:t>Từ (1) và (2)</w:t>
      </w:r>
    </w:p>
    <w:p w14:paraId="659E99C4" w14:textId="77777777" w:rsidR="0083295A" w:rsidRPr="004B52BC" w:rsidRDefault="008A5843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=20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log</m:t>
              </m:r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</m:e>
          </m:func>
        </m:oMath>
      </m:oMathPara>
    </w:p>
    <w:p w14:paraId="107DECFE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⇒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1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</m:t>
              </m:r>
            </m:e>
            <m:sup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20</m:t>
                  </m:r>
                </m:den>
              </m:f>
            </m:sup>
          </m:sSup>
        </m:oMath>
      </m:oMathPara>
    </w:p>
    <w:p w14:paraId="49F97842" w14:textId="77777777" w:rsidR="0083295A" w:rsidRPr="004B52BC" w:rsidRDefault="008A5843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10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1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</m:t>
              </m:r>
            </m:e>
            <m:sup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50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-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30</m:t>
                      </m:r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20</m:t>
                  </m:r>
                </m:den>
              </m:f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=100 m</m:t>
          </m:r>
        </m:oMath>
      </m:oMathPara>
    </w:p>
    <w:p w14:paraId="0287475C" w14:textId="77777777" w:rsidR="0083295A" w:rsidRPr="004B52BC" w:rsidRDefault="0083295A" w:rsidP="0083295A">
      <w:pPr>
        <w:tabs>
          <w:tab w:val="left" w:pos="283"/>
          <w:tab w:val="left" w:pos="2835"/>
          <w:tab w:val="left" w:pos="5386"/>
          <w:tab w:val="left" w:pos="7937"/>
        </w:tabs>
        <w:ind w:firstLine="142"/>
        <w:rPr>
          <w:rFonts w:ascii="Times New Roman" w:hAnsi="Times New Roman" w:cs="Times New Roman"/>
          <w:bCs/>
          <w:sz w:val="24"/>
          <w:szCs w:val="24"/>
        </w:rPr>
      </w:pPr>
      <w:r w:rsidRPr="004B52BC">
        <w:rPr>
          <w:rFonts w:ascii="Times New Roman" w:hAnsi="Times New Roman" w:cs="Times New Roman"/>
          <w:b/>
          <w:bCs/>
          <w:sz w:val="24"/>
          <w:szCs w:val="24"/>
        </w:rPr>
        <w:t xml:space="preserve">Câu 36: </w:t>
      </w:r>
      <w:r w:rsidRPr="004B52BC">
        <w:rPr>
          <w:rFonts w:ascii="Times New Roman" w:hAnsi="Times New Roman" w:cs="Times New Roman"/>
          <w:bCs/>
          <w:sz w:val="24"/>
          <w:szCs w:val="24"/>
        </w:rPr>
        <w:t xml:space="preserve">Đặt điện áp xoay chiều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 vào hai đầu đoạn mạch mắc nối tiếp gồm điện trở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 và cuộn cảm thuần có độ tự cảm </w:t>
      </w:r>
      <m:oMath>
        <m:r>
          <w:rPr>
            <w:rFonts w:ascii="Cambria Math" w:hAnsi="Cambria Math" w:cs="Times New Roman"/>
            <w:sz w:val="24"/>
            <w:szCs w:val="24"/>
          </w:rPr>
          <m:t>L.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 Hình bên là đồ thị biểu diễn sự phụ thuộc của điện áp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 giữa hai đầu cuộn cảm và điện áp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</m:oMath>
      <w:r w:rsidRPr="004B52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hai đầu đoạn mạch</w:t>
      </w:r>
      <w:r w:rsidRPr="004B52BC">
        <w:rPr>
          <w:rFonts w:ascii="Times New Roman" w:hAnsi="Times New Roman" w:cs="Times New Roman"/>
          <w:bCs/>
          <w:sz w:val="24"/>
          <w:szCs w:val="24"/>
        </w:rPr>
        <w:t xml:space="preserve"> theo thời gian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AC93D8F" w14:textId="77777777" w:rsidR="0083295A" w:rsidRPr="004B52BC" w:rsidRDefault="0083295A" w:rsidP="0083295A">
      <w:pPr>
        <w:tabs>
          <w:tab w:val="left" w:pos="283"/>
          <w:tab w:val="left" w:pos="2835"/>
          <w:tab w:val="left" w:pos="5386"/>
          <w:tab w:val="left" w:pos="7937"/>
        </w:tabs>
        <w:ind w:firstLine="142"/>
        <w:rPr>
          <w:rFonts w:ascii="Times New Roman" w:hAnsi="Times New Roman" w:cs="Times New Roman"/>
          <w:bCs/>
          <w:sz w:val="24"/>
          <w:szCs w:val="24"/>
        </w:rPr>
      </w:pPr>
      <w:r w:rsidRPr="004B52BC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c">
            <w:drawing>
              <wp:inline distT="0" distB="0" distL="0" distR="0" wp14:anchorId="5F116832" wp14:editId="39D7422C">
                <wp:extent cx="6407150" cy="2142678"/>
                <wp:effectExtent l="0" t="38100" r="0" b="0"/>
                <wp:docPr id="461" name="Canvas 4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43" name="Group 43"/>
                        <wpg:cNvGrpSpPr/>
                        <wpg:grpSpPr>
                          <a:xfrm>
                            <a:off x="1545250" y="42"/>
                            <a:ext cx="3902392" cy="2128978"/>
                            <a:chOff x="0" y="0"/>
                            <a:chExt cx="3902392" cy="2128978"/>
                          </a:xfrm>
                        </wpg:grpSpPr>
                        <pic:pic xmlns:pic="http://schemas.openxmlformats.org/drawingml/2006/picture">
                          <pic:nvPicPr>
                            <pic:cNvPr id="44" name="Picture 4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61425" y="394269"/>
                              <a:ext cx="2858929" cy="1427321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5" name="Straight Arrow Connector 45"/>
                          <wps:cNvCnPr>
                            <a:cxnSpLocks/>
                          </wps:cNvCnPr>
                          <wps:spPr>
                            <a:xfrm>
                              <a:off x="590549" y="1110659"/>
                              <a:ext cx="3252789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 w="sm" len="sm"/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Straight Arrow Connector 46"/>
                          <wps:cNvCnPr/>
                          <wps:spPr>
                            <a:xfrm flipV="1">
                              <a:off x="591506" y="0"/>
                              <a:ext cx="0" cy="1900238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TextBox 10"/>
                          <wps:cNvSpPr txBox="1"/>
                          <wps:spPr>
                            <a:xfrm>
                              <a:off x="0" y="75355"/>
                              <a:ext cx="752475" cy="2882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E19A2A0" w14:textId="77777777" w:rsidR="0083295A" w:rsidRDefault="008A5843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L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(V)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48" name="TextBox 60"/>
                          <wps:cNvSpPr txBox="1"/>
                          <wps:spPr>
                            <a:xfrm>
                              <a:off x="3149917" y="1117208"/>
                              <a:ext cx="752475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5AE12D1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t(s)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2" name="TextBox 61"/>
                          <wps:cNvSpPr txBox="1"/>
                          <wps:spPr>
                            <a:xfrm>
                              <a:off x="355917" y="1097927"/>
                              <a:ext cx="234315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E7CDE29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O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3" name="TextBox 62"/>
                          <wps:cNvSpPr txBox="1"/>
                          <wps:spPr>
                            <a:xfrm>
                              <a:off x="85569" y="315072"/>
                              <a:ext cx="54610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5D0252B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+120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4" name="TextBox 63"/>
                          <wps:cNvSpPr txBox="1"/>
                          <wps:spPr>
                            <a:xfrm>
                              <a:off x="103345" y="652804"/>
                              <a:ext cx="54610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1495759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+60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5" name="TextBox 64"/>
                          <wps:cNvSpPr txBox="1"/>
                          <wps:spPr>
                            <a:xfrm>
                              <a:off x="104539" y="1641122"/>
                              <a:ext cx="54610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4E966CB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-120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6" name="TextBox 65"/>
                          <wps:cNvSpPr txBox="1"/>
                          <wps:spPr>
                            <a:xfrm>
                              <a:off x="746125" y="1771764"/>
                              <a:ext cx="546100" cy="3498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6029437" w14:textId="77777777" w:rsidR="0083295A" w:rsidRDefault="008A5843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300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7" name="TextBox 66"/>
                          <wps:cNvSpPr txBox="1"/>
                          <wps:spPr>
                            <a:xfrm>
                              <a:off x="1178244" y="1778409"/>
                              <a:ext cx="545465" cy="3498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EA97789" w14:textId="77777777" w:rsidR="0083295A" w:rsidRDefault="008A5843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2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300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8" name="TextBox 67"/>
                          <wps:cNvSpPr txBox="1"/>
                          <wps:spPr>
                            <a:xfrm>
                              <a:off x="1607347" y="1778701"/>
                              <a:ext cx="545465" cy="3498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839E8CE" w14:textId="77777777" w:rsidR="0083295A" w:rsidRDefault="008A5843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3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300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9" name="TextBox 68"/>
                          <wps:cNvSpPr txBox="1"/>
                          <wps:spPr>
                            <a:xfrm>
                              <a:off x="2026766" y="1779093"/>
                              <a:ext cx="546100" cy="3498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24EDE97" w14:textId="77777777" w:rsidR="0083295A" w:rsidRDefault="008A5843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4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300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60" name="TextBox 69"/>
                          <wps:cNvSpPr txBox="1"/>
                          <wps:spPr>
                            <a:xfrm>
                              <a:off x="2470868" y="1776480"/>
                              <a:ext cx="545465" cy="35242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A96B4B1" w14:textId="77777777" w:rsidR="0083295A" w:rsidRDefault="008A5843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5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300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61" name="TextBox 70"/>
                          <wps:cNvSpPr txBox="1"/>
                          <wps:spPr>
                            <a:xfrm>
                              <a:off x="2899971" y="1778722"/>
                              <a:ext cx="546100" cy="3498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221D05D" w14:textId="77777777" w:rsidR="0083295A" w:rsidRDefault="008A5843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6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300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5F116832" id="Canvas 461" o:spid="_x0000_s1038" editas="canvas" style="width:504.5pt;height:168.7pt;mso-position-horizontal-relative:char;mso-position-vertical-relative:line" coordsize="64071,21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">
                <v:shape id="_x0000_s1039" type="#_x0000_t75" style="position:absolute;width:64071;height:21424;visibility:visible;mso-wrap-style:square" filled="t">
                  <v:fill o:detectmouseclick="t"/>
                  <v:path o:connecttype="none"/>
                </v:shape>
                <v:group id="Group 43" o:spid="_x0000_s1040" style="position:absolute;left:15452;width:39024;height:21290" coordsize="39023,2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Picture 44" o:spid="_x0000_s1041" type="#_x0000_t75" style="position:absolute;left:5614;top:3942;width:28589;height:14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">
                    <v:imagedata r:id="rId71" o:title=""/>
                    <v:path arrowok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45" o:spid="_x0000_s1042" type="#_x0000_t32" style="position:absolute;left:5905;top:11106;width:325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" strokecolor="black [3213]" strokeweight="1pt">
                    <v:stroke startarrow="oval" startarrowwidth="narrow" startarrowlength="short" endarrow="block" endarrowwidth="narrow" endarrowlength="long" joinstyle="miter"/>
                    <o:lock v:ext="edit" shapetype="f"/>
                  </v:shape>
                  <v:shape id="Straight Arrow Connector 46" o:spid="_x0000_s1043" type="#_x0000_t32" style="position:absolute;left:5915;width:0;height:1900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" strokecolor="black [3213]" strokeweight="1pt">
                    <v:stroke endarrow="block" endarrowwidth="narrow" endarrowlength="long" joinstyle="miter"/>
                  </v:shape>
                  <v:shape id="TextBox 10" o:spid="_x0000_s1044" type="#_x0000_t202" style="position:absolute;top:753;width:7524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BR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BW2dBRwgAAANsAAAAPAAAA&#10;AAAAAAAAAAAAAAcCAABkcnMvZG93bnJldi54bWxQSwUGAAAAAAMAAwC3AAAA9gIAAAAA&#10;" filled="f" stroked="f">
                    <v:textbox style="mso-fit-shape-to-text:t">
                      <w:txbxContent>
                        <w:p w14:paraId="1E19A2A0" w14:textId="77777777" w:rsidR="0083295A" w:rsidRDefault="008A5843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L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(V)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0" o:spid="_x0000_s1045" type="#_x0000_t202" style="position:absolute;left:31499;top:11172;width:7524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Qj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CdGRCO+AAAA2wAAAA8AAAAAAAAA&#10;AAAAAAAABwIAAGRycy9kb3ducmV2LnhtbFBLBQYAAAAAAwADALcAAADyAgAAAAA=&#10;" filled="f" stroked="f">
                    <v:textbox style="mso-fit-shape-to-text:t">
                      <w:txbxContent>
                        <w:p w14:paraId="55AE12D1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t(s)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1" o:spid="_x0000_s1046" type="#_x0000_t202" style="position:absolute;left:3559;top:10979;width:2343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  <v:textbox style="mso-fit-shape-to-text:t">
                      <w:txbxContent>
                        <w:p w14:paraId="3E7CDE29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O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2" o:spid="_x0000_s1047" type="#_x0000_t202" style="position:absolute;left:855;top:3150;width:5461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  <v:textbox style="mso-fit-shape-to-text:t">
                      <w:txbxContent>
                        <w:p w14:paraId="25D0252B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+120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3" o:spid="_x0000_s1048" type="#_x0000_t202" style="position:absolute;left:1033;top:6528;width:5461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  <v:textbox style="mso-fit-shape-to-text:t">
                      <w:txbxContent>
                        <w:p w14:paraId="41495759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+60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4" o:spid="_x0000_s1049" type="#_x0000_t202" style="position:absolute;left:1045;top:16411;width:5461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  <v:textbox style="mso-fit-shape-to-text:t">
                      <w:txbxContent>
                        <w:p w14:paraId="24E966CB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-120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5" o:spid="_x0000_s1050" type="#_x0000_t202" style="position:absolute;left:7461;top:17717;width:5461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MX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+QL+vqQfoNdPAAAA//8DAFBLAQItABQABgAIAAAAIQDb4fbL7gAAAIUBAAATAAAAAAAAAAAAAAAA&#10;AAAAAABbQ29udGVudF9UeXBlc10ueG1sUEsBAi0AFAAGAAgAAAAhAFr0LFu/AAAAFQEAAAsAAAAA&#10;AAAAAAAAAAAAHwEAAF9yZWxzLy5yZWxzUEsBAi0AFAAGAAgAAAAhALxM4xfBAAAA2wAAAA8AAAAA&#10;AAAAAAAAAAAABwIAAGRycy9kb3ducmV2LnhtbFBLBQYAAAAAAwADALcAAAD1AgAAAAA=&#10;" filled="f" stroked="f">
                    <v:textbox style="mso-fit-shape-to-text:t">
                      <w:txbxContent>
                        <w:p w14:paraId="46029437" w14:textId="77777777" w:rsidR="0083295A" w:rsidRDefault="008A5843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300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</m:oMathPara>
                        </w:p>
                      </w:txbxContent>
                    </v:textbox>
                  </v:shape>
                  <v:shape id="TextBox 66" o:spid="_x0000_s1051" type="#_x0000_t202" style="position:absolute;left:11782;top:17784;width:5455;height:3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aM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zBfw/yX9AL3+AwAA//8DAFBLAQItABQABgAIAAAAIQDb4fbL7gAAAIUBAAATAAAAAAAAAAAAAAAA&#10;AAAAAABbQ29udGVudF9UeXBlc10ueG1sUEsBAi0AFAAGAAgAAAAhAFr0LFu/AAAAFQEAAAsAAAAA&#10;AAAAAAAAAAAAHwEAAF9yZWxzLy5yZWxzUEsBAi0AFAAGAAgAAAAhANMARozBAAAA2wAAAA8AAAAA&#10;AAAAAAAAAAAABwIAAGRycy9kb3ducmV2LnhtbFBLBQYAAAAAAwADALcAAAD1AgAAAAA=&#10;" filled="f" stroked="f">
                    <v:textbox style="mso-fit-shape-to-text:t">
                      <w:txbxContent>
                        <w:p w14:paraId="5EA97789" w14:textId="77777777" w:rsidR="0083295A" w:rsidRDefault="008A5843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300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</m:oMathPara>
                        </w:p>
                      </w:txbxContent>
                    </v:textbox>
                  </v:shape>
                  <v:shape id="TextBox 67" o:spid="_x0000_s1052" type="#_x0000_t202" style="position:absolute;left:16073;top:17787;width:5455;height:3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9L+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Rqb&#10;vqQfoNdvAAAA//8DAFBLAQItABQABgAIAAAAIQDb4fbL7gAAAIUBAAATAAAAAAAAAAAAAAAAAAAA&#10;AABbQ29udGVudF9UeXBlc10ueG1sUEsBAi0AFAAGAAgAAAAhAFr0LFu/AAAAFQEAAAsAAAAAAAAA&#10;AAAAAAAAHwEAAF9yZWxzLy5yZWxzUEsBAi0AFAAGAAgAAAAhAKKf0v6+AAAA2wAAAA8AAAAAAAAA&#10;AAAAAAAABwIAAGRycy9kb3ducmV2LnhtbFBLBQYAAAAAAwADALcAAADyAgAAAAA=&#10;" filled="f" stroked="f">
                    <v:textbox style="mso-fit-shape-to-text:t">
                      <w:txbxContent>
                        <w:p w14:paraId="2839E8CE" w14:textId="77777777" w:rsidR="0083295A" w:rsidRDefault="008A5843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300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</m:oMathPara>
                        </w:p>
                      </w:txbxContent>
                    </v:textbox>
                  </v:shape>
                  <v:shape id="TextBox 68" o:spid="_x0000_s1053" type="#_x0000_t202" style="position:absolute;left:20267;top:17790;width:5461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3dl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zJfw/yX9AL3+AwAA//8DAFBLAQItABQABgAIAAAAIQDb4fbL7gAAAIUBAAATAAAAAAAAAAAAAAAA&#10;AAAAAABbQ29udGVudF9UeXBlc10ueG1sUEsBAi0AFAAGAAgAAAAhAFr0LFu/AAAAFQEAAAsAAAAA&#10;AAAAAAAAAAAAHwEAAF9yZWxzLy5yZWxzUEsBAi0AFAAGAAgAAAAhAM3Td2XBAAAA2wAAAA8AAAAA&#10;AAAAAAAAAAAABwIAAGRycy9kb3ducmV2LnhtbFBLBQYAAAAAAwADALcAAAD1AgAAAAA=&#10;" filled="f" stroked="f">
                    <v:textbox style="mso-fit-shape-to-text:t">
                      <w:txbxContent>
                        <w:p w14:paraId="624EDE97" w14:textId="77777777" w:rsidR="0083295A" w:rsidRDefault="008A5843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4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300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</m:oMathPara>
                        </w:p>
                      </w:txbxContent>
                    </v:textbox>
                  </v:shape>
                  <v:shape id="TextBox 69" o:spid="_x0000_s1054" type="#_x0000_t202" style="position:absolute;left:24708;top:17764;width:5455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RRF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JKFFEW+AAAA2wAAAA8AAAAAAAAA&#10;AAAAAAAABwIAAGRycy9kb3ducmV2LnhtbFBLBQYAAAAAAwADALcAAADyAgAAAAA=&#10;" filled="f" stroked="f">
                    <v:textbox style="mso-fit-shape-to-text:t">
                      <w:txbxContent>
                        <w:p w14:paraId="4A96B4B1" w14:textId="77777777" w:rsidR="0083295A" w:rsidRDefault="008A5843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5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300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</m:oMathPara>
                        </w:p>
                      </w:txbxContent>
                    </v:textbox>
                  </v:shape>
                  <v:shape id="TextBox 70" o:spid="_x0000_s1055" type="#_x0000_t202" style="position:absolute;left:28999;top:17787;width:5461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" filled="f" stroked="f">
                    <v:textbox style="mso-fit-shape-to-text:t">
                      <w:txbxContent>
                        <w:p w14:paraId="7221D05D" w14:textId="77777777" w:rsidR="0083295A" w:rsidRDefault="008A5843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6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300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54B6614" w14:textId="77777777" w:rsidR="0083295A" w:rsidRPr="004B52BC" w:rsidRDefault="0083295A" w:rsidP="0083295A">
      <w:pPr>
        <w:tabs>
          <w:tab w:val="left" w:pos="283"/>
          <w:tab w:val="left" w:pos="2835"/>
          <w:tab w:val="left" w:pos="5386"/>
          <w:tab w:val="left" w:pos="7937"/>
        </w:tabs>
        <w:ind w:firstLine="142"/>
        <w:rPr>
          <w:rFonts w:ascii="Times New Roman" w:hAnsi="Times New Roman" w:cs="Times New Roman"/>
          <w:bCs/>
          <w:sz w:val="24"/>
          <w:szCs w:val="24"/>
        </w:rPr>
      </w:pPr>
      <w:r w:rsidRPr="004B52BC">
        <w:rPr>
          <w:rFonts w:ascii="Times New Roman" w:hAnsi="Times New Roman" w:cs="Times New Roman"/>
          <w:bCs/>
          <w:sz w:val="24"/>
          <w:szCs w:val="24"/>
        </w:rPr>
        <w:t>Phương trình điện áp trên điện trở là</w:t>
      </w:r>
    </w:p>
    <w:p w14:paraId="2897D08E" w14:textId="77777777" w:rsidR="0083295A" w:rsidRPr="004B52BC" w:rsidRDefault="0083295A" w:rsidP="0083295A">
      <w:pPr>
        <w:tabs>
          <w:tab w:val="left" w:pos="283"/>
          <w:tab w:val="left" w:pos="2835"/>
          <w:tab w:val="left" w:pos="5386"/>
          <w:tab w:val="left" w:pos="7937"/>
        </w:tabs>
        <w:ind w:firstLine="142"/>
        <w:rPr>
          <w:rFonts w:ascii="Times New Roman" w:hAnsi="Times New Roman" w:cs="Times New Roman"/>
          <w:bCs/>
          <w:i/>
          <w:sz w:val="24"/>
          <w:szCs w:val="24"/>
        </w:rPr>
      </w:pPr>
      <w:r w:rsidRPr="004B52B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60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  <m:func>
          <m:func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100πt0-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V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hAnsi="Times New Roman" w:cs="Times New Roman"/>
          <w:bCs/>
          <w:sz w:val="24"/>
          <w:szCs w:val="24"/>
        </w:rPr>
        <w:tab/>
      </w:r>
      <w:r w:rsidRPr="004B52BC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60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  <m:func>
          <m:func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100πt+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V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288F68" w14:textId="77777777" w:rsidR="0083295A" w:rsidRPr="004B52BC" w:rsidRDefault="0083295A" w:rsidP="0083295A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B52B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B.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60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func>
          <m:func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100πt-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V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hAnsi="Times New Roman" w:cs="Times New Roman"/>
          <w:bCs/>
          <w:sz w:val="24"/>
          <w:szCs w:val="24"/>
        </w:rPr>
        <w:tab/>
      </w:r>
      <w:r w:rsidRPr="004B52BC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60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func>
          <m:func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100πt+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V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6126EFC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3"/>
          <w:tab w:val="left" w:pos="2835"/>
          <w:tab w:val="left" w:pos="5386"/>
          <w:tab w:val="left" w:pos="7937"/>
        </w:tabs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4B52BC">
        <w:rPr>
          <w:rFonts w:ascii="Times New Roman" w:hAnsi="Times New Roman" w:cs="Times New Roman"/>
          <w:b/>
          <w:sz w:val="24"/>
          <w:szCs w:val="24"/>
        </w:rPr>
        <w:sym w:font="Wingdings" w:char="F040"/>
      </w:r>
      <w:r w:rsidRPr="004B52BC">
        <w:rPr>
          <w:rFonts w:ascii="Times New Roman" w:hAnsi="Times New Roman" w:cs="Times New Roman"/>
          <w:b/>
          <w:sz w:val="24"/>
          <w:szCs w:val="24"/>
        </w:rPr>
        <w:t xml:space="preserve"> Hướng dẫn: Chọn D.</w:t>
      </w:r>
    </w:p>
    <w:p w14:paraId="2C388A19" w14:textId="77777777" w:rsidR="0083295A" w:rsidRPr="004B52BC" w:rsidRDefault="0083295A" w:rsidP="0083295A">
      <w:pPr>
        <w:tabs>
          <w:tab w:val="left" w:pos="283"/>
          <w:tab w:val="left" w:pos="2835"/>
          <w:tab w:val="left" w:pos="5386"/>
          <w:tab w:val="left" w:pos="7937"/>
        </w:tabs>
        <w:ind w:firstLine="142"/>
        <w:rPr>
          <w:rFonts w:ascii="Times New Roman" w:hAnsi="Times New Roman" w:cs="Times New Roman"/>
          <w:bCs/>
          <w:sz w:val="24"/>
          <w:szCs w:val="24"/>
        </w:rPr>
      </w:pPr>
      <w:r w:rsidRPr="004B52BC">
        <w:rPr>
          <w:rFonts w:ascii="Times New Roman" w:hAnsi="Times New Roman" w:cs="Times New Roman"/>
          <w:bCs/>
          <w:sz w:val="24"/>
          <w:szCs w:val="24"/>
        </w:rPr>
        <w:t>Từ đồ thị, ta có</w:t>
      </w:r>
    </w:p>
    <w:p w14:paraId="10169EAD" w14:textId="77777777" w:rsidR="0083295A" w:rsidRPr="004B52BC" w:rsidRDefault="008A5843" w:rsidP="0083295A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=120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100πt</m:t>
                          </m:r>
                        </m:e>
                      </m:d>
                    </m:e>
                  </m:func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u=60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100πt-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</m:e>
                      </m:d>
                    </m:e>
                  </m:func>
                </m:e>
              </m:eqAr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 V</m:t>
          </m:r>
        </m:oMath>
      </m:oMathPara>
    </w:p>
    <w:p w14:paraId="4ED21229" w14:textId="77777777" w:rsidR="0083295A" w:rsidRPr="004B52BC" w:rsidRDefault="0083295A" w:rsidP="0083295A">
      <w:pPr>
        <w:tabs>
          <w:tab w:val="left" w:pos="283"/>
          <w:tab w:val="left" w:pos="2835"/>
          <w:tab w:val="left" w:pos="5386"/>
          <w:tab w:val="left" w:pos="7937"/>
        </w:tabs>
        <w:ind w:firstLine="142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EastAsia" w:hAnsi="Times New Roman" w:cs="Times New Roman"/>
          <w:bCs/>
          <w:sz w:val="24"/>
          <w:szCs w:val="24"/>
        </w:rPr>
        <w:t>Phương trình điện áp hai đầu mạch (phức hóa)</w:t>
      </w:r>
    </w:p>
    <w:p w14:paraId="6C0F9B63" w14:textId="77777777" w:rsidR="0083295A" w:rsidRPr="004B52BC" w:rsidRDefault="008A5843" w:rsidP="0083295A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</m:t>
                  </m:r>
                </m:sub>
              </m:sSub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u 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L</m:t>
                  </m:r>
                </m:sub>
              </m:sSub>
            </m:e>
          </m:acc>
        </m:oMath>
      </m:oMathPara>
    </w:p>
    <w:p w14:paraId="2DC925C5" w14:textId="77777777" w:rsidR="0083295A" w:rsidRPr="004B52BC" w:rsidRDefault="008A5843" w:rsidP="0083295A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</m:t>
                  </m:r>
                </m:sub>
              </m:sSub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120∠0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60∠-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=60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</w:rPr>
            <m:t>∠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</m:t>
              </m:r>
            </m:den>
          </m:f>
        </m:oMath>
      </m:oMathPara>
    </w:p>
    <w:p w14:paraId="18BAB356" w14:textId="77777777" w:rsidR="0083295A" w:rsidRPr="004B52BC" w:rsidRDefault="0083295A" w:rsidP="0083295A">
      <w:pPr>
        <w:tabs>
          <w:tab w:val="left" w:pos="283"/>
          <w:tab w:val="left" w:pos="2835"/>
          <w:tab w:val="left" w:pos="5386"/>
          <w:tab w:val="left" w:pos="7937"/>
        </w:tabs>
        <w:ind w:firstLine="142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EastAsia" w:hAnsi="Times New Roman" w:cs="Times New Roman"/>
          <w:bCs/>
          <w:sz w:val="24"/>
          <w:szCs w:val="24"/>
        </w:rPr>
        <w:t>Vậy</w:t>
      </w:r>
    </w:p>
    <w:p w14:paraId="4D7EA9A2" w14:textId="77777777" w:rsidR="0083295A" w:rsidRPr="004B52BC" w:rsidRDefault="008A5843" w:rsidP="0083295A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60</m:t>
          </m:r>
          <m:rad>
            <m:radPr>
              <m:degHide m:val="1"/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e>
          </m:rad>
          <m:func>
            <m:func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100πt+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den>
                  </m:f>
                </m:e>
              </m:d>
            </m:e>
          </m:func>
          <m:r>
            <w:rPr>
              <w:rFonts w:ascii="Cambria Math" w:hAnsi="Cambria Math" w:cs="Times New Roman"/>
              <w:sz w:val="24"/>
              <w:szCs w:val="24"/>
            </w:rPr>
            <m:t xml:space="preserve"> V</m:t>
          </m:r>
        </m:oMath>
      </m:oMathPara>
    </w:p>
    <w:p w14:paraId="0F3E78F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2BC">
        <w:rPr>
          <w:rFonts w:ascii="Times New Roman" w:hAnsi="Times New Roman" w:cs="Times New Roman"/>
          <w:b/>
          <w:noProof/>
          <w:sz w:val="24"/>
          <w:szCs w:val="24"/>
        </w:rPr>
        <w:t>Câu 37:</w:t>
      </w:r>
      <w:r w:rsidRPr="004B5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52BC">
        <w:rPr>
          <w:rFonts w:ascii="Times New Roman" w:hAnsi="Times New Roman" w:cs="Times New Roman"/>
          <w:bCs/>
          <w:sz w:val="24"/>
          <w:szCs w:val="24"/>
        </w:rPr>
        <w:t xml:space="preserve">Một sợi dây đàn hồi căng ngang, đang có sóng dừng ổn định. Trên dây,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 là một điểm nút,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 là một điểm bụng gần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 nhất, vị trí cân bằng của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 cách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 một khoảng </w:t>
      </w:r>
      <m:oMath>
        <m:r>
          <w:rPr>
            <w:rFonts w:ascii="Cambria Math" w:hAnsi="Cambria Math" w:cs="Times New Roman"/>
            <w:sz w:val="24"/>
            <w:szCs w:val="24"/>
          </w:rPr>
          <m:t>18 cm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 là một điểm trên dây có vị trí cân bằng cách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 một khoảng </w:t>
      </w:r>
      <m:oMath>
        <m:r>
          <w:rPr>
            <w:rFonts w:ascii="Cambria Math" w:hAnsi="Cambria Math" w:cs="Times New Roman"/>
            <w:sz w:val="24"/>
            <w:szCs w:val="24"/>
          </w:rPr>
          <m:t>9 cm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. Biết rằng chu kì của sóng là </w:t>
      </w:r>
      <m:oMath>
        <m:r>
          <w:rPr>
            <w:rFonts w:ascii="Cambria Math" w:hAnsi="Cambria Math" w:cs="Times New Roman"/>
            <w:sz w:val="24"/>
            <w:szCs w:val="24"/>
          </w:rPr>
          <m:t>0,4 s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. Trong một chu kì, khoảng thời gian để vận tốc của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 không nhỏ hơn vận tốc của đại tại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 là </w:t>
      </w:r>
    </w:p>
    <w:p w14:paraId="6AB2FEF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52B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0,25 s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hAnsi="Times New Roman" w:cs="Times New Roman"/>
          <w:bCs/>
          <w:sz w:val="24"/>
          <w:szCs w:val="24"/>
        </w:rPr>
        <w:tab/>
      </w:r>
      <w:r w:rsidRPr="004B52B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0,3 s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hAnsi="Times New Roman" w:cs="Times New Roman"/>
          <w:bCs/>
          <w:sz w:val="24"/>
          <w:szCs w:val="24"/>
        </w:rPr>
        <w:tab/>
      </w:r>
      <w:r w:rsidRPr="004B52BC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0,2 s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hAnsi="Times New Roman" w:cs="Times New Roman"/>
          <w:bCs/>
          <w:sz w:val="24"/>
          <w:szCs w:val="24"/>
        </w:rPr>
        <w:tab/>
      </w:r>
      <w:r w:rsidRPr="004B52BC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0,1 s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FEBE06E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52BC">
        <w:rPr>
          <w:rFonts w:ascii="Times New Roman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hAnsi="Times New Roman" w:cs="Times New Roman"/>
          <w:b/>
          <w:bCs/>
          <w:sz w:val="24"/>
          <w:szCs w:val="24"/>
        </w:rPr>
        <w:t xml:space="preserve"> Hướng dẫn: Chọn D.</w:t>
      </w:r>
    </w:p>
    <w:p w14:paraId="470DDD96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2BC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c">
            <w:drawing>
              <wp:inline distT="0" distB="0" distL="0" distR="0" wp14:anchorId="12125D11" wp14:editId="658908CD">
                <wp:extent cx="6480810" cy="2161308"/>
                <wp:effectExtent l="0" t="0" r="0" b="0"/>
                <wp:docPr id="462" name="Canvas 4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62" name="Group 62"/>
                        <wpg:cNvGrpSpPr/>
                        <wpg:grpSpPr>
                          <a:xfrm>
                            <a:off x="1789107" y="138436"/>
                            <a:ext cx="2924325" cy="1979928"/>
                            <a:chOff x="0" y="0"/>
                            <a:chExt cx="2924325" cy="1979928"/>
                          </a:xfrm>
                        </wpg:grpSpPr>
                        <wps:wsp>
                          <wps:cNvPr id="63" name="Arc 63"/>
                          <wps:cNvSpPr/>
                          <wps:spPr>
                            <a:xfrm flipV="1">
                              <a:off x="1218021" y="745050"/>
                              <a:ext cx="489031" cy="488923"/>
                            </a:xfrm>
                            <a:prstGeom prst="arc">
                              <a:avLst>
                                <a:gd name="adj1" fmla="val 18846303"/>
                                <a:gd name="adj2" fmla="val 2451190"/>
                              </a:avLst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128" name="Oval 128"/>
                          <wps:cNvSpPr/>
                          <wps:spPr>
                            <a:xfrm>
                              <a:off x="564833" y="98361"/>
                              <a:ext cx="1799242" cy="1798844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9" name="Straight Connector 129"/>
                          <wps:cNvCnPr>
                            <a:cxnSpLocks/>
                          </wps:cNvCnPr>
                          <wps:spPr>
                            <a:xfrm>
                              <a:off x="250325" y="999483"/>
                              <a:ext cx="267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0" name="Straight Connector 130"/>
                          <wps:cNvCnPr>
                            <a:cxnSpLocks/>
                          </wps:cNvCnPr>
                          <wps:spPr>
                            <a:xfrm>
                              <a:off x="1469215" y="0"/>
                              <a:ext cx="0" cy="197992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1" name="Straight Connector 131"/>
                          <wps:cNvCnPr/>
                          <wps:spPr>
                            <a:xfrm>
                              <a:off x="2100583" y="361772"/>
                              <a:ext cx="0" cy="621327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lgDash"/>
                              <a:headEnd type="oval" w="sm" len="sm"/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2" name="Straight Connector 132"/>
                          <wps:cNvCnPr>
                            <a:cxnSpLocks/>
                          </wps:cNvCnPr>
                          <wps:spPr>
                            <a:xfrm flipV="1">
                              <a:off x="1469215" y="361772"/>
                              <a:ext cx="631368" cy="637646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905A8"/>
                              </a:solidFill>
                              <a:headEnd type="oval" w="sm" len="sm"/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3" name="Straight Connector 133"/>
                          <wps:cNvCnPr>
                            <a:cxnSpLocks/>
                          </wps:cNvCnPr>
                          <wps:spPr>
                            <a:xfrm>
                              <a:off x="1462537" y="992894"/>
                              <a:ext cx="638046" cy="640772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905A8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4" name="Straight Connector 134"/>
                          <wps:cNvCnPr/>
                          <wps:spPr>
                            <a:xfrm>
                              <a:off x="2100583" y="983036"/>
                              <a:ext cx="0" cy="65052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lgDash"/>
                              <a:headEnd type="oval" w="sm" len="sm"/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5" name="TextBox 21"/>
                          <wps:cNvSpPr txBox="1"/>
                          <wps:spPr>
                            <a:xfrm>
                              <a:off x="2265596" y="1015645"/>
                              <a:ext cx="565150" cy="2882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6FF19BE" w14:textId="77777777" w:rsidR="0083295A" w:rsidRDefault="008A5843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B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36" name="TextBox 115"/>
                          <wps:cNvSpPr txBox="1"/>
                          <wps:spPr>
                            <a:xfrm>
                              <a:off x="2338419" y="720298"/>
                              <a:ext cx="565150" cy="2882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69DB523" w14:textId="77777777" w:rsidR="0083295A" w:rsidRDefault="008A5843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+v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Bmax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37" name="TextBox 116"/>
                          <wps:cNvSpPr txBox="1"/>
                          <wps:spPr>
                            <a:xfrm>
                              <a:off x="0" y="723425"/>
                              <a:ext cx="565150" cy="2882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C9EE3EA" w14:textId="77777777" w:rsidR="0083295A" w:rsidRDefault="008A5843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-v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Bmax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38" name="TextBox 117"/>
                          <wps:cNvSpPr txBox="1"/>
                          <wps:spPr>
                            <a:xfrm>
                              <a:off x="1714234" y="1000069"/>
                              <a:ext cx="582295" cy="2882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82D7B99" w14:textId="77777777" w:rsidR="0083295A" w:rsidRDefault="008A5843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+v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Mmax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12125D11" id="Canvas 462" o:spid="_x0000_s1056" editas="canvas" style="width:510.3pt;height:170.2pt;mso-position-horizontal-relative:char;mso-position-vertical-relative:line" coordsize="64808,21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">
                <v:shape id="_x0000_s1057" type="#_x0000_t75" style="position:absolute;width:64808;height:21609;visibility:visible;mso-wrap-style:square" filled="t">
                  <v:fill o:detectmouseclick="t"/>
                  <v:path o:connecttype="none"/>
                </v:shape>
                <v:group id="Group 62" o:spid="_x0000_s1058" style="position:absolute;left:17891;top:1384;width:29243;height:19799" coordsize="29243,19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Arc 63" o:spid="_x0000_s1059" style="position:absolute;left:12180;top:7450;width:4890;height:4889;flip:y;visibility:visible;mso-wrap-style:square;v-text-anchor:middle" coordsize="489031,488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" path="m414673,68903nsc507798,159123,514281,306336,429447,404390l244516,244462,414673,68903xem414673,68903nfc507798,159123,514281,306336,429447,404390e" fillcolor="#d8d8d8 [2732]" strokecolor="black [3213]" strokeweight=".5pt">
                    <v:stroke joinstyle="miter"/>
                    <v:path arrowok="t" o:connecttype="custom" o:connectlocs="414673,68903;429447,404390" o:connectangles="0,0"/>
                  </v:shape>
                  <v:oval id="Oval 128" o:spid="_x0000_s1060" style="position:absolute;left:5648;top:983;width:17992;height:179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" filled="f" strokecolor="black [3213]" strokeweight="1pt">
                    <v:stroke joinstyle="miter"/>
                  </v:oval>
                  <v:line id="Straight Connector 129" o:spid="_x0000_s1061" style="position:absolute;visibility:visible;mso-wrap-style:square" from="2503,9994" to="29243,9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" strokecolor="black [3213]" strokeweight="1pt">
                    <v:stroke endarrow="block" endarrowwidth="narrow" endarrowlength="long" joinstyle="miter"/>
                    <o:lock v:ext="edit" shapetype="f"/>
                  </v:line>
                  <v:line id="Straight Connector 130" o:spid="_x0000_s1062" style="position:absolute;visibility:visible;mso-wrap-style:square" from="14692,0" to="14692,19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" strokecolor="black [3213]" strokeweight="1pt">
                    <v:stroke joinstyle="miter"/>
                    <o:lock v:ext="edit" shapetype="f"/>
                  </v:line>
                  <v:line id="Straight Connector 131" o:spid="_x0000_s1063" style="position:absolute;visibility:visible;mso-wrap-style:square" from="21005,3617" to="21005,9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" strokecolor="black [3213]" strokeweight=".5pt">
                    <v:stroke dashstyle="longDash" startarrow="oval" startarrowwidth="narrow" startarrowlength="short" endarrow="oval" endarrowwidth="narrow" endarrowlength="short" joinstyle="miter"/>
                  </v:line>
                  <v:line id="Straight Connector 132" o:spid="_x0000_s1064" style="position:absolute;flip:y;visibility:visible;mso-wrap-style:square" from="14692,3617" to="21005,9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" strokecolor="#f905a8" strokeweight="1.5pt">
                    <v:stroke startarrow="oval" startarrowwidth="narrow" startarrowlength="short" endarrow="block" endarrowwidth="narrow" endarrowlength="long" joinstyle="miter"/>
                    <o:lock v:ext="edit" shapetype="f"/>
                  </v:line>
                  <v:line id="Straight Connector 133" o:spid="_x0000_s1065" style="position:absolute;visibility:visible;mso-wrap-style:square" from="14625,9928" to="21005,16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" strokecolor="#f905a8" strokeweight="1.5pt">
                    <v:stroke endarrow="block" endarrowwidth="narrow" endarrowlength="long" joinstyle="miter"/>
                    <o:lock v:ext="edit" shapetype="f"/>
                  </v:line>
                  <v:line id="Straight Connector 134" o:spid="_x0000_s1066" style="position:absolute;visibility:visible;mso-wrap-style:square" from="21005,9830" to="21005,16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" strokecolor="black [3213]" strokeweight=".5pt">
                    <v:stroke dashstyle="longDash" startarrow="oval" startarrowwidth="narrow" startarrowlength="short" endarrow="oval" endarrowwidth="narrow" endarrowlength="short" joinstyle="miter"/>
                  </v:line>
                  <v:shape id="TextBox 21" o:spid="_x0000_s1067" type="#_x0000_t202" style="position:absolute;left:22655;top:10156;width:5652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9vc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QM/b3MAAAADcAAAADwAAAAAA&#10;AAAAAAAAAAAHAgAAZHJzL2Rvd25yZXYueG1sUEsFBgAAAAADAAMAtwAAAPQCAAAAAA==&#10;" filled="f" stroked="f">
                    <v:textbox style="mso-fit-shape-to-text:t">
                      <w:txbxContent>
                        <w:p w14:paraId="36FF19BE" w14:textId="77777777" w:rsidR="0083295A" w:rsidRDefault="008A5843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B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Box 115" o:spid="_x0000_s1068" type="#_x0000_t202" style="position:absolute;left:23384;top:7202;width:5651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UWr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5vB4Jl2gV3cAAAD//wMAUEsBAi0AFAAGAAgAAAAhANvh9svuAAAAhQEAABMAAAAAAAAAAAAAAAAA&#10;AAAAAFtDb250ZW50X1R5cGVzXS54bWxQSwECLQAUAAYACAAAACEAWvQsW78AAAAVAQAACwAAAAAA&#10;AAAAAAAAAAAfAQAAX3JlbHMvLnJlbHNQSwECLQAUAAYACAAAACEAsB1Fq8AAAADcAAAADwAAAAAA&#10;AAAAAAAAAAAHAgAAZHJzL2Rvd25yZXYueG1sUEsFBgAAAAADAAMAtwAAAPQCAAAAAA==&#10;" filled="f" stroked="f">
                    <v:textbox style="mso-fit-shape-to-text:t">
                      <w:txbxContent>
                        <w:p w14:paraId="469DB523" w14:textId="77777777" w:rsidR="0083295A" w:rsidRDefault="008A5843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+v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Bmax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Box 116" o:spid="_x0000_s1069" type="#_x0000_t202" style="position:absolute;top:7234;width:5651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eAw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31HgMMAAAADcAAAADwAAAAAA&#10;AAAAAAAAAAAHAgAAZHJzL2Rvd25yZXYueG1sUEsFBgAAAAADAAMAtwAAAPQCAAAAAA==&#10;" filled="f" stroked="f">
                    <v:textbox style="mso-fit-shape-to-text:t">
                      <w:txbxContent>
                        <w:p w14:paraId="0C9EE3EA" w14:textId="77777777" w:rsidR="0083295A" w:rsidRDefault="008A5843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-v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Bmax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Box 117" o:spid="_x0000_s1070" type="#_x0000_t202" style="position:absolute;left:17142;top:10000;width:582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" filled="f" stroked="f">
                    <v:textbox style="mso-fit-shape-to-text:t">
                      <w:txbxContent>
                        <w:p w14:paraId="282D7B99" w14:textId="77777777" w:rsidR="0083295A" w:rsidRDefault="008A5843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+v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Mmax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9FAA69E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2BC">
        <w:rPr>
          <w:rFonts w:ascii="Times New Roman" w:hAnsi="Times New Roman" w:cs="Times New Roman"/>
          <w:bCs/>
          <w:sz w:val="24"/>
          <w:szCs w:val="24"/>
        </w:rPr>
        <w:t>Ta có:</w:t>
      </w:r>
    </w:p>
    <w:p w14:paraId="1FD70784" w14:textId="77777777" w:rsidR="0083295A" w:rsidRPr="004B52BC" w:rsidRDefault="008A5843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hAnsi="Times New Roman" w:cs="Times New Roman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AB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λ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=18 cm</m:t>
          </m:r>
        </m:oMath>
      </m:oMathPara>
    </w:p>
    <w:p w14:paraId="1748203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⇒λ=72 cm</m:t>
          </m:r>
        </m:oMath>
      </m:oMathPara>
    </w:p>
    <w:p w14:paraId="45084F2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2BC">
        <w:rPr>
          <w:rFonts w:ascii="Times New Roman" w:hAnsi="Times New Roman" w:cs="Times New Roman"/>
          <w:bCs/>
          <w:sz w:val="24"/>
          <w:szCs w:val="24"/>
        </w:rPr>
        <w:t>Mặc khác</w:t>
      </w:r>
    </w:p>
    <w:p w14:paraId="6AD119A0" w14:textId="77777777" w:rsidR="0083295A" w:rsidRPr="004B52BC" w:rsidRDefault="008A5843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hAnsi="Times New Roman" w:cs="Times New Roman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AM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λ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8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=9 cm</m:t>
          </m:r>
        </m:oMath>
      </m:oMathPara>
    </w:p>
    <w:p w14:paraId="72D1117F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B52BC"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⇒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Mmax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Bmax</m:t>
                    </m:r>
                  </m:sub>
                </m:sSub>
              </m:e>
            </m:eqArr>
          </m:e>
        </m:d>
      </m:oMath>
    </w:p>
    <w:p w14:paraId="59993770" w14:textId="6E8986D9" w:rsidR="0083295A" w:rsidRPr="004B52BC" w:rsidRDefault="005607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75A">
        <w:rPr>
          <w:rFonts w:ascii="Times New Roman" w:eastAsia="Calibri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AC4142B" wp14:editId="74DBBA30">
                <wp:simplePos x="0" y="0"/>
                <wp:positionH relativeFrom="margin">
                  <wp:posOffset>4150995</wp:posOffset>
                </wp:positionH>
                <wp:positionV relativeFrom="paragraph">
                  <wp:posOffset>460755</wp:posOffset>
                </wp:positionV>
                <wp:extent cx="2694271" cy="1523047"/>
                <wp:effectExtent l="0" t="38100" r="68580" b="1270"/>
                <wp:wrapTight wrapText="bothSides">
                  <wp:wrapPolygon edited="0">
                    <wp:start x="917" y="-540"/>
                    <wp:lineTo x="306" y="540"/>
                    <wp:lineTo x="306" y="1621"/>
                    <wp:lineTo x="917" y="4324"/>
                    <wp:lineTo x="917" y="8647"/>
                    <wp:lineTo x="0" y="10539"/>
                    <wp:lineTo x="0" y="12971"/>
                    <wp:lineTo x="917" y="17294"/>
                    <wp:lineTo x="917" y="18646"/>
                    <wp:lineTo x="6263" y="20807"/>
                    <wp:lineTo x="9318" y="21348"/>
                    <wp:lineTo x="10082" y="21348"/>
                    <wp:lineTo x="12068" y="20807"/>
                    <wp:lineTo x="19706" y="18105"/>
                    <wp:lineTo x="20928" y="12971"/>
                    <wp:lineTo x="21997" y="10539"/>
                    <wp:lineTo x="21844" y="9728"/>
                    <wp:lineTo x="19706" y="8647"/>
                    <wp:lineTo x="20164" y="1892"/>
                    <wp:lineTo x="17414" y="1351"/>
                    <wp:lineTo x="1528" y="-540"/>
                    <wp:lineTo x="917" y="-540"/>
                  </wp:wrapPolygon>
                </wp:wrapTight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4271" cy="1523047"/>
                          <a:chOff x="0" y="0"/>
                          <a:chExt cx="2694892" cy="152354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144119" y="255215"/>
                            <a:ext cx="2287143" cy="11418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Straight Connector 7"/>
                        <wps:cNvCnPr>
                          <a:cxnSpLocks/>
                        </wps:cNvCnPr>
                        <wps:spPr>
                          <a:xfrm>
                            <a:off x="144119" y="824032"/>
                            <a:ext cx="2550773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oval" w="sm" len="sm"/>
                            <a:tailEnd type="stealth" w="sm" len="lg"/>
                          </a:ln>
                          <a:effectLst/>
                        </wps:spPr>
                        <wps:bodyPr/>
                      </wps:wsp>
                      <wps:wsp>
                        <wps:cNvPr id="8" name="Straight Connector 8"/>
                        <wps:cNvCnPr>
                          <a:cxnSpLocks/>
                        </wps:cNvCnPr>
                        <wps:spPr>
                          <a:xfrm flipV="1">
                            <a:off x="144119" y="0"/>
                            <a:ext cx="0" cy="1414011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stealth" w="sm" len="lg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66" name="Picture 466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29818" y="124516"/>
                            <a:ext cx="114300" cy="127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7" name="Picture 467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2286905" y="289334"/>
                            <a:ext cx="165100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468" name="Picture 468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2369455" y="823746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9" name="Picture 469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824032"/>
                            <a:ext cx="1397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0" name="Picture 470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1125023" y="1358445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1" name="Picture 471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2204355" y="1110941"/>
                            <a:ext cx="165100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07F39B" id="Group 5" o:spid="_x0000_s1026" style="position:absolute;margin-left:326.85pt;margin-top:36.3pt;width:212.15pt;height:119.9pt;z-index:-251657216;mso-position-horizontal-relative:margin" coordsize="26948,15235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">
                <v:shape id="Picture 6" o:spid="_x0000_s1027" type="#_x0000_t75" style="position:absolute;left:1441;top:2552;width:22871;height:11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">
                  <v:imagedata r:id="rId79" o:title=""/>
                  <v:path arrowok="t"/>
                </v:shape>
                <v:line id="Straight Connector 7" o:spid="_x0000_s1028" style="position:absolute;visibility:visible;mso-wrap-style:square" from="1441,8240" to="26948,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" strokecolor="windowText" strokeweight="1pt">
                  <v:stroke startarrow="oval" startarrowwidth="narrow" startarrowlength="short" endarrow="classic" endarrowwidth="narrow" endarrowlength="long"/>
                  <o:lock v:ext="edit" shapetype="f"/>
                </v:line>
                <v:line id="Straight Connector 8" o:spid="_x0000_s1029" style="position:absolute;flip:y;visibility:visible;mso-wrap-style:square" from="1441,0" to="1441,1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" strokecolor="windowText" strokeweight="1pt">
                  <v:stroke endarrow="classic" endarrowwidth="narrow" endarrowlength="long"/>
                  <o:lock v:ext="edit" shapetype="f"/>
                </v:line>
                <v:shape id="Picture 466" o:spid="_x0000_s1030" type="#_x0000_t75" style="position:absolute;left:298;top:1245;width:1143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">
                  <v:imagedata r:id="rId80" o:title=""/>
                </v:shape>
                <v:shape id="Picture 467" o:spid="_x0000_s1031" type="#_x0000_t75" style="position:absolute;left:22869;top:2893;width:1651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" filled="t" fillcolor="window">
                  <v:imagedata r:id="rId81" o:title=""/>
                </v:shape>
                <v:shape id="Picture 468" o:spid="_x0000_s1032" type="#_x0000_t75" style="position:absolute;left:23694;top:8237;width:2286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">
                  <v:imagedata r:id="rId82" o:title=""/>
                </v:shape>
                <v:shape id="Picture 469" o:spid="_x0000_s1033" type="#_x0000_t75" style="position:absolute;top:8240;width:139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">
                  <v:imagedata r:id="rId83" o:title=""/>
                </v:shape>
                <v:shape id="Picture 470" o:spid="_x0000_s1034" type="#_x0000_t75" style="position:absolute;left:11250;top:13584;width:2159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">
                  <v:imagedata r:id="rId84" o:title=""/>
                </v:shape>
                <v:shape id="Picture 471" o:spid="_x0000_s1035" type="#_x0000_t75" style="position:absolute;left:22043;top:11109;width:1651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" filled="t" fillcolor="window">
                  <v:imagedata r:id="rId85" o:title=""/>
                </v:shape>
                <w10:wrap type="tight" anchorx="margin"/>
              </v:group>
            </w:pict>
          </mc:Fallback>
        </mc:AlternateContent>
      </w:r>
      <w:r w:rsidR="0083295A" w:rsidRPr="004B52BC">
        <w:rPr>
          <w:rFonts w:ascii="Times New Roman" w:hAnsi="Times New Roman" w:cs="Times New Roman"/>
          <w:bCs/>
          <w:sz w:val="24"/>
          <w:szCs w:val="24"/>
        </w:rPr>
        <w:t>Từ hình vẽ, ta có</w:t>
      </w:r>
    </w:p>
    <w:p w14:paraId="65F098BB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∆t=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0,4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=0,1 s</m:t>
          </m:r>
        </m:oMath>
      </m:oMathPara>
    </w:p>
    <w:p w14:paraId="7DB9FE95" w14:textId="1774951F" w:rsidR="0056075A" w:rsidRPr="0056075A" w:rsidRDefault="0083295A" w:rsidP="0056075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38: </w:t>
      </w:r>
      <w:r w:rsidR="0056075A" w:rsidRPr="0056075A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Hai điểm sáng </w:t>
      </w:r>
      <w:r w:rsidR="0056075A" w:rsidRPr="0056075A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40" w:dyaOrig="260" w14:anchorId="23CF6172">
          <v:shape id="_x0000_i1025" type="#_x0000_t75" style="width:12pt;height:13.5pt" o:ole="">
            <v:imagedata r:id="rId86" o:title=""/>
          </v:shape>
          <o:OLEObject Type="Embed" ProgID="Equation.DSMT4" ShapeID="_x0000_i1025" DrawAspect="Content" ObjectID="_1745667141" r:id="rId87"/>
        </w:object>
      </w:r>
      <w:r w:rsidR="0056075A" w:rsidRPr="0056075A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và </w:t>
      </w:r>
      <w:r w:rsidR="0056075A" w:rsidRPr="0056075A">
        <w:rPr>
          <w:rFonts w:ascii="Times New Roman" w:eastAsia="Calibri" w:hAnsi="Times New Roman" w:cs="Times New Roman"/>
          <w:bCs/>
          <w:position w:val="-4"/>
          <w:sz w:val="24"/>
          <w:szCs w:val="24"/>
          <w:lang w:val="fr-FR"/>
        </w:rPr>
        <w:object w:dxaOrig="240" w:dyaOrig="260" w14:anchorId="65DA27AE">
          <v:shape id="_x0000_i1026" type="#_x0000_t75" style="width:12pt;height:13.5pt" o:ole="">
            <v:imagedata r:id="rId88" o:title=""/>
          </v:shape>
          <o:OLEObject Type="Embed" ProgID="Equation.DSMT4" ShapeID="_x0000_i1026" DrawAspect="Content" ObjectID="_1745667142" r:id="rId89"/>
        </w:object>
      </w:r>
      <w:r w:rsidR="0056075A" w:rsidRPr="0056075A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dao động điều hòa cùng phương trên cùng một đường thẳng có chung vị trí cân bằng </w:t>
      </w:r>
      <w:r w:rsidR="0056075A" w:rsidRPr="0056075A">
        <w:rPr>
          <w:rFonts w:ascii="Times New Roman" w:eastAsia="Calibri" w:hAnsi="Times New Roman" w:cs="Times New Roman"/>
          <w:bCs/>
          <w:position w:val="-6"/>
          <w:sz w:val="24"/>
          <w:szCs w:val="24"/>
          <w:lang w:val="fr-FR"/>
        </w:rPr>
        <w:object w:dxaOrig="240" w:dyaOrig="279" w14:anchorId="7D31332C">
          <v:shape id="_x0000_i1027" type="#_x0000_t75" style="width:12pt;height:14.25pt" o:ole="">
            <v:imagedata r:id="rId90" o:title=""/>
          </v:shape>
          <o:OLEObject Type="Embed" ProgID="Equation.DSMT4" ShapeID="_x0000_i1027" DrawAspect="Content" ObjectID="_1745667143" r:id="rId91"/>
        </w:object>
      </w:r>
      <w:r w:rsidR="0056075A" w:rsidRPr="0056075A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. Hình bên là đồ thị biểu diễn sự phụ thuộc li độ </w:t>
      </w:r>
      <w:r w:rsidR="0056075A" w:rsidRPr="0056075A">
        <w:rPr>
          <w:rFonts w:ascii="Times New Roman" w:eastAsia="Calibri" w:hAnsi="Times New Roman" w:cs="Times New Roman"/>
          <w:bCs/>
          <w:position w:val="-12"/>
          <w:sz w:val="24"/>
          <w:szCs w:val="24"/>
          <w:lang w:val="fr-FR"/>
        </w:rPr>
        <w:object w:dxaOrig="279" w:dyaOrig="360" w14:anchorId="63850D94">
          <v:shape id="_x0000_i1028" type="#_x0000_t75" style="width:14.25pt;height:18.75pt" o:ole="">
            <v:imagedata r:id="rId92" o:title=""/>
          </v:shape>
          <o:OLEObject Type="Embed" ProgID="Equation.DSMT4" ShapeID="_x0000_i1028" DrawAspect="Content" ObjectID="_1745667144" r:id="rId93"/>
        </w:object>
      </w:r>
      <w:r w:rsidR="0056075A" w:rsidRPr="0056075A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của điểm sáng </w:t>
      </w:r>
      <w:r w:rsidR="0056075A" w:rsidRPr="0056075A">
        <w:rPr>
          <w:rFonts w:ascii="Times New Roman" w:eastAsia="Calibri" w:hAnsi="Times New Roman" w:cs="Times New Roman"/>
          <w:bCs/>
          <w:position w:val="-4"/>
          <w:sz w:val="24"/>
          <w:szCs w:val="24"/>
          <w:lang w:val="fr-FR"/>
        </w:rPr>
        <w:object w:dxaOrig="240" w:dyaOrig="260" w14:anchorId="0266C481">
          <v:shape id="_x0000_i1029" type="#_x0000_t75" style="width:12pt;height:13.5pt" o:ole="">
            <v:imagedata r:id="rId94" o:title=""/>
          </v:shape>
          <o:OLEObject Type="Embed" ProgID="Equation.DSMT4" ShapeID="_x0000_i1029" DrawAspect="Content" ObjectID="_1745667145" r:id="rId95"/>
        </w:object>
      </w:r>
      <w:r w:rsidR="0056075A" w:rsidRPr="0056075A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và li độ </w:t>
      </w:r>
      <w:r w:rsidR="0056075A" w:rsidRPr="0056075A">
        <w:rPr>
          <w:rFonts w:ascii="Times New Roman" w:eastAsia="Calibri" w:hAnsi="Times New Roman" w:cs="Times New Roman"/>
          <w:bCs/>
          <w:position w:val="-12"/>
          <w:sz w:val="24"/>
          <w:szCs w:val="24"/>
          <w:lang w:val="fr-FR"/>
        </w:rPr>
        <w:object w:dxaOrig="279" w:dyaOrig="360" w14:anchorId="3B8D4542">
          <v:shape id="_x0000_i1030" type="#_x0000_t75" style="width:14.25pt;height:18.75pt" o:ole="">
            <v:imagedata r:id="rId96" o:title=""/>
          </v:shape>
          <o:OLEObject Type="Embed" ProgID="Equation.DSMT4" ShapeID="_x0000_i1030" DrawAspect="Content" ObjectID="_1745667146" r:id="rId97"/>
        </w:object>
      </w:r>
      <w:r w:rsidR="0056075A" w:rsidRPr="0056075A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của điểm sáng </w:t>
      </w:r>
      <w:r w:rsidR="0056075A" w:rsidRPr="0056075A">
        <w:rPr>
          <w:rFonts w:ascii="Times New Roman" w:eastAsia="Calibri" w:hAnsi="Times New Roman" w:cs="Times New Roman"/>
          <w:bCs/>
          <w:position w:val="-4"/>
          <w:sz w:val="24"/>
          <w:szCs w:val="24"/>
          <w:lang w:val="fr-FR"/>
        </w:rPr>
        <w:object w:dxaOrig="240" w:dyaOrig="260" w14:anchorId="35A6B7E4">
          <v:shape id="_x0000_i1031" type="#_x0000_t75" style="width:12pt;height:13.5pt" o:ole="">
            <v:imagedata r:id="rId98" o:title=""/>
          </v:shape>
          <o:OLEObject Type="Embed" ProgID="Equation.DSMT4" ShapeID="_x0000_i1031" DrawAspect="Content" ObjectID="_1745667147" r:id="rId99"/>
        </w:object>
      </w:r>
      <w:r w:rsidR="0056075A" w:rsidRPr="0056075A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theo thời gian. Kể từ lúc </w:t>
      </w:r>
      <w:r w:rsidR="0056075A" w:rsidRPr="0056075A">
        <w:rPr>
          <w:rFonts w:ascii="Times New Roman" w:eastAsia="Calibri" w:hAnsi="Times New Roman" w:cs="Times New Roman"/>
          <w:bCs/>
          <w:position w:val="-6"/>
          <w:sz w:val="24"/>
          <w:szCs w:val="24"/>
          <w:lang w:val="fr-FR"/>
        </w:rPr>
        <w:object w:dxaOrig="499" w:dyaOrig="279" w14:anchorId="57E9782C">
          <v:shape id="_x0000_i1032" type="#_x0000_t75" style="width:24.75pt;height:14.25pt" o:ole="">
            <v:imagedata r:id="rId100" o:title=""/>
          </v:shape>
          <o:OLEObject Type="Embed" ProgID="Equation.DSMT4" ShapeID="_x0000_i1032" DrawAspect="Content" ObjectID="_1745667148" r:id="rId101"/>
        </w:object>
      </w:r>
      <w:r w:rsidR="0056075A" w:rsidRPr="0056075A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, hai điểm sáng này gặp nhau lần thứ 4 vào thời điểm nào sau đây?</w:t>
      </w:r>
    </w:p>
    <w:p w14:paraId="6368A08D" w14:textId="77777777" w:rsidR="0056075A" w:rsidRPr="0056075A" w:rsidRDefault="0056075A" w:rsidP="005607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56075A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ab/>
        <w:t xml:space="preserve">A. </w:t>
      </w:r>
      <w:r w:rsidRPr="0056075A">
        <w:rPr>
          <w:rFonts w:ascii="Times New Roman" w:eastAsia="Calibri" w:hAnsi="Times New Roman" w:cs="Times New Roman"/>
          <w:sz w:val="24"/>
          <w:szCs w:val="24"/>
          <w:lang w:val="fr-FR"/>
        </w:rPr>
        <w:t>5</w:t>
      </w:r>
      <w:r w:rsidRPr="0056075A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,1 s</w:t>
      </w:r>
    </w:p>
    <w:p w14:paraId="3FE4215B" w14:textId="1BB45081" w:rsidR="0056075A" w:rsidRPr="0056075A" w:rsidRDefault="0056075A" w:rsidP="005607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56075A">
        <w:rPr>
          <w:rFonts w:ascii="Times New Roman" w:eastAsia="Calibri" w:hAnsi="Times New Roman" w:cs="Times New Roman"/>
          <w:bCs/>
          <w:sz w:val="24"/>
          <w:szCs w:val="24"/>
          <w:lang w:val="fr-FR"/>
        </w:rPr>
        <w:tab/>
      </w:r>
      <w:r w:rsidRPr="0056075A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B. </w:t>
      </w:r>
      <w:r w:rsidRPr="0056075A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4,6 s.</w:t>
      </w:r>
    </w:p>
    <w:p w14:paraId="2DE07B9F" w14:textId="77777777" w:rsidR="0056075A" w:rsidRPr="0056075A" w:rsidRDefault="0056075A" w:rsidP="005607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56075A">
        <w:rPr>
          <w:rFonts w:ascii="Times New Roman" w:eastAsia="Calibri" w:hAnsi="Times New Roman" w:cs="Times New Roman"/>
          <w:bCs/>
          <w:sz w:val="24"/>
          <w:szCs w:val="24"/>
          <w:lang w:val="fr-FR"/>
        </w:rPr>
        <w:tab/>
      </w:r>
      <w:r w:rsidRPr="0056075A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C. </w:t>
      </w:r>
      <w:r w:rsidRPr="0056075A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7,1 s.</w:t>
      </w:r>
    </w:p>
    <w:p w14:paraId="17F35B41" w14:textId="0F7F70DD" w:rsidR="0056075A" w:rsidRPr="0056075A" w:rsidRDefault="0056075A" w:rsidP="005607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56075A">
        <w:rPr>
          <w:rFonts w:ascii="Times New Roman" w:eastAsia="Calibri" w:hAnsi="Times New Roman" w:cs="Times New Roman"/>
          <w:bCs/>
          <w:sz w:val="24"/>
          <w:szCs w:val="24"/>
          <w:lang w:val="fr-FR"/>
        </w:rPr>
        <w:tab/>
      </w:r>
      <w:r w:rsidRPr="0056075A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D. </w:t>
      </w:r>
      <w:r w:rsidRPr="0056075A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5,6 s.</w:t>
      </w:r>
      <w:r w:rsidRPr="0056075A">
        <w:rPr>
          <w:rFonts w:ascii="Times New Roman" w:eastAsia="Calibri" w:hAnsi="Times New Roman" w:cs="Times New Roman"/>
          <w:noProof/>
          <w:sz w:val="24"/>
        </w:rPr>
        <w:t xml:space="preserve"> </w:t>
      </w:r>
    </w:p>
    <w:p w14:paraId="6E0093F1" w14:textId="77777777" w:rsidR="0056075A" w:rsidRPr="0056075A" w:rsidRDefault="0056075A" w:rsidP="005607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</w:p>
    <w:p w14:paraId="273881C2" w14:textId="77777777" w:rsidR="0056075A" w:rsidRPr="0056075A" w:rsidRDefault="0056075A" w:rsidP="005607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</w:p>
    <w:p w14:paraId="3DD6B709" w14:textId="77777777" w:rsidR="0056075A" w:rsidRPr="0056075A" w:rsidRDefault="0056075A" w:rsidP="0056075A">
      <w:pPr>
        <w:shd w:val="clear" w:color="auto" w:fill="D9D9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</w:pPr>
      <w:r w:rsidRPr="0056075A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lastRenderedPageBreak/>
        <w:sym w:font="Wingdings" w:char="F040"/>
      </w:r>
      <w:r w:rsidRPr="0056075A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 Hướng dẫn: Chọn D.</w:t>
      </w:r>
    </w:p>
    <w:p w14:paraId="713899A7" w14:textId="77777777" w:rsidR="0056075A" w:rsidRPr="0056075A" w:rsidRDefault="0056075A" w:rsidP="005607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56075A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Từ đồ thị, ta có</w:t>
      </w:r>
    </w:p>
    <w:p w14:paraId="236B7D27" w14:textId="77777777" w:rsidR="0056075A" w:rsidRPr="0056075A" w:rsidRDefault="0056075A" w:rsidP="005607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56075A">
        <w:rPr>
          <w:rFonts w:ascii="Times New Roman" w:eastAsia="Calibri" w:hAnsi="Times New Roman" w:cs="Times New Roman"/>
          <w:bCs/>
          <w:position w:val="-24"/>
          <w:sz w:val="24"/>
          <w:szCs w:val="24"/>
          <w:lang w:val="fr-FR"/>
        </w:rPr>
        <w:object w:dxaOrig="1740" w:dyaOrig="660" w14:anchorId="32B421BA">
          <v:shape id="_x0000_i1033" type="#_x0000_t75" style="width:87pt;height:33pt" o:ole="">
            <v:imagedata r:id="rId102" o:title=""/>
          </v:shape>
          <o:OLEObject Type="Embed" ProgID="Equation.DSMT4" ShapeID="_x0000_i1033" DrawAspect="Content" ObjectID="_1745667149" r:id="rId103"/>
        </w:object>
      </w:r>
      <w:r w:rsidRPr="0056075A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s → </w:t>
      </w:r>
      <w:r w:rsidRPr="0056075A">
        <w:rPr>
          <w:rFonts w:ascii="Times New Roman" w:eastAsia="Calibri" w:hAnsi="Times New Roman" w:cs="Times New Roman"/>
          <w:bCs/>
          <w:position w:val="-24"/>
          <w:sz w:val="24"/>
          <w:szCs w:val="24"/>
          <w:lang w:val="fr-FR"/>
        </w:rPr>
        <w:object w:dxaOrig="780" w:dyaOrig="620" w14:anchorId="437EAC12">
          <v:shape id="_x0000_i1034" type="#_x0000_t75" style="width:39pt;height:31.5pt" o:ole="">
            <v:imagedata r:id="rId104" o:title=""/>
          </v:shape>
          <o:OLEObject Type="Embed" ProgID="Equation.DSMT4" ShapeID="_x0000_i1034" DrawAspect="Content" ObjectID="_1745667150" r:id="rId105"/>
        </w:object>
      </w:r>
      <w:r w:rsidRPr="0056075A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rad/s</w:t>
      </w:r>
    </w:p>
    <w:p w14:paraId="6DAD00C8" w14:textId="77777777" w:rsidR="0056075A" w:rsidRPr="0056075A" w:rsidRDefault="0056075A" w:rsidP="005607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56075A">
        <w:rPr>
          <w:rFonts w:ascii="Times New Roman" w:eastAsia="Calibri" w:hAnsi="Times New Roman" w:cs="Times New Roman"/>
          <w:bCs/>
          <w:position w:val="-24"/>
          <w:sz w:val="24"/>
          <w:szCs w:val="24"/>
          <w:lang w:val="fr-FR"/>
        </w:rPr>
        <w:object w:dxaOrig="1840" w:dyaOrig="660" w14:anchorId="6D9BFDA9">
          <v:shape id="_x0000_i1035" type="#_x0000_t75" style="width:92.25pt;height:33pt" o:ole="">
            <v:imagedata r:id="rId106" o:title=""/>
          </v:shape>
          <o:OLEObject Type="Embed" ProgID="Equation.DSMT4" ShapeID="_x0000_i1035" DrawAspect="Content" ObjectID="_1745667151" r:id="rId107"/>
        </w:object>
      </w:r>
      <w:r w:rsidRPr="0056075A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s → </w:t>
      </w:r>
      <w:r w:rsidRPr="0056075A">
        <w:rPr>
          <w:rFonts w:ascii="Times New Roman" w:eastAsia="Calibri" w:hAnsi="Times New Roman" w:cs="Times New Roman"/>
          <w:bCs/>
          <w:position w:val="-24"/>
          <w:sz w:val="24"/>
          <w:szCs w:val="24"/>
          <w:lang w:val="fr-FR"/>
        </w:rPr>
        <w:object w:dxaOrig="880" w:dyaOrig="620" w14:anchorId="145F3568">
          <v:shape id="_x0000_i1036" type="#_x0000_t75" style="width:44.25pt;height:31.5pt" o:ole="">
            <v:imagedata r:id="rId108" o:title=""/>
          </v:shape>
          <o:OLEObject Type="Embed" ProgID="Equation.DSMT4" ShapeID="_x0000_i1036" DrawAspect="Content" ObjectID="_1745667152" r:id="rId109"/>
        </w:object>
      </w:r>
      <w:r w:rsidRPr="0056075A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rad/s</w:t>
      </w:r>
    </w:p>
    <w:p w14:paraId="2103DAAA" w14:textId="77777777" w:rsidR="0056075A" w:rsidRPr="0056075A" w:rsidRDefault="0056075A" w:rsidP="005607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56075A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Phương trình của hai dao động</w:t>
      </w:r>
    </w:p>
    <w:p w14:paraId="2BE875B7" w14:textId="77777777" w:rsidR="0056075A" w:rsidRPr="0056075A" w:rsidRDefault="0056075A" w:rsidP="005607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56075A">
        <w:rPr>
          <w:rFonts w:ascii="Times New Roman" w:eastAsia="Calibri" w:hAnsi="Times New Roman" w:cs="Times New Roman"/>
          <w:bCs/>
          <w:position w:val="-28"/>
          <w:sz w:val="24"/>
          <w:szCs w:val="24"/>
          <w:lang w:val="fr-FR"/>
        </w:rPr>
        <w:object w:dxaOrig="2140" w:dyaOrig="680" w14:anchorId="239097BF">
          <v:shape id="_x0000_i1037" type="#_x0000_t75" style="width:106.5pt;height:33.75pt" o:ole="">
            <v:imagedata r:id="rId110" o:title=""/>
          </v:shape>
          <o:OLEObject Type="Embed" ProgID="Equation.DSMT4" ShapeID="_x0000_i1037" DrawAspect="Content" ObjectID="_1745667153" r:id="rId111"/>
        </w:object>
      </w:r>
      <w:r w:rsidRPr="0056075A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cm</w:t>
      </w:r>
    </w:p>
    <w:p w14:paraId="0FF8ABAD" w14:textId="77777777" w:rsidR="0056075A" w:rsidRPr="0056075A" w:rsidRDefault="0056075A" w:rsidP="005607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56075A">
        <w:rPr>
          <w:rFonts w:ascii="Times New Roman" w:eastAsia="Calibri" w:hAnsi="Times New Roman" w:cs="Times New Roman"/>
          <w:bCs/>
          <w:position w:val="-28"/>
          <w:sz w:val="24"/>
          <w:szCs w:val="24"/>
          <w:lang w:val="fr-FR"/>
        </w:rPr>
        <w:object w:dxaOrig="2260" w:dyaOrig="680" w14:anchorId="7D1A405E">
          <v:shape id="_x0000_i1038" type="#_x0000_t75" style="width:112.5pt;height:33.75pt" o:ole="">
            <v:imagedata r:id="rId112" o:title=""/>
          </v:shape>
          <o:OLEObject Type="Embed" ProgID="Equation.DSMT4" ShapeID="_x0000_i1038" DrawAspect="Content" ObjectID="_1745667154" r:id="rId113"/>
        </w:object>
      </w:r>
      <w:r w:rsidRPr="0056075A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cm</w:t>
      </w:r>
    </w:p>
    <w:p w14:paraId="51DEB62E" w14:textId="77777777" w:rsidR="0056075A" w:rsidRPr="0056075A" w:rsidRDefault="0056075A" w:rsidP="005607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56075A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Hai dao động gặp nhau</w:t>
      </w:r>
    </w:p>
    <w:p w14:paraId="67FFF49A" w14:textId="77777777" w:rsidR="0056075A" w:rsidRPr="0056075A" w:rsidRDefault="0056075A" w:rsidP="005607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56075A">
        <w:rPr>
          <w:rFonts w:ascii="Times New Roman" w:eastAsia="Calibri" w:hAnsi="Times New Roman" w:cs="Times New Roman"/>
          <w:bCs/>
          <w:position w:val="-12"/>
          <w:sz w:val="24"/>
          <w:szCs w:val="24"/>
          <w:lang w:val="fr-FR"/>
        </w:rPr>
        <w:object w:dxaOrig="760" w:dyaOrig="360" w14:anchorId="73244903">
          <v:shape id="_x0000_i1039" type="#_x0000_t75" style="width:38.25pt;height:18.75pt" o:ole="">
            <v:imagedata r:id="rId114" o:title=""/>
          </v:shape>
          <o:OLEObject Type="Embed" ProgID="Equation.DSMT4" ShapeID="_x0000_i1039" DrawAspect="Content" ObjectID="_1745667155" r:id="rId115"/>
        </w:object>
      </w:r>
    </w:p>
    <w:p w14:paraId="61579561" w14:textId="77777777" w:rsidR="0056075A" w:rsidRPr="0056075A" w:rsidRDefault="0056075A" w:rsidP="005607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="Calibri" w:hAnsi="Times New Roman" w:cs="Times New Roman"/>
          <w:sz w:val="24"/>
        </w:rPr>
      </w:pPr>
      <w:r w:rsidRPr="0056075A">
        <w:rPr>
          <w:rFonts w:ascii="Times New Roman" w:eastAsia="Calibri" w:hAnsi="Times New Roman" w:cs="Times New Roman"/>
          <w:position w:val="-28"/>
          <w:sz w:val="24"/>
        </w:rPr>
        <w:object w:dxaOrig="3220" w:dyaOrig="680" w14:anchorId="5211E376">
          <v:shape id="_x0000_i1040" type="#_x0000_t75" style="width:161.25pt;height:33.75pt" o:ole="">
            <v:imagedata r:id="rId116" o:title=""/>
          </v:shape>
          <o:OLEObject Type="Embed" ProgID="Equation.DSMT4" ShapeID="_x0000_i1040" DrawAspect="Content" ObjectID="_1745667156" r:id="rId117"/>
        </w:object>
      </w:r>
    </w:p>
    <w:p w14:paraId="780A977B" w14:textId="77777777" w:rsidR="0056075A" w:rsidRPr="0056075A" w:rsidRDefault="0056075A" w:rsidP="005607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56075A">
        <w:rPr>
          <w:rFonts w:ascii="Times New Roman" w:eastAsia="Calibri" w:hAnsi="Times New Roman" w:cs="Times New Roman"/>
          <w:bCs/>
          <w:position w:val="-60"/>
          <w:sz w:val="24"/>
          <w:szCs w:val="24"/>
          <w:lang w:val="fr-FR"/>
        </w:rPr>
        <w:object w:dxaOrig="1380" w:dyaOrig="1320" w14:anchorId="13500AF3">
          <v:shape id="_x0000_i1041" type="#_x0000_t75" style="width:69pt;height:66pt" o:ole="">
            <v:imagedata r:id="rId118" o:title=""/>
          </v:shape>
          <o:OLEObject Type="Embed" ProgID="Equation.DSMT4" ShapeID="_x0000_i1041" DrawAspect="Content" ObjectID="_1745667157" r:id="rId119"/>
        </w:object>
      </w:r>
      <w:r w:rsidRPr="0056075A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(*)</w:t>
      </w:r>
    </w:p>
    <w:p w14:paraId="49624371" w14:textId="77777777" w:rsidR="0056075A" w:rsidRPr="0056075A" w:rsidRDefault="0056075A" w:rsidP="005607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56075A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Từ (*), ta thấy rằng hai dao động gặp nhau lần thứ 4 ứng với</w:t>
      </w:r>
    </w:p>
    <w:p w14:paraId="59C22655" w14:textId="77777777" w:rsidR="0056075A" w:rsidRPr="0056075A" w:rsidRDefault="0056075A" w:rsidP="005607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56075A">
        <w:rPr>
          <w:rFonts w:ascii="Times New Roman" w:eastAsia="Calibri" w:hAnsi="Times New Roman" w:cs="Times New Roman"/>
          <w:bCs/>
          <w:position w:val="-10"/>
          <w:sz w:val="24"/>
          <w:szCs w:val="24"/>
          <w:lang w:val="fr-FR"/>
        </w:rPr>
        <w:object w:dxaOrig="700" w:dyaOrig="320" w14:anchorId="00C0C108">
          <v:shape id="_x0000_i1042" type="#_x0000_t75" style="width:34.5pt;height:15.75pt" o:ole="">
            <v:imagedata r:id="rId120" o:title=""/>
          </v:shape>
          <o:OLEObject Type="Embed" ProgID="Equation.DSMT4" ShapeID="_x0000_i1042" DrawAspect="Content" ObjectID="_1745667158" r:id="rId121"/>
        </w:object>
      </w:r>
      <w:r w:rsidRPr="0056075A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s</w:t>
      </w:r>
    </w:p>
    <w:p w14:paraId="57150FEE" w14:textId="5954C326" w:rsidR="0083295A" w:rsidRPr="004B52BC" w:rsidRDefault="0083295A" w:rsidP="005607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39: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Ở mặt thoáng của chất lỏng có hai nguồn sóng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A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,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B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cách nhau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18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, dao động theo phương thẳng đứng với phương trình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=a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20πt</m:t>
                </m:r>
              </m:e>
            </m:d>
          </m:e>
        </m:func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(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t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tính bằng giây). Tốc độ truyền sóng trên mặt chất lỏng là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50</m:t>
        </m:r>
        <m:f>
          <m:f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cm</m:t>
            </m:r>
          </m:num>
          <m:den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s</m:t>
            </m:r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Gọi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là điểm ở mặt chất lỏng gần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A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nhất sao cho phần tử chất lỏng tại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dao động với biên độ cực đại và cùng pha với nguồn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Khoảng cách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BM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nhỏ nhất bằng</w:t>
      </w:r>
    </w:p>
    <w:p w14:paraId="5E1106E2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ab/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25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20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5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15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4E41FBBF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Chọn C.</w:t>
      </w:r>
    </w:p>
    <w:p w14:paraId="54639A96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noProof/>
          <w:sz w:val="24"/>
          <w:szCs w:val="24"/>
        </w:rPr>
        <mc:AlternateContent>
          <mc:Choice Requires="wpc">
            <w:drawing>
              <wp:inline distT="0" distB="0" distL="0" distR="0" wp14:anchorId="58E2216C" wp14:editId="762910DC">
                <wp:extent cx="6530340" cy="1671124"/>
                <wp:effectExtent l="0" t="0" r="3810" b="5715"/>
                <wp:docPr id="459" name="Canvas 4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3" name="Group 192"/>
                        <wpg:cNvGrpSpPr/>
                        <wpg:grpSpPr>
                          <a:xfrm>
                            <a:off x="2199869" y="35999"/>
                            <a:ext cx="2342515" cy="1635125"/>
                            <a:chOff x="0" y="0"/>
                            <a:chExt cx="2342611" cy="1635130"/>
                          </a:xfrm>
                        </wpg:grpSpPr>
                        <pic:pic xmlns:pic="http://schemas.openxmlformats.org/drawingml/2006/picture">
                          <pic:nvPicPr>
                            <pic:cNvPr id="193" name="Picture 19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2"/>
                            <a:srcRect l="12499" r="11668"/>
                            <a:stretch/>
                          </pic:blipFill>
                          <pic:spPr>
                            <a:xfrm>
                              <a:off x="113507" y="192092"/>
                              <a:ext cx="2144175" cy="1443038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94" name="Straight Connector 194"/>
                          <wps:cNvCnPr/>
                          <wps:spPr>
                            <a:xfrm>
                              <a:off x="165892" y="1311277"/>
                              <a:ext cx="2016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 w="sm" len="sm"/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5" name="Straight Connector 195"/>
                          <wps:cNvCnPr/>
                          <wps:spPr>
                            <a:xfrm flipV="1">
                              <a:off x="160606" y="420692"/>
                              <a:ext cx="709615" cy="89058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3" name="Straight Connector 213"/>
                          <wps:cNvCnPr/>
                          <wps:spPr>
                            <a:xfrm>
                              <a:off x="875507" y="420691"/>
                              <a:ext cx="1306385" cy="89058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214" name="Picture 214"/>
                            <pic:cNvPicPr/>
                          </pic:nvPicPr>
                          <pic:blipFill>
                            <a:blip r:embed="rId12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15129" y="806451"/>
                              <a:ext cx="139700" cy="1905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pic:spPr>
                        </pic:pic>
                        <pic:pic xmlns:pic="http://schemas.openxmlformats.org/drawingml/2006/picture">
                          <pic:nvPicPr>
                            <pic:cNvPr id="215" name="Picture 215"/>
                            <pic:cNvPicPr/>
                          </pic:nvPicPr>
                          <pic:blipFill>
                            <a:blip r:embed="rId12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31018" y="0"/>
                              <a:ext cx="304800" cy="1651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217" name="Picture 217"/>
                            <pic:cNvPicPr/>
                          </pic:nvPicPr>
                          <pic:blipFill>
                            <a:blip r:embed="rId12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28699" y="818361"/>
                              <a:ext cx="152400" cy="1905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pic:spPr>
                        </pic:pic>
                        <pic:pic xmlns:pic="http://schemas.openxmlformats.org/drawingml/2006/picture">
                          <pic:nvPicPr>
                            <pic:cNvPr id="218" name="Picture 218"/>
                            <pic:cNvPicPr/>
                          </pic:nvPicPr>
                          <pic:blipFill>
                            <a:blip r:embed="rId12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317627"/>
                              <a:ext cx="139700" cy="1397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219" name="Picture 219"/>
                            <pic:cNvPicPr/>
                          </pic:nvPicPr>
                          <pic:blipFill>
                            <a:blip r:embed="rId12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02911" y="1323978"/>
                              <a:ext cx="139700" cy="1397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220" name="Picture 220"/>
                            <pic:cNvPicPr/>
                          </pic:nvPicPr>
                          <pic:blipFill>
                            <a:blip r:embed="rId12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00114" y="280991"/>
                              <a:ext cx="177800" cy="1397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221" name="Oval 221"/>
                          <wps:cNvSpPr/>
                          <wps:spPr>
                            <a:xfrm>
                              <a:off x="956199" y="1296197"/>
                              <a:ext cx="28800" cy="288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029BA7CD" id="Canvas 459" o:spid="_x0000_s1026" editas="canvas" style="width:514.2pt;height:131.6pt;mso-position-horizontal-relative:char;mso-position-vertical-relative:line" coordsize="65303,16706" o:gfxdata="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">
                <v:shape id="_x0000_s1027" type="#_x0000_t75" style="position:absolute;width:65303;height:16706;visibility:visible;mso-wrap-style:square" filled="t">
                  <v:fill o:detectmouseclick="t"/>
                  <v:path o:connecttype="none"/>
                </v:shape>
                <v:group id="Group 192" o:spid="_x0000_s1028" style="position:absolute;left:21998;top:359;width:23425;height:16352" coordsize="23426,16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Picture 193" o:spid="_x0000_s1029" type="#_x0000_t75" style="position:absolute;left:1135;top:1920;width:21441;height:14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">
                    <v:imagedata r:id="rId129" o:title="" cropleft="8191f" cropright="7647f"/>
                  </v:shape>
                  <v:line id="Straight Connector 194" o:spid="_x0000_s1030" style="position:absolute;visibility:visible;mso-wrap-style:square" from="1658,13112" to="21818,13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" strokecolor="black [3213]" strokeweight="1pt">
                    <v:stroke startarrow="oval" startarrowwidth="narrow" startarrowlength="short" endarrow="oval" endarrowwidth="narrow" endarrowlength="short" joinstyle="miter"/>
                  </v:line>
                  <v:line id="Straight Connector 195" o:spid="_x0000_s1031" style="position:absolute;flip:y;visibility:visible;mso-wrap-style:square" from="1606,4206" to="8702,13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" strokecolor="black [3213]" strokeweight="1pt">
                    <v:stroke endarrow="oval" endarrowwidth="narrow" endarrowlength="short" joinstyle="miter"/>
                  </v:line>
                  <v:line id="Straight Connector 213" o:spid="_x0000_s1032" style="position:absolute;visibility:visible;mso-wrap-style:square" from="8755,4206" to="21818,13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" strokecolor="black [3213]" strokeweight="1pt">
                    <v:stroke joinstyle="miter"/>
                  </v:line>
                  <v:shape id="Picture 214" o:spid="_x0000_s1033" type="#_x0000_t75" style="position:absolute;left:4151;top:8064;width:1397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" filled="t" fillcolor="white [3212]">
                    <v:imagedata r:id="rId130" o:title=""/>
                  </v:shape>
                  <v:shape id="Picture 215" o:spid="_x0000_s1034" type="#_x0000_t75" style="position:absolute;left:10310;width:3048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">
                    <v:imagedata r:id="rId131" o:title=""/>
                  </v:shape>
                  <v:shape id="Picture 217" o:spid="_x0000_s1035" type="#_x0000_t75" style="position:absolute;left:15286;top:8183;width:1524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" filled="t" fillcolor="white [3212]">
                    <v:imagedata r:id="rId132" o:title=""/>
                  </v:shape>
                  <v:shape id="Picture 218" o:spid="_x0000_s1036" type="#_x0000_t75" style="position:absolute;top:13176;width:1397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">
                    <v:imagedata r:id="rId133" o:title=""/>
                  </v:shape>
                  <v:shape id="Picture 219" o:spid="_x0000_s1037" type="#_x0000_t75" style="position:absolute;left:22029;top:13239;width:1397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">
                    <v:imagedata r:id="rId134" o:title=""/>
                  </v:shape>
                  <v:shape id="Picture 220" o:spid="_x0000_s1038" type="#_x0000_t75" style="position:absolute;left:9001;top:2809;width:1778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">
                    <v:imagedata r:id="rId135" o:title=""/>
                  </v:shape>
                  <v:oval id="Oval 221" o:spid="_x0000_s1039" style="position:absolute;left:9561;top:12961;width:288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" fillcolor="black [3213]" strokecolor="black [3213]" strokeweight="1pt">
                    <v:stroke joinstyle="miter"/>
                  </v:oval>
                </v:group>
                <w10:anchorlock/>
              </v:group>
            </w:pict>
          </mc:Fallback>
        </mc:AlternateContent>
      </w:r>
    </w:p>
    <w:p w14:paraId="0C2E6248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Bước sóng của sóng</w:t>
      </w:r>
    </w:p>
    <w:p w14:paraId="6A7D2C4F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λ=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2πv</m:t>
              </m:r>
            </m:num>
            <m:den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ω</m:t>
              </m:r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2π</m:t>
              </m:r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50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20π</m:t>
                  </m:r>
                </m:e>
              </m:d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=5 cm</m:t>
          </m:r>
        </m:oMath>
      </m:oMathPara>
    </w:p>
    <w:p w14:paraId="5F19CFD4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Điều kiện để có một điểm cực đại và cùng pha với nguồn</w:t>
      </w:r>
    </w:p>
    <w:p w14:paraId="7C46DEE4" w14:textId="77777777" w:rsidR="0083295A" w:rsidRPr="004B52BC" w:rsidRDefault="008A5843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=kλ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=nλ</m:t>
                </m:r>
              </m:e>
            </m:eqArr>
          </m:e>
        </m:d>
      </m:oMath>
      <w:r w:rsidR="0083295A" w:rsidRPr="004B52BC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(1)</m:t>
        </m:r>
        <m:r>
          <w:rPr>
            <w:rFonts w:ascii="Cambria Math" w:eastAsiaTheme="minorHAnsi" w:hAnsi="Cambria Math" w:cs="Times New Roman"/>
            <w:sz w:val="24"/>
            <w:szCs w:val="24"/>
          </w:rPr>
          <m:t>,</m:t>
        </m:r>
      </m:oMath>
      <w:r w:rsidR="0083295A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với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n</m:t>
        </m:r>
      </m:oMath>
      <w:r w:rsidR="0083295A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và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k</m:t>
        </m:r>
      </m:oMath>
      <w:r w:rsidR="0083295A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cùng tính chất chẵn lẻ</w:t>
      </w:r>
    </w:p>
    <w:p w14:paraId="45E1B9BA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Mặc khác</w:t>
      </w:r>
    </w:p>
    <w:p w14:paraId="7F9EF9CB" w14:textId="77777777" w:rsidR="0083295A" w:rsidRPr="004B52BC" w:rsidRDefault="008A5843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AB</m:t>
              </m:r>
            </m:num>
            <m:den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λ</m:t>
              </m:r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18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5</m:t>
                  </m:r>
                </m:e>
              </m:d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=3,6 ⇒k=0,±2,±3</m:t>
          </m:r>
        </m:oMath>
      </m:oMathPara>
    </w:p>
    <w:p w14:paraId="10E1F029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m:oMath>
        <m:r>
          <w:rPr>
            <w:rFonts w:ascii="Cambria Math" w:eastAsiaTheme="minorHAnsi" w:hAnsi="Cambria Math" w:cs="Times New Roman"/>
            <w:sz w:val="24"/>
            <w:szCs w:val="24"/>
          </w:rPr>
          <w:lastRenderedPageBreak/>
          <m:t>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gần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A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nhất </w:t>
      </w:r>
    </w:p>
    <w:p w14:paraId="46C721D9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k=3 (2)</m:t>
          </m:r>
        </m:oMath>
      </m:oMathPara>
    </w:p>
    <w:p w14:paraId="606A4A36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n≥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AB</m:t>
              </m:r>
            </m:num>
            <m:den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λ</m:t>
              </m:r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18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5</m:t>
                  </m:r>
                </m:e>
              </m:d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=3,6 ⇒</m:t>
          </m:r>
          <m:sSub>
            <m:sSub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min</m:t>
              </m:r>
            </m:sub>
          </m:sSub>
          <m:r>
            <w:rPr>
              <w:rFonts w:ascii="Cambria Math" w:eastAsiaTheme="minorHAnsi" w:hAnsi="Cambria Math" w:cs="Times New Roman"/>
              <w:sz w:val="24"/>
              <w:szCs w:val="24"/>
            </w:rPr>
            <m:t>=5 (3)</m:t>
          </m:r>
        </m:oMath>
      </m:oMathPara>
    </w:p>
    <w:p w14:paraId="68ADE549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Thay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(2)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và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(3)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vào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(1)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</w:p>
    <w:p w14:paraId="7242226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⇒</m:t>
          </m:r>
          <m:sSub>
            <m:sSub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HAnsi" w:hAnsi="Cambria Math" w:cs="Times New Roman"/>
              <w:sz w:val="24"/>
              <w:szCs w:val="24"/>
            </w:rPr>
            <m:t>=4λ=4.</m:t>
          </m:r>
          <m:d>
            <m:d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5</m:t>
              </m:r>
            </m:e>
          </m:d>
          <m:r>
            <w:rPr>
              <w:rFonts w:ascii="Cambria Math" w:eastAsiaTheme="minorHAnsi" w:hAnsi="Cambria Math" w:cs="Times New Roman"/>
              <w:sz w:val="24"/>
              <w:szCs w:val="24"/>
            </w:rPr>
            <m:t>=20 cm</m:t>
          </m:r>
        </m:oMath>
      </m:oMathPara>
    </w:p>
    <w:p w14:paraId="6E2E66B6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40: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Cho cơ hệ như hình vẽ. Khi hệ ở trạng thái cân bằng thì tiến hành đốt chát sợi dây. Cho rằng khối lượng của đĩa cân không đáng kể, bỏ qua mọi ma sát. </w:t>
      </w:r>
    </w:p>
    <w:p w14:paraId="05275539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noProof/>
          <w:sz w:val="24"/>
          <w:szCs w:val="24"/>
        </w:rPr>
        <mc:AlternateContent>
          <mc:Choice Requires="wpc">
            <w:drawing>
              <wp:inline distT="0" distB="0" distL="0" distR="0" wp14:anchorId="2078C5F4" wp14:editId="544EE932">
                <wp:extent cx="6412230" cy="1598530"/>
                <wp:effectExtent l="0" t="0" r="7620" b="1905"/>
                <wp:docPr id="465" name="Canvas 4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237" name="Group 237"/>
                        <wpg:cNvGrpSpPr/>
                        <wpg:grpSpPr>
                          <a:xfrm>
                            <a:off x="2097264" y="35999"/>
                            <a:ext cx="1958782" cy="1562531"/>
                            <a:chOff x="-12" y="0"/>
                            <a:chExt cx="1958782" cy="1562531"/>
                          </a:xfrm>
                        </wpg:grpSpPr>
                        <wps:wsp>
                          <wps:cNvPr id="238" name="Straight Connector 238"/>
                          <wps:cNvCnPr/>
                          <wps:spPr>
                            <a:xfrm>
                              <a:off x="1196665" y="1112695"/>
                              <a:ext cx="0" cy="274392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39" name="Group 239"/>
                          <wpg:cNvGrpSpPr/>
                          <wpg:grpSpPr>
                            <a:xfrm rot="5400000">
                              <a:off x="755644" y="353042"/>
                              <a:ext cx="864037" cy="203592"/>
                              <a:chOff x="755635" y="353060"/>
                              <a:chExt cx="864224" cy="203744"/>
                            </a:xfrm>
                          </wpg:grpSpPr>
                          <wps:wsp>
                            <wps:cNvPr id="240" name="Rectangle: Rounded Corners 240"/>
                            <wps:cNvSpPr/>
                            <wps:spPr>
                              <a:xfrm rot="17400000" flipV="1">
                                <a:off x="1359428" y="444361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Rectangle: Rounded Corners 241"/>
                            <wps:cNvSpPr/>
                            <wps:spPr>
                              <a:xfrm rot="4200000">
                                <a:off x="1447175" y="403467"/>
                                <a:ext cx="111908" cy="23844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" name="Rectangle: Rounded Corners 242"/>
                            <wps:cNvSpPr/>
                            <wps:spPr>
                              <a:xfrm rot="17400000" flipV="1">
                                <a:off x="1238254" y="446286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" name="Rectangle: Rounded Corners 243"/>
                            <wps:cNvSpPr/>
                            <wps:spPr>
                              <a:xfrm rot="4200000">
                                <a:off x="1298536" y="446286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4" name="Rectangle: Rounded Corners 244"/>
                            <wps:cNvSpPr/>
                            <wps:spPr>
                              <a:xfrm rot="17400000" flipV="1">
                                <a:off x="1118346" y="446286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5" name="Rectangle: Rounded Corners 245"/>
                            <wps:cNvSpPr/>
                            <wps:spPr>
                              <a:xfrm rot="4200000">
                                <a:off x="1178628" y="446286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6" name="Rectangle: Rounded Corners 246"/>
                            <wps:cNvSpPr/>
                            <wps:spPr>
                              <a:xfrm rot="17400000" flipV="1">
                                <a:off x="1000722" y="443907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7" name="Rectangle: Rounded Corners 247"/>
                            <wps:cNvSpPr/>
                            <wps:spPr>
                              <a:xfrm rot="4200000">
                                <a:off x="1061003" y="443907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8" name="Rectangle: Rounded Corners 248"/>
                            <wps:cNvSpPr/>
                            <wps:spPr>
                              <a:xfrm rot="17400000" flipV="1">
                                <a:off x="880684" y="440027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9" name="Rectangle: Rounded Corners 249"/>
                            <wps:cNvSpPr/>
                            <wps:spPr>
                              <a:xfrm rot="4200000">
                                <a:off x="940965" y="440027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0" name="Rectangle: Rounded Corners 250"/>
                            <wps:cNvSpPr/>
                            <wps:spPr>
                              <a:xfrm rot="17400000" flipV="1">
                                <a:off x="816544" y="403758"/>
                                <a:ext cx="111908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1" name="Rectangle: Rounded Corners 251"/>
                            <wps:cNvSpPr/>
                            <wps:spPr>
                              <a:xfrm rot="4200000">
                                <a:off x="819640" y="441525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2" name="Rectangle: Rounded Corners 252"/>
                            <wps:cNvSpPr/>
                            <wps:spPr>
                              <a:xfrm>
                                <a:off x="755635" y="444325"/>
                                <a:ext cx="112595" cy="23698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3" name="Rectangle: Rounded Corners 253"/>
                            <wps:cNvSpPr/>
                            <wps:spPr>
                              <a:xfrm>
                                <a:off x="1507264" y="445535"/>
                                <a:ext cx="112595" cy="23698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54" name="Group 254"/>
                          <wpg:cNvGrpSpPr/>
                          <wpg:grpSpPr>
                            <a:xfrm flipV="1">
                              <a:off x="1007662" y="0"/>
                              <a:ext cx="360000" cy="51371"/>
                              <a:chOff x="1007662" y="0"/>
                              <a:chExt cx="2159529" cy="51377"/>
                            </a:xfrm>
                          </wpg:grpSpPr>
                          <wps:wsp>
                            <wps:cNvPr id="255" name="Rectangle 255"/>
                            <wps:cNvSpPr/>
                            <wps:spPr>
                              <a:xfrm>
                                <a:off x="1007662" y="5712"/>
                                <a:ext cx="2159529" cy="4566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8" name="Straight Connector 448"/>
                            <wps:cNvCnPr>
                              <a:cxnSpLocks/>
                            </wps:cNvCnPr>
                            <wps:spPr>
                              <a:xfrm>
                                <a:off x="1007662" y="0"/>
                                <a:ext cx="2159529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49" name="Rectangle 449"/>
                          <wps:cNvSpPr/>
                          <wps:spPr>
                            <a:xfrm>
                              <a:off x="917574" y="1112695"/>
                              <a:ext cx="558958" cy="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50" name="Straight Connector 450"/>
                          <wps:cNvCnPr>
                            <a:cxnSpLocks/>
                          </wps:cNvCnPr>
                          <wps:spPr>
                            <a:xfrm flipH="1">
                              <a:off x="917574" y="886880"/>
                              <a:ext cx="267639" cy="22581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headEnd type="oval" w="sm" len="sm"/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1" name="Straight Connector 451"/>
                          <wps:cNvCnPr>
                            <a:cxnSpLocks/>
                          </wps:cNvCnPr>
                          <wps:spPr>
                            <a:xfrm flipH="1" flipV="1">
                              <a:off x="1184532" y="891211"/>
                              <a:ext cx="292000" cy="22148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headEnd type="oval" w="sm" len="sm"/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2" name="Rectangle: Rounded Corners 452"/>
                          <wps:cNvSpPr/>
                          <wps:spPr>
                            <a:xfrm>
                              <a:off x="1098897" y="997240"/>
                              <a:ext cx="189391" cy="10593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53" name="Rectangle: Rounded Corners 453"/>
                          <wps:cNvSpPr/>
                          <wps:spPr>
                            <a:xfrm>
                              <a:off x="1016316" y="1328489"/>
                              <a:ext cx="359773" cy="201229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54" name="Straight Connector 454"/>
                          <wps:cNvCnPr/>
                          <wps:spPr>
                            <a:xfrm>
                              <a:off x="534745" y="169853"/>
                              <a:ext cx="0" cy="51056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905A8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5" name="TextBox 12"/>
                          <wps:cNvSpPr txBox="1"/>
                          <wps:spPr>
                            <a:xfrm>
                              <a:off x="1234870" y="864678"/>
                              <a:ext cx="723900" cy="2882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6FDD3F1" w14:textId="77777777" w:rsidR="0083295A" w:rsidRDefault="008A5843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456" name="TextBox 98"/>
                          <wps:cNvSpPr txBox="1"/>
                          <wps:spPr>
                            <a:xfrm>
                              <a:off x="1193497" y="1274241"/>
                              <a:ext cx="723900" cy="2882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E65023A" w14:textId="77777777" w:rsidR="0083295A" w:rsidRDefault="008A5843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457" name="TextBox 100"/>
                          <wps:cNvSpPr txBox="1"/>
                          <wps:spPr>
                            <a:xfrm>
                              <a:off x="-12" y="276895"/>
                              <a:ext cx="723900" cy="3035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127FD40" w14:textId="77777777" w:rsidR="0083295A" w:rsidRDefault="008A5843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g 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2078C5F4" id="Canvas 465" o:spid="_x0000_s1071" editas="canvas" style="width:504.9pt;height:125.85pt;mso-position-horizontal-relative:char;mso-position-vertical-relative:line" coordsize="64122,15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">
                <v:shape id="_x0000_s1072" type="#_x0000_t75" style="position:absolute;width:64122;height:15982;visibility:visible;mso-wrap-style:square" filled="t">
                  <v:fill o:detectmouseclick="t"/>
                  <v:path o:connecttype="none"/>
                </v:shape>
                <v:group id="Group 237" o:spid="_x0000_s1073" style="position:absolute;left:20972;top:359;width:19588;height:15626" coordorigin="" coordsize="19587,15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line id="Straight Connector 238" o:spid="_x0000_s1074" style="position:absolute;visibility:visible;mso-wrap-style:square" from="11966,11126" to="11966,13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" strokecolor="#7f7f7f [1612]" strokeweight="1pt">
                    <v:stroke joinstyle="miter"/>
                  </v:line>
                  <v:group id="Group 239" o:spid="_x0000_s1075" style="position:absolute;left:7556;top:3530;width:8640;height:2036;rotation:90" coordorigin="7556,3530" coordsize="8642,2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">
                    <v:roundrect id="Rectangle: Rounded Corners 240" o:spid="_x0000_s1076" style="position:absolute;left:13593;top:4443;width:1975;height:236;rotation:70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" fillcolor="#7f7f7f [1612]" strokecolor="black [3213]">
                      <v:stroke joinstyle="miter"/>
                    </v:roundrect>
                    <v:roundrect id="Rectangle: Rounded Corners 241" o:spid="_x0000_s1077" style="position:absolute;left:14471;top:4035;width:1119;height:238;rotation:7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" fillcolor="white [3212]" strokecolor="black [3213]">
                      <v:stroke joinstyle="miter"/>
                    </v:roundrect>
                    <v:roundrect id="Rectangle: Rounded Corners 242" o:spid="_x0000_s1078" style="position:absolute;left:12382;top:4463;width:1975;height:235;rotation:70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" fillcolor="#7f7f7f [1612]" strokecolor="black [3213]">
                      <v:stroke joinstyle="miter"/>
                    </v:roundrect>
                    <v:roundrect id="Rectangle: Rounded Corners 243" o:spid="_x0000_s1079" style="position:absolute;left:12985;top:4463;width:1975;height:235;rotation:7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" fillcolor="white [3212]" strokecolor="black [3213]">
                      <v:stroke joinstyle="miter"/>
                    </v:roundrect>
                    <v:roundrect id="Rectangle: Rounded Corners 244" o:spid="_x0000_s1080" style="position:absolute;left:11183;top:4463;width:1975;height:235;rotation:70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" fillcolor="#7f7f7f [1612]" strokecolor="black [3213]">
                      <v:stroke joinstyle="miter"/>
                    </v:roundrect>
                    <v:roundrect id="Rectangle: Rounded Corners 245" o:spid="_x0000_s1081" style="position:absolute;left:11785;top:4463;width:1975;height:236;rotation:7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" fillcolor="white [3212]" strokecolor="black [3213]">
                      <v:stroke joinstyle="miter"/>
                    </v:roundrect>
                    <v:roundrect id="Rectangle: Rounded Corners 246" o:spid="_x0000_s1082" style="position:absolute;left:10006;top:4439;width:1975;height:236;rotation:70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" fillcolor="#7f7f7f [1612]" strokecolor="black [3213]">
                      <v:stroke joinstyle="miter"/>
                    </v:roundrect>
                    <v:roundrect id="Rectangle: Rounded Corners 247" o:spid="_x0000_s1083" style="position:absolute;left:10609;top:4439;width:1975;height:236;rotation:7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" fillcolor="white [3212]" strokecolor="black [3213]">
                      <v:stroke joinstyle="miter"/>
                    </v:roundrect>
                    <v:roundrect id="Rectangle: Rounded Corners 248" o:spid="_x0000_s1084" style="position:absolute;left:8806;top:4400;width:1975;height:236;rotation:70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" fillcolor="#7f7f7f [1612]" strokecolor="black [3213]">
                      <v:stroke joinstyle="miter"/>
                    </v:roundrect>
                    <v:roundrect id="Rectangle: Rounded Corners 249" o:spid="_x0000_s1085" style="position:absolute;left:9409;top:4400;width:1975;height:235;rotation:7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" fillcolor="white [3212]" strokecolor="black [3213]">
                      <v:stroke joinstyle="miter"/>
                    </v:roundrect>
                    <v:roundrect id="Rectangle: Rounded Corners 250" o:spid="_x0000_s1086" style="position:absolute;left:8165;top:4037;width:1119;height:235;rotation:70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" fillcolor="white [3212]" strokecolor="black [3213]">
                      <v:stroke joinstyle="miter"/>
                    </v:roundrect>
                    <v:roundrect id="Rectangle: Rounded Corners 251" o:spid="_x0000_s1087" style="position:absolute;left:8196;top:4415;width:1975;height:235;rotation:7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" fillcolor="white [3212]" strokecolor="black [3213]">
                      <v:stroke joinstyle="miter"/>
                    </v:roundrect>
                    <v:roundrect id="Rectangle: Rounded Corners 252" o:spid="_x0000_s1088" style="position:absolute;left:7556;top:4443;width:1126;height:23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" fillcolor="white [3212]" strokecolor="black [3213]" strokeweight=".5pt">
                      <v:stroke joinstyle="miter"/>
                    </v:roundrect>
                    <v:roundrect id="Rectangle: Rounded Corners 253" o:spid="_x0000_s1089" style="position:absolute;left:15072;top:4455;width:1126;height:23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" fillcolor="white [3212]" strokecolor="black [3213]" strokeweight=".5pt">
                      <v:stroke joinstyle="miter"/>
                    </v:roundrect>
                  </v:group>
                  <v:group id="Group 254" o:spid="_x0000_s1090" style="position:absolute;left:10076;width:3600;height:513;flip:y" coordorigin="10076" coordsize="21595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">
                    <v:rect id="Rectangle 255" o:spid="_x0000_s1091" style="position:absolute;left:10076;top:57;width:21595;height: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" fillcolor="black [3213]" stroked="f" strokeweight="1pt">
                      <v:fill r:id="rId136" o:title="" color2="white [3212]" type="pattern"/>
                    </v:rect>
                    <v:line id="Straight Connector 448" o:spid="_x0000_s1092" style="position:absolute;visibility:visible;mso-wrap-style:square" from="10076,0" to="316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" strokecolor="black [3213]" strokeweight="1pt">
                      <v:stroke joinstyle="miter"/>
                      <o:lock v:ext="edit" shapetype="f"/>
                    </v:line>
                  </v:group>
                  <v:rect id="Rectangle 449" o:spid="_x0000_s1093" style="position:absolute;left:9175;top:11126;width:559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" fillcolor="#d8d8d8 [2732]" strokecolor="#7f7f7f [1612]" strokeweight="1pt"/>
                  <v:line id="Straight Connector 450" o:spid="_x0000_s1094" style="position:absolute;flip:x;visibility:visible;mso-wrap-style:square" from="9175,8868" to="11852,11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" strokecolor="#7f7f7f [1612]">
                    <v:stroke startarrow="oval" startarrowwidth="narrow" startarrowlength="short" endarrow="oval" endarrowwidth="narrow" endarrowlength="short" joinstyle="miter"/>
                    <o:lock v:ext="edit" shapetype="f"/>
                  </v:line>
                  <v:line id="Straight Connector 451" o:spid="_x0000_s1095" style="position:absolute;flip:x y;visibility:visible;mso-wrap-style:square" from="11845,8912" to="14765,11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" strokecolor="#7f7f7f [1612]">
                    <v:stroke startarrow="oval" startarrowwidth="narrow" startarrowlength="short" endarrow="oval" endarrowwidth="narrow" endarrowlength="short" joinstyle="miter"/>
                    <o:lock v:ext="edit" shapetype="f"/>
                  </v:line>
                  <v:roundrect id="Rectangle: Rounded Corners 452" o:spid="_x0000_s1096" style="position:absolute;left:10988;top:9972;width:1894;height:10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" fillcolor="#d8d8d8 [2732]" strokecolor="black [3213]">
                    <v:stroke joinstyle="miter"/>
                  </v:roundrect>
                  <v:roundrect id="Rectangle: Rounded Corners 453" o:spid="_x0000_s1097" style="position:absolute;left:10163;top:13284;width:3597;height:20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" fillcolor="#d8d8d8 [2732]" strokecolor="black [3213]">
                    <v:stroke joinstyle="miter"/>
                  </v:roundrect>
                  <v:line id="Straight Connector 454" o:spid="_x0000_s1098" style="position:absolute;visibility:visible;mso-wrap-style:square" from="5347,1698" to="5347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" strokecolor="#f905a8" strokeweight=".5pt">
                    <v:stroke endarrow="block" endarrowwidth="narrow" endarrowlength="long" joinstyle="miter"/>
                  </v:line>
                  <v:shape id="TextBox 12" o:spid="_x0000_s1099" type="#_x0000_t202" style="position:absolute;left:12348;top:8646;width:7239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" filled="f" stroked="f">
                    <v:textbox style="mso-fit-shape-to-text:t">
                      <w:txbxContent>
                        <w:p w14:paraId="46FDD3F1" w14:textId="77777777" w:rsidR="0083295A" w:rsidRDefault="008A5843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Box 98" o:spid="_x0000_s1100" type="#_x0000_t202" style="position:absolute;left:11934;top:12742;width:7239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" filled="f" stroked="f">
                    <v:textbox style="mso-fit-shape-to-text:t">
                      <w:txbxContent>
                        <w:p w14:paraId="4E65023A" w14:textId="77777777" w:rsidR="0083295A" w:rsidRDefault="008A5843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Box 100" o:spid="_x0000_s1101" type="#_x0000_t202" style="position:absolute;top:2768;width:7238;height:3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" filled="f" stroked="f">
                    <v:textbox style="mso-fit-shape-to-text:t">
                      <w:txbxContent>
                        <w:p w14:paraId="4127FD40" w14:textId="77777777" w:rsidR="0083295A" w:rsidRDefault="008A5843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g 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0FD1DFC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Tỉ số </w:t>
      </w:r>
      <m:oMath>
        <m:f>
          <m:f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có giá trị nhỏ nhất bằng bao nhiêu để khi đốt sợi dây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có thể rời khỏi đĩa cân</w:t>
      </w:r>
    </w:p>
    <w:p w14:paraId="197421D1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A.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3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4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</w:p>
    <w:p w14:paraId="17421D87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Chọn A.</w:t>
      </w:r>
    </w:p>
    <w:p w14:paraId="5E738C46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Khi đốt sợi dây,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sẽ dao động điều hòa quanh vị trí cân bằng mới. Tại vị trí này lò xo giãn một đoạn</w:t>
      </w:r>
    </w:p>
    <w:p w14:paraId="11D9372B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>
        <m:r>
          <w:rPr>
            <w:rFonts w:ascii="Cambria Math" w:eastAsiaTheme="minorHAnsi" w:hAnsi="Cambria Math" w:cs="Times New Roman"/>
            <w:sz w:val="24"/>
            <w:szCs w:val="24"/>
            <w:lang w:val="vi-VN"/>
          </w:rPr>
          <m:t>Δ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  <w:lang w:val="vi-VN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  <w:lang w:val="vi-VN"/>
              </w:rPr>
              <m:t>0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  <w:lang w:val="vi-VN"/>
                  </w:rPr>
                  <m:t>m</m:t>
                </m:r>
              </m:e>
              <m:sub>
                <m:r>
                  <w:rPr>
                    <w:rFonts w:ascii="Cambria Math" w:eastAsiaTheme="minorHAnsi" w:hAnsi="Cambria Math" w:cs="Times New Roman"/>
                    <w:sz w:val="24"/>
                    <w:szCs w:val="24"/>
                    <w:lang w:val="vi-VN"/>
                  </w:rPr>
                  <m:t>1</m:t>
                </m:r>
              </m:sub>
            </m:sSub>
            <m:r>
              <w:rPr>
                <w:rFonts w:ascii="Cambria Math" w:eastAsiaTheme="minorHAnsi" w:hAnsi="Cambria Math" w:cs="Times New Roman"/>
                <w:sz w:val="24"/>
                <w:szCs w:val="24"/>
                <w:lang w:val="vi-VN"/>
              </w:rPr>
              <m:t>g</m:t>
            </m:r>
          </m:num>
          <m:den>
            <m:r>
              <w:rPr>
                <w:rFonts w:ascii="Cambria Math" w:eastAsiaTheme="minorHAnsi" w:hAnsi="Cambria Math" w:cs="Times New Roman"/>
                <w:sz w:val="24"/>
                <w:szCs w:val="24"/>
                <w:lang w:val="vi-VN"/>
              </w:rPr>
              <m:t>k</m:t>
            </m:r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(1)</w:t>
      </w:r>
    </w:p>
    <w:p w14:paraId="55262903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Biên độ của dao động</w:t>
      </w:r>
    </w:p>
    <w:p w14:paraId="3400415D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>
        <m:r>
          <w:rPr>
            <w:rFonts w:ascii="Cambria Math" w:eastAsiaTheme="minorHAnsi" w:hAnsi="Cambria Math" w:cs="Times New Roman"/>
            <w:sz w:val="24"/>
            <w:szCs w:val="24"/>
          </w:rPr>
          <m:t>A=</m:t>
        </m:r>
        <m:f>
          <m:f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g</m:t>
            </m:r>
          </m:num>
          <m:den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k</m:t>
            </m:r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(2)</w:t>
      </w:r>
    </w:p>
    <w:p w14:paraId="08D86E7F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Phương trình động lực học chuyển động của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</m:oMath>
    </w:p>
    <w:p w14:paraId="7213AC37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-N+</m:t>
          </m:r>
          <m:sSub>
            <m:sSub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HAnsi" w:hAnsi="Cambria Math" w:cs="Times New Roman"/>
              <w:sz w:val="24"/>
              <w:szCs w:val="24"/>
            </w:rPr>
            <m:t>g=-</m:t>
          </m:r>
          <m:sSub>
            <m:sSub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ω</m:t>
              </m:r>
            </m:e>
            <m:sup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HAnsi" w:hAnsi="Cambria Math" w:cs="Times New Roman"/>
              <w:sz w:val="24"/>
              <w:szCs w:val="24"/>
            </w:rPr>
            <m:t>x</m:t>
          </m:r>
        </m:oMath>
      </m:oMathPara>
    </w:p>
    <w:p w14:paraId="77C2AF04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Tại vị trí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rời khỏi đĩa cân</w:t>
      </w:r>
    </w:p>
    <w:p w14:paraId="02C1222B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N=0</m:t>
          </m:r>
        </m:oMath>
      </m:oMathPara>
    </w:p>
    <w:p w14:paraId="46488CE2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⇒x=-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g</m:t>
              </m:r>
            </m:num>
            <m:den>
              <m:sSup>
                <m:sSup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ω</m:t>
                  </m:r>
                </m:e>
                <m:sup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=-Δ</m:t>
          </m:r>
          <m:sSub>
            <m:sSub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0</m:t>
              </m:r>
            </m:sub>
          </m:sSub>
        </m:oMath>
      </m:oMathPara>
    </w:p>
    <w:p w14:paraId="68519BF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Biểu thức trên cho thấy, để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có thể rời khỏi đĩa cân thì</w:t>
      </w:r>
    </w:p>
    <w:p w14:paraId="1DD8FF64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A≥Δ</m:t>
          </m:r>
          <m:sSub>
            <m:sSub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0</m:t>
              </m:r>
            </m:sub>
          </m:sSub>
        </m:oMath>
      </m:oMathPara>
    </w:p>
    <w:p w14:paraId="28CA5CB2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(1) và (2) → </w:t>
      </w:r>
      <m:oMath>
        <m:f>
          <m:f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eastAsiaTheme="minorHAnsi" w:hAnsi="Cambria Math" w:cs="Times New Roman"/>
            <w:sz w:val="24"/>
            <w:szCs w:val="24"/>
          </w:rPr>
          <m:t>≥1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sym w:font="Wingdings" w:char="F06E"/>
      </w:r>
    </w:p>
    <w:p w14:paraId="7652E96F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  <w:lang w:val="vi-VN"/>
        </w:rPr>
      </w:pPr>
    </w:p>
    <w:p w14:paraId="65D2402E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  <w:lang w:val="vi-VN"/>
        </w:rPr>
      </w:pPr>
    </w:p>
    <w:p w14:paraId="4DF52477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sz w:val="24"/>
          <w:szCs w:val="24"/>
          <w:lang w:val="vi-VN"/>
        </w:rPr>
        <w:sym w:font="Wingdings 2" w:char="F064"/>
      </w:r>
      <w:r w:rsidRPr="004B52BC">
        <w:rPr>
          <w:rFonts w:ascii="Times New Roman" w:eastAsiaTheme="minorHAnsi" w:hAnsi="Times New Roman" w:cs="Times New Roman"/>
          <w:b/>
          <w:sz w:val="24"/>
          <w:szCs w:val="24"/>
        </w:rPr>
        <w:t xml:space="preserve"> HẾT </w:t>
      </w:r>
      <w:r w:rsidRPr="004B52BC">
        <w:rPr>
          <w:rFonts w:ascii="Times New Roman" w:eastAsiaTheme="minorHAnsi" w:hAnsi="Times New Roman" w:cs="Times New Roman"/>
          <w:b/>
          <w:sz w:val="24"/>
          <w:szCs w:val="24"/>
        </w:rPr>
        <w:sym w:font="Wingdings 2" w:char="F063"/>
      </w:r>
    </w:p>
    <w:p w14:paraId="0194D893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2BC024B2" w14:textId="191364C5" w:rsidR="00D51ED8" w:rsidRPr="004B52BC" w:rsidRDefault="00D51ED8" w:rsidP="00445AFA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D51ED8" w:rsidRPr="004B52BC" w:rsidSect="008428AF">
      <w:headerReference w:type="even" r:id="rId137"/>
      <w:headerReference w:type="default" r:id="rId138"/>
      <w:footerReference w:type="even" r:id="rId139"/>
      <w:footerReference w:type="default" r:id="rId140"/>
      <w:pgSz w:w="11907" w:h="16839" w:code="9"/>
      <w:pgMar w:top="720" w:right="720" w:bottom="720" w:left="720" w:header="454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8D46D" w14:textId="77777777" w:rsidR="008A5843" w:rsidRDefault="008A5843" w:rsidP="00967764">
      <w:pPr>
        <w:spacing w:line="240" w:lineRule="auto"/>
      </w:pPr>
      <w:r>
        <w:separator/>
      </w:r>
    </w:p>
  </w:endnote>
  <w:endnote w:type="continuationSeparator" w:id="0">
    <w:p w14:paraId="1603F19A" w14:textId="77777777" w:rsidR="008A5843" w:rsidRDefault="008A5843" w:rsidP="009677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97EBE" w14:textId="31B675C9" w:rsidR="008428AF" w:rsidRDefault="008428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5C4C7" w14:textId="460B91CE" w:rsidR="00B32F4B" w:rsidRPr="00FA0C9C" w:rsidRDefault="00B32F4B" w:rsidP="00FC1A57">
    <w:pPr>
      <w:pStyle w:val="Footer"/>
      <w:tabs>
        <w:tab w:val="clear" w:pos="4680"/>
        <w:tab w:val="clear" w:pos="9360"/>
        <w:tab w:val="right" w:pos="10467"/>
      </w:tabs>
      <w:rPr>
        <w:color w:val="3333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C3ACA" w14:textId="77777777" w:rsidR="008A5843" w:rsidRDefault="008A5843" w:rsidP="00967764">
      <w:pPr>
        <w:spacing w:line="240" w:lineRule="auto"/>
      </w:pPr>
      <w:r>
        <w:separator/>
      </w:r>
    </w:p>
  </w:footnote>
  <w:footnote w:type="continuationSeparator" w:id="0">
    <w:p w14:paraId="1B4756F6" w14:textId="77777777" w:rsidR="008A5843" w:rsidRDefault="008A5843" w:rsidP="009677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C765D" w14:textId="44E57496" w:rsidR="00310452" w:rsidRDefault="00310452" w:rsidP="00C30631">
    <w:pPr>
      <w:pStyle w:val="Header"/>
      <w:tabs>
        <w:tab w:val="clear" w:pos="4680"/>
        <w:tab w:val="clear" w:pos="9360"/>
        <w:tab w:val="left" w:pos="453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D082B" w14:textId="77777777" w:rsidR="008428AF" w:rsidRDefault="008428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738E"/>
      </v:shape>
    </w:pict>
  </w:numPicBullet>
  <w:abstractNum w:abstractNumId="0" w15:restartNumberingAfterBreak="0">
    <w:nsid w:val="05ED720A"/>
    <w:multiLevelType w:val="hybridMultilevel"/>
    <w:tmpl w:val="8F0090A8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CB07138"/>
    <w:multiLevelType w:val="hybridMultilevel"/>
    <w:tmpl w:val="96A8521E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E50822"/>
    <w:multiLevelType w:val="hybridMultilevel"/>
    <w:tmpl w:val="D2BE77E2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0D57613"/>
    <w:multiLevelType w:val="hybridMultilevel"/>
    <w:tmpl w:val="DD0EE0FA"/>
    <w:lvl w:ilvl="0" w:tplc="040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F971481"/>
    <w:multiLevelType w:val="hybridMultilevel"/>
    <w:tmpl w:val="B576F974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16B4149"/>
    <w:multiLevelType w:val="hybridMultilevel"/>
    <w:tmpl w:val="753ABE26"/>
    <w:lvl w:ilvl="0" w:tplc="04090003">
      <w:start w:val="1"/>
      <w:numFmt w:val="bullet"/>
      <w:lvlText w:val="o"/>
      <w:lvlJc w:val="left"/>
      <w:pPr>
        <w:ind w:left="7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221376DE"/>
    <w:multiLevelType w:val="hybridMultilevel"/>
    <w:tmpl w:val="B882C5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9187C"/>
    <w:multiLevelType w:val="hybridMultilevel"/>
    <w:tmpl w:val="2966AA64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9A54DC4"/>
    <w:multiLevelType w:val="hybridMultilevel"/>
    <w:tmpl w:val="58AAF8E8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FB61617"/>
    <w:multiLevelType w:val="hybridMultilevel"/>
    <w:tmpl w:val="8048C598"/>
    <w:lvl w:ilvl="0" w:tplc="2B8269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43F73"/>
    <w:multiLevelType w:val="hybridMultilevel"/>
    <w:tmpl w:val="D5FE0B9E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C0A0428"/>
    <w:multiLevelType w:val="hybridMultilevel"/>
    <w:tmpl w:val="6D38754E"/>
    <w:lvl w:ilvl="0" w:tplc="04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FDA40FA"/>
    <w:multiLevelType w:val="hybridMultilevel"/>
    <w:tmpl w:val="08FE6F0C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0A06D60"/>
    <w:multiLevelType w:val="hybridMultilevel"/>
    <w:tmpl w:val="AE98813C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2C36A0D"/>
    <w:multiLevelType w:val="hybridMultilevel"/>
    <w:tmpl w:val="62AE3220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89249ED"/>
    <w:multiLevelType w:val="hybridMultilevel"/>
    <w:tmpl w:val="D0945948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99A62C9"/>
    <w:multiLevelType w:val="hybridMultilevel"/>
    <w:tmpl w:val="AA5E8B6E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2FC61DF"/>
    <w:multiLevelType w:val="hybridMultilevel"/>
    <w:tmpl w:val="1D8279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C677B"/>
    <w:multiLevelType w:val="hybridMultilevel"/>
    <w:tmpl w:val="DC1A8BCE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CC07CD4"/>
    <w:multiLevelType w:val="hybridMultilevel"/>
    <w:tmpl w:val="91F4A2F0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ED0288A"/>
    <w:multiLevelType w:val="hybridMultilevel"/>
    <w:tmpl w:val="C5B2D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45934"/>
    <w:multiLevelType w:val="hybridMultilevel"/>
    <w:tmpl w:val="DCAEA3CC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03B05F6"/>
    <w:multiLevelType w:val="hybridMultilevel"/>
    <w:tmpl w:val="DA28C400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45A14A2"/>
    <w:multiLevelType w:val="hybridMultilevel"/>
    <w:tmpl w:val="82F8F0C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9B34492"/>
    <w:multiLevelType w:val="hybridMultilevel"/>
    <w:tmpl w:val="59B4C6F0"/>
    <w:lvl w:ilvl="0" w:tplc="2B8269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EE2FD2"/>
    <w:multiLevelType w:val="hybridMultilevel"/>
    <w:tmpl w:val="A63864BC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6CD45113"/>
    <w:multiLevelType w:val="hybridMultilevel"/>
    <w:tmpl w:val="B7FCAEA0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6381AB2"/>
    <w:multiLevelType w:val="hybridMultilevel"/>
    <w:tmpl w:val="07B27308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7536B0F"/>
    <w:multiLevelType w:val="hybridMultilevel"/>
    <w:tmpl w:val="7BDAE69A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7C52193"/>
    <w:multiLevelType w:val="hybridMultilevel"/>
    <w:tmpl w:val="FB22ED72"/>
    <w:lvl w:ilvl="0" w:tplc="2B8269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85F2F22"/>
    <w:multiLevelType w:val="hybridMultilevel"/>
    <w:tmpl w:val="E09A2BE2"/>
    <w:lvl w:ilvl="0" w:tplc="2B8269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22"/>
  </w:num>
  <w:num w:numId="4">
    <w:abstractNumId w:val="5"/>
  </w:num>
  <w:num w:numId="5">
    <w:abstractNumId w:val="3"/>
  </w:num>
  <w:num w:numId="6">
    <w:abstractNumId w:val="0"/>
  </w:num>
  <w:num w:numId="7">
    <w:abstractNumId w:val="27"/>
  </w:num>
  <w:num w:numId="8">
    <w:abstractNumId w:val="2"/>
  </w:num>
  <w:num w:numId="9">
    <w:abstractNumId w:val="7"/>
  </w:num>
  <w:num w:numId="10">
    <w:abstractNumId w:val="13"/>
  </w:num>
  <w:num w:numId="11">
    <w:abstractNumId w:val="26"/>
  </w:num>
  <w:num w:numId="12">
    <w:abstractNumId w:val="25"/>
  </w:num>
  <w:num w:numId="13">
    <w:abstractNumId w:val="21"/>
  </w:num>
  <w:num w:numId="14">
    <w:abstractNumId w:val="14"/>
  </w:num>
  <w:num w:numId="15">
    <w:abstractNumId w:val="18"/>
  </w:num>
  <w:num w:numId="16">
    <w:abstractNumId w:val="6"/>
  </w:num>
  <w:num w:numId="17">
    <w:abstractNumId w:val="17"/>
  </w:num>
  <w:num w:numId="18">
    <w:abstractNumId w:val="19"/>
  </w:num>
  <w:num w:numId="19">
    <w:abstractNumId w:val="20"/>
  </w:num>
  <w:num w:numId="20">
    <w:abstractNumId w:val="9"/>
  </w:num>
  <w:num w:numId="21">
    <w:abstractNumId w:val="4"/>
  </w:num>
  <w:num w:numId="22">
    <w:abstractNumId w:val="1"/>
  </w:num>
  <w:num w:numId="23">
    <w:abstractNumId w:val="23"/>
  </w:num>
  <w:num w:numId="24">
    <w:abstractNumId w:val="15"/>
  </w:num>
  <w:num w:numId="25">
    <w:abstractNumId w:val="8"/>
  </w:num>
  <w:num w:numId="26">
    <w:abstractNumId w:val="11"/>
  </w:num>
  <w:num w:numId="27">
    <w:abstractNumId w:val="12"/>
  </w:num>
  <w:num w:numId="28">
    <w:abstractNumId w:val="29"/>
  </w:num>
  <w:num w:numId="29">
    <w:abstractNumId w:val="16"/>
  </w:num>
  <w:num w:numId="30">
    <w:abstractNumId w:val="1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33"/>
    <w:rsid w:val="00002EBC"/>
    <w:rsid w:val="00006731"/>
    <w:rsid w:val="00006882"/>
    <w:rsid w:val="000075DA"/>
    <w:rsid w:val="0001008A"/>
    <w:rsid w:val="00012F80"/>
    <w:rsid w:val="00026957"/>
    <w:rsid w:val="000276DB"/>
    <w:rsid w:val="000332B2"/>
    <w:rsid w:val="0004224C"/>
    <w:rsid w:val="00042364"/>
    <w:rsid w:val="00043225"/>
    <w:rsid w:val="000453F6"/>
    <w:rsid w:val="00045804"/>
    <w:rsid w:val="0005001C"/>
    <w:rsid w:val="000516BE"/>
    <w:rsid w:val="00053367"/>
    <w:rsid w:val="000622A1"/>
    <w:rsid w:val="0006439A"/>
    <w:rsid w:val="000653B5"/>
    <w:rsid w:val="00066985"/>
    <w:rsid w:val="000750ED"/>
    <w:rsid w:val="00075175"/>
    <w:rsid w:val="00076A17"/>
    <w:rsid w:val="00077115"/>
    <w:rsid w:val="00081371"/>
    <w:rsid w:val="000834D2"/>
    <w:rsid w:val="0008438F"/>
    <w:rsid w:val="000847B5"/>
    <w:rsid w:val="00084F53"/>
    <w:rsid w:val="00087F66"/>
    <w:rsid w:val="000904B6"/>
    <w:rsid w:val="000905D5"/>
    <w:rsid w:val="000908C1"/>
    <w:rsid w:val="00093C71"/>
    <w:rsid w:val="000A052F"/>
    <w:rsid w:val="000A0A38"/>
    <w:rsid w:val="000A1663"/>
    <w:rsid w:val="000A1F4D"/>
    <w:rsid w:val="000B046B"/>
    <w:rsid w:val="000B1DCD"/>
    <w:rsid w:val="000B2B44"/>
    <w:rsid w:val="000B4081"/>
    <w:rsid w:val="000C1363"/>
    <w:rsid w:val="000C14C7"/>
    <w:rsid w:val="000C3AF9"/>
    <w:rsid w:val="000C4861"/>
    <w:rsid w:val="000C5346"/>
    <w:rsid w:val="000C6710"/>
    <w:rsid w:val="000C7DF3"/>
    <w:rsid w:val="000D0EE9"/>
    <w:rsid w:val="000D140E"/>
    <w:rsid w:val="000D1BAD"/>
    <w:rsid w:val="000D2934"/>
    <w:rsid w:val="000D3366"/>
    <w:rsid w:val="000D5F2B"/>
    <w:rsid w:val="000D6C3D"/>
    <w:rsid w:val="000D75A2"/>
    <w:rsid w:val="000E07A9"/>
    <w:rsid w:val="000F3EC2"/>
    <w:rsid w:val="001000F3"/>
    <w:rsid w:val="00100120"/>
    <w:rsid w:val="001008E7"/>
    <w:rsid w:val="00102550"/>
    <w:rsid w:val="00106D0D"/>
    <w:rsid w:val="00112332"/>
    <w:rsid w:val="00113378"/>
    <w:rsid w:val="00113D54"/>
    <w:rsid w:val="00113F78"/>
    <w:rsid w:val="0011474C"/>
    <w:rsid w:val="001147F8"/>
    <w:rsid w:val="00115003"/>
    <w:rsid w:val="00115B93"/>
    <w:rsid w:val="00117F86"/>
    <w:rsid w:val="00121F86"/>
    <w:rsid w:val="001237F6"/>
    <w:rsid w:val="00124DFA"/>
    <w:rsid w:val="00131852"/>
    <w:rsid w:val="001331C3"/>
    <w:rsid w:val="0013447A"/>
    <w:rsid w:val="001344B8"/>
    <w:rsid w:val="00134EEB"/>
    <w:rsid w:val="00136599"/>
    <w:rsid w:val="00137B8E"/>
    <w:rsid w:val="00137E06"/>
    <w:rsid w:val="00144825"/>
    <w:rsid w:val="00146646"/>
    <w:rsid w:val="00151779"/>
    <w:rsid w:val="001527D0"/>
    <w:rsid w:val="001542B2"/>
    <w:rsid w:val="00155B85"/>
    <w:rsid w:val="00157D1C"/>
    <w:rsid w:val="001607EB"/>
    <w:rsid w:val="0016191F"/>
    <w:rsid w:val="001724A5"/>
    <w:rsid w:val="00173051"/>
    <w:rsid w:val="0018148E"/>
    <w:rsid w:val="00181B36"/>
    <w:rsid w:val="0018205D"/>
    <w:rsid w:val="001820C2"/>
    <w:rsid w:val="0018695F"/>
    <w:rsid w:val="0019270A"/>
    <w:rsid w:val="0019565D"/>
    <w:rsid w:val="001978FA"/>
    <w:rsid w:val="00197CA2"/>
    <w:rsid w:val="001A0FA9"/>
    <w:rsid w:val="001A32A8"/>
    <w:rsid w:val="001A396D"/>
    <w:rsid w:val="001A5A6A"/>
    <w:rsid w:val="001B0F57"/>
    <w:rsid w:val="001B40FA"/>
    <w:rsid w:val="001B6806"/>
    <w:rsid w:val="001B7281"/>
    <w:rsid w:val="001B757B"/>
    <w:rsid w:val="001B7F0F"/>
    <w:rsid w:val="001C2F56"/>
    <w:rsid w:val="001C43D4"/>
    <w:rsid w:val="001C4586"/>
    <w:rsid w:val="001C50A4"/>
    <w:rsid w:val="001C5B64"/>
    <w:rsid w:val="001D29BE"/>
    <w:rsid w:val="001D38AB"/>
    <w:rsid w:val="001D4CC8"/>
    <w:rsid w:val="001D779E"/>
    <w:rsid w:val="001E0438"/>
    <w:rsid w:val="001E245B"/>
    <w:rsid w:val="001E3E94"/>
    <w:rsid w:val="001E3FE6"/>
    <w:rsid w:val="001E4FA0"/>
    <w:rsid w:val="001F3F8C"/>
    <w:rsid w:val="001F5277"/>
    <w:rsid w:val="00203972"/>
    <w:rsid w:val="002135C7"/>
    <w:rsid w:val="002154DE"/>
    <w:rsid w:val="00216460"/>
    <w:rsid w:val="00217955"/>
    <w:rsid w:val="002224F5"/>
    <w:rsid w:val="002309D5"/>
    <w:rsid w:val="00231FF0"/>
    <w:rsid w:val="00232B3C"/>
    <w:rsid w:val="00232FBF"/>
    <w:rsid w:val="00236D1E"/>
    <w:rsid w:val="002426B4"/>
    <w:rsid w:val="0024336A"/>
    <w:rsid w:val="002434F7"/>
    <w:rsid w:val="002438FF"/>
    <w:rsid w:val="00243CEB"/>
    <w:rsid w:val="0024484C"/>
    <w:rsid w:val="00244E23"/>
    <w:rsid w:val="00246F7E"/>
    <w:rsid w:val="002473D1"/>
    <w:rsid w:val="002540B3"/>
    <w:rsid w:val="00256529"/>
    <w:rsid w:val="0026096C"/>
    <w:rsid w:val="002611B9"/>
    <w:rsid w:val="00262A42"/>
    <w:rsid w:val="00264649"/>
    <w:rsid w:val="00265B51"/>
    <w:rsid w:val="00266365"/>
    <w:rsid w:val="00270656"/>
    <w:rsid w:val="00270A51"/>
    <w:rsid w:val="0027172A"/>
    <w:rsid w:val="00274682"/>
    <w:rsid w:val="00274EEE"/>
    <w:rsid w:val="00281361"/>
    <w:rsid w:val="00281B72"/>
    <w:rsid w:val="00281FD2"/>
    <w:rsid w:val="00284554"/>
    <w:rsid w:val="00290218"/>
    <w:rsid w:val="002921D8"/>
    <w:rsid w:val="00293A42"/>
    <w:rsid w:val="00295714"/>
    <w:rsid w:val="00296FD2"/>
    <w:rsid w:val="002A032F"/>
    <w:rsid w:val="002A169F"/>
    <w:rsid w:val="002A1CD1"/>
    <w:rsid w:val="002A29F8"/>
    <w:rsid w:val="002A434B"/>
    <w:rsid w:val="002A4AD5"/>
    <w:rsid w:val="002A647C"/>
    <w:rsid w:val="002A71E4"/>
    <w:rsid w:val="002A7EF3"/>
    <w:rsid w:val="002B1FF1"/>
    <w:rsid w:val="002B3E3D"/>
    <w:rsid w:val="002B72D3"/>
    <w:rsid w:val="002C2B30"/>
    <w:rsid w:val="002C2D09"/>
    <w:rsid w:val="002C4A2D"/>
    <w:rsid w:val="002C7344"/>
    <w:rsid w:val="002D228B"/>
    <w:rsid w:val="002D31BC"/>
    <w:rsid w:val="002D3840"/>
    <w:rsid w:val="002E2032"/>
    <w:rsid w:val="002E2A02"/>
    <w:rsid w:val="002E51EC"/>
    <w:rsid w:val="002E591F"/>
    <w:rsid w:val="002F1F36"/>
    <w:rsid w:val="002F2478"/>
    <w:rsid w:val="002F280B"/>
    <w:rsid w:val="00300E11"/>
    <w:rsid w:val="003017D6"/>
    <w:rsid w:val="00304F71"/>
    <w:rsid w:val="003051C7"/>
    <w:rsid w:val="0030566D"/>
    <w:rsid w:val="00307415"/>
    <w:rsid w:val="00307844"/>
    <w:rsid w:val="00307A61"/>
    <w:rsid w:val="00310452"/>
    <w:rsid w:val="00313EAD"/>
    <w:rsid w:val="0031439B"/>
    <w:rsid w:val="0031539D"/>
    <w:rsid w:val="00320F9E"/>
    <w:rsid w:val="00323EA2"/>
    <w:rsid w:val="00326F54"/>
    <w:rsid w:val="00330CCE"/>
    <w:rsid w:val="00332712"/>
    <w:rsid w:val="0033335F"/>
    <w:rsid w:val="00333536"/>
    <w:rsid w:val="00334FC3"/>
    <w:rsid w:val="00337446"/>
    <w:rsid w:val="00341947"/>
    <w:rsid w:val="00345B1B"/>
    <w:rsid w:val="003516BE"/>
    <w:rsid w:val="003538D3"/>
    <w:rsid w:val="0035460F"/>
    <w:rsid w:val="00354C3D"/>
    <w:rsid w:val="00363A0E"/>
    <w:rsid w:val="003642AC"/>
    <w:rsid w:val="00364B51"/>
    <w:rsid w:val="0036691B"/>
    <w:rsid w:val="00376325"/>
    <w:rsid w:val="00376BC3"/>
    <w:rsid w:val="0038606A"/>
    <w:rsid w:val="00386364"/>
    <w:rsid w:val="0039436B"/>
    <w:rsid w:val="00397C6C"/>
    <w:rsid w:val="003A1A3E"/>
    <w:rsid w:val="003A62FA"/>
    <w:rsid w:val="003B0215"/>
    <w:rsid w:val="003B1DF8"/>
    <w:rsid w:val="003B5C87"/>
    <w:rsid w:val="003C13BE"/>
    <w:rsid w:val="003C1F34"/>
    <w:rsid w:val="003C25FD"/>
    <w:rsid w:val="003C2BCD"/>
    <w:rsid w:val="003C4659"/>
    <w:rsid w:val="003C4A11"/>
    <w:rsid w:val="003C792D"/>
    <w:rsid w:val="003D3D42"/>
    <w:rsid w:val="003E011B"/>
    <w:rsid w:val="003E26B2"/>
    <w:rsid w:val="003E474F"/>
    <w:rsid w:val="003E51A4"/>
    <w:rsid w:val="003E63BB"/>
    <w:rsid w:val="003F03E1"/>
    <w:rsid w:val="003F0783"/>
    <w:rsid w:val="003F1848"/>
    <w:rsid w:val="003F36D7"/>
    <w:rsid w:val="003F788F"/>
    <w:rsid w:val="0040310F"/>
    <w:rsid w:val="004048D8"/>
    <w:rsid w:val="004128E0"/>
    <w:rsid w:val="00412958"/>
    <w:rsid w:val="004136E1"/>
    <w:rsid w:val="0042267B"/>
    <w:rsid w:val="0042594B"/>
    <w:rsid w:val="00425962"/>
    <w:rsid w:val="0042604F"/>
    <w:rsid w:val="004279F5"/>
    <w:rsid w:val="00427DC0"/>
    <w:rsid w:val="00430A1D"/>
    <w:rsid w:val="0043585C"/>
    <w:rsid w:val="00437AAE"/>
    <w:rsid w:val="0044129F"/>
    <w:rsid w:val="00442243"/>
    <w:rsid w:val="00444722"/>
    <w:rsid w:val="00445AFA"/>
    <w:rsid w:val="00445C2C"/>
    <w:rsid w:val="00450A3A"/>
    <w:rsid w:val="00452B43"/>
    <w:rsid w:val="00453A82"/>
    <w:rsid w:val="00455C7C"/>
    <w:rsid w:val="00456104"/>
    <w:rsid w:val="00461000"/>
    <w:rsid w:val="004628D2"/>
    <w:rsid w:val="00462CDA"/>
    <w:rsid w:val="00462CFC"/>
    <w:rsid w:val="00464734"/>
    <w:rsid w:val="00471D28"/>
    <w:rsid w:val="00480BBB"/>
    <w:rsid w:val="0048491F"/>
    <w:rsid w:val="00487610"/>
    <w:rsid w:val="00491EDD"/>
    <w:rsid w:val="004A269E"/>
    <w:rsid w:val="004A28DF"/>
    <w:rsid w:val="004A531B"/>
    <w:rsid w:val="004A649E"/>
    <w:rsid w:val="004A7483"/>
    <w:rsid w:val="004A7EB8"/>
    <w:rsid w:val="004B52BC"/>
    <w:rsid w:val="004B63C7"/>
    <w:rsid w:val="004B679F"/>
    <w:rsid w:val="004B684A"/>
    <w:rsid w:val="004C3319"/>
    <w:rsid w:val="004C44FE"/>
    <w:rsid w:val="004C7D2D"/>
    <w:rsid w:val="004D21C9"/>
    <w:rsid w:val="004D6112"/>
    <w:rsid w:val="004D65A3"/>
    <w:rsid w:val="004D7017"/>
    <w:rsid w:val="004D7896"/>
    <w:rsid w:val="004D79F7"/>
    <w:rsid w:val="004E2DD2"/>
    <w:rsid w:val="004E7873"/>
    <w:rsid w:val="004F1355"/>
    <w:rsid w:val="004F28C1"/>
    <w:rsid w:val="004F29CC"/>
    <w:rsid w:val="004F4365"/>
    <w:rsid w:val="004F674B"/>
    <w:rsid w:val="005004BB"/>
    <w:rsid w:val="00500E62"/>
    <w:rsid w:val="005031A9"/>
    <w:rsid w:val="005117E0"/>
    <w:rsid w:val="00514124"/>
    <w:rsid w:val="00514548"/>
    <w:rsid w:val="00515A34"/>
    <w:rsid w:val="00515DC9"/>
    <w:rsid w:val="00516309"/>
    <w:rsid w:val="00525CA8"/>
    <w:rsid w:val="00527D7E"/>
    <w:rsid w:val="005304F9"/>
    <w:rsid w:val="005306D3"/>
    <w:rsid w:val="00531267"/>
    <w:rsid w:val="005313E9"/>
    <w:rsid w:val="005372D0"/>
    <w:rsid w:val="0053784F"/>
    <w:rsid w:val="005433D3"/>
    <w:rsid w:val="0054394A"/>
    <w:rsid w:val="00544306"/>
    <w:rsid w:val="00544546"/>
    <w:rsid w:val="005446B6"/>
    <w:rsid w:val="005454EA"/>
    <w:rsid w:val="00546AAF"/>
    <w:rsid w:val="00547624"/>
    <w:rsid w:val="00550A70"/>
    <w:rsid w:val="005526B5"/>
    <w:rsid w:val="00552EDA"/>
    <w:rsid w:val="00553D6C"/>
    <w:rsid w:val="0056075A"/>
    <w:rsid w:val="00562EA8"/>
    <w:rsid w:val="005675DC"/>
    <w:rsid w:val="00567A68"/>
    <w:rsid w:val="00570429"/>
    <w:rsid w:val="00570663"/>
    <w:rsid w:val="00570F7F"/>
    <w:rsid w:val="00572CDC"/>
    <w:rsid w:val="00573771"/>
    <w:rsid w:val="0057429A"/>
    <w:rsid w:val="0057688F"/>
    <w:rsid w:val="00577E4A"/>
    <w:rsid w:val="00582B40"/>
    <w:rsid w:val="005831B8"/>
    <w:rsid w:val="00583439"/>
    <w:rsid w:val="00590E7C"/>
    <w:rsid w:val="0059400B"/>
    <w:rsid w:val="005974C0"/>
    <w:rsid w:val="005A28BB"/>
    <w:rsid w:val="005A2A46"/>
    <w:rsid w:val="005A6464"/>
    <w:rsid w:val="005B27AC"/>
    <w:rsid w:val="005B40FA"/>
    <w:rsid w:val="005B5389"/>
    <w:rsid w:val="005C12F8"/>
    <w:rsid w:val="005C1ADA"/>
    <w:rsid w:val="005C2ED1"/>
    <w:rsid w:val="005C7E31"/>
    <w:rsid w:val="005D0A68"/>
    <w:rsid w:val="005D108D"/>
    <w:rsid w:val="005D1839"/>
    <w:rsid w:val="005D2492"/>
    <w:rsid w:val="005D267B"/>
    <w:rsid w:val="005D2FEB"/>
    <w:rsid w:val="005D4B7B"/>
    <w:rsid w:val="005E02A6"/>
    <w:rsid w:val="005E0F08"/>
    <w:rsid w:val="005E17C1"/>
    <w:rsid w:val="005E44B8"/>
    <w:rsid w:val="005E657E"/>
    <w:rsid w:val="005E6E18"/>
    <w:rsid w:val="005E6E2C"/>
    <w:rsid w:val="005F246F"/>
    <w:rsid w:val="005F4541"/>
    <w:rsid w:val="005F4FC7"/>
    <w:rsid w:val="005F509F"/>
    <w:rsid w:val="005F61F0"/>
    <w:rsid w:val="005F721F"/>
    <w:rsid w:val="00602F12"/>
    <w:rsid w:val="0060343D"/>
    <w:rsid w:val="006067A9"/>
    <w:rsid w:val="006070EF"/>
    <w:rsid w:val="0061314C"/>
    <w:rsid w:val="00615435"/>
    <w:rsid w:val="006240A2"/>
    <w:rsid w:val="00624567"/>
    <w:rsid w:val="0062464D"/>
    <w:rsid w:val="006253B6"/>
    <w:rsid w:val="0062548C"/>
    <w:rsid w:val="006304A2"/>
    <w:rsid w:val="00630F0C"/>
    <w:rsid w:val="00634336"/>
    <w:rsid w:val="00636609"/>
    <w:rsid w:val="00646ACC"/>
    <w:rsid w:val="00646D9E"/>
    <w:rsid w:val="006513BD"/>
    <w:rsid w:val="00652D93"/>
    <w:rsid w:val="00653C0A"/>
    <w:rsid w:val="00654EC2"/>
    <w:rsid w:val="00654EDD"/>
    <w:rsid w:val="00656832"/>
    <w:rsid w:val="00660BF0"/>
    <w:rsid w:val="00670BD8"/>
    <w:rsid w:val="00673661"/>
    <w:rsid w:val="00675164"/>
    <w:rsid w:val="006753AC"/>
    <w:rsid w:val="006759C8"/>
    <w:rsid w:val="0067659E"/>
    <w:rsid w:val="00677D29"/>
    <w:rsid w:val="00683400"/>
    <w:rsid w:val="00684997"/>
    <w:rsid w:val="006876FE"/>
    <w:rsid w:val="00692231"/>
    <w:rsid w:val="006A2648"/>
    <w:rsid w:val="006A2D42"/>
    <w:rsid w:val="006A3682"/>
    <w:rsid w:val="006A67CB"/>
    <w:rsid w:val="006B0AC8"/>
    <w:rsid w:val="006B33B6"/>
    <w:rsid w:val="006B368B"/>
    <w:rsid w:val="006B4FCF"/>
    <w:rsid w:val="006B7D2F"/>
    <w:rsid w:val="006C0305"/>
    <w:rsid w:val="006C195A"/>
    <w:rsid w:val="006C354D"/>
    <w:rsid w:val="006C3C31"/>
    <w:rsid w:val="006C4050"/>
    <w:rsid w:val="006C5375"/>
    <w:rsid w:val="006D01F0"/>
    <w:rsid w:val="006D3570"/>
    <w:rsid w:val="006D5CAB"/>
    <w:rsid w:val="006D6ADF"/>
    <w:rsid w:val="006D6EC3"/>
    <w:rsid w:val="006E0189"/>
    <w:rsid w:val="006E1F3A"/>
    <w:rsid w:val="006E393E"/>
    <w:rsid w:val="006E3D78"/>
    <w:rsid w:val="006E5E7F"/>
    <w:rsid w:val="006F04C3"/>
    <w:rsid w:val="006F27E0"/>
    <w:rsid w:val="006F36C1"/>
    <w:rsid w:val="006F6B30"/>
    <w:rsid w:val="00705661"/>
    <w:rsid w:val="007056D0"/>
    <w:rsid w:val="00707384"/>
    <w:rsid w:val="00711BC3"/>
    <w:rsid w:val="00713690"/>
    <w:rsid w:val="00715F73"/>
    <w:rsid w:val="0071665C"/>
    <w:rsid w:val="00724D40"/>
    <w:rsid w:val="00725DB5"/>
    <w:rsid w:val="007274EA"/>
    <w:rsid w:val="0073145B"/>
    <w:rsid w:val="00733522"/>
    <w:rsid w:val="00733877"/>
    <w:rsid w:val="00736AB5"/>
    <w:rsid w:val="00736F67"/>
    <w:rsid w:val="007426D9"/>
    <w:rsid w:val="007432BA"/>
    <w:rsid w:val="00743E7B"/>
    <w:rsid w:val="00745898"/>
    <w:rsid w:val="0074744E"/>
    <w:rsid w:val="007530C1"/>
    <w:rsid w:val="00754380"/>
    <w:rsid w:val="00754EAF"/>
    <w:rsid w:val="00756220"/>
    <w:rsid w:val="00756AC5"/>
    <w:rsid w:val="00760318"/>
    <w:rsid w:val="00762839"/>
    <w:rsid w:val="00763E1A"/>
    <w:rsid w:val="007655DD"/>
    <w:rsid w:val="007656A0"/>
    <w:rsid w:val="007735D6"/>
    <w:rsid w:val="00774285"/>
    <w:rsid w:val="00774C52"/>
    <w:rsid w:val="00774F0C"/>
    <w:rsid w:val="00775166"/>
    <w:rsid w:val="00776EFC"/>
    <w:rsid w:val="00777A2B"/>
    <w:rsid w:val="007803EE"/>
    <w:rsid w:val="007813A8"/>
    <w:rsid w:val="00784474"/>
    <w:rsid w:val="00787F69"/>
    <w:rsid w:val="007915D0"/>
    <w:rsid w:val="007920F2"/>
    <w:rsid w:val="00792D80"/>
    <w:rsid w:val="00793D56"/>
    <w:rsid w:val="007941B3"/>
    <w:rsid w:val="0079649C"/>
    <w:rsid w:val="007A1CDD"/>
    <w:rsid w:val="007A3E86"/>
    <w:rsid w:val="007A53A8"/>
    <w:rsid w:val="007A5EA3"/>
    <w:rsid w:val="007A63F1"/>
    <w:rsid w:val="007A6562"/>
    <w:rsid w:val="007A748B"/>
    <w:rsid w:val="007B40BD"/>
    <w:rsid w:val="007B678B"/>
    <w:rsid w:val="007C09FA"/>
    <w:rsid w:val="007C343A"/>
    <w:rsid w:val="007D0146"/>
    <w:rsid w:val="007D10D1"/>
    <w:rsid w:val="007D178F"/>
    <w:rsid w:val="007D37DD"/>
    <w:rsid w:val="007D474D"/>
    <w:rsid w:val="007D540A"/>
    <w:rsid w:val="007D7002"/>
    <w:rsid w:val="007D701D"/>
    <w:rsid w:val="007E1C01"/>
    <w:rsid w:val="007E3C63"/>
    <w:rsid w:val="007F455D"/>
    <w:rsid w:val="007F5F92"/>
    <w:rsid w:val="007F690E"/>
    <w:rsid w:val="00804E03"/>
    <w:rsid w:val="00805F9F"/>
    <w:rsid w:val="00810437"/>
    <w:rsid w:val="00810B4A"/>
    <w:rsid w:val="00814735"/>
    <w:rsid w:val="00814A8A"/>
    <w:rsid w:val="00817760"/>
    <w:rsid w:val="00820DEB"/>
    <w:rsid w:val="00821938"/>
    <w:rsid w:val="00821FB3"/>
    <w:rsid w:val="00823210"/>
    <w:rsid w:val="00824D32"/>
    <w:rsid w:val="008309A4"/>
    <w:rsid w:val="0083295A"/>
    <w:rsid w:val="008344DC"/>
    <w:rsid w:val="00837AB8"/>
    <w:rsid w:val="00840614"/>
    <w:rsid w:val="00841E88"/>
    <w:rsid w:val="008428AF"/>
    <w:rsid w:val="008456AE"/>
    <w:rsid w:val="0084675E"/>
    <w:rsid w:val="00846A22"/>
    <w:rsid w:val="00846A79"/>
    <w:rsid w:val="00851311"/>
    <w:rsid w:val="0085340F"/>
    <w:rsid w:val="00855F5D"/>
    <w:rsid w:val="008575E6"/>
    <w:rsid w:val="008602A1"/>
    <w:rsid w:val="00861BBC"/>
    <w:rsid w:val="00866033"/>
    <w:rsid w:val="008679B2"/>
    <w:rsid w:val="00867ACB"/>
    <w:rsid w:val="008728D6"/>
    <w:rsid w:val="00874940"/>
    <w:rsid w:val="00874F70"/>
    <w:rsid w:val="008756B4"/>
    <w:rsid w:val="00876C6F"/>
    <w:rsid w:val="00884DD0"/>
    <w:rsid w:val="00886C82"/>
    <w:rsid w:val="00887F15"/>
    <w:rsid w:val="00890E5A"/>
    <w:rsid w:val="00895814"/>
    <w:rsid w:val="00897981"/>
    <w:rsid w:val="008A015E"/>
    <w:rsid w:val="008A35F0"/>
    <w:rsid w:val="008A5843"/>
    <w:rsid w:val="008A6AFC"/>
    <w:rsid w:val="008A6ED7"/>
    <w:rsid w:val="008B09F5"/>
    <w:rsid w:val="008B2065"/>
    <w:rsid w:val="008B21E8"/>
    <w:rsid w:val="008B4A46"/>
    <w:rsid w:val="008B6441"/>
    <w:rsid w:val="008C4511"/>
    <w:rsid w:val="008C6D21"/>
    <w:rsid w:val="008C7441"/>
    <w:rsid w:val="008C7EEA"/>
    <w:rsid w:val="008D08D4"/>
    <w:rsid w:val="008D183D"/>
    <w:rsid w:val="008D184C"/>
    <w:rsid w:val="008D1DA0"/>
    <w:rsid w:val="008D750E"/>
    <w:rsid w:val="008E051B"/>
    <w:rsid w:val="008E051D"/>
    <w:rsid w:val="008E4776"/>
    <w:rsid w:val="008E69A2"/>
    <w:rsid w:val="008F0E07"/>
    <w:rsid w:val="008F1651"/>
    <w:rsid w:val="008F2DC6"/>
    <w:rsid w:val="008F4F38"/>
    <w:rsid w:val="00900037"/>
    <w:rsid w:val="00901D39"/>
    <w:rsid w:val="00902244"/>
    <w:rsid w:val="00904271"/>
    <w:rsid w:val="00905A05"/>
    <w:rsid w:val="00910157"/>
    <w:rsid w:val="00910EB0"/>
    <w:rsid w:val="00917B5F"/>
    <w:rsid w:val="00917C13"/>
    <w:rsid w:val="00917EB6"/>
    <w:rsid w:val="009209F0"/>
    <w:rsid w:val="0092115A"/>
    <w:rsid w:val="00922275"/>
    <w:rsid w:val="009231D9"/>
    <w:rsid w:val="00923AB5"/>
    <w:rsid w:val="00926795"/>
    <w:rsid w:val="009270B8"/>
    <w:rsid w:val="00930C7F"/>
    <w:rsid w:val="009315D1"/>
    <w:rsid w:val="00931785"/>
    <w:rsid w:val="00932CB5"/>
    <w:rsid w:val="009361A6"/>
    <w:rsid w:val="00941D30"/>
    <w:rsid w:val="009447C7"/>
    <w:rsid w:val="009507EF"/>
    <w:rsid w:val="009525E3"/>
    <w:rsid w:val="0095421E"/>
    <w:rsid w:val="0096203B"/>
    <w:rsid w:val="00965978"/>
    <w:rsid w:val="00966524"/>
    <w:rsid w:val="00966806"/>
    <w:rsid w:val="00967764"/>
    <w:rsid w:val="0096797A"/>
    <w:rsid w:val="00970B7A"/>
    <w:rsid w:val="00975513"/>
    <w:rsid w:val="00993CAE"/>
    <w:rsid w:val="00995B1A"/>
    <w:rsid w:val="0099685A"/>
    <w:rsid w:val="009A0C00"/>
    <w:rsid w:val="009A2BF6"/>
    <w:rsid w:val="009A2DE2"/>
    <w:rsid w:val="009A4F36"/>
    <w:rsid w:val="009A5B5C"/>
    <w:rsid w:val="009B481E"/>
    <w:rsid w:val="009B4AC5"/>
    <w:rsid w:val="009C1685"/>
    <w:rsid w:val="009C55EF"/>
    <w:rsid w:val="009D051D"/>
    <w:rsid w:val="009D08EF"/>
    <w:rsid w:val="009D189D"/>
    <w:rsid w:val="009E044B"/>
    <w:rsid w:val="009E30F6"/>
    <w:rsid w:val="009E508E"/>
    <w:rsid w:val="009E564E"/>
    <w:rsid w:val="009E6A55"/>
    <w:rsid w:val="009F086E"/>
    <w:rsid w:val="009F1158"/>
    <w:rsid w:val="009F43D2"/>
    <w:rsid w:val="009F5053"/>
    <w:rsid w:val="009F7AE1"/>
    <w:rsid w:val="00A00666"/>
    <w:rsid w:val="00A00725"/>
    <w:rsid w:val="00A014F1"/>
    <w:rsid w:val="00A02192"/>
    <w:rsid w:val="00A03071"/>
    <w:rsid w:val="00A046C0"/>
    <w:rsid w:val="00A05A60"/>
    <w:rsid w:val="00A06D5C"/>
    <w:rsid w:val="00A07535"/>
    <w:rsid w:val="00A11CC7"/>
    <w:rsid w:val="00A134AD"/>
    <w:rsid w:val="00A16024"/>
    <w:rsid w:val="00A20A1D"/>
    <w:rsid w:val="00A24E35"/>
    <w:rsid w:val="00A303A1"/>
    <w:rsid w:val="00A34BF5"/>
    <w:rsid w:val="00A35110"/>
    <w:rsid w:val="00A351EC"/>
    <w:rsid w:val="00A35ADA"/>
    <w:rsid w:val="00A36EE8"/>
    <w:rsid w:val="00A416DA"/>
    <w:rsid w:val="00A42F06"/>
    <w:rsid w:val="00A45F14"/>
    <w:rsid w:val="00A46087"/>
    <w:rsid w:val="00A50929"/>
    <w:rsid w:val="00A5200E"/>
    <w:rsid w:val="00A557FF"/>
    <w:rsid w:val="00A57179"/>
    <w:rsid w:val="00A609C2"/>
    <w:rsid w:val="00A61CAA"/>
    <w:rsid w:val="00A62269"/>
    <w:rsid w:val="00A650DD"/>
    <w:rsid w:val="00A65DB1"/>
    <w:rsid w:val="00A74065"/>
    <w:rsid w:val="00A7432A"/>
    <w:rsid w:val="00A76ABF"/>
    <w:rsid w:val="00A771AB"/>
    <w:rsid w:val="00A80FE8"/>
    <w:rsid w:val="00A81303"/>
    <w:rsid w:val="00A85A32"/>
    <w:rsid w:val="00A87E22"/>
    <w:rsid w:val="00A92831"/>
    <w:rsid w:val="00AA204D"/>
    <w:rsid w:val="00AA38A7"/>
    <w:rsid w:val="00AA4B30"/>
    <w:rsid w:val="00AB062C"/>
    <w:rsid w:val="00AB5355"/>
    <w:rsid w:val="00AB6C10"/>
    <w:rsid w:val="00AC25C0"/>
    <w:rsid w:val="00AC5133"/>
    <w:rsid w:val="00AC5BB3"/>
    <w:rsid w:val="00AC6116"/>
    <w:rsid w:val="00AD0FD7"/>
    <w:rsid w:val="00AD2663"/>
    <w:rsid w:val="00AD3889"/>
    <w:rsid w:val="00AD5940"/>
    <w:rsid w:val="00AD6581"/>
    <w:rsid w:val="00AD67FF"/>
    <w:rsid w:val="00AE0F7B"/>
    <w:rsid w:val="00AE1E55"/>
    <w:rsid w:val="00AE2B2F"/>
    <w:rsid w:val="00AE39D2"/>
    <w:rsid w:val="00AF25BB"/>
    <w:rsid w:val="00AF5E2D"/>
    <w:rsid w:val="00AF5FDD"/>
    <w:rsid w:val="00B00A9F"/>
    <w:rsid w:val="00B00E23"/>
    <w:rsid w:val="00B031BC"/>
    <w:rsid w:val="00B03C0F"/>
    <w:rsid w:val="00B040E9"/>
    <w:rsid w:val="00B05CF2"/>
    <w:rsid w:val="00B1170C"/>
    <w:rsid w:val="00B11ACD"/>
    <w:rsid w:val="00B139E3"/>
    <w:rsid w:val="00B151B1"/>
    <w:rsid w:val="00B158DB"/>
    <w:rsid w:val="00B15CD6"/>
    <w:rsid w:val="00B1647D"/>
    <w:rsid w:val="00B178D4"/>
    <w:rsid w:val="00B21293"/>
    <w:rsid w:val="00B215C7"/>
    <w:rsid w:val="00B22088"/>
    <w:rsid w:val="00B2316C"/>
    <w:rsid w:val="00B233C6"/>
    <w:rsid w:val="00B24466"/>
    <w:rsid w:val="00B32486"/>
    <w:rsid w:val="00B32684"/>
    <w:rsid w:val="00B32F4B"/>
    <w:rsid w:val="00B33C01"/>
    <w:rsid w:val="00B40849"/>
    <w:rsid w:val="00B432B3"/>
    <w:rsid w:val="00B4345D"/>
    <w:rsid w:val="00B5047C"/>
    <w:rsid w:val="00B5143E"/>
    <w:rsid w:val="00B52DBC"/>
    <w:rsid w:val="00B53059"/>
    <w:rsid w:val="00B54502"/>
    <w:rsid w:val="00B57B0A"/>
    <w:rsid w:val="00B600DB"/>
    <w:rsid w:val="00B6020D"/>
    <w:rsid w:val="00B60B93"/>
    <w:rsid w:val="00B6521E"/>
    <w:rsid w:val="00B65803"/>
    <w:rsid w:val="00B66C94"/>
    <w:rsid w:val="00B70ACC"/>
    <w:rsid w:val="00B70E01"/>
    <w:rsid w:val="00B71C95"/>
    <w:rsid w:val="00B7548F"/>
    <w:rsid w:val="00B763EA"/>
    <w:rsid w:val="00B822C5"/>
    <w:rsid w:val="00B82A6C"/>
    <w:rsid w:val="00B8496D"/>
    <w:rsid w:val="00B93362"/>
    <w:rsid w:val="00B948F7"/>
    <w:rsid w:val="00B95855"/>
    <w:rsid w:val="00BA13B6"/>
    <w:rsid w:val="00BA3F9E"/>
    <w:rsid w:val="00BA4831"/>
    <w:rsid w:val="00BA53FB"/>
    <w:rsid w:val="00BA5545"/>
    <w:rsid w:val="00BA598F"/>
    <w:rsid w:val="00BB61EB"/>
    <w:rsid w:val="00BB64BC"/>
    <w:rsid w:val="00BC23E9"/>
    <w:rsid w:val="00BC6C86"/>
    <w:rsid w:val="00BD1F59"/>
    <w:rsid w:val="00BD34D9"/>
    <w:rsid w:val="00BD3827"/>
    <w:rsid w:val="00BE485C"/>
    <w:rsid w:val="00BE4D88"/>
    <w:rsid w:val="00BE6166"/>
    <w:rsid w:val="00BE654F"/>
    <w:rsid w:val="00BE6613"/>
    <w:rsid w:val="00BE6784"/>
    <w:rsid w:val="00BE6F7D"/>
    <w:rsid w:val="00BE75D7"/>
    <w:rsid w:val="00BE7EC9"/>
    <w:rsid w:val="00BF0509"/>
    <w:rsid w:val="00BF0E78"/>
    <w:rsid w:val="00BF0F51"/>
    <w:rsid w:val="00BF120D"/>
    <w:rsid w:val="00C011E7"/>
    <w:rsid w:val="00C030E5"/>
    <w:rsid w:val="00C1322D"/>
    <w:rsid w:val="00C14DDF"/>
    <w:rsid w:val="00C15714"/>
    <w:rsid w:val="00C15BCE"/>
    <w:rsid w:val="00C26DBA"/>
    <w:rsid w:val="00C26F48"/>
    <w:rsid w:val="00C27928"/>
    <w:rsid w:val="00C30631"/>
    <w:rsid w:val="00C316AE"/>
    <w:rsid w:val="00C331C8"/>
    <w:rsid w:val="00C34903"/>
    <w:rsid w:val="00C34C44"/>
    <w:rsid w:val="00C357AB"/>
    <w:rsid w:val="00C35EDB"/>
    <w:rsid w:val="00C36B92"/>
    <w:rsid w:val="00C37BA9"/>
    <w:rsid w:val="00C43F7C"/>
    <w:rsid w:val="00C4589B"/>
    <w:rsid w:val="00C46542"/>
    <w:rsid w:val="00C46799"/>
    <w:rsid w:val="00C478E1"/>
    <w:rsid w:val="00C47B95"/>
    <w:rsid w:val="00C55FA5"/>
    <w:rsid w:val="00C6024E"/>
    <w:rsid w:val="00C611D5"/>
    <w:rsid w:val="00C63DC9"/>
    <w:rsid w:val="00C63DF7"/>
    <w:rsid w:val="00C63FC1"/>
    <w:rsid w:val="00C66D73"/>
    <w:rsid w:val="00C7109F"/>
    <w:rsid w:val="00C719A4"/>
    <w:rsid w:val="00C73D0A"/>
    <w:rsid w:val="00C767A6"/>
    <w:rsid w:val="00C80385"/>
    <w:rsid w:val="00C808D6"/>
    <w:rsid w:val="00C845EE"/>
    <w:rsid w:val="00C92BF9"/>
    <w:rsid w:val="00C9424A"/>
    <w:rsid w:val="00CA4B75"/>
    <w:rsid w:val="00CA510F"/>
    <w:rsid w:val="00CB18F8"/>
    <w:rsid w:val="00CB5B5F"/>
    <w:rsid w:val="00CC0AA2"/>
    <w:rsid w:val="00CC2F8D"/>
    <w:rsid w:val="00CC519A"/>
    <w:rsid w:val="00CC78E4"/>
    <w:rsid w:val="00CD0BE0"/>
    <w:rsid w:val="00CD1188"/>
    <w:rsid w:val="00CD1F0C"/>
    <w:rsid w:val="00CD3741"/>
    <w:rsid w:val="00CD4F1F"/>
    <w:rsid w:val="00CD7E93"/>
    <w:rsid w:val="00CE0C88"/>
    <w:rsid w:val="00CE29D9"/>
    <w:rsid w:val="00CE633E"/>
    <w:rsid w:val="00CE63CA"/>
    <w:rsid w:val="00CE7EA8"/>
    <w:rsid w:val="00CF075B"/>
    <w:rsid w:val="00CF3A3D"/>
    <w:rsid w:val="00CF4B5A"/>
    <w:rsid w:val="00CF5206"/>
    <w:rsid w:val="00CF65C2"/>
    <w:rsid w:val="00CF6B7B"/>
    <w:rsid w:val="00CF7C0A"/>
    <w:rsid w:val="00D00A1C"/>
    <w:rsid w:val="00D01558"/>
    <w:rsid w:val="00D022EA"/>
    <w:rsid w:val="00D025DD"/>
    <w:rsid w:val="00D02BDD"/>
    <w:rsid w:val="00D05D67"/>
    <w:rsid w:val="00D15101"/>
    <w:rsid w:val="00D17299"/>
    <w:rsid w:val="00D23799"/>
    <w:rsid w:val="00D27F4F"/>
    <w:rsid w:val="00D310A4"/>
    <w:rsid w:val="00D34CE0"/>
    <w:rsid w:val="00D41563"/>
    <w:rsid w:val="00D457D9"/>
    <w:rsid w:val="00D50899"/>
    <w:rsid w:val="00D51ED8"/>
    <w:rsid w:val="00D541ED"/>
    <w:rsid w:val="00D55F67"/>
    <w:rsid w:val="00D6006D"/>
    <w:rsid w:val="00D60BFE"/>
    <w:rsid w:val="00D62655"/>
    <w:rsid w:val="00D63DF3"/>
    <w:rsid w:val="00D642DE"/>
    <w:rsid w:val="00D647D1"/>
    <w:rsid w:val="00D7095F"/>
    <w:rsid w:val="00D71183"/>
    <w:rsid w:val="00D74664"/>
    <w:rsid w:val="00D74687"/>
    <w:rsid w:val="00D82FD0"/>
    <w:rsid w:val="00D8360A"/>
    <w:rsid w:val="00D91AEC"/>
    <w:rsid w:val="00D91DB5"/>
    <w:rsid w:val="00D91DF8"/>
    <w:rsid w:val="00D921DE"/>
    <w:rsid w:val="00D945A2"/>
    <w:rsid w:val="00D961B1"/>
    <w:rsid w:val="00DA06E9"/>
    <w:rsid w:val="00DA36FA"/>
    <w:rsid w:val="00DA3E8E"/>
    <w:rsid w:val="00DA68AF"/>
    <w:rsid w:val="00DB09CD"/>
    <w:rsid w:val="00DB41CC"/>
    <w:rsid w:val="00DC0DDE"/>
    <w:rsid w:val="00DC189B"/>
    <w:rsid w:val="00DC512D"/>
    <w:rsid w:val="00DC5953"/>
    <w:rsid w:val="00DD10F4"/>
    <w:rsid w:val="00DD4A52"/>
    <w:rsid w:val="00DE2A07"/>
    <w:rsid w:val="00DE386F"/>
    <w:rsid w:val="00DE4351"/>
    <w:rsid w:val="00DE555D"/>
    <w:rsid w:val="00DE5A7F"/>
    <w:rsid w:val="00DF109C"/>
    <w:rsid w:val="00DF2DD5"/>
    <w:rsid w:val="00DF480F"/>
    <w:rsid w:val="00E016E8"/>
    <w:rsid w:val="00E026B3"/>
    <w:rsid w:val="00E02B24"/>
    <w:rsid w:val="00E06DF5"/>
    <w:rsid w:val="00E0745A"/>
    <w:rsid w:val="00E0788F"/>
    <w:rsid w:val="00E119FF"/>
    <w:rsid w:val="00E1376B"/>
    <w:rsid w:val="00E14A89"/>
    <w:rsid w:val="00E163C1"/>
    <w:rsid w:val="00E20BAF"/>
    <w:rsid w:val="00E235FA"/>
    <w:rsid w:val="00E24739"/>
    <w:rsid w:val="00E274D1"/>
    <w:rsid w:val="00E32325"/>
    <w:rsid w:val="00E333B2"/>
    <w:rsid w:val="00E33E25"/>
    <w:rsid w:val="00E347D5"/>
    <w:rsid w:val="00E34836"/>
    <w:rsid w:val="00E35156"/>
    <w:rsid w:val="00E3559F"/>
    <w:rsid w:val="00E35951"/>
    <w:rsid w:val="00E374EB"/>
    <w:rsid w:val="00E40254"/>
    <w:rsid w:val="00E40924"/>
    <w:rsid w:val="00E42A3B"/>
    <w:rsid w:val="00E45731"/>
    <w:rsid w:val="00E45C38"/>
    <w:rsid w:val="00E460D5"/>
    <w:rsid w:val="00E46BE8"/>
    <w:rsid w:val="00E507A2"/>
    <w:rsid w:val="00E5103D"/>
    <w:rsid w:val="00E533B9"/>
    <w:rsid w:val="00E53F08"/>
    <w:rsid w:val="00E56C74"/>
    <w:rsid w:val="00E6196F"/>
    <w:rsid w:val="00E634A7"/>
    <w:rsid w:val="00E64B85"/>
    <w:rsid w:val="00E65C89"/>
    <w:rsid w:val="00E67952"/>
    <w:rsid w:val="00E71202"/>
    <w:rsid w:val="00E718FD"/>
    <w:rsid w:val="00E71C56"/>
    <w:rsid w:val="00E71F7E"/>
    <w:rsid w:val="00E73EE3"/>
    <w:rsid w:val="00E7406D"/>
    <w:rsid w:val="00E74EED"/>
    <w:rsid w:val="00E75176"/>
    <w:rsid w:val="00E772C8"/>
    <w:rsid w:val="00E7766D"/>
    <w:rsid w:val="00E83998"/>
    <w:rsid w:val="00E8476E"/>
    <w:rsid w:val="00E85090"/>
    <w:rsid w:val="00E857CD"/>
    <w:rsid w:val="00E9129F"/>
    <w:rsid w:val="00E942CF"/>
    <w:rsid w:val="00EA0FAE"/>
    <w:rsid w:val="00EA2DB7"/>
    <w:rsid w:val="00EA3A5A"/>
    <w:rsid w:val="00EA5DE4"/>
    <w:rsid w:val="00EA68D8"/>
    <w:rsid w:val="00EB03A8"/>
    <w:rsid w:val="00EB3311"/>
    <w:rsid w:val="00EB36A0"/>
    <w:rsid w:val="00EC13A1"/>
    <w:rsid w:val="00EC3D80"/>
    <w:rsid w:val="00EC5370"/>
    <w:rsid w:val="00EC5969"/>
    <w:rsid w:val="00EC637D"/>
    <w:rsid w:val="00EC674A"/>
    <w:rsid w:val="00EC7167"/>
    <w:rsid w:val="00EC7A02"/>
    <w:rsid w:val="00ED26A3"/>
    <w:rsid w:val="00ED37AB"/>
    <w:rsid w:val="00ED6B05"/>
    <w:rsid w:val="00ED7A47"/>
    <w:rsid w:val="00EE00EC"/>
    <w:rsid w:val="00EE3E6C"/>
    <w:rsid w:val="00EE66E3"/>
    <w:rsid w:val="00EE6F37"/>
    <w:rsid w:val="00EE7C5F"/>
    <w:rsid w:val="00EF0FB1"/>
    <w:rsid w:val="00EF2D70"/>
    <w:rsid w:val="00EF310C"/>
    <w:rsid w:val="00EF7DA0"/>
    <w:rsid w:val="00F00F13"/>
    <w:rsid w:val="00F03C70"/>
    <w:rsid w:val="00F047E1"/>
    <w:rsid w:val="00F054F1"/>
    <w:rsid w:val="00F064C2"/>
    <w:rsid w:val="00F06631"/>
    <w:rsid w:val="00F12820"/>
    <w:rsid w:val="00F1770A"/>
    <w:rsid w:val="00F17B3F"/>
    <w:rsid w:val="00F2270C"/>
    <w:rsid w:val="00F22E2F"/>
    <w:rsid w:val="00F2771F"/>
    <w:rsid w:val="00F32DE9"/>
    <w:rsid w:val="00F409E3"/>
    <w:rsid w:val="00F4184C"/>
    <w:rsid w:val="00F42521"/>
    <w:rsid w:val="00F42C75"/>
    <w:rsid w:val="00F45D09"/>
    <w:rsid w:val="00F45E42"/>
    <w:rsid w:val="00F46ADC"/>
    <w:rsid w:val="00F500A2"/>
    <w:rsid w:val="00F526FA"/>
    <w:rsid w:val="00F52A26"/>
    <w:rsid w:val="00F54C1A"/>
    <w:rsid w:val="00F60F23"/>
    <w:rsid w:val="00F65B79"/>
    <w:rsid w:val="00F71208"/>
    <w:rsid w:val="00F71907"/>
    <w:rsid w:val="00F808C4"/>
    <w:rsid w:val="00F81389"/>
    <w:rsid w:val="00F8381E"/>
    <w:rsid w:val="00F86AB6"/>
    <w:rsid w:val="00F87934"/>
    <w:rsid w:val="00F9106D"/>
    <w:rsid w:val="00F96650"/>
    <w:rsid w:val="00FA03B7"/>
    <w:rsid w:val="00FA0C9C"/>
    <w:rsid w:val="00FA1867"/>
    <w:rsid w:val="00FA2217"/>
    <w:rsid w:val="00FA2893"/>
    <w:rsid w:val="00FA4347"/>
    <w:rsid w:val="00FA4D05"/>
    <w:rsid w:val="00FA557D"/>
    <w:rsid w:val="00FB032F"/>
    <w:rsid w:val="00FB1035"/>
    <w:rsid w:val="00FB108C"/>
    <w:rsid w:val="00FB238E"/>
    <w:rsid w:val="00FB5686"/>
    <w:rsid w:val="00FC1A57"/>
    <w:rsid w:val="00FD256B"/>
    <w:rsid w:val="00FD340E"/>
    <w:rsid w:val="00FD369F"/>
    <w:rsid w:val="00FD627D"/>
    <w:rsid w:val="00FE405E"/>
    <w:rsid w:val="00FE58BC"/>
    <w:rsid w:val="00FE7C89"/>
    <w:rsid w:val="00FF0C01"/>
    <w:rsid w:val="00FF3B73"/>
    <w:rsid w:val="00FF410F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F7C05"/>
  <w15:chartTrackingRefBased/>
  <w15:docId w15:val="{BCB3D808-F1C8-484D-B081-FBB3025F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F0"/>
  </w:style>
  <w:style w:type="paragraph" w:styleId="Heading1">
    <w:name w:val="heading 1"/>
    <w:basedOn w:val="Normal"/>
    <w:next w:val="Normal"/>
    <w:link w:val="Heading1Char"/>
    <w:uiPriority w:val="1"/>
    <w:qFormat/>
    <w:rsid w:val="00043225"/>
    <w:pPr>
      <w:keepNext/>
      <w:keepLine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76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764"/>
  </w:style>
  <w:style w:type="paragraph" w:styleId="Footer">
    <w:name w:val="footer"/>
    <w:basedOn w:val="Normal"/>
    <w:link w:val="FooterChar"/>
    <w:uiPriority w:val="99"/>
    <w:unhideWhenUsed/>
    <w:rsid w:val="0096776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764"/>
  </w:style>
  <w:style w:type="paragraph" w:styleId="BalloonText">
    <w:name w:val="Balloon Text"/>
    <w:basedOn w:val="Normal"/>
    <w:link w:val="BalloonTextChar"/>
    <w:uiPriority w:val="99"/>
    <w:semiHidden/>
    <w:unhideWhenUsed/>
    <w:rsid w:val="00307A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A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90E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90E7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C4861"/>
    <w:pPr>
      <w:spacing w:line="256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C4861"/>
    <w:pPr>
      <w:spacing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99"/>
    <w:rsid w:val="003F788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3F788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454EA"/>
  </w:style>
  <w:style w:type="table" w:customStyle="1" w:styleId="TableGrid3">
    <w:name w:val="Table Grid3"/>
    <w:basedOn w:val="TableNormal"/>
    <w:next w:val="TableGrid"/>
    <w:uiPriority w:val="39"/>
    <w:rsid w:val="005454E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2A032F"/>
  </w:style>
  <w:style w:type="table" w:customStyle="1" w:styleId="TableGrid4">
    <w:name w:val="Table Grid4"/>
    <w:basedOn w:val="TableNormal"/>
    <w:next w:val="TableGrid"/>
    <w:uiPriority w:val="39"/>
    <w:rsid w:val="002A032F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2A032F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C0305"/>
  </w:style>
  <w:style w:type="table" w:customStyle="1" w:styleId="TableGrid5">
    <w:name w:val="Table Grid5"/>
    <w:basedOn w:val="TableNormal"/>
    <w:next w:val="TableGrid"/>
    <w:uiPriority w:val="39"/>
    <w:rsid w:val="006C0305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6C0305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684997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51ED8"/>
  </w:style>
  <w:style w:type="table" w:customStyle="1" w:styleId="TableGrid7">
    <w:name w:val="Table Grid7"/>
    <w:basedOn w:val="TableNormal"/>
    <w:next w:val="TableGrid"/>
    <w:uiPriority w:val="39"/>
    <w:rsid w:val="00D51ED8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FontChChun">
    <w:name w:val="0 Font Chữ Chuẩn"/>
    <w:basedOn w:val="Normal"/>
    <w:rsid w:val="00D51ED8"/>
    <w:rPr>
      <w:rFonts w:ascii="Times New Roman" w:eastAsiaTheme="minorHAnsi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04322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4322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3225"/>
    <w:rPr>
      <w:color w:val="954F72" w:themeColor="followedHyperlink"/>
      <w:u w:val="single"/>
    </w:rPr>
  </w:style>
  <w:style w:type="paragraph" w:customStyle="1" w:styleId="Default">
    <w:name w:val="Default"/>
    <w:rsid w:val="0004322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43225"/>
    <w:pPr>
      <w:widowControl w:val="0"/>
      <w:spacing w:line="240" w:lineRule="auto"/>
      <w:ind w:left="38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4322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43225"/>
    <w:pPr>
      <w:widowControl w:val="0"/>
      <w:spacing w:line="240" w:lineRule="auto"/>
    </w:pPr>
    <w:rPr>
      <w:rFonts w:eastAsiaTheme="minorHAns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43225"/>
    <w:pPr>
      <w:spacing w:after="120" w:line="240" w:lineRule="auto"/>
      <w:ind w:left="360"/>
    </w:pPr>
    <w:rPr>
      <w:rFonts w:ascii="Times New Roman" w:eastAsiaTheme="minorHAnsi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3225"/>
    <w:rPr>
      <w:rFonts w:ascii="Times New Roman" w:eastAsiaTheme="minorHAnsi" w:hAnsi="Times New Roman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9F086E"/>
  </w:style>
  <w:style w:type="character" w:styleId="PlaceholderText">
    <w:name w:val="Placeholder Text"/>
    <w:basedOn w:val="DefaultParagraphFont"/>
    <w:uiPriority w:val="99"/>
    <w:semiHidden/>
    <w:rsid w:val="006E1F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4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4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png"/><Relationship Id="rId84" Type="http://schemas.openxmlformats.org/officeDocument/2006/relationships/image" Target="media/image47.wmf"/><Relationship Id="rId89" Type="http://schemas.openxmlformats.org/officeDocument/2006/relationships/oleObject" Target="embeddings/oleObject33.bin"/><Relationship Id="rId112" Type="http://schemas.openxmlformats.org/officeDocument/2006/relationships/image" Target="media/image62.wmf"/><Relationship Id="rId133" Type="http://schemas.openxmlformats.org/officeDocument/2006/relationships/image" Target="media/image35.wmf"/><Relationship Id="rId138" Type="http://schemas.openxmlformats.org/officeDocument/2006/relationships/header" Target="header2.xml"/><Relationship Id="rId16" Type="http://schemas.openxmlformats.org/officeDocument/2006/relationships/image" Target="media/image6.wmf"/><Relationship Id="rId107" Type="http://schemas.openxmlformats.org/officeDocument/2006/relationships/oleObject" Target="embeddings/oleObject4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7.wmf"/><Relationship Id="rId79" Type="http://schemas.openxmlformats.org/officeDocument/2006/relationships/image" Target="media/image42.png"/><Relationship Id="rId102" Type="http://schemas.openxmlformats.org/officeDocument/2006/relationships/image" Target="media/image57.wmf"/><Relationship Id="rId123" Type="http://schemas.openxmlformats.org/officeDocument/2006/relationships/image" Target="media/image68.wmf"/><Relationship Id="rId128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51.wmf"/><Relationship Id="rId95" Type="http://schemas.openxmlformats.org/officeDocument/2006/relationships/oleObject" Target="embeddings/oleObject36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image" Target="media/image32.png"/><Relationship Id="rId113" Type="http://schemas.openxmlformats.org/officeDocument/2006/relationships/oleObject" Target="embeddings/oleObject45.bin"/><Relationship Id="rId118" Type="http://schemas.openxmlformats.org/officeDocument/2006/relationships/image" Target="media/image65.wmf"/><Relationship Id="rId134" Type="http://schemas.openxmlformats.org/officeDocument/2006/relationships/image" Target="media/image360.wmf"/><Relationship Id="rId139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png"/><Relationship Id="rId80" Type="http://schemas.openxmlformats.org/officeDocument/2006/relationships/image" Target="media/image43.wmf"/><Relationship Id="rId85" Type="http://schemas.openxmlformats.org/officeDocument/2006/relationships/image" Target="media/image48.wmf"/><Relationship Id="rId93" Type="http://schemas.openxmlformats.org/officeDocument/2006/relationships/oleObject" Target="embeddings/oleObject35.bin"/><Relationship Id="rId98" Type="http://schemas.openxmlformats.org/officeDocument/2006/relationships/image" Target="media/image55.wmf"/><Relationship Id="rId121" Type="http://schemas.openxmlformats.org/officeDocument/2006/relationships/oleObject" Target="embeddings/oleObject49.bin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0.bin"/><Relationship Id="rId108" Type="http://schemas.openxmlformats.org/officeDocument/2006/relationships/image" Target="media/image60.wmf"/><Relationship Id="rId116" Type="http://schemas.openxmlformats.org/officeDocument/2006/relationships/image" Target="media/image64.wmf"/><Relationship Id="rId124" Type="http://schemas.openxmlformats.org/officeDocument/2006/relationships/image" Target="media/image69.wmf"/><Relationship Id="rId129" Type="http://schemas.openxmlformats.org/officeDocument/2006/relationships/image" Target="media/image310.png"/><Relationship Id="rId137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3.png"/><Relationship Id="rId75" Type="http://schemas.openxmlformats.org/officeDocument/2006/relationships/image" Target="media/image38.wmf"/><Relationship Id="rId83" Type="http://schemas.openxmlformats.org/officeDocument/2006/relationships/image" Target="media/image46.wmf"/><Relationship Id="rId88" Type="http://schemas.openxmlformats.org/officeDocument/2006/relationships/image" Target="media/image50.wmf"/><Relationship Id="rId91" Type="http://schemas.openxmlformats.org/officeDocument/2006/relationships/oleObject" Target="embeddings/oleObject34.bin"/><Relationship Id="rId96" Type="http://schemas.openxmlformats.org/officeDocument/2006/relationships/image" Target="media/image54.wmf"/><Relationship Id="rId111" Type="http://schemas.openxmlformats.org/officeDocument/2006/relationships/oleObject" Target="embeddings/oleObject44.bin"/><Relationship Id="rId132" Type="http://schemas.openxmlformats.org/officeDocument/2006/relationships/image" Target="media/image34.wmf"/><Relationship Id="rId14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9.wmf"/><Relationship Id="rId114" Type="http://schemas.openxmlformats.org/officeDocument/2006/relationships/image" Target="media/image63.wmf"/><Relationship Id="rId119" Type="http://schemas.openxmlformats.org/officeDocument/2006/relationships/oleObject" Target="embeddings/oleObject48.bin"/><Relationship Id="rId127" Type="http://schemas.openxmlformats.org/officeDocument/2006/relationships/image" Target="media/image7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6.wmf"/><Relationship Id="rId78" Type="http://schemas.openxmlformats.org/officeDocument/2006/relationships/image" Target="media/image41.wmf"/><Relationship Id="rId81" Type="http://schemas.openxmlformats.org/officeDocument/2006/relationships/image" Target="media/image44.wmf"/><Relationship Id="rId86" Type="http://schemas.openxmlformats.org/officeDocument/2006/relationships/image" Target="media/image49.wmf"/><Relationship Id="rId94" Type="http://schemas.openxmlformats.org/officeDocument/2006/relationships/image" Target="media/image53.wmf"/><Relationship Id="rId99" Type="http://schemas.openxmlformats.org/officeDocument/2006/relationships/oleObject" Target="embeddings/oleObject38.bin"/><Relationship Id="rId101" Type="http://schemas.openxmlformats.org/officeDocument/2006/relationships/oleObject" Target="embeddings/oleObject39.bin"/><Relationship Id="rId122" Type="http://schemas.openxmlformats.org/officeDocument/2006/relationships/image" Target="media/image67.png"/><Relationship Id="rId130" Type="http://schemas.openxmlformats.org/officeDocument/2006/relationships/image" Target="media/image32.wmf"/><Relationship Id="rId135" Type="http://schemas.openxmlformats.org/officeDocument/2006/relationships/image" Target="media/image37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43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9.wmf"/><Relationship Id="rId97" Type="http://schemas.openxmlformats.org/officeDocument/2006/relationships/oleObject" Target="embeddings/oleObject37.bin"/><Relationship Id="rId104" Type="http://schemas.openxmlformats.org/officeDocument/2006/relationships/image" Target="media/image58.wmf"/><Relationship Id="rId120" Type="http://schemas.openxmlformats.org/officeDocument/2006/relationships/image" Target="media/image66.wmf"/><Relationship Id="rId125" Type="http://schemas.openxmlformats.org/officeDocument/2006/relationships/image" Target="media/image70.wmf"/><Relationship Id="rId141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4.png"/><Relationship Id="rId92" Type="http://schemas.openxmlformats.org/officeDocument/2006/relationships/image" Target="media/image5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32.bin"/><Relationship Id="rId110" Type="http://schemas.openxmlformats.org/officeDocument/2006/relationships/image" Target="media/image61.wmf"/><Relationship Id="rId115" Type="http://schemas.openxmlformats.org/officeDocument/2006/relationships/oleObject" Target="embeddings/oleObject46.bin"/><Relationship Id="rId131" Type="http://schemas.openxmlformats.org/officeDocument/2006/relationships/image" Target="media/image33.wmf"/><Relationship Id="rId136" Type="http://schemas.openxmlformats.org/officeDocument/2006/relationships/image" Target="media/image74.gif"/><Relationship Id="rId61" Type="http://schemas.openxmlformats.org/officeDocument/2006/relationships/oleObject" Target="embeddings/oleObject28.bin"/><Relationship Id="rId82" Type="http://schemas.openxmlformats.org/officeDocument/2006/relationships/image" Target="media/image4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image" Target="media/image40.wmf"/><Relationship Id="rId100" Type="http://schemas.openxmlformats.org/officeDocument/2006/relationships/image" Target="media/image56.wmf"/><Relationship Id="rId105" Type="http://schemas.openxmlformats.org/officeDocument/2006/relationships/oleObject" Target="embeddings/oleObject41.bin"/><Relationship Id="rId126" Type="http://schemas.openxmlformats.org/officeDocument/2006/relationships/image" Target="media/image71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Page: Vật Lý – Mr. Dương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2825</Words>
  <Characters>16104</Characters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 ĐỀ ÔN THI THPT</vt:lpstr>
    </vt:vector>
  </TitlesOfParts>
  <Company/>
  <LinksUpToDate>false</LinksUpToDate>
  <CharactersWithSpaces>18892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2023-03-31T14:50:00Z</cp:lastPrinted>
  <dcterms:created xsi:type="dcterms:W3CDTF">2023-05-09T12:22:00Z</dcterms:created>
  <dcterms:modified xsi:type="dcterms:W3CDTF">2023-05-15T07:35:00Z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