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A13F6F" w:rsidRPr="00EF6F60" w14:paraId="7F049773" w14:textId="77777777" w:rsidTr="0073373D">
        <w:trPr>
          <w:jc w:val="center"/>
        </w:trPr>
        <w:tc>
          <w:tcPr>
            <w:tcW w:w="4678" w:type="dxa"/>
          </w:tcPr>
          <w:p w14:paraId="4CA0461A" w14:textId="5D0AFB53" w:rsidR="00A13F6F" w:rsidRPr="00EF6F60" w:rsidRDefault="0073373D" w:rsidP="007337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noProof/>
                <w:sz w:val="28"/>
                <w:szCs w:val="28"/>
              </w:rPr>
              <w:pict w14:anchorId="5FC74ED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0.4pt;margin-top:33.3pt;width:121.55pt;height:27pt;z-index:251660288">
                  <v:textbox style="mso-next-textbox:#_x0000_s1027">
                    <w:txbxContent>
                      <w:p w14:paraId="757D6CF6" w14:textId="77777777" w:rsidR="00A13F6F" w:rsidRPr="00A95B0A" w:rsidRDefault="00A13F6F" w:rsidP="00A13F6F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95B0A">
                          <w:rPr>
                            <w:rFonts w:ascii="Times New Roman" w:hAnsi="Times New Roman"/>
                            <w:b/>
                            <w:sz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PHÒNG GIÁO DỤC VÀ ĐÀO TẠO HUYỆN GIA VIỄN</w:t>
            </w:r>
          </w:p>
        </w:tc>
        <w:tc>
          <w:tcPr>
            <w:tcW w:w="5670" w:type="dxa"/>
          </w:tcPr>
          <w:p w14:paraId="3BAE3634" w14:textId="4BF8B05A" w:rsidR="00A13F6F" w:rsidRPr="00EF6F60" w:rsidRDefault="00A13F6F" w:rsidP="00AA22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="0073373D" w:rsidRPr="00EF6F60">
              <w:rPr>
                <w:rFonts w:ascii="Times New Roman" w:hAnsi="Times New Roman"/>
                <w:b/>
                <w:sz w:val="28"/>
                <w:szCs w:val="28"/>
              </w:rPr>
              <w:t>THI CHỌN HỌC SINH GIỎI LỚP 6</w:t>
            </w:r>
          </w:p>
          <w:p w14:paraId="4237392E" w14:textId="08F026A4" w:rsidR="00A13F6F" w:rsidRPr="00EF6F60" w:rsidRDefault="00A13F6F" w:rsidP="00AA22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NĂM HỌC 20</w:t>
            </w:r>
            <w:r w:rsidR="00AA2290"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A2290"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A2290" w:rsidRPr="00EF6F6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FDB93A7" w14:textId="38D3076A" w:rsidR="0073373D" w:rsidRPr="00EF6F60" w:rsidRDefault="0073373D" w:rsidP="007337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 TOÁN </w:t>
            </w:r>
          </w:p>
          <w:p w14:paraId="701F2E3F" w14:textId="77777777" w:rsidR="00A13F6F" w:rsidRPr="00EF6F60" w:rsidRDefault="00A13F6F" w:rsidP="00AA229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6F60">
              <w:rPr>
                <w:rFonts w:ascii="Times New Roman" w:hAnsi="Times New Roman"/>
                <w:i/>
                <w:sz w:val="28"/>
                <w:szCs w:val="28"/>
              </w:rPr>
              <w:t xml:space="preserve">Thời gian </w:t>
            </w:r>
            <w:r w:rsidR="0073373D" w:rsidRPr="00EF6F60">
              <w:rPr>
                <w:rFonts w:ascii="Times New Roman" w:hAnsi="Times New Roman"/>
                <w:i/>
                <w:sz w:val="28"/>
                <w:szCs w:val="28"/>
              </w:rPr>
              <w:t>làm bài</w:t>
            </w:r>
            <w:r w:rsidRPr="00EF6F60">
              <w:rPr>
                <w:rFonts w:ascii="Times New Roman" w:hAnsi="Times New Roman"/>
                <w:i/>
                <w:sz w:val="28"/>
                <w:szCs w:val="28"/>
              </w:rPr>
              <w:t>: 1</w:t>
            </w:r>
            <w:r w:rsidR="0073373D" w:rsidRPr="00EF6F6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i/>
                <w:sz w:val="28"/>
                <w:szCs w:val="28"/>
              </w:rPr>
              <w:t xml:space="preserve">0 phút </w:t>
            </w:r>
          </w:p>
          <w:p w14:paraId="2823C335" w14:textId="74F5ACBE" w:rsidR="0073373D" w:rsidRPr="00EF6F60" w:rsidRDefault="0073373D" w:rsidP="00AA229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F6F60">
              <w:rPr>
                <w:rFonts w:ascii="Times New Roman" w:hAnsi="Times New Roman"/>
                <w:i/>
                <w:sz w:val="28"/>
                <w:szCs w:val="28"/>
              </w:rPr>
              <w:t xml:space="preserve">(Đề gồm 5 câu, 1 trang) </w:t>
            </w:r>
          </w:p>
        </w:tc>
      </w:tr>
    </w:tbl>
    <w:p w14:paraId="555AA95A" w14:textId="61BAAF03" w:rsidR="00A13F6F" w:rsidRPr="00EF6F60" w:rsidRDefault="004C1544" w:rsidP="00AA2290">
      <w:pPr>
        <w:spacing w:line="312" w:lineRule="auto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b/>
          <w:szCs w:val="28"/>
        </w:rPr>
        <w:t>Câu 1.</w:t>
      </w:r>
      <w:r w:rsidR="00A13F6F" w:rsidRPr="00EF6F60">
        <w:rPr>
          <w:rFonts w:ascii="Times New Roman" w:hAnsi="Times New Roman"/>
          <w:szCs w:val="28"/>
        </w:rPr>
        <w:t xml:space="preserve"> </w:t>
      </w:r>
      <w:r w:rsidR="00A13F6F" w:rsidRPr="00EF6F60">
        <w:rPr>
          <w:rFonts w:ascii="Times New Roman" w:hAnsi="Times New Roman"/>
          <w:i/>
          <w:szCs w:val="28"/>
        </w:rPr>
        <w:t>(4</w:t>
      </w:r>
      <w:r w:rsidRPr="00EF6F60">
        <w:rPr>
          <w:rFonts w:ascii="Times New Roman" w:hAnsi="Times New Roman"/>
          <w:i/>
          <w:szCs w:val="28"/>
        </w:rPr>
        <w:t>,0</w:t>
      </w:r>
      <w:r w:rsidR="00A13F6F" w:rsidRPr="00EF6F60">
        <w:rPr>
          <w:rFonts w:ascii="Times New Roman" w:hAnsi="Times New Roman"/>
          <w:i/>
          <w:szCs w:val="28"/>
        </w:rPr>
        <w:t xml:space="preserve"> điểm)</w:t>
      </w:r>
      <w:r w:rsidRPr="00EF6F60">
        <w:rPr>
          <w:rFonts w:ascii="Times New Roman" w:hAnsi="Times New Roman"/>
          <w:szCs w:val="28"/>
        </w:rPr>
        <w:t>.</w:t>
      </w:r>
      <w:r w:rsidR="00A13F6F" w:rsidRPr="00EF6F60">
        <w:rPr>
          <w:rFonts w:ascii="Times New Roman" w:hAnsi="Times New Roman"/>
          <w:szCs w:val="28"/>
        </w:rPr>
        <w:t xml:space="preserve"> Thực hiện phép tính</w:t>
      </w:r>
      <w:r w:rsidR="00AA2290" w:rsidRPr="00EF6F60">
        <w:rPr>
          <w:rFonts w:ascii="Times New Roman" w:hAnsi="Times New Roman"/>
          <w:szCs w:val="28"/>
        </w:rPr>
        <w:t>:</w:t>
      </w:r>
    </w:p>
    <w:p w14:paraId="121FB5C5" w14:textId="0F1F5198" w:rsidR="00A13F6F" w:rsidRPr="00EF6F60" w:rsidRDefault="00A13F6F" w:rsidP="00AA2290">
      <w:pPr>
        <w:spacing w:line="312" w:lineRule="auto"/>
        <w:ind w:left="360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     </w:t>
      </w:r>
      <w:r w:rsidR="001F1D78" w:rsidRPr="00EF6F60">
        <w:rPr>
          <w:rFonts w:ascii="Times New Roman" w:hAnsi="Times New Roman"/>
          <w:szCs w:val="28"/>
        </w:rPr>
        <w:t>1</w:t>
      </w:r>
      <w:r w:rsidRPr="00EF6F60">
        <w:rPr>
          <w:rFonts w:ascii="Times New Roman" w:hAnsi="Times New Roman"/>
          <w:szCs w:val="28"/>
        </w:rPr>
        <w:t xml:space="preserve">) </w:t>
      </w:r>
      <w:r w:rsidR="00B60159" w:rsidRPr="00EF6F60">
        <w:rPr>
          <w:rFonts w:ascii="Times New Roman" w:hAnsi="Times New Roman"/>
          <w:szCs w:val="28"/>
        </w:rPr>
        <w:t xml:space="preserve">A = </w:t>
      </w:r>
      <w:r w:rsidR="0073373D" w:rsidRPr="00EF6F60">
        <w:rPr>
          <w:rFonts w:ascii="Times New Roman" w:hAnsi="Times New Roman"/>
          <w:szCs w:val="28"/>
        </w:rPr>
        <w:t>1.2.3…2021 – 1.2.3…2020 – 1.2.3…2020.2020</w:t>
      </w:r>
    </w:p>
    <w:p w14:paraId="6B3C16DB" w14:textId="2AD7AED3" w:rsidR="00A13F6F" w:rsidRPr="00EF6F60" w:rsidRDefault="001F1D78" w:rsidP="0073373D">
      <w:pPr>
        <w:spacing w:line="312" w:lineRule="auto"/>
        <w:ind w:firstLine="720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>2</w:t>
      </w:r>
      <w:r w:rsidR="00A13F6F" w:rsidRPr="00EF6F60">
        <w:rPr>
          <w:rFonts w:ascii="Times New Roman" w:hAnsi="Times New Roman"/>
          <w:szCs w:val="28"/>
        </w:rPr>
        <w:t>)</w:t>
      </w:r>
      <w:r w:rsidR="00B60159" w:rsidRPr="00EF6F60">
        <w:rPr>
          <w:rFonts w:ascii="Times New Roman" w:hAnsi="Times New Roman"/>
          <w:szCs w:val="28"/>
        </w:rPr>
        <w:t xml:space="preserve"> B =</w:t>
      </w:r>
      <w:r w:rsidR="00A13F6F" w:rsidRPr="00EF6F60">
        <w:rPr>
          <w:rFonts w:ascii="Times New Roman" w:hAnsi="Times New Roman"/>
          <w:szCs w:val="28"/>
        </w:rPr>
        <w:t xml:space="preserve"> </w:t>
      </w:r>
      <w:r w:rsidR="0073373D" w:rsidRPr="00EF6F60">
        <w:rPr>
          <w:rFonts w:ascii="Times New Roman" w:hAnsi="Times New Roman"/>
          <w:szCs w:val="28"/>
        </w:rPr>
        <w:t>70.</w:t>
      </w:r>
      <m:oMath>
        <m:r>
          <w:rPr>
            <w:rFonts w:ascii="Cambria Math" w:hAnsi="Cambria Math"/>
            <w:sz w:val="36"/>
            <w:szCs w:val="36"/>
          </w:rPr>
          <m:t>(</m:t>
        </m:r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>131313</m:t>
            </m:r>
          </m:num>
          <m:den>
            <m:r>
              <w:rPr>
                <w:rFonts w:ascii="Cambria Math" w:hAnsi="Times New Roman"/>
                <w:sz w:val="36"/>
                <w:szCs w:val="36"/>
              </w:rPr>
              <m:t>565656</m:t>
            </m:r>
          </m:den>
        </m:f>
        <m:r>
          <w:rPr>
            <w:rFonts w:ascii="Cambria Math" w:hAnsi="Times New Roman"/>
            <w:sz w:val="36"/>
            <w:szCs w:val="36"/>
          </w:rPr>
          <m:t>+</m:t>
        </m:r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>131313</m:t>
            </m:r>
          </m:num>
          <m:den>
            <m:r>
              <w:rPr>
                <w:rFonts w:ascii="Cambria Math" w:hAnsi="Times New Roman"/>
                <w:sz w:val="36"/>
                <w:szCs w:val="36"/>
              </w:rPr>
              <m:t>727272</m:t>
            </m:r>
          </m:den>
        </m:f>
        <m:r>
          <w:rPr>
            <w:rFonts w:ascii="Cambria Math" w:hAnsi="Times New Roman"/>
            <w:sz w:val="36"/>
            <w:szCs w:val="36"/>
          </w:rPr>
          <m:t>+</m:t>
        </m:r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>131313</m:t>
            </m:r>
          </m:num>
          <m:den>
            <m:r>
              <w:rPr>
                <w:rFonts w:ascii="Cambria Math" w:hAnsi="Times New Roman"/>
                <w:sz w:val="36"/>
                <w:szCs w:val="36"/>
              </w:rPr>
              <m:t>909090</m:t>
            </m:r>
          </m:den>
        </m:f>
        <m:r>
          <w:rPr>
            <w:rFonts w:ascii="Cambria Math" w:hAnsi="Times New Roman"/>
            <w:sz w:val="36"/>
            <w:szCs w:val="36"/>
          </w:rPr>
          <m:t>)</m:t>
        </m:r>
      </m:oMath>
    </w:p>
    <w:p w14:paraId="78808711" w14:textId="44B40BA5" w:rsidR="00A13F6F" w:rsidRPr="00EF6F60" w:rsidRDefault="00A13F6F" w:rsidP="0073373D">
      <w:pPr>
        <w:spacing w:line="312" w:lineRule="auto"/>
        <w:jc w:val="both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           </w:t>
      </w:r>
      <w:r w:rsidR="001F1D78" w:rsidRPr="00EF6F60">
        <w:rPr>
          <w:rFonts w:ascii="Times New Roman" w:hAnsi="Times New Roman"/>
          <w:szCs w:val="28"/>
        </w:rPr>
        <w:t>3</w:t>
      </w:r>
      <w:r w:rsidRPr="00EF6F60">
        <w:rPr>
          <w:rFonts w:ascii="Times New Roman" w:hAnsi="Times New Roman"/>
          <w:szCs w:val="28"/>
        </w:rPr>
        <w:t xml:space="preserve">) </w:t>
      </w:r>
      <w:r w:rsidR="00B60159" w:rsidRPr="00EF6F60">
        <w:rPr>
          <w:rFonts w:ascii="Times New Roman" w:hAnsi="Times New Roman"/>
          <w:szCs w:val="28"/>
        </w:rPr>
        <w:t xml:space="preserve">C = </w:t>
      </w:r>
      <w:r w:rsidRPr="00EF6F60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>11.</m:t>
            </m:r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Times New Roman"/>
                    <w:sz w:val="36"/>
                    <w:szCs w:val="36"/>
                  </w:rPr>
                  <m:t>22</m:t>
                </m:r>
              </m:sup>
            </m:sSup>
            <m:r>
              <w:rPr>
                <w:rFonts w:ascii="Cambria Math" w:hAnsi="Times New Roman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Times New Roman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Cambria Math" w:hAnsi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9</m:t>
                </m:r>
              </m:e>
              <m:sup>
                <m:r>
                  <w:rPr>
                    <w:rFonts w:ascii="Cambria Math" w:hAnsi="Times New Roman"/>
                    <w:sz w:val="36"/>
                    <w:szCs w:val="36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(2.3</m:t>
                    </m:r>
                  </m:e>
                  <m:sup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14</m:t>
                    </m:r>
                  </m:sup>
                </m:sSup>
                <m:r>
                  <w:rPr>
                    <w:rFonts w:ascii="Cambria Math" w:hAnsi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36"/>
                    <w:szCs w:val="36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36"/>
                <w:szCs w:val="36"/>
              </w:rPr>
            </m:ctrlPr>
          </m:den>
        </m:f>
      </m:oMath>
    </w:p>
    <w:p w14:paraId="45AAFB64" w14:textId="51D8DFDA" w:rsidR="004C1544" w:rsidRPr="00EF6F60" w:rsidRDefault="004C1544" w:rsidP="00AA2290">
      <w:pPr>
        <w:spacing w:line="312" w:lineRule="auto"/>
        <w:rPr>
          <w:rFonts w:ascii="Times New Roman" w:hAnsi="Times New Roman"/>
          <w:bCs/>
          <w:i/>
          <w:iCs/>
          <w:szCs w:val="28"/>
        </w:rPr>
      </w:pPr>
      <w:r w:rsidRPr="00EF6F60">
        <w:rPr>
          <w:rFonts w:ascii="Times New Roman" w:hAnsi="Times New Roman"/>
          <w:b/>
          <w:szCs w:val="28"/>
        </w:rPr>
        <w:t xml:space="preserve">Câu 2. </w:t>
      </w:r>
      <w:r w:rsidRPr="00EF6F60">
        <w:rPr>
          <w:rFonts w:ascii="Times New Roman" w:hAnsi="Times New Roman"/>
          <w:bCs/>
          <w:i/>
          <w:iCs/>
          <w:szCs w:val="28"/>
        </w:rPr>
        <w:t>(4,0 điểm).</w:t>
      </w:r>
    </w:p>
    <w:p w14:paraId="08109F44" w14:textId="4EFE690B" w:rsidR="004C1544" w:rsidRPr="00EF6F60" w:rsidRDefault="004C1544" w:rsidP="00AA2290">
      <w:pPr>
        <w:spacing w:line="312" w:lineRule="auto"/>
        <w:rPr>
          <w:rFonts w:ascii="Times New Roman" w:hAnsi="Times New Roman"/>
          <w:bCs/>
          <w:szCs w:val="28"/>
        </w:rPr>
      </w:pPr>
      <w:r w:rsidRPr="00EF6F60">
        <w:rPr>
          <w:rFonts w:ascii="Times New Roman" w:hAnsi="Times New Roman"/>
          <w:bCs/>
          <w:szCs w:val="28"/>
        </w:rPr>
        <w:t>1) Chứng minh rằng B = 10</w:t>
      </w:r>
      <w:r w:rsidRPr="00EF6F60">
        <w:rPr>
          <w:rFonts w:ascii="Times New Roman" w:hAnsi="Times New Roman"/>
          <w:bCs/>
          <w:szCs w:val="28"/>
          <w:vertAlign w:val="superscript"/>
        </w:rPr>
        <w:t>n</w:t>
      </w:r>
      <w:r w:rsidRPr="00EF6F60">
        <w:rPr>
          <w:rFonts w:ascii="Times New Roman" w:hAnsi="Times New Roman"/>
          <w:bCs/>
          <w:szCs w:val="28"/>
          <w:vertAlign w:val="subscript"/>
        </w:rPr>
        <w:t xml:space="preserve"> </w:t>
      </w:r>
      <w:r w:rsidRPr="00EF6F60">
        <w:rPr>
          <w:rFonts w:ascii="Times New Roman" w:hAnsi="Times New Roman"/>
          <w:bCs/>
          <w:szCs w:val="28"/>
        </w:rPr>
        <w:t>+72n – 1 chia hết cho 81 với n là số tự nhiên.</w:t>
      </w:r>
    </w:p>
    <w:p w14:paraId="1110B0D4" w14:textId="27F355A9" w:rsidR="004C1544" w:rsidRPr="00EF6F60" w:rsidRDefault="004C1544" w:rsidP="00AA2290">
      <w:pPr>
        <w:spacing w:line="312" w:lineRule="auto"/>
        <w:rPr>
          <w:rFonts w:ascii="Times New Roman" w:hAnsi="Times New Roman"/>
          <w:bCs/>
          <w:iCs/>
          <w:szCs w:val="28"/>
        </w:rPr>
      </w:pPr>
      <w:r w:rsidRPr="00EF6F60">
        <w:rPr>
          <w:rFonts w:ascii="Times New Roman" w:hAnsi="Times New Roman"/>
          <w:bCs/>
          <w:szCs w:val="28"/>
        </w:rPr>
        <w:t xml:space="preserve">2) Tìm số nguyên tố </w:t>
      </w:r>
      <m:oMath>
        <m:acc>
          <m:accPr>
            <m:chr m:val="̅"/>
            <m:ctrlPr>
              <w:rPr>
                <w:rFonts w:ascii="Cambria Math" w:hAnsi="Cambria Math"/>
                <w:bCs/>
                <w:iCs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ab</m:t>
            </m:r>
          </m:e>
        </m:acc>
      </m:oMath>
      <w:r w:rsidRPr="00EF6F60">
        <w:rPr>
          <w:rFonts w:ascii="Times New Roman" w:hAnsi="Times New Roman"/>
          <w:bCs/>
          <w:szCs w:val="28"/>
        </w:rPr>
        <w:t xml:space="preserve"> (a &gt; b &gt; 0) biết </w:t>
      </w:r>
      <m:oMath>
        <m:acc>
          <m:accPr>
            <m:chr m:val="̅"/>
            <m:ctrlPr>
              <w:rPr>
                <w:rFonts w:ascii="Cambria Math" w:hAnsi="Cambria Math"/>
                <w:bCs/>
                <w:iCs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ab</m:t>
            </m:r>
          </m:e>
        </m:acc>
        <m:r>
          <w:rPr>
            <w:rFonts w:ascii="Cambria Math" w:hAnsi="Cambria Math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hAnsi="Cambria Math"/>
                <w:bCs/>
                <w:iCs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ba</m:t>
            </m:r>
          </m:e>
        </m:acc>
      </m:oMath>
      <w:r w:rsidR="00E94FCC" w:rsidRPr="00EF6F60">
        <w:rPr>
          <w:rFonts w:ascii="Times New Roman" w:hAnsi="Times New Roman"/>
          <w:bCs/>
          <w:iCs/>
          <w:szCs w:val="28"/>
        </w:rPr>
        <w:t xml:space="preserve"> là số chính phương.</w:t>
      </w:r>
    </w:p>
    <w:p w14:paraId="4895F11E" w14:textId="77777777" w:rsidR="00E94FCC" w:rsidRPr="00EF6F60" w:rsidRDefault="00E94FCC" w:rsidP="00AA2290">
      <w:pPr>
        <w:spacing w:line="312" w:lineRule="auto"/>
        <w:rPr>
          <w:rFonts w:ascii="Times New Roman" w:hAnsi="Times New Roman"/>
          <w:bCs/>
          <w:iCs/>
          <w:szCs w:val="28"/>
        </w:rPr>
      </w:pPr>
      <w:r w:rsidRPr="00EF6F60">
        <w:rPr>
          <w:rFonts w:ascii="Times New Roman" w:hAnsi="Times New Roman"/>
          <w:bCs/>
          <w:iCs/>
          <w:szCs w:val="28"/>
        </w:rPr>
        <w:t>3) Một cửa hàng có 5 hộp bút bi và bút chì. Mỗi hộp chỉ đựng một loại bút: hộp 1 có 78 chiếc, hộp 2 có 80 chiếc, hộp 3 có 82 chiếc, hộp 4 có 114 chiếc, hộp 5 có 128 chiếc. Sau khi bán 1 hộp bút chì thì số bút bi gấp 4 lần số bút chì còn lại. Hãy cho biết lúc đầu hộp nào đựng bút bi, hộp nào đựng bút chì?</w:t>
      </w:r>
    </w:p>
    <w:p w14:paraId="514D3494" w14:textId="04548050" w:rsidR="00E94FCC" w:rsidRPr="00EF6F60" w:rsidRDefault="00E94FCC" w:rsidP="00AA2290">
      <w:pPr>
        <w:spacing w:line="312" w:lineRule="auto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bCs/>
          <w:iCs/>
          <w:szCs w:val="28"/>
        </w:rPr>
        <w:t xml:space="preserve"> </w:t>
      </w:r>
      <w:r w:rsidRPr="00EF6F60">
        <w:rPr>
          <w:rFonts w:ascii="Times New Roman" w:hAnsi="Times New Roman"/>
          <w:b/>
          <w:szCs w:val="28"/>
        </w:rPr>
        <w:t>Câu 3.</w:t>
      </w:r>
      <w:r w:rsidR="00A13F6F" w:rsidRPr="00EF6F60">
        <w:rPr>
          <w:rFonts w:ascii="Times New Roman" w:hAnsi="Times New Roman"/>
          <w:i/>
          <w:szCs w:val="28"/>
        </w:rPr>
        <w:t>(4</w:t>
      </w:r>
      <w:r w:rsidRPr="00EF6F60">
        <w:rPr>
          <w:rFonts w:ascii="Times New Roman" w:hAnsi="Times New Roman"/>
          <w:i/>
          <w:szCs w:val="28"/>
        </w:rPr>
        <w:t>,0</w:t>
      </w:r>
      <w:r w:rsidR="00A13F6F" w:rsidRPr="00EF6F60">
        <w:rPr>
          <w:rFonts w:ascii="Times New Roman" w:hAnsi="Times New Roman"/>
          <w:i/>
          <w:szCs w:val="28"/>
        </w:rPr>
        <w:t xml:space="preserve"> điểm)</w:t>
      </w:r>
      <w:r w:rsidR="00AA2290" w:rsidRPr="00EF6F60">
        <w:rPr>
          <w:rFonts w:ascii="Times New Roman" w:hAnsi="Times New Roman"/>
          <w:szCs w:val="28"/>
        </w:rPr>
        <w:t xml:space="preserve">. </w:t>
      </w:r>
    </w:p>
    <w:p w14:paraId="7B45CDA9" w14:textId="74D1EE9E" w:rsidR="00A13F6F" w:rsidRPr="00EF6F60" w:rsidRDefault="00E94FCC" w:rsidP="00AA2290">
      <w:pPr>
        <w:spacing w:line="312" w:lineRule="auto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1) </w:t>
      </w:r>
      <w:r w:rsidR="00AA2290" w:rsidRPr="00EF6F60">
        <w:rPr>
          <w:rFonts w:ascii="Times New Roman" w:hAnsi="Times New Roman"/>
          <w:szCs w:val="28"/>
        </w:rPr>
        <w:t>Tìm x, biết:</w:t>
      </w:r>
      <w:r w:rsidRPr="00EF6F60">
        <w:rPr>
          <w:rFonts w:ascii="Times New Roman" w:hAnsi="Times New Roman"/>
          <w:szCs w:val="28"/>
        </w:rPr>
        <w:t xml:space="preserve"> ||x + 3| - 4| = 12</w:t>
      </w:r>
    </w:p>
    <w:p w14:paraId="34BC2C98" w14:textId="159A7252" w:rsidR="00E94FCC" w:rsidRPr="00EF6F60" w:rsidRDefault="00E94FCC" w:rsidP="00AA2290">
      <w:pPr>
        <w:spacing w:line="312" w:lineRule="auto"/>
        <w:rPr>
          <w:rFonts w:ascii="Times New Roman" w:hAnsi="Times New Roman"/>
          <w:iCs/>
          <w:szCs w:val="28"/>
        </w:rPr>
      </w:pPr>
      <w:r w:rsidRPr="00EF6F60">
        <w:rPr>
          <w:rFonts w:ascii="Times New Roman" w:hAnsi="Times New Roman"/>
          <w:szCs w:val="28"/>
        </w:rPr>
        <w:t xml:space="preserve">2) Tìm số nguyên n để phân số P =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n-3</m:t>
            </m:r>
          </m:den>
        </m:f>
      </m:oMath>
      <w:r w:rsidRPr="00EF6F60">
        <w:rPr>
          <w:rFonts w:ascii="Times New Roman" w:hAnsi="Times New Roman"/>
          <w:iCs/>
          <w:szCs w:val="28"/>
        </w:rPr>
        <w:t xml:space="preserve"> có giá trị lớn nhất.</w:t>
      </w:r>
    </w:p>
    <w:p w14:paraId="7D7307C4" w14:textId="2C748754" w:rsidR="00AA2290" w:rsidRPr="00EF6F60" w:rsidRDefault="00E94FCC" w:rsidP="00AA2290">
      <w:pPr>
        <w:spacing w:line="312" w:lineRule="auto"/>
        <w:jc w:val="both"/>
        <w:rPr>
          <w:rFonts w:ascii="Times New Roman" w:hAnsi="Times New Roman"/>
          <w:bCs/>
          <w:szCs w:val="28"/>
        </w:rPr>
      </w:pPr>
      <w:r w:rsidRPr="00EF6F60">
        <w:rPr>
          <w:rFonts w:ascii="Times New Roman" w:hAnsi="Times New Roman"/>
          <w:b/>
          <w:bCs/>
          <w:szCs w:val="28"/>
          <w:lang w:val="pt-BR"/>
        </w:rPr>
        <w:t>Câu 4.</w:t>
      </w:r>
      <w:r w:rsidR="00A13F6F" w:rsidRPr="00EF6F60">
        <w:rPr>
          <w:rFonts w:ascii="Times New Roman" w:hAnsi="Times New Roman"/>
          <w:szCs w:val="28"/>
          <w:lang w:val="pt-BR"/>
        </w:rPr>
        <w:t xml:space="preserve"> </w:t>
      </w:r>
      <w:r w:rsidR="00A13F6F" w:rsidRPr="00EF6F60">
        <w:rPr>
          <w:rFonts w:ascii="Times New Roman" w:hAnsi="Times New Roman"/>
          <w:i/>
          <w:szCs w:val="28"/>
          <w:lang w:val="pt-BR"/>
        </w:rPr>
        <w:t>(6</w:t>
      </w:r>
      <w:r w:rsidRPr="00EF6F60">
        <w:rPr>
          <w:rFonts w:ascii="Times New Roman" w:hAnsi="Times New Roman"/>
          <w:i/>
          <w:szCs w:val="28"/>
          <w:lang w:val="pt-BR"/>
        </w:rPr>
        <w:t>,0</w:t>
      </w:r>
      <w:r w:rsidR="00AA2290" w:rsidRPr="00EF6F60">
        <w:rPr>
          <w:rFonts w:ascii="Times New Roman" w:hAnsi="Times New Roman"/>
          <w:i/>
          <w:szCs w:val="28"/>
          <w:lang w:val="pt-BR"/>
        </w:rPr>
        <w:t xml:space="preserve"> </w:t>
      </w:r>
      <w:r w:rsidR="00A13F6F" w:rsidRPr="00EF6F60">
        <w:rPr>
          <w:rFonts w:ascii="Times New Roman" w:hAnsi="Times New Roman"/>
          <w:i/>
          <w:szCs w:val="28"/>
          <w:lang w:val="pt-BR"/>
        </w:rPr>
        <w:t>điểm)</w:t>
      </w:r>
      <w:r w:rsidR="00AA2290" w:rsidRPr="00EF6F60">
        <w:rPr>
          <w:rFonts w:ascii="Times New Roman" w:hAnsi="Times New Roman"/>
          <w:szCs w:val="28"/>
          <w:lang w:val="pt-BR"/>
        </w:rPr>
        <w:t xml:space="preserve">. </w:t>
      </w:r>
      <w:r w:rsidRPr="00EF6F60">
        <w:rPr>
          <w:rFonts w:ascii="Times New Roman" w:hAnsi="Times New Roman"/>
          <w:szCs w:val="28"/>
        </w:rPr>
        <w:t>Cho đoạn thẳng BC = 6cm. Trên tia đối của tia BC lấy điểm D sao cho BD = 3cm.</w:t>
      </w:r>
    </w:p>
    <w:p w14:paraId="40FDD3A1" w14:textId="39F04E26" w:rsidR="00AA2290" w:rsidRPr="00EF6F60" w:rsidRDefault="00AA2290" w:rsidP="00AA2290">
      <w:pPr>
        <w:numPr>
          <w:ilvl w:val="0"/>
          <w:numId w:val="2"/>
        </w:numPr>
        <w:tabs>
          <w:tab w:val="clear" w:pos="1440"/>
          <w:tab w:val="num" w:pos="851"/>
        </w:tabs>
        <w:spacing w:line="312" w:lineRule="auto"/>
        <w:ind w:hanging="873"/>
        <w:jc w:val="both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Tính độ dài đoạn thẳng </w:t>
      </w:r>
      <w:r w:rsidR="00E94FCC" w:rsidRPr="00EF6F60">
        <w:rPr>
          <w:rFonts w:ascii="Times New Roman" w:hAnsi="Times New Roman"/>
          <w:szCs w:val="28"/>
        </w:rPr>
        <w:t>CD</w:t>
      </w:r>
      <w:r w:rsidRPr="00EF6F60">
        <w:rPr>
          <w:rFonts w:ascii="Times New Roman" w:hAnsi="Times New Roman"/>
          <w:szCs w:val="28"/>
        </w:rPr>
        <w:t>.</w:t>
      </w:r>
    </w:p>
    <w:p w14:paraId="64AC90D7" w14:textId="7D46F99C" w:rsidR="00AA2290" w:rsidRPr="00EF6F60" w:rsidRDefault="00E94FCC" w:rsidP="00AA2290">
      <w:pPr>
        <w:numPr>
          <w:ilvl w:val="0"/>
          <w:numId w:val="2"/>
        </w:numPr>
        <w:tabs>
          <w:tab w:val="clear" w:pos="1440"/>
          <w:tab w:val="num" w:pos="851"/>
        </w:tabs>
        <w:spacing w:line="312" w:lineRule="auto"/>
        <w:ind w:hanging="873"/>
        <w:jc w:val="both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>Gọi M là trung điểm của đoạn thẳng CD</w:t>
      </w:r>
      <w:r w:rsidR="00AA2290" w:rsidRPr="00EF6F60">
        <w:rPr>
          <w:rFonts w:ascii="Times New Roman" w:hAnsi="Times New Roman"/>
          <w:szCs w:val="28"/>
        </w:rPr>
        <w:t xml:space="preserve">. Tính độ dài đoạn thẳng </w:t>
      </w:r>
      <w:r w:rsidRPr="00EF6F60">
        <w:rPr>
          <w:rFonts w:ascii="Times New Roman" w:hAnsi="Times New Roman"/>
          <w:szCs w:val="28"/>
        </w:rPr>
        <w:t>BM</w:t>
      </w:r>
      <w:r w:rsidR="00AA2290" w:rsidRPr="00EF6F60">
        <w:rPr>
          <w:rFonts w:ascii="Times New Roman" w:hAnsi="Times New Roman"/>
          <w:szCs w:val="28"/>
        </w:rPr>
        <w:t>.</w:t>
      </w:r>
    </w:p>
    <w:p w14:paraId="4B3D81A4" w14:textId="0FA16B0F" w:rsidR="00AA2290" w:rsidRPr="00EF6F60" w:rsidRDefault="00AA2290" w:rsidP="00E94FCC">
      <w:pPr>
        <w:tabs>
          <w:tab w:val="num" w:pos="851"/>
        </w:tabs>
        <w:spacing w:line="312" w:lineRule="auto"/>
        <w:ind w:left="720" w:hanging="153"/>
        <w:jc w:val="both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c) </w:t>
      </w:r>
      <w:r w:rsidR="00E94FCC" w:rsidRPr="00EF6F60">
        <w:rPr>
          <w:rFonts w:ascii="Times New Roman" w:hAnsi="Times New Roman"/>
          <w:szCs w:val="28"/>
        </w:rPr>
        <w:t>Lấy điểm A nằm ngoài đường thẳng BC sao cho góc DAC bằng 120</w:t>
      </w:r>
      <w:r w:rsidR="00E94FCC" w:rsidRPr="00EF6F60">
        <w:rPr>
          <w:rFonts w:ascii="Times New Roman" w:hAnsi="Times New Roman"/>
          <w:szCs w:val="28"/>
          <w:vertAlign w:val="superscript"/>
        </w:rPr>
        <w:t>0</w:t>
      </w:r>
      <w:r w:rsidRPr="00EF6F60">
        <w:rPr>
          <w:rFonts w:ascii="Times New Roman" w:hAnsi="Times New Roman"/>
          <w:szCs w:val="28"/>
        </w:rPr>
        <w:t>.</w:t>
      </w:r>
      <w:r w:rsidR="00E94FCC" w:rsidRPr="00EF6F60">
        <w:rPr>
          <w:rFonts w:ascii="Times New Roman" w:hAnsi="Times New Roman"/>
          <w:szCs w:val="28"/>
        </w:rPr>
        <w:t xml:space="preserve"> Vẽ Ax, Ay lần lượt là tia phân giác của góc BAD và góc </w:t>
      </w:r>
      <w:r w:rsidR="00B60159" w:rsidRPr="00EF6F60">
        <w:rPr>
          <w:rFonts w:ascii="Times New Roman" w:hAnsi="Times New Roman"/>
          <w:szCs w:val="28"/>
        </w:rPr>
        <w:t>BAC. Tính số đo góc xAy.</w:t>
      </w:r>
    </w:p>
    <w:p w14:paraId="362DA81D" w14:textId="77777777" w:rsidR="00B60159" w:rsidRPr="00EF6F60" w:rsidRDefault="00B60159" w:rsidP="00AA2290">
      <w:pPr>
        <w:spacing w:line="312" w:lineRule="auto"/>
        <w:rPr>
          <w:rFonts w:ascii="Times New Roman" w:hAnsi="Times New Roman"/>
          <w:i/>
          <w:szCs w:val="28"/>
          <w:lang w:val="pt-BR"/>
        </w:rPr>
      </w:pPr>
      <w:r w:rsidRPr="00EF6F60">
        <w:rPr>
          <w:rFonts w:ascii="Times New Roman" w:hAnsi="Times New Roman"/>
          <w:b/>
          <w:szCs w:val="28"/>
        </w:rPr>
        <w:t>Câu 5.</w:t>
      </w:r>
      <w:r w:rsidR="00A13F6F" w:rsidRPr="00EF6F60">
        <w:rPr>
          <w:rFonts w:ascii="Times New Roman" w:hAnsi="Times New Roman"/>
          <w:szCs w:val="28"/>
          <w:lang w:val="pt-BR"/>
        </w:rPr>
        <w:t xml:space="preserve"> </w:t>
      </w:r>
      <w:r w:rsidR="00A13F6F" w:rsidRPr="00EF6F60">
        <w:rPr>
          <w:rFonts w:ascii="Times New Roman" w:hAnsi="Times New Roman"/>
          <w:i/>
          <w:szCs w:val="28"/>
          <w:lang w:val="pt-BR"/>
        </w:rPr>
        <w:t>(2</w:t>
      </w:r>
      <w:r w:rsidRPr="00EF6F60">
        <w:rPr>
          <w:rFonts w:ascii="Times New Roman" w:hAnsi="Times New Roman"/>
          <w:i/>
          <w:szCs w:val="28"/>
          <w:lang w:val="pt-BR"/>
        </w:rPr>
        <w:t>,0</w:t>
      </w:r>
      <w:r w:rsidR="00A13F6F" w:rsidRPr="00EF6F60">
        <w:rPr>
          <w:rFonts w:ascii="Times New Roman" w:hAnsi="Times New Roman"/>
          <w:i/>
          <w:szCs w:val="28"/>
          <w:lang w:val="pt-BR"/>
        </w:rPr>
        <w:t xml:space="preserve"> điểm)</w:t>
      </w:r>
      <w:r w:rsidRPr="00EF6F60">
        <w:rPr>
          <w:rFonts w:ascii="Times New Roman" w:hAnsi="Times New Roman"/>
          <w:i/>
          <w:szCs w:val="28"/>
          <w:lang w:val="pt-BR"/>
        </w:rPr>
        <w:t>.</w:t>
      </w:r>
    </w:p>
    <w:p w14:paraId="529E47FB" w14:textId="6B780AB7" w:rsidR="00AA2290" w:rsidRPr="00EF6F60" w:rsidRDefault="00B60159" w:rsidP="00AA2290">
      <w:pPr>
        <w:spacing w:line="312" w:lineRule="auto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  <w:lang w:val="pt-BR"/>
        </w:rPr>
        <w:t xml:space="preserve">1) Chứng tỏ rằng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BR"/>
          </w:rPr>
          <m:t xml:space="preserve">+…+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99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pt-BR"/>
          </w:rPr>
          <m:t>&lt;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4</m:t>
            </m:r>
          </m:den>
        </m:f>
      </m:oMath>
    </w:p>
    <w:p w14:paraId="0289BDFC" w14:textId="603B8432" w:rsidR="00A13F6F" w:rsidRPr="00EF6F60" w:rsidRDefault="00B60159" w:rsidP="00AA2290">
      <w:pPr>
        <w:spacing w:line="312" w:lineRule="auto"/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>2) Trong một bảng ô vuông gồm có 5x5 ô vuông người ta viết vào mỗi ô vuông chỉ một trong ba số 1; 0 hoặc -1. Chứng minh rằng trong các tổng của 5 số theo mỗi cột, hàng, mỗi đường chéo phải có ít nhất hai tông bằng nhau.</w:t>
      </w:r>
    </w:p>
    <w:p w14:paraId="34B4B311" w14:textId="2682AE18" w:rsidR="00A13F6F" w:rsidRPr="00EF6F60" w:rsidRDefault="00B60159" w:rsidP="00B60159">
      <w:pPr>
        <w:spacing w:line="312" w:lineRule="auto"/>
        <w:jc w:val="center"/>
        <w:rPr>
          <w:rFonts w:ascii="Times New Roman" w:hAnsi="Times New Roman"/>
          <w:b/>
          <w:szCs w:val="28"/>
        </w:rPr>
      </w:pPr>
      <w:r w:rsidRPr="00EF6F60">
        <w:rPr>
          <w:rFonts w:ascii="Times New Roman" w:hAnsi="Times New Roman"/>
          <w:szCs w:val="28"/>
        </w:rPr>
        <w:t>----------------Hết----------------</w:t>
      </w:r>
      <w:r w:rsidR="00A13F6F" w:rsidRPr="00EF6F60">
        <w:rPr>
          <w:rFonts w:ascii="Times New Roman" w:hAnsi="Times New Roman"/>
          <w:szCs w:val="28"/>
        </w:rPr>
        <w:br w:type="page"/>
      </w:r>
      <w:r w:rsidR="00A13F6F" w:rsidRPr="00EF6F60">
        <w:rPr>
          <w:rFonts w:ascii="Times New Roman" w:hAnsi="Times New Roman"/>
          <w:b/>
          <w:szCs w:val="28"/>
        </w:rPr>
        <w:lastRenderedPageBreak/>
        <w:t>HƯỚNG DẪN CHẤM</w:t>
      </w:r>
    </w:p>
    <w:tbl>
      <w:tblPr>
        <w:tblStyle w:val="LiBang"/>
        <w:tblW w:w="10242" w:type="dxa"/>
        <w:tblInd w:w="-318" w:type="dxa"/>
        <w:tblLook w:val="01E0" w:firstRow="1" w:lastRow="1" w:firstColumn="1" w:lastColumn="1" w:noHBand="0" w:noVBand="0"/>
      </w:tblPr>
      <w:tblGrid>
        <w:gridCol w:w="856"/>
        <w:gridCol w:w="528"/>
        <w:gridCol w:w="7973"/>
        <w:gridCol w:w="885"/>
      </w:tblGrid>
      <w:tr w:rsidR="00B60159" w:rsidRPr="00EF6F60" w14:paraId="274073B4" w14:textId="77777777" w:rsidTr="00A65EE8"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34657F7" w14:textId="5D2862CB" w:rsidR="00B60159" w:rsidRPr="00EF6F60" w:rsidRDefault="00461A75" w:rsidP="00145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A494685" w14:textId="5B8ECC26" w:rsidR="00B60159" w:rsidRPr="00EF6F60" w:rsidRDefault="00B60159" w:rsidP="00145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0CA94878" w14:textId="322F43D0" w:rsidR="00B60159" w:rsidRPr="00EF6F60" w:rsidRDefault="00B60159" w:rsidP="00145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54DDDBD" w14:textId="77777777" w:rsidR="00B60159" w:rsidRPr="00EF6F60" w:rsidRDefault="00B60159" w:rsidP="00A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461A75" w:rsidRPr="00EF6F60" w14:paraId="7C50E96A" w14:textId="77777777" w:rsidTr="00A65EE8">
        <w:tc>
          <w:tcPr>
            <w:tcW w:w="856" w:type="dxa"/>
            <w:vMerge w:val="restart"/>
            <w:vAlign w:val="center"/>
          </w:tcPr>
          <w:p w14:paraId="0C02E0A5" w14:textId="376C697E" w:rsidR="00461A75" w:rsidRPr="00EF6F60" w:rsidRDefault="00461A75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6F7E5" w14:textId="77777777" w:rsidR="00461A75" w:rsidRPr="00EF6F60" w:rsidRDefault="00461A75" w:rsidP="0014532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350880B" w14:textId="15A0E73B" w:rsidR="00461A75" w:rsidRPr="00EF6F60" w:rsidRDefault="00461A75" w:rsidP="00B60159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0CA32533" w14:textId="23A60668" w:rsidR="00461A75" w:rsidRPr="00EF6F60" w:rsidRDefault="00461A75" w:rsidP="0014532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A = 1.2.3…2021 – 1.2.3…2020 – 1.2.3…2020.2020</w:t>
            </w:r>
          </w:p>
          <w:p w14:paraId="521DA732" w14:textId="77777777" w:rsidR="00461A75" w:rsidRPr="00EF6F60" w:rsidRDefault="00461A75" w:rsidP="0014532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   =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1.2.3…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2020.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2021 – 1.2.3…2020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.1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– 1.2.3…2020.2020</w:t>
            </w:r>
          </w:p>
          <w:p w14:paraId="482FCB93" w14:textId="79EEA577" w:rsidR="00461A75" w:rsidRPr="00EF6F60" w:rsidRDefault="00461A75" w:rsidP="0014532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   = 1.2.3…2020.(2021 – 1 – 2020)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= 1.2.3…2020.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0 = 0</w:t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B1267CB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A1991F" w14:textId="6AA9596B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4C29D804" w14:textId="147514BD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61A75" w:rsidRPr="00EF6F60" w14:paraId="5F8B55CD" w14:textId="77777777" w:rsidTr="00A65EE8">
        <w:tc>
          <w:tcPr>
            <w:tcW w:w="856" w:type="dxa"/>
            <w:vMerge/>
            <w:vAlign w:val="center"/>
          </w:tcPr>
          <w:p w14:paraId="47179127" w14:textId="6F16D644" w:rsidR="00461A75" w:rsidRPr="00EF6F60" w:rsidRDefault="00461A75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89134" w14:textId="2937387D" w:rsidR="00461A75" w:rsidRPr="00EF6F60" w:rsidRDefault="00461A75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04959B5E" w14:textId="77777777" w:rsidR="00461A75" w:rsidRPr="00EF6F60" w:rsidRDefault="00461A75" w:rsidP="001F1D78">
            <w:pPr>
              <w:spacing w:line="312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B = 70.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131313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565656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131313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727272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131313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909090</m:t>
                      </m:r>
                    </m:den>
                  </m:f>
                </m:e>
              </m:d>
            </m:oMath>
          </w:p>
          <w:p w14:paraId="052C4F5D" w14:textId="06F47A28" w:rsidR="00461A75" w:rsidRPr="00EF6F60" w:rsidRDefault="00461A75" w:rsidP="001F1D78">
            <w:pPr>
              <w:spacing w:line="312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B = 70.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.10101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56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10101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10101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72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10101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10101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90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10101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)</m:t>
              </m:r>
            </m:oMath>
          </w:p>
          <w:p w14:paraId="047ED26D" w14:textId="15429194" w:rsidR="00461A75" w:rsidRPr="00EF6F60" w:rsidRDefault="00461A75" w:rsidP="001F1D78">
            <w:pPr>
              <w:spacing w:line="312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B = 70.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56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)</m:t>
              </m:r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70.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13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7.8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8.9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9.10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)</m:t>
              </m:r>
            </m:oMath>
          </w:p>
          <w:p w14:paraId="0753DC24" w14:textId="44D49D64" w:rsidR="00461A75" w:rsidRPr="00EF6F60" w:rsidRDefault="00461A75" w:rsidP="001F1D78">
            <w:pPr>
              <w:spacing w:line="312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   =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70.13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10</m:t>
                      </m:r>
                    </m:den>
                  </m:f>
                </m:e>
              </m:d>
            </m:oMath>
          </w:p>
          <w:p w14:paraId="0C80F599" w14:textId="4CDCE6E0" w:rsidR="00461A75" w:rsidRPr="00EF6F60" w:rsidRDefault="00461A75" w:rsidP="001F1D78">
            <w:pPr>
              <w:spacing w:line="312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  =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70.13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10</m:t>
                      </m:r>
                    </m:den>
                  </m:f>
                </m:e>
              </m:d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=70.13.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70</m:t>
                  </m: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 39</w:t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3F6BB60C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0E7246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A6DE1B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F145DC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1B376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5AA4FB" w14:textId="463247CE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BFB387F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7C150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73E551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1D45E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780615" w14:textId="5E313096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18DFF64" w14:textId="0916E6D5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75" w:rsidRPr="00EF6F60" w14:paraId="400F7E5A" w14:textId="77777777" w:rsidTr="00A65EE8"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7F677555" w14:textId="5A26E7F0" w:rsidR="00461A75" w:rsidRPr="00EF6F60" w:rsidRDefault="00461A75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FDAC3C" w14:textId="45F52069" w:rsidR="00461A75" w:rsidRPr="00EF6F60" w:rsidRDefault="00A65EE8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tcBorders>
              <w:top w:val="dotted" w:sz="4" w:space="0" w:color="auto"/>
              <w:bottom w:val="single" w:sz="4" w:space="0" w:color="auto"/>
            </w:tcBorders>
          </w:tcPr>
          <w:p w14:paraId="49485182" w14:textId="5342D460" w:rsidR="00461A75" w:rsidRPr="00EF6F60" w:rsidRDefault="00461A75" w:rsidP="00461A7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C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11.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22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36"/>
                              <w:szCs w:val="36"/>
                            </w:rPr>
                            <m:t>(2.3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36"/>
                              <w:szCs w:val="36"/>
                            </w:rPr>
                            <m:t>14</m:t>
                          </m:r>
                        </m:sup>
                      </m:s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11.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28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29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.(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11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hAnsi="Times New Roman"/>
                      <w:sz w:val="36"/>
                      <w:szCs w:val="36"/>
                    </w:rPr>
                    <m:t>3)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Times New Roman"/>
                          <w:sz w:val="36"/>
                          <w:szCs w:val="36"/>
                        </w:rPr>
                        <m:t>28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36"/>
                      <w:szCs w:val="36"/>
                    </w:rPr>
                    <m:t>3.8</m:t>
                  </m:r>
                </m:num>
                <m:den>
                  <m:r>
                    <w:rPr>
                      <w:rFonts w:ascii="Cambria Math" w:hAnsi="Times New Roman"/>
                      <w:sz w:val="36"/>
                      <w:szCs w:val="36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= 6</w:t>
            </w:r>
          </w:p>
        </w:tc>
        <w:tc>
          <w:tcPr>
            <w:tcW w:w="885" w:type="dxa"/>
            <w:tcBorders>
              <w:top w:val="dotted" w:sz="4" w:space="0" w:color="auto"/>
              <w:bottom w:val="single" w:sz="4" w:space="0" w:color="auto"/>
            </w:tcBorders>
          </w:tcPr>
          <w:p w14:paraId="766BC3DC" w14:textId="77777777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6000E8" w14:textId="18DC3751" w:rsidR="00461A75" w:rsidRPr="00EF6F60" w:rsidRDefault="00461A7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60159" w:rsidRPr="00EF6F60" w14:paraId="250BD569" w14:textId="77777777" w:rsidTr="00A65EE8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34B60" w14:textId="56EA49CD" w:rsidR="00B60159" w:rsidRPr="008A694D" w:rsidRDefault="008A694D" w:rsidP="001453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94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694D">
              <w:rPr>
                <w:rFonts w:ascii="Times New Roman" w:hAnsi="Times New Roman"/>
                <w:i/>
                <w:iCs/>
                <w:sz w:val="28"/>
                <w:szCs w:val="28"/>
              </w:rPr>
              <w:t>(4,0 điểm)</w:t>
            </w: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341BD" w14:textId="27B0F1D3" w:rsidR="00B60159" w:rsidRPr="00EF6F60" w:rsidRDefault="00B01BD5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5454BD9D" w14:textId="36315FAE" w:rsidR="006B5017" w:rsidRPr="00EF6F60" w:rsidRDefault="006B5017" w:rsidP="006B5017">
            <w:pPr>
              <w:spacing w:line="312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Chứng minh rằng B = 10</w:t>
            </w: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n</w:t>
            </w: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+72n – 1 chia hết cho 81 với n là số tự nhiên.</w:t>
            </w:r>
          </w:p>
          <w:p w14:paraId="6083956E" w14:textId="77777777" w:rsidR="00B60159" w:rsidRPr="00EF6F60" w:rsidRDefault="006B5017" w:rsidP="001453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B = 10</w:t>
            </w:r>
            <w:r w:rsidRPr="00EF6F6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n</w:t>
            </w:r>
            <w:r w:rsidRPr="00EF6F6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+72n – 1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 = (10</w:t>
            </w:r>
            <w:r w:rsidRPr="00EF6F6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n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 – 1) – 9n + 81n</w:t>
            </w:r>
          </w:p>
          <w:p w14:paraId="7F9DBC55" w14:textId="6E6A2BAA" w:rsidR="006B5017" w:rsidRPr="00EF6F60" w:rsidRDefault="006B5017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99…9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n cs 9</m:t>
                  </m:r>
                </m:lim>
              </m:limLow>
              <m:r>
                <w:rPr>
                  <w:rFonts w:ascii="Cambria Math" w:hAnsi="Cambria Math"/>
                  <w:sz w:val="28"/>
                  <w:szCs w:val="28"/>
                </w:rPr>
                <m:t>-9n+81n=9(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11…1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n cs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lim>
              </m:limLow>
              <m:r>
                <w:rPr>
                  <w:rFonts w:ascii="Cambria Math" w:hAnsi="Cambria Math"/>
                  <w:sz w:val="28"/>
                  <w:szCs w:val="28"/>
                </w:rPr>
                <m:t>-n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</w:rPr>
                <m:t>+81n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14:paraId="4360F892" w14:textId="77777777" w:rsidR="006B5017" w:rsidRPr="00EF6F60" w:rsidRDefault="006B5017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Nhận thấy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11…1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n cs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lim>
              </m:limLow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có tổng các chữ số bằng n suy ra số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11…1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n cs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lim>
              </m:limLow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và số n khi chia cho 9 có cùng số dư suy ra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11…1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n cs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lim>
              </m:limLow>
              <m:r>
                <w:rPr>
                  <w:rFonts w:ascii="Cambria Math" w:hAnsi="Cambria Math"/>
                  <w:sz w:val="28"/>
                  <w:szCs w:val="28"/>
                </w:rPr>
                <m:t>-n⋮9</m:t>
              </m:r>
            </m:oMath>
          </w:p>
          <w:p w14:paraId="3332297A" w14:textId="77777777" w:rsidR="006B5017" w:rsidRPr="00EF6F60" w:rsidRDefault="006B5017" w:rsidP="0014532E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groupChr>
                          <m:groupChr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11…1</m:t>
                            </m:r>
                          </m:e>
                        </m:groupCh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 cs 1</m:t>
                        </m:r>
                      </m:lim>
                    </m:limLow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⋮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⇒9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groupChr>
                          <m:groupChr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11…1</m:t>
                            </m:r>
                          </m:e>
                        </m:groupCh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 cs 1</m:t>
                        </m:r>
                      </m:lim>
                    </m:limLow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-81n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⋮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  <w:p w14:paraId="4EEAB988" w14:textId="77777777" w:rsidR="00B01BD5" w:rsidRPr="00EF6F60" w:rsidRDefault="00B01BD5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C0D6B0" w14:textId="784E51E2" w:rsidR="00B01BD5" w:rsidRPr="00EF6F60" w:rsidRDefault="00B01BD5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Vậy B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⋮</m:t>
              </m:r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oMath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DF8E21E" w14:textId="4A39F229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BE5D0" w14:textId="5F7C2B03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8AF2C0" w14:textId="228F6F5E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024CA" w14:textId="77777777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07A457" w14:textId="478049B3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03878CB" w14:textId="3802C223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EDFC3" w14:textId="1B543598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98BB66" w14:textId="77777777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A10B8C" w14:textId="2E7360C5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1DB78289" w14:textId="77777777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0D6020" w14:textId="6659EDDA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6AE12" w14:textId="77777777" w:rsidR="00B01BD5" w:rsidRPr="00EF6F60" w:rsidRDefault="00B01BD5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EC447B" w14:textId="3A2D7462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60159" w:rsidRPr="00EF6F60" w14:paraId="3A9768CE" w14:textId="77777777" w:rsidTr="00A65EE8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6F5DC" w14:textId="0588A9D3" w:rsidR="00B60159" w:rsidRPr="00EF6F60" w:rsidRDefault="00B60159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CD68E" w14:textId="66E7B900" w:rsidR="00B60159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7F731917" w14:textId="5B3D7BE2" w:rsidR="00B01BD5" w:rsidRPr="00EF6F60" w:rsidRDefault="00B01BD5" w:rsidP="00B01BD5">
            <w:pPr>
              <w:spacing w:line="312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Tìm số nguyên tố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(a &gt; b &gt; 0) biết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e>
              </m:acc>
            </m:oMath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là số chính phương.</w:t>
            </w:r>
          </w:p>
          <w:p w14:paraId="4432DC96" w14:textId="43540AD6" w:rsidR="00B60159" w:rsidRPr="00EF6F60" w:rsidRDefault="00B01BD5" w:rsidP="0014532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Ta có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=10a+b-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10b+a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=9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(a-b)</m:t>
              </m:r>
            </m:oMath>
          </w:p>
          <w:p w14:paraId="3A4529BB" w14:textId="77777777" w:rsidR="00B01BD5" w:rsidRPr="00EF6F60" w:rsidRDefault="00B01BD5" w:rsidP="0014532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Suy ra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e>
              </m:acc>
            </m:oMath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là số chính phương khi a – b là số chính phương</w:t>
            </w:r>
          </w:p>
          <w:p w14:paraId="60B30C26" w14:textId="77777777" w:rsidR="00B01BD5" w:rsidRPr="00EF6F60" w:rsidRDefault="00B01BD5" w:rsidP="0014532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Do a,b là các chữ sô và a &gt; b &gt; 0 và do </w:t>
            </w: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>a – b là số chính phương</w:t>
            </w: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suy ra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a-b∈{1;4}</m:t>
              </m:r>
            </m:oMath>
          </w:p>
          <w:p w14:paraId="2F75E5C5" w14:textId="77777777" w:rsidR="00B01BD5" w:rsidRPr="00EF6F60" w:rsidRDefault="00B01BD5" w:rsidP="0014532E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* Với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32;43;54;65;76;87;98</m:t>
                  </m:r>
                </m:e>
              </m:d>
            </m:oMath>
          </w:p>
          <w:p w14:paraId="14198F20" w14:textId="77777777" w:rsidR="00B01BD5" w:rsidRPr="00EF6F60" w:rsidRDefault="00B01BD5" w:rsidP="001453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Vì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 là số nguyên tố nên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=43</m:t>
              </m:r>
            </m:oMath>
          </w:p>
          <w:p w14:paraId="289D6EC5" w14:textId="2D507A12" w:rsidR="00B01BD5" w:rsidRPr="00EF6F60" w:rsidRDefault="00B01BD5" w:rsidP="00B01BD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* Với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a-b=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oMath>
          </w:p>
          <w:p w14:paraId="3AAF4526" w14:textId="3F138BB8" w:rsidR="00B01BD5" w:rsidRPr="00EF6F60" w:rsidRDefault="00B01BD5" w:rsidP="00B01B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Vì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 là số nguyên tố nên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</w:p>
          <w:p w14:paraId="12A3F8E6" w14:textId="32985219" w:rsidR="00B01BD5" w:rsidRPr="00EF6F60" w:rsidRDefault="00EF6F60" w:rsidP="0014532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Vậy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43;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oMath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32F0F04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688218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12C700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6804A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052C4" w14:textId="6E6935EC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36C4006C" w14:textId="77777777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3EBB8" w14:textId="2224DD39" w:rsidR="00B60159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B478814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6C5D7" w14:textId="77777777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619B1" w14:textId="77777777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09455" w14:textId="62295A9D" w:rsidR="00B60159" w:rsidRPr="00EF6F60" w:rsidRDefault="00B60159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F6F60" w:rsidRPr="00EF6F60" w14:paraId="0321224B" w14:textId="77777777" w:rsidTr="00A65EE8"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3CC7A" w14:textId="77777777" w:rsidR="00EF6F60" w:rsidRPr="00EF6F60" w:rsidRDefault="00EF6F60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238F" w14:textId="292D4F12" w:rsidR="00EF6F60" w:rsidRPr="00EF6F60" w:rsidRDefault="00EF6F60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0A060906" w14:textId="77777777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Tổng số bút bi và bút chì lúc đầu là: 78 + 80 + 82 + 114 + 128 = 482 (chiếc).</w:t>
            </w:r>
          </w:p>
          <w:p w14:paraId="0F67F59D" w14:textId="2C3587F6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Vì só bút bi còn lại gấp 4 lần số bút chì còn lại nên tổng số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bút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 bi và bút chì còn lại là số chia hết cho 5.</w:t>
            </w:r>
          </w:p>
          <w:p w14:paraId="55FF1443" w14:textId="77777777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Mà 482 chia 5 dư 2 nên hộp bút chì bán đi có số lượng chia 5 dư 2 suy ra hộp bút chì bán đi là Hộp 3 có 82 (chiếc).</w:t>
            </w:r>
          </w:p>
          <w:p w14:paraId="20BF7657" w14:textId="70EAE7C3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Số bút bi và bút chì còn lại là: 484 – 82 = 400 (chiếc)</w:t>
            </w:r>
          </w:p>
          <w:p w14:paraId="527A35F0" w14:textId="77777777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Số bút chì còn lại là: 400 : (4 + 1) = 80 (chiếc).</w:t>
            </w:r>
          </w:p>
          <w:p w14:paraId="675D75EE" w14:textId="77777777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Vậy các hộp đựng bút chì là: Hộp 2; Hộp 3</w:t>
            </w:r>
          </w:p>
          <w:p w14:paraId="60890A7A" w14:textId="47C1D74C" w:rsidR="00EF6F60" w:rsidRPr="00EF6F60" w:rsidRDefault="00EF6F60" w:rsidP="00B01BD5">
            <w:pPr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Vậy các hộp đựng bút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bi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là: Hộp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 xml:space="preserve">; Hộp </w:t>
            </w:r>
            <w:r w:rsidRPr="00EF6F60">
              <w:rPr>
                <w:rFonts w:ascii="Times New Roman" w:hAnsi="Times New Roman"/>
                <w:bCs/>
                <w:sz w:val="28"/>
                <w:szCs w:val="28"/>
              </w:rPr>
              <w:t>4; Hộp 5.</w:t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1B0661BC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FAED4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F5570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C1A18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25F34" w14:textId="28AD9BBB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C181571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38AB7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DB30C00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DC3FF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E5B759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7E13CC2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320515" w14:textId="77777777" w:rsid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3C8F5" w14:textId="7CCB88B3" w:rsidR="00EF6F60" w:rsidRPr="00EF6F60" w:rsidRDefault="00EF6F60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8A694D" w:rsidRPr="00EF6F60" w14:paraId="25733710" w14:textId="77777777" w:rsidTr="00A65EE8">
        <w:tc>
          <w:tcPr>
            <w:tcW w:w="856" w:type="dxa"/>
            <w:vMerge w:val="restart"/>
            <w:tcBorders>
              <w:top w:val="dotted" w:sz="4" w:space="0" w:color="auto"/>
            </w:tcBorders>
            <w:vAlign w:val="center"/>
          </w:tcPr>
          <w:p w14:paraId="54E40B21" w14:textId="16C21ED3" w:rsidR="008A694D" w:rsidRPr="008A694D" w:rsidRDefault="008A694D" w:rsidP="001453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694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694D">
              <w:rPr>
                <w:rFonts w:ascii="Times New Roman" w:hAnsi="Times New Roman"/>
                <w:i/>
                <w:iCs/>
                <w:sz w:val="28"/>
                <w:szCs w:val="28"/>
              </w:rPr>
              <w:t>(4,0 điểm)</w:t>
            </w:r>
            <w:r w:rsidRPr="008A69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D08EF" w14:textId="059FF682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16504825" w14:textId="0D6A1CE1" w:rsidR="008A694D" w:rsidRDefault="008A694D" w:rsidP="00EF6F6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||x + 3| - 4| =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suy ra |x + 3| - 4 = 12 hoặc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|x + 3| - 4 =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3AE28EF9" w14:textId="03D4C8DB" w:rsidR="008A694D" w:rsidRDefault="008A694D" w:rsidP="00EF6F6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</w:rPr>
              <w:t>|x + 3| - 4 =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|x + 3| =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x + 3 = 16 hoặc x + 3 = -16</w:t>
            </w:r>
          </w:p>
          <w:p w14:paraId="152A3EA5" w14:textId="0462EDC6" w:rsidR="008A694D" w:rsidRDefault="008A694D" w:rsidP="00EF6F6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x = 13 hoặc x = -19</w:t>
            </w:r>
          </w:p>
          <w:p w14:paraId="62486645" w14:textId="4B9D5E40" w:rsidR="008A694D" w:rsidRDefault="008A694D" w:rsidP="00EF6F6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|x + 3| - 4 =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* |x + 3|  = 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(vô lí vì |a|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0 với mọi a)</w:t>
            </w:r>
          </w:p>
          <w:p w14:paraId="7D06810E" w14:textId="7AAA9D74" w:rsidR="008A694D" w:rsidRPr="00EF6F60" w:rsidRDefault="008A694D" w:rsidP="00297402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-19</m:t>
                  </m:r>
                </m:e>
              </m:d>
            </m:oMath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7D91EFB1" w14:textId="6165D921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2A55202" w14:textId="1B47BDAD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08C65928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3361EB" w14:textId="3C571924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57C92F7" w14:textId="7204DA30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71ED8E2" w14:textId="746C4A19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694D" w:rsidRPr="00EF6F60" w14:paraId="7E37EB77" w14:textId="77777777" w:rsidTr="00A65EE8"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501415F0" w14:textId="7963A0FB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EB8938" w14:textId="7E23BFC8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973" w:type="dxa"/>
            <w:tcBorders>
              <w:top w:val="dotted" w:sz="4" w:space="0" w:color="auto"/>
              <w:bottom w:val="single" w:sz="4" w:space="0" w:color="auto"/>
            </w:tcBorders>
          </w:tcPr>
          <w:p w14:paraId="0BAA0477" w14:textId="77777777" w:rsidR="008A694D" w:rsidRDefault="008A694D" w:rsidP="0014532E">
            <w:pPr>
              <w:rPr>
                <w:rFonts w:ascii="Times New Roman" w:hAnsi="Times New Roman"/>
                <w:iCs/>
                <w:sz w:val="36"/>
                <w:szCs w:val="36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n-3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-3+4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n-3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n-3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</m:oMath>
          </w:p>
          <w:p w14:paraId="4AE19A9D" w14:textId="77777777" w:rsidR="008A694D" w:rsidRDefault="008A694D" w:rsidP="0014532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 có giá trị lớn nhất khi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n-3</m:t>
                  </m:r>
                </m:den>
              </m:f>
            </m:oMath>
            <w:r>
              <w:rPr>
                <w:rFonts w:ascii="Times New Roman" w:hAnsi="Times New Roman"/>
                <w:i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có giá trị lớn nhất</w:t>
            </w:r>
          </w:p>
          <w:p w14:paraId="11E0BB04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n nguyên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n – 3 nguyên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n-3</m:t>
                  </m:r>
                </m:den>
              </m:f>
            </m:oMath>
            <w:r>
              <w:rPr>
                <w:rFonts w:ascii="Times New Roman" w:hAnsi="Times New Roman"/>
                <w:i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có giá trị lớn nhất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khi và chỉ khi n – 3 là số nguyên dương nhỏ nhất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n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/>
                <w:sz w:val="28"/>
                <w:szCs w:val="28"/>
              </w:rPr>
              <w:t>= 4.</w:t>
            </w:r>
          </w:p>
          <w:p w14:paraId="577FB684" w14:textId="538EFEA0" w:rsidR="008A694D" w:rsidRPr="00297402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Khi đó giá trị lớn nhất của P bằng 5 khi n = 4.</w:t>
            </w:r>
          </w:p>
        </w:tc>
        <w:tc>
          <w:tcPr>
            <w:tcW w:w="885" w:type="dxa"/>
            <w:tcBorders>
              <w:top w:val="dotted" w:sz="4" w:space="0" w:color="auto"/>
              <w:bottom w:val="single" w:sz="4" w:space="0" w:color="auto"/>
            </w:tcBorders>
          </w:tcPr>
          <w:p w14:paraId="5989BF44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7B8154" w14:textId="2DF4ACDA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34EF6126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6EACD8" w14:textId="1E97E71D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6E9C398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ED39A" w14:textId="4B14B086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3C4D873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86283" w14:textId="7B7CE3C4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A694D" w:rsidRPr="00EF6F60" w14:paraId="4E32C4A5" w14:textId="77777777" w:rsidTr="00A65EE8">
        <w:tc>
          <w:tcPr>
            <w:tcW w:w="856" w:type="dxa"/>
            <w:vMerge w:val="restart"/>
            <w:tcBorders>
              <w:top w:val="single" w:sz="4" w:space="0" w:color="auto"/>
            </w:tcBorders>
            <w:vAlign w:val="center"/>
          </w:tcPr>
          <w:p w14:paraId="1BCE56E9" w14:textId="41A058BD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694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  <w:r w:rsidRPr="008A694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,0 điểm)</w:t>
            </w:r>
          </w:p>
          <w:p w14:paraId="4251370E" w14:textId="3F792420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C2F9E6" w14:textId="77777777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3" w:type="dxa"/>
            <w:tcBorders>
              <w:top w:val="single" w:sz="4" w:space="0" w:color="auto"/>
              <w:bottom w:val="dotted" w:sz="4" w:space="0" w:color="auto"/>
            </w:tcBorders>
          </w:tcPr>
          <w:p w14:paraId="35CBCE93" w14:textId="440B75C1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 w14:anchorId="5BE6E5D1">
                <v:group id="_x0000_s1094" style="position:absolute;margin-left:56.4pt;margin-top:6.75pt;width:309pt;height:132.55pt;z-index:251678720;mso-position-horizontal-relative:text;mso-position-vertical-relative:text" coordorigin="3930,11985" coordsize="6180,2651">
                  <v:group id="_x0000_s1095" style="position:absolute;left:3930;top:11985;width:6180;height:2648" coordorigin="3930,11985" coordsize="6180,2648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96" type="#_x0000_t32" style="position:absolute;left:4365;top:13859;width:5265;height:0" o:connectortype="straight"/>
                    <v:shape id="_x0000_s1097" type="#_x0000_t32" style="position:absolute;left:4365;top:12450;width:1440;height:1409;flip:x" o:connectortype="straight"/>
                    <v:shape id="_x0000_s1098" type="#_x0000_t32" style="position:absolute;left:5805;top:12450;width:3825;height:1409" o:connectortype="straight"/>
                    <v:shape id="_x0000_s1099" type="#_x0000_t32" style="position:absolute;left:5805;top:12450;width:450;height:1409" o:connectortype="straight"/>
                    <v:shape id="_x0000_s1100" type="#_x0000_t32" style="position:absolute;left:5310;top:12450;width:495;height:1860;flip:x" o:connectortype="straight"/>
                    <v:shape id="_x0000_s1101" type="#_x0000_t32" style="position:absolute;left:5805;top:12450;width:1890;height:1860" o:connectortype="straight"/>
                    <v:shape id="_x0000_s1102" type="#_x0000_t202" style="position:absolute;left:5535;top:11985;width:720;height:465" stroked="f">
                      <v:textbox style="mso-next-textbox:#_x0000_s1102">
                        <w:txbxContent>
                          <w:p w14:paraId="3736223B" w14:textId="32CC0787" w:rsidR="008A694D" w:rsidRDefault="008A694D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_x0000_s1103" type="#_x0000_t202" style="position:absolute;left:3930;top:13633;width:720;height:465" filled="f" stroked="f">
                      <v:textbox style="mso-next-textbox:#_x0000_s1103">
                        <w:txbxContent>
                          <w:p w14:paraId="61E7C1AC" w14:textId="11E6602B" w:rsidR="008A694D" w:rsidRDefault="008A694D" w:rsidP="00342B2A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_x0000_s1104" type="#_x0000_t202" style="position:absolute;left:6015;top:13819;width:720;height:465" filled="f" stroked="f">
                      <v:textbox style="mso-next-textbox:#_x0000_s1104">
                        <w:txbxContent>
                          <w:p w14:paraId="3EE50617" w14:textId="63B7B465" w:rsidR="008A694D" w:rsidRDefault="008A694D" w:rsidP="00342B2A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105" type="#_x0000_t202" style="position:absolute;left:4875;top:14082;width:720;height:465" filled="f" stroked="f">
                      <v:textbox style="mso-next-textbox:#_x0000_s1105">
                        <w:txbxContent>
                          <w:p w14:paraId="59E26F1E" w14:textId="4330F57F" w:rsidR="008A694D" w:rsidRDefault="008A694D" w:rsidP="00342B2A"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_x0000_s1106" type="#_x0000_t202" style="position:absolute;left:7305;top:14168;width:720;height:465" filled="f" stroked="f">
                      <v:textbox style="mso-next-textbox:#_x0000_s1106">
                        <w:txbxContent>
                          <w:p w14:paraId="6E7CC22E" w14:textId="6065CCE9" w:rsidR="008A694D" w:rsidRDefault="008A694D" w:rsidP="00342B2A"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_x0000_s1107" type="#_x0000_t202" style="position:absolute;left:9390;top:13764;width:720;height:465" filled="f" stroked="f">
                      <v:textbox style="mso-next-textbox:#_x0000_s1107">
                        <w:txbxContent>
                          <w:p w14:paraId="1E473074" w14:textId="1E68633B" w:rsidR="008A694D" w:rsidRDefault="008A694D" w:rsidP="00342B2A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_x0000_s1108" type="#_x0000_t202" style="position:absolute;left:6750;top:13948;width:405;height:688" filled="f" stroked="f">
                    <v:textbox style="mso-next-textbox:#_x0000_s1108">
                      <w:txbxContent>
                        <w:p w14:paraId="1F434EA6" w14:textId="742D0487" w:rsidR="008A694D" w:rsidRDefault="008A694D"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109" type="#_x0000_t32" style="position:absolute;left:6975;top:13786;width:0;height:131" o:connectortype="straight"/>
                </v:group>
              </w:pict>
            </w:r>
          </w:p>
          <w:p w14:paraId="097F1FFE" w14:textId="77D37013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DF205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515BD8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7D29C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D24FD" w14:textId="5935793C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D12FE5" w14:textId="06B141C9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89F85C" w14:textId="75FEFC34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9F39F" w14:textId="591AFF35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dotted" w:sz="4" w:space="0" w:color="auto"/>
            </w:tcBorders>
          </w:tcPr>
          <w:p w14:paraId="38C3E4F1" w14:textId="2B6BEC49" w:rsidR="008A694D" w:rsidRPr="00491BB1" w:rsidRDefault="008A694D" w:rsidP="00A65E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BB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8A694D" w:rsidRPr="00EF6F60" w14:paraId="02D74E54" w14:textId="77777777" w:rsidTr="00A65EE8">
        <w:tc>
          <w:tcPr>
            <w:tcW w:w="856" w:type="dxa"/>
            <w:vMerge/>
            <w:vAlign w:val="center"/>
          </w:tcPr>
          <w:p w14:paraId="0CAED8A5" w14:textId="4768D55E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97B5" w14:textId="6E652377" w:rsidR="008A694D" w:rsidRPr="00EF6F60" w:rsidRDefault="008A694D" w:rsidP="008A694D">
            <w:pPr>
              <w:spacing w:line="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76016DD5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D nằm trên tia đối của tia BC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B nằm giữa D và C</w:t>
            </w:r>
          </w:p>
          <w:p w14:paraId="456648E5" w14:textId="5957A900" w:rsidR="008A694D" w:rsidRPr="00342B2A" w:rsidRDefault="008A694D" w:rsidP="0014532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⇒CD=DB+BC=3+6=9 (cm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  <w:p w14:paraId="3DC42B01" w14:textId="0CC308DA" w:rsidR="008A694D" w:rsidRPr="00342B2A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CD = 9 (cm)</w:t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29B2971D" w14:textId="2B1E4A30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435BED88" w14:textId="1E688761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1DDB584D" w14:textId="4410E4E2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A694D" w:rsidRPr="00EF6F60" w14:paraId="25AA8F89" w14:textId="77777777" w:rsidTr="00A65EE8">
        <w:tc>
          <w:tcPr>
            <w:tcW w:w="856" w:type="dxa"/>
            <w:vMerge/>
            <w:vAlign w:val="center"/>
          </w:tcPr>
          <w:p w14:paraId="18E4A384" w14:textId="082A1C4B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C521D" w14:textId="3F5B60D6" w:rsidR="008A694D" w:rsidRPr="00EF6F60" w:rsidRDefault="008A694D" w:rsidP="008A694D">
            <w:pPr>
              <w:spacing w:line="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2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6E8709B8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Vì M là trung điểm của CD nên DM = MC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CD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= 4,5 (cm) </w:t>
            </w:r>
          </w:p>
          <w:p w14:paraId="740825D2" w14:textId="77777777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Xét trên tia DC có DB &lt; DM (3cm &lt; 4,5 cm) nên suy ra B nằm giũa D và M, khi đó DB + BM = DM</w:t>
            </w:r>
          </w:p>
          <w:p w14:paraId="53314F0E" w14:textId="77777777" w:rsidR="008A694D" w:rsidRDefault="008A694D" w:rsidP="0014532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lastRenderedPageBreak/>
                <m:t>⇒</m:t>
              </m:r>
            </m:oMath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BM = DM – DB = 4,5 – 3 = 1,5 (cm).</w:t>
            </w:r>
          </w:p>
          <w:p w14:paraId="6D78C32B" w14:textId="5E829B5C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BM = 1,5 cm.</w:t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693B6178" w14:textId="4F6A5548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  <w:p w14:paraId="5363A366" w14:textId="3D567A81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68E6A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FD462" w14:textId="6AE3B438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0062FA2" w14:textId="2911B908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838CA03" w14:textId="5F7FBA16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694D" w:rsidRPr="00EF6F60" w14:paraId="1E4EFCC6" w14:textId="77777777" w:rsidTr="00A65EE8"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1B514853" w14:textId="6647D381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7ACF3" w14:textId="2F9ECD28" w:rsidR="008A694D" w:rsidRPr="00EF6F60" w:rsidRDefault="008A694D" w:rsidP="008A69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tcBorders>
              <w:top w:val="dotted" w:sz="4" w:space="0" w:color="auto"/>
              <w:bottom w:val="single" w:sz="4" w:space="0" w:color="auto"/>
            </w:tcBorders>
          </w:tcPr>
          <w:p w14:paraId="63039979" w14:textId="399F36F9" w:rsidR="008A694D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Theo câu 1: B nằm giữa D và 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⇒</m:t>
              </m:r>
            </m:oMath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tia AB nằm giữa hai tia AD và AC (1) và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DAB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+</m:t>
              </m:r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BAC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=</m:t>
              </m:r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DAC</m:t>
                  </m:r>
                </m:e>
              </m:acc>
            </m:oMath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18504B8E" w14:textId="000BB24A" w:rsidR="008A694D" w:rsidRPr="00EF6F60" w:rsidRDefault="008A694D" w:rsidP="009D4A00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hAnsi="Times New Roman"/>
                <w:sz w:val="28"/>
                <w:szCs w:val="28"/>
              </w:rPr>
              <w:t>Ax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là tia phân giác của góc </w:t>
            </w:r>
            <w:r>
              <w:rPr>
                <w:rFonts w:ascii="Times New Roman" w:hAnsi="Times New Roman"/>
                <w:sz w:val="28"/>
                <w:szCs w:val="28"/>
              </w:rPr>
              <w:t>BAD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nên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Ax nằm giữa hai tia AD và AB (2) và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xAB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28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28"/>
                          <w:szCs w:val="36"/>
                        </w:rPr>
                        <m:t>BAD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28"/>
                      <w:szCs w:val="36"/>
                    </w:rPr>
                    <m:t>2</m:t>
                  </m: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(**)</w:t>
            </w:r>
          </w:p>
          <w:p w14:paraId="763A5945" w14:textId="1E05E3FF" w:rsidR="008A694D" w:rsidRDefault="008A694D" w:rsidP="00737990">
            <w:pPr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y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là tia phân giác của góc </w:t>
            </w:r>
            <w:r>
              <w:rPr>
                <w:rFonts w:ascii="Times New Roman" w:hAnsi="Times New Roman"/>
                <w:sz w:val="28"/>
                <w:szCs w:val="28"/>
              </w:rPr>
              <w:t>BAC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nên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nằm giữa hai tia 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r>
              <w:rPr>
                <w:rFonts w:ascii="Times New Roman" w:hAnsi="Times New Roman"/>
                <w:sz w:val="28"/>
                <w:szCs w:val="28"/>
              </w:rPr>
              <w:t>và A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(2) và 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Ay</m:t>
                  </m:r>
                </m:e>
              </m:acc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BA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(**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30860F6" w14:textId="0A84574C" w:rsidR="008A694D" w:rsidRDefault="008A694D" w:rsidP="00737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(1), (2), (3) suy ra tia AB nằm giữa hai tia Ax và Ay</w:t>
            </w:r>
          </w:p>
          <w:p w14:paraId="1215C605" w14:textId="21F40431" w:rsidR="008A694D" w:rsidRDefault="008A694D" w:rsidP="00737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Khi đó kết hợp với (*), (**), (***) ta có:</w:t>
            </w:r>
          </w:p>
          <w:p w14:paraId="5B6F514A" w14:textId="4F5FE7F0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xA</m:t>
                  </m:r>
                  <m:r>
                    <w:rPr>
                      <w:rFonts w:ascii="Cambria Math" w:hAnsi="Times New Roman"/>
                      <w:sz w:val="28"/>
                      <w:szCs w:val="36"/>
                    </w:rPr>
                    <m:t>y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=</m:t>
              </m:r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xA</m:t>
                  </m:r>
                  <m:r>
                    <w:rPr>
                      <w:rFonts w:ascii="Cambria Math" w:hAnsi="Times New Roman"/>
                      <w:sz w:val="28"/>
                      <w:szCs w:val="36"/>
                    </w:rPr>
                    <m:t>B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+</m:t>
              </m:r>
              <m:acc>
                <m:accPr>
                  <m:ctrlPr>
                    <w:rPr>
                      <w:rFonts w:ascii="Cambria Math" w:hAnsi="Times New Roman"/>
                      <w:i/>
                      <w:sz w:val="28"/>
                      <w:szCs w:val="36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36"/>
                    </w:rPr>
                    <m:t>BAy</m:t>
                  </m:r>
                </m:e>
              </m:acc>
              <m:r>
                <w:rPr>
                  <w:rFonts w:ascii="Cambria Math" w:hAnsi="Times New Roman"/>
                  <w:sz w:val="28"/>
                  <w:szCs w:val="36"/>
                </w:rPr>
                <m:t>=</m:t>
              </m:r>
            </m:oMath>
            <w:r w:rsidRPr="00EF6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/>
                  <w:sz w:val="34"/>
                  <w:szCs w:val="42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34"/>
                      <w:szCs w:val="42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BAD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34"/>
                      <w:szCs w:val="42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34"/>
                  <w:szCs w:val="42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34"/>
                      <w:szCs w:val="42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BA</m:t>
                      </m:r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C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34"/>
                      <w:szCs w:val="42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34"/>
                  <w:szCs w:val="42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4"/>
                      <w:szCs w:val="42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BAD</m:t>
                      </m:r>
                    </m:e>
                  </m:acc>
                  <m:r>
                    <w:rPr>
                      <w:rFonts w:ascii="Cambria Math" w:hAnsi="Times New Roman"/>
                      <w:sz w:val="34"/>
                      <w:szCs w:val="42"/>
                    </w:rPr>
                    <m:t>+</m:t>
                  </m:r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BAC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34"/>
                      <w:szCs w:val="4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4"/>
                  <w:szCs w:val="42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4"/>
                      <w:szCs w:val="42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acc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D</m:t>
                      </m:r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AC</m:t>
                      </m:r>
                    </m:e>
                  </m:acc>
                </m:num>
                <m:den>
                  <m:r>
                    <w:rPr>
                      <w:rFonts w:ascii="Cambria Math" w:hAnsi="Times New Roman"/>
                      <w:sz w:val="34"/>
                      <w:szCs w:val="42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34"/>
                  <w:szCs w:val="42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4"/>
                      <w:szCs w:val="4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34"/>
                          <w:szCs w:val="42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Times New Roman"/>
                          <w:sz w:val="34"/>
                          <w:szCs w:val="42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34"/>
                      <w:szCs w:val="42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36"/>
              </w:rPr>
              <w:t xml:space="preserve"> = 60</w:t>
            </w:r>
            <w:r>
              <w:rPr>
                <w:rFonts w:ascii="Times New Roman" w:hAnsi="Times New Roman"/>
                <w:sz w:val="28"/>
                <w:szCs w:val="36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885" w:type="dxa"/>
            <w:tcBorders>
              <w:top w:val="dotted" w:sz="4" w:space="0" w:color="auto"/>
              <w:bottom w:val="single" w:sz="4" w:space="0" w:color="auto"/>
            </w:tcBorders>
          </w:tcPr>
          <w:p w14:paraId="73D1B6D4" w14:textId="77777777" w:rsidR="008A694D" w:rsidRDefault="008A694D" w:rsidP="00A65E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E6164" w14:textId="1C9AA5A7" w:rsidR="008A694D" w:rsidRPr="00EF6F60" w:rsidRDefault="008A694D" w:rsidP="00A65E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5C28EB8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329E2EF2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981D0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899A5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09BAA105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F3D17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5183A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B2D8A" w14:textId="09FF277D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A694D" w:rsidRPr="00EF6F60" w14:paraId="7A007CBB" w14:textId="77777777" w:rsidTr="00A65EE8">
        <w:tc>
          <w:tcPr>
            <w:tcW w:w="856" w:type="dxa"/>
            <w:vMerge w:val="restart"/>
            <w:tcBorders>
              <w:top w:val="dotted" w:sz="4" w:space="0" w:color="auto"/>
            </w:tcBorders>
            <w:vAlign w:val="center"/>
          </w:tcPr>
          <w:p w14:paraId="680A0DF6" w14:textId="57DF1018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8A694D">
              <w:rPr>
                <w:rFonts w:ascii="Times New Roman" w:hAnsi="Times New Roman"/>
                <w:i/>
                <w:iCs/>
                <w:sz w:val="28"/>
                <w:szCs w:val="28"/>
              </w:rPr>
              <w:t>(2,0 điểm)</w:t>
            </w: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618D" w14:textId="54E3DC62" w:rsidR="008A694D" w:rsidRPr="00EF6F60" w:rsidRDefault="008A694D" w:rsidP="0014532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973" w:type="dxa"/>
            <w:tcBorders>
              <w:top w:val="dotted" w:sz="4" w:space="0" w:color="auto"/>
              <w:bottom w:val="dotted" w:sz="4" w:space="0" w:color="auto"/>
            </w:tcBorders>
          </w:tcPr>
          <w:p w14:paraId="55996722" w14:textId="77777777" w:rsidR="008A694D" w:rsidRDefault="008A694D" w:rsidP="0014532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 w:rsidRPr="00EF6F60">
              <w:rPr>
                <w:rFonts w:ascii="Times New Roman" w:hAnsi="Times New Roman"/>
                <w:sz w:val="28"/>
                <w:szCs w:val="28"/>
                <w:lang w:val="pt-BR"/>
              </w:rPr>
              <w:t>Chứng tỏ rằng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 = </w:t>
            </w:r>
            <w:r w:rsidRPr="00EF6F6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99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100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4</m:t>
                  </m:r>
                </m:den>
              </m:f>
            </m:oMath>
          </w:p>
          <w:p w14:paraId="7499C2C5" w14:textId="77777777" w:rsidR="008A694D" w:rsidRDefault="008A694D" w:rsidP="0014532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 w:rsidRPr="00CA0B5E">
              <w:rPr>
                <w:rFonts w:ascii="Times New Roman" w:hAnsi="Times New Roman"/>
                <w:sz w:val="28"/>
                <w:szCs w:val="28"/>
                <w:lang w:val="pt-BR"/>
              </w:rPr>
              <w:t>Ta có</w:t>
            </w:r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3.3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.3</m:t>
                  </m:r>
                </m:den>
              </m:f>
            </m:oMath>
          </w:p>
          <w:p w14:paraId="0F436A6E" w14:textId="2092743C" w:rsidR="008A694D" w:rsidRPr="00CA0B5E" w:rsidRDefault="008A694D" w:rsidP="0014532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4</m:t>
                    </m:r>
                  </m:den>
                </m:f>
              </m:oMath>
            </m:oMathPara>
          </w:p>
          <w:p w14:paraId="2D81EE26" w14:textId="7186DAD8" w:rsidR="008A694D" w:rsidRPr="00CA0B5E" w:rsidRDefault="008A694D" w:rsidP="0014532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>
              <w:rPr>
                <w:rFonts w:ascii="Times New Roman" w:hAnsi="Times New Roman"/>
                <w:sz w:val="36"/>
                <w:szCs w:val="36"/>
                <w:lang w:val="pt-BR"/>
              </w:rPr>
              <w:t>............</w:t>
            </w:r>
          </w:p>
          <w:p w14:paraId="09B50492" w14:textId="77777777" w:rsidR="008A694D" w:rsidRPr="00CA0B5E" w:rsidRDefault="008A694D" w:rsidP="0014532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100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100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99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100</m:t>
                    </m:r>
                  </m:den>
                </m:f>
              </m:oMath>
            </m:oMathPara>
          </w:p>
          <w:p w14:paraId="2CB4C6B6" w14:textId="0EA82563" w:rsidR="008A694D" w:rsidRPr="00CA0B5E" w:rsidRDefault="008A694D" w:rsidP="00CA0B5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Suy ra M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2.3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3.4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99.100</m:t>
                  </m:r>
                </m:den>
              </m:f>
            </m:oMath>
          </w:p>
          <w:p w14:paraId="67108DA0" w14:textId="7D892940" w:rsidR="008A694D" w:rsidRDefault="008A694D" w:rsidP="00CA0B5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5EE8">
              <w:rPr>
                <w:rFonts w:ascii="Times New Roman" w:hAnsi="Times New Roman"/>
                <w:sz w:val="28"/>
                <w:szCs w:val="28"/>
                <w:lang w:val="pt-BR"/>
              </w:rPr>
              <w:t>Mà</w:t>
            </w:r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2.3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3.4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99.100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 xml:space="preserve"> </m:t>
              </m:r>
            </m:oMath>
          </w:p>
          <w:p w14:paraId="5AE39EB0" w14:textId="72A82E16" w:rsidR="008A694D" w:rsidRDefault="008A694D" w:rsidP="00CA0B5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</m:t>
                  </m:r>
                </m:den>
              </m:f>
            </m:oMath>
          </w:p>
          <w:p w14:paraId="38FCE4AC" w14:textId="30DFCB5A" w:rsidR="008A694D" w:rsidRDefault="008A694D" w:rsidP="00CA0B5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 w:rsidRPr="009A7B3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Khi đó M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4</m:t>
                  </m:r>
                </m:den>
              </m:f>
            </m:oMath>
          </w:p>
          <w:p w14:paraId="1D986F0F" w14:textId="63E105DC" w:rsidR="008A694D" w:rsidRPr="009A7B3F" w:rsidRDefault="008A694D" w:rsidP="0014532E">
            <w:pPr>
              <w:rPr>
                <w:rFonts w:ascii="Times New Roman" w:hAnsi="Times New Roman"/>
                <w:sz w:val="36"/>
                <w:szCs w:val="36"/>
                <w:lang w:val="pt-BR"/>
              </w:rPr>
            </w:pPr>
            <w:r w:rsidRPr="009A7B3F">
              <w:rPr>
                <w:rFonts w:ascii="Times New Roman" w:hAnsi="Times New Roman"/>
                <w:sz w:val="28"/>
                <w:szCs w:val="28"/>
                <w:lang w:val="pt-BR"/>
              </w:rPr>
              <w:t>Vậy</w:t>
            </w:r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 xml:space="preserve">+…+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99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100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  <w:lang w:val="pt-BR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4</m:t>
                  </m:r>
                </m:den>
              </m:f>
            </m:oMath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</w:tcPr>
          <w:p w14:paraId="4A3B6602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ECC9C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32438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A6D444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74725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258F74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3AA755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7B3647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95B5A" w14:textId="20686040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B057305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281C8" w14:textId="5B1A54D1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34B324" w14:textId="2CC91E0F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2DED8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19B9AF" w14:textId="6158D936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DF55B38" w14:textId="2F7BE38E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58552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95BB7" w14:textId="3BE528BE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694D" w:rsidRPr="00EF6F60" w14:paraId="41809DFA" w14:textId="77777777" w:rsidTr="00A65EE8">
        <w:tc>
          <w:tcPr>
            <w:tcW w:w="856" w:type="dxa"/>
            <w:vMerge/>
            <w:vAlign w:val="center"/>
          </w:tcPr>
          <w:p w14:paraId="4D7D1381" w14:textId="77777777" w:rsidR="008A694D" w:rsidRPr="009A7B3F" w:rsidRDefault="008A694D" w:rsidP="009A7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dotted" w:sz="4" w:space="0" w:color="auto"/>
            </w:tcBorders>
            <w:vAlign w:val="center"/>
          </w:tcPr>
          <w:p w14:paraId="526211F5" w14:textId="7E396233" w:rsidR="008A694D" w:rsidRPr="009A7B3F" w:rsidRDefault="008A694D" w:rsidP="009A7B3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A7B3F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973" w:type="dxa"/>
            <w:tcBorders>
              <w:top w:val="dotted" w:sz="4" w:space="0" w:color="auto"/>
            </w:tcBorders>
          </w:tcPr>
          <w:p w14:paraId="1D3142A9" w14:textId="77777777" w:rsidR="008A694D" w:rsidRDefault="008A694D" w:rsidP="009A7B3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Bảng ô vuông 5x5 nên có 5 cột, 5 hàng và 2 đường chéo vậy ta có 12 tổng.</w:t>
            </w:r>
          </w:p>
          <w:p w14:paraId="7D8BF2FE" w14:textId="394774EB" w:rsidR="008A694D" w:rsidRDefault="008A694D" w:rsidP="009A7B3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Mỗi ô vuông chỉ một trong 3 số 1; 0 hoặc -1 nên mỗi tổng chỉ nhận các giá trị từ -5 đến 5.</w:t>
            </w:r>
          </w:p>
          <w:p w14:paraId="6C0C4544" w14:textId="77777777" w:rsidR="008A694D" w:rsidRDefault="008A694D" w:rsidP="009A7B3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Ta có 11 số nguyên từ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-5 đến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5  là -5; -4; ...; 0;1; ...;5.</w:t>
            </w:r>
          </w:p>
          <w:p w14:paraId="1757B288" w14:textId="0FB29B27" w:rsidR="008A694D" w:rsidRPr="009A7B3F" w:rsidRDefault="008A694D" w:rsidP="009A7B3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Như vậy có 12 tổng nhưng chỉ có 11 số nguyên (11 giá trị của tổng). Nên theo nguyên lí Dirichle phải có ít nhất hai tổng bằng nhau. (ĐPCM).</w:t>
            </w:r>
          </w:p>
        </w:tc>
        <w:tc>
          <w:tcPr>
            <w:tcW w:w="885" w:type="dxa"/>
            <w:tcBorders>
              <w:top w:val="dotted" w:sz="4" w:space="0" w:color="auto"/>
            </w:tcBorders>
          </w:tcPr>
          <w:p w14:paraId="1059368F" w14:textId="7777777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16A48" w14:textId="4B86E057" w:rsidR="008A694D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67386F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625A76" w14:textId="498ED454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03559F4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2B4C264" w14:textId="77777777" w:rsidR="008A694D" w:rsidRPr="00EF6F60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8CCAC" w14:textId="4B926DB0" w:rsidR="008A694D" w:rsidRPr="009A7B3F" w:rsidRDefault="008A694D" w:rsidP="00A65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F6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FBDF882" w14:textId="77777777" w:rsidR="00A13F6F" w:rsidRPr="00EF6F60" w:rsidRDefault="00A13F6F" w:rsidP="00A13F6F">
      <w:pPr>
        <w:jc w:val="center"/>
        <w:rPr>
          <w:rFonts w:ascii="Times New Roman" w:hAnsi="Times New Roman"/>
          <w:szCs w:val="28"/>
        </w:rPr>
      </w:pPr>
    </w:p>
    <w:p w14:paraId="35F386B1" w14:textId="77777777" w:rsidR="00A13F6F" w:rsidRPr="00EF6F60" w:rsidRDefault="00A13F6F" w:rsidP="00A13F6F">
      <w:pPr>
        <w:rPr>
          <w:rFonts w:ascii="Times New Roman" w:hAnsi="Times New Roman"/>
          <w:b/>
          <w:i/>
          <w:szCs w:val="28"/>
        </w:rPr>
      </w:pPr>
      <w:r w:rsidRPr="00EF6F60">
        <w:rPr>
          <w:rFonts w:ascii="Times New Roman" w:hAnsi="Times New Roman"/>
          <w:b/>
          <w:i/>
          <w:szCs w:val="28"/>
        </w:rPr>
        <w:t xml:space="preserve">Chú ý: </w:t>
      </w:r>
    </w:p>
    <w:p w14:paraId="5A830AB1" w14:textId="77777777" w:rsidR="00A13F6F" w:rsidRPr="00EF6F60" w:rsidRDefault="00A13F6F" w:rsidP="00A13F6F">
      <w:pPr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>- Bài hình nếu học sinh không vẽ hình hoặc vẽ sai cơ bản thì không chấm điểm.</w:t>
      </w:r>
    </w:p>
    <w:p w14:paraId="3962B0C7" w14:textId="1C4B7A71" w:rsidR="004559A9" w:rsidRPr="00A65EE8" w:rsidRDefault="00A13F6F">
      <w:pPr>
        <w:rPr>
          <w:rFonts w:ascii="Times New Roman" w:hAnsi="Times New Roman"/>
          <w:szCs w:val="28"/>
        </w:rPr>
      </w:pPr>
      <w:r w:rsidRPr="00EF6F60">
        <w:rPr>
          <w:rFonts w:ascii="Times New Roman" w:hAnsi="Times New Roman"/>
          <w:szCs w:val="28"/>
        </w:rPr>
        <w:t xml:space="preserve">- Nếu học sinh làm cách khác đúng vẫn cho điểm tối đa. </w:t>
      </w:r>
    </w:p>
    <w:sectPr w:rsidR="004559A9" w:rsidRPr="00A65EE8" w:rsidSect="00AA2290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306"/>
    <w:multiLevelType w:val="hybridMultilevel"/>
    <w:tmpl w:val="3CA28AC0"/>
    <w:lvl w:ilvl="0" w:tplc="56CE9C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AE249B"/>
    <w:multiLevelType w:val="hybridMultilevel"/>
    <w:tmpl w:val="1CE02B7E"/>
    <w:lvl w:ilvl="0" w:tplc="2C623B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6F"/>
    <w:rsid w:val="00083988"/>
    <w:rsid w:val="001F1D78"/>
    <w:rsid w:val="00203298"/>
    <w:rsid w:val="00207879"/>
    <w:rsid w:val="00297402"/>
    <w:rsid w:val="00342B2A"/>
    <w:rsid w:val="004078A0"/>
    <w:rsid w:val="0044563A"/>
    <w:rsid w:val="00461A75"/>
    <w:rsid w:val="00491BB1"/>
    <w:rsid w:val="004C1544"/>
    <w:rsid w:val="005D0767"/>
    <w:rsid w:val="0061535C"/>
    <w:rsid w:val="006455DF"/>
    <w:rsid w:val="006B5017"/>
    <w:rsid w:val="00703940"/>
    <w:rsid w:val="0073373D"/>
    <w:rsid w:val="00737990"/>
    <w:rsid w:val="008A694D"/>
    <w:rsid w:val="00950B0E"/>
    <w:rsid w:val="00966E07"/>
    <w:rsid w:val="009A7B3F"/>
    <w:rsid w:val="009D4A00"/>
    <w:rsid w:val="00A13F6F"/>
    <w:rsid w:val="00A65EE8"/>
    <w:rsid w:val="00AA2290"/>
    <w:rsid w:val="00AB1280"/>
    <w:rsid w:val="00B01BD5"/>
    <w:rsid w:val="00B24DE1"/>
    <w:rsid w:val="00B60159"/>
    <w:rsid w:val="00CA0B5E"/>
    <w:rsid w:val="00E50B26"/>
    <w:rsid w:val="00E94FCC"/>
    <w:rsid w:val="00EF6F60"/>
    <w:rsid w:val="00FD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96"/>
        <o:r id="V:Rule2" type="connector" idref="#_x0000_s1097"/>
        <o:r id="V:Rule3" type="connector" idref="#_x0000_s1098"/>
        <o:r id="V:Rule4" type="connector" idref="#_x0000_s1099"/>
        <o:r id="V:Rule5" type="connector" idref="#_x0000_s1100"/>
        <o:r id="V:Rule6" type="connector" idref="#_x0000_s1101"/>
        <o:r id="V:Rule7" type="connector" idref="#_x0000_s1109"/>
      </o:rules>
    </o:shapelayout>
  </w:shapeDefaults>
  <w:decimalSymbol w:val="."/>
  <w:listSeparator w:val=","/>
  <w14:docId w14:val="091C3AD0"/>
  <w15:chartTrackingRefBased/>
  <w15:docId w15:val="{2DA9DA66-51A9-4549-83AA-174F18A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13F6F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13F6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Binhthng"/>
    <w:autoRedefine/>
    <w:rsid w:val="00A13F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VnbanChdanhsn">
    <w:name w:val="Placeholder Text"/>
    <w:basedOn w:val="Phngmcinhcuaoanvn"/>
    <w:uiPriority w:val="99"/>
    <w:semiHidden/>
    <w:rsid w:val="004C1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Ha Nguyen</cp:lastModifiedBy>
  <cp:revision>4</cp:revision>
  <dcterms:created xsi:type="dcterms:W3CDTF">2021-02-22T13:33:00Z</dcterms:created>
  <dcterms:modified xsi:type="dcterms:W3CDTF">2021-05-27T03:52:00Z</dcterms:modified>
</cp:coreProperties>
</file>