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11"/>
        <w:gridCol w:w="5529"/>
      </w:tblGrid>
      <w:tr w:rsidR="00BC5905" w:rsidRPr="009C7E01" w:rsidTr="009A5C7B">
        <w:tc>
          <w:tcPr>
            <w:tcW w:w="4111" w:type="dxa"/>
          </w:tcPr>
          <w:p w:rsidR="00BC5905" w:rsidRPr="009C7E01" w:rsidRDefault="00BC5905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SỞ GIÁO DỤC VÀ ĐÀO TẠO</w:t>
            </w:r>
          </w:p>
          <w:p w:rsidR="00BC5905" w:rsidRPr="009C7E01" w:rsidRDefault="00BC5905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BÌNH PHƯỚC</w:t>
            </w:r>
          </w:p>
          <w:p w:rsidR="00BC5905" w:rsidRPr="009C7E01" w:rsidRDefault="00954F38" w:rsidP="002C5133">
            <w:pPr>
              <w:jc w:val="center"/>
              <w:rPr>
                <w:b/>
              </w:rPr>
            </w:pPr>
            <w:r w:rsidRPr="009C7E0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85089</wp:posOffset>
                      </wp:positionV>
                      <wp:extent cx="914400" cy="0"/>
                      <wp:effectExtent l="0" t="0" r="0" b="0"/>
                      <wp:wrapNone/>
                      <wp:docPr id="5" name="Line 1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DEEDC" id="Line 180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pt,6.7pt" to="134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0N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" strokeweight="1.5pt"/>
                  </w:pict>
                </mc:Fallback>
              </mc:AlternateContent>
            </w:r>
          </w:p>
          <w:p w:rsidR="00C975FE" w:rsidRPr="00437772" w:rsidRDefault="00BC5905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 xml:space="preserve">ĐỀ </w:t>
            </w:r>
            <w:r w:rsidR="00437772">
              <w:rPr>
                <w:b/>
              </w:rPr>
              <w:t xml:space="preserve">DỰ BỊ </w:t>
            </w:r>
          </w:p>
          <w:p w:rsidR="00BC5905" w:rsidRPr="009C7E01" w:rsidRDefault="00C975FE" w:rsidP="002C5133">
            <w:pPr>
              <w:rPr>
                <w:b/>
              </w:rPr>
            </w:pPr>
            <w:r w:rsidRPr="009C7E01">
              <w:rPr>
                <w:i/>
              </w:rPr>
              <w:t xml:space="preserve">     </w:t>
            </w:r>
            <w:r w:rsidR="00BC5905" w:rsidRPr="009C7E01">
              <w:rPr>
                <w:i/>
                <w:lang w:val="vi-VN"/>
              </w:rPr>
              <w:t>(</w:t>
            </w:r>
            <w:r w:rsidR="00BC5905" w:rsidRPr="009C7E01">
              <w:rPr>
                <w:i/>
              </w:rPr>
              <w:t>Phiếu</w:t>
            </w:r>
            <w:r w:rsidR="00BC5905" w:rsidRPr="009C7E01">
              <w:rPr>
                <w:i/>
                <w:lang w:val="vi-VN"/>
              </w:rPr>
              <w:t xml:space="preserve"> chấm</w:t>
            </w:r>
            <w:r w:rsidRPr="009C7E01">
              <w:rPr>
                <w:b/>
              </w:rPr>
              <w:t xml:space="preserve"> </w:t>
            </w:r>
            <w:r w:rsidR="00BC5905" w:rsidRPr="009C7E01">
              <w:rPr>
                <w:i/>
                <w:lang w:val="vi-VN"/>
              </w:rPr>
              <w:t>gồm có 0</w:t>
            </w:r>
            <w:r w:rsidR="008B4D41">
              <w:rPr>
                <w:i/>
              </w:rPr>
              <w:t>1</w:t>
            </w:r>
            <w:r w:rsidR="001E7A44">
              <w:rPr>
                <w:i/>
              </w:rPr>
              <w:t xml:space="preserve"> </w:t>
            </w:r>
            <w:r w:rsidR="00BC5905" w:rsidRPr="009C7E01">
              <w:rPr>
                <w:i/>
                <w:lang w:val="vi-VN"/>
              </w:rPr>
              <w:t>trang)</w:t>
            </w:r>
          </w:p>
        </w:tc>
        <w:tc>
          <w:tcPr>
            <w:tcW w:w="5529" w:type="dxa"/>
          </w:tcPr>
          <w:p w:rsidR="00661B19" w:rsidRDefault="00BC5905" w:rsidP="002C5133">
            <w:pPr>
              <w:jc w:val="center"/>
              <w:rPr>
                <w:b/>
                <w:lang w:val="vi-VN"/>
              </w:rPr>
            </w:pPr>
            <w:r w:rsidRPr="009C7E01">
              <w:rPr>
                <w:b/>
                <w:lang w:val="vi-VN"/>
              </w:rPr>
              <w:t xml:space="preserve">KỲ THI CHỌN HỌC SINH GIỎI  </w:t>
            </w:r>
          </w:p>
          <w:p w:rsidR="00BC5905" w:rsidRPr="009C7E01" w:rsidRDefault="00BC5905" w:rsidP="002C5133">
            <w:pPr>
              <w:jc w:val="center"/>
              <w:rPr>
                <w:b/>
              </w:rPr>
            </w:pPr>
            <w:r w:rsidRPr="009C7E01">
              <w:rPr>
                <w:b/>
                <w:lang w:val="vi-VN"/>
              </w:rPr>
              <w:t>CẤP TỈNH</w:t>
            </w:r>
            <w:r w:rsidR="00661B19">
              <w:rPr>
                <w:b/>
              </w:rPr>
              <w:t xml:space="preserve"> </w:t>
            </w:r>
            <w:r w:rsidR="005D0CD2">
              <w:rPr>
                <w:b/>
              </w:rPr>
              <w:t>THCS</w:t>
            </w:r>
            <w:r w:rsidR="00237088" w:rsidRPr="009C7E01">
              <w:rPr>
                <w:b/>
              </w:rPr>
              <w:t xml:space="preserve"> </w:t>
            </w:r>
            <w:r w:rsidRPr="009C7E01">
              <w:rPr>
                <w:b/>
                <w:lang w:val="vi-VN"/>
              </w:rPr>
              <w:t>NĂM HỌC 20</w:t>
            </w:r>
            <w:r w:rsidR="00237088" w:rsidRPr="009C7E01">
              <w:rPr>
                <w:b/>
              </w:rPr>
              <w:t>2</w:t>
            </w:r>
            <w:r w:rsidR="000E2FA9" w:rsidRPr="009C7E01">
              <w:rPr>
                <w:b/>
              </w:rPr>
              <w:t>3</w:t>
            </w:r>
            <w:r w:rsidR="00237088" w:rsidRPr="009C7E01">
              <w:rPr>
                <w:b/>
              </w:rPr>
              <w:t>-202</w:t>
            </w:r>
            <w:r w:rsidR="000E2FA9" w:rsidRPr="009C7E01">
              <w:rPr>
                <w:b/>
              </w:rPr>
              <w:t>4</w:t>
            </w:r>
          </w:p>
          <w:p w:rsidR="00BC5905" w:rsidRPr="009C7E01" w:rsidRDefault="00954F38" w:rsidP="002C5133">
            <w:pPr>
              <w:jc w:val="center"/>
              <w:rPr>
                <w:b/>
              </w:rPr>
            </w:pPr>
            <w:r w:rsidRPr="009C7E0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95249</wp:posOffset>
                      </wp:positionV>
                      <wp:extent cx="1485900" cy="0"/>
                      <wp:effectExtent l="0" t="0" r="0" b="0"/>
                      <wp:wrapNone/>
                      <wp:docPr id="4" name="Line 1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A6D73" id="Line 180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05pt,7.5pt" to="195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/0kFAIAACw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" strokeweight="1.5pt"/>
                  </w:pict>
                </mc:Fallback>
              </mc:AlternateContent>
            </w:r>
          </w:p>
          <w:p w:rsidR="00BC5905" w:rsidRPr="009C7E01" w:rsidRDefault="00BC5905" w:rsidP="002C5133">
            <w:pPr>
              <w:jc w:val="center"/>
              <w:rPr>
                <w:b/>
                <w:lang w:val="vi-VN"/>
              </w:rPr>
            </w:pPr>
            <w:r w:rsidRPr="009C7E01">
              <w:rPr>
                <w:b/>
                <w:lang w:val="vi-VN"/>
              </w:rPr>
              <w:t>PHIỂU CHẤM CÁ NHÂN</w:t>
            </w:r>
          </w:p>
          <w:p w:rsidR="00BC5905" w:rsidRPr="009C7E01" w:rsidRDefault="00BC5905" w:rsidP="002C5133">
            <w:pPr>
              <w:jc w:val="center"/>
              <w:rPr>
                <w:b/>
                <w:lang w:val="vi-VN"/>
              </w:rPr>
            </w:pPr>
            <w:r w:rsidRPr="009C7E01">
              <w:rPr>
                <w:b/>
                <w:lang w:val="vi-VN"/>
              </w:rPr>
              <w:t>Môn: CÔNG NGHỆ</w:t>
            </w:r>
          </w:p>
          <w:p w:rsidR="00BC5905" w:rsidRPr="009C7E01" w:rsidRDefault="00BC5905" w:rsidP="002C5133">
            <w:pPr>
              <w:jc w:val="center"/>
              <w:rPr>
                <w:i/>
              </w:rPr>
            </w:pPr>
            <w:r w:rsidRPr="009C7E01">
              <w:rPr>
                <w:i/>
                <w:lang w:val="vi-VN"/>
              </w:rPr>
              <w:t>(Dùng cho lần chấ</w:t>
            </w:r>
            <w:r w:rsidRPr="009C7E01">
              <w:rPr>
                <w:i/>
              </w:rPr>
              <w:t>m thứ:…….)</w:t>
            </w:r>
          </w:p>
        </w:tc>
      </w:tr>
    </w:tbl>
    <w:p w:rsidR="007A5955" w:rsidRDefault="007A5955" w:rsidP="007A5955"/>
    <w:p w:rsidR="00DD5704" w:rsidRDefault="00E17174" w:rsidP="007A5955">
      <w:r w:rsidRPr="009C7E01">
        <w:t>Túi số: ......................................</w:t>
      </w:r>
      <w:r w:rsidR="007277E2" w:rsidRPr="009C7E01">
        <w:t>......................</w:t>
      </w:r>
      <w:r w:rsidRPr="009C7E01">
        <w:t xml:space="preserve"> Phách số: ....................</w:t>
      </w:r>
      <w:r w:rsidR="007277E2" w:rsidRPr="009C7E01">
        <w:t>...............................</w:t>
      </w:r>
    </w:p>
    <w:p w:rsidR="007A5955" w:rsidRPr="009C7E01" w:rsidRDefault="007A5955" w:rsidP="007A5955">
      <w:pPr>
        <w:rPr>
          <w:b/>
        </w:rPr>
      </w:pPr>
    </w:p>
    <w:tbl>
      <w:tblPr>
        <w:tblW w:w="94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21"/>
        <w:gridCol w:w="1134"/>
        <w:gridCol w:w="1080"/>
      </w:tblGrid>
      <w:tr w:rsidR="00E17174" w:rsidRPr="009C7E01" w:rsidTr="009A5C7B">
        <w:tc>
          <w:tcPr>
            <w:tcW w:w="709" w:type="dxa"/>
            <w:vAlign w:val="center"/>
          </w:tcPr>
          <w:p w:rsidR="00E17174" w:rsidRPr="009C7E01" w:rsidRDefault="00E17174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Câu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17174" w:rsidRPr="009C7E01" w:rsidRDefault="00E17174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Đáp án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7174" w:rsidRPr="009C7E01" w:rsidRDefault="00E17174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Thang điểm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17174" w:rsidRPr="009C7E01" w:rsidRDefault="00E17174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Điểm chấm</w:t>
            </w:r>
          </w:p>
        </w:tc>
      </w:tr>
      <w:tr w:rsidR="000E1B06" w:rsidRPr="009C7E01" w:rsidTr="009A5C7B">
        <w:tc>
          <w:tcPr>
            <w:tcW w:w="709" w:type="dxa"/>
            <w:vMerge w:val="restart"/>
            <w:vAlign w:val="center"/>
          </w:tcPr>
          <w:p w:rsidR="000E1B06" w:rsidRPr="009C7E01" w:rsidRDefault="000E1B06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1</w:t>
            </w:r>
          </w:p>
        </w:tc>
        <w:tc>
          <w:tcPr>
            <w:tcW w:w="6521" w:type="dxa"/>
            <w:tcBorders>
              <w:bottom w:val="dashed" w:sz="4" w:space="0" w:color="auto"/>
            </w:tcBorders>
          </w:tcPr>
          <w:p w:rsidR="000E1B06" w:rsidRPr="009C7E01" w:rsidRDefault="002B3EA5" w:rsidP="002C5133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right="28"/>
              <w:jc w:val="both"/>
              <w:rPr>
                <w:i/>
              </w:rPr>
            </w:pPr>
            <w:r>
              <w:rPr>
                <w:i/>
              </w:rPr>
              <w:t>-Lợi ích tiết kiệm điện năng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0E1B06" w:rsidRPr="009C7E01" w:rsidRDefault="00050C7B" w:rsidP="002C5133">
            <w:pPr>
              <w:jc w:val="center"/>
              <w:rPr>
                <w:i/>
              </w:rPr>
            </w:pPr>
            <w:r>
              <w:rPr>
                <w:i/>
              </w:rPr>
              <w:t>1.0</w:t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0E1B06" w:rsidRPr="009C7E01" w:rsidRDefault="000E1B06" w:rsidP="002C5133">
            <w:pPr>
              <w:jc w:val="center"/>
              <w:rPr>
                <w:b/>
                <w:i/>
              </w:rPr>
            </w:pPr>
          </w:p>
        </w:tc>
      </w:tr>
      <w:tr w:rsidR="000E1B06" w:rsidRPr="009C7E01" w:rsidTr="009A5C7B">
        <w:tc>
          <w:tcPr>
            <w:tcW w:w="709" w:type="dxa"/>
            <w:vMerge/>
            <w:vAlign w:val="center"/>
          </w:tcPr>
          <w:p w:rsidR="000E1B06" w:rsidRPr="009C7E01" w:rsidRDefault="000E1B06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dashed" w:sz="4" w:space="0" w:color="auto"/>
            </w:tcBorders>
          </w:tcPr>
          <w:p w:rsidR="000E1B06" w:rsidRPr="009C7E01" w:rsidRDefault="002B3EA5" w:rsidP="002C5133">
            <w:pPr>
              <w:jc w:val="both"/>
              <w:rPr>
                <w:i/>
              </w:rPr>
            </w:pPr>
            <w:r>
              <w:rPr>
                <w:i/>
              </w:rPr>
              <w:t>- Giải thích “</w:t>
            </w:r>
            <w:r w:rsidR="002C631F" w:rsidRPr="001854BD">
              <w:rPr>
                <w:sz w:val="26"/>
                <w:szCs w:val="26"/>
                <w:shd w:val="clear" w:color="auto" w:fill="FFFFFF"/>
              </w:rPr>
              <w:t>sợi tóc của bóng</w:t>
            </w:r>
            <w:r w:rsidR="002C631F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2C631F" w:rsidRPr="001854BD">
              <w:rPr>
                <w:sz w:val="26"/>
                <w:szCs w:val="26"/>
                <w:shd w:val="clear" w:color="auto" w:fill="FFFFFF"/>
              </w:rPr>
              <w:t>phải dùng dây vonfram</w:t>
            </w:r>
            <w:r w:rsidR="002C631F">
              <w:rPr>
                <w:sz w:val="26"/>
                <w:szCs w:val="26"/>
                <w:shd w:val="clear" w:color="auto" w:fill="FFFFFF"/>
              </w:rPr>
              <w:t>”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0E1B06" w:rsidRPr="009C7E01" w:rsidRDefault="002B3EA5" w:rsidP="002C5133">
            <w:pPr>
              <w:jc w:val="center"/>
              <w:rPr>
                <w:i/>
              </w:rPr>
            </w:pPr>
            <w:r>
              <w:rPr>
                <w:i/>
              </w:rPr>
              <w:t>1.0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0E1B06" w:rsidRPr="009C7E01" w:rsidRDefault="000E1B06" w:rsidP="002C5133">
            <w:pPr>
              <w:jc w:val="center"/>
            </w:pPr>
          </w:p>
        </w:tc>
      </w:tr>
      <w:tr w:rsidR="000E1B06" w:rsidRPr="009C7E01" w:rsidTr="009A5C7B">
        <w:tc>
          <w:tcPr>
            <w:tcW w:w="709" w:type="dxa"/>
            <w:vMerge/>
            <w:vAlign w:val="center"/>
          </w:tcPr>
          <w:p w:rsidR="000E1B06" w:rsidRPr="009C7E01" w:rsidRDefault="000E1B06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single" w:sz="4" w:space="0" w:color="auto"/>
            </w:tcBorders>
          </w:tcPr>
          <w:p w:rsidR="0085434C" w:rsidRPr="009C7E01" w:rsidRDefault="007157D0" w:rsidP="002C5133">
            <w:pPr>
              <w:tabs>
                <w:tab w:val="left" w:pos="285"/>
              </w:tabs>
              <w:rPr>
                <w:b/>
                <w:bCs/>
                <w:noProof/>
              </w:rPr>
            </w:pPr>
            <w:r w:rsidRPr="009C7E01">
              <w:rPr>
                <w:b/>
                <w:bCs/>
                <w:noProof/>
              </w:rPr>
              <w:t>Tổng điểm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0E1B06" w:rsidRPr="009C7E01" w:rsidRDefault="002553C2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2</w:t>
            </w:r>
            <w:r w:rsidR="003756B9">
              <w:rPr>
                <w:b/>
              </w:rPr>
              <w:t>.</w:t>
            </w:r>
            <w:r w:rsidRPr="009C7E01">
              <w:rPr>
                <w:b/>
              </w:rPr>
              <w:t>00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0E1B06" w:rsidRPr="009C7E01" w:rsidRDefault="000E1B06" w:rsidP="002C5133">
            <w:pPr>
              <w:jc w:val="center"/>
            </w:pPr>
          </w:p>
        </w:tc>
      </w:tr>
      <w:tr w:rsidR="00773A4F" w:rsidRPr="009C7E01" w:rsidTr="009A5C7B">
        <w:tc>
          <w:tcPr>
            <w:tcW w:w="709" w:type="dxa"/>
            <w:vMerge w:val="restart"/>
            <w:vAlign w:val="center"/>
          </w:tcPr>
          <w:p w:rsidR="00773A4F" w:rsidRPr="009C7E01" w:rsidRDefault="00773A4F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2</w:t>
            </w:r>
          </w:p>
        </w:tc>
        <w:tc>
          <w:tcPr>
            <w:tcW w:w="6521" w:type="dxa"/>
            <w:tcBorders>
              <w:bottom w:val="dashed" w:sz="4" w:space="0" w:color="auto"/>
            </w:tcBorders>
          </w:tcPr>
          <w:p w:rsidR="00773A4F" w:rsidRPr="009C7E01" w:rsidRDefault="005318A2" w:rsidP="002C5133">
            <w:pPr>
              <w:jc w:val="both"/>
              <w:rPr>
                <w:i/>
              </w:rPr>
            </w:pPr>
            <w:r>
              <w:rPr>
                <w:sz w:val="26"/>
                <w:szCs w:val="26"/>
              </w:rPr>
              <w:t>- S</w:t>
            </w:r>
            <w:r w:rsidRPr="00A64AA9">
              <w:rPr>
                <w:sz w:val="26"/>
                <w:szCs w:val="26"/>
              </w:rPr>
              <w:t>ố vòng theo tính toán là:</w:t>
            </w:r>
            <w:r>
              <w:rPr>
                <w:sz w:val="26"/>
                <w:szCs w:val="26"/>
              </w:rPr>
              <w:t xml:space="preserve"> 7,5 (vòng)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773A4F" w:rsidRPr="009C7E01" w:rsidRDefault="002C2811" w:rsidP="002C5133">
            <w:pPr>
              <w:jc w:val="center"/>
              <w:rPr>
                <w:i/>
              </w:rPr>
            </w:pPr>
            <w:r>
              <w:rPr>
                <w:i/>
              </w:rPr>
              <w:t>0.5</w:t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773A4F" w:rsidRPr="009C7E01" w:rsidRDefault="00773A4F" w:rsidP="002C5133">
            <w:pPr>
              <w:jc w:val="center"/>
              <w:rPr>
                <w:b/>
              </w:rPr>
            </w:pPr>
          </w:p>
        </w:tc>
      </w:tr>
      <w:tr w:rsidR="00773A4F" w:rsidRPr="009C7E01" w:rsidTr="009A5C7B">
        <w:tc>
          <w:tcPr>
            <w:tcW w:w="709" w:type="dxa"/>
            <w:vMerge/>
            <w:vAlign w:val="center"/>
          </w:tcPr>
          <w:p w:rsidR="00773A4F" w:rsidRPr="009C7E01" w:rsidRDefault="00773A4F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dashed" w:sz="4" w:space="0" w:color="auto"/>
            </w:tcBorders>
          </w:tcPr>
          <w:p w:rsidR="00773A4F" w:rsidRPr="009C7E01" w:rsidRDefault="005318A2" w:rsidP="002C5133">
            <w:pPr>
              <w:rPr>
                <w:i/>
              </w:rPr>
            </w:pPr>
            <w:r>
              <w:rPr>
                <w:sz w:val="26"/>
                <w:szCs w:val="26"/>
              </w:rPr>
              <w:t>- Đ</w:t>
            </w:r>
            <w:r w:rsidRPr="00A64AA9">
              <w:rPr>
                <w:sz w:val="26"/>
                <w:szCs w:val="26"/>
              </w:rPr>
              <w:t>iện năng thất thoát trong ngày do công tơ quay nhanh hơn là 0,24(KWh).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73A4F" w:rsidRPr="009C7E01" w:rsidRDefault="002C2811" w:rsidP="002C5133">
            <w:pPr>
              <w:jc w:val="center"/>
              <w:rPr>
                <w:i/>
              </w:rPr>
            </w:pPr>
            <w:r>
              <w:rPr>
                <w:i/>
              </w:rPr>
              <w:t>0.5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73A4F" w:rsidRPr="009C7E01" w:rsidRDefault="00773A4F" w:rsidP="002C5133">
            <w:pPr>
              <w:jc w:val="center"/>
            </w:pPr>
          </w:p>
        </w:tc>
      </w:tr>
      <w:tr w:rsidR="006864CE" w:rsidRPr="009C7E01" w:rsidTr="009A5C7B">
        <w:tc>
          <w:tcPr>
            <w:tcW w:w="709" w:type="dxa"/>
            <w:vMerge/>
            <w:vAlign w:val="center"/>
          </w:tcPr>
          <w:p w:rsidR="006864CE" w:rsidRPr="009C7E01" w:rsidRDefault="006864CE" w:rsidP="002C5133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single" w:sz="4" w:space="0" w:color="auto"/>
            </w:tcBorders>
          </w:tcPr>
          <w:p w:rsidR="00346D8A" w:rsidRPr="009C7E01" w:rsidRDefault="00D9045E" w:rsidP="002C5133">
            <w:pPr>
              <w:tabs>
                <w:tab w:val="left" w:pos="285"/>
              </w:tabs>
              <w:rPr>
                <w:b/>
                <w:bCs/>
                <w:noProof/>
              </w:rPr>
            </w:pPr>
            <w:r w:rsidRPr="009C7E01">
              <w:rPr>
                <w:b/>
                <w:bCs/>
                <w:noProof/>
              </w:rPr>
              <w:t>Tổng điểm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6864CE" w:rsidRPr="009C7E01" w:rsidRDefault="00D9045E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1</w:t>
            </w:r>
            <w:r w:rsidR="003756B9">
              <w:rPr>
                <w:b/>
              </w:rPr>
              <w:t>.</w:t>
            </w:r>
            <w:r w:rsidRPr="009C7E01">
              <w:rPr>
                <w:b/>
              </w:rPr>
              <w:t>00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6864CE" w:rsidRPr="009C7E01" w:rsidRDefault="006864CE" w:rsidP="002C5133">
            <w:pPr>
              <w:jc w:val="center"/>
            </w:pPr>
          </w:p>
        </w:tc>
      </w:tr>
      <w:tr w:rsidR="006864CE" w:rsidRPr="009C7E01" w:rsidTr="009A5C7B">
        <w:tc>
          <w:tcPr>
            <w:tcW w:w="709" w:type="dxa"/>
            <w:vMerge w:val="restart"/>
            <w:vAlign w:val="center"/>
          </w:tcPr>
          <w:p w:rsidR="006864CE" w:rsidRPr="009C7E01" w:rsidRDefault="00D9045E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3</w:t>
            </w:r>
          </w:p>
        </w:tc>
        <w:tc>
          <w:tcPr>
            <w:tcW w:w="6521" w:type="dxa"/>
            <w:tcBorders>
              <w:bottom w:val="dashed" w:sz="4" w:space="0" w:color="auto"/>
            </w:tcBorders>
          </w:tcPr>
          <w:p w:rsidR="00737096" w:rsidRPr="002C2811" w:rsidRDefault="002C2811" w:rsidP="002C5133">
            <w:pPr>
              <w:jc w:val="both"/>
              <w:rPr>
                <w:i/>
                <w:sz w:val="26"/>
                <w:szCs w:val="26"/>
              </w:rPr>
            </w:pPr>
            <w:r w:rsidRPr="002C2811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2C2811">
              <w:rPr>
                <w:i/>
              </w:rPr>
              <w:t>Y</w:t>
            </w:r>
            <w:r w:rsidRPr="002C2811">
              <w:rPr>
                <w:i/>
                <w:sz w:val="26"/>
                <w:szCs w:val="26"/>
              </w:rPr>
              <w:t>êu cầu kĩ thuật của mạng điện lắp đặt dây dẫn kiểu nổi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6864CE" w:rsidRPr="009C7E01" w:rsidRDefault="00B0374D" w:rsidP="002C5133">
            <w:pPr>
              <w:jc w:val="center"/>
              <w:rPr>
                <w:i/>
              </w:rPr>
            </w:pPr>
            <w:r>
              <w:rPr>
                <w:i/>
              </w:rPr>
              <w:t>2.0</w:t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6864CE" w:rsidRPr="009C7E01" w:rsidRDefault="006864CE" w:rsidP="002C5133">
            <w:pPr>
              <w:jc w:val="center"/>
            </w:pPr>
          </w:p>
        </w:tc>
      </w:tr>
      <w:tr w:rsidR="006864CE" w:rsidRPr="009C7E01" w:rsidTr="009A5C7B">
        <w:tc>
          <w:tcPr>
            <w:tcW w:w="709" w:type="dxa"/>
            <w:vMerge/>
            <w:vAlign w:val="center"/>
          </w:tcPr>
          <w:p w:rsidR="006864CE" w:rsidRPr="009C7E01" w:rsidRDefault="006864CE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single" w:sz="4" w:space="0" w:color="auto"/>
            </w:tcBorders>
          </w:tcPr>
          <w:p w:rsidR="006864CE" w:rsidRPr="009C7E01" w:rsidRDefault="00081E95" w:rsidP="002C5133">
            <w:pPr>
              <w:jc w:val="both"/>
              <w:rPr>
                <w:b/>
              </w:rPr>
            </w:pPr>
            <w:r w:rsidRPr="009C7E01">
              <w:rPr>
                <w:b/>
              </w:rPr>
              <w:t>Tổng điểm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6864CE" w:rsidRPr="009C7E01" w:rsidRDefault="00081E95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2</w:t>
            </w:r>
            <w:r w:rsidR="003756B9">
              <w:rPr>
                <w:b/>
              </w:rPr>
              <w:t>.</w:t>
            </w:r>
            <w:r w:rsidRPr="009C7E01">
              <w:rPr>
                <w:b/>
              </w:rPr>
              <w:t>00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6864CE" w:rsidRPr="009C7E01" w:rsidRDefault="006864CE" w:rsidP="002C5133">
            <w:pPr>
              <w:jc w:val="center"/>
              <w:rPr>
                <w:lang w:val="vi-VN"/>
              </w:rPr>
            </w:pPr>
          </w:p>
        </w:tc>
      </w:tr>
      <w:tr w:rsidR="006350E6" w:rsidRPr="009C7E01" w:rsidTr="009A5C7B">
        <w:trPr>
          <w:trHeight w:val="312"/>
        </w:trPr>
        <w:tc>
          <w:tcPr>
            <w:tcW w:w="709" w:type="dxa"/>
            <w:vMerge w:val="restart"/>
            <w:vAlign w:val="center"/>
          </w:tcPr>
          <w:p w:rsidR="006350E6" w:rsidRPr="009C7E01" w:rsidRDefault="00081E95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4</w:t>
            </w:r>
          </w:p>
        </w:tc>
        <w:tc>
          <w:tcPr>
            <w:tcW w:w="6521" w:type="dxa"/>
            <w:tcBorders>
              <w:bottom w:val="dashed" w:sz="4" w:space="0" w:color="auto"/>
            </w:tcBorders>
          </w:tcPr>
          <w:p w:rsidR="006350E6" w:rsidRPr="009C7E01" w:rsidRDefault="003509F8" w:rsidP="002C5133">
            <w:pPr>
              <w:rPr>
                <w:i/>
              </w:rPr>
            </w:pPr>
            <w:r>
              <w:rPr>
                <w:i/>
              </w:rPr>
              <w:t xml:space="preserve">- Sơ đồ nguyên lí 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6350E6" w:rsidRPr="009C7E01" w:rsidRDefault="003509F8" w:rsidP="002C5133">
            <w:pPr>
              <w:jc w:val="center"/>
              <w:rPr>
                <w:i/>
              </w:rPr>
            </w:pPr>
            <w:r>
              <w:rPr>
                <w:i/>
              </w:rPr>
              <w:t>1.5</w:t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6350E6" w:rsidRPr="009C7E01" w:rsidRDefault="006350E6" w:rsidP="002C5133"/>
        </w:tc>
      </w:tr>
      <w:tr w:rsidR="00744E75" w:rsidRPr="009C7E01" w:rsidTr="009A5C7B">
        <w:trPr>
          <w:trHeight w:val="312"/>
        </w:trPr>
        <w:tc>
          <w:tcPr>
            <w:tcW w:w="709" w:type="dxa"/>
            <w:vMerge/>
            <w:vAlign w:val="center"/>
          </w:tcPr>
          <w:p w:rsidR="00744E75" w:rsidRPr="009C7E01" w:rsidRDefault="00744E75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dashed" w:sz="4" w:space="0" w:color="auto"/>
            </w:tcBorders>
          </w:tcPr>
          <w:p w:rsidR="00744E75" w:rsidRPr="003509F8" w:rsidRDefault="003509F8" w:rsidP="003509F8">
            <w:pPr>
              <w:rPr>
                <w:i/>
              </w:rPr>
            </w:pPr>
            <w:r>
              <w:rPr>
                <w:i/>
              </w:rPr>
              <w:t xml:space="preserve">- Sơ đồ lắp đặt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4E75" w:rsidRPr="009C7E01" w:rsidRDefault="003509F8" w:rsidP="002C5133">
            <w:pPr>
              <w:jc w:val="center"/>
              <w:rPr>
                <w:i/>
              </w:rPr>
            </w:pPr>
            <w:r>
              <w:rPr>
                <w:i/>
              </w:rPr>
              <w:t>1.5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744E75" w:rsidRPr="009C7E01" w:rsidRDefault="00744E75" w:rsidP="002C5133"/>
        </w:tc>
      </w:tr>
      <w:tr w:rsidR="006350E6" w:rsidRPr="009C7E01" w:rsidTr="009A5C7B">
        <w:trPr>
          <w:trHeight w:val="312"/>
        </w:trPr>
        <w:tc>
          <w:tcPr>
            <w:tcW w:w="709" w:type="dxa"/>
            <w:vMerge/>
            <w:vAlign w:val="center"/>
          </w:tcPr>
          <w:p w:rsidR="006350E6" w:rsidRPr="009C7E01" w:rsidRDefault="006350E6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single" w:sz="4" w:space="0" w:color="auto"/>
            </w:tcBorders>
          </w:tcPr>
          <w:p w:rsidR="006350E6" w:rsidRPr="009C7E01" w:rsidRDefault="008F1017" w:rsidP="002C5133">
            <w:pPr>
              <w:tabs>
                <w:tab w:val="left" w:pos="426"/>
                <w:tab w:val="left" w:pos="837"/>
                <w:tab w:val="left" w:pos="1798"/>
                <w:tab w:val="left" w:pos="2268"/>
                <w:tab w:val="left" w:pos="3658"/>
              </w:tabs>
              <w:jc w:val="both"/>
              <w:rPr>
                <w:b/>
              </w:rPr>
            </w:pPr>
            <w:r w:rsidRPr="009C7E01">
              <w:rPr>
                <w:b/>
              </w:rPr>
              <w:t>Tổng điểm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50E6" w:rsidRPr="009C7E01" w:rsidRDefault="008F1017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3</w:t>
            </w:r>
            <w:r w:rsidR="003756B9">
              <w:rPr>
                <w:b/>
              </w:rPr>
              <w:t>.</w:t>
            </w:r>
            <w:r w:rsidRPr="009C7E01">
              <w:rPr>
                <w:b/>
              </w:rPr>
              <w:t>00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6350E6" w:rsidRPr="009C7E01" w:rsidRDefault="006350E6" w:rsidP="002C5133">
            <w:pPr>
              <w:rPr>
                <w:lang w:val="vi-VN"/>
              </w:rPr>
            </w:pPr>
          </w:p>
        </w:tc>
      </w:tr>
      <w:tr w:rsidR="006350E6" w:rsidRPr="009C7E01" w:rsidTr="009A5C7B">
        <w:trPr>
          <w:trHeight w:val="93"/>
        </w:trPr>
        <w:tc>
          <w:tcPr>
            <w:tcW w:w="709" w:type="dxa"/>
            <w:vMerge w:val="restart"/>
            <w:vAlign w:val="center"/>
          </w:tcPr>
          <w:p w:rsidR="006350E6" w:rsidRPr="009C7E01" w:rsidRDefault="00F94B74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5</w:t>
            </w:r>
          </w:p>
        </w:tc>
        <w:tc>
          <w:tcPr>
            <w:tcW w:w="6521" w:type="dxa"/>
            <w:tcBorders>
              <w:bottom w:val="dashed" w:sz="4" w:space="0" w:color="auto"/>
            </w:tcBorders>
          </w:tcPr>
          <w:p w:rsidR="006350E6" w:rsidRPr="009C7E01" w:rsidRDefault="00B0374D" w:rsidP="002C5133">
            <w:pPr>
              <w:rPr>
                <w:i/>
              </w:rPr>
            </w:pPr>
            <w:r>
              <w:rPr>
                <w:sz w:val="26"/>
                <w:szCs w:val="26"/>
              </w:rPr>
              <w:t>a. Vẽ hình chiếu còn lại.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6350E6" w:rsidRPr="009C7E01" w:rsidRDefault="005D3591" w:rsidP="002C5133">
            <w:pPr>
              <w:jc w:val="center"/>
              <w:rPr>
                <w:i/>
              </w:rPr>
            </w:pPr>
            <w:r>
              <w:rPr>
                <w:i/>
              </w:rPr>
              <w:t>0.5</w:t>
            </w:r>
          </w:p>
        </w:tc>
        <w:tc>
          <w:tcPr>
            <w:tcW w:w="1080" w:type="dxa"/>
            <w:tcBorders>
              <w:bottom w:val="dashed" w:sz="4" w:space="0" w:color="auto"/>
            </w:tcBorders>
            <w:vAlign w:val="center"/>
          </w:tcPr>
          <w:p w:rsidR="006350E6" w:rsidRPr="009C7E01" w:rsidRDefault="006350E6" w:rsidP="002C5133">
            <w:pPr>
              <w:rPr>
                <w:b/>
                <w:lang w:val="vi-VN"/>
              </w:rPr>
            </w:pPr>
          </w:p>
        </w:tc>
      </w:tr>
      <w:tr w:rsidR="006350E6" w:rsidRPr="009C7E01" w:rsidTr="009A5C7B">
        <w:trPr>
          <w:trHeight w:val="93"/>
        </w:trPr>
        <w:tc>
          <w:tcPr>
            <w:tcW w:w="709" w:type="dxa"/>
            <w:vMerge/>
            <w:vAlign w:val="center"/>
          </w:tcPr>
          <w:p w:rsidR="006350E6" w:rsidRPr="009C7E01" w:rsidRDefault="006350E6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dashed" w:sz="4" w:space="0" w:color="auto"/>
            </w:tcBorders>
          </w:tcPr>
          <w:p w:rsidR="006350E6" w:rsidRPr="009C7E01" w:rsidRDefault="00B0374D" w:rsidP="00D625C4">
            <w:pPr>
              <w:jc w:val="both"/>
              <w:rPr>
                <w:i/>
              </w:rPr>
            </w:pPr>
            <w:r>
              <w:rPr>
                <w:sz w:val="26"/>
                <w:szCs w:val="26"/>
              </w:rPr>
              <w:t>b. Vẽ mặt cắt toàn bộ trên hình chiếu đúng.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50E6" w:rsidRPr="009C7E01" w:rsidRDefault="005D3591" w:rsidP="002C5133">
            <w:pPr>
              <w:jc w:val="center"/>
              <w:rPr>
                <w:i/>
              </w:rPr>
            </w:pPr>
            <w:r>
              <w:rPr>
                <w:i/>
              </w:rPr>
              <w:t>0.5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50E6" w:rsidRPr="009C7E01" w:rsidRDefault="006350E6" w:rsidP="002C5133">
            <w:pPr>
              <w:rPr>
                <w:b/>
                <w:lang w:val="vi-VN"/>
              </w:rPr>
            </w:pPr>
          </w:p>
        </w:tc>
      </w:tr>
      <w:tr w:rsidR="00B0374D" w:rsidRPr="009C7E01" w:rsidTr="009A5C7B">
        <w:trPr>
          <w:trHeight w:val="93"/>
        </w:trPr>
        <w:tc>
          <w:tcPr>
            <w:tcW w:w="709" w:type="dxa"/>
            <w:vMerge/>
            <w:vAlign w:val="center"/>
          </w:tcPr>
          <w:p w:rsidR="00B0374D" w:rsidRPr="009C7E01" w:rsidRDefault="00B0374D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dashed" w:sz="4" w:space="0" w:color="auto"/>
            </w:tcBorders>
          </w:tcPr>
          <w:p w:rsidR="00B0374D" w:rsidRPr="009C7E01" w:rsidRDefault="00B0374D" w:rsidP="002C5133">
            <w:pPr>
              <w:rPr>
                <w:i/>
              </w:rPr>
            </w:pPr>
            <w:r>
              <w:rPr>
                <w:sz w:val="26"/>
                <w:szCs w:val="26"/>
              </w:rPr>
              <w:t xml:space="preserve">c. Vẽ phác hoạ vật thể trên.                                             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374D" w:rsidRPr="009C7E01" w:rsidRDefault="005D3591" w:rsidP="002C5133">
            <w:pPr>
              <w:jc w:val="center"/>
              <w:rPr>
                <w:i/>
              </w:rPr>
            </w:pPr>
            <w:r>
              <w:rPr>
                <w:i/>
              </w:rPr>
              <w:t>1.0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374D" w:rsidRPr="009C7E01" w:rsidRDefault="00B0374D" w:rsidP="002C5133">
            <w:pPr>
              <w:rPr>
                <w:b/>
                <w:lang w:val="vi-VN"/>
              </w:rPr>
            </w:pPr>
          </w:p>
        </w:tc>
      </w:tr>
      <w:tr w:rsidR="006350E6" w:rsidRPr="009C7E01" w:rsidTr="009A5C7B">
        <w:trPr>
          <w:trHeight w:val="93"/>
        </w:trPr>
        <w:tc>
          <w:tcPr>
            <w:tcW w:w="709" w:type="dxa"/>
            <w:vMerge/>
            <w:vAlign w:val="center"/>
          </w:tcPr>
          <w:p w:rsidR="006350E6" w:rsidRPr="009C7E01" w:rsidRDefault="006350E6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single" w:sz="4" w:space="0" w:color="auto"/>
            </w:tcBorders>
          </w:tcPr>
          <w:p w:rsidR="006350E6" w:rsidRPr="009C7E01" w:rsidRDefault="0075216B" w:rsidP="002C5133">
            <w:pPr>
              <w:jc w:val="both"/>
              <w:rPr>
                <w:b/>
              </w:rPr>
            </w:pPr>
            <w:r w:rsidRPr="009C7E01">
              <w:rPr>
                <w:b/>
              </w:rPr>
              <w:t>Tổng điểm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50E6" w:rsidRPr="009C7E01" w:rsidRDefault="0075216B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2</w:t>
            </w:r>
            <w:r w:rsidR="003756B9">
              <w:rPr>
                <w:b/>
              </w:rPr>
              <w:t>.</w:t>
            </w:r>
            <w:r w:rsidRPr="009C7E01">
              <w:rPr>
                <w:b/>
              </w:rPr>
              <w:t>00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50E6" w:rsidRPr="009C7E01" w:rsidRDefault="006350E6" w:rsidP="002C5133">
            <w:pPr>
              <w:rPr>
                <w:b/>
                <w:lang w:val="vi-VN"/>
              </w:rPr>
            </w:pPr>
          </w:p>
        </w:tc>
      </w:tr>
      <w:tr w:rsidR="003D671B" w:rsidRPr="009C7E01" w:rsidTr="009A5C7B">
        <w:trPr>
          <w:trHeight w:val="188"/>
        </w:trPr>
        <w:tc>
          <w:tcPr>
            <w:tcW w:w="709" w:type="dxa"/>
            <w:vMerge w:val="restart"/>
            <w:vAlign w:val="center"/>
          </w:tcPr>
          <w:p w:rsidR="003D671B" w:rsidRPr="009C7E01" w:rsidRDefault="003D671B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6</w:t>
            </w:r>
          </w:p>
        </w:tc>
        <w:tc>
          <w:tcPr>
            <w:tcW w:w="6521" w:type="dxa"/>
            <w:tcBorders>
              <w:bottom w:val="dashed" w:sz="4" w:space="0" w:color="auto"/>
            </w:tcBorders>
          </w:tcPr>
          <w:p w:rsidR="003D671B" w:rsidRPr="009C7E01" w:rsidRDefault="005D3591" w:rsidP="002C5133">
            <w:pPr>
              <w:jc w:val="both"/>
            </w:pPr>
            <w:r>
              <w:t xml:space="preserve">- Giải thích tại sao cần truyền chuyển động và thông số 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3D671B" w:rsidRPr="009C7E01" w:rsidRDefault="00FC5739" w:rsidP="002C5133">
            <w:pPr>
              <w:jc w:val="center"/>
            </w:pPr>
            <w:r>
              <w:t>1.0</w:t>
            </w:r>
          </w:p>
        </w:tc>
        <w:tc>
          <w:tcPr>
            <w:tcW w:w="1080" w:type="dxa"/>
            <w:tcBorders>
              <w:bottom w:val="dashed" w:sz="4" w:space="0" w:color="auto"/>
            </w:tcBorders>
            <w:vAlign w:val="center"/>
          </w:tcPr>
          <w:p w:rsidR="003D671B" w:rsidRPr="009C7E01" w:rsidRDefault="003D671B" w:rsidP="002C5133">
            <w:pPr>
              <w:jc w:val="center"/>
              <w:rPr>
                <w:b/>
              </w:rPr>
            </w:pPr>
          </w:p>
        </w:tc>
      </w:tr>
      <w:tr w:rsidR="003D671B" w:rsidRPr="009C7E01" w:rsidTr="009A5C7B">
        <w:trPr>
          <w:trHeight w:val="188"/>
        </w:trPr>
        <w:tc>
          <w:tcPr>
            <w:tcW w:w="709" w:type="dxa"/>
            <w:vMerge/>
            <w:vAlign w:val="center"/>
          </w:tcPr>
          <w:p w:rsidR="003D671B" w:rsidRPr="009C7E01" w:rsidRDefault="003D671B" w:rsidP="002C5133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dashed" w:sz="4" w:space="0" w:color="auto"/>
            </w:tcBorders>
          </w:tcPr>
          <w:p w:rsidR="003D671B" w:rsidRPr="009C7E01" w:rsidRDefault="000C1733" w:rsidP="000C1733">
            <w:r>
              <w:t xml:space="preserve">- </w:t>
            </w:r>
            <w:r w:rsidR="00FC5739">
              <w:t>Bài tập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D671B" w:rsidRPr="009C7E01" w:rsidRDefault="00FC5739" w:rsidP="002C5133">
            <w:pPr>
              <w:jc w:val="center"/>
            </w:pPr>
            <w:r>
              <w:t>2.0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671B" w:rsidRPr="009C7E01" w:rsidRDefault="003D671B" w:rsidP="002C5133">
            <w:pPr>
              <w:jc w:val="center"/>
              <w:rPr>
                <w:b/>
              </w:rPr>
            </w:pPr>
          </w:p>
        </w:tc>
      </w:tr>
      <w:tr w:rsidR="003D671B" w:rsidRPr="009C7E01" w:rsidTr="009A5C7B">
        <w:tc>
          <w:tcPr>
            <w:tcW w:w="709" w:type="dxa"/>
            <w:vMerge/>
            <w:vAlign w:val="center"/>
          </w:tcPr>
          <w:p w:rsidR="003D671B" w:rsidRPr="009C7E01" w:rsidRDefault="003D671B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single" w:sz="4" w:space="0" w:color="auto"/>
            </w:tcBorders>
          </w:tcPr>
          <w:p w:rsidR="003D671B" w:rsidRPr="009C7E01" w:rsidRDefault="003D671B" w:rsidP="002C5133">
            <w:pPr>
              <w:tabs>
                <w:tab w:val="left" w:pos="1875"/>
              </w:tabs>
              <w:rPr>
                <w:b/>
                <w:kern w:val="36"/>
                <w:lang w:eastAsia="vi-VN"/>
              </w:rPr>
            </w:pPr>
            <w:r w:rsidRPr="009C7E01">
              <w:rPr>
                <w:b/>
                <w:kern w:val="36"/>
                <w:lang w:eastAsia="vi-VN"/>
              </w:rPr>
              <w:t>Tổng điểm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3D671B" w:rsidRPr="009C7E01" w:rsidRDefault="003D671B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3</w:t>
            </w:r>
            <w:r w:rsidR="003756B9">
              <w:rPr>
                <w:b/>
              </w:rPr>
              <w:t>.</w:t>
            </w:r>
            <w:r w:rsidRPr="009C7E01">
              <w:rPr>
                <w:b/>
              </w:rPr>
              <w:t>00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671B" w:rsidRPr="009C7E01" w:rsidRDefault="003D671B" w:rsidP="002C5133">
            <w:pPr>
              <w:jc w:val="center"/>
            </w:pPr>
          </w:p>
        </w:tc>
      </w:tr>
      <w:tr w:rsidR="00333EAC" w:rsidRPr="009C7E01" w:rsidTr="00180A09">
        <w:tc>
          <w:tcPr>
            <w:tcW w:w="709" w:type="dxa"/>
            <w:vMerge w:val="restart"/>
            <w:vAlign w:val="center"/>
          </w:tcPr>
          <w:p w:rsidR="00333EAC" w:rsidRPr="009C7E01" w:rsidRDefault="00333EAC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7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:rsidR="00333EAC" w:rsidRPr="002D6F18" w:rsidRDefault="00FC5739" w:rsidP="00FC5739">
            <w:pPr>
              <w:jc w:val="both"/>
              <w:rPr>
                <w:i/>
                <w:sz w:val="26"/>
                <w:szCs w:val="26"/>
              </w:rPr>
            </w:pPr>
            <w:r w:rsidRPr="002D6F18">
              <w:rPr>
                <w:i/>
                <w:sz w:val="26"/>
                <w:szCs w:val="26"/>
              </w:rPr>
              <w:t>Cơ khí có vai trò quan trọng trong sản xuất và đời sống: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33EAC" w:rsidRPr="009C7E01" w:rsidRDefault="00840152" w:rsidP="002C5133">
            <w:pPr>
              <w:jc w:val="center"/>
              <w:rPr>
                <w:i/>
              </w:rPr>
            </w:pPr>
            <w:r>
              <w:rPr>
                <w:i/>
              </w:rPr>
              <w:t>1.0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:rsidR="00333EAC" w:rsidRPr="009C7E01" w:rsidRDefault="00333EAC" w:rsidP="002C5133">
            <w:pPr>
              <w:jc w:val="center"/>
            </w:pPr>
          </w:p>
        </w:tc>
      </w:tr>
      <w:tr w:rsidR="00FC5739" w:rsidRPr="009C7E01" w:rsidTr="00180A09">
        <w:tc>
          <w:tcPr>
            <w:tcW w:w="709" w:type="dxa"/>
            <w:vMerge/>
            <w:vAlign w:val="center"/>
          </w:tcPr>
          <w:p w:rsidR="00FC5739" w:rsidRPr="009C7E01" w:rsidRDefault="00FC5739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ashed" w:sz="4" w:space="0" w:color="auto"/>
            </w:tcBorders>
          </w:tcPr>
          <w:p w:rsidR="00FC5739" w:rsidRPr="002D6F18" w:rsidRDefault="00840152" w:rsidP="00FC5739">
            <w:pPr>
              <w:jc w:val="both"/>
              <w:rPr>
                <w:i/>
                <w:sz w:val="26"/>
                <w:szCs w:val="26"/>
              </w:rPr>
            </w:pPr>
            <w:r w:rsidRPr="002D6F18">
              <w:rPr>
                <w:i/>
                <w:sz w:val="26"/>
                <w:szCs w:val="26"/>
              </w:rPr>
              <w:t>Cả 2 trường hợp</w:t>
            </w:r>
            <w:r w:rsidR="004F1EA5">
              <w:rPr>
                <w:i/>
                <w:sz w:val="26"/>
                <w:szCs w:val="26"/>
              </w:rPr>
              <w:t>: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dotted" w:sz="4" w:space="0" w:color="auto"/>
              <w:bottom w:val="dashed" w:sz="4" w:space="0" w:color="auto"/>
            </w:tcBorders>
          </w:tcPr>
          <w:p w:rsidR="00FC5739" w:rsidRPr="009C7E01" w:rsidRDefault="00840152" w:rsidP="002C5133">
            <w:pPr>
              <w:jc w:val="center"/>
              <w:rPr>
                <w:i/>
              </w:rPr>
            </w:pPr>
            <w:r>
              <w:rPr>
                <w:i/>
              </w:rPr>
              <w:t>1.0</w:t>
            </w:r>
          </w:p>
        </w:tc>
        <w:tc>
          <w:tcPr>
            <w:tcW w:w="1080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:rsidR="00FC5739" w:rsidRPr="009C7E01" w:rsidRDefault="00FC5739" w:rsidP="002C5133">
            <w:pPr>
              <w:jc w:val="center"/>
            </w:pPr>
          </w:p>
        </w:tc>
      </w:tr>
      <w:tr w:rsidR="00333EAC" w:rsidRPr="009C7E01" w:rsidTr="009A5C7B">
        <w:tc>
          <w:tcPr>
            <w:tcW w:w="709" w:type="dxa"/>
            <w:vMerge/>
            <w:vAlign w:val="center"/>
          </w:tcPr>
          <w:p w:rsidR="00333EAC" w:rsidRPr="009C7E01" w:rsidRDefault="00333EAC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single" w:sz="4" w:space="0" w:color="auto"/>
            </w:tcBorders>
          </w:tcPr>
          <w:p w:rsidR="00333EAC" w:rsidRPr="009C7E01" w:rsidRDefault="003D671B" w:rsidP="002C5133">
            <w:pPr>
              <w:tabs>
                <w:tab w:val="left" w:pos="1875"/>
              </w:tabs>
              <w:rPr>
                <w:b/>
                <w:kern w:val="36"/>
                <w:lang w:eastAsia="vi-VN"/>
              </w:rPr>
            </w:pPr>
            <w:r w:rsidRPr="009C7E01">
              <w:rPr>
                <w:b/>
                <w:kern w:val="36"/>
                <w:lang w:eastAsia="vi-VN"/>
              </w:rPr>
              <w:t>Tổng điểm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333EAC" w:rsidRPr="009C7E01" w:rsidRDefault="003D671B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2</w:t>
            </w:r>
            <w:r w:rsidR="003756B9">
              <w:rPr>
                <w:b/>
              </w:rPr>
              <w:t>.</w:t>
            </w:r>
            <w:r w:rsidRPr="009C7E01">
              <w:rPr>
                <w:b/>
              </w:rPr>
              <w:t>00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33EAC" w:rsidRPr="009C7E01" w:rsidRDefault="00333EAC" w:rsidP="002C5133">
            <w:pPr>
              <w:jc w:val="center"/>
            </w:pPr>
          </w:p>
        </w:tc>
      </w:tr>
      <w:tr w:rsidR="00CC1312" w:rsidRPr="009C7E01" w:rsidTr="009A5C7B">
        <w:tc>
          <w:tcPr>
            <w:tcW w:w="709" w:type="dxa"/>
            <w:vMerge w:val="restart"/>
            <w:vAlign w:val="center"/>
          </w:tcPr>
          <w:p w:rsidR="00CC1312" w:rsidRPr="009C7E01" w:rsidRDefault="00CC1312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8</w:t>
            </w:r>
          </w:p>
        </w:tc>
        <w:tc>
          <w:tcPr>
            <w:tcW w:w="6521" w:type="dxa"/>
            <w:tcBorders>
              <w:bottom w:val="dashed" w:sz="4" w:space="0" w:color="auto"/>
            </w:tcBorders>
          </w:tcPr>
          <w:p w:rsidR="00CC1312" w:rsidRPr="009C7E01" w:rsidRDefault="00840152" w:rsidP="002C513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Tình hình rừng ở nước ta</w:t>
            </w:r>
            <w:r w:rsidR="00CF3B67">
              <w:rPr>
                <w:i/>
                <w:color w:val="000000"/>
              </w:rPr>
              <w:t xml:space="preserve"> và nhiệm vụ trồng rừng 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CC1312" w:rsidRPr="009C7E01" w:rsidRDefault="00180A09" w:rsidP="002C5133">
            <w:pPr>
              <w:jc w:val="center"/>
              <w:rPr>
                <w:i/>
              </w:rPr>
            </w:pPr>
            <w:r>
              <w:rPr>
                <w:i/>
              </w:rPr>
              <w:t>1.0</w:t>
            </w:r>
          </w:p>
        </w:tc>
        <w:tc>
          <w:tcPr>
            <w:tcW w:w="1080" w:type="dxa"/>
            <w:tcBorders>
              <w:bottom w:val="dashed" w:sz="4" w:space="0" w:color="auto"/>
            </w:tcBorders>
            <w:vAlign w:val="center"/>
          </w:tcPr>
          <w:p w:rsidR="00CC1312" w:rsidRPr="009C7E01" w:rsidRDefault="00CC1312" w:rsidP="002C5133">
            <w:pPr>
              <w:jc w:val="center"/>
            </w:pPr>
          </w:p>
        </w:tc>
      </w:tr>
      <w:tr w:rsidR="00F362CB" w:rsidRPr="009C7E01" w:rsidTr="009A5C7B">
        <w:tc>
          <w:tcPr>
            <w:tcW w:w="709" w:type="dxa"/>
            <w:vMerge/>
            <w:vAlign w:val="center"/>
          </w:tcPr>
          <w:p w:rsidR="00F362CB" w:rsidRPr="009C7E01" w:rsidRDefault="00F362CB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dashed" w:sz="4" w:space="0" w:color="auto"/>
            </w:tcBorders>
          </w:tcPr>
          <w:p w:rsidR="00F362CB" w:rsidRDefault="00F362CB" w:rsidP="002C513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Mục đích trồng cây rừng ở khu công nghiệp và thành phố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F362CB" w:rsidRPr="009C7E01" w:rsidRDefault="00CF3B67" w:rsidP="002C513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0.</w:t>
            </w:r>
            <w:r w:rsidR="00180A09">
              <w:rPr>
                <w:i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62CB" w:rsidRPr="009C7E01" w:rsidRDefault="00F362CB" w:rsidP="002C5133">
            <w:pPr>
              <w:jc w:val="center"/>
              <w:rPr>
                <w:lang w:val="vi-VN"/>
              </w:rPr>
            </w:pPr>
          </w:p>
        </w:tc>
      </w:tr>
      <w:tr w:rsidR="00CC1312" w:rsidRPr="009C7E01" w:rsidTr="009A5C7B">
        <w:tc>
          <w:tcPr>
            <w:tcW w:w="709" w:type="dxa"/>
            <w:vMerge/>
            <w:vAlign w:val="center"/>
          </w:tcPr>
          <w:p w:rsidR="00CC1312" w:rsidRPr="009C7E01" w:rsidRDefault="00CC1312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single" w:sz="4" w:space="0" w:color="auto"/>
            </w:tcBorders>
          </w:tcPr>
          <w:p w:rsidR="00CC1312" w:rsidRPr="009C7E01" w:rsidRDefault="00CC1312" w:rsidP="002C5133">
            <w:pPr>
              <w:rPr>
                <w:b/>
                <w:color w:val="000000"/>
              </w:rPr>
            </w:pPr>
            <w:r w:rsidRPr="009C7E01">
              <w:rPr>
                <w:b/>
                <w:color w:val="000000"/>
              </w:rPr>
              <w:t xml:space="preserve">Tổng điểm 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CC1312" w:rsidRPr="009C7E01" w:rsidRDefault="008B6C57" w:rsidP="002C5133">
            <w:pPr>
              <w:jc w:val="center"/>
              <w:rPr>
                <w:b/>
                <w:color w:val="000000"/>
              </w:rPr>
            </w:pPr>
            <w:r w:rsidRPr="009C7E01">
              <w:rPr>
                <w:b/>
                <w:color w:val="000000"/>
              </w:rPr>
              <w:t>1.5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1312" w:rsidRPr="009C7E01" w:rsidRDefault="00CC1312" w:rsidP="002C5133">
            <w:pPr>
              <w:jc w:val="center"/>
              <w:rPr>
                <w:lang w:val="vi-VN"/>
              </w:rPr>
            </w:pPr>
          </w:p>
        </w:tc>
      </w:tr>
      <w:tr w:rsidR="001F6C10" w:rsidRPr="009C7E01" w:rsidTr="009A5C7B">
        <w:tc>
          <w:tcPr>
            <w:tcW w:w="709" w:type="dxa"/>
            <w:vMerge w:val="restart"/>
            <w:vAlign w:val="center"/>
          </w:tcPr>
          <w:p w:rsidR="001F6C10" w:rsidRPr="009C7E01" w:rsidRDefault="001F6C10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bottom w:val="dashed" w:sz="4" w:space="0" w:color="auto"/>
            </w:tcBorders>
          </w:tcPr>
          <w:p w:rsidR="001F6C10" w:rsidRPr="00F362CB" w:rsidRDefault="00F362CB" w:rsidP="00F362C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Quy trình cấy cây con vào bầu đất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:rsidR="001F6C10" w:rsidRPr="009C7E01" w:rsidRDefault="00447224" w:rsidP="002C513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1.0</w:t>
            </w:r>
          </w:p>
        </w:tc>
        <w:tc>
          <w:tcPr>
            <w:tcW w:w="10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F6C10" w:rsidRPr="009C7E01" w:rsidRDefault="001F6C10" w:rsidP="002C5133">
            <w:pPr>
              <w:jc w:val="center"/>
            </w:pPr>
          </w:p>
        </w:tc>
      </w:tr>
      <w:tr w:rsidR="001F6C10" w:rsidRPr="009C7E01" w:rsidTr="009A5C7B">
        <w:tc>
          <w:tcPr>
            <w:tcW w:w="709" w:type="dxa"/>
            <w:vMerge/>
            <w:vAlign w:val="center"/>
          </w:tcPr>
          <w:p w:rsidR="001F6C10" w:rsidRPr="009C7E01" w:rsidRDefault="001F6C10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dashed" w:sz="4" w:space="0" w:color="auto"/>
            </w:tcBorders>
          </w:tcPr>
          <w:p w:rsidR="001F6C10" w:rsidRPr="009C7E01" w:rsidRDefault="00F362CB" w:rsidP="002C5133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</w:t>
            </w:r>
            <w:r w:rsidR="00621C86">
              <w:rPr>
                <w:i/>
                <w:color w:val="000000"/>
                <w:shd w:val="clear" w:color="auto" w:fill="FFFFFF"/>
              </w:rPr>
              <w:t xml:space="preserve">Quy trình từ đất hoang thành tơi xốp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1F6C10" w:rsidRPr="009C7E01" w:rsidRDefault="00447224" w:rsidP="002C513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0.5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6C10" w:rsidRPr="009C7E01" w:rsidRDefault="001F6C10" w:rsidP="002C5133">
            <w:pPr>
              <w:jc w:val="center"/>
            </w:pPr>
          </w:p>
        </w:tc>
      </w:tr>
      <w:tr w:rsidR="001F6C10" w:rsidRPr="009C7E01" w:rsidTr="009A5C7B">
        <w:tc>
          <w:tcPr>
            <w:tcW w:w="709" w:type="dxa"/>
            <w:vMerge/>
            <w:vAlign w:val="center"/>
          </w:tcPr>
          <w:p w:rsidR="001F6C10" w:rsidRPr="009C7E01" w:rsidRDefault="001F6C10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single" w:sz="4" w:space="0" w:color="auto"/>
            </w:tcBorders>
          </w:tcPr>
          <w:p w:rsidR="001F6C10" w:rsidRPr="009C7E01" w:rsidRDefault="001F6C10" w:rsidP="002C5133">
            <w:pPr>
              <w:rPr>
                <w:b/>
                <w:color w:val="000000"/>
                <w:shd w:val="clear" w:color="auto" w:fill="FFFFFF"/>
              </w:rPr>
            </w:pPr>
            <w:r w:rsidRPr="009C7E01">
              <w:rPr>
                <w:b/>
                <w:color w:val="000000"/>
              </w:rPr>
              <w:t>Tổng điểm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1F6C10" w:rsidRPr="009C7E01" w:rsidRDefault="001F6C10" w:rsidP="002C5133">
            <w:pPr>
              <w:jc w:val="center"/>
              <w:rPr>
                <w:b/>
                <w:color w:val="000000"/>
              </w:rPr>
            </w:pPr>
            <w:r w:rsidRPr="009C7E01">
              <w:rPr>
                <w:b/>
                <w:color w:val="000000"/>
              </w:rPr>
              <w:t>1.5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F6C10" w:rsidRPr="009C7E01" w:rsidRDefault="001F6C10" w:rsidP="002C5133">
            <w:pPr>
              <w:jc w:val="center"/>
            </w:pPr>
          </w:p>
        </w:tc>
      </w:tr>
      <w:tr w:rsidR="00A56A04" w:rsidRPr="009C7E01" w:rsidTr="00180A09">
        <w:trPr>
          <w:trHeight w:val="324"/>
        </w:trPr>
        <w:tc>
          <w:tcPr>
            <w:tcW w:w="709" w:type="dxa"/>
            <w:vMerge w:val="restart"/>
            <w:vAlign w:val="center"/>
          </w:tcPr>
          <w:p w:rsidR="00A56A04" w:rsidRPr="00B71113" w:rsidRDefault="00A56A04" w:rsidP="00B71113">
            <w:pPr>
              <w:jc w:val="center"/>
              <w:rPr>
                <w:b/>
              </w:rPr>
            </w:pPr>
            <w:r w:rsidRPr="00B71113">
              <w:rPr>
                <w:b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bottom w:val="dotted" w:sz="4" w:space="0" w:color="auto"/>
            </w:tcBorders>
          </w:tcPr>
          <w:p w:rsidR="00A56A04" w:rsidRPr="00F108B5" w:rsidRDefault="00B764DA" w:rsidP="002C5133">
            <w:r>
              <w:t xml:space="preserve">- </w:t>
            </w:r>
            <w:r w:rsidR="003630B7">
              <w:t xml:space="preserve">Giải thích trồng cây con được sử dụng phổ biến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A56A04" w:rsidRPr="00B71113" w:rsidRDefault="00011EF9" w:rsidP="00B71113">
            <w:pPr>
              <w:jc w:val="center"/>
            </w:pPr>
            <w:r>
              <w:t>0.5</w:t>
            </w: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:rsidR="00A56A04" w:rsidRPr="002C5133" w:rsidRDefault="00A56A04" w:rsidP="002C5133"/>
        </w:tc>
      </w:tr>
      <w:tr w:rsidR="003630B7" w:rsidRPr="009C7E01" w:rsidTr="00180A09">
        <w:trPr>
          <w:trHeight w:val="324"/>
        </w:trPr>
        <w:tc>
          <w:tcPr>
            <w:tcW w:w="709" w:type="dxa"/>
            <w:vMerge/>
            <w:vAlign w:val="center"/>
          </w:tcPr>
          <w:p w:rsidR="003630B7" w:rsidRPr="00B71113" w:rsidRDefault="003630B7" w:rsidP="00B7111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ashed" w:sz="4" w:space="0" w:color="auto"/>
            </w:tcBorders>
          </w:tcPr>
          <w:p w:rsidR="003630B7" w:rsidRDefault="003630B7" w:rsidP="002C5133">
            <w:r>
              <w:t xml:space="preserve">- Các phương pháp chăm sóc rừng sau khi trồng </w:t>
            </w:r>
          </w:p>
        </w:tc>
        <w:tc>
          <w:tcPr>
            <w:tcW w:w="1134" w:type="dxa"/>
            <w:tcBorders>
              <w:top w:val="dotted" w:sz="4" w:space="0" w:color="auto"/>
              <w:bottom w:val="dashed" w:sz="4" w:space="0" w:color="auto"/>
            </w:tcBorders>
          </w:tcPr>
          <w:p w:rsidR="003630B7" w:rsidRPr="00B71113" w:rsidRDefault="00011EF9" w:rsidP="00B71113">
            <w:pPr>
              <w:jc w:val="center"/>
            </w:pPr>
            <w:r>
              <w:t>0.5</w:t>
            </w:r>
          </w:p>
        </w:tc>
        <w:tc>
          <w:tcPr>
            <w:tcW w:w="1080" w:type="dxa"/>
            <w:tcBorders>
              <w:top w:val="dotted" w:sz="4" w:space="0" w:color="auto"/>
              <w:bottom w:val="dashed" w:sz="4" w:space="0" w:color="auto"/>
            </w:tcBorders>
          </w:tcPr>
          <w:p w:rsidR="003630B7" w:rsidRPr="002C5133" w:rsidRDefault="003630B7" w:rsidP="002C5133"/>
        </w:tc>
      </w:tr>
      <w:tr w:rsidR="00A56A04" w:rsidRPr="009C7E01" w:rsidTr="009A5C7B">
        <w:trPr>
          <w:trHeight w:val="317"/>
        </w:trPr>
        <w:tc>
          <w:tcPr>
            <w:tcW w:w="709" w:type="dxa"/>
            <w:vMerge/>
            <w:vAlign w:val="center"/>
          </w:tcPr>
          <w:p w:rsidR="00A56A04" w:rsidRPr="00F108B5" w:rsidRDefault="00A56A04" w:rsidP="002C5133"/>
        </w:tc>
        <w:tc>
          <w:tcPr>
            <w:tcW w:w="6521" w:type="dxa"/>
            <w:tcBorders>
              <w:top w:val="dashed" w:sz="4" w:space="0" w:color="auto"/>
              <w:bottom w:val="single" w:sz="4" w:space="0" w:color="auto"/>
            </w:tcBorders>
          </w:tcPr>
          <w:p w:rsidR="00A56A04" w:rsidRPr="005D0CD2" w:rsidRDefault="00A56A04" w:rsidP="002C5133">
            <w:pPr>
              <w:rPr>
                <w:b/>
              </w:rPr>
            </w:pPr>
            <w:r w:rsidRPr="005D0CD2">
              <w:rPr>
                <w:b/>
              </w:rPr>
              <w:t>Tổng điểm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A56A04" w:rsidRPr="00B71113" w:rsidRDefault="00A56A04" w:rsidP="00B71113">
            <w:pPr>
              <w:jc w:val="center"/>
              <w:rPr>
                <w:b/>
              </w:rPr>
            </w:pPr>
            <w:r w:rsidRPr="00B71113">
              <w:rPr>
                <w:b/>
              </w:rPr>
              <w:t>1.0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A56A04" w:rsidRPr="002C5133" w:rsidRDefault="00A56A04" w:rsidP="002C5133"/>
        </w:tc>
      </w:tr>
      <w:tr w:rsidR="00A56A04" w:rsidRPr="009C7E01" w:rsidTr="009A5C7B">
        <w:tc>
          <w:tcPr>
            <w:tcW w:w="709" w:type="dxa"/>
            <w:vMerge w:val="restart"/>
            <w:vAlign w:val="center"/>
          </w:tcPr>
          <w:p w:rsidR="00A56A04" w:rsidRPr="009C7E01" w:rsidRDefault="00A56A04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bottom w:val="dashed" w:sz="4" w:space="0" w:color="auto"/>
            </w:tcBorders>
          </w:tcPr>
          <w:p w:rsidR="00A56A04" w:rsidRPr="009C7E01" w:rsidRDefault="003630B7" w:rsidP="002C5133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Trồng lại và phục hồi </w:t>
            </w:r>
            <w:r w:rsidR="00011EF9">
              <w:rPr>
                <w:i/>
                <w:color w:val="000000"/>
                <w:shd w:val="clear" w:color="auto" w:fill="FFFFFF"/>
              </w:rPr>
              <w:t xml:space="preserve">vườn cao su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:rsidR="00A56A04" w:rsidRPr="009C7E01" w:rsidRDefault="00011EF9" w:rsidP="002C513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1.0</w:t>
            </w:r>
          </w:p>
        </w:tc>
        <w:tc>
          <w:tcPr>
            <w:tcW w:w="10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56A04" w:rsidRPr="009C7E01" w:rsidRDefault="00A56A04" w:rsidP="002C5133">
            <w:pPr>
              <w:jc w:val="center"/>
            </w:pPr>
          </w:p>
        </w:tc>
      </w:tr>
      <w:tr w:rsidR="00A56A04" w:rsidRPr="009C7E01" w:rsidTr="009A5C7B">
        <w:tc>
          <w:tcPr>
            <w:tcW w:w="709" w:type="dxa"/>
            <w:vMerge/>
            <w:vAlign w:val="center"/>
          </w:tcPr>
          <w:p w:rsidR="00A56A04" w:rsidRPr="009C7E01" w:rsidRDefault="00A56A04" w:rsidP="002C5133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dashed" w:sz="4" w:space="0" w:color="auto"/>
              <w:bottom w:val="dotted" w:sz="4" w:space="0" w:color="auto"/>
            </w:tcBorders>
          </w:tcPr>
          <w:p w:rsidR="00A56A04" w:rsidRPr="009C7E01" w:rsidRDefault="00A56A04" w:rsidP="002C5133">
            <w:pPr>
              <w:rPr>
                <w:b/>
                <w:color w:val="000000"/>
                <w:shd w:val="clear" w:color="auto" w:fill="FFFFFF"/>
              </w:rPr>
            </w:pPr>
            <w:r w:rsidRPr="009C7E01">
              <w:rPr>
                <w:b/>
                <w:color w:val="000000"/>
              </w:rPr>
              <w:t>Tổng điểm</w:t>
            </w:r>
          </w:p>
        </w:tc>
        <w:tc>
          <w:tcPr>
            <w:tcW w:w="1134" w:type="dxa"/>
            <w:tcBorders>
              <w:top w:val="dashed" w:sz="4" w:space="0" w:color="auto"/>
              <w:bottom w:val="dotted" w:sz="4" w:space="0" w:color="auto"/>
            </w:tcBorders>
          </w:tcPr>
          <w:p w:rsidR="00A56A04" w:rsidRPr="009C7E01" w:rsidRDefault="00A56A04" w:rsidP="002C5133">
            <w:pPr>
              <w:jc w:val="center"/>
              <w:rPr>
                <w:b/>
                <w:color w:val="000000"/>
              </w:rPr>
            </w:pPr>
            <w:r w:rsidRPr="009C7E01">
              <w:rPr>
                <w:b/>
                <w:color w:val="000000"/>
              </w:rPr>
              <w:t>1.0</w:t>
            </w:r>
          </w:p>
        </w:tc>
        <w:tc>
          <w:tcPr>
            <w:tcW w:w="1080" w:type="dxa"/>
            <w:tcBorders>
              <w:top w:val="dashed" w:sz="4" w:space="0" w:color="auto"/>
            </w:tcBorders>
            <w:vAlign w:val="center"/>
          </w:tcPr>
          <w:p w:rsidR="00A56A04" w:rsidRPr="009C7E01" w:rsidRDefault="00A56A04" w:rsidP="002C5133">
            <w:pPr>
              <w:jc w:val="center"/>
            </w:pPr>
          </w:p>
        </w:tc>
      </w:tr>
      <w:tr w:rsidR="00A56A04" w:rsidRPr="009C7E01" w:rsidTr="009A5C7B">
        <w:tc>
          <w:tcPr>
            <w:tcW w:w="7230" w:type="dxa"/>
            <w:gridSpan w:val="2"/>
            <w:vAlign w:val="center"/>
          </w:tcPr>
          <w:p w:rsidR="00A56A04" w:rsidRPr="009C7E01" w:rsidRDefault="00A56A04" w:rsidP="002C5133">
            <w:pPr>
              <w:jc w:val="center"/>
              <w:rPr>
                <w:b/>
                <w:kern w:val="36"/>
                <w:lang w:eastAsia="vi-VN"/>
              </w:rPr>
            </w:pPr>
            <w:r w:rsidRPr="009C7E01">
              <w:rPr>
                <w:b/>
                <w:kern w:val="36"/>
                <w:lang w:eastAsia="vi-VN"/>
              </w:rPr>
              <w:t>TỔNG ĐIỂM</w:t>
            </w:r>
          </w:p>
        </w:tc>
        <w:tc>
          <w:tcPr>
            <w:tcW w:w="1134" w:type="dxa"/>
          </w:tcPr>
          <w:p w:rsidR="00A56A04" w:rsidRPr="009C7E01" w:rsidRDefault="00A56A04" w:rsidP="002C5133">
            <w:pPr>
              <w:jc w:val="center"/>
              <w:rPr>
                <w:b/>
              </w:rPr>
            </w:pPr>
            <w:r w:rsidRPr="009C7E01">
              <w:rPr>
                <w:b/>
              </w:rPr>
              <w:t>20</w:t>
            </w:r>
            <w:r w:rsidR="003756B9">
              <w:rPr>
                <w:b/>
              </w:rPr>
              <w:t>.</w:t>
            </w:r>
            <w:r w:rsidRPr="009C7E01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A56A04" w:rsidRPr="009C7E01" w:rsidRDefault="00A56A04" w:rsidP="002C5133">
            <w:pPr>
              <w:jc w:val="center"/>
            </w:pPr>
          </w:p>
        </w:tc>
      </w:tr>
    </w:tbl>
    <w:p w:rsidR="0067623C" w:rsidRPr="009C7E01" w:rsidRDefault="00954F38" w:rsidP="002C5133">
      <w:pPr>
        <w:jc w:val="center"/>
        <w:rPr>
          <w:b/>
        </w:rPr>
      </w:pPr>
      <w:r w:rsidRPr="009C7E0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139065</wp:posOffset>
                </wp:positionV>
                <wp:extent cx="2118360" cy="1028700"/>
                <wp:effectExtent l="0" t="0" r="0" b="0"/>
                <wp:wrapNone/>
                <wp:docPr id="1" name="Text Box 2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27B" w:rsidRDefault="0064427B" w:rsidP="0090657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4427B" w:rsidRPr="00906572" w:rsidRDefault="0064427B" w:rsidP="0090657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Cán bộ chấm</w:t>
                            </w:r>
                            <w:r w:rsidRPr="00906572">
                              <w:rPr>
                                <w:b/>
                              </w:rPr>
                              <w:t xml:space="preserve"> thi</w:t>
                            </w:r>
                            <w:r>
                              <w:rPr>
                                <w:b/>
                              </w:rPr>
                              <w:t xml:space="preserve"> phần NN</w:t>
                            </w:r>
                          </w:p>
                          <w:p w:rsidR="0064427B" w:rsidRDefault="0064427B" w:rsidP="0090657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06572">
                              <w:rPr>
                                <w:i/>
                              </w:rPr>
                              <w:t>(Ký và ghi rõ họ tên)</w:t>
                            </w:r>
                          </w:p>
                          <w:p w:rsidR="0064427B" w:rsidRPr="00906572" w:rsidRDefault="0064427B" w:rsidP="0090657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15" o:spid="_x0000_s1026" type="#_x0000_t202" style="position:absolute;left:0;text-align:left;margin-left:306.45pt;margin-top:10.95pt;width:166.8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UqhwIAABM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" stroked="f">
                <v:textbox>
                  <w:txbxContent>
                    <w:p w:rsidR="0064427B" w:rsidRDefault="0064427B" w:rsidP="00906572">
                      <w:pPr>
                        <w:jc w:val="center"/>
                        <w:rPr>
                          <w:b/>
                        </w:rPr>
                      </w:pPr>
                    </w:p>
                    <w:p w:rsidR="0064427B" w:rsidRPr="00906572" w:rsidRDefault="0064427B" w:rsidP="0090657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Cán bộ chấm</w:t>
                      </w:r>
                      <w:r w:rsidRPr="00906572">
                        <w:rPr>
                          <w:b/>
                        </w:rPr>
                        <w:t xml:space="preserve"> thi</w:t>
                      </w:r>
                      <w:r>
                        <w:rPr>
                          <w:b/>
                        </w:rPr>
                        <w:t xml:space="preserve"> phần NN</w:t>
                      </w:r>
                    </w:p>
                    <w:p w:rsidR="0064427B" w:rsidRDefault="0064427B" w:rsidP="00906572">
                      <w:pPr>
                        <w:jc w:val="center"/>
                        <w:rPr>
                          <w:i/>
                        </w:rPr>
                      </w:pPr>
                      <w:r w:rsidRPr="00906572">
                        <w:rPr>
                          <w:i/>
                        </w:rPr>
                        <w:t>(Ký và ghi rõ họ tên)</w:t>
                      </w:r>
                    </w:p>
                    <w:p w:rsidR="0064427B" w:rsidRPr="00906572" w:rsidRDefault="0064427B" w:rsidP="0090657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7E0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139065</wp:posOffset>
                </wp:positionV>
                <wp:extent cx="2212975" cy="1028700"/>
                <wp:effectExtent l="0" t="0" r="0" b="0"/>
                <wp:wrapNone/>
                <wp:docPr id="2" name="Text Box 2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27B" w:rsidRDefault="0064427B">
                            <w:r>
                              <w:t>Tổng điểm chấm:</w:t>
                            </w:r>
                          </w:p>
                          <w:p w:rsidR="0064427B" w:rsidRDefault="0064427B">
                            <w:r>
                              <w:t>-Bằng số: ....................................</w:t>
                            </w:r>
                          </w:p>
                          <w:p w:rsidR="0064427B" w:rsidRDefault="0064427B">
                            <w:r>
                              <w:t>-Bằng chữ: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6" o:spid="_x0000_s1027" type="#_x0000_t202" style="position:absolute;left:0;text-align:left;margin-left:-19.4pt;margin-top:10.95pt;width:174.2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fAiAIAABo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" stroked="f">
                <v:textbox>
                  <w:txbxContent>
                    <w:p w:rsidR="0064427B" w:rsidRDefault="0064427B">
                      <w:r>
                        <w:t>Tổng điểm chấm:</w:t>
                      </w:r>
                    </w:p>
                    <w:p w:rsidR="0064427B" w:rsidRDefault="0064427B">
                      <w:r>
                        <w:t>-Bằng số: ....................................</w:t>
                      </w:r>
                    </w:p>
                    <w:p w:rsidR="0064427B" w:rsidRDefault="0064427B">
                      <w:r>
                        <w:t>-Bằng chữ: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C7E0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139065</wp:posOffset>
                </wp:positionV>
                <wp:extent cx="2063750" cy="1028700"/>
                <wp:effectExtent l="0" t="0" r="0" b="0"/>
                <wp:wrapNone/>
                <wp:docPr id="3" name="Text Box 2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27B" w:rsidRPr="0067623C" w:rsidRDefault="00CD439D" w:rsidP="00906572">
                            <w:pPr>
                              <w:jc w:val="center"/>
                            </w:pPr>
                            <w:r>
                              <w:t xml:space="preserve"> Ngày</w:t>
                            </w:r>
                            <w:proofErr w:type="gramStart"/>
                            <w:r>
                              <w:t>.....</w:t>
                            </w:r>
                            <w:proofErr w:type="gramEnd"/>
                            <w:r>
                              <w:t>tháng</w:t>
                            </w:r>
                            <w:r w:rsidR="004162F2">
                              <w:t>….</w:t>
                            </w:r>
                            <w:r>
                              <w:t>năm 20</w:t>
                            </w:r>
                            <w:r w:rsidR="00771CBC">
                              <w:t>2</w:t>
                            </w:r>
                            <w:r w:rsidR="0067623C">
                              <w:t>4</w:t>
                            </w:r>
                          </w:p>
                          <w:p w:rsidR="0064427B" w:rsidRPr="00906572" w:rsidRDefault="0064427B" w:rsidP="0090657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Cán bộ chấm</w:t>
                            </w:r>
                            <w:r w:rsidRPr="00906572">
                              <w:rPr>
                                <w:b/>
                              </w:rPr>
                              <w:t xml:space="preserve"> thi</w:t>
                            </w:r>
                            <w:r>
                              <w:rPr>
                                <w:b/>
                              </w:rPr>
                              <w:t xml:space="preserve"> phần CN</w:t>
                            </w:r>
                          </w:p>
                          <w:p w:rsidR="0064427B" w:rsidRDefault="0064427B" w:rsidP="0090657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06572">
                              <w:rPr>
                                <w:i/>
                              </w:rPr>
                              <w:t>(Ký và ghi rõ họ tên)</w:t>
                            </w:r>
                          </w:p>
                          <w:p w:rsidR="0064427B" w:rsidRPr="00906572" w:rsidRDefault="0064427B" w:rsidP="0090657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7" o:spid="_x0000_s1028" type="#_x0000_t202" style="position:absolute;left:0;text-align:left;margin-left:143.95pt;margin-top:10.95pt;width:162.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80iQIAABo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" stroked="f">
                <v:textbox>
                  <w:txbxContent>
                    <w:p w:rsidR="0064427B" w:rsidRPr="0067623C" w:rsidRDefault="00CD439D" w:rsidP="00906572">
                      <w:pPr>
                        <w:jc w:val="center"/>
                      </w:pPr>
                      <w:r>
                        <w:t xml:space="preserve"> Ngày</w:t>
                      </w:r>
                      <w:proofErr w:type="gramStart"/>
                      <w:r>
                        <w:t>.....</w:t>
                      </w:r>
                      <w:proofErr w:type="gramEnd"/>
                      <w:r>
                        <w:t>tháng</w:t>
                      </w:r>
                      <w:r w:rsidR="004162F2">
                        <w:t>….</w:t>
                      </w:r>
                      <w:r>
                        <w:t>năm 20</w:t>
                      </w:r>
                      <w:r w:rsidR="00771CBC">
                        <w:t>2</w:t>
                      </w:r>
                      <w:r w:rsidR="0067623C">
                        <w:t>4</w:t>
                      </w:r>
                    </w:p>
                    <w:p w:rsidR="0064427B" w:rsidRPr="00906572" w:rsidRDefault="0064427B" w:rsidP="0090657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Cán bộ chấm</w:t>
                      </w:r>
                      <w:r w:rsidRPr="00906572">
                        <w:rPr>
                          <w:b/>
                        </w:rPr>
                        <w:t xml:space="preserve"> thi</w:t>
                      </w:r>
                      <w:r>
                        <w:rPr>
                          <w:b/>
                        </w:rPr>
                        <w:t xml:space="preserve"> phần CN</w:t>
                      </w:r>
                    </w:p>
                    <w:p w:rsidR="0064427B" w:rsidRDefault="0064427B" w:rsidP="00906572">
                      <w:pPr>
                        <w:jc w:val="center"/>
                        <w:rPr>
                          <w:i/>
                        </w:rPr>
                      </w:pPr>
                      <w:r w:rsidRPr="00906572">
                        <w:rPr>
                          <w:i/>
                        </w:rPr>
                        <w:t>(Ký và ghi rõ họ tên)</w:t>
                      </w:r>
                    </w:p>
                    <w:p w:rsidR="0064427B" w:rsidRPr="00906572" w:rsidRDefault="0064427B" w:rsidP="0090657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7623C" w:rsidRPr="009C7E01" w:rsidSect="009A5C7B">
      <w:pgSz w:w="11909" w:h="16834" w:code="9"/>
      <w:pgMar w:top="1134" w:right="1418" w:bottom="1134" w:left="1418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E01" w:rsidRDefault="006E7E01">
      <w:r>
        <w:separator/>
      </w:r>
    </w:p>
  </w:endnote>
  <w:endnote w:type="continuationSeparator" w:id="0">
    <w:p w:rsidR="006E7E01" w:rsidRDefault="006E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E01" w:rsidRDefault="006E7E01">
      <w:r>
        <w:separator/>
      </w:r>
    </w:p>
  </w:footnote>
  <w:footnote w:type="continuationSeparator" w:id="0">
    <w:p w:rsidR="006E7E01" w:rsidRDefault="006E7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611"/>
    <w:multiLevelType w:val="hybridMultilevel"/>
    <w:tmpl w:val="CADCDE8A"/>
    <w:lvl w:ilvl="0" w:tplc="6B8EA8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6389"/>
    <w:multiLevelType w:val="hybridMultilevel"/>
    <w:tmpl w:val="FC888F00"/>
    <w:lvl w:ilvl="0" w:tplc="F23A53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1E5C"/>
    <w:multiLevelType w:val="hybridMultilevel"/>
    <w:tmpl w:val="0F7670F4"/>
    <w:lvl w:ilvl="0" w:tplc="57FA86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C71A1"/>
    <w:multiLevelType w:val="hybridMultilevel"/>
    <w:tmpl w:val="E4C28CC2"/>
    <w:lvl w:ilvl="0" w:tplc="AFBA08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A5186"/>
    <w:multiLevelType w:val="hybridMultilevel"/>
    <w:tmpl w:val="85EAEAB0"/>
    <w:lvl w:ilvl="0" w:tplc="8BE415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B6C29"/>
    <w:multiLevelType w:val="hybridMultilevel"/>
    <w:tmpl w:val="AB2A07A8"/>
    <w:lvl w:ilvl="0" w:tplc="C64009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7B52"/>
    <w:multiLevelType w:val="hybridMultilevel"/>
    <w:tmpl w:val="26029F42"/>
    <w:lvl w:ilvl="0" w:tplc="5EE602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6C0B"/>
    <w:multiLevelType w:val="hybridMultilevel"/>
    <w:tmpl w:val="372639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12290E"/>
    <w:multiLevelType w:val="hybridMultilevel"/>
    <w:tmpl w:val="AC8A9F36"/>
    <w:lvl w:ilvl="0" w:tplc="4BBCE1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C4F"/>
    <w:multiLevelType w:val="hybridMultilevel"/>
    <w:tmpl w:val="3B2096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CE38CD"/>
    <w:multiLevelType w:val="hybridMultilevel"/>
    <w:tmpl w:val="96E8DC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31CA5"/>
    <w:multiLevelType w:val="hybridMultilevel"/>
    <w:tmpl w:val="35D48F94"/>
    <w:lvl w:ilvl="0" w:tplc="C5A02A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50930"/>
    <w:multiLevelType w:val="hybridMultilevel"/>
    <w:tmpl w:val="07F006BC"/>
    <w:lvl w:ilvl="0" w:tplc="4AF286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04D88"/>
    <w:multiLevelType w:val="hybridMultilevel"/>
    <w:tmpl w:val="ABE89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3550A"/>
    <w:multiLevelType w:val="hybridMultilevel"/>
    <w:tmpl w:val="796EDBBC"/>
    <w:lvl w:ilvl="0" w:tplc="8AEE4F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B5D5F"/>
    <w:multiLevelType w:val="hybridMultilevel"/>
    <w:tmpl w:val="D92AC15A"/>
    <w:lvl w:ilvl="0" w:tplc="6EC036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D7D2A"/>
    <w:multiLevelType w:val="hybridMultilevel"/>
    <w:tmpl w:val="817875A0"/>
    <w:lvl w:ilvl="0" w:tplc="7AEAC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E6917"/>
    <w:multiLevelType w:val="hybridMultilevel"/>
    <w:tmpl w:val="0F92C5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96497D"/>
    <w:multiLevelType w:val="hybridMultilevel"/>
    <w:tmpl w:val="D10EC1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80932"/>
    <w:multiLevelType w:val="hybridMultilevel"/>
    <w:tmpl w:val="53D230AE"/>
    <w:lvl w:ilvl="0" w:tplc="7A881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D637D"/>
    <w:multiLevelType w:val="hybridMultilevel"/>
    <w:tmpl w:val="CF14DE5C"/>
    <w:lvl w:ilvl="0" w:tplc="1736B5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46A14E8"/>
    <w:multiLevelType w:val="hybridMultilevel"/>
    <w:tmpl w:val="93443E0C"/>
    <w:lvl w:ilvl="0" w:tplc="4D3207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B7058"/>
    <w:multiLevelType w:val="hybridMultilevel"/>
    <w:tmpl w:val="E068AC5C"/>
    <w:lvl w:ilvl="0" w:tplc="E1E828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17"/>
  </w:num>
  <w:num w:numId="5">
    <w:abstractNumId w:val="12"/>
  </w:num>
  <w:num w:numId="6">
    <w:abstractNumId w:val="0"/>
  </w:num>
  <w:num w:numId="7">
    <w:abstractNumId w:val="4"/>
  </w:num>
  <w:num w:numId="8">
    <w:abstractNumId w:val="22"/>
  </w:num>
  <w:num w:numId="9">
    <w:abstractNumId w:val="21"/>
  </w:num>
  <w:num w:numId="10">
    <w:abstractNumId w:val="11"/>
  </w:num>
  <w:num w:numId="11">
    <w:abstractNumId w:val="16"/>
  </w:num>
  <w:num w:numId="12">
    <w:abstractNumId w:val="3"/>
  </w:num>
  <w:num w:numId="13">
    <w:abstractNumId w:val="6"/>
  </w:num>
  <w:num w:numId="14">
    <w:abstractNumId w:val="9"/>
  </w:num>
  <w:num w:numId="15">
    <w:abstractNumId w:val="13"/>
  </w:num>
  <w:num w:numId="16">
    <w:abstractNumId w:val="5"/>
  </w:num>
  <w:num w:numId="17">
    <w:abstractNumId w:val="2"/>
  </w:num>
  <w:num w:numId="18">
    <w:abstractNumId w:val="8"/>
  </w:num>
  <w:num w:numId="19">
    <w:abstractNumId w:val="15"/>
  </w:num>
  <w:num w:numId="20">
    <w:abstractNumId w:val="18"/>
  </w:num>
  <w:num w:numId="21">
    <w:abstractNumId w:val="14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34"/>
    <w:rsid w:val="00001DB0"/>
    <w:rsid w:val="00011EF9"/>
    <w:rsid w:val="00014941"/>
    <w:rsid w:val="00022CEB"/>
    <w:rsid w:val="00050C7B"/>
    <w:rsid w:val="00063B61"/>
    <w:rsid w:val="00065A77"/>
    <w:rsid w:val="000700CE"/>
    <w:rsid w:val="00080846"/>
    <w:rsid w:val="00081E95"/>
    <w:rsid w:val="000A5AF6"/>
    <w:rsid w:val="000C1733"/>
    <w:rsid w:val="000C2D46"/>
    <w:rsid w:val="000C4CEE"/>
    <w:rsid w:val="000C5B24"/>
    <w:rsid w:val="000D0D5C"/>
    <w:rsid w:val="000D3EB1"/>
    <w:rsid w:val="000D43BD"/>
    <w:rsid w:val="000E1B06"/>
    <w:rsid w:val="000E2FA9"/>
    <w:rsid w:val="00107977"/>
    <w:rsid w:val="00115F2B"/>
    <w:rsid w:val="0012333E"/>
    <w:rsid w:val="001260DB"/>
    <w:rsid w:val="00132F50"/>
    <w:rsid w:val="00136061"/>
    <w:rsid w:val="00145BCD"/>
    <w:rsid w:val="001621A1"/>
    <w:rsid w:val="00165676"/>
    <w:rsid w:val="0016732D"/>
    <w:rsid w:val="00171ECE"/>
    <w:rsid w:val="00180A09"/>
    <w:rsid w:val="00184D27"/>
    <w:rsid w:val="00193360"/>
    <w:rsid w:val="00196E43"/>
    <w:rsid w:val="00197EF4"/>
    <w:rsid w:val="001A1C4F"/>
    <w:rsid w:val="001A21FF"/>
    <w:rsid w:val="001B5F09"/>
    <w:rsid w:val="001C18C5"/>
    <w:rsid w:val="001D44BD"/>
    <w:rsid w:val="001E4BDD"/>
    <w:rsid w:val="001E601C"/>
    <w:rsid w:val="001E7A44"/>
    <w:rsid w:val="001F3AF3"/>
    <w:rsid w:val="001F6C10"/>
    <w:rsid w:val="0020667B"/>
    <w:rsid w:val="0021420D"/>
    <w:rsid w:val="00235C84"/>
    <w:rsid w:val="00237088"/>
    <w:rsid w:val="00237B1B"/>
    <w:rsid w:val="00241AAB"/>
    <w:rsid w:val="00244E17"/>
    <w:rsid w:val="00254C68"/>
    <w:rsid w:val="002553C2"/>
    <w:rsid w:val="00261730"/>
    <w:rsid w:val="00282C6F"/>
    <w:rsid w:val="00287EC5"/>
    <w:rsid w:val="002A2C54"/>
    <w:rsid w:val="002A5967"/>
    <w:rsid w:val="002B3EA5"/>
    <w:rsid w:val="002C2811"/>
    <w:rsid w:val="002C5133"/>
    <w:rsid w:val="002C631F"/>
    <w:rsid w:val="002D0055"/>
    <w:rsid w:val="002D6F18"/>
    <w:rsid w:val="002E0C7E"/>
    <w:rsid w:val="002E2B10"/>
    <w:rsid w:val="002F218A"/>
    <w:rsid w:val="002F3D10"/>
    <w:rsid w:val="00301782"/>
    <w:rsid w:val="00333EAC"/>
    <w:rsid w:val="00346D8A"/>
    <w:rsid w:val="003509F8"/>
    <w:rsid w:val="00353360"/>
    <w:rsid w:val="00356644"/>
    <w:rsid w:val="003630B7"/>
    <w:rsid w:val="003756B9"/>
    <w:rsid w:val="003837BB"/>
    <w:rsid w:val="00391635"/>
    <w:rsid w:val="00395148"/>
    <w:rsid w:val="003B1241"/>
    <w:rsid w:val="003C3B59"/>
    <w:rsid w:val="003D671B"/>
    <w:rsid w:val="003D7552"/>
    <w:rsid w:val="003E75AA"/>
    <w:rsid w:val="003F1200"/>
    <w:rsid w:val="003F4C8A"/>
    <w:rsid w:val="004162F2"/>
    <w:rsid w:val="0042267B"/>
    <w:rsid w:val="00437772"/>
    <w:rsid w:val="0044118E"/>
    <w:rsid w:val="00447224"/>
    <w:rsid w:val="00464920"/>
    <w:rsid w:val="00470FB9"/>
    <w:rsid w:val="00483E3C"/>
    <w:rsid w:val="00494C5A"/>
    <w:rsid w:val="00497865"/>
    <w:rsid w:val="004E3769"/>
    <w:rsid w:val="004F1EA5"/>
    <w:rsid w:val="004F5FDA"/>
    <w:rsid w:val="005009D0"/>
    <w:rsid w:val="005011F4"/>
    <w:rsid w:val="00504B89"/>
    <w:rsid w:val="005121F6"/>
    <w:rsid w:val="0052059B"/>
    <w:rsid w:val="00526571"/>
    <w:rsid w:val="005318A2"/>
    <w:rsid w:val="0053599A"/>
    <w:rsid w:val="00537BC6"/>
    <w:rsid w:val="00537C52"/>
    <w:rsid w:val="00540DC2"/>
    <w:rsid w:val="00544FAE"/>
    <w:rsid w:val="00575354"/>
    <w:rsid w:val="005768DE"/>
    <w:rsid w:val="00580AFF"/>
    <w:rsid w:val="00582B92"/>
    <w:rsid w:val="005931D0"/>
    <w:rsid w:val="00595915"/>
    <w:rsid w:val="005962E6"/>
    <w:rsid w:val="005A4079"/>
    <w:rsid w:val="005A79CD"/>
    <w:rsid w:val="005B0175"/>
    <w:rsid w:val="005B14EA"/>
    <w:rsid w:val="005C280E"/>
    <w:rsid w:val="005C2CD4"/>
    <w:rsid w:val="005C5FD7"/>
    <w:rsid w:val="005D0CD2"/>
    <w:rsid w:val="005D3591"/>
    <w:rsid w:val="005E7302"/>
    <w:rsid w:val="00601BB2"/>
    <w:rsid w:val="00612C49"/>
    <w:rsid w:val="00614AD9"/>
    <w:rsid w:val="00621C86"/>
    <w:rsid w:val="00621CA6"/>
    <w:rsid w:val="006230AD"/>
    <w:rsid w:val="0062399B"/>
    <w:rsid w:val="006259AF"/>
    <w:rsid w:val="00631455"/>
    <w:rsid w:val="006350E6"/>
    <w:rsid w:val="0063775A"/>
    <w:rsid w:val="00642D6E"/>
    <w:rsid w:val="0064427B"/>
    <w:rsid w:val="006515AB"/>
    <w:rsid w:val="006604A3"/>
    <w:rsid w:val="00661B19"/>
    <w:rsid w:val="00672024"/>
    <w:rsid w:val="0067259D"/>
    <w:rsid w:val="00674AD4"/>
    <w:rsid w:val="0067623C"/>
    <w:rsid w:val="006864CE"/>
    <w:rsid w:val="00692BC9"/>
    <w:rsid w:val="006B45B9"/>
    <w:rsid w:val="006B4F2D"/>
    <w:rsid w:val="006D3B8B"/>
    <w:rsid w:val="006E5DB4"/>
    <w:rsid w:val="006E7E01"/>
    <w:rsid w:val="00703D3D"/>
    <w:rsid w:val="00706183"/>
    <w:rsid w:val="007141D0"/>
    <w:rsid w:val="007157D0"/>
    <w:rsid w:val="00720F8B"/>
    <w:rsid w:val="00726B7E"/>
    <w:rsid w:val="007277E2"/>
    <w:rsid w:val="00735A22"/>
    <w:rsid w:val="00736F0F"/>
    <w:rsid w:val="00737096"/>
    <w:rsid w:val="00744E75"/>
    <w:rsid w:val="007455C1"/>
    <w:rsid w:val="0075216B"/>
    <w:rsid w:val="00752AD3"/>
    <w:rsid w:val="00753F56"/>
    <w:rsid w:val="00766830"/>
    <w:rsid w:val="00771CBC"/>
    <w:rsid w:val="00773A4F"/>
    <w:rsid w:val="00782F20"/>
    <w:rsid w:val="00784A17"/>
    <w:rsid w:val="00791A78"/>
    <w:rsid w:val="00792167"/>
    <w:rsid w:val="00792C40"/>
    <w:rsid w:val="00794D7F"/>
    <w:rsid w:val="00797100"/>
    <w:rsid w:val="007A5955"/>
    <w:rsid w:val="007B10AA"/>
    <w:rsid w:val="007C08CB"/>
    <w:rsid w:val="007D63E1"/>
    <w:rsid w:val="007D7CEE"/>
    <w:rsid w:val="007E06DE"/>
    <w:rsid w:val="007E4A25"/>
    <w:rsid w:val="007E7F7C"/>
    <w:rsid w:val="008166D1"/>
    <w:rsid w:val="00836603"/>
    <w:rsid w:val="00836B2C"/>
    <w:rsid w:val="00840152"/>
    <w:rsid w:val="00840DDE"/>
    <w:rsid w:val="0085434C"/>
    <w:rsid w:val="008701D6"/>
    <w:rsid w:val="008720EB"/>
    <w:rsid w:val="008755F4"/>
    <w:rsid w:val="00883F08"/>
    <w:rsid w:val="00886E7F"/>
    <w:rsid w:val="00892173"/>
    <w:rsid w:val="00897259"/>
    <w:rsid w:val="008B4D41"/>
    <w:rsid w:val="008B6C57"/>
    <w:rsid w:val="008D05DC"/>
    <w:rsid w:val="008D5300"/>
    <w:rsid w:val="008E677B"/>
    <w:rsid w:val="008F0983"/>
    <w:rsid w:val="008F1017"/>
    <w:rsid w:val="008F30CC"/>
    <w:rsid w:val="009051E8"/>
    <w:rsid w:val="00906572"/>
    <w:rsid w:val="009240E7"/>
    <w:rsid w:val="00933C25"/>
    <w:rsid w:val="009353BD"/>
    <w:rsid w:val="00937CC8"/>
    <w:rsid w:val="0094552D"/>
    <w:rsid w:val="009549E9"/>
    <w:rsid w:val="00954F38"/>
    <w:rsid w:val="00986C0B"/>
    <w:rsid w:val="009902B2"/>
    <w:rsid w:val="009925BB"/>
    <w:rsid w:val="0099307C"/>
    <w:rsid w:val="009A5C7B"/>
    <w:rsid w:val="009B5976"/>
    <w:rsid w:val="009C0079"/>
    <w:rsid w:val="009C1627"/>
    <w:rsid w:val="009C65EE"/>
    <w:rsid w:val="009C7E01"/>
    <w:rsid w:val="009E12C1"/>
    <w:rsid w:val="009E33FA"/>
    <w:rsid w:val="00A0236B"/>
    <w:rsid w:val="00A10802"/>
    <w:rsid w:val="00A10A1B"/>
    <w:rsid w:val="00A10D20"/>
    <w:rsid w:val="00A130AF"/>
    <w:rsid w:val="00A15564"/>
    <w:rsid w:val="00A1675E"/>
    <w:rsid w:val="00A21C22"/>
    <w:rsid w:val="00A25BED"/>
    <w:rsid w:val="00A27442"/>
    <w:rsid w:val="00A30414"/>
    <w:rsid w:val="00A45704"/>
    <w:rsid w:val="00A52003"/>
    <w:rsid w:val="00A56A04"/>
    <w:rsid w:val="00A6009B"/>
    <w:rsid w:val="00A635BB"/>
    <w:rsid w:val="00A67E10"/>
    <w:rsid w:val="00AB5210"/>
    <w:rsid w:val="00AC1C89"/>
    <w:rsid w:val="00AD20B8"/>
    <w:rsid w:val="00AE617C"/>
    <w:rsid w:val="00AF11C0"/>
    <w:rsid w:val="00AF2246"/>
    <w:rsid w:val="00B0374D"/>
    <w:rsid w:val="00B12D4D"/>
    <w:rsid w:val="00B23426"/>
    <w:rsid w:val="00B257FD"/>
    <w:rsid w:val="00B36C51"/>
    <w:rsid w:val="00B46D59"/>
    <w:rsid w:val="00B5081E"/>
    <w:rsid w:val="00B52E7D"/>
    <w:rsid w:val="00B71113"/>
    <w:rsid w:val="00B7290D"/>
    <w:rsid w:val="00B733C8"/>
    <w:rsid w:val="00B73772"/>
    <w:rsid w:val="00B764DA"/>
    <w:rsid w:val="00B84F64"/>
    <w:rsid w:val="00B91C45"/>
    <w:rsid w:val="00BA0ADE"/>
    <w:rsid w:val="00BC191E"/>
    <w:rsid w:val="00BC5905"/>
    <w:rsid w:val="00BD7C45"/>
    <w:rsid w:val="00BE289E"/>
    <w:rsid w:val="00C1090B"/>
    <w:rsid w:val="00C55C06"/>
    <w:rsid w:val="00C5796F"/>
    <w:rsid w:val="00C635A2"/>
    <w:rsid w:val="00C66534"/>
    <w:rsid w:val="00C75348"/>
    <w:rsid w:val="00C771B8"/>
    <w:rsid w:val="00C77AF7"/>
    <w:rsid w:val="00C975FE"/>
    <w:rsid w:val="00CA2361"/>
    <w:rsid w:val="00CA50FB"/>
    <w:rsid w:val="00CB2684"/>
    <w:rsid w:val="00CB6895"/>
    <w:rsid w:val="00CC1312"/>
    <w:rsid w:val="00CD0A35"/>
    <w:rsid w:val="00CD439D"/>
    <w:rsid w:val="00CE3611"/>
    <w:rsid w:val="00CE4CC2"/>
    <w:rsid w:val="00CF2F77"/>
    <w:rsid w:val="00CF3B67"/>
    <w:rsid w:val="00D169B3"/>
    <w:rsid w:val="00D16E02"/>
    <w:rsid w:val="00D2136E"/>
    <w:rsid w:val="00D30062"/>
    <w:rsid w:val="00D365CC"/>
    <w:rsid w:val="00D4158A"/>
    <w:rsid w:val="00D5657A"/>
    <w:rsid w:val="00D625C4"/>
    <w:rsid w:val="00D7112E"/>
    <w:rsid w:val="00D739C2"/>
    <w:rsid w:val="00D900DC"/>
    <w:rsid w:val="00D9045E"/>
    <w:rsid w:val="00DA415A"/>
    <w:rsid w:val="00DB488C"/>
    <w:rsid w:val="00DC6680"/>
    <w:rsid w:val="00DD5704"/>
    <w:rsid w:val="00DD6759"/>
    <w:rsid w:val="00DF6D53"/>
    <w:rsid w:val="00E05243"/>
    <w:rsid w:val="00E05894"/>
    <w:rsid w:val="00E15862"/>
    <w:rsid w:val="00E17174"/>
    <w:rsid w:val="00E21E76"/>
    <w:rsid w:val="00E2524A"/>
    <w:rsid w:val="00E36919"/>
    <w:rsid w:val="00E43306"/>
    <w:rsid w:val="00E54341"/>
    <w:rsid w:val="00E55CF1"/>
    <w:rsid w:val="00E651FA"/>
    <w:rsid w:val="00E659B3"/>
    <w:rsid w:val="00E71C40"/>
    <w:rsid w:val="00E75CD0"/>
    <w:rsid w:val="00E96A66"/>
    <w:rsid w:val="00EA2CBF"/>
    <w:rsid w:val="00EA3FF0"/>
    <w:rsid w:val="00EB47D1"/>
    <w:rsid w:val="00EB67E6"/>
    <w:rsid w:val="00ED4224"/>
    <w:rsid w:val="00EE19C8"/>
    <w:rsid w:val="00EE715C"/>
    <w:rsid w:val="00F005DC"/>
    <w:rsid w:val="00F02013"/>
    <w:rsid w:val="00F108B5"/>
    <w:rsid w:val="00F10E82"/>
    <w:rsid w:val="00F24984"/>
    <w:rsid w:val="00F24F7D"/>
    <w:rsid w:val="00F25221"/>
    <w:rsid w:val="00F362CB"/>
    <w:rsid w:val="00F37834"/>
    <w:rsid w:val="00F504B5"/>
    <w:rsid w:val="00F530F5"/>
    <w:rsid w:val="00F661D0"/>
    <w:rsid w:val="00F76706"/>
    <w:rsid w:val="00F94B74"/>
    <w:rsid w:val="00F9530B"/>
    <w:rsid w:val="00FA0237"/>
    <w:rsid w:val="00FA189E"/>
    <w:rsid w:val="00FA4E65"/>
    <w:rsid w:val="00FB7557"/>
    <w:rsid w:val="00FC03B4"/>
    <w:rsid w:val="00FC4EEB"/>
    <w:rsid w:val="00FC5739"/>
    <w:rsid w:val="00FE204E"/>
    <w:rsid w:val="00FE62AD"/>
    <w:rsid w:val="00FE7EB0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E1DD"/>
  <w15:chartTrackingRefBased/>
  <w15:docId w15:val="{D8B0C79B-1747-49E0-A29F-6505BD92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57D0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D3B8B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locked/>
    <w:rsid w:val="006D3B8B"/>
    <w:rPr>
      <w:b/>
      <w:sz w:val="27"/>
      <w:lang w:val="en-US" w:eastAsia="en-US"/>
    </w:rPr>
  </w:style>
  <w:style w:type="table" w:styleId="TableGrid">
    <w:name w:val="Table Grid"/>
    <w:basedOn w:val="TableNormal"/>
    <w:uiPriority w:val="59"/>
    <w:rsid w:val="00C66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EA3FF0"/>
    <w:pPr>
      <w:ind w:left="720"/>
      <w:contextualSpacing/>
    </w:pPr>
  </w:style>
  <w:style w:type="character" w:styleId="Strong">
    <w:name w:val="Strong"/>
    <w:uiPriority w:val="22"/>
    <w:qFormat/>
    <w:rsid w:val="00EA3FF0"/>
    <w:rPr>
      <w:b/>
    </w:rPr>
  </w:style>
  <w:style w:type="paragraph" w:styleId="Header">
    <w:name w:val="header"/>
    <w:basedOn w:val="Normal"/>
    <w:link w:val="HeaderChar"/>
    <w:uiPriority w:val="99"/>
    <w:rsid w:val="00703D3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D11C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3D3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9D11CD"/>
    <w:rPr>
      <w:sz w:val="24"/>
      <w:szCs w:val="24"/>
    </w:rPr>
  </w:style>
  <w:style w:type="character" w:styleId="PageNumber">
    <w:name w:val="page number"/>
    <w:uiPriority w:val="99"/>
    <w:rsid w:val="00703D3D"/>
    <w:rPr>
      <w:rFonts w:cs="Times New Roman"/>
    </w:rPr>
  </w:style>
  <w:style w:type="paragraph" w:styleId="ListParagraph">
    <w:name w:val="List Paragraph"/>
    <w:basedOn w:val="Normal"/>
    <w:uiPriority w:val="34"/>
    <w:qFormat/>
    <w:rsid w:val="00736F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18C5"/>
    <w:pPr>
      <w:spacing w:before="100" w:beforeAutospacing="1" w:after="100" w:afterAutospacing="1"/>
    </w:pPr>
    <w:rPr>
      <w:lang w:val="vi-VN" w:eastAsia="vi-VN"/>
    </w:rPr>
  </w:style>
  <w:style w:type="paragraph" w:styleId="BalloonText">
    <w:name w:val="Balloon Text"/>
    <w:basedOn w:val="Normal"/>
    <w:link w:val="BalloonTextChar"/>
    <w:uiPriority w:val="99"/>
    <w:rsid w:val="00CE361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CE3611"/>
    <w:rPr>
      <w:rFonts w:ascii="Segoe UI" w:hAnsi="Segoe UI" w:cs="Segoe UI"/>
      <w:sz w:val="18"/>
      <w:szCs w:val="18"/>
    </w:rPr>
  </w:style>
  <w:style w:type="character" w:styleId="Hyperlink">
    <w:name w:val="Hyperlink"/>
    <w:rsid w:val="00651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245</Words>
  <Characters>1399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2024-03-06T03:40:00Z</cp:lastPrinted>
  <dcterms:created xsi:type="dcterms:W3CDTF">2024-03-06T08:34:00Z</dcterms:created>
  <dcterms:modified xsi:type="dcterms:W3CDTF">2024-03-07T01:07:00Z</dcterms:modified>
</cp:coreProperties>
</file>