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CE0D" w14:textId="1CA00843" w:rsidR="00360FC6" w:rsidRPr="00003731" w:rsidRDefault="00360FC6" w:rsidP="00360FC6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3731">
        <w:rPr>
          <w:rFonts w:ascii="Times New Roman" w:hAnsi="Times New Roman"/>
          <w:sz w:val="26"/>
          <w:szCs w:val="26"/>
        </w:rPr>
        <w:t xml:space="preserve">SỞ GIÁO DỤC VÀ ĐÀO TẠO </w:t>
      </w:r>
      <w:r w:rsidRPr="00003731">
        <w:rPr>
          <w:rFonts w:ascii="Times New Roman" w:hAnsi="Times New Roman"/>
          <w:sz w:val="26"/>
          <w:szCs w:val="26"/>
        </w:rPr>
        <w:tab/>
      </w:r>
      <w:r w:rsidRPr="00003731">
        <w:rPr>
          <w:rFonts w:ascii="Times New Roman" w:hAnsi="Times New Roman"/>
          <w:b/>
          <w:sz w:val="26"/>
          <w:szCs w:val="26"/>
        </w:rPr>
        <w:tab/>
      </w:r>
      <w:r w:rsidRPr="00003731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Pr="00003731">
        <w:rPr>
          <w:rFonts w:ascii="Times New Roman" w:hAnsi="Times New Roman"/>
          <w:b/>
          <w:sz w:val="28"/>
          <w:szCs w:val="28"/>
        </w:rPr>
        <w:t>ĐỀ KIỂM TRA HỌC KÌ I</w:t>
      </w:r>
    </w:p>
    <w:p w14:paraId="40E0B525" w14:textId="77777777" w:rsidR="00360FC6" w:rsidRPr="00003731" w:rsidRDefault="00360FC6" w:rsidP="00360F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3731">
        <w:rPr>
          <w:rFonts w:ascii="Times New Roman" w:hAnsi="Times New Roman"/>
          <w:sz w:val="26"/>
          <w:szCs w:val="26"/>
        </w:rPr>
        <w:t>THÀNH PHỐ HỒ CHÍ MINH</w:t>
      </w:r>
      <w:r w:rsidRPr="0000373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03731">
        <w:rPr>
          <w:rFonts w:ascii="Times New Roman" w:hAnsi="Times New Roman"/>
          <w:b/>
          <w:sz w:val="28"/>
          <w:szCs w:val="28"/>
        </w:rPr>
        <w:t>NĂM HỌC 2021-2022</w:t>
      </w:r>
    </w:p>
    <w:p w14:paraId="07921FFD" w14:textId="77777777" w:rsidR="00360FC6" w:rsidRPr="00003731" w:rsidRDefault="00360FC6" w:rsidP="00360FC6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03731">
        <w:rPr>
          <w:rFonts w:ascii="Times New Roman" w:hAnsi="Times New Roman"/>
          <w:b/>
          <w:sz w:val="26"/>
          <w:szCs w:val="26"/>
        </w:rPr>
        <w:t xml:space="preserve">  </w:t>
      </w:r>
      <w:r w:rsidRPr="00003731">
        <w:rPr>
          <w:rFonts w:ascii="Times New Roman" w:hAnsi="Times New Roman"/>
          <w:b/>
          <w:sz w:val="28"/>
          <w:szCs w:val="28"/>
        </w:rPr>
        <w:t xml:space="preserve">TRƯỜNG TH, THCS VÀ THPT </w:t>
      </w:r>
    </w:p>
    <w:p w14:paraId="0BE1F4B2" w14:textId="77777777" w:rsidR="00360FC6" w:rsidRPr="00003731" w:rsidRDefault="00360FC6" w:rsidP="00360FC6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03731">
        <w:rPr>
          <w:rFonts w:ascii="Times New Roman" w:hAnsi="Times New Roman"/>
          <w:b/>
          <w:sz w:val="28"/>
          <w:szCs w:val="28"/>
        </w:rPr>
        <w:tab/>
        <w:t xml:space="preserve">QUỐC TẾ Á CHÂU </w:t>
      </w:r>
      <w:r w:rsidRPr="00003731">
        <w:rPr>
          <w:rFonts w:ascii="Times New Roman" w:hAnsi="Times New Roman"/>
          <w:b/>
          <w:sz w:val="28"/>
          <w:szCs w:val="28"/>
        </w:rPr>
        <w:tab/>
      </w:r>
      <w:r w:rsidRPr="00003731">
        <w:rPr>
          <w:rFonts w:ascii="Times New Roman" w:hAnsi="Times New Roman"/>
          <w:sz w:val="28"/>
          <w:szCs w:val="28"/>
        </w:rPr>
        <w:tab/>
      </w:r>
      <w:r w:rsidRPr="00003731">
        <w:rPr>
          <w:rFonts w:ascii="Times New Roman" w:hAnsi="Times New Roman"/>
          <w:sz w:val="28"/>
          <w:szCs w:val="28"/>
        </w:rPr>
        <w:tab/>
      </w:r>
      <w:r w:rsidRPr="0000373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003731">
        <w:rPr>
          <w:rFonts w:ascii="Times New Roman" w:hAnsi="Times New Roman"/>
          <w:sz w:val="28"/>
          <w:szCs w:val="28"/>
        </w:rPr>
        <w:t xml:space="preserve">  </w:t>
      </w:r>
      <w:r w:rsidRPr="00003731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76750496" w14:textId="77777777" w:rsidR="00360FC6" w:rsidRPr="00003731" w:rsidRDefault="00360FC6" w:rsidP="00360FC6">
      <w:pPr>
        <w:spacing w:line="240" w:lineRule="auto"/>
        <w:rPr>
          <w:rFonts w:ascii="Times New Roman" w:hAnsi="Times New Roman"/>
          <w:sz w:val="26"/>
          <w:szCs w:val="26"/>
        </w:rPr>
      </w:pPr>
      <w:r w:rsidRPr="0000373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9B0C" wp14:editId="0EADE862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571625" cy="274320"/>
                <wp:effectExtent l="0" t="0" r="2857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E07A" w14:textId="77777777" w:rsidR="00360FC6" w:rsidRPr="00D14D2D" w:rsidRDefault="00360FC6" w:rsidP="00360FC6">
                            <w:pPr>
                              <w:ind w:left="0" w:firstLine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14D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9B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3pt;margin-top:2.9pt;width:123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">
                <v:textbox>
                  <w:txbxContent>
                    <w:p w14:paraId="2519E07A" w14:textId="77777777" w:rsidR="00360FC6" w:rsidRPr="00D14D2D" w:rsidRDefault="00360FC6" w:rsidP="00360FC6">
                      <w:pPr>
                        <w:ind w:left="0" w:firstLine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D14D2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003731">
        <w:rPr>
          <w:rFonts w:ascii="Times New Roman" w:hAnsi="Times New Roman"/>
          <w:sz w:val="26"/>
          <w:szCs w:val="26"/>
        </w:rPr>
        <w:tab/>
      </w:r>
      <w:r w:rsidRPr="00003731">
        <w:rPr>
          <w:rFonts w:ascii="Times New Roman" w:hAnsi="Times New Roman"/>
          <w:sz w:val="26"/>
          <w:szCs w:val="26"/>
        </w:rPr>
        <w:tab/>
      </w:r>
      <w:r w:rsidRPr="00003731">
        <w:rPr>
          <w:rFonts w:ascii="Times New Roman" w:hAnsi="Times New Roman"/>
          <w:sz w:val="26"/>
          <w:szCs w:val="26"/>
        </w:rPr>
        <w:tab/>
      </w:r>
    </w:p>
    <w:p w14:paraId="023DE9FA" w14:textId="77777777" w:rsidR="00360FC6" w:rsidRPr="00003731" w:rsidRDefault="00360FC6" w:rsidP="00360FC6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45DC7C" w14:textId="77777777" w:rsidR="00360FC6" w:rsidRPr="00003731" w:rsidRDefault="00360FC6" w:rsidP="00360FC6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3731">
        <w:rPr>
          <w:rFonts w:ascii="Times New Roman" w:hAnsi="Times New Roman"/>
          <w:b/>
          <w:sz w:val="26"/>
          <w:szCs w:val="26"/>
        </w:rPr>
        <w:t>MÔN: TOÁN - KHỐI 11</w:t>
      </w:r>
    </w:p>
    <w:p w14:paraId="3F285186" w14:textId="77777777" w:rsidR="00360FC6" w:rsidRPr="00003731" w:rsidRDefault="00360FC6" w:rsidP="00360FC6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03731">
        <w:rPr>
          <w:rFonts w:ascii="Times New Roman" w:hAnsi="Times New Roman"/>
          <w:i/>
          <w:sz w:val="26"/>
          <w:szCs w:val="26"/>
        </w:rPr>
        <w:t>(Thời gian: 90 phút, không tính thời gian giao đề)</w:t>
      </w:r>
    </w:p>
    <w:p w14:paraId="08CC4F4F" w14:textId="543C9186" w:rsidR="00360FC6" w:rsidRPr="00003731" w:rsidRDefault="00360FC6" w:rsidP="00A12FFE">
      <w:pPr>
        <w:tabs>
          <w:tab w:val="left" w:pos="1500"/>
        </w:tabs>
        <w:spacing w:line="240" w:lineRule="auto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003731">
        <w:rPr>
          <w:rFonts w:ascii="Times New Roman" w:hAnsi="Times New Roman"/>
          <w:i/>
          <w:sz w:val="26"/>
          <w:szCs w:val="26"/>
        </w:rPr>
        <w:t>___________________________________________________________________</w:t>
      </w:r>
    </w:p>
    <w:p w14:paraId="210B4412" w14:textId="77777777" w:rsidR="00360FC6" w:rsidRPr="00003731" w:rsidRDefault="00360FC6" w:rsidP="00360FC6">
      <w:pPr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</w:p>
    <w:p w14:paraId="483F2D1F" w14:textId="77777777" w:rsidR="00360FC6" w:rsidRPr="00003731" w:rsidRDefault="00360FC6" w:rsidP="00360FC6">
      <w:pPr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  <w:r w:rsidRPr="00003731">
        <w:rPr>
          <w:rFonts w:ascii="Times New Roman" w:hAnsi="Times New Roman"/>
          <w:i/>
          <w:sz w:val="26"/>
          <w:szCs w:val="26"/>
        </w:rPr>
        <w:t>Họ tên học sinh</w:t>
      </w:r>
      <w:r w:rsidRPr="00003731">
        <w:rPr>
          <w:rFonts w:ascii="Times New Roman" w:hAnsi="Times New Roman"/>
          <w:sz w:val="26"/>
          <w:szCs w:val="26"/>
        </w:rPr>
        <w:t xml:space="preserve">: </w:t>
      </w:r>
      <w:r w:rsidRPr="00003731">
        <w:rPr>
          <w:rFonts w:ascii="Times New Roman" w:hAnsi="Times New Roman"/>
          <w:b/>
          <w:sz w:val="26"/>
          <w:szCs w:val="26"/>
        </w:rPr>
        <w:t>----------------------------------------------</w:t>
      </w:r>
      <w:r w:rsidRPr="00003731">
        <w:rPr>
          <w:rFonts w:ascii="Times New Roman" w:hAnsi="Times New Roman"/>
          <w:i/>
          <w:sz w:val="26"/>
          <w:szCs w:val="26"/>
        </w:rPr>
        <w:t>Lớp</w:t>
      </w:r>
      <w:r w:rsidRPr="00003731">
        <w:rPr>
          <w:rFonts w:ascii="Times New Roman" w:hAnsi="Times New Roman"/>
          <w:sz w:val="26"/>
          <w:szCs w:val="26"/>
        </w:rPr>
        <w:t xml:space="preserve">: </w:t>
      </w:r>
      <w:r w:rsidRPr="00003731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003731">
        <w:rPr>
          <w:rFonts w:ascii="Times New Roman" w:hAnsi="Times New Roman"/>
          <w:i/>
          <w:sz w:val="26"/>
          <w:szCs w:val="26"/>
        </w:rPr>
        <w:t>SBD</w:t>
      </w:r>
      <w:r w:rsidRPr="00003731">
        <w:rPr>
          <w:rFonts w:ascii="Times New Roman" w:hAnsi="Times New Roman"/>
          <w:sz w:val="26"/>
          <w:szCs w:val="26"/>
        </w:rPr>
        <w:t xml:space="preserve">: </w:t>
      </w:r>
      <w:r w:rsidRPr="00003731">
        <w:rPr>
          <w:rFonts w:ascii="Times New Roman" w:hAnsi="Times New Roman"/>
          <w:b/>
          <w:sz w:val="26"/>
          <w:szCs w:val="26"/>
        </w:rPr>
        <w:t>---------------</w:t>
      </w:r>
    </w:p>
    <w:p w14:paraId="3AB2DC26" w14:textId="657665A5" w:rsidR="00360FC6" w:rsidRDefault="00360FC6" w:rsidP="00360FC6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03731">
        <w:rPr>
          <w:rFonts w:ascii="Times New Roman" w:hAnsi="Times New Roman"/>
          <w:b/>
          <w:i/>
          <w:sz w:val="26"/>
          <w:szCs w:val="26"/>
        </w:rPr>
        <w:t>(Học sinh lưu ý làm bài trên giấy thi, không làm trên đề)</w:t>
      </w:r>
    </w:p>
    <w:p w14:paraId="0A2659FD" w14:textId="77777777" w:rsidR="00AA56F9" w:rsidRPr="00003731" w:rsidRDefault="00AA56F9" w:rsidP="00360FC6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24AE0F36" w14:textId="77777777" w:rsidR="00003731" w:rsidRPr="00B06768" w:rsidRDefault="00003731" w:rsidP="00B06768">
      <w:pPr>
        <w:ind w:left="0" w:firstLine="0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b/>
          <w:sz w:val="26"/>
          <w:szCs w:val="26"/>
        </w:rPr>
        <w:t>Câu 1: (1,5 điểm) Giải các phương trình lượng giác sau:</w:t>
      </w:r>
    </w:p>
    <w:p w14:paraId="54D2B61E" w14:textId="77777777" w:rsidR="00BE36E9" w:rsidRDefault="00BE36E9" w:rsidP="0097061D">
      <w:pPr>
        <w:numPr>
          <w:ilvl w:val="0"/>
          <w:numId w:val="35"/>
        </w:numPr>
        <w:ind w:left="900"/>
        <w:rPr>
          <w:sz w:val="26"/>
          <w:szCs w:val="26"/>
        </w:rPr>
        <w:sectPr w:rsidR="00BE36E9" w:rsidSect="00CB1F66">
          <w:pgSz w:w="12240" w:h="15840"/>
          <w:pgMar w:top="900" w:right="851" w:bottom="567" w:left="1134" w:header="720" w:footer="720" w:gutter="0"/>
          <w:cols w:space="720"/>
          <w:docGrid w:linePitch="360"/>
        </w:sectPr>
      </w:pPr>
    </w:p>
    <w:p w14:paraId="448A4908" w14:textId="4C7237C7" w:rsidR="00003731" w:rsidRPr="00B06768" w:rsidRDefault="00003731" w:rsidP="0097061D">
      <w:pPr>
        <w:numPr>
          <w:ilvl w:val="0"/>
          <w:numId w:val="35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position w:val="-10"/>
          <w:sz w:val="26"/>
          <w:szCs w:val="26"/>
        </w:rPr>
        <w:object w:dxaOrig="1400" w:dyaOrig="320" w14:anchorId="6CD8B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6.5pt" o:ole="">
            <v:imagedata r:id="rId5" o:title=""/>
          </v:shape>
          <o:OLEObject Type="Embed" ProgID="Equation.DSMT4" ShapeID="_x0000_i1025" DrawAspect="Content" ObjectID="_1702989461" r:id="rId6"/>
        </w:object>
      </w:r>
    </w:p>
    <w:bookmarkStart w:id="1" w:name="MTBlankEqn"/>
    <w:p w14:paraId="08209D83" w14:textId="533434E6" w:rsidR="00003731" w:rsidRPr="00B06768" w:rsidRDefault="00003731" w:rsidP="0097061D">
      <w:pPr>
        <w:numPr>
          <w:ilvl w:val="0"/>
          <w:numId w:val="35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position w:val="-8"/>
          <w:sz w:val="26"/>
          <w:szCs w:val="26"/>
        </w:rPr>
        <w:object w:dxaOrig="1840" w:dyaOrig="360" w14:anchorId="50A78FB0">
          <v:shape id="_x0000_i1026" type="#_x0000_t75" style="width:91.5pt;height:18.75pt" o:ole="">
            <v:imagedata r:id="rId7" o:title=""/>
          </v:shape>
          <o:OLEObject Type="Embed" ProgID="Equation.DSMT4" ShapeID="_x0000_i1026" DrawAspect="Content" ObjectID="_1702989462" r:id="rId8"/>
        </w:object>
      </w:r>
      <w:bookmarkEnd w:id="1"/>
      <w:r w:rsidRPr="00B06768">
        <w:rPr>
          <w:rFonts w:ascii="Times New Roman" w:hAnsi="Times New Roman"/>
          <w:sz w:val="26"/>
          <w:szCs w:val="26"/>
        </w:rPr>
        <w:t xml:space="preserve"> </w:t>
      </w:r>
    </w:p>
    <w:p w14:paraId="77FE9AB3" w14:textId="77777777" w:rsidR="00BE36E9" w:rsidRDefault="00BE36E9" w:rsidP="00003731">
      <w:pPr>
        <w:ind w:left="426"/>
        <w:rPr>
          <w:rFonts w:ascii="Times New Roman" w:hAnsi="Times New Roman"/>
          <w:b/>
          <w:sz w:val="26"/>
          <w:szCs w:val="26"/>
        </w:rPr>
        <w:sectPr w:rsidR="00BE36E9" w:rsidSect="00BE36E9">
          <w:type w:val="continuous"/>
          <w:pgSz w:w="12240" w:h="15840"/>
          <w:pgMar w:top="540" w:right="851" w:bottom="567" w:left="1134" w:header="720" w:footer="720" w:gutter="0"/>
          <w:cols w:space="720"/>
          <w:docGrid w:linePitch="360"/>
        </w:sectPr>
      </w:pPr>
    </w:p>
    <w:p w14:paraId="664769C1" w14:textId="32A17B29" w:rsidR="00003731" w:rsidRPr="00B06768" w:rsidRDefault="00003731" w:rsidP="00003731">
      <w:pPr>
        <w:ind w:left="426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b/>
          <w:sz w:val="26"/>
          <w:szCs w:val="26"/>
        </w:rPr>
        <w:t>Câu 2: (1,5 điểm)</w:t>
      </w:r>
    </w:p>
    <w:p w14:paraId="5CB0EFAC" w14:textId="39F3A593" w:rsidR="00003731" w:rsidRPr="00B06768" w:rsidRDefault="00003731" w:rsidP="0097061D">
      <w:pPr>
        <w:numPr>
          <w:ilvl w:val="0"/>
          <w:numId w:val="36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Một tổ gồm 7 nam và 6 nữ. Hỏi có bao nhiêu cách chọn 4 em đi trực sao cho có </w:t>
      </w:r>
      <w:r w:rsidR="00631D9D" w:rsidRPr="00B06768">
        <w:rPr>
          <w:rFonts w:ascii="Times New Roman" w:hAnsi="Times New Roman"/>
          <w:sz w:val="26"/>
          <w:szCs w:val="26"/>
        </w:rPr>
        <w:t>đúng</w:t>
      </w:r>
      <w:r w:rsidRPr="00B06768">
        <w:rPr>
          <w:rFonts w:ascii="Times New Roman" w:hAnsi="Times New Roman"/>
          <w:sz w:val="26"/>
          <w:szCs w:val="26"/>
        </w:rPr>
        <w:t xml:space="preserve"> 2 nữ?</w:t>
      </w:r>
    </w:p>
    <w:p w14:paraId="0AE77C2B" w14:textId="5323BB2A" w:rsidR="00003731" w:rsidRPr="00B06768" w:rsidRDefault="00003731" w:rsidP="0097061D">
      <w:pPr>
        <w:numPr>
          <w:ilvl w:val="0"/>
          <w:numId w:val="36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bCs/>
          <w:sz w:val="26"/>
          <w:szCs w:val="26"/>
        </w:rPr>
        <w:t xml:space="preserve">Tìm hệ số của số hạng chứa </w:t>
      </w:r>
      <w:r w:rsidRPr="00B06768">
        <w:rPr>
          <w:rFonts w:ascii="Times New Roman" w:hAnsi="Times New Roman"/>
          <w:bCs/>
          <w:i/>
          <w:sz w:val="26"/>
          <w:szCs w:val="26"/>
        </w:rPr>
        <w:t>x</w:t>
      </w:r>
      <w:r w:rsidRPr="00B06768">
        <w:rPr>
          <w:rFonts w:ascii="Times New Roman" w:hAnsi="Times New Roman"/>
          <w:bCs/>
          <w:sz w:val="26"/>
          <w:szCs w:val="26"/>
          <w:vertAlign w:val="superscript"/>
        </w:rPr>
        <w:t>15</w:t>
      </w:r>
      <w:r w:rsidRPr="00B06768">
        <w:rPr>
          <w:rFonts w:ascii="Times New Roman" w:hAnsi="Times New Roman"/>
          <w:bCs/>
          <w:sz w:val="26"/>
          <w:szCs w:val="26"/>
        </w:rPr>
        <w:t xml:space="preserve"> trong khai triển </w:t>
      </w:r>
      <w:r w:rsidRPr="00B06768">
        <w:rPr>
          <w:rFonts w:ascii="Times New Roman" w:hAnsi="Times New Roman"/>
          <w:bCs/>
          <w:position w:val="-16"/>
          <w:sz w:val="26"/>
          <w:szCs w:val="26"/>
        </w:rPr>
        <w:object w:dxaOrig="1200" w:dyaOrig="480" w14:anchorId="47404175">
          <v:shape id="_x0000_i1027" type="#_x0000_t75" style="width:60pt;height:24pt" o:ole="">
            <v:imagedata r:id="rId9" o:title=""/>
          </v:shape>
          <o:OLEObject Type="Embed" ProgID="Equation.DSMT4" ShapeID="_x0000_i1027" DrawAspect="Content" ObjectID="_1702989463" r:id="rId10"/>
        </w:object>
      </w:r>
    </w:p>
    <w:p w14:paraId="6D933990" w14:textId="77777777" w:rsidR="00003731" w:rsidRPr="00B06768" w:rsidRDefault="00003731" w:rsidP="00003731">
      <w:pPr>
        <w:ind w:left="426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b/>
          <w:sz w:val="26"/>
          <w:szCs w:val="26"/>
        </w:rPr>
        <w:t xml:space="preserve">Câu 3: (2,5 điểm) </w:t>
      </w:r>
    </w:p>
    <w:p w14:paraId="44142F24" w14:textId="1CD00E08" w:rsidR="00003731" w:rsidRPr="00B06768" w:rsidRDefault="00003731" w:rsidP="0097061D">
      <w:pPr>
        <w:numPr>
          <w:ilvl w:val="0"/>
          <w:numId w:val="37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Gieo ngẫu nhiên một con súc sắc cân đối và đồng chất 2 lần. </w:t>
      </w:r>
    </w:p>
    <w:p w14:paraId="55614C39" w14:textId="7062E27E" w:rsidR="00003731" w:rsidRPr="00B06768" w:rsidRDefault="00003731" w:rsidP="0097061D">
      <w:pPr>
        <w:ind w:left="900" w:firstLine="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Gọi A là biến cố “Mặt sáu chấm xuất hiện ít nhất một lần”. </w:t>
      </w:r>
    </w:p>
    <w:p w14:paraId="10B5FFE0" w14:textId="6BB730DE" w:rsidR="00003731" w:rsidRPr="00B06768" w:rsidRDefault="00003731" w:rsidP="0097061D">
      <w:pPr>
        <w:ind w:left="900" w:firstLine="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Gọi B là biến cố “Tổng số chấm xuất hiện chia hết 5”. </w:t>
      </w:r>
    </w:p>
    <w:p w14:paraId="3125EDB2" w14:textId="77777777" w:rsidR="00003731" w:rsidRPr="00B06768" w:rsidRDefault="00003731" w:rsidP="0097061D">
      <w:pPr>
        <w:ind w:left="900" w:firstLine="0"/>
        <w:rPr>
          <w:rFonts w:ascii="Times New Roman" w:hAnsi="Times New Roman"/>
          <w:bCs/>
          <w:sz w:val="26"/>
          <w:szCs w:val="26"/>
        </w:rPr>
      </w:pPr>
      <w:r w:rsidRPr="00B06768">
        <w:rPr>
          <w:rFonts w:ascii="Times New Roman" w:hAnsi="Times New Roman"/>
          <w:bCs/>
          <w:sz w:val="26"/>
          <w:szCs w:val="26"/>
        </w:rPr>
        <w:t>Hãy mô tả không gian mẫu, xác định và tính số phần tử của các biến cố A, B.</w:t>
      </w:r>
    </w:p>
    <w:p w14:paraId="171C9DC8" w14:textId="74B6FF3A" w:rsidR="00003731" w:rsidRPr="00B06768" w:rsidRDefault="00FF1278" w:rsidP="0097061D">
      <w:pPr>
        <w:numPr>
          <w:ilvl w:val="0"/>
          <w:numId w:val="37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>Ba người cùng bắn vào một bia</w:t>
      </w:r>
      <w:r w:rsidR="00003731" w:rsidRPr="00B06768">
        <w:rPr>
          <w:rFonts w:ascii="Times New Roman" w:hAnsi="Times New Roman"/>
          <w:sz w:val="26"/>
          <w:szCs w:val="26"/>
        </w:rPr>
        <w:t>.</w:t>
      </w:r>
      <w:r w:rsidRPr="00B06768">
        <w:rPr>
          <w:rFonts w:ascii="Times New Roman" w:hAnsi="Times New Roman"/>
          <w:sz w:val="26"/>
          <w:szCs w:val="26"/>
        </w:rPr>
        <w:t xml:space="preserve"> Xác suất để người thứ nhất, thứ hai, thứ ba bắn trúng đích lần lượt là 0,8; 0,6; 0,5. Tính xác </w:t>
      </w:r>
      <w:r w:rsidR="00117C8A" w:rsidRPr="00B06768">
        <w:rPr>
          <w:rFonts w:ascii="Times New Roman" w:hAnsi="Times New Roman"/>
          <w:sz w:val="26"/>
          <w:szCs w:val="26"/>
        </w:rPr>
        <w:t>s</w:t>
      </w:r>
      <w:r w:rsidRPr="00B06768">
        <w:rPr>
          <w:rFonts w:ascii="Times New Roman" w:hAnsi="Times New Roman"/>
          <w:sz w:val="26"/>
          <w:szCs w:val="26"/>
        </w:rPr>
        <w:t>uất để có đúng hai người bắn trúng đích?</w:t>
      </w:r>
    </w:p>
    <w:p w14:paraId="3FDDCC83" w14:textId="77777777" w:rsidR="00003731" w:rsidRPr="00B06768" w:rsidRDefault="00003731" w:rsidP="00003731">
      <w:pPr>
        <w:ind w:left="426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b/>
          <w:sz w:val="26"/>
          <w:szCs w:val="26"/>
        </w:rPr>
        <w:t xml:space="preserve">Câu 4: (1,5 điểm) </w:t>
      </w:r>
    </w:p>
    <w:p w14:paraId="3AFB82AD" w14:textId="5F663E4A" w:rsidR="00003731" w:rsidRPr="00B06768" w:rsidRDefault="00003731" w:rsidP="0097061D">
      <w:pPr>
        <w:numPr>
          <w:ilvl w:val="0"/>
          <w:numId w:val="38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Cho dãy số </w:t>
      </w:r>
      <w:r w:rsidRPr="00B06768">
        <w:rPr>
          <w:position w:val="-14"/>
          <w:sz w:val="26"/>
          <w:szCs w:val="26"/>
        </w:rPr>
        <w:object w:dxaOrig="480" w:dyaOrig="400" w14:anchorId="071BFC46">
          <v:shape id="_x0000_i1028" type="#_x0000_t75" style="width:24pt;height:19.5pt" o:ole="">
            <v:imagedata r:id="rId11" o:title=""/>
          </v:shape>
          <o:OLEObject Type="Embed" ProgID="Equation.DSMT4" ShapeID="_x0000_i1028" DrawAspect="Content" ObjectID="_1702989464" r:id="rId12"/>
        </w:object>
      </w:r>
      <w:r w:rsidRPr="00B06768">
        <w:rPr>
          <w:rFonts w:ascii="Times New Roman" w:hAnsi="Times New Roman"/>
          <w:sz w:val="26"/>
          <w:szCs w:val="26"/>
        </w:rPr>
        <w:t xml:space="preserve"> biết </w:t>
      </w:r>
      <w:r w:rsidR="00FF1278" w:rsidRPr="00B06768">
        <w:rPr>
          <w:position w:val="-24"/>
          <w:sz w:val="26"/>
          <w:szCs w:val="26"/>
        </w:rPr>
        <w:object w:dxaOrig="780" w:dyaOrig="620" w14:anchorId="57A9C9F1">
          <v:shape id="_x0000_i1029" type="#_x0000_t75" style="width:39pt;height:31.5pt" o:ole="">
            <v:imagedata r:id="rId13" o:title=""/>
          </v:shape>
          <o:OLEObject Type="Embed" ProgID="Equation.DSMT4" ShapeID="_x0000_i1029" DrawAspect="Content" ObjectID="_1702989465" r:id="rId14"/>
        </w:object>
      </w:r>
      <w:r w:rsidRPr="00B06768">
        <w:rPr>
          <w:rFonts w:ascii="Times New Roman" w:hAnsi="Times New Roman"/>
          <w:sz w:val="26"/>
          <w:szCs w:val="26"/>
        </w:rPr>
        <w:t xml:space="preserve"> và </w:t>
      </w:r>
      <w:r w:rsidR="00185DF3" w:rsidRPr="00B06768">
        <w:rPr>
          <w:position w:val="-24"/>
          <w:sz w:val="26"/>
          <w:szCs w:val="26"/>
        </w:rPr>
        <w:object w:dxaOrig="1820" w:dyaOrig="620" w14:anchorId="27B50B74">
          <v:shape id="_x0000_i1030" type="#_x0000_t75" style="width:91.5pt;height:33pt" o:ole="">
            <v:imagedata r:id="rId15" o:title=""/>
          </v:shape>
          <o:OLEObject Type="Embed" ProgID="Equation.DSMT4" ShapeID="_x0000_i1030" DrawAspect="Content" ObjectID="_1702989466" r:id="rId16"/>
        </w:object>
      </w:r>
      <w:r w:rsidRPr="00B06768">
        <w:rPr>
          <w:rFonts w:ascii="Times New Roman" w:hAnsi="Times New Roman"/>
          <w:sz w:val="26"/>
          <w:szCs w:val="26"/>
        </w:rPr>
        <w:t xml:space="preserve">. Tìm số hạng thứ </w:t>
      </w:r>
      <w:r w:rsidR="00185DF3" w:rsidRPr="00B06768">
        <w:rPr>
          <w:rFonts w:ascii="Times New Roman" w:hAnsi="Times New Roman"/>
          <w:sz w:val="26"/>
          <w:szCs w:val="26"/>
        </w:rPr>
        <w:t>5</w:t>
      </w:r>
      <w:r w:rsidRPr="00B06768">
        <w:rPr>
          <w:rFonts w:ascii="Times New Roman" w:hAnsi="Times New Roman"/>
          <w:sz w:val="26"/>
          <w:szCs w:val="26"/>
        </w:rPr>
        <w:t xml:space="preserve"> của dãy số </w:t>
      </w:r>
      <w:r w:rsidRPr="00B06768">
        <w:rPr>
          <w:position w:val="-14"/>
          <w:sz w:val="26"/>
          <w:szCs w:val="26"/>
        </w:rPr>
        <w:object w:dxaOrig="540" w:dyaOrig="400" w14:anchorId="67852001">
          <v:shape id="_x0000_i1031" type="#_x0000_t75" style="width:27pt;height:19.5pt" o:ole="">
            <v:imagedata r:id="rId17" o:title=""/>
          </v:shape>
          <o:OLEObject Type="Embed" ProgID="Equation.DSMT4" ShapeID="_x0000_i1031" DrawAspect="Content" ObjectID="_1702989467" r:id="rId18"/>
        </w:object>
      </w:r>
      <w:r w:rsidRPr="00B06768">
        <w:rPr>
          <w:rFonts w:ascii="Times New Roman" w:hAnsi="Times New Roman"/>
          <w:sz w:val="26"/>
          <w:szCs w:val="26"/>
        </w:rPr>
        <w:t xml:space="preserve"> </w:t>
      </w:r>
    </w:p>
    <w:p w14:paraId="5DD0EC74" w14:textId="1016D5DF" w:rsidR="00003731" w:rsidRPr="00B06768" w:rsidRDefault="00003731" w:rsidP="0097061D">
      <w:pPr>
        <w:numPr>
          <w:ilvl w:val="0"/>
          <w:numId w:val="38"/>
        </w:numPr>
        <w:ind w:left="90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Xét tính tăng - giảm của dãy số </w:t>
      </w:r>
      <w:r w:rsidRPr="00B06768">
        <w:rPr>
          <w:rFonts w:ascii="Times New Roman" w:hAnsi="Times New Roman"/>
          <w:position w:val="-14"/>
          <w:sz w:val="26"/>
          <w:szCs w:val="26"/>
        </w:rPr>
        <w:object w:dxaOrig="499" w:dyaOrig="420" w14:anchorId="7929AF69">
          <v:shape id="_x0000_i1032" type="#_x0000_t75" style="width:24.75pt;height:21pt" o:ole="">
            <v:imagedata r:id="rId19" o:title=""/>
          </v:shape>
          <o:OLEObject Type="Embed" ProgID="Equation.DSMT4" ShapeID="_x0000_i1032" DrawAspect="Content" ObjectID="_1702989468" r:id="rId20"/>
        </w:object>
      </w:r>
      <w:r w:rsidRPr="00B06768">
        <w:rPr>
          <w:rFonts w:ascii="Times New Roman" w:hAnsi="Times New Roman"/>
          <w:sz w:val="26"/>
          <w:szCs w:val="26"/>
        </w:rPr>
        <w:t xml:space="preserve"> với </w:t>
      </w:r>
      <w:r w:rsidR="00D923F9" w:rsidRPr="00B06768">
        <w:rPr>
          <w:rFonts w:ascii="Times New Roman" w:hAnsi="Times New Roman"/>
          <w:position w:val="-26"/>
          <w:sz w:val="26"/>
          <w:szCs w:val="26"/>
        </w:rPr>
        <w:object w:dxaOrig="1100" w:dyaOrig="680" w14:anchorId="4F3B424F">
          <v:shape id="_x0000_i1033" type="#_x0000_t75" style="width:55.5pt;height:33.75pt" o:ole="">
            <v:imagedata r:id="rId21" o:title=""/>
          </v:shape>
          <o:OLEObject Type="Embed" ProgID="Equation.DSMT4" ShapeID="_x0000_i1033" DrawAspect="Content" ObjectID="_1702989469" r:id="rId22"/>
        </w:object>
      </w:r>
      <w:r w:rsidRPr="00B06768">
        <w:rPr>
          <w:rFonts w:ascii="Times New Roman" w:hAnsi="Times New Roman"/>
          <w:sz w:val="26"/>
          <w:szCs w:val="26"/>
        </w:rPr>
        <w:t>.</w:t>
      </w:r>
    </w:p>
    <w:p w14:paraId="1869E6A4" w14:textId="77777777" w:rsidR="00BE36E9" w:rsidRDefault="00003731" w:rsidP="0097061D">
      <w:pPr>
        <w:ind w:left="0" w:firstLine="24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b/>
          <w:sz w:val="26"/>
          <w:szCs w:val="26"/>
        </w:rPr>
        <w:t>Câu 5: (3,0 điểm)</w:t>
      </w:r>
    </w:p>
    <w:p w14:paraId="330C1487" w14:textId="51933BCC" w:rsidR="00003731" w:rsidRPr="00BE36E9" w:rsidRDefault="00003731" w:rsidP="00BE36E9">
      <w:pPr>
        <w:ind w:left="0" w:firstLine="630"/>
        <w:rPr>
          <w:rFonts w:ascii="Times New Roman" w:hAnsi="Times New Roman"/>
          <w:b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>Cho hình chóp</w:t>
      </w:r>
      <w:r w:rsidRPr="00B06768">
        <w:rPr>
          <w:rFonts w:ascii="Times New Roman" w:hAnsi="Times New Roman"/>
          <w:position w:val="-6"/>
          <w:sz w:val="26"/>
          <w:szCs w:val="26"/>
        </w:rPr>
        <w:object w:dxaOrig="920" w:dyaOrig="279" w14:anchorId="2F6BB195">
          <v:shape id="_x0000_i1034" type="#_x0000_t75" style="width:45.75pt;height:14.25pt" o:ole="">
            <v:imagedata r:id="rId23" o:title=""/>
          </v:shape>
          <o:OLEObject Type="Embed" ProgID="Equation.DSMT4" ShapeID="_x0000_i1034" DrawAspect="Content" ObjectID="_1702989470" r:id="rId24"/>
        </w:object>
      </w:r>
      <w:r w:rsidRPr="00B06768">
        <w:rPr>
          <w:rFonts w:ascii="Times New Roman" w:hAnsi="Times New Roman"/>
          <w:sz w:val="26"/>
          <w:szCs w:val="26"/>
        </w:rPr>
        <w:t xml:space="preserve"> có đáy</w:t>
      </w:r>
      <w:r w:rsidRPr="00B06768">
        <w:rPr>
          <w:rFonts w:ascii="Times New Roman" w:hAnsi="Times New Roman"/>
          <w:position w:val="-6"/>
          <w:sz w:val="26"/>
          <w:szCs w:val="26"/>
        </w:rPr>
        <w:object w:dxaOrig="720" w:dyaOrig="279" w14:anchorId="518875A6">
          <v:shape id="_x0000_i1035" type="#_x0000_t75" style="width:36.75pt;height:14.25pt" o:ole="">
            <v:imagedata r:id="rId25" o:title=""/>
          </v:shape>
          <o:OLEObject Type="Embed" ProgID="Equation.DSMT4" ShapeID="_x0000_i1035" DrawAspect="Content" ObjectID="_1702989471" r:id="rId26"/>
        </w:object>
      </w:r>
      <w:r w:rsidRPr="00B06768">
        <w:rPr>
          <w:rFonts w:ascii="Times New Roman" w:hAnsi="Times New Roman"/>
          <w:sz w:val="26"/>
          <w:szCs w:val="26"/>
        </w:rPr>
        <w:t xml:space="preserve">là hình </w:t>
      </w:r>
      <w:r w:rsidR="00B16046" w:rsidRPr="00B06768">
        <w:rPr>
          <w:rFonts w:ascii="Times New Roman" w:hAnsi="Times New Roman"/>
          <w:sz w:val="26"/>
          <w:szCs w:val="26"/>
        </w:rPr>
        <w:t>bình hành</w:t>
      </w:r>
      <w:r w:rsidRPr="00B06768">
        <w:rPr>
          <w:rFonts w:ascii="Times New Roman" w:hAnsi="Times New Roman"/>
          <w:sz w:val="26"/>
          <w:szCs w:val="26"/>
        </w:rPr>
        <w:t xml:space="preserve">. Gọi </w:t>
      </w:r>
      <w:r w:rsidR="003002F8" w:rsidRPr="00B06768">
        <w:rPr>
          <w:rFonts w:ascii="Times New Roman" w:hAnsi="Times New Roman"/>
          <w:position w:val="-4"/>
          <w:sz w:val="26"/>
          <w:szCs w:val="26"/>
        </w:rPr>
        <w:object w:dxaOrig="200" w:dyaOrig="260" w14:anchorId="1E46D35C">
          <v:shape id="_x0000_i1036" type="#_x0000_t75" style="width:9.75pt;height:13.5pt" o:ole="">
            <v:imagedata r:id="rId27" o:title=""/>
          </v:shape>
          <o:OLEObject Type="Embed" ProgID="Equation.DSMT4" ShapeID="_x0000_i1036" DrawAspect="Content" ObjectID="_1702989472" r:id="rId28"/>
        </w:object>
      </w:r>
      <w:r w:rsidR="003002F8" w:rsidRPr="00B06768">
        <w:rPr>
          <w:rFonts w:ascii="Times New Roman" w:hAnsi="Times New Roman"/>
          <w:sz w:val="26"/>
          <w:szCs w:val="26"/>
        </w:rPr>
        <w:t xml:space="preserve"> </w:t>
      </w:r>
      <w:r w:rsidRPr="00B06768">
        <w:rPr>
          <w:rFonts w:ascii="Times New Roman" w:hAnsi="Times New Roman"/>
          <w:sz w:val="26"/>
          <w:szCs w:val="26"/>
        </w:rPr>
        <w:t>là trung điểm của</w:t>
      </w:r>
      <w:r w:rsidR="003002F8" w:rsidRPr="00B06768">
        <w:rPr>
          <w:rFonts w:ascii="Times New Roman" w:hAnsi="Times New Roman"/>
          <w:position w:val="-6"/>
          <w:sz w:val="26"/>
          <w:szCs w:val="26"/>
        </w:rPr>
        <w:object w:dxaOrig="400" w:dyaOrig="279" w14:anchorId="1E272433">
          <v:shape id="_x0000_i1037" type="#_x0000_t75" style="width:20.25pt;height:14.25pt" o:ole="">
            <v:imagedata r:id="rId29" o:title=""/>
          </v:shape>
          <o:OLEObject Type="Embed" ProgID="Equation.DSMT4" ShapeID="_x0000_i1037" DrawAspect="Content" ObjectID="_1702989473" r:id="rId30"/>
        </w:object>
      </w:r>
      <w:r w:rsidR="00193D03" w:rsidRPr="00B06768">
        <w:rPr>
          <w:rFonts w:ascii="Times New Roman" w:hAnsi="Times New Roman"/>
          <w:sz w:val="26"/>
          <w:szCs w:val="26"/>
        </w:rPr>
        <w:t xml:space="preserve">, </w:t>
      </w:r>
      <w:r w:rsidR="00193D03" w:rsidRPr="00B06768">
        <w:rPr>
          <w:rFonts w:ascii="Times New Roman" w:hAnsi="Times New Roman"/>
          <w:position w:val="-6"/>
          <w:sz w:val="26"/>
          <w:szCs w:val="26"/>
        </w:rPr>
        <w:object w:dxaOrig="240" w:dyaOrig="279" w14:anchorId="5135B53E">
          <v:shape id="_x0000_i1038" type="#_x0000_t75" style="width:12pt;height:14.25pt" o:ole="">
            <v:imagedata r:id="rId31" o:title=""/>
          </v:shape>
          <o:OLEObject Type="Embed" ProgID="Equation.DSMT4" ShapeID="_x0000_i1038" DrawAspect="Content" ObjectID="_1702989474" r:id="rId32"/>
        </w:object>
      </w:r>
      <w:r w:rsidR="00193D03" w:rsidRPr="00B06768">
        <w:rPr>
          <w:rFonts w:ascii="Times New Roman" w:hAnsi="Times New Roman"/>
          <w:sz w:val="26"/>
          <w:szCs w:val="26"/>
        </w:rPr>
        <w:t xml:space="preserve"> là giao điểm của </w:t>
      </w:r>
      <w:r w:rsidR="00193D03" w:rsidRPr="00B06768">
        <w:rPr>
          <w:rFonts w:ascii="Times New Roman" w:hAnsi="Times New Roman"/>
          <w:position w:val="-6"/>
          <w:sz w:val="26"/>
          <w:szCs w:val="26"/>
        </w:rPr>
        <w:object w:dxaOrig="420" w:dyaOrig="279" w14:anchorId="54F9BD6E">
          <v:shape id="_x0000_i1039" type="#_x0000_t75" style="width:21pt;height:14.25pt" o:ole="">
            <v:imagedata r:id="rId33" o:title=""/>
          </v:shape>
          <o:OLEObject Type="Embed" ProgID="Equation.DSMT4" ShapeID="_x0000_i1039" DrawAspect="Content" ObjectID="_1702989475" r:id="rId34"/>
        </w:object>
      </w:r>
      <w:r w:rsidR="00193D03" w:rsidRPr="00B06768">
        <w:rPr>
          <w:rFonts w:ascii="Times New Roman" w:hAnsi="Times New Roman"/>
          <w:sz w:val="26"/>
          <w:szCs w:val="26"/>
        </w:rPr>
        <w:t xml:space="preserve"> và </w:t>
      </w:r>
      <w:r w:rsidR="00193D03" w:rsidRPr="00B06768">
        <w:rPr>
          <w:rFonts w:ascii="Times New Roman" w:hAnsi="Times New Roman"/>
          <w:position w:val="-4"/>
          <w:sz w:val="26"/>
          <w:szCs w:val="26"/>
        </w:rPr>
        <w:object w:dxaOrig="400" w:dyaOrig="260" w14:anchorId="4262D1B1">
          <v:shape id="_x0000_i1040" type="#_x0000_t75" style="width:19.5pt;height:13.5pt" o:ole="">
            <v:imagedata r:id="rId35" o:title=""/>
          </v:shape>
          <o:OLEObject Type="Embed" ProgID="Equation.DSMT4" ShapeID="_x0000_i1040" DrawAspect="Content" ObjectID="_1702989476" r:id="rId36"/>
        </w:object>
      </w:r>
      <w:r w:rsidRPr="00B06768">
        <w:rPr>
          <w:rFonts w:ascii="Times New Roman" w:hAnsi="Times New Roman"/>
          <w:sz w:val="26"/>
          <w:szCs w:val="26"/>
        </w:rPr>
        <w:t>.</w:t>
      </w:r>
    </w:p>
    <w:p w14:paraId="717C5894" w14:textId="4BF3BDE7" w:rsidR="00003731" w:rsidRPr="00B06768" w:rsidRDefault="00003731" w:rsidP="0097061D">
      <w:pPr>
        <w:numPr>
          <w:ilvl w:val="0"/>
          <w:numId w:val="39"/>
        </w:numPr>
        <w:ind w:left="99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lastRenderedPageBreak/>
        <w:t xml:space="preserve">Tìm giao tuyến của </w:t>
      </w:r>
      <w:r w:rsidRPr="00B06768">
        <w:rPr>
          <w:position w:val="-14"/>
          <w:sz w:val="26"/>
          <w:szCs w:val="26"/>
        </w:rPr>
        <w:object w:dxaOrig="680" w:dyaOrig="400" w14:anchorId="5EA47FB5">
          <v:shape id="_x0000_i1041" type="#_x0000_t75" style="width:33.75pt;height:19.5pt" o:ole="">
            <v:imagedata r:id="rId37" o:title=""/>
          </v:shape>
          <o:OLEObject Type="Embed" ProgID="Equation.DSMT4" ShapeID="_x0000_i1041" DrawAspect="Content" ObjectID="_1702989477" r:id="rId38"/>
        </w:object>
      </w:r>
      <w:r w:rsidRPr="00B06768">
        <w:rPr>
          <w:rFonts w:ascii="Times New Roman" w:hAnsi="Times New Roman"/>
          <w:sz w:val="26"/>
          <w:szCs w:val="26"/>
        </w:rPr>
        <w:t xml:space="preserve"> và </w:t>
      </w:r>
      <w:r w:rsidRPr="00B06768">
        <w:rPr>
          <w:position w:val="-14"/>
          <w:sz w:val="26"/>
          <w:szCs w:val="26"/>
        </w:rPr>
        <w:object w:dxaOrig="920" w:dyaOrig="400" w14:anchorId="67C43205">
          <v:shape id="_x0000_i1042" type="#_x0000_t75" style="width:45.75pt;height:19.5pt" o:ole="">
            <v:imagedata r:id="rId39" o:title=""/>
          </v:shape>
          <o:OLEObject Type="Embed" ProgID="Equation.DSMT4" ShapeID="_x0000_i1042" DrawAspect="Content" ObjectID="_1702989478" r:id="rId40"/>
        </w:object>
      </w:r>
      <w:r w:rsidR="00992646" w:rsidRPr="00B06768">
        <w:rPr>
          <w:rFonts w:ascii="Times New Roman" w:hAnsi="Times New Roman"/>
          <w:sz w:val="26"/>
          <w:szCs w:val="26"/>
        </w:rPr>
        <w:t>.</w:t>
      </w:r>
    </w:p>
    <w:p w14:paraId="4A5F284A" w14:textId="30DDDCF9" w:rsidR="00003731" w:rsidRPr="00B06768" w:rsidRDefault="00003731" w:rsidP="0097061D">
      <w:pPr>
        <w:numPr>
          <w:ilvl w:val="0"/>
          <w:numId w:val="39"/>
        </w:numPr>
        <w:ind w:left="99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>Tìm giao tuyến của</w:t>
      </w:r>
      <w:r w:rsidR="00193D03" w:rsidRPr="00B06768">
        <w:rPr>
          <w:position w:val="-14"/>
          <w:sz w:val="26"/>
          <w:szCs w:val="26"/>
        </w:rPr>
        <w:object w:dxaOrig="700" w:dyaOrig="400" w14:anchorId="6CBFDFE7">
          <v:shape id="_x0000_i1043" type="#_x0000_t75" style="width:34.5pt;height:19.5pt" o:ole="">
            <v:imagedata r:id="rId41" o:title=""/>
          </v:shape>
          <o:OLEObject Type="Embed" ProgID="Equation.DSMT4" ShapeID="_x0000_i1043" DrawAspect="Content" ObjectID="_1702989479" r:id="rId42"/>
        </w:object>
      </w:r>
      <w:r w:rsidRPr="00B06768">
        <w:rPr>
          <w:rFonts w:ascii="Times New Roman" w:hAnsi="Times New Roman"/>
          <w:sz w:val="26"/>
          <w:szCs w:val="26"/>
        </w:rPr>
        <w:t xml:space="preserve"> và </w:t>
      </w:r>
      <w:r w:rsidR="00193D03" w:rsidRPr="00B06768">
        <w:rPr>
          <w:position w:val="-14"/>
          <w:sz w:val="26"/>
          <w:szCs w:val="26"/>
        </w:rPr>
        <w:object w:dxaOrig="700" w:dyaOrig="400" w14:anchorId="17FD84F3">
          <v:shape id="_x0000_i1044" type="#_x0000_t75" style="width:35.25pt;height:19.5pt" o:ole="">
            <v:imagedata r:id="rId43" o:title=""/>
          </v:shape>
          <o:OLEObject Type="Embed" ProgID="Equation.DSMT4" ShapeID="_x0000_i1044" DrawAspect="Content" ObjectID="_1702989480" r:id="rId44"/>
        </w:object>
      </w:r>
      <w:r w:rsidRPr="00B06768">
        <w:rPr>
          <w:rFonts w:ascii="Times New Roman" w:hAnsi="Times New Roman"/>
          <w:sz w:val="26"/>
          <w:szCs w:val="26"/>
        </w:rPr>
        <w:t>.</w:t>
      </w:r>
    </w:p>
    <w:p w14:paraId="3F9988E8" w14:textId="421B00CE" w:rsidR="00003731" w:rsidRPr="00B06768" w:rsidRDefault="00003731" w:rsidP="0097061D">
      <w:pPr>
        <w:numPr>
          <w:ilvl w:val="0"/>
          <w:numId w:val="39"/>
        </w:numPr>
        <w:ind w:left="99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 xml:space="preserve">Chứng minh: </w:t>
      </w:r>
      <w:r w:rsidR="00193D03" w:rsidRPr="00B06768">
        <w:rPr>
          <w:position w:val="-14"/>
          <w:sz w:val="26"/>
          <w:szCs w:val="26"/>
        </w:rPr>
        <w:object w:dxaOrig="1260" w:dyaOrig="400" w14:anchorId="73E224A2">
          <v:shape id="_x0000_i1045" type="#_x0000_t75" style="width:62.25pt;height:19.5pt" o:ole="">
            <v:imagedata r:id="rId45" o:title=""/>
          </v:shape>
          <o:OLEObject Type="Embed" ProgID="Equation.DSMT4" ShapeID="_x0000_i1045" DrawAspect="Content" ObjectID="_1702989481" r:id="rId46"/>
        </w:object>
      </w:r>
      <w:r w:rsidRPr="00B06768">
        <w:rPr>
          <w:rFonts w:ascii="Times New Roman" w:hAnsi="Times New Roman"/>
          <w:sz w:val="26"/>
          <w:szCs w:val="26"/>
        </w:rPr>
        <w:t>.</w:t>
      </w:r>
    </w:p>
    <w:p w14:paraId="002606F3" w14:textId="745D642B" w:rsidR="00003731" w:rsidRPr="00BE36E9" w:rsidRDefault="00003731" w:rsidP="0097061D">
      <w:pPr>
        <w:numPr>
          <w:ilvl w:val="0"/>
          <w:numId w:val="39"/>
        </w:numPr>
        <w:ind w:left="990"/>
        <w:rPr>
          <w:rFonts w:ascii="Times New Roman" w:hAnsi="Times New Roman"/>
          <w:sz w:val="26"/>
          <w:szCs w:val="26"/>
        </w:rPr>
      </w:pPr>
      <w:r w:rsidRPr="00B06768">
        <w:rPr>
          <w:rFonts w:ascii="Times New Roman" w:hAnsi="Times New Roman"/>
          <w:sz w:val="26"/>
          <w:szCs w:val="26"/>
        </w:rPr>
        <w:t>Tìm giao điểm</w:t>
      </w:r>
      <w:r w:rsidR="000C600E" w:rsidRPr="00B06768">
        <w:rPr>
          <w:rFonts w:ascii="Times New Roman" w:hAnsi="Times New Roman"/>
          <w:sz w:val="26"/>
          <w:szCs w:val="26"/>
        </w:rPr>
        <w:t xml:space="preserve"> của</w:t>
      </w:r>
      <w:r w:rsidR="00193D03" w:rsidRPr="00B06768">
        <w:rPr>
          <w:position w:val="-4"/>
          <w:sz w:val="26"/>
          <w:szCs w:val="26"/>
        </w:rPr>
        <w:object w:dxaOrig="340" w:dyaOrig="260" w14:anchorId="45A44A32">
          <v:shape id="_x0000_i1046" type="#_x0000_t75" style="width:16.5pt;height:14.25pt" o:ole="">
            <v:imagedata r:id="rId47" o:title=""/>
          </v:shape>
          <o:OLEObject Type="Embed" ProgID="Equation.DSMT4" ShapeID="_x0000_i1046" DrawAspect="Content" ObjectID="_1702989482" r:id="rId48"/>
        </w:object>
      </w:r>
      <w:r w:rsidRPr="00B06768">
        <w:rPr>
          <w:rFonts w:ascii="Times New Roman" w:hAnsi="Times New Roman"/>
          <w:sz w:val="26"/>
          <w:szCs w:val="26"/>
        </w:rPr>
        <w:t xml:space="preserve">và </w:t>
      </w:r>
      <w:r w:rsidR="00193D03" w:rsidRPr="00B06768">
        <w:rPr>
          <w:position w:val="-14"/>
          <w:sz w:val="26"/>
          <w:szCs w:val="26"/>
        </w:rPr>
        <w:object w:dxaOrig="760" w:dyaOrig="400" w14:anchorId="4ABF3701">
          <v:shape id="_x0000_i1047" type="#_x0000_t75" style="width:38.25pt;height:19.5pt" o:ole="">
            <v:imagedata r:id="rId49" o:title=""/>
          </v:shape>
          <o:OLEObject Type="Embed" ProgID="Equation.DSMT4" ShapeID="_x0000_i1047" DrawAspect="Content" ObjectID="_1702989483" r:id="rId50"/>
        </w:object>
      </w:r>
    </w:p>
    <w:p w14:paraId="3DD8C78C" w14:textId="77777777" w:rsidR="00BE36E9" w:rsidRPr="00B06768" w:rsidRDefault="00BE36E9" w:rsidP="00BE36E9">
      <w:pPr>
        <w:ind w:left="990" w:firstLine="0"/>
        <w:rPr>
          <w:rFonts w:ascii="Times New Roman" w:hAnsi="Times New Roman"/>
          <w:sz w:val="26"/>
          <w:szCs w:val="26"/>
        </w:rPr>
      </w:pPr>
    </w:p>
    <w:p w14:paraId="4CAD1E86" w14:textId="77777777" w:rsidR="00BE36E9" w:rsidRDefault="00360FC6" w:rsidP="00BE36E9">
      <w:pPr>
        <w:spacing w:line="288" w:lineRule="auto"/>
        <w:ind w:left="0" w:firstLine="6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B06768">
        <w:rPr>
          <w:rFonts w:ascii="Times New Roman" w:hAnsi="Times New Roman"/>
          <w:b/>
          <w:sz w:val="26"/>
          <w:szCs w:val="26"/>
          <w:lang w:val="fr-FR"/>
        </w:rPr>
        <w:t>---HẾT---</w:t>
      </w:r>
    </w:p>
    <w:p w14:paraId="4B1B6256" w14:textId="656EEA88" w:rsidR="00360FC6" w:rsidRDefault="00360FC6" w:rsidP="00BE36E9">
      <w:pPr>
        <w:spacing w:line="288" w:lineRule="auto"/>
        <w:ind w:left="0" w:firstLine="6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E36E9">
        <w:rPr>
          <w:rFonts w:ascii="Times New Roman" w:hAnsi="Times New Roman"/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14:paraId="6B28403D" w14:textId="02356664" w:rsidR="00BE36E9" w:rsidRDefault="00BE36E9" w:rsidP="00BE36E9">
      <w:pPr>
        <w:spacing w:line="288" w:lineRule="auto"/>
        <w:ind w:left="0" w:firstLine="6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55A5B21D" w14:textId="50AEEDAF" w:rsidR="00BE36E9" w:rsidRDefault="00BE36E9" w:rsidP="00BE36E9">
      <w:pPr>
        <w:spacing w:line="288" w:lineRule="auto"/>
        <w:ind w:left="0" w:firstLine="6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61E139AC" w14:textId="77777777" w:rsidR="00BE36E9" w:rsidRPr="00BE36E9" w:rsidRDefault="00BE36E9" w:rsidP="00BE36E9">
      <w:pPr>
        <w:spacing w:line="288" w:lineRule="auto"/>
        <w:ind w:left="0" w:firstLine="6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78E0A549" w14:textId="186E794B" w:rsidR="00BE36E9" w:rsidRDefault="00BE36E9" w:rsidP="00BE36E9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HIỆU TRƯỞNG </w:t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     GIÁO VIÊN RA ĐỀ</w:t>
      </w:r>
    </w:p>
    <w:p w14:paraId="612FE4BF" w14:textId="05675D90" w:rsidR="00BE36E9" w:rsidRDefault="00BE36E9" w:rsidP="00BE36E9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</w:p>
    <w:p w14:paraId="697D1F8C" w14:textId="77777777" w:rsidR="00BE36E9" w:rsidRDefault="00BE36E9" w:rsidP="00BE36E9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</w:p>
    <w:p w14:paraId="5D31E578" w14:textId="77777777" w:rsidR="00BE36E9" w:rsidRDefault="00BE36E9" w:rsidP="00BE36E9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</w:p>
    <w:p w14:paraId="5E3D017C" w14:textId="16C3866C" w:rsidR="00BE36E9" w:rsidRDefault="00BE36E9" w:rsidP="00BE36E9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  <w:lang w:val="fr-FR"/>
        </w:rPr>
        <w:t>THÁI TRẦN NGỌC THẨM</w:t>
      </w:r>
    </w:p>
    <w:p w14:paraId="2FB744F7" w14:textId="77777777" w:rsidR="00AA56F9" w:rsidRPr="00BE36E9" w:rsidRDefault="00AA56F9" w:rsidP="00360FC6">
      <w:pPr>
        <w:pStyle w:val="Default"/>
        <w:spacing w:line="288" w:lineRule="auto"/>
        <w:ind w:left="142"/>
        <w:jc w:val="center"/>
        <w:rPr>
          <w:color w:val="auto"/>
          <w:sz w:val="26"/>
          <w:szCs w:val="26"/>
        </w:rPr>
      </w:pPr>
    </w:p>
    <w:p w14:paraId="74985C66" w14:textId="77777777" w:rsidR="00360FC6" w:rsidRPr="00B06768" w:rsidRDefault="00360FC6" w:rsidP="00360FC6">
      <w:pPr>
        <w:tabs>
          <w:tab w:val="left" w:pos="1500"/>
        </w:tabs>
        <w:spacing w:line="288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141DA91F" w14:textId="77777777" w:rsidR="00360FC6" w:rsidRPr="00B06768" w:rsidRDefault="00360FC6" w:rsidP="00360FC6">
      <w:pPr>
        <w:spacing w:line="240" w:lineRule="auto"/>
        <w:ind w:left="0" w:firstLine="0"/>
        <w:jc w:val="left"/>
        <w:rPr>
          <w:rFonts w:ascii="Times New Roman" w:hAnsi="Times New Roman"/>
          <w:b/>
          <w:sz w:val="26"/>
          <w:szCs w:val="26"/>
          <w:lang w:val="fr-FR"/>
        </w:rPr>
      </w:pPr>
      <w:r w:rsidRPr="00B06768">
        <w:rPr>
          <w:rFonts w:ascii="Times New Roman" w:hAnsi="Times New Roman"/>
          <w:b/>
          <w:sz w:val="26"/>
          <w:szCs w:val="26"/>
          <w:lang w:val="fr-FR"/>
        </w:rPr>
        <w:br w:type="page"/>
      </w:r>
    </w:p>
    <w:p w14:paraId="50EDCBAC" w14:textId="64A1B30C" w:rsidR="00360FC6" w:rsidRPr="00003731" w:rsidRDefault="00360FC6" w:rsidP="00360FC6">
      <w:pPr>
        <w:tabs>
          <w:tab w:val="left" w:pos="1500"/>
        </w:tabs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003731">
        <w:rPr>
          <w:rFonts w:ascii="Times New Roman" w:hAnsi="Times New Roman"/>
          <w:b/>
          <w:sz w:val="26"/>
          <w:szCs w:val="26"/>
          <w:lang w:val="fr-FR"/>
        </w:rPr>
        <w:lastRenderedPageBreak/>
        <w:t>HƯỚNG DẪN CHẤM ĐỀ KIỂM TRA HỌC KÌ I</w:t>
      </w:r>
    </w:p>
    <w:p w14:paraId="4DAB7547" w14:textId="77777777" w:rsidR="00360FC6" w:rsidRPr="00003731" w:rsidRDefault="00360FC6" w:rsidP="00360FC6">
      <w:pPr>
        <w:jc w:val="center"/>
        <w:rPr>
          <w:rFonts w:ascii="Times New Roman" w:hAnsi="Times New Roman"/>
          <w:b/>
          <w:sz w:val="26"/>
          <w:szCs w:val="26"/>
        </w:rPr>
      </w:pPr>
      <w:r w:rsidRPr="00003731">
        <w:rPr>
          <w:rFonts w:ascii="Times New Roman" w:hAnsi="Times New Roman"/>
          <w:b/>
          <w:sz w:val="26"/>
          <w:szCs w:val="26"/>
          <w:lang w:val="fr-FR"/>
        </w:rPr>
        <w:t xml:space="preserve"> NĂM HỌC 2021-2022</w:t>
      </w:r>
    </w:p>
    <w:p w14:paraId="45BEFEEF" w14:textId="77777777" w:rsidR="00360FC6" w:rsidRPr="00003731" w:rsidRDefault="00360FC6" w:rsidP="00360FC6">
      <w:pPr>
        <w:jc w:val="center"/>
        <w:rPr>
          <w:rFonts w:ascii="Times New Roman" w:hAnsi="Times New Roman"/>
          <w:b/>
          <w:sz w:val="26"/>
          <w:szCs w:val="26"/>
        </w:rPr>
      </w:pPr>
      <w:r w:rsidRPr="00003731">
        <w:rPr>
          <w:rFonts w:ascii="Times New Roman" w:hAnsi="Times New Roman"/>
          <w:b/>
          <w:sz w:val="26"/>
          <w:szCs w:val="26"/>
        </w:rPr>
        <w:t>MÔN: TOÁN 11</w:t>
      </w:r>
    </w:p>
    <w:p w14:paraId="4B46DE01" w14:textId="77777777" w:rsidR="00360FC6" w:rsidRPr="00003731" w:rsidRDefault="00360FC6" w:rsidP="00360FC6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433"/>
        <w:gridCol w:w="1350"/>
      </w:tblGrid>
      <w:tr w:rsidR="00003731" w:rsidRPr="00003731" w14:paraId="07E1B4B0" w14:textId="77777777" w:rsidTr="001E2C89">
        <w:trPr>
          <w:trHeight w:val="475"/>
        </w:trPr>
        <w:tc>
          <w:tcPr>
            <w:tcW w:w="922" w:type="dxa"/>
            <w:shd w:val="clear" w:color="auto" w:fill="auto"/>
            <w:vAlign w:val="center"/>
          </w:tcPr>
          <w:p w14:paraId="78BFBBA1" w14:textId="77777777" w:rsidR="00360FC6" w:rsidRPr="00003731" w:rsidRDefault="00360FC6" w:rsidP="006A5581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433" w:type="dxa"/>
            <w:shd w:val="clear" w:color="auto" w:fill="auto"/>
            <w:vAlign w:val="center"/>
          </w:tcPr>
          <w:p w14:paraId="6E8E0593" w14:textId="77777777" w:rsidR="00360FC6" w:rsidRPr="00003731" w:rsidRDefault="00360FC6" w:rsidP="006A5581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78BC6E" w14:textId="77777777" w:rsidR="00360FC6" w:rsidRPr="00003731" w:rsidRDefault="00360FC6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003731" w:rsidRPr="00003731" w14:paraId="1557921B" w14:textId="77777777" w:rsidTr="001E2C89">
        <w:trPr>
          <w:trHeight w:val="417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78DD668D" w14:textId="77777777" w:rsidR="00360FC6" w:rsidRPr="00003731" w:rsidRDefault="00360FC6" w:rsidP="006A5581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  <w:p w14:paraId="60B42C47" w14:textId="54BE95F2" w:rsidR="00360FC6" w:rsidRPr="00003731" w:rsidRDefault="00360FC6" w:rsidP="006A5581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 w:rsidR="003C0C7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="003C0C7F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433" w:type="dxa"/>
            <w:shd w:val="clear" w:color="auto" w:fill="D0CECE" w:themeFill="background2" w:themeFillShade="E6"/>
          </w:tcPr>
          <w:p w14:paraId="7B137FC6" w14:textId="2DB54D76" w:rsidR="00360FC6" w:rsidRPr="00003731" w:rsidRDefault="00360FC6" w:rsidP="006A5581">
            <w:pPr>
              <w:spacing w:line="288" w:lineRule="auto"/>
              <w:ind w:left="45" w:firstLine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a) </w:t>
            </w:r>
            <w:r w:rsidR="003C0C7F" w:rsidRPr="00003731">
              <w:rPr>
                <w:position w:val="-10"/>
              </w:rPr>
              <w:object w:dxaOrig="1400" w:dyaOrig="320" w14:anchorId="64014EE5">
                <v:shape id="_x0000_i1048" type="#_x0000_t75" style="width:70.5pt;height:16.5pt" o:ole="">
                  <v:imagedata r:id="rId5" o:title=""/>
                </v:shape>
                <o:OLEObject Type="Embed" ProgID="Equation.DSMT4" ShapeID="_x0000_i1048" DrawAspect="Content" ObjectID="_1702989484" r:id="rId51"/>
              </w:objec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3619C2EB" w14:textId="00BD6CE1" w:rsidR="00360FC6" w:rsidRPr="0000373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 đ</w:t>
            </w:r>
          </w:p>
        </w:tc>
      </w:tr>
      <w:tr w:rsidR="00003731" w:rsidRPr="00003731" w14:paraId="395D15BB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5B8CDC64" w14:textId="77777777" w:rsidR="00360FC6" w:rsidRPr="00003731" w:rsidRDefault="00360FC6" w:rsidP="006A5581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  <w:vAlign w:val="center"/>
          </w:tcPr>
          <w:p w14:paraId="45EFC637" w14:textId="573C874B" w:rsidR="00360FC6" w:rsidRPr="00003731" w:rsidRDefault="0043269F" w:rsidP="006A5581">
            <w:pPr>
              <w:spacing w:line="288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726711">
              <w:rPr>
                <w:position w:val="-98"/>
              </w:rPr>
              <w:object w:dxaOrig="2760" w:dyaOrig="2100" w14:anchorId="631FD508">
                <v:shape id="_x0000_i1049" type="#_x0000_t75" style="width:138pt;height:105.75pt" o:ole="">
                  <v:imagedata r:id="rId52" o:title=""/>
                </v:shape>
                <o:OLEObject Type="Embed" ProgID="Equation.DSMT4" ShapeID="_x0000_i1049" DrawAspect="Content" ObjectID="_1702989485" r:id="rId53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479E9D" w14:textId="77777777" w:rsidR="00360FC6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A93F650" w14:textId="3016870C" w:rsidR="001D6ECC" w:rsidRPr="0000373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C7F" w:rsidRPr="00003731" w14:paraId="68B776C9" w14:textId="77777777" w:rsidTr="001E2C89">
        <w:trPr>
          <w:trHeight w:val="1328"/>
        </w:trPr>
        <w:tc>
          <w:tcPr>
            <w:tcW w:w="922" w:type="dxa"/>
            <w:vMerge/>
            <w:shd w:val="clear" w:color="auto" w:fill="auto"/>
            <w:vAlign w:val="center"/>
          </w:tcPr>
          <w:p w14:paraId="43178964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78FE8EBA" w14:textId="07F1D1CD" w:rsidR="003C0C7F" w:rsidRPr="00003731" w:rsidRDefault="003C0C7F" w:rsidP="003C0C7F">
            <w:pPr>
              <w:spacing w:line="288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sz w:val="26"/>
                <w:szCs w:val="26"/>
              </w:rPr>
              <w:t xml:space="preserve">Vậy nghiệm của phương trình là: </w:t>
            </w:r>
            <w:r w:rsidR="0043269F" w:rsidRPr="0043269F">
              <w:rPr>
                <w:position w:val="-64"/>
              </w:rPr>
              <w:object w:dxaOrig="2439" w:dyaOrig="1400" w14:anchorId="48FFB1B8">
                <v:shape id="_x0000_i1050" type="#_x0000_t75" style="width:120.75pt;height:69.75pt" o:ole="">
                  <v:imagedata r:id="rId54" o:title=""/>
                </v:shape>
                <o:OLEObject Type="Embed" ProgID="Equation.DSMT4" ShapeID="_x0000_i1050" DrawAspect="Content" ObjectID="_1702989486" r:id="rId5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B667C3" w14:textId="06C3AE9C" w:rsidR="003C0C7F" w:rsidRPr="0000373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6CA585CD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6154D9C7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  <w:vAlign w:val="center"/>
          </w:tcPr>
          <w:p w14:paraId="0F33A28E" w14:textId="029C3365" w:rsidR="003C0C7F" w:rsidRPr="00003731" w:rsidRDefault="003C0C7F" w:rsidP="003C0C7F">
            <w:pPr>
              <w:spacing w:line="288" w:lineRule="auto"/>
              <w:ind w:left="45" w:firstLine="0"/>
              <w:contextualSpacing/>
              <w:jc w:val="lef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b) </w:t>
            </w:r>
            <w:r w:rsidRPr="00003731">
              <w:rPr>
                <w:position w:val="-8"/>
              </w:rPr>
              <w:object w:dxaOrig="1840" w:dyaOrig="360" w14:anchorId="3FC674E0">
                <v:shape id="_x0000_i1051" type="#_x0000_t75" style="width:91.5pt;height:18.75pt" o:ole="">
                  <v:imagedata r:id="rId7" o:title=""/>
                </v:shape>
                <o:OLEObject Type="Embed" ProgID="Equation.DSMT4" ShapeID="_x0000_i1051" DrawAspect="Content" ObjectID="_1702989487" r:id="rId56"/>
              </w:objec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4AEFCD58" w14:textId="77777777" w:rsidR="003C0C7F" w:rsidRPr="0000373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1,0 đ</w:t>
            </w:r>
          </w:p>
        </w:tc>
      </w:tr>
      <w:tr w:rsidR="003C0C7F" w:rsidRPr="00003731" w14:paraId="4CEB274E" w14:textId="77777777" w:rsidTr="001E2C89">
        <w:trPr>
          <w:trHeight w:val="2053"/>
        </w:trPr>
        <w:tc>
          <w:tcPr>
            <w:tcW w:w="922" w:type="dxa"/>
            <w:vMerge/>
            <w:shd w:val="clear" w:color="auto" w:fill="auto"/>
            <w:vAlign w:val="center"/>
          </w:tcPr>
          <w:p w14:paraId="250B0BB3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5F59C7AC" w14:textId="1D9C7021" w:rsidR="003C0C7F" w:rsidRDefault="001D6ECC" w:rsidP="003C0C7F">
            <w:pPr>
              <w:spacing w:line="288" w:lineRule="auto"/>
              <w:ind w:left="0" w:firstLine="0"/>
              <w:jc w:val="left"/>
            </w:pPr>
            <w:r w:rsidRPr="001D6ECC">
              <w:rPr>
                <w:position w:val="-102"/>
              </w:rPr>
              <w:object w:dxaOrig="3320" w:dyaOrig="2180" w14:anchorId="50A0D36F">
                <v:shape id="_x0000_i1052" type="#_x0000_t75" style="width:166.5pt;height:108.75pt" o:ole="">
                  <v:imagedata r:id="rId57" o:title=""/>
                </v:shape>
                <o:OLEObject Type="Embed" ProgID="Equation.DSMT4" ShapeID="_x0000_i1052" DrawAspect="Content" ObjectID="_1702989488" r:id="rId58"/>
              </w:object>
            </w:r>
          </w:p>
          <w:p w14:paraId="4C29C97F" w14:textId="435B2FDD" w:rsidR="001D6ECC" w:rsidRPr="00003731" w:rsidRDefault="001D6ECC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D146B6" w14:textId="77777777" w:rsidR="001D6ECC" w:rsidRPr="006975B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1E17E42" w14:textId="77777777" w:rsidR="001D6ECC" w:rsidRPr="006975B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6FF2C92" w14:textId="1CCEB08C" w:rsidR="001D6ECC" w:rsidRP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975B1">
              <w:rPr>
                <w:rFonts w:ascii="Times New Roman" w:eastAsia="Times New Roman" w:hAnsi="Times New Roman"/>
                <w:bCs/>
                <w:sz w:val="26"/>
                <w:szCs w:val="26"/>
              </w:rPr>
              <w:t>0,25</w:t>
            </w:r>
          </w:p>
          <w:p w14:paraId="724A45D2" w14:textId="65BC257F" w:rsidR="003C0C7F" w:rsidRPr="006975B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A23DD3B" w14:textId="2954F721" w:rsidR="001D6ECC" w:rsidRPr="006975B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975B1">
              <w:rPr>
                <w:rFonts w:ascii="Times New Roman" w:eastAsia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1D6ECC" w:rsidRPr="00003731" w14:paraId="3B284258" w14:textId="77777777" w:rsidTr="001E2C89">
        <w:trPr>
          <w:trHeight w:val="2053"/>
        </w:trPr>
        <w:tc>
          <w:tcPr>
            <w:tcW w:w="922" w:type="dxa"/>
            <w:vMerge/>
            <w:shd w:val="clear" w:color="auto" w:fill="auto"/>
            <w:vAlign w:val="center"/>
          </w:tcPr>
          <w:p w14:paraId="79F06E46" w14:textId="77777777" w:rsidR="001D6ECC" w:rsidRPr="00003731" w:rsidRDefault="001D6ECC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17C35B48" w14:textId="14D6A5AB" w:rsidR="001D6ECC" w:rsidRDefault="001D6ECC" w:rsidP="003C0C7F">
            <w:pPr>
              <w:spacing w:line="288" w:lineRule="auto"/>
              <w:ind w:left="0" w:firstLine="0"/>
              <w:jc w:val="left"/>
            </w:pPr>
            <w:r w:rsidRPr="001D6ECC">
              <w:rPr>
                <w:position w:val="-120"/>
              </w:rPr>
              <w:object w:dxaOrig="3140" w:dyaOrig="2540" w14:anchorId="1C48183D">
                <v:shape id="_x0000_i1053" type="#_x0000_t75" style="width:156.75pt;height:126.75pt" o:ole="">
                  <v:imagedata r:id="rId59" o:title=""/>
                </v:shape>
                <o:OLEObject Type="Embed" ProgID="Equation.DSMT4" ShapeID="_x0000_i1053" DrawAspect="Content" ObjectID="_1702989489" r:id="rId60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91A9B4" w14:textId="6FDA9FB9" w:rsidR="001D6ECC" w:rsidRP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975B1">
              <w:rPr>
                <w:rFonts w:ascii="Times New Roman" w:eastAsia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3C0C7F" w:rsidRPr="00003731" w14:paraId="4A810BAC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744FB360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58E4F65C" w14:textId="076088B2" w:rsidR="003C0C7F" w:rsidRPr="00003731" w:rsidRDefault="003C0C7F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sz w:val="26"/>
                <w:szCs w:val="26"/>
              </w:rPr>
              <w:t xml:space="preserve">Vậy nghiệm của phương trình là: </w:t>
            </w:r>
            <w:r w:rsidR="00481A68" w:rsidRPr="00481A68">
              <w:rPr>
                <w:position w:val="-48"/>
              </w:rPr>
              <w:object w:dxaOrig="2380" w:dyaOrig="1100" w14:anchorId="1593CEEA">
                <v:shape id="_x0000_i1054" type="#_x0000_t75" style="width:117.75pt;height:54.75pt" o:ole="">
                  <v:imagedata r:id="rId61" o:title=""/>
                </v:shape>
                <o:OLEObject Type="Embed" ProgID="Equation.DSMT4" ShapeID="_x0000_i1054" DrawAspect="Content" ObjectID="_1702989490" r:id="rId62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CC1651" w14:textId="078A1FF3" w:rsidR="003C0C7F" w:rsidRPr="00003731" w:rsidRDefault="001D6ECC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531E864B" w14:textId="77777777" w:rsidTr="001E2C89">
        <w:tc>
          <w:tcPr>
            <w:tcW w:w="922" w:type="dxa"/>
            <w:vMerge w:val="restart"/>
            <w:shd w:val="clear" w:color="auto" w:fill="auto"/>
            <w:vAlign w:val="center"/>
          </w:tcPr>
          <w:p w14:paraId="559484FE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  <w:p w14:paraId="3DBED6C5" w14:textId="2E021310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433" w:type="dxa"/>
            <w:shd w:val="clear" w:color="auto" w:fill="D0CECE" w:themeFill="background2" w:themeFillShade="E6"/>
          </w:tcPr>
          <w:p w14:paraId="6C4546EF" w14:textId="3A06A402" w:rsidR="003C0C7F" w:rsidRPr="00003731" w:rsidRDefault="003C0C7F" w:rsidP="003C0C7F">
            <w:pPr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 Một tổ gồm 7 nam và 6 nữ. Hỏi có bao nhiêu cách chọn 4 em đi trực sao cho có </w:t>
            </w:r>
            <w:r>
              <w:rPr>
                <w:rFonts w:ascii="Times New Roman" w:hAnsi="Times New Roman"/>
                <w:sz w:val="24"/>
                <w:szCs w:val="24"/>
              </w:rPr>
              <w:t>đúng</w: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 2 nữ?</w:t>
            </w:r>
          </w:p>
          <w:p w14:paraId="5D421CE1" w14:textId="38BF374F" w:rsidR="003C0C7F" w:rsidRPr="00003731" w:rsidRDefault="003C0C7F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4C5AD15C" w14:textId="6CA20F47" w:rsidR="003C0C7F" w:rsidRPr="0000373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3C0C7F" w:rsidRPr="00003731" w14:paraId="48A32652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5512DD36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4FBD4505" w14:textId="7D20E1CE" w:rsidR="00481A68" w:rsidRPr="00003731" w:rsidRDefault="00481A68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cách chọn 4 em đi trực có đúng 2 nữ là: </w:t>
            </w:r>
            <w:r w:rsidR="00FA72E1" w:rsidRPr="00726711">
              <w:rPr>
                <w:position w:val="-12"/>
              </w:rPr>
              <w:object w:dxaOrig="1400" w:dyaOrig="400" w14:anchorId="0685782B">
                <v:shape id="_x0000_i1055" type="#_x0000_t75" style="width:69.75pt;height:20.25pt" o:ole="">
                  <v:imagedata r:id="rId63" o:title=""/>
                </v:shape>
                <o:OLEObject Type="Embed" ProgID="Equation.DSMT4" ShapeID="_x0000_i1055" DrawAspect="Content" ObjectID="_1702989491" r:id="rId64"/>
              </w:object>
            </w:r>
            <w:r>
              <w:t xml:space="preserve"> </w:t>
            </w:r>
            <w:r w:rsidRPr="00481A68">
              <w:rPr>
                <w:rFonts w:ascii="Times New Roman" w:hAnsi="Times New Roman"/>
                <w:sz w:val="26"/>
                <w:szCs w:val="26"/>
              </w:rPr>
              <w:t>(cách)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0DB9F1" w14:textId="195C8205" w:rsidR="003C0C7F" w:rsidRPr="0000373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C0C7F" w:rsidRPr="00003731" w14:paraId="5A8C8E85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34285DBC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0BA0C82C" w14:textId="210788A6" w:rsidR="003C0C7F" w:rsidRPr="00003731" w:rsidRDefault="003C0C7F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b) </w:t>
            </w:r>
            <w:r w:rsidRPr="00003731">
              <w:rPr>
                <w:rFonts w:ascii="Times New Roman" w:hAnsi="Times New Roman"/>
                <w:bCs/>
                <w:sz w:val="24"/>
              </w:rPr>
              <w:t xml:space="preserve">Tìm hệ số của số hạng chứa </w:t>
            </w:r>
            <w:r w:rsidRPr="00003731">
              <w:rPr>
                <w:rFonts w:ascii="Times New Roman" w:hAnsi="Times New Roman"/>
                <w:bCs/>
                <w:i/>
                <w:sz w:val="24"/>
              </w:rPr>
              <w:t>x</w:t>
            </w:r>
            <w:r w:rsidRPr="00003731">
              <w:rPr>
                <w:rFonts w:ascii="Times New Roman" w:hAnsi="Times New Roman"/>
                <w:bCs/>
                <w:sz w:val="24"/>
                <w:vertAlign w:val="superscript"/>
              </w:rPr>
              <w:t>15</w:t>
            </w:r>
            <w:r w:rsidRPr="00003731">
              <w:rPr>
                <w:rFonts w:ascii="Times New Roman" w:hAnsi="Times New Roman"/>
                <w:bCs/>
                <w:sz w:val="24"/>
              </w:rPr>
              <w:t xml:space="preserve"> trong khai triển </w:t>
            </w:r>
            <w:r w:rsidRPr="00003731">
              <w:rPr>
                <w:rFonts w:ascii="Times New Roman" w:hAnsi="Times New Roman"/>
                <w:bCs/>
                <w:position w:val="-16"/>
                <w:sz w:val="24"/>
              </w:rPr>
              <w:object w:dxaOrig="1200" w:dyaOrig="480" w14:anchorId="31F1B708">
                <v:shape id="_x0000_i1056" type="#_x0000_t75" style="width:60pt;height:24pt" o:ole="">
                  <v:imagedata r:id="rId9" o:title=""/>
                </v:shape>
                <o:OLEObject Type="Embed" ProgID="Equation.DSMT4" ShapeID="_x0000_i1056" DrawAspect="Content" ObjectID="_1702989492" r:id="rId65"/>
              </w:objec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322BEF6A" w14:textId="77777777" w:rsidR="003C0C7F" w:rsidRPr="0000373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1,0 đ</w:t>
            </w:r>
          </w:p>
        </w:tc>
      </w:tr>
      <w:tr w:rsidR="003C0C7F" w:rsidRPr="00003731" w14:paraId="4178E44D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5D447C6D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27DD0B5F" w14:textId="2A60F29B" w:rsidR="003C0C7F" w:rsidRDefault="00D61E95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hạng tổng quát:</w:t>
            </w:r>
          </w:p>
          <w:p w14:paraId="276641F5" w14:textId="32694243" w:rsidR="00D61E95" w:rsidRPr="00003731" w:rsidRDefault="00123407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26711">
              <w:rPr>
                <w:position w:val="-18"/>
              </w:rPr>
              <w:object w:dxaOrig="7119" w:dyaOrig="540" w14:anchorId="390FC071">
                <v:shape id="_x0000_i1057" type="#_x0000_t75" style="width:356.25pt;height:27pt" o:ole="">
                  <v:imagedata r:id="rId66" o:title=""/>
                </v:shape>
                <o:OLEObject Type="Embed" ProgID="Equation.DSMT4" ShapeID="_x0000_i1057" DrawAspect="Content" ObjectID="_1702989493" r:id="rId67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FD1E1C" w14:textId="6D8AA7F3" w:rsidR="003C0C7F" w:rsidRPr="0000373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C0C7F" w:rsidRPr="00003731" w14:paraId="0A5723A0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55DB266D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535E163D" w14:textId="26871D64" w:rsidR="003C0C7F" w:rsidRPr="00D61E95" w:rsidRDefault="00D61E95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726711">
              <w:rPr>
                <w:position w:val="-6"/>
              </w:rPr>
              <w:object w:dxaOrig="2220" w:dyaOrig="300" w14:anchorId="25361317">
                <v:shape id="_x0000_i1058" type="#_x0000_t75" style="width:110.25pt;height:15pt" o:ole="">
                  <v:imagedata r:id="rId68" o:title=""/>
                </v:shape>
                <o:OLEObject Type="Embed" ProgID="Equation.DSMT4" ShapeID="_x0000_i1058" DrawAspect="Content" ObjectID="_1702989494" r:id="rId69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87F88D" w14:textId="753FD51E" w:rsidR="003C0C7F" w:rsidRPr="0000373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3CF03B62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4BFE61E7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78FEBE45" w14:textId="26D12EEE" w:rsidR="003C0C7F" w:rsidRPr="00003731" w:rsidRDefault="00D61E95" w:rsidP="003C0C7F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hệ số của số hạng chứa</w:t>
            </w:r>
            <w:r w:rsidR="004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5253" w:rsidRPr="00726711">
              <w:rPr>
                <w:position w:val="-6"/>
              </w:rPr>
              <w:object w:dxaOrig="360" w:dyaOrig="340" w14:anchorId="64CD9C80">
                <v:shape id="_x0000_i1059" type="#_x0000_t75" style="width:18pt;height:17.25pt" o:ole="">
                  <v:imagedata r:id="rId70" o:title=""/>
                </v:shape>
                <o:OLEObject Type="Embed" ProgID="Equation.DSMT4" ShapeID="_x0000_i1059" DrawAspect="Content" ObjectID="_1702989495" r:id="rId7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5253">
              <w:rPr>
                <w:rFonts w:ascii="Times New Roman" w:hAnsi="Times New Roman"/>
                <w:sz w:val="26"/>
                <w:szCs w:val="26"/>
              </w:rPr>
              <w:t xml:space="preserve">trong khai triển </w:t>
            </w:r>
            <w:r w:rsidR="004F5253" w:rsidRPr="00003731">
              <w:rPr>
                <w:rFonts w:ascii="Times New Roman" w:hAnsi="Times New Roman"/>
                <w:bCs/>
                <w:position w:val="-16"/>
                <w:sz w:val="24"/>
              </w:rPr>
              <w:object w:dxaOrig="1060" w:dyaOrig="480" w14:anchorId="26F78796">
                <v:shape id="_x0000_i1060" type="#_x0000_t75" style="width:53.25pt;height:24pt" o:ole="">
                  <v:imagedata r:id="rId72" o:title=""/>
                </v:shape>
                <o:OLEObject Type="Embed" ProgID="Equation.DSMT4" ShapeID="_x0000_i1060" DrawAspect="Content" ObjectID="_1702989496" r:id="rId73"/>
              </w:object>
            </w:r>
            <w:r w:rsidR="004F5253">
              <w:rPr>
                <w:rFonts w:ascii="Times New Roman" w:hAnsi="Times New Roman"/>
                <w:sz w:val="26"/>
                <w:szCs w:val="26"/>
              </w:rPr>
              <w:t xml:space="preserve"> là</w:t>
            </w:r>
            <w:r w:rsidR="00F82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21E6" w:rsidRPr="00726711">
              <w:rPr>
                <w:position w:val="-14"/>
              </w:rPr>
              <w:object w:dxaOrig="4140" w:dyaOrig="460" w14:anchorId="13FE88C2">
                <v:shape id="_x0000_i1061" type="#_x0000_t75" style="width:207pt;height:23.25pt" o:ole="">
                  <v:imagedata r:id="rId74" o:title=""/>
                </v:shape>
                <o:OLEObject Type="Embed" ProgID="Equation.DSMT4" ShapeID="_x0000_i1061" DrawAspect="Content" ObjectID="_1702989497" r:id="rId7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D657B9" w14:textId="2F5AC90F" w:rsidR="003C0C7F" w:rsidRPr="0000373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6F2C0C57" w14:textId="77777777" w:rsidTr="001E2C89">
        <w:tc>
          <w:tcPr>
            <w:tcW w:w="922" w:type="dxa"/>
            <w:vMerge w:val="restart"/>
            <w:shd w:val="clear" w:color="auto" w:fill="auto"/>
            <w:vAlign w:val="center"/>
          </w:tcPr>
          <w:p w14:paraId="42DB9563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3</w:t>
            </w:r>
          </w:p>
          <w:p w14:paraId="7CFED599" w14:textId="2827DFFC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 w:rsidR="00DB1CBD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="00DB1CBD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433" w:type="dxa"/>
            <w:shd w:val="clear" w:color="auto" w:fill="D0CECE" w:themeFill="background2" w:themeFillShade="E6"/>
          </w:tcPr>
          <w:p w14:paraId="6F68373B" w14:textId="1939C246" w:rsidR="00667F29" w:rsidRPr="00667F29" w:rsidRDefault="00667F29" w:rsidP="00667F2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667F29">
              <w:rPr>
                <w:rFonts w:ascii="Times New Roman" w:hAnsi="Times New Roman"/>
                <w:sz w:val="24"/>
                <w:szCs w:val="24"/>
              </w:rPr>
              <w:t xml:space="preserve">Gieo ngẫu nhiên một con súc sắc cân đối và đồng chất 2 lần. </w:t>
            </w:r>
          </w:p>
          <w:p w14:paraId="0C1BD3D7" w14:textId="77777777" w:rsidR="00667F29" w:rsidRPr="00003731" w:rsidRDefault="00667F29" w:rsidP="00667F29">
            <w:pPr>
              <w:ind w:left="129" w:firstLine="0"/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 xml:space="preserve">Gọi A là biến cố “Mặt sáu chấm xuất hiện ít nhất một lần”. </w:t>
            </w:r>
          </w:p>
          <w:p w14:paraId="229A86E5" w14:textId="77777777" w:rsidR="00667F29" w:rsidRPr="00003731" w:rsidRDefault="00667F29" w:rsidP="00667F29">
            <w:pPr>
              <w:ind w:left="129" w:firstLine="0"/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 xml:space="preserve">Gọi B là biến cố “Tổng số chấm xuất hiện chia hết 5”. </w:t>
            </w:r>
          </w:p>
          <w:p w14:paraId="1D35C3FA" w14:textId="77777777" w:rsidR="00667F29" w:rsidRPr="00003731" w:rsidRDefault="00667F29" w:rsidP="00667F29">
            <w:pPr>
              <w:ind w:left="12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731">
              <w:rPr>
                <w:rFonts w:ascii="Times New Roman" w:hAnsi="Times New Roman"/>
                <w:bCs/>
                <w:sz w:val="24"/>
                <w:szCs w:val="24"/>
              </w:rPr>
              <w:t>Hãy mô tả không gian mẫu, xác định và tính số phần tử của các biến cố A, B.</w:t>
            </w:r>
          </w:p>
          <w:p w14:paraId="5755383B" w14:textId="1B50375A" w:rsidR="003C0C7F" w:rsidRPr="00003731" w:rsidRDefault="003C0C7F" w:rsidP="003C0C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7B5B0DC4" w14:textId="1E0580C9" w:rsidR="003C0C7F" w:rsidRPr="00003731" w:rsidRDefault="00667F29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3C0C7F"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3C0C7F"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3C0C7F" w:rsidRPr="00003731" w14:paraId="79CA4888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07E2546E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3208D84A" w14:textId="2897D0CD" w:rsidR="003C0C7F" w:rsidRPr="00003731" w:rsidRDefault="00F821E6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726711">
              <w:rPr>
                <w:position w:val="-16"/>
              </w:rPr>
              <w:object w:dxaOrig="3680" w:dyaOrig="440" w14:anchorId="63BB6ED5">
                <v:shape id="_x0000_i1062" type="#_x0000_t75" style="width:183.75pt;height:21.75pt" o:ole="">
                  <v:imagedata r:id="rId76" o:title=""/>
                </v:shape>
                <o:OLEObject Type="Embed" ProgID="Equation.DSMT4" ShapeID="_x0000_i1062" DrawAspect="Content" ObjectID="_1702989498" r:id="rId77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5E6EB8" w14:textId="604BD477" w:rsidR="003C0C7F" w:rsidRP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67F29" w:rsidRPr="00003731" w14:paraId="08EDBBB2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0BC16B9B" w14:textId="77777777" w:rsidR="00667F29" w:rsidRPr="00003731" w:rsidRDefault="00667F29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1649CCCA" w14:textId="2C689451" w:rsidR="00667F29" w:rsidRPr="00003731" w:rsidRDefault="001B410E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726711">
              <w:rPr>
                <w:position w:val="-16"/>
              </w:rPr>
              <w:object w:dxaOrig="7560" w:dyaOrig="440" w14:anchorId="7B9EDF21">
                <v:shape id="_x0000_i1063" type="#_x0000_t75" style="width:378.75pt;height:21.75pt" o:ole="">
                  <v:imagedata r:id="rId78" o:title=""/>
                </v:shape>
                <o:OLEObject Type="Embed" ProgID="Equation.DSMT4" ShapeID="_x0000_i1063" DrawAspect="Content" ObjectID="_1702989499" r:id="rId79"/>
              </w:object>
            </w:r>
            <w:r w:rsidRPr="00726711">
              <w:rPr>
                <w:position w:val="-14"/>
              </w:rPr>
              <w:object w:dxaOrig="1420" w:dyaOrig="400" w14:anchorId="36D1DF19">
                <v:shape id="_x0000_i1064" type="#_x0000_t75" style="width:70.5pt;height:20.25pt" o:ole="">
                  <v:imagedata r:id="rId80" o:title=""/>
                </v:shape>
                <o:OLEObject Type="Embed" ProgID="Equation.DSMT4" ShapeID="_x0000_i1064" DrawAspect="Content" ObjectID="_1702989500" r:id="rId81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420CB1" w14:textId="74555E8D" w:rsidR="00667F29" w:rsidRP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B410E" w:rsidRPr="00003731" w14:paraId="48615C11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298C0251" w14:textId="77777777" w:rsidR="001B410E" w:rsidRPr="00003731" w:rsidRDefault="001B410E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04CDB275" w14:textId="77777777" w:rsidR="001B410E" w:rsidRDefault="001B410E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726711">
              <w:rPr>
                <w:position w:val="-16"/>
              </w:rPr>
              <w:object w:dxaOrig="5040" w:dyaOrig="440" w14:anchorId="3ED3B8B0">
                <v:shape id="_x0000_i1065" type="#_x0000_t75" style="width:252.75pt;height:21.75pt" o:ole="">
                  <v:imagedata r:id="rId82" o:title=""/>
                </v:shape>
                <o:OLEObject Type="Embed" ProgID="Equation.DSMT4" ShapeID="_x0000_i1065" DrawAspect="Content" ObjectID="_1702989501" r:id="rId83"/>
              </w:object>
            </w:r>
          </w:p>
          <w:p w14:paraId="7B41ABCC" w14:textId="49BA2296" w:rsidR="001B410E" w:rsidRDefault="001B410E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726711">
              <w:rPr>
                <w:position w:val="-14"/>
              </w:rPr>
              <w:object w:dxaOrig="1320" w:dyaOrig="400" w14:anchorId="7A83A514">
                <v:shape id="_x0000_i1066" type="#_x0000_t75" style="width:66pt;height:20.25pt" o:ole="">
                  <v:imagedata r:id="rId84" o:title=""/>
                </v:shape>
                <o:OLEObject Type="Embed" ProgID="Equation.DSMT4" ShapeID="_x0000_i1066" DrawAspect="Content" ObjectID="_1702989502" r:id="rId8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68B12A" w14:textId="5FEDCE1F" w:rsidR="001B410E" w:rsidRP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76A416AD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604D7261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1629DF83" w14:textId="40C15A7A" w:rsidR="003C0C7F" w:rsidRPr="001E2C89" w:rsidRDefault="003C0C7F" w:rsidP="001E2C89">
            <w:pPr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b) </w:t>
            </w:r>
            <w:r w:rsidR="00667F29" w:rsidRPr="00003731">
              <w:rPr>
                <w:rFonts w:ascii="Times New Roman" w:hAnsi="Times New Roman"/>
                <w:sz w:val="24"/>
                <w:szCs w:val="24"/>
              </w:rPr>
              <w:t>(1,5 điểm)</w:t>
            </w:r>
            <w:r w:rsidR="00667F29">
              <w:rPr>
                <w:rFonts w:ascii="Times New Roman" w:hAnsi="Times New Roman"/>
                <w:sz w:val="24"/>
                <w:szCs w:val="24"/>
              </w:rPr>
              <w:t xml:space="preserve"> Ba người cùng bắn vào một bia</w:t>
            </w:r>
            <w:r w:rsidR="00667F29" w:rsidRPr="00003731">
              <w:rPr>
                <w:rFonts w:ascii="Times New Roman" w:hAnsi="Times New Roman"/>
                <w:sz w:val="24"/>
                <w:szCs w:val="24"/>
              </w:rPr>
              <w:t>.</w:t>
            </w:r>
            <w:r w:rsidR="00667F29">
              <w:rPr>
                <w:rFonts w:ascii="Times New Roman" w:hAnsi="Times New Roman"/>
                <w:sz w:val="24"/>
                <w:szCs w:val="24"/>
              </w:rPr>
              <w:t xml:space="preserve"> Xác suất để người thứ nhất, thứ hai, thứ ba bắn trúng đích lần lượt là 0,8; 0,6; 0,5. Tính xác </w:t>
            </w:r>
            <w:r w:rsidR="00117C8A">
              <w:rPr>
                <w:rFonts w:ascii="Times New Roman" w:hAnsi="Times New Roman"/>
                <w:sz w:val="24"/>
                <w:szCs w:val="24"/>
              </w:rPr>
              <w:t>s</w:t>
            </w:r>
            <w:r w:rsidR="00667F29">
              <w:rPr>
                <w:rFonts w:ascii="Times New Roman" w:hAnsi="Times New Roman"/>
                <w:sz w:val="24"/>
                <w:szCs w:val="24"/>
              </w:rPr>
              <w:t>uất để có đúng hai người bắn trúng đích?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5F706A1F" w14:textId="2814E630" w:rsidR="003C0C7F" w:rsidRPr="00003731" w:rsidRDefault="00667F29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3C0C7F"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 w:rsidR="003C0C7F"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5 đ</w:t>
            </w:r>
          </w:p>
        </w:tc>
      </w:tr>
      <w:tr w:rsidR="003C0C7F" w:rsidRPr="00003731" w14:paraId="2E64F2CA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1006EEE0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4CECD446" w14:textId="673EC161" w:rsidR="00525519" w:rsidRDefault="00117C8A" w:rsidP="00525519">
            <w:pPr>
              <w:spacing w:line="288" w:lineRule="auto"/>
              <w:ind w:left="186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06161B" w:rsidRPr="00726711">
              <w:rPr>
                <w:position w:val="-4"/>
              </w:rPr>
              <w:object w:dxaOrig="240" w:dyaOrig="260" w14:anchorId="5279BD37">
                <v:shape id="_x0000_i1067" type="#_x0000_t75" style="width:12pt;height:12.75pt" o:ole="">
                  <v:imagedata r:id="rId86" o:title=""/>
                </v:shape>
                <o:OLEObject Type="Embed" ProgID="Equation.DSMT4" ShapeID="_x0000_i1067" DrawAspect="Content" ObjectID="_1702989503" r:id="rId8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biến cố “người thứ nhất bắn trúng”, </w:t>
            </w:r>
            <w:r w:rsidR="0006161B" w:rsidRPr="00726711">
              <w:rPr>
                <w:position w:val="-4"/>
              </w:rPr>
              <w:object w:dxaOrig="240" w:dyaOrig="260" w14:anchorId="4C0E451E">
                <v:shape id="_x0000_i1068" type="#_x0000_t75" style="width:12pt;height:12.75pt" o:ole="">
                  <v:imagedata r:id="rId88" o:title=""/>
                </v:shape>
                <o:OLEObject Type="Embed" ProgID="Equation.DSMT4" ShapeID="_x0000_i1068" DrawAspect="Content" ObjectID="_1702989504" r:id="rId89"/>
              </w:object>
            </w:r>
            <w:r w:rsidR="0006161B"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 biến cố “người thứ hai bắn trúng”</w:t>
            </w:r>
            <w:r w:rsidR="0052551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161B" w:rsidRPr="00726711">
              <w:rPr>
                <w:position w:val="-6"/>
              </w:rPr>
              <w:object w:dxaOrig="260" w:dyaOrig="279" w14:anchorId="46CAA593">
                <v:shape id="_x0000_i1069" type="#_x0000_t75" style="width:12.75pt;height:14.25pt" o:ole="">
                  <v:imagedata r:id="rId90" o:title=""/>
                </v:shape>
                <o:OLEObject Type="Embed" ProgID="Equation.DSMT4" ShapeID="_x0000_i1069" DrawAspect="Content" ObjectID="_1702989505" r:id="rId9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biến cố “người thứ ba bắn trúng”</w:t>
            </w:r>
            <w:r w:rsidR="00525519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06161B" w:rsidRPr="00726711">
              <w:rPr>
                <w:position w:val="-4"/>
              </w:rPr>
              <w:object w:dxaOrig="300" w:dyaOrig="260" w14:anchorId="7BA797DF">
                <v:shape id="_x0000_i1070" type="#_x0000_t75" style="width:15pt;height:12.75pt" o:ole="">
                  <v:imagedata r:id="rId92" o:title=""/>
                </v:shape>
                <o:OLEObject Type="Embed" ProgID="Equation.DSMT4" ShapeID="_x0000_i1070" DrawAspect="Content" ObjectID="_1702989506" r:id="rId93"/>
              </w:object>
            </w:r>
            <w:r w:rsidR="00525519">
              <w:rPr>
                <w:rFonts w:ascii="Times New Roman" w:hAnsi="Times New Roman"/>
                <w:sz w:val="26"/>
                <w:szCs w:val="26"/>
              </w:rPr>
              <w:t xml:space="preserve"> là biến cố “có đúng hai người bắn trúng”.</w:t>
            </w:r>
          </w:p>
          <w:p w14:paraId="18B5F383" w14:textId="3E42EC91" w:rsidR="00117C8A" w:rsidRDefault="00117C8A" w:rsidP="00525519">
            <w:pPr>
              <w:spacing w:line="288" w:lineRule="auto"/>
              <w:ind w:left="186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Xác </w:t>
            </w:r>
            <w:r w:rsidR="00525519">
              <w:rPr>
                <w:rFonts w:ascii="Times New Roman" w:hAnsi="Times New Roman"/>
                <w:sz w:val="26"/>
                <w:szCs w:val="26"/>
              </w:rPr>
              <w:t>suất để có đúng hai người bắn trúng là:</w:t>
            </w:r>
          </w:p>
          <w:p w14:paraId="287A58AF" w14:textId="6D8DA34B" w:rsidR="0006161B" w:rsidRDefault="0006161B" w:rsidP="00525519">
            <w:pPr>
              <w:spacing w:line="288" w:lineRule="auto"/>
              <w:ind w:left="186" w:firstLine="0"/>
            </w:pPr>
            <w:r w:rsidRPr="00726711">
              <w:rPr>
                <w:position w:val="-18"/>
              </w:rPr>
              <w:object w:dxaOrig="6979" w:dyaOrig="499" w14:anchorId="1A3F0950">
                <v:shape id="_x0000_i1071" type="#_x0000_t75" style="width:349.5pt;height:24.75pt" o:ole="">
                  <v:imagedata r:id="rId94" o:title=""/>
                </v:shape>
                <o:OLEObject Type="Embed" ProgID="Equation.DSMT4" ShapeID="_x0000_i1071" DrawAspect="Content" ObjectID="_1702989507" r:id="rId95"/>
              </w:object>
            </w:r>
          </w:p>
          <w:p w14:paraId="6A69C920" w14:textId="0B898592" w:rsidR="00117C8A" w:rsidRPr="0006161B" w:rsidRDefault="0006161B" w:rsidP="0006161B">
            <w:pPr>
              <w:spacing w:line="288" w:lineRule="auto"/>
              <w:ind w:left="186" w:firstLine="0"/>
            </w:pPr>
            <w:r w:rsidRPr="00726711">
              <w:rPr>
                <w:position w:val="-14"/>
              </w:rPr>
              <w:object w:dxaOrig="6220" w:dyaOrig="400" w14:anchorId="2C2925B5">
                <v:shape id="_x0000_i1072" type="#_x0000_t75" style="width:310.5pt;height:20.25pt" o:ole="">
                  <v:imagedata r:id="rId96" o:title=""/>
                </v:shape>
                <o:OLEObject Type="Embed" ProgID="Equation.DSMT4" ShapeID="_x0000_i1072" DrawAspect="Content" ObjectID="_1702989508" r:id="rId97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D66F8C" w14:textId="77777777" w:rsid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1F0D1F" w14:textId="1FCBE2A5" w:rsidR="003C0C7F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E2C8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2A050CF8" w14:textId="1ECF4F00" w:rsid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1682BA" w14:textId="77777777" w:rsid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BB6E07" w14:textId="4C975438" w:rsidR="006975B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E2C8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7755B746" w14:textId="594528B0" w:rsidR="006975B1" w:rsidRPr="00003731" w:rsidRDefault="006975B1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E2C8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E2C89">
              <w:rPr>
                <w:rFonts w:ascii="Times New Roman" w:hAnsi="Times New Roman"/>
                <w:sz w:val="26"/>
                <w:szCs w:val="26"/>
              </w:rPr>
              <w:t>+0,25</w:t>
            </w:r>
          </w:p>
        </w:tc>
      </w:tr>
      <w:tr w:rsidR="003C0C7F" w:rsidRPr="00003731" w14:paraId="49F0A6ED" w14:textId="77777777" w:rsidTr="001E2C89">
        <w:tc>
          <w:tcPr>
            <w:tcW w:w="922" w:type="dxa"/>
            <w:vMerge w:val="restart"/>
            <w:shd w:val="clear" w:color="auto" w:fill="auto"/>
            <w:vAlign w:val="center"/>
          </w:tcPr>
          <w:p w14:paraId="71C2FAAF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  <w:p w14:paraId="6017FA77" w14:textId="1178B061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(1,</w:t>
            </w:r>
            <w:r w:rsidR="00DB1CBD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433" w:type="dxa"/>
            <w:shd w:val="clear" w:color="auto" w:fill="D0CECE" w:themeFill="background2" w:themeFillShade="E6"/>
          </w:tcPr>
          <w:p w14:paraId="6822576F" w14:textId="48E78198" w:rsidR="00F22F62" w:rsidRPr="00003731" w:rsidRDefault="00DB1CBD" w:rsidP="00DB1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 Cho dãy số </w:t>
            </w:r>
            <w:r w:rsidR="00F22F62" w:rsidRPr="00003731">
              <w:rPr>
                <w:position w:val="-14"/>
              </w:rPr>
              <w:object w:dxaOrig="480" w:dyaOrig="400" w14:anchorId="72C07D59">
                <v:shape id="_x0000_i1073" type="#_x0000_t75" style="width:24pt;height:19.5pt" o:ole="">
                  <v:imagedata r:id="rId11" o:title=""/>
                </v:shape>
                <o:OLEObject Type="Embed" ProgID="Equation.DSMT4" ShapeID="_x0000_i1073" DrawAspect="Content" ObjectID="_1702989509" r:id="rId98"/>
              </w:objec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 biết </w:t>
            </w:r>
            <w:r w:rsidR="00F22F62" w:rsidRPr="00FF1278">
              <w:rPr>
                <w:position w:val="-24"/>
              </w:rPr>
              <w:object w:dxaOrig="780" w:dyaOrig="620" w14:anchorId="5D95AEAD">
                <v:shape id="_x0000_i1074" type="#_x0000_t75" style="width:39pt;height:31.5pt" o:ole="">
                  <v:imagedata r:id="rId13" o:title=""/>
                </v:shape>
                <o:OLEObject Type="Embed" ProgID="Equation.DSMT4" ShapeID="_x0000_i1074" DrawAspect="Content" ObjectID="_1702989510" r:id="rId99"/>
              </w:objec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20041F" w:rsidRPr="00FF1278">
              <w:rPr>
                <w:position w:val="-24"/>
              </w:rPr>
              <w:object w:dxaOrig="1820" w:dyaOrig="620" w14:anchorId="323225F9">
                <v:shape id="_x0000_i1075" type="#_x0000_t75" style="width:91.5pt;height:33pt" o:ole="">
                  <v:imagedata r:id="rId15" o:title=""/>
                </v:shape>
                <o:OLEObject Type="Embed" ProgID="Equation.DSMT4" ShapeID="_x0000_i1075" DrawAspect="Content" ObjectID="_1702989511" r:id="rId100"/>
              </w:objec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. Tìm số hạng thứ </w:t>
            </w:r>
            <w:r w:rsidR="0020041F">
              <w:rPr>
                <w:rFonts w:ascii="Times New Roman" w:hAnsi="Times New Roman"/>
                <w:sz w:val="24"/>
                <w:szCs w:val="24"/>
              </w:rPr>
              <w:t>5</w: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 của dãy số </w:t>
            </w:r>
            <w:r w:rsidR="00F22F62" w:rsidRPr="00003731">
              <w:rPr>
                <w:position w:val="-14"/>
              </w:rPr>
              <w:object w:dxaOrig="540" w:dyaOrig="400" w14:anchorId="0729C2C9">
                <v:shape id="_x0000_i1076" type="#_x0000_t75" style="width:27pt;height:19.5pt" o:ole="">
                  <v:imagedata r:id="rId17" o:title=""/>
                </v:shape>
                <o:OLEObject Type="Embed" ProgID="Equation.DSMT4" ShapeID="_x0000_i1076" DrawAspect="Content" ObjectID="_1702989512" r:id="rId101"/>
              </w:object>
            </w:r>
            <w:r w:rsidR="00F22F62" w:rsidRPr="0000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572A61" w14:textId="43356716" w:rsidR="003C0C7F" w:rsidRPr="00003731" w:rsidRDefault="003C0C7F" w:rsidP="003C0C7F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0F018FA7" w14:textId="60A7E360" w:rsidR="003C0C7F" w:rsidRPr="00003731" w:rsidRDefault="00DB1CBD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3B428B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3C0C7F"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3C0C7F" w:rsidRPr="00003731" w14:paraId="2B51BB07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3040A0D9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2EE6847F" w14:textId="6B7EFBF4" w:rsidR="003C0C7F" w:rsidRPr="00003731" w:rsidRDefault="00E51B1D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726711">
              <w:rPr>
                <w:position w:val="-26"/>
              </w:rPr>
              <w:object w:dxaOrig="3060" w:dyaOrig="680" w14:anchorId="20A816CA">
                <v:shape id="_x0000_i1077" type="#_x0000_t75" style="width:153pt;height:33.75pt" o:ole="">
                  <v:imagedata r:id="rId102" o:title=""/>
                </v:shape>
                <o:OLEObject Type="Embed" ProgID="Equation.DSMT4" ShapeID="_x0000_i1077" DrawAspect="Content" ObjectID="_1702989513" r:id="rId103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75B947" w14:textId="208798D3" w:rsidR="003C0C7F" w:rsidRPr="00003731" w:rsidRDefault="0036107B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0,25x4</w:t>
            </w:r>
          </w:p>
        </w:tc>
      </w:tr>
      <w:tr w:rsidR="003C0C7F" w:rsidRPr="00003731" w14:paraId="18876C28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7980B409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32105E71" w14:textId="4DAEF2D1" w:rsidR="00DB1CBD" w:rsidRPr="00003731" w:rsidRDefault="003C0C7F" w:rsidP="00DB1CBD">
            <w:pPr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DB1CBD" w:rsidRPr="00003731">
              <w:rPr>
                <w:rFonts w:ascii="Times New Roman" w:hAnsi="Times New Roman"/>
                <w:sz w:val="24"/>
                <w:szCs w:val="24"/>
              </w:rPr>
              <w:t xml:space="preserve"> Xét tính tăng - giảm của dãy số </w:t>
            </w:r>
            <w:r w:rsidR="00DB1CBD" w:rsidRPr="00003731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420" w14:anchorId="2069FA60">
                <v:shape id="_x0000_i1078" type="#_x0000_t75" style="width:24.75pt;height:21pt" o:ole="">
                  <v:imagedata r:id="rId19" o:title=""/>
                </v:shape>
                <o:OLEObject Type="Embed" ProgID="Equation.DSMT4" ShapeID="_x0000_i1078" DrawAspect="Content" ObjectID="_1702989514" r:id="rId104"/>
              </w:object>
            </w:r>
            <w:r w:rsidR="00DB1CBD" w:rsidRPr="00003731">
              <w:rPr>
                <w:rFonts w:ascii="Times New Roman" w:hAnsi="Times New Roman"/>
                <w:sz w:val="24"/>
                <w:szCs w:val="24"/>
              </w:rPr>
              <w:t xml:space="preserve"> với </w:t>
            </w:r>
            <w:r w:rsidR="00DB1CBD" w:rsidRPr="00D923F9">
              <w:rPr>
                <w:rFonts w:ascii="Times New Roman" w:hAnsi="Times New Roman"/>
                <w:position w:val="-26"/>
                <w:sz w:val="24"/>
                <w:szCs w:val="24"/>
              </w:rPr>
              <w:object w:dxaOrig="1100" w:dyaOrig="680" w14:anchorId="1CB6F637">
                <v:shape id="_x0000_i1079" type="#_x0000_t75" style="width:55.5pt;height:33.75pt" o:ole="">
                  <v:imagedata r:id="rId21" o:title=""/>
                </v:shape>
                <o:OLEObject Type="Embed" ProgID="Equation.DSMT4" ShapeID="_x0000_i1079" DrawAspect="Content" ObjectID="_1702989515" r:id="rId105"/>
              </w:object>
            </w:r>
            <w:r w:rsidR="00DB1CBD" w:rsidRPr="00003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7BBD2" w14:textId="3903F350" w:rsidR="003C0C7F" w:rsidRPr="00003731" w:rsidRDefault="003C0C7F" w:rsidP="003C0C7F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473D5F8D" w14:textId="77777777" w:rsidR="003C0C7F" w:rsidRPr="00003731" w:rsidRDefault="003C0C7F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5 đ</w:t>
            </w:r>
          </w:p>
        </w:tc>
      </w:tr>
      <w:tr w:rsidR="003C0C7F" w:rsidRPr="00003731" w14:paraId="5D60E364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1E4CFC65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01685DD7" w14:textId="77777777" w:rsidR="003C0C7F" w:rsidRDefault="00F82DF9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726711">
              <w:rPr>
                <w:position w:val="-34"/>
              </w:rPr>
              <w:object w:dxaOrig="7540" w:dyaOrig="780" w14:anchorId="61D2A066">
                <v:shape id="_x0000_i1080" type="#_x0000_t75" style="width:377.25pt;height:38.25pt" o:ole="">
                  <v:imagedata r:id="rId106" o:title=""/>
                </v:shape>
                <o:OLEObject Type="Embed" ProgID="Equation.DSMT4" ShapeID="_x0000_i1080" DrawAspect="Content" ObjectID="_1702989516" r:id="rId107"/>
              </w:object>
            </w:r>
          </w:p>
          <w:p w14:paraId="279F5CBD" w14:textId="4C097078" w:rsidR="00F82DF9" w:rsidRPr="00003731" w:rsidRDefault="00F82DF9" w:rsidP="003C0C7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vi-VN"/>
              </w:rPr>
            </w:pPr>
            <w:r>
              <w:t xml:space="preserve">Vậy </w:t>
            </w:r>
            <w:r w:rsidRPr="00D923F9">
              <w:rPr>
                <w:position w:val="-26"/>
              </w:rPr>
              <w:object w:dxaOrig="1100" w:dyaOrig="680" w14:anchorId="5B22D9A8">
                <v:shape id="_x0000_i1081" type="#_x0000_t75" style="width:55.5pt;height:33.75pt" o:ole="">
                  <v:imagedata r:id="rId21" o:title=""/>
                </v:shape>
                <o:OLEObject Type="Embed" ProgID="Equation.DSMT4" ShapeID="_x0000_i1081" DrawAspect="Content" ObjectID="_1702989517" r:id="rId108"/>
              </w:object>
            </w:r>
            <w:r>
              <w:t xml:space="preserve"> là dãy số giảm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03B3FC" w14:textId="77777777" w:rsidR="003C0C7F" w:rsidRDefault="0036107B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362D816" w14:textId="77777777" w:rsidR="0036107B" w:rsidRDefault="0036107B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8E2651" w14:textId="17015951" w:rsidR="0036107B" w:rsidRPr="00003731" w:rsidRDefault="0036107B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68B71233" w14:textId="77777777" w:rsidTr="001E2C89">
        <w:tc>
          <w:tcPr>
            <w:tcW w:w="922" w:type="dxa"/>
            <w:vMerge w:val="restart"/>
            <w:shd w:val="clear" w:color="auto" w:fill="auto"/>
            <w:vAlign w:val="center"/>
          </w:tcPr>
          <w:p w14:paraId="690057CE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  <w:p w14:paraId="4D3569EE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003731">
              <w:rPr>
                <w:rFonts w:ascii="Times New Roman" w:eastAsia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8433" w:type="dxa"/>
            <w:shd w:val="clear" w:color="auto" w:fill="D0CECE" w:themeFill="background2" w:themeFillShade="E6"/>
          </w:tcPr>
          <w:p w14:paraId="152D9F1D" w14:textId="1B29EE92" w:rsidR="003C0C7F" w:rsidRPr="00992646" w:rsidRDefault="00A512A3" w:rsidP="00992646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93D03">
              <w:rPr>
                <w:rFonts w:ascii="Times New Roman" w:hAnsi="Times New Roman"/>
                <w:sz w:val="24"/>
                <w:szCs w:val="24"/>
              </w:rPr>
              <w:t>Cho hình chóp</w:t>
            </w:r>
            <w:r w:rsidRPr="00193D03">
              <w:rPr>
                <w:rFonts w:ascii="Times New Roman" w:hAnsi="Times New Roman"/>
                <w:position w:val="-6"/>
                <w:sz w:val="24"/>
                <w:szCs w:val="24"/>
              </w:rPr>
              <w:object w:dxaOrig="920" w:dyaOrig="279" w14:anchorId="7796897B">
                <v:shape id="_x0000_i1082" type="#_x0000_t75" style="width:45.75pt;height:14.25pt" o:ole="">
                  <v:imagedata r:id="rId23" o:title=""/>
                </v:shape>
                <o:OLEObject Type="Embed" ProgID="Equation.DSMT4" ShapeID="_x0000_i1082" DrawAspect="Content" ObjectID="_1702989518" r:id="rId109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 có đáy</w:t>
            </w:r>
            <w:r w:rsidRPr="00193D03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 w14:anchorId="65253CF3">
                <v:shape id="_x0000_i1083" type="#_x0000_t75" style="width:36.75pt;height:14.25pt" o:ole="">
                  <v:imagedata r:id="rId25" o:title=""/>
                </v:shape>
                <o:OLEObject Type="Embed" ProgID="Equation.DSMT4" ShapeID="_x0000_i1083" DrawAspect="Content" ObjectID="_1702989519" r:id="rId110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là hình bình hành. Gọi </w:t>
            </w:r>
            <w:r w:rsidRPr="00193D03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 w14:anchorId="60A02D7D">
                <v:shape id="_x0000_i1084" type="#_x0000_t75" style="width:9.75pt;height:13.5pt" o:ole="">
                  <v:imagedata r:id="rId27" o:title=""/>
                </v:shape>
                <o:OLEObject Type="Embed" ProgID="Equation.DSMT4" ShapeID="_x0000_i1084" DrawAspect="Content" ObjectID="_1702989520" r:id="rId111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 là trung điểm của</w:t>
            </w:r>
            <w:r w:rsidRPr="00193D03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279" w14:anchorId="7BFDEDDF">
                <v:shape id="_x0000_i1085" type="#_x0000_t75" style="width:20.25pt;height:14.25pt" o:ole="">
                  <v:imagedata r:id="rId29" o:title=""/>
                </v:shape>
                <o:OLEObject Type="Embed" ProgID="Equation.DSMT4" ShapeID="_x0000_i1085" DrawAspect="Content" ObjectID="_1702989521" r:id="rId112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D03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79" w14:anchorId="579B7F91">
                <v:shape id="_x0000_i1086" type="#_x0000_t75" style="width:12pt;height:14.25pt" o:ole="">
                  <v:imagedata r:id="rId31" o:title=""/>
                </v:shape>
                <o:OLEObject Type="Embed" ProgID="Equation.DSMT4" ShapeID="_x0000_i1086" DrawAspect="Content" ObjectID="_1702989522" r:id="rId113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 là giao điểm của </w:t>
            </w:r>
            <w:r w:rsidRPr="00193D03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279" w14:anchorId="0379CBC0">
                <v:shape id="_x0000_i1087" type="#_x0000_t75" style="width:21pt;height:14.25pt" o:ole="">
                  <v:imagedata r:id="rId33" o:title=""/>
                </v:shape>
                <o:OLEObject Type="Embed" ProgID="Equation.DSMT4" ShapeID="_x0000_i1087" DrawAspect="Content" ObjectID="_1702989523" r:id="rId114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3D03">
              <w:rPr>
                <w:rFonts w:ascii="Times New Roman" w:hAnsi="Times New Roman"/>
                <w:position w:val="-4"/>
                <w:sz w:val="24"/>
                <w:szCs w:val="24"/>
              </w:rPr>
              <w:object w:dxaOrig="400" w:dyaOrig="260" w14:anchorId="728A31B4">
                <v:shape id="_x0000_i1088" type="#_x0000_t75" style="width:19.5pt;height:13.5pt" o:ole="">
                  <v:imagedata r:id="rId35" o:title=""/>
                </v:shape>
                <o:OLEObject Type="Embed" ProgID="Equation.DSMT4" ShapeID="_x0000_i1088" DrawAspect="Content" ObjectID="_1702989524" r:id="rId115"/>
              </w:object>
            </w:r>
            <w:r w:rsidRPr="00193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123DD23C" w14:textId="20E1B76E" w:rsidR="003C0C7F" w:rsidRPr="00003731" w:rsidRDefault="00992646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992646" w:rsidRPr="00003731" w14:paraId="75159648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0E4EA2F3" w14:textId="77777777" w:rsidR="00992646" w:rsidRPr="00003731" w:rsidRDefault="00992646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FFFFFF" w:themeFill="background1"/>
          </w:tcPr>
          <w:p w14:paraId="79CDFD5F" w14:textId="4177FAB6" w:rsidR="000C600E" w:rsidRPr="00193D03" w:rsidRDefault="002A3BDB" w:rsidP="000C600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A3BD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2D9FB2C" wp14:editId="155F1C3A">
                  <wp:extent cx="3279577" cy="2449001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153" cy="246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E7E0F15" w14:textId="77777777" w:rsidR="00992646" w:rsidRDefault="00992646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C0C7F" w:rsidRPr="00003731" w14:paraId="374C1A6C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1727104D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50A91371" w14:textId="179B4C4B" w:rsidR="003C0C7F" w:rsidRPr="00992646" w:rsidRDefault="00992646" w:rsidP="00992646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 xml:space="preserve">Tìm giao tuyến của </w:t>
            </w:r>
            <w:r w:rsidRPr="00003731">
              <w:rPr>
                <w:position w:val="-14"/>
              </w:rPr>
              <w:object w:dxaOrig="680" w:dyaOrig="400" w14:anchorId="71DB142A">
                <v:shape id="_x0000_i1089" type="#_x0000_t75" style="width:33.75pt;height:19.5pt" o:ole="">
                  <v:imagedata r:id="rId37" o:title=""/>
                </v:shape>
                <o:OLEObject Type="Embed" ProgID="Equation.DSMT4" ShapeID="_x0000_i1089" DrawAspect="Content" ObjectID="_1702989525" r:id="rId117"/>
              </w:objec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003731">
              <w:rPr>
                <w:position w:val="-14"/>
              </w:rPr>
              <w:object w:dxaOrig="920" w:dyaOrig="400" w14:anchorId="7CA18D5C">
                <v:shape id="_x0000_i1090" type="#_x0000_t75" style="width:45.75pt;height:19.5pt" o:ole="">
                  <v:imagedata r:id="rId39" o:title=""/>
                </v:shape>
                <o:OLEObject Type="Embed" ProgID="Equation.DSMT4" ShapeID="_x0000_i1090" DrawAspect="Content" ObjectID="_1702989526" r:id="rId11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015BBC1B" w14:textId="025EE5E4" w:rsidR="003C0C7F" w:rsidRPr="00003731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5 đ</w:t>
            </w:r>
          </w:p>
        </w:tc>
      </w:tr>
      <w:tr w:rsidR="003C0C7F" w:rsidRPr="00003731" w14:paraId="66931E1A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7D9E6711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76316AD0" w14:textId="77777777" w:rsidR="003C0C7F" w:rsidRDefault="000C600E" w:rsidP="003C0C7F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</w:t>
            </w:r>
          </w:p>
          <w:p w14:paraId="40E4E792" w14:textId="0E310C80" w:rsidR="000C600E" w:rsidRPr="000C600E" w:rsidRDefault="00453BA0" w:rsidP="003C0C7F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r w:rsidRPr="00D0410E">
              <w:rPr>
                <w:position w:val="-56"/>
              </w:rPr>
              <w:object w:dxaOrig="2560" w:dyaOrig="1240" w14:anchorId="36CDBF4F">
                <v:shape id="_x0000_i1091" type="#_x0000_t75" style="width:128.25pt;height:62.25pt" o:ole="">
                  <v:imagedata r:id="rId119" o:title=""/>
                </v:shape>
                <o:OLEObject Type="Embed" ProgID="Equation.DSMT4" ShapeID="_x0000_i1091" DrawAspect="Content" ObjectID="_1702989527" r:id="rId120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5A0E75" w14:textId="266B7A2F" w:rsidR="003C0C7F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43B2024" w14:textId="77777777" w:rsidR="003D5E74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949133" w14:textId="3E60E62F" w:rsidR="003D5E74" w:rsidRPr="00003731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6A78A033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34F6BDB6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78D8C907" w14:textId="3DAEBF11" w:rsidR="003C0C7F" w:rsidRPr="00992646" w:rsidRDefault="00992646" w:rsidP="00992646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>Tìm giao tuyến của</w:t>
            </w:r>
            <w:r w:rsidRPr="00003731">
              <w:rPr>
                <w:position w:val="-14"/>
              </w:rPr>
              <w:object w:dxaOrig="700" w:dyaOrig="400" w14:anchorId="71B1C803">
                <v:shape id="_x0000_i1092" type="#_x0000_t75" style="width:34.5pt;height:19.5pt" o:ole="">
                  <v:imagedata r:id="rId41" o:title=""/>
                </v:shape>
                <o:OLEObject Type="Embed" ProgID="Equation.DSMT4" ShapeID="_x0000_i1092" DrawAspect="Content" ObjectID="_1702989528" r:id="rId121"/>
              </w:objec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003731">
              <w:rPr>
                <w:position w:val="-14"/>
              </w:rPr>
              <w:object w:dxaOrig="700" w:dyaOrig="400" w14:anchorId="4C53154C">
                <v:shape id="_x0000_i1093" type="#_x0000_t75" style="width:35.25pt;height:19.5pt" o:ole="">
                  <v:imagedata r:id="rId43" o:title=""/>
                </v:shape>
                <o:OLEObject Type="Embed" ProgID="Equation.DSMT4" ShapeID="_x0000_i1093" DrawAspect="Content" ObjectID="_1702989529" r:id="rId122"/>
              </w:object>
            </w:r>
            <w:r w:rsidRPr="00003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2FA5108C" w14:textId="53E1F3AA" w:rsidR="003C0C7F" w:rsidRPr="00003731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3C0C7F" w:rsidRPr="00003731" w14:paraId="699B3291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30A6C076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4C9A60A5" w14:textId="77777777" w:rsidR="00453BA0" w:rsidRDefault="00453BA0" w:rsidP="00453BA0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</w:t>
            </w:r>
          </w:p>
          <w:p w14:paraId="0805944C" w14:textId="4F1F267A" w:rsidR="003C0C7F" w:rsidRDefault="007E4B41" w:rsidP="00453BA0">
            <w:pPr>
              <w:ind w:left="357"/>
            </w:pPr>
            <w:r w:rsidRPr="00D0410E">
              <w:rPr>
                <w:position w:val="-56"/>
              </w:rPr>
              <w:object w:dxaOrig="3159" w:dyaOrig="1240" w14:anchorId="1CCBAC36">
                <v:shape id="_x0000_i1094" type="#_x0000_t75" style="width:158.25pt;height:62.25pt" o:ole="">
                  <v:imagedata r:id="rId123" o:title=""/>
                </v:shape>
                <o:OLEObject Type="Embed" ProgID="Equation.DSMT4" ShapeID="_x0000_i1094" DrawAspect="Content" ObjectID="_1702989530" r:id="rId124"/>
              </w:object>
            </w:r>
          </w:p>
          <w:p w14:paraId="3A5AEDF0" w14:textId="2F750C49" w:rsidR="00453BA0" w:rsidRDefault="00453BA0" w:rsidP="00453BA0">
            <w:pPr>
              <w:ind w:left="357"/>
            </w:pPr>
            <w:r w:rsidRPr="00453BA0">
              <w:rPr>
                <w:rFonts w:ascii="Times New Roman" w:hAnsi="Times New Roman"/>
                <w:sz w:val="24"/>
                <w:szCs w:val="24"/>
              </w:rPr>
              <w:t>Mà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B41" w:rsidRPr="00D0410E">
              <w:rPr>
                <w:position w:val="-14"/>
              </w:rPr>
              <w:object w:dxaOrig="1900" w:dyaOrig="400" w14:anchorId="785A3958">
                <v:shape id="_x0000_i1095" type="#_x0000_t75" style="width:94.5pt;height:20.25pt" o:ole="">
                  <v:imagedata r:id="rId125" o:title=""/>
                </v:shape>
                <o:OLEObject Type="Embed" ProgID="Equation.DSMT4" ShapeID="_x0000_i1095" DrawAspect="Content" ObjectID="_1702989531" r:id="rId126"/>
              </w:object>
            </w:r>
          </w:p>
          <w:p w14:paraId="74B23455" w14:textId="7BD14546" w:rsidR="00453BA0" w:rsidRPr="00453BA0" w:rsidRDefault="00453BA0" w:rsidP="00453BA0">
            <w:pPr>
              <w:ind w:left="357"/>
              <w:rPr>
                <w:rFonts w:ascii="Times New Roman" w:hAnsi="Times New Roman"/>
                <w:sz w:val="26"/>
                <w:szCs w:val="26"/>
              </w:rPr>
            </w:pPr>
            <w:r w:rsidRPr="00453BA0">
              <w:rPr>
                <w:rFonts w:ascii="Times New Roman" w:hAnsi="Times New Roman"/>
                <w:sz w:val="26"/>
                <w:szCs w:val="26"/>
              </w:rPr>
              <w:t>Suy ra</w:t>
            </w:r>
            <w:r>
              <w:t xml:space="preserve"> </w:t>
            </w:r>
            <w:r w:rsidR="002A3BDB" w:rsidRPr="00D0410E">
              <w:rPr>
                <w:position w:val="-14"/>
              </w:rPr>
              <w:object w:dxaOrig="2100" w:dyaOrig="400" w14:anchorId="7A5F9BD1">
                <v:shape id="_x0000_i1096" type="#_x0000_t75" style="width:105pt;height:20.25pt" o:ole="">
                  <v:imagedata r:id="rId127" o:title=""/>
                </v:shape>
                <o:OLEObject Type="Embed" ProgID="Equation.DSMT4" ShapeID="_x0000_i1096" DrawAspect="Content" ObjectID="_1702989532" r:id="rId128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68E7DF" w14:textId="38A0C57A" w:rsidR="003D5E74" w:rsidRPr="009C5303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C4BE41" w14:textId="77777777" w:rsidR="00781965" w:rsidRPr="009C5303" w:rsidRDefault="00781965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BCF01A" w14:textId="7B06380A" w:rsidR="003C0C7F" w:rsidRPr="009C5303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B13BA57" w14:textId="77777777" w:rsidR="003D5E74" w:rsidRPr="009C5303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854858" w14:textId="77777777" w:rsidR="003D5E74" w:rsidRPr="009C5303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94DD2C1" w14:textId="543C707C" w:rsidR="003D5E74" w:rsidRPr="009C5303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C0C7F" w:rsidRPr="00003731" w14:paraId="0A1C4462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01EFD991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697A50F0" w14:textId="4929D32D" w:rsidR="003C0C7F" w:rsidRPr="00992646" w:rsidRDefault="00992646" w:rsidP="00992646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 xml:space="preserve">Chứng minh: </w:t>
            </w:r>
            <w:r w:rsidRPr="00003731">
              <w:rPr>
                <w:position w:val="-14"/>
              </w:rPr>
              <w:object w:dxaOrig="1260" w:dyaOrig="400" w14:anchorId="6EDB6C5A">
                <v:shape id="_x0000_i1097" type="#_x0000_t75" style="width:62.25pt;height:19.5pt" o:ole="">
                  <v:imagedata r:id="rId45" o:title=""/>
                </v:shape>
                <o:OLEObject Type="Embed" ProgID="Equation.DSMT4" ShapeID="_x0000_i1097" DrawAspect="Content" ObjectID="_1702989533" r:id="rId129"/>
              </w:object>
            </w:r>
            <w:r w:rsidRPr="00003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147FE90D" w14:textId="1E4DA1CB" w:rsidR="003C0C7F" w:rsidRPr="00003731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3C0C7F" w:rsidRPr="00003731" w14:paraId="21672294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797820F7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47427B15" w14:textId="3E7733DA" w:rsidR="003C0C7F" w:rsidRDefault="002A3BDB" w:rsidP="003C0C7F">
            <w:pPr>
              <w:pStyle w:val="ListParagraph"/>
              <w:ind w:left="3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="001D6EF8" w:rsidRPr="00D0410E">
              <w:rPr>
                <w:position w:val="-6"/>
              </w:rPr>
              <w:object w:dxaOrig="740" w:dyaOrig="279" w14:anchorId="0DDDF806">
                <v:shape id="_x0000_i1098" type="#_x0000_t75" style="width:36.75pt;height:14.25pt" o:ole="">
                  <v:imagedata r:id="rId130" o:title=""/>
                </v:shape>
                <o:OLEObject Type="Embed" ProgID="Equation.DSMT4" ShapeID="_x0000_i1098" DrawAspect="Content" ObjectID="_1702989534" r:id="rId131"/>
              </w:object>
            </w:r>
            <w:r w:rsidR="001D6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có:</w:t>
            </w:r>
          </w:p>
          <w:p w14:paraId="7E0D02AA" w14:textId="7C94DBA1" w:rsidR="001D6EF8" w:rsidRDefault="001D6EF8" w:rsidP="003C0C7F">
            <w:pPr>
              <w:pStyle w:val="ListParagraph"/>
              <w:ind w:left="386"/>
              <w:rPr>
                <w:rFonts w:ascii="Times New Roman" w:hAnsi="Times New Roman"/>
                <w:sz w:val="26"/>
                <w:szCs w:val="26"/>
              </w:rPr>
            </w:pPr>
            <w:r w:rsidRPr="00D0410E">
              <w:rPr>
                <w:position w:val="-6"/>
              </w:rPr>
              <w:object w:dxaOrig="1040" w:dyaOrig="279" w14:anchorId="278D4DBF">
                <v:shape id="_x0000_i1099" type="#_x0000_t75" style="width:51.75pt;height:14.25pt" o:ole="">
                  <v:imagedata r:id="rId132" o:title=""/>
                </v:shape>
                <o:OLEObject Type="Embed" ProgID="Equation.DSMT4" ShapeID="_x0000_i1099" DrawAspect="Content" ObjectID="_1702989535" r:id="rId13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0410E">
              <w:rPr>
                <w:position w:val="-6"/>
              </w:rPr>
              <w:object w:dxaOrig="720" w:dyaOrig="279" w14:anchorId="28066037">
                <v:shape id="_x0000_i1100" type="#_x0000_t75" style="width:36pt;height:14.25pt" o:ole="">
                  <v:imagedata r:id="rId134" o:title=""/>
                </v:shape>
                <o:OLEObject Type="Embed" ProgID="Equation.DSMT4" ShapeID="_x0000_i1100" DrawAspect="Content" ObjectID="_1702989536" r:id="rId135"/>
              </w:objec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 hình bình hành)</w:t>
            </w:r>
          </w:p>
          <w:p w14:paraId="75BAA114" w14:textId="334D04AF" w:rsidR="001D6EF8" w:rsidRPr="001D6EF8" w:rsidRDefault="001D6EF8" w:rsidP="003C0C7F">
            <w:pPr>
              <w:pStyle w:val="ListParagraph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D0410E">
              <w:rPr>
                <w:position w:val="-6"/>
              </w:rPr>
              <w:object w:dxaOrig="880" w:dyaOrig="279" w14:anchorId="729579C7">
                <v:shape id="_x0000_i1101" type="#_x0000_t75" style="width:44.25pt;height:14.25pt" o:ole="">
                  <v:imagedata r:id="rId136" o:title=""/>
                </v:shape>
                <o:OLEObject Type="Embed" ProgID="Equation.DSMT4" ShapeID="_x0000_i1101" DrawAspect="Content" ObjectID="_1702989537" r:id="rId137"/>
              </w:object>
            </w:r>
            <w:r w:rsidRPr="001D6EF8">
              <w:rPr>
                <w:rFonts w:ascii="Times New Roman" w:hAnsi="Times New Roman"/>
                <w:sz w:val="24"/>
                <w:szCs w:val="24"/>
              </w:rPr>
              <w:t>(gt)</w:t>
            </w:r>
          </w:p>
          <w:p w14:paraId="3EE7118C" w14:textId="12782663" w:rsidR="001D6EF8" w:rsidRDefault="001D6EF8" w:rsidP="001D6EF8">
            <w:pPr>
              <w:pStyle w:val="ListParagraph"/>
              <w:ind w:left="386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Pr="00D0410E">
              <w:rPr>
                <w:position w:val="-6"/>
              </w:rPr>
              <w:object w:dxaOrig="340" w:dyaOrig="279" w14:anchorId="21D91F1F">
                <v:shape id="_x0000_i1102" type="#_x0000_t75" style="width:17.25pt;height:14.25pt" o:ole="">
                  <v:imagedata r:id="rId138" o:title=""/>
                </v:shape>
                <o:OLEObject Type="Embed" ProgID="Equation.DSMT4" ShapeID="_x0000_i1102" DrawAspect="Content" ObjectID="_1702989538" r:id="rId13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="002A3BDB">
              <w:rPr>
                <w:rFonts w:ascii="Times New Roman" w:hAnsi="Times New Roman"/>
                <w:sz w:val="26"/>
                <w:szCs w:val="26"/>
              </w:rPr>
              <w:t>à đường trung bình của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10E">
              <w:rPr>
                <w:position w:val="-6"/>
              </w:rPr>
              <w:object w:dxaOrig="740" w:dyaOrig="279" w14:anchorId="1FD73BE4">
                <v:shape id="_x0000_i1103" type="#_x0000_t75" style="width:36.75pt;height:14.25pt" o:ole="">
                  <v:imagedata r:id="rId130" o:title=""/>
                </v:shape>
                <o:OLEObject Type="Embed" ProgID="Equation.DSMT4" ShapeID="_x0000_i1103" DrawAspect="Content" ObjectID="_1702989539" r:id="rId140"/>
              </w:object>
            </w:r>
            <w:r w:rsidRPr="00D0410E">
              <w:rPr>
                <w:position w:val="-6"/>
              </w:rPr>
              <w:object w:dxaOrig="1280" w:dyaOrig="279" w14:anchorId="2CFCE553">
                <v:shape id="_x0000_i1104" type="#_x0000_t75" style="width:63.75pt;height:14.25pt" o:ole="">
                  <v:imagedata r:id="rId141" o:title=""/>
                </v:shape>
                <o:OLEObject Type="Embed" ProgID="Equation.DSMT4" ShapeID="_x0000_i1104" DrawAspect="Content" ObjectID="_1702989540" r:id="rId142"/>
              </w:object>
            </w:r>
          </w:p>
          <w:p w14:paraId="2565AE1C" w14:textId="77777777" w:rsidR="001D6EF8" w:rsidRDefault="001D6EF8" w:rsidP="00E0216A">
            <w:pPr>
              <w:pStyle w:val="ListParagraph"/>
              <w:ind w:left="386"/>
            </w:pPr>
            <w:r w:rsidRPr="00E0216A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="00E0216A" w:rsidRPr="00D0410E">
              <w:rPr>
                <w:position w:val="-14"/>
              </w:rPr>
              <w:object w:dxaOrig="2560" w:dyaOrig="400" w14:anchorId="56318542">
                <v:shape id="_x0000_i1105" type="#_x0000_t75" style="width:128.25pt;height:20.25pt" o:ole="">
                  <v:imagedata r:id="rId143" o:title=""/>
                </v:shape>
                <o:OLEObject Type="Embed" ProgID="Equation.DSMT4" ShapeID="_x0000_i1105" DrawAspect="Content" ObjectID="_1702989541" r:id="rId144"/>
              </w:object>
            </w:r>
          </w:p>
          <w:p w14:paraId="10959ADF" w14:textId="657DA217" w:rsidR="00E0216A" w:rsidRPr="00E0216A" w:rsidRDefault="00E0216A" w:rsidP="00E0216A">
            <w:pPr>
              <w:pStyle w:val="ListParagraph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E0216A">
              <w:rPr>
                <w:rFonts w:ascii="Times New Roman" w:hAnsi="Times New Roman"/>
                <w:sz w:val="24"/>
                <w:szCs w:val="24"/>
              </w:rPr>
              <w:lastRenderedPageBreak/>
              <w:t>Nên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731">
              <w:rPr>
                <w:position w:val="-14"/>
              </w:rPr>
              <w:object w:dxaOrig="1260" w:dyaOrig="400" w14:anchorId="0BAF773A">
                <v:shape id="_x0000_i1106" type="#_x0000_t75" style="width:62.25pt;height:19.5pt" o:ole="">
                  <v:imagedata r:id="rId45" o:title=""/>
                </v:shape>
                <o:OLEObject Type="Embed" ProgID="Equation.DSMT4" ShapeID="_x0000_i1106" DrawAspect="Content" ObjectID="_1702989542" r:id="rId14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0F6C30" w14:textId="77777777" w:rsidR="0060027C" w:rsidRDefault="0060027C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E2AB9F" w14:textId="0844D797" w:rsidR="003C0C7F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AC106C4" w14:textId="77777777" w:rsidR="009C5303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DE5E98" w14:textId="77777777" w:rsidR="009C5303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70A4EFD" w14:textId="77777777" w:rsidR="009C5303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0A41284" w14:textId="73954E43" w:rsidR="009C5303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</w:tc>
      </w:tr>
      <w:tr w:rsidR="003C0C7F" w:rsidRPr="00003731" w14:paraId="1FC6420B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0CA64C54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D0CECE" w:themeFill="background2" w:themeFillShade="E6"/>
          </w:tcPr>
          <w:p w14:paraId="62CAEDB5" w14:textId="708D5B3A" w:rsidR="003C0C7F" w:rsidRPr="00992646" w:rsidRDefault="00992646" w:rsidP="00992646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3731">
              <w:rPr>
                <w:rFonts w:ascii="Times New Roman" w:hAnsi="Times New Roman"/>
                <w:sz w:val="24"/>
                <w:szCs w:val="24"/>
              </w:rPr>
              <w:t>Tìm giao điểm</w:t>
            </w:r>
            <w:r w:rsidR="000C600E">
              <w:rPr>
                <w:rFonts w:ascii="Times New Roman" w:hAnsi="Times New Roman"/>
                <w:sz w:val="24"/>
                <w:szCs w:val="24"/>
              </w:rPr>
              <w:t xml:space="preserve"> của</w: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731">
              <w:rPr>
                <w:position w:val="-4"/>
              </w:rPr>
              <w:object w:dxaOrig="340" w:dyaOrig="260" w14:anchorId="775460E5">
                <v:shape id="_x0000_i1107" type="#_x0000_t75" style="width:16.5pt;height:14.25pt" o:ole="">
                  <v:imagedata r:id="rId47" o:title=""/>
                </v:shape>
                <o:OLEObject Type="Embed" ProgID="Equation.DSMT4" ShapeID="_x0000_i1107" DrawAspect="Content" ObjectID="_1702989543" r:id="rId146"/>
              </w:object>
            </w:r>
            <w:r w:rsidRPr="00003731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003731">
              <w:rPr>
                <w:position w:val="-14"/>
              </w:rPr>
              <w:object w:dxaOrig="760" w:dyaOrig="400" w14:anchorId="7B162733">
                <v:shape id="_x0000_i1108" type="#_x0000_t75" style="width:38.25pt;height:19.5pt" o:ole="">
                  <v:imagedata r:id="rId49" o:title=""/>
                </v:shape>
                <o:OLEObject Type="Embed" ProgID="Equation.DSMT4" ShapeID="_x0000_i1108" DrawAspect="Content" ObjectID="_1702989544" r:id="rId147"/>
              </w:objec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1E0E25A1" w14:textId="0DA61082" w:rsidR="003C0C7F" w:rsidRPr="00003731" w:rsidRDefault="003D5E74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003731">
              <w:rPr>
                <w:rFonts w:ascii="Times New Roman" w:hAnsi="Times New Roman"/>
                <w:b/>
                <w:bCs/>
                <w:sz w:val="26"/>
                <w:szCs w:val="26"/>
              </w:rPr>
              <w:t>5 đ</w:t>
            </w:r>
          </w:p>
        </w:tc>
      </w:tr>
      <w:tr w:rsidR="003C0C7F" w:rsidRPr="00003731" w14:paraId="29DA1A50" w14:textId="77777777" w:rsidTr="001E2C89">
        <w:tc>
          <w:tcPr>
            <w:tcW w:w="922" w:type="dxa"/>
            <w:vMerge/>
            <w:shd w:val="clear" w:color="auto" w:fill="auto"/>
            <w:vAlign w:val="center"/>
          </w:tcPr>
          <w:p w14:paraId="13E06E73" w14:textId="77777777" w:rsidR="003C0C7F" w:rsidRPr="00003731" w:rsidRDefault="003C0C7F" w:rsidP="003C0C7F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33" w:type="dxa"/>
            <w:shd w:val="clear" w:color="auto" w:fill="auto"/>
          </w:tcPr>
          <w:p w14:paraId="24943B31" w14:textId="77777777" w:rsidR="003C0C7F" w:rsidRPr="003D5E74" w:rsidRDefault="00F02E8F" w:rsidP="003C0C7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5E74">
              <w:rPr>
                <w:rFonts w:ascii="Times New Roman" w:hAnsi="Times New Roman"/>
                <w:sz w:val="24"/>
                <w:szCs w:val="24"/>
              </w:rPr>
              <w:t xml:space="preserve">Trong </w:t>
            </w:r>
            <w:r w:rsidRPr="003D5E74">
              <w:rPr>
                <w:rFonts w:ascii="Times New Roman" w:hAnsi="Times New Roman"/>
                <w:position w:val="-14"/>
                <w:sz w:val="24"/>
                <w:szCs w:val="24"/>
              </w:rPr>
              <w:object w:dxaOrig="880" w:dyaOrig="400" w14:anchorId="4E0E0D05">
                <v:shape id="_x0000_i1109" type="#_x0000_t75" style="width:44.25pt;height:20.25pt" o:ole="">
                  <v:imagedata r:id="rId148" o:title=""/>
                </v:shape>
                <o:OLEObject Type="Embed" ProgID="Equation.DSMT4" ShapeID="_x0000_i1109" DrawAspect="Content" ObjectID="_1702989545" r:id="rId149"/>
              </w:object>
            </w:r>
            <w:r w:rsidR="00346405" w:rsidRPr="003D5E74">
              <w:rPr>
                <w:rFonts w:ascii="Times New Roman" w:hAnsi="Times New Roman"/>
                <w:sz w:val="24"/>
                <w:szCs w:val="24"/>
              </w:rPr>
              <w:t xml:space="preserve">: Gọi </w:t>
            </w:r>
            <w:r w:rsidR="00346405" w:rsidRPr="003D5E74">
              <w:rPr>
                <w:rFonts w:ascii="Times New Roman" w:hAnsi="Times New Roman"/>
                <w:position w:val="-6"/>
                <w:sz w:val="24"/>
                <w:szCs w:val="24"/>
              </w:rPr>
              <w:object w:dxaOrig="1380" w:dyaOrig="279" w14:anchorId="3B34790C">
                <v:shape id="_x0000_i1110" type="#_x0000_t75" style="width:69pt;height:14.25pt" o:ole="">
                  <v:imagedata r:id="rId150" o:title=""/>
                </v:shape>
                <o:OLEObject Type="Embed" ProgID="Equation.DSMT4" ShapeID="_x0000_i1110" DrawAspect="Content" ObjectID="_1702989546" r:id="rId151"/>
              </w:object>
            </w:r>
          </w:p>
          <w:p w14:paraId="62FC4E96" w14:textId="77777777" w:rsidR="00346405" w:rsidRPr="003D5E74" w:rsidRDefault="00346405" w:rsidP="003C0C7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5E74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</w:p>
          <w:p w14:paraId="6A422E50" w14:textId="77777777" w:rsidR="003D5E74" w:rsidRPr="003D5E74" w:rsidRDefault="003D5E74" w:rsidP="003C0C7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5E74">
              <w:rPr>
                <w:rFonts w:ascii="Times New Roman" w:hAnsi="Times New Roman"/>
                <w:position w:val="-34"/>
                <w:sz w:val="24"/>
                <w:szCs w:val="24"/>
              </w:rPr>
              <w:object w:dxaOrig="3180" w:dyaOrig="800" w14:anchorId="71729C09">
                <v:shape id="_x0000_i1111" type="#_x0000_t75" style="width:159pt;height:39.75pt" o:ole="">
                  <v:imagedata r:id="rId152" o:title=""/>
                </v:shape>
                <o:OLEObject Type="Embed" ProgID="Equation.DSMT4" ShapeID="_x0000_i1111" DrawAspect="Content" ObjectID="_1702989547" r:id="rId153"/>
              </w:object>
            </w:r>
          </w:p>
          <w:p w14:paraId="71DD0052" w14:textId="3C7074DF" w:rsidR="003D5E74" w:rsidRPr="003D5E74" w:rsidRDefault="003D5E74" w:rsidP="003C0C7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5E74">
              <w:rPr>
                <w:rFonts w:ascii="Times New Roman" w:hAnsi="Times New Roman"/>
                <w:position w:val="-14"/>
                <w:sz w:val="24"/>
                <w:szCs w:val="24"/>
              </w:rPr>
              <w:object w:dxaOrig="1920" w:dyaOrig="400" w14:anchorId="4452ED90">
                <v:shape id="_x0000_i1112" type="#_x0000_t75" style="width:96pt;height:20.25pt" o:ole="">
                  <v:imagedata r:id="rId154" o:title=""/>
                </v:shape>
                <o:OLEObject Type="Embed" ProgID="Equation.DSMT4" ShapeID="_x0000_i1112" DrawAspect="Content" ObjectID="_1702989548" r:id="rId15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210A45" w14:textId="02C9B5F3" w:rsidR="003C0C7F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F55D876" w14:textId="6B5DEEA6" w:rsid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99479A" w14:textId="4C5C84A2" w:rsid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5922B5" w14:textId="3A9523CA" w:rsid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8AD268" w14:textId="77777777" w:rsidR="009C5303" w:rsidRPr="009C5303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CE5685" w14:textId="75957C2D" w:rsidR="009C5303" w:rsidRPr="00003731" w:rsidRDefault="009C5303" w:rsidP="001E2C89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0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51002266" w14:textId="77777777" w:rsidR="00360FC6" w:rsidRPr="00003731" w:rsidRDefault="00360FC6" w:rsidP="00360FC6">
      <w:pPr>
        <w:tabs>
          <w:tab w:val="left" w:pos="1500"/>
        </w:tabs>
        <w:spacing w:line="288" w:lineRule="auto"/>
        <w:rPr>
          <w:rFonts w:ascii="Times New Roman" w:hAnsi="Times New Roman"/>
          <w:sz w:val="26"/>
          <w:szCs w:val="26"/>
          <w:lang w:val="fr-FR"/>
        </w:rPr>
      </w:pPr>
    </w:p>
    <w:p w14:paraId="0D347EB2" w14:textId="47603F9A" w:rsidR="00360FC6" w:rsidRDefault="00360FC6" w:rsidP="00360FC6">
      <w:pPr>
        <w:tabs>
          <w:tab w:val="left" w:pos="1500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003731">
        <w:rPr>
          <w:rFonts w:ascii="Times New Roman" w:hAnsi="Times New Roman"/>
          <w:b/>
          <w:sz w:val="26"/>
          <w:szCs w:val="26"/>
          <w:lang w:val="fr-FR"/>
        </w:rPr>
        <w:t>---HẾT---</w:t>
      </w:r>
    </w:p>
    <w:p w14:paraId="5274BEF3" w14:textId="77777777" w:rsidR="00675BE9" w:rsidRPr="00003731" w:rsidRDefault="00675BE9" w:rsidP="00360FC6">
      <w:pPr>
        <w:tabs>
          <w:tab w:val="left" w:pos="1500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31ED2BC3" w14:textId="45631E3B" w:rsidR="00360FC6" w:rsidRPr="00003731" w:rsidRDefault="00360FC6" w:rsidP="00360FC6">
      <w:pPr>
        <w:spacing w:line="288" w:lineRule="auto"/>
        <w:rPr>
          <w:rFonts w:ascii="Times New Roman" w:hAnsi="Times New Roman"/>
          <w:b/>
          <w:sz w:val="26"/>
          <w:szCs w:val="26"/>
          <w:lang w:val="fr-FR"/>
        </w:rPr>
      </w:pP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sz w:val="26"/>
          <w:szCs w:val="26"/>
          <w:lang w:val="fr-FR"/>
        </w:rPr>
        <w:tab/>
      </w:r>
      <w:r w:rsidRPr="0000373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14:paraId="15A3DB78" w14:textId="551255DB" w:rsidR="000C7E04" w:rsidRDefault="000C7E04" w:rsidP="000C7E04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GIÁO VIÊN </w:t>
      </w:r>
      <w:r>
        <w:rPr>
          <w:rFonts w:ascii="Times New Roman" w:hAnsi="Times New Roman"/>
          <w:b/>
          <w:sz w:val="26"/>
          <w:szCs w:val="26"/>
          <w:lang w:val="fr-FR"/>
        </w:rPr>
        <w:t>LẬP ĐÁP ÁN</w:t>
      </w:r>
    </w:p>
    <w:p w14:paraId="4A274A35" w14:textId="77777777" w:rsidR="000C7E04" w:rsidRDefault="000C7E04" w:rsidP="000C7E04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</w:p>
    <w:p w14:paraId="6056B542" w14:textId="77777777" w:rsidR="000C7E04" w:rsidRDefault="000C7E04" w:rsidP="000C7E04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</w:p>
    <w:p w14:paraId="7974954A" w14:textId="77777777" w:rsidR="000C7E04" w:rsidRDefault="000C7E04" w:rsidP="000C7E04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</w:p>
    <w:p w14:paraId="089042CE" w14:textId="77777777" w:rsidR="000C7E04" w:rsidRDefault="000C7E04" w:rsidP="000C7E04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THÁI TRẦN NGỌC THẨM</w:t>
      </w:r>
    </w:p>
    <w:p w14:paraId="215F8353" w14:textId="77777777" w:rsidR="000C7E04" w:rsidRPr="00BE36E9" w:rsidRDefault="000C7E04" w:rsidP="000C7E04">
      <w:pPr>
        <w:pStyle w:val="Default"/>
        <w:spacing w:line="288" w:lineRule="auto"/>
        <w:ind w:left="142"/>
        <w:jc w:val="center"/>
        <w:rPr>
          <w:color w:val="auto"/>
          <w:sz w:val="26"/>
          <w:szCs w:val="26"/>
        </w:rPr>
      </w:pPr>
    </w:p>
    <w:p w14:paraId="407CF447" w14:textId="77777777" w:rsidR="00176D00" w:rsidRPr="00003731" w:rsidRDefault="00176D00"/>
    <w:sectPr w:rsidR="00176D00" w:rsidRPr="00003731" w:rsidSect="00BE36E9">
      <w:type w:val="continuous"/>
      <w:pgSz w:w="12240" w:h="15840"/>
      <w:pgMar w:top="540" w:right="851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C4"/>
    <w:multiLevelType w:val="hybridMultilevel"/>
    <w:tmpl w:val="12FE1F60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527"/>
    <w:multiLevelType w:val="hybridMultilevel"/>
    <w:tmpl w:val="1988E818"/>
    <w:lvl w:ilvl="0" w:tplc="6248C8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8EE8EFE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815D25"/>
    <w:multiLevelType w:val="hybridMultilevel"/>
    <w:tmpl w:val="1988E8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F6060B"/>
    <w:multiLevelType w:val="hybridMultilevel"/>
    <w:tmpl w:val="28EA27F2"/>
    <w:lvl w:ilvl="0" w:tplc="B8CE69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4021"/>
    <w:multiLevelType w:val="hybridMultilevel"/>
    <w:tmpl w:val="4222A55E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B21FA6"/>
    <w:multiLevelType w:val="hybridMultilevel"/>
    <w:tmpl w:val="2F0AF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E2D0C"/>
    <w:multiLevelType w:val="hybridMultilevel"/>
    <w:tmpl w:val="CD1EA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6405B"/>
    <w:multiLevelType w:val="hybridMultilevel"/>
    <w:tmpl w:val="2BA2318C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E1448"/>
    <w:multiLevelType w:val="hybridMultilevel"/>
    <w:tmpl w:val="DCBEE2E8"/>
    <w:lvl w:ilvl="0" w:tplc="8FA660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FA468A"/>
    <w:multiLevelType w:val="hybridMultilevel"/>
    <w:tmpl w:val="387AE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311F"/>
    <w:multiLevelType w:val="hybridMultilevel"/>
    <w:tmpl w:val="4B56B0B0"/>
    <w:lvl w:ilvl="0" w:tplc="6248C8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92547CF"/>
    <w:multiLevelType w:val="hybridMultilevel"/>
    <w:tmpl w:val="74543B5A"/>
    <w:lvl w:ilvl="0" w:tplc="13F2B14E">
      <w:start w:val="2"/>
      <w:numFmt w:val="bullet"/>
      <w:lvlText w:val="-"/>
      <w:lvlJc w:val="left"/>
      <w:pPr>
        <w:ind w:left="36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9C97627"/>
    <w:multiLevelType w:val="hybridMultilevel"/>
    <w:tmpl w:val="F260DFBE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757AD"/>
    <w:multiLevelType w:val="hybridMultilevel"/>
    <w:tmpl w:val="7560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0A4A"/>
    <w:multiLevelType w:val="hybridMultilevel"/>
    <w:tmpl w:val="07A24EFA"/>
    <w:lvl w:ilvl="0" w:tplc="6248C8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0F4341"/>
    <w:multiLevelType w:val="hybridMultilevel"/>
    <w:tmpl w:val="4B56B0B0"/>
    <w:lvl w:ilvl="0" w:tplc="6248C8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A47232F"/>
    <w:multiLevelType w:val="hybridMultilevel"/>
    <w:tmpl w:val="AB38F3AC"/>
    <w:lvl w:ilvl="0" w:tplc="5334478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2AB1004"/>
    <w:multiLevelType w:val="hybridMultilevel"/>
    <w:tmpl w:val="4222A55E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A13BAC"/>
    <w:multiLevelType w:val="hybridMultilevel"/>
    <w:tmpl w:val="4222A55E"/>
    <w:lvl w:ilvl="0" w:tplc="6248C8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61E6947"/>
    <w:multiLevelType w:val="hybridMultilevel"/>
    <w:tmpl w:val="12FE1F60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358B1"/>
    <w:multiLevelType w:val="hybridMultilevel"/>
    <w:tmpl w:val="915261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0467DF3"/>
    <w:multiLevelType w:val="hybridMultilevel"/>
    <w:tmpl w:val="4B94C974"/>
    <w:lvl w:ilvl="0" w:tplc="F35CB51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472F75"/>
    <w:multiLevelType w:val="hybridMultilevel"/>
    <w:tmpl w:val="3B64C2CE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42AA3BE6"/>
    <w:multiLevelType w:val="hybridMultilevel"/>
    <w:tmpl w:val="699883BC"/>
    <w:lvl w:ilvl="0" w:tplc="09B01628">
      <w:start w:val="1"/>
      <w:numFmt w:val="lowerLetter"/>
      <w:lvlText w:val="%1)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 w15:restartNumberingAfterBreak="0">
    <w:nsid w:val="4786342B"/>
    <w:multiLevelType w:val="hybridMultilevel"/>
    <w:tmpl w:val="2BA2318C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7487B"/>
    <w:multiLevelType w:val="hybridMultilevel"/>
    <w:tmpl w:val="4B56B0B0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16C5FB4"/>
    <w:multiLevelType w:val="hybridMultilevel"/>
    <w:tmpl w:val="3CDAD36A"/>
    <w:lvl w:ilvl="0" w:tplc="1006360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DE1793"/>
    <w:multiLevelType w:val="hybridMultilevel"/>
    <w:tmpl w:val="7D186DAA"/>
    <w:lvl w:ilvl="0" w:tplc="1B6A33E0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8" w15:restartNumberingAfterBreak="0">
    <w:nsid w:val="582D0228"/>
    <w:multiLevelType w:val="hybridMultilevel"/>
    <w:tmpl w:val="E76E0CE8"/>
    <w:lvl w:ilvl="0" w:tplc="BEE04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829C8"/>
    <w:multiLevelType w:val="hybridMultilevel"/>
    <w:tmpl w:val="3E92E54E"/>
    <w:lvl w:ilvl="0" w:tplc="6AFCC0E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F5F0DDD"/>
    <w:multiLevelType w:val="hybridMultilevel"/>
    <w:tmpl w:val="BDB44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33C"/>
    <w:multiLevelType w:val="hybridMultilevel"/>
    <w:tmpl w:val="DD9ADB3A"/>
    <w:lvl w:ilvl="0" w:tplc="4E743516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633A7496"/>
    <w:multiLevelType w:val="hybridMultilevel"/>
    <w:tmpl w:val="9AB815EE"/>
    <w:lvl w:ilvl="0" w:tplc="2F6A597E">
      <w:start w:val="2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65E969B8"/>
    <w:multiLevelType w:val="hybridMultilevel"/>
    <w:tmpl w:val="12FE1F60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91B9F"/>
    <w:multiLevelType w:val="hybridMultilevel"/>
    <w:tmpl w:val="1988E8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7E74E8F"/>
    <w:multiLevelType w:val="hybridMultilevel"/>
    <w:tmpl w:val="2E60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D70EB"/>
    <w:multiLevelType w:val="hybridMultilevel"/>
    <w:tmpl w:val="C96A9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13FCA"/>
    <w:multiLevelType w:val="hybridMultilevel"/>
    <w:tmpl w:val="AE184130"/>
    <w:lvl w:ilvl="0" w:tplc="EDEC1994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6BCB2388"/>
    <w:multiLevelType w:val="hybridMultilevel"/>
    <w:tmpl w:val="12FE1F60"/>
    <w:lvl w:ilvl="0" w:tplc="EF9E0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E4B48"/>
    <w:multiLevelType w:val="hybridMultilevel"/>
    <w:tmpl w:val="3B8CF5F0"/>
    <w:lvl w:ilvl="0" w:tplc="21121E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0636"/>
    <w:multiLevelType w:val="hybridMultilevel"/>
    <w:tmpl w:val="211212A2"/>
    <w:lvl w:ilvl="0" w:tplc="139836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4F5383D"/>
    <w:multiLevelType w:val="hybridMultilevel"/>
    <w:tmpl w:val="88103CD0"/>
    <w:lvl w:ilvl="0" w:tplc="2E26EB7C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74B47B7"/>
    <w:multiLevelType w:val="hybridMultilevel"/>
    <w:tmpl w:val="B94AC052"/>
    <w:lvl w:ilvl="0" w:tplc="6A001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C1E7E"/>
    <w:multiLevelType w:val="hybridMultilevel"/>
    <w:tmpl w:val="BC1C1DC2"/>
    <w:lvl w:ilvl="0" w:tplc="CB58A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A1744"/>
    <w:multiLevelType w:val="hybridMultilevel"/>
    <w:tmpl w:val="23748C5E"/>
    <w:lvl w:ilvl="0" w:tplc="3A263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36"/>
  </w:num>
  <w:num w:numId="4">
    <w:abstractNumId w:val="3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5"/>
  </w:num>
  <w:num w:numId="10">
    <w:abstractNumId w:val="20"/>
  </w:num>
  <w:num w:numId="11">
    <w:abstractNumId w:val="40"/>
  </w:num>
  <w:num w:numId="12">
    <w:abstractNumId w:val="37"/>
  </w:num>
  <w:num w:numId="13">
    <w:abstractNumId w:val="13"/>
  </w:num>
  <w:num w:numId="14">
    <w:abstractNumId w:val="44"/>
  </w:num>
  <w:num w:numId="15">
    <w:abstractNumId w:val="16"/>
  </w:num>
  <w:num w:numId="16">
    <w:abstractNumId w:val="41"/>
  </w:num>
  <w:num w:numId="17">
    <w:abstractNumId w:val="11"/>
  </w:num>
  <w:num w:numId="18">
    <w:abstractNumId w:val="32"/>
  </w:num>
  <w:num w:numId="19">
    <w:abstractNumId w:val="42"/>
  </w:num>
  <w:num w:numId="20">
    <w:abstractNumId w:val="39"/>
  </w:num>
  <w:num w:numId="21">
    <w:abstractNumId w:val="29"/>
  </w:num>
  <w:num w:numId="22">
    <w:abstractNumId w:val="23"/>
  </w:num>
  <w:num w:numId="23">
    <w:abstractNumId w:val="35"/>
  </w:num>
  <w:num w:numId="24">
    <w:abstractNumId w:val="30"/>
  </w:num>
  <w:num w:numId="25">
    <w:abstractNumId w:val="9"/>
  </w:num>
  <w:num w:numId="26">
    <w:abstractNumId w:val="38"/>
  </w:num>
  <w:num w:numId="27">
    <w:abstractNumId w:val="3"/>
  </w:num>
  <w:num w:numId="28">
    <w:abstractNumId w:val="33"/>
  </w:num>
  <w:num w:numId="29">
    <w:abstractNumId w:val="0"/>
  </w:num>
  <w:num w:numId="30">
    <w:abstractNumId w:val="24"/>
  </w:num>
  <w:num w:numId="31">
    <w:abstractNumId w:val="21"/>
  </w:num>
  <w:num w:numId="32">
    <w:abstractNumId w:val="19"/>
  </w:num>
  <w:num w:numId="33">
    <w:abstractNumId w:val="8"/>
  </w:num>
  <w:num w:numId="34">
    <w:abstractNumId w:val="7"/>
  </w:num>
  <w:num w:numId="35">
    <w:abstractNumId w:val="15"/>
  </w:num>
  <w:num w:numId="36">
    <w:abstractNumId w:val="10"/>
  </w:num>
  <w:num w:numId="37">
    <w:abstractNumId w:val="18"/>
  </w:num>
  <w:num w:numId="38">
    <w:abstractNumId w:val="1"/>
  </w:num>
  <w:num w:numId="39">
    <w:abstractNumId w:val="14"/>
  </w:num>
  <w:num w:numId="40">
    <w:abstractNumId w:val="25"/>
  </w:num>
  <w:num w:numId="41">
    <w:abstractNumId w:val="17"/>
  </w:num>
  <w:num w:numId="42">
    <w:abstractNumId w:val="27"/>
  </w:num>
  <w:num w:numId="43">
    <w:abstractNumId w:val="4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C6"/>
    <w:rsid w:val="00003731"/>
    <w:rsid w:val="0006161B"/>
    <w:rsid w:val="000C600E"/>
    <w:rsid w:val="000C7E04"/>
    <w:rsid w:val="00117C8A"/>
    <w:rsid w:val="00123407"/>
    <w:rsid w:val="00176D00"/>
    <w:rsid w:val="00185DF3"/>
    <w:rsid w:val="00193D03"/>
    <w:rsid w:val="001B410E"/>
    <w:rsid w:val="001D6ECC"/>
    <w:rsid w:val="001D6EF8"/>
    <w:rsid w:val="001E2C89"/>
    <w:rsid w:val="0020041F"/>
    <w:rsid w:val="002A3BDB"/>
    <w:rsid w:val="003002F8"/>
    <w:rsid w:val="0031353B"/>
    <w:rsid w:val="00346405"/>
    <w:rsid w:val="00360FC6"/>
    <w:rsid w:val="0036107B"/>
    <w:rsid w:val="003B428B"/>
    <w:rsid w:val="003B62C5"/>
    <w:rsid w:val="003C0C7F"/>
    <w:rsid w:val="003D5E74"/>
    <w:rsid w:val="0043269F"/>
    <w:rsid w:val="00453BA0"/>
    <w:rsid w:val="00481A68"/>
    <w:rsid w:val="004F5253"/>
    <w:rsid w:val="00525519"/>
    <w:rsid w:val="0060027C"/>
    <w:rsid w:val="00631D9D"/>
    <w:rsid w:val="00667F29"/>
    <w:rsid w:val="00675BE9"/>
    <w:rsid w:val="006975B1"/>
    <w:rsid w:val="006B12DD"/>
    <w:rsid w:val="00781965"/>
    <w:rsid w:val="00794A6C"/>
    <w:rsid w:val="007E4B41"/>
    <w:rsid w:val="0097061D"/>
    <w:rsid w:val="00992646"/>
    <w:rsid w:val="009C5303"/>
    <w:rsid w:val="00A12FFE"/>
    <w:rsid w:val="00A512A3"/>
    <w:rsid w:val="00A6092F"/>
    <w:rsid w:val="00AA56F9"/>
    <w:rsid w:val="00B06768"/>
    <w:rsid w:val="00B16046"/>
    <w:rsid w:val="00BE36E9"/>
    <w:rsid w:val="00C83F84"/>
    <w:rsid w:val="00CB1F66"/>
    <w:rsid w:val="00D61E95"/>
    <w:rsid w:val="00D923F9"/>
    <w:rsid w:val="00DB1CBD"/>
    <w:rsid w:val="00E0216A"/>
    <w:rsid w:val="00E51B1D"/>
    <w:rsid w:val="00F02E8F"/>
    <w:rsid w:val="00F22F62"/>
    <w:rsid w:val="00F821E6"/>
    <w:rsid w:val="00F82DF9"/>
    <w:rsid w:val="00FA72E1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3598"/>
  <w15:chartTrackingRefBased/>
  <w15:docId w15:val="{BB8D6456-FB68-4AFB-AD34-34A4B35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FC6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C6"/>
    <w:pPr>
      <w:spacing w:after="200" w:line="276" w:lineRule="auto"/>
      <w:ind w:left="720" w:firstLine="0"/>
      <w:contextualSpacing/>
      <w:jc w:val="left"/>
    </w:pPr>
  </w:style>
  <w:style w:type="character" w:styleId="Strong">
    <w:name w:val="Strong"/>
    <w:qFormat/>
    <w:rsid w:val="00360FC6"/>
    <w:rPr>
      <w:b/>
      <w:bCs/>
    </w:rPr>
  </w:style>
  <w:style w:type="paragraph" w:styleId="HTMLPreformatted">
    <w:name w:val="HTML Preformatted"/>
    <w:basedOn w:val="Normal"/>
    <w:link w:val="HTMLPreformattedChar"/>
    <w:rsid w:val="003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360FC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36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60FC6"/>
    <w:pPr>
      <w:spacing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60F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0FC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57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6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6.wmf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8.png"/><Relationship Id="rId137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9.wmf"/><Relationship Id="rId148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90" Type="http://schemas.openxmlformats.org/officeDocument/2006/relationships/image" Target="media/image4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880</Words>
  <Characters>5018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2021-12-07T02:49:00Z</dcterms:created>
  <dcterms:modified xsi:type="dcterms:W3CDTF">2022-01-06T08:44:00Z</dcterms:modified>
</cp:coreProperties>
</file>