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72DD" w14:textId="77777777" w:rsidR="00CF5FCE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LINK NHÓM DÀNH CHO GV BỘ MÔN VẬT LÝ </w:t>
      </w:r>
    </w:p>
    <w:p w14:paraId="44BC7E99" w14:textId="77777777" w:rsidR="00CF5FCE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TRAO ĐỔI TÀI LIỆU VÀ CHUYÊN MÔN</w:t>
      </w:r>
    </w:p>
    <w:p w14:paraId="0E518628" w14:textId="77777777" w:rsidR="00CF5FCE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SƯU TẦM: ĐOÀN VĂN DOANH</w:t>
      </w:r>
    </w:p>
    <w:p w14:paraId="68946673" w14:textId="77777777" w:rsidR="00CF5FCE" w:rsidRDefault="00000000">
      <w:pPr>
        <w:jc w:val="center"/>
        <w:rPr>
          <w:sz w:val="40"/>
          <w:szCs w:val="40"/>
        </w:rPr>
      </w:pPr>
      <w:hyperlink r:id="rId7">
        <w:r>
          <w:rPr>
            <w:color w:val="0563C1"/>
            <w:sz w:val="40"/>
            <w:szCs w:val="40"/>
            <w:u w:val="single"/>
          </w:rPr>
          <w:t>https://www.facebook.com/groups/299257004355186</w:t>
        </w:r>
      </w:hyperlink>
    </w:p>
    <w:p w14:paraId="345AFB0B" w14:textId="0A44D582" w:rsidR="00CF5FCE" w:rsidRDefault="008638F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DBF9F11" wp14:editId="17332CFE">
            <wp:extent cx="6132863" cy="3209925"/>
            <wp:effectExtent l="0" t="0" r="127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9238" cy="321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5FCE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9ACB" w14:textId="77777777" w:rsidR="00F33366" w:rsidRDefault="00F33366">
      <w:pPr>
        <w:spacing w:after="0" w:line="240" w:lineRule="auto"/>
      </w:pPr>
      <w:r>
        <w:separator/>
      </w:r>
    </w:p>
  </w:endnote>
  <w:endnote w:type="continuationSeparator" w:id="0">
    <w:p w14:paraId="3E6260EB" w14:textId="77777777" w:rsidR="00F33366" w:rsidRDefault="00F3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B5CB" w14:textId="77777777" w:rsidR="00F33366" w:rsidRDefault="00F33366">
      <w:pPr>
        <w:spacing w:after="0" w:line="240" w:lineRule="auto"/>
      </w:pPr>
      <w:r>
        <w:separator/>
      </w:r>
    </w:p>
  </w:footnote>
  <w:footnote w:type="continuationSeparator" w:id="0">
    <w:p w14:paraId="05836022" w14:textId="77777777" w:rsidR="00F33366" w:rsidRDefault="00F3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260B" w14:textId="77777777" w:rsidR="00CF5FCE" w:rsidRDefault="00CF5F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FCE"/>
    <w:rsid w:val="008638FB"/>
    <w:rsid w:val="00CF5FCE"/>
    <w:rsid w:val="00F3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7824"/>
  <w15:docId w15:val="{057FFF1B-2D26-4AF8-BADD-660D98EC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iuktni">
    <w:name w:val="Hyperlink"/>
    <w:basedOn w:val="Phngmcinhcuaoanvn"/>
    <w:uiPriority w:val="99"/>
    <w:unhideWhenUsed/>
    <w:rsid w:val="000C2C38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0C2C38"/>
    <w:rPr>
      <w:color w:val="605E5C"/>
      <w:shd w:val="clear" w:color="auto" w:fill="E1DFDD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29925700435518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FfLRqW5yemcFz22JNEjnrzh7/Q==">AMUW2mWpkF2inF9R/zgfWrtXrB/J4GHnsybr/ojuPkADdV3JY4vVgSc1ayt80Ptx1AQVOMYaE9tZ7S6agHv+LAtDwbttF3ymQZXO9qGO02FA7vCvrx0T0+k=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Doanh Đoàn</dc:creator>
  <cp:lastModifiedBy>Đoàn Văn Doanh</cp:lastModifiedBy>
  <cp:revision>3</cp:revision>
  <dcterms:created xsi:type="dcterms:W3CDTF">2021-08-21T03:09:00Z</dcterms:created>
  <dcterms:modified xsi:type="dcterms:W3CDTF">2022-10-27T13:30:00Z</dcterms:modified>
</cp:coreProperties>
</file>