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53C9A" w14:textId="77777777" w:rsidR="00C753DD" w:rsidRDefault="00C753DD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C753DD" w14:paraId="668CBED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4E2B463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182F2F01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652B088F" w14:textId="77777777" w:rsidR="00C753DD" w:rsidRDefault="00C753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3EF455ED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3E91483A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11DE2990" w14:textId="77777777">
        <w:trPr>
          <w:trHeight w:val="460"/>
        </w:trPr>
        <w:tc>
          <w:tcPr>
            <w:tcW w:w="439" w:type="dxa"/>
          </w:tcPr>
          <w:p w14:paraId="408171C1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40F5CF6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123926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B3E19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5BE240D6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532715A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2ED284C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2F2F9AD1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0530809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C681F62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6188AB78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5FCE9B82" w14:textId="77777777">
        <w:trPr>
          <w:trHeight w:val="460"/>
        </w:trPr>
        <w:tc>
          <w:tcPr>
            <w:tcW w:w="439" w:type="dxa"/>
          </w:tcPr>
          <w:p w14:paraId="1D757EB5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3F8AA89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572839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52F36C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0F558B53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081576C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430B873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2C20CEA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1A56D7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265EF1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5B91EBF1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</w:t>
            </w:r>
            <w:bookmarkStart w:id="0" w:name="_GoBack"/>
            <w:bookmarkEnd w:id="0"/>
            <w:r>
              <w:rPr>
                <w:spacing w:val="-4"/>
              </w:rPr>
              <w:t>rue</w:t>
            </w:r>
          </w:p>
        </w:tc>
      </w:tr>
      <w:tr w:rsidR="00C753DD" w14:paraId="1111FABD" w14:textId="77777777">
        <w:trPr>
          <w:trHeight w:val="460"/>
        </w:trPr>
        <w:tc>
          <w:tcPr>
            <w:tcW w:w="439" w:type="dxa"/>
          </w:tcPr>
          <w:p w14:paraId="3A79D42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6ECBE62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F49632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D6D81B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4D17472A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5B73B0D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9CCEE63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45E241F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409F0F6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C6DB86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78471EC0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351F457D" w14:textId="77777777">
        <w:trPr>
          <w:trHeight w:val="460"/>
        </w:trPr>
        <w:tc>
          <w:tcPr>
            <w:tcW w:w="439" w:type="dxa"/>
          </w:tcPr>
          <w:p w14:paraId="005358E9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18869659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E42948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499A4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31AF821C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2AC10D8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BB993AC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6962D6F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FDEC03E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F81C89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60F8256F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C753DD" w14:paraId="7B329412" w14:textId="77777777">
        <w:trPr>
          <w:trHeight w:val="460"/>
        </w:trPr>
        <w:tc>
          <w:tcPr>
            <w:tcW w:w="439" w:type="dxa"/>
          </w:tcPr>
          <w:p w14:paraId="4B30FE0F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318F759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7A0050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0ED436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293F4479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503BC3D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E677222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19260B0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940DB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5DEEDC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04551CBA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various</w:t>
            </w:r>
          </w:p>
        </w:tc>
      </w:tr>
      <w:tr w:rsidR="00C753DD" w14:paraId="23515A2D" w14:textId="77777777">
        <w:trPr>
          <w:trHeight w:val="460"/>
        </w:trPr>
        <w:tc>
          <w:tcPr>
            <w:tcW w:w="439" w:type="dxa"/>
          </w:tcPr>
          <w:p w14:paraId="1FD4F8C2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4857E24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E9163C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AEF31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04B15D35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official</w:t>
            </w:r>
          </w:p>
        </w:tc>
      </w:tr>
      <w:tr w:rsidR="00C753DD" w14:paraId="1061A38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2FD325D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4681CE3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CD1B35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3D9A51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1F9E20EB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nourishing</w:t>
            </w:r>
          </w:p>
        </w:tc>
      </w:tr>
      <w:tr w:rsidR="00C753DD" w14:paraId="4291DA41" w14:textId="77777777">
        <w:trPr>
          <w:trHeight w:val="460"/>
        </w:trPr>
        <w:tc>
          <w:tcPr>
            <w:tcW w:w="439" w:type="dxa"/>
          </w:tcPr>
          <w:p w14:paraId="0CCA2DF6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4351DC48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67C8C8D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328C141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2D8AD81F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cosily</w:t>
            </w:r>
          </w:p>
        </w:tc>
      </w:tr>
      <w:tr w:rsidR="00C753DD" w14:paraId="43264E52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706EC3E8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645E8261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8BCC10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C469BDD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5BD63118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marriage</w:t>
            </w:r>
          </w:p>
        </w:tc>
      </w:tr>
      <w:tr w:rsidR="00C753DD" w14:paraId="7E764BA3" w14:textId="77777777">
        <w:trPr>
          <w:trHeight w:val="460"/>
        </w:trPr>
        <w:tc>
          <w:tcPr>
            <w:tcW w:w="439" w:type="dxa"/>
          </w:tcPr>
          <w:p w14:paraId="2F976925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5EA9839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82AE95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146772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57554CF6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Surgeons</w:t>
            </w:r>
          </w:p>
        </w:tc>
      </w:tr>
      <w:tr w:rsidR="00C753DD" w14:paraId="16F6573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B4096FD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17ED3B9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3147F0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45A019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4BFBD3BA" w14:textId="77777777" w:rsidR="00C753DD" w:rsidRDefault="00114BDB">
            <w:pPr>
              <w:pStyle w:val="TableParagraph"/>
              <w:ind w:left="109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connection</w:t>
            </w:r>
          </w:p>
        </w:tc>
      </w:tr>
      <w:tr w:rsidR="00C753DD" w14:paraId="37CC6F81" w14:textId="77777777">
        <w:trPr>
          <w:trHeight w:val="460"/>
        </w:trPr>
        <w:tc>
          <w:tcPr>
            <w:tcW w:w="439" w:type="dxa"/>
          </w:tcPr>
          <w:p w14:paraId="037BDDBA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41F5E3C4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12F9CB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A9BC90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757C2CB7" w14:textId="77777777" w:rsidR="00C753DD" w:rsidRDefault="00114BDB">
            <w:pPr>
              <w:pStyle w:val="TableParagraph"/>
              <w:ind w:left="109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connection</w:t>
            </w:r>
          </w:p>
        </w:tc>
      </w:tr>
    </w:tbl>
    <w:p w14:paraId="38DE67A1" w14:textId="77777777" w:rsidR="00C753DD" w:rsidRDefault="00C753DD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C753DD" w14:paraId="23795D8E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473A5511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3DE5541" w14:textId="77777777" w:rsidR="00C753DD" w:rsidRDefault="00114BDB">
            <w:pPr>
              <w:pStyle w:val="TableParagraph"/>
              <w:spacing w:before="59"/>
            </w:pPr>
            <w:r>
              <w:t>They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look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traffic</w:t>
            </w:r>
            <w:r>
              <w:rPr>
                <w:spacing w:val="-2"/>
              </w:rPr>
              <w:t xml:space="preserve"> </w:t>
            </w:r>
            <w:r>
              <w:t>congestion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soon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possible.</w:t>
            </w:r>
          </w:p>
        </w:tc>
      </w:tr>
      <w:tr w:rsidR="00C753DD" w14:paraId="053EBD14" w14:textId="77777777">
        <w:trPr>
          <w:trHeight w:val="388"/>
        </w:trPr>
        <w:tc>
          <w:tcPr>
            <w:tcW w:w="439" w:type="dxa"/>
          </w:tcPr>
          <w:p w14:paraId="0206DA3F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5BEF4534" w14:textId="77777777" w:rsidR="00C753DD" w:rsidRDefault="00114BDB">
            <w:pPr>
              <w:pStyle w:val="TableParagraph"/>
              <w:spacing w:before="61"/>
            </w:pPr>
            <w:r>
              <w:t>He</w:t>
            </w:r>
            <w:r>
              <w:rPr>
                <w:spacing w:val="-3"/>
              </w:rPr>
              <w:t xml:space="preserve"> </w:t>
            </w:r>
            <w:r>
              <w:t>prefers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garage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hospital.</w:t>
            </w:r>
          </w:p>
        </w:tc>
      </w:tr>
      <w:tr w:rsidR="00C753DD" w14:paraId="7D29908E" w14:textId="77777777">
        <w:trPr>
          <w:trHeight w:val="717"/>
        </w:trPr>
        <w:tc>
          <w:tcPr>
            <w:tcW w:w="439" w:type="dxa"/>
            <w:shd w:val="clear" w:color="auto" w:fill="E1EED9"/>
          </w:tcPr>
          <w:p w14:paraId="52E862EF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38284D48" w14:textId="77777777" w:rsidR="00C753DD" w:rsidRDefault="00114BDB">
            <w:pPr>
              <w:pStyle w:val="TableParagraph"/>
              <w:spacing w:before="10" w:line="320" w:lineRule="atLeast"/>
              <w:ind w:right="3448"/>
            </w:pPr>
            <w:r>
              <w:t>My</w:t>
            </w:r>
            <w:r>
              <w:rPr>
                <w:spacing w:val="-3"/>
              </w:rPr>
              <w:t xml:space="preserve"> </w:t>
            </w:r>
            <w:r>
              <w:t>father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driven/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r>
              <w:t>since</w:t>
            </w:r>
            <w:r>
              <w:rPr>
                <w:spacing w:val="-5"/>
              </w:rPr>
              <w:t xml:space="preserve"> </w:t>
            </w:r>
            <w:r>
              <w:t>2015./ My father has been a bus driver since 2015.</w:t>
            </w:r>
          </w:p>
        </w:tc>
      </w:tr>
      <w:tr w:rsidR="00C753DD" w14:paraId="015582ED" w14:textId="77777777">
        <w:trPr>
          <w:trHeight w:val="659"/>
        </w:trPr>
        <w:tc>
          <w:tcPr>
            <w:tcW w:w="439" w:type="dxa"/>
          </w:tcPr>
          <w:p w14:paraId="3E9B89C7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70016A3C" w14:textId="77777777" w:rsidR="00C753DD" w:rsidRDefault="00114BDB">
            <w:pPr>
              <w:pStyle w:val="TableParagraph"/>
              <w:spacing w:before="59"/>
            </w:pP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clean,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always</w:t>
            </w:r>
            <w:r>
              <w:rPr>
                <w:spacing w:val="-2"/>
              </w:rPr>
              <w:t xml:space="preserve"> </w:t>
            </w:r>
            <w:r>
              <w:t>remind students to throw trash in the bins.</w:t>
            </w:r>
          </w:p>
        </w:tc>
      </w:tr>
    </w:tbl>
    <w:p w14:paraId="488C6CC7" w14:textId="77777777" w:rsidR="00C753DD" w:rsidRDefault="00C753DD">
      <w:pPr>
        <w:pStyle w:val="TableParagraph"/>
        <w:sectPr w:rsidR="00C753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880" w:right="1080" w:bottom="1200" w:left="1440" w:header="1514" w:footer="1012" w:gutter="0"/>
          <w:pgNumType w:start="6"/>
          <w:cols w:space="720"/>
        </w:sectPr>
      </w:pPr>
    </w:p>
    <w:p w14:paraId="4E35EE5A" w14:textId="77777777" w:rsidR="00C753DD" w:rsidRDefault="00C753DD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C753DD" w14:paraId="7A349D11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605D2C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28730AB6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606E9E5D" w14:textId="77777777" w:rsidR="00C753DD" w:rsidRDefault="00C753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0EBE431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34213D2C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58CF1B7C" w14:textId="77777777">
        <w:trPr>
          <w:trHeight w:val="460"/>
        </w:trPr>
        <w:tc>
          <w:tcPr>
            <w:tcW w:w="439" w:type="dxa"/>
          </w:tcPr>
          <w:p w14:paraId="4F7A9E7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2E1D4C4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5037FCE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4AD70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6C281589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C753DD" w14:paraId="1C847FA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C5E417C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6702F8ED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81495DA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8C5D2C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68338BBB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1734AD64" w14:textId="77777777">
        <w:trPr>
          <w:trHeight w:val="460"/>
        </w:trPr>
        <w:tc>
          <w:tcPr>
            <w:tcW w:w="439" w:type="dxa"/>
          </w:tcPr>
          <w:p w14:paraId="22228AD4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2234BA5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BDD4E7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418AB5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5171D63C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33EB0621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AEC96E4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41658032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DF3D00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D81BDB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35590A40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4F37BAC5" w14:textId="77777777">
        <w:trPr>
          <w:trHeight w:val="460"/>
        </w:trPr>
        <w:tc>
          <w:tcPr>
            <w:tcW w:w="439" w:type="dxa"/>
          </w:tcPr>
          <w:p w14:paraId="5A56E166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5211F5D9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6115FF9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39B9AA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73884E7B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7E3B5D8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804FB99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6234E2DD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1F020AA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421CE3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6FF0A6C9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0E787FB7" w14:textId="77777777">
        <w:trPr>
          <w:trHeight w:val="460"/>
        </w:trPr>
        <w:tc>
          <w:tcPr>
            <w:tcW w:w="439" w:type="dxa"/>
          </w:tcPr>
          <w:p w14:paraId="4681308F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6530B04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7E81EFD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F99F6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09654E46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55671E5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FC8505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02C00B88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C870AA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3B106B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395A39C5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35E6BB18" w14:textId="77777777">
        <w:trPr>
          <w:trHeight w:val="460"/>
        </w:trPr>
        <w:tc>
          <w:tcPr>
            <w:tcW w:w="439" w:type="dxa"/>
          </w:tcPr>
          <w:p w14:paraId="7004FA40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0A015DF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17F8CB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547736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6123CFC6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47576846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FA44B3A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0CE6E32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0A575BD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6A27EF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2EDC97C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beneficial</w:t>
            </w:r>
          </w:p>
        </w:tc>
      </w:tr>
      <w:tr w:rsidR="00C753DD" w14:paraId="4B7D11E1" w14:textId="77777777">
        <w:trPr>
          <w:trHeight w:val="460"/>
        </w:trPr>
        <w:tc>
          <w:tcPr>
            <w:tcW w:w="439" w:type="dxa"/>
          </w:tcPr>
          <w:p w14:paraId="7F48112E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0AC8040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65047C1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0DD9992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10594371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useful</w:t>
            </w:r>
          </w:p>
        </w:tc>
      </w:tr>
      <w:tr w:rsidR="00C753DD" w14:paraId="0E4008A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823B7B0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2D4A9156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0B6652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052C1D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51E30B94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frightening</w:t>
            </w:r>
          </w:p>
        </w:tc>
      </w:tr>
      <w:tr w:rsidR="00C753DD" w14:paraId="0328E18F" w14:textId="77777777">
        <w:trPr>
          <w:trHeight w:val="460"/>
        </w:trPr>
        <w:tc>
          <w:tcPr>
            <w:tcW w:w="439" w:type="dxa"/>
          </w:tcPr>
          <w:p w14:paraId="4997D67D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610C569F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163EA1A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118C734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0E9EF4FA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unhealthily</w:t>
            </w:r>
          </w:p>
        </w:tc>
      </w:tr>
      <w:tr w:rsidR="00C753DD" w14:paraId="6442039C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5261CA0B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0C90F074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F653E3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A0FFCDF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3264E8C1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advertisements</w:t>
            </w:r>
          </w:p>
        </w:tc>
      </w:tr>
      <w:tr w:rsidR="00C753DD" w14:paraId="78310FC1" w14:textId="77777777">
        <w:trPr>
          <w:trHeight w:val="460"/>
        </w:trPr>
        <w:tc>
          <w:tcPr>
            <w:tcW w:w="439" w:type="dxa"/>
          </w:tcPr>
          <w:p w14:paraId="53916D29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0D15908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F56E56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3AAC5F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1979FECF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explorers</w:t>
            </w:r>
          </w:p>
        </w:tc>
      </w:tr>
      <w:tr w:rsidR="00C753DD" w14:paraId="6BB31CE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D366709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7B1B8AE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AAD8AF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EB8790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2606BDFB" w14:textId="77777777" w:rsidR="00C753DD" w:rsidRDefault="00114BDB">
            <w:pPr>
              <w:pStyle w:val="TableParagraph"/>
              <w:ind w:left="109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consideration</w:t>
            </w:r>
          </w:p>
        </w:tc>
      </w:tr>
      <w:tr w:rsidR="00C753DD" w14:paraId="740C8257" w14:textId="77777777">
        <w:trPr>
          <w:trHeight w:val="460"/>
        </w:trPr>
        <w:tc>
          <w:tcPr>
            <w:tcW w:w="439" w:type="dxa"/>
          </w:tcPr>
          <w:p w14:paraId="51679D48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0F09C02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41E6335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CD0881A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0702087E" w14:textId="77777777" w:rsidR="00C753DD" w:rsidRDefault="00114BDB">
            <w:pPr>
              <w:pStyle w:val="TableParagraph"/>
              <w:ind w:left="109"/>
            </w:pPr>
            <w:r>
              <w:t>careful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consideration</w:t>
            </w:r>
          </w:p>
        </w:tc>
      </w:tr>
    </w:tbl>
    <w:p w14:paraId="1EF14921" w14:textId="77777777" w:rsidR="00C753DD" w:rsidRDefault="00C753DD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C753DD" w14:paraId="4C3158D2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298F44D7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7850BB60" w14:textId="77777777" w:rsidR="00C753DD" w:rsidRDefault="00114BDB">
            <w:pPr>
              <w:pStyle w:val="TableParagraph"/>
              <w:spacing w:before="59"/>
            </w:pPr>
            <w:r>
              <w:t>Since</w:t>
            </w:r>
            <w:r>
              <w:rPr>
                <w:spacing w:val="-4"/>
              </w:rPr>
              <w:t xml:space="preserve"> </w:t>
            </w:r>
            <w:r>
              <w:t>Thomas</w:t>
            </w:r>
            <w:r>
              <w:rPr>
                <w:spacing w:val="-5"/>
              </w:rPr>
              <w:t xml:space="preserve"> </w:t>
            </w:r>
            <w:r>
              <w:t>worked</w:t>
            </w:r>
            <w:r>
              <w:rPr>
                <w:spacing w:val="-3"/>
              </w:rPr>
              <w:t xml:space="preserve"> </w:t>
            </w:r>
            <w:r>
              <w:t>hard,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job.</w:t>
            </w:r>
          </w:p>
        </w:tc>
      </w:tr>
      <w:tr w:rsidR="00C753DD" w14:paraId="08DA1222" w14:textId="77777777">
        <w:trPr>
          <w:trHeight w:val="388"/>
        </w:trPr>
        <w:tc>
          <w:tcPr>
            <w:tcW w:w="439" w:type="dxa"/>
          </w:tcPr>
          <w:p w14:paraId="1C294F60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77D6DC9B" w14:textId="77777777" w:rsidR="00C753DD" w:rsidRDefault="00114BDB">
            <w:pPr>
              <w:pStyle w:val="TableParagraph"/>
              <w:spacing w:before="6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graffiti</w:t>
            </w:r>
            <w:r>
              <w:rPr>
                <w:spacing w:val="-3"/>
              </w:rPr>
              <w:t xml:space="preserve"> </w:t>
            </w:r>
            <w:r>
              <w:t>hasn’t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removed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yet.</w:t>
            </w:r>
          </w:p>
        </w:tc>
      </w:tr>
      <w:tr w:rsidR="00C753DD" w14:paraId="3FB086E6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30F66484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777ADE56" w14:textId="77777777" w:rsidR="00C753DD" w:rsidRDefault="00114BDB">
            <w:pPr>
              <w:pStyle w:val="TableParagraph"/>
              <w:spacing w:before="61"/>
            </w:pPr>
            <w:r>
              <w:t>Peter</w:t>
            </w:r>
            <w:r>
              <w:rPr>
                <w:spacing w:val="-5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diamond</w:t>
            </w:r>
            <w:r>
              <w:rPr>
                <w:spacing w:val="-3"/>
              </w:rPr>
              <w:t xml:space="preserve"> </w:t>
            </w:r>
            <w:r>
              <w:t>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day/the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before.</w:t>
            </w:r>
          </w:p>
        </w:tc>
      </w:tr>
      <w:tr w:rsidR="00C753DD" w14:paraId="1F1ABDD3" w14:textId="77777777">
        <w:trPr>
          <w:trHeight w:val="390"/>
        </w:trPr>
        <w:tc>
          <w:tcPr>
            <w:tcW w:w="439" w:type="dxa"/>
          </w:tcPr>
          <w:p w14:paraId="7233F08E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4DA070F8" w14:textId="77777777" w:rsidR="00C753DD" w:rsidRDefault="00114BDB">
            <w:pPr>
              <w:pStyle w:val="TableParagraph"/>
              <w:spacing w:before="61"/>
            </w:pPr>
            <w:r>
              <w:t>Linh’s</w:t>
            </w:r>
            <w:r>
              <w:rPr>
                <w:spacing w:val="-4"/>
              </w:rPr>
              <w:t xml:space="preserve"> </w:t>
            </w:r>
            <w:r>
              <w:t>brother</w:t>
            </w:r>
            <w:r>
              <w:rPr>
                <w:spacing w:val="-3"/>
              </w:rPr>
              <w:t xml:space="preserve"> </w:t>
            </w:r>
            <w:r>
              <w:t>earns</w:t>
            </w:r>
            <w:r>
              <w:rPr>
                <w:spacing w:val="-1"/>
              </w:rPr>
              <w:t xml:space="preserve"> </w:t>
            </w:r>
            <w:r>
              <w:t>twice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her/she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does.</w:t>
            </w:r>
          </w:p>
        </w:tc>
      </w:tr>
    </w:tbl>
    <w:p w14:paraId="5FF1186C" w14:textId="77777777" w:rsidR="00C753DD" w:rsidRDefault="00C753DD">
      <w:pPr>
        <w:pStyle w:val="TableParagraph"/>
        <w:sectPr w:rsidR="00C753DD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880" w:right="1080" w:bottom="1200" w:left="1440" w:header="1514" w:footer="1012" w:gutter="0"/>
          <w:cols w:space="720"/>
        </w:sectPr>
      </w:pPr>
    </w:p>
    <w:p w14:paraId="3F42E018" w14:textId="77777777" w:rsidR="00C753DD" w:rsidRDefault="00C753DD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C753DD" w14:paraId="14A5130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39BD20A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0BD56A88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15648CEB" w14:textId="77777777" w:rsidR="00C753DD" w:rsidRDefault="00C753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4D7EDEF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173CDADD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2FD6F5CD" w14:textId="77777777">
        <w:trPr>
          <w:trHeight w:val="460"/>
        </w:trPr>
        <w:tc>
          <w:tcPr>
            <w:tcW w:w="439" w:type="dxa"/>
          </w:tcPr>
          <w:p w14:paraId="1BD8872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5CC4D9A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6DF8FC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99B752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6BEAF572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637686D1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4A075CA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7AD3A8AF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4FB4DC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7E32C5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1292B7F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65654CB5" w14:textId="77777777">
        <w:trPr>
          <w:trHeight w:val="460"/>
        </w:trPr>
        <w:tc>
          <w:tcPr>
            <w:tcW w:w="439" w:type="dxa"/>
          </w:tcPr>
          <w:p w14:paraId="551EFE67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2112A6A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38F804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339CF9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2BDD5727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1407291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A3C97EA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019CD5E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8C60BE6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0C37DBA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46BB21A9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04644646" w14:textId="77777777">
        <w:trPr>
          <w:trHeight w:val="460"/>
        </w:trPr>
        <w:tc>
          <w:tcPr>
            <w:tcW w:w="439" w:type="dxa"/>
          </w:tcPr>
          <w:p w14:paraId="71C0F368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1246CDA0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14B3BE1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E450EE3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3A5906BD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57C814E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5E89518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16AC6CE6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FDA695A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9088B92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47DF2CD7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16F4D33F" w14:textId="77777777">
        <w:trPr>
          <w:trHeight w:val="460"/>
        </w:trPr>
        <w:tc>
          <w:tcPr>
            <w:tcW w:w="439" w:type="dxa"/>
          </w:tcPr>
          <w:p w14:paraId="31D7228F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2555A1B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129B42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7F24C9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570E458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3258759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958D21B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6F8134D1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AD41C0D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6450EB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625357B4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569E4B25" w14:textId="77777777">
        <w:trPr>
          <w:trHeight w:val="460"/>
        </w:trPr>
        <w:tc>
          <w:tcPr>
            <w:tcW w:w="439" w:type="dxa"/>
          </w:tcPr>
          <w:p w14:paraId="06A3526F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429E317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9DD2EA0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5527C0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086CF276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57BBFA5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1B59FB7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7FBCD7B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AAC761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53A94A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036513F9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planetary</w:t>
            </w:r>
          </w:p>
        </w:tc>
      </w:tr>
      <w:tr w:rsidR="00C753DD" w14:paraId="78ECC967" w14:textId="77777777">
        <w:trPr>
          <w:trHeight w:val="460"/>
        </w:trPr>
        <w:tc>
          <w:tcPr>
            <w:tcW w:w="439" w:type="dxa"/>
          </w:tcPr>
          <w:p w14:paraId="6180C9DA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24CCAB01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AC91409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F1292D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3697CEFE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innovative</w:t>
            </w:r>
          </w:p>
        </w:tc>
      </w:tr>
      <w:tr w:rsidR="00C753DD" w14:paraId="6D6BFCE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EF75A2C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624B173C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5C73D0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77DF6E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367624BB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demanding</w:t>
            </w:r>
          </w:p>
        </w:tc>
      </w:tr>
      <w:tr w:rsidR="00C753DD" w14:paraId="2730496D" w14:textId="77777777">
        <w:trPr>
          <w:trHeight w:val="460"/>
        </w:trPr>
        <w:tc>
          <w:tcPr>
            <w:tcW w:w="439" w:type="dxa"/>
          </w:tcPr>
          <w:p w14:paraId="62D274D2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3ED897FF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64BE735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8F1A05C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68A1EDE5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thankfully</w:t>
            </w:r>
          </w:p>
        </w:tc>
      </w:tr>
      <w:tr w:rsidR="00C753DD" w14:paraId="4B3F3495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027DAF45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2AB9A749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F535E5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C57BACD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3CA619F9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decisions</w:t>
            </w:r>
          </w:p>
        </w:tc>
      </w:tr>
      <w:tr w:rsidR="00C753DD" w14:paraId="1A52A0A8" w14:textId="77777777">
        <w:trPr>
          <w:trHeight w:val="460"/>
        </w:trPr>
        <w:tc>
          <w:tcPr>
            <w:tcW w:w="439" w:type="dxa"/>
          </w:tcPr>
          <w:p w14:paraId="52D10AC6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3897352F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BE00B1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D1641FA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59EDFEBE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journalist</w:t>
            </w:r>
          </w:p>
        </w:tc>
      </w:tr>
      <w:tr w:rsidR="00C753DD" w14:paraId="64A2E618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EEA1A81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2607C006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25E7515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CBE645F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3F1D5DC3" w14:textId="77777777" w:rsidR="00C753DD" w:rsidRDefault="00114BDB">
            <w:pPr>
              <w:pStyle w:val="TableParagraph"/>
              <w:ind w:left="109"/>
            </w:pPr>
            <w:r>
              <w:t>comfort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convenience</w:t>
            </w:r>
          </w:p>
        </w:tc>
      </w:tr>
      <w:tr w:rsidR="00C753DD" w14:paraId="6FE231B4" w14:textId="77777777">
        <w:trPr>
          <w:trHeight w:val="460"/>
        </w:trPr>
        <w:tc>
          <w:tcPr>
            <w:tcW w:w="439" w:type="dxa"/>
          </w:tcPr>
          <w:p w14:paraId="586201E8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42EFFD4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BD50230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5C19A0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6F3F7115" w14:textId="77777777" w:rsidR="00C753DD" w:rsidRDefault="00114BDB">
            <w:pPr>
              <w:pStyle w:val="TableParagraph"/>
              <w:ind w:left="109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convenience</w:t>
            </w:r>
          </w:p>
        </w:tc>
      </w:tr>
    </w:tbl>
    <w:p w14:paraId="5399C8FD" w14:textId="77777777" w:rsidR="00C753DD" w:rsidRDefault="00C753DD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C753DD" w14:paraId="426D4CF3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4DC082D4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6D67CE96" w14:textId="63674C6C" w:rsidR="00C753DD" w:rsidRDefault="00114BDB">
            <w:pPr>
              <w:pStyle w:val="TableParagraph"/>
              <w:spacing w:before="59"/>
            </w:pPr>
            <w:r>
              <w:t>Mr</w:t>
            </w:r>
            <w:r>
              <w:rPr>
                <w:spacing w:val="-4"/>
              </w:rPr>
              <w:t xml:space="preserve"> </w:t>
            </w:r>
            <w:r>
              <w:t>Johnson</w:t>
            </w:r>
            <w:r>
              <w:rPr>
                <w:spacing w:val="-4"/>
              </w:rPr>
              <w:t xml:space="preserve"> </w:t>
            </w:r>
            <w:r>
              <w:t>hasn’t</w:t>
            </w:r>
            <w:r>
              <w:rPr>
                <w:spacing w:val="-4"/>
              </w:rPr>
              <w:t xml:space="preserve"> </w:t>
            </w:r>
            <w:r>
              <w:t>fallen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love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anyone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years.</w:t>
            </w:r>
          </w:p>
        </w:tc>
      </w:tr>
      <w:tr w:rsidR="00C753DD" w14:paraId="2D6F9ED5" w14:textId="77777777">
        <w:trPr>
          <w:trHeight w:val="388"/>
        </w:trPr>
        <w:tc>
          <w:tcPr>
            <w:tcW w:w="439" w:type="dxa"/>
          </w:tcPr>
          <w:p w14:paraId="762DD4E0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574C83F8" w14:textId="77777777" w:rsidR="00C753DD" w:rsidRDefault="00114BDB">
            <w:pPr>
              <w:pStyle w:val="TableParagraph"/>
              <w:spacing w:before="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wish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>lend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game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console.</w:t>
            </w:r>
          </w:p>
        </w:tc>
      </w:tr>
      <w:tr w:rsidR="00C753DD" w14:paraId="7CE344CF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2E2D0DC6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117627D8" w14:textId="77777777" w:rsidR="00C753DD" w:rsidRDefault="00114BDB">
            <w:pPr>
              <w:pStyle w:val="TableParagraph"/>
              <w:spacing w:before="61"/>
            </w:pPr>
            <w:r>
              <w:t>Unless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stop</w:t>
            </w:r>
            <w:r>
              <w:rPr>
                <w:spacing w:val="-4"/>
              </w:rPr>
              <w:t xml:space="preserve"> </w:t>
            </w:r>
            <w:r>
              <w:t>damage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natural</w:t>
            </w:r>
            <w:r>
              <w:rPr>
                <w:spacing w:val="-3"/>
              </w:rPr>
              <w:t xml:space="preserve"> </w:t>
            </w:r>
            <w:r>
              <w:t>habitat,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fewer</w:t>
            </w:r>
            <w:r>
              <w:rPr>
                <w:spacing w:val="-4"/>
              </w:rPr>
              <w:t xml:space="preserve"> </w:t>
            </w:r>
            <w:r>
              <w:t>wild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animals.</w:t>
            </w:r>
          </w:p>
        </w:tc>
      </w:tr>
      <w:tr w:rsidR="00C753DD" w14:paraId="70DD2DE7" w14:textId="77777777">
        <w:trPr>
          <w:trHeight w:val="719"/>
        </w:trPr>
        <w:tc>
          <w:tcPr>
            <w:tcW w:w="439" w:type="dxa"/>
          </w:tcPr>
          <w:p w14:paraId="35D3B402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15AD7F7B" w14:textId="77777777" w:rsidR="00C753DD" w:rsidRDefault="00114BDB">
            <w:pPr>
              <w:pStyle w:val="TableParagraph"/>
              <w:spacing w:before="6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eat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4"/>
              </w:rPr>
              <w:t xml:space="preserve"> </w:t>
            </w:r>
            <w:r>
              <w:t>getting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obese./</w:t>
            </w:r>
          </w:p>
          <w:p w14:paraId="3C00417D" w14:textId="77777777" w:rsidR="00C753DD" w:rsidRDefault="00114BDB">
            <w:pPr>
              <w:pStyle w:val="TableParagraph"/>
              <w:spacing w:before="6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eat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</w:t>
            </w:r>
            <w:r>
              <w:t>processed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4"/>
              </w:rPr>
              <w:t xml:space="preserve"> </w:t>
            </w:r>
            <w:r>
              <w:t>getting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obese.</w:t>
            </w:r>
          </w:p>
        </w:tc>
      </w:tr>
    </w:tbl>
    <w:p w14:paraId="7036DA6C" w14:textId="77777777" w:rsidR="00C753DD" w:rsidRDefault="00C753DD">
      <w:pPr>
        <w:pStyle w:val="TableParagraph"/>
        <w:sectPr w:rsidR="00C753DD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880" w:right="1080" w:bottom="1200" w:left="1440" w:header="1514" w:footer="1012" w:gutter="0"/>
          <w:cols w:space="720"/>
        </w:sectPr>
      </w:pPr>
    </w:p>
    <w:p w14:paraId="03664378" w14:textId="77777777" w:rsidR="00C753DD" w:rsidRDefault="00C753DD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C753DD" w14:paraId="0727914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5370B2B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2BB4296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39A5BB93" w14:textId="77777777" w:rsidR="00C753DD" w:rsidRDefault="00C753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2619B7B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43AAB67C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74DF8386" w14:textId="77777777">
        <w:trPr>
          <w:trHeight w:val="460"/>
        </w:trPr>
        <w:tc>
          <w:tcPr>
            <w:tcW w:w="439" w:type="dxa"/>
          </w:tcPr>
          <w:p w14:paraId="13FE4A8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1D7D29A8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5B3CFF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3F4BCB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1D4B82A4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47159F1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DC5A37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621DDD55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EC0E770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97B7A32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510BA715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C753DD" w14:paraId="5378167C" w14:textId="77777777">
        <w:trPr>
          <w:trHeight w:val="460"/>
        </w:trPr>
        <w:tc>
          <w:tcPr>
            <w:tcW w:w="439" w:type="dxa"/>
          </w:tcPr>
          <w:p w14:paraId="2384A2ED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326B1DB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25FB11F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1AE29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6E732C51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47689F08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1038503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3F12A87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9D6D2E6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1659553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411E6DD7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540D6B36" w14:textId="77777777">
        <w:trPr>
          <w:trHeight w:val="460"/>
        </w:trPr>
        <w:tc>
          <w:tcPr>
            <w:tcW w:w="439" w:type="dxa"/>
          </w:tcPr>
          <w:p w14:paraId="13A9CC27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7409AA4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1D5D21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2E978A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01C740CB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02F703D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1D6CAB1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482AAB2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F4387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F2692B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65D6F80D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7FC588F6" w14:textId="77777777">
        <w:trPr>
          <w:trHeight w:val="460"/>
        </w:trPr>
        <w:tc>
          <w:tcPr>
            <w:tcW w:w="439" w:type="dxa"/>
          </w:tcPr>
          <w:p w14:paraId="5959E40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688ECE58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98EEDF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B4C216F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02AB46BE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70B2984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824506F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042EA80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CF148D3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F837B2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121953DA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05988AF6" w14:textId="77777777">
        <w:trPr>
          <w:trHeight w:val="460"/>
        </w:trPr>
        <w:tc>
          <w:tcPr>
            <w:tcW w:w="439" w:type="dxa"/>
          </w:tcPr>
          <w:p w14:paraId="0E87C916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0A3A11F5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0CFA9F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B91B6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7D5D7683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6B174A1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817AD26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F5A63F8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9BA00C7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FBCAA6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3E24900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retractable</w:t>
            </w:r>
          </w:p>
        </w:tc>
      </w:tr>
      <w:tr w:rsidR="00C753DD" w14:paraId="14563808" w14:textId="77777777">
        <w:trPr>
          <w:trHeight w:val="460"/>
        </w:trPr>
        <w:tc>
          <w:tcPr>
            <w:tcW w:w="439" w:type="dxa"/>
          </w:tcPr>
          <w:p w14:paraId="7781F399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4F6B2B0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D5F259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6317DC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53B2FB0E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impactful</w:t>
            </w:r>
          </w:p>
        </w:tc>
      </w:tr>
      <w:tr w:rsidR="00C753DD" w14:paraId="74D7560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AB04C9E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68782EB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5A4790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1C48A0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1BF082D1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threatened</w:t>
            </w:r>
          </w:p>
        </w:tc>
      </w:tr>
      <w:tr w:rsidR="00C753DD" w14:paraId="2F5997F4" w14:textId="77777777">
        <w:trPr>
          <w:trHeight w:val="460"/>
        </w:trPr>
        <w:tc>
          <w:tcPr>
            <w:tcW w:w="439" w:type="dxa"/>
          </w:tcPr>
          <w:p w14:paraId="040C3D0A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648E4AB9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1D58DD9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8AF943A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42D6391B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favourably</w:t>
            </w:r>
          </w:p>
        </w:tc>
      </w:tr>
      <w:tr w:rsidR="00C753DD" w14:paraId="6A8CFCE5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1B2728A3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484EA325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BD5A98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ED610F1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1554A00E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collaboration</w:t>
            </w:r>
          </w:p>
        </w:tc>
      </w:tr>
      <w:tr w:rsidR="00C753DD" w14:paraId="0A46C3FC" w14:textId="77777777">
        <w:trPr>
          <w:trHeight w:val="460"/>
        </w:trPr>
        <w:tc>
          <w:tcPr>
            <w:tcW w:w="439" w:type="dxa"/>
          </w:tcPr>
          <w:p w14:paraId="3DCEC5CB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4086C61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D6AA69E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F86C6B3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0081AFED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pessimist</w:t>
            </w:r>
          </w:p>
        </w:tc>
      </w:tr>
      <w:tr w:rsidR="00C753DD" w14:paraId="7FA87E3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7D94674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4570C66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278B2D1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B70BB64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6ED1BF65" w14:textId="77777777" w:rsidR="00C753DD" w:rsidRDefault="00114BDB">
            <w:pPr>
              <w:pStyle w:val="TableParagraph"/>
              <w:ind w:left="109"/>
            </w:pPr>
            <w:r>
              <w:t>scientific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discoveries</w:t>
            </w:r>
          </w:p>
        </w:tc>
      </w:tr>
      <w:tr w:rsidR="00C753DD" w14:paraId="52607039" w14:textId="77777777">
        <w:trPr>
          <w:trHeight w:val="460"/>
        </w:trPr>
        <w:tc>
          <w:tcPr>
            <w:tcW w:w="439" w:type="dxa"/>
          </w:tcPr>
          <w:p w14:paraId="7E004120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6ACF6DC5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2B3163A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B688C0F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14D1DEE3" w14:textId="77777777" w:rsidR="00C753DD" w:rsidRDefault="00114BDB">
            <w:pPr>
              <w:pStyle w:val="TableParagraph"/>
              <w:ind w:left="109"/>
            </w:pPr>
            <w:r>
              <w:t>voyage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discovery</w:t>
            </w:r>
          </w:p>
        </w:tc>
      </w:tr>
    </w:tbl>
    <w:p w14:paraId="58BE18AA" w14:textId="77777777" w:rsidR="00C753DD" w:rsidRDefault="00C753DD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C753DD" w14:paraId="46BA3D7D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FC5296C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19D2CAC9" w14:textId="77777777" w:rsidR="00C753DD" w:rsidRDefault="00114BDB">
            <w:pPr>
              <w:pStyle w:val="TableParagraph"/>
              <w:spacing w:before="59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intention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6"/>
              </w:rPr>
              <w:t xml:space="preserve"> </w:t>
            </w:r>
            <w:r>
              <w:t>trip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friends.</w:t>
            </w:r>
          </w:p>
        </w:tc>
      </w:tr>
      <w:tr w:rsidR="00C753DD" w14:paraId="7546127C" w14:textId="77777777">
        <w:trPr>
          <w:trHeight w:val="388"/>
        </w:trPr>
        <w:tc>
          <w:tcPr>
            <w:tcW w:w="439" w:type="dxa"/>
          </w:tcPr>
          <w:p w14:paraId="71D5AE49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2D8C2A78" w14:textId="77777777" w:rsidR="00C753DD" w:rsidRDefault="00114BDB">
            <w:pPr>
              <w:pStyle w:val="TableParagraph"/>
              <w:spacing w:before="61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instructions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clear,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fix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robot.</w:t>
            </w:r>
          </w:p>
        </w:tc>
      </w:tr>
      <w:tr w:rsidR="00C753DD" w14:paraId="0DAABB64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1C401789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61D3993E" w14:textId="77777777" w:rsidR="00C753DD" w:rsidRDefault="00114BDB">
            <w:pPr>
              <w:pStyle w:val="TableParagraph"/>
              <w:spacing w:before="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flew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Egypt was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ago.</w:t>
            </w:r>
          </w:p>
        </w:tc>
      </w:tr>
      <w:tr w:rsidR="00C753DD" w14:paraId="7806F7E3" w14:textId="77777777">
        <w:trPr>
          <w:trHeight w:val="390"/>
        </w:trPr>
        <w:tc>
          <w:tcPr>
            <w:tcW w:w="439" w:type="dxa"/>
          </w:tcPr>
          <w:p w14:paraId="69E392F7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5A89EAF1" w14:textId="77777777" w:rsidR="00C753DD" w:rsidRDefault="00114BDB">
            <w:pPr>
              <w:pStyle w:val="TableParagraph"/>
              <w:spacing w:before="6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allowed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dinner</w:t>
            </w:r>
            <w:r>
              <w:rPr>
                <w:spacing w:val="-2"/>
              </w:rPr>
              <w:t xml:space="preserve"> </w:t>
            </w:r>
            <w:r>
              <w:t>table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parents.</w:t>
            </w:r>
          </w:p>
        </w:tc>
      </w:tr>
    </w:tbl>
    <w:p w14:paraId="3E60C596" w14:textId="77777777" w:rsidR="00C753DD" w:rsidRDefault="00C753DD">
      <w:pPr>
        <w:pStyle w:val="TableParagraph"/>
        <w:sectPr w:rsidR="00C753DD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1880" w:right="1080" w:bottom="1200" w:left="1440" w:header="1514" w:footer="1012" w:gutter="0"/>
          <w:cols w:space="720"/>
        </w:sectPr>
      </w:pPr>
    </w:p>
    <w:p w14:paraId="2188EABA" w14:textId="77777777" w:rsidR="00C753DD" w:rsidRDefault="00C753DD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C753DD" w14:paraId="2EF800F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CA1B63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02D925BE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5F89ACDC" w14:textId="77777777" w:rsidR="00C753DD" w:rsidRDefault="00C753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3FB94EAA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430B98F7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C753DD" w14:paraId="2FBBF96F" w14:textId="77777777">
        <w:trPr>
          <w:trHeight w:val="460"/>
        </w:trPr>
        <w:tc>
          <w:tcPr>
            <w:tcW w:w="439" w:type="dxa"/>
          </w:tcPr>
          <w:p w14:paraId="7B49D746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5AD4869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63B8FD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60A0E2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5ACE19AD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394879C1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95CED44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5D0730A7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7E2668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38476E0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BD158CC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C753DD" w14:paraId="7D3611CF" w14:textId="77777777">
        <w:trPr>
          <w:trHeight w:val="460"/>
        </w:trPr>
        <w:tc>
          <w:tcPr>
            <w:tcW w:w="439" w:type="dxa"/>
          </w:tcPr>
          <w:p w14:paraId="2C73AD51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6CCCCBD9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7B5325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D597D89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7D31DE9C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C753DD" w14:paraId="5EEF44D1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E563E3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6D9E96B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8096556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B81998B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55EC225E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2B6E7130" w14:textId="77777777">
        <w:trPr>
          <w:trHeight w:val="460"/>
        </w:trPr>
        <w:tc>
          <w:tcPr>
            <w:tcW w:w="439" w:type="dxa"/>
          </w:tcPr>
          <w:p w14:paraId="1C2FE982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751DE30F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69CB78E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53A74D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7EA2178D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59946AA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6F906BE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5A848BB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9F13D35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6C5DD8B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0FD0D552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C753DD" w14:paraId="63E1D741" w14:textId="77777777">
        <w:trPr>
          <w:trHeight w:val="460"/>
        </w:trPr>
        <w:tc>
          <w:tcPr>
            <w:tcW w:w="439" w:type="dxa"/>
          </w:tcPr>
          <w:p w14:paraId="2DCB730A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71090439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1F3E46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48D702D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1152965" w14:textId="77777777" w:rsidR="00C753DD" w:rsidRDefault="00114BDB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C753DD" w14:paraId="5724C84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A0BC5C8" w14:textId="77777777" w:rsidR="00C753DD" w:rsidRDefault="00114BDB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60AF7C72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74605BE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4572C2D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7F46B899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C753DD" w14:paraId="5A376DF8" w14:textId="77777777">
        <w:trPr>
          <w:trHeight w:val="460"/>
        </w:trPr>
        <w:tc>
          <w:tcPr>
            <w:tcW w:w="439" w:type="dxa"/>
          </w:tcPr>
          <w:p w14:paraId="39235D6D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1CC3E316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1EB7738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14969F8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58734BFF" w14:textId="77777777" w:rsidR="00C753DD" w:rsidRDefault="00114BDB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C753DD" w14:paraId="1DE4363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B82B85C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00E75F2B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73A9B82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E6CAE7C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A6E8B57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admirable</w:t>
            </w:r>
          </w:p>
        </w:tc>
      </w:tr>
      <w:tr w:rsidR="00C753DD" w14:paraId="57113E07" w14:textId="77777777">
        <w:trPr>
          <w:trHeight w:val="460"/>
        </w:trPr>
        <w:tc>
          <w:tcPr>
            <w:tcW w:w="439" w:type="dxa"/>
          </w:tcPr>
          <w:p w14:paraId="57018D63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7199F6E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AA16032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F43036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41EA5D7C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accessible</w:t>
            </w:r>
          </w:p>
        </w:tc>
      </w:tr>
      <w:tr w:rsidR="00C753DD" w14:paraId="037E7A15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B858688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5C86F023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FB75BA9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844404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6D62D47C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summarised</w:t>
            </w:r>
          </w:p>
        </w:tc>
      </w:tr>
      <w:tr w:rsidR="00C753DD" w14:paraId="32E86C0A" w14:textId="77777777">
        <w:trPr>
          <w:trHeight w:val="460"/>
        </w:trPr>
        <w:tc>
          <w:tcPr>
            <w:tcW w:w="439" w:type="dxa"/>
          </w:tcPr>
          <w:p w14:paraId="261E33CC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6FB5ED7A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1644F6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04682B8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5C11D36A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worldwide</w:t>
            </w:r>
          </w:p>
        </w:tc>
      </w:tr>
      <w:tr w:rsidR="00C753DD" w14:paraId="43E3FDBA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19859001" w14:textId="77777777" w:rsidR="00C753DD" w:rsidRDefault="00114BDB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33F23E12" w14:textId="77777777" w:rsidR="00C753DD" w:rsidRDefault="00114BDB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F440BDB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087D02A" w14:textId="77777777" w:rsidR="00C753DD" w:rsidRDefault="00114BDB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15499BA0" w14:textId="77777777" w:rsidR="00C753DD" w:rsidRDefault="00114BDB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formation</w:t>
            </w:r>
          </w:p>
        </w:tc>
      </w:tr>
      <w:tr w:rsidR="00C753DD" w14:paraId="348D15AD" w14:textId="77777777">
        <w:trPr>
          <w:trHeight w:val="460"/>
        </w:trPr>
        <w:tc>
          <w:tcPr>
            <w:tcW w:w="439" w:type="dxa"/>
          </w:tcPr>
          <w:p w14:paraId="1C898FAE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6459C825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3602DA6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BC41CF5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2D97D32C" w14:textId="77777777" w:rsidR="00C753DD" w:rsidRDefault="00114BDB">
            <w:pPr>
              <w:pStyle w:val="TableParagraph"/>
              <w:ind w:left="109"/>
            </w:pPr>
            <w:r>
              <w:rPr>
                <w:spacing w:val="-2"/>
              </w:rPr>
              <w:t>mountaineers</w:t>
            </w:r>
          </w:p>
        </w:tc>
      </w:tr>
      <w:tr w:rsidR="00C753DD" w14:paraId="49FD5E5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3856DC2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50D07222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7B76734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1FF2277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33D9EA46" w14:textId="77777777" w:rsidR="00C753DD" w:rsidRDefault="00114BDB">
            <w:pPr>
              <w:pStyle w:val="TableParagraph"/>
              <w:ind w:left="109"/>
            </w:pPr>
            <w:r>
              <w:t>gave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impression</w:t>
            </w:r>
          </w:p>
        </w:tc>
      </w:tr>
      <w:tr w:rsidR="00C753DD" w14:paraId="1F1716D7" w14:textId="77777777">
        <w:trPr>
          <w:trHeight w:val="460"/>
        </w:trPr>
        <w:tc>
          <w:tcPr>
            <w:tcW w:w="439" w:type="dxa"/>
          </w:tcPr>
          <w:p w14:paraId="181A0BF3" w14:textId="77777777" w:rsidR="00C753DD" w:rsidRDefault="00114BDB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3A492DEA" w14:textId="77777777" w:rsidR="00C753DD" w:rsidRDefault="00114BDB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4732C2C" w14:textId="77777777" w:rsidR="00C753DD" w:rsidRDefault="00C753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172565E" w14:textId="77777777" w:rsidR="00C753DD" w:rsidRDefault="00114BD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4A6851CE" w14:textId="77777777" w:rsidR="00C753DD" w:rsidRDefault="00114BDB">
            <w:pPr>
              <w:pStyle w:val="TableParagraph"/>
              <w:ind w:left="109"/>
            </w:pPr>
            <w:r>
              <w:t xml:space="preserve">a false </w:t>
            </w:r>
            <w:r>
              <w:rPr>
                <w:spacing w:val="-2"/>
              </w:rPr>
              <w:t>impression</w:t>
            </w:r>
          </w:p>
        </w:tc>
      </w:tr>
    </w:tbl>
    <w:p w14:paraId="53D40920" w14:textId="77777777" w:rsidR="00C753DD" w:rsidRDefault="00C753DD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C753DD" w14:paraId="761C18DF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86EF45C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3A117D5" w14:textId="77777777" w:rsidR="00C753DD" w:rsidRDefault="00114BDB">
            <w:pPr>
              <w:pStyle w:val="TableParagraph"/>
              <w:spacing w:before="59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wish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house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smart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C753DD" w14:paraId="08D6E8D4" w14:textId="77777777">
        <w:trPr>
          <w:trHeight w:val="717"/>
        </w:trPr>
        <w:tc>
          <w:tcPr>
            <w:tcW w:w="439" w:type="dxa"/>
          </w:tcPr>
          <w:p w14:paraId="2EF322B1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4086A78F" w14:textId="77777777" w:rsidR="00C753DD" w:rsidRDefault="00114BDB">
            <w:pPr>
              <w:pStyle w:val="TableParagraph"/>
              <w:spacing w:before="10" w:line="320" w:lineRule="atLeast"/>
              <w:ind w:right="2280"/>
            </w:pPr>
            <w:r>
              <w:t>She</w:t>
            </w:r>
            <w:r>
              <w:rPr>
                <w:spacing w:val="-3"/>
              </w:rPr>
              <w:t xml:space="preserve"> </w:t>
            </w:r>
            <w:r>
              <w:t>thinks</w:t>
            </w:r>
            <w:r>
              <w:rPr>
                <w:spacing w:val="-3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store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convenient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shopping</w:t>
            </w:r>
            <w:r>
              <w:rPr>
                <w:spacing w:val="-4"/>
              </w:rPr>
              <w:t xml:space="preserve"> </w:t>
            </w:r>
            <w:r>
              <w:t>online./ She thinks going to the store isn’t as convenient as shopping online.</w:t>
            </w:r>
          </w:p>
        </w:tc>
      </w:tr>
      <w:tr w:rsidR="00C753DD" w14:paraId="4DE61E94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37AEB241" w14:textId="77777777" w:rsidR="00C753DD" w:rsidRDefault="00114BDB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43F94C04" w14:textId="77777777" w:rsidR="00C753DD" w:rsidRDefault="00114BDB">
            <w:pPr>
              <w:pStyle w:val="TableParagraph"/>
              <w:spacing w:before="5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scientists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managed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vaccine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disease.</w:t>
            </w:r>
          </w:p>
        </w:tc>
      </w:tr>
      <w:tr w:rsidR="00C753DD" w14:paraId="573F096E" w14:textId="77777777">
        <w:trPr>
          <w:trHeight w:val="390"/>
        </w:trPr>
        <w:tc>
          <w:tcPr>
            <w:tcW w:w="439" w:type="dxa"/>
          </w:tcPr>
          <w:p w14:paraId="102FE78A" w14:textId="77777777" w:rsidR="00C753DD" w:rsidRDefault="00114BDB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18D24F75" w14:textId="77777777" w:rsidR="00C753DD" w:rsidRDefault="00114BDB">
            <w:pPr>
              <w:pStyle w:val="TableParagraph"/>
              <w:spacing w:before="61"/>
            </w:pPr>
            <w:r>
              <w:t>She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fast</w:t>
            </w:r>
            <w:r>
              <w:rPr>
                <w:spacing w:val="-2"/>
              </w:rPr>
              <w:t xml:space="preserve"> </w:t>
            </w:r>
            <w:r>
              <w:t>runner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beat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her.</w:t>
            </w:r>
          </w:p>
        </w:tc>
      </w:tr>
    </w:tbl>
    <w:p w14:paraId="28599735" w14:textId="77777777" w:rsidR="00114BDB" w:rsidRDefault="00114BDB"/>
    <w:sectPr w:rsidR="00114BDB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880" w:right="1080" w:bottom="1200" w:left="1440" w:header="151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BCCEE" w14:textId="77777777" w:rsidR="008F1516" w:rsidRDefault="008F1516">
      <w:r>
        <w:separator/>
      </w:r>
    </w:p>
  </w:endnote>
  <w:endnote w:type="continuationSeparator" w:id="0">
    <w:p w14:paraId="5F6B45EB" w14:textId="77777777" w:rsidR="008F1516" w:rsidRDefault="008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FBE3" w14:textId="77777777" w:rsidR="004A13C1" w:rsidRDefault="004A1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21293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16C325D7" wp14:editId="578F70D0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E17DC" w14:textId="77777777" w:rsidR="00C753DD" w:rsidRDefault="00114BD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325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3pt;margin-top:730.4pt;width:7.6pt;height:13.0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LmlMxypAQAARA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56FE17DC" w14:textId="77777777" w:rsidR="00C753DD" w:rsidRDefault="00114BD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49E33" w14:textId="77777777" w:rsidR="004A13C1" w:rsidRDefault="004A13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7F00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519A0942" wp14:editId="1D61FCF9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1F145" w14:textId="77777777" w:rsidR="00C753DD" w:rsidRDefault="00114BD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A094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2.3pt;margin-top:730.4pt;width:7.6pt;height:13.0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" filled="f" stroked="f">
              <v:path arrowok="t"/>
              <v:textbox inset="0,0,0,0">
                <w:txbxContent>
                  <w:p w14:paraId="35F1F145" w14:textId="77777777" w:rsidR="00C753DD" w:rsidRDefault="00114BD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DBFC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184D21DE" wp14:editId="6219138B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1E500" w14:textId="77777777" w:rsidR="00C753DD" w:rsidRDefault="00114BD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21D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2.3pt;margin-top:730.4pt;width:7.6pt;height:13.0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" filled="f" stroked="f">
              <v:path arrowok="t"/>
              <v:textbox inset="0,0,0,0">
                <w:txbxContent>
                  <w:p w14:paraId="70C1E500" w14:textId="77777777" w:rsidR="00C753DD" w:rsidRDefault="00114BD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38CC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049237A1" wp14:editId="786CBD81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5F5CA" w14:textId="77777777" w:rsidR="00C753DD" w:rsidRDefault="00114BD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237A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02.3pt;margin-top:730.4pt;width:7.6pt;height:13.05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Czz/eSpAQAARA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5AB5F5CA" w14:textId="77777777" w:rsidR="00C753DD" w:rsidRDefault="00114BD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F5E8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5B211F20" wp14:editId="20B3EC23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B5F22" w14:textId="77777777" w:rsidR="00C753DD" w:rsidRDefault="00114BD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11F2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302.3pt;margin-top:730.4pt;width:7.6pt;height:13.05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MIxfMepAQAARg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14EB5F22" w14:textId="77777777" w:rsidR="00C753DD" w:rsidRDefault="00114BD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3919" w14:textId="77777777" w:rsidR="008F1516" w:rsidRDefault="008F1516">
      <w:r>
        <w:separator/>
      </w:r>
    </w:p>
  </w:footnote>
  <w:footnote w:type="continuationSeparator" w:id="0">
    <w:p w14:paraId="1032B558" w14:textId="77777777" w:rsidR="008F1516" w:rsidRDefault="008F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7F88" w14:textId="29FFAA62" w:rsidR="004A13C1" w:rsidRDefault="004A13C1">
    <w:pPr>
      <w:pStyle w:val="Header"/>
    </w:pPr>
    <w:r>
      <w:rPr>
        <w:noProof/>
      </w:rPr>
      <w:pict w14:anchorId="019E1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57" o:spid="_x0000_s2050" type="#_x0000_t136" style="position:absolute;margin-left:0;margin-top:0;width:662.25pt;height:22.8pt;rotation:315;z-index:-16401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0BF7" w14:textId="3614517F" w:rsidR="004A13C1" w:rsidRDefault="004A13C1">
    <w:pPr>
      <w:pStyle w:val="Header"/>
    </w:pPr>
    <w:r>
      <w:rPr>
        <w:noProof/>
      </w:rPr>
      <w:pict w14:anchorId="09845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6" o:spid="_x0000_s2059" type="#_x0000_t136" style="position:absolute;margin-left:0;margin-top:0;width:662.25pt;height:22.8pt;rotation:315;z-index:-16383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9F36A" w14:textId="75AC724F" w:rsidR="00C753DD" w:rsidRDefault="004A13C1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7468D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7" o:spid="_x0000_s2060" type="#_x0000_t136" style="position:absolute;margin-left:0;margin-top:0;width:662.25pt;height:22.8pt;rotation:315;z-index:-16381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  <w:r w:rsidR="00114BDB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8928" behindDoc="1" locked="0" layoutInCell="1" allowOverlap="1" wp14:anchorId="770FA9CA" wp14:editId="2EF1929C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4C1B1" w14:textId="77777777" w:rsidR="00C753DD" w:rsidRDefault="00114BDB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4A13C1">
                            <w:rPr>
                              <w:noProof/>
                              <w:color w:val="A8D08D"/>
                              <w:spacing w:val="-10"/>
                            </w:rPr>
                            <w:t>9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FA9C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87.6pt;margin-top:74.7pt;width:439.75pt;height:20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" filled="f" stroked="f">
              <v:path arrowok="t"/>
              <v:textbox inset="0,0,0,0">
                <w:txbxContent>
                  <w:p w14:paraId="6404C1B1" w14:textId="77777777" w:rsidR="00C753DD" w:rsidRDefault="00114BDB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4A13C1">
                      <w:rPr>
                        <w:noProof/>
                        <w:color w:val="A8D08D"/>
                        <w:spacing w:val="-10"/>
                      </w:rPr>
                      <w:t>9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36A6F" w14:textId="1F87630B" w:rsidR="004A13C1" w:rsidRDefault="004A13C1">
    <w:pPr>
      <w:pStyle w:val="Header"/>
    </w:pPr>
    <w:r>
      <w:rPr>
        <w:noProof/>
      </w:rPr>
      <w:pict w14:anchorId="4C60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5" o:spid="_x0000_s2058" type="#_x0000_t136" style="position:absolute;margin-left:0;margin-top:0;width:662.25pt;height:22.8pt;rotation:315;z-index:-16385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DCB9" w14:textId="4579CCC6" w:rsidR="004A13C1" w:rsidRDefault="004A13C1">
    <w:pPr>
      <w:pStyle w:val="Header"/>
    </w:pPr>
    <w:r>
      <w:rPr>
        <w:noProof/>
      </w:rPr>
      <w:pict w14:anchorId="4C1E6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9" o:spid="_x0000_s2062" type="#_x0000_t136" style="position:absolute;margin-left:0;margin-top:0;width:662.25pt;height:22.8pt;rotation:315;z-index:-16377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DE13" w14:textId="57EADC26" w:rsidR="00C753DD" w:rsidRDefault="004A13C1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01814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70" o:spid="_x0000_s2063" type="#_x0000_t136" style="position:absolute;margin-left:0;margin-top:0;width:662.25pt;height:22.8pt;rotation:315;z-index:-163752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  <w:r w:rsidR="00114BDB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7EAEE988" wp14:editId="1742075C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6ECEB" w14:textId="77777777" w:rsidR="00C753DD" w:rsidRDefault="00114BDB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4A13C1">
                            <w:rPr>
                              <w:noProof/>
                              <w:color w:val="A8D08D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EE98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83pt;margin-top:74.7pt;width:448.85pt;height:20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" filled="f" stroked="f">
              <v:path arrowok="t"/>
              <v:textbox inset="0,0,0,0">
                <w:txbxContent>
                  <w:p w14:paraId="3E36ECEB" w14:textId="77777777" w:rsidR="00C753DD" w:rsidRDefault="00114BDB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4A13C1">
                      <w:rPr>
                        <w:noProof/>
                        <w:color w:val="A8D08D"/>
                        <w:spacing w:val="-5"/>
                      </w:rPr>
                      <w:t>10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1D72" w14:textId="7271FFE4" w:rsidR="004A13C1" w:rsidRDefault="004A13C1">
    <w:pPr>
      <w:pStyle w:val="Header"/>
    </w:pPr>
    <w:r>
      <w:rPr>
        <w:noProof/>
      </w:rPr>
      <w:pict w14:anchorId="71DE26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8" o:spid="_x0000_s2061" type="#_x0000_t136" style="position:absolute;margin-left:0;margin-top:0;width:662.25pt;height:22.8pt;rotation:315;z-index:-16379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7DFFC" w14:textId="4A64BB5D" w:rsidR="004A13C1" w:rsidRPr="004C468F" w:rsidRDefault="004A13C1" w:rsidP="004A13C1">
    <w:pPr>
      <w:jc w:val="center"/>
      <w:rPr>
        <w:rFonts w:ascii="UTM Swiss Condensed" w:hAnsi="UTM Swiss Condensed" w:cs="Times New Roman"/>
        <w:sz w:val="16"/>
      </w:rPr>
    </w:pPr>
    <w:r>
      <w:rPr>
        <w:noProof/>
      </w:rPr>
      <w:pict w14:anchorId="097436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58" o:spid="_x0000_s2051" type="#_x0000_t136" style="position:absolute;left:0;text-align:left;margin-left:0;margin-top:0;width:662.25pt;height:22.8pt;rotation:315;z-index:-16399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  <w:r w:rsidRPr="009F6154">
      <w:rPr>
        <w:rFonts w:ascii="UTM Swiss Condensed" w:hAnsi="UTM Swiss Condensed" w:cs="Times New Roman"/>
        <w:sz w:val="16"/>
      </w:rPr>
      <w:t xml:space="preserve">Chỉ 100k/12 tháng, bạn tải rất nhiều tài liệu tiếng anh file word hay tại: </w:t>
    </w:r>
    <w:r w:rsidRPr="009F6154">
      <w:rPr>
        <w:rFonts w:ascii="UTM Swiss Condensed" w:hAnsi="UTM Swiss Condensed" w:cs="Times New Roman"/>
        <w:b/>
        <w:i/>
        <w:color w:val="00B050"/>
        <w:sz w:val="16"/>
      </w:rPr>
      <w:t>Giaoandethitienganh.info</w:t>
    </w:r>
    <w:r>
      <w:rPr>
        <w:rFonts w:ascii="UTM Swiss Condensed" w:hAnsi="UTM Swiss Condensed" w:cs="Times New Roman"/>
        <w:b/>
        <w:i/>
        <w:color w:val="00B050"/>
        <w:sz w:val="16"/>
      </w:rPr>
      <w:t xml:space="preserve"> </w:t>
    </w:r>
    <w:r w:rsidRPr="009F6154">
      <w:rPr>
        <w:rFonts w:ascii="UTM Swiss Condensed" w:hAnsi="UTM Swiss Condensed" w:cs="Times New Roman"/>
        <w:color w:val="00B050"/>
        <w:sz w:val="16"/>
      </w:rPr>
      <w:t xml:space="preserve"> </w:t>
    </w:r>
    <w:r w:rsidRPr="004C468F">
      <w:rPr>
        <w:rFonts w:ascii="UTM Swiss Condensed" w:hAnsi="UTM Swiss Condensed" w:cs="Times New Roman"/>
        <w:sz w:val="16"/>
      </w:rPr>
      <w:t>Mong bạn ghé ủng hộ !</w:t>
    </w:r>
  </w:p>
  <w:p w14:paraId="126E8F93" w14:textId="77777777" w:rsidR="00C753DD" w:rsidRDefault="00114BD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660AED90" wp14:editId="4C488FD8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6C891" w14:textId="77777777" w:rsidR="00C753DD" w:rsidRDefault="00114BDB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4A13C1">
                            <w:rPr>
                              <w:noProof/>
                              <w:color w:val="A8D08D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ED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6pt;margin-top:74.7pt;width:439.75pt;height:20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" filled="f" stroked="f">
              <v:path arrowok="t"/>
              <v:textbox inset="0,0,0,0">
                <w:txbxContent>
                  <w:p w14:paraId="3176C891" w14:textId="77777777" w:rsidR="00C753DD" w:rsidRDefault="00114BDB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4A13C1">
                      <w:rPr>
                        <w:noProof/>
                        <w:color w:val="A8D08D"/>
                        <w:spacing w:val="-10"/>
                      </w:rPr>
                      <w:t>6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F1AE2" w14:textId="70C3DEC8" w:rsidR="004A13C1" w:rsidRDefault="004A13C1">
    <w:pPr>
      <w:pStyle w:val="Header"/>
    </w:pPr>
    <w:r>
      <w:rPr>
        <w:noProof/>
      </w:rPr>
      <w:pict w14:anchorId="35935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56" o:spid="_x0000_s2049" type="#_x0000_t136" style="position:absolute;margin-left:0;margin-top:0;width:662.25pt;height:22.8pt;rotation:315;z-index:-164039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B7A5" w14:textId="780B3E47" w:rsidR="004A13C1" w:rsidRDefault="004A13C1">
    <w:pPr>
      <w:pStyle w:val="Header"/>
    </w:pPr>
    <w:r>
      <w:rPr>
        <w:noProof/>
      </w:rPr>
      <w:pict w14:anchorId="1A1A25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0" o:spid="_x0000_s2053" type="#_x0000_t136" style="position:absolute;margin-left:0;margin-top:0;width:662.25pt;height:22.8pt;rotation:315;z-index:-16395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63FA6" w14:textId="577D72F0" w:rsidR="00C753DD" w:rsidRDefault="004A13C1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4B89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1" o:spid="_x0000_s2054" type="#_x0000_t136" style="position:absolute;margin-left:0;margin-top:0;width:662.25pt;height:22.8pt;rotation:315;z-index:-16393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  <w:r w:rsidR="00114BDB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34E7AEE2" wp14:editId="372CED58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65D96" w14:textId="77777777" w:rsidR="00C753DD" w:rsidRDefault="00114BDB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4A13C1">
                            <w:rPr>
                              <w:noProof/>
                              <w:color w:val="A8D08D"/>
                              <w:spacing w:val="-10"/>
                            </w:rPr>
                            <w:t>7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7AEE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7.6pt;margin-top:74.7pt;width:439.75pt;height:20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" filled="f" stroked="f">
              <v:path arrowok="t"/>
              <v:textbox inset="0,0,0,0">
                <w:txbxContent>
                  <w:p w14:paraId="56165D96" w14:textId="77777777" w:rsidR="00C753DD" w:rsidRDefault="00114BDB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4A13C1">
                      <w:rPr>
                        <w:noProof/>
                        <w:color w:val="A8D08D"/>
                        <w:spacing w:val="-10"/>
                      </w:rPr>
                      <w:t>7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30A9" w14:textId="5D2C3305" w:rsidR="004A13C1" w:rsidRDefault="004A13C1">
    <w:pPr>
      <w:pStyle w:val="Header"/>
    </w:pPr>
    <w:r>
      <w:rPr>
        <w:noProof/>
      </w:rPr>
      <w:pict w14:anchorId="7496E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59" o:spid="_x0000_s2052" type="#_x0000_t136" style="position:absolute;margin-left:0;margin-top:0;width:662.25pt;height:22.8pt;rotation:315;z-index:-16397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4D57" w14:textId="2116E020" w:rsidR="004A13C1" w:rsidRDefault="004A13C1">
    <w:pPr>
      <w:pStyle w:val="Header"/>
    </w:pPr>
    <w:r>
      <w:rPr>
        <w:noProof/>
      </w:rPr>
      <w:pict w14:anchorId="04288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3" o:spid="_x0000_s2056" type="#_x0000_t136" style="position:absolute;margin-left:0;margin-top:0;width:662.25pt;height:22.8pt;rotation:315;z-index:-16389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707A" w14:textId="16A43739" w:rsidR="00C753DD" w:rsidRDefault="004A13C1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D0FE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4" o:spid="_x0000_s2057" type="#_x0000_t136" style="position:absolute;margin-left:0;margin-top:0;width:662.25pt;height:22.8pt;rotation:315;z-index:-16387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  <w:r w:rsidR="00114BDB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5332A7AF" wp14:editId="5957CC80">
              <wp:simplePos x="0" y="0"/>
              <wp:positionH relativeFrom="page">
                <wp:posOffset>1112316</wp:posOffset>
              </wp:positionH>
              <wp:positionV relativeFrom="page">
                <wp:posOffset>948436</wp:posOffset>
              </wp:positionV>
              <wp:extent cx="5584825" cy="254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482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8F248" w14:textId="77777777" w:rsidR="00C753DD" w:rsidRDefault="00114BDB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separate"/>
                          </w:r>
                          <w:r w:rsidR="004A13C1">
                            <w:rPr>
                              <w:noProof/>
                              <w:color w:val="A8D08D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A8D08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2A7A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7.6pt;margin-top:74.7pt;width:439.75pt;height:20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" filled="f" stroked="f">
              <v:path arrowok="t"/>
              <v:textbox inset="0,0,0,0">
                <w:txbxContent>
                  <w:p w14:paraId="2DB8F248" w14:textId="77777777" w:rsidR="00C753DD" w:rsidRDefault="00114BDB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10"/>
                      </w:rPr>
                      <w:fldChar w:fldCharType="begin"/>
                    </w:r>
                    <w:r>
                      <w:rPr>
                        <w:color w:val="A8D08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10"/>
                      </w:rPr>
                      <w:fldChar w:fldCharType="separate"/>
                    </w:r>
                    <w:r w:rsidR="004A13C1">
                      <w:rPr>
                        <w:noProof/>
                        <w:color w:val="A8D08D"/>
                        <w:spacing w:val="-10"/>
                      </w:rPr>
                      <w:t>8</w:t>
                    </w:r>
                    <w:r>
                      <w:rPr>
                        <w:color w:val="A8D08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794C6" w14:textId="796FB45D" w:rsidR="004A13C1" w:rsidRDefault="004A13C1">
    <w:pPr>
      <w:pStyle w:val="Header"/>
    </w:pPr>
    <w:r>
      <w:rPr>
        <w:noProof/>
      </w:rPr>
      <w:pict w14:anchorId="25B3A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17162" o:spid="_x0000_s2055" type="#_x0000_t136" style="position:absolute;margin-left:0;margin-top:0;width:662.25pt;height:22.8pt;rotation:315;z-index:-16391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ỉ 100k/12 tháng, bạn tải rất nhiều tài liệu tiếng anh file word hay tại: Giaoandethitienganh.info  Mong bạn ghé ủng hộ !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formatting="1" w:enforcement="1" w:cryptProviderType="rsaAES" w:cryptAlgorithmClass="hash" w:cryptAlgorithmType="typeAny" w:cryptAlgorithmSid="14" w:cryptSpinCount="100000" w:hash="mTatfj+FbkzsjaCkBUSjPPH2HAziiLrv5egLRaTLZJ1QARE0obP0cozj9lT6b37ITykCJgoebrfR8FsVB76viw==" w:salt="M5x0/V6daQmL05LyRn7yJQ==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3DD"/>
    <w:rsid w:val="00114BDB"/>
    <w:rsid w:val="004A13C1"/>
    <w:rsid w:val="00642020"/>
    <w:rsid w:val="008F1516"/>
    <w:rsid w:val="00C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,"/>
  <w14:docId w14:val="7C3C4FDB"/>
  <w15:docId w15:val="{E0FEE132-DC55-4AFA-A682-D231754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07"/>
    </w:pPr>
  </w:style>
  <w:style w:type="paragraph" w:styleId="Header">
    <w:name w:val="header"/>
    <w:basedOn w:val="Normal"/>
    <w:link w:val="HeaderChar"/>
    <w:uiPriority w:val="99"/>
    <w:unhideWhenUsed/>
    <w:rsid w:val="004A1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1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1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2685</Characters>
  <Application>Microsoft Office Word</Application>
  <DocSecurity>8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The Quang</dc:creator>
  <cp:lastModifiedBy>SAMWATEK 22</cp:lastModifiedBy>
  <cp:revision>3</cp:revision>
  <dcterms:created xsi:type="dcterms:W3CDTF">2025-03-24T03:19:00Z</dcterms:created>
  <dcterms:modified xsi:type="dcterms:W3CDTF">2025-05-24T12:31:00Z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