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AEC9" w14:textId="77777777" w:rsidR="00F4295F" w:rsidRPr="00CC1D3B" w:rsidRDefault="00F4295F" w:rsidP="000A0C32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jc w:val="both"/>
        <w:rPr>
          <w:rFonts w:eastAsia="Times New Roman"/>
          <w:sz w:val="10"/>
          <w:szCs w:val="10"/>
          <w:lang w:val="vi-VN"/>
        </w:rPr>
      </w:pPr>
    </w:p>
    <w:p w14:paraId="6331B3A7" w14:textId="21BD1473" w:rsidR="00F4295F" w:rsidRDefault="005770DB" w:rsidP="005770DB">
      <w:pPr>
        <w:tabs>
          <w:tab w:val="left" w:pos="284"/>
          <w:tab w:val="left" w:pos="2835"/>
          <w:tab w:val="left" w:pos="5387"/>
          <w:tab w:val="left" w:pos="7938"/>
        </w:tabs>
        <w:rPr>
          <w:rFonts w:eastAsia="Times New Roman"/>
          <w:b/>
          <w:bCs/>
          <w:color w:val="3333FF"/>
          <w:szCs w:val="20"/>
        </w:rPr>
      </w:pPr>
      <w:r w:rsidRPr="005770DB">
        <w:rPr>
          <w:rFonts w:eastAsia="Times New Roman"/>
          <w:b/>
          <w:bCs/>
          <w:color w:val="3333FF"/>
          <w:szCs w:val="20"/>
        </w:rPr>
        <w:t>HƯỚNG DẪN CHẤM</w:t>
      </w:r>
    </w:p>
    <w:p w14:paraId="6DC640E3" w14:textId="77777777" w:rsidR="00C34527" w:rsidRPr="005770DB" w:rsidRDefault="00C34527" w:rsidP="005770DB">
      <w:pPr>
        <w:tabs>
          <w:tab w:val="left" w:pos="284"/>
          <w:tab w:val="left" w:pos="2835"/>
          <w:tab w:val="left" w:pos="5387"/>
          <w:tab w:val="left" w:pos="7938"/>
        </w:tabs>
        <w:rPr>
          <w:rFonts w:eastAsia="Times New Roman"/>
          <w:b/>
          <w:bCs/>
          <w:color w:val="3333FF"/>
          <w:szCs w:val="20"/>
        </w:rPr>
      </w:pPr>
    </w:p>
    <w:p w14:paraId="6E37CE4F" w14:textId="77777777" w:rsidR="006B0572" w:rsidRDefault="00C373C6" w:rsidP="000A0C32">
      <w:pPr>
        <w:jc w:val="both"/>
        <w:rPr>
          <w:szCs w:val="24"/>
          <w:lang w:val="vi-VN"/>
        </w:rPr>
      </w:pPr>
      <w:r w:rsidRPr="003B2E6A">
        <w:rPr>
          <w:b/>
          <w:bCs/>
          <w:szCs w:val="24"/>
          <w:lang w:val="vi-VN"/>
        </w:rPr>
        <w:t>Câu 1</w:t>
      </w:r>
      <w:r w:rsidR="00D711CE" w:rsidRPr="003B2E6A">
        <w:rPr>
          <w:b/>
          <w:bCs/>
          <w:szCs w:val="24"/>
          <w:lang w:val="vi-VN"/>
        </w:rPr>
        <w:t>:</w:t>
      </w:r>
      <w:r w:rsidR="00D711CE" w:rsidRPr="003B2E6A">
        <w:rPr>
          <w:szCs w:val="24"/>
          <w:lang w:val="vi-VN"/>
        </w:rPr>
        <w:t xml:space="preserve"> </w:t>
      </w:r>
    </w:p>
    <w:p w14:paraId="26C866E2" w14:textId="15CA2ED9" w:rsidR="005D5408" w:rsidRDefault="003638C4" w:rsidP="000A0C3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Theme="minorEastAsia"/>
          <w:szCs w:val="24"/>
        </w:rPr>
      </w:pPr>
      <w:r>
        <w:rPr>
          <w:szCs w:val="24"/>
        </w:rPr>
        <w:t xml:space="preserve">Cho </w:t>
      </w:r>
      <w:proofErr w:type="spellStart"/>
      <w:r>
        <w:rPr>
          <w:szCs w:val="24"/>
        </w:rPr>
        <w:t>cơ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gồm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hai</w:t>
      </w:r>
      <w:proofErr w:type="spellEnd"/>
      <w:r>
        <w:rPr>
          <w:szCs w:val="24"/>
        </w:rPr>
        <w:t xml:space="preserve"> con </w:t>
      </w:r>
      <w:proofErr w:type="spellStart"/>
      <w:r>
        <w:rPr>
          <w:szCs w:val="24"/>
        </w:rPr>
        <w:t>lắc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đơn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chiều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dài</w:t>
      </w:r>
      <w:proofErr w:type="spellEnd"/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>
        <w:rPr>
          <w:rFonts w:eastAsiaTheme="minorEastAsia"/>
          <w:szCs w:val="24"/>
        </w:rPr>
        <w:t xml:space="preserve">, và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>
        <w:rPr>
          <w:szCs w:val="24"/>
        </w:rPr>
        <w:t xml:space="preserve">; </w:t>
      </w:r>
      <w:proofErr w:type="spellStart"/>
      <w:r>
        <w:rPr>
          <w:szCs w:val="24"/>
        </w:rPr>
        <w:t>vật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nhỏ</w:t>
      </w:r>
      <w:proofErr w:type="spellEnd"/>
      <w:r>
        <w:rPr>
          <w:szCs w:val="24"/>
        </w:rPr>
        <w:t xml:space="preserve"> </w:t>
      </w:r>
      <w:proofErr w:type="spellStart"/>
      <w:r w:rsidR="00061796">
        <w:rPr>
          <w:szCs w:val="24"/>
        </w:rPr>
        <w:t>của</w:t>
      </w:r>
      <w:proofErr w:type="spellEnd"/>
      <w:r w:rsidR="00061796">
        <w:rPr>
          <w:szCs w:val="24"/>
        </w:rPr>
        <w:t xml:space="preserve"> </w:t>
      </w:r>
      <w:proofErr w:type="spellStart"/>
      <w:r w:rsidR="00061796">
        <w:rPr>
          <w:szCs w:val="24"/>
        </w:rPr>
        <w:t>các</w:t>
      </w:r>
      <w:proofErr w:type="spellEnd"/>
      <w:r w:rsidR="00061796">
        <w:rPr>
          <w:szCs w:val="24"/>
        </w:rPr>
        <w:t xml:space="preserve"> con </w:t>
      </w:r>
      <w:proofErr w:type="spellStart"/>
      <w:r w:rsidR="00061796">
        <w:rPr>
          <w:szCs w:val="24"/>
        </w:rPr>
        <w:t>lắc</w:t>
      </w:r>
      <w:proofErr w:type="spellEnd"/>
      <w:r w:rsidR="00061796">
        <w:rPr>
          <w:szCs w:val="24"/>
        </w:rPr>
        <w:t xml:space="preserve"> </w:t>
      </w:r>
      <w:proofErr w:type="spellStart"/>
      <w:r w:rsidR="00061796">
        <w:rPr>
          <w:szCs w:val="24"/>
        </w:rPr>
        <w:t>có</w:t>
      </w:r>
      <w:proofErr w:type="spellEnd"/>
      <w:r w:rsidR="00061796">
        <w:rPr>
          <w:szCs w:val="24"/>
        </w:rPr>
        <w:t xml:space="preserve"> </w:t>
      </w:r>
      <w:proofErr w:type="spellStart"/>
      <w:r w:rsidR="00061796">
        <w:rPr>
          <w:szCs w:val="24"/>
        </w:rPr>
        <w:t>khối</w:t>
      </w:r>
      <w:proofErr w:type="spellEnd"/>
      <w:r w:rsidR="00061796">
        <w:rPr>
          <w:szCs w:val="24"/>
        </w:rPr>
        <w:t xml:space="preserve"> </w:t>
      </w:r>
      <w:proofErr w:type="spellStart"/>
      <w:r w:rsidR="00061796">
        <w:rPr>
          <w:szCs w:val="24"/>
        </w:rPr>
        <w:t>lượng</w:t>
      </w:r>
      <w:proofErr w:type="spellEnd"/>
      <w:r w:rsidR="00061796">
        <w:rPr>
          <w:szCs w:val="24"/>
        </w:rPr>
        <w:t xml:space="preserve"> </w:t>
      </w:r>
      <w:proofErr w:type="spellStart"/>
      <w:r w:rsidR="00061796">
        <w:rPr>
          <w:szCs w:val="24"/>
        </w:rPr>
        <w:t>lần</w:t>
      </w:r>
      <w:proofErr w:type="spellEnd"/>
      <w:r w:rsidR="00061796">
        <w:rPr>
          <w:szCs w:val="24"/>
        </w:rPr>
        <w:t xml:space="preserve"> </w:t>
      </w:r>
      <w:proofErr w:type="spellStart"/>
      <w:r w:rsidR="00061796">
        <w:rPr>
          <w:szCs w:val="24"/>
        </w:rPr>
        <w:t>lượt</w:t>
      </w:r>
      <w:proofErr w:type="spellEnd"/>
      <w:r w:rsidR="00061796">
        <w:rPr>
          <w:szCs w:val="24"/>
        </w:rPr>
        <w:t xml:space="preserve"> </w:t>
      </w:r>
      <w:proofErr w:type="spellStart"/>
      <w:r w:rsidR="00061796">
        <w:rPr>
          <w:szCs w:val="24"/>
        </w:rPr>
        <w:t>là</w:t>
      </w:r>
      <w:proofErr w:type="spellEnd"/>
      <w:r w:rsidR="00061796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Cs w:val="24"/>
              </w:rPr>
              <m:t>1</m:t>
            </m:r>
          </m:sub>
        </m:sSub>
      </m:oMath>
      <w:r w:rsidR="00061796">
        <w:rPr>
          <w:rFonts w:eastAsiaTheme="minorEastAsia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</m:oMath>
      <w:r w:rsidR="004F2580">
        <w:rPr>
          <w:rFonts w:eastAsiaTheme="minorEastAsia"/>
          <w:szCs w:val="24"/>
        </w:rPr>
        <w:t xml:space="preserve">; </w:t>
      </w:r>
      <w:proofErr w:type="spellStart"/>
      <w:r w:rsidR="004F2580">
        <w:rPr>
          <w:rFonts w:eastAsiaTheme="minorEastAsia"/>
          <w:szCs w:val="24"/>
        </w:rPr>
        <w:t>một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thanh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rắn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nhẹ</w:t>
      </w:r>
      <w:proofErr w:type="spellEnd"/>
      <w:r w:rsidR="004F2580">
        <w:rPr>
          <w:rFonts w:eastAsiaTheme="minorEastAsia"/>
          <w:szCs w:val="24"/>
        </w:rPr>
        <w:t xml:space="preserve">, </w:t>
      </w:r>
      <w:proofErr w:type="spellStart"/>
      <w:r w:rsidR="004F2580">
        <w:rPr>
          <w:rFonts w:eastAsiaTheme="minorEastAsia"/>
          <w:szCs w:val="24"/>
        </w:rPr>
        <w:t>chiều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dài</w:t>
      </w:r>
      <w:proofErr w:type="spellEnd"/>
      <w:r w:rsidR="004F2580"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</m:oMath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nối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các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vật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nhỏ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của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hai</w:t>
      </w:r>
      <w:proofErr w:type="spellEnd"/>
      <w:r w:rsidR="004F2580">
        <w:rPr>
          <w:rFonts w:eastAsiaTheme="minorEastAsia"/>
          <w:szCs w:val="24"/>
        </w:rPr>
        <w:t xml:space="preserve"> con </w:t>
      </w:r>
      <w:proofErr w:type="spellStart"/>
      <w:r w:rsidR="004F2580">
        <w:rPr>
          <w:rFonts w:eastAsiaTheme="minorEastAsia"/>
          <w:szCs w:val="24"/>
        </w:rPr>
        <w:t>lắc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lại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với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nhau</w:t>
      </w:r>
      <w:proofErr w:type="spellEnd"/>
      <w:r w:rsidR="004F2580">
        <w:rPr>
          <w:rFonts w:eastAsiaTheme="minorEastAsia"/>
          <w:szCs w:val="24"/>
        </w:rPr>
        <w:t xml:space="preserve">. </w:t>
      </w:r>
      <w:proofErr w:type="spellStart"/>
      <w:r w:rsidR="004F2580">
        <w:rPr>
          <w:rFonts w:eastAsiaTheme="minorEastAsia"/>
          <w:szCs w:val="24"/>
        </w:rPr>
        <w:t>Tại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vị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trí</w:t>
      </w:r>
      <w:proofErr w:type="spellEnd"/>
      <w:r w:rsidR="004F2580">
        <w:rPr>
          <w:rFonts w:eastAsiaTheme="minorEastAsia"/>
          <w:szCs w:val="24"/>
        </w:rPr>
        <w:t xml:space="preserve"> </w:t>
      </w:r>
      <w:proofErr w:type="spellStart"/>
      <w:r w:rsidR="004F2580">
        <w:rPr>
          <w:rFonts w:eastAsiaTheme="minorEastAsia"/>
          <w:szCs w:val="24"/>
        </w:rPr>
        <w:t>câ</w:t>
      </w:r>
      <w:r w:rsidR="00770123">
        <w:rPr>
          <w:rFonts w:eastAsiaTheme="minorEastAsia"/>
          <w:szCs w:val="24"/>
        </w:rPr>
        <w:t>n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hai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vật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có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có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cùng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độ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cao</w:t>
      </w:r>
      <w:proofErr w:type="spellEnd"/>
      <w:r w:rsidR="00770123">
        <w:rPr>
          <w:rFonts w:eastAsiaTheme="minorEastAsia"/>
          <w:szCs w:val="24"/>
        </w:rPr>
        <w:t xml:space="preserve">, </w:t>
      </w:r>
      <w:proofErr w:type="spellStart"/>
      <w:r w:rsidR="00770123">
        <w:rPr>
          <w:rFonts w:eastAsiaTheme="minorEastAsia"/>
          <w:szCs w:val="24"/>
        </w:rPr>
        <w:t>thanh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rắn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nằm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ngang</w:t>
      </w:r>
      <w:proofErr w:type="spellEnd"/>
      <w:r w:rsidR="00770123">
        <w:rPr>
          <w:rFonts w:eastAsiaTheme="minorEastAsia"/>
          <w:szCs w:val="24"/>
        </w:rPr>
        <w:t xml:space="preserve">. </w:t>
      </w:r>
      <w:proofErr w:type="spellStart"/>
      <w:r w:rsidR="00770123">
        <w:rPr>
          <w:rFonts w:eastAsiaTheme="minorEastAsia"/>
          <w:szCs w:val="24"/>
        </w:rPr>
        <w:t>Kích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thích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dao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động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của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hệ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bằng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cách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truyền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cho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các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vật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nặng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một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vật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tốc</w:t>
      </w:r>
      <w:proofErr w:type="spellEnd"/>
      <w:r w:rsidR="00770123">
        <w:rPr>
          <w:rFonts w:eastAsiaTheme="minorEastAsia"/>
          <w:szCs w:val="24"/>
        </w:rPr>
        <w:t xml:space="preserve"> ban </w:t>
      </w:r>
      <w:proofErr w:type="spellStart"/>
      <w:r w:rsidR="00770123">
        <w:rPr>
          <w:rFonts w:eastAsiaTheme="minorEastAsia"/>
          <w:szCs w:val="24"/>
        </w:rPr>
        <w:t>đầu</w:t>
      </w:r>
      <w:proofErr w:type="spellEnd"/>
      <w:r w:rsidR="00770123"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0</m:t>
            </m:r>
          </m:sub>
        </m:sSub>
      </m:oMath>
      <w:r w:rsidR="00770123">
        <w:rPr>
          <w:rFonts w:eastAsiaTheme="minorEastAsia"/>
          <w:szCs w:val="24"/>
        </w:rPr>
        <w:t xml:space="preserve"> hư</w:t>
      </w:r>
      <w:proofErr w:type="spellStart"/>
      <w:r w:rsidR="00770123">
        <w:rPr>
          <w:rFonts w:eastAsiaTheme="minorEastAsia"/>
          <w:szCs w:val="24"/>
        </w:rPr>
        <w:t>ớng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dọc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theo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thanh</w:t>
      </w:r>
      <w:proofErr w:type="spellEnd"/>
      <w:r w:rsidR="00770123">
        <w:rPr>
          <w:rFonts w:eastAsiaTheme="minorEastAsia"/>
          <w:szCs w:val="24"/>
        </w:rPr>
        <w:t xml:space="preserve"> </w:t>
      </w:r>
      <w:proofErr w:type="spellStart"/>
      <w:r w:rsidR="00770123">
        <w:rPr>
          <w:rFonts w:eastAsiaTheme="minorEastAsia"/>
          <w:szCs w:val="24"/>
        </w:rPr>
        <w:t>nối</w:t>
      </w:r>
      <w:proofErr w:type="spellEnd"/>
      <w:r w:rsidR="00C6164B">
        <w:rPr>
          <w:rFonts w:eastAsiaTheme="minorEastAsia"/>
          <w:szCs w:val="24"/>
        </w:rPr>
        <w:t>.</w:t>
      </w:r>
    </w:p>
    <w:p w14:paraId="08740637" w14:textId="2B9A4BB1" w:rsidR="00ED3C93" w:rsidRDefault="00ED3C93" w:rsidP="000A0C3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Theme="minorEastAsia"/>
          <w:szCs w:val="24"/>
        </w:rPr>
      </w:pPr>
      <w:r>
        <w:rPr>
          <w:rFonts w:eastAsiaTheme="minorEastAsia"/>
          <w:noProof/>
          <w:szCs w:val="24"/>
        </w:rPr>
        <mc:AlternateContent>
          <mc:Choice Requires="wpc">
            <w:drawing>
              <wp:inline distT="0" distB="0" distL="0" distR="0" wp14:anchorId="5956946D" wp14:editId="6818572D">
                <wp:extent cx="6460490" cy="2314314"/>
                <wp:effectExtent l="0" t="38100" r="0" b="0"/>
                <wp:docPr id="35" name="Canvas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07" name="Group 107">
                          <a:extLst>
                            <a:ext uri="{FF2B5EF4-FFF2-40B4-BE49-F238E27FC236}">
                              <a16:creationId xmlns:a16="http://schemas.microsoft.com/office/drawing/2014/main" id="{D2DCF9EF-8EE1-4FC6-A990-C4506AE8663E}"/>
                            </a:ext>
                          </a:extLst>
                        </wpg:cNvPr>
                        <wpg:cNvGrpSpPr/>
                        <wpg:grpSpPr>
                          <a:xfrm>
                            <a:off x="1142953" y="18159"/>
                            <a:ext cx="4212084" cy="2287055"/>
                            <a:chOff x="0" y="0"/>
                            <a:chExt cx="4212084" cy="2287055"/>
                          </a:xfrm>
                        </wpg:grpSpPr>
                        <wps:wsp>
                          <wps:cNvPr id="108" name="Straight Connector 108">
                            <a:extLst>
                              <a:ext uri="{FF2B5EF4-FFF2-40B4-BE49-F238E27FC236}">
                                <a16:creationId xmlns:a16="http://schemas.microsoft.com/office/drawing/2014/main" id="{4BA9C0BC-B8F2-4BDC-BF05-C75483B25E25}"/>
                              </a:ext>
                            </a:extLst>
                          </wps:cNvPr>
                          <wps:cNvCnPr/>
                          <wps:spPr>
                            <a:xfrm>
                              <a:off x="818674" y="401926"/>
                              <a:ext cx="0" cy="144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09" name="Group 109">
                            <a:extLst>
                              <a:ext uri="{FF2B5EF4-FFF2-40B4-BE49-F238E27FC236}">
                                <a16:creationId xmlns:a16="http://schemas.microsoft.com/office/drawing/2014/main" id="{B2342AA0-E9C0-4159-9028-87165E515636}"/>
                              </a:ext>
                            </a:extLst>
                          </wpg:cNvPr>
                          <wpg:cNvGrpSpPr/>
                          <wpg:grpSpPr>
                            <a:xfrm flipV="1">
                              <a:off x="655819" y="365760"/>
                              <a:ext cx="360000" cy="51377"/>
                              <a:chOff x="655819" y="365760"/>
                              <a:chExt cx="2159529" cy="51377"/>
                            </a:xfrm>
                          </wpg:grpSpPr>
                          <wps:wsp>
                            <wps:cNvPr id="131" name="Rectangle 131">
                              <a:extLst>
                                <a:ext uri="{FF2B5EF4-FFF2-40B4-BE49-F238E27FC236}">
                                  <a16:creationId xmlns:a16="http://schemas.microsoft.com/office/drawing/2014/main" id="{11C15A0D-88E0-495A-B6A6-56280A30CB5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55819" y="371472"/>
                                <a:ext cx="2159529" cy="4566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Straight Connector 132">
                              <a:extLst>
                                <a:ext uri="{FF2B5EF4-FFF2-40B4-BE49-F238E27FC236}">
                                  <a16:creationId xmlns:a16="http://schemas.microsoft.com/office/drawing/2014/main" id="{CF479029-A241-41EC-9B23-CB1BE0D607BE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655819" y="365760"/>
                                <a:ext cx="215952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0" name="Straight Connector 110">
                            <a:extLst>
                              <a:ext uri="{FF2B5EF4-FFF2-40B4-BE49-F238E27FC236}">
                                <a16:creationId xmlns:a16="http://schemas.microsoft.com/office/drawing/2014/main" id="{74561D6E-BD98-4C84-AB7B-7B45B25A35F5}"/>
                              </a:ext>
                            </a:extLst>
                          </wps:cNvPr>
                          <wps:cNvCnPr/>
                          <wps:spPr>
                            <a:xfrm>
                              <a:off x="1986439" y="45665"/>
                              <a:ext cx="0" cy="18000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1" name="Group 111">
                            <a:extLst>
                              <a:ext uri="{FF2B5EF4-FFF2-40B4-BE49-F238E27FC236}">
                                <a16:creationId xmlns:a16="http://schemas.microsoft.com/office/drawing/2014/main" id="{86DDDD1A-90C1-4848-A0E1-FA9BD6522507}"/>
                              </a:ext>
                            </a:extLst>
                          </wpg:cNvPr>
                          <wpg:cNvGrpSpPr/>
                          <wpg:grpSpPr>
                            <a:xfrm flipV="1">
                              <a:off x="1806439" y="0"/>
                              <a:ext cx="360000" cy="51377"/>
                              <a:chOff x="1806439" y="0"/>
                              <a:chExt cx="2159529" cy="51377"/>
                            </a:xfrm>
                          </wpg:grpSpPr>
                          <wps:wsp>
                            <wps:cNvPr id="129" name="Rectangle 129">
                              <a:extLst>
                                <a:ext uri="{FF2B5EF4-FFF2-40B4-BE49-F238E27FC236}">
                                  <a16:creationId xmlns:a16="http://schemas.microsoft.com/office/drawing/2014/main" id="{A8578507-C7A0-4D32-BECC-692FD93BE9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06439" y="5712"/>
                                <a:ext cx="2159529" cy="4566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Straight Connector 130">
                              <a:extLst>
                                <a:ext uri="{FF2B5EF4-FFF2-40B4-BE49-F238E27FC236}">
                                  <a16:creationId xmlns:a16="http://schemas.microsoft.com/office/drawing/2014/main" id="{BBAA7B68-7A5C-4D36-8210-A8F5461CA417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1806439" y="0"/>
                                <a:ext cx="215952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12" name="Oval 112">
                            <a:extLst>
                              <a:ext uri="{FF2B5EF4-FFF2-40B4-BE49-F238E27FC236}">
                                <a16:creationId xmlns:a16="http://schemas.microsoft.com/office/drawing/2014/main" id="{3BDE8A6D-6A03-4962-B20D-8F0BC75538BC}"/>
                              </a:ext>
                            </a:extLst>
                          </wps:cNvPr>
                          <wps:cNvSpPr/>
                          <wps:spPr>
                            <a:xfrm>
                              <a:off x="703893" y="1707836"/>
                              <a:ext cx="236220" cy="23622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3" name="Oval 113">
                            <a:extLst>
                              <a:ext uri="{FF2B5EF4-FFF2-40B4-BE49-F238E27FC236}">
                                <a16:creationId xmlns:a16="http://schemas.microsoft.com/office/drawing/2014/main" id="{D02462D1-AAE7-4161-9D20-1329F9C0E2C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876421" y="1715724"/>
                              <a:ext cx="236220" cy="23622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4" name="Straight Connector 114">
                            <a:extLst>
                              <a:ext uri="{FF2B5EF4-FFF2-40B4-BE49-F238E27FC236}">
                                <a16:creationId xmlns:a16="http://schemas.microsoft.com/office/drawing/2014/main" id="{31643631-12A8-441F-8500-E50F5115870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820580" y="1834335"/>
                              <a:ext cx="116776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2"/>
                              </a:solidFill>
                              <a:headEnd type="oval" w="sm" len="sm"/>
                              <a:tailEnd type="oval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Straight Arrow Connector 115">
                            <a:extLst>
                              <a:ext uri="{FF2B5EF4-FFF2-40B4-BE49-F238E27FC236}">
                                <a16:creationId xmlns:a16="http://schemas.microsoft.com/office/drawing/2014/main" id="{A2025160-211B-4DB8-B753-4F76D2F57485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3034" y="411425"/>
                              <a:ext cx="0" cy="143050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triangl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Straight Arrow Connector 116">
                            <a:extLst>
                              <a:ext uri="{FF2B5EF4-FFF2-40B4-BE49-F238E27FC236}">
                                <a16:creationId xmlns:a16="http://schemas.microsoft.com/office/drawing/2014/main" id="{A9766220-9902-4BF3-8708-0CFDC27C286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78547" y="45665"/>
                              <a:ext cx="0" cy="179626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triangl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TextBox 23">
                            <a:extLst>
                              <a:ext uri="{FF2B5EF4-FFF2-40B4-BE49-F238E27FC236}">
                                <a16:creationId xmlns:a16="http://schemas.microsoft.com/office/drawing/2014/main" id="{1AAB39A9-90B2-4902-86F9-A05DC01EA1D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998483"/>
                              <a:ext cx="504825" cy="3149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A8CF38B" w14:textId="77777777" w:rsidR="004700C7" w:rsidRDefault="00530BC7" w:rsidP="004700C7">
                                <w:pPr>
                                  <w:rPr>
                                    <w:rFonts w:ascii="Cambria Math" w:hAnsi="+mn-cs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18" name="TextBox 24">
                            <a:extLst>
                              <a:ext uri="{FF2B5EF4-FFF2-40B4-BE49-F238E27FC236}">
                                <a16:creationId xmlns:a16="http://schemas.microsoft.com/office/drawing/2014/main" id="{C1E71DA4-8C50-4F50-BFF8-88576C08771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521744" y="752336"/>
                              <a:ext cx="504825" cy="3149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360ED59" w14:textId="77777777" w:rsidR="004700C7" w:rsidRDefault="00530BC7" w:rsidP="004700C7">
                                <w:pPr>
                                  <w:rPr>
                                    <w:rFonts w:ascii="Cambria Math" w:hAnsi="+mn-cs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19" name="TextBox 25">
                            <a:extLst>
                              <a:ext uri="{FF2B5EF4-FFF2-40B4-BE49-F238E27FC236}">
                                <a16:creationId xmlns:a16="http://schemas.microsoft.com/office/drawing/2014/main" id="{6AF2E0C9-B74C-4104-9DCC-9595D104FE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54026" y="1475913"/>
                              <a:ext cx="504825" cy="3149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1687067" w14:textId="77777777" w:rsidR="004700C7" w:rsidRDefault="00530BC7" w:rsidP="004700C7">
                                <w:pPr>
                                  <w:rPr>
                                    <w:rFonts w:ascii="Cambria Math" w:hAnsi="+mn-cs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0" name="TextBox 26">
                            <a:extLst>
                              <a:ext uri="{FF2B5EF4-FFF2-40B4-BE49-F238E27FC236}">
                                <a16:creationId xmlns:a16="http://schemas.microsoft.com/office/drawing/2014/main" id="{E0A55D45-FBF5-4D99-9FC5-0F5FFD9EFF3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03406" y="1475913"/>
                              <a:ext cx="504825" cy="3149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7F4C752" w14:textId="77777777" w:rsidR="004700C7" w:rsidRDefault="00530BC7" w:rsidP="004700C7">
                                <w:pPr>
                                  <w:rPr>
                                    <w:rFonts w:ascii="Cambria Math" w:hAnsi="+mn-cs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1" name="Straight Arrow Connector 121">
                            <a:extLst>
                              <a:ext uri="{FF2B5EF4-FFF2-40B4-BE49-F238E27FC236}">
                                <a16:creationId xmlns:a16="http://schemas.microsoft.com/office/drawing/2014/main" id="{4958394D-B150-45E9-B182-445EA70A010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819635" y="1988920"/>
                              <a:ext cx="1167767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triangl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TextBox 29">
                            <a:extLst>
                              <a:ext uri="{FF2B5EF4-FFF2-40B4-BE49-F238E27FC236}">
                                <a16:creationId xmlns:a16="http://schemas.microsoft.com/office/drawing/2014/main" id="{8190FBCF-E125-4252-8C23-434A33E7609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67289" y="1972095"/>
                              <a:ext cx="504825" cy="3149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545F777" w14:textId="77777777" w:rsidR="004700C7" w:rsidRDefault="00530BC7" w:rsidP="004700C7">
                                <w:pPr>
                                  <w:rPr>
                                    <w:rFonts w:ascii="Cambria Math" w:hAnsi="+mn-cs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3" name="Straight Arrow Connector 123">
                            <a:extLst>
                              <a:ext uri="{FF2B5EF4-FFF2-40B4-BE49-F238E27FC236}">
                                <a16:creationId xmlns:a16="http://schemas.microsoft.com/office/drawing/2014/main" id="{48142BEA-02E6-4FE1-96F4-50656195FE33}"/>
                              </a:ext>
                            </a:extLst>
                          </wps:cNvPr>
                          <wps:cNvCnPr/>
                          <wps:spPr>
                            <a:xfrm>
                              <a:off x="1404462" y="637917"/>
                              <a:ext cx="0" cy="36089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" name="TextBox 32">
                            <a:extLst>
                              <a:ext uri="{FF2B5EF4-FFF2-40B4-BE49-F238E27FC236}">
                                <a16:creationId xmlns:a16="http://schemas.microsoft.com/office/drawing/2014/main" id="{F335F694-27F5-4754-8CB7-CE0F82647BC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23148" y="644277"/>
                              <a:ext cx="504825" cy="3244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802C284" w14:textId="77777777" w:rsidR="004700C7" w:rsidRDefault="00530BC7" w:rsidP="004700C7">
                                <w:pPr>
                                  <w:rPr>
                                    <w:rFonts w:ascii="Cambria Math" w:hAnsi="+mn-cs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g 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5" name="Straight Arrow Connector 125">
                            <a:extLst>
                              <a:ext uri="{FF2B5EF4-FFF2-40B4-BE49-F238E27FC236}">
                                <a16:creationId xmlns:a16="http://schemas.microsoft.com/office/drawing/2014/main" id="{32BAEA31-C7D4-47EF-B2C1-D6F440F207A4}"/>
                              </a:ext>
                            </a:extLst>
                          </wps:cNvPr>
                          <wps:cNvCnPr/>
                          <wps:spPr>
                            <a:xfrm>
                              <a:off x="3556764" y="1841926"/>
                              <a:ext cx="65532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Straight Arrow Connector 126">
                            <a:extLst>
                              <a:ext uri="{FF2B5EF4-FFF2-40B4-BE49-F238E27FC236}">
                                <a16:creationId xmlns:a16="http://schemas.microsoft.com/office/drawing/2014/main" id="{A44AED5D-038E-4E4F-96F2-378D1491D1E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rot="16200000">
                              <a:off x="3335784" y="1632376"/>
                              <a:ext cx="65532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TextBox 37">
                            <a:extLst>
                              <a:ext uri="{FF2B5EF4-FFF2-40B4-BE49-F238E27FC236}">
                                <a16:creationId xmlns:a16="http://schemas.microsoft.com/office/drawing/2014/main" id="{37C39A7D-3D20-47D0-AD81-4245961CDF5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706307" y="1841217"/>
                              <a:ext cx="504825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6F25E4" w14:textId="77777777" w:rsidR="004700C7" w:rsidRDefault="004700C7" w:rsidP="004700C7">
                                <w:p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28" name="TextBox 38">
                            <a:extLst>
                              <a:ext uri="{FF2B5EF4-FFF2-40B4-BE49-F238E27FC236}">
                                <a16:creationId xmlns:a16="http://schemas.microsoft.com/office/drawing/2014/main" id="{3D582FD0-8BA5-4072-8FAA-C02C0B76B28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91385" y="1410426"/>
                              <a:ext cx="504825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00F04B" w14:textId="77777777" w:rsidR="004700C7" w:rsidRDefault="004700C7" w:rsidP="004700C7">
                                <w:p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956946D" id="Canvas 35" o:spid="_x0000_s1026" editas="canvas" style="width:508.7pt;height:182.25pt;mso-position-horizontal-relative:char;mso-position-vertical-relative:line" coordsize="64604,2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604;height:23139;visibility:visible;mso-wrap-style:square" filled="t">
                  <v:fill o:detectmouseclick="t"/>
                  <v:path o:connecttype="none"/>
                </v:shape>
                <v:group id="Group 107" o:spid="_x0000_s1028" style="position:absolute;left:11429;top:181;width:42121;height:22871" coordsize="42120,2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line id="Straight Connector 108" o:spid="_x0000_s1029" style="position:absolute;visibility:visible;mso-wrap-style:square" from="8186,4019" to="8186,1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" strokecolor="#538135 [2409]" strokeweight="1.5pt">
                    <v:stroke joinstyle="miter"/>
                  </v:line>
                  <v:group id="Group 109" o:spid="_x0000_s1030" style="position:absolute;left:6558;top:3657;width:3600;height:514;flip:y" coordorigin="6558,3657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">
                    <v:rect id="Rectangle 131" o:spid="_x0000_s1031" style="position:absolute;left:6558;top:3714;width:2159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" fillcolor="black [3213]" stroked="f" strokeweight="1pt">
                      <v:fill r:id="rId8" o:title="" color2="white [3212]" type="pattern"/>
                    </v:rect>
                    <v:line id="Straight Connector 132" o:spid="_x0000_s1032" style="position:absolute;visibility:visible;mso-wrap-style:square" from="6558,3657" to="28153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" strokecolor="black [3213]" strokeweight="1pt">
                      <v:stroke joinstyle="miter"/>
                      <o:lock v:ext="edit" shapetype="f"/>
                    </v:line>
                  </v:group>
                  <v:line id="Straight Connector 110" o:spid="_x0000_s1033" style="position:absolute;visibility:visible;mso-wrap-style:square" from="19864,456" to="19864,18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" strokecolor="#538135 [2409]" strokeweight="1.5pt">
                    <v:stroke joinstyle="miter"/>
                  </v:line>
                  <v:group id="Group 111" o:spid="_x0000_s1034" style="position:absolute;left:18064;width:3600;height:513;flip:y" coordorigin="18064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">
                    <v:rect id="Rectangle 129" o:spid="_x0000_s1035" style="position:absolute;left:18064;top:57;width:21595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" fillcolor="black [3213]" stroked="f" strokeweight="1pt">
                      <v:fill r:id="rId8" o:title="" color2="white [3212]" type="pattern"/>
                    </v:rect>
                    <v:line id="Straight Connector 130" o:spid="_x0000_s1036" style="position:absolute;visibility:visible;mso-wrap-style:square" from="18064,0" to="396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" strokecolor="black [3213]" strokeweight="1pt">
                      <v:stroke joinstyle="miter"/>
                      <o:lock v:ext="edit" shapetype="f"/>
                    </v:line>
                  </v:group>
                  <v:oval id="Oval 112" o:spid="_x0000_s1037" style="position:absolute;left:7038;top:17078;width:2363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" fillcolor="#fff2cc [663]" strokecolor="black [3213]" strokeweight="1pt">
                    <v:stroke joinstyle="miter"/>
                  </v:oval>
                  <v:oval id="Oval 113" o:spid="_x0000_s1038" style="position:absolute;left:18764;top:17157;width:2362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" fillcolor="#fff2cc [663]" strokecolor="black [3213]" strokeweight="1pt">
                    <v:stroke joinstyle="miter"/>
                  </v:oval>
                  <v:line id="Straight Connector 114" o:spid="_x0000_s1039" style="position:absolute;visibility:visible;mso-wrap-style:square" from="8205,18343" to="19883,1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" strokecolor="#44546a [3215]" strokeweight="1.5pt">
                    <v:stroke startarrow="oval" startarrowwidth="narrow" startarrowlength="short" endarrow="oval" endarrowwidth="narrow" endarrowlength="short" joinstyle="miter"/>
                    <o:lock v:ext="edit" shapetype="f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15" o:spid="_x0000_s1040" type="#_x0000_t32" style="position:absolute;left:3830;top:4114;width:0;height:14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" strokecolor="#7f7f7f [1612]" strokeweight=".5pt">
                    <v:stroke startarrow="block" startarrowwidth="narrow" startarrowlength="long" endarrow="block" endarrowwidth="narrow" endarrowlength="long" joinstyle="miter"/>
                  </v:shape>
                  <v:shape id="Straight Arrow Connector 116" o:spid="_x0000_s1041" type="#_x0000_t32" style="position:absolute;left:25785;top:456;width:0;height:179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" strokecolor="#7f7f7f [1612]" strokeweight=".5pt">
                    <v:stroke startarrow="block" startarrowwidth="narrow" startarrowlength="long" endarrow="block" endarrowwidth="narrow" endarrowlength="long" joinstyle="miter"/>
                    <o:lock v:ext="edit" shapetype="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3" o:spid="_x0000_s1042" type="#_x0000_t202" style="position:absolute;top:9984;width:5048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  <v:textbox style="mso-fit-shape-to-text:t">
                      <w:txbxContent>
                        <w:p w14:paraId="0A8CF38B" w14:textId="77777777" w:rsidR="004700C7" w:rsidRDefault="00530BC7" w:rsidP="004700C7">
                          <w:pPr>
                            <w:rPr>
                              <w:rFonts w:ascii="Cambria Math" w:hAnsi="+mn-cs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24" o:spid="_x0000_s1043" type="#_x0000_t202" style="position:absolute;left:25217;top:7523;width:5048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  <v:textbox style="mso-fit-shape-to-text:t">
                      <w:txbxContent>
                        <w:p w14:paraId="4360ED59" w14:textId="77777777" w:rsidR="004700C7" w:rsidRDefault="00530BC7" w:rsidP="004700C7">
                          <w:pPr>
                            <w:rPr>
                              <w:rFonts w:ascii="Cambria Math" w:hAnsi="+mn-cs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25" o:spid="_x0000_s1044" type="#_x0000_t202" style="position:absolute;left:15540;top:14759;width:5048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  <v:textbox style="mso-fit-shape-to-text:t">
                      <w:txbxContent>
                        <w:p w14:paraId="11687067" w14:textId="77777777" w:rsidR="004700C7" w:rsidRDefault="00530BC7" w:rsidP="004700C7">
                          <w:pPr>
                            <w:rPr>
                              <w:rFonts w:ascii="Cambria Math" w:hAnsi="+mn-cs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26" o:spid="_x0000_s1045" type="#_x0000_t202" style="position:absolute;left:4034;top:14759;width:5048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  <v:textbox style="mso-fit-shape-to-text:t">
                      <w:txbxContent>
                        <w:p w14:paraId="67F4C752" w14:textId="77777777" w:rsidR="004700C7" w:rsidRDefault="00530BC7" w:rsidP="004700C7">
                          <w:pPr>
                            <w:rPr>
                              <w:rFonts w:ascii="Cambria Math" w:hAnsi="+mn-cs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Straight Arrow Connector 121" o:spid="_x0000_s1046" type="#_x0000_t32" style="position:absolute;left:8196;top:19889;width:116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" strokecolor="#7f7f7f [1612]" strokeweight=".5pt">
                    <v:stroke startarrow="block" startarrowwidth="narrow" startarrowlength="long" endarrow="block" endarrowwidth="narrow" endarrowlength="long" joinstyle="miter"/>
                    <o:lock v:ext="edit" shapetype="f"/>
                  </v:shape>
                  <v:shape id="TextBox 29" o:spid="_x0000_s1047" type="#_x0000_t202" style="position:absolute;left:11672;top:19720;width:5049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  <v:textbox style="mso-fit-shape-to-text:t">
                      <w:txbxContent>
                        <w:p w14:paraId="0545F777" w14:textId="77777777" w:rsidR="004700C7" w:rsidRDefault="00530BC7" w:rsidP="004700C7">
                          <w:pPr>
                            <w:rPr>
                              <w:rFonts w:ascii="Cambria Math" w:hAnsi="+mn-cs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Straight Arrow Connector 123" o:spid="_x0000_s1048" type="#_x0000_t32" style="position:absolute;left:14044;top:6379;width:0;height:36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" strokecolor="red" strokeweight=".5pt">
                    <v:stroke endarrow="block" endarrowwidth="narrow" endarrowlength="long" joinstyle="miter"/>
                  </v:shape>
                  <v:shape id="TextBox 32" o:spid="_x0000_s1049" type="#_x0000_t202" style="position:absolute;left:10231;top:6442;width:5048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  <v:textbox style="mso-fit-shape-to-text:t">
                      <w:txbxContent>
                        <w:p w14:paraId="3802C284" w14:textId="77777777" w:rsidR="004700C7" w:rsidRDefault="00530BC7" w:rsidP="004700C7">
                          <w:pPr>
                            <w:rPr>
                              <w:rFonts w:ascii="Cambria Math" w:hAnsi="+mn-cs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m:t>g 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Straight Arrow Connector 125" o:spid="_x0000_s1050" type="#_x0000_t32" style="position:absolute;left:35567;top:18419;width:65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" strokecolor="#5b9bd5 [3204]" strokeweight=".5pt">
                    <v:stroke endarrow="block" endarrowwidth="narrow" endarrowlength="long" joinstyle="miter"/>
                  </v:shape>
                  <v:shape id="Straight Arrow Connector 126" o:spid="_x0000_s1051" type="#_x0000_t32" style="position:absolute;left:33357;top:16324;width:6553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" strokecolor="#5b9bd5 [3204]" strokeweight=".5pt">
                    <v:stroke endarrow="block" endarrowwidth="narrow" endarrowlength="long" joinstyle="miter"/>
                    <o:lock v:ext="edit" shapetype="f"/>
                  </v:shape>
                  <v:shape id="TextBox 37" o:spid="_x0000_s1052" type="#_x0000_t202" style="position:absolute;left:37063;top:18412;width:5048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  <v:textbox style="mso-fit-shape-to-text:t">
                      <w:txbxContent>
                        <w:p w14:paraId="506F25E4" w14:textId="77777777" w:rsidR="004700C7" w:rsidRDefault="004700C7" w:rsidP="004700C7">
                          <w:p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38" o:spid="_x0000_s1053" type="#_x0000_t202" style="position:absolute;left:32913;top:14104;width:5049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  <v:textbox style="mso-fit-shape-to-text:t">
                      <w:txbxContent>
                        <w:p w14:paraId="5000F04B" w14:textId="77777777" w:rsidR="004700C7" w:rsidRDefault="004700C7" w:rsidP="004700C7">
                          <w:p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y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C30ECD" w14:textId="2A71C5FA" w:rsidR="0049358C" w:rsidRDefault="0055610A" w:rsidP="000A0C3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a. </w:t>
      </w:r>
      <w:proofErr w:type="spellStart"/>
      <w:r w:rsidR="0049358C">
        <w:rPr>
          <w:rFonts w:eastAsiaTheme="minorEastAsia"/>
          <w:szCs w:val="24"/>
        </w:rPr>
        <w:t>Xác</w:t>
      </w:r>
      <w:proofErr w:type="spellEnd"/>
      <w:r w:rsidR="0049358C">
        <w:rPr>
          <w:rFonts w:eastAsiaTheme="minorEastAsia"/>
          <w:szCs w:val="24"/>
        </w:rPr>
        <w:t xml:space="preserve"> </w:t>
      </w:r>
      <w:proofErr w:type="spellStart"/>
      <w:r w:rsidR="0049358C">
        <w:rPr>
          <w:rFonts w:eastAsiaTheme="minorEastAsia"/>
          <w:szCs w:val="24"/>
        </w:rPr>
        <w:t>định</w:t>
      </w:r>
      <w:proofErr w:type="spellEnd"/>
      <w:r w:rsidR="00C475CF">
        <w:rPr>
          <w:rFonts w:eastAsiaTheme="minorEastAsia"/>
          <w:szCs w:val="24"/>
        </w:rPr>
        <w:t xml:space="preserve"> </w:t>
      </w:r>
      <w:r w:rsidR="00F726FE">
        <w:rPr>
          <w:rFonts w:eastAsiaTheme="minorEastAsia"/>
          <w:szCs w:val="24"/>
        </w:rPr>
        <w:t xml:space="preserve">chu </w:t>
      </w:r>
      <w:proofErr w:type="spellStart"/>
      <w:r w:rsidR="00F726FE">
        <w:rPr>
          <w:rFonts w:eastAsiaTheme="minorEastAsia"/>
          <w:szCs w:val="24"/>
        </w:rPr>
        <w:t>kì</w:t>
      </w:r>
      <w:proofErr w:type="spellEnd"/>
      <w:r w:rsidR="00F726FE">
        <w:rPr>
          <w:rFonts w:eastAsiaTheme="minorEastAsia"/>
          <w:szCs w:val="24"/>
        </w:rPr>
        <w:t xml:space="preserve"> </w:t>
      </w:r>
      <w:proofErr w:type="spellStart"/>
      <w:r w:rsidR="00F726FE">
        <w:rPr>
          <w:rFonts w:eastAsiaTheme="minorEastAsia"/>
          <w:szCs w:val="24"/>
        </w:rPr>
        <w:t>dao</w:t>
      </w:r>
      <w:proofErr w:type="spellEnd"/>
      <w:r w:rsidR="00F726FE">
        <w:rPr>
          <w:rFonts w:eastAsiaTheme="minorEastAsia"/>
          <w:szCs w:val="24"/>
        </w:rPr>
        <w:t xml:space="preserve"> </w:t>
      </w:r>
      <w:proofErr w:type="spellStart"/>
      <w:r w:rsidR="00F726FE">
        <w:rPr>
          <w:rFonts w:eastAsiaTheme="minorEastAsia"/>
          <w:szCs w:val="24"/>
        </w:rPr>
        <w:t>động</w:t>
      </w:r>
      <w:proofErr w:type="spellEnd"/>
      <w:r w:rsidR="00F726FE">
        <w:rPr>
          <w:rFonts w:eastAsiaTheme="minorEastAsia"/>
          <w:szCs w:val="24"/>
        </w:rPr>
        <w:t xml:space="preserve"> </w:t>
      </w:r>
      <w:proofErr w:type="spellStart"/>
      <w:r w:rsidR="00F726FE">
        <w:rPr>
          <w:rFonts w:eastAsiaTheme="minorEastAsia"/>
          <w:szCs w:val="24"/>
        </w:rPr>
        <w:t>bé</w:t>
      </w:r>
      <w:proofErr w:type="spellEnd"/>
      <w:r w:rsidR="00F726FE">
        <w:rPr>
          <w:rFonts w:eastAsiaTheme="minorEastAsia"/>
          <w:szCs w:val="24"/>
        </w:rPr>
        <w:t xml:space="preserve"> </w:t>
      </w:r>
      <w:proofErr w:type="spellStart"/>
      <w:r w:rsidR="00F726FE">
        <w:rPr>
          <w:rFonts w:eastAsiaTheme="minorEastAsia"/>
          <w:szCs w:val="24"/>
        </w:rPr>
        <w:t>của</w:t>
      </w:r>
      <w:proofErr w:type="spellEnd"/>
      <w:r w:rsidR="00F726FE">
        <w:rPr>
          <w:rFonts w:eastAsiaTheme="minorEastAsia"/>
          <w:szCs w:val="24"/>
        </w:rPr>
        <w:t xml:space="preserve"> </w:t>
      </w:r>
      <w:proofErr w:type="spellStart"/>
      <w:r w:rsidR="00F726FE">
        <w:rPr>
          <w:rFonts w:eastAsiaTheme="minorEastAsia"/>
          <w:szCs w:val="24"/>
        </w:rPr>
        <w:t>cơ</w:t>
      </w:r>
      <w:proofErr w:type="spellEnd"/>
      <w:r w:rsidR="00F726FE">
        <w:rPr>
          <w:rFonts w:eastAsiaTheme="minorEastAsia"/>
          <w:szCs w:val="24"/>
        </w:rPr>
        <w:t xml:space="preserve"> </w:t>
      </w:r>
      <w:proofErr w:type="spellStart"/>
      <w:r w:rsidR="00F726FE">
        <w:rPr>
          <w:rFonts w:eastAsiaTheme="minorEastAsia"/>
          <w:szCs w:val="24"/>
        </w:rPr>
        <w:t>hệ</w:t>
      </w:r>
      <w:proofErr w:type="spellEnd"/>
      <w:r w:rsidR="0049358C">
        <w:rPr>
          <w:rFonts w:eastAsiaTheme="minorEastAsia"/>
          <w:szCs w:val="24"/>
        </w:rPr>
        <w:t>.</w:t>
      </w:r>
    </w:p>
    <w:p w14:paraId="69C4D85E" w14:textId="0994FA7D" w:rsidR="00A52FBD" w:rsidRDefault="00A52FBD" w:rsidP="000A0C3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b. </w:t>
      </w:r>
      <w:proofErr w:type="spellStart"/>
      <w:r>
        <w:rPr>
          <w:rFonts w:eastAsiaTheme="minorEastAsia"/>
          <w:szCs w:val="24"/>
        </w:rPr>
        <w:t>Biện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luận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cho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trường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hợp</w:t>
      </w:r>
      <w:proofErr w:type="spellEnd"/>
      <w:r>
        <w:rPr>
          <w:rFonts w:eastAsiaTheme="minorEastAsia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=L</m:t>
        </m:r>
      </m:oMath>
      <w:r w:rsidR="0080330B">
        <w:rPr>
          <w:rFonts w:eastAsiaTheme="minorEastAsia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=m</m:t>
        </m:r>
      </m:oMath>
      <w:r>
        <w:rPr>
          <w:rFonts w:eastAsiaTheme="minorEastAsia"/>
          <w:szCs w:val="24"/>
        </w:rPr>
        <w:t>.</w:t>
      </w:r>
    </w:p>
    <w:p w14:paraId="7F8D5158" w14:textId="6B76A33D" w:rsidR="004E0C84" w:rsidRDefault="004E0C84" w:rsidP="000A0C3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8"/>
      </w:tblGrid>
      <w:tr w:rsidR="004E0C84" w14:paraId="05C4F04D" w14:textId="77777777" w:rsidTr="004E0C84">
        <w:tc>
          <w:tcPr>
            <w:tcW w:w="9209" w:type="dxa"/>
          </w:tcPr>
          <w:p w14:paraId="70058D98" w14:textId="78906555" w:rsidR="004E0C84" w:rsidRPr="004E0C84" w:rsidRDefault="004E0C84" w:rsidP="004E0C8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b/>
                <w:bCs/>
                <w:szCs w:val="24"/>
              </w:rPr>
            </w:pPr>
            <w:proofErr w:type="spellStart"/>
            <w:r w:rsidRPr="004E0C84">
              <w:rPr>
                <w:b/>
                <w:bCs/>
                <w:szCs w:val="24"/>
              </w:rPr>
              <w:t>Nội</w:t>
            </w:r>
            <w:proofErr w:type="spellEnd"/>
            <w:r w:rsidRPr="004E0C84">
              <w:rPr>
                <w:b/>
                <w:bCs/>
                <w:szCs w:val="24"/>
              </w:rPr>
              <w:t xml:space="preserve"> dung</w:t>
            </w:r>
          </w:p>
        </w:tc>
        <w:tc>
          <w:tcPr>
            <w:tcW w:w="1248" w:type="dxa"/>
          </w:tcPr>
          <w:p w14:paraId="2015F782" w14:textId="2BE6327B" w:rsidR="004E0C84" w:rsidRPr="004E0C84" w:rsidRDefault="004E0C84" w:rsidP="004E0C8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b/>
                <w:bCs/>
                <w:szCs w:val="24"/>
              </w:rPr>
            </w:pPr>
            <w:proofErr w:type="spellStart"/>
            <w:r w:rsidRPr="004E0C84">
              <w:rPr>
                <w:b/>
                <w:bCs/>
                <w:szCs w:val="24"/>
              </w:rPr>
              <w:t>Điểm</w:t>
            </w:r>
            <w:proofErr w:type="spellEnd"/>
          </w:p>
        </w:tc>
      </w:tr>
      <w:tr w:rsidR="004E0C84" w14:paraId="7B31FE08" w14:textId="77777777" w:rsidTr="004E0C84">
        <w:tc>
          <w:tcPr>
            <w:tcW w:w="9209" w:type="dxa"/>
          </w:tcPr>
          <w:p w14:paraId="36A1FD7D" w14:textId="77777777" w:rsidR="00D57EF9" w:rsidRDefault="00D57EF9" w:rsidP="00D57EF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>
              <w:rPr>
                <w:rFonts w:eastAsiaTheme="minorEastAsia"/>
                <w:szCs w:val="24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szCs w:val="24"/>
              </w:rPr>
              <w:t xml:space="preserve"> l</w:t>
            </w:r>
            <w:proofErr w:type="spellStart"/>
            <w:r>
              <w:rPr>
                <w:rFonts w:eastAsiaTheme="minorEastAsia"/>
                <w:szCs w:val="24"/>
              </w:rPr>
              <w:t>ần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lượt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là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góc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lệch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giữa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dây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treo</w:t>
            </w:r>
            <w:proofErr w:type="spellEnd"/>
            <w:r>
              <w:rPr>
                <w:rFonts w:eastAsiaTheme="minorEastAsia"/>
                <w:szCs w:val="24"/>
              </w:rPr>
              <w:t xml:space="preserve"> so </w:t>
            </w:r>
            <w:proofErr w:type="spellStart"/>
            <w:r>
              <w:rPr>
                <w:rFonts w:eastAsiaTheme="minorEastAsia"/>
                <w:szCs w:val="24"/>
              </w:rPr>
              <w:t>với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phương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thẳng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đứng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của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hai</w:t>
            </w:r>
            <w:proofErr w:type="spellEnd"/>
            <w:r>
              <w:rPr>
                <w:rFonts w:eastAsiaTheme="minorEastAsia"/>
                <w:szCs w:val="24"/>
              </w:rPr>
              <w:t xml:space="preserve"> con </w:t>
            </w:r>
            <w:proofErr w:type="spellStart"/>
            <w:r>
              <w:rPr>
                <w:rFonts w:eastAsiaTheme="minorEastAsia"/>
                <w:szCs w:val="24"/>
              </w:rPr>
              <w:t>lắc</w:t>
            </w:r>
            <w:proofErr w:type="spellEnd"/>
            <w:r>
              <w:rPr>
                <w:rFonts w:eastAsiaTheme="minorEastAsia"/>
                <w:szCs w:val="24"/>
              </w:rPr>
              <w:t xml:space="preserve">. </w:t>
            </w:r>
            <w:proofErr w:type="spellStart"/>
            <w:r>
              <w:rPr>
                <w:rFonts w:eastAsiaTheme="minorEastAsia"/>
                <w:szCs w:val="24"/>
              </w:rPr>
              <w:t>Tọa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độ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của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hai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vật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nặng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được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xác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định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bởi</w:t>
            </w:r>
            <w:proofErr w:type="spellEnd"/>
          </w:p>
          <w:p w14:paraId="7F867C99" w14:textId="77777777" w:rsidR="00D57EF9" w:rsidRDefault="00D57EF9" w:rsidP="00D57EF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 xml:space="preserve">: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sin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func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1-cos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func>
                        </m:e>
                      </m:d>
                    </m:e>
                  </m:eqArr>
                </m:e>
              </m:d>
            </m:oMath>
            <w:r>
              <w:rPr>
                <w:rFonts w:eastAsiaTheme="minorEastAsia"/>
                <w:szCs w:val="24"/>
              </w:rPr>
              <w:t xml:space="preserve"> và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 xml:space="preserve">: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sin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</m:func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 xml:space="preserve">=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4"/>
                                </w:rPr>
                                <m:t>1-cos</m:t>
                              </m:r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func>
                        </m:e>
                      </m:d>
                    </m:e>
                  </m:eqArr>
                </m:e>
              </m:d>
            </m:oMath>
          </w:p>
          <w:p w14:paraId="6566F1C4" w14:textId="77777777" w:rsidR="00D57EF9" w:rsidRPr="00B10402" w:rsidRDefault="00D57EF9" w:rsidP="00D57EF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Bỏ</w:t>
            </w:r>
            <w:proofErr w:type="spellEnd"/>
            <w:r>
              <w:rPr>
                <w:rFonts w:eastAsiaTheme="minorEastAsia"/>
                <w:szCs w:val="24"/>
              </w:rPr>
              <w:t xml:space="preserve"> qua </w:t>
            </w:r>
            <w:proofErr w:type="spellStart"/>
            <w:r>
              <w:rPr>
                <w:rFonts w:eastAsiaTheme="minorEastAsia"/>
                <w:szCs w:val="24"/>
              </w:rPr>
              <w:t>các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vô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cùng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bé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từ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bậc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oMath>
            <w:r>
              <w:rPr>
                <w:rFonts w:eastAsiaTheme="minorEastAsia"/>
                <w:szCs w:val="24"/>
              </w:rPr>
              <w:t xml:space="preserve"> trở </w:t>
            </w:r>
            <w:proofErr w:type="spellStart"/>
            <w:r>
              <w:rPr>
                <w:rFonts w:eastAsiaTheme="minorEastAsia"/>
                <w:szCs w:val="24"/>
              </w:rPr>
              <w:t>đi</w:t>
            </w:r>
            <w:proofErr w:type="spellEnd"/>
          </w:p>
          <w:p w14:paraId="3955D388" w14:textId="77777777" w:rsidR="00D57EF9" w:rsidRDefault="00D57EF9" w:rsidP="00D57EF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eastAsiaTheme="minorEastAsia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Cs w:val="24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 xml:space="preserve">: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den>
                      </m:f>
                    </m:e>
                  </m:eqArr>
                </m:e>
              </m:d>
            </m:oMath>
            <w:r>
              <w:rPr>
                <w:rFonts w:eastAsiaTheme="minorEastAsia"/>
                <w:szCs w:val="24"/>
              </w:rPr>
              <w:t xml:space="preserve">   </w:t>
            </w:r>
            <w:proofErr w:type="spellStart"/>
            <w:r>
              <w:rPr>
                <w:rFonts w:eastAsiaTheme="minorEastAsia"/>
                <w:szCs w:val="24"/>
              </w:rPr>
              <w:t>và</w:t>
            </w:r>
            <w:proofErr w:type="spellEnd"/>
            <w:r>
              <w:rPr>
                <w:rFonts w:eastAsiaTheme="minorEastAsia"/>
                <w:szCs w:val="24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 xml:space="preserve">: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den>
                      </m:f>
                    </m:e>
                  </m:eqArr>
                </m:e>
              </m:d>
              <m:r>
                <w:rPr>
                  <w:rFonts w:ascii="Cambria Math" w:eastAsiaTheme="minorEastAsia" w:hAnsi="Cambria Math"/>
                  <w:szCs w:val="24"/>
                </w:rPr>
                <m:t xml:space="preserve">     (1)</m:t>
              </m:r>
            </m:oMath>
          </w:p>
          <w:p w14:paraId="6F4364AE" w14:textId="77777777" w:rsidR="004E0C84" w:rsidRDefault="004E0C84" w:rsidP="000A0C3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248" w:type="dxa"/>
          </w:tcPr>
          <w:p w14:paraId="077A5596" w14:textId="2A137411" w:rsidR="004E0C84" w:rsidRDefault="009A1672" w:rsidP="009A167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4E0C84" w14:paraId="66E2789E" w14:textId="77777777" w:rsidTr="004E0C84">
        <w:tc>
          <w:tcPr>
            <w:tcW w:w="9209" w:type="dxa"/>
          </w:tcPr>
          <w:p w14:paraId="6AC2011C" w14:textId="77777777" w:rsidR="005936C4" w:rsidRDefault="005936C4" w:rsidP="005936C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Phương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trình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liên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kết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thanh</w:t>
            </w:r>
            <w:proofErr w:type="spellEnd"/>
          </w:p>
          <w:p w14:paraId="2FB17EAB" w14:textId="77777777" w:rsidR="005936C4" w:rsidRPr="00064540" w:rsidRDefault="005936C4" w:rsidP="005936C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eastAsiaTheme="minorEastAsia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47552463" w14:textId="77777777" w:rsidR="005936C4" w:rsidRPr="00250037" w:rsidRDefault="005936C4" w:rsidP="005936C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eastAsiaTheme="minorEastAsia"/>
                <w:szCs w:val="24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groupChr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e>
                        </m:d>
                      </m:e>
                    </m:groupChr>
                  </m:e>
                </m:box>
                <m:r>
                  <w:rPr>
                    <w:rFonts w:ascii="Cambria Math" w:eastAsiaTheme="minorEastAsia" w:hAnsi="Cambria Math"/>
                    <w:szCs w:val="24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groupChr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φ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φ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groupChr>
                  </m:e>
                  <m:li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vô cùng bé bậc cao</m:t>
                    </m:r>
                  </m:lim>
                </m:limLow>
                <m:r>
                  <w:rPr>
                    <w:rFonts w:ascii="Cambria Math" w:eastAsiaTheme="minorEastAsia" w:hAnsi="Cambria Math"/>
                    <w:szCs w:val="24"/>
                  </w:rPr>
                  <m:t xml:space="preserve"> </m:t>
                </m:r>
              </m:oMath>
            </m:oMathPara>
          </w:p>
          <w:p w14:paraId="2861C1A2" w14:textId="77777777" w:rsidR="005936C4" w:rsidRPr="003F52EA" w:rsidRDefault="005936C4" w:rsidP="005936C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eastAsiaTheme="minorEastAsia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494E2B42" w14:textId="77777777" w:rsidR="005936C4" w:rsidRPr="00630DA9" w:rsidRDefault="005936C4" w:rsidP="005936C4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⇒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 xml:space="preserve">   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e>
                </m:d>
              </m:oMath>
            </m:oMathPara>
          </w:p>
          <w:p w14:paraId="47EB6EFE" w14:textId="77777777" w:rsidR="004E0C84" w:rsidRDefault="004E0C84" w:rsidP="000A0C3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248" w:type="dxa"/>
          </w:tcPr>
          <w:p w14:paraId="2E0DEA4E" w14:textId="5E74A62D" w:rsidR="004E0C84" w:rsidRDefault="005936C4" w:rsidP="009A167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4E0C84" w14:paraId="1E665B8F" w14:textId="77777777" w:rsidTr="004E0C84">
        <w:tc>
          <w:tcPr>
            <w:tcW w:w="9209" w:type="dxa"/>
          </w:tcPr>
          <w:p w14:paraId="218F0E9F" w14:textId="77777777" w:rsidR="0078186B" w:rsidRDefault="0078186B" w:rsidP="0078186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Năng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lượng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dao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động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của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hệ</w:t>
            </w:r>
            <w:proofErr w:type="spellEnd"/>
          </w:p>
          <w:p w14:paraId="0830BF42" w14:textId="77777777" w:rsidR="0078186B" w:rsidRPr="001A2D54" w:rsidRDefault="0078186B" w:rsidP="0078186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K=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φ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φ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5126041E" w14:textId="77777777" w:rsidR="0078186B" w:rsidRPr="00692B17" w:rsidRDefault="0078186B" w:rsidP="0078186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K=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φ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φ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oMath>
            </m:oMathPara>
          </w:p>
          <w:p w14:paraId="3A78D521" w14:textId="77777777" w:rsidR="0078186B" w:rsidRPr="00930BC7" w:rsidRDefault="0078186B" w:rsidP="0078186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U=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g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1-cos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g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1-cos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func>
                  </m:e>
                </m:d>
              </m:oMath>
            </m:oMathPara>
          </w:p>
          <w:p w14:paraId="489531D9" w14:textId="77777777" w:rsidR="0078186B" w:rsidRPr="00693A3D" w:rsidRDefault="0078186B" w:rsidP="0078186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U=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g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g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</m:oMath>
            </m:oMathPara>
          </w:p>
          <w:p w14:paraId="1EA62A06" w14:textId="77777777" w:rsidR="0078186B" w:rsidRDefault="0078186B" w:rsidP="0078186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Cơ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năng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của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hệ</w:t>
            </w:r>
            <w:proofErr w:type="spellEnd"/>
          </w:p>
          <w:p w14:paraId="67A6FA00" w14:textId="77777777" w:rsidR="0078186B" w:rsidRPr="00693A3D" w:rsidRDefault="0078186B" w:rsidP="0078186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E=K+U</m:t>
                </m:r>
              </m:oMath>
            </m:oMathPara>
          </w:p>
          <w:p w14:paraId="0BD1B954" w14:textId="77777777" w:rsidR="0078186B" w:rsidRPr="00693A3D" w:rsidRDefault="0078186B" w:rsidP="0078186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w:lastRenderedPageBreak/>
                  <m:t>E=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φ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φ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g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g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/>
                    <w:szCs w:val="24"/>
                  </w:rPr>
                  <m:t xml:space="preserve">   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e>
                </m:d>
              </m:oMath>
            </m:oMathPara>
          </w:p>
          <w:p w14:paraId="193A2DC7" w14:textId="77777777" w:rsidR="004E0C84" w:rsidRDefault="004E0C84" w:rsidP="000A0C3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248" w:type="dxa"/>
          </w:tcPr>
          <w:p w14:paraId="67FADFBE" w14:textId="6762F34C" w:rsidR="004E0C84" w:rsidRDefault="0078186B" w:rsidP="009A167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1,0</w:t>
            </w:r>
          </w:p>
        </w:tc>
      </w:tr>
      <w:tr w:rsidR="00D57EF9" w14:paraId="023F74BE" w14:textId="77777777" w:rsidTr="004E0C84">
        <w:tc>
          <w:tcPr>
            <w:tcW w:w="9209" w:type="dxa"/>
          </w:tcPr>
          <w:p w14:paraId="138BA3DA" w14:textId="77777777" w:rsidR="00266C8A" w:rsidRDefault="00266C8A" w:rsidP="00266C8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Từ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biểu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thức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(1)</m:t>
              </m:r>
            </m:oMath>
            <w:r>
              <w:rPr>
                <w:rFonts w:eastAsiaTheme="minorEastAsia"/>
                <w:szCs w:val="24"/>
              </w:rPr>
              <w:t>, th</w:t>
            </w:r>
            <w:proofErr w:type="spellStart"/>
            <w:r>
              <w:rPr>
                <w:rFonts w:eastAsiaTheme="minorEastAsia"/>
                <w:szCs w:val="24"/>
              </w:rPr>
              <w:t>ực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hiện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phép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đổi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biến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số</w:t>
            </w:r>
            <w:proofErr w:type="spellEnd"/>
          </w:p>
          <w:p w14:paraId="6F199D3C" w14:textId="77777777" w:rsidR="00266C8A" w:rsidRPr="00496927" w:rsidRDefault="00266C8A" w:rsidP="00266C8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φ=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,     C=Const</m:t>
                </m:r>
              </m:oMath>
            </m:oMathPara>
          </w:p>
          <w:p w14:paraId="44B20C18" w14:textId="77777777" w:rsidR="00266C8A" w:rsidRPr="00496927" w:rsidRDefault="00266C8A" w:rsidP="00266C8A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⇒</m:t>
                </m:r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φ</m:t>
                    </m:r>
                  </m:e>
                </m:acc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φ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φ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C</m:t>
                    </m:r>
                  </m:den>
                </m:f>
              </m:oMath>
            </m:oMathPara>
          </w:p>
          <w:p w14:paraId="52E372FA" w14:textId="77777777" w:rsidR="00D57EF9" w:rsidRDefault="00D57EF9" w:rsidP="000A0C3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248" w:type="dxa"/>
          </w:tcPr>
          <w:p w14:paraId="7ABEBC01" w14:textId="56AB166D" w:rsidR="00D57EF9" w:rsidRDefault="00266C8A" w:rsidP="009A167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D57EF9" w14:paraId="0C13ED52" w14:textId="77777777" w:rsidTr="004E0C84">
        <w:tc>
          <w:tcPr>
            <w:tcW w:w="9209" w:type="dxa"/>
          </w:tcPr>
          <w:p w14:paraId="5C2ADC90" w14:textId="77777777" w:rsidR="001A7A46" w:rsidRDefault="001A7A46" w:rsidP="001A7A4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Lúc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này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phương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trình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 xml:space="preserve">(3) </m:t>
              </m:r>
            </m:oMath>
            <w:r>
              <w:rPr>
                <w:rFonts w:eastAsiaTheme="minorEastAsia"/>
                <w:szCs w:val="24"/>
              </w:rPr>
              <w:t xml:space="preserve">trở </w:t>
            </w:r>
            <w:proofErr w:type="spellStart"/>
            <w:r>
              <w:rPr>
                <w:rFonts w:eastAsiaTheme="minorEastAsia"/>
                <w:szCs w:val="24"/>
              </w:rPr>
              <w:t>thành</w:t>
            </w:r>
            <w:proofErr w:type="spellEnd"/>
          </w:p>
          <w:p w14:paraId="735C6576" w14:textId="77777777" w:rsidR="001A7A46" w:rsidRPr="00A92D6D" w:rsidRDefault="001A7A46" w:rsidP="001A7A4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E=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φ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φ</m:t>
                            </m:r>
                          </m:e>
                        </m:acc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g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g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φ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3AAD6850" w14:textId="77777777" w:rsidR="001A7A46" w:rsidRPr="00D57E4E" w:rsidRDefault="001A7A46" w:rsidP="001A7A4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E=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φ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4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29879610" w14:textId="77777777" w:rsidR="001A7A46" w:rsidRDefault="001A7A46" w:rsidP="001A7A4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Lấy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đạo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hàm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hai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vế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phương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trình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trên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theo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thời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gian</w:t>
            </w:r>
            <w:proofErr w:type="spellEnd"/>
          </w:p>
          <w:p w14:paraId="5194A4D9" w14:textId="77777777" w:rsidR="001A7A46" w:rsidRPr="0029409E" w:rsidRDefault="001A7A46" w:rsidP="001A7A4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acc>
                  <m:accPr>
                    <m:chr m:val="̈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φ</m:t>
                    </m:r>
                  </m:e>
                </m:acc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gφ=0</m:t>
                </m:r>
              </m:oMath>
            </m:oMathPara>
          </w:p>
          <w:p w14:paraId="4E850C25" w14:textId="77777777" w:rsidR="001A7A46" w:rsidRPr="0029409E" w:rsidRDefault="001A7A46" w:rsidP="001A7A4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acc>
                  <m:accPr>
                    <m:chr m:val="̈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φ</m:t>
                    </m:r>
                  </m:e>
                </m:acc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gφ=0</m:t>
                </m:r>
              </m:oMath>
            </m:oMathPara>
          </w:p>
          <w:p w14:paraId="612FD62F" w14:textId="77777777" w:rsidR="001A7A46" w:rsidRDefault="001A7A46" w:rsidP="001A7A4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Phương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trình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trên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cho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thấy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hệ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dao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động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điều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hòa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với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tần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số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góc</w:t>
            </w:r>
            <w:proofErr w:type="spellEnd"/>
          </w:p>
          <w:p w14:paraId="0338B4C0" w14:textId="77777777" w:rsidR="001A7A46" w:rsidRPr="0029409E" w:rsidRDefault="001A7A46" w:rsidP="001A7A4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ω=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24"/>
                      </w:rPr>
                      <m:t>g</m:t>
                    </m:r>
                  </m:e>
                </m:rad>
                <m:r>
                  <w:rPr>
                    <w:rFonts w:ascii="Cambria Math" w:eastAsiaTheme="minorEastAsia" w:hAnsi="Cambria Math"/>
                    <w:szCs w:val="24"/>
                  </w:rPr>
                  <m:t xml:space="preserve">  ∎</m:t>
                </m:r>
              </m:oMath>
            </m:oMathPara>
          </w:p>
          <w:p w14:paraId="576E5299" w14:textId="77777777" w:rsidR="00D57EF9" w:rsidRDefault="00D57EF9" w:rsidP="000A0C3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248" w:type="dxa"/>
          </w:tcPr>
          <w:p w14:paraId="3E638C8E" w14:textId="755FE16E" w:rsidR="00D57EF9" w:rsidRDefault="001A7A46" w:rsidP="009A167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D57EF9" w14:paraId="684DFB48" w14:textId="77777777" w:rsidTr="004E0C84">
        <w:tc>
          <w:tcPr>
            <w:tcW w:w="9209" w:type="dxa"/>
          </w:tcPr>
          <w:p w14:paraId="7E19E42E" w14:textId="77777777" w:rsidR="001A7A46" w:rsidRDefault="001A7A46" w:rsidP="001A7A4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b. </w:t>
            </w:r>
            <w:proofErr w:type="spellStart"/>
            <w:r>
              <w:rPr>
                <w:rFonts w:eastAsiaTheme="minorEastAsia"/>
                <w:szCs w:val="24"/>
              </w:rPr>
              <w:t>Với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trường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hợp</w:t>
            </w:r>
            <w:proofErr w:type="spellEnd"/>
          </w:p>
          <w:p w14:paraId="4253AA74" w14:textId="77777777" w:rsidR="001A7A46" w:rsidRPr="00EB0ACD" w:rsidRDefault="001A7A46" w:rsidP="001A7A4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=m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=L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⇒ω=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g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L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  <w:szCs w:val="24"/>
                  </w:rPr>
                  <m:t xml:space="preserve"> ∎ </m:t>
                </m:r>
              </m:oMath>
            </m:oMathPara>
          </w:p>
          <w:p w14:paraId="73840C12" w14:textId="77777777" w:rsidR="00D57EF9" w:rsidRDefault="00D57EF9" w:rsidP="000A0C3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248" w:type="dxa"/>
          </w:tcPr>
          <w:p w14:paraId="2BD011F7" w14:textId="4B2904D1" w:rsidR="00D57EF9" w:rsidRDefault="001A7A46" w:rsidP="009A167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</w:tbl>
    <w:p w14:paraId="4161482E" w14:textId="77777777" w:rsidR="004E0C84" w:rsidRDefault="004E0C84" w:rsidP="000A0C3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szCs w:val="24"/>
        </w:rPr>
      </w:pPr>
    </w:p>
    <w:p w14:paraId="1C40F135" w14:textId="6535F78A" w:rsidR="001A2A4D" w:rsidRDefault="000C6318" w:rsidP="000C6318">
      <w:pPr>
        <w:jc w:val="both"/>
        <w:rPr>
          <w:szCs w:val="24"/>
        </w:rPr>
      </w:pPr>
      <w:proofErr w:type="spellStart"/>
      <w:r>
        <w:rPr>
          <w:b/>
          <w:bCs/>
          <w:szCs w:val="24"/>
        </w:rPr>
        <w:t>Câu</w:t>
      </w:r>
      <w:proofErr w:type="spellEnd"/>
      <w:r>
        <w:rPr>
          <w:b/>
          <w:bCs/>
          <w:szCs w:val="24"/>
        </w:rPr>
        <w:t xml:space="preserve"> </w:t>
      </w:r>
      <w:r w:rsidR="008C6694">
        <w:rPr>
          <w:b/>
          <w:bCs/>
          <w:szCs w:val="24"/>
        </w:rPr>
        <w:t>2</w:t>
      </w:r>
      <w:r w:rsidRPr="00893C01">
        <w:rPr>
          <w:b/>
          <w:bCs/>
          <w:szCs w:val="24"/>
        </w:rPr>
        <w:t>:</w:t>
      </w:r>
      <w:r>
        <w:rPr>
          <w:szCs w:val="24"/>
        </w:rPr>
        <w:t xml:space="preserve"> </w:t>
      </w:r>
    </w:p>
    <w:p w14:paraId="0E654AB0" w14:textId="653BF582" w:rsidR="000C6318" w:rsidRDefault="00816658" w:rsidP="000C6318">
      <w:pPr>
        <w:jc w:val="both"/>
        <w:rPr>
          <w:rFonts w:eastAsiaTheme="minorEastAsia"/>
          <w:szCs w:val="24"/>
        </w:rPr>
      </w:pPr>
      <w:r>
        <w:rPr>
          <w:szCs w:val="24"/>
        </w:rPr>
        <w:t xml:space="preserve">a. </w:t>
      </w:r>
      <w:proofErr w:type="spellStart"/>
      <w:r w:rsidR="003646F4">
        <w:rPr>
          <w:szCs w:val="24"/>
        </w:rPr>
        <w:t>Một</w:t>
      </w:r>
      <w:proofErr w:type="spellEnd"/>
      <w:r w:rsidR="003646F4">
        <w:rPr>
          <w:szCs w:val="24"/>
        </w:rPr>
        <w:t xml:space="preserve"> </w:t>
      </w:r>
      <w:proofErr w:type="spellStart"/>
      <w:r w:rsidR="003646F4">
        <w:rPr>
          <w:szCs w:val="24"/>
        </w:rPr>
        <w:t>lưỡng</w:t>
      </w:r>
      <w:proofErr w:type="spellEnd"/>
      <w:r w:rsidR="003646F4">
        <w:rPr>
          <w:szCs w:val="24"/>
        </w:rPr>
        <w:t xml:space="preserve"> </w:t>
      </w:r>
      <w:proofErr w:type="spellStart"/>
      <w:r w:rsidR="003646F4">
        <w:rPr>
          <w:szCs w:val="24"/>
        </w:rPr>
        <w:t>cực</w:t>
      </w:r>
      <w:proofErr w:type="spellEnd"/>
      <w:r w:rsidR="003646F4">
        <w:rPr>
          <w:szCs w:val="24"/>
        </w:rPr>
        <w:t xml:space="preserve"> </w:t>
      </w:r>
      <w:proofErr w:type="spellStart"/>
      <w:r w:rsidR="003646F4">
        <w:rPr>
          <w:szCs w:val="24"/>
        </w:rPr>
        <w:t>điện</w:t>
      </w:r>
      <w:proofErr w:type="spellEnd"/>
      <w:r w:rsidR="003646F4">
        <w:rPr>
          <w:szCs w:val="24"/>
        </w:rPr>
        <w:t xml:space="preserve"> </w:t>
      </w:r>
      <w:proofErr w:type="spellStart"/>
      <w:r w:rsidR="003646F4">
        <w:rPr>
          <w:szCs w:val="24"/>
        </w:rPr>
        <w:t>gồm</w:t>
      </w:r>
      <w:proofErr w:type="spellEnd"/>
      <w:r w:rsidR="003646F4">
        <w:rPr>
          <w:szCs w:val="24"/>
        </w:rPr>
        <w:t xml:space="preserve"> </w:t>
      </w:r>
      <w:proofErr w:type="spellStart"/>
      <w:r w:rsidR="003646F4">
        <w:rPr>
          <w:szCs w:val="24"/>
        </w:rPr>
        <w:t>hai</w:t>
      </w:r>
      <w:proofErr w:type="spellEnd"/>
      <w:r w:rsidR="003646F4">
        <w:rPr>
          <w:szCs w:val="24"/>
        </w:rPr>
        <w:t xml:space="preserve"> </w:t>
      </w:r>
      <w:proofErr w:type="spellStart"/>
      <w:r w:rsidR="003646F4">
        <w:rPr>
          <w:szCs w:val="24"/>
        </w:rPr>
        <w:t>điện</w:t>
      </w:r>
      <w:proofErr w:type="spellEnd"/>
      <w:r w:rsidR="003646F4">
        <w:rPr>
          <w:szCs w:val="24"/>
        </w:rPr>
        <w:t xml:space="preserve"> </w:t>
      </w:r>
      <w:proofErr w:type="spellStart"/>
      <w:r w:rsidR="003646F4">
        <w:rPr>
          <w:szCs w:val="24"/>
        </w:rPr>
        <w:t>tích</w:t>
      </w:r>
      <w:proofErr w:type="spellEnd"/>
      <w:r w:rsidR="003646F4">
        <w:rPr>
          <w:szCs w:val="24"/>
        </w:rPr>
        <w:t xml:space="preserve"> </w:t>
      </w:r>
      <w:proofErr w:type="spellStart"/>
      <w:r w:rsidR="003646F4">
        <w:rPr>
          <w:szCs w:val="24"/>
        </w:rPr>
        <w:t>điểm</w:t>
      </w:r>
      <w:proofErr w:type="spellEnd"/>
      <w:r w:rsidR="003646F4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+Q</m:t>
        </m:r>
      </m:oMath>
      <w:r w:rsidR="003646F4">
        <w:rPr>
          <w:rFonts w:eastAsiaTheme="minorEastAsia"/>
          <w:szCs w:val="24"/>
        </w:rPr>
        <w:t xml:space="preserve"> và </w:t>
      </w:r>
      <m:oMath>
        <m:r>
          <w:rPr>
            <w:rFonts w:ascii="Cambria Math" w:eastAsiaTheme="minorEastAsia" w:hAnsi="Cambria Math"/>
            <w:szCs w:val="24"/>
          </w:rPr>
          <m:t>-Q</m:t>
        </m:r>
      </m:oMath>
      <w:r w:rsidR="003646F4"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cách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nhau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một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khoảng</w:t>
      </w:r>
      <w:proofErr w:type="spellEnd"/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d</m:t>
        </m:r>
      </m:oMath>
      <w:r>
        <w:rPr>
          <w:rFonts w:eastAsiaTheme="minorEastAsia"/>
          <w:szCs w:val="24"/>
        </w:rPr>
        <w:t>. Tâm c</w:t>
      </w:r>
      <w:proofErr w:type="spellStart"/>
      <w:r>
        <w:rPr>
          <w:rFonts w:eastAsiaTheme="minorEastAsia"/>
          <w:szCs w:val="24"/>
        </w:rPr>
        <w:t>ủa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nó</w:t>
      </w:r>
      <w:proofErr w:type="spellEnd"/>
      <w:r>
        <w:rPr>
          <w:rFonts w:eastAsiaTheme="minorEastAsia"/>
          <w:szCs w:val="24"/>
        </w:rPr>
        <w:t xml:space="preserve"> (</w:t>
      </w:r>
      <w:proofErr w:type="spellStart"/>
      <w:r>
        <w:rPr>
          <w:rFonts w:eastAsiaTheme="minorEastAsia"/>
          <w:szCs w:val="24"/>
        </w:rPr>
        <w:t>trung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điểm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của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đoạn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thẳng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nối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hai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điện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tích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điểm</w:t>
      </w:r>
      <w:proofErr w:type="spellEnd"/>
      <w:r>
        <w:rPr>
          <w:rFonts w:eastAsiaTheme="minorEastAsia"/>
          <w:szCs w:val="24"/>
        </w:rPr>
        <w:t xml:space="preserve">) </w:t>
      </w:r>
      <w:proofErr w:type="spellStart"/>
      <w:r>
        <w:rPr>
          <w:rFonts w:eastAsiaTheme="minorEastAsia"/>
          <w:szCs w:val="24"/>
        </w:rPr>
        <w:t>cách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bề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mặt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của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một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vật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dẫn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điện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lí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tưởng</w:t>
      </w:r>
      <w:proofErr w:type="spellEnd"/>
      <w:r>
        <w:rPr>
          <w:rFonts w:eastAsiaTheme="minorEastAsia"/>
          <w:szCs w:val="24"/>
        </w:rPr>
        <w:t xml:space="preserve"> </w:t>
      </w:r>
      <w:r w:rsidR="00FA0956">
        <w:rPr>
          <w:rFonts w:eastAsiaTheme="minorEastAsia"/>
          <w:szCs w:val="24"/>
        </w:rPr>
        <w:t>(</w:t>
      </w:r>
      <w:proofErr w:type="spellStart"/>
      <w:r>
        <w:rPr>
          <w:rFonts w:eastAsiaTheme="minorEastAsia"/>
          <w:szCs w:val="24"/>
        </w:rPr>
        <w:t>vô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hạn</w:t>
      </w:r>
      <w:proofErr w:type="spellEnd"/>
      <w:r w:rsidR="00FA0956">
        <w:rPr>
          <w:rFonts w:eastAsiaTheme="minorEastAsia"/>
          <w:szCs w:val="24"/>
        </w:rPr>
        <w:t xml:space="preserve"> </w:t>
      </w:r>
      <w:proofErr w:type="spellStart"/>
      <w:r w:rsidR="00FA0956">
        <w:rPr>
          <w:rFonts w:eastAsiaTheme="minorEastAsia"/>
          <w:szCs w:val="24"/>
        </w:rPr>
        <w:t>một</w:t>
      </w:r>
      <w:proofErr w:type="spellEnd"/>
      <w:r w:rsidR="00FA0956">
        <w:rPr>
          <w:rFonts w:eastAsiaTheme="minorEastAsia"/>
          <w:szCs w:val="24"/>
        </w:rPr>
        <w:t xml:space="preserve"> </w:t>
      </w:r>
      <w:proofErr w:type="spellStart"/>
      <w:r w:rsidR="00FA0956">
        <w:rPr>
          <w:rFonts w:eastAsiaTheme="minorEastAsia"/>
          <w:szCs w:val="24"/>
        </w:rPr>
        <w:t>nửa</w:t>
      </w:r>
      <w:proofErr w:type="spellEnd"/>
      <w:r w:rsidR="00FA0956">
        <w:rPr>
          <w:rFonts w:eastAsiaTheme="minorEastAsia"/>
          <w:szCs w:val="24"/>
        </w:rPr>
        <w:t xml:space="preserve"> </w:t>
      </w:r>
      <w:proofErr w:type="spellStart"/>
      <w:r w:rsidR="00FA0956">
        <w:rPr>
          <w:rFonts w:eastAsiaTheme="minorEastAsia"/>
          <w:szCs w:val="24"/>
        </w:rPr>
        <w:t>bên</w:t>
      </w:r>
      <w:proofErr w:type="spellEnd"/>
      <w:r w:rsidR="00FA0956">
        <w:rPr>
          <w:rFonts w:eastAsiaTheme="minorEastAsia"/>
          <w:szCs w:val="24"/>
        </w:rPr>
        <w:t xml:space="preserve"> </w:t>
      </w:r>
      <w:proofErr w:type="spellStart"/>
      <w:r w:rsidR="00FA0956">
        <w:rPr>
          <w:rFonts w:eastAsiaTheme="minorEastAsia"/>
          <w:szCs w:val="24"/>
        </w:rPr>
        <w:t>dưới</w:t>
      </w:r>
      <w:proofErr w:type="spellEnd"/>
      <w:r w:rsidR="00FA0956">
        <w:rPr>
          <w:rFonts w:eastAsiaTheme="minorEastAsia"/>
          <w:szCs w:val="24"/>
        </w:rPr>
        <w:t>)</w:t>
      </w:r>
      <w:r>
        <w:rPr>
          <w:rFonts w:eastAsiaTheme="minorEastAsia"/>
          <w:szCs w:val="24"/>
        </w:rPr>
        <w:t xml:space="preserve"> </w:t>
      </w:r>
      <w:proofErr w:type="spellStart"/>
      <w:r w:rsidR="00721430">
        <w:rPr>
          <w:rFonts w:eastAsiaTheme="minorEastAsia"/>
          <w:szCs w:val="24"/>
        </w:rPr>
        <w:t>một</w:t>
      </w:r>
      <w:proofErr w:type="spellEnd"/>
      <w:r w:rsidR="00721430">
        <w:rPr>
          <w:rFonts w:eastAsiaTheme="minorEastAsia"/>
          <w:szCs w:val="24"/>
        </w:rPr>
        <w:t xml:space="preserve"> </w:t>
      </w:r>
      <w:proofErr w:type="spellStart"/>
      <w:r w:rsidR="00721430">
        <w:rPr>
          <w:rFonts w:eastAsiaTheme="minorEastAsia"/>
          <w:szCs w:val="24"/>
        </w:rPr>
        <w:t>khoảng</w:t>
      </w:r>
      <w:proofErr w:type="spellEnd"/>
      <w:r w:rsidR="00721430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 xml:space="preserve">R </m:t>
        </m:r>
      </m:oMath>
      <w:r>
        <w:rPr>
          <w:rFonts w:eastAsiaTheme="minorEastAsia"/>
          <w:szCs w:val="24"/>
        </w:rPr>
        <w:t>như hình vẽ</w:t>
      </w:r>
      <w:r w:rsidR="006D77D7">
        <w:rPr>
          <w:rFonts w:eastAsiaTheme="minorEastAsia"/>
          <w:szCs w:val="24"/>
        </w:rPr>
        <w:t>.</w:t>
      </w:r>
    </w:p>
    <w:p w14:paraId="6ED6CFBF" w14:textId="7518257F" w:rsidR="006D77D7" w:rsidRDefault="00804BD8" w:rsidP="000C6318">
      <w:pPr>
        <w:jc w:val="both"/>
        <w:rPr>
          <w:rFonts w:eastAsiaTheme="minorEastAsia"/>
          <w:szCs w:val="24"/>
        </w:rPr>
      </w:pPr>
      <w:r>
        <w:rPr>
          <w:rFonts w:eastAsiaTheme="minorEastAsia"/>
          <w:noProof/>
          <w:szCs w:val="24"/>
        </w:rPr>
        <mc:AlternateContent>
          <mc:Choice Requires="wpc">
            <w:drawing>
              <wp:inline distT="0" distB="0" distL="0" distR="0" wp14:anchorId="3A63609D" wp14:editId="25C5B545">
                <wp:extent cx="6529705" cy="1781093"/>
                <wp:effectExtent l="0" t="0" r="4445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33" name="Group 133">
                          <a:extLst>
                            <a:ext uri="{FF2B5EF4-FFF2-40B4-BE49-F238E27FC236}">
                              <a16:creationId xmlns:a16="http://schemas.microsoft.com/office/drawing/2014/main" id="{10EA45FC-F902-4BA9-BF35-C2B067AEB565}"/>
                            </a:ext>
                          </a:extLst>
                        </wpg:cNvPr>
                        <wpg:cNvGrpSpPr/>
                        <wpg:grpSpPr>
                          <a:xfrm>
                            <a:off x="1594468" y="46895"/>
                            <a:ext cx="3646814" cy="1663439"/>
                            <a:chOff x="0" y="-48"/>
                            <a:chExt cx="3646814" cy="1663439"/>
                          </a:xfrm>
                        </wpg:grpSpPr>
                        <wpg:grpSp>
                          <wpg:cNvPr id="151" name="Group 151">
                            <a:extLst>
                              <a:ext uri="{FF2B5EF4-FFF2-40B4-BE49-F238E27FC236}">
                                <a16:creationId xmlns:a16="http://schemas.microsoft.com/office/drawing/2014/main" id="{08CDDC7A-4814-428A-97C2-DB3AE08F534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03081" y="850543"/>
                              <a:ext cx="143999" cy="143948"/>
                              <a:chOff x="1303081" y="850543"/>
                              <a:chExt cx="222868" cy="222868"/>
                            </a:xfrm>
                            <a:solidFill>
                              <a:schemeClr val="bg1">
                                <a:lumMod val="85000"/>
                              </a:schemeClr>
                            </a:solidFill>
                          </wpg:grpSpPr>
                          <wps:wsp>
                            <wps:cNvPr id="208" name="Oval 208">
                              <a:extLst>
                                <a:ext uri="{FF2B5EF4-FFF2-40B4-BE49-F238E27FC236}">
                                  <a16:creationId xmlns:a16="http://schemas.microsoft.com/office/drawing/2014/main" id="{27AB2002-0D61-40FE-A96C-2FF6AD91D89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03081" y="850543"/>
                                <a:ext cx="222868" cy="222868"/>
                              </a:xfrm>
                              <a:prstGeom prst="ellipse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9" name="Straight Connector 209">
                              <a:extLst>
                                <a:ext uri="{FF2B5EF4-FFF2-40B4-BE49-F238E27FC236}">
                                  <a16:creationId xmlns:a16="http://schemas.microsoft.com/office/drawing/2014/main" id="{44B51BFB-4BDF-4B3F-949D-B0F9DA0E1AE2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353555" y="961977"/>
                                <a:ext cx="121920" cy="0"/>
                              </a:xfrm>
                              <a:prstGeom prst="line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81" name="Group 181">
                            <a:extLst>
                              <a:ext uri="{FF2B5EF4-FFF2-40B4-BE49-F238E27FC236}">
                                <a16:creationId xmlns:a16="http://schemas.microsoft.com/office/drawing/2014/main" id="{5D5DCA63-6B05-4C1F-9EEA-FAA56DE6A66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03081" y="61246"/>
                              <a:ext cx="143999" cy="143948"/>
                              <a:chOff x="1303081" y="61246"/>
                              <a:chExt cx="222868" cy="222868"/>
                            </a:xfrm>
                            <a:solidFill>
                              <a:schemeClr val="bg1">
                                <a:lumMod val="85000"/>
                              </a:schemeClr>
                            </a:solidFill>
                          </wpg:grpSpPr>
                          <wps:wsp>
                            <wps:cNvPr id="190" name="Oval 190">
                              <a:extLst>
                                <a:ext uri="{FF2B5EF4-FFF2-40B4-BE49-F238E27FC236}">
                                  <a16:creationId xmlns:a16="http://schemas.microsoft.com/office/drawing/2014/main" id="{7CEDF242-AB00-4451-9B37-120C5C8B951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03081" y="61246"/>
                                <a:ext cx="222868" cy="222868"/>
                              </a:xfrm>
                              <a:prstGeom prst="ellipse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191" name="Group 191">
                              <a:extLst>
                                <a:ext uri="{FF2B5EF4-FFF2-40B4-BE49-F238E27FC236}">
                                  <a16:creationId xmlns:a16="http://schemas.microsoft.com/office/drawing/2014/main" id="{A6F5A562-769A-4FAF-BF02-BD7AE369D6C0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353555" y="111722"/>
                                <a:ext cx="121920" cy="121920"/>
                                <a:chOff x="1353554" y="111721"/>
                                <a:chExt cx="121920" cy="121920"/>
                              </a:xfrm>
                              <a:grpFill/>
                            </wpg:grpSpPr>
                            <wps:wsp>
                              <wps:cNvPr id="192" name="Straight Connector 192">
                                <a:extLst>
                                  <a:ext uri="{FF2B5EF4-FFF2-40B4-BE49-F238E27FC236}">
                                    <a16:creationId xmlns:a16="http://schemas.microsoft.com/office/drawing/2014/main" id="{BA55366D-ED39-4104-BAFE-9E93E9F93266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1353554" y="172678"/>
                                  <a:ext cx="121920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Straight Connector 193">
                                <a:extLst>
                                  <a:ext uri="{FF2B5EF4-FFF2-40B4-BE49-F238E27FC236}">
                                    <a16:creationId xmlns:a16="http://schemas.microsoft.com/office/drawing/2014/main" id="{E7965EAA-95E7-4D6E-9C25-E3BE06E3F458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16200000">
                                  <a:off x="1353554" y="172681"/>
                                  <a:ext cx="121920" cy="0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82" name="Group 182">
                            <a:extLst>
                              <a:ext uri="{FF2B5EF4-FFF2-40B4-BE49-F238E27FC236}">
                                <a16:creationId xmlns:a16="http://schemas.microsoft.com/office/drawing/2014/main" id="{1A53982E-C36B-40C0-A323-CD263127B15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1478940"/>
                              <a:ext cx="2879980" cy="51358"/>
                              <a:chOff x="0" y="1478940"/>
                              <a:chExt cx="2159529" cy="51377"/>
                            </a:xfrm>
                          </wpg:grpSpPr>
                          <wps:wsp>
                            <wps:cNvPr id="188" name="Rectangle 188">
                              <a:extLst>
                                <a:ext uri="{FF2B5EF4-FFF2-40B4-BE49-F238E27FC236}">
                                  <a16:creationId xmlns:a16="http://schemas.microsoft.com/office/drawing/2014/main" id="{38754BAF-821B-493D-B954-2F6B73CBE53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1484652"/>
                                <a:ext cx="2159529" cy="4566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Straight Connector 189">
                              <a:extLst>
                                <a:ext uri="{FF2B5EF4-FFF2-40B4-BE49-F238E27FC236}">
                                  <a16:creationId xmlns:a16="http://schemas.microsoft.com/office/drawing/2014/main" id="{CDE2439F-D731-439D-B0FF-00F7D273A989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0" y="1478940"/>
                                <a:ext cx="215952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3" name="Straight Arrow Connector 183">
                            <a:extLst>
                              <a:ext uri="{FF2B5EF4-FFF2-40B4-BE49-F238E27FC236}">
                                <a16:creationId xmlns:a16="http://schemas.microsoft.com/office/drawing/2014/main" id="{70B1994C-F625-46D7-BCDE-C59F3513B219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67272" y="131173"/>
                              <a:ext cx="0" cy="794199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TextBox 5">
                            <a:extLst>
                              <a:ext uri="{FF2B5EF4-FFF2-40B4-BE49-F238E27FC236}">
                                <a16:creationId xmlns:a16="http://schemas.microsoft.com/office/drawing/2014/main" id="{49BF3BC7-C072-4D31-BBE5-305CAD5350E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93462" y="435713"/>
                              <a:ext cx="866775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D01539E" w14:textId="77777777" w:rsidR="000A2AD8" w:rsidRDefault="000A2AD8" w:rsidP="000A2AD8">
                                <w:pPr>
                                  <w:ind w:firstLine="144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5" name="TextBox 29">
                            <a:extLst>
                              <a:ext uri="{FF2B5EF4-FFF2-40B4-BE49-F238E27FC236}">
                                <a16:creationId xmlns:a16="http://schemas.microsoft.com/office/drawing/2014/main" id="{8506D600-2EBF-44A8-8DD2-D55C5C3C0E7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07698" y="-48"/>
                              <a:ext cx="866775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BD3DB8C" w14:textId="77777777" w:rsidR="000A2AD8" w:rsidRDefault="000A2AD8" w:rsidP="000A2AD8">
                                <w:pPr>
                                  <w:ind w:firstLine="144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+Q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6" name="TextBox 31">
                            <a:extLst>
                              <a:ext uri="{FF2B5EF4-FFF2-40B4-BE49-F238E27FC236}">
                                <a16:creationId xmlns:a16="http://schemas.microsoft.com/office/drawing/2014/main" id="{D04A72B4-871E-43E3-8D33-32269F2308E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95725" y="799189"/>
                              <a:ext cx="866775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8CDD32" w14:textId="77777777" w:rsidR="000A2AD8" w:rsidRDefault="000A2AD8" w:rsidP="000A2AD8">
                                <w:pPr>
                                  <w:ind w:firstLine="144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-Q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7" name="TextBox 34">
                            <a:extLst>
                              <a:ext uri="{FF2B5EF4-FFF2-40B4-BE49-F238E27FC236}">
                                <a16:creationId xmlns:a16="http://schemas.microsoft.com/office/drawing/2014/main" id="{33B55DC5-B33B-494C-8C78-BA4CFA9EBAF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780039" y="1383991"/>
                              <a:ext cx="866775" cy="279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D6C783" w14:textId="77777777" w:rsidR="000A2AD8" w:rsidRDefault="000A2AD8" w:rsidP="000A2AD8">
                                <w:pPr>
                                  <w:ind w:firstLine="144"/>
                                  <w:rPr>
                                    <w:rFonts w:ascii="Cambria Math" w:eastAsia="Calibri" w:hAnsi="Cambria Math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Vật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dẫn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 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A63609D" id="Canvas 2" o:spid="_x0000_s1054" editas="canvas" style="width:514.15pt;height:140.25pt;mso-position-horizontal-relative:char;mso-position-vertical-relative:line" coordsize="65297,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">
                <v:shape id="_x0000_s1055" type="#_x0000_t75" style="position:absolute;width:65297;height:17805;visibility:visible;mso-wrap-style:square" filled="t">
                  <v:fill o:detectmouseclick="t"/>
                  <v:path o:connecttype="none"/>
                </v:shape>
                <v:group id="Group 133" o:spid="_x0000_s1056" style="position:absolute;left:15944;top:468;width:36468;height:16635" coordorigin="" coordsize="36468,1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group id="Group 151" o:spid="_x0000_s1057" style="position:absolute;left:13030;top:8505;width:1440;height:1439" coordorigin="13030,8505" coordsize="2228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<v:oval id="Oval 208" o:spid="_x0000_s1058" style="position:absolute;left:13030;top:8505;width:2229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" filled="f" strokecolor="black [3213]" strokeweight="1pt">
                      <v:stroke joinstyle="miter"/>
                    </v:oval>
                    <v:line id="Straight Connector 209" o:spid="_x0000_s1059" style="position:absolute;visibility:visible;mso-wrap-style:square" from="13535,9619" to="14754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" strokecolor="black [3213]" strokeweight="1pt">
                      <v:stroke joinstyle="miter"/>
                    </v:line>
                  </v:group>
                  <v:group id="Group 181" o:spid="_x0000_s1060" style="position:absolute;left:13030;top:612;width:1440;height:1439" coordorigin="13030,612" coordsize="2228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<v:oval id="Oval 190" o:spid="_x0000_s1061" style="position:absolute;left:13030;top:612;width:2229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" filled="f" strokecolor="black [3213]" strokeweight="1pt">
                      <v:stroke joinstyle="miter"/>
                    </v:oval>
                    <v:group id="Group 191" o:spid="_x0000_s1062" style="position:absolute;left:13535;top:1117;width:1219;height:1219" coordorigin="13535,1117" coordsize="1219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<v:line id="Straight Connector 192" o:spid="_x0000_s1063" style="position:absolute;visibility:visible;mso-wrap-style:square" from="13535,1726" to="14754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" strokecolor="black [3213]" strokeweight="1pt">
                        <v:stroke joinstyle="miter"/>
                      </v:line>
                      <v:line id="Straight Connector 193" o:spid="_x0000_s1064" style="position:absolute;rotation:-90;visibility:visible;mso-wrap-style:square" from="13535,1727" to="14754,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" strokecolor="black [3213]" strokeweight="1pt">
                        <v:stroke joinstyle="miter"/>
                        <o:lock v:ext="edit" shapetype="f"/>
                      </v:line>
                    </v:group>
                  </v:group>
                  <v:group id="Group 182" o:spid="_x0000_s1065" style="position:absolute;top:14789;width:28799;height:513" coordorigin=",14789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rect id="Rectangle 188" o:spid="_x0000_s1066" style="position:absolute;top:14846;width:2159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" fillcolor="black [3213]" stroked="f" strokeweight="1pt">
                      <v:fill r:id="rId8" o:title="" color2="white [3212]" type="pattern"/>
                    </v:rect>
                    <v:line id="Straight Connector 189" o:spid="_x0000_s1067" style="position:absolute;visibility:visible;mso-wrap-style:square" from="0,14789" to="21595,1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" strokecolor="black [3213]" strokeweight="1pt">
                      <v:stroke joinstyle="miter"/>
                      <o:lock v:ext="edit" shapetype="f"/>
                    </v:line>
                  </v:group>
                  <v:shape id="Straight Arrow Connector 183" o:spid="_x0000_s1068" type="#_x0000_t32" style="position:absolute;left:10672;top:1311;width:0;height:79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" strokecolor="#5b9bd5 [3204]" strokeweight=".5pt">
                    <v:stroke startarrow="block" startarrowwidth="narrow" startarrowlength="long" endarrow="block" endarrowwidth="narrow" endarrowlength="long" joinstyle="miter"/>
                  </v:shape>
                  <v:shape id="TextBox 5" o:spid="_x0000_s1069" type="#_x0000_t202" style="position:absolute;left:4934;top:4357;width:8668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  <v:textbox style="mso-fit-shape-to-text:t">
                      <w:txbxContent>
                        <w:p w14:paraId="5D01539E" w14:textId="77777777" w:rsidR="000A2AD8" w:rsidRDefault="000A2AD8" w:rsidP="000A2AD8">
                          <w:pPr>
                            <w:ind w:firstLine="144"/>
                            <w:rPr>
                              <w:rFonts w:ascii="Cambria Math" w:eastAsia="Calibri" w:hAnsi="Cambria Math"/>
                              <w:i/>
                              <w:iCs/>
                              <w:color w:val="000000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m:t>d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9" o:spid="_x0000_s1070" type="#_x0000_t202" style="position:absolute;left:12076;width:8668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" filled="f" stroked="f">
                    <v:textbox style="mso-fit-shape-to-text:t">
                      <w:txbxContent>
                        <w:p w14:paraId="4BD3DB8C" w14:textId="77777777" w:rsidR="000A2AD8" w:rsidRDefault="000A2AD8" w:rsidP="000A2AD8">
                          <w:pPr>
                            <w:ind w:firstLine="144"/>
                            <w:rPr>
                              <w:rFonts w:ascii="Cambria Math" w:eastAsia="Calibri" w:hAnsi="Cambria Math"/>
                              <w:i/>
                              <w:iCs/>
                              <w:color w:val="000000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m:t>+Q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31" o:spid="_x0000_s1071" type="#_x0000_t202" style="position:absolute;left:11957;top:7991;width:8668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  <v:textbox style="mso-fit-shape-to-text:t">
                      <w:txbxContent>
                        <w:p w14:paraId="068CDD32" w14:textId="77777777" w:rsidR="000A2AD8" w:rsidRDefault="000A2AD8" w:rsidP="000A2AD8">
                          <w:pPr>
                            <w:ind w:firstLine="144"/>
                            <w:rPr>
                              <w:rFonts w:ascii="Cambria Math" w:eastAsia="Calibri" w:hAnsi="Cambria Math"/>
                              <w:i/>
                              <w:iCs/>
                              <w:color w:val="000000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m:t>-Q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34" o:spid="_x0000_s1072" type="#_x0000_t202" style="position:absolute;left:27800;top:13839;width:866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  <v:textbox style="mso-fit-shape-to-text:t">
                      <w:txbxContent>
                        <w:p w14:paraId="06D6C783" w14:textId="77777777" w:rsidR="000A2AD8" w:rsidRDefault="000A2AD8" w:rsidP="000A2AD8">
                          <w:pPr>
                            <w:ind w:firstLine="144"/>
                            <w:rPr>
                              <w:rFonts w:ascii="Cambria Math" w:eastAsia="Calibri" w:hAnsi="Cambria Math"/>
                              <w:color w:val="000000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m:t>Vật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m:t>dẫn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m:t> 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318D678" w14:textId="42D6831B" w:rsidR="006D77D7" w:rsidRDefault="006D77D7" w:rsidP="000C6318">
      <w:pPr>
        <w:jc w:val="both"/>
        <w:rPr>
          <w:rFonts w:eastAsiaTheme="minorEastAsia"/>
          <w:szCs w:val="24"/>
        </w:rPr>
      </w:pPr>
      <w:proofErr w:type="spellStart"/>
      <w:r>
        <w:rPr>
          <w:rFonts w:eastAsiaTheme="minorEastAsia"/>
          <w:szCs w:val="24"/>
        </w:rPr>
        <w:t>Tìm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lực</w:t>
      </w:r>
      <w:proofErr w:type="spellEnd"/>
      <w:r>
        <w:rPr>
          <w:rFonts w:eastAsiaTheme="minorEastAsia"/>
          <w:szCs w:val="24"/>
        </w:rPr>
        <w:t xml:space="preserve"> do </w:t>
      </w:r>
      <w:proofErr w:type="spellStart"/>
      <w:r>
        <w:rPr>
          <w:rFonts w:eastAsiaTheme="minorEastAsia"/>
          <w:szCs w:val="24"/>
        </w:rPr>
        <w:t>vật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dẫn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vô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hạn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tác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dụng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lên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lưỡng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cực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điện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là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một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hàm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của</w:t>
      </w:r>
      <w:proofErr w:type="spellEnd"/>
      <w:r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szCs w:val="24"/>
        </w:rPr>
        <w:t>.</w:t>
      </w:r>
    </w:p>
    <w:p w14:paraId="3A7068F1" w14:textId="394914DF" w:rsidR="003E492F" w:rsidRDefault="003E492F" w:rsidP="000C6318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b. </w:t>
      </w:r>
      <w:proofErr w:type="spellStart"/>
      <w:r w:rsidR="00A25CE7">
        <w:rPr>
          <w:rFonts w:eastAsiaTheme="minorEastAsia"/>
          <w:szCs w:val="24"/>
        </w:rPr>
        <w:t>Xác</w:t>
      </w:r>
      <w:proofErr w:type="spellEnd"/>
      <w:r w:rsidR="00A25CE7">
        <w:rPr>
          <w:rFonts w:eastAsiaTheme="minorEastAsia"/>
          <w:szCs w:val="24"/>
        </w:rPr>
        <w:t xml:space="preserve"> </w:t>
      </w:r>
      <w:proofErr w:type="spellStart"/>
      <w:r w:rsidR="00A25CE7">
        <w:rPr>
          <w:rFonts w:eastAsiaTheme="minorEastAsia"/>
          <w:szCs w:val="24"/>
        </w:rPr>
        <w:t>định</w:t>
      </w:r>
      <w:proofErr w:type="spellEnd"/>
      <w:r w:rsidR="00A25CE7">
        <w:rPr>
          <w:rFonts w:eastAsiaTheme="minorEastAsia"/>
          <w:szCs w:val="24"/>
        </w:rPr>
        <w:t xml:space="preserve"> </w:t>
      </w:r>
      <w:proofErr w:type="spellStart"/>
      <w:r w:rsidR="00A25CE7">
        <w:rPr>
          <w:rFonts w:eastAsiaTheme="minorEastAsia"/>
          <w:szCs w:val="24"/>
        </w:rPr>
        <w:t>mật</w:t>
      </w:r>
      <w:proofErr w:type="spellEnd"/>
      <w:r w:rsidR="00A25CE7">
        <w:rPr>
          <w:rFonts w:eastAsiaTheme="minorEastAsia"/>
          <w:szCs w:val="24"/>
        </w:rPr>
        <w:t xml:space="preserve"> </w:t>
      </w:r>
      <w:proofErr w:type="spellStart"/>
      <w:r w:rsidR="00A25CE7">
        <w:rPr>
          <w:rFonts w:eastAsiaTheme="minorEastAsia"/>
          <w:szCs w:val="24"/>
        </w:rPr>
        <w:t>độ</w:t>
      </w:r>
      <w:proofErr w:type="spellEnd"/>
      <w:r w:rsidR="00A25CE7">
        <w:rPr>
          <w:rFonts w:eastAsiaTheme="minorEastAsia"/>
          <w:szCs w:val="24"/>
        </w:rPr>
        <w:t xml:space="preserve"> </w:t>
      </w:r>
      <w:proofErr w:type="spellStart"/>
      <w:r w:rsidR="00A25CE7">
        <w:rPr>
          <w:rFonts w:eastAsiaTheme="minorEastAsia"/>
          <w:szCs w:val="24"/>
        </w:rPr>
        <w:t>điện</w:t>
      </w:r>
      <w:proofErr w:type="spellEnd"/>
      <w:r w:rsidR="00A25CE7">
        <w:rPr>
          <w:rFonts w:eastAsiaTheme="minorEastAsia"/>
          <w:szCs w:val="24"/>
        </w:rPr>
        <w:t xml:space="preserve"> </w:t>
      </w:r>
      <w:proofErr w:type="spellStart"/>
      <w:r w:rsidR="00A25CE7">
        <w:rPr>
          <w:rFonts w:eastAsiaTheme="minorEastAsia"/>
          <w:szCs w:val="24"/>
        </w:rPr>
        <w:t>tích</w:t>
      </w:r>
      <w:proofErr w:type="spellEnd"/>
      <w:r w:rsidR="003143E6">
        <w:rPr>
          <w:rFonts w:eastAsiaTheme="minorEastAsia"/>
          <w:szCs w:val="24"/>
        </w:rPr>
        <w:t xml:space="preserve"> </w:t>
      </w:r>
      <w:proofErr w:type="spellStart"/>
      <w:r w:rsidR="00A25CE7">
        <w:rPr>
          <w:rFonts w:eastAsiaTheme="minorEastAsia"/>
          <w:szCs w:val="24"/>
        </w:rPr>
        <w:t>trên</w:t>
      </w:r>
      <w:proofErr w:type="spellEnd"/>
      <w:r w:rsidR="00A25CE7">
        <w:rPr>
          <w:rFonts w:eastAsiaTheme="minorEastAsia"/>
          <w:szCs w:val="24"/>
        </w:rPr>
        <w:t xml:space="preserve"> </w:t>
      </w:r>
      <w:proofErr w:type="spellStart"/>
      <w:r w:rsidR="00A25CE7">
        <w:rPr>
          <w:rFonts w:eastAsiaTheme="minorEastAsia"/>
          <w:szCs w:val="24"/>
        </w:rPr>
        <w:t>bề</w:t>
      </w:r>
      <w:proofErr w:type="spellEnd"/>
      <w:r w:rsidR="00A25CE7">
        <w:rPr>
          <w:rFonts w:eastAsiaTheme="minorEastAsia"/>
          <w:szCs w:val="24"/>
        </w:rPr>
        <w:t xml:space="preserve"> </w:t>
      </w:r>
      <w:proofErr w:type="spellStart"/>
      <w:r w:rsidR="00A25CE7">
        <w:rPr>
          <w:rFonts w:eastAsiaTheme="minorEastAsia"/>
          <w:szCs w:val="24"/>
        </w:rPr>
        <w:t>mặt</w:t>
      </w:r>
      <w:proofErr w:type="spellEnd"/>
      <w:r w:rsidR="00A25CE7">
        <w:rPr>
          <w:rFonts w:eastAsiaTheme="minorEastAsia"/>
          <w:szCs w:val="24"/>
        </w:rPr>
        <w:t xml:space="preserve"> </w:t>
      </w:r>
      <w:proofErr w:type="spellStart"/>
      <w:r w:rsidR="00A25CE7">
        <w:rPr>
          <w:rFonts w:eastAsiaTheme="minorEastAsia"/>
          <w:szCs w:val="24"/>
        </w:rPr>
        <w:t>vật</w:t>
      </w:r>
      <w:proofErr w:type="spellEnd"/>
      <w:r w:rsidR="00A25CE7">
        <w:rPr>
          <w:rFonts w:eastAsiaTheme="minorEastAsia"/>
          <w:szCs w:val="24"/>
        </w:rPr>
        <w:t xml:space="preserve"> </w:t>
      </w:r>
      <w:proofErr w:type="spellStart"/>
      <w:r w:rsidR="00A25CE7">
        <w:rPr>
          <w:rFonts w:eastAsiaTheme="minorEastAsia"/>
          <w:szCs w:val="24"/>
        </w:rPr>
        <w:t>dẫn</w:t>
      </w:r>
      <w:proofErr w:type="spellEnd"/>
      <w:r w:rsidR="00A25CE7">
        <w:rPr>
          <w:rFonts w:eastAsiaTheme="minorEastAsia"/>
          <w:szCs w:val="24"/>
        </w:rPr>
        <w:t xml:space="preserve"> do </w:t>
      </w:r>
      <w:proofErr w:type="spellStart"/>
      <w:r w:rsidR="00A25CE7">
        <w:rPr>
          <w:rFonts w:eastAsiaTheme="minorEastAsia"/>
          <w:szCs w:val="24"/>
        </w:rPr>
        <w:t>lưỡng</w:t>
      </w:r>
      <w:proofErr w:type="spellEnd"/>
      <w:r w:rsidR="00A25CE7">
        <w:rPr>
          <w:rFonts w:eastAsiaTheme="minorEastAsia"/>
          <w:szCs w:val="24"/>
        </w:rPr>
        <w:t xml:space="preserve"> </w:t>
      </w:r>
      <w:proofErr w:type="spellStart"/>
      <w:r w:rsidR="00A25CE7">
        <w:rPr>
          <w:rFonts w:eastAsiaTheme="minorEastAsia"/>
          <w:szCs w:val="24"/>
        </w:rPr>
        <w:t>cực</w:t>
      </w:r>
      <w:proofErr w:type="spellEnd"/>
      <w:r w:rsidR="00A25CE7">
        <w:rPr>
          <w:rFonts w:eastAsiaTheme="minorEastAsia"/>
          <w:szCs w:val="24"/>
        </w:rPr>
        <w:t xml:space="preserve"> </w:t>
      </w:r>
      <w:proofErr w:type="spellStart"/>
      <w:r w:rsidR="00A25CE7">
        <w:rPr>
          <w:rFonts w:eastAsiaTheme="minorEastAsia"/>
          <w:szCs w:val="24"/>
        </w:rPr>
        <w:t>gây</w:t>
      </w:r>
      <w:proofErr w:type="spellEnd"/>
      <w:r w:rsidR="00A25CE7">
        <w:rPr>
          <w:rFonts w:eastAsiaTheme="minorEastAsia"/>
          <w:szCs w:val="24"/>
        </w:rPr>
        <w:t xml:space="preserve"> ra</w:t>
      </w:r>
      <w:r w:rsidR="00F006EF">
        <w:rPr>
          <w:rFonts w:eastAsiaTheme="minorEastAsia"/>
          <w:szCs w:val="24"/>
        </w:rPr>
        <w:t xml:space="preserve"> </w:t>
      </w:r>
      <w:proofErr w:type="spellStart"/>
      <w:r w:rsidR="00F006EF">
        <w:rPr>
          <w:rFonts w:eastAsiaTheme="minorEastAsia"/>
          <w:szCs w:val="24"/>
        </w:rPr>
        <w:t>là</w:t>
      </w:r>
      <w:proofErr w:type="spellEnd"/>
      <w:r w:rsidR="00F006EF">
        <w:rPr>
          <w:rFonts w:eastAsiaTheme="minorEastAsia"/>
          <w:szCs w:val="24"/>
        </w:rPr>
        <w:t xml:space="preserve"> </w:t>
      </w:r>
      <w:proofErr w:type="spellStart"/>
      <w:r w:rsidR="00F006EF">
        <w:rPr>
          <w:rFonts w:eastAsiaTheme="minorEastAsia"/>
          <w:szCs w:val="24"/>
        </w:rPr>
        <w:t>một</w:t>
      </w:r>
      <w:proofErr w:type="spellEnd"/>
      <w:r w:rsidR="00F006EF">
        <w:rPr>
          <w:rFonts w:eastAsiaTheme="minorEastAsia"/>
          <w:szCs w:val="24"/>
        </w:rPr>
        <w:t xml:space="preserve"> </w:t>
      </w:r>
      <w:proofErr w:type="spellStart"/>
      <w:r w:rsidR="00F006EF">
        <w:rPr>
          <w:rFonts w:eastAsiaTheme="minorEastAsia"/>
          <w:szCs w:val="24"/>
        </w:rPr>
        <w:t>hàm</w:t>
      </w:r>
      <w:proofErr w:type="spellEnd"/>
      <w:r w:rsidR="00F006EF">
        <w:rPr>
          <w:rFonts w:eastAsiaTheme="minorEastAsia"/>
          <w:szCs w:val="24"/>
        </w:rPr>
        <w:t xml:space="preserve"> </w:t>
      </w:r>
      <w:proofErr w:type="spellStart"/>
      <w:r w:rsidR="00F006EF">
        <w:rPr>
          <w:rFonts w:eastAsiaTheme="minorEastAsia"/>
          <w:szCs w:val="24"/>
        </w:rPr>
        <w:t>của</w:t>
      </w:r>
      <w:proofErr w:type="spellEnd"/>
      <w:r w:rsidR="00F006EF">
        <w:rPr>
          <w:rFonts w:eastAsiaTheme="minorEastAsia"/>
          <w:szCs w:val="24"/>
        </w:rPr>
        <w:t xml:space="preserve"> </w:t>
      </w:r>
      <w:proofErr w:type="spellStart"/>
      <w:r w:rsidR="00F006EF">
        <w:rPr>
          <w:rFonts w:eastAsiaTheme="minorEastAsia"/>
          <w:szCs w:val="24"/>
        </w:rPr>
        <w:t>tọa</w:t>
      </w:r>
      <w:proofErr w:type="spellEnd"/>
      <w:r w:rsidR="00F006EF">
        <w:rPr>
          <w:rFonts w:eastAsiaTheme="minorEastAsia"/>
          <w:szCs w:val="24"/>
        </w:rPr>
        <w:t xml:space="preserve"> </w:t>
      </w:r>
      <w:proofErr w:type="spellStart"/>
      <w:r w:rsidR="00F006EF">
        <w:rPr>
          <w:rFonts w:eastAsiaTheme="minorEastAsia"/>
          <w:szCs w:val="24"/>
        </w:rPr>
        <w:t>độ</w:t>
      </w:r>
      <w:proofErr w:type="spellEnd"/>
      <w:r w:rsidR="00A25CE7">
        <w:rPr>
          <w:rFonts w:eastAsiaTheme="minorEastAsia"/>
          <w:szCs w:val="24"/>
        </w:rPr>
        <w:t xml:space="preserve">. Cho </w:t>
      </w:r>
      <w:proofErr w:type="spellStart"/>
      <w:r w:rsidR="00A25CE7">
        <w:rPr>
          <w:rFonts w:eastAsiaTheme="minorEastAsia"/>
          <w:szCs w:val="24"/>
        </w:rPr>
        <w:t>rằng</w:t>
      </w:r>
      <w:proofErr w:type="spellEnd"/>
      <w:r w:rsidR="00A25CE7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d≪R</m:t>
        </m:r>
      </m:oMath>
      <w:r w:rsidR="00A25CE7">
        <w:rPr>
          <w:rFonts w:eastAsiaTheme="minorEastAsia"/>
          <w:szCs w:val="24"/>
        </w:rPr>
        <w:t>.</w:t>
      </w:r>
    </w:p>
    <w:p w14:paraId="6CB4BB9C" w14:textId="5E93C2C2" w:rsidR="00776BDF" w:rsidRPr="009D152A" w:rsidRDefault="009D152A" w:rsidP="000C6318">
      <w:pPr>
        <w:jc w:val="both"/>
        <w:rPr>
          <w:rFonts w:eastAsiaTheme="minorEastAsia"/>
          <w:i/>
          <w:iCs/>
          <w:szCs w:val="24"/>
        </w:rPr>
      </w:pPr>
      <w:proofErr w:type="spellStart"/>
      <w:r w:rsidRPr="009D152A">
        <w:rPr>
          <w:rFonts w:eastAsiaTheme="minorEastAsia"/>
          <w:i/>
          <w:iCs/>
          <w:szCs w:val="24"/>
        </w:rPr>
        <w:t>Áp</w:t>
      </w:r>
      <w:proofErr w:type="spellEnd"/>
      <w:r w:rsidRPr="009D152A">
        <w:rPr>
          <w:rFonts w:eastAsiaTheme="minorEastAsia"/>
          <w:i/>
          <w:iCs/>
          <w:szCs w:val="24"/>
        </w:rPr>
        <w:t xml:space="preserve"> </w:t>
      </w:r>
      <w:proofErr w:type="spellStart"/>
      <w:r w:rsidRPr="009D152A">
        <w:rPr>
          <w:rFonts w:eastAsiaTheme="minorEastAsia"/>
          <w:i/>
          <w:iCs/>
          <w:szCs w:val="24"/>
        </w:rPr>
        <w:t>dụng</w:t>
      </w:r>
      <w:proofErr w:type="spellEnd"/>
      <w:r w:rsidRPr="009D152A">
        <w:rPr>
          <w:rFonts w:eastAsiaTheme="minorEastAsia"/>
          <w:i/>
          <w:iCs/>
          <w:szCs w:val="24"/>
        </w:rPr>
        <w:t>:</w:t>
      </w:r>
    </w:p>
    <w:p w14:paraId="65A382C9" w14:textId="60751812" w:rsidR="009D152A" w:rsidRDefault="00530BC7" w:rsidP="009D152A">
      <w:pPr>
        <w:rPr>
          <w:rFonts w:eastAsiaTheme="minorEastAsia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1±x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Cs w:val="24"/>
                </w:rPr>
                <m:t>-n</m:t>
              </m:r>
            </m:sup>
          </m:sSup>
          <m:r>
            <w:rPr>
              <w:rFonts w:ascii="Cambria Math" w:eastAsiaTheme="minorEastAsia" w:hAnsi="Cambria Math"/>
              <w:szCs w:val="24"/>
            </w:rPr>
            <m:t>=1∓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nx</m:t>
              </m:r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1!</m:t>
              </m:r>
            </m:den>
          </m:f>
          <m:r>
            <w:rPr>
              <w:rFonts w:ascii="Cambria Math" w:eastAsiaTheme="minorEastAsia" w:hAnsi="Cambria Math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4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n+1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Cs w:val="24"/>
                </w:rPr>
                <m:t>2!</m:t>
              </m:r>
            </m:den>
          </m:f>
          <m:r>
            <w:rPr>
              <w:rFonts w:ascii="Cambria Math" w:eastAsiaTheme="minorEastAsia" w:hAnsi="Cambria Math"/>
              <w:szCs w:val="24"/>
            </w:rPr>
            <m:t xml:space="preserve">+…     </m:t>
          </m:r>
          <m:d>
            <m:dPr>
              <m:ctrlPr>
                <w:rPr>
                  <w:rFonts w:ascii="Cambria Math" w:eastAsiaTheme="minorEastAsia" w:hAnsi="Cambria Math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&lt;1</m:t>
              </m:r>
            </m:e>
          </m:d>
        </m:oMath>
      </m:oMathPara>
    </w:p>
    <w:p w14:paraId="2C045E89" w14:textId="14C43AAD" w:rsidR="000C6318" w:rsidRPr="00062229" w:rsidRDefault="00816658" w:rsidP="00BC5364">
      <w:pPr>
        <w:shd w:val="clear" w:color="auto" w:fill="D9D9D9" w:themeFill="background1" w:themeFillShade="D9"/>
        <w:jc w:val="both"/>
        <w:rPr>
          <w:b/>
          <w:bCs/>
          <w:szCs w:val="24"/>
        </w:rPr>
      </w:pPr>
      <w:r>
        <w:rPr>
          <w:szCs w:val="24"/>
        </w:rPr>
        <w:t xml:space="preserve"> </w:t>
      </w:r>
      <w:r w:rsidR="000C6318" w:rsidRPr="00062229">
        <w:rPr>
          <w:b/>
          <w:bCs/>
          <w:szCs w:val="24"/>
        </w:rPr>
        <w:sym w:font="Wingdings" w:char="F040"/>
      </w:r>
      <w:r w:rsidR="000C6318" w:rsidRPr="00062229">
        <w:rPr>
          <w:b/>
          <w:bCs/>
          <w:szCs w:val="24"/>
        </w:rPr>
        <w:t xml:space="preserve"> </w:t>
      </w:r>
      <w:proofErr w:type="spellStart"/>
      <w:r w:rsidR="000C6318" w:rsidRPr="00062229">
        <w:rPr>
          <w:b/>
          <w:bCs/>
          <w:szCs w:val="24"/>
        </w:rPr>
        <w:t>Hướng</w:t>
      </w:r>
      <w:proofErr w:type="spellEnd"/>
      <w:r w:rsidR="000C6318" w:rsidRPr="00062229">
        <w:rPr>
          <w:b/>
          <w:bCs/>
          <w:szCs w:val="24"/>
        </w:rPr>
        <w:t xml:space="preserve"> </w:t>
      </w:r>
      <w:proofErr w:type="spellStart"/>
      <w:r w:rsidR="000C6318" w:rsidRPr="00062229">
        <w:rPr>
          <w:b/>
          <w:bCs/>
          <w:szCs w:val="24"/>
        </w:rPr>
        <w:t>dẫn</w:t>
      </w:r>
      <w:proofErr w:type="spellEnd"/>
      <w:r w:rsidR="000C6318" w:rsidRPr="00062229">
        <w:rPr>
          <w:b/>
          <w:bCs/>
          <w:szCs w:val="24"/>
        </w:rPr>
        <w:t>:</w:t>
      </w:r>
    </w:p>
    <w:p w14:paraId="03C96DE7" w14:textId="16453B99" w:rsidR="00896BA1" w:rsidRDefault="00896BA1" w:rsidP="00CA4307">
      <w:pPr>
        <w:jc w:val="both"/>
        <w:rPr>
          <w:szCs w:val="24"/>
        </w:rPr>
      </w:pPr>
    </w:p>
    <w:p w14:paraId="7F628C75" w14:textId="77777777" w:rsidR="000F5C71" w:rsidRDefault="000F5C71" w:rsidP="00CA4307">
      <w:pPr>
        <w:jc w:val="both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8"/>
      </w:tblGrid>
      <w:tr w:rsidR="000F5C71" w14:paraId="62F9DF96" w14:textId="77777777" w:rsidTr="00AD35B9">
        <w:tc>
          <w:tcPr>
            <w:tcW w:w="9209" w:type="dxa"/>
          </w:tcPr>
          <w:p w14:paraId="75ED11D3" w14:textId="77777777" w:rsidR="000F5C71" w:rsidRPr="004E0C84" w:rsidRDefault="000F5C7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b/>
                <w:bCs/>
                <w:szCs w:val="24"/>
              </w:rPr>
            </w:pPr>
            <w:proofErr w:type="spellStart"/>
            <w:r w:rsidRPr="004E0C84">
              <w:rPr>
                <w:b/>
                <w:bCs/>
                <w:szCs w:val="24"/>
              </w:rPr>
              <w:t>Nội</w:t>
            </w:r>
            <w:proofErr w:type="spellEnd"/>
            <w:r w:rsidRPr="004E0C84">
              <w:rPr>
                <w:b/>
                <w:bCs/>
                <w:szCs w:val="24"/>
              </w:rPr>
              <w:t xml:space="preserve"> dung</w:t>
            </w:r>
          </w:p>
        </w:tc>
        <w:tc>
          <w:tcPr>
            <w:tcW w:w="1248" w:type="dxa"/>
          </w:tcPr>
          <w:p w14:paraId="22D1BAD9" w14:textId="77777777" w:rsidR="000F5C71" w:rsidRPr="004E0C84" w:rsidRDefault="000F5C7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b/>
                <w:bCs/>
                <w:szCs w:val="24"/>
              </w:rPr>
            </w:pPr>
            <w:proofErr w:type="spellStart"/>
            <w:r w:rsidRPr="004E0C84">
              <w:rPr>
                <w:b/>
                <w:bCs/>
                <w:szCs w:val="24"/>
              </w:rPr>
              <w:t>Điểm</w:t>
            </w:r>
            <w:proofErr w:type="spellEnd"/>
          </w:p>
        </w:tc>
      </w:tr>
      <w:tr w:rsidR="000F5C71" w14:paraId="21BFFD0D" w14:textId="77777777" w:rsidTr="00AD35B9">
        <w:tc>
          <w:tcPr>
            <w:tcW w:w="9209" w:type="dxa"/>
          </w:tcPr>
          <w:p w14:paraId="053FBFAB" w14:textId="5E04CA4D" w:rsidR="000F5C71" w:rsidRDefault="000F5C71" w:rsidP="000F5C71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78D1DD7C" wp14:editId="611B4447">
                      <wp:extent cx="5486400" cy="3200400"/>
                      <wp:effectExtent l="0" t="0" r="0" b="0"/>
                      <wp:docPr id="8" name="Canvas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g:wgp>
                              <wpg:cNvPr id="241" name="Group 241"/>
                              <wpg:cNvGrpSpPr/>
                              <wpg:grpSpPr>
                                <a:xfrm>
                                  <a:off x="874943" y="110107"/>
                                  <a:ext cx="3646173" cy="2922275"/>
                                  <a:chOff x="0" y="0"/>
                                  <a:chExt cx="3646578" cy="2923067"/>
                                </a:xfrm>
                              </wpg:grpSpPr>
                              <wpg:grpSp>
                                <wpg:cNvPr id="242" name="Group 242"/>
                                <wpg:cNvGrpSpPr/>
                                <wpg:grpSpPr>
                                  <a:xfrm>
                                    <a:off x="1303081" y="850543"/>
                                    <a:ext cx="143999" cy="143948"/>
                                    <a:chOff x="1303081" y="850543"/>
                                    <a:chExt cx="222868" cy="222868"/>
                                  </a:xfr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wpg:grpSpPr>
                                <wps:wsp>
                                  <wps:cNvPr id="270" name="Oval 270"/>
                                  <wps:cNvSpPr/>
                                  <wps:spPr>
                                    <a:xfrm>
                                      <a:off x="1303081" y="850543"/>
                                      <a:ext cx="222868" cy="22286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71" name="Straight Connector 271"/>
                                  <wps:cNvCnPr/>
                                  <wps:spPr>
                                    <a:xfrm>
                                      <a:off x="1353556" y="961978"/>
                                      <a:ext cx="12192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43" name="Group 243"/>
                                <wpg:cNvGrpSpPr/>
                                <wpg:grpSpPr>
                                  <a:xfrm>
                                    <a:off x="1303081" y="61246"/>
                                    <a:ext cx="143999" cy="143948"/>
                                    <a:chOff x="1303081" y="61246"/>
                                    <a:chExt cx="222868" cy="222868"/>
                                  </a:xfr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wpg:grpSpPr>
                                <wps:wsp>
                                  <wps:cNvPr id="266" name="Oval 266"/>
                                  <wps:cNvSpPr/>
                                  <wps:spPr>
                                    <a:xfrm>
                                      <a:off x="1303081" y="61246"/>
                                      <a:ext cx="222868" cy="22286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267" name="Group 267"/>
                                  <wpg:cNvGrpSpPr/>
                                  <wpg:grpSpPr>
                                    <a:xfrm>
                                      <a:off x="1353556" y="111723"/>
                                      <a:ext cx="121920" cy="121919"/>
                                      <a:chOff x="1353555" y="111723"/>
                                      <a:chExt cx="121920" cy="121920"/>
                                    </a:xfrm>
                                    <a:grpFill/>
                                  </wpg:grpSpPr>
                                  <wps:wsp>
                                    <wps:cNvPr id="268" name="Straight Connector 268"/>
                                    <wps:cNvCnPr/>
                                    <wps:spPr>
                                      <a:xfrm>
                                        <a:off x="1353555" y="172680"/>
                                        <a:ext cx="12192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9" name="Straight Connector 269"/>
                                    <wps:cNvCnPr>
                                      <a:cxnSpLocks/>
                                    </wps:cNvCnPr>
                                    <wps:spPr>
                                      <a:xfrm rot="16200000">
                                        <a:off x="1353556" y="172683"/>
                                        <a:ext cx="12192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44" name="Group 244"/>
                                <wpg:cNvGrpSpPr/>
                                <wpg:grpSpPr>
                                  <a:xfrm>
                                    <a:off x="0" y="1478940"/>
                                    <a:ext cx="2879980" cy="51358"/>
                                    <a:chOff x="0" y="1478940"/>
                                    <a:chExt cx="2159529" cy="51377"/>
                                  </a:xfrm>
                                </wpg:grpSpPr>
                                <wps:wsp>
                                  <wps:cNvPr id="264" name="Rectangle 264"/>
                                  <wps:cNvSpPr/>
                                  <wps:spPr>
                                    <a:xfrm>
                                      <a:off x="0" y="1484652"/>
                                      <a:ext cx="2159529" cy="45665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5" name="Straight Connector 265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1478940"/>
                                      <a:ext cx="2159529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45" name="Straight Arrow Connector 245"/>
                                <wps:cNvCnPr/>
                                <wps:spPr>
                                  <a:xfrm>
                                    <a:off x="1067272" y="131173"/>
                                    <a:ext cx="0" cy="79419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 w="sm" len="lg"/>
                                    <a:tailEnd type="triangle" w="sm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6" name="TextBox 5"/>
                                <wps:cNvSpPr txBox="1"/>
                                <wps:spPr>
                                  <a:xfrm>
                                    <a:off x="493408" y="435877"/>
                                    <a:ext cx="86677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8E7C559" w14:textId="77777777" w:rsidR="000F5C71" w:rsidRDefault="000F5C71" w:rsidP="000F5C71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47" name="TextBox 29"/>
                                <wps:cNvSpPr txBox="1"/>
                                <wps:spPr>
                                  <a:xfrm>
                                    <a:off x="1207587" y="0"/>
                                    <a:ext cx="86677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267322A" w14:textId="77777777" w:rsidR="000F5C71" w:rsidRDefault="000F5C71" w:rsidP="000F5C71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+Q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48" name="TextBox 31"/>
                                <wps:cNvSpPr txBox="1"/>
                                <wps:spPr>
                                  <a:xfrm>
                                    <a:off x="1195615" y="799450"/>
                                    <a:ext cx="86677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3348515" w14:textId="77777777" w:rsidR="000F5C71" w:rsidRDefault="000F5C71" w:rsidP="000F5C71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-Q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49" name="TextBox 34"/>
                                <wps:cNvSpPr txBox="1"/>
                                <wps:spPr>
                                  <a:xfrm>
                                    <a:off x="2779803" y="1384407"/>
                                    <a:ext cx="866775" cy="27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CCDA93E" w14:textId="77777777" w:rsidR="000F5C71" w:rsidRDefault="000F5C71" w:rsidP="000F5C71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Vật</m:t>
                                          </m:r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 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dẫn</m:t>
                                          </m:r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 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g:grpSp>
                                <wpg:cNvPr id="250" name="Group 250"/>
                                <wpg:cNvGrpSpPr/>
                                <wpg:grpSpPr>
                                  <a:xfrm>
                                    <a:off x="1303081" y="1973993"/>
                                    <a:ext cx="143999" cy="143948"/>
                                    <a:chOff x="1303081" y="1973993"/>
                                    <a:chExt cx="222868" cy="222868"/>
                                  </a:xfr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wpg:grpSpPr>
                                <wps:wsp>
                                  <wps:cNvPr id="262" name="Oval 262"/>
                                  <wps:cNvSpPr/>
                                  <wps:spPr>
                                    <a:xfrm>
                                      <a:off x="1303081" y="1973993"/>
                                      <a:ext cx="222868" cy="22286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63" name="Straight Connector 263"/>
                                  <wps:cNvCnPr/>
                                  <wps:spPr>
                                    <a:xfrm>
                                      <a:off x="1353556" y="2085428"/>
                                      <a:ext cx="121920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51" name="TextBox 31"/>
                                <wps:cNvSpPr txBox="1"/>
                                <wps:spPr>
                                  <a:xfrm>
                                    <a:off x="1195615" y="1922900"/>
                                    <a:ext cx="86677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8E2F43" w14:textId="77777777" w:rsidR="000F5C71" w:rsidRDefault="000F5C71" w:rsidP="000F5C71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+Q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g:grpSp>
                                <wpg:cNvPr id="252" name="Group 252"/>
                                <wpg:cNvGrpSpPr/>
                                <wpg:grpSpPr>
                                  <a:xfrm>
                                    <a:off x="1303081" y="2008479"/>
                                    <a:ext cx="143999" cy="844675"/>
                                    <a:chOff x="1303081" y="2008475"/>
                                    <a:chExt cx="222868" cy="1307779"/>
                                  </a:xfr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wpg:grpSpPr>
                                <wps:wsp>
                                  <wps:cNvPr id="258" name="Oval 258"/>
                                  <wps:cNvSpPr/>
                                  <wps:spPr>
                                    <a:xfrm>
                                      <a:off x="1303081" y="3093386"/>
                                      <a:ext cx="222868" cy="22286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259" name="Group 259"/>
                                  <wpg:cNvGrpSpPr/>
                                  <wpg:grpSpPr>
                                    <a:xfrm>
                                      <a:off x="1353556" y="2008475"/>
                                      <a:ext cx="121920" cy="1196343"/>
                                      <a:chOff x="1353555" y="2008475"/>
                                      <a:chExt cx="121920" cy="1196344"/>
                                    </a:xfrm>
                                    <a:grpFill/>
                                  </wpg:grpSpPr>
                                  <wps:wsp>
                                    <wps:cNvPr id="260" name="Straight Connector 260"/>
                                    <wps:cNvCnPr/>
                                    <wps:spPr>
                                      <a:xfrm>
                                        <a:off x="1353555" y="3204819"/>
                                        <a:ext cx="12192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1" name="Straight Connector 261"/>
                                    <wps:cNvCnPr>
                                      <a:cxnSpLocks/>
                                    </wps:cNvCnPr>
                                    <wps:spPr>
                                      <a:xfrm rot="16200000">
                                        <a:off x="1353554" y="2069435"/>
                                        <a:ext cx="12192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253" name="TextBox 29"/>
                                <wps:cNvSpPr txBox="1"/>
                                <wps:spPr>
                                  <a:xfrm>
                                    <a:off x="1179185" y="2645572"/>
                                    <a:ext cx="86677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FE8EAEB" w14:textId="77777777" w:rsidR="000F5C71" w:rsidRDefault="000F5C71" w:rsidP="000F5C71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-Q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54" name="Straight Connector 254"/>
                                <wps:cNvCnPr>
                                  <a:cxnSpLocks/>
                                </wps:cNvCnPr>
                                <wps:spPr>
                                  <a:xfrm>
                                    <a:off x="2074467" y="154169"/>
                                    <a:ext cx="0" cy="132477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headEnd type="triangle" w="sm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5" name="TextBox 5"/>
                                <wps:cNvSpPr txBox="1"/>
                                <wps:spPr>
                                  <a:xfrm>
                                    <a:off x="2045960" y="597123"/>
                                    <a:ext cx="86677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79D43D3" w14:textId="77777777" w:rsidR="000F5C71" w:rsidRDefault="000F5C71" w:rsidP="000F5C71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R+0,5d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56" name="Straight Connector 256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2074467" y="1538858"/>
                                    <a:ext cx="0" cy="57273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headEnd type="triangle" w="sm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7" name="TextBox 5"/>
                                <wps:cNvSpPr txBox="1"/>
                                <wps:spPr>
                                  <a:xfrm>
                                    <a:off x="2074287" y="1596155"/>
                                    <a:ext cx="86677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76889A5" w14:textId="77777777" w:rsidR="000F5C71" w:rsidRDefault="000F5C71" w:rsidP="000F5C71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R-0,5d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D1DD7C" id="Canvas 8" o:spid="_x0000_s1073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">
                      <v:shape id="_x0000_s1074" type="#_x0000_t75" style="position:absolute;width:54864;height:32004;visibility:visible;mso-wrap-style:square" filled="t">
                        <v:fill o:detectmouseclick="t"/>
                        <v:path o:connecttype="none"/>
                      </v:shape>
                      <v:group id="Group 241" o:spid="_x0000_s1075" style="position:absolute;left:8749;top:1101;width:36462;height:29222" coordsize="36465,2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  <v:group id="Group 242" o:spid="_x0000_s1076" style="position:absolute;left:13030;top:8505;width:1440;height:1439" coordorigin="13030,8505" coordsize="2228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  <v:oval id="Oval 270" o:spid="_x0000_s1077" style="position:absolute;left:13030;top:8505;width:2229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" filled="f" strokecolor="black [3213]" strokeweight="1pt">
                            <v:stroke joinstyle="miter"/>
                          </v:oval>
                          <v:line id="Straight Connector 271" o:spid="_x0000_s1078" style="position:absolute;visibility:visible;mso-wrap-style:square" from="13535,9619" to="14754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" strokecolor="black [3213]" strokeweight="1pt">
                            <v:stroke joinstyle="miter"/>
                          </v:line>
                        </v:group>
                        <v:group id="Group 243" o:spid="_x0000_s1079" style="position:absolute;left:13030;top:612;width:1440;height:1439" coordorigin="13030,612" coordsize="2228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    <v:oval id="Oval 266" o:spid="_x0000_s1080" style="position:absolute;left:13030;top:612;width:2229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" filled="f" strokecolor="black [3213]" strokeweight="1pt">
                            <v:stroke joinstyle="miter"/>
                          </v:oval>
                          <v:group id="Group 267" o:spid="_x0000_s1081" style="position:absolute;left:13535;top:1117;width:1219;height:1219" coordorigin="13535,1117" coordsize="1219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      <v:line id="Straight Connector 268" o:spid="_x0000_s1082" style="position:absolute;visibility:visible;mso-wrap-style:square" from="13535,1726" to="14754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" strokecolor="black [3213]" strokeweight="1pt">
                              <v:stroke joinstyle="miter"/>
                            </v:line>
                            <v:line id="Straight Connector 269" o:spid="_x0000_s1083" style="position:absolute;rotation:-90;visibility:visible;mso-wrap-style:square" from="13535,1727" to="14754,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" strokecolor="black [3213]" strokeweight="1pt">
                              <v:stroke joinstyle="miter"/>
                              <o:lock v:ext="edit" shapetype="f"/>
                            </v:line>
                          </v:group>
                        </v:group>
                        <v:group id="Group 244" o:spid="_x0000_s1084" style="position:absolute;top:14789;width:28799;height:513" coordorigin=",14789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  <v:rect id="Rectangle 264" o:spid="_x0000_s1085" style="position:absolute;top:14846;width:2159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" fillcolor="black [3213]" stroked="f" strokeweight="1pt">
                            <v:fill r:id="rId8" o:title="" color2="white [3212]" type="pattern"/>
                          </v:rect>
                          <v:line id="Straight Connector 265" o:spid="_x0000_s1086" style="position:absolute;visibility:visible;mso-wrap-style:square" from="0,14789" to="21595,1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" strokecolor="black [3213]" strokeweight="1pt">
                            <v:stroke joinstyle="miter"/>
                            <o:lock v:ext="edit" shapetype="f"/>
                          </v:line>
                        </v:group>
                        <v:shape id="Straight Arrow Connector 245" o:spid="_x0000_s1087" type="#_x0000_t32" style="position:absolute;left:10672;top:1311;width:0;height:79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" strokecolor="#5b9bd5 [3204]" strokeweight=".5pt">
                          <v:stroke startarrow="block" startarrowwidth="narrow" startarrowlength="long" endarrow="block" endarrowwidth="narrow" endarrowlength="long" joinstyle="miter"/>
                        </v:shape>
                        <v:shape id="TextBox 5" o:spid="_x0000_s1088" type="#_x0000_t202" style="position:absolute;left:4934;top:4358;width:8667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q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Mz5XqsMAAADcAAAADwAA&#10;AAAAAAAAAAAAAAAHAgAAZHJzL2Rvd25yZXYueG1sUEsFBgAAAAADAAMAtwAAAPcCAAAAAA==&#10;" filled="f" stroked="f">
                          <v:textbox style="mso-fit-shape-to-text:t">
                            <w:txbxContent>
                              <w:p w14:paraId="18E7C559" w14:textId="77777777" w:rsidR="000F5C71" w:rsidRDefault="000F5C71" w:rsidP="000F5C71">
                                <w:pPr>
                                  <w:ind w:firstLine="144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Box 29" o:spid="_x0000_s1089" type="#_x0000_t202" style="position:absolute;left:12075;width:8668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        <v:textbox style="mso-fit-shape-to-text:t">
                            <w:txbxContent>
                              <w:p w14:paraId="0267322A" w14:textId="77777777" w:rsidR="000F5C71" w:rsidRDefault="000F5C71" w:rsidP="000F5C71">
                                <w:pPr>
                                  <w:ind w:firstLine="144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+Q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Box 31" o:spid="_x0000_s1090" type="#_x0000_t202" style="position:absolute;left:11956;top:7994;width:8667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WZD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At7WZDvwAAANwAAAAPAAAAAAAA&#10;AAAAAAAAAAcCAABkcnMvZG93bnJldi54bWxQSwUGAAAAAAMAAwC3AAAA8wIAAAAA&#10;" filled="f" stroked="f">
                          <v:textbox style="mso-fit-shape-to-text:t">
                            <w:txbxContent>
                              <w:p w14:paraId="33348515" w14:textId="77777777" w:rsidR="000F5C71" w:rsidRDefault="000F5C71" w:rsidP="000F5C71">
                                <w:pPr>
                                  <w:ind w:firstLine="144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-Q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Box 34" o:spid="_x0000_s1091" type="#_x0000_t202" style="position:absolute;left:27798;top:13844;width:866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PY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QqHD2MMAAADcAAAADwAA&#10;AAAAAAAAAAAAAAAHAgAAZHJzL2Rvd25yZXYueG1sUEsFBgAAAAADAAMAtwAAAPcCAAAAAA==&#10;" filled="f" stroked="f">
                          <v:textbox style="mso-fit-shape-to-text:t">
                            <w:txbxContent>
                              <w:p w14:paraId="7CCDA93E" w14:textId="77777777" w:rsidR="000F5C71" w:rsidRDefault="000F5C71" w:rsidP="000F5C71">
                                <w:pPr>
                                  <w:ind w:firstLine="144"/>
                                  <w:rPr>
                                    <w:rFonts w:ascii="Cambria Math" w:eastAsia="Calibri" w:hAnsi="Cambria Math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Vật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dẫn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 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Group 250" o:spid="_x0000_s1092" style="position:absolute;left:13030;top:19739;width:1440;height:1440" coordorigin="13030,19739" coordsize="2228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  <v:oval id="Oval 262" o:spid="_x0000_s1093" style="position:absolute;left:13030;top:19739;width:2229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" filled="f" strokecolor="black [3213]" strokeweight="1pt">
                            <v:stroke joinstyle="miter"/>
                          </v:oval>
                          <v:line id="Straight Connector 263" o:spid="_x0000_s1094" style="position:absolute;visibility:visible;mso-wrap-style:square" from="13535,20854" to="14754,2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" strokecolor="black [3213]" strokeweight="1pt">
                            <v:stroke joinstyle="miter"/>
                          </v:line>
                        </v:group>
                        <v:shape id="TextBox 31" o:spid="_x0000_s1095" type="#_x0000_t202" style="position:absolute;left:11956;top:19229;width:8667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kD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JY5/J5JR0BvngAAAP//AwBQSwECLQAUAAYACAAAACEA2+H2y+4AAACFAQAAEwAAAAAAAAAAAAAA&#10;AAAAAAAAW0NvbnRlbnRfVHlwZXNdLnhtbFBLAQItABQABgAIAAAAIQBa9CxbvwAAABUBAAALAAAA&#10;AAAAAAAAAAAAAB8BAABfcmVscy8ucmVsc1BLAQItABQABgAIAAAAIQA5DlkD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318E2F43" w14:textId="77777777" w:rsidR="000F5C71" w:rsidRDefault="000F5C71" w:rsidP="000F5C71">
                                <w:pPr>
                                  <w:ind w:firstLine="144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+Q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Group 252" o:spid="_x0000_s1096" style="position:absolute;left:13030;top:20084;width:1440;height:8447" coordorigin="13030,20084" coordsize="2228,13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<v:oval id="Oval 258" o:spid="_x0000_s1097" style="position:absolute;left:13030;top:30933;width:2229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" filled="f" strokecolor="black [3213]" strokeweight="1pt">
                            <v:stroke joinstyle="miter"/>
                          </v:oval>
                          <v:group id="Group 259" o:spid="_x0000_s1098" style="position:absolute;left:13535;top:20084;width:1219;height:11964" coordorigin="13535,20084" coordsize="1219,1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  <v:line id="Straight Connector 260" o:spid="_x0000_s1099" style="position:absolute;visibility:visible;mso-wrap-style:square" from="13535,32048" to="14754,32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" strokecolor="black [3213]" strokeweight="1pt">
                              <v:stroke joinstyle="miter"/>
                            </v:line>
                            <v:line id="Straight Connector 261" o:spid="_x0000_s1100" style="position:absolute;rotation:-90;visibility:visible;mso-wrap-style:square" from="13535,20694" to="14754,20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" strokecolor="black [3213]" strokeweight="1pt">
                              <v:stroke joinstyle="miter"/>
                              <o:lock v:ext="edit" shapetype="f"/>
                            </v:line>
                          </v:group>
                        </v:group>
                        <v:shape id="TextBox 29" o:spid="_x0000_s1101" type="#_x0000_t202" style="position:absolute;left:11791;top:26455;width:8668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Lv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ppBi78MAAADcAAAADwAA&#10;AAAAAAAAAAAAAAAHAgAAZHJzL2Rvd25yZXYueG1sUEsFBgAAAAADAAMAtwAAAPcCAAAAAA==&#10;" filled="f" stroked="f">
                          <v:textbox style="mso-fit-shape-to-text:t">
                            <w:txbxContent>
                              <w:p w14:paraId="2FE8EAEB" w14:textId="77777777" w:rsidR="000F5C71" w:rsidRDefault="000F5C71" w:rsidP="000F5C71">
                                <w:pPr>
                                  <w:ind w:firstLine="144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-Q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line id="Straight Connector 254" o:spid="_x0000_s1102" style="position:absolute;visibility:visible;mso-wrap-style:square" from="20744,1541" to="20744,1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" strokecolor="red" strokeweight=".5pt">
                          <v:stroke startarrow="block" startarrowwidth="narrow" startarrowlength="long" joinstyle="miter"/>
                          <o:lock v:ext="edit" shapetype="f"/>
                        </v:line>
                        <v:shape id="TextBox 5" o:spid="_x0000_s1103" type="#_x0000_t202" style="position:absolute;left:20459;top:5971;width:8668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479D43D3" w14:textId="77777777" w:rsidR="000F5C71" w:rsidRDefault="000F5C71" w:rsidP="000F5C71">
                                <w:pPr>
                                  <w:ind w:firstLine="144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R+0,5d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line id="Straight Connector 256" o:spid="_x0000_s1104" style="position:absolute;flip:y;visibility:visible;mso-wrap-style:square" from="20744,15388" to="20744,2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" strokecolor="red" strokeweight=".5pt">
                          <v:stroke startarrow="block" startarrowwidth="narrow" startarrowlength="long" joinstyle="miter"/>
                          <o:lock v:ext="edit" shapetype="f"/>
                        </v:line>
                        <v:shape id="TextBox 5" o:spid="_x0000_s1105" type="#_x0000_t202" style="position:absolute;left:20742;top:15961;width:8668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" filled="f" stroked="f">
                          <v:textbox style="mso-fit-shape-to-text:t">
                            <w:txbxContent>
                              <w:p w14:paraId="776889A5" w14:textId="77777777" w:rsidR="000F5C71" w:rsidRDefault="000F5C71" w:rsidP="000F5C71">
                                <w:pPr>
                                  <w:ind w:firstLine="144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R-0,5d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8B5A886" w14:textId="1D8B54C5" w:rsidR="000F5C71" w:rsidRDefault="000F5C71" w:rsidP="000F5C71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</m:oMath>
            <w:r>
              <w:rPr>
                <w:rFonts w:eastAsiaTheme="minorEastAsia"/>
                <w:szCs w:val="24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szCs w:val="24"/>
              </w:rPr>
              <w:t xml:space="preserve"> l</w:t>
            </w:r>
            <w:proofErr w:type="spellStart"/>
            <w:r>
              <w:rPr>
                <w:rFonts w:eastAsiaTheme="minorEastAsia"/>
                <w:szCs w:val="24"/>
              </w:rPr>
              <w:t>ần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lượt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là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góc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lệch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giữa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dây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treo</w:t>
            </w:r>
            <w:proofErr w:type="spellEnd"/>
            <w:r>
              <w:rPr>
                <w:rFonts w:eastAsiaTheme="minorEastAsia"/>
                <w:szCs w:val="24"/>
              </w:rPr>
              <w:t xml:space="preserve"> so </w:t>
            </w:r>
            <w:proofErr w:type="spellStart"/>
            <w:r>
              <w:rPr>
                <w:rFonts w:eastAsiaTheme="minorEastAsia"/>
                <w:szCs w:val="24"/>
              </w:rPr>
              <w:t>với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phương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thẳng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đứng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của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hai</w:t>
            </w:r>
            <w:proofErr w:type="spellEnd"/>
            <w:r>
              <w:rPr>
                <w:rFonts w:eastAsiaTheme="minorEastAsia"/>
                <w:szCs w:val="24"/>
              </w:rPr>
              <w:t xml:space="preserve"> con </w:t>
            </w:r>
            <w:proofErr w:type="spellStart"/>
            <w:r>
              <w:rPr>
                <w:rFonts w:eastAsiaTheme="minorEastAsia"/>
                <w:szCs w:val="24"/>
              </w:rPr>
              <w:t>lắc</w:t>
            </w:r>
            <w:proofErr w:type="spellEnd"/>
            <w:r>
              <w:rPr>
                <w:rFonts w:eastAsiaTheme="minorEastAsia"/>
                <w:szCs w:val="24"/>
              </w:rPr>
              <w:t xml:space="preserve">. </w:t>
            </w:r>
            <w:r>
              <w:rPr>
                <w:szCs w:val="24"/>
              </w:rPr>
              <w:t xml:space="preserve">a. </w:t>
            </w:r>
            <w:proofErr w:type="spellStart"/>
            <w:r>
              <w:rPr>
                <w:szCs w:val="24"/>
              </w:rPr>
              <w:t>Tác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dụng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vật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dẫn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tích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tương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dụng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tích</w:t>
            </w:r>
            <w:proofErr w:type="spellEnd"/>
            <w:r>
              <w:rPr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</w:rPr>
                <m:t>-Q</m:t>
              </m:r>
            </m:oMath>
            <w:r>
              <w:rPr>
                <w:rFonts w:eastAsiaTheme="minorEastAsia"/>
                <w:szCs w:val="24"/>
              </w:rPr>
              <w:t xml:space="preserve"> và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+Q</m:t>
              </m:r>
            </m:oMath>
            <w:r>
              <w:rPr>
                <w:rFonts w:eastAsiaTheme="minorEastAsia"/>
                <w:szCs w:val="24"/>
              </w:rPr>
              <w:t xml:space="preserve"> l</w:t>
            </w:r>
            <w:proofErr w:type="spellStart"/>
            <w:r>
              <w:rPr>
                <w:rFonts w:eastAsiaTheme="minorEastAsia"/>
                <w:szCs w:val="24"/>
              </w:rPr>
              <w:t>ần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lượt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là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ảnh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của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+Q</m:t>
              </m:r>
            </m:oMath>
            <w:r>
              <w:rPr>
                <w:rFonts w:eastAsiaTheme="minorEastAsia"/>
                <w:szCs w:val="24"/>
              </w:rPr>
              <w:t xml:space="preserve"> và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-Q</m:t>
              </m:r>
            </m:oMath>
            <w:r>
              <w:rPr>
                <w:rFonts w:eastAsiaTheme="minorEastAsia"/>
                <w:szCs w:val="24"/>
              </w:rPr>
              <w:t xml:space="preserve"> qua v</w:t>
            </w:r>
            <w:proofErr w:type="spellStart"/>
            <w:r>
              <w:rPr>
                <w:rFonts w:eastAsiaTheme="minorEastAsia"/>
                <w:szCs w:val="24"/>
              </w:rPr>
              <w:t>ật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dẫn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như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hình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vẽ</w:t>
            </w:r>
            <w:proofErr w:type="spellEnd"/>
            <w:r>
              <w:rPr>
                <w:rFonts w:eastAsiaTheme="minorEastAsia"/>
                <w:szCs w:val="24"/>
              </w:rPr>
              <w:t>.</w:t>
            </w:r>
          </w:p>
          <w:p w14:paraId="51527D92" w14:textId="3C0EC43E" w:rsidR="000F5C71" w:rsidRDefault="000F5C7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248" w:type="dxa"/>
          </w:tcPr>
          <w:p w14:paraId="64A825D3" w14:textId="77777777" w:rsidR="000F5C71" w:rsidRDefault="000F5C7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F5C71" w14:paraId="5A4335E6" w14:textId="77777777" w:rsidTr="00AD35B9">
        <w:tc>
          <w:tcPr>
            <w:tcW w:w="9209" w:type="dxa"/>
          </w:tcPr>
          <w:p w14:paraId="16C698B7" w14:textId="77777777" w:rsidR="000F5C71" w:rsidRDefault="000F5C71" w:rsidP="000F5C71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Ta </w:t>
            </w:r>
            <w:proofErr w:type="spellStart"/>
            <w:r>
              <w:rPr>
                <w:rFonts w:eastAsiaTheme="minorEastAsia"/>
                <w:szCs w:val="24"/>
              </w:rPr>
              <w:t>có</w:t>
            </w:r>
            <w:proofErr w:type="spellEnd"/>
          </w:p>
          <w:p w14:paraId="5BDD6D29" w14:textId="77777777" w:rsidR="000F5C71" w:rsidRPr="00950158" w:rsidRDefault="000F5C71" w:rsidP="000F5C71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F=k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2R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2R+d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2R-d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4R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2R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2R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14:paraId="58B19F13" w14:textId="77777777" w:rsidR="000F5C71" w:rsidRPr="00950158" w:rsidRDefault="000F5C71" w:rsidP="000F5C71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4R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d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2R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-2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d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2R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-2</m:t>
                        </m:r>
                      </m:sup>
                    </m:sSup>
                  </m:e>
                </m:d>
              </m:oMath>
            </m:oMathPara>
          </w:p>
          <w:p w14:paraId="17E51DDE" w14:textId="77777777" w:rsidR="000F5C71" w:rsidRDefault="000F5C7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248" w:type="dxa"/>
          </w:tcPr>
          <w:p w14:paraId="4BB783AC" w14:textId="631408AF" w:rsidR="000F5C71" w:rsidRDefault="000F5C7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F5C71" w14:paraId="7A1C0251" w14:textId="77777777" w:rsidTr="00AD35B9">
        <w:tc>
          <w:tcPr>
            <w:tcW w:w="9209" w:type="dxa"/>
          </w:tcPr>
          <w:p w14:paraId="157C39DC" w14:textId="77777777" w:rsidR="004444B2" w:rsidRDefault="004444B2" w:rsidP="004444B2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Ta </w:t>
            </w:r>
            <w:proofErr w:type="spellStart"/>
            <w:r>
              <w:rPr>
                <w:rFonts w:eastAsiaTheme="minorEastAsia"/>
                <w:szCs w:val="24"/>
              </w:rPr>
              <w:t>có</w:t>
            </w:r>
            <w:proofErr w:type="spellEnd"/>
          </w:p>
          <w:p w14:paraId="59C45B3A" w14:textId="77777777" w:rsidR="004444B2" w:rsidRPr="00950158" w:rsidRDefault="004444B2" w:rsidP="004444B2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≪1</m:t>
                </m:r>
              </m:oMath>
            </m:oMathPara>
          </w:p>
          <w:p w14:paraId="5CECAF26" w14:textId="77777777" w:rsidR="004444B2" w:rsidRPr="00A320EF" w:rsidRDefault="004444B2" w:rsidP="004444B2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d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2R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=1-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d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+…</m:t>
                </m:r>
              </m:oMath>
            </m:oMathPara>
          </w:p>
          <w:p w14:paraId="7F083CB0" w14:textId="77777777" w:rsidR="004444B2" w:rsidRPr="00895D53" w:rsidRDefault="004444B2" w:rsidP="004444B2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d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2R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-2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=1+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d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Cs w:val="24"/>
                  </w:rPr>
                  <m:t>+…</m:t>
                </m:r>
              </m:oMath>
            </m:oMathPara>
          </w:p>
          <w:p w14:paraId="7A0D1DC0" w14:textId="77777777" w:rsidR="004444B2" w:rsidRDefault="004444B2" w:rsidP="004444B2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Ta </w:t>
            </w:r>
            <w:proofErr w:type="spellStart"/>
            <w:r>
              <w:rPr>
                <w:rFonts w:eastAsiaTheme="minorEastAsia"/>
                <w:szCs w:val="24"/>
              </w:rPr>
              <w:t>bỏ</w:t>
            </w:r>
            <w:proofErr w:type="spellEnd"/>
            <w:r>
              <w:rPr>
                <w:rFonts w:eastAsiaTheme="minorEastAsia"/>
                <w:szCs w:val="24"/>
              </w:rPr>
              <w:t xml:space="preserve"> qua </w:t>
            </w:r>
            <w:proofErr w:type="spellStart"/>
            <w:r>
              <w:rPr>
                <w:rFonts w:eastAsiaTheme="minorEastAsia"/>
                <w:szCs w:val="24"/>
              </w:rPr>
              <w:t>các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vô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cùng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bé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từ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bậc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oMath>
            <w:r>
              <w:rPr>
                <w:rFonts w:eastAsiaTheme="minorEastAsia"/>
                <w:szCs w:val="24"/>
              </w:rPr>
              <w:t xml:space="preserve"> trở </w:t>
            </w:r>
            <w:proofErr w:type="spellStart"/>
            <w:r>
              <w:rPr>
                <w:rFonts w:eastAsiaTheme="minorEastAsia"/>
                <w:szCs w:val="24"/>
              </w:rPr>
              <w:t>đi</w:t>
            </w:r>
            <w:proofErr w:type="spellEnd"/>
            <w:r>
              <w:rPr>
                <w:rFonts w:eastAsiaTheme="minorEastAsia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szCs w:val="24"/>
              </w:rPr>
              <w:t>khi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đó</w:t>
            </w:r>
            <w:proofErr w:type="spellEnd"/>
          </w:p>
          <w:p w14:paraId="643B4BA7" w14:textId="77777777" w:rsidR="004444B2" w:rsidRPr="00FF611C" w:rsidRDefault="004444B2" w:rsidP="004444B2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4R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d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4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d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4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d>
              </m:oMath>
            </m:oMathPara>
          </w:p>
          <w:p w14:paraId="51D23E14" w14:textId="77777777" w:rsidR="004444B2" w:rsidRPr="00CF0A48" w:rsidRDefault="004444B2" w:rsidP="004444B2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F=-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3k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Q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8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 xml:space="preserve"> ∎</m:t>
                </m:r>
              </m:oMath>
            </m:oMathPara>
          </w:p>
          <w:p w14:paraId="09A45B23" w14:textId="77777777" w:rsidR="004444B2" w:rsidRPr="00AB7F9E" w:rsidRDefault="004444B2" w:rsidP="004444B2">
            <w:pPr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Dấu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"-"</m:t>
              </m:r>
            </m:oMath>
            <w:r>
              <w:rPr>
                <w:rFonts w:eastAsiaTheme="minorEastAsia"/>
                <w:szCs w:val="24"/>
              </w:rPr>
              <w:t xml:space="preserve"> là để </w:t>
            </w:r>
            <w:proofErr w:type="spellStart"/>
            <w:r>
              <w:rPr>
                <w:rFonts w:eastAsiaTheme="minorEastAsia"/>
                <w:szCs w:val="24"/>
              </w:rPr>
              <w:t>chỉ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lực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tương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tác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giữa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vật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dẫn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và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lưỡng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cực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điện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là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lực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đẩy</w:t>
            </w:r>
            <w:proofErr w:type="spellEnd"/>
            <w:r>
              <w:rPr>
                <w:rFonts w:eastAsiaTheme="minorEastAsia"/>
                <w:szCs w:val="24"/>
              </w:rPr>
              <w:t>.</w:t>
            </w:r>
          </w:p>
          <w:p w14:paraId="5A4A732B" w14:textId="77777777" w:rsidR="000F5C71" w:rsidRDefault="000F5C7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248" w:type="dxa"/>
          </w:tcPr>
          <w:p w14:paraId="753129C3" w14:textId="77777777" w:rsidR="000F5C71" w:rsidRDefault="000F5C7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0F5C71" w14:paraId="3BBB4872" w14:textId="77777777" w:rsidTr="00AD35B9">
        <w:tc>
          <w:tcPr>
            <w:tcW w:w="9209" w:type="dxa"/>
          </w:tcPr>
          <w:p w14:paraId="45BF23D4" w14:textId="77777777" w:rsidR="004459D3" w:rsidRDefault="004459D3" w:rsidP="004459D3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b. </w:t>
            </w:r>
            <w:proofErr w:type="spellStart"/>
            <w:r>
              <w:rPr>
                <w:rFonts w:eastAsiaTheme="minorEastAsia"/>
                <w:szCs w:val="24"/>
              </w:rPr>
              <w:t>Để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xác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định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mật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độ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điện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tích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tại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một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điểm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được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xác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định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bởi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tọa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độ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x</m:t>
              </m:r>
            </m:oMath>
            <w:r>
              <w:rPr>
                <w:rFonts w:eastAsiaTheme="minorEastAsia"/>
                <w:szCs w:val="24"/>
              </w:rPr>
              <w:t xml:space="preserve"> trên bề </w:t>
            </w:r>
            <w:proofErr w:type="spellStart"/>
            <w:r>
              <w:rPr>
                <w:rFonts w:eastAsiaTheme="minorEastAsia"/>
                <w:szCs w:val="24"/>
              </w:rPr>
              <w:t>mặt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vật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dẫn</w:t>
            </w:r>
            <w:proofErr w:type="spellEnd"/>
            <w:r>
              <w:rPr>
                <w:rFonts w:eastAsiaTheme="minorEastAsia"/>
                <w:szCs w:val="24"/>
              </w:rPr>
              <w:t xml:space="preserve"> ta </w:t>
            </w:r>
            <w:proofErr w:type="spellStart"/>
            <w:r>
              <w:rPr>
                <w:rFonts w:eastAsiaTheme="minorEastAsia"/>
                <w:szCs w:val="24"/>
              </w:rPr>
              <w:t>đi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tìm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cường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độ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điện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trường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gây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bởi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hệ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tại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điểm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đó</w:t>
            </w:r>
            <w:proofErr w:type="spellEnd"/>
            <w:r>
              <w:rPr>
                <w:rFonts w:eastAsiaTheme="minorEastAsia"/>
                <w:szCs w:val="24"/>
              </w:rPr>
              <w:t>.</w:t>
            </w:r>
          </w:p>
          <w:p w14:paraId="50CE57A7" w14:textId="77777777" w:rsidR="004459D3" w:rsidRDefault="004459D3" w:rsidP="004459D3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noProof/>
                <w:szCs w:val="24"/>
              </w:rPr>
              <w:lastRenderedPageBreak/>
              <mc:AlternateContent>
                <mc:Choice Requires="wpc">
                  <w:drawing>
                    <wp:inline distT="0" distB="0" distL="0" distR="0" wp14:anchorId="73F085BE" wp14:editId="0BEDB9EA">
                      <wp:extent cx="5435194" cy="3272155"/>
                      <wp:effectExtent l="0" t="0" r="0" b="4445"/>
                      <wp:docPr id="64" name="Canvas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g:wgp>
                              <wpg:cNvPr id="9" name="Group 9"/>
                              <wpg:cNvGrpSpPr/>
                              <wpg:grpSpPr>
                                <a:xfrm>
                                  <a:off x="350528" y="0"/>
                                  <a:ext cx="5084666" cy="3236193"/>
                                  <a:chOff x="0" y="0"/>
                                  <a:chExt cx="5084666" cy="3236193"/>
                                </a:xfrm>
                              </wpg:grpSpPr>
                              <wps:wsp>
                                <wps:cNvPr id="10" name="Straight Connector 10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1523911" y="1501730"/>
                                    <a:ext cx="1863011" cy="54934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Connector 11"/>
                                <wps:cNvCnPr>
                                  <a:cxnSpLocks/>
                                </wps:cNvCnPr>
                                <wps:spPr>
                                  <a:xfrm>
                                    <a:off x="1543590" y="942645"/>
                                    <a:ext cx="1863011" cy="549348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Straight Connector 12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1520594" y="1497449"/>
                                    <a:ext cx="1886008" cy="1321976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Straight Connector 14"/>
                                <wps:cNvCnPr>
                                  <a:cxnSpLocks/>
                                </wps:cNvCnPr>
                                <wps:spPr>
                                  <a:xfrm>
                                    <a:off x="1536984" y="170025"/>
                                    <a:ext cx="1886008" cy="1321976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5" name="Group 15"/>
                                <wpg:cNvGrpSpPr/>
                                <wpg:grpSpPr>
                                  <a:xfrm>
                                    <a:off x="1435898" y="869149"/>
                                    <a:ext cx="143993" cy="143926"/>
                                    <a:chOff x="1435898" y="869149"/>
                                    <a:chExt cx="222868" cy="222868"/>
                                  </a:xfr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wpg:grpSpPr>
                                <wps:wsp>
                                  <wps:cNvPr id="16" name="Oval 16"/>
                                  <wps:cNvSpPr/>
                                  <wps:spPr>
                                    <a:xfrm>
                                      <a:off x="1435898" y="869149"/>
                                      <a:ext cx="222868" cy="22286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7" name="Straight Connector 17"/>
                                  <wps:cNvCnPr/>
                                  <wps:spPr>
                                    <a:xfrm>
                                      <a:off x="1486372" y="980583"/>
                                      <a:ext cx="121919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8" name="Group 18"/>
                                <wpg:cNvGrpSpPr/>
                                <wpg:grpSpPr>
                                  <a:xfrm>
                                    <a:off x="1435898" y="79975"/>
                                    <a:ext cx="143993" cy="143926"/>
                                    <a:chOff x="1435898" y="79975"/>
                                    <a:chExt cx="222868" cy="222868"/>
                                  </a:xfr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wpg:grpSpPr>
                                <wps:wsp>
                                  <wps:cNvPr id="19" name="Oval 19"/>
                                  <wps:cNvSpPr/>
                                  <wps:spPr>
                                    <a:xfrm>
                                      <a:off x="1435898" y="79975"/>
                                      <a:ext cx="222868" cy="22286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20" name="Group 20"/>
                                  <wpg:cNvGrpSpPr/>
                                  <wpg:grpSpPr>
                                    <a:xfrm>
                                      <a:off x="1486372" y="130452"/>
                                      <a:ext cx="121919" cy="121920"/>
                                      <a:chOff x="1486372" y="130452"/>
                                      <a:chExt cx="121920" cy="121920"/>
                                    </a:xfrm>
                                    <a:grpFill/>
                                  </wpg:grpSpPr>
                                  <wps:wsp>
                                    <wps:cNvPr id="21" name="Straight Connector 21"/>
                                    <wps:cNvCnPr/>
                                    <wps:spPr>
                                      <a:xfrm>
                                        <a:off x="1486372" y="191409"/>
                                        <a:ext cx="12192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" name="Straight Connector 22"/>
                                    <wps:cNvCnPr>
                                      <a:cxnSpLocks/>
                                    </wps:cNvCnPr>
                                    <wps:spPr>
                                      <a:xfrm rot="16200000">
                                        <a:off x="1486372" y="191412"/>
                                        <a:ext cx="12192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23" name="Group 23"/>
                                <wpg:cNvGrpSpPr/>
                                <wpg:grpSpPr>
                                  <a:xfrm>
                                    <a:off x="1009134" y="1497449"/>
                                    <a:ext cx="2879866" cy="51350"/>
                                    <a:chOff x="1009134" y="1497449"/>
                                    <a:chExt cx="2159529" cy="51377"/>
                                  </a:xfrm>
                                </wpg:grpSpPr>
                                <wps:wsp>
                                  <wps:cNvPr id="24" name="Rectangle 24"/>
                                  <wps:cNvSpPr/>
                                  <wps:spPr>
                                    <a:xfrm>
                                      <a:off x="1009134" y="1503161"/>
                                      <a:ext cx="2159529" cy="45665"/>
                                    </a:xfrm>
                                    <a:prstGeom prst="rect">
                                      <a:avLst/>
                                    </a:prstGeom>
                                    <a:pattFill prst="ltUpDiag">
                                      <a:fgClr>
                                        <a:schemeClr val="tx1"/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" name="Straight Connector 25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1009134" y="1497449"/>
                                      <a:ext cx="2159529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6" name="TextBox 5"/>
                                <wps:cNvSpPr txBox="1"/>
                                <wps:spPr>
                                  <a:xfrm>
                                    <a:off x="3219982" y="1583882"/>
                                    <a:ext cx="46418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7EF0B5C" w14:textId="77777777" w:rsidR="004459D3" w:rsidRDefault="004459D3" w:rsidP="004459D3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M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7" name="TextBox 29"/>
                                <wps:cNvSpPr txBox="1"/>
                                <wps:spPr>
                                  <a:xfrm>
                                    <a:off x="831813" y="0"/>
                                    <a:ext cx="86677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199C375" w14:textId="77777777" w:rsidR="004459D3" w:rsidRDefault="004459D3" w:rsidP="004459D3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 w:cstheme="minorBidi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 w:cstheme="minorBidi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+Q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8" name="TextBox 31"/>
                                <wps:cNvSpPr txBox="1"/>
                                <wps:spPr>
                                  <a:xfrm>
                                    <a:off x="831617" y="785210"/>
                                    <a:ext cx="86677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20C29E6" w14:textId="77777777" w:rsidR="004459D3" w:rsidRDefault="004459D3" w:rsidP="004459D3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 w:cstheme="minorBidi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 w:cstheme="minorBidi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-Q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29" name="TextBox 34"/>
                                <wps:cNvSpPr txBox="1"/>
                                <wps:spPr>
                                  <a:xfrm>
                                    <a:off x="3789900" y="1368728"/>
                                    <a:ext cx="866775" cy="27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A779CA7" w14:textId="77777777" w:rsidR="004459D3" w:rsidRDefault="004459D3" w:rsidP="004459D3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 w:cstheme="minorBidi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libri" w:hAnsi="Cambria Math" w:cstheme="minorBidi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Vật</m:t>
                                          </m:r>
                                          <m:r>
                                            <w:rPr>
                                              <w:rFonts w:ascii="Cambria Math" w:eastAsia="Calibri" w:hAnsi="Cambria Math" w:cstheme="minorBidi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 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libri" w:hAnsi="Cambria Math" w:cstheme="minorBidi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dẫn</m:t>
                                          </m:r>
                                          <m:r>
                                            <w:rPr>
                                              <w:rFonts w:ascii="Cambria Math" w:eastAsia="Calibri" w:hAnsi="Cambria Math" w:cstheme="minorBidi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 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g:grpSp>
                                <wpg:cNvPr id="30" name="Group 30"/>
                                <wpg:cNvGrpSpPr/>
                                <wpg:grpSpPr>
                                  <a:xfrm>
                                    <a:off x="1435898" y="1992425"/>
                                    <a:ext cx="143993" cy="143926"/>
                                    <a:chOff x="1435898" y="1992425"/>
                                    <a:chExt cx="222868" cy="222868"/>
                                  </a:xfr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wpg:grpSpPr>
                                <wps:wsp>
                                  <wps:cNvPr id="31" name="Oval 31"/>
                                  <wps:cNvSpPr/>
                                  <wps:spPr>
                                    <a:xfrm>
                                      <a:off x="1435898" y="1992425"/>
                                      <a:ext cx="222868" cy="22286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2" name="Straight Connector 32"/>
                                  <wps:cNvCnPr/>
                                  <wps:spPr>
                                    <a:xfrm>
                                      <a:off x="1486372" y="2103859"/>
                                      <a:ext cx="121919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3" name="TextBox 31"/>
                                <wps:cNvSpPr txBox="1"/>
                                <wps:spPr>
                                  <a:xfrm>
                                    <a:off x="844761" y="1916286"/>
                                    <a:ext cx="86677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1E1C144" w14:textId="77777777" w:rsidR="004459D3" w:rsidRDefault="004459D3" w:rsidP="004459D3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 w:cstheme="minorBidi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 w:cstheme="minorBidi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+Q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g:grpSp>
                                <wpg:cNvPr id="34" name="Group 34"/>
                                <wpg:cNvGrpSpPr/>
                                <wpg:grpSpPr>
                                  <a:xfrm>
                                    <a:off x="1435898" y="2022385"/>
                                    <a:ext cx="143993" cy="849068"/>
                                    <a:chOff x="1435898" y="2022382"/>
                                    <a:chExt cx="222868" cy="1314782"/>
                                  </a:xfr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wpg:grpSpPr>
                                <wps:wsp>
                                  <wps:cNvPr id="36" name="Oval 36"/>
                                  <wps:cNvSpPr/>
                                  <wps:spPr>
                                    <a:xfrm>
                                      <a:off x="1435898" y="3114296"/>
                                      <a:ext cx="222868" cy="222868"/>
                                    </a:xfrm>
                                    <a:prstGeom prst="ellipse">
                                      <a:avLst/>
                                    </a:prstGeom>
                                    <a:grp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41" name="Group 41"/>
                                  <wpg:cNvGrpSpPr/>
                                  <wpg:grpSpPr>
                                    <a:xfrm>
                                      <a:off x="1486372" y="2022382"/>
                                      <a:ext cx="121919" cy="1203347"/>
                                      <a:chOff x="1486372" y="2022382"/>
                                      <a:chExt cx="121920" cy="1203347"/>
                                    </a:xfrm>
                                    <a:grpFill/>
                                  </wpg:grpSpPr>
                                  <wps:wsp>
                                    <wps:cNvPr id="42" name="Straight Connector 42"/>
                                    <wps:cNvCnPr/>
                                    <wps:spPr>
                                      <a:xfrm>
                                        <a:off x="1486372" y="3225729"/>
                                        <a:ext cx="12192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" name="Straight Connector 43"/>
                                    <wps:cNvCnPr>
                                      <a:cxnSpLocks/>
                                    </wps:cNvCnPr>
                                    <wps:spPr>
                                      <a:xfrm rot="16200000">
                                        <a:off x="1486371" y="2083342"/>
                                        <a:ext cx="121920" cy="0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44" name="TextBox 29"/>
                                <wps:cNvSpPr txBox="1"/>
                                <wps:spPr>
                                  <a:xfrm>
                                    <a:off x="844761" y="2672756"/>
                                    <a:ext cx="86677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677061A" w14:textId="77777777" w:rsidR="004459D3" w:rsidRDefault="004459D3" w:rsidP="004459D3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 w:cstheme="minorBidi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 w:cstheme="minorBidi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-Q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45" name="TextBox 5"/>
                                <wps:cNvSpPr txBox="1"/>
                                <wps:spPr>
                                  <a:xfrm>
                                    <a:off x="1634058" y="811227"/>
                                    <a:ext cx="866775" cy="314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AA7ECD6" w14:textId="77777777" w:rsidR="004459D3" w:rsidRDefault="004459D3" w:rsidP="004459D3">
                                      <w:pPr>
                                        <w:ind w:firstLine="144"/>
                                        <w:rPr>
                                          <w:rFonts w:ascii="Cambria Math" w:eastAsia="Calibri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  <w:color w:val="000000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m:t>r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  <w:color w:val="000000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1" name="Straight Connector 51"/>
                                <wps:cNvCnPr>
                                  <a:cxnSpLocks/>
                                </wps:cNvCnPr>
                                <wps:spPr>
                                  <a:xfrm>
                                    <a:off x="3419301" y="1485610"/>
                                    <a:ext cx="559475" cy="392149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F905A8"/>
                                    </a:solidFill>
                                    <a:headEnd type="oval" w="sm" len="sm"/>
                                    <a:tailEnd type="triangle" w="sm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Straight Connector 52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2933675" y="1491959"/>
                                    <a:ext cx="485627" cy="34038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F905A8"/>
                                    </a:solidFill>
                                    <a:headEnd type="oval" w="sm" len="sm"/>
                                    <a:tailEnd type="triangle" w="sm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3" name="Straight Connector 53"/>
                                <wps:cNvCnPr>
                                  <a:cxnSpLocks/>
                                </wps:cNvCnPr>
                                <wps:spPr>
                                  <a:xfrm rot="10800000">
                                    <a:off x="2368460" y="1186829"/>
                                    <a:ext cx="1049246" cy="30939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F905A8"/>
                                    </a:solidFill>
                                    <a:headEnd type="oval" w="sm" len="sm"/>
                                    <a:tailEnd type="triangle" w="sm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Straight Connector 54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3418519" y="1181547"/>
                                    <a:ext cx="1049246" cy="30939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F905A8"/>
                                    </a:solidFill>
                                    <a:headEnd type="oval" w="sm" len="sm"/>
                                    <a:tailEnd type="triangle" w="sm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5" name="TextBox 5"/>
                                <wps:cNvSpPr txBox="1"/>
                                <wps:spPr>
                                  <a:xfrm>
                                    <a:off x="1662368" y="202347"/>
                                    <a:ext cx="866775" cy="314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0C9AC89" w14:textId="77777777" w:rsidR="004459D3" w:rsidRDefault="004459D3" w:rsidP="004459D3">
                                      <w:pPr>
                                        <w:ind w:firstLine="144"/>
                                        <w:rPr>
                                          <w:rFonts w:ascii="Cambria Math" w:eastAsia="Calibri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  <w:color w:val="000000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m:t>r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="Calibri" w:hAnsi="Cambria Math"/>
                                                  <w:color w:val="000000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6" name="TextBox 5"/>
                                <wps:cNvSpPr txBox="1"/>
                                <wps:spPr>
                                  <a:xfrm>
                                    <a:off x="4217891" y="942662"/>
                                    <a:ext cx="866775" cy="324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DCB4033" w14:textId="77777777" w:rsidR="004459D3" w:rsidRDefault="004459D3" w:rsidP="004459D3">
                                      <w:pPr>
                                        <w:ind w:firstLine="144"/>
                                        <w:rPr>
                                          <w:rFonts w:ascii="Cambria Math" w:eastAsia="Times New Roman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</w:rPr>
                                              </m:ctrlPr>
                                            </m:acc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="Calibri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kern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eastAsia="Calibri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eastAsia="Calibri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7" name="TextBox 5"/>
                                <wps:cNvSpPr txBox="1"/>
                                <wps:spPr>
                                  <a:xfrm>
                                    <a:off x="3690874" y="1815905"/>
                                    <a:ext cx="866775" cy="324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28E25DD" w14:textId="77777777" w:rsidR="004459D3" w:rsidRDefault="004459D3" w:rsidP="004459D3">
                                      <w:pPr>
                                        <w:ind w:firstLine="144"/>
                                        <w:rPr>
                                          <w:rFonts w:ascii="Cambria Math" w:eastAsia="Times New Roman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</w:rPr>
                                              </m:ctrlPr>
                                            </m:acc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="Calibri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kern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eastAsia="Calibri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eastAsia="Calibri" w:hAnsi="Cambria Math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8" name="Straight Arrow Connector 58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816377" y="160489"/>
                                    <a:ext cx="0" cy="132512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lg"/>
                                    <a:tailEnd type="triangle" w="sm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Straight Arrow Connector 59"/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819894" y="1548800"/>
                                    <a:ext cx="0" cy="57513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lg"/>
                                    <a:tailEnd type="triangle" w="sm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TextBox 29"/>
                                <wps:cNvSpPr txBox="1"/>
                                <wps:spPr>
                                  <a:xfrm>
                                    <a:off x="58840" y="642863"/>
                                    <a:ext cx="86677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4933218" w14:textId="77777777" w:rsidR="004459D3" w:rsidRDefault="004459D3" w:rsidP="004459D3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R+0,5d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1" name="TextBox 29"/>
                                <wps:cNvSpPr txBox="1"/>
                                <wps:spPr>
                                  <a:xfrm>
                                    <a:off x="0" y="1701434"/>
                                    <a:ext cx="86677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1C0746A" w14:textId="77777777" w:rsidR="004459D3" w:rsidRDefault="004459D3" w:rsidP="004459D3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R-0,5d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2" name="Straight Arrow Connector 62"/>
                                <wps:cNvCnPr>
                                  <a:cxnSpLocks/>
                                </wps:cNvCnPr>
                                <wps:spPr>
                                  <a:xfrm flipH="1">
                                    <a:off x="1468509" y="2957671"/>
                                    <a:ext cx="1918413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triangle" w="sm" len="lg"/>
                                    <a:tailEnd type="oval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TextBox 5"/>
                                <wps:cNvSpPr txBox="1"/>
                                <wps:spPr>
                                  <a:xfrm>
                                    <a:off x="2036632" y="2958698"/>
                                    <a:ext cx="464185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BE0B49A" w14:textId="77777777" w:rsidR="004459D3" w:rsidRDefault="004459D3" w:rsidP="004459D3">
                                      <w:pPr>
                                        <w:ind w:firstLine="144"/>
                                        <w:rPr>
                                          <w:rFonts w:ascii="Cambria Math" w:eastAsia="Calibri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libri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F085BE" id="Canvas 64" o:spid="_x0000_s1106" editas="canvas" style="width:427.95pt;height:257.65pt;mso-position-horizontal-relative:char;mso-position-vertical-relative:line" coordsize="54349,3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">
                      <v:shape id="_x0000_s1107" type="#_x0000_t75" style="position:absolute;width:54349;height:32721;visibility:visible;mso-wrap-style:square" filled="t">
                        <v:fill o:detectmouseclick="t"/>
                        <v:path o:connecttype="none"/>
                      </v:shape>
                      <v:group id="Group 9" o:spid="_x0000_s1108" style="position:absolute;left:3505;width:50846;height:32361" coordsize="50846,32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Straight Connector 10" o:spid="_x0000_s1109" style="position:absolute;flip:y;visibility:visible;mso-wrap-style:square" from="15239,15017" to="33869,20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5b9bd5 [3204]" strokeweight=".5pt">
                          <v:stroke joinstyle="miter"/>
                          <o:lock v:ext="edit" shapetype="f"/>
                        </v:line>
                        <v:line id="Straight Connector 11" o:spid="_x0000_s1110" style="position:absolute;visibility:visible;mso-wrap-style:square" from="15435,9426" to="34066,14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5b9bd5 [3204]" strokeweight=".5pt">
                          <v:stroke joinstyle="miter"/>
                          <o:lock v:ext="edit" shapetype="f"/>
                        </v:line>
                        <v:line id="Straight Connector 12" o:spid="_x0000_s1111" style="position:absolute;flip:x;visibility:visible;mso-wrap-style:square" from="15205,14974" to="34066,28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" strokecolor="#5b9bd5 [3204]" strokeweight=".5pt">
                          <v:stroke joinstyle="miter"/>
                          <o:lock v:ext="edit" shapetype="f"/>
                        </v:line>
                        <v:line id="Straight Connector 14" o:spid="_x0000_s1112" style="position:absolute;visibility:visible;mso-wrap-style:square" from="15369,1700" to="34229,1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5b9bd5 [3204]" strokeweight=".5pt">
                          <v:stroke joinstyle="miter"/>
                          <o:lock v:ext="edit" shapetype="f"/>
                        </v:line>
                        <v:group id="Group 15" o:spid="_x0000_s1113" style="position:absolute;left:14358;top:8691;width:1440;height:1439" coordorigin="14358,8691" coordsize="2228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oval id="Oval 16" o:spid="_x0000_s1114" style="position:absolute;left:14358;top:8691;width:2229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" filled="f" strokecolor="black [3213]" strokeweight="1pt">
                            <v:stroke joinstyle="miter"/>
                          </v:oval>
                          <v:line id="Straight Connector 17" o:spid="_x0000_s1115" style="position:absolute;visibility:visible;mso-wrap-style:square" from="14863,9805" to="16082,9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" strokecolor="black [3213]" strokeweight="1pt">
                            <v:stroke joinstyle="miter"/>
                          </v:line>
                        </v:group>
                        <v:group id="Group 18" o:spid="_x0000_s1116" style="position:absolute;left:14358;top:799;width:1440;height:1440" coordorigin="14358,799" coordsize="2228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oval id="Oval 19" o:spid="_x0000_s1117" style="position:absolute;left:14358;top:799;width:2229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" filled="f" strokecolor="black [3213]" strokeweight="1pt">
                            <v:stroke joinstyle="miter"/>
                          </v:oval>
                          <v:group id="Group 20" o:spid="_x0000_s1118" style="position:absolute;left:14863;top:1304;width:1219;height:1219" coordorigin="14863,1304" coordsize="1219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line id="Straight Connector 21" o:spid="_x0000_s1119" style="position:absolute;visibility:visible;mso-wrap-style:square" from="14863,1914" to="16082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            <v:stroke joinstyle="miter"/>
                            </v:line>
                            <v:line id="Straight Connector 22" o:spid="_x0000_s1120" style="position:absolute;rotation:-90;visibility:visible;mso-wrap-style:square" from="14863,1914" to="16082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" strokecolor="black [3213]" strokeweight="1pt">
                              <v:stroke joinstyle="miter"/>
                              <o:lock v:ext="edit" shapetype="f"/>
                            </v:line>
                          </v:group>
                        </v:group>
                        <v:group id="Group 23" o:spid="_x0000_s1121" style="position:absolute;left:10091;top:14974;width:28799;height:513" coordorigin="10091,14974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rect id="Rectangle 24" o:spid="_x0000_s1122" style="position:absolute;left:10091;top:15031;width:2159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" fillcolor="black [3213]" stroked="f" strokeweight="1pt">
                            <v:fill r:id="rId8" o:title="" color2="white [3212]" type="pattern"/>
                          </v:rect>
                          <v:line id="Straight Connector 25" o:spid="_x0000_s1123" style="position:absolute;visibility:visible;mso-wrap-style:square" from="10091,14974" to="31686,14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" strokecolor="black [3213]" strokeweight="1pt">
                            <v:stroke joinstyle="miter"/>
                            <o:lock v:ext="edit" shapetype="f"/>
                          </v:line>
                        </v:group>
                        <v:shape id="TextBox 5" o:spid="_x0000_s1124" type="#_x0000_t202" style="position:absolute;left:32199;top:15838;width:4642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27EF0B5C" w14:textId="77777777" w:rsidR="004459D3" w:rsidRDefault="004459D3" w:rsidP="004459D3">
                                <w:pPr>
                                  <w:ind w:firstLine="144"/>
                                  <w:rPr>
                                    <w:rFonts w:ascii="Cambria Math" w:eastAsia="Calibri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M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Box 29" o:spid="_x0000_s1125" type="#_x0000_t202" style="position:absolute;left:8318;width:8667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7199C375" w14:textId="77777777" w:rsidR="004459D3" w:rsidRDefault="004459D3" w:rsidP="004459D3">
                                <w:pPr>
                                  <w:ind w:firstLine="144"/>
                                  <w:rPr>
                                    <w:rFonts w:ascii="Cambria Math" w:eastAsia="Calibri" w:hAnsi="Cambria Math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 w:cstheme="minorBidi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+Q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Box 31" o:spid="_x0000_s1126" type="#_x0000_t202" style="position:absolute;left:8316;top:7852;width:8667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      <v:textbox style="mso-fit-shape-to-text:t">
                            <w:txbxContent>
                              <w:p w14:paraId="320C29E6" w14:textId="77777777" w:rsidR="004459D3" w:rsidRDefault="004459D3" w:rsidP="004459D3">
                                <w:pPr>
                                  <w:ind w:firstLine="144"/>
                                  <w:rPr>
                                    <w:rFonts w:ascii="Cambria Math" w:eastAsia="Calibri" w:hAnsi="Cambria Math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 w:cstheme="minorBidi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-Q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Box 34" o:spid="_x0000_s1127" type="#_x0000_t202" style="position:absolute;left:37899;top:13687;width:8667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5A779CA7" w14:textId="77777777" w:rsidR="004459D3" w:rsidRDefault="004459D3" w:rsidP="004459D3">
                                <w:pPr>
                                  <w:ind w:firstLine="144"/>
                                  <w:rPr>
                                    <w:rFonts w:ascii="Cambria Math" w:eastAsia="Calibri" w:hAnsi="Cambria Math" w:cstheme="minorBidi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theme="minorBidi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Vật</m:t>
                                    </m:r>
                                    <m:r>
                                      <w:rPr>
                                        <w:rFonts w:ascii="Cambria Math" w:eastAsia="Calibri" w:hAnsi="Cambria Math" w:cstheme="minorBidi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theme="minorBidi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dẫn</m:t>
                                    </m:r>
                                    <m:r>
                                      <w:rPr>
                                        <w:rFonts w:ascii="Cambria Math" w:eastAsia="Calibri" w:hAnsi="Cambria Math" w:cstheme="minorBidi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 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Group 30" o:spid="_x0000_s1128" style="position:absolute;left:14358;top:19924;width:1440;height:1439" coordorigin="14358,19924" coordsize="2228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oval id="Oval 31" o:spid="_x0000_s1129" style="position:absolute;left:14358;top:19924;width:2229;height:2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" filled="f" strokecolor="black [3213]" strokeweight="1pt">
                            <v:stroke joinstyle="miter"/>
                          </v:oval>
                          <v:line id="Straight Connector 32" o:spid="_x0000_s1130" style="position:absolute;visibility:visible;mso-wrap-style:square" from="14863,21038" to="16082,2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3u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ZCr9f4g/A9Q8AAAD//wMAUEsBAi0AFAAGAAgAAAAhANvh9svuAAAAhQEAABMAAAAAAAAAAAAA&#10;AAAAAAAAAFtDb250ZW50X1R5cGVzXS54bWxQSwECLQAUAAYACAAAACEAWvQsW78AAAAVAQAACwAA&#10;AAAAAAAAAAAAAAAfAQAAX3JlbHMvLnJlbHNQSwECLQAUAAYACAAAACEA7qOd7sMAAADbAAAADwAA&#10;AAAAAAAAAAAAAAAHAgAAZHJzL2Rvd25yZXYueG1sUEsFBgAAAAADAAMAtwAAAPcCAAAAAA==&#10;" strokecolor="black [3213]" strokeweight="1pt">
                            <v:stroke joinstyle="miter"/>
                          </v:line>
                        </v:group>
                        <v:shape id="TextBox 31" o:spid="_x0000_s1131" type="#_x0000_t202" style="position:absolute;left:8447;top:19162;width:8668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51E1C144" w14:textId="77777777" w:rsidR="004459D3" w:rsidRDefault="004459D3" w:rsidP="004459D3">
                                <w:pPr>
                                  <w:ind w:firstLine="144"/>
                                  <w:rPr>
                                    <w:rFonts w:ascii="Cambria Math" w:eastAsia="Calibri" w:hAnsi="Cambria Math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 w:cstheme="minorBidi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+Q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Group 34" o:spid="_x0000_s1132" style="position:absolute;left:14358;top:20223;width:1440;height:8491" coordorigin="14358,20223" coordsize="2228,1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oval id="Oval 36" o:spid="_x0000_s1133" style="position:absolute;left:14358;top:31142;width:2229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" filled="f" strokecolor="black [3213]" strokeweight="1pt">
                            <v:stroke joinstyle="miter"/>
                          </v:oval>
                          <v:group id="Group 41" o:spid="_x0000_s1134" style="position:absolute;left:14863;top:20223;width:1219;height:12034" coordorigin="14863,20223" coordsize="1219,1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line id="Straight Connector 42" o:spid="_x0000_s1135" style="position:absolute;visibility:visible;mso-wrap-style:square" from="14863,32257" to="16082,32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e6T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TMUnh+iT8AV78AAAD//wMAUEsBAi0AFAAGAAgAAAAhANvh9svuAAAAhQEAABMAAAAAAAAAAAAA&#10;AAAAAAAAAFtDb250ZW50X1R5cGVzXS54bWxQSwECLQAUAAYACAAAACEAWvQsW78AAAAVAQAACwAA&#10;AAAAAAAAAAAAAAAfAQAAX3JlbHMvLnJlbHNQSwECLQAUAAYACAAAACEAtqXuk8MAAADbAAAADwAA&#10;AAAAAAAAAAAAAAAHAgAAZHJzL2Rvd25yZXYueG1sUEsFBgAAAAADAAMAtwAAAPcCAAAAAA==&#10;" strokecolor="black [3213]" strokeweight="1pt">
                              <v:stroke joinstyle="miter"/>
                            </v:line>
                            <v:line id="Straight Connector 43" o:spid="_x0000_s1136" style="position:absolute;rotation:-90;visibility:visible;mso-wrap-style:square" from="14863,20833" to="16083,20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" strokecolor="black [3213]" strokeweight="1pt">
                              <v:stroke joinstyle="miter"/>
                              <o:lock v:ext="edit" shapetype="f"/>
                            </v:line>
                          </v:group>
                        </v:group>
                        <v:shape id="TextBox 29" o:spid="_x0000_s1137" type="#_x0000_t202" style="position:absolute;left:8447;top:26727;width:8668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5677061A" w14:textId="77777777" w:rsidR="004459D3" w:rsidRDefault="004459D3" w:rsidP="004459D3">
                                <w:pPr>
                                  <w:ind w:firstLine="144"/>
                                  <w:rPr>
                                    <w:rFonts w:ascii="Cambria Math" w:eastAsia="Calibri" w:hAnsi="Cambria Math" w:cstheme="minorBidi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 w:cstheme="minorBidi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-Q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Box 5" o:spid="_x0000_s1138" type="#_x0000_t202" style="position:absolute;left:16340;top:8112;width:8668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2AA7ECD6" w14:textId="77777777" w:rsidR="004459D3" w:rsidRDefault="004459D3" w:rsidP="004459D3">
                                <w:pPr>
                                  <w:ind w:firstLine="144"/>
                                  <w:rPr>
                                    <w:rFonts w:ascii="Cambria Math" w:eastAsia="Calibri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line id="Straight Connector 51" o:spid="_x0000_s1139" style="position:absolute;visibility:visible;mso-wrap-style:square" from="34193,14856" to="39787,18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" strokecolor="#f905a8" strokeweight="1pt">
                          <v:stroke startarrow="oval" startarrowwidth="narrow" startarrowlength="short" endarrow="block" endarrowwidth="narrow" endarrowlength="long" joinstyle="miter"/>
                          <o:lock v:ext="edit" shapetype="f"/>
                        </v:line>
                        <v:line id="Straight Connector 52" o:spid="_x0000_s1140" style="position:absolute;flip:x;visibility:visible;mso-wrap-style:square" from="29336,14919" to="34193,1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" strokecolor="#f905a8" strokeweight="1pt">
                          <v:stroke startarrow="oval" startarrowwidth="narrow" startarrowlength="short" endarrow="block" endarrowwidth="narrow" endarrowlength="long" joinstyle="miter"/>
                          <o:lock v:ext="edit" shapetype="f"/>
                        </v:line>
                        <v:line id="Straight Connector 53" o:spid="_x0000_s1141" style="position:absolute;rotation:180;visibility:visible;mso-wrap-style:square" from="23684,11868" to="34177,14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" strokecolor="#f905a8" strokeweight="1pt">
                          <v:stroke startarrow="oval" startarrowwidth="narrow" startarrowlength="short" endarrow="block" endarrowwidth="narrow" endarrowlength="long" joinstyle="miter"/>
                          <o:lock v:ext="edit" shapetype="f"/>
                        </v:line>
                        <v:line id="Straight Connector 54" o:spid="_x0000_s1142" style="position:absolute;flip:y;visibility:visible;mso-wrap-style:square" from="34185,11815" to="44677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" strokecolor="#f905a8" strokeweight="1pt">
                          <v:stroke startarrow="oval" startarrowwidth="narrow" startarrowlength="short" endarrow="block" endarrowwidth="narrow" endarrowlength="long" joinstyle="miter"/>
                          <o:lock v:ext="edit" shapetype="f"/>
                        </v:line>
                        <v:shape id="TextBox 5" o:spid="_x0000_s1143" type="#_x0000_t202" style="position:absolute;left:16623;top:2023;width:8668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30C9AC89" w14:textId="77777777" w:rsidR="004459D3" w:rsidRDefault="004459D3" w:rsidP="004459D3">
                                <w:pPr>
                                  <w:ind w:firstLine="144"/>
                                  <w:rPr>
                                    <w:rFonts w:ascii="Cambria Math" w:eastAsia="Calibri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Box 5" o:spid="_x0000_s1144" type="#_x0000_t202" style="position:absolute;left:42178;top:9426;width:8668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6DCB4033" w14:textId="77777777" w:rsidR="004459D3" w:rsidRDefault="004459D3" w:rsidP="004459D3">
                                <w:pPr>
                                  <w:ind w:firstLine="144"/>
                                  <w:rPr>
                                    <w:rFonts w:ascii="Cambria Math" w:eastAsia="Times New Roman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Box 5" o:spid="_x0000_s1145" type="#_x0000_t202" style="position:absolute;left:36908;top:18159;width:8668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028E25DD" w14:textId="77777777" w:rsidR="004459D3" w:rsidRDefault="004459D3" w:rsidP="004459D3">
                                <w:pPr>
                                  <w:ind w:firstLine="144"/>
                                  <w:rPr>
                                    <w:rFonts w:ascii="Cambria Math" w:eastAsia="Times New Roman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color w:val="000000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Straight Arrow Connector 58" o:spid="_x0000_s1146" type="#_x0000_t32" style="position:absolute;left:8163;top:1604;width:0;height:132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" strokecolor="black [3213]" strokeweight=".5pt">
                          <v:stroke startarrow="block" startarrowwidth="narrow" startarrowlength="long" endarrow="block" endarrowwidth="narrow" endarrowlength="long" joinstyle="miter"/>
                          <o:lock v:ext="edit" shapetype="f"/>
                        </v:shape>
                        <v:shape id="Straight Arrow Connector 59" o:spid="_x0000_s1147" type="#_x0000_t32" style="position:absolute;left:8198;top:15488;width:0;height:57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" strokecolor="black [3213]" strokeweight=".5pt">
                          <v:stroke startarrow="block" startarrowwidth="narrow" startarrowlength="long" endarrow="block" endarrowwidth="narrow" endarrowlength="long" joinstyle="miter"/>
                          <o:lock v:ext="edit" shapetype="f"/>
                        </v:shape>
                        <v:shape id="TextBox 29" o:spid="_x0000_s1148" type="#_x0000_t202" style="position:absolute;left:588;top:6428;width:8668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54933218" w14:textId="77777777" w:rsidR="004459D3" w:rsidRDefault="004459D3" w:rsidP="004459D3">
                                <w:pPr>
                                  <w:ind w:firstLine="144"/>
                                  <w:rPr>
                                    <w:rFonts w:ascii="Cambria Math" w:eastAsia="Calibri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R+0,5d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Box 29" o:spid="_x0000_s1149" type="#_x0000_t202" style="position:absolute;top:17014;width:8667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41C0746A" w14:textId="77777777" w:rsidR="004459D3" w:rsidRDefault="004459D3" w:rsidP="004459D3">
                                <w:pPr>
                                  <w:ind w:firstLine="144"/>
                                  <w:rPr>
                                    <w:rFonts w:ascii="Cambria Math" w:eastAsia="Calibri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R-0,5d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Straight Arrow Connector 62" o:spid="_x0000_s1150" type="#_x0000_t32" style="position:absolute;left:14685;top:29576;width:1918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" strokecolor="black [3213]" strokeweight=".5pt">
                          <v:stroke startarrow="block" startarrowwidth="narrow" startarrowlength="long" endarrow="oval" endarrowwidth="narrow" endarrowlength="short" joinstyle="miter"/>
                          <o:lock v:ext="edit" shapetype="f"/>
                        </v:shape>
                        <v:shape id="TextBox 5" o:spid="_x0000_s1151" type="#_x0000_t202" style="position:absolute;left:20366;top:29586;width:4642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7BE0B49A" w14:textId="77777777" w:rsidR="004459D3" w:rsidRDefault="004459D3" w:rsidP="004459D3">
                                <w:pPr>
                                  <w:ind w:firstLine="144"/>
                                  <w:rPr>
                                    <w:rFonts w:ascii="Cambria Math" w:eastAsia="Calibri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058121" w14:textId="77777777" w:rsidR="004459D3" w:rsidRDefault="004459D3" w:rsidP="004459D3">
            <w:pPr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Dễ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thấy</w:t>
            </w:r>
            <w:proofErr w:type="spellEnd"/>
            <w:r>
              <w:rPr>
                <w:rFonts w:eastAsiaTheme="minorEastAsia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szCs w:val="24"/>
              </w:rPr>
              <w:t>cường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độ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điện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trường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sẽ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có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phương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vuông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góc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với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vật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dẫn</w:t>
            </w:r>
            <w:proofErr w:type="spellEnd"/>
            <w:r>
              <w:rPr>
                <w:rFonts w:eastAsiaTheme="minorEastAsia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szCs w:val="24"/>
              </w:rPr>
              <w:t>có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độ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lớn</w:t>
            </w:r>
            <w:proofErr w:type="spellEnd"/>
          </w:p>
          <w:p w14:paraId="49379233" w14:textId="77777777" w:rsidR="004459D3" w:rsidRPr="00E027CD" w:rsidRDefault="004459D3" w:rsidP="004459D3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E=2kQ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eastAsiaTheme="minorEastAsia" w:hAnsi="Cambria Math"/>
                        <w:szCs w:val="24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R-0,5d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</m:t>
                        </m:r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eastAsiaTheme="minorEastAsia" w:hAnsi="Cambria Math"/>
                        <w:szCs w:val="24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R+0,5d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=2kQ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R-0,5d</m:t>
                        </m:r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3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R+0,5d</m:t>
                        </m:r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3</m:t>
                            </m:r>
                          </m:sup>
                        </m:sSubSup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 xml:space="preserve"> (1)</m:t>
                </m:r>
              </m:oMath>
            </m:oMathPara>
          </w:p>
          <w:p w14:paraId="4D5AB63E" w14:textId="77777777" w:rsidR="000F5C71" w:rsidRDefault="000F5C7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248" w:type="dxa"/>
          </w:tcPr>
          <w:p w14:paraId="2C0E4D61" w14:textId="70ADB044" w:rsidR="000F5C71" w:rsidRDefault="004459D3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0F5C71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F5C71" w14:paraId="350F0F02" w14:textId="77777777" w:rsidTr="00AD35B9">
        <w:tc>
          <w:tcPr>
            <w:tcW w:w="9209" w:type="dxa"/>
          </w:tcPr>
          <w:p w14:paraId="5788DEBE" w14:textId="77777777" w:rsidR="004F1BEF" w:rsidRDefault="004F1BEF" w:rsidP="004F1BEF">
            <w:pPr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Mặc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khác</w:t>
            </w:r>
            <w:proofErr w:type="spellEnd"/>
          </w:p>
          <w:p w14:paraId="38D60467" w14:textId="77777777" w:rsidR="004F1BEF" w:rsidRPr="00A9011B" w:rsidRDefault="004F1BEF" w:rsidP="004F1BEF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-Rd+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+Rd+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 xml:space="preserve"> </m:t>
                </m:r>
                <m:box>
                  <m:boxPr>
                    <m:opEmu m:val="1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groupChr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groupChr>
                  </m:e>
                </m:box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Rd-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Rd+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</m:eqArr>
                  </m:e>
                </m:d>
              </m:oMath>
            </m:oMathPara>
          </w:p>
          <w:p w14:paraId="0573B40B" w14:textId="77777777" w:rsidR="004F1BEF" w:rsidRPr="000C2116" w:rsidRDefault="004F1BEF" w:rsidP="004F1BEF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⇒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3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Rd-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d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3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Rd+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d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⇒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bSup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1-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Rd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r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d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4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r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d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bSup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1+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Rd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r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d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4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r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d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</m:e>
                    </m:eqArr>
                  </m:e>
                </m:d>
              </m:oMath>
            </m:oMathPara>
          </w:p>
          <w:p w14:paraId="5C2EE5F5" w14:textId="77777777" w:rsidR="000F5C71" w:rsidRDefault="000F5C7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248" w:type="dxa"/>
          </w:tcPr>
          <w:p w14:paraId="0E38D34E" w14:textId="77777777" w:rsidR="000F5C71" w:rsidRDefault="000F5C7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0F5C71" w14:paraId="07F85A55" w14:textId="77777777" w:rsidTr="00AD35B9">
        <w:tc>
          <w:tcPr>
            <w:tcW w:w="9209" w:type="dxa"/>
          </w:tcPr>
          <w:p w14:paraId="570140E4" w14:textId="77777777" w:rsidR="006961C9" w:rsidRDefault="006961C9" w:rsidP="006961C9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Ta </w:t>
            </w:r>
            <w:proofErr w:type="spellStart"/>
            <w:r>
              <w:rPr>
                <w:rFonts w:eastAsiaTheme="minorEastAsia"/>
                <w:szCs w:val="24"/>
              </w:rPr>
              <w:t>bỏ</w:t>
            </w:r>
            <w:proofErr w:type="spellEnd"/>
            <w:r>
              <w:rPr>
                <w:rFonts w:eastAsiaTheme="minorEastAsia"/>
                <w:szCs w:val="24"/>
              </w:rPr>
              <w:t xml:space="preserve"> qua </w:t>
            </w:r>
            <w:proofErr w:type="spellStart"/>
            <w:r>
              <w:rPr>
                <w:rFonts w:eastAsiaTheme="minorEastAsia"/>
                <w:szCs w:val="24"/>
              </w:rPr>
              <w:t>các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vô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cùng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bé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từ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bậc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3</m:t>
              </m:r>
            </m:oMath>
            <w:r>
              <w:rPr>
                <w:rFonts w:eastAsiaTheme="minorEastAsia"/>
                <w:szCs w:val="24"/>
              </w:rPr>
              <w:t xml:space="preserve"> trở </w:t>
            </w:r>
            <w:proofErr w:type="spellStart"/>
            <w:r>
              <w:rPr>
                <w:rFonts w:eastAsiaTheme="minorEastAsia"/>
                <w:szCs w:val="24"/>
              </w:rPr>
              <w:t>đi</w:t>
            </w:r>
            <w:proofErr w:type="spellEnd"/>
            <w:r>
              <w:rPr>
                <w:rFonts w:eastAsiaTheme="minorEastAsia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szCs w:val="24"/>
              </w:rPr>
              <w:t>khi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đó</w:t>
            </w:r>
            <w:proofErr w:type="spellEnd"/>
          </w:p>
          <w:p w14:paraId="66234663" w14:textId="77777777" w:rsidR="006961C9" w:rsidRPr="00C85CD2" w:rsidRDefault="006961C9" w:rsidP="006961C9">
            <w:pPr>
              <w:rPr>
                <w:rFonts w:eastAsiaTheme="minorEastAsia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bSup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3Rd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15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bSup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3Rd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15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</m:eqArr>
                  </m:e>
                </m:d>
              </m:oMath>
            </m:oMathPara>
          </w:p>
          <w:p w14:paraId="725042D1" w14:textId="77777777" w:rsidR="006961C9" w:rsidRPr="009540D7" w:rsidRDefault="006961C9" w:rsidP="006961C9">
            <w:pPr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⇒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R-0,5d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bSup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d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d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3R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15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R+0,5d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bSup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d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d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3R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8</m:t>
                                </m:r>
                              </m:den>
                            </m:f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15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</m:eqAr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e>
                </m:d>
              </m:oMath>
            </m:oMathPara>
          </w:p>
          <w:p w14:paraId="020C7D06" w14:textId="77777777" w:rsidR="000F5C71" w:rsidRDefault="000F5C7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248" w:type="dxa"/>
          </w:tcPr>
          <w:p w14:paraId="3424EF2D" w14:textId="77777777" w:rsidR="000F5C71" w:rsidRDefault="000F5C7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6961C9" w14:paraId="4CC3F07F" w14:textId="77777777" w:rsidTr="00AD35B9">
        <w:tc>
          <w:tcPr>
            <w:tcW w:w="9209" w:type="dxa"/>
          </w:tcPr>
          <w:p w14:paraId="38912CFE" w14:textId="77777777" w:rsidR="006961C9" w:rsidRDefault="006961C9" w:rsidP="006961C9">
            <w:pPr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Thay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(2)</m:t>
              </m:r>
            </m:oMath>
            <w:r>
              <w:rPr>
                <w:rFonts w:eastAsiaTheme="minorEastAsia"/>
                <w:szCs w:val="24"/>
              </w:rPr>
              <w:t xml:space="preserve"> vào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(1)</m:t>
              </m:r>
            </m:oMath>
          </w:p>
          <w:p w14:paraId="3477EAFC" w14:textId="77777777" w:rsidR="006961C9" w:rsidRPr="00E04AA5" w:rsidRDefault="006961C9" w:rsidP="006961C9">
            <w:pPr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E=2kQd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  <w:p w14:paraId="3F1384CA" w14:textId="77777777" w:rsidR="006961C9" w:rsidRDefault="006961C9" w:rsidP="006961C9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248" w:type="dxa"/>
          </w:tcPr>
          <w:p w14:paraId="6ADA1E29" w14:textId="6492BF7F" w:rsidR="006961C9" w:rsidRDefault="006961C9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6961C9" w14:paraId="652FCF5C" w14:textId="77777777" w:rsidTr="00AD35B9">
        <w:tc>
          <w:tcPr>
            <w:tcW w:w="9209" w:type="dxa"/>
          </w:tcPr>
          <w:p w14:paraId="266E7B9A" w14:textId="77777777" w:rsidR="006961C9" w:rsidRDefault="006961C9" w:rsidP="006961C9">
            <w:pPr>
              <w:jc w:val="both"/>
              <w:rPr>
                <w:rFonts w:eastAsiaTheme="minorEastAsia"/>
                <w:szCs w:val="24"/>
              </w:rPr>
            </w:pPr>
            <w:r>
              <w:rPr>
                <w:rFonts w:ascii="Cambria Math" w:eastAsiaTheme="minorEastAsia" w:hAnsi="Cambria Math"/>
                <w:szCs w:val="24"/>
              </w:rPr>
              <w:t>⇒</w:t>
            </w:r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Mật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độ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điện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tích</w:t>
            </w:r>
            <w:proofErr w:type="spellEnd"/>
          </w:p>
          <w:p w14:paraId="77887765" w14:textId="77777777" w:rsidR="006961C9" w:rsidRPr="009540D7" w:rsidRDefault="006961C9" w:rsidP="006961C9">
            <w:pPr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w:lastRenderedPageBreak/>
                  <m:t>σ=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E=2k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Qd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 xml:space="preserve"> ∎</m:t>
                </m:r>
              </m:oMath>
            </m:oMathPara>
          </w:p>
          <w:p w14:paraId="3D74C31B" w14:textId="77777777" w:rsidR="006961C9" w:rsidRDefault="006961C9" w:rsidP="006961C9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248" w:type="dxa"/>
          </w:tcPr>
          <w:p w14:paraId="436DC51D" w14:textId="3D7CCC5E" w:rsidR="006961C9" w:rsidRDefault="006961C9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0,5</w:t>
            </w:r>
          </w:p>
        </w:tc>
      </w:tr>
    </w:tbl>
    <w:p w14:paraId="32E157B0" w14:textId="77777777" w:rsidR="005C650D" w:rsidRDefault="005C650D" w:rsidP="000A0C3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/>
          <w:b/>
          <w:bCs/>
          <w:szCs w:val="24"/>
        </w:rPr>
      </w:pPr>
    </w:p>
    <w:p w14:paraId="09965E24" w14:textId="77B69790" w:rsidR="009B5071" w:rsidRDefault="009B5071" w:rsidP="000A0C32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/>
          <w:b/>
          <w:bCs/>
          <w:szCs w:val="24"/>
        </w:rPr>
      </w:pPr>
      <w:proofErr w:type="spellStart"/>
      <w:r w:rsidRPr="001A1AB1">
        <w:rPr>
          <w:rFonts w:eastAsia="Times New Roman"/>
          <w:b/>
          <w:bCs/>
          <w:szCs w:val="24"/>
        </w:rPr>
        <w:t>Câu</w:t>
      </w:r>
      <w:proofErr w:type="spellEnd"/>
      <w:r w:rsidRPr="001A1AB1">
        <w:rPr>
          <w:rFonts w:eastAsia="Times New Roman"/>
          <w:b/>
          <w:bCs/>
          <w:szCs w:val="24"/>
        </w:rPr>
        <w:t xml:space="preserve"> </w:t>
      </w:r>
      <w:r>
        <w:rPr>
          <w:rFonts w:eastAsia="Times New Roman"/>
          <w:b/>
          <w:bCs/>
          <w:szCs w:val="24"/>
        </w:rPr>
        <w:t>3</w:t>
      </w:r>
      <w:r w:rsidRPr="001A1AB1">
        <w:rPr>
          <w:rFonts w:eastAsia="Times New Roman"/>
          <w:b/>
          <w:bCs/>
          <w:szCs w:val="24"/>
          <w:lang w:val="vi-VN"/>
        </w:rPr>
        <w:t xml:space="preserve">: </w:t>
      </w:r>
    </w:p>
    <w:p w14:paraId="6F96DC82" w14:textId="2EB91842" w:rsidR="009B5071" w:rsidRDefault="00AE314C" w:rsidP="000A0C3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Theme="minorEastAsia"/>
          <w:bCs/>
          <w:szCs w:val="24"/>
        </w:rPr>
      </w:pPr>
      <w:proofErr w:type="spellStart"/>
      <w:r>
        <w:rPr>
          <w:bCs/>
          <w:szCs w:val="24"/>
        </w:rPr>
        <w:t>Một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dây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dẫn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hình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trụ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bán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kính</w:t>
      </w:r>
      <w:proofErr w:type="spellEnd"/>
      <w:r>
        <w:rPr>
          <w:bCs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R</m:t>
        </m:r>
      </m:oMath>
      <w:r>
        <w:rPr>
          <w:rFonts w:eastAsiaTheme="minorEastAsia"/>
          <w:bCs/>
          <w:szCs w:val="24"/>
        </w:rPr>
        <w:t xml:space="preserve"> mang dòng đi</w:t>
      </w:r>
      <w:proofErr w:type="spellStart"/>
      <w:r>
        <w:rPr>
          <w:rFonts w:eastAsiaTheme="minorEastAsia"/>
          <w:bCs/>
          <w:szCs w:val="24"/>
        </w:rPr>
        <w:t>ện</w:t>
      </w:r>
      <w:proofErr w:type="spellEnd"/>
      <w:r>
        <w:rPr>
          <w:rFonts w:eastAsiaTheme="minorEastAsia"/>
          <w:bCs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I</m:t>
        </m:r>
      </m:oMath>
      <w:r>
        <w:rPr>
          <w:rFonts w:eastAsiaTheme="minorEastAsia"/>
          <w:bCs/>
          <w:szCs w:val="24"/>
        </w:rPr>
        <w:t xml:space="preserve"> v</w:t>
      </w:r>
      <w:proofErr w:type="spellStart"/>
      <w:r>
        <w:rPr>
          <w:rFonts w:eastAsiaTheme="minorEastAsia"/>
          <w:bCs/>
          <w:szCs w:val="24"/>
        </w:rPr>
        <w:t>ới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mật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độ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dòng</w:t>
      </w:r>
      <w:proofErr w:type="spellEnd"/>
    </w:p>
    <w:p w14:paraId="0DE45CF1" w14:textId="6F0C0F6E" w:rsidR="00AE314C" w:rsidRPr="00AE314C" w:rsidRDefault="00AE314C" w:rsidP="000A0C3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Theme="minorEastAsia"/>
          <w:bCs/>
          <w:szCs w:val="24"/>
        </w:rPr>
      </w:pPr>
      <m:oMathPara>
        <m:oMath>
          <m:r>
            <w:rPr>
              <w:rFonts w:ascii="Cambria Math" w:eastAsiaTheme="minorEastAsia" w:hAnsi="Cambria Math"/>
              <w:szCs w:val="24"/>
            </w:rPr>
            <m:t>J=kr</m:t>
          </m:r>
        </m:oMath>
      </m:oMathPara>
    </w:p>
    <w:p w14:paraId="3CB8EFD7" w14:textId="4FF2AD00" w:rsidR="00AE314C" w:rsidRDefault="00AE314C" w:rsidP="000A0C3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Theme="minorEastAsia"/>
          <w:bCs/>
          <w:szCs w:val="24"/>
        </w:rPr>
      </w:pPr>
      <w:proofErr w:type="spellStart"/>
      <w:r>
        <w:rPr>
          <w:rFonts w:eastAsiaTheme="minorEastAsia"/>
          <w:bCs/>
          <w:szCs w:val="24"/>
        </w:rPr>
        <w:t>với</w:t>
      </w:r>
      <w:proofErr w:type="spellEnd"/>
      <w:r>
        <w:rPr>
          <w:rFonts w:eastAsiaTheme="minorEastAsia"/>
          <w:bCs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k=Const</m:t>
        </m:r>
      </m:oMath>
      <w:r>
        <w:rPr>
          <w:rFonts w:eastAsiaTheme="minorEastAsia"/>
          <w:bCs/>
          <w:szCs w:val="24"/>
        </w:rPr>
        <w:t xml:space="preserve"> và </w:t>
      </w:r>
      <m:oMath>
        <m:r>
          <w:rPr>
            <w:rFonts w:ascii="Cambria Math" w:eastAsiaTheme="minorEastAsia" w:hAnsi="Cambria Math"/>
            <w:szCs w:val="24"/>
          </w:rPr>
          <m:t>r</m:t>
        </m:r>
      </m:oMath>
      <w:r>
        <w:rPr>
          <w:rFonts w:eastAsiaTheme="minorEastAsia"/>
          <w:bCs/>
          <w:szCs w:val="24"/>
        </w:rPr>
        <w:t xml:space="preserve"> là kho</w:t>
      </w:r>
      <w:proofErr w:type="spellStart"/>
      <w:r>
        <w:rPr>
          <w:rFonts w:eastAsiaTheme="minorEastAsia"/>
          <w:bCs/>
          <w:szCs w:val="24"/>
        </w:rPr>
        <w:t>ảng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cách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tính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từ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tâm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của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dòng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điện</w:t>
      </w:r>
      <w:proofErr w:type="spellEnd"/>
      <w:r>
        <w:rPr>
          <w:rFonts w:eastAsiaTheme="minorEastAsia"/>
          <w:bCs/>
          <w:szCs w:val="24"/>
        </w:rPr>
        <w:t>.</w:t>
      </w:r>
    </w:p>
    <w:p w14:paraId="2BE3A73A" w14:textId="76320127" w:rsidR="00EF17BD" w:rsidRDefault="003C29D4" w:rsidP="000A0C3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Theme="minorEastAsia"/>
          <w:bCs/>
          <w:szCs w:val="24"/>
        </w:rPr>
      </w:pPr>
      <w:r>
        <w:rPr>
          <w:rFonts w:eastAsiaTheme="minorEastAsia"/>
          <w:bCs/>
          <w:noProof/>
          <w:szCs w:val="24"/>
        </w:rPr>
        <mc:AlternateContent>
          <mc:Choice Requires="wpc">
            <w:drawing>
              <wp:inline distT="0" distB="0" distL="0" distR="0" wp14:anchorId="77633538" wp14:editId="275467E4">
                <wp:extent cx="6376670" cy="1593850"/>
                <wp:effectExtent l="0" t="0" r="5080" b="635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6" name="Group 6"/>
                        <wpg:cNvGrpSpPr/>
                        <wpg:grpSpPr>
                          <a:xfrm>
                            <a:off x="1874218" y="2200"/>
                            <a:ext cx="2286351" cy="1493894"/>
                            <a:chOff x="1874218" y="2200"/>
                            <a:chExt cx="2286351" cy="1493894"/>
                          </a:xfrm>
                        </wpg:grpSpPr>
                        <wpg:grpSp>
                          <wpg:cNvPr id="46" name="Group 46">
                            <a:extLst>
                              <a:ext uri="{FF2B5EF4-FFF2-40B4-BE49-F238E27FC236}">
                                <a16:creationId xmlns:a16="http://schemas.microsoft.com/office/drawing/2014/main" id="{58D5774B-0D01-4F8F-BE8C-ED8FBE7D947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874218" y="137603"/>
                              <a:ext cx="2286351" cy="1358491"/>
                              <a:chOff x="0" y="-3"/>
                              <a:chExt cx="2286351" cy="1358491"/>
                            </a:xfrm>
                          </wpg:grpSpPr>
                          <pic:pic xmlns:pic="http://schemas.openxmlformats.org/drawingml/2006/picture">
                            <pic:nvPicPr>
                              <pic:cNvPr id="47" name="Picture 47">
                                <a:extLst>
                                  <a:ext uri="{FF2B5EF4-FFF2-40B4-BE49-F238E27FC236}">
                                    <a16:creationId xmlns:a16="http://schemas.microsoft.com/office/drawing/2014/main" id="{2B574FAD-A18B-418F-B179-909DE3A4B898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/>
                              <a:srcRect l="2500" t="6184" r="2500" b="3932"/>
                              <a:stretch/>
                            </pic:blipFill>
                            <pic:spPr>
                              <a:xfrm>
                                <a:off x="0" y="278488"/>
                                <a:ext cx="2286351" cy="10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48" name="Straight Connector 48">
                              <a:extLst>
                                <a:ext uri="{FF2B5EF4-FFF2-40B4-BE49-F238E27FC236}">
                                  <a16:creationId xmlns:a16="http://schemas.microsoft.com/office/drawing/2014/main" id="{7718FBBC-94E1-460F-8EC5-51035FF5DBE0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 flipV="1">
                                <a:off x="1279701" y="0"/>
                                <a:ext cx="0" cy="8184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oval" w="sm" len="sm"/>
                                <a:tailEnd type="oval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TextBox 5">
                              <a:extLst>
                                <a:ext uri="{FF2B5EF4-FFF2-40B4-BE49-F238E27FC236}">
                                  <a16:creationId xmlns:a16="http://schemas.microsoft.com/office/drawing/2014/main" id="{2B4D20B1-48ED-42A5-A56E-9FCBD2D5C09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866950" y="-3"/>
                                <a:ext cx="552450" cy="2774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A864976" w14:textId="77777777" w:rsidR="006D3DCE" w:rsidRDefault="006D3DCE" w:rsidP="006D3DCE">
                                  <w:p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r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50" name="TextBox 22">
                              <a:extLst>
                                <a:ext uri="{FF2B5EF4-FFF2-40B4-BE49-F238E27FC236}">
                                  <a16:creationId xmlns:a16="http://schemas.microsoft.com/office/drawing/2014/main" id="{B6DF7AFE-554D-4C1A-BDE5-B5AA44904042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733601" y="833756"/>
                                <a:ext cx="552450" cy="2774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A2F2C80" w14:textId="77777777" w:rsidR="006D3DCE" w:rsidRDefault="006D3DCE" w:rsidP="006D3DCE">
                                  <w:p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I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wpg:grpSp>
                        <wps:wsp>
                          <wps:cNvPr id="323" name="TextBox 5">
                            <a:extLst>
                              <a:ext uri="{FF2B5EF4-FFF2-40B4-BE49-F238E27FC236}">
                                <a16:creationId xmlns:a16="http://schemas.microsoft.com/office/drawing/2014/main" id="{2B4D20B1-48ED-42A5-A56E-9FCBD2D5C09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50200" y="2200"/>
                              <a:ext cx="552450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386DD9" w14:textId="0D76EA11" w:rsidR="007C1AE4" w:rsidRDefault="007C1AE4" w:rsidP="007C1AE4">
                                <w:pPr>
                                  <w:ind w:firstLine="144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7633538" id="Canvas 4" o:spid="_x0000_s1152" editas="canvas" style="width:502.1pt;height:125.5pt;mso-position-horizontal-relative:char;mso-position-vertical-relative:line" coordsize="63766,15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">
                <v:shape id="_x0000_s1153" type="#_x0000_t75" style="position:absolute;width:63766;height:15938;visibility:visible;mso-wrap-style:square" filled="t">
                  <v:fill o:detectmouseclick="t"/>
                  <v:path o:connecttype="none"/>
                </v:shape>
                <v:group id="Group 6" o:spid="_x0000_s1154" style="position:absolute;left:18742;top:22;width:22863;height:14938" coordorigin="18742,22" coordsize="22863,1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46" o:spid="_x0000_s1155" style="position:absolute;left:18742;top:1376;width:22863;height:13584" coordorigin="" coordsize="22863,1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Picture 47" o:spid="_x0000_s1156" type="#_x0000_t75" style="position:absolute;top:2784;width:22863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">
                      <v:imagedata r:id="rId10" o:title="" croptop="4053f" cropbottom="2577f" cropleft="1638f" cropright="1638f"/>
                    </v:shape>
                    <v:line id="Straight Connector 48" o:spid="_x0000_s1157" style="position:absolute;flip:y;visibility:visible;mso-wrap-style:square" from="12797,0" to="12797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" strokecolor="black [3213]" strokeweight=".5pt">
                      <v:stroke startarrow="oval" startarrowwidth="narrow" startarrowlength="short" endarrow="oval" endarrowwidth="narrow" endarrowlength="short" joinstyle="miter"/>
                      <o:lock v:ext="edit" shapetype="f"/>
                    </v:line>
                    <v:shape id="TextBox 5" o:spid="_x0000_s1158" type="#_x0000_t202" style="position:absolute;left:8669;width:5525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  <v:textbox style="mso-fit-shape-to-text:t">
                        <w:txbxContent>
                          <w:p w14:paraId="2A864976" w14:textId="77777777" w:rsidR="006D3DCE" w:rsidRDefault="006D3DCE" w:rsidP="006D3DCE">
                            <w:p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m:t>r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Box 22" o:spid="_x0000_s1159" type="#_x0000_t202" style="position:absolute;left:7336;top:8337;width:5524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<v:textbox style="mso-fit-shape-to-text:t">
                        <w:txbxContent>
                          <w:p w14:paraId="5A2F2C80" w14:textId="77777777" w:rsidR="006D3DCE" w:rsidRDefault="006D3DCE" w:rsidP="006D3DCE">
                            <w:p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m:t>I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TextBox 5" o:spid="_x0000_s1160" type="#_x0000_t202" style="position:absolute;left:30502;top:22;width:552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" filled="f" stroked="f">
                    <v:textbox style="mso-fit-shape-to-text:t">
                      <w:txbxContent>
                        <w:p w14:paraId="09386DD9" w14:textId="0D76EA11" w:rsidR="007C1AE4" w:rsidRDefault="007C1AE4" w:rsidP="007C1AE4">
                          <w:pPr>
                            <w:ind w:firstLine="144"/>
                            <w:rPr>
                              <w:rFonts w:ascii="Cambria Math" w:eastAsia="Calibri" w:hAnsi="Cambria Math"/>
                              <w:i/>
                              <w:iCs/>
                              <w:color w:val="000000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m:t>M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2EE63B" w14:textId="5076B59A" w:rsidR="00AE314C" w:rsidRDefault="00AE314C" w:rsidP="000A0C3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t xml:space="preserve">a. </w:t>
      </w:r>
      <w:proofErr w:type="spellStart"/>
      <w:r w:rsidR="004353EC">
        <w:rPr>
          <w:rFonts w:eastAsiaTheme="minorEastAsia"/>
          <w:bCs/>
          <w:szCs w:val="24"/>
        </w:rPr>
        <w:t>Từ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định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lý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Biot</w:t>
      </w:r>
      <w:proofErr w:type="spellEnd"/>
      <w:r w:rsidR="004353EC">
        <w:rPr>
          <w:rFonts w:eastAsiaTheme="minorEastAsia"/>
          <w:bCs/>
          <w:szCs w:val="24"/>
        </w:rPr>
        <w:t xml:space="preserve"> – Savart </w:t>
      </w:r>
      <w:proofErr w:type="spellStart"/>
      <w:r w:rsidR="004353EC">
        <w:rPr>
          <w:rFonts w:eastAsiaTheme="minorEastAsia"/>
          <w:bCs/>
          <w:szCs w:val="24"/>
        </w:rPr>
        <w:t>hãy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chứng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tỏ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rằng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vecto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cảm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ứng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từ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tại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một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điểm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trong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từ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trường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gây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bởi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dòng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điện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trên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luôn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có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phương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tiếp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tuyến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với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đường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4353EC">
        <w:rPr>
          <w:rFonts w:eastAsiaTheme="minorEastAsia"/>
          <w:bCs/>
          <w:szCs w:val="24"/>
        </w:rPr>
        <w:t>tròn</w:t>
      </w:r>
      <w:proofErr w:type="spellEnd"/>
      <w:r w:rsidR="004353EC">
        <w:rPr>
          <w:rFonts w:eastAsiaTheme="minorEastAsia"/>
          <w:bCs/>
          <w:szCs w:val="24"/>
        </w:rPr>
        <w:t xml:space="preserve"> </w:t>
      </w:r>
      <w:proofErr w:type="spellStart"/>
      <w:r w:rsidR="00CF555F">
        <w:rPr>
          <w:rFonts w:eastAsiaTheme="minorEastAsia"/>
          <w:bCs/>
          <w:szCs w:val="24"/>
        </w:rPr>
        <w:t>đi</w:t>
      </w:r>
      <w:proofErr w:type="spellEnd"/>
      <w:r w:rsidR="00CF555F">
        <w:rPr>
          <w:rFonts w:eastAsiaTheme="minorEastAsia"/>
          <w:bCs/>
          <w:szCs w:val="24"/>
        </w:rPr>
        <w:t xml:space="preserve"> qua </w:t>
      </w:r>
      <w:proofErr w:type="spellStart"/>
      <w:r w:rsidR="00CF555F">
        <w:rPr>
          <w:rFonts w:eastAsiaTheme="minorEastAsia"/>
          <w:bCs/>
          <w:szCs w:val="24"/>
        </w:rPr>
        <w:t>điểm</w:t>
      </w:r>
      <w:proofErr w:type="spellEnd"/>
      <w:r w:rsidR="00CF555F">
        <w:rPr>
          <w:rFonts w:eastAsiaTheme="minorEastAsia"/>
          <w:bCs/>
          <w:szCs w:val="24"/>
        </w:rPr>
        <w:t xml:space="preserve"> </w:t>
      </w:r>
      <w:proofErr w:type="spellStart"/>
      <w:r w:rsidR="00CF555F">
        <w:rPr>
          <w:rFonts w:eastAsiaTheme="minorEastAsia"/>
          <w:bCs/>
          <w:szCs w:val="24"/>
        </w:rPr>
        <w:t>đang</w:t>
      </w:r>
      <w:proofErr w:type="spellEnd"/>
      <w:r w:rsidR="00CF555F">
        <w:rPr>
          <w:rFonts w:eastAsiaTheme="minorEastAsia"/>
          <w:bCs/>
          <w:szCs w:val="24"/>
        </w:rPr>
        <w:t xml:space="preserve"> </w:t>
      </w:r>
      <w:proofErr w:type="spellStart"/>
      <w:r w:rsidR="00CF555F">
        <w:rPr>
          <w:rFonts w:eastAsiaTheme="minorEastAsia"/>
          <w:bCs/>
          <w:szCs w:val="24"/>
        </w:rPr>
        <w:t>xét</w:t>
      </w:r>
      <w:proofErr w:type="spellEnd"/>
      <w:r w:rsidR="00CF555F">
        <w:rPr>
          <w:rFonts w:eastAsiaTheme="minorEastAsia"/>
          <w:bCs/>
          <w:szCs w:val="24"/>
        </w:rPr>
        <w:t xml:space="preserve"> </w:t>
      </w:r>
      <w:proofErr w:type="spellStart"/>
      <w:r w:rsidR="00CF555F">
        <w:rPr>
          <w:rFonts w:eastAsiaTheme="minorEastAsia"/>
          <w:bCs/>
          <w:szCs w:val="24"/>
        </w:rPr>
        <w:t>và</w:t>
      </w:r>
      <w:proofErr w:type="spellEnd"/>
      <w:r w:rsidR="00CF555F">
        <w:rPr>
          <w:rFonts w:eastAsiaTheme="minorEastAsia"/>
          <w:bCs/>
          <w:szCs w:val="24"/>
        </w:rPr>
        <w:t xml:space="preserve"> </w:t>
      </w:r>
      <w:proofErr w:type="spellStart"/>
      <w:r w:rsidR="00CF555F">
        <w:rPr>
          <w:rFonts w:eastAsiaTheme="minorEastAsia"/>
          <w:bCs/>
          <w:szCs w:val="24"/>
        </w:rPr>
        <w:t>tâm</w:t>
      </w:r>
      <w:proofErr w:type="spellEnd"/>
      <w:r w:rsidR="00CF555F">
        <w:rPr>
          <w:rFonts w:eastAsiaTheme="minorEastAsia"/>
          <w:bCs/>
          <w:szCs w:val="24"/>
        </w:rPr>
        <w:t xml:space="preserve"> </w:t>
      </w:r>
      <w:proofErr w:type="spellStart"/>
      <w:r w:rsidR="00CF555F">
        <w:rPr>
          <w:rFonts w:eastAsiaTheme="minorEastAsia"/>
          <w:bCs/>
          <w:szCs w:val="24"/>
        </w:rPr>
        <w:t>của</w:t>
      </w:r>
      <w:proofErr w:type="spellEnd"/>
      <w:r w:rsidR="00CF555F">
        <w:rPr>
          <w:rFonts w:eastAsiaTheme="minorEastAsia"/>
          <w:bCs/>
          <w:szCs w:val="24"/>
        </w:rPr>
        <w:t xml:space="preserve"> </w:t>
      </w:r>
      <w:proofErr w:type="spellStart"/>
      <w:r w:rsidR="00CF555F">
        <w:rPr>
          <w:rFonts w:eastAsiaTheme="minorEastAsia"/>
          <w:bCs/>
          <w:szCs w:val="24"/>
        </w:rPr>
        <w:t>đường</w:t>
      </w:r>
      <w:proofErr w:type="spellEnd"/>
      <w:r w:rsidR="00CF555F">
        <w:rPr>
          <w:rFonts w:eastAsiaTheme="minorEastAsia"/>
          <w:bCs/>
          <w:szCs w:val="24"/>
        </w:rPr>
        <w:t xml:space="preserve"> </w:t>
      </w:r>
      <w:proofErr w:type="spellStart"/>
      <w:r w:rsidR="00CF555F">
        <w:rPr>
          <w:rFonts w:eastAsiaTheme="minorEastAsia"/>
          <w:bCs/>
          <w:szCs w:val="24"/>
        </w:rPr>
        <w:t>tròn</w:t>
      </w:r>
      <w:proofErr w:type="spellEnd"/>
      <w:r w:rsidR="00CF555F">
        <w:rPr>
          <w:rFonts w:eastAsiaTheme="minorEastAsia"/>
          <w:bCs/>
          <w:szCs w:val="24"/>
        </w:rPr>
        <w:t xml:space="preserve"> </w:t>
      </w:r>
      <w:proofErr w:type="spellStart"/>
      <w:r w:rsidR="00CF555F">
        <w:rPr>
          <w:rFonts w:eastAsiaTheme="minorEastAsia"/>
          <w:bCs/>
          <w:szCs w:val="24"/>
        </w:rPr>
        <w:t>là</w:t>
      </w:r>
      <w:proofErr w:type="spellEnd"/>
      <w:r w:rsidR="00CF555F">
        <w:rPr>
          <w:rFonts w:eastAsiaTheme="minorEastAsia"/>
          <w:bCs/>
          <w:szCs w:val="24"/>
        </w:rPr>
        <w:t xml:space="preserve"> </w:t>
      </w:r>
      <w:proofErr w:type="spellStart"/>
      <w:r w:rsidR="00CF555F">
        <w:rPr>
          <w:rFonts w:eastAsiaTheme="minorEastAsia"/>
          <w:bCs/>
          <w:szCs w:val="24"/>
        </w:rPr>
        <w:t>trục</w:t>
      </w:r>
      <w:proofErr w:type="spellEnd"/>
      <w:r w:rsidR="00CF555F">
        <w:rPr>
          <w:rFonts w:eastAsiaTheme="minorEastAsia"/>
          <w:bCs/>
          <w:szCs w:val="24"/>
        </w:rPr>
        <w:t xml:space="preserve"> </w:t>
      </w:r>
      <w:proofErr w:type="spellStart"/>
      <w:r w:rsidR="008E3757">
        <w:rPr>
          <w:rFonts w:eastAsiaTheme="minorEastAsia"/>
          <w:bCs/>
          <w:szCs w:val="24"/>
        </w:rPr>
        <w:t>đối</w:t>
      </w:r>
      <w:proofErr w:type="spellEnd"/>
      <w:r w:rsidR="008E3757">
        <w:rPr>
          <w:rFonts w:eastAsiaTheme="minorEastAsia"/>
          <w:bCs/>
          <w:szCs w:val="24"/>
        </w:rPr>
        <w:t xml:space="preserve"> </w:t>
      </w:r>
      <w:proofErr w:type="spellStart"/>
      <w:r w:rsidR="008E3757">
        <w:rPr>
          <w:rFonts w:eastAsiaTheme="minorEastAsia"/>
          <w:bCs/>
          <w:szCs w:val="24"/>
        </w:rPr>
        <w:t>xứng</w:t>
      </w:r>
      <w:proofErr w:type="spellEnd"/>
      <w:r w:rsidR="008E3757">
        <w:rPr>
          <w:rFonts w:eastAsiaTheme="minorEastAsia"/>
          <w:bCs/>
          <w:szCs w:val="24"/>
        </w:rPr>
        <w:t xml:space="preserve"> </w:t>
      </w:r>
      <w:proofErr w:type="spellStart"/>
      <w:r w:rsidR="00CF555F">
        <w:rPr>
          <w:rFonts w:eastAsiaTheme="minorEastAsia"/>
          <w:bCs/>
          <w:szCs w:val="24"/>
        </w:rPr>
        <w:t>của</w:t>
      </w:r>
      <w:proofErr w:type="spellEnd"/>
      <w:r w:rsidR="00CF555F">
        <w:rPr>
          <w:rFonts w:eastAsiaTheme="minorEastAsia"/>
          <w:bCs/>
          <w:szCs w:val="24"/>
        </w:rPr>
        <w:t xml:space="preserve"> </w:t>
      </w:r>
      <w:proofErr w:type="spellStart"/>
      <w:r w:rsidR="00CF555F">
        <w:rPr>
          <w:rFonts w:eastAsiaTheme="minorEastAsia"/>
          <w:bCs/>
          <w:szCs w:val="24"/>
        </w:rPr>
        <w:t>dòng</w:t>
      </w:r>
      <w:proofErr w:type="spellEnd"/>
      <w:r w:rsidR="00CF555F">
        <w:rPr>
          <w:rFonts w:eastAsiaTheme="minorEastAsia"/>
          <w:bCs/>
          <w:szCs w:val="24"/>
        </w:rPr>
        <w:t xml:space="preserve"> </w:t>
      </w:r>
      <w:proofErr w:type="spellStart"/>
      <w:r w:rsidR="00CF555F">
        <w:rPr>
          <w:rFonts w:eastAsiaTheme="minorEastAsia"/>
          <w:bCs/>
          <w:szCs w:val="24"/>
        </w:rPr>
        <w:t>điện</w:t>
      </w:r>
      <w:proofErr w:type="spellEnd"/>
      <w:r w:rsidR="007776DD">
        <w:rPr>
          <w:rFonts w:eastAsiaTheme="minorEastAsia"/>
          <w:bCs/>
          <w:szCs w:val="24"/>
        </w:rPr>
        <w:t>.</w:t>
      </w:r>
    </w:p>
    <w:p w14:paraId="150F7B12" w14:textId="0CEA4CAC" w:rsidR="007776DD" w:rsidRDefault="007776DD" w:rsidP="000A0C3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Theme="minorEastAsia"/>
          <w:bCs/>
          <w:szCs w:val="24"/>
        </w:rPr>
      </w:pPr>
      <w:r>
        <w:rPr>
          <w:rFonts w:eastAsiaTheme="minorEastAsia"/>
          <w:bCs/>
          <w:szCs w:val="24"/>
        </w:rPr>
        <w:t xml:space="preserve">b. </w:t>
      </w:r>
      <w:proofErr w:type="spellStart"/>
      <w:r>
        <w:rPr>
          <w:rFonts w:eastAsiaTheme="minorEastAsia"/>
          <w:bCs/>
          <w:szCs w:val="24"/>
        </w:rPr>
        <w:t>Xác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định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cảm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ứng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từ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gây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bởi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dòng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điện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trên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tại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một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điểm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nằm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ngoài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dây</w:t>
      </w:r>
      <w:proofErr w:type="spellEnd"/>
      <w:r>
        <w:rPr>
          <w:rFonts w:eastAsiaTheme="minorEastAsia"/>
          <w:bCs/>
          <w:szCs w:val="24"/>
        </w:rPr>
        <w:t xml:space="preserve"> </w:t>
      </w:r>
      <w:proofErr w:type="spellStart"/>
      <w:r>
        <w:rPr>
          <w:rFonts w:eastAsiaTheme="minorEastAsia"/>
          <w:bCs/>
          <w:szCs w:val="24"/>
        </w:rPr>
        <w:t>dẫn</w:t>
      </w:r>
      <w:proofErr w:type="spellEnd"/>
      <w:r>
        <w:rPr>
          <w:rFonts w:eastAsiaTheme="minorEastAsia"/>
          <w:bCs/>
          <w:szCs w:val="24"/>
        </w:rPr>
        <w:t xml:space="preserve">, </w:t>
      </w:r>
      <m:oMath>
        <m:r>
          <w:rPr>
            <w:rFonts w:ascii="Cambria Math" w:eastAsiaTheme="minorEastAsia" w:hAnsi="Cambria Math"/>
            <w:szCs w:val="24"/>
          </w:rPr>
          <m:t>r&gt;R</m:t>
        </m:r>
      </m:oMath>
      <w:r w:rsidR="00B1487A">
        <w:rPr>
          <w:rFonts w:eastAsiaTheme="minorEastAsia"/>
          <w:bCs/>
          <w:szCs w:val="24"/>
        </w:rPr>
        <w:t>.</w:t>
      </w:r>
    </w:p>
    <w:p w14:paraId="14F863CD" w14:textId="5EE23C13" w:rsidR="00305107" w:rsidRDefault="00B1487A" w:rsidP="003E6A9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Theme="minorEastAsia"/>
          <w:szCs w:val="24"/>
        </w:rPr>
      </w:pPr>
      <w:r>
        <w:rPr>
          <w:rFonts w:eastAsiaTheme="minorEastAsia"/>
          <w:bCs/>
          <w:szCs w:val="24"/>
        </w:rPr>
        <w:t xml:space="preserve">c. </w:t>
      </w:r>
      <w:proofErr w:type="spellStart"/>
      <w:r w:rsidR="00305107" w:rsidRPr="00FC2F54">
        <w:rPr>
          <w:rFonts w:eastAsia="Times New Roman"/>
          <w:szCs w:val="24"/>
        </w:rPr>
        <w:t>Một</w:t>
      </w:r>
      <w:proofErr w:type="spellEnd"/>
      <w:r w:rsidR="00305107" w:rsidRPr="00FC2F54">
        <w:rPr>
          <w:rFonts w:eastAsia="Times New Roman"/>
          <w:szCs w:val="24"/>
        </w:rPr>
        <w:t xml:space="preserve"> </w:t>
      </w:r>
      <w:proofErr w:type="spellStart"/>
      <w:r w:rsidR="00305107">
        <w:rPr>
          <w:rFonts w:eastAsia="Times New Roman"/>
          <w:szCs w:val="24"/>
        </w:rPr>
        <w:t>chùm</w:t>
      </w:r>
      <w:proofErr w:type="spellEnd"/>
      <w:r w:rsidR="00B62AA4">
        <w:rPr>
          <w:rFonts w:eastAsia="Times New Roman"/>
          <w:szCs w:val="24"/>
        </w:rPr>
        <w:t xml:space="preserve"> </w:t>
      </w:r>
      <w:proofErr w:type="spellStart"/>
      <w:r w:rsidR="00B62AA4">
        <w:rPr>
          <w:rFonts w:eastAsia="Times New Roman"/>
          <w:szCs w:val="24"/>
        </w:rPr>
        <w:t>hạt</w:t>
      </w:r>
      <w:proofErr w:type="spellEnd"/>
      <w:r w:rsidR="00305107">
        <w:rPr>
          <w:rFonts w:eastAsia="Times New Roman"/>
          <w:szCs w:val="24"/>
        </w:rPr>
        <w:t xml:space="preserve"> </w:t>
      </w:r>
      <w:proofErr w:type="spellStart"/>
      <w:r w:rsidR="00305107">
        <w:rPr>
          <w:rFonts w:eastAsia="Times New Roman"/>
          <w:szCs w:val="24"/>
        </w:rPr>
        <w:t>mỗi</w:t>
      </w:r>
      <w:proofErr w:type="spellEnd"/>
      <w:r w:rsidR="00305107">
        <w:rPr>
          <w:rFonts w:eastAsia="Times New Roman"/>
          <w:szCs w:val="24"/>
        </w:rPr>
        <w:t xml:space="preserve"> </w:t>
      </w:r>
      <w:proofErr w:type="spellStart"/>
      <w:r w:rsidR="00305107">
        <w:rPr>
          <w:rFonts w:eastAsia="Times New Roman"/>
          <w:szCs w:val="24"/>
        </w:rPr>
        <w:t>hạt</w:t>
      </w:r>
      <w:proofErr w:type="spellEnd"/>
      <w:r w:rsidR="00305107">
        <w:rPr>
          <w:rFonts w:eastAsia="Times New Roman"/>
          <w:szCs w:val="24"/>
        </w:rPr>
        <w:t xml:space="preserve"> </w:t>
      </w:r>
      <w:proofErr w:type="spellStart"/>
      <w:r w:rsidR="00305107">
        <w:rPr>
          <w:rFonts w:eastAsia="Times New Roman"/>
          <w:szCs w:val="24"/>
        </w:rPr>
        <w:t>mang</w:t>
      </w:r>
      <w:proofErr w:type="spellEnd"/>
      <w:r w:rsidR="00305107">
        <w:rPr>
          <w:rFonts w:eastAsia="Times New Roman"/>
          <w:szCs w:val="24"/>
        </w:rPr>
        <w:t xml:space="preserve"> </w:t>
      </w:r>
      <w:proofErr w:type="spellStart"/>
      <w:r w:rsidR="00305107">
        <w:rPr>
          <w:rFonts w:eastAsia="Times New Roman"/>
          <w:szCs w:val="24"/>
        </w:rPr>
        <w:t>điện</w:t>
      </w:r>
      <w:proofErr w:type="spellEnd"/>
      <w:r w:rsidR="00305107">
        <w:rPr>
          <w:rFonts w:eastAsia="Times New Roman"/>
          <w:szCs w:val="24"/>
        </w:rPr>
        <w:t xml:space="preserve"> </w:t>
      </w:r>
      <m:oMath>
        <m:r>
          <w:rPr>
            <w:rFonts w:ascii="Cambria Math" w:eastAsia="Times New Roman" w:hAnsi="Cambria Math"/>
            <w:szCs w:val="24"/>
          </w:rPr>
          <m:t>q&gt;0</m:t>
        </m:r>
      </m:oMath>
      <w:r w:rsidR="00305107">
        <w:rPr>
          <w:rFonts w:eastAsia="Times New Roman"/>
          <w:szCs w:val="24"/>
        </w:rPr>
        <w:t>, kh</w:t>
      </w:r>
      <w:proofErr w:type="spellStart"/>
      <w:r w:rsidR="00305107">
        <w:rPr>
          <w:rFonts w:eastAsia="Times New Roman"/>
          <w:szCs w:val="24"/>
        </w:rPr>
        <w:t>ối</w:t>
      </w:r>
      <w:proofErr w:type="spellEnd"/>
      <w:r w:rsidR="00305107">
        <w:rPr>
          <w:rFonts w:eastAsia="Times New Roman"/>
          <w:szCs w:val="24"/>
        </w:rPr>
        <w:t xml:space="preserve"> </w:t>
      </w:r>
      <w:proofErr w:type="spellStart"/>
      <w:r w:rsidR="00305107">
        <w:rPr>
          <w:rFonts w:eastAsia="Times New Roman"/>
          <w:szCs w:val="24"/>
        </w:rPr>
        <w:t>lượng</w:t>
      </w:r>
      <w:proofErr w:type="spellEnd"/>
      <m:oMath>
        <m:r>
          <w:rPr>
            <w:rFonts w:ascii="Cambria Math" w:eastAsia="Times New Roman" w:hAnsi="Cambria Math"/>
            <w:szCs w:val="24"/>
          </w:rPr>
          <m:t xml:space="preserve"> m</m:t>
        </m:r>
      </m:oMath>
      <w:r w:rsidR="00305107">
        <w:rPr>
          <w:rFonts w:eastAsia="Times New Roman"/>
          <w:szCs w:val="24"/>
        </w:rPr>
        <w:t xml:space="preserve"> chuy</w:t>
      </w:r>
      <w:proofErr w:type="spellStart"/>
      <w:r w:rsidR="00305107">
        <w:rPr>
          <w:rFonts w:eastAsia="Times New Roman"/>
          <w:szCs w:val="24"/>
        </w:rPr>
        <w:t>ển</w:t>
      </w:r>
      <w:proofErr w:type="spellEnd"/>
      <w:r w:rsidR="00305107">
        <w:rPr>
          <w:rFonts w:eastAsia="Times New Roman"/>
          <w:szCs w:val="24"/>
        </w:rPr>
        <w:t xml:space="preserve"> </w:t>
      </w:r>
      <w:proofErr w:type="spellStart"/>
      <w:r w:rsidR="00305107">
        <w:rPr>
          <w:rFonts w:eastAsia="Times New Roman"/>
          <w:szCs w:val="24"/>
        </w:rPr>
        <w:t>động</w:t>
      </w:r>
      <w:proofErr w:type="spellEnd"/>
      <w:r w:rsidR="00305107">
        <w:rPr>
          <w:rFonts w:eastAsia="Times New Roman"/>
          <w:szCs w:val="24"/>
        </w:rPr>
        <w:t xml:space="preserve"> </w:t>
      </w:r>
      <w:proofErr w:type="spellStart"/>
      <w:r w:rsidR="00305107">
        <w:rPr>
          <w:rFonts w:eastAsia="Times New Roman"/>
          <w:szCs w:val="24"/>
        </w:rPr>
        <w:t>dọc</w:t>
      </w:r>
      <w:proofErr w:type="spellEnd"/>
      <w:r w:rsidR="00305107">
        <w:rPr>
          <w:rFonts w:eastAsia="Times New Roman"/>
          <w:szCs w:val="24"/>
        </w:rPr>
        <w:t xml:space="preserve"> </w:t>
      </w:r>
      <w:proofErr w:type="spellStart"/>
      <w:r w:rsidR="00305107">
        <w:rPr>
          <w:rFonts w:eastAsia="Times New Roman"/>
          <w:szCs w:val="24"/>
        </w:rPr>
        <w:t>theo</w:t>
      </w:r>
      <w:proofErr w:type="spellEnd"/>
      <w:r w:rsidR="00305107">
        <w:rPr>
          <w:rFonts w:eastAsia="Times New Roman"/>
          <w:szCs w:val="24"/>
        </w:rPr>
        <w:t xml:space="preserve"> </w:t>
      </w:r>
      <w:proofErr w:type="spellStart"/>
      <w:r w:rsidR="00305107">
        <w:rPr>
          <w:rFonts w:eastAsia="Times New Roman"/>
          <w:szCs w:val="24"/>
        </w:rPr>
        <w:t>trục</w:t>
      </w:r>
      <w:proofErr w:type="spellEnd"/>
      <w:r w:rsidR="00305107">
        <w:rPr>
          <w:rFonts w:eastAsia="Times New Roman"/>
          <w:szCs w:val="24"/>
        </w:rPr>
        <w:t xml:space="preserve"> </w:t>
      </w:r>
      <w:proofErr w:type="spellStart"/>
      <w:r w:rsidR="00E2570E">
        <w:rPr>
          <w:rFonts w:eastAsia="Times New Roman"/>
          <w:szCs w:val="24"/>
        </w:rPr>
        <w:t>của</w:t>
      </w:r>
      <w:proofErr w:type="spellEnd"/>
      <w:r w:rsidR="00E2570E">
        <w:rPr>
          <w:rFonts w:eastAsia="Times New Roman"/>
          <w:szCs w:val="24"/>
        </w:rPr>
        <w:t xml:space="preserve"> </w:t>
      </w:r>
      <w:proofErr w:type="spellStart"/>
      <w:r w:rsidR="00E2570E">
        <w:rPr>
          <w:rFonts w:eastAsia="Times New Roman"/>
          <w:szCs w:val="24"/>
        </w:rPr>
        <w:t>hình</w:t>
      </w:r>
      <w:proofErr w:type="spellEnd"/>
      <w:r w:rsidR="00E2570E">
        <w:rPr>
          <w:rFonts w:eastAsia="Times New Roman"/>
          <w:szCs w:val="24"/>
        </w:rPr>
        <w:t xml:space="preserve"> </w:t>
      </w:r>
      <w:proofErr w:type="spellStart"/>
      <w:r w:rsidR="00E2570E">
        <w:rPr>
          <w:rFonts w:eastAsia="Times New Roman"/>
          <w:szCs w:val="24"/>
        </w:rPr>
        <w:t>trụ</w:t>
      </w:r>
      <w:proofErr w:type="spellEnd"/>
      <w:r w:rsidR="00B6610C">
        <w:rPr>
          <w:rFonts w:eastAsia="Times New Roman"/>
          <w:szCs w:val="24"/>
        </w:rPr>
        <w:t xml:space="preserve"> (</w:t>
      </w:r>
      <w:proofErr w:type="spellStart"/>
      <w:r w:rsidR="006E4582">
        <w:rPr>
          <w:rFonts w:eastAsia="Times New Roman"/>
          <w:szCs w:val="24"/>
        </w:rPr>
        <w:t>t</w:t>
      </w:r>
      <w:r w:rsidR="00B6610C">
        <w:rPr>
          <w:rFonts w:eastAsia="Times New Roman"/>
          <w:szCs w:val="24"/>
        </w:rPr>
        <w:t>rục</w:t>
      </w:r>
      <w:proofErr w:type="spellEnd"/>
      <w:r w:rsidR="00B6610C">
        <w:rPr>
          <w:rFonts w:eastAsia="Times New Roman"/>
          <w:szCs w:val="24"/>
        </w:rPr>
        <w:t xml:space="preserve"> </w:t>
      </w:r>
      <w:proofErr w:type="spellStart"/>
      <w:r w:rsidR="00B6610C">
        <w:rPr>
          <w:rFonts w:eastAsia="Times New Roman"/>
          <w:szCs w:val="24"/>
        </w:rPr>
        <w:t>của</w:t>
      </w:r>
      <w:proofErr w:type="spellEnd"/>
      <w:r w:rsidR="00B6610C">
        <w:rPr>
          <w:rFonts w:eastAsia="Times New Roman"/>
          <w:szCs w:val="24"/>
        </w:rPr>
        <w:t xml:space="preserve"> </w:t>
      </w:r>
      <w:proofErr w:type="spellStart"/>
      <w:r w:rsidR="00B6610C">
        <w:rPr>
          <w:rFonts w:eastAsia="Times New Roman"/>
          <w:szCs w:val="24"/>
        </w:rPr>
        <w:t>hình</w:t>
      </w:r>
      <w:proofErr w:type="spellEnd"/>
      <w:r w:rsidR="00B6610C">
        <w:rPr>
          <w:rFonts w:eastAsia="Times New Roman"/>
          <w:szCs w:val="24"/>
        </w:rPr>
        <w:t xml:space="preserve"> </w:t>
      </w:r>
      <w:proofErr w:type="spellStart"/>
      <w:r w:rsidR="00B6610C">
        <w:rPr>
          <w:rFonts w:eastAsia="Times New Roman"/>
          <w:szCs w:val="24"/>
        </w:rPr>
        <w:t>trụ</w:t>
      </w:r>
      <w:proofErr w:type="spellEnd"/>
      <w:r w:rsidR="00B6610C">
        <w:rPr>
          <w:rFonts w:eastAsia="Times New Roman"/>
          <w:szCs w:val="24"/>
        </w:rPr>
        <w:t xml:space="preserve"> </w:t>
      </w:r>
      <w:proofErr w:type="spellStart"/>
      <w:r w:rsidR="00B6610C">
        <w:rPr>
          <w:rFonts w:eastAsia="Times New Roman"/>
          <w:szCs w:val="24"/>
        </w:rPr>
        <w:t>là</w:t>
      </w:r>
      <w:proofErr w:type="spellEnd"/>
      <w:r w:rsidR="00B6610C">
        <w:rPr>
          <w:rFonts w:eastAsia="Times New Roman"/>
          <w:szCs w:val="24"/>
        </w:rPr>
        <w:t xml:space="preserve"> </w:t>
      </w:r>
      <w:proofErr w:type="spellStart"/>
      <w:r w:rsidR="00B6610C">
        <w:rPr>
          <w:rFonts w:eastAsia="Times New Roman"/>
          <w:szCs w:val="24"/>
        </w:rPr>
        <w:t>trục</w:t>
      </w:r>
      <w:proofErr w:type="spellEnd"/>
      <w:r w:rsidR="00B6610C">
        <w:rPr>
          <w:rFonts w:eastAsia="Times New Roman"/>
          <w:szCs w:val="24"/>
        </w:rPr>
        <w:t xml:space="preserve"> </w:t>
      </w:r>
      <m:oMath>
        <m:r>
          <w:rPr>
            <w:rFonts w:ascii="Cambria Math" w:eastAsia="Times New Roman" w:hAnsi="Cambria Math"/>
            <w:szCs w:val="24"/>
          </w:rPr>
          <m:t>Oz)</m:t>
        </m:r>
      </m:oMath>
      <w:r w:rsidR="00E2570E">
        <w:rPr>
          <w:rFonts w:eastAsia="Times New Roman"/>
          <w:szCs w:val="24"/>
        </w:rPr>
        <w:t xml:space="preserve"> </w:t>
      </w:r>
      <w:proofErr w:type="spellStart"/>
      <w:r w:rsidR="00305107">
        <w:rPr>
          <w:rFonts w:eastAsia="Times New Roman"/>
          <w:szCs w:val="24"/>
        </w:rPr>
        <w:t>với</w:t>
      </w:r>
      <w:proofErr w:type="spellEnd"/>
      <w:r w:rsidR="00305107">
        <w:rPr>
          <w:rFonts w:eastAsia="Times New Roman"/>
          <w:szCs w:val="24"/>
        </w:rPr>
        <w:t xml:space="preserve"> </w:t>
      </w:r>
      <w:proofErr w:type="spellStart"/>
      <w:r w:rsidR="00305107">
        <w:rPr>
          <w:rFonts w:eastAsia="Times New Roman"/>
          <w:szCs w:val="24"/>
        </w:rPr>
        <w:t>tốc</w:t>
      </w:r>
      <w:proofErr w:type="spellEnd"/>
      <w:r w:rsidR="00305107">
        <w:rPr>
          <w:rFonts w:eastAsia="Times New Roman"/>
          <w:szCs w:val="24"/>
        </w:rPr>
        <w:t xml:space="preserve"> </w:t>
      </w:r>
      <w:proofErr w:type="spellStart"/>
      <w:r w:rsidR="00305107">
        <w:rPr>
          <w:rFonts w:eastAsia="Times New Roman"/>
          <w:szCs w:val="24"/>
        </w:rPr>
        <w:t>độ</w:t>
      </w:r>
      <w:proofErr w:type="spellEnd"/>
      <w:r w:rsidR="00305107">
        <w:rPr>
          <w:rFonts w:eastAsia="Times New Roman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4"/>
              </w:rPr>
              <m:t>0</m:t>
            </m:r>
          </m:sub>
        </m:sSub>
      </m:oMath>
      <w:r w:rsidR="00D8033D">
        <w:rPr>
          <w:rFonts w:eastAsia="Times New Roman"/>
          <w:szCs w:val="24"/>
        </w:rPr>
        <w:t xml:space="preserve"> cùng chiều với chiều dòng điện</w:t>
      </w:r>
      <w:r w:rsidR="00305107">
        <w:rPr>
          <w:rFonts w:eastAsia="Times New Roman"/>
          <w:szCs w:val="24"/>
        </w:rPr>
        <w:t xml:space="preserve">. </w:t>
      </w:r>
      <w:proofErr w:type="spellStart"/>
      <w:r w:rsidR="00305107" w:rsidRPr="007610A1">
        <w:rPr>
          <w:rFonts w:eastAsiaTheme="minorEastAsia"/>
          <w:szCs w:val="24"/>
        </w:rPr>
        <w:t>Chứng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tỏ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rằng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từ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trường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đóng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vai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trò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như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một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thấu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kính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6E4582">
        <w:rPr>
          <w:rFonts w:eastAsiaTheme="minorEastAsia"/>
          <w:szCs w:val="24"/>
        </w:rPr>
        <w:t>hội</w:t>
      </w:r>
      <w:proofErr w:type="spellEnd"/>
      <w:r w:rsidR="00577BFE">
        <w:rPr>
          <w:rFonts w:eastAsiaTheme="minorEastAsia"/>
          <w:szCs w:val="24"/>
        </w:rPr>
        <w:t xml:space="preserve"> </w:t>
      </w:r>
      <w:proofErr w:type="spellStart"/>
      <w:r w:rsidR="00577BFE">
        <w:rPr>
          <w:rFonts w:eastAsiaTheme="minorEastAsia"/>
          <w:szCs w:val="24"/>
        </w:rPr>
        <w:t>tụ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chùm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hạt</w:t>
      </w:r>
      <w:proofErr w:type="spellEnd"/>
      <w:r w:rsidR="00305107" w:rsidRPr="007610A1">
        <w:rPr>
          <w:rFonts w:eastAsiaTheme="minorEastAsia"/>
          <w:szCs w:val="24"/>
        </w:rPr>
        <w:t xml:space="preserve">. </w:t>
      </w:r>
      <w:proofErr w:type="spellStart"/>
      <w:r w:rsidR="00305107" w:rsidRPr="007610A1">
        <w:rPr>
          <w:rFonts w:eastAsiaTheme="minorEastAsia"/>
          <w:szCs w:val="24"/>
        </w:rPr>
        <w:t>Xác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định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biểu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thức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của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tiêu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cự</w:t>
      </w:r>
      <w:proofErr w:type="spellEnd"/>
      <w:r w:rsidR="00305107" w:rsidRPr="007610A1">
        <w:rPr>
          <w:rFonts w:eastAsiaTheme="minorEastAsia"/>
          <w:szCs w:val="24"/>
        </w:rPr>
        <w:t xml:space="preserve">. </w:t>
      </w:r>
      <w:proofErr w:type="spellStart"/>
      <w:r w:rsidR="00305107" w:rsidRPr="007610A1">
        <w:rPr>
          <w:rFonts w:eastAsiaTheme="minorEastAsia"/>
          <w:szCs w:val="24"/>
        </w:rPr>
        <w:t>Bỏ</w:t>
      </w:r>
      <w:proofErr w:type="spellEnd"/>
      <w:r w:rsidR="00305107" w:rsidRPr="007610A1">
        <w:rPr>
          <w:rFonts w:eastAsiaTheme="minorEastAsia"/>
          <w:szCs w:val="24"/>
        </w:rPr>
        <w:t xml:space="preserve"> qua </w:t>
      </w:r>
      <w:proofErr w:type="spellStart"/>
      <w:r w:rsidR="00305107" w:rsidRPr="007610A1">
        <w:rPr>
          <w:rFonts w:eastAsiaTheme="minorEastAsia"/>
          <w:szCs w:val="24"/>
        </w:rPr>
        <w:t>tương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tác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giữa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các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hạt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với</w:t>
      </w:r>
      <w:proofErr w:type="spellEnd"/>
      <w:r w:rsidR="00305107" w:rsidRPr="007610A1">
        <w:rPr>
          <w:rFonts w:eastAsiaTheme="minorEastAsia"/>
          <w:szCs w:val="24"/>
        </w:rPr>
        <w:t xml:space="preserve"> </w:t>
      </w:r>
      <w:proofErr w:type="spellStart"/>
      <w:r w:rsidR="00305107" w:rsidRPr="007610A1">
        <w:rPr>
          <w:rFonts w:eastAsiaTheme="minorEastAsia"/>
          <w:szCs w:val="24"/>
        </w:rPr>
        <w:t>nhau</w:t>
      </w:r>
      <w:proofErr w:type="spellEnd"/>
      <w:r w:rsidR="003A7F18">
        <w:rPr>
          <w:rFonts w:eastAsiaTheme="minorEastAsia"/>
          <w:szCs w:val="24"/>
        </w:rPr>
        <w:t xml:space="preserve">, </w:t>
      </w:r>
      <w:proofErr w:type="spellStart"/>
      <w:r w:rsidR="003A7F18">
        <w:rPr>
          <w:rFonts w:eastAsiaTheme="minorEastAsia"/>
          <w:szCs w:val="24"/>
        </w:rPr>
        <w:t>và</w:t>
      </w:r>
      <w:proofErr w:type="spellEnd"/>
      <w:r w:rsidR="003A7F18">
        <w:rPr>
          <w:rFonts w:eastAsiaTheme="minorEastAsia"/>
          <w:szCs w:val="24"/>
        </w:rPr>
        <w:t xml:space="preserve"> </w:t>
      </w:r>
      <w:proofErr w:type="spellStart"/>
      <w:r w:rsidR="003A7F18">
        <w:rPr>
          <w:rFonts w:eastAsiaTheme="minorEastAsia"/>
          <w:szCs w:val="24"/>
        </w:rPr>
        <w:t>cho</w:t>
      </w:r>
      <w:proofErr w:type="spellEnd"/>
      <w:r w:rsidR="003A7F18">
        <w:rPr>
          <w:rFonts w:eastAsiaTheme="minorEastAsia"/>
          <w:szCs w:val="24"/>
        </w:rPr>
        <w:t xml:space="preserve"> </w:t>
      </w:r>
      <w:proofErr w:type="spellStart"/>
      <w:r w:rsidR="003A7F18">
        <w:rPr>
          <w:rFonts w:eastAsiaTheme="minorEastAsia"/>
          <w:szCs w:val="24"/>
        </w:rPr>
        <w:t>rằng</w:t>
      </w:r>
      <w:proofErr w:type="spellEnd"/>
      <w:r w:rsidR="003A7F18">
        <w:rPr>
          <w:rFonts w:eastAsiaTheme="minorEastAsia"/>
          <w:szCs w:val="24"/>
        </w:rPr>
        <w:t xml:space="preserve"> </w:t>
      </w:r>
      <w:proofErr w:type="spellStart"/>
      <w:r w:rsidR="003A7F18">
        <w:rPr>
          <w:rFonts w:eastAsiaTheme="minorEastAsia"/>
          <w:szCs w:val="24"/>
        </w:rPr>
        <w:t>chiều</w:t>
      </w:r>
      <w:proofErr w:type="spellEnd"/>
      <w:r w:rsidR="003A7F18">
        <w:rPr>
          <w:rFonts w:eastAsiaTheme="minorEastAsia"/>
          <w:szCs w:val="24"/>
        </w:rPr>
        <w:t xml:space="preserve"> </w:t>
      </w:r>
      <w:proofErr w:type="spellStart"/>
      <w:r w:rsidR="003A7F18">
        <w:rPr>
          <w:rFonts w:eastAsiaTheme="minorEastAsia"/>
          <w:szCs w:val="24"/>
        </w:rPr>
        <w:t>dài</w:t>
      </w:r>
      <w:proofErr w:type="spellEnd"/>
      <w:r w:rsidR="003A7F18">
        <w:rPr>
          <w:rFonts w:eastAsiaTheme="minorEastAsia"/>
          <w:szCs w:val="24"/>
        </w:rPr>
        <w:t xml:space="preserve"> </w:t>
      </w:r>
      <w:proofErr w:type="spellStart"/>
      <w:r w:rsidR="003A7F18">
        <w:rPr>
          <w:rFonts w:eastAsiaTheme="minorEastAsia"/>
          <w:szCs w:val="24"/>
        </w:rPr>
        <w:t>của</w:t>
      </w:r>
      <w:proofErr w:type="spellEnd"/>
      <w:r w:rsidR="003A7F18">
        <w:rPr>
          <w:rFonts w:eastAsiaTheme="minorEastAsia"/>
          <w:szCs w:val="24"/>
        </w:rPr>
        <w:t xml:space="preserve"> </w:t>
      </w:r>
      <w:proofErr w:type="spellStart"/>
      <w:r w:rsidR="003A7F18">
        <w:rPr>
          <w:rFonts w:eastAsiaTheme="minorEastAsia"/>
          <w:szCs w:val="24"/>
        </w:rPr>
        <w:t>hình</w:t>
      </w:r>
      <w:proofErr w:type="spellEnd"/>
      <w:r w:rsidR="003A7F18">
        <w:rPr>
          <w:rFonts w:eastAsiaTheme="minorEastAsia"/>
          <w:szCs w:val="24"/>
        </w:rPr>
        <w:t xml:space="preserve"> </w:t>
      </w:r>
      <w:proofErr w:type="spellStart"/>
      <w:r w:rsidR="003A7F18">
        <w:rPr>
          <w:rFonts w:eastAsiaTheme="minorEastAsia"/>
          <w:szCs w:val="24"/>
        </w:rPr>
        <w:t>trụ</w:t>
      </w:r>
      <w:proofErr w:type="spellEnd"/>
      <w:r w:rsidR="000078B0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</w:rPr>
          <m:t>L</m:t>
        </m:r>
      </m:oMath>
      <w:r w:rsidR="003A7F18">
        <w:rPr>
          <w:rFonts w:eastAsiaTheme="minorEastAsia"/>
          <w:szCs w:val="24"/>
        </w:rPr>
        <w:t xml:space="preserve"> </w:t>
      </w:r>
      <w:proofErr w:type="spellStart"/>
      <w:r w:rsidR="003A7F18">
        <w:rPr>
          <w:rFonts w:eastAsiaTheme="minorEastAsia"/>
          <w:szCs w:val="24"/>
        </w:rPr>
        <w:t>là</w:t>
      </w:r>
      <w:proofErr w:type="spellEnd"/>
      <w:r w:rsidR="003A7F18">
        <w:rPr>
          <w:rFonts w:eastAsiaTheme="minorEastAsia"/>
          <w:szCs w:val="24"/>
        </w:rPr>
        <w:t xml:space="preserve"> </w:t>
      </w:r>
      <w:proofErr w:type="spellStart"/>
      <w:r w:rsidR="003A7F18">
        <w:rPr>
          <w:rFonts w:eastAsiaTheme="minorEastAsia"/>
          <w:szCs w:val="24"/>
        </w:rPr>
        <w:t>nhỏ</w:t>
      </w:r>
      <w:proofErr w:type="spellEnd"/>
      <w:r w:rsidR="003A7F18">
        <w:rPr>
          <w:rFonts w:eastAsiaTheme="minorEastAsia"/>
          <w:szCs w:val="24"/>
        </w:rPr>
        <w:t>.</w:t>
      </w:r>
    </w:p>
    <w:p w14:paraId="282781BE" w14:textId="0EA90B87" w:rsidR="00B711DD" w:rsidRDefault="00B711DD" w:rsidP="003E6A9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Theme="minorEastAsi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4"/>
        <w:gridCol w:w="1033"/>
      </w:tblGrid>
      <w:tr w:rsidR="00B711DD" w14:paraId="6700467E" w14:textId="77777777" w:rsidTr="00B712E2">
        <w:tc>
          <w:tcPr>
            <w:tcW w:w="9424" w:type="dxa"/>
          </w:tcPr>
          <w:p w14:paraId="2906B848" w14:textId="02DEE4CE" w:rsidR="00B711DD" w:rsidRPr="004E0C84" w:rsidRDefault="00B711DD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Nội</w:t>
            </w:r>
            <w:proofErr w:type="spellEnd"/>
            <w:r>
              <w:rPr>
                <w:b/>
                <w:bCs/>
                <w:szCs w:val="24"/>
              </w:rPr>
              <w:t xml:space="preserve"> dung</w:t>
            </w:r>
          </w:p>
        </w:tc>
        <w:tc>
          <w:tcPr>
            <w:tcW w:w="1033" w:type="dxa"/>
          </w:tcPr>
          <w:p w14:paraId="01D86DFD" w14:textId="2970692D" w:rsidR="00B711DD" w:rsidRPr="004E0C84" w:rsidRDefault="00B711DD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Điểm</w:t>
            </w:r>
            <w:proofErr w:type="spellEnd"/>
          </w:p>
        </w:tc>
      </w:tr>
      <w:tr w:rsidR="00B711DD" w14:paraId="3D352188" w14:textId="77777777" w:rsidTr="00B712E2">
        <w:tc>
          <w:tcPr>
            <w:tcW w:w="9424" w:type="dxa"/>
          </w:tcPr>
          <w:p w14:paraId="7B4FAF94" w14:textId="77777777" w:rsidR="006A48CD" w:rsidRDefault="006A48CD" w:rsidP="006A48C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  <w:r>
              <w:rPr>
                <w:rFonts w:eastAsiaTheme="minorEastAsia"/>
                <w:bCs/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55B1F8CF" wp14:editId="3BCB74B8">
                      <wp:extent cx="5325467" cy="1958340"/>
                      <wp:effectExtent l="0" t="0" r="8890" b="3810"/>
                      <wp:docPr id="379" name="Canvas 3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g:wgp>
                              <wpg:cNvPr id="357" name="Group 357"/>
                              <wpg:cNvGrpSpPr/>
                              <wpg:grpSpPr>
                                <a:xfrm>
                                  <a:off x="1564253" y="39061"/>
                                  <a:ext cx="2971172" cy="1919393"/>
                                  <a:chOff x="1749492" y="39061"/>
                                  <a:chExt cx="2971172" cy="1919393"/>
                                </a:xfrm>
                              </wpg:grpSpPr>
                              <wpg:grpSp>
                                <wpg:cNvPr id="358" name="Group 358"/>
                                <wpg:cNvGrpSpPr/>
                                <wpg:grpSpPr>
                                  <a:xfrm>
                                    <a:off x="1749492" y="39061"/>
                                    <a:ext cx="2971172" cy="1919393"/>
                                    <a:chOff x="0" y="0"/>
                                    <a:chExt cx="2971172" cy="1919393"/>
                                  </a:xfrm>
                                </wpg:grpSpPr>
                                <wpg:grpSp>
                                  <wpg:cNvPr id="359" name="Group 359"/>
                                  <wpg:cNvGrpSpPr/>
                                  <wpg:grpSpPr>
                                    <a:xfrm>
                                      <a:off x="0" y="564138"/>
                                      <a:ext cx="1260000" cy="1260000"/>
                                      <a:chOff x="0" y="564138"/>
                                      <a:chExt cx="1260000" cy="1260000"/>
                                    </a:xfrm>
                                  </wpg:grpSpPr>
                                  <wps:wsp>
                                    <wps:cNvPr id="360" name="Oval 360"/>
                                    <wps:cNvSpPr/>
                                    <wps:spPr>
                                      <a:xfrm>
                                        <a:off x="180000" y="744138"/>
                                        <a:ext cx="900000" cy="900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 w="9525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61" name="Oval 361"/>
                                    <wps:cNvSpPr/>
                                    <wps:spPr>
                                      <a:xfrm>
                                        <a:off x="0" y="564138"/>
                                        <a:ext cx="1260000" cy="12600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9525">
                                        <a:prstDash val="dash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362" name="Straight Connector 362"/>
                                  <wps:cNvCnPr/>
                                  <wps:spPr>
                                    <a:xfrm flipV="1">
                                      <a:off x="630000" y="748661"/>
                                      <a:ext cx="445477" cy="44547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oval" w="sm" len="sm"/>
                                      <a:tailEnd type="oval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3" name="Straight Connector 363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625477" y="1194138"/>
                                      <a:ext cx="445477" cy="44547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oval" w="sm" len="sm"/>
                                      <a:tailEnd type="oval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4" name="Straight Connector 364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632553" y="1194138"/>
                                      <a:ext cx="18125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solid"/>
                                      <a:headEnd type="oval" w="sm" len="sm"/>
                                      <a:tailEnd type="oval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5" name="Straight Connector 365"/>
                                  <wps:cNvCnPr/>
                                  <wps:spPr>
                                    <a:xfrm>
                                      <a:off x="1075477" y="748661"/>
                                      <a:ext cx="1374421" cy="44547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6" name="Straight Connector 366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265134" y="620989"/>
                                      <a:ext cx="187234" cy="577672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  <a:headEnd type="triangle" w="sm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7" name="Straight Connector 367"/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1070712" y="1191658"/>
                                      <a:ext cx="1374421" cy="44547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8" name="Straight Connector 368"/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2449897" y="618749"/>
                                      <a:ext cx="187234" cy="577672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  <a:headEnd type="triangle" w="sm" len="lg"/>
                                      <a:tailEnd type="oval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9" name="TextBox 19"/>
                                  <wps:cNvSpPr txBox="1"/>
                                  <wps:spPr>
                                    <a:xfrm>
                                      <a:off x="237604" y="1075790"/>
                                      <a:ext cx="480695" cy="27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E660A41" w14:textId="77777777" w:rsidR="006A48CD" w:rsidRPr="00427BD5" w:rsidRDefault="006A48CD" w:rsidP="006A48CD">
                                        <w:p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⊙I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  <wps:wsp>
                                  <wps:cNvPr id="370" name="TextBox 23"/>
                                  <wps:cNvSpPr txBox="1"/>
                                  <wps:spPr>
                                    <a:xfrm>
                                      <a:off x="889776" y="504448"/>
                                      <a:ext cx="480695" cy="27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BA4217A" w14:textId="77777777" w:rsidR="006A48CD" w:rsidRPr="00427BD5" w:rsidRDefault="006A48CD" w:rsidP="006A48CD">
                                        <w:p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A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  <wps:wsp>
                                  <wps:cNvPr id="371" name="TextBox 24"/>
                                  <wps:cNvSpPr txBox="1"/>
                                  <wps:spPr>
                                    <a:xfrm>
                                      <a:off x="885013" y="1641898"/>
                                      <a:ext cx="481330" cy="27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2A51233" w14:textId="77777777" w:rsidR="006A48CD" w:rsidRPr="00427BD5" w:rsidRDefault="006A48CD" w:rsidP="006A48CD">
                                        <w:p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B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  <wps:wsp>
                                  <wps:cNvPr id="372" name="TextBox 25"/>
                                  <wps:cNvSpPr txBox="1"/>
                                  <wps:spPr>
                                    <a:xfrm>
                                      <a:off x="2489842" y="299237"/>
                                      <a:ext cx="481330" cy="299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1B7EFF1" w14:textId="77777777" w:rsidR="006A48CD" w:rsidRPr="00427BD5" w:rsidRDefault="006A48CD" w:rsidP="006A48CD">
                                        <w:pPr>
                                          <w:rPr>
                                            <w:rFonts w:ascii="Cambria Math" w:hAnsi="+mn-cs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 w:cstheme="minorBidi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m:t>B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m:t>A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acc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  <wps:wsp>
                                  <wps:cNvPr id="373" name="TextBox 26"/>
                                  <wps:cNvSpPr txBox="1"/>
                                  <wps:spPr>
                                    <a:xfrm>
                                      <a:off x="1855142" y="355885"/>
                                      <a:ext cx="480695" cy="299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587CB9FB" w14:textId="77777777" w:rsidR="006A48CD" w:rsidRPr="00427BD5" w:rsidRDefault="006A48CD" w:rsidP="006A48CD">
                                        <w:pPr>
                                          <w:rPr>
                                            <w:rFonts w:ascii="Cambria Math" w:hAnsi="+mn-cs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acc>
                                              <m:accPr>
                                                <m:chr m:val="⃗"/>
                                                <m:ctrlP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Theme="minorEastAsia" w:hAnsi="Cambria Math" w:cstheme="minorBidi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m:t>B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m:t>B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acc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  <wps:wsp>
                                  <wps:cNvPr id="374" name="Straight Connector 374"/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2245013" y="4382"/>
                                      <a:ext cx="221311" cy="68281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prstDash val="lg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5" name="Straight Connector 375"/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2433245" y="0"/>
                                      <a:ext cx="221311" cy="68281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prstDash val="lg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6" name="Straight Arrow Connector 376"/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2449672" y="66298"/>
                                      <a:ext cx="0" cy="1114159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rgbClr val="FF0000"/>
                                      </a:solidFill>
                                      <a:tailEnd type="triangle" w="sm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7" name="TextBox 34"/>
                                  <wps:cNvSpPr txBox="1"/>
                                  <wps:spPr>
                                    <a:xfrm>
                                      <a:off x="1277514" y="1194608"/>
                                      <a:ext cx="481330" cy="277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43F7C353" w14:textId="77777777" w:rsidR="006A48CD" w:rsidRPr="00427BD5" w:rsidRDefault="006A48CD" w:rsidP="006A48CD">
                                        <w:p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  <m:t>r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wpg:grpSp>
                              <wps:wsp>
                                <wps:cNvPr id="378" name="TextBox 25"/>
                                <wps:cNvSpPr txBox="1"/>
                                <wps:spPr>
                                  <a:xfrm>
                                    <a:off x="3951900" y="1253067"/>
                                    <a:ext cx="481330" cy="277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0D2BA2" w14:textId="77777777" w:rsidR="006A48CD" w:rsidRPr="00427BD5" w:rsidRDefault="006A48CD" w:rsidP="006A48CD">
                                      <w:pPr>
                                        <w:ind w:firstLine="144"/>
                                        <w:rPr>
                                          <w:rFonts w:ascii="Cambria Math" w:eastAsia="Times New Roman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M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5B1F8CF" id="Canvas 379" o:spid="_x0000_s1161" editas="canvas" style="width:419.35pt;height:154.2pt;mso-position-horizontal-relative:char;mso-position-vertical-relative:line" coordsize="53251,19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">
                      <v:shape id="_x0000_s1162" type="#_x0000_t75" style="position:absolute;width:53251;height:19583;visibility:visible;mso-wrap-style:square" filled="t">
                        <v:fill o:detectmouseclick="t"/>
                        <v:path o:connecttype="none"/>
                      </v:shape>
                      <v:group id="Group 357" o:spid="_x0000_s1163" style="position:absolute;left:15642;top:390;width:29712;height:19194" coordorigin="17494,390" coordsize="29711,19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    <v:group id="Group 358" o:spid="_x0000_s1164" style="position:absolute;left:17494;top:390;width:29712;height:19194" coordsize="29711,19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  <v:group id="Group 359" o:spid="_x0000_s1165" style="position:absolute;top:5641;width:12600;height:12600" coordorigin=",5641" coordsize="12600,1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        <v:oval id="Oval 360" o:spid="_x0000_s1166" style="position:absolute;left:1800;top:7441;width:9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" fillcolor="#d8d8d8 [2732]" strokecolor="#1f4d78 [1604]">
                              <v:stroke joinstyle="miter"/>
                            </v:oval>
                            <v:oval id="Oval 361" o:spid="_x0000_s1167" style="position:absolute;top:5641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" filled="f" strokecolor="#1f4d78 [1604]">
                              <v:stroke dashstyle="dash" joinstyle="miter"/>
                            </v:oval>
                          </v:group>
                          <v:line id="Straight Connector 362" o:spid="_x0000_s1168" style="position:absolute;flip:y;visibility:visible;mso-wrap-style:square" from="6300,7486" to="10754,11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" strokecolor="black [3213]" strokeweight=".5pt">
                            <v:stroke startarrow="oval" startarrowwidth="narrow" startarrowlength="short" endarrow="oval" endarrowwidth="narrow" endarrowlength="short" joinstyle="miter"/>
                          </v:line>
                          <v:line id="Straight Connector 363" o:spid="_x0000_s1169" style="position:absolute;visibility:visible;mso-wrap-style:square" from="6254,11941" to="10709,16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" strokecolor="black [3213]" strokeweight=".5pt">
                            <v:stroke startarrow="oval" startarrowwidth="narrow" startarrowlength="short" endarrow="oval" endarrowwidth="narrow" endarrowlength="short" joinstyle="miter"/>
                            <o:lock v:ext="edit" shapetype="f"/>
                          </v:line>
                          <v:line id="Straight Connector 364" o:spid="_x0000_s1170" style="position:absolute;visibility:visible;mso-wrap-style:square" from="6325,11941" to="24451,11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" strokecolor="black [3213]" strokeweight=".5pt">
                            <v:stroke startarrow="oval" startarrowwidth="narrow" startarrowlength="short" endarrow="oval" endarrowwidth="narrow" endarrowlength="short" joinstyle="miter"/>
                            <o:lock v:ext="edit" shapetype="f"/>
                          </v:line>
                          <v:line id="Straight Connector 365" o:spid="_x0000_s1171" style="position:absolute;visibility:visible;mso-wrap-style:square" from="10754,7486" to="24498,11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" strokecolor="black [3213]" strokeweight=".5pt">
                            <v:stroke joinstyle="miter"/>
                          </v:line>
                          <v:line id="Straight Connector 366" o:spid="_x0000_s1172" style="position:absolute;visibility:visible;mso-wrap-style:square" from="22651,6209" to="24523,1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" strokecolor="red" strokeweight="1pt">
                            <v:stroke startarrow="block" startarrowwidth="narrow" startarrowlength="long" joinstyle="miter"/>
                            <o:lock v:ext="edit" shapetype="f"/>
                          </v:line>
                          <v:line id="Straight Connector 367" o:spid="_x0000_s1173" style="position:absolute;flip:x;visibility:visible;mso-wrap-style:square" from="10707,11916" to="24451,1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" strokecolor="black [3213]" strokeweight=".5pt">
                            <v:stroke joinstyle="miter"/>
                            <o:lock v:ext="edit" shapetype="f"/>
                          </v:line>
                          <v:line id="Straight Connector 368" o:spid="_x0000_s1174" style="position:absolute;flip:x;visibility:visible;mso-wrap-style:square" from="24498,6187" to="26371,11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" strokecolor="red" strokeweight="1pt">
                            <v:stroke startarrow="block" startarrowwidth="narrow" startarrowlength="long" endarrow="oval" endarrowwidth="narrow" endarrowlength="short" joinstyle="miter"/>
                            <o:lock v:ext="edit" shapetype="f"/>
                          </v:line>
                          <v:shape id="TextBox 19" o:spid="_x0000_s1175" type="#_x0000_t202" style="position:absolute;left:2376;top:10757;width:4806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" filled="f" stroked="f">
                            <v:textbox style="mso-fit-shape-to-text:t">
                              <w:txbxContent>
                                <w:p w14:paraId="2E660A41" w14:textId="77777777" w:rsidR="006A48CD" w:rsidRPr="00427BD5" w:rsidRDefault="006A48CD" w:rsidP="006A48CD">
                                  <w:p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⊙I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Box 23" o:spid="_x0000_s1176" type="#_x0000_t202" style="position:absolute;left:8897;top:5044;width:4807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" filled="f" stroked="f">
                            <v:textbox style="mso-fit-shape-to-text:t">
                              <w:txbxContent>
                                <w:p w14:paraId="1BA4217A" w14:textId="77777777" w:rsidR="006A48CD" w:rsidRPr="00427BD5" w:rsidRDefault="006A48CD" w:rsidP="006A48CD">
                                  <w:p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Box 24" o:spid="_x0000_s1177" type="#_x0000_t202" style="position:absolute;left:8850;top:16418;width:4813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r+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+LHH7PpCOgNz8AAAD//wMAUEsBAi0AFAAGAAgAAAAhANvh9svuAAAAhQEAABMAAAAAAAAAAAAA&#10;AAAAAAAAAFtDb250ZW50X1R5cGVzXS54bWxQSwECLQAUAAYACAAAACEAWvQsW78AAAAVAQAACwAA&#10;AAAAAAAAAAAAAAAfAQAAX3JlbHMvLnJlbHNQSwECLQAUAAYACAAAACEABFoK/sMAAADcAAAADwAA&#10;AAAAAAAAAAAAAAAHAgAAZHJzL2Rvd25yZXYueG1sUEsFBgAAAAADAAMAtwAAAPcCAAAAAA==&#10;" filled="f" stroked="f">
                            <v:textbox style="mso-fit-shape-to-text:t">
                              <w:txbxContent>
                                <w:p w14:paraId="02A51233" w14:textId="77777777" w:rsidR="006A48CD" w:rsidRPr="00427BD5" w:rsidRDefault="006A48CD" w:rsidP="006A48CD">
                                  <w:p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Box 25" o:spid="_x0000_s1178" type="#_x0000_t202" style="position:absolute;left:24898;top:2992;width:481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JSJ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PE2h98z6QjozQ8AAAD//wMAUEsBAi0AFAAGAAgAAAAhANvh9svuAAAAhQEAABMAAAAAAAAAAAAA&#10;AAAAAAAAAFtDb250ZW50X1R5cGVzXS54bWxQSwECLQAUAAYACAAAACEAWvQsW78AAAAVAQAACwAA&#10;AAAAAAAAAAAAAAAfAQAAX3JlbHMvLnJlbHNQSwECLQAUAAYACAAAACEA9IiUicMAAADcAAAADwAA&#10;AAAAAAAAAAAAAAAHAgAAZHJzL2Rvd25yZXYueG1sUEsFBgAAAAADAAMAtwAAAPcCAAAAAA==&#10;" filled="f" stroked="f">
                            <v:textbox style="mso-fit-shape-to-text:t">
                              <w:txbxContent>
                                <w:p w14:paraId="11B7EFF1" w14:textId="77777777" w:rsidR="006A48CD" w:rsidRPr="00427BD5" w:rsidRDefault="006A48CD" w:rsidP="006A48CD">
                                  <w:pPr>
                                    <w:rPr>
                                      <w:rFonts w:ascii="Cambria Math" w:hAnsi="+mn-cs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Box 26" o:spid="_x0000_s1179" type="#_x0000_t202" style="position:absolute;left:18551;top:3558;width:4807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" filled="f" stroked="f">
                            <v:textbox style="mso-fit-shape-to-text:t">
                              <w:txbxContent>
                                <w:p w14:paraId="587CB9FB" w14:textId="77777777" w:rsidR="006A48CD" w:rsidRPr="00427BD5" w:rsidRDefault="006A48CD" w:rsidP="006A48CD">
                                  <w:pPr>
                                    <w:rPr>
                                      <w:rFonts w:ascii="Cambria Math" w:hAnsi="+mn-cs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m:t>B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line id="Straight Connector 374" o:spid="_x0000_s1180" style="position:absolute;flip:x;visibility:visible;mso-wrap-style:square" from="22450,43" to="24663,6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" strokecolor="black [3213]" strokeweight=".5pt">
                            <v:stroke dashstyle="longDash" joinstyle="miter"/>
                            <o:lock v:ext="edit" shapetype="f"/>
                          </v:line>
                          <v:line id="Straight Connector 375" o:spid="_x0000_s1181" style="position:absolute;visibility:visible;mso-wrap-style:square" from="24332,0" to="26545,6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" strokecolor="black [3213]" strokeweight=".5pt">
                            <v:stroke dashstyle="longDash" joinstyle="miter"/>
                            <o:lock v:ext="edit" shapetype="f"/>
                          </v:line>
                          <v:shape id="Straight Arrow Connector 376" o:spid="_x0000_s1182" type="#_x0000_t32" style="position:absolute;left:24496;top:662;width:0;height:111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" strokecolor="red" strokeweight="1pt">
                            <v:stroke endarrow="block" endarrowwidth="narrow" endarrowlength="long" joinstyle="miter"/>
                            <o:lock v:ext="edit" shapetype="f"/>
                          </v:shape>
                          <v:shape id="TextBox 34" o:spid="_x0000_s1183" type="#_x0000_t202" style="position:absolute;left:12775;top:11946;width:4813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" filled="f" stroked="f">
                            <v:textbox style="mso-fit-shape-to-text:t">
                              <w:txbxContent>
                                <w:p w14:paraId="43F7C353" w14:textId="77777777" w:rsidR="006A48CD" w:rsidRPr="00427BD5" w:rsidRDefault="006A48CD" w:rsidP="006A48CD">
                                  <w:p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m:t>r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shape id="TextBox 25" o:spid="_x0000_s1184" type="#_x0000_t202" style="position:absolute;left:39519;top:12530;width:4813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" filled="f" stroked="f">
                          <v:textbox style="mso-fit-shape-to-text:t">
                            <w:txbxContent>
                              <w:p w14:paraId="130D2BA2" w14:textId="77777777" w:rsidR="006A48CD" w:rsidRPr="00427BD5" w:rsidRDefault="006A48CD" w:rsidP="006A48CD">
                                <w:pPr>
                                  <w:ind w:firstLine="144"/>
                                  <w:rPr>
                                    <w:rFonts w:ascii="Cambria Math" w:eastAsia="Times New Roman"/>
                                    <w:i/>
                                    <w:i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0"/>
                                        <w:szCs w:val="20"/>
                                      </w:rPr>
                                      <m:t>M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B0FB6C7" w14:textId="77777777" w:rsidR="006A48CD" w:rsidRDefault="006A48CD" w:rsidP="006A48C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</w:p>
          <w:p w14:paraId="64E3CD6D" w14:textId="77777777" w:rsidR="006A48CD" w:rsidRDefault="006A48CD" w:rsidP="006A48C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</w:p>
          <w:p w14:paraId="124CC656" w14:textId="77777777" w:rsidR="006A48CD" w:rsidRDefault="006A48CD" w:rsidP="006A48C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  <w:r>
              <w:rPr>
                <w:rFonts w:eastAsiaTheme="minorEastAsia"/>
                <w:bCs/>
                <w:szCs w:val="24"/>
              </w:rPr>
              <w:t xml:space="preserve">a. Ta </w:t>
            </w:r>
            <w:proofErr w:type="spellStart"/>
            <w:r>
              <w:rPr>
                <w:rFonts w:eastAsiaTheme="minorEastAsia"/>
                <w:bCs/>
                <w:szCs w:val="24"/>
              </w:rPr>
              <w:t>xem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dây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dẫn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hình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trụ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là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tập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hợp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của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các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vỏ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hình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trụ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bCs/>
                <w:szCs w:val="24"/>
              </w:rPr>
              <w:t>mỗi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vỏ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hình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trụ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tương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đương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với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các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dây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dẫn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thẳng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bCs/>
                <w:szCs w:val="24"/>
              </w:rPr>
              <w:t>dài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đặt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sát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nhau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song </w:t>
            </w:r>
            <w:proofErr w:type="spellStart"/>
            <w:r>
              <w:rPr>
                <w:rFonts w:eastAsiaTheme="minorEastAsia"/>
                <w:bCs/>
                <w:szCs w:val="24"/>
              </w:rPr>
              <w:t>song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với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trục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của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hình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trụ</w:t>
            </w:r>
            <w:proofErr w:type="spellEnd"/>
            <w:r>
              <w:rPr>
                <w:rFonts w:eastAsiaTheme="minorEastAsia"/>
                <w:bCs/>
                <w:szCs w:val="24"/>
              </w:rPr>
              <w:t>.</w:t>
            </w:r>
          </w:p>
          <w:p w14:paraId="26618EC3" w14:textId="77777777" w:rsidR="006A48CD" w:rsidRDefault="006A48CD" w:rsidP="006A48C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  <w:r>
              <w:rPr>
                <w:rFonts w:eastAsiaTheme="minorEastAsia"/>
                <w:bCs/>
                <w:szCs w:val="24"/>
              </w:rPr>
              <w:t xml:space="preserve">Ta </w:t>
            </w:r>
            <w:proofErr w:type="spellStart"/>
            <w:r>
              <w:rPr>
                <w:rFonts w:eastAsiaTheme="minorEastAsia"/>
                <w:bCs/>
                <w:szCs w:val="24"/>
              </w:rPr>
              <w:t>xét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hai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dây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dẫn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qua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oMath>
            <w:r>
              <w:rPr>
                <w:rFonts w:eastAsiaTheme="minorEastAsia"/>
                <w:bCs/>
                <w:szCs w:val="24"/>
              </w:rPr>
              <w:t xml:space="preserve"> và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B</m:t>
              </m:r>
            </m:oMath>
            <w:r>
              <w:rPr>
                <w:rFonts w:eastAsiaTheme="minorEastAsia"/>
                <w:bCs/>
                <w:szCs w:val="24"/>
              </w:rPr>
              <w:t>. Vecto c</w:t>
            </w:r>
            <w:proofErr w:type="spellStart"/>
            <w:r>
              <w:rPr>
                <w:rFonts w:eastAsiaTheme="minorEastAsia"/>
                <w:bCs/>
                <w:szCs w:val="24"/>
              </w:rPr>
              <w:t>ảm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ứng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từ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do </w:t>
            </w:r>
            <w:proofErr w:type="spellStart"/>
            <w:r>
              <w:rPr>
                <w:rFonts w:eastAsiaTheme="minorEastAsia"/>
                <w:bCs/>
                <w:szCs w:val="24"/>
              </w:rPr>
              <w:t>hai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dây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dẫn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này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gây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ra </w:t>
            </w:r>
            <w:proofErr w:type="spellStart"/>
            <w:r>
              <w:rPr>
                <w:rFonts w:eastAsiaTheme="minorEastAsia"/>
                <w:bCs/>
                <w:szCs w:val="24"/>
              </w:rPr>
              <w:t>tại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M</m:t>
              </m:r>
            </m:oMath>
            <w:r>
              <w:rPr>
                <w:rFonts w:eastAsiaTheme="minorEastAsia"/>
                <w:bCs/>
                <w:szCs w:val="24"/>
              </w:rPr>
              <w:t xml:space="preserve"> có cùng độ </w:t>
            </w:r>
            <w:proofErr w:type="spellStart"/>
            <w:r>
              <w:rPr>
                <w:rFonts w:eastAsiaTheme="minorEastAsia"/>
                <w:bCs/>
                <w:szCs w:val="24"/>
              </w:rPr>
              <w:t>lớn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bCs/>
                <w:szCs w:val="24"/>
              </w:rPr>
              <w:t>có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phương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và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chiều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được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biểu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diễn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như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hình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vẽ</w:t>
            </w:r>
            <w:proofErr w:type="spellEnd"/>
            <w:r>
              <w:rPr>
                <w:rFonts w:eastAsiaTheme="minorEastAsia"/>
                <w:bCs/>
                <w:szCs w:val="24"/>
              </w:rPr>
              <w:t>.</w:t>
            </w:r>
          </w:p>
          <w:p w14:paraId="07AE8731" w14:textId="77777777" w:rsidR="006A48CD" w:rsidRDefault="006A48CD" w:rsidP="006A48C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  <w:proofErr w:type="spellStart"/>
            <w:r>
              <w:rPr>
                <w:rFonts w:eastAsiaTheme="minorEastAsia"/>
                <w:bCs/>
                <w:szCs w:val="24"/>
              </w:rPr>
              <w:t>Dễ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thấy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rằng</w:t>
            </w:r>
            <w:proofErr w:type="spellEnd"/>
          </w:p>
          <w:p w14:paraId="4D8506B1" w14:textId="77777777" w:rsidR="006A48CD" w:rsidRPr="00BD6A11" w:rsidRDefault="006A48CD" w:rsidP="006A48C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Cs/>
                        <w:i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Cs/>
                        <w:i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A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Cs/>
                        <w:i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B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Cs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M</m:t>
                    </m:r>
                  </m:sub>
                </m:sSub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Cs/>
                        <w:i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φ</m:t>
                        </m:r>
                      </m:sub>
                    </m:sSub>
                  </m:e>
                </m:acc>
              </m:oMath>
            </m:oMathPara>
          </w:p>
          <w:p w14:paraId="035E8E5E" w14:textId="77777777" w:rsidR="006A48CD" w:rsidRDefault="006A48CD" w:rsidP="006A48CD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  <w:proofErr w:type="spellStart"/>
            <w:r>
              <w:rPr>
                <w:rFonts w:eastAsiaTheme="minorEastAsia"/>
                <w:bCs/>
                <w:szCs w:val="24"/>
              </w:rPr>
              <w:t>Một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cách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tương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tự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cho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cặp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dây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dẫn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khác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ta </w:t>
            </w:r>
            <w:proofErr w:type="spellStart"/>
            <w:r>
              <w:rPr>
                <w:rFonts w:eastAsiaTheme="minorEastAsia"/>
                <w:bCs/>
                <w:szCs w:val="24"/>
              </w:rPr>
              <w:t>cũng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chứng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minh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được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cảm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ứng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từ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gây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bởi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cặp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dây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dẫn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này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có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phương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tiếp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tuyến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với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đường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tròn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qua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M</m:t>
              </m:r>
            </m:oMath>
            <w:r>
              <w:rPr>
                <w:rFonts w:eastAsiaTheme="minorEastAsia"/>
                <w:bCs/>
                <w:szCs w:val="24"/>
              </w:rPr>
              <w:t>.</w:t>
            </w:r>
          </w:p>
          <w:p w14:paraId="43CE776D" w14:textId="11614ED9" w:rsidR="00B711DD" w:rsidRPr="00AD4C3B" w:rsidRDefault="006A48CD" w:rsidP="00AD4C3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  <w:r>
              <w:rPr>
                <w:rFonts w:ascii="Cambria Math" w:eastAsiaTheme="minorEastAsia" w:hAnsi="Cambria Math"/>
                <w:bCs/>
                <w:szCs w:val="24"/>
              </w:rPr>
              <w:t>⇒</w:t>
            </w:r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Tổng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quát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bCs/>
                <w:szCs w:val="24"/>
              </w:rPr>
              <w:t>cảm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ứng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từ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gây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bởi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dòng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điện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hình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trụ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tại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điểm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M</m:t>
              </m:r>
            </m:oMath>
            <w:r>
              <w:rPr>
                <w:rFonts w:eastAsiaTheme="minorEastAsia"/>
                <w:bCs/>
                <w:szCs w:val="24"/>
              </w:rPr>
              <w:t xml:space="preserve"> có phương ti</w:t>
            </w:r>
            <w:proofErr w:type="spellStart"/>
            <w:r>
              <w:rPr>
                <w:rFonts w:eastAsiaTheme="minorEastAsia"/>
                <w:bCs/>
                <w:szCs w:val="24"/>
              </w:rPr>
              <w:t>ếp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tuyến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với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đường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tròn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qua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 xml:space="preserve">M </m:t>
              </m:r>
            </m:oMath>
            <w:r>
              <w:rPr>
                <w:rFonts w:eastAsiaTheme="minorEastAsia"/>
                <w:bCs/>
                <w:szCs w:val="24"/>
              </w:rPr>
              <w:t>có tâm là tr</w:t>
            </w:r>
            <w:proofErr w:type="spellStart"/>
            <w:r>
              <w:rPr>
                <w:rFonts w:eastAsiaTheme="minorEastAsia"/>
                <w:bCs/>
                <w:szCs w:val="24"/>
              </w:rPr>
              <w:t>ục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đối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xứng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của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hình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trụ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∎</m:t>
              </m:r>
            </m:oMath>
          </w:p>
        </w:tc>
        <w:tc>
          <w:tcPr>
            <w:tcW w:w="1033" w:type="dxa"/>
          </w:tcPr>
          <w:p w14:paraId="62C86770" w14:textId="50FDB675" w:rsidR="00B711DD" w:rsidRDefault="00E16373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B711DD" w14:paraId="3AC673BF" w14:textId="77777777" w:rsidTr="00B712E2">
        <w:tc>
          <w:tcPr>
            <w:tcW w:w="9424" w:type="dxa"/>
          </w:tcPr>
          <w:p w14:paraId="77364A6E" w14:textId="77777777" w:rsidR="00B711DD" w:rsidRDefault="00B711DD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033" w:type="dxa"/>
          </w:tcPr>
          <w:p w14:paraId="78D26700" w14:textId="2F94EFB0" w:rsidR="00B711DD" w:rsidRDefault="00B711DD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</w:p>
        </w:tc>
      </w:tr>
      <w:tr w:rsidR="00B711DD" w14:paraId="156FFD0B" w14:textId="77777777" w:rsidTr="00B712E2">
        <w:tc>
          <w:tcPr>
            <w:tcW w:w="9424" w:type="dxa"/>
          </w:tcPr>
          <w:p w14:paraId="5D1A8338" w14:textId="77777777" w:rsidR="00AD4C3B" w:rsidRDefault="00AD4C3B" w:rsidP="00AD4C3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  <w:r>
              <w:rPr>
                <w:rFonts w:eastAsiaTheme="minorEastAsia"/>
                <w:bCs/>
                <w:szCs w:val="24"/>
              </w:rPr>
              <w:t xml:space="preserve">b. </w:t>
            </w:r>
            <w:proofErr w:type="spellStart"/>
            <w:r>
              <w:rPr>
                <w:rFonts w:eastAsiaTheme="minorEastAsia"/>
                <w:bCs/>
                <w:szCs w:val="24"/>
              </w:rPr>
              <w:t>Dòng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điện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toàn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phần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chạy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qua </w:t>
            </w:r>
            <w:proofErr w:type="spellStart"/>
            <w:r>
              <w:rPr>
                <w:rFonts w:eastAsiaTheme="minorEastAsia"/>
                <w:bCs/>
                <w:szCs w:val="24"/>
              </w:rPr>
              <w:t>dây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dẫn</w:t>
            </w:r>
            <w:proofErr w:type="spellEnd"/>
          </w:p>
          <w:p w14:paraId="5D28D183" w14:textId="77777777" w:rsidR="00AD4C3B" w:rsidRPr="00AE7DFD" w:rsidRDefault="00AD4C3B" w:rsidP="00AD4C3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I=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Cs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JdS</m:t>
                    </m:r>
                  </m:e>
                </m:nary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bCs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sup>
                  <m:e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2π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kr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rdrdφ</m:t>
                            </m:r>
                          </m:e>
                        </m:d>
                      </m:e>
                    </m:nary>
                  </m:e>
                </m:nary>
                <m:r>
                  <w:rPr>
                    <w:rFonts w:ascii="Cambria Math" w:eastAsiaTheme="minorEastAsia" w:hAnsi="Cambria Math"/>
                    <w:szCs w:val="24"/>
                  </w:rPr>
                  <m:t>=k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bCs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sup>
                  <m:e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2π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eastAsiaTheme="minorEastAsia" w:hAnsi="Cambria Math"/>
                        <w:szCs w:val="24"/>
                      </w:rPr>
                      <m:t>drdφ</m:t>
                    </m:r>
                  </m:e>
                </m:nary>
              </m:oMath>
            </m:oMathPara>
          </w:p>
          <w:p w14:paraId="01FA6416" w14:textId="77777777" w:rsidR="00AD4C3B" w:rsidRPr="00D1329C" w:rsidRDefault="00AD4C3B" w:rsidP="00AD4C3B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I=k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bCs/>
                        <w:i/>
                        <w:szCs w:val="24"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Cs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sup>
                </m:sSubSup>
                <m:r>
                  <w:rPr>
                    <w:rFonts w:ascii="Cambria Math" w:eastAsiaTheme="minorEastAsia" w:hAnsi="Cambria Math"/>
                    <w:szCs w:val="24"/>
                  </w:rPr>
                  <m:t>.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bCs/>
                        <w:i/>
                        <w:szCs w:val="24"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φ</m:t>
                        </m:r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Cs w:val="24"/>
                      </w:rPr>
                      <m:t>2π</m:t>
                    </m:r>
                  </m:sup>
                </m:sSubSup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2πk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5721810F" w14:textId="77777777" w:rsidR="00B711DD" w:rsidRDefault="00B711DD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033" w:type="dxa"/>
          </w:tcPr>
          <w:p w14:paraId="3B610E57" w14:textId="7D0720FD" w:rsidR="00B711DD" w:rsidRDefault="00AD4C3B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B711DD" w14:paraId="380A3E12" w14:textId="77777777" w:rsidTr="00B712E2">
        <w:tc>
          <w:tcPr>
            <w:tcW w:w="9424" w:type="dxa"/>
          </w:tcPr>
          <w:p w14:paraId="1CC7A474" w14:textId="77777777" w:rsidR="00366B96" w:rsidRDefault="00366B96" w:rsidP="00366B9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  <w:proofErr w:type="spellStart"/>
            <w:r>
              <w:rPr>
                <w:rFonts w:eastAsiaTheme="minorEastAsia"/>
                <w:bCs/>
                <w:szCs w:val="24"/>
              </w:rPr>
              <w:t>Từ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định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Cs w:val="24"/>
              </w:rPr>
              <w:t>lý</w:t>
            </w:r>
            <w:proofErr w:type="spellEnd"/>
            <w:r>
              <w:rPr>
                <w:rFonts w:eastAsiaTheme="minorEastAsia"/>
                <w:bCs/>
                <w:szCs w:val="24"/>
              </w:rPr>
              <w:t xml:space="preserve"> Ampere ta </w:t>
            </w:r>
            <w:proofErr w:type="spellStart"/>
            <w:r>
              <w:rPr>
                <w:rFonts w:eastAsiaTheme="minorEastAsia"/>
                <w:bCs/>
                <w:szCs w:val="24"/>
              </w:rPr>
              <w:t>có</w:t>
            </w:r>
            <w:proofErr w:type="spellEnd"/>
          </w:p>
          <w:p w14:paraId="31FCBEE6" w14:textId="77777777" w:rsidR="00366B96" w:rsidRPr="0074206C" w:rsidRDefault="00366B96" w:rsidP="00366B9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eastAsiaTheme="minorEastAsia"/>
                <w:szCs w:val="24"/>
              </w:rPr>
            </w:pPr>
            <m:oMathPara>
              <m:oMath>
                <m:nary>
                  <m:naryPr>
                    <m:chr m:val="∮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 xml:space="preserve">B </m:t>
                        </m:r>
                      </m:e>
                    </m:acc>
                    <m:r>
                      <w:rPr>
                        <w:rFonts w:ascii="Cambria Math" w:hAnsi="Cambria Math"/>
                        <w:szCs w:val="24"/>
                      </w:rPr>
                      <m:t>d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 xml:space="preserve">l </m:t>
                        </m:r>
                      </m:e>
                    </m:acc>
                  </m:e>
                </m:nary>
                <m:r>
                  <w:rPr>
                    <w:rFonts w:ascii="Cambria Math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I</m:t>
                </m:r>
              </m:oMath>
            </m:oMathPara>
          </w:p>
          <w:p w14:paraId="48343F57" w14:textId="77777777" w:rsidR="00366B96" w:rsidRPr="0074206C" w:rsidRDefault="00366B96" w:rsidP="00366B9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B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2πr</m:t>
                    </m:r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/>
                        <w:szCs w:val="24"/>
                      </w:rPr>
                      <m:t>μ</m:t>
                    </m:r>
                  </m:e>
                  <m:sub>
                    <m:r>
                      <w:rPr>
                        <w:rFonts w:ascii="Cambria Math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I</m:t>
                </m:r>
              </m:oMath>
            </m:oMathPara>
          </w:p>
          <w:p w14:paraId="176ED8E1" w14:textId="77777777" w:rsidR="00366B96" w:rsidRPr="00AB386F" w:rsidRDefault="00366B96" w:rsidP="00366B9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⇒B=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2π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I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/>
                            <w:szCs w:val="24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2π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Cs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2πk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Cs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/>
                    <w:szCs w:val="24"/>
                  </w:rPr>
                  <m:t xml:space="preserve"> </m:t>
                </m:r>
              </m:oMath>
            </m:oMathPara>
          </w:p>
          <w:p w14:paraId="1282F546" w14:textId="77777777" w:rsidR="00366B96" w:rsidRDefault="00366B96" w:rsidP="00366B9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Hay</w:t>
            </w:r>
          </w:p>
          <w:p w14:paraId="4508477C" w14:textId="77777777" w:rsidR="00366B96" w:rsidRPr="003E62CA" w:rsidRDefault="00366B96" w:rsidP="00366B9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 xml:space="preserve">B </m:t>
                    </m:r>
                  </m:e>
                </m:acc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Cs/>
                        <w:i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φ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  <w:szCs w:val="24"/>
                  </w:rPr>
                  <m:t>=α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den>
                </m:f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Cs/>
                        <w:i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φ</m:t>
                        </m:r>
                      </m:sub>
                    </m:sSub>
                  </m:e>
                </m:acc>
                <m:r>
                  <w:rPr>
                    <w:rFonts w:ascii="Cambria Math" w:eastAsiaTheme="minorEastAsia" w:hAnsi="Cambria Math"/>
                    <w:szCs w:val="24"/>
                  </w:rPr>
                  <m:t xml:space="preserve"> ∎</m:t>
                </m:r>
              </m:oMath>
            </m:oMathPara>
          </w:p>
          <w:p w14:paraId="69AB3DB4" w14:textId="77777777" w:rsidR="00366B96" w:rsidRDefault="00366B96" w:rsidP="00366B9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Với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</w:p>
          <w:p w14:paraId="696B248A" w14:textId="77777777" w:rsidR="00366B96" w:rsidRPr="00B827BB" w:rsidRDefault="00366B96" w:rsidP="00366B96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α=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Cs w:val="24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3</m:t>
                    </m:r>
                  </m:den>
                </m:f>
              </m:oMath>
            </m:oMathPara>
          </w:p>
          <w:p w14:paraId="01DE270F" w14:textId="77777777" w:rsidR="00B711DD" w:rsidRDefault="00B711DD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033" w:type="dxa"/>
          </w:tcPr>
          <w:p w14:paraId="428D0BCB" w14:textId="1153CDD8" w:rsidR="00B711DD" w:rsidRDefault="00366B96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B711DD" w14:paraId="285CD9F0" w14:textId="77777777" w:rsidTr="00B712E2">
        <w:tc>
          <w:tcPr>
            <w:tcW w:w="942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9"/>
              <w:gridCol w:w="3989"/>
            </w:tblGrid>
            <w:tr w:rsidR="003A4A54" w14:paraId="210B2A67" w14:textId="77777777" w:rsidTr="00AD35B9">
              <w:tc>
                <w:tcPr>
                  <w:tcW w:w="5228" w:type="dxa"/>
                </w:tcPr>
                <w:p w14:paraId="4F5BD686" w14:textId="77777777" w:rsidR="003A4A54" w:rsidRDefault="003A4A54" w:rsidP="003A4A54">
                  <w:pPr>
                    <w:jc w:val="both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mc:AlternateContent>
                      <mc:Choice Requires="wpc">
                        <w:drawing>
                          <wp:inline distT="0" distB="0" distL="0" distR="0" wp14:anchorId="73EE1476" wp14:editId="12BC70D5">
                            <wp:extent cx="3020357" cy="2347595"/>
                            <wp:effectExtent l="0" t="38100" r="66040" b="52705"/>
                            <wp:docPr id="407" name="Canvas 4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solidFill>
                                      <a:prstClr val="white"/>
                                    </a:solidFill>
                                  </wpc:bg>
                                  <wpc:whole/>
                                  <wpg:wgp>
                                    <wpg:cNvPr id="380" name="Group 380"/>
                                    <wpg:cNvGrpSpPr/>
                                    <wpg:grpSpPr>
                                      <a:xfrm>
                                        <a:off x="0" y="35560"/>
                                        <a:ext cx="2984358" cy="2312035"/>
                                        <a:chOff x="0" y="0"/>
                                        <a:chExt cx="2984358" cy="2312035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381" name="Picture 38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l="31656" r="39318"/>
                                        <a:stretch/>
                                      </pic:blipFill>
                                      <pic:spPr>
                                        <a:xfrm>
                                          <a:off x="646674" y="360111"/>
                                          <a:ext cx="1033056" cy="18346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wps:wsp>
                                      <wps:cNvPr id="382" name="Straight Connector 382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1156193" y="0"/>
                                          <a:ext cx="0" cy="133223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bg1">
                                              <a:lumMod val="50000"/>
                                            </a:schemeClr>
                                          </a:solidFill>
                                          <a:headEnd type="triangle" w="sm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83" name="TextBox 23"/>
                                      <wps:cNvSpPr txBox="1"/>
                                      <wps:spPr>
                                        <a:xfrm>
                                          <a:off x="0" y="503729"/>
                                          <a:ext cx="647700" cy="324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1931F2D2" w14:textId="77777777" w:rsidR="003A4A54" w:rsidRDefault="003A4A54" w:rsidP="003A4A54">
                                            <w:pPr>
                                              <w:rPr>
                                                <w:rFonts w:ascii="Cambria Math" w:hAnsi="+mn-cs" w:cstheme="minorBidi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ParaPr>
                                                <m:jc m:val="centerGroup"/>
                                              </m:oMathParaPr>
                                              <m:oMath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eastAsiaTheme="minorEastAsia" w:hAnsi="Cambria Math" w:cstheme="minorBidi"/>
                                                        <w:i/>
                                                        <w:iCs/>
                                                        <w:color w:val="000000"/>
                                                        <w:kern w:val="24"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/>
                                                        <w:kern w:val="24"/>
                                                        <w:sz w:val="20"/>
                                                        <w:szCs w:val="20"/>
                                                      </w:rPr>
                                                      <m:t>B </m:t>
                                                    </m:r>
                                                  </m:e>
                                                </m:acc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  <wps:wsp>
                                      <wps:cNvPr id="384" name="Straight Arrow Connector 384"/>
                                      <wps:cNvCnPr>
                                        <a:cxnSpLocks/>
                                      </wps:cNvCnPr>
                                      <wps:spPr>
                                        <a:xfrm flipH="1">
                                          <a:off x="476511" y="374136"/>
                                          <a:ext cx="677777" cy="23298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  <a:headEnd type="oval" w="sm" len="sm"/>
                                          <a:tailEnd type="triangle" w="sm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85" name="TextBox 23"/>
                                      <wps:cNvSpPr txBox="1"/>
                                      <wps:spPr>
                                        <a:xfrm>
                                          <a:off x="983159" y="930097"/>
                                          <a:ext cx="647700" cy="346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2C3D1EAF" w14:textId="77777777" w:rsidR="003A4A54" w:rsidRDefault="003A4A54" w:rsidP="003A4A54">
                                            <w:pPr>
                                              <w:rPr>
                                                <w:rFonts w:ascii="Cambria Math" w:hAnsi="+mn-cs" w:cstheme="minorBidi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ParaPr>
                                                <m:jc m:val="centerGroup"/>
                                              </m:oMathParaPr>
                                              <m:oMath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eastAsiaTheme="minorEastAsia" w:hAnsi="Cambria Math" w:cstheme="minorBidi"/>
                                                        <w:i/>
                                                        <w:iCs/>
                                                        <w:color w:val="000000"/>
                                                        <w:kern w:val="24"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 w:cstheme="minorBidi"/>
                                                            <w:i/>
                                                            <w:iCs/>
                                                            <w:color w:val="000000"/>
                                                            <w:kern w:val="24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/>
                                                            <w:kern w:val="24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f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/>
                                                            <w:kern w:val="24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r</m:t>
                                                        </m:r>
                                                      </m:sub>
                                                    </m:sSub>
                                                  </m:e>
                                                </m:acc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  <wps:wsp>
                                      <wps:cNvPr id="386" name="Straight Arrow Connector 386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1154289" y="375559"/>
                                          <a:ext cx="476511" cy="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rgbClr val="7030A0"/>
                                          </a:solidFill>
                                          <a:headEnd type="oval" w="sm" len="sm"/>
                                          <a:tailEnd type="triangle" w="sm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87" name="TextBox 23"/>
                                      <wps:cNvSpPr txBox="1"/>
                                      <wps:spPr>
                                        <a:xfrm>
                                          <a:off x="1525608" y="215808"/>
                                          <a:ext cx="495300" cy="346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3FCEE27C" w14:textId="77777777" w:rsidR="003A4A54" w:rsidRDefault="003A4A54" w:rsidP="003A4A54">
                                            <w:pPr>
                                              <w:rPr>
                                                <w:rFonts w:ascii="Cambria Math" w:hAnsi="+mn-cs" w:cstheme="minorBidi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ParaPr>
                                                <m:jc m:val="centerGroup"/>
                                              </m:oMathParaPr>
                                              <m:oMath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eastAsiaTheme="minorEastAsia" w:hAnsi="Cambria Math" w:cstheme="minorBidi"/>
                                                        <w:i/>
                                                        <w:iCs/>
                                                        <w:color w:val="000000"/>
                                                        <w:kern w:val="24"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 w:cstheme="minorBidi"/>
                                                            <w:i/>
                                                            <w:iCs/>
                                                            <w:color w:val="000000"/>
                                                            <w:kern w:val="24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/>
                                                            <w:kern w:val="24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f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/>
                                                            <w:kern w:val="24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z</m:t>
                                                        </m:r>
                                                      </m:sub>
                                                    </m:sSub>
                                                  </m:e>
                                                </m:acc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  <wps:wsp>
                                      <wps:cNvPr id="388" name="Straight Arrow Connector 388"/>
                                      <wps:cNvCnPr/>
                                      <wps:spPr>
                                        <a:xfrm>
                                          <a:off x="1156193" y="1332230"/>
                                          <a:ext cx="182816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bg1">
                                              <a:lumMod val="50000"/>
                                            </a:schemeClr>
                                          </a:solidFill>
                                          <a:headEnd type="oval" w="sm" len="sm"/>
                                          <a:tailEnd type="triangle" w="sm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89" name="Straight Connector 389"/>
                                      <wps:cNvCnPr>
                                        <a:cxnSpLocks/>
                                      </wps:cNvCnPr>
                                      <wps:spPr>
                                        <a:xfrm flipV="1">
                                          <a:off x="229093" y="1332230"/>
                                          <a:ext cx="925195" cy="97980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bg1">
                                              <a:lumMod val="50000"/>
                                            </a:schemeClr>
                                          </a:solidFill>
                                          <a:headEnd type="triangle" w="sm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90" name="TextBox 23"/>
                                      <wps:cNvSpPr txBox="1"/>
                                      <wps:spPr>
                                        <a:xfrm>
                                          <a:off x="744905" y="67717"/>
                                          <a:ext cx="647065" cy="277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7ED390C0" w14:textId="77777777" w:rsidR="003A4A54" w:rsidRDefault="003A4A54" w:rsidP="003A4A54">
                                            <w:p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ParaPr>
                                                <m:jc m:val="centerGroup"/>
                                              </m:oMathParaPr>
                                              <m:oMath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/>
                                                    <w:kern w:val="24"/>
                                                    <w:sz w:val="20"/>
                                                    <w:szCs w:val="20"/>
                                                  </w:rPr>
                                                  <m:t>x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  <wps:wsp>
                                      <wps:cNvPr id="391" name="TextBox 23"/>
                                      <wps:cNvSpPr txBox="1"/>
                                      <wps:spPr>
                                        <a:xfrm>
                                          <a:off x="44051" y="1821785"/>
                                          <a:ext cx="647700" cy="277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1565108F" w14:textId="77777777" w:rsidR="003A4A54" w:rsidRDefault="003A4A54" w:rsidP="003A4A54">
                                            <w:p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ParaPr>
                                                <m:jc m:val="centerGroup"/>
                                              </m:oMathParaPr>
                                              <m:oMath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/>
                                                    <w:kern w:val="24"/>
                                                    <w:sz w:val="20"/>
                                                    <w:szCs w:val="20"/>
                                                  </w:rPr>
                                                  <m:t>y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  <wps:wsp>
                                      <wps:cNvPr id="392" name="TextBox 23"/>
                                      <wps:cNvSpPr txBox="1"/>
                                      <wps:spPr>
                                        <a:xfrm>
                                          <a:off x="2323569" y="1331974"/>
                                          <a:ext cx="647700" cy="277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61390CB2" w14:textId="77777777" w:rsidR="003A4A54" w:rsidRDefault="003A4A54" w:rsidP="003A4A54">
                                            <w:p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ParaPr>
                                                <m:jc m:val="centerGroup"/>
                                              </m:oMathParaPr>
                                              <m:oMath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/>
                                                    <w:kern w:val="24"/>
                                                    <w:sz w:val="20"/>
                                                    <w:szCs w:val="20"/>
                                                  </w:rPr>
                                                  <m:t>z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  <wps:wsp>
                                      <wps:cNvPr id="393" name="Straight Arrow Connector 393"/>
                                      <wps:cNvCnPr>
                                        <a:cxnSpLocks/>
                                      </wps:cNvCnPr>
                                      <wps:spPr>
                                        <a:xfrm flipH="1">
                                          <a:off x="1154288" y="374136"/>
                                          <a:ext cx="1" cy="84046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2700">
                                          <a:solidFill>
                                            <a:srgbClr val="7030A0"/>
                                          </a:solidFill>
                                          <a:headEnd type="oval" w="sm" len="sm"/>
                                          <a:tailEnd type="triangle" w="sm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wg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3EE1476" id="Canvas 407" o:spid="_x0000_s1185" editas="canvas" style="width:237.8pt;height:184.85pt;mso-position-horizontal-relative:char;mso-position-vertical-relative:line" coordsize="30200,23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">
                            <v:shape id="_x0000_s1186" type="#_x0000_t75" style="position:absolute;width:30200;height:23475;visibility:visible;mso-wrap-style:square" filled="t">
                              <v:fill o:detectmouseclick="t"/>
                              <v:path o:connecttype="none"/>
                            </v:shape>
                            <v:group id="Group 380" o:spid="_x0000_s1187" style="position:absolute;top:355;width:29843;height:23120" coordsize="29843,2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        <v:shape id="Picture 381" o:spid="_x0000_s1188" type="#_x0000_t75" style="position:absolute;left:6466;top:3601;width:10331;height:18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">
                                <v:imagedata r:id="rId12" o:title="" cropleft="20746f" cropright="25767f"/>
                              </v:shape>
                              <v:line id="Straight Connector 382" o:spid="_x0000_s1189" style="position:absolute;visibility:visible;mso-wrap-style:square" from="11561,0" to="11561,1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" strokecolor="#7f7f7f [1612]" strokeweight=".5pt">
                                <v:stroke startarrow="block" startarrowwidth="narrow" startarrowlength="long" joinstyle="miter"/>
                                <o:lock v:ext="edit" shapetype="f"/>
                              </v:line>
                              <v:shape id="TextBox 23" o:spid="_x0000_s1190" type="#_x0000_t202" style="position:absolute;top:5037;width:647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14:paraId="1931F2D2" w14:textId="77777777" w:rsidR="003A4A54" w:rsidRDefault="003A4A54" w:rsidP="003A4A54">
                                      <w:pPr>
                                        <w:rPr>
                                          <w:rFonts w:ascii="Cambria Math" w:hAnsi="+mn-cs" w:cstheme="minorBidi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0000"/>
                                                  <w:kern w:val="24"/>
                                                  <w:sz w:val="20"/>
                                                  <w:szCs w:val="20"/>
                                                </w:rPr>
                                                <m:t>B 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Straight Arrow Connector 384" o:spid="_x0000_s1191" type="#_x0000_t32" style="position:absolute;left:4765;top:3741;width:6777;height:23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" strokecolor="black [3213]" strokeweight="1pt">
                                <v:stroke startarrow="oval" startarrowwidth="narrow" startarrowlength="short" endarrow="block" endarrowwidth="narrow" endarrowlength="long" joinstyle="miter"/>
                                <o:lock v:ext="edit" shapetype="f"/>
                              </v:shape>
                              <v:shape id="TextBox 23" o:spid="_x0000_s1192" type="#_x0000_t202" style="position:absolute;left:9831;top:9300;width:6477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14:paraId="2C3D1EAF" w14:textId="77777777" w:rsidR="003A4A54" w:rsidRDefault="003A4A54" w:rsidP="003A4A54">
                                      <w:pPr>
                                        <w:rPr>
                                          <w:rFonts w:ascii="Cambria Math" w:hAnsi="+mn-cs" w:cstheme="minorBidi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</w:rPr>
                                              </m:ctrlPr>
                                            </m:acc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 w:cstheme="minorBidi"/>
                                                      <w:i/>
                                                      <w:iCs/>
                                                      <w:color w:val="000000"/>
                                                      <w:kern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m:t>r</m:t>
                                                  </m:r>
                                                </m:sub>
                                              </m:sSub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Straight Arrow Connector 386" o:spid="_x0000_s1193" type="#_x0000_t32" style="position:absolute;left:11542;top:3755;width:476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" strokecolor="#7030a0" strokeweight="1pt">
                                <v:stroke startarrow="oval" startarrowwidth="narrow" startarrowlength="short" endarrow="block" endarrowwidth="narrow" endarrowlength="long" joinstyle="miter"/>
                                <o:lock v:ext="edit" shapetype="f"/>
                              </v:shape>
                              <v:shape id="TextBox 23" o:spid="_x0000_s1194" type="#_x0000_t202" style="position:absolute;left:15256;top:2158;width:4953;height:3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14:paraId="3FCEE27C" w14:textId="77777777" w:rsidR="003A4A54" w:rsidRDefault="003A4A54" w:rsidP="003A4A54">
                                      <w:pPr>
                                        <w:rPr>
                                          <w:rFonts w:ascii="Cambria Math" w:hAnsi="+mn-cs" w:cstheme="minorBidi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/>
                                                  <w:kern w:val="24"/>
                                                </w:rPr>
                                              </m:ctrlPr>
                                            </m:acc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 w:cstheme="minorBidi"/>
                                                      <w:i/>
                                                      <w:iCs/>
                                                      <w:color w:val="000000"/>
                                                      <w:kern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m:t>z</m:t>
                                                  </m:r>
                                                </m:sub>
                                              </m:sSub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Straight Arrow Connector 388" o:spid="_x0000_s1195" type="#_x0000_t32" style="position:absolute;left:11561;top:13322;width:182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" strokecolor="#7f7f7f [1612]" strokeweight=".5pt">
                                <v:stroke startarrow="oval" startarrowwidth="narrow" startarrowlength="short" endarrow="block" endarrowwidth="narrow" endarrowlength="long" joinstyle="miter"/>
                              </v:shape>
                              <v:line id="Straight Connector 389" o:spid="_x0000_s1196" style="position:absolute;flip:y;visibility:visible;mso-wrap-style:square" from="2290,13322" to="11542,2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" strokecolor="#7f7f7f [1612]" strokeweight=".5pt">
                                <v:stroke startarrow="block" startarrowwidth="narrow" startarrowlength="long" joinstyle="miter"/>
                                <o:lock v:ext="edit" shapetype="f"/>
                              </v:line>
                              <v:shape id="TextBox 23" o:spid="_x0000_s1197" type="#_x0000_t202" style="position:absolute;left:7449;top:677;width:6470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" filled="f" stroked="f">
                                <v:textbox style="mso-fit-shape-to-text:t">
                                  <w:txbxContent>
                                    <w:p w14:paraId="7ED390C0" w14:textId="77777777" w:rsidR="003A4A54" w:rsidRDefault="003A4A54" w:rsidP="003A4A54">
                                      <w:p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Box 23" o:spid="_x0000_s1198" type="#_x0000_t202" style="position:absolute;left:440;top:18217;width:6477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14:paraId="1565108F" w14:textId="77777777" w:rsidR="003A4A54" w:rsidRDefault="003A4A54" w:rsidP="003A4A54">
                                      <w:p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y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Box 23" o:spid="_x0000_s1199" type="#_x0000_t202" style="position:absolute;left:23235;top:13319;width:6477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HJz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GI5h98z6QjozQ8AAAD//wMAUEsBAi0AFAAGAAgAAAAhANvh9svuAAAAhQEAABMAAAAAAAAAAAAA&#10;AAAAAAAAAFtDb250ZW50X1R5cGVzXS54bWxQSwECLQAUAAYACAAAACEAWvQsW78AAAAVAQAACwAA&#10;AAAAAAAAAAAAAAAfAQAAX3JlbHMvLnJlbHNQSwECLQAUAAYACAAAACEARIRyc8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14:paraId="61390CB2" w14:textId="77777777" w:rsidR="003A4A54" w:rsidRDefault="003A4A54" w:rsidP="003A4A54">
                                      <w:p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z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Straight Arrow Connector 393" o:spid="_x0000_s1200" type="#_x0000_t32" style="position:absolute;left:11542;top:3741;width:0;height:84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" strokecolor="#7030a0" strokeweight="1pt">
                                <v:stroke startarrow="oval" startarrowwidth="narrow" startarrowlength="short" endarrow="block" endarrowwidth="narrow" endarrowlength="long" joinstyle="miter"/>
                                <o:lock v:ext="edit" shapetype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229" w:type="dxa"/>
                </w:tcPr>
                <w:p w14:paraId="1141B6B6" w14:textId="77777777" w:rsidR="003A4A54" w:rsidRDefault="003A4A54" w:rsidP="003A4A54">
                  <w:pPr>
                    <w:jc w:val="both"/>
                    <w:rPr>
                      <w:szCs w:val="24"/>
                    </w:rPr>
                  </w:pPr>
                  <w:r>
                    <w:rPr>
                      <w:noProof/>
                      <w:szCs w:val="24"/>
                    </w:rPr>
                    <mc:AlternateContent>
                      <mc:Choice Requires="wpc">
                        <w:drawing>
                          <wp:inline distT="0" distB="0" distL="0" distR="0" wp14:anchorId="37880664" wp14:editId="5AD0AEEC">
                            <wp:extent cx="2274375" cy="2231390"/>
                            <wp:effectExtent l="0" t="0" r="31115" b="0"/>
                            <wp:docPr id="408" name="Canvas 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solidFill>
                                      <a:prstClr val="white"/>
                                    </a:solidFill>
                                  </wpc:bg>
                                  <wpc:whole/>
                                  <wpg:wgp>
                                    <wpg:cNvPr id="394" name="Group 394"/>
                                    <wpg:cNvGrpSpPr/>
                                    <wpg:grpSpPr>
                                      <a:xfrm>
                                        <a:off x="35999" y="217423"/>
                                        <a:ext cx="2238376" cy="2014008"/>
                                        <a:chOff x="0" y="0"/>
                                        <a:chExt cx="2238376" cy="2014008"/>
                                      </a:xfrm>
                                    </wpg:grpSpPr>
                                    <wps:wsp>
                                      <wps:cNvPr id="395" name="Straight Connector 395"/>
                                      <wps:cNvCnPr>
                                        <a:cxnSpLocks/>
                                      </wps:cNvCnPr>
                                      <wps:spPr>
                                        <a:xfrm flipV="1">
                                          <a:off x="409573" y="1719861"/>
                                          <a:ext cx="1828803" cy="1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bg1">
                                              <a:lumMod val="50000"/>
                                            </a:schemeClr>
                                          </a:solidFill>
                                          <a:prstDash val="solid"/>
                                          <a:tailEnd type="triangle" w="sm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96" name="Straight Connector 396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395289" y="210148"/>
                                          <a:ext cx="0" cy="1509713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  <a:prstDash val="lgDash"/>
                                          <a:headEnd type="oval" w="sm" len="sm"/>
                                          <a:tailEnd type="oval" w="sm" len="sm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97" name="Straight Connector 397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395288" y="214911"/>
                                          <a:ext cx="0" cy="12573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rgbClr val="7030A0"/>
                                          </a:solidFill>
                                          <a:headEnd type="oval" w="sm" len="sm"/>
                                          <a:tailEnd type="triangle" w="sm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98" name="TextBox 56"/>
                                      <wps:cNvSpPr txBox="1"/>
                                      <wps:spPr>
                                        <a:xfrm>
                                          <a:off x="100014" y="1696518"/>
                                          <a:ext cx="394970" cy="277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64A90531" w14:textId="77777777" w:rsidR="003A4A54" w:rsidRDefault="003A4A54" w:rsidP="003A4A54">
                                            <w:p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ParaPr>
                                                <m:jc m:val="centerGroup"/>
                                              </m:oMathParaPr>
                                              <m:oMath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</w:rPr>
                                                  <m:t>O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  <wps:wsp>
                                      <wps:cNvPr id="399" name="TextBox 57"/>
                                      <wps:cNvSpPr txBox="1"/>
                                      <wps:spPr>
                                        <a:xfrm>
                                          <a:off x="0" y="780635"/>
                                          <a:ext cx="395605" cy="346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433924A8" w14:textId="77777777" w:rsidR="003A4A54" w:rsidRDefault="003A4A54" w:rsidP="003A4A54">
                                            <w:pPr>
                                              <w:rPr>
                                                <w:rFonts w:ascii="Cambria Math" w:hAnsi="+mn-cs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ParaPr>
                                                <m:jc m:val="centerGroup"/>
                                              </m:oMathParaPr>
                                              <m:oMath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eastAsiaTheme="minorEastAsia" w:hAnsi="Cambria Math" w:cstheme="minorBidi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 w:cstheme="minorBidi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 w:themeColor="text1"/>
                                                            <w:kern w:val="24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f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 w:themeColor="text1"/>
                                                            <w:kern w:val="24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r</m:t>
                                                        </m:r>
                                                      </m:sub>
                                                    </m:sSub>
                                                  </m:e>
                                                </m:acc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  <wps:wsp>
                                      <wps:cNvPr id="400" name="Straight Connector 400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395288" y="214911"/>
                                          <a:ext cx="523876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rgbClr val="7030A0"/>
                                          </a:solidFill>
                                          <a:headEnd type="oval" w="sm" len="sm"/>
                                          <a:tailEnd type="triangle" w="sm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01" name="TextBox 59"/>
                                      <wps:cNvSpPr txBox="1"/>
                                      <wps:spPr>
                                        <a:xfrm>
                                          <a:off x="919162" y="53568"/>
                                          <a:ext cx="394970" cy="346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0240248A" w14:textId="77777777" w:rsidR="003A4A54" w:rsidRDefault="003A4A54" w:rsidP="003A4A54">
                                            <w:pPr>
                                              <w:rPr>
                                                <w:rFonts w:ascii="Cambria Math" w:hAnsi="+mn-cs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ParaPr>
                                                <m:jc m:val="centerGroup"/>
                                              </m:oMathParaPr>
                                              <m:oMath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eastAsiaTheme="minorEastAsia" w:hAnsi="Cambria Math" w:cstheme="minorBidi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eastAsiaTheme="minorEastAsia" w:hAnsi="Cambria Math" w:cstheme="minorBidi"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 w:themeColor="text1"/>
                                                            <w:kern w:val="24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f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 w:themeColor="text1"/>
                                                            <w:kern w:val="24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z</m:t>
                                                        </m:r>
                                                      </m:sub>
                                                    </m:sSub>
                                                  </m:e>
                                                </m:acc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  <wps:wsp>
                                      <wps:cNvPr id="402" name="Straight Connector 402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395287" y="210148"/>
                                          <a:ext cx="1157289" cy="1509712"/>
                                        </a:xfrm>
                                        <a:prstGeom prst="line">
                                          <a:avLst/>
                                        </a:prstGeom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  <a:prstDash val="lgDash"/>
                                          <a:headEnd type="oval" w="sm" len="sm"/>
                                          <a:tailEnd type="oval" w="sm" len="sm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03" name="TextBox 76"/>
                                      <wps:cNvSpPr txBox="1"/>
                                      <wps:spPr>
                                        <a:xfrm>
                                          <a:off x="1354932" y="1736513"/>
                                          <a:ext cx="395605" cy="277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71C67DFF" w14:textId="77777777" w:rsidR="003A4A54" w:rsidRDefault="003A4A54" w:rsidP="003A4A54">
                                            <w:p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ParaPr>
                                                <m:jc m:val="centerGroup"/>
                                              </m:oMathParaPr>
                                              <m:oMath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</w:rPr>
                                                  <m:t>F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  <wps:wsp>
                                      <wps:cNvPr id="404" name="TextBox 78"/>
                                      <wps:cNvSpPr txBox="1"/>
                                      <wps:spPr>
                                        <a:xfrm>
                                          <a:off x="1833562" y="1720589"/>
                                          <a:ext cx="394970" cy="277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66DCA4DC" w14:textId="77777777" w:rsidR="003A4A54" w:rsidRDefault="003A4A54" w:rsidP="003A4A54">
                                            <w:p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ParaPr>
                                                <m:jc m:val="centerGroup"/>
                                              </m:oMathParaPr>
                                              <m:oMath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</w:rPr>
                                                  <m:t>z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  <wps:wsp>
                                      <wps:cNvPr id="405" name="Arc 405"/>
                                      <wps:cNvSpPr/>
                                      <wps:spPr>
                                        <a:xfrm>
                                          <a:off x="171618" y="0"/>
                                          <a:ext cx="418769" cy="418769"/>
                                        </a:xfrm>
                                        <a:prstGeom prst="arc">
                                          <a:avLst>
                                            <a:gd name="adj1" fmla="val 41365"/>
                                            <a:gd name="adj2" fmla="val 2989686"/>
                                          </a:avLst>
                                        </a:prstGeom>
                                        <a:ln>
                                          <a:solidFill>
                                            <a:schemeClr val="bg1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406" name="TextBox 80"/>
                                      <wps:cNvSpPr txBox="1"/>
                                      <wps:spPr>
                                        <a:xfrm>
                                          <a:off x="459582" y="233722"/>
                                          <a:ext cx="395605" cy="277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14:paraId="39AD7B31" w14:textId="77777777" w:rsidR="003A4A54" w:rsidRDefault="003A4A54" w:rsidP="003A4A54">
                                            <w:pPr>
                                              <w:rPr>
                                                <w:rFonts w:ascii="Cambria Math" w:eastAsia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m:oMathPara>
                                              <m:oMathParaPr>
                                                <m:jc m:val="centerGroup"/>
                                              </m:oMathParaPr>
                                              <m:oMath>
                                                <m:r>
                                                  <w:rPr>
                                                    <w:rFonts w:ascii="Cambria Math" w:eastAsia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0"/>
                                                    <w:szCs w:val="20"/>
                                                  </w:rPr>
                                                  <m:t>α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</wpg:wg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880664" id="Canvas 408" o:spid="_x0000_s1201" editas="canvas" style="width:179.1pt;height:175.7pt;mso-position-horizontal-relative:char;mso-position-vertical-relative:line" coordsize="22739,22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">
                            <v:shape id="_x0000_s1202" type="#_x0000_t75" style="position:absolute;width:22739;height:22313;visibility:visible;mso-wrap-style:square" filled="t">
                              <v:fill o:detectmouseclick="t"/>
                              <v:path o:connecttype="none"/>
                            </v:shape>
                            <v:group id="Group 394" o:spid="_x0000_s1203" style="position:absolute;left:359;top:2174;width:22384;height:20140" coordsize="22383,2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          <v:line id="Straight Connector 395" o:spid="_x0000_s1204" style="position:absolute;flip:y;visibility:visible;mso-wrap-style:square" from="4095,17198" to="22383,17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" strokecolor="#7f7f7f [1612]" strokeweight=".5pt">
                                <v:stroke endarrow="block" endarrowwidth="narrow" endarrowlength="long" joinstyle="miter"/>
                                <o:lock v:ext="edit" shapetype="f"/>
                              </v:line>
                              <v:line id="Straight Connector 396" o:spid="_x0000_s1205" style="position:absolute;visibility:visible;mso-wrap-style:square" from="3952,2101" to="3952,17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" strokecolor="black [3213]" strokeweight=".5pt">
                                <v:stroke dashstyle="longDash" startarrow="oval" startarrowwidth="narrow" startarrowlength="short" endarrow="oval" endarrowwidth="narrow" endarrowlength="short" joinstyle="miter"/>
                                <o:lock v:ext="edit" shapetype="f"/>
                              </v:line>
                              <v:line id="Straight Connector 397" o:spid="_x0000_s1206" style="position:absolute;visibility:visible;mso-wrap-style:square" from="3952,2149" to="3952,14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" strokecolor="#7030a0" strokeweight="1pt">
                                <v:stroke startarrow="oval" startarrowwidth="narrow" startarrowlength="short" endarrow="block" endarrowwidth="narrow" endarrowlength="long" joinstyle="miter"/>
                                <o:lock v:ext="edit" shapetype="f"/>
                              </v:line>
                              <v:shape id="TextBox 56" o:spid="_x0000_s1207" type="#_x0000_t202" style="position:absolute;left:1000;top:16965;width:3949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" filled="f" stroked="f">
                                <v:textbox style="mso-fit-shape-to-text:t">
                                  <w:txbxContent>
                                    <w:p w14:paraId="64A90531" w14:textId="77777777" w:rsidR="003A4A54" w:rsidRDefault="003A4A54" w:rsidP="003A4A54">
                                      <w:p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O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Box 57" o:spid="_x0000_s1208" type="#_x0000_t202" style="position:absolute;top:7806;width:3956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14:paraId="433924A8" w14:textId="77777777" w:rsidR="003A4A54" w:rsidRDefault="003A4A54" w:rsidP="003A4A54">
                                      <w:pPr>
                                        <w:rPr>
                                          <w:rFonts w:ascii="Cambria Math" w:hAnsi="+mn-cs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</w:rPr>
                                              </m:ctrlPr>
                                            </m:acc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 w:cstheme="minorBidi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m:t>r</m:t>
                                                  </m:r>
                                                </m:sub>
                                              </m:sSub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line id="Straight Connector 400" o:spid="_x0000_s1209" style="position:absolute;visibility:visible;mso-wrap-style:square" from="3952,2149" to="9191,2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" strokecolor="#7030a0" strokeweight="1pt">
                                <v:stroke startarrow="oval" startarrowwidth="narrow" startarrowlength="short" endarrow="block" endarrowwidth="narrow" endarrowlength="long" joinstyle="miter"/>
                                <o:lock v:ext="edit" shapetype="f"/>
                              </v:line>
                              <v:shape id="TextBox 59" o:spid="_x0000_s1210" type="#_x0000_t202" style="position:absolute;left:9191;top:535;width:3950;height:3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14:paraId="0240248A" w14:textId="77777777" w:rsidR="003A4A54" w:rsidRDefault="003A4A54" w:rsidP="003A4A54">
                                      <w:pPr>
                                        <w:rPr>
                                          <w:rFonts w:ascii="Cambria Math" w:hAnsi="+mn-cs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Theme="minorEastAsia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</w:rPr>
                                              </m:ctrlPr>
                                            </m:acc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eastAsiaTheme="minorEastAsia" w:hAnsi="Cambria Math" w:cstheme="minorBidi"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  <w:sz w:val="20"/>
                                                      <w:szCs w:val="20"/>
                                                    </w:rPr>
                                                    <m:t>z</m:t>
                                                  </m:r>
                                                </m:sub>
                                              </m:sSub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line id="Straight Connector 402" o:spid="_x0000_s1211" style="position:absolute;visibility:visible;mso-wrap-style:square" from="3952,2101" to="15525,17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" strokecolor="black [3213]" strokeweight=".5pt">
                                <v:stroke dashstyle="longDash" startarrow="oval" startarrowwidth="narrow" startarrowlength="short" endarrow="oval" endarrowwidth="narrow" endarrowlength="short" joinstyle="miter"/>
                                <o:lock v:ext="edit" shapetype="f"/>
                              </v:line>
                              <v:shape id="TextBox 76" o:spid="_x0000_s1212" type="#_x0000_t202" style="position:absolute;left:13549;top:17365;width:3956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" filled="f" stroked="f">
                                <v:textbox style="mso-fit-shape-to-text:t">
                                  <w:txbxContent>
                                    <w:p w14:paraId="71C67DFF" w14:textId="77777777" w:rsidR="003A4A54" w:rsidRDefault="003A4A54" w:rsidP="003A4A54">
                                      <w:p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F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Box 78" o:spid="_x0000_s1213" type="#_x0000_t202" style="position:absolute;left:18335;top:17205;width:3950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" filled="f" stroked="f">
                                <v:textbox style="mso-fit-shape-to-text:t">
                                  <w:txbxContent>
                                    <w:p w14:paraId="66DCA4DC" w14:textId="77777777" w:rsidR="003A4A54" w:rsidRDefault="003A4A54" w:rsidP="003A4A54">
                                      <w:p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z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Arc 405" o:spid="_x0000_s1214" style="position:absolute;left:1716;width:4187;height:4187;visibility:visible;mso-wrap-style:square;v-text-anchor:middle" coordsize="418769,418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" path="m418754,211904nsc418023,272692,390907,330162,344455,369378l209385,209385r209369,2519xem418754,211904nfc418023,272692,390907,330162,344455,369378e" filled="f" strokecolor="#7f7f7f [1612]" strokeweight=".5pt">
                                <v:stroke joinstyle="miter"/>
                                <v:path arrowok="t" o:connecttype="custom" o:connectlocs="418754,211904;344455,369378" o:connectangles="0,0"/>
                              </v:shape>
                              <v:shape id="TextBox 80" o:spid="_x0000_s1215" type="#_x0000_t202" style="position:absolute;left:4595;top:2337;width:3956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" filled="f" stroked="f">
                                <v:textbox style="mso-fit-shape-to-text:t">
                                  <w:txbxContent>
                                    <w:p w14:paraId="39AD7B31" w14:textId="77777777" w:rsidR="003A4A54" w:rsidRDefault="003A4A54" w:rsidP="003A4A54">
                                      <w:pPr>
                                        <w:rPr>
                                          <w:rFonts w:ascii="Cambria Math" w:eastAsia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0"/>
                                              <w:szCs w:val="20"/>
                                            </w:rPr>
                                            <m:t>α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4466736E" w14:textId="77777777" w:rsidR="003A4A54" w:rsidRPr="00FC2F54" w:rsidRDefault="003A4A54" w:rsidP="003A4A54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Lực</w:t>
            </w:r>
            <w:proofErr w:type="spellEnd"/>
            <w:r>
              <w:rPr>
                <w:szCs w:val="24"/>
              </w:rPr>
              <w:t xml:space="preserve"> Lorentz </w:t>
            </w:r>
            <w:proofErr w:type="spellStart"/>
            <w:r>
              <w:rPr>
                <w:szCs w:val="24"/>
              </w:rPr>
              <w:t>tác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dụng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hạt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tại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trí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được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định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bởi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vecto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bán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kính</w:t>
            </w:r>
            <w:proofErr w:type="spellEnd"/>
            <w:r>
              <w:rPr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</w:rPr>
                <m:t>r</m:t>
              </m:r>
            </m:oMath>
          </w:p>
          <w:p w14:paraId="29671DC7" w14:textId="77777777" w:rsidR="003A4A54" w:rsidRPr="00FC2F54" w:rsidRDefault="003A4A54" w:rsidP="003A4A54">
            <w:pPr>
              <w:jc w:val="both"/>
              <w:rPr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 xml:space="preserve">f 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=q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Cs/>
                        <w:i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Cs/>
                            <w:i/>
                            <w:szCs w:val="24"/>
                          </w:rPr>
                        </m:ctrlPr>
                      </m:mPr>
                      <m:m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r</m:t>
                                  </m:r>
                                </m:sub>
                              </m:sSub>
                            </m:e>
                          </m:acc>
                        </m:e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θ</m:t>
                                  </m:r>
                                </m:sub>
                              </m:sSub>
                            </m:e>
                          </m:acc>
                        </m:e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4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4"/>
                                    </w:rPr>
                                    <m:t>z</m:t>
                                  </m:r>
                                </m:sub>
                              </m:sSub>
                            </m:e>
                          </m:acc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r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θ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z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α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r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4"/>
                  </w:rPr>
                  <m:t>⇒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z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qα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den>
                        </m:f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θ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=0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r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qα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r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14:paraId="23EC842E" w14:textId="77777777" w:rsidR="00B711DD" w:rsidRDefault="00B711DD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033" w:type="dxa"/>
          </w:tcPr>
          <w:p w14:paraId="43978F2F" w14:textId="6CB20C8D" w:rsidR="00B711DD" w:rsidRDefault="00E16373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B711DD" w14:paraId="2C1A4203" w14:textId="77777777" w:rsidTr="00B712E2">
        <w:tc>
          <w:tcPr>
            <w:tcW w:w="9424" w:type="dxa"/>
          </w:tcPr>
          <w:p w14:paraId="225A9A87" w14:textId="77777777" w:rsidR="003F20A8" w:rsidRDefault="003F20A8" w:rsidP="003F20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szCs w:val="24"/>
              </w:rPr>
              <w:t>Nhận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thấy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thành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phần</w:t>
            </w:r>
            <w:proofErr w:type="spellEnd"/>
            <w:r>
              <w:rPr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sub>
              </m:sSub>
            </m:oMath>
            <w:r>
              <w:rPr>
                <w:rFonts w:eastAsiaTheme="minorEastAsia"/>
                <w:szCs w:val="24"/>
              </w:rPr>
              <w:t xml:space="preserve"> có xu hư</w:t>
            </w:r>
            <w:proofErr w:type="spellStart"/>
            <w:r>
              <w:rPr>
                <w:rFonts w:eastAsiaTheme="minorEastAsia"/>
                <w:szCs w:val="24"/>
              </w:rPr>
              <w:t>ớng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kéo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hạt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chuyển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động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về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phía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Oz</m:t>
              </m:r>
            </m:oMath>
            <w:r>
              <w:rPr>
                <w:rFonts w:eastAsiaTheme="minorEastAsia"/>
                <w:szCs w:val="24"/>
              </w:rPr>
              <w:t>, thành ph</w:t>
            </w:r>
            <w:proofErr w:type="spellStart"/>
            <w:r>
              <w:rPr>
                <w:rFonts w:eastAsiaTheme="minorEastAsia"/>
                <w:szCs w:val="24"/>
              </w:rPr>
              <w:t>ần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z</m:t>
                  </m:r>
                </m:sub>
              </m:sSub>
            </m:oMath>
            <w:r>
              <w:rPr>
                <w:rFonts w:eastAsiaTheme="minorEastAsia"/>
                <w:szCs w:val="24"/>
              </w:rPr>
              <w:t xml:space="preserve"> tăng t</w:t>
            </w:r>
            <w:proofErr w:type="spellStart"/>
            <w:r>
              <w:rPr>
                <w:rFonts w:eastAsiaTheme="minorEastAsia"/>
                <w:szCs w:val="24"/>
              </w:rPr>
              <w:t>ốc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chuyển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động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của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hạt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dọc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theo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Oz</m:t>
              </m:r>
            </m:oMath>
            <w:r>
              <w:rPr>
                <w:rFonts w:eastAsiaTheme="minorEastAsia"/>
                <w:szCs w:val="24"/>
              </w:rPr>
              <w:t>.</w:t>
            </w:r>
          </w:p>
          <w:p w14:paraId="08E6E83D" w14:textId="77777777" w:rsidR="003F20A8" w:rsidRDefault="003F20A8" w:rsidP="003F20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Cambria Math" w:eastAsiaTheme="minorEastAsia" w:hAnsi="Cambria Math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Mặc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khác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oMath>
            <w:r>
              <w:rPr>
                <w:rFonts w:eastAsiaTheme="minorEastAsia"/>
                <w:szCs w:val="24"/>
              </w:rPr>
              <w:t xml:space="preserve"> nhỏ </w:t>
            </w:r>
          </w:p>
          <w:p w14:paraId="1D6832AC" w14:textId="77777777" w:rsidR="003F20A8" w:rsidRPr="00105A94" w:rsidRDefault="003F20A8" w:rsidP="003F20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=0</m:t>
                </m:r>
              </m:oMath>
            </m:oMathPara>
          </w:p>
          <w:p w14:paraId="416CA10A" w14:textId="77777777" w:rsidR="003F20A8" w:rsidRDefault="003F20A8" w:rsidP="003F20A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vì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r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t=0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=0</m:t>
              </m:r>
            </m:oMath>
            <w:r>
              <w:rPr>
                <w:rFonts w:eastAsiaTheme="minorEastAsia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szCs w:val="24"/>
              </w:rPr>
              <w:t>và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thời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gian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∆t</m:t>
              </m:r>
            </m:oMath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trong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từ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trường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ngắn</w:t>
            </w:r>
            <w:proofErr w:type="spellEnd"/>
            <w:r>
              <w:rPr>
                <w:rFonts w:eastAsiaTheme="minorEastAsia"/>
                <w:szCs w:val="24"/>
              </w:rPr>
              <w:t>.</w:t>
            </w:r>
          </w:p>
          <w:p w14:paraId="043671B4" w14:textId="77777777" w:rsidR="00B711DD" w:rsidRDefault="00B711DD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033" w:type="dxa"/>
          </w:tcPr>
          <w:p w14:paraId="37B4BF43" w14:textId="474314E2" w:rsidR="00B711DD" w:rsidRDefault="003F20A8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</w:tr>
      <w:tr w:rsidR="00B711DD" w14:paraId="09A99A0D" w14:textId="77777777" w:rsidTr="00B712E2">
        <w:tc>
          <w:tcPr>
            <w:tcW w:w="9424" w:type="dxa"/>
          </w:tcPr>
          <w:p w14:paraId="6A5F89D4" w14:textId="77777777" w:rsidR="004310A6" w:rsidRDefault="004310A6" w:rsidP="004310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Vậy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thành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phần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vận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tốc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của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hạt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theo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phương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Oz</m:t>
              </m:r>
            </m:oMath>
            <w:r>
              <w:rPr>
                <w:rFonts w:eastAsiaTheme="minorEastAsia"/>
                <w:szCs w:val="24"/>
              </w:rPr>
              <w:t xml:space="preserve"> xem như không đ</w:t>
            </w:r>
            <w:proofErr w:type="spellStart"/>
            <w:r>
              <w:rPr>
                <w:rFonts w:eastAsiaTheme="minorEastAsia"/>
                <w:szCs w:val="24"/>
              </w:rPr>
              <w:t>ổi</w:t>
            </w:r>
            <w:proofErr w:type="spellEnd"/>
          </w:p>
          <w:p w14:paraId="6E378712" w14:textId="77777777" w:rsidR="004310A6" w:rsidRPr="00C87DC0" w:rsidRDefault="004310A6" w:rsidP="004310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 xml:space="preserve"> (1)</m:t>
                </m:r>
              </m:oMath>
            </m:oMathPara>
          </w:p>
          <w:p w14:paraId="63459D72" w14:textId="77777777" w:rsidR="004310A6" w:rsidRPr="00C87DC0" w:rsidRDefault="004310A6" w:rsidP="004310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⇒∆t=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14:paraId="29A4F182" w14:textId="77777777" w:rsidR="00B711DD" w:rsidRDefault="00B711DD" w:rsidP="00AD35B9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033" w:type="dxa"/>
          </w:tcPr>
          <w:p w14:paraId="37D1E0CB" w14:textId="79911C3D" w:rsidR="00B711DD" w:rsidRDefault="004310A6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</w:tr>
      <w:tr w:rsidR="00B711DD" w14:paraId="79742947" w14:textId="77777777" w:rsidTr="00B712E2">
        <w:tc>
          <w:tcPr>
            <w:tcW w:w="9424" w:type="dxa"/>
          </w:tcPr>
          <w:p w14:paraId="14627BE2" w14:textId="77777777" w:rsidR="004310A6" w:rsidRDefault="004310A6" w:rsidP="004310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lastRenderedPageBreak/>
              <w:t xml:space="preserve">Theo </w:t>
            </w:r>
            <w:proofErr w:type="spellStart"/>
            <w:r>
              <w:rPr>
                <w:rFonts w:eastAsiaTheme="minorEastAsia"/>
                <w:szCs w:val="24"/>
              </w:rPr>
              <w:t>phương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xuyên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tâm</w:t>
            </w:r>
            <w:proofErr w:type="spellEnd"/>
          </w:p>
          <w:p w14:paraId="21373E68" w14:textId="77777777" w:rsidR="004310A6" w:rsidRPr="000356E9" w:rsidRDefault="004310A6" w:rsidP="004310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∆t</m:t>
                </m:r>
              </m:oMath>
            </m:oMathPara>
          </w:p>
          <w:p w14:paraId="5F61E330" w14:textId="77777777" w:rsidR="004310A6" w:rsidRPr="000356E9" w:rsidRDefault="004310A6" w:rsidP="004310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4"/>
                          </w:rPr>
                          <m:t>qα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4"/>
                          </w:rPr>
                          <m:t>L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qαL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den>
                </m:f>
              </m:oMath>
            </m:oMathPara>
          </w:p>
          <w:p w14:paraId="4955863F" w14:textId="77777777" w:rsidR="004310A6" w:rsidRPr="000356E9" w:rsidRDefault="004310A6" w:rsidP="004310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4"/>
                  </w:rPr>
                  <m:t>⇒m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-0=</m:t>
                </m:r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qαL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den>
                </m:f>
              </m:oMath>
            </m:oMathPara>
          </w:p>
          <w:p w14:paraId="710C089C" w14:textId="77777777" w:rsidR="004310A6" w:rsidRPr="000356E9" w:rsidRDefault="004310A6" w:rsidP="004310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r>
                  <w:rPr>
                    <w:rFonts w:ascii="Cambria Math" w:hAns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qαL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mr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 (2)</m:t>
                </m:r>
              </m:oMath>
            </m:oMathPara>
          </w:p>
          <w:p w14:paraId="1694684F" w14:textId="77777777" w:rsidR="00B711DD" w:rsidRDefault="00B711DD" w:rsidP="00AD35B9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033" w:type="dxa"/>
          </w:tcPr>
          <w:p w14:paraId="56724955" w14:textId="4CBAFC23" w:rsidR="00B711DD" w:rsidRDefault="004310A6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</w:tr>
      <w:tr w:rsidR="004310A6" w14:paraId="40A9F287" w14:textId="77777777" w:rsidTr="00B712E2">
        <w:tc>
          <w:tcPr>
            <w:tcW w:w="9424" w:type="dxa"/>
          </w:tcPr>
          <w:p w14:paraId="752B7658" w14:textId="77777777" w:rsidR="004310A6" w:rsidRDefault="004310A6" w:rsidP="004310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Từ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hình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vẽ</w:t>
            </w:r>
            <w:proofErr w:type="spellEnd"/>
            <w:r>
              <w:rPr>
                <w:rFonts w:eastAsiaTheme="minorEastAsia"/>
                <w:szCs w:val="24"/>
              </w:rPr>
              <w:t xml:space="preserve">, ta </w:t>
            </w:r>
            <w:proofErr w:type="spellStart"/>
            <w:r>
              <w:rPr>
                <w:rFonts w:eastAsiaTheme="minorEastAsia"/>
                <w:szCs w:val="24"/>
              </w:rPr>
              <w:t>có</w:t>
            </w:r>
            <w:proofErr w:type="spellEnd"/>
          </w:p>
          <w:p w14:paraId="1F680B1A" w14:textId="77777777" w:rsidR="004310A6" w:rsidRPr="00091DDB" w:rsidRDefault="004310A6" w:rsidP="004310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Cs w:val="24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z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4"/>
                      </w:rPr>
                      <m:t>F</m:t>
                    </m:r>
                  </m:den>
                </m:f>
              </m:oMath>
            </m:oMathPara>
          </w:p>
          <w:p w14:paraId="757EA51B" w14:textId="77777777" w:rsidR="004310A6" w:rsidRPr="000356E9" w:rsidRDefault="004310A6" w:rsidP="004310A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Theme="minorEastAsia"/>
                <w:szCs w:val="24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eastAsiaTheme="minorEastAsia" w:hAnsi="Cambria Math"/>
                        <w:i/>
                        <w:szCs w:val="24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groupChr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&amp; (2)</m:t>
                        </m:r>
                      </m:e>
                    </m:groupChr>
                    <m:r>
                      <w:rPr>
                        <w:rFonts w:ascii="Cambria Math" w:eastAsiaTheme="minorEastAsia" w:hAnsi="Cambria Math"/>
                        <w:szCs w:val="24"/>
                      </w:rPr>
                      <m:t xml:space="preserve"> F=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qαL</m:t>
                        </m:r>
                      </m:den>
                    </m:f>
                  </m:e>
                </m:box>
                <m:r>
                  <w:rPr>
                    <w:rFonts w:ascii="Cambria Math" w:eastAsiaTheme="minorEastAsia" w:hAnsi="Cambria Math"/>
                    <w:szCs w:val="24"/>
                  </w:rPr>
                  <m:t xml:space="preserve"> ∎</m:t>
                </m:r>
              </m:oMath>
            </m:oMathPara>
          </w:p>
          <w:p w14:paraId="4B08B4A8" w14:textId="77777777" w:rsidR="004310A6" w:rsidRDefault="004310A6" w:rsidP="00AD35B9">
            <w:pPr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1033" w:type="dxa"/>
          </w:tcPr>
          <w:p w14:paraId="280771EA" w14:textId="7A6F2F17" w:rsidR="004310A6" w:rsidRDefault="004310A6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</w:tr>
    </w:tbl>
    <w:p w14:paraId="59B36362" w14:textId="77777777" w:rsidR="00AE7DFD" w:rsidRPr="00AE314C" w:rsidRDefault="00AE7DFD" w:rsidP="000A0C32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Theme="minorEastAsia"/>
          <w:bCs/>
          <w:szCs w:val="24"/>
        </w:rPr>
      </w:pPr>
    </w:p>
    <w:p w14:paraId="019906EE" w14:textId="0CA66147" w:rsidR="00264F39" w:rsidRPr="00264F39" w:rsidRDefault="00264F39" w:rsidP="00264F39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noProof/>
        </w:rPr>
      </w:pPr>
      <w:r w:rsidRPr="00264F39">
        <w:rPr>
          <w:b/>
          <w:noProof/>
        </w:rPr>
        <w:t xml:space="preserve">Câu </w:t>
      </w:r>
      <w:r w:rsidR="00A62373">
        <w:rPr>
          <w:b/>
          <w:noProof/>
        </w:rPr>
        <w:t>4</w:t>
      </w:r>
      <w:r w:rsidRPr="00264F39">
        <w:rPr>
          <w:b/>
          <w:noProof/>
        </w:rPr>
        <w:t>:</w:t>
      </w:r>
    </w:p>
    <w:p w14:paraId="05089517" w14:textId="4505EF71" w:rsidR="005670C4" w:rsidRDefault="005670C4" w:rsidP="005670C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  <w:noProof/>
        </w:rPr>
      </w:pPr>
      <w:r w:rsidRPr="005670C4">
        <w:rPr>
          <w:bCs/>
          <w:noProof/>
        </w:rPr>
        <w:t xml:space="preserve">Một quang hệ gồm thấu kính hội tụ có tiêu cự </w:t>
      </w:r>
      <m:oMath>
        <m:r>
          <w:rPr>
            <w:rFonts w:ascii="Cambria Math" w:hAnsi="Cambria Math"/>
            <w:noProof/>
          </w:rPr>
          <m:t>F=20 cm</m:t>
        </m:r>
      </m:oMath>
      <w:r w:rsidRPr="005670C4">
        <w:rPr>
          <w:bCs/>
          <w:noProof/>
        </w:rPr>
        <w:t xml:space="preserve"> và một gương phẳng có dạng một bản phẳng song song, tráng bạc một mặt có bề dày </w:t>
      </w:r>
      <m:oMath>
        <m:r>
          <w:rPr>
            <w:rFonts w:ascii="Cambria Math" w:hAnsi="Cambria Math"/>
            <w:noProof/>
          </w:rPr>
          <m:t>d=6 cm</m:t>
        </m:r>
      </m:oMath>
      <w:r w:rsidRPr="005670C4">
        <w:rPr>
          <w:bCs/>
          <w:noProof/>
        </w:rPr>
        <w:t xml:space="preserve"> với chiết suất </w:t>
      </w:r>
      <m:oMath>
        <m:r>
          <w:rPr>
            <w:rFonts w:ascii="Cambria Math" w:hAnsi="Cambria Math"/>
            <w:noProof/>
          </w:rPr>
          <m:t>n=1,5</m:t>
        </m:r>
      </m:oMath>
      <w:r w:rsidR="0085630C">
        <w:rPr>
          <w:bCs/>
          <w:noProof/>
        </w:rPr>
        <w:t xml:space="preserve">. Quang hệ </w:t>
      </w:r>
      <w:r w:rsidRPr="005670C4">
        <w:rPr>
          <w:bCs/>
          <w:noProof/>
        </w:rPr>
        <w:t xml:space="preserve">tạo ảnh thật </w:t>
      </w:r>
      <m:oMath>
        <m:r>
          <w:rPr>
            <w:rFonts w:ascii="Cambria Math" w:hAnsi="Cambria Math"/>
            <w:noProof/>
          </w:rPr>
          <m:t xml:space="preserve">S </m:t>
        </m:r>
      </m:oMath>
      <w:r w:rsidRPr="005670C4">
        <w:rPr>
          <w:bCs/>
          <w:noProof/>
        </w:rPr>
        <w:t xml:space="preserve">của nguồn sáng điểm </w:t>
      </w:r>
      <m:oMath>
        <m:r>
          <w:rPr>
            <w:rFonts w:ascii="Cambria Math" w:hAnsi="Cambria Math"/>
            <w:noProof/>
          </w:rPr>
          <m:t xml:space="preserve">s </m:t>
        </m:r>
      </m:oMath>
      <w:r w:rsidRPr="005670C4">
        <w:rPr>
          <w:bCs/>
          <w:noProof/>
        </w:rPr>
        <w:t xml:space="preserve">nằm trên trục chính của thấu kính. Khoảng cách từ nguồn sáng </w:t>
      </w:r>
      <m:oMath>
        <m:r>
          <w:rPr>
            <w:rFonts w:ascii="Cambria Math" w:hAnsi="Cambria Math"/>
            <w:noProof/>
          </w:rPr>
          <m:t xml:space="preserve">s </m:t>
        </m:r>
      </m:oMath>
      <w:r w:rsidRPr="005670C4">
        <w:rPr>
          <w:bCs/>
          <w:noProof/>
        </w:rPr>
        <w:t xml:space="preserve">đến thấu kính là </w:t>
      </w:r>
      <m:oMath>
        <m:r>
          <w:rPr>
            <w:rFonts w:ascii="Cambria Math" w:hAnsi="Cambria Math"/>
            <w:noProof/>
          </w:rPr>
          <m:t>a=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3F</m:t>
            </m:r>
          </m:num>
          <m:den>
            <m:r>
              <w:rPr>
                <w:rFonts w:ascii="Cambria Math" w:hAnsi="Cambria Math"/>
                <w:noProof/>
              </w:rPr>
              <m:t>5</m:t>
            </m:r>
          </m:den>
        </m:f>
      </m:oMath>
      <w:r w:rsidRPr="005670C4">
        <w:rPr>
          <w:bCs/>
          <w:noProof/>
        </w:rPr>
        <w:t xml:space="preserve">, và từ ảnh </w:t>
      </w:r>
      <m:oMath>
        <m:r>
          <w:rPr>
            <w:rFonts w:ascii="Cambria Math" w:hAnsi="Cambria Math"/>
            <w:noProof/>
          </w:rPr>
          <m:t xml:space="preserve">S </m:t>
        </m:r>
      </m:oMath>
      <w:r w:rsidRPr="005670C4">
        <w:rPr>
          <w:bCs/>
          <w:noProof/>
        </w:rPr>
        <w:t xml:space="preserve">do hệ cho trước đến thấu kính là </w:t>
      </w:r>
      <m:oMath>
        <m:r>
          <w:rPr>
            <w:rFonts w:ascii="Cambria Math" w:hAnsi="Cambria Math"/>
            <w:noProof/>
          </w:rPr>
          <m:t>b=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3F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</m:oMath>
      <w:r w:rsidR="00985BD8">
        <w:rPr>
          <w:rFonts w:eastAsiaTheme="minorEastAsia"/>
          <w:bCs/>
          <w:iCs/>
          <w:noProof/>
        </w:rPr>
        <w:t xml:space="preserve"> như hình vẽ bên dưới</w:t>
      </w:r>
      <w:r w:rsidRPr="005670C4">
        <w:rPr>
          <w:bCs/>
          <w:i/>
          <w:iCs/>
          <w:noProof/>
        </w:rPr>
        <w:t>.</w:t>
      </w:r>
      <w:r w:rsidRPr="005670C4">
        <w:rPr>
          <w:bCs/>
          <w:noProof/>
        </w:rPr>
        <w:t xml:space="preserve"> </w:t>
      </w:r>
    </w:p>
    <w:p w14:paraId="48BC5CC5" w14:textId="157B118A" w:rsidR="005670C4" w:rsidRDefault="005670C4" w:rsidP="005670C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  <w:noProof/>
        </w:rPr>
      </w:pPr>
      <w:r>
        <w:rPr>
          <w:bCs/>
          <w:noProof/>
        </w:rPr>
        <mc:AlternateContent>
          <mc:Choice Requires="wpc">
            <w:drawing>
              <wp:inline distT="0" distB="0" distL="0" distR="0" wp14:anchorId="2D5C91AF" wp14:editId="51867776">
                <wp:extent cx="6393815" cy="2488594"/>
                <wp:effectExtent l="0" t="0" r="6985" b="698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94" name="Group 194">
                          <a:extLst>
                            <a:ext uri="{FF2B5EF4-FFF2-40B4-BE49-F238E27FC236}">
                              <a16:creationId xmlns:a16="http://schemas.microsoft.com/office/drawing/2014/main" id="{93D37C4A-EB6D-45EC-B7A8-1564D7368C64}"/>
                            </a:ext>
                          </a:extLst>
                        </wpg:cNvPr>
                        <wpg:cNvGrpSpPr/>
                        <wpg:grpSpPr>
                          <a:xfrm>
                            <a:off x="1647135" y="23011"/>
                            <a:ext cx="3415260" cy="2453134"/>
                            <a:chOff x="0" y="-40"/>
                            <a:chExt cx="3415260" cy="2453134"/>
                          </a:xfrm>
                        </wpg:grpSpPr>
                        <pic:pic xmlns:pic="http://schemas.openxmlformats.org/drawingml/2006/picture">
                          <pic:nvPicPr>
                            <pic:cNvPr id="195" name="Picture 195">
                              <a:extLst>
                                <a:ext uri="{FF2B5EF4-FFF2-40B4-BE49-F238E27FC236}">
                                  <a16:creationId xmlns:a16="http://schemas.microsoft.com/office/drawing/2014/main" id="{CA5EF5F0-BDD5-4DCE-839A-DC73D0A77D8E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/>
                            <a:srcRect l="14250" r="4500"/>
                            <a:stretch/>
                          </pic:blipFill>
                          <pic:spPr>
                            <a:xfrm>
                              <a:off x="175260" y="215741"/>
                              <a:ext cx="3240000" cy="199085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6" name="TextBox 4">
                            <a:extLst>
                              <a:ext uri="{FF2B5EF4-FFF2-40B4-BE49-F238E27FC236}">
                                <a16:creationId xmlns:a16="http://schemas.microsoft.com/office/drawing/2014/main" id="{3FDA188D-706B-40AE-9FCF-262B32E415C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905000" y="952250"/>
                              <a:ext cx="533400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B52AFB7" w14:textId="3F325368" w:rsidR="008F4AF1" w:rsidRDefault="00063ACF" w:rsidP="008F4AF1">
                                <w:p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7" name="TextBox 27">
                            <a:extLst>
                              <a:ext uri="{FF2B5EF4-FFF2-40B4-BE49-F238E27FC236}">
                                <a16:creationId xmlns:a16="http://schemas.microsoft.com/office/drawing/2014/main" id="{2DA59038-F951-4849-95F9-3056E45B00D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849880" y="935479"/>
                              <a:ext cx="533400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3DC50F7" w14:textId="72A7BA79" w:rsidR="008F4AF1" w:rsidRPr="00EC61D9" w:rsidRDefault="00C95470" w:rsidP="008F4AF1">
                                <w:pPr>
                                  <w:rPr>
                                    <w:rFonts w:ascii="Cambria Math" w:hAnsi="+mn-cs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8" name="Straight Arrow Connector 198">
                            <a:extLst>
                              <a:ext uri="{FF2B5EF4-FFF2-40B4-BE49-F238E27FC236}">
                                <a16:creationId xmlns:a16="http://schemas.microsoft.com/office/drawing/2014/main" id="{6D531D01-BB03-454C-8183-0D1C9C6E8D95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07820" y="1480660"/>
                              <a:ext cx="56388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triangl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Straight Arrow Connector 199">
                            <a:extLst>
                              <a:ext uri="{FF2B5EF4-FFF2-40B4-BE49-F238E27FC236}">
                                <a16:creationId xmlns:a16="http://schemas.microsoft.com/office/drawing/2014/main" id="{5E74CB9C-80AA-41BC-973A-6F820DB5E16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607820" y="1793080"/>
                              <a:ext cx="150876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triangl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TextBox 30">
                            <a:extLst>
                              <a:ext uri="{FF2B5EF4-FFF2-40B4-BE49-F238E27FC236}">
                                <a16:creationId xmlns:a16="http://schemas.microsoft.com/office/drawing/2014/main" id="{F7532D86-724B-4EF3-BEAE-DC13DF056F7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23060" y="1244959"/>
                              <a:ext cx="533400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4BBC3C3" w14:textId="77777777" w:rsidR="008F4AF1" w:rsidRDefault="008F4AF1" w:rsidP="008F4AF1">
                                <w:p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1" name="TextBox 32">
                            <a:extLst>
                              <a:ext uri="{FF2B5EF4-FFF2-40B4-BE49-F238E27FC236}">
                                <a16:creationId xmlns:a16="http://schemas.microsoft.com/office/drawing/2014/main" id="{AF503929-BD0B-4180-8B48-32E864B1147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103120" y="1546479"/>
                              <a:ext cx="533400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F6C122" w14:textId="77777777" w:rsidR="008F4AF1" w:rsidRDefault="008F4AF1" w:rsidP="008F4AF1">
                                <w:p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2" name="Straight Arrow Connector 202">
                            <a:extLst>
                              <a:ext uri="{FF2B5EF4-FFF2-40B4-BE49-F238E27FC236}">
                                <a16:creationId xmlns:a16="http://schemas.microsoft.com/office/drawing/2014/main" id="{148E5BEA-4A6B-4564-803C-AB235716570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647700" y="2168498"/>
                              <a:ext cx="88392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triangl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TextBox 35">
                            <a:extLst>
                              <a:ext uri="{FF2B5EF4-FFF2-40B4-BE49-F238E27FC236}">
                                <a16:creationId xmlns:a16="http://schemas.microsoft.com/office/drawing/2014/main" id="{FE1A8FC9-C522-442B-8827-8FF605C1E0F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22960" y="2175599"/>
                              <a:ext cx="533400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A3E182" w14:textId="77777777" w:rsidR="008F4AF1" w:rsidRDefault="008F4AF1" w:rsidP="008F4AF1">
                                <w:p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4" name="TextBox 36">
                            <a:extLst>
                              <a:ext uri="{FF2B5EF4-FFF2-40B4-BE49-F238E27FC236}">
                                <a16:creationId xmlns:a16="http://schemas.microsoft.com/office/drawing/2014/main" id="{FB77D1D1-F842-4472-9C38-5C588D7824C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74320" y="1792646"/>
                              <a:ext cx="533400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9FF86F3" w14:textId="77777777" w:rsidR="008F4AF1" w:rsidRDefault="008F4AF1" w:rsidP="008F4AF1">
                                <w:p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05" name="Straight Arrow Connector 205">
                            <a:extLst>
                              <a:ext uri="{FF2B5EF4-FFF2-40B4-BE49-F238E27FC236}">
                                <a16:creationId xmlns:a16="http://schemas.microsoft.com/office/drawing/2014/main" id="{AA1C97D6-9C6E-41A9-A7DE-B3329D303A0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0" y="215741"/>
                              <a:ext cx="43434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non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" name="Straight Arrow Connector 206">
                            <a:extLst>
                              <a:ext uri="{FF2B5EF4-FFF2-40B4-BE49-F238E27FC236}">
                                <a16:creationId xmlns:a16="http://schemas.microsoft.com/office/drawing/2014/main" id="{1F19945D-2E40-4D40-B441-931B9F9C8126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 flipV="1">
                              <a:off x="647700" y="215742"/>
                              <a:ext cx="43434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none" w="sm" len="lg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" name="TextBox 39">
                            <a:extLst>
                              <a:ext uri="{FF2B5EF4-FFF2-40B4-BE49-F238E27FC236}">
                                <a16:creationId xmlns:a16="http://schemas.microsoft.com/office/drawing/2014/main" id="{3D661665-F8B3-45F0-9157-DD372C13D05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7180" y="-40"/>
                              <a:ext cx="533400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073740C" w14:textId="77777777" w:rsidR="008F4AF1" w:rsidRDefault="008F4AF1" w:rsidP="008F4AF1">
                                <w:p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D5C91AF" id="Canvas 1" o:spid="_x0000_s1216" editas="canvas" style="width:503.45pt;height:195.95pt;mso-position-horizontal-relative:char;mso-position-vertical-relative:line" coordsize="63938,24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">
                <v:shape id="_x0000_s1217" type="#_x0000_t75" style="position:absolute;width:63938;height:24885;visibility:visible;mso-wrap-style:square" filled="t">
                  <v:fill o:detectmouseclick="t"/>
                  <v:path o:connecttype="none"/>
                </v:shape>
                <v:group id="Group 194" o:spid="_x0000_s1218" style="position:absolute;left:16471;top:230;width:34152;height:24531" coordorigin="" coordsize="34152,24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Picture 195" o:spid="_x0000_s1219" type="#_x0000_t75" style="position:absolute;left:1752;top:2157;width:32400;height:19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">
                    <v:imagedata r:id="rId14" o:title="" cropleft="9339f" cropright="2949f"/>
                  </v:shape>
                  <v:shape id="TextBox 4" o:spid="_x0000_s1220" type="#_x0000_t202" style="position:absolute;left:19050;top:9522;width:5334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  <v:textbox style="mso-fit-shape-to-text:t">
                      <w:txbxContent>
                        <w:p w14:paraId="1B52AFB7" w14:textId="3F325368" w:rsidR="008F4AF1" w:rsidRDefault="00063ACF" w:rsidP="008F4AF1">
                          <w:p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s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7" o:spid="_x0000_s1221" type="#_x0000_t202" style="position:absolute;left:28498;top:9354;width:5334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  <v:textbox style="mso-fit-shape-to-text:t">
                      <w:txbxContent>
                        <w:p w14:paraId="43DC50F7" w14:textId="72A7BA79" w:rsidR="008F4AF1" w:rsidRPr="00EC61D9" w:rsidRDefault="00C95470" w:rsidP="008F4AF1">
                          <w:pPr>
                            <w:rPr>
                              <w:rFonts w:ascii="Cambria Math" w:hAnsi="+mn-cs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S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Straight Arrow Connector 198" o:spid="_x0000_s1222" type="#_x0000_t32" style="position:absolute;left:16078;top:14806;width:56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" strokecolor="#7f7f7f [1612]" strokeweight=".5pt">
                    <v:stroke startarrow="block" startarrowwidth="narrow" startarrowlength="long" endarrow="block" endarrowwidth="narrow" endarrowlength="long" joinstyle="miter"/>
                  </v:shape>
                  <v:shape id="Straight Arrow Connector 199" o:spid="_x0000_s1223" type="#_x0000_t32" style="position:absolute;left:16078;top:17930;width:150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" strokecolor="#7f7f7f [1612]" strokeweight=".5pt">
                    <v:stroke startarrow="block" startarrowwidth="narrow" startarrowlength="long" endarrow="block" endarrowwidth="narrow" endarrowlength="long" joinstyle="miter"/>
                    <o:lock v:ext="edit" shapetype="f"/>
                  </v:shape>
                  <v:shape id="TextBox 30" o:spid="_x0000_s1224" type="#_x0000_t202" style="position:absolute;left:16230;top:12449;width:5334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  <v:textbox style="mso-fit-shape-to-text:t">
                      <w:txbxContent>
                        <w:p w14:paraId="54BBC3C3" w14:textId="77777777" w:rsidR="008F4AF1" w:rsidRDefault="008F4AF1" w:rsidP="008F4AF1">
                          <w:p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32" o:spid="_x0000_s1225" type="#_x0000_t202" style="position:absolute;left:21031;top:15464;width:5334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  <v:textbox style="mso-fit-shape-to-text:t">
                      <w:txbxContent>
                        <w:p w14:paraId="3BF6C122" w14:textId="77777777" w:rsidR="008F4AF1" w:rsidRDefault="008F4AF1" w:rsidP="008F4AF1">
                          <w:p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Straight Arrow Connector 202" o:spid="_x0000_s1226" type="#_x0000_t32" style="position:absolute;left:6477;top:21684;width:88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" strokecolor="#7f7f7f [1612]" strokeweight=".5pt">
                    <v:stroke startarrow="block" startarrowwidth="narrow" startarrowlength="long" endarrow="block" endarrowwidth="narrow" endarrowlength="long" joinstyle="miter"/>
                    <o:lock v:ext="edit" shapetype="f"/>
                  </v:shape>
                  <v:shape id="TextBox 35" o:spid="_x0000_s1227" type="#_x0000_t202" style="position:absolute;left:8229;top:21755;width:5334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  <v:textbox style="mso-fit-shape-to-text:t">
                      <w:txbxContent>
                        <w:p w14:paraId="48A3E182" w14:textId="77777777" w:rsidR="008F4AF1" w:rsidRDefault="008F4AF1" w:rsidP="008F4AF1">
                          <w:p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L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36" o:spid="_x0000_s1228" type="#_x0000_t202" style="position:absolute;left:2743;top:17926;width:5334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  <v:textbox style="mso-fit-shape-to-text:t">
                      <w:txbxContent>
                        <w:p w14:paraId="39FF86F3" w14:textId="77777777" w:rsidR="008F4AF1" w:rsidRDefault="008F4AF1" w:rsidP="008F4AF1">
                          <w:p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n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Straight Arrow Connector 205" o:spid="_x0000_s1229" type="#_x0000_t32" style="position:absolute;top:2157;width:43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" strokecolor="#7f7f7f [1612]" strokeweight=".5pt">
                    <v:stroke startarrowwidth="narrow" startarrowlength="long" endarrow="block" endarrowwidth="narrow" endarrowlength="long" joinstyle="miter"/>
                    <o:lock v:ext="edit" shapetype="f"/>
                  </v:shape>
                  <v:shape id="Straight Arrow Connector 206" o:spid="_x0000_s1230" type="#_x0000_t32" style="position:absolute;left:6477;top:2157;width:4343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" strokecolor="#7f7f7f [1612]" strokeweight=".5pt">
                    <v:stroke startarrowwidth="narrow" startarrowlength="long" endarrow="block" endarrowwidth="narrow" endarrowlength="long" joinstyle="miter"/>
                    <o:lock v:ext="edit" shapetype="f"/>
                  </v:shape>
                  <v:shape id="TextBox 39" o:spid="_x0000_s1231" type="#_x0000_t202" style="position:absolute;left:2971;width:5334;height:2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  <v:textbox style="mso-fit-shape-to-text:t">
                      <w:txbxContent>
                        <w:p w14:paraId="2073740C" w14:textId="77777777" w:rsidR="008F4AF1" w:rsidRDefault="008F4AF1" w:rsidP="008F4AF1">
                          <w:pPr>
                            <w:rPr>
                              <w:rFonts w:ascii="Cambria Math" w:hAnsi="Cambria Math" w:cstheme="minorBidi"/>
                              <w:i/>
                              <w:i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d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86AD7D2" w14:textId="0010E4B5" w:rsidR="005670C4" w:rsidRDefault="005670C4" w:rsidP="005670C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  <w:noProof/>
        </w:rPr>
      </w:pPr>
      <w:r w:rsidRPr="005670C4">
        <w:rPr>
          <w:bCs/>
          <w:noProof/>
        </w:rPr>
        <w:t xml:space="preserve">Tìm khoảng cách </w:t>
      </w:r>
      <m:oMath>
        <m:r>
          <w:rPr>
            <w:rFonts w:ascii="Cambria Math" w:hAnsi="Cambria Math"/>
            <w:noProof/>
          </w:rPr>
          <m:t xml:space="preserve">L </m:t>
        </m:r>
      </m:oMath>
      <w:r w:rsidRPr="005670C4">
        <w:rPr>
          <w:bCs/>
          <w:noProof/>
        </w:rPr>
        <w:t xml:space="preserve">từ thấu kính đến gương. Bỏ qua sự phản xạ từ mặt trước của bản. </w:t>
      </w:r>
    </w:p>
    <w:p w14:paraId="2322B0AC" w14:textId="04E083D1" w:rsidR="00E74AD0" w:rsidRDefault="00E74AD0" w:rsidP="005670C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4"/>
        <w:gridCol w:w="1033"/>
      </w:tblGrid>
      <w:tr w:rsidR="00E74AD0" w14:paraId="5421480A" w14:textId="77777777" w:rsidTr="00AD35B9">
        <w:tc>
          <w:tcPr>
            <w:tcW w:w="9424" w:type="dxa"/>
          </w:tcPr>
          <w:p w14:paraId="392E4462" w14:textId="32761806" w:rsidR="00E74AD0" w:rsidRPr="004E0C84" w:rsidRDefault="00E74AD0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Nội</w:t>
            </w:r>
            <w:proofErr w:type="spellEnd"/>
            <w:r>
              <w:rPr>
                <w:b/>
                <w:bCs/>
                <w:szCs w:val="24"/>
              </w:rPr>
              <w:t xml:space="preserve"> dung</w:t>
            </w:r>
          </w:p>
        </w:tc>
        <w:tc>
          <w:tcPr>
            <w:tcW w:w="1033" w:type="dxa"/>
          </w:tcPr>
          <w:p w14:paraId="3F023E6A" w14:textId="60DD073B" w:rsidR="00E74AD0" w:rsidRPr="004E0C84" w:rsidRDefault="00E74AD0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Điểm</w:t>
            </w:r>
            <w:proofErr w:type="spellEnd"/>
          </w:p>
        </w:tc>
      </w:tr>
      <w:tr w:rsidR="00E74AD0" w14:paraId="46861F24" w14:textId="77777777" w:rsidTr="00AD35B9">
        <w:tc>
          <w:tcPr>
            <w:tcW w:w="9424" w:type="dxa"/>
          </w:tcPr>
          <w:p w14:paraId="52E4CC48" w14:textId="77777777" w:rsidR="00125E4E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Sơ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đồ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tạo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ảnh</w:t>
            </w:r>
            <w:proofErr w:type="spellEnd"/>
            <w:r>
              <w:rPr>
                <w:rFonts w:eastAsia="Times New Roman"/>
                <w:szCs w:val="20"/>
              </w:rPr>
              <w:t xml:space="preserve"> qua </w:t>
            </w:r>
            <w:proofErr w:type="spellStart"/>
            <w:r>
              <w:rPr>
                <w:rFonts w:eastAsia="Times New Roman"/>
                <w:szCs w:val="20"/>
              </w:rPr>
              <w:t>quang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hệ</w:t>
            </w:r>
            <w:proofErr w:type="spellEnd"/>
          </w:p>
          <w:p w14:paraId="2E7DC2B2" w14:textId="77777777" w:rsidR="00125E4E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Times New Roman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0"/>
                  </w:rPr>
                  <m:t>s</m:t>
                </m:r>
                <m:box>
                  <m:boxPr>
                    <m:opEmu m:val="1"/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groupChr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 xml:space="preserve">  TKM  </m:t>
                        </m:r>
                      </m:e>
                    </m:groupChr>
                  </m:e>
                </m:box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1</m:t>
                    </m:r>
                  </m:sub>
                </m:sSub>
                <m:box>
                  <m:boxPr>
                    <m:opEmu m:val="1"/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groupChr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 xml:space="preserve">  LCP  </m:t>
                        </m:r>
                      </m:e>
                    </m:groupChr>
                  </m:e>
                </m:box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2</m:t>
                    </m:r>
                  </m:sub>
                </m:sSub>
                <m:box>
                  <m:boxPr>
                    <m:opEmu m:val="1"/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groupChr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 xml:space="preserve">  G  </m:t>
                        </m:r>
                      </m:e>
                    </m:groupChr>
                  </m:e>
                </m:box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3</m:t>
                    </m:r>
                  </m:sub>
                </m:sSub>
                <m:box>
                  <m:boxPr>
                    <m:opEmu m:val="1"/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groupChr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 xml:space="preserve">  LCP  </m:t>
                        </m:r>
                      </m:e>
                    </m:groupChr>
                  </m:e>
                </m:box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4</m:t>
                    </m:r>
                  </m:sub>
                </m:sSub>
                <m:box>
                  <m:boxPr>
                    <m:opEmu m:val="1"/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boxPr>
                  <m:e>
                    <m:groupChr>
                      <m:groupChrPr>
                        <m:chr m:val="→"/>
                        <m:vertJc m:val="bot"/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groupChr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 xml:space="preserve">  TKM  </m:t>
                        </m:r>
                      </m:e>
                    </m:groupChr>
                  </m:e>
                </m:box>
                <m:r>
                  <w:rPr>
                    <w:rFonts w:ascii="Cambria Math" w:eastAsia="Times New Roman" w:hAnsi="Cambria Math"/>
                    <w:szCs w:val="20"/>
                  </w:rPr>
                  <m:t>S</m:t>
                </m:r>
              </m:oMath>
            </m:oMathPara>
          </w:p>
          <w:p w14:paraId="1B2CE6AC" w14:textId="35052FB4" w:rsidR="00E74AD0" w:rsidRPr="00AD4C3B" w:rsidRDefault="00E74AD0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1033" w:type="dxa"/>
          </w:tcPr>
          <w:p w14:paraId="249A178C" w14:textId="6825ACD6" w:rsidR="00E74AD0" w:rsidRDefault="000D5D24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25E4E">
              <w:rPr>
                <w:szCs w:val="24"/>
              </w:rPr>
              <w:t>,</w:t>
            </w:r>
            <w:r w:rsidR="00501FE5">
              <w:rPr>
                <w:szCs w:val="24"/>
              </w:rPr>
              <w:t>5</w:t>
            </w:r>
          </w:p>
        </w:tc>
      </w:tr>
      <w:tr w:rsidR="00E74AD0" w14:paraId="67B7C548" w14:textId="77777777" w:rsidTr="00AD35B9">
        <w:tc>
          <w:tcPr>
            <w:tcW w:w="9424" w:type="dxa"/>
          </w:tcPr>
          <w:p w14:paraId="5FA8BB50" w14:textId="77777777" w:rsidR="00125E4E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Ảnh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Cs w:val="20"/>
                </w:rPr>
                <m:t xml:space="preserve"> </m:t>
              </m:r>
            </m:oMath>
            <w:r>
              <w:rPr>
                <w:rFonts w:eastAsia="Times New Roman"/>
                <w:szCs w:val="20"/>
              </w:rPr>
              <w:t>c</w:t>
            </w:r>
            <w:proofErr w:type="spellStart"/>
            <w:r>
              <w:rPr>
                <w:rFonts w:eastAsia="Times New Roman"/>
                <w:szCs w:val="20"/>
              </w:rPr>
              <w:t>ủa</w:t>
            </w:r>
            <w:proofErr w:type="spellEnd"/>
            <m:oMath>
              <m:r>
                <w:rPr>
                  <w:rFonts w:ascii="Cambria Math" w:eastAsia="Times New Roman" w:hAnsi="Cambria Math"/>
                  <w:szCs w:val="20"/>
                </w:rPr>
                <m:t xml:space="preserve"> </m:t>
              </m:r>
            </m:oMath>
            <w:r>
              <w:rPr>
                <w:rFonts w:eastAsia="Times New Roman"/>
                <w:szCs w:val="20"/>
              </w:rPr>
              <w:t>ngu</w:t>
            </w:r>
            <w:proofErr w:type="spellStart"/>
            <w:r>
              <w:rPr>
                <w:rFonts w:eastAsia="Times New Roman"/>
                <w:szCs w:val="20"/>
              </w:rPr>
              <w:t>ồn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sáng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Cs w:val="20"/>
                </w:rPr>
                <m:t>s</m:t>
              </m:r>
            </m:oMath>
            <w:r>
              <w:rPr>
                <w:rFonts w:eastAsia="Times New Roman"/>
                <w:szCs w:val="20"/>
              </w:rPr>
              <w:t xml:space="preserve"> qua thấu kính</w:t>
            </w:r>
          </w:p>
          <w:p w14:paraId="6726D183" w14:textId="77777777" w:rsidR="00125E4E" w:rsidRPr="00804422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Cs w:val="20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Cs w:val="20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Cs w:val="20"/>
                      </w:rPr>
                      <m:t>-F</m:t>
                    </m:r>
                  </m:den>
                </m:f>
                <m:r>
                  <w:rPr>
                    <w:rFonts w:ascii="Cambria Math" w:eastAsia="Times New Roman" w:hAnsi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3F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Times New Roman" w:hAnsi="Cambria Math"/>
                        <w:szCs w:val="20"/>
                      </w:rPr>
                      <m:t>F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3F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Times New Roman" w:hAnsi="Cambria Math"/>
                        <w:szCs w:val="20"/>
                      </w:rPr>
                      <m:t>-F</m:t>
                    </m:r>
                  </m:den>
                </m:f>
                <m:r>
                  <w:rPr>
                    <w:rFonts w:ascii="Cambria Math" w:eastAsia="Times New Roman" w:hAnsi="Cambria Math"/>
                    <w:szCs w:val="20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Cs w:val="20"/>
                  </w:rPr>
                  <m:t>F=-b</m:t>
                </m:r>
              </m:oMath>
            </m:oMathPara>
          </w:p>
          <w:p w14:paraId="22657448" w14:textId="77777777" w:rsidR="00E74AD0" w:rsidRDefault="00E74AD0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033" w:type="dxa"/>
          </w:tcPr>
          <w:p w14:paraId="292ABD95" w14:textId="1525208B" w:rsidR="00E74AD0" w:rsidRDefault="00125E4E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E74AD0" w14:paraId="03276204" w14:textId="77777777" w:rsidTr="00AD35B9">
        <w:tc>
          <w:tcPr>
            <w:tcW w:w="9424" w:type="dxa"/>
          </w:tcPr>
          <w:p w14:paraId="2C2E6570" w14:textId="77777777" w:rsidR="00125E4E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Ảnh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Cs w:val="20"/>
                    </w:rPr>
                    <m:t>2</m:t>
                  </m:r>
                </m:sub>
              </m:sSub>
            </m:oMath>
            <w:r>
              <w:rPr>
                <w:rFonts w:eastAsia="Times New Roman"/>
                <w:szCs w:val="20"/>
              </w:rPr>
              <w:t xml:space="preserve"> qua </w:t>
            </w:r>
            <w:proofErr w:type="spellStart"/>
            <w:r>
              <w:rPr>
                <w:rFonts w:eastAsia="Times New Roman"/>
                <w:szCs w:val="20"/>
              </w:rPr>
              <w:t>lưỡng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chất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phẳng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cách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bề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mặt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bên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phải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của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lưỡng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chất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phẳng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một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đoạn</w:t>
            </w:r>
            <w:proofErr w:type="spellEnd"/>
          </w:p>
          <w:p w14:paraId="0AF6455E" w14:textId="77777777" w:rsidR="00125E4E" w:rsidRPr="001B73F7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/>
                    <w:szCs w:val="20"/>
                  </w:rPr>
                  <m:t>=n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b+L</m:t>
                    </m:r>
                  </m:e>
                </m:d>
              </m:oMath>
            </m:oMathPara>
          </w:p>
          <w:p w14:paraId="24CFEC29" w14:textId="77777777" w:rsidR="00125E4E" w:rsidRPr="00D5112E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0"/>
                  </w:rPr>
                  <m:t>⇒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/>
                    <w:szCs w:val="20"/>
                  </w:rPr>
                  <m:t>=n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b+L</m:t>
                    </m:r>
                  </m:e>
                </m:d>
                <m:r>
                  <w:rPr>
                    <w:rFonts w:ascii="Cambria Math" w:eastAsia="Times New Roman" w:hAnsi="Cambria Math"/>
                    <w:szCs w:val="20"/>
                  </w:rPr>
                  <m:t>+d</m:t>
                </m:r>
              </m:oMath>
            </m:oMathPara>
          </w:p>
          <w:p w14:paraId="43A20C15" w14:textId="77777777" w:rsidR="00E74AD0" w:rsidRDefault="00E74AD0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033" w:type="dxa"/>
          </w:tcPr>
          <w:p w14:paraId="3AB66AAE" w14:textId="26AAD02D" w:rsidR="00E74AD0" w:rsidRDefault="00125E4E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E74AD0" w14:paraId="6853D5F5" w14:textId="77777777" w:rsidTr="00AD35B9">
        <w:tc>
          <w:tcPr>
            <w:tcW w:w="9424" w:type="dxa"/>
          </w:tcPr>
          <w:p w14:paraId="3BD90604" w14:textId="77777777" w:rsidR="00125E4E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lastRenderedPageBreak/>
              <w:t>Ảnh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Cs w:val="20"/>
                    </w:rPr>
                    <m:t>3</m:t>
                  </m:r>
                </m:sub>
              </m:sSub>
            </m:oMath>
            <w:r>
              <w:rPr>
                <w:rFonts w:eastAsia="Times New Roman"/>
                <w:szCs w:val="20"/>
              </w:rPr>
              <w:t xml:space="preserve"> đối xứng với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Cs w:val="20"/>
                    </w:rPr>
                    <m:t>2</m:t>
                  </m:r>
                </m:sub>
              </m:sSub>
            </m:oMath>
            <w:r>
              <w:rPr>
                <w:rFonts w:eastAsia="Times New Roman"/>
                <w:szCs w:val="20"/>
              </w:rPr>
              <w:t xml:space="preserve"> qua gương</w:t>
            </w:r>
          </w:p>
          <w:p w14:paraId="0FC8A38B" w14:textId="77777777" w:rsidR="00125E4E" w:rsidRPr="00D5112E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0"/>
                  </w:rPr>
                  <m:t>⇒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Cs w:val="20"/>
                  </w:rPr>
                  <m:t>=n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b+L</m:t>
                    </m:r>
                  </m:e>
                </m:d>
                <m:r>
                  <w:rPr>
                    <w:rFonts w:ascii="Cambria Math" w:eastAsia="Times New Roman" w:hAnsi="Cambria Math"/>
                    <w:szCs w:val="20"/>
                  </w:rPr>
                  <m:t>+d</m:t>
                </m:r>
              </m:oMath>
            </m:oMathPara>
          </w:p>
          <w:p w14:paraId="511BBAB8" w14:textId="77777777" w:rsidR="00E74AD0" w:rsidRDefault="00E74AD0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033" w:type="dxa"/>
          </w:tcPr>
          <w:p w14:paraId="2FD70E7E" w14:textId="3ADD6026" w:rsidR="00E74AD0" w:rsidRDefault="00125E4E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E74AD0" w14:paraId="73A56357" w14:textId="77777777" w:rsidTr="00AD35B9">
        <w:tc>
          <w:tcPr>
            <w:tcW w:w="9424" w:type="dxa"/>
          </w:tcPr>
          <w:p w14:paraId="0381D155" w14:textId="77777777" w:rsidR="00125E4E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Ảnh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szCs w:val="20"/>
                    </w:rPr>
                    <m:t>4</m:t>
                  </m:r>
                </m:sub>
              </m:sSub>
            </m:oMath>
            <w:r>
              <w:rPr>
                <w:rFonts w:eastAsia="Times New Roman"/>
                <w:szCs w:val="20"/>
              </w:rPr>
              <w:t xml:space="preserve"> qua </w:t>
            </w:r>
            <w:proofErr w:type="spellStart"/>
            <w:r>
              <w:rPr>
                <w:rFonts w:eastAsia="Times New Roman"/>
                <w:szCs w:val="20"/>
              </w:rPr>
              <w:t>lưỡng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chất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phẳng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cách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mặt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bên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phải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của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lưỡng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chất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phẳng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một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đoạn</w:t>
            </w:r>
            <w:proofErr w:type="spellEnd"/>
          </w:p>
          <w:p w14:paraId="26484A66" w14:textId="77777777" w:rsidR="00125E4E" w:rsidRPr="003A1F4F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0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b+L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Cs w:val="20"/>
                      </w:rPr>
                      <m:t xml:space="preserve">+d+d 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0"/>
                      </w:rPr>
                      <m:t>n</m:t>
                    </m:r>
                  </m:den>
                </m:f>
                <m:r>
                  <w:rPr>
                    <w:rFonts w:ascii="Cambria Math" w:eastAsia="Times New Roman" w:hAnsi="Cambria Math"/>
                    <w:szCs w:val="20"/>
                  </w:rPr>
                  <m:t>=b+L+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0"/>
                      </w:rPr>
                      <m:t>2d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0"/>
                      </w:rPr>
                      <m:t>n</m:t>
                    </m:r>
                  </m:den>
                </m:f>
              </m:oMath>
            </m:oMathPara>
          </w:p>
          <w:p w14:paraId="3E5AFE73" w14:textId="77777777" w:rsidR="00125E4E" w:rsidRPr="003A1F4F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0"/>
                  </w:rPr>
                  <m:t>⇒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5</m:t>
                    </m:r>
                  </m:sub>
                </m:sSub>
                <m:r>
                  <w:rPr>
                    <w:rFonts w:ascii="Cambria Math" w:eastAsia="Times New Roman" w:hAnsi="Cambria Math"/>
                    <w:szCs w:val="20"/>
                  </w:rPr>
                  <m:t>=b+L+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0"/>
                      </w:rPr>
                      <m:t>2d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0"/>
                      </w:rPr>
                      <m:t>n</m:t>
                    </m:r>
                  </m:den>
                </m:f>
                <m:r>
                  <w:rPr>
                    <w:rFonts w:ascii="Cambria Math" w:eastAsia="Times New Roman" w:hAnsi="Cambria Math"/>
                    <w:szCs w:val="20"/>
                  </w:rPr>
                  <m:t>+L=2L+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0"/>
                      </w:rPr>
                      <m:t>2d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0"/>
                      </w:rPr>
                      <m:t>n</m:t>
                    </m:r>
                  </m:den>
                </m:f>
                <m:r>
                  <w:rPr>
                    <w:rFonts w:ascii="Cambria Math" w:eastAsia="Times New Roman" w:hAnsi="Cambria Math"/>
                    <w:szCs w:val="20"/>
                  </w:rPr>
                  <m:t>+b</m:t>
                </m:r>
              </m:oMath>
            </m:oMathPara>
          </w:p>
          <w:p w14:paraId="5EE2E9BD" w14:textId="77777777" w:rsidR="00E74AD0" w:rsidRDefault="00E74AD0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033" w:type="dxa"/>
          </w:tcPr>
          <w:p w14:paraId="422DD732" w14:textId="52E34AA2" w:rsidR="00E74AD0" w:rsidRDefault="00125E4E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E74AD0" w14:paraId="7D606B5A" w14:textId="77777777" w:rsidTr="00AD35B9">
        <w:tc>
          <w:tcPr>
            <w:tcW w:w="9424" w:type="dxa"/>
          </w:tcPr>
          <w:p w14:paraId="30D1DDD5" w14:textId="77777777" w:rsidR="00125E4E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w:proofErr w:type="spellStart"/>
            <w:r>
              <w:rPr>
                <w:rFonts w:eastAsia="Times New Roman"/>
                <w:szCs w:val="20"/>
              </w:rPr>
              <w:t>Ánh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Cs w:val="20"/>
                </w:rPr>
                <m:t>S</m:t>
              </m:r>
            </m:oMath>
            <w:r>
              <w:rPr>
                <w:rFonts w:eastAsia="Times New Roman"/>
                <w:szCs w:val="20"/>
              </w:rPr>
              <w:t xml:space="preserve"> qua thấu kính mỏng</w:t>
            </w:r>
          </w:p>
          <w:p w14:paraId="7E37FFAE" w14:textId="77777777" w:rsidR="00125E4E" w:rsidRDefault="00125E4E" w:rsidP="00125E4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0"/>
                      </w:rPr>
                      <m:t>2L+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2d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n</m:t>
                        </m:r>
                      </m:den>
                    </m:f>
                    <m:r>
                      <w:rPr>
                        <w:rFonts w:ascii="Cambria Math" w:eastAsia="Times New Roman" w:hAnsi="Cambria Math"/>
                        <w:szCs w:val="20"/>
                      </w:rPr>
                      <m:t>+b</m:t>
                    </m:r>
                  </m:den>
                </m:f>
                <m:r>
                  <w:rPr>
                    <w:rFonts w:ascii="Cambria Math" w:eastAsia="Times New Roman" w:hAnsi="Cambria Math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0"/>
                      </w:rPr>
                      <m:t>b</m:t>
                    </m:r>
                  </m:den>
                </m:f>
                <m:r>
                  <w:rPr>
                    <w:rFonts w:ascii="Cambria Math" w:eastAsia="Times New Roman" w:hAnsi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0"/>
                      </w:rPr>
                      <m:t>F</m:t>
                    </m:r>
                  </m:den>
                </m:f>
              </m:oMath>
            </m:oMathPara>
          </w:p>
          <w:p w14:paraId="4179D9C3" w14:textId="77777777" w:rsidR="00E74AD0" w:rsidRDefault="00E74AD0" w:rsidP="004960E8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szCs w:val="24"/>
              </w:rPr>
            </w:pPr>
          </w:p>
        </w:tc>
        <w:tc>
          <w:tcPr>
            <w:tcW w:w="1033" w:type="dxa"/>
          </w:tcPr>
          <w:p w14:paraId="7AA3EA4C" w14:textId="66494AD0" w:rsidR="00E74AD0" w:rsidRDefault="00125E4E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</w:tbl>
    <w:p w14:paraId="589748F3" w14:textId="77777777" w:rsidR="008B050B" w:rsidRDefault="008B050B" w:rsidP="00A1768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/>
          <w:b/>
          <w:szCs w:val="20"/>
        </w:rPr>
      </w:pPr>
    </w:p>
    <w:p w14:paraId="329E24EB" w14:textId="0AB2A426" w:rsidR="00A1768A" w:rsidRDefault="00A1768A" w:rsidP="00A1768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/>
          <w:i/>
          <w:szCs w:val="20"/>
        </w:rPr>
      </w:pPr>
      <w:proofErr w:type="spellStart"/>
      <w:r>
        <w:rPr>
          <w:rFonts w:eastAsia="Times New Roman"/>
          <w:b/>
          <w:szCs w:val="20"/>
        </w:rPr>
        <w:t>Câu</w:t>
      </w:r>
      <w:proofErr w:type="spellEnd"/>
      <w:r w:rsidRPr="00A1768A">
        <w:rPr>
          <w:rFonts w:eastAsia="Times New Roman"/>
          <w:b/>
          <w:szCs w:val="20"/>
        </w:rPr>
        <w:t xml:space="preserve"> </w:t>
      </w:r>
      <w:r w:rsidR="00A62373">
        <w:rPr>
          <w:rFonts w:eastAsia="Times New Roman"/>
          <w:b/>
          <w:szCs w:val="20"/>
        </w:rPr>
        <w:t>5</w:t>
      </w:r>
      <w:r w:rsidRPr="00A1768A">
        <w:rPr>
          <w:rFonts w:eastAsia="Times New Roman"/>
          <w:b/>
          <w:szCs w:val="20"/>
        </w:rPr>
        <w:t>:</w:t>
      </w:r>
      <w:r w:rsidRPr="00A1768A">
        <w:rPr>
          <w:rFonts w:eastAsia="Times New Roman"/>
          <w:szCs w:val="20"/>
        </w:rPr>
        <w:t xml:space="preserve"> </w:t>
      </w:r>
    </w:p>
    <w:p w14:paraId="7CB465AA" w14:textId="72F30445" w:rsidR="00A1768A" w:rsidRDefault="00A1768A" w:rsidP="00A1768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/>
          <w:szCs w:val="20"/>
        </w:rPr>
      </w:pPr>
      <w:proofErr w:type="spellStart"/>
      <w:r w:rsidRPr="00A1768A">
        <w:rPr>
          <w:rFonts w:eastAsia="Times New Roman"/>
          <w:szCs w:val="20"/>
        </w:rPr>
        <w:t>Một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bình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gỗ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hình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trụ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nổi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được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trong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nước</w:t>
      </w:r>
      <w:proofErr w:type="spellEnd"/>
      <w:r w:rsidRPr="00A1768A">
        <w:rPr>
          <w:rFonts w:eastAsia="Times New Roman"/>
          <w:szCs w:val="20"/>
        </w:rPr>
        <w:t xml:space="preserve">. </w:t>
      </w:r>
      <w:proofErr w:type="spellStart"/>
      <w:r w:rsidRPr="00A1768A">
        <w:rPr>
          <w:rFonts w:eastAsia="Times New Roman"/>
          <w:szCs w:val="20"/>
        </w:rPr>
        <w:t>Trên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thành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bình</w:t>
      </w:r>
      <w:proofErr w:type="spellEnd"/>
      <w:r w:rsidRPr="00A1768A">
        <w:rPr>
          <w:rFonts w:eastAsia="Times New Roman"/>
          <w:szCs w:val="20"/>
        </w:rPr>
        <w:t xml:space="preserve">, </w:t>
      </w:r>
      <w:proofErr w:type="spellStart"/>
      <w:r w:rsidRPr="00A1768A">
        <w:rPr>
          <w:rFonts w:eastAsia="Times New Roman"/>
          <w:szCs w:val="20"/>
        </w:rPr>
        <w:t>theo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phương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thẳng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đứng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người</w:t>
      </w:r>
      <w:proofErr w:type="spellEnd"/>
      <w:r w:rsidRPr="00A1768A">
        <w:rPr>
          <w:rFonts w:eastAsia="Times New Roman"/>
          <w:szCs w:val="20"/>
        </w:rPr>
        <w:t xml:space="preserve"> ta </w:t>
      </w:r>
      <w:proofErr w:type="spellStart"/>
      <w:r w:rsidRPr="00A1768A">
        <w:rPr>
          <w:rFonts w:eastAsia="Times New Roman"/>
          <w:szCs w:val="20"/>
        </w:rPr>
        <w:t>khắc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các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vạch</w:t>
      </w:r>
      <w:proofErr w:type="spellEnd"/>
      <w:r w:rsidRPr="00A1768A">
        <w:rPr>
          <w:rFonts w:eastAsia="Times New Roman"/>
          <w:szCs w:val="20"/>
        </w:rPr>
        <w:t xml:space="preserve"> chia </w:t>
      </w:r>
      <w:proofErr w:type="spellStart"/>
      <w:r w:rsidRPr="00A1768A">
        <w:rPr>
          <w:rFonts w:eastAsia="Times New Roman"/>
          <w:szCs w:val="20"/>
        </w:rPr>
        <w:t>để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đo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độ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cao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của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bình</w:t>
      </w:r>
      <w:proofErr w:type="spellEnd"/>
      <w:r w:rsidRPr="00A1768A">
        <w:rPr>
          <w:rFonts w:eastAsia="Times New Roman"/>
          <w:szCs w:val="20"/>
        </w:rPr>
        <w:t xml:space="preserve">. </w:t>
      </w:r>
      <w:proofErr w:type="spellStart"/>
      <w:r w:rsidRPr="00A1768A">
        <w:rPr>
          <w:rFonts w:eastAsia="Times New Roman"/>
          <w:szCs w:val="20"/>
        </w:rPr>
        <w:t>Nêu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phương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án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xác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định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khối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lượng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riêng</w:t>
      </w:r>
      <w:proofErr w:type="spellEnd"/>
      <w:r w:rsidR="0079200B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của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bình</w:t>
      </w:r>
      <w:proofErr w:type="spellEnd"/>
      <w:r w:rsidRPr="00A1768A">
        <w:rPr>
          <w:rFonts w:eastAsia="Times New Roman"/>
          <w:szCs w:val="20"/>
        </w:rPr>
        <w:t xml:space="preserve">. Cho </w:t>
      </w:r>
      <w:proofErr w:type="spellStart"/>
      <w:r w:rsidRPr="00A1768A">
        <w:rPr>
          <w:rFonts w:eastAsia="Times New Roman"/>
          <w:szCs w:val="20"/>
        </w:rPr>
        <w:t>khối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lượng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riêng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của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nước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là</w:t>
      </w:r>
      <w:proofErr w:type="spellEnd"/>
      <w:r w:rsidRPr="00A1768A">
        <w:rPr>
          <w:rFonts w:eastAsia="Times New Roman"/>
          <w:szCs w:val="20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</w:rPr>
            </m:ctrlPr>
          </m:sSubPr>
          <m:e>
            <m:r>
              <w:rPr>
                <w:rFonts w:ascii="Cambria Math" w:eastAsia="Times New Roman" w:hAnsi="Cambria Math"/>
                <w:szCs w:val="20"/>
              </w:rPr>
              <m:t>ρ</m:t>
            </m:r>
          </m:e>
          <m:sub>
            <m:r>
              <w:rPr>
                <w:rFonts w:ascii="Cambria Math" w:eastAsia="Times New Roman" w:hAnsi="Cambria Math"/>
                <w:szCs w:val="20"/>
              </w:rPr>
              <m:t>0</m:t>
            </m:r>
          </m:sub>
        </m:sSub>
      </m:oMath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và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dụng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cụ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được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dùng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là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chậu</w:t>
      </w:r>
      <w:proofErr w:type="spellEnd"/>
      <w:r w:rsidRPr="00A1768A">
        <w:rPr>
          <w:rFonts w:eastAsia="Times New Roman"/>
          <w:szCs w:val="20"/>
        </w:rPr>
        <w:t xml:space="preserve"> to </w:t>
      </w:r>
      <w:proofErr w:type="spellStart"/>
      <w:r w:rsidRPr="00A1768A">
        <w:rPr>
          <w:rFonts w:eastAsia="Times New Roman"/>
          <w:szCs w:val="20"/>
        </w:rPr>
        <w:t>đựng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nước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có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thể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chứa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bình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và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độ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sâu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lớn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hơn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độ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cao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của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bình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gỗ</w:t>
      </w:r>
      <w:proofErr w:type="spellEnd"/>
      <w:r w:rsidRPr="00A1768A">
        <w:rPr>
          <w:rFonts w:eastAsia="Times New Roman"/>
          <w:szCs w:val="20"/>
        </w:rPr>
        <w:t xml:space="preserve">. </w:t>
      </w:r>
      <w:proofErr w:type="spellStart"/>
      <w:r w:rsidRPr="00A1768A">
        <w:rPr>
          <w:rFonts w:eastAsia="Times New Roman"/>
          <w:szCs w:val="20"/>
        </w:rPr>
        <w:t>Biết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rằng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khi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đầy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nước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bình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vẫn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chưa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chìm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hoàn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toàn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trong</w:t>
      </w:r>
      <w:proofErr w:type="spellEnd"/>
      <w:r w:rsidRPr="00A1768A">
        <w:rPr>
          <w:rFonts w:eastAsia="Times New Roman"/>
          <w:szCs w:val="20"/>
        </w:rPr>
        <w:t xml:space="preserve"> </w:t>
      </w:r>
      <w:proofErr w:type="spellStart"/>
      <w:r w:rsidRPr="00A1768A">
        <w:rPr>
          <w:rFonts w:eastAsia="Times New Roman"/>
          <w:szCs w:val="20"/>
        </w:rPr>
        <w:t>nước</w:t>
      </w:r>
      <w:proofErr w:type="spellEnd"/>
      <w:r w:rsidRPr="00A1768A">
        <w:rPr>
          <w:rFonts w:eastAsia="Times New Roman"/>
          <w:szCs w:val="20"/>
        </w:rPr>
        <w:t>.</w:t>
      </w:r>
    </w:p>
    <w:p w14:paraId="6FF7C7D2" w14:textId="0FB9ADC4" w:rsidR="00A16A61" w:rsidRDefault="00A16A61" w:rsidP="00A1768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4"/>
        <w:gridCol w:w="1033"/>
      </w:tblGrid>
      <w:tr w:rsidR="00A16A61" w14:paraId="347CF1C3" w14:textId="77777777" w:rsidTr="00AD35B9">
        <w:tc>
          <w:tcPr>
            <w:tcW w:w="9424" w:type="dxa"/>
          </w:tcPr>
          <w:p w14:paraId="3943FC62" w14:textId="77777777" w:rsidR="00A16A61" w:rsidRPr="004E0C84" w:rsidRDefault="00A16A6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Nội</w:t>
            </w:r>
            <w:proofErr w:type="spellEnd"/>
            <w:r>
              <w:rPr>
                <w:b/>
                <w:bCs/>
                <w:szCs w:val="24"/>
              </w:rPr>
              <w:t xml:space="preserve"> dung</w:t>
            </w:r>
          </w:p>
        </w:tc>
        <w:tc>
          <w:tcPr>
            <w:tcW w:w="1033" w:type="dxa"/>
          </w:tcPr>
          <w:p w14:paraId="00360C27" w14:textId="77777777" w:rsidR="00A16A61" w:rsidRPr="004E0C84" w:rsidRDefault="00A16A6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Điểm</w:t>
            </w:r>
            <w:proofErr w:type="spellEnd"/>
          </w:p>
        </w:tc>
      </w:tr>
      <w:tr w:rsidR="00A16A61" w14:paraId="2D6DE3EE" w14:textId="77777777" w:rsidTr="00AD35B9">
        <w:tc>
          <w:tcPr>
            <w:tcW w:w="9424" w:type="dxa"/>
          </w:tcPr>
          <w:p w14:paraId="40C9A007" w14:textId="77777777" w:rsidR="002E4BD5" w:rsidRPr="00A1768A" w:rsidRDefault="002E4BD5" w:rsidP="002E4B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w:r w:rsidRPr="00A1768A">
              <w:rPr>
                <w:rFonts w:eastAsia="Times New Roman"/>
                <w:szCs w:val="20"/>
                <w:lang w:val="vi-VN"/>
              </w:rPr>
              <w:t xml:space="preserve">Gọi </w:t>
            </w:r>
            <m:oMath>
              <m:r>
                <w:rPr>
                  <w:rFonts w:ascii="Cambria Math" w:eastAsia="Times New Roman" w:hAnsi="Cambria Math"/>
                  <w:szCs w:val="20"/>
                  <w:lang w:val="vi-VN"/>
                </w:rPr>
                <m:t xml:space="preserve">ρ </m:t>
              </m:r>
            </m:oMath>
            <w:r w:rsidRPr="00A1768A">
              <w:rPr>
                <w:rFonts w:eastAsia="Times New Roman"/>
                <w:szCs w:val="20"/>
              </w:rPr>
              <w:t xml:space="preserve">là khối lượng riêng của </w:t>
            </w:r>
            <w:proofErr w:type="spellStart"/>
            <w:r>
              <w:rPr>
                <w:rFonts w:eastAsia="Times New Roman"/>
                <w:szCs w:val="20"/>
              </w:rPr>
              <w:t>gỗ</w:t>
            </w:r>
            <w:proofErr w:type="spellEnd"/>
            <w:r w:rsidRPr="00A1768A">
              <w:rPr>
                <w:rFonts w:eastAsia="Times New Roman"/>
                <w:szCs w:val="20"/>
              </w:rPr>
              <w:t>,</w:t>
            </w:r>
            <w:r>
              <w:rPr>
                <w:rFonts w:eastAsia="Times New Roman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/>
                      <w:szCs w:val="20"/>
                    </w:rPr>
                    <m:t>0</m:t>
                  </m:r>
                </m:sub>
              </m:sSub>
            </m:oMath>
            <w:r w:rsidRPr="00A1768A">
              <w:rPr>
                <w:rFonts w:eastAsia="Times New Roman"/>
                <w:szCs w:val="20"/>
              </w:rPr>
              <w:t xml:space="preserve"> là kh</w:t>
            </w:r>
            <w:proofErr w:type="spellStart"/>
            <w:r w:rsidRPr="00A1768A">
              <w:rPr>
                <w:rFonts w:eastAsia="Times New Roman"/>
                <w:szCs w:val="20"/>
              </w:rPr>
              <w:t>ối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lượng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riêng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của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nước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, </w:t>
            </w:r>
            <m:oMath>
              <m:r>
                <w:rPr>
                  <w:rFonts w:ascii="Cambria Math" w:eastAsia="Times New Roman" w:hAnsi="Cambria Math"/>
                  <w:szCs w:val="20"/>
                </w:rPr>
                <m:t>V</m:t>
              </m:r>
            </m:oMath>
            <w:r w:rsidRPr="00A1768A">
              <w:rPr>
                <w:rFonts w:eastAsia="Times New Roman"/>
                <w:szCs w:val="20"/>
              </w:rPr>
              <w:t xml:space="preserve"> là thể tích bên ngoài của bình,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Cs w:val="20"/>
                    </w:rPr>
                    <m:t>1</m:t>
                  </m:r>
                </m:sub>
              </m:sSub>
            </m:oMath>
            <w:r w:rsidRPr="00A1768A">
              <w:rPr>
                <w:rFonts w:eastAsia="Times New Roman"/>
                <w:szCs w:val="20"/>
              </w:rPr>
              <w:t xml:space="preserve"> là thể </w:t>
            </w:r>
            <w:proofErr w:type="spellStart"/>
            <w:r w:rsidRPr="00A1768A">
              <w:rPr>
                <w:rFonts w:eastAsia="Times New Roman"/>
                <w:szCs w:val="20"/>
              </w:rPr>
              <w:t>tích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bên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trong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của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nó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, </w:t>
            </w:r>
            <m:oMath>
              <m:r>
                <w:rPr>
                  <w:rFonts w:ascii="Cambria Math" w:eastAsia="Times New Roman" w:hAnsi="Cambria Math"/>
                  <w:szCs w:val="20"/>
                </w:rPr>
                <m:t>H</m:t>
              </m:r>
            </m:oMath>
            <w:r w:rsidRPr="00A1768A">
              <w:rPr>
                <w:rFonts w:eastAsia="Times New Roman"/>
                <w:szCs w:val="20"/>
              </w:rPr>
              <w:t xml:space="preserve"> là chiều cao của bình</w:t>
            </w:r>
            <w:r>
              <w:rPr>
                <w:rFonts w:eastAsia="Times New Roman"/>
                <w:szCs w:val="20"/>
              </w:rPr>
              <w:t>.</w:t>
            </w:r>
            <w:r w:rsidRPr="00A1768A">
              <w:rPr>
                <w:rFonts w:eastAsia="Times New Roman"/>
                <w:szCs w:val="20"/>
              </w:rPr>
              <w:t xml:space="preserve"> </w:t>
            </w:r>
          </w:p>
          <w:p w14:paraId="120D0290" w14:textId="77777777" w:rsidR="002E4BD5" w:rsidRPr="00A1768A" w:rsidRDefault="002E4BD5" w:rsidP="002E4B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w:proofErr w:type="spellStart"/>
            <w:r w:rsidRPr="00A1768A">
              <w:rPr>
                <w:rFonts w:eastAsia="Times New Roman"/>
                <w:szCs w:val="20"/>
              </w:rPr>
              <w:t>Đặt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bình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trống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vào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trong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chậu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nước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xác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định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độ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sâu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của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bình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trong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chậu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nước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Cs w:val="20"/>
                </w:rPr>
                <m:t>h</m:t>
              </m:r>
            </m:oMath>
            <w:r>
              <w:rPr>
                <w:rFonts w:eastAsia="Times New Roman"/>
                <w:szCs w:val="20"/>
              </w:rPr>
              <w:t>.</w:t>
            </w:r>
          </w:p>
          <w:p w14:paraId="182815DF" w14:textId="77777777" w:rsidR="002E4BD5" w:rsidRDefault="002E4BD5" w:rsidP="002E4B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w:r w:rsidRPr="00A1768A">
              <w:rPr>
                <w:rFonts w:eastAsia="Times New Roman"/>
                <w:szCs w:val="20"/>
              </w:rPr>
              <w:t xml:space="preserve">Ta </w:t>
            </w:r>
            <w:proofErr w:type="spellStart"/>
            <w:r w:rsidRPr="00A1768A">
              <w:rPr>
                <w:rFonts w:eastAsia="Times New Roman"/>
                <w:szCs w:val="20"/>
              </w:rPr>
              <w:t>có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phương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trình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cân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bằng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của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một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bình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khi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không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chứa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nước</w:t>
            </w:r>
            <w:proofErr w:type="spellEnd"/>
            <w:r w:rsidRPr="00A1768A">
              <w:rPr>
                <w:rFonts w:eastAsia="Times New Roman"/>
                <w:szCs w:val="20"/>
              </w:rPr>
              <w:t>:</w:t>
            </w:r>
          </w:p>
          <w:p w14:paraId="54DBD165" w14:textId="77777777" w:rsidR="002E4BD5" w:rsidRPr="00A1768A" w:rsidRDefault="002E4BD5" w:rsidP="002E4B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0"/>
                  </w:rPr>
                  <m:t>ρg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V-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szCs w:val="20"/>
                  </w:rPr>
                  <m:t>g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0"/>
                      </w:rPr>
                      <m:t>h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0"/>
                      </w:rPr>
                      <m:t>H</m:t>
                    </m:r>
                  </m:den>
                </m:f>
                <m:r>
                  <w:rPr>
                    <w:rFonts w:ascii="Cambria Math" w:eastAsia="Times New Roman" w:hAnsi="Cambria Math"/>
                    <w:szCs w:val="20"/>
                  </w:rPr>
                  <m:t xml:space="preserve"> ⇒ρg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Cs w:val="20"/>
                  </w:rPr>
                  <m:t>=gV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ρ-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0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H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szCs w:val="20"/>
                  </w:rPr>
                  <m:t xml:space="preserve">     (1) </m:t>
                </m:r>
              </m:oMath>
            </m:oMathPara>
          </w:p>
          <w:p w14:paraId="59FBDC5D" w14:textId="77777777" w:rsidR="00A16A61" w:rsidRPr="00AD4C3B" w:rsidRDefault="00A16A6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jc w:val="both"/>
              <w:rPr>
                <w:rFonts w:eastAsiaTheme="minorEastAsia"/>
                <w:bCs/>
                <w:szCs w:val="24"/>
              </w:rPr>
            </w:pPr>
          </w:p>
        </w:tc>
        <w:tc>
          <w:tcPr>
            <w:tcW w:w="1033" w:type="dxa"/>
          </w:tcPr>
          <w:p w14:paraId="2E41CD4E" w14:textId="70578180" w:rsidR="00A16A61" w:rsidRDefault="002E4BD5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A16A61" w14:paraId="5D8CF5AD" w14:textId="77777777" w:rsidTr="00AD35B9">
        <w:tc>
          <w:tcPr>
            <w:tcW w:w="9424" w:type="dxa"/>
          </w:tcPr>
          <w:p w14:paraId="68C3A05F" w14:textId="77777777" w:rsidR="002E4BD5" w:rsidRPr="00A1768A" w:rsidRDefault="002E4BD5" w:rsidP="002E4B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  <w:vertAlign w:val="subscript"/>
              </w:rPr>
            </w:pPr>
            <w:proofErr w:type="spellStart"/>
            <w:r w:rsidRPr="00A1768A">
              <w:rPr>
                <w:rFonts w:eastAsia="Times New Roman"/>
                <w:szCs w:val="20"/>
              </w:rPr>
              <w:t>Đổ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đầy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nước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vào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bình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xác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định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độ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sâu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của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bình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trong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nước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Cs w:val="20"/>
                    </w:rPr>
                    <m:t>1</m:t>
                  </m:r>
                </m:sub>
              </m:sSub>
            </m:oMath>
          </w:p>
          <w:p w14:paraId="33EC5B5E" w14:textId="77777777" w:rsidR="002E4BD5" w:rsidRDefault="002E4BD5" w:rsidP="002E4B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w:r w:rsidRPr="00A1768A">
              <w:rPr>
                <w:rFonts w:eastAsia="Times New Roman"/>
                <w:szCs w:val="20"/>
              </w:rPr>
              <w:t xml:space="preserve">Ta </w:t>
            </w:r>
            <w:proofErr w:type="spellStart"/>
            <w:r w:rsidRPr="00A1768A">
              <w:rPr>
                <w:rFonts w:eastAsia="Times New Roman"/>
                <w:szCs w:val="20"/>
              </w:rPr>
              <w:t>có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phương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trình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cân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bằng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của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bình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szCs w:val="20"/>
              </w:rPr>
              <w:t>đầy</w:t>
            </w:r>
            <w:proofErr w:type="spellEnd"/>
            <w:r w:rsidRPr="00A1768A">
              <w:rPr>
                <w:rFonts w:eastAsia="Times New Roman"/>
                <w:szCs w:val="20"/>
              </w:rPr>
              <w:t>:</w:t>
            </w:r>
          </w:p>
          <w:p w14:paraId="0D79EC7C" w14:textId="77777777" w:rsidR="002E4BD5" w:rsidRPr="00A1768A" w:rsidRDefault="002E4BD5" w:rsidP="002E4B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0"/>
                  </w:rPr>
                  <m:t>ρg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V-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Times New Roman" w:hAnsi="Cambria Math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szCs w:val="20"/>
                  </w:rPr>
                  <m:t>g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szCs w:val="20"/>
                  </w:rPr>
                  <m:t>g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/>
                        <w:szCs w:val="20"/>
                      </w:rPr>
                      <m:t>H</m:t>
                    </m:r>
                  </m:den>
                </m:f>
                <m:r>
                  <w:rPr>
                    <w:rFonts w:ascii="Cambria Math" w:eastAsia="Times New Roman" w:hAnsi="Cambria Math"/>
                    <w:szCs w:val="20"/>
                  </w:rPr>
                  <m:t xml:space="preserve"> ⇒g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ρ-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0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Cs w:val="20"/>
                  </w:rPr>
                  <m:t>=gV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Cs w:val="20"/>
                      </w:rPr>
                      <m:t>ρ-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0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Cs w:val="20"/>
                          </w:rPr>
                          <m:t>H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szCs w:val="20"/>
                  </w:rPr>
                  <m:t xml:space="preserve">     (2)</m:t>
                </m:r>
              </m:oMath>
            </m:oMathPara>
          </w:p>
          <w:p w14:paraId="0696CEEE" w14:textId="77777777" w:rsidR="00A16A61" w:rsidRDefault="00A16A6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033" w:type="dxa"/>
          </w:tcPr>
          <w:p w14:paraId="628D3090" w14:textId="40AA7C75" w:rsidR="00A16A61" w:rsidRDefault="002E4BD5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A16A61" w14:paraId="38CB1A8E" w14:textId="77777777" w:rsidTr="00AD35B9">
        <w:tc>
          <w:tcPr>
            <w:tcW w:w="9424" w:type="dxa"/>
          </w:tcPr>
          <w:p w14:paraId="705618CD" w14:textId="77777777" w:rsidR="002E4BD5" w:rsidRDefault="002E4BD5" w:rsidP="002E4B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szCs w:val="20"/>
              </w:rPr>
            </w:pPr>
            <w:proofErr w:type="spellStart"/>
            <w:r w:rsidRPr="00A1768A">
              <w:rPr>
                <w:rFonts w:eastAsia="Times New Roman"/>
                <w:szCs w:val="20"/>
              </w:rPr>
              <w:t>Từ</w:t>
            </w:r>
            <w:proofErr w:type="spellEnd"/>
            <w:r w:rsidRPr="00A1768A">
              <w:rPr>
                <w:rFonts w:eastAsia="Times New Roman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Cs w:val="20"/>
                </w:rPr>
                <m:t>(1)</m:t>
              </m:r>
            </m:oMath>
            <w:r w:rsidRPr="00A1768A">
              <w:rPr>
                <w:rFonts w:eastAsia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Cs w:val="20"/>
              </w:rPr>
              <w:t>và</w:t>
            </w:r>
            <w:proofErr w:type="spellEnd"/>
            <w:r>
              <w:rPr>
                <w:rFonts w:eastAsia="Times New Roman"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Cs w:val="20"/>
                </w:rPr>
                <m:t>(2)</m:t>
              </m:r>
            </m:oMath>
            <w:r w:rsidRPr="00A1768A">
              <w:rPr>
                <w:rFonts w:eastAsia="Times New Roman"/>
                <w:szCs w:val="20"/>
              </w:rPr>
              <w:t>:</w:t>
            </w:r>
          </w:p>
          <w:p w14:paraId="32025328" w14:textId="77777777" w:rsidR="002E4BD5" w:rsidRPr="00A1768A" w:rsidRDefault="002E4BD5" w:rsidP="002E4BD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rFonts w:eastAsia="Times New Roman"/>
                <w:bCs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0"/>
                  </w:rPr>
                  <m:t xml:space="preserve"> ⇒</m:t>
                </m:r>
                <m:r>
                  <w:rPr>
                    <w:rFonts w:ascii="Cambria Math" w:eastAsia="Times New Roman"/>
                    <w:szCs w:val="20"/>
                  </w:rPr>
                  <m:t>ρ=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i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/>
                            <w:szCs w:val="20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="Times New Roman"/>
                            <w:szCs w:val="20"/>
                          </w:rPr>
                          <m:t>H</m:t>
                        </m:r>
                      </m:den>
                    </m:f>
                  </m:num>
                  <m:den>
                    <m:r>
                      <w:rPr>
                        <w:rFonts w:ascii="Cambria Math" w:eastAsia="Times New Roman"/>
                        <w:szCs w:val="20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/>
                            <w:szCs w:val="20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="Times New Roman"/>
                            <w:szCs w:val="20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eastAsia="Times New Roman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bCs/>
                            <w:i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bCs/>
                                <w:i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/>
                                <w:szCs w:val="20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Times New Roman"/>
                                <w:szCs w:val="20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/>
                            <w:szCs w:val="20"/>
                          </w:rPr>
                          <m:t>H</m:t>
                        </m:r>
                      </m:den>
                    </m:f>
                  </m:den>
                </m:f>
                <m:sSub>
                  <m:sSubPr>
                    <m:ctrlPr>
                      <w:rPr>
                        <w:rFonts w:ascii="Cambria Math" w:eastAsia="Times New Roman" w:hAnsi="Cambria Math"/>
                        <w:bCs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szCs w:val="20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eastAsia="Times New Roman"/>
                    <w:szCs w:val="20"/>
                  </w:rPr>
                  <m:t xml:space="preserve">     (</m:t>
                </m:r>
                <m:r>
                  <w:rPr>
                    <w:rFonts w:ascii="Cambria Math" w:eastAsia="Times New Roman"/>
                    <w:szCs w:val="20"/>
                  </w:rPr>
                  <m:t>*</m:t>
                </m:r>
                <m:r>
                  <w:rPr>
                    <w:rFonts w:ascii="Cambria Math" w:eastAsia="Times New Roman"/>
                    <w:szCs w:val="20"/>
                  </w:rPr>
                  <m:t>)</m:t>
                </m:r>
              </m:oMath>
            </m:oMathPara>
          </w:p>
          <w:p w14:paraId="4F5F8767" w14:textId="77777777" w:rsidR="00A16A61" w:rsidRDefault="00A16A6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033" w:type="dxa"/>
          </w:tcPr>
          <w:p w14:paraId="1EDA53BC" w14:textId="0DAA90FC" w:rsidR="00A16A61" w:rsidRDefault="002E4BD5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</w:tr>
      <w:tr w:rsidR="00A16A61" w14:paraId="1453A19D" w14:textId="77777777" w:rsidTr="00AD35B9">
        <w:tc>
          <w:tcPr>
            <w:tcW w:w="9424" w:type="dxa"/>
          </w:tcPr>
          <w:p w14:paraId="180622AB" w14:textId="77777777" w:rsidR="007026C9" w:rsidRPr="00A1768A" w:rsidRDefault="007026C9" w:rsidP="007026C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bCs/>
                <w:szCs w:val="20"/>
              </w:rPr>
            </w:pPr>
            <w:r w:rsidRPr="00A1768A">
              <w:rPr>
                <w:rFonts w:eastAsia="Times New Roman"/>
                <w:bCs/>
                <w:szCs w:val="20"/>
              </w:rPr>
              <w:t xml:space="preserve">Do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đó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ta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có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phương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án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>:</w:t>
            </w:r>
          </w:p>
          <w:p w14:paraId="3E6CC473" w14:textId="77777777" w:rsidR="007026C9" w:rsidRPr="00A1768A" w:rsidRDefault="007026C9" w:rsidP="007026C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 xml:space="preserve">+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Đặt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bình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trống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vào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trong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chậu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nước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xác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định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độ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sâu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của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bình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trong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chậu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nước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Cs w:val="20"/>
                </w:rPr>
                <m:t>h</m:t>
              </m:r>
            </m:oMath>
            <w:r>
              <w:rPr>
                <w:rFonts w:eastAsia="Times New Roman"/>
                <w:bCs/>
                <w:szCs w:val="20"/>
              </w:rPr>
              <w:t>.</w:t>
            </w:r>
          </w:p>
          <w:p w14:paraId="6DB950CF" w14:textId="77777777" w:rsidR="007026C9" w:rsidRPr="00A1768A" w:rsidRDefault="007026C9" w:rsidP="007026C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 xml:space="preserve">+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Đổ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đầy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nước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vào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bình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xác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định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độ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sâu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của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bình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trong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nước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bCs/>
                      <w:i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/>
                      <w:szCs w:val="20"/>
                    </w:rPr>
                    <m:t>1</m:t>
                  </m:r>
                </m:sub>
              </m:sSub>
            </m:oMath>
            <w:r>
              <w:rPr>
                <w:rFonts w:eastAsia="Times New Roman"/>
                <w:bCs/>
                <w:szCs w:val="20"/>
              </w:rPr>
              <w:t>.</w:t>
            </w:r>
          </w:p>
          <w:p w14:paraId="795DF7A7" w14:textId="77777777" w:rsidR="007026C9" w:rsidRPr="00A1768A" w:rsidRDefault="007026C9" w:rsidP="007026C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 xml:space="preserve">+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Thế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vào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công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w:proofErr w:type="spellStart"/>
            <w:r w:rsidRPr="00A1768A">
              <w:rPr>
                <w:rFonts w:eastAsia="Times New Roman"/>
                <w:bCs/>
                <w:szCs w:val="20"/>
              </w:rPr>
              <w:t>thức</w:t>
            </w:r>
            <w:proofErr w:type="spellEnd"/>
            <m:oMath>
              <m:r>
                <w:rPr>
                  <w:rFonts w:ascii="Cambria Math" w:eastAsia="Times New Roman" w:hAnsi="Cambria Math"/>
                  <w:szCs w:val="20"/>
                </w:rPr>
                <m:t xml:space="preserve"> (*)</m:t>
              </m:r>
            </m:oMath>
            <w:r w:rsidRPr="00A1768A">
              <w:rPr>
                <w:rFonts w:eastAsia="Times New Roman"/>
                <w:bCs/>
                <w:szCs w:val="20"/>
              </w:rPr>
              <w:t xml:space="preserve"> xác đ</w:t>
            </w:r>
            <w:proofErr w:type="spellStart"/>
            <w:r>
              <w:rPr>
                <w:rFonts w:eastAsia="Times New Roman"/>
                <w:bCs/>
                <w:szCs w:val="20"/>
              </w:rPr>
              <w:t>ị</w:t>
            </w:r>
            <w:r w:rsidRPr="00A1768A">
              <w:rPr>
                <w:rFonts w:eastAsia="Times New Roman"/>
                <w:bCs/>
                <w:szCs w:val="20"/>
              </w:rPr>
              <w:t>nh</w:t>
            </w:r>
            <w:proofErr w:type="spellEnd"/>
            <w:r w:rsidRPr="00A1768A">
              <w:rPr>
                <w:rFonts w:eastAsia="Times New Roman"/>
                <w:bCs/>
                <w:szCs w:val="20"/>
              </w:rPr>
              <w:t xml:space="preserve"> </w:t>
            </w:r>
            <m:oMath>
              <m:r>
                <w:rPr>
                  <w:rFonts w:ascii="Cambria Math" w:eastAsia="Times New Roman"/>
                  <w:szCs w:val="20"/>
                </w:rPr>
                <m:t>ρ</m:t>
              </m:r>
            </m:oMath>
          </w:p>
          <w:p w14:paraId="5353C2FF" w14:textId="77777777" w:rsidR="00A16A61" w:rsidRDefault="00A16A61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jc w:val="both"/>
              <w:rPr>
                <w:szCs w:val="24"/>
              </w:rPr>
            </w:pPr>
          </w:p>
        </w:tc>
        <w:tc>
          <w:tcPr>
            <w:tcW w:w="1033" w:type="dxa"/>
          </w:tcPr>
          <w:p w14:paraId="4F6C99C3" w14:textId="4E27A685" w:rsidR="00A16A61" w:rsidRDefault="007026C9" w:rsidP="00AD35B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</w:tr>
    </w:tbl>
    <w:p w14:paraId="3E5EE72D" w14:textId="77777777" w:rsidR="00B65111" w:rsidRDefault="005A407D" w:rsidP="00A1768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</w:t>
      </w:r>
    </w:p>
    <w:p w14:paraId="4BBFB2A4" w14:textId="77777777" w:rsidR="00A1768A" w:rsidRDefault="00A1768A" w:rsidP="000A0C32">
      <w:pPr>
        <w:tabs>
          <w:tab w:val="left" w:pos="283"/>
          <w:tab w:val="left" w:pos="2835"/>
          <w:tab w:val="left" w:pos="5386"/>
          <w:tab w:val="left" w:pos="7937"/>
        </w:tabs>
        <w:rPr>
          <w:rFonts w:eastAsia="Times New Roman"/>
          <w:b/>
          <w:szCs w:val="20"/>
        </w:rPr>
      </w:pPr>
    </w:p>
    <w:p w14:paraId="3891296A" w14:textId="123E829A" w:rsidR="0016573C" w:rsidRPr="00CC1D3B" w:rsidRDefault="005A2978" w:rsidP="000A0C32">
      <w:pPr>
        <w:tabs>
          <w:tab w:val="left" w:pos="283"/>
          <w:tab w:val="left" w:pos="2835"/>
          <w:tab w:val="left" w:pos="5386"/>
          <w:tab w:val="left" w:pos="7937"/>
        </w:tabs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sym w:font="Wingdings 2" w:char="F064"/>
      </w:r>
      <w:r>
        <w:rPr>
          <w:rFonts w:eastAsia="Times New Roman"/>
          <w:b/>
          <w:szCs w:val="20"/>
        </w:rPr>
        <w:t xml:space="preserve"> HẾT </w:t>
      </w:r>
      <w:r>
        <w:rPr>
          <w:rFonts w:eastAsia="Times New Roman"/>
          <w:b/>
          <w:szCs w:val="20"/>
        </w:rPr>
        <w:sym w:font="Wingdings 2" w:char="F063"/>
      </w:r>
    </w:p>
    <w:sectPr w:rsidR="0016573C" w:rsidRPr="00CC1D3B" w:rsidSect="0000380F">
      <w:headerReference w:type="default" r:id="rId15"/>
      <w:footerReference w:type="default" r:id="rId16"/>
      <w:pgSz w:w="11907" w:h="16839" w:code="9"/>
      <w:pgMar w:top="720" w:right="720" w:bottom="720" w:left="720" w:header="45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175F" w14:textId="77777777" w:rsidR="00530BC7" w:rsidRDefault="00530BC7" w:rsidP="006912D8">
      <w:pPr>
        <w:spacing w:line="240" w:lineRule="auto"/>
      </w:pPr>
      <w:r>
        <w:separator/>
      </w:r>
    </w:p>
  </w:endnote>
  <w:endnote w:type="continuationSeparator" w:id="0">
    <w:p w14:paraId="6A53691C" w14:textId="77777777" w:rsidR="00530BC7" w:rsidRDefault="00530BC7" w:rsidP="00691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1FB2" w14:textId="789BBC42" w:rsidR="0093305B" w:rsidRPr="003A67C1" w:rsidRDefault="0093305B" w:rsidP="003A67C1">
    <w:pPr>
      <w:pStyle w:val="Footer"/>
      <w:tabs>
        <w:tab w:val="clear" w:pos="9360"/>
        <w:tab w:val="right" w:pos="10467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27DB" w14:textId="77777777" w:rsidR="00530BC7" w:rsidRDefault="00530BC7" w:rsidP="006912D8">
      <w:pPr>
        <w:spacing w:line="240" w:lineRule="auto"/>
      </w:pPr>
      <w:r>
        <w:separator/>
      </w:r>
    </w:p>
  </w:footnote>
  <w:footnote w:type="continuationSeparator" w:id="0">
    <w:p w14:paraId="02A19745" w14:textId="77777777" w:rsidR="00530BC7" w:rsidRDefault="00530BC7" w:rsidP="00691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98E1" w14:textId="2380281A" w:rsidR="0093305B" w:rsidRPr="003A67C1" w:rsidRDefault="0093305B" w:rsidP="003A67C1">
    <w:pPr>
      <w:pStyle w:val="Header"/>
      <w:tabs>
        <w:tab w:val="clear" w:pos="9360"/>
        <w:tab w:val="right" w:pos="10467"/>
      </w:tabs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2641"/>
    <w:multiLevelType w:val="hybridMultilevel"/>
    <w:tmpl w:val="E71E03CA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CC37871"/>
    <w:multiLevelType w:val="hybridMultilevel"/>
    <w:tmpl w:val="BCAA4FE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10D3E67"/>
    <w:multiLevelType w:val="hybridMultilevel"/>
    <w:tmpl w:val="ED00C0A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1B209D8"/>
    <w:multiLevelType w:val="hybridMultilevel"/>
    <w:tmpl w:val="BA9EB9E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51C0DB9"/>
    <w:multiLevelType w:val="hybridMultilevel"/>
    <w:tmpl w:val="403235FA"/>
    <w:lvl w:ilvl="0" w:tplc="0409000F">
      <w:start w:val="1"/>
      <w:numFmt w:val="upperRoman"/>
      <w:pStyle w:val="cach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4F3E1E"/>
    <w:multiLevelType w:val="hybridMultilevel"/>
    <w:tmpl w:val="5C0A516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5DE6E0D"/>
    <w:multiLevelType w:val="hybridMultilevel"/>
    <w:tmpl w:val="642A333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0E57B96"/>
    <w:multiLevelType w:val="hybridMultilevel"/>
    <w:tmpl w:val="DCF098E2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1CA1F20"/>
    <w:multiLevelType w:val="hybridMultilevel"/>
    <w:tmpl w:val="86A6205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4CF0275"/>
    <w:multiLevelType w:val="hybridMultilevel"/>
    <w:tmpl w:val="EC60A3F2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06"/>
    <w:rsid w:val="00000E48"/>
    <w:rsid w:val="000017BC"/>
    <w:rsid w:val="00002AEE"/>
    <w:rsid w:val="00002B71"/>
    <w:rsid w:val="000031C3"/>
    <w:rsid w:val="00003405"/>
    <w:rsid w:val="0000380F"/>
    <w:rsid w:val="000043BC"/>
    <w:rsid w:val="000055C5"/>
    <w:rsid w:val="00007088"/>
    <w:rsid w:val="000078B0"/>
    <w:rsid w:val="00010FB2"/>
    <w:rsid w:val="0001109D"/>
    <w:rsid w:val="00011251"/>
    <w:rsid w:val="000112ED"/>
    <w:rsid w:val="00011E6B"/>
    <w:rsid w:val="00013EF0"/>
    <w:rsid w:val="00014080"/>
    <w:rsid w:val="00015985"/>
    <w:rsid w:val="00021395"/>
    <w:rsid w:val="00021B22"/>
    <w:rsid w:val="0002580E"/>
    <w:rsid w:val="00025D59"/>
    <w:rsid w:val="000277D9"/>
    <w:rsid w:val="00030BD7"/>
    <w:rsid w:val="00030D68"/>
    <w:rsid w:val="00031C79"/>
    <w:rsid w:val="00032981"/>
    <w:rsid w:val="00032C9A"/>
    <w:rsid w:val="00033580"/>
    <w:rsid w:val="00033D38"/>
    <w:rsid w:val="0003484B"/>
    <w:rsid w:val="00036985"/>
    <w:rsid w:val="0003782E"/>
    <w:rsid w:val="00037C89"/>
    <w:rsid w:val="00041926"/>
    <w:rsid w:val="00044F23"/>
    <w:rsid w:val="000450C5"/>
    <w:rsid w:val="00056833"/>
    <w:rsid w:val="000568FE"/>
    <w:rsid w:val="000614AD"/>
    <w:rsid w:val="00061796"/>
    <w:rsid w:val="00061FFE"/>
    <w:rsid w:val="000633D5"/>
    <w:rsid w:val="00063ACF"/>
    <w:rsid w:val="00064540"/>
    <w:rsid w:val="00065556"/>
    <w:rsid w:val="00066348"/>
    <w:rsid w:val="00066756"/>
    <w:rsid w:val="00066F93"/>
    <w:rsid w:val="00067B09"/>
    <w:rsid w:val="00067C87"/>
    <w:rsid w:val="00070021"/>
    <w:rsid w:val="00070099"/>
    <w:rsid w:val="000707CC"/>
    <w:rsid w:val="000709C3"/>
    <w:rsid w:val="00071ECC"/>
    <w:rsid w:val="00073293"/>
    <w:rsid w:val="00075351"/>
    <w:rsid w:val="00075C92"/>
    <w:rsid w:val="0007615E"/>
    <w:rsid w:val="000772A0"/>
    <w:rsid w:val="00077D13"/>
    <w:rsid w:val="00080263"/>
    <w:rsid w:val="0008248E"/>
    <w:rsid w:val="00082A7E"/>
    <w:rsid w:val="00082F9D"/>
    <w:rsid w:val="000845F9"/>
    <w:rsid w:val="00085B87"/>
    <w:rsid w:val="00085F9E"/>
    <w:rsid w:val="000860F1"/>
    <w:rsid w:val="00086F0E"/>
    <w:rsid w:val="000874F9"/>
    <w:rsid w:val="00087C2E"/>
    <w:rsid w:val="00087E9D"/>
    <w:rsid w:val="00090184"/>
    <w:rsid w:val="00090422"/>
    <w:rsid w:val="0009222D"/>
    <w:rsid w:val="00092D4C"/>
    <w:rsid w:val="000945C2"/>
    <w:rsid w:val="00095FCA"/>
    <w:rsid w:val="00097861"/>
    <w:rsid w:val="000A01E3"/>
    <w:rsid w:val="000A0C32"/>
    <w:rsid w:val="000A2AD8"/>
    <w:rsid w:val="000A3FAA"/>
    <w:rsid w:val="000A432F"/>
    <w:rsid w:val="000A4B21"/>
    <w:rsid w:val="000A5245"/>
    <w:rsid w:val="000A6CC0"/>
    <w:rsid w:val="000B1928"/>
    <w:rsid w:val="000B2888"/>
    <w:rsid w:val="000B3C85"/>
    <w:rsid w:val="000B430C"/>
    <w:rsid w:val="000B481C"/>
    <w:rsid w:val="000B5E15"/>
    <w:rsid w:val="000B5EEA"/>
    <w:rsid w:val="000B6B4C"/>
    <w:rsid w:val="000B756F"/>
    <w:rsid w:val="000C0A03"/>
    <w:rsid w:val="000C0AD8"/>
    <w:rsid w:val="000C1448"/>
    <w:rsid w:val="000C17DF"/>
    <w:rsid w:val="000C2116"/>
    <w:rsid w:val="000C28AD"/>
    <w:rsid w:val="000C2C44"/>
    <w:rsid w:val="000C30F9"/>
    <w:rsid w:val="000C37B6"/>
    <w:rsid w:val="000C3E8C"/>
    <w:rsid w:val="000C5135"/>
    <w:rsid w:val="000C52E7"/>
    <w:rsid w:val="000C5CF9"/>
    <w:rsid w:val="000C6318"/>
    <w:rsid w:val="000C63CE"/>
    <w:rsid w:val="000C65DA"/>
    <w:rsid w:val="000C7F3D"/>
    <w:rsid w:val="000D0BE5"/>
    <w:rsid w:val="000D0FF0"/>
    <w:rsid w:val="000D18B2"/>
    <w:rsid w:val="000D1AE5"/>
    <w:rsid w:val="000D2CF8"/>
    <w:rsid w:val="000D5840"/>
    <w:rsid w:val="000D5873"/>
    <w:rsid w:val="000D5D24"/>
    <w:rsid w:val="000D6774"/>
    <w:rsid w:val="000E0CE4"/>
    <w:rsid w:val="000E14A8"/>
    <w:rsid w:val="000E260B"/>
    <w:rsid w:val="000E41EB"/>
    <w:rsid w:val="000E4623"/>
    <w:rsid w:val="000E6D6E"/>
    <w:rsid w:val="000E6DEA"/>
    <w:rsid w:val="000F1DF7"/>
    <w:rsid w:val="000F2458"/>
    <w:rsid w:val="000F294A"/>
    <w:rsid w:val="000F3708"/>
    <w:rsid w:val="000F5C71"/>
    <w:rsid w:val="000F5F9E"/>
    <w:rsid w:val="000F5FD2"/>
    <w:rsid w:val="000F74EF"/>
    <w:rsid w:val="000F77C4"/>
    <w:rsid w:val="001001CE"/>
    <w:rsid w:val="001003DB"/>
    <w:rsid w:val="00101697"/>
    <w:rsid w:val="0010198A"/>
    <w:rsid w:val="00101DDB"/>
    <w:rsid w:val="00103AEB"/>
    <w:rsid w:val="00105638"/>
    <w:rsid w:val="00106AAA"/>
    <w:rsid w:val="001071D8"/>
    <w:rsid w:val="001072E9"/>
    <w:rsid w:val="001079E4"/>
    <w:rsid w:val="00111102"/>
    <w:rsid w:val="00112F6C"/>
    <w:rsid w:val="00113C10"/>
    <w:rsid w:val="0011481C"/>
    <w:rsid w:val="0011687E"/>
    <w:rsid w:val="00116EE6"/>
    <w:rsid w:val="00117465"/>
    <w:rsid w:val="00117FC6"/>
    <w:rsid w:val="00120DE3"/>
    <w:rsid w:val="0012136E"/>
    <w:rsid w:val="001216B4"/>
    <w:rsid w:val="00122A61"/>
    <w:rsid w:val="00125E4E"/>
    <w:rsid w:val="001274E3"/>
    <w:rsid w:val="001279CF"/>
    <w:rsid w:val="00127E43"/>
    <w:rsid w:val="00133AB8"/>
    <w:rsid w:val="001340C0"/>
    <w:rsid w:val="00135D66"/>
    <w:rsid w:val="00135F5C"/>
    <w:rsid w:val="0014097A"/>
    <w:rsid w:val="00140E30"/>
    <w:rsid w:val="00142685"/>
    <w:rsid w:val="00143CF3"/>
    <w:rsid w:val="00144AAB"/>
    <w:rsid w:val="00144F52"/>
    <w:rsid w:val="0015032A"/>
    <w:rsid w:val="00150F6D"/>
    <w:rsid w:val="001517E4"/>
    <w:rsid w:val="00154711"/>
    <w:rsid w:val="00155D75"/>
    <w:rsid w:val="0015630C"/>
    <w:rsid w:val="00161AE4"/>
    <w:rsid w:val="001639B2"/>
    <w:rsid w:val="0016573C"/>
    <w:rsid w:val="0016663F"/>
    <w:rsid w:val="0016790E"/>
    <w:rsid w:val="001721BC"/>
    <w:rsid w:val="0017474D"/>
    <w:rsid w:val="00174D64"/>
    <w:rsid w:val="00175C10"/>
    <w:rsid w:val="001763C9"/>
    <w:rsid w:val="001767BA"/>
    <w:rsid w:val="00177E61"/>
    <w:rsid w:val="00177F28"/>
    <w:rsid w:val="00180571"/>
    <w:rsid w:val="00181B21"/>
    <w:rsid w:val="00181F79"/>
    <w:rsid w:val="001822BA"/>
    <w:rsid w:val="00182CF7"/>
    <w:rsid w:val="00186725"/>
    <w:rsid w:val="00186E8A"/>
    <w:rsid w:val="0019289F"/>
    <w:rsid w:val="00192FA7"/>
    <w:rsid w:val="00193AEB"/>
    <w:rsid w:val="00194756"/>
    <w:rsid w:val="00194F07"/>
    <w:rsid w:val="001966FA"/>
    <w:rsid w:val="00197CC1"/>
    <w:rsid w:val="001A0F92"/>
    <w:rsid w:val="001A1451"/>
    <w:rsid w:val="001A159F"/>
    <w:rsid w:val="001A1AB1"/>
    <w:rsid w:val="001A2A4D"/>
    <w:rsid w:val="001A2D54"/>
    <w:rsid w:val="001A3B23"/>
    <w:rsid w:val="001A5EE0"/>
    <w:rsid w:val="001A6DA0"/>
    <w:rsid w:val="001A6F0C"/>
    <w:rsid w:val="001A7A46"/>
    <w:rsid w:val="001B09DF"/>
    <w:rsid w:val="001B2C0E"/>
    <w:rsid w:val="001B3E04"/>
    <w:rsid w:val="001B51F8"/>
    <w:rsid w:val="001B552D"/>
    <w:rsid w:val="001B5C78"/>
    <w:rsid w:val="001B5E93"/>
    <w:rsid w:val="001B6FA6"/>
    <w:rsid w:val="001B73F7"/>
    <w:rsid w:val="001B740F"/>
    <w:rsid w:val="001B765D"/>
    <w:rsid w:val="001C3270"/>
    <w:rsid w:val="001C7420"/>
    <w:rsid w:val="001D055B"/>
    <w:rsid w:val="001D09C3"/>
    <w:rsid w:val="001D1E5D"/>
    <w:rsid w:val="001D2894"/>
    <w:rsid w:val="001D2C18"/>
    <w:rsid w:val="001D4EBB"/>
    <w:rsid w:val="001D645D"/>
    <w:rsid w:val="001D6CF5"/>
    <w:rsid w:val="001D764C"/>
    <w:rsid w:val="001D79D4"/>
    <w:rsid w:val="001E0A4B"/>
    <w:rsid w:val="001E1CC2"/>
    <w:rsid w:val="001E2FB2"/>
    <w:rsid w:val="001E3C4F"/>
    <w:rsid w:val="001E4F2F"/>
    <w:rsid w:val="001E5CC9"/>
    <w:rsid w:val="001E6703"/>
    <w:rsid w:val="001E6D60"/>
    <w:rsid w:val="001E7232"/>
    <w:rsid w:val="001E7398"/>
    <w:rsid w:val="001F1474"/>
    <w:rsid w:val="001F15F6"/>
    <w:rsid w:val="001F1818"/>
    <w:rsid w:val="001F32FF"/>
    <w:rsid w:val="001F3325"/>
    <w:rsid w:val="001F34B5"/>
    <w:rsid w:val="001F36DE"/>
    <w:rsid w:val="001F483B"/>
    <w:rsid w:val="001F4B86"/>
    <w:rsid w:val="001F4D6E"/>
    <w:rsid w:val="001F5F87"/>
    <w:rsid w:val="001F61E8"/>
    <w:rsid w:val="002004D8"/>
    <w:rsid w:val="0020217E"/>
    <w:rsid w:val="002029D1"/>
    <w:rsid w:val="00202F8A"/>
    <w:rsid w:val="00203FC4"/>
    <w:rsid w:val="00204101"/>
    <w:rsid w:val="002049E8"/>
    <w:rsid w:val="00205157"/>
    <w:rsid w:val="002073F8"/>
    <w:rsid w:val="00207A0F"/>
    <w:rsid w:val="00210BB6"/>
    <w:rsid w:val="002136AD"/>
    <w:rsid w:val="00215074"/>
    <w:rsid w:val="002152A8"/>
    <w:rsid w:val="00216089"/>
    <w:rsid w:val="0021636A"/>
    <w:rsid w:val="00217D6D"/>
    <w:rsid w:val="00220239"/>
    <w:rsid w:val="0022073F"/>
    <w:rsid w:val="0022590A"/>
    <w:rsid w:val="002265E0"/>
    <w:rsid w:val="00227A60"/>
    <w:rsid w:val="002323C7"/>
    <w:rsid w:val="002348B6"/>
    <w:rsid w:val="00234981"/>
    <w:rsid w:val="00235723"/>
    <w:rsid w:val="002405A2"/>
    <w:rsid w:val="002407F9"/>
    <w:rsid w:val="002410FE"/>
    <w:rsid w:val="002433DB"/>
    <w:rsid w:val="002445C4"/>
    <w:rsid w:val="002446FD"/>
    <w:rsid w:val="00244BA3"/>
    <w:rsid w:val="00250037"/>
    <w:rsid w:val="00250E92"/>
    <w:rsid w:val="0025303E"/>
    <w:rsid w:val="00253F91"/>
    <w:rsid w:val="0025453B"/>
    <w:rsid w:val="002565CE"/>
    <w:rsid w:val="002567A2"/>
    <w:rsid w:val="0025681A"/>
    <w:rsid w:val="00256D41"/>
    <w:rsid w:val="0025728C"/>
    <w:rsid w:val="0026095F"/>
    <w:rsid w:val="002615D6"/>
    <w:rsid w:val="00262F23"/>
    <w:rsid w:val="00262F56"/>
    <w:rsid w:val="0026356F"/>
    <w:rsid w:val="00263A00"/>
    <w:rsid w:val="00263F3B"/>
    <w:rsid w:val="00264C04"/>
    <w:rsid w:val="00264F39"/>
    <w:rsid w:val="00265BAD"/>
    <w:rsid w:val="00265E6E"/>
    <w:rsid w:val="00266B0F"/>
    <w:rsid w:val="00266C8A"/>
    <w:rsid w:val="0027070D"/>
    <w:rsid w:val="002711DB"/>
    <w:rsid w:val="00271B04"/>
    <w:rsid w:val="00271B75"/>
    <w:rsid w:val="00272AE2"/>
    <w:rsid w:val="002761C3"/>
    <w:rsid w:val="00280F48"/>
    <w:rsid w:val="002827FA"/>
    <w:rsid w:val="002834B8"/>
    <w:rsid w:val="002851CC"/>
    <w:rsid w:val="00285AE8"/>
    <w:rsid w:val="00285C16"/>
    <w:rsid w:val="00287198"/>
    <w:rsid w:val="00291A5E"/>
    <w:rsid w:val="002925A8"/>
    <w:rsid w:val="00292DA6"/>
    <w:rsid w:val="00292E69"/>
    <w:rsid w:val="0029409E"/>
    <w:rsid w:val="00294114"/>
    <w:rsid w:val="00295ED2"/>
    <w:rsid w:val="00296A77"/>
    <w:rsid w:val="002A00C9"/>
    <w:rsid w:val="002A0A47"/>
    <w:rsid w:val="002A2E58"/>
    <w:rsid w:val="002A4A54"/>
    <w:rsid w:val="002A50E5"/>
    <w:rsid w:val="002A5258"/>
    <w:rsid w:val="002A6F31"/>
    <w:rsid w:val="002B1646"/>
    <w:rsid w:val="002B1BB2"/>
    <w:rsid w:val="002B2DDF"/>
    <w:rsid w:val="002B46EF"/>
    <w:rsid w:val="002B7C49"/>
    <w:rsid w:val="002C0A3C"/>
    <w:rsid w:val="002C254F"/>
    <w:rsid w:val="002C5DEC"/>
    <w:rsid w:val="002C6105"/>
    <w:rsid w:val="002C6492"/>
    <w:rsid w:val="002C7325"/>
    <w:rsid w:val="002C7344"/>
    <w:rsid w:val="002C7499"/>
    <w:rsid w:val="002C7EEF"/>
    <w:rsid w:val="002D188F"/>
    <w:rsid w:val="002D2872"/>
    <w:rsid w:val="002D4CE3"/>
    <w:rsid w:val="002D5221"/>
    <w:rsid w:val="002D6AC2"/>
    <w:rsid w:val="002D6FC5"/>
    <w:rsid w:val="002D75C0"/>
    <w:rsid w:val="002D76BE"/>
    <w:rsid w:val="002E0BE6"/>
    <w:rsid w:val="002E16BE"/>
    <w:rsid w:val="002E368D"/>
    <w:rsid w:val="002E4BD5"/>
    <w:rsid w:val="002E6E37"/>
    <w:rsid w:val="002F11CA"/>
    <w:rsid w:val="002F1204"/>
    <w:rsid w:val="002F165C"/>
    <w:rsid w:val="002F2543"/>
    <w:rsid w:val="002F3A02"/>
    <w:rsid w:val="002F4345"/>
    <w:rsid w:val="002F6D28"/>
    <w:rsid w:val="002F79CC"/>
    <w:rsid w:val="003030C5"/>
    <w:rsid w:val="003040FF"/>
    <w:rsid w:val="00304F01"/>
    <w:rsid w:val="00305107"/>
    <w:rsid w:val="00305155"/>
    <w:rsid w:val="0030609C"/>
    <w:rsid w:val="0030712D"/>
    <w:rsid w:val="003101F8"/>
    <w:rsid w:val="0031159D"/>
    <w:rsid w:val="00312199"/>
    <w:rsid w:val="0031242A"/>
    <w:rsid w:val="00313903"/>
    <w:rsid w:val="003143E6"/>
    <w:rsid w:val="003148C5"/>
    <w:rsid w:val="00314DC3"/>
    <w:rsid w:val="003174CB"/>
    <w:rsid w:val="00320AC7"/>
    <w:rsid w:val="0032114C"/>
    <w:rsid w:val="00321F78"/>
    <w:rsid w:val="003235A2"/>
    <w:rsid w:val="00323897"/>
    <w:rsid w:val="00323D72"/>
    <w:rsid w:val="003275C1"/>
    <w:rsid w:val="0032782B"/>
    <w:rsid w:val="00331778"/>
    <w:rsid w:val="003325A2"/>
    <w:rsid w:val="003377E5"/>
    <w:rsid w:val="00341264"/>
    <w:rsid w:val="00343AC5"/>
    <w:rsid w:val="00343D41"/>
    <w:rsid w:val="00343E0A"/>
    <w:rsid w:val="00345B1B"/>
    <w:rsid w:val="00345F13"/>
    <w:rsid w:val="00351EEB"/>
    <w:rsid w:val="00352387"/>
    <w:rsid w:val="00352CFA"/>
    <w:rsid w:val="00354BA0"/>
    <w:rsid w:val="00355E9A"/>
    <w:rsid w:val="003569F4"/>
    <w:rsid w:val="00357050"/>
    <w:rsid w:val="0035735B"/>
    <w:rsid w:val="003624B2"/>
    <w:rsid w:val="003638C4"/>
    <w:rsid w:val="00363930"/>
    <w:rsid w:val="0036434A"/>
    <w:rsid w:val="003646F4"/>
    <w:rsid w:val="003660C9"/>
    <w:rsid w:val="00366B96"/>
    <w:rsid w:val="0036764B"/>
    <w:rsid w:val="003678C7"/>
    <w:rsid w:val="00370F7A"/>
    <w:rsid w:val="00371328"/>
    <w:rsid w:val="00371887"/>
    <w:rsid w:val="003719CE"/>
    <w:rsid w:val="00371BF7"/>
    <w:rsid w:val="003723DE"/>
    <w:rsid w:val="00372D66"/>
    <w:rsid w:val="0037329B"/>
    <w:rsid w:val="00374396"/>
    <w:rsid w:val="003760B6"/>
    <w:rsid w:val="00377E1D"/>
    <w:rsid w:val="0038197B"/>
    <w:rsid w:val="00381E4B"/>
    <w:rsid w:val="00381E97"/>
    <w:rsid w:val="003826CD"/>
    <w:rsid w:val="00382F21"/>
    <w:rsid w:val="003836AC"/>
    <w:rsid w:val="00384D66"/>
    <w:rsid w:val="00385CF8"/>
    <w:rsid w:val="0038668F"/>
    <w:rsid w:val="003868F4"/>
    <w:rsid w:val="00387B17"/>
    <w:rsid w:val="003900C4"/>
    <w:rsid w:val="00391FA3"/>
    <w:rsid w:val="00392A77"/>
    <w:rsid w:val="003938BC"/>
    <w:rsid w:val="00395637"/>
    <w:rsid w:val="0039677D"/>
    <w:rsid w:val="00396F01"/>
    <w:rsid w:val="00397488"/>
    <w:rsid w:val="0039748D"/>
    <w:rsid w:val="00397642"/>
    <w:rsid w:val="00397DD5"/>
    <w:rsid w:val="003A06A4"/>
    <w:rsid w:val="003A0B4B"/>
    <w:rsid w:val="003A1F4F"/>
    <w:rsid w:val="003A3378"/>
    <w:rsid w:val="003A3FB3"/>
    <w:rsid w:val="003A4A54"/>
    <w:rsid w:val="003A67C1"/>
    <w:rsid w:val="003A7F18"/>
    <w:rsid w:val="003B0087"/>
    <w:rsid w:val="003B1340"/>
    <w:rsid w:val="003B13A4"/>
    <w:rsid w:val="003B2085"/>
    <w:rsid w:val="003B26EC"/>
    <w:rsid w:val="003B2E6A"/>
    <w:rsid w:val="003B37BF"/>
    <w:rsid w:val="003B454B"/>
    <w:rsid w:val="003B581F"/>
    <w:rsid w:val="003B7517"/>
    <w:rsid w:val="003C044A"/>
    <w:rsid w:val="003C0606"/>
    <w:rsid w:val="003C0F4D"/>
    <w:rsid w:val="003C29D4"/>
    <w:rsid w:val="003C2D3E"/>
    <w:rsid w:val="003C5D13"/>
    <w:rsid w:val="003C5DCD"/>
    <w:rsid w:val="003C6C28"/>
    <w:rsid w:val="003C6E36"/>
    <w:rsid w:val="003C7237"/>
    <w:rsid w:val="003D3268"/>
    <w:rsid w:val="003D4258"/>
    <w:rsid w:val="003D565B"/>
    <w:rsid w:val="003D6FCA"/>
    <w:rsid w:val="003D7000"/>
    <w:rsid w:val="003D7053"/>
    <w:rsid w:val="003D7399"/>
    <w:rsid w:val="003D7B12"/>
    <w:rsid w:val="003E0B00"/>
    <w:rsid w:val="003E1824"/>
    <w:rsid w:val="003E238D"/>
    <w:rsid w:val="003E40AB"/>
    <w:rsid w:val="003E45B9"/>
    <w:rsid w:val="003E461E"/>
    <w:rsid w:val="003E492F"/>
    <w:rsid w:val="003E4FA8"/>
    <w:rsid w:val="003E5494"/>
    <w:rsid w:val="003E62CA"/>
    <w:rsid w:val="003E6A9E"/>
    <w:rsid w:val="003E708D"/>
    <w:rsid w:val="003E7F65"/>
    <w:rsid w:val="003F06B0"/>
    <w:rsid w:val="003F07F5"/>
    <w:rsid w:val="003F0965"/>
    <w:rsid w:val="003F20A8"/>
    <w:rsid w:val="003F2289"/>
    <w:rsid w:val="003F2EF8"/>
    <w:rsid w:val="003F3A09"/>
    <w:rsid w:val="003F3AC8"/>
    <w:rsid w:val="003F4213"/>
    <w:rsid w:val="003F52EA"/>
    <w:rsid w:val="003F538F"/>
    <w:rsid w:val="003F5DBC"/>
    <w:rsid w:val="003F5DD6"/>
    <w:rsid w:val="003F6E05"/>
    <w:rsid w:val="00400108"/>
    <w:rsid w:val="00400D07"/>
    <w:rsid w:val="004010D6"/>
    <w:rsid w:val="00401210"/>
    <w:rsid w:val="00401D77"/>
    <w:rsid w:val="004029F7"/>
    <w:rsid w:val="00402BF7"/>
    <w:rsid w:val="00403AA7"/>
    <w:rsid w:val="00403FBD"/>
    <w:rsid w:val="0040657F"/>
    <w:rsid w:val="00407A54"/>
    <w:rsid w:val="0041171E"/>
    <w:rsid w:val="004119D4"/>
    <w:rsid w:val="00411EE9"/>
    <w:rsid w:val="00411FBB"/>
    <w:rsid w:val="0041233A"/>
    <w:rsid w:val="00412888"/>
    <w:rsid w:val="0041308C"/>
    <w:rsid w:val="00414294"/>
    <w:rsid w:val="00415A6B"/>
    <w:rsid w:val="0041605D"/>
    <w:rsid w:val="00416928"/>
    <w:rsid w:val="00416F85"/>
    <w:rsid w:val="00422206"/>
    <w:rsid w:val="00423AD5"/>
    <w:rsid w:val="0042470F"/>
    <w:rsid w:val="00426974"/>
    <w:rsid w:val="00426BFC"/>
    <w:rsid w:val="0042753E"/>
    <w:rsid w:val="00427BD5"/>
    <w:rsid w:val="00427D7B"/>
    <w:rsid w:val="00430F90"/>
    <w:rsid w:val="004310A6"/>
    <w:rsid w:val="0043177F"/>
    <w:rsid w:val="00432D2D"/>
    <w:rsid w:val="00433274"/>
    <w:rsid w:val="004332F1"/>
    <w:rsid w:val="0043451A"/>
    <w:rsid w:val="00435124"/>
    <w:rsid w:val="00435227"/>
    <w:rsid w:val="004353EC"/>
    <w:rsid w:val="00436E85"/>
    <w:rsid w:val="004371DA"/>
    <w:rsid w:val="0044094F"/>
    <w:rsid w:val="004444B2"/>
    <w:rsid w:val="0044495B"/>
    <w:rsid w:val="00445000"/>
    <w:rsid w:val="004459D3"/>
    <w:rsid w:val="00447D8C"/>
    <w:rsid w:val="00447DEA"/>
    <w:rsid w:val="00453051"/>
    <w:rsid w:val="004536DD"/>
    <w:rsid w:val="00453A24"/>
    <w:rsid w:val="00453CEE"/>
    <w:rsid w:val="00455F00"/>
    <w:rsid w:val="004578DA"/>
    <w:rsid w:val="00457E8E"/>
    <w:rsid w:val="00457EF2"/>
    <w:rsid w:val="0046029C"/>
    <w:rsid w:val="00461965"/>
    <w:rsid w:val="00461C7D"/>
    <w:rsid w:val="004644F9"/>
    <w:rsid w:val="004664CD"/>
    <w:rsid w:val="0046798B"/>
    <w:rsid w:val="004700C7"/>
    <w:rsid w:val="0047058A"/>
    <w:rsid w:val="004714F4"/>
    <w:rsid w:val="00471872"/>
    <w:rsid w:val="00472C97"/>
    <w:rsid w:val="00473F04"/>
    <w:rsid w:val="00474D12"/>
    <w:rsid w:val="004752C5"/>
    <w:rsid w:val="004756C9"/>
    <w:rsid w:val="00475774"/>
    <w:rsid w:val="00476861"/>
    <w:rsid w:val="00480D2E"/>
    <w:rsid w:val="004828EB"/>
    <w:rsid w:val="00483C15"/>
    <w:rsid w:val="00483D42"/>
    <w:rsid w:val="004866E3"/>
    <w:rsid w:val="00487025"/>
    <w:rsid w:val="00487AD9"/>
    <w:rsid w:val="0049358C"/>
    <w:rsid w:val="00493674"/>
    <w:rsid w:val="00494A19"/>
    <w:rsid w:val="004960E8"/>
    <w:rsid w:val="00496927"/>
    <w:rsid w:val="00496E0A"/>
    <w:rsid w:val="004A10C8"/>
    <w:rsid w:val="004A138E"/>
    <w:rsid w:val="004A1736"/>
    <w:rsid w:val="004A23D2"/>
    <w:rsid w:val="004A41DE"/>
    <w:rsid w:val="004A4B40"/>
    <w:rsid w:val="004A6D97"/>
    <w:rsid w:val="004B0C99"/>
    <w:rsid w:val="004B1B0F"/>
    <w:rsid w:val="004B3197"/>
    <w:rsid w:val="004B47B8"/>
    <w:rsid w:val="004B4D42"/>
    <w:rsid w:val="004B6D23"/>
    <w:rsid w:val="004B7163"/>
    <w:rsid w:val="004C0426"/>
    <w:rsid w:val="004C0CCA"/>
    <w:rsid w:val="004C1E5F"/>
    <w:rsid w:val="004C203E"/>
    <w:rsid w:val="004C3A27"/>
    <w:rsid w:val="004C4E90"/>
    <w:rsid w:val="004C6396"/>
    <w:rsid w:val="004C683D"/>
    <w:rsid w:val="004D047E"/>
    <w:rsid w:val="004D0E94"/>
    <w:rsid w:val="004D11EF"/>
    <w:rsid w:val="004D245A"/>
    <w:rsid w:val="004D265E"/>
    <w:rsid w:val="004D32C7"/>
    <w:rsid w:val="004D4C7C"/>
    <w:rsid w:val="004D5FD0"/>
    <w:rsid w:val="004D7620"/>
    <w:rsid w:val="004E0BF7"/>
    <w:rsid w:val="004E0C84"/>
    <w:rsid w:val="004E11B3"/>
    <w:rsid w:val="004E1329"/>
    <w:rsid w:val="004E1E89"/>
    <w:rsid w:val="004E2D3C"/>
    <w:rsid w:val="004E4790"/>
    <w:rsid w:val="004F02E1"/>
    <w:rsid w:val="004F067A"/>
    <w:rsid w:val="004F1083"/>
    <w:rsid w:val="004F15EF"/>
    <w:rsid w:val="004F1BEF"/>
    <w:rsid w:val="004F2580"/>
    <w:rsid w:val="004F3179"/>
    <w:rsid w:val="004F3EAD"/>
    <w:rsid w:val="004F40B2"/>
    <w:rsid w:val="004F4596"/>
    <w:rsid w:val="004F7FB6"/>
    <w:rsid w:val="00501C6D"/>
    <w:rsid w:val="00501F98"/>
    <w:rsid w:val="00501FE5"/>
    <w:rsid w:val="0050239F"/>
    <w:rsid w:val="00502B04"/>
    <w:rsid w:val="005032DB"/>
    <w:rsid w:val="00503564"/>
    <w:rsid w:val="005052C0"/>
    <w:rsid w:val="00510538"/>
    <w:rsid w:val="005105A3"/>
    <w:rsid w:val="0051066F"/>
    <w:rsid w:val="00510F81"/>
    <w:rsid w:val="00516BD6"/>
    <w:rsid w:val="0051723D"/>
    <w:rsid w:val="00520D93"/>
    <w:rsid w:val="00521CD6"/>
    <w:rsid w:val="00521D8E"/>
    <w:rsid w:val="00521DAD"/>
    <w:rsid w:val="00522674"/>
    <w:rsid w:val="00524840"/>
    <w:rsid w:val="00527D53"/>
    <w:rsid w:val="00530BC7"/>
    <w:rsid w:val="00531E8C"/>
    <w:rsid w:val="005329FE"/>
    <w:rsid w:val="005351AC"/>
    <w:rsid w:val="005353B5"/>
    <w:rsid w:val="005357B2"/>
    <w:rsid w:val="00537246"/>
    <w:rsid w:val="00540B99"/>
    <w:rsid w:val="00542C26"/>
    <w:rsid w:val="00542EF9"/>
    <w:rsid w:val="00544B9F"/>
    <w:rsid w:val="00547AD9"/>
    <w:rsid w:val="0055114F"/>
    <w:rsid w:val="005525C6"/>
    <w:rsid w:val="0055322B"/>
    <w:rsid w:val="005540D0"/>
    <w:rsid w:val="00554148"/>
    <w:rsid w:val="0055610A"/>
    <w:rsid w:val="0055651F"/>
    <w:rsid w:val="00561004"/>
    <w:rsid w:val="005636BB"/>
    <w:rsid w:val="005636E0"/>
    <w:rsid w:val="00563FDD"/>
    <w:rsid w:val="005650D0"/>
    <w:rsid w:val="00565A1B"/>
    <w:rsid w:val="005663D9"/>
    <w:rsid w:val="00566967"/>
    <w:rsid w:val="00566F87"/>
    <w:rsid w:val="005670C4"/>
    <w:rsid w:val="00567471"/>
    <w:rsid w:val="00567C3F"/>
    <w:rsid w:val="00567E0E"/>
    <w:rsid w:val="00567FEF"/>
    <w:rsid w:val="00570118"/>
    <w:rsid w:val="00570DAA"/>
    <w:rsid w:val="005711DD"/>
    <w:rsid w:val="00571FE0"/>
    <w:rsid w:val="00574B51"/>
    <w:rsid w:val="0057558C"/>
    <w:rsid w:val="00575AA7"/>
    <w:rsid w:val="00575ACC"/>
    <w:rsid w:val="00575ECD"/>
    <w:rsid w:val="00576A6C"/>
    <w:rsid w:val="00576EB7"/>
    <w:rsid w:val="005770DB"/>
    <w:rsid w:val="00577BFE"/>
    <w:rsid w:val="005805DC"/>
    <w:rsid w:val="00581B1B"/>
    <w:rsid w:val="00581B6E"/>
    <w:rsid w:val="00581C9E"/>
    <w:rsid w:val="005822B1"/>
    <w:rsid w:val="00585462"/>
    <w:rsid w:val="00586DE9"/>
    <w:rsid w:val="00587070"/>
    <w:rsid w:val="005905CA"/>
    <w:rsid w:val="00590A4C"/>
    <w:rsid w:val="005910B6"/>
    <w:rsid w:val="005911A0"/>
    <w:rsid w:val="00592F37"/>
    <w:rsid w:val="005931C2"/>
    <w:rsid w:val="005936C4"/>
    <w:rsid w:val="005939D1"/>
    <w:rsid w:val="005951F0"/>
    <w:rsid w:val="00595943"/>
    <w:rsid w:val="005A09B0"/>
    <w:rsid w:val="005A0D60"/>
    <w:rsid w:val="005A1123"/>
    <w:rsid w:val="005A1975"/>
    <w:rsid w:val="005A2978"/>
    <w:rsid w:val="005A2AB5"/>
    <w:rsid w:val="005A3F30"/>
    <w:rsid w:val="005A407D"/>
    <w:rsid w:val="005B1296"/>
    <w:rsid w:val="005B1790"/>
    <w:rsid w:val="005B55FB"/>
    <w:rsid w:val="005B6466"/>
    <w:rsid w:val="005B6EB5"/>
    <w:rsid w:val="005B748C"/>
    <w:rsid w:val="005C20B7"/>
    <w:rsid w:val="005C2445"/>
    <w:rsid w:val="005C33A0"/>
    <w:rsid w:val="005C3AEA"/>
    <w:rsid w:val="005C41A2"/>
    <w:rsid w:val="005C431F"/>
    <w:rsid w:val="005C48ED"/>
    <w:rsid w:val="005C4ED4"/>
    <w:rsid w:val="005C5FEF"/>
    <w:rsid w:val="005C650D"/>
    <w:rsid w:val="005C6D39"/>
    <w:rsid w:val="005C7EE9"/>
    <w:rsid w:val="005C7F6B"/>
    <w:rsid w:val="005D1047"/>
    <w:rsid w:val="005D1390"/>
    <w:rsid w:val="005D24E9"/>
    <w:rsid w:val="005D5176"/>
    <w:rsid w:val="005D5408"/>
    <w:rsid w:val="005D62F4"/>
    <w:rsid w:val="005D6913"/>
    <w:rsid w:val="005D7EF0"/>
    <w:rsid w:val="005E0652"/>
    <w:rsid w:val="005E0FED"/>
    <w:rsid w:val="005E1DE8"/>
    <w:rsid w:val="005E2AFB"/>
    <w:rsid w:val="005E3848"/>
    <w:rsid w:val="005E46C4"/>
    <w:rsid w:val="005F0712"/>
    <w:rsid w:val="005F09E2"/>
    <w:rsid w:val="005F29E2"/>
    <w:rsid w:val="005F31FA"/>
    <w:rsid w:val="005F3B4C"/>
    <w:rsid w:val="005F5F21"/>
    <w:rsid w:val="00601430"/>
    <w:rsid w:val="006018AD"/>
    <w:rsid w:val="00602837"/>
    <w:rsid w:val="006028FB"/>
    <w:rsid w:val="00602985"/>
    <w:rsid w:val="00603199"/>
    <w:rsid w:val="00603E21"/>
    <w:rsid w:val="006062D5"/>
    <w:rsid w:val="00610730"/>
    <w:rsid w:val="00610D14"/>
    <w:rsid w:val="006114DE"/>
    <w:rsid w:val="006135AD"/>
    <w:rsid w:val="006138D8"/>
    <w:rsid w:val="006144A5"/>
    <w:rsid w:val="00614D66"/>
    <w:rsid w:val="0061540D"/>
    <w:rsid w:val="00615D57"/>
    <w:rsid w:val="00615EC5"/>
    <w:rsid w:val="00615FD3"/>
    <w:rsid w:val="006162E4"/>
    <w:rsid w:val="00617961"/>
    <w:rsid w:val="0062078A"/>
    <w:rsid w:val="006222C9"/>
    <w:rsid w:val="00623A2C"/>
    <w:rsid w:val="00625909"/>
    <w:rsid w:val="00626290"/>
    <w:rsid w:val="006303D5"/>
    <w:rsid w:val="00630DA9"/>
    <w:rsid w:val="00635349"/>
    <w:rsid w:val="00636812"/>
    <w:rsid w:val="006369AD"/>
    <w:rsid w:val="00636A19"/>
    <w:rsid w:val="006375F3"/>
    <w:rsid w:val="006407A7"/>
    <w:rsid w:val="006441D6"/>
    <w:rsid w:val="00645D85"/>
    <w:rsid w:val="0064708E"/>
    <w:rsid w:val="00647DEC"/>
    <w:rsid w:val="006506BE"/>
    <w:rsid w:val="00650F2D"/>
    <w:rsid w:val="00651961"/>
    <w:rsid w:val="00651FD9"/>
    <w:rsid w:val="0065436E"/>
    <w:rsid w:val="00655818"/>
    <w:rsid w:val="006559BD"/>
    <w:rsid w:val="00655E76"/>
    <w:rsid w:val="00655FDD"/>
    <w:rsid w:val="006569D7"/>
    <w:rsid w:val="006577DB"/>
    <w:rsid w:val="00657EE3"/>
    <w:rsid w:val="00657FDA"/>
    <w:rsid w:val="006608CA"/>
    <w:rsid w:val="00661790"/>
    <w:rsid w:val="006618B4"/>
    <w:rsid w:val="00662511"/>
    <w:rsid w:val="00663829"/>
    <w:rsid w:val="0066410A"/>
    <w:rsid w:val="00670A5B"/>
    <w:rsid w:val="00670E1F"/>
    <w:rsid w:val="00671158"/>
    <w:rsid w:val="0067290B"/>
    <w:rsid w:val="00673D94"/>
    <w:rsid w:val="00675621"/>
    <w:rsid w:val="00675C84"/>
    <w:rsid w:val="00675F54"/>
    <w:rsid w:val="00676FA9"/>
    <w:rsid w:val="0067731E"/>
    <w:rsid w:val="00677842"/>
    <w:rsid w:val="0068095C"/>
    <w:rsid w:val="00680F98"/>
    <w:rsid w:val="00681EA2"/>
    <w:rsid w:val="00682318"/>
    <w:rsid w:val="0068303F"/>
    <w:rsid w:val="00684B62"/>
    <w:rsid w:val="006865FD"/>
    <w:rsid w:val="006904AB"/>
    <w:rsid w:val="006912D8"/>
    <w:rsid w:val="00692B17"/>
    <w:rsid w:val="0069308D"/>
    <w:rsid w:val="00693A3D"/>
    <w:rsid w:val="006961C9"/>
    <w:rsid w:val="00696618"/>
    <w:rsid w:val="00696F25"/>
    <w:rsid w:val="006A0A08"/>
    <w:rsid w:val="006A0A56"/>
    <w:rsid w:val="006A1997"/>
    <w:rsid w:val="006A3F48"/>
    <w:rsid w:val="006A48CD"/>
    <w:rsid w:val="006A545F"/>
    <w:rsid w:val="006A5C63"/>
    <w:rsid w:val="006A6DBB"/>
    <w:rsid w:val="006B0572"/>
    <w:rsid w:val="006B0E07"/>
    <w:rsid w:val="006B1253"/>
    <w:rsid w:val="006B2743"/>
    <w:rsid w:val="006B38AC"/>
    <w:rsid w:val="006B421E"/>
    <w:rsid w:val="006B59E1"/>
    <w:rsid w:val="006B6E93"/>
    <w:rsid w:val="006C0946"/>
    <w:rsid w:val="006C0E27"/>
    <w:rsid w:val="006C27F0"/>
    <w:rsid w:val="006C3C6C"/>
    <w:rsid w:val="006C4733"/>
    <w:rsid w:val="006C4DA2"/>
    <w:rsid w:val="006C511F"/>
    <w:rsid w:val="006C51A6"/>
    <w:rsid w:val="006D007B"/>
    <w:rsid w:val="006D07B8"/>
    <w:rsid w:val="006D0B30"/>
    <w:rsid w:val="006D0E5E"/>
    <w:rsid w:val="006D1F49"/>
    <w:rsid w:val="006D2A15"/>
    <w:rsid w:val="006D2D57"/>
    <w:rsid w:val="006D3DCE"/>
    <w:rsid w:val="006D5CEE"/>
    <w:rsid w:val="006D6071"/>
    <w:rsid w:val="006D6983"/>
    <w:rsid w:val="006D77D7"/>
    <w:rsid w:val="006D7E60"/>
    <w:rsid w:val="006E0B6C"/>
    <w:rsid w:val="006E1D7F"/>
    <w:rsid w:val="006E2102"/>
    <w:rsid w:val="006E2229"/>
    <w:rsid w:val="006E2582"/>
    <w:rsid w:val="006E2D7A"/>
    <w:rsid w:val="006E3255"/>
    <w:rsid w:val="006E4582"/>
    <w:rsid w:val="006E4950"/>
    <w:rsid w:val="006E50FD"/>
    <w:rsid w:val="006E6A6F"/>
    <w:rsid w:val="006F23BD"/>
    <w:rsid w:val="006F3288"/>
    <w:rsid w:val="006F4CF4"/>
    <w:rsid w:val="006F558F"/>
    <w:rsid w:val="006F63FF"/>
    <w:rsid w:val="00700D1D"/>
    <w:rsid w:val="007026C9"/>
    <w:rsid w:val="0070291E"/>
    <w:rsid w:val="00702F92"/>
    <w:rsid w:val="00703196"/>
    <w:rsid w:val="0070473C"/>
    <w:rsid w:val="00705BCA"/>
    <w:rsid w:val="0070749D"/>
    <w:rsid w:val="007074E6"/>
    <w:rsid w:val="00707C3E"/>
    <w:rsid w:val="00710BAC"/>
    <w:rsid w:val="00711EFF"/>
    <w:rsid w:val="00712413"/>
    <w:rsid w:val="00716DD0"/>
    <w:rsid w:val="00720BAD"/>
    <w:rsid w:val="00721430"/>
    <w:rsid w:val="007217EA"/>
    <w:rsid w:val="00723379"/>
    <w:rsid w:val="007233EB"/>
    <w:rsid w:val="00724A69"/>
    <w:rsid w:val="00725030"/>
    <w:rsid w:val="00725C5A"/>
    <w:rsid w:val="00727936"/>
    <w:rsid w:val="00731391"/>
    <w:rsid w:val="0073145B"/>
    <w:rsid w:val="00731E35"/>
    <w:rsid w:val="007320F6"/>
    <w:rsid w:val="00732654"/>
    <w:rsid w:val="00732D60"/>
    <w:rsid w:val="007347C8"/>
    <w:rsid w:val="0073553A"/>
    <w:rsid w:val="0073708C"/>
    <w:rsid w:val="00740B09"/>
    <w:rsid w:val="00740B7C"/>
    <w:rsid w:val="00740CCA"/>
    <w:rsid w:val="007413F5"/>
    <w:rsid w:val="007418B5"/>
    <w:rsid w:val="00742A33"/>
    <w:rsid w:val="00742CB2"/>
    <w:rsid w:val="00742FBE"/>
    <w:rsid w:val="0074617F"/>
    <w:rsid w:val="007472AF"/>
    <w:rsid w:val="00750324"/>
    <w:rsid w:val="00750388"/>
    <w:rsid w:val="00750C79"/>
    <w:rsid w:val="00751673"/>
    <w:rsid w:val="00751A2E"/>
    <w:rsid w:val="00751EE5"/>
    <w:rsid w:val="007528FA"/>
    <w:rsid w:val="00753C15"/>
    <w:rsid w:val="00754398"/>
    <w:rsid w:val="00754832"/>
    <w:rsid w:val="00754BA5"/>
    <w:rsid w:val="007556DE"/>
    <w:rsid w:val="00756EEB"/>
    <w:rsid w:val="00760B38"/>
    <w:rsid w:val="00761573"/>
    <w:rsid w:val="00763F8D"/>
    <w:rsid w:val="00764096"/>
    <w:rsid w:val="007640A3"/>
    <w:rsid w:val="007657B4"/>
    <w:rsid w:val="007674E7"/>
    <w:rsid w:val="00770123"/>
    <w:rsid w:val="00771881"/>
    <w:rsid w:val="00772A2C"/>
    <w:rsid w:val="007747D5"/>
    <w:rsid w:val="00775A96"/>
    <w:rsid w:val="00776BDF"/>
    <w:rsid w:val="00776DA7"/>
    <w:rsid w:val="007776DD"/>
    <w:rsid w:val="00781393"/>
    <w:rsid w:val="0078186B"/>
    <w:rsid w:val="007838BC"/>
    <w:rsid w:val="00783C37"/>
    <w:rsid w:val="00784573"/>
    <w:rsid w:val="007845DF"/>
    <w:rsid w:val="0078539A"/>
    <w:rsid w:val="007874ED"/>
    <w:rsid w:val="0078759A"/>
    <w:rsid w:val="00790C0A"/>
    <w:rsid w:val="00791EB3"/>
    <w:rsid w:val="0079200B"/>
    <w:rsid w:val="007928EE"/>
    <w:rsid w:val="0079477E"/>
    <w:rsid w:val="00795A34"/>
    <w:rsid w:val="00796081"/>
    <w:rsid w:val="00796C14"/>
    <w:rsid w:val="00797309"/>
    <w:rsid w:val="007A1110"/>
    <w:rsid w:val="007A1A2E"/>
    <w:rsid w:val="007A2E18"/>
    <w:rsid w:val="007A6580"/>
    <w:rsid w:val="007B0597"/>
    <w:rsid w:val="007B0944"/>
    <w:rsid w:val="007C15BD"/>
    <w:rsid w:val="007C1AE4"/>
    <w:rsid w:val="007C26A5"/>
    <w:rsid w:val="007C34AD"/>
    <w:rsid w:val="007C4E19"/>
    <w:rsid w:val="007C5059"/>
    <w:rsid w:val="007C59F0"/>
    <w:rsid w:val="007C7C74"/>
    <w:rsid w:val="007C7D46"/>
    <w:rsid w:val="007C7ED1"/>
    <w:rsid w:val="007D050B"/>
    <w:rsid w:val="007D0E21"/>
    <w:rsid w:val="007D431D"/>
    <w:rsid w:val="007D6397"/>
    <w:rsid w:val="007D648F"/>
    <w:rsid w:val="007D7801"/>
    <w:rsid w:val="007D7A96"/>
    <w:rsid w:val="007E04FE"/>
    <w:rsid w:val="007E0B14"/>
    <w:rsid w:val="007E26CC"/>
    <w:rsid w:val="007E2928"/>
    <w:rsid w:val="007E300F"/>
    <w:rsid w:val="007E3942"/>
    <w:rsid w:val="007E5204"/>
    <w:rsid w:val="007E6F11"/>
    <w:rsid w:val="007E6F70"/>
    <w:rsid w:val="007E7E2F"/>
    <w:rsid w:val="007F350A"/>
    <w:rsid w:val="007F48B4"/>
    <w:rsid w:val="007F5147"/>
    <w:rsid w:val="007F54C4"/>
    <w:rsid w:val="007F5844"/>
    <w:rsid w:val="007F5977"/>
    <w:rsid w:val="007F6610"/>
    <w:rsid w:val="00800313"/>
    <w:rsid w:val="0080330B"/>
    <w:rsid w:val="00803496"/>
    <w:rsid w:val="00803EEC"/>
    <w:rsid w:val="00804422"/>
    <w:rsid w:val="008045DE"/>
    <w:rsid w:val="00804BD8"/>
    <w:rsid w:val="00806957"/>
    <w:rsid w:val="00807BEA"/>
    <w:rsid w:val="00807CF3"/>
    <w:rsid w:val="0081014E"/>
    <w:rsid w:val="008102B9"/>
    <w:rsid w:val="00812D2B"/>
    <w:rsid w:val="008134F0"/>
    <w:rsid w:val="0081395A"/>
    <w:rsid w:val="00813FED"/>
    <w:rsid w:val="0081458C"/>
    <w:rsid w:val="0081480B"/>
    <w:rsid w:val="00815827"/>
    <w:rsid w:val="00816658"/>
    <w:rsid w:val="0081747C"/>
    <w:rsid w:val="0082156B"/>
    <w:rsid w:val="00821C64"/>
    <w:rsid w:val="0082218D"/>
    <w:rsid w:val="00822855"/>
    <w:rsid w:val="00824867"/>
    <w:rsid w:val="00825191"/>
    <w:rsid w:val="008253BC"/>
    <w:rsid w:val="00825744"/>
    <w:rsid w:val="0082587E"/>
    <w:rsid w:val="008309BE"/>
    <w:rsid w:val="00831AE2"/>
    <w:rsid w:val="00832F42"/>
    <w:rsid w:val="00834397"/>
    <w:rsid w:val="00834A66"/>
    <w:rsid w:val="00835B43"/>
    <w:rsid w:val="008365F3"/>
    <w:rsid w:val="00836A3F"/>
    <w:rsid w:val="00836B70"/>
    <w:rsid w:val="00837583"/>
    <w:rsid w:val="008409EE"/>
    <w:rsid w:val="00841748"/>
    <w:rsid w:val="0084243D"/>
    <w:rsid w:val="00844D0F"/>
    <w:rsid w:val="008457F7"/>
    <w:rsid w:val="00845BCC"/>
    <w:rsid w:val="00847E6C"/>
    <w:rsid w:val="00850108"/>
    <w:rsid w:val="008509D1"/>
    <w:rsid w:val="00850AC8"/>
    <w:rsid w:val="008513D1"/>
    <w:rsid w:val="00853025"/>
    <w:rsid w:val="0085497B"/>
    <w:rsid w:val="008551DB"/>
    <w:rsid w:val="008555FD"/>
    <w:rsid w:val="0085630C"/>
    <w:rsid w:val="0085676B"/>
    <w:rsid w:val="0086063A"/>
    <w:rsid w:val="00861264"/>
    <w:rsid w:val="008616E4"/>
    <w:rsid w:val="0086506D"/>
    <w:rsid w:val="008671D4"/>
    <w:rsid w:val="008679B2"/>
    <w:rsid w:val="00872035"/>
    <w:rsid w:val="0087455D"/>
    <w:rsid w:val="00876DC5"/>
    <w:rsid w:val="00877DE2"/>
    <w:rsid w:val="0088007C"/>
    <w:rsid w:val="008845AD"/>
    <w:rsid w:val="00884D25"/>
    <w:rsid w:val="00885599"/>
    <w:rsid w:val="00886B5C"/>
    <w:rsid w:val="0089019A"/>
    <w:rsid w:val="00891D1C"/>
    <w:rsid w:val="00892870"/>
    <w:rsid w:val="008958E8"/>
    <w:rsid w:val="00895BD5"/>
    <w:rsid w:val="00895D53"/>
    <w:rsid w:val="00895E3E"/>
    <w:rsid w:val="008967B1"/>
    <w:rsid w:val="00896BA1"/>
    <w:rsid w:val="00896CCC"/>
    <w:rsid w:val="008A051C"/>
    <w:rsid w:val="008A11B4"/>
    <w:rsid w:val="008A2B88"/>
    <w:rsid w:val="008A3760"/>
    <w:rsid w:val="008A3EAB"/>
    <w:rsid w:val="008A414B"/>
    <w:rsid w:val="008A4398"/>
    <w:rsid w:val="008A54C3"/>
    <w:rsid w:val="008A6424"/>
    <w:rsid w:val="008A769D"/>
    <w:rsid w:val="008A77BD"/>
    <w:rsid w:val="008B050B"/>
    <w:rsid w:val="008B1BEF"/>
    <w:rsid w:val="008B5ADD"/>
    <w:rsid w:val="008B748F"/>
    <w:rsid w:val="008B7BB7"/>
    <w:rsid w:val="008C091E"/>
    <w:rsid w:val="008C1B38"/>
    <w:rsid w:val="008C382C"/>
    <w:rsid w:val="008C44BD"/>
    <w:rsid w:val="008C487E"/>
    <w:rsid w:val="008C6694"/>
    <w:rsid w:val="008C773C"/>
    <w:rsid w:val="008C7D73"/>
    <w:rsid w:val="008D132E"/>
    <w:rsid w:val="008D1404"/>
    <w:rsid w:val="008D3102"/>
    <w:rsid w:val="008D3DFA"/>
    <w:rsid w:val="008D60F6"/>
    <w:rsid w:val="008D6A3E"/>
    <w:rsid w:val="008D7306"/>
    <w:rsid w:val="008D786C"/>
    <w:rsid w:val="008D7AB8"/>
    <w:rsid w:val="008E14B2"/>
    <w:rsid w:val="008E2A92"/>
    <w:rsid w:val="008E2D3B"/>
    <w:rsid w:val="008E3757"/>
    <w:rsid w:val="008E448B"/>
    <w:rsid w:val="008E45FB"/>
    <w:rsid w:val="008E4CC4"/>
    <w:rsid w:val="008E6395"/>
    <w:rsid w:val="008E6A1B"/>
    <w:rsid w:val="008F1350"/>
    <w:rsid w:val="008F25B0"/>
    <w:rsid w:val="008F352E"/>
    <w:rsid w:val="008F3C54"/>
    <w:rsid w:val="008F4724"/>
    <w:rsid w:val="008F4AF1"/>
    <w:rsid w:val="008F5E2D"/>
    <w:rsid w:val="008F66D6"/>
    <w:rsid w:val="00900459"/>
    <w:rsid w:val="00900EA4"/>
    <w:rsid w:val="00901ACF"/>
    <w:rsid w:val="00901C9E"/>
    <w:rsid w:val="00902BE4"/>
    <w:rsid w:val="00904155"/>
    <w:rsid w:val="0090465F"/>
    <w:rsid w:val="0090466E"/>
    <w:rsid w:val="0090527F"/>
    <w:rsid w:val="00906FB0"/>
    <w:rsid w:val="009078F7"/>
    <w:rsid w:val="009101B7"/>
    <w:rsid w:val="00910213"/>
    <w:rsid w:val="009105F6"/>
    <w:rsid w:val="00911644"/>
    <w:rsid w:val="009122B6"/>
    <w:rsid w:val="009126B6"/>
    <w:rsid w:val="009131F4"/>
    <w:rsid w:val="0091364B"/>
    <w:rsid w:val="009140E4"/>
    <w:rsid w:val="00914BCC"/>
    <w:rsid w:val="00915077"/>
    <w:rsid w:val="0091625B"/>
    <w:rsid w:val="00917281"/>
    <w:rsid w:val="009178DE"/>
    <w:rsid w:val="009200F5"/>
    <w:rsid w:val="00920424"/>
    <w:rsid w:val="0092133D"/>
    <w:rsid w:val="009215C8"/>
    <w:rsid w:val="00921902"/>
    <w:rsid w:val="009222DF"/>
    <w:rsid w:val="00922922"/>
    <w:rsid w:val="00923503"/>
    <w:rsid w:val="00924517"/>
    <w:rsid w:val="00924A05"/>
    <w:rsid w:val="009272CE"/>
    <w:rsid w:val="009301BC"/>
    <w:rsid w:val="00930BC7"/>
    <w:rsid w:val="00930E70"/>
    <w:rsid w:val="009310DA"/>
    <w:rsid w:val="0093305B"/>
    <w:rsid w:val="00933A00"/>
    <w:rsid w:val="00933D59"/>
    <w:rsid w:val="0093451A"/>
    <w:rsid w:val="00934FAA"/>
    <w:rsid w:val="00935857"/>
    <w:rsid w:val="00935BF6"/>
    <w:rsid w:val="009361C2"/>
    <w:rsid w:val="009363E5"/>
    <w:rsid w:val="00936FE0"/>
    <w:rsid w:val="009400F9"/>
    <w:rsid w:val="00940938"/>
    <w:rsid w:val="009432F2"/>
    <w:rsid w:val="00944041"/>
    <w:rsid w:val="00944DD1"/>
    <w:rsid w:val="0094523E"/>
    <w:rsid w:val="0094588D"/>
    <w:rsid w:val="00945EFD"/>
    <w:rsid w:val="00946EAD"/>
    <w:rsid w:val="00946F41"/>
    <w:rsid w:val="00947749"/>
    <w:rsid w:val="00950158"/>
    <w:rsid w:val="00950321"/>
    <w:rsid w:val="00951060"/>
    <w:rsid w:val="009519CE"/>
    <w:rsid w:val="00952E11"/>
    <w:rsid w:val="009540D7"/>
    <w:rsid w:val="00956426"/>
    <w:rsid w:val="00957A63"/>
    <w:rsid w:val="009608D6"/>
    <w:rsid w:val="009622CE"/>
    <w:rsid w:val="0096269A"/>
    <w:rsid w:val="009628E7"/>
    <w:rsid w:val="009637FD"/>
    <w:rsid w:val="00963F82"/>
    <w:rsid w:val="009640C8"/>
    <w:rsid w:val="009650F5"/>
    <w:rsid w:val="00967099"/>
    <w:rsid w:val="0097092D"/>
    <w:rsid w:val="00970ADB"/>
    <w:rsid w:val="00970EC8"/>
    <w:rsid w:val="00970FD2"/>
    <w:rsid w:val="00971057"/>
    <w:rsid w:val="009713C7"/>
    <w:rsid w:val="009715BA"/>
    <w:rsid w:val="00972667"/>
    <w:rsid w:val="0097319F"/>
    <w:rsid w:val="009813FD"/>
    <w:rsid w:val="0098208F"/>
    <w:rsid w:val="00982EED"/>
    <w:rsid w:val="00983069"/>
    <w:rsid w:val="00985BD8"/>
    <w:rsid w:val="00985F91"/>
    <w:rsid w:val="009869E4"/>
    <w:rsid w:val="00986C1E"/>
    <w:rsid w:val="00987800"/>
    <w:rsid w:val="00991A5F"/>
    <w:rsid w:val="009932B4"/>
    <w:rsid w:val="00994EF0"/>
    <w:rsid w:val="00995694"/>
    <w:rsid w:val="00996EB9"/>
    <w:rsid w:val="0099715A"/>
    <w:rsid w:val="009A1672"/>
    <w:rsid w:val="009A2BCF"/>
    <w:rsid w:val="009A3CDB"/>
    <w:rsid w:val="009A5EBB"/>
    <w:rsid w:val="009A6F69"/>
    <w:rsid w:val="009A74D7"/>
    <w:rsid w:val="009B07E6"/>
    <w:rsid w:val="009B101E"/>
    <w:rsid w:val="009B1123"/>
    <w:rsid w:val="009B3723"/>
    <w:rsid w:val="009B5071"/>
    <w:rsid w:val="009B5137"/>
    <w:rsid w:val="009B59A0"/>
    <w:rsid w:val="009B60FC"/>
    <w:rsid w:val="009B7879"/>
    <w:rsid w:val="009B791B"/>
    <w:rsid w:val="009C1A9D"/>
    <w:rsid w:val="009C3080"/>
    <w:rsid w:val="009C540E"/>
    <w:rsid w:val="009C552F"/>
    <w:rsid w:val="009C59CA"/>
    <w:rsid w:val="009D152A"/>
    <w:rsid w:val="009D1793"/>
    <w:rsid w:val="009D236B"/>
    <w:rsid w:val="009D36EE"/>
    <w:rsid w:val="009D6335"/>
    <w:rsid w:val="009D64AE"/>
    <w:rsid w:val="009D67C3"/>
    <w:rsid w:val="009E04AA"/>
    <w:rsid w:val="009E0A7B"/>
    <w:rsid w:val="009E0DFD"/>
    <w:rsid w:val="009E169B"/>
    <w:rsid w:val="009E252D"/>
    <w:rsid w:val="009E2C0A"/>
    <w:rsid w:val="009E3B9A"/>
    <w:rsid w:val="009E3CDD"/>
    <w:rsid w:val="009E707D"/>
    <w:rsid w:val="009F0207"/>
    <w:rsid w:val="009F283A"/>
    <w:rsid w:val="009F3700"/>
    <w:rsid w:val="009F5052"/>
    <w:rsid w:val="009F5852"/>
    <w:rsid w:val="009F6D2B"/>
    <w:rsid w:val="009F7BA4"/>
    <w:rsid w:val="00A00870"/>
    <w:rsid w:val="00A0093E"/>
    <w:rsid w:val="00A00EB8"/>
    <w:rsid w:val="00A02D80"/>
    <w:rsid w:val="00A03110"/>
    <w:rsid w:val="00A03828"/>
    <w:rsid w:val="00A05EC6"/>
    <w:rsid w:val="00A1090A"/>
    <w:rsid w:val="00A11A01"/>
    <w:rsid w:val="00A11D2F"/>
    <w:rsid w:val="00A128EC"/>
    <w:rsid w:val="00A150D4"/>
    <w:rsid w:val="00A15227"/>
    <w:rsid w:val="00A1600C"/>
    <w:rsid w:val="00A165F5"/>
    <w:rsid w:val="00A16A61"/>
    <w:rsid w:val="00A175D9"/>
    <w:rsid w:val="00A1768A"/>
    <w:rsid w:val="00A2025C"/>
    <w:rsid w:val="00A20C01"/>
    <w:rsid w:val="00A233CE"/>
    <w:rsid w:val="00A23891"/>
    <w:rsid w:val="00A25B77"/>
    <w:rsid w:val="00A25BA7"/>
    <w:rsid w:val="00A25CE7"/>
    <w:rsid w:val="00A26069"/>
    <w:rsid w:val="00A27758"/>
    <w:rsid w:val="00A30A9A"/>
    <w:rsid w:val="00A31C25"/>
    <w:rsid w:val="00A31CD2"/>
    <w:rsid w:val="00A320EF"/>
    <w:rsid w:val="00A32712"/>
    <w:rsid w:val="00A32D0A"/>
    <w:rsid w:val="00A34AAB"/>
    <w:rsid w:val="00A367C7"/>
    <w:rsid w:val="00A3796B"/>
    <w:rsid w:val="00A37BEE"/>
    <w:rsid w:val="00A40A37"/>
    <w:rsid w:val="00A415E9"/>
    <w:rsid w:val="00A42287"/>
    <w:rsid w:val="00A42FDC"/>
    <w:rsid w:val="00A43238"/>
    <w:rsid w:val="00A45D18"/>
    <w:rsid w:val="00A45F0D"/>
    <w:rsid w:val="00A512F5"/>
    <w:rsid w:val="00A514DD"/>
    <w:rsid w:val="00A51A54"/>
    <w:rsid w:val="00A52ED4"/>
    <w:rsid w:val="00A52EED"/>
    <w:rsid w:val="00A52FBD"/>
    <w:rsid w:val="00A54169"/>
    <w:rsid w:val="00A5441A"/>
    <w:rsid w:val="00A5456F"/>
    <w:rsid w:val="00A5487C"/>
    <w:rsid w:val="00A55518"/>
    <w:rsid w:val="00A55AC5"/>
    <w:rsid w:val="00A562B7"/>
    <w:rsid w:val="00A562DB"/>
    <w:rsid w:val="00A56BA8"/>
    <w:rsid w:val="00A57187"/>
    <w:rsid w:val="00A61209"/>
    <w:rsid w:val="00A6191F"/>
    <w:rsid w:val="00A6232D"/>
    <w:rsid w:val="00A62373"/>
    <w:rsid w:val="00A62B35"/>
    <w:rsid w:val="00A64F3C"/>
    <w:rsid w:val="00A65C2E"/>
    <w:rsid w:val="00A663FC"/>
    <w:rsid w:val="00A66ED2"/>
    <w:rsid w:val="00A67E9B"/>
    <w:rsid w:val="00A72E6A"/>
    <w:rsid w:val="00A735CC"/>
    <w:rsid w:val="00A73FE6"/>
    <w:rsid w:val="00A741FB"/>
    <w:rsid w:val="00A7582E"/>
    <w:rsid w:val="00A75BDD"/>
    <w:rsid w:val="00A77251"/>
    <w:rsid w:val="00A80099"/>
    <w:rsid w:val="00A81BA3"/>
    <w:rsid w:val="00A821EC"/>
    <w:rsid w:val="00A82807"/>
    <w:rsid w:val="00A83716"/>
    <w:rsid w:val="00A8414B"/>
    <w:rsid w:val="00A84DE2"/>
    <w:rsid w:val="00A86805"/>
    <w:rsid w:val="00A8738D"/>
    <w:rsid w:val="00A87C01"/>
    <w:rsid w:val="00A9011B"/>
    <w:rsid w:val="00A92258"/>
    <w:rsid w:val="00A923D8"/>
    <w:rsid w:val="00A92D6D"/>
    <w:rsid w:val="00A93128"/>
    <w:rsid w:val="00A9381D"/>
    <w:rsid w:val="00A9419C"/>
    <w:rsid w:val="00A942AE"/>
    <w:rsid w:val="00A96713"/>
    <w:rsid w:val="00A97021"/>
    <w:rsid w:val="00A97D44"/>
    <w:rsid w:val="00AA00C9"/>
    <w:rsid w:val="00AA0202"/>
    <w:rsid w:val="00AA055D"/>
    <w:rsid w:val="00AA069D"/>
    <w:rsid w:val="00AA138B"/>
    <w:rsid w:val="00AA147F"/>
    <w:rsid w:val="00AA17D4"/>
    <w:rsid w:val="00AA3891"/>
    <w:rsid w:val="00AA485C"/>
    <w:rsid w:val="00AA4CD7"/>
    <w:rsid w:val="00AA6969"/>
    <w:rsid w:val="00AB00CB"/>
    <w:rsid w:val="00AB07C6"/>
    <w:rsid w:val="00AB09C9"/>
    <w:rsid w:val="00AB0FD4"/>
    <w:rsid w:val="00AB152E"/>
    <w:rsid w:val="00AB23A4"/>
    <w:rsid w:val="00AB3497"/>
    <w:rsid w:val="00AB386F"/>
    <w:rsid w:val="00AB483D"/>
    <w:rsid w:val="00AB4ECB"/>
    <w:rsid w:val="00AB4FF9"/>
    <w:rsid w:val="00AB577D"/>
    <w:rsid w:val="00AB6D05"/>
    <w:rsid w:val="00AB7F9E"/>
    <w:rsid w:val="00AC0F02"/>
    <w:rsid w:val="00AC1EFA"/>
    <w:rsid w:val="00AC211E"/>
    <w:rsid w:val="00AC494E"/>
    <w:rsid w:val="00AC4E4F"/>
    <w:rsid w:val="00AC6DE2"/>
    <w:rsid w:val="00AC72FA"/>
    <w:rsid w:val="00AC7B78"/>
    <w:rsid w:val="00AD0430"/>
    <w:rsid w:val="00AD0E4B"/>
    <w:rsid w:val="00AD154E"/>
    <w:rsid w:val="00AD4722"/>
    <w:rsid w:val="00AD4C3B"/>
    <w:rsid w:val="00AD737D"/>
    <w:rsid w:val="00AE09BD"/>
    <w:rsid w:val="00AE0F58"/>
    <w:rsid w:val="00AE314C"/>
    <w:rsid w:val="00AE3D8B"/>
    <w:rsid w:val="00AE3F58"/>
    <w:rsid w:val="00AE5DC5"/>
    <w:rsid w:val="00AE6D95"/>
    <w:rsid w:val="00AE6EDD"/>
    <w:rsid w:val="00AE7577"/>
    <w:rsid w:val="00AE7DFD"/>
    <w:rsid w:val="00AF0C0D"/>
    <w:rsid w:val="00AF23BC"/>
    <w:rsid w:val="00AF3563"/>
    <w:rsid w:val="00AF3623"/>
    <w:rsid w:val="00AF3AB0"/>
    <w:rsid w:val="00AF7290"/>
    <w:rsid w:val="00AF7DD1"/>
    <w:rsid w:val="00B00720"/>
    <w:rsid w:val="00B00CC7"/>
    <w:rsid w:val="00B03E01"/>
    <w:rsid w:val="00B04F7B"/>
    <w:rsid w:val="00B05D54"/>
    <w:rsid w:val="00B06B8A"/>
    <w:rsid w:val="00B07E8C"/>
    <w:rsid w:val="00B10402"/>
    <w:rsid w:val="00B114E5"/>
    <w:rsid w:val="00B115BB"/>
    <w:rsid w:val="00B11D12"/>
    <w:rsid w:val="00B11E90"/>
    <w:rsid w:val="00B12B7C"/>
    <w:rsid w:val="00B135FA"/>
    <w:rsid w:val="00B1487A"/>
    <w:rsid w:val="00B14A8F"/>
    <w:rsid w:val="00B150ED"/>
    <w:rsid w:val="00B20907"/>
    <w:rsid w:val="00B23561"/>
    <w:rsid w:val="00B25B4D"/>
    <w:rsid w:val="00B26864"/>
    <w:rsid w:val="00B279EC"/>
    <w:rsid w:val="00B31917"/>
    <w:rsid w:val="00B31A83"/>
    <w:rsid w:val="00B34AD0"/>
    <w:rsid w:val="00B35288"/>
    <w:rsid w:val="00B35A42"/>
    <w:rsid w:val="00B37D6E"/>
    <w:rsid w:val="00B400F7"/>
    <w:rsid w:val="00B406E7"/>
    <w:rsid w:val="00B41786"/>
    <w:rsid w:val="00B43426"/>
    <w:rsid w:val="00B4462C"/>
    <w:rsid w:val="00B47C50"/>
    <w:rsid w:val="00B50BFD"/>
    <w:rsid w:val="00B516B9"/>
    <w:rsid w:val="00B51862"/>
    <w:rsid w:val="00B52712"/>
    <w:rsid w:val="00B53FAA"/>
    <w:rsid w:val="00B54B22"/>
    <w:rsid w:val="00B54B25"/>
    <w:rsid w:val="00B55056"/>
    <w:rsid w:val="00B55294"/>
    <w:rsid w:val="00B55D75"/>
    <w:rsid w:val="00B56098"/>
    <w:rsid w:val="00B56524"/>
    <w:rsid w:val="00B574C5"/>
    <w:rsid w:val="00B57EC6"/>
    <w:rsid w:val="00B57F2A"/>
    <w:rsid w:val="00B62628"/>
    <w:rsid w:val="00B62AA4"/>
    <w:rsid w:val="00B62BD1"/>
    <w:rsid w:val="00B63624"/>
    <w:rsid w:val="00B63B47"/>
    <w:rsid w:val="00B63C89"/>
    <w:rsid w:val="00B65111"/>
    <w:rsid w:val="00B652B2"/>
    <w:rsid w:val="00B65498"/>
    <w:rsid w:val="00B6610C"/>
    <w:rsid w:val="00B66361"/>
    <w:rsid w:val="00B667C9"/>
    <w:rsid w:val="00B668E7"/>
    <w:rsid w:val="00B673EF"/>
    <w:rsid w:val="00B67C91"/>
    <w:rsid w:val="00B700E4"/>
    <w:rsid w:val="00B703A9"/>
    <w:rsid w:val="00B70488"/>
    <w:rsid w:val="00B70D04"/>
    <w:rsid w:val="00B711DD"/>
    <w:rsid w:val="00B712E2"/>
    <w:rsid w:val="00B744C4"/>
    <w:rsid w:val="00B747BF"/>
    <w:rsid w:val="00B74AE8"/>
    <w:rsid w:val="00B7530E"/>
    <w:rsid w:val="00B75493"/>
    <w:rsid w:val="00B76CFE"/>
    <w:rsid w:val="00B77383"/>
    <w:rsid w:val="00B81E7E"/>
    <w:rsid w:val="00B827BB"/>
    <w:rsid w:val="00B83935"/>
    <w:rsid w:val="00B83E6E"/>
    <w:rsid w:val="00B83F74"/>
    <w:rsid w:val="00B84212"/>
    <w:rsid w:val="00B842D9"/>
    <w:rsid w:val="00B847FC"/>
    <w:rsid w:val="00B85012"/>
    <w:rsid w:val="00B86B68"/>
    <w:rsid w:val="00B90375"/>
    <w:rsid w:val="00B92CF0"/>
    <w:rsid w:val="00B93B0B"/>
    <w:rsid w:val="00B94792"/>
    <w:rsid w:val="00B957BA"/>
    <w:rsid w:val="00B97DC8"/>
    <w:rsid w:val="00BA047E"/>
    <w:rsid w:val="00BA25A0"/>
    <w:rsid w:val="00BA49AB"/>
    <w:rsid w:val="00BA49E2"/>
    <w:rsid w:val="00BA52E1"/>
    <w:rsid w:val="00BB039A"/>
    <w:rsid w:val="00BB06DA"/>
    <w:rsid w:val="00BB08E9"/>
    <w:rsid w:val="00BB223A"/>
    <w:rsid w:val="00BB2B59"/>
    <w:rsid w:val="00BB3F51"/>
    <w:rsid w:val="00BB5088"/>
    <w:rsid w:val="00BB6708"/>
    <w:rsid w:val="00BC0C98"/>
    <w:rsid w:val="00BC17C8"/>
    <w:rsid w:val="00BC25F9"/>
    <w:rsid w:val="00BC2886"/>
    <w:rsid w:val="00BC2DD7"/>
    <w:rsid w:val="00BC4DA9"/>
    <w:rsid w:val="00BC5342"/>
    <w:rsid w:val="00BC5364"/>
    <w:rsid w:val="00BC5B86"/>
    <w:rsid w:val="00BC62A3"/>
    <w:rsid w:val="00BC6988"/>
    <w:rsid w:val="00BC6D13"/>
    <w:rsid w:val="00BC6FA3"/>
    <w:rsid w:val="00BC717B"/>
    <w:rsid w:val="00BD0A1C"/>
    <w:rsid w:val="00BD184A"/>
    <w:rsid w:val="00BD29A4"/>
    <w:rsid w:val="00BD4C6B"/>
    <w:rsid w:val="00BD4EC1"/>
    <w:rsid w:val="00BD5225"/>
    <w:rsid w:val="00BD5E88"/>
    <w:rsid w:val="00BD63A5"/>
    <w:rsid w:val="00BD6A11"/>
    <w:rsid w:val="00BD7E7B"/>
    <w:rsid w:val="00BE22F3"/>
    <w:rsid w:val="00BE3304"/>
    <w:rsid w:val="00BE3630"/>
    <w:rsid w:val="00BE5574"/>
    <w:rsid w:val="00BE5E8D"/>
    <w:rsid w:val="00BF0099"/>
    <w:rsid w:val="00BF00F3"/>
    <w:rsid w:val="00BF03EA"/>
    <w:rsid w:val="00BF0D0A"/>
    <w:rsid w:val="00BF2D0E"/>
    <w:rsid w:val="00BF2DB8"/>
    <w:rsid w:val="00BF41F6"/>
    <w:rsid w:val="00BF666C"/>
    <w:rsid w:val="00BF77D0"/>
    <w:rsid w:val="00BF7E54"/>
    <w:rsid w:val="00BF7E72"/>
    <w:rsid w:val="00C010AD"/>
    <w:rsid w:val="00C018A7"/>
    <w:rsid w:val="00C0417C"/>
    <w:rsid w:val="00C077CE"/>
    <w:rsid w:val="00C103E8"/>
    <w:rsid w:val="00C108A1"/>
    <w:rsid w:val="00C11E2A"/>
    <w:rsid w:val="00C123BB"/>
    <w:rsid w:val="00C12BC2"/>
    <w:rsid w:val="00C12F2E"/>
    <w:rsid w:val="00C136B7"/>
    <w:rsid w:val="00C141DC"/>
    <w:rsid w:val="00C16117"/>
    <w:rsid w:val="00C165C2"/>
    <w:rsid w:val="00C16729"/>
    <w:rsid w:val="00C16CE0"/>
    <w:rsid w:val="00C172DC"/>
    <w:rsid w:val="00C21FFC"/>
    <w:rsid w:val="00C2416E"/>
    <w:rsid w:val="00C24F0B"/>
    <w:rsid w:val="00C2533E"/>
    <w:rsid w:val="00C25690"/>
    <w:rsid w:val="00C2675C"/>
    <w:rsid w:val="00C27E3D"/>
    <w:rsid w:val="00C30B31"/>
    <w:rsid w:val="00C315D5"/>
    <w:rsid w:val="00C3202A"/>
    <w:rsid w:val="00C3284A"/>
    <w:rsid w:val="00C32C2C"/>
    <w:rsid w:val="00C339E9"/>
    <w:rsid w:val="00C33AE6"/>
    <w:rsid w:val="00C3418A"/>
    <w:rsid w:val="00C34527"/>
    <w:rsid w:val="00C34D66"/>
    <w:rsid w:val="00C34F0E"/>
    <w:rsid w:val="00C36065"/>
    <w:rsid w:val="00C36C9F"/>
    <w:rsid w:val="00C373C6"/>
    <w:rsid w:val="00C3764F"/>
    <w:rsid w:val="00C41902"/>
    <w:rsid w:val="00C4367F"/>
    <w:rsid w:val="00C444C3"/>
    <w:rsid w:val="00C45B06"/>
    <w:rsid w:val="00C46929"/>
    <w:rsid w:val="00C475CF"/>
    <w:rsid w:val="00C50C83"/>
    <w:rsid w:val="00C515F6"/>
    <w:rsid w:val="00C5411E"/>
    <w:rsid w:val="00C54C96"/>
    <w:rsid w:val="00C5552D"/>
    <w:rsid w:val="00C5748E"/>
    <w:rsid w:val="00C57596"/>
    <w:rsid w:val="00C57BC8"/>
    <w:rsid w:val="00C57BCE"/>
    <w:rsid w:val="00C6164B"/>
    <w:rsid w:val="00C618AF"/>
    <w:rsid w:val="00C634E0"/>
    <w:rsid w:val="00C6517C"/>
    <w:rsid w:val="00C659F5"/>
    <w:rsid w:val="00C65CA6"/>
    <w:rsid w:val="00C65F13"/>
    <w:rsid w:val="00C664AE"/>
    <w:rsid w:val="00C669ED"/>
    <w:rsid w:val="00C67459"/>
    <w:rsid w:val="00C67F98"/>
    <w:rsid w:val="00C70884"/>
    <w:rsid w:val="00C7184C"/>
    <w:rsid w:val="00C72C18"/>
    <w:rsid w:val="00C74879"/>
    <w:rsid w:val="00C76BD0"/>
    <w:rsid w:val="00C77218"/>
    <w:rsid w:val="00C80472"/>
    <w:rsid w:val="00C80516"/>
    <w:rsid w:val="00C8253F"/>
    <w:rsid w:val="00C85265"/>
    <w:rsid w:val="00C85676"/>
    <w:rsid w:val="00C85CD2"/>
    <w:rsid w:val="00C87887"/>
    <w:rsid w:val="00C91847"/>
    <w:rsid w:val="00C93B21"/>
    <w:rsid w:val="00C946D3"/>
    <w:rsid w:val="00C94F66"/>
    <w:rsid w:val="00C95470"/>
    <w:rsid w:val="00C958F6"/>
    <w:rsid w:val="00C96392"/>
    <w:rsid w:val="00C97683"/>
    <w:rsid w:val="00C97BAD"/>
    <w:rsid w:val="00CA3FCA"/>
    <w:rsid w:val="00CA410E"/>
    <w:rsid w:val="00CA4307"/>
    <w:rsid w:val="00CA50C3"/>
    <w:rsid w:val="00CA71C9"/>
    <w:rsid w:val="00CA7E4A"/>
    <w:rsid w:val="00CB0A61"/>
    <w:rsid w:val="00CB118C"/>
    <w:rsid w:val="00CB1D17"/>
    <w:rsid w:val="00CB4715"/>
    <w:rsid w:val="00CB591A"/>
    <w:rsid w:val="00CB5F77"/>
    <w:rsid w:val="00CC0558"/>
    <w:rsid w:val="00CC141C"/>
    <w:rsid w:val="00CC1CB8"/>
    <w:rsid w:val="00CC1D3B"/>
    <w:rsid w:val="00CC1E31"/>
    <w:rsid w:val="00CC3070"/>
    <w:rsid w:val="00CC31BB"/>
    <w:rsid w:val="00CC38F3"/>
    <w:rsid w:val="00CC4E27"/>
    <w:rsid w:val="00CC7E83"/>
    <w:rsid w:val="00CD243A"/>
    <w:rsid w:val="00CD2C38"/>
    <w:rsid w:val="00CD33DD"/>
    <w:rsid w:val="00CD343F"/>
    <w:rsid w:val="00CD3763"/>
    <w:rsid w:val="00CD4FC0"/>
    <w:rsid w:val="00CD5923"/>
    <w:rsid w:val="00CD65A3"/>
    <w:rsid w:val="00CD6817"/>
    <w:rsid w:val="00CD7CB4"/>
    <w:rsid w:val="00CE07EA"/>
    <w:rsid w:val="00CE0DE2"/>
    <w:rsid w:val="00CE1CDE"/>
    <w:rsid w:val="00CE21D1"/>
    <w:rsid w:val="00CE2784"/>
    <w:rsid w:val="00CE4106"/>
    <w:rsid w:val="00CE65DE"/>
    <w:rsid w:val="00CE7893"/>
    <w:rsid w:val="00CF0A48"/>
    <w:rsid w:val="00CF1B70"/>
    <w:rsid w:val="00CF555F"/>
    <w:rsid w:val="00CF6136"/>
    <w:rsid w:val="00CF74A1"/>
    <w:rsid w:val="00D01FB7"/>
    <w:rsid w:val="00D02C5F"/>
    <w:rsid w:val="00D03260"/>
    <w:rsid w:val="00D044AB"/>
    <w:rsid w:val="00D047A4"/>
    <w:rsid w:val="00D05C47"/>
    <w:rsid w:val="00D06848"/>
    <w:rsid w:val="00D1016D"/>
    <w:rsid w:val="00D11C24"/>
    <w:rsid w:val="00D12FB7"/>
    <w:rsid w:val="00D1329C"/>
    <w:rsid w:val="00D1332F"/>
    <w:rsid w:val="00D155F7"/>
    <w:rsid w:val="00D15BC0"/>
    <w:rsid w:val="00D15FB3"/>
    <w:rsid w:val="00D21EFD"/>
    <w:rsid w:val="00D23D81"/>
    <w:rsid w:val="00D23F9A"/>
    <w:rsid w:val="00D24AF2"/>
    <w:rsid w:val="00D254AB"/>
    <w:rsid w:val="00D27CA0"/>
    <w:rsid w:val="00D3179C"/>
    <w:rsid w:val="00D3275A"/>
    <w:rsid w:val="00D32E05"/>
    <w:rsid w:val="00D343D1"/>
    <w:rsid w:val="00D365EF"/>
    <w:rsid w:val="00D367F2"/>
    <w:rsid w:val="00D36BF1"/>
    <w:rsid w:val="00D37F6E"/>
    <w:rsid w:val="00D424EF"/>
    <w:rsid w:val="00D42CEF"/>
    <w:rsid w:val="00D44C9A"/>
    <w:rsid w:val="00D456E2"/>
    <w:rsid w:val="00D4677E"/>
    <w:rsid w:val="00D47102"/>
    <w:rsid w:val="00D5112E"/>
    <w:rsid w:val="00D51329"/>
    <w:rsid w:val="00D51946"/>
    <w:rsid w:val="00D53DD7"/>
    <w:rsid w:val="00D553A2"/>
    <w:rsid w:val="00D5728A"/>
    <w:rsid w:val="00D57C1F"/>
    <w:rsid w:val="00D57E4E"/>
    <w:rsid w:val="00D57EF9"/>
    <w:rsid w:val="00D62409"/>
    <w:rsid w:val="00D62EAC"/>
    <w:rsid w:val="00D63116"/>
    <w:rsid w:val="00D63586"/>
    <w:rsid w:val="00D63B40"/>
    <w:rsid w:val="00D660D0"/>
    <w:rsid w:val="00D662EA"/>
    <w:rsid w:val="00D663A2"/>
    <w:rsid w:val="00D67215"/>
    <w:rsid w:val="00D711CE"/>
    <w:rsid w:val="00D744D8"/>
    <w:rsid w:val="00D74645"/>
    <w:rsid w:val="00D75B66"/>
    <w:rsid w:val="00D802F3"/>
    <w:rsid w:val="00D8033D"/>
    <w:rsid w:val="00D8049D"/>
    <w:rsid w:val="00D814BC"/>
    <w:rsid w:val="00D818BE"/>
    <w:rsid w:val="00D81A59"/>
    <w:rsid w:val="00D81E21"/>
    <w:rsid w:val="00D86B75"/>
    <w:rsid w:val="00D90107"/>
    <w:rsid w:val="00D90D43"/>
    <w:rsid w:val="00D91B1D"/>
    <w:rsid w:val="00D91F13"/>
    <w:rsid w:val="00D92130"/>
    <w:rsid w:val="00D92762"/>
    <w:rsid w:val="00D928A1"/>
    <w:rsid w:val="00D92ADD"/>
    <w:rsid w:val="00D92DC8"/>
    <w:rsid w:val="00D9436D"/>
    <w:rsid w:val="00D95B07"/>
    <w:rsid w:val="00D95D29"/>
    <w:rsid w:val="00D95E70"/>
    <w:rsid w:val="00D95F83"/>
    <w:rsid w:val="00D96480"/>
    <w:rsid w:val="00D966F2"/>
    <w:rsid w:val="00D96BF7"/>
    <w:rsid w:val="00D97412"/>
    <w:rsid w:val="00D97B42"/>
    <w:rsid w:val="00DA07A0"/>
    <w:rsid w:val="00DA11F2"/>
    <w:rsid w:val="00DA1B6E"/>
    <w:rsid w:val="00DA459A"/>
    <w:rsid w:val="00DA560D"/>
    <w:rsid w:val="00DB01F5"/>
    <w:rsid w:val="00DB0914"/>
    <w:rsid w:val="00DB1B55"/>
    <w:rsid w:val="00DB357C"/>
    <w:rsid w:val="00DB7593"/>
    <w:rsid w:val="00DC0BC2"/>
    <w:rsid w:val="00DC0BFE"/>
    <w:rsid w:val="00DC133D"/>
    <w:rsid w:val="00DC1EF8"/>
    <w:rsid w:val="00DC243B"/>
    <w:rsid w:val="00DC3064"/>
    <w:rsid w:val="00DC44A2"/>
    <w:rsid w:val="00DC5CB0"/>
    <w:rsid w:val="00DC6237"/>
    <w:rsid w:val="00DC7906"/>
    <w:rsid w:val="00DD1ED9"/>
    <w:rsid w:val="00DD2981"/>
    <w:rsid w:val="00DD2C0F"/>
    <w:rsid w:val="00DD2D65"/>
    <w:rsid w:val="00DD362F"/>
    <w:rsid w:val="00DD3714"/>
    <w:rsid w:val="00DD40D4"/>
    <w:rsid w:val="00DD710D"/>
    <w:rsid w:val="00DE105B"/>
    <w:rsid w:val="00DE1321"/>
    <w:rsid w:val="00DE132C"/>
    <w:rsid w:val="00DE1FE7"/>
    <w:rsid w:val="00DE2E32"/>
    <w:rsid w:val="00DE37AB"/>
    <w:rsid w:val="00DE5233"/>
    <w:rsid w:val="00DE64A2"/>
    <w:rsid w:val="00DE7423"/>
    <w:rsid w:val="00DE78A8"/>
    <w:rsid w:val="00DF025E"/>
    <w:rsid w:val="00DF209B"/>
    <w:rsid w:val="00DF4558"/>
    <w:rsid w:val="00DF4781"/>
    <w:rsid w:val="00DF68DF"/>
    <w:rsid w:val="00DF72DD"/>
    <w:rsid w:val="00E00782"/>
    <w:rsid w:val="00E00CD8"/>
    <w:rsid w:val="00E018AA"/>
    <w:rsid w:val="00E02482"/>
    <w:rsid w:val="00E027CD"/>
    <w:rsid w:val="00E02AF4"/>
    <w:rsid w:val="00E02BE2"/>
    <w:rsid w:val="00E04AA5"/>
    <w:rsid w:val="00E05543"/>
    <w:rsid w:val="00E0599D"/>
    <w:rsid w:val="00E05D36"/>
    <w:rsid w:val="00E06D49"/>
    <w:rsid w:val="00E10A58"/>
    <w:rsid w:val="00E1206C"/>
    <w:rsid w:val="00E129D2"/>
    <w:rsid w:val="00E13FD3"/>
    <w:rsid w:val="00E14CF8"/>
    <w:rsid w:val="00E15857"/>
    <w:rsid w:val="00E1603F"/>
    <w:rsid w:val="00E16373"/>
    <w:rsid w:val="00E17A7A"/>
    <w:rsid w:val="00E200CB"/>
    <w:rsid w:val="00E206C5"/>
    <w:rsid w:val="00E230C8"/>
    <w:rsid w:val="00E2335B"/>
    <w:rsid w:val="00E2570E"/>
    <w:rsid w:val="00E30038"/>
    <w:rsid w:val="00E300F5"/>
    <w:rsid w:val="00E31BE0"/>
    <w:rsid w:val="00E326B1"/>
    <w:rsid w:val="00E32E35"/>
    <w:rsid w:val="00E34522"/>
    <w:rsid w:val="00E34EF0"/>
    <w:rsid w:val="00E352B0"/>
    <w:rsid w:val="00E36100"/>
    <w:rsid w:val="00E365B5"/>
    <w:rsid w:val="00E3729E"/>
    <w:rsid w:val="00E40864"/>
    <w:rsid w:val="00E4275C"/>
    <w:rsid w:val="00E43DB0"/>
    <w:rsid w:val="00E43E7F"/>
    <w:rsid w:val="00E45FF9"/>
    <w:rsid w:val="00E46BAD"/>
    <w:rsid w:val="00E46DA2"/>
    <w:rsid w:val="00E5146B"/>
    <w:rsid w:val="00E53165"/>
    <w:rsid w:val="00E559E4"/>
    <w:rsid w:val="00E5614E"/>
    <w:rsid w:val="00E5678E"/>
    <w:rsid w:val="00E56ECF"/>
    <w:rsid w:val="00E57853"/>
    <w:rsid w:val="00E57CFC"/>
    <w:rsid w:val="00E62334"/>
    <w:rsid w:val="00E62A6F"/>
    <w:rsid w:val="00E63923"/>
    <w:rsid w:val="00E64E03"/>
    <w:rsid w:val="00E65EAD"/>
    <w:rsid w:val="00E66667"/>
    <w:rsid w:val="00E705FC"/>
    <w:rsid w:val="00E72356"/>
    <w:rsid w:val="00E72F4E"/>
    <w:rsid w:val="00E73A62"/>
    <w:rsid w:val="00E74AD0"/>
    <w:rsid w:val="00E7537E"/>
    <w:rsid w:val="00E76935"/>
    <w:rsid w:val="00E77B3E"/>
    <w:rsid w:val="00E80FAE"/>
    <w:rsid w:val="00E82122"/>
    <w:rsid w:val="00E824F5"/>
    <w:rsid w:val="00E838BA"/>
    <w:rsid w:val="00E83998"/>
    <w:rsid w:val="00E86055"/>
    <w:rsid w:val="00E8749B"/>
    <w:rsid w:val="00E91E31"/>
    <w:rsid w:val="00E91FAB"/>
    <w:rsid w:val="00E956C8"/>
    <w:rsid w:val="00EA1CD9"/>
    <w:rsid w:val="00EA490F"/>
    <w:rsid w:val="00EA6CF9"/>
    <w:rsid w:val="00EA6F24"/>
    <w:rsid w:val="00EA7CAB"/>
    <w:rsid w:val="00EA7FC9"/>
    <w:rsid w:val="00EB0A73"/>
    <w:rsid w:val="00EB0ACD"/>
    <w:rsid w:val="00EB18BD"/>
    <w:rsid w:val="00EB2D9E"/>
    <w:rsid w:val="00EB48AB"/>
    <w:rsid w:val="00EB4F33"/>
    <w:rsid w:val="00EB57CD"/>
    <w:rsid w:val="00EB6336"/>
    <w:rsid w:val="00EC4685"/>
    <w:rsid w:val="00EC4D2C"/>
    <w:rsid w:val="00EC4F0A"/>
    <w:rsid w:val="00EC4F19"/>
    <w:rsid w:val="00EC500C"/>
    <w:rsid w:val="00EC5631"/>
    <w:rsid w:val="00EC61D9"/>
    <w:rsid w:val="00EC77F7"/>
    <w:rsid w:val="00EC7BFA"/>
    <w:rsid w:val="00ED0BF9"/>
    <w:rsid w:val="00ED1B6C"/>
    <w:rsid w:val="00ED3C93"/>
    <w:rsid w:val="00ED3EE3"/>
    <w:rsid w:val="00ED4255"/>
    <w:rsid w:val="00ED43CB"/>
    <w:rsid w:val="00ED440A"/>
    <w:rsid w:val="00ED540D"/>
    <w:rsid w:val="00ED598A"/>
    <w:rsid w:val="00ED5F1F"/>
    <w:rsid w:val="00ED5F5C"/>
    <w:rsid w:val="00ED60E8"/>
    <w:rsid w:val="00ED747D"/>
    <w:rsid w:val="00ED7CAF"/>
    <w:rsid w:val="00EE03DC"/>
    <w:rsid w:val="00EE0EDE"/>
    <w:rsid w:val="00EE23DB"/>
    <w:rsid w:val="00EE2A89"/>
    <w:rsid w:val="00EE48A7"/>
    <w:rsid w:val="00EE76A2"/>
    <w:rsid w:val="00EE7B28"/>
    <w:rsid w:val="00EF1145"/>
    <w:rsid w:val="00EF17BD"/>
    <w:rsid w:val="00EF1D20"/>
    <w:rsid w:val="00EF5377"/>
    <w:rsid w:val="00EF584F"/>
    <w:rsid w:val="00EF610F"/>
    <w:rsid w:val="00EF7295"/>
    <w:rsid w:val="00F0044D"/>
    <w:rsid w:val="00F006EF"/>
    <w:rsid w:val="00F012C7"/>
    <w:rsid w:val="00F02F3B"/>
    <w:rsid w:val="00F040CF"/>
    <w:rsid w:val="00F04743"/>
    <w:rsid w:val="00F05987"/>
    <w:rsid w:val="00F05C2D"/>
    <w:rsid w:val="00F05F98"/>
    <w:rsid w:val="00F06FED"/>
    <w:rsid w:val="00F07D49"/>
    <w:rsid w:val="00F10FAB"/>
    <w:rsid w:val="00F13173"/>
    <w:rsid w:val="00F135E3"/>
    <w:rsid w:val="00F13CC4"/>
    <w:rsid w:val="00F14BE0"/>
    <w:rsid w:val="00F15BD1"/>
    <w:rsid w:val="00F2102B"/>
    <w:rsid w:val="00F2208F"/>
    <w:rsid w:val="00F2282B"/>
    <w:rsid w:val="00F2542D"/>
    <w:rsid w:val="00F258A9"/>
    <w:rsid w:val="00F266E1"/>
    <w:rsid w:val="00F26EF6"/>
    <w:rsid w:val="00F27052"/>
    <w:rsid w:val="00F27434"/>
    <w:rsid w:val="00F27B3B"/>
    <w:rsid w:val="00F30BCE"/>
    <w:rsid w:val="00F30F41"/>
    <w:rsid w:val="00F30FF8"/>
    <w:rsid w:val="00F31A88"/>
    <w:rsid w:val="00F31FC3"/>
    <w:rsid w:val="00F3373F"/>
    <w:rsid w:val="00F35209"/>
    <w:rsid w:val="00F35A76"/>
    <w:rsid w:val="00F363CF"/>
    <w:rsid w:val="00F37D66"/>
    <w:rsid w:val="00F403C2"/>
    <w:rsid w:val="00F40EBF"/>
    <w:rsid w:val="00F4137B"/>
    <w:rsid w:val="00F41BC2"/>
    <w:rsid w:val="00F42003"/>
    <w:rsid w:val="00F42521"/>
    <w:rsid w:val="00F4295F"/>
    <w:rsid w:val="00F43B79"/>
    <w:rsid w:val="00F447A1"/>
    <w:rsid w:val="00F45211"/>
    <w:rsid w:val="00F45B1B"/>
    <w:rsid w:val="00F46C0C"/>
    <w:rsid w:val="00F47967"/>
    <w:rsid w:val="00F50AED"/>
    <w:rsid w:val="00F5420D"/>
    <w:rsid w:val="00F548F2"/>
    <w:rsid w:val="00F55009"/>
    <w:rsid w:val="00F557A9"/>
    <w:rsid w:val="00F563A9"/>
    <w:rsid w:val="00F56942"/>
    <w:rsid w:val="00F56E63"/>
    <w:rsid w:val="00F57D09"/>
    <w:rsid w:val="00F57F64"/>
    <w:rsid w:val="00F60376"/>
    <w:rsid w:val="00F6059C"/>
    <w:rsid w:val="00F60B65"/>
    <w:rsid w:val="00F60CFA"/>
    <w:rsid w:val="00F60F7E"/>
    <w:rsid w:val="00F61A91"/>
    <w:rsid w:val="00F63BEF"/>
    <w:rsid w:val="00F63FDB"/>
    <w:rsid w:val="00F6458D"/>
    <w:rsid w:val="00F64591"/>
    <w:rsid w:val="00F6529A"/>
    <w:rsid w:val="00F6570D"/>
    <w:rsid w:val="00F6758E"/>
    <w:rsid w:val="00F725F5"/>
    <w:rsid w:val="00F726FE"/>
    <w:rsid w:val="00F728DB"/>
    <w:rsid w:val="00F72A08"/>
    <w:rsid w:val="00F734CD"/>
    <w:rsid w:val="00F75528"/>
    <w:rsid w:val="00F75B0C"/>
    <w:rsid w:val="00F76ED4"/>
    <w:rsid w:val="00F77528"/>
    <w:rsid w:val="00F8034F"/>
    <w:rsid w:val="00F8142A"/>
    <w:rsid w:val="00F82469"/>
    <w:rsid w:val="00F82D26"/>
    <w:rsid w:val="00F8350A"/>
    <w:rsid w:val="00F83B24"/>
    <w:rsid w:val="00F87BEE"/>
    <w:rsid w:val="00F900D0"/>
    <w:rsid w:val="00F90F3D"/>
    <w:rsid w:val="00F911CC"/>
    <w:rsid w:val="00F9140C"/>
    <w:rsid w:val="00F94323"/>
    <w:rsid w:val="00F960C8"/>
    <w:rsid w:val="00F96181"/>
    <w:rsid w:val="00F96DF8"/>
    <w:rsid w:val="00F979BA"/>
    <w:rsid w:val="00FA027B"/>
    <w:rsid w:val="00FA0956"/>
    <w:rsid w:val="00FA0BDB"/>
    <w:rsid w:val="00FA0E45"/>
    <w:rsid w:val="00FA586E"/>
    <w:rsid w:val="00FA7A25"/>
    <w:rsid w:val="00FB0241"/>
    <w:rsid w:val="00FB157A"/>
    <w:rsid w:val="00FB4BE1"/>
    <w:rsid w:val="00FB548F"/>
    <w:rsid w:val="00FC0035"/>
    <w:rsid w:val="00FC1455"/>
    <w:rsid w:val="00FC1928"/>
    <w:rsid w:val="00FC20C7"/>
    <w:rsid w:val="00FC24C7"/>
    <w:rsid w:val="00FC285D"/>
    <w:rsid w:val="00FC3C79"/>
    <w:rsid w:val="00FD1349"/>
    <w:rsid w:val="00FD29E2"/>
    <w:rsid w:val="00FD2C53"/>
    <w:rsid w:val="00FD31C5"/>
    <w:rsid w:val="00FD41C0"/>
    <w:rsid w:val="00FD448F"/>
    <w:rsid w:val="00FD4DDA"/>
    <w:rsid w:val="00FD5F28"/>
    <w:rsid w:val="00FD64AF"/>
    <w:rsid w:val="00FD6675"/>
    <w:rsid w:val="00FD6E46"/>
    <w:rsid w:val="00FD7128"/>
    <w:rsid w:val="00FD7D9C"/>
    <w:rsid w:val="00FE2B70"/>
    <w:rsid w:val="00FE300E"/>
    <w:rsid w:val="00FE4A5B"/>
    <w:rsid w:val="00FE4AEF"/>
    <w:rsid w:val="00FE540F"/>
    <w:rsid w:val="00FE5C76"/>
    <w:rsid w:val="00FE6D49"/>
    <w:rsid w:val="00FE7748"/>
    <w:rsid w:val="00FE7CA4"/>
    <w:rsid w:val="00FF08A1"/>
    <w:rsid w:val="00FF18B7"/>
    <w:rsid w:val="00FF2137"/>
    <w:rsid w:val="00FF2551"/>
    <w:rsid w:val="00FF3992"/>
    <w:rsid w:val="00FF611C"/>
    <w:rsid w:val="00FF6740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4659F"/>
  <w15:docId w15:val="{1D6DBF5E-34C4-4D84-B694-9457C662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300" w:lineRule="auto"/>
        <w:ind w:firstLine="14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D7"/>
    <w:pPr>
      <w:keepNext/>
      <w:tabs>
        <w:tab w:val="center" w:pos="5049"/>
      </w:tabs>
      <w:spacing w:line="240" w:lineRule="auto"/>
      <w:jc w:val="both"/>
      <w:outlineLvl w:val="0"/>
    </w:pPr>
    <w:rPr>
      <w:rFonts w:ascii="VNI-Times" w:eastAsia="Times New Roman" w:hAnsi="VNI-Times"/>
      <w:b/>
      <w:bCs/>
      <w:color w:val="000000"/>
      <w:spacing w:val="-20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AA4CD7"/>
    <w:pPr>
      <w:keepNext/>
      <w:spacing w:before="240" w:line="240" w:lineRule="auto"/>
      <w:outlineLvl w:val="1"/>
    </w:pPr>
    <w:rPr>
      <w:rFonts w:ascii="Verdana" w:eastAsia="Arial Unicode MS" w:hAnsi="Verdana"/>
      <w:b/>
      <w:bCs/>
      <w:color w:val="008000"/>
      <w:spacing w:val="-20"/>
      <w:sz w:val="3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A4C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pacing w:val="-20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4CD7"/>
    <w:pPr>
      <w:keepNext/>
      <w:tabs>
        <w:tab w:val="left" w:pos="4862"/>
      </w:tabs>
      <w:spacing w:line="240" w:lineRule="auto"/>
      <w:outlineLvl w:val="3"/>
    </w:pPr>
    <w:rPr>
      <w:rFonts w:ascii="VNI-Times" w:eastAsia="Times New Roman" w:hAnsi="VNI-Times"/>
      <w:b/>
      <w:noProof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A4CD7"/>
    <w:pPr>
      <w:keepNext/>
      <w:spacing w:line="240" w:lineRule="auto"/>
      <w:outlineLvl w:val="4"/>
    </w:pPr>
    <w:rPr>
      <w:rFonts w:ascii=".VnCentury Schoolbook" w:eastAsia="Times New Roman" w:hAnsi=".VnCentury Schoolbook"/>
      <w:b/>
      <w:sz w:val="21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A4CD7"/>
    <w:pPr>
      <w:keepNext/>
      <w:spacing w:before="120" w:line="240" w:lineRule="auto"/>
      <w:jc w:val="both"/>
      <w:outlineLvl w:val="5"/>
    </w:pPr>
    <w:rPr>
      <w:rFonts w:ascii="Tahoma" w:eastAsia="Times New Roman" w:hAnsi="Tahoma"/>
      <w:i/>
      <w:iCs/>
      <w:color w:val="000000"/>
      <w:spacing w:val="-20"/>
      <w:sz w:val="20"/>
      <w:szCs w:val="2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A4CD7"/>
    <w:pPr>
      <w:keepNext/>
      <w:spacing w:line="240" w:lineRule="auto"/>
      <w:ind w:right="-1080"/>
      <w:outlineLvl w:val="6"/>
    </w:pPr>
    <w:rPr>
      <w:rFonts w:ascii="VNI-Times" w:eastAsia="Times New Roman" w:hAnsi="VNI-Times"/>
      <w:color w:val="000000"/>
      <w:spacing w:val="-20"/>
      <w:sz w:val="26"/>
      <w:szCs w:val="28"/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A4CD7"/>
    <w:pPr>
      <w:keepNext/>
      <w:pBdr>
        <w:top w:val="double" w:sz="4" w:space="5" w:color="0000FF"/>
        <w:left w:val="double" w:sz="4" w:space="5" w:color="0000FF"/>
        <w:bottom w:val="double" w:sz="4" w:space="5" w:color="0000FF"/>
        <w:right w:val="double" w:sz="4" w:space="5" w:color="0000FF"/>
      </w:pBdr>
      <w:spacing w:line="240" w:lineRule="auto"/>
      <w:jc w:val="both"/>
      <w:outlineLvl w:val="7"/>
    </w:pPr>
    <w:rPr>
      <w:rFonts w:ascii=".Vn3DH" w:eastAsia="Times New Roman" w:hAnsi=".Vn3DH"/>
      <w:sz w:val="48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A4CD7"/>
    <w:pPr>
      <w:keepNext/>
      <w:pBdr>
        <w:top w:val="double" w:sz="24" w:space="5" w:color="00FF00"/>
        <w:left w:val="double" w:sz="24" w:space="5" w:color="00FF00"/>
        <w:bottom w:val="double" w:sz="24" w:space="5" w:color="00FF00"/>
        <w:right w:val="double" w:sz="24" w:space="5" w:color="00FF00"/>
      </w:pBdr>
      <w:spacing w:line="240" w:lineRule="auto"/>
      <w:outlineLvl w:val="8"/>
    </w:pPr>
    <w:rPr>
      <w:rFonts w:ascii=".VnCentury Schoolbook" w:eastAsia="Times New Roman" w:hAnsi=".VnCentury Schoolbook"/>
      <w:sz w:val="3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2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2D8"/>
  </w:style>
  <w:style w:type="paragraph" w:styleId="Footer">
    <w:name w:val="footer"/>
    <w:basedOn w:val="Normal"/>
    <w:link w:val="FooterChar"/>
    <w:uiPriority w:val="99"/>
    <w:unhideWhenUsed/>
    <w:rsid w:val="006912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2D8"/>
  </w:style>
  <w:style w:type="table" w:customStyle="1" w:styleId="TableGrid2">
    <w:name w:val="Table Grid2"/>
    <w:basedOn w:val="TableNormal"/>
    <w:next w:val="TableGrid"/>
    <w:uiPriority w:val="99"/>
    <w:rsid w:val="00F4295F"/>
    <w:pPr>
      <w:spacing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429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130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269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9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73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40A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A4CD7"/>
    <w:rPr>
      <w:rFonts w:ascii="VNI-Times" w:eastAsia="Times New Roman" w:hAnsi="VNI-Times" w:cs="Times New Roman"/>
      <w:b/>
      <w:bCs/>
      <w:color w:val="000000"/>
      <w:spacing w:val="-20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AA4CD7"/>
    <w:rPr>
      <w:rFonts w:ascii="Verdana" w:eastAsia="Arial Unicode MS" w:hAnsi="Verdana" w:cs="Times New Roman"/>
      <w:b/>
      <w:bCs/>
      <w:color w:val="008000"/>
      <w:spacing w:val="-20"/>
      <w:sz w:val="32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AA4CD7"/>
    <w:rPr>
      <w:rFonts w:ascii="Arial" w:eastAsia="Times New Roman" w:hAnsi="Arial" w:cs="Arial"/>
      <w:b/>
      <w:bCs/>
      <w:color w:val="000000"/>
      <w:spacing w:val="-2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4CD7"/>
    <w:rPr>
      <w:rFonts w:ascii="VNI-Times" w:eastAsia="Times New Roman" w:hAnsi="VNI-Times" w:cs="Times New Roman"/>
      <w:b/>
      <w:noProof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A4CD7"/>
    <w:rPr>
      <w:rFonts w:ascii=".VnCentury Schoolbook" w:eastAsia="Times New Roman" w:hAnsi=".VnCentury Schoolbook" w:cs="Times New Roman"/>
      <w:b/>
      <w:sz w:val="21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A4CD7"/>
    <w:rPr>
      <w:rFonts w:ascii="Tahoma" w:eastAsia="Times New Roman" w:hAnsi="Tahoma" w:cs="Times New Roman"/>
      <w:i/>
      <w:iCs/>
      <w:color w:val="000000"/>
      <w:spacing w:val="-20"/>
      <w:sz w:val="20"/>
      <w:szCs w:val="28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A4CD7"/>
    <w:rPr>
      <w:rFonts w:ascii="VNI-Times" w:eastAsia="Times New Roman" w:hAnsi="VNI-Times" w:cs="Times New Roman"/>
      <w:color w:val="000000"/>
      <w:spacing w:val="-20"/>
      <w:sz w:val="26"/>
      <w:szCs w:val="28"/>
      <w:u w:val="single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A4CD7"/>
    <w:rPr>
      <w:rFonts w:ascii=".Vn3DH" w:eastAsia="Times New Roman" w:hAnsi=".Vn3DH" w:cs="Times New Roman"/>
      <w:sz w:val="48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AA4CD7"/>
    <w:rPr>
      <w:rFonts w:ascii=".VnCentury Schoolbook" w:eastAsia="Times New Roman" w:hAnsi=".VnCentury Schoolbook" w:cs="Times New Roman"/>
      <w:sz w:val="36"/>
      <w:szCs w:val="20"/>
      <w:lang w:val="x-none" w:eastAsia="x-none"/>
    </w:rPr>
  </w:style>
  <w:style w:type="paragraph" w:customStyle="1" w:styleId="CharChar5CharChar">
    <w:name w:val="Char Char5 Char Char"/>
    <w:basedOn w:val="Normal"/>
    <w:semiHidden/>
    <w:rsid w:val="00AA4CD7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paragraph" w:styleId="NoSpacing">
    <w:name w:val="No Spacing"/>
    <w:link w:val="NoSpacingChar"/>
    <w:qFormat/>
    <w:rsid w:val="00AA4CD7"/>
    <w:pPr>
      <w:spacing w:line="240" w:lineRule="auto"/>
    </w:pPr>
    <w:rPr>
      <w:rFonts w:eastAsia="Calibri" w:cs="Arial"/>
    </w:rPr>
  </w:style>
  <w:style w:type="character" w:customStyle="1" w:styleId="NoSpacingChar">
    <w:name w:val="No Spacing Char"/>
    <w:link w:val="NoSpacing"/>
    <w:rsid w:val="00AA4CD7"/>
    <w:rPr>
      <w:rFonts w:ascii="Times New Roman" w:eastAsia="Calibri" w:hAnsi="Times New Roman" w:cs="Arial"/>
    </w:rPr>
  </w:style>
  <w:style w:type="paragraph" w:styleId="Title">
    <w:name w:val="Title"/>
    <w:basedOn w:val="Normal"/>
    <w:link w:val="TitleChar"/>
    <w:qFormat/>
    <w:rsid w:val="00AA4CD7"/>
    <w:pPr>
      <w:spacing w:line="360" w:lineRule="auto"/>
      <w:ind w:left="851"/>
    </w:pPr>
    <w:rPr>
      <w:rFonts w:ascii=".VnTimeH" w:eastAsia="Times New Roman" w:hAnsi=".VnTimeH"/>
      <w:color w:val="000000"/>
      <w:spacing w:val="-20"/>
      <w:sz w:val="32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A4CD7"/>
    <w:rPr>
      <w:rFonts w:ascii=".VnTimeH" w:eastAsia="Times New Roman" w:hAnsi=".VnTimeH" w:cs="Times New Roman"/>
      <w:color w:val="000000"/>
      <w:spacing w:val="-20"/>
      <w:sz w:val="32"/>
      <w:szCs w:val="28"/>
      <w:lang w:val="x-none" w:eastAsia="x-none"/>
    </w:rPr>
  </w:style>
  <w:style w:type="character" w:styleId="PageNumber">
    <w:name w:val="page number"/>
    <w:basedOn w:val="DefaultParagraphFont"/>
    <w:rsid w:val="00AA4CD7"/>
  </w:style>
  <w:style w:type="paragraph" w:customStyle="1" w:styleId="Default">
    <w:name w:val="Default"/>
    <w:rsid w:val="00AA4CD7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AA4CD7"/>
    <w:pPr>
      <w:tabs>
        <w:tab w:val="center" w:pos="4820"/>
        <w:tab w:val="right" w:pos="9640"/>
      </w:tabs>
      <w:spacing w:line="240" w:lineRule="auto"/>
      <w:jc w:val="both"/>
    </w:pPr>
    <w:rPr>
      <w:rFonts w:eastAsia="Times New Roman"/>
      <w:color w:val="000000"/>
      <w:spacing w:val="-20"/>
      <w:sz w:val="28"/>
    </w:rPr>
  </w:style>
  <w:style w:type="paragraph" w:styleId="BodyText2">
    <w:name w:val="Body Text 2"/>
    <w:basedOn w:val="Normal"/>
    <w:link w:val="BodyText2Char"/>
    <w:rsid w:val="00AA4CD7"/>
    <w:pPr>
      <w:spacing w:line="240" w:lineRule="auto"/>
    </w:pPr>
    <w:rPr>
      <w:rFonts w:eastAsia="Times New Roman"/>
      <w:b/>
      <w:bCs/>
      <w:color w:val="000000"/>
      <w:spacing w:val="-20"/>
      <w:sz w:val="34"/>
      <w:szCs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A4CD7"/>
    <w:rPr>
      <w:rFonts w:ascii="Times New Roman" w:eastAsia="Times New Roman" w:hAnsi="Times New Roman" w:cs="Times New Roman"/>
      <w:b/>
      <w:bCs/>
      <w:color w:val="000000"/>
      <w:spacing w:val="-20"/>
      <w:sz w:val="34"/>
      <w:szCs w:val="28"/>
      <w:lang w:val="x-none" w:eastAsia="x-none"/>
    </w:rPr>
  </w:style>
  <w:style w:type="paragraph" w:styleId="BodyTextIndent3">
    <w:name w:val="Body Text Indent 3"/>
    <w:basedOn w:val="Normal"/>
    <w:link w:val="BodyTextIndent3Char"/>
    <w:rsid w:val="00AA4CD7"/>
    <w:pPr>
      <w:spacing w:line="240" w:lineRule="auto"/>
      <w:ind w:firstLine="180"/>
    </w:pPr>
    <w:rPr>
      <w:rFonts w:ascii=".VnTime" w:eastAsia="Times New Roman" w:hAnsi=".VnTime"/>
      <w:color w:val="000000"/>
      <w:spacing w:val="-20"/>
      <w:sz w:val="28"/>
      <w:szCs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A4CD7"/>
    <w:rPr>
      <w:rFonts w:ascii=".VnTime" w:eastAsia="Times New Roman" w:hAnsi=".VnTime" w:cs="Times New Roman"/>
      <w:color w:val="000000"/>
      <w:spacing w:val="-20"/>
      <w:sz w:val="28"/>
      <w:szCs w:val="28"/>
      <w:lang w:val="x-none" w:eastAsia="x-none"/>
    </w:rPr>
  </w:style>
  <w:style w:type="paragraph" w:customStyle="1" w:styleId="Nomal">
    <w:name w:val="Nomal"/>
    <w:basedOn w:val="Normal"/>
    <w:rsid w:val="00AA4CD7"/>
    <w:pPr>
      <w:spacing w:beforeLines="60" w:before="144" w:afterLines="60" w:after="144" w:line="240" w:lineRule="auto"/>
      <w:ind w:right="33"/>
      <w:jc w:val="both"/>
    </w:pPr>
    <w:rPr>
      <w:rFonts w:eastAsia="Times New Roman"/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rsid w:val="00AA4CD7"/>
    <w:pPr>
      <w:spacing w:line="240" w:lineRule="auto"/>
    </w:pPr>
    <w:rPr>
      <w:rFonts w:eastAsia="Times New Roman"/>
      <w:color w:val="000000"/>
      <w:spacing w:val="-20"/>
      <w:sz w:val="28"/>
      <w:szCs w:val="28"/>
    </w:rPr>
  </w:style>
  <w:style w:type="paragraph" w:styleId="BodyText">
    <w:name w:val="Body Text"/>
    <w:basedOn w:val="Normal"/>
    <w:link w:val="BodyTextChar"/>
    <w:rsid w:val="00AA4CD7"/>
    <w:pPr>
      <w:tabs>
        <w:tab w:val="center" w:pos="5049"/>
      </w:tabs>
      <w:spacing w:line="240" w:lineRule="auto"/>
      <w:jc w:val="both"/>
    </w:pPr>
    <w:rPr>
      <w:rFonts w:ascii="VNI-Times" w:eastAsia="Times New Roman" w:hAnsi="VNI-Times"/>
      <w:color w:val="000000"/>
      <w:spacing w:val="-20"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A4CD7"/>
    <w:rPr>
      <w:rFonts w:ascii="VNI-Times" w:eastAsia="Times New Roman" w:hAnsi="VNI-Times" w:cs="Times New Roman"/>
      <w:color w:val="000000"/>
      <w:spacing w:val="-20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AA4CD7"/>
    <w:pPr>
      <w:spacing w:line="240" w:lineRule="auto"/>
      <w:ind w:hanging="360"/>
      <w:jc w:val="both"/>
    </w:pPr>
    <w:rPr>
      <w:rFonts w:ascii="VNI-Times" w:eastAsia="Times New Roman" w:hAnsi="VNI-Times"/>
      <w:color w:val="000000"/>
      <w:spacing w:val="-2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A4CD7"/>
    <w:rPr>
      <w:rFonts w:ascii="VNI-Times" w:eastAsia="Times New Roman" w:hAnsi="VNI-Times" w:cs="Times New Roman"/>
      <w:color w:val="000000"/>
      <w:spacing w:val="-20"/>
      <w:sz w:val="28"/>
      <w:szCs w:val="28"/>
    </w:rPr>
  </w:style>
  <w:style w:type="paragraph" w:styleId="BodyTextIndent2">
    <w:name w:val="Body Text Indent 2"/>
    <w:basedOn w:val="Normal"/>
    <w:link w:val="BodyTextIndent2Char"/>
    <w:rsid w:val="00AA4CD7"/>
    <w:pPr>
      <w:spacing w:line="240" w:lineRule="auto"/>
      <w:ind w:firstLine="744"/>
      <w:jc w:val="both"/>
    </w:pPr>
    <w:rPr>
      <w:rFonts w:ascii="VNtimes new roman" w:eastAsia="Times New Roman" w:hAnsi="VNtimes new roman"/>
      <w:bCs/>
      <w:color w:val="000000"/>
      <w:spacing w:val="-20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A4CD7"/>
    <w:rPr>
      <w:rFonts w:ascii="VNtimes new roman" w:eastAsia="Times New Roman" w:hAnsi="VNtimes new roman" w:cs="Times New Roman"/>
      <w:bCs/>
      <w:color w:val="000000"/>
      <w:spacing w:val="-20"/>
      <w:sz w:val="28"/>
      <w:szCs w:val="20"/>
    </w:rPr>
  </w:style>
  <w:style w:type="character" w:styleId="Strong">
    <w:name w:val="Strong"/>
    <w:qFormat/>
    <w:rsid w:val="00AA4CD7"/>
    <w:rPr>
      <w:b/>
      <w:bCs/>
    </w:rPr>
  </w:style>
  <w:style w:type="paragraph" w:customStyle="1" w:styleId="123">
    <w:name w:val="123"/>
    <w:basedOn w:val="Normal"/>
    <w:rsid w:val="00AA4CD7"/>
    <w:pPr>
      <w:spacing w:before="160" w:line="240" w:lineRule="auto"/>
      <w:ind w:left="425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abcChar">
    <w:name w:val="abc Char"/>
    <w:basedOn w:val="Normal"/>
    <w:rsid w:val="00AA4CD7"/>
    <w:pPr>
      <w:spacing w:before="10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rsid w:val="00AA4CD7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AA4CD7"/>
    <w:rPr>
      <w:rFonts w:ascii="VNI-Times" w:hAnsi="VNI-Times" w:cs="Arial"/>
      <w:sz w:val="23"/>
      <w:lang w:val="en-US" w:eastAsia="en-US" w:bidi="ar-SA"/>
    </w:rPr>
  </w:style>
  <w:style w:type="character" w:styleId="FollowedHyperlink">
    <w:name w:val="FollowedHyperlink"/>
    <w:rsid w:val="00AA4CD7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AA4CD7"/>
  </w:style>
  <w:style w:type="character" w:customStyle="1" w:styleId="CharChar">
    <w:name w:val="Char Char"/>
    <w:locked/>
    <w:rsid w:val="00AA4CD7"/>
    <w:rPr>
      <w:sz w:val="28"/>
      <w:szCs w:val="28"/>
      <w:lang w:val="en-US" w:eastAsia="en-US" w:bidi="ar-SA"/>
    </w:rPr>
  </w:style>
  <w:style w:type="character" w:customStyle="1" w:styleId="CharChar7">
    <w:name w:val="Char Char7"/>
    <w:rsid w:val="00AA4CD7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AA4CD7"/>
    <w:pPr>
      <w:tabs>
        <w:tab w:val="num" w:pos="980"/>
      </w:tabs>
      <w:spacing w:line="240" w:lineRule="auto"/>
      <w:ind w:left="1029" w:hanging="392"/>
    </w:pPr>
    <w:rPr>
      <w:rFonts w:ascii="VNI-Times" w:eastAsia="Times New Roman" w:hAnsi="VNI-Times"/>
      <w:b/>
      <w:bCs/>
      <w:sz w:val="28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AA4CD7"/>
    <w:rPr>
      <w:rFonts w:ascii="VNI-Times" w:eastAsia="Times New Roman" w:hAnsi="VNI-Times" w:cs="Times New Roman"/>
      <w:b/>
      <w:bCs/>
      <w:sz w:val="28"/>
      <w:szCs w:val="24"/>
      <w:lang w:val="x-none" w:eastAsia="x-none"/>
    </w:rPr>
  </w:style>
  <w:style w:type="paragraph" w:styleId="ListBullet">
    <w:name w:val="List Bullet"/>
    <w:basedOn w:val="Normal"/>
    <w:rsid w:val="00AA4CD7"/>
    <w:pPr>
      <w:spacing w:line="240" w:lineRule="auto"/>
    </w:pPr>
    <w:rPr>
      <w:rFonts w:eastAsia="Times New Roman"/>
      <w:szCs w:val="24"/>
    </w:rPr>
  </w:style>
  <w:style w:type="paragraph" w:customStyle="1" w:styleId="Style1">
    <w:name w:val="Style1"/>
    <w:basedOn w:val="Normal"/>
    <w:link w:val="Style1Char"/>
    <w:rsid w:val="00AA4CD7"/>
    <w:pPr>
      <w:spacing w:after="240" w:line="300" w:lineRule="atLeast"/>
    </w:pPr>
    <w:rPr>
      <w:rFonts w:ascii=".VnArialH" w:eastAsia="Times New Roman" w:hAnsi=".VnArialH"/>
      <w:b/>
      <w:color w:val="3366FF"/>
      <w:sz w:val="28"/>
      <w:szCs w:val="28"/>
    </w:rPr>
  </w:style>
  <w:style w:type="character" w:customStyle="1" w:styleId="Style1Char">
    <w:name w:val="Style1 Char"/>
    <w:link w:val="Style1"/>
    <w:rsid w:val="00AA4CD7"/>
    <w:rPr>
      <w:rFonts w:ascii=".VnArialH" w:eastAsia="Times New Roman" w:hAnsi=".VnArialH" w:cs="Times New Roman"/>
      <w:b/>
      <w:color w:val="3366FF"/>
      <w:sz w:val="28"/>
      <w:szCs w:val="28"/>
    </w:rPr>
  </w:style>
  <w:style w:type="character" w:customStyle="1" w:styleId="titbangChar">
    <w:name w:val="tit bang Char"/>
    <w:link w:val="titbang"/>
    <w:rsid w:val="00AA4CD7"/>
    <w:rPr>
      <w:b/>
      <w:color w:val="3366FF"/>
    </w:rPr>
  </w:style>
  <w:style w:type="paragraph" w:customStyle="1" w:styleId="titbang">
    <w:name w:val="tit bang"/>
    <w:basedOn w:val="Normal"/>
    <w:link w:val="titbangChar"/>
    <w:rsid w:val="00AA4CD7"/>
    <w:pPr>
      <w:spacing w:before="80" w:after="80" w:line="240" w:lineRule="atLeast"/>
    </w:pPr>
    <w:rPr>
      <w:b/>
      <w:color w:val="3366FF"/>
    </w:rPr>
  </w:style>
  <w:style w:type="paragraph" w:customStyle="1" w:styleId="cach">
    <w:name w:val="cach"/>
    <w:basedOn w:val="Normal"/>
    <w:rsid w:val="00AA4CD7"/>
    <w:pPr>
      <w:numPr>
        <w:numId w:val="1"/>
      </w:numPr>
      <w:tabs>
        <w:tab w:val="clear" w:pos="1440"/>
      </w:tabs>
      <w:spacing w:before="40" w:line="120" w:lineRule="exact"/>
      <w:ind w:left="284" w:hanging="284"/>
      <w:jc w:val="both"/>
    </w:pPr>
    <w:rPr>
      <w:rFonts w:eastAsia="Times New Roman"/>
    </w:rPr>
  </w:style>
  <w:style w:type="paragraph" w:customStyle="1" w:styleId="traloi">
    <w:name w:val="traloi"/>
    <w:basedOn w:val="Normal"/>
    <w:rsid w:val="00AA4CD7"/>
    <w:pPr>
      <w:spacing w:before="60" w:after="60" w:line="240" w:lineRule="auto"/>
      <w:ind w:left="1195" w:hanging="288"/>
      <w:jc w:val="both"/>
    </w:pPr>
    <w:rPr>
      <w:rFonts w:eastAsia="Times New Roman"/>
    </w:rPr>
  </w:style>
  <w:style w:type="paragraph" w:customStyle="1" w:styleId="cauhoi">
    <w:name w:val="cauhoi"/>
    <w:basedOn w:val="Normal"/>
    <w:link w:val="cauhoiChar"/>
    <w:rsid w:val="00AA4CD7"/>
    <w:pPr>
      <w:spacing w:before="120" w:after="60" w:line="240" w:lineRule="auto"/>
      <w:ind w:left="900" w:hanging="900"/>
      <w:jc w:val="both"/>
    </w:pPr>
    <w:rPr>
      <w:rFonts w:eastAsia="Times New Roman"/>
    </w:rPr>
  </w:style>
  <w:style w:type="character" w:customStyle="1" w:styleId="cauhoiChar">
    <w:name w:val="cauhoi Char"/>
    <w:link w:val="cauhoi"/>
    <w:rsid w:val="00AA4CD7"/>
    <w:rPr>
      <w:rFonts w:ascii="Times New Roman" w:eastAsia="Times New Roman" w:hAnsi="Times New Roman" w:cs="Times New Roman"/>
    </w:rPr>
  </w:style>
  <w:style w:type="character" w:styleId="Emphasis">
    <w:name w:val="Emphasis"/>
    <w:qFormat/>
    <w:rsid w:val="00AA4CD7"/>
    <w:rPr>
      <w:i/>
      <w:iCs/>
    </w:rPr>
  </w:style>
  <w:style w:type="paragraph" w:styleId="BodyText3">
    <w:name w:val="Body Text 3"/>
    <w:basedOn w:val="Normal"/>
    <w:link w:val="BodyText3Char"/>
    <w:rsid w:val="00AA4CD7"/>
    <w:pPr>
      <w:spacing w:after="120" w:line="240" w:lineRule="auto"/>
    </w:pPr>
    <w:rPr>
      <w:rFonts w:ascii="VNI-Times" w:eastAsia="Times New Roman" w:hAnsi="VNI-Times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A4CD7"/>
    <w:rPr>
      <w:rFonts w:ascii="VNI-Times" w:eastAsia="Times New Roman" w:hAnsi="VNI-Times" w:cs="Times New Roman"/>
      <w:sz w:val="16"/>
      <w:szCs w:val="16"/>
      <w:lang w:val="x-none" w:eastAsia="x-none"/>
    </w:rPr>
  </w:style>
  <w:style w:type="paragraph" w:customStyle="1" w:styleId="tenbs">
    <w:name w:val="tenbs"/>
    <w:basedOn w:val="Normal"/>
    <w:rsid w:val="00AA4CD7"/>
    <w:pPr>
      <w:spacing w:before="240" w:after="120" w:line="240" w:lineRule="auto"/>
    </w:pPr>
    <w:rPr>
      <w:rFonts w:ascii=".VnCentury Schoolbook" w:eastAsia="Times New Roman" w:hAnsi=".VnCentury Schoolbook"/>
      <w:i/>
      <w:szCs w:val="20"/>
    </w:rPr>
  </w:style>
  <w:style w:type="paragraph" w:styleId="ListBullet2">
    <w:name w:val="List Bullet 2"/>
    <w:basedOn w:val="Normal"/>
    <w:autoRedefine/>
    <w:rsid w:val="00AA4CD7"/>
    <w:pPr>
      <w:tabs>
        <w:tab w:val="num" w:pos="643"/>
      </w:tabs>
      <w:spacing w:line="240" w:lineRule="auto"/>
      <w:ind w:left="643"/>
    </w:pPr>
    <w:rPr>
      <w:rFonts w:ascii=".VnCentury Schoolbook" w:eastAsia="Times New Roman" w:hAnsi=".VnCentury Schoolbook"/>
      <w:sz w:val="28"/>
      <w:szCs w:val="20"/>
    </w:rPr>
  </w:style>
  <w:style w:type="paragraph" w:styleId="ListBullet3">
    <w:name w:val="List Bullet 3"/>
    <w:basedOn w:val="Normal"/>
    <w:autoRedefine/>
    <w:rsid w:val="00AA4CD7"/>
    <w:pPr>
      <w:tabs>
        <w:tab w:val="num" w:pos="926"/>
      </w:tabs>
      <w:spacing w:line="240" w:lineRule="auto"/>
      <w:ind w:left="926"/>
    </w:pPr>
    <w:rPr>
      <w:rFonts w:ascii=".VnCentury Schoolbook" w:eastAsia="Times New Roman" w:hAnsi=".VnCentury Schoolbook"/>
      <w:sz w:val="28"/>
      <w:szCs w:val="20"/>
    </w:rPr>
  </w:style>
  <w:style w:type="paragraph" w:styleId="ListBullet4">
    <w:name w:val="List Bullet 4"/>
    <w:basedOn w:val="Normal"/>
    <w:autoRedefine/>
    <w:rsid w:val="00AA4CD7"/>
    <w:pPr>
      <w:tabs>
        <w:tab w:val="num" w:pos="1209"/>
      </w:tabs>
      <w:spacing w:line="240" w:lineRule="auto"/>
      <w:ind w:left="1209"/>
    </w:pPr>
    <w:rPr>
      <w:rFonts w:ascii=".VnCentury Schoolbook" w:eastAsia="Times New Roman" w:hAnsi=".VnCentury Schoolbook"/>
      <w:sz w:val="28"/>
      <w:szCs w:val="20"/>
    </w:rPr>
  </w:style>
  <w:style w:type="paragraph" w:customStyle="1" w:styleId="baibosung">
    <w:name w:val="bai bo sung"/>
    <w:basedOn w:val="Normal"/>
    <w:rsid w:val="00AA4CD7"/>
    <w:pPr>
      <w:spacing w:line="240" w:lineRule="auto"/>
    </w:pPr>
    <w:rPr>
      <w:rFonts w:ascii=".VnCentury Schoolbook" w:eastAsia="Times New Roman" w:hAnsi=".VnCentury Schoolbook"/>
      <w:sz w:val="26"/>
      <w:szCs w:val="20"/>
    </w:rPr>
  </w:style>
  <w:style w:type="paragraph" w:customStyle="1" w:styleId="bienn">
    <w:name w:val="bienn"/>
    <w:basedOn w:val="Normal"/>
    <w:rsid w:val="00AA4CD7"/>
    <w:pPr>
      <w:tabs>
        <w:tab w:val="left" w:pos="5670"/>
      </w:tabs>
      <w:spacing w:line="240" w:lineRule="auto"/>
      <w:ind w:firstLine="567"/>
      <w:jc w:val="both"/>
    </w:pPr>
    <w:rPr>
      <w:rFonts w:ascii=".VnCentury Schoolbook" w:eastAsia="Times New Roman" w:hAnsi=".VnCentury Schoolbook"/>
      <w:sz w:val="21"/>
      <w:szCs w:val="20"/>
    </w:rPr>
  </w:style>
  <w:style w:type="paragraph" w:customStyle="1" w:styleId="tenchuong">
    <w:name w:val="ten chuong"/>
    <w:basedOn w:val="Normal"/>
    <w:rsid w:val="00AA4CD7"/>
    <w:pPr>
      <w:spacing w:after="60" w:line="280" w:lineRule="atLeast"/>
    </w:pPr>
    <w:rPr>
      <w:rFonts w:ascii=".VnCentury Schoolbook" w:eastAsia="Times New Roman" w:hAnsi=".VnCentury Schoolbook"/>
      <w:b/>
      <w:szCs w:val="20"/>
    </w:rPr>
  </w:style>
  <w:style w:type="paragraph" w:customStyle="1" w:styleId="tenc">
    <w:name w:val="tenc"/>
    <w:basedOn w:val="Heading8"/>
    <w:rsid w:val="00AA4C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440" w:after="400"/>
      <w:jc w:val="left"/>
    </w:pPr>
    <w:rPr>
      <w:rFonts w:ascii=".VnCentury Schoolbook" w:hAnsi=".VnCentury Schoolbook"/>
      <w:b/>
      <w:sz w:val="26"/>
    </w:rPr>
  </w:style>
  <w:style w:type="paragraph" w:customStyle="1" w:styleId="tenm">
    <w:name w:val="tenm"/>
    <w:basedOn w:val="tenc"/>
    <w:rsid w:val="00AA4CD7"/>
    <w:pPr>
      <w:spacing w:before="480" w:after="240"/>
    </w:pPr>
  </w:style>
  <w:style w:type="paragraph" w:customStyle="1" w:styleId="tenb">
    <w:name w:val="tenb"/>
    <w:basedOn w:val="Normal"/>
    <w:rsid w:val="00AA4CD7"/>
    <w:pPr>
      <w:spacing w:before="320" w:after="120" w:line="240" w:lineRule="auto"/>
    </w:pPr>
    <w:rPr>
      <w:rFonts w:ascii=".VnCentury Schoolbook" w:eastAsia="Times New Roman" w:hAnsi=".VnCentury Schoolbook"/>
      <w:b/>
      <w:szCs w:val="20"/>
    </w:rPr>
  </w:style>
  <w:style w:type="character" w:customStyle="1" w:styleId="CharChar8">
    <w:name w:val="Char Char8"/>
    <w:locked/>
    <w:rsid w:val="00AA4CD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70">
    <w:name w:val="Char Char7"/>
    <w:locked/>
    <w:rsid w:val="00AA4CD7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CharChar1">
    <w:name w:val="Char Char1"/>
    <w:locked/>
    <w:rsid w:val="00AA4CD7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AA4CD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AA4CD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">
    <w:name w:val="Char Char2"/>
    <w:locked/>
    <w:rsid w:val="00AA4CD7"/>
    <w:rPr>
      <w:b/>
      <w:bCs/>
      <w:sz w:val="28"/>
      <w:szCs w:val="28"/>
      <w:lang w:val="en-US" w:eastAsia="en-US" w:bidi="ar-SA"/>
    </w:rPr>
  </w:style>
  <w:style w:type="character" w:customStyle="1" w:styleId="apple-style-span">
    <w:name w:val="apple-style-span"/>
    <w:basedOn w:val="DefaultParagraphFont"/>
    <w:rsid w:val="00AA4CD7"/>
  </w:style>
  <w:style w:type="character" w:customStyle="1" w:styleId="CharChar6">
    <w:name w:val="Char Char6"/>
    <w:rsid w:val="00AA4CD7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paragraph" w:customStyle="1" w:styleId="Char">
    <w:name w:val="Char"/>
    <w:basedOn w:val="Normal"/>
    <w:semiHidden/>
    <w:rsid w:val="00AA4CD7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A4CD7"/>
  </w:style>
  <w:style w:type="character" w:customStyle="1" w:styleId="fontstyle01">
    <w:name w:val="fontstyle01"/>
    <w:rsid w:val="00AA4CD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AA4CD7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AA4CD7"/>
    <w:rPr>
      <w:rFonts w:ascii="Palatino Linotype" w:hAnsi="Palatino Linotype" w:hint="default"/>
      <w:b w:val="0"/>
      <w:bCs w:val="0"/>
      <w:i w:val="0"/>
      <w:iCs w:val="0"/>
      <w:color w:val="000000"/>
      <w:sz w:val="54"/>
      <w:szCs w:val="54"/>
    </w:rPr>
  </w:style>
  <w:style w:type="character" w:customStyle="1" w:styleId="fontstyle41">
    <w:name w:val="fontstyle41"/>
    <w:rsid w:val="00AA4CD7"/>
    <w:rPr>
      <w:rFonts w:ascii="Palatino Linotype" w:hAnsi="Palatino Linotype" w:hint="default"/>
      <w:b w:val="0"/>
      <w:bCs w:val="0"/>
      <w:i w:val="0"/>
      <w:iCs w:val="0"/>
      <w:color w:val="000000"/>
      <w:sz w:val="54"/>
      <w:szCs w:val="54"/>
    </w:rPr>
  </w:style>
  <w:style w:type="paragraph" w:styleId="TOCHeading">
    <w:name w:val="TOC Heading"/>
    <w:basedOn w:val="Heading1"/>
    <w:next w:val="Normal"/>
    <w:uiPriority w:val="39"/>
    <w:unhideWhenUsed/>
    <w:qFormat/>
    <w:rsid w:val="00AA4CD7"/>
    <w:pPr>
      <w:keepLines/>
      <w:tabs>
        <w:tab w:val="clear" w:pos="5049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A4CD7"/>
    <w:pPr>
      <w:spacing w:after="100" w:line="360" w:lineRule="auto"/>
      <w:jc w:val="both"/>
    </w:pPr>
    <w:rPr>
      <w:rFonts w:eastAsia="Calibri"/>
    </w:rPr>
  </w:style>
  <w:style w:type="numbering" w:customStyle="1" w:styleId="NoList2">
    <w:name w:val="No List2"/>
    <w:next w:val="NoList"/>
    <w:uiPriority w:val="99"/>
    <w:semiHidden/>
    <w:unhideWhenUsed/>
    <w:rsid w:val="00AA4CD7"/>
  </w:style>
  <w:style w:type="table" w:customStyle="1" w:styleId="TableGrid3">
    <w:name w:val="Table Grid3"/>
    <w:basedOn w:val="TableNormal"/>
    <w:next w:val="TableGrid"/>
    <w:uiPriority w:val="59"/>
    <w:rsid w:val="00AA4CD7"/>
    <w:pPr>
      <w:spacing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A4CD7"/>
  </w:style>
  <w:style w:type="table" w:customStyle="1" w:styleId="TableGrid4">
    <w:name w:val="Table Grid4"/>
    <w:basedOn w:val="TableNormal"/>
    <w:next w:val="TableGrid"/>
    <w:uiPriority w:val="59"/>
    <w:rsid w:val="00AA4CD7"/>
    <w:pPr>
      <w:spacing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A4CD7"/>
  </w:style>
  <w:style w:type="table" w:customStyle="1" w:styleId="TableGrid5">
    <w:name w:val="Table Grid5"/>
    <w:basedOn w:val="TableNormal"/>
    <w:next w:val="TableGrid"/>
    <w:uiPriority w:val="59"/>
    <w:rsid w:val="00AA4CD7"/>
    <w:pPr>
      <w:spacing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AA4CD7"/>
    <w:pPr>
      <w:spacing w:line="240" w:lineRule="auto"/>
    </w:pPr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9E977197262459AB16AE09F8A4F0155">
    <w:name w:val="F9E977197262459AB16AE09F8A4F0155"/>
    <w:rsid w:val="00AA4CD7"/>
    <w:pPr>
      <w:spacing w:after="200" w:line="276" w:lineRule="auto"/>
    </w:pPr>
    <w:rPr>
      <w:rFonts w:ascii="Calibri" w:eastAsia="MS Mincho" w:hAnsi="Calibri" w:cs="Arial"/>
      <w:lang w:eastAsia="ja-JP"/>
    </w:rPr>
  </w:style>
  <w:style w:type="table" w:customStyle="1" w:styleId="TableGrid7">
    <w:name w:val="Table Grid7"/>
    <w:basedOn w:val="TableNormal"/>
    <w:next w:val="TableGrid"/>
    <w:uiPriority w:val="59"/>
    <w:rsid w:val="00AA4CD7"/>
    <w:pPr>
      <w:spacing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A4CD7"/>
  </w:style>
  <w:style w:type="paragraph" w:customStyle="1" w:styleId="CharChar5CharChar0">
    <w:name w:val="Char Char5 Char Char"/>
    <w:basedOn w:val="Normal"/>
    <w:semiHidden/>
    <w:rsid w:val="00AA4CD7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character" w:customStyle="1" w:styleId="CharChar60">
    <w:name w:val="Char Char6"/>
    <w:rsid w:val="00AA4CD7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8">
    <w:name w:val="Table Grid8"/>
    <w:basedOn w:val="TableNormal"/>
    <w:next w:val="TableGrid"/>
    <w:rsid w:val="00AA4CD7"/>
    <w:pPr>
      <w:spacing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A4CD7"/>
  </w:style>
  <w:style w:type="table" w:customStyle="1" w:styleId="TableGrid11">
    <w:name w:val="Table Grid11"/>
    <w:basedOn w:val="TableNormal"/>
    <w:next w:val="TableGrid"/>
    <w:uiPriority w:val="59"/>
    <w:rsid w:val="00AA4CD7"/>
    <w:pPr>
      <w:spacing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A4CD7"/>
    <w:pPr>
      <w:spacing w:line="240" w:lineRule="auto"/>
    </w:pPr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A4CD7"/>
  </w:style>
  <w:style w:type="table" w:customStyle="1" w:styleId="TableGrid31">
    <w:name w:val="Table Grid31"/>
    <w:basedOn w:val="TableNormal"/>
    <w:next w:val="TableGrid"/>
    <w:uiPriority w:val="59"/>
    <w:rsid w:val="00AA4CD7"/>
    <w:pPr>
      <w:spacing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A4CD7"/>
  </w:style>
  <w:style w:type="table" w:customStyle="1" w:styleId="TableGrid41">
    <w:name w:val="Table Grid41"/>
    <w:basedOn w:val="TableNormal"/>
    <w:next w:val="TableGrid"/>
    <w:uiPriority w:val="59"/>
    <w:rsid w:val="00AA4CD7"/>
    <w:pPr>
      <w:spacing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A4CD7"/>
  </w:style>
  <w:style w:type="table" w:customStyle="1" w:styleId="TableGrid51">
    <w:name w:val="Table Grid51"/>
    <w:basedOn w:val="TableNormal"/>
    <w:next w:val="TableGrid"/>
    <w:uiPriority w:val="59"/>
    <w:rsid w:val="00AA4CD7"/>
    <w:pPr>
      <w:spacing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A4CD7"/>
    <w:pPr>
      <w:spacing w:line="240" w:lineRule="auto"/>
    </w:pPr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">
    <w:name w:val="Table Grid71"/>
    <w:basedOn w:val="TableNormal"/>
    <w:next w:val="TableGrid"/>
    <w:uiPriority w:val="59"/>
    <w:rsid w:val="00AA4CD7"/>
    <w:pPr>
      <w:spacing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CharChar1">
    <w:name w:val="Char Char5 Char Char"/>
    <w:basedOn w:val="Normal"/>
    <w:semiHidden/>
    <w:rsid w:val="000C63CE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character" w:customStyle="1" w:styleId="CharChar71">
    <w:name w:val="Char Char7"/>
    <w:rsid w:val="000C63CE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61">
    <w:name w:val="Char Char6"/>
    <w:rsid w:val="000C63CE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character" w:customStyle="1" w:styleId="MTDisplayEquationChar">
    <w:name w:val="MTDisplayEquation Char"/>
    <w:link w:val="MTDisplayEquation"/>
    <w:rsid w:val="005951F0"/>
    <w:rPr>
      <w:rFonts w:ascii="Times New Roman" w:eastAsia="Times New Roman" w:hAnsi="Times New Roman" w:cs="Times New Roman"/>
      <w:color w:val="000000"/>
      <w:spacing w:val="-20"/>
      <w:sz w:val="28"/>
    </w:rPr>
  </w:style>
  <w:style w:type="character" w:customStyle="1" w:styleId="UnresolvedMention1">
    <w:name w:val="Unresolved Mention1"/>
    <w:uiPriority w:val="99"/>
    <w:semiHidden/>
    <w:unhideWhenUsed/>
    <w:rsid w:val="006C0E27"/>
    <w:rPr>
      <w:color w:val="605E5C"/>
      <w:shd w:val="clear" w:color="auto" w:fill="E1DFDD"/>
    </w:rPr>
  </w:style>
  <w:style w:type="character" w:customStyle="1" w:styleId="2iem">
    <w:name w:val="_2iem"/>
    <w:basedOn w:val="DefaultParagraphFont"/>
    <w:rsid w:val="00B135FA"/>
  </w:style>
  <w:style w:type="character" w:styleId="UnresolvedMention">
    <w:name w:val="Unresolved Mention"/>
    <w:basedOn w:val="DefaultParagraphFont"/>
    <w:uiPriority w:val="99"/>
    <w:semiHidden/>
    <w:unhideWhenUsed/>
    <w:rsid w:val="00117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Page: Vật Lý – Mr. Dương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TUYỂN CHỌN ĐỀ THI HSG – VẬT LÝ 12</vt:lpstr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TUYỂN CHỌN ĐỀ THI HSG – VẬT LÝ 12</dc:title>
  <dc:subject/>
  <dc:creator>0377 150391</dc:creator>
  <cp:keywords/>
  <dc:description/>
  <cp:lastModifiedBy>Bùi Xuân Dương</cp:lastModifiedBy>
  <cp:revision>683</cp:revision>
  <cp:lastPrinted>2023-06-23T15:02:00Z</cp:lastPrinted>
  <dcterms:created xsi:type="dcterms:W3CDTF">2023-03-14T10:54:00Z</dcterms:created>
  <dcterms:modified xsi:type="dcterms:W3CDTF">2023-06-25T07:51:00Z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