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28"/>
      </w:tblGrid>
      <w:tr w:rsidR="00455AB3" w14:paraId="32FC5CC4" w14:textId="77777777" w:rsidTr="003B7C40">
        <w:trPr>
          <w:trHeight w:val="1562"/>
        </w:trPr>
        <w:tc>
          <w:tcPr>
            <w:tcW w:w="5341" w:type="dxa"/>
          </w:tcPr>
          <w:p w14:paraId="253F409D" w14:textId="2189A1B0" w:rsidR="00455AB3" w:rsidRPr="0022441F" w:rsidRDefault="00455AB3" w:rsidP="00455AB3">
            <w:pPr>
              <w:tabs>
                <w:tab w:val="center" w:pos="2340"/>
                <w:tab w:val="center" w:pos="7920"/>
              </w:tabs>
              <w:spacing w:line="360" w:lineRule="auto"/>
              <w:ind w:hanging="284"/>
              <w:jc w:val="center"/>
              <w:rPr>
                <w:rFonts w:ascii="Times New Roman" w:eastAsia="Yu Mincho" w:hAnsi="Times New Roman"/>
                <w:sz w:val="24"/>
                <w:szCs w:val="24"/>
                <w:lang w:eastAsia="ja-JP"/>
              </w:rPr>
            </w:pPr>
            <w:r w:rsidRPr="0022441F">
              <w:rPr>
                <w:rFonts w:ascii="Times New Roman" w:eastAsia="Yu Mincho" w:hAnsi="Times New Roman"/>
                <w:sz w:val="24"/>
                <w:szCs w:val="24"/>
                <w:lang w:eastAsia="ja-JP"/>
              </w:rPr>
              <w:t>SỞ GIÁO DỤC VÀ ĐÀO TẠO TP.HCM</w:t>
            </w:r>
          </w:p>
          <w:p w14:paraId="5D9F8073" w14:textId="17920A08" w:rsidR="00455AB3" w:rsidRDefault="00FF04BC" w:rsidP="00455AB3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A1A9D5F" wp14:editId="04618203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182880</wp:posOffset>
                  </wp:positionV>
                  <wp:extent cx="962025" cy="827412"/>
                  <wp:effectExtent l="0" t="0" r="0" b="0"/>
                  <wp:wrapNone/>
                  <wp:docPr id="2" name="Picture 2" descr="Description: D:\Cô KIM - ĐANG sử dụng\Co Kim\Disk D\Năm học 2019-2020\BIỂU MẪU\HIBS's NEW LOGO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:\Cô KIM - ĐANG sử dụng\Co Kim\Disk D\Năm học 2019-2020\BIỂU MẪU\HIBS's NEW LOGO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27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AB3" w:rsidRPr="00046489">
              <w:rPr>
                <w:rFonts w:ascii="Times New Roman" w:eastAsia="Yu Mincho" w:hAnsi="Times New Roman"/>
                <w:b/>
                <w:sz w:val="24"/>
                <w:szCs w:val="24"/>
                <w:lang w:val="vi-VN" w:eastAsia="ja-JP"/>
              </w:rPr>
              <w:t>TRƯỜNG SONG NGỮ QUỐC TẾ HORIZON</w:t>
            </w:r>
          </w:p>
        </w:tc>
        <w:tc>
          <w:tcPr>
            <w:tcW w:w="5342" w:type="dxa"/>
          </w:tcPr>
          <w:p w14:paraId="20233577" w14:textId="56FE2482" w:rsidR="00455AB3" w:rsidRDefault="00FB229B" w:rsidP="00455AB3">
            <w:pPr>
              <w:tabs>
                <w:tab w:val="center" w:pos="5149"/>
                <w:tab w:val="center" w:pos="7920"/>
              </w:tabs>
              <w:spacing w:line="360" w:lineRule="auto"/>
              <w:ind w:hanging="284"/>
              <w:jc w:val="center"/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 xml:space="preserve">    </w:t>
            </w:r>
            <w:r w:rsidR="00455AB3" w:rsidRPr="00046489">
              <w:rPr>
                <w:rFonts w:ascii="Times New Roman" w:eastAsia="Yu Mincho" w:hAnsi="Times New Roman"/>
                <w:b/>
                <w:sz w:val="24"/>
                <w:szCs w:val="24"/>
                <w:lang w:val="vi-VN" w:eastAsia="ja-JP"/>
              </w:rPr>
              <w:t>KIỂ</w:t>
            </w:r>
            <w:r w:rsidR="00FD1732">
              <w:rPr>
                <w:rFonts w:ascii="Times New Roman" w:eastAsia="Yu Mincho" w:hAnsi="Times New Roman"/>
                <w:b/>
                <w:sz w:val="24"/>
                <w:szCs w:val="24"/>
                <w:lang w:val="vi-VN" w:eastAsia="ja-JP"/>
              </w:rPr>
              <w:t xml:space="preserve">M TRA </w:t>
            </w:r>
            <w:r w:rsidR="00455AB3" w:rsidRPr="00046489">
              <w:rPr>
                <w:rFonts w:ascii="Times New Roman" w:eastAsia="Yu Mincho" w:hAnsi="Times New Roman"/>
                <w:b/>
                <w:sz w:val="24"/>
                <w:szCs w:val="24"/>
                <w:lang w:val="vi-VN" w:eastAsia="ja-JP"/>
              </w:rPr>
              <w:t xml:space="preserve"> HỌC </w:t>
            </w:r>
            <w:r w:rsidR="00455AB3" w:rsidRPr="0053243C">
              <w:rPr>
                <w:rFonts w:ascii="Times New Roman" w:eastAsia="Yu Mincho" w:hAnsi="Times New Roman"/>
                <w:b/>
                <w:sz w:val="24"/>
                <w:szCs w:val="24"/>
                <w:lang w:val="vi-VN" w:eastAsia="ja-JP"/>
              </w:rPr>
              <w:t>KỲ I</w:t>
            </w:r>
            <w:r w:rsidR="0053243C" w:rsidRPr="0053243C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I</w:t>
            </w:r>
            <w:r w:rsidR="00455AB3" w:rsidRPr="0053243C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 xml:space="preserve">                                                                                                   </w:t>
            </w:r>
            <w:r w:rsidR="00455AB3" w:rsidRPr="00046489">
              <w:rPr>
                <w:rFonts w:ascii="Times New Roman" w:eastAsia="Yu Mincho" w:hAnsi="Times New Roman"/>
                <w:b/>
                <w:sz w:val="24"/>
                <w:szCs w:val="24"/>
                <w:lang w:val="vi-VN" w:eastAsia="ja-JP"/>
              </w:rPr>
              <w:t xml:space="preserve">MÔN </w:t>
            </w:r>
            <w:r w:rsidR="009F4628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TOÁN</w:t>
            </w:r>
            <w:r w:rsidR="00EA5C7C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="00455AB3" w:rsidRPr="00046489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- LỚ</w:t>
            </w:r>
            <w:r w:rsidR="008E12C4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 xml:space="preserve">P </w:t>
            </w:r>
            <w:r w:rsidR="00F514D7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1</w:t>
            </w:r>
            <w:r w:rsidR="00C04F6B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0</w:t>
            </w:r>
            <w:bookmarkStart w:id="0" w:name="_GoBack"/>
            <w:bookmarkEnd w:id="0"/>
            <w:r w:rsidR="00455AB3" w:rsidRPr="00046489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 xml:space="preserve">                                                          NĂM HỌ</w:t>
            </w:r>
            <w:r w:rsidR="003B7C40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C 202</w:t>
            </w:r>
            <w:r w:rsidR="001D4132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1- 2022</w:t>
            </w:r>
          </w:p>
          <w:p w14:paraId="46A74336" w14:textId="70D87377" w:rsidR="00455AB3" w:rsidRDefault="00455AB3" w:rsidP="00455AB3">
            <w:pPr>
              <w:tabs>
                <w:tab w:val="center" w:pos="5149"/>
                <w:tab w:val="center" w:pos="7920"/>
              </w:tabs>
              <w:spacing w:line="360" w:lineRule="auto"/>
              <w:ind w:hanging="284"/>
              <w:jc w:val="center"/>
              <w:rPr>
                <w:rFonts w:ascii="Times New Roman" w:eastAsia="Yu Mincho" w:hAnsi="Times New Roman"/>
                <w:i/>
                <w:sz w:val="24"/>
                <w:szCs w:val="24"/>
                <w:lang w:eastAsia="ja-JP"/>
              </w:rPr>
            </w:pP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val="vi-VN" w:eastAsia="ja-JP"/>
              </w:rPr>
              <w:t>Thời gian</w:t>
            </w: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eastAsia="ja-JP"/>
              </w:rPr>
              <w:t xml:space="preserve"> làm bài </w:t>
            </w: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val="vi-VN" w:eastAsia="ja-JP"/>
              </w:rPr>
              <w:t xml:space="preserve">: </w:t>
            </w:r>
            <w:r w:rsidR="00BB5255">
              <w:rPr>
                <w:rFonts w:ascii="Times New Roman" w:eastAsia="Yu Mincho" w:hAnsi="Times New Roman"/>
                <w:i/>
                <w:sz w:val="24"/>
                <w:szCs w:val="24"/>
                <w:lang w:eastAsia="ja-JP"/>
              </w:rPr>
              <w:t>9</w:t>
            </w: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eastAsia="ja-JP"/>
              </w:rPr>
              <w:t xml:space="preserve">0 </w:t>
            </w: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val="vi-VN" w:eastAsia="ja-JP"/>
              </w:rPr>
              <w:t xml:space="preserve"> phút</w:t>
            </w: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eastAsia="ja-JP"/>
              </w:rPr>
              <w:t xml:space="preserve"> </w:t>
            </w:r>
          </w:p>
          <w:p w14:paraId="4B0FAA12" w14:textId="19CA59B2" w:rsidR="00455AB3" w:rsidRDefault="00455AB3" w:rsidP="00455AB3">
            <w:pPr>
              <w:tabs>
                <w:tab w:val="center" w:pos="5149"/>
                <w:tab w:val="center" w:pos="7920"/>
              </w:tabs>
              <w:spacing w:line="360" w:lineRule="auto"/>
              <w:ind w:hanging="284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</w:rPr>
            </w:pP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eastAsia="ja-JP"/>
              </w:rPr>
              <w:t>(Không kể thời gian phát đề)</w:t>
            </w:r>
          </w:p>
        </w:tc>
      </w:tr>
    </w:tbl>
    <w:p w14:paraId="70294F28" w14:textId="32884F8C" w:rsidR="00E53441" w:rsidRDefault="0022441F" w:rsidP="00E53441">
      <w:pPr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  <w:tab w:val="left" w:pos="91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22441F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ĐỀ</w:t>
      </w:r>
      <w:r w:rsidR="00113A53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="00F66820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CHÍNH THỨC</w:t>
      </w:r>
      <w:r w:rsidR="00FB0EC0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="00CE41A5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                                                    </w:t>
      </w:r>
    </w:p>
    <w:p w14:paraId="7699932A" w14:textId="2688360A" w:rsidR="00E53441" w:rsidRPr="00E53441" w:rsidRDefault="000D77F5" w:rsidP="00E53441">
      <w:pPr>
        <w:spacing w:before="240"/>
        <w:jc w:val="both"/>
        <w:rPr>
          <w:rFonts w:ascii="Times New Roman" w:hAnsi="Times New Roman" w:cs="Times New Roman"/>
          <w:sz w:val="27"/>
          <w:szCs w:val="27"/>
        </w:rPr>
      </w:pPr>
      <w:r w:rsidRPr="000D77F5">
        <w:rPr>
          <w:rFonts w:ascii="Times New Roman" w:hAnsi="Times New Roman" w:cs="Times New Roman"/>
          <w:b/>
          <w:sz w:val="27"/>
          <w:szCs w:val="27"/>
        </w:rPr>
        <w:t xml:space="preserve">Câu </w:t>
      </w:r>
      <w:r w:rsidR="00E53441" w:rsidRPr="000D77F5">
        <w:rPr>
          <w:rFonts w:ascii="Times New Roman" w:hAnsi="Times New Roman" w:cs="Times New Roman"/>
          <w:b/>
          <w:sz w:val="27"/>
          <w:szCs w:val="27"/>
        </w:rPr>
        <w:t>1.</w:t>
      </w:r>
      <w:r>
        <w:rPr>
          <w:rFonts w:ascii="Times New Roman" w:hAnsi="Times New Roman" w:cs="Times New Roman"/>
          <w:b/>
          <w:sz w:val="27"/>
          <w:szCs w:val="27"/>
        </w:rPr>
        <w:t xml:space="preserve">(3 điểm) </w:t>
      </w:r>
      <w:r w:rsidR="00E53441" w:rsidRPr="00E53441">
        <w:rPr>
          <w:rFonts w:ascii="Times New Roman" w:hAnsi="Times New Roman" w:cs="Times New Roman"/>
          <w:sz w:val="27"/>
          <w:szCs w:val="27"/>
        </w:rPr>
        <w:t>Giải các bất phương trình sau:</w:t>
      </w:r>
    </w:p>
    <w:p w14:paraId="7CAFBC46" w14:textId="77777777" w:rsidR="00E53441" w:rsidRPr="00E53441" w:rsidRDefault="00E53441" w:rsidP="00E53441">
      <w:pPr>
        <w:spacing w:before="240"/>
        <w:jc w:val="both"/>
        <w:rPr>
          <w:rFonts w:ascii="Times New Roman" w:hAnsi="Times New Roman" w:cs="Times New Roman"/>
          <w:sz w:val="27"/>
          <w:szCs w:val="27"/>
        </w:rPr>
      </w:pPr>
      <w:r w:rsidRPr="00E53441">
        <w:rPr>
          <w:rFonts w:ascii="Times New Roman" w:hAnsi="Times New Roman" w:cs="Times New Roman"/>
          <w:position w:val="-10"/>
          <w:sz w:val="27"/>
          <w:szCs w:val="27"/>
        </w:rPr>
        <w:object w:dxaOrig="1780" w:dyaOrig="400" w14:anchorId="546F2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41" type="#_x0000_t75" style="width:89.25pt;height:20.25pt" o:ole="">
            <v:imagedata r:id="rId9" o:title=""/>
          </v:shape>
          <o:OLEObject Type="Embed" ProgID="Equation.DSMT4" ShapeID="_x0000_i1541" DrawAspect="Content" ObjectID="_1712405846" r:id="rId10"/>
        </w:object>
      </w:r>
    </w:p>
    <w:p w14:paraId="7CD6B9BE" w14:textId="77777777" w:rsidR="00E53441" w:rsidRPr="00E53441" w:rsidRDefault="00E53441" w:rsidP="00E53441">
      <w:pPr>
        <w:spacing w:before="240"/>
        <w:jc w:val="both"/>
        <w:rPr>
          <w:rFonts w:ascii="Times New Roman" w:hAnsi="Times New Roman" w:cs="Times New Roman"/>
          <w:sz w:val="27"/>
          <w:szCs w:val="27"/>
        </w:rPr>
      </w:pPr>
      <w:r w:rsidRPr="00E53441">
        <w:rPr>
          <w:rFonts w:ascii="Times New Roman" w:hAnsi="Times New Roman" w:cs="Times New Roman"/>
          <w:position w:val="-10"/>
          <w:sz w:val="27"/>
          <w:szCs w:val="27"/>
        </w:rPr>
        <w:object w:dxaOrig="2580" w:dyaOrig="360" w14:anchorId="47F7A49C">
          <v:shape id="_x0000_i1542" type="#_x0000_t75" style="width:129pt;height:18pt" o:ole="">
            <v:imagedata r:id="rId11" o:title=""/>
          </v:shape>
          <o:OLEObject Type="Embed" ProgID="Equation.DSMT4" ShapeID="_x0000_i1542" DrawAspect="Content" ObjectID="_1712405847" r:id="rId12"/>
        </w:object>
      </w:r>
    </w:p>
    <w:p w14:paraId="54A0B904" w14:textId="77777777" w:rsidR="00E53441" w:rsidRPr="00E53441" w:rsidRDefault="00E53441" w:rsidP="00E53441">
      <w:pPr>
        <w:spacing w:before="240"/>
        <w:jc w:val="both"/>
        <w:rPr>
          <w:rFonts w:ascii="Times New Roman" w:hAnsi="Times New Roman" w:cs="Times New Roman"/>
          <w:sz w:val="27"/>
          <w:szCs w:val="27"/>
        </w:rPr>
      </w:pPr>
      <w:r w:rsidRPr="00E53441">
        <w:rPr>
          <w:rFonts w:ascii="Times New Roman" w:hAnsi="Times New Roman" w:cs="Times New Roman"/>
          <w:position w:val="-24"/>
          <w:sz w:val="27"/>
          <w:szCs w:val="27"/>
        </w:rPr>
        <w:object w:dxaOrig="2500" w:dyaOrig="660" w14:anchorId="0272DFC0">
          <v:shape id="_x0000_i1543" type="#_x0000_t75" style="width:125.25pt;height:33pt" o:ole="">
            <v:imagedata r:id="rId13" o:title=""/>
          </v:shape>
          <o:OLEObject Type="Embed" ProgID="Equation.DSMT4" ShapeID="_x0000_i1543" DrawAspect="Content" ObjectID="_1712405848" r:id="rId14"/>
        </w:object>
      </w:r>
    </w:p>
    <w:p w14:paraId="34E6A632" w14:textId="6CFB9010" w:rsidR="00E53441" w:rsidRPr="000D77F5" w:rsidRDefault="00E53441" w:rsidP="00E53441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D77F5">
        <w:rPr>
          <w:rFonts w:ascii="Times New Roman" w:hAnsi="Times New Roman" w:cs="Times New Roman"/>
          <w:b/>
          <w:sz w:val="27"/>
          <w:szCs w:val="27"/>
        </w:rPr>
        <w:t>Câu 2.</w:t>
      </w:r>
      <w:r w:rsidR="000D77F5">
        <w:rPr>
          <w:rFonts w:ascii="Times New Roman" w:hAnsi="Times New Roman" w:cs="Times New Roman"/>
          <w:b/>
          <w:sz w:val="27"/>
          <w:szCs w:val="27"/>
        </w:rPr>
        <w:t>(1 điểm)</w:t>
      </w:r>
    </w:p>
    <w:p w14:paraId="0F829A8B" w14:textId="77777777" w:rsidR="00E53441" w:rsidRPr="00E53441" w:rsidRDefault="00E53441" w:rsidP="00E53441">
      <w:pPr>
        <w:pStyle w:val="NoSpacing"/>
        <w:rPr>
          <w:rFonts w:ascii="Times New Roman" w:hAnsi="Times New Roman"/>
          <w:b/>
          <w:sz w:val="27"/>
          <w:szCs w:val="27"/>
        </w:rPr>
      </w:pPr>
      <w:r w:rsidRPr="00E53441">
        <w:rPr>
          <w:rFonts w:ascii="Times New Roman" w:hAnsi="Times New Roman"/>
          <w:sz w:val="27"/>
          <w:szCs w:val="27"/>
        </w:rPr>
        <w:t xml:space="preserve">Tìm tất cả các giá trị của tham số m để bất phương trình:        </w:t>
      </w:r>
      <w:r w:rsidRPr="00E53441">
        <w:rPr>
          <w:rFonts w:ascii="Times New Roman" w:hAnsi="Times New Roman"/>
          <w:position w:val="-10"/>
          <w:sz w:val="27"/>
          <w:szCs w:val="27"/>
        </w:rPr>
        <w:object w:dxaOrig="3195" w:dyaOrig="360" w14:anchorId="0BFE6B85">
          <v:shape id="_x0000_i1544" type="#_x0000_t75" style="width:159.75pt;height:18pt" o:ole="">
            <v:imagedata r:id="rId15" o:title=""/>
          </v:shape>
          <o:OLEObject Type="Embed" ProgID="Equation.DSMT4" ShapeID="_x0000_i1544" DrawAspect="Content" ObjectID="_1712405849" r:id="rId16"/>
        </w:object>
      </w:r>
      <w:r w:rsidRPr="00E53441">
        <w:rPr>
          <w:rFonts w:ascii="Times New Roman" w:hAnsi="Times New Roman"/>
          <w:sz w:val="27"/>
          <w:szCs w:val="27"/>
        </w:rPr>
        <w:t xml:space="preserve"> có nghiệm </w:t>
      </w:r>
      <w:r w:rsidRPr="00E53441">
        <w:rPr>
          <w:rFonts w:ascii="Times New Roman" w:hAnsi="Times New Roman"/>
          <w:position w:val="-6"/>
          <w:sz w:val="27"/>
          <w:szCs w:val="27"/>
        </w:rPr>
        <w:object w:dxaOrig="840" w:dyaOrig="285" w14:anchorId="3A6F8B96">
          <v:shape id="_x0000_i1545" type="#_x0000_t75" style="width:42pt;height:14.25pt" o:ole="">
            <v:imagedata r:id="rId17" o:title=""/>
          </v:shape>
          <o:OLEObject Type="Embed" ProgID="Equation.DSMT4" ShapeID="_x0000_i1545" DrawAspect="Content" ObjectID="_1712405850" r:id="rId18"/>
        </w:object>
      </w:r>
    </w:p>
    <w:p w14:paraId="6FA15763" w14:textId="5FB838B3" w:rsidR="00E53441" w:rsidRPr="000D77F5" w:rsidRDefault="00E53441" w:rsidP="00E53441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D77F5">
        <w:rPr>
          <w:rFonts w:ascii="Times New Roman" w:hAnsi="Times New Roman" w:cs="Times New Roman"/>
          <w:b/>
          <w:sz w:val="27"/>
          <w:szCs w:val="27"/>
        </w:rPr>
        <w:t>Câu 3.</w:t>
      </w:r>
      <w:r w:rsidR="0026434F">
        <w:rPr>
          <w:rFonts w:ascii="Times New Roman" w:hAnsi="Times New Roman" w:cs="Times New Roman"/>
          <w:b/>
          <w:sz w:val="27"/>
          <w:szCs w:val="27"/>
        </w:rPr>
        <w:t>(2</w:t>
      </w:r>
      <w:r w:rsidR="0026434F">
        <w:rPr>
          <w:rFonts w:ascii="Times New Roman" w:hAnsi="Times New Roman" w:cs="Times New Roman"/>
          <w:b/>
          <w:sz w:val="27"/>
          <w:szCs w:val="27"/>
        </w:rPr>
        <w:t xml:space="preserve"> điểm)</w:t>
      </w:r>
    </w:p>
    <w:p w14:paraId="1BA25299" w14:textId="77777777" w:rsidR="00E53441" w:rsidRPr="00E53441" w:rsidRDefault="00E53441" w:rsidP="00E53441">
      <w:pPr>
        <w:jc w:val="both"/>
        <w:rPr>
          <w:rFonts w:ascii="Times New Roman" w:hAnsi="Times New Roman" w:cs="Times New Roman"/>
          <w:sz w:val="27"/>
          <w:szCs w:val="27"/>
          <w:lang w:eastAsia="vi-VN"/>
        </w:rPr>
      </w:pPr>
      <w:r w:rsidRPr="00E53441">
        <w:rPr>
          <w:rFonts w:ascii="Times New Roman" w:hAnsi="Times New Roman" w:cs="Times New Roman"/>
          <w:sz w:val="27"/>
          <w:szCs w:val="27"/>
        </w:rPr>
        <w:t xml:space="preserve">Cho góc </w:t>
      </w:r>
      <w:r w:rsidRPr="00E53441">
        <w:rPr>
          <w:rFonts w:ascii="Times New Roman" w:hAnsi="Times New Roman" w:cs="Times New Roman"/>
          <w:position w:val="-6"/>
          <w:sz w:val="27"/>
          <w:szCs w:val="27"/>
          <w:lang w:eastAsia="vi-VN"/>
        </w:rPr>
        <w:object w:dxaOrig="240" w:dyaOrig="240" w14:anchorId="644AC1C9">
          <v:shape id="_x0000_i1546" type="#_x0000_t75" style="width:12pt;height:12pt" o:ole="">
            <v:imagedata r:id="rId19" o:title=""/>
          </v:shape>
          <o:OLEObject Type="Embed" ProgID="Equation.DSMT4" ShapeID="_x0000_i1546" DrawAspect="Content" ObjectID="_1712405851" r:id="rId20"/>
        </w:object>
      </w:r>
      <w:r w:rsidRPr="00E53441">
        <w:rPr>
          <w:rFonts w:ascii="Times New Roman" w:hAnsi="Times New Roman" w:cs="Times New Roman"/>
          <w:sz w:val="27"/>
          <w:szCs w:val="27"/>
        </w:rPr>
        <w:t xml:space="preserve"> thỏa </w:t>
      </w:r>
      <w:r w:rsidRPr="00E53441">
        <w:rPr>
          <w:rFonts w:ascii="Times New Roman" w:hAnsi="Times New Roman" w:cs="Times New Roman"/>
          <w:position w:val="-26"/>
          <w:sz w:val="27"/>
          <w:szCs w:val="27"/>
          <w:lang w:eastAsia="vi-VN"/>
        </w:rPr>
        <w:object w:dxaOrig="1380" w:dyaOrig="705" w14:anchorId="22F937CE">
          <v:shape id="_x0000_i1547" type="#_x0000_t75" style="width:69pt;height:35.25pt" o:ole="">
            <v:imagedata r:id="rId21" o:title=""/>
          </v:shape>
          <o:OLEObject Type="Embed" ProgID="Equation.DSMT4" ShapeID="_x0000_i1547" DrawAspect="Content" ObjectID="_1712405852" r:id="rId22"/>
        </w:object>
      </w:r>
      <w:r w:rsidRPr="00E53441">
        <w:rPr>
          <w:rFonts w:ascii="Times New Roman" w:hAnsi="Times New Roman" w:cs="Times New Roman"/>
          <w:sz w:val="27"/>
          <w:szCs w:val="27"/>
        </w:rPr>
        <w:t xml:space="preserve"> và </w:t>
      </w:r>
      <w:r w:rsidRPr="00E53441">
        <w:rPr>
          <w:rFonts w:ascii="Times New Roman" w:hAnsi="Times New Roman" w:cs="Times New Roman"/>
          <w:position w:val="-30"/>
          <w:sz w:val="27"/>
          <w:szCs w:val="27"/>
          <w:lang w:eastAsia="vi-VN"/>
        </w:rPr>
        <w:object w:dxaOrig="1245" w:dyaOrig="735" w14:anchorId="4DDE9002">
          <v:shape id="_x0000_i1548" type="#_x0000_t75" style="width:62.25pt;height:36.75pt" o:ole="">
            <v:imagedata r:id="rId23" o:title=""/>
          </v:shape>
          <o:OLEObject Type="Embed" ProgID="Equation.DSMT4" ShapeID="_x0000_i1548" DrawAspect="Content" ObjectID="_1712405853" r:id="rId24"/>
        </w:object>
      </w:r>
      <w:r w:rsidRPr="00E53441">
        <w:rPr>
          <w:rFonts w:ascii="Times New Roman" w:hAnsi="Times New Roman" w:cs="Times New Roman"/>
          <w:sz w:val="27"/>
          <w:szCs w:val="27"/>
        </w:rPr>
        <w:t>. Tính</w:t>
      </w:r>
      <w:r w:rsidRPr="00E53441">
        <w:rPr>
          <w:rFonts w:ascii="Times New Roman" w:hAnsi="Times New Roman" w:cs="Times New Roman"/>
          <w:position w:val="-30"/>
          <w:sz w:val="27"/>
          <w:szCs w:val="27"/>
          <w:lang w:eastAsia="vi-VN"/>
        </w:rPr>
        <w:object w:dxaOrig="2895" w:dyaOrig="735" w14:anchorId="6E478313">
          <v:shape id="_x0000_i1549" type="#_x0000_t75" style="width:144.75pt;height:36.75pt" o:ole="">
            <v:imagedata r:id="rId25" o:title=""/>
          </v:shape>
          <o:OLEObject Type="Embed" ProgID="Equation.DSMT4" ShapeID="_x0000_i1549" DrawAspect="Content" ObjectID="_1712405854" r:id="rId26"/>
        </w:object>
      </w:r>
    </w:p>
    <w:p w14:paraId="3D478522" w14:textId="6DEB1D89" w:rsidR="00E53441" w:rsidRPr="00E53441" w:rsidRDefault="00E53441" w:rsidP="00E53441">
      <w:pPr>
        <w:jc w:val="both"/>
        <w:rPr>
          <w:rFonts w:ascii="Times New Roman" w:hAnsi="Times New Roman" w:cs="Times New Roman"/>
          <w:sz w:val="27"/>
          <w:szCs w:val="27"/>
          <w:lang w:eastAsia="vi-VN"/>
        </w:rPr>
      </w:pPr>
      <w:r w:rsidRPr="000D77F5">
        <w:rPr>
          <w:rFonts w:ascii="Times New Roman" w:hAnsi="Times New Roman" w:cs="Times New Roman"/>
          <w:b/>
          <w:sz w:val="27"/>
          <w:szCs w:val="27"/>
        </w:rPr>
        <w:t>Câu 4.</w:t>
      </w:r>
      <w:r w:rsidR="000D77F5">
        <w:rPr>
          <w:rFonts w:ascii="Times New Roman" w:hAnsi="Times New Roman" w:cs="Times New Roman"/>
          <w:b/>
          <w:sz w:val="27"/>
          <w:szCs w:val="27"/>
        </w:rPr>
        <w:t>(1 điểm)</w:t>
      </w:r>
      <w:r w:rsidRPr="00E53441">
        <w:rPr>
          <w:rFonts w:ascii="Times New Roman" w:hAnsi="Times New Roman" w:cs="Times New Roman"/>
          <w:sz w:val="27"/>
          <w:szCs w:val="27"/>
        </w:rPr>
        <w:t xml:space="preserve"> Chứng minh đẳng thức sau: </w:t>
      </w:r>
      <w:r w:rsidRPr="00E53441">
        <w:rPr>
          <w:rFonts w:ascii="Times New Roman" w:hAnsi="Times New Roman" w:cs="Times New Roman"/>
          <w:position w:val="-26"/>
          <w:sz w:val="27"/>
          <w:szCs w:val="27"/>
        </w:rPr>
        <w:object w:dxaOrig="2980" w:dyaOrig="680" w14:anchorId="487C74C0">
          <v:shape id="_x0000_i1550" type="#_x0000_t75" style="width:149.25pt;height:33.75pt" o:ole="">
            <v:imagedata r:id="rId27" o:title=""/>
          </v:shape>
          <o:OLEObject Type="Embed" ProgID="Equation.DSMT4" ShapeID="_x0000_i1550" DrawAspect="Content" ObjectID="_1712405855" r:id="rId28"/>
        </w:object>
      </w:r>
    </w:p>
    <w:p w14:paraId="7BCB431D" w14:textId="1FCE87C7" w:rsidR="00E53441" w:rsidRPr="00E53441" w:rsidRDefault="00E53441" w:rsidP="00E53441">
      <w:pPr>
        <w:spacing w:before="240"/>
        <w:jc w:val="both"/>
        <w:rPr>
          <w:rFonts w:ascii="Times New Roman" w:hAnsi="Times New Roman" w:cs="Times New Roman"/>
          <w:sz w:val="27"/>
          <w:szCs w:val="27"/>
        </w:rPr>
      </w:pPr>
      <w:r w:rsidRPr="000D77F5">
        <w:rPr>
          <w:rFonts w:ascii="Times New Roman" w:hAnsi="Times New Roman" w:cs="Times New Roman"/>
          <w:b/>
          <w:sz w:val="27"/>
          <w:szCs w:val="27"/>
        </w:rPr>
        <w:t>Câu 5.</w:t>
      </w:r>
      <w:r w:rsidR="000D77F5">
        <w:rPr>
          <w:rFonts w:ascii="Times New Roman" w:hAnsi="Times New Roman" w:cs="Times New Roman"/>
          <w:b/>
          <w:sz w:val="27"/>
          <w:szCs w:val="27"/>
        </w:rPr>
        <w:t>(1 điểm)</w:t>
      </w:r>
      <w:r w:rsidRPr="00E53441">
        <w:rPr>
          <w:rFonts w:ascii="Times New Roman" w:hAnsi="Times New Roman" w:cs="Times New Roman"/>
          <w:sz w:val="27"/>
          <w:szCs w:val="27"/>
        </w:rPr>
        <w:t xml:space="preserve">Trong mặt phẳng Oxy, cho tam giác </w:t>
      </w:r>
      <w:r w:rsidRPr="00E53441">
        <w:rPr>
          <w:rFonts w:ascii="Times New Roman" w:hAnsi="Times New Roman" w:cs="Times New Roman"/>
          <w:position w:val="-6"/>
          <w:sz w:val="27"/>
          <w:szCs w:val="27"/>
        </w:rPr>
        <w:object w:dxaOrig="555" w:dyaOrig="285" w14:anchorId="6997C589">
          <v:shape id="_x0000_i1551" type="#_x0000_t75" style="width:27.75pt;height:14.25pt" o:ole="">
            <v:imagedata r:id="rId29" o:title=""/>
          </v:shape>
          <o:OLEObject Type="Embed" ProgID="Equation.DSMT4" ShapeID="_x0000_i1551" DrawAspect="Content" ObjectID="_1712405856" r:id="rId30"/>
        </w:object>
      </w:r>
      <w:r w:rsidRPr="00E53441">
        <w:rPr>
          <w:rFonts w:ascii="Times New Roman" w:hAnsi="Times New Roman" w:cs="Times New Roman"/>
          <w:sz w:val="27"/>
          <w:szCs w:val="27"/>
        </w:rPr>
        <w:t xml:space="preserve"> có </w:t>
      </w:r>
      <w:r w:rsidRPr="00E53441">
        <w:rPr>
          <w:rFonts w:ascii="Times New Roman" w:hAnsi="Times New Roman" w:cs="Times New Roman"/>
          <w:position w:val="-14"/>
          <w:sz w:val="27"/>
          <w:szCs w:val="27"/>
        </w:rPr>
        <w:object w:dxaOrig="1770" w:dyaOrig="390" w14:anchorId="7E820629">
          <v:shape id="_x0000_i1552" type="#_x0000_t75" style="width:88.5pt;height:19.5pt" o:ole="">
            <v:imagedata r:id="rId31" o:title=""/>
          </v:shape>
          <o:OLEObject Type="Embed" ProgID="Equation.DSMT4" ShapeID="_x0000_i1552" DrawAspect="Content" ObjectID="_1712405857" r:id="rId32"/>
        </w:object>
      </w:r>
      <w:r w:rsidRPr="00E53441">
        <w:rPr>
          <w:rFonts w:ascii="Times New Roman" w:hAnsi="Times New Roman" w:cs="Times New Roman"/>
          <w:sz w:val="27"/>
          <w:szCs w:val="27"/>
        </w:rPr>
        <w:t xml:space="preserve"> và </w:t>
      </w:r>
      <w:r w:rsidRPr="00E53441">
        <w:rPr>
          <w:rFonts w:ascii="Times New Roman" w:hAnsi="Times New Roman" w:cs="Times New Roman"/>
          <w:position w:val="-14"/>
          <w:sz w:val="27"/>
          <w:szCs w:val="27"/>
        </w:rPr>
        <w:object w:dxaOrig="780" w:dyaOrig="390" w14:anchorId="5D335A97">
          <v:shape id="_x0000_i1553" type="#_x0000_t75" style="width:39pt;height:19.5pt" o:ole="">
            <v:imagedata r:id="rId33" o:title=""/>
          </v:shape>
          <o:OLEObject Type="Embed" ProgID="Equation.DSMT4" ShapeID="_x0000_i1553" DrawAspect="Content" ObjectID="_1712405858" r:id="rId34"/>
        </w:object>
      </w:r>
      <w:r w:rsidRPr="00E53441">
        <w:rPr>
          <w:rFonts w:ascii="Times New Roman" w:hAnsi="Times New Roman" w:cs="Times New Roman"/>
          <w:sz w:val="27"/>
          <w:szCs w:val="27"/>
        </w:rPr>
        <w:t xml:space="preserve">.Viết phương trình của đường cao </w:t>
      </w:r>
      <w:r w:rsidRPr="00E53441">
        <w:rPr>
          <w:rFonts w:ascii="Times New Roman" w:hAnsi="Times New Roman" w:cs="Times New Roman"/>
          <w:position w:val="-4"/>
          <w:sz w:val="27"/>
          <w:szCs w:val="27"/>
        </w:rPr>
        <w:object w:dxaOrig="450" w:dyaOrig="255" w14:anchorId="16272AE6">
          <v:shape id="_x0000_i1554" type="#_x0000_t75" style="width:22.5pt;height:12.75pt" o:ole="">
            <v:imagedata r:id="rId35" o:title=""/>
          </v:shape>
          <o:OLEObject Type="Embed" ProgID="Equation.DSMT4" ShapeID="_x0000_i1554" DrawAspect="Content" ObjectID="_1712405859" r:id="rId36"/>
        </w:object>
      </w:r>
      <w:r w:rsidRPr="00E53441">
        <w:rPr>
          <w:rFonts w:ascii="Times New Roman" w:hAnsi="Times New Roman" w:cs="Times New Roman"/>
          <w:sz w:val="27"/>
          <w:szCs w:val="27"/>
        </w:rPr>
        <w:t xml:space="preserve">. Từ đó tìm tọa độ </w:t>
      </w:r>
      <w:r w:rsidRPr="00E53441">
        <w:rPr>
          <w:rFonts w:ascii="Times New Roman" w:hAnsi="Times New Roman" w:cs="Times New Roman"/>
          <w:position w:val="-14"/>
          <w:sz w:val="27"/>
          <w:szCs w:val="27"/>
        </w:rPr>
        <w:object w:dxaOrig="1275" w:dyaOrig="390" w14:anchorId="77A57D70">
          <v:shape id="_x0000_i1555" type="#_x0000_t75" style="width:63.75pt;height:19.5pt" o:ole="">
            <v:imagedata r:id="rId37" o:title=""/>
          </v:shape>
          <o:OLEObject Type="Embed" ProgID="Equation.DSMT4" ShapeID="_x0000_i1555" DrawAspect="Content" ObjectID="_1712405860" r:id="rId38"/>
        </w:object>
      </w:r>
      <w:r w:rsidRPr="00E53441">
        <w:rPr>
          <w:rFonts w:ascii="Times New Roman" w:hAnsi="Times New Roman" w:cs="Times New Roman"/>
          <w:sz w:val="27"/>
          <w:szCs w:val="27"/>
        </w:rPr>
        <w:t>.</w:t>
      </w:r>
    </w:p>
    <w:p w14:paraId="3FDAA09A" w14:textId="00A8F974" w:rsidR="00E53441" w:rsidRPr="000D77F5" w:rsidRDefault="00E53441" w:rsidP="00E53441">
      <w:pPr>
        <w:spacing w:before="2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77F5">
        <w:rPr>
          <w:rFonts w:ascii="Times New Roman" w:hAnsi="Times New Roman" w:cs="Times New Roman"/>
          <w:b/>
          <w:sz w:val="27"/>
          <w:szCs w:val="27"/>
        </w:rPr>
        <w:t>Câu 6.</w:t>
      </w:r>
      <w:r w:rsidR="000D77F5">
        <w:rPr>
          <w:rFonts w:ascii="Times New Roman" w:hAnsi="Times New Roman" w:cs="Times New Roman"/>
          <w:b/>
          <w:sz w:val="27"/>
          <w:szCs w:val="27"/>
        </w:rPr>
        <w:t>(2</w:t>
      </w:r>
      <w:r w:rsidR="000D77F5">
        <w:rPr>
          <w:rFonts w:ascii="Times New Roman" w:hAnsi="Times New Roman" w:cs="Times New Roman"/>
          <w:b/>
          <w:sz w:val="27"/>
          <w:szCs w:val="27"/>
        </w:rPr>
        <w:t xml:space="preserve"> điểm)</w:t>
      </w:r>
    </w:p>
    <w:p w14:paraId="41501188" w14:textId="77777777" w:rsidR="00E53441" w:rsidRPr="00E53441" w:rsidRDefault="00E53441" w:rsidP="00E53441">
      <w:pPr>
        <w:spacing w:before="240"/>
        <w:jc w:val="both"/>
        <w:rPr>
          <w:rFonts w:ascii="Times New Roman" w:hAnsi="Times New Roman" w:cs="Times New Roman"/>
          <w:sz w:val="27"/>
          <w:szCs w:val="27"/>
        </w:rPr>
      </w:pPr>
      <w:r w:rsidRPr="00E53441">
        <w:rPr>
          <w:rFonts w:ascii="Times New Roman" w:hAnsi="Times New Roman" w:cs="Times New Roman"/>
          <w:sz w:val="27"/>
          <w:szCs w:val="27"/>
        </w:rPr>
        <w:t xml:space="preserve">Trong mặt phẳng tọa độ </w:t>
      </w:r>
      <w:r w:rsidRPr="00E53441">
        <w:rPr>
          <w:rFonts w:ascii="Times New Roman" w:hAnsi="Times New Roman" w:cs="Times New Roman"/>
          <w:i/>
          <w:sz w:val="27"/>
          <w:szCs w:val="27"/>
        </w:rPr>
        <w:t>Oxy</w:t>
      </w:r>
      <w:r w:rsidRPr="00E53441">
        <w:rPr>
          <w:rFonts w:ascii="Times New Roman" w:hAnsi="Times New Roman" w:cs="Times New Roman"/>
          <w:sz w:val="27"/>
          <w:szCs w:val="27"/>
        </w:rPr>
        <w:t xml:space="preserve">, cho đường tròn </w:t>
      </w:r>
      <w:r w:rsidRPr="00E53441">
        <w:rPr>
          <w:rFonts w:ascii="Times New Roman" w:eastAsia="Times New Roman" w:hAnsi="Times New Roman" w:cs="Times New Roman"/>
          <w:position w:val="-12"/>
          <w:sz w:val="27"/>
          <w:szCs w:val="27"/>
          <w:lang w:val="vi-VN" w:eastAsia="vi-VN"/>
        </w:rPr>
        <w:object w:dxaOrig="3075" w:dyaOrig="405" w14:anchorId="22CA2142">
          <v:shape id="_x0000_i1556" type="#_x0000_t75" style="width:153.75pt;height:20.25pt" o:ole="">
            <v:imagedata r:id="rId39" o:title=""/>
          </v:shape>
          <o:OLEObject Type="Embed" ProgID="Equation.DSMT4" ShapeID="_x0000_i1556" DrawAspect="Content" ObjectID="_1712405861" r:id="rId40"/>
        </w:object>
      </w:r>
      <w:r w:rsidRPr="00E53441">
        <w:rPr>
          <w:rFonts w:ascii="Times New Roman" w:hAnsi="Times New Roman" w:cs="Times New Roman"/>
          <w:sz w:val="27"/>
          <w:szCs w:val="27"/>
        </w:rPr>
        <w:t xml:space="preserve"> và điểm </w:t>
      </w:r>
      <w:r w:rsidRPr="00E53441">
        <w:rPr>
          <w:rFonts w:ascii="Times New Roman" w:eastAsia="Times New Roman" w:hAnsi="Times New Roman" w:cs="Times New Roman"/>
          <w:position w:val="-14"/>
          <w:sz w:val="27"/>
          <w:szCs w:val="27"/>
          <w:lang w:val="vi-VN" w:eastAsia="vi-VN"/>
        </w:rPr>
        <w:object w:dxaOrig="1035" w:dyaOrig="405" w14:anchorId="3F6AA649">
          <v:shape id="_x0000_i1557" type="#_x0000_t75" style="width:51.75pt;height:20.25pt" o:ole="">
            <v:imagedata r:id="rId41" o:title=""/>
          </v:shape>
          <o:OLEObject Type="Embed" ProgID="Equation.DSMT4" ShapeID="_x0000_i1557" DrawAspect="Content" ObjectID="_1712405862" r:id="rId42"/>
        </w:object>
      </w:r>
      <w:r w:rsidRPr="00E53441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7BD633A" w14:textId="77777777" w:rsidR="00E53441" w:rsidRPr="00E53441" w:rsidRDefault="00E53441" w:rsidP="00E53441">
      <w:pPr>
        <w:pStyle w:val="ListParagraph"/>
        <w:tabs>
          <w:tab w:val="left" w:pos="567"/>
        </w:tabs>
        <w:spacing w:after="16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E53441">
        <w:rPr>
          <w:rFonts w:ascii="Times New Roman" w:hAnsi="Times New Roman" w:cs="Times New Roman"/>
          <w:sz w:val="27"/>
          <w:szCs w:val="27"/>
        </w:rPr>
        <w:t xml:space="preserve">a) Tìm tọa độ tâm </w:t>
      </w:r>
      <w:r w:rsidRPr="00E53441">
        <w:rPr>
          <w:rFonts w:ascii="Times New Roman" w:eastAsia="Times New Roman" w:hAnsi="Times New Roman" w:cs="Times New Roman"/>
          <w:position w:val="-4"/>
          <w:sz w:val="27"/>
          <w:szCs w:val="27"/>
        </w:rPr>
        <w:object w:dxaOrig="195" w:dyaOrig="255" w14:anchorId="797A1908">
          <v:shape id="_x0000_i1558" type="#_x0000_t75" style="width:9.75pt;height:12.75pt" o:ole="">
            <v:imagedata r:id="rId43" o:title=""/>
          </v:shape>
          <o:OLEObject Type="Embed" ProgID="Equation.DSMT4" ShapeID="_x0000_i1558" DrawAspect="Content" ObjectID="_1712405863" r:id="rId44"/>
        </w:object>
      </w:r>
      <w:r w:rsidRPr="00E53441">
        <w:rPr>
          <w:rFonts w:ascii="Times New Roman" w:hAnsi="Times New Roman" w:cs="Times New Roman"/>
          <w:sz w:val="27"/>
          <w:szCs w:val="27"/>
        </w:rPr>
        <w:t xml:space="preserve"> và bán kính </w:t>
      </w:r>
      <w:r w:rsidRPr="00E53441">
        <w:rPr>
          <w:rFonts w:ascii="Times New Roman" w:eastAsia="Times New Roman" w:hAnsi="Times New Roman" w:cs="Times New Roman"/>
          <w:position w:val="-4"/>
          <w:sz w:val="27"/>
          <w:szCs w:val="27"/>
        </w:rPr>
        <w:object w:dxaOrig="240" w:dyaOrig="255" w14:anchorId="5C1F31EE">
          <v:shape id="_x0000_i1559" type="#_x0000_t75" style="width:12pt;height:12.75pt" o:ole="">
            <v:imagedata r:id="rId45" o:title=""/>
          </v:shape>
          <o:OLEObject Type="Embed" ProgID="Equation.DSMT4" ShapeID="_x0000_i1559" DrawAspect="Content" ObjectID="_1712405864" r:id="rId46"/>
        </w:object>
      </w:r>
      <w:r w:rsidRPr="00E53441">
        <w:rPr>
          <w:rFonts w:ascii="Times New Roman" w:hAnsi="Times New Roman" w:cs="Times New Roman"/>
          <w:sz w:val="27"/>
          <w:szCs w:val="27"/>
        </w:rPr>
        <w:t xml:space="preserve"> của đường tròn </w:t>
      </w:r>
      <w:r w:rsidRPr="00E53441">
        <w:rPr>
          <w:rFonts w:ascii="Times New Roman" w:eastAsia="Times New Roman" w:hAnsi="Times New Roman" w:cs="Times New Roman"/>
          <w:position w:val="-10"/>
          <w:sz w:val="27"/>
          <w:szCs w:val="27"/>
        </w:rPr>
        <w:object w:dxaOrig="480" w:dyaOrig="345" w14:anchorId="33CB5233">
          <v:shape id="_x0000_i1560" type="#_x0000_t75" style="width:24pt;height:17.25pt" o:ole="">
            <v:imagedata r:id="rId47" o:title=""/>
          </v:shape>
          <o:OLEObject Type="Embed" ProgID="Equation.DSMT4" ShapeID="_x0000_i1560" DrawAspect="Content" ObjectID="_1712405865" r:id="rId48"/>
        </w:object>
      </w:r>
    </w:p>
    <w:p w14:paraId="77947338" w14:textId="77777777" w:rsidR="00E53441" w:rsidRPr="00E53441" w:rsidRDefault="00E53441" w:rsidP="00E53441">
      <w:pPr>
        <w:pStyle w:val="ListParagraph"/>
        <w:tabs>
          <w:tab w:val="left" w:pos="567"/>
        </w:tabs>
        <w:spacing w:after="16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E53441">
        <w:rPr>
          <w:rFonts w:ascii="Times New Roman" w:hAnsi="Times New Roman" w:cs="Times New Roman"/>
          <w:sz w:val="27"/>
          <w:szCs w:val="27"/>
        </w:rPr>
        <w:t xml:space="preserve">b) Chứng minh rằng điểm </w:t>
      </w:r>
      <w:r w:rsidRPr="00E53441">
        <w:rPr>
          <w:rFonts w:ascii="Times New Roman" w:eastAsia="Times New Roman" w:hAnsi="Times New Roman" w:cs="Times New Roman"/>
          <w:position w:val="-4"/>
          <w:sz w:val="27"/>
          <w:szCs w:val="27"/>
        </w:rPr>
        <w:object w:dxaOrig="345" w:dyaOrig="255" w14:anchorId="1A1D4718">
          <v:shape id="_x0000_i1561" type="#_x0000_t75" style="width:17.25pt;height:12.75pt" o:ole="">
            <v:imagedata r:id="rId49" o:title=""/>
          </v:shape>
          <o:OLEObject Type="Embed" ProgID="Equation.DSMT4" ShapeID="_x0000_i1561" DrawAspect="Content" ObjectID="_1712405866" r:id="rId50"/>
        </w:object>
      </w:r>
      <w:r w:rsidRPr="00E53441">
        <w:rPr>
          <w:rFonts w:ascii="Times New Roman" w:hAnsi="Times New Roman" w:cs="Times New Roman"/>
          <w:sz w:val="27"/>
          <w:szCs w:val="27"/>
        </w:rPr>
        <w:t xml:space="preserve"> nằm trên đường tròn </w:t>
      </w:r>
      <w:r w:rsidRPr="00E53441">
        <w:rPr>
          <w:rFonts w:ascii="Times New Roman" w:eastAsia="Times New Roman" w:hAnsi="Times New Roman" w:cs="Times New Roman"/>
          <w:position w:val="-10"/>
          <w:sz w:val="27"/>
          <w:szCs w:val="27"/>
        </w:rPr>
        <w:object w:dxaOrig="480" w:dyaOrig="345" w14:anchorId="703D3204">
          <v:shape id="_x0000_i1562" type="#_x0000_t75" style="width:24pt;height:17.25pt" o:ole="">
            <v:imagedata r:id="rId51" o:title=""/>
          </v:shape>
          <o:OLEObject Type="Embed" ProgID="Equation.DSMT4" ShapeID="_x0000_i1562" DrawAspect="Content" ObjectID="_1712405867" r:id="rId52"/>
        </w:object>
      </w:r>
      <w:r w:rsidRPr="00E53441">
        <w:rPr>
          <w:rFonts w:ascii="Times New Roman" w:hAnsi="Times New Roman" w:cs="Times New Roman"/>
          <w:sz w:val="27"/>
          <w:szCs w:val="27"/>
        </w:rPr>
        <w:t xml:space="preserve"> Từ đó, viết phương trình tiếp tuyến của đường tròn </w:t>
      </w:r>
      <w:r w:rsidRPr="00E53441">
        <w:rPr>
          <w:rFonts w:ascii="Times New Roman" w:eastAsia="Times New Roman" w:hAnsi="Times New Roman" w:cs="Times New Roman"/>
          <w:position w:val="-10"/>
          <w:sz w:val="27"/>
          <w:szCs w:val="27"/>
        </w:rPr>
        <w:object w:dxaOrig="375" w:dyaOrig="345" w14:anchorId="76B4BC89">
          <v:shape id="_x0000_i1563" type="#_x0000_t75" style="width:18.75pt;height:17.25pt" o:ole="">
            <v:imagedata r:id="rId53" o:title=""/>
          </v:shape>
          <o:OLEObject Type="Embed" ProgID="Equation.3" ShapeID="_x0000_i1563" DrawAspect="Content" ObjectID="_1712405868" r:id="rId54"/>
        </w:object>
      </w:r>
      <w:r w:rsidRPr="00E53441">
        <w:rPr>
          <w:rFonts w:ascii="Times New Roman" w:hAnsi="Times New Roman" w:cs="Times New Roman"/>
          <w:sz w:val="27"/>
          <w:szCs w:val="27"/>
        </w:rPr>
        <w:t xml:space="preserve"> tại điểm </w:t>
      </w:r>
      <w:r w:rsidRPr="00E53441">
        <w:rPr>
          <w:rFonts w:ascii="Times New Roman" w:eastAsia="Times New Roman" w:hAnsi="Times New Roman" w:cs="Times New Roman"/>
          <w:position w:val="-6"/>
          <w:sz w:val="27"/>
          <w:szCs w:val="27"/>
        </w:rPr>
        <w:object w:dxaOrig="390" w:dyaOrig="285" w14:anchorId="0EB1C1FE">
          <v:shape id="_x0000_i1564" type="#_x0000_t75" style="width:19.5pt;height:14.25pt" o:ole="">
            <v:imagedata r:id="rId55" o:title=""/>
          </v:shape>
          <o:OLEObject Type="Embed" ProgID="Equation.DSMT4" ShapeID="_x0000_i1564" DrawAspect="Content" ObjectID="_1712405869" r:id="rId56"/>
        </w:object>
      </w:r>
    </w:p>
    <w:p w14:paraId="1BB94672" w14:textId="77777777" w:rsidR="00E53441" w:rsidRPr="00E53441" w:rsidRDefault="00E53441" w:rsidP="00E53441">
      <w:pPr>
        <w:pStyle w:val="ListParagraph"/>
        <w:spacing w:line="240" w:lineRule="auto"/>
        <w:ind w:left="2880" w:firstLine="7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53441">
        <w:rPr>
          <w:rFonts w:ascii="Times New Roman" w:hAnsi="Times New Roman" w:cs="Times New Roman"/>
          <w:b/>
          <w:bCs/>
          <w:sz w:val="27"/>
          <w:szCs w:val="27"/>
        </w:rPr>
        <w:t>--- HẾT ---</w:t>
      </w:r>
    </w:p>
    <w:p w14:paraId="2DD03C5C" w14:textId="77777777" w:rsidR="00E53441" w:rsidRPr="00E53441" w:rsidRDefault="00E53441" w:rsidP="00E53441">
      <w:pPr>
        <w:tabs>
          <w:tab w:val="left" w:pos="284"/>
          <w:tab w:val="left" w:pos="2552"/>
          <w:tab w:val="left" w:pos="5387"/>
          <w:tab w:val="left" w:pos="7655"/>
        </w:tabs>
        <w:spacing w:line="240" w:lineRule="auto"/>
        <w:contextualSpacing/>
        <w:rPr>
          <w:rFonts w:ascii="Times New Roman" w:hAnsi="Times New Roman" w:cs="Times New Roman"/>
          <w:sz w:val="27"/>
          <w:szCs w:val="27"/>
          <w:lang w:val="vi-VN"/>
        </w:rPr>
      </w:pPr>
      <w:r w:rsidRPr="00E53441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</w:t>
      </w:r>
      <w:r w:rsidRPr="00E53441">
        <w:rPr>
          <w:rFonts w:ascii="Times New Roman" w:eastAsia="Calibri" w:hAnsi="Times New Roman" w:cs="Times New Roman"/>
          <w:i/>
          <w:sz w:val="27"/>
          <w:szCs w:val="27"/>
          <w:lang w:eastAsia="zh-CN" w:bidi="ar"/>
        </w:rPr>
        <w:t xml:space="preserve">     </w:t>
      </w:r>
      <w:r w:rsidRPr="00E53441">
        <w:rPr>
          <w:rFonts w:ascii="Times New Roman" w:hAnsi="Times New Roman" w:cs="Times New Roman"/>
          <w:i/>
          <w:iCs/>
          <w:sz w:val="27"/>
          <w:szCs w:val="27"/>
        </w:rPr>
        <w:t>(Thí sinh không được sử dụng tài liệu)</w:t>
      </w:r>
    </w:p>
    <w:p w14:paraId="151532AB" w14:textId="77777777" w:rsidR="00E53441" w:rsidRPr="00E53441" w:rsidRDefault="00E53441" w:rsidP="00E53441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9457F65" w14:textId="77777777" w:rsidR="00E53441" w:rsidRPr="00E53441" w:rsidRDefault="00E53441" w:rsidP="00E53441">
      <w:pPr>
        <w:spacing w:before="240"/>
        <w:jc w:val="both"/>
        <w:rPr>
          <w:rFonts w:ascii="Times New Roman" w:hAnsi="Times New Roman" w:cs="Times New Roman"/>
          <w:sz w:val="27"/>
          <w:szCs w:val="27"/>
        </w:rPr>
      </w:pPr>
    </w:p>
    <w:p w14:paraId="2A352527" w14:textId="77777777" w:rsidR="00E53441" w:rsidRPr="00E53441" w:rsidRDefault="00E53441" w:rsidP="00E53441">
      <w:pPr>
        <w:spacing w:before="240"/>
        <w:jc w:val="both"/>
        <w:rPr>
          <w:rFonts w:ascii="Times New Roman" w:hAnsi="Times New Roman" w:cs="Times New Roman"/>
          <w:sz w:val="27"/>
          <w:szCs w:val="27"/>
        </w:rPr>
      </w:pPr>
    </w:p>
    <w:p w14:paraId="53DF0C61" w14:textId="77777777" w:rsidR="00E53441" w:rsidRPr="00E53441" w:rsidRDefault="00E53441" w:rsidP="00E53441">
      <w:pPr>
        <w:spacing w:before="240"/>
        <w:jc w:val="both"/>
        <w:rPr>
          <w:rFonts w:ascii="Times New Roman" w:hAnsi="Times New Roman" w:cs="Times New Roman"/>
          <w:sz w:val="27"/>
          <w:szCs w:val="27"/>
        </w:rPr>
      </w:pPr>
      <w:r w:rsidRPr="00E53441">
        <w:rPr>
          <w:rFonts w:ascii="Times New Roman" w:hAnsi="Times New Roman" w:cs="Times New Roman"/>
          <w:sz w:val="27"/>
          <w:szCs w:val="27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90"/>
        <w:gridCol w:w="985"/>
      </w:tblGrid>
      <w:tr w:rsidR="00E53441" w:rsidRPr="00E53441" w14:paraId="2017A00C" w14:textId="77777777" w:rsidTr="00367744">
        <w:tc>
          <w:tcPr>
            <w:tcW w:w="1075" w:type="dxa"/>
          </w:tcPr>
          <w:p w14:paraId="2EEABC75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Câu</w:t>
            </w:r>
          </w:p>
        </w:tc>
        <w:tc>
          <w:tcPr>
            <w:tcW w:w="7290" w:type="dxa"/>
          </w:tcPr>
          <w:p w14:paraId="7E4C9876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Nội dung</w:t>
            </w:r>
          </w:p>
        </w:tc>
        <w:tc>
          <w:tcPr>
            <w:tcW w:w="985" w:type="dxa"/>
          </w:tcPr>
          <w:p w14:paraId="5B81DD67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Điểm</w:t>
            </w:r>
          </w:p>
        </w:tc>
      </w:tr>
      <w:tr w:rsidR="00E53441" w:rsidRPr="00E53441" w14:paraId="6E98ECB6" w14:textId="77777777" w:rsidTr="00367744">
        <w:tc>
          <w:tcPr>
            <w:tcW w:w="1075" w:type="dxa"/>
          </w:tcPr>
          <w:p w14:paraId="4563A7DA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90" w:type="dxa"/>
          </w:tcPr>
          <w:p w14:paraId="1B2B3894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a.</w:t>
            </w:r>
            <w:r w:rsidRPr="00E53441">
              <w:rPr>
                <w:rFonts w:ascii="Times New Roman" w:hAnsi="Times New Roman" w:cs="Times New Roman"/>
                <w:position w:val="-48"/>
                <w:sz w:val="27"/>
                <w:szCs w:val="27"/>
              </w:rPr>
              <w:object w:dxaOrig="1455" w:dyaOrig="1080" w14:anchorId="546BE83E">
                <v:shape id="_x0000_i1565" type="#_x0000_t75" style="width:72.75pt;height:54pt" o:ole="">
                  <v:imagedata r:id="rId57" o:title=""/>
                </v:shape>
                <o:OLEObject Type="Embed" ProgID="Equation.DSMT4" ShapeID="_x0000_i1565" DrawAspect="Content" ObjectID="_1712405870" r:id="rId58"/>
              </w:object>
            </w:r>
          </w:p>
          <w:p w14:paraId="64264C32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Lập bảng xét dấu</w:t>
            </w:r>
          </w:p>
          <w:p w14:paraId="2C46107A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14"/>
                <w:sz w:val="27"/>
                <w:szCs w:val="27"/>
              </w:rPr>
              <w:object w:dxaOrig="975" w:dyaOrig="405" w14:anchorId="4AB96A7D">
                <v:shape id="_x0000_i1566" type="#_x0000_t75" style="width:48.75pt;height:20.25pt" o:ole="">
                  <v:imagedata r:id="rId59" o:title=""/>
                </v:shape>
                <o:OLEObject Type="Embed" ProgID="Equation.DSMT4" ShapeID="_x0000_i1566" DrawAspect="Content" ObjectID="_1712405871" r:id="rId60"/>
              </w:object>
            </w:r>
          </w:p>
          <w:p w14:paraId="16F2EAE5" w14:textId="77777777" w:rsidR="00E53441" w:rsidRPr="00E53441" w:rsidRDefault="00E53441" w:rsidP="00367744">
            <w:pPr>
              <w:tabs>
                <w:tab w:val="left" w:pos="81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b.</w:t>
            </w: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Pr="00E53441">
              <w:rPr>
                <w:rFonts w:ascii="Times New Roman" w:hAnsi="Times New Roman" w:cs="Times New Roman"/>
                <w:position w:val="-10"/>
                <w:sz w:val="27"/>
                <w:szCs w:val="27"/>
              </w:rPr>
              <w:object w:dxaOrig="2310" w:dyaOrig="360" w14:anchorId="463720B1">
                <v:shape id="_x0000_i1567" type="#_x0000_t75" style="width:115.5pt;height:18pt" o:ole="">
                  <v:imagedata r:id="rId61" o:title=""/>
                </v:shape>
                <o:OLEObject Type="Embed" ProgID="Equation.DSMT4" ShapeID="_x0000_i1567" DrawAspect="Content" ObjectID="_1712405872" r:id="rId62"/>
              </w:object>
            </w:r>
          </w:p>
          <w:p w14:paraId="002A0D1D" w14:textId="77777777" w:rsidR="00E53441" w:rsidRPr="00E53441" w:rsidRDefault="00E53441" w:rsidP="00367744">
            <w:pPr>
              <w:tabs>
                <w:tab w:val="left" w:pos="81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24"/>
                <w:sz w:val="27"/>
                <w:szCs w:val="27"/>
              </w:rPr>
              <w:object w:dxaOrig="1875" w:dyaOrig="615" w14:anchorId="4BEDF3A0">
                <v:shape id="_x0000_i1568" type="#_x0000_t75" style="width:93.75pt;height:30.75pt" o:ole="">
                  <v:imagedata r:id="rId63" o:title=""/>
                </v:shape>
                <o:OLEObject Type="Embed" ProgID="Equation.DSMT4" ShapeID="_x0000_i1568" DrawAspect="Content" ObjectID="_1712405873" r:id="rId64"/>
              </w:object>
            </w:r>
          </w:p>
          <w:p w14:paraId="6845D4AB" w14:textId="77777777" w:rsidR="00E53441" w:rsidRPr="00E53441" w:rsidRDefault="00E53441" w:rsidP="00367744">
            <w:pPr>
              <w:tabs>
                <w:tab w:val="left" w:pos="81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50"/>
                <w:sz w:val="27"/>
                <w:szCs w:val="27"/>
              </w:rPr>
              <w:object w:dxaOrig="1410" w:dyaOrig="1125" w14:anchorId="02A82C5A">
                <v:shape id="_x0000_i1569" type="#_x0000_t75" style="width:70.5pt;height:56.25pt" o:ole="">
                  <v:imagedata r:id="rId65" o:title=""/>
                </v:shape>
                <o:OLEObject Type="Embed" ProgID="Equation.DSMT4" ShapeID="_x0000_i1569" DrawAspect="Content" ObjectID="_1712405874" r:id="rId66"/>
              </w:object>
            </w:r>
          </w:p>
          <w:p w14:paraId="59FC9ABC" w14:textId="77777777" w:rsidR="00E53441" w:rsidRPr="00E53441" w:rsidRDefault="00E53441" w:rsidP="00367744">
            <w:pPr>
              <w:tabs>
                <w:tab w:val="left" w:pos="81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c.</w:t>
            </w:r>
          </w:p>
          <w:p w14:paraId="4AC8F4C4" w14:textId="77777777" w:rsidR="00E53441" w:rsidRPr="00E53441" w:rsidRDefault="00E53441" w:rsidP="00367744">
            <w:pPr>
              <w:tabs>
                <w:tab w:val="left" w:pos="81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24"/>
                <w:sz w:val="27"/>
                <w:szCs w:val="27"/>
              </w:rPr>
              <w:object w:dxaOrig="2320" w:dyaOrig="660" w14:anchorId="08BA2967">
                <v:shape id="_x0000_i1570" type="#_x0000_t75" style="width:116.25pt;height:33pt" o:ole="">
                  <v:imagedata r:id="rId67" o:title=""/>
                </v:shape>
                <o:OLEObject Type="Embed" ProgID="Equation.DSMT4" ShapeID="_x0000_i1570" DrawAspect="Content" ObjectID="_1712405875" r:id="rId68"/>
              </w:object>
            </w:r>
          </w:p>
          <w:p w14:paraId="1A62CE35" w14:textId="77777777" w:rsidR="00E53441" w:rsidRPr="00E53441" w:rsidRDefault="00E53441" w:rsidP="00367744">
            <w:pPr>
              <w:tabs>
                <w:tab w:val="left" w:pos="81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50"/>
                <w:sz w:val="27"/>
                <w:szCs w:val="27"/>
              </w:rPr>
              <w:object w:dxaOrig="2280" w:dyaOrig="1120" w14:anchorId="68D30A71">
                <v:shape id="_x0000_i1571" type="#_x0000_t75" style="width:114pt;height:56.25pt" o:ole="">
                  <v:imagedata r:id="rId69" o:title=""/>
                </v:shape>
                <o:OLEObject Type="Embed" ProgID="Equation.DSMT4" ShapeID="_x0000_i1571" DrawAspect="Content" ObjectID="_1712405876" r:id="rId70"/>
              </w:object>
            </w:r>
          </w:p>
          <w:p w14:paraId="5B8D9A46" w14:textId="77777777" w:rsidR="00E53441" w:rsidRPr="00E53441" w:rsidRDefault="00E53441" w:rsidP="00367744">
            <w:pPr>
              <w:tabs>
                <w:tab w:val="left" w:pos="81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6"/>
                <w:sz w:val="27"/>
                <w:szCs w:val="27"/>
              </w:rPr>
              <w:object w:dxaOrig="2175" w:dyaOrig="315" w14:anchorId="03448077">
                <v:shape id="_x0000_i1572" type="#_x0000_t75" style="width:108.75pt;height:15.75pt" o:ole="">
                  <v:imagedata r:id="rId71" o:title=""/>
                </v:shape>
                <o:OLEObject Type="Embed" ProgID="Equation.DSMT4" ShapeID="_x0000_i1572" DrawAspect="Content" ObjectID="_1712405877" r:id="rId72"/>
              </w:object>
            </w:r>
          </w:p>
          <w:p w14:paraId="62645328" w14:textId="77777777" w:rsidR="00E53441" w:rsidRPr="00E53441" w:rsidRDefault="00E53441" w:rsidP="00367744">
            <w:pPr>
              <w:spacing w:after="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Lập bảng xét dấu:</w:t>
            </w:r>
          </w:p>
          <w:p w14:paraId="3DD71CAB" w14:textId="77777777" w:rsidR="00E53441" w:rsidRPr="00E53441" w:rsidRDefault="00E53441" w:rsidP="00367744">
            <w:pPr>
              <w:tabs>
                <w:tab w:val="left" w:pos="81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14"/>
                <w:sz w:val="27"/>
                <w:szCs w:val="27"/>
              </w:rPr>
              <w:object w:dxaOrig="2480" w:dyaOrig="400" w14:anchorId="7600FD3D">
                <v:shape id="_x0000_i1573" type="#_x0000_t75" style="width:123.75pt;height:20.25pt" o:ole="">
                  <v:imagedata r:id="rId73" o:title=""/>
                </v:shape>
                <o:OLEObject Type="Embed" ProgID="Equation.DSMT4" ShapeID="_x0000_i1573" DrawAspect="Content" ObjectID="_1712405878" r:id="rId74"/>
              </w:object>
            </w:r>
          </w:p>
        </w:tc>
        <w:tc>
          <w:tcPr>
            <w:tcW w:w="985" w:type="dxa"/>
          </w:tcPr>
          <w:p w14:paraId="571956FE" w14:textId="77777777" w:rsidR="00E53441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0.5x2</w:t>
            </w:r>
          </w:p>
          <w:p w14:paraId="6D3DAA53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42EF4DB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C2BC3C1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DB8C80F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417C506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923F7ED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0.5x2</w:t>
            </w:r>
          </w:p>
          <w:p w14:paraId="5A5188A2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983BED7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D20B7AB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4F3551B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F414A44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F711C26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79A19BFB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7CD0CB9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14F25BA1" w14:textId="77777777" w:rsidR="0026434F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00739E9F" w14:textId="200FFA96" w:rsidR="0026434F" w:rsidRPr="00E53441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</w:tc>
      </w:tr>
      <w:tr w:rsidR="00E53441" w:rsidRPr="00E53441" w14:paraId="504F15D1" w14:textId="77777777" w:rsidTr="00367744">
        <w:tc>
          <w:tcPr>
            <w:tcW w:w="1075" w:type="dxa"/>
          </w:tcPr>
          <w:p w14:paraId="7BBDEFBC" w14:textId="759EE313" w:rsidR="00E53441" w:rsidRPr="00E53441" w:rsidRDefault="0026434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290" w:type="dxa"/>
          </w:tcPr>
          <w:p w14:paraId="40A30126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eastAsia="Times New Roman" w:hAnsi="Times New Roman" w:cs="Times New Roman"/>
                <w:position w:val="-14"/>
                <w:sz w:val="27"/>
                <w:szCs w:val="27"/>
              </w:rPr>
              <w:object w:dxaOrig="5130" w:dyaOrig="450" w14:anchorId="1F000D38">
                <v:shape id="_x0000_i1574" type="#_x0000_t75" style="width:256.5pt;height:22.5pt" o:ole="">
                  <v:imagedata r:id="rId75" o:title=""/>
                </v:shape>
                <o:OLEObject Type="Embed" ProgID="Equation.DSMT4" ShapeID="_x0000_i1574" DrawAspect="Content" ObjectID="_1712405879" r:id="rId76"/>
              </w:object>
            </w:r>
          </w:p>
          <w:p w14:paraId="486FE067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Để bất phương trình </w:t>
            </w:r>
            <w:r w:rsidRPr="00E53441">
              <w:rPr>
                <w:rFonts w:ascii="Times New Roman" w:eastAsia="Times New Roman" w:hAnsi="Times New Roman" w:cs="Times New Roman"/>
                <w:position w:val="-10"/>
                <w:sz w:val="27"/>
                <w:szCs w:val="27"/>
                <w:lang w:val="pt-BR"/>
              </w:rPr>
              <w:object w:dxaOrig="3255" w:dyaOrig="435" w14:anchorId="6007D1B8">
                <v:shape id="_x0000_i1575" type="#_x0000_t75" style="width:162.75pt;height:21.75pt" o:ole="">
                  <v:imagedata r:id="rId77" o:title=""/>
                </v:shape>
                <o:OLEObject Type="Embed" ProgID="Equation.DSMT4" ShapeID="_x0000_i1575" DrawAspect="Content" ObjectID="_1712405880" r:id="rId78"/>
              </w:object>
            </w:r>
            <w:r w:rsidRPr="00E53441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</w:t>
            </w: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có nghiệm  </w:t>
            </w:r>
            <w:r w:rsidRPr="00E53441">
              <w:rPr>
                <w:rFonts w:ascii="Times New Roman" w:eastAsia="Times New Roman" w:hAnsi="Times New Roman" w:cs="Times New Roman"/>
                <w:position w:val="-8"/>
                <w:sz w:val="27"/>
                <w:szCs w:val="27"/>
              </w:rPr>
              <w:object w:dxaOrig="840" w:dyaOrig="285" w14:anchorId="27055869">
                <v:shape id="_x0000_i1576" type="#_x0000_t75" style="width:42pt;height:14.25pt" o:ole="">
                  <v:imagedata r:id="rId17" o:title=""/>
                </v:shape>
                <o:OLEObject Type="Embed" ProgID="Equation.DSMT4" ShapeID="_x0000_i1576" DrawAspect="Content" ObjectID="_1712405881" r:id="rId79"/>
              </w:object>
            </w:r>
            <w:r w:rsidRPr="00E53441">
              <w:rPr>
                <w:rFonts w:ascii="Times New Roman" w:eastAsia="Times New Roman" w:hAnsi="Times New Roman" w:cs="Times New Roman"/>
                <w:position w:val="-30"/>
                <w:sz w:val="27"/>
                <w:szCs w:val="27"/>
              </w:rPr>
              <w:object w:dxaOrig="1005" w:dyaOrig="720" w14:anchorId="131D8273">
                <v:shape id="_x0000_i1577" type="#_x0000_t75" style="width:50.25pt;height:36pt" o:ole="">
                  <v:imagedata r:id="rId80" o:title=""/>
                </v:shape>
                <o:OLEObject Type="Embed" ProgID="Equation.DSMT4" ShapeID="_x0000_i1577" DrawAspect="Content" ObjectID="_1712405882" r:id="rId81"/>
              </w:object>
            </w:r>
          </w:p>
          <w:p w14:paraId="0700A1D8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eastAsia="Times New Roman" w:hAnsi="Times New Roman" w:cs="Times New Roman"/>
                <w:position w:val="-30"/>
                <w:sz w:val="27"/>
                <w:szCs w:val="27"/>
              </w:rPr>
              <w:object w:dxaOrig="3735" w:dyaOrig="720" w14:anchorId="6E222222">
                <v:shape id="_x0000_i1578" type="#_x0000_t75" style="width:186.75pt;height:36pt" o:ole="">
                  <v:imagedata r:id="rId82" o:title=""/>
                </v:shape>
                <o:OLEObject Type="Embed" ProgID="Equation.DSMT4" ShapeID="_x0000_i1578" DrawAspect="Content" ObjectID="_1712405883" r:id="rId83"/>
              </w:object>
            </w: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3E4D8774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Vậy: </w:t>
            </w:r>
            <w:r w:rsidRPr="00E53441">
              <w:rPr>
                <w:rFonts w:ascii="Times New Roman" w:eastAsia="Times New Roman" w:hAnsi="Times New Roman" w:cs="Times New Roman"/>
                <w:position w:val="-6"/>
                <w:sz w:val="27"/>
                <w:szCs w:val="27"/>
              </w:rPr>
              <w:object w:dxaOrig="915" w:dyaOrig="270" w14:anchorId="2E846093">
                <v:shape id="_x0000_i1579" type="#_x0000_t75" style="width:45.75pt;height:13.5pt" o:ole="">
                  <v:imagedata r:id="rId84" o:title=""/>
                </v:shape>
                <o:OLEObject Type="Embed" ProgID="Equation.DSMT4" ShapeID="_x0000_i1579" DrawAspect="Content" ObjectID="_1712405884" r:id="rId85"/>
              </w:object>
            </w:r>
          </w:p>
        </w:tc>
        <w:tc>
          <w:tcPr>
            <w:tcW w:w="985" w:type="dxa"/>
          </w:tcPr>
          <w:p w14:paraId="36D79A13" w14:textId="77777777" w:rsidR="00E53441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1543AFF7" w14:textId="77777777" w:rsidR="00771018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A0A74CE" w14:textId="77777777" w:rsidR="00771018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1920FF25" w14:textId="77777777" w:rsidR="00771018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0ED4988" w14:textId="77777777" w:rsidR="00771018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5D539630" w14:textId="77777777" w:rsidR="00771018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F523885" w14:textId="1CCE4E86" w:rsidR="00771018" w:rsidRPr="00E53441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</w:tc>
      </w:tr>
      <w:tr w:rsidR="00E53441" w:rsidRPr="00E53441" w14:paraId="16C3DD7C" w14:textId="77777777" w:rsidTr="00367744">
        <w:tc>
          <w:tcPr>
            <w:tcW w:w="1075" w:type="dxa"/>
          </w:tcPr>
          <w:p w14:paraId="0504C20E" w14:textId="3A401D73" w:rsidR="00E53441" w:rsidRPr="00E53441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290" w:type="dxa"/>
          </w:tcPr>
          <w:p w14:paraId="22953F5F" w14:textId="77777777" w:rsidR="00E53441" w:rsidRPr="00E53441" w:rsidRDefault="00E53441" w:rsidP="003677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Ta có </w:t>
            </w:r>
            <w:r w:rsidRPr="00E53441">
              <w:rPr>
                <w:rFonts w:ascii="Times New Roman" w:hAnsi="Times New Roman" w:cs="Times New Roman"/>
                <w:position w:val="-6"/>
                <w:sz w:val="27"/>
                <w:szCs w:val="27"/>
              </w:rPr>
              <w:object w:dxaOrig="1800" w:dyaOrig="315" w14:anchorId="2779A25F">
                <v:shape id="_x0000_i1580" type="#_x0000_t75" style="width:90pt;height:15.75pt" o:ole="">
                  <v:imagedata r:id="rId86" o:title=""/>
                </v:shape>
                <o:OLEObject Type="Embed" ProgID="Equation.DSMT4" ShapeID="_x0000_i1580" DrawAspect="Content" ObjectID="_1712405885" r:id="rId87"/>
              </w:object>
            </w:r>
          </w:p>
          <w:p w14:paraId="52ACE066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64"/>
                <w:sz w:val="27"/>
                <w:szCs w:val="27"/>
              </w:rPr>
              <w:object w:dxaOrig="3045" w:dyaOrig="1410" w14:anchorId="0056EE7B">
                <v:shape id="_x0000_i1581" type="#_x0000_t75" style="width:152.25pt;height:70.5pt" o:ole="">
                  <v:imagedata r:id="rId88" o:title=""/>
                </v:shape>
                <o:OLEObject Type="Embed" ProgID="Equation.DSMT4" ShapeID="_x0000_i1581" DrawAspect="Content" ObjectID="_1712405886" r:id="rId89"/>
              </w:object>
            </w:r>
          </w:p>
          <w:p w14:paraId="4D298E6F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vi-VN"/>
              </w:rPr>
            </w:pPr>
            <w:r w:rsidRPr="00E53441">
              <w:rPr>
                <w:rFonts w:ascii="Times New Roman" w:hAnsi="Times New Roman" w:cs="Times New Roman"/>
                <w:position w:val="-28"/>
                <w:sz w:val="27"/>
                <w:szCs w:val="27"/>
                <w:lang w:eastAsia="vi-VN"/>
              </w:rPr>
              <w:object w:dxaOrig="2595" w:dyaOrig="675" w14:anchorId="2207A19A">
                <v:shape id="_x0000_i1582" type="#_x0000_t75" style="width:129.75pt;height:33.75pt" o:ole="">
                  <v:imagedata r:id="rId90" o:title=""/>
                </v:shape>
                <o:OLEObject Type="Embed" ProgID="Equation.DSMT4" ShapeID="_x0000_i1582" DrawAspect="Content" ObjectID="_1712405887" r:id="rId91"/>
              </w:object>
            </w:r>
          </w:p>
          <w:p w14:paraId="4E4A08F2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24"/>
                <w:sz w:val="27"/>
                <w:szCs w:val="27"/>
              </w:rPr>
              <w:object w:dxaOrig="1860" w:dyaOrig="615" w14:anchorId="19CF5E47">
                <v:shape id="_x0000_i1583" type="#_x0000_t75" style="width:93pt;height:30.75pt" o:ole="">
                  <v:imagedata r:id="rId92" o:title=""/>
                </v:shape>
                <o:OLEObject Type="Embed" ProgID="Equation.DSMT4" ShapeID="_x0000_i1583" DrawAspect="Content" ObjectID="_1712405888" r:id="rId93"/>
              </w:object>
            </w:r>
          </w:p>
          <w:p w14:paraId="094616D7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62"/>
                <w:sz w:val="27"/>
                <w:szCs w:val="27"/>
                <w:lang w:eastAsia="vi-VN"/>
              </w:rPr>
              <w:object w:dxaOrig="5235" w:dyaOrig="1350" w14:anchorId="436076AD">
                <v:shape id="_x0000_i1584" type="#_x0000_t75" style="width:261.75pt;height:67.5pt" o:ole="">
                  <v:imagedata r:id="rId94" o:title=""/>
                </v:shape>
                <o:OLEObject Type="Embed" ProgID="Equation.DSMT4" ShapeID="_x0000_i1584" DrawAspect="Content" ObjectID="_1712405889" r:id="rId95"/>
              </w:object>
            </w:r>
          </w:p>
        </w:tc>
        <w:tc>
          <w:tcPr>
            <w:tcW w:w="985" w:type="dxa"/>
          </w:tcPr>
          <w:p w14:paraId="0E5DD560" w14:textId="77777777" w:rsidR="00E53441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3CF8C38F" w14:textId="67103AAE" w:rsidR="00771018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4A80544" w14:textId="7930E394" w:rsidR="00771018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761A6D1F" w14:textId="3E6864CB" w:rsidR="00771018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2FEE257" w14:textId="77777777" w:rsidR="00771018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35B4FD7" w14:textId="77777777" w:rsidR="00771018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0.5</w:t>
            </w:r>
          </w:p>
          <w:p w14:paraId="03C3A570" w14:textId="77777777" w:rsidR="00771018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DBB63A2" w14:textId="77777777" w:rsidR="00771018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0.5</w:t>
            </w:r>
          </w:p>
          <w:p w14:paraId="60E6F14C" w14:textId="5017C6FB" w:rsidR="00771018" w:rsidRPr="00E53441" w:rsidRDefault="00771018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0.5</w:t>
            </w:r>
          </w:p>
        </w:tc>
      </w:tr>
      <w:tr w:rsidR="00E53441" w:rsidRPr="00E53441" w14:paraId="08CBFC9F" w14:textId="77777777" w:rsidTr="00367744">
        <w:tc>
          <w:tcPr>
            <w:tcW w:w="1075" w:type="dxa"/>
          </w:tcPr>
          <w:p w14:paraId="4B73FFE1" w14:textId="77777777" w:rsidR="00E53441" w:rsidRPr="00E53441" w:rsidRDefault="00E53441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290" w:type="dxa"/>
          </w:tcPr>
          <w:p w14:paraId="3C2C39AC" w14:textId="77777777" w:rsidR="00E53441" w:rsidRPr="00E53441" w:rsidRDefault="00E53441" w:rsidP="00367744">
            <w:pPr>
              <w:tabs>
                <w:tab w:val="left" w:pos="235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VT=</w:t>
            </w:r>
            <w:r w:rsidRPr="00E53441">
              <w:rPr>
                <w:rFonts w:ascii="Times New Roman" w:hAnsi="Times New Roman" w:cs="Times New Roman"/>
                <w:position w:val="-6"/>
                <w:sz w:val="27"/>
                <w:szCs w:val="27"/>
              </w:rPr>
              <w:object w:dxaOrig="1500" w:dyaOrig="340" w14:anchorId="70574E8E">
                <v:shape id="_x0000_i1588" type="#_x0000_t75" style="width:75pt;height:17.25pt" o:ole="">
                  <v:imagedata r:id="rId96" o:title=""/>
                </v:shape>
                <o:OLEObject Type="Embed" ProgID="Equation.DSMT4" ShapeID="_x0000_i1588" DrawAspect="Content" ObjectID="_1712405890" r:id="rId97"/>
              </w:object>
            </w:r>
            <w:r w:rsidRPr="00E53441">
              <w:rPr>
                <w:rFonts w:ascii="Times New Roman" w:hAnsi="Times New Roman" w:cs="Times New Roman"/>
                <w:position w:val="-16"/>
                <w:sz w:val="27"/>
                <w:szCs w:val="27"/>
              </w:rPr>
              <w:object w:dxaOrig="2260" w:dyaOrig="499" w14:anchorId="606D9A1D">
                <v:shape id="_x0000_i1589" type="#_x0000_t75" style="width:112.5pt;height:25.5pt" o:ole="">
                  <v:imagedata r:id="rId98" o:title=""/>
                </v:shape>
                <o:OLEObject Type="Embed" ProgID="Equation.DSMT4" ShapeID="_x0000_i1589" DrawAspect="Content" ObjectID="_1712405891" r:id="rId99"/>
              </w:object>
            </w:r>
          </w:p>
          <w:p w14:paraId="07AD5AA6" w14:textId="77777777" w:rsidR="00E53441" w:rsidRPr="00E53441" w:rsidRDefault="00E53441" w:rsidP="00367744">
            <w:pPr>
              <w:tabs>
                <w:tab w:val="left" w:pos="235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16"/>
                <w:sz w:val="27"/>
                <w:szCs w:val="27"/>
              </w:rPr>
              <w:object w:dxaOrig="5240" w:dyaOrig="499" w14:anchorId="67BE468A">
                <v:shape id="_x0000_i1590" type="#_x0000_t75" style="width:262.5pt;height:24.75pt" o:ole="">
                  <v:imagedata r:id="rId100" o:title=""/>
                </v:shape>
                <o:OLEObject Type="Embed" ProgID="Equation.DSMT4" ShapeID="_x0000_i1590" DrawAspect="Content" ObjectID="_1712405892" r:id="rId101"/>
              </w:object>
            </w:r>
            <w:r w:rsidRPr="00E53441">
              <w:rPr>
                <w:rFonts w:ascii="Times New Roman" w:hAnsi="Times New Roman" w:cs="Times New Roman"/>
                <w:position w:val="-6"/>
                <w:sz w:val="27"/>
                <w:szCs w:val="27"/>
              </w:rPr>
              <w:object w:dxaOrig="1960" w:dyaOrig="340" w14:anchorId="09A50D94">
                <v:shape id="_x0000_i1591" type="#_x0000_t75" style="width:97.5pt;height:17.25pt" o:ole="">
                  <v:imagedata r:id="rId102" o:title=""/>
                </v:shape>
                <o:OLEObject Type="Embed" ProgID="Equation.DSMT4" ShapeID="_x0000_i1591" DrawAspect="Content" ObjectID="_1712405893" r:id="rId103"/>
              </w:object>
            </w:r>
          </w:p>
          <w:p w14:paraId="207B39A5" w14:textId="77777777" w:rsidR="00E53441" w:rsidRPr="00E53441" w:rsidRDefault="00E53441" w:rsidP="00367744">
            <w:pPr>
              <w:tabs>
                <w:tab w:val="left" w:pos="235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26"/>
                <w:sz w:val="27"/>
                <w:szCs w:val="27"/>
              </w:rPr>
              <w:object w:dxaOrig="1500" w:dyaOrig="680" w14:anchorId="1C069A65">
                <v:shape id="_x0000_i1592" type="#_x0000_t75" style="width:75pt;height:33.75pt" o:ole="">
                  <v:imagedata r:id="rId104" o:title=""/>
                </v:shape>
                <o:OLEObject Type="Embed" ProgID="Equation.DSMT4" ShapeID="_x0000_i1592" DrawAspect="Content" ObjectID="_1712405894" r:id="rId105"/>
              </w:object>
            </w: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=VP</w:t>
            </w:r>
          </w:p>
        </w:tc>
        <w:tc>
          <w:tcPr>
            <w:tcW w:w="985" w:type="dxa"/>
          </w:tcPr>
          <w:p w14:paraId="325F3048" w14:textId="6060B6C4" w:rsidR="00E53441" w:rsidRPr="00E53441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0.25x4</w:t>
            </w:r>
          </w:p>
        </w:tc>
      </w:tr>
      <w:tr w:rsidR="00E53441" w:rsidRPr="00E53441" w14:paraId="0667C0CC" w14:textId="77777777" w:rsidTr="00367744">
        <w:tc>
          <w:tcPr>
            <w:tcW w:w="1075" w:type="dxa"/>
          </w:tcPr>
          <w:p w14:paraId="14A717A9" w14:textId="6A1B4F10" w:rsidR="00E53441" w:rsidRPr="00E53441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290" w:type="dxa"/>
          </w:tcPr>
          <w:p w14:paraId="69437533" w14:textId="77777777" w:rsidR="00E53441" w:rsidRPr="00E53441" w:rsidRDefault="00E53441" w:rsidP="00367744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noProof/>
                <w:position w:val="-14"/>
                <w:sz w:val="27"/>
                <w:szCs w:val="27"/>
              </w:rPr>
              <w:object w:dxaOrig="1275" w:dyaOrig="405" w14:anchorId="445DCDF0">
                <v:shape id="_x0000_i1593" type="#_x0000_t75" style="width:63.75pt;height:20.25pt" o:ole="">
                  <v:imagedata r:id="rId106" o:title=""/>
                </v:shape>
                <o:OLEObject Type="Embed" ProgID="Equation.DSMT4" ShapeID="_x0000_i1593" DrawAspect="Content" ObjectID="_1712405895" r:id="rId107"/>
              </w:objec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>.</w:t>
            </w:r>
          </w:p>
          <w:p w14:paraId="5BF41851" w14:textId="77777777" w:rsidR="00E53441" w:rsidRPr="00E53441" w:rsidRDefault="00E53441" w:rsidP="00367744">
            <w:pPr>
              <w:tabs>
                <w:tab w:val="left" w:pos="235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Phương trình tổng quát của đường thẳng </w:t>
            </w:r>
            <w:r w:rsidRPr="00E53441">
              <w:rPr>
                <w:rFonts w:ascii="Times New Roman" w:hAnsi="Times New Roman" w:cs="Times New Roman"/>
                <w:noProof/>
                <w:position w:val="-4"/>
                <w:sz w:val="27"/>
                <w:szCs w:val="27"/>
              </w:rPr>
              <w:object w:dxaOrig="450" w:dyaOrig="255" w14:anchorId="5DB24155">
                <v:shape id="_x0000_i1594" type="#_x0000_t75" style="width:22.5pt;height:12.75pt" o:ole="">
                  <v:imagedata r:id="rId108" o:title=""/>
                </v:shape>
                <o:OLEObject Type="Embed" ProgID="Equation.DSMT4" ShapeID="_x0000_i1594" DrawAspect="Content" ObjectID="_1712405896" r:id="rId109"/>
              </w:objec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đi qua </w:t>
            </w:r>
            <w:r w:rsidRPr="00E53441">
              <w:rPr>
                <w:rFonts w:ascii="Times New Roman" w:hAnsi="Times New Roman" w:cs="Times New Roman"/>
                <w:noProof/>
                <w:position w:val="-14"/>
                <w:sz w:val="27"/>
                <w:szCs w:val="27"/>
              </w:rPr>
              <w:object w:dxaOrig="1035" w:dyaOrig="390" w14:anchorId="1A814F38">
                <v:shape id="_x0000_i1595" type="#_x0000_t75" style="width:51.75pt;height:19.5pt" o:ole="">
                  <v:imagedata r:id="rId110" o:title=""/>
                </v:shape>
                <o:OLEObject Type="Embed" ProgID="Equation.DSMT4" ShapeID="_x0000_i1595" DrawAspect="Content" ObjectID="_1712405897" r:id="rId111"/>
              </w:objec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và có một vectơ pháp tuyến </w:t>
            </w:r>
            <w:r w:rsidRPr="00E53441">
              <w:rPr>
                <w:rFonts w:ascii="Times New Roman" w:hAnsi="Times New Roman" w:cs="Times New Roman"/>
                <w:noProof/>
                <w:position w:val="-14"/>
                <w:sz w:val="27"/>
                <w:szCs w:val="27"/>
              </w:rPr>
              <w:object w:dxaOrig="1650" w:dyaOrig="405" w14:anchorId="6DC8DC0D">
                <v:shape id="_x0000_i1596" type="#_x0000_t75" style="width:82.5pt;height:20.25pt" o:ole="">
                  <v:imagedata r:id="rId112" o:title=""/>
                </v:shape>
                <o:OLEObject Type="Embed" ProgID="Equation.DSMT4" ShapeID="_x0000_i1596" DrawAspect="Content" ObjectID="_1712405898" r:id="rId113"/>
              </w:objec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có dạng:</w:t>
            </w:r>
          </w:p>
          <w:p w14:paraId="3E55BFC1" w14:textId="77777777" w:rsidR="00E53441" w:rsidRPr="00E53441" w:rsidRDefault="00E53441" w:rsidP="00367744">
            <w:pPr>
              <w:tabs>
                <w:tab w:val="left" w:pos="235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noProof/>
                <w:position w:val="-14"/>
                <w:sz w:val="27"/>
                <w:szCs w:val="27"/>
              </w:rPr>
              <w:object w:dxaOrig="2130" w:dyaOrig="390" w14:anchorId="4DAECE37">
                <v:shape id="_x0000_i1597" type="#_x0000_t75" style="width:106.5pt;height:19.5pt" o:ole="">
                  <v:imagedata r:id="rId114" o:title=""/>
                </v:shape>
                <o:OLEObject Type="Embed" ProgID="Equation.DSMT4" ShapeID="_x0000_i1597" DrawAspect="Content" ObjectID="_1712405899" r:id="rId115"/>
              </w:object>
            </w:r>
            <w:r w:rsidRPr="00E53441">
              <w:rPr>
                <w:rFonts w:ascii="Times New Roman" w:hAnsi="Times New Roman" w:cs="Times New Roman"/>
                <w:noProof/>
                <w:position w:val="-10"/>
                <w:sz w:val="27"/>
                <w:szCs w:val="27"/>
              </w:rPr>
              <w:object w:dxaOrig="1650" w:dyaOrig="315" w14:anchorId="4629F89C">
                <v:shape id="_x0000_i1598" type="#_x0000_t75" style="width:82.5pt;height:15.75pt" o:ole="">
                  <v:imagedata r:id="rId116" o:title=""/>
                </v:shape>
                <o:OLEObject Type="Embed" ProgID="Equation.DSMT4" ShapeID="_x0000_i1598" DrawAspect="Content" ObjectID="_1712405900" r:id="rId117"/>
              </w:object>
            </w:r>
          </w:p>
          <w:p w14:paraId="7AAA3144" w14:textId="77777777" w:rsidR="00E53441" w:rsidRPr="00E53441" w:rsidRDefault="00E53441" w:rsidP="00367744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Phương trình tổng quát của đường thẳng chứa cạnh </w:t>
            </w:r>
            <w:r w:rsidRPr="00E53441">
              <w:rPr>
                <w:rFonts w:ascii="Times New Roman" w:hAnsi="Times New Roman" w:cs="Times New Roman"/>
                <w:noProof/>
                <w:position w:val="-6"/>
                <w:sz w:val="27"/>
                <w:szCs w:val="27"/>
              </w:rPr>
              <w:object w:dxaOrig="405" w:dyaOrig="285" w14:anchorId="53335056">
                <v:shape id="_x0000_i1599" type="#_x0000_t75" style="width:20.25pt;height:14.25pt" o:ole="">
                  <v:imagedata r:id="rId118" o:title=""/>
                </v:shape>
                <o:OLEObject Type="Embed" ProgID="Equation.DSMT4" ShapeID="_x0000_i1599" DrawAspect="Content" ObjectID="_1712405901" r:id="rId119"/>
              </w:objec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đi qua </w:t>
            </w:r>
            <w:r w:rsidRPr="00E53441">
              <w:rPr>
                <w:rFonts w:ascii="Times New Roman" w:hAnsi="Times New Roman" w:cs="Times New Roman"/>
                <w:noProof/>
                <w:position w:val="-14"/>
                <w:sz w:val="27"/>
                <w:szCs w:val="27"/>
              </w:rPr>
              <w:object w:dxaOrig="750" w:dyaOrig="390" w14:anchorId="729DE102">
                <v:shape id="_x0000_i1600" type="#_x0000_t75" style="width:37.5pt;height:19.5pt" o:ole="">
                  <v:imagedata r:id="rId120" o:title=""/>
                </v:shape>
                <o:OLEObject Type="Embed" ProgID="Equation.DSMT4" ShapeID="_x0000_i1600" DrawAspect="Content" ObjectID="_1712405902" r:id="rId121"/>
              </w:objec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và có một vectơ pháp tuyến </w:t>
            </w:r>
            <w:r w:rsidRPr="00E53441">
              <w:rPr>
                <w:rFonts w:ascii="Times New Roman" w:hAnsi="Times New Roman" w:cs="Times New Roman"/>
                <w:noProof/>
                <w:position w:val="-14"/>
                <w:sz w:val="27"/>
                <w:szCs w:val="27"/>
              </w:rPr>
              <w:object w:dxaOrig="900" w:dyaOrig="405" w14:anchorId="2DCE0DE7">
                <v:shape id="_x0000_i1601" type="#_x0000_t75" style="width:45pt;height:20.25pt" o:ole="">
                  <v:imagedata r:id="rId122" o:title=""/>
                </v:shape>
                <o:OLEObject Type="Embed" ProgID="Equation.DSMT4" ShapeID="_x0000_i1601" DrawAspect="Content" ObjectID="_1712405903" r:id="rId123"/>
              </w:objec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có dạng:</w:t>
            </w:r>
          </w:p>
          <w:p w14:paraId="6E30FBF4" w14:textId="77777777" w:rsidR="00E53441" w:rsidRPr="00E53441" w:rsidRDefault="00E53441" w:rsidP="00367744">
            <w:pPr>
              <w:tabs>
                <w:tab w:val="left" w:pos="235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noProof/>
                <w:position w:val="-14"/>
                <w:sz w:val="27"/>
                <w:szCs w:val="27"/>
              </w:rPr>
              <w:object w:dxaOrig="3765" w:dyaOrig="390" w14:anchorId="54F81A47">
                <v:shape id="_x0000_i1602" type="#_x0000_t75" style="width:188.25pt;height:19.5pt" o:ole="">
                  <v:imagedata r:id="rId124" o:title=""/>
                </v:shape>
                <o:OLEObject Type="Embed" ProgID="Equation.DSMT4" ShapeID="_x0000_i1602" DrawAspect="Content" ObjectID="_1712405904" r:id="rId125"/>
              </w:objec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>.</w:t>
            </w:r>
          </w:p>
          <w:p w14:paraId="683EC263" w14:textId="77777777" w:rsidR="00E53441" w:rsidRPr="00E53441" w:rsidRDefault="00E53441" w:rsidP="00367744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  <w:lang w:val="vi-VN"/>
              </w:rPr>
              <w:t xml:space="preserve">Do chân đường cao </w:t>
            </w:r>
            <w:r w:rsidRPr="00E53441">
              <w:rPr>
                <w:rFonts w:ascii="Times New Roman" w:hAnsi="Times New Roman" w:cs="Times New Roman"/>
                <w:i/>
                <w:iCs/>
                <w:noProof/>
                <w:sz w:val="27"/>
                <w:szCs w:val="27"/>
                <w:lang w:val="vi-VN"/>
              </w:rPr>
              <w:t>H</w: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  <w:lang w:val="vi-VN"/>
              </w:rPr>
              <w:t xml:space="preserve"> là giao điểm của </w:t>
            </w:r>
            <w:r w:rsidRPr="00E53441">
              <w:rPr>
                <w:rFonts w:ascii="Times New Roman" w:hAnsi="Times New Roman" w:cs="Times New Roman"/>
                <w:i/>
                <w:iCs/>
                <w:noProof/>
                <w:sz w:val="27"/>
                <w:szCs w:val="27"/>
                <w:lang w:val="vi-VN"/>
              </w:rPr>
              <w:t>BH</w: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  <w:lang w:val="vi-VN"/>
              </w:rPr>
              <w:t xml:space="preserve"> và </w:t>
            </w:r>
            <w:r w:rsidRPr="00E53441">
              <w:rPr>
                <w:rFonts w:ascii="Times New Roman" w:hAnsi="Times New Roman" w:cs="Times New Roman"/>
                <w:i/>
                <w:iCs/>
                <w:noProof/>
                <w:sz w:val="27"/>
                <w:szCs w:val="27"/>
                <w:lang w:val="vi-VN"/>
              </w:rPr>
              <w:t>AC</w: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  <w:lang w:val="vi-VN"/>
              </w:rPr>
              <w:t xml:space="preserve"> nên t</w: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ọa độ điểm </w:t>
            </w:r>
            <w:r w:rsidRPr="00E53441">
              <w:rPr>
                <w:rFonts w:ascii="Times New Roman" w:hAnsi="Times New Roman" w:cs="Times New Roman"/>
                <w:noProof/>
                <w:position w:val="-4"/>
                <w:sz w:val="27"/>
                <w:szCs w:val="27"/>
              </w:rPr>
              <w:object w:dxaOrig="285" w:dyaOrig="255" w14:anchorId="4D14FAF2">
                <v:shape id="_x0000_i1603" type="#_x0000_t75" style="width:14.25pt;height:12.75pt" o:ole="">
                  <v:imagedata r:id="rId126" o:title=""/>
                </v:shape>
                <o:OLEObject Type="Embed" ProgID="Equation.DSMT4" ShapeID="_x0000_i1603" DrawAspect="Content" ObjectID="_1712405905" r:id="rId127"/>
              </w:objec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là nghiệm của hệ phương trình:</w:t>
            </w:r>
          </w:p>
          <w:p w14:paraId="4AB44ED1" w14:textId="77777777" w:rsidR="00E53441" w:rsidRPr="00E53441" w:rsidRDefault="00E53441" w:rsidP="00367744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noProof/>
                <w:position w:val="-60"/>
                <w:sz w:val="27"/>
                <w:szCs w:val="27"/>
              </w:rPr>
              <w:object w:dxaOrig="2655" w:dyaOrig="1335" w14:anchorId="38EBF7FF">
                <v:shape id="_x0000_i1604" type="#_x0000_t75" style="width:132.75pt;height:66.75pt" o:ole="">
                  <v:imagedata r:id="rId128" o:title=""/>
                </v:shape>
                <o:OLEObject Type="Embed" ProgID="Equation.DSMT4" ShapeID="_x0000_i1604" DrawAspect="Content" ObjectID="_1712405906" r:id="rId129"/>
              </w:object>
            </w:r>
          </w:p>
          <w:p w14:paraId="024095A0" w14:textId="77777777" w:rsidR="00E53441" w:rsidRPr="00E53441" w:rsidRDefault="00E53441" w:rsidP="00367744">
            <w:pPr>
              <w:tabs>
                <w:tab w:val="left" w:pos="2355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Vậy </w:t>
            </w:r>
            <w:r w:rsidRPr="00E53441">
              <w:rPr>
                <w:rFonts w:ascii="Times New Roman" w:hAnsi="Times New Roman" w:cs="Times New Roman"/>
                <w:noProof/>
                <w:position w:val="-28"/>
                <w:sz w:val="27"/>
                <w:szCs w:val="27"/>
              </w:rPr>
              <w:object w:dxaOrig="1215" w:dyaOrig="675" w14:anchorId="4F95C28F">
                <v:shape id="_x0000_i1605" type="#_x0000_t75" style="width:60.75pt;height:33.75pt" o:ole="">
                  <v:imagedata r:id="rId130" o:title=""/>
                </v:shape>
                <o:OLEObject Type="Embed" ProgID="Equation.DSMT4" ShapeID="_x0000_i1605" DrawAspect="Content" ObjectID="_1712405907" r:id="rId131"/>
              </w:object>
            </w:r>
            <w:r w:rsidRPr="00E53441">
              <w:rPr>
                <w:rFonts w:ascii="Times New Roman" w:hAnsi="Times New Roman" w:cs="Times New Roman"/>
                <w:noProof/>
                <w:sz w:val="27"/>
                <w:szCs w:val="27"/>
              </w:rPr>
              <w:t>.</w:t>
            </w:r>
          </w:p>
        </w:tc>
        <w:tc>
          <w:tcPr>
            <w:tcW w:w="985" w:type="dxa"/>
          </w:tcPr>
          <w:p w14:paraId="55AC2C2E" w14:textId="77777777" w:rsidR="00E53441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7B68D0F5" w14:textId="77777777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53F1038" w14:textId="77777777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5A0C040" w14:textId="77777777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731A87CC" w14:textId="77777777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CD1FFE1" w14:textId="77777777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26362354" w14:textId="77777777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2516791" w14:textId="77777777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2B8CB9C" w14:textId="0D43D0C5" w:rsidR="00B677FF" w:rsidRPr="00E53441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</w:tc>
      </w:tr>
      <w:tr w:rsidR="00E53441" w:rsidRPr="00E53441" w14:paraId="66DFAA2E" w14:textId="77777777" w:rsidTr="00367744">
        <w:tc>
          <w:tcPr>
            <w:tcW w:w="1075" w:type="dxa"/>
          </w:tcPr>
          <w:p w14:paraId="555C0129" w14:textId="6C3435D0" w:rsidR="00E53441" w:rsidRPr="00E53441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290" w:type="dxa"/>
          </w:tcPr>
          <w:p w14:paraId="45A556CD" w14:textId="77777777" w:rsidR="00E53441" w:rsidRPr="00E53441" w:rsidRDefault="00E53441" w:rsidP="0036774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a.Phương trình đường tròn </w:t>
            </w:r>
            <w:r w:rsidRPr="00E53441">
              <w:rPr>
                <w:rFonts w:ascii="Times New Roman" w:hAnsi="Times New Roman" w:cs="Times New Roman"/>
                <w:position w:val="-10"/>
                <w:sz w:val="27"/>
                <w:szCs w:val="27"/>
              </w:rPr>
              <w:object w:dxaOrig="440" w:dyaOrig="340" w14:anchorId="3F55C862">
                <v:shape id="_x0000_i1606" type="#_x0000_t75" style="width:21.75pt;height:17.25pt" o:ole="">
                  <v:imagedata r:id="rId132" o:title=""/>
                </v:shape>
                <o:OLEObject Type="Embed" ProgID="Equation.DSMT4" ShapeID="_x0000_i1606" DrawAspect="Content" ObjectID="_1712405908" r:id="rId133"/>
              </w:object>
            </w: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 có dạng </w:t>
            </w:r>
            <w:r w:rsidRPr="00E53441">
              <w:rPr>
                <w:rFonts w:ascii="Times New Roman" w:hAnsi="Times New Roman" w:cs="Times New Roman"/>
                <w:position w:val="-10"/>
                <w:sz w:val="27"/>
                <w:szCs w:val="27"/>
              </w:rPr>
              <w:object w:dxaOrig="2799" w:dyaOrig="380" w14:anchorId="58F528AC">
                <v:shape id="_x0000_i1607" type="#_x0000_t75" style="width:139.5pt;height:18.75pt" o:ole="">
                  <v:imagedata r:id="rId134" o:title=""/>
                </v:shape>
                <o:OLEObject Type="Embed" ProgID="Equation.DSMT4" ShapeID="_x0000_i1607" DrawAspect="Content" ObjectID="_1712405909" r:id="rId135"/>
              </w:object>
            </w: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 với </w:t>
            </w:r>
            <w:r w:rsidRPr="00E53441">
              <w:rPr>
                <w:rFonts w:ascii="Times New Roman" w:hAnsi="Times New Roman" w:cs="Times New Roman"/>
                <w:position w:val="-26"/>
                <w:sz w:val="27"/>
                <w:szCs w:val="27"/>
              </w:rPr>
              <w:object w:dxaOrig="2000" w:dyaOrig="680" w14:anchorId="50263CDA">
                <v:shape id="_x0000_i1608" type="#_x0000_t75" style="width:99.75pt;height:33.75pt" o:ole="">
                  <v:imagedata r:id="rId136" o:title=""/>
                </v:shape>
                <o:OLEObject Type="Embed" ProgID="Equation.DSMT4" ShapeID="_x0000_i1608" DrawAspect="Content" ObjectID="_1712405910" r:id="rId137"/>
              </w:object>
            </w:r>
          </w:p>
          <w:p w14:paraId="72FFDF72" w14:textId="77777777" w:rsidR="00E53441" w:rsidRPr="00E53441" w:rsidRDefault="00E53441" w:rsidP="0036774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Tâm </w:t>
            </w:r>
            <w:r w:rsidRPr="00E53441">
              <w:rPr>
                <w:rFonts w:ascii="Times New Roman" w:hAnsi="Times New Roman" w:cs="Times New Roman"/>
                <w:position w:val="-30"/>
                <w:sz w:val="27"/>
                <w:szCs w:val="27"/>
              </w:rPr>
              <w:object w:dxaOrig="1040" w:dyaOrig="740" w14:anchorId="65F96663">
                <v:shape id="_x0000_i1609" type="#_x0000_t75" style="width:51.75pt;height:36.75pt" o:ole="">
                  <v:imagedata r:id="rId138" o:title=""/>
                </v:shape>
                <o:OLEObject Type="Embed" ProgID="Equation.DSMT4" ShapeID="_x0000_i1609" DrawAspect="Content" ObjectID="_1712405911" r:id="rId139"/>
              </w:object>
            </w: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5D2C049C" w14:textId="77777777" w:rsidR="00E53441" w:rsidRPr="00E53441" w:rsidRDefault="00E53441" w:rsidP="0036774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Bán kính </w:t>
            </w:r>
            <w:r w:rsidRPr="00E53441">
              <w:rPr>
                <w:rFonts w:ascii="Times New Roman" w:hAnsi="Times New Roman" w:cs="Times New Roman"/>
                <w:position w:val="-32"/>
                <w:sz w:val="27"/>
                <w:szCs w:val="27"/>
              </w:rPr>
              <w:object w:dxaOrig="2820" w:dyaOrig="859" w14:anchorId="2BD9D316">
                <v:shape id="_x0000_i1610" type="#_x0000_t75" style="width:141pt;height:42.75pt" o:ole="">
                  <v:imagedata r:id="rId140" o:title=""/>
                </v:shape>
                <o:OLEObject Type="Embed" ProgID="Equation.DSMT4" ShapeID="_x0000_i1610" DrawAspect="Content" ObjectID="_1712405912" r:id="rId141"/>
              </w:object>
            </w:r>
          </w:p>
          <w:p w14:paraId="7CB9B999" w14:textId="77777777" w:rsidR="00E53441" w:rsidRPr="00E53441" w:rsidRDefault="00E53441" w:rsidP="003677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b.Thế tọa độ </w:t>
            </w:r>
            <w:r w:rsidRPr="00E53441">
              <w:rPr>
                <w:rFonts w:ascii="Times New Roman" w:hAnsi="Times New Roman" w:cs="Times New Roman"/>
                <w:position w:val="-4"/>
                <w:sz w:val="27"/>
                <w:szCs w:val="27"/>
              </w:rPr>
              <w:object w:dxaOrig="340" w:dyaOrig="260" w14:anchorId="5E83B4C7">
                <v:shape id="_x0000_i1611" type="#_x0000_t75" style="width:17.25pt;height:12.75pt" o:ole="">
                  <v:imagedata r:id="rId142" o:title=""/>
                </v:shape>
                <o:OLEObject Type="Embed" ProgID="Equation.DSMT4" ShapeID="_x0000_i1611" DrawAspect="Content" ObjectID="_1712405913" r:id="rId143"/>
              </w:object>
            </w: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vào phương trình đường tròn </w:t>
            </w:r>
            <w:r w:rsidRPr="00E53441">
              <w:rPr>
                <w:rFonts w:ascii="Times New Roman" w:hAnsi="Times New Roman" w:cs="Times New Roman"/>
                <w:position w:val="-10"/>
                <w:sz w:val="27"/>
                <w:szCs w:val="27"/>
              </w:rPr>
              <w:object w:dxaOrig="440" w:dyaOrig="340" w14:anchorId="7DBB2290">
                <v:shape id="_x0000_i1612" type="#_x0000_t75" style="width:21.75pt;height:17.25pt" o:ole="">
                  <v:imagedata r:id="rId144" o:title=""/>
                </v:shape>
                <o:OLEObject Type="Embed" ProgID="Equation.DSMT4" ShapeID="_x0000_i1612" DrawAspect="Content" ObjectID="_1712405914" r:id="rId145"/>
              </w:object>
            </w: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7C12161E" w14:textId="77777777" w:rsidR="00E53441" w:rsidRPr="00E53441" w:rsidRDefault="00E53441" w:rsidP="003677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14"/>
                <w:sz w:val="27"/>
                <w:szCs w:val="27"/>
              </w:rPr>
              <w:object w:dxaOrig="3280" w:dyaOrig="460" w14:anchorId="0F29DA36">
                <v:shape id="_x0000_i1613" type="#_x0000_t75" style="width:164.25pt;height:23.25pt" o:ole="">
                  <v:imagedata r:id="rId146" o:title=""/>
                </v:shape>
                <o:OLEObject Type="Embed" ProgID="Equation.DSMT4" ShapeID="_x0000_i1613" DrawAspect="Content" ObjectID="_1712405915" r:id="rId147"/>
              </w:object>
            </w: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 (đúng)</w:t>
            </w:r>
          </w:p>
          <w:p w14:paraId="5CE780B2" w14:textId="77777777" w:rsidR="00E53441" w:rsidRPr="00E53441" w:rsidRDefault="00E53441" w:rsidP="0036774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Vậy </w:t>
            </w:r>
            <w:r w:rsidRPr="00E53441">
              <w:rPr>
                <w:rFonts w:ascii="Times New Roman" w:hAnsi="Times New Roman" w:cs="Times New Roman"/>
                <w:position w:val="-10"/>
                <w:sz w:val="27"/>
                <w:szCs w:val="27"/>
              </w:rPr>
              <w:object w:dxaOrig="960" w:dyaOrig="340" w14:anchorId="53A512AC">
                <v:shape id="_x0000_i1614" type="#_x0000_t75" style="width:48pt;height:17.25pt" o:ole="">
                  <v:imagedata r:id="rId148" o:title=""/>
                </v:shape>
                <o:OLEObject Type="Embed" ProgID="Equation.DSMT4" ShapeID="_x0000_i1614" DrawAspect="Content" ObjectID="_1712405916" r:id="rId149"/>
              </w:object>
            </w:r>
          </w:p>
          <w:p w14:paraId="384119FC" w14:textId="77777777" w:rsidR="00E53441" w:rsidRPr="00E53441" w:rsidRDefault="00E53441" w:rsidP="003677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Gọi </w:t>
            </w:r>
            <w:r w:rsidRPr="00E53441">
              <w:rPr>
                <w:rFonts w:ascii="Times New Roman" w:hAnsi="Times New Roman" w:cs="Times New Roman"/>
                <w:position w:val="-4"/>
                <w:sz w:val="27"/>
                <w:szCs w:val="27"/>
              </w:rPr>
              <w:object w:dxaOrig="240" w:dyaOrig="260" w14:anchorId="7ECA2E24">
                <v:shape id="_x0000_i1615" type="#_x0000_t75" style="width:12pt;height:12.75pt" o:ole="">
                  <v:imagedata r:id="rId150" o:title=""/>
                </v:shape>
                <o:OLEObject Type="Embed" ProgID="Equation.DSMT4" ShapeID="_x0000_i1615" DrawAspect="Content" ObjectID="_1712405917" r:id="rId151"/>
              </w:object>
            </w: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>là tiếp tuyến cần tìm.</w:t>
            </w:r>
          </w:p>
          <w:p w14:paraId="348EB2E9" w14:textId="77777777" w:rsidR="00E53441" w:rsidRPr="00E53441" w:rsidRDefault="00E53441" w:rsidP="0036774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54"/>
                <w:sz w:val="27"/>
                <w:szCs w:val="27"/>
              </w:rPr>
              <w:object w:dxaOrig="2740" w:dyaOrig="1200" w14:anchorId="2D591D3B">
                <v:shape id="_x0000_i1616" type="#_x0000_t75" style="width:137.25pt;height:59.25pt" o:ole="">
                  <v:imagedata r:id="rId152" o:title=""/>
                </v:shape>
                <o:OLEObject Type="Embed" ProgID="Equation.DSMT4" ShapeID="_x0000_i1616" DrawAspect="Content" ObjectID="_1712405918" r:id="rId153"/>
              </w:object>
            </w:r>
          </w:p>
          <w:p w14:paraId="617270BB" w14:textId="77777777" w:rsidR="00E53441" w:rsidRPr="00E53441" w:rsidRDefault="00E53441" w:rsidP="0036774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Pt đường thẳng </w:t>
            </w:r>
            <w:r w:rsidRPr="00E53441">
              <w:rPr>
                <w:rFonts w:ascii="Times New Roman" w:hAnsi="Times New Roman" w:cs="Times New Roman"/>
                <w:position w:val="-4"/>
                <w:sz w:val="27"/>
                <w:szCs w:val="27"/>
              </w:rPr>
              <w:object w:dxaOrig="240" w:dyaOrig="260" w14:anchorId="4EC3278A">
                <v:shape id="_x0000_i1617" type="#_x0000_t75" style="width:12pt;height:12.75pt" o:ole="">
                  <v:imagedata r:id="rId150" o:title=""/>
                </v:shape>
                <o:OLEObject Type="Embed" ProgID="Equation.DSMT4" ShapeID="_x0000_i1617" DrawAspect="Content" ObjectID="_1712405919" r:id="rId154"/>
              </w:object>
            </w:r>
            <w:r w:rsidRPr="00E53441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</w:p>
          <w:p w14:paraId="7E5B98D6" w14:textId="77777777" w:rsidR="00E53441" w:rsidRPr="00E53441" w:rsidRDefault="00E53441" w:rsidP="00367744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E53441">
              <w:rPr>
                <w:rFonts w:ascii="Times New Roman" w:hAnsi="Times New Roman" w:cs="Times New Roman"/>
                <w:position w:val="-26"/>
                <w:sz w:val="27"/>
                <w:szCs w:val="27"/>
              </w:rPr>
              <w:object w:dxaOrig="4320" w:dyaOrig="680" w14:anchorId="2FD0C16F">
                <v:shape id="_x0000_i1618" type="#_x0000_t75" style="width:3in;height:33.75pt" o:ole="">
                  <v:imagedata r:id="rId155" o:title=""/>
                </v:shape>
                <o:OLEObject Type="Embed" ProgID="Equation.DSMT4" ShapeID="_x0000_i1618" DrawAspect="Content" ObjectID="_1712405920" r:id="rId156"/>
              </w:object>
            </w:r>
          </w:p>
        </w:tc>
        <w:tc>
          <w:tcPr>
            <w:tcW w:w="985" w:type="dxa"/>
          </w:tcPr>
          <w:p w14:paraId="5645B728" w14:textId="0CE4FCD7" w:rsidR="00E53441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0.25x2</w:t>
            </w:r>
          </w:p>
          <w:p w14:paraId="2D4072EE" w14:textId="77777777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8FDA300" w14:textId="77777777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0.25x2</w:t>
            </w:r>
          </w:p>
          <w:p w14:paraId="21DF969C" w14:textId="77777777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75DB2A8" w14:textId="77777777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AE5E2FE" w14:textId="77777777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062016FD" w14:textId="42FB75CA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43E29701" w14:textId="7EF0E2EE" w:rsidR="00B677FF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  <w:p w14:paraId="1B0340F5" w14:textId="42D39F94" w:rsidR="00B677FF" w:rsidRPr="00E53441" w:rsidRDefault="00B677FF" w:rsidP="0036774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0.25</w:t>
            </w:r>
          </w:p>
        </w:tc>
      </w:tr>
    </w:tbl>
    <w:p w14:paraId="4E80FB67" w14:textId="77777777" w:rsidR="00CE41A5" w:rsidRPr="00E53441" w:rsidRDefault="00CE41A5" w:rsidP="00CE41A5">
      <w:pPr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  <w:tab w:val="left" w:pos="9135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bdr w:val="single" w:sz="4" w:space="0" w:color="auto"/>
        </w:rPr>
      </w:pPr>
    </w:p>
    <w:p w14:paraId="167A0C08" w14:textId="77777777" w:rsidR="00E53441" w:rsidRPr="00E53441" w:rsidRDefault="00E53441" w:rsidP="000E428C">
      <w:pPr>
        <w:pStyle w:val="ListParagraph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6CFC4C2" w14:textId="41A71086" w:rsidR="000E428C" w:rsidRPr="00E53441" w:rsidRDefault="000E428C" w:rsidP="00E53441">
      <w:pPr>
        <w:pStyle w:val="ListParagraph"/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E53441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</w:p>
    <w:sectPr w:rsidR="000E428C" w:rsidRPr="00E53441" w:rsidSect="00896046">
      <w:headerReference w:type="even" r:id="rId157"/>
      <w:headerReference w:type="default" r:id="rId158"/>
      <w:footerReference w:type="even" r:id="rId159"/>
      <w:footerReference w:type="default" r:id="rId160"/>
      <w:headerReference w:type="first" r:id="rId161"/>
      <w:footerReference w:type="first" r:id="rId162"/>
      <w:pgSz w:w="11907" w:h="16839" w:code="9"/>
      <w:pgMar w:top="567" w:right="720" w:bottom="567" w:left="720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90014" w14:textId="77777777" w:rsidR="008468CD" w:rsidRDefault="008468CD" w:rsidP="000E722F">
      <w:pPr>
        <w:spacing w:after="0" w:line="240" w:lineRule="auto"/>
      </w:pPr>
      <w:r>
        <w:separator/>
      </w:r>
    </w:p>
  </w:endnote>
  <w:endnote w:type="continuationSeparator" w:id="0">
    <w:p w14:paraId="43558D4F" w14:textId="77777777" w:rsidR="008468CD" w:rsidRDefault="008468CD" w:rsidP="000E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21002A87" w:usb1="80000000" w:usb2="00000008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7E65" w14:textId="77777777" w:rsidR="00CE41A5" w:rsidRDefault="00CE4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1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42"/>
      <w:gridCol w:w="9420"/>
    </w:tblGrid>
    <w:tr w:rsidR="00CE41A5" w14:paraId="156B8ECF" w14:textId="77777777" w:rsidTr="006B27E6">
      <w:tc>
        <w:tcPr>
          <w:tcW w:w="224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1919916F" w14:textId="45B2634F" w:rsidR="00CE41A5" w:rsidRDefault="00CE41A5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468CD" w:rsidRPr="008468CD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776" w:type="pct"/>
          <w:tcBorders>
            <w:top w:val="single" w:sz="4" w:space="0" w:color="auto"/>
          </w:tcBorders>
        </w:tcPr>
        <w:p w14:paraId="04ED0F2B" w14:textId="297D5D07" w:rsidR="00CE41A5" w:rsidRPr="000E722F" w:rsidRDefault="00CE41A5" w:rsidP="000E722F">
          <w:pPr>
            <w:pStyle w:val="Footer"/>
            <w:rPr>
              <w:b/>
            </w:rPr>
          </w:pPr>
          <w:r>
            <w:rPr>
              <w:b/>
            </w:rPr>
            <w:t>TOÁN 12</w:t>
          </w:r>
          <w:r w:rsidRPr="000E722F">
            <w:rPr>
              <w:b/>
            </w:rPr>
            <w:t xml:space="preserve">| </w:t>
          </w:r>
          <w:sdt>
            <w:sdtPr>
              <w:rPr>
                <w:b/>
              </w:rPr>
              <w:alias w:val="Company"/>
              <w:id w:val="75914618"/>
              <w:placeholder>
                <w:docPart w:val="C7D89AF89C3747B3BDCF235C2180B486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b/>
                </w:rPr>
                <w:t>HORIZON                                                             Mã đề 101</w:t>
              </w:r>
            </w:sdtContent>
          </w:sdt>
        </w:p>
      </w:tc>
    </w:tr>
  </w:tbl>
  <w:p w14:paraId="5A5258CA" w14:textId="77777777" w:rsidR="00CE41A5" w:rsidRDefault="00CE4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AC17" w14:textId="77777777" w:rsidR="00CE41A5" w:rsidRDefault="00CE4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83513" w14:textId="77777777" w:rsidR="008468CD" w:rsidRDefault="008468CD" w:rsidP="000E722F">
      <w:pPr>
        <w:spacing w:after="0" w:line="240" w:lineRule="auto"/>
      </w:pPr>
      <w:r>
        <w:separator/>
      </w:r>
    </w:p>
  </w:footnote>
  <w:footnote w:type="continuationSeparator" w:id="0">
    <w:p w14:paraId="4A8C2F2E" w14:textId="77777777" w:rsidR="008468CD" w:rsidRDefault="008468CD" w:rsidP="000E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34151" w14:textId="77777777" w:rsidR="00CE41A5" w:rsidRDefault="00CE4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62F4" w14:textId="77777777" w:rsidR="00CE41A5" w:rsidRDefault="00CE41A5">
    <w:pPr>
      <w:pStyle w:val="Header"/>
    </w:pPr>
  </w:p>
  <w:p w14:paraId="40AEE2E9" w14:textId="77777777" w:rsidR="00CE41A5" w:rsidRDefault="00CE41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BD93" w14:textId="77777777" w:rsidR="00CE41A5" w:rsidRDefault="00CE4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586"/>
    <w:multiLevelType w:val="hybridMultilevel"/>
    <w:tmpl w:val="D5047852"/>
    <w:lvl w:ilvl="0" w:tplc="150E2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02AB1"/>
    <w:multiLevelType w:val="hybridMultilevel"/>
    <w:tmpl w:val="B6BAAA34"/>
    <w:lvl w:ilvl="0" w:tplc="37ECD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0543"/>
    <w:multiLevelType w:val="hybridMultilevel"/>
    <w:tmpl w:val="60EE2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A35"/>
    <w:multiLevelType w:val="hybridMultilevel"/>
    <w:tmpl w:val="638EB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929"/>
    <w:multiLevelType w:val="hybridMultilevel"/>
    <w:tmpl w:val="1EEA6262"/>
    <w:lvl w:ilvl="0" w:tplc="BAD87A9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C2DE2"/>
    <w:multiLevelType w:val="hybridMultilevel"/>
    <w:tmpl w:val="E608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54304"/>
    <w:multiLevelType w:val="hybridMultilevel"/>
    <w:tmpl w:val="45449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40FFA"/>
    <w:multiLevelType w:val="hybridMultilevel"/>
    <w:tmpl w:val="10D40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F19C4"/>
    <w:multiLevelType w:val="hybridMultilevel"/>
    <w:tmpl w:val="73B2FDD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86C1012"/>
    <w:multiLevelType w:val="hybridMultilevel"/>
    <w:tmpl w:val="6AE8AE06"/>
    <w:lvl w:ilvl="0" w:tplc="2D184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C19B0"/>
    <w:multiLevelType w:val="multilevel"/>
    <w:tmpl w:val="19FC19B0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AC53BDC"/>
    <w:multiLevelType w:val="hybridMultilevel"/>
    <w:tmpl w:val="2CCE4EB6"/>
    <w:lvl w:ilvl="0" w:tplc="5AD05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143B9"/>
    <w:multiLevelType w:val="hybridMultilevel"/>
    <w:tmpl w:val="4358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F551B"/>
    <w:multiLevelType w:val="hybridMultilevel"/>
    <w:tmpl w:val="4B6E23B8"/>
    <w:lvl w:ilvl="0" w:tplc="9DA08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F4F3A"/>
    <w:multiLevelType w:val="hybridMultilevel"/>
    <w:tmpl w:val="9FE6E21E"/>
    <w:lvl w:ilvl="0" w:tplc="C3CE41CC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2" w:hanging="360"/>
      </w:pPr>
    </w:lvl>
    <w:lvl w:ilvl="2" w:tplc="042A001B">
      <w:start w:val="1"/>
      <w:numFmt w:val="lowerRoman"/>
      <w:lvlText w:val="%3."/>
      <w:lvlJc w:val="right"/>
      <w:pPr>
        <w:ind w:left="2792" w:hanging="180"/>
      </w:pPr>
    </w:lvl>
    <w:lvl w:ilvl="3" w:tplc="042A000F">
      <w:start w:val="1"/>
      <w:numFmt w:val="decimal"/>
      <w:lvlText w:val="%4."/>
      <w:lvlJc w:val="left"/>
      <w:pPr>
        <w:ind w:left="3512" w:hanging="360"/>
      </w:pPr>
    </w:lvl>
    <w:lvl w:ilvl="4" w:tplc="042A0019">
      <w:start w:val="1"/>
      <w:numFmt w:val="lowerLetter"/>
      <w:lvlText w:val="%5."/>
      <w:lvlJc w:val="left"/>
      <w:pPr>
        <w:ind w:left="4232" w:hanging="360"/>
      </w:pPr>
    </w:lvl>
    <w:lvl w:ilvl="5" w:tplc="042A001B">
      <w:start w:val="1"/>
      <w:numFmt w:val="lowerRoman"/>
      <w:lvlText w:val="%6."/>
      <w:lvlJc w:val="right"/>
      <w:pPr>
        <w:ind w:left="4952" w:hanging="180"/>
      </w:pPr>
    </w:lvl>
    <w:lvl w:ilvl="6" w:tplc="042A000F">
      <w:start w:val="1"/>
      <w:numFmt w:val="decimal"/>
      <w:lvlText w:val="%7."/>
      <w:lvlJc w:val="left"/>
      <w:pPr>
        <w:ind w:left="5672" w:hanging="360"/>
      </w:pPr>
    </w:lvl>
    <w:lvl w:ilvl="7" w:tplc="042A0019">
      <w:start w:val="1"/>
      <w:numFmt w:val="lowerLetter"/>
      <w:lvlText w:val="%8."/>
      <w:lvlJc w:val="left"/>
      <w:pPr>
        <w:ind w:left="6392" w:hanging="360"/>
      </w:pPr>
    </w:lvl>
    <w:lvl w:ilvl="8" w:tplc="042A001B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27DF54AF"/>
    <w:multiLevelType w:val="hybridMultilevel"/>
    <w:tmpl w:val="BC22FA66"/>
    <w:lvl w:ilvl="0" w:tplc="7A1CE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FE1B26"/>
    <w:multiLevelType w:val="hybridMultilevel"/>
    <w:tmpl w:val="FCCA5C50"/>
    <w:lvl w:ilvl="0" w:tplc="C492A4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F2138"/>
    <w:multiLevelType w:val="hybridMultilevel"/>
    <w:tmpl w:val="2848AD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E06E9"/>
    <w:multiLevelType w:val="hybridMultilevel"/>
    <w:tmpl w:val="98F0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65348"/>
    <w:multiLevelType w:val="hybridMultilevel"/>
    <w:tmpl w:val="7A3260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F3169"/>
    <w:multiLevelType w:val="hybridMultilevel"/>
    <w:tmpl w:val="BA9A5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44961"/>
    <w:multiLevelType w:val="hybridMultilevel"/>
    <w:tmpl w:val="60EE2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C3D1A"/>
    <w:multiLevelType w:val="hybridMultilevel"/>
    <w:tmpl w:val="2E7817A4"/>
    <w:lvl w:ilvl="0" w:tplc="B8D2B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A5811"/>
    <w:multiLevelType w:val="hybridMultilevel"/>
    <w:tmpl w:val="87C64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B0F75"/>
    <w:multiLevelType w:val="hybridMultilevel"/>
    <w:tmpl w:val="9FE6E21E"/>
    <w:lvl w:ilvl="0" w:tplc="C3CE41CC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2" w:hanging="360"/>
      </w:pPr>
    </w:lvl>
    <w:lvl w:ilvl="2" w:tplc="042A001B">
      <w:start w:val="1"/>
      <w:numFmt w:val="lowerRoman"/>
      <w:lvlText w:val="%3."/>
      <w:lvlJc w:val="right"/>
      <w:pPr>
        <w:ind w:left="2792" w:hanging="180"/>
      </w:pPr>
    </w:lvl>
    <w:lvl w:ilvl="3" w:tplc="042A000F">
      <w:start w:val="1"/>
      <w:numFmt w:val="decimal"/>
      <w:lvlText w:val="%4."/>
      <w:lvlJc w:val="left"/>
      <w:pPr>
        <w:ind w:left="3512" w:hanging="360"/>
      </w:pPr>
    </w:lvl>
    <w:lvl w:ilvl="4" w:tplc="042A0019">
      <w:start w:val="1"/>
      <w:numFmt w:val="lowerLetter"/>
      <w:lvlText w:val="%5."/>
      <w:lvlJc w:val="left"/>
      <w:pPr>
        <w:ind w:left="4232" w:hanging="360"/>
      </w:pPr>
    </w:lvl>
    <w:lvl w:ilvl="5" w:tplc="042A001B">
      <w:start w:val="1"/>
      <w:numFmt w:val="lowerRoman"/>
      <w:lvlText w:val="%6."/>
      <w:lvlJc w:val="right"/>
      <w:pPr>
        <w:ind w:left="4952" w:hanging="180"/>
      </w:pPr>
    </w:lvl>
    <w:lvl w:ilvl="6" w:tplc="042A000F">
      <w:start w:val="1"/>
      <w:numFmt w:val="decimal"/>
      <w:lvlText w:val="%7."/>
      <w:lvlJc w:val="left"/>
      <w:pPr>
        <w:ind w:left="5672" w:hanging="360"/>
      </w:pPr>
    </w:lvl>
    <w:lvl w:ilvl="7" w:tplc="042A0019">
      <w:start w:val="1"/>
      <w:numFmt w:val="lowerLetter"/>
      <w:lvlText w:val="%8."/>
      <w:lvlJc w:val="left"/>
      <w:pPr>
        <w:ind w:left="6392" w:hanging="360"/>
      </w:pPr>
    </w:lvl>
    <w:lvl w:ilvl="8" w:tplc="042A001B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5AEC4A43"/>
    <w:multiLevelType w:val="hybridMultilevel"/>
    <w:tmpl w:val="444ED906"/>
    <w:lvl w:ilvl="0" w:tplc="DED674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53F19"/>
    <w:multiLevelType w:val="hybridMultilevel"/>
    <w:tmpl w:val="667A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31C76"/>
    <w:multiLevelType w:val="hybridMultilevel"/>
    <w:tmpl w:val="45449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27E4D"/>
    <w:multiLevelType w:val="hybridMultilevel"/>
    <w:tmpl w:val="97983E10"/>
    <w:lvl w:ilvl="0" w:tplc="FFFFFFFF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>
      <w:start w:val="1"/>
      <w:numFmt w:val="lowerRoman"/>
      <w:lvlText w:val="%3."/>
      <w:lvlJc w:val="right"/>
      <w:pPr>
        <w:ind w:left="2792" w:hanging="180"/>
      </w:pPr>
    </w:lvl>
    <w:lvl w:ilvl="3" w:tplc="FFFFFFFF">
      <w:start w:val="1"/>
      <w:numFmt w:val="decimal"/>
      <w:lvlText w:val="%4."/>
      <w:lvlJc w:val="left"/>
      <w:pPr>
        <w:ind w:left="3512" w:hanging="360"/>
      </w:pPr>
    </w:lvl>
    <w:lvl w:ilvl="4" w:tplc="FFFFFFFF">
      <w:start w:val="1"/>
      <w:numFmt w:val="lowerLetter"/>
      <w:lvlText w:val="%5."/>
      <w:lvlJc w:val="left"/>
      <w:pPr>
        <w:ind w:left="4232" w:hanging="360"/>
      </w:pPr>
    </w:lvl>
    <w:lvl w:ilvl="5" w:tplc="FFFFFFFF">
      <w:start w:val="1"/>
      <w:numFmt w:val="lowerRoman"/>
      <w:lvlText w:val="%6."/>
      <w:lvlJc w:val="right"/>
      <w:pPr>
        <w:ind w:left="4952" w:hanging="180"/>
      </w:pPr>
    </w:lvl>
    <w:lvl w:ilvl="6" w:tplc="FFFFFFFF">
      <w:start w:val="1"/>
      <w:numFmt w:val="decimal"/>
      <w:lvlText w:val="%7."/>
      <w:lvlJc w:val="left"/>
      <w:pPr>
        <w:ind w:left="5672" w:hanging="360"/>
      </w:pPr>
    </w:lvl>
    <w:lvl w:ilvl="7" w:tplc="FFFFFFFF">
      <w:start w:val="1"/>
      <w:numFmt w:val="lowerLetter"/>
      <w:lvlText w:val="%8."/>
      <w:lvlJc w:val="left"/>
      <w:pPr>
        <w:ind w:left="6392" w:hanging="360"/>
      </w:pPr>
    </w:lvl>
    <w:lvl w:ilvl="8" w:tplc="FFFFFFFF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4054E02"/>
    <w:multiLevelType w:val="hybridMultilevel"/>
    <w:tmpl w:val="866A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E2AB8"/>
    <w:multiLevelType w:val="hybridMultilevel"/>
    <w:tmpl w:val="860C204A"/>
    <w:lvl w:ilvl="0" w:tplc="528AD56E">
      <w:start w:val="2"/>
      <w:numFmt w:val="bullet"/>
      <w:lvlText w:val="-"/>
      <w:lvlJc w:val="left"/>
      <w:pPr>
        <w:ind w:left="141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658F7BD1"/>
    <w:multiLevelType w:val="hybridMultilevel"/>
    <w:tmpl w:val="FF1435E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0C2916"/>
    <w:multiLevelType w:val="hybridMultilevel"/>
    <w:tmpl w:val="FC807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D445D"/>
    <w:multiLevelType w:val="hybridMultilevel"/>
    <w:tmpl w:val="4358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66443"/>
    <w:multiLevelType w:val="hybridMultilevel"/>
    <w:tmpl w:val="C70CCAAA"/>
    <w:lvl w:ilvl="0" w:tplc="DF601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095F88"/>
    <w:multiLevelType w:val="hybridMultilevel"/>
    <w:tmpl w:val="C6B0F9D2"/>
    <w:lvl w:ilvl="0" w:tplc="91724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9F6AC9"/>
    <w:multiLevelType w:val="hybridMultilevel"/>
    <w:tmpl w:val="59A43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75B77"/>
    <w:multiLevelType w:val="hybridMultilevel"/>
    <w:tmpl w:val="60EE2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C397A"/>
    <w:multiLevelType w:val="hybridMultilevel"/>
    <w:tmpl w:val="CF08E052"/>
    <w:lvl w:ilvl="0" w:tplc="E10E731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407B11"/>
    <w:multiLevelType w:val="hybridMultilevel"/>
    <w:tmpl w:val="7FE85D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E7444"/>
    <w:multiLevelType w:val="hybridMultilevel"/>
    <w:tmpl w:val="F9FE0A88"/>
    <w:lvl w:ilvl="0" w:tplc="95AC740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F1C8F"/>
    <w:multiLevelType w:val="hybridMultilevel"/>
    <w:tmpl w:val="B6BAAA34"/>
    <w:lvl w:ilvl="0" w:tplc="37ECD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7"/>
  </w:num>
  <w:num w:numId="4">
    <w:abstractNumId w:val="37"/>
  </w:num>
  <w:num w:numId="5">
    <w:abstractNumId w:val="21"/>
  </w:num>
  <w:num w:numId="6">
    <w:abstractNumId w:val="2"/>
  </w:num>
  <w:num w:numId="7">
    <w:abstractNumId w:val="3"/>
  </w:num>
  <w:num w:numId="8">
    <w:abstractNumId w:val="1"/>
  </w:num>
  <w:num w:numId="9">
    <w:abstractNumId w:val="33"/>
  </w:num>
  <w:num w:numId="10">
    <w:abstractNumId w:val="12"/>
  </w:num>
  <w:num w:numId="11">
    <w:abstractNumId w:val="41"/>
  </w:num>
  <w:num w:numId="12">
    <w:abstractNumId w:val="18"/>
  </w:num>
  <w:num w:numId="13">
    <w:abstractNumId w:val="13"/>
  </w:num>
  <w:num w:numId="14">
    <w:abstractNumId w:val="36"/>
  </w:num>
  <w:num w:numId="15">
    <w:abstractNumId w:val="39"/>
  </w:num>
  <w:num w:numId="16">
    <w:abstractNumId w:val="17"/>
  </w:num>
  <w:num w:numId="17">
    <w:abstractNumId w:val="26"/>
  </w:num>
  <w:num w:numId="18">
    <w:abstractNumId w:val="29"/>
  </w:num>
  <w:num w:numId="19">
    <w:abstractNumId w:val="9"/>
  </w:num>
  <w:num w:numId="20">
    <w:abstractNumId w:val="11"/>
  </w:num>
  <w:num w:numId="21">
    <w:abstractNumId w:val="34"/>
  </w:num>
  <w:num w:numId="22">
    <w:abstractNumId w:val="0"/>
  </w:num>
  <w:num w:numId="23">
    <w:abstractNumId w:val="15"/>
  </w:num>
  <w:num w:numId="24">
    <w:abstractNumId w:val="20"/>
  </w:num>
  <w:num w:numId="25">
    <w:abstractNumId w:val="19"/>
  </w:num>
  <w:num w:numId="26">
    <w:abstractNumId w:val="23"/>
  </w:num>
  <w:num w:numId="27">
    <w:abstractNumId w:val="31"/>
  </w:num>
  <w:num w:numId="28">
    <w:abstractNumId w:val="6"/>
  </w:num>
  <w:num w:numId="29">
    <w:abstractNumId w:val="27"/>
  </w:num>
  <w:num w:numId="30">
    <w:abstractNumId w:val="32"/>
  </w:num>
  <w:num w:numId="31">
    <w:abstractNumId w:val="8"/>
  </w:num>
  <w:num w:numId="32">
    <w:abstractNumId w:val="5"/>
  </w:num>
  <w:num w:numId="33">
    <w:abstractNumId w:val="16"/>
  </w:num>
  <w:num w:numId="34">
    <w:abstractNumId w:val="10"/>
  </w:num>
  <w:num w:numId="35">
    <w:abstractNumId w:val="30"/>
  </w:num>
  <w:num w:numId="36">
    <w:abstractNumId w:val="4"/>
  </w:num>
  <w:num w:numId="37">
    <w:abstractNumId w:val="40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5F"/>
    <w:rsid w:val="00002869"/>
    <w:rsid w:val="00006AFA"/>
    <w:rsid w:val="00024567"/>
    <w:rsid w:val="000364A8"/>
    <w:rsid w:val="00040563"/>
    <w:rsid w:val="00050CD5"/>
    <w:rsid w:val="000520B0"/>
    <w:rsid w:val="00057ED1"/>
    <w:rsid w:val="0006189D"/>
    <w:rsid w:val="00067E0D"/>
    <w:rsid w:val="000A6E7A"/>
    <w:rsid w:val="000A760D"/>
    <w:rsid w:val="000B42AA"/>
    <w:rsid w:val="000C252E"/>
    <w:rsid w:val="000C45CF"/>
    <w:rsid w:val="000C7F92"/>
    <w:rsid w:val="000D1FA8"/>
    <w:rsid w:val="000D77F5"/>
    <w:rsid w:val="000D7AE5"/>
    <w:rsid w:val="000E4047"/>
    <w:rsid w:val="000E428C"/>
    <w:rsid w:val="000E722F"/>
    <w:rsid w:val="000F3497"/>
    <w:rsid w:val="00104819"/>
    <w:rsid w:val="00113A53"/>
    <w:rsid w:val="00136354"/>
    <w:rsid w:val="00151A0B"/>
    <w:rsid w:val="00181F8F"/>
    <w:rsid w:val="001B00D3"/>
    <w:rsid w:val="001B1BF1"/>
    <w:rsid w:val="001B22F2"/>
    <w:rsid w:val="001B4A90"/>
    <w:rsid w:val="001C725F"/>
    <w:rsid w:val="001D4132"/>
    <w:rsid w:val="001D7BA2"/>
    <w:rsid w:val="002027D8"/>
    <w:rsid w:val="00215969"/>
    <w:rsid w:val="0022441F"/>
    <w:rsid w:val="00231D81"/>
    <w:rsid w:val="002340A6"/>
    <w:rsid w:val="00241F81"/>
    <w:rsid w:val="00245E38"/>
    <w:rsid w:val="00246DDC"/>
    <w:rsid w:val="00246F77"/>
    <w:rsid w:val="0026198F"/>
    <w:rsid w:val="0026434F"/>
    <w:rsid w:val="002739E4"/>
    <w:rsid w:val="00277D9A"/>
    <w:rsid w:val="002C2498"/>
    <w:rsid w:val="002C59B2"/>
    <w:rsid w:val="002D09FB"/>
    <w:rsid w:val="002E5838"/>
    <w:rsid w:val="002F128E"/>
    <w:rsid w:val="00311D52"/>
    <w:rsid w:val="00315DB3"/>
    <w:rsid w:val="00327CCF"/>
    <w:rsid w:val="00343408"/>
    <w:rsid w:val="00350FE3"/>
    <w:rsid w:val="003568BB"/>
    <w:rsid w:val="00357255"/>
    <w:rsid w:val="003617D1"/>
    <w:rsid w:val="0036201F"/>
    <w:rsid w:val="00385709"/>
    <w:rsid w:val="003A1932"/>
    <w:rsid w:val="003A7A9C"/>
    <w:rsid w:val="003B3A5E"/>
    <w:rsid w:val="003B7C40"/>
    <w:rsid w:val="003C3405"/>
    <w:rsid w:val="003C4F0D"/>
    <w:rsid w:val="004042D0"/>
    <w:rsid w:val="00404E13"/>
    <w:rsid w:val="00406EB0"/>
    <w:rsid w:val="00407EFC"/>
    <w:rsid w:val="004100AB"/>
    <w:rsid w:val="00412117"/>
    <w:rsid w:val="00413E29"/>
    <w:rsid w:val="0041764B"/>
    <w:rsid w:val="00422C25"/>
    <w:rsid w:val="004231B2"/>
    <w:rsid w:val="00424462"/>
    <w:rsid w:val="004324D9"/>
    <w:rsid w:val="004343F1"/>
    <w:rsid w:val="0044260C"/>
    <w:rsid w:val="00442D94"/>
    <w:rsid w:val="004506B3"/>
    <w:rsid w:val="004543BB"/>
    <w:rsid w:val="00455AB3"/>
    <w:rsid w:val="004610A7"/>
    <w:rsid w:val="00474185"/>
    <w:rsid w:val="00476D15"/>
    <w:rsid w:val="00483852"/>
    <w:rsid w:val="00486B40"/>
    <w:rsid w:val="00487723"/>
    <w:rsid w:val="00490470"/>
    <w:rsid w:val="004968F1"/>
    <w:rsid w:val="004A0009"/>
    <w:rsid w:val="004C1B69"/>
    <w:rsid w:val="004C2ABC"/>
    <w:rsid w:val="004E76C3"/>
    <w:rsid w:val="00512FF6"/>
    <w:rsid w:val="00514AC8"/>
    <w:rsid w:val="0052281A"/>
    <w:rsid w:val="00523312"/>
    <w:rsid w:val="00526D24"/>
    <w:rsid w:val="0053243C"/>
    <w:rsid w:val="00546566"/>
    <w:rsid w:val="005673E2"/>
    <w:rsid w:val="005845E7"/>
    <w:rsid w:val="00584AD7"/>
    <w:rsid w:val="00585CBB"/>
    <w:rsid w:val="00586848"/>
    <w:rsid w:val="00591DF1"/>
    <w:rsid w:val="005C0D92"/>
    <w:rsid w:val="005C2149"/>
    <w:rsid w:val="005C6B37"/>
    <w:rsid w:val="005C7A07"/>
    <w:rsid w:val="005D047F"/>
    <w:rsid w:val="005D4D32"/>
    <w:rsid w:val="005D58A8"/>
    <w:rsid w:val="005E63C1"/>
    <w:rsid w:val="00607865"/>
    <w:rsid w:val="006154A1"/>
    <w:rsid w:val="00617C3B"/>
    <w:rsid w:val="0063243B"/>
    <w:rsid w:val="00632689"/>
    <w:rsid w:val="0065601C"/>
    <w:rsid w:val="00657D7F"/>
    <w:rsid w:val="0067701D"/>
    <w:rsid w:val="00682AD9"/>
    <w:rsid w:val="00696DF2"/>
    <w:rsid w:val="006B27E6"/>
    <w:rsid w:val="006C334D"/>
    <w:rsid w:val="006C5433"/>
    <w:rsid w:val="006E5E31"/>
    <w:rsid w:val="006F3716"/>
    <w:rsid w:val="00704FAC"/>
    <w:rsid w:val="007207CB"/>
    <w:rsid w:val="007329C0"/>
    <w:rsid w:val="00771018"/>
    <w:rsid w:val="0077151E"/>
    <w:rsid w:val="0077249A"/>
    <w:rsid w:val="00772C5F"/>
    <w:rsid w:val="00772C8A"/>
    <w:rsid w:val="007869B4"/>
    <w:rsid w:val="007A2814"/>
    <w:rsid w:val="007D2F82"/>
    <w:rsid w:val="0081188E"/>
    <w:rsid w:val="00813476"/>
    <w:rsid w:val="0082201B"/>
    <w:rsid w:val="008279C3"/>
    <w:rsid w:val="00835214"/>
    <w:rsid w:val="00844034"/>
    <w:rsid w:val="008468CD"/>
    <w:rsid w:val="00862E5E"/>
    <w:rsid w:val="00881BFC"/>
    <w:rsid w:val="0088282F"/>
    <w:rsid w:val="00896046"/>
    <w:rsid w:val="008B5523"/>
    <w:rsid w:val="008C620B"/>
    <w:rsid w:val="008D74D0"/>
    <w:rsid w:val="008E12C4"/>
    <w:rsid w:val="008E6F34"/>
    <w:rsid w:val="008F344B"/>
    <w:rsid w:val="008F51C1"/>
    <w:rsid w:val="00913E2F"/>
    <w:rsid w:val="00915DA0"/>
    <w:rsid w:val="00922541"/>
    <w:rsid w:val="00953455"/>
    <w:rsid w:val="00985B3D"/>
    <w:rsid w:val="009E4CF4"/>
    <w:rsid w:val="009F034B"/>
    <w:rsid w:val="009F3724"/>
    <w:rsid w:val="009F3DE2"/>
    <w:rsid w:val="009F4628"/>
    <w:rsid w:val="00A04DF8"/>
    <w:rsid w:val="00A12F58"/>
    <w:rsid w:val="00A13DCE"/>
    <w:rsid w:val="00A316F9"/>
    <w:rsid w:val="00A35E51"/>
    <w:rsid w:val="00A43A40"/>
    <w:rsid w:val="00A53C96"/>
    <w:rsid w:val="00A55993"/>
    <w:rsid w:val="00A82EF1"/>
    <w:rsid w:val="00A86754"/>
    <w:rsid w:val="00A86927"/>
    <w:rsid w:val="00A875C4"/>
    <w:rsid w:val="00A8761A"/>
    <w:rsid w:val="00A94500"/>
    <w:rsid w:val="00AC360D"/>
    <w:rsid w:val="00AE7BE8"/>
    <w:rsid w:val="00AF575E"/>
    <w:rsid w:val="00AF642A"/>
    <w:rsid w:val="00B004CF"/>
    <w:rsid w:val="00B10A7F"/>
    <w:rsid w:val="00B13BF9"/>
    <w:rsid w:val="00B24889"/>
    <w:rsid w:val="00B3654C"/>
    <w:rsid w:val="00B3799A"/>
    <w:rsid w:val="00B4353C"/>
    <w:rsid w:val="00B52069"/>
    <w:rsid w:val="00B552A6"/>
    <w:rsid w:val="00B5723A"/>
    <w:rsid w:val="00B64990"/>
    <w:rsid w:val="00B677FF"/>
    <w:rsid w:val="00B735B6"/>
    <w:rsid w:val="00BA33FD"/>
    <w:rsid w:val="00BB0F94"/>
    <w:rsid w:val="00BB39B9"/>
    <w:rsid w:val="00BB5255"/>
    <w:rsid w:val="00BC0C3E"/>
    <w:rsid w:val="00BC54C3"/>
    <w:rsid w:val="00BD7E85"/>
    <w:rsid w:val="00BE5DFB"/>
    <w:rsid w:val="00BE76DD"/>
    <w:rsid w:val="00C04F6B"/>
    <w:rsid w:val="00C14C95"/>
    <w:rsid w:val="00C41820"/>
    <w:rsid w:val="00C45448"/>
    <w:rsid w:val="00C47929"/>
    <w:rsid w:val="00C57009"/>
    <w:rsid w:val="00C86D32"/>
    <w:rsid w:val="00C91A85"/>
    <w:rsid w:val="00C96C10"/>
    <w:rsid w:val="00CA65E7"/>
    <w:rsid w:val="00CB36B2"/>
    <w:rsid w:val="00CC06F1"/>
    <w:rsid w:val="00CC0CE1"/>
    <w:rsid w:val="00CC1BE5"/>
    <w:rsid w:val="00CC7145"/>
    <w:rsid w:val="00CE03D3"/>
    <w:rsid w:val="00CE35DB"/>
    <w:rsid w:val="00CE41A5"/>
    <w:rsid w:val="00CF6AB7"/>
    <w:rsid w:val="00D00F99"/>
    <w:rsid w:val="00D02778"/>
    <w:rsid w:val="00D0501C"/>
    <w:rsid w:val="00D15029"/>
    <w:rsid w:val="00D2047F"/>
    <w:rsid w:val="00D3599E"/>
    <w:rsid w:val="00D36242"/>
    <w:rsid w:val="00D42FDB"/>
    <w:rsid w:val="00D47467"/>
    <w:rsid w:val="00D513D1"/>
    <w:rsid w:val="00D62114"/>
    <w:rsid w:val="00D7709D"/>
    <w:rsid w:val="00D8533E"/>
    <w:rsid w:val="00DB5386"/>
    <w:rsid w:val="00DD1DC5"/>
    <w:rsid w:val="00DD2E25"/>
    <w:rsid w:val="00DD6FC0"/>
    <w:rsid w:val="00DE623B"/>
    <w:rsid w:val="00DF1349"/>
    <w:rsid w:val="00E01850"/>
    <w:rsid w:val="00E13C37"/>
    <w:rsid w:val="00E149A0"/>
    <w:rsid w:val="00E43A2E"/>
    <w:rsid w:val="00E44104"/>
    <w:rsid w:val="00E50699"/>
    <w:rsid w:val="00E525F6"/>
    <w:rsid w:val="00E53441"/>
    <w:rsid w:val="00E750DD"/>
    <w:rsid w:val="00E872C5"/>
    <w:rsid w:val="00E87EE4"/>
    <w:rsid w:val="00E95970"/>
    <w:rsid w:val="00EA125C"/>
    <w:rsid w:val="00EA554F"/>
    <w:rsid w:val="00EA5C7C"/>
    <w:rsid w:val="00EC1AB2"/>
    <w:rsid w:val="00ED29AB"/>
    <w:rsid w:val="00EE051A"/>
    <w:rsid w:val="00EE6089"/>
    <w:rsid w:val="00EF1027"/>
    <w:rsid w:val="00EF3BA4"/>
    <w:rsid w:val="00F12CDE"/>
    <w:rsid w:val="00F26296"/>
    <w:rsid w:val="00F514D7"/>
    <w:rsid w:val="00F5223F"/>
    <w:rsid w:val="00F55172"/>
    <w:rsid w:val="00F66820"/>
    <w:rsid w:val="00F7556D"/>
    <w:rsid w:val="00F82A97"/>
    <w:rsid w:val="00F9083D"/>
    <w:rsid w:val="00F91603"/>
    <w:rsid w:val="00FA45C7"/>
    <w:rsid w:val="00FB0EC0"/>
    <w:rsid w:val="00FB229B"/>
    <w:rsid w:val="00FB385A"/>
    <w:rsid w:val="00FB63D7"/>
    <w:rsid w:val="00FC3BCD"/>
    <w:rsid w:val="00FD1732"/>
    <w:rsid w:val="00FE6907"/>
    <w:rsid w:val="00FE7043"/>
    <w:rsid w:val="00FF0028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FB7C0"/>
  <w15:docId w15:val="{451CC4E0-5F18-422B-98B1-1C6778E3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22F"/>
  </w:style>
  <w:style w:type="paragraph" w:styleId="Footer">
    <w:name w:val="footer"/>
    <w:basedOn w:val="Normal"/>
    <w:link w:val="FooterChar"/>
    <w:uiPriority w:val="99"/>
    <w:unhideWhenUsed/>
    <w:rsid w:val="000E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2F"/>
  </w:style>
  <w:style w:type="paragraph" w:styleId="BalloonText">
    <w:name w:val="Balloon Text"/>
    <w:basedOn w:val="Normal"/>
    <w:link w:val="BalloonTextChar"/>
    <w:uiPriority w:val="99"/>
    <w:semiHidden/>
    <w:unhideWhenUsed/>
    <w:rsid w:val="000E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2F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6E5E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1D52"/>
    <w:rPr>
      <w:color w:val="808080"/>
    </w:rPr>
  </w:style>
  <w:style w:type="table" w:styleId="TableGrid">
    <w:name w:val="Table Grid"/>
    <w:basedOn w:val="TableNormal"/>
    <w:uiPriority w:val="39"/>
    <w:rsid w:val="00C9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1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F8F"/>
    <w:rPr>
      <w:b/>
      <w:bCs/>
      <w:sz w:val="20"/>
      <w:szCs w:val="20"/>
    </w:rPr>
  </w:style>
  <w:style w:type="paragraph" w:styleId="NormalWeb">
    <w:name w:val="Normal (Web)"/>
    <w:basedOn w:val="Normal"/>
    <w:rsid w:val="0072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7207CB"/>
    <w:rPr>
      <w:i/>
      <w:iCs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7207CB"/>
  </w:style>
  <w:style w:type="character" w:customStyle="1" w:styleId="apple-converted-space">
    <w:name w:val="apple-converted-space"/>
    <w:rsid w:val="007207CB"/>
    <w:rPr>
      <w:rFonts w:cs="Times New Roman"/>
    </w:rPr>
  </w:style>
  <w:style w:type="paragraph" w:styleId="NoSpacing">
    <w:name w:val="No Spacing"/>
    <w:link w:val="NoSpacingChar"/>
    <w:uiPriority w:val="1"/>
    <w:qFormat/>
    <w:rsid w:val="007207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7207CB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7207CB"/>
    <w:rPr>
      <w:b/>
    </w:rPr>
  </w:style>
  <w:style w:type="character" w:customStyle="1" w:styleId="Vnbnnidung3Khnginnghing">
    <w:name w:val="Văn bản nội dung (3) + Không in nghiêng"/>
    <w:rsid w:val="008E12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table" w:customStyle="1" w:styleId="YoungMixTable">
    <w:name w:val="YoungMix_Table"/>
    <w:rsid w:val="00B552A6"/>
    <w:pPr>
      <w:spacing w:after="160" w:line="259" w:lineRule="auto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B552A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footer" Target="footer1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footer" Target="footer2.xml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5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D89AF89C3747B3BDCF235C2180B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0250-4A27-4665-8CDA-33EDE258CC15}"/>
      </w:docPartPr>
      <w:docPartBody>
        <w:p w:rsidR="008D2E3B" w:rsidRDefault="00E4639D" w:rsidP="00E4639D">
          <w:pPr>
            <w:pStyle w:val="C7D89AF89C3747B3BDCF235C2180B486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21002A87" w:usb1="80000000" w:usb2="00000008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9D"/>
    <w:rsid w:val="00031886"/>
    <w:rsid w:val="000636EF"/>
    <w:rsid w:val="000A5D1A"/>
    <w:rsid w:val="000B52F7"/>
    <w:rsid w:val="000C3A91"/>
    <w:rsid w:val="001957E7"/>
    <w:rsid w:val="001A58D3"/>
    <w:rsid w:val="002414D5"/>
    <w:rsid w:val="00343806"/>
    <w:rsid w:val="00376B7E"/>
    <w:rsid w:val="00381A3D"/>
    <w:rsid w:val="0038393C"/>
    <w:rsid w:val="003E112D"/>
    <w:rsid w:val="004C76AB"/>
    <w:rsid w:val="0054783F"/>
    <w:rsid w:val="00551628"/>
    <w:rsid w:val="005B64DE"/>
    <w:rsid w:val="005C545E"/>
    <w:rsid w:val="005E7033"/>
    <w:rsid w:val="006738D1"/>
    <w:rsid w:val="006D44BD"/>
    <w:rsid w:val="0071486D"/>
    <w:rsid w:val="00744F4A"/>
    <w:rsid w:val="007A57B6"/>
    <w:rsid w:val="008315C6"/>
    <w:rsid w:val="008A3A3B"/>
    <w:rsid w:val="008C4F0D"/>
    <w:rsid w:val="008D2E3B"/>
    <w:rsid w:val="009004F9"/>
    <w:rsid w:val="00916592"/>
    <w:rsid w:val="009D53A3"/>
    <w:rsid w:val="009E6D6C"/>
    <w:rsid w:val="00A113F1"/>
    <w:rsid w:val="00A828BF"/>
    <w:rsid w:val="00B17804"/>
    <w:rsid w:val="00C62D41"/>
    <w:rsid w:val="00C90B70"/>
    <w:rsid w:val="00C927C8"/>
    <w:rsid w:val="00DC745E"/>
    <w:rsid w:val="00DD37F6"/>
    <w:rsid w:val="00DD7980"/>
    <w:rsid w:val="00DE1843"/>
    <w:rsid w:val="00E14297"/>
    <w:rsid w:val="00E4639D"/>
    <w:rsid w:val="00E8457B"/>
    <w:rsid w:val="00EC2288"/>
    <w:rsid w:val="00ED0E38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1A8B4E18504B2BAF9BE8C01E933330">
    <w:name w:val="A11A8B4E18504B2BAF9BE8C01E933330"/>
    <w:rsid w:val="00E4639D"/>
  </w:style>
  <w:style w:type="paragraph" w:customStyle="1" w:styleId="C7D89AF89C3747B3BDCF235C2180B486">
    <w:name w:val="C7D89AF89C3747B3BDCF235C2180B486"/>
    <w:rsid w:val="00E4639D"/>
  </w:style>
  <w:style w:type="character" w:styleId="PlaceholderText">
    <w:name w:val="Placeholder Text"/>
    <w:basedOn w:val="DefaultParagraphFont"/>
    <w:uiPriority w:val="99"/>
    <w:semiHidden/>
    <w:rsid w:val="00A828BF"/>
    <w:rPr>
      <w:color w:val="808080"/>
    </w:rPr>
  </w:style>
  <w:style w:type="paragraph" w:customStyle="1" w:styleId="97A195AC33CF451AAAC9073E0FD3CD38">
    <w:name w:val="97A195AC33CF451AAAC9073E0FD3CD38"/>
    <w:rsid w:val="009D53A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3114-C9AF-4544-A90B-54FA7984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2022-04-25T08:08:00Z</cp:lastPrinted>
  <dcterms:created xsi:type="dcterms:W3CDTF">2022-04-25T08:24:00Z</dcterms:created>
  <dcterms:modified xsi:type="dcterms:W3CDTF">2022-04-25T08:24:00Z</dcterms:modified>
</cp:coreProperties>
</file>