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38E3" w14:textId="77777777" w:rsidR="000A536E" w:rsidRPr="00B6069A" w:rsidRDefault="00BD7740" w:rsidP="00BD7740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B6069A">
        <w:rPr>
          <w:rFonts w:asciiTheme="majorHAnsi" w:hAnsiTheme="majorHAnsi" w:cstheme="majorHAnsi"/>
          <w:b/>
          <w:sz w:val="36"/>
          <w:szCs w:val="36"/>
          <w:lang w:val="en-US"/>
        </w:rPr>
        <w:t>IOE 2019-2020 GRADE 8</w:t>
      </w:r>
    </w:p>
    <w:p w14:paraId="65C64224" w14:textId="77777777" w:rsidR="00BD7740" w:rsidRPr="00B6069A" w:rsidRDefault="00BD7740" w:rsidP="00BD7740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B6069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Round 1</w:t>
      </w:r>
    </w:p>
    <w:p w14:paraId="01E44B94" w14:textId="77777777" w:rsidR="00BD7740" w:rsidRPr="00F65804" w:rsidRDefault="00BD7740" w:rsidP="00BD7740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65804">
        <w:rPr>
          <w:rFonts w:asciiTheme="majorHAnsi" w:hAnsiTheme="majorHAnsi" w:cstheme="majorHAnsi"/>
          <w:b/>
          <w:sz w:val="28"/>
          <w:szCs w:val="28"/>
          <w:lang w:val="en-US"/>
        </w:rPr>
        <w:t>Test 1:</w:t>
      </w:r>
    </w:p>
    <w:p w14:paraId="2E3420D8" w14:textId="77777777" w:rsidR="00BD7740" w:rsidRDefault="00BD7740" w:rsidP="00BD774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BD7740">
        <w:rPr>
          <w:rFonts w:asciiTheme="majorHAnsi" w:hAnsiTheme="majorHAnsi" w:cstheme="majorHAnsi"/>
          <w:sz w:val="28"/>
          <w:szCs w:val="28"/>
          <w:lang w:val="en-US"/>
        </w:rPr>
        <w:t>Mr Minh……</w:t>
      </w:r>
      <w:proofErr w:type="gramStart"/>
      <w:r w:rsidRPr="00BD7740"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  <w:r w:rsidRPr="00BD7740">
        <w:rPr>
          <w:rFonts w:asciiTheme="majorHAnsi" w:hAnsiTheme="majorHAnsi" w:cstheme="majorHAnsi"/>
          <w:sz w:val="28"/>
          <w:szCs w:val="28"/>
          <w:lang w:val="en-US"/>
        </w:rPr>
        <w:t>English from 7’30 am to 9’00 pm everyday.</w:t>
      </w:r>
    </w:p>
    <w:p w14:paraId="20DCBB2A" w14:textId="77777777" w:rsidR="00BD7740" w:rsidRDefault="00BD7740" w:rsidP="00BD774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BD7740">
        <w:rPr>
          <w:rFonts w:asciiTheme="majorHAnsi" w:hAnsiTheme="majorHAnsi" w:cstheme="majorHAnsi"/>
          <w:sz w:val="28"/>
          <w:szCs w:val="28"/>
          <w:lang w:val="en-US"/>
        </w:rPr>
        <w:t>Teach</w:t>
      </w:r>
      <w:r w:rsidRPr="00BD7740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BD7740">
        <w:rPr>
          <w:rFonts w:asciiTheme="majorHAnsi" w:hAnsiTheme="majorHAnsi" w:cstheme="majorHAnsi"/>
          <w:sz w:val="28"/>
          <w:szCs w:val="28"/>
          <w:lang w:val="en-US"/>
        </w:rPr>
        <w:tab/>
        <w:t>b. teaches</w:t>
      </w:r>
      <w:r w:rsidRPr="00BD7740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BD7740">
        <w:rPr>
          <w:rFonts w:asciiTheme="majorHAnsi" w:hAnsiTheme="majorHAnsi" w:cstheme="majorHAnsi"/>
          <w:sz w:val="28"/>
          <w:szCs w:val="28"/>
          <w:lang w:val="en-US"/>
        </w:rPr>
        <w:tab/>
        <w:t>c. is teaching</w:t>
      </w:r>
      <w:r w:rsidRPr="00BD7740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BD7740">
        <w:rPr>
          <w:rFonts w:asciiTheme="majorHAnsi" w:hAnsiTheme="majorHAnsi" w:cstheme="majorHAnsi"/>
          <w:sz w:val="28"/>
          <w:szCs w:val="28"/>
          <w:lang w:val="en-US"/>
        </w:rPr>
        <w:tab/>
        <w:t>d. taugh</w:t>
      </w:r>
    </w:p>
    <w:p w14:paraId="4F0509AE" w14:textId="77777777" w:rsidR="00BD7740" w:rsidRDefault="00BD7740" w:rsidP="00BD774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 bought a cup of coffee and some pizzas………….my lunch.</w:t>
      </w:r>
      <w:r>
        <w:rPr>
          <w:rFonts w:asciiTheme="majorHAnsi" w:hAnsiTheme="majorHAnsi" w:cstheme="majorHAnsi"/>
          <w:sz w:val="28"/>
          <w:szCs w:val="28"/>
          <w:lang w:val="en-US"/>
        </w:rPr>
        <w:br/>
        <w:t>a.   from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for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to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in</w:t>
      </w:r>
    </w:p>
    <w:p w14:paraId="0F5146BC" w14:textId="77777777" w:rsidR="00BD7740" w:rsidRDefault="00BD7740" w:rsidP="00BD774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There’s……………………at the cinama this weekend.</w:t>
      </w:r>
    </w:p>
    <w:p w14:paraId="3C134AB3" w14:textId="77777777" w:rsidR="00BD7740" w:rsidRDefault="00BD7740" w:rsidP="00BD77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an action movie interesting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c.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action interesting movie</w:t>
      </w:r>
    </w:p>
    <w:p w14:paraId="4B259BE7" w14:textId="77777777" w:rsidR="00BD7740" w:rsidRDefault="00BD7740" w:rsidP="00BD77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interesting action movie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an interesting action movie</w:t>
      </w:r>
    </w:p>
    <w:p w14:paraId="7CDAD5D0" w14:textId="77777777" w:rsidR="00BD7740" w:rsidRDefault="00F86F0C" w:rsidP="00BD774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 am going………………around the world with my family this summer</w:t>
      </w:r>
    </w:p>
    <w:p w14:paraId="72499827" w14:textId="77777777" w:rsidR="00F86F0C" w:rsidRDefault="00F86F0C" w:rsidP="00F86F0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to travel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traveled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traveling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travel</w:t>
      </w:r>
    </w:p>
    <w:p w14:paraId="0C5EF94C" w14:textId="77777777" w:rsidR="00F86F0C" w:rsidRDefault="00F86F0C" w:rsidP="00F86F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She……………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be here at Christmas.</w:t>
      </w:r>
    </w:p>
    <w:p w14:paraId="328E8618" w14:textId="77777777" w:rsidR="00F86F0C" w:rsidRDefault="00F86F0C" w:rsidP="00F86F0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is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b.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was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will be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were</w:t>
      </w:r>
    </w:p>
    <w:p w14:paraId="20BB0403" w14:textId="77777777" w:rsidR="00F86F0C" w:rsidRDefault="00F86F0C" w:rsidP="00F86F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What ………………great idea!</w:t>
      </w:r>
    </w:p>
    <w:p w14:paraId="4195B0E5" w14:textId="77777777" w:rsidR="00F86F0C" w:rsidRDefault="00F86F0C" w:rsidP="00F86F0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an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the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ᴓ</w:t>
      </w:r>
    </w:p>
    <w:p w14:paraId="26B017CF" w14:textId="77777777" w:rsidR="00F86F0C" w:rsidRPr="00F86F0C" w:rsidRDefault="00F86F0C" w:rsidP="00F86F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lau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gh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althou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gh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enou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gh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cou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gh</w:t>
      </w:r>
    </w:p>
    <w:p w14:paraId="4C8E3923" w14:textId="77777777" w:rsidR="00F86F0C" w:rsidRDefault="00F86F0C" w:rsidP="00F86F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ch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>ildren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  <w:t xml:space="preserve">b. 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ch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>icken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  <w:t xml:space="preserve">c. 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ch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>air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</w:t>
      </w:r>
      <w:r w:rsidRPr="00F86F0C">
        <w:rPr>
          <w:rFonts w:asciiTheme="majorHAnsi" w:hAnsiTheme="majorHAnsi" w:cstheme="majorHAnsi"/>
          <w:sz w:val="28"/>
          <w:szCs w:val="28"/>
          <w:u w:val="single"/>
          <w:lang w:val="en-US"/>
        </w:rPr>
        <w:t>ch</w:t>
      </w:r>
      <w:r w:rsidRPr="00F86F0C">
        <w:rPr>
          <w:rFonts w:asciiTheme="majorHAnsi" w:hAnsiTheme="majorHAnsi" w:cstheme="majorHAnsi"/>
          <w:sz w:val="28"/>
          <w:szCs w:val="28"/>
          <w:lang w:val="en-US"/>
        </w:rPr>
        <w:t>arater</w:t>
      </w:r>
    </w:p>
    <w:p w14:paraId="0732E4DC" w14:textId="77777777" w:rsidR="00F86F0C" w:rsidRDefault="00F86F0C" w:rsidP="00F86F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She prefer</w:t>
      </w:r>
      <w:r w:rsidR="00F65804">
        <w:rPr>
          <w:rFonts w:asciiTheme="majorHAnsi" w:hAnsiTheme="majorHAnsi" w:cstheme="majorHAnsi"/>
          <w:sz w:val="28"/>
          <w:szCs w:val="28"/>
          <w:lang w:val="en-US"/>
        </w:rPr>
        <w:t>s……………</w:t>
      </w:r>
      <w:proofErr w:type="gramStart"/>
      <w:r w:rsidR="00F65804"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  <w:r w:rsidR="00F65804">
        <w:rPr>
          <w:rFonts w:asciiTheme="majorHAnsi" w:hAnsiTheme="majorHAnsi" w:cstheme="majorHAnsi"/>
          <w:sz w:val="28"/>
          <w:szCs w:val="28"/>
          <w:lang w:val="en-US"/>
        </w:rPr>
        <w:t>part in sports</w:t>
      </w:r>
    </w:p>
    <w:p w14:paraId="46828A0A" w14:textId="77777777" w:rsidR="00F65804" w:rsidRDefault="00F65804" w:rsidP="00F6580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take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to take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taking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b &amp; c</w:t>
      </w:r>
    </w:p>
    <w:p w14:paraId="18F66B5D" w14:textId="77777777" w:rsidR="00F65804" w:rsidRDefault="00F65804" w:rsidP="00F6580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Is there enough room………………….in the car?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_ Yes, there is.</w:t>
      </w:r>
    </w:p>
    <w:p w14:paraId="40819E6F" w14:textId="77777777" w:rsidR="00F65804" w:rsidRDefault="00F65804" w:rsidP="00F6580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to 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to me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for 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for me</w:t>
      </w:r>
    </w:p>
    <w:p w14:paraId="47A7E563" w14:textId="77777777" w:rsidR="00F65804" w:rsidRDefault="00F65804" w:rsidP="00F65804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65804">
        <w:rPr>
          <w:rFonts w:asciiTheme="majorHAnsi" w:hAnsiTheme="majorHAnsi" w:cstheme="majorHAnsi"/>
          <w:b/>
          <w:sz w:val="28"/>
          <w:szCs w:val="28"/>
          <w:lang w:val="en-US"/>
        </w:rPr>
        <w:t>Test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2</w:t>
      </w:r>
      <w:r w:rsidRPr="00F65804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14:paraId="0F17D15F" w14:textId="77777777" w:rsidR="00F65804" w:rsidRDefault="00F65804" w:rsidP="00F6580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usually / at night. / milk / Tom / drinks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. ……………………………………………………..</w:t>
      </w:r>
    </w:p>
    <w:p w14:paraId="1FC7EB27" w14:textId="77777777" w:rsidR="00F65804" w:rsidRDefault="00F65804" w:rsidP="00F6580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Mr Steve / never / listen / to / this kind of music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…………………………………………….</w:t>
      </w:r>
    </w:p>
    <w:p w14:paraId="5394EF23" w14:textId="77777777" w:rsidR="00F65804" w:rsidRDefault="00F65804" w:rsidP="00F6580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at the weekends. / goes / fishing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/ usually / He 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</w:t>
      </w:r>
    </w:p>
    <w:p w14:paraId="13A705DB" w14:textId="77777777" w:rsidR="00F65804" w:rsidRDefault="00F65804" w:rsidP="00F65804">
      <w:pPr>
        <w:pStyle w:val="ListParagraph"/>
        <w:numPr>
          <w:ilvl w:val="0"/>
          <w:numId w:val="14"/>
        </w:numPr>
        <w:ind w:left="284" w:firstLine="6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the most/ fluent / English / speaker</w:t>
      </w:r>
      <w:r w:rsidR="00875959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/ Miss Thuy is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………………………………………….</w:t>
      </w:r>
    </w:p>
    <w:p w14:paraId="09986ADE" w14:textId="77777777" w:rsidR="00F65804" w:rsidRDefault="00F65804" w:rsidP="00F65804">
      <w:pPr>
        <w:pStyle w:val="ListParagraph"/>
        <w:numPr>
          <w:ilvl w:val="0"/>
          <w:numId w:val="14"/>
        </w:numPr>
        <w:ind w:left="426" w:hanging="7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last year. /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this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book / was / written / for the children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</w:t>
      </w:r>
    </w:p>
    <w:p w14:paraId="374884FD" w14:textId="77777777" w:rsidR="00F65804" w:rsidRDefault="00F65804" w:rsidP="00F65804">
      <w:pPr>
        <w:pStyle w:val="ListParagraph"/>
        <w:numPr>
          <w:ilvl w:val="0"/>
          <w:numId w:val="14"/>
        </w:numPr>
        <w:ind w:left="426" w:hanging="7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She is / s girl / and an oval / rosy face. /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black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eyes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</w:t>
      </w:r>
    </w:p>
    <w:p w14:paraId="7422BC8B" w14:textId="77777777" w:rsidR="00875959" w:rsidRDefault="00875959" w:rsidP="00F65804">
      <w:pPr>
        <w:pStyle w:val="ListParagraph"/>
        <w:numPr>
          <w:ilvl w:val="0"/>
          <w:numId w:val="14"/>
        </w:numPr>
        <w:ind w:left="426" w:hanging="7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Hurry up / for the meeting. / late / you / will be / or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</w:t>
      </w:r>
      <w:proofErr w:type="gramStart"/>
      <w:r w:rsidR="00B85D6D"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</w:p>
    <w:p w14:paraId="73A80A24" w14:textId="77777777" w:rsidR="00875959" w:rsidRDefault="00875959" w:rsidP="00F65804">
      <w:pPr>
        <w:pStyle w:val="ListParagraph"/>
        <w:numPr>
          <w:ilvl w:val="0"/>
          <w:numId w:val="14"/>
        </w:numPr>
        <w:ind w:left="426" w:hanging="7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Tuan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and  I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/ at th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e moment. / badminton / are / playing………………………………………</w:t>
      </w:r>
    </w:p>
    <w:p w14:paraId="109A0BC8" w14:textId="77777777" w:rsidR="00875959" w:rsidRDefault="00875959" w:rsidP="00F65804">
      <w:pPr>
        <w:pStyle w:val="ListParagraph"/>
        <w:numPr>
          <w:ilvl w:val="0"/>
          <w:numId w:val="14"/>
        </w:numPr>
        <w:ind w:left="426" w:hanging="7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soon.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/  will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send me / I hope / a letter / my sister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……………………………………………..</w:t>
      </w:r>
    </w:p>
    <w:p w14:paraId="00C29F26" w14:textId="77777777" w:rsidR="00875959" w:rsidRDefault="00875959" w:rsidP="00F65804">
      <w:pPr>
        <w:pStyle w:val="ListParagraph"/>
        <w:numPr>
          <w:ilvl w:val="0"/>
          <w:numId w:val="14"/>
        </w:numPr>
        <w:ind w:left="426" w:hanging="76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her family. / cooks dinner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/  Trinh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/ usually / for</w:t>
      </w:r>
      <w:r w:rsidR="00B85D6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</w:t>
      </w:r>
    </w:p>
    <w:p w14:paraId="45601DB7" w14:textId="77777777" w:rsidR="00B6069A" w:rsidRPr="00B6069A" w:rsidRDefault="00B6069A" w:rsidP="00B6069A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14:paraId="1360D611" w14:textId="77777777" w:rsidR="00B6069A" w:rsidRPr="00B6069A" w:rsidRDefault="00B6069A" w:rsidP="00B6069A">
      <w:pPr>
        <w:pStyle w:val="ListParagraph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B6069A">
        <w:rPr>
          <w:rFonts w:asciiTheme="majorHAnsi" w:hAnsiTheme="majorHAnsi" w:cstheme="majorHAnsi"/>
          <w:b/>
          <w:sz w:val="32"/>
          <w:szCs w:val="32"/>
          <w:lang w:val="en-US"/>
        </w:rPr>
        <w:t xml:space="preserve">Round </w:t>
      </w:r>
      <w:r w:rsidR="00926699"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</w:p>
    <w:p w14:paraId="05010E4A" w14:textId="77777777" w:rsidR="00B6069A" w:rsidRDefault="00B6069A" w:rsidP="00B6069A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6069A">
        <w:rPr>
          <w:rFonts w:asciiTheme="majorHAnsi" w:hAnsiTheme="majorHAnsi" w:cstheme="majorHAnsi"/>
          <w:b/>
          <w:sz w:val="28"/>
          <w:szCs w:val="28"/>
          <w:lang w:val="en-US"/>
        </w:rPr>
        <w:t>Test 1:</w:t>
      </w:r>
    </w:p>
    <w:p w14:paraId="148DE4A2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Julia is tired _ _ doing same things everyday.</w:t>
      </w:r>
    </w:p>
    <w:p w14:paraId="2288D3B9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The boy sitting next to you in the class is not very tall and kind hearted, _ _ he?</w:t>
      </w:r>
    </w:p>
    <w:p w14:paraId="762F34DF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This is _ _ _ most interesting film I’ve ever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seen..</w:t>
      </w:r>
      <w:proofErr w:type="gramEnd"/>
    </w:p>
    <w:p w14:paraId="0C0C58F5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Peter hurt his leg while he was _ _ _ _ _ _ _ football last Sunday.</w:t>
      </w:r>
    </w:p>
    <w:p w14:paraId="50BD71EA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He worked so hard for that c_ _ _ _ _ _ but they just fired him.</w:t>
      </w:r>
    </w:p>
    <w:p w14:paraId="0EC7FFB8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How much did you spend _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_  your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new car ? -500000 USD.</w:t>
      </w:r>
    </w:p>
    <w:p w14:paraId="29A9E3ED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His  were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very worried because he was _ _ _ so late last night.</w:t>
      </w:r>
    </w:p>
    <w:p w14:paraId="7599C9C5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Fred was sent to school at the _ _ _ of 6.</w:t>
      </w:r>
    </w:p>
    <w:p w14:paraId="27DE8021" w14:textId="77777777" w:rsidR="00B6069A" w:rsidRDefault="00B6069A" w:rsidP="00B6069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 checked the answers. Two of _ _ _ _ were wrong.</w:t>
      </w:r>
    </w:p>
    <w:p w14:paraId="1DE64BAE" w14:textId="77777777" w:rsidR="00652228" w:rsidRPr="00652228" w:rsidRDefault="00652228" w:rsidP="0065222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I had to borrow some money _ _ _ _ a friend of mine.</w:t>
      </w:r>
    </w:p>
    <w:p w14:paraId="26F215F3" w14:textId="77777777" w:rsidR="00652228" w:rsidRDefault="00652228" w:rsidP="00652228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Test 2</w:t>
      </w:r>
      <w:r w:rsidRPr="00652228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3040C68C" w14:textId="77777777" w:rsidR="00652228" w:rsidRDefault="00652228" w:rsidP="0065222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How much money did he give you? – He ………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me 20 dollars.</w:t>
      </w:r>
    </w:p>
    <w:p w14:paraId="400DB656" w14:textId="77777777" w:rsidR="00652228" w:rsidRDefault="00652228" w:rsidP="00652228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give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gives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gave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is giving</w:t>
      </w:r>
    </w:p>
    <w:p w14:paraId="6918D409" w14:textId="77777777" w:rsidR="00652228" w:rsidRDefault="00652228" w:rsidP="0065222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Huy and Hung are not the same. They are……………from each other.</w:t>
      </w:r>
    </w:p>
    <w:p w14:paraId="788B5274" w14:textId="77777777" w:rsidR="00652228" w:rsidRDefault="00652228" w:rsidP="00652228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  <w:lang w:val="fr-FR"/>
        </w:rPr>
      </w:pPr>
      <w:proofErr w:type="gramStart"/>
      <w:r w:rsidRPr="00652228">
        <w:rPr>
          <w:rFonts w:asciiTheme="majorHAnsi" w:hAnsiTheme="majorHAnsi" w:cstheme="majorHAnsi"/>
          <w:sz w:val="28"/>
          <w:szCs w:val="28"/>
          <w:lang w:val="fr-FR"/>
        </w:rPr>
        <w:t>differ</w:t>
      </w:r>
      <w:proofErr w:type="gramEnd"/>
      <w:r w:rsidRPr="00652228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652228">
        <w:rPr>
          <w:rFonts w:asciiTheme="majorHAnsi" w:hAnsiTheme="majorHAnsi" w:cstheme="majorHAnsi"/>
          <w:sz w:val="28"/>
          <w:szCs w:val="28"/>
          <w:lang w:val="fr-FR"/>
        </w:rPr>
        <w:tab/>
        <w:t>b. diffirent</w:t>
      </w:r>
      <w:r w:rsidRPr="00652228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652228">
        <w:rPr>
          <w:rFonts w:asciiTheme="majorHAnsi" w:hAnsiTheme="majorHAnsi" w:cstheme="majorHAnsi"/>
          <w:sz w:val="28"/>
          <w:szCs w:val="28"/>
          <w:lang w:val="fr-FR"/>
        </w:rPr>
        <w:tab/>
        <w:t>c. diffirence</w:t>
      </w:r>
      <w:r w:rsidRPr="00652228"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similar</w:t>
      </w:r>
    </w:p>
    <w:p w14:paraId="13E72FA5" w14:textId="77777777" w:rsidR="00652228" w:rsidRPr="00652228" w:rsidRDefault="00652228" w:rsidP="0065222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52228">
        <w:rPr>
          <w:rFonts w:asciiTheme="majorHAnsi" w:hAnsiTheme="majorHAnsi" w:cstheme="majorHAnsi"/>
          <w:sz w:val="28"/>
          <w:szCs w:val="28"/>
          <w:lang w:val="en-US"/>
        </w:rPr>
        <w:t>My teacher has a…………………voice.</w:t>
      </w:r>
    </w:p>
    <w:p w14:paraId="271B7807" w14:textId="77777777" w:rsidR="00652228" w:rsidRDefault="00652228" w:rsidP="00652228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loves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loves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love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lovely</w:t>
      </w:r>
    </w:p>
    <w:p w14:paraId="63D86907" w14:textId="77777777" w:rsidR="00652228" w:rsidRDefault="00652228" w:rsidP="00652228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Test </w:t>
      </w:r>
      <w:r w:rsidRPr="00652228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proofErr w:type="gramEnd"/>
      <w:r w:rsidRPr="0065222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00420C23" w14:textId="77777777" w:rsidR="00652228" w:rsidRDefault="00652228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addictived to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/  Nowadays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/  have been / many people / facebook.</w:t>
      </w:r>
    </w:p>
    <w:p w14:paraId="00D83EFC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automatically. / process / The / controled / was</w:t>
      </w:r>
    </w:p>
    <w:p w14:paraId="02F4F9BB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Jonh / enough / to buy a car. / money / doesn’t have</w:t>
      </w:r>
    </w:p>
    <w:p w14:paraId="0B1D34EB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it’s / saw /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“ The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World War”, / We/ very interesting</w:t>
      </w:r>
    </w:p>
    <w:p w14:paraId="7A83DA16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teaches / who / me a word / A man / is my teacher.</w:t>
      </w:r>
    </w:p>
    <w:p w14:paraId="2F52701A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at the / is / knocking / someone / door.</w:t>
      </w:r>
    </w:p>
    <w:p w14:paraId="08A35237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 love / to stand / under the fireworks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/  so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sparkling.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/ ,they’re</w:t>
      </w:r>
      <w:proofErr w:type="gramEnd"/>
    </w:p>
    <w:p w14:paraId="7C95C75E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does / everyday? / She / How long / work</w:t>
      </w:r>
    </w:p>
    <w:p w14:paraId="190E549E" w14:textId="77777777" w:rsidR="00926699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sometimes / write / blogs / my feelings/ I / to describle</w:t>
      </w:r>
    </w:p>
    <w:p w14:paraId="55D0E16D" w14:textId="77777777" w:rsidR="00926699" w:rsidRPr="00652228" w:rsidRDefault="00926699" w:rsidP="0065222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at the rush hour. /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traffic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in the city centre / always / heavy / there is</w:t>
      </w:r>
    </w:p>
    <w:p w14:paraId="4964FCFF" w14:textId="77777777" w:rsidR="00652228" w:rsidRPr="00652228" w:rsidRDefault="00926699" w:rsidP="0065222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………………………………………………………………………………………………….</w:t>
      </w:r>
    </w:p>
    <w:p w14:paraId="424A99C7" w14:textId="3313E224" w:rsidR="00BD7740" w:rsidRDefault="00926699" w:rsidP="00BD7740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26699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36B5A8BC" w14:textId="23E0C846" w:rsidR="00957D92" w:rsidRPr="00957D92" w:rsidRDefault="00957D92" w:rsidP="00957D9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lastRenderedPageBreak/>
        <w:t>NGUỒN SƯU TẦM VÀ CHIA SẺ TÀI LIỆU MIỄN PHÍ CHO BÉ</w:t>
      </w:r>
      <w:r w:rsidRPr="00957D92">
        <w:rPr>
          <w:rFonts w:ascii="Arial" w:eastAsia="Times New Roman" w:hAnsi="Arial" w:cs="Arial"/>
          <w:noProof/>
          <w:color w:val="000000"/>
          <w:bdr w:val="none" w:sz="0" w:space="0" w:color="auto" w:frame="1"/>
          <w:lang w:val="en-US"/>
        </w:rPr>
        <w:drawing>
          <wp:inline distT="0" distB="0" distL="0" distR="0" wp14:anchorId="7C0DC118" wp14:editId="6EFABAE5">
            <wp:extent cx="1576705" cy="15925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073D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7DB248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t>MUỐN BÉ GIỎI TIẾNG ANH BA MẸ NÊN ĐỌC FILE NÀY</w:t>
      </w:r>
    </w:p>
    <w:p w14:paraId="092D6F91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Pr="00957D92">
          <w:rPr>
            <w:rFonts w:ascii="Arial" w:eastAsia="Times New Roman" w:hAnsi="Arial" w:cs="Arial"/>
            <w:color w:val="1155CC"/>
            <w:u w:val="single"/>
            <w:lang w:val="en-US"/>
          </w:rPr>
          <w:t>https://drive.google.com/drive/folders/1PvH2u-NQknWuXihb_GLAryuiULLPwNaf?usp=sharing</w:t>
        </w:r>
      </w:hyperlink>
    </w:p>
    <w:p w14:paraId="2F1DC772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793BFA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t xml:space="preserve">TỔNG HỢP THƯ VIỆN TÀI LIỆU MIỄN PHÍ CHO BÉ TỪ MẦM NON ĐẾN LỚP </w:t>
      </w:r>
      <w:proofErr w:type="gramStart"/>
      <w:r w:rsidRPr="00957D92">
        <w:rPr>
          <w:rFonts w:ascii="Arial" w:eastAsia="Times New Roman" w:hAnsi="Arial" w:cs="Arial"/>
          <w:color w:val="000000"/>
          <w:lang w:val="en-US"/>
        </w:rPr>
        <w:t>12  TẠI</w:t>
      </w:r>
      <w:proofErr w:type="gramEnd"/>
      <w:r w:rsidRPr="00957D92">
        <w:rPr>
          <w:rFonts w:ascii="Arial" w:eastAsia="Times New Roman" w:hAnsi="Arial" w:cs="Arial"/>
          <w:color w:val="000000"/>
          <w:lang w:val="en-US"/>
        </w:rPr>
        <w:t xml:space="preserve"> ĐÂY</w:t>
      </w:r>
    </w:p>
    <w:p w14:paraId="59FEBE4F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anchor="slide=id.p" w:history="1">
        <w:r w:rsidRPr="00957D92">
          <w:rPr>
            <w:rFonts w:ascii="Arial" w:eastAsia="Times New Roman" w:hAnsi="Arial" w:cs="Arial"/>
            <w:color w:val="1155CC"/>
            <w:u w:val="single"/>
            <w:lang w:val="en-US"/>
          </w:rPr>
          <w:t>https://docs.google.com/presentation/d/1c5uj8NtXKypKzMcdaaDEEys0KDXYphpuMn3_DrCwJHk/edit#slide=id.p</w:t>
        </w:r>
      </w:hyperlink>
    </w:p>
    <w:p w14:paraId="1CD7CA66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7C5B89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t xml:space="preserve">Hoặc ba mẹ vào nhóm sưu tầm và chia sẻ tài liệu, APP học TIẾNG ANH CHO BÉ MIỄN </w:t>
      </w:r>
      <w:proofErr w:type="gramStart"/>
      <w:r w:rsidRPr="00957D92">
        <w:rPr>
          <w:rFonts w:ascii="Arial" w:eastAsia="Times New Roman" w:hAnsi="Arial" w:cs="Arial"/>
          <w:color w:val="000000"/>
          <w:lang w:val="en-US"/>
        </w:rPr>
        <w:t>PHÍ :</w:t>
      </w:r>
      <w:proofErr w:type="gramEnd"/>
      <w:r w:rsidRPr="00957D92">
        <w:rPr>
          <w:rFonts w:ascii="Arial" w:eastAsia="Times New Roman" w:hAnsi="Arial" w:cs="Arial"/>
          <w:color w:val="000000"/>
          <w:lang w:val="en-US"/>
        </w:rPr>
        <w:t xml:space="preserve"> </w:t>
      </w:r>
      <w:hyperlink r:id="rId8" w:history="1">
        <w:r w:rsidRPr="00957D92">
          <w:rPr>
            <w:rFonts w:ascii="Arial" w:eastAsia="Times New Roman" w:hAnsi="Arial" w:cs="Arial"/>
            <w:b/>
            <w:bCs/>
            <w:color w:val="1155CC"/>
            <w:sz w:val="42"/>
            <w:szCs w:val="42"/>
            <w:u w:val="single"/>
            <w:shd w:val="clear" w:color="auto" w:fill="FFFFFF"/>
            <w:lang w:val="en-US"/>
          </w:rPr>
          <w:t>TIẾNG ANH MIỄN PHÍ CHO MẸ VÀ BÉ TỰ HỌC TẠI NHÀ</w:t>
        </w:r>
      </w:hyperlink>
    </w:p>
    <w:p w14:paraId="46D05E40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Pr="00957D92">
          <w:rPr>
            <w:rFonts w:ascii="Arial" w:eastAsia="Times New Roman" w:hAnsi="Arial" w:cs="Arial"/>
            <w:color w:val="1155CC"/>
            <w:u w:val="single"/>
            <w:lang w:val="en-US"/>
          </w:rPr>
          <w:t>https://www.facebook.com/groups/917907345934657</w:t>
        </w:r>
      </w:hyperlink>
    </w:p>
    <w:p w14:paraId="42BCA207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A0CC25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t>Hoặc nhóm zalo chia sẻ tài liệu: 0917.427.940</w:t>
      </w:r>
    </w:p>
    <w:p w14:paraId="08C48CF9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t>https://zalo.me/g/strvoy468</w:t>
      </w:r>
    </w:p>
    <w:p w14:paraId="7760E4A6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lang w:val="en-US"/>
        </w:rPr>
        <w:t>TỔNG HỢP KÊNH YOUTUBE VÀ TRANG WEB HỌC TIẾNG ANH MIỄN PHÍ RẤT CẦN CHO BÉ</w:t>
      </w:r>
    </w:p>
    <w:p w14:paraId="5B30BD59" w14:textId="77777777" w:rsidR="00957D92" w:rsidRPr="00957D92" w:rsidRDefault="00957D92" w:rsidP="0095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" w:history="1">
        <w:r w:rsidRPr="00957D92">
          <w:rPr>
            <w:rFonts w:ascii="Arial" w:eastAsia="Times New Roman" w:hAnsi="Arial" w:cs="Arial"/>
            <w:color w:val="1155CC"/>
            <w:u w:val="single"/>
            <w:lang w:val="en-US"/>
          </w:rPr>
          <w:t>https://drive.google.com/file/d/1OOrX_J5yy-mjvzjh6ZQWNRXOv6yks2-9/view?usp=sharing</w:t>
        </w:r>
      </w:hyperlink>
    </w:p>
    <w:p w14:paraId="77DCE1B6" w14:textId="77777777" w:rsidR="00957D92" w:rsidRPr="00957D92" w:rsidRDefault="00957D92" w:rsidP="00957D92">
      <w:pPr>
        <w:spacing w:before="240" w:after="240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D92">
        <w:rPr>
          <w:rFonts w:ascii="Arial" w:eastAsia="Times New Roman" w:hAnsi="Arial" w:cs="Arial"/>
          <w:color w:val="000000"/>
          <w:sz w:val="28"/>
          <w:szCs w:val="28"/>
          <w:lang w:val="en-US"/>
        </w:rPr>
        <w:t>Hoặc ghé kênh youtube có link tải tài liệu trong phần mô tả của video trong DANH SÁCH PHÁT: TÀI LIỆU TIẾNG ANH</w:t>
      </w:r>
    </w:p>
    <w:p w14:paraId="6FCBEFE9" w14:textId="77777777" w:rsidR="00957D92" w:rsidRPr="00957D92" w:rsidRDefault="00957D92" w:rsidP="00957D92">
      <w:pPr>
        <w:spacing w:before="240" w:after="240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Pr="00957D92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/>
          </w:rPr>
          <w:t>https://www.youtube.com/watch?v=GUt_fticYrM&amp;t=341s</w:t>
        </w:r>
      </w:hyperlink>
    </w:p>
    <w:p w14:paraId="7DBFB3F4" w14:textId="77777777" w:rsidR="00957D92" w:rsidRPr="00957D92" w:rsidRDefault="00957D92" w:rsidP="00957D92">
      <w:pPr>
        <w:spacing w:before="240" w:after="240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2" w:history="1">
        <w:r w:rsidRPr="00957D92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/>
          </w:rPr>
          <w:t>https://www.youtube.com/watch?v=7RMJ6CmjT3c&amp;t=6s</w:t>
        </w:r>
      </w:hyperlink>
    </w:p>
    <w:p w14:paraId="3E6790A6" w14:textId="77777777" w:rsidR="00957D92" w:rsidRPr="00957D92" w:rsidRDefault="00957D92" w:rsidP="00957D92">
      <w:pPr>
        <w:spacing w:before="240" w:after="240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3" w:history="1">
        <w:r w:rsidRPr="00957D92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/>
          </w:rPr>
          <w:t>https://www.youtube.com/watch?v=cd1JBXu3jl4&amp;t=62s</w:t>
        </w:r>
      </w:hyperlink>
    </w:p>
    <w:p w14:paraId="1CD75540" w14:textId="77777777" w:rsidR="00957D92" w:rsidRPr="00652228" w:rsidRDefault="00957D92" w:rsidP="00BD7740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957D92" w:rsidRPr="00652228" w:rsidSect="00B85D6D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2F8"/>
    <w:multiLevelType w:val="hybridMultilevel"/>
    <w:tmpl w:val="5174616A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06D8D"/>
    <w:multiLevelType w:val="hybridMultilevel"/>
    <w:tmpl w:val="E5BE3B5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47719"/>
    <w:multiLevelType w:val="hybridMultilevel"/>
    <w:tmpl w:val="B3C2B76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805"/>
    <w:multiLevelType w:val="hybridMultilevel"/>
    <w:tmpl w:val="B4EC31E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3C8F"/>
    <w:multiLevelType w:val="hybridMultilevel"/>
    <w:tmpl w:val="FC6C453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1BF4"/>
    <w:multiLevelType w:val="hybridMultilevel"/>
    <w:tmpl w:val="0BBA583A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63CC5"/>
    <w:multiLevelType w:val="hybridMultilevel"/>
    <w:tmpl w:val="DB946428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C41681"/>
    <w:multiLevelType w:val="hybridMultilevel"/>
    <w:tmpl w:val="E9C48F9C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1795A"/>
    <w:multiLevelType w:val="hybridMultilevel"/>
    <w:tmpl w:val="B4EC31E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55F75"/>
    <w:multiLevelType w:val="hybridMultilevel"/>
    <w:tmpl w:val="931E865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5BBD"/>
    <w:multiLevelType w:val="hybridMultilevel"/>
    <w:tmpl w:val="9EA0EBEA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1749F"/>
    <w:multiLevelType w:val="hybridMultilevel"/>
    <w:tmpl w:val="CC264538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3D1C5D"/>
    <w:multiLevelType w:val="hybridMultilevel"/>
    <w:tmpl w:val="4138569C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56E22"/>
    <w:multiLevelType w:val="hybridMultilevel"/>
    <w:tmpl w:val="1E925024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6409BB"/>
    <w:multiLevelType w:val="hybridMultilevel"/>
    <w:tmpl w:val="D51C179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37513"/>
    <w:multiLevelType w:val="hybridMultilevel"/>
    <w:tmpl w:val="36B2A726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F50E7"/>
    <w:multiLevelType w:val="hybridMultilevel"/>
    <w:tmpl w:val="E5BE3B5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15C24"/>
    <w:multiLevelType w:val="hybridMultilevel"/>
    <w:tmpl w:val="97BCAAD4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616015"/>
    <w:multiLevelType w:val="hybridMultilevel"/>
    <w:tmpl w:val="C3E003A6"/>
    <w:lvl w:ilvl="0" w:tplc="042A000F">
      <w:start w:val="1"/>
      <w:numFmt w:val="decimal"/>
      <w:lvlText w:val="%1."/>
      <w:lvlJc w:val="left"/>
      <w:pPr>
        <w:ind w:left="1800" w:hanging="360"/>
      </w:p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224391"/>
    <w:multiLevelType w:val="hybridMultilevel"/>
    <w:tmpl w:val="71DA238E"/>
    <w:lvl w:ilvl="0" w:tplc="2F505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7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5"/>
  </w:num>
  <w:num w:numId="10">
    <w:abstractNumId w:val="5"/>
  </w:num>
  <w:num w:numId="11">
    <w:abstractNumId w:val="18"/>
  </w:num>
  <w:num w:numId="12">
    <w:abstractNumId w:val="9"/>
  </w:num>
  <w:num w:numId="13">
    <w:abstractNumId w:val="11"/>
  </w:num>
  <w:num w:numId="14">
    <w:abstractNumId w:val="16"/>
  </w:num>
  <w:num w:numId="15">
    <w:abstractNumId w:val="4"/>
  </w:num>
  <w:num w:numId="16">
    <w:abstractNumId w:val="3"/>
  </w:num>
  <w:num w:numId="17">
    <w:abstractNumId w:val="19"/>
  </w:num>
  <w:num w:numId="18">
    <w:abstractNumId w:val="12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40"/>
    <w:rsid w:val="000A536E"/>
    <w:rsid w:val="00243808"/>
    <w:rsid w:val="00652228"/>
    <w:rsid w:val="00875959"/>
    <w:rsid w:val="00926699"/>
    <w:rsid w:val="00957D92"/>
    <w:rsid w:val="00B6069A"/>
    <w:rsid w:val="00B85D6D"/>
    <w:rsid w:val="00BD7740"/>
    <w:rsid w:val="00F65804"/>
    <w:rsid w:val="00F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452AF"/>
  <w15:docId w15:val="{2A565D3A-E18C-4080-8934-50A680F8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7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57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917907345934657/" TargetMode="External"/><Relationship Id="rId13" Type="http://schemas.openxmlformats.org/officeDocument/2006/relationships/hyperlink" Target="https://www.youtube.com/watch?v=cd1JBXu3jl4&amp;t=6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c5uj8NtXKypKzMcdaaDEEys0KDXYphpuMn3_DrCwJHk/edit" TargetMode="External"/><Relationship Id="rId12" Type="http://schemas.openxmlformats.org/officeDocument/2006/relationships/hyperlink" Target="https://www.youtube.com/watch?v=7RMJ6CmjT3c&amp;t=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PvH2u-NQknWuXihb_GLAryuiULLPwNaf?usp=sharing" TargetMode="External"/><Relationship Id="rId11" Type="http://schemas.openxmlformats.org/officeDocument/2006/relationships/hyperlink" Target="https://www.youtube.com/watch?v=GUt_fticYrM&amp;t=341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OOrX_J5yy-mjvzjh6ZQWNRXOv6yks2-9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9179073459346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881</Words>
  <Characters>4487</Characters>
  <DocSecurity>0</DocSecurity>
  <Lines>115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2019-09-25T01:39:00Z</dcterms:created>
  <dcterms:modified xsi:type="dcterms:W3CDTF">2024-06-04T08:58:00Z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4afa6b32281fc7ecebb70bea17f5e9257f5b5750602b32d6382581c8d799c826</vt:lpwstr>
  </property>
</Properties>
</file>