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9A" w:rsidRPr="00C403D4" w:rsidRDefault="009F14BD" w:rsidP="00EA4C9A">
      <w:pPr>
        <w:shd w:val="clear" w:color="auto" w:fill="FFFFCC"/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C403D4">
        <w:rPr>
          <w:rFonts w:ascii="Times New Roman" w:hAnsi="Times New Roman" w:cs="Times New Roman"/>
          <w:b/>
          <w:bCs/>
          <w:noProof/>
          <w:sz w:val="28"/>
        </w:rPr>
        <w:t xml:space="preserve">A. </w:t>
      </w:r>
      <w:r w:rsidR="00EA4C9A" w:rsidRPr="00C403D4">
        <w:rPr>
          <w:rFonts w:ascii="Times New Roman" w:hAnsi="Times New Roman" w:cs="Times New Roman"/>
          <w:b/>
          <w:bCs/>
          <w:noProof/>
          <w:sz w:val="28"/>
          <w:lang w:val="vi-VN"/>
        </w:rPr>
        <w:t xml:space="preserve">KHUNG MA TRẬN ĐỀ KIỂM TRA </w:t>
      </w:r>
      <w:r w:rsidR="00EA4C9A" w:rsidRPr="00C403D4">
        <w:rPr>
          <w:rFonts w:ascii="Times New Roman" w:hAnsi="Times New Roman" w:cs="Times New Roman"/>
          <w:b/>
          <w:bCs/>
          <w:noProof/>
          <w:sz w:val="28"/>
        </w:rPr>
        <w:t>CUỐI</w:t>
      </w:r>
      <w:r w:rsidR="00D77893" w:rsidRPr="00C403D4">
        <w:rPr>
          <w:rFonts w:ascii="Times New Roman" w:hAnsi="Times New Roman" w:cs="Times New Roman"/>
          <w:b/>
          <w:bCs/>
          <w:noProof/>
          <w:sz w:val="28"/>
        </w:rPr>
        <w:t xml:space="preserve"> </w:t>
      </w:r>
      <w:r w:rsidR="00EA4C9A" w:rsidRPr="00C403D4">
        <w:rPr>
          <w:rFonts w:ascii="Times New Roman" w:hAnsi="Times New Roman" w:cs="Times New Roman"/>
          <w:b/>
          <w:bCs/>
          <w:noProof/>
          <w:sz w:val="28"/>
        </w:rPr>
        <w:t xml:space="preserve">HỌC </w:t>
      </w:r>
      <w:r w:rsidR="00EA4C9A" w:rsidRPr="00C403D4">
        <w:rPr>
          <w:rFonts w:ascii="Times New Roman" w:hAnsi="Times New Roman" w:cs="Times New Roman"/>
          <w:b/>
          <w:bCs/>
          <w:noProof/>
          <w:sz w:val="28"/>
          <w:lang w:val="vi-VN"/>
        </w:rPr>
        <w:t xml:space="preserve">KÌ </w:t>
      </w:r>
      <w:r w:rsidR="00EA4C9A" w:rsidRPr="00C403D4">
        <w:rPr>
          <w:rFonts w:ascii="Times New Roman" w:hAnsi="Times New Roman" w:cs="Times New Roman"/>
          <w:b/>
          <w:bCs/>
          <w:noProof/>
          <w:sz w:val="28"/>
        </w:rPr>
        <w:t xml:space="preserve">I </w:t>
      </w:r>
      <w:r w:rsidR="00EA4C9A" w:rsidRPr="00C403D4">
        <w:rPr>
          <w:rFonts w:ascii="Times New Roman" w:hAnsi="Times New Roman" w:cs="Times New Roman"/>
          <w:b/>
          <w:bCs/>
          <w:noProof/>
          <w:sz w:val="28"/>
          <w:lang w:val="vi-VN"/>
        </w:rPr>
        <w:t xml:space="preserve">MÔN TOÁN – LỚP </w:t>
      </w:r>
      <w:r w:rsidR="00D77893" w:rsidRPr="00C403D4">
        <w:rPr>
          <w:rFonts w:ascii="Times New Roman" w:hAnsi="Times New Roman" w:cs="Times New Roman"/>
          <w:b/>
          <w:bCs/>
          <w:noProof/>
          <w:sz w:val="28"/>
        </w:rPr>
        <w:t>6</w:t>
      </w:r>
    </w:p>
    <w:p w:rsidR="00EA4C9A" w:rsidRPr="00C403D4" w:rsidRDefault="00EA4C9A" w:rsidP="00FD233D">
      <w:pPr>
        <w:jc w:val="center"/>
        <w:rPr>
          <w:rFonts w:ascii="Times New Roman" w:hAnsi="Times New Roman" w:cs="Times New Roman"/>
          <w:b/>
          <w:bCs/>
          <w:noProof/>
          <w:sz w:val="18"/>
        </w:rPr>
      </w:pPr>
    </w:p>
    <w:tbl>
      <w:tblPr>
        <w:tblStyle w:val="TableGrid"/>
        <w:tblW w:w="519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20"/>
        <w:gridCol w:w="1386"/>
        <w:gridCol w:w="4102"/>
        <w:gridCol w:w="1288"/>
        <w:gridCol w:w="698"/>
        <w:gridCol w:w="1140"/>
        <w:gridCol w:w="1155"/>
        <w:gridCol w:w="836"/>
        <w:gridCol w:w="6"/>
        <w:gridCol w:w="983"/>
        <w:gridCol w:w="845"/>
        <w:gridCol w:w="937"/>
        <w:gridCol w:w="1269"/>
      </w:tblGrid>
      <w:tr w:rsidR="00EA4C9A" w:rsidRPr="00C403D4" w:rsidTr="00D77893">
        <w:trPr>
          <w:trHeight w:val="501"/>
        </w:trPr>
        <w:tc>
          <w:tcPr>
            <w:tcW w:w="234" w:type="pct"/>
            <w:vMerge w:val="restart"/>
            <w:vAlign w:val="center"/>
          </w:tcPr>
          <w:p w:rsidR="00D67A28" w:rsidRPr="00C403D4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TT</w:t>
            </w:r>
          </w:p>
          <w:p w:rsidR="00D67A28" w:rsidRPr="00C403D4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(1</w:t>
            </w: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451" w:type="pct"/>
            <w:vMerge w:val="restart"/>
            <w:vAlign w:val="center"/>
          </w:tcPr>
          <w:p w:rsidR="00843705" w:rsidRPr="00C403D4" w:rsidRDefault="00D67A28" w:rsidP="00BA55BC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Chương/</w:t>
            </w:r>
          </w:p>
          <w:p w:rsidR="00D67A28" w:rsidRPr="00C403D4" w:rsidRDefault="00D67A28" w:rsidP="00BA55BC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Chủ đề</w:t>
            </w:r>
          </w:p>
          <w:p w:rsidR="00D67A28" w:rsidRPr="00C403D4" w:rsidRDefault="00D67A28" w:rsidP="00BA55BC">
            <w:pPr>
              <w:jc w:val="center"/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  <w:t>(2)</w:t>
            </w:r>
          </w:p>
        </w:tc>
        <w:tc>
          <w:tcPr>
            <w:tcW w:w="1335" w:type="pct"/>
            <w:vMerge w:val="restart"/>
            <w:vAlign w:val="center"/>
          </w:tcPr>
          <w:p w:rsidR="00D67A28" w:rsidRPr="00C403D4" w:rsidRDefault="00D67A28" w:rsidP="00EA4C9A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Nội dung/đơn vị kiến thức</w:t>
            </w:r>
          </w:p>
          <w:p w:rsidR="00D67A28" w:rsidRPr="00C403D4" w:rsidRDefault="00D67A28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(3)</w:t>
            </w:r>
          </w:p>
        </w:tc>
        <w:tc>
          <w:tcPr>
            <w:tcW w:w="2567" w:type="pct"/>
            <w:gridSpan w:val="9"/>
            <w:vAlign w:val="center"/>
          </w:tcPr>
          <w:p w:rsidR="00D67A28" w:rsidRPr="00C403D4" w:rsidRDefault="00D67A28" w:rsidP="00C843A3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Mức độ đánh giá</w:t>
            </w:r>
            <w:r w:rsidRPr="00C403D4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(4-11)</w:t>
            </w:r>
          </w:p>
        </w:tc>
        <w:tc>
          <w:tcPr>
            <w:tcW w:w="413" w:type="pct"/>
            <w:vAlign w:val="center"/>
          </w:tcPr>
          <w:p w:rsidR="00D67A28" w:rsidRPr="00C403D4" w:rsidRDefault="00D67A28" w:rsidP="00C843A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Tổng %</w:t>
            </w:r>
            <w:r w:rsidR="0045702E" w:rsidRPr="00C403D4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điểm</w:t>
            </w:r>
            <w:r w:rsidR="0045702E" w:rsidRPr="00C403D4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C403D4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(12)</w:t>
            </w:r>
          </w:p>
        </w:tc>
      </w:tr>
      <w:tr w:rsidR="00FD233D" w:rsidRPr="00C403D4" w:rsidTr="00947A7F">
        <w:trPr>
          <w:trHeight w:val="146"/>
        </w:trPr>
        <w:tc>
          <w:tcPr>
            <w:tcW w:w="234" w:type="pct"/>
            <w:vMerge/>
            <w:vAlign w:val="center"/>
          </w:tcPr>
          <w:p w:rsidR="00D67A28" w:rsidRPr="00C403D4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:rsidR="00D67A28" w:rsidRPr="00C403D4" w:rsidRDefault="00D67A28" w:rsidP="00BA55BC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Merge/>
            <w:vAlign w:val="center"/>
          </w:tcPr>
          <w:p w:rsidR="00D67A28" w:rsidRPr="00C403D4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6" w:type="pct"/>
            <w:gridSpan w:val="2"/>
            <w:shd w:val="clear" w:color="auto" w:fill="E2EFD9" w:themeFill="accent6" w:themeFillTint="33"/>
            <w:vAlign w:val="center"/>
          </w:tcPr>
          <w:p w:rsidR="00D67A28" w:rsidRPr="00C403D4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47" w:type="pct"/>
            <w:gridSpan w:val="2"/>
            <w:shd w:val="clear" w:color="auto" w:fill="DEEAF6" w:themeFill="accent5" w:themeFillTint="33"/>
            <w:vAlign w:val="center"/>
          </w:tcPr>
          <w:p w:rsidR="00D67A28" w:rsidRPr="00C403D4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94" w:type="pct"/>
            <w:gridSpan w:val="3"/>
            <w:shd w:val="clear" w:color="auto" w:fill="FFF2CC" w:themeFill="accent4" w:themeFillTint="33"/>
            <w:vAlign w:val="center"/>
          </w:tcPr>
          <w:p w:rsidR="00D67A28" w:rsidRPr="00C403D4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80" w:type="pct"/>
            <w:gridSpan w:val="2"/>
            <w:shd w:val="clear" w:color="auto" w:fill="F2F2F2" w:themeFill="background1" w:themeFillShade="F2"/>
            <w:vAlign w:val="center"/>
          </w:tcPr>
          <w:p w:rsidR="00D67A28" w:rsidRPr="00C403D4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13" w:type="pct"/>
            <w:vAlign w:val="center"/>
          </w:tcPr>
          <w:p w:rsidR="00D67A28" w:rsidRPr="00C403D4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C403D4" w:rsidTr="00947A7F">
        <w:trPr>
          <w:trHeight w:val="404"/>
        </w:trPr>
        <w:tc>
          <w:tcPr>
            <w:tcW w:w="234" w:type="pct"/>
            <w:vMerge/>
            <w:vAlign w:val="center"/>
          </w:tcPr>
          <w:p w:rsidR="00D67A28" w:rsidRPr="00C403D4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:rsidR="00D67A28" w:rsidRPr="00C403D4" w:rsidRDefault="00D67A28" w:rsidP="00BA55BC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Merge/>
            <w:vAlign w:val="center"/>
          </w:tcPr>
          <w:p w:rsidR="00D67A28" w:rsidRPr="00C403D4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:rsidR="00D67A28" w:rsidRPr="00C403D4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D67A28" w:rsidRPr="00C403D4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D67A28" w:rsidRPr="00C403D4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:rsidR="00D67A28" w:rsidRPr="00C403D4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:rsidR="00D67A28" w:rsidRPr="00C403D4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:rsidR="00D67A28" w:rsidRPr="00C403D4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:rsidR="00D67A28" w:rsidRPr="00C403D4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D67A28" w:rsidRPr="00C403D4" w:rsidRDefault="00D67A28" w:rsidP="00EA4C9A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3" w:type="pct"/>
            <w:vAlign w:val="center"/>
          </w:tcPr>
          <w:p w:rsidR="00D67A28" w:rsidRPr="00C403D4" w:rsidRDefault="00D67A28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C403D4" w:rsidTr="00947A7F">
        <w:trPr>
          <w:trHeight w:val="562"/>
        </w:trPr>
        <w:tc>
          <w:tcPr>
            <w:tcW w:w="234" w:type="pct"/>
            <w:vMerge w:val="restart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51" w:type="pct"/>
            <w:vMerge w:val="restart"/>
            <w:vAlign w:val="center"/>
          </w:tcPr>
          <w:p w:rsidR="005A6600" w:rsidRPr="00C403D4" w:rsidRDefault="00D77893" w:rsidP="00A046EA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C403D4"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  <w:t>Số tự  nhiên</w:t>
            </w:r>
          </w:p>
        </w:tc>
        <w:tc>
          <w:tcPr>
            <w:tcW w:w="1335" w:type="pct"/>
            <w:vAlign w:val="center"/>
          </w:tcPr>
          <w:p w:rsidR="005A6600" w:rsidRPr="00C403D4" w:rsidRDefault="00D77893" w:rsidP="00BA55BC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C403D4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Số tự nhiên và tập hợp các số tự nhiên. Thứ tự trong tập hợp các số tự nhiên</w:t>
            </w:r>
            <w:r w:rsidR="007073BB" w:rsidRPr="00C403D4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.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:rsidR="00187653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:rsidR="00540C01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(TN1)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5A6600" w:rsidRPr="00C403D4" w:rsidRDefault="00513528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30</w:t>
            </w:r>
          </w:p>
        </w:tc>
      </w:tr>
      <w:tr w:rsidR="00D77893" w:rsidRPr="00C403D4" w:rsidTr="00947A7F">
        <w:trPr>
          <w:trHeight w:val="562"/>
        </w:trPr>
        <w:tc>
          <w:tcPr>
            <w:tcW w:w="234" w:type="pct"/>
            <w:vMerge/>
            <w:vAlign w:val="center"/>
          </w:tcPr>
          <w:p w:rsidR="00D77893" w:rsidRPr="00C403D4" w:rsidRDefault="00D77893" w:rsidP="00EA4C9A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:rsidR="00D77893" w:rsidRPr="00C403D4" w:rsidRDefault="00D77893" w:rsidP="00A046EA">
            <w:pPr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</w:p>
        </w:tc>
        <w:tc>
          <w:tcPr>
            <w:tcW w:w="1335" w:type="pct"/>
            <w:vAlign w:val="center"/>
          </w:tcPr>
          <w:p w:rsidR="00D77893" w:rsidRPr="00C403D4" w:rsidRDefault="00D77893" w:rsidP="00BA55BC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>Các phép tính với số tự nhiên. Phép tính lũy thừa với số mũ tự nhiên</w:t>
            </w:r>
            <w:r w:rsidR="007073BB" w:rsidRPr="00C403D4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>.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:rsidR="00D77893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</w:rPr>
            </w:pPr>
            <w:r w:rsidRPr="00C403D4">
              <w:rPr>
                <w:rFonts w:cs="Times New Roman"/>
                <w:noProof/>
                <w:spacing w:val="-8"/>
              </w:rPr>
              <w:t>1</w:t>
            </w:r>
          </w:p>
          <w:p w:rsidR="00540C01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</w:rPr>
            </w:pPr>
            <w:r w:rsidRPr="00C403D4">
              <w:rPr>
                <w:rFonts w:cs="Times New Roman"/>
                <w:noProof/>
                <w:spacing w:val="-8"/>
              </w:rPr>
              <w:t>(TN2)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D77893" w:rsidRPr="00C403D4" w:rsidRDefault="00D77893" w:rsidP="00EA4C9A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D77893" w:rsidRPr="00C403D4" w:rsidRDefault="00D77893" w:rsidP="00EA4C9A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:rsidR="00D77893" w:rsidRPr="00C403D4" w:rsidRDefault="00D77893" w:rsidP="00EA4C9A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:rsidR="00D77893" w:rsidRPr="00C403D4" w:rsidRDefault="00D77893" w:rsidP="00EA4C9A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:rsidR="00D77893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</w:rPr>
            </w:pPr>
            <w:r w:rsidRPr="00C403D4">
              <w:rPr>
                <w:rFonts w:cs="Times New Roman"/>
                <w:noProof/>
                <w:spacing w:val="-8"/>
              </w:rPr>
              <w:t>1</w:t>
            </w:r>
          </w:p>
          <w:p w:rsidR="00540C01" w:rsidRPr="00C403D4" w:rsidRDefault="00EE77BC" w:rsidP="00EA4C9A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(TL15</w:t>
            </w:r>
            <w:r w:rsidR="00540C01" w:rsidRPr="00C403D4">
              <w:rPr>
                <w:rFonts w:cs="Times New Roman"/>
                <w:noProof/>
                <w:spacing w:val="-8"/>
              </w:rPr>
              <w:t>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:rsidR="00D77893" w:rsidRPr="00C403D4" w:rsidRDefault="00D77893" w:rsidP="00EA4C9A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D77893" w:rsidRPr="00C403D4" w:rsidRDefault="00D77893" w:rsidP="00EA4C9A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:rsidR="00D77893" w:rsidRPr="00C403D4" w:rsidRDefault="00D77893" w:rsidP="00D47FD8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</w:tr>
      <w:tr w:rsidR="00C843A3" w:rsidRPr="00C403D4" w:rsidTr="00947A7F">
        <w:trPr>
          <w:trHeight w:val="146"/>
        </w:trPr>
        <w:tc>
          <w:tcPr>
            <w:tcW w:w="234" w:type="pct"/>
            <w:vMerge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:rsidR="005A6600" w:rsidRPr="00C403D4" w:rsidRDefault="005A6600" w:rsidP="00BA55BC">
            <w:pPr>
              <w:jc w:val="center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:rsidR="005A6600" w:rsidRPr="00C403D4" w:rsidRDefault="00D77893" w:rsidP="00BA5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Tính chia hết trong tập hợp các số tự nhiên. Số nguyên tố. Ước chung và bội chung.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:rsidR="00187653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:rsidR="00540C01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(TN3,TN4)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:rsidR="00124298" w:rsidRPr="00C403D4" w:rsidRDefault="00124298" w:rsidP="00941F8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:rsidR="00540C01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540C01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5A6600" w:rsidRPr="00C403D4" w:rsidRDefault="005A6600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C403D4" w:rsidTr="00947A7F">
        <w:trPr>
          <w:trHeight w:val="146"/>
        </w:trPr>
        <w:tc>
          <w:tcPr>
            <w:tcW w:w="234" w:type="pct"/>
            <w:vMerge w:val="restart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</w:p>
          <w:p w:rsidR="005A6600" w:rsidRPr="00C403D4" w:rsidRDefault="005A6600" w:rsidP="00EA4C9A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 w:val="restart"/>
            <w:vAlign w:val="center"/>
          </w:tcPr>
          <w:p w:rsidR="005A6600" w:rsidRPr="00C403D4" w:rsidRDefault="007073BB" w:rsidP="00BA55BC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C403D4"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  <w:t>Số nguyên</w:t>
            </w: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:rsidR="005A6600" w:rsidRPr="00C403D4" w:rsidRDefault="007073BB" w:rsidP="007073B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C403D4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Số nguyên âm và tập hợp các số nguyên. Thứ tự trong tập hợp các số nguyên.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:rsidR="00187653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:rsidR="00540C01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(TN5)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:rsidR="005A6600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:rsidR="00540C01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(TL1</w:t>
            </w:r>
            <w:r w:rsidR="00EE77BC">
              <w:rPr>
                <w:rFonts w:cs="Times New Roman"/>
                <w:noProof/>
                <w:spacing w:val="-8"/>
                <w:sz w:val="24"/>
                <w:szCs w:val="24"/>
              </w:rPr>
              <w:t>3</w:t>
            </w: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5A6600" w:rsidRPr="00C403D4" w:rsidRDefault="00513528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35</w:t>
            </w:r>
          </w:p>
        </w:tc>
      </w:tr>
      <w:tr w:rsidR="00C843A3" w:rsidRPr="00C403D4" w:rsidTr="00947A7F">
        <w:trPr>
          <w:trHeight w:val="146"/>
        </w:trPr>
        <w:tc>
          <w:tcPr>
            <w:tcW w:w="234" w:type="pct"/>
            <w:vMerge/>
            <w:vAlign w:val="center"/>
          </w:tcPr>
          <w:p w:rsidR="005A6600" w:rsidRPr="00C403D4" w:rsidRDefault="005A6600" w:rsidP="00EA4C9A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:rsidR="005A6600" w:rsidRPr="00C403D4" w:rsidRDefault="005A6600" w:rsidP="00BA55BC">
            <w:pPr>
              <w:jc w:val="center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:rsidR="005A6600" w:rsidRPr="00C403D4" w:rsidRDefault="007073BB" w:rsidP="00BA5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Các phép tính với số nguyên. </w:t>
            </w: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Tính chia hết trong tập hợp các số nguyên.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:rsidR="00187653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:rsidR="00540C01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(TN6)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:rsidR="00540C01" w:rsidRPr="00C403D4" w:rsidRDefault="00540C01" w:rsidP="00DD6C3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:rsidR="005A6600" w:rsidRPr="00C403D4" w:rsidRDefault="005A6600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:rsidR="00540C01" w:rsidRPr="00C403D4" w:rsidRDefault="00EE77BC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(TL16</w:t>
            </w:r>
            <w:r w:rsidR="000B7B98" w:rsidRPr="00C403D4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413" w:type="pct"/>
            <w:vMerge/>
            <w:vAlign w:val="center"/>
          </w:tcPr>
          <w:p w:rsidR="005A6600" w:rsidRPr="00C403D4" w:rsidRDefault="005A6600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C403D4" w:rsidTr="00947A7F">
        <w:trPr>
          <w:trHeight w:val="146"/>
        </w:trPr>
        <w:tc>
          <w:tcPr>
            <w:tcW w:w="234" w:type="pct"/>
            <w:vMerge w:val="restart"/>
            <w:vAlign w:val="center"/>
          </w:tcPr>
          <w:p w:rsidR="00F54419" w:rsidRPr="00C403D4" w:rsidRDefault="00F54419" w:rsidP="00EA4C9A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451" w:type="pct"/>
            <w:vMerge w:val="restart"/>
            <w:vAlign w:val="center"/>
          </w:tcPr>
          <w:p w:rsidR="00F54419" w:rsidRPr="00C403D4" w:rsidRDefault="007073BB" w:rsidP="00BA55BC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C403D4"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  <w:t>Các hình phẳng trong thực tiễn</w:t>
            </w:r>
          </w:p>
        </w:tc>
        <w:tc>
          <w:tcPr>
            <w:tcW w:w="1335" w:type="pct"/>
            <w:vAlign w:val="center"/>
          </w:tcPr>
          <w:p w:rsidR="00F54419" w:rsidRPr="00C403D4" w:rsidRDefault="007073BB" w:rsidP="00BA5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Tam giác đều, hình vuông, lục giác đều.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:rsidR="00187653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:rsidR="00540C01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(TN7)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F54419" w:rsidRPr="00C403D4" w:rsidRDefault="00513528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22,5</w:t>
            </w:r>
          </w:p>
        </w:tc>
      </w:tr>
      <w:tr w:rsidR="00C843A3" w:rsidRPr="00C403D4" w:rsidTr="00947A7F">
        <w:trPr>
          <w:trHeight w:val="146"/>
        </w:trPr>
        <w:tc>
          <w:tcPr>
            <w:tcW w:w="234" w:type="pct"/>
            <w:vMerge/>
            <w:vAlign w:val="center"/>
          </w:tcPr>
          <w:p w:rsidR="00F54419" w:rsidRPr="00C403D4" w:rsidRDefault="00F54419" w:rsidP="00EA4C9A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:rsidR="00F54419" w:rsidRPr="00C403D4" w:rsidRDefault="00F54419" w:rsidP="00BA55BC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:rsidR="00F54419" w:rsidRPr="00C403D4" w:rsidRDefault="007073BB" w:rsidP="00BA5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Hình chữ nhật, hình thoi, hình bình hành, hình thang cân.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:rsidR="00187653" w:rsidRPr="00C403D4" w:rsidRDefault="00187653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:rsidR="00F54419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:rsidR="00540C01" w:rsidRPr="00C403D4" w:rsidRDefault="00EE77BC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(TL14</w:t>
            </w:r>
            <w:r w:rsidR="00540C01" w:rsidRPr="00C403D4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F54419" w:rsidRPr="00C403D4" w:rsidRDefault="00F54419" w:rsidP="0023603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:rsidR="00F54419" w:rsidRPr="00C403D4" w:rsidRDefault="00F54419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C403D4" w:rsidTr="00947A7F">
        <w:trPr>
          <w:trHeight w:val="146"/>
        </w:trPr>
        <w:tc>
          <w:tcPr>
            <w:tcW w:w="234" w:type="pct"/>
            <w:vMerge w:val="restart"/>
            <w:vAlign w:val="center"/>
          </w:tcPr>
          <w:p w:rsidR="00F54419" w:rsidRPr="00C403D4" w:rsidRDefault="00F54419" w:rsidP="00EA4C9A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451" w:type="pct"/>
            <w:vMerge w:val="restart"/>
            <w:vAlign w:val="center"/>
          </w:tcPr>
          <w:p w:rsidR="00F54419" w:rsidRPr="00C403D4" w:rsidRDefault="007073BB" w:rsidP="00BA55BC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C403D4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Tính đối xứng của hình phẳng trong thế giới tự nhiên</w:t>
            </w:r>
          </w:p>
        </w:tc>
        <w:tc>
          <w:tcPr>
            <w:tcW w:w="1335" w:type="pct"/>
            <w:vAlign w:val="center"/>
          </w:tcPr>
          <w:p w:rsidR="00F54419" w:rsidRPr="00C403D4" w:rsidRDefault="007073BB" w:rsidP="00BA5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Hình có trục đối xứng.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:rsidR="00187653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:rsidR="00540C01" w:rsidRPr="00C403D4" w:rsidRDefault="00540C01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(TN8,TN9)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F54419" w:rsidRPr="00C403D4" w:rsidRDefault="00F54419" w:rsidP="00941F8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F54419" w:rsidRPr="00C403D4" w:rsidRDefault="00F54419" w:rsidP="00EA4C9A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F54419" w:rsidRPr="00C403D4" w:rsidRDefault="00513528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12,5</w:t>
            </w:r>
          </w:p>
        </w:tc>
      </w:tr>
      <w:tr w:rsidR="000B7B98" w:rsidRPr="00C403D4" w:rsidTr="00540A9F">
        <w:trPr>
          <w:trHeight w:val="146"/>
        </w:trPr>
        <w:tc>
          <w:tcPr>
            <w:tcW w:w="234" w:type="pct"/>
            <w:vMerge/>
            <w:vAlign w:val="center"/>
          </w:tcPr>
          <w:p w:rsidR="000B7B98" w:rsidRPr="00C403D4" w:rsidRDefault="000B7B98" w:rsidP="000B7B98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:rsidR="000B7B98" w:rsidRPr="00C403D4" w:rsidRDefault="000B7B98" w:rsidP="000B7B98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:rsidR="000B7B98" w:rsidRPr="00C403D4" w:rsidRDefault="000B7B98" w:rsidP="000B7B98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Hình có tâm đối xứng.</w:t>
            </w:r>
          </w:p>
        </w:tc>
        <w:tc>
          <w:tcPr>
            <w:tcW w:w="419" w:type="pct"/>
            <w:shd w:val="clear" w:color="auto" w:fill="DEEAF6" w:themeFill="accent5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(TN10,TN11)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:rsidR="000B7B98" w:rsidRPr="00C403D4" w:rsidRDefault="000B7B98" w:rsidP="000B7B98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0B7B98" w:rsidRPr="00C403D4" w:rsidTr="00540A9F">
        <w:trPr>
          <w:trHeight w:val="146"/>
        </w:trPr>
        <w:tc>
          <w:tcPr>
            <w:tcW w:w="234" w:type="pct"/>
            <w:vMerge/>
            <w:vAlign w:val="center"/>
          </w:tcPr>
          <w:p w:rsidR="000B7B98" w:rsidRPr="00C403D4" w:rsidRDefault="000B7B98" w:rsidP="000B7B98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:rsidR="000B7B98" w:rsidRPr="00C403D4" w:rsidRDefault="000B7B98" w:rsidP="000B7B98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:rsidR="000B7B98" w:rsidRPr="00C403D4" w:rsidRDefault="000B7B98" w:rsidP="000B7B98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Vai trò của đối xứng trong thế giới tự nhiên.</w:t>
            </w:r>
          </w:p>
        </w:tc>
        <w:tc>
          <w:tcPr>
            <w:tcW w:w="419" w:type="pct"/>
            <w:shd w:val="clear" w:color="auto" w:fill="DEEAF6" w:themeFill="accent5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(TN12)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:rsidR="000B7B98" w:rsidRPr="00C403D4" w:rsidRDefault="000B7B98" w:rsidP="000B7B98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0B7B98" w:rsidRPr="00C403D4" w:rsidTr="00947A7F">
        <w:trPr>
          <w:trHeight w:val="275"/>
        </w:trPr>
        <w:tc>
          <w:tcPr>
            <w:tcW w:w="2020" w:type="pct"/>
            <w:gridSpan w:val="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12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:rsidR="000B7B98" w:rsidRPr="00C403D4" w:rsidRDefault="000B7B98" w:rsidP="000B7B98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FFF2CC" w:themeFill="accent4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gridSpan w:val="2"/>
            <w:shd w:val="clear" w:color="auto" w:fill="FFF2CC" w:themeFill="accent4" w:themeFillTint="33"/>
            <w:vAlign w:val="center"/>
          </w:tcPr>
          <w:p w:rsidR="000B7B98" w:rsidRPr="00C403D4" w:rsidRDefault="000B7B98" w:rsidP="000B7B98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1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:rsidR="000B7B98" w:rsidRPr="00C403D4" w:rsidRDefault="000B7B98" w:rsidP="000B7B98">
            <w:pPr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0B7B98" w:rsidRPr="00C403D4" w:rsidTr="003E4354">
        <w:trPr>
          <w:trHeight w:val="275"/>
        </w:trPr>
        <w:tc>
          <w:tcPr>
            <w:tcW w:w="2020" w:type="pct"/>
            <w:gridSpan w:val="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646" w:type="pct"/>
            <w:gridSpan w:val="2"/>
            <w:shd w:val="clear" w:color="auto" w:fill="E2EFD9" w:themeFill="accent6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30%</w:t>
            </w:r>
          </w:p>
        </w:tc>
        <w:tc>
          <w:tcPr>
            <w:tcW w:w="747" w:type="pct"/>
            <w:gridSpan w:val="2"/>
            <w:shd w:val="clear" w:color="auto" w:fill="DEEAF6" w:themeFill="accent5" w:themeFillTint="33"/>
            <w:vAlign w:val="center"/>
          </w:tcPr>
          <w:p w:rsidR="000B7B98" w:rsidRPr="00C403D4" w:rsidRDefault="000B7B98" w:rsidP="000B7B98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40%</w:t>
            </w:r>
          </w:p>
        </w:tc>
        <w:tc>
          <w:tcPr>
            <w:tcW w:w="1174" w:type="pct"/>
            <w:gridSpan w:val="5"/>
            <w:shd w:val="clear" w:color="auto" w:fill="FFF2CC" w:themeFill="accent4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30%</w:t>
            </w:r>
          </w:p>
        </w:tc>
        <w:tc>
          <w:tcPr>
            <w:tcW w:w="413" w:type="pct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100</w:t>
            </w:r>
          </w:p>
        </w:tc>
      </w:tr>
      <w:tr w:rsidR="000B7B98" w:rsidRPr="00C403D4" w:rsidTr="00D77893">
        <w:trPr>
          <w:trHeight w:val="146"/>
        </w:trPr>
        <w:tc>
          <w:tcPr>
            <w:tcW w:w="2020" w:type="pct"/>
            <w:gridSpan w:val="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393" w:type="pct"/>
            <w:gridSpan w:val="4"/>
            <w:shd w:val="clear" w:color="auto" w:fill="E2EFD9" w:themeFill="accent6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7</w:t>
            </w:r>
            <w:r w:rsidRPr="00C403D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174" w:type="pct"/>
            <w:gridSpan w:val="5"/>
            <w:shd w:val="clear" w:color="auto" w:fill="FFF2CC" w:themeFill="accent4" w:themeFillTint="33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C403D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13" w:type="pct"/>
            <w:vAlign w:val="center"/>
          </w:tcPr>
          <w:p w:rsidR="000B7B98" w:rsidRPr="00C403D4" w:rsidRDefault="000B7B98" w:rsidP="000B7B98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100</w:t>
            </w:r>
          </w:p>
        </w:tc>
      </w:tr>
    </w:tbl>
    <w:p w:rsidR="00947A7F" w:rsidRPr="00C403D4" w:rsidRDefault="00947A7F" w:rsidP="00370829">
      <w:pPr>
        <w:shd w:val="clear" w:color="auto" w:fill="FFFFCC"/>
        <w:spacing w:line="288" w:lineRule="auto"/>
        <w:ind w:left="-284" w:right="-5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A7F" w:rsidRPr="00C403D4" w:rsidRDefault="00947A7F">
      <w:pPr>
        <w:rPr>
          <w:rFonts w:ascii="Times New Roman" w:hAnsi="Times New Roman" w:cs="Times New Roman"/>
          <w:b/>
          <w:sz w:val="28"/>
          <w:szCs w:val="28"/>
        </w:rPr>
      </w:pPr>
      <w:r w:rsidRPr="00C403D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70829" w:rsidRPr="00C403D4" w:rsidRDefault="009F14BD" w:rsidP="00370829">
      <w:pPr>
        <w:shd w:val="clear" w:color="auto" w:fill="FFFFCC"/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03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B. </w:t>
      </w:r>
      <w:r w:rsidR="00370829" w:rsidRPr="00C403D4">
        <w:rPr>
          <w:rFonts w:ascii="Times New Roman" w:hAnsi="Times New Roman" w:cs="Times New Roman"/>
          <w:b/>
          <w:sz w:val="28"/>
          <w:szCs w:val="28"/>
          <w:lang w:val="vi-VN"/>
        </w:rPr>
        <w:t>BẢN</w:t>
      </w:r>
      <w:r w:rsidR="00ED75F6">
        <w:rPr>
          <w:rFonts w:ascii="Times New Roman" w:hAnsi="Times New Roman" w:cs="Times New Roman"/>
          <w:b/>
          <w:sz w:val="28"/>
          <w:szCs w:val="28"/>
        </w:rPr>
        <w:t>G</w:t>
      </w:r>
      <w:bookmarkStart w:id="0" w:name="_GoBack"/>
      <w:bookmarkEnd w:id="0"/>
      <w:r w:rsidR="00370829" w:rsidRPr="00C403D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ĐẶC TẢ MỨC ĐỘ ĐÁNH GIÁ </w:t>
      </w:r>
      <w:r w:rsidR="00370829" w:rsidRPr="00C403D4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="00947A7F" w:rsidRPr="00C403D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370829" w:rsidRPr="00C403D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="00370829" w:rsidRPr="00C403D4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="00370829" w:rsidRPr="00C403D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="00370829" w:rsidRPr="00C403D4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MÔN TOÁN – LỚP </w:t>
      </w:r>
      <w:r w:rsidR="00D47FD8" w:rsidRPr="00C403D4">
        <w:rPr>
          <w:rFonts w:ascii="Times New Roman" w:hAnsi="Times New Roman" w:cs="Times New Roman"/>
          <w:b/>
          <w:bCs/>
          <w:noProof/>
          <w:sz w:val="28"/>
          <w:szCs w:val="28"/>
        </w:rPr>
        <w:t>6</w:t>
      </w:r>
    </w:p>
    <w:tbl>
      <w:tblPr>
        <w:tblStyle w:val="TableGrid"/>
        <w:tblW w:w="505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14"/>
        <w:gridCol w:w="813"/>
        <w:gridCol w:w="2790"/>
        <w:gridCol w:w="5359"/>
        <w:gridCol w:w="875"/>
        <w:gridCol w:w="672"/>
        <w:gridCol w:w="577"/>
        <w:gridCol w:w="786"/>
        <w:gridCol w:w="568"/>
        <w:gridCol w:w="675"/>
        <w:gridCol w:w="574"/>
        <w:gridCol w:w="633"/>
      </w:tblGrid>
      <w:tr w:rsidR="00D47FD8" w:rsidRPr="00C403D4" w:rsidTr="00D47FD8">
        <w:trPr>
          <w:trHeight w:val="501"/>
        </w:trPr>
        <w:tc>
          <w:tcPr>
            <w:tcW w:w="206" w:type="pct"/>
            <w:vMerge w:val="restart"/>
            <w:vAlign w:val="center"/>
          </w:tcPr>
          <w:p w:rsidR="00D47FD8" w:rsidRPr="00C403D4" w:rsidRDefault="00D47FD8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TT</w:t>
            </w:r>
          </w:p>
          <w:p w:rsidR="00D47FD8" w:rsidRPr="00C403D4" w:rsidRDefault="00D47FD8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06" w:type="pct"/>
            <w:gridSpan w:val="2"/>
            <w:vMerge w:val="restart"/>
            <w:vAlign w:val="center"/>
          </w:tcPr>
          <w:p w:rsidR="00D47FD8" w:rsidRPr="00C403D4" w:rsidRDefault="00D47FD8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Chủ đề</w:t>
            </w:r>
          </w:p>
          <w:p w:rsidR="00D47FD8" w:rsidRPr="00C403D4" w:rsidRDefault="00D47FD8" w:rsidP="00D47FD8">
            <w:pPr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794" w:type="pct"/>
            <w:vMerge w:val="restart"/>
          </w:tcPr>
          <w:p w:rsidR="00D47FD8" w:rsidRPr="00C403D4" w:rsidRDefault="00D47FD8" w:rsidP="00D47FD8">
            <w:pPr>
              <w:jc w:val="center"/>
              <w:rPr>
                <w:rFonts w:cs="Times New Roman"/>
                <w:b/>
                <w:noProof/>
                <w:spacing w:val="-8"/>
              </w:rPr>
            </w:pPr>
            <w:r w:rsidRPr="00C403D4">
              <w:rPr>
                <w:rFonts w:cs="Times New Roman"/>
                <w:b/>
                <w:noProof/>
                <w:spacing w:val="-8"/>
              </w:rPr>
              <w:t>Mức độ đánh giá</w:t>
            </w:r>
          </w:p>
        </w:tc>
        <w:tc>
          <w:tcPr>
            <w:tcW w:w="1794" w:type="pct"/>
            <w:gridSpan w:val="8"/>
            <w:vAlign w:val="center"/>
          </w:tcPr>
          <w:p w:rsidR="00D47FD8" w:rsidRPr="00C403D4" w:rsidRDefault="00D47FD8" w:rsidP="00D47FD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Số câu hỏi theo mức độ nhận thức</w:t>
            </w:r>
          </w:p>
        </w:tc>
      </w:tr>
      <w:tr w:rsidR="00D47FD8" w:rsidRPr="00C403D4" w:rsidTr="00D47FD8">
        <w:trPr>
          <w:trHeight w:val="146"/>
        </w:trPr>
        <w:tc>
          <w:tcPr>
            <w:tcW w:w="206" w:type="pct"/>
            <w:vMerge/>
            <w:vAlign w:val="center"/>
          </w:tcPr>
          <w:p w:rsidR="00D47FD8" w:rsidRPr="00C403D4" w:rsidRDefault="00D47FD8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06" w:type="pct"/>
            <w:gridSpan w:val="2"/>
            <w:vMerge/>
            <w:vAlign w:val="center"/>
          </w:tcPr>
          <w:p w:rsidR="00D47FD8" w:rsidRPr="00C403D4" w:rsidRDefault="00D47FD8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94" w:type="pct"/>
            <w:vMerge/>
            <w:shd w:val="clear" w:color="auto" w:fill="E2EFD9" w:themeFill="accent6" w:themeFillTint="33"/>
          </w:tcPr>
          <w:p w:rsidR="00D47FD8" w:rsidRPr="00C403D4" w:rsidRDefault="00D47FD8" w:rsidP="00D47FD8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D47FD8" w:rsidRPr="00C403D4" w:rsidRDefault="00D47FD8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D47FD8" w:rsidRPr="00C403D4" w:rsidRDefault="00D47FD8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D47FD8" w:rsidRPr="00C403D4" w:rsidRDefault="00D47FD8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D47FD8" w:rsidRPr="00C403D4" w:rsidRDefault="00D47FD8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9E75BC" w:rsidRPr="00C403D4" w:rsidTr="00D47FD8">
        <w:trPr>
          <w:trHeight w:val="562"/>
        </w:trPr>
        <w:tc>
          <w:tcPr>
            <w:tcW w:w="206" w:type="pct"/>
            <w:vMerge w:val="restart"/>
            <w:vAlign w:val="center"/>
          </w:tcPr>
          <w:p w:rsidR="009E75BC" w:rsidRPr="00C403D4" w:rsidRDefault="009E75BC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  <w:p w:rsidR="009E75BC" w:rsidRPr="00C403D4" w:rsidRDefault="009E75BC" w:rsidP="00D47FD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72" w:type="pct"/>
            <w:vMerge w:val="restart"/>
            <w:vAlign w:val="center"/>
          </w:tcPr>
          <w:p w:rsidR="009E75BC" w:rsidRPr="00C403D4" w:rsidRDefault="009E75BC" w:rsidP="00D47FD8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C403D4"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  <w:t>Số tự  nhiên</w:t>
            </w:r>
          </w:p>
        </w:tc>
        <w:tc>
          <w:tcPr>
            <w:tcW w:w="934" w:type="pct"/>
            <w:vMerge w:val="restart"/>
            <w:vAlign w:val="center"/>
          </w:tcPr>
          <w:p w:rsidR="009E75BC" w:rsidRPr="00C403D4" w:rsidRDefault="009E75BC" w:rsidP="00D47FD8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C403D4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Số tự nhiên và tập hợp các số tự nhiên. Thứ tự trong tập hợp các số tự nhiên.</w:t>
            </w:r>
          </w:p>
        </w:tc>
        <w:tc>
          <w:tcPr>
            <w:tcW w:w="1794" w:type="pct"/>
            <w:shd w:val="clear" w:color="auto" w:fill="E2EFD9" w:themeFill="accent6" w:themeFillTint="33"/>
          </w:tcPr>
          <w:p w:rsidR="009E75BC" w:rsidRPr="00C403D4" w:rsidRDefault="009E75BC" w:rsidP="00B73BD0">
            <w:pPr>
              <w:rPr>
                <w:rFonts w:cs="Times New Roman"/>
                <w:b/>
                <w:noProof/>
                <w:spacing w:val="-8"/>
              </w:rPr>
            </w:pPr>
            <w:r w:rsidRPr="00C403D4">
              <w:rPr>
                <w:rFonts w:cs="Times New Roman"/>
                <w:b/>
                <w:noProof/>
                <w:spacing w:val="-8"/>
              </w:rPr>
              <w:t xml:space="preserve">Nhận biết: </w:t>
            </w:r>
          </w:p>
          <w:p w:rsidR="009E75BC" w:rsidRPr="00C403D4" w:rsidRDefault="009E75BC" w:rsidP="00B73BD0">
            <w:pPr>
              <w:rPr>
                <w:rFonts w:cs="Times New Roman"/>
              </w:rPr>
            </w:pPr>
            <w:r w:rsidRPr="00C403D4">
              <w:rPr>
                <w:rStyle w:val="fontstyle01"/>
              </w:rPr>
              <w:t>– Nhận biết được tập hợp các số tự nhiên.</w:t>
            </w:r>
          </w:p>
          <w:p w:rsidR="009E75BC" w:rsidRPr="00C403D4" w:rsidRDefault="009E75BC" w:rsidP="00B73BD0">
            <w:pPr>
              <w:rPr>
                <w:rFonts w:cs="Times New Roman"/>
                <w:noProof/>
                <w:spacing w:val="-8"/>
              </w:rPr>
            </w:pP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9E75BC" w:rsidRPr="00C403D4" w:rsidRDefault="009E75BC" w:rsidP="00D47FD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:rsidR="009E75BC" w:rsidRPr="00C403D4" w:rsidRDefault="009E75BC" w:rsidP="00D47FD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(TN1)</w:t>
            </w: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9E75BC" w:rsidRPr="00C403D4" w:rsidRDefault="009E75BC" w:rsidP="00D47FD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9E75BC" w:rsidRPr="00C403D4" w:rsidRDefault="009E75BC" w:rsidP="00D47FD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9E75BC" w:rsidRPr="00C403D4" w:rsidRDefault="009E75BC" w:rsidP="00D47FD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9E75BC" w:rsidRPr="00C403D4" w:rsidTr="00EE77BC">
        <w:trPr>
          <w:trHeight w:val="562"/>
        </w:trPr>
        <w:tc>
          <w:tcPr>
            <w:tcW w:w="206" w:type="pct"/>
            <w:vMerge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272" w:type="pct"/>
            <w:vMerge/>
            <w:vAlign w:val="center"/>
          </w:tcPr>
          <w:p w:rsidR="009E75BC" w:rsidRPr="00C403D4" w:rsidRDefault="009E75BC" w:rsidP="009E75BC">
            <w:pPr>
              <w:jc w:val="center"/>
              <w:rPr>
                <w:rFonts w:eastAsia="Times New Roman" w:cs="Times New Roman"/>
                <w:b/>
                <w:iCs/>
                <w:noProof/>
              </w:rPr>
            </w:pPr>
          </w:p>
        </w:tc>
        <w:tc>
          <w:tcPr>
            <w:tcW w:w="934" w:type="pct"/>
            <w:vMerge/>
            <w:vAlign w:val="center"/>
          </w:tcPr>
          <w:p w:rsidR="009E75BC" w:rsidRPr="00C403D4" w:rsidRDefault="009E75BC" w:rsidP="009E75BC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794" w:type="pct"/>
            <w:shd w:val="clear" w:color="auto" w:fill="E2EFD9" w:themeFill="accent6" w:themeFillTint="33"/>
            <w:vAlign w:val="center"/>
          </w:tcPr>
          <w:p w:rsidR="009E75BC" w:rsidRPr="00C403D4" w:rsidRDefault="009E75BC" w:rsidP="009E75B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9E75BC" w:rsidRPr="00C403D4" w:rsidRDefault="009E75BC" w:rsidP="009E75BC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:rsidR="009E75BC" w:rsidRPr="00C403D4" w:rsidRDefault="009E75BC" w:rsidP="009E75BC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9E75BC" w:rsidRPr="00C403D4" w:rsidTr="00EE77BC">
        <w:trPr>
          <w:trHeight w:val="562"/>
        </w:trPr>
        <w:tc>
          <w:tcPr>
            <w:tcW w:w="206" w:type="pct"/>
            <w:vMerge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272" w:type="pct"/>
            <w:vMerge/>
            <w:vAlign w:val="center"/>
          </w:tcPr>
          <w:p w:rsidR="009E75BC" w:rsidRPr="00C403D4" w:rsidRDefault="009E75BC" w:rsidP="009E75BC">
            <w:pPr>
              <w:jc w:val="center"/>
              <w:rPr>
                <w:rFonts w:eastAsia="Times New Roman" w:cs="Times New Roman"/>
                <w:b/>
                <w:iCs/>
                <w:noProof/>
              </w:rPr>
            </w:pPr>
          </w:p>
        </w:tc>
        <w:tc>
          <w:tcPr>
            <w:tcW w:w="934" w:type="pct"/>
            <w:vMerge/>
            <w:vAlign w:val="center"/>
          </w:tcPr>
          <w:p w:rsidR="009E75BC" w:rsidRPr="00C403D4" w:rsidRDefault="009E75BC" w:rsidP="009E75BC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794" w:type="pct"/>
            <w:shd w:val="clear" w:color="auto" w:fill="E2EFD9" w:themeFill="accent6" w:themeFillTint="33"/>
            <w:vAlign w:val="center"/>
          </w:tcPr>
          <w:p w:rsidR="009E75BC" w:rsidRPr="00C403D4" w:rsidRDefault="009E75BC" w:rsidP="009E75B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9E75BC" w:rsidRPr="00C403D4" w:rsidRDefault="009E75BC" w:rsidP="009E75B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9E75BC" w:rsidRPr="00C403D4" w:rsidTr="00D47FD8">
        <w:trPr>
          <w:trHeight w:val="562"/>
        </w:trPr>
        <w:tc>
          <w:tcPr>
            <w:tcW w:w="206" w:type="pct"/>
            <w:vMerge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272" w:type="pct"/>
            <w:vMerge/>
            <w:vAlign w:val="center"/>
          </w:tcPr>
          <w:p w:rsidR="009E75BC" w:rsidRPr="00C403D4" w:rsidRDefault="009E75BC" w:rsidP="009E75BC">
            <w:pPr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</w:p>
        </w:tc>
        <w:tc>
          <w:tcPr>
            <w:tcW w:w="934" w:type="pct"/>
            <w:vAlign w:val="center"/>
          </w:tcPr>
          <w:p w:rsidR="009E75BC" w:rsidRPr="00C403D4" w:rsidRDefault="009E75BC" w:rsidP="009E75BC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>Các phép tính với số tự nhiên. Phép tính lũy thừa với số mũ tự nhiên.</w:t>
            </w:r>
          </w:p>
        </w:tc>
        <w:tc>
          <w:tcPr>
            <w:tcW w:w="1794" w:type="pct"/>
            <w:shd w:val="clear" w:color="auto" w:fill="E2EFD9" w:themeFill="accent6" w:themeFillTint="33"/>
          </w:tcPr>
          <w:p w:rsidR="009E75BC" w:rsidRPr="00C403D4" w:rsidRDefault="009E75BC" w:rsidP="009E75BC">
            <w:pPr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lang w:val="vi-VN"/>
              </w:rPr>
              <w:t xml:space="preserve">Nhận biết: </w:t>
            </w:r>
          </w:p>
          <w:p w:rsidR="009E75BC" w:rsidRPr="00C403D4" w:rsidRDefault="009E75BC" w:rsidP="009E75BC">
            <w:pPr>
              <w:rPr>
                <w:rStyle w:val="fontstyle01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Nhận biết được thứ tự thực hiện các phép tính.</w:t>
            </w:r>
          </w:p>
          <w:p w:rsidR="009E75BC" w:rsidRPr="00C403D4" w:rsidRDefault="009E75BC" w:rsidP="009E75BC">
            <w:pPr>
              <w:rPr>
                <w:rStyle w:val="fontstyle01"/>
                <w:b/>
                <w:lang w:val="vi-VN"/>
              </w:rPr>
            </w:pPr>
            <w:r w:rsidRPr="00C403D4">
              <w:rPr>
                <w:rStyle w:val="fontstyle01"/>
                <w:b/>
                <w:lang w:val="vi-VN"/>
              </w:rPr>
              <w:t>Vận dụng:</w:t>
            </w:r>
          </w:p>
          <w:p w:rsidR="009E75BC" w:rsidRPr="00C403D4" w:rsidRDefault="009E75BC" w:rsidP="009E75BC">
            <w:pPr>
              <w:rPr>
                <w:rStyle w:val="fontstyle01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Thực hiện được các phép tính: cộng, trừ, nhân, chia trong tập hợp số tự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t>nhiên.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t>– Vận dụng được các tính chất giao hoán, kết hợp, phân phối của phép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t>nhân đối với phép cộng trong tính toán.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t>– Thực hiện được phép tính luỹ thừa với số mũ tự nhiên; thực hiện được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lastRenderedPageBreak/>
              <w:t>các phép nhân và phép chia hai luỹ thừa cùng cơ số với số mũ tự nhiên.</w:t>
            </w:r>
          </w:p>
          <w:p w:rsidR="009E75BC" w:rsidRPr="00C403D4" w:rsidRDefault="009E75BC" w:rsidP="009E75BC">
            <w:pPr>
              <w:rPr>
                <w:rFonts w:cs="Times New Roman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Vận dụng được các tính chất của phép tính (kể cả phép tính luỹ thừa với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t>số mũ tự nhiên) để tính nhẩm, tính nhanh một cách hợp lí.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t>– Giải quyết được những vấn đề thực tiễn (</w:t>
            </w:r>
            <w:r w:rsidRPr="00C403D4">
              <w:rPr>
                <w:rStyle w:val="fontstyle01"/>
                <w:b/>
                <w:lang w:val="vi-VN"/>
              </w:rPr>
              <w:t>đơn giản, quen thuộc</w:t>
            </w:r>
            <w:r w:rsidRPr="00C403D4">
              <w:rPr>
                <w:rStyle w:val="fontstyle01"/>
                <w:lang w:val="vi-VN"/>
              </w:rPr>
              <w:t>) gắn với thực hiện các phép tính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t>(ví dụ: tính tiền mua sắm, tính lượng hàng mua được từ số tiền đã có,...).</w:t>
            </w:r>
          </w:p>
          <w:p w:rsidR="009E75BC" w:rsidRPr="00C403D4" w:rsidRDefault="009E75BC" w:rsidP="009E75BC">
            <w:pPr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</w:rPr>
            </w:pPr>
            <w:r w:rsidRPr="00C403D4">
              <w:rPr>
                <w:rFonts w:cs="Times New Roman"/>
                <w:noProof/>
                <w:spacing w:val="-8"/>
              </w:rPr>
              <w:lastRenderedPageBreak/>
              <w:t>1</w:t>
            </w:r>
          </w:p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C403D4">
              <w:rPr>
                <w:rFonts w:cs="Times New Roman"/>
                <w:noProof/>
                <w:spacing w:val="-8"/>
              </w:rPr>
              <w:t>(TN2)</w:t>
            </w: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9E75BC" w:rsidRPr="00C403D4" w:rsidRDefault="00DE7D69" w:rsidP="009E75BC">
            <w:pPr>
              <w:jc w:val="center"/>
              <w:rPr>
                <w:rFonts w:cs="Times New Roman"/>
                <w:noProof/>
                <w:spacing w:val="-8"/>
              </w:rPr>
            </w:pPr>
            <w:r w:rsidRPr="00C403D4">
              <w:rPr>
                <w:rFonts w:cs="Times New Roman"/>
                <w:noProof/>
                <w:spacing w:val="-8"/>
              </w:rPr>
              <w:t>1</w:t>
            </w:r>
          </w:p>
          <w:p w:rsidR="00DE7D69" w:rsidRPr="00C403D4" w:rsidRDefault="00DE7D69" w:rsidP="009E75BC">
            <w:pPr>
              <w:jc w:val="center"/>
              <w:rPr>
                <w:rFonts w:cs="Times New Roman"/>
                <w:noProof/>
                <w:spacing w:val="-8"/>
              </w:rPr>
            </w:pPr>
            <w:r w:rsidRPr="00C403D4">
              <w:rPr>
                <w:rFonts w:cs="Times New Roman"/>
                <w:noProof/>
                <w:spacing w:val="-8"/>
              </w:rPr>
              <w:t>(TL4)</w:t>
            </w:r>
          </w:p>
        </w:tc>
      </w:tr>
      <w:tr w:rsidR="009E75BC" w:rsidRPr="00C403D4" w:rsidTr="00D47FD8">
        <w:trPr>
          <w:trHeight w:val="146"/>
        </w:trPr>
        <w:tc>
          <w:tcPr>
            <w:tcW w:w="206" w:type="pct"/>
            <w:vMerge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2" w:type="pct"/>
            <w:vMerge/>
            <w:vAlign w:val="center"/>
          </w:tcPr>
          <w:p w:rsidR="009E75BC" w:rsidRPr="00C403D4" w:rsidRDefault="009E75BC" w:rsidP="009E75BC">
            <w:pPr>
              <w:jc w:val="center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934" w:type="pct"/>
            <w:vAlign w:val="center"/>
          </w:tcPr>
          <w:p w:rsidR="009E75BC" w:rsidRPr="00C403D4" w:rsidRDefault="009E75BC" w:rsidP="009E7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Tính chia hết trong tập hợp các số tự nhiên. Số nguyên tố. Ước chung và bội chung.</w:t>
            </w:r>
          </w:p>
        </w:tc>
        <w:tc>
          <w:tcPr>
            <w:tcW w:w="1794" w:type="pct"/>
            <w:shd w:val="clear" w:color="auto" w:fill="E2EFD9" w:themeFill="accent6" w:themeFillTint="33"/>
          </w:tcPr>
          <w:p w:rsidR="009E75BC" w:rsidRPr="00C403D4" w:rsidRDefault="009E75BC" w:rsidP="009E75BC">
            <w:pPr>
              <w:rPr>
                <w:rStyle w:val="fontstyle01"/>
                <w:b/>
                <w:lang w:val="vi-VN"/>
              </w:rPr>
            </w:pPr>
            <w:r w:rsidRPr="00C403D4">
              <w:rPr>
                <w:rStyle w:val="fontstyle01"/>
                <w:b/>
                <w:lang w:val="vi-VN"/>
              </w:rPr>
              <w:t>Nhận biết:</w:t>
            </w:r>
          </w:p>
          <w:p w:rsidR="009E75BC" w:rsidRPr="00C403D4" w:rsidRDefault="009E75BC" w:rsidP="009E75BC">
            <w:pPr>
              <w:rPr>
                <w:rStyle w:val="fontstyle01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Nhận biết được quan hệ chia hết, khái niệm ước và bội.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t>– Nhận biết được khái niệm số nguyên tố, hợp số.</w:t>
            </w:r>
          </w:p>
          <w:p w:rsidR="009E75BC" w:rsidRPr="00C403D4" w:rsidRDefault="009E75BC" w:rsidP="009E75BC">
            <w:pPr>
              <w:rPr>
                <w:rStyle w:val="fontstyle01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Nhận biết được phép chia có dư, định lí về phép chia có dư.</w:t>
            </w:r>
          </w:p>
          <w:p w:rsidR="009E75BC" w:rsidRPr="00C403D4" w:rsidRDefault="009E75BC" w:rsidP="009E75BC">
            <w:pPr>
              <w:rPr>
                <w:rStyle w:val="fontstyle01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Nhận biết được phân số tối giản.</w:t>
            </w:r>
          </w:p>
          <w:p w:rsidR="009E75BC" w:rsidRPr="00C403D4" w:rsidRDefault="009E75BC" w:rsidP="009E75BC">
            <w:pPr>
              <w:rPr>
                <w:rStyle w:val="fontstyle01"/>
                <w:b/>
                <w:lang w:val="vi-VN"/>
              </w:rPr>
            </w:pPr>
            <w:r w:rsidRPr="00C403D4">
              <w:rPr>
                <w:rStyle w:val="fontstyle01"/>
                <w:b/>
                <w:lang w:val="vi-VN"/>
              </w:rPr>
              <w:t>Vận dụng:</w:t>
            </w:r>
          </w:p>
          <w:p w:rsidR="009E75BC" w:rsidRPr="00C403D4" w:rsidRDefault="009E75BC" w:rsidP="009E75BC">
            <w:pPr>
              <w:rPr>
                <w:rStyle w:val="fontstyle01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Vận dụng được dấu hiệu chia hết cho 2, 5, 9, 3 để xác định một số đã cho có chia hết cho 2, 5, 9, 3 hay không.</w:t>
            </w:r>
          </w:p>
          <w:p w:rsidR="009E75BC" w:rsidRPr="00C403D4" w:rsidRDefault="009E75BC" w:rsidP="009E75BC">
            <w:pPr>
              <w:rPr>
                <w:rFonts w:cs="Times New Roman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Thực hiện được việc phân tích một số tự nhiên lớn hơn 1 thành tích của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t xml:space="preserve"> </w:t>
            </w:r>
            <w:r w:rsidRPr="00C403D4">
              <w:rPr>
                <w:rStyle w:val="fontstyle01"/>
                <w:lang w:val="vi-VN"/>
              </w:rPr>
              <w:t>các thừa số nguyên tố trong những trường hợp đơn giản.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t>– Xác định được ước chung, ước chung lớn nhất; xác định được bộichung, bội chung nhỏ nhất của hai hoặc ba số tự nhiên; nhận biết được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t xml:space="preserve"> </w:t>
            </w:r>
            <w:r w:rsidRPr="00C403D4">
              <w:rPr>
                <w:rStyle w:val="fontstyle01"/>
                <w:lang w:val="vi-VN"/>
              </w:rPr>
              <w:t>phân số tối giản; thực hiện được phép cộng, phép trừ phân số bằng cách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t xml:space="preserve"> </w:t>
            </w:r>
            <w:r w:rsidRPr="00C403D4">
              <w:rPr>
                <w:rStyle w:val="fontstyle01"/>
                <w:lang w:val="vi-VN"/>
              </w:rPr>
              <w:t xml:space="preserve">sử dụng </w:t>
            </w:r>
            <w:r w:rsidRPr="00C403D4">
              <w:rPr>
                <w:rStyle w:val="fontstyle01"/>
                <w:lang w:val="vi-VN"/>
              </w:rPr>
              <w:lastRenderedPageBreak/>
              <w:t>ước chung lớn nhất, bội chung nhỏ nhất.</w:t>
            </w:r>
          </w:p>
          <w:p w:rsidR="009E75BC" w:rsidRPr="00C403D4" w:rsidRDefault="009E75BC" w:rsidP="009E75BC">
            <w:pPr>
              <w:rPr>
                <w:rFonts w:cs="Times New Roman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Vận dụng được kiến thức số học vào giải quyết những vấn đề thực tiễn (</w:t>
            </w:r>
            <w:r w:rsidRPr="00C403D4">
              <w:rPr>
                <w:rStyle w:val="fontstyle01"/>
                <w:b/>
                <w:lang w:val="vi-VN"/>
              </w:rPr>
              <w:t>đơn giản, quen thuộc</w:t>
            </w:r>
            <w:r w:rsidRPr="00C403D4">
              <w:rPr>
                <w:rStyle w:val="fontstyle01"/>
                <w:lang w:val="vi-VN"/>
              </w:rPr>
              <w:t>)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t xml:space="preserve"> </w:t>
            </w:r>
            <w:r w:rsidRPr="00C403D4">
              <w:rPr>
                <w:rStyle w:val="fontstyle01"/>
                <w:lang w:val="vi-VN"/>
              </w:rPr>
              <w:t>(ví dụ: tính toán tiền hay lượng hàng hoá khi mua sắm, xác định số đồ vật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t>cần thiết để sắp xếp chúng theo những quy tắc cho trước,…)</w:t>
            </w:r>
          </w:p>
          <w:p w:rsidR="009E75BC" w:rsidRPr="00C403D4" w:rsidRDefault="009E75BC" w:rsidP="009E75BC">
            <w:pPr>
              <w:rPr>
                <w:rFonts w:cs="Times New Roman"/>
                <w:b/>
                <w:lang w:val="vi-VN"/>
              </w:rPr>
            </w:pPr>
            <w:r w:rsidRPr="00C403D4">
              <w:rPr>
                <w:rFonts w:cs="Times New Roman"/>
                <w:b/>
                <w:lang w:val="vi-VN"/>
              </w:rPr>
              <w:t>Vận dụng cao:</w:t>
            </w:r>
          </w:p>
          <w:p w:rsidR="009E75BC" w:rsidRPr="00C403D4" w:rsidRDefault="009E75BC" w:rsidP="009E75BC">
            <w:pPr>
              <w:rPr>
                <w:rFonts w:cs="Times New Roman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Vận dụng được kiến thức số học vào giải quyết những vấn đề thực tiễn (</w:t>
            </w:r>
            <w:r w:rsidRPr="00C403D4">
              <w:rPr>
                <w:rStyle w:val="fontstyle01"/>
                <w:b/>
                <w:lang w:val="vi-VN"/>
              </w:rPr>
              <w:t>phức hợp, không quen thuộc</w:t>
            </w:r>
            <w:r w:rsidRPr="00C403D4">
              <w:rPr>
                <w:rStyle w:val="fontstyle01"/>
                <w:lang w:val="vi-VN"/>
              </w:rPr>
              <w:t>)</w:t>
            </w: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lastRenderedPageBreak/>
              <w:t>2</w:t>
            </w:r>
          </w:p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(TN3,TN4)</w:t>
            </w: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9E75BC" w:rsidRPr="00C403D4" w:rsidTr="00D47FD8">
        <w:trPr>
          <w:trHeight w:val="146"/>
        </w:trPr>
        <w:tc>
          <w:tcPr>
            <w:tcW w:w="206" w:type="pct"/>
            <w:vMerge w:val="restart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lastRenderedPageBreak/>
              <w:t>2</w:t>
            </w:r>
          </w:p>
          <w:p w:rsidR="009E75BC" w:rsidRPr="00C403D4" w:rsidRDefault="009E75BC" w:rsidP="009E75BC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9E75BC" w:rsidRPr="00C403D4" w:rsidRDefault="009E75BC" w:rsidP="009E75BC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C403D4"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  <w:t>Số nguyên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9E75BC" w:rsidRPr="00C403D4" w:rsidRDefault="009E75BC" w:rsidP="009E7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C403D4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Số nguyên âm và tập hợp các số nguyên. Thứ tự trong tập hợp các số nguyên.</w:t>
            </w:r>
          </w:p>
        </w:tc>
        <w:tc>
          <w:tcPr>
            <w:tcW w:w="1794" w:type="pct"/>
            <w:shd w:val="clear" w:color="auto" w:fill="E2EFD9" w:themeFill="accent6" w:themeFillTint="33"/>
          </w:tcPr>
          <w:p w:rsidR="009E75BC" w:rsidRPr="00C403D4" w:rsidRDefault="009E75BC" w:rsidP="009E75BC">
            <w:pPr>
              <w:rPr>
                <w:rFonts w:cs="Times New Roman"/>
                <w:b/>
                <w:noProof/>
                <w:spacing w:val="-8"/>
              </w:rPr>
            </w:pPr>
            <w:r w:rsidRPr="00C403D4">
              <w:rPr>
                <w:rFonts w:cs="Times New Roman"/>
                <w:b/>
                <w:noProof/>
                <w:spacing w:val="-8"/>
              </w:rPr>
              <w:t>Nhận biết:</w:t>
            </w:r>
          </w:p>
          <w:p w:rsidR="009E75BC" w:rsidRPr="00C403D4" w:rsidRDefault="009E75BC" w:rsidP="009E75BC">
            <w:pPr>
              <w:rPr>
                <w:rStyle w:val="fontstyle01"/>
              </w:rPr>
            </w:pPr>
            <w:r w:rsidRPr="00C403D4">
              <w:rPr>
                <w:rStyle w:val="fontstyle01"/>
              </w:rPr>
              <w:t>– Nhận biết được số nguyên âm, tập hợp các số nguyên.</w:t>
            </w:r>
            <w:r w:rsidRPr="00C403D4">
              <w:rPr>
                <w:rFonts w:cs="Times New Roman"/>
                <w:color w:val="000000"/>
                <w:szCs w:val="28"/>
              </w:rPr>
              <w:br/>
            </w:r>
            <w:r w:rsidRPr="00C403D4">
              <w:rPr>
                <w:rStyle w:val="fontstyle01"/>
              </w:rPr>
              <w:t>– Nhận biết được số đối của một số nguyên.</w:t>
            </w:r>
            <w:r w:rsidRPr="00C403D4">
              <w:rPr>
                <w:rFonts w:cs="Times New Roman"/>
                <w:color w:val="000000"/>
                <w:szCs w:val="28"/>
              </w:rPr>
              <w:br/>
            </w:r>
            <w:r w:rsidRPr="00C403D4">
              <w:rPr>
                <w:rStyle w:val="fontstyle01"/>
              </w:rPr>
              <w:t xml:space="preserve">– Nhận biết được thứ tự trong tập hợp các số nguyên. </w:t>
            </w:r>
            <w:r w:rsidRPr="00C403D4">
              <w:rPr>
                <w:rFonts w:cs="Times New Roman"/>
                <w:color w:val="000000"/>
                <w:szCs w:val="28"/>
              </w:rPr>
              <w:br/>
            </w:r>
            <w:r w:rsidRPr="00C403D4">
              <w:rPr>
                <w:rStyle w:val="fontstyle01"/>
              </w:rPr>
              <w:t>– Nhận biết được ý nghĩa của số nguyên âm trong một số bài toán thực</w:t>
            </w:r>
            <w:r w:rsidRPr="00C403D4">
              <w:rPr>
                <w:rFonts w:cs="Times New Roman"/>
                <w:color w:val="000000"/>
                <w:szCs w:val="28"/>
              </w:rPr>
              <w:t xml:space="preserve"> </w:t>
            </w:r>
            <w:r w:rsidRPr="00C403D4">
              <w:rPr>
                <w:rStyle w:val="fontstyle01"/>
              </w:rPr>
              <w:t>tiễn.</w:t>
            </w:r>
          </w:p>
          <w:p w:rsidR="009E75BC" w:rsidRPr="00C403D4" w:rsidRDefault="009E75BC" w:rsidP="009E75BC">
            <w:pPr>
              <w:rPr>
                <w:rStyle w:val="fontstyle01"/>
                <w:b/>
              </w:rPr>
            </w:pPr>
            <w:r w:rsidRPr="00C403D4">
              <w:rPr>
                <w:rStyle w:val="fontstyle01"/>
                <w:b/>
              </w:rPr>
              <w:t>Thông hiểu:</w:t>
            </w:r>
          </w:p>
          <w:p w:rsidR="009E75BC" w:rsidRPr="00C403D4" w:rsidRDefault="009E75BC" w:rsidP="009E75BC">
            <w:pPr>
              <w:rPr>
                <w:rFonts w:cs="Times New Roman"/>
              </w:rPr>
            </w:pPr>
            <w:r w:rsidRPr="00C403D4">
              <w:rPr>
                <w:rStyle w:val="fontstyle01"/>
              </w:rPr>
              <w:t>– Biểu diễn được số nguyên trên trục số</w:t>
            </w:r>
          </w:p>
          <w:p w:rsidR="009E75BC" w:rsidRPr="00C403D4" w:rsidRDefault="009E75BC" w:rsidP="009E75BC">
            <w:pPr>
              <w:rPr>
                <w:rFonts w:cs="Times New Roman"/>
              </w:rPr>
            </w:pPr>
            <w:r w:rsidRPr="00C403D4">
              <w:rPr>
                <w:rStyle w:val="fontstyle01"/>
              </w:rPr>
              <w:t>– So sánh được hai số</w:t>
            </w:r>
            <w:r w:rsidRPr="00C403D4">
              <w:rPr>
                <w:rFonts w:cs="Times New Roman"/>
                <w:color w:val="000000"/>
                <w:szCs w:val="28"/>
              </w:rPr>
              <w:t xml:space="preserve"> </w:t>
            </w:r>
            <w:r w:rsidRPr="00C403D4">
              <w:rPr>
                <w:rStyle w:val="fontstyle01"/>
              </w:rPr>
              <w:t>nguyên cho trước.</w:t>
            </w: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(TN5)</w:t>
            </w: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(TL1)</w:t>
            </w: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9E75BC" w:rsidRPr="00C403D4" w:rsidTr="00D47FD8">
        <w:trPr>
          <w:trHeight w:val="146"/>
        </w:trPr>
        <w:tc>
          <w:tcPr>
            <w:tcW w:w="206" w:type="pct"/>
            <w:vMerge/>
            <w:vAlign w:val="center"/>
          </w:tcPr>
          <w:p w:rsidR="009E75BC" w:rsidRPr="00C403D4" w:rsidRDefault="009E75BC" w:rsidP="009E75BC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2" w:type="pct"/>
            <w:vMerge/>
            <w:vAlign w:val="center"/>
          </w:tcPr>
          <w:p w:rsidR="009E75BC" w:rsidRPr="00C403D4" w:rsidRDefault="009E75BC" w:rsidP="009E75BC">
            <w:pPr>
              <w:jc w:val="center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9E75BC" w:rsidRPr="00C403D4" w:rsidRDefault="009E75BC" w:rsidP="009E7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Các phép tính với số nguyên. </w:t>
            </w: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Tính chia hết trong tập hợp các số nguyên.</w:t>
            </w:r>
          </w:p>
        </w:tc>
        <w:tc>
          <w:tcPr>
            <w:tcW w:w="1794" w:type="pct"/>
            <w:shd w:val="clear" w:color="auto" w:fill="E2EFD9" w:themeFill="accent6" w:themeFillTint="33"/>
          </w:tcPr>
          <w:p w:rsidR="009E75BC" w:rsidRPr="00C403D4" w:rsidRDefault="009E75BC" w:rsidP="009E75BC">
            <w:pPr>
              <w:rPr>
                <w:rStyle w:val="fontstyle01"/>
                <w:b/>
              </w:rPr>
            </w:pPr>
            <w:r w:rsidRPr="00C403D4">
              <w:rPr>
                <w:rStyle w:val="fontstyle01"/>
                <w:b/>
              </w:rPr>
              <w:t>Nhận biết:</w:t>
            </w:r>
          </w:p>
          <w:p w:rsidR="009E75BC" w:rsidRPr="00C403D4" w:rsidRDefault="009E75BC" w:rsidP="009E75BC">
            <w:pPr>
              <w:rPr>
                <w:rStyle w:val="fontstyle01"/>
              </w:rPr>
            </w:pPr>
            <w:r w:rsidRPr="00C403D4">
              <w:rPr>
                <w:rStyle w:val="fontstyle01"/>
              </w:rPr>
              <w:t>– Nhận biết được quan hệ chia hết, khái niệm ước và bội trong tập hợp</w:t>
            </w:r>
            <w:r w:rsidRPr="00C403D4">
              <w:rPr>
                <w:rFonts w:cs="Times New Roman"/>
                <w:color w:val="000000"/>
                <w:szCs w:val="28"/>
              </w:rPr>
              <w:br/>
            </w:r>
            <w:r w:rsidRPr="00C403D4">
              <w:rPr>
                <w:rStyle w:val="fontstyle01"/>
              </w:rPr>
              <w:t>các số nguyên.</w:t>
            </w:r>
          </w:p>
          <w:p w:rsidR="009E75BC" w:rsidRPr="00C403D4" w:rsidRDefault="009E75BC" w:rsidP="009E75BC">
            <w:pPr>
              <w:rPr>
                <w:rStyle w:val="fontstyle01"/>
                <w:b/>
              </w:rPr>
            </w:pPr>
            <w:r w:rsidRPr="00C403D4">
              <w:rPr>
                <w:rStyle w:val="fontstyle01"/>
                <w:b/>
              </w:rPr>
              <w:t>Vận dụng:</w:t>
            </w:r>
          </w:p>
          <w:p w:rsidR="009E75BC" w:rsidRPr="00C403D4" w:rsidRDefault="009E75BC" w:rsidP="009E75BC">
            <w:pPr>
              <w:rPr>
                <w:rFonts w:cs="Times New Roman"/>
              </w:rPr>
            </w:pPr>
            <w:r w:rsidRPr="00C403D4">
              <w:rPr>
                <w:rStyle w:val="fontstyle01"/>
              </w:rPr>
              <w:t>– Thực hiện được các phép tính: cộng, trừ, nhân, chia (chia hết) trong tập</w:t>
            </w:r>
            <w:r w:rsidRPr="00C403D4">
              <w:rPr>
                <w:rFonts w:cs="Times New Roman"/>
                <w:color w:val="000000"/>
                <w:szCs w:val="28"/>
              </w:rPr>
              <w:br/>
            </w:r>
            <w:r w:rsidRPr="00C403D4">
              <w:rPr>
                <w:rStyle w:val="fontstyle01"/>
              </w:rPr>
              <w:t>hợp các số nguyên.</w:t>
            </w:r>
          </w:p>
          <w:p w:rsidR="009E75BC" w:rsidRPr="00C403D4" w:rsidRDefault="009E75BC" w:rsidP="009E75BC">
            <w:pPr>
              <w:rPr>
                <w:rFonts w:cs="Times New Roman"/>
              </w:rPr>
            </w:pPr>
            <w:r w:rsidRPr="00C403D4">
              <w:rPr>
                <w:rStyle w:val="fontstyle01"/>
              </w:rPr>
              <w:t>– Vận dụng được các tính chất giao hoán, kết hợp, phân phối của phép</w:t>
            </w:r>
            <w:r w:rsidRPr="00C403D4">
              <w:rPr>
                <w:rFonts w:cs="Times New Roman"/>
              </w:rPr>
              <w:t xml:space="preserve"> </w:t>
            </w:r>
            <w:r w:rsidRPr="00C403D4">
              <w:rPr>
                <w:rStyle w:val="fontstyle01"/>
              </w:rPr>
              <w:t xml:space="preserve">nhân đối với phép </w:t>
            </w:r>
            <w:r w:rsidRPr="00C403D4">
              <w:rPr>
                <w:rStyle w:val="fontstyle01"/>
              </w:rPr>
              <w:lastRenderedPageBreak/>
              <w:t>cộng, quy tắc dấu ngoặc trong tập hợp các số nguyên</w:t>
            </w:r>
            <w:r w:rsidRPr="00C403D4">
              <w:rPr>
                <w:rFonts w:cs="Times New Roman"/>
                <w:color w:val="000000"/>
                <w:szCs w:val="28"/>
              </w:rPr>
              <w:t xml:space="preserve"> </w:t>
            </w:r>
            <w:r w:rsidRPr="00C403D4">
              <w:rPr>
                <w:rStyle w:val="fontstyle01"/>
              </w:rPr>
              <w:t>trong tính toán (tính viết và tính nhẩm, tính nhanh một cách hợp lí)</w:t>
            </w:r>
          </w:p>
          <w:p w:rsidR="009E75BC" w:rsidRPr="00C403D4" w:rsidRDefault="009E75BC" w:rsidP="009E75BC">
            <w:pPr>
              <w:rPr>
                <w:rFonts w:cs="Times New Roman"/>
                <w:color w:val="000000"/>
                <w:szCs w:val="28"/>
              </w:rPr>
            </w:pPr>
            <w:r w:rsidRPr="00C403D4">
              <w:rPr>
                <w:rStyle w:val="fontstyle01"/>
              </w:rPr>
              <w:t>– Giải quyết được những vấn đề thực tiễn (</w:t>
            </w:r>
            <w:r w:rsidRPr="00C403D4">
              <w:rPr>
                <w:rStyle w:val="fontstyle01"/>
                <w:b/>
              </w:rPr>
              <w:t>đơn giản, quen thuộc</w:t>
            </w:r>
            <w:r w:rsidRPr="00C403D4">
              <w:rPr>
                <w:rStyle w:val="fontstyle01"/>
              </w:rPr>
              <w:t>) gắn với thực hiện các phép tính</w:t>
            </w:r>
            <w:r w:rsidRPr="00C403D4">
              <w:rPr>
                <w:rFonts w:cs="Times New Roman"/>
                <w:color w:val="000000"/>
                <w:szCs w:val="28"/>
              </w:rPr>
              <w:t xml:space="preserve"> </w:t>
            </w:r>
            <w:r w:rsidRPr="00C403D4">
              <w:rPr>
                <w:rStyle w:val="fontstyle01"/>
              </w:rPr>
              <w:t>về số nguyên (ví dụ: tính lỗ lãi khi buôn bán,...).</w:t>
            </w: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lastRenderedPageBreak/>
              <w:t>1</w:t>
            </w:r>
          </w:p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(TN6)</w:t>
            </w: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9E75BC" w:rsidRPr="00C403D4" w:rsidTr="00D47FD8">
        <w:trPr>
          <w:trHeight w:val="146"/>
        </w:trPr>
        <w:tc>
          <w:tcPr>
            <w:tcW w:w="206" w:type="pct"/>
            <w:vMerge w:val="restart"/>
            <w:vAlign w:val="center"/>
          </w:tcPr>
          <w:p w:rsidR="009E75BC" w:rsidRPr="00C403D4" w:rsidRDefault="009E75BC" w:rsidP="009E75BC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272" w:type="pct"/>
            <w:vMerge w:val="restart"/>
            <w:vAlign w:val="center"/>
          </w:tcPr>
          <w:p w:rsidR="009E75BC" w:rsidRPr="00C403D4" w:rsidRDefault="009E75BC" w:rsidP="009E75BC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C403D4"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  <w:t>Các hình phẳng trong thực tiễn</w:t>
            </w:r>
          </w:p>
        </w:tc>
        <w:tc>
          <w:tcPr>
            <w:tcW w:w="934" w:type="pct"/>
            <w:vMerge w:val="restart"/>
            <w:vAlign w:val="center"/>
          </w:tcPr>
          <w:p w:rsidR="009E75BC" w:rsidRPr="00C403D4" w:rsidRDefault="009E75BC" w:rsidP="009E7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Tam giác đều, hình vuông, lục giác đều.</w:t>
            </w:r>
          </w:p>
        </w:tc>
        <w:tc>
          <w:tcPr>
            <w:tcW w:w="1794" w:type="pct"/>
            <w:shd w:val="clear" w:color="auto" w:fill="E2EFD9" w:themeFill="accent6" w:themeFillTint="33"/>
          </w:tcPr>
          <w:p w:rsidR="009E75BC" w:rsidRPr="00C403D4" w:rsidRDefault="009E75BC" w:rsidP="009E75BC">
            <w:pPr>
              <w:rPr>
                <w:rFonts w:cs="Times New Roman"/>
                <w:b/>
                <w:noProof/>
                <w:spacing w:val="-8"/>
              </w:rPr>
            </w:pPr>
            <w:r w:rsidRPr="00C403D4">
              <w:rPr>
                <w:rFonts w:cs="Times New Roman"/>
                <w:b/>
                <w:noProof/>
                <w:spacing w:val="-8"/>
              </w:rPr>
              <w:t>Nhận biết:</w:t>
            </w:r>
          </w:p>
          <w:p w:rsidR="009E75BC" w:rsidRPr="00C403D4" w:rsidRDefault="009E75BC" w:rsidP="009E75BC">
            <w:pPr>
              <w:rPr>
                <w:rFonts w:cs="Times New Roman"/>
              </w:rPr>
            </w:pPr>
            <w:r w:rsidRPr="00C403D4">
              <w:rPr>
                <w:rStyle w:val="fontstyle01"/>
              </w:rPr>
              <w:t>– Nhận dạng được tam giác đều, hình vuông, lục giác đều.</w:t>
            </w: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(TN7)</w:t>
            </w: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9E75BC" w:rsidRPr="00C403D4" w:rsidTr="00540A9F">
        <w:trPr>
          <w:trHeight w:val="146"/>
        </w:trPr>
        <w:tc>
          <w:tcPr>
            <w:tcW w:w="206" w:type="pct"/>
            <w:vMerge/>
            <w:vAlign w:val="center"/>
          </w:tcPr>
          <w:p w:rsidR="009E75BC" w:rsidRPr="00C403D4" w:rsidRDefault="009E75BC" w:rsidP="009E75BC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272" w:type="pct"/>
            <w:vMerge/>
            <w:vAlign w:val="center"/>
          </w:tcPr>
          <w:p w:rsidR="009E75BC" w:rsidRPr="00C403D4" w:rsidRDefault="009E75BC" w:rsidP="009E75BC">
            <w:pPr>
              <w:jc w:val="center"/>
              <w:rPr>
                <w:rFonts w:eastAsia="Times New Roman" w:cs="Times New Roman"/>
                <w:b/>
                <w:iCs/>
                <w:noProof/>
              </w:rPr>
            </w:pPr>
          </w:p>
        </w:tc>
        <w:tc>
          <w:tcPr>
            <w:tcW w:w="934" w:type="pct"/>
            <w:vMerge/>
            <w:vAlign w:val="center"/>
          </w:tcPr>
          <w:p w:rsidR="009E75BC" w:rsidRPr="00C403D4" w:rsidRDefault="009E75BC" w:rsidP="009E7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1794" w:type="pct"/>
          </w:tcPr>
          <w:p w:rsidR="009E75BC" w:rsidRPr="00C403D4" w:rsidRDefault="009E75BC" w:rsidP="009E75BC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9E75BC" w:rsidRPr="00C403D4" w:rsidRDefault="009E75BC" w:rsidP="009E75B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9E75BC" w:rsidRPr="00C403D4" w:rsidTr="00540A9F">
        <w:trPr>
          <w:trHeight w:val="146"/>
        </w:trPr>
        <w:tc>
          <w:tcPr>
            <w:tcW w:w="206" w:type="pct"/>
            <w:vMerge/>
            <w:vAlign w:val="center"/>
          </w:tcPr>
          <w:p w:rsidR="009E75BC" w:rsidRPr="00C403D4" w:rsidRDefault="009E75BC" w:rsidP="009E75BC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272" w:type="pct"/>
            <w:vMerge/>
            <w:vAlign w:val="center"/>
          </w:tcPr>
          <w:p w:rsidR="009E75BC" w:rsidRPr="00C403D4" w:rsidRDefault="009E75BC" w:rsidP="009E75BC">
            <w:pPr>
              <w:jc w:val="center"/>
              <w:rPr>
                <w:rFonts w:eastAsia="Times New Roman" w:cs="Times New Roman"/>
                <w:b/>
                <w:iCs/>
                <w:noProof/>
              </w:rPr>
            </w:pPr>
          </w:p>
        </w:tc>
        <w:tc>
          <w:tcPr>
            <w:tcW w:w="934" w:type="pct"/>
            <w:vMerge/>
            <w:vAlign w:val="center"/>
          </w:tcPr>
          <w:p w:rsidR="009E75BC" w:rsidRPr="00C403D4" w:rsidRDefault="009E75BC" w:rsidP="009E7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1794" w:type="pct"/>
          </w:tcPr>
          <w:p w:rsidR="009E75BC" w:rsidRPr="00C403D4" w:rsidRDefault="009E75BC" w:rsidP="009E75BC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:rsidR="009E75BC" w:rsidRPr="00C403D4" w:rsidRDefault="009E75BC" w:rsidP="009E75BC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Vẽ được tam giác đều, hình vuông bằng dụng cụ học tập.</w:t>
            </w:r>
          </w:p>
          <w:p w:rsidR="009E75BC" w:rsidRPr="00C403D4" w:rsidRDefault="009E75BC" w:rsidP="009E75B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9E75BC" w:rsidRPr="00C403D4" w:rsidTr="00D47FD8">
        <w:trPr>
          <w:trHeight w:val="146"/>
        </w:trPr>
        <w:tc>
          <w:tcPr>
            <w:tcW w:w="206" w:type="pct"/>
            <w:vMerge/>
            <w:vAlign w:val="center"/>
          </w:tcPr>
          <w:p w:rsidR="009E75BC" w:rsidRPr="00C403D4" w:rsidRDefault="009E75BC" w:rsidP="009E75BC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2" w:type="pct"/>
            <w:vMerge/>
            <w:vAlign w:val="center"/>
          </w:tcPr>
          <w:p w:rsidR="009E75BC" w:rsidRPr="00C403D4" w:rsidRDefault="009E75BC" w:rsidP="009E75BC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934" w:type="pct"/>
            <w:vAlign w:val="center"/>
          </w:tcPr>
          <w:p w:rsidR="009E75BC" w:rsidRPr="00C403D4" w:rsidRDefault="009E75BC" w:rsidP="009E7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Hình chữ nhật, hình thoi, hình bình hành, hình thang cân.</w:t>
            </w:r>
          </w:p>
        </w:tc>
        <w:tc>
          <w:tcPr>
            <w:tcW w:w="1794" w:type="pct"/>
            <w:shd w:val="clear" w:color="auto" w:fill="E2EFD9" w:themeFill="accent6" w:themeFillTint="33"/>
          </w:tcPr>
          <w:p w:rsidR="009E75BC" w:rsidRPr="00C403D4" w:rsidRDefault="009E75BC" w:rsidP="009E75BC">
            <w:pPr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lang w:val="vi-VN"/>
              </w:rPr>
              <w:t>Thông hiểu:</w:t>
            </w:r>
          </w:p>
          <w:p w:rsidR="009E75BC" w:rsidRPr="00C403D4" w:rsidRDefault="009E75BC" w:rsidP="009E75BC">
            <w:pPr>
              <w:rPr>
                <w:rFonts w:cs="Times New Roman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Mô tả được một số yếu tố cơ bản (cạnh, góc, đường chéo) của hình chữ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t xml:space="preserve"> </w:t>
            </w:r>
            <w:r w:rsidRPr="00C403D4">
              <w:rPr>
                <w:rStyle w:val="fontstyle01"/>
                <w:lang w:val="vi-VN"/>
              </w:rPr>
              <w:t>nhật, hình thoi, hình bình hành, hình thang cân.</w:t>
            </w: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(TL2)</w:t>
            </w: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9E75BC" w:rsidRPr="00C403D4" w:rsidTr="00D47FD8">
        <w:trPr>
          <w:trHeight w:val="146"/>
        </w:trPr>
        <w:tc>
          <w:tcPr>
            <w:tcW w:w="206" w:type="pct"/>
            <w:vMerge w:val="restart"/>
            <w:vAlign w:val="center"/>
          </w:tcPr>
          <w:p w:rsidR="009E75BC" w:rsidRPr="00C403D4" w:rsidRDefault="009E75BC" w:rsidP="009E75BC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lastRenderedPageBreak/>
              <w:t>4</w:t>
            </w:r>
          </w:p>
        </w:tc>
        <w:tc>
          <w:tcPr>
            <w:tcW w:w="272" w:type="pct"/>
            <w:vMerge w:val="restart"/>
            <w:vAlign w:val="center"/>
          </w:tcPr>
          <w:p w:rsidR="009E75BC" w:rsidRPr="00C403D4" w:rsidRDefault="009E75BC" w:rsidP="009E75BC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C403D4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Tính đối xứng của hình phẳng trong thế giới tự nhiên</w:t>
            </w:r>
          </w:p>
        </w:tc>
        <w:tc>
          <w:tcPr>
            <w:tcW w:w="934" w:type="pct"/>
            <w:vAlign w:val="center"/>
          </w:tcPr>
          <w:p w:rsidR="009E75BC" w:rsidRPr="00C403D4" w:rsidRDefault="009E75BC" w:rsidP="009E75BC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Hình có trục đối xứng.</w:t>
            </w:r>
          </w:p>
        </w:tc>
        <w:tc>
          <w:tcPr>
            <w:tcW w:w="1794" w:type="pct"/>
            <w:shd w:val="clear" w:color="auto" w:fill="E2EFD9" w:themeFill="accent6" w:themeFillTint="33"/>
          </w:tcPr>
          <w:p w:rsidR="009E75BC" w:rsidRPr="00C403D4" w:rsidRDefault="009E75BC" w:rsidP="009E75BC">
            <w:pPr>
              <w:rPr>
                <w:rStyle w:val="fontstyle01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lang w:val="vi-VN"/>
              </w:rPr>
              <w:t>Nhận biết:</w:t>
            </w:r>
          </w:p>
          <w:p w:rsidR="009E75BC" w:rsidRPr="00C403D4" w:rsidRDefault="009E75BC" w:rsidP="009E75BC">
            <w:pPr>
              <w:rPr>
                <w:rFonts w:cs="Times New Roman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Nhận biết được trục đối xứng của một hình phẳng.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t>– Nhận biết được những hình phẳng trong tự nhiên có trục đối xứng (khi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t xml:space="preserve"> </w:t>
            </w:r>
            <w:r w:rsidRPr="00C403D4">
              <w:rPr>
                <w:rStyle w:val="fontstyle01"/>
                <w:lang w:val="vi-VN"/>
              </w:rPr>
              <w:t>quan sát trên hình ảnh 2 chiều)</w:t>
            </w: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(TN8,TN9)</w:t>
            </w: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9E75BC" w:rsidRPr="00C403D4" w:rsidRDefault="009E75BC" w:rsidP="009E75BC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4524A5" w:rsidRPr="00C403D4" w:rsidTr="00D47FD8">
        <w:trPr>
          <w:trHeight w:val="146"/>
        </w:trPr>
        <w:tc>
          <w:tcPr>
            <w:tcW w:w="206" w:type="pct"/>
            <w:vMerge/>
            <w:vAlign w:val="center"/>
          </w:tcPr>
          <w:p w:rsidR="004524A5" w:rsidRPr="00C403D4" w:rsidRDefault="004524A5" w:rsidP="004524A5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2" w:type="pct"/>
            <w:vMerge/>
            <w:vAlign w:val="center"/>
          </w:tcPr>
          <w:p w:rsidR="004524A5" w:rsidRPr="00C403D4" w:rsidRDefault="004524A5" w:rsidP="004524A5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934" w:type="pct"/>
            <w:vAlign w:val="center"/>
          </w:tcPr>
          <w:p w:rsidR="004524A5" w:rsidRPr="00C403D4" w:rsidRDefault="004524A5" w:rsidP="004524A5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Hình có tâm đối xứng.</w:t>
            </w:r>
          </w:p>
        </w:tc>
        <w:tc>
          <w:tcPr>
            <w:tcW w:w="1794" w:type="pct"/>
            <w:shd w:val="clear" w:color="auto" w:fill="E2EFD9" w:themeFill="accent6" w:themeFillTint="33"/>
          </w:tcPr>
          <w:p w:rsidR="004524A5" w:rsidRPr="00C403D4" w:rsidRDefault="00A7647D" w:rsidP="004524A5">
            <w:pPr>
              <w:rPr>
                <w:rStyle w:val="fontstyle01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</w:rPr>
              <w:t>Nhận biết</w:t>
            </w:r>
            <w:r w:rsidR="004524A5" w:rsidRPr="00C403D4">
              <w:rPr>
                <w:rFonts w:cs="Times New Roman"/>
                <w:b/>
                <w:noProof/>
                <w:spacing w:val="-8"/>
                <w:lang w:val="vi-VN"/>
              </w:rPr>
              <w:t>:</w:t>
            </w:r>
          </w:p>
          <w:p w:rsidR="004524A5" w:rsidRPr="00C403D4" w:rsidRDefault="004524A5" w:rsidP="004524A5">
            <w:pPr>
              <w:rPr>
                <w:rFonts w:cs="Times New Roman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Nhận biết được tâm đối xứng của một hình phẳng.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t>– Nhận biết được những hình phẳng trong thế giới tự nhiên có tâm đối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t xml:space="preserve"> </w:t>
            </w:r>
            <w:r w:rsidRPr="00C403D4">
              <w:rPr>
                <w:rStyle w:val="fontstyle01"/>
                <w:lang w:val="vi-VN"/>
              </w:rPr>
              <w:t>xứng (khi quan sát trên hình ảnh 2 chiều).</w:t>
            </w: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:rsidR="004524A5" w:rsidRPr="00C403D4" w:rsidRDefault="004524A5" w:rsidP="004524A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</w:rPr>
              <w:t>(TN10,TN11)</w:t>
            </w: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4524A5" w:rsidRPr="00C403D4" w:rsidTr="00D47FD8">
        <w:trPr>
          <w:trHeight w:val="146"/>
        </w:trPr>
        <w:tc>
          <w:tcPr>
            <w:tcW w:w="206" w:type="pct"/>
            <w:vMerge/>
            <w:vAlign w:val="center"/>
          </w:tcPr>
          <w:p w:rsidR="004524A5" w:rsidRPr="00C403D4" w:rsidRDefault="004524A5" w:rsidP="004524A5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2" w:type="pct"/>
            <w:vMerge/>
            <w:vAlign w:val="center"/>
          </w:tcPr>
          <w:p w:rsidR="004524A5" w:rsidRPr="00C403D4" w:rsidRDefault="004524A5" w:rsidP="004524A5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934" w:type="pct"/>
            <w:vAlign w:val="center"/>
          </w:tcPr>
          <w:p w:rsidR="004524A5" w:rsidRPr="00C403D4" w:rsidRDefault="004524A5" w:rsidP="004524A5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C403D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Vai trò của đối xứng trong thế giới tự nhiên.</w:t>
            </w:r>
          </w:p>
        </w:tc>
        <w:tc>
          <w:tcPr>
            <w:tcW w:w="1794" w:type="pct"/>
            <w:shd w:val="clear" w:color="auto" w:fill="E2EFD9" w:themeFill="accent6" w:themeFillTint="33"/>
          </w:tcPr>
          <w:p w:rsidR="004524A5" w:rsidRPr="00C403D4" w:rsidRDefault="00A7647D" w:rsidP="004524A5">
            <w:pPr>
              <w:rPr>
                <w:rStyle w:val="fontstyle01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</w:rPr>
              <w:t>Nhận biết</w:t>
            </w:r>
            <w:r w:rsidR="004524A5" w:rsidRPr="00C403D4">
              <w:rPr>
                <w:rFonts w:cs="Times New Roman"/>
                <w:b/>
                <w:noProof/>
                <w:spacing w:val="-8"/>
                <w:lang w:val="vi-VN"/>
              </w:rPr>
              <w:t>:</w:t>
            </w:r>
          </w:p>
          <w:p w:rsidR="004524A5" w:rsidRPr="00C403D4" w:rsidRDefault="004524A5" w:rsidP="004524A5">
            <w:pPr>
              <w:rPr>
                <w:rFonts w:cs="Times New Roman"/>
                <w:lang w:val="vi-VN"/>
              </w:rPr>
            </w:pPr>
            <w:r w:rsidRPr="00C403D4">
              <w:rPr>
                <w:rStyle w:val="fontstyle01"/>
                <w:lang w:val="vi-VN"/>
              </w:rPr>
              <w:t>– Nhận biết được tính đối xứng trong Toán học, tự nhiên, nghệ thuật, kiến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t xml:space="preserve"> </w:t>
            </w:r>
            <w:r w:rsidRPr="00C403D4">
              <w:rPr>
                <w:rStyle w:val="fontstyle01"/>
                <w:lang w:val="vi-VN"/>
              </w:rPr>
              <w:t>trúc, công nghệ chế tạo,...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br/>
            </w:r>
            <w:r w:rsidRPr="00C403D4">
              <w:rPr>
                <w:rStyle w:val="fontstyle01"/>
                <w:lang w:val="vi-VN"/>
              </w:rPr>
              <w:t>– Nhận biết được vẻ đẹp của thế giới tự nhiên biểu hiện qua tính đối xứng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t xml:space="preserve"> </w:t>
            </w:r>
            <w:r w:rsidRPr="00C403D4">
              <w:rPr>
                <w:rStyle w:val="fontstyle01"/>
                <w:lang w:val="vi-VN"/>
              </w:rPr>
              <w:t>(ví dụ: nhận biết vẻ đẹp của một số loài thực vật, động vật trong tự nhiên</w:t>
            </w:r>
            <w:r w:rsidRPr="00C403D4">
              <w:rPr>
                <w:rFonts w:cs="Times New Roman"/>
                <w:color w:val="000000"/>
                <w:szCs w:val="28"/>
                <w:lang w:val="vi-VN"/>
              </w:rPr>
              <w:t xml:space="preserve"> </w:t>
            </w:r>
            <w:r w:rsidRPr="00C403D4">
              <w:rPr>
                <w:rStyle w:val="fontstyle01"/>
                <w:lang w:val="vi-VN"/>
              </w:rPr>
              <w:t>có tâm đối xứng hoặc có trục đối xứng).</w:t>
            </w: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:rsidR="004524A5" w:rsidRPr="00C403D4" w:rsidRDefault="004524A5" w:rsidP="004524A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(TN12)</w:t>
            </w: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4524A5" w:rsidRPr="00C403D4" w:rsidTr="00DE7D69">
        <w:trPr>
          <w:trHeight w:val="431"/>
        </w:trPr>
        <w:tc>
          <w:tcPr>
            <w:tcW w:w="1412" w:type="pct"/>
            <w:gridSpan w:val="3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1794" w:type="pct"/>
            <w:shd w:val="clear" w:color="auto" w:fill="E2EFD9" w:themeFill="accent6" w:themeFillTint="33"/>
          </w:tcPr>
          <w:p w:rsidR="004524A5" w:rsidRPr="00C403D4" w:rsidRDefault="004524A5" w:rsidP="004524A5">
            <w:pPr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293" w:type="pct"/>
            <w:shd w:val="clear" w:color="auto" w:fill="E2EFD9" w:themeFill="accent6" w:themeFillTint="33"/>
            <w:vAlign w:val="center"/>
          </w:tcPr>
          <w:p w:rsidR="004524A5" w:rsidRPr="00C403D4" w:rsidRDefault="00DE7D69" w:rsidP="004524A5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12</w:t>
            </w: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3" w:type="pct"/>
            <w:shd w:val="clear" w:color="auto" w:fill="DEEAF6" w:themeFill="accent5" w:themeFillTint="33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shd w:val="clear" w:color="auto" w:fill="DEEAF6" w:themeFill="accent5" w:themeFillTint="33"/>
            <w:vAlign w:val="center"/>
          </w:tcPr>
          <w:p w:rsidR="004524A5" w:rsidRPr="00C403D4" w:rsidRDefault="00DE7D69" w:rsidP="004524A5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2</w:t>
            </w:r>
          </w:p>
        </w:tc>
        <w:tc>
          <w:tcPr>
            <w:tcW w:w="190" w:type="pct"/>
            <w:shd w:val="clear" w:color="auto" w:fill="FFF2CC" w:themeFill="accent4" w:themeFillTint="33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" w:type="pct"/>
            <w:shd w:val="clear" w:color="auto" w:fill="FFF2CC" w:themeFill="accent4" w:themeFillTint="33"/>
            <w:vAlign w:val="center"/>
          </w:tcPr>
          <w:p w:rsidR="004524A5" w:rsidRPr="00C403D4" w:rsidRDefault="00DE7D69" w:rsidP="004524A5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92" w:type="pct"/>
            <w:shd w:val="clear" w:color="auto" w:fill="F2F2F2" w:themeFill="background1" w:themeFillShade="F2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</w:p>
        </w:tc>
      </w:tr>
      <w:tr w:rsidR="004524A5" w:rsidRPr="00C403D4" w:rsidTr="00D47FD8">
        <w:trPr>
          <w:trHeight w:val="275"/>
        </w:trPr>
        <w:tc>
          <w:tcPr>
            <w:tcW w:w="1412" w:type="pct"/>
            <w:gridSpan w:val="3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794" w:type="pct"/>
            <w:shd w:val="clear" w:color="auto" w:fill="E2EFD9" w:themeFill="accent6" w:themeFillTint="33"/>
          </w:tcPr>
          <w:p w:rsidR="004524A5" w:rsidRPr="00C403D4" w:rsidRDefault="004524A5" w:rsidP="004524A5">
            <w:pPr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18" w:type="pct"/>
            <w:gridSpan w:val="2"/>
            <w:shd w:val="clear" w:color="auto" w:fill="E2EFD9" w:themeFill="accent6" w:themeFillTint="33"/>
            <w:vAlign w:val="center"/>
          </w:tcPr>
          <w:p w:rsidR="004524A5" w:rsidRPr="00C403D4" w:rsidRDefault="00DE7D69" w:rsidP="004524A5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30%</w:t>
            </w:r>
          </w:p>
        </w:tc>
        <w:tc>
          <w:tcPr>
            <w:tcW w:w="456" w:type="pct"/>
            <w:gridSpan w:val="2"/>
            <w:shd w:val="clear" w:color="auto" w:fill="DEEAF6" w:themeFill="accent5" w:themeFillTint="33"/>
            <w:vAlign w:val="center"/>
          </w:tcPr>
          <w:p w:rsidR="004524A5" w:rsidRPr="00C403D4" w:rsidRDefault="00DE7D69" w:rsidP="004524A5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40%</w:t>
            </w:r>
          </w:p>
        </w:tc>
        <w:tc>
          <w:tcPr>
            <w:tcW w:w="416" w:type="pct"/>
            <w:gridSpan w:val="2"/>
            <w:shd w:val="clear" w:color="auto" w:fill="FFF2CC" w:themeFill="accent4" w:themeFillTint="33"/>
            <w:vAlign w:val="center"/>
          </w:tcPr>
          <w:p w:rsidR="004524A5" w:rsidRPr="00C403D4" w:rsidRDefault="00DE7D69" w:rsidP="004524A5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2</w:t>
            </w:r>
            <w:r w:rsidR="004524A5"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0</w:t>
            </w: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10</w:t>
            </w:r>
            <w:r w:rsidR="00DE7D69" w:rsidRPr="00C403D4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4524A5" w:rsidRPr="00C403D4" w:rsidTr="00D47FD8">
        <w:trPr>
          <w:trHeight w:val="146"/>
        </w:trPr>
        <w:tc>
          <w:tcPr>
            <w:tcW w:w="1412" w:type="pct"/>
            <w:gridSpan w:val="3"/>
            <w:vAlign w:val="center"/>
          </w:tcPr>
          <w:p w:rsidR="004524A5" w:rsidRPr="00C403D4" w:rsidRDefault="004524A5" w:rsidP="004524A5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794" w:type="pct"/>
            <w:shd w:val="clear" w:color="auto" w:fill="E2EFD9" w:themeFill="accent6" w:themeFillTint="33"/>
          </w:tcPr>
          <w:p w:rsidR="004524A5" w:rsidRPr="00C403D4" w:rsidRDefault="004524A5" w:rsidP="004524A5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4" w:type="pct"/>
            <w:gridSpan w:val="4"/>
            <w:shd w:val="clear" w:color="auto" w:fill="E2EFD9" w:themeFill="accent6" w:themeFillTint="33"/>
            <w:vAlign w:val="center"/>
          </w:tcPr>
          <w:p w:rsidR="004524A5" w:rsidRPr="00C403D4" w:rsidRDefault="00DE7D69" w:rsidP="004524A5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</w:t>
            </w:r>
            <w:r w:rsidR="004524A5" w:rsidRPr="00C403D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20" w:type="pct"/>
            <w:gridSpan w:val="4"/>
            <w:shd w:val="clear" w:color="auto" w:fill="FFF2CC" w:themeFill="accent4" w:themeFillTint="33"/>
            <w:vAlign w:val="center"/>
          </w:tcPr>
          <w:p w:rsidR="004524A5" w:rsidRPr="00C403D4" w:rsidRDefault="00DE7D69" w:rsidP="004524A5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403D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  <w:r w:rsidR="004524A5" w:rsidRPr="00C403D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</w:tr>
    </w:tbl>
    <w:p w:rsidR="00E90A8D" w:rsidRPr="00C403D4" w:rsidRDefault="00E90A8D" w:rsidP="00D47FD8">
      <w:pPr>
        <w:rPr>
          <w:rFonts w:ascii="Times New Roman" w:hAnsi="Times New Roman" w:cs="Times New Roman"/>
          <w:b/>
          <w:lang w:val="vi-VN"/>
        </w:rPr>
      </w:pPr>
    </w:p>
    <w:p w:rsidR="00743CCB" w:rsidRPr="00C403D4" w:rsidRDefault="00743CCB">
      <w:pPr>
        <w:rPr>
          <w:rFonts w:ascii="Times New Roman" w:hAnsi="Times New Roman" w:cs="Times New Roman"/>
          <w:lang w:val="vi-VN"/>
        </w:rPr>
      </w:pPr>
    </w:p>
    <w:p w:rsidR="00BF0CFA" w:rsidRPr="00C403D4" w:rsidRDefault="00BF0CFA">
      <w:pPr>
        <w:rPr>
          <w:rFonts w:ascii="Times New Roman" w:hAnsi="Times New Roman" w:cs="Times New Roman"/>
          <w:lang w:val="vi-VN"/>
        </w:rPr>
        <w:sectPr w:rsidR="00BF0CFA" w:rsidRPr="00C403D4" w:rsidSect="003E62BE">
          <w:pgSz w:w="16840" w:h="11901" w:orient="landscape"/>
          <w:pgMar w:top="737" w:right="1134" w:bottom="567" w:left="1134" w:header="709" w:footer="709" w:gutter="0"/>
          <w:cols w:space="708"/>
          <w:docGrid w:linePitch="381"/>
        </w:sectPr>
      </w:pPr>
    </w:p>
    <w:p w:rsidR="007238E3" w:rsidRPr="00C403D4" w:rsidRDefault="009F14BD" w:rsidP="002558D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403D4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C. ĐỀ MINH HỌA</w:t>
      </w:r>
    </w:p>
    <w:p w:rsidR="007238E3" w:rsidRPr="00C403D4" w:rsidRDefault="007238E3" w:rsidP="002558D8">
      <w:pPr>
        <w:shd w:val="clear" w:color="auto" w:fill="FFFFCC"/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</w:pPr>
      <w:r w:rsidRPr="00C403D4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CUỐI</w:t>
      </w:r>
      <w:r w:rsidR="006E215F" w:rsidRPr="00C403D4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Pr="00C403D4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HỌC KÌ I MÔN TOÁN – LỚP </w:t>
      </w:r>
      <w:r w:rsidR="006E215F" w:rsidRPr="00C403D4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6</w:t>
      </w:r>
    </w:p>
    <w:p w:rsidR="007238E3" w:rsidRPr="00C403D4" w:rsidRDefault="007238E3">
      <w:pPr>
        <w:rPr>
          <w:rFonts w:ascii="Times New Roman" w:hAnsi="Times New Roman" w:cs="Times New Roman"/>
          <w:lang w:val="vi-VN"/>
        </w:rPr>
      </w:pPr>
    </w:p>
    <w:p w:rsidR="006E215F" w:rsidRPr="008E13FF" w:rsidRDefault="006E215F" w:rsidP="006E215F">
      <w:pPr>
        <w:ind w:firstLine="42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403D4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>I. TRẮC NGHIỆM</w:t>
      </w:r>
      <w:r w:rsidR="008E13F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(3,00 điểm)</w:t>
      </w:r>
    </w:p>
    <w:p w:rsidR="004A2F86" w:rsidRPr="004A2F86" w:rsidRDefault="004A2F86" w:rsidP="004A2F86">
      <w:pPr>
        <w:spacing w:before="12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  <w:r w:rsidRPr="004A2F86">
        <w:rPr>
          <w:rFonts w:ascii="Times New Roman" w:hAnsi="Times New Roman" w:cs="Times New Roman"/>
          <w:b/>
          <w:i/>
          <w:sz w:val="26"/>
          <w:szCs w:val="26"/>
          <w:lang w:val="nl-NL"/>
        </w:rPr>
        <w:t>Chọn một đáp án đúng trong các phương án A, B, C, D ở mỗi câu sau và ghi vào bài làm:</w: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</w:t>
      </w:r>
      <w:r w:rsidRPr="00C403D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:</w:t>
      </w:r>
      <w:r w:rsidRPr="00C403D4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(Nhận biết)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Số nào sau đây là số tự nhiên?</w:t>
      </w:r>
    </w:p>
    <w:p w:rsidR="006E215F" w:rsidRPr="00C403D4" w:rsidRDefault="006E215F" w:rsidP="006E215F">
      <w:pPr>
        <w:tabs>
          <w:tab w:val="left" w:pos="450"/>
          <w:tab w:val="left" w:pos="810"/>
        </w:tabs>
        <w:ind w:left="180" w:firstLine="246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A. </w:t>
      </w:r>
      <w:r w:rsidRPr="00C403D4">
        <w:rPr>
          <w:rFonts w:ascii="Times New Roman" w:hAnsi="Times New Roman" w:cs="Times New Roman"/>
          <w:b/>
          <w:position w:val="-24"/>
          <w:sz w:val="28"/>
          <w:szCs w:val="28"/>
          <w:lang w:val="pt-BR"/>
        </w:rPr>
        <w:object w:dxaOrig="240" w:dyaOrig="620" w14:anchorId="33227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722855348" r:id="rId7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B. </w:t>
      </w:r>
      <w:r w:rsidRPr="00C403D4">
        <w:rPr>
          <w:rFonts w:ascii="Times New Roman" w:hAnsi="Times New Roman" w:cs="Times New Roman"/>
          <w:b/>
          <w:position w:val="-10"/>
          <w:sz w:val="28"/>
          <w:szCs w:val="28"/>
          <w:lang w:val="pt-BR"/>
        </w:rPr>
        <w:object w:dxaOrig="340" w:dyaOrig="320" w14:anchorId="5649CF83">
          <v:shape id="_x0000_i1026" type="#_x0000_t75" style="width:17.25pt;height:15.75pt" o:ole="">
            <v:imagedata r:id="rId8" o:title=""/>
          </v:shape>
          <o:OLEObject Type="Embed" ProgID="Equation.DSMT4" ShapeID="_x0000_i1026" DrawAspect="Content" ObjectID="_1722855349" r:id="rId9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C.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180" w:dyaOrig="279" w14:anchorId="33FBCAD7">
          <v:shape id="_x0000_i1027" type="#_x0000_t75" style="width:9pt;height:14.25pt" o:ole="">
            <v:imagedata r:id="rId10" o:title=""/>
          </v:shape>
          <o:OLEObject Type="Embed" ProgID="Equation.DSMT4" ShapeID="_x0000_i1027" DrawAspect="Content" ObjectID="_1722855350" r:id="rId11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D. </w:t>
      </w:r>
      <w:r w:rsidRPr="00C403D4">
        <w:rPr>
          <w:rFonts w:ascii="Times New Roman" w:hAnsi="Times New Roman" w:cs="Times New Roman"/>
          <w:b/>
          <w:position w:val="-4"/>
          <w:sz w:val="28"/>
          <w:szCs w:val="28"/>
          <w:lang w:val="pt-BR"/>
        </w:rPr>
        <w:object w:dxaOrig="320" w:dyaOrig="260" w14:anchorId="37910D4A">
          <v:shape id="_x0000_i1028" type="#_x0000_t75" style="width:15.75pt;height:12.75pt" o:ole="">
            <v:imagedata r:id="rId12" o:title=""/>
          </v:shape>
          <o:OLEObject Type="Embed" ProgID="Equation.DSMT4" ShapeID="_x0000_i1028" DrawAspect="Content" ObjectID="_1722855351" r:id="rId13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</w: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2</w:t>
      </w: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: </w:t>
      </w:r>
      <w:r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(Nhận biết)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Kết quả của phép tính </w:t>
      </w:r>
      <w:r w:rsidRPr="00C403D4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580" w:dyaOrig="320" w14:anchorId="65C010AA">
          <v:shape id="_x0000_i1029" type="#_x0000_t75" style="width:29.25pt;height:15.75pt" o:ole="">
            <v:imagedata r:id="rId14" o:title=""/>
          </v:shape>
          <o:OLEObject Type="Embed" ProgID="Equation.DSMT4" ShapeID="_x0000_i1029" DrawAspect="Content" ObjectID="_1722855352" r:id="rId15"/>
        </w:objec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bằng </w:t>
      </w:r>
    </w:p>
    <w:p w:rsidR="006E215F" w:rsidRPr="00C403D4" w:rsidRDefault="006E215F" w:rsidP="006E215F">
      <w:pPr>
        <w:tabs>
          <w:tab w:val="left" w:pos="450"/>
          <w:tab w:val="left" w:pos="810"/>
        </w:tabs>
        <w:ind w:left="180" w:firstLine="246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A.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180" w:dyaOrig="279" w14:anchorId="083BB590">
          <v:shape id="_x0000_i1030" type="#_x0000_t75" style="width:9pt;height:14.25pt" o:ole="">
            <v:imagedata r:id="rId16" o:title=""/>
          </v:shape>
          <o:OLEObject Type="Embed" ProgID="Equation.DSMT4" ShapeID="_x0000_i1030" DrawAspect="Content" ObjectID="_1722855353" r:id="rId17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B.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200" w:dyaOrig="279" w14:anchorId="75AC81CC">
          <v:shape id="_x0000_i1031" type="#_x0000_t75" style="width:9.75pt;height:14.25pt" o:ole="">
            <v:imagedata r:id="rId18" o:title=""/>
          </v:shape>
          <o:OLEObject Type="Embed" ProgID="Equation.DSMT4" ShapeID="_x0000_i1031" DrawAspect="Content" ObjectID="_1722855354" r:id="rId19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C.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180" w:dyaOrig="279" w14:anchorId="70C5822E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722855355" r:id="rId21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D.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320" w:dyaOrig="279" w14:anchorId="3E5A94DB">
          <v:shape id="_x0000_i1033" type="#_x0000_t75" style="width:15.75pt;height:14.25pt" o:ole="">
            <v:imagedata r:id="rId22" o:title=""/>
          </v:shape>
          <o:OLEObject Type="Embed" ProgID="Equation.DSMT4" ShapeID="_x0000_i1033" DrawAspect="Content" ObjectID="_1722855356" r:id="rId23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</w:t>
      </w: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: </w:t>
      </w:r>
      <w:r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(Nhận biết)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 Số chia hết cho 2 là</w:t>
      </w:r>
    </w:p>
    <w:p w:rsidR="006E215F" w:rsidRPr="00C403D4" w:rsidRDefault="006E215F" w:rsidP="006E215F">
      <w:pPr>
        <w:tabs>
          <w:tab w:val="left" w:pos="450"/>
          <w:tab w:val="left" w:pos="810"/>
        </w:tabs>
        <w:ind w:left="180" w:firstLine="246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A.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440" w:dyaOrig="279" w14:anchorId="383B2C9D">
          <v:shape id="_x0000_i1034" type="#_x0000_t75" style="width:21.75pt;height:14.25pt" o:ole="">
            <v:imagedata r:id="rId24" o:title=""/>
          </v:shape>
          <o:OLEObject Type="Embed" ProgID="Equation.DSMT4" ShapeID="_x0000_i1034" DrawAspect="Content" ObjectID="_1722855357" r:id="rId25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B.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420" w:dyaOrig="279" w14:anchorId="2C4C456D">
          <v:shape id="_x0000_i1035" type="#_x0000_t75" style="width:21pt;height:14.25pt" o:ole="">
            <v:imagedata r:id="rId26" o:title=""/>
          </v:shape>
          <o:OLEObject Type="Embed" ProgID="Equation.DSMT4" ShapeID="_x0000_i1035" DrawAspect="Content" ObjectID="_1722855358" r:id="rId27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C.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420" w:dyaOrig="279" w14:anchorId="5626FD30">
          <v:shape id="_x0000_i1036" type="#_x0000_t75" style="width:21pt;height:14.25pt" o:ole="">
            <v:imagedata r:id="rId28" o:title=""/>
          </v:shape>
          <o:OLEObject Type="Embed" ProgID="Equation.DSMT4" ShapeID="_x0000_i1036" DrawAspect="Content" ObjectID="_1722855359" r:id="rId29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D. 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420" w:dyaOrig="279" w14:anchorId="039F2D15">
          <v:shape id="_x0000_i1037" type="#_x0000_t75" style="width:21pt;height:14.25pt" o:ole="">
            <v:imagedata r:id="rId30" o:title=""/>
          </v:shape>
          <o:OLEObject Type="Embed" ProgID="Equation.DSMT4" ShapeID="_x0000_i1037" DrawAspect="Content" ObjectID="_1722855360" r:id="rId31"/>
        </w:objec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4</w:t>
      </w: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(Nhận biết)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Số nào sau đây là số nguyên tố?</w:t>
      </w:r>
    </w:p>
    <w:p w:rsidR="006E215F" w:rsidRPr="00C403D4" w:rsidRDefault="006E215F" w:rsidP="006E215F">
      <w:pPr>
        <w:tabs>
          <w:tab w:val="left" w:pos="450"/>
          <w:tab w:val="left" w:pos="810"/>
        </w:tabs>
        <w:ind w:left="180" w:firstLine="246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="00540A9F"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279" w:dyaOrig="320" w14:anchorId="4B2E1116">
          <v:shape id="_x0000_i1038" type="#_x0000_t75" style="width:14.25pt;height:15.75pt" o:ole="">
            <v:imagedata r:id="rId32" o:title=""/>
          </v:shape>
          <o:OLEObject Type="Embed" ProgID="Equation.DSMT4" ShapeID="_x0000_i1038" DrawAspect="Content" ObjectID="_1722855361" r:id="rId33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B.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300" w:dyaOrig="320" w14:anchorId="110FF28D">
          <v:shape id="_x0000_i1039" type="#_x0000_t75" style="width:15pt;height:15.75pt" o:ole="">
            <v:imagedata r:id="rId34" o:title=""/>
          </v:shape>
          <o:OLEObject Type="Embed" ProgID="Equation.DSMT4" ShapeID="_x0000_i1039" DrawAspect="Content" ObjectID="_1722855362" r:id="rId35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C.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300" w:dyaOrig="320" w14:anchorId="0B347FD7">
          <v:shape id="_x0000_i1040" type="#_x0000_t75" style="width:15pt;height:15.75pt" o:ole="">
            <v:imagedata r:id="rId36" o:title=""/>
          </v:shape>
          <o:OLEObject Type="Embed" ProgID="Equation.DSMT4" ShapeID="_x0000_i1040" DrawAspect="Content" ObjectID="_1722855363" r:id="rId37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D. </w:t>
      </w:r>
      <w:r w:rsidR="002055C5"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260" w:dyaOrig="320" w14:anchorId="79071D89">
          <v:shape id="_x0000_i1041" type="#_x0000_t75" style="width:12.75pt;height:15.75pt" o:ole="">
            <v:imagedata r:id="rId38" o:title=""/>
          </v:shape>
          <o:OLEObject Type="Embed" ProgID="Equation.DSMT4" ShapeID="_x0000_i1041" DrawAspect="Content" ObjectID="_1722855364" r:id="rId39"/>
        </w:objec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5</w:t>
      </w: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(Nhận biết)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Số liền sau của </w:t>
      </w:r>
      <w:r w:rsidRPr="00C403D4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200" w:dyaOrig="279" w14:anchorId="1092AC46">
          <v:shape id="_x0000_i1042" type="#_x0000_t75" style="width:9.75pt;height:14.25pt" o:ole="">
            <v:imagedata r:id="rId40" o:title=""/>
          </v:shape>
          <o:OLEObject Type="Embed" ProgID="Equation.DSMT4" ShapeID="_x0000_i1042" DrawAspect="Content" ObjectID="_1722855365" r:id="rId41"/>
        </w:objec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là</w:t>
      </w:r>
    </w:p>
    <w:p w:rsidR="006E215F" w:rsidRPr="00C403D4" w:rsidRDefault="006E215F" w:rsidP="006E215F">
      <w:pPr>
        <w:tabs>
          <w:tab w:val="left" w:pos="450"/>
          <w:tab w:val="left" w:pos="810"/>
        </w:tabs>
        <w:ind w:left="180" w:firstLine="246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A. </w:t>
      </w:r>
      <w:r w:rsidRPr="00C403D4">
        <w:rPr>
          <w:rFonts w:ascii="Times New Roman" w:hAnsi="Times New Roman" w:cs="Times New Roman"/>
          <w:b/>
          <w:position w:val="-4"/>
          <w:sz w:val="28"/>
          <w:szCs w:val="28"/>
          <w:lang w:val="pt-BR"/>
        </w:rPr>
        <w:object w:dxaOrig="300" w:dyaOrig="260" w14:anchorId="605A149B">
          <v:shape id="_x0000_i1043" type="#_x0000_t75" style="width:15pt;height:12.75pt" o:ole="">
            <v:imagedata r:id="rId42" o:title=""/>
          </v:shape>
          <o:OLEObject Type="Embed" ProgID="Equation.DSMT4" ShapeID="_x0000_i1043" DrawAspect="Content" ObjectID="_1722855366" r:id="rId43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B. </w:t>
      </w:r>
      <w:r w:rsidRPr="00C403D4">
        <w:rPr>
          <w:rFonts w:ascii="Times New Roman" w:hAnsi="Times New Roman" w:cs="Times New Roman"/>
          <w:b/>
          <w:position w:val="-4"/>
          <w:sz w:val="28"/>
          <w:szCs w:val="28"/>
          <w:lang w:val="pt-BR"/>
        </w:rPr>
        <w:object w:dxaOrig="139" w:dyaOrig="260" w14:anchorId="7F8C288C">
          <v:shape id="_x0000_i1044" type="#_x0000_t75" style="width:6.75pt;height:12.75pt" o:ole="">
            <v:imagedata r:id="rId44" o:title=""/>
          </v:shape>
          <o:OLEObject Type="Embed" ProgID="Equation.DSMT4" ShapeID="_x0000_i1044" DrawAspect="Content" ObjectID="_1722855367" r:id="rId45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C.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200" w:dyaOrig="279" w14:anchorId="00B9C210">
          <v:shape id="_x0000_i1045" type="#_x0000_t75" style="width:9.75pt;height:14.25pt" o:ole="">
            <v:imagedata r:id="rId46" o:title=""/>
          </v:shape>
          <o:OLEObject Type="Embed" ProgID="Equation.DSMT4" ShapeID="_x0000_i1045" DrawAspect="Content" ObjectID="_1722855368" r:id="rId47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D.  </w:t>
      </w:r>
      <w:r w:rsidRPr="00C403D4">
        <w:rPr>
          <w:rFonts w:ascii="Times New Roman" w:hAnsi="Times New Roman" w:cs="Times New Roman"/>
          <w:b/>
          <w:position w:val="-4"/>
          <w:sz w:val="28"/>
          <w:szCs w:val="28"/>
          <w:lang w:val="pt-BR"/>
        </w:rPr>
        <w:object w:dxaOrig="200" w:dyaOrig="260" w14:anchorId="02E70621">
          <v:shape id="_x0000_i1046" type="#_x0000_t75" style="width:9.75pt;height:12.75pt" o:ole="">
            <v:imagedata r:id="rId48" o:title=""/>
          </v:shape>
          <o:OLEObject Type="Embed" ProgID="Equation.DSMT4" ShapeID="_x0000_i1046" DrawAspect="Content" ObjectID="_1722855369" r:id="rId49"/>
        </w:objec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6</w:t>
      </w: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(Nhận biết)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Kết quả của phép tính </w:t>
      </w:r>
      <w:r w:rsidRPr="00C403D4">
        <w:rPr>
          <w:rFonts w:ascii="Times New Roman" w:hAnsi="Times New Roman" w:cs="Times New Roman"/>
          <w:position w:val="-16"/>
          <w:sz w:val="28"/>
          <w:szCs w:val="28"/>
          <w:lang w:val="pt-BR"/>
        </w:rPr>
        <w:object w:dxaOrig="1160" w:dyaOrig="440" w14:anchorId="4EECB430">
          <v:shape id="_x0000_i1047" type="#_x0000_t75" style="width:57.75pt;height:21.75pt" o:ole="">
            <v:imagedata r:id="rId50" o:title=""/>
          </v:shape>
          <o:OLEObject Type="Embed" ProgID="Equation.DSMT4" ShapeID="_x0000_i1047" DrawAspect="Content" ObjectID="_1722855370" r:id="rId51"/>
        </w:objec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 là</w:t>
      </w:r>
    </w:p>
    <w:p w:rsidR="006E215F" w:rsidRPr="00C403D4" w:rsidRDefault="006E215F" w:rsidP="006E215F">
      <w:pPr>
        <w:tabs>
          <w:tab w:val="left" w:pos="450"/>
          <w:tab w:val="left" w:pos="810"/>
        </w:tabs>
        <w:ind w:left="180" w:firstLine="246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 xml:space="preserve">A.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78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B.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23</w: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C.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11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D. 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79</w: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7</w:t>
      </w: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(Nhận biết)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Số chia hết cho 9 là</w:t>
      </w:r>
    </w:p>
    <w:p w:rsidR="006E215F" w:rsidRPr="00C403D4" w:rsidRDefault="006E215F" w:rsidP="006E215F">
      <w:pPr>
        <w:tabs>
          <w:tab w:val="left" w:pos="450"/>
          <w:tab w:val="left" w:pos="810"/>
        </w:tabs>
        <w:ind w:left="180" w:firstLine="246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 xml:space="preserve">A.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460" w:dyaOrig="279" w14:anchorId="132AD455">
          <v:shape id="_x0000_i1048" type="#_x0000_t75" style="width:23.25pt;height:14.25pt" o:ole="">
            <v:imagedata r:id="rId52" o:title=""/>
          </v:shape>
          <o:OLEObject Type="Embed" ProgID="Equation.DSMT4" ShapeID="_x0000_i1048" DrawAspect="Content" ObjectID="_1722855371" r:id="rId53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B.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480" w:dyaOrig="279" w14:anchorId="7D9D546A">
          <v:shape id="_x0000_i1049" type="#_x0000_t75" style="width:24pt;height:14.25pt" o:ole="">
            <v:imagedata r:id="rId54" o:title=""/>
          </v:shape>
          <o:OLEObject Type="Embed" ProgID="Equation.DSMT4" ShapeID="_x0000_i1049" DrawAspect="Content" ObjectID="_1722855372" r:id="rId55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C. </w:t>
      </w:r>
      <w:r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460" w:dyaOrig="279" w14:anchorId="5C1E6DAF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722855373" r:id="rId57"/>
        </w:objec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D.  </w:t>
      </w:r>
      <w:r w:rsidR="002055C5" w:rsidRPr="00C403D4">
        <w:rPr>
          <w:rFonts w:ascii="Times New Roman" w:hAnsi="Times New Roman" w:cs="Times New Roman"/>
          <w:b/>
          <w:position w:val="-6"/>
          <w:sz w:val="28"/>
          <w:szCs w:val="28"/>
          <w:lang w:val="pt-BR"/>
        </w:rPr>
        <w:object w:dxaOrig="300" w:dyaOrig="279" w14:anchorId="567CB66E">
          <v:shape id="_x0000_i1051" type="#_x0000_t75" style="width:15pt;height:14.25pt" o:ole="">
            <v:imagedata r:id="rId58" o:title=""/>
          </v:shape>
          <o:OLEObject Type="Embed" ProgID="Equation.DSMT4" ShapeID="_x0000_i1051" DrawAspect="Content" ObjectID="_1722855374" r:id="rId59"/>
        </w:objec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8</w:t>
      </w: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(Nhận biết)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Tam giác có ba góc bằng nhau là</w:t>
      </w:r>
    </w:p>
    <w:p w:rsidR="006E215F" w:rsidRPr="00C403D4" w:rsidRDefault="006E215F" w:rsidP="006E215F">
      <w:pPr>
        <w:numPr>
          <w:ilvl w:val="0"/>
          <w:numId w:val="8"/>
        </w:numPr>
        <w:tabs>
          <w:tab w:val="left" w:pos="450"/>
          <w:tab w:val="left" w:pos="810"/>
        </w:tabs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sz w:val="28"/>
          <w:szCs w:val="28"/>
          <w:lang w:val="pt-BR"/>
        </w:rPr>
        <w:t>tam giác đều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tam giác vuông cân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tam giác vuông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tam giác tù</w: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9</w:t>
      </w: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(Nhận biết)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Trong các hình sau, hình nào </w: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không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có trục đối xứng ?</w: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300" cy="1285875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15F" w:rsidRPr="00C403D4" w:rsidRDefault="006E215F" w:rsidP="006E215F">
      <w:pPr>
        <w:tabs>
          <w:tab w:val="left" w:pos="450"/>
          <w:tab w:val="left" w:pos="810"/>
        </w:tabs>
        <w:ind w:left="180" w:firstLine="246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>A.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Hình 3.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Hình 4.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Hình 2.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Hình 1. </w: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</w:t>
      </w: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A31AA"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(Nhận biết)</w:t>
      </w:r>
      <w:r w:rsidR="007A31AA"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Hình nào có tâm đối xứng trong các hình sau ? </w: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Hình vuông.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Hình tam giác đều.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Hình thang.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Hình thang cân.</w: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11</w:t>
      </w: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A31AA"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(Nhận biết)</w:t>
      </w:r>
      <w:r w:rsidR="007A31AA"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Trong bốn chữ cái G,</w:t>
      </w:r>
      <w:r w:rsidR="00540A9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L,</w:t>
      </w:r>
      <w:r w:rsidR="00540A9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P,</w:t>
      </w:r>
      <w:r w:rsidR="00540A9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H chữ cái nào có trục đối xứng? </w:t>
      </w:r>
    </w:p>
    <w:p w:rsidR="006E215F" w:rsidRPr="00C403D4" w:rsidRDefault="006E215F" w:rsidP="006E215F">
      <w:pPr>
        <w:tabs>
          <w:tab w:val="left" w:pos="450"/>
          <w:tab w:val="left" w:pos="810"/>
        </w:tabs>
        <w:ind w:left="180" w:firstLine="246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="00540A9F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="00540A9F">
        <w:rPr>
          <w:rFonts w:ascii="Times New Roman" w:hAnsi="Times New Roman" w:cs="Times New Roman"/>
          <w:sz w:val="28"/>
          <w:szCs w:val="28"/>
          <w:lang w:val="pt-BR"/>
        </w:rPr>
        <w:t xml:space="preserve"> H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L.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P  </w: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12</w:t>
      </w: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A31AA"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(Nhận biết)</w:t>
      </w:r>
      <w:r w:rsidR="007A31AA"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Hình lục giác đều có bao nhiêu trục đối xứ</w:t>
      </w:r>
      <w:r w:rsidR="00C516B2">
        <w:rPr>
          <w:rFonts w:ascii="Times New Roman" w:hAnsi="Times New Roman" w:cs="Times New Roman"/>
          <w:sz w:val="28"/>
          <w:szCs w:val="28"/>
          <w:lang w:val="pt-BR"/>
        </w:rPr>
        <w:t>ng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?</w:t>
      </w:r>
    </w:p>
    <w:p w:rsidR="006E215F" w:rsidRPr="00C403D4" w:rsidRDefault="006E215F" w:rsidP="006E215F">
      <w:pPr>
        <w:tabs>
          <w:tab w:val="left" w:pos="450"/>
          <w:tab w:val="left" w:pos="810"/>
        </w:tabs>
        <w:ind w:left="180" w:firstLine="246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 xml:space="preserve">A. </w:t>
      </w:r>
      <w:r w:rsidR="00540A9F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B. </w:t>
      </w:r>
      <w:r w:rsidR="00540A9F">
        <w:rPr>
          <w:rFonts w:ascii="Times New Roman" w:hAnsi="Times New Roman" w:cs="Times New Roman"/>
          <w:sz w:val="28"/>
          <w:szCs w:val="28"/>
          <w:lang w:val="pt-BR"/>
        </w:rPr>
        <w:t>1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C. </w:t>
      </w:r>
      <w:r w:rsidR="00540A9F">
        <w:rPr>
          <w:rFonts w:ascii="Times New Roman" w:hAnsi="Times New Roman" w:cs="Times New Roman"/>
          <w:sz w:val="28"/>
          <w:szCs w:val="28"/>
          <w:lang w:val="pt-BR"/>
        </w:rPr>
        <w:t>3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D. </w:t>
      </w:r>
      <w:r w:rsidR="00540A9F"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C403D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color w:val="002060"/>
          <w:sz w:val="28"/>
          <w:szCs w:val="28"/>
          <w:lang w:val="pt-BR"/>
        </w:rPr>
        <w:t>II. TỰ LUẬN (7</w:t>
      </w:r>
      <w:r w:rsidR="008E13FF">
        <w:rPr>
          <w:rFonts w:ascii="Times New Roman" w:hAnsi="Times New Roman" w:cs="Times New Roman"/>
          <w:b/>
          <w:bCs/>
          <w:color w:val="002060"/>
          <w:sz w:val="28"/>
          <w:szCs w:val="28"/>
          <w:lang w:val="pt-BR"/>
        </w:rPr>
        <w:t>,00</w:t>
      </w:r>
      <w:r w:rsidRPr="00C403D4">
        <w:rPr>
          <w:rFonts w:ascii="Times New Roman" w:hAnsi="Times New Roman" w:cs="Times New Roman"/>
          <w:b/>
          <w:bCs/>
          <w:color w:val="002060"/>
          <w:sz w:val="28"/>
          <w:szCs w:val="28"/>
          <w:lang w:val="pt-BR"/>
        </w:rPr>
        <w:t xml:space="preserve"> điểm)</w:t>
      </w:r>
    </w:p>
    <w:p w:rsidR="006E215F" w:rsidRPr="00C403D4" w:rsidRDefault="006E215F" w:rsidP="006E215F">
      <w:pPr>
        <w:ind w:left="180" w:firstLine="246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</w:t>
      </w:r>
      <w:r w:rsidR="00540A9F">
        <w:rPr>
          <w:rFonts w:ascii="Times New Roman" w:hAnsi="Times New Roman" w:cs="Times New Roman"/>
          <w:b/>
          <w:bCs/>
          <w:sz w:val="28"/>
          <w:szCs w:val="28"/>
          <w:lang w:val="pt-BR"/>
        </w:rPr>
        <w:t>3</w:t>
      </w: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. </w:t>
      </w:r>
      <w:r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(Thông hiểu)</w:t>
      </w:r>
      <w:r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So sánh hai số nguyên </w:t>
      </w:r>
      <w:r w:rsidRPr="00C403D4">
        <w:rPr>
          <w:rFonts w:ascii="Times New Roman" w:hAnsi="Times New Roman" w:cs="Times New Roman"/>
          <w:bCs/>
          <w:position w:val="-4"/>
          <w:sz w:val="28"/>
          <w:szCs w:val="28"/>
          <w:lang w:val="pt-BR"/>
        </w:rPr>
        <w:object w:dxaOrig="780" w:dyaOrig="260" w14:anchorId="26AD6459">
          <v:shape id="_x0000_i1052" type="#_x0000_t75" style="width:39pt;height:12.75pt" o:ole="">
            <v:imagedata r:id="rId61" o:title=""/>
          </v:shape>
          <o:OLEObject Type="Embed" ProgID="Equation.DSMT4" ShapeID="_x0000_i1052" DrawAspect="Content" ObjectID="_1722855375" r:id="rId62"/>
        </w:object>
      </w: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và </w:t>
      </w:r>
      <w:r w:rsidRPr="00C403D4">
        <w:rPr>
          <w:rFonts w:ascii="Times New Roman" w:hAnsi="Times New Roman" w:cs="Times New Roman"/>
          <w:bCs/>
          <w:position w:val="-4"/>
          <w:sz w:val="28"/>
          <w:szCs w:val="28"/>
          <w:lang w:val="pt-BR"/>
        </w:rPr>
        <w:object w:dxaOrig="780" w:dyaOrig="260" w14:anchorId="649F684F">
          <v:shape id="_x0000_i1053" type="#_x0000_t75" style="width:39pt;height:12.75pt" o:ole="">
            <v:imagedata r:id="rId63" o:title=""/>
          </v:shape>
          <o:OLEObject Type="Embed" ProgID="Equation.DSMT4" ShapeID="_x0000_i1053" DrawAspect="Content" ObjectID="_1722855376" r:id="rId64"/>
        </w:object>
      </w:r>
    </w:p>
    <w:p w:rsidR="006E215F" w:rsidRPr="00C403D4" w:rsidRDefault="00540A9F" w:rsidP="006E215F">
      <w:pPr>
        <w:ind w:left="180" w:firstLine="246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14</w:t>
      </w:r>
      <w:r w:rsidR="006E215F"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. </w:t>
      </w:r>
      <w:r w:rsidR="006E215F"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(Thông hiểu)</w:t>
      </w:r>
      <w:r w:rsidR="006E215F"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E215F"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Cho hình vuông </w:t>
      </w:r>
      <w:r w:rsidR="00EB77A9"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ABCD </w:t>
      </w:r>
      <w:r w:rsidR="006E215F"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có chu vi là </w:t>
      </w:r>
      <w:r w:rsidR="006E215F" w:rsidRPr="00C403D4">
        <w:rPr>
          <w:rFonts w:ascii="Times New Roman" w:hAnsi="Times New Roman" w:cs="Times New Roman"/>
          <w:bCs/>
          <w:position w:val="-4"/>
          <w:sz w:val="28"/>
          <w:szCs w:val="28"/>
          <w:lang w:val="pt-BR"/>
        </w:rPr>
        <w:object w:dxaOrig="660" w:dyaOrig="260" w14:anchorId="65AB923E">
          <v:shape id="_x0000_i1054" type="#_x0000_t75" style="width:33pt;height:12.75pt" o:ole="">
            <v:imagedata r:id="rId65" o:title=""/>
          </v:shape>
          <o:OLEObject Type="Embed" ProgID="Equation.DSMT4" ShapeID="_x0000_i1054" DrawAspect="Content" ObjectID="_1722855377" r:id="rId66"/>
        </w:object>
      </w:r>
      <w:r w:rsidR="006E215F"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. Hãy tính diện tích hình vuông </w:t>
      </w:r>
      <w:r w:rsidR="006E215F" w:rsidRPr="00C403D4">
        <w:rPr>
          <w:rFonts w:ascii="Times New Roman" w:hAnsi="Times New Roman" w:cs="Times New Roman"/>
          <w:bCs/>
          <w:position w:val="-4"/>
          <w:sz w:val="28"/>
          <w:szCs w:val="28"/>
          <w:lang w:val="pt-BR"/>
        </w:rPr>
        <w:object w:dxaOrig="880" w:dyaOrig="279" w14:anchorId="225913F8">
          <v:shape id="_x0000_i1055" type="#_x0000_t75" style="width:44.25pt;height:14.25pt" o:ole="">
            <v:imagedata r:id="rId67" o:title=""/>
          </v:shape>
          <o:OLEObject Type="Embed" ProgID="Equation.DSMT4" ShapeID="_x0000_i1055" DrawAspect="Content" ObjectID="_1722855378" r:id="rId68"/>
        </w:object>
      </w:r>
      <w:r w:rsidR="006E215F"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</w:p>
    <w:p w:rsidR="006E215F" w:rsidRPr="00C403D4" w:rsidRDefault="00540A9F" w:rsidP="006E215F">
      <w:pPr>
        <w:ind w:left="180" w:firstLine="246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15</w:t>
      </w:r>
      <w:r w:rsidR="006E215F"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.</w:t>
      </w:r>
      <w:r w:rsidR="006E215F"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6E215F"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(Vận dụng)</w:t>
      </w:r>
      <w:r w:rsidR="006E215F"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E215F"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Thực hiện phép tính sau một cách hợp lí: </w:t>
      </w:r>
      <w:r w:rsidR="006E215F" w:rsidRPr="00C403D4">
        <w:rPr>
          <w:rFonts w:ascii="Times New Roman" w:hAnsi="Times New Roman" w:cs="Times New Roman"/>
          <w:bCs/>
          <w:position w:val="-6"/>
          <w:sz w:val="28"/>
          <w:szCs w:val="28"/>
          <w:lang w:val="pt-BR"/>
        </w:rPr>
        <w:object w:dxaOrig="1939" w:dyaOrig="279" w14:anchorId="2F46FA2A">
          <v:shape id="_x0000_i1056" type="#_x0000_t75" style="width:96.75pt;height:14.25pt" o:ole="">
            <v:imagedata r:id="rId69" o:title=""/>
          </v:shape>
          <o:OLEObject Type="Embed" ProgID="Equation.DSMT4" ShapeID="_x0000_i1056" DrawAspect="Content" ObjectID="_1722855379" r:id="rId70"/>
        </w:object>
      </w:r>
      <w:r w:rsidR="006E215F"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</w:p>
    <w:p w:rsidR="006E215F" w:rsidRPr="00C403D4" w:rsidRDefault="00540A9F" w:rsidP="006E215F">
      <w:pPr>
        <w:ind w:left="180" w:firstLine="246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16</w:t>
      </w:r>
      <w:r w:rsidR="006E215F"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t>.</w:t>
      </w:r>
      <w:r w:rsidR="006E215F"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6E215F"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(Vận dụng</w:t>
      </w:r>
      <w:r w:rsidR="007A31AA"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 cao</w:t>
      </w:r>
      <w:r w:rsidR="006E215F" w:rsidRPr="00C403D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)</w:t>
      </w:r>
      <w:r w:rsidR="006E215F" w:rsidRPr="00C403D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E215F"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Liệt kê rồi tính tổng các số nguyên </w:t>
      </w:r>
      <w:r w:rsidR="006E215F" w:rsidRPr="00C403D4">
        <w:rPr>
          <w:rFonts w:ascii="Times New Roman" w:hAnsi="Times New Roman" w:cs="Times New Roman"/>
          <w:bCs/>
          <w:position w:val="-4"/>
          <w:sz w:val="28"/>
          <w:szCs w:val="28"/>
          <w:lang w:val="pt-BR"/>
        </w:rPr>
        <w:object w:dxaOrig="220" w:dyaOrig="200" w14:anchorId="126BE16C">
          <v:shape id="_x0000_i1057" type="#_x0000_t75" style="width:11.25pt;height:9.75pt" o:ole="">
            <v:imagedata r:id="rId71" o:title=""/>
          </v:shape>
          <o:OLEObject Type="Embed" ProgID="Equation.DSMT4" ShapeID="_x0000_i1057" DrawAspect="Content" ObjectID="_1722855380" r:id="rId72"/>
        </w:object>
      </w:r>
      <w:r w:rsidR="006E215F" w:rsidRPr="00C403D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thỏa mãn </w:t>
      </w:r>
      <w:r w:rsidR="006E215F" w:rsidRPr="00C403D4">
        <w:rPr>
          <w:rFonts w:ascii="Times New Roman" w:hAnsi="Times New Roman" w:cs="Times New Roman"/>
          <w:bCs/>
          <w:position w:val="-8"/>
          <w:sz w:val="28"/>
          <w:szCs w:val="28"/>
          <w:lang w:val="pt-BR"/>
        </w:rPr>
        <w:object w:dxaOrig="1340" w:dyaOrig="300" w14:anchorId="1C527DBB">
          <v:shape id="_x0000_i1058" type="#_x0000_t75" style="width:66.75pt;height:15pt" o:ole="">
            <v:imagedata r:id="rId73" o:title=""/>
          </v:shape>
          <o:OLEObject Type="Embed" ProgID="Equation.DSMT4" ShapeID="_x0000_i1058" DrawAspect="Content" ObjectID="_1722855381" r:id="rId74"/>
        </w:object>
      </w:r>
      <w:r w:rsidR="006E215F" w:rsidRPr="00C403D4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</w:p>
    <w:p w:rsidR="0022234B" w:rsidRPr="00C403D4" w:rsidRDefault="0022234B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Cs/>
          <w:sz w:val="28"/>
          <w:szCs w:val="28"/>
          <w:lang w:val="pt-BR"/>
        </w:rPr>
        <w:br w:type="page"/>
      </w:r>
    </w:p>
    <w:p w:rsidR="0022234B" w:rsidRPr="00C403D4" w:rsidRDefault="0022234B" w:rsidP="0022234B">
      <w:pPr>
        <w:ind w:left="180" w:firstLine="246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403D4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>ĐÁP ÁN</w:t>
      </w:r>
    </w:p>
    <w:p w:rsidR="00C403D4" w:rsidRPr="00C403D4" w:rsidRDefault="00C403D4" w:rsidP="00C403D4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smartTag w:uri="urn:schemas-microsoft-com:office:smarttags" w:element="place">
        <w:smartTag w:uri="urn:schemas:contacts" w:element="Sn">
          <w:r w:rsidRPr="00C403D4">
            <w:rPr>
              <w:rFonts w:ascii="Times New Roman" w:hAnsi="Times New Roman" w:cs="Times New Roman"/>
              <w:b/>
              <w:bCs/>
              <w:sz w:val="28"/>
            </w:rPr>
            <w:t>PHẦN</w:t>
          </w:r>
        </w:smartTag>
        <w:r w:rsidRPr="00C403D4">
          <w:rPr>
            <w:rFonts w:ascii="Times New Roman" w:hAnsi="Times New Roman" w:cs="Times New Roman"/>
            <w:b/>
            <w:bCs/>
            <w:sz w:val="28"/>
          </w:rPr>
          <w:t xml:space="preserve"> </w:t>
        </w:r>
        <w:smartTag w:uri="urn:schemas:contacts" w:element="Sn">
          <w:r w:rsidRPr="00C403D4">
            <w:rPr>
              <w:rFonts w:ascii="Times New Roman" w:hAnsi="Times New Roman" w:cs="Times New Roman"/>
              <w:b/>
              <w:bCs/>
              <w:sz w:val="28"/>
            </w:rPr>
            <w:t>I.</w:t>
          </w:r>
        </w:smartTag>
      </w:smartTag>
      <w:r w:rsidRPr="00C403D4">
        <w:rPr>
          <w:rFonts w:ascii="Times New Roman" w:hAnsi="Times New Roman" w:cs="Times New Roman"/>
          <w:b/>
          <w:bCs/>
          <w:sz w:val="28"/>
        </w:rPr>
        <w:t xml:space="preserve"> TRẮC NGHIỆ</w:t>
      </w:r>
      <w:r w:rsidR="008E13FF">
        <w:rPr>
          <w:rFonts w:ascii="Times New Roman" w:hAnsi="Times New Roman" w:cs="Times New Roman"/>
          <w:b/>
          <w:bCs/>
          <w:sz w:val="28"/>
        </w:rPr>
        <w:t xml:space="preserve">M KHÁCH QUAN </w:t>
      </w:r>
      <w:r w:rsidRPr="00C403D4">
        <w:rPr>
          <w:rFonts w:ascii="Times New Roman" w:hAnsi="Times New Roman" w:cs="Times New Roman"/>
          <w:b/>
          <w:bCs/>
          <w:sz w:val="28"/>
        </w:rPr>
        <w:t xml:space="preserve"> (3,00 điểm)</w:t>
      </w:r>
    </w:p>
    <w:p w:rsidR="00C403D4" w:rsidRPr="00C403D4" w:rsidRDefault="00C403D4" w:rsidP="00C403D4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03D4">
        <w:rPr>
          <w:rFonts w:ascii="Times New Roman" w:hAnsi="Times New Roman" w:cs="Times New Roman"/>
          <w:i/>
          <w:sz w:val="28"/>
          <w:szCs w:val="28"/>
        </w:rPr>
        <w:t>Mỗi câu đúng được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661"/>
        <w:gridCol w:w="662"/>
        <w:gridCol w:w="666"/>
        <w:gridCol w:w="663"/>
        <w:gridCol w:w="832"/>
        <w:gridCol w:w="784"/>
        <w:gridCol w:w="667"/>
        <w:gridCol w:w="878"/>
        <w:gridCol w:w="769"/>
        <w:gridCol w:w="719"/>
        <w:gridCol w:w="719"/>
        <w:gridCol w:w="790"/>
      </w:tblGrid>
      <w:tr w:rsidR="00C403D4" w:rsidRPr="00C403D4" w:rsidTr="00540A9F">
        <w:tc>
          <w:tcPr>
            <w:tcW w:w="1299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Câu</w:t>
            </w:r>
          </w:p>
        </w:tc>
        <w:tc>
          <w:tcPr>
            <w:tcW w:w="661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3</w:t>
            </w:r>
          </w:p>
        </w:tc>
        <w:tc>
          <w:tcPr>
            <w:tcW w:w="663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6</w:t>
            </w:r>
          </w:p>
        </w:tc>
        <w:tc>
          <w:tcPr>
            <w:tcW w:w="667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9</w:t>
            </w:r>
          </w:p>
        </w:tc>
        <w:tc>
          <w:tcPr>
            <w:tcW w:w="719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10</w:t>
            </w:r>
          </w:p>
        </w:tc>
        <w:tc>
          <w:tcPr>
            <w:tcW w:w="719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11</w:t>
            </w:r>
          </w:p>
        </w:tc>
        <w:tc>
          <w:tcPr>
            <w:tcW w:w="790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12</w:t>
            </w:r>
          </w:p>
        </w:tc>
      </w:tr>
      <w:tr w:rsidR="00C403D4" w:rsidRPr="00C403D4" w:rsidTr="00540A9F">
        <w:tc>
          <w:tcPr>
            <w:tcW w:w="1299" w:type="dxa"/>
            <w:shd w:val="clear" w:color="auto" w:fill="auto"/>
          </w:tcPr>
          <w:p w:rsidR="00C403D4" w:rsidRPr="00C403D4" w:rsidRDefault="00C403D4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 w:rsidRPr="00C403D4"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661" w:type="dxa"/>
            <w:shd w:val="clear" w:color="auto" w:fill="auto"/>
          </w:tcPr>
          <w:p w:rsidR="00C403D4" w:rsidRPr="00C403D4" w:rsidRDefault="00540A9F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C</w:t>
            </w:r>
          </w:p>
        </w:tc>
        <w:tc>
          <w:tcPr>
            <w:tcW w:w="662" w:type="dxa"/>
            <w:shd w:val="clear" w:color="auto" w:fill="auto"/>
          </w:tcPr>
          <w:p w:rsidR="00C403D4" w:rsidRPr="00C403D4" w:rsidRDefault="00540A9F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A</w:t>
            </w:r>
          </w:p>
        </w:tc>
        <w:tc>
          <w:tcPr>
            <w:tcW w:w="666" w:type="dxa"/>
            <w:shd w:val="clear" w:color="auto" w:fill="auto"/>
          </w:tcPr>
          <w:p w:rsidR="00C403D4" w:rsidRPr="00C403D4" w:rsidRDefault="00540A9F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A</w:t>
            </w:r>
          </w:p>
        </w:tc>
        <w:tc>
          <w:tcPr>
            <w:tcW w:w="663" w:type="dxa"/>
            <w:shd w:val="clear" w:color="auto" w:fill="auto"/>
          </w:tcPr>
          <w:p w:rsidR="00C403D4" w:rsidRPr="00C403D4" w:rsidRDefault="00540A9F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A</w:t>
            </w:r>
          </w:p>
        </w:tc>
        <w:tc>
          <w:tcPr>
            <w:tcW w:w="832" w:type="dxa"/>
            <w:shd w:val="clear" w:color="auto" w:fill="auto"/>
          </w:tcPr>
          <w:p w:rsidR="00C403D4" w:rsidRPr="00C403D4" w:rsidRDefault="00540A9F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B</w:t>
            </w:r>
          </w:p>
        </w:tc>
        <w:tc>
          <w:tcPr>
            <w:tcW w:w="784" w:type="dxa"/>
            <w:shd w:val="clear" w:color="auto" w:fill="auto"/>
          </w:tcPr>
          <w:p w:rsidR="00C403D4" w:rsidRPr="00C403D4" w:rsidRDefault="00540A9F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C</w:t>
            </w:r>
          </w:p>
        </w:tc>
        <w:tc>
          <w:tcPr>
            <w:tcW w:w="667" w:type="dxa"/>
            <w:shd w:val="clear" w:color="auto" w:fill="auto"/>
          </w:tcPr>
          <w:p w:rsidR="00C403D4" w:rsidRPr="00C403D4" w:rsidRDefault="00540A9F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A</w:t>
            </w:r>
          </w:p>
        </w:tc>
        <w:tc>
          <w:tcPr>
            <w:tcW w:w="878" w:type="dxa"/>
            <w:shd w:val="clear" w:color="auto" w:fill="auto"/>
          </w:tcPr>
          <w:p w:rsidR="00C403D4" w:rsidRPr="00C403D4" w:rsidRDefault="00540A9F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A</w:t>
            </w:r>
          </w:p>
        </w:tc>
        <w:tc>
          <w:tcPr>
            <w:tcW w:w="769" w:type="dxa"/>
            <w:shd w:val="clear" w:color="auto" w:fill="auto"/>
          </w:tcPr>
          <w:p w:rsidR="00C403D4" w:rsidRPr="00C403D4" w:rsidRDefault="00540A9F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C</w:t>
            </w:r>
          </w:p>
        </w:tc>
        <w:tc>
          <w:tcPr>
            <w:tcW w:w="719" w:type="dxa"/>
            <w:shd w:val="clear" w:color="auto" w:fill="auto"/>
          </w:tcPr>
          <w:p w:rsidR="00C403D4" w:rsidRPr="00C403D4" w:rsidRDefault="00540A9F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A</w:t>
            </w:r>
          </w:p>
        </w:tc>
        <w:tc>
          <w:tcPr>
            <w:tcW w:w="719" w:type="dxa"/>
            <w:shd w:val="clear" w:color="auto" w:fill="auto"/>
          </w:tcPr>
          <w:p w:rsidR="00C403D4" w:rsidRPr="00C403D4" w:rsidRDefault="00540A9F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B</w:t>
            </w:r>
          </w:p>
        </w:tc>
        <w:tc>
          <w:tcPr>
            <w:tcW w:w="790" w:type="dxa"/>
            <w:shd w:val="clear" w:color="auto" w:fill="auto"/>
          </w:tcPr>
          <w:p w:rsidR="00C403D4" w:rsidRPr="00C403D4" w:rsidRDefault="00540A9F" w:rsidP="00540A9F">
            <w:pPr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FF"/>
                <w:sz w:val="28"/>
                <w:szCs w:val="28"/>
                <w:lang w:val="sv-SE"/>
              </w:rPr>
              <w:t>D</w:t>
            </w:r>
          </w:p>
        </w:tc>
      </w:tr>
    </w:tbl>
    <w:p w:rsidR="00C403D4" w:rsidRPr="00C403D4" w:rsidRDefault="00C403D4" w:rsidP="00C403D4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C403D4">
        <w:rPr>
          <w:rFonts w:ascii="Times New Roman" w:hAnsi="Times New Roman" w:cs="Times New Roman"/>
          <w:b/>
          <w:bCs/>
          <w:sz w:val="28"/>
        </w:rPr>
        <w:t>PHẦN II. TRẮC NGHIỆM TỰ LUẬ</w:t>
      </w:r>
      <w:r w:rsidR="008E13FF">
        <w:rPr>
          <w:rFonts w:ascii="Times New Roman" w:hAnsi="Times New Roman" w:cs="Times New Roman"/>
          <w:b/>
          <w:bCs/>
          <w:sz w:val="28"/>
        </w:rPr>
        <w:t xml:space="preserve">N </w:t>
      </w:r>
      <w:r w:rsidRPr="00C403D4">
        <w:rPr>
          <w:rFonts w:ascii="Times New Roman" w:hAnsi="Times New Roman" w:cs="Times New Roman"/>
          <w:b/>
          <w:bCs/>
          <w:sz w:val="28"/>
        </w:rPr>
        <w:t xml:space="preserve"> (7,00 điểm)</w:t>
      </w:r>
    </w:p>
    <w:tbl>
      <w:tblPr>
        <w:tblW w:w="10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00"/>
        <w:gridCol w:w="8100"/>
        <w:gridCol w:w="1040"/>
      </w:tblGrid>
      <w:tr w:rsidR="00C403D4" w:rsidRPr="00C403D4" w:rsidTr="00540A9F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403D4" w:rsidRPr="00C403D4" w:rsidRDefault="00C403D4" w:rsidP="00540A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D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403D4" w:rsidRPr="00C403D4" w:rsidRDefault="00C403D4" w:rsidP="00540A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D4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403D4" w:rsidRPr="00C403D4" w:rsidRDefault="00C403D4" w:rsidP="00540A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D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540A9F" w:rsidRPr="00C403D4" w:rsidTr="00540A9F">
        <w:trPr>
          <w:trHeight w:val="502"/>
        </w:trPr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Pr="00C403D4" w:rsidRDefault="00540A9F" w:rsidP="00540A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40A9F" w:rsidRPr="00C403D4" w:rsidRDefault="00540A9F" w:rsidP="00540A9F">
            <w:pPr>
              <w:spacing w:before="70" w:after="7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Vì 2022 &lt; 2202 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Pr="00C403D4" w:rsidRDefault="00540A9F" w:rsidP="00540A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1,0</w:t>
            </w:r>
          </w:p>
        </w:tc>
      </w:tr>
      <w:tr w:rsidR="00540A9F" w:rsidRPr="00C403D4" w:rsidTr="00540A9F">
        <w:trPr>
          <w:trHeight w:val="586"/>
        </w:trPr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Default="00540A9F" w:rsidP="00540A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40A9F" w:rsidRDefault="00540A9F" w:rsidP="00540A9F">
            <w:pPr>
              <w:spacing w:before="70" w:after="7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nên -2022 &gt; -2202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Pr="00C403D4" w:rsidRDefault="00540A9F" w:rsidP="00540A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1,0</w:t>
            </w:r>
          </w:p>
        </w:tc>
      </w:tr>
      <w:tr w:rsidR="00540A9F" w:rsidRPr="00C403D4" w:rsidTr="00540A9F">
        <w:trPr>
          <w:trHeight w:val="719"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Pr="00C403D4" w:rsidRDefault="00540A9F" w:rsidP="00540A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14</w:t>
            </w:r>
          </w:p>
        </w:tc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40A9F" w:rsidRDefault="00540A9F" w:rsidP="00540A9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Cạnh của hình vuông ABCD là: </w:t>
            </w:r>
          </w:p>
          <w:p w:rsidR="00540A9F" w:rsidRPr="00C403D4" w:rsidRDefault="00540A9F" w:rsidP="00540A9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36:4 = 9 (cm)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Pr="00C403D4" w:rsidRDefault="00540A9F" w:rsidP="00540A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1,0</w:t>
            </w:r>
          </w:p>
        </w:tc>
      </w:tr>
      <w:tr w:rsidR="00540A9F" w:rsidRPr="00C403D4" w:rsidTr="00540A9F">
        <w:trPr>
          <w:trHeight w:val="764"/>
        </w:trPr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Default="00540A9F" w:rsidP="00540A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40A9F" w:rsidRDefault="00540A9F" w:rsidP="00540A9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Diện tích của hình vuông ABCD là:</w:t>
            </w:r>
          </w:p>
          <w:p w:rsidR="00540A9F" w:rsidRDefault="004A2F86" w:rsidP="00540A9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9.9 = 81</w:t>
            </w:r>
            <w:r w:rsidR="00540A9F">
              <w:rPr>
                <w:rFonts w:ascii="Times New Roman" w:hAnsi="Times New Roman" w:cs="Times New Roman"/>
                <w:sz w:val="26"/>
                <w:szCs w:val="26"/>
              </w:rPr>
              <w:t xml:space="preserve"> (cm²)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Pr="00C403D4" w:rsidRDefault="00540A9F" w:rsidP="00540A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1,0</w:t>
            </w:r>
          </w:p>
        </w:tc>
      </w:tr>
      <w:tr w:rsidR="00540A9F" w:rsidRPr="00C403D4" w:rsidTr="00540A9F">
        <w:trPr>
          <w:trHeight w:val="224"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Pr="00C403D4" w:rsidRDefault="00540A9F" w:rsidP="00540A9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:rsidR="00540A9F" w:rsidRPr="00C403D4" w:rsidRDefault="00540A9F" w:rsidP="00540A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0A9F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  <w:lang w:val="pt-BR"/>
              </w:rPr>
              <w:object w:dxaOrig="3739" w:dyaOrig="360">
                <v:shape id="_x0000_i1059" type="#_x0000_t75" style="width:186.75pt;height:18.75pt" o:ole="">
                  <v:imagedata r:id="rId75" o:title=""/>
                </v:shape>
                <o:OLEObject Type="Embed" ProgID="Equation.DSMT4" ShapeID="_x0000_i1059" DrawAspect="Content" ObjectID="_1722855382" r:id="rId76"/>
              </w:objec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Pr="00C403D4" w:rsidRDefault="00540A9F" w:rsidP="00540A9F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40A9F" w:rsidRPr="00C403D4" w:rsidTr="00540A9F">
        <w:trPr>
          <w:trHeight w:val="338"/>
        </w:trPr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Pr="00C403D4" w:rsidRDefault="00540A9F" w:rsidP="00540A9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40A9F" w:rsidRPr="00C403D4" w:rsidRDefault="00540A9F" w:rsidP="00540A9F">
            <w:pPr>
              <w:tabs>
                <w:tab w:val="left" w:pos="567"/>
              </w:tabs>
              <w:spacing w:before="4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540A9F">
              <w:rPr>
                <w:rFonts w:ascii="Times New Roman" w:hAnsi="Times New Roman" w:cs="Times New Roman"/>
                <w:position w:val="-4"/>
                <w:sz w:val="26"/>
                <w:szCs w:val="26"/>
                <w:lang w:val="it-IT"/>
              </w:rPr>
              <w:object w:dxaOrig="1320" w:dyaOrig="260">
                <v:shape id="_x0000_i1060" type="#_x0000_t75" style="width:66pt;height:12.75pt" o:ole="">
                  <v:imagedata r:id="rId77" o:title=""/>
                </v:shape>
                <o:OLEObject Type="Embed" ProgID="Equation.DSMT4" ShapeID="_x0000_i1060" DrawAspect="Content" ObjectID="_1722855383" r:id="rId78"/>
              </w:object>
            </w:r>
          </w:p>
        </w:tc>
        <w:tc>
          <w:tcPr>
            <w:tcW w:w="104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Pr="00C403D4" w:rsidRDefault="00540A9F" w:rsidP="00540A9F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0,5</w:t>
            </w:r>
          </w:p>
        </w:tc>
      </w:tr>
      <w:tr w:rsidR="00540A9F" w:rsidRPr="00C403D4" w:rsidTr="00540A9F">
        <w:trPr>
          <w:trHeight w:val="327"/>
        </w:trPr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Pr="00C403D4" w:rsidRDefault="00540A9F" w:rsidP="00540A9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40A9F" w:rsidRDefault="00540A9F" w:rsidP="00540A9F">
            <w:pPr>
              <w:tabs>
                <w:tab w:val="left" w:pos="567"/>
              </w:tabs>
              <w:spacing w:before="4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540A9F">
              <w:rPr>
                <w:rFonts w:ascii="Times New Roman" w:hAnsi="Times New Roman" w:cs="Times New Roman"/>
                <w:position w:val="-4"/>
                <w:sz w:val="26"/>
                <w:szCs w:val="26"/>
                <w:lang w:val="it-IT"/>
              </w:rPr>
              <w:object w:dxaOrig="1100" w:dyaOrig="260">
                <v:shape id="_x0000_i1061" type="#_x0000_t75" style="width:54.75pt;height:12.75pt" o:ole="">
                  <v:imagedata r:id="rId79" o:title=""/>
                </v:shape>
                <o:OLEObject Type="Embed" ProgID="Equation.DSMT4" ShapeID="_x0000_i1061" DrawAspect="Content" ObjectID="_1722855384" r:id="rId80"/>
              </w:objec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A9F" w:rsidRPr="00C403D4" w:rsidRDefault="00540A9F" w:rsidP="00540A9F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0,5</w:t>
            </w:r>
          </w:p>
        </w:tc>
      </w:tr>
      <w:tr w:rsidR="00C516B2" w:rsidRPr="00C403D4" w:rsidTr="00FB7DEF">
        <w:trPr>
          <w:trHeight w:val="342"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16B2" w:rsidRPr="00C403D4" w:rsidRDefault="00C516B2" w:rsidP="00540A9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D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516B2" w:rsidRPr="00C403D4" w:rsidRDefault="00C516B2" w:rsidP="00540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Các số nguyên x thoả mãn </w:t>
            </w:r>
            <w:r w:rsidRPr="00C403D4">
              <w:rPr>
                <w:rFonts w:ascii="Times New Roman" w:hAnsi="Times New Roman" w:cs="Times New Roman"/>
                <w:bCs/>
                <w:position w:val="-8"/>
                <w:sz w:val="28"/>
                <w:szCs w:val="28"/>
                <w:lang w:val="pt-BR"/>
              </w:rPr>
              <w:object w:dxaOrig="1340" w:dyaOrig="300">
                <v:shape id="_x0000_i1062" type="#_x0000_t75" style="width:66.75pt;height:15pt" o:ole="">
                  <v:imagedata r:id="rId73" o:title=""/>
                </v:shape>
                <o:OLEObject Type="Embed" ProgID="Equation.DSMT4" ShapeID="_x0000_i1062" DrawAspect="Content" ObjectID="_1722855385" r:id="rId81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là -5; -4; -3; -2; -1;0;1;2;3.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16B2" w:rsidRPr="00C403D4" w:rsidRDefault="00C516B2" w:rsidP="00540A9F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516B2" w:rsidRPr="00C403D4" w:rsidTr="00FB7DEF">
        <w:trPr>
          <w:trHeight w:val="952"/>
        </w:trPr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16B2" w:rsidRPr="00C403D4" w:rsidRDefault="00C516B2" w:rsidP="00540A9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516B2" w:rsidRDefault="00C516B2" w:rsidP="00C516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Tính tổng</w:t>
            </w:r>
          </w:p>
          <w:p w:rsidR="00C516B2" w:rsidRDefault="00C516B2" w:rsidP="00C516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(-5)+ (-4)+( -3)+( -2)+( -1)+0+1+2+3</w:t>
            </w:r>
          </w:p>
          <w:p w:rsidR="00C516B2" w:rsidRDefault="00C516B2" w:rsidP="00C516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= -9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16B2" w:rsidRPr="00C403D4" w:rsidRDefault="00C516B2" w:rsidP="00540A9F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C403D4" w:rsidRPr="00C403D4" w:rsidRDefault="00C403D4" w:rsidP="00C403D4">
      <w:pPr>
        <w:spacing w:before="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3D4">
        <w:rPr>
          <w:rFonts w:ascii="Times New Roman" w:hAnsi="Times New Roman" w:cs="Times New Roman"/>
          <w:b/>
          <w:sz w:val="28"/>
          <w:szCs w:val="28"/>
        </w:rPr>
        <w:t>--------- HẾT ---------</w:t>
      </w:r>
    </w:p>
    <w:p w:rsidR="00C403D4" w:rsidRPr="00C403D4" w:rsidRDefault="00C403D4" w:rsidP="00C403D4">
      <w:pPr>
        <w:spacing w:before="60" w:line="276" w:lineRule="auto"/>
        <w:jc w:val="center"/>
        <w:rPr>
          <w:rFonts w:ascii="Times New Roman" w:hAnsi="Times New Roman" w:cs="Times New Roman"/>
          <w:i/>
          <w:szCs w:val="28"/>
        </w:rPr>
      </w:pPr>
      <w:r w:rsidRPr="00C403D4">
        <w:rPr>
          <w:rFonts w:ascii="Times New Roman" w:hAnsi="Times New Roman" w:cs="Times New Roman"/>
          <w:sz w:val="26"/>
          <w:szCs w:val="28"/>
        </w:rPr>
        <w:t xml:space="preserve">Ghi chú: </w:t>
      </w:r>
      <w:r w:rsidRPr="00C403D4">
        <w:rPr>
          <w:rFonts w:ascii="Times New Roman" w:hAnsi="Times New Roman" w:cs="Times New Roman"/>
          <w:i/>
          <w:szCs w:val="28"/>
        </w:rPr>
        <w:t>Mọi cách giải khác nếu đúng vẫn ghi điểm tối đa theo từng phần tương ứng.</w:t>
      </w:r>
    </w:p>
    <w:p w:rsidR="00C403D4" w:rsidRPr="00C403D4" w:rsidRDefault="00C403D4" w:rsidP="0022234B">
      <w:pPr>
        <w:ind w:left="180" w:firstLine="246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066DE0" w:rsidRPr="00C403D4" w:rsidRDefault="00066DE0" w:rsidP="006E215F">
      <w:pPr>
        <w:rPr>
          <w:rFonts w:ascii="Times New Roman" w:hAnsi="Times New Roman" w:cs="Times New Roman"/>
          <w:sz w:val="28"/>
          <w:szCs w:val="26"/>
          <w:lang w:val="pt-BR"/>
        </w:rPr>
      </w:pPr>
    </w:p>
    <w:sectPr w:rsidR="00066DE0" w:rsidRPr="00C403D4" w:rsidSect="00BD48A8">
      <w:pgSz w:w="11901" w:h="16840" w:code="9"/>
      <w:pgMar w:top="680" w:right="567" w:bottom="567" w:left="851" w:header="709" w:footer="709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B1B5" w16cex:dateUtc="2022-06-01T02:36:00Z"/>
  <w16cex:commentExtensible w16cex:durableId="2641AEA8" w16cex:dateUtc="2022-06-01T02:23:00Z"/>
  <w16cex:commentExtensible w16cex:durableId="2641B052" w16cex:dateUtc="2022-06-01T02:30:00Z"/>
  <w16cex:commentExtensible w16cex:durableId="2641B080" w16cex:dateUtc="2022-06-01T02:31:00Z"/>
  <w16cex:commentExtensible w16cex:durableId="2641AFD4" w16cex:dateUtc="2022-06-01T02:28:00Z"/>
  <w16cex:commentExtensible w16cex:durableId="2641B0D2" w16cex:dateUtc="2022-06-01T02:33:00Z"/>
  <w16cex:commentExtensible w16cex:durableId="2641B0E2" w16cex:dateUtc="2022-06-01T02:33:00Z"/>
  <w16cex:commentExtensible w16cex:durableId="2641AF81" w16cex:dateUtc="2022-06-01T02:27:00Z"/>
  <w16cex:commentExtensible w16cex:durableId="2641B177" w16cex:dateUtc="2022-06-01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3AF8FE" w16cid:durableId="2641B1B5"/>
  <w16cid:commentId w16cid:paraId="7431B939" w16cid:durableId="2641AEA8"/>
  <w16cid:commentId w16cid:paraId="1455FD23" w16cid:durableId="2641B052"/>
  <w16cid:commentId w16cid:paraId="7B8047C5" w16cid:durableId="2641B080"/>
  <w16cid:commentId w16cid:paraId="009728F4" w16cid:durableId="2641AFD4"/>
  <w16cid:commentId w16cid:paraId="331E2388" w16cid:durableId="2641B0D2"/>
  <w16cid:commentId w16cid:paraId="3B6B0ECC" w16cid:durableId="2641B0E2"/>
  <w16cid:commentId w16cid:paraId="2D197C8E" w16cid:durableId="2641AF81"/>
  <w16cid:commentId w16cid:paraId="78ED2AFE" w16cid:durableId="2641B1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23D3"/>
    <w:multiLevelType w:val="hybridMultilevel"/>
    <w:tmpl w:val="88CA19E0"/>
    <w:lvl w:ilvl="0" w:tplc="775448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0906"/>
    <w:multiLevelType w:val="hybridMultilevel"/>
    <w:tmpl w:val="477826BE"/>
    <w:lvl w:ilvl="0" w:tplc="D4B0F17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707CD"/>
    <w:multiLevelType w:val="hybridMultilevel"/>
    <w:tmpl w:val="73D42AAE"/>
    <w:lvl w:ilvl="0" w:tplc="0250F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91111"/>
    <w:multiLevelType w:val="hybridMultilevel"/>
    <w:tmpl w:val="71DC99A2"/>
    <w:lvl w:ilvl="0" w:tplc="5240E326">
      <w:start w:val="1"/>
      <w:numFmt w:val="upperLetter"/>
      <w:lvlText w:val="%1."/>
      <w:lvlJc w:val="left"/>
      <w:pPr>
        <w:ind w:left="11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>
    <w:nsid w:val="23BC166E"/>
    <w:multiLevelType w:val="hybridMultilevel"/>
    <w:tmpl w:val="3E70DCA2"/>
    <w:lvl w:ilvl="0" w:tplc="6204AC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446DB1"/>
    <w:multiLevelType w:val="hybridMultilevel"/>
    <w:tmpl w:val="FB4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E2BAE"/>
    <w:multiLevelType w:val="hybridMultilevel"/>
    <w:tmpl w:val="3D206F26"/>
    <w:lvl w:ilvl="0" w:tplc="30EC33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F39BD"/>
    <w:multiLevelType w:val="hybridMultilevel"/>
    <w:tmpl w:val="52B0B6A2"/>
    <w:lvl w:ilvl="0" w:tplc="27DC89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28"/>
    <w:rsid w:val="00016586"/>
    <w:rsid w:val="000171E9"/>
    <w:rsid w:val="00026E3F"/>
    <w:rsid w:val="0003170F"/>
    <w:rsid w:val="000341BD"/>
    <w:rsid w:val="00037696"/>
    <w:rsid w:val="00041BF1"/>
    <w:rsid w:val="00042D26"/>
    <w:rsid w:val="00055ED9"/>
    <w:rsid w:val="00066DE0"/>
    <w:rsid w:val="0008030F"/>
    <w:rsid w:val="000A7588"/>
    <w:rsid w:val="000B3F30"/>
    <w:rsid w:val="000B7B98"/>
    <w:rsid w:val="000E0929"/>
    <w:rsid w:val="000F6B74"/>
    <w:rsid w:val="0010409D"/>
    <w:rsid w:val="00105C31"/>
    <w:rsid w:val="00110A21"/>
    <w:rsid w:val="00113A6F"/>
    <w:rsid w:val="00124298"/>
    <w:rsid w:val="00134643"/>
    <w:rsid w:val="00145DF8"/>
    <w:rsid w:val="00146980"/>
    <w:rsid w:val="00147CB0"/>
    <w:rsid w:val="00150940"/>
    <w:rsid w:val="00152036"/>
    <w:rsid w:val="001566D8"/>
    <w:rsid w:val="001764E2"/>
    <w:rsid w:val="00187653"/>
    <w:rsid w:val="001A7912"/>
    <w:rsid w:val="001C72D7"/>
    <w:rsid w:val="001D3F41"/>
    <w:rsid w:val="0020235C"/>
    <w:rsid w:val="002055C5"/>
    <w:rsid w:val="00213ADD"/>
    <w:rsid w:val="00221542"/>
    <w:rsid w:val="0022234B"/>
    <w:rsid w:val="00231472"/>
    <w:rsid w:val="00236035"/>
    <w:rsid w:val="0024051F"/>
    <w:rsid w:val="002558D8"/>
    <w:rsid w:val="00256887"/>
    <w:rsid w:val="00262D34"/>
    <w:rsid w:val="0028565F"/>
    <w:rsid w:val="002A23FF"/>
    <w:rsid w:val="002C6F9F"/>
    <w:rsid w:val="002D1FE8"/>
    <w:rsid w:val="002E76ED"/>
    <w:rsid w:val="002F6F07"/>
    <w:rsid w:val="0030006C"/>
    <w:rsid w:val="00307EC4"/>
    <w:rsid w:val="003142C3"/>
    <w:rsid w:val="00336EA2"/>
    <w:rsid w:val="00350F79"/>
    <w:rsid w:val="00352E71"/>
    <w:rsid w:val="003635F4"/>
    <w:rsid w:val="00367B81"/>
    <w:rsid w:val="003705CD"/>
    <w:rsid w:val="00370829"/>
    <w:rsid w:val="0037187E"/>
    <w:rsid w:val="00386EAB"/>
    <w:rsid w:val="003A51F6"/>
    <w:rsid w:val="003B05E3"/>
    <w:rsid w:val="003C0E57"/>
    <w:rsid w:val="003C4E48"/>
    <w:rsid w:val="003E2088"/>
    <w:rsid w:val="003E4354"/>
    <w:rsid w:val="003E62BE"/>
    <w:rsid w:val="00402585"/>
    <w:rsid w:val="004371B4"/>
    <w:rsid w:val="004524A5"/>
    <w:rsid w:val="0045702E"/>
    <w:rsid w:val="0046313C"/>
    <w:rsid w:val="00464733"/>
    <w:rsid w:val="004A2F86"/>
    <w:rsid w:val="004B7FAB"/>
    <w:rsid w:val="004C3555"/>
    <w:rsid w:val="004D17AF"/>
    <w:rsid w:val="004D661B"/>
    <w:rsid w:val="004E305D"/>
    <w:rsid w:val="004E5175"/>
    <w:rsid w:val="005002DA"/>
    <w:rsid w:val="00513528"/>
    <w:rsid w:val="00520445"/>
    <w:rsid w:val="00523032"/>
    <w:rsid w:val="00523590"/>
    <w:rsid w:val="00534D21"/>
    <w:rsid w:val="005403F8"/>
    <w:rsid w:val="00540A9F"/>
    <w:rsid w:val="00540C01"/>
    <w:rsid w:val="00562722"/>
    <w:rsid w:val="00563B6B"/>
    <w:rsid w:val="00566CC6"/>
    <w:rsid w:val="00574441"/>
    <w:rsid w:val="00577AFB"/>
    <w:rsid w:val="005827EA"/>
    <w:rsid w:val="0058421B"/>
    <w:rsid w:val="00590D21"/>
    <w:rsid w:val="005A6600"/>
    <w:rsid w:val="005B2675"/>
    <w:rsid w:val="00605D3C"/>
    <w:rsid w:val="00606AAF"/>
    <w:rsid w:val="0061495A"/>
    <w:rsid w:val="00620F3A"/>
    <w:rsid w:val="0062346D"/>
    <w:rsid w:val="00623E0C"/>
    <w:rsid w:val="00634F91"/>
    <w:rsid w:val="00636036"/>
    <w:rsid w:val="006543AB"/>
    <w:rsid w:val="00665AD1"/>
    <w:rsid w:val="006A0EBC"/>
    <w:rsid w:val="006A11AA"/>
    <w:rsid w:val="006B2583"/>
    <w:rsid w:val="006C07DA"/>
    <w:rsid w:val="006C15ED"/>
    <w:rsid w:val="006C5A74"/>
    <w:rsid w:val="006E215F"/>
    <w:rsid w:val="006E3AFA"/>
    <w:rsid w:val="006E4554"/>
    <w:rsid w:val="00701B55"/>
    <w:rsid w:val="00706D80"/>
    <w:rsid w:val="007073BB"/>
    <w:rsid w:val="00707659"/>
    <w:rsid w:val="0071221B"/>
    <w:rsid w:val="00715F2D"/>
    <w:rsid w:val="00716103"/>
    <w:rsid w:val="007238E3"/>
    <w:rsid w:val="00731DC4"/>
    <w:rsid w:val="00743CCB"/>
    <w:rsid w:val="00755CE2"/>
    <w:rsid w:val="0077198E"/>
    <w:rsid w:val="00772206"/>
    <w:rsid w:val="00780C99"/>
    <w:rsid w:val="00790628"/>
    <w:rsid w:val="007A31AA"/>
    <w:rsid w:val="007B3532"/>
    <w:rsid w:val="007D74E6"/>
    <w:rsid w:val="007D7E60"/>
    <w:rsid w:val="007F1B5F"/>
    <w:rsid w:val="007F2B04"/>
    <w:rsid w:val="008070BD"/>
    <w:rsid w:val="0081335B"/>
    <w:rsid w:val="00816A72"/>
    <w:rsid w:val="00843705"/>
    <w:rsid w:val="008473DB"/>
    <w:rsid w:val="00853039"/>
    <w:rsid w:val="0086524D"/>
    <w:rsid w:val="008721C8"/>
    <w:rsid w:val="00872760"/>
    <w:rsid w:val="00883EF3"/>
    <w:rsid w:val="00886171"/>
    <w:rsid w:val="00894A1D"/>
    <w:rsid w:val="00897D98"/>
    <w:rsid w:val="008A270B"/>
    <w:rsid w:val="008A772B"/>
    <w:rsid w:val="008B23AC"/>
    <w:rsid w:val="008C13CC"/>
    <w:rsid w:val="008C6892"/>
    <w:rsid w:val="008E13FF"/>
    <w:rsid w:val="009150C6"/>
    <w:rsid w:val="00926A29"/>
    <w:rsid w:val="00941F88"/>
    <w:rsid w:val="00942C0D"/>
    <w:rsid w:val="00947A7F"/>
    <w:rsid w:val="009529E6"/>
    <w:rsid w:val="009533A7"/>
    <w:rsid w:val="00963616"/>
    <w:rsid w:val="00976B55"/>
    <w:rsid w:val="00983C4D"/>
    <w:rsid w:val="00987AB8"/>
    <w:rsid w:val="009930F2"/>
    <w:rsid w:val="009B269B"/>
    <w:rsid w:val="009C4248"/>
    <w:rsid w:val="009C695F"/>
    <w:rsid w:val="009D65B7"/>
    <w:rsid w:val="009E02C3"/>
    <w:rsid w:val="009E75BC"/>
    <w:rsid w:val="009F14BD"/>
    <w:rsid w:val="00A00E93"/>
    <w:rsid w:val="00A046EA"/>
    <w:rsid w:val="00A052A7"/>
    <w:rsid w:val="00A10266"/>
    <w:rsid w:val="00A13A1C"/>
    <w:rsid w:val="00A13CBC"/>
    <w:rsid w:val="00A153D7"/>
    <w:rsid w:val="00A17B1F"/>
    <w:rsid w:val="00A26605"/>
    <w:rsid w:val="00A3291D"/>
    <w:rsid w:val="00A51432"/>
    <w:rsid w:val="00A758FF"/>
    <w:rsid w:val="00A7647D"/>
    <w:rsid w:val="00AC0CD0"/>
    <w:rsid w:val="00AE7FF9"/>
    <w:rsid w:val="00B017C7"/>
    <w:rsid w:val="00B04047"/>
    <w:rsid w:val="00B05368"/>
    <w:rsid w:val="00B51BA4"/>
    <w:rsid w:val="00B7189F"/>
    <w:rsid w:val="00B73277"/>
    <w:rsid w:val="00B73BD0"/>
    <w:rsid w:val="00B749B0"/>
    <w:rsid w:val="00B75F5A"/>
    <w:rsid w:val="00B76B53"/>
    <w:rsid w:val="00B805C1"/>
    <w:rsid w:val="00B92124"/>
    <w:rsid w:val="00BA00E8"/>
    <w:rsid w:val="00BA16B3"/>
    <w:rsid w:val="00BA55BC"/>
    <w:rsid w:val="00BA6386"/>
    <w:rsid w:val="00BC55BF"/>
    <w:rsid w:val="00BD0E5C"/>
    <w:rsid w:val="00BD48A8"/>
    <w:rsid w:val="00BE2138"/>
    <w:rsid w:val="00BE24F2"/>
    <w:rsid w:val="00BE5980"/>
    <w:rsid w:val="00BE5B5C"/>
    <w:rsid w:val="00BF0CFA"/>
    <w:rsid w:val="00BF0F16"/>
    <w:rsid w:val="00BF698C"/>
    <w:rsid w:val="00C0214D"/>
    <w:rsid w:val="00C1241A"/>
    <w:rsid w:val="00C22C03"/>
    <w:rsid w:val="00C35395"/>
    <w:rsid w:val="00C402CA"/>
    <w:rsid w:val="00C403D4"/>
    <w:rsid w:val="00C464EB"/>
    <w:rsid w:val="00C516B2"/>
    <w:rsid w:val="00C6281C"/>
    <w:rsid w:val="00C67F6E"/>
    <w:rsid w:val="00C843A3"/>
    <w:rsid w:val="00C9418A"/>
    <w:rsid w:val="00C94C13"/>
    <w:rsid w:val="00CC7E6E"/>
    <w:rsid w:val="00CE269A"/>
    <w:rsid w:val="00CE484D"/>
    <w:rsid w:val="00CF4599"/>
    <w:rsid w:val="00D1218A"/>
    <w:rsid w:val="00D31099"/>
    <w:rsid w:val="00D37977"/>
    <w:rsid w:val="00D37D2D"/>
    <w:rsid w:val="00D47FD8"/>
    <w:rsid w:val="00D51D4D"/>
    <w:rsid w:val="00D5515D"/>
    <w:rsid w:val="00D561E1"/>
    <w:rsid w:val="00D5797E"/>
    <w:rsid w:val="00D67A28"/>
    <w:rsid w:val="00D77893"/>
    <w:rsid w:val="00DB0344"/>
    <w:rsid w:val="00DB1C48"/>
    <w:rsid w:val="00DB7507"/>
    <w:rsid w:val="00DC3ADE"/>
    <w:rsid w:val="00DD498A"/>
    <w:rsid w:val="00DD6C3B"/>
    <w:rsid w:val="00DE117F"/>
    <w:rsid w:val="00DE687C"/>
    <w:rsid w:val="00DE7D69"/>
    <w:rsid w:val="00DF2DEC"/>
    <w:rsid w:val="00DF5038"/>
    <w:rsid w:val="00E13B6C"/>
    <w:rsid w:val="00E166ED"/>
    <w:rsid w:val="00E16A62"/>
    <w:rsid w:val="00E264C8"/>
    <w:rsid w:val="00E64920"/>
    <w:rsid w:val="00E71EE1"/>
    <w:rsid w:val="00E743F3"/>
    <w:rsid w:val="00E7594D"/>
    <w:rsid w:val="00E777F5"/>
    <w:rsid w:val="00E90A8D"/>
    <w:rsid w:val="00EA22FF"/>
    <w:rsid w:val="00EA4C9A"/>
    <w:rsid w:val="00EB77A9"/>
    <w:rsid w:val="00EC4FAE"/>
    <w:rsid w:val="00EC6F22"/>
    <w:rsid w:val="00ED75F6"/>
    <w:rsid w:val="00EE3240"/>
    <w:rsid w:val="00EE570E"/>
    <w:rsid w:val="00EE77BC"/>
    <w:rsid w:val="00EF5EB9"/>
    <w:rsid w:val="00F118C6"/>
    <w:rsid w:val="00F15E1F"/>
    <w:rsid w:val="00F17B87"/>
    <w:rsid w:val="00F211AA"/>
    <w:rsid w:val="00F326ED"/>
    <w:rsid w:val="00F34B2C"/>
    <w:rsid w:val="00F45B42"/>
    <w:rsid w:val="00F47EA4"/>
    <w:rsid w:val="00F54419"/>
    <w:rsid w:val="00F62DFC"/>
    <w:rsid w:val="00F736FB"/>
    <w:rsid w:val="00F73FEF"/>
    <w:rsid w:val="00F832B1"/>
    <w:rsid w:val="00F87B32"/>
    <w:rsid w:val="00F91B2C"/>
    <w:rsid w:val="00F971BE"/>
    <w:rsid w:val="00FA580C"/>
    <w:rsid w:val="00FC5F4C"/>
    <w:rsid w:val="00FD233D"/>
    <w:rsid w:val="00FD2D66"/>
    <w:rsid w:val="00FD7974"/>
    <w:rsid w:val="00FE438B"/>
    <w:rsid w:val="00FE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5:docId w15:val="{05C0C0A0-5B31-4D7F-A7AA-47AE5130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A28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C0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F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A7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912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47F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">
    <w:name w:val="Char"/>
    <w:basedOn w:val="Normal"/>
    <w:semiHidden/>
    <w:rsid w:val="00C403D4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ListParagraph"/>
    <w:uiPriority w:val="34"/>
    <w:qFormat/>
    <w:locked/>
    <w:rsid w:val="00C403D4"/>
  </w:style>
  <w:style w:type="paragraph" w:customStyle="1" w:styleId="Char0">
    <w:name w:val=" Char"/>
    <w:basedOn w:val="Normal"/>
    <w:semiHidden/>
    <w:rsid w:val="004A2F86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109" Type="http://schemas.microsoft.com/office/2016/09/relationships/commentsIds" Target="commentsId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fontTable" Target="fontTable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theme" Target="theme/theme1.xml"/><Relationship Id="rId11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e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ED4C-9DDB-494C-A65F-99BA0934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1461</Words>
  <Characters>8333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2022-04-26T08:12:00Z</cp:lastPrinted>
  <dcterms:created xsi:type="dcterms:W3CDTF">2022-06-06T06:40:00Z</dcterms:created>
  <dcterms:modified xsi:type="dcterms:W3CDTF">2022-08-24T07:07:00Z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