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83782" w14:textId="1776F8A5" w:rsidR="00256AC0" w:rsidRPr="00624554" w:rsidRDefault="00B127DE" w:rsidP="00F050E3">
      <w:pPr>
        <w:tabs>
          <w:tab w:val="left" w:pos="274"/>
          <w:tab w:val="left" w:pos="907"/>
          <w:tab w:val="left" w:pos="2880"/>
          <w:tab w:val="left" w:pos="5126"/>
          <w:tab w:val="left" w:pos="7387"/>
        </w:tabs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vi-VN"/>
        </w:rPr>
      </w:pPr>
      <w:r w:rsidRPr="0062455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vi-VN"/>
        </w:rPr>
        <w:t xml:space="preserve">I. </w:t>
      </w:r>
      <w:r w:rsidR="00CC25EA" w:rsidRPr="0062455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vi-VN"/>
        </w:rPr>
        <w:t>Khung</w:t>
      </w:r>
      <w:r w:rsidRPr="0062455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vi-VN"/>
        </w:rPr>
        <w:t xml:space="preserve"> Đề</w:t>
      </w:r>
      <w:r w:rsidR="00C07A6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vi-VN"/>
        </w:rPr>
        <w:t xml:space="preserve"> Giữa Kì 2 Hóa 11</w:t>
      </w:r>
      <w:r w:rsidR="0022672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vi-VN"/>
        </w:rPr>
        <w:t>– Nhóm 3 Thực Hiện</w:t>
      </w:r>
    </w:p>
    <w:p w14:paraId="100298F5" w14:textId="1A4DF8C1" w:rsidR="00B127DE" w:rsidRPr="00DA2F27" w:rsidRDefault="00B127DE" w:rsidP="00F050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DA2F27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1</w:t>
      </w:r>
      <w:r w:rsidRPr="00DA2F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Hình thức:</w:t>
      </w:r>
      <w:r w:rsidRPr="00DA2F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C25E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Trắc nghiệm + </w:t>
      </w:r>
      <w:r w:rsidRPr="00CC25EA">
        <w:rPr>
          <w:rFonts w:ascii="Times New Roman" w:hAnsi="Times New Roman" w:cs="Times New Roman"/>
          <w:i/>
          <w:color w:val="000000" w:themeColor="text1"/>
          <w:sz w:val="24"/>
          <w:szCs w:val="24"/>
          <w:lang w:val="vi-VN"/>
        </w:rPr>
        <w:t>Trắc nghiệm đúng sai</w:t>
      </w:r>
      <w:r w:rsidR="00DA2F27" w:rsidRPr="00CC25EA">
        <w:rPr>
          <w:rFonts w:ascii="Times New Roman" w:hAnsi="Times New Roman" w:cs="Times New Roman"/>
          <w:i/>
          <w:color w:val="000000" w:themeColor="text1"/>
          <w:sz w:val="24"/>
          <w:szCs w:val="24"/>
          <w:lang w:val="vi-VN"/>
        </w:rPr>
        <w:t xml:space="preserve"> + Trắc nghiệm trả lời ngắn.</w:t>
      </w:r>
    </w:p>
    <w:p w14:paraId="4EB2ACF8" w14:textId="61BB9DF5" w:rsidR="00B127DE" w:rsidRPr="00DA2F27" w:rsidRDefault="00B127DE" w:rsidP="00F050E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A2F27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2</w:t>
      </w:r>
      <w:r w:rsidRPr="00DA2F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Thời gian:</w:t>
      </w:r>
      <w:r w:rsidRPr="00DA2F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F27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vi-VN"/>
        </w:rPr>
        <w:t>50</w:t>
      </w:r>
      <w:r w:rsidRPr="00DA2F2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phút.</w:t>
      </w:r>
    </w:p>
    <w:p w14:paraId="37A28840" w14:textId="66976612" w:rsidR="00B127DE" w:rsidRPr="00624554" w:rsidRDefault="00B127DE" w:rsidP="00F050E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 w:rsidRPr="00DA2F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 Phạm vi kiến thức: </w:t>
      </w:r>
      <w:r w:rsidRPr="00CC25EA">
        <w:rPr>
          <w:rFonts w:ascii="Times New Roman" w:hAnsi="Times New Roman" w:cs="Times New Roman"/>
          <w:color w:val="000000" w:themeColor="text1"/>
          <w:sz w:val="24"/>
          <w:szCs w:val="24"/>
        </w:rPr>
        <w:t>Hydrocarbon không no, Aren và dẫn xuất halogen</w:t>
      </w:r>
      <w:r w:rsidR="00624554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.</w:t>
      </w:r>
    </w:p>
    <w:p w14:paraId="7151D723" w14:textId="324AC54C" w:rsidR="00B127DE" w:rsidRDefault="00B127DE" w:rsidP="00F050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392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- Cấu trúc: </w:t>
      </w:r>
      <w:r w:rsidR="002A281F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40</w:t>
      </w:r>
      <w:r w:rsidRPr="00DD439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% kiến thứ</w:t>
      </w:r>
      <w:r w:rsidR="00CC25EA" w:rsidRPr="00DD439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c hydrocarbon không no</w:t>
      </w:r>
      <w:r w:rsidR="00CC25EA" w:rsidRPr="00DD439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vi-VN"/>
        </w:rPr>
        <w:t>,</w:t>
      </w:r>
      <w:r w:rsidR="002A281F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30</w:t>
      </w:r>
      <w:r w:rsidRPr="00DD439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% kiến thứ</w:t>
      </w:r>
      <w:r w:rsidR="002A281F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c hydrocarbon thơm và 30</w:t>
      </w:r>
      <w:r w:rsidRPr="00DD439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% kiến thứ</w:t>
      </w:r>
      <w:r w:rsidR="00A02653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c hal</w:t>
      </w:r>
      <w:r w:rsidR="00A02653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vi-VN"/>
        </w:rPr>
        <w:t>o</w:t>
      </w:r>
      <w:r w:rsidRPr="00DD439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gen.</w:t>
      </w:r>
    </w:p>
    <w:p w14:paraId="0F86D39A" w14:textId="707C5D8E" w:rsidR="002A281F" w:rsidRPr="00DA2F27" w:rsidRDefault="002A281F" w:rsidP="00F050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(tỉ lệ này nhằm làm chuẩn, nếu quý thầy cô có thay đổi cho phù hợp với địa phương thì cần ghi rõ lại)</w:t>
      </w:r>
    </w:p>
    <w:p w14:paraId="3C4CB9B0" w14:textId="77777777" w:rsidR="00DA2F27" w:rsidRDefault="00B127DE" w:rsidP="00F050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DA2F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DA2F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Số lượng câu hỏi</w:t>
      </w:r>
      <w:r w:rsidRPr="00DA2F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15F20610" w14:textId="5792EFBB" w:rsidR="00DA2F27" w:rsidRPr="00DA2F27" w:rsidRDefault="00DA2F27" w:rsidP="00F050E3">
      <w:pPr>
        <w:tabs>
          <w:tab w:val="left" w:pos="274"/>
          <w:tab w:val="left" w:pos="907"/>
          <w:tab w:val="left" w:pos="2880"/>
          <w:tab w:val="left" w:pos="5126"/>
          <w:tab w:val="left" w:pos="738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vi-VN"/>
        </w:rPr>
        <w:t xml:space="preserve">+ </w:t>
      </w:r>
      <w:r w:rsidRPr="00DA2F2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Trắc nghiệm</w:t>
      </w:r>
      <w:r w:rsidRPr="00DA2F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: </w:t>
      </w:r>
      <w:r w:rsidR="00CC25EA" w:rsidRPr="00CC25EA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Gồm</w:t>
      </w:r>
      <w:r w:rsidRPr="00CC25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C25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18</w:t>
      </w:r>
      <w:r w:rsidR="00CC25EA" w:rsidRPr="00CC25EA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 xml:space="preserve"> Câu</w:t>
      </w:r>
      <w:r w:rsidR="00CC25EA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. Mỗi câu thí sinh </w:t>
      </w:r>
      <w:r w:rsidRPr="00DA2F27">
        <w:rPr>
          <w:rFonts w:ascii="Times New Roman" w:hAnsi="Times New Roman" w:cs="Times New Roman"/>
          <w:color w:val="000000" w:themeColor="text1"/>
          <w:sz w:val="24"/>
          <w:szCs w:val="24"/>
        </w:rPr>
        <w:t>chỉ chọn một phương án.</w:t>
      </w:r>
    </w:p>
    <w:p w14:paraId="1206212E" w14:textId="5933B115" w:rsidR="00DA2F27" w:rsidRPr="00624554" w:rsidRDefault="00DA2F27" w:rsidP="00E630C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DA2F27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+ </w:t>
      </w:r>
      <w:r w:rsidRPr="00DA2F27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vi-VN"/>
        </w:rPr>
        <w:t>T</w:t>
      </w:r>
      <w:r w:rsidRPr="00DA2F2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rắc nghiệm đúng sai</w:t>
      </w:r>
      <w:r w:rsidRPr="00DA2F27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vi-VN"/>
        </w:rPr>
        <w:t xml:space="preserve">: </w:t>
      </w:r>
      <w:r w:rsidRPr="00DA2F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25EA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Gồm 4 Câu</w:t>
      </w:r>
      <w:r w:rsidRPr="00DA2F2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A2F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A2F27">
        <w:rPr>
          <w:rFonts w:ascii="Times New Roman" w:hAnsi="Times New Roman" w:cs="Times New Roman"/>
          <w:color w:val="000000" w:themeColor="text1"/>
          <w:sz w:val="24"/>
          <w:szCs w:val="24"/>
        </w:rPr>
        <w:t>Trong mỗi ý a), b), c), d) ở mỗi câu, thí sinh chọn đúng hoặc sai.(Đ – S)</w:t>
      </w:r>
      <w:r w:rsidR="00624554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.</w:t>
      </w:r>
    </w:p>
    <w:p w14:paraId="67892B62" w14:textId="0DE54597" w:rsidR="00DA2F27" w:rsidRPr="00DA2F27" w:rsidRDefault="00DA2F27" w:rsidP="00F050E3">
      <w:pPr>
        <w:tabs>
          <w:tab w:val="left" w:pos="274"/>
          <w:tab w:val="left" w:pos="907"/>
          <w:tab w:val="left" w:pos="2880"/>
          <w:tab w:val="left" w:pos="5126"/>
          <w:tab w:val="left" w:pos="7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F27">
        <w:rPr>
          <w:rFonts w:ascii="Times New Roman" w:hAnsi="Times New Roman" w:cs="Times New Roman"/>
          <w:sz w:val="24"/>
          <w:szCs w:val="24"/>
          <w:lang w:val="vi-VN"/>
        </w:rPr>
        <w:t xml:space="preserve">+ </w:t>
      </w:r>
      <w:r w:rsidR="00CC25EA">
        <w:rPr>
          <w:rFonts w:ascii="Times New Roman" w:hAnsi="Times New Roman" w:cs="Times New Roman"/>
          <w:b/>
          <w:i/>
          <w:sz w:val="24"/>
          <w:szCs w:val="24"/>
          <w:lang w:val="vi-VN"/>
        </w:rPr>
        <w:t>T</w:t>
      </w:r>
      <w:r w:rsidRPr="00DA2F27">
        <w:rPr>
          <w:rFonts w:ascii="Times New Roman" w:hAnsi="Times New Roman" w:cs="Times New Roman"/>
          <w:b/>
          <w:i/>
          <w:sz w:val="24"/>
          <w:szCs w:val="24"/>
        </w:rPr>
        <w:t>rắc nghiệm yêu cầu trả lời ngắn</w:t>
      </w:r>
      <w:r w:rsidRPr="00DA2F27">
        <w:rPr>
          <w:rFonts w:ascii="Times New Roman" w:hAnsi="Times New Roman" w:cs="Times New Roman"/>
          <w:sz w:val="24"/>
          <w:szCs w:val="24"/>
          <w:lang w:val="vi-VN"/>
        </w:rPr>
        <w:t>:</w:t>
      </w:r>
      <w:r w:rsidRPr="00DA2F27">
        <w:rPr>
          <w:rFonts w:ascii="Times New Roman" w:hAnsi="Times New Roman" w:cs="Times New Roman"/>
          <w:sz w:val="24"/>
          <w:szCs w:val="24"/>
        </w:rPr>
        <w:t xml:space="preserve"> </w:t>
      </w:r>
      <w:r w:rsidR="00CC25EA">
        <w:rPr>
          <w:rFonts w:ascii="Times New Roman" w:hAnsi="Times New Roman" w:cs="Times New Roman"/>
          <w:sz w:val="24"/>
          <w:szCs w:val="24"/>
          <w:lang w:val="vi-VN"/>
        </w:rPr>
        <w:t xml:space="preserve">Gồm 6 câu. </w:t>
      </w:r>
      <w:r w:rsidRPr="00DA2F27">
        <w:rPr>
          <w:rFonts w:ascii="Times New Roman" w:hAnsi="Times New Roman" w:cs="Times New Roman"/>
          <w:sz w:val="24"/>
          <w:szCs w:val="24"/>
        </w:rPr>
        <w:t>Thí sinh trả lời từ câu 1 đến câu 6.</w:t>
      </w:r>
    </w:p>
    <w:p w14:paraId="145245C7" w14:textId="77777777" w:rsidR="00DA2F27" w:rsidRDefault="00DA2F27" w:rsidP="00F050E3">
      <w:pPr>
        <w:tabs>
          <w:tab w:val="left" w:pos="274"/>
          <w:tab w:val="left" w:pos="907"/>
          <w:tab w:val="left" w:pos="2880"/>
          <w:tab w:val="left" w:pos="5126"/>
          <w:tab w:val="left" w:pos="738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14:paraId="23C2696D" w14:textId="133DA1DA" w:rsidR="00256AC0" w:rsidRPr="00624554" w:rsidRDefault="00256AC0" w:rsidP="00F050E3">
      <w:pPr>
        <w:tabs>
          <w:tab w:val="left" w:pos="274"/>
          <w:tab w:val="left" w:pos="907"/>
          <w:tab w:val="left" w:pos="2880"/>
          <w:tab w:val="left" w:pos="5126"/>
          <w:tab w:val="left" w:pos="7387"/>
        </w:tabs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624554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vi-VN"/>
        </w:rPr>
        <w:t xml:space="preserve">II. </w:t>
      </w:r>
      <w:r w:rsidRPr="0062455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Bảng Năng Lực Và Cấp Độ Tư Duy </w:t>
      </w:r>
      <w:r w:rsidR="00B127DE" w:rsidRPr="00624554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vi-VN"/>
        </w:rPr>
        <w:t>Đ</w:t>
      </w:r>
      <w:r w:rsidRPr="0062455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ề Minh Họa</w:t>
      </w:r>
    </w:p>
    <w:p w14:paraId="74533F9B" w14:textId="165704AF" w:rsidR="00256AC0" w:rsidRPr="008E5CF2" w:rsidRDefault="00053033" w:rsidP="00E02E39">
      <w:pPr>
        <w:tabs>
          <w:tab w:val="left" w:pos="274"/>
          <w:tab w:val="left" w:pos="907"/>
          <w:tab w:val="left" w:pos="2880"/>
          <w:tab w:val="left" w:pos="5126"/>
          <w:tab w:val="left" w:pos="7387"/>
        </w:tabs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  <w:lang w:val="vi-VN"/>
        </w:rPr>
      </w:pPr>
      <w:r w:rsidRPr="00053033">
        <w:rPr>
          <w:rFonts w:ascii="Times New Roman" w:hAnsi="Times New Roman" w:cs="Times New Roman"/>
          <w:b/>
          <w:sz w:val="24"/>
          <w:szCs w:val="24"/>
          <w:lang w:val="vi-VN"/>
        </w:rPr>
        <w:t>Bảng Mẫu Theo Bộ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08"/>
        <w:gridCol w:w="861"/>
        <w:gridCol w:w="708"/>
        <w:gridCol w:w="1134"/>
        <w:gridCol w:w="567"/>
        <w:gridCol w:w="709"/>
        <w:gridCol w:w="1134"/>
        <w:gridCol w:w="567"/>
        <w:gridCol w:w="709"/>
        <w:gridCol w:w="1219"/>
      </w:tblGrid>
      <w:tr w:rsidR="00C449EC" w:rsidRPr="00DA2F27" w14:paraId="3B716105" w14:textId="77777777" w:rsidTr="00366236">
        <w:trPr>
          <w:jc w:val="center"/>
        </w:trPr>
        <w:tc>
          <w:tcPr>
            <w:tcW w:w="2508" w:type="dxa"/>
            <w:vMerge w:val="restart"/>
          </w:tcPr>
          <w:p w14:paraId="5FD6F897" w14:textId="77777777" w:rsidR="00C449EC" w:rsidRPr="00DA2F27" w:rsidRDefault="00C449EC" w:rsidP="00366236">
            <w:pPr>
              <w:tabs>
                <w:tab w:val="left" w:pos="274"/>
                <w:tab w:val="left" w:pos="907"/>
                <w:tab w:val="left" w:pos="2880"/>
                <w:tab w:val="left" w:pos="5126"/>
                <w:tab w:val="left" w:pos="7387"/>
              </w:tabs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</w:p>
        </w:tc>
        <w:tc>
          <w:tcPr>
            <w:tcW w:w="7608" w:type="dxa"/>
            <w:gridSpan w:val="9"/>
          </w:tcPr>
          <w:p w14:paraId="550BA979" w14:textId="77777777" w:rsidR="00C449EC" w:rsidRPr="00DA2F27" w:rsidRDefault="00C449EC" w:rsidP="00366236">
            <w:pPr>
              <w:tabs>
                <w:tab w:val="left" w:pos="274"/>
                <w:tab w:val="left" w:pos="907"/>
                <w:tab w:val="left" w:pos="2880"/>
                <w:tab w:val="left" w:pos="5126"/>
                <w:tab w:val="left" w:pos="738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</w:pPr>
            <w:r w:rsidRPr="00DA2F27"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>Cấp Độ Dư Duy</w:t>
            </w:r>
          </w:p>
        </w:tc>
      </w:tr>
      <w:tr w:rsidR="00C449EC" w:rsidRPr="00DA2F27" w14:paraId="18432ABC" w14:textId="77777777" w:rsidTr="00366236">
        <w:trPr>
          <w:jc w:val="center"/>
        </w:trPr>
        <w:tc>
          <w:tcPr>
            <w:tcW w:w="2508" w:type="dxa"/>
            <w:vMerge/>
          </w:tcPr>
          <w:p w14:paraId="07A3E366" w14:textId="77777777" w:rsidR="00C449EC" w:rsidRPr="00DA2F27" w:rsidRDefault="00C449EC" w:rsidP="00366236">
            <w:pPr>
              <w:tabs>
                <w:tab w:val="left" w:pos="274"/>
                <w:tab w:val="left" w:pos="907"/>
                <w:tab w:val="left" w:pos="2880"/>
                <w:tab w:val="left" w:pos="5126"/>
                <w:tab w:val="left" w:pos="7387"/>
              </w:tabs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</w:p>
        </w:tc>
        <w:tc>
          <w:tcPr>
            <w:tcW w:w="2703" w:type="dxa"/>
            <w:gridSpan w:val="3"/>
          </w:tcPr>
          <w:p w14:paraId="355766B8" w14:textId="77777777" w:rsidR="00C449EC" w:rsidRPr="00DA2F27" w:rsidRDefault="00C449EC" w:rsidP="00366236">
            <w:pPr>
              <w:tabs>
                <w:tab w:val="left" w:pos="274"/>
                <w:tab w:val="left" w:pos="907"/>
                <w:tab w:val="left" w:pos="2880"/>
                <w:tab w:val="left" w:pos="5126"/>
                <w:tab w:val="left" w:pos="738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</w:pPr>
            <w:r w:rsidRPr="00DA2F27"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>PHẦN I</w:t>
            </w:r>
          </w:p>
        </w:tc>
        <w:tc>
          <w:tcPr>
            <w:tcW w:w="2410" w:type="dxa"/>
            <w:gridSpan w:val="3"/>
          </w:tcPr>
          <w:p w14:paraId="750C7031" w14:textId="77777777" w:rsidR="00C449EC" w:rsidRPr="00DA2F27" w:rsidRDefault="00C449EC" w:rsidP="00366236">
            <w:pPr>
              <w:tabs>
                <w:tab w:val="left" w:pos="274"/>
                <w:tab w:val="left" w:pos="907"/>
                <w:tab w:val="left" w:pos="2880"/>
                <w:tab w:val="left" w:pos="5126"/>
                <w:tab w:val="left" w:pos="738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DA2F27"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>PHẦN II</w:t>
            </w:r>
          </w:p>
        </w:tc>
        <w:tc>
          <w:tcPr>
            <w:tcW w:w="2495" w:type="dxa"/>
            <w:gridSpan w:val="3"/>
          </w:tcPr>
          <w:p w14:paraId="7938EF59" w14:textId="77777777" w:rsidR="00C449EC" w:rsidRPr="00DA2F27" w:rsidRDefault="00C449EC" w:rsidP="00366236">
            <w:pPr>
              <w:tabs>
                <w:tab w:val="left" w:pos="274"/>
                <w:tab w:val="left" w:pos="907"/>
                <w:tab w:val="left" w:pos="2880"/>
                <w:tab w:val="left" w:pos="5126"/>
                <w:tab w:val="left" w:pos="738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DA2F27"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>PHẦN III</w:t>
            </w:r>
          </w:p>
        </w:tc>
      </w:tr>
      <w:tr w:rsidR="00C449EC" w:rsidRPr="00DA2F27" w14:paraId="36FADD3C" w14:textId="77777777" w:rsidTr="00366236">
        <w:trPr>
          <w:jc w:val="center"/>
        </w:trPr>
        <w:tc>
          <w:tcPr>
            <w:tcW w:w="2508" w:type="dxa"/>
            <w:vMerge/>
          </w:tcPr>
          <w:p w14:paraId="63CB3C72" w14:textId="77777777" w:rsidR="00C449EC" w:rsidRPr="00DA2F27" w:rsidRDefault="00C449EC" w:rsidP="00366236">
            <w:pPr>
              <w:tabs>
                <w:tab w:val="left" w:pos="274"/>
                <w:tab w:val="left" w:pos="907"/>
                <w:tab w:val="left" w:pos="2880"/>
                <w:tab w:val="left" w:pos="5126"/>
                <w:tab w:val="left" w:pos="7387"/>
              </w:tabs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</w:p>
        </w:tc>
        <w:tc>
          <w:tcPr>
            <w:tcW w:w="861" w:type="dxa"/>
          </w:tcPr>
          <w:p w14:paraId="06DACC91" w14:textId="77777777" w:rsidR="00C449EC" w:rsidRPr="00DA2F27" w:rsidRDefault="00C449EC" w:rsidP="00366236">
            <w:pPr>
              <w:tabs>
                <w:tab w:val="left" w:pos="274"/>
                <w:tab w:val="left" w:pos="907"/>
                <w:tab w:val="left" w:pos="2880"/>
                <w:tab w:val="left" w:pos="5126"/>
                <w:tab w:val="left" w:pos="7387"/>
              </w:tabs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</w:pPr>
            <w:r w:rsidRPr="00DA2F27"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>Biết</w:t>
            </w:r>
          </w:p>
        </w:tc>
        <w:tc>
          <w:tcPr>
            <w:tcW w:w="708" w:type="dxa"/>
          </w:tcPr>
          <w:p w14:paraId="12E6806A" w14:textId="77777777" w:rsidR="00C449EC" w:rsidRPr="00DA2F27" w:rsidRDefault="00C449EC" w:rsidP="00366236">
            <w:pPr>
              <w:tabs>
                <w:tab w:val="left" w:pos="274"/>
                <w:tab w:val="left" w:pos="907"/>
                <w:tab w:val="left" w:pos="2880"/>
                <w:tab w:val="left" w:pos="5126"/>
                <w:tab w:val="left" w:pos="7387"/>
              </w:tabs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</w:pPr>
            <w:r w:rsidRPr="00DA2F27"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>Hiểu</w:t>
            </w:r>
          </w:p>
        </w:tc>
        <w:tc>
          <w:tcPr>
            <w:tcW w:w="1134" w:type="dxa"/>
          </w:tcPr>
          <w:p w14:paraId="2FD91CA7" w14:textId="77777777" w:rsidR="00C449EC" w:rsidRPr="00DA2F27" w:rsidRDefault="00C449EC" w:rsidP="00366236">
            <w:pPr>
              <w:tabs>
                <w:tab w:val="left" w:pos="274"/>
                <w:tab w:val="left" w:pos="907"/>
                <w:tab w:val="left" w:pos="2880"/>
                <w:tab w:val="left" w:pos="5126"/>
                <w:tab w:val="left" w:pos="7387"/>
              </w:tabs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</w:pPr>
            <w:r w:rsidRPr="00DA2F27"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>Vận Dụng</w:t>
            </w:r>
          </w:p>
        </w:tc>
        <w:tc>
          <w:tcPr>
            <w:tcW w:w="567" w:type="dxa"/>
          </w:tcPr>
          <w:p w14:paraId="372D0AB6" w14:textId="77777777" w:rsidR="00C449EC" w:rsidRPr="00DA2F27" w:rsidRDefault="00C449EC" w:rsidP="00366236">
            <w:pPr>
              <w:tabs>
                <w:tab w:val="left" w:pos="274"/>
                <w:tab w:val="left" w:pos="907"/>
                <w:tab w:val="left" w:pos="2880"/>
                <w:tab w:val="left" w:pos="5126"/>
                <w:tab w:val="left" w:pos="7387"/>
              </w:tabs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DA2F27"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>Biết</w:t>
            </w:r>
          </w:p>
        </w:tc>
        <w:tc>
          <w:tcPr>
            <w:tcW w:w="709" w:type="dxa"/>
          </w:tcPr>
          <w:p w14:paraId="5600AC00" w14:textId="77777777" w:rsidR="00C449EC" w:rsidRPr="00DA2F27" w:rsidRDefault="00C449EC" w:rsidP="00366236">
            <w:pPr>
              <w:tabs>
                <w:tab w:val="left" w:pos="274"/>
                <w:tab w:val="left" w:pos="907"/>
                <w:tab w:val="left" w:pos="2880"/>
                <w:tab w:val="left" w:pos="5126"/>
                <w:tab w:val="left" w:pos="7387"/>
              </w:tabs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DA2F27"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>Hiểu</w:t>
            </w:r>
          </w:p>
        </w:tc>
        <w:tc>
          <w:tcPr>
            <w:tcW w:w="1134" w:type="dxa"/>
          </w:tcPr>
          <w:p w14:paraId="72D36B91" w14:textId="77777777" w:rsidR="00C449EC" w:rsidRPr="00DA2F27" w:rsidRDefault="00C449EC" w:rsidP="00366236">
            <w:pPr>
              <w:tabs>
                <w:tab w:val="left" w:pos="274"/>
                <w:tab w:val="left" w:pos="907"/>
                <w:tab w:val="left" w:pos="2880"/>
                <w:tab w:val="left" w:pos="5126"/>
                <w:tab w:val="left" w:pos="7387"/>
              </w:tabs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DA2F27"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>Vận Dụng</w:t>
            </w:r>
          </w:p>
        </w:tc>
        <w:tc>
          <w:tcPr>
            <w:tcW w:w="567" w:type="dxa"/>
          </w:tcPr>
          <w:p w14:paraId="33D28546" w14:textId="77777777" w:rsidR="00C449EC" w:rsidRPr="00DA2F27" w:rsidRDefault="00C449EC" w:rsidP="00366236">
            <w:pPr>
              <w:tabs>
                <w:tab w:val="left" w:pos="907"/>
                <w:tab w:val="left" w:pos="2880"/>
                <w:tab w:val="left" w:pos="5126"/>
                <w:tab w:val="left" w:pos="7387"/>
              </w:tabs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DA2F27"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>Biết</w:t>
            </w:r>
          </w:p>
        </w:tc>
        <w:tc>
          <w:tcPr>
            <w:tcW w:w="709" w:type="dxa"/>
          </w:tcPr>
          <w:p w14:paraId="2E4FA1FA" w14:textId="77777777" w:rsidR="00C449EC" w:rsidRPr="00DA2F27" w:rsidRDefault="00C449EC" w:rsidP="00366236">
            <w:pPr>
              <w:tabs>
                <w:tab w:val="left" w:pos="274"/>
                <w:tab w:val="left" w:pos="907"/>
                <w:tab w:val="left" w:pos="2880"/>
                <w:tab w:val="left" w:pos="5126"/>
                <w:tab w:val="left" w:pos="7387"/>
              </w:tabs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DA2F27"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>Hiểu</w:t>
            </w:r>
          </w:p>
        </w:tc>
        <w:tc>
          <w:tcPr>
            <w:tcW w:w="1219" w:type="dxa"/>
          </w:tcPr>
          <w:p w14:paraId="4005BB9A" w14:textId="77777777" w:rsidR="00C449EC" w:rsidRPr="00DA2F27" w:rsidRDefault="00C449EC" w:rsidP="00366236">
            <w:pPr>
              <w:tabs>
                <w:tab w:val="left" w:pos="274"/>
                <w:tab w:val="left" w:pos="907"/>
                <w:tab w:val="left" w:pos="2880"/>
                <w:tab w:val="left" w:pos="5126"/>
                <w:tab w:val="left" w:pos="7387"/>
              </w:tabs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DA2F27"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>Vận Dụng</w:t>
            </w:r>
          </w:p>
        </w:tc>
      </w:tr>
      <w:tr w:rsidR="00C449EC" w:rsidRPr="00DA2F27" w14:paraId="56CAFF5E" w14:textId="77777777" w:rsidTr="00366236">
        <w:trPr>
          <w:jc w:val="center"/>
        </w:trPr>
        <w:tc>
          <w:tcPr>
            <w:tcW w:w="2508" w:type="dxa"/>
          </w:tcPr>
          <w:p w14:paraId="51061BEA" w14:textId="77777777" w:rsidR="00C449EC" w:rsidRPr="00DA2F27" w:rsidRDefault="00C449EC" w:rsidP="00366236">
            <w:pPr>
              <w:tabs>
                <w:tab w:val="left" w:pos="274"/>
                <w:tab w:val="left" w:pos="907"/>
                <w:tab w:val="left" w:pos="2880"/>
                <w:tab w:val="left" w:pos="5126"/>
                <w:tab w:val="left" w:pos="7387"/>
              </w:tabs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</w:pPr>
            <w:r w:rsidRPr="00DA2F27"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>1. Nhận thức hóa học</w:t>
            </w:r>
          </w:p>
        </w:tc>
        <w:tc>
          <w:tcPr>
            <w:tcW w:w="861" w:type="dxa"/>
          </w:tcPr>
          <w:p w14:paraId="7269C708" w14:textId="77777777" w:rsidR="00C449EC" w:rsidRPr="00DA2F27" w:rsidRDefault="00C449EC" w:rsidP="00366236">
            <w:pPr>
              <w:tabs>
                <w:tab w:val="left" w:pos="274"/>
                <w:tab w:val="left" w:pos="907"/>
                <w:tab w:val="left" w:pos="2880"/>
                <w:tab w:val="left" w:pos="5126"/>
                <w:tab w:val="left" w:pos="738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DA2F27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11</w:t>
            </w:r>
          </w:p>
        </w:tc>
        <w:tc>
          <w:tcPr>
            <w:tcW w:w="708" w:type="dxa"/>
          </w:tcPr>
          <w:p w14:paraId="5F0574BE" w14:textId="77777777" w:rsidR="00C449EC" w:rsidRPr="00DA2F27" w:rsidRDefault="00C449EC" w:rsidP="00366236">
            <w:pPr>
              <w:tabs>
                <w:tab w:val="left" w:pos="274"/>
                <w:tab w:val="left" w:pos="907"/>
                <w:tab w:val="left" w:pos="2880"/>
                <w:tab w:val="left" w:pos="5126"/>
                <w:tab w:val="left" w:pos="738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</w:p>
        </w:tc>
        <w:tc>
          <w:tcPr>
            <w:tcW w:w="1134" w:type="dxa"/>
          </w:tcPr>
          <w:p w14:paraId="6F5C7A28" w14:textId="77777777" w:rsidR="00C449EC" w:rsidRPr="00DA2F27" w:rsidRDefault="00C449EC" w:rsidP="00366236">
            <w:pPr>
              <w:tabs>
                <w:tab w:val="left" w:pos="274"/>
                <w:tab w:val="left" w:pos="907"/>
                <w:tab w:val="left" w:pos="2880"/>
                <w:tab w:val="left" w:pos="5126"/>
                <w:tab w:val="left" w:pos="738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</w:p>
        </w:tc>
        <w:tc>
          <w:tcPr>
            <w:tcW w:w="567" w:type="dxa"/>
          </w:tcPr>
          <w:p w14:paraId="49C74844" w14:textId="77777777" w:rsidR="00C449EC" w:rsidRPr="00DA2F27" w:rsidRDefault="00C449EC" w:rsidP="00366236">
            <w:pPr>
              <w:tabs>
                <w:tab w:val="left" w:pos="274"/>
                <w:tab w:val="left" w:pos="907"/>
                <w:tab w:val="left" w:pos="2880"/>
                <w:tab w:val="left" w:pos="5126"/>
                <w:tab w:val="left" w:pos="738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DA2F27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3</w:t>
            </w:r>
          </w:p>
        </w:tc>
        <w:tc>
          <w:tcPr>
            <w:tcW w:w="709" w:type="dxa"/>
          </w:tcPr>
          <w:p w14:paraId="7D2C3CBB" w14:textId="77777777" w:rsidR="00C449EC" w:rsidRPr="00DA2F27" w:rsidRDefault="00C449EC" w:rsidP="00366236">
            <w:pPr>
              <w:tabs>
                <w:tab w:val="left" w:pos="274"/>
                <w:tab w:val="left" w:pos="907"/>
                <w:tab w:val="left" w:pos="2880"/>
                <w:tab w:val="left" w:pos="5126"/>
                <w:tab w:val="left" w:pos="738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DA2F27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2</w:t>
            </w:r>
          </w:p>
        </w:tc>
        <w:tc>
          <w:tcPr>
            <w:tcW w:w="1134" w:type="dxa"/>
          </w:tcPr>
          <w:p w14:paraId="2522BE95" w14:textId="77777777" w:rsidR="00C449EC" w:rsidRPr="00DA2F27" w:rsidRDefault="00C449EC" w:rsidP="00366236">
            <w:pPr>
              <w:tabs>
                <w:tab w:val="left" w:pos="274"/>
                <w:tab w:val="left" w:pos="907"/>
                <w:tab w:val="left" w:pos="2880"/>
                <w:tab w:val="left" w:pos="5126"/>
                <w:tab w:val="left" w:pos="738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DA2F27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1</w:t>
            </w:r>
          </w:p>
        </w:tc>
        <w:tc>
          <w:tcPr>
            <w:tcW w:w="567" w:type="dxa"/>
          </w:tcPr>
          <w:p w14:paraId="40F61C4A" w14:textId="77777777" w:rsidR="00C449EC" w:rsidRPr="00DA2F27" w:rsidRDefault="00C449EC" w:rsidP="00366236">
            <w:pPr>
              <w:tabs>
                <w:tab w:val="left" w:pos="274"/>
                <w:tab w:val="left" w:pos="907"/>
                <w:tab w:val="left" w:pos="2880"/>
                <w:tab w:val="left" w:pos="5126"/>
                <w:tab w:val="left" w:pos="738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</w:p>
        </w:tc>
        <w:tc>
          <w:tcPr>
            <w:tcW w:w="709" w:type="dxa"/>
          </w:tcPr>
          <w:p w14:paraId="3CA82BA2" w14:textId="77777777" w:rsidR="00C449EC" w:rsidRPr="00DA2F27" w:rsidRDefault="00C449EC" w:rsidP="00366236">
            <w:pPr>
              <w:tabs>
                <w:tab w:val="left" w:pos="274"/>
                <w:tab w:val="left" w:pos="907"/>
                <w:tab w:val="left" w:pos="2880"/>
                <w:tab w:val="left" w:pos="5126"/>
                <w:tab w:val="left" w:pos="738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DA2F27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1</w:t>
            </w:r>
          </w:p>
        </w:tc>
        <w:tc>
          <w:tcPr>
            <w:tcW w:w="1219" w:type="dxa"/>
          </w:tcPr>
          <w:p w14:paraId="1A9EBD25" w14:textId="77777777" w:rsidR="00C449EC" w:rsidRPr="00DA2F27" w:rsidRDefault="00C449EC" w:rsidP="00366236">
            <w:pPr>
              <w:tabs>
                <w:tab w:val="left" w:pos="274"/>
                <w:tab w:val="left" w:pos="907"/>
                <w:tab w:val="left" w:pos="2880"/>
                <w:tab w:val="left" w:pos="5126"/>
                <w:tab w:val="left" w:pos="738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DA2F27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1</w:t>
            </w:r>
          </w:p>
        </w:tc>
      </w:tr>
      <w:tr w:rsidR="00C449EC" w:rsidRPr="00DA2F27" w14:paraId="59D2C59F" w14:textId="77777777" w:rsidTr="00366236">
        <w:trPr>
          <w:jc w:val="center"/>
        </w:trPr>
        <w:tc>
          <w:tcPr>
            <w:tcW w:w="2508" w:type="dxa"/>
          </w:tcPr>
          <w:p w14:paraId="44B3AB90" w14:textId="77777777" w:rsidR="00C449EC" w:rsidRPr="00DA2F27" w:rsidRDefault="00C449EC" w:rsidP="00366236">
            <w:pPr>
              <w:tabs>
                <w:tab w:val="left" w:pos="274"/>
                <w:tab w:val="left" w:pos="907"/>
                <w:tab w:val="left" w:pos="2880"/>
                <w:tab w:val="left" w:pos="5126"/>
                <w:tab w:val="left" w:pos="7387"/>
              </w:tabs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</w:pPr>
            <w:r w:rsidRPr="00DA2F27"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>2. Tìm hiểu thế giới tự nhiên dưới góc độ hoá học</w:t>
            </w:r>
          </w:p>
        </w:tc>
        <w:tc>
          <w:tcPr>
            <w:tcW w:w="861" w:type="dxa"/>
          </w:tcPr>
          <w:p w14:paraId="3BC99B2A" w14:textId="77777777" w:rsidR="00C449EC" w:rsidRPr="00DA2F27" w:rsidRDefault="00C449EC" w:rsidP="00366236">
            <w:pPr>
              <w:tabs>
                <w:tab w:val="left" w:pos="274"/>
                <w:tab w:val="left" w:pos="907"/>
                <w:tab w:val="left" w:pos="2880"/>
                <w:tab w:val="left" w:pos="5126"/>
                <w:tab w:val="left" w:pos="738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DA2F27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1</w:t>
            </w:r>
          </w:p>
        </w:tc>
        <w:tc>
          <w:tcPr>
            <w:tcW w:w="708" w:type="dxa"/>
          </w:tcPr>
          <w:p w14:paraId="40526AA8" w14:textId="77777777" w:rsidR="00C449EC" w:rsidRPr="00DA2F27" w:rsidRDefault="00C449EC" w:rsidP="00366236">
            <w:pPr>
              <w:tabs>
                <w:tab w:val="left" w:pos="274"/>
                <w:tab w:val="left" w:pos="907"/>
                <w:tab w:val="left" w:pos="2880"/>
                <w:tab w:val="left" w:pos="5126"/>
                <w:tab w:val="left" w:pos="738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</w:p>
        </w:tc>
        <w:tc>
          <w:tcPr>
            <w:tcW w:w="1134" w:type="dxa"/>
          </w:tcPr>
          <w:p w14:paraId="34D2850D" w14:textId="77777777" w:rsidR="00C449EC" w:rsidRPr="00DA2F27" w:rsidRDefault="00C449EC" w:rsidP="00366236">
            <w:pPr>
              <w:tabs>
                <w:tab w:val="left" w:pos="274"/>
                <w:tab w:val="left" w:pos="907"/>
                <w:tab w:val="left" w:pos="2880"/>
                <w:tab w:val="left" w:pos="5126"/>
                <w:tab w:val="left" w:pos="738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</w:p>
        </w:tc>
        <w:tc>
          <w:tcPr>
            <w:tcW w:w="567" w:type="dxa"/>
          </w:tcPr>
          <w:p w14:paraId="0B470B48" w14:textId="77777777" w:rsidR="00C449EC" w:rsidRPr="00DA2F27" w:rsidRDefault="00C449EC" w:rsidP="00366236">
            <w:pPr>
              <w:tabs>
                <w:tab w:val="left" w:pos="274"/>
                <w:tab w:val="left" w:pos="907"/>
                <w:tab w:val="left" w:pos="2880"/>
                <w:tab w:val="left" w:pos="5126"/>
                <w:tab w:val="left" w:pos="738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</w:p>
        </w:tc>
        <w:tc>
          <w:tcPr>
            <w:tcW w:w="709" w:type="dxa"/>
          </w:tcPr>
          <w:p w14:paraId="3F888E8A" w14:textId="77777777" w:rsidR="00C449EC" w:rsidRPr="00DA2F27" w:rsidRDefault="00C449EC" w:rsidP="00366236">
            <w:pPr>
              <w:tabs>
                <w:tab w:val="left" w:pos="274"/>
                <w:tab w:val="left" w:pos="907"/>
                <w:tab w:val="left" w:pos="2880"/>
                <w:tab w:val="left" w:pos="5126"/>
                <w:tab w:val="left" w:pos="738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DA2F27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3</w:t>
            </w:r>
          </w:p>
        </w:tc>
        <w:tc>
          <w:tcPr>
            <w:tcW w:w="1134" w:type="dxa"/>
          </w:tcPr>
          <w:p w14:paraId="74D1259D" w14:textId="77777777" w:rsidR="00C449EC" w:rsidRPr="00DA2F27" w:rsidRDefault="00C449EC" w:rsidP="00366236">
            <w:pPr>
              <w:tabs>
                <w:tab w:val="left" w:pos="274"/>
                <w:tab w:val="left" w:pos="907"/>
                <w:tab w:val="left" w:pos="2880"/>
                <w:tab w:val="left" w:pos="5126"/>
                <w:tab w:val="left" w:pos="738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</w:p>
        </w:tc>
        <w:tc>
          <w:tcPr>
            <w:tcW w:w="567" w:type="dxa"/>
          </w:tcPr>
          <w:p w14:paraId="169CDDF1" w14:textId="77777777" w:rsidR="00C449EC" w:rsidRPr="00DA2F27" w:rsidRDefault="00C449EC" w:rsidP="00366236">
            <w:pPr>
              <w:tabs>
                <w:tab w:val="left" w:pos="274"/>
                <w:tab w:val="left" w:pos="907"/>
                <w:tab w:val="left" w:pos="2880"/>
                <w:tab w:val="left" w:pos="5126"/>
                <w:tab w:val="left" w:pos="738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</w:p>
        </w:tc>
        <w:tc>
          <w:tcPr>
            <w:tcW w:w="709" w:type="dxa"/>
          </w:tcPr>
          <w:p w14:paraId="1AFB1B3A" w14:textId="77777777" w:rsidR="00C449EC" w:rsidRPr="00DA2F27" w:rsidRDefault="00C449EC" w:rsidP="00366236">
            <w:pPr>
              <w:tabs>
                <w:tab w:val="left" w:pos="274"/>
                <w:tab w:val="left" w:pos="907"/>
                <w:tab w:val="left" w:pos="2880"/>
                <w:tab w:val="left" w:pos="5126"/>
                <w:tab w:val="left" w:pos="738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</w:p>
        </w:tc>
        <w:tc>
          <w:tcPr>
            <w:tcW w:w="1219" w:type="dxa"/>
          </w:tcPr>
          <w:p w14:paraId="2E504E26" w14:textId="77777777" w:rsidR="00C449EC" w:rsidRPr="00DA2F27" w:rsidRDefault="00C449EC" w:rsidP="00366236">
            <w:pPr>
              <w:tabs>
                <w:tab w:val="left" w:pos="274"/>
                <w:tab w:val="left" w:pos="907"/>
                <w:tab w:val="left" w:pos="2880"/>
                <w:tab w:val="left" w:pos="5126"/>
                <w:tab w:val="left" w:pos="738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</w:p>
        </w:tc>
      </w:tr>
      <w:tr w:rsidR="00C449EC" w:rsidRPr="00DA2F27" w14:paraId="6AA2128A" w14:textId="77777777" w:rsidTr="00366236">
        <w:trPr>
          <w:jc w:val="center"/>
        </w:trPr>
        <w:tc>
          <w:tcPr>
            <w:tcW w:w="2508" w:type="dxa"/>
          </w:tcPr>
          <w:p w14:paraId="05F438FC" w14:textId="77777777" w:rsidR="00C449EC" w:rsidRPr="00DA2F27" w:rsidRDefault="00C449EC" w:rsidP="00366236">
            <w:pPr>
              <w:tabs>
                <w:tab w:val="left" w:pos="274"/>
                <w:tab w:val="left" w:pos="907"/>
                <w:tab w:val="left" w:pos="2880"/>
                <w:tab w:val="left" w:pos="5126"/>
                <w:tab w:val="left" w:pos="7387"/>
              </w:tabs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</w:pPr>
            <w:r w:rsidRPr="00DA2F27"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>3. Vận dụng kiến thức, kĩ năng đã học</w:t>
            </w:r>
          </w:p>
        </w:tc>
        <w:tc>
          <w:tcPr>
            <w:tcW w:w="861" w:type="dxa"/>
          </w:tcPr>
          <w:p w14:paraId="053AD552" w14:textId="77777777" w:rsidR="00C449EC" w:rsidRPr="00DA2F27" w:rsidRDefault="00C449EC" w:rsidP="00366236">
            <w:pPr>
              <w:tabs>
                <w:tab w:val="left" w:pos="274"/>
                <w:tab w:val="left" w:pos="907"/>
                <w:tab w:val="left" w:pos="2880"/>
                <w:tab w:val="left" w:pos="5126"/>
                <w:tab w:val="left" w:pos="738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DA2F27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1</w:t>
            </w:r>
          </w:p>
        </w:tc>
        <w:tc>
          <w:tcPr>
            <w:tcW w:w="708" w:type="dxa"/>
          </w:tcPr>
          <w:p w14:paraId="3D165FFD" w14:textId="77777777" w:rsidR="00C449EC" w:rsidRPr="00DA2F27" w:rsidRDefault="00C449EC" w:rsidP="00366236">
            <w:pPr>
              <w:tabs>
                <w:tab w:val="left" w:pos="274"/>
                <w:tab w:val="left" w:pos="907"/>
                <w:tab w:val="left" w:pos="2880"/>
                <w:tab w:val="left" w:pos="5126"/>
                <w:tab w:val="left" w:pos="738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DA2F27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1</w:t>
            </w:r>
          </w:p>
        </w:tc>
        <w:tc>
          <w:tcPr>
            <w:tcW w:w="1134" w:type="dxa"/>
          </w:tcPr>
          <w:p w14:paraId="1E6D4567" w14:textId="77777777" w:rsidR="00C449EC" w:rsidRPr="00DA2F27" w:rsidRDefault="00C449EC" w:rsidP="00366236">
            <w:pPr>
              <w:tabs>
                <w:tab w:val="left" w:pos="274"/>
                <w:tab w:val="left" w:pos="907"/>
                <w:tab w:val="left" w:pos="2880"/>
                <w:tab w:val="left" w:pos="5126"/>
                <w:tab w:val="left" w:pos="738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DA2F27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4</w:t>
            </w:r>
          </w:p>
        </w:tc>
        <w:tc>
          <w:tcPr>
            <w:tcW w:w="567" w:type="dxa"/>
          </w:tcPr>
          <w:p w14:paraId="610C47BF" w14:textId="77777777" w:rsidR="00C449EC" w:rsidRPr="00DA2F27" w:rsidRDefault="00C449EC" w:rsidP="00366236">
            <w:pPr>
              <w:tabs>
                <w:tab w:val="left" w:pos="274"/>
                <w:tab w:val="left" w:pos="907"/>
                <w:tab w:val="left" w:pos="2880"/>
                <w:tab w:val="left" w:pos="5126"/>
                <w:tab w:val="left" w:pos="738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</w:p>
        </w:tc>
        <w:tc>
          <w:tcPr>
            <w:tcW w:w="709" w:type="dxa"/>
          </w:tcPr>
          <w:p w14:paraId="2F296798" w14:textId="77777777" w:rsidR="00C449EC" w:rsidRPr="00DA2F27" w:rsidRDefault="00C449EC" w:rsidP="00366236">
            <w:pPr>
              <w:tabs>
                <w:tab w:val="left" w:pos="274"/>
                <w:tab w:val="left" w:pos="907"/>
                <w:tab w:val="left" w:pos="2880"/>
                <w:tab w:val="left" w:pos="5126"/>
                <w:tab w:val="left" w:pos="738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DA2F27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2</w:t>
            </w:r>
          </w:p>
        </w:tc>
        <w:tc>
          <w:tcPr>
            <w:tcW w:w="1134" w:type="dxa"/>
          </w:tcPr>
          <w:p w14:paraId="6277F9B3" w14:textId="77777777" w:rsidR="00C449EC" w:rsidRPr="00DA2F27" w:rsidRDefault="00C449EC" w:rsidP="00366236">
            <w:pPr>
              <w:tabs>
                <w:tab w:val="left" w:pos="274"/>
                <w:tab w:val="left" w:pos="907"/>
                <w:tab w:val="left" w:pos="2880"/>
                <w:tab w:val="left" w:pos="5126"/>
                <w:tab w:val="left" w:pos="738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DA2F27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5</w:t>
            </w:r>
          </w:p>
        </w:tc>
        <w:tc>
          <w:tcPr>
            <w:tcW w:w="567" w:type="dxa"/>
          </w:tcPr>
          <w:p w14:paraId="2FB32CCF" w14:textId="77777777" w:rsidR="00C449EC" w:rsidRPr="00DA2F27" w:rsidRDefault="00C449EC" w:rsidP="00366236">
            <w:pPr>
              <w:tabs>
                <w:tab w:val="left" w:pos="274"/>
                <w:tab w:val="left" w:pos="907"/>
                <w:tab w:val="left" w:pos="2880"/>
                <w:tab w:val="left" w:pos="5126"/>
                <w:tab w:val="left" w:pos="738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</w:p>
        </w:tc>
        <w:tc>
          <w:tcPr>
            <w:tcW w:w="709" w:type="dxa"/>
          </w:tcPr>
          <w:p w14:paraId="07CAC071" w14:textId="77777777" w:rsidR="00C449EC" w:rsidRPr="00DA2F27" w:rsidRDefault="00C449EC" w:rsidP="00366236">
            <w:pPr>
              <w:tabs>
                <w:tab w:val="left" w:pos="274"/>
                <w:tab w:val="left" w:pos="907"/>
                <w:tab w:val="left" w:pos="2880"/>
                <w:tab w:val="left" w:pos="5126"/>
                <w:tab w:val="left" w:pos="738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DA2F27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3</w:t>
            </w:r>
          </w:p>
        </w:tc>
        <w:tc>
          <w:tcPr>
            <w:tcW w:w="1219" w:type="dxa"/>
          </w:tcPr>
          <w:p w14:paraId="08456E38" w14:textId="77777777" w:rsidR="00C449EC" w:rsidRPr="00DA2F27" w:rsidRDefault="00C449EC" w:rsidP="00366236">
            <w:pPr>
              <w:tabs>
                <w:tab w:val="left" w:pos="274"/>
                <w:tab w:val="left" w:pos="907"/>
                <w:tab w:val="left" w:pos="2880"/>
                <w:tab w:val="left" w:pos="5126"/>
                <w:tab w:val="left" w:pos="738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DA2F27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1</w:t>
            </w:r>
          </w:p>
        </w:tc>
      </w:tr>
      <w:tr w:rsidR="00C449EC" w:rsidRPr="00DA2F27" w14:paraId="719DEB8F" w14:textId="77777777" w:rsidTr="00366236">
        <w:trPr>
          <w:jc w:val="center"/>
        </w:trPr>
        <w:tc>
          <w:tcPr>
            <w:tcW w:w="2508" w:type="dxa"/>
          </w:tcPr>
          <w:p w14:paraId="66AE1AD0" w14:textId="77777777" w:rsidR="00C449EC" w:rsidRPr="00DA2F27" w:rsidRDefault="00C449EC" w:rsidP="00366236">
            <w:pPr>
              <w:tabs>
                <w:tab w:val="left" w:pos="274"/>
                <w:tab w:val="left" w:pos="907"/>
                <w:tab w:val="left" w:pos="2880"/>
                <w:tab w:val="left" w:pos="5126"/>
                <w:tab w:val="left" w:pos="7387"/>
              </w:tabs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</w:pPr>
            <w:r w:rsidRPr="00DA2F27"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>Tổng</w:t>
            </w:r>
          </w:p>
        </w:tc>
        <w:tc>
          <w:tcPr>
            <w:tcW w:w="861" w:type="dxa"/>
          </w:tcPr>
          <w:p w14:paraId="40477FDE" w14:textId="77777777" w:rsidR="00C449EC" w:rsidRPr="00DA2F27" w:rsidRDefault="00C449EC" w:rsidP="00366236">
            <w:pPr>
              <w:tabs>
                <w:tab w:val="left" w:pos="274"/>
                <w:tab w:val="left" w:pos="907"/>
                <w:tab w:val="left" w:pos="2880"/>
                <w:tab w:val="left" w:pos="5126"/>
                <w:tab w:val="left" w:pos="738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DA2F27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13</w:t>
            </w:r>
          </w:p>
        </w:tc>
        <w:tc>
          <w:tcPr>
            <w:tcW w:w="708" w:type="dxa"/>
          </w:tcPr>
          <w:p w14:paraId="12014D7B" w14:textId="77777777" w:rsidR="00C449EC" w:rsidRPr="00DA2F27" w:rsidRDefault="00C449EC" w:rsidP="00366236">
            <w:pPr>
              <w:tabs>
                <w:tab w:val="left" w:pos="274"/>
                <w:tab w:val="left" w:pos="907"/>
                <w:tab w:val="left" w:pos="2880"/>
                <w:tab w:val="left" w:pos="5126"/>
                <w:tab w:val="left" w:pos="738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DA2F27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1</w:t>
            </w:r>
          </w:p>
        </w:tc>
        <w:tc>
          <w:tcPr>
            <w:tcW w:w="1134" w:type="dxa"/>
          </w:tcPr>
          <w:p w14:paraId="57061564" w14:textId="77777777" w:rsidR="00C449EC" w:rsidRPr="00DA2F27" w:rsidRDefault="00C449EC" w:rsidP="00366236">
            <w:pPr>
              <w:tabs>
                <w:tab w:val="left" w:pos="274"/>
                <w:tab w:val="left" w:pos="907"/>
                <w:tab w:val="left" w:pos="2880"/>
                <w:tab w:val="left" w:pos="5126"/>
                <w:tab w:val="left" w:pos="738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DA2F27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4</w:t>
            </w:r>
          </w:p>
        </w:tc>
        <w:tc>
          <w:tcPr>
            <w:tcW w:w="567" w:type="dxa"/>
          </w:tcPr>
          <w:p w14:paraId="1F6F6F87" w14:textId="77777777" w:rsidR="00C449EC" w:rsidRPr="00DA2F27" w:rsidRDefault="00C449EC" w:rsidP="00366236">
            <w:pPr>
              <w:tabs>
                <w:tab w:val="left" w:pos="274"/>
                <w:tab w:val="left" w:pos="907"/>
                <w:tab w:val="left" w:pos="2880"/>
                <w:tab w:val="left" w:pos="5126"/>
                <w:tab w:val="left" w:pos="738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DA2F27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3</w:t>
            </w:r>
          </w:p>
        </w:tc>
        <w:tc>
          <w:tcPr>
            <w:tcW w:w="709" w:type="dxa"/>
          </w:tcPr>
          <w:p w14:paraId="11164B7D" w14:textId="77777777" w:rsidR="00C449EC" w:rsidRPr="00DA2F27" w:rsidRDefault="00C449EC" w:rsidP="00366236">
            <w:pPr>
              <w:tabs>
                <w:tab w:val="left" w:pos="274"/>
                <w:tab w:val="left" w:pos="907"/>
                <w:tab w:val="left" w:pos="2880"/>
                <w:tab w:val="left" w:pos="5126"/>
                <w:tab w:val="left" w:pos="738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DA2F27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7</w:t>
            </w:r>
          </w:p>
        </w:tc>
        <w:tc>
          <w:tcPr>
            <w:tcW w:w="1134" w:type="dxa"/>
          </w:tcPr>
          <w:p w14:paraId="1F5AABCA" w14:textId="77777777" w:rsidR="00C449EC" w:rsidRPr="00DA2F27" w:rsidRDefault="00C449EC" w:rsidP="00366236">
            <w:pPr>
              <w:tabs>
                <w:tab w:val="left" w:pos="274"/>
                <w:tab w:val="left" w:pos="907"/>
                <w:tab w:val="left" w:pos="2880"/>
                <w:tab w:val="left" w:pos="5126"/>
                <w:tab w:val="left" w:pos="738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DA2F27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6</w:t>
            </w:r>
          </w:p>
        </w:tc>
        <w:tc>
          <w:tcPr>
            <w:tcW w:w="567" w:type="dxa"/>
          </w:tcPr>
          <w:p w14:paraId="747D32C1" w14:textId="77777777" w:rsidR="00C449EC" w:rsidRPr="00DA2F27" w:rsidRDefault="00C449EC" w:rsidP="00366236">
            <w:pPr>
              <w:tabs>
                <w:tab w:val="left" w:pos="274"/>
                <w:tab w:val="left" w:pos="907"/>
                <w:tab w:val="left" w:pos="2880"/>
                <w:tab w:val="left" w:pos="5126"/>
                <w:tab w:val="left" w:pos="738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</w:p>
        </w:tc>
        <w:tc>
          <w:tcPr>
            <w:tcW w:w="709" w:type="dxa"/>
          </w:tcPr>
          <w:p w14:paraId="0211162B" w14:textId="77777777" w:rsidR="00C449EC" w:rsidRPr="00DA2F27" w:rsidRDefault="00C449EC" w:rsidP="00366236">
            <w:pPr>
              <w:tabs>
                <w:tab w:val="left" w:pos="274"/>
                <w:tab w:val="left" w:pos="907"/>
                <w:tab w:val="left" w:pos="2880"/>
                <w:tab w:val="left" w:pos="5126"/>
                <w:tab w:val="left" w:pos="738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DA2F27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4</w:t>
            </w:r>
          </w:p>
        </w:tc>
        <w:tc>
          <w:tcPr>
            <w:tcW w:w="1219" w:type="dxa"/>
          </w:tcPr>
          <w:p w14:paraId="648C336E" w14:textId="77777777" w:rsidR="00C449EC" w:rsidRPr="00DA2F27" w:rsidRDefault="00C449EC" w:rsidP="00366236">
            <w:pPr>
              <w:tabs>
                <w:tab w:val="left" w:pos="274"/>
                <w:tab w:val="left" w:pos="907"/>
                <w:tab w:val="left" w:pos="2880"/>
                <w:tab w:val="left" w:pos="5126"/>
                <w:tab w:val="left" w:pos="738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DA2F27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2</w:t>
            </w:r>
          </w:p>
        </w:tc>
      </w:tr>
      <w:tr w:rsidR="00C449EC" w:rsidRPr="00DA2F27" w14:paraId="4B2A4E0C" w14:textId="77777777" w:rsidTr="00366236">
        <w:trPr>
          <w:jc w:val="center"/>
        </w:trPr>
        <w:tc>
          <w:tcPr>
            <w:tcW w:w="2508" w:type="dxa"/>
          </w:tcPr>
          <w:p w14:paraId="5262D3AB" w14:textId="77777777" w:rsidR="00C449EC" w:rsidRPr="00C4677D" w:rsidRDefault="00C449EC" w:rsidP="00366236">
            <w:pPr>
              <w:tabs>
                <w:tab w:val="left" w:pos="274"/>
                <w:tab w:val="left" w:pos="907"/>
                <w:tab w:val="left" w:pos="2880"/>
                <w:tab w:val="left" w:pos="5126"/>
                <w:tab w:val="left" w:pos="738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Điểm Tối Đa</w:t>
            </w:r>
          </w:p>
        </w:tc>
        <w:tc>
          <w:tcPr>
            <w:tcW w:w="2703" w:type="dxa"/>
            <w:gridSpan w:val="3"/>
          </w:tcPr>
          <w:p w14:paraId="345F37BD" w14:textId="77777777" w:rsidR="00C449EC" w:rsidRPr="00C4677D" w:rsidRDefault="00C449EC" w:rsidP="00366236">
            <w:pPr>
              <w:tabs>
                <w:tab w:val="left" w:pos="274"/>
                <w:tab w:val="left" w:pos="907"/>
                <w:tab w:val="left" w:pos="2880"/>
                <w:tab w:val="left" w:pos="5126"/>
                <w:tab w:val="left" w:pos="738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2410" w:type="dxa"/>
            <w:gridSpan w:val="3"/>
          </w:tcPr>
          <w:p w14:paraId="43EA27B9" w14:textId="77777777" w:rsidR="00C449EC" w:rsidRPr="00C4677D" w:rsidRDefault="00C449EC" w:rsidP="00366236">
            <w:pPr>
              <w:tabs>
                <w:tab w:val="left" w:pos="274"/>
                <w:tab w:val="left" w:pos="907"/>
                <w:tab w:val="left" w:pos="2880"/>
                <w:tab w:val="left" w:pos="5126"/>
                <w:tab w:val="left" w:pos="738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2495" w:type="dxa"/>
            <w:gridSpan w:val="3"/>
          </w:tcPr>
          <w:p w14:paraId="0902CACA" w14:textId="77777777" w:rsidR="00C449EC" w:rsidRPr="00C4677D" w:rsidRDefault="00C449EC" w:rsidP="00366236">
            <w:pPr>
              <w:tabs>
                <w:tab w:val="left" w:pos="274"/>
                <w:tab w:val="left" w:pos="907"/>
                <w:tab w:val="left" w:pos="2880"/>
                <w:tab w:val="left" w:pos="5126"/>
                <w:tab w:val="left" w:pos="738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</w:tbl>
    <w:p w14:paraId="7232993F" w14:textId="77777777" w:rsidR="00256AC0" w:rsidRDefault="00256AC0" w:rsidP="00F050E3">
      <w:pPr>
        <w:tabs>
          <w:tab w:val="left" w:pos="274"/>
          <w:tab w:val="left" w:pos="907"/>
          <w:tab w:val="left" w:pos="2880"/>
          <w:tab w:val="left" w:pos="5126"/>
          <w:tab w:val="left" w:pos="7387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</w:pPr>
    </w:p>
    <w:p w14:paraId="0B4C33F4" w14:textId="77777777" w:rsidR="00E02E39" w:rsidRDefault="00E02E39" w:rsidP="00E02E39">
      <w:pPr>
        <w:tabs>
          <w:tab w:val="left" w:pos="274"/>
          <w:tab w:val="left" w:pos="907"/>
          <w:tab w:val="left" w:pos="2880"/>
          <w:tab w:val="left" w:pos="5126"/>
          <w:tab w:val="left" w:pos="7387"/>
        </w:tabs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vi-VN"/>
        </w:rPr>
      </w:pPr>
      <w:r w:rsidRPr="0062455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vi-VN"/>
        </w:rPr>
        <w:t>III. Phần Đề</w:t>
      </w: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34"/>
        <w:gridCol w:w="6876"/>
      </w:tblGrid>
      <w:tr w:rsidR="00EA3668" w14:paraId="5665ECD4" w14:textId="77777777" w:rsidTr="00C77A58">
        <w:trPr>
          <w:jc w:val="center"/>
        </w:trPr>
        <w:tc>
          <w:tcPr>
            <w:tcW w:w="2534" w:type="dxa"/>
          </w:tcPr>
          <w:p w14:paraId="09E4D6E5" w14:textId="77777777" w:rsidR="00EA3668" w:rsidRPr="008560AB" w:rsidRDefault="00EA3668" w:rsidP="00C77A58">
            <w:pPr>
              <w:tabs>
                <w:tab w:val="left" w:pos="274"/>
                <w:tab w:val="left" w:pos="907"/>
                <w:tab w:val="left" w:pos="2880"/>
                <w:tab w:val="left" w:pos="5126"/>
                <w:tab w:val="left" w:pos="738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8560A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Giáo Viên Ra Đề</w:t>
            </w:r>
          </w:p>
        </w:tc>
        <w:tc>
          <w:tcPr>
            <w:tcW w:w="6876" w:type="dxa"/>
          </w:tcPr>
          <w:p w14:paraId="2B14C212" w14:textId="77777777" w:rsidR="00EA3668" w:rsidRPr="008560AB" w:rsidRDefault="00EA3668" w:rsidP="00C77A58">
            <w:pPr>
              <w:tabs>
                <w:tab w:val="left" w:pos="274"/>
                <w:tab w:val="left" w:pos="907"/>
                <w:tab w:val="left" w:pos="2880"/>
                <w:tab w:val="left" w:pos="5126"/>
                <w:tab w:val="left" w:pos="738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EA3668" w14:paraId="24734E5A" w14:textId="77777777" w:rsidTr="00C77A58">
        <w:trPr>
          <w:jc w:val="center"/>
        </w:trPr>
        <w:tc>
          <w:tcPr>
            <w:tcW w:w="2534" w:type="dxa"/>
          </w:tcPr>
          <w:p w14:paraId="1F3B5503" w14:textId="77777777" w:rsidR="00EA3668" w:rsidRPr="008560AB" w:rsidRDefault="00EA3668" w:rsidP="00C77A58">
            <w:pPr>
              <w:tabs>
                <w:tab w:val="left" w:pos="274"/>
                <w:tab w:val="left" w:pos="907"/>
                <w:tab w:val="left" w:pos="2880"/>
                <w:tab w:val="left" w:pos="5126"/>
                <w:tab w:val="left" w:pos="738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Giáo Viên Phản Biện</w:t>
            </w:r>
          </w:p>
        </w:tc>
        <w:tc>
          <w:tcPr>
            <w:tcW w:w="6876" w:type="dxa"/>
          </w:tcPr>
          <w:p w14:paraId="42391F51" w14:textId="77777777" w:rsidR="00EA3668" w:rsidRPr="008560AB" w:rsidRDefault="00EA3668" w:rsidP="00C77A58">
            <w:pPr>
              <w:tabs>
                <w:tab w:val="left" w:pos="274"/>
                <w:tab w:val="left" w:pos="907"/>
                <w:tab w:val="left" w:pos="2880"/>
                <w:tab w:val="left" w:pos="5126"/>
                <w:tab w:val="left" w:pos="738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</w:p>
        </w:tc>
      </w:tr>
    </w:tbl>
    <w:p w14:paraId="092274BB" w14:textId="77777777" w:rsidR="00EA3668" w:rsidRPr="008646A3" w:rsidRDefault="00EA3668" w:rsidP="00E02E39">
      <w:pPr>
        <w:tabs>
          <w:tab w:val="left" w:pos="274"/>
          <w:tab w:val="left" w:pos="907"/>
          <w:tab w:val="left" w:pos="2880"/>
          <w:tab w:val="left" w:pos="5126"/>
          <w:tab w:val="left" w:pos="7387"/>
        </w:tabs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vi-VN"/>
        </w:rPr>
      </w:pPr>
    </w:p>
    <w:p w14:paraId="0571C55A" w14:textId="77777777" w:rsidR="00E02E39" w:rsidRPr="00DA2F27" w:rsidRDefault="00E02E39" w:rsidP="00E02E39">
      <w:pPr>
        <w:tabs>
          <w:tab w:val="left" w:pos="274"/>
          <w:tab w:val="left" w:pos="907"/>
          <w:tab w:val="left" w:pos="2880"/>
          <w:tab w:val="left" w:pos="5126"/>
          <w:tab w:val="left" w:pos="738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A2F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KIỂM TRA GIỮA HK 2 – HOÁ 11</w:t>
      </w:r>
    </w:p>
    <w:p w14:paraId="78ACB986" w14:textId="77777777" w:rsidR="00E02E39" w:rsidRPr="00DA2F27" w:rsidRDefault="00E02E39" w:rsidP="00E02E39">
      <w:pPr>
        <w:tabs>
          <w:tab w:val="left" w:pos="274"/>
          <w:tab w:val="left" w:pos="907"/>
          <w:tab w:val="left" w:pos="2880"/>
          <w:tab w:val="left" w:pos="5126"/>
          <w:tab w:val="left" w:pos="738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A2F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(theo mẫu đề minh hoạ của Bộ 2025)</w:t>
      </w:r>
    </w:p>
    <w:p w14:paraId="155653DA" w14:textId="77777777" w:rsidR="00E02E39" w:rsidRPr="00DA2F27" w:rsidRDefault="00E02E39" w:rsidP="00E02E39">
      <w:pPr>
        <w:tabs>
          <w:tab w:val="left" w:pos="274"/>
          <w:tab w:val="left" w:pos="907"/>
          <w:tab w:val="left" w:pos="2880"/>
          <w:tab w:val="left" w:pos="5126"/>
          <w:tab w:val="left" w:pos="738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2F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PHẦN I.</w:t>
      </w:r>
      <w:r w:rsidRPr="00DA2F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Câu trắc nghiệm nhiều phương án lựa chọn. Thí sinh trả lời từ câu 1 đến </w:t>
      </w:r>
      <w:r w:rsidRPr="00DA2F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câu 18. </w:t>
      </w:r>
      <w:r w:rsidRPr="00DA2F27">
        <w:rPr>
          <w:rFonts w:ascii="Times New Roman" w:hAnsi="Times New Roman" w:cs="Times New Roman"/>
          <w:color w:val="000000" w:themeColor="text1"/>
          <w:sz w:val="24"/>
          <w:szCs w:val="24"/>
        </w:rPr>
        <w:t>Mỗi câu hỏi thí sinh chỉ chọn một phương án.</w:t>
      </w:r>
    </w:p>
    <w:p w14:paraId="2BDB8393" w14:textId="77777777" w:rsidR="00E02E39" w:rsidRDefault="00E02E39" w:rsidP="00E02E39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vi-VN"/>
          <w14:ligatures w14:val="none"/>
        </w:rPr>
      </w:pPr>
      <w:r w:rsidRPr="00DA2F2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val="nl-NL"/>
          <w14:ligatures w14:val="none"/>
        </w:rPr>
        <w:t>Câu 1.</w:t>
      </w:r>
      <w:r w:rsidRPr="00DA2F2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nl-NL"/>
          <w14:ligatures w14:val="none"/>
        </w:rPr>
        <w:t> </w:t>
      </w:r>
    </w:p>
    <w:p w14:paraId="1F536CC8" w14:textId="77777777" w:rsidR="00E02E39" w:rsidRDefault="00E02E39" w:rsidP="00E02E39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vi-VN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vi-VN"/>
          <w14:ligatures w14:val="none"/>
        </w:rPr>
        <w:t>.....</w:t>
      </w:r>
    </w:p>
    <w:p w14:paraId="5E80E7FB" w14:textId="77777777" w:rsidR="00E02E39" w:rsidRPr="00DA2F27" w:rsidRDefault="00E02E39" w:rsidP="00E02E39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sans-serif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zh-CN"/>
          <w14:ligatures w14:val="none"/>
        </w:rPr>
      </w:pPr>
      <w:r w:rsidRPr="00DA2F27">
        <w:rPr>
          <w:rFonts w:ascii="Times New Roman" w:eastAsia="Calibri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Câu 18. </w:t>
      </w:r>
    </w:p>
    <w:p w14:paraId="12507249" w14:textId="77777777" w:rsidR="00E02E39" w:rsidRDefault="00E02E39" w:rsidP="00E02E39">
      <w:pPr>
        <w:tabs>
          <w:tab w:val="left" w:pos="274"/>
          <w:tab w:val="left" w:pos="907"/>
          <w:tab w:val="left" w:pos="2880"/>
          <w:tab w:val="left" w:pos="5126"/>
          <w:tab w:val="left" w:pos="738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</w:pPr>
    </w:p>
    <w:p w14:paraId="333D15CA" w14:textId="77777777" w:rsidR="00E02E39" w:rsidRPr="00DA2F27" w:rsidRDefault="00E02E39" w:rsidP="00E02E39">
      <w:pPr>
        <w:tabs>
          <w:tab w:val="left" w:pos="274"/>
          <w:tab w:val="left" w:pos="907"/>
          <w:tab w:val="left" w:pos="2880"/>
          <w:tab w:val="left" w:pos="5126"/>
          <w:tab w:val="left" w:pos="738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2F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PHẦN II.</w:t>
      </w:r>
      <w:r w:rsidRPr="00DA2F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Câu trắc nghiệm đúng sai. Thí sinh trả lời từ câu 1 đến câu 4.</w:t>
      </w:r>
      <w:r w:rsidRPr="00DA2F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A2F27">
        <w:rPr>
          <w:rFonts w:ascii="Times New Roman" w:hAnsi="Times New Roman" w:cs="Times New Roman"/>
          <w:color w:val="000000" w:themeColor="text1"/>
          <w:sz w:val="24"/>
          <w:szCs w:val="24"/>
        </w:rPr>
        <w:t>Trong mỗi ý a), b), c), d) ở mỗi câu, thí sinh chọn đúng hoặc sai.(Đ – S)</w:t>
      </w:r>
    </w:p>
    <w:p w14:paraId="4979B3DC" w14:textId="77777777" w:rsidR="00E02E39" w:rsidRDefault="00E02E39" w:rsidP="00E02E3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DA2F27">
        <w:rPr>
          <w:rFonts w:ascii="Times New Roman" w:hAnsi="Times New Roman" w:cs="Times New Roman"/>
          <w:b/>
          <w:color w:val="000000" w:themeColor="text1"/>
          <w:sz w:val="24"/>
          <w:szCs w:val="24"/>
          <w:lang w:val="de-DE"/>
        </w:rPr>
        <w:t>Câu 1:</w:t>
      </w:r>
      <w:r w:rsidRPr="00DA2F27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</w:p>
    <w:p w14:paraId="5CF5D1B7" w14:textId="77777777" w:rsidR="00E02E39" w:rsidRPr="0001346E" w:rsidRDefault="00E02E39" w:rsidP="00E02E39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...</w:t>
      </w:r>
    </w:p>
    <w:p w14:paraId="5D7B4EAB" w14:textId="77777777" w:rsidR="00E02E39" w:rsidRDefault="00E02E39" w:rsidP="00E02E3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DA2F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4: </w:t>
      </w:r>
    </w:p>
    <w:p w14:paraId="5E85D341" w14:textId="77777777" w:rsidR="00E02E39" w:rsidRPr="0001346E" w:rsidRDefault="00E02E39" w:rsidP="00E02E3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</w:pPr>
    </w:p>
    <w:p w14:paraId="4F065C59" w14:textId="77777777" w:rsidR="00E02E39" w:rsidRPr="00DA2F27" w:rsidRDefault="00E02E39" w:rsidP="00E02E39">
      <w:pPr>
        <w:tabs>
          <w:tab w:val="left" w:pos="274"/>
          <w:tab w:val="left" w:pos="907"/>
          <w:tab w:val="left" w:pos="2880"/>
          <w:tab w:val="left" w:pos="5126"/>
          <w:tab w:val="left" w:pos="738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2F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PHẦN III:</w:t>
      </w:r>
      <w:r w:rsidRPr="00DA2F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Câu hỏi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trắc nghiệm</w:t>
      </w:r>
      <w:r w:rsidRPr="00DA2F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yêu cầu trả lời ngắn. Thí sinh trả lời từ câu 1 đến câu 6.</w:t>
      </w:r>
    </w:p>
    <w:p w14:paraId="4211A636" w14:textId="77777777" w:rsidR="00E02E39" w:rsidRDefault="00E02E39" w:rsidP="00E02E3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DA2F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1:</w:t>
      </w:r>
      <w:r w:rsidRPr="00DA2F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A224454" w14:textId="77777777" w:rsidR="00E02E39" w:rsidRDefault="00E02E39" w:rsidP="00E02E3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...</w:t>
      </w:r>
    </w:p>
    <w:p w14:paraId="4FA414C5" w14:textId="77777777" w:rsidR="00E02E39" w:rsidRDefault="00E02E39" w:rsidP="00E02E39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vi-VN" w:bidi="vi-VN"/>
        </w:rPr>
      </w:pPr>
      <w:r w:rsidRPr="00DA2F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6:</w:t>
      </w:r>
      <w:r w:rsidRPr="00DA2F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4BDA3A1" w14:textId="77777777" w:rsidR="00E02E39" w:rsidRPr="0001346E" w:rsidRDefault="00E02E39" w:rsidP="00E02E3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</w:pPr>
    </w:p>
    <w:p w14:paraId="5A3B3E10" w14:textId="77777777" w:rsidR="00E02E39" w:rsidRPr="00DA2F27" w:rsidRDefault="00E02E39" w:rsidP="00E02E39">
      <w:pPr>
        <w:tabs>
          <w:tab w:val="left" w:pos="274"/>
          <w:tab w:val="left" w:pos="907"/>
          <w:tab w:val="left" w:pos="2880"/>
          <w:tab w:val="left" w:pos="5126"/>
          <w:tab w:val="left" w:pos="738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================ Hết ================</w:t>
      </w:r>
    </w:p>
    <w:p w14:paraId="2DC8DF34" w14:textId="77777777" w:rsidR="00E02E39" w:rsidRPr="00DA2F27" w:rsidRDefault="00E02E39" w:rsidP="00E02E39">
      <w:pPr>
        <w:tabs>
          <w:tab w:val="left" w:pos="274"/>
          <w:tab w:val="left" w:pos="907"/>
          <w:tab w:val="left" w:pos="2880"/>
          <w:tab w:val="left" w:pos="5126"/>
          <w:tab w:val="left" w:pos="738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</w:pPr>
    </w:p>
    <w:p w14:paraId="0E279D3E" w14:textId="77777777" w:rsidR="00E02E39" w:rsidRPr="00DA2F27" w:rsidRDefault="00E02E39" w:rsidP="00E02E39">
      <w:pPr>
        <w:tabs>
          <w:tab w:val="left" w:pos="274"/>
          <w:tab w:val="left" w:pos="907"/>
          <w:tab w:val="left" w:pos="2880"/>
          <w:tab w:val="left" w:pos="5126"/>
          <w:tab w:val="left" w:pos="738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</w:pPr>
    </w:p>
    <w:p w14:paraId="20C814B7" w14:textId="77777777" w:rsidR="00E02E39" w:rsidRPr="00DA2F27" w:rsidRDefault="00E02E39" w:rsidP="00E02E39">
      <w:pPr>
        <w:tabs>
          <w:tab w:val="left" w:pos="274"/>
          <w:tab w:val="left" w:pos="907"/>
          <w:tab w:val="left" w:pos="2880"/>
          <w:tab w:val="left" w:pos="5126"/>
          <w:tab w:val="left" w:pos="738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</w:pPr>
    </w:p>
    <w:p w14:paraId="36CF6502" w14:textId="77777777" w:rsidR="00E02E39" w:rsidRPr="00DA2F27" w:rsidRDefault="00E02E39" w:rsidP="00E02E39">
      <w:pPr>
        <w:tabs>
          <w:tab w:val="left" w:pos="274"/>
          <w:tab w:val="left" w:pos="907"/>
          <w:tab w:val="left" w:pos="2880"/>
          <w:tab w:val="left" w:pos="5126"/>
          <w:tab w:val="left" w:pos="738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</w:pPr>
    </w:p>
    <w:p w14:paraId="4D62BDDD" w14:textId="77777777" w:rsidR="00E02E39" w:rsidRPr="00DA2F27" w:rsidRDefault="00E02E39" w:rsidP="00E02E39">
      <w:pPr>
        <w:tabs>
          <w:tab w:val="left" w:pos="274"/>
          <w:tab w:val="left" w:pos="907"/>
          <w:tab w:val="left" w:pos="2880"/>
          <w:tab w:val="left" w:pos="5126"/>
          <w:tab w:val="left" w:pos="738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</w:pPr>
    </w:p>
    <w:p w14:paraId="601AB3B4" w14:textId="77777777" w:rsidR="00E02E39" w:rsidRPr="00DA2F27" w:rsidRDefault="00E02E39" w:rsidP="00E02E39">
      <w:pPr>
        <w:tabs>
          <w:tab w:val="left" w:pos="274"/>
          <w:tab w:val="left" w:pos="907"/>
          <w:tab w:val="left" w:pos="2880"/>
          <w:tab w:val="left" w:pos="5126"/>
          <w:tab w:val="left" w:pos="738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</w:pPr>
    </w:p>
    <w:p w14:paraId="7B6CFA39" w14:textId="77777777" w:rsidR="00E02E39" w:rsidRPr="00DA2F27" w:rsidRDefault="00E02E39" w:rsidP="00E02E39">
      <w:pPr>
        <w:tabs>
          <w:tab w:val="left" w:pos="274"/>
          <w:tab w:val="left" w:pos="907"/>
          <w:tab w:val="left" w:pos="2880"/>
          <w:tab w:val="left" w:pos="5126"/>
          <w:tab w:val="left" w:pos="738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</w:pPr>
    </w:p>
    <w:p w14:paraId="1EC843E3" w14:textId="77777777" w:rsidR="00E02E39" w:rsidRPr="00DA2F27" w:rsidRDefault="00E02E39" w:rsidP="00E02E39">
      <w:pPr>
        <w:tabs>
          <w:tab w:val="left" w:pos="274"/>
          <w:tab w:val="left" w:pos="907"/>
          <w:tab w:val="left" w:pos="2880"/>
          <w:tab w:val="left" w:pos="5126"/>
          <w:tab w:val="left" w:pos="738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</w:pPr>
    </w:p>
    <w:p w14:paraId="03E11397" w14:textId="77777777" w:rsidR="00E02E39" w:rsidRPr="00DA2F27" w:rsidRDefault="00E02E39" w:rsidP="00E02E39">
      <w:pPr>
        <w:tabs>
          <w:tab w:val="left" w:pos="274"/>
          <w:tab w:val="left" w:pos="907"/>
          <w:tab w:val="left" w:pos="2880"/>
          <w:tab w:val="left" w:pos="5126"/>
          <w:tab w:val="left" w:pos="738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</w:pPr>
    </w:p>
    <w:p w14:paraId="6CB93D34" w14:textId="77777777" w:rsidR="00E02E39" w:rsidRPr="00DA2F27" w:rsidRDefault="00E02E39" w:rsidP="00E02E39">
      <w:pPr>
        <w:tabs>
          <w:tab w:val="left" w:pos="274"/>
          <w:tab w:val="left" w:pos="907"/>
          <w:tab w:val="left" w:pos="2880"/>
          <w:tab w:val="left" w:pos="5126"/>
          <w:tab w:val="left" w:pos="738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A2F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ĐÁP ÁN - KIỂM TRA GIỮA HK 2 – HOÁ 11</w:t>
      </w:r>
    </w:p>
    <w:p w14:paraId="196DDA52" w14:textId="77777777" w:rsidR="00E02E39" w:rsidRPr="00DA2F27" w:rsidRDefault="00E02E39" w:rsidP="00E02E39">
      <w:pPr>
        <w:tabs>
          <w:tab w:val="left" w:pos="274"/>
          <w:tab w:val="left" w:pos="907"/>
          <w:tab w:val="left" w:pos="2880"/>
          <w:tab w:val="left" w:pos="5126"/>
          <w:tab w:val="left" w:pos="738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A2F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(theo mẫu đề minh hoạ của Bộ 2025)</w:t>
      </w:r>
    </w:p>
    <w:p w14:paraId="265D3AF5" w14:textId="77777777" w:rsidR="00E02E39" w:rsidRPr="00DA2F27" w:rsidRDefault="00E02E39" w:rsidP="00E02E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F27">
        <w:rPr>
          <w:rFonts w:ascii="Times New Roman" w:hAnsi="Times New Roman" w:cs="Times New Roman"/>
          <w:b/>
          <w:sz w:val="24"/>
          <w:szCs w:val="24"/>
        </w:rPr>
        <w:t>Phần I:</w:t>
      </w:r>
      <w:r w:rsidRPr="00DA2F27">
        <w:rPr>
          <w:rFonts w:ascii="Times New Roman" w:hAnsi="Times New Roman" w:cs="Times New Roman"/>
          <w:sz w:val="24"/>
          <w:szCs w:val="24"/>
        </w:rPr>
        <w:t xml:space="preserve"> Mỗi câu trả lời đúng được 0,25 điểm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72"/>
        <w:gridCol w:w="2472"/>
        <w:gridCol w:w="2473"/>
        <w:gridCol w:w="2360"/>
      </w:tblGrid>
      <w:tr w:rsidR="00E02E39" w:rsidRPr="00DA2F27" w14:paraId="52DF6C5D" w14:textId="77777777" w:rsidTr="004F7521">
        <w:trPr>
          <w:jc w:val="center"/>
        </w:trPr>
        <w:tc>
          <w:tcPr>
            <w:tcW w:w="2472" w:type="dxa"/>
          </w:tcPr>
          <w:p w14:paraId="61AB8133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27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2472" w:type="dxa"/>
          </w:tcPr>
          <w:p w14:paraId="0B886436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27">
              <w:rPr>
                <w:rFonts w:ascii="Times New Roman" w:hAnsi="Times New Roman" w:cs="Times New Roman"/>
                <w:b/>
                <w:sz w:val="24"/>
                <w:szCs w:val="24"/>
              </w:rPr>
              <w:t>Đáp án</w:t>
            </w:r>
          </w:p>
        </w:tc>
        <w:tc>
          <w:tcPr>
            <w:tcW w:w="2473" w:type="dxa"/>
          </w:tcPr>
          <w:p w14:paraId="0A792790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27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2360" w:type="dxa"/>
          </w:tcPr>
          <w:p w14:paraId="64EF7EC6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27">
              <w:rPr>
                <w:rFonts w:ascii="Times New Roman" w:hAnsi="Times New Roman" w:cs="Times New Roman"/>
                <w:b/>
                <w:sz w:val="24"/>
                <w:szCs w:val="24"/>
              </w:rPr>
              <w:t>Đáp án</w:t>
            </w:r>
          </w:p>
        </w:tc>
      </w:tr>
      <w:tr w:rsidR="00E02E39" w:rsidRPr="00DA2F27" w14:paraId="1C6376B0" w14:textId="77777777" w:rsidTr="004F7521">
        <w:trPr>
          <w:jc w:val="center"/>
        </w:trPr>
        <w:tc>
          <w:tcPr>
            <w:tcW w:w="2472" w:type="dxa"/>
          </w:tcPr>
          <w:p w14:paraId="604CFDFB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2" w:type="dxa"/>
          </w:tcPr>
          <w:p w14:paraId="04B869FE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3" w:type="dxa"/>
          </w:tcPr>
          <w:p w14:paraId="31C6E6A7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60" w:type="dxa"/>
          </w:tcPr>
          <w:p w14:paraId="368B630B" w14:textId="77777777" w:rsidR="00E02E39" w:rsidRPr="0001346E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</w:tr>
      <w:tr w:rsidR="00E02E39" w:rsidRPr="00DA2F27" w14:paraId="3B5D9B4F" w14:textId="77777777" w:rsidTr="004F7521">
        <w:trPr>
          <w:jc w:val="center"/>
        </w:trPr>
        <w:tc>
          <w:tcPr>
            <w:tcW w:w="2472" w:type="dxa"/>
          </w:tcPr>
          <w:p w14:paraId="2ECD01AD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2" w:type="dxa"/>
          </w:tcPr>
          <w:p w14:paraId="09C6051F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3" w:type="dxa"/>
          </w:tcPr>
          <w:p w14:paraId="0CBF1D61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2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60" w:type="dxa"/>
          </w:tcPr>
          <w:p w14:paraId="1AD6BEAC" w14:textId="77777777" w:rsidR="00E02E39" w:rsidRPr="0001346E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</w:tr>
      <w:tr w:rsidR="00E02E39" w:rsidRPr="00DA2F27" w14:paraId="25E85878" w14:textId="77777777" w:rsidTr="004F7521">
        <w:trPr>
          <w:jc w:val="center"/>
        </w:trPr>
        <w:tc>
          <w:tcPr>
            <w:tcW w:w="2472" w:type="dxa"/>
          </w:tcPr>
          <w:p w14:paraId="111C02D7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72" w:type="dxa"/>
          </w:tcPr>
          <w:p w14:paraId="7AA59D1C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3" w:type="dxa"/>
          </w:tcPr>
          <w:p w14:paraId="3E89456A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2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60" w:type="dxa"/>
          </w:tcPr>
          <w:p w14:paraId="3338D24B" w14:textId="77777777" w:rsidR="00E02E39" w:rsidRPr="0001346E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</w:tr>
      <w:tr w:rsidR="00E02E39" w:rsidRPr="00DA2F27" w14:paraId="29D0D001" w14:textId="77777777" w:rsidTr="004F7521">
        <w:trPr>
          <w:jc w:val="center"/>
        </w:trPr>
        <w:tc>
          <w:tcPr>
            <w:tcW w:w="2472" w:type="dxa"/>
          </w:tcPr>
          <w:p w14:paraId="5D96C989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72" w:type="dxa"/>
          </w:tcPr>
          <w:p w14:paraId="7CBE73B8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3" w:type="dxa"/>
          </w:tcPr>
          <w:p w14:paraId="316A49B7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2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60" w:type="dxa"/>
          </w:tcPr>
          <w:p w14:paraId="559AAC4C" w14:textId="77777777" w:rsidR="00E02E39" w:rsidRPr="0001346E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</w:tr>
      <w:tr w:rsidR="00E02E39" w:rsidRPr="00DA2F27" w14:paraId="3B2EC34F" w14:textId="77777777" w:rsidTr="004F7521">
        <w:trPr>
          <w:jc w:val="center"/>
        </w:trPr>
        <w:tc>
          <w:tcPr>
            <w:tcW w:w="2472" w:type="dxa"/>
          </w:tcPr>
          <w:p w14:paraId="4AC87B86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72" w:type="dxa"/>
          </w:tcPr>
          <w:p w14:paraId="08379043" w14:textId="77777777" w:rsidR="00E02E39" w:rsidRPr="0001346E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2473" w:type="dxa"/>
          </w:tcPr>
          <w:p w14:paraId="56A5FFE1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2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60" w:type="dxa"/>
          </w:tcPr>
          <w:p w14:paraId="395634A7" w14:textId="77777777" w:rsidR="00E02E39" w:rsidRPr="0001346E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</w:tr>
      <w:tr w:rsidR="00E02E39" w:rsidRPr="00DA2F27" w14:paraId="0BEF2ADB" w14:textId="77777777" w:rsidTr="004F7521">
        <w:trPr>
          <w:jc w:val="center"/>
        </w:trPr>
        <w:tc>
          <w:tcPr>
            <w:tcW w:w="2472" w:type="dxa"/>
          </w:tcPr>
          <w:p w14:paraId="0C0782F9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72" w:type="dxa"/>
          </w:tcPr>
          <w:p w14:paraId="173832B2" w14:textId="77777777" w:rsidR="00E02E39" w:rsidRPr="0001346E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2473" w:type="dxa"/>
          </w:tcPr>
          <w:p w14:paraId="61FD9EE5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2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60" w:type="dxa"/>
          </w:tcPr>
          <w:p w14:paraId="59C594ED" w14:textId="77777777" w:rsidR="00E02E39" w:rsidRPr="0001346E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</w:tr>
      <w:tr w:rsidR="00E02E39" w:rsidRPr="00DA2F27" w14:paraId="2F53BA0F" w14:textId="77777777" w:rsidTr="004F7521">
        <w:trPr>
          <w:jc w:val="center"/>
        </w:trPr>
        <w:tc>
          <w:tcPr>
            <w:tcW w:w="2472" w:type="dxa"/>
          </w:tcPr>
          <w:p w14:paraId="714BD678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72" w:type="dxa"/>
          </w:tcPr>
          <w:p w14:paraId="056F9B4E" w14:textId="77777777" w:rsidR="00E02E39" w:rsidRPr="0001346E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2473" w:type="dxa"/>
          </w:tcPr>
          <w:p w14:paraId="25A5AD6B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2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60" w:type="dxa"/>
          </w:tcPr>
          <w:p w14:paraId="5FFAB08B" w14:textId="77777777" w:rsidR="00E02E39" w:rsidRPr="0001346E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</w:tr>
      <w:tr w:rsidR="00E02E39" w:rsidRPr="00DA2F27" w14:paraId="2E5325BF" w14:textId="77777777" w:rsidTr="004F7521">
        <w:trPr>
          <w:jc w:val="center"/>
        </w:trPr>
        <w:tc>
          <w:tcPr>
            <w:tcW w:w="2472" w:type="dxa"/>
          </w:tcPr>
          <w:p w14:paraId="3A15AB10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72" w:type="dxa"/>
          </w:tcPr>
          <w:p w14:paraId="6C5067F1" w14:textId="77777777" w:rsidR="00E02E39" w:rsidRPr="0001346E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2473" w:type="dxa"/>
          </w:tcPr>
          <w:p w14:paraId="63B06E4D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2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60" w:type="dxa"/>
          </w:tcPr>
          <w:p w14:paraId="02847397" w14:textId="77777777" w:rsidR="00E02E39" w:rsidRPr="0001346E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</w:tr>
      <w:tr w:rsidR="00E02E39" w:rsidRPr="00DA2F27" w14:paraId="3534F0C2" w14:textId="77777777" w:rsidTr="004F7521">
        <w:trPr>
          <w:jc w:val="center"/>
        </w:trPr>
        <w:tc>
          <w:tcPr>
            <w:tcW w:w="2472" w:type="dxa"/>
          </w:tcPr>
          <w:p w14:paraId="46DBEB94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72" w:type="dxa"/>
          </w:tcPr>
          <w:p w14:paraId="7DE9596A" w14:textId="77777777" w:rsidR="00E02E39" w:rsidRPr="0001346E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2473" w:type="dxa"/>
          </w:tcPr>
          <w:p w14:paraId="7C1830BD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2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60" w:type="dxa"/>
          </w:tcPr>
          <w:p w14:paraId="4712BEF7" w14:textId="77777777" w:rsidR="00E02E39" w:rsidRPr="0001346E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</w:tr>
    </w:tbl>
    <w:p w14:paraId="4B0512F3" w14:textId="77777777" w:rsidR="00E02E39" w:rsidRPr="00DA2F27" w:rsidRDefault="00E02E39" w:rsidP="00E02E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B4D144" w14:textId="77777777" w:rsidR="00E02E39" w:rsidRPr="00DA2F27" w:rsidRDefault="00E02E39" w:rsidP="00E02E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F27">
        <w:rPr>
          <w:rFonts w:ascii="Times New Roman" w:hAnsi="Times New Roman" w:cs="Times New Roman"/>
          <w:b/>
          <w:sz w:val="24"/>
          <w:szCs w:val="24"/>
        </w:rPr>
        <w:t xml:space="preserve"> Phần II:</w:t>
      </w:r>
      <w:r w:rsidRPr="00DA2F27">
        <w:rPr>
          <w:rFonts w:ascii="Times New Roman" w:hAnsi="Times New Roman" w:cs="Times New Roman"/>
          <w:sz w:val="24"/>
          <w:szCs w:val="24"/>
        </w:rPr>
        <w:t xml:space="preserve"> Điểm tối đa của 01 câu hỏi là 1 điểm</w:t>
      </w:r>
    </w:p>
    <w:p w14:paraId="5FCCE123" w14:textId="77777777" w:rsidR="00E02E39" w:rsidRPr="00DA2F27" w:rsidRDefault="00E02E39" w:rsidP="00E02E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F27">
        <w:rPr>
          <w:rFonts w:ascii="Times New Roman" w:hAnsi="Times New Roman" w:cs="Times New Roman"/>
          <w:sz w:val="24"/>
          <w:szCs w:val="24"/>
        </w:rPr>
        <w:t xml:space="preserve">- Thí sinh chỉ lựa chọn chính xác 01 ý trong 1 câu hỏi được </w:t>
      </w:r>
      <w:r w:rsidRPr="00DA2F27">
        <w:rPr>
          <w:rFonts w:ascii="Times New Roman" w:hAnsi="Times New Roman" w:cs="Times New Roman"/>
          <w:b/>
          <w:sz w:val="24"/>
          <w:szCs w:val="24"/>
        </w:rPr>
        <w:t>0,1 điểm</w:t>
      </w:r>
    </w:p>
    <w:p w14:paraId="51E5E7D6" w14:textId="77777777" w:rsidR="00E02E39" w:rsidRPr="00DA2F27" w:rsidRDefault="00E02E39" w:rsidP="00E02E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F27">
        <w:rPr>
          <w:rFonts w:ascii="Times New Roman" w:hAnsi="Times New Roman" w:cs="Times New Roman"/>
          <w:sz w:val="24"/>
          <w:szCs w:val="24"/>
        </w:rPr>
        <w:t xml:space="preserve">- Thí sinh chỉ lựa chọn chính xác 02 ý trong 1 câu hỏi được </w:t>
      </w:r>
      <w:r w:rsidRPr="00DA2F27">
        <w:rPr>
          <w:rFonts w:ascii="Times New Roman" w:hAnsi="Times New Roman" w:cs="Times New Roman"/>
          <w:b/>
          <w:sz w:val="24"/>
          <w:szCs w:val="24"/>
        </w:rPr>
        <w:t>0,25 điểm</w:t>
      </w:r>
    </w:p>
    <w:p w14:paraId="7BFBDAB3" w14:textId="77777777" w:rsidR="00E02E39" w:rsidRPr="00DA2F27" w:rsidRDefault="00E02E39" w:rsidP="00E02E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F27">
        <w:rPr>
          <w:rFonts w:ascii="Times New Roman" w:hAnsi="Times New Roman" w:cs="Times New Roman"/>
          <w:sz w:val="24"/>
          <w:szCs w:val="24"/>
        </w:rPr>
        <w:t xml:space="preserve">- Thí sinh chỉ lựa chọn chính xác 03 ý trong 1 câu hỏi được </w:t>
      </w:r>
      <w:r w:rsidRPr="00DA2F27">
        <w:rPr>
          <w:rFonts w:ascii="Times New Roman" w:hAnsi="Times New Roman" w:cs="Times New Roman"/>
          <w:b/>
          <w:sz w:val="24"/>
          <w:szCs w:val="24"/>
        </w:rPr>
        <w:t>0,5 điểm</w:t>
      </w:r>
    </w:p>
    <w:p w14:paraId="0801FCB1" w14:textId="77777777" w:rsidR="00E02E39" w:rsidRPr="00DA2F27" w:rsidRDefault="00E02E39" w:rsidP="00E02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2F27">
        <w:rPr>
          <w:rFonts w:ascii="Times New Roman" w:hAnsi="Times New Roman" w:cs="Times New Roman"/>
          <w:sz w:val="24"/>
          <w:szCs w:val="24"/>
        </w:rPr>
        <w:t xml:space="preserve">- Thí sinh lựa chọn chính xác cả 04 ý trong 1 câu hỏi được </w:t>
      </w:r>
      <w:r w:rsidRPr="00DA2F27">
        <w:rPr>
          <w:rFonts w:ascii="Times New Roman" w:hAnsi="Times New Roman" w:cs="Times New Roman"/>
          <w:b/>
          <w:sz w:val="24"/>
          <w:szCs w:val="24"/>
        </w:rPr>
        <w:t>1 điểm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48"/>
        <w:gridCol w:w="1648"/>
        <w:gridCol w:w="1648"/>
        <w:gridCol w:w="1648"/>
        <w:gridCol w:w="1649"/>
        <w:gridCol w:w="1649"/>
      </w:tblGrid>
      <w:tr w:rsidR="00E02E39" w:rsidRPr="00DA2F27" w14:paraId="40518F2B" w14:textId="77777777" w:rsidTr="004F7521">
        <w:trPr>
          <w:jc w:val="center"/>
        </w:trPr>
        <w:tc>
          <w:tcPr>
            <w:tcW w:w="1648" w:type="dxa"/>
          </w:tcPr>
          <w:p w14:paraId="4F47C8EC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27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1648" w:type="dxa"/>
          </w:tcPr>
          <w:p w14:paraId="0FF3EF89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27">
              <w:rPr>
                <w:rFonts w:ascii="Times New Roman" w:hAnsi="Times New Roman" w:cs="Times New Roman"/>
                <w:b/>
                <w:sz w:val="24"/>
                <w:szCs w:val="24"/>
              </w:rPr>
              <w:t>Lệnh hỏi</w:t>
            </w:r>
          </w:p>
        </w:tc>
        <w:tc>
          <w:tcPr>
            <w:tcW w:w="1648" w:type="dxa"/>
          </w:tcPr>
          <w:p w14:paraId="1C392088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27">
              <w:rPr>
                <w:rFonts w:ascii="Times New Roman" w:hAnsi="Times New Roman" w:cs="Times New Roman"/>
                <w:b/>
                <w:sz w:val="24"/>
                <w:szCs w:val="24"/>
              </w:rPr>
              <w:t>Đáp án (Đ/S)</w:t>
            </w:r>
          </w:p>
        </w:tc>
        <w:tc>
          <w:tcPr>
            <w:tcW w:w="1648" w:type="dxa"/>
          </w:tcPr>
          <w:p w14:paraId="56A1B901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27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1649" w:type="dxa"/>
          </w:tcPr>
          <w:p w14:paraId="15432CAA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27">
              <w:rPr>
                <w:rFonts w:ascii="Times New Roman" w:hAnsi="Times New Roman" w:cs="Times New Roman"/>
                <w:b/>
                <w:sz w:val="24"/>
                <w:szCs w:val="24"/>
              </w:rPr>
              <w:t>Lệnh hỏi</w:t>
            </w:r>
          </w:p>
        </w:tc>
        <w:tc>
          <w:tcPr>
            <w:tcW w:w="1649" w:type="dxa"/>
          </w:tcPr>
          <w:p w14:paraId="4D152C4E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27">
              <w:rPr>
                <w:rFonts w:ascii="Times New Roman" w:hAnsi="Times New Roman" w:cs="Times New Roman"/>
                <w:b/>
                <w:sz w:val="24"/>
                <w:szCs w:val="24"/>
              </w:rPr>
              <w:t>Đáp án (Đ/S)</w:t>
            </w:r>
          </w:p>
        </w:tc>
      </w:tr>
      <w:tr w:rsidR="00E02E39" w:rsidRPr="00DA2F27" w14:paraId="43E120DF" w14:textId="77777777" w:rsidTr="004F7521">
        <w:trPr>
          <w:jc w:val="center"/>
        </w:trPr>
        <w:tc>
          <w:tcPr>
            <w:tcW w:w="1648" w:type="dxa"/>
            <w:vMerge w:val="restart"/>
          </w:tcPr>
          <w:p w14:paraId="13EE2E81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48" w:type="dxa"/>
          </w:tcPr>
          <w:p w14:paraId="337AC216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2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48" w:type="dxa"/>
          </w:tcPr>
          <w:p w14:paraId="07749AD1" w14:textId="77777777" w:rsidR="00E02E39" w:rsidRPr="0001346E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648" w:type="dxa"/>
            <w:vMerge w:val="restart"/>
          </w:tcPr>
          <w:p w14:paraId="1F63E8B8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2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49" w:type="dxa"/>
          </w:tcPr>
          <w:p w14:paraId="56E39570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2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49" w:type="dxa"/>
          </w:tcPr>
          <w:p w14:paraId="73E8C52C" w14:textId="77777777" w:rsidR="00E02E39" w:rsidRPr="0001346E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</w:tr>
      <w:tr w:rsidR="00E02E39" w:rsidRPr="00DA2F27" w14:paraId="23526F58" w14:textId="77777777" w:rsidTr="004F7521">
        <w:trPr>
          <w:jc w:val="center"/>
        </w:trPr>
        <w:tc>
          <w:tcPr>
            <w:tcW w:w="1648" w:type="dxa"/>
            <w:vMerge/>
          </w:tcPr>
          <w:p w14:paraId="2EB6D677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</w:tcPr>
          <w:p w14:paraId="374E69B3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2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648" w:type="dxa"/>
          </w:tcPr>
          <w:p w14:paraId="5639C308" w14:textId="77777777" w:rsidR="00E02E39" w:rsidRPr="0001346E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648" w:type="dxa"/>
            <w:vMerge/>
          </w:tcPr>
          <w:p w14:paraId="00FBDCEE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</w:tcPr>
          <w:p w14:paraId="595753D3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2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649" w:type="dxa"/>
          </w:tcPr>
          <w:p w14:paraId="0637BCCB" w14:textId="77777777" w:rsidR="00E02E39" w:rsidRPr="0001346E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</w:tr>
      <w:tr w:rsidR="00E02E39" w:rsidRPr="00DA2F27" w14:paraId="0CA7B6DB" w14:textId="77777777" w:rsidTr="004F7521">
        <w:trPr>
          <w:jc w:val="center"/>
        </w:trPr>
        <w:tc>
          <w:tcPr>
            <w:tcW w:w="1648" w:type="dxa"/>
            <w:vMerge/>
          </w:tcPr>
          <w:p w14:paraId="2C865444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</w:tcPr>
          <w:p w14:paraId="385B919D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2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48" w:type="dxa"/>
          </w:tcPr>
          <w:p w14:paraId="2BEE16DE" w14:textId="77777777" w:rsidR="00E02E39" w:rsidRPr="0001346E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648" w:type="dxa"/>
            <w:vMerge/>
          </w:tcPr>
          <w:p w14:paraId="67F00C87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</w:tcPr>
          <w:p w14:paraId="7F1D74A0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2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49" w:type="dxa"/>
          </w:tcPr>
          <w:p w14:paraId="2810194F" w14:textId="77777777" w:rsidR="00E02E39" w:rsidRPr="0001346E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</w:tr>
      <w:tr w:rsidR="00E02E39" w:rsidRPr="00DA2F27" w14:paraId="10A892CD" w14:textId="77777777" w:rsidTr="004F7521">
        <w:trPr>
          <w:jc w:val="center"/>
        </w:trPr>
        <w:tc>
          <w:tcPr>
            <w:tcW w:w="1648" w:type="dxa"/>
            <w:vMerge/>
          </w:tcPr>
          <w:p w14:paraId="191EAA28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</w:tcPr>
          <w:p w14:paraId="487275A8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2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648" w:type="dxa"/>
          </w:tcPr>
          <w:p w14:paraId="6A187F8D" w14:textId="77777777" w:rsidR="00E02E39" w:rsidRPr="0001346E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648" w:type="dxa"/>
            <w:vMerge/>
          </w:tcPr>
          <w:p w14:paraId="48E2360A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</w:tcPr>
          <w:p w14:paraId="293FF41A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2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649" w:type="dxa"/>
          </w:tcPr>
          <w:p w14:paraId="15845474" w14:textId="77777777" w:rsidR="00E02E39" w:rsidRPr="0001346E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</w:tr>
      <w:tr w:rsidR="00E02E39" w:rsidRPr="00DA2F27" w14:paraId="2D9A115E" w14:textId="77777777" w:rsidTr="004F7521">
        <w:trPr>
          <w:jc w:val="center"/>
        </w:trPr>
        <w:tc>
          <w:tcPr>
            <w:tcW w:w="1648" w:type="dxa"/>
            <w:vMerge w:val="restart"/>
          </w:tcPr>
          <w:p w14:paraId="2E147FD7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48" w:type="dxa"/>
          </w:tcPr>
          <w:p w14:paraId="63792BE0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2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48" w:type="dxa"/>
          </w:tcPr>
          <w:p w14:paraId="3A95293C" w14:textId="77777777" w:rsidR="00E02E39" w:rsidRPr="0001346E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648" w:type="dxa"/>
            <w:vMerge w:val="restart"/>
          </w:tcPr>
          <w:p w14:paraId="075BBC1D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2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49" w:type="dxa"/>
          </w:tcPr>
          <w:p w14:paraId="654C6BCA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2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49" w:type="dxa"/>
          </w:tcPr>
          <w:p w14:paraId="3FD01A9F" w14:textId="77777777" w:rsidR="00E02E39" w:rsidRPr="0001346E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</w:tr>
      <w:tr w:rsidR="00E02E39" w:rsidRPr="00DA2F27" w14:paraId="56F95D8A" w14:textId="77777777" w:rsidTr="004F7521">
        <w:trPr>
          <w:jc w:val="center"/>
        </w:trPr>
        <w:tc>
          <w:tcPr>
            <w:tcW w:w="1648" w:type="dxa"/>
            <w:vMerge/>
          </w:tcPr>
          <w:p w14:paraId="0A990131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</w:tcPr>
          <w:p w14:paraId="2ACF7790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2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648" w:type="dxa"/>
          </w:tcPr>
          <w:p w14:paraId="742AA314" w14:textId="77777777" w:rsidR="00E02E39" w:rsidRPr="0001346E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648" w:type="dxa"/>
            <w:vMerge/>
          </w:tcPr>
          <w:p w14:paraId="22BF3951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</w:tcPr>
          <w:p w14:paraId="1D06A66E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2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649" w:type="dxa"/>
          </w:tcPr>
          <w:p w14:paraId="232B80CF" w14:textId="77777777" w:rsidR="00E02E39" w:rsidRPr="0001346E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</w:tr>
      <w:tr w:rsidR="00E02E39" w:rsidRPr="00DA2F27" w14:paraId="327F8CD7" w14:textId="77777777" w:rsidTr="004F7521">
        <w:trPr>
          <w:jc w:val="center"/>
        </w:trPr>
        <w:tc>
          <w:tcPr>
            <w:tcW w:w="1648" w:type="dxa"/>
            <w:vMerge/>
          </w:tcPr>
          <w:p w14:paraId="378656E4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</w:tcPr>
          <w:p w14:paraId="37C047EA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2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48" w:type="dxa"/>
          </w:tcPr>
          <w:p w14:paraId="6693A2BD" w14:textId="77777777" w:rsidR="00E02E39" w:rsidRPr="0001346E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648" w:type="dxa"/>
            <w:vMerge/>
          </w:tcPr>
          <w:p w14:paraId="48D7187B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</w:tcPr>
          <w:p w14:paraId="7ED30F21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2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49" w:type="dxa"/>
          </w:tcPr>
          <w:p w14:paraId="01F86D23" w14:textId="77777777" w:rsidR="00E02E39" w:rsidRPr="0001346E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</w:tr>
      <w:tr w:rsidR="00E02E39" w:rsidRPr="00DA2F27" w14:paraId="15222038" w14:textId="77777777" w:rsidTr="004F7521">
        <w:trPr>
          <w:jc w:val="center"/>
        </w:trPr>
        <w:tc>
          <w:tcPr>
            <w:tcW w:w="1648" w:type="dxa"/>
            <w:vMerge/>
          </w:tcPr>
          <w:p w14:paraId="624AE5A1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</w:tcPr>
          <w:p w14:paraId="6E5833F1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2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648" w:type="dxa"/>
          </w:tcPr>
          <w:p w14:paraId="48CD9851" w14:textId="77777777" w:rsidR="00E02E39" w:rsidRPr="0001346E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648" w:type="dxa"/>
            <w:vMerge/>
          </w:tcPr>
          <w:p w14:paraId="12592755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</w:tcPr>
          <w:p w14:paraId="01469B6F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2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649" w:type="dxa"/>
          </w:tcPr>
          <w:p w14:paraId="0CC5A39B" w14:textId="77777777" w:rsidR="00E02E39" w:rsidRPr="0001346E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</w:tr>
    </w:tbl>
    <w:p w14:paraId="593AB815" w14:textId="77777777" w:rsidR="00E02E39" w:rsidRPr="00DA2F27" w:rsidRDefault="00E02E39" w:rsidP="00E02E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4D482" w14:textId="77777777" w:rsidR="00E02E39" w:rsidRPr="00DA2F27" w:rsidRDefault="00E02E39" w:rsidP="00E02E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F27">
        <w:rPr>
          <w:rFonts w:ascii="Times New Roman" w:hAnsi="Times New Roman" w:cs="Times New Roman"/>
          <w:b/>
          <w:sz w:val="24"/>
          <w:szCs w:val="24"/>
        </w:rPr>
        <w:t>Phần III:</w:t>
      </w:r>
      <w:r w:rsidRPr="00DA2F27">
        <w:rPr>
          <w:rFonts w:ascii="Times New Roman" w:hAnsi="Times New Roman" w:cs="Times New Roman"/>
          <w:sz w:val="24"/>
          <w:szCs w:val="24"/>
        </w:rPr>
        <w:t xml:space="preserve"> Mỗi câu trả lời đúng được 0,25 điểm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4110"/>
        <w:gridCol w:w="1134"/>
        <w:gridCol w:w="3545"/>
      </w:tblGrid>
      <w:tr w:rsidR="00E02E39" w:rsidRPr="00DA2F27" w14:paraId="1DA2FFD0" w14:textId="77777777" w:rsidTr="004F7521">
        <w:trPr>
          <w:jc w:val="center"/>
        </w:trPr>
        <w:tc>
          <w:tcPr>
            <w:tcW w:w="1101" w:type="dxa"/>
          </w:tcPr>
          <w:p w14:paraId="00495D57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27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4110" w:type="dxa"/>
          </w:tcPr>
          <w:p w14:paraId="198E8B7B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27">
              <w:rPr>
                <w:rFonts w:ascii="Times New Roman" w:hAnsi="Times New Roman" w:cs="Times New Roman"/>
                <w:b/>
                <w:sz w:val="24"/>
                <w:szCs w:val="24"/>
              </w:rPr>
              <w:t>Đáp án</w:t>
            </w:r>
          </w:p>
        </w:tc>
        <w:tc>
          <w:tcPr>
            <w:tcW w:w="1134" w:type="dxa"/>
          </w:tcPr>
          <w:p w14:paraId="0C899BFF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27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3545" w:type="dxa"/>
          </w:tcPr>
          <w:p w14:paraId="16322ADC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27">
              <w:rPr>
                <w:rFonts w:ascii="Times New Roman" w:hAnsi="Times New Roman" w:cs="Times New Roman"/>
                <w:b/>
                <w:sz w:val="24"/>
                <w:szCs w:val="24"/>
              </w:rPr>
              <w:t>Đáp án</w:t>
            </w:r>
          </w:p>
        </w:tc>
      </w:tr>
      <w:tr w:rsidR="00E02E39" w:rsidRPr="00DA2F27" w14:paraId="15DA72BF" w14:textId="77777777" w:rsidTr="004F7521">
        <w:trPr>
          <w:jc w:val="center"/>
        </w:trPr>
        <w:tc>
          <w:tcPr>
            <w:tcW w:w="1101" w:type="dxa"/>
          </w:tcPr>
          <w:p w14:paraId="113C9BF3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5D37669C" w14:textId="77777777" w:rsidR="00E02E39" w:rsidRPr="00DA2F27" w:rsidRDefault="00E02E39" w:rsidP="004F75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684464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5" w:type="dxa"/>
          </w:tcPr>
          <w:p w14:paraId="08148261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E39" w:rsidRPr="00DA2F27" w14:paraId="32006662" w14:textId="77777777" w:rsidTr="004F7521">
        <w:trPr>
          <w:jc w:val="center"/>
        </w:trPr>
        <w:tc>
          <w:tcPr>
            <w:tcW w:w="1101" w:type="dxa"/>
          </w:tcPr>
          <w:p w14:paraId="7870C301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14:paraId="18F5F15B" w14:textId="77777777" w:rsidR="00E02E39" w:rsidRPr="00DA2F27" w:rsidRDefault="00E02E39" w:rsidP="004F75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38EA6E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5" w:type="dxa"/>
          </w:tcPr>
          <w:p w14:paraId="5886448B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E39" w:rsidRPr="00DA2F27" w14:paraId="61F44391" w14:textId="77777777" w:rsidTr="004F7521">
        <w:trPr>
          <w:jc w:val="center"/>
        </w:trPr>
        <w:tc>
          <w:tcPr>
            <w:tcW w:w="1101" w:type="dxa"/>
          </w:tcPr>
          <w:p w14:paraId="546487EE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14:paraId="2FBF967F" w14:textId="77777777" w:rsidR="00E02E39" w:rsidRPr="00DA2F27" w:rsidRDefault="00E02E39" w:rsidP="004F75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FD423A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5" w:type="dxa"/>
          </w:tcPr>
          <w:p w14:paraId="05E29ED7" w14:textId="77777777" w:rsidR="00E02E39" w:rsidRPr="00DA2F27" w:rsidRDefault="00E02E39" w:rsidP="004F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2D10AFB" w14:textId="77777777" w:rsidR="00E02E39" w:rsidRPr="00DA2F27" w:rsidRDefault="00E02E39" w:rsidP="00E02E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9F424F" w14:textId="77777777" w:rsidR="00E02E39" w:rsidRPr="00DA2F27" w:rsidRDefault="00E02E39" w:rsidP="00E02E3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A2F27">
        <w:rPr>
          <w:rFonts w:ascii="Times New Roman" w:hAnsi="Times New Roman" w:cs="Times New Roman"/>
          <w:i/>
          <w:sz w:val="24"/>
          <w:szCs w:val="24"/>
        </w:rPr>
        <w:t>Lưu ý: Phần nhận biết HS trả lời đáp án khác nhưng đúng vẫn cho điểm tối đa</w:t>
      </w:r>
    </w:p>
    <w:p w14:paraId="70BFA5BD" w14:textId="77777777" w:rsidR="00E02E39" w:rsidRPr="00DA2F27" w:rsidRDefault="00E02E39" w:rsidP="00E02E3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DF2285" w14:textId="77777777" w:rsidR="00AF28A6" w:rsidRPr="00DA2F27" w:rsidRDefault="00AF28A6" w:rsidP="00F050E3">
      <w:pPr>
        <w:tabs>
          <w:tab w:val="left" w:pos="274"/>
          <w:tab w:val="left" w:pos="907"/>
          <w:tab w:val="left" w:pos="2880"/>
          <w:tab w:val="left" w:pos="5126"/>
          <w:tab w:val="left" w:pos="7387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</w:pPr>
    </w:p>
    <w:sectPr w:rsidR="00AF28A6" w:rsidRPr="00DA2F27" w:rsidSect="00EA36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851" w:right="851" w:bottom="851" w:left="851" w:header="720" w:footer="5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9F31F" w14:textId="77777777" w:rsidR="007878A8" w:rsidRDefault="007878A8" w:rsidP="00EA3668">
      <w:pPr>
        <w:spacing w:after="0" w:line="240" w:lineRule="auto"/>
      </w:pPr>
      <w:r>
        <w:separator/>
      </w:r>
    </w:p>
  </w:endnote>
  <w:endnote w:type="continuationSeparator" w:id="0">
    <w:p w14:paraId="60C70ABC" w14:textId="77777777" w:rsidR="007878A8" w:rsidRDefault="007878A8" w:rsidP="00EA3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5B018" w14:textId="77777777" w:rsidR="00F957B6" w:rsidRDefault="00F957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547E1" w14:textId="7AC40811" w:rsidR="00EA3668" w:rsidRPr="00EA3668" w:rsidRDefault="00EA3668" w:rsidP="00F957B6">
    <w:pPr>
      <w:pStyle w:val="Footer"/>
      <w:rPr>
        <w:rFonts w:ascii="Times New Roman" w:hAnsi="Times New Roman" w:cs="Times New Roman"/>
        <w:b/>
        <w:sz w:val="24"/>
        <w:szCs w:val="24"/>
        <w:lang w:val="vi-V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C9796" w14:textId="77777777" w:rsidR="00F957B6" w:rsidRDefault="00F957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2A68B" w14:textId="77777777" w:rsidR="007878A8" w:rsidRDefault="007878A8" w:rsidP="00EA3668">
      <w:pPr>
        <w:spacing w:after="0" w:line="240" w:lineRule="auto"/>
      </w:pPr>
      <w:r>
        <w:separator/>
      </w:r>
    </w:p>
  </w:footnote>
  <w:footnote w:type="continuationSeparator" w:id="0">
    <w:p w14:paraId="33B9ADA9" w14:textId="77777777" w:rsidR="007878A8" w:rsidRDefault="007878A8" w:rsidP="00EA3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B0940" w14:textId="77777777" w:rsidR="00F957B6" w:rsidRDefault="00F957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CEAB5" w14:textId="77777777" w:rsidR="00F957B6" w:rsidRDefault="00F957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68AE0" w14:textId="77777777" w:rsidR="00F957B6" w:rsidRDefault="00F957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AE678"/>
    <w:multiLevelType w:val="singleLevel"/>
    <w:tmpl w:val="31BAE678"/>
    <w:lvl w:ilvl="0">
      <w:start w:val="1"/>
      <w:numFmt w:val="upperLetter"/>
      <w:suff w:val="space"/>
      <w:lvlText w:val="%1."/>
      <w:lvlJc w:val="left"/>
      <w:rPr>
        <w:rFonts w:hint="default"/>
        <w:b/>
        <w:bCs/>
      </w:rPr>
    </w:lvl>
  </w:abstractNum>
  <w:abstractNum w:abstractNumId="1" w15:restartNumberingAfterBreak="0">
    <w:nsid w:val="3AF29949"/>
    <w:multiLevelType w:val="singleLevel"/>
    <w:tmpl w:val="3AF29949"/>
    <w:lvl w:ilvl="0">
      <w:start w:val="1"/>
      <w:numFmt w:val="upperLetter"/>
      <w:suff w:val="space"/>
      <w:lvlText w:val="%1."/>
      <w:lvlJc w:val="left"/>
      <w:rPr>
        <w:rFonts w:hint="default"/>
        <w:b/>
        <w:bCs/>
      </w:rPr>
    </w:lvl>
  </w:abstractNum>
  <w:abstractNum w:abstractNumId="2" w15:restartNumberingAfterBreak="0">
    <w:nsid w:val="65943845"/>
    <w:multiLevelType w:val="multilevel"/>
    <w:tmpl w:val="D94E4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5663315">
    <w:abstractNumId w:val="2"/>
  </w:num>
  <w:num w:numId="2" w16cid:durableId="428937270">
    <w:abstractNumId w:val="0"/>
  </w:num>
  <w:num w:numId="3" w16cid:durableId="1649936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454B"/>
    <w:rsid w:val="00034461"/>
    <w:rsid w:val="00053033"/>
    <w:rsid w:val="001415AE"/>
    <w:rsid w:val="00195566"/>
    <w:rsid w:val="001D454B"/>
    <w:rsid w:val="00226725"/>
    <w:rsid w:val="00256AC0"/>
    <w:rsid w:val="002A281F"/>
    <w:rsid w:val="003F0D8A"/>
    <w:rsid w:val="00401E54"/>
    <w:rsid w:val="004C284D"/>
    <w:rsid w:val="00566515"/>
    <w:rsid w:val="0059505C"/>
    <w:rsid w:val="005A6B48"/>
    <w:rsid w:val="00624554"/>
    <w:rsid w:val="00684200"/>
    <w:rsid w:val="007878A8"/>
    <w:rsid w:val="008204A1"/>
    <w:rsid w:val="008248E6"/>
    <w:rsid w:val="00841732"/>
    <w:rsid w:val="008646A3"/>
    <w:rsid w:val="00896BE2"/>
    <w:rsid w:val="008E5CF2"/>
    <w:rsid w:val="009263A5"/>
    <w:rsid w:val="009453A1"/>
    <w:rsid w:val="009668BA"/>
    <w:rsid w:val="009B7B1B"/>
    <w:rsid w:val="00A02653"/>
    <w:rsid w:val="00AA2B2E"/>
    <w:rsid w:val="00AD6C5B"/>
    <w:rsid w:val="00AF28A6"/>
    <w:rsid w:val="00B12421"/>
    <w:rsid w:val="00B127DE"/>
    <w:rsid w:val="00B709A1"/>
    <w:rsid w:val="00BB2BE1"/>
    <w:rsid w:val="00C07A6D"/>
    <w:rsid w:val="00C449EC"/>
    <w:rsid w:val="00C87C23"/>
    <w:rsid w:val="00CC25EA"/>
    <w:rsid w:val="00D746CC"/>
    <w:rsid w:val="00DA2F27"/>
    <w:rsid w:val="00DB4624"/>
    <w:rsid w:val="00DC7E08"/>
    <w:rsid w:val="00DD4392"/>
    <w:rsid w:val="00DE785A"/>
    <w:rsid w:val="00DF7A4C"/>
    <w:rsid w:val="00E02E39"/>
    <w:rsid w:val="00E630C6"/>
    <w:rsid w:val="00E673FA"/>
    <w:rsid w:val="00EA3668"/>
    <w:rsid w:val="00EE7242"/>
    <w:rsid w:val="00F050E3"/>
    <w:rsid w:val="00F957B6"/>
    <w:rsid w:val="00FB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74C2E"/>
  <w15:docId w15:val="{BC988BB2-1D95-42D6-AC55-870C36A6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54B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oungMixChar">
    <w:name w:val="YoungMix_Char"/>
    <w:qFormat/>
    <w:rsid w:val="00DB4624"/>
    <w:rPr>
      <w:rFonts w:ascii="Times New Roman" w:hAnsi="Times New Roman"/>
      <w:sz w:val="24"/>
    </w:rPr>
  </w:style>
  <w:style w:type="paragraph" w:styleId="ListParagraph">
    <w:name w:val="List Paragraph"/>
    <w:aliases w:val="HPL01,chuẩn không cần chỉnh"/>
    <w:basedOn w:val="Normal"/>
    <w:link w:val="ListParagraphChar"/>
    <w:uiPriority w:val="34"/>
    <w:qFormat/>
    <w:rsid w:val="00FB4D4B"/>
    <w:pPr>
      <w:ind w:left="720"/>
      <w:contextualSpacing/>
    </w:pPr>
    <w:rPr>
      <w:kern w:val="0"/>
      <w14:ligatures w14:val="none"/>
    </w:rPr>
  </w:style>
  <w:style w:type="character" w:customStyle="1" w:styleId="ListParagraphChar">
    <w:name w:val="List Paragraph Char"/>
    <w:aliases w:val="HPL01 Char,chuẩn không cần chỉnh Char"/>
    <w:link w:val="ListParagraph"/>
    <w:uiPriority w:val="34"/>
    <w:qFormat/>
    <w:rsid w:val="00FB4D4B"/>
  </w:style>
  <w:style w:type="table" w:styleId="TableGrid">
    <w:name w:val="Table Grid"/>
    <w:aliases w:val="tham khao,Table,trongbang"/>
    <w:basedOn w:val="TableNormal"/>
    <w:uiPriority w:val="99"/>
    <w:qFormat/>
    <w:rsid w:val="00AA2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2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84D"/>
    <w:rPr>
      <w:rFonts w:ascii="Tahoma" w:hAnsi="Tahoma" w:cs="Tahoma"/>
      <w:kern w:val="2"/>
      <w:sz w:val="16"/>
      <w:szCs w:val="16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EA3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668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EA3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668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374</Words>
  <Characters>2136</Characters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2024-01-15T02:49:00Z</dcterms:created>
  <dcterms:modified xsi:type="dcterms:W3CDTF">2024-03-13T14:53:00Z</dcterms:modified>
</cp:coreProperties>
</file>