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248" w:rsidRPr="006E4248" w:rsidRDefault="006E4248" w:rsidP="006E4248">
      <w:pPr>
        <w:spacing w:after="0" w:line="288" w:lineRule="auto"/>
        <w:ind w:left="720" w:hanging="72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  <w:t>TUẦN 9</w:t>
      </w:r>
    </w:p>
    <w:p w:rsidR="006E4248" w:rsidRPr="006E4248" w:rsidRDefault="006E4248" w:rsidP="006E4248">
      <w:pPr>
        <w:spacing w:after="0" w:line="288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6E424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  <w:t>TỰ NHIÊN VÀ XÃ HỘI</w:t>
      </w:r>
    </w:p>
    <w:p w:rsidR="006E4248" w:rsidRPr="006E4248" w:rsidRDefault="006E4248" w:rsidP="006E4248">
      <w:pPr>
        <w:spacing w:after="0" w:line="288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  <w:t>CHỦ ĐỀ 2</w:t>
      </w:r>
      <w:r w:rsidRPr="006E4248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TRƯỜNG HỌC</w:t>
      </w:r>
    </w:p>
    <w:p w:rsidR="006E4248" w:rsidRPr="006E4248" w:rsidRDefault="006E4248" w:rsidP="006E4248">
      <w:pPr>
        <w:spacing w:after="0" w:line="288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6E4248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Bài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08</w:t>
      </w:r>
      <w:r w:rsidRPr="006E4248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GIỮ</w:t>
      </w:r>
      <w:r w:rsidRPr="006E4248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VỆ SINH TRƯỜNG HỌC</w:t>
      </w:r>
      <w:r w:rsidRPr="006E4248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(T1) </w:t>
      </w:r>
    </w:p>
    <w:p w:rsidR="006E4248" w:rsidRPr="006E4248" w:rsidRDefault="006E4248" w:rsidP="006E4248">
      <w:pPr>
        <w:spacing w:after="0" w:line="288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E4248" w:rsidRPr="006E4248" w:rsidRDefault="006E4248" w:rsidP="006E4248">
      <w:pPr>
        <w:spacing w:after="0" w:line="288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6E424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  <w:t>I. YÊU CẦU CẦN ĐẠT:</w:t>
      </w:r>
    </w:p>
    <w:p w:rsidR="006E4248" w:rsidRPr="006E4248" w:rsidRDefault="006E4248" w:rsidP="006E4248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6E424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1. Năng lực đặc thù: Sau khi học, học sinh sẽ:</w:t>
      </w:r>
    </w:p>
    <w:p w:rsidR="006E4248" w:rsidRPr="006E4248" w:rsidRDefault="006E4248" w:rsidP="006E4248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E4248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- Nêu được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các việc làm để giữ vệ sinh trường học.</w:t>
      </w:r>
    </w:p>
    <w:p w:rsidR="006E4248" w:rsidRPr="006E4248" w:rsidRDefault="006E4248" w:rsidP="006E4248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E4248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Đánh giá được việc giữ vệ sinh trường học của HS</w:t>
      </w:r>
      <w:r w:rsidRPr="006E4248">
        <w:rPr>
          <w:rFonts w:ascii="Times New Roman" w:eastAsia="Times New Roman" w:hAnsi="Times New Roman" w:cs="Times New Roman"/>
          <w:sz w:val="28"/>
          <w:szCs w:val="28"/>
          <w:lang w:val="nl-NL"/>
        </w:rPr>
        <w:t>.</w:t>
      </w:r>
    </w:p>
    <w:p w:rsidR="006E4248" w:rsidRPr="006E4248" w:rsidRDefault="006E4248" w:rsidP="006E4248">
      <w:pPr>
        <w:spacing w:before="120" w:after="0" w:line="288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4248">
        <w:rPr>
          <w:rFonts w:ascii="Times New Roman" w:eastAsia="Times New Roman" w:hAnsi="Times New Roman" w:cs="Times New Roman"/>
          <w:b/>
          <w:sz w:val="28"/>
          <w:szCs w:val="28"/>
        </w:rPr>
        <w:t>2. Năng lực chung.</w:t>
      </w:r>
    </w:p>
    <w:p w:rsidR="006E4248" w:rsidRPr="006E4248" w:rsidRDefault="006E4248" w:rsidP="006E4248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248">
        <w:rPr>
          <w:rFonts w:ascii="Times New Roman" w:eastAsia="Times New Roman" w:hAnsi="Times New Roman" w:cs="Times New Roman"/>
          <w:sz w:val="28"/>
          <w:szCs w:val="28"/>
        </w:rPr>
        <w:t>- Năng lực tự chủ, tự học: Có biểu hiện chú ý học tập, tự giác tìm hiểu bài để hoàn thành tốt nội dung tiết học.</w:t>
      </w:r>
    </w:p>
    <w:p w:rsidR="006E4248" w:rsidRPr="006E4248" w:rsidRDefault="006E4248" w:rsidP="006E4248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248">
        <w:rPr>
          <w:rFonts w:ascii="Times New Roman" w:eastAsia="Times New Roman" w:hAnsi="Times New Roman" w:cs="Times New Roman"/>
          <w:sz w:val="28"/>
          <w:szCs w:val="28"/>
        </w:rPr>
        <w:t>- Năng lực giải quyết vấn đề và sáng tạo: Có biểu hiện tích cực, sáng tạo trong các hoạt động học tập, trò chơi, vận dụng.</w:t>
      </w:r>
    </w:p>
    <w:p w:rsidR="006E4248" w:rsidRPr="006E4248" w:rsidRDefault="006E4248" w:rsidP="006E4248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248">
        <w:rPr>
          <w:rFonts w:ascii="Times New Roman" w:eastAsia="Times New Roman" w:hAnsi="Times New Roman" w:cs="Times New Roman"/>
          <w:sz w:val="28"/>
          <w:szCs w:val="28"/>
        </w:rPr>
        <w:t>- Năng lực giao tiếp và hợp tác: Có biểu hiện tích cực, sôi nổi và nhiệt tình trong hoạt động nhóm. Có khả năng trình bày, thuyết trình… trong các hoạt động học tập.</w:t>
      </w:r>
    </w:p>
    <w:p w:rsidR="006E4248" w:rsidRPr="006E4248" w:rsidRDefault="006E4248" w:rsidP="006E4248">
      <w:pPr>
        <w:spacing w:before="120" w:after="0" w:line="288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4248">
        <w:rPr>
          <w:rFonts w:ascii="Times New Roman" w:eastAsia="Times New Roman" w:hAnsi="Times New Roman" w:cs="Times New Roman"/>
          <w:b/>
          <w:sz w:val="28"/>
          <w:szCs w:val="28"/>
        </w:rPr>
        <w:t>3. Phẩm chất.</w:t>
      </w:r>
    </w:p>
    <w:p w:rsidR="002364D8" w:rsidRPr="006E4248" w:rsidRDefault="006E4248" w:rsidP="002364D8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E4248">
        <w:rPr>
          <w:rFonts w:ascii="Times New Roman" w:eastAsia="Times New Roman" w:hAnsi="Times New Roman" w:cs="Times New Roman"/>
          <w:sz w:val="28"/>
          <w:szCs w:val="28"/>
        </w:rPr>
        <w:t>- P</w:t>
      </w:r>
      <w:r w:rsidR="002364D8">
        <w:rPr>
          <w:rFonts w:ascii="Times New Roman" w:eastAsia="Times New Roman" w:hAnsi="Times New Roman" w:cs="Times New Roman"/>
          <w:sz w:val="28"/>
          <w:szCs w:val="28"/>
        </w:rPr>
        <w:t>hẩm chất nhân ái:</w:t>
      </w:r>
      <w:r w:rsidR="002364D8" w:rsidRPr="006E4248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</w:t>
      </w:r>
      <w:r w:rsidR="002364D8">
        <w:rPr>
          <w:rFonts w:ascii="Times New Roman" w:eastAsia="Times New Roman" w:hAnsi="Times New Roman" w:cs="Times New Roman"/>
          <w:sz w:val="28"/>
          <w:szCs w:val="28"/>
          <w:lang w:val="nl-NL"/>
        </w:rPr>
        <w:t>Có ý thức giữ gìn và làm một số việc phù hợp để giữ vệ sinh trường học và khu vực xung quanh trường.</w:t>
      </w:r>
    </w:p>
    <w:p w:rsidR="006E4248" w:rsidRPr="006E4248" w:rsidRDefault="006E4248" w:rsidP="006E4248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248">
        <w:rPr>
          <w:rFonts w:ascii="Times New Roman" w:eastAsia="Times New Roman" w:hAnsi="Times New Roman" w:cs="Times New Roman"/>
          <w:sz w:val="28"/>
          <w:szCs w:val="28"/>
        </w:rPr>
        <w:t>- Phẩm chất chăm chỉ: Có tinh thần chăm chỉ học tập, luôn tự giác tìm hiểu bài.</w:t>
      </w:r>
    </w:p>
    <w:p w:rsidR="006E4248" w:rsidRPr="006E4248" w:rsidRDefault="006E4248" w:rsidP="006E4248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248">
        <w:rPr>
          <w:rFonts w:ascii="Times New Roman" w:eastAsia="Times New Roman" w:hAnsi="Times New Roman" w:cs="Times New Roman"/>
          <w:sz w:val="28"/>
          <w:szCs w:val="28"/>
        </w:rPr>
        <w:t xml:space="preserve">- Phẩm chất trách nhiệm: Giữ trật tự, biết lắng nghe, học tập nghiêm túc. </w:t>
      </w:r>
    </w:p>
    <w:p w:rsidR="006E4248" w:rsidRPr="006E4248" w:rsidRDefault="006E4248" w:rsidP="006E4248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4248">
        <w:rPr>
          <w:rFonts w:ascii="Times New Roman" w:eastAsia="Times New Roman" w:hAnsi="Times New Roman" w:cs="Times New Roman"/>
          <w:b/>
          <w:sz w:val="28"/>
          <w:szCs w:val="28"/>
        </w:rPr>
        <w:t xml:space="preserve">II. ĐỒ DÙNG DẠY HỌC </w:t>
      </w:r>
    </w:p>
    <w:p w:rsidR="006E4248" w:rsidRPr="006E4248" w:rsidRDefault="006E4248" w:rsidP="006E4248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248">
        <w:rPr>
          <w:rFonts w:ascii="Times New Roman" w:eastAsia="Times New Roman" w:hAnsi="Times New Roman" w:cs="Times New Roman"/>
          <w:sz w:val="28"/>
          <w:szCs w:val="28"/>
        </w:rPr>
        <w:t>- Kế hoạch bài dạy, bài giảng Power point.</w:t>
      </w:r>
    </w:p>
    <w:p w:rsidR="006E4248" w:rsidRDefault="006E4248" w:rsidP="006E4248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248">
        <w:rPr>
          <w:rFonts w:ascii="Times New Roman" w:eastAsia="Times New Roman" w:hAnsi="Times New Roman" w:cs="Times New Roman"/>
          <w:sz w:val="28"/>
          <w:szCs w:val="28"/>
        </w:rPr>
        <w:t>- SGK và các thiết bị, học liệu phụ vụ cho tiết dạy.</w:t>
      </w:r>
    </w:p>
    <w:p w:rsidR="002364D8" w:rsidRPr="002364D8" w:rsidRDefault="002364D8" w:rsidP="002364D8">
      <w:pPr>
        <w:spacing w:after="0" w:line="288" w:lineRule="auto"/>
        <w:ind w:firstLine="36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2364D8">
        <w:rPr>
          <w:rFonts w:ascii="Times New Roman" w:eastAsia="Times New Roman" w:hAnsi="Times New Roman" w:cs="Times New Roman"/>
          <w:b/>
          <w:sz w:val="28"/>
          <w:szCs w:val="28"/>
        </w:rPr>
        <w:t>III. HOẠT ĐỘNG DẠY HỌC</w:t>
      </w:r>
    </w:p>
    <w:tbl>
      <w:tblPr>
        <w:tblStyle w:val="TableGrid"/>
        <w:tblW w:w="10041" w:type="dxa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4934"/>
        <w:gridCol w:w="325"/>
        <w:gridCol w:w="850"/>
        <w:gridCol w:w="3932"/>
      </w:tblGrid>
      <w:tr w:rsidR="00227E7C" w:rsidTr="00FB4E25">
        <w:trPr>
          <w:trHeight w:val="378"/>
        </w:trPr>
        <w:tc>
          <w:tcPr>
            <w:tcW w:w="6109" w:type="dxa"/>
            <w:gridSpan w:val="3"/>
          </w:tcPr>
          <w:p w:rsidR="00B9326E" w:rsidRDefault="00B9326E" w:rsidP="00127441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32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3932" w:type="dxa"/>
          </w:tcPr>
          <w:p w:rsidR="00B9326E" w:rsidRDefault="00B9326E" w:rsidP="00127441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32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EC72CC" w:rsidTr="00FB4E25">
        <w:trPr>
          <w:trHeight w:val="1954"/>
        </w:trPr>
        <w:tc>
          <w:tcPr>
            <w:tcW w:w="10041" w:type="dxa"/>
            <w:gridSpan w:val="4"/>
          </w:tcPr>
          <w:p w:rsidR="00B9326E" w:rsidRPr="00B9326E" w:rsidRDefault="00B9326E" w:rsidP="00B9326E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nl-NL"/>
              </w:rPr>
            </w:pPr>
            <w:r w:rsidRPr="00B932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1. Khởi động:</w:t>
            </w:r>
          </w:p>
          <w:p w:rsidR="00B9326E" w:rsidRPr="00B9326E" w:rsidRDefault="00B9326E" w:rsidP="00B9326E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9326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Mục tiêu: </w:t>
            </w:r>
          </w:p>
          <w:p w:rsidR="00B9326E" w:rsidRPr="00B9326E" w:rsidRDefault="00B9326E" w:rsidP="00B9326E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9326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Tạo không khí vui vẻ, khấn khởi trước giờ học.</w:t>
            </w:r>
          </w:p>
          <w:p w:rsidR="00B9326E" w:rsidRPr="00B9326E" w:rsidRDefault="00B9326E" w:rsidP="00B9326E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9326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Kiểm tra kiến thức đã học của học sinh ở bài trước.</w:t>
            </w:r>
          </w:p>
          <w:p w:rsidR="00B9326E" w:rsidRDefault="00B9326E" w:rsidP="00B9326E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326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Cách tiến hành:</w:t>
            </w:r>
          </w:p>
        </w:tc>
      </w:tr>
      <w:tr w:rsidR="00227E7C" w:rsidTr="00FB4E25">
        <w:trPr>
          <w:trHeight w:val="378"/>
        </w:trPr>
        <w:tc>
          <w:tcPr>
            <w:tcW w:w="6109" w:type="dxa"/>
            <w:gridSpan w:val="3"/>
          </w:tcPr>
          <w:p w:rsidR="00B9326E" w:rsidRDefault="00644078" w:rsidP="006E4248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4407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tổ chức trò chơi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“Sạch hay chưa sạch?” GV cho HS chơi theo cặp đôi một bạn hỏi một bạn trả lời theo tình hình thực tế của trường mình.</w:t>
            </w:r>
          </w:p>
          <w:p w:rsidR="00644078" w:rsidRDefault="00644078" w:rsidP="006E4248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VD:</w:t>
            </w:r>
            <w:r w:rsidR="00613BE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+ Một bạn hỏi: Sân trường của chúng ta sạch hay chưa sạch.</w:t>
            </w:r>
          </w:p>
          <w:p w:rsidR="00613BEA" w:rsidRDefault="00613BEA" w:rsidP="006E4248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Một bạn trả lời: Sân trường của chúng ta sạch rồi.</w:t>
            </w:r>
          </w:p>
          <w:p w:rsidR="00613BEA" w:rsidRPr="00613BEA" w:rsidRDefault="00613BEA" w:rsidP="00613BEA">
            <w:pPr>
              <w:spacing w:line="288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613B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GV Nhận xét, tuyên dương.</w:t>
            </w:r>
          </w:p>
          <w:p w:rsidR="00613BEA" w:rsidRDefault="00613BEA" w:rsidP="00613BEA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3B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3932" w:type="dxa"/>
          </w:tcPr>
          <w:p w:rsidR="00644078" w:rsidRPr="00644078" w:rsidRDefault="00644078" w:rsidP="00644078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4407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HS lắng nghe luật chơi.</w:t>
            </w:r>
          </w:p>
          <w:p w:rsidR="00644078" w:rsidRDefault="00644078" w:rsidP="00644078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4407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Học sinh tham gia chơi:</w:t>
            </w:r>
          </w:p>
          <w:p w:rsidR="00613BEA" w:rsidRDefault="00613BEA" w:rsidP="00644078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613BEA" w:rsidRDefault="00613BEA" w:rsidP="00644078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613BEA" w:rsidRDefault="00613BEA" w:rsidP="00644078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613BEA" w:rsidRDefault="00613BEA" w:rsidP="00644078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613BEA" w:rsidRDefault="00613BEA" w:rsidP="00644078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B9326E" w:rsidRPr="00613BEA" w:rsidRDefault="00613BEA" w:rsidP="00613BEA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4407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lắng nghe</w:t>
            </w:r>
          </w:p>
        </w:tc>
      </w:tr>
      <w:tr w:rsidR="00EC72CC" w:rsidTr="00FB4E25">
        <w:trPr>
          <w:trHeight w:val="378"/>
        </w:trPr>
        <w:tc>
          <w:tcPr>
            <w:tcW w:w="10041" w:type="dxa"/>
            <w:gridSpan w:val="4"/>
          </w:tcPr>
          <w:p w:rsidR="00B9326E" w:rsidRPr="00B9326E" w:rsidRDefault="00B9326E" w:rsidP="00B9326E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B9326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lastRenderedPageBreak/>
              <w:t>2. Khám phá</w:t>
            </w:r>
            <w:r w:rsidRPr="00B9326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nl-NL"/>
              </w:rPr>
              <w:t>:</w:t>
            </w:r>
          </w:p>
          <w:p w:rsidR="001878F7" w:rsidRDefault="00B9326E" w:rsidP="006E4248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9326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 w:rsidRPr="00B932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Mục tiêu:</w:t>
            </w:r>
            <w:r w:rsidRPr="00B9326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  <w:p w:rsidR="00B9326E" w:rsidRDefault="001878F7" w:rsidP="006E4248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+ </w:t>
            </w:r>
            <w:r w:rsidR="00B9326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Nêu được những việc làm để giữ vệ sinh trong trường học và khu vực xung quanh.</w:t>
            </w:r>
          </w:p>
          <w:p w:rsidR="00B9326E" w:rsidRPr="00B9326E" w:rsidRDefault="00B9326E" w:rsidP="006E4248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9326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 w:rsidRPr="00B9326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  <w:t>Cách tiến hành:</w:t>
            </w:r>
          </w:p>
        </w:tc>
      </w:tr>
      <w:tr w:rsidR="00227E7C" w:rsidTr="00FB4E25">
        <w:trPr>
          <w:trHeight w:val="1545"/>
        </w:trPr>
        <w:tc>
          <w:tcPr>
            <w:tcW w:w="6109" w:type="dxa"/>
            <w:gridSpan w:val="3"/>
          </w:tcPr>
          <w:p w:rsidR="00B9326E" w:rsidRDefault="00127441" w:rsidP="006E4248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274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1.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Một số việc làm để giữ vệ sinh trường học.</w:t>
            </w:r>
            <w:r w:rsidRPr="001274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(làm việc </w:t>
            </w:r>
            <w:r w:rsidR="003A5A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nhóm 2 </w:t>
            </w:r>
            <w:r w:rsidRPr="001274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)</w:t>
            </w:r>
          </w:p>
          <w:p w:rsidR="00127441" w:rsidRDefault="00127441" w:rsidP="00127441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2744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mời HS đọc yêu cầu đề bài.</w:t>
            </w:r>
          </w:p>
          <w:p w:rsidR="00E10F4A" w:rsidRDefault="00863C99" w:rsidP="00127441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63C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="00E10F4A" w:rsidRPr="00E10F4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GV chia sẻ bức tranh và nêu câu hỏi. Sau đó mời học sinh thảo luận nhóm 2, quan sát và trình bày kết quả.</w:t>
            </w:r>
          </w:p>
          <w:p w:rsidR="00863C99" w:rsidRDefault="00863C99" w:rsidP="00127441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Các bạn trong những hình dưới đây đang làm gì?Ở đâu?</w:t>
            </w:r>
          </w:p>
          <w:p w:rsidR="00863C99" w:rsidRDefault="00863C99" w:rsidP="00127441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Những việc làm đó có tác dụng gì?</w:t>
            </w:r>
          </w:p>
          <w:p w:rsidR="00863C99" w:rsidRPr="00127441" w:rsidRDefault="00863C99" w:rsidP="00127441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9708E8B" wp14:editId="6E197230">
                  <wp:extent cx="3428365" cy="2181225"/>
                  <wp:effectExtent l="0" t="0" r="63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4577" cy="21851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A7997" w:rsidRPr="00CA7997" w:rsidRDefault="00CA7997" w:rsidP="00CA7997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A799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="00E10F4A" w:rsidRPr="00E10F4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GV mời các nhóm khác nhận xét.</w:t>
            </w:r>
          </w:p>
          <w:p w:rsidR="00127441" w:rsidRPr="001878F7" w:rsidRDefault="00CA7997" w:rsidP="001878F7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A799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nhận xét chung, tuyên dương.</w:t>
            </w:r>
          </w:p>
        </w:tc>
        <w:tc>
          <w:tcPr>
            <w:tcW w:w="3932" w:type="dxa"/>
          </w:tcPr>
          <w:p w:rsidR="00B9326E" w:rsidRDefault="00B9326E" w:rsidP="006E4248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27441" w:rsidRDefault="00127441" w:rsidP="006E4248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27441" w:rsidRDefault="00127441" w:rsidP="00127441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2744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- 1 Học sinh đọc yêu cầu bài </w:t>
            </w:r>
          </w:p>
          <w:p w:rsidR="00E10F4A" w:rsidRPr="00E10F4A" w:rsidRDefault="00E10F4A" w:rsidP="00E10F4A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10F4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Học sinh chia nhóm 2, đọc yêu cầu bài và tiến hành thảo luận.</w:t>
            </w:r>
          </w:p>
          <w:p w:rsidR="00E10F4A" w:rsidRPr="00E10F4A" w:rsidRDefault="00E10F4A" w:rsidP="00E10F4A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10F4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Đại diện các nhóm trình bày:</w:t>
            </w:r>
          </w:p>
          <w:p w:rsidR="00CA7997" w:rsidRDefault="00863C99" w:rsidP="00CA7997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+ Hình 1: </w:t>
            </w:r>
            <w:r w:rsidR="00CA799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Một số bạn đang nhặt rác.Hai bạn </w:t>
            </w:r>
            <w:r w:rsidR="00CA799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đang cho rác vào thùng rác ở sân trường.</w:t>
            </w:r>
          </w:p>
          <w:p w:rsidR="00CA7997" w:rsidRPr="00CA7997" w:rsidRDefault="00CA7997" w:rsidP="00CA7997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-Tác dụng: Giữ sạch sân trường.</w:t>
            </w:r>
          </w:p>
          <w:p w:rsidR="00CA7997" w:rsidRDefault="00CA7997" w:rsidP="00CA7997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Hình 2: - Một bạn đang xả nước sau khi đi vệ sinh.</w:t>
            </w:r>
          </w:p>
          <w:p w:rsidR="00CA7997" w:rsidRDefault="00CA7997" w:rsidP="00CA7997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-Tác dụng: Giữ sạch nhà vệ sinh.</w:t>
            </w:r>
          </w:p>
          <w:p w:rsidR="00CA7997" w:rsidRDefault="00CA7997" w:rsidP="00CA7997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Hình 3: - GV và một nhóm HS đang quét rác và chuẩn bị hót rác.</w:t>
            </w:r>
          </w:p>
          <w:p w:rsidR="00CA7997" w:rsidRDefault="00CA7997" w:rsidP="00CA7997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-Tác dụng: Giữ sạch xung quanh trường.</w:t>
            </w:r>
          </w:p>
          <w:p w:rsidR="00CA7997" w:rsidRDefault="00CA7997" w:rsidP="00CA7997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A7997" w:rsidRPr="00CA7997" w:rsidRDefault="00CA7997" w:rsidP="00CA7997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A799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="00E10F4A" w:rsidRPr="00E10F4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Đại diện các nhóm nhận xét.</w:t>
            </w:r>
          </w:p>
          <w:p w:rsidR="00CA7997" w:rsidRPr="001878F7" w:rsidRDefault="00CA7997" w:rsidP="001878F7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A799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Lắng nghe rút kinh nghiệm.</w:t>
            </w:r>
          </w:p>
        </w:tc>
      </w:tr>
      <w:tr w:rsidR="00EC72CC" w:rsidTr="00FB4E25">
        <w:tc>
          <w:tcPr>
            <w:tcW w:w="10041" w:type="dxa"/>
            <w:gridSpan w:val="4"/>
          </w:tcPr>
          <w:p w:rsidR="001878F7" w:rsidRPr="001878F7" w:rsidRDefault="001878F7" w:rsidP="001878F7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1878F7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3. Luyện tập</w:t>
            </w:r>
            <w:r w:rsidRPr="001878F7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nl-NL"/>
              </w:rPr>
              <w:t>:</w:t>
            </w:r>
          </w:p>
          <w:p w:rsidR="001878F7" w:rsidRDefault="001878F7" w:rsidP="001878F7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878F7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 w:rsidRPr="001878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Mục tiêu:</w:t>
            </w:r>
            <w:r w:rsidRPr="001878F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  <w:p w:rsidR="001878F7" w:rsidRDefault="001878F7" w:rsidP="001878F7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Nêu được những việc em và các bạn đã làm để giữ vệ sinh trường học.</w:t>
            </w:r>
          </w:p>
          <w:p w:rsidR="001878F7" w:rsidRPr="001878F7" w:rsidRDefault="001878F7" w:rsidP="006E4248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878F7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 w:rsidRPr="001878F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  <w:t>Cách tiến hành:</w:t>
            </w:r>
          </w:p>
        </w:tc>
      </w:tr>
      <w:tr w:rsidR="00227E7C" w:rsidTr="00FB4E25">
        <w:tc>
          <w:tcPr>
            <w:tcW w:w="5259" w:type="dxa"/>
            <w:gridSpan w:val="2"/>
          </w:tcPr>
          <w:p w:rsidR="001878F7" w:rsidRDefault="009B1DED" w:rsidP="006E4248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B1D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2.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Liên hệ thực tế về việc làm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của HS để giữ vệ sinh trường học.(</w:t>
            </w:r>
            <w:r w:rsidRPr="009B1D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làm việc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cả lớp).</w:t>
            </w:r>
          </w:p>
          <w:p w:rsidR="009B1DED" w:rsidRPr="00E10F4A" w:rsidRDefault="00E10F4A" w:rsidP="009B1DED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10F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*</w:t>
            </w:r>
            <w:r w:rsidR="009B1DED" w:rsidRPr="009B1D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GV mời</w:t>
            </w:r>
            <w:r w:rsidR="009B1DED" w:rsidRPr="00E10F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HS đọc yêu cầu câu hỏi số 1</w:t>
            </w:r>
            <w:r w:rsidR="009B1DED" w:rsidRPr="009B1D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.</w:t>
            </w:r>
          </w:p>
          <w:p w:rsidR="009B1DED" w:rsidRDefault="009B1DED" w:rsidP="009B1DED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9B1D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GV </w:t>
            </w:r>
            <w:r w:rsidR="003A5AD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nêu câu hỏi, s</w:t>
            </w:r>
            <w:r w:rsidRPr="009B1DE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au đó mời học sinh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liên hệ thực tế các việc làm của bản thân</w:t>
            </w:r>
            <w:r w:rsidR="003A5AD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để giữ vệ sinh trường học.</w:t>
            </w:r>
            <w:r w:rsidR="003A5AD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Liên hệ và trình bày kết quả.</w:t>
            </w:r>
          </w:p>
          <w:p w:rsidR="003A5ADC" w:rsidRPr="009B1DED" w:rsidRDefault="003A5ADC" w:rsidP="009B1DED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Em và các bạn đã làm gì để vệ sinh trường học?</w:t>
            </w:r>
          </w:p>
          <w:p w:rsidR="009B1DED" w:rsidRPr="009B1DED" w:rsidRDefault="009B1DED" w:rsidP="009B1DED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9B1DED" w:rsidRDefault="009B1DED" w:rsidP="006E4248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5ADC" w:rsidRDefault="003A5ADC" w:rsidP="006E4248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5ADC" w:rsidRDefault="003A5ADC" w:rsidP="006E4248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5ADC" w:rsidRDefault="003A5ADC" w:rsidP="006E4248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5ADC" w:rsidRDefault="003A5ADC" w:rsidP="006E4248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5ADC" w:rsidRDefault="003A5ADC" w:rsidP="006E4248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5ADC" w:rsidRDefault="003A5ADC" w:rsidP="006E4248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5ADC" w:rsidRDefault="003A5ADC" w:rsidP="006E4248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5ADC" w:rsidRPr="003A5ADC" w:rsidRDefault="003A5ADC" w:rsidP="003A5ADC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A5AD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mời các HS khác nhận xét.</w:t>
            </w:r>
          </w:p>
          <w:p w:rsidR="003A5ADC" w:rsidRDefault="00E10F4A" w:rsidP="006E4248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10F4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nhận xét chung, tuyên dương.</w:t>
            </w:r>
          </w:p>
          <w:p w:rsidR="00E10F4A" w:rsidRPr="00E10F4A" w:rsidRDefault="00E10F4A" w:rsidP="00E10F4A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10F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*</w:t>
            </w:r>
            <w:r w:rsidRPr="009B1D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GV mời</w:t>
            </w:r>
            <w:r w:rsidRPr="00E10F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HS đọc yêu cầu câu hỏi số 2</w:t>
            </w:r>
            <w:r w:rsidRPr="009B1D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.</w:t>
            </w:r>
          </w:p>
          <w:p w:rsidR="00E10F4A" w:rsidRDefault="00E10F4A" w:rsidP="006E4248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yêu cầu HS thực hiện câu hỏi số 2 vào VBT.</w:t>
            </w:r>
          </w:p>
          <w:p w:rsidR="00E10F4A" w:rsidRDefault="002E719C" w:rsidP="002E719C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="00E10F4A" w:rsidRPr="00E10F4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GV chia sẻ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bài tập</w:t>
            </w:r>
            <w:r w:rsidR="00E10F4A" w:rsidRPr="00E10F4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và nêu câu hỏi. Sau đó mời học sinh quan sát và trình bày kết quả.</w:t>
            </w:r>
          </w:p>
          <w:p w:rsidR="00227E7C" w:rsidRDefault="002E719C" w:rsidP="002E719C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Hãy tự đánh giá việc giữ vệ sinh trường học của em theo gợi ý dưới đây.</w:t>
            </w:r>
          </w:p>
          <w:p w:rsidR="002E719C" w:rsidRDefault="002E719C" w:rsidP="002E719C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5D96872" wp14:editId="70889DA0">
                  <wp:extent cx="3171825" cy="18859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23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2291" cy="1886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27E7C" w:rsidRPr="00227E7C" w:rsidRDefault="00227E7C" w:rsidP="00227E7C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27E7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GV mời các HS khác nhận xét.</w:t>
            </w:r>
          </w:p>
          <w:p w:rsidR="00227E7C" w:rsidRDefault="00227E7C" w:rsidP="00227E7C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27E7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nhận xét chung, tuyên dương.</w:t>
            </w:r>
          </w:p>
          <w:p w:rsidR="00227E7C" w:rsidRDefault="00227E7C" w:rsidP="00227E7C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yêu cầu HS ghi lại phần đánh giá đúng vào VBT.</w:t>
            </w:r>
          </w:p>
          <w:p w:rsidR="000712AC" w:rsidRPr="00E10F4A" w:rsidRDefault="000712AC" w:rsidP="000712AC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10F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*</w:t>
            </w:r>
            <w:r w:rsidRPr="009B1D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GV mời</w:t>
            </w:r>
            <w:r w:rsidRPr="00E10F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HS đọc yêu cầu câu hỏi số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3</w:t>
            </w:r>
            <w:r w:rsidRPr="009B1D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.</w:t>
            </w:r>
          </w:p>
          <w:p w:rsidR="000712AC" w:rsidRDefault="000712AC" w:rsidP="00227E7C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0712A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GV nêu câu hỏi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s</w:t>
            </w:r>
            <w:r w:rsidRPr="000712A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au đó mời học sinh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suy nghĩ và trình bày</w:t>
            </w:r>
            <w:r w:rsidRPr="000712A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</w:t>
            </w:r>
          </w:p>
          <w:p w:rsidR="000712AC" w:rsidRDefault="000712AC" w:rsidP="00227E7C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Em cần thay đổi gì để thực hiện việc giữ vệ sinh trường học?</w:t>
            </w:r>
          </w:p>
          <w:p w:rsidR="00EC72CC" w:rsidRDefault="00EC72CC" w:rsidP="00EC72CC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27E7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mời các HS khác nhận xét.</w:t>
            </w:r>
          </w:p>
          <w:p w:rsidR="00227E7C" w:rsidRPr="00E10F4A" w:rsidRDefault="00EC72CC" w:rsidP="002E719C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27E7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nhận xét chung, tuyên dương.</w:t>
            </w:r>
          </w:p>
        </w:tc>
        <w:tc>
          <w:tcPr>
            <w:tcW w:w="4782" w:type="dxa"/>
            <w:gridSpan w:val="2"/>
          </w:tcPr>
          <w:p w:rsidR="001878F7" w:rsidRDefault="001878F7" w:rsidP="00FB4E25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B1DED" w:rsidRDefault="009B1DED" w:rsidP="00FB4E25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B1DED" w:rsidRDefault="009B1DED" w:rsidP="00FB4E25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5ADC" w:rsidRDefault="009B1DED" w:rsidP="00FB4E25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9B1DE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Học sinh đọc yêu cầu.</w:t>
            </w:r>
          </w:p>
          <w:p w:rsidR="003A5ADC" w:rsidRPr="003A5ADC" w:rsidRDefault="003A5ADC" w:rsidP="00FB4E25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A5AD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Học sinh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đọc yêu cầu bài và</w:t>
            </w:r>
          </w:p>
          <w:p w:rsidR="003A5ADC" w:rsidRDefault="003A5ADC" w:rsidP="00FB4E25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A5AD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trình bày:</w:t>
            </w:r>
          </w:p>
          <w:p w:rsidR="003A5ADC" w:rsidRDefault="003A5ADC" w:rsidP="00FB4E25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A5ADC" w:rsidRPr="003A5ADC" w:rsidRDefault="003A5ADC" w:rsidP="00FB4E25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 xml:space="preserve">+ </w:t>
            </w:r>
            <w:r>
              <w:rPr>
                <w:rFonts w:ascii="Arial" w:hAnsi="Arial" w:cs="Arial"/>
                <w:color w:val="333300"/>
                <w:sz w:val="22"/>
                <w:szCs w:val="22"/>
              </w:rPr>
              <w:t> </w:t>
            </w:r>
            <w:r w:rsidRPr="003A5ADC">
              <w:rPr>
                <w:color w:val="000000" w:themeColor="text1"/>
                <w:sz w:val="28"/>
                <w:szCs w:val="28"/>
              </w:rPr>
              <w:t>Những việc làm em và các bạn đã làm để giữ vệ sinh trường học:</w:t>
            </w:r>
          </w:p>
          <w:p w:rsidR="003A5ADC" w:rsidRDefault="003A5ADC" w:rsidP="00FB4E25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A5ADC">
              <w:rPr>
                <w:color w:val="000000" w:themeColor="text1"/>
                <w:sz w:val="28"/>
                <w:szCs w:val="28"/>
              </w:rPr>
              <w:t>• Vứt rác đúng nơi quy định.</w:t>
            </w:r>
          </w:p>
          <w:p w:rsidR="003A5ADC" w:rsidRDefault="003A5ADC" w:rsidP="00FB4E25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A5ADC">
              <w:rPr>
                <w:color w:val="000000" w:themeColor="text1"/>
                <w:sz w:val="28"/>
                <w:szCs w:val="28"/>
              </w:rPr>
              <w:t xml:space="preserve"> • Không khạc nhổ bừa bãi.</w:t>
            </w:r>
          </w:p>
          <w:p w:rsidR="003A5ADC" w:rsidRDefault="003A5ADC" w:rsidP="00FB4E25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A5ADC">
              <w:rPr>
                <w:color w:val="000000" w:themeColor="text1"/>
                <w:sz w:val="28"/>
                <w:szCs w:val="28"/>
              </w:rPr>
              <w:t xml:space="preserve"> • Không dẫm lên cây cỏ, hoa xung quanh khuôn viên trường.</w:t>
            </w:r>
          </w:p>
          <w:p w:rsidR="003A5ADC" w:rsidRDefault="003A5ADC" w:rsidP="00FB4E25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A5ADC">
              <w:rPr>
                <w:color w:val="000000" w:themeColor="text1"/>
                <w:sz w:val="28"/>
                <w:szCs w:val="28"/>
              </w:rPr>
              <w:t xml:space="preserve"> • Tổng vệ sinh trường học thường xuyên. </w:t>
            </w:r>
          </w:p>
          <w:p w:rsidR="003A5ADC" w:rsidRDefault="003A5ADC" w:rsidP="00FB4E25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A5ADC">
              <w:rPr>
                <w:color w:val="000000" w:themeColor="text1"/>
                <w:sz w:val="28"/>
                <w:szCs w:val="28"/>
              </w:rPr>
              <w:t>• Không khắc, vẽ lên thân cây.</w:t>
            </w:r>
          </w:p>
          <w:p w:rsidR="009B1DED" w:rsidRDefault="003A5ADC" w:rsidP="00FB4E25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A5ADC">
              <w:rPr>
                <w:color w:val="000000" w:themeColor="text1"/>
                <w:sz w:val="28"/>
                <w:szCs w:val="28"/>
              </w:rPr>
              <w:t xml:space="preserve"> • Lau bàn ghế và bảng học trong lớp học hàng ngày.</w:t>
            </w:r>
          </w:p>
          <w:p w:rsidR="00E10F4A" w:rsidRPr="00E10F4A" w:rsidRDefault="00E10F4A" w:rsidP="00FB4E25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10F4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nhận xét ý kiến của bạn.</w:t>
            </w:r>
          </w:p>
          <w:p w:rsidR="00E10F4A" w:rsidRDefault="00E10F4A" w:rsidP="00FB4E25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E10F4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Lắng nghe rút kinh nghiệm.</w:t>
            </w:r>
          </w:p>
          <w:p w:rsidR="00E10F4A" w:rsidRDefault="00E10F4A" w:rsidP="00FB4E25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9B1DE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Học sinh đọc yêu cầu.</w:t>
            </w:r>
          </w:p>
          <w:p w:rsidR="00E10F4A" w:rsidRDefault="00E10F4A" w:rsidP="00FB4E25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thực hiện lấy VBT.</w:t>
            </w:r>
          </w:p>
          <w:p w:rsidR="002E719C" w:rsidRDefault="002E719C" w:rsidP="00FB4E25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FB4E25" w:rsidRDefault="00FB4E25" w:rsidP="00FB4E25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227E7C" w:rsidRDefault="002E719C" w:rsidP="00FB4E25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Cả lớp quan sát</w:t>
            </w:r>
            <w:r w:rsidRPr="002E719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và trả lời</w:t>
            </w:r>
            <w:r w:rsidRPr="002E719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:</w:t>
            </w:r>
          </w:p>
          <w:p w:rsidR="00227E7C" w:rsidRDefault="00227E7C" w:rsidP="00FB4E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227E7C" w:rsidRDefault="00227E7C" w:rsidP="00FB4E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5247E56" wp14:editId="440F9F7B">
                  <wp:extent cx="2880360" cy="2316480"/>
                  <wp:effectExtent l="0" t="0" r="0" b="762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12345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987" cy="23137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27E7C" w:rsidRPr="00227E7C" w:rsidRDefault="00227E7C" w:rsidP="00FB4E25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27E7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nhận xét ý kiến của bạn.</w:t>
            </w:r>
          </w:p>
          <w:p w:rsidR="00227E7C" w:rsidRDefault="00227E7C" w:rsidP="00FB4E25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27E7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Lắng nghe rút kinh nghiệm.</w:t>
            </w:r>
          </w:p>
          <w:p w:rsidR="00227E7C" w:rsidRPr="00227E7C" w:rsidRDefault="00227E7C" w:rsidP="00FB4E25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thực hiện.</w:t>
            </w:r>
          </w:p>
          <w:p w:rsidR="00E10F4A" w:rsidRDefault="00E10F4A" w:rsidP="00FB4E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0712AC" w:rsidRDefault="000712AC" w:rsidP="00FB4E25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9B1DE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Học sinh đọc yêu cầu.</w:t>
            </w:r>
          </w:p>
          <w:p w:rsidR="000712AC" w:rsidRDefault="000712AC" w:rsidP="00FB4E25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suy nghĩ và chia sẻ câu trả lời của mình.</w:t>
            </w:r>
          </w:p>
          <w:p w:rsidR="000712AC" w:rsidRDefault="000712AC" w:rsidP="00FB4E25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Em cần thực hiện các vi</w:t>
            </w:r>
            <w:r w:rsidR="00EC72C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 giữ vê sinh trường học thường xuyên hơn.</w:t>
            </w:r>
          </w:p>
          <w:p w:rsidR="00EC72CC" w:rsidRPr="00227E7C" w:rsidRDefault="00EC72CC" w:rsidP="00FB4E25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27E7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nhận xét ý kiến của bạn.</w:t>
            </w:r>
          </w:p>
          <w:p w:rsidR="00EC72CC" w:rsidRPr="00227E7C" w:rsidRDefault="00EC72CC" w:rsidP="00FB4E25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27E7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Lắng nghe rút kinh nghiệm.</w:t>
            </w:r>
          </w:p>
        </w:tc>
      </w:tr>
      <w:tr w:rsidR="00EC72CC" w:rsidTr="00FB4E25">
        <w:tc>
          <w:tcPr>
            <w:tcW w:w="10041" w:type="dxa"/>
            <w:gridSpan w:val="4"/>
          </w:tcPr>
          <w:p w:rsidR="00EC72CC" w:rsidRPr="00EC72CC" w:rsidRDefault="00EC72CC" w:rsidP="00EC72CC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C72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4. Vận dụng.</w:t>
            </w:r>
          </w:p>
          <w:p w:rsidR="00EC72CC" w:rsidRPr="00EC72CC" w:rsidRDefault="00EC72CC" w:rsidP="00EC72CC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72C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Mục tiêu:</w:t>
            </w:r>
          </w:p>
          <w:p w:rsidR="00EC72CC" w:rsidRPr="00EC72CC" w:rsidRDefault="00EC72CC" w:rsidP="00EC72CC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72CC">
              <w:rPr>
                <w:rFonts w:ascii="Times New Roman" w:eastAsia="Times New Roman" w:hAnsi="Times New Roman" w:cs="Times New Roman"/>
                <w:sz w:val="28"/>
                <w:szCs w:val="28"/>
              </w:rPr>
              <w:t>+ Củng cố những kiến thức đã học trong tiết học để học sinh khắc sâu nội dung.</w:t>
            </w:r>
          </w:p>
          <w:p w:rsidR="00EC72CC" w:rsidRPr="00EC72CC" w:rsidRDefault="00EC72CC" w:rsidP="00EC72CC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72CC">
              <w:rPr>
                <w:rFonts w:ascii="Times New Roman" w:eastAsia="Times New Roman" w:hAnsi="Times New Roman" w:cs="Times New Roman"/>
                <w:sz w:val="28"/>
                <w:szCs w:val="28"/>
              </w:rPr>
              <w:t>+ Vận dụng kiến thức đã học vào thực tiễn.</w:t>
            </w:r>
          </w:p>
          <w:p w:rsidR="00EC72CC" w:rsidRPr="00EC72CC" w:rsidRDefault="00EC72CC" w:rsidP="00EC72CC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72CC">
              <w:rPr>
                <w:rFonts w:ascii="Times New Roman" w:eastAsia="Times New Roman" w:hAnsi="Times New Roman" w:cs="Times New Roman"/>
                <w:sz w:val="28"/>
                <w:szCs w:val="28"/>
              </w:rPr>
              <w:t>+ Tạo không khí vui vẻ, hào hứng, lưu luyến sau khi học sinh bài học.</w:t>
            </w:r>
          </w:p>
          <w:p w:rsidR="00EC72CC" w:rsidRDefault="00EC72CC" w:rsidP="00EC72CC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72CC">
              <w:rPr>
                <w:rFonts w:ascii="Times New Roman" w:eastAsia="Times New Roman" w:hAnsi="Times New Roman" w:cs="Times New Roman"/>
                <w:sz w:val="28"/>
                <w:szCs w:val="28"/>
              </w:rPr>
              <w:t>- Cách tiến hành:</w:t>
            </w:r>
          </w:p>
        </w:tc>
      </w:tr>
      <w:tr w:rsidR="00EC72CC" w:rsidTr="00FB4E25">
        <w:tc>
          <w:tcPr>
            <w:tcW w:w="4934" w:type="dxa"/>
          </w:tcPr>
          <w:p w:rsidR="00EC72CC" w:rsidRDefault="00EC72CC" w:rsidP="00FB4E25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27E7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GV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cho HS chia sẻ những việc nên và không nên làm để thực hiện việc giữ vệ sinh trường học.</w:t>
            </w:r>
          </w:p>
          <w:p w:rsidR="008B227E" w:rsidRDefault="008B227E" w:rsidP="00FB4E25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8B227E" w:rsidRDefault="008B227E" w:rsidP="00FB4E25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8B227E" w:rsidRDefault="008B227E" w:rsidP="00FB4E25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8B227E" w:rsidRPr="008B227E" w:rsidRDefault="008B227E" w:rsidP="00FB4E25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</w:t>
            </w:r>
          </w:p>
          <w:p w:rsidR="00EC72CC" w:rsidRDefault="00EC72CC" w:rsidP="00FB4E25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27E" w:rsidRDefault="008B227E" w:rsidP="00FB4E25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27E7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GV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nhắc nhở HS từ việc giữ vệ sinh trường học liên hệ thực tế tới giữ vệ sinh nơi em đang sinh sống.</w:t>
            </w:r>
          </w:p>
          <w:p w:rsidR="00764B0C" w:rsidRPr="00EC72CC" w:rsidRDefault="00764B0C" w:rsidP="00FB4E25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7E7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yêu cầu HS chuẩn bị những dụng cụ cần thiết khi làm vệ sinh như hình trong mục “chuẩn bị” trang 39 SGK để phục vụ cho tiết học sau. </w:t>
            </w:r>
          </w:p>
        </w:tc>
        <w:tc>
          <w:tcPr>
            <w:tcW w:w="5107" w:type="dxa"/>
            <w:gridSpan w:val="3"/>
          </w:tcPr>
          <w:p w:rsidR="00EC72CC" w:rsidRDefault="00EC72CC" w:rsidP="00FB4E25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72C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HS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chia sẻ theo suy nghĩ của bản thân.</w:t>
            </w:r>
          </w:p>
          <w:p w:rsidR="00EC72CC" w:rsidRDefault="00EC72CC" w:rsidP="00FB4E25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Những việc HS nên làm: nhặt rác bỏ vào thùng rác nếu thấy, th</w:t>
            </w:r>
            <w:r w:rsidR="00E70EF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ường xuyên quét dọn lớp, lau chùi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dọn dẹp lớp ngăn nắp, sạch sẽ,</w:t>
            </w:r>
            <w:r w:rsidR="008B227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</w:t>
            </w:r>
          </w:p>
          <w:p w:rsidR="008B227E" w:rsidRDefault="008B227E" w:rsidP="00FB4E25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Những việc HS không nên làm: không vứt rác bừa bãi, không tham gia các hoạt động vệ sinh của trường lớp,...</w:t>
            </w:r>
          </w:p>
          <w:p w:rsidR="008B227E" w:rsidRDefault="008B227E" w:rsidP="00FB4E25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lắng nghe và liên hệ thực tế.</w:t>
            </w:r>
          </w:p>
          <w:p w:rsidR="00764B0C" w:rsidRDefault="00764B0C" w:rsidP="00FB4E25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764B0C" w:rsidRDefault="00764B0C" w:rsidP="00FB4E25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764B0C" w:rsidRPr="00764B0C" w:rsidRDefault="00764B0C" w:rsidP="00FB4E25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về nhà chuẩn bị.</w:t>
            </w:r>
          </w:p>
        </w:tc>
      </w:tr>
      <w:tr w:rsidR="008B227E" w:rsidTr="00FB4E25">
        <w:tc>
          <w:tcPr>
            <w:tcW w:w="10041" w:type="dxa"/>
            <w:gridSpan w:val="4"/>
          </w:tcPr>
          <w:p w:rsidR="008B227E" w:rsidRPr="008B227E" w:rsidRDefault="008B227E" w:rsidP="008B227E">
            <w:pPr>
              <w:spacing w:line="288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B22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IV. ĐIỀU CHỈNH SAU BÀI DẠY:</w:t>
            </w:r>
          </w:p>
          <w:p w:rsidR="008B227E" w:rsidRDefault="008B227E" w:rsidP="006E4248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……………………………………………………………………………………….......</w:t>
            </w:r>
          </w:p>
          <w:p w:rsidR="008B227E" w:rsidRDefault="008B227E" w:rsidP="006E4248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…………………………………………………………………………………………...</w:t>
            </w:r>
          </w:p>
        </w:tc>
      </w:tr>
    </w:tbl>
    <w:p w:rsidR="005E62EC" w:rsidRPr="006E4248" w:rsidRDefault="005E62EC" w:rsidP="005E62EC">
      <w:pPr>
        <w:spacing w:after="0" w:line="288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6E424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  <w:lastRenderedPageBreak/>
        <w:t>TỰ NHIÊN VÀ XÃ HỘI</w:t>
      </w:r>
    </w:p>
    <w:p w:rsidR="005E62EC" w:rsidRPr="006E4248" w:rsidRDefault="005E62EC" w:rsidP="005E62EC">
      <w:pPr>
        <w:spacing w:after="0" w:line="288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  <w:t>CHỦ ĐỀ 2</w:t>
      </w:r>
      <w:r w:rsidRPr="006E4248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TRƯỜNG HỌC</w:t>
      </w:r>
    </w:p>
    <w:p w:rsidR="005E62EC" w:rsidRPr="006E4248" w:rsidRDefault="005E62EC" w:rsidP="005E62EC">
      <w:pPr>
        <w:spacing w:after="0" w:line="288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6E4248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Bài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08</w:t>
      </w:r>
      <w:r w:rsidRPr="006E4248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GIỮ</w:t>
      </w:r>
      <w:r w:rsidRPr="006E4248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VỆ SINH TRƯỜNG HỌC(T2</w:t>
      </w:r>
      <w:r w:rsidRPr="006E4248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) </w:t>
      </w:r>
    </w:p>
    <w:p w:rsidR="005E62EC" w:rsidRPr="006E4248" w:rsidRDefault="005E62EC" w:rsidP="005E62EC">
      <w:pPr>
        <w:spacing w:after="0" w:line="288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5E62EC" w:rsidRPr="006E4248" w:rsidRDefault="005E62EC" w:rsidP="005E62EC">
      <w:pPr>
        <w:spacing w:after="0" w:line="288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6E424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  <w:t>I. YÊU CẦU CẦN ĐẠT:</w:t>
      </w:r>
    </w:p>
    <w:p w:rsidR="005E62EC" w:rsidRPr="006E4248" w:rsidRDefault="005E62EC" w:rsidP="005E62EC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6E424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1. Năng lực đặc thù: Sau khi học, học sinh sẽ:</w:t>
      </w:r>
    </w:p>
    <w:p w:rsidR="005E62EC" w:rsidRPr="006E4248" w:rsidRDefault="005E62EC" w:rsidP="005E62EC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E4248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- Nêu được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các việc làm để giữ vệ sinh trường học.</w:t>
      </w:r>
    </w:p>
    <w:p w:rsidR="005E62EC" w:rsidRPr="006E4248" w:rsidRDefault="005E62EC" w:rsidP="005E62EC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E4248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Đánh giá được việc giữ vệ sinh trường học của HS</w:t>
      </w:r>
      <w:r w:rsidRPr="006E4248">
        <w:rPr>
          <w:rFonts w:ascii="Times New Roman" w:eastAsia="Times New Roman" w:hAnsi="Times New Roman" w:cs="Times New Roman"/>
          <w:sz w:val="28"/>
          <w:szCs w:val="28"/>
          <w:lang w:val="nl-NL"/>
        </w:rPr>
        <w:t>.</w:t>
      </w:r>
    </w:p>
    <w:p w:rsidR="005E62EC" w:rsidRPr="006E4248" w:rsidRDefault="005E62EC" w:rsidP="005E62EC">
      <w:pPr>
        <w:spacing w:before="120" w:after="0" w:line="288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4248">
        <w:rPr>
          <w:rFonts w:ascii="Times New Roman" w:eastAsia="Times New Roman" w:hAnsi="Times New Roman" w:cs="Times New Roman"/>
          <w:b/>
          <w:sz w:val="28"/>
          <w:szCs w:val="28"/>
        </w:rPr>
        <w:t>2. Năng lực chung.</w:t>
      </w:r>
    </w:p>
    <w:p w:rsidR="005E62EC" w:rsidRPr="006E4248" w:rsidRDefault="005E62EC" w:rsidP="005E62EC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248">
        <w:rPr>
          <w:rFonts w:ascii="Times New Roman" w:eastAsia="Times New Roman" w:hAnsi="Times New Roman" w:cs="Times New Roman"/>
          <w:sz w:val="28"/>
          <w:szCs w:val="28"/>
        </w:rPr>
        <w:t>- Năng lực tự chủ, tự học: Có biểu hiện chú ý học tập, tự giác tìm hiểu bài để hoàn thành tốt nội dung tiết học.</w:t>
      </w:r>
    </w:p>
    <w:p w:rsidR="005E62EC" w:rsidRPr="006E4248" w:rsidRDefault="005E62EC" w:rsidP="005E62EC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248">
        <w:rPr>
          <w:rFonts w:ascii="Times New Roman" w:eastAsia="Times New Roman" w:hAnsi="Times New Roman" w:cs="Times New Roman"/>
          <w:sz w:val="28"/>
          <w:szCs w:val="28"/>
        </w:rPr>
        <w:t>- Năng lực giải quyết vấn đề và sáng tạo: Có biểu hiện tích cực, sáng tạo trong các hoạt động học tập, trò chơi, vận dụng.</w:t>
      </w:r>
    </w:p>
    <w:p w:rsidR="005E62EC" w:rsidRPr="006E4248" w:rsidRDefault="005E62EC" w:rsidP="005E62EC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248">
        <w:rPr>
          <w:rFonts w:ascii="Times New Roman" w:eastAsia="Times New Roman" w:hAnsi="Times New Roman" w:cs="Times New Roman"/>
          <w:sz w:val="28"/>
          <w:szCs w:val="28"/>
        </w:rPr>
        <w:t>- Năng lực giao tiếp và hợp tác: Có biểu hiện tích cực, sôi nổi và nhiệt tình trong hoạt động nhóm. Có khả năng trình bày, thuyết trình… trong các hoạt động học tập.</w:t>
      </w:r>
    </w:p>
    <w:p w:rsidR="005E62EC" w:rsidRPr="006E4248" w:rsidRDefault="005E62EC" w:rsidP="005E62EC">
      <w:pPr>
        <w:spacing w:before="120" w:after="0" w:line="288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4248">
        <w:rPr>
          <w:rFonts w:ascii="Times New Roman" w:eastAsia="Times New Roman" w:hAnsi="Times New Roman" w:cs="Times New Roman"/>
          <w:b/>
          <w:sz w:val="28"/>
          <w:szCs w:val="28"/>
        </w:rPr>
        <w:t>3. Phẩm chất.</w:t>
      </w:r>
    </w:p>
    <w:p w:rsidR="005E62EC" w:rsidRPr="006E4248" w:rsidRDefault="005E62EC" w:rsidP="005E62EC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E4248">
        <w:rPr>
          <w:rFonts w:ascii="Times New Roman" w:eastAsia="Times New Roman" w:hAnsi="Times New Roman" w:cs="Times New Roman"/>
          <w:sz w:val="28"/>
          <w:szCs w:val="28"/>
        </w:rPr>
        <w:t>- P</w:t>
      </w:r>
      <w:r>
        <w:rPr>
          <w:rFonts w:ascii="Times New Roman" w:eastAsia="Times New Roman" w:hAnsi="Times New Roman" w:cs="Times New Roman"/>
          <w:sz w:val="28"/>
          <w:szCs w:val="28"/>
        </w:rPr>
        <w:t>hẩm chất nhân ái:</w:t>
      </w:r>
      <w:r w:rsidRPr="006E4248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Có ý thức giữ gìn và làm một số việc phù hợp để giữ vệ sinh trường học và khu vực xung quanh trường.</w:t>
      </w:r>
    </w:p>
    <w:p w:rsidR="005E62EC" w:rsidRPr="006E4248" w:rsidRDefault="005E62EC" w:rsidP="005E62EC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248">
        <w:rPr>
          <w:rFonts w:ascii="Times New Roman" w:eastAsia="Times New Roman" w:hAnsi="Times New Roman" w:cs="Times New Roman"/>
          <w:sz w:val="28"/>
          <w:szCs w:val="28"/>
        </w:rPr>
        <w:t>- Phẩm chất chăm chỉ: Có tinh thần chăm chỉ học tập, luôn tự giác tìm hiểu bài.</w:t>
      </w:r>
    </w:p>
    <w:p w:rsidR="005E62EC" w:rsidRPr="006E4248" w:rsidRDefault="005E62EC" w:rsidP="005E62EC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248">
        <w:rPr>
          <w:rFonts w:ascii="Times New Roman" w:eastAsia="Times New Roman" w:hAnsi="Times New Roman" w:cs="Times New Roman"/>
          <w:sz w:val="28"/>
          <w:szCs w:val="28"/>
        </w:rPr>
        <w:t xml:space="preserve">- Phẩm chất trách nhiệm: Giữ trật tự, biết lắng nghe, học tập nghiêm túc. </w:t>
      </w:r>
    </w:p>
    <w:p w:rsidR="005E62EC" w:rsidRPr="006E4248" w:rsidRDefault="005E62EC" w:rsidP="005E62EC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4248">
        <w:rPr>
          <w:rFonts w:ascii="Times New Roman" w:eastAsia="Times New Roman" w:hAnsi="Times New Roman" w:cs="Times New Roman"/>
          <w:b/>
          <w:sz w:val="28"/>
          <w:szCs w:val="28"/>
        </w:rPr>
        <w:t xml:space="preserve">II. ĐỒ DÙNG DẠY HỌC </w:t>
      </w:r>
    </w:p>
    <w:p w:rsidR="005E62EC" w:rsidRPr="006E4248" w:rsidRDefault="005E62EC" w:rsidP="005E62EC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248">
        <w:rPr>
          <w:rFonts w:ascii="Times New Roman" w:eastAsia="Times New Roman" w:hAnsi="Times New Roman" w:cs="Times New Roman"/>
          <w:sz w:val="28"/>
          <w:szCs w:val="28"/>
        </w:rPr>
        <w:t>- Kế hoạch bài dạy, bài giảng Power point.</w:t>
      </w:r>
    </w:p>
    <w:p w:rsidR="005E62EC" w:rsidRDefault="005E62EC" w:rsidP="005E62EC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248">
        <w:rPr>
          <w:rFonts w:ascii="Times New Roman" w:eastAsia="Times New Roman" w:hAnsi="Times New Roman" w:cs="Times New Roman"/>
          <w:sz w:val="28"/>
          <w:szCs w:val="28"/>
        </w:rPr>
        <w:t>- SGK và các thiết bị, học liệu phụ vụ cho tiết dạy.</w:t>
      </w:r>
    </w:p>
    <w:p w:rsidR="005E62EC" w:rsidRPr="002364D8" w:rsidRDefault="005E62EC" w:rsidP="005E62EC">
      <w:pPr>
        <w:spacing w:after="0" w:line="288" w:lineRule="auto"/>
        <w:ind w:firstLine="36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2364D8">
        <w:rPr>
          <w:rFonts w:ascii="Times New Roman" w:eastAsia="Times New Roman" w:hAnsi="Times New Roman" w:cs="Times New Roman"/>
          <w:b/>
          <w:sz w:val="28"/>
          <w:szCs w:val="28"/>
        </w:rPr>
        <w:t>III. HOẠT ĐỘNG DẠY HỌC</w:t>
      </w:r>
    </w:p>
    <w:tbl>
      <w:tblPr>
        <w:tblStyle w:val="TableGrid"/>
        <w:tblW w:w="0" w:type="auto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5629"/>
        <w:gridCol w:w="526"/>
        <w:gridCol w:w="230"/>
        <w:gridCol w:w="3484"/>
      </w:tblGrid>
      <w:tr w:rsidR="003010FC" w:rsidTr="00644078">
        <w:tc>
          <w:tcPr>
            <w:tcW w:w="6155" w:type="dxa"/>
            <w:gridSpan w:val="2"/>
          </w:tcPr>
          <w:p w:rsidR="005E62EC" w:rsidRDefault="006D61EE" w:rsidP="006D61E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1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3714" w:type="dxa"/>
            <w:gridSpan w:val="2"/>
          </w:tcPr>
          <w:p w:rsidR="005E62EC" w:rsidRDefault="006D61EE" w:rsidP="00A831F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1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5E62EC" w:rsidTr="00644078">
        <w:tc>
          <w:tcPr>
            <w:tcW w:w="9869" w:type="dxa"/>
            <w:gridSpan w:val="4"/>
          </w:tcPr>
          <w:p w:rsidR="005E62EC" w:rsidRPr="005E62EC" w:rsidRDefault="005E62EC" w:rsidP="005E62EC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nl-NL"/>
              </w:rPr>
            </w:pPr>
            <w:r w:rsidRPr="005E62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1. Khởi động:</w:t>
            </w:r>
          </w:p>
          <w:p w:rsidR="005E62EC" w:rsidRPr="005E62EC" w:rsidRDefault="005E62EC" w:rsidP="005E62EC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E62E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Mục tiêu: </w:t>
            </w:r>
          </w:p>
          <w:p w:rsidR="005E62EC" w:rsidRPr="005E62EC" w:rsidRDefault="005E62EC" w:rsidP="005E62EC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E62E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Tạo không khí vui vẻ, khấn khởi trước giờ học.</w:t>
            </w:r>
          </w:p>
          <w:p w:rsidR="005E62EC" w:rsidRPr="005E62EC" w:rsidRDefault="005E62EC" w:rsidP="005E62EC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E62E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Kiểm tra kiến thức đã học của học sinh ở bài trước.</w:t>
            </w:r>
          </w:p>
          <w:p w:rsidR="005E62EC" w:rsidRDefault="005E62EC" w:rsidP="005E62EC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62E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Cách tiến hành:</w:t>
            </w:r>
          </w:p>
        </w:tc>
      </w:tr>
      <w:tr w:rsidR="003010FC" w:rsidTr="00644078">
        <w:tc>
          <w:tcPr>
            <w:tcW w:w="6155" w:type="dxa"/>
            <w:gridSpan w:val="2"/>
          </w:tcPr>
          <w:p w:rsidR="005E62EC" w:rsidRDefault="006D61EE" w:rsidP="006D61EE">
            <w:pPr>
              <w:spacing w:line="288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6D61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GV mời HS đưa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những dụng cụ cần thiết khi làm vệ sinh đã được dặn chuẩn bị từ tiết trước</w:t>
            </w:r>
            <w:r w:rsidRPr="006D61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 để khởi động bài học. </w:t>
            </w:r>
          </w:p>
          <w:p w:rsidR="006D61EE" w:rsidRDefault="006D61EE" w:rsidP="006D61EE">
            <w:pPr>
              <w:spacing w:line="288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6D61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+ GV nhận xét từng em, tuyên dương, khen thưởng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lastRenderedPageBreak/>
              <w:t>cho những học sinh có sự chuẩn bị chu đáo.</w:t>
            </w:r>
          </w:p>
          <w:p w:rsidR="006D61EE" w:rsidRPr="006D61EE" w:rsidRDefault="006D61EE" w:rsidP="006D61EE">
            <w:pPr>
              <w:spacing w:line="288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6D61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GV Nhận xét, tuyên dương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 chung về sự chuẩn bị bài của cả lớp</w:t>
            </w:r>
            <w:r w:rsidRPr="006D61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.</w:t>
            </w:r>
          </w:p>
          <w:p w:rsidR="006D61EE" w:rsidRPr="006D61EE" w:rsidRDefault="006D61EE" w:rsidP="006D61EE">
            <w:pPr>
              <w:spacing w:line="288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6D61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3714" w:type="dxa"/>
            <w:gridSpan w:val="2"/>
          </w:tcPr>
          <w:p w:rsidR="005E62EC" w:rsidRDefault="006D61EE" w:rsidP="006E4248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HS trưng bày dụng cụ.</w:t>
            </w:r>
          </w:p>
          <w:p w:rsidR="006D61EE" w:rsidRDefault="006D61EE" w:rsidP="006E4248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1EE" w:rsidRDefault="006D61EE" w:rsidP="006E4248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1EE" w:rsidRDefault="006D61EE" w:rsidP="006E4248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61E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lắng nghe nhận xét, rút kinh </w:t>
            </w:r>
            <w:r w:rsidRPr="006D61E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nghiệm.</w:t>
            </w:r>
          </w:p>
          <w:p w:rsidR="006D61EE" w:rsidRDefault="006D61EE" w:rsidP="006E4248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62EC" w:rsidTr="00644078">
        <w:tc>
          <w:tcPr>
            <w:tcW w:w="9869" w:type="dxa"/>
            <w:gridSpan w:val="4"/>
          </w:tcPr>
          <w:p w:rsidR="005E62EC" w:rsidRPr="005E62EC" w:rsidRDefault="005E62EC" w:rsidP="005E62EC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5E62E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lastRenderedPageBreak/>
              <w:t>2. Khám phá</w:t>
            </w:r>
            <w:r w:rsidRPr="005E62EC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nl-NL"/>
              </w:rPr>
              <w:t>:</w:t>
            </w:r>
          </w:p>
          <w:p w:rsidR="005E62EC" w:rsidRDefault="005E62EC" w:rsidP="005E62EC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E62E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 w:rsidRPr="005E62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Mục tiêu:</w:t>
            </w:r>
            <w:r w:rsidRPr="005E62E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  <w:p w:rsidR="005E62EC" w:rsidRPr="005E62EC" w:rsidRDefault="005E62EC" w:rsidP="007B6D1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+ Biết </w:t>
            </w:r>
            <w:r w:rsidR="007B6D1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được những dụng cụ cần thiết khi làm vệ sinh ở trường và xung quanh trường.</w:t>
            </w:r>
          </w:p>
        </w:tc>
      </w:tr>
      <w:tr w:rsidR="003010FC" w:rsidTr="00644078">
        <w:tc>
          <w:tcPr>
            <w:tcW w:w="6155" w:type="dxa"/>
            <w:gridSpan w:val="2"/>
          </w:tcPr>
          <w:p w:rsidR="005E62EC" w:rsidRDefault="007B6D14" w:rsidP="006E4248">
            <w:pPr>
              <w:spacing w:line="288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1</w:t>
            </w:r>
            <w:r w:rsidR="005E62EC" w:rsidRPr="005E62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Nhận biết </w:t>
            </w:r>
            <w:r w:rsidRPr="007B6D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dụng cụ cần thiết khi làm vệ sinh</w:t>
            </w:r>
            <w:r w:rsidR="005E62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.</w:t>
            </w:r>
            <w:r w:rsidR="00A831F2" w:rsidRPr="00A831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(làm việc nhóm 4)</w:t>
            </w:r>
          </w:p>
          <w:p w:rsidR="00A831F2" w:rsidRDefault="00A831F2" w:rsidP="00A831F2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831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- </w:t>
            </w:r>
            <w:r w:rsidRPr="00A831F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GV chia sẻ bức tranh và nêu câu hỏi. Sau đó mời học sinh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thảo luận nhóm 4</w:t>
            </w:r>
            <w:r w:rsidRPr="00A831F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, quan sát và trình bày kết quả.</w:t>
            </w:r>
          </w:p>
          <w:p w:rsidR="00A831F2" w:rsidRDefault="00A831F2" w:rsidP="00A831F2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Những dụng cụ cần thiết khi làm vệ sinh ở trường và xung quanh trường.</w:t>
            </w:r>
          </w:p>
          <w:p w:rsidR="002B3C1D" w:rsidRPr="00A831F2" w:rsidRDefault="002B3C1D" w:rsidP="00A831F2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Tại sao lại cần sử dụng các dụng cụ đó?</w:t>
            </w:r>
          </w:p>
          <w:p w:rsidR="00A831F2" w:rsidRPr="00A831F2" w:rsidRDefault="002B3C1D" w:rsidP="00A831F2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6681AF8" wp14:editId="22DF6F57">
                  <wp:extent cx="3276600" cy="1444625"/>
                  <wp:effectExtent l="0" t="0" r="0" b="317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4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0" cy="144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B6D14" w:rsidRPr="007B6D14" w:rsidRDefault="007B6D14" w:rsidP="007B6D1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B6D1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mời các nhóm khác nhận xét.</w:t>
            </w:r>
          </w:p>
          <w:p w:rsidR="002B3C1D" w:rsidRPr="002B3C1D" w:rsidRDefault="002B3C1D" w:rsidP="002B3C1D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B3C1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nhận xét chung, tuyên dương đồng thời nêu câu hỏi phụ chung cho cả lớp:</w:t>
            </w:r>
          </w:p>
          <w:p w:rsidR="00A33B9B" w:rsidRPr="002B3C1D" w:rsidRDefault="002B3C1D" w:rsidP="002B3C1D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B3C1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+ Em đã </w:t>
            </w:r>
            <w:r w:rsidR="007B6D1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sử dụng những dụng cụ đó khi dọn dẹp tại nơi mình sinh sống chưa?</w:t>
            </w:r>
          </w:p>
          <w:p w:rsidR="002B3C1D" w:rsidRDefault="002B3C1D" w:rsidP="002B3C1D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B3C1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nhận xét, tuyên dương.</w:t>
            </w:r>
          </w:p>
          <w:p w:rsidR="00A831F2" w:rsidRPr="007B6D14" w:rsidRDefault="007B6D14" w:rsidP="007B6D1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B6D1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nhận xét, tuyên dương.</w:t>
            </w:r>
          </w:p>
        </w:tc>
        <w:tc>
          <w:tcPr>
            <w:tcW w:w="3714" w:type="dxa"/>
            <w:gridSpan w:val="2"/>
          </w:tcPr>
          <w:p w:rsidR="005E62EC" w:rsidRDefault="005E62EC" w:rsidP="006E4248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C1D" w:rsidRDefault="002B3C1D" w:rsidP="006E4248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C1D" w:rsidRPr="002B3C1D" w:rsidRDefault="002B3C1D" w:rsidP="002B3C1D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B3C1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Học sinh chia nhóm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4</w:t>
            </w:r>
            <w:r w:rsidRPr="002B3C1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, đọc yêu cầu bài và tiến hành thảo luận.</w:t>
            </w:r>
          </w:p>
          <w:p w:rsidR="002B3C1D" w:rsidRDefault="002B3C1D" w:rsidP="002B3C1D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B3C1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Đại diện các nhóm trình bày:</w:t>
            </w:r>
          </w:p>
          <w:p w:rsidR="002B3C1D" w:rsidRDefault="002B3C1D" w:rsidP="002B3C1D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Những dụng cụ cần thiết khi làm vệ sinh ở trường và xung quanh trường là khẩu trang, găng tay, khăn lau,túi đựng rác, cây lau sàn.</w:t>
            </w:r>
          </w:p>
          <w:p w:rsidR="002B3C1D" w:rsidRPr="002B3C1D" w:rsidRDefault="002B3C1D" w:rsidP="002B3C1D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Các dụng cụ đó có tác dụng hỗ trợ công việc dọn dẹp trở lên dễ dàng hơn.</w:t>
            </w:r>
          </w:p>
          <w:p w:rsidR="007B6D14" w:rsidRPr="007B6D14" w:rsidRDefault="007B6D14" w:rsidP="007B6D1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B6D1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Các nhóm nhận xét.</w:t>
            </w:r>
          </w:p>
          <w:p w:rsidR="002B3C1D" w:rsidRDefault="002B3C1D" w:rsidP="006E4248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D14" w:rsidRDefault="007B6D14" w:rsidP="006E4248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D14" w:rsidRDefault="007B6D14" w:rsidP="006E4248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6D1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trả lời cá nhân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với những việc mình đã làm trong cuộc sống hàng ngày.</w:t>
            </w:r>
          </w:p>
        </w:tc>
      </w:tr>
      <w:tr w:rsidR="007B6D14" w:rsidTr="00644078">
        <w:tc>
          <w:tcPr>
            <w:tcW w:w="9869" w:type="dxa"/>
            <w:gridSpan w:val="4"/>
          </w:tcPr>
          <w:p w:rsidR="007B6D14" w:rsidRPr="007B6D14" w:rsidRDefault="007B6D14" w:rsidP="007B6D1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7B6D1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3. Luyện tập.</w:t>
            </w:r>
          </w:p>
          <w:p w:rsidR="007B6D14" w:rsidRDefault="007B6D14" w:rsidP="007B6D1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B6D1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 w:rsidRPr="007B6D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Mục tiêu:</w:t>
            </w:r>
            <w:r w:rsidRPr="007B6D1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  <w:p w:rsidR="007B6D14" w:rsidRDefault="007B6D14" w:rsidP="007B6D1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Biết làm vệ sinh trong trường và xung quanh trường.</w:t>
            </w:r>
          </w:p>
          <w:p w:rsidR="007B6D14" w:rsidRPr="007B6D14" w:rsidRDefault="007B6D14" w:rsidP="007B6D1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B6D1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 w:rsidRPr="007B6D1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  <w:t>Cách tiến hành:</w:t>
            </w:r>
          </w:p>
        </w:tc>
      </w:tr>
      <w:tr w:rsidR="003010FC" w:rsidTr="00644078">
        <w:tc>
          <w:tcPr>
            <w:tcW w:w="5629" w:type="dxa"/>
          </w:tcPr>
          <w:p w:rsidR="007B6D14" w:rsidRDefault="007B6D14" w:rsidP="007B6D14">
            <w:pPr>
              <w:spacing w:line="288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2</w:t>
            </w:r>
            <w:r w:rsidRPr="005E62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Thực hành làm vệ sinh.</w:t>
            </w:r>
            <w:r w:rsidRPr="00A831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(làm việc </w:t>
            </w:r>
            <w:r w:rsidR="003010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cả lớp</w:t>
            </w:r>
            <w:r w:rsidRPr="00A831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)</w:t>
            </w:r>
          </w:p>
          <w:p w:rsidR="003010FC" w:rsidRDefault="003010FC" w:rsidP="007B6D14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B3C1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yêu cầu HS thực hiện làm vệ sinh ở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trường và xung quanh trường.</w:t>
            </w:r>
          </w:p>
          <w:p w:rsidR="007B6D14" w:rsidRDefault="003010FC" w:rsidP="006E4248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B3C1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phân công các nhóm thực hiện làm vệ sinh ở một số khu vực phù hợp với dụng cụ được chuẩn bị.</w:t>
            </w:r>
          </w:p>
          <w:p w:rsidR="003010FC" w:rsidRDefault="003010FC" w:rsidP="006E4248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343275" cy="215265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5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3763" cy="2152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117DF" w:rsidRDefault="002117DF" w:rsidP="006E4248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B3C1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nhắc nhở HS phải rửa tay bằng xà phòng và nước sạch sau khi dọn vệ sinh.</w:t>
            </w:r>
          </w:p>
          <w:p w:rsidR="003010FC" w:rsidRDefault="003010FC" w:rsidP="006E4248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C1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nhận xét, tuyên dương </w:t>
            </w:r>
            <w:r w:rsidR="002117D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tinh thần làm việc của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</w:t>
            </w:r>
            <w:r w:rsidR="002117D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ác nhóm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</w:t>
            </w:r>
          </w:p>
        </w:tc>
        <w:tc>
          <w:tcPr>
            <w:tcW w:w="4240" w:type="dxa"/>
            <w:gridSpan w:val="3"/>
          </w:tcPr>
          <w:p w:rsidR="007B6D14" w:rsidRDefault="007B6D14" w:rsidP="006E4248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0FC" w:rsidRDefault="003010FC" w:rsidP="006E4248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0FC" w:rsidRDefault="003010FC" w:rsidP="006E4248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HS chuẩn bị những dụng cụ đã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được chuẩn bị trước.</w:t>
            </w:r>
          </w:p>
          <w:p w:rsidR="003010FC" w:rsidRDefault="003010FC" w:rsidP="006E4248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Các nhóm nhận phân công và thực hiện làm vệ sinh.</w:t>
            </w:r>
          </w:p>
          <w:p w:rsidR="003010FC" w:rsidRDefault="003010FC" w:rsidP="006E4248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0FC" w:rsidRDefault="003010FC" w:rsidP="006E4248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0FC" w:rsidRDefault="003010FC" w:rsidP="006E4248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0FC" w:rsidRDefault="003010FC" w:rsidP="006E4248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0FC" w:rsidRDefault="003010FC" w:rsidP="006E4248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0FC" w:rsidRDefault="003010FC" w:rsidP="006E4248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0FC" w:rsidRDefault="003010FC" w:rsidP="006E4248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0FC" w:rsidRDefault="003010FC" w:rsidP="006E4248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0FC" w:rsidRDefault="003010FC" w:rsidP="006E4248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0FC" w:rsidRDefault="003010FC" w:rsidP="006E4248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7DF" w:rsidRDefault="002117DF" w:rsidP="006E4248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lắng nghe thực hiện.</w:t>
            </w:r>
          </w:p>
          <w:p w:rsidR="002117DF" w:rsidRDefault="002117DF" w:rsidP="006E4248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010FC" w:rsidRDefault="003010FC" w:rsidP="006E4248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lắng nghe rút kinh nghiệm.</w:t>
            </w:r>
          </w:p>
        </w:tc>
      </w:tr>
      <w:tr w:rsidR="002117DF" w:rsidTr="00644078">
        <w:tc>
          <w:tcPr>
            <w:tcW w:w="9869" w:type="dxa"/>
            <w:gridSpan w:val="4"/>
          </w:tcPr>
          <w:p w:rsidR="002117DF" w:rsidRPr="002117DF" w:rsidRDefault="002117DF" w:rsidP="002117DF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2117D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lastRenderedPageBreak/>
              <w:t>4. Vận dụng.</w:t>
            </w:r>
          </w:p>
          <w:p w:rsidR="002117DF" w:rsidRPr="002117DF" w:rsidRDefault="002117DF" w:rsidP="002117DF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117D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 w:rsidRPr="002117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Mục tiêu:</w:t>
            </w:r>
            <w:r w:rsidRPr="002117D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  <w:p w:rsidR="002117DF" w:rsidRPr="002117DF" w:rsidRDefault="002117DF" w:rsidP="002117DF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17DF">
              <w:rPr>
                <w:rFonts w:ascii="Times New Roman" w:eastAsia="Times New Roman" w:hAnsi="Times New Roman" w:cs="Times New Roman"/>
                <w:sz w:val="28"/>
                <w:szCs w:val="28"/>
              </w:rPr>
              <w:t>+ Củng cố những kiến thức đã học trong tiết học để học sinh khắc sâu nội dung.</w:t>
            </w:r>
          </w:p>
          <w:p w:rsidR="002117DF" w:rsidRPr="002117DF" w:rsidRDefault="002117DF" w:rsidP="002117DF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17DF">
              <w:rPr>
                <w:rFonts w:ascii="Times New Roman" w:eastAsia="Times New Roman" w:hAnsi="Times New Roman" w:cs="Times New Roman"/>
                <w:sz w:val="28"/>
                <w:szCs w:val="28"/>
              </w:rPr>
              <w:t>+ Vận dụng kiến thức đã học vào thực tiễn.</w:t>
            </w:r>
          </w:p>
          <w:p w:rsidR="002117DF" w:rsidRPr="002117DF" w:rsidRDefault="002117DF" w:rsidP="002117DF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17DF">
              <w:rPr>
                <w:rFonts w:ascii="Times New Roman" w:eastAsia="Times New Roman" w:hAnsi="Times New Roman" w:cs="Times New Roman"/>
                <w:sz w:val="28"/>
                <w:szCs w:val="28"/>
              </w:rPr>
              <w:t>+ Tạo không khí vui vẻ, hào hứng, lưu luyến sau khi học sinh bài học.</w:t>
            </w:r>
          </w:p>
          <w:p w:rsidR="002117DF" w:rsidRDefault="002117DF" w:rsidP="002117DF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17D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 w:rsidRPr="002117D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  <w:t>Cách tiến hành:</w:t>
            </w:r>
          </w:p>
        </w:tc>
      </w:tr>
      <w:tr w:rsidR="002117DF" w:rsidTr="00644078">
        <w:tc>
          <w:tcPr>
            <w:tcW w:w="6385" w:type="dxa"/>
            <w:gridSpan w:val="3"/>
          </w:tcPr>
          <w:p w:rsidR="002117DF" w:rsidRDefault="00E70EF0" w:rsidP="006E4248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tổ chức trò chơi “Ai đúng-Ai sai”: Gv mô tả về một số HS thể hiện những việc làm nên và không nên</w:t>
            </w:r>
            <w:r w:rsidR="002117DF" w:rsidRPr="002117D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giữ vệ sinh trường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,yêu cầu HS chỉ ra bạn đó làm đúng hay sai khi giữ vệ sinh trường học.</w:t>
            </w:r>
          </w:p>
          <w:p w:rsidR="00E70EF0" w:rsidRDefault="00E70EF0" w:rsidP="006E4248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Bạn Nam ăn kẹo xả vỏ kẹo ra sân trường.</w:t>
            </w:r>
          </w:p>
          <w:p w:rsidR="00E70EF0" w:rsidRDefault="00E70EF0" w:rsidP="006E4248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Bạn Tùng đã nhặt rác khi thấy trong lớp học.</w:t>
            </w:r>
          </w:p>
          <w:p w:rsidR="00E70EF0" w:rsidRDefault="00E70EF0" w:rsidP="006E4248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Các bạn đã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lau chùi dọn dẹp lớp ngăn nắp.</w:t>
            </w:r>
          </w:p>
          <w:p w:rsidR="00E70EF0" w:rsidRDefault="00E70EF0" w:rsidP="00644078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+ Bạn Cường </w:t>
            </w:r>
            <w:r w:rsidR="0064407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đã viết ra bàn học.</w:t>
            </w:r>
          </w:p>
          <w:p w:rsidR="00644078" w:rsidRDefault="00644078" w:rsidP="00644078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Bạn Lan đã ngồi chơi khi các bạn trong lớp dọn dẹp sân trường.</w:t>
            </w:r>
          </w:p>
          <w:p w:rsidR="00644078" w:rsidRPr="00644078" w:rsidRDefault="00644078" w:rsidP="00644078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4407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đánh giá, nhận xét trò chơi.</w:t>
            </w:r>
          </w:p>
          <w:p w:rsidR="00644078" w:rsidRDefault="00644078" w:rsidP="00644078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07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Nhận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xét sau tiết dạy, dặn dò về nhà luôn nhớ thực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hiện lời con ong “ Các bạn nhớ giữ vệ sinh trong trường học và khu vực xung quanh nhé”</w:t>
            </w:r>
          </w:p>
        </w:tc>
        <w:tc>
          <w:tcPr>
            <w:tcW w:w="3484" w:type="dxa"/>
          </w:tcPr>
          <w:p w:rsidR="00E70EF0" w:rsidRPr="00E70EF0" w:rsidRDefault="00E70EF0" w:rsidP="00E70EF0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70EF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HS lắng nghe luật chơi.</w:t>
            </w:r>
          </w:p>
          <w:p w:rsidR="00E70EF0" w:rsidRPr="00E70EF0" w:rsidRDefault="00E70EF0" w:rsidP="00E70EF0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70EF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Học sinh tham gia chơi:</w:t>
            </w:r>
          </w:p>
          <w:p w:rsidR="002117DF" w:rsidRDefault="002117DF" w:rsidP="006E4248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0EF0" w:rsidRDefault="00E70EF0" w:rsidP="006E4248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0EF0" w:rsidRDefault="00E70EF0" w:rsidP="00E70EF0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Việc làm sai.</w:t>
            </w:r>
          </w:p>
          <w:p w:rsidR="00E70EF0" w:rsidRDefault="00E70EF0" w:rsidP="00E70EF0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Việc làm đúng.</w:t>
            </w:r>
          </w:p>
          <w:p w:rsidR="00E70EF0" w:rsidRDefault="00E70EF0" w:rsidP="00E70EF0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Việc làm đúng.</w:t>
            </w:r>
          </w:p>
          <w:p w:rsidR="00644078" w:rsidRDefault="00644078" w:rsidP="00644078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Việc làm sai.</w:t>
            </w:r>
          </w:p>
          <w:p w:rsidR="00E70EF0" w:rsidRDefault="00644078" w:rsidP="00E70EF0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Việc làm sai.</w:t>
            </w:r>
          </w:p>
          <w:p w:rsidR="00644078" w:rsidRDefault="00644078" w:rsidP="00E70EF0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644078" w:rsidRDefault="00644078" w:rsidP="00E70EF0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644078" w:rsidRDefault="00644078" w:rsidP="00E70EF0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70EF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lắng nghe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</w:t>
            </w:r>
          </w:p>
          <w:p w:rsidR="00E70EF0" w:rsidRPr="00E70EF0" w:rsidRDefault="00E70EF0" w:rsidP="00E70EF0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078" w:rsidTr="00644078">
        <w:tc>
          <w:tcPr>
            <w:tcW w:w="9869" w:type="dxa"/>
            <w:gridSpan w:val="4"/>
          </w:tcPr>
          <w:p w:rsidR="00644078" w:rsidRPr="00644078" w:rsidRDefault="00644078" w:rsidP="00644078">
            <w:pPr>
              <w:spacing w:line="288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440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IV. ĐIỀU CHỈNH SAU BÀI DẠY:</w:t>
            </w:r>
          </w:p>
          <w:p w:rsidR="00644078" w:rsidRPr="00644078" w:rsidRDefault="00644078" w:rsidP="00644078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4407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  <w:p w:rsidR="00644078" w:rsidRPr="00644078" w:rsidRDefault="00644078" w:rsidP="00644078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4407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  <w:p w:rsidR="00644078" w:rsidRDefault="00644078" w:rsidP="00644078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07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</w:tc>
      </w:tr>
    </w:tbl>
    <w:p w:rsidR="00613BEA" w:rsidRDefault="00613BEA" w:rsidP="006E4248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13BEA" w:rsidSect="00127441">
      <w:pgSz w:w="12240" w:h="15840"/>
      <w:pgMar w:top="907" w:right="835" w:bottom="1138" w:left="152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FCD" w:rsidRDefault="00362FCD" w:rsidP="00C76E72">
      <w:pPr>
        <w:spacing w:after="0" w:line="240" w:lineRule="auto"/>
      </w:pPr>
      <w:r>
        <w:separator/>
      </w:r>
    </w:p>
  </w:endnote>
  <w:endnote w:type="continuationSeparator" w:id="0">
    <w:p w:rsidR="00362FCD" w:rsidRDefault="00362FCD" w:rsidP="00C76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FCD" w:rsidRDefault="00362FCD" w:rsidP="00C76E72">
      <w:pPr>
        <w:spacing w:after="0" w:line="240" w:lineRule="auto"/>
      </w:pPr>
      <w:r>
        <w:separator/>
      </w:r>
    </w:p>
  </w:footnote>
  <w:footnote w:type="continuationSeparator" w:id="0">
    <w:p w:rsidR="00362FCD" w:rsidRDefault="00362FCD" w:rsidP="00C76E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265B1"/>
    <w:multiLevelType w:val="hybridMultilevel"/>
    <w:tmpl w:val="651A2798"/>
    <w:lvl w:ilvl="0" w:tplc="EFE01D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11E6D"/>
    <w:multiLevelType w:val="hybridMultilevel"/>
    <w:tmpl w:val="CE40E68E"/>
    <w:lvl w:ilvl="0" w:tplc="E31662B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C4D9C"/>
    <w:multiLevelType w:val="multilevel"/>
    <w:tmpl w:val="1D5EF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1F1FFE"/>
    <w:multiLevelType w:val="hybridMultilevel"/>
    <w:tmpl w:val="080E5EB4"/>
    <w:lvl w:ilvl="0" w:tplc="72D0F8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D91007"/>
    <w:multiLevelType w:val="multilevel"/>
    <w:tmpl w:val="00982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AF40FF"/>
    <w:multiLevelType w:val="hybridMultilevel"/>
    <w:tmpl w:val="4246DA0C"/>
    <w:lvl w:ilvl="0" w:tplc="37B485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B45872"/>
    <w:multiLevelType w:val="multilevel"/>
    <w:tmpl w:val="AFF84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3D074F"/>
    <w:multiLevelType w:val="hybridMultilevel"/>
    <w:tmpl w:val="D54C81B2"/>
    <w:lvl w:ilvl="0" w:tplc="CBFE48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073136"/>
    <w:multiLevelType w:val="multilevel"/>
    <w:tmpl w:val="4D1CB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7D7E41"/>
    <w:multiLevelType w:val="hybridMultilevel"/>
    <w:tmpl w:val="765AF93A"/>
    <w:lvl w:ilvl="0" w:tplc="29EEED2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594985"/>
    <w:multiLevelType w:val="multilevel"/>
    <w:tmpl w:val="5882E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422830"/>
    <w:multiLevelType w:val="multilevel"/>
    <w:tmpl w:val="ECFA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4D46090"/>
    <w:multiLevelType w:val="multilevel"/>
    <w:tmpl w:val="8E609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E021DC"/>
    <w:multiLevelType w:val="hybridMultilevel"/>
    <w:tmpl w:val="568C9544"/>
    <w:lvl w:ilvl="0" w:tplc="7100AF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6622D4"/>
    <w:multiLevelType w:val="hybridMultilevel"/>
    <w:tmpl w:val="9C803FC4"/>
    <w:lvl w:ilvl="0" w:tplc="D154F9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964780"/>
    <w:multiLevelType w:val="multilevel"/>
    <w:tmpl w:val="87041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D4A0B41"/>
    <w:multiLevelType w:val="multilevel"/>
    <w:tmpl w:val="FE0A5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8B627FC"/>
    <w:multiLevelType w:val="hybridMultilevel"/>
    <w:tmpl w:val="92C415C8"/>
    <w:lvl w:ilvl="0" w:tplc="A0988A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5C4787"/>
    <w:multiLevelType w:val="multilevel"/>
    <w:tmpl w:val="968E4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0"/>
  </w:num>
  <w:num w:numId="3">
    <w:abstractNumId w:val="9"/>
  </w:num>
  <w:num w:numId="4">
    <w:abstractNumId w:val="17"/>
  </w:num>
  <w:num w:numId="5">
    <w:abstractNumId w:val="14"/>
  </w:num>
  <w:num w:numId="6">
    <w:abstractNumId w:val="5"/>
  </w:num>
  <w:num w:numId="7">
    <w:abstractNumId w:val="1"/>
  </w:num>
  <w:num w:numId="8">
    <w:abstractNumId w:val="7"/>
  </w:num>
  <w:num w:numId="9">
    <w:abstractNumId w:val="12"/>
  </w:num>
  <w:num w:numId="10">
    <w:abstractNumId w:val="18"/>
  </w:num>
  <w:num w:numId="11">
    <w:abstractNumId w:val="15"/>
  </w:num>
  <w:num w:numId="12">
    <w:abstractNumId w:val="4"/>
  </w:num>
  <w:num w:numId="13">
    <w:abstractNumId w:val="16"/>
  </w:num>
  <w:num w:numId="14">
    <w:abstractNumId w:val="10"/>
  </w:num>
  <w:num w:numId="15">
    <w:abstractNumId w:val="6"/>
  </w:num>
  <w:num w:numId="16">
    <w:abstractNumId w:val="2"/>
  </w:num>
  <w:num w:numId="17">
    <w:abstractNumId w:val="8"/>
  </w:num>
  <w:num w:numId="18">
    <w:abstractNumId w:val="1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CF8"/>
    <w:rsid w:val="00013A45"/>
    <w:rsid w:val="000712AC"/>
    <w:rsid w:val="000E3BA8"/>
    <w:rsid w:val="000F77B9"/>
    <w:rsid w:val="00127441"/>
    <w:rsid w:val="00133B1B"/>
    <w:rsid w:val="001878F7"/>
    <w:rsid w:val="002117DF"/>
    <w:rsid w:val="00227E7C"/>
    <w:rsid w:val="002364D8"/>
    <w:rsid w:val="0026661A"/>
    <w:rsid w:val="002B3C1D"/>
    <w:rsid w:val="002E719C"/>
    <w:rsid w:val="003010FC"/>
    <w:rsid w:val="003013E9"/>
    <w:rsid w:val="00301CF8"/>
    <w:rsid w:val="00362FCD"/>
    <w:rsid w:val="003A285C"/>
    <w:rsid w:val="003A5ADC"/>
    <w:rsid w:val="003A756E"/>
    <w:rsid w:val="00423839"/>
    <w:rsid w:val="004B7C70"/>
    <w:rsid w:val="005E3379"/>
    <w:rsid w:val="005E58A1"/>
    <w:rsid w:val="005E62EC"/>
    <w:rsid w:val="00613BEA"/>
    <w:rsid w:val="00644078"/>
    <w:rsid w:val="00693A72"/>
    <w:rsid w:val="006D61EE"/>
    <w:rsid w:val="006E4248"/>
    <w:rsid w:val="00764B0C"/>
    <w:rsid w:val="007B6D14"/>
    <w:rsid w:val="00863C99"/>
    <w:rsid w:val="008A09E5"/>
    <w:rsid w:val="008B227E"/>
    <w:rsid w:val="00932E44"/>
    <w:rsid w:val="009B1DED"/>
    <w:rsid w:val="009B49D7"/>
    <w:rsid w:val="00A33B9B"/>
    <w:rsid w:val="00A52761"/>
    <w:rsid w:val="00A831F2"/>
    <w:rsid w:val="00AF06FA"/>
    <w:rsid w:val="00B40313"/>
    <w:rsid w:val="00B9326E"/>
    <w:rsid w:val="00BB3DB7"/>
    <w:rsid w:val="00C76E72"/>
    <w:rsid w:val="00C8643D"/>
    <w:rsid w:val="00CA7997"/>
    <w:rsid w:val="00CD1F9D"/>
    <w:rsid w:val="00DD5B2A"/>
    <w:rsid w:val="00E10F4A"/>
    <w:rsid w:val="00E70EF0"/>
    <w:rsid w:val="00E863AA"/>
    <w:rsid w:val="00EC72CC"/>
    <w:rsid w:val="00FB4E25"/>
    <w:rsid w:val="00FD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32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A799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A5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76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E72"/>
  </w:style>
  <w:style w:type="paragraph" w:styleId="Footer">
    <w:name w:val="footer"/>
    <w:basedOn w:val="Normal"/>
    <w:link w:val="FooterChar"/>
    <w:uiPriority w:val="99"/>
    <w:unhideWhenUsed/>
    <w:rsid w:val="00C76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E72"/>
  </w:style>
  <w:style w:type="paragraph" w:styleId="BalloonText">
    <w:name w:val="Balloon Text"/>
    <w:basedOn w:val="Normal"/>
    <w:link w:val="BalloonTextChar"/>
    <w:uiPriority w:val="99"/>
    <w:semiHidden/>
    <w:unhideWhenUsed/>
    <w:rsid w:val="00FB4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E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32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A799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A5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76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E72"/>
  </w:style>
  <w:style w:type="paragraph" w:styleId="Footer">
    <w:name w:val="footer"/>
    <w:basedOn w:val="Normal"/>
    <w:link w:val="FooterChar"/>
    <w:uiPriority w:val="99"/>
    <w:unhideWhenUsed/>
    <w:rsid w:val="00C76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E72"/>
  </w:style>
  <w:style w:type="paragraph" w:styleId="BalloonText">
    <w:name w:val="Balloon Text"/>
    <w:basedOn w:val="Normal"/>
    <w:link w:val="BalloonTextChar"/>
    <w:uiPriority w:val="99"/>
    <w:semiHidden/>
    <w:unhideWhenUsed/>
    <w:rsid w:val="00FB4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E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1550</Words>
  <Characters>8835</Characters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2022-07-20T00:32:00Z</dcterms:created>
  <dcterms:modified xsi:type="dcterms:W3CDTF">2022-07-20T00:33:00Z</dcterms:modified>
</cp:coreProperties>
</file>