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12E28" w14:textId="305D0014" w:rsidR="0082701B" w:rsidRDefault="0082701B" w:rsidP="0082701B">
      <w:pPr>
        <w:spacing w:before="48" w:after="48"/>
        <w:jc w:val="center"/>
        <w:rPr>
          <w:b/>
          <w:bCs/>
          <w:lang w:val="en-US"/>
        </w:rPr>
      </w:pPr>
      <w:r w:rsidRPr="00D47F65">
        <w:rPr>
          <w:b/>
          <w:bCs/>
          <w:lang w:val="en-US"/>
        </w:rPr>
        <w:t>CHUYÊN ĐỀ 2</w:t>
      </w:r>
      <w:r w:rsidR="00FC4429">
        <w:rPr>
          <w:b/>
          <w:bCs/>
          <w:lang w:val="en-US"/>
        </w:rPr>
        <w:t>7</w:t>
      </w:r>
      <w:r w:rsidRPr="00D47F65">
        <w:rPr>
          <w:b/>
          <w:bCs/>
          <w:lang w:val="en-US"/>
        </w:rPr>
        <w:t>: TỪ CHỈ SỐ LƯỢNG</w:t>
      </w:r>
    </w:p>
    <w:p w14:paraId="4F6463EC" w14:textId="7F6B1488" w:rsidR="0082701B" w:rsidRPr="00485DFB" w:rsidRDefault="00485DFB" w:rsidP="0082701B">
      <w:pPr>
        <w:rPr>
          <w:b/>
          <w:bCs/>
          <w:lang w:val="en-US"/>
        </w:rPr>
      </w:pPr>
      <w:r w:rsidRPr="00485DFB">
        <w:rPr>
          <w:b/>
          <w:bCs/>
          <w:lang w:val="en-US"/>
        </w:rPr>
        <w:t>A. QUATIFIERS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969"/>
        <w:gridCol w:w="3962"/>
      </w:tblGrid>
      <w:tr w:rsidR="00485DFB" w:rsidRPr="00485DFB" w14:paraId="6A9F2E3D" w14:textId="77777777" w:rsidTr="00485DFB">
        <w:tc>
          <w:tcPr>
            <w:tcW w:w="1980" w:type="dxa"/>
          </w:tcPr>
          <w:p w14:paraId="7E475381" w14:textId="5E75A9B4" w:rsidR="00485DFB" w:rsidRPr="00485DFB" w:rsidRDefault="00485DFB" w:rsidP="00485DFB">
            <w:pPr>
              <w:jc w:val="center"/>
              <w:rPr>
                <w:b/>
                <w:bCs/>
                <w:lang w:val="en-US"/>
              </w:rPr>
            </w:pPr>
            <w:r w:rsidRPr="00485DFB">
              <w:rPr>
                <w:b/>
                <w:bCs/>
                <w:lang w:val="en-US"/>
              </w:rPr>
              <w:t>CÁCH DÙNG</w:t>
            </w:r>
          </w:p>
        </w:tc>
        <w:tc>
          <w:tcPr>
            <w:tcW w:w="7931" w:type="dxa"/>
            <w:gridSpan w:val="2"/>
          </w:tcPr>
          <w:p w14:paraId="7F3D3820" w14:textId="3E6D6532" w:rsidR="00485DFB" w:rsidRPr="00485DFB" w:rsidRDefault="00485DFB" w:rsidP="00485DFB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SO SÁNH</w:t>
            </w:r>
          </w:p>
        </w:tc>
      </w:tr>
      <w:tr w:rsidR="00485DFB" w14:paraId="181E2B37" w14:textId="77777777" w:rsidTr="00485DFB">
        <w:tc>
          <w:tcPr>
            <w:tcW w:w="1980" w:type="dxa"/>
            <w:vMerge w:val="restart"/>
            <w:vAlign w:val="center"/>
          </w:tcPr>
          <w:p w14:paraId="77BDDBDC" w14:textId="68C72C16" w:rsidR="00485DFB" w:rsidRDefault="00485DFB" w:rsidP="00485D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Diễn đạt ý nghĩa là “</w:t>
            </w:r>
            <w:r w:rsidRPr="00485DFB">
              <w:rPr>
                <w:b/>
                <w:bCs/>
                <w:lang w:val="en-US"/>
              </w:rPr>
              <w:t>nhiều</w:t>
            </w:r>
            <w:r>
              <w:rPr>
                <w:lang w:val="en-US"/>
              </w:rPr>
              <w:t>”</w:t>
            </w:r>
          </w:p>
        </w:tc>
        <w:tc>
          <w:tcPr>
            <w:tcW w:w="3969" w:type="dxa"/>
          </w:tcPr>
          <w:p w14:paraId="49A870DF" w14:textId="696F4E4A" w:rsidR="00485DFB" w:rsidRPr="00485DFB" w:rsidRDefault="00485DFB" w:rsidP="00485DFB">
            <w:pPr>
              <w:jc w:val="center"/>
              <w:rPr>
                <w:b/>
                <w:bCs/>
                <w:lang w:val="en-US"/>
              </w:rPr>
            </w:pPr>
            <w:r w:rsidRPr="00485DFB">
              <w:rPr>
                <w:b/>
                <w:bCs/>
                <w:lang w:val="en-US"/>
              </w:rPr>
              <w:t>MANY</w:t>
            </w:r>
          </w:p>
        </w:tc>
        <w:tc>
          <w:tcPr>
            <w:tcW w:w="3962" w:type="dxa"/>
          </w:tcPr>
          <w:p w14:paraId="5DFEEEDB" w14:textId="308ACB98" w:rsidR="00485DFB" w:rsidRPr="00485DFB" w:rsidRDefault="00485DFB" w:rsidP="00485DFB">
            <w:pPr>
              <w:jc w:val="center"/>
              <w:rPr>
                <w:b/>
                <w:bCs/>
                <w:lang w:val="en-US"/>
              </w:rPr>
            </w:pPr>
            <w:r w:rsidRPr="00485DFB">
              <w:rPr>
                <w:b/>
                <w:bCs/>
                <w:lang w:val="en-US"/>
              </w:rPr>
              <w:t>MUCH</w:t>
            </w:r>
          </w:p>
        </w:tc>
      </w:tr>
      <w:tr w:rsidR="00485DFB" w14:paraId="446BD24F" w14:textId="77777777" w:rsidTr="00485DFB">
        <w:tc>
          <w:tcPr>
            <w:tcW w:w="1980" w:type="dxa"/>
            <w:vMerge/>
            <w:vAlign w:val="center"/>
          </w:tcPr>
          <w:p w14:paraId="586CA6C9" w14:textId="77777777" w:rsidR="00485DFB" w:rsidRDefault="00485DFB" w:rsidP="00485DFB">
            <w:pPr>
              <w:jc w:val="center"/>
              <w:rPr>
                <w:lang w:val="en-US"/>
              </w:rPr>
            </w:pPr>
          </w:p>
        </w:tc>
        <w:tc>
          <w:tcPr>
            <w:tcW w:w="3969" w:type="dxa"/>
          </w:tcPr>
          <w:p w14:paraId="6D88375B" w14:textId="77777777" w:rsidR="00B86AE9" w:rsidRDefault="00485DFB" w:rsidP="0082701B">
            <w:pPr>
              <w:rPr>
                <w:lang w:val="en-US"/>
              </w:rPr>
            </w:pPr>
            <w:r>
              <w:sym w:font="Wingdings" w:char="F06E"/>
            </w:r>
            <w:r>
              <w:rPr>
                <w:lang w:val="en-US"/>
              </w:rPr>
              <w:t xml:space="preserve"> </w:t>
            </w:r>
            <w:r w:rsidRPr="00B86AE9">
              <w:rPr>
                <w:b/>
                <w:bCs/>
                <w:color w:val="FF0000"/>
              </w:rPr>
              <w:t>Many</w:t>
            </w:r>
            <w:r>
              <w:rPr>
                <w:lang w:val="en-US"/>
              </w:rPr>
              <w:t xml:space="preserve"> =</w:t>
            </w:r>
            <w:r>
              <w:t xml:space="preserve"> a large number of</w:t>
            </w:r>
            <w:r>
              <w:rPr>
                <w:lang w:val="en-US"/>
              </w:rPr>
              <w:t>/</w:t>
            </w:r>
            <w:r w:rsidR="00B86AE9">
              <w:rPr>
                <w:lang w:val="en-US"/>
              </w:rPr>
              <w:t xml:space="preserve"> </w:t>
            </w:r>
          </w:p>
          <w:p w14:paraId="65A38513" w14:textId="77777777" w:rsidR="00B86AE9" w:rsidRDefault="00485DFB" w:rsidP="0082701B">
            <w:pPr>
              <w:rPr>
                <w:lang w:val="en-US"/>
              </w:rPr>
            </w:pPr>
            <w:r>
              <w:t>a great many</w:t>
            </w:r>
            <w:r w:rsidR="00B86AE9">
              <w:rPr>
                <w:lang w:val="en-US"/>
              </w:rPr>
              <w:t>/</w:t>
            </w:r>
            <w:r>
              <w:t xml:space="preserve"> a majority of</w:t>
            </w:r>
            <w:r w:rsidR="00B86AE9">
              <w:rPr>
                <w:lang w:val="en-US"/>
              </w:rPr>
              <w:t>/</w:t>
            </w:r>
          </w:p>
          <w:p w14:paraId="2FC86C28" w14:textId="009B6CA4" w:rsidR="00485DFB" w:rsidRDefault="00485DFB" w:rsidP="0082701B">
            <w:r>
              <w:t>a wide variety of</w:t>
            </w:r>
            <w:r w:rsidR="00B86AE9">
              <w:rPr>
                <w:lang w:val="en-US"/>
              </w:rPr>
              <w:t>/</w:t>
            </w:r>
            <w:r>
              <w:t xml:space="preserve"> a wide range of</w:t>
            </w:r>
          </w:p>
          <w:p w14:paraId="5B4743A3" w14:textId="16B283BD" w:rsidR="00485DFB" w:rsidRPr="00485DFB" w:rsidRDefault="00485DFB" w:rsidP="0082701B">
            <w:pPr>
              <w:rPr>
                <w:lang w:val="en-US"/>
              </w:rPr>
            </w:pPr>
            <w:r>
              <w:sym w:font="Wingdings" w:char="F06E"/>
            </w:r>
            <w:r>
              <w:rPr>
                <w:lang w:val="en-US"/>
              </w:rPr>
              <w:t xml:space="preserve"> </w:t>
            </w:r>
            <w:r w:rsidR="00B86AE9">
              <w:rPr>
                <w:lang w:val="en-US"/>
              </w:rPr>
              <w:t>Dùng với danh từ đếm được</w:t>
            </w:r>
          </w:p>
        </w:tc>
        <w:tc>
          <w:tcPr>
            <w:tcW w:w="3962" w:type="dxa"/>
          </w:tcPr>
          <w:p w14:paraId="55ACA1FC" w14:textId="77777777" w:rsidR="00B86AE9" w:rsidRDefault="00485DFB" w:rsidP="0082701B">
            <w:pPr>
              <w:rPr>
                <w:sz w:val="24"/>
                <w:lang w:val="en-US"/>
              </w:rPr>
            </w:pPr>
            <w:r>
              <w:sym w:font="Wingdings" w:char="F06E"/>
            </w:r>
            <w:r>
              <w:rPr>
                <w:lang w:val="en-US"/>
              </w:rPr>
              <w:t xml:space="preserve"> </w:t>
            </w:r>
            <w:r w:rsidR="00B86AE9" w:rsidRPr="00B86AE9">
              <w:rPr>
                <w:b/>
                <w:bCs/>
                <w:color w:val="FF0000"/>
                <w:sz w:val="24"/>
              </w:rPr>
              <w:t>Much</w:t>
            </w:r>
            <w:r w:rsidR="00B86AE9">
              <w:rPr>
                <w:sz w:val="24"/>
                <w:lang w:val="en-US"/>
              </w:rPr>
              <w:t xml:space="preserve"> =</w:t>
            </w:r>
            <w:r w:rsidR="00B86AE9">
              <w:rPr>
                <w:sz w:val="24"/>
              </w:rPr>
              <w:t xml:space="preserve"> a great deal of</w:t>
            </w:r>
            <w:r w:rsidR="00B86AE9">
              <w:rPr>
                <w:sz w:val="24"/>
                <w:lang w:val="en-US"/>
              </w:rPr>
              <w:t>/</w:t>
            </w:r>
          </w:p>
          <w:p w14:paraId="17CD1084" w14:textId="5ACF13A4" w:rsidR="00485DFB" w:rsidRDefault="00B86AE9" w:rsidP="0082701B">
            <w:pPr>
              <w:rPr>
                <w:lang w:val="en-US"/>
              </w:rPr>
            </w:pPr>
            <w:r>
              <w:rPr>
                <w:sz w:val="24"/>
              </w:rPr>
              <w:t>a large amount of...</w:t>
            </w:r>
          </w:p>
          <w:p w14:paraId="57FA9D27" w14:textId="1CCE9484" w:rsidR="00485DFB" w:rsidRPr="00485DFB" w:rsidRDefault="00485DFB" w:rsidP="0082701B">
            <w:pPr>
              <w:rPr>
                <w:lang w:val="en-US"/>
              </w:rPr>
            </w:pPr>
            <w:r>
              <w:sym w:font="Wingdings" w:char="F06E"/>
            </w:r>
            <w:r>
              <w:rPr>
                <w:lang w:val="en-US"/>
              </w:rPr>
              <w:t xml:space="preserve"> </w:t>
            </w:r>
            <w:r w:rsidR="00B86AE9">
              <w:rPr>
                <w:lang w:val="en-US"/>
              </w:rPr>
              <w:t>Dùng với danh từ không đếm được</w:t>
            </w:r>
          </w:p>
        </w:tc>
      </w:tr>
      <w:tr w:rsidR="00485DFB" w14:paraId="732B6D16" w14:textId="77777777" w:rsidTr="00485DFB">
        <w:tc>
          <w:tcPr>
            <w:tcW w:w="1980" w:type="dxa"/>
            <w:vMerge/>
            <w:vAlign w:val="center"/>
          </w:tcPr>
          <w:p w14:paraId="7770052D" w14:textId="77777777" w:rsidR="00485DFB" w:rsidRDefault="00485DFB" w:rsidP="00485DFB">
            <w:pPr>
              <w:jc w:val="center"/>
              <w:rPr>
                <w:lang w:val="en-US"/>
              </w:rPr>
            </w:pPr>
          </w:p>
        </w:tc>
        <w:tc>
          <w:tcPr>
            <w:tcW w:w="7931" w:type="dxa"/>
            <w:gridSpan w:val="2"/>
          </w:tcPr>
          <w:p w14:paraId="0C3640D6" w14:textId="77777777" w:rsidR="00485DFB" w:rsidRDefault="00B86AE9" w:rsidP="0082701B">
            <w:r w:rsidRPr="00B86AE9">
              <w:rPr>
                <w:b/>
                <w:bCs/>
                <w:color w:val="FF0000"/>
                <w:lang w:val="en-US"/>
              </w:rPr>
              <w:t>many + much</w:t>
            </w:r>
            <w:r w:rsidRPr="00B86AE9">
              <w:rPr>
                <w:color w:val="FF0000"/>
                <w:lang w:val="en-US"/>
              </w:rPr>
              <w:t xml:space="preserve"> </w:t>
            </w:r>
            <w:r>
              <w:rPr>
                <w:lang w:val="en-US"/>
              </w:rPr>
              <w:t xml:space="preserve">= </w:t>
            </w:r>
            <w:r>
              <w:t>A lot of/ lots of/ plenty of/ a (large) quantity of</w:t>
            </w:r>
          </w:p>
          <w:p w14:paraId="12BCE1B4" w14:textId="4932DA03" w:rsidR="00B86AE9" w:rsidRDefault="00B86AE9" w:rsidP="0082701B">
            <w:pPr>
              <w:rPr>
                <w:lang w:val="en-US"/>
              </w:rPr>
            </w:pPr>
            <w:r>
              <w:rPr>
                <w:lang w:val="en-US"/>
              </w:rPr>
              <w:t>(Dùng với cả danh từ đếm được và không đếm được)</w:t>
            </w:r>
          </w:p>
        </w:tc>
      </w:tr>
      <w:tr w:rsidR="00BF0833" w14:paraId="2468A5B3" w14:textId="77777777" w:rsidTr="00485DFB">
        <w:tc>
          <w:tcPr>
            <w:tcW w:w="1980" w:type="dxa"/>
            <w:vMerge w:val="restart"/>
            <w:vAlign w:val="center"/>
          </w:tcPr>
          <w:p w14:paraId="6404D5C2" w14:textId="5D0A7EDF" w:rsidR="00BF0833" w:rsidRDefault="00BF0833" w:rsidP="00485D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Diễn đạt ý nghĩa là “</w:t>
            </w:r>
            <w:r>
              <w:rPr>
                <w:b/>
                <w:bCs/>
                <w:lang w:val="en-US"/>
              </w:rPr>
              <w:t>một ít</w:t>
            </w:r>
            <w:r>
              <w:rPr>
                <w:lang w:val="en-US"/>
              </w:rPr>
              <w:t>”</w:t>
            </w:r>
          </w:p>
        </w:tc>
        <w:tc>
          <w:tcPr>
            <w:tcW w:w="3969" w:type="dxa"/>
          </w:tcPr>
          <w:p w14:paraId="28895B8E" w14:textId="028BAC05" w:rsidR="00BF0833" w:rsidRPr="00BF0833" w:rsidRDefault="00BF0833" w:rsidP="00BF0833">
            <w:pPr>
              <w:jc w:val="center"/>
              <w:rPr>
                <w:b/>
                <w:bCs/>
                <w:lang w:val="en-US"/>
              </w:rPr>
            </w:pPr>
            <w:r w:rsidRPr="00BF0833">
              <w:rPr>
                <w:b/>
                <w:bCs/>
                <w:lang w:val="en-US"/>
              </w:rPr>
              <w:t>A FEW</w:t>
            </w:r>
          </w:p>
        </w:tc>
        <w:tc>
          <w:tcPr>
            <w:tcW w:w="3962" w:type="dxa"/>
          </w:tcPr>
          <w:p w14:paraId="388A1587" w14:textId="30458FD7" w:rsidR="00BF0833" w:rsidRPr="00BF0833" w:rsidRDefault="00BF0833" w:rsidP="00BF0833">
            <w:pPr>
              <w:jc w:val="center"/>
              <w:rPr>
                <w:b/>
                <w:bCs/>
                <w:lang w:val="en-US"/>
              </w:rPr>
            </w:pPr>
            <w:r w:rsidRPr="00BF0833">
              <w:rPr>
                <w:b/>
                <w:bCs/>
                <w:lang w:val="en-US"/>
              </w:rPr>
              <w:t>A LITTLE</w:t>
            </w:r>
          </w:p>
        </w:tc>
      </w:tr>
      <w:tr w:rsidR="00BF0833" w14:paraId="40890281" w14:textId="77777777" w:rsidTr="00485DFB">
        <w:tc>
          <w:tcPr>
            <w:tcW w:w="1980" w:type="dxa"/>
            <w:vMerge/>
            <w:vAlign w:val="center"/>
          </w:tcPr>
          <w:p w14:paraId="5DA98CB5" w14:textId="77777777" w:rsidR="00BF0833" w:rsidRDefault="00BF0833" w:rsidP="00485DFB">
            <w:pPr>
              <w:jc w:val="center"/>
              <w:rPr>
                <w:lang w:val="en-US"/>
              </w:rPr>
            </w:pPr>
          </w:p>
        </w:tc>
        <w:tc>
          <w:tcPr>
            <w:tcW w:w="3969" w:type="dxa"/>
          </w:tcPr>
          <w:p w14:paraId="4C87DCEF" w14:textId="7F057290" w:rsidR="00BF0833" w:rsidRDefault="00BF0833" w:rsidP="0082701B">
            <w:pPr>
              <w:rPr>
                <w:lang w:val="en-US"/>
              </w:rPr>
            </w:pPr>
            <w:r>
              <w:sym w:font="Wingdings" w:char="F06E"/>
            </w:r>
            <w:r>
              <w:rPr>
                <w:lang w:val="en-US"/>
              </w:rPr>
              <w:t xml:space="preserve"> Dùng với danh từ đếm được</w:t>
            </w:r>
          </w:p>
        </w:tc>
        <w:tc>
          <w:tcPr>
            <w:tcW w:w="3962" w:type="dxa"/>
          </w:tcPr>
          <w:p w14:paraId="1333AD38" w14:textId="77D7F155" w:rsidR="00BF0833" w:rsidRDefault="00BF0833" w:rsidP="0082701B">
            <w:pPr>
              <w:rPr>
                <w:lang w:val="en-US"/>
              </w:rPr>
            </w:pPr>
            <w:r>
              <w:sym w:font="Wingdings" w:char="F06E"/>
            </w:r>
            <w:r>
              <w:rPr>
                <w:lang w:val="en-US"/>
              </w:rPr>
              <w:t xml:space="preserve"> Dùng với danh từ không đếm được</w:t>
            </w:r>
          </w:p>
        </w:tc>
      </w:tr>
      <w:tr w:rsidR="00BF0833" w14:paraId="388BF33A" w14:textId="77777777" w:rsidTr="00485DFB">
        <w:tc>
          <w:tcPr>
            <w:tcW w:w="1980" w:type="dxa"/>
            <w:vMerge w:val="restart"/>
            <w:vAlign w:val="center"/>
          </w:tcPr>
          <w:p w14:paraId="6331DB70" w14:textId="6FF0B2CA" w:rsidR="00BF0833" w:rsidRDefault="00BF0833" w:rsidP="00BF08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Diễn đạt ý nghĩa là “</w:t>
            </w:r>
            <w:r w:rsidR="00BB31F4" w:rsidRPr="00BB31F4">
              <w:rPr>
                <w:b/>
                <w:bCs/>
                <w:lang w:val="en-US"/>
              </w:rPr>
              <w:t>hầu như không/rất</w:t>
            </w:r>
            <w:r>
              <w:rPr>
                <w:b/>
                <w:bCs/>
                <w:lang w:val="en-US"/>
              </w:rPr>
              <w:t xml:space="preserve"> ít</w:t>
            </w:r>
            <w:r>
              <w:rPr>
                <w:lang w:val="en-US"/>
              </w:rPr>
              <w:t>”</w:t>
            </w:r>
          </w:p>
        </w:tc>
        <w:tc>
          <w:tcPr>
            <w:tcW w:w="3969" w:type="dxa"/>
          </w:tcPr>
          <w:p w14:paraId="0ABC49F5" w14:textId="01E8A5C4" w:rsidR="00BF0833" w:rsidRDefault="00BF0833" w:rsidP="00BF0833">
            <w:pPr>
              <w:jc w:val="center"/>
              <w:rPr>
                <w:lang w:val="en-US"/>
              </w:rPr>
            </w:pPr>
            <w:r w:rsidRPr="00BF0833">
              <w:rPr>
                <w:b/>
                <w:bCs/>
                <w:lang w:val="en-US"/>
              </w:rPr>
              <w:t>FEW</w:t>
            </w:r>
          </w:p>
        </w:tc>
        <w:tc>
          <w:tcPr>
            <w:tcW w:w="3962" w:type="dxa"/>
          </w:tcPr>
          <w:p w14:paraId="746DEF8D" w14:textId="552BF092" w:rsidR="00BF0833" w:rsidRDefault="00BF0833" w:rsidP="00BF0833">
            <w:pPr>
              <w:jc w:val="center"/>
              <w:rPr>
                <w:lang w:val="en-US"/>
              </w:rPr>
            </w:pPr>
            <w:r w:rsidRPr="00BF0833">
              <w:rPr>
                <w:b/>
                <w:bCs/>
                <w:lang w:val="en-US"/>
              </w:rPr>
              <w:t>LITTLE</w:t>
            </w:r>
          </w:p>
        </w:tc>
      </w:tr>
      <w:tr w:rsidR="00BF0833" w14:paraId="2F5350BA" w14:textId="77777777" w:rsidTr="00485DFB">
        <w:tc>
          <w:tcPr>
            <w:tcW w:w="1980" w:type="dxa"/>
            <w:vMerge/>
            <w:vAlign w:val="center"/>
          </w:tcPr>
          <w:p w14:paraId="6BFECD69" w14:textId="77777777" w:rsidR="00BF0833" w:rsidRDefault="00BF0833" w:rsidP="00BF0833">
            <w:pPr>
              <w:jc w:val="center"/>
              <w:rPr>
                <w:lang w:val="en-US"/>
              </w:rPr>
            </w:pPr>
          </w:p>
        </w:tc>
        <w:tc>
          <w:tcPr>
            <w:tcW w:w="3969" w:type="dxa"/>
          </w:tcPr>
          <w:p w14:paraId="291B3114" w14:textId="519BC51B" w:rsidR="00BF0833" w:rsidRDefault="00BF0833" w:rsidP="00BF0833">
            <w:pPr>
              <w:rPr>
                <w:lang w:val="en-US"/>
              </w:rPr>
            </w:pPr>
            <w:r>
              <w:sym w:font="Wingdings" w:char="F06E"/>
            </w:r>
            <w:r>
              <w:rPr>
                <w:lang w:val="en-US"/>
              </w:rPr>
              <w:t xml:space="preserve"> Dùng với danh từ đếm được</w:t>
            </w:r>
          </w:p>
        </w:tc>
        <w:tc>
          <w:tcPr>
            <w:tcW w:w="3962" w:type="dxa"/>
          </w:tcPr>
          <w:p w14:paraId="13369087" w14:textId="5FE57C91" w:rsidR="00BF0833" w:rsidRDefault="00BF0833" w:rsidP="00BF0833">
            <w:pPr>
              <w:rPr>
                <w:lang w:val="en-US"/>
              </w:rPr>
            </w:pPr>
            <w:r>
              <w:sym w:font="Wingdings" w:char="F06E"/>
            </w:r>
            <w:r>
              <w:rPr>
                <w:lang w:val="en-US"/>
              </w:rPr>
              <w:t xml:space="preserve"> Dùng với danh từ không đếm được</w:t>
            </w:r>
          </w:p>
        </w:tc>
      </w:tr>
      <w:tr w:rsidR="00BB31F4" w14:paraId="16C972D7" w14:textId="77777777" w:rsidTr="00485DFB">
        <w:tc>
          <w:tcPr>
            <w:tcW w:w="1980" w:type="dxa"/>
            <w:vMerge w:val="restart"/>
            <w:vAlign w:val="center"/>
          </w:tcPr>
          <w:p w14:paraId="1FB8C718" w14:textId="0AB9F4B3" w:rsidR="00BB31F4" w:rsidRDefault="00BB31F4" w:rsidP="00BF08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Diễn đạt ý nghĩa là “</w:t>
            </w:r>
            <w:r>
              <w:rPr>
                <w:b/>
                <w:bCs/>
                <w:lang w:val="en-US"/>
              </w:rPr>
              <w:t>một vài</w:t>
            </w:r>
            <w:r>
              <w:rPr>
                <w:lang w:val="en-US"/>
              </w:rPr>
              <w:t>”</w:t>
            </w:r>
          </w:p>
        </w:tc>
        <w:tc>
          <w:tcPr>
            <w:tcW w:w="3969" w:type="dxa"/>
          </w:tcPr>
          <w:p w14:paraId="0EBAB9AA" w14:textId="13A5CF24" w:rsidR="00BB31F4" w:rsidRPr="006E4DDA" w:rsidRDefault="006E4DDA" w:rsidP="006E4DDA">
            <w:pPr>
              <w:jc w:val="center"/>
              <w:rPr>
                <w:b/>
                <w:bCs/>
                <w:lang w:val="en-US"/>
              </w:rPr>
            </w:pPr>
            <w:r w:rsidRPr="006E4DDA">
              <w:rPr>
                <w:b/>
                <w:bCs/>
                <w:lang w:val="en-US"/>
              </w:rPr>
              <w:t>SOME</w:t>
            </w:r>
          </w:p>
        </w:tc>
        <w:tc>
          <w:tcPr>
            <w:tcW w:w="3962" w:type="dxa"/>
          </w:tcPr>
          <w:p w14:paraId="2C716F59" w14:textId="35218918" w:rsidR="00BB31F4" w:rsidRPr="006E4DDA" w:rsidRDefault="006E4DDA" w:rsidP="006E4DDA">
            <w:pPr>
              <w:jc w:val="center"/>
              <w:rPr>
                <w:b/>
                <w:bCs/>
                <w:lang w:val="en-US"/>
              </w:rPr>
            </w:pPr>
            <w:r w:rsidRPr="006E4DDA">
              <w:rPr>
                <w:b/>
                <w:bCs/>
                <w:lang w:val="en-US"/>
              </w:rPr>
              <w:t>ANY</w:t>
            </w:r>
          </w:p>
        </w:tc>
      </w:tr>
      <w:tr w:rsidR="00BB31F4" w14:paraId="1E9942C8" w14:textId="77777777" w:rsidTr="00485DFB">
        <w:tc>
          <w:tcPr>
            <w:tcW w:w="1980" w:type="dxa"/>
            <w:vMerge/>
            <w:vAlign w:val="center"/>
          </w:tcPr>
          <w:p w14:paraId="4527B32E" w14:textId="77777777" w:rsidR="00BB31F4" w:rsidRDefault="00BB31F4" w:rsidP="00BF0833">
            <w:pPr>
              <w:jc w:val="center"/>
              <w:rPr>
                <w:lang w:val="en-US"/>
              </w:rPr>
            </w:pPr>
          </w:p>
        </w:tc>
        <w:tc>
          <w:tcPr>
            <w:tcW w:w="3969" w:type="dxa"/>
          </w:tcPr>
          <w:p w14:paraId="1F11BB23" w14:textId="5E709BC2" w:rsidR="00BB31F4" w:rsidRPr="00AF4DF9" w:rsidRDefault="00182EA8" w:rsidP="00BF0833">
            <w:pPr>
              <w:rPr>
                <w:lang w:val="en-US"/>
              </w:rPr>
            </w:pPr>
            <w:r>
              <w:sym w:font="Wingdings" w:char="F06E"/>
            </w:r>
            <w:r>
              <w:rPr>
                <w:lang w:val="en-US"/>
              </w:rPr>
              <w:t xml:space="preserve"> </w:t>
            </w:r>
            <w:r w:rsidR="00AF4DF9">
              <w:rPr>
                <w:sz w:val="24"/>
              </w:rPr>
              <w:t xml:space="preserve">Dùng trong câu </w:t>
            </w:r>
            <w:r w:rsidR="00AF4DF9">
              <w:rPr>
                <w:sz w:val="24"/>
                <w:lang w:val="en-US"/>
              </w:rPr>
              <w:t>khẳng</w:t>
            </w:r>
            <w:r w:rsidR="00AF4DF9">
              <w:rPr>
                <w:sz w:val="24"/>
              </w:rPr>
              <w:t xml:space="preserve"> định và </w:t>
            </w:r>
            <w:r w:rsidR="00AF4DF9">
              <w:rPr>
                <w:sz w:val="24"/>
                <w:lang w:val="en-US"/>
              </w:rPr>
              <w:t xml:space="preserve">trong câu </w:t>
            </w:r>
            <w:r w:rsidR="00AF4DF9">
              <w:rPr>
                <w:sz w:val="24"/>
              </w:rPr>
              <w:t>nghi vấn</w:t>
            </w:r>
            <w:r w:rsidR="00AF4DF9">
              <w:rPr>
                <w:sz w:val="24"/>
                <w:lang w:val="en-US"/>
              </w:rPr>
              <w:t xml:space="preserve"> khi mang ý mời/đề nghị</w:t>
            </w:r>
          </w:p>
        </w:tc>
        <w:tc>
          <w:tcPr>
            <w:tcW w:w="3962" w:type="dxa"/>
          </w:tcPr>
          <w:p w14:paraId="0644F5E0" w14:textId="24DA6E8F" w:rsidR="00BB31F4" w:rsidRPr="00AF4DF9" w:rsidRDefault="00182EA8" w:rsidP="00BF0833">
            <w:pPr>
              <w:rPr>
                <w:lang w:val="en-US"/>
              </w:rPr>
            </w:pPr>
            <w:r>
              <w:sym w:font="Wingdings" w:char="F06E"/>
            </w:r>
            <w:r>
              <w:rPr>
                <w:lang w:val="en-US"/>
              </w:rPr>
              <w:t xml:space="preserve"> </w:t>
            </w:r>
            <w:r w:rsidR="00AF4DF9">
              <w:rPr>
                <w:sz w:val="24"/>
              </w:rPr>
              <w:t>Dùng trong câu phủ định</w:t>
            </w:r>
            <w:r w:rsidR="00AF4DF9">
              <w:rPr>
                <w:sz w:val="24"/>
                <w:lang w:val="en-US"/>
              </w:rPr>
              <w:t>,</w:t>
            </w:r>
            <w:r w:rsidR="00AF4DF9">
              <w:rPr>
                <w:sz w:val="24"/>
              </w:rPr>
              <w:t xml:space="preserve"> nghi vấn</w:t>
            </w:r>
            <w:r w:rsidR="00AF4DF9">
              <w:rPr>
                <w:sz w:val="24"/>
                <w:lang w:val="en-US"/>
              </w:rPr>
              <w:t xml:space="preserve"> và dùng trong câu khẳng định khi nó mang ý nghĩa là “bất cứ”.</w:t>
            </w:r>
          </w:p>
        </w:tc>
      </w:tr>
      <w:tr w:rsidR="00BB31F4" w14:paraId="571B505F" w14:textId="77777777" w:rsidTr="00485DFB">
        <w:tc>
          <w:tcPr>
            <w:tcW w:w="1980" w:type="dxa"/>
            <w:vMerge w:val="restart"/>
            <w:vAlign w:val="center"/>
          </w:tcPr>
          <w:p w14:paraId="4F0E8D8C" w14:textId="32D62C15" w:rsidR="00BB31F4" w:rsidRDefault="00BB31F4" w:rsidP="00BF08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Diễn đạt ý nghĩa là “</w:t>
            </w:r>
            <w:r>
              <w:rPr>
                <w:b/>
                <w:bCs/>
                <w:lang w:val="en-US"/>
              </w:rPr>
              <w:t>tất cả</w:t>
            </w:r>
            <w:r>
              <w:rPr>
                <w:lang w:val="en-US"/>
              </w:rPr>
              <w:t>”</w:t>
            </w:r>
          </w:p>
        </w:tc>
        <w:tc>
          <w:tcPr>
            <w:tcW w:w="3969" w:type="dxa"/>
          </w:tcPr>
          <w:p w14:paraId="7C5900CF" w14:textId="5AFE9E96" w:rsidR="00BB31F4" w:rsidRPr="006E4DDA" w:rsidRDefault="006E4DDA" w:rsidP="006E4DDA">
            <w:pPr>
              <w:jc w:val="center"/>
              <w:rPr>
                <w:b/>
                <w:bCs/>
                <w:lang w:val="en-US"/>
              </w:rPr>
            </w:pPr>
            <w:r w:rsidRPr="006E4DDA">
              <w:rPr>
                <w:b/>
                <w:bCs/>
                <w:lang w:val="en-US"/>
              </w:rPr>
              <w:t>ALL</w:t>
            </w:r>
          </w:p>
        </w:tc>
        <w:tc>
          <w:tcPr>
            <w:tcW w:w="3962" w:type="dxa"/>
          </w:tcPr>
          <w:p w14:paraId="7D80F3F1" w14:textId="29547A94" w:rsidR="00BB31F4" w:rsidRPr="006E4DDA" w:rsidRDefault="006E4DDA" w:rsidP="006E4DDA">
            <w:pPr>
              <w:jc w:val="center"/>
              <w:rPr>
                <w:b/>
                <w:bCs/>
                <w:lang w:val="en-US"/>
              </w:rPr>
            </w:pPr>
            <w:r w:rsidRPr="006E4DDA">
              <w:rPr>
                <w:b/>
                <w:bCs/>
                <w:lang w:val="en-US"/>
              </w:rPr>
              <w:t>BOTH</w:t>
            </w:r>
          </w:p>
        </w:tc>
      </w:tr>
      <w:tr w:rsidR="00BB31F4" w14:paraId="7734054E" w14:textId="77777777" w:rsidTr="00485DFB">
        <w:tc>
          <w:tcPr>
            <w:tcW w:w="1980" w:type="dxa"/>
            <w:vMerge/>
            <w:vAlign w:val="center"/>
          </w:tcPr>
          <w:p w14:paraId="4C42B31A" w14:textId="77777777" w:rsidR="00BB31F4" w:rsidRDefault="00BB31F4" w:rsidP="00BF0833">
            <w:pPr>
              <w:jc w:val="center"/>
              <w:rPr>
                <w:lang w:val="en-US"/>
              </w:rPr>
            </w:pPr>
          </w:p>
        </w:tc>
        <w:tc>
          <w:tcPr>
            <w:tcW w:w="3969" w:type="dxa"/>
          </w:tcPr>
          <w:p w14:paraId="35DDB880" w14:textId="2ED74934" w:rsidR="00BB31F4" w:rsidRPr="00182EA8" w:rsidRDefault="008D5B00" w:rsidP="00BF0833">
            <w:pPr>
              <w:rPr>
                <w:lang w:val="en-US"/>
              </w:rPr>
            </w:pPr>
            <w:r>
              <w:sym w:font="Wingdings" w:char="F06E"/>
            </w:r>
            <w:r>
              <w:rPr>
                <w:lang w:val="en-US"/>
              </w:rPr>
              <w:t xml:space="preserve"> Dùng để chỉ từ ba người/vật (tất cả) trở lên</w:t>
            </w:r>
          </w:p>
        </w:tc>
        <w:tc>
          <w:tcPr>
            <w:tcW w:w="3962" w:type="dxa"/>
          </w:tcPr>
          <w:p w14:paraId="15FBC7FD" w14:textId="0C33BA6F" w:rsidR="00BB31F4" w:rsidRDefault="008D5B00" w:rsidP="00BF0833">
            <w:r>
              <w:sym w:font="Wingdings" w:char="F06E"/>
            </w:r>
            <w:r>
              <w:rPr>
                <w:lang w:val="en-US"/>
              </w:rPr>
              <w:t xml:space="preserve"> Dùng để chỉ cả hai người/vật (cả hai)</w:t>
            </w:r>
          </w:p>
        </w:tc>
      </w:tr>
      <w:tr w:rsidR="00BB31F4" w14:paraId="600B86D8" w14:textId="77777777" w:rsidTr="00485DFB">
        <w:tc>
          <w:tcPr>
            <w:tcW w:w="1980" w:type="dxa"/>
            <w:vMerge w:val="restart"/>
            <w:vAlign w:val="center"/>
          </w:tcPr>
          <w:p w14:paraId="589998F4" w14:textId="0D7BCDB2" w:rsidR="00BB31F4" w:rsidRDefault="00BB31F4" w:rsidP="00BF08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Diễn đạt ý nghĩa là “</w:t>
            </w:r>
            <w:r>
              <w:rPr>
                <w:b/>
                <w:bCs/>
                <w:lang w:val="en-US"/>
              </w:rPr>
              <w:t>không</w:t>
            </w:r>
            <w:r>
              <w:rPr>
                <w:lang w:val="en-US"/>
              </w:rPr>
              <w:t>”</w:t>
            </w:r>
          </w:p>
        </w:tc>
        <w:tc>
          <w:tcPr>
            <w:tcW w:w="3969" w:type="dxa"/>
          </w:tcPr>
          <w:p w14:paraId="178DAE8C" w14:textId="043E6FFC" w:rsidR="00BB31F4" w:rsidRPr="006E4DDA" w:rsidRDefault="006E4DDA" w:rsidP="006E4DDA">
            <w:pPr>
              <w:jc w:val="center"/>
              <w:rPr>
                <w:b/>
                <w:bCs/>
                <w:lang w:val="en-US"/>
              </w:rPr>
            </w:pPr>
            <w:r w:rsidRPr="006E4DDA">
              <w:rPr>
                <w:b/>
                <w:bCs/>
                <w:lang w:val="en-US"/>
              </w:rPr>
              <w:t>NONE</w:t>
            </w:r>
          </w:p>
        </w:tc>
        <w:tc>
          <w:tcPr>
            <w:tcW w:w="3962" w:type="dxa"/>
          </w:tcPr>
          <w:p w14:paraId="316DE589" w14:textId="411BC08F" w:rsidR="00BB31F4" w:rsidRPr="006E4DDA" w:rsidRDefault="006E4DDA" w:rsidP="006E4DDA">
            <w:pPr>
              <w:jc w:val="center"/>
              <w:rPr>
                <w:b/>
                <w:bCs/>
                <w:lang w:val="en-US"/>
              </w:rPr>
            </w:pPr>
            <w:r w:rsidRPr="006E4DDA">
              <w:rPr>
                <w:b/>
                <w:bCs/>
                <w:lang w:val="en-US"/>
              </w:rPr>
              <w:t>NEITHER/EITHER</w:t>
            </w:r>
          </w:p>
        </w:tc>
      </w:tr>
      <w:tr w:rsidR="00BB31F4" w14:paraId="0D4419A6" w14:textId="77777777" w:rsidTr="00485DFB">
        <w:tc>
          <w:tcPr>
            <w:tcW w:w="1980" w:type="dxa"/>
            <w:vMerge/>
            <w:vAlign w:val="center"/>
          </w:tcPr>
          <w:p w14:paraId="1C308473" w14:textId="77777777" w:rsidR="00BB31F4" w:rsidRDefault="00BB31F4" w:rsidP="00BF0833">
            <w:pPr>
              <w:jc w:val="center"/>
              <w:rPr>
                <w:lang w:val="en-US"/>
              </w:rPr>
            </w:pPr>
          </w:p>
        </w:tc>
        <w:tc>
          <w:tcPr>
            <w:tcW w:w="3969" w:type="dxa"/>
          </w:tcPr>
          <w:p w14:paraId="0C55E62E" w14:textId="2341CF1D" w:rsidR="00BB31F4" w:rsidRDefault="00D61761" w:rsidP="00BF0833">
            <w:r>
              <w:sym w:font="Wingdings" w:char="F06E"/>
            </w:r>
            <w:r>
              <w:rPr>
                <w:lang w:val="en-US"/>
              </w:rPr>
              <w:t xml:space="preserve"> Dùng để chỉ từ ba người/vật trở lên đều không</w:t>
            </w:r>
          </w:p>
        </w:tc>
        <w:tc>
          <w:tcPr>
            <w:tcW w:w="3962" w:type="dxa"/>
          </w:tcPr>
          <w:p w14:paraId="796AB60F" w14:textId="77777777" w:rsidR="00BB31F4" w:rsidRDefault="00D61761" w:rsidP="00BF0833">
            <w:pPr>
              <w:rPr>
                <w:lang w:val="en-US"/>
              </w:rPr>
            </w:pPr>
            <w:r>
              <w:sym w:font="Wingdings" w:char="F06E"/>
            </w:r>
            <w:r>
              <w:rPr>
                <w:lang w:val="en-US"/>
              </w:rPr>
              <w:t xml:space="preserve"> Dùng để chỉ cả hai người/vật đều không. Trong đó:</w:t>
            </w:r>
          </w:p>
          <w:p w14:paraId="51AB030E" w14:textId="3CBD8B29" w:rsidR="00D61761" w:rsidRDefault="00D61761" w:rsidP="00BF0833">
            <w:pPr>
              <w:rPr>
                <w:lang w:val="en-US"/>
              </w:rPr>
            </w:pPr>
            <w:r>
              <w:rPr>
                <w:lang w:val="en-US"/>
              </w:rPr>
              <w:sym w:font="Wingdings" w:char="F0FC"/>
            </w:r>
            <w:r>
              <w:rPr>
                <w:lang w:val="en-US"/>
              </w:rPr>
              <w:t xml:space="preserve"> Neither: dùng trong câu khẳng định</w:t>
            </w:r>
          </w:p>
          <w:p w14:paraId="566C213E" w14:textId="2768F7F1" w:rsidR="00D61761" w:rsidRPr="00D61761" w:rsidRDefault="00D61761" w:rsidP="00BF0833">
            <w:pPr>
              <w:rPr>
                <w:lang w:val="en-US"/>
              </w:rPr>
            </w:pPr>
            <w:r>
              <w:rPr>
                <w:lang w:val="en-US"/>
              </w:rPr>
              <w:sym w:font="Wingdings" w:char="F0FC"/>
            </w:r>
            <w:r>
              <w:rPr>
                <w:lang w:val="en-US"/>
              </w:rPr>
              <w:t xml:space="preserve"> Either: dùng trong câu phủ định</w:t>
            </w:r>
          </w:p>
        </w:tc>
      </w:tr>
      <w:tr w:rsidR="00BB31F4" w14:paraId="570409F4" w14:textId="77777777" w:rsidTr="00485DFB">
        <w:tc>
          <w:tcPr>
            <w:tcW w:w="1980" w:type="dxa"/>
            <w:vMerge w:val="restart"/>
            <w:vAlign w:val="center"/>
          </w:tcPr>
          <w:p w14:paraId="45C94F9E" w14:textId="4B6FE355" w:rsidR="00BB31F4" w:rsidRDefault="00BB31F4" w:rsidP="00BF08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Diễn đạt ý nghĩa là “</w:t>
            </w:r>
            <w:r>
              <w:rPr>
                <w:b/>
                <w:bCs/>
                <w:lang w:val="en-US"/>
              </w:rPr>
              <w:t>hầu hết</w:t>
            </w:r>
            <w:r>
              <w:rPr>
                <w:lang w:val="en-US"/>
              </w:rPr>
              <w:t>”</w:t>
            </w:r>
          </w:p>
        </w:tc>
        <w:tc>
          <w:tcPr>
            <w:tcW w:w="3969" w:type="dxa"/>
          </w:tcPr>
          <w:p w14:paraId="570038BD" w14:textId="22B84386" w:rsidR="00BB31F4" w:rsidRPr="006E4DDA" w:rsidRDefault="006E4DDA" w:rsidP="006E4DDA">
            <w:pPr>
              <w:jc w:val="center"/>
              <w:rPr>
                <w:b/>
                <w:bCs/>
                <w:lang w:val="en-US"/>
              </w:rPr>
            </w:pPr>
            <w:r w:rsidRPr="006E4DDA">
              <w:rPr>
                <w:b/>
                <w:bCs/>
                <w:lang w:val="en-US"/>
              </w:rPr>
              <w:t>MOST</w:t>
            </w:r>
          </w:p>
        </w:tc>
        <w:tc>
          <w:tcPr>
            <w:tcW w:w="3962" w:type="dxa"/>
          </w:tcPr>
          <w:p w14:paraId="3E8D8A6B" w14:textId="5C5A08BF" w:rsidR="00BB31F4" w:rsidRPr="006E4DDA" w:rsidRDefault="006E4DDA" w:rsidP="006E4DDA">
            <w:pPr>
              <w:jc w:val="center"/>
              <w:rPr>
                <w:b/>
                <w:bCs/>
                <w:lang w:val="en-US"/>
              </w:rPr>
            </w:pPr>
            <w:r w:rsidRPr="006E4DDA">
              <w:rPr>
                <w:b/>
                <w:bCs/>
                <w:lang w:val="en-US"/>
              </w:rPr>
              <w:t>MOST OF</w:t>
            </w:r>
          </w:p>
        </w:tc>
      </w:tr>
      <w:tr w:rsidR="00437BB0" w14:paraId="30486CD8" w14:textId="77777777" w:rsidTr="00BE15E5">
        <w:tc>
          <w:tcPr>
            <w:tcW w:w="1980" w:type="dxa"/>
            <w:vMerge/>
            <w:vAlign w:val="center"/>
          </w:tcPr>
          <w:p w14:paraId="1A3C451E" w14:textId="77777777" w:rsidR="00437BB0" w:rsidRDefault="00437BB0" w:rsidP="00BF0833">
            <w:pPr>
              <w:jc w:val="center"/>
              <w:rPr>
                <w:lang w:val="en-US"/>
              </w:rPr>
            </w:pPr>
          </w:p>
        </w:tc>
        <w:tc>
          <w:tcPr>
            <w:tcW w:w="7931" w:type="dxa"/>
            <w:gridSpan w:val="2"/>
          </w:tcPr>
          <w:p w14:paraId="732E8998" w14:textId="77777777" w:rsidR="00437BB0" w:rsidRPr="00437BB0" w:rsidRDefault="00437BB0" w:rsidP="00437BB0">
            <w:pPr>
              <w:jc w:val="center"/>
              <w:rPr>
                <w:b/>
                <w:bCs/>
                <w:lang w:val="en-US"/>
              </w:rPr>
            </w:pPr>
            <w:r w:rsidRPr="00437BB0">
              <w:rPr>
                <w:b/>
                <w:bCs/>
                <w:lang w:val="en-US"/>
              </w:rPr>
              <w:t>Most + N = most of + the/tính từ sở hữu + N</w:t>
            </w:r>
          </w:p>
          <w:p w14:paraId="6959F074" w14:textId="55A713D8" w:rsidR="00437BB0" w:rsidRDefault="00437BB0" w:rsidP="00BF0833">
            <w:pPr>
              <w:rPr>
                <w:lang w:val="en-US"/>
              </w:rPr>
            </w:pPr>
            <w:r>
              <w:rPr>
                <w:lang w:val="en-US"/>
              </w:rPr>
              <w:sym w:font="Wingdings" w:char="F0D8"/>
            </w:r>
            <w:r>
              <w:rPr>
                <w:lang w:val="en-US"/>
              </w:rPr>
              <w:t xml:space="preserve"> </w:t>
            </w:r>
            <w:r w:rsidRPr="00437BB0">
              <w:rPr>
                <w:b/>
                <w:bCs/>
                <w:u w:val="single"/>
                <w:lang w:val="en-US"/>
              </w:rPr>
              <w:t>Lưu ý</w:t>
            </w:r>
            <w:r>
              <w:rPr>
                <w:lang w:val="en-US"/>
              </w:rPr>
              <w:t>:</w:t>
            </w:r>
          </w:p>
          <w:p w14:paraId="18B2C4A7" w14:textId="7AC5406E" w:rsidR="00437BB0" w:rsidRDefault="00437BB0" w:rsidP="00BF0833">
            <w:pPr>
              <w:rPr>
                <w:lang w:val="en-US"/>
              </w:rPr>
            </w:pPr>
            <w:r>
              <w:rPr>
                <w:lang w:val="en-US"/>
              </w:rPr>
              <w:sym w:font="Wingdings" w:char="F0A7"/>
            </w:r>
            <w:r>
              <w:rPr>
                <w:lang w:val="en-US"/>
              </w:rPr>
              <w:t xml:space="preserve"> Mostly (chủ yếu là): dùng như một trạng từ</w:t>
            </w:r>
          </w:p>
          <w:p w14:paraId="1148C8B4" w14:textId="5EEE03D7" w:rsidR="00437BB0" w:rsidRPr="00437BB0" w:rsidRDefault="00437BB0" w:rsidP="00BF0833">
            <w:pPr>
              <w:rPr>
                <w:lang w:val="en-US"/>
              </w:rPr>
            </w:pPr>
            <w:r>
              <w:rPr>
                <w:lang w:val="en-US"/>
              </w:rPr>
              <w:sym w:font="Wingdings" w:char="F0A7"/>
            </w:r>
            <w:r>
              <w:rPr>
                <w:lang w:val="en-US"/>
              </w:rPr>
              <w:t xml:space="preserve"> Almost (gần như): dùng như một trạng từ bổ trợ cho động từ, tính từ, danh từ</w:t>
            </w:r>
          </w:p>
        </w:tc>
      </w:tr>
      <w:tr w:rsidR="00BB31F4" w14:paraId="72A7CD02" w14:textId="77777777" w:rsidTr="00485DFB">
        <w:tc>
          <w:tcPr>
            <w:tcW w:w="1980" w:type="dxa"/>
            <w:vMerge w:val="restart"/>
            <w:vAlign w:val="center"/>
          </w:tcPr>
          <w:p w14:paraId="49542005" w14:textId="60493883" w:rsidR="00BB31F4" w:rsidRDefault="00BB31F4" w:rsidP="00BF08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Diễn đạt ý nghĩa là “</w:t>
            </w:r>
            <w:r>
              <w:rPr>
                <w:b/>
                <w:bCs/>
                <w:lang w:val="en-US"/>
              </w:rPr>
              <w:t>mỗi/mọi</w:t>
            </w:r>
            <w:r>
              <w:rPr>
                <w:lang w:val="en-US"/>
              </w:rPr>
              <w:t>”</w:t>
            </w:r>
          </w:p>
        </w:tc>
        <w:tc>
          <w:tcPr>
            <w:tcW w:w="3969" w:type="dxa"/>
          </w:tcPr>
          <w:p w14:paraId="3B5D3097" w14:textId="70D7AF5F" w:rsidR="00BB31F4" w:rsidRPr="006E4DDA" w:rsidRDefault="006E4DDA" w:rsidP="006E4DDA">
            <w:pPr>
              <w:jc w:val="center"/>
              <w:rPr>
                <w:b/>
                <w:bCs/>
                <w:lang w:val="en-US"/>
              </w:rPr>
            </w:pPr>
            <w:r w:rsidRPr="006E4DDA">
              <w:rPr>
                <w:b/>
                <w:bCs/>
                <w:lang w:val="en-US"/>
              </w:rPr>
              <w:t>EACH</w:t>
            </w:r>
          </w:p>
        </w:tc>
        <w:tc>
          <w:tcPr>
            <w:tcW w:w="3962" w:type="dxa"/>
          </w:tcPr>
          <w:p w14:paraId="011DE35B" w14:textId="02E60CA6" w:rsidR="00BB31F4" w:rsidRPr="006E4DDA" w:rsidRDefault="006E4DDA" w:rsidP="006E4DDA">
            <w:pPr>
              <w:jc w:val="center"/>
              <w:rPr>
                <w:b/>
                <w:bCs/>
                <w:lang w:val="en-US"/>
              </w:rPr>
            </w:pPr>
            <w:r w:rsidRPr="006E4DDA">
              <w:rPr>
                <w:b/>
                <w:bCs/>
                <w:lang w:val="en-US"/>
              </w:rPr>
              <w:t>EVERY</w:t>
            </w:r>
          </w:p>
        </w:tc>
      </w:tr>
      <w:tr w:rsidR="00D14F63" w14:paraId="003F5E9E" w14:textId="77777777" w:rsidTr="008E6B7E">
        <w:tc>
          <w:tcPr>
            <w:tcW w:w="1980" w:type="dxa"/>
            <w:vMerge/>
            <w:vAlign w:val="center"/>
          </w:tcPr>
          <w:p w14:paraId="787C5D64" w14:textId="77777777" w:rsidR="00D14F63" w:rsidRDefault="00D14F63" w:rsidP="00BF0833">
            <w:pPr>
              <w:jc w:val="center"/>
              <w:rPr>
                <w:lang w:val="en-US"/>
              </w:rPr>
            </w:pPr>
          </w:p>
        </w:tc>
        <w:tc>
          <w:tcPr>
            <w:tcW w:w="7931" w:type="dxa"/>
            <w:gridSpan w:val="2"/>
          </w:tcPr>
          <w:p w14:paraId="66BD1E46" w14:textId="0A376F85" w:rsidR="00D14F63" w:rsidRDefault="00D14F63" w:rsidP="00BF0833">
            <w:r>
              <w:rPr>
                <w:lang w:val="en-US"/>
              </w:rPr>
              <w:sym w:font="Wingdings" w:char="F0A7"/>
            </w:r>
            <w:r>
              <w:rPr>
                <w:lang w:val="en-US"/>
              </w:rPr>
              <w:t xml:space="preserve"> </w:t>
            </w:r>
            <w:r w:rsidRPr="007D1AFF">
              <w:rPr>
                <w:b/>
                <w:bCs/>
                <w:lang w:val="en-US"/>
              </w:rPr>
              <w:t>Each/every</w:t>
            </w:r>
            <w:r>
              <w:rPr>
                <w:lang w:val="en-US"/>
              </w:rPr>
              <w:t>: dùng với danh từ đếm được số ít</w:t>
            </w:r>
          </w:p>
        </w:tc>
      </w:tr>
      <w:tr w:rsidR="00BB31F4" w14:paraId="64947AE7" w14:textId="77777777" w:rsidTr="00485DFB">
        <w:tc>
          <w:tcPr>
            <w:tcW w:w="1980" w:type="dxa"/>
            <w:vMerge/>
            <w:vAlign w:val="center"/>
          </w:tcPr>
          <w:p w14:paraId="1079A575" w14:textId="77777777" w:rsidR="00BB31F4" w:rsidRDefault="00BB31F4" w:rsidP="00BF0833">
            <w:pPr>
              <w:jc w:val="center"/>
              <w:rPr>
                <w:lang w:val="en-US"/>
              </w:rPr>
            </w:pPr>
          </w:p>
        </w:tc>
        <w:tc>
          <w:tcPr>
            <w:tcW w:w="3969" w:type="dxa"/>
          </w:tcPr>
          <w:p w14:paraId="25CD2FC1" w14:textId="77777777" w:rsidR="00BB31F4" w:rsidRDefault="00BB31F4" w:rsidP="00BF0833"/>
        </w:tc>
        <w:tc>
          <w:tcPr>
            <w:tcW w:w="3962" w:type="dxa"/>
          </w:tcPr>
          <w:p w14:paraId="4BADC612" w14:textId="10E0EEE5" w:rsidR="00BB31F4" w:rsidRDefault="007D1AFF" w:rsidP="00BF0833">
            <w:r>
              <w:rPr>
                <w:lang w:val="en-US"/>
              </w:rPr>
              <w:sym w:font="Wingdings" w:char="F0A7"/>
            </w:r>
            <w:r>
              <w:rPr>
                <w:lang w:val="en-US"/>
              </w:rPr>
              <w:t xml:space="preserve"> Dùng với danh từ số nhiều khi có số lượng cụ thể.</w:t>
            </w:r>
          </w:p>
        </w:tc>
      </w:tr>
      <w:tr w:rsidR="00BB31F4" w14:paraId="32CFE0D3" w14:textId="77777777" w:rsidTr="00485DFB">
        <w:tc>
          <w:tcPr>
            <w:tcW w:w="1980" w:type="dxa"/>
            <w:vMerge w:val="restart"/>
            <w:vAlign w:val="center"/>
          </w:tcPr>
          <w:p w14:paraId="3DCF2279" w14:textId="54282345" w:rsidR="00BB31F4" w:rsidRDefault="00BB31F4" w:rsidP="00BF08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Diễn đạt ý nghĩa là “</w:t>
            </w:r>
            <w:r>
              <w:rPr>
                <w:b/>
                <w:bCs/>
                <w:lang w:val="en-US"/>
              </w:rPr>
              <w:t>cái khác/người khác</w:t>
            </w:r>
            <w:r>
              <w:rPr>
                <w:lang w:val="en-US"/>
              </w:rPr>
              <w:t>”</w:t>
            </w:r>
          </w:p>
        </w:tc>
        <w:tc>
          <w:tcPr>
            <w:tcW w:w="3969" w:type="dxa"/>
          </w:tcPr>
          <w:p w14:paraId="4E6A5126" w14:textId="20C278B5" w:rsidR="00BB31F4" w:rsidRPr="006E4DDA" w:rsidRDefault="006E4DDA" w:rsidP="006E4DDA">
            <w:pPr>
              <w:jc w:val="center"/>
              <w:rPr>
                <w:b/>
                <w:bCs/>
                <w:lang w:val="en-US"/>
              </w:rPr>
            </w:pPr>
            <w:r w:rsidRPr="006E4DDA">
              <w:rPr>
                <w:b/>
                <w:bCs/>
                <w:lang w:val="en-US"/>
              </w:rPr>
              <w:t>OTHER</w:t>
            </w:r>
          </w:p>
        </w:tc>
        <w:tc>
          <w:tcPr>
            <w:tcW w:w="3962" w:type="dxa"/>
          </w:tcPr>
          <w:p w14:paraId="5FB80CCC" w14:textId="5F2F1B54" w:rsidR="00BB31F4" w:rsidRPr="006E4DDA" w:rsidRDefault="006E4DDA" w:rsidP="006E4DDA">
            <w:pPr>
              <w:jc w:val="center"/>
              <w:rPr>
                <w:b/>
                <w:bCs/>
                <w:lang w:val="en-US"/>
              </w:rPr>
            </w:pPr>
            <w:r w:rsidRPr="006E4DDA">
              <w:rPr>
                <w:b/>
                <w:bCs/>
                <w:lang w:val="en-US"/>
              </w:rPr>
              <w:t>ANOTHER</w:t>
            </w:r>
          </w:p>
        </w:tc>
      </w:tr>
      <w:tr w:rsidR="00BB31F4" w14:paraId="6724AB54" w14:textId="77777777" w:rsidTr="00485DFB">
        <w:tc>
          <w:tcPr>
            <w:tcW w:w="1980" w:type="dxa"/>
            <w:vMerge/>
            <w:vAlign w:val="center"/>
          </w:tcPr>
          <w:p w14:paraId="0DE37F77" w14:textId="77777777" w:rsidR="00BB31F4" w:rsidRDefault="00BB31F4" w:rsidP="00BF0833">
            <w:pPr>
              <w:jc w:val="center"/>
              <w:rPr>
                <w:lang w:val="en-US"/>
              </w:rPr>
            </w:pPr>
          </w:p>
        </w:tc>
        <w:tc>
          <w:tcPr>
            <w:tcW w:w="3969" w:type="dxa"/>
          </w:tcPr>
          <w:p w14:paraId="50AF760F" w14:textId="1ED055B1" w:rsidR="00BB31F4" w:rsidRDefault="00B04295" w:rsidP="00BF0833">
            <w:r>
              <w:rPr>
                <w:lang w:val="en-US"/>
              </w:rPr>
              <w:sym w:font="Wingdings" w:char="F0A7"/>
            </w:r>
            <w:r>
              <w:rPr>
                <w:lang w:val="en-US"/>
              </w:rPr>
              <w:t xml:space="preserve"> </w:t>
            </w:r>
            <w:r w:rsidRPr="00B04295">
              <w:rPr>
                <w:b/>
                <w:bCs/>
                <w:lang w:val="en-US"/>
              </w:rPr>
              <w:t>Other</w:t>
            </w:r>
            <w:r>
              <w:rPr>
                <w:lang w:val="en-US"/>
              </w:rPr>
              <w:t xml:space="preserve"> + danh từ không đếm được</w:t>
            </w:r>
          </w:p>
          <w:p w14:paraId="1DB54654" w14:textId="2BF9F679" w:rsidR="00B04295" w:rsidRDefault="00B04295" w:rsidP="00BF0833">
            <w:pPr>
              <w:rPr>
                <w:lang w:val="en-US"/>
              </w:rPr>
            </w:pPr>
            <w:r>
              <w:rPr>
                <w:lang w:val="en-US"/>
              </w:rPr>
              <w:sym w:font="Wingdings" w:char="F0A7"/>
            </w:r>
            <w:r>
              <w:rPr>
                <w:lang w:val="en-US"/>
              </w:rPr>
              <w:t xml:space="preserve"> </w:t>
            </w:r>
            <w:r w:rsidRPr="00B04295">
              <w:rPr>
                <w:b/>
                <w:bCs/>
                <w:lang w:val="en-US"/>
              </w:rPr>
              <w:t>Other</w:t>
            </w:r>
            <w:r>
              <w:rPr>
                <w:lang w:val="en-US"/>
              </w:rPr>
              <w:t xml:space="preserve"> + danh từ số nhiều</w:t>
            </w:r>
          </w:p>
          <w:p w14:paraId="16028D6D" w14:textId="562F3E1B" w:rsidR="00B04295" w:rsidRDefault="00B04295" w:rsidP="00BF0833">
            <w:pPr>
              <w:rPr>
                <w:lang w:val="en-US"/>
              </w:rPr>
            </w:pPr>
            <w:r>
              <w:rPr>
                <w:lang w:val="en-US"/>
              </w:rPr>
              <w:sym w:font="Wingdings" w:char="F0A7"/>
            </w:r>
            <w:r>
              <w:rPr>
                <w:lang w:val="en-US"/>
              </w:rPr>
              <w:t xml:space="preserve"> </w:t>
            </w:r>
            <w:r w:rsidRPr="00B04295">
              <w:rPr>
                <w:b/>
                <w:bCs/>
                <w:lang w:val="en-US"/>
              </w:rPr>
              <w:t>Other</w:t>
            </w:r>
            <w:r>
              <w:rPr>
                <w:lang w:val="en-US"/>
              </w:rPr>
              <w:t xml:space="preserve"> + ones</w:t>
            </w:r>
          </w:p>
          <w:p w14:paraId="6D6E6E74" w14:textId="40905C2A" w:rsidR="00B04295" w:rsidRDefault="00B04295" w:rsidP="00BF0833"/>
          <w:p w14:paraId="7D2C9331" w14:textId="33623B1E" w:rsidR="00B04295" w:rsidRDefault="00B04295" w:rsidP="00BF0833">
            <w:pPr>
              <w:rPr>
                <w:lang w:val="en-US"/>
              </w:rPr>
            </w:pPr>
            <w:r>
              <w:rPr>
                <w:lang w:val="en-US"/>
              </w:rPr>
              <w:sym w:font="Wingdings" w:char="F0A7"/>
            </w:r>
            <w:r>
              <w:rPr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O</w:t>
            </w:r>
            <w:r w:rsidRPr="00B04295">
              <w:rPr>
                <w:b/>
                <w:bCs/>
                <w:lang w:val="en-US"/>
              </w:rPr>
              <w:t>ther</w:t>
            </w:r>
            <w:r>
              <w:rPr>
                <w:b/>
                <w:bCs/>
                <w:lang w:val="en-US"/>
              </w:rPr>
              <w:t>s</w:t>
            </w:r>
            <w:r>
              <w:rPr>
                <w:lang w:val="en-US"/>
              </w:rPr>
              <w:t xml:space="preserve"> được sử dụng như đại từ</w:t>
            </w:r>
          </w:p>
          <w:p w14:paraId="5A82BFF2" w14:textId="09087CC9" w:rsidR="00B04295" w:rsidRDefault="00B04295" w:rsidP="00BF0833">
            <w:r>
              <w:rPr>
                <w:lang w:val="en-US"/>
              </w:rPr>
              <w:sym w:font="Wingdings" w:char="F0D8"/>
            </w:r>
            <w:r>
              <w:rPr>
                <w:lang w:val="en-US"/>
              </w:rPr>
              <w:t xml:space="preserve"> </w:t>
            </w:r>
            <w:r w:rsidRPr="00437BB0">
              <w:rPr>
                <w:b/>
                <w:bCs/>
                <w:u w:val="single"/>
                <w:lang w:val="en-US"/>
              </w:rPr>
              <w:t>Lưu ý</w:t>
            </w:r>
            <w:r>
              <w:rPr>
                <w:lang w:val="en-US"/>
              </w:rPr>
              <w:t>:</w:t>
            </w:r>
          </w:p>
          <w:p w14:paraId="5E61E4A3" w14:textId="087DA30A" w:rsidR="00B04295" w:rsidRPr="00B448E8" w:rsidRDefault="00B04295" w:rsidP="00BF0833">
            <w:pPr>
              <w:rPr>
                <w:b/>
                <w:bCs/>
                <w:lang w:val="en-US"/>
              </w:rPr>
            </w:pPr>
            <w:r w:rsidRPr="00B448E8">
              <w:rPr>
                <w:b/>
                <w:bCs/>
                <w:lang w:val="en-US"/>
              </w:rPr>
              <w:t>Phân biệt “other” và “others”:</w:t>
            </w:r>
          </w:p>
          <w:p w14:paraId="56E4757F" w14:textId="4DA8CA09" w:rsidR="00B04295" w:rsidRDefault="00B448E8" w:rsidP="00BF0833">
            <w:pPr>
              <w:rPr>
                <w:lang w:val="en-US"/>
              </w:rPr>
            </w:pPr>
            <w:r>
              <w:rPr>
                <w:lang w:val="en-US"/>
              </w:rPr>
              <w:sym w:font="Wingdings" w:char="F046"/>
            </w:r>
            <w:r>
              <w:rPr>
                <w:lang w:val="en-US"/>
              </w:rPr>
              <w:t xml:space="preserve"> </w:t>
            </w:r>
            <w:r w:rsidR="00B04295">
              <w:rPr>
                <w:lang w:val="en-US"/>
              </w:rPr>
              <w:t>Theo sau “other</w:t>
            </w:r>
            <w:r>
              <w:rPr>
                <w:lang w:val="en-US"/>
              </w:rPr>
              <w:t>” thường là một danh từ hoặc đại từ</w:t>
            </w:r>
          </w:p>
          <w:p w14:paraId="53E15265" w14:textId="46BC6A66" w:rsidR="00B448E8" w:rsidRPr="00B04295" w:rsidRDefault="00B448E8" w:rsidP="00BF0833">
            <w:pPr>
              <w:rPr>
                <w:lang w:val="en-US"/>
              </w:rPr>
            </w:pPr>
            <w:r>
              <w:rPr>
                <w:lang w:val="en-US"/>
              </w:rPr>
              <w:sym w:font="Wingdings" w:char="F046"/>
            </w:r>
            <w:r>
              <w:rPr>
                <w:lang w:val="en-US"/>
              </w:rPr>
              <w:t xml:space="preserve"> Mặt khác “others”, bản thân nó là một đại từ và theo sau nó không có bất kì một danh từ nào cả.</w:t>
            </w:r>
          </w:p>
          <w:p w14:paraId="4E57D344" w14:textId="59422C75" w:rsidR="00B04295" w:rsidRDefault="00B04295" w:rsidP="00B448E8">
            <w:pPr>
              <w:pStyle w:val="Heading1"/>
              <w:spacing w:before="183"/>
              <w:ind w:left="32"/>
            </w:pPr>
            <w:r>
              <w:t>Sự khác nhau giữa THE OTHER</w:t>
            </w:r>
            <w:r w:rsidR="00B448E8">
              <w:t xml:space="preserve"> và </w:t>
            </w:r>
            <w:r>
              <w:t>THE OTHERS</w:t>
            </w:r>
            <w:r w:rsidR="00B448E8">
              <w:t>:</w:t>
            </w:r>
          </w:p>
          <w:p w14:paraId="247E4D5F" w14:textId="3F4A97A9" w:rsidR="00B04295" w:rsidRDefault="00B448E8" w:rsidP="00B04295">
            <w:pPr>
              <w:rPr>
                <w:sz w:val="24"/>
              </w:rPr>
            </w:pPr>
            <w:r>
              <w:rPr>
                <w:lang w:val="en-US"/>
              </w:rPr>
              <w:sym w:font="Wingdings" w:char="F046"/>
            </w:r>
            <w:r>
              <w:rPr>
                <w:lang w:val="en-US"/>
              </w:rPr>
              <w:t xml:space="preserve"> </w:t>
            </w:r>
            <w:r w:rsidR="00B04295" w:rsidRPr="00B448E8">
              <w:rPr>
                <w:bCs/>
                <w:sz w:val="24"/>
              </w:rPr>
              <w:t>The other</w:t>
            </w:r>
            <w:r w:rsidR="00B04295">
              <w:rPr>
                <w:sz w:val="24"/>
              </w:rPr>
              <w:t>: cái còn lại trong hai cái, hoặc người còn lại trong hai</w:t>
            </w:r>
            <w:r w:rsidR="00B04295">
              <w:rPr>
                <w:spacing w:val="-2"/>
                <w:sz w:val="24"/>
              </w:rPr>
              <w:t xml:space="preserve"> </w:t>
            </w:r>
            <w:r w:rsidR="00B04295">
              <w:rPr>
                <w:sz w:val="24"/>
              </w:rPr>
              <w:t>người</w:t>
            </w:r>
          </w:p>
          <w:p w14:paraId="6B9DB3CC" w14:textId="0F740E8C" w:rsidR="00B04295" w:rsidRDefault="00B448E8" w:rsidP="00B04295">
            <w:r>
              <w:rPr>
                <w:lang w:val="en-US"/>
              </w:rPr>
              <w:sym w:font="Wingdings" w:char="F046"/>
            </w:r>
            <w:r>
              <w:rPr>
                <w:lang w:val="en-US"/>
              </w:rPr>
              <w:t xml:space="preserve"> </w:t>
            </w:r>
            <w:r w:rsidR="00B04295" w:rsidRPr="00B448E8">
              <w:rPr>
                <w:bCs/>
                <w:sz w:val="24"/>
              </w:rPr>
              <w:t>The others</w:t>
            </w:r>
            <w:r w:rsidR="00B04295">
              <w:rPr>
                <w:sz w:val="24"/>
              </w:rPr>
              <w:t>: những cái còn lại hoặc những người còn lại trong một nhóm có nhiều thứ hoặc nhiều</w:t>
            </w:r>
            <w:r w:rsidR="00B04295">
              <w:rPr>
                <w:spacing w:val="-5"/>
                <w:sz w:val="24"/>
              </w:rPr>
              <w:t xml:space="preserve"> </w:t>
            </w:r>
            <w:r w:rsidR="00B04295">
              <w:rPr>
                <w:sz w:val="24"/>
              </w:rPr>
              <w:t>người</w:t>
            </w:r>
          </w:p>
        </w:tc>
        <w:tc>
          <w:tcPr>
            <w:tcW w:w="3962" w:type="dxa"/>
          </w:tcPr>
          <w:p w14:paraId="272378C8" w14:textId="77777777" w:rsidR="00BB31F4" w:rsidRDefault="00BB31F4" w:rsidP="00BF0833"/>
          <w:p w14:paraId="3F20CB18" w14:textId="77777777" w:rsidR="00B04295" w:rsidRDefault="00B04295" w:rsidP="00BF0833">
            <w:pPr>
              <w:rPr>
                <w:lang w:val="en-US"/>
              </w:rPr>
            </w:pPr>
            <w:r>
              <w:rPr>
                <w:lang w:val="en-US"/>
              </w:rPr>
              <w:sym w:font="Wingdings" w:char="F0A7"/>
            </w:r>
            <w:r>
              <w:rPr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Ano</w:t>
            </w:r>
            <w:r w:rsidRPr="00B04295">
              <w:rPr>
                <w:b/>
                <w:bCs/>
                <w:lang w:val="en-US"/>
              </w:rPr>
              <w:t>ther</w:t>
            </w:r>
            <w:r>
              <w:rPr>
                <w:lang w:val="en-US"/>
              </w:rPr>
              <w:t xml:space="preserve"> + danh từ số ít</w:t>
            </w:r>
          </w:p>
          <w:p w14:paraId="2D116937" w14:textId="77777777" w:rsidR="00B04295" w:rsidRDefault="00B04295" w:rsidP="00BF0833">
            <w:pPr>
              <w:rPr>
                <w:lang w:val="en-US"/>
              </w:rPr>
            </w:pPr>
            <w:r>
              <w:rPr>
                <w:lang w:val="en-US"/>
              </w:rPr>
              <w:sym w:font="Wingdings" w:char="F0A7"/>
            </w:r>
            <w:r>
              <w:rPr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Ano</w:t>
            </w:r>
            <w:r w:rsidRPr="00B04295">
              <w:rPr>
                <w:b/>
                <w:bCs/>
                <w:lang w:val="en-US"/>
              </w:rPr>
              <w:t>ther</w:t>
            </w:r>
            <w:r>
              <w:rPr>
                <w:lang w:val="en-US"/>
              </w:rPr>
              <w:t xml:space="preserve"> + one</w:t>
            </w:r>
          </w:p>
          <w:p w14:paraId="5E80E5FD" w14:textId="77777777" w:rsidR="00B04295" w:rsidRDefault="00B04295" w:rsidP="00BF0833">
            <w:pPr>
              <w:rPr>
                <w:lang w:val="en-US"/>
              </w:rPr>
            </w:pPr>
            <w:r>
              <w:rPr>
                <w:lang w:val="en-US"/>
              </w:rPr>
              <w:sym w:font="Wingdings" w:char="F0A7"/>
            </w:r>
            <w:r>
              <w:rPr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Ano</w:t>
            </w:r>
            <w:r w:rsidRPr="00B04295">
              <w:rPr>
                <w:b/>
                <w:bCs/>
                <w:lang w:val="en-US"/>
              </w:rPr>
              <w:t>ther</w:t>
            </w:r>
            <w:r>
              <w:rPr>
                <w:lang w:val="en-US"/>
              </w:rPr>
              <w:t xml:space="preserve"> + số đếm + N số nhiều</w:t>
            </w:r>
          </w:p>
          <w:p w14:paraId="1C078276" w14:textId="2F57CBB9" w:rsidR="00B04295" w:rsidRDefault="00B04295" w:rsidP="00BF0833">
            <w:r>
              <w:rPr>
                <w:lang w:val="en-US"/>
              </w:rPr>
              <w:sym w:font="Wingdings" w:char="F0A7"/>
            </w:r>
            <w:r>
              <w:rPr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Ano</w:t>
            </w:r>
            <w:r w:rsidRPr="00B04295">
              <w:rPr>
                <w:b/>
                <w:bCs/>
                <w:lang w:val="en-US"/>
              </w:rPr>
              <w:t>ther</w:t>
            </w:r>
            <w:r>
              <w:rPr>
                <w:lang w:val="en-US"/>
              </w:rPr>
              <w:t xml:space="preserve"> được sử dụng như đại từ</w:t>
            </w:r>
          </w:p>
        </w:tc>
      </w:tr>
    </w:tbl>
    <w:p w14:paraId="65274A70" w14:textId="2F5F873A" w:rsidR="00485DFB" w:rsidRDefault="00485DFB" w:rsidP="0082701B">
      <w:pPr>
        <w:rPr>
          <w:lang w:val="en-US"/>
        </w:rPr>
      </w:pPr>
    </w:p>
    <w:p w14:paraId="595A3D72" w14:textId="77777777" w:rsidR="0082701B" w:rsidRPr="00D47F65" w:rsidRDefault="0082701B" w:rsidP="0082701B">
      <w:pPr>
        <w:rPr>
          <w:b/>
          <w:bCs/>
          <w:lang w:val="en-US" w:bidi="en-US"/>
        </w:rPr>
      </w:pPr>
      <w:r w:rsidRPr="00D47F65">
        <w:rPr>
          <w:b/>
          <w:bCs/>
          <w:lang w:val="en-US" w:bidi="en-US"/>
        </w:rPr>
        <w:t>B. PRACTICE EXERCISES</w:t>
      </w:r>
    </w:p>
    <w:p w14:paraId="75F4255D" w14:textId="32C9196D" w:rsidR="0082701B" w:rsidRPr="00D47F65" w:rsidRDefault="0082701B" w:rsidP="0082701B">
      <w:pPr>
        <w:rPr>
          <w:i/>
          <w:iCs/>
          <w:lang w:val="en-US" w:bidi="en-US"/>
        </w:rPr>
      </w:pPr>
      <w:r w:rsidRPr="00D47F65">
        <w:rPr>
          <w:b/>
          <w:bCs/>
          <w:i/>
          <w:iCs/>
          <w:lang w:val="en-US" w:bidi="en-US"/>
        </w:rPr>
        <w:t>Exercise 1</w:t>
      </w:r>
      <w:r>
        <w:rPr>
          <w:lang w:val="en-US" w:bidi="en-US"/>
        </w:rPr>
        <w:t>:</w:t>
      </w:r>
      <w:r w:rsidRPr="00D47F65">
        <w:rPr>
          <w:lang w:val="en-US" w:bidi="en-US"/>
        </w:rPr>
        <w:t xml:space="preserve"> </w:t>
      </w:r>
      <w:r w:rsidRPr="00D47F65">
        <w:rPr>
          <w:b/>
          <w:bCs/>
          <w:i/>
          <w:iCs/>
          <w:lang w:val="en-US" w:bidi="en-US"/>
        </w:rPr>
        <w:t>Choose a word from the table below to fill each blank. Some</w:t>
      </w:r>
      <w:r w:rsidR="007D433F">
        <w:rPr>
          <w:b/>
          <w:bCs/>
          <w:i/>
          <w:iCs/>
          <w:lang w:val="en-US" w:bidi="en-US"/>
        </w:rPr>
        <w:t xml:space="preserve"> </w:t>
      </w:r>
      <w:r w:rsidRPr="00D47F65">
        <w:rPr>
          <w:b/>
          <w:bCs/>
          <w:i/>
          <w:iCs/>
          <w:lang w:val="en-US" w:bidi="en-US"/>
        </w:rPr>
        <w:t>words may be used more than once.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2"/>
        <w:gridCol w:w="1205"/>
        <w:gridCol w:w="1949"/>
        <w:gridCol w:w="1123"/>
        <w:gridCol w:w="1277"/>
        <w:gridCol w:w="1046"/>
      </w:tblGrid>
      <w:tr w:rsidR="0082701B" w:rsidRPr="00D47F65" w14:paraId="7C0FB22F" w14:textId="77777777" w:rsidTr="007D433F">
        <w:trPr>
          <w:trHeight w:hRule="exact" w:val="413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324A50A7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many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6804F7D9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a little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21A5303A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any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5937E63A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some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50883202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less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3F368FF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little</w:t>
            </w:r>
          </w:p>
        </w:tc>
      </w:tr>
      <w:tr w:rsidR="0082701B" w:rsidRPr="00D47F65" w14:paraId="1EC29BA4" w14:textId="77777777" w:rsidTr="007D433F">
        <w:trPr>
          <w:trHeight w:hRule="exact" w:val="418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0133B415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fewer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790389C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much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2D88E3E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a great deal of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8D5B019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a few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8D1852C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a lot of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8EEDDE0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few</w:t>
            </w:r>
          </w:p>
        </w:tc>
      </w:tr>
    </w:tbl>
    <w:p w14:paraId="2AD99E13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 museum was very crowded. There were too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people.</w:t>
      </w:r>
    </w:p>
    <w:p w14:paraId="7991FAEB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Jack knows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Japanese, but his brother knows enough Japanese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to manage.</w:t>
      </w:r>
    </w:p>
    <w:p w14:paraId="7053F62A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Eating out seems to be expensive in this sumptuous city. There aren't</w:t>
      </w:r>
      <w:r w:rsidRPr="00D47F65">
        <w:rPr>
          <w:lang w:val="en-US" w:bidi="en-US"/>
        </w:rPr>
        <w:br/>
      </w:r>
      <w:r>
        <w:rPr>
          <w:lang w:val="en-US" w:bidi="en-US"/>
        </w:rPr>
        <w:t>______</w:t>
      </w:r>
      <w:r w:rsidRPr="00D47F65">
        <w:rPr>
          <w:lang w:val="en-US" w:bidi="en-US"/>
        </w:rPr>
        <w:t>cheap restaurants.</w:t>
      </w:r>
    </w:p>
    <w:p w14:paraId="60179F91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Question 4 </w:t>
      </w:r>
      <w:r w:rsidRPr="00D47F65">
        <w:rPr>
          <w:lang w:val="en-US" w:bidi="en-US"/>
        </w:rPr>
        <w:t>. She had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time to study than I did but had better results.</w:t>
      </w:r>
    </w:p>
    <w:p w14:paraId="055176B0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5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Try to avoid foods which contain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fat.</w:t>
      </w:r>
    </w:p>
    <w:p w14:paraId="2142FED4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6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We've been having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problems with the new computer.</w:t>
      </w:r>
    </w:p>
    <w:p w14:paraId="2236CA08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7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In the developed world, there are hardly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jobs left which don't use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computers to carry out many daily tasks.</w:t>
      </w:r>
    </w:p>
    <w:p w14:paraId="2AF16588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8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We only have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apples. We should go and buy some more.</w:t>
      </w:r>
    </w:p>
    <w:p w14:paraId="09D0D6F8" w14:textId="67E130CE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9</w:t>
      </w:r>
      <w:r>
        <w:rPr>
          <w:b/>
          <w:bCs/>
          <w:lang w:val="en-US" w:bidi="en-US"/>
        </w:rPr>
        <w:t>:</w:t>
      </w:r>
      <w:r w:rsidR="007D433F">
        <w:rPr>
          <w:b/>
          <w:bCs/>
          <w:lang w:val="en-US" w:bidi="en-US"/>
        </w:rPr>
        <w:t xml:space="preserve"> 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my friends are living abroad now.</w:t>
      </w:r>
    </w:p>
    <w:p w14:paraId="2BD3A34A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10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There are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slices of cake left over from the party.</w:t>
      </w:r>
    </w:p>
    <w:p w14:paraId="712C1463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11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She has spent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time in Europe to learn English and French with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a view to finding a better job.</w:t>
      </w:r>
    </w:p>
    <w:p w14:paraId="4317173F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lastRenderedPageBreak/>
        <w:t>Question 12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There aren't very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weekends between now and Christmas.</w:t>
      </w:r>
    </w:p>
    <w:p w14:paraId="67E39A56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13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"Is there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butter I could use?" "No, there's some margarine but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there isn't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butter."</w:t>
      </w:r>
    </w:p>
    <w:p w14:paraId="21A4B5E7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14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If I drink too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coffee, I can't sleep.</w:t>
      </w:r>
    </w:p>
    <w:p w14:paraId="46E31E88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15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How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liquid do you think this bottle contains?</w:t>
      </w:r>
    </w:p>
    <w:p w14:paraId="1217296A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16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I eat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chocolate and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biscuits than I used to.</w:t>
      </w:r>
    </w:p>
    <w:p w14:paraId="1D9C9177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17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Lots of people at the club are under 20, but there are quite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who aren't.</w:t>
      </w:r>
    </w:p>
    <w:p w14:paraId="1A85406C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18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It was embarrassing how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people attended the party.</w:t>
      </w:r>
    </w:p>
    <w:p w14:paraId="05053FF0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20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 weather is expected to remain clear for the next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days.</w:t>
      </w:r>
    </w:p>
    <w:p w14:paraId="35727F5A" w14:textId="77777777" w:rsidR="0082701B" w:rsidRDefault="0082701B" w:rsidP="0082701B">
      <w:pPr>
        <w:rPr>
          <w:b/>
          <w:bCs/>
          <w:i/>
          <w:iCs/>
          <w:lang w:val="en-US" w:bidi="en-US"/>
        </w:rPr>
      </w:pPr>
    </w:p>
    <w:p w14:paraId="048C7D23" w14:textId="18B99976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i/>
          <w:iCs/>
          <w:lang w:val="en-US" w:bidi="en-US"/>
        </w:rPr>
        <w:t>Exercise 2</w:t>
      </w:r>
      <w:r>
        <w:rPr>
          <w:lang w:val="en-US" w:bidi="en-US"/>
        </w:rPr>
        <w:t>:</w:t>
      </w:r>
      <w:r w:rsidRPr="00D47F65">
        <w:rPr>
          <w:lang w:val="en-US" w:bidi="en-US"/>
        </w:rPr>
        <w:t xml:space="preserve"> </w:t>
      </w:r>
      <w:r w:rsidRPr="00D47F65">
        <w:rPr>
          <w:b/>
          <w:bCs/>
          <w:i/>
          <w:iCs/>
          <w:lang w:val="en-US" w:bidi="en-US"/>
        </w:rPr>
        <w:t>Identify one word or phrase that must be changed in each</w:t>
      </w:r>
      <w:r w:rsidR="007D433F">
        <w:rPr>
          <w:b/>
          <w:bCs/>
          <w:i/>
          <w:iCs/>
          <w:lang w:val="en-US" w:bidi="en-US"/>
        </w:rPr>
        <w:t xml:space="preserve"> </w:t>
      </w:r>
      <w:r w:rsidRPr="00D47F65">
        <w:rPr>
          <w:b/>
          <w:bCs/>
          <w:i/>
          <w:iCs/>
          <w:lang w:val="en-US" w:bidi="en-US"/>
        </w:rPr>
        <w:t>sentence to be correct.</w:t>
      </w:r>
    </w:p>
    <w:p w14:paraId="1CA9483C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How many sugar do you take in your coffee?</w:t>
      </w:r>
    </w:p>
    <w:p w14:paraId="2544F932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I don't have some cash on me, so could I pay with by cheque?</w:t>
      </w:r>
    </w:p>
    <w:p w14:paraId="6218AD02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I know quite a little people who have had the same problem.</w:t>
      </w:r>
    </w:p>
    <w:p w14:paraId="67B20841" w14:textId="77777777" w:rsidR="0082701B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4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Can you give me any information about the buses in the city centre, please?</w:t>
      </w:r>
    </w:p>
    <w:p w14:paraId="33F3A059" w14:textId="77777777" w:rsidR="0082701B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5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He has been to America a little times. Twice in 1996 and again last year.</w:t>
      </w:r>
    </w:p>
    <w:p w14:paraId="245B3E0A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6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Do you want to exchange this toaster for other one or do you want your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money back?</w:t>
      </w:r>
    </w:p>
    <w:p w14:paraId="5B67D8F4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7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There's a number of cupboard space in the kitchen for all your pots and pans.</w:t>
      </w:r>
    </w:p>
    <w:p w14:paraId="39FAE1E2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8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You travel a lot. Have you been to much countries?</w:t>
      </w:r>
    </w:p>
    <w:p w14:paraId="68B85B63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9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Do you have some books in your bag?</w:t>
      </w:r>
    </w:p>
    <w:p w14:paraId="0396DF54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10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I do a lot of jobs at the same time. I can earn many money.</w:t>
      </w:r>
    </w:p>
    <w:p w14:paraId="4E023E61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11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More children start school at the age of five.</w:t>
      </w:r>
    </w:p>
    <w:p w14:paraId="471FF72A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12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We saw some lions at the zoo, but we didn't see some tigers.</w:t>
      </w:r>
    </w:p>
    <w:p w14:paraId="3059DDA0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13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1 don’t think some of the supermarkets were open.</w:t>
      </w:r>
    </w:p>
    <w:p w14:paraId="02981507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14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Each of the kids know the answer.</w:t>
      </w:r>
    </w:p>
    <w:p w14:paraId="1F6B4F1D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15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Much people do not care about their hygiene.</w:t>
      </w:r>
    </w:p>
    <w:p w14:paraId="72C6CD66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16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Many determination is needed to fulfill the target.</w:t>
      </w:r>
    </w:p>
    <w:p w14:paraId="4FC2A5EF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17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Only a little employees knew how important the project was.</w:t>
      </w:r>
    </w:p>
    <w:p w14:paraId="7964A09B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18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There was few traffic so we arrived very early.</w:t>
      </w:r>
    </w:p>
    <w:p w14:paraId="247251E5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19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Both of the kids knows the answer.</w:t>
      </w:r>
    </w:p>
    <w:p w14:paraId="50BC9422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20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It costs few money to give your children a good education.</w:t>
      </w:r>
    </w:p>
    <w:p w14:paraId="6D8BC34D" w14:textId="77777777" w:rsidR="0082701B" w:rsidRDefault="0082701B" w:rsidP="0082701B">
      <w:pPr>
        <w:rPr>
          <w:b/>
          <w:bCs/>
          <w:i/>
          <w:iCs/>
          <w:lang w:val="en-US" w:bidi="en-US"/>
        </w:rPr>
      </w:pPr>
    </w:p>
    <w:p w14:paraId="25D050D8" w14:textId="0F29D376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i/>
          <w:iCs/>
          <w:lang w:val="en-US" w:bidi="en-US"/>
        </w:rPr>
        <w:t>Exercise 3</w:t>
      </w:r>
      <w:r>
        <w:rPr>
          <w:lang w:val="en-US" w:bidi="en-US"/>
        </w:rPr>
        <w:t>:</w:t>
      </w:r>
      <w:r w:rsidRPr="00D47F65">
        <w:rPr>
          <w:lang w:val="en-US" w:bidi="en-US"/>
        </w:rPr>
        <w:t xml:space="preserve"> </w:t>
      </w:r>
      <w:r w:rsidRPr="00D47F65">
        <w:rPr>
          <w:b/>
          <w:bCs/>
          <w:i/>
          <w:iCs/>
          <w:lang w:val="en-US" w:bidi="en-US"/>
        </w:rPr>
        <w:t>Choose the correct word in each bank to complete the following</w:t>
      </w:r>
      <w:r w:rsidR="007D433F">
        <w:rPr>
          <w:b/>
          <w:bCs/>
          <w:i/>
          <w:iCs/>
          <w:lang w:val="en-US" w:bidi="en-US"/>
        </w:rPr>
        <w:t xml:space="preserve"> </w:t>
      </w:r>
      <w:r w:rsidRPr="00D47F65">
        <w:rPr>
          <w:b/>
          <w:bCs/>
          <w:i/>
          <w:iCs/>
          <w:lang w:val="en-US" w:bidi="en-US"/>
        </w:rPr>
        <w:t>sentences.</w:t>
      </w:r>
    </w:p>
    <w:p w14:paraId="43BA294A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Jane is going to school late. There is too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(much / many) traffic.</w:t>
      </w:r>
    </w:p>
    <w:p w14:paraId="57CEC5E9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Can you bring coca cola to the birthday party? I don't have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(some/any).</w:t>
      </w:r>
    </w:p>
    <w:p w14:paraId="328B672B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There aren't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(much/ many) car parks in the mountainous and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remote countryside of Vietnam.</w:t>
      </w:r>
    </w:p>
    <w:p w14:paraId="2901A933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4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New York has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(a lot of / plenty of) great fashion shops.</w:t>
      </w:r>
    </w:p>
    <w:p w14:paraId="3FC4D56E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5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Hurry up! We only have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(a little / a few) time before the plane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takes off.</w:t>
      </w:r>
    </w:p>
    <w:p w14:paraId="7D3CB6DF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lastRenderedPageBreak/>
        <w:t>Question 6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When I went to England, I saw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(some / any) beautiful scenery.</w:t>
      </w:r>
    </w:p>
    <w:p w14:paraId="1D408805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7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(Many a/Many)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singer will be chosen to perform in the special event.</w:t>
      </w:r>
    </w:p>
    <w:p w14:paraId="4FAED6CC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8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She doesn't have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(few /any) patience when learning English.</w:t>
      </w:r>
    </w:p>
    <w:p w14:paraId="017325AE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9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 problem with (both/all)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of these two proposals is that they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are hopelessly impractical.</w:t>
      </w:r>
    </w:p>
    <w:p w14:paraId="39794852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10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(A large number/the number) of issues still need to be addressed.</w:t>
      </w:r>
    </w:p>
    <w:p w14:paraId="7CD84FE6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11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"Can I buy stamps here?" "Well, we do sell them, but we haven't got</w:t>
      </w:r>
      <w:r>
        <w:rPr>
          <w:lang w:val="en-US" w:bidi="en-US"/>
        </w:rPr>
        <w:t xml:space="preserve"> ______</w:t>
      </w:r>
      <w:r w:rsidRPr="00D47F65">
        <w:rPr>
          <w:lang w:val="en-US" w:bidi="en-US"/>
        </w:rPr>
        <w:t>(some / any) at the moment."</w:t>
      </w:r>
    </w:p>
    <w:p w14:paraId="117E1541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12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Today is very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(many/ much) colder than yesterday.</w:t>
      </w:r>
    </w:p>
    <w:p w14:paraId="2D022B44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13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I had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(a few/ a little) problems with my car, but it's been fixed now.</w:t>
      </w:r>
    </w:p>
    <w:p w14:paraId="4742A293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14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If you have a fever, you should drink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(a number of /plenty of) fluids.</w:t>
      </w:r>
    </w:p>
    <w:p w14:paraId="6263B732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15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(A larger number of / A large amount of) water was evaporated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due to excessive heat.</w:t>
      </w:r>
    </w:p>
    <w:p w14:paraId="2677D22E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16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This club needs to win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(a lot of / much) trophies in order to be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regarded as the best club in Europe.</w:t>
      </w:r>
    </w:p>
    <w:p w14:paraId="5DC70075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17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Could you give me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(any / some) paper?</w:t>
      </w:r>
    </w:p>
    <w:p w14:paraId="366968DD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18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(None / Not) of them was able to come up with any solutions.</w:t>
      </w:r>
    </w:p>
    <w:p w14:paraId="04E8B065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19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There was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(plenty of / several) food at the reunion dinner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last night.</w:t>
      </w:r>
    </w:p>
    <w:p w14:paraId="6DC3B874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20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(Some/All) the children, except Susan, will be going for the excursion.</w:t>
      </w:r>
    </w:p>
    <w:p w14:paraId="088828F7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21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Poor me! (Neither/None) of my parents likes my boyfriend.</w:t>
      </w:r>
    </w:p>
    <w:p w14:paraId="6A9831B8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22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 exam is extremely difficult and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(little / few) students passed it.</w:t>
      </w:r>
    </w:p>
    <w:p w14:paraId="6BB83D34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23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Sorry, I have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(little / few) money. I really can't afford to go out.</w:t>
      </w:r>
    </w:p>
    <w:p w14:paraId="1610DA2C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24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(Much/Several) people came down with food poisoning at the camp.</w:t>
      </w:r>
    </w:p>
    <w:p w14:paraId="1F8E7B37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25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I'm so pleased that I have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(few / little) arguments with my family.</w:t>
      </w:r>
    </w:p>
    <w:p w14:paraId="3819AD6B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26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He paid regular (amounts of / a number of) money to a charity.</w:t>
      </w:r>
      <w:r w:rsidRPr="00D47F65">
        <w:rPr>
          <w:lang w:val="en-US" w:bidi="en-US"/>
        </w:rPr>
        <w:br/>
      </w:r>
      <w:r w:rsidRPr="00D47F65">
        <w:rPr>
          <w:b/>
          <w:bCs/>
          <w:lang w:val="en-US" w:bidi="en-US"/>
        </w:rPr>
        <w:t>Question 27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It took (several / any) hours to clear the road after the accident.</w:t>
      </w:r>
    </w:p>
    <w:p w14:paraId="4C1EC3CD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28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(Some / All) animals have to eat in order to live.</w:t>
      </w:r>
    </w:p>
    <w:p w14:paraId="534A78D2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29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Please donate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(a lot of /some) money to the orphanage in Indonesia.</w:t>
      </w:r>
    </w:p>
    <w:p w14:paraId="6B09F8F6" w14:textId="16797E0C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30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We need to go to the greengrocer. There are</w:t>
      </w:r>
      <w:r w:rsidR="002F3BD7">
        <w:rPr>
          <w:lang w:val="en-US" w:bidi="en-US"/>
        </w:rPr>
        <w:t xml:space="preserve"> __________ </w:t>
      </w:r>
      <w:r w:rsidRPr="00D47F65">
        <w:rPr>
          <w:lang w:val="en-US" w:bidi="en-US"/>
        </w:rPr>
        <w:t xml:space="preserve"> (little/few) potatoes left.</w:t>
      </w:r>
    </w:p>
    <w:p w14:paraId="78A0EC0D" w14:textId="77777777" w:rsidR="0082701B" w:rsidRDefault="0082701B" w:rsidP="0082701B">
      <w:pPr>
        <w:rPr>
          <w:lang w:val="en-US"/>
        </w:rPr>
      </w:pPr>
    </w:p>
    <w:p w14:paraId="508CA422" w14:textId="2F610EB7" w:rsidR="0082701B" w:rsidRPr="00D47F65" w:rsidRDefault="0082701B" w:rsidP="0082701B">
      <w:pPr>
        <w:rPr>
          <w:i/>
          <w:iCs/>
          <w:lang w:val="en-US" w:bidi="en-US"/>
        </w:rPr>
      </w:pPr>
      <w:r w:rsidRPr="00D47F65">
        <w:rPr>
          <w:b/>
          <w:bCs/>
          <w:i/>
          <w:iCs/>
          <w:lang w:val="en-US" w:bidi="en-US"/>
        </w:rPr>
        <w:t>Exercise 4</w:t>
      </w:r>
      <w:r>
        <w:rPr>
          <w:lang w:val="en-US" w:bidi="en-US"/>
        </w:rPr>
        <w:t>:</w:t>
      </w:r>
      <w:r w:rsidRPr="00D47F65">
        <w:rPr>
          <w:lang w:val="en-US" w:bidi="en-US"/>
        </w:rPr>
        <w:t xml:space="preserve"> </w:t>
      </w:r>
      <w:r w:rsidRPr="00D47F65">
        <w:rPr>
          <w:b/>
          <w:bCs/>
          <w:i/>
          <w:iCs/>
          <w:lang w:val="en-US" w:bidi="en-US"/>
        </w:rPr>
        <w:t>Choose a word from the table below to fill each blank. Some</w:t>
      </w:r>
      <w:r w:rsidR="007D433F">
        <w:rPr>
          <w:b/>
          <w:bCs/>
          <w:i/>
          <w:iCs/>
          <w:lang w:val="en-US" w:bidi="en-US"/>
        </w:rPr>
        <w:t xml:space="preserve"> </w:t>
      </w:r>
      <w:r w:rsidRPr="00D47F65">
        <w:rPr>
          <w:b/>
          <w:bCs/>
          <w:i/>
          <w:iCs/>
          <w:lang w:val="en-US" w:bidi="en-US"/>
        </w:rPr>
        <w:t>words may be used more than once.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6"/>
        <w:gridCol w:w="1094"/>
        <w:gridCol w:w="1296"/>
        <w:gridCol w:w="1387"/>
        <w:gridCol w:w="1181"/>
        <w:gridCol w:w="1123"/>
        <w:gridCol w:w="1118"/>
      </w:tblGrid>
      <w:tr w:rsidR="0082701B" w:rsidRPr="00D47F65" w14:paraId="64502982" w14:textId="77777777" w:rsidTr="007D433F">
        <w:trPr>
          <w:trHeight w:hRule="exact" w:val="418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p w14:paraId="3E819E78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other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p w14:paraId="0DA92D93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others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p w14:paraId="2E461AEC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the other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p w14:paraId="5283A441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the others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p w14:paraId="1F412742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most of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p w14:paraId="218BDA0F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either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D392514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most</w:t>
            </w:r>
          </w:p>
        </w:tc>
      </w:tr>
      <w:tr w:rsidR="0082701B" w:rsidRPr="00D47F65" w14:paraId="76653329" w14:textId="77777777" w:rsidTr="007D433F">
        <w:trPr>
          <w:trHeight w:hRule="exact" w:val="418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25557BC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another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F13BCA2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almost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3387E13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all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694975F8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both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23F877B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none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1A3D521A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neither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D836FCF" w14:textId="77777777" w:rsidR="0082701B" w:rsidRPr="00D47F65" w:rsidRDefault="0082701B" w:rsidP="00D61761">
            <w:pPr>
              <w:jc w:val="center"/>
              <w:rPr>
                <w:lang w:val="en-US" w:bidi="en-US"/>
              </w:rPr>
            </w:pPr>
            <w:r w:rsidRPr="00D47F65">
              <w:rPr>
                <w:lang w:val="en-US" w:bidi="en-US"/>
              </w:rPr>
              <w:t>mostly</w:t>
            </w:r>
          </w:p>
        </w:tc>
      </w:tr>
    </w:tbl>
    <w:p w14:paraId="73836892" w14:textId="4E9E4935" w:rsidR="002F3BD7" w:rsidRPr="007E3D24" w:rsidRDefault="0082701B" w:rsidP="0082701B">
      <w:pPr>
        <w:rPr>
          <w:rFonts w:cs="Times New Roman"/>
          <w:szCs w:val="26"/>
          <w:lang w:val="en-US"/>
        </w:rPr>
      </w:pPr>
      <w:r w:rsidRPr="007E3D24">
        <w:rPr>
          <w:b/>
          <w:bCs/>
          <w:szCs w:val="26"/>
          <w:lang w:val="en-US" w:bidi="en-US"/>
        </w:rPr>
        <w:t>Question 1:</w:t>
      </w:r>
      <w:r w:rsidRPr="007E3D24">
        <w:rPr>
          <w:szCs w:val="26"/>
          <w:lang w:val="en-US" w:bidi="en-US"/>
        </w:rPr>
        <w:t xml:space="preserve"> </w:t>
      </w:r>
      <w:r w:rsidR="0001147F" w:rsidRPr="007E3D24">
        <w:rPr>
          <w:rFonts w:cs="Times New Roman"/>
          <w:szCs w:val="26"/>
        </w:rPr>
        <w:t>When his alarm went off, he shut it off and slept for ____________ 15 minutes</w:t>
      </w:r>
      <w:r w:rsidR="0001147F" w:rsidRPr="007E3D24">
        <w:rPr>
          <w:rFonts w:cs="Times New Roman"/>
          <w:szCs w:val="26"/>
          <w:lang w:val="en-US"/>
        </w:rPr>
        <w:t>.</w:t>
      </w:r>
    </w:p>
    <w:p w14:paraId="296B5557" w14:textId="5B340E47" w:rsidR="0001147F" w:rsidRPr="007E3D24" w:rsidRDefault="007E3D24" w:rsidP="0082701B">
      <w:pPr>
        <w:rPr>
          <w:szCs w:val="26"/>
          <w:lang w:val="en-US" w:bidi="en-US"/>
        </w:rPr>
      </w:pPr>
      <w:r w:rsidRPr="007E3D24">
        <w:rPr>
          <w:rFonts w:cs="Times New Roman"/>
          <w:b/>
          <w:szCs w:val="26"/>
        </w:rPr>
        <w:t>Question 2:</w:t>
      </w:r>
      <w:r w:rsidRPr="007E3D24">
        <w:rPr>
          <w:rFonts w:cs="Times New Roman"/>
          <w:szCs w:val="26"/>
        </w:rPr>
        <w:t xml:space="preserve"> They went from one shop to ________________</w:t>
      </w:r>
      <w:r w:rsidRPr="007E3D24">
        <w:rPr>
          <w:rFonts w:cs="Times New Roman"/>
          <w:szCs w:val="26"/>
          <w:lang w:val="en-US"/>
        </w:rPr>
        <w:t xml:space="preserve"> .</w:t>
      </w:r>
    </w:p>
    <w:p w14:paraId="6EDE3BEB" w14:textId="77777777" w:rsidR="007E3D24" w:rsidRPr="007E3D24" w:rsidRDefault="007E3D24" w:rsidP="007E3D24">
      <w:pPr>
        <w:pStyle w:val="Compact"/>
        <w:spacing w:before="0" w:after="0" w:line="264" w:lineRule="auto"/>
        <w:rPr>
          <w:rFonts w:ascii="Times New Roman" w:hAnsi="Times New Roman" w:cs="Times New Roman"/>
          <w:sz w:val="26"/>
          <w:szCs w:val="26"/>
        </w:rPr>
      </w:pPr>
      <w:r w:rsidRPr="007E3D24">
        <w:rPr>
          <w:rFonts w:ascii="Times New Roman" w:hAnsi="Times New Roman" w:cs="Times New Roman"/>
          <w:b/>
          <w:sz w:val="26"/>
          <w:szCs w:val="26"/>
        </w:rPr>
        <w:t>Question 3:</w:t>
      </w:r>
      <w:r w:rsidRPr="007E3D24">
        <w:rPr>
          <w:rFonts w:ascii="Times New Roman" w:hAnsi="Times New Roman" w:cs="Times New Roman"/>
          <w:sz w:val="26"/>
          <w:szCs w:val="26"/>
        </w:rPr>
        <w:t xml:space="preserve"> The disease __________ affects people over 50, causing paralysis and uncontrollable tremors.</w:t>
      </w:r>
    </w:p>
    <w:p w14:paraId="7ED06D28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4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Some people like to rest in their free time.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like to travel.</w:t>
      </w:r>
    </w:p>
    <w:p w14:paraId="1CF898B6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lastRenderedPageBreak/>
        <w:t>Question 5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This chemical is found in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weed killers.</w:t>
      </w:r>
    </w:p>
    <w:p w14:paraId="0807374B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6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You can go by train or bus -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way it’ll take an hour.</w:t>
      </w:r>
    </w:p>
    <w:p w14:paraId="17E0DC11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7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 supermarket is on the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side of the street.</w:t>
      </w:r>
    </w:p>
    <w:p w14:paraId="286724E9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8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Some of the speakers went straight to the conference room. 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speakers are still hanging around.</w:t>
      </w:r>
    </w:p>
    <w:p w14:paraId="17FFC2FB" w14:textId="65C8EE9F" w:rsidR="0082701B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9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 estate agent had pictures of the house from the outside but</w:t>
      </w:r>
      <w:r>
        <w:rPr>
          <w:lang w:val="en-US" w:bidi="en-US"/>
        </w:rPr>
        <w:t xml:space="preserve">______ </w:t>
      </w:r>
      <w:r w:rsidRPr="00D47F65">
        <w:rPr>
          <w:lang w:val="en-US" w:bidi="en-US"/>
        </w:rPr>
        <w:t>of its interior.</w:t>
      </w:r>
    </w:p>
    <w:p w14:paraId="687726D2" w14:textId="262F824B" w:rsidR="0003609E" w:rsidRPr="0003609E" w:rsidRDefault="0003609E" w:rsidP="0082701B">
      <w:pPr>
        <w:rPr>
          <w:szCs w:val="26"/>
          <w:lang w:val="en-US" w:bidi="en-US"/>
        </w:rPr>
      </w:pPr>
      <w:r w:rsidRPr="0003609E">
        <w:rPr>
          <w:rFonts w:cs="Times New Roman"/>
          <w:b/>
          <w:szCs w:val="26"/>
        </w:rPr>
        <w:t>Question 10:</w:t>
      </w:r>
      <w:r w:rsidRPr="0003609E">
        <w:rPr>
          <w:rFonts w:cs="Times New Roman"/>
          <w:szCs w:val="26"/>
        </w:rPr>
        <w:t xml:space="preserve"> They have two TVs but _______________ one works</w:t>
      </w:r>
    </w:p>
    <w:p w14:paraId="49E7E3D6" w14:textId="47074549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</w:t>
      </w:r>
      <w:r w:rsidR="007E3D24">
        <w:rPr>
          <w:b/>
          <w:bCs/>
          <w:lang w:val="en-US" w:bidi="en-US"/>
        </w:rPr>
        <w:t>1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He was a wonderful teacher. Everyone agreed it would be hard to find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like him.</w:t>
      </w:r>
    </w:p>
    <w:p w14:paraId="601C5B9C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12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Her parents died when she was a baby, so I was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the family she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ever had.</w:t>
      </w:r>
    </w:p>
    <w:p w14:paraId="3AF36BD4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13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I have three brothers and sister,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of whom are rich and successful.</w:t>
      </w:r>
    </w:p>
    <w:p w14:paraId="277C7D08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14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 boat sank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immediately after it had struck the rock.</w:t>
      </w:r>
    </w:p>
    <w:p w14:paraId="6DD56DA7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15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We ran through the list, but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of the machines seemed good.</w:t>
      </w:r>
    </w:p>
    <w:p w14:paraId="2FDC8007" w14:textId="4254AABB" w:rsidR="0082701B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16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She has written two novels,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of which have been made into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television series.</w:t>
      </w:r>
    </w:p>
    <w:p w14:paraId="4526B195" w14:textId="27CA4692" w:rsidR="0003609E" w:rsidRPr="0003609E" w:rsidRDefault="0003609E" w:rsidP="0082701B">
      <w:pPr>
        <w:rPr>
          <w:szCs w:val="26"/>
          <w:lang w:val="en-US" w:bidi="en-US"/>
        </w:rPr>
      </w:pPr>
      <w:r w:rsidRPr="0003609E">
        <w:rPr>
          <w:rFonts w:cs="Times New Roman"/>
          <w:b/>
          <w:szCs w:val="26"/>
        </w:rPr>
        <w:t>Question 17:</w:t>
      </w:r>
      <w:r w:rsidRPr="0003609E">
        <w:rPr>
          <w:rFonts w:cs="Times New Roman"/>
          <w:szCs w:val="26"/>
        </w:rPr>
        <w:t xml:space="preserve"> We will be staying for ________________ few weeks</w:t>
      </w:r>
    </w:p>
    <w:p w14:paraId="392856CC" w14:textId="0FE0E8EE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</w:t>
      </w:r>
      <w:r w:rsidR="0003609E">
        <w:rPr>
          <w:b/>
          <w:bCs/>
          <w:lang w:val="en-US" w:bidi="en-US"/>
        </w:rPr>
        <w:t>8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the people in the department are working hard to meet the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deadline of the project.</w:t>
      </w:r>
    </w:p>
    <w:p w14:paraId="5B96AA2C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19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People are jealous watching the couple taking care of each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.</w:t>
      </w:r>
    </w:p>
    <w:p w14:paraId="3E0B4090" w14:textId="503CF94A" w:rsidR="0082701B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20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There are many kinds of animals in the world. The elephant is one kind.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The tiger is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.</w:t>
      </w:r>
    </w:p>
    <w:p w14:paraId="4E346AAB" w14:textId="620DD181" w:rsidR="0003609E" w:rsidRPr="0003609E" w:rsidRDefault="0003609E" w:rsidP="0082701B">
      <w:pPr>
        <w:rPr>
          <w:szCs w:val="26"/>
          <w:lang w:val="en-US" w:bidi="en-US"/>
        </w:rPr>
      </w:pPr>
      <w:r w:rsidRPr="0003609E">
        <w:rPr>
          <w:rFonts w:cs="Times New Roman"/>
          <w:b/>
          <w:szCs w:val="26"/>
        </w:rPr>
        <w:t>Question 21:</w:t>
      </w:r>
      <w:r w:rsidRPr="0003609E">
        <w:rPr>
          <w:rFonts w:cs="Times New Roman"/>
          <w:szCs w:val="26"/>
        </w:rPr>
        <w:t xml:space="preserve"> There are two colors on this page. One is white, ________________is black</w:t>
      </w:r>
    </w:p>
    <w:p w14:paraId="50B8A157" w14:textId="472B3182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</w:t>
      </w:r>
      <w:r w:rsidR="0003609E">
        <w:rPr>
          <w:b/>
          <w:bCs/>
          <w:lang w:val="en-US" w:bidi="en-US"/>
        </w:rPr>
        <w:t>2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Alex’s bicycle was run over by a truck and destroyed. He needs to get</w:t>
      </w:r>
      <w:r>
        <w:rPr>
          <w:lang w:val="en-US" w:bidi="en-US"/>
        </w:rPr>
        <w:t xml:space="preserve"> ______</w:t>
      </w:r>
      <w:r w:rsidR="0003609E">
        <w:rPr>
          <w:lang w:val="en-US" w:bidi="en-US"/>
        </w:rPr>
        <w:t xml:space="preserve"> </w:t>
      </w:r>
      <w:r w:rsidRPr="00D47F65">
        <w:rPr>
          <w:lang w:val="en-US" w:bidi="en-US"/>
        </w:rPr>
        <w:t>one.</w:t>
      </w:r>
    </w:p>
    <w:p w14:paraId="561255F4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23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 Smiths have two bicycles. One belongs to Mr. Smith</w:t>
      </w:r>
      <w:r>
        <w:rPr>
          <w:lang w:val="en-US" w:bidi="en-US"/>
        </w:rPr>
        <w:t>.______</w:t>
      </w:r>
      <w:r w:rsidRPr="00D47F65">
        <w:rPr>
          <w:lang w:val="en-US" w:bidi="en-US"/>
        </w:rPr>
        <w:t>belongs to Mrs. Smith.</w:t>
      </w:r>
    </w:p>
    <w:p w14:paraId="18785932" w14:textId="6CC4911E" w:rsidR="0082701B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24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There are three books on my desk. One of them is dictionary.</w:t>
      </w:r>
      <w:r>
        <w:rPr>
          <w:lang w:val="en-US" w:bidi="en-US"/>
        </w:rPr>
        <w:t xml:space="preserve">______ </w:t>
      </w:r>
      <w:r w:rsidRPr="00D47F65">
        <w:rPr>
          <w:lang w:val="en-US" w:bidi="en-US"/>
        </w:rPr>
        <w:t>are a telephone directory and a comic book.</w:t>
      </w:r>
    </w:p>
    <w:p w14:paraId="4C002907" w14:textId="6274D8A6" w:rsidR="0003609E" w:rsidRPr="0003609E" w:rsidRDefault="0003609E" w:rsidP="0082701B">
      <w:pPr>
        <w:rPr>
          <w:szCs w:val="26"/>
          <w:lang w:val="en-US" w:bidi="en-US"/>
        </w:rPr>
      </w:pPr>
      <w:r w:rsidRPr="0003609E">
        <w:rPr>
          <w:rFonts w:cs="Times New Roman"/>
          <w:b/>
          <w:szCs w:val="26"/>
        </w:rPr>
        <w:t>Question 25:</w:t>
      </w:r>
      <w:r w:rsidRPr="0003609E">
        <w:rPr>
          <w:rFonts w:cs="Times New Roman"/>
          <w:szCs w:val="26"/>
        </w:rPr>
        <w:t xml:space="preserve"> There are many kinds of animals in the world. The elephant is one kind. __________________ are tigers, horses, and whales.</w:t>
      </w:r>
    </w:p>
    <w:p w14:paraId="5C0287B0" w14:textId="13778F63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</w:t>
      </w:r>
      <w:r w:rsidR="0003609E">
        <w:rPr>
          <w:b/>
          <w:bCs/>
          <w:lang w:val="en-US" w:bidi="en-US"/>
        </w:rPr>
        <w:t>6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There are many kinds of animals in the world. The elephant is one kind.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Some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kinds are tigers, horses, and whales.</w:t>
      </w:r>
    </w:p>
    <w:p w14:paraId="681C5170" w14:textId="61BEB44B" w:rsidR="0082701B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27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There are three colors in the U.S. flag. One of the colors is red.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are white and blue.</w:t>
      </w:r>
    </w:p>
    <w:p w14:paraId="6C178739" w14:textId="07C48939" w:rsidR="00A41987" w:rsidRDefault="00A41987" w:rsidP="0082701B">
      <w:pPr>
        <w:rPr>
          <w:rFonts w:cs="Times New Roman"/>
          <w:szCs w:val="26"/>
          <w:lang w:val="en-US"/>
        </w:rPr>
      </w:pPr>
      <w:r w:rsidRPr="00A41987">
        <w:rPr>
          <w:rFonts w:cs="Times New Roman"/>
          <w:b/>
          <w:szCs w:val="26"/>
        </w:rPr>
        <w:t>Question 28:</w:t>
      </w:r>
      <w:r w:rsidRPr="00A41987">
        <w:rPr>
          <w:rFonts w:cs="Times New Roman"/>
          <w:szCs w:val="26"/>
        </w:rPr>
        <w:t xml:space="preserve"> There are four seasons. Spring and summer are two. _______________ are fall and winter</w:t>
      </w:r>
      <w:r>
        <w:rPr>
          <w:rFonts w:cs="Times New Roman"/>
          <w:szCs w:val="26"/>
          <w:lang w:val="en-US"/>
        </w:rPr>
        <w:t>.</w:t>
      </w:r>
    </w:p>
    <w:p w14:paraId="19D0F4B9" w14:textId="483329DE" w:rsidR="00A41987" w:rsidRPr="00A41987" w:rsidRDefault="00A41987" w:rsidP="0082701B">
      <w:pPr>
        <w:rPr>
          <w:szCs w:val="26"/>
          <w:lang w:val="en-US" w:bidi="en-US"/>
        </w:rPr>
      </w:pPr>
      <w:r w:rsidRPr="00A41987">
        <w:rPr>
          <w:rFonts w:cs="Times New Roman"/>
          <w:b/>
          <w:szCs w:val="26"/>
        </w:rPr>
        <w:t>Question 29:</w:t>
      </w:r>
      <w:r w:rsidRPr="00A41987">
        <w:rPr>
          <w:rFonts w:cs="Times New Roman"/>
          <w:szCs w:val="26"/>
        </w:rPr>
        <w:t xml:space="preserve"> Summer is one season. Spring is ___________.</w:t>
      </w:r>
    </w:p>
    <w:p w14:paraId="216D221C" w14:textId="6DDA1265" w:rsidR="0082701B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Question </w:t>
      </w:r>
      <w:r w:rsidR="00A41987">
        <w:rPr>
          <w:b/>
          <w:bCs/>
          <w:lang w:val="en-US" w:bidi="en-US"/>
        </w:rPr>
        <w:t>30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What’s your favorite season? Some people like spring the best.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think fall is the nicest season.</w:t>
      </w:r>
    </w:p>
    <w:p w14:paraId="6200AA58" w14:textId="08FBCF45" w:rsidR="00A41987" w:rsidRPr="00A41987" w:rsidRDefault="00A41987" w:rsidP="0082701B">
      <w:pPr>
        <w:rPr>
          <w:szCs w:val="26"/>
          <w:lang w:val="en-US" w:bidi="en-US"/>
        </w:rPr>
      </w:pPr>
      <w:r w:rsidRPr="00A41987">
        <w:rPr>
          <w:rFonts w:cs="Times New Roman"/>
          <w:b/>
          <w:szCs w:val="26"/>
        </w:rPr>
        <w:lastRenderedPageBreak/>
        <w:t>Question 31:</w:t>
      </w:r>
      <w:r w:rsidRPr="00A41987">
        <w:rPr>
          <w:rFonts w:cs="Times New Roman"/>
          <w:szCs w:val="26"/>
        </w:rPr>
        <w:t xml:space="preserve"> My eyes are different colors. One eye is grey and ___________is green</w:t>
      </w:r>
      <w:r w:rsidRPr="00A41987">
        <w:rPr>
          <w:rFonts w:cs="Times New Roman"/>
          <w:szCs w:val="26"/>
          <w:lang w:val="en-US"/>
        </w:rPr>
        <w:t>.</w:t>
      </w:r>
    </w:p>
    <w:p w14:paraId="72C25FA4" w14:textId="3F4B4842" w:rsidR="0082701B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</w:t>
      </w:r>
      <w:r w:rsidR="00A41987">
        <w:rPr>
          <w:b/>
          <w:bCs/>
          <w:lang w:val="en-US" w:bidi="en-US"/>
        </w:rPr>
        <w:t>2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There are five letters in the word “fresh”. One of the letters is a vowel.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are consonants.</w:t>
      </w:r>
    </w:p>
    <w:p w14:paraId="461FDCAD" w14:textId="1519BE6A" w:rsidR="00A41987" w:rsidRDefault="00A41987" w:rsidP="0082701B">
      <w:pPr>
        <w:rPr>
          <w:rFonts w:cs="Times New Roman"/>
          <w:szCs w:val="26"/>
          <w:lang w:val="en-US"/>
        </w:rPr>
      </w:pPr>
      <w:r w:rsidRPr="00A41987">
        <w:rPr>
          <w:rFonts w:cs="Times New Roman"/>
          <w:b/>
          <w:szCs w:val="26"/>
        </w:rPr>
        <w:t>Question 33:</w:t>
      </w:r>
      <w:r w:rsidRPr="00A41987">
        <w:rPr>
          <w:rFonts w:cs="Times New Roman"/>
          <w:szCs w:val="26"/>
        </w:rPr>
        <w:t xml:space="preserve"> Alex failed his English exam, but his teacher is going to give him ___________ chance to pass it</w:t>
      </w:r>
      <w:r w:rsidRPr="00A41987">
        <w:rPr>
          <w:rFonts w:cs="Times New Roman"/>
          <w:szCs w:val="26"/>
          <w:lang w:val="en-US"/>
        </w:rPr>
        <w:t>.</w:t>
      </w:r>
    </w:p>
    <w:p w14:paraId="17AAB024" w14:textId="5D01051E" w:rsidR="00A41987" w:rsidRPr="00A41987" w:rsidRDefault="00A41987" w:rsidP="0082701B">
      <w:pPr>
        <w:rPr>
          <w:szCs w:val="26"/>
          <w:lang w:val="en-US" w:bidi="en-US"/>
        </w:rPr>
      </w:pPr>
      <w:r w:rsidRPr="00A41987">
        <w:rPr>
          <w:rFonts w:cs="Times New Roman"/>
          <w:b/>
          <w:szCs w:val="26"/>
        </w:rPr>
        <w:t>Question 34:</w:t>
      </w:r>
      <w:r w:rsidRPr="00A41987">
        <w:rPr>
          <w:rFonts w:cs="Times New Roman"/>
          <w:szCs w:val="26"/>
        </w:rPr>
        <w:t xml:space="preserve"> Some people drink tea in the morning. _______ have coffee. I prefer fruit juice</w:t>
      </w:r>
      <w:r w:rsidRPr="00A41987">
        <w:rPr>
          <w:rFonts w:cs="Times New Roman"/>
          <w:szCs w:val="26"/>
          <w:lang w:val="en-US"/>
        </w:rPr>
        <w:t>.</w:t>
      </w:r>
    </w:p>
    <w:p w14:paraId="25DBFDC2" w14:textId="07264200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</w:t>
      </w:r>
      <w:r w:rsidR="00A41987">
        <w:rPr>
          <w:b/>
          <w:bCs/>
          <w:lang w:val="en-US" w:bidi="en-US"/>
        </w:rPr>
        <w:t>5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Smith is a common last name in English.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common names are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Johnson, Jones, and Miller. Others are Anderson, Moore, and Brown.</w:t>
      </w:r>
    </w:p>
    <w:p w14:paraId="03A2B39A" w14:textId="77777777" w:rsidR="0082701B" w:rsidRDefault="0082701B" w:rsidP="0082701B">
      <w:pPr>
        <w:rPr>
          <w:b/>
          <w:bCs/>
          <w:i/>
          <w:iCs/>
          <w:lang w:val="en-US" w:bidi="en-US"/>
        </w:rPr>
      </w:pPr>
    </w:p>
    <w:p w14:paraId="13D0D04C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i/>
          <w:iCs/>
          <w:lang w:val="en-US" w:bidi="en-US"/>
        </w:rPr>
        <w:t>Exercise 5.1</w:t>
      </w:r>
      <w:r>
        <w:rPr>
          <w:lang w:val="en-US" w:bidi="en-US"/>
        </w:rPr>
        <w:t>:</w:t>
      </w:r>
      <w:r w:rsidRPr="00D47F65">
        <w:rPr>
          <w:lang w:val="en-US" w:bidi="en-US"/>
        </w:rPr>
        <w:t xml:space="preserve"> </w:t>
      </w:r>
      <w:r w:rsidRPr="00D47F65">
        <w:rPr>
          <w:b/>
          <w:bCs/>
          <w:i/>
          <w:iCs/>
          <w:lang w:val="en-US" w:bidi="en-US"/>
        </w:rPr>
        <w:t>Choose the best answer to complete each of the following sentences.</w:t>
      </w:r>
    </w:p>
    <w:p w14:paraId="4CD3B3AC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There's not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sugar in the cupboard.</w:t>
      </w:r>
    </w:p>
    <w:p w14:paraId="70A0B2EF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much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many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some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few</w:t>
      </w:r>
    </w:p>
    <w:p w14:paraId="5FFD78C7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There weren't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people at the party when we got there.</w:t>
      </w:r>
    </w:p>
    <w:p w14:paraId="1A0F512C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much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some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little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many</w:t>
      </w:r>
    </w:p>
    <w:p w14:paraId="58A9C785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Question </w:t>
      </w:r>
      <w:r w:rsidRPr="00D47F65">
        <w:rPr>
          <w:lang w:val="en-US" w:bidi="en-US"/>
        </w:rPr>
        <w:t>3</w:t>
      </w:r>
      <w:r>
        <w:rPr>
          <w:lang w:val="en-US" w:bidi="en-US"/>
        </w:rPr>
        <w:t>:</w:t>
      </w:r>
      <w:r w:rsidRPr="00D47F65">
        <w:rPr>
          <w:lang w:val="en-US" w:bidi="en-US"/>
        </w:rPr>
        <w:t xml:space="preserve"> Scientists have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hope of finding a complete cure for cancer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before 2010.</w:t>
      </w:r>
    </w:p>
    <w:p w14:paraId="04581E8C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some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many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little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any</w:t>
      </w:r>
    </w:p>
    <w:p w14:paraId="4398A38C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4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There is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butter in the fridge.</w:t>
      </w:r>
    </w:p>
    <w:p w14:paraId="51C6FEA9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many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more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some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few</w:t>
      </w:r>
    </w:p>
    <w:p w14:paraId="5A247A33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5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Do you have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money I could borrow?</w:t>
      </w:r>
    </w:p>
    <w:p w14:paraId="4470EA71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a little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few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few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many</w:t>
      </w:r>
    </w:p>
    <w:p w14:paraId="3ADECAD1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6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How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children do Laura and Jack have?</w:t>
      </w:r>
    </w:p>
    <w:p w14:paraId="10177EA2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much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many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some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any</w:t>
      </w:r>
    </w:p>
    <w:p w14:paraId="7061C3FF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7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This is a very difficult piece of music to play - it demands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concentration.</w:t>
      </w:r>
    </w:p>
    <w:p w14:paraId="71A901D9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a lot of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much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little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little</w:t>
      </w:r>
    </w:p>
    <w:p w14:paraId="7BB8D78B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8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invitations have been sent.</w:t>
      </w:r>
    </w:p>
    <w:p w14:paraId="7D31D71E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A great deal of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The number of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number of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mount of</w:t>
      </w:r>
    </w:p>
    <w:p w14:paraId="7C16A231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9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people killed in traffic accidents has fallen since last month.</w:t>
      </w:r>
    </w:p>
    <w:p w14:paraId="0B591B3A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A mount of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great deal of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number of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The number of</w:t>
      </w:r>
    </w:p>
    <w:p w14:paraId="7476496C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10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"How many potatoes do you want?" "Oh, just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, please."</w:t>
      </w:r>
    </w:p>
    <w:p w14:paraId="78EBADC4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many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few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much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any</w:t>
      </w:r>
    </w:p>
    <w:p w14:paraId="04762A06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11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people have complained about the plans.</w:t>
      </w:r>
    </w:p>
    <w:p w14:paraId="4436D85C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much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little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Several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little</w:t>
      </w:r>
    </w:p>
    <w:p w14:paraId="07171366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12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inhabitants have made suggestions on how to protect the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environment.</w:t>
      </w:r>
    </w:p>
    <w:p w14:paraId="1B4FD898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A number of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A great deal of </w:t>
      </w:r>
      <w:r>
        <w:rPr>
          <w:lang w:val="en-US" w:bidi="en-US"/>
        </w:rPr>
        <w:tab/>
      </w:r>
      <w:r w:rsidRPr="00D47F65">
        <w:rPr>
          <w:b/>
          <w:bCs/>
          <w:lang w:val="en-US" w:bidi="en-US"/>
        </w:rPr>
        <w:t xml:space="preserve">C. </w:t>
      </w:r>
      <w:r w:rsidRPr="00D47F65">
        <w:rPr>
          <w:lang w:val="en-US" w:bidi="en-US"/>
        </w:rPr>
        <w:t>The number of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amount of</w:t>
      </w:r>
    </w:p>
    <w:p w14:paraId="6134FCF5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13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He spent a great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time watching television.</w:t>
      </w:r>
    </w:p>
    <w:p w14:paraId="48D9369E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number of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lot of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deal of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any of</w:t>
      </w:r>
    </w:p>
    <w:p w14:paraId="50112FA7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14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When you make the pie, put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wine in too. But not too much! It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makes it really tasty.</w:t>
      </w:r>
    </w:p>
    <w:p w14:paraId="3E5DF4DB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a little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much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some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few</w:t>
      </w:r>
    </w:p>
    <w:p w14:paraId="35875192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15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"Is there any more soup?" "No, I'm afraid there isn't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left."</w:t>
      </w:r>
    </w:p>
    <w:p w14:paraId="235129FA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lastRenderedPageBreak/>
        <w:t xml:space="preserve">A. </w:t>
      </w:r>
      <w:r w:rsidRPr="00D47F65">
        <w:rPr>
          <w:lang w:val="en-US" w:bidi="en-US"/>
        </w:rPr>
        <w:t>some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many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any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much</w:t>
      </w:r>
    </w:p>
    <w:p w14:paraId="7BC430C9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16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She has four children,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under the age of five.</w:t>
      </w:r>
    </w:p>
    <w:p w14:paraId="30908E79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both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little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all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neither</w:t>
      </w:r>
    </w:p>
    <w:p w14:paraId="34B690C0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17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We haven't got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petrol. We need to stop and get some.</w:t>
      </w:r>
    </w:p>
    <w:p w14:paraId="5ADBD297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much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many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little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few</w:t>
      </w:r>
    </w:p>
    <w:p w14:paraId="3E2AD794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18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people have complained about the noise.</w:t>
      </w:r>
    </w:p>
    <w:p w14:paraId="0C9D11C0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Lots of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Much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great deal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Many a</w:t>
      </w:r>
    </w:p>
    <w:p w14:paraId="00BEA315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19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We've got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time before we need to leave for the airport.</w:t>
      </w:r>
    </w:p>
    <w:p w14:paraId="2C83162D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many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plenty of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the number of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number of</w:t>
      </w:r>
    </w:p>
    <w:p w14:paraId="3BF68302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20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There was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food in the fridge. It was nearly empty.</w:t>
      </w:r>
    </w:p>
    <w:p w14:paraId="7B0CADB7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little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little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few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few</w:t>
      </w:r>
    </w:p>
    <w:p w14:paraId="03CA84EA" w14:textId="05D8BFC4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21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 teams change ends at half-time so that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side has an unfair</w:t>
      </w:r>
      <w:r w:rsidR="00A41987">
        <w:rPr>
          <w:lang w:val="en-US" w:bidi="en-US"/>
        </w:rPr>
        <w:t xml:space="preserve"> </w:t>
      </w:r>
      <w:r w:rsidRPr="00D47F65">
        <w:rPr>
          <w:lang w:val="en-US" w:bidi="en-US"/>
        </w:rPr>
        <w:t>advantage.</w:t>
      </w:r>
    </w:p>
    <w:p w14:paraId="0B59BF9B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many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either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neither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all</w:t>
      </w:r>
    </w:p>
    <w:p w14:paraId="0D185270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22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She doesn't have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friends in the countryside.</w:t>
      </w:r>
    </w:p>
    <w:p w14:paraId="791F3DD8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many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some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little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much</w:t>
      </w:r>
    </w:p>
    <w:p w14:paraId="3E947949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23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Could I have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butter, please?</w:t>
      </w:r>
    </w:p>
    <w:p w14:paraId="60FDBC0F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a bit of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number of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hundreds of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the number of</w:t>
      </w:r>
    </w:p>
    <w:p w14:paraId="012483CA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24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In this school,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the children are from the Chinese community.</w:t>
      </w:r>
    </w:p>
    <w:p w14:paraId="70E084EB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most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almost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mostly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most of</w:t>
      </w:r>
    </w:p>
    <w:p w14:paraId="70580F79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25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We've got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furniture, but we still need a table.</w:t>
      </w:r>
    </w:p>
    <w:p w14:paraId="7D56941B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many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much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any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few</w:t>
      </w:r>
    </w:p>
    <w:p w14:paraId="7D7CD973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26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It'll cost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as much to repair it as it would to buy a new one.</w:t>
      </w:r>
    </w:p>
    <w:p w14:paraId="39AF048B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most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mostly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almost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most of</w:t>
      </w:r>
    </w:p>
    <w:p w14:paraId="0A4E1467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27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Most artists find it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impossible to make a living from art alone.</w:t>
      </w:r>
    </w:p>
    <w:p w14:paraId="707166F7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mostly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much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almost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little</w:t>
      </w:r>
    </w:p>
    <w:p w14:paraId="498810BC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28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We've got five accounts of what happened and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of them agree.</w:t>
      </w:r>
    </w:p>
    <w:p w14:paraId="03F6D1A5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either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neither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none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both</w:t>
      </w:r>
    </w:p>
    <w:p w14:paraId="2ED55626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29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 equipment could be used for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educational purposes.</w:t>
      </w:r>
    </w:p>
    <w:p w14:paraId="4956B3EA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a variety of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a great deal of </w:t>
      </w:r>
      <w:r>
        <w:rPr>
          <w:lang w:val="en-US" w:bidi="en-US"/>
        </w:rPr>
        <w:tab/>
      </w:r>
      <w:r w:rsidRPr="00D47F65">
        <w:rPr>
          <w:b/>
          <w:bCs/>
          <w:lang w:val="en-US" w:bidi="en-US"/>
        </w:rPr>
        <w:t xml:space="preserve">C. </w:t>
      </w:r>
      <w:r w:rsidRPr="00D47F65">
        <w:rPr>
          <w:lang w:val="en-US" w:bidi="en-US"/>
        </w:rPr>
        <w:t>much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large amount of</w:t>
      </w:r>
    </w:p>
    <w:p w14:paraId="1E40F61F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30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politician has promised to make changes.</w:t>
      </w:r>
    </w:p>
    <w:p w14:paraId="3D2EBC22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Many a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Many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Plenty of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All</w:t>
      </w:r>
    </w:p>
    <w:p w14:paraId="44F43905" w14:textId="531A1425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31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Unfortunately I was sitting at the table with smokers on</w:t>
      </w:r>
      <w:r>
        <w:rPr>
          <w:lang w:val="en-US" w:bidi="en-US"/>
        </w:rPr>
        <w:t>____</w:t>
      </w:r>
      <w:r w:rsidRPr="00D47F65">
        <w:rPr>
          <w:lang w:val="en-US" w:bidi="en-US"/>
        </w:rPr>
        <w:t>side of me.</w:t>
      </w:r>
    </w:p>
    <w:p w14:paraId="683C5865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either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neither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all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both</w:t>
      </w:r>
    </w:p>
    <w:p w14:paraId="6E1803E3" w14:textId="45F22431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32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 plan has been opposed by schools, businesses and</w:t>
      </w:r>
      <w:r>
        <w:rPr>
          <w:lang w:val="en-US" w:bidi="en-US"/>
        </w:rPr>
        <w:t>____</w:t>
      </w:r>
      <w:r w:rsidRPr="00D47F65">
        <w:rPr>
          <w:lang w:val="en-US" w:bidi="en-US"/>
        </w:rPr>
        <w:t>local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organizations.</w:t>
      </w:r>
    </w:p>
    <w:p w14:paraId="2A5A1C91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another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lang w:val="en-US" w:bidi="en-US"/>
        </w:rPr>
        <w:t xml:space="preserve"> others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lang w:val="en-US" w:bidi="en-US"/>
        </w:rPr>
        <w:t xml:space="preserve"> the other</w:t>
      </w:r>
      <w:r w:rsidRPr="001A4124">
        <w:rPr>
          <w:b/>
          <w:bCs/>
          <w:lang w:val="en-US" w:bidi="en-US"/>
        </w:rPr>
        <w:tab/>
        <w:t>D.</w:t>
      </w:r>
      <w:r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other</w:t>
      </w:r>
    </w:p>
    <w:p w14:paraId="5E06BF50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33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 man was waiting on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side of the street.</w:t>
      </w:r>
    </w:p>
    <w:p w14:paraId="43E65BB2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other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lang w:val="en-US" w:bidi="en-US"/>
        </w:rPr>
        <w:t xml:space="preserve"> the other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lang w:val="en-US" w:bidi="en-US"/>
        </w:rPr>
        <w:t xml:space="preserve"> the others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lang w:val="en-US" w:bidi="en-US"/>
        </w:rPr>
        <w:t xml:space="preserve"> another</w:t>
      </w:r>
    </w:p>
    <w:p w14:paraId="77588A43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34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There are several means of mass communication. The newspaper is one,</w:t>
      </w:r>
      <w:r w:rsidRPr="00D47F65">
        <w:rPr>
          <w:lang w:val="en-US" w:bidi="en-US"/>
        </w:rPr>
        <w:br/>
        <w:t>and television is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.</w:t>
      </w:r>
    </w:p>
    <w:p w14:paraId="1ABD1AF0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others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other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another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the other</w:t>
      </w:r>
    </w:p>
    <w:p w14:paraId="63BF208F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lastRenderedPageBreak/>
        <w:t>Question 35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young men do not have good preparation for the job interview.</w:t>
      </w:r>
    </w:p>
    <w:p w14:paraId="3650F0B5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Most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Much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A great amount of 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great deal of</w:t>
      </w:r>
    </w:p>
    <w:p w14:paraId="5A2F12AA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36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 trainees helped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out during the seminar.</w:t>
      </w:r>
    </w:p>
    <w:p w14:paraId="5AEBE577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A, </w:t>
      </w:r>
      <w:r w:rsidRPr="00D47F65">
        <w:rPr>
          <w:lang w:val="en-US" w:bidi="en-US"/>
        </w:rPr>
        <w:t>another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the other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lang w:val="en-US" w:bidi="en-US"/>
        </w:rPr>
        <w:t xml:space="preserve"> each other 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other</w:t>
      </w:r>
    </w:p>
    <w:p w14:paraId="26CEDAAD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37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After a couple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of years together, we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realized we weren't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suited to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and decided to go our own ways.</w:t>
      </w:r>
    </w:p>
    <w:p w14:paraId="68A7ED85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one another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each others 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together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lang w:val="en-US" w:bidi="en-US"/>
        </w:rPr>
        <w:t xml:space="preserve"> others</w:t>
      </w:r>
    </w:p>
    <w:p w14:paraId="0D4FFCE2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38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We can, if you agree, watch the sunset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time, when Jane and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Mary are free, too.</w:t>
      </w:r>
    </w:p>
    <w:p w14:paraId="50A51D5A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other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such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certain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another</w:t>
      </w:r>
    </w:p>
    <w:p w14:paraId="6963E8D3" w14:textId="13F378AB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39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You can take</w:t>
      </w:r>
      <w:r>
        <w:rPr>
          <w:lang w:val="en-US" w:bidi="en-US"/>
        </w:rPr>
        <w:t>____</w:t>
      </w:r>
      <w:r w:rsidRPr="00D47F65">
        <w:rPr>
          <w:lang w:val="en-US" w:bidi="en-US"/>
        </w:rPr>
        <w:t>of these two elective courses; they are</w:t>
      </w:r>
      <w:r>
        <w:rPr>
          <w:lang w:val="en-US" w:bidi="en-US"/>
        </w:rPr>
        <w:t>_____</w:t>
      </w:r>
      <w:r w:rsidRPr="00D47F65">
        <w:rPr>
          <w:lang w:val="en-US" w:bidi="en-US"/>
        </w:rPr>
        <w:t>very interesting.</w:t>
      </w:r>
    </w:p>
    <w:p w14:paraId="38E7CC68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 xml:space="preserve">both - either </w:t>
      </w:r>
      <w:r>
        <w:rPr>
          <w:lang w:val="en-US" w:bidi="en-US"/>
        </w:rPr>
        <w:tab/>
      </w:r>
      <w:r w:rsidRPr="00D47F65">
        <w:rPr>
          <w:b/>
          <w:bCs/>
          <w:lang w:val="en-US" w:bidi="en-US"/>
        </w:rPr>
        <w:t xml:space="preserve">B. </w:t>
      </w:r>
      <w:r w:rsidRPr="00D47F65">
        <w:rPr>
          <w:lang w:val="en-US" w:bidi="en-US"/>
        </w:rPr>
        <w:t>both - all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either - both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neither - all</w:t>
      </w:r>
    </w:p>
    <w:p w14:paraId="2F997EE2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40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of the candidates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an opportunity to discuss his point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of view.</w:t>
      </w:r>
    </w:p>
    <w:p w14:paraId="2EA57A6C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 xml:space="preserve">Each - wants 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All - wants 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Every - want 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Many - wants</w:t>
      </w:r>
    </w:p>
    <w:p w14:paraId="1D563E4E" w14:textId="77777777" w:rsidR="0082701B" w:rsidRDefault="0082701B" w:rsidP="0082701B">
      <w:pPr>
        <w:rPr>
          <w:b/>
          <w:bCs/>
          <w:i/>
          <w:iCs/>
          <w:lang w:val="en-US" w:bidi="en-US"/>
        </w:rPr>
      </w:pPr>
    </w:p>
    <w:p w14:paraId="10A0EB3D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i/>
          <w:iCs/>
          <w:lang w:val="en-US" w:bidi="en-US"/>
        </w:rPr>
        <w:t>Exercise 5.2</w:t>
      </w:r>
      <w:r>
        <w:rPr>
          <w:lang w:val="en-US" w:bidi="en-US"/>
        </w:rPr>
        <w:t>:</w:t>
      </w:r>
      <w:r w:rsidRPr="00D47F65">
        <w:rPr>
          <w:lang w:val="en-US" w:bidi="en-US"/>
        </w:rPr>
        <w:t xml:space="preserve"> </w:t>
      </w:r>
      <w:r w:rsidRPr="00D47F65">
        <w:rPr>
          <w:b/>
          <w:bCs/>
          <w:i/>
          <w:iCs/>
          <w:lang w:val="en-US" w:bidi="en-US"/>
        </w:rPr>
        <w:t>Choose the best answer to complete each of the following sentences.</w:t>
      </w:r>
    </w:p>
    <w:p w14:paraId="086D3FC8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Could you lend me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more? I’ve spent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money you gave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me yesterday.</w:t>
      </w:r>
    </w:p>
    <w:p w14:paraId="62348D1B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 xml:space="preserve">any - some 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some - the 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the - the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some - </w:t>
      </w:r>
      <w:r>
        <w:rPr>
          <w:rFonts w:cs="Times New Roman"/>
          <w:lang w:val="en-US" w:bidi="en-US"/>
        </w:rPr>
        <w:t>Ø</w:t>
      </w:r>
    </w:p>
    <w:p w14:paraId="15164085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I had to pay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for these shoes than I expected to.</w:t>
      </w:r>
    </w:p>
    <w:p w14:paraId="11B5DD86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far more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the most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very much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too many</w:t>
      </w:r>
    </w:p>
    <w:p w14:paraId="090021CB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I can remember the main plot of the novel but almost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of the details.</w:t>
      </w:r>
    </w:p>
    <w:p w14:paraId="651D207E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little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anything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none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all</w:t>
      </w:r>
    </w:p>
    <w:p w14:paraId="29746102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4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He turned down the offer on grounds of health, but I think there were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reasons behind his decision.</w:t>
      </w:r>
    </w:p>
    <w:p w14:paraId="70BA5E65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 xml:space="preserve">some other 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another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lang w:val="en-US" w:bidi="en-US"/>
        </w:rPr>
        <w:t xml:space="preserve"> such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any other</w:t>
      </w:r>
    </w:p>
    <w:p w14:paraId="38C42C46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5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of the great libraries of ancient times survived;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were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destroyed in fires, or by volcanoes, others in wars and invasions.</w:t>
      </w:r>
    </w:p>
    <w:p w14:paraId="58E33C57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 xml:space="preserve">None - some 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Neither - many 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Many - much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Some - a little</w:t>
      </w:r>
    </w:p>
    <w:p w14:paraId="208EB750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6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They are worried that if the decline in the number of the Siberian tigers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continues at this high rate,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of the species will be left in a few years.</w:t>
      </w:r>
    </w:p>
    <w:p w14:paraId="1E1B4C82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none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many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most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any</w:t>
      </w:r>
    </w:p>
    <w:p w14:paraId="1852E5E7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7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 new student is a real snob: he refuses to mix with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in his class.</w:t>
      </w:r>
    </w:p>
    <w:p w14:paraId="3F4A9E1E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no one else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some other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many other 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the others</w:t>
      </w:r>
    </w:p>
    <w:p w14:paraId="2DB98AB9" w14:textId="1DA3F5E8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8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We can go by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road, because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are normally free from</w:t>
      </w:r>
      <w:r w:rsidR="00D917D8">
        <w:rPr>
          <w:lang w:val="en-US" w:bidi="en-US"/>
        </w:rPr>
        <w:t xml:space="preserve"> </w:t>
      </w:r>
      <w:r w:rsidRPr="00D47F65">
        <w:rPr>
          <w:lang w:val="en-US" w:bidi="en-US"/>
        </w:rPr>
        <w:t>heavy traffic at this time of day.</w:t>
      </w:r>
    </w:p>
    <w:p w14:paraId="420B9A99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 xml:space="preserve">any - either 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either - both 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neither - some 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both - all</w:t>
      </w:r>
    </w:p>
    <w:p w14:paraId="5236ACAF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9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You may deliver the desk at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time from 9 to 6, during which hours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there will be someone in the office.</w:t>
      </w:r>
    </w:p>
    <w:p w14:paraId="168B8BE5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most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any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each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every</w:t>
      </w:r>
    </w:p>
    <w:p w14:paraId="02828D43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lastRenderedPageBreak/>
        <w:t>Question 10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of you is going to be questioned by the police about your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whereabouts at the time of the crime.</w:t>
      </w:r>
    </w:p>
    <w:p w14:paraId="6571F83D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All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Each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Every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Some</w:t>
      </w:r>
    </w:p>
    <w:p w14:paraId="604D1F24" w14:textId="266BDC98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11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 new personnel manager told us that he had visited</w:t>
      </w:r>
      <w:r>
        <w:rPr>
          <w:lang w:val="en-US" w:bidi="en-US"/>
        </w:rPr>
        <w:t>____</w:t>
      </w:r>
      <w:r w:rsidRPr="00D47F65">
        <w:rPr>
          <w:lang w:val="en-US" w:bidi="en-US"/>
        </w:rPr>
        <w:t>countries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in Europe.</w:t>
      </w:r>
    </w:p>
    <w:p w14:paraId="09B096E7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 xml:space="preserve">a great deal of 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much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a number of 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as many</w:t>
      </w:r>
    </w:p>
    <w:p w14:paraId="5699C1D5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12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Unless humans stop destroying natural habitats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of the world’s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wildlife will become extinct.</w:t>
      </w:r>
    </w:p>
    <w:p w14:paraId="63ADDEC5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many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few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few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much</w:t>
      </w:r>
    </w:p>
    <w:p w14:paraId="204815F8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13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the furniture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delivered, except for one of the chairs.</w:t>
      </w:r>
    </w:p>
    <w:p w14:paraId="087F7BE0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A lot of - are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All - has been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Most - will be 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Both - is</w:t>
      </w:r>
    </w:p>
    <w:p w14:paraId="1DBFFD5E" w14:textId="2FBA98DE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14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 contract does not mean anything legally without the signatures of</w:t>
      </w:r>
      <w:r w:rsidR="00D917D8">
        <w:rPr>
          <w:lang w:val="en-US" w:bidi="en-US"/>
        </w:rPr>
        <w:t xml:space="preserve"> </w:t>
      </w:r>
      <w:r>
        <w:rPr>
          <w:lang w:val="en-US" w:bidi="en-US"/>
        </w:rPr>
        <w:t>______</w:t>
      </w:r>
      <w:r w:rsidR="00D917D8">
        <w:rPr>
          <w:lang w:val="en-US" w:bidi="en-US"/>
        </w:rPr>
        <w:t xml:space="preserve"> </w:t>
      </w:r>
      <w:r w:rsidRPr="00D47F65">
        <w:rPr>
          <w:lang w:val="en-US" w:bidi="en-US"/>
        </w:rPr>
        <w:t>sides.</w:t>
      </w:r>
    </w:p>
    <w:p w14:paraId="6967D371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A, </w:t>
      </w:r>
      <w:r w:rsidRPr="00D47F65">
        <w:rPr>
          <w:lang w:val="en-US" w:bidi="en-US"/>
        </w:rPr>
        <w:t>both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either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lang w:val="en-US" w:bidi="en-US"/>
        </w:rPr>
        <w:t xml:space="preserve"> each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every</w:t>
      </w:r>
    </w:p>
    <w:p w14:paraId="4F277D27" w14:textId="72A6FDC6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15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In some shops around here, you can pay for your purchases with</w:t>
      </w:r>
      <w:r w:rsidR="00D917D8">
        <w:rPr>
          <w:lang w:val="en-US" w:bidi="en-US"/>
        </w:rPr>
        <w:t xml:space="preserve"> </w:t>
      </w:r>
      <w:r>
        <w:rPr>
          <w:lang w:val="en-US" w:bidi="en-US"/>
        </w:rPr>
        <w:t>______</w:t>
      </w:r>
      <w:r w:rsidR="00D917D8">
        <w:rPr>
          <w:lang w:val="en-US" w:bidi="en-US"/>
        </w:rPr>
        <w:t xml:space="preserve"> </w:t>
      </w:r>
      <w:r w:rsidRPr="00D47F65">
        <w:rPr>
          <w:lang w:val="en-US" w:bidi="en-US"/>
        </w:rPr>
        <w:t>currency you like.</w:t>
      </w:r>
    </w:p>
    <w:p w14:paraId="38F9189C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all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any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some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every</w:t>
      </w:r>
    </w:p>
    <w:p w14:paraId="4731F189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16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Now children, be nice to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other, or I’ll send you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to your rooms.</w:t>
      </w:r>
    </w:p>
    <w:p w14:paraId="620BFEF1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each - all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all - many 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every - both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some - each</w:t>
      </w:r>
    </w:p>
    <w:p w14:paraId="01404C28" w14:textId="608FC4A1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17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Because the performance day is drawing near, they are now rehearsing</w:t>
      </w:r>
      <w:r w:rsidR="00D917D8">
        <w:rPr>
          <w:lang w:val="en-US" w:bidi="en-US"/>
        </w:rPr>
        <w:t xml:space="preserve"> </w:t>
      </w:r>
      <w:r>
        <w:rPr>
          <w:lang w:val="en-US" w:bidi="en-US"/>
        </w:rPr>
        <w:t>______</w:t>
      </w:r>
      <w:r w:rsidR="00D917D8">
        <w:rPr>
          <w:lang w:val="en-US" w:bidi="en-US"/>
        </w:rPr>
        <w:t xml:space="preserve"> </w:t>
      </w:r>
      <w:r w:rsidRPr="00D47F65">
        <w:rPr>
          <w:lang w:val="en-US" w:bidi="en-US"/>
        </w:rPr>
        <w:t>other day, instead of once a week.</w:t>
      </w:r>
    </w:p>
    <w:p w14:paraId="1AB63D86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all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every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some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any</w:t>
      </w:r>
    </w:p>
    <w:p w14:paraId="5C6310DA" w14:textId="29D0C94B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18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Although we are making good progress at the moment, it seems that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we’ll need</w:t>
      </w:r>
      <w:r w:rsidR="00D917D8">
        <w:rPr>
          <w:lang w:val="en-US" w:bidi="en-US"/>
        </w:rPr>
        <w:t xml:space="preserve"> </w:t>
      </w:r>
      <w:r>
        <w:rPr>
          <w:lang w:val="en-US" w:bidi="en-US"/>
        </w:rPr>
        <w:t>______</w:t>
      </w:r>
      <w:r w:rsidR="00D917D8">
        <w:rPr>
          <w:lang w:val="en-US" w:bidi="en-US"/>
        </w:rPr>
        <w:t xml:space="preserve"> </w:t>
      </w:r>
      <w:r w:rsidRPr="00D47F65">
        <w:rPr>
          <w:lang w:val="en-US" w:bidi="en-US"/>
        </w:rPr>
        <w:t>two weeks or so to complete the project properly.</w:t>
      </w:r>
    </w:p>
    <w:p w14:paraId="5F8A5200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another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more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much longer 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many</w:t>
      </w:r>
    </w:p>
    <w:p w14:paraId="5878A137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19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His parents were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very unsupportive; otherwise, he would have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been more successful in life.</w:t>
      </w:r>
    </w:p>
    <w:p w14:paraId="26CDA54E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either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all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both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neither</w:t>
      </w:r>
    </w:p>
    <w:p w14:paraId="3A4B7183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20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You can see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people jogging along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side of the river in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the morning.</w:t>
      </w:r>
    </w:p>
    <w:p w14:paraId="7B4E6FB3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 xml:space="preserve">less-each 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those-both 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other-all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lang w:val="en-US" w:bidi="en-US"/>
        </w:rPr>
        <w:t xml:space="preserve"> a lot of-either</w:t>
      </w:r>
    </w:p>
    <w:p w14:paraId="6A846152" w14:textId="5C306D81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21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His parents have provided</w:t>
      </w:r>
      <w:r w:rsidR="00D917D8">
        <w:rPr>
          <w:lang w:val="en-US" w:bidi="en-US"/>
        </w:rPr>
        <w:t xml:space="preserve"> </w:t>
      </w:r>
      <w:r>
        <w:rPr>
          <w:lang w:val="en-US" w:bidi="en-US"/>
        </w:rPr>
        <w:t>______</w:t>
      </w:r>
      <w:r w:rsidR="00D917D8">
        <w:rPr>
          <w:lang w:val="en-US" w:bidi="en-US"/>
        </w:rPr>
        <w:t xml:space="preserve"> </w:t>
      </w:r>
      <w:r w:rsidRPr="00D47F65">
        <w:rPr>
          <w:lang w:val="en-US" w:bidi="en-US"/>
        </w:rPr>
        <w:t>opportunity for him to succeed, so</w:t>
      </w:r>
      <w:r w:rsidR="00D917D8">
        <w:rPr>
          <w:lang w:val="en-US" w:bidi="en-US"/>
        </w:rPr>
        <w:t xml:space="preserve"> </w:t>
      </w:r>
      <w:r w:rsidRPr="00D47F65">
        <w:rPr>
          <w:lang w:val="en-US" w:bidi="en-US"/>
        </w:rPr>
        <w:t>it’s no wonder that he is now a well-to-do businessman.</w:t>
      </w:r>
    </w:p>
    <w:p w14:paraId="739672D5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many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lang w:val="en-US" w:bidi="en-US"/>
        </w:rPr>
        <w:t xml:space="preserve"> every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lang w:val="en-US" w:bidi="en-US"/>
        </w:rPr>
        <w:t xml:space="preserve"> all of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lang w:val="en-US" w:bidi="en-US"/>
        </w:rPr>
        <w:t xml:space="preserve"> a few</w:t>
      </w:r>
    </w:p>
    <w:p w14:paraId="6DC052BB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22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I regret to inform you that we have had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applications than we’d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hoped for when we put out the advertisement.</w:t>
      </w:r>
    </w:p>
    <w:p w14:paraId="0632CBCB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the least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so few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far fewer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much less</w:t>
      </w:r>
    </w:p>
    <w:p w14:paraId="348FB191" w14:textId="330E2BD9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23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people were able to really understand what the speaker said,</w:t>
      </w:r>
      <w:r w:rsidR="00D917D8">
        <w:rPr>
          <w:lang w:val="en-US" w:bidi="en-US"/>
        </w:rPr>
        <w:t xml:space="preserve"> </w:t>
      </w:r>
      <w:r w:rsidRPr="00D47F65">
        <w:rPr>
          <w:lang w:val="en-US" w:bidi="en-US"/>
        </w:rPr>
        <w:t>since the subject of the lecture was so obscure.</w:t>
      </w:r>
    </w:p>
    <w:p w14:paraId="079BE26B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Another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None of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Very few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Quite a few</w:t>
      </w:r>
    </w:p>
    <w:p w14:paraId="0249D514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24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Scientists have put forward 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 xml:space="preserve"> causes to explain the mass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extinction of the dinosaurs.</w:t>
      </w:r>
    </w:p>
    <w:p w14:paraId="65800833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lastRenderedPageBreak/>
        <w:t xml:space="preserve">A. </w:t>
      </w:r>
      <w:r w:rsidRPr="00D47F65">
        <w:rPr>
          <w:lang w:val="en-US" w:bidi="en-US"/>
        </w:rPr>
        <w:t xml:space="preserve">a great deal of 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a number of 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quite a lot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large amount of</w:t>
      </w:r>
    </w:p>
    <w:p w14:paraId="7BC7859C" w14:textId="54978222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25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Despite the long history of the rights of property ownership, there has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been</w:t>
      </w:r>
      <w:r w:rsidR="00D917D8">
        <w:rPr>
          <w:lang w:val="en-US" w:bidi="en-US"/>
        </w:rPr>
        <w:t xml:space="preserve"> </w:t>
      </w:r>
      <w:r>
        <w:rPr>
          <w:lang w:val="en-US" w:bidi="en-US"/>
        </w:rPr>
        <w:t>______</w:t>
      </w:r>
      <w:r w:rsidR="00D917D8">
        <w:rPr>
          <w:lang w:val="en-US" w:bidi="en-US"/>
        </w:rPr>
        <w:t xml:space="preserve"> </w:t>
      </w:r>
      <w:r w:rsidRPr="00D47F65">
        <w:rPr>
          <w:lang w:val="en-US" w:bidi="en-US"/>
        </w:rPr>
        <w:t>disagreement over what such rights entail.</w:t>
      </w:r>
    </w:p>
    <w:p w14:paraId="305DB6E5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 xml:space="preserve">quite a few 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number of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a great deal of 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so many</w:t>
      </w:r>
    </w:p>
    <w:p w14:paraId="163E4789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26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This town is not a very interesting place to visit, so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tourists come here.</w:t>
      </w:r>
    </w:p>
    <w:p w14:paraId="6E4B0C29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few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little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many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few</w:t>
      </w:r>
    </w:p>
    <w:p w14:paraId="501E8657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27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popular expressions in our language have interesting background.</w:t>
      </w:r>
    </w:p>
    <w:p w14:paraId="3E14A4C7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little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many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large number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much</w:t>
      </w:r>
    </w:p>
    <w:p w14:paraId="390232B8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28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He has two bookstores. One is in Hanoi.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is in Ho Chi Minh.</w:t>
      </w:r>
    </w:p>
    <w:p w14:paraId="2460A12D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Other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the others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another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the other</w:t>
      </w:r>
    </w:p>
    <w:p w14:paraId="2A13F724" w14:textId="2871150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29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Thanks for bringing me along. I never thought Shakespeare could be so</w:t>
      </w:r>
      <w:r>
        <w:rPr>
          <w:lang w:val="en-US" w:bidi="en-US"/>
        </w:rPr>
        <w:t>____</w:t>
      </w:r>
      <w:r w:rsidR="00D917D8">
        <w:rPr>
          <w:lang w:val="en-US" w:bidi="en-US"/>
        </w:rPr>
        <w:t xml:space="preserve"> </w:t>
      </w:r>
      <w:r w:rsidRPr="00D47F65">
        <w:rPr>
          <w:lang w:val="en-US" w:bidi="en-US"/>
        </w:rPr>
        <w:t>fun.</w:t>
      </w:r>
    </w:p>
    <w:p w14:paraId="5AFCF7F8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much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many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few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some</w:t>
      </w:r>
    </w:p>
    <w:p w14:paraId="35C1C168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30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There is a telephone in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room of the house, which is very convenient.</w:t>
      </w:r>
    </w:p>
    <w:p w14:paraId="6525843A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every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each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some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and B</w:t>
      </w:r>
    </w:p>
    <w:p w14:paraId="6B4E8FEA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31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the pupils in my class enjoy taking part in green activities.</w:t>
      </w:r>
    </w:p>
    <w:p w14:paraId="3FF404F6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most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most of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many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the number of</w:t>
      </w:r>
    </w:p>
    <w:p w14:paraId="0F6F1C13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32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She put so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sugar in the soup that she couldn't have it. It was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too sweet.</w:t>
      </w:r>
    </w:p>
    <w:p w14:paraId="3494BC0D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many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little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much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little</w:t>
      </w:r>
    </w:p>
    <w:p w14:paraId="48FF0C93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33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don’t like reading picture books but they are into drawing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comic books.</w:t>
      </w:r>
    </w:p>
    <w:p w14:paraId="7B9232AC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some childs</w:t>
      </w:r>
      <w:r w:rsidRPr="001A4124">
        <w:rPr>
          <w:b/>
          <w:bCs/>
          <w:lang w:val="en-US" w:bidi="en-US"/>
        </w:rPr>
        <w:tab/>
      </w:r>
      <w:r>
        <w:rPr>
          <w:b/>
          <w:bCs/>
          <w:lang w:val="en-US" w:bidi="en-US"/>
        </w:rPr>
        <w:tab/>
      </w:r>
      <w:r w:rsidRPr="001A4124">
        <w:rPr>
          <w:b/>
          <w:bCs/>
          <w:lang w:val="en-US" w:bidi="en-US"/>
        </w:rPr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some of children</w:t>
      </w:r>
    </w:p>
    <w:p w14:paraId="32AEF76E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C. </w:t>
      </w:r>
      <w:r w:rsidRPr="00D47F65">
        <w:rPr>
          <w:lang w:val="en-US" w:bidi="en-US"/>
        </w:rPr>
        <w:t>some of the childs</w:t>
      </w:r>
      <w:r w:rsidRPr="001A4124">
        <w:rPr>
          <w:b/>
          <w:bCs/>
          <w:lang w:val="en-US" w:bidi="en-US"/>
        </w:rPr>
        <w:tab/>
      </w:r>
      <w:r>
        <w:rPr>
          <w:b/>
          <w:bCs/>
          <w:lang w:val="en-US" w:bidi="en-US"/>
        </w:rPr>
        <w:tab/>
      </w:r>
      <w:r w:rsidRPr="001A4124">
        <w:rPr>
          <w:b/>
          <w:bCs/>
          <w:lang w:val="en-US" w:bidi="en-US"/>
        </w:rPr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some of the children</w:t>
      </w:r>
    </w:p>
    <w:p w14:paraId="7D57160B" w14:textId="15407819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34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North Pole in 1989 made Robert Swan the first person to have walked to</w:t>
      </w:r>
      <w:r>
        <w:rPr>
          <w:lang w:val="en-US" w:bidi="en-US"/>
        </w:rPr>
        <w:t>______</w:t>
      </w:r>
      <w:r w:rsidR="00D917D8">
        <w:rPr>
          <w:lang w:val="en-US" w:bidi="en-US"/>
        </w:rPr>
        <w:t xml:space="preserve"> </w:t>
      </w:r>
      <w:r w:rsidRPr="00D47F65">
        <w:rPr>
          <w:lang w:val="en-US" w:bidi="en-US"/>
        </w:rPr>
        <w:t>poles.</w:t>
      </w:r>
    </w:p>
    <w:p w14:paraId="10F59118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both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every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each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several</w:t>
      </w:r>
    </w:p>
    <w:p w14:paraId="37CC0B2E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35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The Indian city of Calcutta has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fine buildings, including the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Victoria Memorial, but the houses in the poorer districts and suburbs are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more than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mud huts.</w:t>
      </w:r>
    </w:p>
    <w:p w14:paraId="29D5A5CD" w14:textId="77777777" w:rsidR="0082701B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 xml:space="preserve">much - less 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few - some 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many - little 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several </w:t>
      </w:r>
      <w:r>
        <w:rPr>
          <w:lang w:val="en-US" w:bidi="en-US"/>
        </w:rPr>
        <w:t>–</w:t>
      </w:r>
      <w:r w:rsidRPr="00D47F65">
        <w:rPr>
          <w:lang w:val="en-US" w:bidi="en-US"/>
        </w:rPr>
        <w:t xml:space="preserve"> fewer</w:t>
      </w:r>
    </w:p>
    <w:p w14:paraId="044664E5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36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You needn’t hurry; there’s a boat to Normandy from here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half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hour, so you can catch the next one and still get to your appointment on time.</w:t>
      </w:r>
    </w:p>
    <w:p w14:paraId="1B995A3E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every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one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all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either</w:t>
      </w:r>
    </w:p>
    <w:p w14:paraId="6527C713" w14:textId="3573D120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37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It was an awkward situation, and so there was a great silence from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ends of the telephone line, since</w:t>
      </w:r>
      <w:r w:rsidR="00D917D8">
        <w:rPr>
          <w:lang w:val="en-US" w:bidi="en-US"/>
        </w:rPr>
        <w:t xml:space="preserve"> </w:t>
      </w:r>
      <w:r>
        <w:rPr>
          <w:lang w:val="en-US" w:bidi="en-US"/>
        </w:rPr>
        <w:t>______</w:t>
      </w:r>
      <w:r w:rsidR="00D917D8">
        <w:rPr>
          <w:lang w:val="en-US" w:bidi="en-US"/>
        </w:rPr>
        <w:t xml:space="preserve"> </w:t>
      </w:r>
      <w:r w:rsidRPr="00D47F65">
        <w:rPr>
          <w:lang w:val="en-US" w:bidi="en-US"/>
        </w:rPr>
        <w:t>person could find anything to say.</w:t>
      </w:r>
    </w:p>
    <w:p w14:paraId="420D19D7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both - neither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neither - all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either - none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all - anyone</w:t>
      </w:r>
    </w:p>
    <w:p w14:paraId="0BA52334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38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Being able to understand and communicate in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language is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clearly a useful skill.</w:t>
      </w:r>
    </w:p>
    <w:p w14:paraId="59442A0D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all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another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a few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other</w:t>
      </w:r>
    </w:p>
    <w:p w14:paraId="270E1C5A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>Question 39</w:t>
      </w:r>
      <w:r>
        <w:rPr>
          <w:b/>
          <w:bCs/>
          <w:lang w:val="en-US" w:bidi="en-US"/>
        </w:rPr>
        <w:t>: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progress has been made in the talks because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side feels</w:t>
      </w:r>
      <w:r>
        <w:rPr>
          <w:lang w:val="en-US" w:bidi="en-US"/>
        </w:rPr>
        <w:t xml:space="preserve"> </w:t>
      </w:r>
      <w:r w:rsidRPr="00D47F65">
        <w:rPr>
          <w:lang w:val="en-US" w:bidi="en-US"/>
        </w:rPr>
        <w:t>that the other is being sincere.</w:t>
      </w:r>
    </w:p>
    <w:p w14:paraId="63626430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 xml:space="preserve">Several </w:t>
      </w:r>
      <w:r>
        <w:rPr>
          <w:lang w:val="en-US" w:bidi="en-US"/>
        </w:rPr>
        <w:t>-</w:t>
      </w:r>
      <w:r w:rsidRPr="00D47F65">
        <w:rPr>
          <w:lang w:val="en-US" w:bidi="en-US"/>
        </w:rPr>
        <w:t xml:space="preserve"> none 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Much </w:t>
      </w:r>
      <w:r>
        <w:rPr>
          <w:lang w:val="en-US" w:bidi="en-US"/>
        </w:rPr>
        <w:t>-</w:t>
      </w:r>
      <w:r w:rsidRPr="00D47F65">
        <w:rPr>
          <w:lang w:val="en-US" w:bidi="en-US"/>
        </w:rPr>
        <w:t xml:space="preserve"> no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Any </w:t>
      </w:r>
      <w:r>
        <w:rPr>
          <w:lang w:val="en-US" w:bidi="en-US"/>
        </w:rPr>
        <w:t>-</w:t>
      </w:r>
      <w:r w:rsidRPr="00D47F65">
        <w:rPr>
          <w:lang w:val="en-US" w:bidi="en-US"/>
        </w:rPr>
        <w:t xml:space="preserve"> every 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 xml:space="preserve">No </w:t>
      </w:r>
      <w:r>
        <w:rPr>
          <w:lang w:val="en-US" w:bidi="en-US"/>
        </w:rPr>
        <w:t>-</w:t>
      </w:r>
      <w:r w:rsidRPr="00D47F65">
        <w:rPr>
          <w:lang w:val="en-US" w:bidi="en-US"/>
        </w:rPr>
        <w:t xml:space="preserve"> neither</w:t>
      </w:r>
    </w:p>
    <w:p w14:paraId="50AA67D1" w14:textId="77777777" w:rsidR="0082701B" w:rsidRPr="00D47F65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lastRenderedPageBreak/>
        <w:t>Question 40</w:t>
      </w:r>
      <w:r>
        <w:rPr>
          <w:b/>
          <w:bCs/>
          <w:lang w:val="en-US" w:bidi="en-US"/>
        </w:rPr>
        <w:t>:</w:t>
      </w:r>
      <w:r w:rsidRPr="00D47F65">
        <w:rPr>
          <w:lang w:val="en-US" w:bidi="en-US"/>
        </w:rPr>
        <w:t xml:space="preserve"> People have searched for true rhymes in English for the words </w:t>
      </w:r>
      <w:r w:rsidRPr="00D47F65">
        <w:rPr>
          <w:i/>
          <w:iCs/>
          <w:lang w:val="en-US" w:bidi="en-US"/>
        </w:rPr>
        <w:t>orange,</w:t>
      </w:r>
      <w:r>
        <w:rPr>
          <w:i/>
          <w:iCs/>
          <w:lang w:val="en-US" w:bidi="en-US"/>
        </w:rPr>
        <w:t xml:space="preserve"> </w:t>
      </w:r>
      <w:r w:rsidRPr="00D47F65">
        <w:rPr>
          <w:i/>
          <w:iCs/>
          <w:lang w:val="en-US" w:bidi="en-US"/>
        </w:rPr>
        <w:t>purple and silver,</w:t>
      </w:r>
      <w:r w:rsidRPr="00D47F65">
        <w:rPr>
          <w:lang w:val="en-US" w:bidi="en-US"/>
        </w:rPr>
        <w:t xml:space="preserve"> but have found</w:t>
      </w:r>
      <w:r>
        <w:rPr>
          <w:lang w:val="en-US" w:bidi="en-US"/>
        </w:rPr>
        <w:t>______</w:t>
      </w:r>
      <w:r w:rsidRPr="00D47F65">
        <w:rPr>
          <w:lang w:val="en-US" w:bidi="en-US"/>
        </w:rPr>
        <w:t>.</w:t>
      </w:r>
    </w:p>
    <w:p w14:paraId="345DA9B9" w14:textId="77777777" w:rsidR="0082701B" w:rsidRDefault="0082701B" w:rsidP="0082701B">
      <w:pPr>
        <w:rPr>
          <w:lang w:val="en-US" w:bidi="en-US"/>
        </w:rPr>
      </w:pPr>
      <w:r w:rsidRPr="00D47F65">
        <w:rPr>
          <w:b/>
          <w:bCs/>
          <w:lang w:val="en-US" w:bidi="en-US"/>
        </w:rPr>
        <w:t xml:space="preserve">A. </w:t>
      </w:r>
      <w:r w:rsidRPr="00D47F65">
        <w:rPr>
          <w:lang w:val="en-US" w:bidi="en-US"/>
        </w:rPr>
        <w:t>no</w:t>
      </w:r>
      <w:r w:rsidRPr="001A4124">
        <w:rPr>
          <w:b/>
          <w:bCs/>
          <w:lang w:val="en-US" w:bidi="en-US"/>
        </w:rPr>
        <w:tab/>
        <w:t>B.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none</w:t>
      </w:r>
      <w:r w:rsidRPr="001A4124">
        <w:rPr>
          <w:b/>
          <w:bCs/>
          <w:lang w:val="en-US" w:bidi="en-US"/>
        </w:rPr>
        <w:tab/>
        <w:t>C.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neither</w:t>
      </w:r>
      <w:r w:rsidRPr="001A4124">
        <w:rPr>
          <w:b/>
          <w:bCs/>
          <w:lang w:val="en-US" w:bidi="en-US"/>
        </w:rPr>
        <w:tab/>
        <w:t>D.</w:t>
      </w:r>
      <w:r w:rsidRPr="00D47F65">
        <w:rPr>
          <w:b/>
          <w:bCs/>
          <w:lang w:val="en-US" w:bidi="en-US"/>
        </w:rPr>
        <w:t xml:space="preserve"> </w:t>
      </w:r>
      <w:r w:rsidRPr="00D47F65">
        <w:rPr>
          <w:lang w:val="en-US" w:bidi="en-US"/>
        </w:rPr>
        <w:t>not</w:t>
      </w:r>
    </w:p>
    <w:sectPr w:rsidR="0082701B" w:rsidSect="0082701B">
      <w:pgSz w:w="11906" w:h="16838" w:code="9"/>
      <w:pgMar w:top="567" w:right="85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701B"/>
    <w:rsid w:val="0001147F"/>
    <w:rsid w:val="0003609E"/>
    <w:rsid w:val="00112C62"/>
    <w:rsid w:val="00182EA8"/>
    <w:rsid w:val="002B03BA"/>
    <w:rsid w:val="002F3BD7"/>
    <w:rsid w:val="003731DC"/>
    <w:rsid w:val="00437BB0"/>
    <w:rsid w:val="00485DFB"/>
    <w:rsid w:val="005C4F6F"/>
    <w:rsid w:val="00665D83"/>
    <w:rsid w:val="006C2CA6"/>
    <w:rsid w:val="006E4DDA"/>
    <w:rsid w:val="007365DA"/>
    <w:rsid w:val="007D1AFF"/>
    <w:rsid w:val="007D433F"/>
    <w:rsid w:val="007E3D24"/>
    <w:rsid w:val="00814BB0"/>
    <w:rsid w:val="0082701B"/>
    <w:rsid w:val="008D5B00"/>
    <w:rsid w:val="00A41987"/>
    <w:rsid w:val="00AF4DF9"/>
    <w:rsid w:val="00B04295"/>
    <w:rsid w:val="00B448E8"/>
    <w:rsid w:val="00B52F98"/>
    <w:rsid w:val="00B86AE9"/>
    <w:rsid w:val="00BB31F4"/>
    <w:rsid w:val="00BF0833"/>
    <w:rsid w:val="00C945D6"/>
    <w:rsid w:val="00D032E9"/>
    <w:rsid w:val="00D14F63"/>
    <w:rsid w:val="00D61761"/>
    <w:rsid w:val="00D917D8"/>
    <w:rsid w:val="00FA0896"/>
    <w:rsid w:val="00FB6CDA"/>
    <w:rsid w:val="00FC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A1912"/>
  <w15:docId w15:val="{D676FB35-E931-438C-AB23-7E64F58B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01B"/>
    <w:pPr>
      <w:tabs>
        <w:tab w:val="left" w:pos="2268"/>
        <w:tab w:val="left" w:pos="4536"/>
        <w:tab w:val="left" w:pos="6804"/>
      </w:tabs>
      <w:spacing w:line="312" w:lineRule="auto"/>
    </w:pPr>
    <w:rPr>
      <w:rFonts w:eastAsia="Microsoft Sans Serif" w:cs="Microsoft Sans Serif"/>
      <w:color w:val="000000"/>
      <w:sz w:val="26"/>
      <w:lang w:val="vi-VN" w:eastAsia="vi-VN" w:bidi="vi-VN"/>
    </w:rPr>
  </w:style>
  <w:style w:type="paragraph" w:styleId="Heading1">
    <w:name w:val="heading 1"/>
    <w:basedOn w:val="Normal"/>
    <w:link w:val="Heading1Char"/>
    <w:uiPriority w:val="1"/>
    <w:qFormat/>
    <w:rsid w:val="00B04295"/>
    <w:pPr>
      <w:widowControl w:val="0"/>
      <w:tabs>
        <w:tab w:val="clear" w:pos="2268"/>
        <w:tab w:val="clear" w:pos="4536"/>
        <w:tab w:val="clear" w:pos="6804"/>
      </w:tabs>
      <w:autoSpaceDE w:val="0"/>
      <w:autoSpaceDN w:val="0"/>
      <w:spacing w:before="103" w:line="240" w:lineRule="auto"/>
      <w:ind w:left="471"/>
      <w:outlineLvl w:val="0"/>
    </w:pPr>
    <w:rPr>
      <w:rFonts w:eastAsia="Times New Roman" w:cs="Times New Roman"/>
      <w:b/>
      <w:bCs/>
      <w:color w:val="auto"/>
      <w:sz w:val="24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">
    <w:name w:val="A1"/>
    <w:basedOn w:val="Normal"/>
    <w:link w:val="A1Char"/>
    <w:autoRedefine/>
    <w:qFormat/>
    <w:rsid w:val="00B52F98"/>
    <w:pPr>
      <w:tabs>
        <w:tab w:val="clear" w:pos="2268"/>
        <w:tab w:val="clear" w:pos="4536"/>
        <w:tab w:val="clear" w:pos="6804"/>
      </w:tabs>
      <w:spacing w:before="120" w:after="120" w:line="240" w:lineRule="auto"/>
      <w:jc w:val="center"/>
      <w:outlineLvl w:val="0"/>
    </w:pPr>
    <w:rPr>
      <w:rFonts w:eastAsiaTheme="minorHAnsi" w:cstheme="minorBidi"/>
      <w:b/>
      <w:color w:val="FF0000"/>
      <w:sz w:val="28"/>
      <w:szCs w:val="22"/>
      <w:lang w:val="en-US" w:eastAsia="en-US" w:bidi="ar-SA"/>
    </w:rPr>
  </w:style>
  <w:style w:type="character" w:customStyle="1" w:styleId="A1Char">
    <w:name w:val="A1 Char"/>
    <w:basedOn w:val="DefaultParagraphFont"/>
    <w:link w:val="A1"/>
    <w:rsid w:val="00B52F98"/>
    <w:rPr>
      <w:rFonts w:cstheme="minorBidi"/>
      <w:b/>
      <w:color w:val="FF0000"/>
      <w:sz w:val="28"/>
      <w:szCs w:val="24"/>
    </w:rPr>
  </w:style>
  <w:style w:type="paragraph" w:customStyle="1" w:styleId="A2">
    <w:name w:val="A2"/>
    <w:basedOn w:val="Normal"/>
    <w:link w:val="A2Char"/>
    <w:autoRedefine/>
    <w:qFormat/>
    <w:rsid w:val="00B52F98"/>
    <w:pPr>
      <w:tabs>
        <w:tab w:val="clear" w:pos="2268"/>
        <w:tab w:val="clear" w:pos="4536"/>
        <w:tab w:val="clear" w:pos="6804"/>
      </w:tabs>
      <w:spacing w:before="120" w:after="120" w:line="240" w:lineRule="auto"/>
      <w:outlineLvl w:val="1"/>
    </w:pPr>
    <w:rPr>
      <w:rFonts w:eastAsiaTheme="minorHAnsi" w:cstheme="minorBidi"/>
      <w:b/>
      <w:color w:val="0000FF"/>
      <w:sz w:val="28"/>
      <w:szCs w:val="22"/>
      <w:lang w:val="en-US" w:eastAsia="en-US" w:bidi="ar-SA"/>
    </w:rPr>
  </w:style>
  <w:style w:type="character" w:customStyle="1" w:styleId="A2Char">
    <w:name w:val="A2 Char"/>
    <w:basedOn w:val="DefaultParagraphFont"/>
    <w:link w:val="A2"/>
    <w:rsid w:val="00B52F98"/>
    <w:rPr>
      <w:rFonts w:cstheme="minorBidi"/>
      <w:b/>
      <w:color w:val="0000FF"/>
      <w:sz w:val="28"/>
      <w:szCs w:val="24"/>
    </w:rPr>
  </w:style>
  <w:style w:type="table" w:styleId="TableGrid">
    <w:name w:val="Table Grid"/>
    <w:basedOn w:val="TableNormal"/>
    <w:uiPriority w:val="39"/>
    <w:rsid w:val="00485D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B04295"/>
    <w:rPr>
      <w:rFonts w:eastAsia="Times New Roman"/>
      <w:b/>
      <w:bCs/>
      <w:lang w:bidi="en-US"/>
    </w:rPr>
  </w:style>
  <w:style w:type="paragraph" w:customStyle="1" w:styleId="Compact">
    <w:name w:val="Compact"/>
    <w:basedOn w:val="BodyText"/>
    <w:qFormat/>
    <w:rsid w:val="007E3D24"/>
    <w:pPr>
      <w:tabs>
        <w:tab w:val="clear" w:pos="2268"/>
        <w:tab w:val="clear" w:pos="4536"/>
        <w:tab w:val="clear" w:pos="6804"/>
      </w:tabs>
      <w:spacing w:before="36" w:after="36" w:line="240" w:lineRule="auto"/>
    </w:pPr>
    <w:rPr>
      <w:rFonts w:asciiTheme="minorHAnsi" w:eastAsiaTheme="minorHAnsi" w:hAnsiTheme="minorHAnsi" w:cstheme="minorBidi"/>
      <w:color w:val="auto"/>
      <w:sz w:val="24"/>
      <w:lang w:val="en-US" w:eastAsia="en-US" w:bidi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7E3D2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E3D24"/>
    <w:rPr>
      <w:rFonts w:eastAsia="Microsoft Sans Serif" w:cs="Microsoft Sans Serif"/>
      <w:color w:val="000000"/>
      <w:sz w:val="26"/>
      <w:lang w:val="vi-VN" w:eastAsia="vi-VN" w:bidi="vi-VN"/>
    </w:rPr>
  </w:style>
  <w:style w:type="table" w:customStyle="1" w:styleId="TableGrid1">
    <w:name w:val="Table Grid1"/>
    <w:basedOn w:val="TableNormal"/>
    <w:next w:val="TableGrid"/>
    <w:rsid w:val="00112C62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112C62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11</Pages>
  <Words>3392</Words>
  <Characters>19341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quyvitinh@outlook.com</dc:creator>
  <cp:keywords/>
  <dc:description/>
  <cp:lastModifiedBy>Lam Hồ</cp:lastModifiedBy>
  <cp:revision>16</cp:revision>
  <dcterms:created xsi:type="dcterms:W3CDTF">2021-07-25T22:50:00Z</dcterms:created>
  <dcterms:modified xsi:type="dcterms:W3CDTF">2021-12-30T08:27:00Z</dcterms:modified>
</cp:coreProperties>
</file>