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562B7C24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proofErr w:type="spellStart"/>
      <w:r>
        <w:rPr>
          <w:iCs/>
        </w:rPr>
        <w:t>Năm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học</w:t>
      </w:r>
      <w:proofErr w:type="spellEnd"/>
      <w:r>
        <w:rPr>
          <w:iCs/>
        </w:rPr>
        <w:t xml:space="preserve"> 20</w:t>
      </w:r>
      <w:r w:rsidR="001E3EB4">
        <w:rPr>
          <w:iCs/>
        </w:rPr>
        <w:t>2</w:t>
      </w:r>
      <w:r w:rsidR="00D340BF">
        <w:rPr>
          <w:iCs/>
        </w:rPr>
        <w:t>1</w:t>
      </w:r>
      <w:r>
        <w:rPr>
          <w:iCs/>
        </w:rPr>
        <w:t xml:space="preserve"> – 202</w:t>
      </w:r>
      <w:r w:rsidR="00D340BF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6710E699" w:rsidR="00267DC7" w:rsidRPr="00267DC7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lang w:val="nl-NL"/>
        </w:rPr>
      </w:pPr>
      <w:r w:rsidRPr="00267DC7">
        <w:rPr>
          <w:b/>
          <w:lang w:val="nl-NL"/>
        </w:rPr>
        <w:t xml:space="preserve">ĐÁP ÁN ĐỀ THI HỌC KỲ 1 MÔN TOÁN KHỐI </w:t>
      </w:r>
      <w:r w:rsidR="001E3EB4">
        <w:rPr>
          <w:b/>
          <w:lang w:val="nl-NL"/>
        </w:rPr>
        <w:t>8</w:t>
      </w:r>
    </w:p>
    <w:tbl>
      <w:tblPr>
        <w:tblStyle w:val="TableGrid"/>
        <w:tblW w:w="103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340"/>
        <w:gridCol w:w="990"/>
      </w:tblGrid>
      <w:tr w:rsidR="00DD77B3" w:rsidRPr="0024532F" w14:paraId="19EB0ACB" w14:textId="77777777" w:rsidTr="00DD77B3">
        <w:trPr>
          <w:trHeight w:val="340"/>
        </w:trPr>
        <w:tc>
          <w:tcPr>
            <w:tcW w:w="9340" w:type="dxa"/>
            <w:vAlign w:val="center"/>
          </w:tcPr>
          <w:p w14:paraId="0569C420" w14:textId="25B586D6" w:rsidR="00DD77B3" w:rsidRPr="00267DC7" w:rsidRDefault="00DD77B3" w:rsidP="00243FB0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Mã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đề</w:t>
            </w:r>
            <w:proofErr w:type="spellEnd"/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T0801</w:t>
            </w:r>
          </w:p>
        </w:tc>
        <w:tc>
          <w:tcPr>
            <w:tcW w:w="990" w:type="dxa"/>
            <w:vAlign w:val="center"/>
          </w:tcPr>
          <w:p w14:paraId="2A54E0FC" w14:textId="78F5FA09" w:rsidR="00DD77B3" w:rsidRPr="0027120B" w:rsidRDefault="00DD77B3" w:rsidP="0027120B">
            <w:pPr>
              <w:jc w:val="center"/>
              <w:rPr>
                <w:b/>
                <w:color w:val="C00000"/>
              </w:rPr>
            </w:pPr>
            <w:proofErr w:type="spellStart"/>
            <w:r w:rsidRPr="0027120B">
              <w:rPr>
                <w:b/>
                <w:color w:val="C00000"/>
                <w:sz w:val="20"/>
              </w:rPr>
              <w:t>Điểm</w:t>
            </w:r>
            <w:proofErr w:type="spellEnd"/>
          </w:p>
        </w:tc>
      </w:tr>
      <w:tr w:rsidR="00DD77B3" w14:paraId="01488AC4" w14:textId="77777777" w:rsidTr="00DD77B3">
        <w:trPr>
          <w:trHeight w:val="340"/>
        </w:trPr>
        <w:tc>
          <w:tcPr>
            <w:tcW w:w="9340" w:type="dxa"/>
            <w:vAlign w:val="center"/>
          </w:tcPr>
          <w:p w14:paraId="6909D500" w14:textId="19D45A86" w:rsidR="00DD77B3" w:rsidRPr="001E3EB4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1: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.0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Tính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và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thu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gọn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biểu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thức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>:</w:t>
            </w:r>
          </w:p>
        </w:tc>
        <w:tc>
          <w:tcPr>
            <w:tcW w:w="990" w:type="dxa"/>
            <w:vAlign w:val="center"/>
          </w:tcPr>
          <w:p w14:paraId="025B3879" w14:textId="77777777" w:rsidR="00DD77B3" w:rsidRPr="0027120B" w:rsidRDefault="00DD77B3" w:rsidP="002649E2">
            <w:pPr>
              <w:jc w:val="center"/>
              <w:rPr>
                <w:szCs w:val="24"/>
              </w:rPr>
            </w:pPr>
          </w:p>
        </w:tc>
      </w:tr>
      <w:tr w:rsidR="00DD77B3" w:rsidRPr="00F34AF5" w14:paraId="3C7CBD8A" w14:textId="77777777" w:rsidTr="00DD77B3">
        <w:trPr>
          <w:trHeight w:val="340"/>
        </w:trPr>
        <w:tc>
          <w:tcPr>
            <w:tcW w:w="9340" w:type="dxa"/>
            <w:vAlign w:val="center"/>
          </w:tcPr>
          <w:p w14:paraId="57003F3E" w14:textId="589A2082" w:rsidR="00DD77B3" w:rsidRPr="00F34AF5" w:rsidRDefault="00DD77B3" w:rsidP="002649E2">
            <w:pPr>
              <w:tabs>
                <w:tab w:val="left" w:pos="567"/>
              </w:tabs>
              <w:rPr>
                <w:b/>
                <w:szCs w:val="24"/>
              </w:rPr>
            </w:pPr>
            <w:r w:rsidRPr="00F34AF5">
              <w:rPr>
                <w:b/>
                <w:szCs w:val="24"/>
              </w:rPr>
              <w:t xml:space="preserve">a) </w:t>
            </w:r>
            <w:r>
              <w:rPr>
                <w:b/>
                <w:szCs w:val="24"/>
                <w:lang w:val="vi-VN"/>
              </w:rPr>
              <w:t xml:space="preserve">Diện tích hình chữ nhật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359" w:dyaOrig="400" w14:anchorId="2FD7A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919" type="#_x0000_t75" style="width:68pt;height:20pt" o:ole="">
                  <v:imagedata r:id="rId7" o:title=""/>
                </v:shape>
                <o:OLEObject Type="Embed" ProgID="Equation.DSMT4" ShapeID="_x0000_i9919" DrawAspect="Content" ObjectID="_1699178959" r:id="rId8"/>
              </w:object>
            </w:r>
            <w:r w:rsidRPr="00F34AF5">
              <w:rPr>
                <w:b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03530817" w14:textId="5CBA5909" w:rsidR="00DD77B3" w:rsidRPr="0027120B" w:rsidRDefault="00DD77B3" w:rsidP="002649E2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0.5</w:t>
            </w:r>
          </w:p>
        </w:tc>
      </w:tr>
      <w:tr w:rsidR="00DD77B3" w14:paraId="646F4AEC" w14:textId="77777777" w:rsidTr="00DD77B3">
        <w:trPr>
          <w:trHeight w:val="690"/>
        </w:trPr>
        <w:tc>
          <w:tcPr>
            <w:tcW w:w="9340" w:type="dxa"/>
          </w:tcPr>
          <w:p w14:paraId="201A03FE" w14:textId="335113C5" w:rsidR="00DD77B3" w:rsidRPr="00D42E06" w:rsidRDefault="00DD77B3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800" w:dyaOrig="320" w14:anchorId="4BBF8307">
                <v:shape id="_x0000_i9920" type="#_x0000_t75" style="width:89.5pt;height:16pt" o:ole="">
                  <v:imagedata r:id="rId9" o:title=""/>
                </v:shape>
                <o:OLEObject Type="Embed" ProgID="Equation.DSMT4" ShapeID="_x0000_i9920" DrawAspect="Content" ObjectID="_1699178960" r:id="rId10"/>
              </w:object>
            </w:r>
          </w:p>
          <w:p w14:paraId="18802BCE" w14:textId="6576C5C0" w:rsidR="00DD77B3" w:rsidRPr="00D42E06" w:rsidRDefault="00DD77B3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359" w:dyaOrig="320" w14:anchorId="2117EFA8">
                <v:shape id="_x0000_i9921" type="#_x0000_t75" style="width:67.5pt;height:16pt" o:ole="">
                  <v:imagedata r:id="rId11" o:title=""/>
                </v:shape>
                <o:OLEObject Type="Embed" ProgID="Equation.DSMT4" ShapeID="_x0000_i9921" DrawAspect="Content" ObjectID="_1699178961" r:id="rId12"/>
              </w:object>
            </w:r>
          </w:p>
        </w:tc>
        <w:tc>
          <w:tcPr>
            <w:tcW w:w="990" w:type="dxa"/>
          </w:tcPr>
          <w:p w14:paraId="3FF62B51" w14:textId="77777777" w:rsidR="00DD77B3" w:rsidRPr="0027120B" w:rsidRDefault="00DD77B3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33C9FD49" w14:textId="61E88A94" w:rsidR="00DD77B3" w:rsidRPr="0027120B" w:rsidRDefault="00DD77B3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DD77B3" w14:paraId="7678F952" w14:textId="77777777" w:rsidTr="00DD77B3">
        <w:trPr>
          <w:trHeight w:val="340"/>
        </w:trPr>
        <w:tc>
          <w:tcPr>
            <w:tcW w:w="9340" w:type="dxa"/>
          </w:tcPr>
          <w:p w14:paraId="56BE4CE2" w14:textId="7DD5B5EC" w:rsidR="00DD77B3" w:rsidRPr="001E3EB4" w:rsidRDefault="00DD77B3" w:rsidP="002649E2">
            <w:r>
              <w:rPr>
                <w:b/>
                <w:bCs/>
              </w:rPr>
              <w:t xml:space="preserve">b) </w:t>
            </w:r>
            <w:r>
              <w:rPr>
                <w:b/>
                <w:bCs/>
                <w:lang w:val="vi-VN"/>
              </w:rPr>
              <w:t xml:space="preserve">Diện tích cần tìm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900" w:dyaOrig="440" w14:anchorId="69092C49">
                <v:shape id="_x0000_i9922" type="#_x0000_t75" style="width:95pt;height:22pt" o:ole="">
                  <v:imagedata r:id="rId13" o:title=""/>
                </v:shape>
                <o:OLEObject Type="Embed" ProgID="Equation.DSMT4" ShapeID="_x0000_i9922" DrawAspect="Content" ObjectID="_1699178962" r:id="rId14"/>
              </w:object>
            </w:r>
          </w:p>
        </w:tc>
        <w:tc>
          <w:tcPr>
            <w:tcW w:w="990" w:type="dxa"/>
          </w:tcPr>
          <w:p w14:paraId="5D98622D" w14:textId="06869B2C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 w:rsidRPr="001E3EB4">
              <w:rPr>
                <w:b/>
                <w:bCs/>
                <w:szCs w:val="24"/>
              </w:rPr>
              <w:t>0.5</w:t>
            </w:r>
          </w:p>
        </w:tc>
      </w:tr>
      <w:tr w:rsidR="00DD77B3" w14:paraId="3A16B11C" w14:textId="77777777" w:rsidTr="00DD77B3">
        <w:trPr>
          <w:trHeight w:val="340"/>
        </w:trPr>
        <w:tc>
          <w:tcPr>
            <w:tcW w:w="9340" w:type="dxa"/>
          </w:tcPr>
          <w:p w14:paraId="1F67590E" w14:textId="55D6FF65" w:rsidR="00DD77B3" w:rsidRDefault="00DD77B3" w:rsidP="002649E2">
            <w:pPr>
              <w:rPr>
                <w:b/>
                <w:bCs/>
              </w:rPr>
            </w:pPr>
            <w:r w:rsidRPr="000C7A14">
              <w:rPr>
                <w:rFonts w:eastAsia="Times New Roman"/>
                <w:position w:val="-30"/>
                <w:szCs w:val="24"/>
              </w:rPr>
              <w:object w:dxaOrig="2260" w:dyaOrig="720" w14:anchorId="1704CAEA">
                <v:shape id="_x0000_i9923" type="#_x0000_t75" style="width:112.5pt;height:36pt" o:ole="">
                  <v:imagedata r:id="rId15" o:title=""/>
                </v:shape>
                <o:OLEObject Type="Embed" ProgID="Equation.DSMT4" ShapeID="_x0000_i9923" DrawAspect="Content" ObjectID="_1699178963" r:id="rId16"/>
              </w:object>
            </w:r>
          </w:p>
        </w:tc>
        <w:tc>
          <w:tcPr>
            <w:tcW w:w="990" w:type="dxa"/>
          </w:tcPr>
          <w:p w14:paraId="5206ADD2" w14:textId="77777777" w:rsidR="00DD77B3" w:rsidRPr="0027120B" w:rsidRDefault="00DD77B3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5AD0242F" w14:textId="65472C06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DD77B3" w14:paraId="18C7FADC" w14:textId="77777777" w:rsidTr="00DD77B3">
        <w:trPr>
          <w:trHeight w:val="340"/>
        </w:trPr>
        <w:tc>
          <w:tcPr>
            <w:tcW w:w="9340" w:type="dxa"/>
          </w:tcPr>
          <w:p w14:paraId="5F776D49" w14:textId="76242B02" w:rsidR="00DD77B3" w:rsidRPr="001E3EB4" w:rsidRDefault="00DD77B3" w:rsidP="002649E2">
            <w:pPr>
              <w:spacing w:before="120" w:line="312" w:lineRule="auto"/>
              <w:jc w:val="both"/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x</w:t>
            </w:r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>:</w:t>
            </w:r>
          </w:p>
        </w:tc>
        <w:tc>
          <w:tcPr>
            <w:tcW w:w="990" w:type="dxa"/>
          </w:tcPr>
          <w:p w14:paraId="03A87E43" w14:textId="77777777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D77B3" w14:paraId="63E88982" w14:textId="77777777" w:rsidTr="00DD77B3">
        <w:trPr>
          <w:trHeight w:val="340"/>
        </w:trPr>
        <w:tc>
          <w:tcPr>
            <w:tcW w:w="9340" w:type="dxa"/>
          </w:tcPr>
          <w:p w14:paraId="000423CF" w14:textId="5085836E" w:rsidR="00DD77B3" w:rsidRPr="001E3EB4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4"/>
                <w:szCs w:val="24"/>
              </w:rPr>
              <w:object w:dxaOrig="2740" w:dyaOrig="400" w14:anchorId="44717AEC">
                <v:shape id="_x0000_i9924" type="#_x0000_t75" style="width:137pt;height:20pt" o:ole="">
                  <v:imagedata r:id="rId17" o:title=""/>
                </v:shape>
                <o:OLEObject Type="Embed" ProgID="Equation.DSMT4" ShapeID="_x0000_i9924" DrawAspect="Content" ObjectID="_1699178964" r:id="rId18"/>
              </w:object>
            </w:r>
          </w:p>
        </w:tc>
        <w:tc>
          <w:tcPr>
            <w:tcW w:w="990" w:type="dxa"/>
          </w:tcPr>
          <w:p w14:paraId="39DE7B5D" w14:textId="6214F857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DD77B3" w14:paraId="03F2D890" w14:textId="77777777" w:rsidTr="00DD77B3">
        <w:trPr>
          <w:trHeight w:val="340"/>
        </w:trPr>
        <w:tc>
          <w:tcPr>
            <w:tcW w:w="9340" w:type="dxa"/>
          </w:tcPr>
          <w:p w14:paraId="4DF5C3F0" w14:textId="6219D9A9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828E3">
              <w:rPr>
                <w:rFonts w:eastAsia="Times New Roman"/>
                <w:position w:val="-42"/>
                <w:szCs w:val="24"/>
              </w:rPr>
              <w:object w:dxaOrig="1980" w:dyaOrig="1040" w14:anchorId="0A4AD7EF">
                <v:shape id="_x0000_i9925" type="#_x0000_t75" style="width:99pt;height:51.5pt" o:ole="">
                  <v:imagedata r:id="rId19" o:title=""/>
                </v:shape>
                <o:OLEObject Type="Embed" ProgID="Equation.DSMT4" ShapeID="_x0000_i9925" DrawAspect="Content" ObjectID="_1699178965" r:id="rId20"/>
              </w:object>
            </w:r>
          </w:p>
        </w:tc>
        <w:tc>
          <w:tcPr>
            <w:tcW w:w="990" w:type="dxa"/>
          </w:tcPr>
          <w:p w14:paraId="1442D5DC" w14:textId="6D4B112A" w:rsidR="00DD77B3" w:rsidRDefault="00DD77B3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73DE6041" w14:textId="351FA250" w:rsidR="00DD77B3" w:rsidRDefault="00DD77B3" w:rsidP="002649E2">
            <w:pPr>
              <w:jc w:val="center"/>
              <w:rPr>
                <w:szCs w:val="24"/>
              </w:rPr>
            </w:pPr>
          </w:p>
          <w:p w14:paraId="686AAB52" w14:textId="63130F9E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DD77B3" w14:paraId="11C71FA0" w14:textId="77777777" w:rsidTr="00DD77B3">
        <w:trPr>
          <w:trHeight w:val="340"/>
        </w:trPr>
        <w:tc>
          <w:tcPr>
            <w:tcW w:w="9340" w:type="dxa"/>
          </w:tcPr>
          <w:p w14:paraId="792476E1" w14:textId="2988368A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6"/>
                <w:szCs w:val="24"/>
              </w:rPr>
              <w:object w:dxaOrig="1860" w:dyaOrig="320" w14:anchorId="53D4E5FE">
                <v:shape id="_x0000_i9926" type="#_x0000_t75" style="width:93pt;height:16pt" o:ole="">
                  <v:imagedata r:id="rId21" o:title=""/>
                </v:shape>
                <o:OLEObject Type="Embed" ProgID="Equation.DSMT4" ShapeID="_x0000_i9926" DrawAspect="Content" ObjectID="_1699178966" r:id="rId22"/>
              </w:object>
            </w:r>
          </w:p>
        </w:tc>
        <w:tc>
          <w:tcPr>
            <w:tcW w:w="990" w:type="dxa"/>
          </w:tcPr>
          <w:p w14:paraId="06F190B3" w14:textId="075EE108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</w:tr>
      <w:tr w:rsidR="00DD77B3" w14:paraId="3D16F0C4" w14:textId="77777777" w:rsidTr="00DD77B3">
        <w:trPr>
          <w:trHeight w:val="340"/>
        </w:trPr>
        <w:tc>
          <w:tcPr>
            <w:tcW w:w="9340" w:type="dxa"/>
          </w:tcPr>
          <w:p w14:paraId="0CEC1F87" w14:textId="466193A4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65597D">
              <w:rPr>
                <w:rFonts w:eastAsia="Times New Roman"/>
                <w:position w:val="-94"/>
                <w:szCs w:val="24"/>
              </w:rPr>
              <w:object w:dxaOrig="3000" w:dyaOrig="1640" w14:anchorId="341F7123">
                <v:shape id="_x0000_i9927" type="#_x0000_t75" style="width:150.5pt;height:82.5pt" o:ole="">
                  <v:imagedata r:id="rId23" o:title=""/>
                </v:shape>
                <o:OLEObject Type="Embed" ProgID="Equation.DSMT4" ShapeID="_x0000_i9927" DrawAspect="Content" ObjectID="_1699178967" r:id="rId24"/>
              </w:object>
            </w:r>
          </w:p>
        </w:tc>
        <w:tc>
          <w:tcPr>
            <w:tcW w:w="990" w:type="dxa"/>
          </w:tcPr>
          <w:p w14:paraId="427D2A14" w14:textId="695177D8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56F8E47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26B47EC4" w14:textId="53B240D0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86D51B0" w14:textId="14E3BCE2" w:rsidR="00DD77B3" w:rsidRDefault="00DD77B3" w:rsidP="002649E2">
            <w:pPr>
              <w:jc w:val="center"/>
              <w:rPr>
                <w:szCs w:val="24"/>
              </w:rPr>
            </w:pPr>
          </w:p>
          <w:p w14:paraId="7FD1EBF6" w14:textId="53419576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60FB818" w14:textId="74163D98" w:rsidR="00DD77B3" w:rsidRDefault="00DD77B3" w:rsidP="002649E2">
            <w:pPr>
              <w:jc w:val="center"/>
              <w:rPr>
                <w:szCs w:val="24"/>
              </w:rPr>
            </w:pPr>
          </w:p>
          <w:p w14:paraId="1445D7FF" w14:textId="472318DB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9822DC5" w14:textId="42A09D04" w:rsidR="00DD77B3" w:rsidRPr="00B828E3" w:rsidRDefault="00DD77B3" w:rsidP="002649E2">
            <w:pPr>
              <w:jc w:val="center"/>
              <w:rPr>
                <w:szCs w:val="24"/>
              </w:rPr>
            </w:pPr>
          </w:p>
        </w:tc>
      </w:tr>
      <w:tr w:rsidR="00DD77B3" w14:paraId="376FDD7D" w14:textId="77777777" w:rsidTr="00DD77B3">
        <w:trPr>
          <w:trHeight w:val="340"/>
        </w:trPr>
        <w:tc>
          <w:tcPr>
            <w:tcW w:w="9340" w:type="dxa"/>
          </w:tcPr>
          <w:p w14:paraId="3ADA3132" w14:textId="314104C8" w:rsidR="00DD77B3" w:rsidRPr="001E3EB4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</w:p>
        </w:tc>
        <w:tc>
          <w:tcPr>
            <w:tcW w:w="990" w:type="dxa"/>
          </w:tcPr>
          <w:p w14:paraId="5F9E2261" w14:textId="77777777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D77B3" w14:paraId="2E94F3D0" w14:textId="77777777" w:rsidTr="00DD77B3">
        <w:trPr>
          <w:trHeight w:val="340"/>
        </w:trPr>
        <w:tc>
          <w:tcPr>
            <w:tcW w:w="9340" w:type="dxa"/>
          </w:tcPr>
          <w:p w14:paraId="631DFFEA" w14:textId="30648F37" w:rsidR="00DD77B3" w:rsidRPr="00244EE1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6"/>
                <w:sz w:val="26"/>
                <w:szCs w:val="24"/>
              </w:rPr>
              <w:object w:dxaOrig="3020" w:dyaOrig="440" w14:anchorId="6606DD4C">
                <v:shape id="_x0000_i9928" type="#_x0000_t75" style="width:151pt;height:22pt" o:ole="">
                  <v:imagedata r:id="rId25" o:title=""/>
                </v:shape>
                <o:OLEObject Type="Embed" ProgID="Equation.DSMT4" ShapeID="_x0000_i9928" DrawAspect="Content" ObjectID="_1699178968" r:id="rId26"/>
              </w:object>
            </w:r>
          </w:p>
        </w:tc>
        <w:tc>
          <w:tcPr>
            <w:tcW w:w="990" w:type="dxa"/>
          </w:tcPr>
          <w:p w14:paraId="10EFA0A8" w14:textId="34CA07D5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DD77B3" w14:paraId="260E47C2" w14:textId="77777777" w:rsidTr="00DD77B3">
        <w:trPr>
          <w:trHeight w:val="340"/>
        </w:trPr>
        <w:tc>
          <w:tcPr>
            <w:tcW w:w="9340" w:type="dxa"/>
          </w:tcPr>
          <w:p w14:paraId="25D1FA8C" w14:textId="3C2CFAD4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65597D">
              <w:rPr>
                <w:rFonts w:eastAsia="Times New Roman"/>
                <w:position w:val="-34"/>
                <w:szCs w:val="24"/>
              </w:rPr>
              <w:object w:dxaOrig="4980" w:dyaOrig="800" w14:anchorId="638B4D46">
                <v:shape id="_x0000_i9929" type="#_x0000_t75" style="width:249.5pt;height:40pt" o:ole="">
                  <v:imagedata r:id="rId27" o:title=""/>
                </v:shape>
                <o:OLEObject Type="Embed" ProgID="Equation.DSMT4" ShapeID="_x0000_i9929" DrawAspect="Content" ObjectID="_1699178969" r:id="rId28"/>
              </w:object>
            </w:r>
          </w:p>
        </w:tc>
        <w:tc>
          <w:tcPr>
            <w:tcW w:w="990" w:type="dxa"/>
          </w:tcPr>
          <w:p w14:paraId="03859F23" w14:textId="627F593D" w:rsidR="00DD77B3" w:rsidRPr="00851C8C" w:rsidRDefault="00DD77B3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  <w:r>
              <w:rPr>
                <w:szCs w:val="24"/>
              </w:rPr>
              <w:t>x3</w:t>
            </w:r>
          </w:p>
        </w:tc>
      </w:tr>
      <w:tr w:rsidR="00DD77B3" w14:paraId="326C6E1B" w14:textId="77777777" w:rsidTr="00DD77B3">
        <w:trPr>
          <w:trHeight w:val="340"/>
        </w:trPr>
        <w:tc>
          <w:tcPr>
            <w:tcW w:w="9340" w:type="dxa"/>
          </w:tcPr>
          <w:p w14:paraId="038DDD32" w14:textId="29443176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bookmarkStart w:id="0" w:name="_Hlk88175417"/>
            <w:proofErr w:type="spellStart"/>
            <w:r>
              <w:rPr>
                <w:rFonts w:eastAsia="Times New Roman"/>
                <w:szCs w:val="24"/>
              </w:rPr>
              <w:t>Tìm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position w:val="-6"/>
                <w:szCs w:val="24"/>
              </w:rPr>
              <w:object w:dxaOrig="200" w:dyaOrig="220" w14:anchorId="2DB0868C">
                <v:shape id="_x0000_i9930" type="#_x0000_t75" style="width:10pt;height:11pt" o:ole="">
                  <v:imagedata r:id="rId29" o:title=""/>
                </v:shape>
                <o:OLEObject Type="Embed" ProgID="Equation.DSMT4" ShapeID="_x0000_i9930" DrawAspect="Content" ObjectID="_1699178970" r:id="rId30"/>
              </w:objec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để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thức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position w:val="-16"/>
                <w:szCs w:val="24"/>
              </w:rPr>
              <w:object w:dxaOrig="1380" w:dyaOrig="440" w14:anchorId="7A2B677B">
                <v:shape id="_x0000_i9931" type="#_x0000_t75" style="width:69pt;height:22pt" o:ole="">
                  <v:imagedata r:id="rId31" o:title=""/>
                </v:shape>
                <o:OLEObject Type="Embed" ProgID="Equation.DSMT4" ShapeID="_x0000_i9931" DrawAspect="Content" ObjectID="_1699178971" r:id="rId32"/>
              </w:object>
            </w:r>
            <w:r>
              <w:rPr>
                <w:rFonts w:eastAsia="Times New Roman"/>
                <w:szCs w:val="24"/>
              </w:rPr>
              <w:t xml:space="preserve">chia </w:t>
            </w:r>
            <w:proofErr w:type="spellStart"/>
            <w:r>
              <w:rPr>
                <w:rFonts w:eastAsia="Times New Roman"/>
                <w:szCs w:val="24"/>
              </w:rPr>
              <w:t>hết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cho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thức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Pr="00A238F2">
              <w:rPr>
                <w:position w:val="-14"/>
              </w:rPr>
              <w:object w:dxaOrig="780" w:dyaOrig="400" w14:anchorId="0E5BF842">
                <v:shape id="_x0000_i9932" type="#_x0000_t75" style="width:39pt;height:20pt" o:ole="">
                  <v:imagedata r:id="rId33" o:title=""/>
                </v:shape>
                <o:OLEObject Type="Embed" ProgID="Equation.DSMT4" ShapeID="_x0000_i9932" DrawAspect="Content" ObjectID="_1699178972" r:id="rId34"/>
              </w:object>
            </w:r>
            <w:bookmarkEnd w:id="0"/>
          </w:p>
        </w:tc>
        <w:tc>
          <w:tcPr>
            <w:tcW w:w="990" w:type="dxa"/>
          </w:tcPr>
          <w:p w14:paraId="746B7E88" w14:textId="47098CC5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DD77B3" w14:paraId="09EB9B4E" w14:textId="77777777" w:rsidTr="00DD77B3">
        <w:trPr>
          <w:trHeight w:val="340"/>
        </w:trPr>
        <w:tc>
          <w:tcPr>
            <w:tcW w:w="93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17"/>
            </w:tblGrid>
            <w:tr w:rsidR="00DD77B3" w14:paraId="13117B5E" w14:textId="77777777" w:rsidTr="007F76C7">
              <w:tc>
                <w:tcPr>
                  <w:tcW w:w="2330" w:type="dxa"/>
                  <w:tcBorders>
                    <w:right w:val="single" w:sz="4" w:space="0" w:color="auto"/>
                  </w:tcBorders>
                </w:tcPr>
                <w:p w14:paraId="57761C58" w14:textId="2A3D3D50" w:rsidR="00DD77B3" w:rsidRDefault="00DD77B3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760" w:dyaOrig="320" w14:anchorId="52BEF955">
                      <v:shape id="_x0000_i9933" type="#_x0000_t75" style="width:88pt;height:16pt" o:ole="">
                        <v:imagedata r:id="rId35" o:title=""/>
                      </v:shape>
                      <o:OLEObject Type="Embed" ProgID="Equation.DSMT4" ShapeID="_x0000_i9933" DrawAspect="Content" ObjectID="_1699178973" r:id="rId36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2A33C8" w14:textId="20CF7989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00" w:dyaOrig="279" w14:anchorId="693B4BC1">
                      <v:shape id="_x0000_i9934" type="#_x0000_t75" style="width:30pt;height:14pt" o:ole="">
                        <v:imagedata r:id="rId37" o:title=""/>
                      </v:shape>
                      <o:OLEObject Type="Embed" ProgID="Equation.DSMT4" ShapeID="_x0000_i9934" DrawAspect="Content" ObjectID="_1699178974" r:id="rId38"/>
                    </w:object>
                  </w:r>
                </w:p>
              </w:tc>
            </w:tr>
            <w:tr w:rsidR="00DD77B3" w14:paraId="4DD9CEBB" w14:textId="77777777" w:rsidTr="007F76C7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0B6745B" w14:textId="7A32F635" w:rsidR="00DD77B3" w:rsidRDefault="00DD77B3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940" w:dyaOrig="320" w14:anchorId="06BDB641">
                      <v:shape id="_x0000_i9935" type="#_x0000_t75" style="width:47pt;height:16pt" o:ole="">
                        <v:imagedata r:id="rId39" o:title=""/>
                      </v:shape>
                      <o:OLEObject Type="Embed" ProgID="Equation.DSMT4" ShapeID="_x0000_i9935" DrawAspect="Content" ObjectID="_1699178975" r:id="rId40"/>
                    </w:objec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9A8B2C" w14:textId="55F3F691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080" w:dyaOrig="320" w14:anchorId="6C9FF88B">
                      <v:shape id="_x0000_i9936" type="#_x0000_t75" style="width:54pt;height:16pt" o:ole="">
                        <v:imagedata r:id="rId41" o:title=""/>
                      </v:shape>
                      <o:OLEObject Type="Embed" ProgID="Equation.DSMT4" ShapeID="_x0000_i9936" DrawAspect="Content" ObjectID="_1699178976" r:id="rId42"/>
                    </w:object>
                  </w:r>
                </w:p>
              </w:tc>
            </w:tr>
            <w:tr w:rsidR="00DD77B3" w14:paraId="24DA3B77" w14:textId="77777777" w:rsidTr="007F76C7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DCBB2B" w14:textId="22EBFE6C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340" w:dyaOrig="320" w14:anchorId="13BF0DAC">
                      <v:shape id="_x0000_i9937" type="#_x0000_t75" style="width:66.5pt;height:16pt" o:ole="">
                        <v:imagedata r:id="rId43" o:title=""/>
                      </v:shape>
                      <o:OLEObject Type="Embed" ProgID="Equation.DSMT4" ShapeID="_x0000_i9937" DrawAspect="Content" ObjectID="_1699178977" r:id="rId44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2A05354B" w14:textId="77777777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DD77B3" w14:paraId="59847692" w14:textId="77777777" w:rsidTr="00D46494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280711" w14:textId="53069215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880" w:dyaOrig="320" w14:anchorId="5A7CA147">
                      <v:shape id="_x0000_i9938" type="#_x0000_t75" style="width:43.5pt;height:16pt" o:ole="">
                        <v:imagedata r:id="rId45" o:title=""/>
                      </v:shape>
                      <o:OLEObject Type="Embed" ProgID="Equation.DSMT4" ShapeID="_x0000_i9938" DrawAspect="Content" ObjectID="_1699178978" r:id="rId46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11A3F1EB" w14:textId="77777777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DD77B3" w14:paraId="4F2EC764" w14:textId="77777777" w:rsidTr="00D46494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C8BFD5" w14:textId="271F1807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Cs/>
                      <w:szCs w:val="24"/>
                    </w:rPr>
                    <w:lastRenderedPageBreak/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1E4DDD03">
                      <v:shape id="_x0000_i9939" type="#_x0000_t75" style="width:33pt;height:14pt" o:ole="">
                        <v:imagedata r:id="rId47" o:title=""/>
                      </v:shape>
                      <o:OLEObject Type="Embed" ProgID="Equation.DSMT4" ShapeID="_x0000_i9939" DrawAspect="Content" ObjectID="_1699178979" r:id="rId48"/>
                    </w:object>
                  </w:r>
                </w:p>
                <w:p w14:paraId="05F62559" w14:textId="0FC7517C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54745519">
                      <v:shape id="_x0000_i9940" type="#_x0000_t75" style="width:33pt;height:14pt" o:ole="">
                        <v:imagedata r:id="rId49" o:title=""/>
                      </v:shape>
                      <o:OLEObject Type="Embed" ProgID="Equation.DSMT4" ShapeID="_x0000_i9940" DrawAspect="Content" ObjectID="_1699178980" r:id="rId50"/>
                    </w:object>
                  </w:r>
                </w:p>
                <w:p w14:paraId="63544AC2" w14:textId="77777777" w:rsidR="00DD77B3" w:rsidRDefault="00DD77B3" w:rsidP="00621D98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          </w:t>
                  </w: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40" w:dyaOrig="279" w14:anchorId="50D11E51">
                      <v:shape id="_x0000_i9941" type="#_x0000_t75" style="width:27pt;height:14pt" o:ole="">
                        <v:imagedata r:id="rId51" o:title=""/>
                      </v:shape>
                      <o:OLEObject Type="Embed" ProgID="Equation.DSMT4" ShapeID="_x0000_i9941" DrawAspect="Content" ObjectID="_1699178981" r:id="rId52"/>
                    </w:object>
                  </w:r>
                </w:p>
                <w:p w14:paraId="49C5B3B4" w14:textId="33C4EEE9" w:rsidR="00DD77B3" w:rsidRPr="00851C8C" w:rsidRDefault="00DD77B3" w:rsidP="00621D98">
                  <w:pPr>
                    <w:spacing w:before="120"/>
                    <w:jc w:val="both"/>
                    <w:rPr>
                      <w:rFonts w:eastAsia="Times New Roman"/>
                      <w:bCs/>
                      <w:szCs w:val="24"/>
                    </w:rPr>
                  </w:pP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60" w:dyaOrig="279" w14:anchorId="0184EBBC">
                      <v:shape id="_x0000_i9942" type="#_x0000_t75" style="width:28pt;height:14pt" o:ole="">
                        <v:imagedata r:id="rId53" o:title=""/>
                      </v:shape>
                      <o:OLEObject Type="Embed" ProgID="Equation.DSMT4" ShapeID="_x0000_i9942" DrawAspect="Content" ObjectID="_1699178982" r:id="rId54"/>
                    </w:object>
                  </w:r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thì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đây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phép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chia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hết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408BD31D" w14:textId="77777777" w:rsidR="00DD77B3" w:rsidRDefault="00DD77B3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06534503" w14:textId="4E7B04F4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990" w:type="dxa"/>
          </w:tcPr>
          <w:p w14:paraId="2B43BF84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47DB370D" w14:textId="477E1F3E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4C815B60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00FCA670" w14:textId="77777777" w:rsidR="00DD77B3" w:rsidRPr="00851C8C" w:rsidRDefault="00DD77B3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</w:p>
          <w:p w14:paraId="70F605F3" w14:textId="199B4127" w:rsidR="00DD77B3" w:rsidRDefault="00DD77B3" w:rsidP="002649E2">
            <w:pPr>
              <w:jc w:val="center"/>
              <w:rPr>
                <w:szCs w:val="24"/>
              </w:rPr>
            </w:pPr>
          </w:p>
          <w:p w14:paraId="741F2F62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1991C7C2" w14:textId="24552195" w:rsidR="00DD77B3" w:rsidRPr="00851C8C" w:rsidRDefault="00DD77B3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</w:p>
          <w:p w14:paraId="5CB3A781" w14:textId="250E3E4F" w:rsidR="00DD77B3" w:rsidRDefault="00DD77B3" w:rsidP="002649E2">
            <w:pPr>
              <w:jc w:val="center"/>
              <w:rPr>
                <w:szCs w:val="24"/>
              </w:rPr>
            </w:pPr>
          </w:p>
          <w:p w14:paraId="2E791220" w14:textId="75B91CA7" w:rsidR="00DD77B3" w:rsidRDefault="00DD77B3" w:rsidP="002649E2">
            <w:pPr>
              <w:jc w:val="center"/>
              <w:rPr>
                <w:szCs w:val="24"/>
              </w:rPr>
            </w:pPr>
          </w:p>
          <w:p w14:paraId="598D3A5D" w14:textId="1A04D9D4" w:rsidR="00DD77B3" w:rsidRDefault="00DD77B3" w:rsidP="002649E2">
            <w:pPr>
              <w:jc w:val="center"/>
              <w:rPr>
                <w:szCs w:val="24"/>
              </w:rPr>
            </w:pPr>
          </w:p>
          <w:p w14:paraId="47255DE7" w14:textId="7F90301F" w:rsidR="00DD77B3" w:rsidRDefault="00DD77B3" w:rsidP="002649E2">
            <w:pPr>
              <w:jc w:val="center"/>
              <w:rPr>
                <w:szCs w:val="24"/>
              </w:rPr>
            </w:pPr>
          </w:p>
          <w:p w14:paraId="599300DC" w14:textId="77777777" w:rsidR="00DD77B3" w:rsidRPr="00851C8C" w:rsidRDefault="00DD77B3" w:rsidP="002649E2">
            <w:pPr>
              <w:jc w:val="center"/>
              <w:rPr>
                <w:szCs w:val="24"/>
              </w:rPr>
            </w:pPr>
          </w:p>
          <w:p w14:paraId="438B388A" w14:textId="5A9AC32C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  <w:r w:rsidRPr="00851C8C">
              <w:rPr>
                <w:szCs w:val="24"/>
              </w:rPr>
              <w:t>0.25</w:t>
            </w:r>
          </w:p>
        </w:tc>
      </w:tr>
      <w:tr w:rsidR="00DD77B3" w14:paraId="73512EF4" w14:textId="77777777" w:rsidTr="00DD77B3">
        <w:trPr>
          <w:trHeight w:val="340"/>
        </w:trPr>
        <w:tc>
          <w:tcPr>
            <w:tcW w:w="9340" w:type="dxa"/>
          </w:tcPr>
          <w:p w14:paraId="593FA704" w14:textId="392C562E" w:rsidR="00DD77B3" w:rsidRPr="001E3EB4" w:rsidRDefault="00DD77B3" w:rsidP="002649E2">
            <w:pPr>
              <w:spacing w:before="120" w:line="312" w:lineRule="auto"/>
              <w:jc w:val="both"/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lastRenderedPageBreak/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4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</w:p>
        </w:tc>
        <w:tc>
          <w:tcPr>
            <w:tcW w:w="990" w:type="dxa"/>
          </w:tcPr>
          <w:p w14:paraId="79F73165" w14:textId="77777777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D77B3" w14:paraId="0F2AC12E" w14:textId="77777777" w:rsidTr="00DD77B3">
        <w:trPr>
          <w:trHeight w:val="340"/>
        </w:trPr>
        <w:tc>
          <w:tcPr>
            <w:tcW w:w="9340" w:type="dxa"/>
          </w:tcPr>
          <w:p w14:paraId="6EA7BDD1" w14:textId="5B786E3C" w:rsidR="00DD77B3" w:rsidRPr="00244EE1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b/>
                <w:noProof/>
                <w:position w:val="-28"/>
                <w:sz w:val="23"/>
                <w:szCs w:val="23"/>
              </w:rPr>
              <w:object w:dxaOrig="1660" w:dyaOrig="700" w14:anchorId="4AC750ED">
                <v:shape id="_x0000_i9943" type="#_x0000_t75" style="width:83pt;height:35pt" o:ole="">
                  <v:imagedata r:id="rId55" o:title=""/>
                </v:shape>
                <o:OLEObject Type="Embed" ProgID="Equation.DSMT4" ShapeID="_x0000_i9943" DrawAspect="Content" ObjectID="_1699178983" r:id="rId56"/>
              </w:object>
            </w:r>
          </w:p>
        </w:tc>
        <w:tc>
          <w:tcPr>
            <w:tcW w:w="990" w:type="dxa"/>
          </w:tcPr>
          <w:p w14:paraId="3429EBB2" w14:textId="2C8B51AA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DD77B3" w14:paraId="6F3A895E" w14:textId="77777777" w:rsidTr="00DD77B3">
        <w:trPr>
          <w:trHeight w:val="340"/>
        </w:trPr>
        <w:tc>
          <w:tcPr>
            <w:tcW w:w="9340" w:type="dxa"/>
          </w:tcPr>
          <w:p w14:paraId="5114CA70" w14:textId="5CB2DC42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440392">
              <w:rPr>
                <w:rFonts w:eastAsia="Times New Roman"/>
                <w:position w:val="-68"/>
                <w:szCs w:val="24"/>
              </w:rPr>
              <w:object w:dxaOrig="1780" w:dyaOrig="1480" w14:anchorId="65EF2374">
                <v:shape id="_x0000_i9944" type="#_x0000_t75" style="width:89pt;height:74pt" o:ole="">
                  <v:imagedata r:id="rId57" o:title=""/>
                </v:shape>
                <o:OLEObject Type="Embed" ProgID="Equation.DSMT4" ShapeID="_x0000_i9944" DrawAspect="Content" ObjectID="_1699178984" r:id="rId58"/>
              </w:object>
            </w:r>
          </w:p>
        </w:tc>
        <w:tc>
          <w:tcPr>
            <w:tcW w:w="990" w:type="dxa"/>
          </w:tcPr>
          <w:p w14:paraId="60680ADE" w14:textId="77777777" w:rsidR="00DD77B3" w:rsidRPr="002D539D" w:rsidRDefault="00DD77B3" w:rsidP="002649E2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4C9F737A" w14:textId="1D1DAC05" w:rsidR="00DD77B3" w:rsidRPr="002D539D" w:rsidRDefault="00DD77B3" w:rsidP="002649E2">
            <w:pPr>
              <w:jc w:val="center"/>
              <w:rPr>
                <w:szCs w:val="24"/>
              </w:rPr>
            </w:pPr>
          </w:p>
          <w:p w14:paraId="165CED1F" w14:textId="77777777" w:rsidR="00DD77B3" w:rsidRPr="002D539D" w:rsidRDefault="00DD77B3" w:rsidP="002649E2">
            <w:pPr>
              <w:jc w:val="center"/>
              <w:rPr>
                <w:szCs w:val="24"/>
              </w:rPr>
            </w:pPr>
          </w:p>
          <w:p w14:paraId="3E4FF99B" w14:textId="6AEDC264" w:rsidR="00DD77B3" w:rsidRDefault="00DD77B3" w:rsidP="002649E2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3E476346" w14:textId="53B85277" w:rsidR="00DD77B3" w:rsidRDefault="00DD77B3" w:rsidP="002649E2">
            <w:pPr>
              <w:jc w:val="center"/>
              <w:rPr>
                <w:szCs w:val="24"/>
              </w:rPr>
            </w:pPr>
          </w:p>
          <w:p w14:paraId="6140777F" w14:textId="46BBC542" w:rsidR="00DD77B3" w:rsidRPr="002D539D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5A70221" w14:textId="546FDD97" w:rsidR="00DD77B3" w:rsidRDefault="00DD77B3" w:rsidP="002649E2">
            <w:pPr>
              <w:rPr>
                <w:b/>
                <w:bCs/>
                <w:szCs w:val="24"/>
              </w:rPr>
            </w:pPr>
          </w:p>
        </w:tc>
      </w:tr>
      <w:tr w:rsidR="00DD77B3" w14:paraId="52B5260A" w14:textId="77777777" w:rsidTr="00DD77B3">
        <w:trPr>
          <w:trHeight w:val="340"/>
        </w:trPr>
        <w:tc>
          <w:tcPr>
            <w:tcW w:w="9340" w:type="dxa"/>
          </w:tcPr>
          <w:p w14:paraId="1047F092" w14:textId="04ADEA71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36"/>
                <w:szCs w:val="24"/>
              </w:rPr>
              <w:object w:dxaOrig="2200" w:dyaOrig="740" w14:anchorId="72A8D7AB">
                <v:shape id="_x0000_i9945" type="#_x0000_t75" style="width:110pt;height:37pt" o:ole="">
                  <v:imagedata r:id="rId59" o:title=""/>
                </v:shape>
                <o:OLEObject Type="Embed" ProgID="Equation.DSMT4" ShapeID="_x0000_i9945" DrawAspect="Content" ObjectID="_1699178985" r:id="rId60"/>
              </w:object>
            </w:r>
          </w:p>
        </w:tc>
        <w:tc>
          <w:tcPr>
            <w:tcW w:w="990" w:type="dxa"/>
          </w:tcPr>
          <w:p w14:paraId="32E4DAC5" w14:textId="38B7C0D4" w:rsidR="00DD77B3" w:rsidRPr="00CC358F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DD77B3" w14:paraId="6BF18275" w14:textId="77777777" w:rsidTr="00DD77B3">
        <w:trPr>
          <w:trHeight w:val="340"/>
        </w:trPr>
        <w:tc>
          <w:tcPr>
            <w:tcW w:w="9340" w:type="dxa"/>
          </w:tcPr>
          <w:p w14:paraId="4D84FD27" w14:textId="3B81BE2A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275D1">
              <w:rPr>
                <w:rFonts w:eastAsia="Times New Roman"/>
                <w:position w:val="-152"/>
                <w:szCs w:val="24"/>
              </w:rPr>
              <w:object w:dxaOrig="2580" w:dyaOrig="3159" w14:anchorId="0E332C34">
                <v:shape id="_x0000_i9946" type="#_x0000_t75" style="width:129.5pt;height:159pt" o:ole="">
                  <v:imagedata r:id="rId61" o:title=""/>
                </v:shape>
                <o:OLEObject Type="Embed" ProgID="Equation.DSMT4" ShapeID="_x0000_i9946" DrawAspect="Content" ObjectID="_1699178986" r:id="rId62"/>
              </w:object>
            </w:r>
          </w:p>
        </w:tc>
        <w:tc>
          <w:tcPr>
            <w:tcW w:w="990" w:type="dxa"/>
          </w:tcPr>
          <w:p w14:paraId="3FC72E85" w14:textId="77777777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462434C8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6C8E649C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531DDFF4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779D6D28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39278102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2B44A98F" w14:textId="267DE48B" w:rsidR="00DD77B3" w:rsidRPr="00AC3E74" w:rsidRDefault="00DD77B3" w:rsidP="002649E2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0.25</w:t>
            </w:r>
          </w:p>
          <w:p w14:paraId="48EB8BB3" w14:textId="7C6D60B9" w:rsidR="00DD77B3" w:rsidRDefault="00DD77B3" w:rsidP="002649E2">
            <w:pPr>
              <w:jc w:val="center"/>
              <w:rPr>
                <w:szCs w:val="24"/>
              </w:rPr>
            </w:pPr>
          </w:p>
          <w:p w14:paraId="0B24A600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01F09218" w14:textId="2F2ACAFE" w:rsidR="00DD77B3" w:rsidRPr="002D539D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DD77B3" w14:paraId="52F30F8F" w14:textId="77777777" w:rsidTr="00DD77B3">
        <w:trPr>
          <w:trHeight w:val="340"/>
        </w:trPr>
        <w:tc>
          <w:tcPr>
            <w:tcW w:w="9340" w:type="dxa"/>
          </w:tcPr>
          <w:p w14:paraId="1AD12655" w14:textId="401B1D8F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c) </w:t>
            </w:r>
            <w:bookmarkStart w:id="1" w:name="_Hlk88175468"/>
            <w:r>
              <w:rPr>
                <w:rFonts w:eastAsia="Times New Roman"/>
                <w:position w:val="-24"/>
                <w:szCs w:val="24"/>
              </w:rPr>
              <w:object w:dxaOrig="2040" w:dyaOrig="620" w14:anchorId="793DE3CD">
                <v:shape id="_x0000_i9947" type="#_x0000_t75" style="width:102pt;height:31pt" o:ole="">
                  <v:imagedata r:id="rId63" o:title=""/>
                </v:shape>
                <o:OLEObject Type="Embed" ProgID="Equation.DSMT4" ShapeID="_x0000_i9947" DrawAspect="Content" ObjectID="_1699178987" r:id="rId64"/>
              </w:object>
            </w:r>
            <w:bookmarkEnd w:id="1"/>
          </w:p>
        </w:tc>
        <w:tc>
          <w:tcPr>
            <w:tcW w:w="990" w:type="dxa"/>
          </w:tcPr>
          <w:p w14:paraId="36321997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64B843AC" w14:textId="02634A9D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</w:tr>
      <w:tr w:rsidR="00DD77B3" w14:paraId="6F656D0B" w14:textId="77777777" w:rsidTr="00DD77B3">
        <w:trPr>
          <w:trHeight w:val="340"/>
        </w:trPr>
        <w:tc>
          <w:tcPr>
            <w:tcW w:w="9340" w:type="dxa"/>
          </w:tcPr>
          <w:p w14:paraId="7ED71EC7" w14:textId="5D26DB4A" w:rsidR="00DD77B3" w:rsidRDefault="00DD77B3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F46320">
              <w:rPr>
                <w:rFonts w:eastAsia="Times New Roman"/>
                <w:position w:val="-134"/>
                <w:szCs w:val="24"/>
              </w:rPr>
              <w:object w:dxaOrig="4520" w:dyaOrig="2799" w14:anchorId="21153E9A">
                <v:shape id="_x0000_i9948" type="#_x0000_t75" style="width:225.5pt;height:141pt" o:ole="">
                  <v:imagedata r:id="rId65" o:title=""/>
                </v:shape>
                <o:OLEObject Type="Embed" ProgID="Equation.DSMT4" ShapeID="_x0000_i9948" DrawAspect="Content" ObjectID="_1699178988" r:id="rId66"/>
              </w:object>
            </w:r>
          </w:p>
        </w:tc>
        <w:tc>
          <w:tcPr>
            <w:tcW w:w="990" w:type="dxa"/>
          </w:tcPr>
          <w:p w14:paraId="082ACE87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28D609F6" w14:textId="77777777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8B5924A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39F012A5" w14:textId="77777777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2D60590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3A69E3EB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0EBE1C9E" w14:textId="77777777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194E807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73BAC011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1DC4BFB1" w14:textId="262D81FC" w:rsidR="00DD77B3" w:rsidRPr="0046756E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DD77B3" w14:paraId="35DA474D" w14:textId="77777777" w:rsidTr="00DD77B3">
        <w:trPr>
          <w:trHeight w:val="340"/>
        </w:trPr>
        <w:tc>
          <w:tcPr>
            <w:tcW w:w="9340" w:type="dxa"/>
          </w:tcPr>
          <w:p w14:paraId="13FE9E9D" w14:textId="77777777" w:rsidR="00DD77B3" w:rsidRDefault="00DD77B3" w:rsidP="002649E2">
            <w:p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5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3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F46320">
              <w:rPr>
                <w:rFonts w:eastAsia="Times New Roman"/>
                <w:szCs w:val="24"/>
                <w:lang w:val="nl-NL"/>
              </w:rPr>
              <w:t>Cho</w:t>
            </w:r>
            <w:r>
              <w:rPr>
                <w:rFonts w:eastAsia="Times New Roman"/>
                <w:i/>
                <w:iCs/>
                <w:szCs w:val="24"/>
                <w:lang w:val="nl-NL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43D2397B">
                <v:shape id="_x0000_i9949" type="#_x0000_t75" style="width:11.5pt;height:13pt" o:ole="">
                  <v:imagedata r:id="rId67" o:title=""/>
                </v:shape>
                <o:OLEObject Type="Embed" ProgID="Equation.DSMT4" ShapeID="_x0000_i9949" DrawAspect="Content" ObjectID="_1699178989" r:id="rId68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nhọn</w:t>
            </w:r>
            <w:proofErr w:type="spellEnd"/>
            <w:r>
              <w:rPr>
                <w:szCs w:val="24"/>
              </w:rPr>
              <w:t xml:space="preserve"> (AB &lt; AC).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M, N, P </w:t>
            </w:r>
            <w:proofErr w:type="spellStart"/>
            <w:r>
              <w:rPr>
                <w:szCs w:val="24"/>
              </w:rPr>
              <w:t>lần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AB, AC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BC.</w:t>
            </w:r>
          </w:p>
          <w:p w14:paraId="2A17B9FD" w14:textId="77777777" w:rsidR="00DD77B3" w:rsidRDefault="00DD77B3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MN // BC.</w:t>
            </w:r>
          </w:p>
          <w:p w14:paraId="6B46E74A" w14:textId="77777777" w:rsidR="00DD77B3" w:rsidRDefault="00DD77B3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MNCP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  <w:r>
              <w:rPr>
                <w:szCs w:val="24"/>
              </w:rPr>
              <w:t>.</w:t>
            </w:r>
          </w:p>
          <w:p w14:paraId="1A23ED8F" w14:textId="77777777" w:rsidR="00DD77B3" w:rsidRDefault="00DD77B3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cao</w:t>
            </w:r>
            <w:proofErr w:type="spellEnd"/>
            <w:r>
              <w:rPr>
                <w:szCs w:val="24"/>
              </w:rPr>
              <w:t xml:space="preserve"> AH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72F3F4AE">
                <v:shape id="_x0000_i9950" type="#_x0000_t75" style="width:11.5pt;height:13pt" o:ole="">
                  <v:imagedata r:id="rId67" o:title=""/>
                </v:shape>
                <o:OLEObject Type="Embed" ProgID="Equation.DSMT4" ShapeID="_x0000_i9950" DrawAspect="Content" ObjectID="_1699178990" r:id="rId69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M.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  <w:p w14:paraId="6F5D3B2C" w14:textId="77777777" w:rsidR="00DD77B3" w:rsidRDefault="00DD77B3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MNPH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thang </w:t>
            </w:r>
            <w:proofErr w:type="spellStart"/>
            <w:r>
              <w:rPr>
                <w:szCs w:val="24"/>
              </w:rPr>
              <w:t>cân</w:t>
            </w:r>
            <w:proofErr w:type="spellEnd"/>
            <w:r>
              <w:rPr>
                <w:szCs w:val="24"/>
              </w:rPr>
              <w:t>.</w:t>
            </w:r>
          </w:p>
          <w:p w14:paraId="66B3F7F9" w14:textId="77777777" w:rsidR="00DD77B3" w:rsidRDefault="00DD77B3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AC </w:t>
            </w:r>
            <w:proofErr w:type="spellStart"/>
            <w:r>
              <w:rPr>
                <w:szCs w:val="24"/>
              </w:rPr>
              <w:t>lấy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K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AC = 3KC.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NP.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B, I, K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</w:p>
          <w:p w14:paraId="17FF42C8" w14:textId="213D085D" w:rsidR="00DD77B3" w:rsidRPr="009822BF" w:rsidRDefault="00DD77B3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990" w:type="dxa"/>
          </w:tcPr>
          <w:p w14:paraId="36B19F77" w14:textId="77777777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D77B3" w14:paraId="19E6ABA5" w14:textId="77777777" w:rsidTr="00DD77B3">
        <w:trPr>
          <w:trHeight w:val="340"/>
        </w:trPr>
        <w:tc>
          <w:tcPr>
            <w:tcW w:w="9340" w:type="dxa"/>
          </w:tcPr>
          <w:p w14:paraId="3C3931CE" w14:textId="739FC7B7" w:rsidR="00DD77B3" w:rsidRPr="00244EE1" w:rsidRDefault="00DD77B3" w:rsidP="002649E2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BDB249" wp14:editId="2F6D8FA2">
                  <wp:extent cx="3194050" cy="2131060"/>
                  <wp:effectExtent l="0" t="0" r="635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0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79388932" w14:textId="77777777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D77B3" w14:paraId="496CFF8F" w14:textId="77777777" w:rsidTr="00DD77B3">
        <w:trPr>
          <w:trHeight w:val="340"/>
        </w:trPr>
        <w:tc>
          <w:tcPr>
            <w:tcW w:w="9340" w:type="dxa"/>
          </w:tcPr>
          <w:p w14:paraId="2B3459B9" w14:textId="2A80A940" w:rsidR="00DD77B3" w:rsidRPr="00D340BF" w:rsidRDefault="00DD77B3" w:rsidP="002649E2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proofErr w:type="spellStart"/>
            <w:r w:rsidRPr="00D340BF">
              <w:rPr>
                <w:szCs w:val="24"/>
              </w:rPr>
              <w:t>Chứng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minh</w:t>
            </w:r>
            <w:proofErr w:type="spellEnd"/>
            <w:r w:rsidRPr="00D340BF">
              <w:rPr>
                <w:szCs w:val="24"/>
              </w:rPr>
              <w:t xml:space="preserve"> MN // BC.</w:t>
            </w:r>
          </w:p>
        </w:tc>
        <w:tc>
          <w:tcPr>
            <w:tcW w:w="990" w:type="dxa"/>
          </w:tcPr>
          <w:p w14:paraId="1262E055" w14:textId="4A7FEF0E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DD77B3" w14:paraId="268EE977" w14:textId="77777777" w:rsidTr="00DD77B3">
        <w:trPr>
          <w:trHeight w:val="340"/>
        </w:trPr>
        <w:tc>
          <w:tcPr>
            <w:tcW w:w="9340" w:type="dxa"/>
          </w:tcPr>
          <w:p w14:paraId="357CFF30" w14:textId="77777777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rPr>
                <w:rFonts w:eastAsia="Times New Roman"/>
                <w:szCs w:val="24"/>
              </w:rPr>
              <w:t>Xét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>
              <w:t xml:space="preserve">tam </w:t>
            </w:r>
            <w:proofErr w:type="spellStart"/>
            <w:r>
              <w:t>giác</w:t>
            </w:r>
            <w:proofErr w:type="spellEnd"/>
            <w:r>
              <w:t xml:space="preserve"> ABC,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14:paraId="5CD95C47" w14:textId="372C2008" w:rsidR="00DD77B3" w:rsidRDefault="00DD77B3" w:rsidP="002649E2">
            <w:pPr>
              <w:spacing w:line="312" w:lineRule="auto"/>
              <w:jc w:val="both"/>
            </w:pPr>
            <w:r>
              <w:t xml:space="preserve">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AB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14:paraId="24C5CE19" w14:textId="49CCB302" w:rsidR="00DD77B3" w:rsidRDefault="00DD77B3" w:rsidP="002649E2">
            <w:pPr>
              <w:spacing w:line="312" w:lineRule="auto"/>
              <w:jc w:val="both"/>
            </w:pPr>
            <w:r>
              <w:t xml:space="preserve">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14:paraId="6DA9B2B7" w14:textId="3E7B2022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MN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ABC.</w:t>
            </w:r>
          </w:p>
          <w:p w14:paraId="5DB41E0D" w14:textId="6897473D" w:rsidR="00DD77B3" w:rsidRPr="00B07EC9" w:rsidRDefault="00DD77B3" w:rsidP="002649E2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t>Suy</w:t>
            </w:r>
            <w:proofErr w:type="spellEnd"/>
            <w:r>
              <w:t xml:space="preserve"> ra MN // BC</w:t>
            </w:r>
          </w:p>
        </w:tc>
        <w:tc>
          <w:tcPr>
            <w:tcW w:w="990" w:type="dxa"/>
          </w:tcPr>
          <w:p w14:paraId="42E1B2DD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3C67B780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3DF263BD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061858CD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3118F6E6" w14:textId="77777777" w:rsidR="00DD77B3" w:rsidRDefault="00DD77B3" w:rsidP="002649E2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61F1C8D0" w14:textId="5C104725" w:rsidR="00DD77B3" w:rsidRPr="00B07EC9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DD77B3" w14:paraId="04EDD8D4" w14:textId="77777777" w:rsidTr="00DD77B3">
        <w:trPr>
          <w:trHeight w:val="340"/>
        </w:trPr>
        <w:tc>
          <w:tcPr>
            <w:tcW w:w="9340" w:type="dxa"/>
          </w:tcPr>
          <w:p w14:paraId="6FF017E1" w14:textId="799731D2" w:rsidR="00DD77B3" w:rsidRPr="00D340BF" w:rsidRDefault="00DD77B3" w:rsidP="002649E2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proofErr w:type="spellStart"/>
            <w:r w:rsidRPr="00D340BF">
              <w:rPr>
                <w:szCs w:val="24"/>
              </w:rPr>
              <w:t>Chứng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minh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tứ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giác</w:t>
            </w:r>
            <w:proofErr w:type="spellEnd"/>
            <w:r w:rsidRPr="00D340BF">
              <w:rPr>
                <w:szCs w:val="24"/>
              </w:rPr>
              <w:t xml:space="preserve"> MNCP </w:t>
            </w:r>
            <w:proofErr w:type="spellStart"/>
            <w:r w:rsidRPr="00D340BF">
              <w:rPr>
                <w:szCs w:val="24"/>
              </w:rPr>
              <w:t>là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hình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bình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hành</w:t>
            </w:r>
            <w:proofErr w:type="spellEnd"/>
            <w:r w:rsidRPr="00D340BF">
              <w:rPr>
                <w:szCs w:val="24"/>
              </w:rPr>
              <w:t>.</w:t>
            </w:r>
          </w:p>
        </w:tc>
        <w:tc>
          <w:tcPr>
            <w:tcW w:w="990" w:type="dxa"/>
          </w:tcPr>
          <w:p w14:paraId="68D1170F" w14:textId="5860BEB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DD77B3" w14:paraId="66316660" w14:textId="77777777" w:rsidTr="00DD77B3">
        <w:trPr>
          <w:trHeight w:val="340"/>
        </w:trPr>
        <w:tc>
          <w:tcPr>
            <w:tcW w:w="9340" w:type="dxa"/>
          </w:tcPr>
          <w:p w14:paraId="040CC511" w14:textId="77777777" w:rsidR="00DD77B3" w:rsidRDefault="00DD77B3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Ta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MN // BC </w:t>
            </w:r>
            <w:r w:rsidRPr="00D340BF">
              <w:rPr>
                <w:rFonts w:eastAsia="Times New Roman"/>
                <w:position w:val="-4"/>
                <w:szCs w:val="28"/>
              </w:rPr>
              <w:object w:dxaOrig="180" w:dyaOrig="279" w14:anchorId="60D297E5">
                <v:shape id="_x0000_i9951" type="#_x0000_t75" style="width:9pt;height:14pt" o:ole="">
                  <v:imagedata r:id="rId71" o:title=""/>
                </v:shape>
                <o:OLEObject Type="Embed" ProgID="Equation.DSMT4" ShapeID="_x0000_i9951" DrawAspect="Content" ObjectID="_1699178991" r:id="rId72"/>
              </w:object>
            </w:r>
          </w:p>
          <w:p w14:paraId="5CEC7253" w14:textId="12167ED7" w:rsidR="00DD77B3" w:rsidRDefault="00DD77B3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D340BF">
              <w:rPr>
                <w:rFonts w:eastAsia="Times New Roman"/>
                <w:position w:val="-6"/>
                <w:szCs w:val="28"/>
              </w:rPr>
              <w:object w:dxaOrig="300" w:dyaOrig="240" w14:anchorId="56F8CFE5">
                <v:shape id="_x0000_i9952" type="#_x0000_t75" style="width:15pt;height:12pt" o:ole="">
                  <v:imagedata r:id="rId73" o:title=""/>
                </v:shape>
                <o:OLEObject Type="Embed" ProgID="Equation.DSMT4" ShapeID="_x0000_i9952" DrawAspect="Content" ObjectID="_1699178992" r:id="rId74"/>
              </w:object>
            </w:r>
            <w:r>
              <w:rPr>
                <w:rFonts w:eastAsia="Times New Roman"/>
                <w:szCs w:val="28"/>
              </w:rPr>
              <w:t xml:space="preserve"> MN // PC </w:t>
            </w:r>
            <w:proofErr w:type="gramStart"/>
            <w:r>
              <w:rPr>
                <w:rFonts w:eastAsia="Times New Roman"/>
                <w:szCs w:val="28"/>
              </w:rPr>
              <w:t>( P</w:t>
            </w:r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thuộc</w:t>
            </w:r>
            <w:proofErr w:type="spellEnd"/>
            <w:r>
              <w:rPr>
                <w:rFonts w:eastAsia="Times New Roman"/>
                <w:szCs w:val="28"/>
              </w:rPr>
              <w:t xml:space="preserve"> BC)</w:t>
            </w:r>
          </w:p>
          <w:p w14:paraId="4FE36D3A" w14:textId="77777777" w:rsidR="00DD77B3" w:rsidRDefault="00DD77B3" w:rsidP="002649E2">
            <w:pPr>
              <w:spacing w:line="312" w:lineRule="auto"/>
              <w:jc w:val="both"/>
            </w:pPr>
            <w:r>
              <w:t xml:space="preserve">MN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 </w:t>
            </w:r>
            <w:proofErr w:type="spellStart"/>
            <w:r>
              <w:t>nên</w:t>
            </w:r>
            <w:proofErr w:type="spellEnd"/>
            <w:r>
              <w:t xml:space="preserve"> </w:t>
            </w:r>
          </w:p>
          <w:p w14:paraId="7E37C116" w14:textId="77777777" w:rsidR="00DD77B3" w:rsidRDefault="00DD77B3" w:rsidP="002649E2">
            <w:pPr>
              <w:spacing w:line="312" w:lineRule="auto"/>
              <w:jc w:val="both"/>
            </w:pPr>
            <w:r>
              <w:t>MN = ½ BC = PC</w:t>
            </w:r>
          </w:p>
          <w:p w14:paraId="0663A18C" w14:textId="7D146292" w:rsidR="00DD77B3" w:rsidRPr="00B07EC9" w:rsidRDefault="00DD77B3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MNCP </w:t>
            </w:r>
            <w:proofErr w:type="spellStart"/>
            <w:r>
              <w:t>có</w:t>
            </w:r>
            <w:proofErr w:type="spellEnd"/>
            <w:r>
              <w:t xml:space="preserve"> MN // PC </w:t>
            </w:r>
            <w:proofErr w:type="spellStart"/>
            <w:r>
              <w:t>và</w:t>
            </w:r>
            <w:proofErr w:type="spellEnd"/>
            <w:r>
              <w:t xml:space="preserve"> MN = PC </w:t>
            </w:r>
            <w:proofErr w:type="spellStart"/>
            <w:r>
              <w:t>nên</w:t>
            </w:r>
            <w:proofErr w:type="spellEnd"/>
            <w:r>
              <w:t xml:space="preserve"> MNCP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</w:tc>
        <w:tc>
          <w:tcPr>
            <w:tcW w:w="990" w:type="dxa"/>
          </w:tcPr>
          <w:p w14:paraId="343C99B3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6421E828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7E6E9136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7436F83F" w14:textId="03D43129" w:rsidR="00DD77B3" w:rsidRDefault="00DD77B3" w:rsidP="002649E2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200DADD5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3AA1D827" w14:textId="77777777" w:rsidR="00DD77B3" w:rsidRDefault="00DD77B3" w:rsidP="002649E2">
            <w:pPr>
              <w:rPr>
                <w:szCs w:val="24"/>
              </w:rPr>
            </w:pPr>
          </w:p>
          <w:p w14:paraId="37392112" w14:textId="565D1C15" w:rsidR="00DD77B3" w:rsidRPr="00B07EC9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DD77B3" w14:paraId="6AF25162" w14:textId="77777777" w:rsidTr="00DD77B3">
        <w:trPr>
          <w:trHeight w:val="340"/>
        </w:trPr>
        <w:tc>
          <w:tcPr>
            <w:tcW w:w="9340" w:type="dxa"/>
          </w:tcPr>
          <w:p w14:paraId="64758EF4" w14:textId="030975D2" w:rsidR="00DD77B3" w:rsidRPr="001E3EB4" w:rsidRDefault="00DD77B3" w:rsidP="002649E2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rFonts w:eastAsia="Times New Roman"/>
                <w:b/>
                <w:bCs/>
                <w:szCs w:val="28"/>
              </w:rPr>
            </w:pPr>
            <w:proofErr w:type="spellStart"/>
            <w:r>
              <w:rPr>
                <w:szCs w:val="24"/>
              </w:rPr>
              <w:t>Kẻ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cao</w:t>
            </w:r>
            <w:proofErr w:type="spellEnd"/>
            <w:r>
              <w:rPr>
                <w:szCs w:val="24"/>
              </w:rPr>
              <w:t xml:space="preserve"> AH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0EED3E38">
                <v:shape id="_x0000_i9953" type="#_x0000_t75" style="width:11.5pt;height:13pt" o:ole="">
                  <v:imagedata r:id="rId67" o:title=""/>
                </v:shape>
                <o:OLEObject Type="Embed" ProgID="Equation.DSMT4" ShapeID="_x0000_i9953" DrawAspect="Content" ObjectID="_1699178993" r:id="rId75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M.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0" w:type="dxa"/>
          </w:tcPr>
          <w:p w14:paraId="0CFA0295" w14:textId="6F28D079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DD77B3" w14:paraId="4505CFBB" w14:textId="77777777" w:rsidTr="00DD77B3">
        <w:trPr>
          <w:trHeight w:val="340"/>
        </w:trPr>
        <w:tc>
          <w:tcPr>
            <w:tcW w:w="9340" w:type="dxa"/>
          </w:tcPr>
          <w:p w14:paraId="2598621D" w14:textId="77777777" w:rsidR="00DD77B3" w:rsidRDefault="00DD77B3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tứ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szCs w:val="24"/>
              </w:rPr>
              <w:t xml:space="preserve">AHBE </w:t>
            </w:r>
            <w:proofErr w:type="spellStart"/>
            <w:r>
              <w:rPr>
                <w:szCs w:val="24"/>
              </w:rPr>
              <w:t>có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4F0081B5" w14:textId="77777777" w:rsidR="00DD77B3" w:rsidRDefault="00DD77B3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AM = BM (</w:t>
            </w:r>
            <w:proofErr w:type="spellStart"/>
            <w:r>
              <w:rPr>
                <w:szCs w:val="24"/>
              </w:rPr>
              <w:t>gt</w:t>
            </w:r>
            <w:proofErr w:type="spellEnd"/>
            <w:r>
              <w:rPr>
                <w:szCs w:val="24"/>
              </w:rPr>
              <w:t>)</w:t>
            </w:r>
          </w:p>
          <w:p w14:paraId="28670C9F" w14:textId="77777777" w:rsidR="00DD77B3" w:rsidRDefault="00DD77B3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HM = EM (E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M)</w:t>
            </w:r>
          </w:p>
          <w:p w14:paraId="4CB35B91" w14:textId="77777777" w:rsidR="00DD77B3" w:rsidRDefault="00DD77B3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</w:p>
          <w:p w14:paraId="3E77FBF8" w14:textId="77777777" w:rsidR="00DD77B3" w:rsidRDefault="00DD77B3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Mà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AHB = 90</w:t>
            </w:r>
            <w:r>
              <w:rPr>
                <w:szCs w:val="24"/>
                <w:vertAlign w:val="superscript"/>
              </w:rPr>
              <w:t>o</w:t>
            </w:r>
            <w:r>
              <w:rPr>
                <w:szCs w:val="24"/>
              </w:rPr>
              <w:t xml:space="preserve"> (AH </w:t>
            </w:r>
            <w:proofErr w:type="spellStart"/>
            <w:r>
              <w:rPr>
                <w:szCs w:val="24"/>
              </w:rPr>
              <w:t>vuông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BC)</w:t>
            </w:r>
          </w:p>
          <w:p w14:paraId="6A76C2BB" w14:textId="03B04448" w:rsidR="00DD77B3" w:rsidRPr="001A2978" w:rsidRDefault="00DD77B3" w:rsidP="002649E2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0" w:type="dxa"/>
          </w:tcPr>
          <w:p w14:paraId="7E5E33A6" w14:textId="77777777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63CD756A" w14:textId="77777777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1D911D7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19E47735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691965D5" w14:textId="549E570B" w:rsidR="00DD77B3" w:rsidRPr="00B07EC9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DD77B3" w14:paraId="1C056F24" w14:textId="77777777" w:rsidTr="00DD77B3">
        <w:trPr>
          <w:trHeight w:val="340"/>
        </w:trPr>
        <w:tc>
          <w:tcPr>
            <w:tcW w:w="9340" w:type="dxa"/>
          </w:tcPr>
          <w:p w14:paraId="2B038315" w14:textId="2BD0435E" w:rsidR="00DD77B3" w:rsidRPr="0000697B" w:rsidRDefault="00DD77B3" w:rsidP="00D4230F">
            <w:pPr>
              <w:pStyle w:val="ListParagraph"/>
              <w:numPr>
                <w:ilvl w:val="0"/>
                <w:numId w:val="15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proofErr w:type="spellStart"/>
            <w:r w:rsidRPr="0000697B">
              <w:rPr>
                <w:szCs w:val="24"/>
              </w:rPr>
              <w:t>Chứng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minh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tứ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giác</w:t>
            </w:r>
            <w:proofErr w:type="spellEnd"/>
            <w:r w:rsidRPr="0000697B">
              <w:rPr>
                <w:szCs w:val="24"/>
              </w:rPr>
              <w:t xml:space="preserve"> MNPH </w:t>
            </w:r>
            <w:proofErr w:type="spellStart"/>
            <w:r w:rsidRPr="0000697B">
              <w:rPr>
                <w:szCs w:val="24"/>
              </w:rPr>
              <w:t>là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hình</w:t>
            </w:r>
            <w:proofErr w:type="spellEnd"/>
            <w:r w:rsidRPr="0000697B">
              <w:rPr>
                <w:szCs w:val="24"/>
              </w:rPr>
              <w:t xml:space="preserve"> thang </w:t>
            </w:r>
            <w:proofErr w:type="spellStart"/>
            <w:r w:rsidRPr="0000697B">
              <w:rPr>
                <w:szCs w:val="24"/>
              </w:rPr>
              <w:t>cân</w:t>
            </w:r>
            <w:proofErr w:type="spellEnd"/>
            <w:r w:rsidRPr="0000697B">
              <w:rPr>
                <w:szCs w:val="24"/>
              </w:rPr>
              <w:t>.</w:t>
            </w:r>
          </w:p>
          <w:p w14:paraId="39BABCEE" w14:textId="40C87E57" w:rsidR="00DD77B3" w:rsidRPr="003E7F98" w:rsidRDefault="00DD77B3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990" w:type="dxa"/>
          </w:tcPr>
          <w:p w14:paraId="4BEEC9DA" w14:textId="0E32CEBF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DD77B3" w14:paraId="45A413CF" w14:textId="77777777" w:rsidTr="00DD77B3">
        <w:trPr>
          <w:trHeight w:val="340"/>
        </w:trPr>
        <w:tc>
          <w:tcPr>
            <w:tcW w:w="9340" w:type="dxa"/>
          </w:tcPr>
          <w:p w14:paraId="1D681F53" w14:textId="4B9AAFDF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MNPH </w:t>
            </w:r>
            <w:proofErr w:type="spellStart"/>
            <w:r>
              <w:t>có</w:t>
            </w:r>
            <w:proofErr w:type="spellEnd"/>
            <w:r>
              <w:t xml:space="preserve"> MN // PH (</w:t>
            </w:r>
            <w:proofErr w:type="spellStart"/>
            <w:r>
              <w:t>vì</w:t>
            </w:r>
            <w:proofErr w:type="spellEnd"/>
            <w:r>
              <w:t xml:space="preserve"> MN // BC)</w:t>
            </w:r>
          </w:p>
          <w:p w14:paraId="0859E0EC" w14:textId="583C4068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MNPH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gramStart"/>
            <w:r>
              <w:t>thang  (</w:t>
            </w:r>
            <w:proofErr w:type="gramEnd"/>
            <w:r>
              <w:t>1)</w:t>
            </w:r>
          </w:p>
          <w:p w14:paraId="6A0E7DFB" w14:textId="59C0C28F" w:rsidR="00DD77B3" w:rsidRDefault="00DD77B3" w:rsidP="002649E2">
            <w:pPr>
              <w:spacing w:line="312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</w:p>
          <w:p w14:paraId="52F4BF9E" w14:textId="15EDBD92" w:rsidR="00DD77B3" w:rsidRDefault="00DD77B3" w:rsidP="002649E2">
            <w:pPr>
              <w:spacing w:line="312" w:lineRule="auto"/>
              <w:jc w:val="both"/>
            </w:pPr>
            <w:r>
              <w:lastRenderedPageBreak/>
              <w:t xml:space="preserve">MP = ½ AC (MP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ABC) </w:t>
            </w:r>
          </w:p>
          <w:p w14:paraId="5C8E3CC4" w14:textId="1F9CFBB6" w:rsidR="00DD77B3" w:rsidRDefault="00DD77B3" w:rsidP="002649E2">
            <w:pPr>
              <w:spacing w:line="312" w:lineRule="auto"/>
              <w:jc w:val="both"/>
            </w:pPr>
            <w:r>
              <w:t xml:space="preserve">HN = ½ AC (HN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AHC)</w:t>
            </w:r>
          </w:p>
          <w:p w14:paraId="64713089" w14:textId="151CC728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MP = HN                </w:t>
            </w:r>
            <w:proofErr w:type="gramStart"/>
            <w:r>
              <w:t xml:space="preserve">   (</w:t>
            </w:r>
            <w:proofErr w:type="gramEnd"/>
            <w:r>
              <w:t>2)</w:t>
            </w:r>
          </w:p>
          <w:p w14:paraId="7D6FCC94" w14:textId="0F59953D" w:rsidR="00DD77B3" w:rsidRPr="00B07EC9" w:rsidRDefault="00DD77B3" w:rsidP="002649E2">
            <w:pPr>
              <w:spacing w:line="312" w:lineRule="auto"/>
              <w:jc w:val="both"/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ra MNPH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thang </w:t>
            </w:r>
            <w:proofErr w:type="spellStart"/>
            <w:r>
              <w:t>cân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14:paraId="35FDA82C" w14:textId="4E323B5F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</w:p>
          <w:p w14:paraId="22192989" w14:textId="0F051138" w:rsidR="00DD77B3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0725DB2" w14:textId="43B6B34C" w:rsidR="00DD77B3" w:rsidRDefault="00DD77B3" w:rsidP="002649E2">
            <w:pPr>
              <w:jc w:val="center"/>
              <w:rPr>
                <w:szCs w:val="24"/>
              </w:rPr>
            </w:pPr>
          </w:p>
          <w:p w14:paraId="53093490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07165424" w14:textId="2459CD0E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lastRenderedPageBreak/>
              <w:t>0.25</w:t>
            </w:r>
          </w:p>
          <w:p w14:paraId="6C29B108" w14:textId="23325CDE" w:rsidR="00DD77B3" w:rsidRDefault="00DD77B3" w:rsidP="002649E2">
            <w:pPr>
              <w:jc w:val="center"/>
              <w:rPr>
                <w:szCs w:val="24"/>
              </w:rPr>
            </w:pPr>
          </w:p>
          <w:p w14:paraId="5E218158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02FF9A91" w14:textId="57248AE7" w:rsidR="00DD77B3" w:rsidRPr="00B07EC9" w:rsidRDefault="00DD77B3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B07EC9">
              <w:rPr>
                <w:szCs w:val="24"/>
              </w:rPr>
              <w:t>.25</w:t>
            </w:r>
          </w:p>
          <w:p w14:paraId="086F5722" w14:textId="466BFEDC" w:rsidR="00DD77B3" w:rsidRDefault="00DD77B3" w:rsidP="002649E2">
            <w:pPr>
              <w:jc w:val="center"/>
              <w:rPr>
                <w:szCs w:val="24"/>
              </w:rPr>
            </w:pPr>
          </w:p>
          <w:p w14:paraId="381D1B5C" w14:textId="77777777" w:rsidR="00DD77B3" w:rsidRDefault="00DD77B3" w:rsidP="002649E2">
            <w:pPr>
              <w:jc w:val="center"/>
              <w:rPr>
                <w:szCs w:val="24"/>
              </w:rPr>
            </w:pPr>
          </w:p>
          <w:p w14:paraId="45084A6B" w14:textId="0AB55264" w:rsidR="00DD77B3" w:rsidRDefault="00DD77B3" w:rsidP="002649E2">
            <w:pPr>
              <w:jc w:val="center"/>
              <w:rPr>
                <w:b/>
                <w:bCs/>
                <w:szCs w:val="24"/>
              </w:rPr>
            </w:pPr>
            <w:r w:rsidRPr="00B07EC9">
              <w:rPr>
                <w:szCs w:val="24"/>
              </w:rPr>
              <w:t>0.25</w:t>
            </w:r>
          </w:p>
        </w:tc>
      </w:tr>
      <w:tr w:rsidR="00DD77B3" w14:paraId="59AFF3D1" w14:textId="77777777" w:rsidTr="00DD77B3">
        <w:trPr>
          <w:trHeight w:val="340"/>
        </w:trPr>
        <w:tc>
          <w:tcPr>
            <w:tcW w:w="9340" w:type="dxa"/>
          </w:tcPr>
          <w:p w14:paraId="3527EA14" w14:textId="2A97C1DB" w:rsidR="00DD77B3" w:rsidRPr="009822BF" w:rsidRDefault="00DD77B3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b/>
                <w:bCs/>
              </w:rPr>
              <w:lastRenderedPageBreak/>
              <w:t xml:space="preserve">e.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AC </w:t>
            </w:r>
            <w:proofErr w:type="spellStart"/>
            <w:r>
              <w:rPr>
                <w:szCs w:val="24"/>
              </w:rPr>
              <w:t>lấy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K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AC = 3KC.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NP.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B, I, K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</w:p>
        </w:tc>
        <w:tc>
          <w:tcPr>
            <w:tcW w:w="990" w:type="dxa"/>
          </w:tcPr>
          <w:p w14:paraId="574BD050" w14:textId="2AA8F2EF" w:rsidR="00DD77B3" w:rsidRPr="001E3EB4" w:rsidRDefault="00DD77B3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DD77B3" w14:paraId="21809DFC" w14:textId="77777777" w:rsidTr="00DD77B3">
        <w:trPr>
          <w:trHeight w:val="340"/>
        </w:trPr>
        <w:tc>
          <w:tcPr>
            <w:tcW w:w="9340" w:type="dxa"/>
          </w:tcPr>
          <w:p w14:paraId="5B1AFE8E" w14:textId="0CD00334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Gọi</w:t>
            </w:r>
            <w:proofErr w:type="spellEnd"/>
            <w:r>
              <w:t xml:space="preserve"> 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AK,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AF = FK = KC</w:t>
            </w:r>
          </w:p>
          <w:p w14:paraId="6D442BA6" w14:textId="2E8E6B35" w:rsidR="00DD77B3" w:rsidRDefault="00DD77B3" w:rsidP="002649E2">
            <w:pPr>
              <w:spacing w:line="312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MNCP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PN </w:t>
            </w:r>
            <w:proofErr w:type="spellStart"/>
            <w:r>
              <w:t>nên</w:t>
            </w:r>
            <w:proofErr w:type="spellEnd"/>
            <w:r>
              <w:t xml:space="preserve">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MC.</w:t>
            </w:r>
          </w:p>
          <w:p w14:paraId="20060B35" w14:textId="06BD6344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KI // MF (KI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gramStart"/>
            <w:r>
              <w:t>MFC)  (</w:t>
            </w:r>
            <w:proofErr w:type="gramEnd"/>
            <w:r>
              <w:t>1)</w:t>
            </w:r>
          </w:p>
          <w:p w14:paraId="4F996151" w14:textId="69F4CCDA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BK // MF (MF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gramStart"/>
            <w:r>
              <w:t>ABK)  (</w:t>
            </w:r>
            <w:proofErr w:type="gramEnd"/>
            <w:r>
              <w:t>2)</w:t>
            </w:r>
          </w:p>
          <w:p w14:paraId="6F63C466" w14:textId="0458D3DD" w:rsidR="00DD77B3" w:rsidRDefault="00DD77B3" w:rsidP="002649E2">
            <w:pPr>
              <w:spacing w:line="312" w:lineRule="auto"/>
              <w:jc w:val="both"/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ra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B, I, K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</w:t>
            </w:r>
          </w:p>
          <w:p w14:paraId="5FD47188" w14:textId="77777777" w:rsidR="00DD77B3" w:rsidRDefault="00DD77B3" w:rsidP="002649E2">
            <w:pPr>
              <w:spacing w:line="312" w:lineRule="auto"/>
              <w:jc w:val="both"/>
            </w:pPr>
          </w:p>
          <w:p w14:paraId="448E27DE" w14:textId="6BD1DE25" w:rsidR="00DD77B3" w:rsidRPr="00ED2CC1" w:rsidRDefault="00DD77B3" w:rsidP="002649E2">
            <w:pPr>
              <w:spacing w:line="312" w:lineRule="auto"/>
              <w:jc w:val="both"/>
            </w:pPr>
            <w:r>
              <w:t xml:space="preserve"> </w:t>
            </w:r>
          </w:p>
        </w:tc>
        <w:tc>
          <w:tcPr>
            <w:tcW w:w="990" w:type="dxa"/>
          </w:tcPr>
          <w:p w14:paraId="0310C56B" w14:textId="67ABEA1D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494135F3" w14:textId="6F6ADD23" w:rsidR="00DD77B3" w:rsidRPr="00C54428" w:rsidRDefault="00DD77B3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71B26A65" w14:textId="64A88712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3052AA69" w14:textId="6E60550F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00AC1544" w14:textId="6F313A78" w:rsidR="00DD77B3" w:rsidRPr="00C54428" w:rsidRDefault="00DD77B3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4E9D0301" w14:textId="78892F7A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41EF4DA9" w14:textId="14832D6E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0772910F" w14:textId="10A692F0" w:rsidR="00DD77B3" w:rsidRPr="00C54428" w:rsidRDefault="00DD77B3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615FACF2" w14:textId="2E7A9CC0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30DC4D9D" w14:textId="3FEE7CF0" w:rsidR="00DD77B3" w:rsidRPr="00C54428" w:rsidRDefault="00DD77B3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7F236469" w14:textId="0BD01DD6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4A1560CD" w14:textId="312F6BF2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034CE3BB" w14:textId="37C934FB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3D0255EE" w14:textId="1DA766A7" w:rsidR="00DD77B3" w:rsidRPr="00C54428" w:rsidRDefault="00DD77B3" w:rsidP="002649E2">
            <w:pPr>
              <w:jc w:val="center"/>
              <w:rPr>
                <w:szCs w:val="24"/>
              </w:rPr>
            </w:pPr>
          </w:p>
          <w:p w14:paraId="1C9C4359" w14:textId="2F93A275" w:rsidR="00DD77B3" w:rsidRPr="00C54428" w:rsidRDefault="00DD77B3" w:rsidP="002649E2">
            <w:pPr>
              <w:jc w:val="center"/>
              <w:rPr>
                <w:szCs w:val="24"/>
              </w:rPr>
            </w:pPr>
          </w:p>
        </w:tc>
      </w:tr>
    </w:tbl>
    <w:p w14:paraId="12049E11" w14:textId="77777777" w:rsidR="001C4D96" w:rsidRPr="001C4D96" w:rsidRDefault="001C4D96" w:rsidP="00243FB0">
      <w:pPr>
        <w:pStyle w:val="Subtitle"/>
      </w:pPr>
    </w:p>
    <w:sectPr w:rsidR="001C4D96" w:rsidRPr="001C4D96" w:rsidSect="00243FB0">
      <w:footerReference w:type="default" r:id="rId76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FC9B" w14:textId="77777777" w:rsidR="003F1B5D" w:rsidRDefault="003F1B5D" w:rsidP="0024532F">
      <w:pPr>
        <w:spacing w:after="0" w:line="240" w:lineRule="auto"/>
      </w:pPr>
      <w:r>
        <w:separator/>
      </w:r>
    </w:p>
  </w:endnote>
  <w:endnote w:type="continuationSeparator" w:id="0">
    <w:p w14:paraId="03EB508B" w14:textId="77777777" w:rsidR="003F1B5D" w:rsidRDefault="003F1B5D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B403B5" w:rsidRDefault="00B40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028C3" w14:textId="77777777" w:rsidR="00B403B5" w:rsidRDefault="00B4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4BCA" w14:textId="77777777" w:rsidR="003F1B5D" w:rsidRDefault="003F1B5D" w:rsidP="0024532F">
      <w:pPr>
        <w:spacing w:after="0" w:line="240" w:lineRule="auto"/>
      </w:pPr>
      <w:r>
        <w:separator/>
      </w:r>
    </w:p>
  </w:footnote>
  <w:footnote w:type="continuationSeparator" w:id="0">
    <w:p w14:paraId="6F350A53" w14:textId="77777777" w:rsidR="003F1B5D" w:rsidRDefault="003F1B5D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62B02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EC0A29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F10B03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FA5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469C"/>
    <w:multiLevelType w:val="hybridMultilevel"/>
    <w:tmpl w:val="0F6CEEF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F3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309"/>
    <w:multiLevelType w:val="hybridMultilevel"/>
    <w:tmpl w:val="5F2234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6FA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3C9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96FE8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3EDB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23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6534E5F"/>
    <w:multiLevelType w:val="hybridMultilevel"/>
    <w:tmpl w:val="6C94E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315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6"/>
    <w:rsid w:val="0000697B"/>
    <w:rsid w:val="000105C1"/>
    <w:rsid w:val="00021EEC"/>
    <w:rsid w:val="00022334"/>
    <w:rsid w:val="000225EB"/>
    <w:rsid w:val="00024700"/>
    <w:rsid w:val="00033BB8"/>
    <w:rsid w:val="0004302B"/>
    <w:rsid w:val="00097CD7"/>
    <w:rsid w:val="000A5F7E"/>
    <w:rsid w:val="000C414E"/>
    <w:rsid w:val="000C7A14"/>
    <w:rsid w:val="000D1891"/>
    <w:rsid w:val="000E6258"/>
    <w:rsid w:val="00130ACB"/>
    <w:rsid w:val="001350FD"/>
    <w:rsid w:val="00140FB8"/>
    <w:rsid w:val="00152411"/>
    <w:rsid w:val="00157EE3"/>
    <w:rsid w:val="00174530"/>
    <w:rsid w:val="0018067F"/>
    <w:rsid w:val="00193637"/>
    <w:rsid w:val="001A2978"/>
    <w:rsid w:val="001A337A"/>
    <w:rsid w:val="001C2458"/>
    <w:rsid w:val="001C24A4"/>
    <w:rsid w:val="001C4D96"/>
    <w:rsid w:val="001D6A85"/>
    <w:rsid w:val="001E3EB4"/>
    <w:rsid w:val="001F2147"/>
    <w:rsid w:val="001F29EB"/>
    <w:rsid w:val="001F5F65"/>
    <w:rsid w:val="0022532C"/>
    <w:rsid w:val="002265F9"/>
    <w:rsid w:val="0022789E"/>
    <w:rsid w:val="00243FB0"/>
    <w:rsid w:val="0024532F"/>
    <w:rsid w:val="00252796"/>
    <w:rsid w:val="002649E2"/>
    <w:rsid w:val="00267DC7"/>
    <w:rsid w:val="0027120B"/>
    <w:rsid w:val="0028394D"/>
    <w:rsid w:val="002B2DC6"/>
    <w:rsid w:val="002B37E3"/>
    <w:rsid w:val="002D539D"/>
    <w:rsid w:val="002D7EDE"/>
    <w:rsid w:val="0030245A"/>
    <w:rsid w:val="00316623"/>
    <w:rsid w:val="00325C7C"/>
    <w:rsid w:val="003A20F0"/>
    <w:rsid w:val="003A2721"/>
    <w:rsid w:val="003E64B3"/>
    <w:rsid w:val="003E7D67"/>
    <w:rsid w:val="003E7F98"/>
    <w:rsid w:val="003F1B5D"/>
    <w:rsid w:val="004100D5"/>
    <w:rsid w:val="00416235"/>
    <w:rsid w:val="004204C2"/>
    <w:rsid w:val="004248CE"/>
    <w:rsid w:val="00440392"/>
    <w:rsid w:val="00442CA9"/>
    <w:rsid w:val="00446813"/>
    <w:rsid w:val="00450162"/>
    <w:rsid w:val="00462B25"/>
    <w:rsid w:val="00464474"/>
    <w:rsid w:val="0046756E"/>
    <w:rsid w:val="0049151C"/>
    <w:rsid w:val="004A1A45"/>
    <w:rsid w:val="004B1116"/>
    <w:rsid w:val="004B59B5"/>
    <w:rsid w:val="004B6552"/>
    <w:rsid w:val="004B7B24"/>
    <w:rsid w:val="004C3514"/>
    <w:rsid w:val="004C5AD8"/>
    <w:rsid w:val="004C6E45"/>
    <w:rsid w:val="004D483C"/>
    <w:rsid w:val="004D7EA4"/>
    <w:rsid w:val="00501EB6"/>
    <w:rsid w:val="00507B2D"/>
    <w:rsid w:val="00516F7F"/>
    <w:rsid w:val="00532480"/>
    <w:rsid w:val="005A30D1"/>
    <w:rsid w:val="005B7872"/>
    <w:rsid w:val="005C2142"/>
    <w:rsid w:val="005D5667"/>
    <w:rsid w:val="005E0637"/>
    <w:rsid w:val="005F57BD"/>
    <w:rsid w:val="0061483E"/>
    <w:rsid w:val="0061508C"/>
    <w:rsid w:val="00621D98"/>
    <w:rsid w:val="006334EE"/>
    <w:rsid w:val="0065597D"/>
    <w:rsid w:val="00660586"/>
    <w:rsid w:val="00664D77"/>
    <w:rsid w:val="00672A74"/>
    <w:rsid w:val="006751D4"/>
    <w:rsid w:val="00675F38"/>
    <w:rsid w:val="006840BA"/>
    <w:rsid w:val="006850D2"/>
    <w:rsid w:val="00686BF2"/>
    <w:rsid w:val="006A0DE1"/>
    <w:rsid w:val="006D0A6E"/>
    <w:rsid w:val="006D3634"/>
    <w:rsid w:val="006F23D8"/>
    <w:rsid w:val="006F3CA2"/>
    <w:rsid w:val="0072404E"/>
    <w:rsid w:val="0073390F"/>
    <w:rsid w:val="00734665"/>
    <w:rsid w:val="0074068B"/>
    <w:rsid w:val="00744CF2"/>
    <w:rsid w:val="007656C6"/>
    <w:rsid w:val="00765754"/>
    <w:rsid w:val="00780EA5"/>
    <w:rsid w:val="00783C3E"/>
    <w:rsid w:val="007C471E"/>
    <w:rsid w:val="007F76C7"/>
    <w:rsid w:val="008002D2"/>
    <w:rsid w:val="00851C8C"/>
    <w:rsid w:val="00860C6B"/>
    <w:rsid w:val="00864E0A"/>
    <w:rsid w:val="0088102E"/>
    <w:rsid w:val="00882D81"/>
    <w:rsid w:val="00897CC0"/>
    <w:rsid w:val="008D60B8"/>
    <w:rsid w:val="008F0125"/>
    <w:rsid w:val="008F1447"/>
    <w:rsid w:val="008F1793"/>
    <w:rsid w:val="008F3041"/>
    <w:rsid w:val="00920919"/>
    <w:rsid w:val="00926549"/>
    <w:rsid w:val="009278B2"/>
    <w:rsid w:val="00951243"/>
    <w:rsid w:val="0097704C"/>
    <w:rsid w:val="009822BF"/>
    <w:rsid w:val="009A6D42"/>
    <w:rsid w:val="009B560E"/>
    <w:rsid w:val="009C7A86"/>
    <w:rsid w:val="009D5BD4"/>
    <w:rsid w:val="009E7939"/>
    <w:rsid w:val="009F6C8B"/>
    <w:rsid w:val="00A20B02"/>
    <w:rsid w:val="00A36719"/>
    <w:rsid w:val="00A60178"/>
    <w:rsid w:val="00A60B3A"/>
    <w:rsid w:val="00A8069F"/>
    <w:rsid w:val="00A86356"/>
    <w:rsid w:val="00AA7E4F"/>
    <w:rsid w:val="00AB28FC"/>
    <w:rsid w:val="00AB2C77"/>
    <w:rsid w:val="00AC3E74"/>
    <w:rsid w:val="00AD005C"/>
    <w:rsid w:val="00AE51C9"/>
    <w:rsid w:val="00AF67B9"/>
    <w:rsid w:val="00B0525C"/>
    <w:rsid w:val="00B0744E"/>
    <w:rsid w:val="00B07EC9"/>
    <w:rsid w:val="00B23BB2"/>
    <w:rsid w:val="00B275D1"/>
    <w:rsid w:val="00B353A3"/>
    <w:rsid w:val="00B403B5"/>
    <w:rsid w:val="00B5401B"/>
    <w:rsid w:val="00B828E3"/>
    <w:rsid w:val="00B84B25"/>
    <w:rsid w:val="00BB25F0"/>
    <w:rsid w:val="00BD578D"/>
    <w:rsid w:val="00BE34AC"/>
    <w:rsid w:val="00BF0559"/>
    <w:rsid w:val="00C00582"/>
    <w:rsid w:val="00C03F12"/>
    <w:rsid w:val="00C053CE"/>
    <w:rsid w:val="00C14B2A"/>
    <w:rsid w:val="00C162C7"/>
    <w:rsid w:val="00C16AAE"/>
    <w:rsid w:val="00C41ED5"/>
    <w:rsid w:val="00C54428"/>
    <w:rsid w:val="00C76801"/>
    <w:rsid w:val="00CA3E93"/>
    <w:rsid w:val="00CA6558"/>
    <w:rsid w:val="00CB0E63"/>
    <w:rsid w:val="00CB1CAD"/>
    <w:rsid w:val="00CC15D6"/>
    <w:rsid w:val="00CC358F"/>
    <w:rsid w:val="00CF2033"/>
    <w:rsid w:val="00CF7CBB"/>
    <w:rsid w:val="00D05628"/>
    <w:rsid w:val="00D15244"/>
    <w:rsid w:val="00D2507D"/>
    <w:rsid w:val="00D340BF"/>
    <w:rsid w:val="00D4230F"/>
    <w:rsid w:val="00D46494"/>
    <w:rsid w:val="00D54AAE"/>
    <w:rsid w:val="00D60150"/>
    <w:rsid w:val="00D94B77"/>
    <w:rsid w:val="00DC6019"/>
    <w:rsid w:val="00DD77B3"/>
    <w:rsid w:val="00DE4403"/>
    <w:rsid w:val="00DF1AC5"/>
    <w:rsid w:val="00DF535F"/>
    <w:rsid w:val="00E22887"/>
    <w:rsid w:val="00E24D77"/>
    <w:rsid w:val="00E57726"/>
    <w:rsid w:val="00E708EA"/>
    <w:rsid w:val="00E8017E"/>
    <w:rsid w:val="00E811A4"/>
    <w:rsid w:val="00EC0C71"/>
    <w:rsid w:val="00ED2CC1"/>
    <w:rsid w:val="00ED3A8E"/>
    <w:rsid w:val="00EE5AC5"/>
    <w:rsid w:val="00EE71C6"/>
    <w:rsid w:val="00EF3DA9"/>
    <w:rsid w:val="00F11633"/>
    <w:rsid w:val="00F34AF5"/>
    <w:rsid w:val="00F43B04"/>
    <w:rsid w:val="00F46320"/>
    <w:rsid w:val="00F51423"/>
    <w:rsid w:val="00F56BAA"/>
    <w:rsid w:val="00F73378"/>
    <w:rsid w:val="00F913A7"/>
    <w:rsid w:val="00FA479E"/>
    <w:rsid w:val="00FC32CD"/>
    <w:rsid w:val="00FD01DE"/>
    <w:rsid w:val="00FD1644"/>
    <w:rsid w:val="00FF2A5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png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Trinh Anh</dc:creator>
  <cp:lastModifiedBy>Trần Thị Thanh Huyền</cp:lastModifiedBy>
  <cp:revision>2</cp:revision>
  <cp:lastPrinted>2019-11-25T11:18:00Z</cp:lastPrinted>
  <dcterms:created xsi:type="dcterms:W3CDTF">2021-11-23T06:15:00Z</dcterms:created>
  <dcterms:modified xsi:type="dcterms:W3CDTF">2021-11-23T06:15:00Z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