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BC46" w14:textId="77777777" w:rsidR="00526245" w:rsidRDefault="0052624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PHÒNG GIÁO DỤC VÀ ĐÀO TẠO         </w:t>
      </w:r>
      <w:r w:rsidR="00EB064C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ĐỀ </w:t>
      </w:r>
      <w:r w:rsidR="00EB064C">
        <w:rPr>
          <w:rFonts w:ascii="Times New Roman" w:hAnsi="Times New Roman"/>
          <w:b/>
          <w:sz w:val="28"/>
          <w:szCs w:val="28"/>
        </w:rPr>
        <w:t>THI</w:t>
      </w:r>
      <w:r>
        <w:rPr>
          <w:rFonts w:ascii="Times New Roman" w:hAnsi="Times New Roman"/>
          <w:b/>
          <w:sz w:val="28"/>
          <w:szCs w:val="28"/>
        </w:rPr>
        <w:t xml:space="preserve"> HỌC SINH GIỎI  </w:t>
      </w:r>
    </w:p>
    <w:p w14:paraId="4CD7C151" w14:textId="77777777" w:rsidR="00526245" w:rsidRDefault="0052624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DUY XUYÊN                                      NĂM HỌC 201</w:t>
      </w:r>
      <w:r w:rsidR="00F615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F615C5">
        <w:rPr>
          <w:rFonts w:ascii="Times New Roman" w:hAnsi="Times New Roman"/>
          <w:b/>
          <w:sz w:val="28"/>
          <w:szCs w:val="28"/>
        </w:rPr>
        <w:t>8</w:t>
      </w:r>
    </w:p>
    <w:p w14:paraId="0C200BE2" w14:textId="77777777" w:rsidR="00526245" w:rsidRDefault="00A35006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F5D18F" wp14:editId="3A754F04">
                <wp:simplePos x="0" y="0"/>
                <wp:positionH relativeFrom="column">
                  <wp:posOffset>958850</wp:posOffset>
                </wp:positionH>
                <wp:positionV relativeFrom="paragraph">
                  <wp:posOffset>5080</wp:posOffset>
                </wp:positionV>
                <wp:extent cx="800100" cy="0"/>
                <wp:effectExtent l="6350" t="5080" r="12700" b="1397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B444" id="Line 1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.4pt" to="138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Z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"/>
            </w:pict>
          </mc:Fallback>
        </mc:AlternateContent>
      </w:r>
      <w:r w:rsidR="00526245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512A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526245">
        <w:rPr>
          <w:rFonts w:ascii="Times New Roman" w:hAnsi="Times New Roman"/>
          <w:b/>
          <w:sz w:val="28"/>
          <w:szCs w:val="28"/>
        </w:rPr>
        <w:t xml:space="preserve"> Môn : TOÁN   -    Lớp </w:t>
      </w:r>
      <w:r w:rsidR="001373A8">
        <w:rPr>
          <w:rFonts w:ascii="Times New Roman" w:hAnsi="Times New Roman"/>
          <w:b/>
          <w:sz w:val="28"/>
          <w:szCs w:val="28"/>
        </w:rPr>
        <w:t>8</w:t>
      </w:r>
    </w:p>
    <w:p w14:paraId="44748D35" w14:textId="77777777" w:rsidR="00526245" w:rsidRDefault="0052624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Thời gian làm bài : 120 phút</w:t>
      </w:r>
    </w:p>
    <w:p w14:paraId="4659F542" w14:textId="77777777" w:rsidR="000D6E05" w:rsidRDefault="00000000" w:rsidP="004B56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41650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margin-left:295.7pt;margin-top:23.25pt;width:36.25pt;height:18.7pt;z-index:251638784">
            <v:imagedata r:id="rId5" o:title=""/>
          </v:shape>
          <o:OLEObject Type="Embed" ProgID="Equation.3" ShapeID="_x0000_s1101" DrawAspect="Content" ObjectID="_1759559327" r:id="rId6"/>
        </w:object>
      </w: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5CCEE735">
          <v:shape id="_x0000_s1100" type="#_x0000_t75" style="position:absolute;margin-left:112.55pt;margin-top:20.85pt;width:50.2pt;height:18.7pt;z-index:251637760">
            <v:imagedata r:id="rId7" o:title=""/>
          </v:shape>
          <o:OLEObject Type="Embed" ProgID="Equation.3" ShapeID="_x0000_s1100" DrawAspect="Content" ObjectID="_1759559328" r:id="rId8"/>
        </w:object>
      </w:r>
      <w:r w:rsidR="00526245">
        <w:rPr>
          <w:rFonts w:ascii="Times New Roman" w:hAnsi="Times New Roman"/>
          <w:b/>
          <w:sz w:val="28"/>
          <w:szCs w:val="28"/>
        </w:rPr>
        <w:t>Bài 1</w:t>
      </w:r>
      <w:r w:rsidR="00761B7E">
        <w:rPr>
          <w:rFonts w:ascii="Times New Roman" w:hAnsi="Times New Roman"/>
          <w:b/>
          <w:sz w:val="28"/>
          <w:szCs w:val="28"/>
        </w:rPr>
        <w:t>(3,5đ)</w:t>
      </w:r>
    </w:p>
    <w:p w14:paraId="0422B800" w14:textId="77777777" w:rsidR="00526245" w:rsidRPr="00564597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0888BA84">
          <v:shape id="_x0000_s1106" type="#_x0000_t75" style="position:absolute;left:0;text-align:left;margin-left:177.25pt;margin-top:19.9pt;width:147.5pt;height:42.15pt;z-index:251643904">
            <v:imagedata r:id="rId9" o:title=""/>
          </v:shape>
          <o:OLEObject Type="Embed" ProgID="Equation.3" ShapeID="_x0000_s1106" DrawAspect="Content" ObjectID="_1759559329" r:id="rId10"/>
        </w:object>
      </w: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006820C4">
          <v:shape id="_x0000_s1027" type="#_x0000_t75" style="position:absolute;left:0;text-align:left;margin-left:0;margin-top:0;width:12pt;height:22pt;z-index:251631616">
            <v:imagedata r:id="rId11" o:title=""/>
          </v:shape>
          <o:OLEObject Type="Embed" ProgID="Equation.3" ShapeID="_x0000_s1027" DrawAspect="Content" ObjectID="_1759559330" r:id="rId12"/>
        </w:object>
      </w:r>
      <w:r w:rsidR="00EF230C" w:rsidRPr="00564597">
        <w:rPr>
          <w:rFonts w:ascii="Times New Roman" w:eastAsia="Times New Roman" w:hAnsi="Times New Roman"/>
          <w:sz w:val="28"/>
          <w:szCs w:val="28"/>
        </w:rPr>
        <w:t xml:space="preserve">Chứng minh </w:t>
      </w:r>
      <w:r w:rsidR="00E757AD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807B6" w:rsidRPr="00564597">
        <w:rPr>
          <w:rFonts w:ascii="Times New Roman" w:eastAsia="Times New Roman" w:hAnsi="Times New Roman"/>
          <w:sz w:val="28"/>
          <w:szCs w:val="28"/>
        </w:rPr>
        <w:t xml:space="preserve">chia hết cho 6 với mọi  </w:t>
      </w:r>
    </w:p>
    <w:p w14:paraId="42F9955E" w14:textId="77777777" w:rsidR="00526245" w:rsidRPr="00564597" w:rsidRDefault="00526245">
      <w:pPr>
        <w:pStyle w:val="ListParagraph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564597">
        <w:rPr>
          <w:rFonts w:ascii="Times New Roman" w:eastAsia="Times New Roman" w:hAnsi="Times New Roman"/>
          <w:sz w:val="28"/>
          <w:szCs w:val="28"/>
        </w:rPr>
        <w:t xml:space="preserve">b)  </w:t>
      </w:r>
      <w:r w:rsidR="0022787B" w:rsidRPr="00564597">
        <w:rPr>
          <w:rFonts w:ascii="Times New Roman" w:eastAsia="Times New Roman" w:hAnsi="Times New Roman"/>
          <w:sz w:val="28"/>
          <w:szCs w:val="28"/>
        </w:rPr>
        <w:t xml:space="preserve">Rút gọn biểu thức </w:t>
      </w:r>
      <w:r w:rsidR="00502076" w:rsidRPr="00564597">
        <w:rPr>
          <w:rFonts w:ascii="Times New Roman" w:eastAsia="Times New Roman" w:hAnsi="Times New Roman"/>
          <w:sz w:val="28"/>
          <w:szCs w:val="28"/>
        </w:rPr>
        <w:fldChar w:fldCharType="begin"/>
      </w:r>
      <w:r w:rsidRPr="00564597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</m:oMath>
      <w:r w:rsidRPr="00564597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502076" w:rsidRPr="00564597">
        <w:rPr>
          <w:rFonts w:ascii="Times New Roman" w:eastAsia="Times New Roman" w:hAnsi="Times New Roman"/>
          <w:sz w:val="28"/>
          <w:szCs w:val="28"/>
        </w:rPr>
        <w:fldChar w:fldCharType="end"/>
      </w:r>
    </w:p>
    <w:p w14:paraId="7BE407EB" w14:textId="77777777" w:rsidR="0091127A" w:rsidRDefault="00697CB3" w:rsidP="00B62F41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564597">
        <w:rPr>
          <w:rFonts w:ascii="Times New Roman" w:eastAsia="Times New Roman" w:hAnsi="Times New Roman"/>
          <w:b/>
          <w:sz w:val="28"/>
          <w:szCs w:val="28"/>
        </w:rPr>
        <w:t>Bài 2</w:t>
      </w:r>
      <w:r w:rsidR="00761B7E">
        <w:rPr>
          <w:rFonts w:ascii="Times New Roman" w:eastAsia="Times New Roman" w:hAnsi="Times New Roman"/>
          <w:b/>
          <w:sz w:val="28"/>
          <w:szCs w:val="28"/>
        </w:rPr>
        <w:t>(4,5đ)</w:t>
      </w:r>
    </w:p>
    <w:p w14:paraId="7610BB3A" w14:textId="77777777" w:rsidR="00324101" w:rsidRDefault="00000000" w:rsidP="0032410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35BDA545">
          <v:shape id="_x0000_s1110" type="#_x0000_t75" style="position:absolute;left:0;text-align:left;margin-left:329.4pt;margin-top:83.65pt;width:45.8pt;height:36.85pt;z-index:251646976">
            <v:imagedata r:id="rId13" o:title=""/>
          </v:shape>
          <o:OLEObject Type="Embed" ProgID="Equation.3" ShapeID="_x0000_s1110" DrawAspect="Content" ObjectID="_1759559331" r:id="rId14"/>
        </w:object>
      </w: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477A0609">
          <v:shape id="_x0000_s1109" type="#_x0000_t75" style="position:absolute;left:0;text-align:left;margin-left:174.15pt;margin-top:94.25pt;width:88.35pt;height:19.6pt;z-index:251645952">
            <v:imagedata r:id="rId15" o:title=""/>
          </v:shape>
          <o:OLEObject Type="Embed" ProgID="Equation.3" ShapeID="_x0000_s1109" DrawAspect="Content" ObjectID="_1759559332" r:id="rId16"/>
        </w:object>
      </w: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2F465173">
          <v:shape id="_x0000_s1108" type="#_x0000_t75" style="position:absolute;left:0;text-align:left;margin-left:66.15pt;margin-top:93.5pt;width:83.35pt;height:19.6pt;z-index:251644928">
            <v:imagedata r:id="rId17" o:title=""/>
          </v:shape>
          <o:OLEObject Type="Embed" ProgID="Equation.3" ShapeID="_x0000_s1108" DrawAspect="Content" ObjectID="_1759559333" r:id="rId18"/>
        </w:object>
      </w:r>
      <w:r w:rsidR="00DB64B8" w:rsidRPr="00564597">
        <w:rPr>
          <w:rFonts w:ascii="Times New Roman" w:eastAsia="Times New Roman" w:hAnsi="Times New Roman"/>
          <w:sz w:val="28"/>
          <w:szCs w:val="28"/>
        </w:rPr>
        <w:t xml:space="preserve">Một </w:t>
      </w:r>
      <w:r w:rsidR="00FE55A5" w:rsidRPr="00564597">
        <w:rPr>
          <w:rFonts w:ascii="Times New Roman" w:eastAsia="Times New Roman" w:hAnsi="Times New Roman"/>
          <w:sz w:val="28"/>
          <w:szCs w:val="28"/>
        </w:rPr>
        <w:t>vậ</w:t>
      </w:r>
      <w:r w:rsidR="00DB64B8" w:rsidRPr="00564597">
        <w:rPr>
          <w:rFonts w:ascii="Times New Roman" w:eastAsia="Times New Roman" w:hAnsi="Times New Roman"/>
          <w:sz w:val="28"/>
          <w:szCs w:val="28"/>
        </w:rPr>
        <w:t>t thể chuyển động</w:t>
      </w:r>
      <w:r w:rsidR="00FE55A5" w:rsidRPr="00564597">
        <w:rPr>
          <w:rFonts w:ascii="Times New Roman" w:eastAsia="Times New Roman" w:hAnsi="Times New Roman"/>
          <w:sz w:val="28"/>
          <w:szCs w:val="28"/>
        </w:rPr>
        <w:t xml:space="preserve"> từ A đến B theo cách sau: đi được </w:t>
      </w:r>
      <w:r w:rsidR="00494D99" w:rsidRPr="00564597">
        <w:rPr>
          <w:rFonts w:ascii="Times New Roman" w:eastAsia="Times New Roman" w:hAnsi="Times New Roman"/>
          <w:sz w:val="28"/>
          <w:szCs w:val="28"/>
        </w:rPr>
        <w:t xml:space="preserve">4 m thì dừng lại </w:t>
      </w:r>
    </w:p>
    <w:p w14:paraId="7AEB9FD2" w14:textId="77777777" w:rsidR="000F043D" w:rsidRDefault="000F043D" w:rsidP="000F043D">
      <w:pPr>
        <w:pStyle w:val="ListParagraph"/>
        <w:spacing w:line="360" w:lineRule="auto"/>
        <w:ind w:left="0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94D99" w:rsidRPr="00564597">
        <w:rPr>
          <w:rFonts w:ascii="Times New Roman" w:eastAsia="Times New Roman" w:hAnsi="Times New Roman"/>
          <w:sz w:val="28"/>
          <w:szCs w:val="28"/>
        </w:rPr>
        <w:t xml:space="preserve">1 giây, rồi </w:t>
      </w:r>
      <w:r w:rsidR="00227C28" w:rsidRPr="00564597">
        <w:rPr>
          <w:rFonts w:ascii="Times New Roman" w:eastAsia="Times New Roman" w:hAnsi="Times New Roman"/>
          <w:sz w:val="28"/>
          <w:szCs w:val="28"/>
        </w:rPr>
        <w:t xml:space="preserve"> </w:t>
      </w:r>
      <w:r w:rsidR="00494D99" w:rsidRPr="00564597">
        <w:rPr>
          <w:rFonts w:ascii="Times New Roman" w:eastAsia="Times New Roman" w:hAnsi="Times New Roman"/>
          <w:sz w:val="28"/>
          <w:szCs w:val="28"/>
        </w:rPr>
        <w:t xml:space="preserve">đi tiếp </w:t>
      </w:r>
      <w:r w:rsidR="00AC3FAA" w:rsidRPr="00564597">
        <w:rPr>
          <w:rFonts w:ascii="Times New Roman" w:eastAsia="Times New Roman" w:hAnsi="Times New Roman"/>
          <w:sz w:val="28"/>
          <w:szCs w:val="28"/>
        </w:rPr>
        <w:t>8m dừ</w:t>
      </w:r>
      <w:r w:rsidR="00227C28" w:rsidRPr="00564597">
        <w:rPr>
          <w:rFonts w:ascii="Times New Roman" w:eastAsia="Times New Roman" w:hAnsi="Times New Roman"/>
          <w:sz w:val="28"/>
          <w:szCs w:val="28"/>
        </w:rPr>
        <w:t xml:space="preserve">ng lại 2 giây, rồi  đi tiếp 12m </w:t>
      </w:r>
      <w:r w:rsidR="00E27A51" w:rsidRPr="00564597">
        <w:rPr>
          <w:rFonts w:ascii="Times New Roman" w:eastAsia="Times New Roman" w:hAnsi="Times New Roman"/>
          <w:sz w:val="28"/>
          <w:szCs w:val="28"/>
        </w:rPr>
        <w:t>dừng  lại 3 giây, …</w:t>
      </w:r>
      <w:r w:rsidR="00F841D0" w:rsidRPr="00564597">
        <w:rPr>
          <w:rFonts w:ascii="Times New Roman" w:eastAsia="Times New Roman" w:hAnsi="Times New Roman"/>
          <w:sz w:val="28"/>
          <w:szCs w:val="28"/>
        </w:rPr>
        <w:t xml:space="preserve"> Cứ</w:t>
      </w:r>
      <w:r w:rsidR="00E27A51" w:rsidRPr="00564597">
        <w:rPr>
          <w:rFonts w:ascii="Times New Roman" w:eastAsia="Times New Roman" w:hAnsi="Times New Roman"/>
          <w:sz w:val="28"/>
          <w:szCs w:val="28"/>
        </w:rPr>
        <w:t xml:space="preserve"> như vậy đi từ A đến B </w:t>
      </w:r>
      <w:r w:rsidR="00ED6423" w:rsidRPr="00564597">
        <w:rPr>
          <w:rFonts w:ascii="Times New Roman" w:eastAsia="Times New Roman" w:hAnsi="Times New Roman"/>
          <w:sz w:val="28"/>
          <w:szCs w:val="28"/>
        </w:rPr>
        <w:t xml:space="preserve">kể cả dừng hết tất cả 155 giây. </w:t>
      </w:r>
      <w:r w:rsidR="003654F5" w:rsidRPr="00564597">
        <w:rPr>
          <w:rFonts w:ascii="Times New Roman" w:eastAsia="Times New Roman" w:hAnsi="Times New Roman"/>
          <w:sz w:val="28"/>
          <w:szCs w:val="28"/>
        </w:rPr>
        <w:t xml:space="preserve">Biết rằng </w:t>
      </w:r>
      <w:r w:rsidR="00024295" w:rsidRPr="00564597">
        <w:rPr>
          <w:rFonts w:ascii="Times New Roman" w:eastAsia="Times New Roman" w:hAnsi="Times New Roman"/>
          <w:sz w:val="28"/>
          <w:szCs w:val="28"/>
        </w:rPr>
        <w:t xml:space="preserve">khi đi </w:t>
      </w:r>
      <w:r w:rsidR="0063526E" w:rsidRPr="00564597">
        <w:rPr>
          <w:rFonts w:ascii="Times New Roman" w:eastAsia="Times New Roman" w:hAnsi="Times New Roman"/>
          <w:sz w:val="28"/>
          <w:szCs w:val="28"/>
        </w:rPr>
        <w:t>vật thể luôn có vận tốc</w:t>
      </w:r>
    </w:p>
    <w:p w14:paraId="3C5F2FF4" w14:textId="77777777" w:rsidR="00AC3FAA" w:rsidRPr="0091127A" w:rsidRDefault="000F043D" w:rsidP="000F043D">
      <w:pPr>
        <w:pStyle w:val="ListParagraph"/>
        <w:spacing w:line="360" w:lineRule="auto"/>
        <w:ind w:left="0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3526E" w:rsidRPr="00564597">
        <w:rPr>
          <w:rFonts w:ascii="Times New Roman" w:eastAsia="Times New Roman" w:hAnsi="Times New Roman"/>
          <w:sz w:val="28"/>
          <w:szCs w:val="28"/>
        </w:rPr>
        <w:t xml:space="preserve"> 2 m/</w:t>
      </w:r>
      <w:r w:rsidR="00024295" w:rsidRPr="00564597">
        <w:rPr>
          <w:rFonts w:ascii="Times New Roman" w:eastAsia="Times New Roman" w:hAnsi="Times New Roman"/>
          <w:sz w:val="28"/>
          <w:szCs w:val="28"/>
        </w:rPr>
        <w:t>giây.</w:t>
      </w:r>
      <w:r w:rsidR="00024295" w:rsidRPr="00AC3FAA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024295" w:rsidRPr="0091127A">
        <w:rPr>
          <w:rFonts w:ascii="Times New Roman" w:eastAsia="Times New Roman" w:hAnsi="Times New Roman"/>
          <w:sz w:val="28"/>
          <w:szCs w:val="28"/>
        </w:rPr>
        <w:t xml:space="preserve">Tính </w:t>
      </w:r>
      <w:r w:rsidR="00105188" w:rsidRPr="0091127A">
        <w:rPr>
          <w:rFonts w:ascii="Times New Roman" w:eastAsia="Times New Roman" w:hAnsi="Times New Roman"/>
          <w:sz w:val="28"/>
          <w:szCs w:val="28"/>
        </w:rPr>
        <w:t>khoảng cách từ A đến B.</w:t>
      </w:r>
    </w:p>
    <w:p w14:paraId="2ABF7670" w14:textId="77777777" w:rsidR="00864FB3" w:rsidRPr="0091127A" w:rsidRDefault="00C624F3" w:rsidP="0091127A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91127A">
        <w:rPr>
          <w:rFonts w:ascii="Times New Roman" w:eastAsia="Times New Roman" w:hAnsi="Times New Roman"/>
          <w:sz w:val="28"/>
          <w:szCs w:val="28"/>
        </w:rPr>
        <w:t xml:space="preserve">Biết  </w:t>
      </w:r>
      <w:r w:rsidR="00E757AD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DF36F2" w:rsidRPr="0091127A">
        <w:rPr>
          <w:rFonts w:ascii="Times New Roman" w:eastAsia="Times New Roman" w:hAnsi="Times New Roman"/>
          <w:sz w:val="28"/>
          <w:szCs w:val="28"/>
        </w:rPr>
        <w:t xml:space="preserve">và   </w:t>
      </w:r>
      <w:r w:rsidR="00E757AD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7C379B" w:rsidRPr="0091127A">
        <w:rPr>
          <w:rFonts w:ascii="Times New Roman" w:eastAsia="Times New Roman" w:hAnsi="Times New Roman"/>
          <w:sz w:val="28"/>
          <w:szCs w:val="28"/>
        </w:rPr>
        <w:t xml:space="preserve">Tính   M =  </w:t>
      </w:r>
    </w:p>
    <w:p w14:paraId="0E2F7584" w14:textId="77777777" w:rsidR="00526245" w:rsidRDefault="00000000" w:rsidP="004B561C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37AF7BE0">
          <v:shape id="_x0000_s1136" type="#_x0000_t75" style="position:absolute;margin-left:152.5pt;margin-top:20.4pt;width:168.5pt;height:22.3pt;z-index:251665408">
            <v:imagedata r:id="rId19" o:title=""/>
          </v:shape>
          <o:OLEObject Type="Embed" ProgID="Equation.3" ShapeID="_x0000_s1136" DrawAspect="Content" ObjectID="_1759559334" r:id="rId20"/>
        </w:object>
      </w:r>
      <w:r w:rsidR="00526245">
        <w:rPr>
          <w:rFonts w:ascii="Times New Roman" w:eastAsia="Times New Roman" w:hAnsi="Times New Roman"/>
          <w:b/>
          <w:sz w:val="28"/>
          <w:szCs w:val="28"/>
        </w:rPr>
        <w:t>Bài 3</w:t>
      </w:r>
      <w:r w:rsidR="00761B7E" w:rsidRPr="001255BD">
        <w:rPr>
          <w:rFonts w:ascii="Times New Roman" w:eastAsia="Times New Roman" w:hAnsi="Times New Roman"/>
          <w:b/>
          <w:sz w:val="28"/>
          <w:szCs w:val="28"/>
        </w:rPr>
        <w:t>(4đ)</w:t>
      </w:r>
      <w:r w:rsidR="001E7B0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DBBFFBA" w14:textId="77777777" w:rsidR="00BE201D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noProof/>
          <w:sz w:val="28"/>
          <w:szCs w:val="28"/>
        </w:rPr>
        <w:object w:dxaOrig="1440" w:dyaOrig="1440" w14:anchorId="623004B5">
          <v:shape id="_x0000_s1159" type="#_x0000_t75" style="position:absolute;left:0;text-align:left;margin-left:213.75pt;margin-top:19.45pt;width:159pt;height:22.65pt;z-index:251677696">
            <v:imagedata r:id="rId21" o:title=""/>
          </v:shape>
          <o:OLEObject Type="Embed" ProgID="Equation.3" ShapeID="_x0000_s1159" DrawAspect="Content" ObjectID="_1759559335" r:id="rId22"/>
        </w:object>
      </w:r>
      <w:r w:rsidR="00052668">
        <w:rPr>
          <w:rFonts w:ascii="Times New Roman" w:eastAsia="Times New Roman" w:hAnsi="Times New Roman"/>
          <w:sz w:val="28"/>
          <w:szCs w:val="28"/>
          <w:lang w:val="fr-FR"/>
        </w:rPr>
        <w:t>Giải</w:t>
      </w:r>
      <w:r w:rsidR="00AD316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052668">
        <w:rPr>
          <w:rFonts w:ascii="Times New Roman" w:eastAsia="Times New Roman" w:hAnsi="Times New Roman"/>
          <w:sz w:val="28"/>
          <w:szCs w:val="28"/>
          <w:lang w:val="fr-FR"/>
        </w:rPr>
        <w:t xml:space="preserve"> phương </w:t>
      </w:r>
      <w:r w:rsidR="00AD316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052668">
        <w:rPr>
          <w:rFonts w:ascii="Times New Roman" w:eastAsia="Times New Roman" w:hAnsi="Times New Roman"/>
          <w:sz w:val="28"/>
          <w:szCs w:val="28"/>
          <w:lang w:val="fr-FR"/>
        </w:rPr>
        <w:t>trình</w:t>
      </w:r>
      <w:r w:rsidR="00AD316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DF6E8D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</w:p>
    <w:p w14:paraId="404E53F1" w14:textId="77777777" w:rsidR="00DF6E8D" w:rsidRDefault="00BE201D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Tìm giá trị nhỏ </w:t>
      </w:r>
      <w:r w:rsidR="002739F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nhất </w:t>
      </w:r>
      <w:r w:rsidR="002739F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của </w:t>
      </w:r>
      <w:r w:rsidR="00DF6E8D">
        <w:rPr>
          <w:rFonts w:ascii="Times New Roman" w:eastAsia="Times New Roman" w:hAnsi="Times New Roman"/>
          <w:sz w:val="28"/>
          <w:szCs w:val="28"/>
          <w:lang w:val="fr-FR"/>
        </w:rPr>
        <w:t xml:space="preserve">   </w:t>
      </w:r>
      <w:r w:rsidR="002739FF">
        <w:rPr>
          <w:rFonts w:ascii="Times New Roman" w:eastAsia="Times New Roman" w:hAnsi="Times New Roman"/>
          <w:sz w:val="28"/>
          <w:szCs w:val="28"/>
          <w:lang w:val="fr-FR"/>
        </w:rPr>
        <w:t>P</w:t>
      </w:r>
      <w:r w:rsidR="00376FF0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2739FF">
        <w:rPr>
          <w:rFonts w:ascii="Times New Roman" w:eastAsia="Times New Roman" w:hAnsi="Times New Roman"/>
          <w:sz w:val="28"/>
          <w:szCs w:val="28"/>
          <w:lang w:val="fr-FR"/>
        </w:rPr>
        <w:t xml:space="preserve">= </w:t>
      </w:r>
      <w:r w:rsidR="00DF6E8D">
        <w:rPr>
          <w:rFonts w:ascii="Times New Roman" w:eastAsia="Times New Roman" w:hAnsi="Times New Roman"/>
          <w:sz w:val="28"/>
          <w:szCs w:val="28"/>
          <w:lang w:val="fr-FR"/>
        </w:rPr>
        <w:t xml:space="preserve">                        </w:t>
      </w:r>
    </w:p>
    <w:p w14:paraId="17F7286F" w14:textId="77777777" w:rsidR="00D129BB" w:rsidRPr="00A35006" w:rsidRDefault="00526245" w:rsidP="004B56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35006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Bài </w:t>
      </w:r>
      <w:r w:rsidR="00842F18" w:rsidRPr="00A35006">
        <w:rPr>
          <w:rFonts w:ascii="Times New Roman" w:eastAsia="Times New Roman" w:hAnsi="Times New Roman"/>
          <w:b/>
          <w:sz w:val="28"/>
          <w:szCs w:val="28"/>
          <w:lang w:val="fr-FR"/>
        </w:rPr>
        <w:t>4</w:t>
      </w:r>
      <w:r w:rsidR="00761B7E" w:rsidRPr="00A35006">
        <w:rPr>
          <w:rFonts w:ascii="Times New Roman" w:eastAsia="Times New Roman" w:hAnsi="Times New Roman"/>
          <w:b/>
          <w:sz w:val="28"/>
          <w:szCs w:val="28"/>
          <w:lang w:val="fr-FR"/>
        </w:rPr>
        <w:t>(</w:t>
      </w:r>
      <w:r w:rsidR="001255BD" w:rsidRPr="00A35006">
        <w:rPr>
          <w:rFonts w:ascii="Times New Roman" w:eastAsia="Times New Roman" w:hAnsi="Times New Roman"/>
          <w:b/>
          <w:sz w:val="28"/>
          <w:szCs w:val="28"/>
          <w:lang w:val="fr-FR"/>
        </w:rPr>
        <w:t>4,5đ)</w:t>
      </w:r>
      <w:r w:rsidR="007D0F50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</w:p>
    <w:p w14:paraId="7FD6E2AB" w14:textId="77777777" w:rsidR="007D0F50" w:rsidRPr="00A35006" w:rsidRDefault="00526245" w:rsidP="00D129BB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DE4641" w:rsidRPr="00A35006">
        <w:rPr>
          <w:rFonts w:ascii="Times New Roman" w:eastAsia="Times New Roman" w:hAnsi="Times New Roman"/>
          <w:sz w:val="28"/>
          <w:szCs w:val="28"/>
          <w:lang w:val="fr-FR"/>
        </w:rPr>
        <w:t>Cho tam giác ABC</w:t>
      </w:r>
      <w:r w:rsidR="00B0440A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vuông tại A,</w:t>
      </w:r>
      <w:r w:rsidR="006C6AEC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B0440A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phân giác BD</w:t>
      </w:r>
      <w:r w:rsidR="00673D64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. </w:t>
      </w:r>
      <w:r w:rsidR="00B0440A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797" w:rsidRPr="00A35006">
        <w:rPr>
          <w:rFonts w:ascii="Times New Roman" w:eastAsia="Times New Roman" w:hAnsi="Times New Roman"/>
          <w:sz w:val="28"/>
          <w:szCs w:val="28"/>
          <w:lang w:val="fr-FR"/>
        </w:rPr>
        <w:t>Gọi P,</w:t>
      </w:r>
      <w:r w:rsidR="00DE2118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797" w:rsidRPr="00A35006">
        <w:rPr>
          <w:rFonts w:ascii="Times New Roman" w:eastAsia="Times New Roman" w:hAnsi="Times New Roman"/>
          <w:sz w:val="28"/>
          <w:szCs w:val="28"/>
          <w:lang w:val="fr-FR"/>
        </w:rPr>
        <w:t>Q,</w:t>
      </w:r>
      <w:r w:rsidR="00DE2118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797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R </w:t>
      </w:r>
      <w:r w:rsidR="00DE2118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lần lượt </w:t>
      </w:r>
      <w:r w:rsidR="00142797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là trung điểm của BD, BC, </w:t>
      </w:r>
      <w:r w:rsidR="007D0F50" w:rsidRPr="00A35006">
        <w:rPr>
          <w:rFonts w:ascii="Times New Roman" w:eastAsia="Times New Roman" w:hAnsi="Times New Roman"/>
          <w:sz w:val="28"/>
          <w:szCs w:val="28"/>
          <w:lang w:val="fr-FR"/>
        </w:rPr>
        <w:t xml:space="preserve">DC. </w:t>
      </w:r>
    </w:p>
    <w:p w14:paraId="71C2AABC" w14:textId="77777777" w:rsidR="007D0F50" w:rsidRPr="0020031F" w:rsidRDefault="007D0F50" w:rsidP="00D129BB">
      <w:pPr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20031F">
        <w:rPr>
          <w:rFonts w:ascii="Times New Roman" w:eastAsia="Times New Roman" w:hAnsi="Times New Roman"/>
          <w:sz w:val="28"/>
          <w:szCs w:val="28"/>
        </w:rPr>
        <w:t xml:space="preserve">Chứng minh </w:t>
      </w:r>
      <w:r w:rsidR="00855A40" w:rsidRPr="0020031F">
        <w:rPr>
          <w:rFonts w:ascii="Times New Roman" w:eastAsia="Times New Roman" w:hAnsi="Times New Roman"/>
          <w:sz w:val="28"/>
          <w:szCs w:val="28"/>
        </w:rPr>
        <w:t>APQR là hình thang cân.</w:t>
      </w:r>
    </w:p>
    <w:p w14:paraId="541CEECC" w14:textId="77777777" w:rsidR="00DE4641" w:rsidRPr="0020031F" w:rsidRDefault="00855A40" w:rsidP="007F3ED4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031F">
        <w:rPr>
          <w:rFonts w:ascii="Times New Roman" w:eastAsia="Times New Roman" w:hAnsi="Times New Roman"/>
          <w:sz w:val="28"/>
          <w:szCs w:val="28"/>
        </w:rPr>
        <w:t xml:space="preserve">Biết </w:t>
      </w:r>
      <w:r w:rsidR="00DE4641" w:rsidRPr="0020031F">
        <w:rPr>
          <w:rFonts w:ascii="Times New Roman" w:eastAsia="Times New Roman" w:hAnsi="Times New Roman"/>
          <w:sz w:val="28"/>
          <w:szCs w:val="28"/>
        </w:rPr>
        <w:t xml:space="preserve"> AB = 6cm, </w:t>
      </w:r>
      <w:r w:rsidRPr="0020031F">
        <w:rPr>
          <w:rFonts w:ascii="Times New Roman" w:eastAsia="Times New Roman" w:hAnsi="Times New Roman"/>
          <w:sz w:val="28"/>
          <w:szCs w:val="28"/>
        </w:rPr>
        <w:t>AC = 8cm Tính độ dài của AR.</w:t>
      </w:r>
      <w:r w:rsidR="00DE4641" w:rsidRPr="0020031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01F5BA" w14:textId="77777777" w:rsidR="007F3ED4" w:rsidRDefault="00DE2118" w:rsidP="004B56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774B">
        <w:rPr>
          <w:rFonts w:ascii="Times New Roman" w:eastAsia="Times New Roman" w:hAnsi="Times New Roman"/>
          <w:b/>
          <w:sz w:val="28"/>
          <w:szCs w:val="28"/>
        </w:rPr>
        <w:t>Bài 5</w:t>
      </w:r>
      <w:r w:rsidR="001255BD">
        <w:rPr>
          <w:rFonts w:ascii="Times New Roman" w:eastAsia="Times New Roman" w:hAnsi="Times New Roman"/>
          <w:b/>
          <w:sz w:val="28"/>
          <w:szCs w:val="28"/>
        </w:rPr>
        <w:t>(2,5đ)</w:t>
      </w:r>
    </w:p>
    <w:p w14:paraId="673CD6CE" w14:textId="77777777" w:rsidR="00210FF2" w:rsidRPr="00A35006" w:rsidRDefault="00000000" w:rsidP="00D512AA">
      <w:pPr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object w:dxaOrig="1440" w:dyaOrig="1440" w14:anchorId="673186C4">
          <v:shape id="_x0000_s1099" type="#_x0000_t75" style="position:absolute;left:0;text-align:left;margin-left:382.2pt;margin-top:16.25pt;width:99.2pt;height:35.3pt;z-index:251636736">
            <v:imagedata r:id="rId23" o:title=""/>
          </v:shape>
          <o:OLEObject Type="Embed" ProgID="Equation.3" ShapeID="_x0000_s1099" DrawAspect="Content" ObjectID="_1759559336" r:id="rId24"/>
        </w:object>
      </w:r>
      <w:r w:rsidR="00751666" w:rsidRPr="0020031F">
        <w:rPr>
          <w:rFonts w:ascii="Times New Roman" w:eastAsia="Times New Roman" w:hAnsi="Times New Roman"/>
          <w:sz w:val="28"/>
          <w:szCs w:val="28"/>
        </w:rPr>
        <w:t xml:space="preserve">Cho </w:t>
      </w:r>
      <w:r w:rsidR="00751666" w:rsidRPr="0020031F">
        <w:rPr>
          <w:rFonts w:ascii="Times New Roman" w:eastAsia="Times New Roman" w:hAnsi="Times New Roman"/>
          <w:sz w:val="28"/>
          <w:szCs w:val="28"/>
          <w:lang w:val="vi-VN"/>
        </w:rPr>
        <w:t xml:space="preserve">hình bình hành </w:t>
      </w:r>
      <w:r w:rsidR="003D02CB" w:rsidRPr="0020031F">
        <w:rPr>
          <w:rFonts w:ascii="Times New Roman" w:eastAsia="Times New Roman" w:hAnsi="Times New Roman"/>
          <w:sz w:val="28"/>
          <w:szCs w:val="28"/>
        </w:rPr>
        <w:t xml:space="preserve"> ABC</w:t>
      </w:r>
      <w:r w:rsidR="00751666" w:rsidRPr="0020031F">
        <w:rPr>
          <w:rFonts w:ascii="Times New Roman" w:eastAsia="Times New Roman" w:hAnsi="Times New Roman"/>
          <w:sz w:val="28"/>
          <w:szCs w:val="28"/>
          <w:lang w:val="vi-VN"/>
        </w:rPr>
        <w:t xml:space="preserve">D. Một đường thẳng qua B cắt </w:t>
      </w:r>
      <w:r w:rsidR="002D7E4B" w:rsidRPr="0020031F">
        <w:rPr>
          <w:rFonts w:ascii="Times New Roman" w:eastAsia="Times New Roman" w:hAnsi="Times New Roman"/>
          <w:sz w:val="28"/>
          <w:szCs w:val="28"/>
          <w:lang w:val="vi-VN"/>
        </w:rPr>
        <w:t xml:space="preserve">cạnh CD tại </w:t>
      </w:r>
      <w:r w:rsidR="000E612E" w:rsidRPr="0020031F">
        <w:rPr>
          <w:rFonts w:ascii="Times New Roman" w:eastAsia="Times New Roman" w:hAnsi="Times New Roman"/>
          <w:sz w:val="28"/>
          <w:szCs w:val="28"/>
          <w:lang w:val="vi-VN"/>
        </w:rPr>
        <w:t>M, cắt đường chéo AC tại N và cắt đường thẳng AD tại K.</w:t>
      </w:r>
      <w:r w:rsidR="00081411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1D7F36" w:rsidRPr="00A35006">
        <w:rPr>
          <w:rFonts w:ascii="Times New Roman" w:eastAsia="Times New Roman" w:hAnsi="Times New Roman"/>
          <w:sz w:val="28"/>
          <w:szCs w:val="28"/>
          <w:lang w:val="vi-VN"/>
        </w:rPr>
        <w:t>Chứng minh</w:t>
      </w:r>
      <w:r w:rsidR="00210FF2" w:rsidRPr="0020031F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1255BD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14:paraId="24098EF4" w14:textId="77777777" w:rsidR="001255BD" w:rsidRPr="00A35006" w:rsidRDefault="00000000" w:rsidP="004B561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object w:dxaOrig="1440" w:dyaOrig="1440" w14:anchorId="720C066F">
          <v:shape id="_x0000_s1160" type="#_x0000_t75" style="position:absolute;left:0;text-align:left;margin-left:65.7pt;margin-top:21.1pt;width:40.8pt;height:21.7pt;z-index:251678720">
            <v:imagedata r:id="rId25" o:title=""/>
          </v:shape>
          <o:OLEObject Type="Embed" ProgID="Equation.3" ShapeID="_x0000_s1160" DrawAspect="Content" ObjectID="_1759559337" r:id="rId26"/>
        </w:object>
      </w:r>
      <w:r w:rsidR="001255BD" w:rsidRPr="00A35006">
        <w:rPr>
          <w:rFonts w:ascii="Times New Roman" w:eastAsia="Times New Roman" w:hAnsi="Times New Roman"/>
          <w:b/>
          <w:sz w:val="28"/>
          <w:szCs w:val="28"/>
          <w:lang w:val="vi-VN"/>
        </w:rPr>
        <w:t>Bài 6(1đ)</w:t>
      </w:r>
    </w:p>
    <w:p w14:paraId="1DBDF29F" w14:textId="77777777" w:rsidR="001255BD" w:rsidRPr="00A35006" w:rsidRDefault="00000000" w:rsidP="001255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object w:dxaOrig="1440" w:dyaOrig="1440" w14:anchorId="525FCC7B">
          <v:shape id="_x0000_s1162" type="#_x0000_t75" style="position:absolute;left:0;text-align:left;margin-left:147.45pt;margin-top:22.3pt;width:177.25pt;height:24.3pt;z-index:251680768">
            <v:imagedata r:id="rId27" o:title=""/>
          </v:shape>
          <o:OLEObject Type="Embed" ProgID="Equation.3" ShapeID="_x0000_s1162" DrawAspect="Content" ObjectID="_1759559338" r:id="rId28"/>
        </w:object>
      </w:r>
      <w:r>
        <w:rPr>
          <w:rFonts w:ascii="Times New Roman" w:eastAsia="Times New Roman" w:hAnsi="Times New Roman"/>
          <w:b/>
          <w:noProof/>
          <w:sz w:val="28"/>
          <w:szCs w:val="28"/>
        </w:rPr>
        <w:object w:dxaOrig="1440" w:dyaOrig="1440" w14:anchorId="403463C6">
          <v:shape id="_x0000_s1161" type="#_x0000_t75" style="position:absolute;left:0;text-align:left;margin-left:156.25pt;margin-top:17.65pt;width:10.25pt;height:19.35pt;z-index:251679744">
            <v:imagedata r:id="rId29" o:title=""/>
          </v:shape>
          <o:OLEObject Type="Embed" ProgID="Equation.3" ShapeID="_x0000_s1161" DrawAspect="Content" ObjectID="_1759559339" r:id="rId30"/>
        </w:object>
      </w:r>
      <w:r w:rsidR="001255BD" w:rsidRPr="00A35006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 w:rsidR="001255BD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Biết </w:t>
      </w:r>
      <w:r w:rsidR="00C5742F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  <w:r w:rsidR="001255BD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C5742F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1255BD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là </w:t>
      </w:r>
      <w:r w:rsidR="00DD3BDD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độ dài </w:t>
      </w:r>
      <w:r w:rsidR="001255BD" w:rsidRPr="00A35006">
        <w:rPr>
          <w:rFonts w:ascii="Times New Roman" w:eastAsia="Times New Roman" w:hAnsi="Times New Roman"/>
          <w:sz w:val="28"/>
          <w:szCs w:val="28"/>
          <w:lang w:val="vi-VN"/>
        </w:rPr>
        <w:t>ba cạnh của một tam giác.</w:t>
      </w:r>
      <w:r w:rsidR="00DD3BDD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Chứng minh rằng :</w:t>
      </w:r>
      <w:r w:rsidR="001255BD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14:paraId="1B117849" w14:textId="77777777" w:rsidR="001255BD" w:rsidRPr="00A35006" w:rsidRDefault="001255BD" w:rsidP="001255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</w:p>
    <w:p w14:paraId="084036AE" w14:textId="77777777" w:rsidR="00526245" w:rsidRPr="00A35006" w:rsidRDefault="00502076" w:rsidP="007F3ED4">
      <w:pPr>
        <w:spacing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fldChar w:fldCharType="begin"/>
      </w:r>
      <w:r w:rsidR="00526245" w:rsidRPr="00A35006">
        <w:rPr>
          <w:rFonts w:ascii="Times New Roman" w:eastAsia="Times New Roman" w:hAnsi="Times New Roman"/>
          <w:sz w:val="28"/>
          <w:szCs w:val="28"/>
          <w:lang w:val="vi-VN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4"/>
                    <w:lang w:val="vi-VN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4"/>
                    <w:lang w:val="vi-VN"/>
                  </w:rPr>
                  <m:t>,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4"/>
                <w:lang w:val="vi-VN"/>
              </w:rPr>
              <m:t>S</m:t>
            </m:r>
          </m:den>
        </m:f>
      </m:oMath>
      <w:r w:rsidR="00526245" w:rsidRPr="00A35006">
        <w:rPr>
          <w:rFonts w:ascii="Times New Roman" w:eastAsia="Times New Roman" w:hAnsi="Times New Roman"/>
          <w:sz w:val="28"/>
          <w:szCs w:val="28"/>
          <w:lang w:val="vi-VN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 w:rsidR="00526245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38598F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="00235CE1" w:rsidRPr="00A3500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526245" w:rsidRPr="00A35006">
        <w:rPr>
          <w:rFonts w:ascii="Times New Roman" w:eastAsia="Times New Roman" w:hAnsi="Times New Roman"/>
          <w:i/>
          <w:sz w:val="28"/>
          <w:szCs w:val="28"/>
          <w:lang w:val="vi-VN"/>
        </w:rPr>
        <w:t>------ Hết------</w:t>
      </w:r>
    </w:p>
    <w:p w14:paraId="227E607E" w14:textId="77777777" w:rsidR="00526245" w:rsidRPr="00A35006" w:rsidRDefault="0052624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lang w:val="vi-VN"/>
        </w:rPr>
      </w:pPr>
      <w:r w:rsidRPr="00A35006">
        <w:rPr>
          <w:rFonts w:ascii="Times New Roman" w:hAnsi="Times New Roman"/>
          <w:b/>
          <w:lang w:val="vi-VN"/>
        </w:rPr>
        <w:lastRenderedPageBreak/>
        <w:t>PHÒNG GIÁO DỤC VÀ ĐÀO TẠO                                 HƯỚNG DẪN CHẤM</w:t>
      </w:r>
    </w:p>
    <w:p w14:paraId="65488CDA" w14:textId="77777777" w:rsidR="00526245" w:rsidRPr="00A35006" w:rsidRDefault="00526245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lang w:val="vi-VN"/>
        </w:rPr>
      </w:pPr>
      <w:r w:rsidRPr="00A35006">
        <w:rPr>
          <w:rFonts w:ascii="Times New Roman" w:hAnsi="Times New Roman"/>
          <w:b/>
          <w:lang w:val="vi-VN"/>
        </w:rPr>
        <w:t xml:space="preserve">               DUY XUYÊN                                             </w:t>
      </w:r>
      <w:r w:rsidR="000E21BE" w:rsidRPr="00A35006">
        <w:rPr>
          <w:rFonts w:ascii="Times New Roman" w:hAnsi="Times New Roman"/>
          <w:b/>
          <w:lang w:val="vi-VN"/>
        </w:rPr>
        <w:t xml:space="preserve">   </w:t>
      </w:r>
      <w:r w:rsidR="00EB064C" w:rsidRPr="00A35006">
        <w:rPr>
          <w:rFonts w:ascii="Times New Roman" w:hAnsi="Times New Roman"/>
          <w:b/>
          <w:lang w:val="vi-VN"/>
        </w:rPr>
        <w:t xml:space="preserve">        THI</w:t>
      </w:r>
      <w:r w:rsidRPr="00A35006">
        <w:rPr>
          <w:rFonts w:ascii="Times New Roman" w:hAnsi="Times New Roman"/>
          <w:b/>
          <w:lang w:val="vi-VN"/>
        </w:rPr>
        <w:t xml:space="preserve"> HỌC SINH GIỎI </w:t>
      </w:r>
    </w:p>
    <w:p w14:paraId="2B506130" w14:textId="77777777" w:rsidR="00526245" w:rsidRPr="00A35006" w:rsidRDefault="00A35006" w:rsidP="00C333D6">
      <w:pPr>
        <w:spacing w:after="0" w:line="240" w:lineRule="auto"/>
        <w:ind w:left="3600" w:firstLine="720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4E47BA5" wp14:editId="3C68452E">
                <wp:simplePos x="0" y="0"/>
                <wp:positionH relativeFrom="column">
                  <wp:posOffset>542925</wp:posOffset>
                </wp:positionH>
                <wp:positionV relativeFrom="paragraph">
                  <wp:posOffset>32385</wp:posOffset>
                </wp:positionV>
                <wp:extent cx="800100" cy="0"/>
                <wp:effectExtent l="9525" t="13335" r="9525" b="571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AD002" id="Line 1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2.55pt" to="10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2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"/>
            </w:pict>
          </mc:Fallback>
        </mc:AlternateContent>
      </w:r>
      <w:r w:rsidR="00526245" w:rsidRPr="00A35006">
        <w:rPr>
          <w:rFonts w:ascii="Times New Roman" w:hAnsi="Times New Roman"/>
          <w:b/>
          <w:lang w:val="vi-VN"/>
        </w:rPr>
        <w:t>NĂM HỌC 201</w:t>
      </w:r>
      <w:r w:rsidR="005532F1" w:rsidRPr="00A35006">
        <w:rPr>
          <w:rFonts w:ascii="Times New Roman" w:hAnsi="Times New Roman"/>
          <w:b/>
          <w:lang w:val="vi-VN"/>
        </w:rPr>
        <w:t>7</w:t>
      </w:r>
      <w:r w:rsidR="00526245" w:rsidRPr="00A35006">
        <w:rPr>
          <w:rFonts w:ascii="Times New Roman" w:hAnsi="Times New Roman"/>
          <w:b/>
          <w:lang w:val="vi-VN"/>
        </w:rPr>
        <w:t>-201</w:t>
      </w:r>
      <w:r w:rsidR="005532F1" w:rsidRPr="00A35006">
        <w:rPr>
          <w:rFonts w:ascii="Times New Roman" w:hAnsi="Times New Roman"/>
          <w:b/>
          <w:lang w:val="vi-VN"/>
        </w:rPr>
        <w:t>8</w:t>
      </w:r>
      <w:r w:rsidR="00526245" w:rsidRPr="00A35006">
        <w:rPr>
          <w:rFonts w:ascii="Times New Roman" w:hAnsi="Times New Roman"/>
          <w:b/>
          <w:lang w:val="vi-VN"/>
        </w:rPr>
        <w:t xml:space="preserve">        Môn : TOÁN  -   Lớp </w:t>
      </w:r>
      <w:r w:rsidR="00500ADC" w:rsidRPr="00A35006">
        <w:rPr>
          <w:rFonts w:ascii="Times New Roman" w:hAnsi="Times New Roman"/>
          <w:b/>
          <w:lang w:val="vi-VN"/>
        </w:rPr>
        <w:t>8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655"/>
        <w:gridCol w:w="1134"/>
      </w:tblGrid>
      <w:tr w:rsidR="00526245" w:rsidRPr="00526245" w14:paraId="71AA95DC" w14:textId="77777777" w:rsidTr="004F1760">
        <w:tc>
          <w:tcPr>
            <w:tcW w:w="1384" w:type="dxa"/>
          </w:tcPr>
          <w:p w14:paraId="45AD27AF" w14:textId="77777777" w:rsidR="00526245" w:rsidRPr="00526245" w:rsidRDefault="00E60F54" w:rsidP="00194968">
            <w:pPr>
              <w:tabs>
                <w:tab w:val="left" w:pos="3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Bài 1: </w:t>
            </w:r>
            <w:r w:rsidR="00194968">
              <w:rPr>
                <w:rFonts w:ascii="Times New Roman" w:eastAsia="Times New Roman" w:hAnsi="Times New Roman"/>
                <w:b/>
                <w:sz w:val="26"/>
                <w:szCs w:val="24"/>
              </w:rPr>
              <w:t>(</w:t>
            </w:r>
            <w:r w:rsidR="00111038">
              <w:rPr>
                <w:rFonts w:ascii="Times New Roman" w:eastAsia="Times New Roman" w:hAnsi="Times New Roman"/>
                <w:b/>
                <w:sz w:val="26"/>
                <w:szCs w:val="24"/>
              </w:rPr>
              <w:t>3,5</w:t>
            </w:r>
            <w:r w:rsidR="00526245"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đ</w:t>
            </w:r>
            <w:r w:rsidR="00194968">
              <w:rPr>
                <w:rFonts w:ascii="Times New Roman" w:eastAsia="Times New Roman" w:hAnsi="Times New Roman"/>
                <w:b/>
                <w:sz w:val="26"/>
                <w:szCs w:val="24"/>
              </w:rPr>
              <w:t>)</w:t>
            </w:r>
          </w:p>
        </w:tc>
        <w:tc>
          <w:tcPr>
            <w:tcW w:w="7655" w:type="dxa"/>
          </w:tcPr>
          <w:p w14:paraId="1ED835B9" w14:textId="77777777" w:rsidR="006A12E9" w:rsidRPr="00871E00" w:rsidRDefault="00000000" w:rsidP="00F24CF7">
            <w:pPr>
              <w:spacing w:after="0" w:line="240" w:lineRule="auto"/>
            </w:pPr>
            <w:r>
              <w:object w:dxaOrig="1440" w:dyaOrig="1440" w14:anchorId="0732C032">
                <v:shape id="_x0000_s1102" type="#_x0000_t75" style="position:absolute;margin-left:31.6pt;margin-top:8.5pt;width:46.55pt;height:17.35pt;z-index:251639808;mso-position-horizontal-relative:text;mso-position-vertical-relative:text">
                  <v:imagedata r:id="rId7" o:title=""/>
                </v:shape>
                <o:OLEObject Type="Embed" ProgID="Equation.3" ShapeID="_x0000_s1102" DrawAspect="Content" ObjectID="_1759559340" r:id="rId31"/>
              </w:object>
            </w:r>
            <w:r>
              <w:object w:dxaOrig="1440" w:dyaOrig="1440" w14:anchorId="4103E068">
                <v:shape id="_x0000_s1103" type="#_x0000_t75" style="position:absolute;margin-left:108.6pt;margin-top:9.15pt;width:189.7pt;height:19.75pt;z-index:251640832;mso-position-horizontal-relative:text;mso-position-vertical-relative:text">
                  <v:imagedata r:id="rId32" o:title=""/>
                </v:shape>
                <o:OLEObject Type="Embed" ProgID="Equation.3" ShapeID="_x0000_s1103" DrawAspect="Content" ObjectID="_1759559341" r:id="rId33"/>
              </w:object>
            </w:r>
          </w:p>
          <w:p w14:paraId="6791C92E" w14:textId="77777777" w:rsidR="006A12E9" w:rsidRPr="00871E00" w:rsidRDefault="00000000" w:rsidP="003C2C63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object w:dxaOrig="1440" w:dyaOrig="1440" w14:anchorId="4CC4CFFF">
                <v:shape id="_x0000_s1104" type="#_x0000_t75" style="position:absolute;left:0;text-align:left;margin-left:7.05pt;margin-top:13.5pt;width:79.45pt;height:18.7pt;z-index:251641856">
                  <v:imagedata r:id="rId34" o:title=""/>
                </v:shape>
                <o:OLEObject Type="Embed" ProgID="Equation.3" ShapeID="_x0000_s1104" DrawAspect="Content" ObjectID="_1759559342" r:id="rId35"/>
              </w:object>
            </w:r>
            <w:r w:rsidR="00AF7354" w:rsidRPr="00871E00">
              <w:t xml:space="preserve">                 </w:t>
            </w:r>
            <w:r w:rsidR="00DF106E" w:rsidRPr="00871E00">
              <w:t xml:space="preserve">    </w:t>
            </w:r>
            <w:r w:rsidR="00AF7354" w:rsidRPr="00871E00">
              <w:t xml:space="preserve">= </w:t>
            </w:r>
          </w:p>
          <w:p w14:paraId="5EDFD4C8" w14:textId="77777777" w:rsidR="006A12E9" w:rsidRPr="00F4251F" w:rsidRDefault="008219BC" w:rsidP="003C2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251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9D0BD1" w:rsidRPr="00F4251F">
              <w:rPr>
                <w:rFonts w:ascii="Times New Roman" w:hAnsi="Times New Roman"/>
                <w:sz w:val="28"/>
                <w:szCs w:val="28"/>
              </w:rPr>
              <w:t xml:space="preserve">  l</w:t>
            </w:r>
            <w:r w:rsidRPr="00F4251F">
              <w:rPr>
                <w:rFonts w:ascii="Times New Roman" w:hAnsi="Times New Roman"/>
                <w:sz w:val="28"/>
                <w:szCs w:val="28"/>
              </w:rPr>
              <w:t xml:space="preserve">à tích 3 số nguyên liên tiếp </w:t>
            </w:r>
            <w:r w:rsidR="009D0BD1" w:rsidRPr="00F4251F">
              <w:rPr>
                <w:rFonts w:ascii="Times New Roman" w:hAnsi="Times New Roman"/>
                <w:sz w:val="28"/>
                <w:szCs w:val="28"/>
              </w:rPr>
              <w:t xml:space="preserve"> nên chia hết cho 2 và 3, (2,3) =1 nên  chia hết cho 6</w:t>
            </w:r>
          </w:p>
          <w:p w14:paraId="4BF2EC26" w14:textId="77777777" w:rsidR="00644944" w:rsidRPr="00F4251F" w:rsidRDefault="00000000" w:rsidP="003C2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440" w:dyaOrig="1440" w14:anchorId="356C37CA">
                <v:shape id="_x0000_s1105" type="#_x0000_t75" style="position:absolute;margin-left:7.05pt;margin-top:-.65pt;width:24.55pt;height:16.3pt;z-index:251642880">
                  <v:imagedata r:id="rId36" o:title=""/>
                </v:shape>
                <o:OLEObject Type="Embed" ProgID="Equation.3" ShapeID="_x0000_s1105" DrawAspect="Content" ObjectID="_1759559343" r:id="rId37"/>
              </w:object>
            </w:r>
            <w:r w:rsidR="00644944" w:rsidRPr="00F4251F">
              <w:rPr>
                <w:rFonts w:ascii="Times New Roman" w:hAnsi="Times New Roman"/>
                <w:sz w:val="28"/>
                <w:szCs w:val="28"/>
              </w:rPr>
              <w:t xml:space="preserve">           chia hết cho 6 </w:t>
            </w:r>
          </w:p>
          <w:p w14:paraId="415A526F" w14:textId="77777777" w:rsidR="00CA55A2" w:rsidRPr="00F4251F" w:rsidRDefault="00000000" w:rsidP="003C2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440" w:dyaOrig="1440" w14:anchorId="13A5052C">
                <v:shape id="_x0000_s1077" type="#_x0000_t75" style="position:absolute;margin-left:36.55pt;margin-top:10.65pt;width:283.1pt;height:37.35pt;z-index:251634688">
                  <v:imagedata r:id="rId38" o:title=""/>
                </v:shape>
                <o:OLEObject Type="Embed" ProgID="Equation.3" ShapeID="_x0000_s1077" DrawAspect="Content" ObjectID="_1759559344" r:id="rId39"/>
              </w:object>
            </w:r>
            <w:r w:rsidR="00C05FCA" w:rsidRPr="00F425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F106E" w:rsidRPr="00F4251F">
              <w:rPr>
                <w:rFonts w:ascii="Times New Roman" w:hAnsi="Times New Roman"/>
                <w:sz w:val="28"/>
                <w:szCs w:val="28"/>
              </w:rPr>
              <w:t xml:space="preserve">Suy ra  Điều chứng minh </w:t>
            </w:r>
          </w:p>
          <w:p w14:paraId="411943FE" w14:textId="77777777" w:rsidR="0016789C" w:rsidRPr="00F4251F" w:rsidRDefault="0016789C" w:rsidP="00C05F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522EAF" w14:textId="77777777" w:rsidR="00DF106E" w:rsidRPr="00F4251F" w:rsidRDefault="00000000" w:rsidP="00303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440" w:dyaOrig="1440" w14:anchorId="3CC412B8">
                <v:shape id="_x0000_s1079" type="#_x0000_t75" style="position:absolute;margin-left:23.7pt;margin-top:13.05pt;width:310.4pt;height:37.75pt;z-index:251635712">
                  <v:imagedata r:id="rId40" o:title=""/>
                </v:shape>
                <o:OLEObject Type="Embed" ProgID="Equation.3" ShapeID="_x0000_s1079" DrawAspect="Content" ObjectID="_1759559345" r:id="rId41"/>
              </w:object>
            </w:r>
          </w:p>
          <w:p w14:paraId="48D5A705" w14:textId="77777777" w:rsidR="00DF106E" w:rsidRPr="00F4251F" w:rsidRDefault="00DF106E" w:rsidP="00303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75548B" w14:textId="77777777" w:rsidR="00BA4693" w:rsidRPr="00F4251F" w:rsidRDefault="00BA4693" w:rsidP="00303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3922BF" w14:textId="77777777" w:rsidR="00BA4693" w:rsidRPr="00871E00" w:rsidRDefault="00BA4693" w:rsidP="00303FCD">
            <w:pPr>
              <w:spacing w:after="0" w:line="240" w:lineRule="auto"/>
            </w:pPr>
            <w:r w:rsidRPr="00F4251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D3FD6" w:rsidRPr="00F4251F">
              <w:rPr>
                <w:rFonts w:ascii="Times New Roman" w:hAnsi="Times New Roman"/>
                <w:position w:val="-30"/>
                <w:sz w:val="28"/>
                <w:szCs w:val="28"/>
              </w:rPr>
              <w:object w:dxaOrig="2100" w:dyaOrig="720" w14:anchorId="490EFD5A">
                <v:shape id="_x0000_i1044" type="#_x0000_t75" style="width:111.75pt;height:38.15pt" o:ole="">
                  <v:imagedata r:id="rId42" o:title=""/>
                </v:shape>
                <o:OLEObject Type="Embed" ProgID="Equation.3" ShapeID="_x0000_i1044" DrawAspect="Content" ObjectID="_1759559325" r:id="rId43"/>
              </w:object>
            </w:r>
            <w:r w:rsidR="00871E00" w:rsidRPr="00F4251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BD3FD6" w:rsidRPr="00F4251F">
              <w:rPr>
                <w:rFonts w:ascii="Times New Roman" w:hAnsi="Times New Roman"/>
                <w:position w:val="-24"/>
                <w:sz w:val="28"/>
                <w:szCs w:val="28"/>
              </w:rPr>
              <w:object w:dxaOrig="1020" w:dyaOrig="660" w14:anchorId="5F1A3DBC">
                <v:shape id="_x0000_i1045" type="#_x0000_t75" style="width:53.2pt;height:34.4pt" o:ole="">
                  <v:imagedata r:id="rId44" o:title=""/>
                </v:shape>
                <o:OLEObject Type="Embed" ProgID="Equation.3" ShapeID="_x0000_i1045" DrawAspect="Content" ObjectID="_1759559326" r:id="rId45"/>
              </w:object>
            </w:r>
          </w:p>
        </w:tc>
        <w:tc>
          <w:tcPr>
            <w:tcW w:w="1134" w:type="dxa"/>
          </w:tcPr>
          <w:p w14:paraId="59F6F9D0" w14:textId="77777777" w:rsidR="00644944" w:rsidRDefault="00644944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2DA8749" w14:textId="77777777" w:rsidR="00526245" w:rsidRPr="00526245" w:rsidRDefault="00111038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4484FCD9" w14:textId="77777777" w:rsidR="00DD46B3" w:rsidRDefault="00DD46B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CE4D817" w14:textId="77777777" w:rsidR="00526245" w:rsidRPr="00526245" w:rsidRDefault="00526245" w:rsidP="00DD46B3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3242BA3B" w14:textId="77777777" w:rsidR="00526245" w:rsidRDefault="002F7FC0" w:rsidP="00DD46B3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44EF3509" w14:textId="77777777" w:rsidR="00DF106E" w:rsidRDefault="003C2C63" w:rsidP="00DD46B3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</w:t>
            </w:r>
          </w:p>
          <w:p w14:paraId="27D27EAD" w14:textId="77777777" w:rsidR="002E32EA" w:rsidRDefault="002E32EA" w:rsidP="00DD46B3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152759C" w14:textId="77777777" w:rsidR="005A7153" w:rsidRPr="00526245" w:rsidRDefault="002E32EA" w:rsidP="005A7153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5A7153"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6376B571" w14:textId="77777777" w:rsidR="00401461" w:rsidRDefault="00401461" w:rsidP="005A7153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C1B8CBC" w14:textId="77777777" w:rsidR="005A7153" w:rsidRDefault="005A7153" w:rsidP="005A7153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27F2FC96" w14:textId="77777777" w:rsidR="00CD71AA" w:rsidRDefault="00CD71AA" w:rsidP="005A7153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FD0DCBC" w14:textId="77777777" w:rsidR="00CD71AA" w:rsidRDefault="00CD71AA" w:rsidP="005A7153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AB0F4C1" w14:textId="77777777" w:rsidR="00CD71AA" w:rsidRPr="00526245" w:rsidRDefault="002E32EA" w:rsidP="00111038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  <w:r w:rsidR="00CD71AA">
              <w:rPr>
                <w:rFonts w:ascii="Times New Roman" w:eastAsia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0</w:t>
            </w:r>
          </w:p>
        </w:tc>
      </w:tr>
      <w:tr w:rsidR="00526245" w:rsidRPr="00526245" w14:paraId="01D1375E" w14:textId="77777777" w:rsidTr="004F1760">
        <w:tc>
          <w:tcPr>
            <w:tcW w:w="1384" w:type="dxa"/>
          </w:tcPr>
          <w:p w14:paraId="3843FB9A" w14:textId="77777777" w:rsidR="00526245" w:rsidRPr="00526245" w:rsidRDefault="00526245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  <w:p w14:paraId="23182554" w14:textId="77777777" w:rsidR="00F73B9B" w:rsidRDefault="00526245" w:rsidP="00F73B9B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Bài 2:</w:t>
            </w:r>
          </w:p>
          <w:p w14:paraId="705CCDF2" w14:textId="77777777" w:rsidR="00526245" w:rsidRPr="00526245" w:rsidRDefault="002E32EA" w:rsidP="00111038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( </w:t>
            </w:r>
            <w:r w:rsidR="00111038">
              <w:rPr>
                <w:rFonts w:ascii="Times New Roman" w:eastAsia="Times New Roman" w:hAnsi="Times New Roman"/>
                <w:b/>
                <w:sz w:val="26"/>
                <w:szCs w:val="24"/>
              </w:rPr>
              <w:t>4,</w:t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5</w:t>
            </w:r>
            <w:r w:rsidR="00526245"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đ)</w:t>
            </w:r>
          </w:p>
        </w:tc>
        <w:tc>
          <w:tcPr>
            <w:tcW w:w="7655" w:type="dxa"/>
          </w:tcPr>
          <w:p w14:paraId="3355B33A" w14:textId="77777777" w:rsidR="00526245" w:rsidRPr="00A35006" w:rsidRDefault="00000000" w:rsidP="00DE08D7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0CBF3F8C">
                <v:shape id="_x0000_s1111" type="#_x0000_t75" style="position:absolute;left:0;text-align:left;margin-left:130.2pt;margin-top:-.6pt;width:76.3pt;height:18pt;z-index:251648000;mso-position-horizontal-relative:text;mso-position-vertical-relative:text">
                  <v:imagedata r:id="rId46" o:title=""/>
                </v:shape>
                <o:OLEObject Type="Embed" ProgID="Equation.3" ShapeID="_x0000_s1111" DrawAspect="Content" ObjectID="_1759559346" r:id="rId47"/>
              </w:object>
            </w: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1FF5A711">
                <v:shape id="_x0000_s1112" type="#_x0000_t75" style="position:absolute;left:0;text-align:left;margin-left:74.25pt;margin-top:11.35pt;width:105.1pt;height:28.55pt;z-index:251649024;mso-position-horizontal-relative:text;mso-position-vertical-relative:text">
                  <v:imagedata r:id="rId48" o:title=""/>
                </v:shape>
                <o:OLEObject Type="Embed" ProgID="Equation.3" ShapeID="_x0000_s1112" DrawAspect="Content" ObjectID="_1759559347" r:id="rId49"/>
              </w:object>
            </w:r>
            <w:r w:rsidR="0054598E" w:rsidRPr="00A35006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Gọi x là số lần đi </w:t>
            </w:r>
            <w:r w:rsidR="001A2C1E" w:rsidRPr="00A35006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                       , số lần dừng là x-1</w:t>
            </w:r>
          </w:p>
          <w:p w14:paraId="79C98AB7" w14:textId="77777777" w:rsidR="001A2C1E" w:rsidRDefault="001A2C1E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Thời gian đi </w:t>
            </w:r>
          </w:p>
          <w:p w14:paraId="43DB75BB" w14:textId="77777777" w:rsidR="00917020" w:rsidRDefault="00917020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5406C76" w14:textId="77777777" w:rsidR="00917020" w:rsidRDefault="00000000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2E16FC69">
                <v:shape id="_x0000_s1114" type="#_x0000_t75" style="position:absolute;left:0;text-align:left;margin-left:181.8pt;margin-top:11.4pt;width:137.85pt;height:30.5pt;z-index:251650048">
                  <v:imagedata r:id="rId50" o:title=""/>
                </v:shape>
                <o:OLEObject Type="Embed" ProgID="Equation.3" ShapeID="_x0000_s1114" DrawAspect="Content" ObjectID="_1759559348" r:id="rId51"/>
              </w:object>
            </w:r>
            <w:r w:rsidR="00917020">
              <w:rPr>
                <w:rFonts w:ascii="Times New Roman" w:eastAsia="Times New Roman" w:hAnsi="Times New Roman"/>
                <w:sz w:val="26"/>
                <w:szCs w:val="24"/>
              </w:rPr>
              <w:t xml:space="preserve">          = 2+4+6+…+2x  = </w:t>
            </w:r>
            <w:r w:rsidR="00957833">
              <w:rPr>
                <w:rFonts w:ascii="Times New Roman" w:eastAsia="Times New Roman" w:hAnsi="Times New Roman"/>
                <w:sz w:val="26"/>
                <w:szCs w:val="24"/>
              </w:rPr>
              <w:t>2(1+2+3+…+x)  = x(x+1)</w:t>
            </w:r>
          </w:p>
          <w:p w14:paraId="238DC96E" w14:textId="77777777" w:rsidR="00957833" w:rsidRDefault="00000000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42DE1BB1">
                <v:shape id="_x0000_s1115" type="#_x0000_t75" style="position:absolute;left:0;text-align:left;margin-left:78.15pt;margin-top:12.6pt;width:127.15pt;height:32.55pt;z-index:251651072">
                  <v:imagedata r:id="rId52" o:title=""/>
                </v:shape>
                <o:OLEObject Type="Embed" ProgID="Equation.3" ShapeID="_x0000_s1115" DrawAspect="Content" ObjectID="_1759559349" r:id="rId53"/>
              </w:object>
            </w:r>
            <w:r w:rsidR="00957833">
              <w:rPr>
                <w:rFonts w:ascii="Times New Roman" w:eastAsia="Times New Roman" w:hAnsi="Times New Roman"/>
                <w:sz w:val="26"/>
                <w:szCs w:val="24"/>
              </w:rPr>
              <w:t xml:space="preserve">Thời gian dừng  </w:t>
            </w:r>
            <w:r w:rsidR="00AA5A22">
              <w:rPr>
                <w:rFonts w:ascii="Times New Roman" w:eastAsia="Times New Roman" w:hAnsi="Times New Roman"/>
                <w:sz w:val="26"/>
                <w:szCs w:val="24"/>
              </w:rPr>
              <w:t xml:space="preserve">1+2+3+….+(x-1) </w:t>
            </w:r>
          </w:p>
          <w:p w14:paraId="11753D48" w14:textId="77777777" w:rsidR="00C47075" w:rsidRDefault="00C47075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Lập được pt </w:t>
            </w:r>
          </w:p>
          <w:p w14:paraId="59BCAF19" w14:textId="77777777" w:rsidR="00360D15" w:rsidRDefault="00000000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5DD91D15">
                <v:shape id="_x0000_s1116" type="#_x0000_t75" style="position:absolute;left:0;text-align:left;margin-left:86.5pt;margin-top:13.55pt;width:102.35pt;height:21.4pt;z-index:251652096">
                  <v:imagedata r:id="rId54" o:title=""/>
                </v:shape>
                <o:OLEObject Type="Embed" ProgID="Equation.3" ShapeID="_x0000_s1116" DrawAspect="Content" ObjectID="_1759559350" r:id="rId55"/>
              </w:object>
            </w:r>
          </w:p>
          <w:p w14:paraId="369637E9" w14:textId="77777777" w:rsidR="009347B3" w:rsidRDefault="00100195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Biến đổi được</w:t>
            </w:r>
          </w:p>
          <w:p w14:paraId="3BEBB9B7" w14:textId="77777777" w:rsidR="00360D15" w:rsidRDefault="00100195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 </w:t>
            </w:r>
          </w:p>
          <w:p w14:paraId="5D4073AD" w14:textId="77777777" w:rsidR="00360D15" w:rsidRDefault="00360D15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Giải tìm đúng  x=</w:t>
            </w:r>
            <w:r w:rsidR="00446406">
              <w:rPr>
                <w:rFonts w:ascii="Times New Roman" w:eastAsia="Times New Roman" w:hAnsi="Times New Roman"/>
                <w:sz w:val="26"/>
                <w:szCs w:val="24"/>
              </w:rPr>
              <w:t xml:space="preserve"> 10 (chọn), x= -31/3 (loại)</w:t>
            </w:r>
          </w:p>
          <w:p w14:paraId="0CA297A8" w14:textId="77777777" w:rsidR="00B36597" w:rsidRDefault="005F65C9" w:rsidP="00DE08D7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Khoảng cách AB là 10(10+1).2 = 220</w:t>
            </w:r>
            <w:r w:rsidR="00F938F0">
              <w:rPr>
                <w:rFonts w:ascii="Times New Roman" w:eastAsia="Times New Roman" w:hAnsi="Times New Roman"/>
                <w:sz w:val="26"/>
                <w:szCs w:val="24"/>
              </w:rPr>
              <w:t xml:space="preserve"> (m)</w:t>
            </w:r>
          </w:p>
          <w:p w14:paraId="54A0B968" w14:textId="77777777" w:rsidR="00EC2C40" w:rsidRDefault="00000000" w:rsidP="00EC2C40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6D3D88EA">
                <v:shape id="_x0000_s1117" type="#_x0000_t75" style="position:absolute;left:0;text-align:left;margin-left:36.55pt;margin-top:-.7pt;width:74.7pt;height:17.55pt;z-index:251653120">
                  <v:imagedata r:id="rId17" o:title=""/>
                </v:shape>
                <o:OLEObject Type="Embed" ProgID="Equation.3" ShapeID="_x0000_s1117" DrawAspect="Content" ObjectID="_1759559351" r:id="rId56"/>
              </w:object>
            </w: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6CBA747D">
                <v:shape id="_x0000_s1118" type="#_x0000_t75" style="position:absolute;left:0;text-align:left;margin-left:132.65pt;margin-top:-.7pt;width:155.15pt;height:18.35pt;z-index:251654144">
                  <v:imagedata r:id="rId57" o:title=""/>
                </v:shape>
                <o:OLEObject Type="Embed" ProgID="Equation.3" ShapeID="_x0000_s1118" DrawAspect="Content" ObjectID="_1759559352" r:id="rId58"/>
              </w:object>
            </w:r>
            <w:r w:rsidR="008638B9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             </w:t>
            </w:r>
          </w:p>
          <w:p w14:paraId="34F5BF85" w14:textId="77777777" w:rsidR="00623D77" w:rsidRDefault="00000000" w:rsidP="00623D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4813C670">
                <v:shape id="_x0000_s1120" type="#_x0000_t75" style="position:absolute;left:0;text-align:left;margin-left:132.65pt;margin-top:8.35pt;width:155.15pt;height:17.85pt;z-index:251656192">
                  <v:imagedata r:id="rId59" o:title=""/>
                </v:shape>
                <o:OLEObject Type="Embed" ProgID="Equation.3" ShapeID="_x0000_s1120" DrawAspect="Content" ObjectID="_1759559353" r:id="rId60"/>
              </w:object>
            </w: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39B0873C">
                <v:shape id="_x0000_s1119" type="#_x0000_t75" style="position:absolute;left:0;text-align:left;margin-left:36.55pt;margin-top:8.35pt;width:74.7pt;height:16.55pt;z-index:251655168">
                  <v:imagedata r:id="rId15" o:title=""/>
                </v:shape>
                <o:OLEObject Type="Embed" ProgID="Equation.3" ShapeID="_x0000_s1119" DrawAspect="Content" ObjectID="_1759559354" r:id="rId61"/>
              </w:object>
            </w:r>
          </w:p>
          <w:p w14:paraId="52C12B01" w14:textId="77777777" w:rsidR="00623D77" w:rsidRDefault="00000000" w:rsidP="00623D7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4440ECC0">
                <v:shape id="_x0000_s1121" type="#_x0000_t75" style="position:absolute;left:0;text-align:left;margin-left:31.6pt;margin-top:15.15pt;width:180.45pt;height:18.25pt;z-index:251657216">
                  <v:imagedata r:id="rId62" o:title=""/>
                </v:shape>
                <o:OLEObject Type="Embed" ProgID="Equation.3" ShapeID="_x0000_s1121" DrawAspect="Content" ObjectID="_1759559355" r:id="rId63"/>
              </w:object>
            </w:r>
            <w:r w:rsidR="00623D77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                         </w:t>
            </w:r>
          </w:p>
          <w:p w14:paraId="579BAF76" w14:textId="77777777" w:rsidR="00EC2C40" w:rsidRDefault="00EC2C40" w:rsidP="00DE08D7">
            <w:pPr>
              <w:tabs>
                <w:tab w:val="left" w:pos="3160"/>
              </w:tabs>
              <w:spacing w:after="0"/>
              <w:jc w:val="both"/>
            </w:pPr>
          </w:p>
          <w:p w14:paraId="0AA72381" w14:textId="77777777" w:rsidR="00A17630" w:rsidRDefault="00000000" w:rsidP="00DE08D7">
            <w:pPr>
              <w:tabs>
                <w:tab w:val="left" w:pos="3160"/>
              </w:tabs>
              <w:spacing w:after="0"/>
              <w:jc w:val="both"/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09C7676E">
                <v:shape id="_x0000_s1122" type="#_x0000_t75" style="position:absolute;left:0;text-align:left;margin-left:23.7pt;margin-top:8.05pt;width:205.55pt;height:37.65pt;z-index:251658240">
                  <v:imagedata r:id="rId64" o:title=""/>
                </v:shape>
                <o:OLEObject Type="Embed" ProgID="Equation.3" ShapeID="_x0000_s1122" DrawAspect="Content" ObjectID="_1759559356" r:id="rId65"/>
              </w:object>
            </w:r>
          </w:p>
          <w:p w14:paraId="4909B2FA" w14:textId="77777777" w:rsidR="00A17630" w:rsidRDefault="00A17630" w:rsidP="00DE08D7">
            <w:pPr>
              <w:tabs>
                <w:tab w:val="left" w:pos="3160"/>
              </w:tabs>
              <w:spacing w:after="0"/>
              <w:jc w:val="both"/>
            </w:pPr>
          </w:p>
          <w:p w14:paraId="1423F39E" w14:textId="77777777" w:rsidR="006938E8" w:rsidRPr="00C47075" w:rsidRDefault="006938E8" w:rsidP="00DE08D7">
            <w:pPr>
              <w:tabs>
                <w:tab w:val="left" w:pos="3160"/>
              </w:tabs>
              <w:spacing w:after="0"/>
              <w:jc w:val="both"/>
            </w:pPr>
          </w:p>
        </w:tc>
        <w:tc>
          <w:tcPr>
            <w:tcW w:w="1134" w:type="dxa"/>
          </w:tcPr>
          <w:p w14:paraId="4245C339" w14:textId="77777777" w:rsidR="00526245" w:rsidRPr="00526245" w:rsidRDefault="00C339EC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111038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 w:rsidR="00526245"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095F3ED9" w14:textId="77777777" w:rsidR="00957833" w:rsidRDefault="0095783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5FAB5D8" w14:textId="77777777" w:rsidR="00957833" w:rsidRDefault="0095783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E1EDCFD" w14:textId="77777777" w:rsidR="00526245" w:rsidRPr="00526245" w:rsidRDefault="00526245" w:rsidP="00FB4669">
            <w:pPr>
              <w:tabs>
                <w:tab w:val="left" w:pos="31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21108E42" w14:textId="77777777" w:rsidR="00526245" w:rsidRDefault="00190686" w:rsidP="00FB466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</w:t>
            </w:r>
            <w:r w:rsidR="00BC4FA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132E443C" w14:textId="77777777" w:rsidR="00BC4FAA" w:rsidRDefault="00190686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0,25</w:t>
            </w:r>
          </w:p>
          <w:p w14:paraId="70FC657F" w14:textId="77777777" w:rsidR="00EC2C40" w:rsidRDefault="00EC2C40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DCE9FB7" w14:textId="77777777" w:rsidR="00C47075" w:rsidRDefault="00446406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0.25</w:t>
            </w:r>
          </w:p>
          <w:p w14:paraId="1AD1FC96" w14:textId="77777777" w:rsidR="00C47075" w:rsidRDefault="00C47075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4D3B673" w14:textId="77777777" w:rsidR="00B36597" w:rsidRDefault="00190686" w:rsidP="00FB466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</w:t>
            </w:r>
            <w:r w:rsidR="00B36597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490B16D8" w14:textId="77777777" w:rsidR="00B36597" w:rsidRDefault="00190686" w:rsidP="00FB466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</w:t>
            </w:r>
            <w:r w:rsidR="00AD3910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 w:rsidR="00F938F0">
              <w:rPr>
                <w:rFonts w:ascii="Times New Roman" w:eastAsia="Times New Roman" w:hAnsi="Times New Roman"/>
                <w:sz w:val="26"/>
                <w:szCs w:val="24"/>
              </w:rPr>
              <w:t xml:space="preserve">5 </w:t>
            </w:r>
          </w:p>
          <w:p w14:paraId="497837BB" w14:textId="77777777" w:rsidR="00853666" w:rsidRDefault="004E61AC" w:rsidP="0085366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</w:t>
            </w:r>
            <w:r w:rsidR="00853666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23FEE3EA" w14:textId="77777777" w:rsidR="00853666" w:rsidRDefault="00853666" w:rsidP="0085366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0.5 </w:t>
            </w:r>
          </w:p>
          <w:p w14:paraId="047A5FD4" w14:textId="77777777" w:rsidR="00853666" w:rsidRDefault="004E61AC" w:rsidP="008536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</w:t>
            </w:r>
            <w:r w:rsidR="00853666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65BAF6FE" w14:textId="77777777" w:rsidR="006938E8" w:rsidRDefault="006938E8" w:rsidP="0085366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0A26A34" w14:textId="77777777" w:rsidR="00853666" w:rsidRPr="00526245" w:rsidRDefault="004E61AC" w:rsidP="004E61A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</w:t>
            </w:r>
            <w:r w:rsidR="00853666">
              <w:rPr>
                <w:rFonts w:ascii="Times New Roman" w:eastAsia="Times New Roman" w:hAnsi="Times New Roman"/>
                <w:sz w:val="26"/>
                <w:szCs w:val="24"/>
              </w:rPr>
              <w:t xml:space="preserve">5 </w:t>
            </w:r>
          </w:p>
        </w:tc>
      </w:tr>
      <w:tr w:rsidR="008B5E7A" w:rsidRPr="00526245" w14:paraId="46D6ABFC" w14:textId="77777777" w:rsidTr="004F1760">
        <w:tc>
          <w:tcPr>
            <w:tcW w:w="1384" w:type="dxa"/>
            <w:vMerge w:val="restart"/>
          </w:tcPr>
          <w:p w14:paraId="5245C8E5" w14:textId="77777777" w:rsidR="008B5E7A" w:rsidRDefault="008B5E7A" w:rsidP="00F73B9B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Bài 3</w:t>
            </w:r>
          </w:p>
          <w:p w14:paraId="5A38D86D" w14:textId="77777777" w:rsidR="008B5E7A" w:rsidRPr="00526245" w:rsidRDefault="008B5E7A" w:rsidP="002C05F8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4</w:t>
            </w:r>
            <w:r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đ)</w:t>
            </w:r>
          </w:p>
        </w:tc>
        <w:tc>
          <w:tcPr>
            <w:tcW w:w="7655" w:type="dxa"/>
          </w:tcPr>
          <w:p w14:paraId="51D3B945" w14:textId="77777777" w:rsidR="008B5E7A" w:rsidRDefault="00000000" w:rsidP="00E1481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41D7AD18">
                <v:shape id="_x0000_s1149" type="#_x0000_t75" style="position:absolute;left:0;text-align:left;margin-left:33.35pt;margin-top:2.45pt;width:149.8pt;height:20.4pt;z-index:251668480;mso-position-horizontal-relative:text;mso-position-vertical-relative:text">
                  <v:imagedata r:id="rId66" o:title=""/>
                </v:shape>
                <o:OLEObject Type="Embed" ProgID="Equation.3" ShapeID="_x0000_s1149" DrawAspect="Content" ObjectID="_1759559357" r:id="rId67"/>
              </w:object>
            </w:r>
            <w:r w:rsidR="008B5E7A">
              <w:rPr>
                <w:rFonts w:ascii="Times New Roman" w:eastAsia="Times New Roman" w:hAnsi="Times New Roman"/>
                <w:sz w:val="26"/>
                <w:szCs w:val="24"/>
              </w:rPr>
              <w:t xml:space="preserve">a) </w:t>
            </w:r>
          </w:p>
          <w:p w14:paraId="42776694" w14:textId="77777777" w:rsidR="008B5E7A" w:rsidRDefault="00000000" w:rsidP="00E1481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0A184C29">
                <v:shape id="_x0000_s1151" type="#_x0000_t75" style="position:absolute;left:0;text-align:left;margin-left:130.2pt;margin-top:9.4pt;width:89.35pt;height:17.6pt;z-index:251670528">
                  <v:imagedata r:id="rId68" o:title=""/>
                </v:shape>
                <o:OLEObject Type="Embed" ProgID="Equation.3" ShapeID="_x0000_s1151" DrawAspect="Content" ObjectID="_1759559358" r:id="rId69"/>
              </w:obje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612E7D96">
                <v:shape id="_x0000_s1150" type="#_x0000_t75" style="position:absolute;left:0;text-align:left;margin-left:23.7pt;margin-top:7.9pt;width:84.9pt;height:19.1pt;z-index:251669504">
                  <v:imagedata r:id="rId70" o:title=""/>
                </v:shape>
                <o:OLEObject Type="Embed" ProgID="Equation.3" ShapeID="_x0000_s1150" DrawAspect="Content" ObjectID="_1759559359" r:id="rId71"/>
              </w:object>
            </w:r>
          </w:p>
          <w:p w14:paraId="79A725C9" w14:textId="77777777" w:rsidR="008B5E7A" w:rsidRDefault="008B5E7A" w:rsidP="00E1481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Đặt                            có </w:t>
            </w:r>
          </w:p>
          <w:p w14:paraId="1C61910C" w14:textId="77777777" w:rsidR="008B5E7A" w:rsidRDefault="00000000" w:rsidP="00E1481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4F94C247">
                <v:shape id="_x0000_s1152" type="#_x0000_t75" style="position:absolute;left:0;text-align:left;margin-left:7.05pt;margin-top:2.05pt;width:247.05pt;height:20.35pt;z-index:251671552">
                  <v:imagedata r:id="rId72" o:title=""/>
                </v:shape>
                <o:OLEObject Type="Embed" ProgID="Equation.3" ShapeID="_x0000_s1152" DrawAspect="Content" ObjectID="_1759559360" r:id="rId73"/>
              </w:object>
            </w:r>
            <w:r w:rsidR="008B5E7A">
              <w:rPr>
                <w:rFonts w:ascii="Times New Roman" w:eastAsia="Times New Roman" w:hAnsi="Times New Roman"/>
                <w:sz w:val="26"/>
                <w:szCs w:val="24"/>
              </w:rPr>
              <w:t xml:space="preserve">   </w:t>
            </w:r>
          </w:p>
          <w:p w14:paraId="66064B1B" w14:textId="77777777" w:rsidR="008B5E7A" w:rsidRDefault="00000000" w:rsidP="00E1481B">
            <w:pPr>
              <w:tabs>
                <w:tab w:val="left" w:pos="316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18EDEF05">
                <v:shape id="_x0000_s1153" type="#_x0000_t75" style="position:absolute;left:0;text-align:left;margin-left:-2.25pt;margin-top:7.45pt;width:106.3pt;height:19.3pt;z-index:251672576">
                  <v:imagedata r:id="rId74" o:title=""/>
                </v:shape>
                <o:OLEObject Type="Embed" ProgID="Equation.3" ShapeID="_x0000_s1153" DrawAspect="Content" ObjectID="_1759559361" r:id="rId75"/>
              </w:object>
            </w:r>
            <w:r w:rsidR="008B5E7A">
              <w:t xml:space="preserve">     </w:t>
            </w:r>
          </w:p>
          <w:p w14:paraId="1A7C2B2B" w14:textId="77777777" w:rsidR="008B5E7A" w:rsidRDefault="008B5E7A" w:rsidP="00E1481B">
            <w:pPr>
              <w:tabs>
                <w:tab w:val="left" w:pos="3160"/>
              </w:tabs>
              <w:spacing w:after="0" w:line="240" w:lineRule="auto"/>
              <w:jc w:val="both"/>
            </w:pPr>
          </w:p>
          <w:p w14:paraId="2890DABA" w14:textId="77777777" w:rsidR="008B5E7A" w:rsidRDefault="00000000" w:rsidP="00E1481B">
            <w:pPr>
              <w:tabs>
                <w:tab w:val="left" w:pos="316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7AF74265">
                <v:shape id="_x0000_s1154" type="#_x0000_t75" style="position:absolute;left:0;text-align:left;margin-left:-2.25pt;margin-top:-.1pt;width:244.4pt;height:34.5pt;z-index:251673600">
                  <v:imagedata r:id="rId76" o:title=""/>
                </v:shape>
                <o:OLEObject Type="Embed" ProgID="Equation.3" ShapeID="_x0000_s1154" DrawAspect="Content" ObjectID="_1759559362" r:id="rId77"/>
              </w:object>
            </w:r>
            <w:r w:rsidR="008B5E7A">
              <w:t xml:space="preserve">                           </w:t>
            </w:r>
          </w:p>
          <w:p w14:paraId="5823DDB2" w14:textId="77777777" w:rsidR="008B5E7A" w:rsidRDefault="008B5E7A" w:rsidP="00E1481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                                                                                      </w:t>
            </w:r>
            <w:r w:rsidRPr="006049BD">
              <w:rPr>
                <w:rFonts w:ascii="Times New Roman" w:hAnsi="Times New Roman"/>
                <w:sz w:val="28"/>
                <w:szCs w:val="28"/>
              </w:rPr>
              <w:t>Vô nghiệm</w:t>
            </w:r>
          </w:p>
          <w:p w14:paraId="72FCE47B" w14:textId="77777777" w:rsidR="008B5E7A" w:rsidRDefault="00000000" w:rsidP="00E1481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7ABB03A4">
                <v:shape id="_x0000_s1155" type="#_x0000_t75" style="position:absolute;left:0;text-align:left;margin-left:-2.25pt;margin-top:1.75pt;width:270.5pt;height:21pt;z-index:251674624">
                  <v:imagedata r:id="rId78" o:title=""/>
                </v:shape>
                <o:OLEObject Type="Embed" ProgID="Equation.3" ShapeID="_x0000_s1155" DrawAspect="Content" ObjectID="_1759559363" r:id="rId79"/>
              </w:object>
            </w:r>
          </w:p>
          <w:p w14:paraId="6AD63552" w14:textId="77777777" w:rsidR="008B5E7A" w:rsidRPr="006049BD" w:rsidRDefault="00000000" w:rsidP="00E1481B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object w:dxaOrig="1440" w:dyaOrig="1440" w14:anchorId="73879A98">
                <v:shape id="_x0000_s1156" type="#_x0000_t75" style="position:absolute;left:0;text-align:left;margin-left:-2.25pt;margin-top:11.9pt;width:199.05pt;height:18.65pt;z-index:251675648">
                  <v:imagedata r:id="rId80" o:title=""/>
                </v:shape>
                <o:OLEObject Type="Embed" ProgID="Equation.3" ShapeID="_x0000_s1156" DrawAspect="Content" ObjectID="_1759559364" r:id="rId81"/>
              </w:object>
            </w:r>
          </w:p>
        </w:tc>
        <w:tc>
          <w:tcPr>
            <w:tcW w:w="1134" w:type="dxa"/>
          </w:tcPr>
          <w:p w14:paraId="36C887B2" w14:textId="77777777" w:rsidR="008B5E7A" w:rsidRDefault="008B5E7A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60A89B6" w14:textId="77777777" w:rsidR="008B5E7A" w:rsidRDefault="008B5E7A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D51E0FD" w14:textId="77777777" w:rsidR="008B5E7A" w:rsidRPr="00526245" w:rsidRDefault="008B5E7A" w:rsidP="004C582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69310387" w14:textId="77777777" w:rsidR="008B5E7A" w:rsidRPr="00526245" w:rsidRDefault="008B5E7A" w:rsidP="004C582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0,25</w:t>
            </w:r>
          </w:p>
          <w:p w14:paraId="18614609" w14:textId="77777777" w:rsidR="008B5E7A" w:rsidRPr="00526245" w:rsidRDefault="008B5E7A" w:rsidP="004C5829">
            <w:pPr>
              <w:tabs>
                <w:tab w:val="left" w:pos="31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66C881A3" w14:textId="77777777" w:rsidR="008B5E7A" w:rsidRPr="00526245" w:rsidRDefault="008B5E7A" w:rsidP="004C5829">
            <w:pPr>
              <w:tabs>
                <w:tab w:val="left" w:pos="31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35223729" w14:textId="77777777" w:rsidR="008B5E7A" w:rsidRPr="00526245" w:rsidRDefault="008B5E7A" w:rsidP="004C5829">
            <w:pPr>
              <w:tabs>
                <w:tab w:val="left" w:pos="31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7CAAFDC7" w14:textId="77777777" w:rsidR="008B5E7A" w:rsidRPr="00526245" w:rsidRDefault="008B5E7A" w:rsidP="009E3269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>0,5</w:t>
            </w:r>
          </w:p>
        </w:tc>
      </w:tr>
      <w:tr w:rsidR="008B5E7A" w:rsidRPr="00526245" w14:paraId="545F5AD9" w14:textId="77777777" w:rsidTr="004F1760">
        <w:tc>
          <w:tcPr>
            <w:tcW w:w="1384" w:type="dxa"/>
            <w:vMerge/>
          </w:tcPr>
          <w:p w14:paraId="3490C394" w14:textId="77777777" w:rsidR="008B5E7A" w:rsidRPr="00526245" w:rsidRDefault="008B5E7A" w:rsidP="00E60F54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</w:tc>
        <w:tc>
          <w:tcPr>
            <w:tcW w:w="7655" w:type="dxa"/>
          </w:tcPr>
          <w:p w14:paraId="30ABE739" w14:textId="77777777" w:rsidR="008B5E7A" w:rsidRPr="00526245" w:rsidRDefault="00000000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3442A857">
                <v:shape id="_x0000_s1158" type="#_x0000_t75" style="position:absolute;margin-left:46.1pt;margin-top:6.95pt;width:153.6pt;height:21.9pt;z-index:251676672;mso-position-horizontal-relative:text;mso-position-vertical-relative:text">
                  <v:imagedata r:id="rId82" o:title=""/>
                </v:shape>
                <o:OLEObject Type="Embed" ProgID="Equation.3" ShapeID="_x0000_s1158" DrawAspect="Content" ObjectID="_1759559365" r:id="rId83"/>
              </w:object>
            </w:r>
          </w:p>
          <w:p w14:paraId="4DD2431C" w14:textId="77777777" w:rsidR="0061510C" w:rsidRDefault="008B5E7A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b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P  =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</w:p>
          <w:p w14:paraId="16655501" w14:textId="77777777" w:rsidR="008B5E7A" w:rsidRPr="00526245" w:rsidRDefault="00000000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7C40D377">
                <v:shape id="_x0000_s1146" type="#_x0000_t75" style="position:absolute;margin-left:46.1pt;margin-top:3.85pt;width:191.4pt;height:21.9pt;z-index:251666432">
                  <v:imagedata r:id="rId84" o:title=""/>
                </v:shape>
                <o:OLEObject Type="Embed" ProgID="Equation.3" ShapeID="_x0000_s1146" DrawAspect="Content" ObjectID="_1759559366" r:id="rId85"/>
              </w:object>
            </w:r>
            <w:r w:rsidR="008B5E7A" w:rsidRPr="00526245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</w:p>
          <w:p w14:paraId="487AB3F2" w14:textId="77777777" w:rsidR="008B5E7A" w:rsidRPr="00526245" w:rsidRDefault="0061510C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      =</w:t>
            </w:r>
          </w:p>
          <w:p w14:paraId="265627AD" w14:textId="77777777" w:rsidR="0061510C" w:rsidRDefault="00000000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5DFD6F78">
                <v:shape id="_x0000_s1147" type="#_x0000_t75" style="position:absolute;margin-left:46.1pt;margin-top:11.6pt;width:207.25pt;height:21.9pt;z-index:251667456">
                  <v:imagedata r:id="rId86" o:title=""/>
                </v:shape>
                <o:OLEObject Type="Embed" ProgID="Equation.3" ShapeID="_x0000_s1147" DrawAspect="Content" ObjectID="_1759559367" r:id="rId87"/>
              </w:object>
            </w:r>
            <w:r w:rsidR="008B5E7A">
              <w:rPr>
                <w:rFonts w:ascii="Times New Roman" w:eastAsia="Times New Roman" w:hAnsi="Times New Roman"/>
                <w:sz w:val="26"/>
                <w:szCs w:val="24"/>
              </w:rPr>
              <w:t xml:space="preserve">       </w:t>
            </w:r>
          </w:p>
          <w:p w14:paraId="523CECBE" w14:textId="77777777" w:rsidR="008B5E7A" w:rsidRDefault="0061510C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      </w:t>
            </w:r>
            <w:r w:rsidR="008B5E7A">
              <w:rPr>
                <w:rFonts w:ascii="Times New Roman" w:eastAsia="Times New Roman" w:hAnsi="Times New Roman"/>
                <w:sz w:val="26"/>
                <w:szCs w:val="24"/>
              </w:rPr>
              <w:t xml:space="preserve">= </w:t>
            </w:r>
          </w:p>
          <w:p w14:paraId="06530726" w14:textId="77777777" w:rsidR="008B5E7A" w:rsidRPr="00526245" w:rsidRDefault="008B5E7A" w:rsidP="005262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A45F347" w14:textId="77777777" w:rsidR="008B5E7A" w:rsidRPr="00526245" w:rsidRDefault="008B5E7A" w:rsidP="00BF65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 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          P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>m</w:t>
            </w:r>
            <w:r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>in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=</w:t>
            </w:r>
            <w:r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-201</w:t>
            </w:r>
            <w:r w:rsidR="00BF6525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 khi x</w:t>
            </w:r>
            <w:r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>=y =</w:t>
            </w:r>
            <w:r w:rsidR="00BF6525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  <w:t xml:space="preserve">                                     </w:t>
            </w:r>
          </w:p>
        </w:tc>
        <w:tc>
          <w:tcPr>
            <w:tcW w:w="1134" w:type="dxa"/>
          </w:tcPr>
          <w:p w14:paraId="2892C6A8" w14:textId="77777777" w:rsidR="008B5E7A" w:rsidRPr="00526245" w:rsidRDefault="008B5E7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val="fr-FR"/>
              </w:rPr>
            </w:pPr>
          </w:p>
          <w:p w14:paraId="21DBE909" w14:textId="77777777" w:rsidR="002F579E" w:rsidRDefault="002F579E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C87B51F" w14:textId="77777777" w:rsidR="002F579E" w:rsidRDefault="002F579E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D3C183D" w14:textId="77777777" w:rsidR="008B5E7A" w:rsidRPr="00526245" w:rsidRDefault="008B5E7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CB175F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157ABBEC" w14:textId="77777777" w:rsidR="008B5E7A" w:rsidRPr="00526245" w:rsidRDefault="008B5E7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0880575" w14:textId="77777777" w:rsidR="008B5E7A" w:rsidRPr="00526245" w:rsidRDefault="00CB175F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1D46203D" w14:textId="77777777" w:rsidR="008B5E7A" w:rsidRPr="00526245" w:rsidRDefault="008B5E7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64F899F" w14:textId="77777777" w:rsidR="008B5E7A" w:rsidRPr="00526245" w:rsidRDefault="00CB175F" w:rsidP="008305C6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</w:tc>
      </w:tr>
      <w:tr w:rsidR="003A5E43" w:rsidRPr="00526245" w14:paraId="34A535E1" w14:textId="77777777" w:rsidTr="004F1760">
        <w:tc>
          <w:tcPr>
            <w:tcW w:w="1384" w:type="dxa"/>
          </w:tcPr>
          <w:p w14:paraId="692D189C" w14:textId="77777777" w:rsidR="003A5E43" w:rsidRPr="00526245" w:rsidRDefault="003A5E43" w:rsidP="005679E7">
            <w:pPr>
              <w:tabs>
                <w:tab w:val="left" w:pos="3160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Bài</w:t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r w:rsidR="005679E7">
              <w:rPr>
                <w:rFonts w:ascii="Times New Roman" w:eastAsia="Times New Roman" w:hAnsi="Times New Roman"/>
                <w:b/>
                <w:sz w:val="26"/>
                <w:szCs w:val="24"/>
              </w:rPr>
              <w:t>4</w:t>
            </w:r>
            <w:r w:rsidR="004728EA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(4,5</w:t>
            </w:r>
            <w:r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đ)</w:t>
            </w:r>
          </w:p>
        </w:tc>
        <w:tc>
          <w:tcPr>
            <w:tcW w:w="7655" w:type="dxa"/>
          </w:tcPr>
          <w:p w14:paraId="02161A74" w14:textId="77777777" w:rsidR="003A5E43" w:rsidRPr="00526245" w:rsidRDefault="003A5E43" w:rsidP="00405F6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a)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PQ l</w:t>
            </w:r>
            <w:r w:rsidR="008430AE">
              <w:rPr>
                <w:rFonts w:ascii="Times New Roman" w:eastAsia="Times New Roman" w:hAnsi="Times New Roman"/>
                <w:sz w:val="26"/>
                <w:szCs w:val="24"/>
              </w:rPr>
              <w:t>à đường trung bình tam giác BDC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, suy ra  PQ// AR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nên  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</w:t>
            </w:r>
          </w:p>
          <w:p w14:paraId="25017855" w14:textId="77777777" w:rsidR="003A5E43" w:rsidRDefault="003A5E43" w:rsidP="00405F6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APQR là hình thang.</w:t>
            </w:r>
          </w:p>
          <w:p w14:paraId="44722475" w14:textId="77777777" w:rsidR="003A5E43" w:rsidRDefault="003A5E43" w:rsidP="00405F6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AQ= ½ BC (trung tuyến tam giác vuông ABC)</w:t>
            </w:r>
          </w:p>
          <w:p w14:paraId="69ED633C" w14:textId="77777777" w:rsidR="003A5E43" w:rsidRDefault="003A5E43" w:rsidP="00405F6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PR = ½ BC ( đường trung bình tam giác DBC)</w:t>
            </w:r>
          </w:p>
          <w:p w14:paraId="5304E09E" w14:textId="77777777" w:rsidR="003A5E43" w:rsidRDefault="003A5E43" w:rsidP="00405F6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Suy ra AQ = PR </w:t>
            </w:r>
          </w:p>
          <w:p w14:paraId="7D29F5D8" w14:textId="77777777" w:rsidR="003A5E43" w:rsidRDefault="003A5E43" w:rsidP="00405F6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Kết luận APQR là hình thang cân</w:t>
            </w:r>
          </w:p>
          <w:p w14:paraId="4DC9679D" w14:textId="77777777" w:rsidR="003A5E43" w:rsidRDefault="003A5E43" w:rsidP="003A5E43">
            <w:pPr>
              <w:spacing w:after="0" w:line="240" w:lineRule="auto"/>
              <w:ind w:left="317" w:hanging="425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b)Tính được BC= 10 cm </w:t>
            </w:r>
          </w:p>
          <w:p w14:paraId="4298CD86" w14:textId="77777777" w:rsidR="009112E1" w:rsidRPr="00526245" w:rsidRDefault="009112E1" w:rsidP="009112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Tính chất đường phân giáctrong của Tg ABC</w:t>
            </w:r>
          </w:p>
          <w:p w14:paraId="7B115F33" w14:textId="77777777" w:rsidR="009112E1" w:rsidRPr="00526245" w:rsidRDefault="00000000" w:rsidP="009112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5EAA3685">
                <v:shape id="_x0000_s1130" type="#_x0000_t75" style="position:absolute;margin-left:43.95pt;margin-top:2.65pt;width:50.35pt;height:27.4pt;z-index:251659264">
                  <v:imagedata r:id="rId88" o:title=""/>
                </v:shape>
                <o:OLEObject Type="Embed" ProgID="Equation.3" ShapeID="_x0000_s1130" DrawAspect="Content" ObjectID="_1759559368" r:id="rId89"/>
              </w:object>
            </w:r>
          </w:p>
          <w:p w14:paraId="647E1957" w14:textId="77777777" w:rsidR="009112E1" w:rsidRDefault="009112E1" w:rsidP="009112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49F1B83" w14:textId="77777777" w:rsidR="009112E1" w:rsidRDefault="00000000" w:rsidP="003A5E43">
            <w:pPr>
              <w:spacing w:after="0" w:line="240" w:lineRule="auto"/>
              <w:ind w:left="317" w:hanging="425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42FA63AF">
                <v:shape id="_x0000_s1131" type="#_x0000_t75" style="position:absolute;left:0;text-align:left;margin-left:43.2pt;margin-top:.1pt;width:85pt;height:31pt;z-index:251660288">
                  <v:imagedata r:id="rId90" o:title=""/>
                </v:shape>
                <o:OLEObject Type="Embed" ProgID="Equation.3" ShapeID="_x0000_s1131" DrawAspect="Content" ObjectID="_1759559369" r:id="rId91"/>
              </w:object>
            </w:r>
            <w:r w:rsidR="00567C2D">
              <w:rPr>
                <w:rFonts w:ascii="Times New Roman" w:eastAsia="Times New Roman" w:hAnsi="Times New Roman"/>
                <w:sz w:val="26"/>
                <w:szCs w:val="24"/>
              </w:rPr>
              <w:t xml:space="preserve">Suy ra </w:t>
            </w:r>
          </w:p>
          <w:p w14:paraId="76EF428F" w14:textId="77777777" w:rsidR="003A5E43" w:rsidRDefault="003A5E43" w:rsidP="003A5E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3D95D36" w14:textId="77777777" w:rsidR="00E63284" w:rsidRDefault="00AB5125" w:rsidP="003A5E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Thay số tính đúng AD= 3cm; </w:t>
            </w:r>
            <w:r w:rsidR="006F1D70">
              <w:rPr>
                <w:rFonts w:ascii="Times New Roman" w:eastAsia="Times New Roman" w:hAnsi="Times New Roman"/>
                <w:sz w:val="26"/>
                <w:szCs w:val="24"/>
              </w:rPr>
              <w:t>DC=5cm; DR=2,5 cm</w:t>
            </w:r>
          </w:p>
          <w:p w14:paraId="54D9C4CC" w14:textId="77777777" w:rsidR="00463CB6" w:rsidRDefault="00463CB6" w:rsidP="00DC400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Kết quả A</w:t>
            </w:r>
            <w:r w:rsidR="00DC4008">
              <w:rPr>
                <w:rFonts w:ascii="Times New Roman" w:eastAsia="Times New Roman" w:hAnsi="Times New Roman"/>
                <w:sz w:val="26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= 5,5 cm</w:t>
            </w:r>
          </w:p>
          <w:p w14:paraId="415F9A54" w14:textId="77777777" w:rsidR="00AD4EC8" w:rsidRPr="00526245" w:rsidRDefault="00AD4EC8" w:rsidP="00DC400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AD4EC8">
              <w:rPr>
                <w:rFonts w:ascii="Times New Roman" w:eastAsia="Times New Roman" w:hAnsi="Times New Roman"/>
                <w:sz w:val="26"/>
                <w:szCs w:val="24"/>
              </w:rPr>
              <w:t>https://nguyenthienhuongvp77.violet.vn/</w:t>
            </w:r>
          </w:p>
        </w:tc>
        <w:tc>
          <w:tcPr>
            <w:tcW w:w="1134" w:type="dxa"/>
          </w:tcPr>
          <w:p w14:paraId="0BB068A7" w14:textId="77777777" w:rsidR="003A5E43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9AB83DF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13EEB424" w14:textId="77777777" w:rsidR="003A5E43" w:rsidRDefault="00294FC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4728E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47819069" w14:textId="77777777" w:rsidR="003A5E43" w:rsidRDefault="00294FC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4728E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508DE2FC" w14:textId="77777777" w:rsidR="003A5E43" w:rsidRPr="00526245" w:rsidRDefault="004728E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3A5E43"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6E49CB64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0,25</w:t>
            </w:r>
          </w:p>
          <w:p w14:paraId="200CA01C" w14:textId="77777777" w:rsidR="003A5E43" w:rsidRPr="00526245" w:rsidRDefault="00294FC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3A5E43"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1F67117D" w14:textId="77777777" w:rsidR="004315C0" w:rsidRDefault="004315C0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016AE8B" w14:textId="77777777" w:rsidR="004315C0" w:rsidRDefault="004315C0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132E4F0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688587E1" w14:textId="77777777" w:rsidR="003A5E43" w:rsidRDefault="004728EA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6A619F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65BAA185" w14:textId="77777777" w:rsidR="004315C0" w:rsidRDefault="004315C0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3D362E7" w14:textId="77777777" w:rsidR="004315C0" w:rsidRDefault="00955F2C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6A619F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1F860DDD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0,25</w:t>
            </w:r>
          </w:p>
          <w:p w14:paraId="74CE97DF" w14:textId="77777777" w:rsidR="003A5E43" w:rsidRPr="00526245" w:rsidRDefault="003A5E43" w:rsidP="0023444F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3A5E43" w:rsidRPr="00526245" w14:paraId="6793B694" w14:textId="77777777" w:rsidTr="004F1760">
        <w:tc>
          <w:tcPr>
            <w:tcW w:w="1384" w:type="dxa"/>
          </w:tcPr>
          <w:p w14:paraId="4110D9EC" w14:textId="77777777" w:rsidR="003A5E43" w:rsidRPr="00526245" w:rsidRDefault="003A5E43" w:rsidP="005679E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Bài </w:t>
            </w:r>
            <w:r w:rsidR="005679E7">
              <w:rPr>
                <w:rFonts w:ascii="Times New Roman" w:eastAsia="Times New Roman" w:hAnsi="Times New Roman"/>
                <w:b/>
                <w:sz w:val="26"/>
                <w:szCs w:val="24"/>
              </w:rPr>
              <w:t>5</w:t>
            </w:r>
            <w:r w:rsidR="00D96597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(2</w:t>
            </w:r>
            <w:r w:rsidR="005679E7">
              <w:rPr>
                <w:rFonts w:ascii="Times New Roman" w:eastAsia="Times New Roman" w:hAnsi="Times New Roman"/>
                <w:b/>
                <w:sz w:val="26"/>
                <w:szCs w:val="24"/>
              </w:rPr>
              <w:t>,5</w:t>
            </w:r>
            <w:r w:rsidRPr="00526245">
              <w:rPr>
                <w:rFonts w:ascii="Times New Roman" w:eastAsia="Times New Roman" w:hAnsi="Times New Roman"/>
                <w:b/>
                <w:sz w:val="26"/>
                <w:szCs w:val="24"/>
              </w:rPr>
              <w:t>đ)</w:t>
            </w:r>
          </w:p>
        </w:tc>
        <w:tc>
          <w:tcPr>
            <w:tcW w:w="7655" w:type="dxa"/>
          </w:tcPr>
          <w:p w14:paraId="3E84FCC4" w14:textId="77777777" w:rsidR="003A5E43" w:rsidRDefault="008430AE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AB//AC (</w:t>
            </w:r>
            <w:r w:rsidR="00B960C7">
              <w:rPr>
                <w:rFonts w:ascii="Times New Roman" w:eastAsia="Times New Roman" w:hAnsi="Times New Roman"/>
                <w:sz w:val="26"/>
                <w:szCs w:val="24"/>
              </w:rPr>
              <w:t xml:space="preserve">hai cạnh đối hình bình hành). Theo 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định lí </w:t>
            </w:r>
            <w:r w:rsidR="00B960C7">
              <w:rPr>
                <w:rFonts w:ascii="Times New Roman" w:eastAsia="Times New Roman" w:hAnsi="Times New Roman"/>
                <w:sz w:val="26"/>
                <w:szCs w:val="24"/>
              </w:rPr>
              <w:t>Talét có :</w:t>
            </w:r>
          </w:p>
          <w:p w14:paraId="0EE1B05E" w14:textId="77777777" w:rsidR="00B960C7" w:rsidRDefault="00000000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1ACF0279">
                <v:shape id="_x0000_s1132" type="#_x0000_t75" style="position:absolute;left:0;text-align:left;margin-left:25.2pt;margin-top:10.95pt;width:237.55pt;height:27.4pt;z-index:251661312">
                  <v:imagedata r:id="rId92" o:title=""/>
                </v:shape>
                <o:OLEObject Type="Embed" ProgID="Equation.3" ShapeID="_x0000_s1132" DrawAspect="Content" ObjectID="_1759559370" r:id="rId93"/>
              </w:object>
            </w:r>
            <w:r w:rsidR="001E13BB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                              </w:t>
            </w:r>
          </w:p>
          <w:p w14:paraId="0337AC5E" w14:textId="77777777" w:rsidR="001E13BB" w:rsidRDefault="001E13BB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9DC37B1" w14:textId="77777777" w:rsidR="001E13BB" w:rsidRDefault="001E13BB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05134DA" w14:textId="77777777" w:rsidR="001E13BB" w:rsidRDefault="00000000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129EA3E4">
                <v:shape id="_x0000_s1133" type="#_x0000_t75" style="position:absolute;left:0;text-align:left;margin-left:25.2pt;margin-top:5.5pt;width:297.55pt;height:27.4pt;z-index:251662336">
                  <v:imagedata r:id="rId94" o:title=""/>
                </v:shape>
                <o:OLEObject Type="Embed" ProgID="Equation.3" ShapeID="_x0000_s1133" DrawAspect="Content" ObjectID="_1759559371" r:id="rId95"/>
              </w:object>
            </w:r>
            <w:r w:rsidR="00A91759">
              <w:rPr>
                <w:rFonts w:ascii="Times New Roman" w:eastAsia="Times New Roman" w:hAnsi="Times New Roman"/>
                <w:sz w:val="26"/>
                <w:szCs w:val="24"/>
              </w:rPr>
              <w:t xml:space="preserve">    </w:t>
            </w:r>
          </w:p>
          <w:p w14:paraId="26657ED5" w14:textId="77777777" w:rsidR="00A91759" w:rsidRDefault="00A91759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EBF6E4C" w14:textId="77777777" w:rsidR="00A91759" w:rsidRDefault="00000000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6B0223B0">
                <v:shape id="_x0000_s1134" type="#_x0000_t75" style="position:absolute;left:0;text-align:left;margin-left:79.2pt;margin-top:12.75pt;width:228.65pt;height:27.4pt;z-index:251663360">
                  <v:imagedata r:id="rId96" o:title=""/>
                </v:shape>
                <o:OLEObject Type="Embed" ProgID="Equation.3" ShapeID="_x0000_s1134" DrawAspect="Content" ObjectID="_1759559372" r:id="rId97"/>
              </w:object>
            </w:r>
          </w:p>
          <w:p w14:paraId="30F726F0" w14:textId="77777777" w:rsidR="00A91759" w:rsidRDefault="00A91759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Từ (1) và (2) </w:t>
            </w:r>
            <w:r w:rsidR="00776526">
              <w:rPr>
                <w:rFonts w:ascii="Times New Roman" w:eastAsia="Times New Roman" w:hAnsi="Times New Roman"/>
                <w:sz w:val="26"/>
                <w:szCs w:val="24"/>
              </w:rPr>
              <w:t xml:space="preserve">  </w:t>
            </w:r>
          </w:p>
          <w:p w14:paraId="149D8A0D" w14:textId="77777777" w:rsidR="00776526" w:rsidRDefault="00776526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AC5C56C" w14:textId="77777777" w:rsidR="00776526" w:rsidRDefault="00D96597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Mà MC+MD= CD</w:t>
            </w:r>
            <w:r w:rsidR="00776526">
              <w:rPr>
                <w:rFonts w:ascii="Times New Roman" w:eastAsia="Times New Roman" w:hAnsi="Times New Roman"/>
                <w:sz w:val="26"/>
                <w:szCs w:val="24"/>
              </w:rPr>
              <w:t>=AB nên</w:t>
            </w:r>
          </w:p>
          <w:p w14:paraId="1033C2FD" w14:textId="77777777" w:rsidR="00776526" w:rsidRDefault="00000000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4C200A2D">
                <v:shape id="_x0000_s1135" type="#_x0000_t75" style="position:absolute;left:0;text-align:left;margin-left:29.7pt;margin-top:3.9pt;width:76.6pt;height:30.5pt;z-index:251664384">
                  <v:imagedata r:id="rId98" o:title=""/>
                </v:shape>
                <o:OLEObject Type="Embed" ProgID="Equation.3" ShapeID="_x0000_s1135" DrawAspect="Content" ObjectID="_1759559373" r:id="rId99"/>
              </w:object>
            </w:r>
            <w:r w:rsidR="00776526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            </w:t>
            </w:r>
          </w:p>
          <w:p w14:paraId="2CCC160A" w14:textId="77777777" w:rsidR="00776526" w:rsidRPr="00526245" w:rsidRDefault="00000000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04334847">
                <v:shape id="_x0000_s1163" type="#_x0000_t75" style="position:absolute;left:0;text-align:left;margin-left:-.95pt;margin-top:28.6pt;width:370.7pt;height:21.4pt;z-index:251681792">
                  <v:imagedata r:id="rId100" o:title=""/>
                </v:shape>
                <o:OLEObject Type="Embed" ProgID="Equation.3" ShapeID="_x0000_s1163" DrawAspect="Content" ObjectID="_1759559374" r:id="rId101"/>
              </w:object>
            </w:r>
            <w:r w:rsidR="00776526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               </w:t>
            </w:r>
            <w:r w:rsidR="00C618C3">
              <w:rPr>
                <w:rFonts w:ascii="Times New Roman" w:eastAsia="Times New Roman" w:hAnsi="Times New Roman"/>
                <w:sz w:val="26"/>
                <w:szCs w:val="24"/>
              </w:rPr>
              <w:t xml:space="preserve">   </w:t>
            </w:r>
            <w:r w:rsidR="00D96597">
              <w:rPr>
                <w:rFonts w:ascii="Times New Roman" w:eastAsia="Times New Roman" w:hAnsi="Times New Roman"/>
                <w:sz w:val="26"/>
                <w:szCs w:val="24"/>
              </w:rPr>
              <w:t xml:space="preserve">Suy ra </w:t>
            </w:r>
            <w:r w:rsidR="00C618C3">
              <w:rPr>
                <w:rFonts w:ascii="Times New Roman" w:eastAsia="Times New Roman" w:hAnsi="Times New Roman"/>
                <w:sz w:val="26"/>
                <w:szCs w:val="24"/>
              </w:rPr>
              <w:t xml:space="preserve">  </w:t>
            </w:r>
            <w:r w:rsidR="00D96597">
              <w:rPr>
                <w:rFonts w:ascii="Times New Roman" w:eastAsia="Times New Roman" w:hAnsi="Times New Roman"/>
                <w:sz w:val="26"/>
                <w:szCs w:val="24"/>
              </w:rPr>
              <w:t>điều cần chứng minh</w:t>
            </w:r>
          </w:p>
        </w:tc>
        <w:tc>
          <w:tcPr>
            <w:tcW w:w="1134" w:type="dxa"/>
          </w:tcPr>
          <w:p w14:paraId="2C7644F7" w14:textId="77777777" w:rsidR="00D96597" w:rsidRDefault="00D96597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0408E92" w14:textId="77777777" w:rsidR="00D96597" w:rsidRDefault="00D96597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7AA64E2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3EED16E1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8939B58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0,5</w:t>
            </w:r>
          </w:p>
          <w:p w14:paraId="41BB3E22" w14:textId="77777777" w:rsidR="003A5E43" w:rsidRPr="00526245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74B7CE9" w14:textId="77777777" w:rsidR="003A5E43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603D953" w14:textId="77777777" w:rsidR="003A5E43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360204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4CB52775" w14:textId="77777777" w:rsidR="003A5E43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CB79954" w14:textId="77777777" w:rsidR="003A5E43" w:rsidRDefault="003A5E43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 w:rsidRPr="00526245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0A8225F4" w14:textId="77777777" w:rsidR="00A91759" w:rsidRDefault="00A91759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DF6AD79" w14:textId="77777777" w:rsidR="00A91759" w:rsidRDefault="00360204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0.5</w:t>
            </w:r>
          </w:p>
          <w:p w14:paraId="3B69DEC3" w14:textId="77777777" w:rsidR="00A91759" w:rsidRPr="00526245" w:rsidRDefault="00A91759" w:rsidP="00526245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376FF0" w:rsidRPr="00526245" w14:paraId="1627A41B" w14:textId="77777777" w:rsidTr="004F1760">
        <w:tc>
          <w:tcPr>
            <w:tcW w:w="1384" w:type="dxa"/>
          </w:tcPr>
          <w:p w14:paraId="28D04081" w14:textId="77777777" w:rsidR="00376FF0" w:rsidRDefault="000637F9" w:rsidP="005679E7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Bài 6(1đ)</w:t>
            </w:r>
          </w:p>
        </w:tc>
        <w:tc>
          <w:tcPr>
            <w:tcW w:w="7655" w:type="dxa"/>
          </w:tcPr>
          <w:p w14:paraId="58476E8D" w14:textId="77777777" w:rsidR="005B055D" w:rsidRDefault="005B055D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7690152" w14:textId="77777777" w:rsidR="00376FF0" w:rsidRDefault="00000000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3E687CCC">
                <v:shape id="_x0000_s1164" type="#_x0000_t75" style="position:absolute;left:0;text-align:left;margin-left:8.8pt;margin-top:7.85pt;width:178.8pt;height:21.4pt;z-index:251682816">
                  <v:imagedata r:id="rId102" o:title=""/>
                </v:shape>
                <o:OLEObject Type="Embed" ProgID="Equation.3" ShapeID="_x0000_s1164" DrawAspect="Content" ObjectID="_1759559375" r:id="rId103"/>
              </w:object>
            </w:r>
          </w:p>
          <w:p w14:paraId="2264886C" w14:textId="77777777" w:rsidR="005B055D" w:rsidRDefault="005B055D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5D264B7" w14:textId="77777777" w:rsidR="00D96D87" w:rsidRDefault="00000000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object w:dxaOrig="1440" w:dyaOrig="1440" w14:anchorId="49887001">
                <v:shape id="_x0000_s1165" type="#_x0000_t75" style="position:absolute;left:0;text-align:left;margin-left:6.65pt;margin-top:7.95pt;width:264.6pt;height:19pt;z-index:251683840">
                  <v:imagedata r:id="rId104" o:title=""/>
                </v:shape>
                <o:OLEObject Type="Embed" ProgID="Equation.3" ShapeID="_x0000_s1165" DrawAspect="Content" ObjectID="_1759559376" r:id="rId105"/>
              </w:object>
            </w:r>
          </w:p>
          <w:p w14:paraId="736E6CE9" w14:textId="77777777" w:rsidR="00D96D87" w:rsidRDefault="00D96D87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E551BD4" w14:textId="77777777" w:rsidR="00212DBC" w:rsidRDefault="00212DBC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Tổng 2 cạnh tam giác lớn hơn cạnh thứ ba nên cả 4 thừa số của tích đều dương, suy ra điều chứng minh</w:t>
            </w:r>
          </w:p>
          <w:p w14:paraId="52199784" w14:textId="77777777" w:rsidR="00AD4EC8" w:rsidRDefault="00AD4EC8" w:rsidP="00405F6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AD4EC8">
              <w:rPr>
                <w:rFonts w:ascii="Times New Roman" w:eastAsia="Times New Roman" w:hAnsi="Times New Roman"/>
                <w:sz w:val="26"/>
                <w:szCs w:val="24"/>
              </w:rPr>
              <w:t>https://nguyenthienhuongvp77.violet.vn/</w:t>
            </w:r>
          </w:p>
        </w:tc>
        <w:tc>
          <w:tcPr>
            <w:tcW w:w="1134" w:type="dxa"/>
          </w:tcPr>
          <w:p w14:paraId="3AD67467" w14:textId="77777777" w:rsidR="00376FF0" w:rsidRDefault="002949A7" w:rsidP="002949A7">
            <w:pPr>
              <w:tabs>
                <w:tab w:val="left" w:pos="3160"/>
              </w:tabs>
              <w:spacing w:after="0" w:line="48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AD3910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503C57E7" w14:textId="77777777" w:rsidR="002949A7" w:rsidRDefault="002949A7" w:rsidP="002949A7">
            <w:pPr>
              <w:tabs>
                <w:tab w:val="left" w:pos="3160"/>
              </w:tabs>
              <w:spacing w:after="0" w:line="48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AD3910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36051382" w14:textId="77777777" w:rsidR="002949A7" w:rsidRDefault="002949A7" w:rsidP="002949A7">
            <w:pPr>
              <w:tabs>
                <w:tab w:val="left" w:pos="3160"/>
              </w:tabs>
              <w:spacing w:after="0" w:line="48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AD3910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  <w:p w14:paraId="7BCA2CDA" w14:textId="77777777" w:rsidR="00212DBC" w:rsidRDefault="002949A7" w:rsidP="00AD3910">
            <w:pPr>
              <w:tabs>
                <w:tab w:val="left" w:pos="3160"/>
              </w:tabs>
              <w:spacing w:after="0" w:line="48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0,</w:t>
            </w:r>
            <w:r w:rsidR="00AD3910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</w:tr>
    </w:tbl>
    <w:p w14:paraId="09CF4B7F" w14:textId="6E456307" w:rsidR="00526245" w:rsidRDefault="0052624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>Học sinh giải cách khác , phân biểu điểm tương tự./.</w:t>
      </w:r>
    </w:p>
    <w:p w14:paraId="76F4F009" w14:textId="2DA98A13" w:rsidR="00354DCA" w:rsidRDefault="00354DC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</w:p>
    <w:p w14:paraId="5C22B7AB" w14:textId="3AED00E0" w:rsidR="00354DCA" w:rsidRDefault="00354DC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</w:p>
    <w:p w14:paraId="4EB4965C" w14:textId="77777777" w:rsidR="00354DCA" w:rsidRPr="00354DCA" w:rsidRDefault="00354DCA" w:rsidP="00354DC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  <w:r w:rsidRPr="00354DCA">
        <w:rPr>
          <w:rFonts w:ascii="Times New Roman" w:hAnsi="Times New Roman"/>
          <w:i/>
          <w:sz w:val="26"/>
          <w:szCs w:val="24"/>
        </w:rPr>
        <w:t>Tài liệu được chia sẻ bởi Website VnTeach.Com</w:t>
      </w:r>
    </w:p>
    <w:p w14:paraId="31475E7A" w14:textId="00F91CFF" w:rsidR="00354DCA" w:rsidRDefault="00354DCA" w:rsidP="00354DC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  <w:r w:rsidRPr="00354DCA">
        <w:rPr>
          <w:rFonts w:ascii="Times New Roman" w:hAnsi="Times New Roman"/>
          <w:i/>
          <w:sz w:val="26"/>
          <w:szCs w:val="24"/>
        </w:rPr>
        <w:t>https://www.vnteach.com</w:t>
      </w:r>
    </w:p>
    <w:p w14:paraId="708FF6A3" w14:textId="77777777" w:rsidR="00526245" w:rsidRDefault="00526245">
      <w:pPr>
        <w:pStyle w:val="ListParagraph"/>
        <w:ind w:left="0"/>
        <w:rPr>
          <w:rFonts w:ascii="Times New Roman" w:eastAsia="Times New Roman" w:hAnsi="Times New Roman"/>
          <w:sz w:val="26"/>
          <w:szCs w:val="24"/>
        </w:rPr>
      </w:pPr>
    </w:p>
    <w:sectPr w:rsidR="00526245" w:rsidSect="00AD4EC8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AE9"/>
    <w:multiLevelType w:val="hybridMultilevel"/>
    <w:tmpl w:val="CE728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71B7"/>
    <w:multiLevelType w:val="hybridMultilevel"/>
    <w:tmpl w:val="2918C498"/>
    <w:lvl w:ilvl="0" w:tplc="5A9C6C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C7506"/>
    <w:multiLevelType w:val="hybridMultilevel"/>
    <w:tmpl w:val="12CED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2F69"/>
    <w:multiLevelType w:val="hybridMultilevel"/>
    <w:tmpl w:val="A594C752"/>
    <w:lvl w:ilvl="0" w:tplc="44140A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3E36"/>
    <w:multiLevelType w:val="hybridMultilevel"/>
    <w:tmpl w:val="91225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6627"/>
    <w:multiLevelType w:val="hybridMultilevel"/>
    <w:tmpl w:val="1702E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41099"/>
    <w:multiLevelType w:val="hybridMultilevel"/>
    <w:tmpl w:val="86E8D6F6"/>
    <w:lvl w:ilvl="0" w:tplc="DBAE4A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446088"/>
    <w:multiLevelType w:val="hybridMultilevel"/>
    <w:tmpl w:val="70CA8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04C6"/>
    <w:multiLevelType w:val="hybridMultilevel"/>
    <w:tmpl w:val="5274A700"/>
    <w:lvl w:ilvl="0" w:tplc="BB2291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2987D4D"/>
    <w:multiLevelType w:val="hybridMultilevel"/>
    <w:tmpl w:val="E3E43112"/>
    <w:lvl w:ilvl="0" w:tplc="C0B0D4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DC7CDB"/>
    <w:multiLevelType w:val="hybridMultilevel"/>
    <w:tmpl w:val="E8989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5474">
    <w:abstractNumId w:val="5"/>
  </w:num>
  <w:num w:numId="2" w16cid:durableId="70935668">
    <w:abstractNumId w:val="0"/>
  </w:num>
  <w:num w:numId="3" w16cid:durableId="1434009012">
    <w:abstractNumId w:val="8"/>
  </w:num>
  <w:num w:numId="4" w16cid:durableId="355617256">
    <w:abstractNumId w:val="1"/>
  </w:num>
  <w:num w:numId="5" w16cid:durableId="661087408">
    <w:abstractNumId w:val="10"/>
  </w:num>
  <w:num w:numId="6" w16cid:durableId="1885167435">
    <w:abstractNumId w:val="2"/>
  </w:num>
  <w:num w:numId="7" w16cid:durableId="534659759">
    <w:abstractNumId w:val="3"/>
  </w:num>
  <w:num w:numId="8" w16cid:durableId="1890722601">
    <w:abstractNumId w:val="9"/>
  </w:num>
  <w:num w:numId="9" w16cid:durableId="1809199280">
    <w:abstractNumId w:val="4"/>
  </w:num>
  <w:num w:numId="10" w16cid:durableId="1482888015">
    <w:abstractNumId w:val="7"/>
  </w:num>
  <w:num w:numId="11" w16cid:durableId="1672178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A8"/>
    <w:rsid w:val="000027BC"/>
    <w:rsid w:val="000043FC"/>
    <w:rsid w:val="00004857"/>
    <w:rsid w:val="000120BD"/>
    <w:rsid w:val="00021B9F"/>
    <w:rsid w:val="000225CD"/>
    <w:rsid w:val="00024295"/>
    <w:rsid w:val="000472A9"/>
    <w:rsid w:val="0005105F"/>
    <w:rsid w:val="00052668"/>
    <w:rsid w:val="00052EF8"/>
    <w:rsid w:val="00054B04"/>
    <w:rsid w:val="000637F9"/>
    <w:rsid w:val="00081411"/>
    <w:rsid w:val="00082565"/>
    <w:rsid w:val="000A2FB6"/>
    <w:rsid w:val="000C084C"/>
    <w:rsid w:val="000C2602"/>
    <w:rsid w:val="000D6E05"/>
    <w:rsid w:val="000E08FF"/>
    <w:rsid w:val="000E21BE"/>
    <w:rsid w:val="000E3587"/>
    <w:rsid w:val="000E612E"/>
    <w:rsid w:val="000F043D"/>
    <w:rsid w:val="000F11B2"/>
    <w:rsid w:val="00100195"/>
    <w:rsid w:val="00105188"/>
    <w:rsid w:val="00111038"/>
    <w:rsid w:val="00117C2E"/>
    <w:rsid w:val="001255BD"/>
    <w:rsid w:val="001368F8"/>
    <w:rsid w:val="001373A8"/>
    <w:rsid w:val="00142797"/>
    <w:rsid w:val="00142843"/>
    <w:rsid w:val="001434F9"/>
    <w:rsid w:val="001538F0"/>
    <w:rsid w:val="00153DAF"/>
    <w:rsid w:val="00167572"/>
    <w:rsid w:val="0016789C"/>
    <w:rsid w:val="00170362"/>
    <w:rsid w:val="001751AF"/>
    <w:rsid w:val="0017717D"/>
    <w:rsid w:val="00177331"/>
    <w:rsid w:val="00184C79"/>
    <w:rsid w:val="00190686"/>
    <w:rsid w:val="001908B2"/>
    <w:rsid w:val="00194968"/>
    <w:rsid w:val="00197160"/>
    <w:rsid w:val="001A0860"/>
    <w:rsid w:val="001A2120"/>
    <w:rsid w:val="001A2C1E"/>
    <w:rsid w:val="001A3E7E"/>
    <w:rsid w:val="001D7F36"/>
    <w:rsid w:val="001E13BB"/>
    <w:rsid w:val="001E5A16"/>
    <w:rsid w:val="001E7B02"/>
    <w:rsid w:val="00200236"/>
    <w:rsid w:val="0020031F"/>
    <w:rsid w:val="00203C7A"/>
    <w:rsid w:val="00210FF2"/>
    <w:rsid w:val="00212DBC"/>
    <w:rsid w:val="002170BA"/>
    <w:rsid w:val="00220F5C"/>
    <w:rsid w:val="00221804"/>
    <w:rsid w:val="00224491"/>
    <w:rsid w:val="0022787B"/>
    <w:rsid w:val="00227C28"/>
    <w:rsid w:val="0023444F"/>
    <w:rsid w:val="00235CE1"/>
    <w:rsid w:val="002541BD"/>
    <w:rsid w:val="00261858"/>
    <w:rsid w:val="00270E1A"/>
    <w:rsid w:val="002739FF"/>
    <w:rsid w:val="00284BD1"/>
    <w:rsid w:val="002949A7"/>
    <w:rsid w:val="00294FCA"/>
    <w:rsid w:val="002A3254"/>
    <w:rsid w:val="002A5374"/>
    <w:rsid w:val="002A54CE"/>
    <w:rsid w:val="002C05F8"/>
    <w:rsid w:val="002D7E4B"/>
    <w:rsid w:val="002E32EA"/>
    <w:rsid w:val="002F579E"/>
    <w:rsid w:val="002F780F"/>
    <w:rsid w:val="002F7FC0"/>
    <w:rsid w:val="003010D3"/>
    <w:rsid w:val="00303FCD"/>
    <w:rsid w:val="00304748"/>
    <w:rsid w:val="00324101"/>
    <w:rsid w:val="00326A9B"/>
    <w:rsid w:val="0034722E"/>
    <w:rsid w:val="00354DCA"/>
    <w:rsid w:val="00360204"/>
    <w:rsid w:val="00360D15"/>
    <w:rsid w:val="003654F5"/>
    <w:rsid w:val="00366650"/>
    <w:rsid w:val="00376FF0"/>
    <w:rsid w:val="00377AAA"/>
    <w:rsid w:val="0038598F"/>
    <w:rsid w:val="003A5E43"/>
    <w:rsid w:val="003A65A1"/>
    <w:rsid w:val="003B3374"/>
    <w:rsid w:val="003C2C63"/>
    <w:rsid w:val="003C5631"/>
    <w:rsid w:val="003D02CB"/>
    <w:rsid w:val="003D4F93"/>
    <w:rsid w:val="003E0729"/>
    <w:rsid w:val="003F3484"/>
    <w:rsid w:val="00401461"/>
    <w:rsid w:val="00402E66"/>
    <w:rsid w:val="00403718"/>
    <w:rsid w:val="00404357"/>
    <w:rsid w:val="00405F65"/>
    <w:rsid w:val="004315C0"/>
    <w:rsid w:val="004374CA"/>
    <w:rsid w:val="00446406"/>
    <w:rsid w:val="004467E3"/>
    <w:rsid w:val="00451C85"/>
    <w:rsid w:val="00454B96"/>
    <w:rsid w:val="00456059"/>
    <w:rsid w:val="00463CB6"/>
    <w:rsid w:val="00464F38"/>
    <w:rsid w:val="0046591D"/>
    <w:rsid w:val="00471F48"/>
    <w:rsid w:val="004728EA"/>
    <w:rsid w:val="00480D0C"/>
    <w:rsid w:val="0048774B"/>
    <w:rsid w:val="00494D99"/>
    <w:rsid w:val="004958A5"/>
    <w:rsid w:val="004A6901"/>
    <w:rsid w:val="004B561C"/>
    <w:rsid w:val="004C5829"/>
    <w:rsid w:val="004E61AC"/>
    <w:rsid w:val="004F1760"/>
    <w:rsid w:val="004F58D4"/>
    <w:rsid w:val="00500128"/>
    <w:rsid w:val="00500ADC"/>
    <w:rsid w:val="00502076"/>
    <w:rsid w:val="0050328D"/>
    <w:rsid w:val="00514005"/>
    <w:rsid w:val="00526245"/>
    <w:rsid w:val="00536547"/>
    <w:rsid w:val="00543E7F"/>
    <w:rsid w:val="0054598E"/>
    <w:rsid w:val="005532F1"/>
    <w:rsid w:val="0055577A"/>
    <w:rsid w:val="00562C7B"/>
    <w:rsid w:val="00564597"/>
    <w:rsid w:val="005679E7"/>
    <w:rsid w:val="00567C2D"/>
    <w:rsid w:val="00572782"/>
    <w:rsid w:val="00581005"/>
    <w:rsid w:val="00597B41"/>
    <w:rsid w:val="005A3DC4"/>
    <w:rsid w:val="005A7153"/>
    <w:rsid w:val="005B055D"/>
    <w:rsid w:val="005B28A2"/>
    <w:rsid w:val="005C45DA"/>
    <w:rsid w:val="005D17A2"/>
    <w:rsid w:val="005F65C9"/>
    <w:rsid w:val="006049BD"/>
    <w:rsid w:val="0061510C"/>
    <w:rsid w:val="00615F3C"/>
    <w:rsid w:val="00623D77"/>
    <w:rsid w:val="00631744"/>
    <w:rsid w:val="00632BB6"/>
    <w:rsid w:val="0063526E"/>
    <w:rsid w:val="00644944"/>
    <w:rsid w:val="00653460"/>
    <w:rsid w:val="00663728"/>
    <w:rsid w:val="00667AA3"/>
    <w:rsid w:val="00673D64"/>
    <w:rsid w:val="00675142"/>
    <w:rsid w:val="006938E8"/>
    <w:rsid w:val="00697CB3"/>
    <w:rsid w:val="006A12E9"/>
    <w:rsid w:val="006A619F"/>
    <w:rsid w:val="006B06C5"/>
    <w:rsid w:val="006B2E02"/>
    <w:rsid w:val="006C6AEC"/>
    <w:rsid w:val="006D1C35"/>
    <w:rsid w:val="006E5B9C"/>
    <w:rsid w:val="006F1D70"/>
    <w:rsid w:val="006F3F77"/>
    <w:rsid w:val="00712028"/>
    <w:rsid w:val="00712689"/>
    <w:rsid w:val="00713042"/>
    <w:rsid w:val="00727D05"/>
    <w:rsid w:val="00727E10"/>
    <w:rsid w:val="00735CCF"/>
    <w:rsid w:val="00744A89"/>
    <w:rsid w:val="00751666"/>
    <w:rsid w:val="0075758F"/>
    <w:rsid w:val="007605AE"/>
    <w:rsid w:val="00761B7E"/>
    <w:rsid w:val="00762EDB"/>
    <w:rsid w:val="00776526"/>
    <w:rsid w:val="007C379B"/>
    <w:rsid w:val="007C7CD8"/>
    <w:rsid w:val="007D0F50"/>
    <w:rsid w:val="007E1C2D"/>
    <w:rsid w:val="007F3ED4"/>
    <w:rsid w:val="008219BC"/>
    <w:rsid w:val="00825781"/>
    <w:rsid w:val="008305C6"/>
    <w:rsid w:val="00842F18"/>
    <w:rsid w:val="008430AE"/>
    <w:rsid w:val="00853666"/>
    <w:rsid w:val="00855A40"/>
    <w:rsid w:val="008638B9"/>
    <w:rsid w:val="00864FB3"/>
    <w:rsid w:val="00871E00"/>
    <w:rsid w:val="008730FE"/>
    <w:rsid w:val="008A0E10"/>
    <w:rsid w:val="008B2DE4"/>
    <w:rsid w:val="008B5E7A"/>
    <w:rsid w:val="008C0A5F"/>
    <w:rsid w:val="008C2594"/>
    <w:rsid w:val="008D52D0"/>
    <w:rsid w:val="008D73E0"/>
    <w:rsid w:val="008E0FC8"/>
    <w:rsid w:val="008F7BCA"/>
    <w:rsid w:val="0091127A"/>
    <w:rsid w:val="009112E1"/>
    <w:rsid w:val="00911EB0"/>
    <w:rsid w:val="00917020"/>
    <w:rsid w:val="00920B09"/>
    <w:rsid w:val="009347B3"/>
    <w:rsid w:val="00953673"/>
    <w:rsid w:val="00955F2C"/>
    <w:rsid w:val="00957833"/>
    <w:rsid w:val="00972929"/>
    <w:rsid w:val="009811BA"/>
    <w:rsid w:val="00981866"/>
    <w:rsid w:val="0098580E"/>
    <w:rsid w:val="0099220A"/>
    <w:rsid w:val="009B2225"/>
    <w:rsid w:val="009B344C"/>
    <w:rsid w:val="009B78D4"/>
    <w:rsid w:val="009B7AD1"/>
    <w:rsid w:val="009D0257"/>
    <w:rsid w:val="009D0BD1"/>
    <w:rsid w:val="009D3703"/>
    <w:rsid w:val="009E3269"/>
    <w:rsid w:val="009E6F17"/>
    <w:rsid w:val="00A11D4F"/>
    <w:rsid w:val="00A17630"/>
    <w:rsid w:val="00A309E1"/>
    <w:rsid w:val="00A35006"/>
    <w:rsid w:val="00A407CE"/>
    <w:rsid w:val="00A87617"/>
    <w:rsid w:val="00A91759"/>
    <w:rsid w:val="00A91E37"/>
    <w:rsid w:val="00AA0B1D"/>
    <w:rsid w:val="00AA1C0A"/>
    <w:rsid w:val="00AA5A22"/>
    <w:rsid w:val="00AB5125"/>
    <w:rsid w:val="00AC3FAA"/>
    <w:rsid w:val="00AD3161"/>
    <w:rsid w:val="00AD3910"/>
    <w:rsid w:val="00AD4C74"/>
    <w:rsid w:val="00AD4EC8"/>
    <w:rsid w:val="00AD57C7"/>
    <w:rsid w:val="00AE0DBE"/>
    <w:rsid w:val="00AF7354"/>
    <w:rsid w:val="00B009D4"/>
    <w:rsid w:val="00B0440A"/>
    <w:rsid w:val="00B07946"/>
    <w:rsid w:val="00B14AC6"/>
    <w:rsid w:val="00B15A5B"/>
    <w:rsid w:val="00B22CE8"/>
    <w:rsid w:val="00B36597"/>
    <w:rsid w:val="00B40172"/>
    <w:rsid w:val="00B44E33"/>
    <w:rsid w:val="00B543E9"/>
    <w:rsid w:val="00B60D29"/>
    <w:rsid w:val="00B62F41"/>
    <w:rsid w:val="00B960C7"/>
    <w:rsid w:val="00BA4693"/>
    <w:rsid w:val="00BA5B20"/>
    <w:rsid w:val="00BB25AF"/>
    <w:rsid w:val="00BB6534"/>
    <w:rsid w:val="00BC0E3A"/>
    <w:rsid w:val="00BC1A85"/>
    <w:rsid w:val="00BC4FAA"/>
    <w:rsid w:val="00BD3FD6"/>
    <w:rsid w:val="00BD7555"/>
    <w:rsid w:val="00BE1626"/>
    <w:rsid w:val="00BE201D"/>
    <w:rsid w:val="00BE4B58"/>
    <w:rsid w:val="00BF125E"/>
    <w:rsid w:val="00BF6525"/>
    <w:rsid w:val="00C020B2"/>
    <w:rsid w:val="00C05FCA"/>
    <w:rsid w:val="00C11547"/>
    <w:rsid w:val="00C23CE4"/>
    <w:rsid w:val="00C261A9"/>
    <w:rsid w:val="00C333D6"/>
    <w:rsid w:val="00C339EC"/>
    <w:rsid w:val="00C36478"/>
    <w:rsid w:val="00C47075"/>
    <w:rsid w:val="00C5742F"/>
    <w:rsid w:val="00C618C3"/>
    <w:rsid w:val="00C624F3"/>
    <w:rsid w:val="00C66F3A"/>
    <w:rsid w:val="00C807B6"/>
    <w:rsid w:val="00C86FD4"/>
    <w:rsid w:val="00C91C4C"/>
    <w:rsid w:val="00CA42A1"/>
    <w:rsid w:val="00CA55A2"/>
    <w:rsid w:val="00CB175F"/>
    <w:rsid w:val="00CB500A"/>
    <w:rsid w:val="00CB7A79"/>
    <w:rsid w:val="00CC0DF3"/>
    <w:rsid w:val="00CC5047"/>
    <w:rsid w:val="00CD71AA"/>
    <w:rsid w:val="00CE3233"/>
    <w:rsid w:val="00CF46A6"/>
    <w:rsid w:val="00D129BB"/>
    <w:rsid w:val="00D21871"/>
    <w:rsid w:val="00D27551"/>
    <w:rsid w:val="00D316C0"/>
    <w:rsid w:val="00D450D2"/>
    <w:rsid w:val="00D479C6"/>
    <w:rsid w:val="00D505A0"/>
    <w:rsid w:val="00D512AA"/>
    <w:rsid w:val="00D51C78"/>
    <w:rsid w:val="00D54CDB"/>
    <w:rsid w:val="00D66DAB"/>
    <w:rsid w:val="00D77F27"/>
    <w:rsid w:val="00D95BB3"/>
    <w:rsid w:val="00D96597"/>
    <w:rsid w:val="00D96D87"/>
    <w:rsid w:val="00DB442E"/>
    <w:rsid w:val="00DB600D"/>
    <w:rsid w:val="00DB64B8"/>
    <w:rsid w:val="00DC4008"/>
    <w:rsid w:val="00DC59C5"/>
    <w:rsid w:val="00DD19E8"/>
    <w:rsid w:val="00DD3BDD"/>
    <w:rsid w:val="00DD3F5D"/>
    <w:rsid w:val="00DD46B3"/>
    <w:rsid w:val="00DE08D7"/>
    <w:rsid w:val="00DE1BBD"/>
    <w:rsid w:val="00DE2118"/>
    <w:rsid w:val="00DE4641"/>
    <w:rsid w:val="00DE64EF"/>
    <w:rsid w:val="00DF106E"/>
    <w:rsid w:val="00DF36F2"/>
    <w:rsid w:val="00DF6E8D"/>
    <w:rsid w:val="00E02DF4"/>
    <w:rsid w:val="00E12020"/>
    <w:rsid w:val="00E1481B"/>
    <w:rsid w:val="00E16832"/>
    <w:rsid w:val="00E17AA9"/>
    <w:rsid w:val="00E27313"/>
    <w:rsid w:val="00E27A51"/>
    <w:rsid w:val="00E4772C"/>
    <w:rsid w:val="00E50526"/>
    <w:rsid w:val="00E60F54"/>
    <w:rsid w:val="00E624D8"/>
    <w:rsid w:val="00E63284"/>
    <w:rsid w:val="00E757AD"/>
    <w:rsid w:val="00E8042B"/>
    <w:rsid w:val="00EA51BF"/>
    <w:rsid w:val="00EB064C"/>
    <w:rsid w:val="00EB0E80"/>
    <w:rsid w:val="00EC2C40"/>
    <w:rsid w:val="00EC6F84"/>
    <w:rsid w:val="00EC7E11"/>
    <w:rsid w:val="00ED6423"/>
    <w:rsid w:val="00EF230C"/>
    <w:rsid w:val="00EF4C8E"/>
    <w:rsid w:val="00F11810"/>
    <w:rsid w:val="00F231E4"/>
    <w:rsid w:val="00F24922"/>
    <w:rsid w:val="00F24CF7"/>
    <w:rsid w:val="00F2599B"/>
    <w:rsid w:val="00F351E5"/>
    <w:rsid w:val="00F41220"/>
    <w:rsid w:val="00F4251F"/>
    <w:rsid w:val="00F43BFD"/>
    <w:rsid w:val="00F615C5"/>
    <w:rsid w:val="00F66545"/>
    <w:rsid w:val="00F73B9B"/>
    <w:rsid w:val="00F841D0"/>
    <w:rsid w:val="00F938F0"/>
    <w:rsid w:val="00FB4669"/>
    <w:rsid w:val="00FC665C"/>
    <w:rsid w:val="00FC7A18"/>
    <w:rsid w:val="00FD2033"/>
    <w:rsid w:val="00FE55A5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4:docId w14:val="54DF1706"/>
  <w15:docId w15:val="{4BD4E2DD-93D3-4382-B997-63AF805B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17"/>
    <w:pPr>
      <w:ind w:left="720"/>
      <w:contextualSpacing/>
    </w:pPr>
  </w:style>
  <w:style w:type="character" w:styleId="PlaceholderText">
    <w:name w:val="Placeholder Text"/>
    <w:uiPriority w:val="99"/>
    <w:semiHidden/>
    <w:rsid w:val="00A876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6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76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2018-03-07T09:47:00Z</cp:lastPrinted>
  <dcterms:created xsi:type="dcterms:W3CDTF">2019-07-13T18:21:00Z</dcterms:created>
  <dcterms:modified xsi:type="dcterms:W3CDTF">2023-10-23T02:41:00Z</dcterms:modified>
</cp:coreProperties>
</file>