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79"/>
        <w:gridCol w:w="7800"/>
      </w:tblGrid>
      <w:tr w:rsidR="008738FB" w:rsidRPr="004065B4" w14:paraId="2356AF04" w14:textId="77777777" w:rsidTr="00526B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6360" w14:textId="7687AB16" w:rsidR="008738FB" w:rsidRPr="004065B4" w:rsidRDefault="008738FB" w:rsidP="00526B9D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4065B4">
              <w:rPr>
                <w:b/>
                <w:bCs/>
                <w:sz w:val="26"/>
                <w:szCs w:val="26"/>
                <w:u w:val="single"/>
              </w:rPr>
              <w:t>ĐỀ SỐ 1</w:t>
            </w:r>
            <w:r w:rsidRPr="004065B4">
              <w:rPr>
                <w:b/>
                <w:bCs/>
                <w:sz w:val="26"/>
                <w:szCs w:val="26"/>
                <w:u w:val="single"/>
              </w:rPr>
              <w:t>5</w:t>
            </w:r>
          </w:p>
          <w:p w14:paraId="7C843941" w14:textId="77777777" w:rsidR="008738FB" w:rsidRPr="004065B4" w:rsidRDefault="008738FB" w:rsidP="00526B9D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4065B4">
              <w:rPr>
                <w:b/>
                <w:bCs/>
                <w:sz w:val="26"/>
                <w:szCs w:val="26"/>
                <w:u w:val="single"/>
                <w:lang w:val="vi-VN"/>
              </w:rPr>
              <w:t>FORM 2026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7BA7" w14:textId="77777777" w:rsidR="008738FB" w:rsidRPr="004065B4" w:rsidRDefault="008738FB" w:rsidP="00526B9D">
            <w:pPr>
              <w:jc w:val="center"/>
              <w:rPr>
                <w:b/>
                <w:bCs/>
                <w:sz w:val="26"/>
                <w:szCs w:val="26"/>
              </w:rPr>
            </w:pPr>
            <w:r w:rsidRPr="004065B4">
              <w:rPr>
                <w:b/>
                <w:bCs/>
                <w:sz w:val="26"/>
                <w:szCs w:val="26"/>
              </w:rPr>
              <w:t>ĐỀ THI CUỐI KỲ I MÔN TIẾNG ANH 6 GLOBAL SUCCESS</w:t>
            </w:r>
          </w:p>
          <w:p w14:paraId="3CB5BE6A" w14:textId="77777777" w:rsidR="008738FB" w:rsidRPr="004065B4" w:rsidRDefault="008738FB" w:rsidP="00526B9D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4065B4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4065B4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065B4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4065B4">
              <w:rPr>
                <w:i/>
                <w:iCs/>
                <w:sz w:val="26"/>
                <w:szCs w:val="26"/>
              </w:rPr>
              <w:t xml:space="preserve">: 60 </w:t>
            </w:r>
            <w:proofErr w:type="spellStart"/>
            <w:r w:rsidRPr="004065B4">
              <w:rPr>
                <w:i/>
                <w:iCs/>
                <w:sz w:val="26"/>
                <w:szCs w:val="26"/>
              </w:rPr>
              <w:t>phút</w:t>
            </w:r>
            <w:proofErr w:type="spellEnd"/>
          </w:p>
        </w:tc>
      </w:tr>
    </w:tbl>
    <w:p w14:paraId="6541834B" w14:textId="77777777" w:rsidR="008738FB" w:rsidRPr="004065B4" w:rsidRDefault="008738FB" w:rsidP="008738FB">
      <w:pPr>
        <w:ind w:left="142"/>
        <w:rPr>
          <w:rFonts w:ascii="Times New Roman" w:hAnsi="Times New Roman" w:cs="Times New Roman"/>
        </w:rPr>
      </w:pPr>
    </w:p>
    <w:p w14:paraId="16ACD210" w14:textId="77777777" w:rsidR="008738FB" w:rsidRPr="008738FB" w:rsidRDefault="008738FB" w:rsidP="008738FB">
      <w:pPr>
        <w:spacing w:after="0" w:line="276" w:lineRule="auto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7F0365FB" w14:textId="1D9B792F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1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A. poten</w:t>
      </w:r>
      <w:r w:rsidRPr="008738FB">
        <w:rPr>
          <w:rFonts w:ascii="Times New Roman" w:eastAsia="Calibri" w:hAnsi="Times New Roman" w:cs="Times New Roman"/>
          <w:kern w:val="0"/>
          <w:u w:val="single"/>
          <w14:ligatures w14:val="none"/>
        </w:rPr>
        <w:t>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ial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con</w:t>
      </w:r>
      <w:r w:rsidRPr="008738FB">
        <w:rPr>
          <w:rFonts w:ascii="Times New Roman" w:eastAsia="Calibri" w:hAnsi="Times New Roman" w:cs="Times New Roman"/>
          <w:kern w:val="0"/>
          <w:u w:val="single"/>
          <w14:ligatures w14:val="none"/>
        </w:rPr>
        <w:t>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ent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ambi</w:t>
      </w:r>
      <w:r w:rsidRPr="008738FB">
        <w:rPr>
          <w:rFonts w:ascii="Times New Roman" w:eastAsia="Calibri" w:hAnsi="Times New Roman" w:cs="Times New Roman"/>
          <w:kern w:val="0"/>
          <w:u w:val="single"/>
          <w14:ligatures w14:val="none"/>
        </w:rPr>
        <w:t>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ious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D. na</w:t>
      </w:r>
      <w:r w:rsidRPr="008738FB">
        <w:rPr>
          <w:rFonts w:ascii="Times New Roman" w:eastAsia="Calibri" w:hAnsi="Times New Roman" w:cs="Times New Roman"/>
          <w:kern w:val="0"/>
          <w:u w:val="single"/>
          <w14:ligatures w14:val="none"/>
        </w:rPr>
        <w:t>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ion </w:t>
      </w:r>
    </w:p>
    <w:p w14:paraId="3B8F0316" w14:textId="316CB16B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:lang w:val="pt-BR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2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>. A. so</w:t>
      </w:r>
      <w:r w:rsidRPr="008738FB">
        <w:rPr>
          <w:rFonts w:ascii="Times New Roman" w:eastAsia="Calibri" w:hAnsi="Times New Roman" w:cs="Times New Roman"/>
          <w:kern w:val="0"/>
          <w:u w:val="single"/>
          <w:lang w:val="pt-BR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>ial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ab/>
        <w:t>B. artifi</w:t>
      </w:r>
      <w:r w:rsidRPr="008738FB">
        <w:rPr>
          <w:rFonts w:ascii="Times New Roman" w:eastAsia="Calibri" w:hAnsi="Times New Roman" w:cs="Times New Roman"/>
          <w:kern w:val="0"/>
          <w:u w:val="single"/>
          <w:lang w:val="pt-BR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>ial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ab/>
        <w:t xml:space="preserve">C. </w:t>
      </w:r>
      <w:r w:rsidRPr="008738FB">
        <w:rPr>
          <w:rFonts w:ascii="Times New Roman" w:eastAsia="Calibri" w:hAnsi="Times New Roman" w:cs="Times New Roman"/>
          <w:kern w:val="0"/>
          <w:u w:val="single"/>
          <w:lang w:val="pt-BR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>inema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ab/>
        <w:t>D. spe</w:t>
      </w:r>
      <w:r w:rsidRPr="008738FB">
        <w:rPr>
          <w:rFonts w:ascii="Times New Roman" w:eastAsia="Calibri" w:hAnsi="Times New Roman" w:cs="Times New Roman"/>
          <w:kern w:val="0"/>
          <w:u w:val="single"/>
          <w:lang w:val="pt-BR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:lang w:val="pt-BR"/>
          <w14:ligatures w14:val="none"/>
        </w:rPr>
        <w:t>ial</w:t>
      </w:r>
    </w:p>
    <w:p w14:paraId="3D728EC5" w14:textId="77777777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kern w:val="0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6EDBFF98" w14:textId="31DF176F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3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A. blossom            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dragon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feather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D. dessert</w:t>
      </w:r>
    </w:p>
    <w:p w14:paraId="3D7AA1F3" w14:textId="5692D4B1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4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A. event             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garbage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litter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D. sewage</w:t>
      </w:r>
    </w:p>
    <w:p w14:paraId="628F16ED" w14:textId="77777777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kern w:val="0"/>
          <w14:ligatures w14:val="none"/>
        </w:rPr>
        <w:t>Mark the letter A, B, C or D on your answer sheet to indicate the correct answer to each of the following questions.</w:t>
      </w:r>
    </w:p>
    <w:p w14:paraId="266F6AB3" w14:textId="77777777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5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__________ can bring good luck for the rest of the year.</w:t>
      </w:r>
    </w:p>
    <w:p w14:paraId="1B5D1E62" w14:textId="6CAD5EF9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A. The first footer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Giving rice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E6368C5" w14:textId="724C1ACF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C. Eating shrimps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 xml:space="preserve">D. The ringing bells </w:t>
      </w:r>
    </w:p>
    <w:p w14:paraId="5F01A953" w14:textId="78577AD4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</w:t>
      </w:r>
      <w:r w:rsidR="00F261D5" w:rsidRPr="004065B4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6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Next year, my family __________ Banh Chung. </w:t>
      </w:r>
    </w:p>
    <w:p w14:paraId="5DC9CEC2" w14:textId="32393FB2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A. is going cook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will cooking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won't cooks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="004065B4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D. will cook</w:t>
      </w:r>
    </w:p>
    <w:p w14:paraId="39B51FEE" w14:textId="3FAF2609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rPr>
          <w:rFonts w:ascii="Times New Roman" w:eastAsia="Calibri" w:hAnsi="Times New Roman" w:cs="Times New Roman"/>
          <w:kern w:val="0"/>
          <w:lang w:bidi="en-US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Question </w:t>
      </w:r>
      <w:r w:rsidR="00F261D5" w:rsidRPr="004065B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8738FB">
        <w:rPr>
          <w:rFonts w:ascii="Times New Roman" w:eastAsia="Calibri" w:hAnsi="Times New Roman" w:cs="Times New Roman"/>
          <w:kern w:val="0"/>
          <w:lang w:bidi="en-US"/>
          <w14:ligatures w14:val="none"/>
        </w:rPr>
        <w:t>Linh _______ lunch with her best friend.</w:t>
      </w:r>
    </w:p>
    <w:p w14:paraId="7496C38D" w14:textId="77777777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rPr>
          <w:rFonts w:ascii="Times New Roman" w:eastAsia="Calibri" w:hAnsi="Times New Roman" w:cs="Times New Roman"/>
          <w:kern w:val="0"/>
          <w:lang w:bidi="en-US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bidi="en-US"/>
          <w14:ligatures w14:val="none"/>
        </w:rPr>
        <w:t>A. always have</w:t>
      </w:r>
      <w:r w:rsidRPr="008738FB">
        <w:rPr>
          <w:rFonts w:ascii="Times New Roman" w:eastAsia="Calibri" w:hAnsi="Times New Roman" w:cs="Times New Roman"/>
          <w:kern w:val="0"/>
          <w:lang w:bidi="en-US"/>
          <w14:ligatures w14:val="none"/>
        </w:rPr>
        <w:tab/>
        <w:t xml:space="preserve">B. always has </w:t>
      </w:r>
      <w:r w:rsidRPr="008738FB">
        <w:rPr>
          <w:rFonts w:ascii="Times New Roman" w:eastAsia="Calibri" w:hAnsi="Times New Roman" w:cs="Times New Roman"/>
          <w:kern w:val="0"/>
          <w:lang w:bidi="en-US"/>
          <w14:ligatures w14:val="none"/>
        </w:rPr>
        <w:tab/>
        <w:t>C. has always</w:t>
      </w:r>
      <w:r w:rsidRPr="008738FB">
        <w:rPr>
          <w:rFonts w:ascii="Times New Roman" w:eastAsia="Calibri" w:hAnsi="Times New Roman" w:cs="Times New Roman"/>
          <w:kern w:val="0"/>
          <w:lang w:bidi="en-US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bidi="en-US"/>
          <w14:ligatures w14:val="none"/>
        </w:rPr>
        <w:tab/>
        <w:t>D. have always</w:t>
      </w:r>
    </w:p>
    <w:p w14:paraId="24629DF8" w14:textId="0E7D2492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F261D5" w:rsidRPr="00406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She’s ______________ for evening classes at the community college. </w:t>
      </w:r>
    </w:p>
    <w:p w14:paraId="7652EF1C" w14:textId="6A6EA83E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A. signed up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rub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write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gramStart"/>
      <w:r w:rsidRPr="008738FB">
        <w:rPr>
          <w:rFonts w:ascii="Times New Roman" w:eastAsia="Calibri" w:hAnsi="Times New Roman" w:cs="Times New Roman"/>
          <w:kern w:val="0"/>
          <w14:ligatures w14:val="none"/>
        </w:rPr>
        <w:t>D. park</w:t>
      </w:r>
      <w:proofErr w:type="gramEnd"/>
    </w:p>
    <w:p w14:paraId="36762696" w14:textId="6071FAA1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</w:t>
      </w:r>
      <w:r w:rsidR="00F261D5" w:rsidRPr="004065B4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>9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There is a garden ______________ the house. </w:t>
      </w:r>
    </w:p>
    <w:p w14:paraId="6DB30A6D" w14:textId="594D5C17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A. in front of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between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 xml:space="preserve">C. under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="004065B4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D. on </w:t>
      </w:r>
    </w:p>
    <w:p w14:paraId="19793E73" w14:textId="1D57FF14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</w:t>
      </w:r>
      <w:r w:rsidR="00F261D5" w:rsidRPr="004065B4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>10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"Is this your favorite class?" - "___________” </w:t>
      </w:r>
    </w:p>
    <w:p w14:paraId="5B5D9446" w14:textId="07D2C2B0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A. No, it doesn't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Yes, this is.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Yes, I think so.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="004065B4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D. No, there isn't </w:t>
      </w:r>
    </w:p>
    <w:p w14:paraId="67DF8A18" w14:textId="52A62C61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F261D5" w:rsidRPr="00406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My mum always asks me to wash my ______________ before meals.</w:t>
      </w:r>
    </w:p>
    <w:p w14:paraId="05C19A1B" w14:textId="3B8395BB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 xml:space="preserve">A. book 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lamp 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C. hands 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065B4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D. class</w:t>
      </w:r>
    </w:p>
    <w:p w14:paraId="478B600F" w14:textId="1F2E151C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F261D5" w:rsidRPr="004065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It’s  ________to go home. It’s so late.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</w:p>
    <w:p w14:paraId="48F10979" w14:textId="72E0FBB1" w:rsidR="008738FB" w:rsidRPr="008738FB" w:rsidRDefault="008738FB" w:rsidP="004065B4">
      <w:pPr>
        <w:tabs>
          <w:tab w:val="left" w:pos="142"/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A. now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B. sure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C. time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D. like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E4CBD7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kern w:val="0"/>
          <w14:ligatures w14:val="none"/>
        </w:rPr>
        <w:t>Read the following announcement and mark the letter A, B, C or D on your answer sheet to indicate the correct option that best fits each of the numbered blanks from 13 to 16.</w:t>
      </w:r>
    </w:p>
    <w:p w14:paraId="746CE493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738FB">
        <w:rPr>
          <w:rFonts w:ascii="Segoe UI Emoji" w:eastAsia="Calibri" w:hAnsi="Segoe UI Emoji" w:cs="Segoe UI Emoji"/>
          <w:kern w:val="0"/>
          <w14:ligatures w14:val="none"/>
        </w:rPr>
        <w:t>🎉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WHAT SHOULD WE DO ON TET HOLIDAY?</w:t>
      </w:r>
    </w:p>
    <w:p w14:paraId="1089C3B5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Tet Holiday is the most important festival in Vietnam. Before the New Year, families (13) ______ and decorate their homes to remove bad luck and welcome good fortune. Many people decorate with (14) ______ or kumquat trees, which are believed to bring happiness and success.</w:t>
      </w:r>
    </w:p>
    <w:p w14:paraId="1025A43D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On the last day of the old year, we prepare food offerings for the (15) ______ to thank him and wish for blessings in the new year. During Tet, we enjoy traditional dishes such as Chung Cake and (16) ______, and we give good wishes to relatives and neighbors.</w:t>
      </w:r>
    </w:p>
    <w:p w14:paraId="0F1A7574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13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A. fix up              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break down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pass out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D. get over</w:t>
      </w:r>
    </w:p>
    <w:p w14:paraId="1EAF9689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14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A. rooster           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sewage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feather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 xml:space="preserve">D. peach blossom </w:t>
      </w:r>
    </w:p>
    <w:p w14:paraId="0862F91D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15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A. First-footer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B. Temple dancer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 xml:space="preserve">C. Kitchen God     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D. Calligraphy artist</w:t>
      </w:r>
    </w:p>
    <w:p w14:paraId="68294F65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8738FB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16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A. litter               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trash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C. jellied meat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  <w:t>D. dried candied fruits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</w:p>
    <w:p w14:paraId="2B224546" w14:textId="3FB0AC5B" w:rsidR="008738FB" w:rsidRPr="004065B4" w:rsidRDefault="008738FB" w:rsidP="00F261D5">
      <w:pPr>
        <w:pStyle w:val="NormalWeb"/>
      </w:pPr>
      <w:r w:rsidRPr="004065B4">
        <w:rPr>
          <w:b/>
          <w:bCs/>
        </w:rPr>
        <w:lastRenderedPageBreak/>
        <w:t xml:space="preserve">Question </w:t>
      </w:r>
      <w:r w:rsidR="00F261D5" w:rsidRPr="004065B4">
        <w:rPr>
          <w:b/>
          <w:bCs/>
        </w:rPr>
        <w:t>17</w:t>
      </w:r>
      <w:r w:rsidRPr="004065B4">
        <w:rPr>
          <w:b/>
          <w:bCs/>
        </w:rPr>
        <w:t>:</w:t>
      </w:r>
      <w:r w:rsidRPr="004065B4">
        <w:t xml:space="preserve"> </w:t>
      </w:r>
      <w:r w:rsidRPr="004065B4">
        <w:rPr>
          <w:b/>
          <w:bCs/>
        </w:rPr>
        <w:t>Put the sentences (a-c) in the correct order, then fill in the blank to make a logical text.</w:t>
      </w:r>
    </w:p>
    <w:p w14:paraId="5CC84DBE" w14:textId="77777777" w:rsidR="008738FB" w:rsidRPr="004065B4" w:rsidRDefault="008738FB" w:rsidP="00F261D5">
      <w:pPr>
        <w:pStyle w:val="NormalWeb"/>
      </w:pPr>
      <w:r w:rsidRPr="004065B4">
        <w:t>Anna: I’ve been feeling tired lately.</w:t>
      </w:r>
      <w:r w:rsidRPr="004065B4">
        <w:br/>
        <w:t>John: Maybe you’re not getting enough sleep. _________</w:t>
      </w:r>
    </w:p>
    <w:p w14:paraId="0B5B5E86" w14:textId="77777777" w:rsidR="008738FB" w:rsidRPr="004065B4" w:rsidRDefault="008738FB" w:rsidP="00F261D5">
      <w:pPr>
        <w:pStyle w:val="NormalWeb"/>
      </w:pPr>
      <w:r w:rsidRPr="004065B4">
        <w:t>a. John: Also, make sure you’re eating a healthy diet and drinking plenty of water.</w:t>
      </w:r>
      <w:r w:rsidRPr="004065B4">
        <w:br/>
        <w:t>b. Anna: That’s true. I’ve been staying up late working on a project.</w:t>
      </w:r>
      <w:r w:rsidRPr="004065B4">
        <w:br/>
        <w:t>c. John: You should try going to bed earlier to see if that helps.</w:t>
      </w:r>
    </w:p>
    <w:p w14:paraId="4B45EEC1" w14:textId="77777777" w:rsidR="008738FB" w:rsidRPr="004065B4" w:rsidRDefault="008738FB" w:rsidP="00F261D5">
      <w:pPr>
        <w:pStyle w:val="NormalWeb"/>
        <w:rPr>
          <w:lang w:val="pt-BR"/>
        </w:rPr>
      </w:pPr>
      <w:r w:rsidRPr="004065B4">
        <w:rPr>
          <w:lang w:val="pt-BR"/>
        </w:rPr>
        <w:t>A. c-b-a</w:t>
      </w:r>
      <w:r w:rsidRPr="004065B4">
        <w:rPr>
          <w:lang w:val="pt-BR"/>
        </w:rPr>
        <w:br/>
        <w:t>B. b-a-c</w:t>
      </w:r>
      <w:r w:rsidRPr="004065B4">
        <w:rPr>
          <w:lang w:val="pt-BR"/>
        </w:rPr>
        <w:br/>
        <w:t>C. a-c-b</w:t>
      </w:r>
      <w:r w:rsidRPr="004065B4">
        <w:rPr>
          <w:lang w:val="pt-BR"/>
        </w:rPr>
        <w:br/>
        <w:t>D. c-a-b</w:t>
      </w:r>
    </w:p>
    <w:p w14:paraId="54E5452B" w14:textId="4229AB57" w:rsidR="008738FB" w:rsidRPr="004065B4" w:rsidRDefault="008738FB" w:rsidP="00F261D5">
      <w:pPr>
        <w:pStyle w:val="NormalWeb"/>
      </w:pPr>
      <w:r w:rsidRPr="004065B4">
        <w:rPr>
          <w:b/>
          <w:bCs/>
        </w:rPr>
        <w:t xml:space="preserve">Question </w:t>
      </w:r>
      <w:r w:rsidR="00F261D5" w:rsidRPr="004065B4">
        <w:rPr>
          <w:b/>
          <w:bCs/>
        </w:rPr>
        <w:t>18</w:t>
      </w:r>
      <w:r w:rsidRPr="004065B4">
        <w:rPr>
          <w:b/>
          <w:bCs/>
        </w:rPr>
        <w:t>:</w:t>
      </w:r>
      <w:r w:rsidRPr="004065B4">
        <w:t xml:space="preserve"> </w:t>
      </w:r>
      <w:r w:rsidRPr="004065B4">
        <w:rPr>
          <w:b/>
          <w:bCs/>
        </w:rPr>
        <w:t xml:space="preserve">Choose the sentence that you can end the text (in Question </w:t>
      </w:r>
      <w:r w:rsidR="00F261D5" w:rsidRPr="004065B4">
        <w:rPr>
          <w:b/>
          <w:bCs/>
        </w:rPr>
        <w:t>17</w:t>
      </w:r>
      <w:r w:rsidRPr="004065B4">
        <w:rPr>
          <w:b/>
          <w:bCs/>
        </w:rPr>
        <w:t>) most appropriately.</w:t>
      </w:r>
    </w:p>
    <w:p w14:paraId="7A9B6167" w14:textId="77777777" w:rsidR="008738FB" w:rsidRPr="004065B4" w:rsidRDefault="008738FB" w:rsidP="00F261D5">
      <w:pPr>
        <w:pStyle w:val="NormalWeb"/>
        <w:pBdr>
          <w:bottom w:val="single" w:sz="6" w:space="1" w:color="auto"/>
        </w:pBdr>
      </w:pPr>
      <w:r w:rsidRPr="004065B4">
        <w:t>A. Anna: Thanks, John. I’ll try to get more rest and eat better.</w:t>
      </w:r>
      <w:r w:rsidRPr="004065B4">
        <w:br/>
        <w:t>B. Anna: I guess I’ll have to finish my project first before I can rest.</w:t>
      </w:r>
      <w:r w:rsidRPr="004065B4">
        <w:br/>
        <w:t>C. John: Remember, health is more important than work.</w:t>
      </w:r>
      <w:r w:rsidRPr="004065B4">
        <w:br/>
        <w:t>D. John: Let me know if you need any more advice.</w:t>
      </w:r>
    </w:p>
    <w:p w14:paraId="257C8668" w14:textId="77777777" w:rsidR="008738FB" w:rsidRPr="008738FB" w:rsidRDefault="008738FB" w:rsidP="008738F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Read the following passage and mark the letter A, B, C or D on your answer sheet to indicate the correct option that best fits each numbered blank from 19 to 24.</w:t>
      </w:r>
    </w:p>
    <w:p w14:paraId="353D0725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Newquay is small town (1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9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) __________ the Atlantic coast in the south of England. It has got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great beaches and is the (2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0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) __________ place to surf in the UK.</w:t>
      </w:r>
    </w:p>
    <w:p w14:paraId="0147D53C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In Newquay, there are lots of other things to do as (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21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) __________ as surfing. If you </w:t>
      </w:r>
      <w:proofErr w:type="spellStart"/>
      <w:r w:rsidRPr="008738FB">
        <w:rPr>
          <w:rFonts w:ascii="Times New Roman" w:eastAsia="Calibri" w:hAnsi="Times New Roman" w:cs="Times New Roman"/>
          <w:kern w:val="0"/>
          <w14:ligatures w14:val="none"/>
        </w:rPr>
        <w:t>likewater</w:t>
      </w:r>
      <w:proofErr w:type="spellEnd"/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 sports, you can go kayaking, water-skiing or coasteering. Coasteering is different because it is rock climbing, jumping into the sea and swimming in the same activity, but you (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22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) __________ always go with a special instructor.</w:t>
      </w:r>
    </w:p>
    <w:p w14:paraId="3BCC1A84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If you like animals you can also visit the Blue Reef (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23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) _________</w:t>
      </w:r>
      <w:proofErr w:type="gramStart"/>
      <w:r w:rsidRPr="008738FB">
        <w:rPr>
          <w:rFonts w:ascii="Times New Roman" w:eastAsia="Calibri" w:hAnsi="Times New Roman" w:cs="Times New Roman"/>
          <w:kern w:val="0"/>
          <w14:ligatures w14:val="none"/>
        </w:rPr>
        <w:t>_  and</w:t>
      </w:r>
      <w:proofErr w:type="gramEnd"/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see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a lot of different fish and even sharks. You can also go (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24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) __________ on the beach or visit </w:t>
      </w:r>
      <w:proofErr w:type="spellStart"/>
      <w:r w:rsidRPr="008738FB">
        <w:rPr>
          <w:rFonts w:ascii="Times New Roman" w:eastAsia="Calibri" w:hAnsi="Times New Roman" w:cs="Times New Roman"/>
          <w:kern w:val="0"/>
          <w14:ligatures w14:val="none"/>
        </w:rPr>
        <w:t>NewquayZoo</w:t>
      </w:r>
      <w:proofErr w:type="spellEnd"/>
      <w:r w:rsidRPr="008738FB">
        <w:rPr>
          <w:rFonts w:ascii="Times New Roman" w:eastAsia="Calibri" w:hAnsi="Times New Roman" w:cs="Times New Roman"/>
          <w:kern w:val="0"/>
          <w14:ligatures w14:val="none"/>
        </w:rPr>
        <w:t>. Come and see for yourself.</w:t>
      </w:r>
    </w:p>
    <w:p w14:paraId="20220AE1" w14:textId="7E62BAC0" w:rsidR="008738FB" w:rsidRPr="008738FB" w:rsidRDefault="008738FB" w:rsidP="004065B4">
      <w:pPr>
        <w:tabs>
          <w:tab w:val="left" w:pos="1418"/>
          <w:tab w:val="left" w:pos="3402"/>
          <w:tab w:val="left" w:pos="567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19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in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to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.at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D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on</w:t>
      </w:r>
    </w:p>
    <w:p w14:paraId="4A3B37B5" w14:textId="0F2A7792" w:rsidR="008738FB" w:rsidRPr="008738FB" w:rsidRDefault="008738FB" w:rsidP="004065B4">
      <w:pPr>
        <w:tabs>
          <w:tab w:val="left" w:pos="1418"/>
          <w:tab w:val="left" w:pos="3402"/>
          <w:tab w:val="left" w:pos="567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20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A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good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better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best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D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8738FB">
        <w:rPr>
          <w:rFonts w:ascii="Times New Roman" w:eastAsia="Calibri" w:hAnsi="Times New Roman" w:cs="Times New Roman"/>
          <w:kern w:val="0"/>
          <w14:ligatures w14:val="none"/>
        </w:rPr>
        <w:t>goodest</w:t>
      </w:r>
      <w:proofErr w:type="spellEnd"/>
    </w:p>
    <w:p w14:paraId="1A2B9161" w14:textId="22ACFA35" w:rsidR="008738FB" w:rsidRPr="008738FB" w:rsidRDefault="008738FB" w:rsidP="004065B4">
      <w:pPr>
        <w:tabs>
          <w:tab w:val="left" w:pos="1418"/>
          <w:tab w:val="left" w:pos="3402"/>
          <w:tab w:val="left" w:pos="567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21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A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well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much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soon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D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far</w:t>
      </w:r>
    </w:p>
    <w:p w14:paraId="521B3B2E" w14:textId="77EF63C1" w:rsidR="008738FB" w:rsidRPr="008738FB" w:rsidRDefault="008738FB" w:rsidP="004065B4">
      <w:pPr>
        <w:tabs>
          <w:tab w:val="left" w:pos="1418"/>
          <w:tab w:val="left" w:pos="3402"/>
          <w:tab w:val="left" w:pos="567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22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A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should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may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could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D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shall</w:t>
      </w:r>
    </w:p>
    <w:p w14:paraId="310671BF" w14:textId="7758E14E" w:rsidR="008738FB" w:rsidRPr="008738FB" w:rsidRDefault="008738FB" w:rsidP="004065B4">
      <w:pPr>
        <w:tabs>
          <w:tab w:val="left" w:pos="1418"/>
          <w:tab w:val="left" w:pos="3402"/>
          <w:tab w:val="left" w:pos="567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23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aquarium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B. lake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river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proofErr w:type="gramStart"/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D. mountain</w:t>
      </w:r>
      <w:proofErr w:type="gramEnd"/>
    </w:p>
    <w:p w14:paraId="03405777" w14:textId="5AA747A5" w:rsidR="008738FB" w:rsidRPr="008738FB" w:rsidRDefault="004065B4" w:rsidP="004065B4">
      <w:pPr>
        <w:tabs>
          <w:tab w:val="left" w:pos="1418"/>
          <w:tab w:val="left" w:pos="3402"/>
          <w:tab w:val="left" w:pos="567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Question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24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</w:t>
      </w:r>
      <w:r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horse</w:t>
      </w:r>
      <w:r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ride</w:t>
      </w:r>
      <w:r w:rsidR="008738FB"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738FB"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</w:t>
      </w:r>
      <w:r w:rsidR="008738FB" w:rsidRPr="008738FB">
        <w:rPr>
          <w:rFonts w:ascii="Times New Roman" w:eastAsia="Calibri" w:hAnsi="Times New Roman" w:cs="Times New Roman"/>
          <w:kern w:val="0"/>
          <w14:ligatures w14:val="none"/>
        </w:rPr>
        <w:t>. ride horse</w:t>
      </w:r>
      <w:r w:rsidR="008738FB"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738FB"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C</w:t>
      </w:r>
      <w:r w:rsidR="008738FB" w:rsidRPr="008738FB">
        <w:rPr>
          <w:rFonts w:ascii="Times New Roman" w:eastAsia="Calibri" w:hAnsi="Times New Roman" w:cs="Times New Roman"/>
          <w:kern w:val="0"/>
          <w14:ligatures w14:val="none"/>
        </w:rPr>
        <w:t>. riding horse</w:t>
      </w:r>
      <w:proofErr w:type="gramStart"/>
      <w:r w:rsidR="008738FB"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 </w:t>
      </w:r>
      <w:r w:rsidR="008738FB"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D</w:t>
      </w:r>
      <w:r w:rsidR="008738FB" w:rsidRPr="008738FB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gramEnd"/>
      <w:r w:rsidR="008738FB"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 horse riding </w:t>
      </w:r>
    </w:p>
    <w:p w14:paraId="4D113A40" w14:textId="77777777" w:rsidR="008738FB" w:rsidRPr="008738FB" w:rsidRDefault="008738FB" w:rsidP="008738F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D093BBE" w14:textId="77777777" w:rsidR="008738FB" w:rsidRPr="008738FB" w:rsidRDefault="008738FB" w:rsidP="008738F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Mark the letter A, B, C or D on your answer sheet to indicate the sentence that is closest in meaning to the original sentence in each of the following questions.</w:t>
      </w:r>
    </w:p>
    <w:p w14:paraId="7645BB57" w14:textId="77777777" w:rsidR="008738FB" w:rsidRPr="008738FB" w:rsidRDefault="008738FB" w:rsidP="008738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25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It can be quite cold at night in Da Lat, so take some warm clothes with you.</w:t>
      </w:r>
    </w:p>
    <w:p w14:paraId="6C30F835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A. Take some warm clothes with you because it can be quite cold at night in Da Lat. </w:t>
      </w:r>
    </w:p>
    <w:p w14:paraId="2DAEEFFB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B. Because it can quite be cold at night in Da Lat, take some warm clothes with you.</w:t>
      </w:r>
    </w:p>
    <w:p w14:paraId="2B394B39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C. It can be quite cold at night in Da Lat because take some warm clothes with you.</w:t>
      </w:r>
    </w:p>
    <w:p w14:paraId="500797C8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D. Because take some warm clothes with you, it can be quite cold at night in Da Lat. </w:t>
      </w:r>
    </w:p>
    <w:p w14:paraId="5EFD052C" w14:textId="77777777" w:rsidR="008738FB" w:rsidRPr="008738FB" w:rsidRDefault="008738FB" w:rsidP="008738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26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Their rule is wearing a swimsuit in the pool</w:t>
      </w:r>
    </w:p>
    <w:p w14:paraId="2BBC528F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A. You need wear a swimsuit in the pool</w:t>
      </w:r>
    </w:p>
    <w:p w14:paraId="72B80F2A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B. You should wear a swimsuit in the pool</w:t>
      </w:r>
    </w:p>
    <w:p w14:paraId="1A2AA895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C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. You must wear a swimsuit in the pool</w:t>
      </w:r>
    </w:p>
    <w:p w14:paraId="71922C60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D</w:t>
      </w: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. You may wear a swimsuit in the pool</w:t>
      </w:r>
    </w:p>
    <w:p w14:paraId="6C4C12BC" w14:textId="77777777" w:rsidR="008738FB" w:rsidRPr="008738FB" w:rsidRDefault="008738FB" w:rsidP="008738F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lastRenderedPageBreak/>
        <w:t>Mark the letter A, B, C or D on your answer sheet to indicate the sentence that is made from the given cues in each of the following questions.</w:t>
      </w:r>
    </w:p>
    <w:p w14:paraId="3D77AF3B" w14:textId="77777777" w:rsidR="008738FB" w:rsidRPr="008738FB" w:rsidRDefault="008738FB" w:rsidP="008738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27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8738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site/famous/ thrilling/scenery.</w:t>
      </w:r>
    </w:p>
    <w:p w14:paraId="338A4ADE" w14:textId="77777777" w:rsidR="008738FB" w:rsidRPr="008738FB" w:rsidRDefault="008738FB" w:rsidP="008738F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A. This site is famous thrilling scenery.</w:t>
      </w:r>
    </w:p>
    <w:p w14:paraId="5B66F7B8" w14:textId="77777777" w:rsidR="008738FB" w:rsidRPr="008738FB" w:rsidRDefault="008738FB" w:rsidP="008738F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B. This site is famous as thrilling scenery.</w:t>
      </w:r>
    </w:p>
    <w:p w14:paraId="183A3C37" w14:textId="77777777" w:rsidR="008738FB" w:rsidRPr="008738FB" w:rsidRDefault="008738FB" w:rsidP="008738F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C. This site is famous for thrilling scenery.</w:t>
      </w:r>
    </w:p>
    <w:p w14:paraId="0D24D2D0" w14:textId="77777777" w:rsidR="008738FB" w:rsidRPr="008738FB" w:rsidRDefault="008738FB" w:rsidP="008738F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D. This site is famous with thrilling scenery.</w:t>
      </w:r>
    </w:p>
    <w:p w14:paraId="1B4CA0AD" w14:textId="77777777" w:rsidR="008738FB" w:rsidRPr="008738FB" w:rsidRDefault="008738FB" w:rsidP="008738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28</w:t>
      </w:r>
      <w:r w:rsidRPr="008738FB"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  <w:r w:rsidRPr="008738FB">
        <w:rPr>
          <w:rFonts w:ascii="Times New Roman" w:eastAsia="Calibri" w:hAnsi="Times New Roman" w:cs="Times New Roman"/>
          <w:color w:val="000000"/>
          <w:kern w:val="0"/>
          <w:lang w:val="vi-VN"/>
          <w14:ligatures w14:val="none"/>
        </w:rPr>
        <w:t xml:space="preserve"> 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How / money / you / need / a tour / to Mui Ne?</w:t>
      </w:r>
    </w:p>
    <w:p w14:paraId="65BCD261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A. How money you need for a tour to Mui Ne?</w:t>
      </w:r>
    </w:p>
    <w:p w14:paraId="17DFC2A9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B. How do you need money for a tour to Mui Ne?</w:t>
      </w:r>
    </w:p>
    <w:p w14:paraId="7E3B84B0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>C. How you need much money for a tour to Mui Ne?</w:t>
      </w:r>
    </w:p>
    <w:p w14:paraId="4C5E5616" w14:textId="77777777" w:rsidR="008738FB" w:rsidRPr="008738FB" w:rsidRDefault="008738FB" w:rsidP="008738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D. How much money do you need for a tour to Mui Ne? </w:t>
      </w:r>
    </w:p>
    <w:p w14:paraId="0D1348F5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Read the following sign or notice and mark the letter A, B, C or D on your answer sheet to indicate the correct answer to each of the following questions.</w:t>
      </w:r>
    </w:p>
    <w:p w14:paraId="37E2A5BD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29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: What is the purpose of the announcement?</w:t>
      </w:r>
    </w:p>
    <w:p w14:paraId="0CFD091F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E12D259" wp14:editId="131C7A06">
            <wp:extent cx="3157870" cy="1065421"/>
            <wp:effectExtent l="0" t="0" r="4445" b="1905"/>
            <wp:docPr id="8476101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10119" name="Picture 8476101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478" cy="108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AC59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A. Sign up for a sporting event.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  <w:t>B. Advertise an Italian cooking course.</w:t>
      </w:r>
    </w:p>
    <w:p w14:paraId="3F07B41D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C. Join a language class.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  <w:t>D. Learn how to cook Italian food in a class.</w:t>
      </w:r>
    </w:p>
    <w:p w14:paraId="65B32DF3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30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: What is the meaning of the sign below?</w:t>
      </w:r>
    </w:p>
    <w:p w14:paraId="25F6BFE3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4681FBEA" wp14:editId="03AA21A5">
            <wp:simplePos x="0" y="0"/>
            <wp:positionH relativeFrom="column">
              <wp:posOffset>0</wp:posOffset>
            </wp:positionH>
            <wp:positionV relativeFrom="paragraph">
              <wp:posOffset>-2752</wp:posOffset>
            </wp:positionV>
            <wp:extent cx="2141855" cy="214185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773319078" name="Picture 5" descr="Free WiFi Available Here With Circle Metal Style Icon Isolate On White  Background Stock Photo, Picture and Royalty Free Image. Image 14687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WiFi Available Here With Circle Metal Style Icon Isolate On White  Background Stock Photo, Picture and Royalty Free Image. Image 14687022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2C1D91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A. There is no Wi-Fi here.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576FCB2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B. Wi-Fi is only available in some places.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0C91B46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C. You have to pay to use the Wi-Fi.</w:t>
      </w:r>
    </w:p>
    <w:p w14:paraId="5E280167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D. You can use Wi-Fi for free here.</w:t>
      </w:r>
    </w:p>
    <w:p w14:paraId="3FCAB65E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C307D7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B10BF2F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83667C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FF78FD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4C47AAB1" w14:textId="77777777" w:rsidR="004065B4" w:rsidRPr="004065B4" w:rsidRDefault="004065B4" w:rsidP="008738FB">
      <w:pPr>
        <w:spacing w:after="0" w:line="276" w:lineRule="auto"/>
        <w:jc w:val="both"/>
        <w:rPr>
          <w:rFonts w:eastAsia="Times New Roman" w:cs="Segoe UI Emoji"/>
          <w:bCs/>
          <w:color w:val="FF0000"/>
          <w:kern w:val="0"/>
          <w:lang w:val="vi-VN"/>
          <w14:ligatures w14:val="none"/>
        </w:rPr>
      </w:pPr>
    </w:p>
    <w:p w14:paraId="52B0AFCA" w14:textId="5F1BE5B1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Read the following passage and mark the letter A, B, C or D on your answer sheet to indicate the correct answer to each of the following questions from 31 to 36.</w:t>
      </w:r>
    </w:p>
    <w:p w14:paraId="5F54B97D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 xml:space="preserve">Hi, my name is Anna. This is the photo of my family. There are six people in my family: my grandmother, my grandfather, my mother, my father, my elder brother and me. These are my grandparents. They are old and </w:t>
      </w:r>
      <w:r w:rsidRPr="008738F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retired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38F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They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 xml:space="preserve"> love gardening and doing morning exercise. This is my father. He is forty-one and he is a doctor. He works in a big hospital. This is my mother. She is thirty-eight. She is an Art teacher. She teaches in a secondary school. This is my elder brother. His name is Jack. He is sixteen and he is a high school student. I'm ten and I'm the youngest in my family. Our family lives in a house on Nguyen Hue Street. The house is a little small but it's lovely. There is a living room, two bedrooms, a bathroom and a kitchen. However, the thing I love most is that the house also has a big garden and a large pond behind it. These are the places where my family likes to relax or fish on weekends.</w:t>
      </w:r>
    </w:p>
    <w:p w14:paraId="505CD9D5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Question 31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What is the main idea of the passage?</w:t>
      </w:r>
    </w:p>
    <w:p w14:paraId="151DB006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A. Anna’s house is big and beautiful.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</w:p>
    <w:p w14:paraId="2EF6A262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B. Anna talks about her school and her friends.</w:t>
      </w:r>
    </w:p>
    <w:p w14:paraId="46C05907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C. Anna describes the members of her family and her home.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</w:p>
    <w:p w14:paraId="5C2429B3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D. Anna’s family likes going fishing every day.</w:t>
      </w:r>
    </w:p>
    <w:p w14:paraId="07FAEA55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32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 Which of the following is NOT mentioned in the passage?</w:t>
      </w:r>
    </w:p>
    <w:p w14:paraId="3FFC720E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A. Anna’s grandparents enjoy gardening.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2B05F3F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B. Anna’s brother is a university student.</w:t>
      </w:r>
    </w:p>
    <w:p w14:paraId="5342DDC2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C. Anna’s family has six people.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7424E91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D. Anna’s mother teaches Art.</w:t>
      </w:r>
    </w:p>
    <w:p w14:paraId="09582285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33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Where does Anna’s family live?</w:t>
      </w:r>
    </w:p>
    <w:p w14:paraId="1530F02E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A. In the countryside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B. In an apartment in the city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 xml:space="preserve"> </w:t>
      </w:r>
    </w:p>
    <w:p w14:paraId="117AE077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C. In a large villa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D.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In a house on Nguyen Hue Street</w:t>
      </w:r>
    </w:p>
    <w:p w14:paraId="061E263D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34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The word “</w:t>
      </w:r>
      <w:r w:rsidRPr="008738FB">
        <w:rPr>
          <w:rFonts w:ascii="Times New Roman" w:eastAsia="Times New Roman" w:hAnsi="Times New Roman" w:cs="Times New Roman"/>
          <w:b/>
          <w:bCs/>
          <w:kern w:val="0"/>
          <w:u w:val="single"/>
          <w:lang w:val="vi-VN"/>
          <w14:ligatures w14:val="none"/>
        </w:rPr>
        <w:t>retired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” in the passage is </w:t>
      </w:r>
      <w:r w:rsidRPr="008738FB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CLOSEST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in meaning to:</w:t>
      </w:r>
    </w:p>
    <w:p w14:paraId="4DADA170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A. hardworking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B. bored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C. sleepy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 xml:space="preserve">D. no longer working </w:t>
      </w:r>
    </w:p>
    <w:p w14:paraId="74A0446D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35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What does the word "</w:t>
      </w:r>
      <w:r w:rsidRPr="008738FB">
        <w:rPr>
          <w:rFonts w:ascii="Times New Roman" w:eastAsia="Times New Roman" w:hAnsi="Times New Roman" w:cs="Times New Roman"/>
          <w:b/>
          <w:bCs/>
          <w:kern w:val="0"/>
          <w:u w:val="single"/>
          <w:lang w:val="vi-VN"/>
          <w14:ligatures w14:val="none"/>
        </w:rPr>
        <w:t>They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" in line 3 refer to?</w:t>
      </w:r>
    </w:p>
    <w:p w14:paraId="436E011C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A. Anna's grandparents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B. Anna's parents.</w:t>
      </w:r>
    </w:p>
    <w:p w14:paraId="6E2D5E38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C. Anna's family</w:t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ab/>
        <w:t>D.No information</w:t>
      </w:r>
    </w:p>
    <w:p w14:paraId="649AEDCB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36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. According to the passage, what does Anna like most about her house?</w:t>
      </w:r>
    </w:p>
    <w:p w14:paraId="26A15EA9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A. The garden and pond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  <w:t>B. The kitchen and bathroom</w:t>
      </w:r>
    </w:p>
    <w:p w14:paraId="17B9520A" w14:textId="77777777" w:rsidR="008738FB" w:rsidRPr="008738FB" w:rsidRDefault="008738FB" w:rsidP="008738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38FB">
        <w:rPr>
          <w:rFonts w:ascii="Times New Roman" w:eastAsia="Times New Roman" w:hAnsi="Times New Roman" w:cs="Times New Roman"/>
          <w:kern w:val="0"/>
          <w14:ligatures w14:val="none"/>
        </w:rPr>
        <w:t>C. The living room and bedrooms</w:t>
      </w:r>
      <w:r w:rsidRPr="008738FB">
        <w:rPr>
          <w:rFonts w:ascii="Times New Roman" w:eastAsia="Times New Roman" w:hAnsi="Times New Roman" w:cs="Times New Roman"/>
          <w:kern w:val="0"/>
          <w14:ligatures w14:val="none"/>
        </w:rPr>
        <w:tab/>
        <w:t>D. The view from the window</w:t>
      </w:r>
    </w:p>
    <w:p w14:paraId="5B1FFA48" w14:textId="77777777" w:rsidR="008738FB" w:rsidRPr="008738FB" w:rsidRDefault="008738FB" w:rsidP="008738F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74D17FE2" w14:textId="77777777" w:rsidR="008738FB" w:rsidRPr="008738FB" w:rsidRDefault="008738FB" w:rsidP="0087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I live in a quiet (37) ________ on the edge of the city. It is a peaceful place with many historic buildings and a beautiful (38) ________ every weekend. Near the square, there is a famous (39) ________ that attracts many tourists. Behind my house, there is a lovely (40) ________.</w:t>
      </w:r>
    </w:p>
    <w:p w14:paraId="2423F83D" w14:textId="77777777" w:rsidR="008738FB" w:rsidRPr="008738FB" w:rsidRDefault="008738FB" w:rsidP="008738FB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A. cathedral with a large statue in front of it</w:t>
      </w:r>
    </w:p>
    <w:p w14:paraId="12F70ECF" w14:textId="77777777" w:rsidR="008738FB" w:rsidRPr="008738FB" w:rsidRDefault="008738FB" w:rsidP="008738FB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B. suburb far away from the busy city center</w:t>
      </w:r>
    </w:p>
    <w:p w14:paraId="2AFFDC17" w14:textId="77777777" w:rsidR="008738FB" w:rsidRPr="008738FB" w:rsidRDefault="008738FB" w:rsidP="008738FB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C. garden where people grow different kinds of flowers.</w:t>
      </w:r>
    </w:p>
    <w:p w14:paraId="34AB1D5F" w14:textId="77777777" w:rsidR="008738FB" w:rsidRPr="008738FB" w:rsidRDefault="008738FB" w:rsidP="008738FB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kern w:val="0"/>
          <w14:ligatures w14:val="none"/>
        </w:rPr>
        <w:t>D. backyard where my family spends the evenings</w:t>
      </w:r>
    </w:p>
    <w:p w14:paraId="23929623" w14:textId="24F076FF" w:rsidR="008738FB" w:rsidRPr="008738FB" w:rsidRDefault="008738FB" w:rsidP="008738FB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37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_ _   _ _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="004065B4" w:rsidRPr="004065B4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           </w:t>
      </w: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38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_ _ _  _ _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9968146" w14:textId="1CEBE9BC" w:rsidR="008738FB" w:rsidRPr="008738FB" w:rsidRDefault="008738FB" w:rsidP="008738FB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39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. _ _ </w:t>
      </w:r>
      <w:proofErr w:type="gramStart"/>
      <w:r w:rsidRPr="008738FB">
        <w:rPr>
          <w:rFonts w:ascii="Times New Roman" w:eastAsia="Calibri" w:hAnsi="Times New Roman" w:cs="Times New Roman"/>
          <w:kern w:val="0"/>
          <w14:ligatures w14:val="none"/>
        </w:rPr>
        <w:t>_  _</w:t>
      </w:r>
      <w:proofErr w:type="gramEnd"/>
      <w:r w:rsidRPr="008738FB">
        <w:rPr>
          <w:rFonts w:ascii="Times New Roman" w:eastAsia="Calibri" w:hAnsi="Times New Roman" w:cs="Times New Roman"/>
          <w:kern w:val="0"/>
          <w14:ligatures w14:val="none"/>
        </w:rPr>
        <w:t xml:space="preserve"> _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738FB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40</w:t>
      </w:r>
      <w:r w:rsidRPr="008738FB">
        <w:rPr>
          <w:rFonts w:ascii="Times New Roman" w:eastAsia="Calibri" w:hAnsi="Times New Roman" w:cs="Times New Roman"/>
          <w:kern w:val="0"/>
          <w14:ligatures w14:val="none"/>
        </w:rPr>
        <w:t>. _ _ _  _ _</w:t>
      </w:r>
    </w:p>
    <w:p w14:paraId="05BB94C0" w14:textId="77777777" w:rsidR="008738FB" w:rsidRPr="008738FB" w:rsidRDefault="008738FB" w:rsidP="008738FB">
      <w:pPr>
        <w:spacing w:after="0" w:line="276" w:lineRule="auto"/>
        <w:rPr>
          <w:rFonts w:ascii="Times New Roman" w:eastAsia="Calibri" w:hAnsi="Times New Roman" w:cs="Times New Roman"/>
          <w:bCs/>
          <w:color w:val="FF0000"/>
          <w:kern w:val="0"/>
          <w:lang w:val="vi-VN"/>
          <w14:ligatures w14:val="none"/>
        </w:rPr>
      </w:pPr>
    </w:p>
    <w:p w14:paraId="33AE1C6C" w14:textId="77777777" w:rsidR="008738FB" w:rsidRPr="00F261D5" w:rsidRDefault="008738FB" w:rsidP="008738FB">
      <w:pPr>
        <w:ind w:left="142"/>
        <w:rPr>
          <w:rFonts w:ascii="Times New Roman" w:hAnsi="Times New Roman" w:cs="Times New Roman"/>
          <w:lang w:val="vi-VN"/>
        </w:rPr>
      </w:pPr>
    </w:p>
    <w:sectPr w:rsidR="008738FB" w:rsidRPr="00F261D5" w:rsidSect="00F261D5">
      <w:pgSz w:w="12240" w:h="15840"/>
      <w:pgMar w:top="851" w:right="75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FB"/>
    <w:rsid w:val="00140959"/>
    <w:rsid w:val="004065B4"/>
    <w:rsid w:val="008738FB"/>
    <w:rsid w:val="00F2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257A"/>
  <w15:chartTrackingRefBased/>
  <w15:docId w15:val="{E0576434-2335-4FFD-9875-72875004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FB"/>
  </w:style>
  <w:style w:type="paragraph" w:styleId="Heading1">
    <w:name w:val="heading 1"/>
    <w:basedOn w:val="Normal"/>
    <w:next w:val="Normal"/>
    <w:link w:val="Heading1Char"/>
    <w:uiPriority w:val="9"/>
    <w:qFormat/>
    <w:rsid w:val="00873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8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8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8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8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8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38FB"/>
    <w:pPr>
      <w:spacing w:after="0" w:line="240" w:lineRule="auto"/>
    </w:pPr>
    <w:rPr>
      <w:rFonts w:ascii="Times New Roman" w:eastAsia="Calibri" w:hAnsi="Times New Roman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2</cp:revision>
  <dcterms:created xsi:type="dcterms:W3CDTF">2025-11-08T06:04:00Z</dcterms:created>
  <dcterms:modified xsi:type="dcterms:W3CDTF">2025-11-08T06:04:00Z</dcterms:modified>
</cp:coreProperties>
</file>