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jc w:val="center"/>
        <w:tblLayout w:type="fixed"/>
        <w:tblLook w:val="01E0" w:firstRow="1" w:lastRow="1" w:firstColumn="1" w:lastColumn="1" w:noHBand="0" w:noVBand="0"/>
      </w:tblPr>
      <w:tblGrid>
        <w:gridCol w:w="4716"/>
        <w:gridCol w:w="5447"/>
      </w:tblGrid>
      <w:tr w:rsidR="000B3606" w:rsidRPr="00D41DDE" w14:paraId="20752E11" w14:textId="77777777" w:rsidTr="0083296E">
        <w:trPr>
          <w:trHeight w:val="826"/>
          <w:jc w:val="center"/>
        </w:trPr>
        <w:tc>
          <w:tcPr>
            <w:tcW w:w="4716" w:type="dxa"/>
            <w:hideMark/>
          </w:tcPr>
          <w:p w14:paraId="07524F36" w14:textId="77777777" w:rsidR="0009233B" w:rsidRPr="00D41DDE" w:rsidRDefault="000B3606" w:rsidP="000923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SỞ GIÁO DỤC &amp; ĐÀO TẠO TP.HCM</w:t>
            </w:r>
          </w:p>
          <w:p w14:paraId="7BB57F83" w14:textId="77777777" w:rsidR="000B3606" w:rsidRPr="00D41DDE" w:rsidRDefault="000B3606" w:rsidP="000923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DƯƠNG VĂN DƯƠNG</w:t>
            </w:r>
          </w:p>
        </w:tc>
        <w:tc>
          <w:tcPr>
            <w:tcW w:w="5447" w:type="dxa"/>
          </w:tcPr>
          <w:p w14:paraId="7CE9CDEE" w14:textId="77777777" w:rsidR="000B3606" w:rsidRPr="00D41DDE" w:rsidRDefault="000B3606" w:rsidP="008329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 KỲ KIỂM TRA HKII/ NH: 2021-2022</w:t>
            </w:r>
          </w:p>
          <w:p w14:paraId="308E21B7" w14:textId="77777777" w:rsidR="000B3606" w:rsidRPr="00D41DDE" w:rsidRDefault="000B3606" w:rsidP="008329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TOÁN; KHỐI: 10</w:t>
            </w:r>
          </w:p>
          <w:p w14:paraId="57B045DE" w14:textId="77777777" w:rsidR="000B3606" w:rsidRPr="00D41DDE" w:rsidRDefault="000B3606" w:rsidP="0083296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Thời gian làm bài: 60 phút</w:t>
            </w:r>
          </w:p>
        </w:tc>
      </w:tr>
    </w:tbl>
    <w:p w14:paraId="4A75028A" w14:textId="77777777" w:rsidR="00CD2DAF" w:rsidRPr="00D41DDE" w:rsidRDefault="00CD2D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42" w:type="dxa"/>
        <w:tblInd w:w="-572" w:type="dxa"/>
        <w:tblLook w:val="04A0" w:firstRow="1" w:lastRow="0" w:firstColumn="1" w:lastColumn="0" w:noHBand="0" w:noVBand="1"/>
      </w:tblPr>
      <w:tblGrid>
        <w:gridCol w:w="3853"/>
        <w:gridCol w:w="6212"/>
        <w:gridCol w:w="877"/>
      </w:tblGrid>
      <w:tr w:rsidR="000B3606" w:rsidRPr="00D41DDE" w14:paraId="1D17C082" w14:textId="77777777" w:rsidTr="0009233B">
        <w:tc>
          <w:tcPr>
            <w:tcW w:w="3853" w:type="dxa"/>
            <w:vAlign w:val="center"/>
          </w:tcPr>
          <w:p w14:paraId="05EF431A" w14:textId="77777777" w:rsidR="000B3606" w:rsidRPr="00D41DDE" w:rsidRDefault="0009233B" w:rsidP="00092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</w:p>
        </w:tc>
        <w:tc>
          <w:tcPr>
            <w:tcW w:w="6212" w:type="dxa"/>
            <w:vAlign w:val="center"/>
          </w:tcPr>
          <w:p w14:paraId="46EDDD30" w14:textId="77777777" w:rsidR="000B3606" w:rsidRPr="00D41DDE" w:rsidRDefault="0009233B" w:rsidP="00092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877" w:type="dxa"/>
            <w:vAlign w:val="center"/>
          </w:tcPr>
          <w:p w14:paraId="2E4B62BD" w14:textId="77777777" w:rsidR="000B3606" w:rsidRPr="00D41DDE" w:rsidRDefault="0009233B" w:rsidP="00092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0B3606" w:rsidRPr="00D41DDE" w14:paraId="5448163D" w14:textId="77777777" w:rsidTr="0009233B">
        <w:tc>
          <w:tcPr>
            <w:tcW w:w="3853" w:type="dxa"/>
            <w:vMerge w:val="restart"/>
          </w:tcPr>
          <w:p w14:paraId="3340F885" w14:textId="77777777" w:rsidR="000B3606" w:rsidRPr="00D41DDE" w:rsidRDefault="000B3606" w:rsidP="000B3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b/>
                <w:sz w:val="24"/>
                <w:szCs w:val="24"/>
              </w:rPr>
              <w:t>Câu 1. (2.0 điểm)</w:t>
            </w: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 Giải các bất phương trình sau:</w:t>
            </w:r>
          </w:p>
          <w:p w14:paraId="5E8AD01F" w14:textId="77777777" w:rsidR="000B3606" w:rsidRPr="00D41DDE" w:rsidRDefault="000B3606" w:rsidP="000B3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a)   </w:t>
            </w:r>
            <w:r w:rsidRPr="00D41DDE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420" w:dyaOrig="480" w14:anchorId="403D47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2pt;height:24pt" o:ole="">
                  <v:imagedata r:id="rId5" o:title=""/>
                </v:shape>
                <o:OLEObject Type="Embed" ProgID="Equation.DSMT4" ShapeID="_x0000_i1025" DrawAspect="Content" ObjectID="_1713435957" r:id="rId6"/>
              </w:object>
            </w:r>
          </w:p>
          <w:p w14:paraId="0E5F0BE2" w14:textId="77777777" w:rsidR="000B3606" w:rsidRPr="00D41DDE" w:rsidRDefault="000B3606" w:rsidP="000B3606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b)   </w:t>
            </w:r>
            <w:r w:rsidRPr="00D41DDE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939" w:dyaOrig="440" w14:anchorId="09F7CD3A">
                <v:shape id="_x0000_i1026" type="#_x0000_t75" style="width:96.6pt;height:21.6pt" o:ole="">
                  <v:imagedata r:id="rId7" o:title=""/>
                </v:shape>
                <o:OLEObject Type="Embed" ProgID="Equation.DSMT4" ShapeID="_x0000_i1026" DrawAspect="Content" ObjectID="_1713435958" r:id="rId8"/>
              </w:object>
            </w:r>
          </w:p>
          <w:p w14:paraId="6F578FAD" w14:textId="77777777" w:rsidR="000B3606" w:rsidRPr="00D41DDE" w:rsidRDefault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14:paraId="0D2FD0FE" w14:textId="77777777" w:rsidR="000B3606" w:rsidRPr="00D41DDE" w:rsidRDefault="000B3606" w:rsidP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14:paraId="7E715E89" w14:textId="77777777" w:rsidR="000B3606" w:rsidRPr="00D41DDE" w:rsidRDefault="000B3606" w:rsidP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BXD:</w:t>
            </w:r>
          </w:p>
          <w:tbl>
            <w:tblPr>
              <w:tblStyle w:val="TableGrid"/>
              <w:tblW w:w="5936" w:type="dxa"/>
              <w:tblLook w:val="04A0" w:firstRow="1" w:lastRow="0" w:firstColumn="1" w:lastColumn="0" w:noHBand="0" w:noVBand="1"/>
            </w:tblPr>
            <w:tblGrid>
              <w:gridCol w:w="1465"/>
              <w:gridCol w:w="4471"/>
            </w:tblGrid>
            <w:tr w:rsidR="000B3606" w:rsidRPr="00D41DDE" w14:paraId="3A04BB4A" w14:textId="77777777" w:rsidTr="0009233B">
              <w:trPr>
                <w:trHeight w:val="416"/>
              </w:trPr>
              <w:tc>
                <w:tcPr>
                  <w:tcW w:w="1465" w:type="dxa"/>
                </w:tcPr>
                <w:p w14:paraId="5E44ABCC" w14:textId="77777777" w:rsidR="000B3606" w:rsidRPr="00D41DDE" w:rsidRDefault="000B3606" w:rsidP="000B360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41DD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471" w:type="dxa"/>
                </w:tcPr>
                <w:p w14:paraId="0B7F9F08" w14:textId="77777777" w:rsidR="000B3606" w:rsidRPr="00D41DDE" w:rsidRDefault="000B3606" w:rsidP="000B36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1DDE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405" w:dyaOrig="225" w14:anchorId="0288F06F">
                      <v:shape id="_x0000_i1027" type="#_x0000_t75" style="width:20.4pt;height:11.4pt" o:ole="">
                        <v:imagedata r:id="rId9" o:title=""/>
                      </v:shape>
                      <o:OLEObject Type="Embed" ProgID="Equation.DSMT4" ShapeID="_x0000_i1027" DrawAspect="Content" ObjectID="_1713435959" r:id="rId10"/>
                    </w:object>
                  </w:r>
                  <w:r w:rsidRPr="00D4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="0009233B" w:rsidRPr="00D4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1               </w:t>
                  </w:r>
                  <w:r w:rsidRPr="00D4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2                </w:t>
                  </w:r>
                  <w:r w:rsidRPr="00D41DDE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405" w:dyaOrig="225" w14:anchorId="5A7C74F1">
                      <v:shape id="_x0000_i1028" type="#_x0000_t75" style="width:20.4pt;height:11.4pt" o:ole="">
                        <v:imagedata r:id="rId11" o:title=""/>
                      </v:shape>
                      <o:OLEObject Type="Embed" ProgID="Equation.DSMT4" ShapeID="_x0000_i1028" DrawAspect="Content" ObjectID="_1713435960" r:id="rId12"/>
                    </w:object>
                  </w:r>
                </w:p>
              </w:tc>
            </w:tr>
            <w:tr w:rsidR="000B3606" w:rsidRPr="00D41DDE" w14:paraId="649DFAF9" w14:textId="77777777" w:rsidTr="0009233B">
              <w:trPr>
                <w:trHeight w:val="416"/>
              </w:trPr>
              <w:tc>
                <w:tcPr>
                  <w:tcW w:w="1465" w:type="dxa"/>
                </w:tcPr>
                <w:p w14:paraId="6291E75D" w14:textId="77777777" w:rsidR="000B3606" w:rsidRPr="00D41DDE" w:rsidRDefault="000B3606" w:rsidP="000B360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4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1 -  </w:t>
                  </w:r>
                  <w:r w:rsidRPr="00D41DD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471" w:type="dxa"/>
                </w:tcPr>
                <w:p w14:paraId="1265C0B1" w14:textId="77777777" w:rsidR="000B3606" w:rsidRPr="00D41DDE" w:rsidRDefault="000B3606" w:rsidP="000B36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+          0         </w:t>
                  </w:r>
                  <w:r w:rsidR="0009233B" w:rsidRPr="00D4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  </w:t>
                  </w:r>
                  <w:r w:rsidRPr="00D4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|            -   </w:t>
                  </w:r>
                </w:p>
              </w:tc>
            </w:tr>
            <w:tr w:rsidR="000B3606" w:rsidRPr="00D41DDE" w14:paraId="203097BC" w14:textId="77777777" w:rsidTr="0009233B">
              <w:trPr>
                <w:trHeight w:val="337"/>
              </w:trPr>
              <w:tc>
                <w:tcPr>
                  <w:tcW w:w="1465" w:type="dxa"/>
                </w:tcPr>
                <w:p w14:paraId="1BB216E6" w14:textId="77777777" w:rsidR="000B3606" w:rsidRPr="00D41DDE" w:rsidRDefault="000B3606" w:rsidP="000B360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1DDE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1180" w:dyaOrig="340" w14:anchorId="739F183E">
                      <v:shape id="_x0000_i1029" type="#_x0000_t75" style="width:59.4pt;height:16.8pt" o:ole="">
                        <v:imagedata r:id="rId13" o:title=""/>
                      </v:shape>
                      <o:OLEObject Type="Embed" ProgID="Equation.DSMT4" ShapeID="_x0000_i1029" DrawAspect="Content" ObjectID="_1713435961" r:id="rId14"/>
                    </w:object>
                  </w:r>
                </w:p>
              </w:tc>
              <w:tc>
                <w:tcPr>
                  <w:tcW w:w="4471" w:type="dxa"/>
                </w:tcPr>
                <w:p w14:paraId="1A253360" w14:textId="77777777" w:rsidR="000B3606" w:rsidRPr="00D41DDE" w:rsidRDefault="000B3606" w:rsidP="000B36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09233B" w:rsidRPr="00D4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+          0          -    </w:t>
                  </w:r>
                  <w:r w:rsidRPr="00D4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0           +</w:t>
                  </w:r>
                </w:p>
              </w:tc>
            </w:tr>
            <w:tr w:rsidR="000B3606" w:rsidRPr="00D41DDE" w14:paraId="63E11F27" w14:textId="77777777" w:rsidTr="0009233B">
              <w:trPr>
                <w:trHeight w:val="416"/>
              </w:trPr>
              <w:tc>
                <w:tcPr>
                  <w:tcW w:w="1465" w:type="dxa"/>
                </w:tcPr>
                <w:p w14:paraId="0339C112" w14:textId="77777777" w:rsidR="000B3606" w:rsidRPr="00D41DDE" w:rsidRDefault="000B3606" w:rsidP="000B360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VT</w:t>
                  </w:r>
                </w:p>
              </w:tc>
              <w:tc>
                <w:tcPr>
                  <w:tcW w:w="4471" w:type="dxa"/>
                </w:tcPr>
                <w:p w14:paraId="59B084BD" w14:textId="77777777" w:rsidR="000B3606" w:rsidRPr="00D41DDE" w:rsidRDefault="000B3606" w:rsidP="000B36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09233B" w:rsidRPr="00D4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+          0          +    </w:t>
                  </w:r>
                  <w:r w:rsidRPr="00D4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0            -</w:t>
                  </w:r>
                </w:p>
              </w:tc>
            </w:tr>
          </w:tbl>
          <w:p w14:paraId="789497A3" w14:textId="300050C4" w:rsidR="000B3606" w:rsidRPr="00D41DDE" w:rsidRDefault="000B3606" w:rsidP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Tập nghiệm </w:t>
            </w:r>
            <w:r w:rsidR="00421713" w:rsidRPr="00D41D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80" w:dyaOrig="420" w14:anchorId="3971F96F">
                <v:shape id="_x0000_i1076" type="#_x0000_t75" style="width:70.2pt;height:21pt" o:ole="">
                  <v:imagedata r:id="rId15" o:title=""/>
                </v:shape>
                <o:OLEObject Type="Embed" ProgID="Equation.DSMT4" ShapeID="_x0000_i1076" DrawAspect="Content" ObjectID="_1713435962" r:id="rId16"/>
              </w:object>
            </w:r>
          </w:p>
        </w:tc>
        <w:tc>
          <w:tcPr>
            <w:tcW w:w="877" w:type="dxa"/>
          </w:tcPr>
          <w:p w14:paraId="778A36E2" w14:textId="77777777" w:rsidR="000B3606" w:rsidRPr="00D41DDE" w:rsidRDefault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860E2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7D6B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D3801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  <w:p w14:paraId="08CA58CE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9387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180D3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0B3606" w:rsidRPr="00D41DDE" w14:paraId="2399D470" w14:textId="77777777" w:rsidTr="0009233B">
        <w:tc>
          <w:tcPr>
            <w:tcW w:w="3853" w:type="dxa"/>
            <w:vMerge/>
          </w:tcPr>
          <w:p w14:paraId="6C89F81A" w14:textId="77777777" w:rsidR="000B3606" w:rsidRPr="00D41DDE" w:rsidRDefault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14:paraId="03FFE467" w14:textId="77777777" w:rsidR="000B3606" w:rsidRPr="00D41DDE" w:rsidRDefault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14:paraId="0AE9E6B6" w14:textId="77777777" w:rsidR="000B3606" w:rsidRPr="00D41DDE" w:rsidRDefault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position w:val="-208"/>
                <w:sz w:val="24"/>
                <w:szCs w:val="24"/>
              </w:rPr>
              <w:object w:dxaOrig="2460" w:dyaOrig="4280" w14:anchorId="647AFB5A">
                <v:shape id="_x0000_i1031" type="#_x0000_t75" style="width:123pt;height:213pt" o:ole="">
                  <v:imagedata r:id="rId17" o:title=""/>
                </v:shape>
                <o:OLEObject Type="Embed" ProgID="Equation.DSMT4" ShapeID="_x0000_i1031" DrawAspect="Content" ObjectID="_1713435963" r:id="rId18"/>
              </w:object>
            </w:r>
          </w:p>
        </w:tc>
        <w:tc>
          <w:tcPr>
            <w:tcW w:w="877" w:type="dxa"/>
          </w:tcPr>
          <w:p w14:paraId="4A449CCC" w14:textId="77777777" w:rsidR="000B3606" w:rsidRPr="00D41DDE" w:rsidRDefault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01F4B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D4A46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74AF3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7A33F38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133F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C9831CD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5BB5E1D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653CD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0B3606" w:rsidRPr="00D41DDE" w14:paraId="007E2E58" w14:textId="77777777" w:rsidTr="0009233B">
        <w:tc>
          <w:tcPr>
            <w:tcW w:w="3853" w:type="dxa"/>
          </w:tcPr>
          <w:p w14:paraId="5F7794FE" w14:textId="77777777" w:rsidR="000B3606" w:rsidRPr="000B3606" w:rsidRDefault="000B3606" w:rsidP="000B360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2. (2.0 điểm) </w:t>
            </w:r>
          </w:p>
          <w:p w14:paraId="099BB8FB" w14:textId="5650900B" w:rsidR="000B3606" w:rsidRPr="000B3606" w:rsidRDefault="000B3606" w:rsidP="000B36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606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0B3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Hlk101823936"/>
            <w:r w:rsidRPr="000B3606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="009F5B4F" w:rsidRPr="000B360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20" w14:anchorId="5D099857">
                <v:shape id="_x0000_i1032" type="#_x0000_t75" style="width:46.2pt;height:30.6pt" o:ole="">
                  <v:imagedata r:id="rId19" o:title=""/>
                </v:shape>
                <o:OLEObject Type="Embed" ProgID="Equation.DSMT4" ShapeID="_x0000_i1032" DrawAspect="Content" ObjectID="_1713435964" r:id="rId20"/>
              </w:object>
            </w:r>
            <w:r w:rsidRPr="000B3606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="009F5B4F" w:rsidRPr="000B360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620" w14:anchorId="542629FB">
                <v:shape id="_x0000_i1033" type="#_x0000_t75" style="width:49.8pt;height:30.6pt" o:ole="">
                  <v:imagedata r:id="rId21" o:title=""/>
                </v:shape>
                <o:OLEObject Type="Embed" ProgID="Equation.DSMT4" ShapeID="_x0000_i1033" DrawAspect="Content" ObjectID="_1713435965" r:id="rId22"/>
              </w:object>
            </w:r>
            <w:r w:rsidRPr="000B3606">
              <w:rPr>
                <w:rFonts w:ascii="Times New Roman" w:hAnsi="Times New Roman" w:cs="Times New Roman"/>
                <w:sz w:val="24"/>
                <w:szCs w:val="24"/>
              </w:rPr>
              <w:t xml:space="preserve">. Tính </w:t>
            </w:r>
            <w:r w:rsidR="009F5B4F" w:rsidRPr="000B360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860" w:dyaOrig="680" w14:anchorId="57255CFF">
                <v:shape id="_x0000_i1034" type="#_x0000_t75" style="width:93pt;height:33.6pt" o:ole="">
                  <v:imagedata r:id="rId23" o:title=""/>
                </v:shape>
                <o:OLEObject Type="Embed" ProgID="Equation.DSMT4" ShapeID="_x0000_i1034" DrawAspect="Content" ObjectID="_1713435966" r:id="rId24"/>
              </w:object>
            </w:r>
            <w:r w:rsidRPr="000B3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  <w:p w14:paraId="03E8B2E4" w14:textId="77777777" w:rsidR="00773FFA" w:rsidRDefault="00773FFA" w:rsidP="000B36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E5B02" w14:textId="77777777" w:rsidR="00773FFA" w:rsidRDefault="00773FFA" w:rsidP="000B36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A2CA4" w14:textId="77777777" w:rsidR="00773FFA" w:rsidRDefault="00773FFA" w:rsidP="000B36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4BE71" w14:textId="77777777" w:rsidR="00773FFA" w:rsidRDefault="00773FFA" w:rsidP="000B36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E12A5" w14:textId="77777777" w:rsidR="00773FFA" w:rsidRDefault="00773FFA" w:rsidP="000B36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BC138" w14:textId="77777777" w:rsidR="00773FFA" w:rsidRDefault="00773FFA" w:rsidP="000B36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BF85C" w14:textId="77777777" w:rsidR="00773FFA" w:rsidRDefault="00773FFA" w:rsidP="000B36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E4755" w14:textId="77777777" w:rsidR="00773FFA" w:rsidRDefault="00773FFA" w:rsidP="000B36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C9F81" w14:textId="77777777" w:rsidR="00773FFA" w:rsidRDefault="00773FFA" w:rsidP="000B36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44985" w14:textId="77777777" w:rsidR="00773FFA" w:rsidRDefault="00773FFA" w:rsidP="000B36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F48E4" w14:textId="77777777" w:rsidR="00773FFA" w:rsidRDefault="00773FFA" w:rsidP="000B36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67434" w14:textId="77777777" w:rsidR="00773FFA" w:rsidRDefault="00773FFA" w:rsidP="000B36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42D75" w14:textId="5DDC3B94" w:rsidR="000B3606" w:rsidRPr="00D41DDE" w:rsidRDefault="000B3606" w:rsidP="000B36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606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144332" w:rsidRPr="00D41DDE">
              <w:rPr>
                <w:rFonts w:ascii="Times New Roman" w:hAnsi="Times New Roman" w:cs="Times New Roman"/>
                <w:sz w:val="24"/>
                <w:szCs w:val="24"/>
              </w:rPr>
              <w:t>Chứng minh rằng:</w:t>
            </w:r>
          </w:p>
          <w:p w14:paraId="3F20A4CA" w14:textId="77777777" w:rsidR="00144332" w:rsidRPr="000B3606" w:rsidRDefault="0009233B" w:rsidP="000B36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3320" w:dyaOrig="999" w14:anchorId="4F6D822B">
                <v:shape id="_x0000_i1035" type="#_x0000_t75" style="width:165.6pt;height:50.4pt" o:ole="">
                  <v:imagedata r:id="rId25" o:title=""/>
                </v:shape>
                <o:OLEObject Type="Embed" ProgID="Equation.DSMT4" ShapeID="_x0000_i1035" DrawAspect="Content" ObjectID="_1713435967" r:id="rId26"/>
              </w:object>
            </w:r>
          </w:p>
          <w:p w14:paraId="625EB791" w14:textId="77777777" w:rsidR="000B3606" w:rsidRPr="00D41DDE" w:rsidRDefault="000B3606" w:rsidP="000B3606">
            <w:pPr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14:paraId="66B51BE0" w14:textId="77777777" w:rsidR="000B3606" w:rsidRPr="00D41DDE" w:rsidRDefault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</w:t>
            </w:r>
          </w:p>
          <w:p w14:paraId="4CFB5749" w14:textId="17E34F3F" w:rsidR="000B3606" w:rsidRPr="00D41DDE" w:rsidRDefault="009F5B4F" w:rsidP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3340" w:dyaOrig="1400" w14:anchorId="37279C2A">
                <v:shape id="_x0000_i1036" type="#_x0000_t75" style="width:166.2pt;height:70.2pt" o:ole="">
                  <v:imagedata r:id="rId27" o:title=""/>
                </v:shape>
                <o:OLEObject Type="Embed" ProgID="Equation.DSMT4" ShapeID="_x0000_i1036" DrawAspect="Content" ObjectID="_1713435968" r:id="rId28"/>
              </w:object>
            </w:r>
          </w:p>
          <w:p w14:paraId="61506F79" w14:textId="09DFA171" w:rsidR="000B3606" w:rsidRPr="00D41DDE" w:rsidRDefault="000B3606" w:rsidP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Vì</w:t>
            </w:r>
            <w:r w:rsidR="009F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B4F" w:rsidRPr="000B360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620" w14:anchorId="0086AD66">
                <v:shape id="_x0000_i1037" type="#_x0000_t75" style="width:49.8pt;height:30.6pt" o:ole="">
                  <v:imagedata r:id="rId21" o:title=""/>
                </v:shape>
                <o:OLEObject Type="Embed" ProgID="Equation.DSMT4" ShapeID="_x0000_i1037" DrawAspect="Content" ObjectID="_1713435969" r:id="rId29"/>
              </w:object>
            </w: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B4F" w:rsidRPr="00D41DD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20" w:dyaOrig="620" w14:anchorId="059ECA5B">
                <v:shape id="_x0000_i1038" type="#_x0000_t75" style="width:70.8pt;height:30.6pt" o:ole="">
                  <v:imagedata r:id="rId30" o:title=""/>
                </v:shape>
                <o:OLEObject Type="Embed" ProgID="Equation.DSMT4" ShapeID="_x0000_i1038" DrawAspect="Content" ObjectID="_1713435970" r:id="rId31"/>
              </w:object>
            </w: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D15AA2" w14:textId="334E1CA9" w:rsidR="000B3606" w:rsidRPr="00D41DDE" w:rsidRDefault="00773FFA" w:rsidP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4F">
              <w:rPr>
                <w:rFonts w:ascii="Times New Roman" w:hAnsi="Times New Roman" w:cs="Times New Roman"/>
                <w:position w:val="-94"/>
                <w:sz w:val="24"/>
                <w:szCs w:val="24"/>
              </w:rPr>
              <w:object w:dxaOrig="3720" w:dyaOrig="2079" w14:anchorId="37C5C965">
                <v:shape id="_x0000_i1039" type="#_x0000_t75" style="width:186pt;height:103.8pt" o:ole="">
                  <v:imagedata r:id="rId32" o:title=""/>
                </v:shape>
                <o:OLEObject Type="Embed" ProgID="Equation.DSMT4" ShapeID="_x0000_i1039" DrawAspect="Content" ObjectID="_1713435971" r:id="rId33"/>
              </w:object>
            </w:r>
          </w:p>
          <w:p w14:paraId="2B8EE559" w14:textId="4C2EF63B" w:rsidR="000B3606" w:rsidRPr="00D41DDE" w:rsidRDefault="00F516F4" w:rsidP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position w:val="-92"/>
                <w:sz w:val="24"/>
                <w:szCs w:val="24"/>
              </w:rPr>
              <w:object w:dxaOrig="2000" w:dyaOrig="1660" w14:anchorId="39CBF458">
                <v:shape id="_x0000_i1040" type="#_x0000_t75" style="width:99.6pt;height:84pt" o:ole="">
                  <v:imagedata r:id="rId34" o:title=""/>
                </v:shape>
                <o:OLEObject Type="Embed" ProgID="Equation.DSMT4" ShapeID="_x0000_i1040" DrawAspect="Content" ObjectID="_1713435972" r:id="rId35"/>
              </w:object>
            </w:r>
          </w:p>
          <w:p w14:paraId="240161C6" w14:textId="77777777" w:rsidR="00144332" w:rsidRPr="00D41DDE" w:rsidRDefault="00144332" w:rsidP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14:paraId="6410A59F" w14:textId="77777777" w:rsidR="00144332" w:rsidRPr="00D41DDE" w:rsidRDefault="00144332" w:rsidP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3840" w:dyaOrig="1380" w14:anchorId="6069A6D6">
                <v:shape id="_x0000_i1041" type="#_x0000_t75" style="width:192pt;height:69pt" o:ole="">
                  <v:imagedata r:id="rId36" o:title=""/>
                </v:shape>
                <o:OLEObject Type="Embed" ProgID="Equation.DSMT4" ShapeID="_x0000_i1041" DrawAspect="Content" ObjectID="_1713435973" r:id="rId37"/>
              </w:object>
            </w:r>
          </w:p>
        </w:tc>
        <w:tc>
          <w:tcPr>
            <w:tcW w:w="877" w:type="dxa"/>
          </w:tcPr>
          <w:p w14:paraId="6DAEA38B" w14:textId="77777777" w:rsidR="000B3606" w:rsidRPr="00D41DDE" w:rsidRDefault="000B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50314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41293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951FE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36B46C7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72167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C192F7B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F4AF8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BB1EF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755ED40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B7867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7048C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655E2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0519B604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8750B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F0CAD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AEFD1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043F03B7" w14:textId="77777777" w:rsidR="0009233B" w:rsidRPr="00D41DDE" w:rsidRDefault="0009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571A91" w:rsidRPr="00D41DDE" w14:paraId="78F93009" w14:textId="77777777" w:rsidTr="0009233B">
        <w:tc>
          <w:tcPr>
            <w:tcW w:w="3853" w:type="dxa"/>
          </w:tcPr>
          <w:p w14:paraId="13CFD856" w14:textId="27B4D930" w:rsidR="00571A91" w:rsidRPr="00CE160D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C2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(1.0 điểm) </w:t>
            </w:r>
            <w:bookmarkStart w:id="1" w:name="_Hlk10182227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Pr="00CE160D"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phương trình </w:t>
            </w:r>
            <w:r w:rsidRPr="00ED67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20" w:dyaOrig="680" w14:anchorId="78E8BE0C">
                <v:shape id="_x0000_i1042" type="#_x0000_t75" style="width:66pt;height:34.2pt" o:ole="">
                  <v:imagedata r:id="rId38" o:title=""/>
                </v:shape>
                <o:OLEObject Type="Embed" ProgID="Equation.DSMT4" ShapeID="_x0000_i1042" DrawAspect="Content" ObjectID="_1713435974" r:id="rId39"/>
              </w:object>
            </w:r>
            <w:r w:rsidRPr="00CE1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Xác định tọa độ các đỉnh, tiêu cự và độ dài trục lớn của (E).</w:t>
            </w:r>
          </w:p>
          <w:bookmarkEnd w:id="1"/>
          <w:p w14:paraId="4781277D" w14:textId="77777777" w:rsidR="00571A91" w:rsidRPr="000B3606" w:rsidRDefault="00571A91" w:rsidP="00571A9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</w:tcPr>
          <w:p w14:paraId="4805C41D" w14:textId="77777777" w:rsidR="00571A91" w:rsidRDefault="00571A91" w:rsidP="00571A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3F">
              <w:rPr>
                <w:rFonts w:ascii="Times New Roman" w:hAnsi="Times New Roman" w:cs="Times New Roman"/>
                <w:i/>
                <w:position w:val="-48"/>
                <w:sz w:val="24"/>
                <w:szCs w:val="24"/>
              </w:rPr>
              <w:object w:dxaOrig="3019" w:dyaOrig="1140" w14:anchorId="27AB0607">
                <v:shape id="_x0000_i1043" type="#_x0000_t75" style="width:151.2pt;height:57pt" o:ole="">
                  <v:imagedata r:id="rId40" o:title=""/>
                </v:shape>
                <o:OLEObject Type="Embed" ProgID="Equation.DSMT4" ShapeID="_x0000_i1043" DrawAspect="Content" ObjectID="_1713435975" r:id="rId41"/>
              </w:object>
            </w:r>
          </w:p>
          <w:p w14:paraId="20416435" w14:textId="77777777" w:rsidR="00571A91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Đỉnh: </w:t>
            </w:r>
            <w:r w:rsidRPr="0061263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820" w:dyaOrig="760" w14:anchorId="67130984">
                <v:shape id="_x0000_i1044" type="#_x0000_t75" style="width:91.2pt;height:37.8pt" o:ole="">
                  <v:imagedata r:id="rId42" o:title=""/>
                </v:shape>
                <o:OLEObject Type="Embed" ProgID="Equation.DSMT4" ShapeID="_x0000_i1044" DrawAspect="Content" ObjectID="_1713435976" r:id="rId43"/>
              </w:object>
            </w:r>
          </w:p>
          <w:p w14:paraId="07ADFD4E" w14:textId="77777777" w:rsidR="00571A91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Độ dài trục lớn </w:t>
            </w:r>
            <w:r w:rsidRPr="006126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59" w:dyaOrig="260" w14:anchorId="6060F806">
                <v:shape id="_x0000_i1045" type="#_x0000_t75" style="width:43.2pt;height:13.2pt" o:ole="">
                  <v:imagedata r:id="rId44" o:title=""/>
                </v:shape>
                <o:OLEObject Type="Embed" ProgID="Equation.DSMT4" ShapeID="_x0000_i1045" DrawAspect="Content" ObjectID="_1713435977" r:id="rId45"/>
              </w:object>
            </w:r>
          </w:p>
          <w:p w14:paraId="40D4B349" w14:textId="38DB47B8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Tiêu cự </w:t>
            </w:r>
            <w:r w:rsidRPr="006126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380" w14:anchorId="0317EDAD">
                <v:shape id="_x0000_i1046" type="#_x0000_t75" style="width:55.8pt;height:19.2pt" o:ole="">
                  <v:imagedata r:id="rId46" o:title=""/>
                </v:shape>
                <o:OLEObject Type="Embed" ProgID="Equation.DSMT4" ShapeID="_x0000_i1046" DrawAspect="Content" ObjectID="_1713435978" r:id="rId47"/>
              </w:object>
            </w:r>
          </w:p>
        </w:tc>
        <w:tc>
          <w:tcPr>
            <w:tcW w:w="877" w:type="dxa"/>
          </w:tcPr>
          <w:p w14:paraId="4F5B2207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54B9E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5A2EDDF" w14:textId="77777777" w:rsidR="00571A91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C7F6C" w14:textId="77777777" w:rsidR="00571A91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7010C01" w14:textId="77777777" w:rsidR="00571A91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EDF4C" w14:textId="5E365DED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571A91" w:rsidRPr="00D41DDE" w14:paraId="1EF715AA" w14:textId="77777777" w:rsidTr="0009233B">
        <w:tc>
          <w:tcPr>
            <w:tcW w:w="3853" w:type="dxa"/>
            <w:vMerge w:val="restart"/>
          </w:tcPr>
          <w:p w14:paraId="34548C8D" w14:textId="77777777" w:rsidR="004F7FAF" w:rsidRDefault="00571A91" w:rsidP="004F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3606">
              <w:rPr>
                <w:rFonts w:ascii="Times New Roman" w:hAnsi="Times New Roman" w:cs="Times New Roman"/>
                <w:b/>
                <w:sz w:val="24"/>
                <w:szCs w:val="24"/>
              </w:rPr>
              <w:t>. (2.0 điểm)</w:t>
            </w:r>
            <w:r w:rsidRPr="000B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FAF" w:rsidRPr="00CE160D">
              <w:rPr>
                <w:rFonts w:ascii="Times New Roman" w:hAnsi="Times New Roman" w:cs="Times New Roman"/>
                <w:sz w:val="24"/>
                <w:szCs w:val="24"/>
              </w:rPr>
              <w:t xml:space="preserve">Trong mặt phẳng tọa độ Oxy, </w:t>
            </w:r>
            <w:r w:rsidR="004F7FA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F7FAF" w:rsidRPr="00CE160D">
              <w:rPr>
                <w:rFonts w:ascii="Times New Roman" w:hAnsi="Times New Roman" w:cs="Times New Roman"/>
                <w:sz w:val="24"/>
                <w:szCs w:val="24"/>
              </w:rPr>
              <w:t xml:space="preserve">ho cho 2 điểm </w:t>
            </w:r>
            <w:r w:rsidR="004F7FAF" w:rsidRPr="005817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20" w:dyaOrig="320" w14:anchorId="30E5C098">
                <v:shape id="_x0000_i1047" type="#_x0000_t75" style="width:91.2pt;height:16.2pt" o:ole="">
                  <v:imagedata r:id="rId48" o:title=""/>
                </v:shape>
                <o:OLEObject Type="Embed" ProgID="Equation.DSMT4" ShapeID="_x0000_i1047" DrawAspect="Content" ObjectID="_1713435979" r:id="rId49"/>
              </w:object>
            </w:r>
          </w:p>
          <w:p w14:paraId="2AA0D3FE" w14:textId="77777777" w:rsidR="004F7FAF" w:rsidRPr="00CE160D" w:rsidRDefault="004F7FAF" w:rsidP="004F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60D">
              <w:rPr>
                <w:rFonts w:ascii="Times New Roman" w:hAnsi="Times New Roman" w:cs="Times New Roman"/>
                <w:sz w:val="24"/>
                <w:szCs w:val="24"/>
              </w:rPr>
              <w:t xml:space="preserve">     a/ Viết phương trình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đường tròn tâm A và đi qua B</w:t>
            </w:r>
            <w:r w:rsidRPr="00CE1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F18EC9" w14:textId="77777777" w:rsidR="004F7FAF" w:rsidRPr="00CE160D" w:rsidRDefault="004F7FAF" w:rsidP="004F7FAF">
            <w:pPr>
              <w:tabs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bookmarkStart w:id="2" w:name="_Hlk101823527"/>
            <w:r w:rsidRPr="00CE160D">
              <w:rPr>
                <w:rFonts w:ascii="Times New Roman" w:hAnsi="Times New Roman" w:cs="Times New Roman"/>
                <w:sz w:val="24"/>
                <w:szCs w:val="24"/>
              </w:rPr>
              <w:t xml:space="preserve">b/ Tìm tọa độ điểm 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r w:rsidRPr="00CE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trục </w:t>
            </w:r>
            <w:r w:rsidRPr="009F29F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 w14:anchorId="791A536B">
                <v:shape id="_x0000_i1048" type="#_x0000_t75" style="width:18pt;height:13.2pt" o:ole="">
                  <v:imagedata r:id="rId50" o:title=""/>
                </v:shape>
                <o:OLEObject Type="Embed" ProgID="Equation.DSMT4" ShapeID="_x0000_i1048" DrawAspect="Content" ObjectID="_1713435980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Pr="009F29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20" w:dyaOrig="340" w14:anchorId="01FF25AA">
                <v:shape id="_x0000_i1049" type="#_x0000_t75" style="width:70.8pt;height:16.8pt" o:ole="">
                  <v:imagedata r:id="rId52" o:title=""/>
                </v:shape>
                <o:OLEObject Type="Embed" ProgID="Equation.DSMT4" ShapeID="_x0000_i1049" DrawAspect="Content" ObjectID="_1713435981" r:id="rId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nhỏ nhất.</w:t>
            </w:r>
          </w:p>
          <w:bookmarkEnd w:id="2"/>
          <w:p w14:paraId="28140E6D" w14:textId="2BFFBB38" w:rsidR="00571A91" w:rsidRPr="00D41DDE" w:rsidRDefault="00571A91" w:rsidP="004F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14:paraId="247A412B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a/ Viết phương trình đường tròn tâm A và đi qua B.</w:t>
            </w:r>
          </w:p>
          <w:p w14:paraId="0122D2BC" w14:textId="30C57A91" w:rsidR="00571A91" w:rsidRPr="00D41DDE" w:rsidRDefault="004F7FAF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4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579" w:dyaOrig="360" w14:anchorId="36FC5F92">
                <v:shape id="_x0000_i1050" type="#_x0000_t75" style="width:79.2pt;height:18.6pt" o:ole="">
                  <v:imagedata r:id="rId54" o:title=""/>
                </v:shape>
                <o:OLEObject Type="Embed" ProgID="Equation.DSMT4" ShapeID="_x0000_i1050" DrawAspect="Content" ObjectID="_1713435982" r:id="rId55"/>
              </w:object>
            </w:r>
          </w:p>
          <w:p w14:paraId="2FFB2E0B" w14:textId="5DE40D64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F516F4">
              <w:rPr>
                <w:rFonts w:ascii="Times New Roman" w:hAnsi="Times New Roman" w:cs="Times New Roman"/>
                <w:sz w:val="24"/>
                <w:szCs w:val="24"/>
              </w:rPr>
              <w:t xml:space="preserve"> ©</w:t>
            </w: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F7FAF" w:rsidRPr="00D41D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60" w:dyaOrig="440" w14:anchorId="0AEB35CA">
                <v:shape id="_x0000_i1051" type="#_x0000_t75" style="width:112.8pt;height:22.8pt" o:ole="">
                  <v:imagedata r:id="rId56" o:title=""/>
                </v:shape>
                <o:OLEObject Type="Embed" ProgID="Equation.DSMT4" ShapeID="_x0000_i1051" DrawAspect="Content" ObjectID="_1713435983" r:id="rId57"/>
              </w:object>
            </w:r>
          </w:p>
        </w:tc>
        <w:tc>
          <w:tcPr>
            <w:tcW w:w="877" w:type="dxa"/>
          </w:tcPr>
          <w:p w14:paraId="52223B3B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7269C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72A0D422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571A91" w:rsidRPr="00D41DDE" w14:paraId="602A84C9" w14:textId="77777777" w:rsidTr="0009233B">
        <w:tc>
          <w:tcPr>
            <w:tcW w:w="3853" w:type="dxa"/>
            <w:vMerge/>
          </w:tcPr>
          <w:p w14:paraId="0806D13C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14:paraId="797E7870" w14:textId="17272C6C" w:rsidR="00571A91" w:rsidRDefault="00571A91" w:rsidP="000A2FCC">
            <w:pPr>
              <w:tabs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295690" w:rsidRPr="000A2F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80" w:dyaOrig="400" w14:anchorId="7C7B4060">
                <v:shape id="_x0000_i1052" type="#_x0000_t75" style="width:99pt;height:20.4pt" o:ole="">
                  <v:imagedata r:id="rId58" o:title=""/>
                </v:shape>
                <o:OLEObject Type="Embed" ProgID="Equation.DSMT4" ShapeID="_x0000_i1052" DrawAspect="Content" ObjectID="_1713435984" r:id="rId59"/>
              </w:object>
            </w:r>
          </w:p>
          <w:p w14:paraId="5333A9C8" w14:textId="59FF0A0D" w:rsidR="000A2FCC" w:rsidRPr="000A2FCC" w:rsidRDefault="00295690" w:rsidP="000A2FCC">
            <w:pPr>
              <w:tabs>
                <w:tab w:val="left" w:pos="8360"/>
              </w:tabs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295690">
              <w:rPr>
                <w:rFonts w:ascii="Times New Roman" w:hAnsi="Times New Roman" w:cs="Times New Roman"/>
                <w:position w:val="-70"/>
                <w:sz w:val="24"/>
                <w:szCs w:val="24"/>
              </w:rPr>
              <w:object w:dxaOrig="5440" w:dyaOrig="1520" w14:anchorId="2D969ADB">
                <v:shape id="_x0000_i1053" type="#_x0000_t75" style="width:271.8pt;height:76.2pt" o:ole="">
                  <v:imagedata r:id="rId60" o:title=""/>
                </v:shape>
                <o:OLEObject Type="Embed" ProgID="Equation.DSMT4" ShapeID="_x0000_i1053" DrawAspect="Content" ObjectID="_1713435985" r:id="rId61"/>
              </w:object>
            </w:r>
          </w:p>
          <w:p w14:paraId="03DF66D0" w14:textId="16854EE6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295690" w:rsidRPr="00D41D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 w14:anchorId="290F5E69">
                <v:shape id="_x0000_i1054" type="#_x0000_t75" style="width:39.6pt;height:20.4pt" o:ole="">
                  <v:imagedata r:id="rId62" o:title=""/>
                </v:shape>
                <o:OLEObject Type="Embed" ProgID="Equation.DSMT4" ShapeID="_x0000_i1054" DrawAspect="Content" ObjectID="_1713435986" r:id="rId63"/>
              </w:object>
            </w:r>
          </w:p>
        </w:tc>
        <w:tc>
          <w:tcPr>
            <w:tcW w:w="877" w:type="dxa"/>
          </w:tcPr>
          <w:p w14:paraId="109C60FF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0.25</w:t>
            </w:r>
          </w:p>
          <w:p w14:paraId="420AE773" w14:textId="77777777" w:rsidR="00A5507F" w:rsidRDefault="00A5507F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1D3DA" w14:textId="71E03980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0.25</w:t>
            </w:r>
          </w:p>
          <w:p w14:paraId="3D5557B1" w14:textId="54DFEE12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B8CC79B" w14:textId="77777777" w:rsidR="00A5507F" w:rsidRDefault="00A5507F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1E929" w14:textId="375DFBAC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71A91" w:rsidRPr="00D41DDE" w14:paraId="2A571001" w14:textId="77777777" w:rsidTr="0009233B">
        <w:tc>
          <w:tcPr>
            <w:tcW w:w="3853" w:type="dxa"/>
          </w:tcPr>
          <w:p w14:paraId="3CBA75A1" w14:textId="77777777" w:rsidR="00571A91" w:rsidRPr="002C20A3" w:rsidRDefault="00571A91" w:rsidP="00571A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Câu 5. (1.0 điểm) </w:t>
            </w:r>
            <w:r w:rsidRPr="002C20A3">
              <w:rPr>
                <w:rFonts w:ascii="Times New Roman" w:hAnsi="Times New Roman" w:cs="Times New Roman"/>
                <w:sz w:val="24"/>
                <w:szCs w:val="24"/>
              </w:rPr>
              <w:t xml:space="preserve">Viết phương trình tiếp tuyến của đường tròn </w:t>
            </w:r>
            <w:r w:rsidRPr="002C20A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420" w:dyaOrig="400" w14:anchorId="0BA0D7AC">
                <v:shape id="_x0000_i1055" type="#_x0000_t75" alt="" style="width:21pt;height:19.8pt;mso-width-percent:0;mso-height-percent:0;mso-width-percent:0;mso-height-percent:0" o:ole="">
                  <v:imagedata r:id="rId64" o:title=""/>
                </v:shape>
                <o:OLEObject Type="Embed" ProgID="Equation.DSMT4" ShapeID="_x0000_i1055" DrawAspect="Content" ObjectID="_1713435987" r:id="rId65"/>
              </w:object>
            </w:r>
            <w:r w:rsidRPr="002C20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  <w:r w:rsidRPr="002C20A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240" w:dyaOrig="440" w14:anchorId="347EA05A">
                <v:shape id="_x0000_i1056" type="#_x0000_t75" alt="" style="width:111.6pt;height:21.6pt;mso-width-percent:0;mso-height-percent:0;mso-width-percent:0;mso-height-percent:0" o:ole="">
                  <v:imagedata r:id="rId66" o:title=""/>
                </v:shape>
                <o:OLEObject Type="Embed" ProgID="Equation.DSMT4" ShapeID="_x0000_i1056" DrawAspect="Content" ObjectID="_1713435988" r:id="rId67"/>
              </w:object>
            </w:r>
            <w:r w:rsidRPr="002C20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C20A3">
              <w:rPr>
                <w:rFonts w:ascii="Times New Roman" w:hAnsi="Times New Roman" w:cs="Times New Roman"/>
                <w:sz w:val="24"/>
                <w:szCs w:val="24"/>
              </w:rPr>
              <w:t xml:space="preserve">biết tiếp tuyến vuông góc với đường thẳng </w:t>
            </w:r>
            <w:r w:rsidRPr="002C20A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1920" w:dyaOrig="400" w14:anchorId="78DA5F61">
                <v:shape id="_x0000_i1057" type="#_x0000_t75" alt="" style="width:96pt;height:19.8pt" o:ole="">
                  <v:imagedata r:id="rId68" o:title=""/>
                </v:shape>
                <o:OLEObject Type="Embed" ProgID="Equation.DSMT4" ShapeID="_x0000_i1057" DrawAspect="Content" ObjectID="_1713435989" r:id="rId69"/>
              </w:object>
            </w:r>
            <w:r w:rsidRPr="002C2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3F7089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14:paraId="14CD29D0" w14:textId="61797C39" w:rsidR="00571A91" w:rsidRPr="00D41DDE" w:rsidRDefault="00571A91" w:rsidP="00571A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có t</w:t>
            </w: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âm </w:t>
            </w:r>
            <w:r w:rsidRPr="00D41DDE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859" w:dyaOrig="400" w14:anchorId="6C89FF67">
                <v:shape id="_x0000_i1058" type="#_x0000_t75" alt="" style="width:42.6pt;height:19.8pt;mso-width-percent:0;mso-height-percent:0;mso-width-percent:0;mso-height-percent:0" o:ole="">
                  <v:imagedata r:id="rId70" o:title=""/>
                </v:shape>
                <o:OLEObject Type="Embed" ProgID="Equation.DSMT4" ShapeID="_x0000_i1058" DrawAspect="Content" ObjectID="_1713435990" r:id="rId71"/>
              </w:object>
            </w: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1DDE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580" w:dyaOrig="279" w14:anchorId="0517F34E">
                <v:shape id="_x0000_i1059" type="#_x0000_t75" alt="" style="width:29.4pt;height:13.8pt;mso-width-percent:0;mso-height-percent:0;mso-width-percent:0;mso-height-percent:0" o:ole="">
                  <v:imagedata r:id="rId72" o:title=""/>
                </v:shape>
                <o:OLEObject Type="Embed" ProgID="Equation.DSMT4" ShapeID="_x0000_i1059" DrawAspect="Content" ObjectID="_1713435991" r:id="rId73"/>
              </w:object>
            </w:r>
          </w:p>
          <w:p w14:paraId="1DC9D593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Tiếp tuyến </w:t>
            </w:r>
            <w:r w:rsidRPr="00D41DDE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3200" w:dyaOrig="400" w14:anchorId="02DDA592">
                <v:shape id="_x0000_i1060" type="#_x0000_t75" alt="" style="width:159.6pt;height:19.8pt;mso-width-percent:0;mso-height-percent:0;mso-width-percent:0;mso-height-percent:0" o:ole="">
                  <v:imagedata r:id="rId74" o:title=""/>
                </v:shape>
                <o:OLEObject Type="Embed" ProgID="Equation.DSMT4" ShapeID="_x0000_i1060" DrawAspect="Content" ObjectID="_1713435992" r:id="rId75"/>
              </w:object>
            </w:r>
          </w:p>
          <w:p w14:paraId="6313270A" w14:textId="77777777" w:rsidR="00571A91" w:rsidRPr="00D41DDE" w:rsidRDefault="00571A91" w:rsidP="00571A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noProof/>
                <w:position w:val="-164"/>
                <w:sz w:val="24"/>
                <w:szCs w:val="24"/>
              </w:rPr>
              <w:object w:dxaOrig="2299" w:dyaOrig="3120" w14:anchorId="0C25884A">
                <v:shape id="_x0000_i1061" type="#_x0000_t75" alt="" style="width:114.6pt;height:156.6pt;mso-width-percent:0;mso-height-percent:0;mso-width-percent:0;mso-height-percent:0" o:ole="">
                  <v:imagedata r:id="rId76" o:title=""/>
                </v:shape>
                <o:OLEObject Type="Embed" ProgID="Equation.DSMT4" ShapeID="_x0000_i1061" DrawAspect="Content" ObjectID="_1713435993" r:id="rId77"/>
              </w:object>
            </w:r>
          </w:p>
          <w:p w14:paraId="70CDA523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Vậy có 2 tiếp tuyến:</w:t>
            </w:r>
          </w:p>
          <w:p w14:paraId="1C452F3F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140" w:dyaOrig="400" w14:anchorId="16EA45D8">
                <v:shape id="_x0000_i1062" type="#_x0000_t75" alt="" style="width:107.4pt;height:19.8pt;mso-width-percent:0;mso-height-percent:0;mso-width-percent:0;mso-height-percent:0" o:ole="">
                  <v:imagedata r:id="rId78" o:title=""/>
                </v:shape>
                <o:OLEObject Type="Embed" ProgID="Equation.DSMT4" ShapeID="_x0000_i1062" DrawAspect="Content" ObjectID="_1713435994" r:id="rId79"/>
              </w:object>
            </w:r>
          </w:p>
          <w:p w14:paraId="1368B21D" w14:textId="0C9F890D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160" w:dyaOrig="400" w14:anchorId="34863A77">
                <v:shape id="_x0000_i1063" type="#_x0000_t75" alt="" style="width:108.6pt;height:19.8pt;mso-width-percent:0;mso-height-percent:0;mso-width-percent:0;mso-height-percent:0" o:ole="">
                  <v:imagedata r:id="rId80" o:title=""/>
                </v:shape>
                <o:OLEObject Type="Embed" ProgID="Equation.DSMT4" ShapeID="_x0000_i1063" DrawAspect="Content" ObjectID="_1713435995" r:id="rId81"/>
              </w:object>
            </w:r>
          </w:p>
        </w:tc>
        <w:tc>
          <w:tcPr>
            <w:tcW w:w="877" w:type="dxa"/>
          </w:tcPr>
          <w:p w14:paraId="3285C526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6FD3A25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0BAC6A9F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0CAE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74E1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8FEB9" w14:textId="77777777" w:rsidR="00421713" w:rsidRDefault="00421713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25F51" w14:textId="77777777" w:rsidR="00421713" w:rsidRDefault="00421713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2DDBD" w14:textId="0E40D1EE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8F17B31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FF757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0BE36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9F98B" w14:textId="5F59723D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71A91" w:rsidRPr="00D41DDE" w14:paraId="3F548130" w14:textId="77777777" w:rsidTr="0009233B">
        <w:tc>
          <w:tcPr>
            <w:tcW w:w="3853" w:type="dxa"/>
          </w:tcPr>
          <w:p w14:paraId="690DCD47" w14:textId="77777777" w:rsidR="00571A91" w:rsidRPr="009E39A0" w:rsidRDefault="00571A91" w:rsidP="00571A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0">
              <w:rPr>
                <w:rFonts w:ascii="Times New Roman" w:hAnsi="Times New Roman" w:cs="Times New Roman"/>
                <w:b/>
                <w:sz w:val="24"/>
                <w:szCs w:val="24"/>
              </w:rPr>
              <w:t>Câu 6.</w:t>
            </w: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9A0">
              <w:rPr>
                <w:rFonts w:ascii="Times New Roman" w:hAnsi="Times New Roman" w:cs="Times New Roman"/>
                <w:b/>
                <w:sz w:val="24"/>
                <w:szCs w:val="24"/>
              </w:rPr>
              <w:t>(1.0 điểm)</w:t>
            </w: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 xml:space="preserve"> Tìm m để phương trình </w:t>
            </w:r>
            <w:r w:rsidRPr="009E39A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640" w:dyaOrig="420" w14:anchorId="1C7DAB01">
                <v:shape id="_x0000_i1064" type="#_x0000_t75" style="width:181.2pt;height:21pt" o:ole="">
                  <v:imagedata r:id="rId82" o:title=""/>
                </v:shape>
                <o:OLEObject Type="Embed" ProgID="Equation.DSMT4" ShapeID="_x0000_i1064" DrawAspect="Content" ObjectID="_1713435996" r:id="rId83"/>
              </w:object>
            </w:r>
            <w:r w:rsidRPr="009E39A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t xml:space="preserve"> </w:t>
            </w:r>
            <w:r w:rsidRPr="009E39A0">
              <w:rPr>
                <w:rFonts w:ascii="Times New Roman" w:hAnsi="Times New Roman" w:cs="Times New Roman"/>
                <w:sz w:val="24"/>
                <w:szCs w:val="24"/>
              </w:rPr>
              <w:t xml:space="preserve"> nghiệm đúng với mọi x.</w:t>
            </w:r>
          </w:p>
          <w:p w14:paraId="5189119B" w14:textId="77777777" w:rsidR="00571A91" w:rsidRPr="00D41DDE" w:rsidRDefault="00571A91" w:rsidP="00571A9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2" w:type="dxa"/>
          </w:tcPr>
          <w:p w14:paraId="127547F8" w14:textId="7B63D5EE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TH1: </w:t>
            </w:r>
            <w:r w:rsidRPr="00D41DD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1C16174D">
                <v:shape id="_x0000_i1065" type="#_x0000_t75" style="width:31.2pt;height:14.4pt" o:ole="">
                  <v:imagedata r:id="rId84" o:title=""/>
                </v:shape>
                <o:OLEObject Type="Embed" ProgID="Equation.DSMT4" ShapeID="_x0000_i1065" DrawAspect="Content" ObjectID="_1713435997" r:id="rId85"/>
              </w:object>
            </w: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, bpt trở thành </w:t>
            </w:r>
            <w:r w:rsidRPr="00D41DD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16889D36">
                <v:shape id="_x0000_i1066" type="#_x0000_t75" style="width:34.8pt;height:14.4pt" o:ole="">
                  <v:imagedata r:id="rId86" o:title=""/>
                </v:shape>
                <o:OLEObject Type="Embed" ProgID="Equation.DSMT4" ShapeID="_x0000_i1066" DrawAspect="Content" ObjectID="_1713435998" r:id="rId87"/>
              </w:object>
            </w: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 nghiệm đúng với mọi x</w:t>
            </w:r>
          </w:p>
          <w:p w14:paraId="3856B4B5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D41DD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1203CD3D">
                <v:shape id="_x0000_i1067" type="#_x0000_t75" style="width:31.2pt;height:14.4pt" o:ole="">
                  <v:imagedata r:id="rId84" o:title=""/>
                </v:shape>
                <o:OLEObject Type="Embed" ProgID="Equation.DSMT4" ShapeID="_x0000_i1067" DrawAspect="Content" ObjectID="_1713435999" r:id="rId88"/>
              </w:object>
            </w: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 (Nhận)</w:t>
            </w:r>
          </w:p>
          <w:p w14:paraId="715F65C2" w14:textId="11951586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TH2: </w:t>
            </w:r>
            <w:r w:rsidRPr="00BA126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36E56A3A">
                <v:shape id="_x0000_i1068" type="#_x0000_t75" style="width:31.2pt;height:14.4pt" o:ole="">
                  <v:imagedata r:id="rId89" o:title=""/>
                </v:shape>
                <o:OLEObject Type="Embed" ProgID="Equation.DSMT4" ShapeID="_x0000_i1068" DrawAspect="Content" ObjectID="_1713436000" r:id="rId90"/>
              </w:object>
            </w:r>
          </w:p>
          <w:p w14:paraId="02315761" w14:textId="0167CAF7" w:rsidR="00571A91" w:rsidRPr="00BA126F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Bất phương trình nghiệm đúng với mọi </w:t>
            </w:r>
            <w:r w:rsidRPr="00D41DDE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41DDE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060" w:dyaOrig="760" w14:anchorId="1A28F2B9">
                <v:shape id="_x0000_i1069" type="#_x0000_t75" style="width:52.8pt;height:37.8pt" o:ole="">
                  <v:imagedata r:id="rId91" o:title=""/>
                </v:shape>
                <o:OLEObject Type="Embed" ProgID="Equation.DSMT4" ShapeID="_x0000_i1069" DrawAspect="Content" ObjectID="_1713436001" r:id="rId92"/>
              </w:object>
            </w: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DDE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079" w:dyaOrig="760" w14:anchorId="2FF4757B">
                <v:shape id="_x0000_i1070" type="#_x0000_t75" style="width:103.8pt;height:37.8pt" o:ole="">
                  <v:imagedata r:id="rId93" o:title=""/>
                </v:shape>
                <o:OLEObject Type="Embed" ProgID="Equation.DSMT4" ShapeID="_x0000_i1070" DrawAspect="Content" ObjectID="_1713436002" r:id="rId94"/>
              </w:object>
            </w:r>
            <w:r w:rsidRPr="00BA126F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3100" w:dyaOrig="1040" w14:anchorId="504BB418">
                <v:shape id="_x0000_i1071" type="#_x0000_t75" style="width:156pt;height:52.2pt" o:ole="">
                  <v:imagedata r:id="rId95" o:title=""/>
                </v:shape>
                <o:OLEObject Type="Embed" ProgID="Equation.DSMT4" ShapeID="_x0000_i1071" DrawAspect="Content" ObjectID="_1713436003" r:id="rId96"/>
              </w:object>
            </w:r>
          </w:p>
          <w:p w14:paraId="39F1D59E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D41DD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60" w:dyaOrig="620" w14:anchorId="0348D058">
                <v:shape id="_x0000_i1072" type="#_x0000_t75" style="width:58.8pt;height:31.2pt" o:ole="">
                  <v:imagedata r:id="rId97" o:title=""/>
                </v:shape>
                <o:OLEObject Type="Embed" ProgID="Equation.DSMT4" ShapeID="_x0000_i1072" DrawAspect="Content" ObjectID="_1713436004" r:id="rId98"/>
              </w:object>
            </w:r>
          </w:p>
        </w:tc>
        <w:tc>
          <w:tcPr>
            <w:tcW w:w="877" w:type="dxa"/>
          </w:tcPr>
          <w:p w14:paraId="4B13B8C6" w14:textId="77777777" w:rsidR="00571A91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CDCC7" w14:textId="05E2062E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55CE889F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C1CCB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97A34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EA71" w14:textId="6D98FB9C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x2</w:t>
            </w:r>
          </w:p>
          <w:p w14:paraId="14D5D779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2585C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71A91" w:rsidRPr="00D41DDE" w14:paraId="7C31EC83" w14:textId="77777777" w:rsidTr="0009233B">
        <w:tc>
          <w:tcPr>
            <w:tcW w:w="3853" w:type="dxa"/>
          </w:tcPr>
          <w:p w14:paraId="27ECD805" w14:textId="77777777" w:rsidR="00571A91" w:rsidRPr="00D41DDE" w:rsidRDefault="00571A91" w:rsidP="00571A9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7.</w:t>
            </w: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(1.0 điểm) </w:t>
            </w: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 xml:space="preserve"> Rút gọn biểu thức </w:t>
            </w:r>
            <w:r w:rsidRPr="00D41DDE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3000" w:dyaOrig="920" w14:anchorId="1B6D685C">
                <v:shape id="_x0000_i1073" type="#_x0000_t75" style="width:150pt;height:46.8pt" o:ole="">
                  <v:imagedata r:id="rId99" o:title=""/>
                </v:shape>
                <o:OLEObject Type="Embed" ProgID="Equation.DSMT4" ShapeID="_x0000_i1073" DrawAspect="Content" ObjectID="_1713436005" r:id="rId100"/>
              </w:object>
            </w: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2" w:type="dxa"/>
          </w:tcPr>
          <w:p w14:paraId="4427F987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position w:val="-210"/>
                <w:sz w:val="24"/>
                <w:szCs w:val="24"/>
              </w:rPr>
              <w:object w:dxaOrig="3000" w:dyaOrig="3780" w14:anchorId="4F49413A">
                <v:shape id="_x0000_i1074" type="#_x0000_t75" alt="" style="width:150pt;height:189pt" o:ole="">
                  <v:imagedata r:id="rId101" o:title=""/>
                </v:shape>
                <o:OLEObject Type="Embed" ProgID="Equation.DSMT4" ShapeID="_x0000_i1074" DrawAspect="Content" ObjectID="_1713436006" r:id="rId102"/>
              </w:object>
            </w:r>
          </w:p>
        </w:tc>
        <w:tc>
          <w:tcPr>
            <w:tcW w:w="877" w:type="dxa"/>
          </w:tcPr>
          <w:p w14:paraId="4C9C9558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E1A40FD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BF297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66C09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AFB85A9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38FEB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0F4F706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D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0B5740C" w14:textId="77777777" w:rsidR="00571A91" w:rsidRPr="00D41DDE" w:rsidRDefault="00571A91" w:rsidP="005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4B5D0C" w14:textId="77777777" w:rsidR="000B3606" w:rsidRPr="00D41DDE" w:rsidRDefault="000B3606">
      <w:pPr>
        <w:rPr>
          <w:rFonts w:ascii="Times New Roman" w:hAnsi="Times New Roman" w:cs="Times New Roman"/>
          <w:sz w:val="24"/>
          <w:szCs w:val="24"/>
        </w:rPr>
      </w:pPr>
    </w:p>
    <w:sectPr w:rsidR="000B3606" w:rsidRPr="00D41DDE" w:rsidSect="00BA126F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24A8"/>
    <w:multiLevelType w:val="hybridMultilevel"/>
    <w:tmpl w:val="4BBA8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66E36"/>
    <w:multiLevelType w:val="hybridMultilevel"/>
    <w:tmpl w:val="682CE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08955">
    <w:abstractNumId w:val="1"/>
  </w:num>
  <w:num w:numId="2" w16cid:durableId="184890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06"/>
    <w:rsid w:val="0009233B"/>
    <w:rsid w:val="000A2FCC"/>
    <w:rsid w:val="000B3606"/>
    <w:rsid w:val="00144332"/>
    <w:rsid w:val="00295690"/>
    <w:rsid w:val="002C20A3"/>
    <w:rsid w:val="002F412F"/>
    <w:rsid w:val="00421713"/>
    <w:rsid w:val="004F7FAF"/>
    <w:rsid w:val="00571A91"/>
    <w:rsid w:val="0061263F"/>
    <w:rsid w:val="00773FFA"/>
    <w:rsid w:val="009E39A0"/>
    <w:rsid w:val="009F5B4F"/>
    <w:rsid w:val="00A5507F"/>
    <w:rsid w:val="00BA126F"/>
    <w:rsid w:val="00CD2DAF"/>
    <w:rsid w:val="00D41DDE"/>
    <w:rsid w:val="00F5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CBA71C"/>
  <w15:chartTrackingRefBased/>
  <w15:docId w15:val="{3A98DE1A-D5D4-469A-89CC-49AE9968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6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427</Words>
  <Characters>2436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2022-04-22T14:32:00Z</dcterms:created>
  <dcterms:modified xsi:type="dcterms:W3CDTF">2022-05-07T06:38:00Z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