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336EB0" w14:textId="77777777" w:rsidR="003E590A" w:rsidRDefault="003E590A" w:rsidP="003E590A">
      <w:pPr>
        <w:tabs>
          <w:tab w:val="left" w:leader="dot" w:pos="2160"/>
        </w:tabs>
        <w:spacing w:after="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82E22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Period </w:t>
      </w:r>
      <w:r w:rsidRPr="00482E22">
        <w:rPr>
          <w:rFonts w:ascii="Times New Roman" w:hAnsi="Times New Roman" w:cs="Times New Roman"/>
          <w:b/>
          <w:bCs/>
          <w:sz w:val="28"/>
          <w:szCs w:val="28"/>
          <w:lang w:val="en-US"/>
        </w:rPr>
        <w:tab/>
      </w:r>
    </w:p>
    <w:p w14:paraId="772A2E5A" w14:textId="77777777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</w:pPr>
      <w:r w:rsidRPr="00E425DA"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  <w:t>LESSON PLAN</w:t>
      </w:r>
    </w:p>
    <w:p w14:paraId="2841196C" w14:textId="77777777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</w:pPr>
      <w:r w:rsidRPr="00E425DA"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>TIẾNG ANH 10</w:t>
      </w:r>
      <w:r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 xml:space="preserve"> FRIENDS GLOBAL</w:t>
      </w:r>
    </w:p>
    <w:p w14:paraId="64791F45" w14:textId="10C323CD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  <w:r w:rsidRPr="00E425D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UNIT </w:t>
      </w:r>
      <w:r w:rsidR="00176876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3</w:t>
      </w:r>
      <w:r w:rsidR="008072A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: </w:t>
      </w:r>
      <w:r w:rsidR="00176876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ON SCREEN</w:t>
      </w:r>
    </w:p>
    <w:p w14:paraId="15B18E82" w14:textId="41429AA9" w:rsidR="003E590A" w:rsidRPr="00721C4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E425D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LESSON</w:t>
      </w:r>
      <w:r w:rsidR="008072A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 </w:t>
      </w:r>
      <w:r w:rsidR="00176876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3</w:t>
      </w:r>
      <w:r w:rsidR="00842F1D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F</w:t>
      </w:r>
      <w:r w:rsidR="008072A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: </w:t>
      </w:r>
      <w:r w:rsidR="00034838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READING – </w:t>
      </w:r>
      <w:r w:rsidR="00176876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VIDEO GAMES AND HEALTH</w:t>
      </w:r>
    </w:p>
    <w:p w14:paraId="57B4CF0B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I. OBJECTIVES:</w:t>
      </w:r>
    </w:p>
    <w:p w14:paraId="4E77AD37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sz w:val="28"/>
          <w:szCs w:val="28"/>
          <w:lang w:val="en-US"/>
        </w:rPr>
        <w:t>By the end of the lesson, Ss will be able to:</w:t>
      </w:r>
    </w:p>
    <w:p w14:paraId="603CF71D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1. Knowledge:</w:t>
      </w:r>
    </w:p>
    <w:p w14:paraId="1D8C1B0D" w14:textId="77777777" w:rsidR="008B6932" w:rsidRDefault="00B04B65" w:rsidP="008B6932">
      <w:pPr>
        <w:tabs>
          <w:tab w:val="left" w:pos="2160"/>
        </w:tabs>
        <w:spacing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B97409">
        <w:rPr>
          <w:rFonts w:ascii="Times New Roman" w:hAnsi="Times New Roman" w:cs="Times New Roman"/>
          <w:sz w:val="28"/>
          <w:szCs w:val="28"/>
          <w:lang w:val="en-US"/>
        </w:rPr>
        <w:t xml:space="preserve">Vocabulary: </w:t>
      </w:r>
      <w:r w:rsidR="008B6932">
        <w:rPr>
          <w:rFonts w:ascii="Times New Roman" w:hAnsi="Times New Roman" w:cs="Times New Roman"/>
          <w:sz w:val="28"/>
          <w:szCs w:val="28"/>
          <w:lang w:val="en-US"/>
        </w:rPr>
        <w:t>health effect, combat, dimension, concern, assume, social skills, mental skills, etc.</w:t>
      </w:r>
    </w:p>
    <w:p w14:paraId="603A157A" w14:textId="3C34DC7A" w:rsidR="00DB56C8" w:rsidRPr="008D10FE" w:rsidRDefault="00DB56C8" w:rsidP="008B6932">
      <w:pPr>
        <w:tabs>
          <w:tab w:val="left" w:pos="2160"/>
        </w:tabs>
        <w:spacing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5B1D09">
        <w:rPr>
          <w:rFonts w:ascii="Times New Roman" w:hAnsi="Times New Roman" w:cs="Times New Roman"/>
          <w:sz w:val="28"/>
          <w:szCs w:val="28"/>
          <w:lang w:val="en-US"/>
        </w:rPr>
        <w:t xml:space="preserve"> U</w:t>
      </w:r>
      <w:r w:rsidR="00264013">
        <w:rPr>
          <w:rFonts w:ascii="Times New Roman" w:hAnsi="Times New Roman" w:cs="Times New Roman"/>
          <w:sz w:val="28"/>
          <w:szCs w:val="28"/>
          <w:lang w:val="en-US"/>
        </w:rPr>
        <w:t>nderstand</w:t>
      </w:r>
      <w:r w:rsidR="0004775D">
        <w:rPr>
          <w:rFonts w:ascii="Times New Roman" w:hAnsi="Times New Roman" w:cs="Times New Roman"/>
          <w:sz w:val="28"/>
          <w:szCs w:val="28"/>
          <w:lang w:val="en-US"/>
        </w:rPr>
        <w:t xml:space="preserve"> the importance of online habits, screen time reduction in keeping our health</w:t>
      </w:r>
    </w:p>
    <w:p w14:paraId="3DA250BC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2. Ability:</w:t>
      </w:r>
    </w:p>
    <w:p w14:paraId="17001324" w14:textId="778C8AC3" w:rsidR="003E590A" w:rsidRPr="00EF1BDB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proofErr w:type="gramStart"/>
      <w:r w:rsidRPr="00EF1BDB">
        <w:rPr>
          <w:rFonts w:ascii="Times New Roman" w:hAnsi="Times New Roman" w:cs="Times New Roman"/>
          <w:sz w:val="28"/>
          <w:szCs w:val="28"/>
          <w:lang w:val="en-US"/>
        </w:rPr>
        <w:t>main</w:t>
      </w:r>
      <w:proofErr w:type="gramEnd"/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skills: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ab/>
      </w:r>
      <w:r w:rsidR="007A6882">
        <w:rPr>
          <w:rFonts w:ascii="Times New Roman" w:hAnsi="Times New Roman" w:cs="Times New Roman"/>
          <w:sz w:val="28"/>
          <w:szCs w:val="28"/>
          <w:lang w:val="vi-VN"/>
        </w:rPr>
        <w:t xml:space="preserve">reading and </w:t>
      </w:r>
      <w:r w:rsidR="00B97409">
        <w:rPr>
          <w:rFonts w:ascii="Times New Roman" w:hAnsi="Times New Roman" w:cs="Times New Roman"/>
          <w:sz w:val="28"/>
          <w:szCs w:val="28"/>
          <w:lang w:val="en-US"/>
        </w:rPr>
        <w:t>speaking</w:t>
      </w:r>
      <w:r w:rsidR="007A6882">
        <w:rPr>
          <w:rFonts w:ascii="Times New Roman" w:hAnsi="Times New Roman" w:cs="Times New Roman"/>
          <w:sz w:val="28"/>
          <w:szCs w:val="28"/>
          <w:lang w:val="en-US"/>
        </w:rPr>
        <w:t xml:space="preserve"> skills</w:t>
      </w:r>
      <w:r w:rsidR="007A6882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</w:p>
    <w:p w14:paraId="78EB138E" w14:textId="3B0FC7C3" w:rsidR="003E590A" w:rsidRPr="007F74CC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EF1BDB">
        <w:rPr>
          <w:rFonts w:ascii="Times New Roman" w:hAnsi="Times New Roman" w:cs="Times New Roman"/>
          <w:sz w:val="28"/>
          <w:szCs w:val="28"/>
          <w:lang w:val="en-US"/>
        </w:rPr>
        <w:t>sub</w:t>
      </w:r>
      <w:proofErr w:type="gramEnd"/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skills: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ab/>
      </w:r>
      <w:r w:rsidR="007A6882">
        <w:rPr>
          <w:rFonts w:ascii="Times New Roman" w:hAnsi="Times New Roman" w:cs="Times New Roman"/>
          <w:sz w:val="28"/>
          <w:szCs w:val="28"/>
          <w:lang w:val="vi-VN"/>
        </w:rPr>
        <w:t xml:space="preserve">listening and </w:t>
      </w:r>
      <w:r w:rsidR="00B97409">
        <w:rPr>
          <w:rFonts w:ascii="Times New Roman" w:hAnsi="Times New Roman" w:cs="Times New Roman"/>
          <w:sz w:val="28"/>
          <w:szCs w:val="28"/>
          <w:lang w:val="en-US"/>
        </w:rPr>
        <w:t>writing</w:t>
      </w:r>
      <w:r w:rsidR="007A6882">
        <w:rPr>
          <w:rFonts w:ascii="Times New Roman" w:hAnsi="Times New Roman" w:cs="Times New Roman"/>
          <w:sz w:val="28"/>
          <w:szCs w:val="28"/>
          <w:lang w:val="vi-VN"/>
        </w:rPr>
        <w:t xml:space="preserve"> skills</w:t>
      </w:r>
    </w:p>
    <w:p w14:paraId="6D5A39BA" w14:textId="7DAF2B99" w:rsidR="003E590A" w:rsidRPr="004A6B21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97409">
        <w:rPr>
          <w:rFonts w:ascii="Times New Roman" w:hAnsi="Times New Roman" w:cs="Times New Roman"/>
          <w:sz w:val="28"/>
          <w:szCs w:val="28"/>
          <w:lang w:val="en-US"/>
        </w:rPr>
        <w:t xml:space="preserve">Conduct </w:t>
      </w:r>
      <w:proofErr w:type="gramStart"/>
      <w:r w:rsidR="00B97409">
        <w:rPr>
          <w:rFonts w:ascii="Times New Roman" w:hAnsi="Times New Roman" w:cs="Times New Roman"/>
          <w:sz w:val="28"/>
          <w:szCs w:val="28"/>
          <w:lang w:val="en-US"/>
        </w:rPr>
        <w:t>an</w:t>
      </w:r>
      <w:proofErr w:type="gramEnd"/>
      <w:r w:rsidR="00B974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B1D09">
        <w:rPr>
          <w:rFonts w:ascii="Times New Roman" w:hAnsi="Times New Roman" w:cs="Times New Roman"/>
          <w:sz w:val="28"/>
          <w:szCs w:val="28"/>
          <w:lang w:val="en-US"/>
        </w:rPr>
        <w:t>discussion about how video games affect our health and how to balance our screen time</w:t>
      </w:r>
    </w:p>
    <w:p w14:paraId="39657A40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3. Quality:</w:t>
      </w:r>
    </w:p>
    <w:p w14:paraId="050FAF76" w14:textId="56DDEAD1" w:rsidR="003E590A" w:rsidRPr="00EF1BDB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B9740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>ave positive attitude in English language learning so that they can participate enthusiastically in all classroom activities, especially with the topic conducted by the teacher</w:t>
      </w:r>
    </w:p>
    <w:p w14:paraId="45CAFCE9" w14:textId="41CBC83E" w:rsidR="003E590A" w:rsidRPr="00B97409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8B6932" w:rsidRPr="004C1F97">
        <w:rPr>
          <w:rFonts w:ascii="Times New Roman" w:hAnsi="Times New Roman" w:cs="Times New Roman"/>
          <w:sz w:val="28"/>
          <w:szCs w:val="28"/>
          <w:lang w:val="en-US"/>
        </w:rPr>
        <w:t xml:space="preserve">Students know how to </w:t>
      </w:r>
      <w:r w:rsidR="008B6932">
        <w:rPr>
          <w:rFonts w:ascii="Times New Roman" w:hAnsi="Times New Roman" w:cs="Times New Roman"/>
          <w:sz w:val="28"/>
          <w:szCs w:val="28"/>
          <w:lang w:val="en-US"/>
        </w:rPr>
        <w:t>ask and answer</w:t>
      </w:r>
      <w:r w:rsidR="008B6932" w:rsidRPr="004C1F97">
        <w:rPr>
          <w:rFonts w:ascii="Times New Roman" w:hAnsi="Times New Roman" w:cs="Times New Roman"/>
          <w:sz w:val="28"/>
          <w:szCs w:val="28"/>
          <w:lang w:val="en-US"/>
        </w:rPr>
        <w:t xml:space="preserve"> questions </w:t>
      </w:r>
      <w:r w:rsidR="008B6932">
        <w:rPr>
          <w:rFonts w:ascii="Times New Roman" w:hAnsi="Times New Roman" w:cs="Times New Roman"/>
          <w:sz w:val="28"/>
          <w:szCs w:val="28"/>
          <w:lang w:val="en-US"/>
        </w:rPr>
        <w:t>about their online habits and how to reduce their screen time in order to be healthy.</w:t>
      </w:r>
    </w:p>
    <w:p w14:paraId="17555595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II. TEACHER AIDS AND LEARNING MATERIALS:</w:t>
      </w:r>
    </w:p>
    <w:p w14:paraId="3FC0EDED" w14:textId="77777777" w:rsidR="003E590A" w:rsidRPr="00593D2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593D2A">
        <w:rPr>
          <w:rFonts w:ascii="Times New Roman" w:hAnsi="Times New Roman" w:cs="Times New Roman"/>
          <w:sz w:val="28"/>
          <w:szCs w:val="28"/>
          <w:lang w:val="en-US"/>
        </w:rPr>
        <w:t>Lesson plan, PPT slides, student’s book, workbook, notebook, personal computer (if any), projector/TV</w:t>
      </w:r>
      <w:r>
        <w:rPr>
          <w:rFonts w:ascii="Times New Roman" w:hAnsi="Times New Roman" w:cs="Times New Roman"/>
          <w:sz w:val="28"/>
          <w:szCs w:val="28"/>
          <w:lang w:val="en-US"/>
        </w:rPr>
        <w:t>, s</w:t>
      </w:r>
      <w:r w:rsidRPr="00593D2A">
        <w:rPr>
          <w:rFonts w:ascii="Times New Roman" w:hAnsi="Times New Roman" w:cs="Times New Roman"/>
          <w:sz w:val="28"/>
          <w:szCs w:val="28"/>
          <w:lang w:val="en-US"/>
        </w:rPr>
        <w:t xml:space="preserve">peakers, </w:t>
      </w:r>
      <w:proofErr w:type="gramStart"/>
      <w:r w:rsidRPr="00593D2A">
        <w:rPr>
          <w:rFonts w:ascii="Times New Roman" w:hAnsi="Times New Roman" w:cs="Times New Roman"/>
          <w:sz w:val="28"/>
          <w:szCs w:val="28"/>
          <w:lang w:val="en-US"/>
        </w:rPr>
        <w:t>IWB</w:t>
      </w:r>
      <w:proofErr w:type="gramEnd"/>
      <w:r w:rsidRPr="00593D2A">
        <w:rPr>
          <w:rFonts w:ascii="Times New Roman" w:hAnsi="Times New Roman" w:cs="Times New Roman"/>
          <w:sz w:val="28"/>
          <w:szCs w:val="28"/>
          <w:lang w:val="en-US"/>
        </w:rPr>
        <w:t xml:space="preserve"> software.</w:t>
      </w:r>
    </w:p>
    <w:p w14:paraId="67746ACC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III. PROCEDURES:</w:t>
      </w:r>
    </w:p>
    <w:p w14:paraId="7831FBCF" w14:textId="0C8598F9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A. Warm-up (</w:t>
      </w:r>
      <w:r w:rsidR="00E525BA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10</w:t>
      </w: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’)</w:t>
      </w:r>
    </w:p>
    <w:p w14:paraId="30961D06" w14:textId="77777777" w:rsidR="003E590A" w:rsidRPr="0065035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Introduce the new lesson and set the scene for Ss to acquire new language; get students' attention at the beginning of the class by means of enjoyable and short activities as well as to engage them in the steps that followed.</w:t>
      </w:r>
    </w:p>
    <w:p w14:paraId="78ABF6F9" w14:textId="5F51F01E" w:rsidR="00BD14E1" w:rsidRPr="00C8596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264013">
        <w:rPr>
          <w:rFonts w:ascii="Times New Roman" w:hAnsi="Times New Roman" w:cs="Times New Roman"/>
          <w:sz w:val="28"/>
          <w:szCs w:val="28"/>
          <w:lang w:val="en-US"/>
        </w:rPr>
        <w:t>Task 1 page 40</w:t>
      </w:r>
    </w:p>
    <w:p w14:paraId="167E8EBB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c) Outcomes: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Students can gain more confidence and interest in the lesson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036643E" w14:textId="0BE211A2" w:rsidR="003E590A" w:rsidRPr="00345AFD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vi-VN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d) Competence: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 xml:space="preserve">communication, </w:t>
      </w:r>
      <w:r>
        <w:rPr>
          <w:rFonts w:ascii="Times New Roman" w:hAnsi="Times New Roman" w:cs="Times New Roman"/>
          <w:sz w:val="28"/>
          <w:szCs w:val="28"/>
          <w:lang w:val="vi-VN"/>
        </w:rPr>
        <w:t>collaboration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345AFD">
        <w:rPr>
          <w:rFonts w:ascii="Times New Roman" w:hAnsi="Times New Roman" w:cs="Times New Roman"/>
          <w:sz w:val="28"/>
          <w:szCs w:val="28"/>
          <w:lang w:val="vi-VN"/>
        </w:rPr>
        <w:t>guessing</w:t>
      </w:r>
    </w:p>
    <w:p w14:paraId="11B05CDE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e) </w:t>
      </w:r>
      <w:proofErr w:type="spellStart"/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Organisation</w:t>
      </w:r>
      <w:proofErr w:type="spellEnd"/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of the activity:</w:t>
      </w:r>
    </w:p>
    <w:tbl>
      <w:tblPr>
        <w:tblStyle w:val="TableGrid"/>
        <w:tblW w:w="12069" w:type="dxa"/>
        <w:tblInd w:w="-1355" w:type="dxa"/>
        <w:tblLook w:val="04A0" w:firstRow="1" w:lastRow="0" w:firstColumn="1" w:lastColumn="0" w:noHBand="0" w:noVBand="1"/>
      </w:tblPr>
      <w:tblGrid>
        <w:gridCol w:w="3879"/>
        <w:gridCol w:w="3615"/>
        <w:gridCol w:w="4575"/>
      </w:tblGrid>
      <w:tr w:rsidR="00DD0824" w:rsidRPr="00401A76" w14:paraId="035F3D35" w14:textId="77777777" w:rsidTr="008B6932">
        <w:trPr>
          <w:trHeight w:val="573"/>
        </w:trPr>
        <w:tc>
          <w:tcPr>
            <w:tcW w:w="3879" w:type="dxa"/>
          </w:tcPr>
          <w:p w14:paraId="35E768EC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615" w:type="dxa"/>
          </w:tcPr>
          <w:p w14:paraId="09B0E906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575" w:type="dxa"/>
          </w:tcPr>
          <w:p w14:paraId="62E84300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DD0824" w:rsidRPr="00593D2A" w14:paraId="12ED4DE7" w14:textId="77777777" w:rsidTr="008B6932">
        <w:trPr>
          <w:trHeight w:val="1912"/>
        </w:trPr>
        <w:tc>
          <w:tcPr>
            <w:tcW w:w="3879" w:type="dxa"/>
          </w:tcPr>
          <w:p w14:paraId="64AC10E6" w14:textId="18903EE9" w:rsidR="00094933" w:rsidRDefault="00ED0D8A" w:rsidP="00BD14E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91D8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WARM-UP.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T-Ss/ S-S/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</w:t>
            </w:r>
            <w:proofErr w:type="spellEnd"/>
          </w:p>
          <w:p w14:paraId="7D97145A" w14:textId="63C4985F" w:rsidR="00BD14E1" w:rsidRPr="00264013" w:rsidRDefault="00264013" w:rsidP="00BD14E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Task 1 page 40</w:t>
            </w:r>
          </w:p>
          <w:p w14:paraId="073C10BA" w14:textId="265A533D" w:rsidR="00264013" w:rsidRDefault="00264013" w:rsidP="00F02650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look at the headlines</w:t>
            </w:r>
          </w:p>
          <w:p w14:paraId="51B05BD7" w14:textId="6A012FF3" w:rsidR="00264013" w:rsidRDefault="00F02650" w:rsidP="00F02650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Divide class into </w:t>
            </w:r>
            <w:r w:rsidR="002640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groups</w:t>
            </w:r>
          </w:p>
          <w:p w14:paraId="1BDDB6A5" w14:textId="7FF1F39C" w:rsidR="00425226" w:rsidRPr="00264013" w:rsidRDefault="00264013" w:rsidP="00264013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r w:rsidR="00DD082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sk students to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divide which headline is about positive effects and which is negative effects</w:t>
            </w:r>
          </w:p>
          <w:p w14:paraId="09E7B17A" w14:textId="5FB05A9C" w:rsidR="00264013" w:rsidRDefault="00264013" w:rsidP="00264013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students: “Do you think playing computer games is bad for your health? Why/ Why not?”</w:t>
            </w:r>
          </w:p>
          <w:p w14:paraId="001BA82E" w14:textId="77777777" w:rsidR="00264013" w:rsidRDefault="00264013" w:rsidP="0026401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C41D794" w14:textId="77777777" w:rsidR="00264013" w:rsidRPr="00264013" w:rsidRDefault="00264013" w:rsidP="0026401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CF9FB4B" w14:textId="50F9803B" w:rsidR="006449E0" w:rsidRPr="00F02650" w:rsidRDefault="006449E0" w:rsidP="00264013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2640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ead in the new lesson: Video games and health</w:t>
            </w:r>
          </w:p>
        </w:tc>
        <w:tc>
          <w:tcPr>
            <w:tcW w:w="3615" w:type="dxa"/>
          </w:tcPr>
          <w:p w14:paraId="3BD664A8" w14:textId="77777777" w:rsidR="001D6DEC" w:rsidRDefault="001D6DEC" w:rsidP="001D6DE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CABE770" w14:textId="77777777" w:rsidR="005579FF" w:rsidRDefault="005579FF" w:rsidP="001D6DE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582FE8F" w14:textId="6BD6E65D" w:rsidR="005579FF" w:rsidRDefault="00264013" w:rsidP="005579FF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headlines</w:t>
            </w:r>
          </w:p>
          <w:p w14:paraId="4DCBCC89" w14:textId="77777777" w:rsidR="00264013" w:rsidRPr="00264013" w:rsidRDefault="00264013" w:rsidP="0026401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B31A125" w14:textId="37ED9F62" w:rsidR="005579FF" w:rsidRPr="00264013" w:rsidRDefault="00264013" w:rsidP="005579FF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groups</w:t>
            </w:r>
          </w:p>
          <w:p w14:paraId="05030777" w14:textId="050FE9B7" w:rsidR="005579FF" w:rsidRDefault="005579FF" w:rsidP="005579FF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With one correct answer</w:t>
            </w:r>
            <w:r w:rsidR="002640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 that group get bonus.</w:t>
            </w:r>
          </w:p>
          <w:p w14:paraId="320D518E" w14:textId="77777777" w:rsidR="00170108" w:rsidRDefault="00170108" w:rsidP="0017010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4F80D79" w14:textId="77777777" w:rsidR="00170108" w:rsidRDefault="00264013" w:rsidP="00170108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Volunteer to answer</w:t>
            </w:r>
          </w:p>
          <w:p w14:paraId="4B29CA73" w14:textId="77777777" w:rsidR="00264013" w:rsidRDefault="00264013" w:rsidP="0026401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9A6D51A" w14:textId="77777777" w:rsidR="00264013" w:rsidRDefault="00264013" w:rsidP="0026401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04A296C" w14:textId="77777777" w:rsidR="00264013" w:rsidRDefault="00264013" w:rsidP="0026401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8241269" w14:textId="77777777" w:rsidR="00264013" w:rsidRDefault="00264013" w:rsidP="0026401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AE341DA" w14:textId="77777777" w:rsidR="00264013" w:rsidRPr="00264013" w:rsidRDefault="00264013" w:rsidP="0026401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E671484" w14:textId="0B621DC4" w:rsidR="00264013" w:rsidRPr="00170108" w:rsidRDefault="00264013" w:rsidP="00170108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Open the course book page 40</w:t>
            </w:r>
          </w:p>
        </w:tc>
        <w:tc>
          <w:tcPr>
            <w:tcW w:w="4575" w:type="dxa"/>
          </w:tcPr>
          <w:p w14:paraId="5E7679FA" w14:textId="1E81E6F6" w:rsidR="003E590A" w:rsidRDefault="00264013" w:rsidP="00B8505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78862D60" wp14:editId="091F9AA1">
                  <wp:extent cx="2743200" cy="154305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D02680" w14:textId="04D89449" w:rsidR="00DD0824" w:rsidRDefault="00DD0824" w:rsidP="00DD082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D0D124F" w14:textId="77777777" w:rsidR="006449E0" w:rsidRDefault="00264013" w:rsidP="006449E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4CF4288F" wp14:editId="4B7CA112">
                  <wp:extent cx="2743200" cy="154305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43A16" w14:textId="77777777" w:rsidR="00264013" w:rsidRDefault="00264013" w:rsidP="006449E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AEA8B42" w14:textId="04B80F49" w:rsidR="00264013" w:rsidRPr="006449E0" w:rsidRDefault="00264013" w:rsidP="006449E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42F1546" wp14:editId="4BF35465">
                  <wp:extent cx="2743200" cy="15430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D25230" w14:textId="7777777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</w:p>
    <w:p w14:paraId="03A7C8EB" w14:textId="4799699B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B. New lesson (</w:t>
      </w:r>
      <w:r w:rsidR="00E525BA">
        <w:rPr>
          <w:rFonts w:ascii="Times New Roman" w:hAnsi="Times New Roman" w:cs="Times New Roman"/>
          <w:b/>
          <w:bCs/>
          <w:color w:val="0070C0"/>
          <w:sz w:val="28"/>
          <w:szCs w:val="28"/>
        </w:rPr>
        <w:t>7</w:t>
      </w:r>
      <w:r w:rsidR="00CE59EA">
        <w:rPr>
          <w:rFonts w:ascii="Times New Roman" w:hAnsi="Times New Roman" w:cs="Times New Roman"/>
          <w:b/>
          <w:bCs/>
          <w:color w:val="0070C0"/>
          <w:sz w:val="28"/>
          <w:szCs w:val="28"/>
        </w:rPr>
        <w:t>5</w:t>
      </w: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’)</w:t>
      </w:r>
    </w:p>
    <w:p w14:paraId="56D38BCD" w14:textId="4DF579F7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1: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Presentation (</w:t>
      </w:r>
      <w:r w:rsidR="00DA2940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7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  <w:r w:rsidR="0052068D" w:rsidRPr="0052068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0CA72CAA" w14:textId="28075041" w:rsidR="003E590A" w:rsidRPr="00B6746D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 </w:t>
      </w:r>
      <w:r w:rsidR="00B6746D" w:rsidRPr="00817598">
        <w:rPr>
          <w:rFonts w:ascii="Times New Roman" w:hAnsi="Times New Roman" w:cs="Times New Roman"/>
          <w:sz w:val="28"/>
          <w:szCs w:val="28"/>
          <w:lang w:val="en-US"/>
        </w:rPr>
        <w:t>Students get to know some new words in the lesson.</w:t>
      </w:r>
    </w:p>
    <w:p w14:paraId="4BF4B2D3" w14:textId="08B30699" w:rsidR="00B3438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 w:rsidR="004C79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7EBA571F" w14:textId="0815485D" w:rsidR="00B6746D" w:rsidRPr="004A6D0A" w:rsidRDefault="00B6746D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4A6D0A">
        <w:rPr>
          <w:rFonts w:ascii="Times New Roman" w:hAnsi="Times New Roman" w:cs="Times New Roman"/>
          <w:i/>
          <w:iCs/>
          <w:sz w:val="28"/>
          <w:szCs w:val="28"/>
          <w:lang w:val="en-US"/>
        </w:rPr>
        <w:t>Vocabulary study</w:t>
      </w:r>
    </w:p>
    <w:p w14:paraId="5F8ECBB7" w14:textId="6E83F8BE" w:rsidR="00817598" w:rsidRPr="004A6D0A" w:rsidRDefault="00817598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4A6D0A">
        <w:rPr>
          <w:rFonts w:ascii="Times New Roman" w:hAnsi="Times New Roman" w:cs="Times New Roman"/>
          <w:i/>
          <w:iCs/>
          <w:sz w:val="28"/>
          <w:szCs w:val="28"/>
          <w:lang w:val="en-US"/>
        </w:rPr>
        <w:t>Listening</w:t>
      </w:r>
    </w:p>
    <w:p w14:paraId="51DE2EC7" w14:textId="738FFB79" w:rsidR="003E590A" w:rsidRPr="00E3329F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c) Outcomes: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5337BB" w:rsidRPr="00817598">
        <w:rPr>
          <w:rFonts w:ascii="Times New Roman" w:hAnsi="Times New Roman" w:cs="Times New Roman"/>
          <w:sz w:val="28"/>
          <w:szCs w:val="28"/>
          <w:lang w:val="en-US"/>
        </w:rPr>
        <w:t>Students</w:t>
      </w:r>
      <w:r w:rsidR="005337BB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1124A1" w:rsidRPr="004C6848">
        <w:rPr>
          <w:rFonts w:ascii="Times New Roman" w:hAnsi="Times New Roman" w:cs="Times New Roman"/>
          <w:sz w:val="28"/>
          <w:szCs w:val="28"/>
          <w:lang w:val="en-US"/>
        </w:rPr>
        <w:t>know how to pronounce the new words precisely and use them in appropriate contexts</w:t>
      </w:r>
      <w:r w:rsidR="001124A1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5B78D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53B56C2C" w14:textId="775295E7" w:rsidR="003E590A" w:rsidRPr="00BB076C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d) Competence: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BB076C">
        <w:rPr>
          <w:rFonts w:ascii="Times New Roman" w:hAnsi="Times New Roman" w:cs="Times New Roman"/>
          <w:sz w:val="28"/>
          <w:szCs w:val="28"/>
          <w:lang w:val="en-US"/>
        </w:rPr>
        <w:t>communication, presentation</w:t>
      </w:r>
      <w:r w:rsidR="005B71AD">
        <w:rPr>
          <w:rFonts w:ascii="Times New Roman" w:hAnsi="Times New Roman" w:cs="Times New Roman"/>
          <w:sz w:val="28"/>
          <w:szCs w:val="28"/>
          <w:lang w:val="en-US"/>
        </w:rPr>
        <w:t>, guessing</w:t>
      </w:r>
    </w:p>
    <w:p w14:paraId="12EB20EC" w14:textId="5DFD225B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e) </w:t>
      </w:r>
      <w:proofErr w:type="spellStart"/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Organisation</w:t>
      </w:r>
      <w:proofErr w:type="spellEnd"/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of the activity:</w:t>
      </w:r>
    </w:p>
    <w:tbl>
      <w:tblPr>
        <w:tblStyle w:val="TableGrid"/>
        <w:tblW w:w="11970" w:type="dxa"/>
        <w:tblInd w:w="-1355" w:type="dxa"/>
        <w:tblLayout w:type="fixed"/>
        <w:tblLook w:val="04A0" w:firstRow="1" w:lastRow="0" w:firstColumn="1" w:lastColumn="0" w:noHBand="0" w:noVBand="1"/>
      </w:tblPr>
      <w:tblGrid>
        <w:gridCol w:w="3960"/>
        <w:gridCol w:w="3780"/>
        <w:gridCol w:w="4230"/>
      </w:tblGrid>
      <w:tr w:rsidR="003E590A" w:rsidRPr="00401A76" w14:paraId="3C18228B" w14:textId="77777777" w:rsidTr="00445302">
        <w:trPr>
          <w:trHeight w:val="485"/>
        </w:trPr>
        <w:tc>
          <w:tcPr>
            <w:tcW w:w="3960" w:type="dxa"/>
          </w:tcPr>
          <w:p w14:paraId="615AB182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780" w:type="dxa"/>
          </w:tcPr>
          <w:p w14:paraId="6F58B5C5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230" w:type="dxa"/>
          </w:tcPr>
          <w:p w14:paraId="394235D6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3E590A" w:rsidRPr="00401A76" w14:paraId="4A969233" w14:textId="77777777" w:rsidTr="00445302">
        <w:trPr>
          <w:trHeight w:val="1617"/>
        </w:trPr>
        <w:tc>
          <w:tcPr>
            <w:tcW w:w="3960" w:type="dxa"/>
          </w:tcPr>
          <w:p w14:paraId="71407980" w14:textId="4DF7E444" w:rsidR="001C2581" w:rsidRDefault="005244CB" w:rsidP="001C2581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PRESENTATION.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DB56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T-Ss/ S-S/ </w:t>
            </w:r>
            <w:proofErr w:type="spellStart"/>
            <w:r w:rsidR="00DB56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</w:t>
            </w:r>
            <w:proofErr w:type="spellEnd"/>
            <w:r w:rsidR="005D19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14:paraId="78DD763C" w14:textId="6B69ABFB" w:rsidR="00377A9A" w:rsidRPr="005D1939" w:rsidRDefault="00377A9A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5D193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Teach new vocabulary:</w:t>
            </w:r>
          </w:p>
          <w:p w14:paraId="630DC345" w14:textId="647781E3" w:rsidR="00377A9A" w:rsidRDefault="00377A9A" w:rsidP="00377A9A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Use pict</w:t>
            </w:r>
            <w:r w:rsidRPr="005D19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res and e</w:t>
            </w:r>
            <w:r w:rsidR="005D19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xplanation to present new words</w:t>
            </w:r>
          </w:p>
          <w:p w14:paraId="02CC7CD9" w14:textId="22E5093D" w:rsidR="004A6D0A" w:rsidRDefault="00377A9A" w:rsidP="00377A9A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77A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Have students practice their pronunciation drills</w:t>
            </w:r>
          </w:p>
          <w:p w14:paraId="45DB2A90" w14:textId="77777777" w:rsidR="00377A9A" w:rsidRPr="005D1939" w:rsidRDefault="00377A9A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5D193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New words:</w:t>
            </w:r>
          </w:p>
          <w:p w14:paraId="0E4A7231" w14:textId="77777777" w:rsidR="001643EA" w:rsidRDefault="005D1939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health effect (n)</w:t>
            </w:r>
          </w:p>
          <w:p w14:paraId="294B4332" w14:textId="77777777" w:rsidR="005D1939" w:rsidRDefault="005D1939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combat (n)</w:t>
            </w:r>
          </w:p>
          <w:p w14:paraId="6FF5AC32" w14:textId="77777777" w:rsidR="005D1939" w:rsidRDefault="005D1939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dimension (n)</w:t>
            </w:r>
          </w:p>
          <w:p w14:paraId="17DE9CCC" w14:textId="77777777" w:rsidR="005D1939" w:rsidRDefault="005D1939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concern (v)</w:t>
            </w:r>
          </w:p>
          <w:p w14:paraId="63B15AC5" w14:textId="77777777" w:rsidR="005D1939" w:rsidRDefault="005D1939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assume (v)</w:t>
            </w:r>
          </w:p>
          <w:p w14:paraId="2393C32F" w14:textId="77777777" w:rsidR="005D1939" w:rsidRDefault="005D1939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social skills (n)</w:t>
            </w:r>
          </w:p>
          <w:p w14:paraId="7D39A17B" w14:textId="39FCE583" w:rsidR="005D1939" w:rsidRPr="00377A9A" w:rsidRDefault="005D1939" w:rsidP="00377A9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mental skills (n)</w:t>
            </w:r>
          </w:p>
        </w:tc>
        <w:tc>
          <w:tcPr>
            <w:tcW w:w="3780" w:type="dxa"/>
          </w:tcPr>
          <w:p w14:paraId="6D1FA649" w14:textId="77777777" w:rsidR="00FA395E" w:rsidRDefault="00FA395E" w:rsidP="00FD704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2BA555E" w14:textId="77777777" w:rsidR="001643EA" w:rsidRDefault="001643EA" w:rsidP="00FD704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69CA7E3" w14:textId="77777777" w:rsidR="001643EA" w:rsidRDefault="001643EA" w:rsidP="00FD704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2B2916C" w14:textId="4F771F37" w:rsidR="001643EA" w:rsidRDefault="001643EA" w:rsidP="001643EA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Look, listen, and r</w:t>
            </w:r>
            <w:r w:rsidR="005D19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epeat in chorus and individuals</w:t>
            </w:r>
          </w:p>
          <w:p w14:paraId="3BD1A7FA" w14:textId="2169E5AB" w:rsidR="001643EA" w:rsidRPr="00A21518" w:rsidRDefault="001643EA" w:rsidP="00FD704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230" w:type="dxa"/>
          </w:tcPr>
          <w:p w14:paraId="0270226B" w14:textId="77777777" w:rsidR="005D1939" w:rsidRDefault="005D1939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A6C1805" w14:textId="51CE3299" w:rsidR="00BF1E33" w:rsidRDefault="005D1939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E77E80D" wp14:editId="090E3E13">
                  <wp:extent cx="2548890" cy="1433830"/>
                  <wp:effectExtent l="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25EA33" w14:textId="5192C749" w:rsidR="007B37B6" w:rsidRPr="004C79B9" w:rsidRDefault="007B37B6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0D73891E" w14:textId="213536C4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2</w:t>
      </w:r>
      <w:r w:rsidR="005244CB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: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Practice (</w:t>
      </w:r>
      <w:r w:rsidR="00E525B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3</w:t>
      </w:r>
      <w:r w:rsidR="00DA2940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8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24600E87" w14:textId="378C4634" w:rsidR="003E590A" w:rsidRPr="00CE59E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 w:rsidRPr="00CE59EA">
        <w:rPr>
          <w:rFonts w:ascii="Times New Roman" w:hAnsi="Times New Roman" w:cs="Times New Roman"/>
          <w:sz w:val="28"/>
          <w:szCs w:val="28"/>
          <w:lang w:val="en-US"/>
        </w:rPr>
        <w:t xml:space="preserve">Students </w:t>
      </w:r>
      <w:r w:rsidR="00171D70" w:rsidRPr="00CE59EA">
        <w:rPr>
          <w:rFonts w:ascii="Times New Roman" w:hAnsi="Times New Roman" w:cs="Times New Roman"/>
          <w:sz w:val="28"/>
          <w:szCs w:val="28"/>
          <w:lang w:val="en-US"/>
        </w:rPr>
        <w:t>can answer the questions to critical thinking, and they can finish the tasks in the textbook. Critical thing skills (guessing/ reasoning) and communication can also be practiced.</w:t>
      </w:r>
    </w:p>
    <w:p w14:paraId="141A2797" w14:textId="4CE85A7A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</w:t>
      </w:r>
      <w:r w:rsidR="00171D7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t: </w:t>
      </w:r>
    </w:p>
    <w:p w14:paraId="75675364" w14:textId="404B2E5E" w:rsidR="004C48CD" w:rsidRPr="002E031D" w:rsidRDefault="004C48CD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2E031D">
        <w:rPr>
          <w:rFonts w:ascii="Times New Roman" w:hAnsi="Times New Roman" w:cs="Times New Roman"/>
          <w:i/>
          <w:iCs/>
          <w:sz w:val="28"/>
          <w:szCs w:val="28"/>
          <w:lang w:val="en-US"/>
        </w:rPr>
        <w:t>Reading</w:t>
      </w:r>
    </w:p>
    <w:p w14:paraId="43331868" w14:textId="782EBFD0" w:rsidR="004C48CD" w:rsidRPr="002E031D" w:rsidRDefault="004C48CD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2E031D">
        <w:rPr>
          <w:rFonts w:ascii="Times New Roman" w:hAnsi="Times New Roman" w:cs="Times New Roman"/>
          <w:i/>
          <w:iCs/>
          <w:sz w:val="28"/>
          <w:szCs w:val="28"/>
          <w:lang w:val="en-US"/>
        </w:rPr>
        <w:t>Speaking</w:t>
      </w:r>
    </w:p>
    <w:p w14:paraId="0B58D919" w14:textId="07829145" w:rsidR="003E590A" w:rsidRPr="00CE59E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 w:rsidR="004C48CD" w:rsidRPr="002E031D">
        <w:rPr>
          <w:rFonts w:ascii="Times New Roman" w:hAnsi="Times New Roman" w:cs="Times New Roman"/>
          <w:sz w:val="28"/>
          <w:szCs w:val="28"/>
          <w:lang w:val="en-US"/>
        </w:rPr>
        <w:t xml:space="preserve">Students can </w:t>
      </w:r>
      <w:r w:rsidR="002E031D" w:rsidRPr="002E031D">
        <w:rPr>
          <w:rFonts w:ascii="Times New Roman" w:hAnsi="Times New Roman" w:cs="Times New Roman"/>
          <w:sz w:val="28"/>
          <w:szCs w:val="28"/>
          <w:lang w:val="en-US"/>
        </w:rPr>
        <w:t>read and use the strategy in exams.</w:t>
      </w:r>
    </w:p>
    <w:p w14:paraId="6A8D3AF8" w14:textId="7777777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 w:rsidRPr="00CE59EA">
        <w:rPr>
          <w:rFonts w:ascii="Times New Roman" w:hAnsi="Times New Roman" w:cs="Times New Roman"/>
          <w:sz w:val="28"/>
          <w:szCs w:val="28"/>
          <w:lang w:val="en-US"/>
        </w:rPr>
        <w:t>communication, collaboration, presentation</w:t>
      </w:r>
    </w:p>
    <w:p w14:paraId="471C2059" w14:textId="25A886BF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e)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Organisation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of the activity:</w:t>
      </w:r>
    </w:p>
    <w:tbl>
      <w:tblPr>
        <w:tblStyle w:val="TableGrid"/>
        <w:tblW w:w="11970" w:type="dxa"/>
        <w:tblInd w:w="-1312" w:type="dxa"/>
        <w:tblLayout w:type="fixed"/>
        <w:tblLook w:val="04A0" w:firstRow="1" w:lastRow="0" w:firstColumn="1" w:lastColumn="0" w:noHBand="0" w:noVBand="1"/>
      </w:tblPr>
      <w:tblGrid>
        <w:gridCol w:w="3917"/>
        <w:gridCol w:w="3780"/>
        <w:gridCol w:w="4273"/>
      </w:tblGrid>
      <w:tr w:rsidR="003E590A" w14:paraId="31CA501C" w14:textId="77777777" w:rsidTr="00DE42F6">
        <w:trPr>
          <w:trHeight w:val="485"/>
        </w:trPr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1D186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FB75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8ED7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3E590A" w14:paraId="285A42AA" w14:textId="77777777" w:rsidTr="00DE42F6">
        <w:trPr>
          <w:trHeight w:val="278"/>
        </w:trPr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743A5" w14:textId="14CBCEC3" w:rsidR="00BB7535" w:rsidRDefault="005D1939" w:rsidP="005244C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D193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PRATICE</w:t>
            </w:r>
            <w:r w:rsidR="002E031D" w:rsidRPr="005D193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.</w:t>
            </w:r>
            <w:r w:rsidR="002E03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T-Ss/ S-S/ </w:t>
            </w:r>
            <w:proofErr w:type="spellStart"/>
            <w:r w:rsidR="002E03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</w:t>
            </w:r>
            <w:proofErr w:type="spellEnd"/>
          </w:p>
          <w:p w14:paraId="2BB9FE6E" w14:textId="614EEDB0" w:rsidR="002E031D" w:rsidRDefault="002E031D" w:rsidP="005244C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1 (</w:t>
            </w:r>
            <w:r w:rsidR="00DA294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Task 2 page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  <w:p w14:paraId="23B6D9BC" w14:textId="58B7A878" w:rsidR="002E031D" w:rsidRDefault="002E031D" w:rsidP="002E031D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read the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text </w:t>
            </w:r>
            <w:r w:rsidR="00825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and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answer the questions</w:t>
            </w:r>
            <w:r w:rsidR="00C272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in a limited time</w:t>
            </w:r>
          </w:p>
          <w:p w14:paraId="6FC9E7A1" w14:textId="5D3A41C0" w:rsidR="0035777D" w:rsidRDefault="007157AB" w:rsidP="002E031D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</w:t>
            </w:r>
          </w:p>
          <w:p w14:paraId="5EC66E4A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C01539A" w14:textId="77777777" w:rsidR="00DA2940" w:rsidRPr="007157AB" w:rsidRDefault="00DA2940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ED86718" w14:textId="5E28503A" w:rsidR="00E713B0" w:rsidRDefault="00E713B0" w:rsidP="00E713B0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</w:t>
            </w:r>
            <w:r w:rsidR="00CF44A7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vity 2 (</w:t>
            </w:r>
            <w:r w:rsidR="00E525B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8</w:t>
            </w:r>
            <w:r w:rsidR="00CF44A7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 w:rsidR="00CF44A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FE7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Task 3 page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="00C272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  <w:p w14:paraId="2F639FC1" w14:textId="64AEE778" w:rsidR="00FE765A" w:rsidRDefault="00FE765A" w:rsidP="00FE765A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Go through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 Reading Strategy together</w:t>
            </w:r>
          </w:p>
          <w:p w14:paraId="1B619825" w14:textId="11DB3C55" w:rsidR="00FE765A" w:rsidRDefault="00E0212A" w:rsidP="00FE765A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highlight some main ideas</w:t>
            </w:r>
          </w:p>
          <w:p w14:paraId="205DADBB" w14:textId="78EEB17D" w:rsidR="00717F35" w:rsidRDefault="0053463F" w:rsidP="00FE765A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read the text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again quickly to find main ideas of each paragraph and complete the task</w:t>
            </w:r>
          </w:p>
          <w:p w14:paraId="157A3368" w14:textId="12CD2502" w:rsidR="003847E3" w:rsidRDefault="007157AB" w:rsidP="00FE765A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</w:t>
            </w:r>
            <w:r w:rsidR="004F230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1C371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and </w:t>
            </w:r>
            <w:r w:rsidR="004F230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show students where to get the answers</w:t>
            </w:r>
          </w:p>
          <w:p w14:paraId="611F4E6C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91081D8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951F191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7AD270F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8C04D0F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458ED6C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299322E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688435C" w14:textId="77777777" w:rsidR="007157AB" w:rsidRP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7E4CD1B" w14:textId="2C26B160" w:rsidR="00EC7666" w:rsidRDefault="00EC7666" w:rsidP="00EC766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3 (</w:t>
            </w:r>
            <w:r w:rsidR="003C7A94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="00B15345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</w:t>
            </w:r>
            <w:r w:rsidR="009874E8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:</w:t>
            </w:r>
            <w:r w:rsidR="009874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Task</w:t>
            </w:r>
            <w:r w:rsidR="000B79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 page </w:t>
            </w:r>
            <w:r w:rsidR="00C272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41</w:t>
            </w:r>
          </w:p>
          <w:p w14:paraId="2C4276C3" w14:textId="6CBBBA80" w:rsidR="00DE2DB7" w:rsidRDefault="00DE2DB7" w:rsidP="00DE2DB7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read the text again carefully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to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circle the correct option</w:t>
            </w:r>
          </w:p>
          <w:p w14:paraId="40502F0E" w14:textId="5BC8561F" w:rsidR="0066549C" w:rsidRDefault="007157AB" w:rsidP="00DE2DB7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Check the answers</w:t>
            </w:r>
            <w:r w:rsidR="001639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and</w:t>
            </w:r>
            <w:r w:rsidR="004F230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show students where to get the answers</w:t>
            </w:r>
          </w:p>
          <w:p w14:paraId="783E01FB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8BCAC7E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9322183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055EA34" w14:textId="77777777" w:rsidR="00C27299" w:rsidRDefault="00C27299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B069F64" w14:textId="77777777" w:rsidR="00C27299" w:rsidRDefault="00C27299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1253835" w14:textId="77777777" w:rsidR="00C27299" w:rsidRDefault="00C27299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5E82735" w14:textId="77777777" w:rsidR="00041161" w:rsidRDefault="00041161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634CC36" w14:textId="77777777" w:rsidR="00041161" w:rsidRDefault="00041161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28AF0AF" w14:textId="77777777" w:rsidR="00041161" w:rsidRPr="007157AB" w:rsidRDefault="00041161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CA44882" w14:textId="6162AEFC" w:rsidR="000B79FF" w:rsidRDefault="00F531BB" w:rsidP="00EC766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4 (</w:t>
            </w:r>
            <w:r w:rsidR="00E525B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7</w:t>
            </w:r>
            <w:r w:rsidR="003C7A94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</w:t>
            </w:r>
            <w:r w:rsidR="00D05D04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:</w:t>
            </w:r>
            <w:r w:rsidR="00C272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Task 5 page 41</w:t>
            </w:r>
          </w:p>
          <w:p w14:paraId="69099F3E" w14:textId="0C15ACE4" w:rsidR="00D05D04" w:rsidRDefault="00A31F16" w:rsidP="00A31F16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</w:t>
            </w:r>
            <w:r w:rsidR="004F230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these verb</w:t>
            </w:r>
            <w:bookmarkStart w:id="0" w:name="_GoBack"/>
            <w:bookmarkEnd w:id="0"/>
            <w:r w:rsidR="004F230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and noun collocations from the text</w:t>
            </w:r>
          </w:p>
          <w:p w14:paraId="591779F0" w14:textId="3D1FB5C7" w:rsidR="00A31F16" w:rsidRDefault="00A31F16" w:rsidP="00A31F16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</w:t>
            </w:r>
          </w:p>
          <w:p w14:paraId="4E1C5A0A" w14:textId="77777777" w:rsidR="00A06F58" w:rsidRDefault="00A06F58" w:rsidP="00A06F5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C7A3571" w14:textId="77777777" w:rsidR="00AB4B6B" w:rsidRDefault="00AB4B6B" w:rsidP="00A06F5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761065E" w14:textId="77777777" w:rsidR="00AB4B6B" w:rsidRDefault="00AB4B6B" w:rsidP="00A06F5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4AB5B40" w14:textId="77777777" w:rsidR="00B5687F" w:rsidRDefault="00B5687F" w:rsidP="00A06F5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CD86E41" w14:textId="77777777" w:rsidR="00B5687F" w:rsidRDefault="00B5687F" w:rsidP="00A06F5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60AA2CE" w14:textId="77777777" w:rsidR="00B5687F" w:rsidRDefault="00B5687F" w:rsidP="00A06F5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114A7F5" w14:textId="77777777" w:rsidR="00B5687F" w:rsidRDefault="00B5687F" w:rsidP="00A06F5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C7EAD40" w14:textId="7FBEB6B8" w:rsidR="00A06F58" w:rsidRDefault="00A06F58" w:rsidP="00A06F5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5</w:t>
            </w:r>
            <w:r w:rsidR="000728E8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(</w:t>
            </w:r>
            <w:r w:rsidR="00E525B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7</w:t>
            </w:r>
            <w:r w:rsidR="00975583"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</w:t>
            </w: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5C02B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Task 6 page </w:t>
            </w:r>
            <w:r w:rsidR="00B568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41</w:t>
            </w:r>
          </w:p>
          <w:p w14:paraId="23FA43B5" w14:textId="77777777" w:rsidR="009946FB" w:rsidRDefault="00B5687F" w:rsidP="00B5687F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work in pairs and answer the questions using the information from the text</w:t>
            </w:r>
          </w:p>
          <w:p w14:paraId="031D5AAD" w14:textId="77777777" w:rsidR="00B5687F" w:rsidRDefault="00B5687F" w:rsidP="00B5687F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</w:t>
            </w:r>
          </w:p>
          <w:p w14:paraId="68E63ED2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404F161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CACF014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18300F1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9C7D094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1998BFE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A9C6688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D1623AA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563386A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A782248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DC813F3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FB22B6B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1386F0E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D0934FE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542C3FF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D65F1AA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364EA56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79A25ECB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6C454560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487C0088" w14:textId="77777777" w:rsidR="001A30FE" w:rsidRDefault="001A30FE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582D40A4" w14:textId="77777777" w:rsidR="001A30FE" w:rsidRDefault="001A30FE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5B15A83F" w14:textId="77777777" w:rsidR="001A30FE" w:rsidRDefault="001A30FE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1BBC2A6F" w14:textId="77777777" w:rsidR="001A30FE" w:rsidRDefault="001A30FE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  <w:p w14:paraId="12AFC8ED" w14:textId="05E7E64D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Activity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6</w:t>
            </w: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(</w:t>
            </w:r>
            <w:r w:rsidR="00E525B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6</w:t>
            </w:r>
            <w:r w:rsidRPr="00B3134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Task 7 page 41</w:t>
            </w:r>
          </w:p>
          <w:p w14:paraId="575F1576" w14:textId="77777777" w:rsidR="00240992" w:rsidRDefault="00240992" w:rsidP="00240992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work in groups and complete the questions with How much or How many</w:t>
            </w:r>
          </w:p>
          <w:p w14:paraId="2FBE2A37" w14:textId="6F63C412" w:rsidR="00240992" w:rsidRPr="00240992" w:rsidRDefault="00240992" w:rsidP="00240992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D8838" w14:textId="77777777" w:rsidR="005244CB" w:rsidRDefault="005244CB" w:rsidP="005244C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C1956D0" w14:textId="77777777" w:rsidR="0035777D" w:rsidRDefault="0035777D" w:rsidP="005244C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6E645F5" w14:textId="18C6FA48" w:rsidR="0035777D" w:rsidRDefault="00420261" w:rsidP="00420261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Read the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text and answer the questions</w:t>
            </w:r>
            <w:r w:rsidR="00C272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quickly</w:t>
            </w:r>
          </w:p>
          <w:p w14:paraId="62C8D81E" w14:textId="77777777" w:rsidR="007157AB" w:rsidRP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C13987" w14:textId="1BE938F1" w:rsidR="007157AB" w:rsidRDefault="007157AB" w:rsidP="00420261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 with the teacher</w:t>
            </w:r>
          </w:p>
          <w:p w14:paraId="15EB45D9" w14:textId="77777777" w:rsidR="00111649" w:rsidRDefault="00111649" w:rsidP="0011164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9F10C8B" w14:textId="77777777" w:rsidR="00DA2940" w:rsidRDefault="00DA2940" w:rsidP="0011164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176FDBB" w14:textId="47B6F510" w:rsidR="007157AB" w:rsidRDefault="007157AB" w:rsidP="00E276DE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Reading Strategy</w:t>
            </w:r>
          </w:p>
          <w:p w14:paraId="24F2CE26" w14:textId="22A64905" w:rsidR="007157AB" w:rsidRDefault="007157AB" w:rsidP="00E276DE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Highlight or underline main ideas</w:t>
            </w:r>
          </w:p>
          <w:p w14:paraId="4ACB8644" w14:textId="23B94744" w:rsidR="007157AB" w:rsidRDefault="007157AB" w:rsidP="00E276DE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 to complete the task</w:t>
            </w:r>
          </w:p>
          <w:p w14:paraId="613C1738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81C0550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604C678" w14:textId="77777777" w:rsidR="007157AB" w:rsidRP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4D9C3D1" w14:textId="2BF756D9" w:rsidR="00111649" w:rsidRDefault="00E276DE" w:rsidP="00E276DE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Listen to the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teacher carefully and take notes</w:t>
            </w:r>
          </w:p>
          <w:p w14:paraId="46BD3DB0" w14:textId="77777777" w:rsidR="00E276DE" w:rsidRDefault="00E276DE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CC0B204" w14:textId="77777777" w:rsidR="00E276DE" w:rsidRDefault="00E276DE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AEF120E" w14:textId="77777777" w:rsidR="00E276DE" w:rsidRDefault="00E276DE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07D08BD" w14:textId="77777777" w:rsidR="00E276DE" w:rsidRDefault="00E276DE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48CF982" w14:textId="77777777" w:rsidR="007157AB" w:rsidRDefault="007157AB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F4CEF4E" w14:textId="77777777" w:rsidR="007157AB" w:rsidRDefault="007157AB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5855F93" w14:textId="77777777" w:rsidR="007157AB" w:rsidRDefault="007157AB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8B054E3" w14:textId="77777777" w:rsidR="007157AB" w:rsidRDefault="007157AB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B52AB4" w14:textId="77777777" w:rsidR="007157AB" w:rsidRDefault="007157AB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C79FDA6" w14:textId="77777777" w:rsidR="00E276DE" w:rsidRDefault="00E276DE" w:rsidP="00E276DE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030D047" w14:textId="05760219" w:rsidR="00E276DE" w:rsidRDefault="00E276DE" w:rsidP="00E276DE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Read the text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 details to complete the task</w:t>
            </w:r>
          </w:p>
          <w:p w14:paraId="16386CAF" w14:textId="77777777" w:rsidR="000E13D3" w:rsidRDefault="000E13D3" w:rsidP="000E13D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F8FACE3" w14:textId="77777777" w:rsidR="00041161" w:rsidRDefault="00041161" w:rsidP="000E13D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7B9A334" w14:textId="0CAAFAE1" w:rsidR="000E13D3" w:rsidRDefault="000E13D3" w:rsidP="000E13D3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Che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ck the answers with the teacher</w:t>
            </w:r>
          </w:p>
          <w:p w14:paraId="166744A3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33C59DC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D7BB305" w14:textId="77777777" w:rsidR="007157AB" w:rsidRDefault="007157AB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81D7248" w14:textId="77777777" w:rsidR="00C27299" w:rsidRDefault="00C27299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CB5FB6A" w14:textId="77777777" w:rsidR="00C27299" w:rsidRDefault="00C27299" w:rsidP="007157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6966CD0" w14:textId="77777777" w:rsidR="004F230A" w:rsidRDefault="004F230A" w:rsidP="005B1D0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31C69EF" w14:textId="77777777" w:rsidR="005B1D09" w:rsidRDefault="005B1D09" w:rsidP="005B1D0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418EC5C" w14:textId="77777777" w:rsidR="005B1D09" w:rsidRDefault="005B1D09" w:rsidP="005B1D0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B306CE6" w14:textId="77777777" w:rsidR="005B1D09" w:rsidRPr="005B1D09" w:rsidRDefault="005B1D09" w:rsidP="005B1D0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EAF351B" w14:textId="77777777" w:rsidR="004F230A" w:rsidRDefault="004F230A" w:rsidP="004F230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74044D7" w14:textId="77777777" w:rsidR="00041161" w:rsidRPr="004F230A" w:rsidRDefault="00041161" w:rsidP="004F230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3BF7664" w14:textId="613EBBB7" w:rsidR="00A31F16" w:rsidRDefault="004F230A" w:rsidP="00A86D42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 task</w:t>
            </w:r>
          </w:p>
          <w:p w14:paraId="3EB451F1" w14:textId="77777777" w:rsidR="004F230A" w:rsidRDefault="004F230A" w:rsidP="004F230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297676C" w14:textId="77777777" w:rsidR="0038291C" w:rsidRPr="004F230A" w:rsidRDefault="0038291C" w:rsidP="004F230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D7B8921" w14:textId="7427AB98" w:rsidR="0038291C" w:rsidRDefault="0038291C" w:rsidP="0038291C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</w:t>
            </w:r>
            <w:r w:rsidR="004F230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ck the answers with the teacher</w:t>
            </w:r>
          </w:p>
          <w:p w14:paraId="174882D2" w14:textId="77777777" w:rsidR="009534D7" w:rsidRPr="009534D7" w:rsidRDefault="009534D7" w:rsidP="009534D7">
            <w:pPr>
              <w:pStyle w:val="ListParagrap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5535B3C" w14:textId="77777777" w:rsidR="009534D7" w:rsidRDefault="009534D7" w:rsidP="009534D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4356754" w14:textId="77777777" w:rsidR="009534D7" w:rsidRDefault="009534D7" w:rsidP="009534D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07C23DD" w14:textId="77777777" w:rsidR="00B5687F" w:rsidRDefault="00B5687F" w:rsidP="009534D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578C887" w14:textId="77777777" w:rsidR="00B5687F" w:rsidRDefault="00B5687F" w:rsidP="009534D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5B1A474" w14:textId="77777777" w:rsidR="00B5687F" w:rsidRDefault="00B5687F" w:rsidP="009534D7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79DA8BA" w14:textId="77777777" w:rsidR="00041161" w:rsidRDefault="00041161" w:rsidP="005F6FE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6F1C1B7" w14:textId="73A16ABC" w:rsidR="00B5687F" w:rsidRDefault="00B5687F" w:rsidP="00B5687F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pairs to complete the task</w:t>
            </w:r>
          </w:p>
          <w:p w14:paraId="1288A5A9" w14:textId="77777777" w:rsidR="00B5687F" w:rsidRDefault="00B5687F" w:rsidP="00B5687F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EDB0923" w14:textId="77777777" w:rsidR="00B5687F" w:rsidRPr="00B5687F" w:rsidRDefault="00B5687F" w:rsidP="00B5687F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60B7C1" w14:textId="77777777" w:rsidR="009946FB" w:rsidRDefault="005F6FEA" w:rsidP="00B5687F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</w:t>
            </w:r>
            <w:r w:rsidR="00B568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ck the answers with the teacher</w:t>
            </w:r>
          </w:p>
          <w:p w14:paraId="3D620523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46BDD90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AF4F367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22A9EF2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8206C4D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EE79D43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68904A2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18386E8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DDB33C5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D5DDCF6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4F2C5C0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0991E4F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D2C8214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F87411D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2D9B526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50754D0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54D7985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88351D6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0E75031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CB498B4" w14:textId="77777777" w:rsidR="001A30FE" w:rsidRDefault="001A30FE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752E397" w14:textId="77777777" w:rsidR="001A30FE" w:rsidRDefault="001A30FE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1F20C85" w14:textId="77777777" w:rsidR="001A30FE" w:rsidRDefault="001A30FE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081D07E" w14:textId="77777777" w:rsidR="001A30FE" w:rsidRDefault="001A30FE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4FC2C49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B0CB6CC" w14:textId="6FC79949" w:rsidR="00240992" w:rsidRDefault="00240992" w:rsidP="00240992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groups to complete the task</w:t>
            </w:r>
          </w:p>
          <w:p w14:paraId="48015220" w14:textId="77777777" w:rsid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157A319" w14:textId="77777777" w:rsidR="00240992" w:rsidRPr="00240992" w:rsidRDefault="00240992" w:rsidP="0024099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CB7DA2C" w14:textId="18A0D25B" w:rsidR="00240992" w:rsidRPr="00240992" w:rsidRDefault="00240992" w:rsidP="00240992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 with the teacher</w:t>
            </w:r>
          </w:p>
        </w:tc>
        <w:tc>
          <w:tcPr>
            <w:tcW w:w="4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69F09" w14:textId="1EF9588A" w:rsidR="000E13D3" w:rsidRDefault="007157AB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0B43028A" wp14:editId="24C51FA9">
                  <wp:extent cx="2576195" cy="144907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4E84DC" w14:textId="71542C1F" w:rsidR="0038291C" w:rsidRPr="007157AB" w:rsidRDefault="00F531BB" w:rsidP="000E13D3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</w:pPr>
            <w:r w:rsidRPr="00F531BB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Answer:</w:t>
            </w:r>
            <w:r w:rsidR="007157AB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 xml:space="preserve"> </w:t>
            </w:r>
            <w:r w:rsidR="007157AB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 xml:space="preserve">Angry Bird, </w:t>
            </w:r>
            <w:proofErr w:type="spellStart"/>
            <w:r w:rsidR="007157AB">
              <w:rPr>
                <w:rFonts w:ascii="Times New Roman" w:hAnsi="Times New Roman" w:cs="Times New Roman"/>
                <w:bCs/>
                <w:iCs/>
                <w:sz w:val="28"/>
                <w:szCs w:val="28"/>
                <w:lang w:val="en-US"/>
              </w:rPr>
              <w:t>Farmvilles</w:t>
            </w:r>
            <w:proofErr w:type="spellEnd"/>
          </w:p>
          <w:p w14:paraId="3F7B02EB" w14:textId="77777777" w:rsidR="00DA2940" w:rsidRDefault="00DA2940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8F32909" w14:textId="0F371C0D" w:rsidR="0038291C" w:rsidRDefault="007157AB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503BE36E" wp14:editId="2490E275">
                  <wp:extent cx="2576195" cy="144907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AB4AED" w14:textId="0F535ED1" w:rsidR="0038291C" w:rsidRDefault="007157AB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0C693260" wp14:editId="3ABE3F91">
                  <wp:extent cx="2576195" cy="144907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EBC0C" w14:textId="6316822F" w:rsidR="0038291C" w:rsidRPr="00085622" w:rsidRDefault="0038291C" w:rsidP="000E13D3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08562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Answers:</w:t>
            </w:r>
          </w:p>
          <w:p w14:paraId="1AF3AD67" w14:textId="70CA0F41" w:rsidR="00DC6DE2" w:rsidRDefault="007157AB" w:rsidP="007157A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 lines 1-6</w:t>
            </w:r>
          </w:p>
          <w:p w14:paraId="12B81ADD" w14:textId="3BEB59A4" w:rsidR="007157AB" w:rsidRDefault="007157AB" w:rsidP="007157A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 lines 11-16</w:t>
            </w:r>
          </w:p>
          <w:p w14:paraId="4EDABBBF" w14:textId="0F7A619F" w:rsidR="007157AB" w:rsidRDefault="007157AB" w:rsidP="007157A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 lines 21-23</w:t>
            </w:r>
          </w:p>
          <w:p w14:paraId="64FFBDA4" w14:textId="188726F3" w:rsidR="007157AB" w:rsidRDefault="007157AB" w:rsidP="007157A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 line 1-6</w:t>
            </w:r>
          </w:p>
          <w:p w14:paraId="13EE0708" w14:textId="2D906DB6" w:rsidR="007157AB" w:rsidRDefault="007157AB" w:rsidP="007157A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5. about the whole text</w:t>
            </w:r>
          </w:p>
          <w:p w14:paraId="4CBE15FD" w14:textId="77777777" w:rsidR="00085622" w:rsidRDefault="00085622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8E4190F" w14:textId="77777777" w:rsidR="005F6FEA" w:rsidRDefault="005F6FEA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03EE5E6" w14:textId="77777777" w:rsidR="007157AB" w:rsidRDefault="007157AB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2505A38" w14:textId="77777777" w:rsidR="00066491" w:rsidRDefault="00066491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956A688" w14:textId="4D8FA3F4" w:rsidR="005F6FEA" w:rsidRDefault="007157AB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1BE04CD8" wp14:editId="06F0B870">
                  <wp:extent cx="2576195" cy="144907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4FB786" w14:textId="77777777" w:rsidR="005F6FEA" w:rsidRPr="000728E8" w:rsidRDefault="000728E8" w:rsidP="000E13D3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0728E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Answers:</w:t>
            </w:r>
          </w:p>
          <w:p w14:paraId="716BE1F7" w14:textId="36F45ED9" w:rsidR="00C27299" w:rsidRDefault="000728E8" w:rsidP="00C2729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1. </w:t>
            </w:r>
            <w:r w:rsidR="007157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  <w:p w14:paraId="795F50D9" w14:textId="388DE76F" w:rsidR="00C27299" w:rsidRDefault="00C27299" w:rsidP="00C2729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 c</w:t>
            </w:r>
          </w:p>
          <w:p w14:paraId="15B9F1EA" w14:textId="65B1A4FC" w:rsidR="00C27299" w:rsidRDefault="00C27299" w:rsidP="00C2729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 a</w:t>
            </w:r>
          </w:p>
          <w:p w14:paraId="5DE10C07" w14:textId="77777777" w:rsidR="00C27299" w:rsidRDefault="00C27299" w:rsidP="00C2729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4. b</w:t>
            </w:r>
          </w:p>
          <w:p w14:paraId="20ECE6C3" w14:textId="6B1348E9" w:rsidR="000728E8" w:rsidRDefault="00C27299" w:rsidP="00C2729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5. c</w:t>
            </w:r>
          </w:p>
          <w:p w14:paraId="1744A2FF" w14:textId="77777777" w:rsidR="00C27299" w:rsidRDefault="00C27299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A209CE" w14:textId="77777777" w:rsidR="00066491" w:rsidRDefault="00066491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51299B8" w14:textId="77777777" w:rsidR="00C27299" w:rsidRDefault="00C27299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1F251C89" wp14:editId="6DC475EE">
                  <wp:extent cx="2576195" cy="144907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A02C51" w14:textId="77777777" w:rsidR="00B5687F" w:rsidRPr="000728E8" w:rsidRDefault="00B5687F" w:rsidP="00B5687F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0728E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Answers:</w:t>
            </w:r>
          </w:p>
          <w:p w14:paraId="3F793F64" w14:textId="2DC95804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have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2. express</w:t>
            </w:r>
          </w:p>
          <w:p w14:paraId="44ECAB28" w14:textId="2E20D92C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3.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cause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4. provide</w:t>
            </w:r>
          </w:p>
          <w:p w14:paraId="3FC7DBF7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5.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get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 xml:space="preserve">6.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take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part in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7. make</w:t>
            </w:r>
          </w:p>
          <w:p w14:paraId="714E59E9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5DC2EE9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0086F15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1C8CA9E2" wp14:editId="5B5DFEE5">
                  <wp:extent cx="2576195" cy="144907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5C9354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3A5F8139" wp14:editId="7CED34F4">
                  <wp:extent cx="2576195" cy="144907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C5755D" w14:textId="77777777" w:rsidR="00B5687F" w:rsidRPr="000728E8" w:rsidRDefault="00B5687F" w:rsidP="00B5687F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0728E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Answers:</w:t>
            </w:r>
          </w:p>
          <w:p w14:paraId="3243CE5D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1. </w:t>
            </w:r>
            <w:r w:rsidRPr="00B568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They think video games have a negative effect on young people.</w:t>
            </w:r>
          </w:p>
          <w:p w14:paraId="7DFCC850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2. </w:t>
            </w:r>
            <w:r w:rsidRPr="00B568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Combat games improve mental skills, such as thinking about objects in 3D.</w:t>
            </w:r>
          </w:p>
          <w:p w14:paraId="747DE9AD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3. </w:t>
            </w:r>
            <w:r w:rsidRPr="00B568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They can prevent people from feeling anxious.</w:t>
            </w:r>
          </w:p>
          <w:p w14:paraId="1A1193EC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4. </w:t>
            </w:r>
            <w:r w:rsidRPr="00B568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Role-playing game/ RPGs can help children to get better grades at school.</w:t>
            </w:r>
          </w:p>
          <w:p w14:paraId="4DB68D8A" w14:textId="77777777" w:rsidR="00B5687F" w:rsidRDefault="00B5687F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5. </w:t>
            </w:r>
            <w:r w:rsidRPr="00B568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Huge online games like Minecraft and Farmville teach children teamwork.</w:t>
            </w:r>
          </w:p>
          <w:p w14:paraId="6043A750" w14:textId="77777777" w:rsidR="00240992" w:rsidRDefault="00240992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9EFB224" w14:textId="77777777" w:rsidR="00240992" w:rsidRDefault="00240992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02899C46" wp14:editId="743CEC56">
                  <wp:extent cx="2576195" cy="144907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CC3E52" w14:textId="77777777" w:rsidR="00DC00B6" w:rsidRPr="000728E8" w:rsidRDefault="00DC00B6" w:rsidP="00DC00B6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0728E8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Answers:</w:t>
            </w:r>
          </w:p>
          <w:p w14:paraId="551FBB21" w14:textId="77777777" w:rsidR="00DC00B6" w:rsidRDefault="00DC00B6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 How many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2. How much</w:t>
            </w:r>
          </w:p>
          <w:p w14:paraId="44F5E4E0" w14:textId="66416B07" w:rsidR="00DC00B6" w:rsidRPr="000E13D3" w:rsidRDefault="00DC00B6" w:rsidP="000E13D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 How many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ab/>
              <w:t>4. How many</w:t>
            </w:r>
          </w:p>
        </w:tc>
      </w:tr>
    </w:tbl>
    <w:p w14:paraId="29BC2CB4" w14:textId="3D5AB270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30BD107" w14:textId="25A21B82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36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3: Outcomes (</w:t>
      </w:r>
      <w:r w:rsidR="00056A81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3</w:t>
      </w:r>
      <w:r w:rsidR="00E525B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0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675ED900" w14:textId="2AB622C0" w:rsidR="003E590A" w:rsidRPr="0009750D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 w:rsidR="0009750D" w:rsidRPr="00CE59EA">
        <w:rPr>
          <w:rFonts w:ascii="Times New Roman" w:hAnsi="Times New Roman" w:cs="Times New Roman"/>
          <w:sz w:val="28"/>
          <w:szCs w:val="28"/>
          <w:lang w:val="en-US"/>
        </w:rPr>
        <w:t xml:space="preserve">Students can answer the questions to critical thinking. </w:t>
      </w:r>
      <w:r w:rsidR="0009750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09750D" w:rsidRPr="00CE59EA">
        <w:rPr>
          <w:rFonts w:ascii="Times New Roman" w:hAnsi="Times New Roman" w:cs="Times New Roman"/>
          <w:sz w:val="28"/>
          <w:szCs w:val="28"/>
          <w:lang w:val="en-US"/>
        </w:rPr>
        <w:t>ommunication can also be practiced.</w:t>
      </w:r>
    </w:p>
    <w:p w14:paraId="3CB7BE93" w14:textId="6E6F6D4C" w:rsidR="003E590A" w:rsidRPr="004C1F97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b) Content: </w:t>
      </w:r>
      <w:r w:rsidR="008B6932">
        <w:rPr>
          <w:rFonts w:ascii="Times New Roman" w:hAnsi="Times New Roman" w:cs="Times New Roman"/>
          <w:sz w:val="28"/>
          <w:szCs w:val="28"/>
          <w:lang w:val="en-US"/>
        </w:rPr>
        <w:t>Students w</w:t>
      </w:r>
      <w:r w:rsidR="004958AD" w:rsidRPr="004C1F97">
        <w:rPr>
          <w:rFonts w:ascii="Times New Roman" w:hAnsi="Times New Roman" w:cs="Times New Roman"/>
          <w:sz w:val="28"/>
          <w:szCs w:val="28"/>
          <w:lang w:val="en-US"/>
        </w:rPr>
        <w:t xml:space="preserve">ork in </w:t>
      </w:r>
      <w:r w:rsidR="008B6932">
        <w:rPr>
          <w:rFonts w:ascii="Times New Roman" w:hAnsi="Times New Roman" w:cs="Times New Roman"/>
          <w:sz w:val="28"/>
          <w:szCs w:val="28"/>
          <w:lang w:val="en-US"/>
        </w:rPr>
        <w:t>groups, then ask and answer some questions about their online habits</w:t>
      </w:r>
      <w:r w:rsidR="004958AD" w:rsidRPr="004C1F97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016E49E" w14:textId="369910CD" w:rsidR="003E590A" w:rsidRPr="004C1F97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 xml:space="preserve">c) Outcomes: </w:t>
      </w:r>
      <w:r w:rsidR="00807C16" w:rsidRPr="004C1F97">
        <w:rPr>
          <w:rFonts w:ascii="Times New Roman" w:hAnsi="Times New Roman" w:cs="Times New Roman"/>
          <w:sz w:val="28"/>
          <w:szCs w:val="28"/>
          <w:lang w:val="en-US"/>
        </w:rPr>
        <w:t xml:space="preserve">Students know how to </w:t>
      </w:r>
      <w:r w:rsidR="008B6932">
        <w:rPr>
          <w:rFonts w:ascii="Times New Roman" w:hAnsi="Times New Roman" w:cs="Times New Roman"/>
          <w:sz w:val="28"/>
          <w:szCs w:val="28"/>
          <w:lang w:val="en-US"/>
        </w:rPr>
        <w:t>ask and answer</w:t>
      </w:r>
      <w:r w:rsidR="004C1F97" w:rsidRPr="004C1F97">
        <w:rPr>
          <w:rFonts w:ascii="Times New Roman" w:hAnsi="Times New Roman" w:cs="Times New Roman"/>
          <w:sz w:val="28"/>
          <w:szCs w:val="28"/>
          <w:lang w:val="en-US"/>
        </w:rPr>
        <w:t xml:space="preserve"> questions </w:t>
      </w:r>
      <w:r w:rsidR="008B6932">
        <w:rPr>
          <w:rFonts w:ascii="Times New Roman" w:hAnsi="Times New Roman" w:cs="Times New Roman"/>
          <w:sz w:val="28"/>
          <w:szCs w:val="28"/>
          <w:lang w:val="en-US"/>
        </w:rPr>
        <w:t>about their online habits and how to reduce their screen time in order to be healthy.</w:t>
      </w:r>
    </w:p>
    <w:p w14:paraId="394D6BB9" w14:textId="2926508E" w:rsidR="003E590A" w:rsidRPr="0053415F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>
        <w:rPr>
          <w:rFonts w:ascii="Times New Roman" w:hAnsi="Times New Roman" w:cs="Times New Roman"/>
          <w:sz w:val="28"/>
          <w:szCs w:val="28"/>
          <w:lang w:val="en-US"/>
        </w:rPr>
        <w:t>Collaboration, communication</w:t>
      </w:r>
    </w:p>
    <w:p w14:paraId="6A2A6874" w14:textId="2D9C1A4E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e)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Organisation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of the activity:</w:t>
      </w:r>
    </w:p>
    <w:tbl>
      <w:tblPr>
        <w:tblStyle w:val="TableGrid"/>
        <w:tblW w:w="11970" w:type="dxa"/>
        <w:tblInd w:w="-1265" w:type="dxa"/>
        <w:tblLook w:val="04A0" w:firstRow="1" w:lastRow="0" w:firstColumn="1" w:lastColumn="0" w:noHBand="0" w:noVBand="1"/>
      </w:tblPr>
      <w:tblGrid>
        <w:gridCol w:w="3643"/>
        <w:gridCol w:w="3791"/>
        <w:gridCol w:w="4536"/>
      </w:tblGrid>
      <w:tr w:rsidR="00D41952" w14:paraId="77F56F21" w14:textId="77777777" w:rsidTr="001D6DEC">
        <w:trPr>
          <w:trHeight w:val="485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61895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4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A024B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6BBF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D41952" w:rsidRPr="00593D2A" w14:paraId="0BC6900E" w14:textId="77777777" w:rsidTr="001D6DEC">
        <w:trPr>
          <w:trHeight w:val="1617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1621F" w14:textId="7DEC8DEC" w:rsidR="003E590A" w:rsidRDefault="00CE59EA" w:rsidP="00CE59E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E59E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PRODUCT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T-Ss/ S-S</w:t>
            </w:r>
            <w:r w:rsidR="009939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/ </w:t>
            </w:r>
            <w:proofErr w:type="spellStart"/>
            <w:r w:rsidR="009939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Indiv</w:t>
            </w:r>
            <w:proofErr w:type="spellEnd"/>
          </w:p>
          <w:p w14:paraId="6FC5309E" w14:textId="1769BBDF" w:rsidR="00041161" w:rsidRDefault="00041161" w:rsidP="00CE59E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Task 6 page</w:t>
            </w:r>
            <w:r w:rsidR="006141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41</w:t>
            </w:r>
          </w:p>
          <w:p w14:paraId="6DCB02F4" w14:textId="14E50FAA" w:rsidR="00CE59EA" w:rsidRDefault="006B1928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work in </w:t>
            </w:r>
            <w:r w:rsidR="00D419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group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s, </w:t>
            </w:r>
            <w:r w:rsidR="00D419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and answer four questions they have completed above</w:t>
            </w:r>
          </w:p>
          <w:p w14:paraId="0FBC7495" w14:textId="77777777" w:rsidR="00D41952" w:rsidRDefault="00D41952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Monitor and help with grammar and vocabulary where necessary</w:t>
            </w:r>
          </w:p>
          <w:p w14:paraId="14DCB2D8" w14:textId="5AF3B0F6" w:rsidR="00D41952" w:rsidRPr="00D41952" w:rsidRDefault="00D41952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Give students some examples</w:t>
            </w:r>
          </w:p>
          <w:p w14:paraId="64DF46C8" w14:textId="699D0F3A" w:rsidR="00D41952" w:rsidRDefault="00162953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Invite some pairs to </w:t>
            </w:r>
            <w:r w:rsidR="00D419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perform in front of class</w:t>
            </w:r>
          </w:p>
          <w:p w14:paraId="495E1A9B" w14:textId="77777777" w:rsidR="00D41952" w:rsidRP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22334EC" w14:textId="77777777" w:rsidR="00D41952" w:rsidRDefault="00D41952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look at the picture and answer questions</w:t>
            </w:r>
          </w:p>
          <w:p w14:paraId="6BC9E506" w14:textId="77777777" w:rsidR="00D41952" w:rsidRP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55C64A6" w14:textId="10F18201" w:rsidR="00D41952" w:rsidRPr="00CE59EA" w:rsidRDefault="00D41952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Present some tips to help reduce screen time</w:t>
            </w:r>
          </w:p>
        </w:tc>
        <w:tc>
          <w:tcPr>
            <w:tcW w:w="4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38DE6" w14:textId="3DD2E3A0" w:rsidR="003E590A" w:rsidRDefault="003E590A" w:rsidP="006F4A4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567C2E7" w14:textId="77777777" w:rsidR="00D41952" w:rsidRDefault="00D41952" w:rsidP="006F4A4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FF0988C" w14:textId="1C59A04F" w:rsidR="00CE59EA" w:rsidRDefault="00D41952" w:rsidP="00CE59EA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Work in groups and practice speaking together</w:t>
            </w:r>
          </w:p>
          <w:p w14:paraId="615F26E5" w14:textId="77777777" w:rsidR="00D41952" w:rsidRP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98368FB" w14:textId="53D7A2EB" w:rsidR="00D41952" w:rsidRDefault="00D41952" w:rsidP="00CE59EA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Take notes their friends’ answers while listening</w:t>
            </w:r>
          </w:p>
          <w:p w14:paraId="68ACE757" w14:textId="77777777" w:rsid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1D8AA47" w14:textId="77777777" w:rsid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00948A1" w14:textId="77777777" w:rsid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32E6C91" w14:textId="77777777" w:rsidR="00D41952" w:rsidRP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8D251C7" w14:textId="77777777" w:rsidR="0050056E" w:rsidRDefault="00D41952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Share their ideas in pairs</w:t>
            </w:r>
          </w:p>
          <w:p w14:paraId="7798136F" w14:textId="77777777" w:rsid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E669F27" w14:textId="77777777" w:rsidR="00D41952" w:rsidRDefault="00D41952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3198E37" w14:textId="77777777" w:rsidR="0084149B" w:rsidRPr="00D41952" w:rsidRDefault="0084149B" w:rsidP="00D4195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8C0320D" w14:textId="3FC1B635" w:rsidR="00D41952" w:rsidRPr="00D41952" w:rsidRDefault="00D41952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Volunteer to answer based on the information given in the previous activity</w:t>
            </w:r>
          </w:p>
          <w:p w14:paraId="5D45F32D" w14:textId="769DA9AE" w:rsidR="00D41952" w:rsidRPr="00D41952" w:rsidRDefault="00D41952" w:rsidP="00D41952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teacher and take notes if needed</w:t>
            </w:r>
          </w:p>
        </w:tc>
        <w:tc>
          <w:tcPr>
            <w:tcW w:w="4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F5238" w14:textId="41D7F4F2" w:rsidR="00A83339" w:rsidRDefault="008B6932" w:rsidP="005F2D4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7FFD644" wp14:editId="0452DB84">
                  <wp:extent cx="2743200" cy="154305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7049D4" w14:textId="58BCF8F4" w:rsidR="00A83339" w:rsidRDefault="00041161" w:rsidP="005F2D4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4A78FBD" wp14:editId="5CAA3A6D">
                  <wp:extent cx="2743200" cy="154305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CBFDED" w14:textId="77777777" w:rsidR="00A83339" w:rsidRDefault="00A83339" w:rsidP="005F2D4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E34D892" w14:textId="1C1514AA" w:rsidR="00A83339" w:rsidRDefault="00041161" w:rsidP="005F2D4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5E5496C" wp14:editId="15478B9A">
                  <wp:extent cx="2743200" cy="154305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8EFE81" w14:textId="3A44783B" w:rsidR="005F2D48" w:rsidRPr="00275E01" w:rsidRDefault="00041161" w:rsidP="005F2D48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50F22553" wp14:editId="4DCFDC55">
                  <wp:extent cx="2743200" cy="154305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67A855" w14:textId="3E83B635" w:rsidR="00FA6A2C" w:rsidRDefault="00FA6A2C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</w:p>
    <w:p w14:paraId="62B7C169" w14:textId="2237EA09" w:rsidR="00FA6A2C" w:rsidRDefault="00FA6A2C" w:rsidP="00FA6A2C">
      <w:pP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br w:type="page"/>
      </w:r>
    </w:p>
    <w:p w14:paraId="5B911FDB" w14:textId="0C3EE3F4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lastRenderedPageBreak/>
        <w:t>C. Consolidation (3’)</w:t>
      </w:r>
    </w:p>
    <w:p w14:paraId="33B6748A" w14:textId="4943ED28" w:rsidR="005B1D09" w:rsidRDefault="005B1D09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Vocabulary: health effect, combat, dimension, concern, assume, social skills, mental skills, etc.</w:t>
      </w:r>
    </w:p>
    <w:p w14:paraId="60BEFDBD" w14:textId="77777777" w:rsidR="005B1D09" w:rsidRPr="008D10FE" w:rsidRDefault="005B1D09" w:rsidP="005B1D09">
      <w:pPr>
        <w:tabs>
          <w:tab w:val="left" w:pos="2160"/>
        </w:tabs>
        <w:spacing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 Understand the importance of online habits, screen time reduction in keeping our health</w:t>
      </w:r>
    </w:p>
    <w:p w14:paraId="5A211355" w14:textId="7777777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D. Homework (2’)</w:t>
      </w:r>
    </w:p>
    <w:p w14:paraId="51D024D9" w14:textId="77777777" w:rsidR="005B1D09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Learn by heart </w:t>
      </w:r>
      <w:r w:rsidR="00E010C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new words</w:t>
      </w:r>
    </w:p>
    <w:p w14:paraId="4294D91B" w14:textId="3922846E" w:rsidR="003E590A" w:rsidRPr="005B1D09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Do exercise </w:t>
      </w:r>
    </w:p>
    <w:p w14:paraId="6359ADD5" w14:textId="619F411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Prepare: Unit </w:t>
      </w:r>
      <w:r w:rsidR="005B1D09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E010C3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5B1D09">
        <w:rPr>
          <w:rFonts w:ascii="Times New Roman" w:hAnsi="Times New Roman" w:cs="Times New Roman"/>
          <w:sz w:val="28"/>
          <w:szCs w:val="28"/>
          <w:lang w:val="en-US"/>
        </w:rPr>
        <w:t>: Speaking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(page </w:t>
      </w:r>
      <w:r w:rsidR="005B1D09">
        <w:rPr>
          <w:rFonts w:ascii="Times New Roman" w:hAnsi="Times New Roman" w:cs="Times New Roman"/>
          <w:sz w:val="28"/>
          <w:szCs w:val="28"/>
          <w:lang w:val="en-US"/>
        </w:rPr>
        <w:t>42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SB)</w:t>
      </w:r>
    </w:p>
    <w:p w14:paraId="0F7A8963" w14:textId="77777777" w:rsidR="00F9733A" w:rsidRDefault="00F9733A"/>
    <w:sectPr w:rsidR="00F9733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FA137D"/>
    <w:multiLevelType w:val="hybridMultilevel"/>
    <w:tmpl w:val="B4A6E0C0"/>
    <w:lvl w:ilvl="0" w:tplc="FFFFFFFF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3C710D"/>
    <w:multiLevelType w:val="hybridMultilevel"/>
    <w:tmpl w:val="918EA22E"/>
    <w:lvl w:ilvl="0" w:tplc="4762D058">
      <w:start w:val="2"/>
      <w:numFmt w:val="bullet"/>
      <w:lvlText w:val="-"/>
      <w:lvlJc w:val="left"/>
      <w:pPr>
        <w:ind w:left="1079" w:hanging="360"/>
      </w:pPr>
      <w:rPr>
        <w:rFonts w:ascii="Times New Roman" w:eastAsiaTheme="minorHAns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799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519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239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959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679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399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119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839" w:hanging="360"/>
      </w:pPr>
      <w:rPr>
        <w:rFonts w:ascii="Wingdings" w:hAnsi="Wingdings" w:hint="default"/>
      </w:rPr>
    </w:lvl>
  </w:abstractNum>
  <w:abstractNum w:abstractNumId="2" w15:restartNumberingAfterBreak="0">
    <w:nsid w:val="177222C5"/>
    <w:multiLevelType w:val="hybridMultilevel"/>
    <w:tmpl w:val="3FCA7366"/>
    <w:lvl w:ilvl="0" w:tplc="FFFFFFFF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3A2406"/>
    <w:multiLevelType w:val="hybridMultilevel"/>
    <w:tmpl w:val="A3C8975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445B14"/>
    <w:multiLevelType w:val="hybridMultilevel"/>
    <w:tmpl w:val="A2727F8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EE671F"/>
    <w:multiLevelType w:val="hybridMultilevel"/>
    <w:tmpl w:val="2DA6965E"/>
    <w:lvl w:ilvl="0" w:tplc="FF2A9AE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4C59A1"/>
    <w:multiLevelType w:val="hybridMultilevel"/>
    <w:tmpl w:val="93A6AA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446C19"/>
    <w:multiLevelType w:val="hybridMultilevel"/>
    <w:tmpl w:val="9BC0A5E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2A568D"/>
    <w:multiLevelType w:val="hybridMultilevel"/>
    <w:tmpl w:val="5DA4B86A"/>
    <w:lvl w:ilvl="0" w:tplc="46C674E8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D13710"/>
    <w:multiLevelType w:val="hybridMultilevel"/>
    <w:tmpl w:val="2AE0593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D30797"/>
    <w:multiLevelType w:val="hybridMultilevel"/>
    <w:tmpl w:val="9E6AC4D8"/>
    <w:lvl w:ilvl="0" w:tplc="4762D058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0A73B8"/>
    <w:multiLevelType w:val="hybridMultilevel"/>
    <w:tmpl w:val="1A1AD758"/>
    <w:lvl w:ilvl="0" w:tplc="8186694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C77D92"/>
    <w:multiLevelType w:val="hybridMultilevel"/>
    <w:tmpl w:val="4FD4FFA2"/>
    <w:lvl w:ilvl="0" w:tplc="4762D058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D14590"/>
    <w:multiLevelType w:val="hybridMultilevel"/>
    <w:tmpl w:val="68A4C8CA"/>
    <w:lvl w:ilvl="0" w:tplc="8186694E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AEB4F3C"/>
    <w:multiLevelType w:val="hybridMultilevel"/>
    <w:tmpl w:val="CA14DFEA"/>
    <w:lvl w:ilvl="0" w:tplc="042A0003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1" w:tplc="042A0003" w:tentative="1">
      <w:start w:val="1"/>
      <w:numFmt w:val="bullet"/>
      <w:lvlText w:val="o"/>
      <w:lvlJc w:val="left"/>
      <w:pPr>
        <w:ind w:left="2158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878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598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318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5038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758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478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19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7"/>
  </w:num>
  <w:num w:numId="4">
    <w:abstractNumId w:val="12"/>
  </w:num>
  <w:num w:numId="5">
    <w:abstractNumId w:val="9"/>
  </w:num>
  <w:num w:numId="6">
    <w:abstractNumId w:val="10"/>
  </w:num>
  <w:num w:numId="7">
    <w:abstractNumId w:val="1"/>
  </w:num>
  <w:num w:numId="8">
    <w:abstractNumId w:val="14"/>
  </w:num>
  <w:num w:numId="9">
    <w:abstractNumId w:val="2"/>
  </w:num>
  <w:num w:numId="10">
    <w:abstractNumId w:val="0"/>
  </w:num>
  <w:num w:numId="11">
    <w:abstractNumId w:val="4"/>
  </w:num>
  <w:num w:numId="12">
    <w:abstractNumId w:val="6"/>
  </w:num>
  <w:num w:numId="13">
    <w:abstractNumId w:val="13"/>
  </w:num>
  <w:num w:numId="14">
    <w:abstractNumId w:val="8"/>
  </w:num>
  <w:num w:numId="15">
    <w:abstractNumId w:val="11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590A"/>
    <w:rsid w:val="000030E0"/>
    <w:rsid w:val="00031162"/>
    <w:rsid w:val="00034838"/>
    <w:rsid w:val="00041161"/>
    <w:rsid w:val="0004775D"/>
    <w:rsid w:val="000569CA"/>
    <w:rsid w:val="00056A81"/>
    <w:rsid w:val="000577DA"/>
    <w:rsid w:val="00066491"/>
    <w:rsid w:val="000728E8"/>
    <w:rsid w:val="00084E33"/>
    <w:rsid w:val="00085622"/>
    <w:rsid w:val="00094933"/>
    <w:rsid w:val="0009750D"/>
    <w:rsid w:val="000B79FF"/>
    <w:rsid w:val="000C077F"/>
    <w:rsid w:val="000C1B61"/>
    <w:rsid w:val="000C3496"/>
    <w:rsid w:val="000E13D3"/>
    <w:rsid w:val="000E2AA2"/>
    <w:rsid w:val="000E2B86"/>
    <w:rsid w:val="00111649"/>
    <w:rsid w:val="001124A1"/>
    <w:rsid w:val="001263B1"/>
    <w:rsid w:val="00137846"/>
    <w:rsid w:val="001453EE"/>
    <w:rsid w:val="0014581E"/>
    <w:rsid w:val="00162953"/>
    <w:rsid w:val="0016394F"/>
    <w:rsid w:val="001643EA"/>
    <w:rsid w:val="00170108"/>
    <w:rsid w:val="00170D8E"/>
    <w:rsid w:val="00171D70"/>
    <w:rsid w:val="00174548"/>
    <w:rsid w:val="001752B3"/>
    <w:rsid w:val="00176876"/>
    <w:rsid w:val="00183849"/>
    <w:rsid w:val="001A30FE"/>
    <w:rsid w:val="001B0098"/>
    <w:rsid w:val="001B01F5"/>
    <w:rsid w:val="001B2833"/>
    <w:rsid w:val="001C2581"/>
    <w:rsid w:val="001C3714"/>
    <w:rsid w:val="001C4331"/>
    <w:rsid w:val="001D6DEC"/>
    <w:rsid w:val="001F5C6A"/>
    <w:rsid w:val="0021390F"/>
    <w:rsid w:val="002223D2"/>
    <w:rsid w:val="00240992"/>
    <w:rsid w:val="002479B2"/>
    <w:rsid w:val="0025487F"/>
    <w:rsid w:val="00254B8D"/>
    <w:rsid w:val="00264013"/>
    <w:rsid w:val="00264DD2"/>
    <w:rsid w:val="00265E89"/>
    <w:rsid w:val="00275E01"/>
    <w:rsid w:val="00284473"/>
    <w:rsid w:val="00285EF9"/>
    <w:rsid w:val="00295408"/>
    <w:rsid w:val="002A14E3"/>
    <w:rsid w:val="002A3C34"/>
    <w:rsid w:val="002B6FA0"/>
    <w:rsid w:val="002C528A"/>
    <w:rsid w:val="002C6CBC"/>
    <w:rsid w:val="002D2104"/>
    <w:rsid w:val="002E031D"/>
    <w:rsid w:val="002E7E65"/>
    <w:rsid w:val="002F08EE"/>
    <w:rsid w:val="0030563C"/>
    <w:rsid w:val="00314624"/>
    <w:rsid w:val="00317654"/>
    <w:rsid w:val="003213DC"/>
    <w:rsid w:val="00326855"/>
    <w:rsid w:val="00345AFD"/>
    <w:rsid w:val="00354860"/>
    <w:rsid w:val="0035777D"/>
    <w:rsid w:val="00373524"/>
    <w:rsid w:val="00374437"/>
    <w:rsid w:val="00377A9A"/>
    <w:rsid w:val="0038291C"/>
    <w:rsid w:val="003847E3"/>
    <w:rsid w:val="003905B6"/>
    <w:rsid w:val="00390D2B"/>
    <w:rsid w:val="00392D41"/>
    <w:rsid w:val="00393240"/>
    <w:rsid w:val="0039694F"/>
    <w:rsid w:val="003A148C"/>
    <w:rsid w:val="003A2416"/>
    <w:rsid w:val="003A3A68"/>
    <w:rsid w:val="003B6219"/>
    <w:rsid w:val="003B6F8A"/>
    <w:rsid w:val="003C220A"/>
    <w:rsid w:val="003C7A94"/>
    <w:rsid w:val="003E0B8A"/>
    <w:rsid w:val="003E590A"/>
    <w:rsid w:val="003E6223"/>
    <w:rsid w:val="003F5A0A"/>
    <w:rsid w:val="00420261"/>
    <w:rsid w:val="00425226"/>
    <w:rsid w:val="00427C93"/>
    <w:rsid w:val="00432530"/>
    <w:rsid w:val="0043496F"/>
    <w:rsid w:val="004440A9"/>
    <w:rsid w:val="00444B4D"/>
    <w:rsid w:val="00445302"/>
    <w:rsid w:val="00453EF0"/>
    <w:rsid w:val="00455A33"/>
    <w:rsid w:val="0046387E"/>
    <w:rsid w:val="00465BF1"/>
    <w:rsid w:val="0046641C"/>
    <w:rsid w:val="004722EC"/>
    <w:rsid w:val="004958AD"/>
    <w:rsid w:val="004A6B21"/>
    <w:rsid w:val="004A6D0A"/>
    <w:rsid w:val="004B434F"/>
    <w:rsid w:val="004C04E4"/>
    <w:rsid w:val="004C1F97"/>
    <w:rsid w:val="004C48CD"/>
    <w:rsid w:val="004C79B9"/>
    <w:rsid w:val="004D3058"/>
    <w:rsid w:val="004F230A"/>
    <w:rsid w:val="004F3297"/>
    <w:rsid w:val="0050056E"/>
    <w:rsid w:val="00502DF4"/>
    <w:rsid w:val="0051625E"/>
    <w:rsid w:val="0052068D"/>
    <w:rsid w:val="005226B7"/>
    <w:rsid w:val="005244CB"/>
    <w:rsid w:val="00530983"/>
    <w:rsid w:val="005337BB"/>
    <w:rsid w:val="0053463F"/>
    <w:rsid w:val="005357E9"/>
    <w:rsid w:val="00537C18"/>
    <w:rsid w:val="00544F97"/>
    <w:rsid w:val="0055005E"/>
    <w:rsid w:val="0055740D"/>
    <w:rsid w:val="005579FF"/>
    <w:rsid w:val="005674FC"/>
    <w:rsid w:val="005A1FE8"/>
    <w:rsid w:val="005A32F0"/>
    <w:rsid w:val="005A5169"/>
    <w:rsid w:val="005B1D09"/>
    <w:rsid w:val="005B337D"/>
    <w:rsid w:val="005B6900"/>
    <w:rsid w:val="005B71AD"/>
    <w:rsid w:val="005B78D9"/>
    <w:rsid w:val="005C02B4"/>
    <w:rsid w:val="005C0AA2"/>
    <w:rsid w:val="005C1766"/>
    <w:rsid w:val="005C483B"/>
    <w:rsid w:val="005D1939"/>
    <w:rsid w:val="005D62E0"/>
    <w:rsid w:val="005D7821"/>
    <w:rsid w:val="005E1C8E"/>
    <w:rsid w:val="005E5683"/>
    <w:rsid w:val="005F2D48"/>
    <w:rsid w:val="005F6A50"/>
    <w:rsid w:val="005F6FEA"/>
    <w:rsid w:val="00614113"/>
    <w:rsid w:val="006449E0"/>
    <w:rsid w:val="00651D66"/>
    <w:rsid w:val="00653244"/>
    <w:rsid w:val="006559B3"/>
    <w:rsid w:val="00657122"/>
    <w:rsid w:val="00657B09"/>
    <w:rsid w:val="00657F86"/>
    <w:rsid w:val="0066549C"/>
    <w:rsid w:val="00685483"/>
    <w:rsid w:val="006938B7"/>
    <w:rsid w:val="006964F3"/>
    <w:rsid w:val="006A1A80"/>
    <w:rsid w:val="006A4B62"/>
    <w:rsid w:val="006B1928"/>
    <w:rsid w:val="006C63EA"/>
    <w:rsid w:val="006D11FF"/>
    <w:rsid w:val="006D15E8"/>
    <w:rsid w:val="006E0225"/>
    <w:rsid w:val="006E6A0E"/>
    <w:rsid w:val="006F4A46"/>
    <w:rsid w:val="007001B3"/>
    <w:rsid w:val="007157AB"/>
    <w:rsid w:val="00717F35"/>
    <w:rsid w:val="00727A2A"/>
    <w:rsid w:val="00750715"/>
    <w:rsid w:val="007523FE"/>
    <w:rsid w:val="007546D9"/>
    <w:rsid w:val="00761077"/>
    <w:rsid w:val="0078377B"/>
    <w:rsid w:val="00785DBB"/>
    <w:rsid w:val="007978AA"/>
    <w:rsid w:val="007A365B"/>
    <w:rsid w:val="007A6882"/>
    <w:rsid w:val="007B37B6"/>
    <w:rsid w:val="007C1813"/>
    <w:rsid w:val="007C7C4D"/>
    <w:rsid w:val="007D3038"/>
    <w:rsid w:val="007D367B"/>
    <w:rsid w:val="007D7D11"/>
    <w:rsid w:val="007D7F21"/>
    <w:rsid w:val="007E1867"/>
    <w:rsid w:val="007F1B15"/>
    <w:rsid w:val="007F6605"/>
    <w:rsid w:val="008072AE"/>
    <w:rsid w:val="00807C16"/>
    <w:rsid w:val="00817598"/>
    <w:rsid w:val="00822E57"/>
    <w:rsid w:val="00825985"/>
    <w:rsid w:val="008350E8"/>
    <w:rsid w:val="0083603A"/>
    <w:rsid w:val="0084149B"/>
    <w:rsid w:val="00842F1D"/>
    <w:rsid w:val="0084696D"/>
    <w:rsid w:val="00850FB1"/>
    <w:rsid w:val="00875EEC"/>
    <w:rsid w:val="00877DAF"/>
    <w:rsid w:val="00885B57"/>
    <w:rsid w:val="008873D3"/>
    <w:rsid w:val="00894BED"/>
    <w:rsid w:val="008A31CD"/>
    <w:rsid w:val="008A32DE"/>
    <w:rsid w:val="008A5778"/>
    <w:rsid w:val="008B6932"/>
    <w:rsid w:val="008C1CE5"/>
    <w:rsid w:val="008C3FD7"/>
    <w:rsid w:val="008C4913"/>
    <w:rsid w:val="008D10FE"/>
    <w:rsid w:val="008E1C8E"/>
    <w:rsid w:val="008E343B"/>
    <w:rsid w:val="008E4D1E"/>
    <w:rsid w:val="009113FD"/>
    <w:rsid w:val="00916BCD"/>
    <w:rsid w:val="00917E46"/>
    <w:rsid w:val="009468A9"/>
    <w:rsid w:val="009472B7"/>
    <w:rsid w:val="009534D7"/>
    <w:rsid w:val="009629A5"/>
    <w:rsid w:val="00974093"/>
    <w:rsid w:val="00974B01"/>
    <w:rsid w:val="00975583"/>
    <w:rsid w:val="00985806"/>
    <w:rsid w:val="009874E8"/>
    <w:rsid w:val="00991D8E"/>
    <w:rsid w:val="0099391A"/>
    <w:rsid w:val="009946FB"/>
    <w:rsid w:val="00994F30"/>
    <w:rsid w:val="009A0C43"/>
    <w:rsid w:val="009A30FB"/>
    <w:rsid w:val="009D5731"/>
    <w:rsid w:val="009D6AF7"/>
    <w:rsid w:val="009E48AB"/>
    <w:rsid w:val="009F2D5B"/>
    <w:rsid w:val="00A06F58"/>
    <w:rsid w:val="00A14F82"/>
    <w:rsid w:val="00A21518"/>
    <w:rsid w:val="00A23EDF"/>
    <w:rsid w:val="00A31F16"/>
    <w:rsid w:val="00A70F44"/>
    <w:rsid w:val="00A82B77"/>
    <w:rsid w:val="00A83339"/>
    <w:rsid w:val="00AB4B6B"/>
    <w:rsid w:val="00AC70CD"/>
    <w:rsid w:val="00AD4DBF"/>
    <w:rsid w:val="00AD6F07"/>
    <w:rsid w:val="00AF095E"/>
    <w:rsid w:val="00AF36AD"/>
    <w:rsid w:val="00AF7240"/>
    <w:rsid w:val="00B04B65"/>
    <w:rsid w:val="00B15345"/>
    <w:rsid w:val="00B21A3E"/>
    <w:rsid w:val="00B31346"/>
    <w:rsid w:val="00B3438A"/>
    <w:rsid w:val="00B5039D"/>
    <w:rsid w:val="00B5687F"/>
    <w:rsid w:val="00B6746D"/>
    <w:rsid w:val="00B971EC"/>
    <w:rsid w:val="00B97409"/>
    <w:rsid w:val="00BA0700"/>
    <w:rsid w:val="00BB2EA6"/>
    <w:rsid w:val="00BB7535"/>
    <w:rsid w:val="00BB7C99"/>
    <w:rsid w:val="00BC265A"/>
    <w:rsid w:val="00BC281B"/>
    <w:rsid w:val="00BC2C19"/>
    <w:rsid w:val="00BD14E1"/>
    <w:rsid w:val="00BD2BE7"/>
    <w:rsid w:val="00BF1154"/>
    <w:rsid w:val="00BF1399"/>
    <w:rsid w:val="00BF1E33"/>
    <w:rsid w:val="00BF3A88"/>
    <w:rsid w:val="00C21E72"/>
    <w:rsid w:val="00C27299"/>
    <w:rsid w:val="00C306B5"/>
    <w:rsid w:val="00C353E4"/>
    <w:rsid w:val="00C40C9E"/>
    <w:rsid w:val="00C46324"/>
    <w:rsid w:val="00C545FF"/>
    <w:rsid w:val="00C57FAC"/>
    <w:rsid w:val="00C607C6"/>
    <w:rsid w:val="00C6197F"/>
    <w:rsid w:val="00C6567E"/>
    <w:rsid w:val="00C76349"/>
    <w:rsid w:val="00C85966"/>
    <w:rsid w:val="00C87917"/>
    <w:rsid w:val="00CD10B5"/>
    <w:rsid w:val="00CD61F5"/>
    <w:rsid w:val="00CE1BA1"/>
    <w:rsid w:val="00CE45D2"/>
    <w:rsid w:val="00CE5510"/>
    <w:rsid w:val="00CE59EA"/>
    <w:rsid w:val="00CF07E0"/>
    <w:rsid w:val="00CF44A7"/>
    <w:rsid w:val="00CF6335"/>
    <w:rsid w:val="00CF6898"/>
    <w:rsid w:val="00D00C62"/>
    <w:rsid w:val="00D03C1B"/>
    <w:rsid w:val="00D05D04"/>
    <w:rsid w:val="00D117D6"/>
    <w:rsid w:val="00D23125"/>
    <w:rsid w:val="00D41952"/>
    <w:rsid w:val="00D44D78"/>
    <w:rsid w:val="00D47395"/>
    <w:rsid w:val="00D52A94"/>
    <w:rsid w:val="00D57B37"/>
    <w:rsid w:val="00D90CAC"/>
    <w:rsid w:val="00D91C35"/>
    <w:rsid w:val="00DA0C41"/>
    <w:rsid w:val="00DA2940"/>
    <w:rsid w:val="00DB24D5"/>
    <w:rsid w:val="00DB541C"/>
    <w:rsid w:val="00DB56C8"/>
    <w:rsid w:val="00DC00B6"/>
    <w:rsid w:val="00DC1525"/>
    <w:rsid w:val="00DC398A"/>
    <w:rsid w:val="00DC6DE2"/>
    <w:rsid w:val="00DD0824"/>
    <w:rsid w:val="00DE276D"/>
    <w:rsid w:val="00DE2DB7"/>
    <w:rsid w:val="00DE42F6"/>
    <w:rsid w:val="00DE454B"/>
    <w:rsid w:val="00DF2B17"/>
    <w:rsid w:val="00E010C3"/>
    <w:rsid w:val="00E0212A"/>
    <w:rsid w:val="00E049AF"/>
    <w:rsid w:val="00E1180F"/>
    <w:rsid w:val="00E276DE"/>
    <w:rsid w:val="00E3329F"/>
    <w:rsid w:val="00E3410F"/>
    <w:rsid w:val="00E40C83"/>
    <w:rsid w:val="00E525BA"/>
    <w:rsid w:val="00E63412"/>
    <w:rsid w:val="00E7021F"/>
    <w:rsid w:val="00E713B0"/>
    <w:rsid w:val="00E812D4"/>
    <w:rsid w:val="00E90B79"/>
    <w:rsid w:val="00E927CA"/>
    <w:rsid w:val="00EA3065"/>
    <w:rsid w:val="00EA4C7D"/>
    <w:rsid w:val="00EC7666"/>
    <w:rsid w:val="00ED0D8A"/>
    <w:rsid w:val="00ED1CE5"/>
    <w:rsid w:val="00ED201B"/>
    <w:rsid w:val="00ED78C1"/>
    <w:rsid w:val="00EE5378"/>
    <w:rsid w:val="00F02650"/>
    <w:rsid w:val="00F23085"/>
    <w:rsid w:val="00F24A82"/>
    <w:rsid w:val="00F466A0"/>
    <w:rsid w:val="00F5046B"/>
    <w:rsid w:val="00F531BB"/>
    <w:rsid w:val="00F66F8B"/>
    <w:rsid w:val="00F73F8F"/>
    <w:rsid w:val="00F90BA5"/>
    <w:rsid w:val="00F9733A"/>
    <w:rsid w:val="00F97EC0"/>
    <w:rsid w:val="00FA395E"/>
    <w:rsid w:val="00FA6A2C"/>
    <w:rsid w:val="00FD6335"/>
    <w:rsid w:val="00FD7042"/>
    <w:rsid w:val="00FE73B3"/>
    <w:rsid w:val="00FE765A"/>
    <w:rsid w:val="00FF00AF"/>
    <w:rsid w:val="00FF082D"/>
    <w:rsid w:val="00FF2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DD7613"/>
  <w15:chartTrackingRefBased/>
  <w15:docId w15:val="{EF32E247-AA4F-4369-8DA6-517BD4F51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9750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E59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E590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FA6A2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A6A2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A6A2C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A6A2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A6A2C"/>
    <w:rPr>
      <w:b/>
      <w:bCs/>
      <w:sz w:val="20"/>
      <w:szCs w:val="20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6A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6A2C"/>
    <w:rPr>
      <w:rFonts w:ascii="Segoe UI" w:hAnsi="Segoe UI" w:cs="Segoe UI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0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73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6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AA62864A4A9FD44869D23ECC0994420" ma:contentTypeVersion="12" ma:contentTypeDescription="Create a new document." ma:contentTypeScope="" ma:versionID="c31b64ae816af240a4329a008832c7c7">
  <xsd:schema xmlns:xsd="http://www.w3.org/2001/XMLSchema" xmlns:xs="http://www.w3.org/2001/XMLSchema" xmlns:p="http://schemas.microsoft.com/office/2006/metadata/properties" xmlns:ns3="9a2c1a03-015a-43f3-bee6-6751e271ff21" xmlns:ns4="46a084a1-7135-4412-93c7-fb555734b32d" targetNamespace="http://schemas.microsoft.com/office/2006/metadata/properties" ma:root="true" ma:fieldsID="38961c374c28d44afaf54262ec50f42e" ns3:_="" ns4:_="">
    <xsd:import namespace="9a2c1a03-015a-43f3-bee6-6751e271ff21"/>
    <xsd:import namespace="46a084a1-7135-4412-93c7-fb555734b32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2c1a03-015a-43f3-bee6-6751e271ff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a084a1-7135-4412-93c7-fb555734b32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48342D5-0D04-4B05-B9B4-2A1CB195DC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2c1a03-015a-43f3-bee6-6751e271ff21"/>
    <ds:schemaRef ds:uri="46a084a1-7135-4412-93c7-fb555734b32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62111CD-AAE9-450A-9AA4-981B546ED3C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79F6590-7CA1-4845-BCEA-A5980E7A7E1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8</Pages>
  <Words>1043</Words>
  <Characters>5951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Nhung Đặng</dc:creator>
  <cp:keywords/>
  <dc:description/>
  <cp:lastModifiedBy>Microsoft account</cp:lastModifiedBy>
  <cp:revision>123</cp:revision>
  <dcterms:created xsi:type="dcterms:W3CDTF">2022-01-05T14:35:00Z</dcterms:created>
  <dcterms:modified xsi:type="dcterms:W3CDTF">2022-05-30T21:30:00Z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0x0101009AA62864A4A9FD44869D23ECC0994420</vt:lpwstr>
  </property>
</Properties>
</file>