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6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07"/>
        <w:gridCol w:w="7655"/>
      </w:tblGrid>
      <w:tr w:rsidR="00695516" w:rsidRPr="002A63DD" w14:paraId="03EC5AE4" w14:textId="77777777" w:rsidTr="00695516">
        <w:trPr>
          <w:trHeight w:val="593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5FB8F0C3" w14:textId="77777777" w:rsidR="00695516" w:rsidRPr="002A63DD" w:rsidRDefault="00695516" w:rsidP="003961AC">
            <w:pPr>
              <w:widowControl w:val="0"/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2A6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SỞ GIÁO DỤC VÀ ĐÀO TẠO</w:t>
            </w:r>
          </w:p>
          <w:p w14:paraId="54F95184" w14:textId="77777777" w:rsidR="00695516" w:rsidRPr="002A63DD" w:rsidRDefault="00695516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7BB90546" w14:textId="77777777" w:rsidR="00695516" w:rsidRPr="002A63DD" w:rsidRDefault="00695516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TRƯỜNG TH, THCS VÀ THPT </w:t>
            </w:r>
          </w:p>
          <w:p w14:paraId="040C43D9" w14:textId="77777777" w:rsidR="00695516" w:rsidRPr="002A63DD" w:rsidRDefault="00695516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108A45D" wp14:editId="13962C2D">
                      <wp:simplePos x="0" y="0"/>
                      <wp:positionH relativeFrom="margin">
                        <wp:posOffset>746125</wp:posOffset>
                      </wp:positionH>
                      <wp:positionV relativeFrom="paragraph">
                        <wp:posOffset>198755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3B8A7CB0">
                    <v:shapetype id="_x0000_t32" coordsize="21600,21600" o:oned="t" filled="f" o:spt="32" path="m,l21600,21600e" w14:anchorId="3BC2E16C">
                      <v:path fillok="f" arrowok="t" o:connecttype="none"/>
                      <o:lock v:ext="edit" shapetype="t"/>
                    </v:shapetype>
                    <v:shape id="Straight Arrow Connector 1" style="position:absolute;margin-left:58.75pt;margin-top:15.65pt;width: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EgLRjNwAAAAJAQAADwAAAGRycy9kb3ducmV2&#10;LnhtbEyPzU7DMBCE70i8g7VI3KiTVi1ViFMhEFyQEC307sbbxBCv09j54e3ZigMcZ/bT7Ey+mVwj&#10;BuyC9aQgnSUgkEpvLFUKPt6fbtYgQtRkdOMJFXxjgE1xeZHrzPiRtjjsYiU4hEKmFdQxtpmUoazR&#10;6TDzLRLfjr5zOrLsKmk6PXK4a+Q8SVbSaUv8odYtPtRYfu16p8DZat+f7Otx+fk4PseXNz2M7qTU&#10;9dV0fwci4hT/YDjX5+pQcKeD78kE0bBOb5eMKlikCxAMzFdn4/BryCKX/xcUP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ASAtGM3AAAAAk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2A6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EMASI VẠN PHÚC</w:t>
            </w:r>
          </w:p>
          <w:p w14:paraId="65938138" w14:textId="77777777" w:rsidR="00695516" w:rsidRPr="002A63DD" w:rsidRDefault="00695516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Đề thi chính thức</w:t>
            </w:r>
          </w:p>
          <w:p w14:paraId="66D133AF" w14:textId="36C71C62" w:rsidR="00695516" w:rsidRPr="002A63DD" w:rsidRDefault="00695516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(Đề thi có</w:t>
            </w:r>
            <w:r w:rsidR="00B60DC4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0</w:t>
            </w:r>
            <w:r w:rsidR="000B3C08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5</w:t>
            </w:r>
            <w:r w:rsidRPr="002A63D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trang)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02B8A176" w14:textId="77777777" w:rsidR="00695516" w:rsidRPr="002A63DD" w:rsidRDefault="00695516" w:rsidP="003961AC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KIỂM TRA HỌC 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Ì</w:t>
            </w:r>
            <w:r w:rsidRPr="002A6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I NĂM HỌC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2A6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  <w:p w14:paraId="0016DA07" w14:textId="1FEC0567" w:rsidR="00695516" w:rsidRPr="002A63DD" w:rsidRDefault="00695516" w:rsidP="003961AC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Môn:</w:t>
            </w:r>
            <w:r w:rsidR="00BE2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Toán</w:t>
            </w:r>
            <w:r w:rsidRPr="002A6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- Khối:</w:t>
            </w:r>
            <w:r w:rsidR="00BE2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="001F2C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7</w:t>
            </w:r>
          </w:p>
          <w:p w14:paraId="07B6EDD4" w14:textId="78A5AF11" w:rsidR="00695516" w:rsidRPr="002A63DD" w:rsidRDefault="00695516" w:rsidP="003961AC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Thời gian làm bài:</w:t>
            </w:r>
            <w:r w:rsidR="00BE2E6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90</w:t>
            </w:r>
            <w:r w:rsidRPr="002A63D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phút, không kể thời gian phát đề</w:t>
            </w:r>
          </w:p>
          <w:p w14:paraId="5DC7C257" w14:textId="0580B4C4" w:rsidR="00695516" w:rsidRPr="00DB365A" w:rsidRDefault="00695516" w:rsidP="00695516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</w:pPr>
            <w:r w:rsidRPr="00DB36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(Đề thi gồm</w:t>
            </w:r>
            <w:r w:rsidR="00C03E6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12</w:t>
            </w:r>
            <w:r w:rsidRPr="00DB36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câu trắc nghiệm</w:t>
            </w:r>
            <w:r w:rsidR="00CB41B7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+ Tự luận</w:t>
            </w:r>
            <w:r w:rsidRPr="00DB36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) </w:t>
            </w:r>
          </w:p>
          <w:p w14:paraId="53776A08" w14:textId="2CB1ECF9" w:rsidR="00695516" w:rsidRPr="00A63BE4" w:rsidRDefault="00695516" w:rsidP="00695516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</w:pPr>
            <w:r w:rsidRPr="00A63BE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Mã đề thi:</w:t>
            </w:r>
            <w:r w:rsidR="00B60DC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r w:rsidR="00BF74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101</w:t>
            </w:r>
          </w:p>
          <w:p w14:paraId="0FCE99BB" w14:textId="77777777" w:rsidR="00695516" w:rsidRPr="002A63DD" w:rsidRDefault="00695516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695516" w:rsidRPr="002A63DD" w14:paraId="78B9F569" w14:textId="77777777" w:rsidTr="00695516">
        <w:trPr>
          <w:trHeight w:val="18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1D677E49" w14:textId="77777777" w:rsidR="00695516" w:rsidRPr="002A63DD" w:rsidRDefault="00695516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2664811D" w14:textId="77777777" w:rsidR="00695516" w:rsidRPr="002A63DD" w:rsidRDefault="00695516" w:rsidP="003961AC">
            <w:pPr>
              <w:widowControl w:val="0"/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</w:tr>
    </w:tbl>
    <w:p w14:paraId="00973138" w14:textId="41A61E76" w:rsidR="00CB41B7" w:rsidRDefault="00CB41B7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TRẮC NGHIỆM </w:t>
      </w:r>
      <w:r w:rsidRPr="00D13074">
        <w:rPr>
          <w:rFonts w:ascii="Times New Roman" w:hAnsi="Times New Roman" w:cs="Times New Roman"/>
          <w:b/>
          <w:sz w:val="26"/>
          <w:szCs w:val="26"/>
        </w:rPr>
        <w:t>(</w:t>
      </w:r>
      <w:r w:rsidR="009C639A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,0</w:t>
      </w:r>
      <w:r w:rsidRPr="00D13074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5F07A71F" w14:textId="77777777" w:rsidR="007B082B" w:rsidRDefault="00CB41B7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cách làm bài: </w:t>
      </w:r>
    </w:p>
    <w:p w14:paraId="4F3E4C96" w14:textId="251F47DC" w:rsidR="007B082B" w:rsidRPr="007B082B" w:rsidRDefault="00CB41B7" w:rsidP="007B082B">
      <w:pPr>
        <w:pStyle w:val="oancuaDanhsach"/>
        <w:numPr>
          <w:ilvl w:val="0"/>
          <w:numId w:val="10"/>
        </w:numPr>
        <w:spacing w:line="312" w:lineRule="auto"/>
        <w:jc w:val="both"/>
        <w:rPr>
          <w:b/>
          <w:sz w:val="26"/>
          <w:szCs w:val="26"/>
        </w:rPr>
      </w:pPr>
      <w:r w:rsidRPr="007B082B">
        <w:rPr>
          <w:b/>
          <w:sz w:val="26"/>
          <w:szCs w:val="26"/>
        </w:rPr>
        <w:t xml:space="preserve">Thí sinh ghi đáp án Trắc nghiệm </w:t>
      </w:r>
      <w:r w:rsidR="007B082B">
        <w:rPr>
          <w:b/>
          <w:sz w:val="26"/>
          <w:szCs w:val="26"/>
        </w:rPr>
        <w:t xml:space="preserve">vào </w:t>
      </w:r>
      <w:r w:rsidRPr="007B082B">
        <w:rPr>
          <w:b/>
          <w:sz w:val="26"/>
          <w:szCs w:val="26"/>
        </w:rPr>
        <w:t>giấy thi chung với bài làm Tự luận, ghi rõ mã đề</w:t>
      </w:r>
      <w:r w:rsidR="007B082B" w:rsidRPr="007B082B">
        <w:rPr>
          <w:b/>
          <w:sz w:val="26"/>
          <w:szCs w:val="26"/>
        </w:rPr>
        <w:t>.</w:t>
      </w:r>
    </w:p>
    <w:p w14:paraId="384D3C06" w14:textId="0A45E832" w:rsidR="00CB41B7" w:rsidRDefault="007B082B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</w:t>
      </w:r>
      <w:r w:rsidR="00CB41B7">
        <w:rPr>
          <w:rFonts w:ascii="Times New Roman" w:hAnsi="Times New Roman" w:cs="Times New Roman"/>
          <w:b/>
          <w:sz w:val="26"/>
          <w:szCs w:val="26"/>
        </w:rPr>
        <w:t>í dụ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197A915C" w14:textId="4347E5F2" w:rsidR="00CB41B7" w:rsidRDefault="00CB41B7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 TRẮC NGHIỆM, Mã đề thi: 123</w:t>
      </w:r>
    </w:p>
    <w:p w14:paraId="7F05E1D5" w14:textId="1B8E6D84" w:rsidR="00CB41B7" w:rsidRDefault="00CB41B7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A</w:t>
      </w:r>
    </w:p>
    <w:p w14:paraId="280CF8DC" w14:textId="420C0EA9" w:rsidR="00CB41B7" w:rsidRDefault="00CB41B7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B</w:t>
      </w:r>
    </w:p>
    <w:p w14:paraId="69278148" w14:textId="3C147F2A" w:rsidR="00CB41B7" w:rsidRDefault="00CB41B7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C</w:t>
      </w:r>
    </w:p>
    <w:p w14:paraId="71A6ACDB" w14:textId="52219FF1" w:rsidR="00CF2C83" w:rsidRPr="00891330" w:rsidRDefault="00CB41B7" w:rsidP="00891330">
      <w:pPr>
        <w:pStyle w:val="oancuaDanhsach"/>
        <w:numPr>
          <w:ilvl w:val="0"/>
          <w:numId w:val="10"/>
        </w:numPr>
        <w:spacing w:line="312" w:lineRule="auto"/>
        <w:jc w:val="both"/>
        <w:rPr>
          <w:b/>
          <w:sz w:val="26"/>
          <w:szCs w:val="26"/>
        </w:rPr>
      </w:pPr>
      <w:r w:rsidRPr="007B082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69909" wp14:editId="24881BE5">
                <wp:simplePos x="0" y="0"/>
                <wp:positionH relativeFrom="column">
                  <wp:posOffset>5930900</wp:posOffset>
                </wp:positionH>
                <wp:positionV relativeFrom="paragraph">
                  <wp:posOffset>100965</wp:posOffset>
                </wp:positionV>
                <wp:extent cx="1619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D246D73">
              <v:line id="Straight Connector 2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467pt,7.95pt" to="479.75pt,8.7pt" w14:anchorId="3D6BEE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">
                <v:stroke joinstyle="miter"/>
              </v:line>
            </w:pict>
          </mc:Fallback>
        </mc:AlternateContent>
      </w:r>
      <w:r w:rsidRPr="007B082B">
        <w:rPr>
          <w:b/>
          <w:sz w:val="26"/>
          <w:szCs w:val="26"/>
        </w:rPr>
        <w:t xml:space="preserve">Nếu </w:t>
      </w:r>
      <w:r w:rsidR="007B082B">
        <w:rPr>
          <w:b/>
          <w:sz w:val="26"/>
          <w:szCs w:val="26"/>
        </w:rPr>
        <w:t>muốn sửa lại đáp án</w:t>
      </w:r>
      <w:r w:rsidRPr="007B082B">
        <w:rPr>
          <w:b/>
          <w:sz w:val="26"/>
          <w:szCs w:val="26"/>
        </w:rPr>
        <w:t>, dùng bút bi gạch ngang và ghi đáp án mới, ví dụ: 1. A B</w:t>
      </w:r>
    </w:p>
    <w:p w14:paraId="378D962E" w14:textId="55E37C0F" w:rsidR="004A3000" w:rsidRPr="00FF3B03" w:rsidRDefault="004A3000" w:rsidP="001312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="00122340" w:rsidRPr="00FF3B03">
        <w:rPr>
          <w:rFonts w:ascii="Times New Roman" w:hAnsi="Times New Roman" w:cs="Times New Roman"/>
          <w:sz w:val="26"/>
          <w:szCs w:val="26"/>
          <w:lang w:val="fr-FR"/>
        </w:rPr>
        <w:t xml:space="preserve">Kết quả của phép tính </w:t>
      </w:r>
      <w:r w:rsidR="00891330" w:rsidRPr="00891330">
        <w:rPr>
          <w:rFonts w:ascii="Times New Roman" w:eastAsia="Calibri" w:hAnsi="Times New Roman" w:cs="Times New Roman"/>
          <w:color w:val="000000" w:themeColor="text1"/>
          <w:position w:val="-28"/>
          <w:sz w:val="26"/>
          <w:szCs w:val="26"/>
        </w:rPr>
        <w:object w:dxaOrig="900" w:dyaOrig="720" w14:anchorId="74EF93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6pt" o:ole="">
            <v:imagedata r:id="rId8" o:title=""/>
          </v:shape>
          <o:OLEObject Type="Embed" ProgID="Equation.DSMT4" ShapeID="_x0000_i1025" DrawAspect="Content" ObjectID="_1734730102" r:id="rId9"/>
        </w:object>
      </w:r>
      <w:r w:rsidR="00891330" w:rsidRPr="008913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là</w:t>
      </w:r>
      <w:r w:rsidR="00122340" w:rsidRPr="00FF3B0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E6A3F08" w14:textId="442DD275" w:rsidR="004A3000" w:rsidRPr="00FF3B03" w:rsidRDefault="004A3000" w:rsidP="0013129C">
      <w:pPr>
        <w:spacing w:line="312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>A.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w:bookmarkStart w:id="0" w:name="_Hlk120476630"/>
      <m:oMath>
        <m:f>
          <m:fPr>
            <m:ctrlPr>
              <w:rPr>
                <w:rFonts w:ascii="Cambria Math" w:hAnsi="Cambria Math" w:cs="Times New Roman"/>
                <w:b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2D3718"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bookmarkEnd w:id="0"/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b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2D3718" w:rsidRPr="00516EE5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="00B31D0B" w:rsidRPr="00FF3B03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="002D3718"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="001C4C96">
        <w:rPr>
          <w:rFonts w:ascii="Times New Roman" w:hAnsi="Times New Roman" w:cs="Times New Roman"/>
          <w:b/>
          <w:sz w:val="26"/>
          <w:szCs w:val="26"/>
        </w:rPr>
        <w:tab/>
      </w:r>
      <w:r w:rsidR="001C4C96">
        <w:rPr>
          <w:rFonts w:ascii="Times New Roman" w:hAnsi="Times New Roman" w:cs="Times New Roman"/>
          <w:b/>
          <w:sz w:val="26"/>
          <w:szCs w:val="26"/>
        </w:rPr>
        <w:tab/>
      </w:r>
      <w:r w:rsidR="001C4C96">
        <w:rPr>
          <w:rFonts w:ascii="Times New Roman" w:hAnsi="Times New Roman" w:cs="Times New Roman"/>
          <w:b/>
          <w:sz w:val="26"/>
          <w:szCs w:val="26"/>
        </w:rPr>
        <w:tab/>
      </w:r>
      <w:r w:rsidR="001C4C96"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>D.</w:t>
      </w:r>
      <w:r w:rsidR="00B31D0B" w:rsidRPr="00FF3B03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b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="00D07F04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</w:p>
    <w:p w14:paraId="2A5DACDA" w14:textId="777ACC51" w:rsidR="006B4247" w:rsidRPr="00FF3B03" w:rsidRDefault="004A3000" w:rsidP="0013129C">
      <w:pPr>
        <w:pStyle w:val="oancuaDanhsach"/>
        <w:spacing w:line="276" w:lineRule="auto"/>
        <w:ind w:left="0"/>
        <w:jc w:val="both"/>
        <w:rPr>
          <w:sz w:val="26"/>
          <w:szCs w:val="26"/>
        </w:rPr>
      </w:pPr>
      <w:r w:rsidRPr="00FF3B03">
        <w:rPr>
          <w:b/>
          <w:sz w:val="26"/>
          <w:szCs w:val="26"/>
        </w:rPr>
        <w:t>Câu 2:</w:t>
      </w:r>
      <w:r w:rsidR="00B31D0B" w:rsidRPr="00FF3B03">
        <w:rPr>
          <w:b/>
          <w:sz w:val="26"/>
          <w:szCs w:val="26"/>
        </w:rPr>
        <w:t xml:space="preserve"> </w:t>
      </w:r>
      <w:r w:rsidR="00122340" w:rsidRPr="00FF3B03">
        <w:rPr>
          <w:sz w:val="26"/>
          <w:szCs w:val="26"/>
        </w:rPr>
        <w:t xml:space="preserve">Căn bậc hai số học của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36</m:t>
        </m:r>
      </m:oMath>
      <w:r w:rsidR="00122340" w:rsidRPr="00FF3B03">
        <w:rPr>
          <w:sz w:val="26"/>
          <w:szCs w:val="26"/>
        </w:rPr>
        <w:t xml:space="preserve"> là:</w:t>
      </w:r>
    </w:p>
    <w:p w14:paraId="0359C323" w14:textId="21EA8773" w:rsidR="00122340" w:rsidRPr="00FF3B03" w:rsidRDefault="00122340" w:rsidP="0013129C">
      <w:pPr>
        <w:spacing w:line="312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>A.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</m:t>
        </m:r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-6</m:t>
        </m:r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18</m:t>
        </m:r>
      </m:oMath>
      <w:r w:rsidRPr="00A10F45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A10F45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w:r w:rsidR="00A10F45"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-18</m:t>
        </m:r>
      </m:oMath>
      <w:r w:rsidR="00D07F04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</w:p>
    <w:p w14:paraId="790DC50C" w14:textId="45168A46" w:rsidR="000A1598" w:rsidRPr="00677527" w:rsidRDefault="000A1598" w:rsidP="0013129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>Câu 3:</w:t>
      </w:r>
      <w:r w:rsidR="00FF470E" w:rsidRPr="00FF3B0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2340" w:rsidRPr="00677527">
        <w:rPr>
          <w:rFonts w:ascii="Times New Roman" w:eastAsia="Times New Roman" w:hAnsi="Times New Roman" w:cs="Times New Roman"/>
          <w:sz w:val="26"/>
          <w:szCs w:val="26"/>
        </w:rPr>
        <w:t>Chọn khẳng định đúng</w:t>
      </w:r>
      <w:r w:rsidR="00122340" w:rsidRPr="00677527">
        <w:rPr>
          <w:rFonts w:ascii="Times New Roman" w:eastAsia="Calibri" w:hAnsi="Times New Roman" w:cs="Times New Roman"/>
          <w:sz w:val="26"/>
          <w:szCs w:val="26"/>
        </w:rPr>
        <w:t xml:space="preserve"> trong các khẳng định sau?</w:t>
      </w:r>
    </w:p>
    <w:p w14:paraId="11D11BEF" w14:textId="77777777" w:rsidR="00122340" w:rsidRPr="00677527" w:rsidRDefault="00122340" w:rsidP="0013129C">
      <w:pPr>
        <w:pStyle w:val="oancuaDanhsach"/>
        <w:numPr>
          <w:ilvl w:val="0"/>
          <w:numId w:val="11"/>
        </w:numPr>
        <w:spacing w:line="312" w:lineRule="auto"/>
        <w:jc w:val="both"/>
        <w:rPr>
          <w:b/>
          <w:sz w:val="26"/>
          <w:szCs w:val="26"/>
        </w:rPr>
      </w:pPr>
      <w:r w:rsidRPr="00677527">
        <w:rPr>
          <w:sz w:val="26"/>
          <w:szCs w:val="26"/>
        </w:rPr>
        <w:t>Số vô tỉ là số thập phân vô hạn tuần hoàn.</w:t>
      </w:r>
    </w:p>
    <w:p w14:paraId="551598AE" w14:textId="66F695F5" w:rsidR="00122340" w:rsidRPr="00677527" w:rsidRDefault="00FF3B03" w:rsidP="0013129C">
      <w:pPr>
        <w:pStyle w:val="oancuaDanhsach"/>
        <w:numPr>
          <w:ilvl w:val="0"/>
          <w:numId w:val="11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π</m:t>
        </m:r>
      </m:oMath>
      <w:r w:rsidR="00122340" w:rsidRPr="00677527">
        <w:rPr>
          <w:sz w:val="26"/>
          <w:szCs w:val="26"/>
        </w:rPr>
        <w:t xml:space="preserve"> không phải là một số vô tỉ.</w:t>
      </w:r>
    </w:p>
    <w:p w14:paraId="42A09D5F" w14:textId="77777777" w:rsidR="00122340" w:rsidRPr="00677527" w:rsidRDefault="00122340" w:rsidP="0013129C">
      <w:pPr>
        <w:pStyle w:val="oancuaDanhsach"/>
        <w:numPr>
          <w:ilvl w:val="0"/>
          <w:numId w:val="11"/>
        </w:numPr>
        <w:spacing w:line="312" w:lineRule="auto"/>
        <w:jc w:val="both"/>
        <w:rPr>
          <w:b/>
          <w:sz w:val="26"/>
          <w:szCs w:val="26"/>
        </w:rPr>
      </w:pPr>
      <w:r w:rsidRPr="00677527">
        <w:rPr>
          <w:sz w:val="26"/>
          <w:szCs w:val="26"/>
        </w:rPr>
        <w:t>Số thập phân hữu hạn là số vô tỉ</w:t>
      </w:r>
      <w:r w:rsidRPr="00677527">
        <w:rPr>
          <w:b/>
          <w:sz w:val="26"/>
          <w:szCs w:val="26"/>
        </w:rPr>
        <w:t>.</w:t>
      </w:r>
    </w:p>
    <w:p w14:paraId="7E129B70" w14:textId="1AE0F195" w:rsidR="007E3540" w:rsidRPr="00FF3B03" w:rsidRDefault="00122340" w:rsidP="0013129C">
      <w:pPr>
        <w:pStyle w:val="oancuaDanhsach"/>
        <w:numPr>
          <w:ilvl w:val="0"/>
          <w:numId w:val="11"/>
        </w:numPr>
        <w:spacing w:line="312" w:lineRule="auto"/>
        <w:jc w:val="both"/>
        <w:rPr>
          <w:b/>
          <w:sz w:val="26"/>
          <w:szCs w:val="26"/>
        </w:rPr>
      </w:pPr>
      <w:r w:rsidRPr="00FF3B03">
        <w:rPr>
          <w:color w:val="000000"/>
          <w:sz w:val="26"/>
          <w:szCs w:val="26"/>
        </w:rPr>
        <w:t>Số vô tỉ là số thập phân vô hạn không tuần hoàn.</w:t>
      </w:r>
    </w:p>
    <w:p w14:paraId="23BF5A91" w14:textId="67AEA2AF" w:rsidR="00476E62" w:rsidRPr="00FF3B03" w:rsidRDefault="00476E62" w:rsidP="0013129C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="007177F5" w:rsidRPr="00FF3B03">
        <w:rPr>
          <w:rFonts w:ascii="Times New Roman" w:hAnsi="Times New Roman" w:cs="Times New Roman"/>
          <w:sz w:val="26"/>
          <w:szCs w:val="26"/>
        </w:rPr>
        <w:t xml:space="preserve">Giá trị </w:t>
      </w:r>
      <w:r w:rsidR="002150F8" w:rsidRPr="00FF3B03">
        <w:rPr>
          <w:rFonts w:ascii="Times New Roman" w:hAnsi="Times New Roman" w:cs="Times New Roman"/>
          <w:sz w:val="26"/>
          <w:szCs w:val="26"/>
        </w:rPr>
        <w:t xml:space="preserve">tuyệt đối của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100</m:t>
        </m:r>
      </m:oMath>
      <w:r w:rsidR="007177F5" w:rsidRPr="00FF3B03">
        <w:rPr>
          <w:rFonts w:ascii="Times New Roman" w:eastAsiaTheme="minorEastAsia" w:hAnsi="Times New Roman" w:cs="Times New Roman"/>
          <w:sz w:val="26"/>
          <w:szCs w:val="26"/>
        </w:rPr>
        <w:t xml:space="preserve"> là</w:t>
      </w:r>
      <w:r w:rsidR="007177F5" w:rsidRPr="00FF3B0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14:paraId="128C47D5" w14:textId="42743A84" w:rsidR="00476E62" w:rsidRPr="00FF3B03" w:rsidRDefault="00FF3B03" w:rsidP="0013129C">
      <w:pPr>
        <w:pStyle w:val="oancuaDanhsach"/>
        <w:numPr>
          <w:ilvl w:val="0"/>
          <w:numId w:val="12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-100</m:t>
        </m:r>
      </m:oMath>
      <w:r w:rsidR="00E37E6D" w:rsidRPr="00FF3B03">
        <w:rPr>
          <w:sz w:val="26"/>
          <w:szCs w:val="26"/>
          <w:lang w:val="vi-VN"/>
        </w:rPr>
        <w:t>.</w:t>
      </w:r>
      <w:r w:rsidR="00476E62" w:rsidRPr="00FF3B03">
        <w:rPr>
          <w:b/>
          <w:sz w:val="26"/>
          <w:szCs w:val="26"/>
        </w:rPr>
        <w:tab/>
      </w:r>
      <w:r w:rsidR="00E37E6D" w:rsidRPr="00FF3B03">
        <w:rPr>
          <w:b/>
          <w:sz w:val="26"/>
          <w:szCs w:val="26"/>
        </w:rPr>
        <w:tab/>
      </w:r>
      <w:r w:rsidR="00E37E6D" w:rsidRPr="00FF3B03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100</m:t>
        </m:r>
      </m:oMath>
      <w:r w:rsidR="00E37E6D" w:rsidRPr="00FF3B03">
        <w:rPr>
          <w:sz w:val="26"/>
          <w:szCs w:val="26"/>
          <w:lang w:val="vi-VN"/>
        </w:rPr>
        <w:t>.</w:t>
      </w:r>
      <w:r w:rsidR="00476E62" w:rsidRPr="00FF3B03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ab/>
      </w:r>
      <w:r w:rsidR="008D2295" w:rsidRPr="00FF3B03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10</m:t>
        </m:r>
      </m:oMath>
      <w:r w:rsidR="008D2295" w:rsidRPr="00FF3B03">
        <w:rPr>
          <w:sz w:val="26"/>
          <w:szCs w:val="26"/>
          <w:lang w:val="vi-VN"/>
        </w:rPr>
        <w:t>.</w:t>
      </w:r>
      <w:r w:rsidR="00476E62" w:rsidRPr="00FF3B03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ab/>
      </w:r>
      <w:r w:rsidR="008D2295" w:rsidRPr="00FF3B03">
        <w:rPr>
          <w:b/>
          <w:sz w:val="26"/>
          <w:szCs w:val="26"/>
        </w:rPr>
        <w:tab/>
      </w:r>
      <w:r w:rsidR="007A50E9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-10</m:t>
        </m:r>
      </m:oMath>
      <w:r w:rsidR="008D2295" w:rsidRPr="00FF3B03">
        <w:rPr>
          <w:sz w:val="26"/>
          <w:szCs w:val="26"/>
        </w:rPr>
        <w:t>.</w:t>
      </w:r>
    </w:p>
    <w:p w14:paraId="0B389735" w14:textId="4872B243" w:rsidR="00476E62" w:rsidRPr="00FF3B03" w:rsidRDefault="00476E62" w:rsidP="0013129C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C2496F" w:rsidRPr="00FF3B03">
        <w:rPr>
          <w:rFonts w:ascii="Times New Roman" w:hAnsi="Times New Roman" w:cs="Times New Roman"/>
          <w:b/>
          <w:sz w:val="26"/>
          <w:szCs w:val="26"/>
        </w:rPr>
        <w:t>5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B0AD7" w:rsidRPr="00FF3B03">
        <w:rPr>
          <w:rFonts w:ascii="Times New Roman" w:hAnsi="Times New Roman" w:cs="Times New Roman"/>
          <w:sz w:val="26"/>
          <w:szCs w:val="26"/>
        </w:rPr>
        <w:t xml:space="preserve">Tìm tất cả các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x∈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 w:rsidR="00FB0AD7" w:rsidRPr="00FF3B03">
        <w:rPr>
          <w:rFonts w:ascii="Times New Roman" w:eastAsiaTheme="minorEastAsia" w:hAnsi="Times New Roman" w:cs="Times New Roman"/>
          <w:sz w:val="26"/>
          <w:szCs w:val="26"/>
        </w:rPr>
        <w:t xml:space="preserve"> thoả mãn: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=5</m:t>
        </m:r>
      </m:oMath>
      <w:r w:rsidR="00463A67"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43F31DE" w14:textId="6038A13B" w:rsidR="003D10A9" w:rsidRPr="00FF3B03" w:rsidRDefault="003D10A9" w:rsidP="0013129C">
      <w:pPr>
        <w:spacing w:line="312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>A.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x=-5</m:t>
        </m:r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x=5</m:t>
        </m:r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BD0AD4">
        <w:rPr>
          <w:rFonts w:ascii="Times New Roman" w:hAnsi="Times New Roman" w:cs="Times New Roman"/>
          <w:b/>
          <w:sz w:val="26"/>
          <w:szCs w:val="26"/>
        </w:rPr>
        <w:tab/>
      </w:r>
      <w:r w:rsidR="00BD0AD4"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x=5 hoặc x=-5</m:t>
        </m:r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="00BD0AD4"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x=25</m:t>
        </m:r>
      </m:oMath>
      <w:r w:rsidR="007A50E9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</w:p>
    <w:p w14:paraId="3952ED56" w14:textId="32C46379" w:rsidR="00476E62" w:rsidRPr="001315F9" w:rsidRDefault="00476E62" w:rsidP="0013129C">
      <w:pPr>
        <w:spacing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8425E1" w:rsidRPr="00FF3B03">
        <w:rPr>
          <w:rFonts w:ascii="Times New Roman" w:hAnsi="Times New Roman" w:cs="Times New Roman"/>
          <w:b/>
          <w:sz w:val="26"/>
          <w:szCs w:val="26"/>
        </w:rPr>
        <w:t>6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A62B9" w:rsidRPr="00FF3B03">
        <w:rPr>
          <w:rFonts w:ascii="Times New Roman" w:hAnsi="Times New Roman" w:cs="Times New Roman"/>
          <w:color w:val="000000"/>
          <w:sz w:val="26"/>
          <w:szCs w:val="26"/>
        </w:rPr>
        <w:t xml:space="preserve">Cho hình hộp chữ nhật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vi-VN"/>
          </w:rPr>
          <m:t>ABCD.A’B’C’D’</m:t>
        </m:r>
      </m:oMath>
      <w:r w:rsidR="001315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62B9" w:rsidRPr="00FF3B03">
        <w:rPr>
          <w:rFonts w:ascii="Times New Roman" w:hAnsi="Times New Roman" w:cs="Times New Roman"/>
          <w:color w:val="000000"/>
          <w:sz w:val="26"/>
          <w:szCs w:val="26"/>
        </w:rPr>
        <w:t>có</w:t>
      </w:r>
      <w:r w:rsidR="00F9260E">
        <w:rPr>
          <w:rFonts w:ascii="Times New Roman" w:hAnsi="Times New Roman" w:cs="Times New Roman"/>
          <w:color w:val="000000"/>
          <w:sz w:val="26"/>
          <w:szCs w:val="26"/>
        </w:rPr>
        <w:t xml:space="preserve"> các cạnh</w:t>
      </w:r>
      <w:r w:rsidR="001A62B9" w:rsidRPr="00FF3B03">
        <w:rPr>
          <w:rFonts w:ascii="Times New Roman" w:hAnsi="Times New Roman" w:cs="Times New Roman"/>
          <w:color w:val="000000"/>
          <w:sz w:val="26"/>
          <w:szCs w:val="26"/>
        </w:rPr>
        <w:t> 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DC=6 cm</m:t>
        </m:r>
      </m:oMath>
      <w:r w:rsidR="001A62B9" w:rsidRPr="00FF3B03">
        <w:rPr>
          <w:rFonts w:ascii="Times New Roman" w:hAnsi="Times New Roman" w:cs="Times New Roman"/>
          <w:color w:val="000000"/>
          <w:sz w:val="26"/>
          <w:szCs w:val="26"/>
        </w:rPr>
        <w:t>, 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CB=3 cm</m:t>
        </m:r>
      </m:oMath>
      <w:r w:rsidR="001A62B9" w:rsidRPr="00FF3B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315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C4B6E">
        <w:rPr>
          <w:rFonts w:ascii="Times New Roman" w:hAnsi="Times New Roman" w:cs="Times New Roman"/>
          <w:color w:val="000000"/>
          <w:sz w:val="26"/>
          <w:szCs w:val="26"/>
        </w:rPr>
        <w:t>Tìm</w:t>
      </w:r>
      <w:r w:rsidR="001A62B9" w:rsidRPr="00FF3B03">
        <w:rPr>
          <w:rFonts w:ascii="Times New Roman" w:hAnsi="Times New Roman" w:cs="Times New Roman"/>
          <w:color w:val="000000"/>
          <w:sz w:val="26"/>
          <w:szCs w:val="26"/>
        </w:rPr>
        <w:t xml:space="preserve"> độ dài </w:t>
      </w:r>
      <w:r w:rsidR="00534540">
        <w:rPr>
          <w:rFonts w:ascii="Times New Roman" w:hAnsi="Times New Roman" w:cs="Times New Roman"/>
          <w:color w:val="000000"/>
          <w:sz w:val="26"/>
          <w:szCs w:val="26"/>
        </w:rPr>
        <w:t>cạnh</w:t>
      </w:r>
      <w:r w:rsidR="001A62B9" w:rsidRPr="00FF3B03">
        <w:rPr>
          <w:rFonts w:ascii="Times New Roman" w:hAnsi="Times New Roman" w:cs="Times New Roman"/>
          <w:color w:val="000000"/>
          <w:sz w:val="26"/>
          <w:szCs w:val="26"/>
        </w:rPr>
        <w:t> 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A'B'</m:t>
        </m:r>
      </m:oMath>
      <w:r w:rsidR="00CC4B6E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F2E3E6D" w14:textId="1F506626" w:rsidR="001A62B9" w:rsidRPr="00FF3B03" w:rsidRDefault="001A62B9" w:rsidP="0013129C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59760A7D" wp14:editId="6DA52BF2">
            <wp:extent cx="1933575" cy="1259968"/>
            <wp:effectExtent l="0" t="0" r="0" b="0"/>
            <wp:docPr id="13" name="Picture 13" descr="https://cdn.vungoi.vn/vungoi/152907848405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s://cdn.vungoi.vn/vungoi/1529078484055_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5" b="11046"/>
                    <a:stretch/>
                  </pic:blipFill>
                  <pic:spPr bwMode="auto">
                    <a:xfrm>
                      <a:off x="0" y="0"/>
                      <a:ext cx="1995362" cy="130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7DB67" w14:textId="1134AE39" w:rsidR="00476E62" w:rsidRPr="00FF3B03" w:rsidRDefault="00FF3B03" w:rsidP="0013129C">
      <w:pPr>
        <w:pStyle w:val="oancuaDanhsach"/>
        <w:numPr>
          <w:ilvl w:val="0"/>
          <w:numId w:val="14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18 cm</m:t>
        </m:r>
      </m:oMath>
      <w:r w:rsidR="00746227" w:rsidRPr="00FF3B03">
        <w:rPr>
          <w:rFonts w:eastAsiaTheme="minorEastAsia"/>
          <w:bCs/>
          <w:sz w:val="26"/>
          <w:szCs w:val="26"/>
        </w:rPr>
        <w:t>.</w:t>
      </w:r>
      <w:r w:rsidR="00476E62" w:rsidRPr="00FF3B03">
        <w:rPr>
          <w:b/>
          <w:sz w:val="26"/>
          <w:szCs w:val="26"/>
        </w:rPr>
        <w:tab/>
      </w:r>
      <w:r w:rsidR="004E3BDF" w:rsidRPr="00FF3B03">
        <w:rPr>
          <w:b/>
          <w:sz w:val="26"/>
          <w:szCs w:val="26"/>
        </w:rPr>
        <w:tab/>
      </w:r>
      <w:r w:rsidR="00472AAB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9 cm</m:t>
        </m:r>
      </m:oMath>
      <w:r w:rsidR="00746227" w:rsidRPr="00FF3B03">
        <w:rPr>
          <w:rFonts w:eastAsiaTheme="minorEastAsia"/>
          <w:bCs/>
          <w:sz w:val="26"/>
          <w:szCs w:val="26"/>
        </w:rPr>
        <w:t>.</w:t>
      </w:r>
      <w:r w:rsidR="00476E62" w:rsidRPr="00FF3B03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ab/>
      </w:r>
      <w:r w:rsidR="004E3BDF" w:rsidRPr="00FF3B03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6 cm</m:t>
        </m:r>
      </m:oMath>
      <w:r w:rsidR="00746227" w:rsidRPr="00FF3B03">
        <w:rPr>
          <w:rFonts w:eastAsiaTheme="minorEastAsia"/>
          <w:bCs/>
          <w:sz w:val="26"/>
          <w:szCs w:val="26"/>
        </w:rPr>
        <w:t>.</w:t>
      </w:r>
      <w:r w:rsidR="00476E62" w:rsidRPr="00FF3B03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ab/>
      </w:r>
      <w:r w:rsidR="004E3BDF" w:rsidRPr="00FF3B03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 cm</m:t>
        </m:r>
      </m:oMath>
      <w:r w:rsidR="00746227" w:rsidRPr="00FF3B03">
        <w:rPr>
          <w:rFonts w:eastAsiaTheme="minorEastAsia"/>
          <w:bCs/>
          <w:sz w:val="26"/>
          <w:szCs w:val="26"/>
        </w:rPr>
        <w:t>.</w:t>
      </w:r>
    </w:p>
    <w:p w14:paraId="73A6FE6A" w14:textId="7980A8EF" w:rsidR="00EC028B" w:rsidRPr="00CF2C83" w:rsidRDefault="00476E62" w:rsidP="0013129C">
      <w:pPr>
        <w:spacing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0B124F" w:rsidRPr="00FF3B03">
        <w:rPr>
          <w:rFonts w:ascii="Times New Roman" w:hAnsi="Times New Roman" w:cs="Times New Roman"/>
          <w:b/>
          <w:sz w:val="26"/>
          <w:szCs w:val="26"/>
        </w:rPr>
        <w:t>7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C028B" w:rsidRPr="00FF3B03">
        <w:rPr>
          <w:rFonts w:ascii="Times New Roman" w:hAnsi="Times New Roman" w:cs="Times New Roman"/>
          <w:sz w:val="26"/>
          <w:szCs w:val="26"/>
        </w:rPr>
        <w:t xml:space="preserve">Một hộp quà hình lập phương có độ dài cạnh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 cm</m:t>
        </m:r>
      </m:oMath>
      <w:r w:rsidR="00EC028B" w:rsidRPr="00FF3B03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bookmarkStart w:id="1" w:name="_Hlk121306480"/>
      <w:r w:rsidR="00EC028B" w:rsidRPr="008913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Tính thể tích của hộp quà đó</w:t>
      </w:r>
      <w:r w:rsidR="00891330" w:rsidRPr="008913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r w:rsidR="00CF2C83" w:rsidRPr="008913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(</w:t>
      </w:r>
      <w:r w:rsidR="00891330" w:rsidRPr="008913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không tính phần nơ trên nắp hộp</w:t>
      </w:r>
      <w:r w:rsidR="00CF2C83" w:rsidRPr="008913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)</w:t>
      </w:r>
      <w:r w:rsidR="00891330" w:rsidRPr="008913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.</w:t>
      </w:r>
      <w:bookmarkEnd w:id="1"/>
    </w:p>
    <w:p w14:paraId="12946E74" w14:textId="6A45396B" w:rsidR="00476E62" w:rsidRPr="00FF3B03" w:rsidRDefault="008836E7" w:rsidP="008836E7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D63ED5B" wp14:editId="4E14F8E0">
            <wp:extent cx="1266825" cy="1456849"/>
            <wp:effectExtent l="0" t="0" r="0" b="0"/>
            <wp:docPr id="15" name="Hình ảnh 15" descr="Hộp Quà Vuông Linh Lan (10 x 10 x 10 Cm) – toan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ộp Quà Vuông Linh Lan (10 x 10 x 10 Cm) – toanto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5" t="6875" r="13125" b="6875"/>
                    <a:stretch/>
                  </pic:blipFill>
                  <pic:spPr bwMode="auto">
                    <a:xfrm>
                      <a:off x="0" y="0"/>
                      <a:ext cx="1274184" cy="146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E107C" w14:textId="6AF49A9D" w:rsidR="00476E62" w:rsidRPr="00FF3B03" w:rsidRDefault="00FF3B03" w:rsidP="0013129C">
      <w:pPr>
        <w:pStyle w:val="oancuaDanhsach"/>
        <w:numPr>
          <w:ilvl w:val="0"/>
          <w:numId w:val="16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800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746227" w:rsidRPr="00FF3B03">
        <w:rPr>
          <w:rFonts w:eastAsiaTheme="minorEastAsia"/>
          <w:bCs/>
          <w:sz w:val="26"/>
          <w:szCs w:val="26"/>
        </w:rPr>
        <w:t>.</w:t>
      </w:r>
      <w:r w:rsidR="00476E62" w:rsidRPr="00FF3B03">
        <w:rPr>
          <w:b/>
          <w:sz w:val="26"/>
          <w:szCs w:val="26"/>
        </w:rPr>
        <w:tab/>
      </w:r>
      <w:r w:rsidR="000B124F" w:rsidRPr="00FF3B03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8000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746227" w:rsidRPr="00FF3B03">
        <w:rPr>
          <w:rFonts w:eastAsiaTheme="minorEastAsia"/>
          <w:bCs/>
          <w:sz w:val="26"/>
          <w:szCs w:val="26"/>
        </w:rPr>
        <w:t>.</w:t>
      </w:r>
      <w:r w:rsidR="00476E62" w:rsidRPr="00FF3B03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800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="00746227" w:rsidRPr="00FF3B03">
        <w:rPr>
          <w:rFonts w:eastAsiaTheme="minorEastAsia"/>
          <w:bCs/>
          <w:sz w:val="26"/>
          <w:szCs w:val="26"/>
        </w:rPr>
        <w:t>.</w:t>
      </w:r>
      <w:r w:rsidR="00476E62" w:rsidRPr="00FF3B03">
        <w:rPr>
          <w:b/>
          <w:sz w:val="26"/>
          <w:szCs w:val="26"/>
        </w:rPr>
        <w:tab/>
      </w:r>
      <w:r w:rsidR="000B124F" w:rsidRPr="00FF3B03">
        <w:rPr>
          <w:b/>
          <w:sz w:val="26"/>
          <w:szCs w:val="26"/>
        </w:rPr>
        <w:tab/>
      </w:r>
      <w:r w:rsidR="00484E7A">
        <w:rPr>
          <w:b/>
          <w:sz w:val="26"/>
          <w:szCs w:val="26"/>
        </w:rPr>
        <w:tab/>
      </w:r>
      <w:r w:rsidR="00476E62"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8000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="00746227" w:rsidRPr="00FF3B03">
        <w:rPr>
          <w:rFonts w:eastAsiaTheme="minorEastAsia"/>
          <w:bCs/>
          <w:sz w:val="26"/>
          <w:szCs w:val="26"/>
        </w:rPr>
        <w:t>.</w:t>
      </w:r>
    </w:p>
    <w:p w14:paraId="0CA935A0" w14:textId="5D845350" w:rsidR="00326BE2" w:rsidRDefault="000B124F" w:rsidP="0013129C">
      <w:pPr>
        <w:spacing w:line="312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bookmarkStart w:id="2" w:name="_Hlk120476722"/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8: </w:t>
      </w:r>
      <w:r w:rsidRPr="00FF3B03">
        <w:rPr>
          <w:rFonts w:ascii="Times New Roman" w:hAnsi="Times New Roman" w:cs="Times New Roman"/>
          <w:sz w:val="26"/>
          <w:szCs w:val="26"/>
        </w:rPr>
        <w:t xml:space="preserve">Tính diện tích </w:t>
      </w:r>
      <w:r w:rsidR="004A0E46" w:rsidRPr="00FF3B03">
        <w:rPr>
          <w:rFonts w:ascii="Times New Roman" w:hAnsi="Times New Roman" w:cs="Times New Roman"/>
          <w:sz w:val="26"/>
          <w:szCs w:val="26"/>
        </w:rPr>
        <w:t xml:space="preserve">xung quanh của hình lăng trụ đứng tứ giác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ABCD.A'B'C'D'</m:t>
        </m:r>
      </m:oMath>
      <w:r w:rsidR="00CF2C8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bookmarkStart w:id="3" w:name="_Hlk121306497"/>
      <w:r w:rsidR="00CF2C83" w:rsidRPr="008913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(xem hình),</w:t>
      </w:r>
      <w:r w:rsidR="004A0E46" w:rsidRPr="008913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 </w:t>
      </w:r>
      <w:bookmarkEnd w:id="3"/>
      <w:r w:rsidR="004A0E46" w:rsidRPr="00FF3B03">
        <w:rPr>
          <w:rFonts w:ascii="Times New Roman" w:eastAsiaTheme="minorEastAsia" w:hAnsi="Times New Roman" w:cs="Times New Roman"/>
          <w:sz w:val="26"/>
          <w:szCs w:val="26"/>
        </w:rPr>
        <w:t xml:space="preserve">biết rằng </w:t>
      </w:r>
    </w:p>
    <w:p w14:paraId="14A08BB5" w14:textId="41853446" w:rsidR="000B124F" w:rsidRPr="00956BA5" w:rsidRDefault="000B124F" w:rsidP="0013129C">
      <w:pPr>
        <w:spacing w:line="312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AB=3 cm, BC=2 cm, CD=4cm, AD=5 cm và A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=7 cm</m:t>
        </m:r>
      </m:oMath>
      <w:r w:rsidR="00956BA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2B21CBF0" w14:textId="4A997DBE" w:rsidR="004A0E46" w:rsidRPr="00FF3B03" w:rsidRDefault="004A0E46" w:rsidP="00BA0976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g">
            <w:drawing>
              <wp:inline distT="0" distB="0" distL="0" distR="0" wp14:anchorId="7D79CDC4" wp14:editId="083BB75E">
                <wp:extent cx="1466850" cy="2047875"/>
                <wp:effectExtent l="0" t="0" r="0" b="9525"/>
                <wp:docPr id="3" name="Nhóm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2047875"/>
                          <a:chOff x="0" y="0"/>
                          <a:chExt cx="1326515" cy="1922780"/>
                        </a:xfrm>
                      </wpg:grpSpPr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922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18"/>
                        <wps:cNvSpPr/>
                        <wps:spPr>
                          <a:xfrm>
                            <a:off x="361950" y="1743075"/>
                            <a:ext cx="106045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21"/>
                        <wps:cNvSpPr/>
                        <wps:spPr>
                          <a:xfrm>
                            <a:off x="723900" y="1733550"/>
                            <a:ext cx="95574" cy="1058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E5477DF">
              <v:group id="Nhóm 3" style="width:115.5pt;height:161.25pt;mso-position-horizontal-relative:char;mso-position-vertical-relative:line" coordsize="13265,19227" o:spid="_x0000_s1026" w14:anchorId="6E8BD82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13265;height:1922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">
                  <v:imagedata o:title="" r:id="rId15"/>
                </v:shape>
                <v:rect id="Rectangle 18" style="position:absolute;left:3619;top:17430;width:1060;height:946;visibility:visible;mso-wrap-style:square;v-text-anchor:middle" o:spid="_x0000_s1028" filled="f" strokecolor="#aeaaaa [241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"/>
                <v:rect id="Rectangle 21" style="position:absolute;left:7239;top:17335;width:955;height:1059;visibility:visible;mso-wrap-style:square;v-text-anchor:middle" o:spid="_x0000_s1029" filled="f" strokecolor="#aeaaaa [2414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6E1C511A" w14:textId="0C9D29F6" w:rsidR="000B124F" w:rsidRPr="00FF3B03" w:rsidRDefault="00FF3B03" w:rsidP="0013129C">
      <w:pPr>
        <w:pStyle w:val="oancuaDanhsach"/>
        <w:numPr>
          <w:ilvl w:val="0"/>
          <w:numId w:val="15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84</m:t>
        </m:r>
      </m:oMath>
      <w:r w:rsidR="000B124F" w:rsidRPr="00FF3B03">
        <w:rPr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(c</m:t>
        </m:r>
        <m:sSup>
          <m:sSup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</m:oMath>
      <w:r w:rsidR="00746227" w:rsidRPr="00FF3B03">
        <w:rPr>
          <w:rFonts w:eastAsiaTheme="minorEastAsia"/>
          <w:bCs/>
          <w:sz w:val="26"/>
          <w:szCs w:val="26"/>
        </w:rPr>
        <w:t>.</w:t>
      </w:r>
      <w:r w:rsidR="000B124F" w:rsidRPr="00FF3B03">
        <w:rPr>
          <w:b/>
          <w:sz w:val="26"/>
          <w:szCs w:val="26"/>
        </w:rPr>
        <w:tab/>
      </w:r>
      <w:r w:rsidR="000B124F" w:rsidRPr="00FF3B03">
        <w:rPr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94</m:t>
        </m:r>
      </m:oMath>
      <w:r w:rsidR="000B124F" w:rsidRPr="00FF3B03">
        <w:rPr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(c</m:t>
        </m:r>
        <m:sSup>
          <m:sSup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.</m:t>
        </m:r>
      </m:oMath>
      <w:r w:rsidR="000B124F" w:rsidRPr="00FF3B03">
        <w:rPr>
          <w:b/>
          <w:sz w:val="26"/>
          <w:szCs w:val="26"/>
        </w:rPr>
        <w:tab/>
      </w:r>
      <w:r w:rsidR="000B124F" w:rsidRPr="00FF3B03">
        <w:rPr>
          <w:b/>
          <w:sz w:val="26"/>
          <w:szCs w:val="26"/>
        </w:rPr>
        <w:tab/>
      </w:r>
      <w:r w:rsidR="003210C9">
        <w:rPr>
          <w:b/>
          <w:sz w:val="26"/>
          <w:szCs w:val="26"/>
        </w:rPr>
        <w:tab/>
      </w:r>
      <w:r w:rsidR="000B124F" w:rsidRPr="00FF3B03">
        <w:rPr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98</m:t>
        </m:r>
      </m:oMath>
      <w:r w:rsidR="000B124F" w:rsidRPr="00FF3B03">
        <w:rPr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(c</m:t>
        </m:r>
        <m:sSup>
          <m:sSup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</m:oMath>
      <w:r w:rsidR="00746227" w:rsidRPr="00FF3B03">
        <w:rPr>
          <w:rFonts w:eastAsiaTheme="minorEastAsia"/>
          <w:bCs/>
          <w:sz w:val="26"/>
          <w:szCs w:val="26"/>
        </w:rPr>
        <w:t>.</w:t>
      </w:r>
      <w:r w:rsidR="000B124F" w:rsidRPr="00FF3B03">
        <w:rPr>
          <w:b/>
          <w:sz w:val="26"/>
          <w:szCs w:val="26"/>
        </w:rPr>
        <w:tab/>
      </w:r>
      <w:r w:rsidR="000B124F" w:rsidRPr="00FF3B03">
        <w:rPr>
          <w:b/>
          <w:sz w:val="26"/>
          <w:szCs w:val="26"/>
        </w:rPr>
        <w:tab/>
      </w:r>
      <w:r w:rsidR="003210C9">
        <w:rPr>
          <w:b/>
          <w:sz w:val="26"/>
          <w:szCs w:val="26"/>
        </w:rPr>
        <w:tab/>
      </w:r>
      <w:r w:rsidR="000B124F"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96</m:t>
        </m:r>
      </m:oMath>
      <w:r w:rsidR="000B124F" w:rsidRPr="00FF3B03">
        <w:rPr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(c</m:t>
        </m:r>
        <m:sSup>
          <m:sSup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</m:oMath>
      <w:r w:rsidR="00746227" w:rsidRPr="00FF3B03">
        <w:rPr>
          <w:rFonts w:eastAsiaTheme="minorEastAsia"/>
          <w:bCs/>
          <w:sz w:val="26"/>
          <w:szCs w:val="26"/>
        </w:rPr>
        <w:t>.</w:t>
      </w:r>
    </w:p>
    <w:bookmarkEnd w:id="2"/>
    <w:p w14:paraId="4315482B" w14:textId="5D493032" w:rsidR="00476E62" w:rsidRPr="00FF3B03" w:rsidRDefault="00476E62" w:rsidP="0013129C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C911BF" w:rsidRPr="00FF3B03">
        <w:rPr>
          <w:rFonts w:ascii="Times New Roman" w:hAnsi="Times New Roman" w:cs="Times New Roman"/>
          <w:b/>
          <w:sz w:val="26"/>
          <w:szCs w:val="26"/>
        </w:rPr>
        <w:t>9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A7CFE" w:rsidRPr="00FF3B03">
        <w:rPr>
          <w:rFonts w:ascii="Times New Roman" w:eastAsia="Times New Roman" w:hAnsi="Times New Roman" w:cs="Times New Roman"/>
          <w:sz w:val="26"/>
          <w:szCs w:val="26"/>
        </w:rPr>
        <w:t xml:space="preserve">Trong hình vẽ bên dưới, tia nào là tia phân giác của góc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BAC</m:t>
        </m:r>
      </m:oMath>
      <w:r w:rsidR="00FA7CFE" w:rsidRPr="00FF3B03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0A9C5CC1" w14:textId="0C186E6E" w:rsidR="003306AF" w:rsidRPr="00FF3B03" w:rsidRDefault="003306AF" w:rsidP="003210C9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5135A0" wp14:editId="40182E04">
            <wp:extent cx="1600175" cy="1314450"/>
            <wp:effectExtent l="0" t="0" r="635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6"/>
                    <a:stretch/>
                  </pic:blipFill>
                  <pic:spPr bwMode="auto">
                    <a:xfrm>
                      <a:off x="0" y="0"/>
                      <a:ext cx="1606188" cy="131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5ADC61" w14:textId="5B4461FB" w:rsidR="003306AF" w:rsidRPr="00FF3B03" w:rsidRDefault="00FF3B03" w:rsidP="0013129C">
      <w:pPr>
        <w:pStyle w:val="oancuaDanhsach"/>
        <w:numPr>
          <w:ilvl w:val="0"/>
          <w:numId w:val="24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AB</m:t>
        </m:r>
      </m:oMath>
      <w:r w:rsidR="003306AF" w:rsidRPr="00FF3B03">
        <w:rPr>
          <w:rFonts w:eastAsiaTheme="minorEastAsia"/>
          <w:bCs/>
          <w:sz w:val="26"/>
          <w:szCs w:val="26"/>
        </w:rPr>
        <w:t>.</w:t>
      </w:r>
      <w:r w:rsidR="003306AF" w:rsidRPr="00FF3B03">
        <w:rPr>
          <w:b/>
          <w:sz w:val="26"/>
          <w:szCs w:val="26"/>
        </w:rPr>
        <w:tab/>
      </w:r>
      <w:r w:rsidR="003306AF" w:rsidRPr="00FF3B03">
        <w:rPr>
          <w:b/>
          <w:sz w:val="26"/>
          <w:szCs w:val="26"/>
        </w:rPr>
        <w:tab/>
      </w:r>
      <w:r w:rsidR="00AB35F9">
        <w:rPr>
          <w:b/>
          <w:sz w:val="26"/>
          <w:szCs w:val="26"/>
        </w:rPr>
        <w:tab/>
      </w:r>
      <w:r w:rsidR="003306AF" w:rsidRPr="00FF3B03">
        <w:rPr>
          <w:b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AC</m:t>
        </m:r>
      </m:oMath>
      <w:r w:rsidR="003306AF" w:rsidRPr="00FF3B03">
        <w:rPr>
          <w:rFonts w:eastAsiaTheme="minorEastAsia"/>
          <w:bCs/>
          <w:sz w:val="26"/>
          <w:szCs w:val="26"/>
        </w:rPr>
        <w:t>.</w:t>
      </w:r>
      <w:r w:rsidR="003306AF" w:rsidRPr="00FF3B03">
        <w:rPr>
          <w:b/>
          <w:sz w:val="26"/>
          <w:szCs w:val="26"/>
        </w:rPr>
        <w:tab/>
      </w:r>
      <w:r w:rsidR="003306AF" w:rsidRPr="00FF3B03">
        <w:rPr>
          <w:b/>
          <w:sz w:val="26"/>
          <w:szCs w:val="26"/>
        </w:rPr>
        <w:tab/>
      </w:r>
      <w:r w:rsidR="003306AF" w:rsidRPr="00FF3B03">
        <w:rPr>
          <w:b/>
          <w:sz w:val="26"/>
          <w:szCs w:val="26"/>
        </w:rPr>
        <w:tab/>
      </w:r>
      <w:r w:rsidR="00AB35F9">
        <w:rPr>
          <w:b/>
          <w:sz w:val="26"/>
          <w:szCs w:val="26"/>
        </w:rPr>
        <w:tab/>
      </w:r>
      <w:r w:rsidR="003306AF" w:rsidRPr="00FF3B03">
        <w:rPr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BC</m:t>
        </m:r>
      </m:oMath>
      <w:r w:rsidR="003306AF" w:rsidRPr="00FF3B03">
        <w:rPr>
          <w:rFonts w:eastAsiaTheme="minorEastAsia"/>
          <w:bCs/>
          <w:sz w:val="26"/>
          <w:szCs w:val="26"/>
        </w:rPr>
        <w:t>.</w:t>
      </w:r>
      <w:r w:rsidR="003306AF" w:rsidRPr="00FF3B03">
        <w:rPr>
          <w:b/>
          <w:sz w:val="26"/>
          <w:szCs w:val="26"/>
        </w:rPr>
        <w:tab/>
      </w:r>
      <w:r w:rsidR="003306AF" w:rsidRPr="00FF3B03">
        <w:rPr>
          <w:b/>
          <w:sz w:val="26"/>
          <w:szCs w:val="26"/>
        </w:rPr>
        <w:tab/>
      </w:r>
      <w:r w:rsidR="003306AF" w:rsidRPr="00FF3B03">
        <w:rPr>
          <w:b/>
          <w:sz w:val="26"/>
          <w:szCs w:val="26"/>
        </w:rPr>
        <w:tab/>
      </w:r>
      <w:r w:rsidR="00AB35F9">
        <w:rPr>
          <w:b/>
          <w:sz w:val="26"/>
          <w:szCs w:val="26"/>
        </w:rPr>
        <w:tab/>
      </w:r>
      <w:r w:rsidR="003306AF"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AD</m:t>
        </m:r>
      </m:oMath>
      <w:r w:rsidR="003306AF" w:rsidRPr="00FF3B03">
        <w:rPr>
          <w:rFonts w:eastAsiaTheme="minorEastAsia"/>
          <w:bCs/>
          <w:sz w:val="26"/>
          <w:szCs w:val="26"/>
        </w:rPr>
        <w:t>.</w:t>
      </w:r>
    </w:p>
    <w:p w14:paraId="125E2F23" w14:textId="304C0C41" w:rsidR="00746227" w:rsidRPr="00FF3B03" w:rsidRDefault="00746227" w:rsidP="0013129C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10: </w:t>
      </w:r>
      <w:r w:rsidR="00D40C93" w:rsidRPr="00FF3B03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Biểu đồ đoạn thẳng trong hình bên</w:t>
      </w:r>
      <w:r w:rsidR="0032008A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dưới</w:t>
      </w:r>
      <w:r w:rsidR="00D40C93" w:rsidRPr="00FF3B03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biểu diễn số học sinh đạt điểm giỏi trong bốn lần kiểm tra môn Toán của lớp 7A: lần 1, lần 2, lần 3, lần 4. </w:t>
      </w:r>
      <w:r w:rsidR="00DF66D3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Em h</w:t>
      </w:r>
      <w:r w:rsidR="00D40C93" w:rsidRPr="00FF3B03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ãy cho biết số học sinh đạt điểm giỏi ở lần kiểm tra thứ hai</w:t>
      </w:r>
      <w:r w:rsidR="00D40C93" w:rsidRPr="00FF3B03">
        <w:rPr>
          <w:rFonts w:ascii="Times New Roman" w:hAnsi="Times New Roman" w:cs="Times New Roman"/>
          <w:sz w:val="26"/>
          <w:szCs w:val="26"/>
        </w:rPr>
        <w:t>.</w:t>
      </w:r>
    </w:p>
    <w:p w14:paraId="2F7C047C" w14:textId="43C4C584" w:rsidR="00D40C93" w:rsidRPr="00FF3B03" w:rsidRDefault="00D40C93" w:rsidP="00DF66D3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EDA22D4" wp14:editId="008E2CE0">
            <wp:extent cx="2375037" cy="1762125"/>
            <wp:effectExtent l="0" t="0" r="635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98" cy="178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B5A7" w14:textId="603E2EDA" w:rsidR="00B72379" w:rsidRPr="00FF3B03" w:rsidRDefault="00FF3B03" w:rsidP="0013129C">
      <w:pPr>
        <w:pStyle w:val="oancuaDanhsach"/>
        <w:numPr>
          <w:ilvl w:val="0"/>
          <w:numId w:val="19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7</m:t>
        </m:r>
      </m:oMath>
      <w:r w:rsidR="00B72379" w:rsidRPr="00FF3B03">
        <w:rPr>
          <w:sz w:val="26"/>
          <w:szCs w:val="26"/>
          <w:lang w:val="fr-FR"/>
        </w:rPr>
        <w:t>.</w:t>
      </w:r>
      <w:r w:rsidR="00B72379" w:rsidRPr="00FF3B03">
        <w:rPr>
          <w:b/>
          <w:sz w:val="26"/>
          <w:szCs w:val="26"/>
        </w:rPr>
        <w:tab/>
      </w:r>
      <w:r w:rsidR="00B72379" w:rsidRPr="00FF3B03">
        <w:rPr>
          <w:b/>
          <w:sz w:val="26"/>
          <w:szCs w:val="26"/>
        </w:rPr>
        <w:tab/>
      </w:r>
      <w:r w:rsidR="00B72379" w:rsidRPr="00FF3B03">
        <w:rPr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8</m:t>
        </m:r>
      </m:oMath>
      <w:r w:rsidR="00B72379" w:rsidRPr="00FF3B03">
        <w:rPr>
          <w:sz w:val="26"/>
          <w:szCs w:val="26"/>
          <w:lang w:val="fr-FR"/>
        </w:rPr>
        <w:t>.</w:t>
      </w:r>
      <w:r w:rsidR="00B72379" w:rsidRPr="00FF3B03">
        <w:rPr>
          <w:b/>
          <w:sz w:val="26"/>
          <w:szCs w:val="26"/>
        </w:rPr>
        <w:tab/>
      </w:r>
      <w:r w:rsidR="00B72379" w:rsidRPr="00FF3B03">
        <w:rPr>
          <w:b/>
          <w:sz w:val="26"/>
          <w:szCs w:val="26"/>
        </w:rPr>
        <w:tab/>
      </w:r>
      <w:r w:rsidR="00B72379" w:rsidRPr="00FF3B03">
        <w:rPr>
          <w:b/>
          <w:sz w:val="26"/>
          <w:szCs w:val="26"/>
        </w:rPr>
        <w:tab/>
      </w:r>
      <w:r w:rsidR="00632085">
        <w:rPr>
          <w:b/>
          <w:sz w:val="26"/>
          <w:szCs w:val="26"/>
        </w:rPr>
        <w:tab/>
      </w:r>
      <w:r w:rsidR="00B72379" w:rsidRPr="00FF3B03">
        <w:rPr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9</m:t>
        </m:r>
      </m:oMath>
      <w:r w:rsidR="00B72379" w:rsidRPr="00FF3B03">
        <w:rPr>
          <w:sz w:val="26"/>
          <w:szCs w:val="26"/>
          <w:lang w:val="fr-FR"/>
        </w:rPr>
        <w:t>.</w:t>
      </w:r>
      <w:r w:rsidR="00B72379" w:rsidRPr="00FF3B03">
        <w:rPr>
          <w:b/>
          <w:sz w:val="26"/>
          <w:szCs w:val="26"/>
        </w:rPr>
        <w:tab/>
      </w:r>
      <w:r w:rsidR="00B72379" w:rsidRPr="00FF3B03">
        <w:rPr>
          <w:b/>
          <w:sz w:val="26"/>
          <w:szCs w:val="26"/>
        </w:rPr>
        <w:tab/>
      </w:r>
      <w:r w:rsidR="00B72379" w:rsidRPr="00FF3B03">
        <w:rPr>
          <w:b/>
          <w:sz w:val="26"/>
          <w:szCs w:val="26"/>
        </w:rPr>
        <w:tab/>
      </w:r>
      <w:r w:rsidR="00632085">
        <w:rPr>
          <w:b/>
          <w:sz w:val="26"/>
          <w:szCs w:val="26"/>
        </w:rPr>
        <w:tab/>
      </w:r>
      <w:r w:rsidR="00B72379"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12</m:t>
        </m:r>
      </m:oMath>
      <w:r w:rsidR="00B72379" w:rsidRPr="00FF3B03">
        <w:rPr>
          <w:rFonts w:eastAsiaTheme="minorEastAsia"/>
          <w:bCs/>
          <w:sz w:val="26"/>
          <w:szCs w:val="26"/>
        </w:rPr>
        <w:t>.</w:t>
      </w:r>
    </w:p>
    <w:p w14:paraId="77644884" w14:textId="6B49492C" w:rsidR="00746227" w:rsidRPr="00FF3B03" w:rsidRDefault="00746227" w:rsidP="0013129C">
      <w:pPr>
        <w:spacing w:line="312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7F5B17" w:rsidRPr="00FF3B03">
        <w:rPr>
          <w:rFonts w:ascii="Times New Roman" w:hAnsi="Times New Roman" w:cs="Times New Roman"/>
          <w:b/>
          <w:sz w:val="26"/>
          <w:szCs w:val="26"/>
        </w:rPr>
        <w:t>11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65FAD" w:rsidRPr="00FF3B03">
        <w:rPr>
          <w:rFonts w:ascii="Times New Roman" w:hAnsi="Times New Roman" w:cs="Times New Roman"/>
          <w:sz w:val="26"/>
          <w:szCs w:val="26"/>
        </w:rPr>
        <w:t xml:space="preserve">Tỉ lệ phần </w:t>
      </w:r>
      <w:r w:rsidR="00965FAD" w:rsidRPr="00FF3B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trăm các phương tiện được sử dụng để đến trường của các em học sinh </w:t>
      </w:r>
      <w:r w:rsidR="000F1B23"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 w:rsidR="00965FAD" w:rsidRPr="00FF3B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trường học được thể hiện trong biểu đồ tròn dưới đây.</w:t>
      </w:r>
      <w:r w:rsidR="00965FAD" w:rsidRPr="00FF3B0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965FAD" w:rsidRPr="00FF3B03">
        <w:rPr>
          <w:rFonts w:ascii="Times New Roman" w:hAnsi="Times New Roman" w:cs="Times New Roman"/>
          <w:color w:val="000000" w:themeColor="text1"/>
          <w:sz w:val="26"/>
          <w:szCs w:val="26"/>
        </w:rPr>
        <w:t>Em hãy cho biết tổng</w:t>
      </w:r>
      <w:r w:rsidR="0056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số</w:t>
      </w:r>
      <w:r w:rsidR="00965FAD" w:rsidRPr="00FF3B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phần trăm các em học sinh đi xe máy và đi bộ là bao nhiêu?</w:t>
      </w:r>
    </w:p>
    <w:p w14:paraId="1B12DF20" w14:textId="3E0697D5" w:rsidR="00965FAD" w:rsidRPr="00FF3B03" w:rsidRDefault="00965FAD" w:rsidP="00563912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DFBA29E" wp14:editId="599A51E0">
            <wp:extent cx="1463864" cy="1461655"/>
            <wp:effectExtent l="0" t="0" r="3175" b="5715"/>
            <wp:docPr id="11" name="Picture 5" descr="Giới thiệu biểu đồ hình quạt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Giới thiệu biểu đồ hình quạt - Hoc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45" cy="148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EE0AE" w14:textId="3C23BB50" w:rsidR="00746227" w:rsidRPr="00FF3B03" w:rsidRDefault="00FF3B03" w:rsidP="0013129C">
      <w:pPr>
        <w:pStyle w:val="oancuaDanhsach"/>
        <w:numPr>
          <w:ilvl w:val="0"/>
          <w:numId w:val="21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30%</m:t>
        </m:r>
      </m:oMath>
      <w:r w:rsidR="00965FAD" w:rsidRPr="00FF3B03">
        <w:rPr>
          <w:sz w:val="26"/>
          <w:szCs w:val="26"/>
        </w:rPr>
        <w:t>.</w:t>
      </w:r>
      <w:r w:rsidR="00746227" w:rsidRPr="00FF3B03">
        <w:rPr>
          <w:b/>
          <w:sz w:val="26"/>
          <w:szCs w:val="26"/>
        </w:rPr>
        <w:tab/>
      </w:r>
      <w:r w:rsidR="00746227" w:rsidRPr="00FF3B03">
        <w:rPr>
          <w:b/>
          <w:sz w:val="26"/>
          <w:szCs w:val="26"/>
        </w:rPr>
        <w:tab/>
      </w:r>
      <w:r w:rsidR="00A37B4F" w:rsidRPr="00FF3B03">
        <w:rPr>
          <w:b/>
          <w:sz w:val="26"/>
          <w:szCs w:val="26"/>
        </w:rPr>
        <w:tab/>
      </w:r>
      <w:r w:rsidR="00746227" w:rsidRPr="00FF3B03">
        <w:rPr>
          <w:b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15%</m:t>
        </m:r>
      </m:oMath>
      <w:r w:rsidR="005A5994" w:rsidRPr="00563912">
        <w:rPr>
          <w:bCs/>
          <w:sz w:val="26"/>
          <w:szCs w:val="26"/>
          <w:lang w:val="fr-FR"/>
        </w:rPr>
        <w:t>.</w:t>
      </w:r>
      <w:r w:rsidR="00746227" w:rsidRPr="00FF3B03">
        <w:rPr>
          <w:b/>
          <w:sz w:val="26"/>
          <w:szCs w:val="26"/>
        </w:rPr>
        <w:tab/>
      </w:r>
      <w:r w:rsidR="00746227" w:rsidRPr="00FF3B03">
        <w:rPr>
          <w:b/>
          <w:sz w:val="26"/>
          <w:szCs w:val="26"/>
        </w:rPr>
        <w:tab/>
      </w:r>
      <w:r w:rsidR="00A37B4F" w:rsidRPr="00FF3B03">
        <w:rPr>
          <w:b/>
          <w:sz w:val="26"/>
          <w:szCs w:val="26"/>
        </w:rPr>
        <w:tab/>
      </w:r>
      <w:r w:rsidR="00746227" w:rsidRPr="00FF3B03">
        <w:rPr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10%</m:t>
        </m:r>
      </m:oMath>
      <w:r w:rsidR="00EC7B4E" w:rsidRPr="00563912">
        <w:rPr>
          <w:bCs/>
          <w:sz w:val="26"/>
          <w:szCs w:val="26"/>
          <w:lang w:val="fr-FR"/>
        </w:rPr>
        <w:t>.</w:t>
      </w:r>
      <w:r w:rsidR="00746227" w:rsidRPr="00FF3B03">
        <w:rPr>
          <w:b/>
          <w:sz w:val="26"/>
          <w:szCs w:val="26"/>
        </w:rPr>
        <w:tab/>
      </w:r>
      <w:r w:rsidR="00746227" w:rsidRPr="00FF3B03">
        <w:rPr>
          <w:b/>
          <w:sz w:val="26"/>
          <w:szCs w:val="26"/>
        </w:rPr>
        <w:tab/>
      </w:r>
      <w:r w:rsidR="00563912">
        <w:rPr>
          <w:b/>
          <w:sz w:val="26"/>
          <w:szCs w:val="26"/>
        </w:rPr>
        <w:tab/>
      </w:r>
      <w:r w:rsidR="00746227"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45%</m:t>
        </m:r>
      </m:oMath>
      <w:r w:rsidR="00746227" w:rsidRPr="00563912">
        <w:rPr>
          <w:rFonts w:eastAsiaTheme="minorEastAsia"/>
          <w:bCs/>
          <w:sz w:val="26"/>
          <w:szCs w:val="26"/>
        </w:rPr>
        <w:t>.</w:t>
      </w:r>
    </w:p>
    <w:p w14:paraId="45D5A3E4" w14:textId="5ABACE87" w:rsidR="00746227" w:rsidRDefault="00746227" w:rsidP="0013129C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04440" w:rsidRPr="00FF3B03">
        <w:rPr>
          <w:rFonts w:ascii="Times New Roman" w:hAnsi="Times New Roman" w:cs="Times New Roman"/>
          <w:b/>
          <w:sz w:val="26"/>
          <w:szCs w:val="26"/>
        </w:rPr>
        <w:t>12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04440" w:rsidRPr="00FF3B03">
        <w:rPr>
          <w:rFonts w:ascii="Times New Roman" w:hAnsi="Times New Roman" w:cs="Times New Roman"/>
          <w:sz w:val="26"/>
          <w:szCs w:val="26"/>
        </w:rPr>
        <w:t xml:space="preserve">Cho </w:t>
      </w:r>
      <w:r w:rsidR="00BA1573" w:rsidRPr="00FF3B03">
        <w:rPr>
          <w:rFonts w:ascii="Times New Roman" w:hAnsi="Times New Roman" w:cs="Times New Roman"/>
          <w:sz w:val="26"/>
          <w:szCs w:val="26"/>
        </w:rPr>
        <w:t>hình vẽ bên dưới.</w:t>
      </w:r>
      <w:r w:rsidR="00CE33E8" w:rsidRPr="00FF3B03">
        <w:rPr>
          <w:rFonts w:ascii="Times New Roman" w:hAnsi="Times New Roman" w:cs="Times New Roman"/>
          <w:sz w:val="26"/>
          <w:szCs w:val="26"/>
        </w:rPr>
        <w:t xml:space="preserve"> Cặp góc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="00CE33E8" w:rsidRPr="00FF3B03">
        <w:rPr>
          <w:rFonts w:ascii="Times New Roman" w:eastAsiaTheme="minorEastAsia" w:hAnsi="Times New Roman" w:cs="Times New Roman"/>
          <w:sz w:val="26"/>
          <w:szCs w:val="26"/>
        </w:rPr>
        <w:t xml:space="preserve"> có tên gọi là gì?</w:t>
      </w:r>
    </w:p>
    <w:p w14:paraId="0FF551C5" w14:textId="40490B32" w:rsidR="00BA1573" w:rsidRPr="00EC125B" w:rsidRDefault="00CE33E8" w:rsidP="007668D3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6192790" wp14:editId="71A646E2">
            <wp:extent cx="2247900" cy="1823598"/>
            <wp:effectExtent l="0" t="0" r="0" b="5715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89" cy="182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D639" w14:textId="4A61BC06" w:rsidR="00746227" w:rsidRPr="00EC125B" w:rsidRDefault="00CE33E8" w:rsidP="0013129C">
      <w:pPr>
        <w:pStyle w:val="oancuaDanhsach"/>
        <w:numPr>
          <w:ilvl w:val="0"/>
          <w:numId w:val="20"/>
        </w:numPr>
        <w:spacing w:line="312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Cặp góc so le trong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</m:oMath>
      <w:r w:rsidR="007668D3">
        <w:rPr>
          <w:b/>
          <w:sz w:val="26"/>
          <w:szCs w:val="26"/>
        </w:rPr>
        <w:tab/>
      </w:r>
      <w:r w:rsidR="00746227" w:rsidRPr="00EC125B"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Cặp góc đồng vị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</m:oMath>
      <w:r w:rsidR="00746227" w:rsidRPr="00EC125B">
        <w:rPr>
          <w:b/>
          <w:sz w:val="26"/>
          <w:szCs w:val="26"/>
        </w:rPr>
        <w:tab/>
      </w:r>
      <w:r w:rsidR="00746227" w:rsidRPr="00EC125B">
        <w:rPr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Cặp góc kề bù</w:t>
      </w:r>
      <w:r w:rsidR="00CF7AC1" w:rsidRPr="00EC125B">
        <w:rPr>
          <w:sz w:val="26"/>
          <w:szCs w:val="26"/>
          <w:lang w:val="fr-FR"/>
        </w:rPr>
        <w:t>.</w:t>
      </w:r>
      <w:r w:rsidR="00CF7AC1" w:rsidRPr="00EC125B">
        <w:rPr>
          <w:b/>
          <w:sz w:val="26"/>
          <w:szCs w:val="26"/>
        </w:rPr>
        <w:tab/>
      </w:r>
      <w:r w:rsidR="00EA32C9">
        <w:rPr>
          <w:b/>
          <w:sz w:val="26"/>
          <w:szCs w:val="26"/>
        </w:rPr>
        <w:t xml:space="preserve">        </w:t>
      </w:r>
      <w:r w:rsidR="00746227" w:rsidRPr="00EC125B"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Cặp góc đối đỉnh</w:t>
      </w:r>
      <w:r w:rsidR="00CF7AC1" w:rsidRPr="00EC125B">
        <w:rPr>
          <w:sz w:val="26"/>
          <w:szCs w:val="26"/>
        </w:rPr>
        <w:t>.</w:t>
      </w:r>
      <w:r w:rsidR="00CF7AC1" w:rsidRPr="00EC125B">
        <w:rPr>
          <w:b/>
          <w:sz w:val="26"/>
          <w:szCs w:val="26"/>
        </w:rPr>
        <w:t xml:space="preserve"> </w:t>
      </w:r>
    </w:p>
    <w:p w14:paraId="22A813A0" w14:textId="77777777" w:rsidR="00C53D2E" w:rsidRDefault="00C53D2E" w:rsidP="004A7089">
      <w:pPr>
        <w:rPr>
          <w:rFonts w:ascii="Times New Roman" w:hAnsi="Times New Roman" w:cs="Times New Roman"/>
          <w:b/>
          <w:sz w:val="26"/>
          <w:szCs w:val="26"/>
        </w:rPr>
      </w:pPr>
    </w:p>
    <w:p w14:paraId="555031F9" w14:textId="12FA2D49" w:rsidR="00CB41B7" w:rsidRDefault="00CB41B7" w:rsidP="004A708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TỰ LUẬN </w:t>
      </w:r>
      <w:r w:rsidRPr="00D13074">
        <w:rPr>
          <w:rFonts w:ascii="Times New Roman" w:hAnsi="Times New Roman" w:cs="Times New Roman"/>
          <w:b/>
          <w:sz w:val="26"/>
          <w:szCs w:val="26"/>
        </w:rPr>
        <w:t>(</w:t>
      </w:r>
      <w:r w:rsidR="000662E0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,0</w:t>
      </w:r>
      <w:r w:rsidRPr="00D13074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3BB8F057" w14:textId="7D604F15" w:rsidR="00A70B93" w:rsidRPr="00A70B93" w:rsidRDefault="00CB41B7" w:rsidP="00A70B93">
      <w:pPr>
        <w:pStyle w:val="Normal0"/>
        <w:tabs>
          <w:tab w:val="left" w:pos="992"/>
        </w:tabs>
        <w:spacing w:before="120" w:line="276" w:lineRule="auto"/>
        <w:rPr>
          <w:rFonts w:ascii="Times New Roman" w:hAnsi="Times New Roman"/>
          <w:bCs/>
          <w:sz w:val="26"/>
          <w:szCs w:val="26"/>
        </w:rPr>
      </w:pPr>
      <w:r w:rsidRPr="00D13074">
        <w:rPr>
          <w:rFonts w:ascii="Times New Roman" w:hAnsi="Times New Roman"/>
          <w:b/>
          <w:sz w:val="26"/>
          <w:szCs w:val="26"/>
        </w:rPr>
        <w:t>Câu 1 (</w:t>
      </w:r>
      <w:r w:rsidR="003C2991">
        <w:rPr>
          <w:rFonts w:ascii="Times New Roman" w:hAnsi="Times New Roman"/>
          <w:b/>
          <w:sz w:val="26"/>
          <w:szCs w:val="26"/>
        </w:rPr>
        <w:t>0</w:t>
      </w:r>
      <w:r w:rsidR="00D61765">
        <w:rPr>
          <w:rFonts w:ascii="Times New Roman" w:hAnsi="Times New Roman"/>
          <w:b/>
          <w:sz w:val="26"/>
          <w:szCs w:val="26"/>
        </w:rPr>
        <w:t>,75</w:t>
      </w:r>
      <w:r w:rsidRPr="00D13074">
        <w:rPr>
          <w:rFonts w:ascii="Times New Roman" w:hAnsi="Times New Roman"/>
          <w:b/>
          <w:sz w:val="26"/>
          <w:szCs w:val="26"/>
        </w:rPr>
        <w:t xml:space="preserve"> điểm)</w:t>
      </w:r>
      <w:r w:rsidR="00EC125B">
        <w:rPr>
          <w:rFonts w:ascii="Times New Roman" w:hAnsi="Times New Roman"/>
          <w:b/>
          <w:sz w:val="26"/>
          <w:szCs w:val="26"/>
        </w:rPr>
        <w:t xml:space="preserve"> </w:t>
      </w:r>
      <w:r w:rsidR="00A70B93">
        <w:rPr>
          <w:rFonts w:ascii="Times New Roman" w:hAnsi="Times New Roman"/>
          <w:bCs/>
          <w:sz w:val="26"/>
          <w:szCs w:val="26"/>
        </w:rPr>
        <w:t>Thực hiện phép tính</w:t>
      </w:r>
      <w:r w:rsidR="00496ADC">
        <w:rPr>
          <w:rFonts w:ascii="Times New Roman" w:hAnsi="Times New Roman"/>
          <w:bCs/>
          <w:sz w:val="26"/>
          <w:szCs w:val="26"/>
        </w:rPr>
        <w:t>:</w:t>
      </w:r>
    </w:p>
    <w:bookmarkStart w:id="4" w:name="_Hlk121306628"/>
    <w:p w14:paraId="608066E5" w14:textId="52B12646" w:rsidR="008B0DA3" w:rsidRPr="00E85B9C" w:rsidRDefault="00891330" w:rsidP="00A70B93">
      <w:pPr>
        <w:pStyle w:val="Normal0"/>
        <w:numPr>
          <w:ilvl w:val="0"/>
          <w:numId w:val="22"/>
        </w:numPr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r w:rsidRPr="00891330">
        <w:rPr>
          <w:rFonts w:ascii="Times New Roman" w:hAnsi="Times New Roman"/>
          <w:color w:val="000000" w:themeColor="text1"/>
          <w:position w:val="-28"/>
          <w:sz w:val="26"/>
          <w:szCs w:val="26"/>
        </w:rPr>
        <w:object w:dxaOrig="1380" w:dyaOrig="720" w14:anchorId="365DE9D2">
          <v:shape id="_x0000_i1026" type="#_x0000_t75" style="width:67.9pt;height:36pt" o:ole="">
            <v:imagedata r:id="rId20" o:title=""/>
          </v:shape>
          <o:OLEObject Type="Embed" ProgID="Equation.DSMT4" ShapeID="_x0000_i1026" DrawAspect="Content" ObjectID="_1734730103" r:id="rId21"/>
        </w:object>
      </w:r>
      <w:bookmarkEnd w:id="4"/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61BDE7D" w14:textId="16033A1E" w:rsidR="00EC125B" w:rsidRPr="00E270FB" w:rsidRDefault="00000000" w:rsidP="008B0DA3">
      <w:pPr>
        <w:pStyle w:val="Normal0"/>
        <w:numPr>
          <w:ilvl w:val="0"/>
          <w:numId w:val="22"/>
        </w:numPr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m:oMath>
        <m:d>
          <m:dPr>
            <m:ctrlPr>
              <w:rPr>
                <w:rFonts w:ascii="Cambria Math" w:eastAsia="Times New Roman" w:hAnsi="Cambria Math"/>
                <w:iCs/>
                <w:sz w:val="36"/>
                <w:szCs w:val="3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/>
                <w:sz w:val="26"/>
                <w:szCs w:val="26"/>
                <w:lang w:val="vi-VN"/>
              </w:rPr>
              <m:t>0,75+</m:t>
            </m:r>
            <m:f>
              <m:fPr>
                <m:ctrlPr>
                  <w:rPr>
                    <w:rFonts w:ascii="Cambria Math" w:eastAsia="Times New Roman" w:hAnsi="Cambria Math"/>
                    <w:iCs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Times New Roman"/>
            <w:sz w:val="36"/>
            <w:szCs w:val="36"/>
            <w:lang w:val="vi-VN"/>
          </w:rPr>
          <m:t>:</m:t>
        </m:r>
        <m:d>
          <m:dPr>
            <m:ctrlPr>
              <w:rPr>
                <w:rFonts w:ascii="Cambria Math" w:eastAsia="Times New Roman" w:hAnsi="Cambria Math"/>
                <w:iCs/>
                <w:sz w:val="36"/>
                <w:szCs w:val="3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/>
                <w:sz w:val="36"/>
                <w:szCs w:val="36"/>
                <w:lang w:val="vi-VN"/>
              </w:rPr>
              <m:t>1</m:t>
            </m:r>
            <m:f>
              <m:fPr>
                <m:ctrlPr>
                  <w:rPr>
                    <w:rFonts w:ascii="Cambria Math" w:eastAsia="Times New Roman" w:hAnsi="Cambria Math"/>
                    <w:iCs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eastAsia="Times New Roman"/>
                <w:sz w:val="36"/>
                <w:szCs w:val="36"/>
                <w:lang w:val="vi-VN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Cs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3</m:t>
                </m:r>
              </m:den>
            </m:f>
          </m:e>
        </m:d>
      </m:oMath>
      <w:r w:rsidR="008B0DA3" w:rsidRPr="00E85B9C">
        <w:rPr>
          <w:rFonts w:ascii="Times New Roman" w:hAnsi="Times New Roman"/>
          <w:sz w:val="24"/>
          <w:szCs w:val="24"/>
        </w:rPr>
        <w:t>.</w:t>
      </w:r>
    </w:p>
    <w:p w14:paraId="39887231" w14:textId="05D2A611" w:rsidR="00E270FB" w:rsidRDefault="00E270FB" w:rsidP="00E270FB">
      <w:pPr>
        <w:pStyle w:val="Normal0"/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</w:t>
      </w:r>
      <w:r w:rsidRPr="00D13074">
        <w:rPr>
          <w:rFonts w:ascii="Times New Roman" w:hAnsi="Times New Roman"/>
          <w:b/>
          <w:sz w:val="26"/>
          <w:szCs w:val="26"/>
        </w:rPr>
        <w:t>âu 2</w:t>
      </w:r>
      <w:r w:rsidRPr="00D13074">
        <w:rPr>
          <w:rFonts w:ascii="Times New Roman" w:hAnsi="Times New Roman"/>
          <w:sz w:val="26"/>
          <w:szCs w:val="26"/>
        </w:rPr>
        <w:t xml:space="preserve"> </w:t>
      </w:r>
      <w:r w:rsidRPr="00D13074">
        <w:rPr>
          <w:rFonts w:ascii="Times New Roman" w:hAnsi="Times New Roman"/>
          <w:b/>
          <w:sz w:val="26"/>
          <w:szCs w:val="26"/>
        </w:rPr>
        <w:t>(</w:t>
      </w:r>
      <w:r w:rsidR="00E46487">
        <w:rPr>
          <w:rFonts w:ascii="Times New Roman" w:hAnsi="Times New Roman"/>
          <w:b/>
          <w:sz w:val="26"/>
          <w:szCs w:val="26"/>
        </w:rPr>
        <w:t>2,</w:t>
      </w:r>
      <w:r w:rsidR="003058A3">
        <w:rPr>
          <w:rFonts w:ascii="Times New Roman" w:hAnsi="Times New Roman"/>
          <w:b/>
          <w:sz w:val="26"/>
          <w:szCs w:val="26"/>
        </w:rPr>
        <w:t>5</w:t>
      </w:r>
      <w:r w:rsidRPr="00D13074">
        <w:rPr>
          <w:rFonts w:ascii="Times New Roman" w:hAnsi="Times New Roman"/>
          <w:b/>
          <w:sz w:val="26"/>
          <w:szCs w:val="26"/>
        </w:rPr>
        <w:t xml:space="preserve"> điểm)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A8D0C90" w14:textId="1CB59119" w:rsidR="00B7356A" w:rsidRPr="00AB358C" w:rsidRDefault="00B7356A" w:rsidP="00B7356A">
      <w:pPr>
        <w:pStyle w:val="Normal0"/>
        <w:numPr>
          <w:ilvl w:val="0"/>
          <w:numId w:val="25"/>
        </w:numPr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r w:rsidRPr="00AB358C">
        <w:rPr>
          <w:rFonts w:ascii="Times New Roman" w:hAnsi="Times New Roman"/>
          <w:sz w:val="26"/>
          <w:szCs w:val="26"/>
        </w:rPr>
        <w:lastRenderedPageBreak/>
        <w:t xml:space="preserve">Tìm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x∈</m:t>
        </m:r>
        <m:r>
          <m:rPr>
            <m:scr m:val="double-struck"/>
            <m:sty m:val="p"/>
          </m:rPr>
          <w:rPr>
            <w:rFonts w:ascii="Cambria Math" w:hAnsi="Cambria Math"/>
            <w:sz w:val="26"/>
            <w:szCs w:val="26"/>
          </w:rPr>
          <m:t>R,</m:t>
        </m:r>
      </m:oMath>
      <w:r w:rsidRPr="00AB358C">
        <w:rPr>
          <w:rFonts w:ascii="Times New Roman" w:hAnsi="Times New Roman"/>
          <w:sz w:val="26"/>
          <w:szCs w:val="26"/>
        </w:rPr>
        <w:t xml:space="preserve"> biết rằng: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="003058A3" w:rsidRPr="00AB358C">
        <w:rPr>
          <w:rFonts w:ascii="Times New Roman" w:hAnsi="Times New Roman"/>
          <w:sz w:val="24"/>
          <w:szCs w:val="24"/>
        </w:rPr>
        <w:t>.</w:t>
      </w:r>
    </w:p>
    <w:p w14:paraId="197592B3" w14:textId="21DE521C" w:rsidR="00B7356A" w:rsidRPr="00AB358C" w:rsidRDefault="00B7356A" w:rsidP="00B7356A">
      <w:pPr>
        <w:pStyle w:val="Normal0"/>
        <w:numPr>
          <w:ilvl w:val="0"/>
          <w:numId w:val="25"/>
        </w:numPr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r w:rsidRPr="00AB358C">
        <w:rPr>
          <w:rFonts w:ascii="Times New Roman" w:hAnsi="Times New Roman"/>
          <w:sz w:val="26"/>
          <w:szCs w:val="26"/>
        </w:rPr>
        <w:t xml:space="preserve">Rút gọn biểu thức: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A=</m:t>
        </m:r>
      </m:oMath>
      <w:r w:rsidRPr="00AB358C"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.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.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16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="003058A3" w:rsidRPr="00AB358C">
        <w:rPr>
          <w:rFonts w:ascii="Times New Roman" w:hAnsi="Times New Roman"/>
          <w:sz w:val="24"/>
          <w:szCs w:val="24"/>
        </w:rPr>
        <w:t>.</w:t>
      </w:r>
    </w:p>
    <w:p w14:paraId="71ED680D" w14:textId="37373056" w:rsidR="00774EB2" w:rsidRPr="00F90167" w:rsidRDefault="003058A3" w:rsidP="00F90167">
      <w:pPr>
        <w:pStyle w:val="Normal0"/>
        <w:numPr>
          <w:ilvl w:val="0"/>
          <w:numId w:val="25"/>
        </w:numPr>
        <w:tabs>
          <w:tab w:val="left" w:pos="992"/>
        </w:tabs>
        <w:spacing w:before="120" w:line="360" w:lineRule="auto"/>
        <w:rPr>
          <w:rFonts w:ascii="Times New Roman" w:hAnsi="Times New Roman"/>
          <w:sz w:val="26"/>
          <w:szCs w:val="26"/>
        </w:rPr>
      </w:pPr>
      <w:r w:rsidRPr="00AB358C">
        <w:rPr>
          <w:rFonts w:ascii="Times New Roman" w:hAnsi="Times New Roman"/>
          <w:sz w:val="24"/>
          <w:szCs w:val="24"/>
        </w:rPr>
        <w:t xml:space="preserve">Tìm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y∈</m:t>
        </m:r>
        <m:r>
          <m:rPr>
            <m:scr m:val="double-struck"/>
            <m:sty m:val="p"/>
          </m:rPr>
          <w:rPr>
            <w:rFonts w:ascii="Cambria Math" w:hAnsi="Cambria Math"/>
            <w:sz w:val="26"/>
            <w:szCs w:val="26"/>
          </w:rPr>
          <m:t>R</m:t>
        </m:r>
      </m:oMath>
      <w:r w:rsidRPr="00AB358C">
        <w:rPr>
          <w:rFonts w:ascii="Times New Roman" w:hAnsi="Times New Roman"/>
          <w:sz w:val="26"/>
          <w:szCs w:val="26"/>
        </w:rPr>
        <w:t xml:space="preserve">, biết rằng: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y-3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=0</m:t>
        </m:r>
      </m:oMath>
      <w:r w:rsidR="00AD4288" w:rsidRPr="00AB358C">
        <w:rPr>
          <w:rFonts w:ascii="Times New Roman" w:hAnsi="Times New Roman"/>
          <w:sz w:val="26"/>
          <w:szCs w:val="26"/>
        </w:rPr>
        <w:t>.</w:t>
      </w:r>
      <w:r w:rsidR="00AB358C">
        <w:rPr>
          <w:rFonts w:ascii="Times New Roman" w:hAnsi="Times New Roman"/>
          <w:sz w:val="26"/>
          <w:szCs w:val="26"/>
        </w:rPr>
        <w:t xml:space="preserve"> </w:t>
      </w:r>
    </w:p>
    <w:p w14:paraId="7DD325FC" w14:textId="42347806" w:rsidR="00C83E0B" w:rsidRDefault="00143CCD" w:rsidP="000932AD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="00CB41B7" w:rsidRPr="00D13074">
        <w:rPr>
          <w:rFonts w:ascii="Times New Roman" w:hAnsi="Times New Roman" w:cs="Times New Roman"/>
          <w:b/>
          <w:sz w:val="26"/>
          <w:szCs w:val="26"/>
        </w:rPr>
        <w:t xml:space="preserve">âu </w:t>
      </w:r>
      <w:r w:rsidR="00280F3F">
        <w:rPr>
          <w:rFonts w:ascii="Times New Roman" w:hAnsi="Times New Roman" w:cs="Times New Roman"/>
          <w:b/>
          <w:sz w:val="26"/>
          <w:szCs w:val="26"/>
        </w:rPr>
        <w:t>3</w:t>
      </w:r>
      <w:r w:rsidR="00CB41B7" w:rsidRPr="00D13074">
        <w:rPr>
          <w:rFonts w:ascii="Times New Roman" w:hAnsi="Times New Roman" w:cs="Times New Roman"/>
          <w:sz w:val="26"/>
          <w:szCs w:val="26"/>
        </w:rPr>
        <w:t xml:space="preserve"> </w:t>
      </w:r>
      <w:r w:rsidR="00CB41B7" w:rsidRPr="00D13074">
        <w:rPr>
          <w:rFonts w:ascii="Times New Roman" w:hAnsi="Times New Roman" w:cs="Times New Roman"/>
          <w:b/>
          <w:sz w:val="26"/>
          <w:szCs w:val="26"/>
        </w:rPr>
        <w:t>(</w:t>
      </w:r>
      <w:r w:rsidR="00280F3F">
        <w:rPr>
          <w:rFonts w:ascii="Times New Roman" w:hAnsi="Times New Roman"/>
          <w:b/>
          <w:sz w:val="26"/>
          <w:szCs w:val="26"/>
        </w:rPr>
        <w:t>1</w:t>
      </w:r>
      <w:r w:rsidR="003C2991">
        <w:rPr>
          <w:rFonts w:ascii="Times New Roman" w:hAnsi="Times New Roman"/>
          <w:b/>
          <w:sz w:val="26"/>
          <w:szCs w:val="26"/>
        </w:rPr>
        <w:t>,0</w:t>
      </w:r>
      <w:r w:rsidR="00CB41B7" w:rsidRPr="00D13074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6C3B7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83E0B">
        <w:rPr>
          <w:rFonts w:ascii="Times New Roman" w:hAnsi="Times New Roman" w:cs="Times New Roman"/>
          <w:sz w:val="26"/>
          <w:szCs w:val="26"/>
        </w:rPr>
        <w:t xml:space="preserve">Một hồ bơi dạng hình hộp chữ nhật có các kích thước trong lòng hồ là: chiều dài 12m, chiều rộng 5m và chiều cao 3m. </w:t>
      </w:r>
    </w:p>
    <w:p w14:paraId="4E0C657C" w14:textId="286F77AE" w:rsidR="00117D09" w:rsidRDefault="00117D09" w:rsidP="000932AD">
      <w:pPr>
        <w:pStyle w:val="oancuaDanhsach"/>
        <w:numPr>
          <w:ilvl w:val="0"/>
          <w:numId w:val="30"/>
        </w:num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Tính thể tích hồ bơi.</w:t>
      </w:r>
    </w:p>
    <w:p w14:paraId="574F092E" w14:textId="18FA2D58" w:rsidR="00117D09" w:rsidRPr="00117D09" w:rsidRDefault="00117D09" w:rsidP="000932AD">
      <w:pPr>
        <w:pStyle w:val="oancuaDanhsach"/>
        <w:numPr>
          <w:ilvl w:val="0"/>
          <w:numId w:val="30"/>
        </w:num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Tính diện tích cần lát gạch bên trong lòng hồ (gồm 4 mặt xung quanh và 1 mặt đáy).</w:t>
      </w:r>
    </w:p>
    <w:p w14:paraId="78665A73" w14:textId="117CDA66" w:rsidR="00280F3F" w:rsidRDefault="00C83E0B" w:rsidP="00C83E0B">
      <w:pPr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3E0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83085A7" wp14:editId="6FD3E48D">
            <wp:extent cx="3390900" cy="1547032"/>
            <wp:effectExtent l="0" t="0" r="0" b="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2584" t="3911" r="1"/>
                    <a:stretch/>
                  </pic:blipFill>
                  <pic:spPr bwMode="auto">
                    <a:xfrm>
                      <a:off x="0" y="0"/>
                      <a:ext cx="3428806" cy="1564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07F7D1" w14:textId="181A27BA" w:rsidR="00295D43" w:rsidRDefault="00B501C8" w:rsidP="00295D43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0E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3C263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470E4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295D43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44641" w:rsidRPr="00A470E4">
        <w:rPr>
          <w:rFonts w:ascii="Times New Roman" w:hAnsi="Times New Roman" w:cs="Times New Roman"/>
          <w:b/>
          <w:bCs/>
          <w:sz w:val="26"/>
          <w:szCs w:val="26"/>
        </w:rPr>
        <w:t>,0</w:t>
      </w:r>
      <w:r w:rsidRPr="00A470E4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Pr="00A470E4">
        <w:rPr>
          <w:rFonts w:ascii="Times New Roman" w:hAnsi="Times New Roman" w:cs="Times New Roman"/>
          <w:sz w:val="26"/>
          <w:szCs w:val="26"/>
        </w:rPr>
        <w:t xml:space="preserve"> </w:t>
      </w:r>
      <w:r w:rsidR="00295D43">
        <w:rPr>
          <w:rFonts w:ascii="Times New Roman" w:hAnsi="Times New Roman" w:cs="Times New Roman"/>
          <w:sz w:val="26"/>
          <w:szCs w:val="26"/>
        </w:rPr>
        <w:t xml:space="preserve">Cho hình vẽ bên dưới. </w:t>
      </w:r>
    </w:p>
    <w:p w14:paraId="3E72B654" w14:textId="13140CF4" w:rsidR="000932AD" w:rsidRDefault="000932AD" w:rsidP="000932AD">
      <w:pPr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341A37E" wp14:editId="06820A4C">
            <wp:extent cx="3088477" cy="2228850"/>
            <wp:effectExtent l="0" t="0" r="0" b="0"/>
            <wp:docPr id="10" name="Hình ảnh 10" descr="Hình học 6 - chuyên đề 2: chứng minh hai góc bằng n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học 6 - chuyên đề 2: chứng minh hai góc bằng nha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77" cy="224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EE7A5" w14:textId="07C56A41" w:rsidR="00295D43" w:rsidRPr="00F60FF3" w:rsidRDefault="00295D43" w:rsidP="00295D43">
      <w:pPr>
        <w:pStyle w:val="oancuaDanhsach"/>
        <w:numPr>
          <w:ilvl w:val="0"/>
          <w:numId w:val="31"/>
        </w:numPr>
        <w:spacing w:after="120" w:line="276" w:lineRule="auto"/>
        <w:jc w:val="both"/>
        <w:rPr>
          <w:sz w:val="26"/>
          <w:szCs w:val="26"/>
        </w:rPr>
      </w:pPr>
      <w:r w:rsidRPr="00F60FF3">
        <w:rPr>
          <w:sz w:val="26"/>
          <w:szCs w:val="26"/>
        </w:rPr>
        <w:t xml:space="preserve">Tìm tia phân giác của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xOy</m:t>
            </m:r>
          </m:e>
        </m:acc>
      </m:oMath>
      <w:r w:rsidRPr="00F60FF3">
        <w:rPr>
          <w:sz w:val="26"/>
          <w:szCs w:val="26"/>
        </w:rPr>
        <w:t>. Giải thích.</w:t>
      </w:r>
    </w:p>
    <w:p w14:paraId="49CBC731" w14:textId="118A880A" w:rsidR="00295D43" w:rsidRPr="00F60FF3" w:rsidRDefault="00295D43" w:rsidP="000932AD">
      <w:pPr>
        <w:pStyle w:val="oancuaDanhsach"/>
        <w:numPr>
          <w:ilvl w:val="0"/>
          <w:numId w:val="31"/>
        </w:numPr>
        <w:spacing w:after="120" w:line="276" w:lineRule="auto"/>
        <w:jc w:val="both"/>
        <w:rPr>
          <w:sz w:val="26"/>
          <w:szCs w:val="26"/>
        </w:rPr>
      </w:pPr>
      <w:r w:rsidRPr="00F60FF3">
        <w:rPr>
          <w:sz w:val="26"/>
          <w:szCs w:val="26"/>
        </w:rPr>
        <w:t xml:space="preserve">Cho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xOy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p>
        </m:sSup>
      </m:oMath>
      <w:r w:rsidRPr="00F60FF3">
        <w:rPr>
          <w:sz w:val="26"/>
          <w:szCs w:val="26"/>
        </w:rPr>
        <w:t xml:space="preserve">. Tính số đo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xOm</m:t>
            </m:r>
          </m:e>
        </m:acc>
      </m:oMath>
      <w:r w:rsidR="008A2F1D" w:rsidRPr="00F60FF3">
        <w:rPr>
          <w:sz w:val="26"/>
          <w:szCs w:val="26"/>
        </w:rPr>
        <w:t>.</w:t>
      </w:r>
    </w:p>
    <w:p w14:paraId="5903114F" w14:textId="51750B6C" w:rsidR="00164EEE" w:rsidRDefault="00B501C8" w:rsidP="00164E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F003F8">
        <w:rPr>
          <w:b/>
          <w:bCs/>
          <w:sz w:val="26"/>
          <w:szCs w:val="26"/>
        </w:rPr>
        <w:t xml:space="preserve">Câu </w:t>
      </w:r>
      <w:r w:rsidR="003C2638">
        <w:rPr>
          <w:b/>
          <w:bCs/>
          <w:sz w:val="26"/>
          <w:szCs w:val="26"/>
        </w:rPr>
        <w:t>5</w:t>
      </w:r>
      <w:r w:rsidRPr="00F003F8">
        <w:rPr>
          <w:sz w:val="26"/>
          <w:szCs w:val="26"/>
        </w:rPr>
        <w:t xml:space="preserve"> (</w:t>
      </w:r>
      <w:r w:rsidR="0093665B">
        <w:rPr>
          <w:b/>
          <w:bCs/>
          <w:sz w:val="26"/>
          <w:szCs w:val="26"/>
        </w:rPr>
        <w:t>0</w:t>
      </w:r>
      <w:r w:rsidR="003148E1">
        <w:rPr>
          <w:b/>
          <w:bCs/>
          <w:sz w:val="26"/>
          <w:szCs w:val="26"/>
        </w:rPr>
        <w:t>,75</w:t>
      </w:r>
      <w:r w:rsidRPr="00F003F8">
        <w:rPr>
          <w:b/>
          <w:bCs/>
          <w:sz w:val="26"/>
          <w:szCs w:val="26"/>
        </w:rPr>
        <w:t xml:space="preserve"> điểm)</w:t>
      </w:r>
      <w:r w:rsidRPr="00F003F8">
        <w:rPr>
          <w:sz w:val="26"/>
          <w:szCs w:val="26"/>
        </w:rPr>
        <w:t xml:space="preserve"> </w:t>
      </w:r>
      <w:r w:rsidR="00164EEE">
        <w:rPr>
          <w:sz w:val="26"/>
          <w:szCs w:val="26"/>
        </w:rPr>
        <w:t>C</w:t>
      </w:r>
      <w:r w:rsidR="00164EEE" w:rsidRPr="001014A8">
        <w:rPr>
          <w:sz w:val="26"/>
          <w:szCs w:val="26"/>
        </w:rPr>
        <w:t>ho hình vẽ</w:t>
      </w:r>
      <w:r w:rsidR="00C313E2" w:rsidRPr="001014A8">
        <w:rPr>
          <w:sz w:val="26"/>
          <w:szCs w:val="26"/>
        </w:rPr>
        <w:t xml:space="preserve"> bên dưới</w:t>
      </w:r>
      <w:r w:rsidR="00164EEE" w:rsidRPr="001014A8">
        <w:rPr>
          <w:sz w:val="26"/>
          <w:szCs w:val="26"/>
        </w:rPr>
        <w:t>, biết</w:t>
      </w:r>
      <w:r w:rsidR="00E27D1A">
        <w:rPr>
          <w:sz w:val="26"/>
          <w:szCs w:val="26"/>
        </w:rPr>
        <w:t xml:space="preserve"> rằng</w:t>
      </w:r>
      <w:r w:rsidR="00164EEE" w:rsidRPr="001014A8">
        <w:rPr>
          <w:sz w:val="26"/>
          <w:szCs w:val="26"/>
        </w:rPr>
        <w:t xml:space="preserve"> AB // CD</w:t>
      </w:r>
      <w:r w:rsidR="001014A8" w:rsidRPr="001014A8">
        <w:rPr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BAx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, </m:t>
        </m:r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BCy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105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p>
        </m:sSup>
      </m:oMath>
      <w:r w:rsidR="00164EEE" w:rsidRPr="001014A8">
        <w:rPr>
          <w:sz w:val="26"/>
          <w:szCs w:val="26"/>
        </w:rPr>
        <w:t xml:space="preserve">. Tính số đo </w:t>
      </w:r>
      <w:r w:rsidR="00205DF1">
        <w:rPr>
          <w:sz w:val="26"/>
          <w:szCs w:val="26"/>
        </w:rPr>
        <w:t xml:space="preserve">các góc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ADC</m:t>
            </m:r>
          </m:e>
        </m:acc>
      </m:oMath>
      <w:r w:rsidR="00164EEE" w:rsidRPr="001014A8">
        <w:rPr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ABC</m:t>
            </m:r>
          </m:e>
        </m:acc>
      </m:oMath>
      <w:r w:rsidR="00164EEE" w:rsidRPr="001014A8">
        <w:rPr>
          <w:sz w:val="26"/>
          <w:szCs w:val="26"/>
        </w:rPr>
        <w:t>.</w:t>
      </w:r>
    </w:p>
    <w:p w14:paraId="72AD6E9F" w14:textId="176C92F2" w:rsidR="00164EEE" w:rsidRDefault="001014A8" w:rsidP="00164EEE">
      <w:pPr>
        <w:spacing w:before="120" w:line="276" w:lineRule="auto"/>
        <w:jc w:val="center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 w:rsidRPr="001014A8">
        <w:rPr>
          <w:rFonts w:ascii="Times New Roman" w:eastAsiaTheme="minorEastAsia" w:hAnsi="Times New Roman" w:cs="Times New Roman"/>
          <w:bCs/>
          <w:noProof/>
          <w:sz w:val="26"/>
          <w:szCs w:val="26"/>
        </w:rPr>
        <w:lastRenderedPageBreak/>
        <w:drawing>
          <wp:inline distT="0" distB="0" distL="0" distR="0" wp14:anchorId="3B4E067C" wp14:editId="1A42EA70">
            <wp:extent cx="2962051" cy="1885950"/>
            <wp:effectExtent l="0" t="0" r="0" b="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65665" cy="188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130BE" w14:textId="6926900C" w:rsidR="00B501C8" w:rsidRPr="00DE0A98" w:rsidRDefault="00B501C8" w:rsidP="00B501C8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="00B92AFF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="00B045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04578" w:rsidRPr="00F003F8">
        <w:rPr>
          <w:rFonts w:ascii="Times New Roman" w:eastAsia="Times New Roman" w:hAnsi="Times New Roman" w:cs="Times New Roman"/>
          <w:sz w:val="26"/>
          <w:szCs w:val="26"/>
        </w:rPr>
        <w:t>(</w:t>
      </w:r>
      <w:r w:rsidR="00B04578" w:rsidRPr="00F003F8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A158FB">
        <w:rPr>
          <w:rFonts w:ascii="Times New Roman" w:eastAsia="Times New Roman" w:hAnsi="Times New Roman" w:cs="Times New Roman"/>
          <w:b/>
          <w:bCs/>
          <w:sz w:val="26"/>
          <w:szCs w:val="26"/>
        </w:rPr>
        <w:t>,0</w:t>
      </w:r>
      <w:r w:rsidR="00B04578" w:rsidRPr="00F003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điểm)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92AFF" w:rsidRPr="00DE0A98">
        <w:rPr>
          <w:rFonts w:ascii="Times New Roman" w:eastAsia="Times New Roman" w:hAnsi="Times New Roman" w:cs="Times New Roman"/>
          <w:sz w:val="26"/>
          <w:szCs w:val="26"/>
        </w:rPr>
        <w:t>Doanh thu trong 12 tháng của</w:t>
      </w:r>
      <w:r w:rsidR="006044EF">
        <w:rPr>
          <w:rFonts w:ascii="Times New Roman" w:eastAsia="Times New Roman" w:hAnsi="Times New Roman" w:cs="Times New Roman"/>
          <w:sz w:val="26"/>
          <w:szCs w:val="26"/>
        </w:rPr>
        <w:t xml:space="preserve"> một</w:t>
      </w:r>
      <w:r w:rsidR="00B92AFF" w:rsidRPr="00DE0A98">
        <w:rPr>
          <w:rFonts w:ascii="Times New Roman" w:eastAsia="Times New Roman" w:hAnsi="Times New Roman" w:cs="Times New Roman"/>
          <w:sz w:val="26"/>
          <w:szCs w:val="26"/>
        </w:rPr>
        <w:t xml:space="preserve"> cửa hàng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</m:t>
        </m:r>
      </m:oMath>
      <w:r w:rsidR="00B92AFF" w:rsidRPr="00DE0A98">
        <w:rPr>
          <w:rFonts w:ascii="Times New Roman" w:eastAsia="Times New Roman" w:hAnsi="Times New Roman" w:cs="Times New Roman"/>
          <w:sz w:val="26"/>
          <w:szCs w:val="26"/>
        </w:rPr>
        <w:t xml:space="preserve"> (đơn vị: triệu đồng) được thể hiện trong biểu đồ </w:t>
      </w:r>
      <w:r w:rsidR="00DE0A98">
        <w:rPr>
          <w:rFonts w:ascii="Times New Roman" w:eastAsia="Times New Roman" w:hAnsi="Times New Roman" w:cs="Times New Roman"/>
          <w:sz w:val="26"/>
          <w:szCs w:val="26"/>
        </w:rPr>
        <w:t>đoạn thẳng</w:t>
      </w:r>
      <w:r w:rsidR="00B92AFF" w:rsidRPr="00DE0A98">
        <w:rPr>
          <w:rFonts w:ascii="Times New Roman" w:eastAsia="Times New Roman" w:hAnsi="Times New Roman" w:cs="Times New Roman"/>
          <w:sz w:val="26"/>
          <w:szCs w:val="26"/>
        </w:rPr>
        <w:t xml:space="preserve"> bên dưới. </w:t>
      </w:r>
    </w:p>
    <w:p w14:paraId="4337C470" w14:textId="3F3946DD" w:rsidR="00B501C8" w:rsidRDefault="00B92AFF" w:rsidP="00B501C8">
      <w:pPr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0A9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ABDDCC6" wp14:editId="58D6B060">
            <wp:extent cx="3725553" cy="1924050"/>
            <wp:effectExtent l="0" t="0" r="8255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790" cy="194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06D05" w14:textId="2B1869F1" w:rsidR="001014A8" w:rsidRDefault="001014A8" w:rsidP="001014A8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0A98">
        <w:rPr>
          <w:rFonts w:ascii="Times New Roman" w:eastAsia="Times New Roman" w:hAnsi="Times New Roman" w:cs="Times New Roman"/>
          <w:sz w:val="26"/>
          <w:szCs w:val="26"/>
        </w:rPr>
        <w:t>Em hãy cho biết:</w:t>
      </w:r>
    </w:p>
    <w:p w14:paraId="40C762F7" w14:textId="27DF1F12" w:rsidR="00B92AFF" w:rsidRPr="00DE0A98" w:rsidRDefault="00B92AFF" w:rsidP="00B92AFF">
      <w:pPr>
        <w:pStyle w:val="oancuaDanhsach"/>
        <w:numPr>
          <w:ilvl w:val="0"/>
          <w:numId w:val="29"/>
        </w:numPr>
        <w:spacing w:after="120" w:line="276" w:lineRule="auto"/>
        <w:jc w:val="both"/>
        <w:rPr>
          <w:sz w:val="26"/>
          <w:szCs w:val="26"/>
        </w:rPr>
      </w:pPr>
      <w:r w:rsidRPr="00DE0A98">
        <w:rPr>
          <w:sz w:val="26"/>
          <w:szCs w:val="26"/>
        </w:rPr>
        <w:t xml:space="preserve">Tháng nào cửa hàng có doanh thu nhiều nhất? </w:t>
      </w:r>
    </w:p>
    <w:p w14:paraId="404DA6AA" w14:textId="30F9B335" w:rsidR="00B92AFF" w:rsidRDefault="00B92AFF" w:rsidP="00B92AFF">
      <w:pPr>
        <w:pStyle w:val="oancuaDanhsach"/>
        <w:numPr>
          <w:ilvl w:val="0"/>
          <w:numId w:val="29"/>
        </w:numPr>
        <w:spacing w:after="120" w:line="276" w:lineRule="auto"/>
        <w:jc w:val="both"/>
        <w:rPr>
          <w:sz w:val="26"/>
          <w:szCs w:val="26"/>
        </w:rPr>
      </w:pPr>
      <w:r w:rsidRPr="00DE0A98">
        <w:rPr>
          <w:sz w:val="26"/>
          <w:szCs w:val="26"/>
        </w:rPr>
        <w:t xml:space="preserve">Vào tháng </w:t>
      </w:r>
      <w:r w:rsidR="00F81569">
        <w:rPr>
          <w:sz w:val="26"/>
          <w:szCs w:val="26"/>
        </w:rPr>
        <w:t>2</w:t>
      </w:r>
      <w:r w:rsidRPr="00DE0A98">
        <w:rPr>
          <w:sz w:val="26"/>
          <w:szCs w:val="26"/>
        </w:rPr>
        <w:t xml:space="preserve"> doanh thu của cửa hàng là bao nhiêu</w:t>
      </w:r>
      <w:r w:rsidR="006D38B1">
        <w:rPr>
          <w:sz w:val="26"/>
          <w:szCs w:val="26"/>
        </w:rPr>
        <w:t xml:space="preserve"> triệu đồng</w:t>
      </w:r>
      <w:r w:rsidRPr="00DE0A98">
        <w:rPr>
          <w:sz w:val="26"/>
          <w:szCs w:val="26"/>
        </w:rPr>
        <w:t xml:space="preserve">? </w:t>
      </w:r>
    </w:p>
    <w:p w14:paraId="0A2CEFB9" w14:textId="0A25C3EB" w:rsidR="00BB32E2" w:rsidRPr="00DE0A98" w:rsidRDefault="00BB32E2" w:rsidP="00BB32E2">
      <w:pPr>
        <w:pStyle w:val="oancuaDanhsach"/>
        <w:spacing w:after="120" w:line="276" w:lineRule="auto"/>
        <w:jc w:val="both"/>
        <w:rPr>
          <w:sz w:val="26"/>
          <w:szCs w:val="26"/>
        </w:rPr>
      </w:pPr>
    </w:p>
    <w:p w14:paraId="2B708023" w14:textId="00DFA32F" w:rsidR="00A63BE4" w:rsidRPr="00D13074" w:rsidRDefault="00A63BE4" w:rsidP="00A63BE4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6174715E">
        <w:rPr>
          <w:rFonts w:ascii="Times New Roman" w:hAnsi="Times New Roman" w:cs="Times New Roman"/>
          <w:b/>
          <w:bCs/>
          <w:sz w:val="26"/>
          <w:szCs w:val="26"/>
        </w:rPr>
        <w:t>------------Hết------------</w:t>
      </w:r>
    </w:p>
    <w:p w14:paraId="630362A1" w14:textId="34714446" w:rsidR="184A5C92" w:rsidRDefault="184A5C92" w:rsidP="6174715E">
      <w:pPr>
        <w:spacing w:before="12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61747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Thí sinh không được sử dụng tài liệu và được sử dụng máy tính cầm tay.</w:t>
      </w:r>
    </w:p>
    <w:p w14:paraId="74BB960C" w14:textId="6AB0E809" w:rsidR="184A5C92" w:rsidRDefault="184A5C92" w:rsidP="6174715E">
      <w:pPr>
        <w:spacing w:before="12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617471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Giám thị không giải thích gì thêm.</w:t>
      </w:r>
    </w:p>
    <w:p w14:paraId="47B7ECAD" w14:textId="77777777" w:rsidR="00A63BE4" w:rsidRPr="00D13074" w:rsidRDefault="00A63BE4" w:rsidP="00A63BE4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D13074">
        <w:rPr>
          <w:rFonts w:ascii="Times New Roman" w:hAnsi="Times New Roman" w:cs="Times New Roman"/>
          <w:sz w:val="26"/>
          <w:szCs w:val="26"/>
        </w:rPr>
        <w:t>Họ và tên thí sinh: ………………………………….……  Số báo danh: …………………</w:t>
      </w:r>
    </w:p>
    <w:p w14:paraId="29B05114" w14:textId="6424E525" w:rsidR="00A724C1" w:rsidRDefault="00A63BE4" w:rsidP="00F26FDD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D13074">
        <w:rPr>
          <w:rFonts w:ascii="Times New Roman" w:hAnsi="Times New Roman" w:cs="Times New Roman"/>
          <w:sz w:val="26"/>
          <w:szCs w:val="26"/>
        </w:rPr>
        <w:t>Chữ ký giám thị: ………………..……</w:t>
      </w:r>
      <w:r w:rsidR="00695516">
        <w:rPr>
          <w:rFonts w:ascii="Times New Roman" w:hAnsi="Times New Roman" w:cs="Times New Roman"/>
          <w:sz w:val="26"/>
          <w:szCs w:val="26"/>
        </w:rPr>
        <w:t>………………...…………………………………..</w:t>
      </w:r>
    </w:p>
    <w:p w14:paraId="7677A078" w14:textId="77777777" w:rsidR="00A724C1" w:rsidRDefault="00A724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5576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07"/>
        <w:gridCol w:w="7655"/>
      </w:tblGrid>
      <w:tr w:rsidR="00A724C1" w:rsidRPr="002A63DD" w14:paraId="29A1BF74" w14:textId="77777777" w:rsidTr="00695516">
        <w:trPr>
          <w:trHeight w:val="593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1046BE30" w14:textId="77777777" w:rsidR="00A724C1" w:rsidRPr="002A63DD" w:rsidRDefault="00A724C1" w:rsidP="003961AC">
            <w:pPr>
              <w:widowControl w:val="0"/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2A63D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SỞ GIÁO DỤC VÀ ĐÀO TẠO</w:t>
            </w:r>
          </w:p>
          <w:p w14:paraId="04FAE346" w14:textId="77777777" w:rsidR="00A724C1" w:rsidRPr="002A63DD" w:rsidRDefault="00A724C1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THÀNH PHỐ HỒ CHÍ MINH</w:t>
            </w:r>
          </w:p>
          <w:p w14:paraId="27EDB1DF" w14:textId="77777777" w:rsidR="00A724C1" w:rsidRPr="002A63DD" w:rsidRDefault="00A724C1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TRƯỜNG TH, THCS VÀ THPT </w:t>
            </w:r>
          </w:p>
          <w:p w14:paraId="64CD8FC0" w14:textId="77777777" w:rsidR="00A724C1" w:rsidRPr="002A63DD" w:rsidRDefault="00A724C1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07846FF" wp14:editId="014881ED">
                      <wp:simplePos x="0" y="0"/>
                      <wp:positionH relativeFrom="margin">
                        <wp:posOffset>746125</wp:posOffset>
                      </wp:positionH>
                      <wp:positionV relativeFrom="paragraph">
                        <wp:posOffset>198755</wp:posOffset>
                      </wp:positionV>
                      <wp:extent cx="952500" cy="0"/>
                      <wp:effectExtent l="0" t="0" r="19050" b="19050"/>
                      <wp:wrapNone/>
                      <wp:docPr id="1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B25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8.75pt;margin-top:15.65pt;width: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EgLRjNwAAAAJAQAADwAAAGRycy9kb3ducmV2&#10;LnhtbEyPzU7DMBCE70i8g7VI3KiTVi1ViFMhEFyQEC307sbbxBCv09j54e3ZigMcZ/bT7Ey+mVwj&#10;BuyC9aQgnSUgkEpvLFUKPt6fbtYgQtRkdOMJFXxjgE1xeZHrzPiRtjjsYiU4hEKmFdQxtpmUoazR&#10;6TDzLRLfjr5zOrLsKmk6PXK4a+Q8SVbSaUv8odYtPtRYfu16p8DZat+f7Otx+fk4PseXNz2M7qTU&#10;9dV0fwci4hT/YDjX5+pQcKeD78kE0bBOb5eMKlikCxAMzFdn4/BryCKX/xcUP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ASAtGM3AAAAAk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2A6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EMASI VẠN PHÚC</w:t>
            </w:r>
          </w:p>
          <w:p w14:paraId="3D10AD7D" w14:textId="77777777" w:rsidR="00A724C1" w:rsidRPr="002A63DD" w:rsidRDefault="00A724C1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  <w:t>Đề thi chính thức</w:t>
            </w:r>
          </w:p>
          <w:p w14:paraId="43DC6E19" w14:textId="77777777" w:rsidR="00A724C1" w:rsidRPr="002A63DD" w:rsidRDefault="00A724C1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(Đề thi có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05</w:t>
            </w:r>
            <w:r w:rsidRPr="002A63D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trang)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7A789F2D" w14:textId="77777777" w:rsidR="00A724C1" w:rsidRPr="002A63DD" w:rsidRDefault="00A724C1" w:rsidP="003961AC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KIỂM TRA HỌC 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Ì</w:t>
            </w:r>
            <w:r w:rsidRPr="002A6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I NĂM HỌC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r w:rsidRPr="002A6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</w:p>
          <w:p w14:paraId="007F8959" w14:textId="77777777" w:rsidR="00A724C1" w:rsidRPr="002A63DD" w:rsidRDefault="00A724C1" w:rsidP="003961AC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Môn: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Toán</w:t>
            </w:r>
            <w:r w:rsidRPr="002A63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- Khối: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7</w:t>
            </w:r>
          </w:p>
          <w:p w14:paraId="37C4C285" w14:textId="77777777" w:rsidR="00A724C1" w:rsidRPr="002A63DD" w:rsidRDefault="00A724C1" w:rsidP="003961AC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  <w:r w:rsidRPr="002A63D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Thời gian làm bài: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90</w:t>
            </w:r>
            <w:r w:rsidRPr="002A63DD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phút, không kể thời gian phát đề</w:t>
            </w:r>
          </w:p>
          <w:p w14:paraId="12674216" w14:textId="77777777" w:rsidR="00A724C1" w:rsidRPr="00DB365A" w:rsidRDefault="00A724C1" w:rsidP="00695516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</w:pPr>
            <w:r w:rsidRPr="00DB36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>(Đề thi gồm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12</w:t>
            </w:r>
            <w:r w:rsidRPr="00DB36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câu trắc nghiệm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 + Tự luận</w:t>
            </w:r>
            <w:r w:rsidRPr="00DB365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GB"/>
              </w:rPr>
              <w:t xml:space="preserve">) </w:t>
            </w:r>
          </w:p>
          <w:p w14:paraId="1E5EF5CC" w14:textId="77777777" w:rsidR="00A724C1" w:rsidRPr="00A63BE4" w:rsidRDefault="00A724C1" w:rsidP="00695516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</w:pPr>
            <w:r w:rsidRPr="00A63BE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Mã đề thi: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 xml:space="preserve"> 102</w:t>
            </w:r>
          </w:p>
          <w:p w14:paraId="3C08689A" w14:textId="77777777" w:rsidR="00A724C1" w:rsidRPr="002A63DD" w:rsidRDefault="00A724C1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</w:tr>
      <w:tr w:rsidR="00A724C1" w:rsidRPr="002A63DD" w14:paraId="667A3AAE" w14:textId="77777777" w:rsidTr="00695516">
        <w:trPr>
          <w:trHeight w:val="18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3D3A8102" w14:textId="77777777" w:rsidR="00A724C1" w:rsidRPr="002A63DD" w:rsidRDefault="00A724C1" w:rsidP="003961AC">
            <w:pPr>
              <w:widowControl w:val="0"/>
              <w:shd w:val="clear" w:color="auto" w:fill="FFFFFF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08740897" w14:textId="77777777" w:rsidR="00A724C1" w:rsidRPr="002A63DD" w:rsidRDefault="00A724C1" w:rsidP="003961AC">
            <w:pPr>
              <w:widowControl w:val="0"/>
              <w:shd w:val="clear" w:color="auto" w:fill="FFFFFF"/>
              <w:spacing w:line="312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GB"/>
              </w:rPr>
            </w:pPr>
          </w:p>
        </w:tc>
      </w:tr>
    </w:tbl>
    <w:p w14:paraId="7A2A1D65" w14:textId="77777777" w:rsidR="00A724C1" w:rsidRDefault="00A724C1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A. TRẮC NGHIỆM </w:t>
      </w:r>
      <w:r w:rsidRPr="00D1307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3,0</w:t>
      </w:r>
      <w:r w:rsidRPr="00D13074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3CB69305" w14:textId="77777777" w:rsidR="00A724C1" w:rsidRDefault="00A724C1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cách làm bài: </w:t>
      </w:r>
    </w:p>
    <w:p w14:paraId="4332ECE0" w14:textId="77777777" w:rsidR="00A724C1" w:rsidRPr="007B082B" w:rsidRDefault="00A724C1" w:rsidP="007B082B">
      <w:pPr>
        <w:pStyle w:val="oancuaDanhsach"/>
        <w:numPr>
          <w:ilvl w:val="0"/>
          <w:numId w:val="10"/>
        </w:numPr>
        <w:spacing w:line="312" w:lineRule="auto"/>
        <w:jc w:val="both"/>
        <w:rPr>
          <w:b/>
          <w:sz w:val="26"/>
          <w:szCs w:val="26"/>
        </w:rPr>
      </w:pPr>
      <w:r w:rsidRPr="007B082B">
        <w:rPr>
          <w:b/>
          <w:sz w:val="26"/>
          <w:szCs w:val="26"/>
        </w:rPr>
        <w:t xml:space="preserve">Thí sinh ghi đáp án Trắc nghiệm </w:t>
      </w:r>
      <w:r>
        <w:rPr>
          <w:b/>
          <w:sz w:val="26"/>
          <w:szCs w:val="26"/>
        </w:rPr>
        <w:t xml:space="preserve">vào </w:t>
      </w:r>
      <w:r w:rsidRPr="007B082B">
        <w:rPr>
          <w:b/>
          <w:sz w:val="26"/>
          <w:szCs w:val="26"/>
        </w:rPr>
        <w:t>giấy thi chung với bài làm Tự luận, ghi rõ mã đề.</w:t>
      </w:r>
    </w:p>
    <w:p w14:paraId="13B620D9" w14:textId="77777777" w:rsidR="00A724C1" w:rsidRDefault="00A724C1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Ví dụ:</w:t>
      </w:r>
    </w:p>
    <w:p w14:paraId="4D16E5A5" w14:textId="77777777" w:rsidR="00A724C1" w:rsidRDefault="00A724C1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A. TRẮC NGHIỆM, Mã đề thi: 102</w:t>
      </w:r>
    </w:p>
    <w:p w14:paraId="0274C95B" w14:textId="77777777" w:rsidR="00A724C1" w:rsidRDefault="00A724C1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A</w:t>
      </w:r>
    </w:p>
    <w:p w14:paraId="555D5670" w14:textId="77777777" w:rsidR="00A724C1" w:rsidRDefault="00A724C1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B</w:t>
      </w:r>
    </w:p>
    <w:p w14:paraId="78C9F13C" w14:textId="77777777" w:rsidR="00A724C1" w:rsidRDefault="00A724C1" w:rsidP="00CB41B7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C</w:t>
      </w:r>
    </w:p>
    <w:p w14:paraId="763886E0" w14:textId="77777777" w:rsidR="00A724C1" w:rsidRPr="007B082B" w:rsidRDefault="00A724C1" w:rsidP="007B082B">
      <w:pPr>
        <w:pStyle w:val="oancuaDanhsach"/>
        <w:numPr>
          <w:ilvl w:val="0"/>
          <w:numId w:val="10"/>
        </w:numPr>
        <w:spacing w:line="312" w:lineRule="auto"/>
        <w:jc w:val="both"/>
        <w:rPr>
          <w:b/>
          <w:sz w:val="26"/>
          <w:szCs w:val="26"/>
        </w:rPr>
      </w:pPr>
      <w:r w:rsidRPr="007B082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D1A0B" wp14:editId="6CCCF3A2">
                <wp:simplePos x="0" y="0"/>
                <wp:positionH relativeFrom="column">
                  <wp:posOffset>5930900</wp:posOffset>
                </wp:positionH>
                <wp:positionV relativeFrom="paragraph">
                  <wp:posOffset>100965</wp:posOffset>
                </wp:positionV>
                <wp:extent cx="161925" cy="9525"/>
                <wp:effectExtent l="0" t="0" r="28575" b="28575"/>
                <wp:wrapNone/>
                <wp:docPr id="1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6C38B" id="Straight Connector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pt,7.95pt" to="479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7B082B">
        <w:rPr>
          <w:b/>
          <w:sz w:val="26"/>
          <w:szCs w:val="26"/>
        </w:rPr>
        <w:t xml:space="preserve">Nếu </w:t>
      </w:r>
      <w:r>
        <w:rPr>
          <w:b/>
          <w:sz w:val="26"/>
          <w:szCs w:val="26"/>
        </w:rPr>
        <w:t>muốn sửa lại đáp án</w:t>
      </w:r>
      <w:r w:rsidRPr="007B082B">
        <w:rPr>
          <w:b/>
          <w:sz w:val="26"/>
          <w:szCs w:val="26"/>
        </w:rPr>
        <w:t>, dùng bút bi gạch ngang và ghi đáp án mới, ví dụ: 1. A B</w:t>
      </w:r>
    </w:p>
    <w:p w14:paraId="719B37C8" w14:textId="77777777" w:rsidR="00A724C1" w:rsidRPr="00FF3B03" w:rsidRDefault="00A724C1" w:rsidP="00381E8A">
      <w:pPr>
        <w:pStyle w:val="oancuaDanhsach"/>
        <w:spacing w:line="276" w:lineRule="auto"/>
        <w:ind w:left="0"/>
        <w:jc w:val="both"/>
        <w:rPr>
          <w:sz w:val="26"/>
          <w:szCs w:val="26"/>
        </w:rPr>
      </w:pPr>
      <w:r w:rsidRPr="00FF3B03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1</w:t>
      </w:r>
      <w:r w:rsidRPr="00FF3B03">
        <w:rPr>
          <w:b/>
          <w:sz w:val="26"/>
          <w:szCs w:val="26"/>
        </w:rPr>
        <w:t xml:space="preserve">: </w:t>
      </w:r>
      <w:r w:rsidRPr="00FF3B03">
        <w:rPr>
          <w:sz w:val="26"/>
          <w:szCs w:val="26"/>
        </w:rPr>
        <w:t xml:space="preserve">Căn bậc hai số học của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36</m:t>
        </m:r>
      </m:oMath>
      <w:r w:rsidRPr="00FF3B03">
        <w:rPr>
          <w:sz w:val="26"/>
          <w:szCs w:val="26"/>
        </w:rPr>
        <w:t xml:space="preserve"> là:</w:t>
      </w:r>
    </w:p>
    <w:p w14:paraId="6AB7EFF6" w14:textId="77777777" w:rsidR="00A724C1" w:rsidRPr="00FF3B03" w:rsidRDefault="00A724C1" w:rsidP="00381E8A">
      <w:pPr>
        <w:spacing w:line="312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>A.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6</m:t>
        </m:r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-6</m:t>
        </m:r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18</m:t>
        </m:r>
      </m:oMath>
      <w:r w:rsidRPr="00A10F45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A10F45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-18</m:t>
        </m:r>
      </m:oMath>
      <w:r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</w:p>
    <w:p w14:paraId="2D7D9765" w14:textId="77777777" w:rsidR="00A724C1" w:rsidRPr="00FF3B03" w:rsidRDefault="00A724C1" w:rsidP="0013129C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F3B03">
        <w:rPr>
          <w:rFonts w:ascii="Times New Roman" w:hAnsi="Times New Roman" w:cs="Times New Roman"/>
          <w:sz w:val="26"/>
          <w:szCs w:val="26"/>
          <w:lang w:val="fr-FR"/>
        </w:rPr>
        <w:t xml:space="preserve">Kết quả của phép tính </w:t>
      </w:r>
      <w:r w:rsidRPr="001F3F85">
        <w:rPr>
          <w:rFonts w:ascii="Times New Roman" w:eastAsia="Calibri" w:hAnsi="Times New Roman" w:cs="Times New Roman"/>
          <w:color w:val="000000" w:themeColor="text1"/>
          <w:position w:val="-28"/>
          <w:sz w:val="26"/>
          <w:szCs w:val="26"/>
        </w:rPr>
        <w:object w:dxaOrig="900" w:dyaOrig="720" w14:anchorId="103BB160">
          <v:shape id="_x0000_i1027" type="#_x0000_t75" style="width:44.85pt;height:36pt" o:ole="">
            <v:imagedata r:id="rId26" o:title=""/>
          </v:shape>
          <o:OLEObject Type="Embed" ProgID="Equation.DSMT4" ShapeID="_x0000_i1027" DrawAspect="Content" ObjectID="_1734730104" r:id="rId27"/>
        </w:object>
      </w:r>
      <w:r w:rsidRPr="00FF3B03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  <w:r w:rsidRPr="00FF3B03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625CE2A" w14:textId="77777777" w:rsidR="00A724C1" w:rsidRPr="00FF3B03" w:rsidRDefault="00A724C1" w:rsidP="0013129C">
      <w:pPr>
        <w:spacing w:line="312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>A.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m:oMath>
        <m:f>
          <m:fPr>
            <m:ctrlPr>
              <w:rPr>
                <w:rFonts w:ascii="Cambria Math" w:hAnsi="Cambria Math" w:cs="Times New Roman"/>
                <w:b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b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Pr="00516EE5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b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bCs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</w:p>
    <w:p w14:paraId="3362FE3F" w14:textId="77777777" w:rsidR="00A724C1" w:rsidRPr="00FF3B03" w:rsidRDefault="00A724C1" w:rsidP="00381E8A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F3B03">
        <w:rPr>
          <w:rFonts w:ascii="Times New Roman" w:hAnsi="Times New Roman" w:cs="Times New Roman"/>
          <w:sz w:val="26"/>
          <w:szCs w:val="26"/>
        </w:rPr>
        <w:t xml:space="preserve">Giá trị tuyệt đối của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100</m:t>
        </m:r>
      </m:oMath>
      <w:r w:rsidRPr="00FF3B03">
        <w:rPr>
          <w:rFonts w:ascii="Times New Roman" w:eastAsiaTheme="minorEastAsia" w:hAnsi="Times New Roman" w:cs="Times New Roman"/>
          <w:sz w:val="26"/>
          <w:szCs w:val="26"/>
        </w:rPr>
        <w:t xml:space="preserve"> là</w:t>
      </w:r>
      <w:r w:rsidRPr="00FF3B0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14:paraId="77C07A52" w14:textId="77777777" w:rsidR="00A724C1" w:rsidRPr="00FF3B03" w:rsidRDefault="00A724C1" w:rsidP="00381E8A">
      <w:pPr>
        <w:pStyle w:val="oancuaDanhsach"/>
        <w:numPr>
          <w:ilvl w:val="0"/>
          <w:numId w:val="12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-100</m:t>
        </m:r>
      </m:oMath>
      <w:r w:rsidRPr="00FF3B03">
        <w:rPr>
          <w:sz w:val="26"/>
          <w:szCs w:val="26"/>
          <w:lang w:val="vi-VN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100</m:t>
        </m:r>
      </m:oMath>
      <w:r w:rsidRPr="00FF3B03">
        <w:rPr>
          <w:sz w:val="26"/>
          <w:szCs w:val="26"/>
          <w:lang w:val="vi-VN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10</m:t>
        </m:r>
      </m:oMath>
      <w:r w:rsidRPr="00FF3B03">
        <w:rPr>
          <w:sz w:val="26"/>
          <w:szCs w:val="26"/>
          <w:lang w:val="vi-VN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vi-VN"/>
          </w:rPr>
          <m:t>-10</m:t>
        </m:r>
      </m:oMath>
      <w:r w:rsidRPr="00FF3B03">
        <w:rPr>
          <w:sz w:val="26"/>
          <w:szCs w:val="26"/>
        </w:rPr>
        <w:t>.</w:t>
      </w:r>
    </w:p>
    <w:p w14:paraId="2E2187E9" w14:textId="77777777" w:rsidR="00A724C1" w:rsidRPr="00677527" w:rsidRDefault="00A724C1" w:rsidP="0013129C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677527">
        <w:rPr>
          <w:rFonts w:ascii="Times New Roman" w:eastAsia="Times New Roman" w:hAnsi="Times New Roman" w:cs="Times New Roman"/>
          <w:sz w:val="26"/>
          <w:szCs w:val="26"/>
        </w:rPr>
        <w:t>Chọn khẳng định đúng</w:t>
      </w:r>
      <w:r w:rsidRPr="00677527">
        <w:rPr>
          <w:rFonts w:ascii="Times New Roman" w:eastAsia="Calibri" w:hAnsi="Times New Roman" w:cs="Times New Roman"/>
          <w:sz w:val="26"/>
          <w:szCs w:val="26"/>
        </w:rPr>
        <w:t xml:space="preserve"> trong các khẳng định sau?</w:t>
      </w:r>
    </w:p>
    <w:p w14:paraId="5767D3AE" w14:textId="77777777" w:rsidR="00A724C1" w:rsidRPr="00677527" w:rsidRDefault="00A724C1" w:rsidP="0013129C">
      <w:pPr>
        <w:pStyle w:val="oancuaDanhsach"/>
        <w:numPr>
          <w:ilvl w:val="0"/>
          <w:numId w:val="11"/>
        </w:numPr>
        <w:spacing w:line="312" w:lineRule="auto"/>
        <w:jc w:val="both"/>
        <w:rPr>
          <w:b/>
          <w:sz w:val="26"/>
          <w:szCs w:val="26"/>
        </w:rPr>
      </w:pPr>
      <w:r w:rsidRPr="00677527">
        <w:rPr>
          <w:sz w:val="26"/>
          <w:szCs w:val="26"/>
        </w:rPr>
        <w:t>Số vô tỉ là số thập phân vô hạn tuần hoàn.</w:t>
      </w:r>
    </w:p>
    <w:p w14:paraId="4530927A" w14:textId="77777777" w:rsidR="00A724C1" w:rsidRPr="00677527" w:rsidRDefault="00A724C1" w:rsidP="0013129C">
      <w:pPr>
        <w:pStyle w:val="oancuaDanhsach"/>
        <w:numPr>
          <w:ilvl w:val="0"/>
          <w:numId w:val="11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π</m:t>
        </m:r>
      </m:oMath>
      <w:r w:rsidRPr="00677527">
        <w:rPr>
          <w:sz w:val="26"/>
          <w:szCs w:val="26"/>
        </w:rPr>
        <w:t xml:space="preserve"> không phải là một số vô tỉ.</w:t>
      </w:r>
    </w:p>
    <w:p w14:paraId="73702B1C" w14:textId="77777777" w:rsidR="00A724C1" w:rsidRPr="00677527" w:rsidRDefault="00A724C1" w:rsidP="0013129C">
      <w:pPr>
        <w:pStyle w:val="oancuaDanhsach"/>
        <w:numPr>
          <w:ilvl w:val="0"/>
          <w:numId w:val="11"/>
        </w:numPr>
        <w:spacing w:line="312" w:lineRule="auto"/>
        <w:jc w:val="both"/>
        <w:rPr>
          <w:b/>
          <w:sz w:val="26"/>
          <w:szCs w:val="26"/>
        </w:rPr>
      </w:pPr>
      <w:r w:rsidRPr="00677527">
        <w:rPr>
          <w:sz w:val="26"/>
          <w:szCs w:val="26"/>
        </w:rPr>
        <w:t>Số thập phân hữu hạn là số vô tỉ</w:t>
      </w:r>
      <w:r w:rsidRPr="00677527">
        <w:rPr>
          <w:b/>
          <w:sz w:val="26"/>
          <w:szCs w:val="26"/>
        </w:rPr>
        <w:t>.</w:t>
      </w:r>
    </w:p>
    <w:p w14:paraId="3132B461" w14:textId="77777777" w:rsidR="00A724C1" w:rsidRPr="00FF3B03" w:rsidRDefault="00A724C1" w:rsidP="0013129C">
      <w:pPr>
        <w:pStyle w:val="oancuaDanhsach"/>
        <w:numPr>
          <w:ilvl w:val="0"/>
          <w:numId w:val="11"/>
        </w:numPr>
        <w:spacing w:line="312" w:lineRule="auto"/>
        <w:jc w:val="both"/>
        <w:rPr>
          <w:b/>
          <w:sz w:val="26"/>
          <w:szCs w:val="26"/>
        </w:rPr>
      </w:pPr>
      <w:r w:rsidRPr="00FF3B03">
        <w:rPr>
          <w:color w:val="000000"/>
          <w:sz w:val="26"/>
          <w:szCs w:val="26"/>
        </w:rPr>
        <w:t>Số vô tỉ là số thập phân vô hạn không tuần hoàn.</w:t>
      </w:r>
    </w:p>
    <w:p w14:paraId="013EB39A" w14:textId="77777777" w:rsidR="00A724C1" w:rsidRPr="001315F9" w:rsidRDefault="00A724C1" w:rsidP="00381E8A">
      <w:pPr>
        <w:spacing w:line="312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F3B03">
        <w:rPr>
          <w:rFonts w:ascii="Times New Roman" w:hAnsi="Times New Roman" w:cs="Times New Roman"/>
          <w:color w:val="000000"/>
          <w:sz w:val="26"/>
          <w:szCs w:val="26"/>
        </w:rPr>
        <w:t xml:space="preserve">Cho hình hộp chữ nhật 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  <w:lang w:val="vi-VN"/>
          </w:rPr>
          <m:t>ABCD.A’B’C’D’</m:t>
        </m:r>
      </m:oMath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3B03">
        <w:rPr>
          <w:rFonts w:ascii="Times New Roman" w:hAnsi="Times New Roman" w:cs="Times New Roman"/>
          <w:color w:val="000000"/>
          <w:sz w:val="26"/>
          <w:szCs w:val="26"/>
        </w:rPr>
        <w:t>có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các cạnh</w:t>
      </w:r>
      <w:r w:rsidRPr="00FF3B03">
        <w:rPr>
          <w:rFonts w:ascii="Times New Roman" w:hAnsi="Times New Roman" w:cs="Times New Roman"/>
          <w:color w:val="000000"/>
          <w:sz w:val="26"/>
          <w:szCs w:val="26"/>
        </w:rPr>
        <w:t> 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DC=6 cm</m:t>
        </m:r>
      </m:oMath>
      <w:r w:rsidRPr="00FF3B03">
        <w:rPr>
          <w:rFonts w:ascii="Times New Roman" w:hAnsi="Times New Roman" w:cs="Times New Roman"/>
          <w:color w:val="000000"/>
          <w:sz w:val="26"/>
          <w:szCs w:val="26"/>
        </w:rPr>
        <w:t>, 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CB=3 cm</m:t>
        </m:r>
      </m:oMath>
      <w:r w:rsidRPr="00FF3B03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Tìm</w:t>
      </w:r>
      <w:r w:rsidRPr="00FF3B03">
        <w:rPr>
          <w:rFonts w:ascii="Times New Roman" w:hAnsi="Times New Roman" w:cs="Times New Roman"/>
          <w:color w:val="000000"/>
          <w:sz w:val="26"/>
          <w:szCs w:val="26"/>
        </w:rPr>
        <w:t xml:space="preserve"> độ dài </w:t>
      </w:r>
      <w:r>
        <w:rPr>
          <w:rFonts w:ascii="Times New Roman" w:hAnsi="Times New Roman" w:cs="Times New Roman"/>
          <w:color w:val="000000"/>
          <w:sz w:val="26"/>
          <w:szCs w:val="26"/>
        </w:rPr>
        <w:t>cạnh</w:t>
      </w:r>
      <w:r w:rsidRPr="00FF3B03">
        <w:rPr>
          <w:rFonts w:ascii="Times New Roman" w:hAnsi="Times New Roman" w:cs="Times New Roman"/>
          <w:color w:val="000000"/>
          <w:sz w:val="26"/>
          <w:szCs w:val="26"/>
        </w:rPr>
        <w:t> 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 w:val="26"/>
            <w:szCs w:val="26"/>
          </w:rPr>
          <m:t>A'B'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5D7CBD90" w14:textId="77777777" w:rsidR="00A724C1" w:rsidRPr="00FF3B03" w:rsidRDefault="00A724C1" w:rsidP="00381E8A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DAB78C7" wp14:editId="06452591">
            <wp:extent cx="1628775" cy="1061353"/>
            <wp:effectExtent l="0" t="0" r="0" b="5715"/>
            <wp:docPr id="23" name="Picture 13" descr="https://cdn.vungoi.vn/vungoi/152907848405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s://cdn.vungoi.vn/vungoi/1529078484055_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5" b="11046"/>
                    <a:stretch/>
                  </pic:blipFill>
                  <pic:spPr bwMode="auto">
                    <a:xfrm>
                      <a:off x="0" y="0"/>
                      <a:ext cx="1706638" cy="111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811402" w14:textId="77777777" w:rsidR="00A724C1" w:rsidRPr="00FF3B03" w:rsidRDefault="00A724C1" w:rsidP="00381E8A">
      <w:pPr>
        <w:pStyle w:val="oancuaDanhsach"/>
        <w:numPr>
          <w:ilvl w:val="0"/>
          <w:numId w:val="14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18 cm</m:t>
        </m:r>
      </m:oMath>
      <w:r w:rsidRPr="00FF3B03">
        <w:rPr>
          <w:rFonts w:eastAsiaTheme="minorEastAsia"/>
          <w:bCs/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9 cm</m:t>
        </m:r>
      </m:oMath>
      <w:r w:rsidRPr="00FF3B03">
        <w:rPr>
          <w:rFonts w:eastAsiaTheme="minorEastAsia"/>
          <w:bCs/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6 cm</m:t>
        </m:r>
      </m:oMath>
      <w:r w:rsidRPr="00FF3B03">
        <w:rPr>
          <w:rFonts w:eastAsiaTheme="minorEastAsia"/>
          <w:bCs/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 cm</m:t>
        </m:r>
      </m:oMath>
      <w:r w:rsidRPr="00FF3B03">
        <w:rPr>
          <w:rFonts w:eastAsiaTheme="minorEastAsia"/>
          <w:bCs/>
          <w:sz w:val="26"/>
          <w:szCs w:val="26"/>
        </w:rPr>
        <w:t>.</w:t>
      </w:r>
    </w:p>
    <w:p w14:paraId="13E955BD" w14:textId="77777777" w:rsidR="00A724C1" w:rsidRPr="00FF3B03" w:rsidRDefault="00A724C1" w:rsidP="0013129C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F3B03">
        <w:rPr>
          <w:rFonts w:ascii="Times New Roman" w:hAnsi="Times New Roman" w:cs="Times New Roman"/>
          <w:sz w:val="26"/>
          <w:szCs w:val="26"/>
        </w:rPr>
        <w:t xml:space="preserve">Tìm tất cả các số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x∈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R</m:t>
        </m:r>
      </m:oMath>
      <w:r w:rsidRPr="00FF3B03">
        <w:rPr>
          <w:rFonts w:ascii="Times New Roman" w:eastAsiaTheme="minorEastAsia" w:hAnsi="Times New Roman" w:cs="Times New Roman"/>
          <w:sz w:val="26"/>
          <w:szCs w:val="26"/>
        </w:rPr>
        <w:t xml:space="preserve"> thoả mãn: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=5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98AF24C" w14:textId="77777777" w:rsidR="00A724C1" w:rsidRPr="00FF3B03" w:rsidRDefault="00A724C1" w:rsidP="0013129C">
      <w:pPr>
        <w:spacing w:line="312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>A.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x=-5</m:t>
        </m:r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       </w:t>
      </w:r>
      <w:r w:rsidRPr="00FF3B0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x=5</m:t>
        </m:r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x=5 hoặc x=-5</m:t>
        </m:r>
      </m:oMath>
      <w:r w:rsidRPr="00FF3B03"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x=25</m:t>
        </m:r>
      </m:oMath>
      <w:r>
        <w:rPr>
          <w:rFonts w:ascii="Times New Roman" w:eastAsiaTheme="minorEastAsia" w:hAnsi="Times New Roman" w:cs="Times New Roman"/>
          <w:bCs/>
          <w:sz w:val="26"/>
          <w:szCs w:val="26"/>
        </w:rPr>
        <w:t>.</w:t>
      </w:r>
    </w:p>
    <w:p w14:paraId="627E481E" w14:textId="77777777" w:rsidR="00A724C1" w:rsidRDefault="00A724C1" w:rsidP="00381E8A">
      <w:pPr>
        <w:spacing w:line="312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F3B03">
        <w:rPr>
          <w:rFonts w:ascii="Times New Roman" w:hAnsi="Times New Roman" w:cs="Times New Roman"/>
          <w:sz w:val="26"/>
          <w:szCs w:val="26"/>
        </w:rPr>
        <w:t xml:space="preserve">Tính diện tích xung quanh của hình lăng trụ đứng tứ giác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ABCD.A'B'C'D'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8913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 xml:space="preserve">(xem hình), </w:t>
      </w:r>
      <w:r w:rsidRPr="00FF3B03">
        <w:rPr>
          <w:rFonts w:ascii="Times New Roman" w:eastAsiaTheme="minorEastAsia" w:hAnsi="Times New Roman" w:cs="Times New Roman"/>
          <w:sz w:val="26"/>
          <w:szCs w:val="26"/>
        </w:rPr>
        <w:t xml:space="preserve">biết rằng </w:t>
      </w:r>
    </w:p>
    <w:p w14:paraId="21A18024" w14:textId="77777777" w:rsidR="00A724C1" w:rsidRPr="00956BA5" w:rsidRDefault="00A724C1" w:rsidP="00381E8A">
      <w:pPr>
        <w:spacing w:line="312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AB=3 cm, BC=2 cm, CD=4cm, AD=5 cm và A</m:t>
        </m:r>
        <m:sSup>
          <m:sSupPr>
            <m:ctrlPr>
              <w:rPr>
                <w:rFonts w:ascii="Cambria Math" w:eastAsiaTheme="minorEastAsia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6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=7 cm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BBDA55E" w14:textId="77777777" w:rsidR="00A724C1" w:rsidRPr="00FF3B03" w:rsidRDefault="00A724C1" w:rsidP="00381E8A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eastAsia="Calibri" w:hAnsi="Times New Roman" w:cs="Times New Roman"/>
          <w:b/>
          <w:noProof/>
          <w:sz w:val="26"/>
          <w:szCs w:val="26"/>
          <w:lang w:val="pt-BR"/>
        </w:rPr>
        <mc:AlternateContent>
          <mc:Choice Requires="wpg">
            <w:drawing>
              <wp:inline distT="0" distB="0" distL="0" distR="0" wp14:anchorId="25BED2CA" wp14:editId="24A9622E">
                <wp:extent cx="1466850" cy="2047875"/>
                <wp:effectExtent l="0" t="0" r="0" b="9525"/>
                <wp:docPr id="19" name="Nhóm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2047875"/>
                          <a:chOff x="0" y="0"/>
                          <a:chExt cx="1326515" cy="1922780"/>
                        </a:xfrm>
                      </wpg:grpSpPr>
                      <pic:pic xmlns:pic="http://schemas.openxmlformats.org/drawingml/2006/picture">
                        <pic:nvPicPr>
                          <pic:cNvPr id="2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15" cy="1922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18"/>
                        <wps:cNvSpPr/>
                        <wps:spPr>
                          <a:xfrm>
                            <a:off x="361950" y="1743075"/>
                            <a:ext cx="106045" cy="9461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7E6E6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1"/>
                        <wps:cNvSpPr/>
                        <wps:spPr>
                          <a:xfrm>
                            <a:off x="723900" y="1733550"/>
                            <a:ext cx="95574" cy="10588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7E6E6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89A1E" id="Nhóm 19" o:spid="_x0000_s1026" style="width:115.5pt;height:161.25pt;mso-position-horizontal-relative:char;mso-position-vertical-relative:line" coordsize="13265,19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">
                <v:shape id="Picture 1" o:spid="_x0000_s1027" type="#_x0000_t75" style="position:absolute;width:13265;height:19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">
                  <v:imagedata r:id="rId28" o:title=""/>
                </v:shape>
                <v:rect id="Rectangle 18" o:spid="_x0000_s1028" style="position:absolute;left:3619;top:17430;width:1060;height: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" filled="f" strokecolor="#afabab" strokeweight="1pt"/>
                <v:rect id="Rectangle 21" o:spid="_x0000_s1029" style="position:absolute;left:7239;top:17335;width:955;height:1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" filled="f" strokecolor="#afabab" strokeweight="1pt"/>
                <w10:anchorlock/>
              </v:group>
            </w:pict>
          </mc:Fallback>
        </mc:AlternateContent>
      </w:r>
    </w:p>
    <w:p w14:paraId="457DDB25" w14:textId="77777777" w:rsidR="00A724C1" w:rsidRPr="00FF3B03" w:rsidRDefault="00A724C1" w:rsidP="00381E8A">
      <w:pPr>
        <w:pStyle w:val="oancuaDanhsach"/>
        <w:numPr>
          <w:ilvl w:val="0"/>
          <w:numId w:val="15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84</m:t>
        </m:r>
      </m:oMath>
      <w:r w:rsidRPr="00FF3B03">
        <w:rPr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(c</m:t>
        </m:r>
        <m:sSup>
          <m:sSup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</m:oMath>
      <w:r w:rsidRPr="00FF3B03">
        <w:rPr>
          <w:rFonts w:eastAsiaTheme="minorEastAsia"/>
          <w:bCs/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94</m:t>
        </m:r>
      </m:oMath>
      <w:r w:rsidRPr="00FF3B03">
        <w:rPr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(c</m:t>
        </m:r>
        <m:sSup>
          <m:sSup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.</m:t>
        </m:r>
      </m:oMath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98</m:t>
        </m:r>
      </m:oMath>
      <w:r w:rsidRPr="00FF3B03">
        <w:rPr>
          <w:b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(c</m:t>
        </m:r>
        <m:sSup>
          <m:sSup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</m:oMath>
      <w:r w:rsidRPr="00FF3B03">
        <w:rPr>
          <w:rFonts w:eastAsiaTheme="minorEastAsia"/>
          <w:bCs/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96</m:t>
        </m:r>
      </m:oMath>
      <w:r w:rsidRPr="00FF3B03">
        <w:rPr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(c</m:t>
        </m:r>
        <m:sSup>
          <m:sSupPr>
            <m:ctrlPr>
              <w:rPr>
                <w:rFonts w:ascii="Cambria Math" w:hAnsi="Cambria Math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)</m:t>
        </m:r>
      </m:oMath>
      <w:r w:rsidRPr="00FF3B03">
        <w:rPr>
          <w:rFonts w:eastAsiaTheme="minorEastAsia"/>
          <w:bCs/>
          <w:sz w:val="26"/>
          <w:szCs w:val="26"/>
        </w:rPr>
        <w:t>.</w:t>
      </w:r>
    </w:p>
    <w:p w14:paraId="084CE5AC" w14:textId="77777777" w:rsidR="00A724C1" w:rsidRPr="00FF3B03" w:rsidRDefault="00A724C1" w:rsidP="0013129C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F3B03">
        <w:rPr>
          <w:rFonts w:ascii="Times New Roman" w:hAnsi="Times New Roman" w:cs="Times New Roman"/>
          <w:sz w:val="26"/>
          <w:szCs w:val="26"/>
        </w:rPr>
        <w:t xml:space="preserve">Một hộp quà hình lập phương có độ dài cạnh là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20 cm</m:t>
        </m:r>
      </m:oMath>
      <w:r w:rsidRPr="00FF3B03">
        <w:rPr>
          <w:rFonts w:ascii="Times New Roman" w:eastAsiaTheme="minorEastAsia" w:hAnsi="Times New Roman" w:cs="Times New Roman"/>
          <w:sz w:val="26"/>
          <w:szCs w:val="26"/>
        </w:rPr>
        <w:t xml:space="preserve">. </w:t>
      </w:r>
      <w:r w:rsidRPr="00891330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Tính thể tích của hộp quà đó (không tính phần nơ trên nắp hộp).</w:t>
      </w:r>
    </w:p>
    <w:p w14:paraId="0913B90D" w14:textId="77777777" w:rsidR="00A724C1" w:rsidRPr="00FF3B03" w:rsidRDefault="00A724C1" w:rsidP="008836E7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1284D8A" wp14:editId="52335DE8">
            <wp:extent cx="1266825" cy="1456849"/>
            <wp:effectExtent l="0" t="0" r="0" b="0"/>
            <wp:docPr id="24" name="Hình ảnh 24" descr="Hộp Quà Vuông Linh Lan (10 x 10 x 10 Cm) – toant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ộp Quà Vuông Linh Lan (10 x 10 x 10 Cm) – toanto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5" t="6875" r="13125" b="6875"/>
                    <a:stretch/>
                  </pic:blipFill>
                  <pic:spPr bwMode="auto">
                    <a:xfrm>
                      <a:off x="0" y="0"/>
                      <a:ext cx="1274184" cy="146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AED8BA" w14:textId="77777777" w:rsidR="00A724C1" w:rsidRPr="00FF3B03" w:rsidRDefault="00A724C1" w:rsidP="0013129C">
      <w:pPr>
        <w:pStyle w:val="oancuaDanhsach"/>
        <w:numPr>
          <w:ilvl w:val="0"/>
          <w:numId w:val="16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800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FF3B03">
        <w:rPr>
          <w:rFonts w:eastAsiaTheme="minorEastAsia"/>
          <w:bCs/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8000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Pr="00FF3B03">
        <w:rPr>
          <w:rFonts w:eastAsiaTheme="minorEastAsia"/>
          <w:bCs/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800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Pr="00FF3B03">
        <w:rPr>
          <w:rFonts w:eastAsiaTheme="minorEastAsia"/>
          <w:bCs/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8000 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 w:rsidRPr="00FF3B03">
        <w:rPr>
          <w:rFonts w:eastAsiaTheme="minorEastAsia"/>
          <w:bCs/>
          <w:sz w:val="26"/>
          <w:szCs w:val="26"/>
        </w:rPr>
        <w:t>.</w:t>
      </w:r>
    </w:p>
    <w:p w14:paraId="52BD2977" w14:textId="77777777" w:rsidR="00A724C1" w:rsidRPr="00FF3B03" w:rsidRDefault="00A724C1" w:rsidP="00381E8A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pt-BR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F3B03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Biểu đồ đoạn thẳng trong hình bên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dưới</w:t>
      </w:r>
      <w:r w:rsidRPr="00FF3B03">
        <w:rPr>
          <w:rFonts w:ascii="Times New Roman" w:eastAsia="Calibri" w:hAnsi="Times New Roman" w:cs="Times New Roman"/>
          <w:bCs/>
          <w:sz w:val="26"/>
          <w:szCs w:val="26"/>
          <w:lang w:val="pt-BR"/>
        </w:rPr>
        <w:t xml:space="preserve"> biểu diễn số học sinh đạt điểm giỏi trong bốn lần kiểm tra môn Toán của lớp 7A: lần 1, lần 2, lần 3, lần 4. </w:t>
      </w:r>
      <w:r>
        <w:rPr>
          <w:rFonts w:ascii="Times New Roman" w:eastAsia="Calibri" w:hAnsi="Times New Roman" w:cs="Times New Roman"/>
          <w:bCs/>
          <w:sz w:val="26"/>
          <w:szCs w:val="26"/>
          <w:lang w:val="pt-BR"/>
        </w:rPr>
        <w:t>Em h</w:t>
      </w:r>
      <w:r w:rsidRPr="00FF3B03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ãy cho biết số học sinh đạt điểm giỏi ở lần kiểm tra thứ hai</w:t>
      </w:r>
      <w:r w:rsidRPr="00FF3B03">
        <w:rPr>
          <w:rFonts w:ascii="Times New Roman" w:hAnsi="Times New Roman" w:cs="Times New Roman"/>
          <w:sz w:val="26"/>
          <w:szCs w:val="26"/>
        </w:rPr>
        <w:t>.</w:t>
      </w:r>
    </w:p>
    <w:p w14:paraId="3DECA886" w14:textId="77777777" w:rsidR="00A724C1" w:rsidRPr="00FF3B03" w:rsidRDefault="00A724C1" w:rsidP="00381E8A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7A65EA8" wp14:editId="648A108C">
            <wp:extent cx="2336522" cy="1733550"/>
            <wp:effectExtent l="0" t="0" r="698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718" cy="176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A04E8" w14:textId="77777777" w:rsidR="00A724C1" w:rsidRPr="00FF3B03" w:rsidRDefault="00A724C1" w:rsidP="00381E8A">
      <w:pPr>
        <w:pStyle w:val="oancuaDanhsach"/>
        <w:numPr>
          <w:ilvl w:val="0"/>
          <w:numId w:val="19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7</m:t>
        </m:r>
      </m:oMath>
      <w:r w:rsidRPr="00FF3B03">
        <w:rPr>
          <w:sz w:val="26"/>
          <w:szCs w:val="26"/>
          <w:lang w:val="fr-FR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8</m:t>
        </m:r>
      </m:oMath>
      <w:r w:rsidRPr="00FF3B03">
        <w:rPr>
          <w:sz w:val="26"/>
          <w:szCs w:val="26"/>
          <w:lang w:val="fr-FR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9</m:t>
        </m:r>
      </m:oMath>
      <w:r w:rsidRPr="00FF3B03">
        <w:rPr>
          <w:sz w:val="26"/>
          <w:szCs w:val="26"/>
          <w:lang w:val="fr-FR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12</m:t>
        </m:r>
      </m:oMath>
      <w:r w:rsidRPr="00FF3B03">
        <w:rPr>
          <w:rFonts w:eastAsiaTheme="minorEastAsia"/>
          <w:bCs/>
          <w:sz w:val="26"/>
          <w:szCs w:val="26"/>
        </w:rPr>
        <w:t>.</w:t>
      </w:r>
    </w:p>
    <w:p w14:paraId="0A6B0529" w14:textId="77777777" w:rsidR="00A724C1" w:rsidRPr="00FF3B03" w:rsidRDefault="00A724C1" w:rsidP="0013129C">
      <w:pPr>
        <w:spacing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F3B03">
        <w:rPr>
          <w:rFonts w:ascii="Times New Roman" w:eastAsia="Times New Roman" w:hAnsi="Times New Roman" w:cs="Times New Roman"/>
          <w:sz w:val="26"/>
          <w:szCs w:val="26"/>
        </w:rPr>
        <w:t xml:space="preserve">Trong hình vẽ bên dưới, tia nào là tia phân giác của góc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BAC</m:t>
        </m:r>
      </m:oMath>
      <w:r w:rsidRPr="00FF3B03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46B1B74F" w14:textId="77777777" w:rsidR="00A724C1" w:rsidRPr="00FF3B03" w:rsidRDefault="00A724C1" w:rsidP="003210C9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1FA9A992" wp14:editId="4ADB104B">
            <wp:extent cx="1676303" cy="1371600"/>
            <wp:effectExtent l="0" t="0" r="635" b="0"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7"/>
                    <a:stretch/>
                  </pic:blipFill>
                  <pic:spPr bwMode="auto">
                    <a:xfrm>
                      <a:off x="0" y="0"/>
                      <a:ext cx="1677573" cy="1372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21B21" w14:textId="77777777" w:rsidR="00A724C1" w:rsidRPr="00FF3B03" w:rsidRDefault="00A724C1" w:rsidP="0013129C">
      <w:pPr>
        <w:pStyle w:val="oancuaDanhsach"/>
        <w:numPr>
          <w:ilvl w:val="0"/>
          <w:numId w:val="24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AB</m:t>
        </m:r>
      </m:oMath>
      <w:r w:rsidRPr="00FF3B03">
        <w:rPr>
          <w:rFonts w:eastAsiaTheme="minorEastAsia"/>
          <w:bCs/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AC</m:t>
        </m:r>
      </m:oMath>
      <w:r w:rsidRPr="00FF3B03">
        <w:rPr>
          <w:rFonts w:eastAsiaTheme="minorEastAsia"/>
          <w:bCs/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BC</m:t>
        </m:r>
      </m:oMath>
      <w:r w:rsidRPr="00FF3B03">
        <w:rPr>
          <w:rFonts w:eastAsiaTheme="minorEastAsia"/>
          <w:bCs/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AD</m:t>
        </m:r>
      </m:oMath>
      <w:r w:rsidRPr="00FF3B03">
        <w:rPr>
          <w:rFonts w:eastAsiaTheme="minorEastAsia"/>
          <w:bCs/>
          <w:sz w:val="26"/>
          <w:szCs w:val="26"/>
        </w:rPr>
        <w:t>.</w:t>
      </w:r>
    </w:p>
    <w:p w14:paraId="59679B20" w14:textId="77777777" w:rsidR="00A724C1" w:rsidRDefault="00A724C1" w:rsidP="00381E8A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F3B03">
        <w:rPr>
          <w:rFonts w:ascii="Times New Roman" w:hAnsi="Times New Roman" w:cs="Times New Roman"/>
          <w:sz w:val="26"/>
          <w:szCs w:val="26"/>
        </w:rPr>
        <w:t xml:space="preserve">Cho hình vẽ bên dưới. Cặp góc </w:t>
      </w:r>
      <m:oMath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hAnsi="Cambria Math" w:cs="Times New Roman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Pr="00FF3B03">
        <w:rPr>
          <w:rFonts w:ascii="Times New Roman" w:eastAsiaTheme="minorEastAsia" w:hAnsi="Times New Roman" w:cs="Times New Roman"/>
          <w:sz w:val="26"/>
          <w:szCs w:val="26"/>
        </w:rPr>
        <w:t xml:space="preserve"> có tên gọi là gì?</w:t>
      </w:r>
    </w:p>
    <w:p w14:paraId="76B7082B" w14:textId="77777777" w:rsidR="00A724C1" w:rsidRPr="00EC125B" w:rsidRDefault="00A724C1" w:rsidP="00381E8A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10CE74F" wp14:editId="7712A846">
            <wp:extent cx="2247900" cy="1823598"/>
            <wp:effectExtent l="0" t="0" r="0" b="5715"/>
            <wp:docPr id="27" name="Hình ảnh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89" cy="182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48E3" w14:textId="77777777" w:rsidR="00A724C1" w:rsidRPr="00EC125B" w:rsidRDefault="00A724C1" w:rsidP="00381E8A">
      <w:pPr>
        <w:pStyle w:val="oancuaDanhsach"/>
        <w:numPr>
          <w:ilvl w:val="0"/>
          <w:numId w:val="20"/>
        </w:numPr>
        <w:spacing w:line="312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Cặp góc so le trong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</m:oMath>
      <w:r>
        <w:rPr>
          <w:b/>
          <w:sz w:val="26"/>
          <w:szCs w:val="26"/>
        </w:rPr>
        <w:tab/>
      </w:r>
      <w:r w:rsidRPr="00EC125B">
        <w:rPr>
          <w:b/>
          <w:sz w:val="26"/>
          <w:szCs w:val="26"/>
        </w:rPr>
        <w:t xml:space="preserve">B. </w:t>
      </w:r>
      <w:r>
        <w:rPr>
          <w:sz w:val="26"/>
          <w:szCs w:val="26"/>
        </w:rPr>
        <w:t>Cặp góc đồng vị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</m:oMath>
      <w:r w:rsidRPr="00EC125B">
        <w:rPr>
          <w:b/>
          <w:sz w:val="26"/>
          <w:szCs w:val="26"/>
        </w:rPr>
        <w:tab/>
      </w:r>
      <w:r w:rsidRPr="00EC125B">
        <w:rPr>
          <w:b/>
          <w:sz w:val="26"/>
          <w:szCs w:val="26"/>
        </w:rPr>
        <w:tab/>
        <w:t xml:space="preserve">C. </w:t>
      </w:r>
      <w:r>
        <w:rPr>
          <w:sz w:val="26"/>
          <w:szCs w:val="26"/>
        </w:rPr>
        <w:t>Cặp góc kề bù</w:t>
      </w:r>
      <w:r w:rsidRPr="00EC125B">
        <w:rPr>
          <w:sz w:val="26"/>
          <w:szCs w:val="26"/>
          <w:lang w:val="fr-FR"/>
        </w:rPr>
        <w:t>.</w:t>
      </w:r>
      <w:r w:rsidRPr="00EC125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</w:t>
      </w:r>
      <w:r w:rsidRPr="00EC125B">
        <w:rPr>
          <w:b/>
          <w:sz w:val="26"/>
          <w:szCs w:val="26"/>
        </w:rPr>
        <w:t xml:space="preserve">D. </w:t>
      </w:r>
      <w:r>
        <w:rPr>
          <w:sz w:val="26"/>
          <w:szCs w:val="26"/>
        </w:rPr>
        <w:t>Cặp góc đối đỉnh</w:t>
      </w:r>
      <w:r w:rsidRPr="00EC125B">
        <w:rPr>
          <w:sz w:val="26"/>
          <w:szCs w:val="26"/>
        </w:rPr>
        <w:t>.</w:t>
      </w:r>
      <w:r w:rsidRPr="00EC125B">
        <w:rPr>
          <w:b/>
          <w:sz w:val="26"/>
          <w:szCs w:val="26"/>
        </w:rPr>
        <w:t xml:space="preserve"> </w:t>
      </w:r>
    </w:p>
    <w:p w14:paraId="201622A1" w14:textId="77777777" w:rsidR="00A724C1" w:rsidRPr="00FF3B03" w:rsidRDefault="00A724C1" w:rsidP="0013129C">
      <w:pPr>
        <w:spacing w:line="312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b/>
          <w:sz w:val="26"/>
          <w:szCs w:val="26"/>
        </w:rPr>
        <w:t>Câu 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FF3B0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FF3B03">
        <w:rPr>
          <w:rFonts w:ascii="Times New Roman" w:hAnsi="Times New Roman" w:cs="Times New Roman"/>
          <w:sz w:val="26"/>
          <w:szCs w:val="26"/>
        </w:rPr>
        <w:t xml:space="preserve">Tỉ lệ phần </w:t>
      </w:r>
      <w:r w:rsidRPr="00FF3B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trăm các phương tiện được sử dụng để đến trường của các em học sinh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ở</w:t>
      </w:r>
      <w:r w:rsidRPr="00FF3B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trường học được thể hiện trong biểu đồ tròn dưới đây.</w:t>
      </w:r>
      <w:r w:rsidRPr="00FF3B0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FF3B03">
        <w:rPr>
          <w:rFonts w:ascii="Times New Roman" w:hAnsi="Times New Roman" w:cs="Times New Roman"/>
          <w:color w:val="000000" w:themeColor="text1"/>
          <w:sz w:val="26"/>
          <w:szCs w:val="26"/>
        </w:rPr>
        <w:t>Em hãy cho biết tổng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số</w:t>
      </w:r>
      <w:r w:rsidRPr="00FF3B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phần trăm các em học sinh đi xe máy và đi bộ là bao nhiêu?</w:t>
      </w:r>
    </w:p>
    <w:p w14:paraId="0C3B3F20" w14:textId="77777777" w:rsidR="00A724C1" w:rsidRPr="00FF3B03" w:rsidRDefault="00A724C1" w:rsidP="00563912">
      <w:pPr>
        <w:spacing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B03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21CE78D2" wp14:editId="08FDDFA4">
            <wp:extent cx="1463864" cy="1461655"/>
            <wp:effectExtent l="0" t="0" r="3175" b="5715"/>
            <wp:docPr id="28" name="Picture 5" descr="Giới thiệu biểu đồ hình quạt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Giới thiệu biểu đồ hình quạt - Hoc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45" cy="148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170C9" w14:textId="77777777" w:rsidR="00A724C1" w:rsidRPr="00FF3B03" w:rsidRDefault="00A724C1" w:rsidP="0013129C">
      <w:pPr>
        <w:pStyle w:val="oancuaDanhsach"/>
        <w:numPr>
          <w:ilvl w:val="0"/>
          <w:numId w:val="21"/>
        </w:numPr>
        <w:spacing w:line="312" w:lineRule="auto"/>
        <w:jc w:val="both"/>
        <w:rPr>
          <w:b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30%</m:t>
        </m:r>
      </m:oMath>
      <w:r w:rsidRPr="00FF3B03">
        <w:rPr>
          <w:sz w:val="26"/>
          <w:szCs w:val="26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  <w:t xml:space="preserve">B.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15%</m:t>
        </m:r>
      </m:oMath>
      <w:r w:rsidRPr="00563912">
        <w:rPr>
          <w:bCs/>
          <w:sz w:val="26"/>
          <w:szCs w:val="26"/>
          <w:lang w:val="fr-FR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10%</m:t>
        </m:r>
      </m:oMath>
      <w:r w:rsidRPr="00563912">
        <w:rPr>
          <w:bCs/>
          <w:sz w:val="26"/>
          <w:szCs w:val="26"/>
          <w:lang w:val="fr-FR"/>
        </w:rPr>
        <w:t>.</w:t>
      </w:r>
      <w:r w:rsidRPr="00FF3B03"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FF3B03">
        <w:rPr>
          <w:b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45%</m:t>
        </m:r>
      </m:oMath>
      <w:r w:rsidRPr="00563912">
        <w:rPr>
          <w:rFonts w:eastAsiaTheme="minorEastAsia"/>
          <w:bCs/>
          <w:sz w:val="26"/>
          <w:szCs w:val="26"/>
        </w:rPr>
        <w:t>.</w:t>
      </w:r>
    </w:p>
    <w:p w14:paraId="6480B7C4" w14:textId="77777777" w:rsidR="00A724C1" w:rsidRDefault="00A724C1" w:rsidP="004A7089">
      <w:pPr>
        <w:rPr>
          <w:rFonts w:ascii="Times New Roman" w:hAnsi="Times New Roman" w:cs="Times New Roman"/>
          <w:b/>
          <w:sz w:val="26"/>
          <w:szCs w:val="26"/>
        </w:rPr>
      </w:pPr>
    </w:p>
    <w:p w14:paraId="3916D7DC" w14:textId="77777777" w:rsidR="00A724C1" w:rsidRDefault="00A724C1" w:rsidP="004A708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 TỰ LUẬN </w:t>
      </w:r>
      <w:r w:rsidRPr="00D1307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7,0</w:t>
      </w:r>
      <w:r w:rsidRPr="00D13074">
        <w:rPr>
          <w:rFonts w:ascii="Times New Roman" w:hAnsi="Times New Roman" w:cs="Times New Roman"/>
          <w:b/>
          <w:sz w:val="26"/>
          <w:szCs w:val="26"/>
        </w:rPr>
        <w:t xml:space="preserve"> điểm)</w:t>
      </w:r>
    </w:p>
    <w:p w14:paraId="3C63DDDA" w14:textId="77777777" w:rsidR="00A724C1" w:rsidRPr="00A70B93" w:rsidRDefault="00A724C1" w:rsidP="00A70B93">
      <w:pPr>
        <w:pStyle w:val="Normal0"/>
        <w:tabs>
          <w:tab w:val="left" w:pos="992"/>
        </w:tabs>
        <w:spacing w:before="120" w:line="276" w:lineRule="auto"/>
        <w:rPr>
          <w:rFonts w:ascii="Times New Roman" w:hAnsi="Times New Roman"/>
          <w:bCs/>
          <w:sz w:val="26"/>
          <w:szCs w:val="26"/>
        </w:rPr>
      </w:pPr>
      <w:r w:rsidRPr="00D13074">
        <w:rPr>
          <w:rFonts w:ascii="Times New Roman" w:hAnsi="Times New Roman"/>
          <w:b/>
          <w:sz w:val="26"/>
          <w:szCs w:val="26"/>
        </w:rPr>
        <w:t>Câu 1 (</w:t>
      </w:r>
      <w:r>
        <w:rPr>
          <w:rFonts w:ascii="Times New Roman" w:hAnsi="Times New Roman"/>
          <w:b/>
          <w:sz w:val="26"/>
          <w:szCs w:val="26"/>
        </w:rPr>
        <w:t>0,75</w:t>
      </w:r>
      <w:r w:rsidRPr="00D13074">
        <w:rPr>
          <w:rFonts w:ascii="Times New Roman" w:hAnsi="Times New Roman"/>
          <w:b/>
          <w:sz w:val="26"/>
          <w:szCs w:val="26"/>
        </w:rPr>
        <w:t xml:space="preserve"> điểm)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Thực hiện phép tính:</w:t>
      </w:r>
    </w:p>
    <w:p w14:paraId="5E42C03F" w14:textId="77777777" w:rsidR="00A724C1" w:rsidRPr="001F3F85" w:rsidRDefault="00A724C1" w:rsidP="008B0DA3">
      <w:pPr>
        <w:pStyle w:val="Normal0"/>
        <w:numPr>
          <w:ilvl w:val="0"/>
          <w:numId w:val="22"/>
        </w:numPr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r w:rsidRPr="00891330">
        <w:rPr>
          <w:rFonts w:ascii="Times New Roman" w:hAnsi="Times New Roman"/>
          <w:color w:val="000000" w:themeColor="text1"/>
          <w:position w:val="-28"/>
          <w:sz w:val="26"/>
          <w:szCs w:val="26"/>
        </w:rPr>
        <w:object w:dxaOrig="1380" w:dyaOrig="720" w14:anchorId="5D106BD1">
          <v:shape id="_x0000_i1028" type="#_x0000_t75" style="width:67.9pt;height:36pt" o:ole="">
            <v:imagedata r:id="rId20" o:title=""/>
          </v:shape>
          <o:OLEObject Type="Embed" ProgID="Equation.DSMT4" ShapeID="_x0000_i1028" DrawAspect="Content" ObjectID="_1734730105" r:id="rId29"/>
        </w:objec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1D618BD" w14:textId="77777777" w:rsidR="00A724C1" w:rsidRPr="00E270FB" w:rsidRDefault="00A724C1" w:rsidP="008B0DA3">
      <w:pPr>
        <w:pStyle w:val="Normal0"/>
        <w:numPr>
          <w:ilvl w:val="0"/>
          <w:numId w:val="22"/>
        </w:numPr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m:oMath>
        <m:d>
          <m:dPr>
            <m:ctrlPr>
              <w:rPr>
                <w:rFonts w:ascii="Cambria Math" w:eastAsia="Times New Roman" w:hAnsi="Cambria Math"/>
                <w:iCs/>
                <w:sz w:val="36"/>
                <w:szCs w:val="3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/>
                <w:sz w:val="26"/>
                <w:szCs w:val="26"/>
                <w:lang w:val="vi-VN"/>
              </w:rPr>
              <m:t>0,75+</m:t>
            </m:r>
            <m:f>
              <m:fPr>
                <m:ctrlPr>
                  <w:rPr>
                    <w:rFonts w:ascii="Cambria Math" w:eastAsia="Times New Roman" w:hAnsi="Cambria Math"/>
                    <w:iCs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eastAsia="Times New Roman"/>
            <w:sz w:val="36"/>
            <w:szCs w:val="36"/>
            <w:lang w:val="vi-VN"/>
          </w:rPr>
          <m:t>:</m:t>
        </m:r>
        <m:d>
          <m:dPr>
            <m:ctrlPr>
              <w:rPr>
                <w:rFonts w:ascii="Cambria Math" w:eastAsia="Times New Roman" w:hAnsi="Cambria Math"/>
                <w:iCs/>
                <w:sz w:val="36"/>
                <w:szCs w:val="36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/>
                <w:sz w:val="36"/>
                <w:szCs w:val="36"/>
                <w:lang w:val="vi-VN"/>
              </w:rPr>
              <m:t>1</m:t>
            </m:r>
            <m:f>
              <m:fPr>
                <m:ctrlPr>
                  <w:rPr>
                    <w:rFonts w:ascii="Cambria Math" w:eastAsia="Times New Roman" w:hAnsi="Cambria Math"/>
                    <w:iCs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eastAsia="Times New Roman"/>
                <w:sz w:val="36"/>
                <w:szCs w:val="36"/>
                <w:lang w:val="vi-VN"/>
              </w:rPr>
              <m:t>-</m:t>
            </m:r>
            <m:f>
              <m:fPr>
                <m:ctrlPr>
                  <w:rPr>
                    <w:rFonts w:ascii="Cambria Math" w:eastAsia="Times New Roman" w:hAnsi="Cambria Math"/>
                    <w:iCs/>
                    <w:sz w:val="36"/>
                    <w:szCs w:val="36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/>
                    <w:sz w:val="36"/>
                    <w:szCs w:val="36"/>
                    <w:lang w:val="vi-VN"/>
                  </w:rPr>
                  <m:t>3</m:t>
                </m:r>
              </m:den>
            </m:f>
          </m:e>
        </m:d>
      </m:oMath>
      <w:r w:rsidRPr="00E85B9C">
        <w:rPr>
          <w:rFonts w:ascii="Times New Roman" w:hAnsi="Times New Roman"/>
          <w:sz w:val="24"/>
          <w:szCs w:val="24"/>
        </w:rPr>
        <w:t>.</w:t>
      </w:r>
    </w:p>
    <w:p w14:paraId="4D7FDB0F" w14:textId="77777777" w:rsidR="00A724C1" w:rsidRDefault="00A724C1" w:rsidP="00E270FB">
      <w:pPr>
        <w:pStyle w:val="Normal0"/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</w:t>
      </w:r>
      <w:r w:rsidRPr="00D13074">
        <w:rPr>
          <w:rFonts w:ascii="Times New Roman" w:hAnsi="Times New Roman"/>
          <w:b/>
          <w:sz w:val="26"/>
          <w:szCs w:val="26"/>
        </w:rPr>
        <w:t>âu 2</w:t>
      </w:r>
      <w:r w:rsidRPr="00D13074">
        <w:rPr>
          <w:rFonts w:ascii="Times New Roman" w:hAnsi="Times New Roman"/>
          <w:sz w:val="26"/>
          <w:szCs w:val="26"/>
        </w:rPr>
        <w:t xml:space="preserve"> </w:t>
      </w:r>
      <w:r w:rsidRPr="00D13074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2,5</w:t>
      </w:r>
      <w:r w:rsidRPr="00D13074">
        <w:rPr>
          <w:rFonts w:ascii="Times New Roman" w:hAnsi="Times New Roman"/>
          <w:b/>
          <w:sz w:val="26"/>
          <w:szCs w:val="26"/>
        </w:rPr>
        <w:t xml:space="preserve"> điểm)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3D03A478" w14:textId="77777777" w:rsidR="00A724C1" w:rsidRPr="00AB358C" w:rsidRDefault="00A724C1" w:rsidP="00B7356A">
      <w:pPr>
        <w:pStyle w:val="Normal0"/>
        <w:numPr>
          <w:ilvl w:val="0"/>
          <w:numId w:val="25"/>
        </w:numPr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r w:rsidRPr="00AB358C">
        <w:rPr>
          <w:rFonts w:ascii="Times New Roman" w:hAnsi="Times New Roman"/>
          <w:sz w:val="26"/>
          <w:szCs w:val="26"/>
        </w:rPr>
        <w:t xml:space="preserve">Tìm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x∈</m:t>
        </m:r>
        <m:r>
          <m:rPr>
            <m:scr m:val="double-struck"/>
            <m:sty m:val="p"/>
          </m:rPr>
          <w:rPr>
            <w:rFonts w:ascii="Cambria Math" w:hAnsi="Cambria Math"/>
            <w:sz w:val="26"/>
            <w:szCs w:val="26"/>
          </w:rPr>
          <m:t>R,</m:t>
        </m:r>
      </m:oMath>
      <w:r w:rsidRPr="00AB358C">
        <w:rPr>
          <w:rFonts w:ascii="Times New Roman" w:hAnsi="Times New Roman"/>
          <w:sz w:val="26"/>
          <w:szCs w:val="26"/>
        </w:rPr>
        <w:t xml:space="preserve"> biết rằng: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</m:oMath>
      <w:r w:rsidRPr="00AB358C">
        <w:rPr>
          <w:rFonts w:ascii="Times New Roman" w:hAnsi="Times New Roman"/>
          <w:sz w:val="24"/>
          <w:szCs w:val="24"/>
        </w:rPr>
        <w:t>.</w:t>
      </w:r>
    </w:p>
    <w:p w14:paraId="4FC95726" w14:textId="77777777" w:rsidR="00A724C1" w:rsidRPr="00AB358C" w:rsidRDefault="00A724C1" w:rsidP="00B7356A">
      <w:pPr>
        <w:pStyle w:val="Normal0"/>
        <w:numPr>
          <w:ilvl w:val="0"/>
          <w:numId w:val="25"/>
        </w:numPr>
        <w:tabs>
          <w:tab w:val="left" w:pos="992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r w:rsidRPr="00AB358C">
        <w:rPr>
          <w:rFonts w:ascii="Times New Roman" w:hAnsi="Times New Roman"/>
          <w:sz w:val="26"/>
          <w:szCs w:val="26"/>
        </w:rPr>
        <w:lastRenderedPageBreak/>
        <w:t xml:space="preserve">Rút gọn biểu thức: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A=</m:t>
        </m:r>
      </m:oMath>
      <w:r w:rsidRPr="00AB358C">
        <w:rPr>
          <w:rFonts w:ascii="Times New Roman" w:hAnsi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10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.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9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.</m:t>
            </m:r>
            <m:sSup>
              <m:sSupPr>
                <m:ctrlPr>
                  <w:rPr>
                    <w:rFonts w:ascii="Cambria Math" w:hAnsi="Cambria Math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16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AB358C">
        <w:rPr>
          <w:rFonts w:ascii="Times New Roman" w:hAnsi="Times New Roman"/>
          <w:sz w:val="24"/>
          <w:szCs w:val="24"/>
        </w:rPr>
        <w:t>.</w:t>
      </w:r>
    </w:p>
    <w:p w14:paraId="7A21388C" w14:textId="77777777" w:rsidR="00A724C1" w:rsidRPr="00E410B2" w:rsidRDefault="00A724C1" w:rsidP="00E410B2">
      <w:pPr>
        <w:pStyle w:val="Normal0"/>
        <w:numPr>
          <w:ilvl w:val="0"/>
          <w:numId w:val="25"/>
        </w:numPr>
        <w:tabs>
          <w:tab w:val="left" w:pos="992"/>
        </w:tabs>
        <w:spacing w:before="120" w:line="360" w:lineRule="auto"/>
        <w:rPr>
          <w:rFonts w:ascii="Times New Roman" w:hAnsi="Times New Roman"/>
          <w:sz w:val="26"/>
          <w:szCs w:val="26"/>
        </w:rPr>
      </w:pPr>
      <w:r w:rsidRPr="00AB358C">
        <w:rPr>
          <w:rFonts w:ascii="Times New Roman" w:hAnsi="Times New Roman"/>
          <w:sz w:val="24"/>
          <w:szCs w:val="24"/>
        </w:rPr>
        <w:t xml:space="preserve">Tìm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y∈</m:t>
        </m:r>
        <m:r>
          <m:rPr>
            <m:scr m:val="double-struck"/>
            <m:sty m:val="p"/>
          </m:rPr>
          <w:rPr>
            <w:rFonts w:ascii="Cambria Math" w:hAnsi="Cambria Math"/>
            <w:sz w:val="26"/>
            <w:szCs w:val="26"/>
          </w:rPr>
          <m:t>R</m:t>
        </m:r>
      </m:oMath>
      <w:r w:rsidRPr="00AB358C">
        <w:rPr>
          <w:rFonts w:ascii="Times New Roman" w:hAnsi="Times New Roman"/>
          <w:sz w:val="26"/>
          <w:szCs w:val="26"/>
        </w:rPr>
        <w:t xml:space="preserve">, biết rằng: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y-3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=0</m:t>
        </m:r>
      </m:oMath>
      <w:r w:rsidRPr="00AB358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7835AB4" w14:textId="77777777" w:rsidR="00A724C1" w:rsidRDefault="00A724C1" w:rsidP="000932AD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D13074">
        <w:rPr>
          <w:rFonts w:ascii="Times New Roman" w:hAnsi="Times New Roman" w:cs="Times New Roman"/>
          <w:b/>
          <w:sz w:val="26"/>
          <w:szCs w:val="26"/>
        </w:rPr>
        <w:t xml:space="preserve">âu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D13074">
        <w:rPr>
          <w:rFonts w:ascii="Times New Roman" w:hAnsi="Times New Roman" w:cs="Times New Roman"/>
          <w:sz w:val="26"/>
          <w:szCs w:val="26"/>
        </w:rPr>
        <w:t xml:space="preserve"> </w:t>
      </w:r>
      <w:r w:rsidRPr="00D13074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1,0</w:t>
      </w:r>
      <w:r w:rsidRPr="00D13074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Một hồ bơi dạng hình hộp chữ nhật có các kích thước trong lòng hồ là: chiều dài 12m, chiều rộng 5m và chiều cao 3m. </w:t>
      </w:r>
    </w:p>
    <w:p w14:paraId="353B915E" w14:textId="77777777" w:rsidR="00A724C1" w:rsidRDefault="00A724C1" w:rsidP="000932AD">
      <w:pPr>
        <w:pStyle w:val="oancuaDanhsach"/>
        <w:numPr>
          <w:ilvl w:val="0"/>
          <w:numId w:val="30"/>
        </w:num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Tính thể tích hồ bơi.</w:t>
      </w:r>
    </w:p>
    <w:p w14:paraId="4944A528" w14:textId="77777777" w:rsidR="00A724C1" w:rsidRPr="00117D09" w:rsidRDefault="00A724C1" w:rsidP="000932AD">
      <w:pPr>
        <w:pStyle w:val="oancuaDanhsach"/>
        <w:numPr>
          <w:ilvl w:val="0"/>
          <w:numId w:val="30"/>
        </w:num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Tính diện tích cần lát gạch bên trong lòng hồ (gồm 4 mặt xung quanh và 1 mặt đáy).</w:t>
      </w:r>
    </w:p>
    <w:p w14:paraId="6980B97C" w14:textId="77777777" w:rsidR="00A724C1" w:rsidRDefault="00A724C1" w:rsidP="00C83E0B">
      <w:pPr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3E0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7957C5" wp14:editId="6028D517">
            <wp:extent cx="3390900" cy="1547032"/>
            <wp:effectExtent l="0" t="0" r="0" b="0"/>
            <wp:docPr id="29" name="Hình ảnh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2584" t="3911" r="1"/>
                    <a:stretch/>
                  </pic:blipFill>
                  <pic:spPr bwMode="auto">
                    <a:xfrm>
                      <a:off x="0" y="0"/>
                      <a:ext cx="3428806" cy="1564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8AE9B" w14:textId="77777777" w:rsidR="00A724C1" w:rsidRDefault="00A724C1" w:rsidP="00295D43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0E4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470E4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470E4">
        <w:rPr>
          <w:rFonts w:ascii="Times New Roman" w:hAnsi="Times New Roman" w:cs="Times New Roman"/>
          <w:b/>
          <w:bCs/>
          <w:sz w:val="26"/>
          <w:szCs w:val="26"/>
        </w:rPr>
        <w:t>,0 điểm)</w:t>
      </w:r>
      <w:r w:rsidRPr="00A470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hình vẽ bên dưới. </w:t>
      </w:r>
    </w:p>
    <w:p w14:paraId="072F1AA6" w14:textId="77777777" w:rsidR="00A724C1" w:rsidRDefault="00A724C1" w:rsidP="000932AD">
      <w:pPr>
        <w:spacing w:after="12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983B9DC" wp14:editId="6D7DF2FA">
            <wp:extent cx="3088477" cy="2228850"/>
            <wp:effectExtent l="0" t="0" r="0" b="0"/>
            <wp:docPr id="30" name="Hình ảnh 30" descr="Hình học 6 - chuyên đề 2: chứng minh hai góc bằng n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học 6 - chuyên đề 2: chứng minh hai góc bằng nha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77" cy="224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DF778" w14:textId="77777777" w:rsidR="00A724C1" w:rsidRPr="00F60FF3" w:rsidRDefault="00A724C1" w:rsidP="00295D43">
      <w:pPr>
        <w:pStyle w:val="oancuaDanhsach"/>
        <w:numPr>
          <w:ilvl w:val="0"/>
          <w:numId w:val="31"/>
        </w:numPr>
        <w:spacing w:after="120" w:line="276" w:lineRule="auto"/>
        <w:jc w:val="both"/>
        <w:rPr>
          <w:sz w:val="26"/>
          <w:szCs w:val="26"/>
        </w:rPr>
      </w:pPr>
      <w:r w:rsidRPr="00F60FF3">
        <w:rPr>
          <w:sz w:val="26"/>
          <w:szCs w:val="26"/>
        </w:rPr>
        <w:t xml:space="preserve">Tìm tia phân giác của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xOy</m:t>
            </m:r>
          </m:e>
        </m:acc>
      </m:oMath>
      <w:r w:rsidRPr="00F60FF3">
        <w:rPr>
          <w:sz w:val="26"/>
          <w:szCs w:val="26"/>
        </w:rPr>
        <w:t>. Giải thích.</w:t>
      </w:r>
    </w:p>
    <w:p w14:paraId="59AB9407" w14:textId="77777777" w:rsidR="00A724C1" w:rsidRPr="00F60FF3" w:rsidRDefault="00A724C1" w:rsidP="000932AD">
      <w:pPr>
        <w:pStyle w:val="oancuaDanhsach"/>
        <w:numPr>
          <w:ilvl w:val="0"/>
          <w:numId w:val="31"/>
        </w:numPr>
        <w:spacing w:after="120" w:line="276" w:lineRule="auto"/>
        <w:jc w:val="both"/>
        <w:rPr>
          <w:sz w:val="26"/>
          <w:szCs w:val="26"/>
        </w:rPr>
      </w:pPr>
      <w:r w:rsidRPr="00F60FF3">
        <w:rPr>
          <w:sz w:val="26"/>
          <w:szCs w:val="26"/>
        </w:rPr>
        <w:t xml:space="preserve">Cho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xOy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p>
        </m:sSup>
      </m:oMath>
      <w:r w:rsidRPr="00F60FF3">
        <w:rPr>
          <w:sz w:val="26"/>
          <w:szCs w:val="26"/>
        </w:rPr>
        <w:t xml:space="preserve">. Tính số đo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xOm</m:t>
            </m:r>
          </m:e>
        </m:acc>
      </m:oMath>
      <w:r w:rsidRPr="00F60FF3">
        <w:rPr>
          <w:sz w:val="26"/>
          <w:szCs w:val="26"/>
        </w:rPr>
        <w:t>.</w:t>
      </w:r>
    </w:p>
    <w:p w14:paraId="265ABDCA" w14:textId="77777777" w:rsidR="00A724C1" w:rsidRDefault="00A724C1" w:rsidP="00164E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F003F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5</w:t>
      </w:r>
      <w:r w:rsidRPr="00F003F8">
        <w:rPr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>0,75</w:t>
      </w:r>
      <w:r w:rsidRPr="00F003F8">
        <w:rPr>
          <w:b/>
          <w:bCs/>
          <w:sz w:val="26"/>
          <w:szCs w:val="26"/>
        </w:rPr>
        <w:t xml:space="preserve"> điểm)</w:t>
      </w:r>
      <w:r w:rsidRPr="00F003F8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 w:rsidRPr="001014A8">
        <w:rPr>
          <w:sz w:val="26"/>
          <w:szCs w:val="26"/>
        </w:rPr>
        <w:t>ho hình vẽ bên dưới, biết</w:t>
      </w:r>
      <w:r>
        <w:rPr>
          <w:sz w:val="26"/>
          <w:szCs w:val="26"/>
        </w:rPr>
        <w:t xml:space="preserve"> rằng</w:t>
      </w:r>
      <w:r w:rsidRPr="001014A8">
        <w:rPr>
          <w:sz w:val="26"/>
          <w:szCs w:val="26"/>
        </w:rPr>
        <w:t xml:space="preserve"> AB // CD,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BAx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, </m:t>
        </m:r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BCy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105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o</m:t>
            </m:r>
          </m:sup>
        </m:sSup>
      </m:oMath>
      <w:r w:rsidRPr="001014A8">
        <w:rPr>
          <w:sz w:val="26"/>
          <w:szCs w:val="26"/>
        </w:rPr>
        <w:t xml:space="preserve">. Tính số đo </w:t>
      </w:r>
      <w:r>
        <w:rPr>
          <w:sz w:val="26"/>
          <w:szCs w:val="26"/>
        </w:rPr>
        <w:t xml:space="preserve">các góc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ADC</m:t>
            </m:r>
          </m:e>
        </m:acc>
      </m:oMath>
      <w:r w:rsidRPr="001014A8">
        <w:rPr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ABC</m:t>
            </m:r>
          </m:e>
        </m:acc>
      </m:oMath>
      <w:r w:rsidRPr="001014A8">
        <w:rPr>
          <w:sz w:val="26"/>
          <w:szCs w:val="26"/>
        </w:rPr>
        <w:t>.</w:t>
      </w:r>
    </w:p>
    <w:p w14:paraId="022FC1C8" w14:textId="77777777" w:rsidR="00A724C1" w:rsidRDefault="00A724C1" w:rsidP="00164EEE">
      <w:pPr>
        <w:spacing w:before="120" w:line="276" w:lineRule="auto"/>
        <w:jc w:val="center"/>
        <w:rPr>
          <w:rFonts w:ascii="Times New Roman" w:eastAsiaTheme="minorEastAsia" w:hAnsi="Times New Roman" w:cs="Times New Roman"/>
          <w:bCs/>
          <w:noProof/>
          <w:sz w:val="26"/>
          <w:szCs w:val="26"/>
        </w:rPr>
      </w:pPr>
      <w:r w:rsidRPr="001014A8">
        <w:rPr>
          <w:rFonts w:ascii="Times New Roman" w:eastAsiaTheme="minorEastAsia" w:hAnsi="Times New Roman" w:cs="Times New Roman"/>
          <w:bCs/>
          <w:noProof/>
          <w:sz w:val="26"/>
          <w:szCs w:val="26"/>
        </w:rPr>
        <w:drawing>
          <wp:inline distT="0" distB="0" distL="0" distR="0" wp14:anchorId="13DF5AA8" wp14:editId="7AA59FFE">
            <wp:extent cx="2962051" cy="1885950"/>
            <wp:effectExtent l="0" t="0" r="0" b="0"/>
            <wp:docPr id="31" name="Hình ảnh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65665" cy="188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9CF7F" w14:textId="77777777" w:rsidR="00A724C1" w:rsidRPr="00DE0A98" w:rsidRDefault="00A724C1" w:rsidP="00B501C8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Câu 6 </w:t>
      </w:r>
      <w:r w:rsidRPr="00F003F8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03F8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,0</w:t>
      </w:r>
      <w:r w:rsidRPr="00F003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điểm)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E0A98">
        <w:rPr>
          <w:rFonts w:ascii="Times New Roman" w:eastAsia="Times New Roman" w:hAnsi="Times New Roman" w:cs="Times New Roman"/>
          <w:sz w:val="26"/>
          <w:szCs w:val="26"/>
        </w:rPr>
        <w:t>Doanh thu trong 12 tháng của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một</w:t>
      </w:r>
      <w:r w:rsidRPr="00DE0A98">
        <w:rPr>
          <w:rFonts w:ascii="Times New Roman" w:eastAsia="Times New Roman" w:hAnsi="Times New Roman" w:cs="Times New Roman"/>
          <w:sz w:val="26"/>
          <w:szCs w:val="26"/>
        </w:rPr>
        <w:t xml:space="preserve"> cửa hàng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>A</m:t>
        </m:r>
      </m:oMath>
      <w:r w:rsidRPr="00DE0A98">
        <w:rPr>
          <w:rFonts w:ascii="Times New Roman" w:eastAsia="Times New Roman" w:hAnsi="Times New Roman" w:cs="Times New Roman"/>
          <w:sz w:val="26"/>
          <w:szCs w:val="26"/>
        </w:rPr>
        <w:t xml:space="preserve"> (đơn vị: triệu đồng) được thể hiện trong biểu đồ </w:t>
      </w:r>
      <w:r>
        <w:rPr>
          <w:rFonts w:ascii="Times New Roman" w:eastAsia="Times New Roman" w:hAnsi="Times New Roman" w:cs="Times New Roman"/>
          <w:sz w:val="26"/>
          <w:szCs w:val="26"/>
        </w:rPr>
        <w:t>đoạn thẳng</w:t>
      </w:r>
      <w:r w:rsidRPr="00DE0A98">
        <w:rPr>
          <w:rFonts w:ascii="Times New Roman" w:eastAsia="Times New Roman" w:hAnsi="Times New Roman" w:cs="Times New Roman"/>
          <w:sz w:val="26"/>
          <w:szCs w:val="26"/>
        </w:rPr>
        <w:t xml:space="preserve"> bên dưới. </w:t>
      </w:r>
    </w:p>
    <w:p w14:paraId="480A4408" w14:textId="77777777" w:rsidR="00A724C1" w:rsidRDefault="00A724C1" w:rsidP="6EF1B9C3">
      <w:pPr>
        <w:tabs>
          <w:tab w:val="center" w:pos="5273"/>
          <w:tab w:val="right" w:pos="10547"/>
        </w:tabs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E0A98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3EF7BF9F" wp14:editId="417F036A">
            <wp:extent cx="3725553" cy="1924050"/>
            <wp:effectExtent l="0" t="0" r="8255" b="0"/>
            <wp:docPr id="3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790" cy="194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 w14:paraId="4CE0D247" w14:textId="77777777" w:rsidR="00A724C1" w:rsidRDefault="00A724C1" w:rsidP="001014A8">
      <w:pPr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E0A98">
        <w:rPr>
          <w:rFonts w:ascii="Times New Roman" w:eastAsia="Times New Roman" w:hAnsi="Times New Roman" w:cs="Times New Roman"/>
          <w:sz w:val="26"/>
          <w:szCs w:val="26"/>
        </w:rPr>
        <w:t>Em hãy cho biết:</w:t>
      </w:r>
    </w:p>
    <w:p w14:paraId="67EFD2CB" w14:textId="77777777" w:rsidR="00A724C1" w:rsidRPr="00DE0A98" w:rsidRDefault="00A724C1" w:rsidP="00B92AFF">
      <w:pPr>
        <w:pStyle w:val="oancuaDanhsach"/>
        <w:numPr>
          <w:ilvl w:val="0"/>
          <w:numId w:val="29"/>
        </w:numPr>
        <w:spacing w:after="120" w:line="276" w:lineRule="auto"/>
        <w:jc w:val="both"/>
        <w:rPr>
          <w:sz w:val="26"/>
          <w:szCs w:val="26"/>
        </w:rPr>
      </w:pPr>
      <w:r w:rsidRPr="00DE0A98">
        <w:rPr>
          <w:sz w:val="26"/>
          <w:szCs w:val="26"/>
        </w:rPr>
        <w:t xml:space="preserve">Tháng nào cửa hàng có doanh thu nhiều nhất? </w:t>
      </w:r>
    </w:p>
    <w:p w14:paraId="7676B040" w14:textId="77777777" w:rsidR="00A724C1" w:rsidRDefault="00A724C1" w:rsidP="00B92AFF">
      <w:pPr>
        <w:pStyle w:val="oancuaDanhsach"/>
        <w:numPr>
          <w:ilvl w:val="0"/>
          <w:numId w:val="29"/>
        </w:numPr>
        <w:spacing w:after="120" w:line="276" w:lineRule="auto"/>
        <w:jc w:val="both"/>
        <w:rPr>
          <w:sz w:val="26"/>
          <w:szCs w:val="26"/>
        </w:rPr>
      </w:pPr>
      <w:r w:rsidRPr="00DE0A98">
        <w:rPr>
          <w:sz w:val="26"/>
          <w:szCs w:val="26"/>
        </w:rPr>
        <w:t xml:space="preserve">Vào tháng </w:t>
      </w:r>
      <w:r>
        <w:rPr>
          <w:sz w:val="26"/>
          <w:szCs w:val="26"/>
        </w:rPr>
        <w:t>2</w:t>
      </w:r>
      <w:r w:rsidRPr="00DE0A98">
        <w:rPr>
          <w:sz w:val="26"/>
          <w:szCs w:val="26"/>
        </w:rPr>
        <w:t xml:space="preserve"> doanh thu của cửa hàng là bao nhiêu</w:t>
      </w:r>
      <w:r>
        <w:rPr>
          <w:sz w:val="26"/>
          <w:szCs w:val="26"/>
        </w:rPr>
        <w:t xml:space="preserve"> triệu đồng</w:t>
      </w:r>
      <w:r w:rsidRPr="00DE0A98">
        <w:rPr>
          <w:sz w:val="26"/>
          <w:szCs w:val="26"/>
        </w:rPr>
        <w:t xml:space="preserve">? </w:t>
      </w:r>
    </w:p>
    <w:p w14:paraId="425486C7" w14:textId="77777777" w:rsidR="00A724C1" w:rsidRPr="00DE0A98" w:rsidRDefault="00A724C1" w:rsidP="00BB32E2">
      <w:pPr>
        <w:pStyle w:val="oancuaDanhsach"/>
        <w:spacing w:after="120" w:line="276" w:lineRule="auto"/>
        <w:jc w:val="both"/>
        <w:rPr>
          <w:sz w:val="26"/>
          <w:szCs w:val="26"/>
        </w:rPr>
      </w:pPr>
    </w:p>
    <w:p w14:paraId="3FC36020" w14:textId="77777777" w:rsidR="00A724C1" w:rsidRPr="00D13074" w:rsidRDefault="00A724C1" w:rsidP="00A63BE4">
      <w:pPr>
        <w:spacing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3F146498">
        <w:rPr>
          <w:rFonts w:ascii="Times New Roman" w:hAnsi="Times New Roman" w:cs="Times New Roman"/>
          <w:b/>
          <w:bCs/>
          <w:sz w:val="26"/>
          <w:szCs w:val="26"/>
        </w:rPr>
        <w:t>------------Hết------------</w:t>
      </w:r>
    </w:p>
    <w:p w14:paraId="454B91AD" w14:textId="77777777" w:rsidR="00A724C1" w:rsidRDefault="00A724C1" w:rsidP="3F146498">
      <w:pPr>
        <w:spacing w:before="12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3F1464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Thí sinh không được sử dụng tài liệu và được sử dụng máy tính cầm tay.</w:t>
      </w:r>
    </w:p>
    <w:p w14:paraId="7F2082D2" w14:textId="77777777" w:rsidR="00A724C1" w:rsidRDefault="00A724C1" w:rsidP="3F146498">
      <w:pPr>
        <w:spacing w:before="120" w:line="259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3F1464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Giám thị không giải thích gì thêm.</w:t>
      </w:r>
    </w:p>
    <w:p w14:paraId="1D479E7D" w14:textId="77777777" w:rsidR="00A724C1" w:rsidRPr="00D13074" w:rsidRDefault="00A724C1" w:rsidP="00A63BE4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D13074">
        <w:rPr>
          <w:rFonts w:ascii="Times New Roman" w:hAnsi="Times New Roman" w:cs="Times New Roman"/>
          <w:sz w:val="26"/>
          <w:szCs w:val="26"/>
        </w:rPr>
        <w:t>Họ và tên thí sinh: ………………………………….……  Số báo danh: …………………</w:t>
      </w:r>
    </w:p>
    <w:p w14:paraId="5F97DFF9" w14:textId="77777777" w:rsidR="00A724C1" w:rsidRPr="00F26FDD" w:rsidRDefault="00A724C1" w:rsidP="00F26FDD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D13074">
        <w:rPr>
          <w:rFonts w:ascii="Times New Roman" w:hAnsi="Times New Roman" w:cs="Times New Roman"/>
          <w:sz w:val="26"/>
          <w:szCs w:val="26"/>
        </w:rPr>
        <w:t>Chữ ký giám thị: ………………..……</w:t>
      </w:r>
      <w:r>
        <w:rPr>
          <w:rFonts w:ascii="Times New Roman" w:hAnsi="Times New Roman" w:cs="Times New Roman"/>
          <w:sz w:val="26"/>
          <w:szCs w:val="26"/>
        </w:rPr>
        <w:t>………………...…………………………………..</w:t>
      </w:r>
    </w:p>
    <w:p w14:paraId="734CCB6C" w14:textId="63FC9C3F" w:rsidR="00A724C1" w:rsidRDefault="00A724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LiBang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520"/>
      </w:tblGrid>
      <w:tr w:rsidR="00A724C1" w:rsidRPr="007857C9" w14:paraId="159317E4" w14:textId="77777777" w:rsidTr="00945AF1">
        <w:tc>
          <w:tcPr>
            <w:tcW w:w="3823" w:type="dxa"/>
          </w:tcPr>
          <w:p w14:paraId="43A454F8" w14:textId="77777777" w:rsidR="00A724C1" w:rsidRPr="007857C9" w:rsidRDefault="00A724C1" w:rsidP="002F1EB4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SỞ GIÁO DỤC VÀ ĐÀO TẠO</w:t>
            </w:r>
          </w:p>
          <w:p w14:paraId="125C8324" w14:textId="77777777" w:rsidR="00A724C1" w:rsidRPr="007857C9" w:rsidRDefault="00A724C1" w:rsidP="002F1EB4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4"/>
                <w:szCs w:val="26"/>
              </w:rPr>
              <w:t>THÀNH PHỐ HỒ CHÍ MINH</w:t>
            </w:r>
          </w:p>
          <w:p w14:paraId="021FB5C7" w14:textId="77777777" w:rsidR="00A724C1" w:rsidRPr="007857C9" w:rsidRDefault="00A724C1" w:rsidP="002F1EB4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TRƯỜNG TH, THCS VÀ THPT </w:t>
            </w:r>
          </w:p>
          <w:p w14:paraId="158D4187" w14:textId="77777777" w:rsidR="00A724C1" w:rsidRPr="007857C9" w:rsidRDefault="00A724C1" w:rsidP="002F1EB4">
            <w:pPr>
              <w:widowControl w:val="0"/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DC64F1E" wp14:editId="4BD5FF00">
                      <wp:simplePos x="0" y="0"/>
                      <wp:positionH relativeFrom="margin">
                        <wp:posOffset>822325</wp:posOffset>
                      </wp:positionH>
                      <wp:positionV relativeFrom="paragraph">
                        <wp:posOffset>208280</wp:posOffset>
                      </wp:positionV>
                      <wp:extent cx="952500" cy="0"/>
                      <wp:effectExtent l="0" t="0" r="19050" b="19050"/>
                      <wp:wrapNone/>
                      <wp:docPr id="3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CC705" id="Straight Arrow Connector 1" o:spid="_x0000_s1026" type="#_x0000_t32" style="position:absolute;margin-left:64.75pt;margin-top:16.4pt;width: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7857C9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EMASI VẠN PHÚC</w:t>
            </w:r>
          </w:p>
          <w:p w14:paraId="67178E4B" w14:textId="77777777" w:rsidR="00A724C1" w:rsidRPr="007857C9" w:rsidRDefault="00A724C1" w:rsidP="002F1EB4">
            <w:pPr>
              <w:shd w:val="clear" w:color="auto" w:fill="FFFFFF"/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BAB136" w14:textId="77777777" w:rsidR="00A724C1" w:rsidRPr="007857C9" w:rsidRDefault="00A724C1" w:rsidP="002F1EB4">
            <w:pPr>
              <w:shd w:val="clear" w:color="auto" w:fill="FFFFFF"/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(Đáp án đề thi chính thức)</w:t>
            </w:r>
          </w:p>
          <w:p w14:paraId="4E2D0F8D" w14:textId="77777777" w:rsidR="00A724C1" w:rsidRPr="007857C9" w:rsidRDefault="00A724C1" w:rsidP="002F1EB4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520" w:type="dxa"/>
          </w:tcPr>
          <w:p w14:paraId="31BA7123" w14:textId="77777777" w:rsidR="00A724C1" w:rsidRPr="007857C9" w:rsidRDefault="00A724C1" w:rsidP="002F1EB4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ĐÁP ÁN ĐỀ KIỂM TRA HỌC KỲ I</w:t>
            </w:r>
          </w:p>
          <w:p w14:paraId="5893082E" w14:textId="77777777" w:rsidR="00A724C1" w:rsidRPr="007857C9" w:rsidRDefault="00A724C1" w:rsidP="002F1EB4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NĂM HỌC 2022 – 2023</w:t>
            </w:r>
          </w:p>
          <w:p w14:paraId="1BADBCF5" w14:textId="77777777" w:rsidR="00A724C1" w:rsidRPr="007857C9" w:rsidRDefault="00A724C1" w:rsidP="002F1EB4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Môn: Toán - Khối: 7</w:t>
            </w:r>
          </w:p>
          <w:p w14:paraId="7336BA39" w14:textId="77777777" w:rsidR="00A724C1" w:rsidRPr="007857C9" w:rsidRDefault="00A724C1" w:rsidP="002F1EB4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</w:tbl>
    <w:p w14:paraId="470850FB" w14:textId="77777777" w:rsidR="00A724C1" w:rsidRDefault="00A724C1" w:rsidP="00255E10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7C9">
        <w:rPr>
          <w:rFonts w:ascii="Times New Roman" w:hAnsi="Times New Roman" w:cs="Times New Roman"/>
          <w:b/>
          <w:sz w:val="26"/>
          <w:szCs w:val="26"/>
        </w:rPr>
        <w:t>A. TRẮC NGHIỆM (3,0 điểm)</w:t>
      </w:r>
    </w:p>
    <w:p w14:paraId="25178E25" w14:textId="77777777" w:rsidR="00A724C1" w:rsidRPr="007857C9" w:rsidRDefault="00A724C1" w:rsidP="00255E10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Mã đề thi: 101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573"/>
        <w:gridCol w:w="1573"/>
        <w:gridCol w:w="1573"/>
        <w:gridCol w:w="1573"/>
        <w:gridCol w:w="1574"/>
        <w:gridCol w:w="1574"/>
      </w:tblGrid>
      <w:tr w:rsidR="00A724C1" w:rsidRPr="007857C9" w14:paraId="7B5A4697" w14:textId="77777777" w:rsidTr="00255E10">
        <w:tc>
          <w:tcPr>
            <w:tcW w:w="1573" w:type="dxa"/>
          </w:tcPr>
          <w:p w14:paraId="13B4D692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1.B</w:t>
            </w:r>
          </w:p>
        </w:tc>
        <w:tc>
          <w:tcPr>
            <w:tcW w:w="1573" w:type="dxa"/>
          </w:tcPr>
          <w:p w14:paraId="1B984A33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2.A</w:t>
            </w:r>
          </w:p>
        </w:tc>
        <w:tc>
          <w:tcPr>
            <w:tcW w:w="1573" w:type="dxa"/>
          </w:tcPr>
          <w:p w14:paraId="3C6351FB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3.D</w:t>
            </w:r>
          </w:p>
        </w:tc>
        <w:tc>
          <w:tcPr>
            <w:tcW w:w="1573" w:type="dxa"/>
          </w:tcPr>
          <w:p w14:paraId="494CE0A7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4.B</w:t>
            </w:r>
          </w:p>
        </w:tc>
        <w:tc>
          <w:tcPr>
            <w:tcW w:w="1574" w:type="dxa"/>
          </w:tcPr>
          <w:p w14:paraId="255331AC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5.C</w:t>
            </w:r>
          </w:p>
        </w:tc>
        <w:tc>
          <w:tcPr>
            <w:tcW w:w="1574" w:type="dxa"/>
          </w:tcPr>
          <w:p w14:paraId="03A56682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6.C</w:t>
            </w:r>
          </w:p>
        </w:tc>
      </w:tr>
      <w:tr w:rsidR="00A724C1" w:rsidRPr="007857C9" w14:paraId="4A8D043D" w14:textId="77777777" w:rsidTr="00255E10">
        <w:tc>
          <w:tcPr>
            <w:tcW w:w="1573" w:type="dxa"/>
          </w:tcPr>
          <w:p w14:paraId="515305FE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7.D</w:t>
            </w:r>
          </w:p>
        </w:tc>
        <w:tc>
          <w:tcPr>
            <w:tcW w:w="1573" w:type="dxa"/>
          </w:tcPr>
          <w:p w14:paraId="7919B3EB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8.C</w:t>
            </w:r>
          </w:p>
        </w:tc>
        <w:tc>
          <w:tcPr>
            <w:tcW w:w="1573" w:type="dxa"/>
          </w:tcPr>
          <w:p w14:paraId="6A18259F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9.D</w:t>
            </w:r>
          </w:p>
        </w:tc>
        <w:tc>
          <w:tcPr>
            <w:tcW w:w="1573" w:type="dxa"/>
          </w:tcPr>
          <w:p w14:paraId="3B682A4A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10.B</w:t>
            </w:r>
          </w:p>
        </w:tc>
        <w:tc>
          <w:tcPr>
            <w:tcW w:w="1574" w:type="dxa"/>
          </w:tcPr>
          <w:p w14:paraId="262B3772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11.D</w:t>
            </w:r>
          </w:p>
        </w:tc>
        <w:tc>
          <w:tcPr>
            <w:tcW w:w="1574" w:type="dxa"/>
          </w:tcPr>
          <w:p w14:paraId="62FACCBB" w14:textId="77777777" w:rsidR="00A724C1" w:rsidRPr="007857C9" w:rsidRDefault="00A724C1" w:rsidP="00255E1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12.B</w:t>
            </w:r>
          </w:p>
        </w:tc>
      </w:tr>
    </w:tbl>
    <w:p w14:paraId="1EE87DFD" w14:textId="77777777" w:rsidR="00A724C1" w:rsidRDefault="00A724C1" w:rsidP="00270A13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583626FB" w14:textId="77777777" w:rsidR="00A724C1" w:rsidRPr="007857C9" w:rsidRDefault="00A724C1" w:rsidP="00F90F19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Mã đề thi: 102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573"/>
        <w:gridCol w:w="1573"/>
        <w:gridCol w:w="1573"/>
        <w:gridCol w:w="1573"/>
        <w:gridCol w:w="1574"/>
        <w:gridCol w:w="1574"/>
      </w:tblGrid>
      <w:tr w:rsidR="00A724C1" w:rsidRPr="007857C9" w14:paraId="5A7A1613" w14:textId="77777777" w:rsidTr="00D546C2">
        <w:tc>
          <w:tcPr>
            <w:tcW w:w="1573" w:type="dxa"/>
          </w:tcPr>
          <w:p w14:paraId="30823D62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1573" w:type="dxa"/>
          </w:tcPr>
          <w:p w14:paraId="0F79960C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573" w:type="dxa"/>
          </w:tcPr>
          <w:p w14:paraId="467DFBBD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573" w:type="dxa"/>
          </w:tcPr>
          <w:p w14:paraId="6A2F5008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574" w:type="dxa"/>
          </w:tcPr>
          <w:p w14:paraId="341E42F6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5.C</w:t>
            </w:r>
          </w:p>
        </w:tc>
        <w:tc>
          <w:tcPr>
            <w:tcW w:w="1574" w:type="dxa"/>
          </w:tcPr>
          <w:p w14:paraId="07FB9B1B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6.C</w:t>
            </w:r>
          </w:p>
        </w:tc>
      </w:tr>
      <w:tr w:rsidR="00A724C1" w:rsidRPr="007857C9" w14:paraId="32808A70" w14:textId="77777777" w:rsidTr="00D546C2">
        <w:tc>
          <w:tcPr>
            <w:tcW w:w="1573" w:type="dxa"/>
          </w:tcPr>
          <w:p w14:paraId="18ADCABF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1573" w:type="dxa"/>
          </w:tcPr>
          <w:p w14:paraId="5E47ADD1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573" w:type="dxa"/>
          </w:tcPr>
          <w:p w14:paraId="7EE4201C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573" w:type="dxa"/>
          </w:tcPr>
          <w:p w14:paraId="10B0D5AD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1574" w:type="dxa"/>
          </w:tcPr>
          <w:p w14:paraId="6B01F8EE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1574" w:type="dxa"/>
          </w:tcPr>
          <w:p w14:paraId="45B7AD4F" w14:textId="77777777" w:rsidR="00A724C1" w:rsidRPr="007857C9" w:rsidRDefault="00A724C1" w:rsidP="00D546C2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14:paraId="084BC342" w14:textId="77777777" w:rsidR="00A724C1" w:rsidRPr="007857C9" w:rsidRDefault="00A724C1" w:rsidP="00270A13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5D8E62E9" w14:textId="77777777" w:rsidR="00A724C1" w:rsidRPr="007857C9" w:rsidRDefault="00A724C1" w:rsidP="00255E10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7C9">
        <w:rPr>
          <w:rFonts w:ascii="Times New Roman" w:hAnsi="Times New Roman" w:cs="Times New Roman"/>
          <w:b/>
          <w:sz w:val="26"/>
          <w:szCs w:val="26"/>
        </w:rPr>
        <w:t>B. TỰ LUẬN (7,0 điểm)</w:t>
      </w:r>
    </w:p>
    <w:tbl>
      <w:tblPr>
        <w:tblW w:w="9854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8014"/>
        <w:gridCol w:w="1189"/>
      </w:tblGrid>
      <w:tr w:rsidR="00A724C1" w:rsidRPr="007857C9" w14:paraId="3BCB9894" w14:textId="77777777" w:rsidTr="00FF6441">
        <w:tc>
          <w:tcPr>
            <w:tcW w:w="651" w:type="dxa"/>
            <w:shd w:val="clear" w:color="auto" w:fill="auto"/>
            <w:vAlign w:val="center"/>
            <w:hideMark/>
          </w:tcPr>
          <w:p w14:paraId="3A757DBB" w14:textId="77777777" w:rsidR="00A724C1" w:rsidRPr="007857C9" w:rsidRDefault="00A724C1" w:rsidP="00270A13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</w:t>
            </w: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014" w:type="dxa"/>
            <w:shd w:val="clear" w:color="auto" w:fill="auto"/>
            <w:hideMark/>
          </w:tcPr>
          <w:p w14:paraId="486536CA" w14:textId="77777777" w:rsidR="00A724C1" w:rsidRPr="007857C9" w:rsidRDefault="00A724C1" w:rsidP="00270A13">
            <w:pPr>
              <w:spacing w:line="312" w:lineRule="auto"/>
              <w:ind w:left="94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 dung</w:t>
            </w: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9" w:type="dxa"/>
            <w:shd w:val="clear" w:color="auto" w:fill="auto"/>
            <w:hideMark/>
          </w:tcPr>
          <w:p w14:paraId="6DF3C4A3" w14:textId="77777777" w:rsidR="00A724C1" w:rsidRPr="007857C9" w:rsidRDefault="00A724C1" w:rsidP="00270A13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724C1" w:rsidRPr="007857C9" w14:paraId="23496C61" w14:textId="77777777" w:rsidTr="00FF6441">
        <w:tc>
          <w:tcPr>
            <w:tcW w:w="651" w:type="dxa"/>
            <w:vMerge w:val="restart"/>
            <w:shd w:val="clear" w:color="auto" w:fill="auto"/>
            <w:vAlign w:val="center"/>
          </w:tcPr>
          <w:p w14:paraId="0CA926E2" w14:textId="77777777" w:rsidR="00A724C1" w:rsidRPr="007857C9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014" w:type="dxa"/>
            <w:shd w:val="clear" w:color="auto" w:fill="auto"/>
          </w:tcPr>
          <w:p w14:paraId="504559A8" w14:textId="77777777" w:rsidR="00A724C1" w:rsidRPr="007857C9" w:rsidRDefault="00A724C1" w:rsidP="005941E7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857C9">
              <w:rPr>
                <w:rFonts w:ascii="Times New Roman" w:hAnsi="Times New Roman"/>
                <w:b/>
                <w:sz w:val="26"/>
                <w:szCs w:val="26"/>
              </w:rPr>
              <w:t>Thực hiện phép tính:</w:t>
            </w:r>
          </w:p>
          <w:p w14:paraId="0F8D6CA8" w14:textId="77777777" w:rsidR="00A724C1" w:rsidRPr="007857C9" w:rsidRDefault="00A724C1" w:rsidP="00A724C1">
            <w:pPr>
              <w:pStyle w:val="Normal0"/>
              <w:numPr>
                <w:ilvl w:val="0"/>
                <w:numId w:val="22"/>
              </w:numPr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-6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 w:rsidRPr="007857C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3F8E2EB7" w14:textId="77777777" w:rsidR="00A724C1" w:rsidRPr="007857C9" w:rsidRDefault="00A724C1" w:rsidP="00A724C1">
            <w:pPr>
              <w:pStyle w:val="Normal0"/>
              <w:numPr>
                <w:ilvl w:val="0"/>
                <w:numId w:val="22"/>
              </w:numPr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sz w:val="26"/>
                <w:szCs w:val="26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iCs/>
                      <w:sz w:val="36"/>
                      <w:szCs w:val="3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0,75+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iCs/>
                          <w:sz w:val="36"/>
                          <w:szCs w:val="36"/>
                          <w:lang w:val="vi-VN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5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6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36"/>
                  <w:szCs w:val="36"/>
                  <w:lang w:val="vi-VN"/>
                </w:rPr>
                <m:t>:</m:t>
              </m:r>
              <m:d>
                <m:dPr>
                  <m:ctrlPr>
                    <w:rPr>
                      <w:rFonts w:ascii="Cambria Math" w:eastAsia="Times New Roman" w:hAnsi="Cambria Math"/>
                      <w:b/>
                      <w:iCs/>
                      <w:sz w:val="36"/>
                      <w:szCs w:val="36"/>
                      <w:lang w:val="vi-VN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val="vi-VN"/>
                    </w:rPr>
                    <m:t>1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iCs/>
                          <w:sz w:val="36"/>
                          <w:szCs w:val="36"/>
                          <w:lang w:val="vi-VN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3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7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val="vi-VN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iCs/>
                          <w:sz w:val="36"/>
                          <w:szCs w:val="36"/>
                          <w:lang w:val="vi-VN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1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3</m:t>
                      </m:r>
                    </m:den>
                  </m:f>
                </m:e>
              </m:d>
            </m:oMath>
            <w:r w:rsidRPr="007857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89" w:type="dxa"/>
            <w:shd w:val="clear" w:color="auto" w:fill="auto"/>
          </w:tcPr>
          <w:p w14:paraId="4CA2F979" w14:textId="77777777" w:rsidR="00A724C1" w:rsidRPr="007857C9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0,75</w:t>
            </w:r>
          </w:p>
        </w:tc>
      </w:tr>
      <w:tr w:rsidR="00A724C1" w:rsidRPr="007857C9" w14:paraId="3E48A641" w14:textId="77777777" w:rsidTr="00FF6441">
        <w:tc>
          <w:tcPr>
            <w:tcW w:w="651" w:type="dxa"/>
            <w:vMerge/>
            <w:shd w:val="clear" w:color="auto" w:fill="auto"/>
            <w:vAlign w:val="center"/>
          </w:tcPr>
          <w:p w14:paraId="52CF7B69" w14:textId="77777777" w:rsidR="00A724C1" w:rsidRPr="007857C9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7CBE517E" w14:textId="77777777" w:rsidR="00A724C1" w:rsidRPr="007857C9" w:rsidRDefault="00A724C1" w:rsidP="005845B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-6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</w:rPr>
                <m:t>=-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</w:rPr>
                    <m:t>14</m:t>
                  </m:r>
                </m:den>
              </m:f>
            </m:oMath>
          </w:p>
        </w:tc>
        <w:tc>
          <w:tcPr>
            <w:tcW w:w="1189" w:type="dxa"/>
            <w:shd w:val="clear" w:color="auto" w:fill="auto"/>
          </w:tcPr>
          <w:p w14:paraId="2C49539F" w14:textId="77777777" w:rsidR="00A724C1" w:rsidRPr="007857C9" w:rsidRDefault="00A724C1" w:rsidP="001B1EFE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19D68D" w14:textId="77777777" w:rsidR="00A724C1" w:rsidRPr="007857C9" w:rsidRDefault="00A724C1" w:rsidP="001B1EFE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724C1" w:rsidRPr="007857C9" w14:paraId="1D073219" w14:textId="77777777" w:rsidTr="00FF6441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041EECF3" w14:textId="77777777" w:rsidR="00A724C1" w:rsidRPr="007857C9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3174D7E2" w14:textId="77777777" w:rsidR="00A724C1" w:rsidRPr="004246E5" w:rsidRDefault="00A724C1" w:rsidP="001B1E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eastAsia="Arial" w:hAnsi="Times New Roman"/>
                <w:iCs/>
                <w:sz w:val="36"/>
                <w:szCs w:val="36"/>
                <w:lang w:val="vi-VN"/>
              </w:rPr>
            </w:pPr>
            <w:r w:rsidRPr="007857C9">
              <w:rPr>
                <w:rFonts w:ascii="Times New Roman" w:eastAsia="Arial" w:hAnsi="Times New Roman"/>
                <w:sz w:val="26"/>
                <w:szCs w:val="26"/>
                <w:lang w:val="nl-NL" w:eastAsia="vi-VN"/>
              </w:rPr>
              <w:t xml:space="preserve">b)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iCs/>
                      <w:sz w:val="36"/>
                      <w:szCs w:val="3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vi-VN"/>
                    </w:rPr>
                    <m:t>0,75+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Cs/>
                          <w:sz w:val="36"/>
                          <w:szCs w:val="3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6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 w:val="36"/>
                  <w:szCs w:val="36"/>
                  <w:lang w:val="vi-VN"/>
                </w:rPr>
                <m:t>:</m:t>
              </m:r>
              <m:d>
                <m:dPr>
                  <m:ctrlPr>
                    <w:rPr>
                      <w:rFonts w:ascii="Cambria Math" w:eastAsia="Times New Roman" w:hAnsi="Cambria Math"/>
                      <w:iCs/>
                      <w:sz w:val="36"/>
                      <w:szCs w:val="3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val="vi-VN"/>
                    </w:rPr>
                    <m:t>1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Cs/>
                          <w:sz w:val="36"/>
                          <w:szCs w:val="3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7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6"/>
                      <w:szCs w:val="36"/>
                      <w:lang w:val="vi-VN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Cs/>
                          <w:sz w:val="36"/>
                          <w:szCs w:val="36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36"/>
                          <w:szCs w:val="36"/>
                          <w:lang w:val="vi-VN"/>
                        </w:rPr>
                        <m:t>3</m:t>
                      </m:r>
                    </m:den>
                  </m:f>
                </m:e>
              </m:d>
            </m:oMath>
          </w:p>
          <w:p w14:paraId="6A8AB604" w14:textId="77777777" w:rsidR="00A724C1" w:rsidRPr="000439F8" w:rsidRDefault="00A724C1" w:rsidP="001B1E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eastAsia="Arial" w:hAnsi="Times New Roman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lang w:val="vi-VN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iCs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vi-VN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vi-VN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sz w:val="26"/>
                    <w:szCs w:val="26"/>
                    <w:lang w:val="vi-VN"/>
                  </w:rPr>
                  <m:t>: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iCs/>
                        <w:sz w:val="26"/>
                        <w:szCs w:val="26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vi-VN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vi-VN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lang w:val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  <w:p w14:paraId="6675AB24" w14:textId="77777777" w:rsidR="00A724C1" w:rsidRPr="000439F8" w:rsidRDefault="00A724C1" w:rsidP="001B1E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eastAsia="Arial" w:hAnsi="Times New Roman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19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eastAsia="Arial" w:hAnsi="Cambria Math"/>
                    <w:sz w:val="26"/>
                    <w:szCs w:val="26"/>
                  </w:rPr>
                  <m:t>: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23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21</m:t>
                    </m:r>
                  </m:den>
                </m:f>
              </m:oMath>
            </m:oMathPara>
          </w:p>
          <w:p w14:paraId="4B336F4D" w14:textId="77777777" w:rsidR="00A724C1" w:rsidRPr="000439F8" w:rsidRDefault="00A724C1" w:rsidP="001B1EFE">
            <w:pPr>
              <w:pStyle w:val="Normal0"/>
              <w:tabs>
                <w:tab w:val="left" w:pos="992"/>
              </w:tabs>
              <w:spacing w:before="120" w:line="276" w:lineRule="auto"/>
              <w:rPr>
                <w:rFonts w:ascii="Times New Roman" w:eastAsia="Arial" w:hAnsi="Times New Roman"/>
                <w:iCs/>
                <w:sz w:val="36"/>
                <w:szCs w:val="3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133</m:t>
                    </m:r>
                  </m:num>
                  <m:den>
                    <m: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92</m:t>
                    </m:r>
                  </m:den>
                </m:f>
              </m:oMath>
            </m:oMathPara>
          </w:p>
        </w:tc>
        <w:tc>
          <w:tcPr>
            <w:tcW w:w="1189" w:type="dxa"/>
            <w:shd w:val="clear" w:color="auto" w:fill="auto"/>
          </w:tcPr>
          <w:p w14:paraId="0F41B40B" w14:textId="77777777" w:rsidR="00A724C1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A4C004" w14:textId="77777777" w:rsidR="00A724C1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67583B" w14:textId="77777777" w:rsidR="00A724C1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B0B628" w14:textId="77777777" w:rsidR="00A724C1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491DDB" w14:textId="77777777" w:rsidR="00A724C1" w:rsidRPr="007857C9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5A0B482D" w14:textId="77777777" w:rsidR="00A724C1" w:rsidRPr="007857C9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DCDC95" w14:textId="77777777" w:rsidR="00A724C1" w:rsidRPr="007857C9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724C1" w:rsidRPr="007857C9" w14:paraId="7CF6061B" w14:textId="77777777" w:rsidTr="00BE4C5D">
        <w:trPr>
          <w:trHeight w:val="1184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3819A733" w14:textId="77777777" w:rsidR="00A724C1" w:rsidRPr="007857C9" w:rsidRDefault="00A724C1" w:rsidP="00BE4C5D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14" w:type="dxa"/>
            <w:shd w:val="clear" w:color="auto" w:fill="auto"/>
          </w:tcPr>
          <w:p w14:paraId="4B301942" w14:textId="77777777" w:rsidR="00A724C1" w:rsidRPr="00D41D2A" w:rsidRDefault="00A724C1" w:rsidP="00A724C1">
            <w:pPr>
              <w:pStyle w:val="Normal0"/>
              <w:numPr>
                <w:ilvl w:val="0"/>
                <w:numId w:val="25"/>
              </w:numPr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1D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Tìm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x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∈R,</m:t>
              </m:r>
            </m:oMath>
            <w:r w:rsidRPr="00D41D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biết rằng: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-7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Pr="00D41D2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0F45C8A1" w14:textId="77777777" w:rsidR="00A724C1" w:rsidRPr="00D41D2A" w:rsidRDefault="00A724C1" w:rsidP="00A724C1">
            <w:pPr>
              <w:pStyle w:val="Normal0"/>
              <w:numPr>
                <w:ilvl w:val="0"/>
                <w:numId w:val="25"/>
              </w:numPr>
              <w:tabs>
                <w:tab w:val="left" w:pos="992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1D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Rút gọn biểu thức: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A=</m:t>
              </m:r>
            </m:oMath>
            <w:r w:rsidRPr="00D41D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10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9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7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16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</m:oMath>
            <w:r w:rsidRPr="00D41D2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032E7F31" w14:textId="77777777" w:rsidR="00A724C1" w:rsidRPr="00D41D2A" w:rsidRDefault="00A724C1" w:rsidP="00A724C1">
            <w:pPr>
              <w:pStyle w:val="Normal0"/>
              <w:numPr>
                <w:ilvl w:val="0"/>
                <w:numId w:val="25"/>
              </w:numPr>
              <w:tabs>
                <w:tab w:val="left" w:pos="992"/>
              </w:tabs>
              <w:spacing w:before="12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41D2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Tìm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y</m:t>
              </m:r>
              <m:r>
                <m:rPr>
                  <m:scr m:val="double-struck"/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∈R</m:t>
              </m:r>
            </m:oMath>
            <w:r w:rsidRPr="00D41D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biết rằng: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y-3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=0</m:t>
              </m:r>
            </m:oMath>
            <w:r w:rsidRPr="00D41D2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189" w:type="dxa"/>
            <w:shd w:val="clear" w:color="auto" w:fill="auto"/>
          </w:tcPr>
          <w:p w14:paraId="29D21ED8" w14:textId="77777777" w:rsidR="00A724C1" w:rsidRPr="007857C9" w:rsidRDefault="00A724C1" w:rsidP="00CB2B7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2,5</w:t>
            </w:r>
          </w:p>
        </w:tc>
      </w:tr>
      <w:tr w:rsidR="00A724C1" w:rsidRPr="007857C9" w14:paraId="2A1F920D" w14:textId="77777777" w:rsidTr="00FF6441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05552F26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2FFE89AA" w14:textId="77777777" w:rsidR="00A724C1" w:rsidRPr="00201261" w:rsidRDefault="00A724C1" w:rsidP="00A724C1">
            <w:pPr>
              <w:pStyle w:val="Normal0"/>
              <w:numPr>
                <w:ilvl w:val="0"/>
                <w:numId w:val="34"/>
              </w:numPr>
              <w:tabs>
                <w:tab w:val="left" w:pos="992"/>
              </w:tabs>
              <w:spacing w:before="120" w:line="276" w:lineRule="auto"/>
              <w:ind w:hanging="342"/>
              <w:rPr>
                <w:rFonts w:ascii="Times New Roman" w:hAnsi="Times New Roman"/>
                <w:sz w:val="26"/>
                <w:szCs w:val="26"/>
              </w:rPr>
            </w:pPr>
            <w:r w:rsidRPr="007857C9">
              <w:rPr>
                <w:rFonts w:ascii="Times New Roman" w:hAnsi="Times New Roman"/>
                <w:sz w:val="26"/>
                <w:szCs w:val="26"/>
              </w:rPr>
              <w:t xml:space="preserve">Tìm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x∈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R,</m:t>
              </m:r>
            </m:oMath>
            <w:r w:rsidRPr="007857C9">
              <w:rPr>
                <w:rFonts w:ascii="Times New Roman" w:hAnsi="Times New Roman"/>
                <w:sz w:val="26"/>
                <w:szCs w:val="26"/>
              </w:rPr>
              <w:t xml:space="preserve"> biết rằng: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12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-7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Pr="002012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F415D3" w14:textId="77777777" w:rsidR="00A724C1" w:rsidRPr="00201261" w:rsidRDefault="00A724C1" w:rsidP="004934A2">
            <w:pPr>
              <w:ind w:left="87"/>
              <w:rPr>
                <w:rFonts w:ascii="Times New Roman" w:eastAsiaTheme="minorEastAsia" w:hAnsi="Times New Roman" w:cs="Times New Roman"/>
                <w:iCs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⟹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x=-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  <w:p w14:paraId="78F61C09" w14:textId="77777777" w:rsidR="00A724C1" w:rsidRPr="00201261" w:rsidRDefault="00A724C1" w:rsidP="004934A2">
            <w:pPr>
              <w:ind w:left="87"/>
              <w:rPr>
                <w:rFonts w:ascii="Times New Roman" w:eastAsiaTheme="minorEastAsia" w:hAnsi="Times New Roman" w:cs="Times New Roman"/>
                <w:iCs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⟹x=</m:t>
                </m:r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:</m:t>
                </m:r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Cs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  <w:p w14:paraId="149E840D" w14:textId="77777777" w:rsidR="00A724C1" w:rsidRPr="00201261" w:rsidRDefault="00A724C1" w:rsidP="00201261">
            <w:pPr>
              <w:ind w:left="87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⟹x=-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89" w:type="dxa"/>
            <w:shd w:val="clear" w:color="auto" w:fill="auto"/>
          </w:tcPr>
          <w:p w14:paraId="203CA717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14:paraId="51E2D1F4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9D6B1D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322F97A" w14:textId="77777777" w:rsidR="00A724C1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*2</w:t>
            </w:r>
          </w:p>
          <w:p w14:paraId="6FC96ACD" w14:textId="77777777" w:rsidR="00A724C1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131E22" w14:textId="77777777" w:rsidR="00A724C1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0177B8E0" w14:textId="77777777" w:rsidR="00A724C1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FC1787" w14:textId="77777777" w:rsidR="00A724C1" w:rsidRPr="007857C9" w:rsidRDefault="00A724C1" w:rsidP="0020126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724C1" w:rsidRPr="007857C9" w14:paraId="6E5263D9" w14:textId="77777777" w:rsidTr="007B4884">
        <w:trPr>
          <w:trHeight w:val="841"/>
        </w:trPr>
        <w:tc>
          <w:tcPr>
            <w:tcW w:w="651" w:type="dxa"/>
            <w:vMerge/>
            <w:shd w:val="clear" w:color="auto" w:fill="auto"/>
            <w:vAlign w:val="center"/>
          </w:tcPr>
          <w:p w14:paraId="1832D345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70DFA9AC" w14:textId="77777777" w:rsidR="00A724C1" w:rsidRPr="007857C9" w:rsidRDefault="00A724C1" w:rsidP="00BA4343">
            <w:pPr>
              <w:pStyle w:val="Normal0"/>
              <w:tabs>
                <w:tab w:val="left" w:pos="992"/>
              </w:tabs>
              <w:spacing w:before="120" w:line="276" w:lineRule="auto"/>
              <w:ind w:left="378"/>
              <w:rPr>
                <w:rFonts w:ascii="Times New Roman" w:hAnsi="Times New Roman"/>
                <w:sz w:val="26"/>
                <w:szCs w:val="26"/>
              </w:rPr>
            </w:pPr>
            <w:r w:rsidRPr="007857C9">
              <w:rPr>
                <w:rFonts w:ascii="Times New Roman" w:hAnsi="Times New Roman"/>
                <w:sz w:val="26"/>
                <w:szCs w:val="26"/>
              </w:rPr>
              <w:t>b)</w:t>
            </w:r>
            <w:r w:rsidRPr="007857C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7857C9">
              <w:rPr>
                <w:rFonts w:ascii="Times New Roman" w:hAnsi="Times New Roman"/>
                <w:sz w:val="26"/>
                <w:szCs w:val="26"/>
              </w:rPr>
              <w:t xml:space="preserve">Rút gọn biểu thức: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A=</m:t>
              </m:r>
            </m:oMath>
            <w:r w:rsidRPr="007857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10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9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7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16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</m:oMath>
            <w:r w:rsidRPr="007857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7D20BF" w14:textId="77777777" w:rsidR="00A724C1" w:rsidRPr="007857C9" w:rsidRDefault="00A724C1" w:rsidP="00073A91">
            <w:pPr>
              <w:ind w:left="8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E5E2392" w14:textId="77777777" w:rsidR="00A724C1" w:rsidRPr="007857C9" w:rsidRDefault="00A724C1" w:rsidP="00073A91">
            <w:pPr>
              <w:ind w:left="87"/>
              <w:rPr>
                <w:rFonts w:ascii="Times New Roman" w:eastAsia="Arial" w:hAnsi="Times New Roman" w:cs="Times New Roman"/>
                <w:iCs/>
                <w:sz w:val="26"/>
                <w:szCs w:val="26"/>
                <w:lang w:val="nl-NL" w:eastAsia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⟹</m:t>
                </m:r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 w:val="26"/>
                    <w:szCs w:val="26"/>
                    <w:lang w:val="nl-NL" w:eastAsia="vi-VN"/>
                  </w:rPr>
                  <m:t>A=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Cs/>
                        <w:sz w:val="26"/>
                        <w:szCs w:val="26"/>
                        <w:lang w:val="nl-NL" w:eastAsia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Arial" w:hAnsi="Cambria Math" w:cs="Times New Roman"/>
                            <w:iCs/>
                            <w:sz w:val="26"/>
                            <w:szCs w:val="26"/>
                            <w:lang w:val="nl-NL"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10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nl-NL" w:eastAsia="vi-VN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="Arial" w:hAnsi="Cambria Math" w:cs="Times New Roman"/>
                            <w:iCs/>
                            <w:sz w:val="26"/>
                            <w:szCs w:val="26"/>
                            <w:lang w:val="nl-NL" w:eastAsia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rial" w:hAnsi="Cambria Math" w:cs="Times New Roman"/>
                                <w:iCs/>
                                <w:sz w:val="26"/>
                                <w:szCs w:val="26"/>
                                <w:lang w:val="nl-NL" w:eastAsia="vi-VN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Arial" w:hAnsi="Cambria Math" w:cs="Times New Roman"/>
                                    <w:iCs/>
                                    <w:sz w:val="26"/>
                                    <w:szCs w:val="26"/>
                                    <w:lang w:val="nl-NL" w:eastAsia="vi-V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Times New Roman"/>
                                    <w:sz w:val="26"/>
                                    <w:szCs w:val="26"/>
                                    <w:lang w:val="nl-NL" w:eastAsia="vi-VN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Times New Roman"/>
                                    <w:sz w:val="26"/>
                                    <w:szCs w:val="26"/>
                                    <w:lang w:val="nl-NL" w:eastAsia="vi-VN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Arial" w:hAnsi="Cambria Math" w:cs="Times New Roman"/>
                            <w:iCs/>
                            <w:sz w:val="26"/>
                            <w:szCs w:val="26"/>
                            <w:lang w:val="nl-NL"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7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nl-NL" w:eastAsia="vi-VN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="Arial" w:hAnsi="Cambria Math" w:cs="Times New Roman"/>
                            <w:iCs/>
                            <w:sz w:val="26"/>
                            <w:szCs w:val="26"/>
                            <w:lang w:val="nl-NL" w:eastAsia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Arial" w:hAnsi="Cambria Math" w:cs="Times New Roman"/>
                                <w:iCs/>
                                <w:sz w:val="26"/>
                                <w:szCs w:val="26"/>
                                <w:lang w:val="nl-NL" w:eastAsia="vi-VN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Arial" w:hAnsi="Cambria Math" w:cs="Times New Roman"/>
                                    <w:iCs/>
                                    <w:sz w:val="26"/>
                                    <w:szCs w:val="26"/>
                                    <w:lang w:val="nl-NL" w:eastAsia="vi-VN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Times New Roman"/>
                                    <w:sz w:val="26"/>
                                    <w:szCs w:val="26"/>
                                    <w:lang w:val="nl-NL" w:eastAsia="vi-VN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Arial" w:hAnsi="Cambria Math" w:cs="Times New Roman"/>
                                    <w:sz w:val="26"/>
                                    <w:szCs w:val="26"/>
                                    <w:lang w:val="nl-NL" w:eastAsia="vi-VN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4C8745E5" w14:textId="77777777" w:rsidR="00A724C1" w:rsidRPr="007857C9" w:rsidRDefault="00A724C1" w:rsidP="00073A91">
            <w:pPr>
              <w:ind w:left="87"/>
              <w:rPr>
                <w:rFonts w:ascii="Times New Roman" w:eastAsia="Arial" w:hAnsi="Times New Roman" w:cs="Times New Roman"/>
                <w:iCs/>
                <w:sz w:val="26"/>
                <w:szCs w:val="26"/>
                <w:lang w:val="nl-NL" w:eastAsia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⟹</m:t>
                </m:r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 w:val="26"/>
                    <w:szCs w:val="26"/>
                    <w:lang w:val="nl-NL" w:eastAsia="vi-VN"/>
                  </w:rPr>
                  <m:t>A=</m:t>
                </m:r>
                <m:f>
                  <m:fPr>
                    <m:ctrlPr>
                      <w:rPr>
                        <w:rFonts w:ascii="Cambria Math" w:eastAsia="Arial" w:hAnsi="Cambria Math" w:cs="Times New Roman"/>
                        <w:iCs/>
                        <w:sz w:val="26"/>
                        <w:szCs w:val="26"/>
                        <w:lang w:val="nl-NL" w:eastAsia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Arial" w:hAnsi="Cambria Math" w:cs="Times New Roman"/>
                            <w:iCs/>
                            <w:sz w:val="26"/>
                            <w:szCs w:val="26"/>
                            <w:lang w:val="nl-NL"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10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nl-NL" w:eastAsia="vi-VN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="Arial" w:hAnsi="Cambria Math" w:cs="Times New Roman"/>
                            <w:iCs/>
                            <w:sz w:val="26"/>
                            <w:szCs w:val="26"/>
                            <w:lang w:val="nl-NL"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9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Arial" w:hAnsi="Cambria Math" w:cs="Times New Roman"/>
                            <w:iCs/>
                            <w:sz w:val="26"/>
                            <w:szCs w:val="26"/>
                            <w:lang w:val="nl-NL"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7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nl-NL" w:eastAsia="vi-VN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="Arial" w:hAnsi="Cambria Math" w:cs="Times New Roman"/>
                            <w:iCs/>
                            <w:sz w:val="26"/>
                            <w:szCs w:val="26"/>
                            <w:lang w:val="nl-NL"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 w:cs="Times New Roman"/>
                            <w:sz w:val="26"/>
                            <w:szCs w:val="26"/>
                            <w:lang w:val="nl-NL" w:eastAsia="vi-VN"/>
                          </w:rPr>
                          <m:t>8</m:t>
                        </m:r>
                      </m:sup>
                    </m:sSup>
                  </m:den>
                </m:f>
              </m:oMath>
            </m:oMathPara>
          </w:p>
          <w:p w14:paraId="7C914252" w14:textId="77777777" w:rsidR="00A724C1" w:rsidRPr="007857C9" w:rsidRDefault="00A724C1" w:rsidP="00073A91">
            <w:pPr>
              <w:ind w:left="87"/>
              <w:rPr>
                <w:rFonts w:ascii="Times New Roman" w:eastAsia="Arial" w:hAnsi="Times New Roman" w:cs="Times New Roman"/>
                <w:iCs/>
                <w:sz w:val="26"/>
                <w:szCs w:val="26"/>
                <w:lang w:val="nl-NL" w:eastAsia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⟹</m:t>
                </m:r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 w:val="26"/>
                    <w:szCs w:val="26"/>
                    <w:lang w:val="nl-NL" w:eastAsia="vi-VN"/>
                  </w:rPr>
                  <m:t>A=</m:t>
                </m:r>
                <m:sSup>
                  <m:sSupPr>
                    <m:ctrlPr>
                      <w:rPr>
                        <w:rFonts w:ascii="Cambria Math" w:eastAsia="Arial" w:hAnsi="Cambria Math" w:cs="Times New Roman"/>
                        <w:iCs/>
                        <w:sz w:val="26"/>
                        <w:szCs w:val="26"/>
                        <w:lang w:val="nl-NL" w:eastAsia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nl-NL" w:eastAsia="vi-VN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nl-NL" w:eastAsia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 w:val="26"/>
                    <w:szCs w:val="26"/>
                    <w:lang w:val="nl-NL" w:eastAsia="vi-VN"/>
                  </w:rPr>
                  <m:t>.</m:t>
                </m:r>
                <m:sSup>
                  <m:sSupPr>
                    <m:ctrlPr>
                      <w:rPr>
                        <w:rFonts w:ascii="Cambria Math" w:eastAsia="Arial" w:hAnsi="Cambria Math" w:cs="Times New Roman"/>
                        <w:iCs/>
                        <w:sz w:val="26"/>
                        <w:szCs w:val="26"/>
                        <w:lang w:val="nl-NL" w:eastAsia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nl-NL" w:eastAsia="vi-VN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nl-NL" w:eastAsia="vi-VN"/>
                      </w:rPr>
                      <m:t>2</m:t>
                    </m:r>
                  </m:sup>
                </m:sSup>
              </m:oMath>
            </m:oMathPara>
          </w:p>
          <w:p w14:paraId="6BAA45B6" w14:textId="77777777" w:rsidR="00A724C1" w:rsidRPr="007857C9" w:rsidRDefault="00A724C1" w:rsidP="00073A91">
            <w:pPr>
              <w:ind w:left="87"/>
              <w:rPr>
                <w:rFonts w:ascii="Times New Roman" w:eastAsia="Arial" w:hAnsi="Times New Roman" w:cs="Times New Roman"/>
                <w:sz w:val="26"/>
                <w:szCs w:val="26"/>
                <w:lang w:val="nl-NL" w:eastAsia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⟹</m:t>
                </m:r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 w:val="26"/>
                    <w:szCs w:val="26"/>
                    <w:lang w:val="nl-NL" w:eastAsia="vi-VN"/>
                  </w:rPr>
                  <m:t>A=</m:t>
                </m:r>
                <m:sSup>
                  <m:sSupPr>
                    <m:ctrlPr>
                      <w:rPr>
                        <w:rFonts w:ascii="Cambria Math" w:eastAsia="Arial" w:hAnsi="Cambria Math" w:cs="Times New Roman"/>
                        <w:iCs/>
                        <w:sz w:val="26"/>
                        <w:szCs w:val="26"/>
                        <w:lang w:val="nl-NL" w:eastAsia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nl-NL" w:eastAsia="vi-VN"/>
                      </w:rPr>
                      <m:t>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Arial" w:hAnsi="Cambria Math" w:cs="Times New Roman"/>
                        <w:sz w:val="26"/>
                        <w:szCs w:val="26"/>
                        <w:lang w:val="nl-NL" w:eastAsia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Arial" w:hAnsi="Cambria Math" w:cs="Times New Roman"/>
                    <w:sz w:val="26"/>
                    <w:szCs w:val="26"/>
                    <w:lang w:val="nl-NL" w:eastAsia="vi-VN"/>
                  </w:rPr>
                  <m:t>=36</m:t>
                </m:r>
              </m:oMath>
            </m:oMathPara>
          </w:p>
        </w:tc>
        <w:tc>
          <w:tcPr>
            <w:tcW w:w="1189" w:type="dxa"/>
            <w:shd w:val="clear" w:color="auto" w:fill="auto"/>
          </w:tcPr>
          <w:p w14:paraId="7E41561E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  <w:p w14:paraId="2B91B89B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63E7F4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3C646B8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93DAD5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6B3EFCFC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7C470E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3CBED980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AACF2F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33DADCB9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724C1" w:rsidRPr="007857C9" w14:paraId="4D703F54" w14:textId="77777777" w:rsidTr="007B4884">
        <w:trPr>
          <w:trHeight w:val="841"/>
        </w:trPr>
        <w:tc>
          <w:tcPr>
            <w:tcW w:w="651" w:type="dxa"/>
            <w:vMerge/>
            <w:shd w:val="clear" w:color="auto" w:fill="auto"/>
            <w:vAlign w:val="center"/>
          </w:tcPr>
          <w:p w14:paraId="69CD5B7A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063B3F40" w14:textId="77777777" w:rsidR="00A724C1" w:rsidRPr="007857C9" w:rsidRDefault="00A724C1" w:rsidP="00A724C1">
            <w:pPr>
              <w:pStyle w:val="Normal0"/>
              <w:numPr>
                <w:ilvl w:val="0"/>
                <w:numId w:val="34"/>
              </w:numPr>
              <w:tabs>
                <w:tab w:val="left" w:pos="992"/>
              </w:tabs>
              <w:spacing w:before="12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857C9">
              <w:rPr>
                <w:rFonts w:ascii="Times New Roman" w:hAnsi="Times New Roman"/>
                <w:sz w:val="26"/>
                <w:szCs w:val="26"/>
              </w:rPr>
              <w:t>Tìm</w:t>
            </w:r>
            <w:r w:rsidRPr="00785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y∈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R</m:t>
              </m:r>
            </m:oMath>
            <w:r w:rsidRPr="007857C9">
              <w:rPr>
                <w:rFonts w:ascii="Times New Roman" w:hAnsi="Times New Roman"/>
                <w:sz w:val="26"/>
                <w:szCs w:val="26"/>
              </w:rPr>
              <w:t xml:space="preserve">, biết rằng: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y-3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=0</m:t>
              </m:r>
            </m:oMath>
            <w:r w:rsidRPr="007857C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9F62B41" w14:textId="77777777" w:rsidR="00A724C1" w:rsidRPr="007857C9" w:rsidRDefault="00A724C1" w:rsidP="00D15AEA">
            <w:pPr>
              <w:pStyle w:val="Normal0"/>
              <w:tabs>
                <w:tab w:val="left" w:pos="992"/>
              </w:tabs>
              <w:spacing w:before="120" w:line="360" w:lineRule="auto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y-3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=0</m:t>
                </m:r>
              </m:oMath>
            </m:oMathPara>
          </w:p>
          <w:p w14:paraId="63E62E82" w14:textId="77777777" w:rsidR="00A724C1" w:rsidRPr="007857C9" w:rsidRDefault="00A724C1" w:rsidP="00D15AEA">
            <w:pPr>
              <w:pStyle w:val="Normal0"/>
              <w:tabs>
                <w:tab w:val="left" w:pos="992"/>
              </w:tabs>
              <w:spacing w:before="120" w:line="360" w:lineRule="auto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⟹y-3=0</m:t>
                </m:r>
              </m:oMath>
            </m:oMathPara>
          </w:p>
          <w:p w14:paraId="10931F86" w14:textId="77777777" w:rsidR="00A724C1" w:rsidRPr="007857C9" w:rsidRDefault="00A724C1" w:rsidP="00D15AEA">
            <w:pPr>
              <w:pStyle w:val="Normal0"/>
              <w:tabs>
                <w:tab w:val="left" w:pos="992"/>
              </w:tabs>
              <w:spacing w:before="120" w:line="360" w:lineRule="auto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⟹y=3</m:t>
                </m:r>
              </m:oMath>
            </m:oMathPara>
          </w:p>
        </w:tc>
        <w:tc>
          <w:tcPr>
            <w:tcW w:w="1189" w:type="dxa"/>
            <w:shd w:val="clear" w:color="auto" w:fill="auto"/>
          </w:tcPr>
          <w:p w14:paraId="772D198A" w14:textId="77777777" w:rsidR="00A724C1" w:rsidRPr="007857C9" w:rsidRDefault="00A724C1" w:rsidP="002F2BC9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  <w:p w14:paraId="1839B660" w14:textId="77777777" w:rsidR="00A724C1" w:rsidRPr="007857C9" w:rsidRDefault="00A724C1" w:rsidP="00D15AE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16426F" w14:textId="77777777" w:rsidR="00A724C1" w:rsidRPr="007857C9" w:rsidRDefault="00A724C1" w:rsidP="00D15AE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FF9A0D" w14:textId="77777777" w:rsidR="00A724C1" w:rsidRPr="007857C9" w:rsidRDefault="00A724C1" w:rsidP="002F2BC9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19C5DD23" w14:textId="77777777" w:rsidR="00A724C1" w:rsidRPr="007857C9" w:rsidRDefault="00A724C1" w:rsidP="00D15AEA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56C13738" w14:textId="77777777" w:rsidR="00A724C1" w:rsidRPr="007857C9" w:rsidRDefault="00A724C1" w:rsidP="00073A91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724C1" w:rsidRPr="007857C9" w14:paraId="004F5A81" w14:textId="77777777" w:rsidTr="00FF6441">
        <w:trPr>
          <w:trHeight w:val="1184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663A4724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014" w:type="dxa"/>
            <w:shd w:val="clear" w:color="auto" w:fill="auto"/>
          </w:tcPr>
          <w:p w14:paraId="64C810CF" w14:textId="77777777" w:rsidR="00A724C1" w:rsidRPr="0085475C" w:rsidRDefault="00A724C1" w:rsidP="0085475C">
            <w:pPr>
              <w:spacing w:after="120" w:line="276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5475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Một hồ bơi dạng hình hộp chữ nhật có các kích thước trong lòng hồ là: chiều dài 12m, chiều rộng 5m và chiều cao 3m. </w:t>
            </w:r>
          </w:p>
          <w:p w14:paraId="6A39C225" w14:textId="77777777" w:rsidR="00A724C1" w:rsidRPr="0085475C" w:rsidRDefault="00A724C1" w:rsidP="00A724C1">
            <w:pPr>
              <w:numPr>
                <w:ilvl w:val="0"/>
                <w:numId w:val="30"/>
              </w:numPr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547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 thể tích hồ bơi.</w:t>
            </w:r>
          </w:p>
          <w:p w14:paraId="44D9E354" w14:textId="77777777" w:rsidR="00A724C1" w:rsidRPr="00D41D2A" w:rsidRDefault="00A724C1" w:rsidP="00A724C1">
            <w:pPr>
              <w:numPr>
                <w:ilvl w:val="0"/>
                <w:numId w:val="30"/>
              </w:numPr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547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Tính diện tích cần lát gạch bên trong lòng hồ (gồm 4 mặt xung quanh và 1 mặt đáy).</w:t>
            </w:r>
          </w:p>
        </w:tc>
        <w:tc>
          <w:tcPr>
            <w:tcW w:w="1189" w:type="dxa"/>
            <w:shd w:val="clear" w:color="auto" w:fill="auto"/>
          </w:tcPr>
          <w:p w14:paraId="75F2D7D7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A724C1" w:rsidRPr="007857C9" w14:paraId="433E83A8" w14:textId="77777777" w:rsidTr="00FF6441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7F4FC307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31F9DE47" w14:textId="77777777" w:rsidR="00A724C1" w:rsidRPr="0085475C" w:rsidRDefault="00A724C1" w:rsidP="00A724C1">
            <w:pPr>
              <w:numPr>
                <w:ilvl w:val="0"/>
                <w:numId w:val="35"/>
              </w:numPr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475C">
              <w:rPr>
                <w:rFonts w:ascii="Times New Roman" w:eastAsia="Times New Roman" w:hAnsi="Times New Roman" w:cs="Times New Roman"/>
                <w:sz w:val="26"/>
                <w:szCs w:val="26"/>
              </w:rPr>
              <w:t>Tính thể tích hồ bơi.</w:t>
            </w:r>
          </w:p>
          <w:p w14:paraId="59D11FE2" w14:textId="77777777" w:rsidR="00A724C1" w:rsidRPr="007857C9" w:rsidRDefault="00A724C1" w:rsidP="00AB209C">
            <w:pPr>
              <w:pStyle w:val="oancuaDanhsach"/>
              <w:ind w:left="807"/>
              <w:rPr>
                <w:rFonts w:ascii="Cambria Math" w:eastAsia="Arial" w:hAnsi="Cambria Math"/>
                <w:sz w:val="26"/>
                <w:szCs w:val="26"/>
                <w:lang w:val="nl-NL" w:eastAsia="vi-VN"/>
                <w:oMath/>
              </w:rPr>
            </w:pPr>
            <m:oMathPara>
              <m:oMath>
                <m:r>
                  <w:rPr>
                    <w:rFonts w:ascii="Cambria Math" w:eastAsia="Arial" w:hAnsi="Cambria Math"/>
                    <w:sz w:val="26"/>
                    <w:szCs w:val="26"/>
                    <w:lang w:val="nl-NL" w:eastAsia="vi-VN"/>
                  </w:rPr>
                  <m:t>V</m:t>
                </m:r>
                <m:r>
                  <w:rPr>
                    <w:rFonts w:ascii="Cambria Math" w:hAnsi="Cambria Math"/>
                    <w:sz w:val="26"/>
                    <w:szCs w:val="26"/>
                    <w:lang w:val="nl-NL" w:eastAsia="vi-VN"/>
                  </w:rPr>
                  <m:t xml:space="preserve">=abc=12.5.3=180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l-NL" w:eastAsia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nl-NL" w:eastAsia="vi-VN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nl-NL" w:eastAsia="vi-V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189" w:type="dxa"/>
            <w:shd w:val="clear" w:color="auto" w:fill="auto"/>
          </w:tcPr>
          <w:p w14:paraId="46C115FD" w14:textId="77777777" w:rsidR="00A724C1" w:rsidRPr="007857C9" w:rsidRDefault="00A724C1" w:rsidP="00D14FD5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  <w:p w14:paraId="78757288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4CB7D3A0" w14:textId="77777777" w:rsidR="00A724C1" w:rsidRPr="007857C9" w:rsidRDefault="00A724C1" w:rsidP="00AB209C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724C1" w:rsidRPr="007857C9" w14:paraId="711756DA" w14:textId="77777777" w:rsidTr="00923614">
        <w:trPr>
          <w:trHeight w:val="699"/>
        </w:trPr>
        <w:tc>
          <w:tcPr>
            <w:tcW w:w="651" w:type="dxa"/>
            <w:vMerge/>
            <w:shd w:val="clear" w:color="auto" w:fill="auto"/>
            <w:vAlign w:val="center"/>
          </w:tcPr>
          <w:p w14:paraId="504D9866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4BDC6F20" w14:textId="77777777" w:rsidR="00A724C1" w:rsidRPr="007857C9" w:rsidRDefault="00A724C1" w:rsidP="00A724C1">
            <w:pPr>
              <w:pStyle w:val="oancuaDanhsach"/>
              <w:numPr>
                <w:ilvl w:val="0"/>
                <w:numId w:val="35"/>
              </w:numPr>
              <w:spacing w:after="160" w:line="259" w:lineRule="auto"/>
              <w:rPr>
                <w:rFonts w:eastAsia="Arial"/>
                <w:sz w:val="26"/>
                <w:szCs w:val="26"/>
                <w:lang w:val="nl-NL" w:eastAsia="vi-VN"/>
              </w:rPr>
            </w:pPr>
            <w:r w:rsidRPr="0085475C">
              <w:rPr>
                <w:sz w:val="26"/>
                <w:szCs w:val="26"/>
              </w:rPr>
              <w:t>Tính diện tích cần lát gạch bên trong lòng hồ (gồm 4 mặt xung quanh và 1 mặt đáy).</w:t>
            </w:r>
          </w:p>
          <w:p w14:paraId="629FF1F2" w14:textId="77777777" w:rsidR="00A724C1" w:rsidRPr="007857C9" w:rsidRDefault="00A724C1" w:rsidP="00AB209C">
            <w:pPr>
              <w:pStyle w:val="oancuaDanhsach"/>
              <w:ind w:left="807"/>
              <w:rPr>
                <w:rFonts w:eastAsia="Arial"/>
                <w:sz w:val="26"/>
                <w:szCs w:val="26"/>
                <w:lang w:val="nl-NL" w:eastAsia="vi-VN"/>
              </w:rPr>
            </w:pPr>
          </w:p>
          <w:p w14:paraId="2D11AA28" w14:textId="77777777" w:rsidR="00A724C1" w:rsidRPr="007857C9" w:rsidRDefault="00A724C1" w:rsidP="00AB209C">
            <w:pPr>
              <w:pStyle w:val="oancuaDanhsach"/>
              <w:ind w:left="807"/>
              <w:rPr>
                <w:rFonts w:eastAsia="Arial"/>
                <w:sz w:val="26"/>
                <w:szCs w:val="26"/>
                <w:lang w:val="nl-NL" w:eastAsia="vi-VN"/>
              </w:rPr>
            </w:pPr>
            <w:r w:rsidRPr="007857C9">
              <w:rPr>
                <w:rFonts w:eastAsia="Arial"/>
                <w:sz w:val="26"/>
                <w:szCs w:val="26"/>
                <w:lang w:val="nl-NL" w:eastAsia="vi-VN"/>
              </w:rPr>
              <w:lastRenderedPageBreak/>
              <w:t xml:space="preserve">Diện tích cần lát gạch </w:t>
            </w:r>
            <m:oMath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nl-NL" w:eastAsia="vi-VN"/>
                </w:rPr>
                <m:t>=</m:t>
              </m:r>
              <m:sSub>
                <m:sSubPr>
                  <m:ctrlPr>
                    <w:rPr>
                      <w:rFonts w:ascii="Cambria Math" w:eastAsia="Arial" w:hAnsi="Cambria Math"/>
                      <w:sz w:val="26"/>
                      <w:szCs w:val="26"/>
                      <w:lang w:val="nl-NL" w:eastAsia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nl-NL" w:eastAsia="vi-V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nl-NL" w:eastAsia="vi-VN"/>
                    </w:rPr>
                    <m:t>xq</m:t>
                  </m:r>
                </m:sub>
              </m:sSub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nl-NL" w:eastAsia="vi-VN"/>
                </w:rPr>
                <m:t>+</m:t>
              </m:r>
              <m:sSub>
                <m:sSubPr>
                  <m:ctrlPr>
                    <w:rPr>
                      <w:rFonts w:ascii="Cambria Math" w:eastAsia="Arial" w:hAnsi="Cambria Math"/>
                      <w:sz w:val="26"/>
                      <w:szCs w:val="26"/>
                      <w:lang w:val="nl-NL" w:eastAsia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nl-NL" w:eastAsia="vi-V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  <w:lang w:val="nl-NL" w:eastAsia="vi-VN"/>
                    </w:rPr>
                    <m:t>1 đáy</m:t>
                  </m:r>
                </m:sub>
              </m:sSub>
            </m:oMath>
          </w:p>
          <w:p w14:paraId="19B980D3" w14:textId="77777777" w:rsidR="00A724C1" w:rsidRPr="007857C9" w:rsidRDefault="00A724C1" w:rsidP="00AB209C">
            <w:pPr>
              <w:pStyle w:val="oancuaDanhsach"/>
              <w:ind w:left="807"/>
              <w:rPr>
                <w:rFonts w:eastAsia="Arial"/>
                <w:sz w:val="26"/>
                <w:szCs w:val="26"/>
                <w:lang w:val="nl-NL" w:eastAsia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Arial" w:hAnsi="Cambria Math"/>
                    <w:sz w:val="26"/>
                    <w:szCs w:val="26"/>
                    <w:lang w:val="nl-NL" w:eastAsia="vi-VN"/>
                  </w:rPr>
                  <m:t>=2.</m:t>
                </m:r>
                <m:d>
                  <m:dPr>
                    <m:ctrlPr>
                      <w:rPr>
                        <w:rFonts w:ascii="Cambria Math" w:eastAsia="Arial" w:hAnsi="Cambria Math"/>
                        <w:sz w:val="26"/>
                        <w:szCs w:val="26"/>
                        <w:lang w:val="nl-NL" w:eastAsia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sz w:val="26"/>
                        <w:szCs w:val="26"/>
                        <w:lang w:val="nl-NL" w:eastAsia="vi-VN"/>
                      </w:rPr>
                      <m:t>12+5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Arial" w:hAnsi="Cambria Math"/>
                    <w:sz w:val="26"/>
                    <w:szCs w:val="26"/>
                    <w:lang w:val="nl-NL" w:eastAsia="vi-VN"/>
                  </w:rPr>
                  <m:t xml:space="preserve">.3+12.5=162 </m:t>
                </m:r>
                <m:d>
                  <m:dPr>
                    <m:ctrlPr>
                      <w:rPr>
                        <w:rFonts w:ascii="Cambria Math" w:eastAsia="Arial" w:hAnsi="Cambria Math"/>
                        <w:sz w:val="26"/>
                        <w:szCs w:val="26"/>
                        <w:lang w:val="nl-NL" w:eastAsia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sz w:val="26"/>
                        <w:szCs w:val="26"/>
                        <w:lang w:val="nl-NL" w:eastAsia="vi-VN"/>
                      </w:rPr>
                      <m:t>c</m:t>
                    </m:r>
                    <m:sSup>
                      <m:sSupPr>
                        <m:ctrlPr>
                          <w:rPr>
                            <w:rFonts w:ascii="Cambria Math" w:eastAsia="Arial" w:hAnsi="Cambria Math"/>
                            <w:sz w:val="26"/>
                            <w:szCs w:val="26"/>
                            <w:lang w:val="nl-NL" w:eastAsia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/>
                            <w:sz w:val="26"/>
                            <w:szCs w:val="26"/>
                            <w:lang w:val="nl-NL" w:eastAsia="vi-VN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Arial" w:hAnsi="Cambria Math"/>
                            <w:sz w:val="26"/>
                            <w:szCs w:val="26"/>
                            <w:lang w:val="nl-NL" w:eastAsia="vi-V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189" w:type="dxa"/>
            <w:shd w:val="clear" w:color="auto" w:fill="auto"/>
          </w:tcPr>
          <w:p w14:paraId="7C8FCC48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0,5</w:t>
            </w:r>
          </w:p>
          <w:p w14:paraId="339CD7C0" w14:textId="77777777" w:rsidR="00A724C1" w:rsidRPr="007857C9" w:rsidRDefault="00A724C1" w:rsidP="00AB209C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0DA250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18AE6D" w14:textId="77777777" w:rsidR="00A724C1" w:rsidRDefault="00A724C1" w:rsidP="00AB209C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16E883DC" w14:textId="77777777" w:rsidR="00A724C1" w:rsidRPr="007857C9" w:rsidRDefault="00A724C1" w:rsidP="00AB209C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724C1" w:rsidRPr="007857C9" w14:paraId="320C6518" w14:textId="77777777" w:rsidTr="00FF6441">
        <w:trPr>
          <w:trHeight w:val="1184"/>
        </w:trPr>
        <w:tc>
          <w:tcPr>
            <w:tcW w:w="651" w:type="dxa"/>
            <w:shd w:val="clear" w:color="auto" w:fill="auto"/>
            <w:vAlign w:val="center"/>
          </w:tcPr>
          <w:p w14:paraId="276BD16C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8014" w:type="dxa"/>
            <w:shd w:val="clear" w:color="auto" w:fill="auto"/>
          </w:tcPr>
          <w:p w14:paraId="6E4DE92F" w14:textId="77777777" w:rsidR="00A724C1" w:rsidRPr="00D41D2A" w:rsidRDefault="00A724C1" w:rsidP="00393D88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1D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Cho hình vẽ bên dưới. </w:t>
            </w:r>
          </w:p>
          <w:p w14:paraId="3DF79ED2" w14:textId="77777777" w:rsidR="00A724C1" w:rsidRPr="00D41D2A" w:rsidRDefault="00A724C1" w:rsidP="00393D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1D2A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BA47951" wp14:editId="1FCEFBDC">
                  <wp:extent cx="2009775" cy="1450388"/>
                  <wp:effectExtent l="0" t="0" r="0" b="0"/>
                  <wp:docPr id="34" name="Hình ảnh 34" descr="Hình học 6 - chuyên đề 2: chứng minh hai góc bằng nh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ình học 6 - chuyên đề 2: chứng minh hai góc bằng nh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313" cy="1463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4A3BF" w14:textId="77777777" w:rsidR="00A724C1" w:rsidRPr="00D41D2A" w:rsidRDefault="00A724C1" w:rsidP="00A724C1">
            <w:pPr>
              <w:pStyle w:val="oancuaDanhsach"/>
              <w:numPr>
                <w:ilvl w:val="0"/>
                <w:numId w:val="31"/>
              </w:numPr>
              <w:spacing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D41D2A">
              <w:rPr>
                <w:b/>
                <w:bCs/>
                <w:sz w:val="26"/>
                <w:szCs w:val="26"/>
              </w:rPr>
              <w:t xml:space="preserve">Tìm tia phân giác của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xOy</m:t>
                  </m:r>
                </m:e>
              </m:acc>
            </m:oMath>
            <w:r w:rsidRPr="00D41D2A">
              <w:rPr>
                <w:b/>
                <w:bCs/>
                <w:sz w:val="26"/>
                <w:szCs w:val="26"/>
              </w:rPr>
              <w:t>. Giải thích.</w:t>
            </w:r>
          </w:p>
          <w:p w14:paraId="645ABED6" w14:textId="77777777" w:rsidR="00A724C1" w:rsidRPr="007857C9" w:rsidRDefault="00A724C1" w:rsidP="00A724C1">
            <w:pPr>
              <w:pStyle w:val="oancuaDanhsach"/>
              <w:numPr>
                <w:ilvl w:val="0"/>
                <w:numId w:val="31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D41D2A">
              <w:rPr>
                <w:b/>
                <w:bCs/>
                <w:sz w:val="26"/>
                <w:szCs w:val="26"/>
              </w:rPr>
              <w:t xml:space="preserve">Cho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xOy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60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p>
              </m:sSup>
            </m:oMath>
            <w:r w:rsidRPr="00D41D2A">
              <w:rPr>
                <w:b/>
                <w:bCs/>
                <w:sz w:val="26"/>
                <w:szCs w:val="26"/>
              </w:rPr>
              <w:t xml:space="preserve">. Tính số đo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xOm</m:t>
                  </m:r>
                </m:e>
              </m:acc>
            </m:oMath>
            <w:r w:rsidRPr="00D41D2A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89" w:type="dxa"/>
            <w:shd w:val="clear" w:color="auto" w:fill="auto"/>
          </w:tcPr>
          <w:p w14:paraId="0857F987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A724C1" w:rsidRPr="007857C9" w14:paraId="7F7391B3" w14:textId="77777777" w:rsidTr="00FF6441">
        <w:trPr>
          <w:trHeight w:val="1184"/>
        </w:trPr>
        <w:tc>
          <w:tcPr>
            <w:tcW w:w="651" w:type="dxa"/>
            <w:vMerge w:val="restart"/>
            <w:shd w:val="clear" w:color="auto" w:fill="auto"/>
            <w:vAlign w:val="center"/>
          </w:tcPr>
          <w:p w14:paraId="208F1446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2C099101" w14:textId="77777777" w:rsidR="00A724C1" w:rsidRPr="00BD21B7" w:rsidRDefault="00A724C1" w:rsidP="00A724C1">
            <w:pPr>
              <w:pStyle w:val="oancuaDanhsach"/>
              <w:numPr>
                <w:ilvl w:val="0"/>
                <w:numId w:val="36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BD21B7">
              <w:rPr>
                <w:sz w:val="26"/>
                <w:szCs w:val="26"/>
              </w:rPr>
              <w:t xml:space="preserve">Tìm tia phân giác của </w:t>
            </w:r>
            <m:oMath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xOy</m:t>
                  </m:r>
                </m:e>
              </m:acc>
            </m:oMath>
            <w:r w:rsidRPr="00BD21B7">
              <w:rPr>
                <w:sz w:val="26"/>
                <w:szCs w:val="26"/>
              </w:rPr>
              <w:t>. Giải thích.</w:t>
            </w:r>
          </w:p>
          <w:p w14:paraId="060CA976" w14:textId="77777777" w:rsidR="00A724C1" w:rsidRPr="00BD21B7" w:rsidRDefault="00A724C1" w:rsidP="004B5686">
            <w:pPr>
              <w:pStyle w:val="oancuaDanhsach"/>
              <w:rPr>
                <w:rFonts w:eastAsia="Arial"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nl-NL" w:eastAsia="vi-VN"/>
                </w:rPr>
                <m:t>Tia Om</m:t>
              </m:r>
            </m:oMath>
            <w:r w:rsidRPr="00BD21B7">
              <w:rPr>
                <w:rFonts w:eastAsia="Arial"/>
                <w:sz w:val="26"/>
                <w:szCs w:val="26"/>
                <w:lang w:val="nl-NL" w:eastAsia="vi-VN"/>
              </w:rPr>
              <w:t xml:space="preserve"> là tia phân giác của </w:t>
            </w:r>
            <m:oMath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xOy</m:t>
                  </m:r>
                </m:e>
              </m:acc>
            </m:oMath>
            <w:r w:rsidRPr="00BD21B7">
              <w:rPr>
                <w:rFonts w:eastAsia="Arial"/>
                <w:sz w:val="26"/>
                <w:szCs w:val="26"/>
              </w:rPr>
              <w:t xml:space="preserve"> vì tia </w:t>
            </w:r>
            <m:oMath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</w:rPr>
                <m:t>Om</m:t>
              </m:r>
            </m:oMath>
            <w:r w:rsidRPr="00BD21B7">
              <w:rPr>
                <w:rFonts w:eastAsia="Arial"/>
                <w:sz w:val="26"/>
                <w:szCs w:val="26"/>
              </w:rPr>
              <w:t xml:space="preserve"> nằm giữa hai tia </w:t>
            </w:r>
            <m:oMath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</w:rPr>
                <m:t>Ox, Oy</m:t>
              </m:r>
            </m:oMath>
            <w:r w:rsidRPr="00BD21B7">
              <w:rPr>
                <w:rFonts w:eastAsia="Arial"/>
                <w:sz w:val="26"/>
                <w:szCs w:val="26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eastAsia="Arial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</w:rPr>
                    <m:t>xOm</m:t>
                  </m:r>
                </m:e>
              </m:acc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eastAsia="Arial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6"/>
                      <w:szCs w:val="26"/>
                    </w:rPr>
                    <m:t>mOy</m:t>
                  </m:r>
                </m:e>
              </m:acc>
            </m:oMath>
            <w:r w:rsidRPr="00BD21B7"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1189" w:type="dxa"/>
            <w:shd w:val="clear" w:color="auto" w:fill="auto"/>
          </w:tcPr>
          <w:p w14:paraId="2ECDBC08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  <w:p w14:paraId="25B3402C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68B1937A" w14:textId="77777777" w:rsidR="00A724C1" w:rsidRPr="007857C9" w:rsidRDefault="00A724C1" w:rsidP="004B5686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724C1" w:rsidRPr="007857C9" w14:paraId="1E4FA2E7" w14:textId="77777777" w:rsidTr="00FF6441">
        <w:trPr>
          <w:trHeight w:val="1184"/>
        </w:trPr>
        <w:tc>
          <w:tcPr>
            <w:tcW w:w="651" w:type="dxa"/>
            <w:vMerge/>
            <w:shd w:val="clear" w:color="auto" w:fill="auto"/>
            <w:vAlign w:val="center"/>
          </w:tcPr>
          <w:p w14:paraId="0FA96CD4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4" w:type="dxa"/>
            <w:shd w:val="clear" w:color="auto" w:fill="auto"/>
          </w:tcPr>
          <w:p w14:paraId="71C0AA99" w14:textId="77777777" w:rsidR="00A724C1" w:rsidRPr="00BD21B7" w:rsidRDefault="00A724C1" w:rsidP="00A724C1">
            <w:pPr>
              <w:pStyle w:val="oancuaDanhsach"/>
              <w:numPr>
                <w:ilvl w:val="0"/>
                <w:numId w:val="36"/>
              </w:numPr>
              <w:spacing w:after="160" w:line="259" w:lineRule="auto"/>
              <w:rPr>
                <w:rFonts w:eastAsia="Arial"/>
                <w:sz w:val="26"/>
                <w:szCs w:val="26"/>
                <w:lang w:val="nl-NL" w:eastAsia="vi-VN"/>
              </w:rPr>
            </w:pPr>
            <w:r w:rsidRPr="00BD21B7">
              <w:rPr>
                <w:sz w:val="26"/>
                <w:szCs w:val="26"/>
              </w:rPr>
              <w:t xml:space="preserve">Cho </w:t>
            </w:r>
            <m:oMath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xOy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60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p>
              </m:sSup>
            </m:oMath>
            <w:r w:rsidRPr="00BD21B7">
              <w:rPr>
                <w:sz w:val="26"/>
                <w:szCs w:val="26"/>
              </w:rPr>
              <w:t xml:space="preserve">. Tính số đo </w:t>
            </w:r>
            <m:oMath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xOm</m:t>
                  </m:r>
                </m:e>
              </m:acc>
            </m:oMath>
            <w:r w:rsidRPr="00BD21B7">
              <w:rPr>
                <w:sz w:val="26"/>
                <w:szCs w:val="26"/>
              </w:rPr>
              <w:t>.</w:t>
            </w:r>
          </w:p>
          <w:p w14:paraId="075DA885" w14:textId="77777777" w:rsidR="00A724C1" w:rsidRPr="00BD21B7" w:rsidRDefault="00A724C1" w:rsidP="001649DF">
            <w:pPr>
              <w:pStyle w:val="oancuaDanhsach"/>
              <w:rPr>
                <w:rFonts w:eastAsia="Arial"/>
                <w:sz w:val="26"/>
                <w:szCs w:val="26"/>
              </w:rPr>
            </w:pPr>
            <w:r w:rsidRPr="00BD21B7">
              <w:rPr>
                <w:rFonts w:eastAsia="Arial"/>
                <w:sz w:val="26"/>
                <w:szCs w:val="26"/>
                <w:lang w:val="nl-NL" w:eastAsia="vi-VN"/>
              </w:rPr>
              <w:t xml:space="preserve">Vì </w:t>
            </w:r>
            <m:oMath>
              <m:r>
                <m:rPr>
                  <m:sty m:val="p"/>
                </m:rPr>
                <w:rPr>
                  <w:rFonts w:ascii="Cambria Math" w:eastAsia="Arial" w:hAnsi="Cambria Math"/>
                  <w:sz w:val="26"/>
                  <w:szCs w:val="26"/>
                  <w:lang w:val="nl-NL" w:eastAsia="vi-VN"/>
                </w:rPr>
                <m:t>Om</m:t>
              </m:r>
            </m:oMath>
            <w:r w:rsidRPr="00BD21B7">
              <w:rPr>
                <w:rFonts w:eastAsia="Arial"/>
                <w:sz w:val="26"/>
                <w:szCs w:val="26"/>
                <w:lang w:val="nl-NL" w:eastAsia="vi-VN"/>
              </w:rPr>
              <w:t xml:space="preserve"> là phân giác của </w:t>
            </w:r>
            <m:oMath>
              <m:acc>
                <m:acc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xOy</m:t>
                  </m:r>
                </m:e>
              </m:acc>
            </m:oMath>
            <w:r w:rsidRPr="00BD21B7">
              <w:rPr>
                <w:rFonts w:eastAsia="Arial"/>
                <w:sz w:val="26"/>
                <w:szCs w:val="26"/>
              </w:rPr>
              <w:t xml:space="preserve"> nên</w:t>
            </w:r>
          </w:p>
          <w:p w14:paraId="2F16B063" w14:textId="77777777" w:rsidR="00A724C1" w:rsidRPr="00BD21B7" w:rsidRDefault="00A724C1" w:rsidP="001649DF">
            <w:pPr>
              <w:pStyle w:val="oancuaDanhsach"/>
              <w:rPr>
                <w:rFonts w:eastAsia="Arial"/>
                <w:sz w:val="26"/>
                <w:szCs w:val="26"/>
                <w:lang w:val="nl-NL" w:eastAsia="vi-VN"/>
              </w:rPr>
            </w:pPr>
            <m:oMathPara>
              <m:oMath>
                <m:acc>
                  <m:accPr>
                    <m:ctrlPr>
                      <w:rPr>
                        <w:rFonts w:ascii="Cambria Math" w:eastAsia="Arial" w:hAnsi="Cambria Math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xOm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Arial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Arial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Arial" w:hAnsi="Cambria Math"/>
                        <w:sz w:val="26"/>
                        <w:szCs w:val="26"/>
                      </w:rPr>
                      <m:t>2</m:t>
                    </m:r>
                  </m:den>
                </m:f>
                <m:acc>
                  <m:acc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xOy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sup>
                </m:sSup>
              </m:oMath>
            </m:oMathPara>
          </w:p>
        </w:tc>
        <w:tc>
          <w:tcPr>
            <w:tcW w:w="1189" w:type="dxa"/>
            <w:shd w:val="clear" w:color="auto" w:fill="auto"/>
          </w:tcPr>
          <w:p w14:paraId="1479970A" w14:textId="77777777" w:rsidR="00A724C1" w:rsidRPr="007857C9" w:rsidRDefault="00A724C1" w:rsidP="001649DF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  <w:p w14:paraId="17A422A4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0ED1B669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724C1" w:rsidRPr="007857C9" w14:paraId="22D8FAAB" w14:textId="77777777" w:rsidTr="00FF6441">
        <w:trPr>
          <w:trHeight w:val="1184"/>
        </w:trPr>
        <w:tc>
          <w:tcPr>
            <w:tcW w:w="651" w:type="dxa"/>
            <w:shd w:val="clear" w:color="auto" w:fill="auto"/>
            <w:vAlign w:val="center"/>
          </w:tcPr>
          <w:p w14:paraId="702939B4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014" w:type="dxa"/>
            <w:shd w:val="clear" w:color="auto" w:fill="auto"/>
          </w:tcPr>
          <w:p w14:paraId="78979AA9" w14:textId="77777777" w:rsidR="00A724C1" w:rsidRPr="00D41D2A" w:rsidRDefault="00A724C1" w:rsidP="002914CB">
            <w:pPr>
              <w:pStyle w:val="paragraph"/>
              <w:spacing w:before="0" w:beforeAutospacing="0" w:after="0" w:afterAutospacing="0" w:line="276" w:lineRule="auto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D41D2A">
              <w:rPr>
                <w:b/>
                <w:bCs/>
                <w:sz w:val="26"/>
                <w:szCs w:val="26"/>
              </w:rPr>
              <w:t xml:space="preserve">Cho hình vẽ bên dưới, biết rằng AB // CD,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BAx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BCy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105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o</m:t>
                  </m:r>
                </m:sup>
              </m:sSup>
            </m:oMath>
            <w:r w:rsidRPr="00D41D2A">
              <w:rPr>
                <w:b/>
                <w:bCs/>
                <w:sz w:val="26"/>
                <w:szCs w:val="26"/>
              </w:rPr>
              <w:t xml:space="preserve">. Tính số đo các góc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ADC</m:t>
                  </m:r>
                </m:e>
              </m:acc>
            </m:oMath>
            <w:r w:rsidRPr="00D41D2A">
              <w:rPr>
                <w:b/>
                <w:bCs/>
                <w:sz w:val="26"/>
                <w:szCs w:val="26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ABC</m:t>
                  </m:r>
                </m:e>
              </m:acc>
            </m:oMath>
            <w:r w:rsidRPr="00D41D2A">
              <w:rPr>
                <w:b/>
                <w:bCs/>
                <w:sz w:val="26"/>
                <w:szCs w:val="26"/>
              </w:rPr>
              <w:t>.</w:t>
            </w:r>
          </w:p>
          <w:p w14:paraId="6B15315D" w14:textId="77777777" w:rsidR="00A724C1" w:rsidRPr="007857C9" w:rsidRDefault="00A724C1" w:rsidP="002914CB">
            <w:pPr>
              <w:spacing w:before="120" w:line="276" w:lineRule="auto"/>
              <w:jc w:val="center"/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</w:rPr>
            </w:pPr>
            <w:r w:rsidRPr="007857C9">
              <w:rPr>
                <w:rFonts w:ascii="Times New Roman" w:eastAsiaTheme="minorEastAsia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62A0DBE5" wp14:editId="5020CA24">
                  <wp:extent cx="2169180" cy="1381125"/>
                  <wp:effectExtent l="0" t="0" r="2540" b="0"/>
                  <wp:docPr id="35" name="Hình ảnh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735" cy="138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3B340" w14:textId="77777777" w:rsidR="00A724C1" w:rsidRDefault="00A724C1" w:rsidP="004934A2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D05878" w14:textId="77777777" w:rsidR="00A724C1" w:rsidRPr="003D0FAD" w:rsidRDefault="00A724C1" w:rsidP="004934A2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</w:t>
            </w: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AB // 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ADC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Bax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50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đồng vị)</w:t>
            </w:r>
          </w:p>
          <w:p w14:paraId="08DED29B" w14:textId="77777777" w:rsidR="00A724C1" w:rsidRPr="003D0FAD" w:rsidRDefault="00A724C1" w:rsidP="004934A2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</w:t>
            </w:r>
            <w:r w:rsidRPr="007857C9">
              <w:rPr>
                <w:rFonts w:ascii="Times New Roman" w:hAnsi="Times New Roman" w:cs="Times New Roman"/>
                <w:sz w:val="26"/>
                <w:szCs w:val="26"/>
              </w:rPr>
              <w:t>AB // CD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nên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BCy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105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o</m:t>
                  </m:r>
                </m:sup>
              </m:sSup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so le trong)</w:t>
            </w:r>
          </w:p>
        </w:tc>
        <w:tc>
          <w:tcPr>
            <w:tcW w:w="1189" w:type="dxa"/>
            <w:shd w:val="clear" w:color="auto" w:fill="auto"/>
          </w:tcPr>
          <w:p w14:paraId="67424412" w14:textId="77777777" w:rsidR="00A724C1" w:rsidRPr="007857C9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0,75</w:t>
            </w:r>
          </w:p>
          <w:p w14:paraId="743A567B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1494C1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9BBBDB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829143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0B5C81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E89E4E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0DB6DA" w14:textId="77777777" w:rsidR="00A724C1" w:rsidRDefault="00A724C1" w:rsidP="001074D2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2CC2F4" w14:textId="77777777" w:rsidR="00A724C1" w:rsidRDefault="00A724C1" w:rsidP="001074D2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3FF677" w14:textId="77777777" w:rsidR="00A724C1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DEF551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*2</w:t>
            </w:r>
          </w:p>
          <w:p w14:paraId="38760635" w14:textId="77777777" w:rsidR="00A724C1" w:rsidRPr="007857C9" w:rsidRDefault="00A724C1" w:rsidP="007857C9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*2</w:t>
            </w:r>
          </w:p>
        </w:tc>
      </w:tr>
      <w:tr w:rsidR="00A724C1" w:rsidRPr="007857C9" w14:paraId="0C7C9308" w14:textId="77777777" w:rsidTr="00FF6441">
        <w:trPr>
          <w:trHeight w:val="1184"/>
        </w:trPr>
        <w:tc>
          <w:tcPr>
            <w:tcW w:w="651" w:type="dxa"/>
            <w:shd w:val="clear" w:color="auto" w:fill="auto"/>
            <w:vAlign w:val="center"/>
          </w:tcPr>
          <w:p w14:paraId="79153CAC" w14:textId="77777777" w:rsidR="00A724C1" w:rsidRPr="007857C9" w:rsidRDefault="00A724C1" w:rsidP="004934A2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014" w:type="dxa"/>
            <w:shd w:val="clear" w:color="auto" w:fill="auto"/>
          </w:tcPr>
          <w:p w14:paraId="3EC5886C" w14:textId="77777777" w:rsidR="00A724C1" w:rsidRPr="00892BF2" w:rsidRDefault="00A724C1" w:rsidP="007857C9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92B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Doanh thu trong 12 tháng của một cửa hàng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A</m:t>
              </m:r>
            </m:oMath>
            <w:r w:rsidRPr="00892B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(đơn vị: triệu đồng) được thể hiện trong biểu đồ đoạn thẳng bên dưới. </w:t>
            </w:r>
          </w:p>
          <w:p w14:paraId="3B0F6D7A" w14:textId="77777777" w:rsidR="00A724C1" w:rsidRPr="007857C9" w:rsidRDefault="00A724C1" w:rsidP="007857C9">
            <w:pPr>
              <w:spacing w:after="12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857C9"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 wp14:anchorId="14F79AC7" wp14:editId="79F973A5">
                  <wp:extent cx="3725553" cy="1924050"/>
                  <wp:effectExtent l="0" t="0" r="8255" b="0"/>
                  <wp:docPr id="3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790" cy="194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E7BDC8" w14:textId="77777777" w:rsidR="00A724C1" w:rsidRPr="00892BF2" w:rsidRDefault="00A724C1" w:rsidP="007857C9">
            <w:pPr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92B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Em hãy cho biết:</w:t>
            </w:r>
          </w:p>
          <w:p w14:paraId="2A68810B" w14:textId="77777777" w:rsidR="00A724C1" w:rsidRPr="00892BF2" w:rsidRDefault="00A724C1" w:rsidP="00A724C1">
            <w:pPr>
              <w:pStyle w:val="oancuaDanhsach"/>
              <w:numPr>
                <w:ilvl w:val="0"/>
                <w:numId w:val="37"/>
              </w:numPr>
              <w:spacing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92BF2">
              <w:rPr>
                <w:b/>
                <w:bCs/>
                <w:sz w:val="26"/>
                <w:szCs w:val="26"/>
              </w:rPr>
              <w:t xml:space="preserve">Tháng nào cửa hàng có doanh thu nhiều nhất? </w:t>
            </w:r>
          </w:p>
          <w:p w14:paraId="062B3F3E" w14:textId="77777777" w:rsidR="00A724C1" w:rsidRPr="00892BF2" w:rsidRDefault="00A724C1" w:rsidP="00A724C1">
            <w:pPr>
              <w:pStyle w:val="oancuaDanhsach"/>
              <w:numPr>
                <w:ilvl w:val="0"/>
                <w:numId w:val="37"/>
              </w:numPr>
              <w:spacing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892BF2">
              <w:rPr>
                <w:b/>
                <w:bCs/>
                <w:sz w:val="26"/>
                <w:szCs w:val="26"/>
              </w:rPr>
              <w:t>Vào tháng 2 doanh thu của cửa hàng là bao nhiêu triệu đồng?</w:t>
            </w:r>
          </w:p>
          <w:p w14:paraId="4425E27F" w14:textId="77777777" w:rsidR="00A724C1" w:rsidRPr="007857C9" w:rsidRDefault="00A724C1" w:rsidP="007857C9">
            <w:pPr>
              <w:pStyle w:val="oancuaDanhsach"/>
              <w:spacing w:after="120" w:line="276" w:lineRule="auto"/>
              <w:jc w:val="both"/>
              <w:rPr>
                <w:sz w:val="26"/>
                <w:szCs w:val="26"/>
              </w:rPr>
            </w:pPr>
          </w:p>
          <w:p w14:paraId="7C6F0C15" w14:textId="77777777" w:rsidR="00A724C1" w:rsidRPr="007857C9" w:rsidRDefault="00A724C1" w:rsidP="00A724C1">
            <w:pPr>
              <w:pStyle w:val="oancuaDanhsach"/>
              <w:numPr>
                <w:ilvl w:val="0"/>
                <w:numId w:val="38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 w:rsidRPr="007857C9">
              <w:rPr>
                <w:sz w:val="26"/>
                <w:szCs w:val="26"/>
              </w:rPr>
              <w:t>Tháng </w:t>
            </w:r>
            <w:r>
              <w:rPr>
                <w:sz w:val="26"/>
                <w:szCs w:val="26"/>
              </w:rPr>
              <w:t>12</w:t>
            </w:r>
            <w:r w:rsidRPr="007857C9">
              <w:rPr>
                <w:sz w:val="26"/>
                <w:szCs w:val="26"/>
              </w:rPr>
              <w:t xml:space="preserve"> cửa hàng có doanh thu nhiều nhất</w:t>
            </w:r>
            <w:r>
              <w:rPr>
                <w:sz w:val="26"/>
                <w:szCs w:val="26"/>
              </w:rPr>
              <w:t xml:space="preserve"> (85 triệu đồng).</w:t>
            </w:r>
            <w:r w:rsidRPr="007857C9">
              <w:rPr>
                <w:sz w:val="26"/>
                <w:szCs w:val="26"/>
              </w:rPr>
              <w:t xml:space="preserve"> </w:t>
            </w:r>
          </w:p>
          <w:p w14:paraId="4B2F7BB0" w14:textId="77777777" w:rsidR="00A724C1" w:rsidRPr="007857C9" w:rsidRDefault="00A724C1" w:rsidP="00A724C1">
            <w:pPr>
              <w:pStyle w:val="oancuaDanhsach"/>
              <w:numPr>
                <w:ilvl w:val="0"/>
                <w:numId w:val="38"/>
              </w:numPr>
              <w:spacing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Doanh thu tháng 2 là 54 (triệu đồng).</w:t>
            </w:r>
          </w:p>
        </w:tc>
        <w:tc>
          <w:tcPr>
            <w:tcW w:w="1189" w:type="dxa"/>
            <w:shd w:val="clear" w:color="auto" w:fill="auto"/>
          </w:tcPr>
          <w:p w14:paraId="77A8E4BA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1,0</w:t>
            </w:r>
          </w:p>
          <w:p w14:paraId="255BB2F3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ECE606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41548A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54FC3E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85D7C4A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75EB57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D234E2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43987F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3E042C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832E31F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4025FB" w14:textId="77777777" w:rsidR="00A724C1" w:rsidRDefault="00A724C1" w:rsidP="00EF6A8E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EFDE2A0" w14:textId="77777777" w:rsidR="00A724C1" w:rsidRDefault="00A724C1" w:rsidP="00EF6A8E">
            <w:pPr>
              <w:spacing w:line="312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CEC092A" w14:textId="77777777" w:rsidR="00A724C1" w:rsidRDefault="00A724C1" w:rsidP="008C6AA7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285F76" w14:textId="77777777" w:rsidR="00A724C1" w:rsidRPr="007857C9" w:rsidRDefault="00A724C1" w:rsidP="00EF6A8E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25E2E51F" w14:textId="77777777" w:rsidR="00A724C1" w:rsidRPr="00EF6A8E" w:rsidRDefault="00A724C1" w:rsidP="00EF6A8E">
            <w:pPr>
              <w:spacing w:line="31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57C9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2221594C" w14:textId="77777777" w:rsidR="00A724C1" w:rsidRPr="007857C9" w:rsidRDefault="00A724C1" w:rsidP="00270A13">
      <w:pPr>
        <w:spacing w:before="120" w:line="276" w:lineRule="auto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746B85B5" w14:textId="77777777" w:rsidR="00A724C1" w:rsidRPr="007857C9" w:rsidRDefault="00A724C1" w:rsidP="00A724C1">
      <w:pPr>
        <w:pStyle w:val="paragraph"/>
        <w:numPr>
          <w:ilvl w:val="0"/>
          <w:numId w:val="33"/>
        </w:numPr>
        <w:spacing w:before="0" w:beforeAutospacing="0" w:after="0" w:afterAutospacing="0" w:line="276" w:lineRule="auto"/>
        <w:textAlignment w:val="baseline"/>
        <w:rPr>
          <w:sz w:val="26"/>
          <w:szCs w:val="26"/>
        </w:rPr>
      </w:pPr>
      <w:r w:rsidRPr="007857C9">
        <w:rPr>
          <w:rStyle w:val="normaltextrun"/>
          <w:b/>
          <w:bCs/>
          <w:sz w:val="26"/>
          <w:szCs w:val="26"/>
        </w:rPr>
        <w:t>Chú ý :</w:t>
      </w:r>
      <w:r w:rsidRPr="007857C9">
        <w:rPr>
          <w:rStyle w:val="eop"/>
          <w:rFonts w:eastAsiaTheme="majorEastAsia"/>
          <w:sz w:val="26"/>
          <w:szCs w:val="26"/>
        </w:rPr>
        <w:t> </w:t>
      </w:r>
    </w:p>
    <w:p w14:paraId="5BF56D6F" w14:textId="77777777" w:rsidR="00A724C1" w:rsidRPr="007857C9" w:rsidRDefault="00A724C1" w:rsidP="00A724C1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7857C9">
        <w:rPr>
          <w:rStyle w:val="normaltextrun"/>
          <w:sz w:val="26"/>
          <w:szCs w:val="26"/>
        </w:rPr>
        <w:t>Chia điểm nhỏ nhất đến 0,25 điểm.</w:t>
      </w:r>
      <w:r w:rsidRPr="007857C9">
        <w:rPr>
          <w:rStyle w:val="eop"/>
          <w:rFonts w:eastAsiaTheme="majorEastAsia"/>
          <w:sz w:val="26"/>
          <w:szCs w:val="26"/>
        </w:rPr>
        <w:t> </w:t>
      </w:r>
    </w:p>
    <w:p w14:paraId="71741EC0" w14:textId="77777777" w:rsidR="00A724C1" w:rsidRPr="007857C9" w:rsidRDefault="00A724C1" w:rsidP="00A724C1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7857C9">
        <w:rPr>
          <w:rStyle w:val="normaltextrun"/>
          <w:sz w:val="26"/>
          <w:szCs w:val="26"/>
        </w:rPr>
        <w:t>Học sinh làm đúng ý nào sẽ được điểm ý đó.</w:t>
      </w:r>
      <w:r w:rsidRPr="007857C9">
        <w:rPr>
          <w:rStyle w:val="eop"/>
          <w:rFonts w:eastAsiaTheme="majorEastAsia"/>
          <w:sz w:val="26"/>
          <w:szCs w:val="26"/>
        </w:rPr>
        <w:t> </w:t>
      </w:r>
    </w:p>
    <w:p w14:paraId="0ECCAD61" w14:textId="77777777" w:rsidR="00A724C1" w:rsidRPr="007857C9" w:rsidRDefault="00A724C1" w:rsidP="00A724C1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7857C9">
        <w:rPr>
          <w:rStyle w:val="normaltextrun"/>
          <w:sz w:val="26"/>
          <w:szCs w:val="26"/>
        </w:rPr>
        <w:t>Học sinh có cách giải khác với đáp án nhưng kết quả đúng và lập luận hợp logic vẫn đạt điểm tối đa của bài đó.</w:t>
      </w:r>
      <w:r w:rsidRPr="007857C9">
        <w:rPr>
          <w:rStyle w:val="eop"/>
          <w:rFonts w:eastAsiaTheme="majorEastAsia"/>
          <w:sz w:val="26"/>
          <w:szCs w:val="26"/>
        </w:rPr>
        <w:t> </w:t>
      </w:r>
    </w:p>
    <w:p w14:paraId="5D241F01" w14:textId="77777777" w:rsidR="00A724C1" w:rsidRPr="007857C9" w:rsidRDefault="00A724C1" w:rsidP="0041450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D03057C" w14:textId="157C5FBF" w:rsidR="00A724C1" w:rsidRDefault="00A724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F0F3772" w14:textId="77777777" w:rsidR="00FA619A" w:rsidRDefault="00FA619A" w:rsidP="00BA256C">
      <w:pPr>
        <w:shd w:val="clear" w:color="auto" w:fill="FFFFFF"/>
        <w:spacing w:after="120"/>
        <w:rPr>
          <w:b/>
          <w:sz w:val="32"/>
          <w:szCs w:val="26"/>
          <w:lang w:val="sv-SE"/>
        </w:rPr>
        <w:sectPr w:rsidR="00FA619A" w:rsidSect="005510C7">
          <w:headerReference w:type="default" r:id="rId31"/>
          <w:footerReference w:type="default" r:id="rId32"/>
          <w:pgSz w:w="11907" w:h="16840" w:code="9"/>
          <w:pgMar w:top="426" w:right="680" w:bottom="680" w:left="680" w:header="737" w:footer="720" w:gutter="0"/>
          <w:cols w:space="720"/>
          <w:docGrid w:linePitch="360"/>
        </w:sectPr>
      </w:pPr>
    </w:p>
    <w:p w14:paraId="13F56140" w14:textId="77777777" w:rsidR="00A724C1" w:rsidRDefault="00A724C1" w:rsidP="00BA256C">
      <w:pPr>
        <w:shd w:val="clear" w:color="auto" w:fill="FFFFFF"/>
        <w:spacing w:after="120"/>
        <w:rPr>
          <w:b/>
          <w:sz w:val="32"/>
          <w:szCs w:val="26"/>
          <w:lang w:val="sv-SE"/>
        </w:rPr>
      </w:pPr>
      <w:r>
        <w:rPr>
          <w:b/>
          <w:sz w:val="32"/>
          <w:szCs w:val="26"/>
          <w:lang w:val="sv-SE"/>
        </w:rPr>
        <w:lastRenderedPageBreak/>
        <w:t>PHÒNG GIÁO DỤC VÀ ĐÀO TẠO</w:t>
      </w:r>
    </w:p>
    <w:p w14:paraId="47A08A46" w14:textId="77777777" w:rsidR="00A724C1" w:rsidRDefault="00A724C1" w:rsidP="00BA256C">
      <w:pPr>
        <w:shd w:val="clear" w:color="auto" w:fill="FFFFFF"/>
        <w:spacing w:after="120"/>
        <w:rPr>
          <w:b/>
          <w:sz w:val="32"/>
          <w:szCs w:val="26"/>
          <w:lang w:val="sv-SE"/>
        </w:rPr>
      </w:pPr>
      <w:r>
        <w:rPr>
          <w:b/>
          <w:sz w:val="32"/>
          <w:szCs w:val="26"/>
          <w:lang w:val="sv-SE"/>
        </w:rPr>
        <w:t xml:space="preserve">         THÀNH PHỐ THỦ ĐỨC</w:t>
      </w:r>
    </w:p>
    <w:p w14:paraId="74E577D8" w14:textId="77777777" w:rsidR="00A724C1" w:rsidRDefault="00A724C1" w:rsidP="00BA256C">
      <w:pPr>
        <w:shd w:val="clear" w:color="auto" w:fill="FFFFFF"/>
        <w:spacing w:after="120"/>
        <w:ind w:left="180"/>
        <w:jc w:val="center"/>
        <w:rPr>
          <w:b/>
          <w:sz w:val="32"/>
          <w:szCs w:val="26"/>
          <w:lang w:val="sv-SE"/>
        </w:rPr>
      </w:pPr>
      <w:r w:rsidRPr="00843AC4">
        <w:rPr>
          <w:b/>
          <w:sz w:val="32"/>
          <w:szCs w:val="26"/>
          <w:lang w:val="sv-SE"/>
        </w:rPr>
        <w:t xml:space="preserve">MA TRẬN ĐỀ </w:t>
      </w:r>
      <w:r>
        <w:rPr>
          <w:b/>
          <w:sz w:val="32"/>
          <w:szCs w:val="26"/>
          <w:lang w:val="sv-SE"/>
        </w:rPr>
        <w:t>KT</w:t>
      </w:r>
      <w:r w:rsidRPr="00843AC4">
        <w:rPr>
          <w:b/>
          <w:sz w:val="32"/>
          <w:szCs w:val="26"/>
          <w:lang w:val="sv-SE"/>
        </w:rPr>
        <w:t xml:space="preserve"> </w:t>
      </w:r>
      <w:r>
        <w:rPr>
          <w:b/>
          <w:sz w:val="32"/>
          <w:szCs w:val="26"/>
          <w:lang w:val="sv-SE"/>
        </w:rPr>
        <w:t xml:space="preserve">CUỐI </w:t>
      </w:r>
      <w:r w:rsidRPr="00843AC4">
        <w:rPr>
          <w:b/>
          <w:sz w:val="32"/>
          <w:szCs w:val="26"/>
          <w:lang w:val="sv-SE"/>
        </w:rPr>
        <w:t xml:space="preserve">HKI </w:t>
      </w:r>
      <w:r>
        <w:rPr>
          <w:b/>
          <w:sz w:val="32"/>
          <w:szCs w:val="26"/>
          <w:lang w:val="sv-SE"/>
        </w:rPr>
        <w:t xml:space="preserve"> - </w:t>
      </w:r>
      <w:r w:rsidRPr="00843AC4">
        <w:rPr>
          <w:b/>
          <w:sz w:val="32"/>
          <w:szCs w:val="26"/>
          <w:lang w:val="sv-SE"/>
        </w:rPr>
        <w:t xml:space="preserve">TOÁN </w:t>
      </w:r>
      <w:r>
        <w:rPr>
          <w:b/>
          <w:sz w:val="32"/>
          <w:szCs w:val="26"/>
          <w:lang w:val="sv-SE"/>
        </w:rPr>
        <w:t>7</w:t>
      </w:r>
    </w:p>
    <w:p w14:paraId="22338033" w14:textId="77777777" w:rsidR="00A724C1" w:rsidRPr="00843AC4" w:rsidRDefault="00A724C1" w:rsidP="00BA256C">
      <w:pPr>
        <w:shd w:val="clear" w:color="auto" w:fill="FFFFFF"/>
        <w:spacing w:after="120"/>
        <w:jc w:val="center"/>
        <w:rPr>
          <w:b/>
          <w:sz w:val="32"/>
          <w:szCs w:val="26"/>
          <w:lang w:val="sv-SE"/>
        </w:rPr>
      </w:pPr>
      <w:r w:rsidRPr="00843AC4">
        <w:rPr>
          <w:b/>
          <w:sz w:val="32"/>
          <w:szCs w:val="26"/>
          <w:lang w:val="sv-SE"/>
        </w:rPr>
        <w:t>NĂM HỌC 202</w:t>
      </w:r>
      <w:r>
        <w:rPr>
          <w:b/>
          <w:sz w:val="32"/>
          <w:szCs w:val="26"/>
          <w:lang w:val="sv-SE"/>
        </w:rPr>
        <w:t>2</w:t>
      </w:r>
      <w:r w:rsidRPr="00843AC4">
        <w:rPr>
          <w:b/>
          <w:sz w:val="32"/>
          <w:szCs w:val="26"/>
          <w:lang w:val="sv-SE"/>
        </w:rPr>
        <w:t xml:space="preserve"> – 202</w:t>
      </w:r>
      <w:r>
        <w:rPr>
          <w:b/>
          <w:sz w:val="32"/>
          <w:szCs w:val="26"/>
          <w:lang w:val="sv-SE"/>
        </w:rPr>
        <w:t>3</w:t>
      </w:r>
    </w:p>
    <w:p w14:paraId="2CC9D934" w14:textId="77777777" w:rsidR="00A724C1" w:rsidRPr="00C83B47" w:rsidRDefault="00A724C1" w:rsidP="00220DD4">
      <w:pPr>
        <w:rPr>
          <w:b/>
          <w:sz w:val="28"/>
          <w:szCs w:val="28"/>
        </w:rPr>
      </w:pPr>
    </w:p>
    <w:tbl>
      <w:tblPr>
        <w:tblStyle w:val="LiBang"/>
        <w:tblW w:w="14454" w:type="dxa"/>
        <w:tblLook w:val="04A0" w:firstRow="1" w:lastRow="0" w:firstColumn="1" w:lastColumn="0" w:noHBand="0" w:noVBand="1"/>
      </w:tblPr>
      <w:tblGrid>
        <w:gridCol w:w="590"/>
        <w:gridCol w:w="1390"/>
        <w:gridCol w:w="2371"/>
        <w:gridCol w:w="1483"/>
        <w:gridCol w:w="1093"/>
        <w:gridCol w:w="1125"/>
        <w:gridCol w:w="1179"/>
        <w:gridCol w:w="1040"/>
        <w:gridCol w:w="1094"/>
        <w:gridCol w:w="1040"/>
        <w:gridCol w:w="884"/>
        <w:gridCol w:w="1165"/>
      </w:tblGrid>
      <w:tr w:rsidR="00A724C1" w:rsidRPr="00B239F8" w14:paraId="40DAF2D1" w14:textId="77777777" w:rsidTr="00097BE5">
        <w:tc>
          <w:tcPr>
            <w:tcW w:w="590" w:type="dxa"/>
            <w:vMerge w:val="restart"/>
            <w:vAlign w:val="center"/>
          </w:tcPr>
          <w:p w14:paraId="569E6DF7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390" w:type="dxa"/>
            <w:vMerge w:val="restart"/>
            <w:vAlign w:val="center"/>
          </w:tcPr>
          <w:p w14:paraId="16ED80EA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2371" w:type="dxa"/>
            <w:vMerge w:val="restart"/>
            <w:vAlign w:val="center"/>
          </w:tcPr>
          <w:p w14:paraId="30773EDD" w14:textId="77777777" w:rsidR="00A724C1" w:rsidRPr="00B239F8" w:rsidRDefault="00A724C1" w:rsidP="00BA0142">
            <w:pPr>
              <w:jc w:val="center"/>
              <w:rPr>
                <w:color w:val="000000"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8938" w:type="dxa"/>
            <w:gridSpan w:val="8"/>
            <w:shd w:val="clear" w:color="auto" w:fill="auto"/>
          </w:tcPr>
          <w:p w14:paraId="69B3846A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Mức độ đánh giá</w:t>
            </w:r>
          </w:p>
        </w:tc>
        <w:tc>
          <w:tcPr>
            <w:tcW w:w="1165" w:type="dxa"/>
            <w:vMerge w:val="restart"/>
            <w:vAlign w:val="center"/>
          </w:tcPr>
          <w:p w14:paraId="26EBD86F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Tổng % điểm</w:t>
            </w:r>
          </w:p>
        </w:tc>
      </w:tr>
      <w:tr w:rsidR="00A724C1" w:rsidRPr="00B239F8" w14:paraId="4BDA1CA0" w14:textId="77777777" w:rsidTr="00097BE5">
        <w:tc>
          <w:tcPr>
            <w:tcW w:w="590" w:type="dxa"/>
            <w:vMerge/>
            <w:vAlign w:val="center"/>
          </w:tcPr>
          <w:p w14:paraId="2AA20342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14:paraId="2463D1D2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14:paraId="24752CC6" w14:textId="77777777" w:rsidR="00A724C1" w:rsidRPr="00B239F8" w:rsidRDefault="00A724C1" w:rsidP="00BA01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3E436658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14:paraId="3ABA2392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11F37D92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 w14:paraId="4525023C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165" w:type="dxa"/>
            <w:vMerge/>
          </w:tcPr>
          <w:p w14:paraId="37D39A7A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</w:tr>
      <w:tr w:rsidR="00A724C1" w:rsidRPr="00B239F8" w14:paraId="0333CDB4" w14:textId="77777777" w:rsidTr="00097BE5">
        <w:tc>
          <w:tcPr>
            <w:tcW w:w="590" w:type="dxa"/>
            <w:vMerge/>
            <w:vAlign w:val="center"/>
          </w:tcPr>
          <w:p w14:paraId="09890BF5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14:paraId="699C63B5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14:paraId="2FAA0F51" w14:textId="77777777" w:rsidR="00A724C1" w:rsidRPr="00B239F8" w:rsidRDefault="00A724C1" w:rsidP="00BA014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2A1A53DE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F104364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F621B4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677D015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76795D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51AC66B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3AC45A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TNKQ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8B5D20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1165" w:type="dxa"/>
            <w:vMerge/>
          </w:tcPr>
          <w:p w14:paraId="698089D0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</w:tr>
      <w:tr w:rsidR="00A724C1" w:rsidRPr="00B239F8" w14:paraId="04E96938" w14:textId="77777777" w:rsidTr="00097BE5">
        <w:tc>
          <w:tcPr>
            <w:tcW w:w="590" w:type="dxa"/>
            <w:vMerge w:val="restart"/>
            <w:vAlign w:val="center"/>
          </w:tcPr>
          <w:p w14:paraId="75671D66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90" w:type="dxa"/>
            <w:vMerge w:val="restart"/>
            <w:vAlign w:val="center"/>
          </w:tcPr>
          <w:p w14:paraId="0FDFB5F1" w14:textId="77777777" w:rsidR="00A724C1" w:rsidRPr="00B239F8" w:rsidRDefault="00A724C1" w:rsidP="00BA0142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Số hữu tỉ</w:t>
            </w:r>
            <w:r w:rsidRPr="00B239F8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</w:p>
          <w:p w14:paraId="1453878A" w14:textId="77777777" w:rsidR="00A724C1" w:rsidRPr="00B239F8" w:rsidRDefault="00A724C1" w:rsidP="00BA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9F8">
              <w:rPr>
                <w:b/>
                <w:bCs/>
                <w:color w:val="00B0F0"/>
                <w:sz w:val="28"/>
                <w:szCs w:val="28"/>
              </w:rPr>
              <w:t>(18 tiết)</w:t>
            </w:r>
          </w:p>
        </w:tc>
        <w:tc>
          <w:tcPr>
            <w:tcW w:w="2371" w:type="dxa"/>
          </w:tcPr>
          <w:p w14:paraId="63837A52" w14:textId="77777777" w:rsidR="00A724C1" w:rsidRPr="00B239F8" w:rsidRDefault="00A724C1" w:rsidP="00BA0142">
            <w:pPr>
              <w:rPr>
                <w:color w:val="000000"/>
                <w:sz w:val="28"/>
                <w:szCs w:val="28"/>
              </w:rPr>
            </w:pPr>
            <w:r w:rsidRPr="00B239F8">
              <w:rPr>
                <w:sz w:val="28"/>
                <w:szCs w:val="28"/>
              </w:rPr>
              <w:t>Số hữu tỉ và tập hợp các số hữu tỉ. Thứ tự trong tập hợp các số hữu tỉ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5F876AD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1</w:t>
            </w:r>
          </w:p>
          <w:p w14:paraId="67EDB159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(TN1)</w:t>
            </w:r>
          </w:p>
          <w:p w14:paraId="24B98FC1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DCCB294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0EBE54E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64C8BFD2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73B701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640616D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6780D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7A986250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Merge w:val="restart"/>
            <w:shd w:val="clear" w:color="auto" w:fill="FFFFFF" w:themeFill="background1"/>
            <w:vAlign w:val="center"/>
          </w:tcPr>
          <w:p w14:paraId="43007DDD" w14:textId="77777777" w:rsidR="00A724C1" w:rsidRPr="005D145D" w:rsidRDefault="00A724C1" w:rsidP="00BA0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</w:t>
            </w:r>
            <w:r w:rsidRPr="005D145D">
              <w:rPr>
                <w:b/>
                <w:color w:val="FF0000"/>
                <w:sz w:val="28"/>
                <w:szCs w:val="28"/>
              </w:rPr>
              <w:t>%</w:t>
            </w:r>
          </w:p>
        </w:tc>
      </w:tr>
      <w:tr w:rsidR="00A724C1" w:rsidRPr="00B239F8" w14:paraId="64ED482A" w14:textId="77777777" w:rsidTr="00097BE5">
        <w:tc>
          <w:tcPr>
            <w:tcW w:w="590" w:type="dxa"/>
            <w:vMerge/>
            <w:vAlign w:val="center"/>
          </w:tcPr>
          <w:p w14:paraId="09764C55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14:paraId="1A5B1B31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</w:tcPr>
          <w:p w14:paraId="342EF720" w14:textId="77777777" w:rsidR="00A724C1" w:rsidRPr="00B239F8" w:rsidRDefault="00A724C1" w:rsidP="00BA0142">
            <w:pPr>
              <w:rPr>
                <w:color w:val="000000"/>
                <w:sz w:val="28"/>
                <w:szCs w:val="28"/>
                <w:lang w:val="en-GB"/>
              </w:rPr>
            </w:pPr>
            <w:r w:rsidRPr="00B239F8">
              <w:rPr>
                <w:sz w:val="28"/>
                <w:szCs w:val="28"/>
              </w:rPr>
              <w:t>Các phép tính với số hữu tỉ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8CB55AE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7BA29986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7E8950E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20AAF8CE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2</w:t>
            </w:r>
          </w:p>
          <w:p w14:paraId="5A17AB96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(TL1,2)</w:t>
            </w:r>
          </w:p>
          <w:p w14:paraId="591E6E89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0,75đ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F835DD3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DB3629B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1</w:t>
            </w:r>
          </w:p>
          <w:p w14:paraId="15DAD75C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(TL4)</w:t>
            </w:r>
          </w:p>
          <w:p w14:paraId="0784B26D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BDB673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710D0BC0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1</w:t>
            </w:r>
          </w:p>
          <w:p w14:paraId="1C88CAE0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(TL3)</w:t>
            </w:r>
          </w:p>
          <w:p w14:paraId="46DBAC3F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165" w:type="dxa"/>
            <w:vMerge/>
            <w:shd w:val="clear" w:color="auto" w:fill="FFFFFF" w:themeFill="background1"/>
          </w:tcPr>
          <w:p w14:paraId="746BC18E" w14:textId="77777777" w:rsidR="00A724C1" w:rsidRPr="005D145D" w:rsidRDefault="00A724C1" w:rsidP="00BA01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24C1" w:rsidRPr="00B239F8" w14:paraId="1657E421" w14:textId="77777777" w:rsidTr="00097BE5">
        <w:tc>
          <w:tcPr>
            <w:tcW w:w="590" w:type="dxa"/>
            <w:vAlign w:val="center"/>
          </w:tcPr>
          <w:p w14:paraId="7DF65C87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0" w:type="dxa"/>
            <w:vAlign w:val="center"/>
          </w:tcPr>
          <w:p w14:paraId="6F48AF1C" w14:textId="77777777" w:rsidR="00A724C1" w:rsidRPr="00B239F8" w:rsidRDefault="00A724C1" w:rsidP="00BA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Số thực</w:t>
            </w:r>
            <w:r w:rsidRPr="00B239F8">
              <w:rPr>
                <w:b/>
                <w:bCs/>
                <w:color w:val="00B0F0"/>
                <w:sz w:val="28"/>
                <w:szCs w:val="28"/>
              </w:rPr>
              <w:t xml:space="preserve">  (10 tiết)</w:t>
            </w:r>
          </w:p>
        </w:tc>
        <w:tc>
          <w:tcPr>
            <w:tcW w:w="2371" w:type="dxa"/>
            <w:vAlign w:val="center"/>
          </w:tcPr>
          <w:p w14:paraId="5272BFFB" w14:textId="77777777" w:rsidR="00A724C1" w:rsidRPr="00B239F8" w:rsidRDefault="00A724C1" w:rsidP="00BA0142">
            <w:pPr>
              <w:spacing w:before="60"/>
              <w:rPr>
                <w:spacing w:val="-8"/>
                <w:sz w:val="28"/>
                <w:szCs w:val="28"/>
                <w:lang w:val="vi-VN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Số vô tỉ. Số thực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73BCEF0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3</w:t>
            </w:r>
          </w:p>
          <w:p w14:paraId="6C7E7CFD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 2,3,4)</w:t>
            </w:r>
          </w:p>
          <w:p w14:paraId="4B8DF1C4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0,75đ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F80CFC9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BB014DB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1</w:t>
            </w:r>
          </w:p>
          <w:p w14:paraId="1D1CF04D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(TN5)</w:t>
            </w:r>
          </w:p>
          <w:p w14:paraId="7A3B6C2C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0,25đ</w:t>
            </w:r>
            <w:r w:rsidRPr="00B239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B1C8A6" w14:textId="77777777" w:rsidR="00A724C1" w:rsidRPr="00B239F8" w:rsidRDefault="00A724C1" w:rsidP="00BA0142">
            <w:pPr>
              <w:jc w:val="center"/>
              <w:rPr>
                <w:color w:val="5B9BD5" w:themeColor="accent1"/>
                <w:sz w:val="28"/>
                <w:szCs w:val="28"/>
              </w:rPr>
            </w:pPr>
            <w:r w:rsidRPr="00B239F8">
              <w:rPr>
                <w:color w:val="5B9BD5" w:themeColor="accent1"/>
                <w:sz w:val="28"/>
                <w:szCs w:val="28"/>
              </w:rPr>
              <w:t>1(TL5)</w:t>
            </w:r>
          </w:p>
          <w:p w14:paraId="436B5B1A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5B9BD5" w:themeColor="accent1"/>
                <w:sz w:val="28"/>
                <w:szCs w:val="28"/>
              </w:rPr>
              <w:t>0,5đ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92C346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15A0B35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66C9B42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3F8D3D39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287277AB" w14:textId="77777777" w:rsidR="00A724C1" w:rsidRPr="005D145D" w:rsidRDefault="00A724C1" w:rsidP="00BA0142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A65AB4B" w14:textId="77777777" w:rsidR="00A724C1" w:rsidRPr="005D145D" w:rsidRDefault="00A724C1" w:rsidP="00BA0142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96943B9" w14:textId="77777777" w:rsidR="00A724C1" w:rsidRPr="005D145D" w:rsidRDefault="00A724C1" w:rsidP="00BA0142">
            <w:pPr>
              <w:jc w:val="center"/>
              <w:rPr>
                <w:b/>
                <w:sz w:val="28"/>
                <w:szCs w:val="28"/>
              </w:rPr>
            </w:pPr>
            <w:r w:rsidRPr="005D145D">
              <w:rPr>
                <w:b/>
                <w:color w:val="FF0000"/>
                <w:sz w:val="28"/>
                <w:szCs w:val="28"/>
              </w:rPr>
              <w:t>15%</w:t>
            </w:r>
          </w:p>
        </w:tc>
      </w:tr>
      <w:tr w:rsidR="00A724C1" w:rsidRPr="00B239F8" w14:paraId="3BE8BE79" w14:textId="77777777" w:rsidTr="00097BE5">
        <w:tc>
          <w:tcPr>
            <w:tcW w:w="590" w:type="dxa"/>
            <w:vMerge w:val="restart"/>
            <w:vAlign w:val="center"/>
          </w:tcPr>
          <w:p w14:paraId="44D78A3F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0" w:type="dxa"/>
            <w:vMerge w:val="restart"/>
            <w:vAlign w:val="center"/>
          </w:tcPr>
          <w:p w14:paraId="1BDF7EF0" w14:textId="77777777" w:rsidR="00A724C1" w:rsidRPr="00B239F8" w:rsidRDefault="00A724C1" w:rsidP="00BA0142">
            <w:pPr>
              <w:rPr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Cá</w:t>
            </w:r>
            <w:r w:rsidRPr="00B239F8">
              <w:rPr>
                <w:b/>
                <w:bCs/>
                <w:color w:val="FF0000"/>
                <w:sz w:val="28"/>
                <w:szCs w:val="28"/>
              </w:rPr>
              <w:t xml:space="preserve">c </w:t>
            </w: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hìn</w:t>
            </w:r>
            <w:r w:rsidRPr="00B239F8">
              <w:rPr>
                <w:b/>
                <w:bCs/>
                <w:color w:val="FF0000"/>
                <w:sz w:val="28"/>
                <w:szCs w:val="28"/>
              </w:rPr>
              <w:t xml:space="preserve">h </w:t>
            </w:r>
            <w:r w:rsidRPr="00B239F8">
              <w:rPr>
                <w:b/>
                <w:bCs/>
                <w:color w:val="FF0000"/>
                <w:spacing w:val="-6"/>
                <w:sz w:val="28"/>
                <w:szCs w:val="28"/>
                <w:lang w:val="vi-VN"/>
              </w:rPr>
              <w:t xml:space="preserve">khối </w:t>
            </w: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trong thực</w:t>
            </w:r>
            <w:r w:rsidRPr="00B239F8">
              <w:rPr>
                <w:b/>
                <w:bCs/>
                <w:color w:val="FF0000"/>
                <w:spacing w:val="-3"/>
                <w:sz w:val="28"/>
                <w:szCs w:val="28"/>
                <w:lang w:val="vi-VN"/>
              </w:rPr>
              <w:t xml:space="preserve"> </w:t>
            </w: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tiễn</w:t>
            </w:r>
            <w:r w:rsidRPr="00B239F8">
              <w:rPr>
                <w:sz w:val="28"/>
                <w:szCs w:val="28"/>
              </w:rPr>
              <w:t xml:space="preserve">  </w:t>
            </w:r>
          </w:p>
          <w:p w14:paraId="68156DD0" w14:textId="77777777" w:rsidR="00A724C1" w:rsidRPr="00B239F8" w:rsidRDefault="00A724C1" w:rsidP="00BA014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239F8">
              <w:rPr>
                <w:b/>
                <w:bCs/>
                <w:color w:val="00B0F0"/>
                <w:sz w:val="28"/>
                <w:szCs w:val="28"/>
              </w:rPr>
              <w:t>(12 tiết)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C059" w14:textId="77777777" w:rsidR="00A724C1" w:rsidRPr="00B239F8" w:rsidRDefault="00A724C1" w:rsidP="00BA0142">
            <w:pPr>
              <w:rPr>
                <w:color w:val="000000" w:themeColor="text1"/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Hình hộp chữ nhật và hình lập phương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539CC81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75675736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889B778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1</w:t>
            </w:r>
          </w:p>
          <w:p w14:paraId="76502C04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(TN6)</w:t>
            </w:r>
          </w:p>
          <w:p w14:paraId="7CB582D8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69A02A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32434D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04CA4DC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2</w:t>
            </w:r>
          </w:p>
          <w:p w14:paraId="375D5521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(TL6,7)</w:t>
            </w:r>
          </w:p>
          <w:p w14:paraId="1297983A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1,0đ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B79640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0A0C0366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Merge w:val="restart"/>
            <w:shd w:val="clear" w:color="auto" w:fill="FFFFFF" w:themeFill="background1"/>
          </w:tcPr>
          <w:p w14:paraId="09EB13FC" w14:textId="77777777" w:rsidR="00A724C1" w:rsidRPr="005D145D" w:rsidRDefault="00A724C1" w:rsidP="00BA0142">
            <w:pPr>
              <w:jc w:val="center"/>
              <w:rPr>
                <w:b/>
                <w:sz w:val="28"/>
                <w:szCs w:val="28"/>
              </w:rPr>
            </w:pPr>
          </w:p>
          <w:p w14:paraId="1A6A594E" w14:textId="77777777" w:rsidR="00A724C1" w:rsidRPr="005D145D" w:rsidRDefault="00A724C1" w:rsidP="00BA0142">
            <w:pPr>
              <w:jc w:val="center"/>
              <w:rPr>
                <w:b/>
                <w:sz w:val="28"/>
                <w:szCs w:val="28"/>
              </w:rPr>
            </w:pPr>
          </w:p>
          <w:p w14:paraId="7CF0C5FF" w14:textId="77777777" w:rsidR="00A724C1" w:rsidRPr="005D145D" w:rsidRDefault="00A724C1" w:rsidP="00BA0142">
            <w:pPr>
              <w:jc w:val="center"/>
              <w:rPr>
                <w:b/>
                <w:sz w:val="28"/>
                <w:szCs w:val="28"/>
              </w:rPr>
            </w:pPr>
            <w:r w:rsidRPr="005D145D">
              <w:rPr>
                <w:b/>
                <w:color w:val="FF0000"/>
                <w:sz w:val="28"/>
                <w:szCs w:val="28"/>
              </w:rPr>
              <w:t>17,5%</w:t>
            </w:r>
          </w:p>
        </w:tc>
      </w:tr>
      <w:tr w:rsidR="00A724C1" w:rsidRPr="00B239F8" w14:paraId="2795C386" w14:textId="77777777" w:rsidTr="00097BE5">
        <w:tc>
          <w:tcPr>
            <w:tcW w:w="590" w:type="dxa"/>
            <w:vMerge/>
            <w:vAlign w:val="center"/>
          </w:tcPr>
          <w:p w14:paraId="6AE00517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14:paraId="2F303B18" w14:textId="77777777" w:rsidR="00A724C1" w:rsidRPr="00B239F8" w:rsidRDefault="00A724C1" w:rsidP="00BA014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C562" w14:textId="77777777" w:rsidR="00A724C1" w:rsidRPr="00B239F8" w:rsidRDefault="00A724C1" w:rsidP="00BA0142">
            <w:pPr>
              <w:rPr>
                <w:color w:val="000000" w:themeColor="text1"/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Lăng trụ đứng tam giác, lăng trụ đứng tứ giác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A3C2D40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1A0B243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4CE38F27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2</w:t>
            </w:r>
          </w:p>
          <w:p w14:paraId="50F7AAB3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(TN7,8)</w:t>
            </w:r>
          </w:p>
          <w:p w14:paraId="485C8592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0,5đ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7D0523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3AD40C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6E5C360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7850CD2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2649B10D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Merge/>
            <w:shd w:val="clear" w:color="auto" w:fill="FFFFFF" w:themeFill="background1"/>
          </w:tcPr>
          <w:p w14:paraId="741A149D" w14:textId="77777777" w:rsidR="00A724C1" w:rsidRPr="005D145D" w:rsidRDefault="00A724C1" w:rsidP="00BA01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24C1" w:rsidRPr="00B239F8" w14:paraId="255D94F8" w14:textId="77777777" w:rsidTr="00097BE5">
        <w:tc>
          <w:tcPr>
            <w:tcW w:w="590" w:type="dxa"/>
            <w:vMerge w:val="restart"/>
            <w:vAlign w:val="center"/>
          </w:tcPr>
          <w:p w14:paraId="377AA227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90" w:type="dxa"/>
            <w:vMerge w:val="restart"/>
            <w:vAlign w:val="center"/>
          </w:tcPr>
          <w:p w14:paraId="76AB8E07" w14:textId="77777777" w:rsidR="00A724C1" w:rsidRPr="00B239F8" w:rsidRDefault="00A724C1" w:rsidP="00BA0142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Các hình hình học cơ bản</w:t>
            </w:r>
            <w:r w:rsidRPr="00B239F8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</w:p>
          <w:p w14:paraId="2E7496E8" w14:textId="77777777" w:rsidR="00A724C1" w:rsidRPr="00B239F8" w:rsidRDefault="00A724C1" w:rsidP="00BA0142">
            <w:pPr>
              <w:rPr>
                <w:b/>
                <w:bCs/>
                <w:sz w:val="28"/>
                <w:szCs w:val="28"/>
              </w:rPr>
            </w:pPr>
            <w:r w:rsidRPr="00B239F8">
              <w:rPr>
                <w:b/>
                <w:bCs/>
                <w:color w:val="00B0F0"/>
                <w:sz w:val="28"/>
                <w:szCs w:val="28"/>
              </w:rPr>
              <w:t xml:space="preserve">(14 tiết)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F91" w14:textId="77777777" w:rsidR="00A724C1" w:rsidRPr="00B239F8" w:rsidRDefault="00A724C1" w:rsidP="00BA0142">
            <w:pPr>
              <w:rPr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39DDCFD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1</w:t>
            </w:r>
          </w:p>
          <w:p w14:paraId="5A338B2F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(TN9)</w:t>
            </w:r>
          </w:p>
          <w:p w14:paraId="066F6989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0,25đ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B306FFA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C44C767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5A27E61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1</w:t>
            </w:r>
          </w:p>
          <w:p w14:paraId="05D71F6A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(TL8)</w:t>
            </w:r>
          </w:p>
          <w:p w14:paraId="28DCE69F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1,0 đ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8835AF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2D803ED6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F75D6D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4BC7F597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Merge w:val="restart"/>
            <w:shd w:val="clear" w:color="auto" w:fill="FFFFFF" w:themeFill="background1"/>
            <w:vAlign w:val="center"/>
          </w:tcPr>
          <w:p w14:paraId="51257746" w14:textId="77777777" w:rsidR="00A724C1" w:rsidRPr="005D145D" w:rsidRDefault="00A724C1" w:rsidP="00BA0142">
            <w:pPr>
              <w:jc w:val="center"/>
              <w:rPr>
                <w:b/>
                <w:sz w:val="28"/>
                <w:szCs w:val="28"/>
              </w:rPr>
            </w:pPr>
            <w:r w:rsidRPr="005D145D">
              <w:rPr>
                <w:b/>
                <w:color w:val="FF0000"/>
                <w:sz w:val="28"/>
                <w:szCs w:val="28"/>
              </w:rPr>
              <w:t>22,5%</w:t>
            </w:r>
          </w:p>
        </w:tc>
      </w:tr>
      <w:tr w:rsidR="00A724C1" w:rsidRPr="00B239F8" w14:paraId="3C2DD179" w14:textId="77777777" w:rsidTr="00097BE5">
        <w:trPr>
          <w:trHeight w:val="703"/>
        </w:trPr>
        <w:tc>
          <w:tcPr>
            <w:tcW w:w="590" w:type="dxa"/>
            <w:vMerge/>
            <w:vAlign w:val="center"/>
          </w:tcPr>
          <w:p w14:paraId="1228AE16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14:paraId="3DAB3A1D" w14:textId="77777777" w:rsidR="00A724C1" w:rsidRPr="00B239F8" w:rsidRDefault="00A724C1" w:rsidP="00BA0142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463F" w14:textId="77777777" w:rsidR="00A724C1" w:rsidRPr="00B239F8" w:rsidRDefault="00A724C1" w:rsidP="00BA0142">
            <w:pPr>
              <w:rPr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Hai đường thẳng song song. Tiên đề Euclid về đường thẳng song song</w:t>
            </w:r>
            <w:r w:rsidRPr="00B239F8">
              <w:rPr>
                <w:i/>
                <w:sz w:val="28"/>
                <w:szCs w:val="28"/>
                <w:lang w:val="vi-VN"/>
              </w:rPr>
              <w:br/>
            </w:r>
            <w:r w:rsidRPr="00B239F8">
              <w:rPr>
                <w:b/>
                <w:bCs/>
                <w:i/>
                <w:sz w:val="28"/>
                <w:szCs w:val="28"/>
              </w:rPr>
              <w:t>(Không có quan hệ giữa vuông góc và song song)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950C551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1(TN12)</w:t>
            </w:r>
          </w:p>
          <w:p w14:paraId="4AAE7397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0,25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2195466B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6BB332F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06A79ABF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1</w:t>
            </w:r>
          </w:p>
          <w:p w14:paraId="66E850D9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(TL9)</w:t>
            </w:r>
          </w:p>
          <w:p w14:paraId="79728F43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0,75 đ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EEF5E6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C5C5C6E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52ED08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4E5C3C86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Merge/>
            <w:shd w:val="clear" w:color="auto" w:fill="FFFFFF" w:themeFill="background1"/>
          </w:tcPr>
          <w:p w14:paraId="438ABAD2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</w:tr>
      <w:tr w:rsidR="00A724C1" w:rsidRPr="00B239F8" w14:paraId="34A60225" w14:textId="77777777" w:rsidTr="00097BE5">
        <w:tc>
          <w:tcPr>
            <w:tcW w:w="590" w:type="dxa"/>
            <w:vMerge/>
            <w:vAlign w:val="center"/>
          </w:tcPr>
          <w:p w14:paraId="44C9D7DD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vMerge/>
            <w:vAlign w:val="center"/>
          </w:tcPr>
          <w:p w14:paraId="0E6B0903" w14:textId="77777777" w:rsidR="00A724C1" w:rsidRPr="00B239F8" w:rsidRDefault="00A724C1" w:rsidP="00BA0142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75C2" w14:textId="77777777" w:rsidR="00A724C1" w:rsidRPr="00B239F8" w:rsidRDefault="00A724C1" w:rsidP="00BA0142">
            <w:pPr>
              <w:rPr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Khái niệm định lí, chứng minh một định lí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2C359C2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4B574FDA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6F9F3915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4A5DC121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C6FB6A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31A7BE9E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487437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759F1A06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Merge/>
            <w:shd w:val="clear" w:color="auto" w:fill="FFFFFF" w:themeFill="background1"/>
          </w:tcPr>
          <w:p w14:paraId="73B65349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</w:tr>
      <w:tr w:rsidR="00A724C1" w:rsidRPr="00B239F8" w14:paraId="6268D9A6" w14:textId="77777777" w:rsidTr="00097BE5">
        <w:tc>
          <w:tcPr>
            <w:tcW w:w="590" w:type="dxa"/>
            <w:vAlign w:val="center"/>
          </w:tcPr>
          <w:p w14:paraId="5FAD0B33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5</w:t>
            </w:r>
          </w:p>
          <w:p w14:paraId="0C93817E" w14:textId="77777777" w:rsidR="00A724C1" w:rsidRPr="00B239F8" w:rsidRDefault="00A724C1" w:rsidP="00BA0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1DB69B6" w14:textId="77777777" w:rsidR="00A724C1" w:rsidRPr="00B239F8" w:rsidRDefault="00A724C1" w:rsidP="00BA014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</w:rPr>
              <w:t xml:space="preserve">Một số yếu tố thống kê </w:t>
            </w:r>
          </w:p>
          <w:p w14:paraId="297321AB" w14:textId="77777777" w:rsidR="00A724C1" w:rsidRPr="00B239F8" w:rsidRDefault="00A724C1" w:rsidP="00BA0142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B239F8">
              <w:rPr>
                <w:b/>
                <w:bCs/>
                <w:color w:val="FF0000"/>
                <w:sz w:val="28"/>
                <w:szCs w:val="28"/>
              </w:rPr>
              <w:t>(</w:t>
            </w:r>
            <w:r w:rsidRPr="00B239F8">
              <w:rPr>
                <w:b/>
                <w:bCs/>
                <w:color w:val="FF0000"/>
                <w:sz w:val="28"/>
                <w:szCs w:val="28"/>
                <w:lang w:val="vi-VN"/>
              </w:rPr>
              <w:t>Phân tích và xử lí dữ liệu</w:t>
            </w:r>
            <w:r w:rsidRPr="00B239F8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  <w:p w14:paraId="40DF5997" w14:textId="77777777" w:rsidR="00A724C1" w:rsidRPr="00B239F8" w:rsidRDefault="00A724C1" w:rsidP="00BA0142">
            <w:pPr>
              <w:rPr>
                <w:sz w:val="28"/>
                <w:szCs w:val="28"/>
              </w:rPr>
            </w:pPr>
            <w:r w:rsidRPr="00B239F8">
              <w:rPr>
                <w:b/>
                <w:bCs/>
                <w:color w:val="00B0F0"/>
                <w:sz w:val="28"/>
                <w:szCs w:val="28"/>
              </w:rPr>
              <w:t>(10 tiết)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BFBC" w14:textId="77777777" w:rsidR="00A724C1" w:rsidRPr="00B239F8" w:rsidRDefault="00A724C1" w:rsidP="00BA0142">
            <w:pPr>
              <w:rPr>
                <w:sz w:val="28"/>
                <w:szCs w:val="28"/>
              </w:rPr>
            </w:pPr>
            <w:r w:rsidRPr="00B239F8">
              <w:rPr>
                <w:i/>
                <w:sz w:val="28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3D46CE1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2(TN10,11)</w:t>
            </w:r>
          </w:p>
          <w:p w14:paraId="3761EEEC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color w:val="FF0000"/>
                <w:sz w:val="28"/>
                <w:szCs w:val="28"/>
              </w:rPr>
              <w:t>0,5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43179EE3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1</w:t>
            </w:r>
          </w:p>
          <w:p w14:paraId="7C374B6B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(TL10)</w:t>
            </w:r>
          </w:p>
          <w:p w14:paraId="705549B8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  <w:r w:rsidRPr="00B239F8">
              <w:rPr>
                <w:color w:val="2E74B5" w:themeColor="accent1" w:themeShade="BF"/>
                <w:sz w:val="28"/>
                <w:szCs w:val="28"/>
              </w:rPr>
              <w:t>1,0 đ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2FA0FCF" w14:textId="77777777" w:rsidR="00A724C1" w:rsidRPr="00B239F8" w:rsidRDefault="00A724C1" w:rsidP="00BA014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1E3D2456" w14:textId="77777777" w:rsidR="00A724C1" w:rsidRPr="00B239F8" w:rsidRDefault="00A724C1" w:rsidP="00BA0142">
            <w:pPr>
              <w:jc w:val="center"/>
              <w:rPr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A7AA32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D39076B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DE8A1C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67651FEC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FFFFFF" w:themeFill="background1"/>
          </w:tcPr>
          <w:p w14:paraId="2D869314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  <w:p w14:paraId="1EC520C9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  <w:p w14:paraId="0B87938B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  <w:p w14:paraId="6B33EAC6" w14:textId="77777777" w:rsidR="00A724C1" w:rsidRPr="00B239F8" w:rsidRDefault="00A724C1" w:rsidP="00BA0142">
            <w:pPr>
              <w:jc w:val="center"/>
              <w:rPr>
                <w:sz w:val="28"/>
                <w:szCs w:val="28"/>
              </w:rPr>
            </w:pPr>
          </w:p>
          <w:p w14:paraId="41C29F5F" w14:textId="77777777" w:rsidR="00A724C1" w:rsidRPr="005D145D" w:rsidRDefault="00A724C1" w:rsidP="00BA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5D145D">
              <w:rPr>
                <w:b/>
                <w:bCs/>
                <w:color w:val="FF0000"/>
                <w:sz w:val="28"/>
                <w:szCs w:val="28"/>
              </w:rPr>
              <w:t>15%</w:t>
            </w:r>
          </w:p>
        </w:tc>
      </w:tr>
      <w:tr w:rsidR="00A724C1" w:rsidRPr="00B239F8" w14:paraId="4A4BB092" w14:textId="77777777" w:rsidTr="00097BE5">
        <w:tc>
          <w:tcPr>
            <w:tcW w:w="4351" w:type="dxa"/>
            <w:gridSpan w:val="3"/>
          </w:tcPr>
          <w:p w14:paraId="6B72A2D9" w14:textId="77777777" w:rsidR="00A724C1" w:rsidRPr="00B239F8" w:rsidRDefault="00A724C1" w:rsidP="00BA0142">
            <w:pPr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Tổng:    Số câu</w:t>
            </w:r>
          </w:p>
          <w:p w14:paraId="27DE4E1A" w14:textId="77777777" w:rsidR="00A724C1" w:rsidRPr="00B239F8" w:rsidRDefault="00A724C1" w:rsidP="00BA0142">
            <w:pPr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 xml:space="preserve">              Điểm</w:t>
            </w:r>
          </w:p>
        </w:tc>
        <w:tc>
          <w:tcPr>
            <w:tcW w:w="1483" w:type="dxa"/>
            <w:shd w:val="clear" w:color="auto" w:fill="auto"/>
          </w:tcPr>
          <w:p w14:paraId="16670B3F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8</w:t>
            </w:r>
          </w:p>
          <w:p w14:paraId="0A273486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2,0</w:t>
            </w:r>
          </w:p>
        </w:tc>
        <w:tc>
          <w:tcPr>
            <w:tcW w:w="1093" w:type="dxa"/>
            <w:shd w:val="clear" w:color="auto" w:fill="auto"/>
          </w:tcPr>
          <w:p w14:paraId="1D16BAD8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1</w:t>
            </w:r>
          </w:p>
          <w:p w14:paraId="0C0AB2DC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1,0</w:t>
            </w:r>
          </w:p>
        </w:tc>
        <w:tc>
          <w:tcPr>
            <w:tcW w:w="1125" w:type="dxa"/>
            <w:shd w:val="clear" w:color="auto" w:fill="auto"/>
          </w:tcPr>
          <w:p w14:paraId="117C52DA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4</w:t>
            </w:r>
          </w:p>
          <w:p w14:paraId="6983401F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1,0</w:t>
            </w:r>
          </w:p>
        </w:tc>
        <w:tc>
          <w:tcPr>
            <w:tcW w:w="1179" w:type="dxa"/>
            <w:shd w:val="clear" w:color="auto" w:fill="auto"/>
          </w:tcPr>
          <w:p w14:paraId="6B3FD7AD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5</w:t>
            </w:r>
          </w:p>
          <w:p w14:paraId="0B41EFB4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3,0</w:t>
            </w:r>
          </w:p>
        </w:tc>
        <w:tc>
          <w:tcPr>
            <w:tcW w:w="1040" w:type="dxa"/>
            <w:shd w:val="clear" w:color="auto" w:fill="auto"/>
          </w:tcPr>
          <w:p w14:paraId="7B957692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auto"/>
          </w:tcPr>
          <w:p w14:paraId="2FF2C95C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>
              <w:rPr>
                <w:b/>
                <w:bCs/>
                <w:color w:val="5B9BD5" w:themeColor="accent1"/>
                <w:sz w:val="28"/>
                <w:szCs w:val="28"/>
              </w:rPr>
              <w:t>3</w:t>
            </w:r>
          </w:p>
          <w:p w14:paraId="10238DE4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2,0</w:t>
            </w:r>
          </w:p>
        </w:tc>
        <w:tc>
          <w:tcPr>
            <w:tcW w:w="1040" w:type="dxa"/>
            <w:shd w:val="clear" w:color="auto" w:fill="auto"/>
          </w:tcPr>
          <w:p w14:paraId="3F071189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</w:tcPr>
          <w:p w14:paraId="0D3886F8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1</w:t>
            </w:r>
          </w:p>
          <w:p w14:paraId="4C9E9589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1,0</w:t>
            </w:r>
          </w:p>
        </w:tc>
        <w:tc>
          <w:tcPr>
            <w:tcW w:w="1165" w:type="dxa"/>
            <w:shd w:val="clear" w:color="auto" w:fill="FFFFFF" w:themeFill="background1"/>
          </w:tcPr>
          <w:p w14:paraId="7ADB8082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2</w:t>
            </w:r>
            <w:r>
              <w:rPr>
                <w:b/>
                <w:bCs/>
                <w:color w:val="5B9BD5" w:themeColor="accent1"/>
                <w:sz w:val="28"/>
                <w:szCs w:val="28"/>
              </w:rPr>
              <w:t>2</w:t>
            </w:r>
          </w:p>
          <w:p w14:paraId="51DDEFF7" w14:textId="77777777" w:rsidR="00A724C1" w:rsidRPr="005D145D" w:rsidRDefault="00A724C1" w:rsidP="00BA0142">
            <w:pPr>
              <w:jc w:val="center"/>
              <w:rPr>
                <w:b/>
                <w:bCs/>
                <w:color w:val="5B9BD5" w:themeColor="accent1"/>
                <w:sz w:val="28"/>
                <w:szCs w:val="28"/>
              </w:rPr>
            </w:pPr>
            <w:r w:rsidRPr="005D145D">
              <w:rPr>
                <w:b/>
                <w:bCs/>
                <w:color w:val="5B9BD5" w:themeColor="accent1"/>
                <w:sz w:val="28"/>
                <w:szCs w:val="28"/>
              </w:rPr>
              <w:t>10,0</w:t>
            </w:r>
          </w:p>
        </w:tc>
      </w:tr>
      <w:tr w:rsidR="00A724C1" w:rsidRPr="00B239F8" w14:paraId="78A2B761" w14:textId="77777777" w:rsidTr="00097BE5">
        <w:tc>
          <w:tcPr>
            <w:tcW w:w="4351" w:type="dxa"/>
            <w:gridSpan w:val="3"/>
          </w:tcPr>
          <w:p w14:paraId="54C1A2B6" w14:textId="77777777" w:rsidR="00A724C1" w:rsidRPr="00B239F8" w:rsidRDefault="00A724C1" w:rsidP="00BA0142">
            <w:pPr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Tỉ lệ %</w:t>
            </w:r>
          </w:p>
        </w:tc>
        <w:tc>
          <w:tcPr>
            <w:tcW w:w="2576" w:type="dxa"/>
            <w:gridSpan w:val="2"/>
          </w:tcPr>
          <w:p w14:paraId="238BF982" w14:textId="77777777" w:rsidR="00A724C1" w:rsidRPr="00B239F8" w:rsidRDefault="00A724C1" w:rsidP="00BA014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30%</w:t>
            </w:r>
          </w:p>
        </w:tc>
        <w:tc>
          <w:tcPr>
            <w:tcW w:w="2304" w:type="dxa"/>
            <w:gridSpan w:val="2"/>
          </w:tcPr>
          <w:p w14:paraId="4BEFBE74" w14:textId="77777777" w:rsidR="00A724C1" w:rsidRPr="00B239F8" w:rsidRDefault="00A724C1" w:rsidP="00BA014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40%</w:t>
            </w:r>
          </w:p>
        </w:tc>
        <w:tc>
          <w:tcPr>
            <w:tcW w:w="2134" w:type="dxa"/>
            <w:gridSpan w:val="2"/>
          </w:tcPr>
          <w:p w14:paraId="476A33E5" w14:textId="77777777" w:rsidR="00A724C1" w:rsidRPr="00B239F8" w:rsidRDefault="00A724C1" w:rsidP="00BA014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20%</w:t>
            </w:r>
          </w:p>
        </w:tc>
        <w:tc>
          <w:tcPr>
            <w:tcW w:w="1924" w:type="dxa"/>
            <w:gridSpan w:val="2"/>
          </w:tcPr>
          <w:p w14:paraId="5055A42B" w14:textId="77777777" w:rsidR="00A724C1" w:rsidRPr="00B239F8" w:rsidRDefault="00A724C1" w:rsidP="00BA014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10%</w:t>
            </w:r>
          </w:p>
        </w:tc>
        <w:tc>
          <w:tcPr>
            <w:tcW w:w="1165" w:type="dxa"/>
          </w:tcPr>
          <w:p w14:paraId="0087E682" w14:textId="77777777" w:rsidR="00A724C1" w:rsidRPr="00B239F8" w:rsidRDefault="00A724C1" w:rsidP="00BA014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239F8">
              <w:rPr>
                <w:bCs/>
                <w:color w:val="FF0000"/>
                <w:sz w:val="28"/>
                <w:szCs w:val="28"/>
              </w:rPr>
              <w:t>100%</w:t>
            </w:r>
          </w:p>
        </w:tc>
      </w:tr>
      <w:tr w:rsidR="00A724C1" w:rsidRPr="00C83B47" w14:paraId="6FC8D8B7" w14:textId="77777777" w:rsidTr="00097BE5">
        <w:tc>
          <w:tcPr>
            <w:tcW w:w="4351" w:type="dxa"/>
            <w:gridSpan w:val="3"/>
          </w:tcPr>
          <w:p w14:paraId="15620040" w14:textId="77777777" w:rsidR="00A724C1" w:rsidRPr="00B239F8" w:rsidRDefault="00A724C1" w:rsidP="00BA0142">
            <w:pPr>
              <w:rPr>
                <w:b/>
                <w:sz w:val="28"/>
                <w:szCs w:val="28"/>
              </w:rPr>
            </w:pPr>
            <w:r w:rsidRPr="00B239F8">
              <w:rPr>
                <w:b/>
                <w:sz w:val="28"/>
                <w:szCs w:val="28"/>
              </w:rPr>
              <w:t>Tỉ lệ chung</w:t>
            </w:r>
          </w:p>
        </w:tc>
        <w:tc>
          <w:tcPr>
            <w:tcW w:w="4880" w:type="dxa"/>
            <w:gridSpan w:val="4"/>
          </w:tcPr>
          <w:p w14:paraId="6BB04794" w14:textId="77777777" w:rsidR="00A724C1" w:rsidRPr="00B239F8" w:rsidRDefault="00A724C1" w:rsidP="00BA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9F8">
              <w:rPr>
                <w:b/>
                <w:bCs/>
                <w:color w:val="00B050"/>
                <w:sz w:val="28"/>
                <w:szCs w:val="28"/>
              </w:rPr>
              <w:t>70%</w:t>
            </w:r>
          </w:p>
        </w:tc>
        <w:tc>
          <w:tcPr>
            <w:tcW w:w="4058" w:type="dxa"/>
            <w:gridSpan w:val="4"/>
          </w:tcPr>
          <w:p w14:paraId="64B6D8AC" w14:textId="77777777" w:rsidR="00A724C1" w:rsidRPr="00B239F8" w:rsidRDefault="00A724C1" w:rsidP="00BA0142">
            <w:pPr>
              <w:jc w:val="center"/>
              <w:rPr>
                <w:b/>
                <w:bCs/>
                <w:sz w:val="28"/>
                <w:szCs w:val="28"/>
              </w:rPr>
            </w:pPr>
            <w:r w:rsidRPr="00B239F8">
              <w:rPr>
                <w:b/>
                <w:bCs/>
                <w:color w:val="00B050"/>
                <w:sz w:val="28"/>
                <w:szCs w:val="28"/>
              </w:rPr>
              <w:t>30%</w:t>
            </w:r>
          </w:p>
        </w:tc>
        <w:tc>
          <w:tcPr>
            <w:tcW w:w="1165" w:type="dxa"/>
          </w:tcPr>
          <w:p w14:paraId="55A32B81" w14:textId="77777777" w:rsidR="00A724C1" w:rsidRPr="00C83B47" w:rsidRDefault="00A724C1" w:rsidP="00BA0142">
            <w:pPr>
              <w:jc w:val="center"/>
              <w:rPr>
                <w:sz w:val="28"/>
                <w:szCs w:val="28"/>
              </w:rPr>
            </w:pPr>
            <w:r w:rsidRPr="00B239F8">
              <w:rPr>
                <w:sz w:val="28"/>
                <w:szCs w:val="28"/>
              </w:rPr>
              <w:t>100%</w:t>
            </w:r>
          </w:p>
        </w:tc>
      </w:tr>
    </w:tbl>
    <w:p w14:paraId="072ED10E" w14:textId="77777777" w:rsidR="00A724C1" w:rsidRPr="00C83B47" w:rsidRDefault="00A724C1" w:rsidP="00B239F8">
      <w:pPr>
        <w:rPr>
          <w:color w:val="3B3838" w:themeColor="background2" w:themeShade="40"/>
          <w:sz w:val="28"/>
          <w:szCs w:val="28"/>
        </w:rPr>
      </w:pPr>
    </w:p>
    <w:p w14:paraId="5B29BFC8" w14:textId="6D1634C3" w:rsidR="00A724C1" w:rsidRPr="00097BE5" w:rsidRDefault="00A724C1">
      <w:pPr>
        <w:rPr>
          <w:color w:val="3B3838" w:themeColor="background2" w:themeShade="40"/>
          <w:sz w:val="28"/>
          <w:szCs w:val="28"/>
        </w:rPr>
      </w:pPr>
      <w:r w:rsidRPr="00C83B47">
        <w:rPr>
          <w:b/>
          <w:bCs/>
          <w:color w:val="3B3838" w:themeColor="background2" w:themeShade="40"/>
          <w:sz w:val="28"/>
          <w:szCs w:val="28"/>
        </w:rPr>
        <w:t>Chú ý</w:t>
      </w:r>
      <w:r w:rsidRPr="00C83B47">
        <w:rPr>
          <w:color w:val="3B3838" w:themeColor="background2" w:themeShade="40"/>
          <w:sz w:val="28"/>
          <w:szCs w:val="28"/>
        </w:rPr>
        <w:t xml:space="preserve">: Tổng tiết : </w:t>
      </w:r>
      <w:r w:rsidRPr="00C83B47">
        <w:rPr>
          <w:b/>
          <w:bCs/>
          <w:color w:val="00B0F0"/>
          <w:sz w:val="28"/>
          <w:szCs w:val="28"/>
        </w:rPr>
        <w:t>64 tiết</w:t>
      </w:r>
      <w:r w:rsidR="00097BE5">
        <w:rPr>
          <w:color w:val="00B0F0"/>
          <w:sz w:val="28"/>
          <w:szCs w:val="28"/>
        </w:rPr>
        <w:t>.</w:t>
      </w:r>
    </w:p>
    <w:p w14:paraId="5F71DD5B" w14:textId="77777777" w:rsidR="00F26FDD" w:rsidRPr="00F26FDD" w:rsidRDefault="00F26FDD" w:rsidP="00F26FDD">
      <w:pPr>
        <w:spacing w:line="312" w:lineRule="auto"/>
        <w:rPr>
          <w:rFonts w:ascii="Times New Roman" w:hAnsi="Times New Roman" w:cs="Times New Roman"/>
          <w:sz w:val="26"/>
          <w:szCs w:val="26"/>
        </w:rPr>
      </w:pPr>
    </w:p>
    <w:sectPr w:rsidR="00F26FDD" w:rsidRPr="00F26FDD" w:rsidSect="00FA619A">
      <w:pgSz w:w="16840" w:h="11907" w:orient="landscape" w:code="9"/>
      <w:pgMar w:top="680" w:right="426" w:bottom="680" w:left="680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CC38" w14:textId="77777777" w:rsidR="004373B6" w:rsidRDefault="004373B6" w:rsidP="002C2FE3">
      <w:pPr>
        <w:spacing w:line="240" w:lineRule="auto"/>
      </w:pPr>
      <w:r>
        <w:separator/>
      </w:r>
    </w:p>
  </w:endnote>
  <w:endnote w:type="continuationSeparator" w:id="0">
    <w:p w14:paraId="2036EC2A" w14:textId="77777777" w:rsidR="004373B6" w:rsidRDefault="004373B6" w:rsidP="002C2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58881107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6"/>
            <w:szCs w:val="26"/>
          </w:rPr>
          <w:id w:val="210539634"/>
          <w:docPartObj>
            <w:docPartGallery w:val="Page Numbers (Top of Page)"/>
            <w:docPartUnique/>
          </w:docPartObj>
        </w:sdtPr>
        <w:sdtContent>
          <w:p w14:paraId="251970EB" w14:textId="7342E22B" w:rsidR="002C2FE3" w:rsidRPr="002C2FE3" w:rsidRDefault="002C2FE3" w:rsidP="002C2FE3">
            <w:pPr>
              <w:pStyle w:val="Chntrang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B2AE4">
              <w:rPr>
                <w:rFonts w:ascii="Times New Roman" w:hAnsi="Times New Roman" w:cs="Times New Roman"/>
                <w:sz w:val="24"/>
                <w:szCs w:val="24"/>
              </w:rPr>
              <w:t xml:space="preserve">Trang </w:t>
            </w:r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F2C8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AB2AE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8779" w14:textId="77777777" w:rsidR="004373B6" w:rsidRDefault="004373B6" w:rsidP="002C2FE3">
      <w:pPr>
        <w:spacing w:line="240" w:lineRule="auto"/>
      </w:pPr>
      <w:r>
        <w:separator/>
      </w:r>
    </w:p>
  </w:footnote>
  <w:footnote w:type="continuationSeparator" w:id="0">
    <w:p w14:paraId="5C9FB409" w14:textId="77777777" w:rsidR="004373B6" w:rsidRDefault="004373B6" w:rsidP="002C2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6174715E" w14:paraId="5B19E14A" w14:textId="77777777" w:rsidTr="6174715E">
      <w:tc>
        <w:tcPr>
          <w:tcW w:w="3515" w:type="dxa"/>
        </w:tcPr>
        <w:p w14:paraId="416ABAB5" w14:textId="2A2CAE61" w:rsidR="6174715E" w:rsidRDefault="6174715E" w:rsidP="6174715E">
          <w:pPr>
            <w:pStyle w:val="utrang"/>
            <w:ind w:left="-115"/>
          </w:pPr>
        </w:p>
      </w:tc>
      <w:tc>
        <w:tcPr>
          <w:tcW w:w="3515" w:type="dxa"/>
        </w:tcPr>
        <w:p w14:paraId="09AC1FC5" w14:textId="241E9CD8" w:rsidR="6174715E" w:rsidRDefault="6174715E" w:rsidP="6174715E">
          <w:pPr>
            <w:pStyle w:val="utrang"/>
            <w:jc w:val="center"/>
          </w:pPr>
        </w:p>
      </w:tc>
      <w:tc>
        <w:tcPr>
          <w:tcW w:w="3515" w:type="dxa"/>
        </w:tcPr>
        <w:p w14:paraId="0BC91E34" w14:textId="0F773E66" w:rsidR="6174715E" w:rsidRDefault="6174715E" w:rsidP="6174715E">
          <w:pPr>
            <w:pStyle w:val="utrang"/>
            <w:ind w:right="-115"/>
            <w:jc w:val="right"/>
          </w:pPr>
        </w:p>
      </w:tc>
    </w:tr>
  </w:tbl>
  <w:p w14:paraId="1214002C" w14:textId="74477FDD" w:rsidR="6174715E" w:rsidRDefault="6174715E" w:rsidP="6174715E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35E"/>
    <w:multiLevelType w:val="hybridMultilevel"/>
    <w:tmpl w:val="D3CCC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4D9"/>
    <w:multiLevelType w:val="hybridMultilevel"/>
    <w:tmpl w:val="FDFEAA30"/>
    <w:lvl w:ilvl="0" w:tplc="564AA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E12F4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174FE8"/>
    <w:multiLevelType w:val="hybridMultilevel"/>
    <w:tmpl w:val="2182F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0B8E"/>
    <w:multiLevelType w:val="hybridMultilevel"/>
    <w:tmpl w:val="872C282E"/>
    <w:lvl w:ilvl="0" w:tplc="3AF416EA">
      <w:start w:val="1"/>
      <w:numFmt w:val="upperLetter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0B36"/>
    <w:multiLevelType w:val="multilevel"/>
    <w:tmpl w:val="6A7CAD4C"/>
    <w:lvl w:ilvl="0">
      <w:start w:val="1"/>
      <w:numFmt w:val="decimal"/>
      <w:suff w:val="space"/>
      <w:lvlText w:val="Câu %1 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upperLetter"/>
      <w:suff w:val="space"/>
      <w:lvlText w:val="%2."/>
      <w:lvlJc w:val="left"/>
      <w:pPr>
        <w:ind w:left="0" w:firstLine="567"/>
      </w:pPr>
      <w:rPr>
        <w:rFonts w:ascii="Times New Roman Bold" w:hAnsi="Times New Roman Bold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94659FE"/>
    <w:multiLevelType w:val="hybridMultilevel"/>
    <w:tmpl w:val="110E87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520EE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D86767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797643"/>
    <w:multiLevelType w:val="hybridMultilevel"/>
    <w:tmpl w:val="0ABE6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3445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3C355C"/>
    <w:multiLevelType w:val="hybridMultilevel"/>
    <w:tmpl w:val="A32C6702"/>
    <w:lvl w:ilvl="0" w:tplc="049E711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A854E7"/>
    <w:multiLevelType w:val="hybridMultilevel"/>
    <w:tmpl w:val="F5C66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D2BCF"/>
    <w:multiLevelType w:val="hybridMultilevel"/>
    <w:tmpl w:val="7C624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C7B49"/>
    <w:multiLevelType w:val="hybridMultilevel"/>
    <w:tmpl w:val="FC3876F0"/>
    <w:lvl w:ilvl="0" w:tplc="5F2A54A4">
      <w:start w:val="1"/>
      <w:numFmt w:val="lowerLetter"/>
      <w:lvlText w:val="(%1)"/>
      <w:lvlJc w:val="left"/>
      <w:pPr>
        <w:ind w:left="865" w:hanging="325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vi" w:eastAsia="vi" w:bidi="vi"/>
      </w:rPr>
    </w:lvl>
    <w:lvl w:ilvl="1" w:tplc="AF306B0A">
      <w:numFmt w:val="bullet"/>
      <w:lvlText w:val="•"/>
      <w:lvlJc w:val="left"/>
      <w:pPr>
        <w:ind w:left="1810" w:hanging="325"/>
      </w:pPr>
      <w:rPr>
        <w:rFonts w:hint="default"/>
        <w:lang w:val="vi" w:eastAsia="vi" w:bidi="vi"/>
      </w:rPr>
    </w:lvl>
    <w:lvl w:ilvl="2" w:tplc="B61038EA">
      <w:numFmt w:val="bullet"/>
      <w:lvlText w:val="•"/>
      <w:lvlJc w:val="left"/>
      <w:pPr>
        <w:ind w:left="2761" w:hanging="325"/>
      </w:pPr>
      <w:rPr>
        <w:rFonts w:hint="default"/>
        <w:lang w:val="vi" w:eastAsia="vi" w:bidi="vi"/>
      </w:rPr>
    </w:lvl>
    <w:lvl w:ilvl="3" w:tplc="E4E825AC">
      <w:numFmt w:val="bullet"/>
      <w:lvlText w:val="•"/>
      <w:lvlJc w:val="left"/>
      <w:pPr>
        <w:ind w:left="3711" w:hanging="325"/>
      </w:pPr>
      <w:rPr>
        <w:rFonts w:hint="default"/>
        <w:lang w:val="vi" w:eastAsia="vi" w:bidi="vi"/>
      </w:rPr>
    </w:lvl>
    <w:lvl w:ilvl="4" w:tplc="9C281220">
      <w:numFmt w:val="bullet"/>
      <w:lvlText w:val="•"/>
      <w:lvlJc w:val="left"/>
      <w:pPr>
        <w:ind w:left="4662" w:hanging="325"/>
      </w:pPr>
      <w:rPr>
        <w:rFonts w:hint="default"/>
        <w:lang w:val="vi" w:eastAsia="vi" w:bidi="vi"/>
      </w:rPr>
    </w:lvl>
    <w:lvl w:ilvl="5" w:tplc="A5EA8266">
      <w:numFmt w:val="bullet"/>
      <w:lvlText w:val="•"/>
      <w:lvlJc w:val="left"/>
      <w:pPr>
        <w:ind w:left="5613" w:hanging="325"/>
      </w:pPr>
      <w:rPr>
        <w:rFonts w:hint="default"/>
        <w:lang w:val="vi" w:eastAsia="vi" w:bidi="vi"/>
      </w:rPr>
    </w:lvl>
    <w:lvl w:ilvl="6" w:tplc="EB6C539C">
      <w:numFmt w:val="bullet"/>
      <w:lvlText w:val="•"/>
      <w:lvlJc w:val="left"/>
      <w:pPr>
        <w:ind w:left="6563" w:hanging="325"/>
      </w:pPr>
      <w:rPr>
        <w:rFonts w:hint="default"/>
        <w:lang w:val="vi" w:eastAsia="vi" w:bidi="vi"/>
      </w:rPr>
    </w:lvl>
    <w:lvl w:ilvl="7" w:tplc="D78A7C54">
      <w:numFmt w:val="bullet"/>
      <w:lvlText w:val="•"/>
      <w:lvlJc w:val="left"/>
      <w:pPr>
        <w:ind w:left="7514" w:hanging="325"/>
      </w:pPr>
      <w:rPr>
        <w:rFonts w:hint="default"/>
        <w:lang w:val="vi" w:eastAsia="vi" w:bidi="vi"/>
      </w:rPr>
    </w:lvl>
    <w:lvl w:ilvl="8" w:tplc="22BE2A6A">
      <w:numFmt w:val="bullet"/>
      <w:lvlText w:val="•"/>
      <w:lvlJc w:val="left"/>
      <w:pPr>
        <w:ind w:left="8465" w:hanging="325"/>
      </w:pPr>
      <w:rPr>
        <w:rFonts w:hint="default"/>
        <w:lang w:val="vi" w:eastAsia="vi" w:bidi="vi"/>
      </w:rPr>
    </w:lvl>
  </w:abstractNum>
  <w:abstractNum w:abstractNumId="15" w15:restartNumberingAfterBreak="0">
    <w:nsid w:val="2C462E63"/>
    <w:multiLevelType w:val="multilevel"/>
    <w:tmpl w:val="6CF429A4"/>
    <w:lvl w:ilvl="0">
      <w:start w:val="23"/>
      <w:numFmt w:val="decimal"/>
      <w:suff w:val="space"/>
      <w:lvlText w:val="Câu %1 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upperLetter"/>
      <w:suff w:val="space"/>
      <w:lvlText w:val="%2."/>
      <w:lvlJc w:val="left"/>
      <w:pPr>
        <w:ind w:left="0" w:firstLine="567"/>
      </w:pPr>
      <w:rPr>
        <w:rFonts w:ascii="Times New Roman Bold" w:hAnsi="Times New Roman Bold" w:hint="default"/>
        <w:b/>
        <w:i w:val="0"/>
        <w:color w:val="8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E292204"/>
    <w:multiLevelType w:val="hybridMultilevel"/>
    <w:tmpl w:val="47528892"/>
    <w:lvl w:ilvl="0" w:tplc="039CE8D0">
      <w:start w:val="1"/>
      <w:numFmt w:val="decimal"/>
      <w:lvlText w:val=" %1."/>
      <w:lvlJc w:val="right"/>
      <w:pPr>
        <w:tabs>
          <w:tab w:val="num" w:pos="567"/>
        </w:tabs>
        <w:ind w:left="0" w:firstLine="0"/>
      </w:pPr>
      <w:rPr>
        <w:rFonts w:ascii="Euclid" w:hAnsi="Euclid" w:hint="default"/>
        <w:b/>
        <w:sz w:val="21"/>
        <w:szCs w:val="2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978F3"/>
    <w:multiLevelType w:val="hybridMultilevel"/>
    <w:tmpl w:val="F434FC0C"/>
    <w:lvl w:ilvl="0" w:tplc="CD2A415C">
      <w:start w:val="1"/>
      <w:numFmt w:val="lowerLetter"/>
      <w:lvlText w:val="%1)"/>
      <w:lvlJc w:val="left"/>
      <w:pPr>
        <w:ind w:left="807" w:hanging="360"/>
      </w:pPr>
      <w:rPr>
        <w:rFonts w:ascii="Times New Roman" w:eastAsia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8" w15:restartNumberingAfterBreak="0">
    <w:nsid w:val="387114A7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617E1E"/>
    <w:multiLevelType w:val="multilevel"/>
    <w:tmpl w:val="5F1A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623D7A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34F7572"/>
    <w:multiLevelType w:val="hybridMultilevel"/>
    <w:tmpl w:val="92AEA294"/>
    <w:lvl w:ilvl="0" w:tplc="7346CDFC">
      <w:start w:val="1"/>
      <w:numFmt w:val="decimal"/>
      <w:lvlText w:val="(%1)"/>
      <w:lvlJc w:val="left"/>
      <w:pPr>
        <w:ind w:left="865" w:hanging="325"/>
      </w:pPr>
      <w:rPr>
        <w:rFonts w:ascii="Times New Roman" w:eastAsia="SimSun" w:hAnsi="Times New Roman" w:cs="Times New Roman"/>
        <w:spacing w:val="-3"/>
        <w:w w:val="97"/>
        <w:sz w:val="24"/>
        <w:szCs w:val="24"/>
        <w:lang w:val="vi" w:eastAsia="vi" w:bidi="vi"/>
      </w:rPr>
    </w:lvl>
    <w:lvl w:ilvl="1" w:tplc="AF306B0A">
      <w:numFmt w:val="bullet"/>
      <w:lvlText w:val="•"/>
      <w:lvlJc w:val="left"/>
      <w:pPr>
        <w:ind w:left="1810" w:hanging="325"/>
      </w:pPr>
      <w:rPr>
        <w:rFonts w:hint="default"/>
        <w:lang w:val="vi" w:eastAsia="vi" w:bidi="vi"/>
      </w:rPr>
    </w:lvl>
    <w:lvl w:ilvl="2" w:tplc="B61038EA">
      <w:numFmt w:val="bullet"/>
      <w:lvlText w:val="•"/>
      <w:lvlJc w:val="left"/>
      <w:pPr>
        <w:ind w:left="2761" w:hanging="325"/>
      </w:pPr>
      <w:rPr>
        <w:rFonts w:hint="default"/>
        <w:lang w:val="vi" w:eastAsia="vi" w:bidi="vi"/>
      </w:rPr>
    </w:lvl>
    <w:lvl w:ilvl="3" w:tplc="E4E825AC">
      <w:numFmt w:val="bullet"/>
      <w:lvlText w:val="•"/>
      <w:lvlJc w:val="left"/>
      <w:pPr>
        <w:ind w:left="3711" w:hanging="325"/>
      </w:pPr>
      <w:rPr>
        <w:rFonts w:hint="default"/>
        <w:lang w:val="vi" w:eastAsia="vi" w:bidi="vi"/>
      </w:rPr>
    </w:lvl>
    <w:lvl w:ilvl="4" w:tplc="9C281220">
      <w:numFmt w:val="bullet"/>
      <w:lvlText w:val="•"/>
      <w:lvlJc w:val="left"/>
      <w:pPr>
        <w:ind w:left="4662" w:hanging="325"/>
      </w:pPr>
      <w:rPr>
        <w:rFonts w:hint="default"/>
        <w:lang w:val="vi" w:eastAsia="vi" w:bidi="vi"/>
      </w:rPr>
    </w:lvl>
    <w:lvl w:ilvl="5" w:tplc="A5EA8266">
      <w:numFmt w:val="bullet"/>
      <w:lvlText w:val="•"/>
      <w:lvlJc w:val="left"/>
      <w:pPr>
        <w:ind w:left="5613" w:hanging="325"/>
      </w:pPr>
      <w:rPr>
        <w:rFonts w:hint="default"/>
        <w:lang w:val="vi" w:eastAsia="vi" w:bidi="vi"/>
      </w:rPr>
    </w:lvl>
    <w:lvl w:ilvl="6" w:tplc="EB6C539C">
      <w:numFmt w:val="bullet"/>
      <w:lvlText w:val="•"/>
      <w:lvlJc w:val="left"/>
      <w:pPr>
        <w:ind w:left="6563" w:hanging="325"/>
      </w:pPr>
      <w:rPr>
        <w:rFonts w:hint="default"/>
        <w:lang w:val="vi" w:eastAsia="vi" w:bidi="vi"/>
      </w:rPr>
    </w:lvl>
    <w:lvl w:ilvl="7" w:tplc="D78A7C54">
      <w:numFmt w:val="bullet"/>
      <w:lvlText w:val="•"/>
      <w:lvlJc w:val="left"/>
      <w:pPr>
        <w:ind w:left="7514" w:hanging="325"/>
      </w:pPr>
      <w:rPr>
        <w:rFonts w:hint="default"/>
        <w:lang w:val="vi" w:eastAsia="vi" w:bidi="vi"/>
      </w:rPr>
    </w:lvl>
    <w:lvl w:ilvl="8" w:tplc="22BE2A6A">
      <w:numFmt w:val="bullet"/>
      <w:lvlText w:val="•"/>
      <w:lvlJc w:val="left"/>
      <w:pPr>
        <w:ind w:left="8465" w:hanging="325"/>
      </w:pPr>
      <w:rPr>
        <w:rFonts w:hint="default"/>
        <w:lang w:val="vi" w:eastAsia="vi" w:bidi="vi"/>
      </w:rPr>
    </w:lvl>
  </w:abstractNum>
  <w:abstractNum w:abstractNumId="22" w15:restartNumberingAfterBreak="0">
    <w:nsid w:val="4B4D043F"/>
    <w:multiLevelType w:val="hybridMultilevel"/>
    <w:tmpl w:val="AF9C642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509FA"/>
    <w:multiLevelType w:val="hybridMultilevel"/>
    <w:tmpl w:val="D2604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B5467"/>
    <w:multiLevelType w:val="hybridMultilevel"/>
    <w:tmpl w:val="369693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B4F7F"/>
    <w:multiLevelType w:val="hybridMultilevel"/>
    <w:tmpl w:val="143E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97F71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60C4BDF"/>
    <w:multiLevelType w:val="hybridMultilevel"/>
    <w:tmpl w:val="8154019C"/>
    <w:lvl w:ilvl="0" w:tplc="2A8A428A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Euclid" w:hAnsi="Euclid" w:hint="default"/>
        <w:b/>
        <w:sz w:val="20"/>
        <w:szCs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35671"/>
    <w:multiLevelType w:val="hybridMultilevel"/>
    <w:tmpl w:val="F51AB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D5524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430FAD"/>
    <w:multiLevelType w:val="hybridMultilevel"/>
    <w:tmpl w:val="78B09BFE"/>
    <w:lvl w:ilvl="0" w:tplc="FCEC89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19BD"/>
    <w:multiLevelType w:val="hybridMultilevel"/>
    <w:tmpl w:val="F51AB2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93B3C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31238A"/>
    <w:multiLevelType w:val="hybridMultilevel"/>
    <w:tmpl w:val="1A2C7D58"/>
    <w:lvl w:ilvl="0" w:tplc="480089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F6BA5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B47386E"/>
    <w:multiLevelType w:val="hybridMultilevel"/>
    <w:tmpl w:val="897E312A"/>
    <w:lvl w:ilvl="0" w:tplc="346202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A3E09"/>
    <w:multiLevelType w:val="hybridMultilevel"/>
    <w:tmpl w:val="110E87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B3C4C"/>
    <w:multiLevelType w:val="hybridMultilevel"/>
    <w:tmpl w:val="A32C6702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9666036">
    <w:abstractNumId w:val="27"/>
  </w:num>
  <w:num w:numId="2" w16cid:durableId="1247959121">
    <w:abstractNumId w:val="15"/>
  </w:num>
  <w:num w:numId="3" w16cid:durableId="702291482">
    <w:abstractNumId w:val="14"/>
  </w:num>
  <w:num w:numId="4" w16cid:durableId="2032801099">
    <w:abstractNumId w:val="21"/>
  </w:num>
  <w:num w:numId="5" w16cid:durableId="1375153532">
    <w:abstractNumId w:val="5"/>
  </w:num>
  <w:num w:numId="6" w16cid:durableId="74978596">
    <w:abstractNumId w:val="16"/>
  </w:num>
  <w:num w:numId="7" w16cid:durableId="854227091">
    <w:abstractNumId w:val="1"/>
  </w:num>
  <w:num w:numId="8" w16cid:durableId="1162114498">
    <w:abstractNumId w:val="4"/>
  </w:num>
  <w:num w:numId="9" w16cid:durableId="1734966287">
    <w:abstractNumId w:val="35"/>
  </w:num>
  <w:num w:numId="10" w16cid:durableId="813182356">
    <w:abstractNumId w:val="33"/>
  </w:num>
  <w:num w:numId="11" w16cid:durableId="147523972">
    <w:abstractNumId w:val="11"/>
  </w:num>
  <w:num w:numId="12" w16cid:durableId="894514512">
    <w:abstractNumId w:val="32"/>
  </w:num>
  <w:num w:numId="13" w16cid:durableId="2145926628">
    <w:abstractNumId w:val="18"/>
  </w:num>
  <w:num w:numId="14" w16cid:durableId="926035585">
    <w:abstractNumId w:val="29"/>
  </w:num>
  <w:num w:numId="15" w16cid:durableId="1359741955">
    <w:abstractNumId w:val="20"/>
  </w:num>
  <w:num w:numId="16" w16cid:durableId="372072043">
    <w:abstractNumId w:val="8"/>
  </w:num>
  <w:num w:numId="17" w16cid:durableId="1344746908">
    <w:abstractNumId w:val="10"/>
  </w:num>
  <w:num w:numId="18" w16cid:durableId="1068499914">
    <w:abstractNumId w:val="7"/>
  </w:num>
  <w:num w:numId="19" w16cid:durableId="1602713959">
    <w:abstractNumId w:val="34"/>
  </w:num>
  <w:num w:numId="20" w16cid:durableId="230114518">
    <w:abstractNumId w:val="26"/>
  </w:num>
  <w:num w:numId="21" w16cid:durableId="564686701">
    <w:abstractNumId w:val="37"/>
  </w:num>
  <w:num w:numId="22" w16cid:durableId="813253073">
    <w:abstractNumId w:val="25"/>
  </w:num>
  <w:num w:numId="23" w16cid:durableId="1589120586">
    <w:abstractNumId w:val="23"/>
  </w:num>
  <w:num w:numId="24" w16cid:durableId="41826485">
    <w:abstractNumId w:val="2"/>
  </w:num>
  <w:num w:numId="25" w16cid:durableId="1500192973">
    <w:abstractNumId w:val="3"/>
  </w:num>
  <w:num w:numId="26" w16cid:durableId="2003191694">
    <w:abstractNumId w:val="0"/>
  </w:num>
  <w:num w:numId="27" w16cid:durableId="1978339620">
    <w:abstractNumId w:val="30"/>
  </w:num>
  <w:num w:numId="28" w16cid:durableId="299113493">
    <w:abstractNumId w:val="22"/>
  </w:num>
  <w:num w:numId="29" w16cid:durableId="1378899295">
    <w:abstractNumId w:val="24"/>
  </w:num>
  <w:num w:numId="30" w16cid:durableId="1781678605">
    <w:abstractNumId w:val="13"/>
  </w:num>
  <w:num w:numId="31" w16cid:durableId="1851799352">
    <w:abstractNumId w:val="6"/>
  </w:num>
  <w:num w:numId="32" w16cid:durableId="1756705858">
    <w:abstractNumId w:val="19"/>
  </w:num>
  <w:num w:numId="33" w16cid:durableId="357318973">
    <w:abstractNumId w:val="12"/>
  </w:num>
  <w:num w:numId="34" w16cid:durableId="54936965">
    <w:abstractNumId w:val="9"/>
  </w:num>
  <w:num w:numId="35" w16cid:durableId="1194071863">
    <w:abstractNumId w:val="17"/>
  </w:num>
  <w:num w:numId="36" w16cid:durableId="1293484518">
    <w:abstractNumId w:val="36"/>
  </w:num>
  <w:num w:numId="37" w16cid:durableId="318194162">
    <w:abstractNumId w:val="28"/>
  </w:num>
  <w:num w:numId="38" w16cid:durableId="34806842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44"/>
    <w:rsid w:val="00010135"/>
    <w:rsid w:val="00030C16"/>
    <w:rsid w:val="0004273F"/>
    <w:rsid w:val="00060018"/>
    <w:rsid w:val="00061837"/>
    <w:rsid w:val="00063717"/>
    <w:rsid w:val="000662E0"/>
    <w:rsid w:val="00077248"/>
    <w:rsid w:val="000932AD"/>
    <w:rsid w:val="000954FB"/>
    <w:rsid w:val="00097BE5"/>
    <w:rsid w:val="00097C3E"/>
    <w:rsid w:val="000A1598"/>
    <w:rsid w:val="000A38BA"/>
    <w:rsid w:val="000B124F"/>
    <w:rsid w:val="000B3C08"/>
    <w:rsid w:val="000C5624"/>
    <w:rsid w:val="000D4AA3"/>
    <w:rsid w:val="000E23B0"/>
    <w:rsid w:val="000F1B23"/>
    <w:rsid w:val="001014A8"/>
    <w:rsid w:val="00117D09"/>
    <w:rsid w:val="00122340"/>
    <w:rsid w:val="0013129C"/>
    <w:rsid w:val="001315F9"/>
    <w:rsid w:val="00134734"/>
    <w:rsid w:val="001437B8"/>
    <w:rsid w:val="00143CCD"/>
    <w:rsid w:val="00144641"/>
    <w:rsid w:val="0016348B"/>
    <w:rsid w:val="00164EEE"/>
    <w:rsid w:val="00183270"/>
    <w:rsid w:val="001A1DE6"/>
    <w:rsid w:val="001A62B9"/>
    <w:rsid w:val="001B7850"/>
    <w:rsid w:val="001C493B"/>
    <w:rsid w:val="001C4C96"/>
    <w:rsid w:val="001C7F35"/>
    <w:rsid w:val="001E1AC7"/>
    <w:rsid w:val="001E5734"/>
    <w:rsid w:val="001F2C8F"/>
    <w:rsid w:val="001F3A7D"/>
    <w:rsid w:val="00205DF1"/>
    <w:rsid w:val="00206F15"/>
    <w:rsid w:val="002150F8"/>
    <w:rsid w:val="00224F4E"/>
    <w:rsid w:val="00227B71"/>
    <w:rsid w:val="00233A84"/>
    <w:rsid w:val="00257BF5"/>
    <w:rsid w:val="00262CEE"/>
    <w:rsid w:val="00264225"/>
    <w:rsid w:val="00266DD3"/>
    <w:rsid w:val="002757CD"/>
    <w:rsid w:val="002766B3"/>
    <w:rsid w:val="00277DAF"/>
    <w:rsid w:val="00280F3F"/>
    <w:rsid w:val="00282F67"/>
    <w:rsid w:val="002843F3"/>
    <w:rsid w:val="00295D43"/>
    <w:rsid w:val="0029602A"/>
    <w:rsid w:val="002C2FE3"/>
    <w:rsid w:val="002D0CB8"/>
    <w:rsid w:val="002D3718"/>
    <w:rsid w:val="002D596A"/>
    <w:rsid w:val="002D7A23"/>
    <w:rsid w:val="002F1D4F"/>
    <w:rsid w:val="00301B89"/>
    <w:rsid w:val="003058A3"/>
    <w:rsid w:val="00306FFE"/>
    <w:rsid w:val="003148E1"/>
    <w:rsid w:val="0032008A"/>
    <w:rsid w:val="003210C9"/>
    <w:rsid w:val="00326BE2"/>
    <w:rsid w:val="003306AF"/>
    <w:rsid w:val="003462BF"/>
    <w:rsid w:val="00372DF4"/>
    <w:rsid w:val="0037387A"/>
    <w:rsid w:val="003934AC"/>
    <w:rsid w:val="00396076"/>
    <w:rsid w:val="003A20B3"/>
    <w:rsid w:val="003B0E17"/>
    <w:rsid w:val="003C2638"/>
    <w:rsid w:val="003C2991"/>
    <w:rsid w:val="003C64D4"/>
    <w:rsid w:val="003D0C50"/>
    <w:rsid w:val="003D10A9"/>
    <w:rsid w:val="003D3E36"/>
    <w:rsid w:val="00403A26"/>
    <w:rsid w:val="00404440"/>
    <w:rsid w:val="004059D7"/>
    <w:rsid w:val="004146A3"/>
    <w:rsid w:val="00417D1D"/>
    <w:rsid w:val="004373B6"/>
    <w:rsid w:val="004402CA"/>
    <w:rsid w:val="00440420"/>
    <w:rsid w:val="00446492"/>
    <w:rsid w:val="004533B2"/>
    <w:rsid w:val="004600BD"/>
    <w:rsid w:val="0046173F"/>
    <w:rsid w:val="00463A67"/>
    <w:rsid w:val="00472AAB"/>
    <w:rsid w:val="00476E62"/>
    <w:rsid w:val="00484E7A"/>
    <w:rsid w:val="004875D2"/>
    <w:rsid w:val="00495473"/>
    <w:rsid w:val="00496ADC"/>
    <w:rsid w:val="004A0E46"/>
    <w:rsid w:val="004A3000"/>
    <w:rsid w:val="004A464F"/>
    <w:rsid w:val="004A7089"/>
    <w:rsid w:val="004B6D09"/>
    <w:rsid w:val="004D2D50"/>
    <w:rsid w:val="004E3BDF"/>
    <w:rsid w:val="004E67D4"/>
    <w:rsid w:val="00502117"/>
    <w:rsid w:val="00503427"/>
    <w:rsid w:val="00516EE5"/>
    <w:rsid w:val="00534540"/>
    <w:rsid w:val="0054009D"/>
    <w:rsid w:val="0054685F"/>
    <w:rsid w:val="005510C7"/>
    <w:rsid w:val="00563912"/>
    <w:rsid w:val="005700C0"/>
    <w:rsid w:val="005861B4"/>
    <w:rsid w:val="005A0302"/>
    <w:rsid w:val="005A199F"/>
    <w:rsid w:val="005A5994"/>
    <w:rsid w:val="005B03BC"/>
    <w:rsid w:val="005B400F"/>
    <w:rsid w:val="005C7BFB"/>
    <w:rsid w:val="005D2462"/>
    <w:rsid w:val="005E3BFD"/>
    <w:rsid w:val="005F1546"/>
    <w:rsid w:val="006044EF"/>
    <w:rsid w:val="00607BBE"/>
    <w:rsid w:val="00610226"/>
    <w:rsid w:val="00615BED"/>
    <w:rsid w:val="0062370F"/>
    <w:rsid w:val="00625D87"/>
    <w:rsid w:val="00632085"/>
    <w:rsid w:val="006424CB"/>
    <w:rsid w:val="00657953"/>
    <w:rsid w:val="00677527"/>
    <w:rsid w:val="00680D9C"/>
    <w:rsid w:val="00695516"/>
    <w:rsid w:val="006A06D0"/>
    <w:rsid w:val="006B2FA6"/>
    <w:rsid w:val="006B33CA"/>
    <w:rsid w:val="006B4247"/>
    <w:rsid w:val="006C31DB"/>
    <w:rsid w:val="006C3B71"/>
    <w:rsid w:val="006D2826"/>
    <w:rsid w:val="006D38B1"/>
    <w:rsid w:val="006D515D"/>
    <w:rsid w:val="006F070A"/>
    <w:rsid w:val="006F75DB"/>
    <w:rsid w:val="0070685A"/>
    <w:rsid w:val="0070718D"/>
    <w:rsid w:val="007104BD"/>
    <w:rsid w:val="007177F5"/>
    <w:rsid w:val="00734CF7"/>
    <w:rsid w:val="007361F5"/>
    <w:rsid w:val="00746227"/>
    <w:rsid w:val="00746DC2"/>
    <w:rsid w:val="00754047"/>
    <w:rsid w:val="007668D3"/>
    <w:rsid w:val="0077067B"/>
    <w:rsid w:val="00771CD0"/>
    <w:rsid w:val="00774EB2"/>
    <w:rsid w:val="00784C72"/>
    <w:rsid w:val="0079175B"/>
    <w:rsid w:val="00797615"/>
    <w:rsid w:val="0079778C"/>
    <w:rsid w:val="007A4C99"/>
    <w:rsid w:val="007A50E9"/>
    <w:rsid w:val="007B082B"/>
    <w:rsid w:val="007C49CC"/>
    <w:rsid w:val="007D75D6"/>
    <w:rsid w:val="007D7D94"/>
    <w:rsid w:val="007E3540"/>
    <w:rsid w:val="007F5B17"/>
    <w:rsid w:val="008023A2"/>
    <w:rsid w:val="00813BD3"/>
    <w:rsid w:val="00834564"/>
    <w:rsid w:val="008425E1"/>
    <w:rsid w:val="008434A6"/>
    <w:rsid w:val="008672DC"/>
    <w:rsid w:val="008836E7"/>
    <w:rsid w:val="00891330"/>
    <w:rsid w:val="008A2F1D"/>
    <w:rsid w:val="008A5024"/>
    <w:rsid w:val="008B0DA3"/>
    <w:rsid w:val="008B5C5C"/>
    <w:rsid w:val="008B75B1"/>
    <w:rsid w:val="008B78E6"/>
    <w:rsid w:val="008C7F3C"/>
    <w:rsid w:val="008D2295"/>
    <w:rsid w:val="008D6813"/>
    <w:rsid w:val="008E10E1"/>
    <w:rsid w:val="008F61B4"/>
    <w:rsid w:val="008F6A0D"/>
    <w:rsid w:val="0093665B"/>
    <w:rsid w:val="00956BA5"/>
    <w:rsid w:val="00965FAD"/>
    <w:rsid w:val="00970F97"/>
    <w:rsid w:val="00982D5F"/>
    <w:rsid w:val="009903A9"/>
    <w:rsid w:val="009958D3"/>
    <w:rsid w:val="009A5C7D"/>
    <w:rsid w:val="009A6C22"/>
    <w:rsid w:val="009C639A"/>
    <w:rsid w:val="00A10F45"/>
    <w:rsid w:val="00A11EB9"/>
    <w:rsid w:val="00A158FB"/>
    <w:rsid w:val="00A224C3"/>
    <w:rsid w:val="00A32E85"/>
    <w:rsid w:val="00A37B4F"/>
    <w:rsid w:val="00A470E4"/>
    <w:rsid w:val="00A47F62"/>
    <w:rsid w:val="00A53424"/>
    <w:rsid w:val="00A53A90"/>
    <w:rsid w:val="00A63BE4"/>
    <w:rsid w:val="00A70B93"/>
    <w:rsid w:val="00A724C1"/>
    <w:rsid w:val="00A802EC"/>
    <w:rsid w:val="00A80C47"/>
    <w:rsid w:val="00A83807"/>
    <w:rsid w:val="00A86438"/>
    <w:rsid w:val="00A86FC4"/>
    <w:rsid w:val="00A9334C"/>
    <w:rsid w:val="00AB358C"/>
    <w:rsid w:val="00AB35F9"/>
    <w:rsid w:val="00AB3A8F"/>
    <w:rsid w:val="00AC4863"/>
    <w:rsid w:val="00AD33CA"/>
    <w:rsid w:val="00AD4138"/>
    <w:rsid w:val="00AD4288"/>
    <w:rsid w:val="00AE0D08"/>
    <w:rsid w:val="00AE1ED2"/>
    <w:rsid w:val="00AF3ECB"/>
    <w:rsid w:val="00B04578"/>
    <w:rsid w:val="00B064E0"/>
    <w:rsid w:val="00B21721"/>
    <w:rsid w:val="00B31D0B"/>
    <w:rsid w:val="00B47035"/>
    <w:rsid w:val="00B47B18"/>
    <w:rsid w:val="00B501C8"/>
    <w:rsid w:val="00B50806"/>
    <w:rsid w:val="00B54E92"/>
    <w:rsid w:val="00B60DC4"/>
    <w:rsid w:val="00B64D12"/>
    <w:rsid w:val="00B72379"/>
    <w:rsid w:val="00B7356A"/>
    <w:rsid w:val="00B86E5C"/>
    <w:rsid w:val="00B92AFF"/>
    <w:rsid w:val="00BA0976"/>
    <w:rsid w:val="00BA1573"/>
    <w:rsid w:val="00BB32E2"/>
    <w:rsid w:val="00BC4156"/>
    <w:rsid w:val="00BD0AD4"/>
    <w:rsid w:val="00BD5704"/>
    <w:rsid w:val="00BE2E6A"/>
    <w:rsid w:val="00BF743C"/>
    <w:rsid w:val="00C02F77"/>
    <w:rsid w:val="00C036A3"/>
    <w:rsid w:val="00C03E6F"/>
    <w:rsid w:val="00C06987"/>
    <w:rsid w:val="00C14E4C"/>
    <w:rsid w:val="00C225AA"/>
    <w:rsid w:val="00C22A53"/>
    <w:rsid w:val="00C2496F"/>
    <w:rsid w:val="00C258F1"/>
    <w:rsid w:val="00C27329"/>
    <w:rsid w:val="00C313E2"/>
    <w:rsid w:val="00C33384"/>
    <w:rsid w:val="00C43705"/>
    <w:rsid w:val="00C50427"/>
    <w:rsid w:val="00C53D2E"/>
    <w:rsid w:val="00C56B79"/>
    <w:rsid w:val="00C63688"/>
    <w:rsid w:val="00C6772D"/>
    <w:rsid w:val="00C720DE"/>
    <w:rsid w:val="00C74A5F"/>
    <w:rsid w:val="00C83E0B"/>
    <w:rsid w:val="00C911BF"/>
    <w:rsid w:val="00C92BA5"/>
    <w:rsid w:val="00CB41B7"/>
    <w:rsid w:val="00CC4B6E"/>
    <w:rsid w:val="00CD5534"/>
    <w:rsid w:val="00CE33E8"/>
    <w:rsid w:val="00CF2C83"/>
    <w:rsid w:val="00CF5252"/>
    <w:rsid w:val="00CF7AC1"/>
    <w:rsid w:val="00D01C16"/>
    <w:rsid w:val="00D07F04"/>
    <w:rsid w:val="00D32DB4"/>
    <w:rsid w:val="00D40C93"/>
    <w:rsid w:val="00D4292B"/>
    <w:rsid w:val="00D4400B"/>
    <w:rsid w:val="00D56DFE"/>
    <w:rsid w:val="00D574CD"/>
    <w:rsid w:val="00D61765"/>
    <w:rsid w:val="00D86C1E"/>
    <w:rsid w:val="00D918A5"/>
    <w:rsid w:val="00DA6244"/>
    <w:rsid w:val="00DB3502"/>
    <w:rsid w:val="00DB365A"/>
    <w:rsid w:val="00DC7BB1"/>
    <w:rsid w:val="00DD4489"/>
    <w:rsid w:val="00DE0A98"/>
    <w:rsid w:val="00DF66D3"/>
    <w:rsid w:val="00E022DB"/>
    <w:rsid w:val="00E270FB"/>
    <w:rsid w:val="00E27D1A"/>
    <w:rsid w:val="00E37E6D"/>
    <w:rsid w:val="00E42ED7"/>
    <w:rsid w:val="00E43244"/>
    <w:rsid w:val="00E46487"/>
    <w:rsid w:val="00E519AF"/>
    <w:rsid w:val="00E528A2"/>
    <w:rsid w:val="00E52C09"/>
    <w:rsid w:val="00E56B5B"/>
    <w:rsid w:val="00E70D1F"/>
    <w:rsid w:val="00E74DB7"/>
    <w:rsid w:val="00E84114"/>
    <w:rsid w:val="00E85B9C"/>
    <w:rsid w:val="00EA32C9"/>
    <w:rsid w:val="00EA433F"/>
    <w:rsid w:val="00EA4AEB"/>
    <w:rsid w:val="00EC028B"/>
    <w:rsid w:val="00EC125B"/>
    <w:rsid w:val="00EC6778"/>
    <w:rsid w:val="00EC7B4E"/>
    <w:rsid w:val="00EE75F8"/>
    <w:rsid w:val="00F15B1B"/>
    <w:rsid w:val="00F15F3B"/>
    <w:rsid w:val="00F234F8"/>
    <w:rsid w:val="00F26FDD"/>
    <w:rsid w:val="00F335E7"/>
    <w:rsid w:val="00F4417A"/>
    <w:rsid w:val="00F520F1"/>
    <w:rsid w:val="00F52742"/>
    <w:rsid w:val="00F601B0"/>
    <w:rsid w:val="00F60FF3"/>
    <w:rsid w:val="00F616CD"/>
    <w:rsid w:val="00F70723"/>
    <w:rsid w:val="00F71A36"/>
    <w:rsid w:val="00F7384D"/>
    <w:rsid w:val="00F7499B"/>
    <w:rsid w:val="00F7717A"/>
    <w:rsid w:val="00F81569"/>
    <w:rsid w:val="00F90167"/>
    <w:rsid w:val="00F9260E"/>
    <w:rsid w:val="00FA4136"/>
    <w:rsid w:val="00FA619A"/>
    <w:rsid w:val="00FA7CFE"/>
    <w:rsid w:val="00FB0AD7"/>
    <w:rsid w:val="00FC269F"/>
    <w:rsid w:val="00FC31E4"/>
    <w:rsid w:val="00FD19DF"/>
    <w:rsid w:val="00FE094C"/>
    <w:rsid w:val="00FE6489"/>
    <w:rsid w:val="00FF3B03"/>
    <w:rsid w:val="00FF470E"/>
    <w:rsid w:val="00FF4E83"/>
    <w:rsid w:val="184A5C92"/>
    <w:rsid w:val="3C438A9A"/>
    <w:rsid w:val="6174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96447"/>
  <w15:docId w15:val="{AFB47F4B-7FB7-47B2-950B-E795580A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540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pvn1">
    <w:name w:val="pvn1"/>
    <w:basedOn w:val="Binhthng"/>
    <w:link w:val="pvn1Char"/>
    <w:qFormat/>
    <w:rsid w:val="00264225"/>
    <w:pPr>
      <w:widowControl w:val="0"/>
      <w:tabs>
        <w:tab w:val="left" w:pos="113"/>
        <w:tab w:val="left" w:pos="2637"/>
        <w:tab w:val="left" w:pos="5160"/>
        <w:tab w:val="left" w:pos="7683"/>
      </w:tabs>
      <w:autoSpaceDE w:val="0"/>
      <w:autoSpaceDN w:val="0"/>
      <w:adjustRightInd w:val="0"/>
      <w:ind w:left="397" w:hanging="397"/>
      <w:jc w:val="both"/>
    </w:pPr>
    <w:rPr>
      <w:rFonts w:ascii="Times New Roman" w:eastAsia="Times New Roman" w:hAnsi="Times New Roman" w:cs="Times New Roman"/>
      <w:color w:val="000000"/>
      <w:position w:val="-1"/>
      <w:szCs w:val="24"/>
      <w:lang w:val="vi-VN"/>
    </w:rPr>
  </w:style>
  <w:style w:type="character" w:customStyle="1" w:styleId="pvn1Char">
    <w:name w:val="pvn1 Char"/>
    <w:basedOn w:val="Phngmcinhcuaoanvn"/>
    <w:link w:val="pvn1"/>
    <w:rsid w:val="00264225"/>
    <w:rPr>
      <w:rFonts w:ascii="Times New Roman" w:eastAsia="Times New Roman" w:hAnsi="Times New Roman" w:cs="Times New Roman"/>
      <w:color w:val="000000"/>
      <w:position w:val="-1"/>
      <w:szCs w:val="24"/>
      <w:lang w:val="vi-VN"/>
    </w:rPr>
  </w:style>
  <w:style w:type="character" w:customStyle="1" w:styleId="u1Char">
    <w:name w:val="Đầu đề 1 Char"/>
    <w:basedOn w:val="Phngmcinhcuaoanvn"/>
    <w:link w:val="u1"/>
    <w:uiPriority w:val="9"/>
    <w:rsid w:val="00754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ancuaDanhsach">
    <w:name w:val="List Paragraph"/>
    <w:aliases w:val="List Paragraph_FS,Câu dẫn"/>
    <w:basedOn w:val="Binhthng"/>
    <w:link w:val="oancuaDanhsachChar"/>
    <w:uiPriority w:val="1"/>
    <w:qFormat/>
    <w:rsid w:val="00754047"/>
    <w:pPr>
      <w:spacing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oancuaDanhsachChar">
    <w:name w:val="Đoạn của Danh sách Char"/>
    <w:aliases w:val="List Paragraph_FS Char,Câu dẫn Char"/>
    <w:link w:val="oancuaDanhsach"/>
    <w:uiPriority w:val="34"/>
    <w:qFormat/>
    <w:locked/>
    <w:rsid w:val="00754047"/>
    <w:rPr>
      <w:rFonts w:ascii="Times New Roman" w:eastAsia="Times New Roman" w:hAnsi="Times New Roman" w:cs="Times New Roman"/>
    </w:rPr>
  </w:style>
  <w:style w:type="paragraph" w:styleId="ThnVnban">
    <w:name w:val="Body Text"/>
    <w:basedOn w:val="Binhthng"/>
    <w:link w:val="ThnVnbanChar"/>
    <w:unhideWhenUsed/>
    <w:qFormat/>
    <w:rsid w:val="00B47B18"/>
    <w:pPr>
      <w:widowControl w:val="0"/>
      <w:spacing w:before="60" w:line="240" w:lineRule="auto"/>
      <w:ind w:left="1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nVnbanChar">
    <w:name w:val="Thân Văn bản Char"/>
    <w:basedOn w:val="Phngmcinhcuaoanvn"/>
    <w:link w:val="ThnVnban"/>
    <w:rsid w:val="00B47B18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aliases w:val="tham khao"/>
    <w:basedOn w:val="BangThngthng"/>
    <w:uiPriority w:val="39"/>
    <w:rsid w:val="00372D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nhideWhenUsed/>
    <w:rsid w:val="0003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basedOn w:val="Phngmcinhcuaoanvn"/>
    <w:rsid w:val="008B5C5C"/>
    <w:rPr>
      <w:rFonts w:asciiTheme="minorHAnsi" w:hAnsiTheme="minorHAnsi" w:cstheme="minorHAnsi"/>
      <w:vanish/>
      <w:color w:val="FF0000"/>
      <w:sz w:val="24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8B5C5C"/>
    <w:pPr>
      <w:tabs>
        <w:tab w:val="center" w:pos="5280"/>
        <w:tab w:val="right" w:pos="10540"/>
      </w:tabs>
    </w:pPr>
    <w:rPr>
      <w:rFonts w:cstheme="minorHAnsi"/>
      <w:sz w:val="24"/>
      <w:szCs w:val="24"/>
    </w:rPr>
  </w:style>
  <w:style w:type="character" w:customStyle="1" w:styleId="MTDisplayEquationChar">
    <w:name w:val="MTDisplayEquation Char"/>
    <w:basedOn w:val="Phngmcinhcuaoanvn"/>
    <w:link w:val="MTDisplayEquation"/>
    <w:rsid w:val="008B5C5C"/>
    <w:rPr>
      <w:rFonts w:cstheme="minorHAnsi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A53424"/>
    <w:rPr>
      <w:color w:val="0000FF"/>
      <w:u w:val="single"/>
    </w:rPr>
  </w:style>
  <w:style w:type="paragraph" w:customStyle="1" w:styleId="TableParagraph">
    <w:name w:val="Table Paragraph"/>
    <w:basedOn w:val="Binhthng"/>
    <w:uiPriority w:val="1"/>
    <w:qFormat/>
    <w:rsid w:val="00A53424"/>
    <w:pPr>
      <w:widowControl w:val="0"/>
      <w:autoSpaceDE w:val="0"/>
      <w:autoSpaceDN w:val="0"/>
      <w:spacing w:line="246" w:lineRule="exact"/>
      <w:ind w:left="200"/>
    </w:pPr>
    <w:rPr>
      <w:rFonts w:ascii="Times New Roman" w:eastAsia="Times New Roman" w:hAnsi="Times New Roman" w:cs="Times New Roman"/>
      <w:lang w:bidi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06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0698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Phngmcinhcuaoanvn"/>
    <w:link w:val="Bodytext21"/>
    <w:uiPriority w:val="99"/>
    <w:qFormat/>
    <w:rsid w:val="007D7D94"/>
    <w:rPr>
      <w:rFonts w:cs="Times New Roman"/>
      <w:shd w:val="clear" w:color="auto" w:fill="FFFFFF"/>
    </w:rPr>
  </w:style>
  <w:style w:type="paragraph" w:customStyle="1" w:styleId="Bodytext21">
    <w:name w:val="Body text (2)1"/>
    <w:basedOn w:val="Binhthng"/>
    <w:link w:val="Bodytext2"/>
    <w:uiPriority w:val="99"/>
    <w:qFormat/>
    <w:rsid w:val="007D7D94"/>
    <w:pPr>
      <w:widowControl w:val="0"/>
      <w:shd w:val="clear" w:color="auto" w:fill="FFFFFF"/>
      <w:spacing w:before="480" w:after="160" w:line="240" w:lineRule="atLeast"/>
      <w:jc w:val="both"/>
    </w:pPr>
    <w:rPr>
      <w:rFonts w:cs="Times New Roman"/>
    </w:rPr>
  </w:style>
  <w:style w:type="character" w:customStyle="1" w:styleId="Bodytext24">
    <w:name w:val="Body text (2)4"/>
    <w:uiPriority w:val="99"/>
    <w:qFormat/>
    <w:rsid w:val="006F75DB"/>
    <w:rPr>
      <w:rFonts w:ascii="Times New Roman" w:hAnsi="Times New Roman"/>
      <w:sz w:val="22"/>
      <w:u w:val="none"/>
      <w:effect w:val="none"/>
    </w:rPr>
  </w:style>
  <w:style w:type="character" w:customStyle="1" w:styleId="Vnbnnidung2Candara">
    <w:name w:val="Văn bản nội dung (2) + Candara"/>
    <w:rsid w:val="006F75DB"/>
    <w:rPr>
      <w:rFonts w:ascii="Candara" w:eastAsia="Times New Roman" w:hAnsi="Candara" w:hint="default"/>
      <w:sz w:val="20"/>
      <w:u w:val="none"/>
    </w:rPr>
  </w:style>
  <w:style w:type="paragraph" w:customStyle="1" w:styleId="Normal0">
    <w:name w:val="Normal_0"/>
    <w:qFormat/>
    <w:rsid w:val="001437B8"/>
    <w:pPr>
      <w:widowControl w:val="0"/>
      <w:spacing w:line="240" w:lineRule="auto"/>
      <w:jc w:val="both"/>
    </w:pPr>
    <w:rPr>
      <w:rFonts w:ascii="Calibri" w:eastAsia="Calibri" w:hAnsi="Calibri" w:cs="Times New Roman"/>
    </w:rPr>
  </w:style>
  <w:style w:type="paragraph" w:customStyle="1" w:styleId="1">
    <w:name w:val="1"/>
    <w:basedOn w:val="Binhthng"/>
    <w:rsid w:val="00E84114"/>
    <w:pPr>
      <w:spacing w:after="160" w:line="240" w:lineRule="exact"/>
      <w:ind w:firstLine="567"/>
    </w:pPr>
    <w:rPr>
      <w:rFonts w:ascii="Arial" w:eastAsia="Times New Roman" w:hAnsi="Arial" w:cs="Arial"/>
      <w:kern w:val="32"/>
      <w:sz w:val="23"/>
      <w:szCs w:val="23"/>
      <w:lang w:val="es-CO"/>
    </w:rPr>
  </w:style>
  <w:style w:type="character" w:styleId="VnbanChdanhsn">
    <w:name w:val="Placeholder Text"/>
    <w:basedOn w:val="Phngmcinhcuaoanvn"/>
    <w:uiPriority w:val="99"/>
    <w:semiHidden/>
    <w:rsid w:val="008425E1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2C2FE3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C2FE3"/>
  </w:style>
  <w:style w:type="paragraph" w:styleId="Chntrang">
    <w:name w:val="footer"/>
    <w:basedOn w:val="Binhthng"/>
    <w:link w:val="ChntrangChar"/>
    <w:uiPriority w:val="99"/>
    <w:unhideWhenUsed/>
    <w:rsid w:val="002C2FE3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C2FE3"/>
  </w:style>
  <w:style w:type="paragraph" w:customStyle="1" w:styleId="paragraph">
    <w:name w:val="paragraph"/>
    <w:basedOn w:val="Binhthng"/>
    <w:rsid w:val="0016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hngmcinhcuaoanvn"/>
    <w:rsid w:val="00164EEE"/>
  </w:style>
  <w:style w:type="character" w:customStyle="1" w:styleId="eop">
    <w:name w:val="eop"/>
    <w:basedOn w:val="Phngmcinhcuaoanvn"/>
    <w:rsid w:val="00A72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image" Target="media/image7.png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wmf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2" Type="http://schemas.openxmlformats.org/officeDocument/2006/relationships/image" Target="media/image10.png"/><Relationship Id="rId27" Type="http://schemas.openxmlformats.org/officeDocument/2006/relationships/oleObject" Target="embeddings/oleObject3.bin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31FCE-A93D-424D-A111-81D67F8B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1785</Words>
  <Characters>10180</Characters>
  <Application>Microsoft Office Word</Application>
  <DocSecurity>0</DocSecurity>
  <Lines>84</Lines>
  <Paragraphs>23</Paragraphs>
  <ScaleCrop>false</ScaleCrop>
  <Company>Microsoft</Company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nhan</dc:creator>
  <cp:lastModifiedBy>Hai Nguyen Van Phi</cp:lastModifiedBy>
  <cp:revision>199</cp:revision>
  <cp:lastPrinted>2019-01-02T10:33:00Z</cp:lastPrinted>
  <dcterms:created xsi:type="dcterms:W3CDTF">2022-11-27T10:34:00Z</dcterms:created>
  <dcterms:modified xsi:type="dcterms:W3CDTF">2023-01-08T17:42:00Z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