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F2" w:rsidRPr="006E3C3C" w:rsidRDefault="006E3C3C" w:rsidP="006E3C3C">
      <w:pPr>
        <w:jc w:val="center"/>
        <w:rPr>
          <w:b/>
          <w:lang w:val="en-GB"/>
        </w:rPr>
      </w:pPr>
      <w:r w:rsidRPr="006E3C3C">
        <w:rPr>
          <w:b/>
          <w:lang w:val="en-GB"/>
        </w:rPr>
        <w:t>MA TRẬN ĐỀ KIỂM TRA GIỮA KÌ I NĂM HỌC 202</w:t>
      </w:r>
      <w:r w:rsidR="00467300">
        <w:rPr>
          <w:b/>
          <w:lang w:val="en-GB"/>
        </w:rPr>
        <w:t>3</w:t>
      </w:r>
      <w:r w:rsidRPr="006E3C3C">
        <w:rPr>
          <w:b/>
          <w:lang w:val="en-GB"/>
        </w:rPr>
        <w:t>-202</w:t>
      </w:r>
      <w:r w:rsidR="00467300">
        <w:rPr>
          <w:b/>
          <w:lang w:val="en-GB"/>
        </w:rPr>
        <w:t>4</w:t>
      </w:r>
    </w:p>
    <w:p w:rsidR="006E3C3C" w:rsidRPr="006E3C3C" w:rsidRDefault="006E3C3C" w:rsidP="006E3C3C">
      <w:pPr>
        <w:jc w:val="center"/>
        <w:rPr>
          <w:b/>
          <w:lang w:val="en-GB"/>
        </w:rPr>
      </w:pPr>
      <w:r w:rsidRPr="006E3C3C">
        <w:rPr>
          <w:b/>
          <w:lang w:val="en-GB"/>
        </w:rPr>
        <w:t>MÔN VẬT LÍ 10</w:t>
      </w:r>
    </w:p>
    <w:p w:rsidR="006E3C3C" w:rsidRPr="006E3C3C" w:rsidRDefault="006E3C3C" w:rsidP="006E3C3C">
      <w:pPr>
        <w:rPr>
          <w:b/>
          <w:lang w:val="en-GB"/>
        </w:rPr>
      </w:pPr>
      <w:r w:rsidRPr="006E3C3C">
        <w:rPr>
          <w:b/>
          <w:lang w:val="en-GB"/>
        </w:rPr>
        <w:t>I.TRẮC NGHIỆM</w:t>
      </w:r>
      <w:r>
        <w:rPr>
          <w:b/>
          <w:lang w:val="en-GB"/>
        </w:rPr>
        <w:t xml:space="preserve">: </w:t>
      </w:r>
      <w:r w:rsidR="00850E94" w:rsidRPr="002A3089">
        <w:rPr>
          <w:lang w:val="en-GB"/>
        </w:rPr>
        <w:t>20</w:t>
      </w:r>
      <w:r w:rsidRPr="002A3089">
        <w:rPr>
          <w:lang w:val="en-GB"/>
        </w:rPr>
        <w:t xml:space="preserve"> câu</w:t>
      </w:r>
      <w:r w:rsidR="00421ECC" w:rsidRPr="002A3089">
        <w:rPr>
          <w:lang w:val="en-GB"/>
        </w:rPr>
        <w:t xml:space="preserve">= </w:t>
      </w:r>
      <w:r w:rsidR="00850E94" w:rsidRPr="002A3089">
        <w:rPr>
          <w:lang w:val="en-GB"/>
        </w:rPr>
        <w:t>5</w:t>
      </w:r>
      <w:r w:rsidR="00421ECC" w:rsidRPr="002A3089">
        <w:rPr>
          <w:lang w:val="en-GB"/>
        </w:rPr>
        <w:t xml:space="preserve"> điểm.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17"/>
        <w:gridCol w:w="1148"/>
        <w:gridCol w:w="1134"/>
        <w:gridCol w:w="1278"/>
        <w:gridCol w:w="1416"/>
      </w:tblGrid>
      <w:tr w:rsidR="00040AED" w:rsidRPr="006E3C3C" w:rsidTr="00040AED">
        <w:trPr>
          <w:trHeight w:val="451"/>
        </w:trPr>
        <w:tc>
          <w:tcPr>
            <w:tcW w:w="4517" w:type="dxa"/>
            <w:shd w:val="clear" w:color="auto" w:fill="A8D08D" w:themeFill="accent6" w:themeFillTint="99"/>
          </w:tcPr>
          <w:p w:rsidR="00040AED" w:rsidRPr="006E3C3C" w:rsidRDefault="00A053B9" w:rsidP="00421EC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Tên bài học</w:t>
            </w:r>
          </w:p>
        </w:tc>
        <w:tc>
          <w:tcPr>
            <w:tcW w:w="1148" w:type="dxa"/>
            <w:shd w:val="clear" w:color="auto" w:fill="A8D08D" w:themeFill="accent6" w:themeFillTint="99"/>
          </w:tcPr>
          <w:p w:rsidR="00040AED" w:rsidRPr="006E3C3C" w:rsidRDefault="00040AED" w:rsidP="00421ECC">
            <w:pPr>
              <w:jc w:val="center"/>
              <w:rPr>
                <w:b/>
                <w:lang w:val="en-GB"/>
              </w:rPr>
            </w:pPr>
            <w:r w:rsidRPr="006E3C3C">
              <w:rPr>
                <w:b/>
                <w:lang w:val="en-GB"/>
              </w:rPr>
              <w:t>Nhận biết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040AED" w:rsidRPr="006E3C3C" w:rsidRDefault="00040AED" w:rsidP="00421ECC">
            <w:pPr>
              <w:jc w:val="center"/>
              <w:rPr>
                <w:b/>
                <w:lang w:val="en-GB"/>
              </w:rPr>
            </w:pPr>
            <w:r w:rsidRPr="006E3C3C">
              <w:rPr>
                <w:b/>
                <w:lang w:val="en-GB"/>
              </w:rPr>
              <w:t>Thông hiểu</w:t>
            </w:r>
          </w:p>
        </w:tc>
        <w:tc>
          <w:tcPr>
            <w:tcW w:w="1278" w:type="dxa"/>
            <w:shd w:val="clear" w:color="auto" w:fill="A8D08D" w:themeFill="accent6" w:themeFillTint="99"/>
          </w:tcPr>
          <w:p w:rsidR="00040AED" w:rsidRPr="006E3C3C" w:rsidRDefault="00040AED" w:rsidP="00421ECC">
            <w:pPr>
              <w:jc w:val="center"/>
              <w:rPr>
                <w:b/>
                <w:lang w:val="en-GB"/>
              </w:rPr>
            </w:pPr>
            <w:r w:rsidRPr="006E3C3C">
              <w:rPr>
                <w:b/>
                <w:lang w:val="en-GB"/>
              </w:rPr>
              <w:t>Vận dụng</w:t>
            </w:r>
          </w:p>
        </w:tc>
        <w:tc>
          <w:tcPr>
            <w:tcW w:w="1416" w:type="dxa"/>
            <w:shd w:val="clear" w:color="auto" w:fill="A8D08D" w:themeFill="accent6" w:themeFillTint="99"/>
          </w:tcPr>
          <w:p w:rsidR="00040AED" w:rsidRPr="006E3C3C" w:rsidRDefault="00040AED" w:rsidP="00421ECC">
            <w:pPr>
              <w:jc w:val="center"/>
              <w:rPr>
                <w:b/>
                <w:lang w:val="en-GB"/>
              </w:rPr>
            </w:pPr>
            <w:r w:rsidRPr="006E3C3C">
              <w:rPr>
                <w:b/>
                <w:lang w:val="en-GB"/>
              </w:rPr>
              <w:t>Vận dụng cao</w:t>
            </w:r>
          </w:p>
        </w:tc>
      </w:tr>
      <w:tr w:rsidR="00040AED" w:rsidRPr="006E3C3C" w:rsidTr="00040AED">
        <w:tc>
          <w:tcPr>
            <w:tcW w:w="4517" w:type="dxa"/>
          </w:tcPr>
          <w:p w:rsidR="00040AED" w:rsidRPr="00E1597D" w:rsidRDefault="00040AED" w:rsidP="00040AED">
            <w:pPr>
              <w:spacing w:line="276" w:lineRule="auto"/>
            </w:pPr>
            <w:r w:rsidRPr="00CA27DB">
              <w:rPr>
                <w:b/>
              </w:rPr>
              <w:t>1</w:t>
            </w:r>
            <w:r w:rsidR="00C307D4">
              <w:t>.</w:t>
            </w:r>
            <w:r w:rsidR="00C307D4" w:rsidRPr="00C307D4">
              <w:t>S</w:t>
            </w:r>
            <w:r w:rsidRPr="00E1597D">
              <w:t>ai số. ghi kết quả đo.</w:t>
            </w:r>
          </w:p>
        </w:tc>
        <w:tc>
          <w:tcPr>
            <w:tcW w:w="1148" w:type="dxa"/>
          </w:tcPr>
          <w:p w:rsidR="00040AED" w:rsidRPr="006E3C3C" w:rsidRDefault="00040AED" w:rsidP="00040AED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:rsidR="00040AED" w:rsidRPr="006E3C3C" w:rsidRDefault="00040AED" w:rsidP="00040AED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78" w:type="dxa"/>
          </w:tcPr>
          <w:p w:rsidR="00040AED" w:rsidRPr="006E3C3C" w:rsidRDefault="00040AED" w:rsidP="00040AED">
            <w:pPr>
              <w:spacing w:line="276" w:lineRule="auto"/>
              <w:jc w:val="center"/>
              <w:rPr>
                <w:lang w:val="en-GB"/>
              </w:rPr>
            </w:pPr>
          </w:p>
        </w:tc>
        <w:tc>
          <w:tcPr>
            <w:tcW w:w="1416" w:type="dxa"/>
          </w:tcPr>
          <w:p w:rsidR="00040AED" w:rsidRPr="006E3C3C" w:rsidRDefault="00040AED" w:rsidP="00040AED">
            <w:pPr>
              <w:spacing w:line="276" w:lineRule="auto"/>
              <w:jc w:val="center"/>
              <w:rPr>
                <w:lang w:val="en-GB"/>
              </w:rPr>
            </w:pPr>
          </w:p>
        </w:tc>
      </w:tr>
      <w:tr w:rsidR="00040AED" w:rsidRPr="006E3C3C" w:rsidTr="00040AED">
        <w:tc>
          <w:tcPr>
            <w:tcW w:w="4517" w:type="dxa"/>
          </w:tcPr>
          <w:p w:rsidR="00040AED" w:rsidRPr="00E1597D" w:rsidRDefault="00040AED" w:rsidP="00040AED">
            <w:pPr>
              <w:spacing w:line="276" w:lineRule="auto"/>
            </w:pPr>
            <w:r w:rsidRPr="00CA27DB">
              <w:rPr>
                <w:b/>
              </w:rPr>
              <w:t>2.</w:t>
            </w:r>
            <w:r w:rsidRPr="00E1597D">
              <w:t>Quãng đường. Độ dịch chuyển</w:t>
            </w:r>
          </w:p>
        </w:tc>
        <w:tc>
          <w:tcPr>
            <w:tcW w:w="1148" w:type="dxa"/>
          </w:tcPr>
          <w:p w:rsidR="00040AED" w:rsidRPr="006E3C3C" w:rsidRDefault="00040AED" w:rsidP="00040AED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:rsidR="00040AED" w:rsidRPr="006E3C3C" w:rsidRDefault="00040AED" w:rsidP="00040AED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78" w:type="dxa"/>
          </w:tcPr>
          <w:p w:rsidR="00040AED" w:rsidRPr="006E3C3C" w:rsidRDefault="00EA2797" w:rsidP="00040AED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416" w:type="dxa"/>
          </w:tcPr>
          <w:p w:rsidR="00040AED" w:rsidRPr="006E3C3C" w:rsidRDefault="00040AED" w:rsidP="00040AED">
            <w:pPr>
              <w:spacing w:line="276" w:lineRule="auto"/>
              <w:jc w:val="center"/>
              <w:rPr>
                <w:lang w:val="en-GB"/>
              </w:rPr>
            </w:pPr>
          </w:p>
        </w:tc>
      </w:tr>
      <w:tr w:rsidR="00040AED" w:rsidRPr="006E3C3C" w:rsidTr="00040AED">
        <w:tc>
          <w:tcPr>
            <w:tcW w:w="4517" w:type="dxa"/>
          </w:tcPr>
          <w:p w:rsidR="00040AED" w:rsidRPr="00E1597D" w:rsidRDefault="00040AED" w:rsidP="00040AED">
            <w:pPr>
              <w:spacing w:line="276" w:lineRule="auto"/>
              <w:rPr>
                <w:lang w:val="en-GB"/>
              </w:rPr>
            </w:pPr>
            <w:r w:rsidRPr="00CA27DB">
              <w:rPr>
                <w:b/>
                <w:lang w:val="en-GB"/>
              </w:rPr>
              <w:t>3.</w:t>
            </w:r>
            <w:r w:rsidRPr="00E1597D">
              <w:rPr>
                <w:lang w:val="en-GB"/>
              </w:rPr>
              <w:t xml:space="preserve"> Tốc độ. Vận tốc</w:t>
            </w:r>
          </w:p>
        </w:tc>
        <w:tc>
          <w:tcPr>
            <w:tcW w:w="1148" w:type="dxa"/>
          </w:tcPr>
          <w:p w:rsidR="00040AED" w:rsidRPr="006E3C3C" w:rsidRDefault="00F56A01" w:rsidP="00040AED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40AED" w:rsidRPr="006E3C3C" w:rsidRDefault="00EA2797" w:rsidP="00040AED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278" w:type="dxa"/>
          </w:tcPr>
          <w:p w:rsidR="00040AED" w:rsidRPr="006E3C3C" w:rsidRDefault="00040AED" w:rsidP="00040AED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416" w:type="dxa"/>
          </w:tcPr>
          <w:p w:rsidR="00040AED" w:rsidRPr="006E3C3C" w:rsidRDefault="00600A1D" w:rsidP="00040AED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040AED" w:rsidRPr="006E3C3C" w:rsidTr="00040AED">
        <w:tc>
          <w:tcPr>
            <w:tcW w:w="4517" w:type="dxa"/>
          </w:tcPr>
          <w:p w:rsidR="00040AED" w:rsidRPr="00E1597D" w:rsidRDefault="00040AED" w:rsidP="00040AED">
            <w:pPr>
              <w:spacing w:line="276" w:lineRule="auto"/>
            </w:pPr>
            <w:r w:rsidRPr="00CA27DB">
              <w:rPr>
                <w:b/>
              </w:rPr>
              <w:t>4.</w:t>
            </w:r>
            <w:r w:rsidRPr="00E1597D">
              <w:t xml:space="preserve"> Đồ thị độ dịch chuyển- thời gian.</w:t>
            </w:r>
          </w:p>
        </w:tc>
        <w:tc>
          <w:tcPr>
            <w:tcW w:w="1148" w:type="dxa"/>
          </w:tcPr>
          <w:p w:rsidR="00040AED" w:rsidRPr="006E3C3C" w:rsidRDefault="00040AED" w:rsidP="00040AED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:rsidR="00040AED" w:rsidRPr="006E3C3C" w:rsidRDefault="00EA2797" w:rsidP="00040AED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78" w:type="dxa"/>
          </w:tcPr>
          <w:p w:rsidR="00040AED" w:rsidRPr="006E3C3C" w:rsidRDefault="00850E94" w:rsidP="00040AED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416" w:type="dxa"/>
          </w:tcPr>
          <w:p w:rsidR="00040AED" w:rsidRPr="006E3C3C" w:rsidRDefault="00040AED" w:rsidP="00040AED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040AED" w:rsidRPr="006E3C3C" w:rsidTr="00040AED">
        <w:tc>
          <w:tcPr>
            <w:tcW w:w="4517" w:type="dxa"/>
          </w:tcPr>
          <w:p w:rsidR="00040AED" w:rsidRPr="00E1597D" w:rsidRDefault="00040AED" w:rsidP="00040AED">
            <w:pPr>
              <w:spacing w:line="276" w:lineRule="auto"/>
            </w:pPr>
            <w:r w:rsidRPr="00CA27DB">
              <w:rPr>
                <w:b/>
              </w:rPr>
              <w:t>5.</w:t>
            </w:r>
            <w:r w:rsidRPr="00E1597D">
              <w:t xml:space="preserve"> Gia tố</w:t>
            </w:r>
            <w:r w:rsidR="0041243E">
              <w:t xml:space="preserve">c. </w:t>
            </w:r>
            <w:r w:rsidR="0041243E" w:rsidRPr="00F56A01">
              <w:t>C</w:t>
            </w:r>
            <w:r w:rsidRPr="00E1597D">
              <w:t>huyển động biến đổi.</w:t>
            </w:r>
          </w:p>
        </w:tc>
        <w:tc>
          <w:tcPr>
            <w:tcW w:w="1148" w:type="dxa"/>
          </w:tcPr>
          <w:p w:rsidR="00040AED" w:rsidRPr="006E3C3C" w:rsidRDefault="00F56A01" w:rsidP="00040AED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:rsidR="00040AED" w:rsidRPr="006E3C3C" w:rsidRDefault="00EA2797" w:rsidP="00040AED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78" w:type="dxa"/>
          </w:tcPr>
          <w:p w:rsidR="00040AED" w:rsidRPr="006E3C3C" w:rsidRDefault="00EA2797" w:rsidP="00040AED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416" w:type="dxa"/>
          </w:tcPr>
          <w:p w:rsidR="00040AED" w:rsidRPr="006E3C3C" w:rsidRDefault="00040AED" w:rsidP="00040AED">
            <w:pPr>
              <w:spacing w:line="276" w:lineRule="auto"/>
              <w:jc w:val="center"/>
              <w:rPr>
                <w:lang w:val="en-GB"/>
              </w:rPr>
            </w:pPr>
          </w:p>
        </w:tc>
        <w:bookmarkStart w:id="0" w:name="_GoBack"/>
        <w:bookmarkEnd w:id="0"/>
      </w:tr>
      <w:tr w:rsidR="00040AED" w:rsidRPr="006E3C3C" w:rsidTr="00040AED">
        <w:tc>
          <w:tcPr>
            <w:tcW w:w="4517" w:type="dxa"/>
          </w:tcPr>
          <w:p w:rsidR="00040AED" w:rsidRPr="00E1597D" w:rsidRDefault="00040AED" w:rsidP="00040AED">
            <w:pPr>
              <w:spacing w:line="276" w:lineRule="auto"/>
            </w:pPr>
            <w:r w:rsidRPr="00CA27DB">
              <w:rPr>
                <w:b/>
              </w:rPr>
              <w:t>6.</w:t>
            </w:r>
            <w:r w:rsidRPr="00E1597D">
              <w:t xml:space="preserve"> Chuyển động thẳng biến đổi đều.</w:t>
            </w:r>
          </w:p>
        </w:tc>
        <w:tc>
          <w:tcPr>
            <w:tcW w:w="1148" w:type="dxa"/>
          </w:tcPr>
          <w:p w:rsidR="00040AED" w:rsidRPr="006E3C3C" w:rsidRDefault="001F7C47" w:rsidP="00040AED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40AED" w:rsidRPr="006E3C3C" w:rsidRDefault="00A053B9" w:rsidP="00040AED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78" w:type="dxa"/>
          </w:tcPr>
          <w:p w:rsidR="00040AED" w:rsidRPr="006E3C3C" w:rsidRDefault="00040AED" w:rsidP="00040AED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416" w:type="dxa"/>
          </w:tcPr>
          <w:p w:rsidR="00040AED" w:rsidRPr="006E3C3C" w:rsidRDefault="00040AED" w:rsidP="00040AED">
            <w:pPr>
              <w:spacing w:line="276" w:lineRule="auto"/>
              <w:jc w:val="center"/>
              <w:rPr>
                <w:lang w:val="en-GB"/>
              </w:rPr>
            </w:pPr>
          </w:p>
        </w:tc>
      </w:tr>
      <w:tr w:rsidR="00040AED" w:rsidRPr="006E3C3C" w:rsidTr="00850E94">
        <w:tc>
          <w:tcPr>
            <w:tcW w:w="4517" w:type="dxa"/>
            <w:shd w:val="clear" w:color="auto" w:fill="C5E0B3" w:themeFill="accent6" w:themeFillTint="66"/>
          </w:tcPr>
          <w:p w:rsidR="00040AED" w:rsidRPr="006E3C3C" w:rsidRDefault="00040AED" w:rsidP="003D1EC1">
            <w:pPr>
              <w:spacing w:line="276" w:lineRule="auto"/>
              <w:jc w:val="center"/>
              <w:rPr>
                <w:b/>
                <w:lang w:val="en-GB"/>
              </w:rPr>
            </w:pPr>
            <w:r w:rsidRPr="006E3C3C">
              <w:rPr>
                <w:b/>
                <w:lang w:val="en-GB"/>
              </w:rPr>
              <w:t>Tổng</w:t>
            </w:r>
          </w:p>
        </w:tc>
        <w:tc>
          <w:tcPr>
            <w:tcW w:w="1148" w:type="dxa"/>
            <w:shd w:val="clear" w:color="auto" w:fill="C5E0B3" w:themeFill="accent6" w:themeFillTint="66"/>
          </w:tcPr>
          <w:p w:rsidR="00040AED" w:rsidRPr="00421ECC" w:rsidRDefault="00850E94" w:rsidP="00040AED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8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040AED" w:rsidRPr="00421ECC" w:rsidRDefault="00850E94" w:rsidP="00040AED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</w:p>
        </w:tc>
        <w:tc>
          <w:tcPr>
            <w:tcW w:w="1278" w:type="dxa"/>
            <w:shd w:val="clear" w:color="auto" w:fill="C5E0B3" w:themeFill="accent6" w:themeFillTint="66"/>
          </w:tcPr>
          <w:p w:rsidR="00040AED" w:rsidRPr="00421ECC" w:rsidRDefault="00850E94" w:rsidP="00040AED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1416" w:type="dxa"/>
            <w:shd w:val="clear" w:color="auto" w:fill="C5E0B3" w:themeFill="accent6" w:themeFillTint="66"/>
          </w:tcPr>
          <w:p w:rsidR="00040AED" w:rsidRPr="00421ECC" w:rsidRDefault="00850E94" w:rsidP="00040AED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</w:p>
        </w:tc>
      </w:tr>
    </w:tbl>
    <w:p w:rsidR="006E3C3C" w:rsidRDefault="006E3C3C" w:rsidP="006E3C3C">
      <w:pPr>
        <w:rPr>
          <w:lang w:val="en-GB"/>
        </w:rPr>
      </w:pPr>
    </w:p>
    <w:p w:rsidR="00040AED" w:rsidRDefault="00040AED" w:rsidP="006E3C3C">
      <w:pPr>
        <w:rPr>
          <w:b/>
          <w:lang w:val="en-GB"/>
        </w:rPr>
      </w:pPr>
      <w:r w:rsidRPr="00040AED">
        <w:rPr>
          <w:b/>
          <w:lang w:val="en-GB"/>
        </w:rPr>
        <w:t xml:space="preserve">II. TỰ LUẬN : </w:t>
      </w:r>
      <w:r w:rsidR="00244ACD" w:rsidRPr="002A3089">
        <w:rPr>
          <w:lang w:val="en-GB"/>
        </w:rPr>
        <w:t>5</w:t>
      </w:r>
      <w:r w:rsidRPr="002A3089">
        <w:rPr>
          <w:lang w:val="en-GB"/>
        </w:rPr>
        <w:t xml:space="preserve"> điểm.</w:t>
      </w:r>
    </w:p>
    <w:p w:rsidR="00FD0091" w:rsidRDefault="00071700" w:rsidP="009A3F92">
      <w:pPr>
        <w:rPr>
          <w:lang w:val="en-GB"/>
        </w:rPr>
      </w:pPr>
      <w:r>
        <w:rPr>
          <w:b/>
          <w:lang w:val="en-GB"/>
        </w:rPr>
        <w:t>Bài 1</w:t>
      </w:r>
      <w:r w:rsidR="00040AED" w:rsidRPr="002A3089">
        <w:rPr>
          <w:lang w:val="en-GB"/>
        </w:rPr>
        <w:t>:</w:t>
      </w:r>
      <w:r w:rsidR="00040AED">
        <w:rPr>
          <w:b/>
          <w:lang w:val="en-GB"/>
        </w:rPr>
        <w:t xml:space="preserve">  </w:t>
      </w:r>
      <w:r w:rsidR="00467300">
        <w:rPr>
          <w:lang w:val="en-GB"/>
        </w:rPr>
        <w:t xml:space="preserve"> </w:t>
      </w:r>
      <w:r>
        <w:rPr>
          <w:lang w:val="en-GB"/>
        </w:rPr>
        <w:t>quãng đường, độ dịch chuyển, tốc độ, vận tốc.</w:t>
      </w:r>
    </w:p>
    <w:p w:rsidR="006E3C3C" w:rsidRPr="00040AED" w:rsidRDefault="00040AED" w:rsidP="006E3C3C">
      <w:pPr>
        <w:rPr>
          <w:lang w:val="en-GB"/>
        </w:rPr>
      </w:pPr>
      <w:r w:rsidRPr="00040AED">
        <w:rPr>
          <w:b/>
          <w:lang w:val="en-GB"/>
        </w:rPr>
        <w:t>Bài 2</w:t>
      </w:r>
      <w:r w:rsidRPr="002A3089">
        <w:rPr>
          <w:lang w:val="en-GB"/>
        </w:rPr>
        <w:t>:</w:t>
      </w:r>
      <w:r w:rsidRPr="00040AED">
        <w:rPr>
          <w:b/>
          <w:lang w:val="en-GB"/>
        </w:rPr>
        <w:t xml:space="preserve"> </w:t>
      </w:r>
      <w:r w:rsidR="00467300">
        <w:rPr>
          <w:lang w:val="en-GB"/>
        </w:rPr>
        <w:t xml:space="preserve"> </w:t>
      </w:r>
      <w:r>
        <w:rPr>
          <w:lang w:val="en-GB"/>
        </w:rPr>
        <w:t xml:space="preserve"> </w:t>
      </w:r>
      <w:r w:rsidR="00071700">
        <w:rPr>
          <w:lang w:val="en-GB"/>
        </w:rPr>
        <w:t>chuyển động thẳng biến đổi đều.</w:t>
      </w:r>
    </w:p>
    <w:sectPr w:rsidR="006E3C3C" w:rsidRPr="00040AED" w:rsidSect="00040AED">
      <w:pgSz w:w="11906" w:h="16838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64859"/>
    <w:multiLevelType w:val="hybridMultilevel"/>
    <w:tmpl w:val="F42A8B56"/>
    <w:lvl w:ilvl="0" w:tplc="D10E9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E2C67"/>
    <w:multiLevelType w:val="hybridMultilevel"/>
    <w:tmpl w:val="1A36D19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26E90"/>
    <w:multiLevelType w:val="hybridMultilevel"/>
    <w:tmpl w:val="27A2F83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3C"/>
    <w:rsid w:val="00040AED"/>
    <w:rsid w:val="00071700"/>
    <w:rsid w:val="001F7C47"/>
    <w:rsid w:val="00244ACD"/>
    <w:rsid w:val="002A3089"/>
    <w:rsid w:val="003D1EC1"/>
    <w:rsid w:val="0041243E"/>
    <w:rsid w:val="00421ECC"/>
    <w:rsid w:val="00467300"/>
    <w:rsid w:val="00600A1D"/>
    <w:rsid w:val="006E3C3C"/>
    <w:rsid w:val="00741D4C"/>
    <w:rsid w:val="00850E94"/>
    <w:rsid w:val="009A3F92"/>
    <w:rsid w:val="00A053B9"/>
    <w:rsid w:val="00C307D4"/>
    <w:rsid w:val="00C63FF7"/>
    <w:rsid w:val="00CA27DB"/>
    <w:rsid w:val="00D12BF2"/>
    <w:rsid w:val="00E1597D"/>
    <w:rsid w:val="00EA2797"/>
    <w:rsid w:val="00EB5AF0"/>
    <w:rsid w:val="00F56A01"/>
    <w:rsid w:val="00FD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68F0D2"/>
  <w15:chartTrackingRefBased/>
  <w15:docId w15:val="{741C00C2-5779-4812-BDD0-005D66BD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C3C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6E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76</Words>
  <Characters>436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2022-10-09T07:47:00Z</dcterms:created>
  <dcterms:modified xsi:type="dcterms:W3CDTF">2023-10-03T01:42:00Z</dcterms:modified>
</cp:coreProperties>
</file>