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7E" w:rsidRPr="007B7A11" w:rsidRDefault="00F15B38" w:rsidP="00F1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7A11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:rsidR="007B7A11" w:rsidRPr="00450B7D" w:rsidRDefault="007B7A11" w:rsidP="007B7A1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ĐỀ ĐỀ XUẤT</w:t>
      </w:r>
      <w:r w:rsidRPr="00450B7D">
        <w:rPr>
          <w:rFonts w:ascii="Times New Roman" w:hAnsi="Times New Roman" w:cs="Times New Roman"/>
          <w:b/>
          <w:sz w:val="28"/>
          <w:szCs w:val="36"/>
        </w:rPr>
        <w:t xml:space="preserve"> KIỂM TRA CUỐI HỌC KÌ II – MÔN TIẾNG ANH 7</w:t>
      </w:r>
    </w:p>
    <w:p w:rsidR="007B7A11" w:rsidRPr="007B7A11" w:rsidRDefault="007B7A11" w:rsidP="007B7A1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Năm học: 2023-2024</w:t>
      </w:r>
    </w:p>
    <w:p w:rsidR="00F15B38" w:rsidRPr="00724446" w:rsidRDefault="00F15B38" w:rsidP="00F15B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PART A. LISTENING </w:t>
      </w:r>
    </w:p>
    <w:p w:rsidR="00C5047C" w:rsidRPr="00E05FC9" w:rsidRDefault="00C5047C" w:rsidP="00C504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E05FC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I.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Listen to their conversation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between</w:t>
      </w:r>
      <w:r w:rsidRPr="00C8575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85750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Mi and Nick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.Write T (True) or F (false)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(1,25 point) </w:t>
      </w:r>
    </w:p>
    <w:p w:rsidR="001E0EFC" w:rsidRPr="001E0EFC" w:rsidRDefault="007500EC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0.25 đ</w:t>
      </w:r>
      <w:r w:rsidR="001E0EFC" w:rsidRPr="001E0EFC">
        <w:rPr>
          <w:rFonts w:ascii="Times New Roman" w:hAnsi="Times New Roman" w:cs="Times New Roman"/>
          <w:color w:val="000000"/>
          <w:sz w:val="28"/>
        </w:rPr>
        <w:t>iểm / 1câu</w:t>
      </w:r>
      <w:r>
        <w:rPr>
          <w:rFonts w:ascii="Times New Roman" w:hAnsi="Times New Roman" w:cs="Times New Roman"/>
          <w:color w:val="000000"/>
          <w:sz w:val="28"/>
        </w:rPr>
        <w:t xml:space="preserve"> đúng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1.Mi and Nick have been to Ms </w:t>
      </w: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Hoa’s house before.</w:t>
      </w:r>
      <w:r w:rsidR="00AD548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F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2.They saw some pictures in an album.</w:t>
      </w:r>
      <w:r w:rsidR="00AD548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F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3.Nick has been to the Tulip Festival in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Holland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4.Ms.Hoa went to the Tulip Festival last September.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F15B38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5.Ms Hoa’s son is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Melbourne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5F4046" w:rsidRPr="00D205C2" w:rsidRDefault="005F4046" w:rsidP="00CE0F27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II</w:t>
      </w:r>
      <w:r w:rsidRPr="00D205C2">
        <w:rPr>
          <w:b/>
          <w:bCs/>
          <w:color w:val="000000"/>
          <w:sz w:val="28"/>
        </w:rPr>
        <w:t>. Listen to the passage and choose the best answer. (1.0 point)</w:t>
      </w:r>
    </w:p>
    <w:p w:rsidR="005F4046" w:rsidRDefault="005F4046" w:rsidP="00CE0F27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0.25diểm / 1câu 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1</w:t>
      </w:r>
      <w:r w:rsidRPr="00D205C2">
        <w:rPr>
          <w:b/>
          <w:bCs/>
          <w:color w:val="000000"/>
          <w:sz w:val="28"/>
        </w:rPr>
        <w:t>. </w:t>
      </w:r>
      <w:r w:rsidRPr="00D205C2">
        <w:rPr>
          <w:color w:val="000000"/>
          <w:sz w:val="28"/>
        </w:rPr>
        <w:t>People in ___________ areas have to gather wood to use as fuel.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rural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</w:r>
      <w:r w:rsidRPr="009303A8">
        <w:rPr>
          <w:b/>
          <w:color w:val="FF0000"/>
          <w:sz w:val="28"/>
        </w:rPr>
        <w:t>B. mountainous</w:t>
      </w:r>
      <w:r w:rsidRPr="00D205C2">
        <w:rPr>
          <w:color w:val="FF0000"/>
          <w:sz w:val="28"/>
        </w:rPr>
        <w:t xml:space="preserve">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>C. urban</w:t>
      </w:r>
      <w:r w:rsidRPr="00D205C2">
        <w:rPr>
          <w:color w:val="000000"/>
          <w:sz w:val="28"/>
        </w:rPr>
        <w:tab/>
        <w:t xml:space="preserve">  D. highland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2. Biogas is mainly used for __________.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transport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>B. cooking</w:t>
      </w:r>
      <w:r w:rsidR="00A56D3A">
        <w:rPr>
          <w:color w:val="000000"/>
          <w:sz w:val="28"/>
        </w:rPr>
        <w:t xml:space="preserve"> </w:t>
      </w:r>
      <w:r w:rsidR="00A56D3A">
        <w:rPr>
          <w:color w:val="000000"/>
          <w:sz w:val="28"/>
        </w:rPr>
        <w:tab/>
      </w:r>
      <w:r w:rsidR="00A56D3A">
        <w:rPr>
          <w:color w:val="000000"/>
          <w:sz w:val="28"/>
        </w:rPr>
        <w:tab/>
        <w:t xml:space="preserve">  </w:t>
      </w:r>
      <w:r w:rsidRPr="00D205C2">
        <w:rPr>
          <w:color w:val="000000"/>
          <w:sz w:val="28"/>
        </w:rPr>
        <w:t xml:space="preserve"> C. heating</w:t>
      </w:r>
      <w:r w:rsidRPr="00D205C2">
        <w:rPr>
          <w:color w:val="000000"/>
          <w:sz w:val="28"/>
        </w:rPr>
        <w:tab/>
      </w:r>
      <w:r w:rsidRPr="00D205C2">
        <w:rPr>
          <w:color w:val="FF0000"/>
          <w:sz w:val="28"/>
        </w:rPr>
        <w:t xml:space="preserve">   </w:t>
      </w:r>
      <w:r w:rsidRPr="009303A8">
        <w:rPr>
          <w:b/>
          <w:color w:val="FF0000"/>
          <w:sz w:val="28"/>
        </w:rPr>
        <w:t>D. heating and cooking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3. The use of renewable energy sources in developing countries is</w:t>
      </w:r>
      <w:r w:rsidRPr="00D205C2">
        <w:rPr>
          <w:b/>
          <w:bCs/>
          <w:color w:val="000000"/>
          <w:sz w:val="28"/>
        </w:rPr>
        <w:t>__________</w:t>
      </w:r>
    </w:p>
    <w:p w:rsidR="00974525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9303A8">
        <w:rPr>
          <w:b/>
          <w:color w:val="FF0000"/>
          <w:sz w:val="28"/>
        </w:rPr>
        <w:t>A. on the increase</w:t>
      </w:r>
      <w:r w:rsidRPr="00D205C2">
        <w:rPr>
          <w:color w:val="FF0000"/>
          <w:sz w:val="28"/>
        </w:rPr>
        <w:t xml:space="preserve"> </w:t>
      </w:r>
      <w:r w:rsidR="00974525">
        <w:rPr>
          <w:color w:val="FF0000"/>
          <w:sz w:val="28"/>
        </w:rPr>
        <w:tab/>
      </w:r>
      <w:r w:rsidR="00974525">
        <w:rPr>
          <w:color w:val="FF0000"/>
          <w:sz w:val="28"/>
        </w:rPr>
        <w:tab/>
      </w:r>
      <w:r w:rsidR="00974525">
        <w:rPr>
          <w:color w:val="FF0000"/>
          <w:sz w:val="28"/>
        </w:rPr>
        <w:tab/>
      </w:r>
      <w:r w:rsidRPr="00D205C2">
        <w:rPr>
          <w:color w:val="000000"/>
          <w:sz w:val="28"/>
        </w:rPr>
        <w:t xml:space="preserve">B. on the decrease     </w:t>
      </w:r>
    </w:p>
    <w:p w:rsidR="005F4046" w:rsidRPr="00D205C2" w:rsidRDefault="00A56D3A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C. change rapidly </w:t>
      </w:r>
      <w:r>
        <w:rPr>
          <w:color w:val="000000"/>
          <w:sz w:val="28"/>
        </w:rPr>
        <w:tab/>
      </w:r>
      <w:r w:rsidR="00974525">
        <w:rPr>
          <w:color w:val="000000"/>
          <w:sz w:val="28"/>
        </w:rPr>
        <w:tab/>
      </w:r>
      <w:r w:rsidR="00974525">
        <w:rPr>
          <w:color w:val="000000"/>
          <w:sz w:val="28"/>
        </w:rPr>
        <w:tab/>
      </w:r>
      <w:r w:rsidR="00974525">
        <w:rPr>
          <w:color w:val="000000"/>
          <w:sz w:val="28"/>
        </w:rPr>
        <w:tab/>
      </w:r>
      <w:r w:rsidR="005F4046" w:rsidRPr="00D205C2">
        <w:rPr>
          <w:color w:val="000000"/>
          <w:sz w:val="28"/>
        </w:rPr>
        <w:t>D. not improved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b/>
          <w:bCs/>
          <w:color w:val="000000"/>
          <w:sz w:val="28"/>
        </w:rPr>
        <w:t>4. </w:t>
      </w:r>
      <w:r w:rsidRPr="00D205C2">
        <w:rPr>
          <w:color w:val="000000"/>
          <w:sz w:val="28"/>
        </w:rPr>
        <w:t>In the future, __________ will be used as the main environmentally friendly sources.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the wind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 xml:space="preserve">B. the water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 xml:space="preserve">C. the sun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</w:r>
      <w:r w:rsidRPr="009303A8">
        <w:rPr>
          <w:b/>
          <w:color w:val="FF0000"/>
          <w:sz w:val="28"/>
        </w:rPr>
        <w:t>D. both A and C</w:t>
      </w:r>
    </w:p>
    <w:p w:rsidR="00F15B38" w:rsidRPr="00724446" w:rsidRDefault="00F15B38" w:rsidP="007D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B. LANGUAGE FOCUS </w:t>
      </w:r>
    </w:p>
    <w:p w:rsidR="00F15B38" w:rsidRDefault="001E0EFC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I.</w:t>
      </w:r>
      <w:r w:rsidR="00F15B38" w:rsidRPr="001E0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Choose the best option to complete each sentence. Circle A, B, C or D. (2point)</w:t>
      </w:r>
    </w:p>
    <w:p w:rsidR="004670F9" w:rsidRPr="00724446" w:rsidRDefault="004670F9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color w:val="000000"/>
          <w:sz w:val="28"/>
        </w:rPr>
        <w:t xml:space="preserve">  0.25 điểm / 1 câu</w:t>
      </w:r>
    </w:p>
    <w:p w:rsidR="00F15B38" w:rsidRPr="00B15088" w:rsidRDefault="00F15B38" w:rsidP="001F2AC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150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F15B38" w:rsidRPr="00B15088" w:rsidRDefault="00F15B38" w:rsidP="001F2ACE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collec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 visit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8FE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2768FE">
        <w:rPr>
          <w:rFonts w:ascii="Times New Roman" w:hAnsi="Times New Roman" w:cs="Times New Roman"/>
          <w:color w:val="FF0000"/>
          <w:sz w:val="28"/>
          <w:szCs w:val="28"/>
        </w:rPr>
        <w:t>. learn</w:t>
      </w:r>
      <w:r w:rsidRPr="002768F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ed </w:t>
      </w:r>
      <w:r w:rsidRPr="002768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.decid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</w:p>
    <w:p w:rsidR="00F15B38" w:rsidRPr="00B15088" w:rsidRDefault="00F15B38" w:rsidP="001F2ACE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8"/>
          <w:szCs w:val="28"/>
        </w:rPr>
      </w:pPr>
      <w:r w:rsidRPr="00B15088">
        <w:rPr>
          <w:color w:val="000000" w:themeColor="text1"/>
          <w:sz w:val="28"/>
          <w:szCs w:val="28"/>
        </w:rPr>
        <w:t xml:space="preserve">2. </w:t>
      </w:r>
      <w:r w:rsidRPr="00B15088">
        <w:rPr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F15B38" w:rsidRPr="00B15088" w:rsidRDefault="00F15B38" w:rsidP="001F2A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A74FD6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</w:rPr>
        <w:t>. gr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  <w:u w:val="single"/>
        </w:rPr>
        <w:t>ea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</w:rPr>
        <w:t xml:space="preserve">t 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A74FD6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A74FD6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3 . Linda used to ________ morning exercise when she got up early.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did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doing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D. do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4 . You should look right and left when you go ________the road.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down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B. across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up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along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 . Bus is the main public ________in </w:t>
      </w:r>
      <w:smartTag w:uri="urn:schemas-microsoft-com:office:smarttags" w:element="place">
        <w:smartTag w:uri="urn:schemas-microsoft-com:office:smarttags" w:element="country-region">
          <w:r w:rsidRPr="00B15088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Viet Nam</w:t>
          </w:r>
        </w:smartTag>
      </w:smartTag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A.travel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tricycle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C. transport</w:t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vehicle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6 . My father __________the bus to work every day, but I cycle.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A. catches</w:t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drives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goes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runs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7 . She’s sure that they will find the film_________.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A. entertaining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entertain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entertainment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entertained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8 . The play was so boring. ________, An saw it from beginning to end.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Therefore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Despite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C. However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Although</w:t>
      </w:r>
    </w:p>
    <w:p w:rsidR="00F15B38" w:rsidRPr="00381E0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381E06">
        <w:rPr>
          <w:rFonts w:ascii="Times New Roman" w:eastAsia="Times New Roman" w:hAnsi="Times New Roman" w:cs="Times New Roman"/>
          <w:sz w:val="28"/>
          <w:szCs w:val="28"/>
          <w:lang w:val="en"/>
        </w:rPr>
        <w:t>I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Put the correct form of the verb in brackets.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0,75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point)</w:t>
      </w:r>
    </w:p>
    <w:p w:rsidR="002768FE" w:rsidRPr="00CD2BF9" w:rsidRDefault="002768FE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t xml:space="preserve">  0.25 điểm / 1</w:t>
      </w:r>
      <w:r w:rsidR="004670F9" w:rsidRPr="00CD2BF9">
        <w:rPr>
          <w:rFonts w:ascii="Times New Roman" w:hAnsi="Times New Roman" w:cs="Times New Roman"/>
          <w:color w:val="000000"/>
          <w:sz w:val="28"/>
        </w:rPr>
        <w:t xml:space="preserve"> </w:t>
      </w:r>
      <w:r w:rsidRPr="00CD2BF9">
        <w:rPr>
          <w:rFonts w:ascii="Times New Roman" w:hAnsi="Times New Roman" w:cs="Times New Roman"/>
          <w:color w:val="000000"/>
          <w:sz w:val="28"/>
        </w:rPr>
        <w:t>câu</w:t>
      </w:r>
      <w:r w:rsidR="00D05945">
        <w:rPr>
          <w:rFonts w:ascii="Times New Roman" w:hAnsi="Times New Roman" w:cs="Times New Roman"/>
          <w:color w:val="000000"/>
          <w:sz w:val="28"/>
        </w:rPr>
        <w:t xml:space="preserve"> đúng</w:t>
      </w:r>
    </w:p>
    <w:p w:rsidR="002A3A8B" w:rsidRPr="00EB6CD8" w:rsidRDefault="002A3A8B" w:rsidP="002A3A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Nowadays people 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rely) … </w:t>
      </w:r>
      <w:r w:rsidRPr="002A3A8B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are</w:t>
      </w:r>
      <w:r w:rsidRPr="002A3A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 xml:space="preserve"> </w:t>
      </w:r>
      <w:r w:rsidRPr="00C574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re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lying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…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on solar energy to warm water.</w:t>
      </w:r>
    </w:p>
    <w:p w:rsidR="002A3A8B" w:rsidRPr="00EB6CD8" w:rsidRDefault="002A3A8B" w:rsidP="002A3A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2. Her father d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oesn’t like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(read ) …</w:t>
      </w:r>
      <w:r w:rsidRPr="002A3A8B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reading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……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.magazines</w:t>
      </w:r>
    </w:p>
    <w:p w:rsidR="002A3A8B" w:rsidRDefault="002A3A8B" w:rsidP="002A3A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The teacher (have) …</w:t>
      </w:r>
      <w:r w:rsidR="00A96AE3" w:rsidRPr="00A96AE3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will have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………. a class about saving energy tonight.</w:t>
      </w:r>
    </w:p>
    <w:p w:rsidR="002A3A8B" w:rsidRPr="00B15088" w:rsidRDefault="002A3A8B" w:rsidP="002A3A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4. What …</w:t>
      </w:r>
      <w:r w:rsidR="00A96AE3" w:rsidRPr="00A96AE3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did</w:t>
      </w:r>
      <w:r w:rsidRPr="00A96AE3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…. you (do) ……</w:t>
      </w:r>
      <w:r w:rsidR="00A96AE3" w:rsidRPr="00A96AE3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do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… last night?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C. READING </w:t>
      </w:r>
    </w:p>
    <w:p w:rsidR="00F15B3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I.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Read the following text carefully and choose the correct answer A, B,  or C for each of the gap.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,25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point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s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) </w:t>
      </w:r>
    </w:p>
    <w:p w:rsidR="00392590" w:rsidRPr="00724446" w:rsidRDefault="00392590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</w:t>
      </w:r>
      <w:r w:rsidRPr="00CD2BF9">
        <w:rPr>
          <w:rFonts w:ascii="Times New Roman" w:hAnsi="Times New Roman" w:cs="Times New Roman"/>
          <w:color w:val="000000"/>
          <w:sz w:val="28"/>
        </w:rPr>
        <w:t>0.25 điểm / 1 câu</w:t>
      </w:r>
    </w:p>
    <w:p w:rsidR="00F15B38" w:rsidRPr="00724446" w:rsidRDefault="00F15B38" w:rsidP="001F2ACE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   With  the   development   of   science   and   technology,   more  and  more</w:t>
      </w:r>
      <w:r w:rsidRPr="00724446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is used everyday. Nowadays, </w:t>
      </w:r>
      <w:r w:rsidRPr="00724446">
        <w:rPr>
          <w:rFonts w:ascii="Times New Roman" w:eastAsia="Calibri" w:hAnsi="Times New Roman" w:cs="Times New Roman"/>
          <w:spacing w:val="-38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many</w:t>
      </w:r>
      <w:r w:rsidRPr="0072444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areas in</w:t>
      </w:r>
      <w:r w:rsidRPr="007244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Vietnam have been electrified, and more energy is  needed. If everyone (3)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energy, it will quickly run</w:t>
      </w:r>
      <w:r w:rsidRPr="00724446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out.</w:t>
      </w:r>
      <w:r w:rsidRPr="007244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(4)  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724446">
        <w:rPr>
          <w:rFonts w:ascii="Times New Roman" w:eastAsia="Calibri" w:hAnsi="Times New Roman" w:cs="Times New Roman"/>
          <w:sz w:val="28"/>
          <w:szCs w:val="28"/>
        </w:rPr>
        <w:t>at school</w:t>
      </w:r>
      <w:r w:rsidRPr="00724446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should  learn how to save energy, for  example, they should turn (5)</w:t>
      </w:r>
      <w:r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the electric lights when they leave their</w:t>
      </w:r>
      <w:r w:rsidRPr="00724446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classrooms.</w:t>
      </w: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7"/>
        <w:gridCol w:w="2450"/>
        <w:gridCol w:w="2693"/>
        <w:gridCol w:w="2410"/>
        <w:gridCol w:w="1842"/>
      </w:tblGrid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F4772A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cars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B. 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electricity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books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money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A.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rural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rich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urban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D. 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city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D.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wastes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doctors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B.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students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farmers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drivers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C.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off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in</w:t>
            </w:r>
          </w:p>
        </w:tc>
      </w:tr>
    </w:tbl>
    <w:p w:rsidR="00F15B3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II. Read the text about Kirsten Dunst  and answer the questions that follow.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(1,5 points) </w:t>
      </w:r>
    </w:p>
    <w:p w:rsidR="00CD2BF9" w:rsidRPr="00CD2BF9" w:rsidRDefault="00CD2BF9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lastRenderedPageBreak/>
        <w:t xml:space="preserve">  0.25 điểm / 1 câu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in 1982. Her acting career began at the age of three when she appeared in her first TV advert. She made her film debut with a small part in Woody Allen’s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New York Stories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In 1994, she got her big break in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performing with famous megastars Brad Pitt and Tom Cruise. Her performance as a creepy kid earned her Golden Globe nomination, the MTV Award for Best Breakthrough Performance and the Saturn award for Best Young actress.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Over the next few years, she started in more hit movies including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Little Women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(1994),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(1995), the romantic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Get Over It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(2001) and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Mona Lisa Smile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(2003). However, her most successful films are the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Spider-Man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film (2002-2004) with Tobey Maguire, where she plays the parts of superhero Spider-Man’s girlfriend, Mary Jane.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  <w:t xml:space="preserve">A. Choose the best answer A, B C or D. 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She made her film debut with a small part in ……………………..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A. </w:t>
      </w:r>
      <w:smartTag w:uri="urn:schemas-microsoft-com:office:smarttags" w:element="State">
        <w:r w:rsidRPr="00BE6CCB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                                           </w:t>
      </w:r>
      <w:r w:rsidRPr="00B258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"/>
        </w:rPr>
        <w:t>B</w:t>
      </w:r>
      <w:r w:rsidRPr="00B258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"/>
        </w:rPr>
        <w:t xml:space="preserve">. </w:t>
      </w:r>
      <w:r w:rsidRPr="00B25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 xml:space="preserve">Woody Allen’s </w:t>
      </w:r>
      <w:r w:rsidRPr="00B258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"/>
        </w:rPr>
        <w:t>New York Stories</w:t>
      </w:r>
      <w:r w:rsidRPr="00B258E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"/>
        </w:rPr>
        <w:t>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C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. 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in 1982                                                  D. in 1994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2. What are her most success films?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A.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Little Women                                       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ab/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B.</w:t>
      </w:r>
      <w:r w:rsidRPr="00BE6C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. Mona Lisa Smile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         </w:t>
      </w:r>
      <w:r w:rsidRPr="00B25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D. the Spider-Man film.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  <w:t xml:space="preserve">B. Answer the following questions 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When and where was Kirsten Dunst born?</w:t>
      </w:r>
    </w:p>
    <w:p w:rsidR="00324C52" w:rsidRDefault="00324C52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in 1982</w:t>
      </w:r>
      <w:r w:rsidR="00F15B38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</w:t>
      </w:r>
    </w:p>
    <w:p w:rsidR="00F15B38" w:rsidRDefault="00324C52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</w:t>
      </w:r>
      <w:r w:rsidR="00443BE6">
        <w:rPr>
          <w:rFonts w:ascii="Times New Roman" w:eastAsia="Times New Roman" w:hAnsi="Times New Roman" w:cs="Times New Roman"/>
          <w:sz w:val="28"/>
          <w:szCs w:val="28"/>
          <w:lang w:val="en"/>
        </w:rPr>
        <w:t>W</w:t>
      </w:r>
      <w:r w:rsidR="00F15B38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as </w:t>
      </w:r>
      <w:r w:rsidR="00443BE6" w:rsidRPr="002C74A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Woody Allen’s </w:t>
      </w:r>
      <w:r w:rsidR="00443BE6" w:rsidRPr="002C74AA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New York Stories</w:t>
      </w:r>
      <w:r w:rsidR="00443BE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 </w:t>
      </w:r>
      <w:r w:rsidR="00F15B38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the first film?</w:t>
      </w:r>
    </w:p>
    <w:p w:rsidR="00443BE6" w:rsidRDefault="009A5949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</w:t>
      </w:r>
      <w:r w:rsidR="00443BE6">
        <w:rPr>
          <w:rFonts w:ascii="Times New Roman" w:eastAsia="Times New Roman" w:hAnsi="Times New Roman" w:cs="Times New Roman"/>
          <w:sz w:val="28"/>
          <w:szCs w:val="28"/>
          <w:lang w:val="en"/>
        </w:rPr>
        <w:t>Yes./ Yes, it was.</w:t>
      </w:r>
    </w:p>
    <w:p w:rsidR="00F15B38" w:rsidRDefault="00F15B38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Who did she perform with in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Interview with the Vampire ? </w:t>
      </w:r>
    </w:p>
    <w:p w:rsidR="002C74AA" w:rsidRPr="00BE6CCB" w:rsidRDefault="002C74AA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W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ith famous megastars Brad Pitt and Tom Cruise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D. WRITING 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Rewrite these sentences so that the meaning s</w:t>
      </w:r>
      <w:r w:rsidR="0013392C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tays the same to the first. (1.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5 points)</w:t>
      </w:r>
    </w:p>
    <w:p w:rsidR="0047529E" w:rsidRPr="00CD2BF9" w:rsidRDefault="0047529E" w:rsidP="003758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t>0.25 điểm / 1 câu</w:t>
      </w:r>
      <w:r w:rsidR="0037580C">
        <w:rPr>
          <w:rFonts w:ascii="Times New Roman" w:hAnsi="Times New Roman" w:cs="Times New Roman"/>
          <w:color w:val="000000"/>
          <w:sz w:val="28"/>
        </w:rPr>
        <w:t xml:space="preserve"> đúng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1. We will travel to Paris by plane next week 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We  will go  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to </w:t>
      </w:r>
      <w:r w:rsidR="00517B7F" w:rsidRPr="000B58B4">
        <w:rPr>
          <w:rFonts w:ascii="Times New Roman" w:eastAsia="SimSun" w:hAnsi="Times New Roman" w:cs="Times New Roman"/>
          <w:sz w:val="28"/>
          <w:szCs w:val="28"/>
        </w:rPr>
        <w:t>Paris by plane next week</w:t>
      </w:r>
    </w:p>
    <w:p w:rsidR="00F15B38" w:rsidRPr="000B58B4" w:rsidRDefault="00F15B38" w:rsidP="001F2ACE">
      <w:pPr>
        <w:tabs>
          <w:tab w:val="left" w:leader="underscore" w:pos="1063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58B4">
        <w:rPr>
          <w:rFonts w:ascii="Times New Roman" w:eastAsia="Calibri" w:hAnsi="Times New Roman" w:cs="Times New Roman"/>
          <w:sz w:val="28"/>
          <w:szCs w:val="28"/>
        </w:rPr>
        <w:t>2. I am interested in watching this  film.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Calibri" w:hAnsi="Times New Roman" w:cs="Times New Roman"/>
          <w:sz w:val="28"/>
          <w:szCs w:val="28"/>
        </w:rPr>
        <w:t xml:space="preserve"> I enjoy </w:t>
      </w:r>
      <w:r w:rsidR="00517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7F" w:rsidRPr="000B58B4">
        <w:rPr>
          <w:rFonts w:ascii="Times New Roman" w:eastAsia="Calibri" w:hAnsi="Times New Roman" w:cs="Times New Roman"/>
          <w:sz w:val="28"/>
          <w:szCs w:val="28"/>
        </w:rPr>
        <w:t>watching this  film.</w:t>
      </w:r>
    </w:p>
    <w:p w:rsidR="00F15B38" w:rsidRPr="000B58B4" w:rsidRDefault="00F15B38" w:rsidP="001F2ACE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Times New Roman" w:hAnsi="Times New Roman" w:cs="Times New Roman"/>
          <w:sz w:val="28"/>
          <w:szCs w:val="28"/>
        </w:rPr>
        <w:t>3. My school is not the same as your school.</w:t>
      </w:r>
      <w:r w:rsidRPr="000B58B4">
        <w:rPr>
          <w:rFonts w:ascii="Times New Roman" w:eastAsia="Times New Roman" w:hAnsi="Times New Roman" w:cs="Times New Roman"/>
          <w:sz w:val="28"/>
          <w:szCs w:val="28"/>
        </w:rPr>
        <w:br/>
      </w: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Times New Roman" w:hAnsi="Times New Roman" w:cs="Times New Roman"/>
          <w:sz w:val="28"/>
          <w:szCs w:val="28"/>
        </w:rPr>
        <w:t xml:space="preserve"> My school is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 different from </w:t>
      </w:r>
      <w:r w:rsidR="00517B7F" w:rsidRPr="000B58B4">
        <w:rPr>
          <w:rFonts w:ascii="Times New Roman" w:eastAsia="Times New Roman" w:hAnsi="Times New Roman" w:cs="Times New Roman"/>
          <w:sz w:val="28"/>
          <w:szCs w:val="28"/>
        </w:rPr>
        <w:t>your school.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4. How far is it from your house to the market?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What is the  </w:t>
      </w:r>
      <w:r w:rsidR="00517B7F">
        <w:rPr>
          <w:rFonts w:ascii="Times New Roman" w:eastAsia="SimSun" w:hAnsi="Times New Roman" w:cs="Times New Roman"/>
          <w:sz w:val="28"/>
          <w:szCs w:val="28"/>
        </w:rPr>
        <w:t>distance between your house and</w:t>
      </w:r>
      <w:r w:rsidR="00517B7F" w:rsidRPr="000B58B4">
        <w:rPr>
          <w:rFonts w:ascii="Times New Roman" w:eastAsia="SimSun" w:hAnsi="Times New Roman" w:cs="Times New Roman"/>
          <w:sz w:val="28"/>
          <w:szCs w:val="28"/>
        </w:rPr>
        <w:t xml:space="preserve"> the market?</w:t>
      </w:r>
    </w:p>
    <w:p w:rsidR="00F15B38" w:rsidRPr="000B58B4" w:rsidRDefault="00F15B38" w:rsidP="001F2ACE">
      <w:pPr>
        <w:spacing w:after="0"/>
        <w:rPr>
          <w:rFonts w:ascii="Times New Roman" w:eastAsia="Helvetica" w:hAnsi="Times New Roman" w:cs="Times New Roman"/>
          <w:sz w:val="28"/>
          <w:szCs w:val="28"/>
          <w:shd w:val="clear" w:color="000000" w:fill="FFFFFF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lastRenderedPageBreak/>
        <w:t>5. My brother is always a careful taxi driver.</w:t>
      </w:r>
    </w:p>
    <w:p w:rsidR="00F15B38" w:rsidRDefault="00F15B38" w:rsidP="001F2ACE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=&gt; My brother always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 drive taxi carefully</w:t>
      </w:r>
      <w:r w:rsidR="0013392C">
        <w:rPr>
          <w:rFonts w:ascii="Times New Roman" w:eastAsia="SimSun" w:hAnsi="Times New Roman" w:cs="Times New Roman"/>
          <w:sz w:val="28"/>
          <w:szCs w:val="28"/>
        </w:rPr>
        <w:t>.</w:t>
      </w:r>
    </w:p>
    <w:p w:rsidR="0013392C" w:rsidRDefault="006737A0" w:rsidP="001F2ACE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6. Julia is a friend of mine.</w:t>
      </w:r>
    </w:p>
    <w:p w:rsidR="006737A0" w:rsidRPr="000B58B4" w:rsidRDefault="006737A0" w:rsidP="001F2A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=&gt; Julia is one of my friends.</w:t>
      </w:r>
    </w:p>
    <w:p w:rsidR="00F15B38" w:rsidRPr="00716D7E" w:rsidRDefault="00F15B38" w:rsidP="001F2AC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II. Write about the fesstival </w:t>
      </w:r>
      <w:r w:rsidR="00F3714B">
        <w:rPr>
          <w:rFonts w:ascii="Times New Roman" w:eastAsia="Times New Roman" w:hAnsi="Times New Roman" w:cs="Times New Roman"/>
          <w:b/>
          <w:sz w:val="26"/>
          <w:szCs w:val="26"/>
        </w:rPr>
        <w:t>you like best</w:t>
      </w:r>
      <w:r w:rsidR="002B65D9">
        <w:rPr>
          <w:rFonts w:ascii="Times New Roman" w:eastAsia="Times New Roman" w:hAnsi="Times New Roman" w:cs="Times New Roman"/>
          <w:b/>
          <w:sz w:val="26"/>
          <w:szCs w:val="26"/>
        </w:rPr>
        <w:t>? (</w:t>
      </w: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about </w:t>
      </w:r>
      <w:r w:rsidR="006C070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86993">
        <w:rPr>
          <w:rFonts w:ascii="Times New Roman" w:eastAsia="Times New Roman" w:hAnsi="Times New Roman" w:cs="Times New Roman"/>
          <w:b/>
          <w:sz w:val="26"/>
          <w:szCs w:val="26"/>
        </w:rPr>
        <w:t>0 – 80 words) (</w:t>
      </w:r>
      <w:r w:rsidR="0039722C">
        <w:rPr>
          <w:rFonts w:ascii="Times New Roman" w:eastAsia="Times New Roman" w:hAnsi="Times New Roman" w:cs="Times New Roman"/>
          <w:b/>
          <w:sz w:val="26"/>
          <w:szCs w:val="26"/>
        </w:rPr>
        <w:t>1 point</w:t>
      </w: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F15B38" w:rsidRPr="004E0C61" w:rsidRDefault="00F15B38" w:rsidP="001F2AC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61">
        <w:rPr>
          <w:rFonts w:ascii="Times New Roman" w:eastAsia="Times New Roman" w:hAnsi="Times New Roman" w:cs="Times New Roman"/>
          <w:b/>
          <w:sz w:val="26"/>
          <w:szCs w:val="26"/>
        </w:rPr>
        <w:t xml:space="preserve">Using the following suggestions : </w:t>
      </w:r>
    </w:p>
    <w:p w:rsidR="00F15B38" w:rsidRPr="000144A1" w:rsidRDefault="00F15B38" w:rsidP="001F2ACE">
      <w:pPr>
        <w:pStyle w:val="ListParagraph"/>
        <w:spacing w:after="0"/>
        <w:ind w:left="111"/>
        <w:rPr>
          <w:sz w:val="26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 Name of the festival.</w:t>
      </w:r>
    </w:p>
    <w:p w:rsidR="00F15B38" w:rsidRPr="000144A1" w:rsidRDefault="00F15B38" w:rsidP="001F2ACE">
      <w:pPr>
        <w:pStyle w:val="ListParagraph"/>
        <w:spacing w:after="0"/>
        <w:ind w:left="111"/>
        <w:rPr>
          <w:sz w:val="26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- Where and when it happens </w:t>
      </w:r>
    </w:p>
    <w:p w:rsidR="00F15B38" w:rsidRPr="000144A1" w:rsidRDefault="00F15B38" w:rsidP="001F2ACE">
      <w:pPr>
        <w:spacing w:after="0"/>
        <w:rPr>
          <w:sz w:val="26"/>
          <w:highlight w:val="red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 - What activities there are  in the festival. </w:t>
      </w:r>
    </w:p>
    <w:p w:rsidR="005F18B7" w:rsidRPr="000144A1" w:rsidRDefault="005F18B7" w:rsidP="00534B56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1. Format: (0.1 point for correct format). One paragraph only with the introduction, the body,</w:t>
      </w:r>
      <w:r w:rsidR="00534B56">
        <w:rPr>
          <w:rFonts w:ascii="Times New Roman" w:hAnsi="Times New Roman" w:cs="Times New Roman"/>
          <w:bCs/>
          <w:sz w:val="28"/>
        </w:rPr>
        <w:t xml:space="preserve"> </w:t>
      </w:r>
      <w:r w:rsidRPr="000144A1">
        <w:rPr>
          <w:rFonts w:ascii="Times New Roman" w:hAnsi="Times New Roman" w:cs="Times New Roman"/>
          <w:bCs/>
          <w:sz w:val="28"/>
        </w:rPr>
        <w:t>and the conclusion.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2. Content: (0.4 point): a provision of main ideas and details as appropriate to the main idea.</w:t>
      </w:r>
    </w:p>
    <w:p w:rsidR="005F18B7" w:rsidRPr="000144A1" w:rsidRDefault="005F18B7" w:rsidP="00534B56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3. Language: (0.3 point): a variety of vocabulary and structures appropriate to the level of</w:t>
      </w:r>
      <w:r w:rsidR="00534B56">
        <w:rPr>
          <w:rFonts w:ascii="Times New Roman" w:hAnsi="Times New Roman" w:cs="Times New Roman"/>
          <w:bCs/>
          <w:sz w:val="28"/>
        </w:rPr>
        <w:t xml:space="preserve"> </w:t>
      </w:r>
      <w:r w:rsidRPr="000144A1">
        <w:rPr>
          <w:rFonts w:ascii="Times New Roman" w:hAnsi="Times New Roman" w:cs="Times New Roman"/>
          <w:bCs/>
          <w:sz w:val="28"/>
        </w:rPr>
        <w:t>secondary students.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 xml:space="preserve">4. Presentation: (0.2 point): Coherence, cohesion and style appropriate to the level of secondary students. </w:t>
      </w:r>
    </w:p>
    <w:p w:rsidR="00C97AAF" w:rsidRPr="0034454E" w:rsidRDefault="00C97AAF" w:rsidP="0034454E">
      <w:pPr>
        <w:spacing w:after="0"/>
        <w:rPr>
          <w:b/>
          <w:sz w:val="26"/>
        </w:rPr>
      </w:pPr>
    </w:p>
    <w:sectPr w:rsidR="00C97AAF" w:rsidRPr="0034454E" w:rsidSect="00974525"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0144A1"/>
    <w:rsid w:val="00074C6F"/>
    <w:rsid w:val="000A54E4"/>
    <w:rsid w:val="000B1979"/>
    <w:rsid w:val="000B58B4"/>
    <w:rsid w:val="000D23E8"/>
    <w:rsid w:val="000E0909"/>
    <w:rsid w:val="000E0DAB"/>
    <w:rsid w:val="000F28E1"/>
    <w:rsid w:val="00126166"/>
    <w:rsid w:val="0013392C"/>
    <w:rsid w:val="00145710"/>
    <w:rsid w:val="00173344"/>
    <w:rsid w:val="001C0C92"/>
    <w:rsid w:val="001C3ACB"/>
    <w:rsid w:val="001E0EFC"/>
    <w:rsid w:val="001F2ACE"/>
    <w:rsid w:val="002334B1"/>
    <w:rsid w:val="00237500"/>
    <w:rsid w:val="002768FE"/>
    <w:rsid w:val="00276DAE"/>
    <w:rsid w:val="00290CB9"/>
    <w:rsid w:val="002A3A8B"/>
    <w:rsid w:val="002A3F7C"/>
    <w:rsid w:val="002B0503"/>
    <w:rsid w:val="002B4F1B"/>
    <w:rsid w:val="002B65D9"/>
    <w:rsid w:val="002C74AA"/>
    <w:rsid w:val="002D0654"/>
    <w:rsid w:val="003034E2"/>
    <w:rsid w:val="00310E65"/>
    <w:rsid w:val="00324C52"/>
    <w:rsid w:val="0034454E"/>
    <w:rsid w:val="00356F87"/>
    <w:rsid w:val="0037580C"/>
    <w:rsid w:val="00381E06"/>
    <w:rsid w:val="003857F3"/>
    <w:rsid w:val="00390E0D"/>
    <w:rsid w:val="00392590"/>
    <w:rsid w:val="0039722C"/>
    <w:rsid w:val="003C132C"/>
    <w:rsid w:val="003C6155"/>
    <w:rsid w:val="003E2F2C"/>
    <w:rsid w:val="004277CB"/>
    <w:rsid w:val="004359E4"/>
    <w:rsid w:val="00436116"/>
    <w:rsid w:val="00443BE6"/>
    <w:rsid w:val="00450B7D"/>
    <w:rsid w:val="004670F9"/>
    <w:rsid w:val="0047529E"/>
    <w:rsid w:val="00477D7E"/>
    <w:rsid w:val="004C1DFE"/>
    <w:rsid w:val="004C422E"/>
    <w:rsid w:val="004E0AF1"/>
    <w:rsid w:val="004E0C61"/>
    <w:rsid w:val="004F425C"/>
    <w:rsid w:val="00517B7F"/>
    <w:rsid w:val="00524A00"/>
    <w:rsid w:val="00534B56"/>
    <w:rsid w:val="00560CD8"/>
    <w:rsid w:val="00580F0A"/>
    <w:rsid w:val="00583F21"/>
    <w:rsid w:val="005A42E9"/>
    <w:rsid w:val="005F18B7"/>
    <w:rsid w:val="005F4046"/>
    <w:rsid w:val="00603C21"/>
    <w:rsid w:val="00647A83"/>
    <w:rsid w:val="006737A0"/>
    <w:rsid w:val="00677F14"/>
    <w:rsid w:val="00686993"/>
    <w:rsid w:val="006C0702"/>
    <w:rsid w:val="006E4B77"/>
    <w:rsid w:val="00716D7E"/>
    <w:rsid w:val="007211B2"/>
    <w:rsid w:val="0074219D"/>
    <w:rsid w:val="007457D6"/>
    <w:rsid w:val="007500EC"/>
    <w:rsid w:val="007522C0"/>
    <w:rsid w:val="00754BC2"/>
    <w:rsid w:val="007B7A11"/>
    <w:rsid w:val="007D7379"/>
    <w:rsid w:val="007D7E03"/>
    <w:rsid w:val="007E17A1"/>
    <w:rsid w:val="008559AA"/>
    <w:rsid w:val="00875D06"/>
    <w:rsid w:val="00881992"/>
    <w:rsid w:val="008B7627"/>
    <w:rsid w:val="008D44E4"/>
    <w:rsid w:val="009303A8"/>
    <w:rsid w:val="00937226"/>
    <w:rsid w:val="009402A1"/>
    <w:rsid w:val="00957E06"/>
    <w:rsid w:val="00971A02"/>
    <w:rsid w:val="00972993"/>
    <w:rsid w:val="00974525"/>
    <w:rsid w:val="0097793B"/>
    <w:rsid w:val="009A5949"/>
    <w:rsid w:val="009C2731"/>
    <w:rsid w:val="00A477A7"/>
    <w:rsid w:val="00A56D3A"/>
    <w:rsid w:val="00A61C20"/>
    <w:rsid w:val="00A74FD6"/>
    <w:rsid w:val="00A96AE3"/>
    <w:rsid w:val="00AD5487"/>
    <w:rsid w:val="00B065AA"/>
    <w:rsid w:val="00B15088"/>
    <w:rsid w:val="00B2031B"/>
    <w:rsid w:val="00B22FDB"/>
    <w:rsid w:val="00B258E7"/>
    <w:rsid w:val="00B41C28"/>
    <w:rsid w:val="00B55F68"/>
    <w:rsid w:val="00B56E9C"/>
    <w:rsid w:val="00B77B33"/>
    <w:rsid w:val="00BB6B7B"/>
    <w:rsid w:val="00BE1160"/>
    <w:rsid w:val="00BE3C11"/>
    <w:rsid w:val="00BE6CCB"/>
    <w:rsid w:val="00C24B0C"/>
    <w:rsid w:val="00C321EB"/>
    <w:rsid w:val="00C42588"/>
    <w:rsid w:val="00C5047C"/>
    <w:rsid w:val="00C574CA"/>
    <w:rsid w:val="00C712ED"/>
    <w:rsid w:val="00C85750"/>
    <w:rsid w:val="00C97AAF"/>
    <w:rsid w:val="00CB196B"/>
    <w:rsid w:val="00CB44F9"/>
    <w:rsid w:val="00CC38DF"/>
    <w:rsid w:val="00CD2BF9"/>
    <w:rsid w:val="00CE0F27"/>
    <w:rsid w:val="00CF1292"/>
    <w:rsid w:val="00D021B6"/>
    <w:rsid w:val="00D05945"/>
    <w:rsid w:val="00D12CE4"/>
    <w:rsid w:val="00D205C2"/>
    <w:rsid w:val="00D41B0C"/>
    <w:rsid w:val="00D4450E"/>
    <w:rsid w:val="00D462B6"/>
    <w:rsid w:val="00D61F60"/>
    <w:rsid w:val="00DA1DD3"/>
    <w:rsid w:val="00DA2FD5"/>
    <w:rsid w:val="00E05FC9"/>
    <w:rsid w:val="00E3330E"/>
    <w:rsid w:val="00E861D0"/>
    <w:rsid w:val="00E95AE6"/>
    <w:rsid w:val="00EB6CD8"/>
    <w:rsid w:val="00EC5B38"/>
    <w:rsid w:val="00ED4707"/>
    <w:rsid w:val="00F15B38"/>
    <w:rsid w:val="00F16F17"/>
    <w:rsid w:val="00F3714B"/>
    <w:rsid w:val="00F4772A"/>
    <w:rsid w:val="00F60A6F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473F06F-3566-4749-A2E7-E0BB3A3C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1B9E-F9B7-472B-B8CB-5FF58A69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924</Words>
  <Characters>5268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2022-10-05T14:01:00Z</dcterms:created>
  <dcterms:modified xsi:type="dcterms:W3CDTF">2024-04-06T03:33:00Z</dcterms:modified>
  <cp:category>VnTeach.Com</cp:category>
</cp:coreProperties>
</file>