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68DC" w14:textId="77777777" w:rsidR="00CC2E08" w:rsidRPr="008E454F" w:rsidRDefault="00CC2E08" w:rsidP="00CC2E08">
      <w:pPr>
        <w:pStyle w:val="Tiu10"/>
        <w:keepNext/>
        <w:keepLines/>
        <w:shd w:val="clear" w:color="auto" w:fill="auto"/>
        <w:tabs>
          <w:tab w:val="center" w:pos="1985"/>
          <w:tab w:val="center" w:pos="7088"/>
        </w:tabs>
        <w:spacing w:line="240" w:lineRule="auto"/>
        <w:rPr>
          <w:sz w:val="28"/>
          <w:szCs w:val="28"/>
        </w:rPr>
      </w:pPr>
      <w:bookmarkStart w:id="0" w:name="bookmark0"/>
      <w:r w:rsidRPr="008E454F">
        <w:rPr>
          <w:sz w:val="28"/>
          <w:szCs w:val="28"/>
        </w:rPr>
        <w:t>ỦY BAN NHÂN DÂN QUẬN 8</w:t>
      </w:r>
      <w:r w:rsidRPr="008E454F">
        <w:rPr>
          <w:sz w:val="28"/>
          <w:szCs w:val="28"/>
        </w:rPr>
        <w:tab/>
      </w:r>
      <w:bookmarkEnd w:id="0"/>
    </w:p>
    <w:p w14:paraId="68988368" w14:textId="5A86956D" w:rsidR="00CC2E08" w:rsidRPr="008E454F" w:rsidRDefault="00CC2E08" w:rsidP="00CC2E08">
      <w:pPr>
        <w:pStyle w:val="Tiu10"/>
        <w:keepNext/>
        <w:keepLines/>
        <w:shd w:val="clear" w:color="auto" w:fill="auto"/>
        <w:tabs>
          <w:tab w:val="center" w:pos="1985"/>
          <w:tab w:val="center" w:pos="7088"/>
        </w:tabs>
        <w:spacing w:line="240" w:lineRule="auto"/>
        <w:rPr>
          <w:sz w:val="28"/>
          <w:szCs w:val="28"/>
        </w:rPr>
      </w:pPr>
      <w:r w:rsidRPr="008E454F">
        <w:rPr>
          <w:b/>
          <w:sz w:val="28"/>
          <w:szCs w:val="28"/>
        </w:rPr>
        <w:t>TRƯỜNG THCS BÌNH ĐÔNG</w:t>
      </w:r>
      <w:r w:rsidRPr="008E454F">
        <w:rPr>
          <w:sz w:val="28"/>
          <w:szCs w:val="28"/>
        </w:rPr>
        <w:tab/>
      </w:r>
    </w:p>
    <w:p w14:paraId="3DF620B2" w14:textId="77777777" w:rsidR="00CC2E08" w:rsidRPr="008E454F" w:rsidRDefault="00CC2E08" w:rsidP="00CC2E08">
      <w:pPr>
        <w:pStyle w:val="Vnbnnidung20"/>
        <w:shd w:val="clear" w:color="auto" w:fill="auto"/>
        <w:tabs>
          <w:tab w:val="center" w:pos="1985"/>
          <w:tab w:val="center" w:pos="7088"/>
        </w:tabs>
        <w:spacing w:after="0" w:line="240" w:lineRule="auto"/>
        <w:ind w:left="561"/>
        <w:rPr>
          <w:sz w:val="28"/>
          <w:szCs w:val="28"/>
        </w:rPr>
      </w:pPr>
      <w:r w:rsidRPr="008E454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F8DAB1" wp14:editId="27EA7811">
                <wp:simplePos x="0" y="0"/>
                <wp:positionH relativeFrom="column">
                  <wp:posOffset>527685</wp:posOffset>
                </wp:positionH>
                <wp:positionV relativeFrom="paragraph">
                  <wp:posOffset>13335</wp:posOffset>
                </wp:positionV>
                <wp:extent cx="1476375" cy="0"/>
                <wp:effectExtent l="13335" t="13335" r="5715" b="571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A04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1.55pt;margin-top:1.05pt;width:116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P6uQEAAFYDAAAOAAAAZHJzL2Uyb0RvYy54bWysU8Fu2zAMvQ/YPwi6L46zpd2MOD2k6y7d&#10;FqDdBzCSbAuTRYFU4uTvJ6lJVmy3YT4IlEg+Pj7Sq7vj6MTBEFv0raxncymMV6it71v54/nh3Ucp&#10;OILX4NCbVp4My7v12zerKTRmgQM6bUgkEM/NFFo5xBiaqmI1mBF4hsH45OyQRojpSn2lCaaEPrpq&#10;MZ/fVBOSDoTKMKfX+xenXBf8rjMqfu86NlG4ViZusZxUzl0+q/UKmp4gDFadacA/sBjB+lT0CnUP&#10;EcSe7F9Qo1WEjF2cKRwr7DqrTOkhdVPP/+jmaYBgSi9JHA5Xmfj/wapvh43fUqaujv4pPKL6ycLj&#10;ZgDfm0Lg+RTS4OosVTUFbq4p+cJhS2I3fUWdYmAfsahw7GjMkKk/cSxin65im2MUKj3WH25v3t8u&#10;pVAXXwXNJTEQxy8GR5GNVnIksP0QN+h9GilSXcrA4ZFjpgXNJSFX9fhgnSuTdV5Mrfy0XCxLAqOz&#10;OjtzGFO/2zgSB8i7Ub7SY/K8DiPce13ABgP689mOYN2LnYo7f5Ymq5FXj5sd6tOWLpKl4RWW50XL&#10;2/H6XrJ//w7rXwAAAP//AwBQSwMEFAAGAAgAAAAhAOEb5yHaAAAABgEAAA8AAABkcnMvZG93bnJl&#10;di54bWxMjkFLw0AUhO+C/2F5ghexm6S01JhNKYIHj7YFr6/ZZxLNvg3ZTRP763160dMwzDDzFdvZ&#10;depMQ2g9G0gXCSjiytuWawPHw/P9BlSIyBY7z2TgiwJsy+urAnPrJ36l8z7WSkY45GigibHPtQ5V&#10;Qw7DwvfEkr37wWEUO9TaDjjJuOt0liRr7bBleWiwp6eGqs/96AxQGFdpsntw9fHlMt29ZZePqT8Y&#10;c3sz7x5BRZrjXxl+8AUdSmE6+ZFtUJ2BzTKVpoFMROJlulqDOv16XRb6P375DQAA//8DAFBLAQIt&#10;ABQABgAIAAAAIQC2gziS/gAAAOEBAAATAAAAAAAAAAAAAAAAAAAAAABbQ29udGVudF9UeXBlc10u&#10;eG1sUEsBAi0AFAAGAAgAAAAhADj9If/WAAAAlAEAAAsAAAAAAAAAAAAAAAAALwEAAF9yZWxzLy5y&#10;ZWxzUEsBAi0AFAAGAAgAAAAhAGnIk/q5AQAAVgMAAA4AAAAAAAAAAAAAAAAALgIAAGRycy9lMm9E&#10;b2MueG1sUEsBAi0AFAAGAAgAAAAhAOEb5yHaAAAABgEAAA8AAAAAAAAAAAAAAAAAEwQAAGRycy9k&#10;b3ducmV2LnhtbFBLBQYAAAAABAAEAPMAAAAaBQAAAAA=&#10;"/>
            </w:pict>
          </mc:Fallback>
        </mc:AlternateContent>
      </w:r>
    </w:p>
    <w:p w14:paraId="2651266E" w14:textId="77777777" w:rsidR="00CC2E08" w:rsidRPr="008E454F" w:rsidRDefault="00CC2E08" w:rsidP="00CC2E08">
      <w:pPr>
        <w:pStyle w:val="Vnbnnidung20"/>
        <w:shd w:val="clear" w:color="auto" w:fill="auto"/>
        <w:spacing w:after="0" w:line="240" w:lineRule="auto"/>
        <w:ind w:left="561"/>
        <w:jc w:val="center"/>
        <w:rPr>
          <w:b/>
          <w:sz w:val="28"/>
          <w:szCs w:val="28"/>
        </w:rPr>
      </w:pPr>
    </w:p>
    <w:p w14:paraId="123C14AB" w14:textId="77777777" w:rsidR="00CC2E08" w:rsidRPr="008E454F" w:rsidRDefault="00CC2E08" w:rsidP="00CC2E08">
      <w:pPr>
        <w:pStyle w:val="Vnbnnidung20"/>
        <w:shd w:val="clear" w:color="auto" w:fill="auto"/>
        <w:spacing w:after="0" w:line="240" w:lineRule="auto"/>
        <w:ind w:left="561"/>
        <w:jc w:val="center"/>
        <w:rPr>
          <w:b/>
          <w:sz w:val="28"/>
          <w:szCs w:val="28"/>
        </w:rPr>
      </w:pPr>
      <w:r w:rsidRPr="008E454F">
        <w:rPr>
          <w:b/>
          <w:sz w:val="28"/>
          <w:szCs w:val="28"/>
        </w:rPr>
        <w:t>ĐỀ THAM KHẢO KIỂM TRA HỌC KỲ I</w:t>
      </w:r>
    </w:p>
    <w:p w14:paraId="25F19B45" w14:textId="77777777" w:rsidR="00CC2E08" w:rsidRPr="008E454F" w:rsidRDefault="00CC2E08" w:rsidP="00CC2E08">
      <w:pPr>
        <w:pStyle w:val="Vnbnnidung20"/>
        <w:shd w:val="clear" w:color="auto" w:fill="auto"/>
        <w:spacing w:after="0" w:line="240" w:lineRule="auto"/>
        <w:ind w:left="561"/>
        <w:jc w:val="center"/>
        <w:rPr>
          <w:b/>
          <w:sz w:val="28"/>
          <w:szCs w:val="28"/>
        </w:rPr>
      </w:pPr>
      <w:r w:rsidRPr="008E454F">
        <w:rPr>
          <w:b/>
          <w:sz w:val="28"/>
          <w:szCs w:val="28"/>
        </w:rPr>
        <w:t>NĂM HỌC 2021 – 2022</w:t>
      </w:r>
    </w:p>
    <w:p w14:paraId="40DE73EB" w14:textId="02994511" w:rsidR="00CC2E08" w:rsidRPr="008E454F" w:rsidRDefault="00CC2E08" w:rsidP="00CC2E08">
      <w:pPr>
        <w:pStyle w:val="Vnbnnidung20"/>
        <w:shd w:val="clear" w:color="auto" w:fill="auto"/>
        <w:spacing w:after="0" w:line="240" w:lineRule="auto"/>
        <w:ind w:left="561"/>
        <w:jc w:val="center"/>
        <w:rPr>
          <w:sz w:val="28"/>
          <w:szCs w:val="28"/>
        </w:rPr>
      </w:pPr>
      <w:r w:rsidRPr="008E454F">
        <w:rPr>
          <w:sz w:val="28"/>
          <w:szCs w:val="28"/>
        </w:rPr>
        <w:t xml:space="preserve">MÔN: </w:t>
      </w:r>
      <w:r w:rsidRPr="008E454F">
        <w:rPr>
          <w:b/>
          <w:sz w:val="28"/>
          <w:szCs w:val="28"/>
          <w:lang w:val="vi-VN"/>
        </w:rPr>
        <w:t>TO</w:t>
      </w:r>
      <w:r w:rsidRPr="008E454F">
        <w:rPr>
          <w:b/>
          <w:sz w:val="28"/>
          <w:szCs w:val="28"/>
        </w:rPr>
        <w:t>Á</w:t>
      </w:r>
      <w:r w:rsidRPr="008E454F">
        <w:rPr>
          <w:b/>
          <w:sz w:val="28"/>
          <w:szCs w:val="28"/>
          <w:lang w:val="vi-VN"/>
        </w:rPr>
        <w:t xml:space="preserve">N </w:t>
      </w:r>
      <w:r w:rsidRPr="008E454F">
        <w:rPr>
          <w:b/>
          <w:sz w:val="28"/>
          <w:szCs w:val="28"/>
        </w:rPr>
        <w:t>6</w:t>
      </w:r>
    </w:p>
    <w:p w14:paraId="3111CDA5" w14:textId="77777777" w:rsidR="00CC2E08" w:rsidRPr="008E454F" w:rsidRDefault="00CC2E08" w:rsidP="00CC2E08">
      <w:pPr>
        <w:pStyle w:val="Vnbnnidung20"/>
        <w:shd w:val="clear" w:color="auto" w:fill="auto"/>
        <w:spacing w:after="0" w:line="240" w:lineRule="auto"/>
        <w:ind w:left="561"/>
        <w:jc w:val="center"/>
        <w:rPr>
          <w:i/>
          <w:sz w:val="28"/>
          <w:szCs w:val="28"/>
        </w:rPr>
      </w:pPr>
      <w:r w:rsidRPr="008E454F">
        <w:rPr>
          <w:i/>
          <w:sz w:val="28"/>
          <w:szCs w:val="28"/>
        </w:rPr>
        <w:t xml:space="preserve">Thời gian làm bài: </w:t>
      </w:r>
      <w:r w:rsidRPr="008E454F">
        <w:rPr>
          <w:i/>
          <w:sz w:val="28"/>
          <w:szCs w:val="28"/>
          <w:lang w:val="vi-VN"/>
        </w:rPr>
        <w:t>9</w:t>
      </w:r>
      <w:r w:rsidRPr="008E454F">
        <w:rPr>
          <w:i/>
          <w:sz w:val="28"/>
          <w:szCs w:val="28"/>
        </w:rPr>
        <w:t>0 phút</w:t>
      </w:r>
    </w:p>
    <w:p w14:paraId="130B1387" w14:textId="77777777" w:rsidR="00CC2E08" w:rsidRPr="008E454F" w:rsidRDefault="00CC2E08" w:rsidP="00CC2E08">
      <w:pPr>
        <w:pStyle w:val="Vnbnnidung20"/>
        <w:shd w:val="clear" w:color="auto" w:fill="auto"/>
        <w:spacing w:after="0" w:line="240" w:lineRule="auto"/>
        <w:ind w:left="561"/>
        <w:jc w:val="center"/>
        <w:rPr>
          <w:i/>
          <w:sz w:val="28"/>
          <w:szCs w:val="28"/>
        </w:rPr>
      </w:pPr>
      <w:r w:rsidRPr="008E454F">
        <w:rPr>
          <w:i/>
          <w:sz w:val="28"/>
          <w:szCs w:val="28"/>
        </w:rPr>
        <w:t>(Không kể thời gian giao đề)</w:t>
      </w:r>
    </w:p>
    <w:p w14:paraId="6A78D47E" w14:textId="77777777" w:rsidR="00247970" w:rsidRPr="008E454F" w:rsidRDefault="00247970">
      <w:pPr>
        <w:rPr>
          <w:szCs w:val="28"/>
          <w:lang w:val="en-US"/>
        </w:rPr>
      </w:pPr>
    </w:p>
    <w:p w14:paraId="387CDFFB" w14:textId="77777777" w:rsidR="00247970" w:rsidRPr="008E454F" w:rsidRDefault="005176AE">
      <w:pPr>
        <w:ind w:left="90"/>
        <w:rPr>
          <w:szCs w:val="28"/>
          <w:vertAlign w:val="baseline"/>
          <w:lang w:val="en-US"/>
        </w:rPr>
      </w:pPr>
      <w:r w:rsidRPr="008E454F">
        <w:rPr>
          <w:szCs w:val="28"/>
          <w:vertAlign w:val="baseline"/>
        </w:rPr>
        <w:t xml:space="preserve"> </w:t>
      </w:r>
    </w:p>
    <w:p w14:paraId="29A983D7" w14:textId="77777777" w:rsidR="00247970" w:rsidRPr="008E454F" w:rsidRDefault="005176AE">
      <w:pPr>
        <w:spacing w:line="360" w:lineRule="auto"/>
        <w:rPr>
          <w:b w:val="0"/>
          <w:bCs/>
          <w:szCs w:val="28"/>
          <w:vertAlign w:val="baseline"/>
        </w:rPr>
      </w:pPr>
      <w:r w:rsidRPr="008E454F">
        <w:rPr>
          <w:szCs w:val="28"/>
          <w:vertAlign w:val="baseline"/>
        </w:rPr>
        <w:t xml:space="preserve">Bài </w:t>
      </w:r>
      <w:r w:rsidRPr="008E454F">
        <w:rPr>
          <w:szCs w:val="28"/>
          <w:vertAlign w:val="baseline"/>
          <w:lang w:val="en-US"/>
        </w:rPr>
        <w:t>1</w:t>
      </w:r>
      <w:r w:rsidRPr="008E454F">
        <w:rPr>
          <w:szCs w:val="28"/>
          <w:vertAlign w:val="baseline"/>
          <w:lang w:val="en-US"/>
        </w:rPr>
        <w:t xml:space="preserve"> </w:t>
      </w:r>
      <w:r w:rsidRPr="008E454F">
        <w:rPr>
          <w:szCs w:val="28"/>
          <w:vertAlign w:val="baseline"/>
        </w:rPr>
        <w:t>(2 điểm)</w:t>
      </w:r>
      <w:r w:rsidRPr="008E454F">
        <w:rPr>
          <w:b w:val="0"/>
          <w:bCs/>
          <w:szCs w:val="28"/>
          <w:vertAlign w:val="baseline"/>
        </w:rPr>
        <w:t xml:space="preserve"> Tìm số tự nhiên x, biết: </w:t>
      </w:r>
    </w:p>
    <w:p w14:paraId="673398E8" w14:textId="77777777" w:rsidR="00247970" w:rsidRPr="008E454F" w:rsidRDefault="005176AE">
      <w:pPr>
        <w:ind w:firstLineChars="50" w:firstLine="140"/>
        <w:jc w:val="both"/>
        <w:rPr>
          <w:b w:val="0"/>
          <w:bCs/>
          <w:szCs w:val="28"/>
          <w:vertAlign w:val="baseline"/>
          <w:lang w:val="en-US"/>
        </w:rPr>
      </w:pPr>
      <w:r w:rsidRPr="008E454F">
        <w:rPr>
          <w:b w:val="0"/>
          <w:bCs/>
          <w:szCs w:val="28"/>
          <w:vertAlign w:val="baseline"/>
          <w:lang w:val="en-US"/>
        </w:rPr>
        <w:t xml:space="preserve">    a)  25+x  = -5</w:t>
      </w:r>
    </w:p>
    <w:p w14:paraId="417DF943" w14:textId="77777777" w:rsidR="00247970" w:rsidRPr="008E454F" w:rsidRDefault="005176AE">
      <w:pPr>
        <w:ind w:firstLineChars="150" w:firstLine="420"/>
        <w:rPr>
          <w:b w:val="0"/>
          <w:bCs/>
          <w:szCs w:val="28"/>
          <w:lang w:val="en-US"/>
        </w:rPr>
      </w:pPr>
      <w:r w:rsidRPr="008E454F">
        <w:rPr>
          <w:b w:val="0"/>
          <w:bCs/>
          <w:szCs w:val="28"/>
          <w:vertAlign w:val="baseline"/>
          <w:lang w:val="en-US"/>
        </w:rPr>
        <w:t>b )</w:t>
      </w:r>
      <w:r w:rsidRPr="008E454F">
        <w:rPr>
          <w:b w:val="0"/>
          <w:bCs/>
          <w:szCs w:val="28"/>
          <w:vertAlign w:val="baseline"/>
        </w:rPr>
        <w:t xml:space="preserve"> </w:t>
      </w:r>
      <w:r w:rsidRPr="008E454F">
        <w:rPr>
          <w:b w:val="0"/>
          <w:bCs/>
          <w:szCs w:val="28"/>
          <w:vertAlign w:val="baseline"/>
          <w:lang w:val="en-US"/>
        </w:rPr>
        <w:t>2x - 80 =20</w:t>
      </w:r>
    </w:p>
    <w:p w14:paraId="18D05848" w14:textId="77777777" w:rsidR="00247970" w:rsidRPr="008E454F" w:rsidRDefault="005176AE">
      <w:pPr>
        <w:spacing w:line="360" w:lineRule="auto"/>
        <w:rPr>
          <w:b w:val="0"/>
          <w:bCs/>
          <w:szCs w:val="28"/>
          <w:vertAlign w:val="baseline"/>
        </w:rPr>
      </w:pPr>
      <w:r w:rsidRPr="008E454F">
        <w:rPr>
          <w:szCs w:val="28"/>
          <w:vertAlign w:val="baseline"/>
        </w:rPr>
        <w:t xml:space="preserve">Bài </w:t>
      </w:r>
      <w:r w:rsidRPr="008E454F">
        <w:rPr>
          <w:szCs w:val="28"/>
          <w:vertAlign w:val="baseline"/>
          <w:lang w:val="en-US"/>
        </w:rPr>
        <w:t>2</w:t>
      </w:r>
      <w:r w:rsidRPr="008E454F">
        <w:rPr>
          <w:szCs w:val="28"/>
          <w:vertAlign w:val="baseline"/>
          <w:lang w:val="en-US"/>
        </w:rPr>
        <w:t xml:space="preserve"> </w:t>
      </w:r>
      <w:r w:rsidRPr="008E454F">
        <w:rPr>
          <w:szCs w:val="28"/>
        </w:rPr>
        <w:t xml:space="preserve"> </w:t>
      </w:r>
      <w:r w:rsidRPr="008E454F">
        <w:rPr>
          <w:szCs w:val="28"/>
          <w:vertAlign w:val="baseline"/>
        </w:rPr>
        <w:t xml:space="preserve">(2 điểm) </w:t>
      </w:r>
      <w:r w:rsidRPr="008E454F">
        <w:rPr>
          <w:szCs w:val="28"/>
        </w:rPr>
        <w:t xml:space="preserve"> </w:t>
      </w:r>
      <w:r w:rsidRPr="008E454F">
        <w:rPr>
          <w:b w:val="0"/>
          <w:bCs/>
          <w:szCs w:val="28"/>
          <w:vertAlign w:val="baseline"/>
        </w:rPr>
        <w:t xml:space="preserve">Tính </w:t>
      </w:r>
    </w:p>
    <w:p w14:paraId="0BD78CF0" w14:textId="77777777" w:rsidR="00247970" w:rsidRPr="008E454F" w:rsidRDefault="005176AE">
      <w:pPr>
        <w:numPr>
          <w:ilvl w:val="0"/>
          <w:numId w:val="11"/>
        </w:numPr>
        <w:spacing w:line="360" w:lineRule="auto"/>
        <w:ind w:left="850"/>
        <w:rPr>
          <w:b w:val="0"/>
          <w:bCs/>
          <w:szCs w:val="28"/>
          <w:vertAlign w:val="baseline"/>
        </w:rPr>
      </w:pPr>
      <w:r w:rsidRPr="008E454F">
        <w:rPr>
          <w:b w:val="0"/>
          <w:bCs/>
          <w:szCs w:val="28"/>
          <w:vertAlign w:val="baseline"/>
          <w:lang w:val="en-US"/>
        </w:rPr>
        <w:t>125+45-50</w:t>
      </w:r>
    </w:p>
    <w:p w14:paraId="6746914D" w14:textId="77777777" w:rsidR="00247970" w:rsidRPr="008E454F" w:rsidRDefault="005176AE">
      <w:pPr>
        <w:numPr>
          <w:ilvl w:val="0"/>
          <w:numId w:val="11"/>
        </w:numPr>
        <w:spacing w:line="360" w:lineRule="auto"/>
        <w:ind w:left="850"/>
        <w:rPr>
          <w:b w:val="0"/>
          <w:bCs/>
          <w:szCs w:val="28"/>
          <w:vertAlign w:val="baseline"/>
        </w:rPr>
      </w:pPr>
      <m:oMath>
        <m:r>
          <m:rPr>
            <m:sty m:val="b"/>
          </m:rPr>
          <w:rPr>
            <w:rFonts w:ascii="Cambria Math" w:hAnsi="Cambria Math"/>
            <w:szCs w:val="28"/>
            <w:vertAlign w:val="baseline"/>
            <w:lang w:val="vi-VN"/>
          </w:rPr>
          <m:t>299-6[(12+</m:t>
        </m:r>
        <m:sSup>
          <m:sSupPr>
            <m:ctrlPr>
              <w:rPr>
                <w:rFonts w:ascii="Cambria Math" w:hAnsi="Cambria Math"/>
                <w:b w:val="0"/>
                <w:bCs/>
                <w:szCs w:val="28"/>
                <w:vertAlign w:val="baseline"/>
                <w:lang w:val="vi-VN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Cs w:val="28"/>
                <w:vertAlign w:val="baseline"/>
                <w:lang w:val="vi-VN"/>
              </w:rPr>
              <m:t>2</m:t>
            </m:r>
          </m:e>
          <m:sup>
            <m:r>
              <m:rPr>
                <m:sty m:val="b"/>
              </m:rPr>
              <w:rPr>
                <w:rFonts w:ascii="Cambria Math" w:hAnsi="Cambria Math"/>
                <w:szCs w:val="28"/>
                <w:vertAlign w:val="baseline"/>
                <w:lang w:val="vi-VN"/>
              </w:rPr>
              <m:t>3</m:t>
            </m:r>
          </m:sup>
        </m:sSup>
        <m:r>
          <m:rPr>
            <m:sty m:val="b"/>
          </m:rPr>
          <w:rPr>
            <w:rFonts w:ascii="Cambria Math" w:hAnsi="Cambria Math"/>
            <w:szCs w:val="28"/>
            <w:vertAlign w:val="baseline"/>
            <w:lang w:val="vi-VN"/>
          </w:rPr>
          <m:t>):5-3]</m:t>
        </m:r>
      </m:oMath>
    </w:p>
    <w:p w14:paraId="738486D2" w14:textId="2AC7E557" w:rsidR="00247970" w:rsidRPr="008E454F" w:rsidRDefault="005176AE">
      <w:pPr>
        <w:rPr>
          <w:b w:val="0"/>
          <w:bCs/>
          <w:szCs w:val="28"/>
          <w:vertAlign w:val="baseline"/>
          <w:lang w:val="en-US"/>
        </w:rPr>
      </w:pPr>
      <w:r w:rsidRPr="008E454F">
        <w:rPr>
          <w:szCs w:val="28"/>
          <w:vertAlign w:val="baseline"/>
        </w:rPr>
        <w:t xml:space="preserve">Bài </w:t>
      </w:r>
      <w:r w:rsidRPr="008E454F">
        <w:rPr>
          <w:szCs w:val="28"/>
          <w:vertAlign w:val="baseline"/>
          <w:lang w:val="en-US"/>
        </w:rPr>
        <w:t>3</w:t>
      </w:r>
      <w:r w:rsidRPr="008E454F">
        <w:rPr>
          <w:b w:val="0"/>
          <w:bCs/>
          <w:szCs w:val="28"/>
          <w:vertAlign w:val="baseline"/>
        </w:rPr>
        <w:t>:</w:t>
      </w:r>
      <w:r w:rsidRPr="008E454F">
        <w:rPr>
          <w:szCs w:val="28"/>
        </w:rPr>
        <w:t xml:space="preserve"> </w:t>
      </w:r>
      <w:r w:rsidRPr="008E454F">
        <w:rPr>
          <w:szCs w:val="28"/>
          <w:vertAlign w:val="baseline"/>
        </w:rPr>
        <w:t>(</w:t>
      </w:r>
      <w:r w:rsidRPr="008E454F">
        <w:rPr>
          <w:szCs w:val="28"/>
          <w:vertAlign w:val="baseline"/>
          <w:lang w:val="en-US"/>
        </w:rPr>
        <w:t>1</w:t>
      </w:r>
      <w:r w:rsidRPr="008E454F">
        <w:rPr>
          <w:szCs w:val="28"/>
          <w:vertAlign w:val="baseline"/>
        </w:rPr>
        <w:t>,</w:t>
      </w:r>
      <w:r w:rsidRPr="008E454F">
        <w:rPr>
          <w:szCs w:val="28"/>
          <w:vertAlign w:val="baseline"/>
          <w:lang w:val="en-US"/>
        </w:rPr>
        <w:t>5</w:t>
      </w:r>
      <w:r w:rsidRPr="008E454F">
        <w:rPr>
          <w:szCs w:val="28"/>
          <w:vertAlign w:val="baseline"/>
        </w:rPr>
        <w:t xml:space="preserve"> điểm</w:t>
      </w:r>
      <w:r w:rsidRPr="008E454F">
        <w:rPr>
          <w:b w:val="0"/>
          <w:bCs/>
          <w:szCs w:val="28"/>
          <w:vertAlign w:val="baseline"/>
        </w:rPr>
        <w:t xml:space="preserve">) </w:t>
      </w:r>
      <w:r w:rsidRPr="008E454F">
        <w:rPr>
          <w:b w:val="0"/>
          <w:bCs/>
          <w:szCs w:val="28"/>
          <w:vertAlign w:val="baseline"/>
          <w:lang w:val="vi-VN"/>
        </w:rPr>
        <w:t xml:space="preserve"> Có 24 bác sĩ và 36 y tá đi tiêm vacxin cho các em học</w:t>
      </w:r>
      <w:r w:rsidR="00CC2E08" w:rsidRPr="008E454F">
        <w:rPr>
          <w:b w:val="0"/>
          <w:bCs/>
          <w:szCs w:val="28"/>
          <w:vertAlign w:val="baseline"/>
          <w:lang w:val="en-US"/>
        </w:rPr>
        <w:t xml:space="preserve"> </w:t>
      </w:r>
      <w:r w:rsidRPr="008E454F">
        <w:rPr>
          <w:b w:val="0"/>
          <w:bCs/>
          <w:szCs w:val="28"/>
          <w:vertAlign w:val="baseline"/>
          <w:lang w:val="vi-VN"/>
        </w:rPr>
        <w:t xml:space="preserve">sinh. </w:t>
      </w:r>
      <w:r w:rsidR="00CC2E08" w:rsidRPr="008E454F">
        <w:rPr>
          <w:b w:val="0"/>
          <w:bCs/>
          <w:szCs w:val="28"/>
          <w:vertAlign w:val="baseline"/>
          <w:lang w:val="en-US"/>
        </w:rPr>
        <w:t>Ban tổ chức chia số bác sĩ và y tá trên vào các đội sao cho</w:t>
      </w:r>
      <w:r w:rsidR="00CC2E08" w:rsidRPr="008E454F">
        <w:rPr>
          <w:b w:val="0"/>
          <w:bCs/>
          <w:szCs w:val="28"/>
          <w:vertAlign w:val="baseline"/>
        </w:rPr>
        <w:t xml:space="preserve"> </w:t>
      </w:r>
      <w:r w:rsidR="00CC2E08" w:rsidRPr="008E454F">
        <w:rPr>
          <w:b w:val="0"/>
          <w:bCs/>
          <w:szCs w:val="28"/>
          <w:vertAlign w:val="baseline"/>
        </w:rPr>
        <w:t xml:space="preserve">các bác sĩ và các y tá được chia đều vào mỗi </w:t>
      </w:r>
      <w:r w:rsidR="00CC2E08" w:rsidRPr="008E454F">
        <w:rPr>
          <w:b w:val="0"/>
          <w:bCs/>
          <w:szCs w:val="28"/>
          <w:vertAlign w:val="baseline"/>
          <w:lang w:val="en-US"/>
        </w:rPr>
        <w:t>đội</w:t>
      </w:r>
      <w:r w:rsidR="00CC2E08" w:rsidRPr="008E454F">
        <w:rPr>
          <w:b w:val="0"/>
          <w:bCs/>
          <w:szCs w:val="28"/>
          <w:vertAlign w:val="baseline"/>
          <w:lang w:val="en-US"/>
        </w:rPr>
        <w:t xml:space="preserve">. </w:t>
      </w:r>
      <w:r w:rsidRPr="008E454F">
        <w:rPr>
          <w:b w:val="0"/>
          <w:bCs/>
          <w:szCs w:val="28"/>
          <w:vertAlign w:val="baseline"/>
          <w:lang w:val="vi-VN"/>
        </w:rPr>
        <w:t>Hỏi có thể chia nhiều nhất bao nhiêu đội</w:t>
      </w:r>
      <w:r w:rsidRPr="008E454F">
        <w:rPr>
          <w:b w:val="0"/>
          <w:bCs/>
          <w:szCs w:val="28"/>
          <w:vertAlign w:val="baseline"/>
        </w:rPr>
        <w:t xml:space="preserve">? </w:t>
      </w:r>
      <w:r w:rsidRPr="008E454F">
        <w:rPr>
          <w:b w:val="0"/>
          <w:bCs/>
          <w:szCs w:val="28"/>
          <w:vertAlign w:val="baseline"/>
          <w:lang w:val="en-US"/>
        </w:rPr>
        <w:t>Khi đó mỗi đội có bao nhiêu y tá và bác sĩ</w:t>
      </w:r>
      <w:r w:rsidR="00CC2E08" w:rsidRPr="008E454F">
        <w:rPr>
          <w:b w:val="0"/>
          <w:bCs/>
          <w:szCs w:val="28"/>
          <w:vertAlign w:val="baseline"/>
          <w:lang w:val="en-US"/>
        </w:rPr>
        <w:t xml:space="preserve"> </w:t>
      </w:r>
      <w:r w:rsidRPr="008E454F">
        <w:rPr>
          <w:b w:val="0"/>
          <w:bCs/>
          <w:szCs w:val="28"/>
          <w:vertAlign w:val="baseline"/>
          <w:lang w:val="en-US"/>
        </w:rPr>
        <w:t>?</w:t>
      </w:r>
    </w:p>
    <w:p w14:paraId="1ED654D9" w14:textId="7BCE0E9A" w:rsidR="00247970" w:rsidRPr="008E454F" w:rsidRDefault="005176AE" w:rsidP="008E454F">
      <w:pPr>
        <w:contextualSpacing/>
        <w:jc w:val="both"/>
        <w:rPr>
          <w:bCs/>
          <w:szCs w:val="28"/>
          <w:shd w:val="clear" w:color="auto" w:fill="FFFFFF"/>
          <w:vertAlign w:val="baseline"/>
          <w:lang w:val="en-US"/>
        </w:rPr>
      </w:pPr>
      <w:r w:rsidRPr="008E454F">
        <w:rPr>
          <w:bCs/>
          <w:szCs w:val="28"/>
          <w:shd w:val="clear" w:color="auto" w:fill="FFFFFF"/>
          <w:vertAlign w:val="baseline"/>
          <w:lang w:val="en-US"/>
        </w:rPr>
        <w:t xml:space="preserve">Bài 4 (1 điểm) </w:t>
      </w:r>
      <w:r w:rsidRPr="008E454F">
        <w:rPr>
          <w:b w:val="0"/>
          <w:szCs w:val="28"/>
          <w:vertAlign w:val="baseline"/>
          <w:lang w:val="en-US"/>
        </w:rPr>
        <w:t xml:space="preserve">Bảng điểm kiểm tra HKI môn Toán của </w:t>
      </w:r>
      <w:r w:rsidRPr="008E454F">
        <w:rPr>
          <w:b w:val="0"/>
          <w:szCs w:val="28"/>
          <w:vertAlign w:val="baseline"/>
          <w:lang w:val="en-US"/>
        </w:rPr>
        <w:t>30 học sinh lớp 6A như sau:</w:t>
      </w:r>
    </w:p>
    <w:tbl>
      <w:tblPr>
        <w:tblStyle w:val="TableGrid20"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82"/>
        <w:gridCol w:w="982"/>
        <w:gridCol w:w="982"/>
        <w:gridCol w:w="982"/>
        <w:gridCol w:w="982"/>
        <w:gridCol w:w="993"/>
        <w:gridCol w:w="982"/>
        <w:gridCol w:w="982"/>
      </w:tblGrid>
      <w:tr w:rsidR="00247970" w:rsidRPr="008E454F" w14:paraId="0E7921EF" w14:textId="77777777">
        <w:tc>
          <w:tcPr>
            <w:tcW w:w="1034" w:type="dxa"/>
          </w:tcPr>
          <w:p w14:paraId="1F81B890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8</w:t>
            </w:r>
          </w:p>
        </w:tc>
        <w:tc>
          <w:tcPr>
            <w:tcW w:w="1034" w:type="dxa"/>
          </w:tcPr>
          <w:p w14:paraId="4E923AD6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9</w:t>
            </w:r>
          </w:p>
        </w:tc>
        <w:tc>
          <w:tcPr>
            <w:tcW w:w="1034" w:type="dxa"/>
          </w:tcPr>
          <w:p w14:paraId="5AE80B5E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7</w:t>
            </w:r>
          </w:p>
        </w:tc>
        <w:tc>
          <w:tcPr>
            <w:tcW w:w="1034" w:type="dxa"/>
          </w:tcPr>
          <w:p w14:paraId="1308F702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6</w:t>
            </w:r>
          </w:p>
        </w:tc>
        <w:tc>
          <w:tcPr>
            <w:tcW w:w="1034" w:type="dxa"/>
          </w:tcPr>
          <w:p w14:paraId="59F8C3BE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5</w:t>
            </w:r>
          </w:p>
        </w:tc>
        <w:tc>
          <w:tcPr>
            <w:tcW w:w="1034" w:type="dxa"/>
          </w:tcPr>
          <w:p w14:paraId="377A3CD2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4</w:t>
            </w:r>
          </w:p>
        </w:tc>
        <w:tc>
          <w:tcPr>
            <w:tcW w:w="1034" w:type="dxa"/>
          </w:tcPr>
          <w:p w14:paraId="677C143C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8</w:t>
            </w:r>
          </w:p>
        </w:tc>
        <w:tc>
          <w:tcPr>
            <w:tcW w:w="1034" w:type="dxa"/>
          </w:tcPr>
          <w:p w14:paraId="1E213ABC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7</w:t>
            </w:r>
          </w:p>
        </w:tc>
        <w:tc>
          <w:tcPr>
            <w:tcW w:w="1034" w:type="dxa"/>
          </w:tcPr>
          <w:p w14:paraId="7BD6F837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9</w:t>
            </w:r>
          </w:p>
        </w:tc>
        <w:tc>
          <w:tcPr>
            <w:tcW w:w="1034" w:type="dxa"/>
          </w:tcPr>
          <w:p w14:paraId="00FD3F7C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6</w:t>
            </w:r>
          </w:p>
        </w:tc>
      </w:tr>
      <w:tr w:rsidR="00247970" w:rsidRPr="008E454F" w14:paraId="075D94FC" w14:textId="77777777">
        <w:tc>
          <w:tcPr>
            <w:tcW w:w="1034" w:type="dxa"/>
          </w:tcPr>
          <w:p w14:paraId="581795E8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10</w:t>
            </w:r>
          </w:p>
        </w:tc>
        <w:tc>
          <w:tcPr>
            <w:tcW w:w="1034" w:type="dxa"/>
          </w:tcPr>
          <w:p w14:paraId="1BDEC095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9</w:t>
            </w:r>
          </w:p>
        </w:tc>
        <w:tc>
          <w:tcPr>
            <w:tcW w:w="1034" w:type="dxa"/>
          </w:tcPr>
          <w:p w14:paraId="4B8EE773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8</w:t>
            </w:r>
          </w:p>
        </w:tc>
        <w:tc>
          <w:tcPr>
            <w:tcW w:w="1034" w:type="dxa"/>
          </w:tcPr>
          <w:p w14:paraId="44520004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7</w:t>
            </w:r>
          </w:p>
        </w:tc>
        <w:tc>
          <w:tcPr>
            <w:tcW w:w="1034" w:type="dxa"/>
          </w:tcPr>
          <w:p w14:paraId="18D7801C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8</w:t>
            </w:r>
          </w:p>
        </w:tc>
        <w:tc>
          <w:tcPr>
            <w:tcW w:w="1034" w:type="dxa"/>
          </w:tcPr>
          <w:p w14:paraId="1E5A5FCE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9</w:t>
            </w:r>
          </w:p>
        </w:tc>
        <w:tc>
          <w:tcPr>
            <w:tcW w:w="1034" w:type="dxa"/>
          </w:tcPr>
          <w:p w14:paraId="0C1A2D11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6</w:t>
            </w:r>
          </w:p>
        </w:tc>
        <w:tc>
          <w:tcPr>
            <w:tcW w:w="1034" w:type="dxa"/>
          </w:tcPr>
          <w:p w14:paraId="633FA6BC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8</w:t>
            </w:r>
          </w:p>
        </w:tc>
        <w:tc>
          <w:tcPr>
            <w:tcW w:w="1034" w:type="dxa"/>
          </w:tcPr>
          <w:p w14:paraId="1BEC7807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9</w:t>
            </w:r>
          </w:p>
        </w:tc>
        <w:tc>
          <w:tcPr>
            <w:tcW w:w="1034" w:type="dxa"/>
          </w:tcPr>
          <w:p w14:paraId="59C57670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7</w:t>
            </w:r>
          </w:p>
        </w:tc>
      </w:tr>
      <w:tr w:rsidR="00247970" w:rsidRPr="008E454F" w14:paraId="5BF243AE" w14:textId="77777777">
        <w:tc>
          <w:tcPr>
            <w:tcW w:w="1034" w:type="dxa"/>
          </w:tcPr>
          <w:p w14:paraId="2C294969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9</w:t>
            </w:r>
          </w:p>
        </w:tc>
        <w:tc>
          <w:tcPr>
            <w:tcW w:w="1034" w:type="dxa"/>
          </w:tcPr>
          <w:p w14:paraId="46F20E05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10</w:t>
            </w:r>
          </w:p>
        </w:tc>
        <w:tc>
          <w:tcPr>
            <w:tcW w:w="1034" w:type="dxa"/>
          </w:tcPr>
          <w:p w14:paraId="4F10BD97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9</w:t>
            </w:r>
          </w:p>
        </w:tc>
        <w:tc>
          <w:tcPr>
            <w:tcW w:w="1034" w:type="dxa"/>
          </w:tcPr>
          <w:p w14:paraId="504639A6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7</w:t>
            </w:r>
          </w:p>
        </w:tc>
        <w:tc>
          <w:tcPr>
            <w:tcW w:w="1034" w:type="dxa"/>
          </w:tcPr>
          <w:p w14:paraId="311E6F72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9</w:t>
            </w:r>
          </w:p>
        </w:tc>
        <w:tc>
          <w:tcPr>
            <w:tcW w:w="1034" w:type="dxa"/>
          </w:tcPr>
          <w:p w14:paraId="77A62F98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6</w:t>
            </w:r>
          </w:p>
        </w:tc>
        <w:tc>
          <w:tcPr>
            <w:tcW w:w="1034" w:type="dxa"/>
          </w:tcPr>
          <w:p w14:paraId="3D7CC97D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9</w:t>
            </w:r>
          </w:p>
        </w:tc>
        <w:tc>
          <w:tcPr>
            <w:tcW w:w="1034" w:type="dxa"/>
          </w:tcPr>
          <w:p w14:paraId="774A9035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10</w:t>
            </w:r>
          </w:p>
        </w:tc>
        <w:tc>
          <w:tcPr>
            <w:tcW w:w="1034" w:type="dxa"/>
          </w:tcPr>
          <w:p w14:paraId="028B2C41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8</w:t>
            </w:r>
          </w:p>
        </w:tc>
        <w:tc>
          <w:tcPr>
            <w:tcW w:w="1034" w:type="dxa"/>
          </w:tcPr>
          <w:p w14:paraId="302D7BC7" w14:textId="77777777" w:rsidR="00247970" w:rsidRPr="008E454F" w:rsidRDefault="005176AE">
            <w:pPr>
              <w:widowControl/>
              <w:autoSpaceDE/>
              <w:autoSpaceDN/>
              <w:spacing w:line="276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9</w:t>
            </w:r>
          </w:p>
        </w:tc>
      </w:tr>
    </w:tbl>
    <w:p w14:paraId="781B5881" w14:textId="76722F14" w:rsidR="00247970" w:rsidRPr="008E454F" w:rsidRDefault="00CC2E08">
      <w:pPr>
        <w:contextualSpacing/>
        <w:jc w:val="both"/>
        <w:rPr>
          <w:b w:val="0"/>
          <w:bCs/>
          <w:szCs w:val="28"/>
          <w:shd w:val="clear" w:color="auto" w:fill="FFFFFF"/>
          <w:vertAlign w:val="baseline"/>
          <w:lang w:val="en-US"/>
        </w:rPr>
      </w:pPr>
      <w:r w:rsidRPr="008E454F">
        <w:rPr>
          <w:b w:val="0"/>
          <w:bCs/>
          <w:szCs w:val="28"/>
          <w:shd w:val="clear" w:color="auto" w:fill="FFFFFF"/>
          <w:vertAlign w:val="baseline"/>
          <w:lang w:val="en-US"/>
        </w:rPr>
        <w:t>Em h</w:t>
      </w:r>
      <w:r w:rsidR="005176AE" w:rsidRPr="008E454F">
        <w:rPr>
          <w:b w:val="0"/>
          <w:bCs/>
          <w:szCs w:val="28"/>
          <w:shd w:val="clear" w:color="auto" w:fill="FFFFFF"/>
          <w:vertAlign w:val="baseline"/>
          <w:lang w:val="en-US"/>
        </w:rPr>
        <w:t>ãy cho biết có bao nhiêu học sinh đạt 9 điểm?</w:t>
      </w:r>
    </w:p>
    <w:p w14:paraId="4C1F3517" w14:textId="77777777" w:rsidR="00247970" w:rsidRPr="008E454F" w:rsidRDefault="00247970">
      <w:pPr>
        <w:contextualSpacing/>
        <w:jc w:val="both"/>
        <w:rPr>
          <w:b w:val="0"/>
          <w:bCs/>
          <w:szCs w:val="28"/>
          <w:shd w:val="clear" w:color="auto" w:fill="FFFFFF"/>
          <w:vertAlign w:val="baseline"/>
          <w:lang w:val="en-US"/>
        </w:rPr>
      </w:pPr>
    </w:p>
    <w:p w14:paraId="6444804E" w14:textId="4D80E186" w:rsidR="00247970" w:rsidRPr="008E454F" w:rsidRDefault="005176AE" w:rsidP="008E454F">
      <w:pPr>
        <w:widowControl/>
        <w:autoSpaceDE/>
        <w:autoSpaceDN/>
        <w:rPr>
          <w:szCs w:val="28"/>
          <w:vertAlign w:val="baseline"/>
          <w:lang w:val="nl-NL"/>
        </w:rPr>
      </w:pPr>
      <w:r w:rsidRPr="008E454F">
        <w:rPr>
          <w:szCs w:val="28"/>
          <w:vertAlign w:val="baseline"/>
          <w:lang w:val="nl-NL"/>
        </w:rPr>
        <w:t>Bài 5 (0,5 điểm)</w:t>
      </w:r>
      <w:r w:rsidRPr="008E454F">
        <w:rPr>
          <w:b w:val="0"/>
          <w:szCs w:val="28"/>
          <w:vertAlign w:val="baseline"/>
          <w:lang w:val="nl-NL"/>
        </w:rPr>
        <w:t xml:space="preserve"> 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Bi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ể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u đ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ồ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 xml:space="preserve"> tranh dư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ớ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i đây cho bi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ế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t s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ố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 xml:space="preserve"> bánh mì mà c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ử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a hàng bán đư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ợ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c trong b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ố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n bu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ổ</w:t>
      </w:r>
      <w:r w:rsidRPr="008E454F">
        <w:rPr>
          <w:rFonts w:eastAsia="Calibri"/>
          <w:b w:val="0"/>
          <w:szCs w:val="28"/>
          <w:shd w:val="clear" w:color="auto" w:fill="FFFFFF"/>
          <w:vertAlign w:val="baseline"/>
          <w:lang w:val="en-US"/>
        </w:rPr>
        <w:t>i sáng:</w:t>
      </w:r>
    </w:p>
    <w:tbl>
      <w:tblPr>
        <w:tblStyle w:val="TableGrid10"/>
        <w:tblW w:w="0" w:type="auto"/>
        <w:jc w:val="center"/>
        <w:tblLook w:val="04A0" w:firstRow="1" w:lastRow="0" w:firstColumn="1" w:lastColumn="0" w:noHBand="0" w:noVBand="1"/>
      </w:tblPr>
      <w:tblGrid>
        <w:gridCol w:w="2272"/>
        <w:gridCol w:w="6274"/>
      </w:tblGrid>
      <w:tr w:rsidR="00247970" w:rsidRPr="008E454F" w14:paraId="66E42DEF" w14:textId="77777777" w:rsidTr="008E454F">
        <w:trPr>
          <w:trHeight w:val="701"/>
          <w:jc w:val="center"/>
        </w:trPr>
        <w:tc>
          <w:tcPr>
            <w:tcW w:w="8546" w:type="dxa"/>
            <w:gridSpan w:val="2"/>
            <w:shd w:val="clear" w:color="auto" w:fill="79DCFF"/>
          </w:tcPr>
          <w:p w14:paraId="32FB1F15" w14:textId="77777777" w:rsidR="00247970" w:rsidRPr="008E454F" w:rsidRDefault="005176AE">
            <w:pPr>
              <w:widowControl/>
              <w:autoSpaceDE/>
              <w:autoSpaceDN/>
              <w:spacing w:before="240" w:line="360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 xml:space="preserve">Số bánh mì </w:t>
            </w:r>
            <w:r w:rsidRPr="008E454F">
              <w:rPr>
                <w:b w:val="0"/>
                <w:szCs w:val="28"/>
                <w:vertAlign w:val="baseline"/>
                <w:lang w:val="en-US"/>
              </w:rPr>
              <w:t>bán được trong bốn buổi sáng</w:t>
            </w:r>
          </w:p>
        </w:tc>
      </w:tr>
      <w:tr w:rsidR="00247970" w:rsidRPr="008E454F" w14:paraId="0DCA7064" w14:textId="77777777" w:rsidTr="008E454F">
        <w:trPr>
          <w:trHeight w:val="701"/>
          <w:jc w:val="center"/>
        </w:trPr>
        <w:tc>
          <w:tcPr>
            <w:tcW w:w="2272" w:type="dxa"/>
            <w:shd w:val="clear" w:color="auto" w:fill="79DCFF"/>
          </w:tcPr>
          <w:p w14:paraId="5AC32AB3" w14:textId="77777777" w:rsidR="00247970" w:rsidRPr="008E454F" w:rsidRDefault="005176AE">
            <w:pPr>
              <w:widowControl/>
              <w:autoSpaceDE/>
              <w:autoSpaceDN/>
              <w:spacing w:before="240" w:line="360" w:lineRule="auto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Buổi</w:t>
            </w:r>
          </w:p>
        </w:tc>
        <w:tc>
          <w:tcPr>
            <w:tcW w:w="6273" w:type="dxa"/>
            <w:shd w:val="clear" w:color="auto" w:fill="79DCFF"/>
          </w:tcPr>
          <w:p w14:paraId="0C49FF0E" w14:textId="77777777" w:rsidR="00247970" w:rsidRPr="008E454F" w:rsidRDefault="005176AE">
            <w:pPr>
              <w:widowControl/>
              <w:autoSpaceDE/>
              <w:autoSpaceDN/>
              <w:spacing w:before="240"/>
              <w:jc w:val="center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Số bánh mì bán được</w:t>
            </w:r>
          </w:p>
        </w:tc>
      </w:tr>
      <w:tr w:rsidR="00247970" w:rsidRPr="008E454F" w14:paraId="1A415BA5" w14:textId="77777777" w:rsidTr="00E53818">
        <w:trPr>
          <w:trHeight w:val="822"/>
          <w:jc w:val="center"/>
        </w:trPr>
        <w:tc>
          <w:tcPr>
            <w:tcW w:w="2272" w:type="dxa"/>
          </w:tcPr>
          <w:p w14:paraId="2A465790" w14:textId="77777777" w:rsidR="00247970" w:rsidRPr="008E454F" w:rsidRDefault="005176AE" w:rsidP="00E53818">
            <w:pPr>
              <w:widowControl/>
              <w:autoSpaceDE/>
              <w:autoSpaceDN/>
              <w:spacing w:before="240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Buổi thứ nhất</w:t>
            </w:r>
          </w:p>
        </w:tc>
        <w:tc>
          <w:tcPr>
            <w:tcW w:w="6273" w:type="dxa"/>
          </w:tcPr>
          <w:p w14:paraId="679A01BB" w14:textId="77777777" w:rsidR="00247970" w:rsidRPr="008E454F" w:rsidRDefault="005176AE">
            <w:pPr>
              <w:widowControl/>
              <w:autoSpaceDE/>
              <w:autoSpaceDN/>
              <w:spacing w:before="60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noProof/>
                <w:szCs w:val="28"/>
                <w:vertAlign w:val="baseline"/>
                <w:lang w:val="en-US"/>
              </w:rPr>
              <w:drawing>
                <wp:inline distT="0" distB="0" distL="0" distR="0" wp14:anchorId="7635C794" wp14:editId="4DFE6121">
                  <wp:extent cx="629920" cy="342900"/>
                  <wp:effectExtent l="0" t="0" r="0" b="0"/>
                  <wp:docPr id="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095" cy="353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454F">
              <w:rPr>
                <w:b w:val="0"/>
                <w:noProof/>
                <w:szCs w:val="28"/>
                <w:vertAlign w:val="baseline"/>
                <w:lang w:val="en-US"/>
              </w:rPr>
              <w:drawing>
                <wp:inline distT="0" distB="0" distL="0" distR="0" wp14:anchorId="28D4E192" wp14:editId="3A01E058">
                  <wp:extent cx="629920" cy="373380"/>
                  <wp:effectExtent l="0" t="0" r="0" b="0"/>
                  <wp:docPr id="2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26" cy="383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454F">
              <w:rPr>
                <w:b w:val="0"/>
                <w:noProof/>
                <w:szCs w:val="28"/>
                <w:vertAlign w:val="baseline"/>
                <w:lang w:val="en-US"/>
              </w:rPr>
              <w:drawing>
                <wp:inline distT="0" distB="0" distL="0" distR="0" wp14:anchorId="327994A6" wp14:editId="73908C66">
                  <wp:extent cx="691515" cy="403860"/>
                  <wp:effectExtent l="0" t="0" r="0" b="0"/>
                  <wp:docPr id="2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08" cy="423946"/>
                          </a:xfrm>
                          <a:custGeom>
                            <a:avLst/>
                            <a:gdLst>
                              <a:gd name="connsiteX0" fmla="*/ 0 w 1053558"/>
                              <a:gd name="connsiteY0" fmla="*/ 0 h 813947"/>
                              <a:gd name="connsiteX1" fmla="*/ 1053558 w 1053558"/>
                              <a:gd name="connsiteY1" fmla="*/ 0 h 813947"/>
                              <a:gd name="connsiteX2" fmla="*/ 1053558 w 1053558"/>
                              <a:gd name="connsiteY2" fmla="*/ 101384 h 813947"/>
                              <a:gd name="connsiteX3" fmla="*/ 597119 w 1053558"/>
                              <a:gd name="connsiteY3" fmla="*/ 101384 h 813947"/>
                              <a:gd name="connsiteX4" fmla="*/ 597119 w 1053558"/>
                              <a:gd name="connsiteY4" fmla="*/ 698858 h 813947"/>
                              <a:gd name="connsiteX5" fmla="*/ 1053558 w 1053558"/>
                              <a:gd name="connsiteY5" fmla="*/ 698858 h 813947"/>
                              <a:gd name="connsiteX6" fmla="*/ 1053558 w 1053558"/>
                              <a:gd name="connsiteY6" fmla="*/ 813947 h 813947"/>
                              <a:gd name="connsiteX7" fmla="*/ 0 w 1053558"/>
                              <a:gd name="connsiteY7" fmla="*/ 813947 h 813947"/>
                              <a:gd name="connsiteX8" fmla="*/ 0 w 1053558"/>
                              <a:gd name="connsiteY8" fmla="*/ 0 h 8139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053558" h="813947">
                                <a:moveTo>
                                  <a:pt x="0" y="0"/>
                                </a:moveTo>
                                <a:lnTo>
                                  <a:pt x="1053558" y="0"/>
                                </a:lnTo>
                                <a:lnTo>
                                  <a:pt x="1053558" y="101384"/>
                                </a:lnTo>
                                <a:lnTo>
                                  <a:pt x="597119" y="101384"/>
                                </a:lnTo>
                                <a:lnTo>
                                  <a:pt x="597119" y="698858"/>
                                </a:lnTo>
                                <a:lnTo>
                                  <a:pt x="1053558" y="698858"/>
                                </a:lnTo>
                                <a:lnTo>
                                  <a:pt x="1053558" y="813947"/>
                                </a:lnTo>
                                <a:lnTo>
                                  <a:pt x="0" y="813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970" w:rsidRPr="008E454F" w14:paraId="7EF12F01" w14:textId="77777777" w:rsidTr="00E53818">
        <w:trPr>
          <w:trHeight w:val="706"/>
          <w:jc w:val="center"/>
        </w:trPr>
        <w:tc>
          <w:tcPr>
            <w:tcW w:w="2272" w:type="dxa"/>
          </w:tcPr>
          <w:p w14:paraId="58659451" w14:textId="77777777" w:rsidR="00247970" w:rsidRPr="008E454F" w:rsidRDefault="005176AE" w:rsidP="00E53818">
            <w:pPr>
              <w:widowControl/>
              <w:autoSpaceDE/>
              <w:autoSpaceDN/>
              <w:spacing w:before="240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Buổi thứ hai</w:t>
            </w:r>
          </w:p>
        </w:tc>
        <w:tc>
          <w:tcPr>
            <w:tcW w:w="6273" w:type="dxa"/>
          </w:tcPr>
          <w:p w14:paraId="4BF7DD4A" w14:textId="77777777" w:rsidR="00247970" w:rsidRPr="008E454F" w:rsidRDefault="005176AE">
            <w:pPr>
              <w:widowControl/>
              <w:autoSpaceDE/>
              <w:autoSpaceDN/>
              <w:spacing w:before="60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noProof/>
                <w:szCs w:val="28"/>
                <w:vertAlign w:val="baseline"/>
                <w:lang w:val="en-US"/>
              </w:rPr>
              <w:drawing>
                <wp:inline distT="0" distB="0" distL="0" distR="0" wp14:anchorId="616F7F5C" wp14:editId="2DC02638">
                  <wp:extent cx="629920" cy="335280"/>
                  <wp:effectExtent l="0" t="0" r="0" b="0"/>
                  <wp:docPr id="2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29" cy="34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454F">
              <w:rPr>
                <w:b w:val="0"/>
                <w:noProof/>
                <w:szCs w:val="28"/>
                <w:vertAlign w:val="baseline"/>
                <w:lang w:val="en-US"/>
              </w:rPr>
              <w:drawing>
                <wp:inline distT="0" distB="0" distL="0" distR="0" wp14:anchorId="7F4B9012" wp14:editId="44601013">
                  <wp:extent cx="629920" cy="342900"/>
                  <wp:effectExtent l="0" t="0" r="0" b="0"/>
                  <wp:docPr id="2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11" cy="355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970" w:rsidRPr="008E454F" w14:paraId="2DD8F717" w14:textId="77777777" w:rsidTr="008E454F">
        <w:trPr>
          <w:trHeight w:val="807"/>
          <w:jc w:val="center"/>
        </w:trPr>
        <w:tc>
          <w:tcPr>
            <w:tcW w:w="2272" w:type="dxa"/>
          </w:tcPr>
          <w:p w14:paraId="05A53260" w14:textId="77777777" w:rsidR="00247970" w:rsidRPr="008E454F" w:rsidRDefault="005176AE" w:rsidP="00E53818">
            <w:pPr>
              <w:widowControl/>
              <w:autoSpaceDE/>
              <w:autoSpaceDN/>
              <w:spacing w:before="240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>Buổi thứ ba</w:t>
            </w:r>
          </w:p>
        </w:tc>
        <w:tc>
          <w:tcPr>
            <w:tcW w:w="6273" w:type="dxa"/>
          </w:tcPr>
          <w:p w14:paraId="2D8A4DD7" w14:textId="77777777" w:rsidR="00247970" w:rsidRPr="008E454F" w:rsidRDefault="005176AE">
            <w:pPr>
              <w:widowControl/>
              <w:autoSpaceDE/>
              <w:autoSpaceDN/>
              <w:spacing w:before="60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noProof/>
                <w:szCs w:val="28"/>
                <w:vertAlign w:val="baseline"/>
                <w:lang w:val="en-US"/>
              </w:rPr>
              <w:drawing>
                <wp:inline distT="0" distB="0" distL="0" distR="0" wp14:anchorId="6F23CDD2" wp14:editId="7AB9F66A">
                  <wp:extent cx="629920" cy="297180"/>
                  <wp:effectExtent l="0" t="0" r="0" b="7620"/>
                  <wp:docPr id="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095" cy="30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454F">
              <w:rPr>
                <w:b w:val="0"/>
                <w:noProof/>
                <w:szCs w:val="28"/>
                <w:vertAlign w:val="baseline"/>
                <w:lang w:val="en-US"/>
              </w:rPr>
              <w:drawing>
                <wp:inline distT="0" distB="0" distL="0" distR="0" wp14:anchorId="36C33502" wp14:editId="0F53FAE4">
                  <wp:extent cx="629920" cy="335280"/>
                  <wp:effectExtent l="0" t="0" r="0" b="0"/>
                  <wp:docPr id="3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26" cy="34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454F">
              <w:rPr>
                <w:b w:val="0"/>
                <w:noProof/>
                <w:szCs w:val="28"/>
                <w:vertAlign w:val="baseline"/>
                <w:lang w:val="en-US"/>
              </w:rPr>
              <w:drawing>
                <wp:inline distT="0" distB="0" distL="0" distR="0" wp14:anchorId="0B5792D3" wp14:editId="66231C0A">
                  <wp:extent cx="629920" cy="358140"/>
                  <wp:effectExtent l="0" t="0" r="0" b="0"/>
                  <wp:docPr id="3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510" cy="367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454F">
              <w:rPr>
                <w:b w:val="0"/>
                <w:noProof/>
                <w:szCs w:val="28"/>
                <w:vertAlign w:val="baseline"/>
                <w:lang w:val="en-US"/>
              </w:rPr>
              <w:drawing>
                <wp:inline distT="0" distB="0" distL="0" distR="0" wp14:anchorId="0C366067" wp14:editId="6514D5C5">
                  <wp:extent cx="629920" cy="381000"/>
                  <wp:effectExtent l="0" t="0" r="0" b="0"/>
                  <wp:docPr id="3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577" cy="392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970" w:rsidRPr="008E454F" w14:paraId="3F6E7C98" w14:textId="77777777" w:rsidTr="008E454F">
        <w:trPr>
          <w:trHeight w:val="690"/>
          <w:jc w:val="center"/>
        </w:trPr>
        <w:tc>
          <w:tcPr>
            <w:tcW w:w="2272" w:type="dxa"/>
          </w:tcPr>
          <w:p w14:paraId="778BF9DB" w14:textId="77777777" w:rsidR="00247970" w:rsidRPr="008E454F" w:rsidRDefault="005176AE" w:rsidP="00E53818">
            <w:pPr>
              <w:widowControl/>
              <w:autoSpaceDE/>
              <w:autoSpaceDN/>
              <w:spacing w:before="240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lastRenderedPageBreak/>
              <w:t>Buổi thứ tư</w:t>
            </w:r>
          </w:p>
        </w:tc>
        <w:tc>
          <w:tcPr>
            <w:tcW w:w="6273" w:type="dxa"/>
          </w:tcPr>
          <w:p w14:paraId="4FFD31DB" w14:textId="77777777" w:rsidR="00247970" w:rsidRPr="008E454F" w:rsidRDefault="005176AE">
            <w:pPr>
              <w:widowControl/>
              <w:autoSpaceDE/>
              <w:autoSpaceDN/>
              <w:spacing w:before="60"/>
              <w:rPr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noProof/>
                <w:szCs w:val="28"/>
                <w:vertAlign w:val="baseline"/>
                <w:lang w:val="en-US"/>
              </w:rPr>
              <w:drawing>
                <wp:inline distT="0" distB="0" distL="0" distR="0" wp14:anchorId="7ED0C82B" wp14:editId="65C1072E">
                  <wp:extent cx="629337" cy="342900"/>
                  <wp:effectExtent l="0" t="0" r="0" b="0"/>
                  <wp:docPr id="3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266" cy="356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454F">
              <w:rPr>
                <w:b w:val="0"/>
                <w:noProof/>
                <w:szCs w:val="28"/>
                <w:vertAlign w:val="baseline"/>
                <w:lang w:val="en-US"/>
              </w:rPr>
              <w:drawing>
                <wp:inline distT="0" distB="0" distL="0" distR="0" wp14:anchorId="40725297" wp14:editId="1879DD10">
                  <wp:extent cx="629920" cy="335280"/>
                  <wp:effectExtent l="0" t="0" r="0" b="0"/>
                  <wp:docPr id="3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095" cy="345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454F">
              <w:rPr>
                <w:b w:val="0"/>
                <w:noProof/>
                <w:szCs w:val="28"/>
                <w:vertAlign w:val="baseline"/>
                <w:lang w:val="en-US"/>
              </w:rPr>
              <w:drawing>
                <wp:inline distT="0" distB="0" distL="0" distR="0" wp14:anchorId="6A2E09ED" wp14:editId="128EAEE5">
                  <wp:extent cx="691515" cy="411183"/>
                  <wp:effectExtent l="0" t="0" r="0" b="0"/>
                  <wp:docPr id="2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803" cy="435139"/>
                          </a:xfrm>
                          <a:custGeom>
                            <a:avLst/>
                            <a:gdLst>
                              <a:gd name="connsiteX0" fmla="*/ 0 w 1053558"/>
                              <a:gd name="connsiteY0" fmla="*/ 0 h 813947"/>
                              <a:gd name="connsiteX1" fmla="*/ 1053558 w 1053558"/>
                              <a:gd name="connsiteY1" fmla="*/ 0 h 813947"/>
                              <a:gd name="connsiteX2" fmla="*/ 1053558 w 1053558"/>
                              <a:gd name="connsiteY2" fmla="*/ 101384 h 813947"/>
                              <a:gd name="connsiteX3" fmla="*/ 597119 w 1053558"/>
                              <a:gd name="connsiteY3" fmla="*/ 101384 h 813947"/>
                              <a:gd name="connsiteX4" fmla="*/ 597119 w 1053558"/>
                              <a:gd name="connsiteY4" fmla="*/ 698858 h 813947"/>
                              <a:gd name="connsiteX5" fmla="*/ 1053558 w 1053558"/>
                              <a:gd name="connsiteY5" fmla="*/ 698858 h 813947"/>
                              <a:gd name="connsiteX6" fmla="*/ 1053558 w 1053558"/>
                              <a:gd name="connsiteY6" fmla="*/ 813947 h 813947"/>
                              <a:gd name="connsiteX7" fmla="*/ 0 w 1053558"/>
                              <a:gd name="connsiteY7" fmla="*/ 813947 h 813947"/>
                              <a:gd name="connsiteX8" fmla="*/ 0 w 1053558"/>
                              <a:gd name="connsiteY8" fmla="*/ 0 h 8139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053558" h="813947">
                                <a:moveTo>
                                  <a:pt x="0" y="0"/>
                                </a:moveTo>
                                <a:lnTo>
                                  <a:pt x="1053558" y="0"/>
                                </a:lnTo>
                                <a:lnTo>
                                  <a:pt x="1053558" y="101384"/>
                                </a:lnTo>
                                <a:lnTo>
                                  <a:pt x="597119" y="101384"/>
                                </a:lnTo>
                                <a:lnTo>
                                  <a:pt x="597119" y="698858"/>
                                </a:lnTo>
                                <a:lnTo>
                                  <a:pt x="1053558" y="698858"/>
                                </a:lnTo>
                                <a:lnTo>
                                  <a:pt x="1053558" y="813947"/>
                                </a:lnTo>
                                <a:lnTo>
                                  <a:pt x="0" y="813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AEAB7D" w14:textId="77777777" w:rsidR="00247970" w:rsidRPr="008E454F" w:rsidRDefault="00247970">
      <w:pPr>
        <w:rPr>
          <w:b w:val="0"/>
          <w:szCs w:val="28"/>
        </w:rPr>
      </w:pPr>
    </w:p>
    <w:p w14:paraId="23F58CD7" w14:textId="14E2D021" w:rsidR="00247970" w:rsidRPr="008E454F" w:rsidRDefault="00E53818">
      <w:pPr>
        <w:rPr>
          <w:b w:val="0"/>
          <w:bCs/>
          <w:szCs w:val="28"/>
          <w:vertAlign w:val="baseline"/>
        </w:rPr>
      </w:pPr>
      <w:r w:rsidRPr="008E454F">
        <w:rPr>
          <w:b w:val="0"/>
          <w:noProof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58A9EB" wp14:editId="5A0F9889">
                <wp:simplePos x="0" y="0"/>
                <wp:positionH relativeFrom="column">
                  <wp:posOffset>835660</wp:posOffset>
                </wp:positionH>
                <wp:positionV relativeFrom="paragraph">
                  <wp:posOffset>6350</wp:posOffset>
                </wp:positionV>
                <wp:extent cx="1684655" cy="441111"/>
                <wp:effectExtent l="0" t="0" r="0" b="0"/>
                <wp:wrapNone/>
                <wp:docPr id="46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4655" cy="441111"/>
                          <a:chOff x="0" y="0"/>
                          <a:chExt cx="1684718" cy="487045"/>
                        </a:xfrm>
                      </wpg:grpSpPr>
                      <wps:wsp>
                        <wps:cNvPr id="47" name="TextBox 15"/>
                        <wps:cNvSpPr txBox="1"/>
                        <wps:spPr>
                          <a:xfrm>
                            <a:off x="631253" y="159806"/>
                            <a:ext cx="1053465" cy="28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91C944" w14:textId="77777777" w:rsidR="00247970" w:rsidRDefault="005176AE">
                              <w:pPr>
                                <w:pStyle w:val="NormalWeb"/>
                                <w:rPr>
                                  <w:vertAlign w:val="baseline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vertAlign w:val="baseline"/>
                                </w:rPr>
                                <w:t xml:space="preserve">= 10 bánh ;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487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58A9EB" id="Group 20" o:spid="_x0000_s1026" style="position:absolute;margin-left:65.8pt;margin-top:.5pt;width:132.65pt;height:34.75pt;z-index:251660288;mso-height-relative:margin" coordsize="16847,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PAG8AIAAO8GAAAOAAAAZHJzL2Uyb0RvYy54bWyklW1v0zAQx98j8R0s&#10;v9+S9GklajvBRickBBUbH8B1nMQisY3tNum3587uw7YOAaNSU9vxnf/38911dt23DdkK66RWc5pd&#10;ppQIxXUhVTWn3x+WF1NKnGeqYI1WYk53wtHrxds3s87kYqBr3RTCEnCiXN6ZOa29N3mSOF6LlrlL&#10;bYSCl6W2LfMwtVVSWNaB97ZJBmk6STptC2M1F87B6m18SRfBf1kK7r+WpROeNHMK2nx42vBc4zNZ&#10;zFheWWZqyfcy2CtUtEwqOPTo6pZ5RjZWnrlqJbfa6dJfct0muiwlFyEGiCZLn0VzZ/XGhFiqvKvM&#10;EROgfcbp1W75l+2dNfdmZYFEZypgEWYYS1/aFn9BJekDst0Rmeg94bCYTaajyXhMCYd3o1EGn8iU&#10;1wD+zIzXHx8ZXmWQHcFwepWOxmiYHI5NnojpDKSHOxFw/0fgvmZGBLAuBwIrS2QB8q8oUayFLH2A&#10;8D7onmRBEx4OuxAS8T2sQ9ioFdcdLL7AajLMBuMhJQAlG7+bppMI5UgtHQ8BWwx+MM2G6dPgWW6s&#10;83dCtwQHc2ohkUN+se1n5yOnwxY8XumlbBpcP4nCke/X/V7pWhc7CKCDXJ9T93PDrKDE+uZGh9KI&#10;Xt5vvC5lOADNo83eK/BfzIzkOXz3qQijs4v4c8mCld/g6bHs27/y0TL7Y2MuoGoM83ItG+l3oQMA&#10;FhSltivJ8S5wcrrTMRR9vFN4jacSWAEih11og9hw/sTFupEGmSIXHO/FQut4VnovxBvL+lbzTSuU&#10;j33KigZ0a+VqaRyAz0W7FpB09lORQR5Aj/SQeMZKFS+aN/amZqoSKAAmS6tDMTpbrW8aS7YMrm0Z&#10;PhgP1M2jTTB80Gj40m5cZ42pWfQRcID5fuvBFdpHpwcZMEMQwa23wvMahyUw+gbZGTW4w4sA9MQQ&#10;8f6mVOCCztvKBCri2FXOm8M/1kcQE48PQ1ADwWGDga4awtz/A2DbfjwPu07/U4tfAAAA//8DAFBL&#10;AwQKAAAAAAAAACEAyU9WseVGAADlRgAAFAAAAGRycy9tZWRpYS9pbWFnZTEucG5niVBORw0KGgoA&#10;AAANSUhEUgAAAJgAAABqCAYAAABAmJgzAAAAAXNSR0IArs4c6QAAAARnQU1BAACxjwv8YQUAAAAJ&#10;cEhZcwAAIdUAACHVAQSctJ0AAEZ6SURBVHhe7b0HeFNX3u39fXfeZBJ6rwYMmN5779V0SK+TMuk9&#10;JCEJvVeDscEFcO/GNja2KaZ3bMAN926rWs1NcpW07trHZOa99/nu+00yOJO5r/5P9nOko2Kh89Na&#10;67/PlvL/wFa2asGyAWarFi0bYLZq0bIBZqsWLRtgtmrRsgFmqxYtG2C2atGyAWarFi0bYLZq0bIB&#10;ZqsWLRtgtmrRsgFmqxYtG2C2atGyAWarFi0bYLZq0bIBZqsWLRtgtmrRsgFmqxYtG2C2atGyAWar&#10;Fi0bYLZq0bIBZqsWLRtgtmrRsgH2b1EWwFoPmGuBJiOHiZfruN/cfPMfuGyA/RGqibCIUaOFVVsA&#10;a3kWUJ7C8RBQJXHcA5RXAfU17rsJaDjU15v3yW9wXyLvcwdW1QOYdXlAQ82TJ/7Xlw2w37MaqoEK&#10;GYFIh7X0FlB8iSMB1rwzHKeBFC9Ybu+B9dZmWK5/C9z+Brj+BXDzK45PgLu8fJ+XEz/j5Q+Ba28C&#10;Nz4Gsg5Iw5p5AOa0g0CBH8E7Cyj4/IZsql/Dkxfw+5cNsJYqCw+qQU6AbgNFPNAl57mNALJ58PNC&#10;YU09Sli2Ane+h/XSe7Be/Atwdh0ssS/BGr8SluhFQMx8IGoOELuQl7mNXwDEzQXO8/L52bw8E7gw&#10;jyC+RADXwXrnVVjvvUVQCWDqR0Dyp/x7ewFZCBWOSmdSPXlxv1/ZAHuaZdQA+VdgSXZH461NaLjw&#10;Ccwx61Afugg1/rNh9J0GS/wSIIEwJbyI+rB5qPWbgnrf4ah2d0CD1zA0+gwnaDNgDhkDhI+HNZDX&#10;Q4cBESOB02O5HQFE87Yzw2E9PQTWyCGEj7fHjeKYSOCmA1cJ5+3VQBohy/yO6rYJyHEm4IEcUYA+&#10;/8kLbvmyAfbPVr0aluxA1MW+i5qA5agNXgZztCOVaDbMF+fT6lbAfPNlNN58FU23uD+VcGV9CTx6&#10;EeZHr6Mp6weY77+MhsARaPLuBcvVVWjyGgxL4AToNrdB5e6OMLn1JkQCMAEagYrl5UgHAsYR0p+X&#10;B/F2ghhPAKOGcvB+ZwlbwjxYE+ZzUAEfvEPIqJiPqWhZx6iscUA1FbaFywbYP1RW/sdOztzYHMZ1&#10;STAnboT5KhUiaz9taA8sGbyevRuWQldYS1yAsn20pj3MQrsZyqkeCl5XbOZjnTjcGdJ5Xb2L1sV9&#10;yg084D8BGe9z+x2tjgp0ZRyaCJX57FhYEmiN56fCfKIvGlw7wOrfg2D1gjW0LyxBdlSzwYSKkEUT&#10;vjODYCVkQt0s4UNgDh8KMxXQcmYsGkJHoy5yDqxJXwPpzGzJh/n6rsHKztQq/n0tUDbA/k9lJVRm&#10;5qj6GlhrtYA2nQB4w3qXADxYD2vKJlgfEoosQlRIaIqPwFrsSrAIj4IKId8Pq4xqUbKN+zdz0KbU&#10;2wkbgVRua4ZLe4RDgEcb0zGoV4rH8j5lDPjKjXxOKl0JL+cz3CctZPifDevNqbBen4oG305oONme&#10;StcDltNUsTMOBIygnRkIS1gfNAX1hjm4H2+jjZ6l1cZNRWPERNR4OaA2Yi4s9z8naN/TRvfBmhsO&#10;iyaHoNU/+cc/vbIB9rcSQFGhjHoe6DIe8Cwe6Gv8pPvDep9QiK4uniE6ehmsMRzRy2GJWcJAvhzW&#10;88uBc4thjWUAP0sIzs6BJY4jjAc2YiyagodSQZib7r/A8P0+bZKhPoddYTGVpHQ9twzjxR/wsgCK&#10;+0p4XU7o5IRMTjBLCEIZRwEfIyPUJZ8xzM+A9cJwmE/bo+5UF6qWsMx+VLKBtMzBsDKjmcMc+Lf7&#10;wRwxFI2nR6AhaBhMvoNp4+NQGzYdDXHCvj+iGv8Ic4oLGtnZWuoqm9+Lp1T/vQGzCKDKqSo5QHkq&#10;DxyBSvJgSP6Z+YXt/5W3eZ0ApDC73OPB58HAhVeYd5YSnFlUh+k8qFNgDRsnBXJETICVWzODeZP/&#10;EA4e9DCG8SDaVxAPfMwEIIxB3tuOOY33YxA3i1yWuIbq+BrzEZ9bQJTDbRHtMv1V2i+zUzH3lX1D&#10;pSSEcgJW/BXDO++fxduSVhK2RbBemQrLWf69WAdJ0SzMaELFmoL7oDFkAOr59xtDh6KOkNUGjYYx&#10;aAzqwifDGD4NJmZG8+31aLi1HQ3ZMbDU8kP2lCD7bwaYUCkju6gMWMsuov6+K6qjv0K136swBb+A&#10;psg1zC2LOObzwExDY9AkNJxdA9P5D1AT/QZMMW/DGLAUtZ7j0eQzghlIgEVoOKwho7mvP8zefWH2&#10;4vCxR5NfP1gDaF+BzcMcMID5iYri3wcN3n34PD1gcu8Co3t3mAIHoT5qHOrPzaRtraTSzafizWI3&#10;yLD+iPuyqX6Zy7hdRxA5MghhDgHLfa8ZwsSlHHNp4fPYXExGIwGr9+pMyOyoXPaoDx5AuAbA5Ncf&#10;Rv+hqPYZBmPwBJjCZ6I6cApMUavRePUrNN3ZAUtBPFAnIPvn678BYAIqE8P0XZjLIlEd+zVqBUjn&#10;VqIhcjFqotai5sInMCW8i6bL62C59Tosd95E09XVaLq0Cg3nFsAUMgpG36EwhU5Aje9YVB/picqD&#10;HVGxrxP0+7qh4ogd6n2GoP6kHRpP9kSjR3c0nuqJOs9uzEnichfu74q6453RQKgaTvVA7fFOqHZu&#10;w9EWhgPtoD/YBdXH+/ByRxhDxsJIIK0JAi4G/mSO9FVU0sXcEqQHs5shS+b1x6sJGJU24w3eRlXL&#10;p9JmfkxlXIaGaNpz9GjUB/aBKaAP6oIHwuQ/EFU+A2A4ac8xBBXeY6A/NQq6k+NQGbYMtRc/RtPt&#10;7ajLCEdTtfrJe/jb6/9SwAhVk4ZQ3eKbzuD8gFkm+xAsZR6oS92DxgwGdBmDuDYEVgMzVvVpWCv8&#10;mW9ohaXs6DQM6woGdDW7LBW7rcKvYc37hmGY2efhKnaPk1EfOwK1oYNRTagMzh1Q4dIV6h1tod70&#10;HMq3tIJhX3uYXLui3oMqdawtjM6tUHO4FbdtuL8djC7tUHW4DYFqw5zfAZVHe/M5OI50h3p3Z5Rv&#10;fw41Lh1R7T8AeMiMl0JVE7AJoIR6ZXPcnwbcGsnb2WVmvsV9Qs3E+JD/bm6T1qLx2hLU+PematnB&#10;RCUzUlUrTvaC3qMntO79UH6sP4cD1K4DofYYBY3vLOiCVqIi/kvUZSXQLqufvKe/rf4vAYxAWZoY&#10;zLP5Jq2lQvEgJPKTnMFgrnBjtiIohgBAQFTDrdGLFuBHCGNBeeLlMG59GO6daZ/s5oy8bPTl4H2q&#10;udW7NO8TnV45O0A5n7eIeYiqYU1eA/PdBWhKGI/aEHtUHO8KzYH2KP3peZR89yzU21pDt4/AHWqN&#10;ahcCdfB5QtUalU6tod/fis3k81DtbAXt/q6oIGS6A92h2NkF2oNCGbtCf4iQufdEQyDtVkxF3BCq&#10;RuAeUb3u0kIZ9vFAjIUEjUNAmLKWwPH1pb4Ly911fG1zqGSj0BAxmLlrEN+CvowFfaHnh0N1tDuU&#10;LnaQU4Vlh+1RengwSl3GQRtEZb92EI264ub39zfWvz9gZrbW+sdoOPM688geNBUeh6WE7b+SCqRl&#10;9yemBVR7uN3F+x3kdl/zZSXDsno3oRHzUtwn5qLKt4Cy0jwMfLxuJ/eJqQXxeHFf7jPwNj2fX08Y&#10;tbyuEp2emFJg25/1KixXJ6IxajC5HcK8NhiqvR0pjK1RsP4ZqHa0Qfme1tDsbQsVwdI7deDLaSvt&#10;0x7qzKcVcLWDYksnyLd2RZX7EFQe708Q25F9Xndqg7qTXVDLbGWNooVeGgPrdcL1iOqWQgu9OZpQ&#10;OTaDlvwiVewLgscPAVWs6cJc1EYMZ+7qD1MY1TdiNKr8B0F7vDcF2w66E0OhdhuCkoMDUOo8BDL3&#10;ySg94QhlgjvqDHSD31j/voCJDlAsX7m1maF4J6yl3pLlQUaVKaR6FbH7k7HFf0yryPicbzQtRdhG&#10;+pvN+/KoQgXszIq4FV1ZPi1GQCfBRKtU/cjrP9AyRQfHx5fSduSf8Tl50MR+A220kuqoJYQqqpqC&#10;jxXTDITMmrgY1tvTeGCpapFDGd6H0456oWBTa+RtaI389c9Btb87dAepWkd68TNAa93VGoptf4Zi&#10;ezsUbngexZvaQ3uknzRUu2mhx+xRJWA7yOx2pDMqD7dF9eH2qDnSDrXu7dnN9oL1/EBY7xO4e8xp&#10;Qunu0zrvriL0S2C58SIariyFMWYyauNmMtSPRVXgYOhok0qql9J1AOTO/VC8vxcKD9ih+NAQFB2e&#10;Cn38djQZyp686b++/r0AE5OfJn6aGtjhFMfwYFKJ8glEAbdp3/GNJQQM5oieA5ydB1ygXVzj9ctL&#10;gIu0kwt886/w032Vb/xV3n6Zly9xe2UuuzUelDSqYN5fqYQMzXl/Iah8vmIxuy6mCjjyaT357OZK&#10;PiJUBFvAJ+avij8mqLyvAEya0/paerz55lha6MtUlDVoujINTfFT0BQ3l5+Bfsj+rh3yv28L5X47&#10;VLj2g5rhXr2vIxR72lLVuN1FJdtFyJx6QHe0Hyrdh6HGZxxqvMejnPZZ7TkQNZ4DoKPyVdGWjR52&#10;VERmPDd2jiED0HRmGFV9GOpPD0Jt1Ag0XJhHyF6B9da7fF2vs3mZi5rQUdDyORSu9lAcG0SLHICS&#10;/X1QsLsncrb1ROHhKVBHrkeDUqzI+G0z/f8mgBEs8Q9sqqH0HyVQHjyAtKokHswbPICXaRHxBOQC&#10;2/gEdlfnaBPipDI7QFzivosEjZ9eXOH2ggCNQMVNB6LGNY/4yUDsWELJwCxmxMWpl9hRVAA+9jG7&#10;syxCVESVEyAVUgGLOApEx8a/JWAr4v4cMWclsg+BLiVgMiqgCOK5fI0phPIR7/tgDRWF49ZqGHzH&#10;oPRQX2RvoF0e7gmDBxuGU0PYU3QjbF0IUUeUM6NpnTuhwtOO3esYVHlNQJXvJFR6jmZoF9uh0Dn3&#10;5v2phh5DoXcbxucYT3HtC82h7ijb2YG3tUVNoD2VdAzqoqeh/vxC1J13RF08u+Mz06A5SbD4HDLn&#10;vija3R0FO7sjf1dX5GzvidwDY6GK+Bp1ebdgrWcn/hvqjw+YAEusZzIpmJnYFeaf4AGjHd2lWlx+&#10;G5bza2GJpw3EMGxfeAWW6x/CEruUGWUurHG0qouE7RLhuspgfIlgxRKos1OocuOByJGwnuEIExOi&#10;tJcQBumQPs3bYG7D7GGNGAALh5gykKyP+cb6YDasqfNhzVwNa8G7zZDlU+GyCFEm/04JLZWZDLm0&#10;3TzCJ6w4n9BlUg2FPScK2F5Fw/W10AeMhN5nMEN2TxiDZkDjNhqGU5NgcKMdunZEpUc36Fy6oMqz&#10;D6pOOaDCaxQ7wJHMUUtQHTQNOrfBUNBuZXupdG7DpcernRjYd3VC8Y4OKKO9lu1tAxltWOvRm7Y4&#10;FMaISWg4vwTG6BlQn2DmokrKjvRB0d5eyN/RFXk7u6Jgb38UHJ4MRfgXqHp4FuYaw5MD8uvqjwuY&#10;6AqbmLFMSnZy2TyQYTAn7YIlhYE83x3WextgjX8TtWFrUH1iHipPLOeneSo/7fNR5TYJtR7j0RQ6&#10;G40Rc2A+uwjmOI7oKbCGE6iIcRwMyKFDYeanu8m7O5pOduW2B5p82bGd6opGry5o8uN+vx5oONEe&#10;DZ4d0BTYC03BHKF2tKBBaDw7Go0JM9mpLYKFnZ01lUqa9VLzTLzYZoqgzX1iIrToeyobG4YMquFD&#10;3pZFADM+gyXpddrnYlSGjEZN1Hwojw1FXcwyKI4MJgxUqZMDUXXCDlUe3QlcF+hcu1PVerKJmI2G&#10;mHWEZhQUB2lxTiJL2UPlMphAdUPpns4o3dsVRdvbI38LM93utpDTTsvdaKWnBsDgR/Xzc4DSo2+z&#10;gh3ug+IDzF+0x4LdzIv7B6P4+CyoIj+D/pY/GivLnxyYX1d/PMDE+UCx8rMyH9bieH7iaYePj6Dp&#10;1npU+i6FKWAhLLe/gfnKx7DeWI+6c3+lfSzjgVjKzsweZRt7QLW9DyqdhsDgxC5pP8Ox6zBo2X5X&#10;OtvD5MEuirnD6NYHdbSe2mOdYHRpC9Oxdqg/2Y1g9SKcXXlbB9R5tEOdewcpRJs4ak/wvm6d2GS2&#10;5+gAw8EOqDjEfR49YPTphfrwATDfobIl05pTacdiNj5dzFFRsQpEoyDWZVHtHjPf5fB6plC19bDe&#10;fRm15xfwsW+j9oIjamIWQnaUEATPQFXAFBjDp6DaywEGT4Z+Z1onQ77evb9klxo3AnaYoLgMQtlh&#10;wuJkj6IdHVG4jc3CtjYo3NEWuQSsYDsvM9OV7uuMskPdCFUPhvrukLv05OhLu+6J4n09CBmD/oGB&#10;KDw4EmUeC6AK/xCGO35oqvptneQfCDALrEattK4c+ZE8IMEwX34P1stUg7sfw5LphNqrH6AhcDSs&#10;V1+CJW0LOzd2jdnsIFO3wZqxDY0x01DjxVbcZxRqTvBN390VekJVzUxSvpMhencPKGkB8s1dIfu5&#10;A8ppI9q97aHb14bdWWvUELY6WpLxeGeC1BHVx5hfCF8NL9ccb8/rHVB9tAv0DOSavWJQEagSGjGo&#10;GHrmpkqqTf25MVQ15rpE2nEis13KbNolc1se89xjMWFK2xa5LFl0tMxoj96E9dE7MN97DeYHH6KR&#10;Ibw+bg60/qNg4L9XdXIEqoKnwRS7BlpXO2iOdoWakJfTVhVO/aVRxjxXuLMH8rfS4ja3I1DtUUC4&#10;BFi5W1ohZ1Mr5G3lftpmAbNZwd4uhKoXQe4DOZsMAVjJwV4o2s/n2d+fgI1Amft8aM98gepHp2mR&#10;OkaVXz8f9ocAzGoiWFW5aErzpVL9AGsaO0OZPyH6FtbcbYSIHaI+nEA5SxObyGem0Zyi0t0GDIRR&#10;68/rvrSdz/jYT2G59xLM5yeiPnYmmi5Mo00OR6041xfGfOPWD+WHe0N/rC87tk4o+pkW8l1rFGxo&#10;BTkhER2aen87aA+1g4FqUXmkHSoOt0WFU5sn2/YSSNr9XaA9wNxzmAf8kB3Ue3tCvYePpULomZnq&#10;oobRlqloF4dSoaYSJnasD8QkKXPgfWbA+zP5wWG3e19MmrJBEJOiHHjILjaZ/47br6Hu8joYzy5G&#10;ufcIGIImQ+vDCOA3EWrXPlBSQRW0PDltrZihvGBbFwmu7J87In97J+RRwQp2No+87W2Rvak1cjcL&#10;NWvD2wkfX6uwRNlRe8iPD0SZC9X/aH+UCAWk8hcfHQeFN53h/E+oTY9DU4Ua1ia6y6+cdP0XA2Yl&#10;WEVoyvSE5eEmWHMOwVrqQRUjMKV7qWLfAiqxZoo2WeHD4U2Q2EXqjgFGcUKWod9Mxas5wwaA+8qP&#10;M6+FEc7NtJ4PmXsIawbVIZ3h/9FLPNArYLk0E+arc9HILtHoZ0fb4RvMNzp/S1dk/dABqZ8/h4xv&#10;nkPuD60go9Vo9lPlnAgND6j+YFsYCJ7+IFWPKqZz6tUM14G+UO3tjfIDfQhmbz6mMyqO9UGtjwOV&#10;tA/qQweiMXowGqPsaOtUtjsc99jF3hGnegjbXTYhD2ijqVS4u+xEk/na77GBufsWX+vL0AdPQC1B&#10;UxEErdd4Wltf5ikq0F4G+D0EiuqUv4UfFEKW9VMHWmEX5NAW87a2lkATQOVt4yB4+ds7o2BXZ6qV&#10;6Bz7QeYyEApXdpJHBWQOKHMdCrnHZCi95kET9hqqruxCbc4V1GllMJuqmiPMr6h/HWCNzFm1xbBk&#10;7OMn91NY8zcAhT8AZVsJiDgdwyG20spPMYt+mHAdImRuHFSrqiDC50zIxDdnCJ+KtwkQNRylDNTl&#10;YjZfPJ73EatFC7/gls+f9jYVkfntwXJYrkxBE0GrZ1g3npnCjmowcnd0Rtp3bZH8eSukfvwscta3&#10;QdmubtAe7ceQ3QeGI1QtZi9xOkhzsAuh6k7Vs+PWjjnPHpXHHWjLBNdlAGp8mk+Oi8dV0tqqOOr9&#10;eqM+gM1D3AhYLtLuo+2Bc6OBJCrz/SXADSrbzcW01hdhucbm4dZqQrYS5huvoDpyOoxxL0B5ajjz&#10;Vh+UHuzJMN8eRbvboXh/V3aAVDF+KPIZB/K2U7kImFCsvG0dkLu1A6GjNRK+InadpeLxR/qijI2B&#10;wnUwQRNjBOTuE6E8MRvlwWtQcfYzVN90QW1BIkzlZWio0DRPV/yKObHfHzDh42KitPwiYRIrQAmP&#10;cj+BYodVSisUQ8F8pSYw+hMM+wHcCgXzI1SBHF6EjfvLCY5CLEfmc4jTQgV8nIzPodjF5yRYCoIq&#10;lijL+VzZDNVFYvLzfQK2mlZKK8p6i10cu7ukVTywi2GhqtWdZ6iOmAKND99o1wHI+bkTUgjZ4y9a&#10;seW3R7nrKGiODYH+OBsINwdpErR8XyeUMzRrD/ekNdqhmuG70s0eBvdhqPYZQ7EdABVtV+cyBKag&#10;BewGR0LDsF1xuBtqT/VHnc9A1Pv2Q8NpB5gjesGawC73+mRaJO3zZvNMPK6wcbhGyK6tgfHcSpQH&#10;MdwHzYTy5DiqmgPkR+1Q6tQdRcyExXw9BbsY8kXO2k6oNrZG1s9UMipXITOpgKvsiB0fY8/H2KHM&#10;iRmM/x7Z8ZEEaybUvo5QB66FNuI96GO/RWVSMKpKMmBSy1CvL0dTTSWtsqH5OP4D9fsCJsivVRKQ&#10;y4SCdlZGGEp+JhiEQUlYVAc4xLlDwiOWGwuAhDUqqF4KcV7RhY8lbMWEpngjH09lEqd6cgmKtDaK&#10;AJVRCaXTPwQqh5aT/x4BY8bJZfdWzOyW9fqT+xKwLHHbBwzaBE5YlDidlPgyGq8ugTF2BirDxkNN&#10;Cy1jAM7d1p35hiqxpQdfznDovWagwoswOg+ChjlMx7Csc+4Fw9FutMfuqPYbh5rgOdB7jmAg70nI&#10;erMbXIna0zx4zkOhOUJACazWZRjh6w/1zrbSCXCT6F6Du6EhgnZ6bhisYhHhpUlsdmYRsmVourwS&#10;1TFzGD3n0jpnM5tNg1YoGv92KaEtpj2X0NaLCZsI+gIwoWIFu7ugmI1AKRVLxqwl5wdF4T4KSs/x&#10;UHlPQ3nAIkK7FuqAdVAGvIjy03+F5sJO6NMvo0qWR8DKUKdXo6na8KtU7HcEjC/ITOUy3KA6UY20&#10;7s1tewFBEGuYCsW5Q4Z7kaXktLc8Xi/4qtn6coQ6cSugLCVoeeJxBFM8LoudmJgWyHwZSBcrQ/mJ&#10;vzmJyjSPakXLkZa2vMR8w+5NAlF8q0fMU3FkErY0ARaDdrII2nwuMUf18EVaKEG7vQb1F+fCyO7U&#10;EDoJcrfByGOgzmVekzuPoTPPRaXPQsI0H9UBs1HjN40O3g8VhNIYNhu1Uat4nwl0aTtGyb508Cmo&#10;PfMmo+IkhvQB/Ayxe9tNNWF2K/ihNQW4LbMcsx67WcPxtjD5UOX8OUL7oT68PywJM2A+N5XPOw7G&#10;iDGoCR+PqrCp0HgOgsq9HxRsXOQuBO0AYWKXW7hL2GQ7FLLLLXHqh7Jjw2mBY6hU4zgmQus3F7qg&#10;JdCGrIIu7GXa4ksE7GUo/V+BIuJzlN8JhD73EarkBZJF1hkEYPo/KGCWGualVALGQK4hXGWERExA&#10;pvOAi5PQaVSffFpaiRNhImQKwqTk/VQi2DO4VybQKs8RwGAqEVUsbwfBIBSJhOMWw/JtjrsEK5Ed&#10;25WRwOVBhGwWOzSxfIWZJoPWKCY+BVBixWgK4ZPWWHErurwk3k+sSngk7sPXlfYurA8ZtO+/yrD9&#10;MuovOaLqzHRoA0bRThyoFoMgPzwU2pOzUR2+GnVxb6Lxwjt08smMiONhjFwE0xlHGLxGsdvrzfv2&#10;h+zAAGiZbxSHR6JsXz8Ubu6KQnZ+xXtpb8xIhds6ooy5SuXcGWonNhfHusLg0R069+6o9LOH+cIs&#10;mCIGozqwH6oC+jI99IchYCjKj/WE4khXyJgPZc5CxTrSCjtw24lqJvIWwXMdTrUi7N7T+fmeg3L/&#10;edAFL4cuZDWVaw1td52kXqqg1yEP/QDyC04oT70KfeHjJ4DJCFi5NKP/xwNM/FCHKZP2FkFw2AUW&#10;MoSzs0OioxRmpWUlOcxNpcxWCnaQhvO8/13a6UNCmcLH5/IfVNb8HNqrtEDe7wHVK4EqdZFdmPhO&#10;YAyBShgFXB1BuMYQMu67OZbgzKYiEZ4kqlw6IRPLWlKpdKkv8LJQNu67z47uHiFLFPclZKKbE5A9&#10;oo0+ap46sLCra7r+4pOJ0AUEjYombIaj/OR46AOoZFFrYQieh4pwKlv4HIJHmJhxSvb0IDgD2PkN&#10;pHKNhPzgUJTtH4jcjZ1RtLO71PUVbGmHnJ9ao4RqU7qnLcqoZKrDXZn7evDz2Bc6n8Goi5+PqmAH&#10;wsWc5y9m4+2hOdkPKpcukBNI+ZFuEmSlwi5dCBVzotJtGLcjmNcmo9yX4Z2qpeZr1QY7Qhe6lnCt&#10;pj2ukgBTBayFIvhdlMXugOxeNDTZj2AoznwCmBz1DPkWYwUbtD8SYAIuYx6VKJQKxeyUwSz0gAf5&#10;Dg/mtbm8LJSLGUtJ+PSEx8BhJFjVdwgUFc/CzAYZtwSsiteVcbQ35rPbVD7x9XlxblGcRwzqBZwe&#10;CJwZAEsUr8c5ABeGNcN2kxBeZqd2V0wNsEu7/cuWQ0wX3CaIYntrArs4DvHakghaIl9nIiF8wL/1&#10;iK876QMq2vsw33kXpovrUBExn0BNRLnIQEcdoD7FJiBoBvTh86kQ45iNBlOpaE/7evPAD6G706ao&#10;YiV7aI37+iJ3M5Vmd3fkbWmPXMKVveF5AtcJRdvboGR3B8LZncrUHWoCpjnlAEPgKFQGDSVY/Tj6&#10;Q+vVFyo3OyhceD/ao+r4AAr/QNogofIYAZUXX5vvDCi9pkHlOwuaQAEWLTHUkXa4lK91OdT+HAz1&#10;qqCXIQt8EyVntqLkZgjkKTegy0tDRVkOqlXFqNUq0FCla17hKtbg/SFCvoUvpIZwKaNoaTupGFSD&#10;JCrGXSqPWCh3h3aVSeUScFXeJ1TJhIsQKWJohdG8nshPSwnQVEw1yyZ8vE8pQX3EgH+L+enyfCBu&#10;PMEaBGsAO7BwgkXIGny7wRzSBxZetpzuC0Rz/9khhG4kGoL6oz7IgV3bYDTFCMUjfFe4vUwYz/Wj&#10;Ig7loApeF3NUtNjrYkJUwEbFTeLflCZCP4U56RM03HgHpvOrUHlmHg/WZGiDxhIs2pD/NHZjY6Hy&#10;HCidRC5zEitFHQhTD+l0TP7WTsxxHZG7SWSkDmweWqNga0dGSzGXxS5wS2sqXDeqXnfIDhMe194S&#10;ZOUnaYmBtGXvflQ0drUnCZU4Y+ExkJ3veGhoz+W+HP4zmSymUq0IFdVK7TePKkXVDVlG+Jm3OMpD&#10;HCXAVOwa5d6rUBzwLgqjtqLwahBKH1yBKiMR+oLHqGTAr1GXMOAr0SjyVx2jjjhP/A9WywEmFgNW&#10;51B8CFc2w7uYPLy/lmqxkAdMLPVdQctikC9kntJfJ1jphCijeZQJuAiTuRCo53MYuU9Ly5TF8iAz&#10;u11+C9Z4Ps95QhBNK4wYBIt/d1jE6gdCVu/NLiyAwZg5pc63F+r5aa+npdT5D4LhUC9oD/WBlrnE&#10;5DsOdSGT2bWNkr5100QoEU/YYsXX8AncJQEg1U2Adk9MGYhlyoRNyn5vwnLrDWYz5q+rL6Ph5luo&#10;u/IKqs8u4wGeTMAYpEX+YhepODaU2cgBxQe6SyN3UxtC1Ra5hCp3U1tkUrkKdrDr29kFecxh+duf&#10;h4xZLG9baxTvbi+dM1Qd60GF6kUlG0jY7KHzHiBd1vqNgdZ/PC17KvSh86lOVKmQBVSreQSeUAUt&#10;5lhCO3QkXCubATu9BuqgZQzzyyHzXYlC79eRc3ob8i8HoSQxAYq0O9DkJqOiOAvVikIYNWWoN6jQ&#10;ZGT+ahD2+I//LlkLAUbCa6k8JQzkqVSbhx8TLpG5mHuE7SQRrlQCl+9MpYpvVq1G5iwBVIP4fSsO&#10;SxGfJp/Pw9ylv0cQqXLJu9EUsRhWWpMlfBzqAwehwasHGoP6osmnKywhvdDo1wN1BMx0qhdqffqw&#10;q+uJCvfeqPSwR9WpoVDus0fZzl4o2d4T5c60kn0DoTs6FJVuo1HpMhA1vE9dABXxdD9YIwlc3GBm&#10;O9rrDTYQYhZeKNs9NgaJL0snqZuuLKdlvg7ro8+pap/BlPACdJFz2ItMR9mpMSjzHM5gTVUjaKXO&#10;zEdHeksnoAu3dZDUSgCWvbE1oRJ2yQ51cxuqXAdaKEHc8hwtszWbgq5QMryraIWaE30J2EAYgkZD&#10;R7h0gVNgCJnJsD4DhrBmuLTBBC14AUM84QpdytuWQh8m1GsF9/MDELQCcp8lKDyxAjl+HyE7ah/y&#10;r4Y2w5V+C2pmL6FeVWVUL9qjSStHU2U5LKZKHhNGnn8wf4lqGcAadLQyAvHgax4IWsp9hmahXsIe&#10;Hz2xmsRPCc1JdoiXgApaYQ0hqxI/uHaBFkmlymMHWXKKqsUOsiiEcO3nAf4YTZELYY0iYBET0RAy&#10;GnUn+8B0girl01NSrjqP9gSsKwHrAdPJ3oSrJ6pO2qPCYwCqvMdCe3QYVEeGM9uMZMYZjpKdBI6Q&#10;FWzvg4JNtLDNvaDY3RdVnsOogCNhDmPzcIbjLDNdPGE7Rwu9TFu+Sou/PA3W6/MI2jJCtxaW2y+j&#10;8dY7qL7yGnTxa6AKX8zQPAsK3wnMQ8MhY15Se/anItH+DrGD3NWBykUV29qGttmWGY1Q8XLZ3k7M&#10;at0Z+DuhlEPG+yqpYsqj3VHuye4xZDyqz7CROD0blRHNTUVF5AIYwgmVgCx0EYeAi8oVtgTlgQto&#10;kYsZ7pdB5kWwPJcj020d0ny/REbMceTeiEbpw+uE6x7Kcx5BJ6yxNBs1SqqXmJ7Qq9g90h4bjE/s&#10;8R8/H/n0ARNruDQM6CkM9ImfcDAcX10C66WZsF5lqL+yGI2RM1HpPobhdAYK9s1D0aGFkLk6MqAu&#10;5Rs/k2/oFIIxFqbTc/mGzkBF4HI0xr6CpjPr0MR9Df5jaXtD0RgyklsHGE/YwejVCybvPqjzEadj&#10;+vJ6T9R690ZtoD2VzgG1AYNh8h+JmhPDUeMzCVVs06tDVkF7YhaUxyZCdnQsZC4T2eRSbVwno4ZW&#10;0hD9AmpDZqMpej6s5xfCcnYGLJHjYI0ZD+u5CbDEDKNVj4T18iRY4kfDfG4S/42OqL+8CsYrfOyN&#10;91B7/R0Y4teh6txqaXJUF8is5Muuzm0A/yaVlDlLOvlMOyxzIuC720FOuGQig3FbytvlzgTzWH+U&#10;izX5fmNRE7sUNXHLUR2zGDVnV6A6ehmqzq5CVcwaVESvhT6S/66w5Rwr2Bkuhsx7IYpPLuFndgVS&#10;j6xBkuuHeBS0G5kXAlB49xxkyTekzKXJTYGhiF1jWa4El6lcZC/Fk7mvX5e9fqmnDBjJrlNTfXyp&#10;WOIbLV/w0/0GrAmzYD4zloMWk7AY5gsrUR8xG9X+01Hhw0/fyanQHhuJygBHVDMvKA/0k5YPV52k&#10;dZ0YCVPgNGicR6Dw574o+KGb9IUINT/tFeycKo72pLV1R5UHAaMl1jL8NgQNgtGnH0x+dmgMoxKF&#10;DuFlgug/Aka/EagLmwFjyBwYwx1RG7EGNaFrUBv9JqojXoAx6nUYI95Cw/kPUB/3Bl/PQlQxz1SH&#10;zkV1MG3IYxgqPQdzOwB6lx7S9yKrCXWNV3c0RhG4i9P5WOa6czNRe24x6i4sQ93lF2G8tA6GmEUM&#10;2LPYFDgyF02Fks9TdrQ3Sg/0QOHOdhJgYpJUecyBcPWC/Eg/BvwBDPMjaIfjoWfWMtAKq6KXoiqW&#10;YMWvJWxrmPvWopJwVca8CF3UGmgIlzpYnPJZjkL3hcg4sghJTitx6/BbuO3xE1LOnET2tTMoTrwM&#10;edptqDOToCVcusIMVFC5qhUFDPbsHHVyNFZqYKlj5yi+ZPMrV1KIerqAifBXwbCezlCf9Dnt8FM0&#10;XlmFxkuOsAjQkt4DMsQpnA0cW2HNYmf56EtYrr8G8933YEkT69g3o/HaOtTHLkDDuYVopGoYI2bC&#10;wAyjOc5Wf28fFG5np0XIijYyx2xoAznzi4qfdO2hLjzg9lSyATAFDENt8EiG+DGoC51I9RqH2tCZ&#10;qOfBbYx7EQ3xr6I+hqp48X00xP2FUHyI2lh2hTG0uMi3pG3NaaqBF7sxD3aEbsxvrg4M372hdKKN&#10;HuwB2d7O0Lj0ht7TnqM36qMmojF+OmEdgfr4qaiNmQxTJP921BQ+50RUn56ByvDpqDqziJY1CeU+&#10;Y9gFDiZE/aWZd/mRHlA427P7HEUrHY3yU7R02qs4HWQIpuqfno/KqCVULMIV9wJqzr0sqZaAyxC1&#10;kp3hcsj9lqDMaxGKPBci85gjEg+uwC2nN3HL80c8jHBH+vlQFNy9iFKqlvJxsyVq8tNgKM6gLeZI&#10;p4WqVUWo1crQQLjMYlriNyzT+aWeLmBN9GhlAqH5lurFEJ/+OaH5lOMrgiNWS+xiNjvAbLUXkIvT&#10;PuILHHuaf09LzN6LH0gr5G0Z38CSTPVLJHQJc9F0nx1a9AyYwtjtcWvwHQq5ix1b+V7I29yJ+YU5&#10;5ucuyN/YHqqjdlAe6QmNmwMqvGmJgewUI+ehNmw+Gs6+QJi/guXOjzDfWI/6c+8T/k/QePlL1MW/&#10;j9q492CMfguVYS9Dx7yiODYaSpchtHIqzZH+KDvcDyUHehLybrSwnrTyXgze7Og8BxHEIXyNc/ih&#10;mIeayBGoDqdaUrErCbrBbwBtfiDHMCrRIHZ9w6GkAgq4VHys0l2csO4LlTtt0H0EwZvIvz+Ndjod&#10;htA5qDq9uHkbsYRwEq6Y1bTEtRzraIfLoGV4VwU50gaXIttlEVKdluD+wTW4fuR93DixEcmRHshI&#10;CEf+nQsoYdaSp92DkqpVzk5RV/gYhpJMVIr5LqFcSjHnReUSc171JuZ52uJvWGj4Sz1dwOq1BCWS&#10;+YuAJf4FIFzI+R4o3k6gCJOaoV19gkHeEzxatFJxaojhvYiKl/kNoXwXeMzHitnztC95+zbgLjvP&#10;Oy9KAbohjjnu2hrCMA+VoeN4EKdL9lFy2A4Kt5EoEwrjNgi5Ozsjby8VxqW/pA6VgVNRGTQLjede&#10;A25voJpSJRM+J1BvoeL0alRHvUmoeMBOv4KaM2/xwK6C3G08CvfZoXi/HXOQWHnAzHTEAaWH+jEn&#10;9iFcfdgo9GHwtkc5/6beeziqw2iNcYtQEzEeOt8BDOOjCJ49tF79CNdQ6LlP40XLOzUQKo/+HLzs&#10;NYwqNUpSs3J2sGo2F0qPEdCzC9UFUbkjllKxaIGRyzmYtc6sZKBfDl3EclrhSiiDlqLEezkyqFZ3&#10;9y2nDb6Jm0c/wR2v7UiJ8ULGlUgq1gWUPiJYqbelrCW6xPLcVGgL0glXNlWLmYtwGctLUadTSPNd&#10;Aq5fG+j/v+rpAmaSU5WCCcnPQCoDfqY4JSSWBLNzFD8dmcl9GRx5bACKqFT5tMi8jdy3nrf9wMcR&#10;slSq3aMP2JXxMZm02TtiYvZFQvsRLDd5+d47sNx6AU03V8F8ZTVqz69EZfQSGPlprjm/Fjp+0kuO&#10;DUOBM9WG7XwhFUd1Yhjy99hBzyzXmPAuGhI+Y9Z6hUCthurUHKi955H56VSS6dB4z5fgKnVyIGC9&#10;Ubi/H8Q3nUvEV+q5r+zIQMgJssJlAEGjih3sRtCoZMf7EqqRVJk5hH8iQWIg9x0MnbcD9w+BgflP&#10;J677DIHWZ5gEloZQ6gPG8XVNhD5oMoEbBM0poWCToQ9lVoti1qJaGeNeZYOwmvnNUZqNV/ouQLHX&#10;fOR5OOKR01Jc2bEc15w/wDXmq3shTkiL90XWlQgU3DuPkkdXIU+/CVVWIu3wAbR5yQQrDfoi5q2S&#10;LFTJ82FUMcxLqqWV8pb0Q3QWMRXxz8ElqgUACyMYVKzkj5shE+cab80Erk1g2B+Bxuj+HKPReGEu&#10;P+0L0RA7B5b7f22GMVcA50TQqGw31/Cx6/i4OVQ2scqBgF6cweeYxo5U/NLfYoDdmvXWSukLpZY7&#10;BPD+BwzXy2Hgp7ycCqAMGA+Zx3Aq0jQUHR2MEpeBKHXhdd8ZHLNoQ/Og8JgOFZsMhccUlBwZRnhG&#10;0b2HSQvxSg7Z04rHoIyjWExruI2D8vhwinF/yA73pvh2QdnBrpA5dWOn14fgjIEuhMoTMIFqJGCi&#10;OnnTIgNGNl8mXJVi/opQaQNog77jUCHmr0JmoibKka9zNpVrDp9jAQynF9IKhWI5Qh+xkmq1GjKf&#10;JShiaM92XoQb2+fh7Oa1uHbsW1zx3IrECNogocq7HYeixAsoe3QFirSbtMK7UOckQSPAKkxvBotB&#10;XmStGuWTrFVRDrNJrPOqI1jM0f+EJf7v9XQBq1URsDMEi1nrNm3uOiG5vgyWS9PQFOWA+uAeDOAd&#10;UOPZDiavLqgP6oO6oKEEji3/5fkM3LNRe3oSzPFzYRW/CBg7BpYzI2CJm8AOdDSvj4b19iI+13BY&#10;xZkAMZN/awkhXCR991E8znh6LKrCp6Hh6sswXViNmviXUZfwPjQhc1F2Yixy2Z2Vutqj+PBAKDwJ&#10;j+sIAiYgGooS54G8PggyV26PiEV8fXk/qpcLgSN0MmnlpwPBs0Phns4o2t+V9+sLpRuz1InhUHuN&#10;hdpvIp9vJBVxKNWIKkXbM/jTKtkBVgQz7J+Zj4owMYe1UAKrQoDEPFURtUKyPm3YYkmpdOHinOFi&#10;lIdStSJeRIn/i0g57IiIr2bi/N4PmK224qa/E5LjA5FxNQr5wgYfXoUs7RYVi51hxh1oshOpWA+h&#10;K0glWI//DpZ0blGGRgmsCml23mr+JWs9PbhEPV3A6jTNp3NSaH83qWBX1gIXFsAcPZZw9UGtbzfC&#10;1QGGI8+h8ngb1IcMhvkcQ3z0GDSGO7Dd7wGdS1voj7ZHlWcP1Hr1QM3xjqg81gWaQ+1QfqA9dK69&#10;oHHqANW+LtA5dZI6xsbgYdJ8mDliGBrDGK6Dh6ApfiYsYpb9spgA/QKmi2+gMm4d1W0N2/c5KHYd&#10;jiLnwShkppIfH0SwBrLPYM461o/gETCxStRZANYPxQSq+EAPFO3rRrh6Sad78nd1krKf/Di7QDfm&#10;JnexssIB5b5inms8AaNS+okOcCIMtMCqiAVUI6FIy1BzdjmMsSKor0EVO1rjxb+gInYdc5WAahFU&#10;AfOh8JuPMp9FKPRbi4xTryL6p4W4dPQbXDu1Fw8ivZF5KQL5N2NpgxdRknwNMkKlzLxHtXrAfPUQ&#10;mtxH0OWLea10docZBCuneW5LU4YGw98nTq1i+kHMzD9F1frP9ZRDvoFhnl1kykEq18ewMhPVi+/0&#10;eYvfpeot/QSRydsONd49ObrBFDQYVbxN79wOmoPPQ+/RAxrCpNjzPMp2Pw/ZnjZQHOoI3XHxVa3u&#10;UB/uAfnu9pDt6oD871sj/aM/If3jZ/D402dR8sNzfI72MHp2J2x2MBFQC4Gr8e0HY8QEdp/LGPJf&#10;YTu/DPpo5pnodSj0mIBiWl6pG+Gg4sjcBhAa2h0BU4rpg+MDUCqs0KkXexICx1HGyzK+jrLDzF/M&#10;eWLJsprZSeXOQag0vmIh3xTCNYnZil1gODPZ6QWoiRFQMSeeZW5MeFOCqur8qzBdehc1F96Cngqm&#10;Cl2OMn/a4KlFyHJdhAeHl8P/i9m44bMLSdFeSLsYirwbcdI0Q9nDK5ALsFKuN9tgNrtCMeWQx/Ce&#10;Tytkd1hRnIlqgmVU5qOuvAgNegXM0opUMSP/26cefk09XcCslNmKTGaoE8xGG6XZ95rwGTAGUlV8&#10;7WHgwa/y7k3geqHilB0q/BlqXbtCvvfPKNv1rHRKROHcE/mbW7H5/B/I3vAnjmdRsKUVG85WyPr2&#10;zyja2QW5vCzb3Yv3aYdcjpRPnkXxzu7I+kbctzXyvv0PlP78HHR8LtWhztCdskeV/zA0xEynDS9l&#10;N7qYtrQClRyqwBnsxOZA5T+Z6iG+7DCJNjUN2sAJEmSlDPDFhKpEfL3rGDOcWB0hfg/Cg52gmwPB&#10;GticvQIZzJn7KsOZn0LmsQOczc50vpShqvh3pLBOoMTcVWXsKkK+Cpqo5VSuV/n3HVHitRTpzvOR&#10;JGzwuznw+34tbgcdRUpsIPKuhqHobiyKkgRY1wjWDagfN9tgedY9qlUSg3sKFSsNBgFWUSYq2R1W&#10;y/JhUpegkYplMeqkX8xuBusfP5f4z9bTBUxUDYN+XiSs9w+g4cLH7NQcoRXrpESX5dkHGvd+UB9j&#10;1+XaXZpYLNlLNdr6PHI3PYfMH/+M7E3ie3sdkbP5eWT+9B/I+OE/kLuRl398FmlfP4PkL59F6net&#10;kfZdG2T83FEaOVu7sj/oxMe0R/a2dnzc88gnlKU7O7LD6wH1ib7QnqAKevTi3+4OnVsvCToNh5pD&#10;5cnL7OgqwqagKopQSPA5wkBb0/pPhcp7jLT8Ri0mRk+NhEYAxZCuD57Bx7DbC58vTYJKCw0jFsEQ&#10;KlaLcoTxMhWziqpVGbMKFYRKT6g04bRBdoPFfo5IdVmKuweX4vyWpfD4cD4idnyEm0GHkRLni+zr&#10;Z6hW51GaeAmK1GtQPb4FZcZtqDLvE6yH0FKxRFeoF11hYWZzgC/LZsYqQO0vVlitpWKJmXgG+H/B&#10;/53t6QMmFqOpk2FNPIaGhO/4pr8EtfcsfvoZksW68MP2tBZ7iC9+5uzsjMytHfF4U1uC0gppG55D&#10;8jfPIP3756VFeHlb2+DxD8/i8fpnkPVja15uLcGV9MUzeLi+De5//hweftUW6T915XN0Rd7uvsjb&#10;0w/5YiXCjvZSbhIhXHbcHkransZrCF8Lt979CVY/Wthwhu8R0PpysLvTh01g0Ba2NhX6yBmEgdCw&#10;uzMQCn3kIgIzl2MW70eoIuYRxoWoiV6OqkhHVDA7VRCoCsKmD58nzV/pOSoJVwXVS8fnUIUtRVmA&#10;I7I9FuHW3rm4tGc1fL5YAf+fXkfCie14QBvMvnwaOTdiUHjvHGRiiiGVFki1Kme+0tIGtTkEK0+A&#10;lUKoCFYxFUsmTu+I6YbmrrCxUg2zUZw/FLPwYvXDv+5/+/f0ARNlVMGaE4366zv4Rv8F5YHroPR1&#10;ROnR8Sg6MBhFBwcha2tvPN7SCykbuyLlhzZI/aEVkglWCm0w6bM/4fGGDsjd3g0p3/0ZDz79f7n/&#10;OaR+25aAdUDSl8/h3mfP4NaHf8KdD5/h9VZ4+OWfkfZTO+Tt7IV8BveC/X1obcxNBKzkaF/mKtqx&#10;H5U0YCwHFclnONVpBPdRkfzHQRc6CZXs8GrOLpVG1dnFVB1HVEaLQRXitoKKZjgtVi5QsSIX0v6W&#10;wBj/IioJj058g0hYI21RK8L6aQJ2hjYYsQIyQpXv5Yibe+bg5qEXkLD/TYRsfgMX3LcysJ9ExqUw&#10;5N86i6J75yFjripLuQZFujgBzWxFsMqFBeYmS2rV3BGKCdIsVDJfVTNfiZPS9Xolmqq0T7pCZixp&#10;1akAq+Vz1n9VLQOYyGL6PJiTT6E6/mu22m/QFt6E0nsZ8vePQua2gXi8dSBStzggeWNvJP/QSVKk&#10;xK+eQ+IXz+Lep89QnQjbj52QvrETIWuFpM+5nzClfNcZdz96Dnc/fha3/vo/cPuDPzUr2ZfPIHVD&#10;K2RsbIes7V2Qs4tZbl8PFO7vRbCZl06OoUpNIwQEIXgWM5aYKWfWCpoOfegcQiNy2SrUxLGzO7uM&#10;draEHeff4aqKot3RBrUhM6lQc/jBmSfBV81OUE/L04nFfiHz2aFyhCyFPJC5KnAVUlyW4Py2eUg4&#10;9Doid7yFi+4/427oUaRfCET2tUjk345FMbOVjEqlSGW2Yq5SCwvMEaH9gdQNiolRXcEvc1hicpTB&#10;XUw1CBusUBEsHcxigrShlmCJ7yw+nUnSp1EtA5iohmpYyu6g9tYhBtqPCdnrUPqtQYHzdGTuGY3H&#10;O0cjZdMwpG0bhoc/2uH+t51x75sOuP9VOyR90w73v2iDe1+0xiMClUoLTPq8NRI//TPuf9YKN997&#10;BncI2F2G+8TPxPgPKtzzBJWAiS9P7GAm29uDKtYLRWKy1G0krXEqNIFzoBHZiKFeDElxGMZ1IXMJ&#10;zBIG8RWoZgCvjF5Ka1yICipURRRtLmqx1A3qCJeGQGqYvXTsDCXrixQrFxZCGbAUpb5LkOO5BGku&#10;jkjYMhdntzni4uEPcf7ot7gTchip8b7IuR6FgttnUXz//N8nQx/fYa6iUmWLJTNJzVDlJ0NTmC4N&#10;fUkms1UuqlVPltAY5GhktjKbDLCI4P63CdI/Dli/VMsBxn9wU4UM9ZnnYCJkhtgv2Ya/jZKTK5Dr&#10;PAeZ+6YhffsEPN4+hirmgAcb7JH0Qx8kre+F+193w90vCdwXnahqXfDgh+60vx5I/KQV1etZ3Pnr&#10;n3jbc1SuPyOZypf+U1tkUukebxRZjp3lbiqXOGfoKr5NM57qNQkqr6lQ+89il0ioRAjnEJOc2iDC&#10;QlUzMJxXnV1OBWNmYt6qPCMskkp2RqwGnQO132Rprb3KfzrHLGhOL4cyZBkKTi5AptsS3D2wCBHf&#10;ToP/5zMRtfVVXHD+Fjf997ML9EHW5bC/Q/XwMpWKuSqduUrqAB/8XanyxZKZ5ikGQ9FjVMpzOfJQ&#10;U14Ek5ZqJWUrnfS/e7GKb/aI7zwIG/wVK0x/72o5wKxWNJmqUSG6nMQQVN04AO3Zr6EIfhvFJ1Yj&#10;7+hi5DjNRdbBGXi8exyVbDhStw9Dyk+E7bu+SPy6Jx6s70kF642H3/dGys/2tEsC+FVHPKTapW8U&#10;vyPaj12jHfJ29EbhHgb8XX2Qv0NY4hDI3cdCcWoyM9ZMqtd05i1C4i+mIeZCG0bAGMQrIhbSHmdL&#10;Q0AlABMdpIGXDQRLF7kUquD5UATMo+UthMx/IQpPzUPm8blIc1+Gq7sWwPeD8fD4YBpCN7+Cc84/&#10;4KbPPjyM8kDm5VBCFcsOMAFyhnXRBSoJlpqdoPoJWCKs6wpSaIFPZtrFqgZx4lmeL53GqdfK/5at&#10;xHJlaWJUZCtphcMvavXHUqz/vVoOMJb4uZ9qZRmyL51GdsQBaM7vhj7+R6jDP0SZ70socHdEwfFF&#10;zYq2fwoe75mIx7tGIXXzYEnV0pjR0iSwBiBt02Bk7R6NjG1DkbtnDBuEvlQtO+TuciBovdkxip/f&#10;HosS55EM9JMY3GdB5TONgFFtfGdAGzAbCp/pUNMay2mLWtqjlsFcG8I8FjxdUjNdhKMElIqWJ/Ob&#10;jVKfuSjyoUIdm48kpwW4e3AJItfPxP4XhuHgm1Pg//OrOHdMZCoXpJ7zRfYVsSSGmYpKJUu+CtXj&#10;mwzqYlrhLu3vPjR5hCqfXSChEkFdK+asSrKlqYUqRR5HEYwaqr74BrXIVQKq+idQSUpFmFrgdE5L&#10;VosCJt6IJmMN5OmPcNHzAK66fIucwK9RFvox1FGfQhH6DspOvYAST4Z/13nIOTQD2fsmIWvveGQw&#10;o2XsHInMXaORvXccMglX5q6RyN49Cnn7xyH34BQUHZmBvAOTkLN9MGRuU6DwmAW560SovGdBfYpZ&#10;SVgiFUzjP6P5+4HewuJms6MlbL5zOMR2Nsq8ZqH01FwUey1GIbu97OMLcW/XFNzaPR+XdzjC9fXR&#10;2LxiFI59sgLBOz7F+ePbcPe0G9IviqAegcK7cShNolIRKiW7P3XmbWiy70GXm0igBFSi+6OSF4lT&#10;Nxwl4tRNdrNaKQtRK9a96xSoFwv8xBdbxUy79L/W+9d3gf9stTBgLHMTP5VK5NxMQMT+n+Dx8TJE&#10;/rwa913fRL7f+1CE/JXW8xrVYh2KPVei2GM5itwWo8CF8BycjJwDE5sHocreNxY5bBAkwPZPRMGh&#10;ySg6Oh3FzpNQ6joFcg/Cc3ImFCcJ0ilCRdVSESwVlUtO4GRes/nc02jPU5B1ZCqSCfL9PZNxa/sU&#10;XN82FVe2zED8pjkI+mIaDr46gSo1B17fvYKYw9/imu9eJEV6IP1cAHIZ1AvvxKEk8SJKRVBn96cS&#10;mYpBXZxglmbWpZPMhKqwWa30JensAB+jWp7FDrAQddpShnUFGqvUsIg5q7oqNkZPusDfcaa9pavl&#10;AWM11dXCUFqItEuxCN79PX5cPR0bFg/GsfcmIXz9XNzZswSPj61C7smXkOu+GrmuArC5yHeeiULX&#10;WSh0mYWCI1OkXz0uOjoVBU6E6wgvu0zjdhIKj0xE8dHJkLnPRCmVrOzEDBQTpJKTs1FwbBrS9o3D&#10;oz0T8GDXJFzfNB7B7w+C5+v9ceovg+D+zii4vjUex/86Byc+W4oT36xD6K6PccFzB63PFWnx/rS+&#10;COTeiEL+7RhCRfv7BarHzfanzqL95Yi5qidQFaVSqdJQUZyOqrIs1ChyCVU+laoIjbrS5q+A1Yhv&#10;SYuv4bMLlCxQLO77vwesX+p3AUwsXmsy1UBXnI+UhBgEU8k2vbYYr00ZiHUjuuC7+X2x9+VhcPnL&#10;KIR+PgEXN9CeNk/D3W1TkLRzEtLYCGQenIrsgxORR+XJOURF4+VsbjP3jqWljkUu1SyTqvaIDcOD&#10;/dNwY/ME3Ng6FXHfjoPve8Pg8dZQnHx3DDw/momdr87AtjcW4Ohna3Hyx3cQefA7XPI5gHtizfqF&#10;AGRePY08wlTwJE+Jzq8s+QpkKQzq6TehzmCmEkFdWmfFTJXPsF5IqCSgMhjSs2FS5qFWXSApVYNB&#10;fK9QCXONBlaTgUr1ZCJUOi/472+D/1X9PoCJEtMWtUZUKkqQe+8KLvq6wOX7v+KbdXPxl5kjsG5s&#10;H6wb2Q3vT+mJr+b1xQ+L+uPHxXbYuswOrq86IPij4TjzxQjErR9NaEbi7FcjcPbLYYj5YijOfTMG&#10;59ePR+jHzElvj4LTW6Nx+M0JVKVZOP7xQrh8ugLH178On80fIdzpR8R67MbN0ON4FOuLxwkhyLkW&#10;SaBipZn00geXJJjk7PoUaTcg5xCnaiSlYlAXE6B/sz+qlKGEQb0skwE9ByaqVL22mEDJGNLV0nlA&#10;MbNuqa+CVSiVyFXiJyj/ADPsv1f9foCJYgdkaWpAXZUBmpI8ZN65jCvBHgja9xOcv34X295ege/W&#10;zsYnSybir/PGELxheHv6YHwwewi+WTIc3y8bjp/XjMKm1SOwYcVwbFw9EltfGIuDb82A20eLcfzr&#10;NTj61Rs4vuEd+O34EpHOW3D+5F5cp9UlnvVDakIYMq9FIftGNHLvxKOA6lT8IIFAXZWWvSjSxMnk&#10;O1BlCZjEEmPxxYi/TyfoqVKS7ZVmMkuJL6aK0zTFDOhiRl0shRHffjZIecra+CRPSeutBFB/vEnQ&#10;36N+X8B+KauFoDWiwVSNKrblipxUZN+9jMT4EFwJPI4Y9704fWQrAvdugNeOb+G55Uu4b/oM7hs/&#10;hQe3p7Z+AY+tX+LUzm8RuH8Doly24qLPIVwLdcOdKF8kxQUh+UI4Mq5GI/tWPPLvJ6Aw6TKKaXVi&#10;jXpp8jWUEihZ6k0oqE5KWp60QkFYHoHS0PI04vSMtApUzE2Jc35iJShzlLoQ9RphewqqlFgRqoeF&#10;QFnEHJX40rFQqP9lVv2/H1T/uf41gP1SVDQrD4aZ1tFoqoJJr4ZBVghlbipKU+8iL/Eqcu5cRObN&#10;c0i7FoP0a2eReuUMRzTSrvL69bO8LY4QxdF2zyM/8TIKkq6i8ME1FD28jpLkm3ye25A/vgdFxn0o&#10;CJEy6wEViiP7IVXqYfNa9fxUaQZd/BaWWFYspg+qlQUwii+fihl0wtRAy2tihpJWKdQ+mZ+STtGI&#10;c39PgPobVLb6pf61gP2teFAk2JqVzVxXg/pqA2orNDBqZcxthWwQslBe8BiqvFQos5M5HkFOQOTZ&#10;SZBnJkKelQRF1kNpvxiqnGRpqAlreX4aFUlMbGawm82BnsNQmsvslIcqgiR+/8pYXiItdakzqFBf&#10;UY7GajHRaZDUSYKpsU6a8GxeYiyAan7N0mu3QfV/rD8IYP+pBGh/GxbpgAqlMNcZpVNPDTUVhE+L&#10;WoOa8ClRQ4utLi9Ftfp/HTXlZdJ+o0bO+8lh0ilQq1dK31aur9JQkbRoIESNhKiJimQWNkeQLA0E&#10;SYKpoflvi+kDSZ2eACWGDah/uP54gP3/lji4VBBxPk7kHTYNEhD/1RBWJjo48fPbYkg5SQwBz5MA&#10;brO3Fql/Q8Bs9e9UNsBs1aJlA8xWLVo2wGzVomUDzFYtWjbAbNWiZQPMVi1aNsBs1aJlA8xWLVo2&#10;wGzVomUDzFYtWjbAbNWiZQPMVi1aNsBs1aJlA8xWLVo2wGzVomUDzFYtWjbAbNWCBfxPIRlzukmj&#10;3rwAAAAASUVORK5CYIJQSwMEFAAGAAgAAAAhAETWgE3fAAAACAEAAA8AAABkcnMvZG93bnJldi54&#10;bWxMj0FLw0AQhe+C/2EZwZvdxNBo02xKKeqpCG0F6W2bnSah2dmQ3Sbpv3c86W0e7/Hme/lqsq0Y&#10;sPeNIwXxLAKBVDrTUKXg6/D+9ArCB01Gt45QwQ09rIr7u1xnxo20w2EfKsEl5DOtoA6hy6T0ZY1W&#10;+5nrkNg7u97qwLKvpOn1yOW2lc9RlEqrG+IPte5wU2N52V+tgo9Rj+skfhu2l/PmdjzMP7+3MSr1&#10;+DCtlyACTuEvDL/4jA4FM53clYwXLeskTjnKB09iP1mkCxAnBS/RHGSRy/8Di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ORDwBvACAADvBgAADgAAAAAAAAAA&#10;AAAAAAA6AgAAZHJzL2Uyb0RvYy54bWxQSwECLQAKAAAAAAAAACEAyU9WseVGAADlRgAAFAAAAAAA&#10;AAAAAAAAAABWBQAAZHJzL21lZGlhL2ltYWdlMS5wbmdQSwECLQAUAAYACAAAACEARNaATd8AAAAI&#10;AQAADwAAAAAAAAAAAAAAAABtTAAAZHJzL2Rvd25yZXYueG1sUEsBAi0AFAAGAAgAAAAhAKomDr68&#10;AAAAIQEAABkAAAAAAAAAAAAAAAAAeU0AAGRycy9fcmVscy9lMm9Eb2MueG1sLnJlbHNQSwUGAAAA&#10;AAYABgB8AQAAbE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7" type="#_x0000_t202" style="position:absolute;left:6312;top:1598;width:10535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6291C944" w14:textId="77777777" w:rsidR="00247970" w:rsidRDefault="005176AE">
                        <w:pPr>
                          <w:pStyle w:val="NormalWeb"/>
                          <w:rPr>
                            <w:vertAlign w:val="baseline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6"/>
                            <w:szCs w:val="26"/>
                            <w:vertAlign w:val="baseline"/>
                          </w:rPr>
                          <w:t xml:space="preserve">= 10 bánh ;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8" type="#_x0000_t75" style="position:absolute;width:6305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EAYwAAAANsAAAAPAAAAZHJzL2Rvd25yZXYueG1sRE9NTwIx&#10;EL2b8B+aIfEmXTQSs1AIYFCOCiRwnGyH7YbttLYV6r+3BxOPL+97tsi2F1cKsXOsYDyqQBA3Tnfc&#10;KjjsNw8vIGJC1tg7JgU/FGExH9zNsNbuxp903aVWlBCONSowKflaytgYshhHzhMX7uyCxVRgaKUO&#10;eCvhtpePVTWRFjsuDQY9rQ01l923VbD9eO2eTqu8f5+EN7kx2R+/olfqfpiXUxCJcvoX/7m3WsFz&#10;WV++lB8g578AAAD//wMAUEsBAi0AFAAGAAgAAAAhANvh9svuAAAAhQEAABMAAAAAAAAAAAAAAAAA&#10;AAAAAFtDb250ZW50X1R5cGVzXS54bWxQSwECLQAUAAYACAAAACEAWvQsW78AAAAVAQAACwAAAAAA&#10;AAAAAAAAAAAfAQAAX3JlbHMvLnJlbHNQSwECLQAUAAYACAAAACEA6+RAGMAAAADbAAAADwAAAAAA&#10;AAAAAAAAAAAHAgAAZHJzL2Rvd25yZXYueG1sUEsFBgAAAAADAAMAtwAAAPQCAAAAAA==&#10;">
                  <v:imagedata r:id="rId13" o:title="" chromakey="white"/>
                </v:shape>
              </v:group>
            </w:pict>
          </mc:Fallback>
        </mc:AlternateContent>
      </w:r>
      <w:r w:rsidR="005176AE" w:rsidRPr="008E454F">
        <w:rPr>
          <w:b w:val="0"/>
          <w:noProof/>
          <w:szCs w:val="28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4125E021" wp14:editId="5FE63B88">
                <wp:simplePos x="0" y="0"/>
                <wp:positionH relativeFrom="column">
                  <wp:posOffset>2557780</wp:posOffset>
                </wp:positionH>
                <wp:positionV relativeFrom="paragraph">
                  <wp:posOffset>6349</wp:posOffset>
                </wp:positionV>
                <wp:extent cx="2127481" cy="487045"/>
                <wp:effectExtent l="0" t="0" r="0" b="0"/>
                <wp:wrapNone/>
                <wp:docPr id="7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7481" cy="487045"/>
                          <a:chOff x="0" y="0"/>
                          <a:chExt cx="2127316" cy="534670"/>
                        </a:xfrm>
                      </wpg:grpSpPr>
                      <wps:wsp>
                        <wps:cNvPr id="73" name="TextBox 15"/>
                        <wps:cNvSpPr txBox="1"/>
                        <wps:spPr>
                          <a:xfrm>
                            <a:off x="591886" y="169288"/>
                            <a:ext cx="1535430" cy="28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52AF7C" w14:textId="77777777" w:rsidR="00247970" w:rsidRDefault="005176AE">
                              <w:pPr>
                                <w:pStyle w:val="NormalWeb"/>
                                <w:rPr>
                                  <w:vertAlign w:val="baseline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6"/>
                                  <w:szCs w:val="26"/>
                                  <w:vertAlign w:val="baseline"/>
                                </w:rPr>
                                <w:t>= 5 bánh.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09" cy="534670"/>
                          </a:xfrm>
                          <a:custGeom>
                            <a:avLst/>
                            <a:gdLst>
                              <a:gd name="connsiteX0" fmla="*/ 0 w 1053558"/>
                              <a:gd name="connsiteY0" fmla="*/ 0 h 813947"/>
                              <a:gd name="connsiteX1" fmla="*/ 1053558 w 1053558"/>
                              <a:gd name="connsiteY1" fmla="*/ 0 h 813947"/>
                              <a:gd name="connsiteX2" fmla="*/ 1053558 w 1053558"/>
                              <a:gd name="connsiteY2" fmla="*/ 101384 h 813947"/>
                              <a:gd name="connsiteX3" fmla="*/ 597119 w 1053558"/>
                              <a:gd name="connsiteY3" fmla="*/ 101384 h 813947"/>
                              <a:gd name="connsiteX4" fmla="*/ 597119 w 1053558"/>
                              <a:gd name="connsiteY4" fmla="*/ 698858 h 813947"/>
                              <a:gd name="connsiteX5" fmla="*/ 1053558 w 1053558"/>
                              <a:gd name="connsiteY5" fmla="*/ 698858 h 813947"/>
                              <a:gd name="connsiteX6" fmla="*/ 1053558 w 1053558"/>
                              <a:gd name="connsiteY6" fmla="*/ 813947 h 813947"/>
                              <a:gd name="connsiteX7" fmla="*/ 0 w 1053558"/>
                              <a:gd name="connsiteY7" fmla="*/ 813947 h 813947"/>
                              <a:gd name="connsiteX8" fmla="*/ 0 w 1053558"/>
                              <a:gd name="connsiteY8" fmla="*/ 0 h 8139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053558" h="813947">
                                <a:moveTo>
                                  <a:pt x="0" y="0"/>
                                </a:moveTo>
                                <a:lnTo>
                                  <a:pt x="1053558" y="0"/>
                                </a:lnTo>
                                <a:lnTo>
                                  <a:pt x="1053558" y="101384"/>
                                </a:lnTo>
                                <a:lnTo>
                                  <a:pt x="597119" y="101384"/>
                                </a:lnTo>
                                <a:lnTo>
                                  <a:pt x="597119" y="698858"/>
                                </a:lnTo>
                                <a:lnTo>
                                  <a:pt x="1053558" y="698858"/>
                                </a:lnTo>
                                <a:lnTo>
                                  <a:pt x="1053558" y="813947"/>
                                </a:lnTo>
                                <a:lnTo>
                                  <a:pt x="0" y="813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5E021" id="Group 12" o:spid="_x0000_s1029" style="position:absolute;margin-left:201.4pt;margin-top:.5pt;width:167.5pt;height:38.35pt;z-index:251649024;mso-height-relative:margin" coordsize="21273,5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YohjQQAAMQOAAAOAAAAZHJzL2Uyb0RvYy54bWykV9tu4zYQfS/QfyD0&#10;WGBjy5dYNuIs2qQJChRt0E2B7SMtU5ZQSWRJ+pK/7xlSkpk4W8tpgFgkNdfDOUPq5vOhKtlOaFPI&#10;ehnFV8OIiTqV66LeLKM/nx8+JREzltdrXspaLKMXYaLPt99/d7NXCzGSuSzXQjMYqc1ir5ZRbq1a&#10;DAYmzUXFzZVUosbLTOqKW0z1ZrDWfA/rVTkYDYfXg73Ua6VlKozB6r1/Gd06+1kmUvt7lhlhWbmM&#10;EJt1v9r9ruh3cHvDFxvNVV6kTRj8A1FUvKjhtDN1zy1nW12cmKqKVEsjM3uVymogs6xIhcsB2cTD&#10;N9k8arlVLpfNYr9RHUyA9g1OHzab/rZ71OqLetJAYq82wMLNKJdDpit6Ikp2cJC9dJCJg2UpFkfx&#10;aDZJ4oileDdJZsPJ1GOa5gD+RC3Nfw4Ux/G1V5yOJ9cztxmD1u3gVTB7hfIwRwTM/0PgS86VcMCa&#10;BRB40qxYL6PZOGI1r1Clz0jvJ3lgsUuGnEOKQGL2gHUUOiVJ6waL72A1ncdJguQASnw9HyWJB6VF&#10;LZ6Op5Mx6pFQGyXxeOgcdcnzhdLGPgpZMRosI41CdvXFd78aC98QbUXIfS0firKk9WNQNLKH1cHl&#10;1gW8kusX5LFHyS8j88+WaxExbcs76Rjijf24tTIrnB+y4nUa49iG2xtVpAv8NxWJ0cl+nGcutOyW&#10;vHv2V71sVFz/vVWfQB7FbbEqysK+uEYAdCioevdUpLQlNAm2dtJuLV6TVzab0Ja0UqRD6NH8lYlV&#10;WSiClnChcRMsOsgbBr6Tr2f3vUy3laitb1dalIhb1iYvlAHwC1GtBGpP/7ImEqFVWtSf0kXt9zst&#10;9V3O642gADB50NJx0ujN6q7UbMexbQ/uj/JBWQRCGD5LUnxPmtZ5qXLubbTsa0RbU6TvjbZhYEZA&#10;eLPpHyhM+IULq4VNcxpmwKtZh3D3woF7xJOg/gZ7QIzTTgMaxcP5N/sFEt96yrjEGpqgIa9BGFra&#10;rBtyp7KuTWHFV7jJqhLt/ocBG7I9i4eg5bSh6on4X6/FcwbaziczT+wT6a/Yzc54Y/i8i1BpyM65&#10;GH3ExWuleJxMzvpBW+xSmc5ncTw/n0moEw97uQFFL3YT6lzPk2SanM1mGrjpvTGhUk8/6P5dOr39&#10;hEq+vs7mMwv89KjiULynB1zhukx6eHgtHhYxukFHR577gwy8PdQNRTFi6HV0ySDGKmnoAhHyFW2h&#10;nYKPTcM71CR9RhnUCpXdeUiNrZcySBMqjy7yDCqEyuOLlFHgobI7tHqHjaoNlds7Rr+c/e2lQ/v6&#10;orBRZaFn1yV7h40CCpVdQ26V/bOpF7oV0cW+dBd7i+MUB2nEcLFfUbSoIG6pzNoh2+M61jR5li+j&#10;poPT60ruhD8rlX1za4XL49uyDqU6Y4i3LcdWon16e6Gk74cNnq1Y+/Tivs06HC6T9s3pP22HoVwo&#10;fjzyAEobcfsMgest+Ba1tJRGeF7T5rnLR7eLtPndIe+uE/4C4Ya4T0CavhrwqeT0ms86+hYL507q&#10;+PF5+y8AAAD//wMAUEsDBAoAAAAAAAAAIQD2mHEeRj4AAEY+AAAUAAAAZHJzL21lZGlhL2ltYWdl&#10;MS5wbmeJUE5HDQoaCgAAAA1JSERSAAAApwAAAIAIBgAAAG6/eWIAAAAJcEhZcwAAIdUAACHVAQSc&#10;tJ0AACAASURBVHic7L3pj23ZceX3i9h7n3PukMObqlgiKUpNqSXBsoGGDfiT/UcY8L/rrzZguGW3&#10;ui21BrKKQ41vyOEO55w9hD/Eznx0A26rSBb5pM4oJF7OdW+edWNHrLUijpiZ8RRP8QGG/r4fwFM8&#10;xf9XPIHzKT7YeALnU3yw8QTOp/hg4wmcT/HBxhM4n+KDjSdwPsUHG0/gfIoPNp7A+RQfbDyB8yk+&#10;2HgC51N8sPEEzqf4YOMJnE/xwcYTOJ/ig40ncD7FBxtP4HyKDzaewPkUH2w8gfMpPth4AudTfLDx&#10;BM6n+GDjCZxP8cHGEzif4oONJ3A+xQcbT+B8ig82nsD5FB9sPIHzKT7YeALnU3ywEX/fD+Apft0w&#10;MMAaZhVaBWv+eQSR/l1mYIZ/QgCFEBAJoOH39uj/KfEEzg85zKADz6yD7wFsGGIFygzzLe38DssH&#10;1CoSQwejQWtYLUgYMSItbAj7axgvIe0xFHCgSoggHw5gn8D5oYQ1aAVqxlrpQCywHpDzLawHLJ+w&#10;skDLiGWwDPUM8xs4vfbvoUCKSFCggQoQIE5QFcZrOD+HcQvxEloEm2B8hl19D2SLxA2EAeT3W/XJ&#10;0wrE30c8ZLQMNQPVwXZ+A4evaPMtlmdUDfIdMt9h81tsPWD56NnSMmINpCG2IlQQ4xGQIQAVUnIg&#10;YpAX2DyHzc5PeAnYUmBdYfd97OL7ULfo87+A3fch7iFMv7fj/wmcv6swg1awMkM+YsstdvcNdnqN&#10;2glYsPUdnF/DeoQwosOAlSPU4tlxPWB5RuqKqTxmVxVzYLYCVM94MQANCWBBoRSgwbhBUs+MaduP&#10;8YJNF8CI1QG9+lMYvgfjD2D3QxifQdz+zkH6BM7vMszAClZO2PkddvwGu/057eYz7PQ5nL7xzCgr&#10;ZpVaC9hKnAbixUdIiNR6pp5WyEdYb7HzCTHQKEhKCILlFVpBpCJREMR5GFVEDBOwVkHwr4s5KOPW&#10;M+Owh/ECGy8gjKATInsYPwa9hOkHcPknsH3l3/87Ou6fwPnbDjOoC7bewXqAdg+Hz6hf/TXl5nPa&#10;fEDKPUEOaKw9k42YBZoohIUQGjpdA4K1mdYSoHB6jd2/wUpB2koYJmyprK9fY8tK3CVCUjBDAsgQ&#10;EAUTgQa0BikgGvzYDwFKwSyBbmDcYaKgCdm+oI3XkCM6vEJ2P8Se/Tm2+0NkeunN03ccT+D8bUXL&#10;sN752/kr7PYfaLc/R0JFpoYttzQbsOESUUO5R2OD8QJ0AMxrRVmABrL1o7qegQJ1geWE5QVrDfIR&#10;bQU73VDfvcHWhmqAstDOB6St6BCQKBiKSEDMICbQnvmieu1bgBYwzIEsiqQNa4G6RtKLH5Oe/xHs&#10;PqHqR+hH/y26+QiGzXeaRZ+69d8krDloytkB+frfwc3fQJtBox+fcYQ0IdOeEEbQ5EBuABkQ/35p&#10;/jVR0BGITgfF0bv2/AYYkO0zJE6AZ2hZ3hE/OkMuWKlwfouc3sL5CGWhrgvMJ0TVMyaGpOhHf2t+&#10;3JthRGgOXlHBckHXTD4cWGtFUiIqqL1GWGD6E3jxY9g+/84A+gTObxFWMrYekXqGtnpWO7+G+1/A&#10;/adw+Ll/TAWNvSMG1Bx8VrHmpLlQvR61iiSF3R42lx3MyamgtOkNS4O2ABlshTZBuvAMOF44PdQ6&#10;75mvkfUVlIqVBT3fYO8+px3voVRkPaN16HRTAMGPcqs0DCve91hrYBCGEWtH6rufIOWApCtYjjC8&#10;hfwOe/VfIxefIN8BQJ+O9f9cWIO6YssB1iP1+Ba7+Tk6f4HWO6gHKEdYbrF8h9QTFG9OWssOvOhN&#10;CdYcqK0irWKtYLVgraAxIEMnziVAirC7gItXruYkhTT5kVxPrgbFvb9ABAhbkAgh4hm14sS6Qlux&#10;+y+xmy8gz3D3FpaKWUYH8ZJCBqwV6pqx0kAiZopJRCTQmkAYkDDQZCCMV4SLH6IXf0TbfJ/ww/8R&#10;2X3PX5C/xXjKnP+vML/w+QTrPZR77P4r2jf/QHn9KfXwDZLvCLFgI+jFc28MhohsPoblFpnfYTmj&#10;toIKZhVbF8w8c0pZPFsZoIKEAVGB2joRP8MpY7evafIzZNrB9XMYtljaIbYgYUans2dTW4HgXfR4&#10;6U+jNQjJAa0jEgTRBuMee3npz3M9Yoc3UAoSMlYXrGREBkyg5BWTgkikVX98ogULhZoXZD0xCMS2&#10;YL9U2qt/Q3jxp/w27RpP4KTzg/MNdvqacvs57c1PaDefwfkbtB5gviHfvqbOR6ASRyGOSrM/gbBB&#10;Y8K2r7AcYAE7nwh2RGN0+TtnrK5YnaGuiKpnSFWkZawKgmEAolgttFZoJtjhiH3zBWZGLYKkkXR1&#10;QXj5Et1PaFi87q0ZYvRSIGwdnDmAbKCucPk9iCNCwDQiLbtSdDhix1tsXrE1o0PEKGiAWiu1NEpx&#10;tUlDI+12TtmeD5y/+Hu2HydC2pN/+r+gwx65+P5v7cr8l3usm3l9WO+ww8+wL/6K8sVfkd9+RpnP&#10;1BYgbhguL0nbgLB6Mx0EkYLVTJnvKXc3hGlDbdDmAvNKuXlNSKBxwCRiGggRlBWsICJojP1hGKqg&#10;ak6Ltp5tFVo16ukMZjSN5EXQNBKSIlGI15eEqz1hjOg0Iqk5+a6jg1UA3QICQXqnftWbrAooJlfY&#10;3eeUt7+kfPUzYlTacoYYaU1o2cgFam6oRtLuOa00aqmYDAzXf8j46se0NpGu/4z6o/+B4dkPfyuX&#10;6F88OK2bJNysU6GckPMb2v3nyLu/QYaM3f0D9fZzalkJV68IL/8Ipksnp1Wh3UI79Q5bvNYDWFzR&#10;acvsJPgwwO3XtLe/ZL45st6cKUuhLitxSKRpQKxhJaMihCF0sDegYM0wUzQqokIrlbpWagWTSCOh&#10;Erw0Fai1YWVhvNowfP8PCK8+QjdbP1nrGWkrSHIWYL1xQE4vYXgFRCfcJWLzGfIZO31DOdxSvvkM&#10;EEQTrUHJlZozrSmtKligVZAhUtvI5uUfEzcfodvnlMu/4PK/+Z+Raf8bX7t/uce6NcwaNt9RXv8D&#10;zK8JY0PrG+8y3/w9DAPy7M+Rl/8dMQRX/EJy5cQ6t2gFygD5ADL6MWmlNyQvoX6fMD53fvP4KYyg&#10;VwP71rDzSj0cyDdvyfdHltuZfLdiuWFAHCLDJhKid/NGRUyQqoQQaK3RDPJaMQNNARkHrDU/bteG&#10;VYPbE3n+jOHujvHlM2QckDHAdA3DFZR7pFV/jDQoGTYv4PQ1mCDsAHE5cwSGS7QteHPVEKmouh3P&#10;VdhGGEdaLVitHF9/BnzF9OJHbOIl+cv/SPrRv/mNO/h/eZnTzO1lpze0m59idz9l/cX/is2fM15G&#10;wj4hH/05bD/2zGHnbpgonlnFIOyB1MG5+teo3hHr2Dvv5Jp3PUPcdWrp4Bl6vfE6L8+w3kJZseUe&#10;O92Tb0+cv3rH4ct31KV6qWAN0UYYhBgVCUpIiVYKhlHnRmtGGAbSZuvAXIpL6QZx6mWDVmIydFLi&#10;1Z6wu0Q2+05NRX9uEUSdruL4jbuSdA/DM7CErTP19I4239GWE+V056WHKCUX1vNKXQxLCdGBfGpI&#10;nKgtMFy+Il3/MeGj/57tX/5PjM8++o0u5b+szGnVHTv3n8OX/zvtq3+LbBqbP3qB7P4YOHntVVc4&#10;f+4Z0Ga66Oxyniro0T9XjtDOTtHEbadKbv3/1SpeGDavXTX49+kI2x96wzO/fjRXiGWk3DG+uCNc&#10;fcnwfEtbCvW0Mt+cWI8zZankBSQaaTTX0FMgTBHJFROj1kLN/tZqQMOA2YCp0mxlXTKhNtp8h+oN&#10;YYrofgfjHhkv0P0ljAHO3yDDBOsZkzs/+uMrDD9xWrqiFqXpiThsEZQQF2I+0paMNQFNlPVIYMF0&#10;oKy3rN/8I7FM6PP/6gmcYO5/rBnWG+T4M3j7f8PhH4nPN8jVK9AZDp91q5lnVSS6stEajyR3GGG4&#10;9KYi4GALoTvJs4O5rbiTYoU6Q17fPxTtfkmqZ9+0AUqnfCLoNWSI+4UwbrDlBOvM9vuQ78+c39wz&#10;35xZTwtlLQjmjNAQ0Tgg0sjzTCvezEDDaDQxBEFEEQZMA9WMPM/IWtHDHbRbNArhcotOA2G7QTcn&#10;0A1CxdZfYuEECNIKYmASiNc/Yph2lPM75FTQYUDmguro3xuE9XwmbpX1eIeGQNveIOUWa7WrUr9e&#10;/PMGp5mD5PgFdv9zZPkc5l8gdobL0WXF25/B+R2cv3Ew1gxlceBZ8e9p2YEVE+hrzyIhunY8bPw4&#10;VIMh+nGoqcsouf/shKs3CxTxz4WTc5at85Dm5DbjBvSVA+D0BtYFDXvCxZnx+p5yzpzeHDh+c89y&#10;e2A9VWpTNpcjGqyzBsV7PGlgXsM2HYjDQIgDGoau058oy7mrRwYlI+s9KW3Q8YROEYkjmhJiM413&#10;WNqgcUMYr9D9FYwvwBqhrlg5I0tFUyIXPzkkBDQ2ynzEUKol9GKlnm+oxxvixYtf+/L+MwanOTjm&#10;L+HdX8Hbv4V6A1q9Vlzv4HzvasmDqTcOeMsdutki9OxZvP0N6kf+curzOO/wzLf67x0nGLY9w+5g&#10;c+G0DNLlyg7M8g7k1n+XdGrnoUBsxemddOEvrrRCvEKHI0wbQsmkZ8/Zvpo5fPWaw9dvKXNmWSsx&#10;RWLaQWyINGQ5d9BXRPJjaWKaPOMnEIs+tlFWau7Pq22oJyOVhLaMcYIQqOWM6T3pcs94UZFxR80r&#10;ZkoQQCZEM9VOnrFzoeXivG0p1JoxXWm1YvM99e6r/9LA2Wdo2gL5Ldz/PXL8GWInWE+w3HhnXQu9&#10;xfXmRZpLiyr+1mrXu7tr3ApUHMzl7KYIWpcCM1DgfIL22gE9bhycafLsurtABvXvrbMDNW0hXvj3&#10;W/PPW3GwaifMRf0tbf3juqJpYYiZq/2O6dUz5ps75ndvqLU5R6oTGgdCGBFmrMw+niEr1qI7i6o3&#10;QXG7QYcNdb6hSaMcz+R8RsJImPaYZOabI43sJhAa65Ip55W42dHCiKYtutmDJCyk3rFnai7OiBSj&#10;SQMNhDRhuK5v6/k3utL/vMBpPVvWGc5fwPFncPqiD4EZrJW2CrYGWhFPfiE431cb0io6RGQQpOHH&#10;eFIoB6//TDtIi7vW18XVHQwJzpdaa84z1gqnA61kJAbk8hrGETd9mGfZ6RmMCqn0aUj1x1lmkINn&#10;5Lb68wpbB+1wBWlGeE2cJvTiOcP1LdOzLevtLcv9mZKFkmGY9qhMNL1HWV1lshPUlWYRCMRhTxg+&#10;RuJIqZUqFbQhtN5czeTa3FikkVZW8v1CWQppsxCmLXFTKNKQECjryQ0iBpoirWaXZhFUEyGNaFCw&#10;jOXlN7rc/3zAWRcoJ5jfesY8/oz25h+pp1uX5TQhjFg+kQ+VfFrJpxNWV+fo6kKQRtrv0EGQaUDH&#10;CYIg6wlZTyDiF6mutLzQ5jNWMoToF6JVn2SkuU8T8zkgAcndzlMyaMCGEQu3yLBF9xOyGZE0InFE&#10;0tybJPOjv7ljnuljJ/4xr23DFtWN/45hQjWh6UDJgXycsaCUltB0TUiG1DNWZ1pZoZyppWFlRsdL&#10;4uYa8HpZo0DJlGWm5JlmuLbfValmzqqxVpotLgbMJ0hKWTOtgQR1wsIaIUREkj91TcQ0uFZf8290&#10;yT98cNbFjRjz19jxM9o3fw/rLToF2rufcP7072hxJD3/hDRt0DjBsKIN7PiGfPgGEa+PVITldEdr&#10;lTBEwugmX2VFpSJihEFRqVhZaWUBq+jgbnKrBs1oVmEt78GMQVsRjdS1UddMa2esCRICYQropMhm&#10;Ij57Qby+QMfUa9SH7DKCFG+qbH1vuQMkXaCTEDYnhjCxHa+oZWW9f8t8c0upEIYLVLbIesA4InZG&#10;rWK2st79klbO3j13M3EVZT0e+qlTqLUg+vB8hGbQ1kbJCxoKIQUHbwMk+kOvhVYqYbNBLPVBz4gG&#10;pdXSJ0B//fiAwdlod1/Q3v0j3P+CMDWYf0b57N+6cfb7/xp2l7BVpJ3RraDXz9G0YbAK8zvC5kx+&#10;e4+ERM0ZW2bKsqKSsHKmzfeeFYpRC2DKsI2E0DzjhoZGUGlozV6HmnWThnnGNPXPSYMAtQRyNmrx&#10;elYEWCpyuyJhJt4sDB9dMry4JEyKkL0GjiO07qRfTz6QVhvEq65KVcJ27yM8YUTbxmXOqKx376gs&#10;eGbcodudlz7HG+p6pq53biRhAhplyeQ1U9b10btpgpcvog/CEBIEqjkIARA0RDQFWqmPP9calHV2&#10;40f0n49pRGPqDduvB9IPE5zLLSxvqV/+n7Sv/z02v0G/9xGiZ8LlBLtr5PlHhPGS7fMLqEfC7hUy&#10;vcT1wwjnrxniQny2Rac9ttzT7r6klYpOe+rhNeSZlgvr/cxybpTFqKKU3MhnQ9RAQUMlDUaI4l4K&#10;ETR2/jP3RQfqPspa3WEs6sYJ34EgYAGpjfpupcxvaKcz04stOgkyRCScQV47/VSK17959e6/gjCi&#10;0R3y1jIiQtpdo8NIGEfy+URdCmVdEQJx2CFphZKp6wxtRgK01ihrJi+FIMGbPtH3C0FMPDvi5EVr&#10;3ZvQQEUxc21dVFAamtQZupoJUdEQCMNEnLZuGawF0fh+NORbxAcGzoLdfwG3fwfzV2h9h7x4Blwh&#10;eusTr3/4Z7C5gs01pB1x/6ewvnOSO2wgXPoCgSESQiG8+iNXd+5/QtuPfqypEo/JG/81MxxumHIh&#10;H4/U84KVgbCJzMfMfFwoSyXGRpqii0VRGAZFpTkzJbhfUgpWBZovMhB1o65VA1E0RGiNclxZOKGm&#10;xI0iqSCbWzTdI7IiaYLhwpu/9dZBGraIXGM6uv/TDEmXaBxJJmjckvWeOi+s9wdqjsQUaWGk2oqV&#10;FXKjtfaYzEQFDQkzodYF7etqhL6+xh4AZb6+RhQ00AxCSJgaQczrzBF02JDGHTrukTTSDOqyEAZD&#10;SN8aoB8OONd7mD+Fr/8PmD+DIRFGcfNCK7AurtpM285H3gBrd3LH9x5G4b2SM0yweeaGjfza1Uf1&#10;Y0f2H7lTPZ/QwzvCciKcD5S7r5A8MzExnCEdKuebmfV45nDItGrEIExjYZwCaZu6Pl5QA2iI+NHv&#10;c0TOGmjwrGLaEBNabSz3Riujl5c394jNSCzodkL3C6oCIfbNMgJti/CguFSwE0LwjG4BSoKrC2JK&#10;YD7eMZ+PmAkGtLx0t70bS0QFTUKrQDVcZzJUBdGAiSASQe2xVtUQ/H36gaERCe64Cps9cXtBTHsk&#10;jDQZyYt7FwKCSK+z/4nxQYCz3f8Cjj9Bzv8B7CuIt53cxs0TbXEOcNg6kV4Xr2Ws+kgrD0sFjsDZ&#10;s1m+cx6Tvk8oqEuKGvzCWUPaCcg+vzNuiRcvke0WWX04LK4r0/PI9lXlfHfk8Oae+W6hro3j/cr5&#10;UJkulP2LPcMmeANSK63ObgCxipghQdEgaPAxDGtgCLUEpI4EUdp5hRIIwwCnBX37NTJE0uUlMkTM&#10;ZmSohHHvzz3FztMq0j2hcQgE3cHuEpMd6/mAnG7RBq1msKODLwzk1V9E1grWmr9wDFptLjmKOEUk&#10;XmdKDGDqTVXsXKoqoiNhvEBaJAx74rgnDFt3bcUttRRCXv13WODb7GL6/YNzeY29/d8g/wJJC7Ld&#10;+BFtXc2w7EAdn/lRJwoseObokiDNTRr13D+Pd/iC291q7udYlyypUO4d3A+O9LBCGInpI6/wlzO6&#10;HomlEnNjuL5ienZivj2wHmbmtweWmyPn+wV0w1gSwzQQh4SkjFihrTNWV0St84g9cfT/r6YBs8Jy&#10;f6YtZ8K4I2xeYuuR083niGSmXNBkGBmJC2G4cX/JdkKG+35yjEDyTDtEYKSRICtxu6elPZoXQppo&#10;ZXHf6HJy8HVzM+ClZTWoxZshVUIMhBQJMWIm7pQyQ2NEw4SEC+L2OUZC4kRjQnSA6QWiETVfvUNt&#10;EPo2kn9i9vz9gnN5A/f/HpWvIZ3cXFHWvoli76DSPrxVFj+q07WrNrZ6FmxdKy8H/5w1p2NqB6ck&#10;z6Q6uFci3+NGDyfmGV76/DbNbWUa/I+pIzLssbwQSyE0Y9xfMV0dWA9H1usN801iuV8oS+buzUxM&#10;ke3VBcN2w7B9RhwK+fDmsRkBt8Chhsbk5g+E1o5Uq2AViztkuMZOC3U9M58TsvSuv52p53cMGyFt&#10;ArqJhM2ETltEExZG0C1mGbSikhk3O2oSrIwwTrR8ZjncElKg5pUQgleZZv6na15virjZWDQQ4tBH&#10;iwc0gA4jEiJhvMZ0h8ngTR+RxoCNL4nTs17DGmbe8UvrCx3+idnz9wfOfAfHv/eMOUXI6gR288Kd&#10;uANLDtIHDb0tsKmQsz/BNLnlra6u6ojzjayv3eqmqf/O7DVrCn2H0ODZaz160R8nr1cVB6b0jN0q&#10;gn9d1OfEx7RjuLggP7smXY6Md2fKAvP9mXxaON7fsq6F6/GKNF2Qwg6RgrQzLZ+xMiMUZBjRaQ8S&#10;0bxQ60rJhbKsDJfXyOYZZcmU8+Iz5lSsZtq5klchnCphWImbmbQ7E5KbUUQjEnx0OBAYQ6Ga0YJi&#10;MVHqCVUhDgMiiopRc/bMbkaIAYkJ7fuUVAUdtw7WkBCd0GHTM/+OWtVFNXO9v8UL0v4PsTA9Xmon&#10;3voA37ewD/9+wFlPsHwK7SuIFezscuSDjr0uEHaQriB3E7Ap2OjADRf+0G3wYzps/Xesbz0zzq+d&#10;52vmtFRzFw9jdMOGdCub0UuBhcd1gnUB+gulVGDy+klHkISKYDIyTNegI2m8o5XCeHliub/nfHOk&#10;rY3jzVum3Z7p+pVTPsFo65F6eoOtt8i4JW4vsFa73CdYM9bjLWaBPC+uxtTMg/LpXGqkoP6nmiuh&#10;GGNrhLAChsaAThVJflRbzWANlZHWRur5nracsdIIKSHaqLnRrCKqaEhoHNDkIJQQCKMDTTQiOiHR&#10;m8/aqwENkVIM0y26+wE2Pad3po9Cwq8Tv3twtgXy51B+AXIH5RbOv4TDL3ttGNydvXvhIJQEqYMj&#10;jH7kpy7FGb7gan4L55/D8Q0sX3k9mQ88bl1Tg3HnNrh88toHAxn6H0/6+70eMrpb6Q7KN9DugStv&#10;viQ6bycDw8VL2rDz5QXDLY2KJKGcCsv9HfXmSGmFjRjj1cfEq2tk3FBOAxJHiAPtfEerq7vqEPJ8&#10;ppW3tLIiIUEzJ7iTooMiBEptULyZiaOgg9FMMQ2oDQQbkSa+RlGcZG/1jLWVVlevh/OKhE6FhUjQ&#10;wQ3Eoj5EN20IafJSJ3hGVh3RsMHU5+N9i2KkmmAxwsUP4PLHmA6/csEfCNRvH79jcDa/4PkLz27n&#10;X8L8hf+7Hhx48TlML2D/x278la1/rIPbzMLkxzWxu4e+huUbONzC8a7zgnewHLyWHLpKkbvkWGeY&#10;Wne9Nx+tiM8ceDGC+QIt8sEf8sO231Ygv+tcqiK9qQm7Z75JQxIy7KnrjK0Ly92B89t3rMs72psZ&#10;s5XN80/cbDJdkZcjy83XtNM9+XjsdZlhZUVMQcz5THUrnwT147fmzlU2rBUkRMrij0VMaKoo/qJz&#10;5SrSmtFqo7UCuAlFk2Kivbye0Di6WVmjvx83nSbqW481IfSmKGdnpIi0Umk6UjefEK7+HBuu0EdF&#10;qNeuIr8WPH934LQOhNOncPwJ3P1HOPzML3i+xT2RzyF8BNMP/Y1OrDN51gwj6A5fbJX70bv2Bujs&#10;lFFeYFmxZcUWkCV7WSBz91KKH/cakDGBvYb15Ouna/POXdQzclt9jyX02fDecDUBnZwaqQY6ErZX&#10;bPYfUc9nLJ8Ydgtpt+f89muWwz3L/S8oyxs0bYjTnppPlNM7yv0tbV0gTZhGGpVSZzQIeTmzzv4+&#10;TT3bVXdFPXCgoD7CWzuF2YyWCwEFc/A1E6eucqE2Q9JEGgPNAg1B0+QvtDQR0tj184CoL3x4aBRb&#10;cfqu5kJII4ZSLFLSR7TrvyRtP3LGrnO63kSJ/9s//jYo/d2A08zrzNOncPg7uP87OH4G5cZHbqtB&#10;eub7ILc/gIsfe7akm39vfwLTBVz+yLv31pz/zCcHZFv7WEX3ZmrECO4oas6BWl0xARkG5LQg0rC1&#10;k8LhjK2Zdj4jQ0CnTW+cMqJH735rBVKnnLKXG9I3baRLRCZMEpICIht0unI3URyIu3fUZWE9H+B0&#10;T1pn4jT5r0g4Oa0Ja1BsgbUSgpBLoeQVrYa2gIoDRUT6ns2uf2uioQiCmvnyrqZoUKo1aquelQkQ&#10;toTpAh1GWvOhtZB2WK1o8KE16fymhOiA0tC7cfd7IkIlUtizDi/g8s8I+098MO8BiCF0Ml/Q/jk0&#10;fCud/bsH5wMwj5/C/d/A6acwf+NH8mOXPcHwCez/1ftNuvRRiRC9qZmuOqV09p/JM8x3cPwajl9i&#10;882jmVeoXTNuXhl1vdiM3o2XLpRIlxgXyjFTTgWSEi8ScbdF04row9qXgAw7KM23DYtBSIh1T2bY&#10;OA8pCmqYRLeOXVwRdzta9VGG9XhPW7O7xiUgmz1SDMvmBt1WEKu0XLFijxdY6DTPoP6cBK+lRdyX&#10;WY00Jh9OM3UOMvblCtW1egkTqgEZtoRx4+VD7Ee/ZKej5GGWXnylomr3BogrTdUoa6MRyeMrysW/&#10;Zrj4AXFwA7SGiGjwEkHUX1D9/W/DccJ3DU6z7o75FG7+L/93/tyboJo7JaQ+lrr5COK1O8f1V5oT&#10;EXjxl7B75XTPOvtRvtzC3S+xN38Lx0+x+TWW30E9IG3p05G1v+K1b9NQamnuy2zBu18xWinUVVhn&#10;wU6FtJ6J95UQDQl+XoYxEncR1QXqEaI4950BWSCcgdmzqSWnqkpBLKNxQ9zuidtnhOmO+fZr6rxg&#10;OkKKvvs9VN9qbZmWjbZkMOsXG6xVzIxg+EnwQG5jnRgvBJ16XahUdZJfmqKdrzSZnB6KnhGlBP9/&#10;Nu+4HUB4ySNe51rzyQN3HlWajayyo6bvwcWPiRff68BMPr8U4/s68xGY0uXPb9ccfYfgec6BfAAA&#10;HexJREFU7Aba5Qu4+Wu4+Q9O9dS7PvQlzmWGCdJLSM9huO6fG10DF3Egbq67CeLsjp3lCMcv4eYf&#10;sXc/hflraGfaOtOWky//1/botTQqrVZaFZqpG90f5ttFMRJNAlWNmivlvCJzdoeNBte1mYnDyrhT&#10;hqkioaBrc/d7DJ26WvxOFPEK0YZKJoaGhZ7FVYnDhrS9QsKZklfqfEakdaK7YTWS64JEiKKeuVqj&#10;iSAmPDpNmj1mOFQ8C/YJloe6s8yrk+jj3jVyiYimPvyGb8B7qLORvlxMeeiwWzVveEyoTVlKZNUr&#10;6u776NW/Yrz4hDBuCcNACNEJ/b4H9LHWVHFfp367rAnfJTjNnNK5/Vt4+9feUdvsNWabgeq3F5EL&#10;bBVszjS5o50qFjadIitIOSL1HmlnGDZ+XOWCHL7Azt8AvnXCOwInzC0LbfWFrBL8QriebV2HDkjw&#10;Gs80YuZzMRJHVNVrv+qLrR53apZCVKHZDuIloWU0L8RmXoNqA80QVmTy/ZxSC4EI6ku8hAGLE3L5&#10;gnk+YucThAnLK209QzUkJYbdFqsJK43azBm25tKhlxPBFzGI+YtH+4xSb4LeZydBxx1xc+WZVvRx&#10;dAUVrFhfnx36se3SbyvV14DXQsmNUiMrEzlc0bY/JFz9iHT1PTd3DxMxJUIa0BTRENDQNynr+zdP&#10;0R8EOM3/WOcvHJzrW/dY5gz5DsszNVesTNh8pp1mqnzFskTyUslLpa2ZOChxyAwxo7bQ4sR09QoJ&#10;F33G54Dm+y5fzq4/i/N9JgFr5q9kEXfWGKAQVHv2UEyCD1+aIHFwa1rcUHMmL93AgfkedgQbJlq4&#10;9KO23kPBb0wVCrYs/hjKXXdGVb9I44TESNANFp9jsiVKgTEybC6hNep6pMwT5AW1SstnWs7oMiNx&#10;pa4Pd2gDDf24tOZZU4KrSOLZSpMiaUCnPXF7jQ7bXhYo0twtZeqjGoiiEvvxLZSSKatRq5EzLHlg&#10;5YK2+Zh49UOG6z9g2D9jnHrGjAMhuvYeQnrMmOEBmCF2t9iHAk4zn/c5fArHzzvlUbFy9p3mayHf&#10;nKi3X2JFCKo0m+E8E4phy0pdCpoFW1ZaqJg1ajHW09eUMlCKUE8nYqjE0TDLiFViciXFxICH4+7B&#10;QeOz5o8rCHvnKKEhY0TxrR1hGDHbMZp3wlY9e+qw6TWVdSmyUqs5tWMNW4/U9R6Oi5PdLft9AcYT&#10;Oig67rxOlTt0XUg6oTEShok6XrKkQCvF6aLlTKgV0XcY7hvwHbTFX1fRl0LoAyEeknfIIbjyM06E&#10;YevWNcRX0LSu2Iji49HuQvKdR86zLnNjXmGtgaVtWeSacPEJ2xc/YLx6xbC5JA0DaXCnu4ToqlT0&#10;rElvMjVGJCYkpl8ra8J3eawvb3wNdZn9j3B+Qz3cIOMO3W+IqRJ0xDq/ZtNLhuXgq6OtYquvGWR5&#10;Rz3fYjWTVJBhot6eCLWwrvesNcOhUkuGaqQhEJMQBiUOQkv0Px6oBqwDU/rGD7eLJSSNPkwWt+6q&#10;aeL0TJh8DlwTGscO1AUrM6UW2rJ6PdmcB7WaaSU/dt1xCGguiBq6CcTNgRAVsYJoRWlIm/CeKKMm&#10;NPE6kdqo6xmNvjaxIljxUkXi4EqOJifbQ+wLDhwQOjw45x2IJt1ip92I0Qq1NupaqOuKmZBr4u4e&#10;5rahji9h/wlp/zHT1Uu2l9ekaSKmiRBTb4BilzwfjMjyn0igY9/R9EGNaRis3/iUpAJWaHWl6Jbh&#10;6ofI7oo07roxYwU2sH1OW09ImT1LLPf+B739Ba1c+x0h2onaMs0CulmQsJJXoawFm42yFE7nghyN&#10;MATSpMRYCEMgpkjaRsLkpoWGTwyKgkyXhOEawuT3iPQb9yC1b3eL7rop53tq9h2bLR8o65G6zrSW&#10;aXVBtNFqhVpRcalRZHDqp4HmRJNCTIIGn2NvtdHmk6/pzhkjuSCgk+/nzEvnDV3ftmBAQIcNYdi4&#10;xIlLrqLiwIwJDX1cpb8Q/Taavt2utco6Z2oxytJYl8acI2cbmMszZPc9Nq9+RLr4iGF7wTBOpHEg&#10;xOTADMFniTqxHh7cXKJ+zA+jAzN+O3Pxfxrf0bFeXZ5kcZpFDb16RZKEXn6MTJfuKGoFSusPo6Ap&#10;OhlvpR/DEYIRlns/Xs9vsMPXDJd7WIG4Y2RLXSrL6UwpjXwqlPPqlQXCmjOSCyqFtArTTonTgKaE&#10;hkQcd4TtS3R6Dupr/do6P5pnzCot+2y5tUKtC/n0hnx6jZVzr0n7rE0zN3KAZ2Wjc46dYoldacGo&#10;q2/rkGC0ta+97v5UHxyL1OJdt8aEiBIG3wtvpkjwrCQxdV7RAfNod6N3901oVFqrlDU7nVYbp1Mj&#10;r8I8K0u9JMdnlPEl08efMF2+ZHP5nDRtez2ZCMlBGTogVbubPsQuc0ZCSsQ0IsPU/Qcf4vRlOznV&#10;0zIO0IhurlBVwHhYku9bLkY3bqxv+0rC1ScQl5v389zl1k0g0zO0nAkINk2Ei2fQGm3NhNPRu8vV&#10;WA4HaikO0FKoy8x8msnzShVF55mYVuKmMF0mgiiGv9WSKedb8nykWZ+dwblCBOp6ZDm8IZ9voDVC&#10;Gno3Gp0xaK3bFcU51Nq6u7wzBXFwD/R6prXVG6nemIgmfxEYffvGewYmJG8qrFZ/bjW/v4WgJjRN&#10;hLjpmruPk0hrNHzHZ23mg3vZWFZ4d2tk2dHSM3T7kvHZH7DdPWNz8YxxHB/3LrnSE99zox2UqsGP&#10;9ZDQXqdrfF+H/qbAhO8KnPm+69DFxyrixpuk05f+l16/cQ/leAXplXOY0h1DD+73Bz9gvoEQsdNr&#10;2D1Do3a1ozt7AF3OhDRgrVKLEvfPfFFAN7kuxwN6e0utCzWY+yTbGS0r63KmNWG6ViTuqPMdeblj&#10;nU9O3WBO8YSECOT5lpZP/nxC4uHuuvLgbjLDxGjSSfLV689WIsEmNE2Y+Fy4NcPlwPCYaaxVf6EY&#10;blcTeqOTetYVv5Eq5hks9vouDk6P0ai10cqKtUprxlogl8hpCdweGiXsqeEC2b1i9/wTxt1zxotL&#10;0rghpkSMsfOu8VEpkkcO0wf1YkzeBMUBSQMxTT7vpPpbASZ8V+CsiwNy7RyaJh9gO33uHOcRqJXW&#10;AlWu0XTlN35qC7L/CBmvYHoO4QqWr6EeseWnyPwGlnvX3dPk9Wk+IjV7LRYHdNoQUSxuwBRbF4bN&#10;LWm6ZJlvKfmAhZUYR+f0auPw7gvyujJMV9Q8e2Zq7uqhLH7M47fsa3VFpHVQjEg3hqgGRKpbR8vi&#10;DqDapUhztoE4UHJ1txHaa0J9VE+sVlrri8ZChDj8Ci8bH21rD5fNM9XUj32vJX01trCu5vs+i3B7&#10;Mu7OUMdn5HjJcPGK/fNXDLtLpv0Fw7BxnjJG4kPnrdFr5ofuW0OvMTttFHtpNEydKUjvFb3fUnxH&#10;mbO4o0EHf/98837Edb2jtYV2OlLOM60GQto5TTNskPXG95/bQG073zax2yJSHJhWuxqzYvMNtrz1&#10;rKsTMuzQPmNNa37KlpkYFqZtIk4vKXWPVUN1xFqmLCfW4y2nuy9YTm9QBkQSjQddr2ChPR6zvqfF&#10;jbnQa7vHCckMPFAz2acwQ4QwIGkEHRx8fSRC0AdX5PvpxhSRh13tBEQ6VxsmUF+5HcKW1ir4Bk9q&#10;n/sxlGbKsgr3R+Xdu8piEza9IO+vmK4/4eLyJdPuknG3I6VEGDxTPmTH8OjddFZDRd9TVME7dI2J&#10;MHjDI2Hw0ufXmEv//4vvqFtXByYDlOhrqMu5LxL2GrCcZ2peqblRZWG4vEY3V34TgOVMOR4oZ79p&#10;k15cMV7vacc7WjGqfemqSs2oFKQfQRqG7kkMmKl3zipoCkRJCBPD7tKztOxprVLXExo35OMtNc9e&#10;B1r2OlGsE96GSes3Y+ngFPC7ahjWVsyKm07EePhP+7iDZxZfL9NqX7do+ti8PFAwkobeZQeEgOGq&#10;jYaIhA0SN5TlhLUMbm3xbTLNx3qLCfMKNzdwP19S0hW6fc72+fe42F4y7a8Zpg1pGPvRHXrnHToY&#10;1UH6KEE6SDV4tow9W0oa3PTSNfhfh8P8p8R3A87NNdxPwAAtYsWwJWO1+N0h1kpdjZYFa0KVRpWB&#10;qIk631NOd5TzmbqslHml3r4jH66w1UeCSzbKWnwisOGb1Qy33vVtHCEE35W+ST5GGwMhbmDJ/U64&#10;mZiuaOMFcuUgWk53WF6cHqor0prXftL8hRCCMwqSvF5smZrPtH6DKzfeaN9E1w26MTkArdCydS6y&#10;ZxuhNxTSyeyNZ03kESitdSk0jG4OFii1YtXdR6VWSlGWFrg7w7kMWPqY8OIl28tXjLtLxu3eG5yh&#10;00GdBgoxEvpeUen6us/Xazec9EwZerceBySl9+XIgzvqnxU4h6s+QbnDbKRlpa5Gmc9YrlhWkAkd&#10;fP+4O7NH1tMNy7vX5OPBJTYLbl46Z9Z84y6Z2qhrw1CGrbqykZ0iaQ87iqT4apTYiBFiEuIQmZ5d&#10;ky4EgmBt8cX8DGAQENIwUcPgerfdIxTfUGcZldobgBHRSFtnJ/5b6f5Kbx5a95CGYfDZoJb94gfX&#10;83WYHLTWKZ8Y/C0kRHsNK+pEexi8424NNFHXvjc+Q6mBtSiH+8r9DG24guljwuVztlcvGXdXDOOW&#10;kIb3dWToys2vUE/6Kx7LB1OwdjlSw0BIDmh6F+4vqu8WlA/x3YBTIugFJhPWBrCR1gbyqa+LLl5n&#10;aRioeUZTYjnP1GVhvjmwzgs6dB9hC+SqlHn2P6I91GfGejf7x+qjrWV1/2ZMgVwathRCaE5628I8&#10;N8b7xVkf+oqYmNBxIm2u0Thhwxbb7Cnj5LM92q13feePELC6UKxR1/XRKR6Gzi4YfgOrjZtI/OOh&#10;j9P2TEro9xwCUBcD4vjIXXrRXKll8RdbJ/GXc2Y+Bw6Hytu7wrtjI158zOb6DxgvP2Z7+YJhuyON&#10;I2mYfDVh6Edzdwqp33aD9+tluqzbt3nEFN+T7XFw253GbqPrlrffYtPzn4vvTr7c/wBufwrpGU2P&#10;VLul0S+4FS/4LbAuhtRCW07UeaXMlXUByyvWlDQOWIi0fgcJTHzdSjNKXt3S2OskcKBWcGOHBlpQ&#10;cjeilNNCLo04RnTwbWlSC5Jn6nJ22TJObhypfqvnR2dNSkjaemZrW8KwQdMdLc+01npH649NQ0RS&#10;esxKPrXYj/FOzpuZK0HiHKlzpb6/zrcGz7RilCbUllhOhbfvZr785sQpJ8br7xNevmL/8hMuX3zM&#10;uN0zjCNpSL+SHR2E+ugOons2pX/d7WwuQyZf6/2gMKXU68r4vq78HWTLX43vCJzibvb0HNIbLGwx&#10;3dHinlpWB1rN3Z4VKMvqK/oaiE6YZsqa0SjkXAmpk8CC37Ws0e8s5jVh9xP7BS6GJSGMQ996ptSa&#10;kbbSKBQDLBDD6NYz3xvTOc0FySfvrLvTxxcB9PuT1yNWz/5zKZEuX9BK8caLipjfEfiB/6NLmDzs&#10;NzLr9zf370Hio9bfHhsr3BE1F0o27s/wi88PvL5pxP0zhsu/4PL6Yy6ff8Rmf8W42TJMG2IaPOuF&#10;BwPGrw6ZhT4m8bAsQQl9eO2xBv2VbOn3XH+vNn1bk/BvK76jY138Vffyz+H4SwgbmmyobLHBqKuR&#10;1yNgaNz4/aSyjxrQql/wZmhfJBBzYhgnTCs5n3zuJSTitKHk2o0M3RFejZobsVY0BdJ2Q0zdB2rZ&#10;FZcYqc2XAWgMhMGtXljBinsa1W90iXWiOwwb4GFlYH+emjwzJXyevS7dNdQ3yklAdaA118jtYalA&#10;5y3tgVkAasm+jr4o85K4vYUvv77jbh0Zrn7M5R+/YP/iFRfPPmLaud79UBvG6KB0WfG9kuPAxCmp&#10;h0anc5YxeobXDs5HB1F/3I/zkr/jbPmr8d1lTg2wfQH776PHN3DYIukS/p/2zqxJjuO6wl8uVV3V&#10;1cv0bALBkMOhJ/n//xHbEY6QLIMixRBIkAAGs/R015KZfrg3qxsQbZkyOGyQdQKD6dlnok/cvMu5&#10;J6kx0WPCDf32nn7X0e0i+JncvtJvGfok5vwk4hBpYyQsHEVdEukI9IQhyO0qGpWGodeqORFjJKQe&#10;24vELNUVrixEmBuTKHuSVspFPc6kpeUoU6GU3TOMlf0gO9cWVW4paREREza7ro1xWB5b1TKmvpcc&#10;NyvVjSeZYtxvCiHRtobHbeK71zvePHhcc4U7/2fOF+esLj+nni+ZzecUxeww67aySmHs4fgeVywM&#10;0rk46lMa53FWpk2+EPU63quiqYBxx+fnIeOH+Gl3iGyJOf899v4VrrrBtltCbHEzQ9j1xLgnhAjF&#10;Um2ee0zwIuciYWIiRUMEHnet3O/ta1LyhLYn9EFy+rKUxa4gPu3GGSEf4q42tMj1I2WB80bkaQko&#10;DCl5IrXIvAxgoqrG5fjDOWkdGQ8YbaKrqt5oKpGCjgqD9lbTYZ02RoahIybRlyZjZX2/H+iDoQ2W&#10;h8fI65uBh67GVP9E9fya1flvmC9XzOYNxazBH4kvZFrzvtoccj4pqxFS4Bg95kt97bXNVkihc6Qm&#10;OiVSZvzE5HQwv4Srf8Hv7/DdA3H7hojFlg2m3GOSFafCfKynkmgNKUlP03gwKRJTot32pGqG85Xq&#10;Enu5Xjl2Ol40sjNtjHgReIsrnNgPWpl1p2jAH4QSzjVKPDv+zmIbJHIjkc8lPZKN5oxSQadsSKUX&#10;GaQwaFPdgStJphBihkRKBSEY+pDoekvbO263kZtHiH7DbHXN2fKKenlO3ayo6jmukD6jK0rNEf1Y&#10;1MiwQYqtlCvoo2PbOhFoONVWOuu1ZeW1bZVPi9MjZcZPvxrsPDTPMevf4dud7FCnt3IPY9XDELFW&#10;PCON9YQ2qb2ziGONibiU5H7vEGSfxlt8Wcl0JIi4gZTv6HFYqyvs3mkbxap1CmJTXRRqtSKKIlGV&#10;Iy/jFdhxnHPnWTMgeXDk8KSO01J9v1Vr6iDtqr437FvDbpdoB8e2Tbx529MlT3X2GdX1FfXqima1&#10;oawX+KLCe48vVNlupWgxY/uHsUg5THLcoUfpnC6b6RGeFenWqxFtjpQff9z4sfEEpgqWVDQM1XPS&#10;6pECyRNTeodvBoqENNGTiCmCNVJdD2JAJdFRG93OqYWKwfqZ3FIxtIQgrsLWOnzhKEqr+95R01+L&#10;LQuKSlYXrCv0CXdHhJRc0SDVf8r1gJV9nRw95XQ2o6wtDINuKEo0SzhiLOkeDY/bLbs93D8Gbu4C&#10;uwDFfENzccXl2TWLsyuqZkVZzSnKUk0N1FddRb1jhDR5tYRx5dZm84Isa3NHzXYrX48KRsZViSfq&#10;UX4M/PTkNAbjZ8RyxTYusWaDr3d4bQclDMPuUWbOUdXV3Q4zeEwMpODoVfdoxmiRAI+vZ6RYYXuZ&#10;NTtNEV3hcE5+tqwQGFxVUsxqHRe68YnHyFGd9Em3amBwIIHR/aVeuwLqq55kdTaERKIkRMNuH3ls&#10;oYtwe9fy5s2OYObU60uqyyuWywua1TmLlYwUi7LGFqUev7mgUZWSvi2/g9O2jh2FvkbJ6JxEflGm&#10;a4/ViQemyesTZBuYT4eY8FTktJaiXhKKNbfbbyi7GbPU4CtZ5u99wdA+EvtOTKCMwfqB2Ley660i&#10;DufyOgJSDHgHJqkVfJQrWYxI24xJqnaXe3FcWajlnzv0k1H1ukmkZEXckceKaN4ZImkIRLVhiUNk&#10;6HsSnn4wPGwjuz7SB8+bm463twOmXFCvLpk/39Csr2g2l8wXK2aVTG98UYoSSKNcVvVkveRY2By9&#10;tuN+jiqIxv6k1zm4kHJUoI/THPjUSJnxJF5Jxlp8XTNfX3H3/Xd88/Il8eGOsyaxOWsol7L3POx3&#10;RN9Cbwl9K73DweH8jDCIzQwJDpcvqdDDGc0tpVGfUi+5alFivcrOvO7aZHmaOu4m1BVE94aDuvvm&#10;K1pSNESDrBBH2G47bm/3dKGgC453dx0PXaSYN1SLZ2zO1jTrDYvNRqrtak5ZzbV1c6QCypHRafQ+&#10;JqHeWjHaudh8bOumo5U8MkdLNELK3/VpRskfwtMYeRmD9SX1es3q+jPevX7FV198yRfbV1xflDz/&#10;zZzNckYx96RhhutLXSRLxO5RdneGlth3autnR3uWfAyPY7n8pBO0MrUHtVAudgzvHc8Yp4tfka4d&#10;6PqBkAwhWEKMtP3AY7un7SIPjwP3OwjWUy3OqM7XXDUb5stzmvWGebOkqGqKWTX2EmWn2ynJ7CFK&#10;qlyOo7xSPpyFxVp95zaQvpCP7jz2HAkJvwRSZjyRBaIcSb6as7q85uK3v+PtzQ1//o87vvzXP7Nu&#10;ItcXNZ9fNVyd11SFke1CVxCdJ7QPYNKYA2IMaRhk/VaCoEw0rFGLFgC5HSKEIN7kAW16AyEx9IFh&#10;SOqlHxiiZd8Z3r594OZ2y24wBEp8WYObMcQC4xeU8yXr63PqxYZmtaZaSNunqGqKsqIs1MxKK2bj&#10;8nHtxt9/nOC893bOMa32JA976HmSQ26y5737scD55RDyGE/nz2kM1hdUyzMun/+Wrm3p+56Hx5YX&#10;X/2Jf/vjS86XBZ9fN1wsPc8uFnz2bEPlRCJnVL2jl/1IvhlBLKWleEkYYpKbG0TPK2qemI9nPEM/&#10;sH/c0w2RPhi6LvLuds/rh0Bva/rBse+XBFtRzVesV+eszjY0izVVs2TWLJjVC8qywhezo16kH/WR&#10;ubWTBbyHPFLI6NxxYXNoplurhVFWL2XzVpeFI1mAkcn4yyRlxpM6GxtjcLOKxcUlz5Iqua3DliUv&#10;/vQHvnzzmhffvGLmItebimdX31O5RG0Ty8pxuZmxWRdUM4Oz8sQYpMJOMenmYVJz2EMuN2C43/Xc&#10;vNvy5u0Dt/d7BlNQLRYsFiv2/Yo745ktzlitz3jWLJnVDfPFkma5oprPKWezcUrjteI3416NPSyA&#10;HbmqZUIdjK1knHg4qt3YNMceclFjC71A4cg68BMvbv4RmJRHIU8FVeb03Z7tzQ3fv/yKv774Iy/+&#10;8O98+V//yauXf+Xu5lZVSoG2a5nZxLywnK9mrJeOspA7r6wxFA5KJ2e7NUbWfKN4SfYxEa0Y7gcc&#10;/eDpYwFFRTFfsNps2FxcUFUNtqiomwX1vKEsZ2q5Ukre6AsVTeRc0Y0jwg+Papvfj5JzjIiHr7VH&#10;lbaxWTGUnUi0nYQ7RMhPqDf5MfH05AQhKHLFSLd74OHta15/8xe+/foLXn39F779+mtu37zm/v6W&#10;u+0DXduK8UAMJAIh6EUEKeGMWL87nSMXzlMUJVVd42c1Zb1ksVrTLJfMFwvqZkk1b5jVc2bzhqqu&#10;KfM6bCHNeRFHmDHCmeMCJhNSJWlG8+ncFLfOHsip+aIbR4p+XPM1mpfKbPsg4jUc5ZC/UlJm/Dzk&#10;VKSkIuC+o9/v2N+/4/7mNTfff8vt999xf/Oau4c79tstw35P13W0fU/fD7J6m5LuvRgRzKp8rJ7N&#10;aOZzKhVNVPWcWV1R5mjovfYbC9U2ah445ofZTdiOEdGMrZqDx7nNUVOVP86JTvIg7tUGeW4ZqdJJ&#10;COkw45Vu+dn4mwe/avys5BToukJKpCAe6N3+gW77wO7+lt3jA/vHR/rdI127J+jIMMSAGYuDNBLE&#10;O4t3Tq7Fc4WQxWc1uBmPZud1/RVzEFNgD0FM+6GHXNLoUS7HtcvNcHUAts7iR3GGKoVcvrEsjx7N&#10;SPApOv59nAA5j6DHfYqyXRhCR2h3DO2Odrdj6DpCkEvsw9BLZU5S5wydg6NkhUMUPI562oqyWpyI&#10;pPIoAmrhIT3H/CKR77jt48bdHDsWM9n4YBRW/CAZ8x87kfLv4bTImZESoxQjigtGDKKKT6Ej9ErQ&#10;EFQNpFrKvKkYkwqCzRHZ5Fu/dzTn+flodvo+ibNy3GiFzWjHkitwO0ZFM5Hxo+M0yTki5X+jlC2v&#10;OqSoo8cYVU8ZxogbYyQRR03me7TQdsyBhBzGhHpEj5+TixVjjx5nwh9JzvL3+uBnTPj/4cTJeYQj&#10;WRvHjw5ehdkhG8iR8/hzP3w7V9v5/0y8I7xXrBx/xPwt9SZCfnT8fLcG/1iYA40++AA/9IFRdfR/&#10;/wE/8Oh//JT/7bMmfCR8OpHzR+Mf+bMmwp0SPp3I+aMxEe1Tx+kvkkz41WIi54STxUTOCSeLiZwT&#10;ThYTOSecLCZyTjhZTOSccLKYyDnhZDGRc8LJYiLnhJPFRM4JJ4uJnBNOFhM5J5wsJnJOOFlM5Jxw&#10;spjIOeFkMZFzwsliIueEk8VEzgkni/8GJxV/hWcgSiQAAAAASUVORK5CYIJQSwMEFAAGAAgAAAAh&#10;AF0jISjdAAAACAEAAA8AAABkcnMvZG93bnJldi54bWxMj0FLw0AQhe+C/2EZwZvdpFVTYjalFPVU&#10;BFtBepsm0yQ0Oxuy2yT9944nvc3jPd58L1tNtlUD9b5xbCCeRaCIC1c2XBn42r89LEH5gFxi65gM&#10;XMnDKr+9yTAt3cifNOxCpaSEfYoG6hC6VGtf1GTRz1xHLN7J9RaDyL7SZY+jlNtWz6PoWVtsWD7U&#10;2NGmpuK8u1gD7yOO60X8OmzPp831sH/6+N7GZMz93bR+ARVoCn9h+MUXdMiF6eguXHrVGniM5oIe&#10;xJBJ4ieLRPRRjiQBnWf6/4D8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IVdiiGNBAAAxA4AAA4AAAAAAAAAAAAAAAAAOgIAAGRycy9lMm9Eb2MueG1sUEsBAi0A&#10;CgAAAAAAAAAhAPaYcR5GPgAARj4AABQAAAAAAAAAAAAAAAAA8wYAAGRycy9tZWRpYS9pbWFnZTEu&#10;cG5nUEsBAi0AFAAGAAgAAAAhAF0jISjdAAAACAEAAA8AAAAAAAAAAAAAAAAAa0UAAGRycy9kb3du&#10;cmV2LnhtbFBLAQItABQABgAIAAAAIQCqJg6+vAAAACEBAAAZAAAAAAAAAAAAAAAAAHVGAABkcnMv&#10;X3JlbHMvZTJvRG9jLnhtbC5yZWxzUEsFBgAAAAAGAAYAfAEAAGhHAAAAAA==&#10;">
                <v:shape id="TextBox 15" o:spid="_x0000_s1030" type="#_x0000_t202" style="position:absolute;left:5918;top:1692;width:15355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<v:textbox>
                    <w:txbxContent>
                      <w:p w14:paraId="0552AF7C" w14:textId="77777777" w:rsidR="00247970" w:rsidRDefault="005176AE">
                        <w:pPr>
                          <w:pStyle w:val="NormalWeb"/>
                          <w:rPr>
                            <w:vertAlign w:val="baseline"/>
                          </w:rPr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  <w:sz w:val="26"/>
                            <w:szCs w:val="26"/>
                            <w:vertAlign w:val="baseline"/>
                          </w:rPr>
                          <w:t>= 5 bánh.</w:t>
                        </w:r>
                      </w:p>
                    </w:txbxContent>
                  </v:textbox>
                </v:shape>
                <v:shape id="Picture 74" o:spid="_x0000_s1031" type="#_x0000_t75" style="position:absolute;width:6921;height:5346;visibility:visible;mso-wrap-style:square" coordsize="1053558,813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WfxQAAANsAAAAPAAAAZHJzL2Rvd25yZXYueG1sRI9Ba8JA&#10;FITvgv9heUJvZqNYtamrSEEsvdTGHnp8ZJ9JNPs2Zlez/ffdQqHHYWa+YVabYBpxp87VlhVMkhQE&#10;cWF1zaWCz+NuvAThPLLGxjIp+CYHm/VwsMJM254/6J77UkQIuwwVVN63mZSuqMigS2xLHL2T7Qz6&#10;KLtS6g77CDeNnKbpXBqsOS5U2NJLRcUlvxkFj09v/SGf77+c3i3y8/s1nItZUOphFLbPIDwF/x/+&#10;a79qBYsZ/H6JP0CufwAAAP//AwBQSwECLQAUAAYACAAAACEA2+H2y+4AAACFAQAAEwAAAAAAAAAA&#10;AAAAAAAAAAAAW0NvbnRlbnRfVHlwZXNdLnhtbFBLAQItABQABgAIAAAAIQBa9CxbvwAAABUBAAAL&#10;AAAAAAAAAAAAAAAAAB8BAABfcmVscy8ucmVsc1BLAQItABQABgAIAAAAIQA2WMWfxQAAANsAAAAP&#10;AAAAAAAAAAAAAAAAAAcCAABkcnMvZG93bnJldi54bWxQSwUGAAAAAAMAAwC3AAAA+QIAAAAA&#10;" path="m,l1053558,r,101384l597119,101384r,597474l1053558,698858r,115089l,813947,,xe">
                  <v:imagedata r:id="rId15" o:title="" chromakey="white"/>
                  <v:formulas/>
                  <v:path o:extrusionok="t" o:connecttype="custom" o:connectlocs="0,0;692109,0;692109,66598;392263,66598;392263,459070;692109,459070;692109,534670;0,534670;0,0" o:connectangles="0,0,0,0,0,0,0,0,0"/>
                </v:shape>
              </v:group>
            </w:pict>
          </mc:Fallback>
        </mc:AlternateContent>
      </w:r>
    </w:p>
    <w:p w14:paraId="1E28D0F3" w14:textId="77777777" w:rsidR="00247970" w:rsidRPr="008E454F" w:rsidRDefault="005176AE">
      <w:pPr>
        <w:rPr>
          <w:b w:val="0"/>
          <w:szCs w:val="28"/>
          <w:vertAlign w:val="baseline"/>
          <w:lang w:val="en-US"/>
        </w:rPr>
      </w:pPr>
      <w:r w:rsidRPr="008E454F">
        <w:rPr>
          <w:b w:val="0"/>
          <w:bCs/>
          <w:szCs w:val="28"/>
          <w:vertAlign w:val="baseline"/>
        </w:rPr>
        <w:t xml:space="preserve">Trong đó: </w:t>
      </w:r>
      <w:r w:rsidRPr="008E454F">
        <w:rPr>
          <w:b w:val="0"/>
          <w:bCs/>
          <w:szCs w:val="28"/>
          <w:vertAlign w:val="baseline"/>
        </w:rPr>
        <w:br w:type="textWrapping" w:clear="all"/>
      </w:r>
      <w:r w:rsidRPr="008E454F">
        <w:rPr>
          <w:b w:val="0"/>
          <w:szCs w:val="28"/>
          <w:vertAlign w:val="baseline"/>
          <w:lang w:val="en-US"/>
        </w:rPr>
        <w:t>Tổng số bánh mì cửa hàng bán được trong buổi thứ ba và thứ tư là bao nhiêu?</w:t>
      </w:r>
    </w:p>
    <w:p w14:paraId="1EE4C0A3" w14:textId="77777777" w:rsidR="00247970" w:rsidRPr="008E454F" w:rsidRDefault="005176AE">
      <w:pPr>
        <w:spacing w:before="120" w:after="120"/>
        <w:jc w:val="both"/>
        <w:rPr>
          <w:rFonts w:eastAsia="Calibri"/>
          <w:b w:val="0"/>
          <w:szCs w:val="28"/>
          <w:vertAlign w:val="baseline"/>
          <w:lang w:val="en-US"/>
        </w:rPr>
      </w:pPr>
      <w:r w:rsidRPr="008E454F">
        <w:rPr>
          <w:rFonts w:eastAsia="Calibri"/>
          <w:szCs w:val="28"/>
          <w:vertAlign w:val="baseline"/>
          <w:lang w:val="en-US"/>
        </w:rPr>
        <w:t xml:space="preserve">Bài 6 (2 </w:t>
      </w:r>
      <w:r w:rsidRPr="008E454F">
        <w:rPr>
          <w:rFonts w:eastAsia="Calibri"/>
          <w:szCs w:val="28"/>
          <w:vertAlign w:val="baseline"/>
          <w:lang w:val="en-US"/>
        </w:rPr>
        <w:t>đi</w:t>
      </w:r>
      <w:r w:rsidRPr="008E454F">
        <w:rPr>
          <w:rFonts w:eastAsia="Calibri"/>
          <w:szCs w:val="28"/>
          <w:vertAlign w:val="baseline"/>
          <w:lang w:val="en-US"/>
        </w:rPr>
        <w:t>ể</w:t>
      </w:r>
      <w:r w:rsidRPr="008E454F">
        <w:rPr>
          <w:rFonts w:eastAsia="Calibri"/>
          <w:szCs w:val="28"/>
          <w:vertAlign w:val="baseline"/>
          <w:lang w:val="en-US"/>
        </w:rPr>
        <w:t>m)</w:t>
      </w:r>
      <w:r w:rsidRPr="008E454F">
        <w:rPr>
          <w:rFonts w:eastAsia="Calibri"/>
          <w:b w:val="0"/>
          <w:szCs w:val="28"/>
          <w:vertAlign w:val="baseline"/>
          <w:lang w:val="en-US"/>
        </w:rPr>
        <w:t xml:space="preserve"> Trên tia Ox, v</w:t>
      </w:r>
      <w:r w:rsidRPr="008E454F">
        <w:rPr>
          <w:rFonts w:eastAsia="Calibri"/>
          <w:b w:val="0"/>
          <w:szCs w:val="28"/>
          <w:vertAlign w:val="baseline"/>
          <w:lang w:val="en-US"/>
        </w:rPr>
        <w:t>ẽ</w:t>
      </w:r>
      <w:r w:rsidRPr="008E454F">
        <w:rPr>
          <w:rFonts w:eastAsia="Calibri"/>
          <w:b w:val="0"/>
          <w:szCs w:val="28"/>
          <w:vertAlign w:val="baseline"/>
          <w:lang w:val="en-US"/>
        </w:rPr>
        <w:t xml:space="preserve"> hai đo</w:t>
      </w:r>
      <w:r w:rsidRPr="008E454F">
        <w:rPr>
          <w:rFonts w:eastAsia="Calibri"/>
          <w:b w:val="0"/>
          <w:szCs w:val="28"/>
          <w:vertAlign w:val="baseline"/>
          <w:lang w:val="en-US"/>
        </w:rPr>
        <w:t>ạ</w:t>
      </w:r>
      <w:r w:rsidRPr="008E454F">
        <w:rPr>
          <w:rFonts w:eastAsia="Calibri"/>
          <w:b w:val="0"/>
          <w:szCs w:val="28"/>
          <w:vertAlign w:val="baseline"/>
          <w:lang w:val="en-US"/>
        </w:rPr>
        <w:t>n th</w:t>
      </w:r>
      <w:r w:rsidRPr="008E454F">
        <w:rPr>
          <w:rFonts w:eastAsia="Calibri"/>
          <w:b w:val="0"/>
          <w:szCs w:val="28"/>
          <w:vertAlign w:val="baseline"/>
          <w:lang w:val="en-US"/>
        </w:rPr>
        <w:t>ẳ</w:t>
      </w:r>
      <w:r w:rsidRPr="008E454F">
        <w:rPr>
          <w:rFonts w:eastAsia="Calibri"/>
          <w:b w:val="0"/>
          <w:szCs w:val="28"/>
          <w:vertAlign w:val="baseline"/>
          <w:lang w:val="en-US"/>
        </w:rPr>
        <w:t>ng OM và ON sao cho OM = 4 cm; ON = 8 cm</w:t>
      </w:r>
    </w:p>
    <w:p w14:paraId="48BEF632" w14:textId="77777777" w:rsidR="00247970" w:rsidRPr="008E454F" w:rsidRDefault="005176AE">
      <w:pPr>
        <w:widowControl/>
        <w:autoSpaceDE/>
        <w:autoSpaceDN/>
        <w:spacing w:after="160" w:line="259" w:lineRule="auto"/>
        <w:jc w:val="both"/>
        <w:rPr>
          <w:rFonts w:eastAsia="Calibri"/>
          <w:b w:val="0"/>
          <w:szCs w:val="28"/>
          <w:vertAlign w:val="baseline"/>
          <w:lang w:val="en-US"/>
        </w:rPr>
      </w:pPr>
      <w:r w:rsidRPr="008E454F">
        <w:rPr>
          <w:rFonts w:eastAsia="Calibri"/>
          <w:b w:val="0"/>
          <w:szCs w:val="28"/>
          <w:vertAlign w:val="baseline"/>
          <w:lang w:val="en-US"/>
        </w:rPr>
        <w:t>a) Trên hình v</w:t>
      </w:r>
      <w:r w:rsidRPr="008E454F">
        <w:rPr>
          <w:rFonts w:eastAsia="Calibri"/>
          <w:b w:val="0"/>
          <w:szCs w:val="28"/>
          <w:vertAlign w:val="baseline"/>
          <w:lang w:val="en-US"/>
        </w:rPr>
        <w:t>ẽ</w:t>
      </w:r>
      <w:r w:rsidRPr="008E454F">
        <w:rPr>
          <w:rFonts w:eastAsia="Calibri"/>
          <w:b w:val="0"/>
          <w:szCs w:val="28"/>
          <w:vertAlign w:val="baseline"/>
          <w:lang w:val="en-US"/>
        </w:rPr>
        <w:t xml:space="preserve"> có t</w:t>
      </w:r>
      <w:r w:rsidRPr="008E454F">
        <w:rPr>
          <w:rFonts w:eastAsia="Calibri"/>
          <w:b w:val="0"/>
          <w:szCs w:val="28"/>
          <w:vertAlign w:val="baseline"/>
          <w:lang w:val="en-US"/>
        </w:rPr>
        <w:t>ấ</w:t>
      </w:r>
      <w:r w:rsidRPr="008E454F">
        <w:rPr>
          <w:rFonts w:eastAsia="Calibri"/>
          <w:b w:val="0"/>
          <w:szCs w:val="28"/>
          <w:vertAlign w:val="baseline"/>
          <w:lang w:val="en-US"/>
        </w:rPr>
        <w:t>t c</w:t>
      </w:r>
      <w:r w:rsidRPr="008E454F">
        <w:rPr>
          <w:rFonts w:eastAsia="Calibri"/>
          <w:b w:val="0"/>
          <w:szCs w:val="28"/>
          <w:vertAlign w:val="baseline"/>
          <w:lang w:val="en-US"/>
        </w:rPr>
        <w:t>ả</w:t>
      </w:r>
      <w:r w:rsidRPr="008E454F">
        <w:rPr>
          <w:rFonts w:eastAsia="Calibri"/>
          <w:b w:val="0"/>
          <w:szCs w:val="28"/>
          <w:vertAlign w:val="baseline"/>
          <w:lang w:val="en-US"/>
        </w:rPr>
        <w:t xml:space="preserve"> m</w:t>
      </w:r>
      <w:r w:rsidRPr="008E454F">
        <w:rPr>
          <w:rFonts w:eastAsia="Calibri"/>
          <w:b w:val="0"/>
          <w:szCs w:val="28"/>
          <w:vertAlign w:val="baseline"/>
          <w:lang w:val="en-US"/>
        </w:rPr>
        <w:t>ấ</w:t>
      </w:r>
      <w:r w:rsidRPr="008E454F">
        <w:rPr>
          <w:rFonts w:eastAsia="Calibri"/>
          <w:b w:val="0"/>
          <w:szCs w:val="28"/>
          <w:vertAlign w:val="baseline"/>
          <w:lang w:val="en-US"/>
        </w:rPr>
        <w:t>y đo</w:t>
      </w:r>
      <w:r w:rsidRPr="008E454F">
        <w:rPr>
          <w:rFonts w:eastAsia="Calibri"/>
          <w:b w:val="0"/>
          <w:szCs w:val="28"/>
          <w:vertAlign w:val="baseline"/>
          <w:lang w:val="en-US"/>
        </w:rPr>
        <w:t>ạ</w:t>
      </w:r>
      <w:r w:rsidRPr="008E454F">
        <w:rPr>
          <w:rFonts w:eastAsia="Calibri"/>
          <w:b w:val="0"/>
          <w:szCs w:val="28"/>
          <w:vertAlign w:val="baseline"/>
          <w:lang w:val="en-US"/>
        </w:rPr>
        <w:t>n th</w:t>
      </w:r>
      <w:r w:rsidRPr="008E454F">
        <w:rPr>
          <w:rFonts w:eastAsia="Calibri"/>
          <w:b w:val="0"/>
          <w:szCs w:val="28"/>
          <w:vertAlign w:val="baseline"/>
          <w:lang w:val="en-US"/>
        </w:rPr>
        <w:t>ẳ</w:t>
      </w:r>
      <w:r w:rsidRPr="008E454F">
        <w:rPr>
          <w:rFonts w:eastAsia="Calibri"/>
          <w:b w:val="0"/>
          <w:szCs w:val="28"/>
          <w:vertAlign w:val="baseline"/>
          <w:lang w:val="en-US"/>
        </w:rPr>
        <w:t>ng? K</w:t>
      </w:r>
      <w:r w:rsidRPr="008E454F">
        <w:rPr>
          <w:rFonts w:eastAsia="Calibri"/>
          <w:b w:val="0"/>
          <w:szCs w:val="28"/>
          <w:vertAlign w:val="baseline"/>
          <w:lang w:val="en-US"/>
        </w:rPr>
        <w:t>ể</w:t>
      </w:r>
      <w:r w:rsidRPr="008E454F">
        <w:rPr>
          <w:rFonts w:eastAsia="Calibri"/>
          <w:b w:val="0"/>
          <w:szCs w:val="28"/>
          <w:vertAlign w:val="baseline"/>
          <w:lang w:val="en-US"/>
        </w:rPr>
        <w:t xml:space="preserve"> tên.</w:t>
      </w:r>
    </w:p>
    <w:p w14:paraId="60F7B2DB" w14:textId="77777777" w:rsidR="00247970" w:rsidRPr="008E454F" w:rsidRDefault="005176AE">
      <w:pPr>
        <w:widowControl/>
        <w:autoSpaceDE/>
        <w:autoSpaceDN/>
        <w:spacing w:after="160" w:line="259" w:lineRule="auto"/>
        <w:jc w:val="both"/>
        <w:rPr>
          <w:rFonts w:eastAsia="Calibri"/>
          <w:b w:val="0"/>
          <w:szCs w:val="28"/>
          <w:vertAlign w:val="baseline"/>
          <w:lang w:val="en-US"/>
        </w:rPr>
      </w:pPr>
      <w:r w:rsidRPr="008E454F">
        <w:rPr>
          <w:rFonts w:eastAsia="Calibri"/>
          <w:b w:val="0"/>
          <w:szCs w:val="28"/>
          <w:vertAlign w:val="baseline"/>
          <w:lang w:val="en-US"/>
        </w:rPr>
        <w:t>b) Đi</w:t>
      </w:r>
      <w:r w:rsidRPr="008E454F">
        <w:rPr>
          <w:rFonts w:eastAsia="Calibri"/>
          <w:b w:val="0"/>
          <w:szCs w:val="28"/>
          <w:vertAlign w:val="baseline"/>
          <w:lang w:val="en-US"/>
        </w:rPr>
        <w:t>ể</w:t>
      </w:r>
      <w:r w:rsidRPr="008E454F">
        <w:rPr>
          <w:rFonts w:eastAsia="Calibri"/>
          <w:b w:val="0"/>
          <w:szCs w:val="28"/>
          <w:vertAlign w:val="baseline"/>
          <w:lang w:val="en-US"/>
        </w:rPr>
        <w:t>m M có là trung đi</w:t>
      </w:r>
      <w:r w:rsidRPr="008E454F">
        <w:rPr>
          <w:rFonts w:eastAsia="Calibri"/>
          <w:b w:val="0"/>
          <w:szCs w:val="28"/>
          <w:vertAlign w:val="baseline"/>
          <w:lang w:val="en-US"/>
        </w:rPr>
        <w:t>ể</w:t>
      </w:r>
      <w:r w:rsidRPr="008E454F">
        <w:rPr>
          <w:rFonts w:eastAsia="Calibri"/>
          <w:b w:val="0"/>
          <w:szCs w:val="28"/>
          <w:vertAlign w:val="baseline"/>
          <w:lang w:val="en-US"/>
        </w:rPr>
        <w:t>m c</w:t>
      </w:r>
      <w:r w:rsidRPr="008E454F">
        <w:rPr>
          <w:rFonts w:eastAsia="Calibri"/>
          <w:b w:val="0"/>
          <w:szCs w:val="28"/>
          <w:vertAlign w:val="baseline"/>
          <w:lang w:val="en-US"/>
        </w:rPr>
        <w:t>ủ</w:t>
      </w:r>
      <w:r w:rsidRPr="008E454F">
        <w:rPr>
          <w:rFonts w:eastAsia="Calibri"/>
          <w:b w:val="0"/>
          <w:szCs w:val="28"/>
          <w:vertAlign w:val="baseline"/>
          <w:lang w:val="en-US"/>
        </w:rPr>
        <w:t>a đo</w:t>
      </w:r>
      <w:r w:rsidRPr="008E454F">
        <w:rPr>
          <w:rFonts w:eastAsia="Calibri"/>
          <w:b w:val="0"/>
          <w:szCs w:val="28"/>
          <w:vertAlign w:val="baseline"/>
          <w:lang w:val="en-US"/>
        </w:rPr>
        <w:t>ạ</w:t>
      </w:r>
      <w:r w:rsidRPr="008E454F">
        <w:rPr>
          <w:rFonts w:eastAsia="Calibri"/>
          <w:b w:val="0"/>
          <w:szCs w:val="28"/>
          <w:vertAlign w:val="baseline"/>
          <w:lang w:val="en-US"/>
        </w:rPr>
        <w:t>n th</w:t>
      </w:r>
      <w:r w:rsidRPr="008E454F">
        <w:rPr>
          <w:rFonts w:eastAsia="Calibri"/>
          <w:b w:val="0"/>
          <w:szCs w:val="28"/>
          <w:vertAlign w:val="baseline"/>
          <w:lang w:val="en-US"/>
        </w:rPr>
        <w:t>ẳ</w:t>
      </w:r>
      <w:r w:rsidRPr="008E454F">
        <w:rPr>
          <w:rFonts w:eastAsia="Calibri"/>
          <w:b w:val="0"/>
          <w:szCs w:val="28"/>
          <w:vertAlign w:val="baseline"/>
          <w:lang w:val="en-US"/>
        </w:rPr>
        <w:t>ng ON không? Vì sao?</w:t>
      </w:r>
    </w:p>
    <w:p w14:paraId="19955B78" w14:textId="5E553401" w:rsidR="00247970" w:rsidRPr="008E454F" w:rsidRDefault="005176AE">
      <w:pPr>
        <w:contextualSpacing/>
        <w:jc w:val="both"/>
        <w:rPr>
          <w:rFonts w:eastAsia="Calibri"/>
          <w:b w:val="0"/>
          <w:szCs w:val="28"/>
          <w:vertAlign w:val="baseline"/>
          <w:lang w:val="en-US"/>
        </w:rPr>
      </w:pPr>
      <w:r w:rsidRPr="008E454F">
        <w:rPr>
          <w:rFonts w:eastAsia="Calibri"/>
          <w:szCs w:val="28"/>
          <w:vertAlign w:val="baseline"/>
          <w:lang w:val="en-US"/>
        </w:rPr>
        <w:t>Bài 7 (1 đi</w:t>
      </w:r>
      <w:r w:rsidRPr="008E454F">
        <w:rPr>
          <w:rFonts w:eastAsia="Calibri"/>
          <w:szCs w:val="28"/>
          <w:vertAlign w:val="baseline"/>
          <w:lang w:val="en-US"/>
        </w:rPr>
        <w:t>ể</w:t>
      </w:r>
      <w:r w:rsidRPr="008E454F">
        <w:rPr>
          <w:rFonts w:eastAsia="Calibri"/>
          <w:szCs w:val="28"/>
          <w:vertAlign w:val="baseline"/>
          <w:lang w:val="en-US"/>
        </w:rPr>
        <w:t>m)</w:t>
      </w:r>
      <w:r w:rsidRPr="008E454F">
        <w:rPr>
          <w:rFonts w:eastAsia="Calibri"/>
          <w:b w:val="0"/>
          <w:szCs w:val="28"/>
          <w:vertAlign w:val="baseline"/>
          <w:lang w:val="en-US"/>
        </w:rPr>
        <w:t xml:space="preserve"> </w:t>
      </w:r>
      <w:r w:rsidRPr="008E454F">
        <w:rPr>
          <w:rFonts w:eastAsia="Calibri"/>
          <w:b w:val="0"/>
          <w:szCs w:val="28"/>
          <w:vertAlign w:val="baseline"/>
          <w:lang w:val="sv-SE"/>
        </w:rPr>
        <w:t>Viên g</w:t>
      </w:r>
      <w:r w:rsidRPr="008E454F">
        <w:rPr>
          <w:rFonts w:eastAsia="Calibri"/>
          <w:b w:val="0"/>
          <w:szCs w:val="28"/>
          <w:vertAlign w:val="baseline"/>
          <w:lang w:val="sv-SE"/>
        </w:rPr>
        <w:t>ạ</w:t>
      </w:r>
      <w:r w:rsidRPr="008E454F">
        <w:rPr>
          <w:rFonts w:eastAsia="Calibri"/>
          <w:b w:val="0"/>
          <w:szCs w:val="28"/>
          <w:vertAlign w:val="baseline"/>
          <w:lang w:val="sv-SE"/>
        </w:rPr>
        <w:t>ch bông có d</w:t>
      </w:r>
      <w:r w:rsidRPr="008E454F">
        <w:rPr>
          <w:rFonts w:eastAsia="Calibri"/>
          <w:b w:val="0"/>
          <w:szCs w:val="28"/>
          <w:vertAlign w:val="baseline"/>
          <w:lang w:val="sv-SE"/>
        </w:rPr>
        <w:t>ạ</w:t>
      </w:r>
      <w:r w:rsidRPr="008E454F">
        <w:rPr>
          <w:rFonts w:eastAsia="Calibri"/>
          <w:b w:val="0"/>
          <w:szCs w:val="28"/>
          <w:vertAlign w:val="baseline"/>
          <w:lang w:val="sv-SE"/>
        </w:rPr>
        <w:t>ng hình gì? K</w:t>
      </w:r>
      <w:r w:rsidRPr="008E454F">
        <w:rPr>
          <w:rFonts w:eastAsia="Calibri"/>
          <w:b w:val="0"/>
          <w:szCs w:val="28"/>
          <w:vertAlign w:val="baseline"/>
          <w:lang w:val="sv-SE"/>
        </w:rPr>
        <w:t>ể</w:t>
      </w:r>
      <w:r w:rsidRPr="008E454F">
        <w:rPr>
          <w:rFonts w:eastAsia="Calibri"/>
          <w:b w:val="0"/>
          <w:szCs w:val="28"/>
          <w:vertAlign w:val="baseline"/>
          <w:lang w:val="sv-SE"/>
        </w:rPr>
        <w:t xml:space="preserve"> tên các c</w:t>
      </w:r>
      <w:r w:rsidRPr="008E454F">
        <w:rPr>
          <w:rFonts w:eastAsia="Calibri"/>
          <w:b w:val="0"/>
          <w:szCs w:val="28"/>
          <w:vertAlign w:val="baseline"/>
          <w:lang w:val="sv-SE"/>
        </w:rPr>
        <w:t>ạ</w:t>
      </w:r>
      <w:r w:rsidRPr="008E454F">
        <w:rPr>
          <w:rFonts w:eastAsia="Calibri"/>
          <w:b w:val="0"/>
          <w:szCs w:val="28"/>
          <w:vertAlign w:val="baseline"/>
          <w:lang w:val="sv-SE"/>
        </w:rPr>
        <w:t>nh b</w:t>
      </w:r>
      <w:r w:rsidRPr="008E454F">
        <w:rPr>
          <w:rFonts w:eastAsia="Calibri"/>
          <w:b w:val="0"/>
          <w:szCs w:val="28"/>
          <w:vertAlign w:val="baseline"/>
          <w:lang w:val="sv-SE"/>
        </w:rPr>
        <w:t>ằ</w:t>
      </w:r>
      <w:r w:rsidRPr="008E454F">
        <w:rPr>
          <w:rFonts w:eastAsia="Calibri"/>
          <w:b w:val="0"/>
          <w:szCs w:val="28"/>
          <w:vertAlign w:val="baseline"/>
          <w:lang w:val="sv-SE"/>
        </w:rPr>
        <w:t>ng nh</w:t>
      </w:r>
      <w:r w:rsidRPr="008E454F">
        <w:rPr>
          <w:rFonts w:eastAsia="Calibri"/>
          <w:b w:val="0"/>
          <w:szCs w:val="28"/>
          <w:vertAlign w:val="baseline"/>
          <w:lang w:val="sv-SE"/>
        </w:rPr>
        <w:t>au.</w:t>
      </w:r>
    </w:p>
    <w:p w14:paraId="11E2D141" w14:textId="68F1E70E" w:rsidR="00247970" w:rsidRPr="008E454F" w:rsidRDefault="00CC2E08">
      <w:pPr>
        <w:widowControl/>
        <w:autoSpaceDE/>
        <w:autoSpaceDN/>
        <w:spacing w:after="160" w:line="259" w:lineRule="auto"/>
        <w:rPr>
          <w:rFonts w:eastAsia="Calibri"/>
          <w:b w:val="0"/>
          <w:szCs w:val="28"/>
          <w:vertAlign w:val="baseline"/>
          <w:lang w:val="en-US"/>
        </w:rPr>
      </w:pPr>
      <w:r w:rsidRPr="008E454F">
        <w:rPr>
          <w:rFonts w:eastAsia="Calibri"/>
          <w:noProof/>
          <w:szCs w:val="28"/>
          <w:vertAlign w:val="baseline"/>
          <w:lang w:val="en-US"/>
        </w:rPr>
        <w:drawing>
          <wp:anchor distT="0" distB="0" distL="114300" distR="114300" simplePos="0" relativeHeight="251671552" behindDoc="1" locked="0" layoutInCell="1" allowOverlap="1" wp14:anchorId="769DE559" wp14:editId="4B9B5DF3">
            <wp:simplePos x="0" y="0"/>
            <wp:positionH relativeFrom="column">
              <wp:posOffset>1744345</wp:posOffset>
            </wp:positionH>
            <wp:positionV relativeFrom="paragraph">
              <wp:posOffset>234950</wp:posOffset>
            </wp:positionV>
            <wp:extent cx="2110740" cy="2065020"/>
            <wp:effectExtent l="0" t="0" r="3810" b="0"/>
            <wp:wrapTight wrapText="bothSides">
              <wp:wrapPolygon edited="0">
                <wp:start x="0" y="0"/>
                <wp:lineTo x="0" y="21321"/>
                <wp:lineTo x="21444" y="21321"/>
                <wp:lineTo x="21444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2691A" w14:textId="59994B7D" w:rsidR="00247970" w:rsidRPr="008E454F" w:rsidRDefault="00247970">
      <w:pPr>
        <w:widowControl/>
        <w:autoSpaceDE/>
        <w:autoSpaceDN/>
        <w:spacing w:after="160" w:line="259" w:lineRule="auto"/>
        <w:jc w:val="both"/>
        <w:rPr>
          <w:b w:val="0"/>
          <w:szCs w:val="28"/>
          <w:vertAlign w:val="baseline"/>
          <w:lang w:val="en-US"/>
        </w:rPr>
      </w:pPr>
    </w:p>
    <w:p w14:paraId="3706F704" w14:textId="77777777" w:rsidR="00247970" w:rsidRPr="008E454F" w:rsidRDefault="00247970">
      <w:pPr>
        <w:jc w:val="both"/>
        <w:rPr>
          <w:b w:val="0"/>
          <w:bCs/>
          <w:szCs w:val="28"/>
          <w:vertAlign w:val="baseline"/>
        </w:rPr>
      </w:pPr>
    </w:p>
    <w:p w14:paraId="5D56D98F" w14:textId="77777777" w:rsidR="00CC2E08" w:rsidRPr="008E454F" w:rsidRDefault="00CC2E08">
      <w:pPr>
        <w:widowControl/>
        <w:autoSpaceDE/>
        <w:autoSpaceDN/>
        <w:rPr>
          <w:b w:val="0"/>
          <w:szCs w:val="28"/>
        </w:rPr>
      </w:pPr>
    </w:p>
    <w:p w14:paraId="5C407B09" w14:textId="77777777" w:rsidR="00CC2E08" w:rsidRPr="008E454F" w:rsidRDefault="00CC2E08">
      <w:pPr>
        <w:widowControl/>
        <w:autoSpaceDE/>
        <w:autoSpaceDN/>
        <w:rPr>
          <w:b w:val="0"/>
          <w:szCs w:val="28"/>
        </w:rPr>
      </w:pPr>
    </w:p>
    <w:p w14:paraId="5B1E081E" w14:textId="77777777" w:rsidR="00CC2E08" w:rsidRPr="008E454F" w:rsidRDefault="00CC2E08">
      <w:pPr>
        <w:widowControl/>
        <w:autoSpaceDE/>
        <w:autoSpaceDN/>
        <w:rPr>
          <w:b w:val="0"/>
          <w:szCs w:val="28"/>
        </w:rPr>
      </w:pPr>
    </w:p>
    <w:p w14:paraId="31AC2837" w14:textId="77777777" w:rsidR="00CC2E08" w:rsidRPr="008E454F" w:rsidRDefault="00CC2E08">
      <w:pPr>
        <w:widowControl/>
        <w:autoSpaceDE/>
        <w:autoSpaceDN/>
        <w:rPr>
          <w:b w:val="0"/>
          <w:szCs w:val="28"/>
        </w:rPr>
      </w:pPr>
    </w:p>
    <w:p w14:paraId="0069C136" w14:textId="77777777" w:rsidR="00CC2E08" w:rsidRPr="008E454F" w:rsidRDefault="00CC2E08">
      <w:pPr>
        <w:widowControl/>
        <w:autoSpaceDE/>
        <w:autoSpaceDN/>
        <w:rPr>
          <w:b w:val="0"/>
          <w:szCs w:val="28"/>
        </w:rPr>
      </w:pPr>
    </w:p>
    <w:p w14:paraId="6F7ED8C8" w14:textId="77777777" w:rsidR="00CC2E08" w:rsidRPr="008E454F" w:rsidRDefault="00CC2E08">
      <w:pPr>
        <w:widowControl/>
        <w:autoSpaceDE/>
        <w:autoSpaceDN/>
        <w:rPr>
          <w:b w:val="0"/>
          <w:szCs w:val="28"/>
        </w:rPr>
      </w:pPr>
    </w:p>
    <w:p w14:paraId="33337376" w14:textId="77777777" w:rsidR="00CC2E08" w:rsidRPr="008E454F" w:rsidRDefault="00CC2E08">
      <w:pPr>
        <w:widowControl/>
        <w:autoSpaceDE/>
        <w:autoSpaceDN/>
        <w:rPr>
          <w:b w:val="0"/>
          <w:szCs w:val="28"/>
        </w:rPr>
      </w:pPr>
    </w:p>
    <w:p w14:paraId="79D2A363" w14:textId="77777777" w:rsidR="00CC2E08" w:rsidRPr="008E454F" w:rsidRDefault="00CC2E08">
      <w:pPr>
        <w:widowControl/>
        <w:autoSpaceDE/>
        <w:autoSpaceDN/>
        <w:rPr>
          <w:b w:val="0"/>
          <w:szCs w:val="28"/>
        </w:rPr>
      </w:pPr>
    </w:p>
    <w:p w14:paraId="5C6AB3D5" w14:textId="77777777" w:rsidR="00CC2E08" w:rsidRPr="008E454F" w:rsidRDefault="00CC2E08">
      <w:pPr>
        <w:widowControl/>
        <w:autoSpaceDE/>
        <w:autoSpaceDN/>
        <w:rPr>
          <w:b w:val="0"/>
          <w:szCs w:val="28"/>
        </w:rPr>
      </w:pPr>
    </w:p>
    <w:p w14:paraId="02FA2CB8" w14:textId="77777777" w:rsidR="00CC2E08" w:rsidRPr="008E454F" w:rsidRDefault="00CC2E08">
      <w:pPr>
        <w:widowControl/>
        <w:autoSpaceDE/>
        <w:autoSpaceDN/>
        <w:rPr>
          <w:bCs/>
          <w:szCs w:val="28"/>
        </w:rPr>
      </w:pPr>
    </w:p>
    <w:p w14:paraId="20C24D2C" w14:textId="21339FD5" w:rsidR="00247970" w:rsidRPr="008E454F" w:rsidRDefault="00CC2E08" w:rsidP="00E53818">
      <w:pPr>
        <w:widowControl/>
        <w:autoSpaceDE/>
        <w:autoSpaceDN/>
        <w:rPr>
          <w:b w:val="0"/>
          <w:szCs w:val="28"/>
        </w:rPr>
      </w:pPr>
      <w:r w:rsidRPr="008E454F">
        <w:rPr>
          <w:bCs/>
          <w:szCs w:val="28"/>
          <w:lang w:val="en-US"/>
        </w:rPr>
        <w:t>Gv soạn: Đỗ Thị Ánh Hường</w:t>
      </w:r>
      <w:r w:rsidR="005176AE" w:rsidRPr="008E454F">
        <w:rPr>
          <w:b w:val="0"/>
          <w:szCs w:val="28"/>
        </w:rPr>
        <w:br w:type="page"/>
      </w:r>
      <w:r w:rsidR="005176AE" w:rsidRPr="008E454F">
        <w:rPr>
          <w:szCs w:val="28"/>
          <w:lang w:val="en-US"/>
        </w:rPr>
        <w:lastRenderedPageBreak/>
        <w:t xml:space="preserve">   </w:t>
      </w:r>
      <w:r w:rsidR="005176AE" w:rsidRPr="008E454F">
        <w:rPr>
          <w:b w:val="0"/>
          <w:bCs/>
          <w:szCs w:val="28"/>
          <w:vertAlign w:val="baseline"/>
          <w:lang w:val="en-US"/>
        </w:rPr>
        <w:t xml:space="preserve">  </w:t>
      </w:r>
      <w:r w:rsidR="005176AE" w:rsidRPr="008E454F">
        <w:rPr>
          <w:szCs w:val="28"/>
          <w:vertAlign w:val="baseline"/>
          <w:lang w:val="vi-VN"/>
        </w:rPr>
        <w:t>BIỂU ĐIỂM VÀ ĐÁP ÁN</w:t>
      </w:r>
    </w:p>
    <w:p w14:paraId="591757CA" w14:textId="77777777" w:rsidR="00247970" w:rsidRPr="008E454F" w:rsidRDefault="00247970">
      <w:pPr>
        <w:rPr>
          <w:szCs w:val="28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958"/>
        <w:gridCol w:w="7401"/>
        <w:gridCol w:w="991"/>
      </w:tblGrid>
      <w:tr w:rsidR="00247970" w:rsidRPr="008E454F" w14:paraId="40BA9A2E" w14:textId="77777777">
        <w:tc>
          <w:tcPr>
            <w:tcW w:w="958" w:type="dxa"/>
          </w:tcPr>
          <w:p w14:paraId="6F8FD32C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Bài</w:t>
            </w:r>
          </w:p>
        </w:tc>
        <w:tc>
          <w:tcPr>
            <w:tcW w:w="7401" w:type="dxa"/>
          </w:tcPr>
          <w:p w14:paraId="7BA5234F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Đáp án</w:t>
            </w:r>
          </w:p>
        </w:tc>
        <w:tc>
          <w:tcPr>
            <w:tcW w:w="991" w:type="dxa"/>
          </w:tcPr>
          <w:p w14:paraId="0948964C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Điểm</w:t>
            </w:r>
          </w:p>
        </w:tc>
      </w:tr>
      <w:tr w:rsidR="00247970" w:rsidRPr="008E454F" w14:paraId="76468F29" w14:textId="77777777">
        <w:tc>
          <w:tcPr>
            <w:tcW w:w="958" w:type="dxa"/>
            <w:vMerge w:val="restart"/>
          </w:tcPr>
          <w:p w14:paraId="51B9B5DE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5C82F9B6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27B2A2D2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0B1D14C1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Bài 1</w:t>
            </w:r>
          </w:p>
        </w:tc>
        <w:tc>
          <w:tcPr>
            <w:tcW w:w="7401" w:type="dxa"/>
          </w:tcPr>
          <w:p w14:paraId="75B1E802" w14:textId="77777777" w:rsidR="00247970" w:rsidRPr="008E454F" w:rsidRDefault="005176AE">
            <w:pPr>
              <w:ind w:firstLineChars="100" w:firstLine="280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a ) 25 +x =-5</w:t>
            </w:r>
          </w:p>
          <w:p w14:paraId="451E81E6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 xml:space="preserve">          x = -5 -25</w:t>
            </w:r>
          </w:p>
          <w:p w14:paraId="3E6A210F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 xml:space="preserve">          x = - 30</w:t>
            </w:r>
          </w:p>
        </w:tc>
        <w:tc>
          <w:tcPr>
            <w:tcW w:w="991" w:type="dxa"/>
          </w:tcPr>
          <w:p w14:paraId="08830163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24D8EAA3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0.5</w:t>
            </w:r>
          </w:p>
          <w:p w14:paraId="30AE477B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0.5</w:t>
            </w:r>
          </w:p>
          <w:p w14:paraId="28F9127A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</w:tc>
      </w:tr>
      <w:tr w:rsidR="00247970" w:rsidRPr="008E454F" w14:paraId="3E632A6B" w14:textId="77777777">
        <w:tc>
          <w:tcPr>
            <w:tcW w:w="958" w:type="dxa"/>
            <w:vMerge/>
          </w:tcPr>
          <w:p w14:paraId="0BEF049E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</w:tc>
        <w:tc>
          <w:tcPr>
            <w:tcW w:w="7401" w:type="dxa"/>
          </w:tcPr>
          <w:p w14:paraId="6B90EA74" w14:textId="77777777" w:rsidR="00247970" w:rsidRPr="008E454F" w:rsidRDefault="005176AE">
            <w:pPr>
              <w:ind w:firstLineChars="100" w:firstLine="280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b )</w:t>
            </w:r>
            <w:r w:rsidRPr="008E454F">
              <w:rPr>
                <w:b w:val="0"/>
                <w:bCs/>
                <w:szCs w:val="28"/>
                <w:vertAlign w:val="baseline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8"/>
                  <w:vertAlign w:val="baseline"/>
                  <w:lang w:val="en-US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Cs w:val="28"/>
                  <w:vertAlign w:val="baseline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  <w:szCs w:val="28"/>
                  <w:vertAlign w:val="baseline"/>
                  <w:lang w:val="en-US"/>
                </w:rPr>
                <m:t>-80</m:t>
              </m:r>
              <m:r>
                <m:rPr>
                  <m:sty m:val="bi"/>
                </m:rPr>
                <w:rPr>
                  <w:rFonts w:ascii="Cambria Math" w:hAnsi="Cambria Math"/>
                  <w:szCs w:val="28"/>
                  <w:vertAlign w:val="baseline"/>
                </w:rPr>
                <m:t>=</m:t>
              </m:r>
            </m:oMath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 xml:space="preserve"> 20</w:t>
            </w:r>
          </w:p>
          <w:p w14:paraId="317F41CD" w14:textId="77777777" w:rsidR="00247970" w:rsidRPr="008E454F" w:rsidRDefault="005176AE">
            <w:pPr>
              <w:ind w:firstLineChars="100" w:firstLine="280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 xml:space="preserve">     2x           =20+80</w:t>
            </w:r>
          </w:p>
          <w:p w14:paraId="7A0C3168" w14:textId="77777777" w:rsidR="00247970" w:rsidRPr="008E454F" w:rsidRDefault="005176AE">
            <w:pPr>
              <w:ind w:firstLineChars="100" w:firstLine="280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 xml:space="preserve">     2x            = 100</w:t>
            </w:r>
          </w:p>
          <w:p w14:paraId="40D05E1D" w14:textId="77777777" w:rsidR="00247970" w:rsidRPr="008E454F" w:rsidRDefault="005176AE">
            <w:pPr>
              <w:ind w:firstLineChars="100" w:firstLine="280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 xml:space="preserve">       x            =100:2</w:t>
            </w:r>
          </w:p>
          <w:p w14:paraId="14B757C7" w14:textId="77777777" w:rsidR="00247970" w:rsidRPr="008E454F" w:rsidRDefault="005176AE">
            <w:pPr>
              <w:ind w:firstLineChars="100" w:firstLine="280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 xml:space="preserve">       x            = 50</w:t>
            </w:r>
          </w:p>
          <w:p w14:paraId="58AF2D95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</w:tc>
        <w:tc>
          <w:tcPr>
            <w:tcW w:w="991" w:type="dxa"/>
          </w:tcPr>
          <w:p w14:paraId="5374811F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378A73DB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 xml:space="preserve">0,25 </w:t>
            </w:r>
          </w:p>
          <w:p w14:paraId="558B5A1F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0,25</w:t>
            </w:r>
          </w:p>
          <w:p w14:paraId="5E0D2EA0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0,25</w:t>
            </w:r>
          </w:p>
          <w:p w14:paraId="3AC2A863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0,25</w:t>
            </w:r>
          </w:p>
          <w:p w14:paraId="58C2A5E5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</w:tc>
      </w:tr>
      <w:tr w:rsidR="00247970" w:rsidRPr="008E454F" w14:paraId="00EF1BC1" w14:textId="77777777">
        <w:tc>
          <w:tcPr>
            <w:tcW w:w="958" w:type="dxa"/>
            <w:vMerge w:val="restart"/>
          </w:tcPr>
          <w:p w14:paraId="7D5F17BE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441EE22A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6FD72EC3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2D29CFF3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381B6057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Bài 2</w:t>
            </w:r>
          </w:p>
        </w:tc>
        <w:tc>
          <w:tcPr>
            <w:tcW w:w="7401" w:type="dxa"/>
          </w:tcPr>
          <w:p w14:paraId="0D4BB2E4" w14:textId="77777777" w:rsidR="00247970" w:rsidRPr="008E454F" w:rsidRDefault="005176AE">
            <w:pPr>
              <w:spacing w:line="360" w:lineRule="auto"/>
              <w:ind w:left="425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a ) 25+45-50</w:t>
            </w:r>
          </w:p>
          <w:p w14:paraId="2C1A7AAB" w14:textId="77777777" w:rsidR="00247970" w:rsidRPr="008E454F" w:rsidRDefault="005176AE">
            <w:pPr>
              <w:spacing w:line="360" w:lineRule="auto"/>
              <w:ind w:left="425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=    70 - 50</w:t>
            </w:r>
          </w:p>
          <w:p w14:paraId="0EE0C18C" w14:textId="77777777" w:rsidR="00247970" w:rsidRPr="008E454F" w:rsidRDefault="005176AE">
            <w:pPr>
              <w:spacing w:line="360" w:lineRule="auto"/>
              <w:ind w:left="425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=   20</w:t>
            </w:r>
          </w:p>
        </w:tc>
        <w:tc>
          <w:tcPr>
            <w:tcW w:w="991" w:type="dxa"/>
          </w:tcPr>
          <w:p w14:paraId="5F6DE004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1537D039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193BDB39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0,5</w:t>
            </w:r>
          </w:p>
          <w:p w14:paraId="2855DC3F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0,5</w:t>
            </w:r>
          </w:p>
        </w:tc>
      </w:tr>
      <w:tr w:rsidR="00247970" w:rsidRPr="008E454F" w14:paraId="48D873E6" w14:textId="77777777">
        <w:tc>
          <w:tcPr>
            <w:tcW w:w="958" w:type="dxa"/>
            <w:vMerge/>
          </w:tcPr>
          <w:p w14:paraId="70087DCC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</w:tc>
        <w:tc>
          <w:tcPr>
            <w:tcW w:w="7401" w:type="dxa"/>
          </w:tcPr>
          <w:p w14:paraId="6D97DFD9" w14:textId="0CBFCAA2" w:rsidR="00247970" w:rsidRPr="008E454F" w:rsidRDefault="00247970">
            <w:pPr>
              <w:pStyle w:val="ListParagraph"/>
              <w:ind w:left="0"/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767381AA" w14:textId="77777777" w:rsidR="00247970" w:rsidRPr="008E454F" w:rsidRDefault="005176AE">
            <w:pPr>
              <w:spacing w:line="360" w:lineRule="auto"/>
              <w:ind w:firstLineChars="150" w:firstLine="420"/>
              <w:rPr>
                <w:b w:val="0"/>
                <w:bCs/>
                <w:szCs w:val="28"/>
                <w:vertAlign w:val="baseline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 xml:space="preserve">b ) </w:t>
            </w:r>
            <m:oMath>
              <m:r>
                <m:rPr>
                  <m:sty m:val="b"/>
                </m:rPr>
                <w:rPr>
                  <w:rFonts w:ascii="Cambria Math" w:hAnsi="Cambria Math"/>
                  <w:szCs w:val="28"/>
                  <w:vertAlign w:val="baseline"/>
                  <w:lang w:val="vi-VN"/>
                </w:rPr>
                <m:t>29</m:t>
              </m:r>
              <m:r>
                <m:rPr>
                  <m:sty m:val="b"/>
                </m:rPr>
                <w:rPr>
                  <w:rFonts w:ascii="Cambria Math" w:hAnsi="Cambria Math"/>
                  <w:szCs w:val="28"/>
                  <w:vertAlign w:val="baseline"/>
                  <w:lang w:val="en-US"/>
                </w:rPr>
                <m:t>6</m:t>
              </m:r>
              <m:r>
                <m:rPr>
                  <m:sty m:val="b"/>
                </m:rPr>
                <w:rPr>
                  <w:rFonts w:ascii="Cambria Math" w:hAnsi="Cambria Math"/>
                  <w:szCs w:val="28"/>
                  <w:vertAlign w:val="baseline"/>
                  <w:lang w:val="vi-VN"/>
                </w:rPr>
                <m:t>-6[(12+</m:t>
              </m:r>
              <m:sSup>
                <m:sSupPr>
                  <m:ctrlPr>
                    <w:rPr>
                      <w:rFonts w:ascii="Cambria Math" w:hAnsi="Cambria Math"/>
                      <w:b w:val="0"/>
                      <w:bCs/>
                      <w:szCs w:val="28"/>
                      <w:vertAlign w:val="baseline"/>
                      <w:lang w:val="vi-VN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8"/>
                      <w:vertAlign w:val="baseline"/>
                      <w:lang w:val="vi-VN"/>
                    </w:rPr>
                    <m:t>2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Cs w:val="28"/>
                      <w:vertAlign w:val="baseline"/>
                      <w:lang w:val="vi-VN"/>
                    </w:rPr>
                    <m:t>3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Cs w:val="28"/>
                  <w:vertAlign w:val="baseline"/>
                  <w:lang w:val="vi-VN"/>
                </w:rPr>
                <m:t>):5-3]</m:t>
              </m:r>
            </m:oMath>
          </w:p>
          <w:p w14:paraId="48423E15" w14:textId="77777777" w:rsidR="00247970" w:rsidRPr="008E454F" w:rsidRDefault="005176AE">
            <w:pPr>
              <w:tabs>
                <w:tab w:val="left" w:pos="425"/>
              </w:tabs>
              <w:spacing w:line="360" w:lineRule="auto"/>
              <w:ind w:firstLineChars="150" w:firstLine="420"/>
              <w:rPr>
                <w:b w:val="0"/>
                <w:bCs/>
                <w:szCs w:val="28"/>
                <w:vertAlign w:val="baseline"/>
              </w:rPr>
            </w:pPr>
            <w:r w:rsidRPr="008E454F">
              <w:rPr>
                <w:b w:val="0"/>
                <w:bCs/>
                <w:szCs w:val="28"/>
                <w:vertAlign w:val="baseline"/>
              </w:rPr>
              <w:t>= 29</w:t>
            </w: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6</w:t>
            </w:r>
            <w:r w:rsidRPr="008E454F">
              <w:rPr>
                <w:b w:val="0"/>
                <w:bCs/>
                <w:szCs w:val="28"/>
                <w:vertAlign w:val="baseline"/>
              </w:rPr>
              <w:t xml:space="preserve"> – 6[(12+8):5 – 3]</w:t>
            </w:r>
          </w:p>
          <w:p w14:paraId="3054980D" w14:textId="77777777" w:rsidR="00247970" w:rsidRPr="008E454F" w:rsidRDefault="005176AE">
            <w:pPr>
              <w:tabs>
                <w:tab w:val="left" w:pos="425"/>
              </w:tabs>
              <w:spacing w:line="360" w:lineRule="auto"/>
              <w:ind w:firstLineChars="150" w:firstLine="420"/>
              <w:rPr>
                <w:b w:val="0"/>
                <w:bCs/>
                <w:szCs w:val="28"/>
                <w:vertAlign w:val="baseline"/>
              </w:rPr>
            </w:pPr>
            <w:r w:rsidRPr="008E454F">
              <w:rPr>
                <w:b w:val="0"/>
                <w:bCs/>
                <w:szCs w:val="28"/>
                <w:vertAlign w:val="baseline"/>
              </w:rPr>
              <w:t>=29</w:t>
            </w: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6</w:t>
            </w:r>
            <w:r w:rsidRPr="008E454F">
              <w:rPr>
                <w:b w:val="0"/>
                <w:bCs/>
                <w:szCs w:val="28"/>
                <w:vertAlign w:val="baseline"/>
              </w:rPr>
              <w:t xml:space="preserve"> – 6[20:5-3]</w:t>
            </w:r>
            <w:r w:rsidRPr="008E454F">
              <w:rPr>
                <w:b w:val="0"/>
                <w:bCs/>
                <w:szCs w:val="28"/>
                <w:vertAlign w:val="baseline"/>
              </w:rPr>
              <w:tab/>
            </w:r>
            <w:r w:rsidRPr="008E454F">
              <w:rPr>
                <w:b w:val="0"/>
                <w:bCs/>
                <w:szCs w:val="28"/>
                <w:vertAlign w:val="baseline"/>
              </w:rPr>
              <w:tab/>
            </w:r>
            <w:r w:rsidRPr="008E454F">
              <w:rPr>
                <w:b w:val="0"/>
                <w:bCs/>
                <w:szCs w:val="28"/>
                <w:vertAlign w:val="baseline"/>
              </w:rPr>
              <w:tab/>
            </w:r>
            <w:r w:rsidRPr="008E454F">
              <w:rPr>
                <w:b w:val="0"/>
                <w:bCs/>
                <w:szCs w:val="28"/>
                <w:vertAlign w:val="baseline"/>
              </w:rPr>
              <w:tab/>
            </w:r>
            <w:r w:rsidRPr="008E454F">
              <w:rPr>
                <w:b w:val="0"/>
                <w:bCs/>
                <w:szCs w:val="28"/>
                <w:vertAlign w:val="baseline"/>
              </w:rPr>
              <w:tab/>
            </w:r>
            <w:r w:rsidRPr="008E454F">
              <w:rPr>
                <w:b w:val="0"/>
                <w:bCs/>
                <w:szCs w:val="28"/>
                <w:vertAlign w:val="baseline"/>
              </w:rPr>
              <w:tab/>
            </w:r>
          </w:p>
          <w:p w14:paraId="3859FE32" w14:textId="77777777" w:rsidR="00247970" w:rsidRPr="008E454F" w:rsidRDefault="005176AE">
            <w:pPr>
              <w:tabs>
                <w:tab w:val="left" w:pos="425"/>
              </w:tabs>
              <w:spacing w:line="360" w:lineRule="auto"/>
              <w:ind w:firstLineChars="150" w:firstLine="420"/>
              <w:rPr>
                <w:b w:val="0"/>
                <w:bCs/>
                <w:szCs w:val="28"/>
                <w:vertAlign w:val="baseline"/>
              </w:rPr>
            </w:pPr>
            <w:r w:rsidRPr="008E454F">
              <w:rPr>
                <w:b w:val="0"/>
                <w:bCs/>
                <w:szCs w:val="28"/>
                <w:vertAlign w:val="baseline"/>
              </w:rPr>
              <w:t>=29</w:t>
            </w: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6</w:t>
            </w:r>
            <w:r w:rsidRPr="008E454F">
              <w:rPr>
                <w:b w:val="0"/>
                <w:bCs/>
                <w:szCs w:val="28"/>
                <w:vertAlign w:val="baseline"/>
              </w:rPr>
              <w:t xml:space="preserve"> – 6[4-3]</w:t>
            </w:r>
          </w:p>
          <w:p w14:paraId="6F7984F9" w14:textId="77777777" w:rsidR="00247970" w:rsidRPr="008E454F" w:rsidRDefault="005176AE">
            <w:pPr>
              <w:tabs>
                <w:tab w:val="left" w:pos="425"/>
              </w:tabs>
              <w:spacing w:line="360" w:lineRule="auto"/>
              <w:ind w:firstLineChars="150" w:firstLine="420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=296-6.1</w:t>
            </w:r>
          </w:p>
          <w:p w14:paraId="23EF493B" w14:textId="77777777" w:rsidR="00247970" w:rsidRPr="008E454F" w:rsidRDefault="005176AE">
            <w:pPr>
              <w:tabs>
                <w:tab w:val="left" w:pos="425"/>
              </w:tabs>
              <w:spacing w:line="360" w:lineRule="auto"/>
              <w:ind w:firstLineChars="150" w:firstLine="420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=296 -6</w:t>
            </w:r>
          </w:p>
          <w:p w14:paraId="2DD9312E" w14:textId="77777777" w:rsidR="00247970" w:rsidRPr="008E454F" w:rsidRDefault="005176AE">
            <w:pPr>
              <w:tabs>
                <w:tab w:val="left" w:pos="425"/>
              </w:tabs>
              <w:spacing w:line="360" w:lineRule="auto"/>
              <w:ind w:firstLineChars="150" w:firstLine="420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=200</w:t>
            </w:r>
          </w:p>
        </w:tc>
        <w:tc>
          <w:tcPr>
            <w:tcW w:w="991" w:type="dxa"/>
          </w:tcPr>
          <w:p w14:paraId="004075E6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113EAD2F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2C86A124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0,25</w:t>
            </w:r>
          </w:p>
          <w:p w14:paraId="43E0BD57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1FCC9597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0,25</w:t>
            </w:r>
          </w:p>
          <w:p w14:paraId="06937350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61BB730A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6F394290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0,25</w:t>
            </w:r>
          </w:p>
          <w:p w14:paraId="7009D218" w14:textId="34CD52F6" w:rsidR="00247970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43F4845A" w14:textId="77777777" w:rsidR="008E454F" w:rsidRPr="008E454F" w:rsidRDefault="008E454F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43CDCA58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0,25</w:t>
            </w:r>
          </w:p>
        </w:tc>
      </w:tr>
      <w:tr w:rsidR="00247970" w:rsidRPr="008E454F" w14:paraId="6ED62B2A" w14:textId="77777777">
        <w:tc>
          <w:tcPr>
            <w:tcW w:w="958" w:type="dxa"/>
          </w:tcPr>
          <w:p w14:paraId="32E327E8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Bài 3</w:t>
            </w:r>
          </w:p>
        </w:tc>
        <w:tc>
          <w:tcPr>
            <w:tcW w:w="7401" w:type="dxa"/>
          </w:tcPr>
          <w:p w14:paraId="4F7EB198" w14:textId="3B4A7FE5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 xml:space="preserve">Số đội phải chia nhiều nhất chính là ƯCLN (24 </w:t>
            </w:r>
            <w:r w:rsidR="008E454F">
              <w:rPr>
                <w:b w:val="0"/>
                <w:bCs/>
                <w:szCs w:val="28"/>
                <w:vertAlign w:val="baseline"/>
                <w:lang w:val="en-US"/>
              </w:rPr>
              <w:t>;</w:t>
            </w: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36)</w:t>
            </w:r>
          </w:p>
          <w:p w14:paraId="4A6FE48B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24 = 2</w:t>
            </w:r>
            <w:r w:rsidRPr="008E454F">
              <w:rPr>
                <w:b w:val="0"/>
                <w:bCs/>
                <w:szCs w:val="28"/>
                <w:lang w:val="en-US"/>
              </w:rPr>
              <w:t>3</w:t>
            </w: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.</w:t>
            </w:r>
            <w:r w:rsidRPr="008E454F">
              <w:rPr>
                <w:b w:val="0"/>
                <w:bCs/>
                <w:szCs w:val="28"/>
                <w:lang w:val="en-US"/>
              </w:rPr>
              <w:t xml:space="preserve"> </w:t>
            </w: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3</w:t>
            </w:r>
          </w:p>
          <w:p w14:paraId="419F778C" w14:textId="77777777" w:rsidR="00247970" w:rsidRPr="008E454F" w:rsidRDefault="005176AE">
            <w:pPr>
              <w:rPr>
                <w:b w:val="0"/>
                <w:bCs/>
                <w:szCs w:val="28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36 =2</w:t>
            </w:r>
            <w:r w:rsidRPr="008E454F">
              <w:rPr>
                <w:b w:val="0"/>
                <w:bCs/>
                <w:szCs w:val="28"/>
                <w:lang w:val="en-US"/>
              </w:rPr>
              <w:t xml:space="preserve">2 </w:t>
            </w: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. 3</w:t>
            </w:r>
            <w:r w:rsidRPr="008E454F">
              <w:rPr>
                <w:b w:val="0"/>
                <w:bCs/>
                <w:szCs w:val="28"/>
                <w:lang w:val="en-US"/>
              </w:rPr>
              <w:t>2</w:t>
            </w:r>
          </w:p>
          <w:p w14:paraId="1DBA018A" w14:textId="4A7173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ƯCLN (24</w:t>
            </w:r>
            <w:r w:rsidR="008E454F">
              <w:rPr>
                <w:b w:val="0"/>
                <w:bCs/>
                <w:szCs w:val="28"/>
                <w:vertAlign w:val="baseline"/>
                <w:lang w:val="en-US"/>
              </w:rPr>
              <w:t>;</w:t>
            </w: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36) = 2</w:t>
            </w:r>
            <w:r w:rsidRPr="008E454F">
              <w:rPr>
                <w:b w:val="0"/>
                <w:bCs/>
                <w:szCs w:val="28"/>
                <w:lang w:val="en-US"/>
              </w:rPr>
              <w:t>2</w:t>
            </w: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. 3 =12</w:t>
            </w:r>
          </w:p>
          <w:p w14:paraId="03D9D025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Suy ra số đội cần chia 12 đội</w:t>
            </w:r>
          </w:p>
          <w:p w14:paraId="5612DA15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Số y tá trong mỗi đội là 36:12=3 (y tá)</w:t>
            </w:r>
          </w:p>
          <w:p w14:paraId="2C452BC6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 xml:space="preserve">Số </w:t>
            </w: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bác sĩ</w:t>
            </w: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 xml:space="preserve"> trong mỗi đội</w:t>
            </w: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 xml:space="preserve">  24 :12=2 (bác sĩ)</w:t>
            </w:r>
          </w:p>
        </w:tc>
        <w:tc>
          <w:tcPr>
            <w:tcW w:w="991" w:type="dxa"/>
          </w:tcPr>
          <w:p w14:paraId="74AD2417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 xml:space="preserve"> </w:t>
            </w: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0,25</w:t>
            </w:r>
          </w:p>
          <w:p w14:paraId="314E8C67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2D6D239C" w14:textId="77777777" w:rsidR="00247970" w:rsidRPr="008E454F" w:rsidRDefault="00247970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</w:p>
          <w:p w14:paraId="4EFBE97E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0,5</w:t>
            </w:r>
          </w:p>
          <w:p w14:paraId="31396E1A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0,25</w:t>
            </w:r>
          </w:p>
          <w:p w14:paraId="0341A16F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0,25</w:t>
            </w:r>
          </w:p>
          <w:p w14:paraId="07DAC577" w14:textId="77777777" w:rsidR="00247970" w:rsidRPr="008E454F" w:rsidRDefault="005176AE">
            <w:pPr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vi-VN"/>
              </w:rPr>
              <w:t>0,25</w:t>
            </w:r>
          </w:p>
        </w:tc>
      </w:tr>
      <w:tr w:rsidR="00247970" w:rsidRPr="008E454F" w14:paraId="2A4833BE" w14:textId="77777777">
        <w:tc>
          <w:tcPr>
            <w:tcW w:w="958" w:type="dxa"/>
          </w:tcPr>
          <w:p w14:paraId="2942DF4A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Bài 4</w:t>
            </w:r>
          </w:p>
        </w:tc>
        <w:tc>
          <w:tcPr>
            <w:tcW w:w="7401" w:type="dxa"/>
          </w:tcPr>
          <w:p w14:paraId="057CD9F3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szCs w:val="28"/>
                <w:vertAlign w:val="baseline"/>
                <w:lang w:val="nl-NL"/>
              </w:rPr>
              <w:t>Có 10 học sinh đạt 9 điểm</w:t>
            </w:r>
          </w:p>
        </w:tc>
        <w:tc>
          <w:tcPr>
            <w:tcW w:w="991" w:type="dxa"/>
          </w:tcPr>
          <w:p w14:paraId="21C1FE5E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vi-VN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1,0</w:t>
            </w:r>
          </w:p>
        </w:tc>
      </w:tr>
      <w:tr w:rsidR="00247970" w:rsidRPr="008E454F" w14:paraId="6247F02D" w14:textId="77777777">
        <w:tc>
          <w:tcPr>
            <w:tcW w:w="958" w:type="dxa"/>
          </w:tcPr>
          <w:p w14:paraId="2EF5C077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Bài 5</w:t>
            </w:r>
          </w:p>
        </w:tc>
        <w:tc>
          <w:tcPr>
            <w:tcW w:w="7401" w:type="dxa"/>
          </w:tcPr>
          <w:p w14:paraId="24E550CD" w14:textId="77777777" w:rsidR="00247970" w:rsidRPr="008E454F" w:rsidRDefault="005176AE">
            <w:pPr>
              <w:jc w:val="both"/>
              <w:rPr>
                <w:b w:val="0"/>
                <w:szCs w:val="28"/>
                <w:vertAlign w:val="baseline"/>
                <w:lang w:val="nl-NL"/>
              </w:rPr>
            </w:pPr>
            <w:r w:rsidRPr="008E454F">
              <w:rPr>
                <w:b w:val="0"/>
                <w:szCs w:val="28"/>
                <w:vertAlign w:val="baseline"/>
                <w:lang w:val="en-US"/>
              </w:rPr>
              <w:t xml:space="preserve">Tổng số bánh mì cửa hàng bán được trong buổi thứ ba và thứ tư là 40 + 25 = 65 bánh </w:t>
            </w:r>
          </w:p>
        </w:tc>
        <w:tc>
          <w:tcPr>
            <w:tcW w:w="991" w:type="dxa"/>
          </w:tcPr>
          <w:p w14:paraId="0C598B76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1,0</w:t>
            </w:r>
          </w:p>
        </w:tc>
      </w:tr>
      <w:tr w:rsidR="00247970" w:rsidRPr="008E454F" w14:paraId="799E7FC2" w14:textId="77777777">
        <w:tc>
          <w:tcPr>
            <w:tcW w:w="958" w:type="dxa"/>
          </w:tcPr>
          <w:p w14:paraId="7CD5E508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Bài 6</w:t>
            </w:r>
          </w:p>
        </w:tc>
        <w:tc>
          <w:tcPr>
            <w:tcW w:w="7401" w:type="dxa"/>
          </w:tcPr>
          <w:p w14:paraId="34C05952" w14:textId="77777777" w:rsidR="00247970" w:rsidRPr="008E454F" w:rsidRDefault="005176AE">
            <w:pPr>
              <w:widowControl/>
              <w:autoSpaceDE/>
              <w:autoSpaceDN/>
              <w:spacing w:before="120" w:after="120"/>
              <w:jc w:val="both"/>
              <w:rPr>
                <w:rFonts w:eastAsia="Calibri"/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HS v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ẽ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 xml:space="preserve"> hình đúng </w:t>
            </w:r>
          </w:p>
          <w:p w14:paraId="522F6A8A" w14:textId="77777777" w:rsidR="00247970" w:rsidRPr="008E454F" w:rsidRDefault="005176AE">
            <w:pPr>
              <w:widowControl/>
              <w:autoSpaceDE/>
              <w:autoSpaceDN/>
              <w:spacing w:before="120" w:after="120"/>
              <w:jc w:val="both"/>
              <w:rPr>
                <w:rFonts w:eastAsia="Calibri"/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a) Có 3 đo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ạ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n th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ẳ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ng: OM, ON, MN</w:t>
            </w:r>
          </w:p>
          <w:p w14:paraId="0017227A" w14:textId="77777777" w:rsidR="00247970" w:rsidRPr="008E454F" w:rsidRDefault="005176AE">
            <w:pPr>
              <w:widowControl/>
              <w:autoSpaceDE/>
              <w:autoSpaceDN/>
              <w:spacing w:before="120" w:after="120"/>
              <w:jc w:val="both"/>
              <w:rPr>
                <w:rFonts w:eastAsia="Calibri"/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b) Đi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ể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m M là trung đi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ể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m c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ủ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a ON</w:t>
            </w:r>
          </w:p>
          <w:p w14:paraId="12925CD8" w14:textId="77777777" w:rsidR="00247970" w:rsidRPr="008E454F" w:rsidRDefault="005176AE">
            <w:pPr>
              <w:widowControl/>
              <w:autoSpaceDE/>
              <w:autoSpaceDN/>
              <w:spacing w:before="120" w:after="120"/>
              <w:jc w:val="both"/>
              <w:rPr>
                <w:rFonts w:eastAsia="Calibri"/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lastRenderedPageBreak/>
              <w:t>Nêu đ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ủ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 xml:space="preserve"> 2 đi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ề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u ki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ệ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n</w:t>
            </w:r>
          </w:p>
        </w:tc>
        <w:tc>
          <w:tcPr>
            <w:tcW w:w="991" w:type="dxa"/>
          </w:tcPr>
          <w:p w14:paraId="140078A1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lastRenderedPageBreak/>
              <w:t>0,5</w:t>
            </w:r>
          </w:p>
          <w:p w14:paraId="7120756C" w14:textId="77777777" w:rsidR="00247970" w:rsidRPr="008E454F" w:rsidRDefault="00247970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</w:p>
          <w:p w14:paraId="05459C14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0,75</w:t>
            </w:r>
          </w:p>
          <w:p w14:paraId="5A8165A2" w14:textId="77777777" w:rsidR="00247970" w:rsidRPr="008E454F" w:rsidRDefault="00247970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</w:p>
          <w:p w14:paraId="3124E4CC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0,25</w:t>
            </w:r>
          </w:p>
          <w:p w14:paraId="6F6A43FE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 xml:space="preserve">0,25 + </w:t>
            </w: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lastRenderedPageBreak/>
              <w:t>0,25</w:t>
            </w:r>
          </w:p>
          <w:p w14:paraId="5ABF57F7" w14:textId="77777777" w:rsidR="00247970" w:rsidRPr="008E454F" w:rsidRDefault="00247970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</w:p>
        </w:tc>
      </w:tr>
      <w:tr w:rsidR="00247970" w:rsidRPr="008E454F" w14:paraId="11B1881D" w14:textId="77777777">
        <w:tc>
          <w:tcPr>
            <w:tcW w:w="958" w:type="dxa"/>
          </w:tcPr>
          <w:p w14:paraId="50983E4C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lastRenderedPageBreak/>
              <w:t>Bài 7</w:t>
            </w:r>
          </w:p>
        </w:tc>
        <w:tc>
          <w:tcPr>
            <w:tcW w:w="7401" w:type="dxa"/>
          </w:tcPr>
          <w:p w14:paraId="7B9AB728" w14:textId="77777777" w:rsidR="00247970" w:rsidRPr="008E454F" w:rsidRDefault="005176AE">
            <w:pPr>
              <w:widowControl/>
              <w:autoSpaceDE/>
              <w:autoSpaceDN/>
              <w:spacing w:before="120" w:after="120"/>
              <w:jc w:val="both"/>
              <w:rPr>
                <w:rFonts w:eastAsia="Calibri"/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Hình vuông</w:t>
            </w:r>
          </w:p>
          <w:p w14:paraId="797179A8" w14:textId="77777777" w:rsidR="00247970" w:rsidRPr="008E454F" w:rsidRDefault="005176AE">
            <w:pPr>
              <w:widowControl/>
              <w:autoSpaceDE/>
              <w:autoSpaceDN/>
              <w:spacing w:before="120" w:after="120"/>
              <w:jc w:val="both"/>
              <w:rPr>
                <w:rFonts w:eastAsia="Calibri"/>
                <w:b w:val="0"/>
                <w:szCs w:val="28"/>
                <w:vertAlign w:val="baseline"/>
                <w:lang w:val="en-US"/>
              </w:rPr>
            </w:pP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C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ạ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nh b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ằ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 xml:space="preserve">ng </w:t>
            </w:r>
            <w:r w:rsidRPr="008E454F">
              <w:rPr>
                <w:rFonts w:eastAsia="Calibri"/>
                <w:b w:val="0"/>
                <w:szCs w:val="28"/>
                <w:vertAlign w:val="baseline"/>
                <w:lang w:val="en-US"/>
              </w:rPr>
              <w:t>nhau: AB = BC = DC = AD</w:t>
            </w:r>
          </w:p>
        </w:tc>
        <w:tc>
          <w:tcPr>
            <w:tcW w:w="991" w:type="dxa"/>
          </w:tcPr>
          <w:p w14:paraId="11551340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0,5</w:t>
            </w:r>
          </w:p>
          <w:p w14:paraId="07D0436A" w14:textId="77777777" w:rsidR="00247970" w:rsidRPr="008E454F" w:rsidRDefault="00247970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</w:p>
          <w:p w14:paraId="5BB6DFB8" w14:textId="77777777" w:rsidR="00247970" w:rsidRPr="008E454F" w:rsidRDefault="005176AE">
            <w:pPr>
              <w:jc w:val="both"/>
              <w:rPr>
                <w:b w:val="0"/>
                <w:bCs/>
                <w:szCs w:val="28"/>
                <w:vertAlign w:val="baseline"/>
                <w:lang w:val="en-US"/>
              </w:rPr>
            </w:pPr>
            <w:r w:rsidRPr="008E454F">
              <w:rPr>
                <w:b w:val="0"/>
                <w:bCs/>
                <w:szCs w:val="28"/>
                <w:vertAlign w:val="baseline"/>
                <w:lang w:val="en-US"/>
              </w:rPr>
              <w:t>0,5</w:t>
            </w:r>
          </w:p>
        </w:tc>
      </w:tr>
    </w:tbl>
    <w:p w14:paraId="62BF7416" w14:textId="77777777" w:rsidR="00247970" w:rsidRPr="008E454F" w:rsidRDefault="00247970">
      <w:pPr>
        <w:rPr>
          <w:b w:val="0"/>
          <w:bCs/>
          <w:szCs w:val="28"/>
          <w:vertAlign w:val="baseline"/>
        </w:rPr>
      </w:pPr>
    </w:p>
    <w:p w14:paraId="65D548A1" w14:textId="77777777" w:rsidR="00247970" w:rsidRPr="008E454F" w:rsidRDefault="00247970">
      <w:pPr>
        <w:rPr>
          <w:b w:val="0"/>
          <w:bCs/>
          <w:szCs w:val="28"/>
          <w:vertAlign w:val="baseline"/>
        </w:rPr>
      </w:pPr>
    </w:p>
    <w:p w14:paraId="4250441F" w14:textId="77777777" w:rsidR="00247970" w:rsidRPr="008E454F" w:rsidRDefault="00247970">
      <w:pPr>
        <w:rPr>
          <w:b w:val="0"/>
          <w:bCs/>
          <w:szCs w:val="28"/>
          <w:vertAlign w:val="baseline"/>
        </w:rPr>
      </w:pPr>
    </w:p>
    <w:p w14:paraId="1C5227DD" w14:textId="77777777" w:rsidR="00247970" w:rsidRPr="008E454F" w:rsidRDefault="00247970">
      <w:pPr>
        <w:rPr>
          <w:b w:val="0"/>
          <w:bCs/>
          <w:szCs w:val="28"/>
          <w:vertAlign w:val="baseline"/>
          <w:lang w:val="en-US"/>
        </w:rPr>
      </w:pPr>
    </w:p>
    <w:p w14:paraId="16D01185" w14:textId="77777777" w:rsidR="00247970" w:rsidRPr="008E454F" w:rsidRDefault="00247970">
      <w:pPr>
        <w:rPr>
          <w:b w:val="0"/>
          <w:bCs/>
          <w:szCs w:val="28"/>
          <w:vertAlign w:val="baseline"/>
        </w:rPr>
      </w:pPr>
    </w:p>
    <w:p w14:paraId="473CD2B0" w14:textId="77777777" w:rsidR="00247970" w:rsidRPr="008E454F" w:rsidRDefault="00247970">
      <w:pPr>
        <w:jc w:val="both"/>
        <w:rPr>
          <w:b w:val="0"/>
          <w:bCs/>
          <w:szCs w:val="28"/>
          <w:vertAlign w:val="baseline"/>
        </w:rPr>
      </w:pPr>
    </w:p>
    <w:p w14:paraId="036B8CB2" w14:textId="77777777" w:rsidR="00247970" w:rsidRPr="008E454F" w:rsidRDefault="00247970">
      <w:pPr>
        <w:rPr>
          <w:szCs w:val="28"/>
        </w:rPr>
      </w:pPr>
    </w:p>
    <w:sectPr w:rsidR="00247970" w:rsidRPr="008E454F" w:rsidSect="008E454F">
      <w:pgSz w:w="11906" w:h="16838"/>
      <w:pgMar w:top="993" w:right="991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B29C" w14:textId="77777777" w:rsidR="005176AE" w:rsidRDefault="005176AE">
      <w:r>
        <w:separator/>
      </w:r>
    </w:p>
  </w:endnote>
  <w:endnote w:type="continuationSeparator" w:id="0">
    <w:p w14:paraId="14A77F6F" w14:textId="77777777" w:rsidR="005176AE" w:rsidRDefault="0051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259A" w14:textId="77777777" w:rsidR="005176AE" w:rsidRDefault="005176AE">
      <w:r>
        <w:separator/>
      </w:r>
    </w:p>
  </w:footnote>
  <w:footnote w:type="continuationSeparator" w:id="0">
    <w:p w14:paraId="046B093F" w14:textId="77777777" w:rsidR="005176AE" w:rsidRDefault="00517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056497"/>
    <w:multiLevelType w:val="singleLevel"/>
    <w:tmpl w:val="9905649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95414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47970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176AE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02A6C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454F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2E08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53818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462AB3"/>
    <w:rsid w:val="0F857AC9"/>
    <w:rsid w:val="13D85AE8"/>
    <w:rsid w:val="1FA96147"/>
    <w:rsid w:val="1FF617DF"/>
    <w:rsid w:val="22470A2F"/>
    <w:rsid w:val="25C76C4D"/>
    <w:rsid w:val="28241E72"/>
    <w:rsid w:val="2E6431EA"/>
    <w:rsid w:val="300843A1"/>
    <w:rsid w:val="3C912F0C"/>
    <w:rsid w:val="481A300E"/>
    <w:rsid w:val="4FDB73FF"/>
    <w:rsid w:val="54517D8D"/>
    <w:rsid w:val="556F5807"/>
    <w:rsid w:val="584A73EE"/>
    <w:rsid w:val="68105FBC"/>
    <w:rsid w:val="6A95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675877"/>
  <w15:docId w15:val="{CB885342-3E4A-4DF5-B796-E01A5383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2" w:qFormat="0"/>
    <w:lsdException w:name="index 6" w:qFormat="0"/>
    <w:lsdException w:name="index 7" w:qFormat="0"/>
    <w:lsdException w:name="caption" w:semiHidden="1" w:unhideWhenUsed="1"/>
    <w:lsdException w:name="List 2" w:qFormat="0"/>
    <w:lsdException w:name="Default Paragraph Font" w:semiHidden="1"/>
    <w:lsdException w:name="Body Text" w:qFormat="0"/>
    <w:lsdException w:name="Body Text First Indent 2" w:qFormat="0"/>
    <w:lsdException w:name="Body Text 2" w:qFormat="0"/>
    <w:lsdException w:name="Body Text Indent 2" w:qFormat="0"/>
    <w:lsdException w:name="Body Text Indent 3" w:qFormat="0"/>
    <w:lsdException w:name="Block Text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qFormat="0"/>
    <w:lsdException w:name="HTML Definition" w:qFormat="0"/>
    <w:lsdException w:name="HTML Typewriter" w:qFormat="0"/>
    <w:lsdException w:name="HTML Variable" w:qFormat="0"/>
    <w:lsdException w:name="Normal Table" w:semiHidden="1" w:unhideWhenUsed="1" w:qFormat="0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0"/>
    <w:lsdException w:name="Medium List 1" w:uiPriority="65" w:qFormat="0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 w:qFormat="0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34"/>
    <w:lsdException w:name="Quote" w:uiPriority="99" w:qFormat="0"/>
    <w:lsdException w:name="Intense Quote" w:uiPriority="99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0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 w:qFormat="0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0"/>
    <w:lsdException w:name="Colorful Shading Accent 3" w:uiPriority="71" w:qFormat="0"/>
    <w:lsdException w:name="Colorful List Accent 3" w:uiPriority="72"/>
    <w:lsdException w:name="Colorful Grid Accent 3" w:uiPriority="73" w:qFormat="0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0"/>
    <w:lsdException w:name="Medium List 1 Accent 4" w:uiPriority="65"/>
    <w:lsdException w:name="Medium List 2 Accent 4" w:uiPriority="66"/>
    <w:lsdException w:name="Medium Grid 1 Accent 4" w:uiPriority="67" w:qFormat="0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0"/>
    <w:lsdException w:name="Colorful List Accent 4" w:uiPriority="72"/>
    <w:lsdException w:name="Colorful Grid Accent 4" w:uiPriority="73" w:qFormat="0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0"/>
    <w:lsdException w:name="Medium Shading 2 Accent 5" w:uiPriority="64" w:qFormat="0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 w:qFormat="0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8"/>
      <w:szCs w:val="22"/>
      <w:vertAlign w:val="superscript"/>
      <w:lang w:val="vi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 w:val="0"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 w:val="0"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 w:val="0"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 w:val="0"/>
      <w:bCs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 w:val="0"/>
      <w:bCs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 w:val="0"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 w:val="0"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 w:val="0"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 w:val="0"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 w:val="0"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 w:val="0"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20">
    <w:name w:val="Table Grid2"/>
    <w:basedOn w:val="TableNormal"/>
    <w:uiPriority w:val="39"/>
    <w:qFormat/>
    <w:rPr>
      <w:rFonts w:eastAsia="Calibri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"/>
    <w:basedOn w:val="TableNormal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">
    <w:name w:val="Tiêu đề #1_"/>
    <w:link w:val="Tiu10"/>
    <w:rsid w:val="00CC2E0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Vnbnnidung2">
    <w:name w:val="Văn bản nội dung (2)_"/>
    <w:link w:val="Vnbnnidung20"/>
    <w:rsid w:val="00CC2E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CC2E08"/>
    <w:pPr>
      <w:shd w:val="clear" w:color="auto" w:fill="FFFFFF"/>
      <w:autoSpaceDE/>
      <w:autoSpaceDN/>
      <w:spacing w:after="120" w:line="0" w:lineRule="atLeast"/>
      <w:jc w:val="both"/>
    </w:pPr>
    <w:rPr>
      <w:b w:val="0"/>
      <w:sz w:val="20"/>
      <w:szCs w:val="20"/>
      <w:vertAlign w:val="baseline"/>
      <w:lang w:val="en-US"/>
    </w:rPr>
  </w:style>
  <w:style w:type="paragraph" w:customStyle="1" w:styleId="Tiu10">
    <w:name w:val="Tiêu đề #1"/>
    <w:basedOn w:val="Normal"/>
    <w:link w:val="Tiu1"/>
    <w:rsid w:val="00CC2E08"/>
    <w:pPr>
      <w:shd w:val="clear" w:color="auto" w:fill="FFFFFF"/>
      <w:autoSpaceDE/>
      <w:autoSpaceDN/>
      <w:spacing w:line="0" w:lineRule="atLeast"/>
      <w:outlineLvl w:val="0"/>
    </w:pPr>
    <w:rPr>
      <w:b w:val="0"/>
      <w:sz w:val="20"/>
      <w:szCs w:val="20"/>
      <w:vertAlign w:val="baseli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365</Words>
  <Characters>2082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2021-12-19T06:28:00Z</dcterms:created>
  <dcterms:modified xsi:type="dcterms:W3CDTF">2021-12-29T15:05:00Z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24D76F920EA34ADF84EE3B722ADD719A</vt:lpwstr>
  </property>
</Properties>
</file>