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Y="1011"/>
        <w:tblW w:w="10065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6256E6" w:rsidRPr="00167B90" w:rsidTr="007718EA">
        <w:tc>
          <w:tcPr>
            <w:tcW w:w="3970" w:type="dxa"/>
          </w:tcPr>
          <w:p w:rsidR="006256E6" w:rsidRPr="00167B90" w:rsidRDefault="006256E6" w:rsidP="00167B90">
            <w:pPr>
              <w:spacing w:after="0" w:line="360" w:lineRule="auto"/>
              <w:ind w:right="-108" w:firstLine="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Hlk102465097"/>
            <w:bookmarkStart w:id="1" w:name="_Hlk92442948"/>
            <w:bookmarkEnd w:id="0"/>
            <w:r w:rsidRPr="00167B90">
              <w:rPr>
                <w:rFonts w:ascii="Times New Roman" w:eastAsia="Times New Roman" w:hAnsi="Times New Roman" w:cs="Times New Roman"/>
                <w:sz w:val="26"/>
                <w:szCs w:val="26"/>
              </w:rPr>
              <w:t>SỞ GIÁO DỤC VÀ ĐÀO TẠO</w:t>
            </w:r>
          </w:p>
          <w:p w:rsidR="006256E6" w:rsidRPr="00167B90" w:rsidRDefault="006256E6" w:rsidP="00167B90">
            <w:pPr>
              <w:spacing w:after="0" w:line="360" w:lineRule="auto"/>
              <w:ind w:right="-108" w:firstLine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7B90">
              <w:rPr>
                <w:rFonts w:ascii="Times New Roman" w:eastAsia="Times New Roman" w:hAnsi="Times New Roman" w:cs="Times New Roman"/>
                <w:sz w:val="26"/>
                <w:szCs w:val="26"/>
              </w:rPr>
              <w:t>THÀNH PHỐ HỒ CHÍ MINH</w:t>
            </w:r>
          </w:p>
          <w:p w:rsidR="006256E6" w:rsidRPr="00167B90" w:rsidRDefault="006256E6" w:rsidP="00167B90">
            <w:pPr>
              <w:spacing w:after="0" w:line="360" w:lineRule="auto"/>
              <w:ind w:right="-108" w:firstLine="38"/>
              <w:jc w:val="center"/>
              <w:rPr>
                <w:rFonts w:ascii="Arrus-Black" w:eastAsia="Times New Roman" w:hAnsi="Arrus-Black" w:cs="Arrus-Black"/>
                <w:sz w:val="26"/>
                <w:szCs w:val="26"/>
              </w:rPr>
            </w:pPr>
            <w:r w:rsidRPr="00167B90">
              <w:rPr>
                <w:rFonts w:ascii="Arrus-Black" w:eastAsia="Times New Roman" w:hAnsi="Arrus-Black" w:cs="Arrus-Black"/>
                <w:sz w:val="26"/>
                <w:szCs w:val="26"/>
              </w:rPr>
              <w:t>TRƯỜNG THCS VÀ THPT</w:t>
            </w:r>
          </w:p>
          <w:p w:rsidR="006256E6" w:rsidRPr="00167B90" w:rsidRDefault="006256E6" w:rsidP="00167B90">
            <w:pPr>
              <w:spacing w:after="0" w:line="360" w:lineRule="auto"/>
              <w:ind w:right="-108" w:firstLine="40"/>
              <w:jc w:val="center"/>
              <w:rPr>
                <w:rFonts w:ascii="Arrus-Black" w:eastAsia="Times New Roman" w:hAnsi="Arrus-Black" w:cs="Arrus-Black"/>
                <w:sz w:val="26"/>
                <w:szCs w:val="26"/>
              </w:rPr>
            </w:pPr>
            <w:r w:rsidRPr="00167B90">
              <w:rPr>
                <w:rFonts w:ascii="Arrus-Black" w:eastAsia="Times New Roman" w:hAnsi="Arrus-Black" w:cs="Arrus-Black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72A8EA47" wp14:editId="5530ABB0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222249</wp:posOffset>
                      </wp:positionV>
                      <wp:extent cx="1085850" cy="0"/>
                      <wp:effectExtent l="0" t="0" r="0" b="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C149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51.1pt;margin-top:17.5pt;width:85.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AjL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SolmH&#10;I9p6y9S+8eTZWuhJCVpjG8GSaehWb1yOQaXe2FAvP+mteQH+3RENZcP0XkbWr2eDUFmISN6EhI0z&#10;mHPXfwaBZ9jBQ2zdqbZdgMSmkFOc0Pk+IXnyhOPHLJ1NZhMcJL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">
                      <w10:wrap anchorx="margin"/>
                    </v:shape>
                  </w:pict>
                </mc:Fallback>
              </mc:AlternateContent>
            </w:r>
            <w:r w:rsidRPr="00167B90">
              <w:rPr>
                <w:rFonts w:ascii="Arrus-Black" w:eastAsia="Times New Roman" w:hAnsi="Arrus-Black" w:cs="Arrus-Black"/>
                <w:sz w:val="26"/>
                <w:szCs w:val="26"/>
              </w:rPr>
              <w:t>NGỌC VIỄN ĐÔNG</w:t>
            </w:r>
          </w:p>
          <w:p w:rsidR="006256E6" w:rsidRPr="00167B90" w:rsidRDefault="006256E6" w:rsidP="00167B90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7B9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376F8E" wp14:editId="34BF74A7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111125</wp:posOffset>
                      </wp:positionV>
                      <wp:extent cx="1485900" cy="304800"/>
                      <wp:effectExtent l="8255" t="6985" r="10795" b="1206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56E6" w:rsidRPr="00EF4327" w:rsidRDefault="006256E6" w:rsidP="006256E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F4327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376F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.15pt;margin-top:8.75pt;width:11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" strokeweight=".5pt">
                      <v:textbox>
                        <w:txbxContent>
                          <w:p w:rsidR="006256E6" w:rsidRPr="00EF4327" w:rsidRDefault="006256E6" w:rsidP="006256E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432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256E6" w:rsidRPr="00167B90" w:rsidRDefault="006256E6" w:rsidP="00167B90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hideMark/>
          </w:tcPr>
          <w:p w:rsidR="006256E6" w:rsidRPr="00167B90" w:rsidRDefault="006256E6" w:rsidP="00167B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7B90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CUỐI KÌ II</w:t>
            </w:r>
          </w:p>
          <w:p w:rsidR="006256E6" w:rsidRPr="00167B90" w:rsidRDefault="006256E6" w:rsidP="00167B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7B90">
              <w:rPr>
                <w:rFonts w:ascii="Times New Roman" w:hAnsi="Times New Roman" w:cs="Times New Roman"/>
                <w:sz w:val="26"/>
                <w:szCs w:val="26"/>
              </w:rPr>
              <w:t>Năm học: 2021 – 2022</w:t>
            </w:r>
          </w:p>
          <w:p w:rsidR="006256E6" w:rsidRPr="00167B90" w:rsidRDefault="006256E6" w:rsidP="00167B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7B90">
              <w:rPr>
                <w:rFonts w:ascii="Times New Roman" w:hAnsi="Times New Roman" w:cs="Times New Roman"/>
                <w:sz w:val="26"/>
                <w:szCs w:val="26"/>
              </w:rPr>
              <w:t xml:space="preserve">Môn: Hoá học – Khối: </w:t>
            </w:r>
            <w:r w:rsidR="00E80AFB" w:rsidRPr="00167B9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6256E6" w:rsidRPr="00167B90" w:rsidRDefault="006256E6" w:rsidP="00167B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7B90">
              <w:rPr>
                <w:rFonts w:ascii="Times New Roman" w:hAnsi="Times New Roman" w:cs="Times New Roman"/>
                <w:sz w:val="26"/>
                <w:szCs w:val="26"/>
              </w:rPr>
              <w:t>Thời gian: 45 phút (không tính thời gian phát đề)</w:t>
            </w:r>
          </w:p>
          <w:p w:rsidR="006256E6" w:rsidRPr="00167B90" w:rsidRDefault="006256E6" w:rsidP="00167B9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7B90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EAEAE2" wp14:editId="6241AD20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113665</wp:posOffset>
                      </wp:positionV>
                      <wp:extent cx="1190625" cy="304800"/>
                      <wp:effectExtent l="13970" t="8890" r="5080" b="1016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56E6" w:rsidRPr="00EF4327" w:rsidRDefault="006256E6" w:rsidP="006256E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F4327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MÃ ĐỀ 001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AEAE2" id="Text Box 2" o:spid="_x0000_s1027" type="#_x0000_t202" style="position:absolute;margin-left:168.85pt;margin-top:8.95pt;width:93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" strokeweight=".5pt">
                      <v:textbox>
                        <w:txbxContent>
                          <w:p w:rsidR="006256E6" w:rsidRPr="00EF4327" w:rsidRDefault="006256E6" w:rsidP="006256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432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MÃ ĐỀ 001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bookmarkEnd w:id="1"/>
    </w:tbl>
    <w:p w:rsidR="006256E6" w:rsidRPr="00167B90" w:rsidRDefault="006256E6" w:rsidP="00167B90">
      <w:pPr>
        <w:spacing w:after="0" w:line="360" w:lineRule="auto"/>
        <w:ind w:left="1648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256E6" w:rsidRPr="00167B90" w:rsidRDefault="006256E6" w:rsidP="00167B90">
      <w:pPr>
        <w:spacing w:after="0" w:line="360" w:lineRule="auto"/>
        <w:ind w:left="1648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256E6" w:rsidRPr="00167B90" w:rsidRDefault="006256E6" w:rsidP="00167B90">
      <w:pPr>
        <w:spacing w:after="0" w:line="360" w:lineRule="auto"/>
        <w:ind w:left="1648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49A0" w:rsidRPr="00167B90" w:rsidRDefault="00C949A0" w:rsidP="00167B90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49A0" w:rsidRPr="00167B90" w:rsidRDefault="00C949A0" w:rsidP="00167B90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949A0" w:rsidRPr="00167B90" w:rsidRDefault="00C949A0" w:rsidP="00167B90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40975" w:rsidRDefault="00A40975" w:rsidP="00A40975">
      <w:pPr>
        <w:spacing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B5FD7" w:rsidRPr="00167B90" w:rsidRDefault="00C949A0" w:rsidP="00A40975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167B90">
        <w:rPr>
          <w:rFonts w:ascii="Times New Roman" w:hAnsi="Times New Roman" w:cs="Times New Roman"/>
          <w:b/>
          <w:sz w:val="26"/>
          <w:szCs w:val="26"/>
          <w:u w:val="single"/>
        </w:rPr>
        <w:t>Câu 1</w:t>
      </w:r>
      <w:r w:rsidRPr="00167B90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B0059C" w:rsidRPr="00167B90">
        <w:rPr>
          <w:rFonts w:ascii="Times New Roman" w:hAnsi="Times New Roman" w:cs="Times New Roman"/>
          <w:b/>
          <w:sz w:val="26"/>
          <w:szCs w:val="26"/>
        </w:rPr>
        <w:t xml:space="preserve">(1đ) </w:t>
      </w:r>
      <w:r w:rsidR="00167B90">
        <w:rPr>
          <w:rFonts w:ascii="Times New Roman" w:eastAsia="Times New Roman" w:hAnsi="Times New Roman" w:cs="Times New Roman"/>
          <w:sz w:val="26"/>
          <w:szCs w:val="26"/>
        </w:rPr>
        <w:t xml:space="preserve">Hãy cho biết 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</w:rPr>
        <w:t xml:space="preserve">các hợp chất sau </w:t>
      </w:r>
      <w:r w:rsidR="008B5FD7" w:rsidRPr="00167B90">
        <w:rPr>
          <w:rFonts w:ascii="Times New Roman" w:hAnsi="Times New Roman" w:cs="Times New Roman"/>
          <w:sz w:val="26"/>
          <w:szCs w:val="26"/>
        </w:rPr>
        <w:t>K</w:t>
      </w:r>
      <w:r w:rsidR="008B5FD7" w:rsidRPr="00167B90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8B5FD7" w:rsidRPr="00167B90">
        <w:rPr>
          <w:rFonts w:ascii="Times New Roman" w:hAnsi="Times New Roman" w:cs="Times New Roman"/>
          <w:sz w:val="26"/>
          <w:szCs w:val="26"/>
        </w:rPr>
        <w:t>CO</w:t>
      </w:r>
      <w:r w:rsidR="008B5FD7" w:rsidRPr="00167B90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8B5FD7" w:rsidRPr="00167B90">
        <w:rPr>
          <w:rFonts w:ascii="Times New Roman" w:hAnsi="Times New Roman" w:cs="Times New Roman"/>
          <w:sz w:val="26"/>
          <w:szCs w:val="26"/>
        </w:rPr>
        <w:t>, C</w:t>
      </w:r>
      <w:r w:rsidR="008B5FD7" w:rsidRPr="00167B90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8B5FD7" w:rsidRPr="00167B90">
        <w:rPr>
          <w:rFonts w:ascii="Times New Roman" w:hAnsi="Times New Roman" w:cs="Times New Roman"/>
          <w:sz w:val="26"/>
          <w:szCs w:val="26"/>
        </w:rPr>
        <w:t>H</w:t>
      </w:r>
      <w:r w:rsidR="008B5FD7" w:rsidRPr="00167B90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8B5FD7" w:rsidRPr="00167B90">
        <w:rPr>
          <w:rFonts w:ascii="Times New Roman" w:hAnsi="Times New Roman" w:cs="Times New Roman"/>
          <w:sz w:val="26"/>
          <w:szCs w:val="26"/>
        </w:rPr>
        <w:t>O</w:t>
      </w:r>
      <w:r w:rsidR="008B5FD7" w:rsidRPr="00167B90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8B5FD7" w:rsidRPr="00167B90">
        <w:rPr>
          <w:rFonts w:ascii="Times New Roman" w:hAnsi="Times New Roman" w:cs="Times New Roman"/>
          <w:sz w:val="26"/>
          <w:szCs w:val="26"/>
        </w:rPr>
        <w:t>Na, C</w:t>
      </w:r>
      <w:r w:rsidR="008B5FD7" w:rsidRPr="00167B90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="008B5FD7" w:rsidRPr="00167B90">
        <w:rPr>
          <w:rFonts w:ascii="Times New Roman" w:hAnsi="Times New Roman" w:cs="Times New Roman"/>
          <w:sz w:val="26"/>
          <w:szCs w:val="26"/>
        </w:rPr>
        <w:t>H</w:t>
      </w:r>
      <w:r w:rsidR="008B5FD7" w:rsidRPr="00167B90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="008B5FD7" w:rsidRPr="00167B90">
        <w:rPr>
          <w:rFonts w:ascii="Times New Roman" w:hAnsi="Times New Roman" w:cs="Times New Roman"/>
          <w:sz w:val="26"/>
          <w:szCs w:val="26"/>
        </w:rPr>
        <w:t>, C</w:t>
      </w:r>
      <w:r w:rsidR="008B5FD7" w:rsidRPr="00167B90">
        <w:rPr>
          <w:rFonts w:ascii="Times New Roman" w:hAnsi="Times New Roman" w:cs="Times New Roman"/>
          <w:sz w:val="26"/>
          <w:szCs w:val="26"/>
          <w:vertAlign w:val="subscript"/>
        </w:rPr>
        <w:t>12</w:t>
      </w:r>
      <w:r w:rsidR="008B5FD7" w:rsidRPr="00167B90">
        <w:rPr>
          <w:rFonts w:ascii="Times New Roman" w:hAnsi="Times New Roman" w:cs="Times New Roman"/>
          <w:sz w:val="26"/>
          <w:szCs w:val="26"/>
        </w:rPr>
        <w:t>H</w:t>
      </w:r>
      <w:r w:rsidR="008B5FD7" w:rsidRPr="00167B90">
        <w:rPr>
          <w:rFonts w:ascii="Times New Roman" w:hAnsi="Times New Roman" w:cs="Times New Roman"/>
          <w:sz w:val="26"/>
          <w:szCs w:val="26"/>
          <w:vertAlign w:val="subscript"/>
        </w:rPr>
        <w:t>22</w:t>
      </w:r>
      <w:r w:rsidR="008B5FD7" w:rsidRPr="00167B90">
        <w:rPr>
          <w:rFonts w:ascii="Times New Roman" w:hAnsi="Times New Roman" w:cs="Times New Roman"/>
          <w:sz w:val="26"/>
          <w:szCs w:val="26"/>
        </w:rPr>
        <w:t>O</w:t>
      </w:r>
      <w:r w:rsidR="008B5FD7" w:rsidRPr="00167B90">
        <w:rPr>
          <w:rFonts w:ascii="Times New Roman" w:hAnsi="Times New Roman" w:cs="Times New Roman"/>
          <w:sz w:val="26"/>
          <w:szCs w:val="26"/>
          <w:vertAlign w:val="subscript"/>
        </w:rPr>
        <w:t>11</w:t>
      </w:r>
      <w:r w:rsidR="00CE121A">
        <w:rPr>
          <w:rFonts w:ascii="Times New Roman" w:hAnsi="Times New Roman" w:cs="Times New Roman"/>
          <w:sz w:val="26"/>
          <w:szCs w:val="26"/>
        </w:rPr>
        <w:t xml:space="preserve">; </w:t>
      </w:r>
      <w:r w:rsidR="00CE121A">
        <w:rPr>
          <w:rFonts w:ascii="Times New Roman" w:eastAsia="Times New Roman" w:hAnsi="Times New Roman" w:cs="Times New Roman"/>
          <w:sz w:val="26"/>
          <w:szCs w:val="26"/>
        </w:rPr>
        <w:t xml:space="preserve">chất nào thuộc </w:t>
      </w:r>
      <w:r w:rsidR="00A40975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CE121A">
        <w:rPr>
          <w:rFonts w:ascii="Times New Roman" w:eastAsia="Times New Roman" w:hAnsi="Times New Roman" w:cs="Times New Roman"/>
          <w:sz w:val="26"/>
          <w:szCs w:val="26"/>
        </w:rPr>
        <w:t xml:space="preserve">loại 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</w:rPr>
        <w:t>hợp chất vô cơ</w:t>
      </w:r>
      <w:r w:rsidR="00CE121A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r w:rsidR="00CE121A" w:rsidRPr="00167B90">
        <w:rPr>
          <w:rFonts w:ascii="Times New Roman" w:eastAsia="Times New Roman" w:hAnsi="Times New Roman" w:cs="Times New Roman"/>
          <w:sz w:val="26"/>
          <w:szCs w:val="26"/>
        </w:rPr>
        <w:t>H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</w:rPr>
        <w:t>ydrocarbon</w:t>
      </w:r>
      <w:r w:rsidR="00CE121A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</w:rPr>
        <w:t>dẫn xuất của hydrocarbon</w:t>
      </w:r>
      <w:r w:rsidR="00CE121A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A40975" w:rsidRDefault="00C949A0" w:rsidP="00A40975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167B90">
        <w:rPr>
          <w:rFonts w:ascii="Times New Roman" w:hAnsi="Times New Roman" w:cs="Times New Roman"/>
          <w:b/>
          <w:sz w:val="26"/>
          <w:szCs w:val="26"/>
          <w:u w:val="single"/>
        </w:rPr>
        <w:t>Câu 2</w:t>
      </w:r>
      <w:r w:rsidRPr="00167B90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B0059C" w:rsidRPr="00167B90">
        <w:rPr>
          <w:rFonts w:ascii="Times New Roman" w:hAnsi="Times New Roman" w:cs="Times New Roman"/>
          <w:b/>
          <w:sz w:val="26"/>
          <w:szCs w:val="26"/>
        </w:rPr>
        <w:t>(1</w:t>
      </w:r>
      <w:r w:rsidR="00CE121A">
        <w:rPr>
          <w:rFonts w:ascii="Times New Roman" w:hAnsi="Times New Roman" w:cs="Times New Roman"/>
          <w:b/>
          <w:sz w:val="26"/>
          <w:szCs w:val="26"/>
        </w:rPr>
        <w:t>,5</w:t>
      </w:r>
      <w:r w:rsidR="00B0059C" w:rsidRPr="00167B90">
        <w:rPr>
          <w:rFonts w:ascii="Times New Roman" w:hAnsi="Times New Roman" w:cs="Times New Roman"/>
          <w:b/>
          <w:sz w:val="26"/>
          <w:szCs w:val="26"/>
        </w:rPr>
        <w:t xml:space="preserve">đ) 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</w:rPr>
        <w:t xml:space="preserve">Viết CTCT (đầy đủ và thu gọn) của các hợp chất hữu cơ sau: </w:t>
      </w:r>
    </w:p>
    <w:p w:rsidR="008B5FD7" w:rsidRPr="00A40975" w:rsidRDefault="008B5FD7" w:rsidP="00A40975">
      <w:pPr>
        <w:spacing w:after="0" w:line="36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167B90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167B90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167B90">
        <w:rPr>
          <w:rFonts w:ascii="Times New Roman" w:eastAsia="Times New Roman" w:hAnsi="Times New Roman" w:cs="Times New Roman"/>
          <w:sz w:val="26"/>
          <w:szCs w:val="26"/>
        </w:rPr>
        <w:t>H</w:t>
      </w:r>
      <w:r w:rsidRPr="00167B90">
        <w:rPr>
          <w:rFonts w:ascii="Times New Roman" w:eastAsia="Times New Roman" w:hAnsi="Times New Roman" w:cs="Times New Roman"/>
          <w:sz w:val="26"/>
          <w:szCs w:val="26"/>
          <w:vertAlign w:val="subscript"/>
        </w:rPr>
        <w:t>8</w:t>
      </w:r>
      <w:r w:rsidRPr="00167B90">
        <w:rPr>
          <w:rFonts w:ascii="Times New Roman" w:eastAsia="Times New Roman" w:hAnsi="Times New Roman" w:cs="Times New Roman"/>
          <w:sz w:val="26"/>
          <w:szCs w:val="26"/>
        </w:rPr>
        <w:t>, C</w:t>
      </w:r>
      <w:r w:rsidRPr="00167B90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167B90">
        <w:rPr>
          <w:rFonts w:ascii="Times New Roman" w:eastAsia="Times New Roman" w:hAnsi="Times New Roman" w:cs="Times New Roman"/>
          <w:sz w:val="26"/>
          <w:szCs w:val="26"/>
        </w:rPr>
        <w:t>H</w:t>
      </w:r>
      <w:r w:rsidRPr="00167B90">
        <w:rPr>
          <w:rFonts w:ascii="Times New Roman" w:eastAsia="Times New Roman" w:hAnsi="Times New Roman" w:cs="Times New Roman"/>
          <w:sz w:val="26"/>
          <w:szCs w:val="26"/>
          <w:vertAlign w:val="subscript"/>
        </w:rPr>
        <w:t>6</w:t>
      </w:r>
      <w:r w:rsidRPr="00167B90">
        <w:rPr>
          <w:rFonts w:ascii="Times New Roman" w:eastAsia="Times New Roman" w:hAnsi="Times New Roman" w:cs="Times New Roman"/>
          <w:sz w:val="26"/>
          <w:szCs w:val="26"/>
        </w:rPr>
        <w:t>O, C</w:t>
      </w:r>
      <w:r w:rsidRPr="00167B90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167B90">
        <w:rPr>
          <w:rFonts w:ascii="Times New Roman" w:eastAsia="Times New Roman" w:hAnsi="Times New Roman" w:cs="Times New Roman"/>
          <w:sz w:val="26"/>
          <w:szCs w:val="26"/>
        </w:rPr>
        <w:t>H</w:t>
      </w:r>
      <w:r w:rsidRPr="00167B90">
        <w:rPr>
          <w:rFonts w:ascii="Times New Roman" w:eastAsia="Times New Roman" w:hAnsi="Times New Roman" w:cs="Times New Roman"/>
          <w:sz w:val="26"/>
          <w:szCs w:val="26"/>
          <w:vertAlign w:val="subscript"/>
        </w:rPr>
        <w:t>7</w:t>
      </w:r>
      <w:r w:rsidRPr="00167B90">
        <w:rPr>
          <w:rFonts w:ascii="Times New Roman" w:eastAsia="Times New Roman" w:hAnsi="Times New Roman" w:cs="Times New Roman"/>
          <w:sz w:val="26"/>
          <w:szCs w:val="26"/>
        </w:rPr>
        <w:t>Cl</w:t>
      </w:r>
      <w:r w:rsidR="00CE121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67B9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8B5FD7" w:rsidRPr="00167B90" w:rsidRDefault="00C949A0" w:rsidP="00CE121A">
      <w:pPr>
        <w:spacing w:after="0" w:line="360" w:lineRule="auto"/>
        <w:ind w:left="108" w:firstLine="612"/>
        <w:rPr>
          <w:rFonts w:ascii="Times New Roman" w:eastAsia="Times New Roman" w:hAnsi="Times New Roman" w:cs="Times New Roman"/>
          <w:sz w:val="26"/>
          <w:szCs w:val="26"/>
        </w:rPr>
      </w:pPr>
      <w:r w:rsidRPr="00167B90">
        <w:rPr>
          <w:rFonts w:ascii="Times New Roman" w:hAnsi="Times New Roman" w:cs="Times New Roman"/>
          <w:b/>
          <w:sz w:val="26"/>
          <w:szCs w:val="26"/>
          <w:u w:val="single"/>
        </w:rPr>
        <w:t>Câu 3</w:t>
      </w:r>
      <w:r w:rsidRPr="00167B90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B0059C" w:rsidRPr="00167B90">
        <w:rPr>
          <w:rFonts w:ascii="Times New Roman" w:hAnsi="Times New Roman" w:cs="Times New Roman"/>
          <w:b/>
          <w:sz w:val="26"/>
          <w:szCs w:val="26"/>
        </w:rPr>
        <w:t>(</w:t>
      </w:r>
      <w:r w:rsidR="00CE121A">
        <w:rPr>
          <w:rFonts w:ascii="Times New Roman" w:hAnsi="Times New Roman" w:cs="Times New Roman"/>
          <w:b/>
          <w:sz w:val="26"/>
          <w:szCs w:val="26"/>
        </w:rPr>
        <w:t>3</w:t>
      </w:r>
      <w:r w:rsidR="00B0059C" w:rsidRPr="00167B90">
        <w:rPr>
          <w:rFonts w:ascii="Times New Roman" w:hAnsi="Times New Roman" w:cs="Times New Roman"/>
          <w:b/>
          <w:sz w:val="26"/>
          <w:szCs w:val="26"/>
        </w:rPr>
        <w:t xml:space="preserve">đ) 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</w:rPr>
        <w:t>Hoàn thành các PTHH sau, ghi rõ đk phản ứng</w:t>
      </w:r>
    </w:p>
    <w:p w:rsidR="008B5FD7" w:rsidRPr="00167B90" w:rsidRDefault="008B5FD7" w:rsidP="00737A6B">
      <w:pPr>
        <w:spacing w:after="0" w:line="360" w:lineRule="auto"/>
        <w:ind w:left="1440"/>
        <w:rPr>
          <w:rFonts w:ascii="Times New Roman" w:eastAsia="Times New Roman" w:hAnsi="Times New Roman" w:cs="Times New Roman"/>
          <w:sz w:val="26"/>
          <w:szCs w:val="26"/>
        </w:rPr>
      </w:pPr>
      <w:r w:rsidRPr="00167B90">
        <w:rPr>
          <w:rFonts w:ascii="Times New Roman" w:eastAsia="Times New Roman" w:hAnsi="Times New Roman" w:cs="Times New Roman"/>
          <w:sz w:val="26"/>
          <w:szCs w:val="26"/>
        </w:rPr>
        <w:t>1.   CH</w:t>
      </w:r>
      <w:r w:rsidRPr="00167B90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167B90">
        <w:rPr>
          <w:rFonts w:ascii="Times New Roman" w:eastAsia="Times New Roman" w:hAnsi="Times New Roman" w:cs="Times New Roman"/>
          <w:sz w:val="26"/>
          <w:szCs w:val="26"/>
        </w:rPr>
        <w:t xml:space="preserve">COOH    +     Fe                                               </w:t>
      </w:r>
    </w:p>
    <w:p w:rsidR="008B5FD7" w:rsidRPr="00167B90" w:rsidRDefault="00737A6B" w:rsidP="00737A6B">
      <w:pPr>
        <w:spacing w:after="0" w:line="360" w:lineRule="auto"/>
        <w:ind w:left="14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</w:rPr>
        <w:t>.  CH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</w:rPr>
        <w:t>COOH + C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</w:rPr>
        <w:t>H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  <w:vertAlign w:val="subscript"/>
        </w:rPr>
        <w:t>5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</w:rPr>
        <w:t xml:space="preserve">OH                                            </w:t>
      </w:r>
    </w:p>
    <w:p w:rsidR="008B5FD7" w:rsidRPr="00167B90" w:rsidRDefault="00737A6B" w:rsidP="00737A6B">
      <w:pPr>
        <w:spacing w:after="0" w:line="360" w:lineRule="auto"/>
        <w:ind w:left="14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</w:rPr>
        <w:t>.  C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</w:rPr>
        <w:t>H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  <w:vertAlign w:val="subscript"/>
        </w:rPr>
        <w:t>5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</w:rPr>
        <w:t>OH + O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(men giấm)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</w:p>
    <w:p w:rsidR="00737A6B" w:rsidRDefault="00737A6B" w:rsidP="00737A6B">
      <w:pPr>
        <w:spacing w:after="0" w:line="360" w:lineRule="auto"/>
        <w:ind w:left="14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</w:rPr>
        <w:t>.  C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</w:rPr>
        <w:t>H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  <w:vertAlign w:val="subscript"/>
        </w:rPr>
        <w:t>5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</w:rPr>
        <w:t xml:space="preserve">OH +  </w:t>
      </w:r>
      <w:r>
        <w:rPr>
          <w:rFonts w:ascii="Times New Roman" w:eastAsia="Times New Roman" w:hAnsi="Times New Roman" w:cs="Times New Roman"/>
          <w:sz w:val="26"/>
          <w:szCs w:val="26"/>
        </w:rPr>
        <w:t>Na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</w:p>
    <w:p w:rsidR="008B5FD7" w:rsidRPr="00167B90" w:rsidRDefault="00737A6B" w:rsidP="00737A6B">
      <w:pPr>
        <w:spacing w:after="0" w:line="360" w:lineRule="auto"/>
        <w:ind w:left="14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</w:rPr>
        <w:t>.  (RCOO)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</w:rPr>
        <w:t>C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</w:rPr>
        <w:t>H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  <w:vertAlign w:val="subscript"/>
        </w:rPr>
        <w:t>5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</w:rPr>
        <w:t xml:space="preserve"> + H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</w:rPr>
        <w:t>O</w:t>
      </w:r>
    </w:p>
    <w:p w:rsidR="008B5FD7" w:rsidRPr="00167B90" w:rsidRDefault="00737A6B" w:rsidP="00737A6B">
      <w:pPr>
        <w:spacing w:after="0" w:line="360" w:lineRule="auto"/>
        <w:ind w:left="14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</w:rPr>
        <w:t>.  (RCOO)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</w:rPr>
        <w:t>C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</w:rPr>
        <w:t>H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  <w:vertAlign w:val="subscript"/>
        </w:rPr>
        <w:t>5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</w:rPr>
        <w:t xml:space="preserve"> + NaOH</w:t>
      </w:r>
    </w:p>
    <w:p w:rsidR="008B5FD7" w:rsidRPr="00737A6B" w:rsidRDefault="00C949A0" w:rsidP="00737A6B">
      <w:pPr>
        <w:spacing w:after="0" w:line="360" w:lineRule="auto"/>
        <w:ind w:left="108" w:right="63" w:firstLine="612"/>
        <w:rPr>
          <w:rFonts w:ascii="Times New Roman" w:eastAsia="Times New Roman" w:hAnsi="Times New Roman" w:cs="Times New Roman"/>
          <w:sz w:val="26"/>
          <w:szCs w:val="26"/>
        </w:rPr>
      </w:pPr>
      <w:r w:rsidRPr="00167B90">
        <w:rPr>
          <w:rFonts w:ascii="Times New Roman" w:hAnsi="Times New Roman" w:cs="Times New Roman"/>
          <w:b/>
          <w:sz w:val="26"/>
          <w:szCs w:val="26"/>
          <w:u w:val="single"/>
        </w:rPr>
        <w:t>Câu 4</w:t>
      </w:r>
      <w:r w:rsidRPr="00167B90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6002D4">
        <w:rPr>
          <w:rFonts w:ascii="Times New Roman" w:hAnsi="Times New Roman" w:cs="Times New Roman"/>
          <w:b/>
          <w:sz w:val="26"/>
          <w:szCs w:val="26"/>
        </w:rPr>
        <w:t xml:space="preserve">(1đ) 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</w:rPr>
        <w:t xml:space="preserve">Bằng phương pháp hoá học, em hãy nhận biết các khí </w:t>
      </w:r>
      <w:r w:rsidR="006002D4" w:rsidRPr="00167B90">
        <w:rPr>
          <w:rFonts w:ascii="Times New Roman" w:eastAsia="Times New Roman" w:hAnsi="Times New Roman" w:cs="Times New Roman"/>
          <w:sz w:val="26"/>
          <w:szCs w:val="26"/>
        </w:rPr>
        <w:t>CH</w:t>
      </w:r>
      <w:r w:rsidR="006002D4" w:rsidRPr="00167B90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="006002D4" w:rsidRPr="00167B90">
        <w:rPr>
          <w:rFonts w:ascii="Times New Roman" w:eastAsia="Times New Roman" w:hAnsi="Times New Roman" w:cs="Times New Roman"/>
          <w:sz w:val="26"/>
          <w:szCs w:val="26"/>
        </w:rPr>
        <w:t>,</w:t>
      </w:r>
      <w:r w:rsidR="006002D4" w:rsidRPr="00167B90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 </w:t>
      </w:r>
      <w:r w:rsidR="006002D4" w:rsidRPr="00167B90">
        <w:rPr>
          <w:rFonts w:ascii="Times New Roman" w:eastAsia="Times New Roman" w:hAnsi="Times New Roman" w:cs="Times New Roman"/>
          <w:sz w:val="26"/>
          <w:szCs w:val="26"/>
        </w:rPr>
        <w:t>C</w:t>
      </w:r>
      <w:r w:rsidR="006002D4" w:rsidRPr="00167B90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6002D4" w:rsidRPr="00167B90">
        <w:rPr>
          <w:rFonts w:ascii="Times New Roman" w:eastAsia="Times New Roman" w:hAnsi="Times New Roman" w:cs="Times New Roman"/>
          <w:sz w:val="26"/>
          <w:szCs w:val="26"/>
        </w:rPr>
        <w:t>H</w:t>
      </w:r>
      <w:r w:rsidR="006002D4" w:rsidRPr="00167B90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="006002D4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 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</w:rPr>
        <w:t>đựng trong 2 lọ riêng biệt bị mất nhãn, viết PTHH xảy ra</w:t>
      </w:r>
      <w:r w:rsidR="006002D4">
        <w:rPr>
          <w:rFonts w:ascii="Times New Roman" w:eastAsia="Times New Roman" w:hAnsi="Times New Roman" w:cs="Times New Roman"/>
          <w:sz w:val="26"/>
          <w:szCs w:val="26"/>
        </w:rPr>
        <w:t>.</w:t>
      </w:r>
      <w:r w:rsidR="00737A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B5FD7" w:rsidRPr="00167B90" w:rsidRDefault="00C949A0" w:rsidP="006002D4">
      <w:pPr>
        <w:spacing w:after="0" w:line="360" w:lineRule="auto"/>
        <w:ind w:left="108" w:firstLine="612"/>
        <w:rPr>
          <w:rFonts w:ascii="Times New Roman" w:eastAsia="Times New Roman" w:hAnsi="Times New Roman" w:cs="Times New Roman"/>
          <w:sz w:val="26"/>
          <w:szCs w:val="26"/>
        </w:rPr>
      </w:pPr>
      <w:r w:rsidRPr="00167B90">
        <w:rPr>
          <w:rFonts w:ascii="Times New Roman" w:hAnsi="Times New Roman" w:cs="Times New Roman"/>
          <w:b/>
          <w:sz w:val="26"/>
          <w:szCs w:val="26"/>
          <w:u w:val="single"/>
        </w:rPr>
        <w:t>Câu 5</w:t>
      </w:r>
      <w:r w:rsidRPr="00167B90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B0059C" w:rsidRPr="00167B90">
        <w:rPr>
          <w:rFonts w:ascii="Times New Roman" w:hAnsi="Times New Roman" w:cs="Times New Roman"/>
          <w:b/>
          <w:sz w:val="26"/>
          <w:szCs w:val="26"/>
        </w:rPr>
        <w:t xml:space="preserve">(2,5đ) 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</w:rPr>
        <w:t xml:space="preserve">Quan sát hình ảnh, </w:t>
      </w:r>
      <w:r w:rsidR="006002D4">
        <w:rPr>
          <w:rFonts w:ascii="Times New Roman" w:eastAsia="Times New Roman" w:hAnsi="Times New Roman" w:cs="Times New Roman"/>
          <w:sz w:val="26"/>
          <w:szCs w:val="26"/>
        </w:rPr>
        <w:t>em hãy nêu</w:t>
      </w:r>
      <w:r w:rsidR="008B5FD7" w:rsidRPr="00167B90">
        <w:rPr>
          <w:rFonts w:ascii="Times New Roman" w:eastAsia="Times New Roman" w:hAnsi="Times New Roman" w:cs="Times New Roman"/>
          <w:sz w:val="26"/>
          <w:szCs w:val="26"/>
        </w:rPr>
        <w:t xml:space="preserve"> ứng dụng trong đời sống và sản suất của ethanol (rượu etylic)</w:t>
      </w:r>
      <w:r w:rsidR="006002D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B5FD7" w:rsidRPr="00167B90" w:rsidRDefault="008B5FD7" w:rsidP="006002D4">
      <w:pPr>
        <w:spacing w:after="0" w:line="360" w:lineRule="auto"/>
        <w:ind w:left="108"/>
        <w:jc w:val="center"/>
        <w:rPr>
          <w:sz w:val="26"/>
          <w:szCs w:val="26"/>
        </w:rPr>
      </w:pPr>
      <w:r w:rsidRPr="00167B90">
        <w:rPr>
          <w:noProof/>
          <w:sz w:val="26"/>
          <w:szCs w:val="26"/>
        </w:rPr>
        <w:drawing>
          <wp:inline distT="0" distB="0" distL="0" distR="0" wp14:anchorId="3845CF5F" wp14:editId="69314EBE">
            <wp:extent cx="2289251" cy="154361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341" cy="1564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7B90" w:rsidRPr="006002D4" w:rsidRDefault="00C949A0" w:rsidP="006002D4">
      <w:pPr>
        <w:spacing w:after="0" w:line="36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167B90">
        <w:rPr>
          <w:rFonts w:ascii="Times New Roman" w:hAnsi="Times New Roman" w:cs="Times New Roman"/>
          <w:b/>
          <w:sz w:val="26"/>
          <w:szCs w:val="26"/>
          <w:u w:val="single"/>
        </w:rPr>
        <w:t>Câu 6</w:t>
      </w:r>
      <w:r w:rsidR="00B0059C" w:rsidRPr="00167B90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167B90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="00B0059C" w:rsidRPr="00167B90">
        <w:rPr>
          <w:rFonts w:ascii="Times New Roman" w:hAnsi="Times New Roman" w:cs="Times New Roman"/>
          <w:b/>
          <w:sz w:val="26"/>
          <w:szCs w:val="26"/>
        </w:rPr>
        <w:t>(</w:t>
      </w:r>
      <w:r w:rsidR="006002D4">
        <w:rPr>
          <w:rFonts w:ascii="Times New Roman" w:hAnsi="Times New Roman" w:cs="Times New Roman"/>
          <w:b/>
          <w:sz w:val="26"/>
          <w:szCs w:val="26"/>
        </w:rPr>
        <w:t>2,5</w:t>
      </w:r>
      <w:r w:rsidR="00B0059C" w:rsidRPr="00167B90">
        <w:rPr>
          <w:rFonts w:ascii="Times New Roman" w:hAnsi="Times New Roman" w:cs="Times New Roman"/>
          <w:b/>
          <w:sz w:val="26"/>
          <w:szCs w:val="26"/>
        </w:rPr>
        <w:t xml:space="preserve">đ) </w:t>
      </w:r>
      <w:r w:rsidR="00167B90" w:rsidRPr="00167B90">
        <w:rPr>
          <w:rFonts w:ascii="Times New Roman" w:eastAsia="Times New Roman" w:hAnsi="Times New Roman" w:cs="Times New Roman"/>
          <w:sz w:val="26"/>
          <w:szCs w:val="26"/>
        </w:rPr>
        <w:t xml:space="preserve">Cho </w:t>
      </w:r>
      <w:r w:rsidR="006002D4">
        <w:rPr>
          <w:rFonts w:ascii="Times New Roman" w:eastAsia="Times New Roman" w:hAnsi="Times New Roman" w:cs="Times New Roman"/>
          <w:sz w:val="26"/>
          <w:szCs w:val="26"/>
        </w:rPr>
        <w:t>2,4</w:t>
      </w:r>
      <w:r w:rsidR="00167B90" w:rsidRPr="00167B90">
        <w:rPr>
          <w:rFonts w:ascii="Times New Roman" w:eastAsia="Times New Roman" w:hAnsi="Times New Roman" w:cs="Times New Roman"/>
          <w:sz w:val="26"/>
          <w:szCs w:val="26"/>
        </w:rPr>
        <w:t>g Mg vào dung dịch CH</w:t>
      </w:r>
      <w:r w:rsidR="00167B90" w:rsidRPr="00167B90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="00167B90" w:rsidRPr="00167B90">
        <w:rPr>
          <w:rFonts w:ascii="Times New Roman" w:eastAsia="Times New Roman" w:hAnsi="Times New Roman" w:cs="Times New Roman"/>
          <w:sz w:val="26"/>
          <w:szCs w:val="26"/>
        </w:rPr>
        <w:t xml:space="preserve">COOH 1,2M. </w:t>
      </w:r>
    </w:p>
    <w:p w:rsidR="00167B90" w:rsidRPr="00167B90" w:rsidRDefault="00167B90" w:rsidP="006002D4">
      <w:pPr>
        <w:spacing w:after="0" w:line="360" w:lineRule="auto"/>
        <w:ind w:left="1440"/>
        <w:rPr>
          <w:sz w:val="26"/>
          <w:szCs w:val="26"/>
        </w:rPr>
      </w:pPr>
      <w:r w:rsidRPr="00167B90">
        <w:rPr>
          <w:rFonts w:ascii="Times New Roman" w:eastAsia="Times New Roman" w:hAnsi="Times New Roman" w:cs="Times New Roman"/>
          <w:sz w:val="26"/>
          <w:szCs w:val="26"/>
        </w:rPr>
        <w:t xml:space="preserve"> a/ Viết PTHH xảy ra</w:t>
      </w:r>
    </w:p>
    <w:p w:rsidR="00167B90" w:rsidRPr="00167B90" w:rsidRDefault="00167B90" w:rsidP="006002D4">
      <w:pPr>
        <w:spacing w:after="0" w:line="360" w:lineRule="auto"/>
        <w:ind w:left="1440"/>
        <w:rPr>
          <w:sz w:val="26"/>
          <w:szCs w:val="26"/>
        </w:rPr>
      </w:pPr>
      <w:r w:rsidRPr="00167B90">
        <w:rPr>
          <w:rFonts w:ascii="Times New Roman" w:eastAsia="Times New Roman" w:hAnsi="Times New Roman" w:cs="Times New Roman"/>
          <w:sz w:val="26"/>
          <w:szCs w:val="26"/>
        </w:rPr>
        <w:t xml:space="preserve"> b/ Tính thể tích khí hydro H</w:t>
      </w:r>
      <w:r w:rsidRPr="00167B90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2 </w:t>
      </w:r>
      <w:r w:rsidRPr="00167B90">
        <w:rPr>
          <w:rFonts w:ascii="Times New Roman" w:eastAsia="Times New Roman" w:hAnsi="Times New Roman" w:cs="Times New Roman"/>
          <w:sz w:val="26"/>
          <w:szCs w:val="26"/>
        </w:rPr>
        <w:t xml:space="preserve">(đktc) và khối lượng muối thu được. </w:t>
      </w:r>
    </w:p>
    <w:p w:rsidR="00167B90" w:rsidRPr="00167B90" w:rsidRDefault="00167B90" w:rsidP="00167B9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67B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002D4">
        <w:rPr>
          <w:rFonts w:ascii="Times New Roman" w:eastAsia="Times New Roman" w:hAnsi="Times New Roman" w:cs="Times New Roman"/>
          <w:sz w:val="26"/>
          <w:szCs w:val="26"/>
        </w:rPr>
        <w:tab/>
      </w:r>
      <w:r w:rsidR="006002D4">
        <w:rPr>
          <w:rFonts w:ascii="Times New Roman" w:eastAsia="Times New Roman" w:hAnsi="Times New Roman" w:cs="Times New Roman"/>
          <w:sz w:val="26"/>
          <w:szCs w:val="26"/>
        </w:rPr>
        <w:tab/>
      </w:r>
      <w:r w:rsidRPr="00167B90">
        <w:rPr>
          <w:rFonts w:ascii="Times New Roman" w:eastAsia="Times New Roman" w:hAnsi="Times New Roman" w:cs="Times New Roman"/>
          <w:sz w:val="26"/>
          <w:szCs w:val="26"/>
        </w:rPr>
        <w:t xml:space="preserve">c/ Tính thể tích dung dịch acid đã dùng. </w:t>
      </w:r>
    </w:p>
    <w:p w:rsidR="00836456" w:rsidRPr="00167B90" w:rsidRDefault="00A40975" w:rsidP="00167B90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67B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49A0" w:rsidRPr="00167B90">
        <w:rPr>
          <w:rFonts w:ascii="Times New Roman" w:eastAsia="Times New Roman" w:hAnsi="Times New Roman" w:cs="Times New Roman"/>
          <w:sz w:val="26"/>
          <w:szCs w:val="26"/>
        </w:rPr>
        <w:t xml:space="preserve">(Cho </w:t>
      </w:r>
      <w:r>
        <w:rPr>
          <w:rFonts w:ascii="Times New Roman" w:eastAsia="Times New Roman" w:hAnsi="Times New Roman" w:cs="Times New Roman"/>
          <w:sz w:val="26"/>
          <w:szCs w:val="26"/>
        </w:rPr>
        <w:t>Mg</w:t>
      </w:r>
      <w:r w:rsidR="00C949A0" w:rsidRPr="00167B90">
        <w:rPr>
          <w:rFonts w:ascii="Times New Roman" w:eastAsia="Times New Roman" w:hAnsi="Times New Roman" w:cs="Times New Roman"/>
          <w:sz w:val="26"/>
          <w:szCs w:val="26"/>
        </w:rPr>
        <w:t xml:space="preserve"> =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 w:rsidR="00C949A0" w:rsidRPr="00167B90">
        <w:rPr>
          <w:rFonts w:ascii="Times New Roman" w:eastAsia="Times New Roman" w:hAnsi="Times New Roman" w:cs="Times New Roman"/>
          <w:sz w:val="26"/>
          <w:szCs w:val="26"/>
        </w:rPr>
        <w:t xml:space="preserve">, H = 1, C = </w:t>
      </w:r>
      <w:r>
        <w:rPr>
          <w:rFonts w:ascii="Times New Roman" w:eastAsia="Times New Roman" w:hAnsi="Times New Roman" w:cs="Times New Roman"/>
          <w:sz w:val="26"/>
          <w:szCs w:val="26"/>
        </w:rPr>
        <w:t>12, O = 16</w:t>
      </w:r>
      <w:r w:rsidR="00C949A0" w:rsidRPr="00167B90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E32CA4" w:rsidRPr="00E156EA" w:rsidRDefault="00B0059C" w:rsidP="00E156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67B90">
        <w:rPr>
          <w:rFonts w:ascii="Times New Roman" w:eastAsia="Times New Roman" w:hAnsi="Times New Roman" w:cs="Times New Roman"/>
          <w:sz w:val="26"/>
          <w:szCs w:val="26"/>
        </w:rPr>
        <w:t>-------------------------- Hết --------------------------</w:t>
      </w:r>
      <w:bookmarkStart w:id="2" w:name="_GoBack"/>
      <w:bookmarkEnd w:id="2"/>
    </w:p>
    <w:sectPr w:rsidR="00E32CA4" w:rsidRPr="00E156EA" w:rsidSect="00A818C5">
      <w:footerReference w:type="default" r:id="rId9"/>
      <w:pgSz w:w="11906" w:h="16838" w:code="9"/>
      <w:pgMar w:top="567" w:right="567" w:bottom="567" w:left="567" w:header="0" w:footer="0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E8D" w:rsidRDefault="00F06E8D" w:rsidP="00A818C5">
      <w:pPr>
        <w:spacing w:after="0" w:line="240" w:lineRule="auto"/>
      </w:pPr>
      <w:r>
        <w:separator/>
      </w:r>
    </w:p>
  </w:endnote>
  <w:endnote w:type="continuationSeparator" w:id="0">
    <w:p w:rsidR="00F06E8D" w:rsidRDefault="00F06E8D" w:rsidP="00A8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rus-Black">
    <w:panose1 w:val="02020500000000000000"/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40417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18C5" w:rsidRDefault="00A818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18C5" w:rsidRDefault="00A81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E8D" w:rsidRDefault="00F06E8D" w:rsidP="00A818C5">
      <w:pPr>
        <w:spacing w:after="0" w:line="240" w:lineRule="auto"/>
      </w:pPr>
      <w:r>
        <w:separator/>
      </w:r>
    </w:p>
  </w:footnote>
  <w:footnote w:type="continuationSeparator" w:id="0">
    <w:p w:rsidR="00F06E8D" w:rsidRDefault="00F06E8D" w:rsidP="00A81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6963"/>
    <w:multiLevelType w:val="hybridMultilevel"/>
    <w:tmpl w:val="6E3EA762"/>
    <w:lvl w:ilvl="0" w:tplc="FC2CA77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3698B2">
      <w:start w:val="1"/>
      <w:numFmt w:val="bullet"/>
      <w:lvlText w:val="o"/>
      <w:lvlJc w:val="left"/>
      <w:pPr>
        <w:ind w:left="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6664D0">
      <w:start w:val="1"/>
      <w:numFmt w:val="bullet"/>
      <w:lvlRestart w:val="0"/>
      <w:lvlText w:val="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2C2740">
      <w:start w:val="1"/>
      <w:numFmt w:val="bullet"/>
      <w:lvlText w:val="•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7C0288">
      <w:start w:val="1"/>
      <w:numFmt w:val="bullet"/>
      <w:lvlText w:val="o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A23DDE">
      <w:start w:val="1"/>
      <w:numFmt w:val="bullet"/>
      <w:lvlText w:val="▪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88F6C">
      <w:start w:val="1"/>
      <w:numFmt w:val="bullet"/>
      <w:lvlText w:val="•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A0BF4">
      <w:start w:val="1"/>
      <w:numFmt w:val="bullet"/>
      <w:lvlText w:val="o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3008E4">
      <w:start w:val="1"/>
      <w:numFmt w:val="bullet"/>
      <w:lvlText w:val="▪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E21812"/>
    <w:multiLevelType w:val="multilevel"/>
    <w:tmpl w:val="4970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0566F"/>
    <w:multiLevelType w:val="multilevel"/>
    <w:tmpl w:val="2F8C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E0E19"/>
    <w:multiLevelType w:val="hybridMultilevel"/>
    <w:tmpl w:val="0F741A74"/>
    <w:lvl w:ilvl="0" w:tplc="3AE0004A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467F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86D48E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8E2550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DCD63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883FEE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262F8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4EF60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6AB8D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EA73E7"/>
    <w:multiLevelType w:val="hybridMultilevel"/>
    <w:tmpl w:val="8D8CDE90"/>
    <w:lvl w:ilvl="0" w:tplc="EB12D75C">
      <w:start w:val="1"/>
      <w:numFmt w:val="bullet"/>
      <w:lvlText w:val="-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4E19A0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16B6A4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0C1D58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00EC54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B6921A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C65DF2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50E5D0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783282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CE2B77"/>
    <w:multiLevelType w:val="hybridMultilevel"/>
    <w:tmpl w:val="686C6AA8"/>
    <w:lvl w:ilvl="0" w:tplc="3F2CCDDC">
      <w:start w:val="1"/>
      <w:numFmt w:val="bullet"/>
      <w:lvlText w:val="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6BD3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ECC3B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D6987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241726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DAC88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BC9D22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DE6366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C158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43249C"/>
    <w:multiLevelType w:val="multilevel"/>
    <w:tmpl w:val="4A201C72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7" w15:restartNumberingAfterBreak="0">
    <w:nsid w:val="12336BDA"/>
    <w:multiLevelType w:val="hybridMultilevel"/>
    <w:tmpl w:val="8CE4AEF2"/>
    <w:lvl w:ilvl="0" w:tplc="E4DA151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A6B6B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96C3C6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C067B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C8AE7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3A66FA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0A45F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BCFF4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F46EA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5164A9"/>
    <w:multiLevelType w:val="multilevel"/>
    <w:tmpl w:val="D428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6A77AD"/>
    <w:multiLevelType w:val="hybridMultilevel"/>
    <w:tmpl w:val="F682904C"/>
    <w:lvl w:ilvl="0" w:tplc="5EE4AD02">
      <w:start w:val="1"/>
      <w:numFmt w:val="bullet"/>
      <w:lvlText w:val="-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BE712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B87AE4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30C0A6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AA5D46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9AC502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A07F00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5ACD9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806E2A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1E439E"/>
    <w:multiLevelType w:val="hybridMultilevel"/>
    <w:tmpl w:val="9E12AA54"/>
    <w:lvl w:ilvl="0" w:tplc="EC9CCCE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C6021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B0D1E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4F1A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3A63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FA67B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EA1E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1092A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36029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71221E"/>
    <w:multiLevelType w:val="hybridMultilevel"/>
    <w:tmpl w:val="3DD6BABA"/>
    <w:lvl w:ilvl="0" w:tplc="F95A98F6">
      <w:start w:val="1"/>
      <w:numFmt w:val="bullet"/>
      <w:lvlText w:val="•"/>
      <w:lvlJc w:val="left"/>
      <w:pPr>
        <w:ind w:left="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248F6">
      <w:start w:val="1"/>
      <w:numFmt w:val="bullet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68B164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BEC6AA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60848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3C9662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582EEE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302BA8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BAD562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C411650"/>
    <w:multiLevelType w:val="hybridMultilevel"/>
    <w:tmpl w:val="3CF6F798"/>
    <w:lvl w:ilvl="0" w:tplc="174E6612">
      <w:start w:val="1"/>
      <w:numFmt w:val="bullet"/>
      <w:lvlText w:val="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F06FB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FC1BC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632A0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0237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C4E80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EEC0AE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A8E03C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22B2D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863A58"/>
    <w:multiLevelType w:val="hybridMultilevel"/>
    <w:tmpl w:val="1CCAEB8C"/>
    <w:lvl w:ilvl="0" w:tplc="F9828F38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C4367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EA8618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AA2A8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F0182C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A403F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527B1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E811A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A3978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18A53E6"/>
    <w:multiLevelType w:val="multilevel"/>
    <w:tmpl w:val="A798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F01AAB"/>
    <w:multiLevelType w:val="multilevel"/>
    <w:tmpl w:val="70CA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BD53C1"/>
    <w:multiLevelType w:val="hybridMultilevel"/>
    <w:tmpl w:val="CCE6423A"/>
    <w:lvl w:ilvl="0" w:tplc="26E80290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B631D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76394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7CFE7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AC550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F232A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08471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AA359A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DE8F16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D502136"/>
    <w:multiLevelType w:val="hybridMultilevel"/>
    <w:tmpl w:val="A0F67CD2"/>
    <w:lvl w:ilvl="0" w:tplc="188645EC">
      <w:start w:val="1"/>
      <w:numFmt w:val="bullet"/>
      <w:lvlText w:val="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7807CC">
      <w:start w:val="1"/>
      <w:numFmt w:val="bullet"/>
      <w:lvlText w:val="o"/>
      <w:lvlJc w:val="left"/>
      <w:pPr>
        <w:ind w:left="15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960A50">
      <w:start w:val="1"/>
      <w:numFmt w:val="bullet"/>
      <w:lvlText w:val="▪"/>
      <w:lvlJc w:val="left"/>
      <w:pPr>
        <w:ind w:left="22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52C9E2">
      <w:start w:val="1"/>
      <w:numFmt w:val="bullet"/>
      <w:lvlText w:val="•"/>
      <w:lvlJc w:val="left"/>
      <w:pPr>
        <w:ind w:left="29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8A0BD8">
      <w:start w:val="1"/>
      <w:numFmt w:val="bullet"/>
      <w:lvlText w:val="o"/>
      <w:lvlJc w:val="left"/>
      <w:pPr>
        <w:ind w:left="37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16DA1A">
      <w:start w:val="1"/>
      <w:numFmt w:val="bullet"/>
      <w:lvlText w:val="▪"/>
      <w:lvlJc w:val="left"/>
      <w:pPr>
        <w:ind w:left="44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42208">
      <w:start w:val="1"/>
      <w:numFmt w:val="bullet"/>
      <w:lvlText w:val="•"/>
      <w:lvlJc w:val="left"/>
      <w:pPr>
        <w:ind w:left="51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A08B2C">
      <w:start w:val="1"/>
      <w:numFmt w:val="bullet"/>
      <w:lvlText w:val="o"/>
      <w:lvlJc w:val="left"/>
      <w:pPr>
        <w:ind w:left="58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44BE06">
      <w:start w:val="1"/>
      <w:numFmt w:val="bullet"/>
      <w:lvlText w:val="▪"/>
      <w:lvlJc w:val="left"/>
      <w:pPr>
        <w:ind w:left="65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1FE0FCC"/>
    <w:multiLevelType w:val="multilevel"/>
    <w:tmpl w:val="5D32D04C"/>
    <w:lvl w:ilvl="0">
      <w:start w:val="5"/>
      <w:numFmt w:val="decimal"/>
      <w:lvlText w:val="%1."/>
      <w:lvlJc w:val="left"/>
      <w:pPr>
        <w:ind w:left="390" w:hanging="390"/>
      </w:pPr>
      <w:rPr>
        <w:rFonts w:ascii="Segoe UI Symbol" w:eastAsia="Segoe UI Symbol" w:hAnsi="Segoe UI Symbol" w:cs="Segoe UI Symbol" w:hint="default"/>
        <w:sz w:val="24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Segoe UI Symbol" w:eastAsia="Segoe UI Symbol" w:hAnsi="Segoe UI Symbol" w:cs="Segoe UI Symbo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egoe UI Symbol" w:eastAsia="Segoe UI Symbol" w:hAnsi="Segoe UI Symbol" w:cs="Segoe UI Symbol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egoe UI Symbol" w:eastAsia="Segoe UI Symbol" w:hAnsi="Segoe UI Symbol" w:cs="Segoe UI Symbo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egoe UI Symbol" w:eastAsia="Segoe UI Symbol" w:hAnsi="Segoe UI Symbol" w:cs="Segoe UI Symbol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egoe UI Symbol" w:eastAsia="Segoe UI Symbol" w:hAnsi="Segoe UI Symbol" w:cs="Segoe UI Symbol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egoe UI Symbol" w:eastAsia="Segoe UI Symbol" w:hAnsi="Segoe UI Symbol" w:cs="Segoe UI Symbo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egoe UI Symbol" w:eastAsia="Segoe UI Symbol" w:hAnsi="Segoe UI Symbol" w:cs="Segoe UI Symbo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egoe UI Symbol" w:eastAsia="Segoe UI Symbol" w:hAnsi="Segoe UI Symbol" w:cs="Segoe UI Symbol" w:hint="default"/>
        <w:sz w:val="24"/>
      </w:rPr>
    </w:lvl>
  </w:abstractNum>
  <w:abstractNum w:abstractNumId="19" w15:restartNumberingAfterBreak="0">
    <w:nsid w:val="32F64AB3"/>
    <w:multiLevelType w:val="hybridMultilevel"/>
    <w:tmpl w:val="ED64DE14"/>
    <w:lvl w:ilvl="0" w:tplc="3B3273C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2C700C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5820E0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246666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802076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10C744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C6E188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287B6E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E6F5A2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8617C9"/>
    <w:multiLevelType w:val="hybridMultilevel"/>
    <w:tmpl w:val="AB1CD1B4"/>
    <w:lvl w:ilvl="0" w:tplc="8D9C2DD8">
      <w:start w:val="1"/>
      <w:numFmt w:val="decimal"/>
      <w:lvlText w:val="%1'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AA815E">
      <w:start w:val="1"/>
      <w:numFmt w:val="upp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AE14DE"/>
    <w:multiLevelType w:val="hybridMultilevel"/>
    <w:tmpl w:val="81ECC9CA"/>
    <w:lvl w:ilvl="0" w:tplc="DB12C5AE">
      <w:start w:val="1"/>
      <w:numFmt w:val="bullet"/>
      <w:lvlText w:val=""/>
      <w:lvlJc w:val="left"/>
      <w:pPr>
        <w:ind w:left="7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14F5DC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B8A556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C2E9CE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0C08DE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266820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C86994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345D68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AC4AC6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390388F"/>
    <w:multiLevelType w:val="multilevel"/>
    <w:tmpl w:val="EF842B2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23" w15:restartNumberingAfterBreak="0">
    <w:nsid w:val="4C510249"/>
    <w:multiLevelType w:val="hybridMultilevel"/>
    <w:tmpl w:val="9E36FBDE"/>
    <w:lvl w:ilvl="0" w:tplc="102E343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AA4F92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86CE52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70C678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3C39A2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C0A494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285EF6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46BE1A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0E1A60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CFF15E7"/>
    <w:multiLevelType w:val="multilevel"/>
    <w:tmpl w:val="C6FEB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5901A8"/>
    <w:multiLevelType w:val="multilevel"/>
    <w:tmpl w:val="6E98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804489"/>
    <w:multiLevelType w:val="hybridMultilevel"/>
    <w:tmpl w:val="F1CA8C6A"/>
    <w:lvl w:ilvl="0" w:tplc="57FCD9AA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7" w15:restartNumberingAfterBreak="0">
    <w:nsid w:val="53CA252D"/>
    <w:multiLevelType w:val="multilevel"/>
    <w:tmpl w:val="B072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2B0A18"/>
    <w:multiLevelType w:val="hybridMultilevel"/>
    <w:tmpl w:val="EE642318"/>
    <w:lvl w:ilvl="0" w:tplc="C9D2382E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F444B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6AB1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F63618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70EDB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C4A80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0628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34479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54D17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9A28FF"/>
    <w:multiLevelType w:val="hybridMultilevel"/>
    <w:tmpl w:val="F6E082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403E1"/>
    <w:multiLevelType w:val="multilevel"/>
    <w:tmpl w:val="07F252F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31" w15:restartNumberingAfterBreak="0">
    <w:nsid w:val="62676087"/>
    <w:multiLevelType w:val="hybridMultilevel"/>
    <w:tmpl w:val="EF2E7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B3824"/>
    <w:multiLevelType w:val="hybridMultilevel"/>
    <w:tmpl w:val="010A2382"/>
    <w:lvl w:ilvl="0" w:tplc="8A6241FE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C8BE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C2D3B8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5EBBDC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BE6E7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B689A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E2D5F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06FEAC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284D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E422597"/>
    <w:multiLevelType w:val="hybridMultilevel"/>
    <w:tmpl w:val="B8FAF9D2"/>
    <w:lvl w:ilvl="0" w:tplc="7A6607D4">
      <w:start w:val="1"/>
      <w:numFmt w:val="bullet"/>
      <w:lvlText w:val="-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401886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260044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D02FD8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08C3B0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9A15AA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B07B3E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508A5C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629240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EC5E8A"/>
    <w:multiLevelType w:val="hybridMultilevel"/>
    <w:tmpl w:val="2C2E6990"/>
    <w:lvl w:ilvl="0" w:tplc="42E0041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766086">
      <w:start w:val="1"/>
      <w:numFmt w:val="bullet"/>
      <w:lvlText w:val=""/>
      <w:lvlJc w:val="left"/>
      <w:pPr>
        <w:ind w:left="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884E3C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68BEB6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3284FE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2A322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226810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1EAC84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D20520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2"/>
  </w:num>
  <w:num w:numId="3">
    <w:abstractNumId w:val="7"/>
  </w:num>
  <w:num w:numId="4">
    <w:abstractNumId w:val="16"/>
  </w:num>
  <w:num w:numId="5">
    <w:abstractNumId w:val="28"/>
  </w:num>
  <w:num w:numId="6">
    <w:abstractNumId w:val="5"/>
  </w:num>
  <w:num w:numId="7">
    <w:abstractNumId w:val="32"/>
  </w:num>
  <w:num w:numId="8">
    <w:abstractNumId w:val="13"/>
  </w:num>
  <w:num w:numId="9">
    <w:abstractNumId w:val="3"/>
  </w:num>
  <w:num w:numId="10">
    <w:abstractNumId w:val="30"/>
  </w:num>
  <w:num w:numId="11">
    <w:abstractNumId w:val="6"/>
  </w:num>
  <w:num w:numId="12">
    <w:abstractNumId w:val="22"/>
  </w:num>
  <w:num w:numId="13">
    <w:abstractNumId w:val="18"/>
  </w:num>
  <w:num w:numId="14">
    <w:abstractNumId w:val="1"/>
  </w:num>
  <w:num w:numId="15">
    <w:abstractNumId w:val="14"/>
  </w:num>
  <w:num w:numId="16">
    <w:abstractNumId w:val="8"/>
  </w:num>
  <w:num w:numId="17">
    <w:abstractNumId w:val="25"/>
  </w:num>
  <w:num w:numId="18">
    <w:abstractNumId w:val="15"/>
  </w:num>
  <w:num w:numId="19">
    <w:abstractNumId w:val="2"/>
  </w:num>
  <w:num w:numId="20">
    <w:abstractNumId w:val="27"/>
  </w:num>
  <w:num w:numId="21">
    <w:abstractNumId w:val="17"/>
  </w:num>
  <w:num w:numId="22">
    <w:abstractNumId w:val="21"/>
  </w:num>
  <w:num w:numId="23">
    <w:abstractNumId w:val="34"/>
  </w:num>
  <w:num w:numId="24">
    <w:abstractNumId w:val="0"/>
  </w:num>
  <w:num w:numId="25">
    <w:abstractNumId w:val="19"/>
  </w:num>
  <w:num w:numId="26">
    <w:abstractNumId w:val="29"/>
  </w:num>
  <w:num w:numId="27">
    <w:abstractNumId w:val="20"/>
  </w:num>
  <w:num w:numId="28">
    <w:abstractNumId w:val="24"/>
  </w:num>
  <w:num w:numId="29">
    <w:abstractNumId w:val="9"/>
  </w:num>
  <w:num w:numId="30">
    <w:abstractNumId w:val="33"/>
  </w:num>
  <w:num w:numId="31">
    <w:abstractNumId w:val="4"/>
  </w:num>
  <w:num w:numId="32">
    <w:abstractNumId w:val="10"/>
  </w:num>
  <w:num w:numId="33">
    <w:abstractNumId w:val="11"/>
  </w:num>
  <w:num w:numId="34">
    <w:abstractNumId w:val="26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CA4"/>
    <w:rsid w:val="00035F6D"/>
    <w:rsid w:val="00045DB1"/>
    <w:rsid w:val="00066E91"/>
    <w:rsid w:val="000742B8"/>
    <w:rsid w:val="00082C0A"/>
    <w:rsid w:val="0008439A"/>
    <w:rsid w:val="00095EB9"/>
    <w:rsid w:val="000A075F"/>
    <w:rsid w:val="000A0BB8"/>
    <w:rsid w:val="000A0D4E"/>
    <w:rsid w:val="000B347A"/>
    <w:rsid w:val="000C2A15"/>
    <w:rsid w:val="000C78FE"/>
    <w:rsid w:val="000D2EC4"/>
    <w:rsid w:val="000D37FA"/>
    <w:rsid w:val="000F2244"/>
    <w:rsid w:val="00103F9C"/>
    <w:rsid w:val="001438CC"/>
    <w:rsid w:val="00145110"/>
    <w:rsid w:val="00146479"/>
    <w:rsid w:val="00151262"/>
    <w:rsid w:val="00160486"/>
    <w:rsid w:val="001610F3"/>
    <w:rsid w:val="00167B90"/>
    <w:rsid w:val="00174A63"/>
    <w:rsid w:val="001A0A51"/>
    <w:rsid w:val="001A181D"/>
    <w:rsid w:val="001A7BB7"/>
    <w:rsid w:val="001B2598"/>
    <w:rsid w:val="001B27E4"/>
    <w:rsid w:val="001D1E37"/>
    <w:rsid w:val="001E352A"/>
    <w:rsid w:val="001F02A9"/>
    <w:rsid w:val="001F3BA2"/>
    <w:rsid w:val="0023785E"/>
    <w:rsid w:val="00247135"/>
    <w:rsid w:val="00250476"/>
    <w:rsid w:val="0026382A"/>
    <w:rsid w:val="002656C9"/>
    <w:rsid w:val="00266A57"/>
    <w:rsid w:val="002702A0"/>
    <w:rsid w:val="002821AC"/>
    <w:rsid w:val="002841A8"/>
    <w:rsid w:val="002D68CB"/>
    <w:rsid w:val="002E2013"/>
    <w:rsid w:val="002E2E49"/>
    <w:rsid w:val="003140EA"/>
    <w:rsid w:val="00317891"/>
    <w:rsid w:val="00320998"/>
    <w:rsid w:val="003349F2"/>
    <w:rsid w:val="003366D5"/>
    <w:rsid w:val="003657ED"/>
    <w:rsid w:val="0036790F"/>
    <w:rsid w:val="003837A9"/>
    <w:rsid w:val="00394E6B"/>
    <w:rsid w:val="00395DD6"/>
    <w:rsid w:val="003C64FE"/>
    <w:rsid w:val="003C7A9D"/>
    <w:rsid w:val="003E4D79"/>
    <w:rsid w:val="003F3B89"/>
    <w:rsid w:val="00413F10"/>
    <w:rsid w:val="004479E0"/>
    <w:rsid w:val="00462013"/>
    <w:rsid w:val="00467170"/>
    <w:rsid w:val="0047102E"/>
    <w:rsid w:val="00481046"/>
    <w:rsid w:val="00486683"/>
    <w:rsid w:val="004960D3"/>
    <w:rsid w:val="004B14A4"/>
    <w:rsid w:val="004C7150"/>
    <w:rsid w:val="004E0989"/>
    <w:rsid w:val="004E0C96"/>
    <w:rsid w:val="004E71A0"/>
    <w:rsid w:val="004E7ED7"/>
    <w:rsid w:val="00514D03"/>
    <w:rsid w:val="005249BB"/>
    <w:rsid w:val="00530992"/>
    <w:rsid w:val="0054330E"/>
    <w:rsid w:val="00545B61"/>
    <w:rsid w:val="00550088"/>
    <w:rsid w:val="005618D4"/>
    <w:rsid w:val="00572B89"/>
    <w:rsid w:val="005846D2"/>
    <w:rsid w:val="00591204"/>
    <w:rsid w:val="005A203F"/>
    <w:rsid w:val="005A4531"/>
    <w:rsid w:val="005A4FAE"/>
    <w:rsid w:val="005B1065"/>
    <w:rsid w:val="005C1701"/>
    <w:rsid w:val="005D7578"/>
    <w:rsid w:val="006002D4"/>
    <w:rsid w:val="00605395"/>
    <w:rsid w:val="006256E6"/>
    <w:rsid w:val="00630716"/>
    <w:rsid w:val="00640637"/>
    <w:rsid w:val="0064157B"/>
    <w:rsid w:val="0065278C"/>
    <w:rsid w:val="00653823"/>
    <w:rsid w:val="006551F6"/>
    <w:rsid w:val="00655407"/>
    <w:rsid w:val="0069254F"/>
    <w:rsid w:val="006A24D8"/>
    <w:rsid w:val="006B5B16"/>
    <w:rsid w:val="006C6AA2"/>
    <w:rsid w:val="006D69EE"/>
    <w:rsid w:val="00720170"/>
    <w:rsid w:val="00725BFD"/>
    <w:rsid w:val="00737A6B"/>
    <w:rsid w:val="007639B4"/>
    <w:rsid w:val="00773265"/>
    <w:rsid w:val="007734D2"/>
    <w:rsid w:val="00790F0A"/>
    <w:rsid w:val="007911AE"/>
    <w:rsid w:val="007D1D92"/>
    <w:rsid w:val="007D3CA1"/>
    <w:rsid w:val="007E1B2B"/>
    <w:rsid w:val="0082202D"/>
    <w:rsid w:val="00831298"/>
    <w:rsid w:val="00836456"/>
    <w:rsid w:val="00841926"/>
    <w:rsid w:val="008B5FD7"/>
    <w:rsid w:val="008B6E5E"/>
    <w:rsid w:val="008C13A1"/>
    <w:rsid w:val="008C3CBC"/>
    <w:rsid w:val="008C6BE4"/>
    <w:rsid w:val="008E6DF9"/>
    <w:rsid w:val="008F4362"/>
    <w:rsid w:val="00913834"/>
    <w:rsid w:val="00914F35"/>
    <w:rsid w:val="009164C9"/>
    <w:rsid w:val="00922B8B"/>
    <w:rsid w:val="00937661"/>
    <w:rsid w:val="00953B53"/>
    <w:rsid w:val="009546F7"/>
    <w:rsid w:val="009938B1"/>
    <w:rsid w:val="009B3582"/>
    <w:rsid w:val="009C5C75"/>
    <w:rsid w:val="009D432B"/>
    <w:rsid w:val="009E1A6A"/>
    <w:rsid w:val="009F33C5"/>
    <w:rsid w:val="00A12789"/>
    <w:rsid w:val="00A13FE6"/>
    <w:rsid w:val="00A21B64"/>
    <w:rsid w:val="00A40975"/>
    <w:rsid w:val="00A472B0"/>
    <w:rsid w:val="00A54B30"/>
    <w:rsid w:val="00A61AE0"/>
    <w:rsid w:val="00A7038F"/>
    <w:rsid w:val="00A818C5"/>
    <w:rsid w:val="00A94658"/>
    <w:rsid w:val="00AB5BF0"/>
    <w:rsid w:val="00AB64F9"/>
    <w:rsid w:val="00AC0C67"/>
    <w:rsid w:val="00AC4163"/>
    <w:rsid w:val="00AD7860"/>
    <w:rsid w:val="00B0059C"/>
    <w:rsid w:val="00B26974"/>
    <w:rsid w:val="00B32092"/>
    <w:rsid w:val="00B323D4"/>
    <w:rsid w:val="00B53A3A"/>
    <w:rsid w:val="00B63B54"/>
    <w:rsid w:val="00B83727"/>
    <w:rsid w:val="00BA1215"/>
    <w:rsid w:val="00BA3F5E"/>
    <w:rsid w:val="00BD44F7"/>
    <w:rsid w:val="00BE6291"/>
    <w:rsid w:val="00BF4453"/>
    <w:rsid w:val="00C016D8"/>
    <w:rsid w:val="00C11AD0"/>
    <w:rsid w:val="00C172BD"/>
    <w:rsid w:val="00C214C0"/>
    <w:rsid w:val="00C21B36"/>
    <w:rsid w:val="00C652A0"/>
    <w:rsid w:val="00C949A0"/>
    <w:rsid w:val="00C974C7"/>
    <w:rsid w:val="00CC384B"/>
    <w:rsid w:val="00CD2310"/>
    <w:rsid w:val="00CD55BB"/>
    <w:rsid w:val="00CD5EBE"/>
    <w:rsid w:val="00CE121A"/>
    <w:rsid w:val="00CE4403"/>
    <w:rsid w:val="00D15785"/>
    <w:rsid w:val="00D2524F"/>
    <w:rsid w:val="00D25889"/>
    <w:rsid w:val="00D46CC7"/>
    <w:rsid w:val="00D52656"/>
    <w:rsid w:val="00D6351B"/>
    <w:rsid w:val="00D733E3"/>
    <w:rsid w:val="00D773F4"/>
    <w:rsid w:val="00D922C8"/>
    <w:rsid w:val="00DA12D8"/>
    <w:rsid w:val="00DD1755"/>
    <w:rsid w:val="00DD4EFF"/>
    <w:rsid w:val="00E0560F"/>
    <w:rsid w:val="00E156EA"/>
    <w:rsid w:val="00E258F0"/>
    <w:rsid w:val="00E32CA4"/>
    <w:rsid w:val="00E46223"/>
    <w:rsid w:val="00E577F4"/>
    <w:rsid w:val="00E80AFB"/>
    <w:rsid w:val="00E85B37"/>
    <w:rsid w:val="00EA2392"/>
    <w:rsid w:val="00EA3B46"/>
    <w:rsid w:val="00EE30CC"/>
    <w:rsid w:val="00EE4D87"/>
    <w:rsid w:val="00EF0416"/>
    <w:rsid w:val="00EF0BDA"/>
    <w:rsid w:val="00EF1EC4"/>
    <w:rsid w:val="00EF20D4"/>
    <w:rsid w:val="00EF48BD"/>
    <w:rsid w:val="00EF7201"/>
    <w:rsid w:val="00F022F2"/>
    <w:rsid w:val="00F0622B"/>
    <w:rsid w:val="00F06E8D"/>
    <w:rsid w:val="00F42BD8"/>
    <w:rsid w:val="00F449F1"/>
    <w:rsid w:val="00F7676D"/>
    <w:rsid w:val="00F84D6A"/>
    <w:rsid w:val="00FB2159"/>
    <w:rsid w:val="00FD510E"/>
    <w:rsid w:val="00FD7970"/>
    <w:rsid w:val="00F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58638"/>
  <w15:docId w15:val="{85975112-69FC-4C15-A4DF-FBE3956E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link w:val="Heading3Char"/>
    <w:uiPriority w:val="9"/>
    <w:qFormat/>
    <w:rsid w:val="002638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91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6D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55008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81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8C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81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8C5"/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4B14A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26382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0EF1A-8D25-49A2-B97C-7256ABA1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1143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2022-05-03T15:47:00Z</dcterms:created>
  <dcterms:modified xsi:type="dcterms:W3CDTF">2022-05-03T16:06:00Z</dcterms:modified>
</cp:coreProperties>
</file>