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64779" w14:textId="77777777" w:rsidR="0070244F" w:rsidRPr="0070244F" w:rsidRDefault="0070244F" w:rsidP="0070244F">
      <w:pPr>
        <w:shd w:val="clear" w:color="auto" w:fill="FAFAFA"/>
        <w:spacing w:after="0" w:line="360" w:lineRule="atLeast"/>
        <w:rPr>
          <w:rFonts w:ascii="Roboto" w:eastAsia="Times New Roman" w:hAnsi="Roboto" w:cs="Times New Roman"/>
          <w:sz w:val="30"/>
          <w:szCs w:val="30"/>
          <w:lang w:eastAsia="vi-VN"/>
        </w:rPr>
      </w:pPr>
      <w:r w:rsidRPr="0070244F">
        <w:rPr>
          <w:rFonts w:ascii="Roboto" w:eastAsia="Times New Roman" w:hAnsi="Roboto" w:cs="Times New Roman"/>
          <w:sz w:val="30"/>
          <w:szCs w:val="30"/>
          <w:lang w:eastAsia="vi-VN"/>
        </w:rPr>
        <w:br/>
        <w:t>Tuần 10.docx</w:t>
      </w:r>
    </w:p>
    <w:p w14:paraId="07C093EC" w14:textId="77777777" w:rsidR="0070244F" w:rsidRPr="0070244F" w:rsidRDefault="0070244F" w:rsidP="0070244F">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TUẦN 10</w:t>
      </w:r>
    </w:p>
    <w:p w14:paraId="01F78999"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TOÁN</w:t>
      </w:r>
    </w:p>
    <w:p w14:paraId="1066634A"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CHỦ ĐỀ 4</w:t>
      </w:r>
      <w:r w:rsidRPr="0070244F">
        <w:rPr>
          <w:rFonts w:ascii="Times New Roman" w:eastAsia="Times New Roman" w:hAnsi="Times New Roman" w:cs="Times New Roman"/>
          <w:b/>
          <w:bCs/>
          <w:color w:val="000000"/>
          <w:sz w:val="28"/>
          <w:szCs w:val="28"/>
          <w:lang w:eastAsia="vi-VN"/>
        </w:rPr>
        <w:t>: PHÉP NHÂN, PHÉP CHIA TRONG PHẠM VI 100</w:t>
      </w:r>
    </w:p>
    <w:p w14:paraId="42FBC3E9"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23: NHÂN SỐ CÓ HAI CHỮ SỐ VỚI SỐ CÓ MỘT CHỮ SỐ (T2)</w:t>
      </w:r>
    </w:p>
    <w:p w14:paraId="4F978AB3"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Trang 68</w:t>
      </w:r>
    </w:p>
    <w:p w14:paraId="03B0D2B1" w14:textId="77777777" w:rsidR="0070244F" w:rsidRPr="0070244F" w:rsidRDefault="0070244F" w:rsidP="0070244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I. YÊU CẦU CẦN ĐẠT:</w:t>
      </w:r>
    </w:p>
    <w:p w14:paraId="318F85BA"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Năng lực đặc thù:</w:t>
      </w:r>
    </w:p>
    <w:p w14:paraId="6A09F79A" w14:textId="77777777" w:rsidR="0070244F" w:rsidRPr="0070244F" w:rsidRDefault="0070244F" w:rsidP="0070244F">
      <w:pPr>
        <w:shd w:val="clear" w:color="auto" w:fill="FFFFFF"/>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 </w:t>
      </w:r>
      <w:hyperlink r:id="rId4" w:history="1">
        <w:r w:rsidRPr="0070244F">
          <w:rPr>
            <w:rFonts w:ascii="Times New Roman" w:eastAsia="Times New Roman" w:hAnsi="Times New Roman" w:cs="Times New Roman"/>
            <w:color w:val="0000FF"/>
            <w:sz w:val="28"/>
            <w:szCs w:val="28"/>
            <w:u w:val="single"/>
            <w:lang w:eastAsia="vi-VN"/>
          </w:rPr>
          <w:t>Thực hiện được phé</w:t>
        </w:r>
      </w:hyperlink>
      <w:r w:rsidRPr="0070244F">
        <w:rPr>
          <w:rFonts w:ascii="Times New Roman" w:eastAsia="Times New Roman" w:hAnsi="Times New Roman" w:cs="Times New Roman"/>
          <w:color w:val="000000"/>
          <w:sz w:val="28"/>
          <w:szCs w:val="28"/>
          <w:lang w:eastAsia="vi-VN"/>
        </w:rPr>
        <w:t>p nhân số có hai chữ số với số có mộ</w:t>
      </w:r>
      <w:hyperlink r:id="rId5" w:history="1">
        <w:r w:rsidRPr="0070244F">
          <w:rPr>
            <w:rFonts w:ascii="Times New Roman" w:eastAsia="Times New Roman" w:hAnsi="Times New Roman" w:cs="Times New Roman"/>
            <w:color w:val="0000FF"/>
            <w:sz w:val="28"/>
            <w:szCs w:val="28"/>
            <w:u w:val="single"/>
            <w:lang w:eastAsia="vi-VN"/>
          </w:rPr>
          <w:t>t chữ số (có nhớ).</w:t>
        </w:r>
      </w:hyperlink>
    </w:p>
    <w:p w14:paraId="1B6CB048" w14:textId="77777777" w:rsidR="0070244F" w:rsidRPr="0070244F" w:rsidRDefault="0070244F" w:rsidP="0070244F">
      <w:pPr>
        <w:shd w:val="clear" w:color="auto" w:fill="FFFFFF"/>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 </w:t>
      </w:r>
      <w:hyperlink r:id="rId6" w:history="1">
        <w:r w:rsidRPr="0070244F">
          <w:rPr>
            <w:rFonts w:ascii="Times New Roman" w:eastAsia="Times New Roman" w:hAnsi="Times New Roman" w:cs="Times New Roman"/>
            <w:color w:val="0000FF"/>
            <w:sz w:val="28"/>
            <w:szCs w:val="28"/>
            <w:u w:val="single"/>
            <w:lang w:eastAsia="vi-VN"/>
          </w:rPr>
          <w:t>Thực hiện được nhâ</w:t>
        </w:r>
      </w:hyperlink>
      <w:r w:rsidRPr="0070244F">
        <w:rPr>
          <w:rFonts w:ascii="Times New Roman" w:eastAsia="Times New Roman" w:hAnsi="Times New Roman" w:cs="Times New Roman"/>
          <w:color w:val="000000"/>
          <w:sz w:val="28"/>
          <w:szCs w:val="28"/>
          <w:lang w:eastAsia="vi-VN"/>
        </w:rPr>
        <w:t>n nhẩm trong những trường hợp đơ</w:t>
      </w:r>
      <w:hyperlink r:id="rId7" w:history="1">
        <w:r w:rsidRPr="0070244F">
          <w:rPr>
            <w:rFonts w:ascii="Times New Roman" w:eastAsia="Times New Roman" w:hAnsi="Times New Roman" w:cs="Times New Roman"/>
            <w:color w:val="0000FF"/>
            <w:sz w:val="28"/>
            <w:szCs w:val="28"/>
            <w:u w:val="single"/>
            <w:lang w:eastAsia="vi-VN"/>
          </w:rPr>
          <w:t>n giàn.</w:t>
        </w:r>
      </w:hyperlink>
    </w:p>
    <w:p w14:paraId="33B36BC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8"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phép nh</w:t>
      </w:r>
      <w:hyperlink r:id="rId9" w:history="1">
        <w:r w:rsidRPr="0070244F">
          <w:rPr>
            <w:rFonts w:ascii="Times New Roman" w:eastAsia="Times New Roman" w:hAnsi="Times New Roman" w:cs="Times New Roman"/>
            <w:color w:val="0000FF"/>
            <w:sz w:val="28"/>
            <w:szCs w:val="28"/>
            <w:u w:val="single"/>
            <w:lang w:eastAsia="vi-VN"/>
          </w:rPr>
          <w:t>ân số có hai chữ </w:t>
        </w:r>
      </w:hyperlink>
      <w:hyperlink r:id="rId10" w:history="1">
        <w:r w:rsidRPr="0070244F">
          <w:rPr>
            <w:rFonts w:ascii="Times New Roman" w:eastAsia="Times New Roman" w:hAnsi="Times New Roman" w:cs="Times New Roman"/>
            <w:color w:val="0000FF"/>
            <w:sz w:val="28"/>
            <w:szCs w:val="28"/>
            <w:u w:val="single"/>
            <w:lang w:eastAsia="vi-VN"/>
          </w:rPr>
          <w:t>số</w:t>
        </w:r>
      </w:hyperlink>
      <w:hyperlink r:id="rId11" w:history="1">
        <w:r w:rsidRPr="0070244F">
          <w:rPr>
            <w:rFonts w:ascii="Times New Roman" w:eastAsia="Times New Roman" w:hAnsi="Times New Roman" w:cs="Times New Roman"/>
            <w:color w:val="0000FF"/>
            <w:sz w:val="28"/>
            <w:szCs w:val="28"/>
            <w:u w:val="single"/>
            <w:lang w:eastAsia="vi-VN"/>
          </w:rPr>
          <w:t> với </w:t>
        </w:r>
      </w:hyperlink>
      <w:hyperlink r:id="rId12" w:history="1">
        <w:r w:rsidRPr="0070244F">
          <w:rPr>
            <w:rFonts w:ascii="Times New Roman" w:eastAsia="Times New Roman" w:hAnsi="Times New Roman" w:cs="Times New Roman"/>
            <w:color w:val="0000FF"/>
            <w:sz w:val="28"/>
            <w:szCs w:val="28"/>
            <w:u w:val="single"/>
            <w:lang w:eastAsia="vi-VN"/>
          </w:rPr>
          <w:t>số</w:t>
        </w:r>
      </w:hyperlink>
      <w:hyperlink r:id="rId13" w:history="1">
        <w:r w:rsidRPr="0070244F">
          <w:rPr>
            <w:rFonts w:ascii="Times New Roman" w:eastAsia="Times New Roman" w:hAnsi="Times New Roman" w:cs="Times New Roman"/>
            <w:color w:val="0000FF"/>
            <w:sz w:val="28"/>
            <w:szCs w:val="28"/>
            <w:u w:val="single"/>
            <w:lang w:eastAsia="vi-VN"/>
          </w:rPr>
          <w:t> </w:t>
        </w:r>
      </w:hyperlink>
      <w:hyperlink r:id="rId14" w:history="1">
        <w:r w:rsidRPr="0070244F">
          <w:rPr>
            <w:rFonts w:ascii="Times New Roman" w:eastAsia="Times New Roman" w:hAnsi="Times New Roman" w:cs="Times New Roman"/>
            <w:color w:val="0000FF"/>
            <w:sz w:val="28"/>
            <w:szCs w:val="28"/>
            <w:u w:val="single"/>
            <w:lang w:eastAsia="vi-VN"/>
          </w:rPr>
          <w:t>có một chữ số.</w:t>
        </w:r>
      </w:hyperlink>
    </w:p>
    <w:p w14:paraId="0539D4C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Năng lực chung.</w:t>
      </w:r>
    </w:p>
    <w:p w14:paraId="16A3E3CE"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hyperlink r:id="rId15" w:history="1">
        <w:r w:rsidRPr="0070244F">
          <w:rPr>
            <w:rFonts w:ascii="Times New Roman" w:eastAsia="Times New Roman" w:hAnsi="Times New Roman" w:cs="Times New Roman"/>
            <w:color w:val="0000FF"/>
            <w:sz w:val="28"/>
            <w:szCs w:val="28"/>
            <w:u w:val="single"/>
            <w:lang w:eastAsia="vi-VN"/>
          </w:rPr>
          <w:t>- Năng l</w:t>
        </w:r>
      </w:hyperlink>
      <w:r w:rsidRPr="0070244F">
        <w:rPr>
          <w:rFonts w:ascii="Times New Roman" w:eastAsia="Times New Roman" w:hAnsi="Times New Roman" w:cs="Times New Roman"/>
          <w:color w:val="000000"/>
          <w:sz w:val="28"/>
          <w:szCs w:val="28"/>
          <w:lang w:eastAsia="vi-VN"/>
        </w:rPr>
        <w:t>ực giải quyết vấn đề, năng lực tư duy và lập luận toán học.</w:t>
      </w:r>
    </w:p>
    <w:p w14:paraId="28671AB2"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w:t>
      </w:r>
      <w:hyperlink r:id="rId16" w:history="1">
        <w:r w:rsidRPr="0070244F">
          <w:rPr>
            <w:rFonts w:ascii="Times New Roman" w:eastAsia="Times New Roman" w:hAnsi="Times New Roman" w:cs="Times New Roman"/>
            <w:color w:val="0000FF"/>
            <w:sz w:val="28"/>
            <w:szCs w:val="28"/>
            <w:u w:val="single"/>
            <w:lang w:eastAsia="vi-VN"/>
          </w:rPr>
          <w:t>lực giao tiếp toán họ</w:t>
        </w:r>
      </w:hyperlink>
      <w:r w:rsidRPr="0070244F">
        <w:rPr>
          <w:rFonts w:ascii="Times New Roman" w:eastAsia="Times New Roman" w:hAnsi="Times New Roman" w:cs="Times New Roman"/>
          <w:color w:val="000000"/>
          <w:sz w:val="28"/>
          <w:szCs w:val="28"/>
          <w:lang w:eastAsia="vi-VN"/>
        </w:rPr>
        <w:t>c thông qua hoạt động khám phá ki</w:t>
      </w:r>
      <w:hyperlink r:id="rId17" w:history="1">
        <w:r w:rsidRPr="0070244F">
          <w:rPr>
            <w:rFonts w:ascii="Times New Roman" w:eastAsia="Times New Roman" w:hAnsi="Times New Roman" w:cs="Times New Roman"/>
            <w:color w:val="0000FF"/>
            <w:sz w:val="28"/>
            <w:szCs w:val="28"/>
            <w:u w:val="single"/>
            <w:lang w:eastAsia="vi-VN"/>
          </w:rPr>
          <w:t>ến thức mới và hoạt động</w:t>
        </w:r>
      </w:hyperlink>
      <w:r w:rsidRPr="0070244F">
        <w:rPr>
          <w:rFonts w:ascii="Times New Roman" w:eastAsia="Times New Roman" w:hAnsi="Times New Roman" w:cs="Times New Roman"/>
          <w:color w:val="000000"/>
          <w:sz w:val="28"/>
          <w:szCs w:val="28"/>
          <w:lang w:eastAsia="vi-VN"/>
        </w:rPr>
        <w:t> </w:t>
      </w:r>
      <w:hyperlink r:id="rId18" w:history="1">
        <w:r w:rsidRPr="0070244F">
          <w:rPr>
            <w:rFonts w:ascii="Times New Roman" w:eastAsia="Times New Roman" w:hAnsi="Times New Roman" w:cs="Times New Roman"/>
            <w:color w:val="0000FF"/>
            <w:sz w:val="28"/>
            <w:szCs w:val="28"/>
            <w:u w:val="single"/>
            <w:lang w:eastAsia="vi-VN"/>
          </w:rPr>
          <w:t>giải quyết các bài toá</w:t>
        </w:r>
      </w:hyperlink>
      <w:r w:rsidRPr="0070244F">
        <w:rPr>
          <w:rFonts w:ascii="Times New Roman" w:eastAsia="Times New Roman" w:hAnsi="Times New Roman" w:cs="Times New Roman"/>
          <w:color w:val="000000"/>
          <w:sz w:val="28"/>
          <w:szCs w:val="28"/>
          <w:lang w:eastAsia="vi-VN"/>
        </w:rPr>
        <w:t>n.</w:t>
      </w:r>
    </w:p>
    <w:p w14:paraId="1677F5BC"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lực giao tiếp và hợp tác: hoạt động nhóm.</w:t>
      </w:r>
    </w:p>
    <w:p w14:paraId="131AE35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Phẩm chất.</w:t>
      </w:r>
    </w:p>
    <w:p w14:paraId="098F9935"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64F5469E"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30A2F65D"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76D214E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 ĐỒ DÙNG DẠY HỌC</w:t>
      </w:r>
    </w:p>
    <w:p w14:paraId="7478572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Kế hoạch bài dạy, bài giảng Power point.</w:t>
      </w:r>
    </w:p>
    <w:p w14:paraId="47B360D5"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Bộ đồ dùng Toán 3</w:t>
      </w:r>
    </w:p>
    <w:p w14:paraId="4796AF1C" w14:textId="77777777" w:rsidR="0070244F" w:rsidRPr="0070244F" w:rsidRDefault="0070244F" w:rsidP="0070244F">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70244F" w:rsidRPr="0070244F" w14:paraId="6DB39088" w14:textId="77777777" w:rsidTr="0070244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AC895F1"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C2D3768"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học sinh</w:t>
            </w:r>
          </w:p>
        </w:tc>
      </w:tr>
      <w:tr w:rsidR="0070244F" w:rsidRPr="0070244F" w14:paraId="7690BE4F"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BCA61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Khởi động:</w:t>
            </w:r>
          </w:p>
          <w:p w14:paraId="0C3BD35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 + Tạo không khí vui vẻ, khấn khởi trước giờ học.</w:t>
            </w:r>
          </w:p>
          <w:p w14:paraId="6E27591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3EF0CA05"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9E1D48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tổ chức trò chơi để khởi động bài học.</w:t>
            </w:r>
          </w:p>
          <w:p w14:paraId="57A26A2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Câu 1: Tính nhẩm: 30 x 2 = ?</w:t>
            </w:r>
          </w:p>
          <w:p w14:paraId="0CCF155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40 x 5 = ?</w:t>
            </w:r>
          </w:p>
          <w:p w14:paraId="7F73574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06E8AF2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794ACB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tham gia trò chơi</w:t>
            </w:r>
          </w:p>
          <w:p w14:paraId="0DB27C6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Trả lời: 30 x 2 = 60</w:t>
            </w:r>
          </w:p>
          <w:p w14:paraId="135BAE2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Trả lời: 40 x 5 = 200</w:t>
            </w:r>
          </w:p>
          <w:p w14:paraId="3F33BD4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lắng nghe.</w:t>
            </w:r>
          </w:p>
        </w:tc>
      </w:tr>
      <w:tr w:rsidR="0070244F" w:rsidRPr="0070244F" w14:paraId="115CA8B3"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683065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Khám phá</w:t>
            </w:r>
            <w:r w:rsidRPr="0070244F">
              <w:rPr>
                <w:rFonts w:ascii="Times New Roman" w:eastAsia="Times New Roman" w:hAnsi="Times New Roman" w:cs="Times New Roman"/>
                <w:i/>
                <w:iCs/>
                <w:color w:val="000000"/>
                <w:sz w:val="28"/>
                <w:szCs w:val="28"/>
                <w:lang w:eastAsia="vi-VN"/>
              </w:rPr>
              <w:t>:</w:t>
            </w:r>
          </w:p>
          <w:p w14:paraId="5B983B3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7A24522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đặt tính và tính phép nhân số có hai chữ số với số có một chữ số(có nhớ).  </w:t>
            </w:r>
          </w:p>
          <w:p w14:paraId="5E7032E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7641E728"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AC08F0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 </w:t>
            </w:r>
            <w:r w:rsidRPr="0070244F">
              <w:rPr>
                <w:rFonts w:ascii="Times New Roman" w:eastAsia="Times New Roman" w:hAnsi="Times New Roman" w:cs="Times New Roman"/>
                <w:color w:val="000000"/>
                <w:sz w:val="28"/>
                <w:szCs w:val="28"/>
                <w:lang w:eastAsia="vi-VN"/>
              </w:rPr>
              <w:t>GV nêu bài toán trong SGK: Mỗi chùm có 26 quả nho. Vậy 3 chùm có tất cả bao nhiêu quả nho?</w:t>
            </w:r>
          </w:p>
          <w:p w14:paraId="383BDBA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viết phép nhân 26 x 3 và hướng dẫn HS đặt tính và tính như SGK.</w:t>
            </w:r>
          </w:p>
          <w:p w14:paraId="6B659264" w14:textId="3A41B003"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26    * 3 nhân 6 bằng 18, viết 8, nhớ 1                </w:t>
            </w:r>
            <w:r w:rsidRPr="0070244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F516F7E" wp14:editId="1076D7CE">
                  <wp:extent cx="44450" cy="57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0" cy="57150"/>
                          </a:xfrm>
                          <a:prstGeom prst="rect">
                            <a:avLst/>
                          </a:prstGeom>
                          <a:noFill/>
                          <a:ln>
                            <a:noFill/>
                          </a:ln>
                        </pic:spPr>
                      </pic:pic>
                    </a:graphicData>
                  </a:graphic>
                </wp:inline>
              </w:drawing>
            </w:r>
          </w:p>
          <w:p w14:paraId="32ADFD8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r w:rsidRPr="0070244F">
              <w:rPr>
                <w:rFonts w:ascii="Times New Roman" w:eastAsia="Times New Roman" w:hAnsi="Times New Roman" w:cs="Times New Roman"/>
                <w:color w:val="000000"/>
                <w:sz w:val="28"/>
                <w:szCs w:val="28"/>
                <w:u w:val="single"/>
                <w:lang w:eastAsia="vi-VN"/>
              </w:rPr>
              <w:t>    3</w:t>
            </w:r>
            <w:r w:rsidRPr="0070244F">
              <w:rPr>
                <w:rFonts w:ascii="Times New Roman" w:eastAsia="Times New Roman" w:hAnsi="Times New Roman" w:cs="Times New Roman"/>
                <w:color w:val="000000"/>
                <w:sz w:val="28"/>
                <w:szCs w:val="28"/>
                <w:lang w:eastAsia="vi-VN"/>
              </w:rPr>
              <w:t>    * 3 nhân 2 bằng 6, thêm 1 bằng 7, viết 7          </w:t>
            </w:r>
          </w:p>
          <w:p w14:paraId="57E470A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78</w:t>
            </w:r>
          </w:p>
          <w:p w14:paraId="71C352A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26 x 3 = 78</w:t>
            </w:r>
          </w:p>
          <w:p w14:paraId="6D466DD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chốt kết quả phép tính và cách nhân số có hai chữ số với số có môt chữ số: 26 x 3 = 78 .</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EFB7B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w:t>
            </w:r>
          </w:p>
          <w:p w14:paraId="24683B7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nêu phép tính</w:t>
            </w:r>
          </w:p>
          <w:p w14:paraId="4DBDA5A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26 + 26 +26</w:t>
            </w:r>
          </w:p>
          <w:p w14:paraId="7F891A0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Hoặc: 26 x 3 =</w:t>
            </w:r>
          </w:p>
          <w:p w14:paraId="49B8BCB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thực hiện phép tính rồi nêu cách tính và kết quả phép tính.</w:t>
            </w:r>
          </w:p>
          <w:p w14:paraId="4F2C6C4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r w:rsidR="0070244F" w:rsidRPr="0070244F" w14:paraId="40C8F3FE"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94DD8C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Hoạt động.</w:t>
            </w:r>
          </w:p>
          <w:p w14:paraId="1A83004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2EAE421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đặt tính và tính phép nhân số có hai chữ số với số có một chữ số(có nhớ).  </w:t>
            </w:r>
          </w:p>
          <w:p w14:paraId="6E29485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3E01FC41"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8452EB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Tính.</w:t>
            </w:r>
          </w:p>
          <w:p w14:paraId="111DFB5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yêu cầu HS thực hiện phép tính (theo mẫu đã học).</w:t>
            </w:r>
          </w:p>
          <w:p w14:paraId="4640494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B48926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bảng con.</w:t>
            </w:r>
          </w:p>
          <w:p w14:paraId="1A25FA5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giơ bảng nêu cách thực hiện:</w:t>
            </w:r>
          </w:p>
        </w:tc>
      </w:tr>
      <w:tr w:rsidR="0070244F" w:rsidRPr="0070244F" w14:paraId="061F9C96"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D370DD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4. Luyện tập.</w:t>
            </w:r>
          </w:p>
          <w:p w14:paraId="741C100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73A0E69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thực hiện được phép nhân số có hai chữ số với số có một chữ số (có nhớ).</w:t>
            </w:r>
          </w:p>
          <w:p w14:paraId="7EBB124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Vận dụng giải các bài toán liên quan tới phép nhân số có hai chữ số với số có một chữ số(có nhớ).  </w:t>
            </w:r>
          </w:p>
          <w:p w14:paraId="69B955D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5861F88D"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5C6DAC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(Làm việc nhóm 4) Gắn chữ cái với kết quả phép tính.</w:t>
            </w:r>
          </w:p>
          <w:p w14:paraId="38C46F5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chia nhóm 4 rồi yêu cầu HS thực hiện phép tính (tính nhẩm hoặc đặt tính rồi tính) để gắn được chữ cái tương ứng với kết quả phép tính.</w:t>
            </w:r>
          </w:p>
          <w:p w14:paraId="62F0556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3908AFA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giới thiệu/ hướng dẫn HS tìm hiểu đôi nét về Chùa Một Cột</w:t>
            </w:r>
          </w:p>
          <w:p w14:paraId="1D484B3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(Làm việc nhóm đôi) Tính nhẩm?</w:t>
            </w:r>
          </w:p>
          <w:p w14:paraId="797ABF9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thực hiện theo yê cầu:</w:t>
            </w:r>
          </w:p>
          <w:p w14:paraId="7514132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Đổi chỗ hai thẻ số bất kì rồi tính và kiểm tra tính đúng/ sai của phép tính mới cho đến khi tìm được cách đổi thẻ phù hợp.</w:t>
            </w:r>
          </w:p>
          <w:p w14:paraId="1E3004E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chia nhóm 2, yêu cầu các nhóm làm việc rồi báo cáo kết quả.</w:t>
            </w:r>
          </w:p>
          <w:p w14:paraId="3338F93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BBEABD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làm việc nhóm 4.</w:t>
            </w:r>
          </w:p>
          <w:p w14:paraId="4CD4568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 nhóm thi tính  rồi báo cáo kết quả ô chữ: CHÙA MỘT CỘT</w:t>
            </w:r>
          </w:p>
          <w:p w14:paraId="0907CAE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theo dõi</w:t>
            </w:r>
          </w:p>
          <w:p w14:paraId="0AFF448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việc theo nhóm 2.</w:t>
            </w:r>
          </w:p>
          <w:p w14:paraId="7DF3BAC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thực hiện đổi chỗ hai thẻ số bất kì rồi tính và kiểm tra tính đúng/ sai của phép tính mới cho đến khi tìm được cách đổi thẻ phù hợp.</w:t>
            </w:r>
          </w:p>
          <w:p w14:paraId="0A50C9F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Các nhóm trình bày kết quả, nhận xét lẫn nhau.</w:t>
            </w:r>
          </w:p>
        </w:tc>
      </w:tr>
      <w:tr w:rsidR="0070244F" w:rsidRPr="0070244F" w14:paraId="77F9DA18"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892CE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5. Vận dụng.</w:t>
            </w:r>
          </w:p>
          <w:p w14:paraId="468CD1D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235C08B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Củng cố những nhân số có hai chữ số với số có một chữ số (có nhớ).</w:t>
            </w:r>
          </w:p>
          <w:p w14:paraId="1CC730D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Vận dụng kiến thức đã học vào thực tiễn.</w:t>
            </w:r>
          </w:p>
          <w:p w14:paraId="20AA8D1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Tạo không khí vui vẻ, hào hứng, lưu luyến sau khi học sinh bài học.</w:t>
            </w:r>
          </w:p>
          <w:p w14:paraId="49F2858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57353595"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730B83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tổ chức cho HS thi giải nhanh tính đúng bài toán sau:</w:t>
            </w:r>
          </w:p>
          <w:p w14:paraId="3316F1D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Bốn anh em sinh tư năm nay 24 tuổi. Hỏi tổng số tuổi của bốn anh em hiện nay là bao nhiêu tuổi?</w:t>
            </w:r>
          </w:p>
          <w:p w14:paraId="1247936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EEDA96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thi đua giải nhanh, tính đúng bài toán.</w:t>
            </w:r>
          </w:p>
          <w:p w14:paraId="5E88EB52"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trình bày.</w:t>
            </w:r>
          </w:p>
          <w:p w14:paraId="45B8A23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nhận xét.</w:t>
            </w:r>
          </w:p>
        </w:tc>
      </w:tr>
      <w:tr w:rsidR="0070244F" w:rsidRPr="0070244F" w14:paraId="72D73B18" w14:textId="77777777" w:rsidTr="0070244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F55882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6. Điều chỉnh sau bài dạy:</w:t>
            </w:r>
          </w:p>
          <w:p w14:paraId="7F54C64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7248C0D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6C1B6AA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bl>
    <w:p w14:paraId="4602EB00" w14:textId="77777777" w:rsidR="0070244F" w:rsidRPr="0070244F" w:rsidRDefault="0070244F" w:rsidP="0070244F">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TUẦN 10</w:t>
      </w:r>
    </w:p>
    <w:p w14:paraId="78FE2C66"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TOÁN</w:t>
      </w:r>
    </w:p>
    <w:p w14:paraId="49FA373F"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CHỦ ĐỀ 4</w:t>
      </w:r>
      <w:r w:rsidRPr="0070244F">
        <w:rPr>
          <w:rFonts w:ascii="Times New Roman" w:eastAsia="Times New Roman" w:hAnsi="Times New Roman" w:cs="Times New Roman"/>
          <w:b/>
          <w:bCs/>
          <w:color w:val="000000"/>
          <w:sz w:val="28"/>
          <w:szCs w:val="28"/>
          <w:lang w:eastAsia="vi-VN"/>
        </w:rPr>
        <w:t>: PHÉP NHÂN, PHÉP CHIA TRONG PHẠM VI 100</w:t>
      </w:r>
    </w:p>
    <w:p w14:paraId="1F263ED6"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24: GẤP MỘT SỐ LÊN MỘT SỐ LẦN (T1)</w:t>
      </w:r>
    </w:p>
    <w:p w14:paraId="19454E25"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Trang 70</w:t>
      </w:r>
    </w:p>
    <w:p w14:paraId="12D38FFA" w14:textId="77777777" w:rsidR="0070244F" w:rsidRPr="0070244F" w:rsidRDefault="0070244F" w:rsidP="0070244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I. YÊU CẦU CẦN ĐẠT:</w:t>
      </w:r>
    </w:p>
    <w:p w14:paraId="5947159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Năng lực đặc thù:</w:t>
      </w:r>
    </w:p>
    <w:p w14:paraId="1713AB9B" w14:textId="77777777" w:rsidR="0070244F" w:rsidRPr="0070244F" w:rsidRDefault="0070244F" w:rsidP="0070244F">
      <w:pPr>
        <w:shd w:val="clear" w:color="auto" w:fill="FFFFFF"/>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 Nhận biết được thế nào là gấp một số lên một số lần.</w:t>
      </w:r>
    </w:p>
    <w:p w14:paraId="68AB0ECE" w14:textId="77777777" w:rsidR="0070244F" w:rsidRPr="0070244F" w:rsidRDefault="0070244F" w:rsidP="0070244F">
      <w:pPr>
        <w:shd w:val="clear" w:color="auto" w:fill="FFFFFF"/>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 Biết được cách tìm và tìm được giá trị của một số khi gấp lên một số lần (Muốn gấp một số lên một số lần, ta lấy số đó nhân với số lần)</w:t>
      </w:r>
    </w:p>
    <w:p w14:paraId="0563E934" w14:textId="77777777" w:rsidR="0070244F" w:rsidRPr="0070244F" w:rsidRDefault="0070244F" w:rsidP="0070244F">
      <w:pPr>
        <w:shd w:val="clear" w:color="auto" w:fill="FFFFFF"/>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 Phân biệt được hai kiến thức “Nhiều hơn một số đơn vị” và “Gấp lên một số lần”</w:t>
      </w:r>
    </w:p>
    <w:p w14:paraId="64F626BC"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20"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w:t>
      </w:r>
    </w:p>
    <w:p w14:paraId="5238F90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Năng lực chung.</w:t>
      </w:r>
    </w:p>
    <w:p w14:paraId="6EB554C1"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hyperlink r:id="rId21" w:history="1">
        <w:r w:rsidRPr="0070244F">
          <w:rPr>
            <w:rFonts w:ascii="Times New Roman" w:eastAsia="Times New Roman" w:hAnsi="Times New Roman" w:cs="Times New Roman"/>
            <w:color w:val="0000FF"/>
            <w:sz w:val="28"/>
            <w:szCs w:val="28"/>
            <w:u w:val="single"/>
            <w:lang w:eastAsia="vi-VN"/>
          </w:rPr>
          <w:t>- Năng l</w:t>
        </w:r>
      </w:hyperlink>
      <w:r w:rsidRPr="0070244F">
        <w:rPr>
          <w:rFonts w:ascii="Times New Roman" w:eastAsia="Times New Roman" w:hAnsi="Times New Roman" w:cs="Times New Roman"/>
          <w:color w:val="000000"/>
          <w:sz w:val="28"/>
          <w:szCs w:val="28"/>
          <w:lang w:eastAsia="vi-VN"/>
        </w:rPr>
        <w:t>ực giải quyết vấn đề, năng lực tư duy và lập luận toán học.</w:t>
      </w:r>
    </w:p>
    <w:p w14:paraId="3D817590"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w:t>
      </w:r>
      <w:hyperlink r:id="rId22" w:history="1">
        <w:r w:rsidRPr="0070244F">
          <w:rPr>
            <w:rFonts w:ascii="Times New Roman" w:eastAsia="Times New Roman" w:hAnsi="Times New Roman" w:cs="Times New Roman"/>
            <w:color w:val="0000FF"/>
            <w:sz w:val="28"/>
            <w:szCs w:val="28"/>
            <w:u w:val="single"/>
            <w:lang w:eastAsia="vi-VN"/>
          </w:rPr>
          <w:t>lực giao tiếp toán họ</w:t>
        </w:r>
      </w:hyperlink>
      <w:r w:rsidRPr="0070244F">
        <w:rPr>
          <w:rFonts w:ascii="Times New Roman" w:eastAsia="Times New Roman" w:hAnsi="Times New Roman" w:cs="Times New Roman"/>
          <w:color w:val="000000"/>
          <w:sz w:val="28"/>
          <w:szCs w:val="28"/>
          <w:lang w:eastAsia="vi-VN"/>
        </w:rPr>
        <w:t>c thông qua hoạt động khám phá ki</w:t>
      </w:r>
      <w:hyperlink r:id="rId23" w:history="1">
        <w:r w:rsidRPr="0070244F">
          <w:rPr>
            <w:rFonts w:ascii="Times New Roman" w:eastAsia="Times New Roman" w:hAnsi="Times New Roman" w:cs="Times New Roman"/>
            <w:color w:val="0000FF"/>
            <w:sz w:val="28"/>
            <w:szCs w:val="28"/>
            <w:u w:val="single"/>
            <w:lang w:eastAsia="vi-VN"/>
          </w:rPr>
          <w:t>ến thức mới và hoạt động</w:t>
        </w:r>
      </w:hyperlink>
      <w:r w:rsidRPr="0070244F">
        <w:rPr>
          <w:rFonts w:ascii="Times New Roman" w:eastAsia="Times New Roman" w:hAnsi="Times New Roman" w:cs="Times New Roman"/>
          <w:color w:val="000000"/>
          <w:sz w:val="28"/>
          <w:szCs w:val="28"/>
          <w:lang w:eastAsia="vi-VN"/>
        </w:rPr>
        <w:t> </w:t>
      </w:r>
      <w:hyperlink r:id="rId24" w:history="1">
        <w:r w:rsidRPr="0070244F">
          <w:rPr>
            <w:rFonts w:ascii="Times New Roman" w:eastAsia="Times New Roman" w:hAnsi="Times New Roman" w:cs="Times New Roman"/>
            <w:color w:val="0000FF"/>
            <w:sz w:val="28"/>
            <w:szCs w:val="28"/>
            <w:u w:val="single"/>
            <w:lang w:eastAsia="vi-VN"/>
          </w:rPr>
          <w:t>giải quyết các bài toá</w:t>
        </w:r>
      </w:hyperlink>
      <w:r w:rsidRPr="0070244F">
        <w:rPr>
          <w:rFonts w:ascii="Times New Roman" w:eastAsia="Times New Roman" w:hAnsi="Times New Roman" w:cs="Times New Roman"/>
          <w:color w:val="000000"/>
          <w:sz w:val="28"/>
          <w:szCs w:val="28"/>
          <w:lang w:eastAsia="vi-VN"/>
        </w:rPr>
        <w:t>n.</w:t>
      </w:r>
    </w:p>
    <w:p w14:paraId="2A87DC1F"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lực giao tiếp và hợp tác: hoạt động nhóm.</w:t>
      </w:r>
    </w:p>
    <w:p w14:paraId="39145DB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3. Phẩm chất.</w:t>
      </w:r>
    </w:p>
    <w:p w14:paraId="5D5B0D4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0918CBDD"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17518ED1"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2EE09DE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 ĐỒ DÙNG DẠY HỌC</w:t>
      </w:r>
    </w:p>
    <w:p w14:paraId="7A156BD2"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Kế hoạch bài dạy, bài giảng Power point.</w:t>
      </w:r>
    </w:p>
    <w:p w14:paraId="22D6422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Bộ đồ dùng Toán 3</w:t>
      </w:r>
    </w:p>
    <w:p w14:paraId="10B41375" w14:textId="77777777" w:rsidR="0070244F" w:rsidRPr="0070244F" w:rsidRDefault="0070244F" w:rsidP="0070244F">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70244F" w:rsidRPr="0070244F" w14:paraId="72CE4ACE" w14:textId="77777777" w:rsidTr="0070244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75B21B4"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E28EB0E"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học sinh</w:t>
            </w:r>
          </w:p>
        </w:tc>
      </w:tr>
      <w:tr w:rsidR="0070244F" w:rsidRPr="0070244F" w14:paraId="4274E9E5"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18AF0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Khởi động:</w:t>
            </w:r>
          </w:p>
          <w:p w14:paraId="21008D6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 + Tạo không khí vui vẻ, khấn khởi trước giờ học.</w:t>
            </w:r>
          </w:p>
          <w:p w14:paraId="2D3E19E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489CC122"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A3DBF6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tổ chức trò chơi để khởi động bài học.</w:t>
            </w:r>
          </w:p>
          <w:p w14:paraId="4DE4714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Câu 1: Lan có 5 tá bút chì. Hỏi Lan có bao nhiêu cái bút chì?</w:t>
            </w:r>
          </w:p>
          <w:p w14:paraId="4FDAF76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1E52FEB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103994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tham gia trò chơi</w:t>
            </w:r>
          </w:p>
          <w:p w14:paraId="321D672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Trả lời: 60 cái bút chì</w:t>
            </w:r>
          </w:p>
          <w:p w14:paraId="2D0C36B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lắng nghe.</w:t>
            </w:r>
          </w:p>
        </w:tc>
      </w:tr>
      <w:tr w:rsidR="0070244F" w:rsidRPr="0070244F" w14:paraId="4308FB70"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0AA125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Khám phá</w:t>
            </w:r>
            <w:r w:rsidRPr="0070244F">
              <w:rPr>
                <w:rFonts w:ascii="Times New Roman" w:eastAsia="Times New Roman" w:hAnsi="Times New Roman" w:cs="Times New Roman"/>
                <w:i/>
                <w:iCs/>
                <w:color w:val="000000"/>
                <w:sz w:val="28"/>
                <w:szCs w:val="28"/>
                <w:lang w:eastAsia="vi-VN"/>
              </w:rPr>
              <w:t>:</w:t>
            </w:r>
          </w:p>
          <w:p w14:paraId="578E570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0AAE06C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thế nào là gấp một số lên một số lần.</w:t>
            </w:r>
          </w:p>
          <w:p w14:paraId="5145F81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tìm và tìm được giá trị của một số khi gấp lên một số lần (Muốn gấp một số lên một số lần, ta lấy số đó nhân với số lần)</w:t>
            </w:r>
          </w:p>
          <w:p w14:paraId="044AC23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7E9F5385"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AA2DA8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nêu bài toán trong SGK: Việt có 6 quả táo. Số táo của Mai gấp 4 lần số táo của Việt. Hỏi Mai có mấy quả táo?</w:t>
            </w:r>
          </w:p>
          <w:p w14:paraId="64A5EA3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w:t>
            </w:r>
          </w:p>
          <w:p w14:paraId="4C165DC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hỏi gì?</w:t>
            </w:r>
          </w:p>
          <w:p w14:paraId="1117639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tìm số táo của Mai em làm phép tính nào?</w:t>
            </w:r>
          </w:p>
          <w:p w14:paraId="4953A33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HDHS tóm tắt bài toán bằng sơ đồ đoạn thẳng</w:t>
            </w:r>
          </w:p>
          <w:p w14:paraId="28A86FC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chốt bài làm đúng; lưu ý HS ghi câu trả lời, đơn vị đo, cách trình bày</w:t>
            </w:r>
          </w:p>
          <w:p w14:paraId="60D440F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Như vậy: Muốn gấp một số lên nhiều lần ta làm thế nào?</w:t>
            </w:r>
          </w:p>
          <w:p w14:paraId="49CD154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Kết luận: Muốn gấp một số lên một số lần ta lấy số đó nhân với số lần.</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BB52A1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w:t>
            </w:r>
          </w:p>
          <w:p w14:paraId="501BA4A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trả lời</w:t>
            </w:r>
          </w:p>
          <w:p w14:paraId="4F8818F2"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Việt có 6 quả táo</w:t>
            </w:r>
          </w:p>
          <w:p w14:paraId="3331CEF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Mai có số táo gấp 4 lần số táo của Việt</w:t>
            </w:r>
          </w:p>
          <w:p w14:paraId="18DC8A8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Tìm số táo của Mai</w:t>
            </w:r>
          </w:p>
          <w:p w14:paraId="5FBC3A5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tập tóm tắt bài toán bằng sơ đồ đoạn thẳng ra vở nháp</w:t>
            </w:r>
          </w:p>
          <w:p w14:paraId="5317ADE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giải bài toán.</w:t>
            </w:r>
          </w:p>
          <w:p w14:paraId="4E77E9AF"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Giải</w:t>
            </w:r>
          </w:p>
          <w:p w14:paraId="694CCC3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Mai có số quả táo là:</w:t>
            </w:r>
          </w:p>
          <w:p w14:paraId="42426A0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6 x 4 = 24 (quả)</w:t>
            </w:r>
          </w:p>
          <w:p w14:paraId="08EACD3D"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Đáp số: 24 quả táo</w:t>
            </w:r>
          </w:p>
          <w:p w14:paraId="32D05B3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trình bày bài giải</w:t>
            </w:r>
          </w:p>
          <w:p w14:paraId="7E479CA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w:t>
            </w:r>
          </w:p>
          <w:p w14:paraId="1C51867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trả lời.</w:t>
            </w:r>
          </w:p>
        </w:tc>
      </w:tr>
      <w:tr w:rsidR="0070244F" w:rsidRPr="0070244F" w14:paraId="02E4460F"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54178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3. Hoạt động.</w:t>
            </w:r>
          </w:p>
          <w:p w14:paraId="5217FDA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7D6A8E1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được cách tìm và tìm được giá trị của một số khi gấp lên một số lần (Muốn gấp một số lên một số lần, ta lấy số đó nhân với số lần)</w:t>
            </w:r>
          </w:p>
          <w:p w14:paraId="7BD9D87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Phân biệt được hai kiến thức “Nhiều hơn một số đơn vị” và “Gấp lên một số lần”</w:t>
            </w:r>
          </w:p>
          <w:p w14:paraId="6F51BAB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25"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w:t>
            </w:r>
          </w:p>
          <w:p w14:paraId="2D752A4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2AFC28D4"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60538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(Làm việc cá nhân)Số?</w:t>
            </w:r>
          </w:p>
          <w:p w14:paraId="2C70ACE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phân biệt: thêm một số đơn vị và gấp lên một số lần.</w:t>
            </w:r>
          </w:p>
          <w:p w14:paraId="79A6AC8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yêu cầu HS làm bài cá nhân</w:t>
            </w:r>
          </w:p>
          <w:p w14:paraId="0A35504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3A54BF6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(Làm việc nhóm 2)Số?</w:t>
            </w:r>
          </w:p>
          <w:p w14:paraId="6040B56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thực hiện phép tính ghi ở đường nối số đã cho với ô càn tính</w:t>
            </w:r>
          </w:p>
          <w:p w14:paraId="2D7D07F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yêu cầu HS làm bài nhóm 2</w:t>
            </w:r>
          </w:p>
          <w:p w14:paraId="30A761C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205DE67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3: (Làm việc cá nhân) Giải toán lời văn?</w:t>
            </w:r>
          </w:p>
          <w:p w14:paraId="4D5FCD7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đọc đề bài</w:t>
            </w:r>
          </w:p>
          <w:p w14:paraId="6F59D3F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w:t>
            </w:r>
          </w:p>
          <w:p w14:paraId="6426DD5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hỏi gì?</w:t>
            </w:r>
          </w:p>
          <w:p w14:paraId="420533A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Đây là dạng toán nào mà em đã được học?</w:t>
            </w:r>
          </w:p>
          <w:p w14:paraId="5C9C907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gấp một số lên nhiều lần ta làm thế nào?</w:t>
            </w:r>
          </w:p>
          <w:p w14:paraId="7D5E576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giải bài toán vào vở</w:t>
            </w:r>
          </w:p>
          <w:p w14:paraId="274B08A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49764B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phân biệt thêm một số đơn vị và gấp lên một số lần.</w:t>
            </w:r>
          </w:p>
          <w:p w14:paraId="3EFF212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vào vở.</w:t>
            </w:r>
          </w:p>
          <w:p w14:paraId="5CA7FE9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HS trình bày</w:t>
            </w:r>
          </w:p>
          <w:p w14:paraId="33DE680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p>
          <w:p w14:paraId="764AB75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w:t>
            </w:r>
          </w:p>
          <w:p w14:paraId="2B67EDF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theo dõi mẫu</w:t>
            </w:r>
          </w:p>
          <w:p w14:paraId="4D216F5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nhóm 2</w:t>
            </w:r>
          </w:p>
          <w:p w14:paraId="16B9C03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các nhóm trình bày</w:t>
            </w:r>
          </w:p>
          <w:p w14:paraId="6F10B74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6F53234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Con: 9 tuổi</w:t>
            </w:r>
          </w:p>
          <w:p w14:paraId="637E80B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Tuổi bố: gấp 4 lần tuổi con</w:t>
            </w:r>
          </w:p>
          <w:p w14:paraId="071CBF6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Bố: .... tuổi</w:t>
            </w:r>
          </w:p>
          <w:p w14:paraId="74E8955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Gấp một số lên nhiều lần</w:t>
            </w:r>
          </w:p>
          <w:p w14:paraId="19B6BF5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Ta lấy số đó nhân với số lần</w:t>
            </w:r>
          </w:p>
          <w:p w14:paraId="12D658A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cá nhân</w:t>
            </w:r>
          </w:p>
          <w:p w14:paraId="4412AF91"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Giải</w:t>
            </w:r>
          </w:p>
          <w:p w14:paraId="1BE6256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Tuổi bố hiện nay là:</w:t>
            </w:r>
          </w:p>
          <w:p w14:paraId="6736483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9 x 4 = 36 (tuổi)</w:t>
            </w:r>
          </w:p>
          <w:p w14:paraId="287E729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Đáp số: 36 tuổi</w:t>
            </w:r>
          </w:p>
          <w:p w14:paraId="15FE5B8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HS trình bày bảng lớp.</w:t>
            </w:r>
          </w:p>
          <w:p w14:paraId="5A091F21"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chữa bài, nhận xét</w:t>
            </w:r>
          </w:p>
        </w:tc>
      </w:tr>
      <w:tr w:rsidR="0070244F" w:rsidRPr="0070244F" w14:paraId="23C1308C"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6B71FD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4. Vận dụng.</w:t>
            </w:r>
          </w:p>
          <w:p w14:paraId="5A4C3D6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39DBDC1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26"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w:t>
            </w:r>
          </w:p>
          <w:p w14:paraId="4297A2D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Tạo không khí vui vẻ, hào hứng, lưu luyến sau khi học sinh bài học.</w:t>
            </w:r>
          </w:p>
          <w:p w14:paraId="4E4E0FC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030A5DCE"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570351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tổ chức cho HS thi giải nhanh tính đúng bài toán sau:</w:t>
            </w:r>
          </w:p>
          <w:p w14:paraId="7CB2739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Bài toán: Lan hái được 7 bông hao. Huệ hái được số hoa gấp 5 lần số hoa của Lan. Hỏi Huệ hái được bao nhiêu bông hoa?</w:t>
            </w:r>
          </w:p>
          <w:p w14:paraId="65099B2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C9240F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thi đua giải nhanh, tính đúng bài toán.</w:t>
            </w:r>
          </w:p>
          <w:p w14:paraId="51D44CF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trình bày.</w:t>
            </w:r>
          </w:p>
          <w:p w14:paraId="58991012"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nhận xét.</w:t>
            </w:r>
          </w:p>
        </w:tc>
      </w:tr>
      <w:tr w:rsidR="0070244F" w:rsidRPr="0070244F" w14:paraId="52C0AA89" w14:textId="77777777" w:rsidTr="0070244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3FBD647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5. Điều chỉnh sau bài dạy:</w:t>
            </w:r>
          </w:p>
          <w:p w14:paraId="5FC38DF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6C29DC5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1CF7353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bl>
    <w:p w14:paraId="445B2EC6"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w:t>
      </w:r>
    </w:p>
    <w:p w14:paraId="791E3612"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TOÁN</w:t>
      </w:r>
    </w:p>
    <w:p w14:paraId="170D5012"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CHỦ ĐỀ 4</w:t>
      </w:r>
      <w:r w:rsidRPr="0070244F">
        <w:rPr>
          <w:rFonts w:ascii="Times New Roman" w:eastAsia="Times New Roman" w:hAnsi="Times New Roman" w:cs="Times New Roman"/>
          <w:b/>
          <w:bCs/>
          <w:color w:val="000000"/>
          <w:sz w:val="28"/>
          <w:szCs w:val="28"/>
          <w:lang w:eastAsia="vi-VN"/>
        </w:rPr>
        <w:t>: PHÉP NHÂN, PHÉP CHIA TRONG PHẠM VI 100</w:t>
      </w:r>
    </w:p>
    <w:p w14:paraId="74C57C02"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24: GẤP MỘT SỐ LÊN MỘT SỐ LẦN (T2)</w:t>
      </w:r>
    </w:p>
    <w:p w14:paraId="57333EC7"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Trang 71</w:t>
      </w:r>
    </w:p>
    <w:p w14:paraId="63FC416A" w14:textId="77777777" w:rsidR="0070244F" w:rsidRPr="0070244F" w:rsidRDefault="0070244F" w:rsidP="0070244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I. YÊU CẦU CẦN ĐẠT:</w:t>
      </w:r>
    </w:p>
    <w:p w14:paraId="5F6679A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Năng lực đặc thù:</w:t>
      </w:r>
    </w:p>
    <w:p w14:paraId="7955654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Luyện tập, thực hành các bài toán về gấp một số lên một số lần, phân biệt với thêm đơn vị vào một số.</w:t>
      </w:r>
    </w:p>
    <w:p w14:paraId="5C1AAFA1"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hyperlink r:id="rId27"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 (một bước tính).</w:t>
      </w:r>
    </w:p>
    <w:p w14:paraId="06D089BC"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Năng lực chung.</w:t>
      </w:r>
    </w:p>
    <w:p w14:paraId="0940A766"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hyperlink r:id="rId28" w:history="1">
        <w:r w:rsidRPr="0070244F">
          <w:rPr>
            <w:rFonts w:ascii="Times New Roman" w:eastAsia="Times New Roman" w:hAnsi="Times New Roman" w:cs="Times New Roman"/>
            <w:color w:val="0000FF"/>
            <w:sz w:val="28"/>
            <w:szCs w:val="28"/>
            <w:u w:val="single"/>
            <w:lang w:eastAsia="vi-VN"/>
          </w:rPr>
          <w:t>- Năng l</w:t>
        </w:r>
      </w:hyperlink>
      <w:r w:rsidRPr="0070244F">
        <w:rPr>
          <w:rFonts w:ascii="Times New Roman" w:eastAsia="Times New Roman" w:hAnsi="Times New Roman" w:cs="Times New Roman"/>
          <w:color w:val="000000"/>
          <w:sz w:val="28"/>
          <w:szCs w:val="28"/>
          <w:lang w:eastAsia="vi-VN"/>
        </w:rPr>
        <w:t>ực giải quyết vấn đề, năng lực tư duy và lập luận toán học.</w:t>
      </w:r>
    </w:p>
    <w:p w14:paraId="1062AD14"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w:t>
      </w:r>
      <w:hyperlink r:id="rId29" w:history="1">
        <w:r w:rsidRPr="0070244F">
          <w:rPr>
            <w:rFonts w:ascii="Times New Roman" w:eastAsia="Times New Roman" w:hAnsi="Times New Roman" w:cs="Times New Roman"/>
            <w:color w:val="0000FF"/>
            <w:sz w:val="28"/>
            <w:szCs w:val="28"/>
            <w:u w:val="single"/>
            <w:lang w:eastAsia="vi-VN"/>
          </w:rPr>
          <w:t>lực giao tiếp toán họ</w:t>
        </w:r>
      </w:hyperlink>
      <w:r w:rsidRPr="0070244F">
        <w:rPr>
          <w:rFonts w:ascii="Times New Roman" w:eastAsia="Times New Roman" w:hAnsi="Times New Roman" w:cs="Times New Roman"/>
          <w:color w:val="000000"/>
          <w:sz w:val="28"/>
          <w:szCs w:val="28"/>
          <w:lang w:eastAsia="vi-VN"/>
        </w:rPr>
        <w:t>c thông qua hoạt động khám phá ki</w:t>
      </w:r>
      <w:hyperlink r:id="rId30" w:history="1">
        <w:r w:rsidRPr="0070244F">
          <w:rPr>
            <w:rFonts w:ascii="Times New Roman" w:eastAsia="Times New Roman" w:hAnsi="Times New Roman" w:cs="Times New Roman"/>
            <w:color w:val="0000FF"/>
            <w:sz w:val="28"/>
            <w:szCs w:val="28"/>
            <w:u w:val="single"/>
            <w:lang w:eastAsia="vi-VN"/>
          </w:rPr>
          <w:t>ến thức mới và hoạt động</w:t>
        </w:r>
      </w:hyperlink>
      <w:r w:rsidRPr="0070244F">
        <w:rPr>
          <w:rFonts w:ascii="Times New Roman" w:eastAsia="Times New Roman" w:hAnsi="Times New Roman" w:cs="Times New Roman"/>
          <w:color w:val="000000"/>
          <w:sz w:val="28"/>
          <w:szCs w:val="28"/>
          <w:lang w:eastAsia="vi-VN"/>
        </w:rPr>
        <w:t> </w:t>
      </w:r>
      <w:hyperlink r:id="rId31" w:history="1">
        <w:r w:rsidRPr="0070244F">
          <w:rPr>
            <w:rFonts w:ascii="Times New Roman" w:eastAsia="Times New Roman" w:hAnsi="Times New Roman" w:cs="Times New Roman"/>
            <w:color w:val="0000FF"/>
            <w:sz w:val="28"/>
            <w:szCs w:val="28"/>
            <w:u w:val="single"/>
            <w:lang w:eastAsia="vi-VN"/>
          </w:rPr>
          <w:t>giải quyết các bài toá</w:t>
        </w:r>
      </w:hyperlink>
      <w:r w:rsidRPr="0070244F">
        <w:rPr>
          <w:rFonts w:ascii="Times New Roman" w:eastAsia="Times New Roman" w:hAnsi="Times New Roman" w:cs="Times New Roman"/>
          <w:color w:val="000000"/>
          <w:sz w:val="28"/>
          <w:szCs w:val="28"/>
          <w:lang w:eastAsia="vi-VN"/>
        </w:rPr>
        <w:t>n.</w:t>
      </w:r>
    </w:p>
    <w:p w14:paraId="34969482"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lực giao tiếp và hợp tác: hoạt động nhóm.</w:t>
      </w:r>
    </w:p>
    <w:p w14:paraId="0FCC1A91"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Phẩm chất.</w:t>
      </w:r>
    </w:p>
    <w:p w14:paraId="2423F04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11C50E0A"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4FB844FD"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6B3B6FF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 ĐỒ DÙNG DẠY HỌC</w:t>
      </w:r>
    </w:p>
    <w:p w14:paraId="6242DFDF"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Kế hoạch bài dạy, bài giảng Power point.</w:t>
      </w:r>
    </w:p>
    <w:p w14:paraId="3A934E25" w14:textId="77777777" w:rsidR="0070244F" w:rsidRPr="0070244F" w:rsidRDefault="0070244F" w:rsidP="0070244F">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70244F" w:rsidRPr="0070244F" w14:paraId="10E843E5" w14:textId="77777777" w:rsidTr="0070244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029BD01"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44A7DB"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học sinh</w:t>
            </w:r>
          </w:p>
        </w:tc>
      </w:tr>
      <w:tr w:rsidR="0070244F" w:rsidRPr="0070244F" w14:paraId="135615D5"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98158A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Khởi động:</w:t>
            </w:r>
          </w:p>
          <w:p w14:paraId="323385F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 + Tạo không khí vui vẻ, khấn khởi trước giờ học.</w:t>
            </w:r>
          </w:p>
          <w:p w14:paraId="7DA7398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5B66CBFD"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8904B8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tổ chức trò chơi để khởi động bài học.</w:t>
            </w:r>
          </w:p>
          <w:p w14:paraId="02AEF20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Câu 1: Số đã cho là số lẻ bé nhất có hai chữ số.</w:t>
            </w:r>
          </w:p>
          <w:p w14:paraId="0C88E5C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a. Gấp 8 lần số đã cho.</w:t>
            </w:r>
          </w:p>
          <w:p w14:paraId="7AE3728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b. Thêm vào số đã cho 8 đơn vị.</w:t>
            </w:r>
          </w:p>
          <w:p w14:paraId="02ACE20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3D68C89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7E427B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tham gia trò chơi</w:t>
            </w:r>
          </w:p>
          <w:p w14:paraId="06D486A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Trả lời: a. 88</w:t>
            </w:r>
          </w:p>
          <w:p w14:paraId="223F639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 19</w:t>
            </w:r>
          </w:p>
          <w:p w14:paraId="74DCF31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lắng nghe.</w:t>
            </w:r>
          </w:p>
        </w:tc>
      </w:tr>
      <w:tr w:rsidR="0070244F" w:rsidRPr="0070244F" w14:paraId="7941401C"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AC94E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2. Luyện tập.</w:t>
            </w:r>
          </w:p>
          <w:p w14:paraId="24D8722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1E9F0F2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Luyện tập, thực hành các bài toán về gấp một số lên một số lần, phân biệt với thêm đơn vị vào một số.</w:t>
            </w:r>
          </w:p>
          <w:p w14:paraId="57159A6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32"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 (một bước tính).</w:t>
            </w:r>
          </w:p>
          <w:p w14:paraId="72D1E4B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38678488"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745726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(Làm việc cá nhân)Số?</w:t>
            </w:r>
          </w:p>
          <w:p w14:paraId="1E419EA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phân biệt: thêm một số đơn vị và gấp lên một số lần.</w:t>
            </w:r>
          </w:p>
          <w:p w14:paraId="566F1A1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yêu cầu HS làm bài cá nhân</w:t>
            </w:r>
          </w:p>
          <w:p w14:paraId="7F49E15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50579F4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(Làm việc nhóm 2) Điền Đ/S?</w:t>
            </w:r>
          </w:p>
          <w:p w14:paraId="4C862F4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thực hiện mẫu phần a.</w:t>
            </w:r>
          </w:p>
          <w:p w14:paraId="52CF768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+ 7 gấp lên 9 lần được 63 Đ</w:t>
            </w:r>
          </w:p>
          <w:p w14:paraId="7C02EF6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+ 7 thêm 9 đơn vị được 63 là S</w:t>
            </w:r>
          </w:p>
          <w:p w14:paraId="17A85FB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yêu cầu HS làm bài nhóm 2</w:t>
            </w:r>
          </w:p>
          <w:p w14:paraId="316D135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408C20B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3: (Làm việc cá nhân) Giải toán lời văn?</w:t>
            </w:r>
          </w:p>
          <w:p w14:paraId="5ACED43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đọc đề bài</w:t>
            </w:r>
          </w:p>
          <w:p w14:paraId="4BB0C28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w:t>
            </w:r>
          </w:p>
          <w:p w14:paraId="5723D93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hỏi gì?</w:t>
            </w:r>
          </w:p>
          <w:p w14:paraId="1550C57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Đây là dạng toán nào mà em đã được học?</w:t>
            </w:r>
          </w:p>
          <w:p w14:paraId="56B4E9D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gấp một số lên một số lần ta làm thế nào?</w:t>
            </w:r>
          </w:p>
          <w:p w14:paraId="757C5F2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giải bài toán vào vở</w:t>
            </w:r>
          </w:p>
          <w:p w14:paraId="3F5B714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3214777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4: (Làm việc nhóm 4) Tìm các phép tính có kết quả bằng 45</w:t>
            </w:r>
          </w:p>
          <w:p w14:paraId="5639156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w:t>
            </w:r>
          </w:p>
          <w:p w14:paraId="66F7218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Tính kết quả tất cả các phép tính. Dựa vào kết quả phép tính để tìm được đường tới tòa thành.</w:t>
            </w:r>
          </w:p>
          <w:p w14:paraId="31CF183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chỉ đường bằng cách nêu các phép tính:</w:t>
            </w:r>
          </w:p>
          <w:p w14:paraId="70E0780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chốt kết quả đúng</w:t>
            </w:r>
          </w:p>
          <w:p w14:paraId="6E68948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giới thiệu một chút về thành Cổ Loa</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16FB0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phân biệt thêm một số đơn vị và gấp lên một số lần.</w:t>
            </w:r>
          </w:p>
          <w:p w14:paraId="35A9ECE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vào vở.</w:t>
            </w:r>
          </w:p>
          <w:p w14:paraId="52F12E5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HS trình bày</w:t>
            </w:r>
          </w:p>
          <w:p w14:paraId="098B4E5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p>
          <w:p w14:paraId="404A3DA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 nêu cách làm</w:t>
            </w:r>
          </w:p>
          <w:p w14:paraId="7B2CBAE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nhóm 2</w:t>
            </w:r>
          </w:p>
          <w:p w14:paraId="7E0C5FA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các nhóm trình bày</w:t>
            </w:r>
          </w:p>
          <w:p w14:paraId="3BBE7B2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15889B1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- 1 cái bàn: 2 cái ghế</w:t>
            </w:r>
          </w:p>
          <w:p w14:paraId="34B33D4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- 9 cái bàn: ? cái ghế</w:t>
            </w:r>
          </w:p>
          <w:p w14:paraId="5B42271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Gấp một số lên một số lần</w:t>
            </w:r>
          </w:p>
          <w:p w14:paraId="13E302A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Ta lấy số đó nhân với số lần</w:t>
            </w:r>
          </w:p>
          <w:p w14:paraId="06E8FA2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cá nhân</w:t>
            </w:r>
          </w:p>
          <w:p w14:paraId="32D1D3A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Giải:</w:t>
            </w:r>
          </w:p>
          <w:p w14:paraId="36B1A8ED"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Nam cần số cái ghế là:</w:t>
            </w:r>
          </w:p>
          <w:p w14:paraId="58AA5E3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 x 9 = 18 (cái)</w:t>
            </w:r>
          </w:p>
          <w:p w14:paraId="1AED672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Đáp số: 18 cái ghế</w:t>
            </w:r>
          </w:p>
          <w:p w14:paraId="209C2B9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Đại diện HS trình bày bảng lớp.</w:t>
            </w:r>
          </w:p>
          <w:p w14:paraId="2240746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chữa bài, nhận xét</w:t>
            </w:r>
          </w:p>
          <w:p w14:paraId="1DBE70A2"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2DF3A8D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nêu cách làm</w:t>
            </w:r>
          </w:p>
          <w:p w14:paraId="77A0ACC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việc nhóm</w:t>
            </w:r>
          </w:p>
          <w:p w14:paraId="6A11070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 nhóm báo cáo</w:t>
            </w:r>
          </w:p>
          <w:p w14:paraId="2A46EB4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Đường tới tòa thành đi qua các phép tính: 15 x 3= 45;</w:t>
            </w:r>
          </w:p>
          <w:p w14:paraId="7DBC35C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9 x 5 = 45; 75 – 30 = 45</w:t>
            </w:r>
          </w:p>
        </w:tc>
      </w:tr>
      <w:tr w:rsidR="0070244F" w:rsidRPr="0070244F" w14:paraId="0B25DC42"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65437A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4. Vận dụng.</w:t>
            </w:r>
          </w:p>
          <w:p w14:paraId="17E7471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1E9E7C3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w:t>
            </w:r>
            <w:hyperlink r:id="rId33"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gấp lên một số lần.</w:t>
            </w:r>
          </w:p>
          <w:p w14:paraId="4111364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Tạo không khí vui vẻ, hào hứng, lưu luyến sau khi học sinh bài học.</w:t>
            </w:r>
          </w:p>
          <w:p w14:paraId="4C5C473D"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47CD43A5"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67F956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 </w:t>
            </w:r>
            <w:r w:rsidRPr="0070244F">
              <w:rPr>
                <w:rFonts w:ascii="Times New Roman" w:eastAsia="Times New Roman" w:hAnsi="Times New Roman" w:cs="Times New Roman"/>
                <w:color w:val="000000"/>
                <w:sz w:val="28"/>
                <w:szCs w:val="28"/>
                <w:lang w:eastAsia="vi-VN"/>
              </w:rPr>
              <w:t>GV tổ chức cho HS thi giải nhanh tính đúng bài toán sau:</w:t>
            </w:r>
          </w:p>
          <w:p w14:paraId="2794ABC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Lan hái được 18 bông hao. Lan hái được số hoa gấp 3 lần số hoa của Huệ. Hỏi Huệ hái được bao nhiêu bông hoa?</w:t>
            </w:r>
          </w:p>
          <w:p w14:paraId="0D8EACB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5849D8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thi đua giải nhanh, tính đúng bài toán.</w:t>
            </w:r>
          </w:p>
          <w:p w14:paraId="3B9C34F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trình bày.</w:t>
            </w:r>
          </w:p>
          <w:p w14:paraId="72A890F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nhận xét.</w:t>
            </w:r>
          </w:p>
        </w:tc>
      </w:tr>
      <w:tr w:rsidR="0070244F" w:rsidRPr="0070244F" w14:paraId="63772293" w14:textId="77777777" w:rsidTr="0070244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28A8DF8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5. Điều chỉnh sau bài dạy:</w:t>
            </w:r>
          </w:p>
          <w:p w14:paraId="71949FB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6DC0804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0D07132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bl>
    <w:p w14:paraId="6C7645F4" w14:textId="77777777" w:rsidR="0070244F" w:rsidRPr="0070244F" w:rsidRDefault="0070244F" w:rsidP="0070244F">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TUẦN 10</w:t>
      </w:r>
    </w:p>
    <w:p w14:paraId="106698B4"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TOÁN</w:t>
      </w:r>
    </w:p>
    <w:p w14:paraId="4AFCFCFE"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CHỦ ĐỀ 4</w:t>
      </w:r>
      <w:r w:rsidRPr="0070244F">
        <w:rPr>
          <w:rFonts w:ascii="Times New Roman" w:eastAsia="Times New Roman" w:hAnsi="Times New Roman" w:cs="Times New Roman"/>
          <w:b/>
          <w:bCs/>
          <w:color w:val="000000"/>
          <w:sz w:val="28"/>
          <w:szCs w:val="28"/>
          <w:lang w:eastAsia="vi-VN"/>
        </w:rPr>
        <w:t>: PHÉP NHÂN, PHÉP CHIA TRONG PHẠM VI 100</w:t>
      </w:r>
    </w:p>
    <w:p w14:paraId="668280AD"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25: PHÉP CHIA HẾT, PHÉP CHIA CÓ DƯ (T1)</w:t>
      </w:r>
    </w:p>
    <w:p w14:paraId="378F55F9"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Trang 72</w:t>
      </w:r>
    </w:p>
    <w:p w14:paraId="10E2053B" w14:textId="77777777" w:rsidR="0070244F" w:rsidRPr="0070244F" w:rsidRDefault="0070244F" w:rsidP="0070244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I. YÊU CẦU CẦN ĐẠT:</w:t>
      </w:r>
    </w:p>
    <w:p w14:paraId="49EF5EC2"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Năng lực đặc thù:</w:t>
      </w:r>
    </w:p>
    <w:p w14:paraId="7F130666"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phép chia hết và phép chia có dư.</w:t>
      </w:r>
    </w:p>
    <w:p w14:paraId="17E973AA"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đặt phép chia và tính được phép chia.</w:t>
      </w:r>
    </w:p>
    <w:p w14:paraId="7206F6EE"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số dư phải bé hơn số chia.</w:t>
      </w:r>
    </w:p>
    <w:p w14:paraId="103BEED1"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đọc kết quả của phép chia có dư</w:t>
      </w:r>
    </w:p>
    <w:p w14:paraId="66458032"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hyperlink r:id="rId34"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phép chia hết và phép chia có dư (một bước tính).</w:t>
      </w:r>
    </w:p>
    <w:p w14:paraId="1353E7D1"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Năng lực chung.</w:t>
      </w:r>
    </w:p>
    <w:p w14:paraId="14F0F4C0"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hyperlink r:id="rId35" w:history="1">
        <w:r w:rsidRPr="0070244F">
          <w:rPr>
            <w:rFonts w:ascii="Times New Roman" w:eastAsia="Times New Roman" w:hAnsi="Times New Roman" w:cs="Times New Roman"/>
            <w:color w:val="0000FF"/>
            <w:sz w:val="28"/>
            <w:szCs w:val="28"/>
            <w:u w:val="single"/>
            <w:lang w:eastAsia="vi-VN"/>
          </w:rPr>
          <w:t>- Năng l</w:t>
        </w:r>
      </w:hyperlink>
      <w:r w:rsidRPr="0070244F">
        <w:rPr>
          <w:rFonts w:ascii="Times New Roman" w:eastAsia="Times New Roman" w:hAnsi="Times New Roman" w:cs="Times New Roman"/>
          <w:color w:val="000000"/>
          <w:sz w:val="28"/>
          <w:szCs w:val="28"/>
          <w:lang w:eastAsia="vi-VN"/>
        </w:rPr>
        <w:t>ực giải quyết vấn đề, năng lực tư duy và lập luận toán học.</w:t>
      </w:r>
    </w:p>
    <w:p w14:paraId="7AEA2996"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w:t>
      </w:r>
      <w:hyperlink r:id="rId36" w:history="1">
        <w:r w:rsidRPr="0070244F">
          <w:rPr>
            <w:rFonts w:ascii="Times New Roman" w:eastAsia="Times New Roman" w:hAnsi="Times New Roman" w:cs="Times New Roman"/>
            <w:color w:val="0000FF"/>
            <w:sz w:val="28"/>
            <w:szCs w:val="28"/>
            <w:u w:val="single"/>
            <w:lang w:eastAsia="vi-VN"/>
          </w:rPr>
          <w:t>lực giao tiếp toán họ</w:t>
        </w:r>
      </w:hyperlink>
      <w:r w:rsidRPr="0070244F">
        <w:rPr>
          <w:rFonts w:ascii="Times New Roman" w:eastAsia="Times New Roman" w:hAnsi="Times New Roman" w:cs="Times New Roman"/>
          <w:color w:val="000000"/>
          <w:sz w:val="28"/>
          <w:szCs w:val="28"/>
          <w:lang w:eastAsia="vi-VN"/>
        </w:rPr>
        <w:t>c thông qua hoạt động khám phá ki</w:t>
      </w:r>
      <w:hyperlink r:id="rId37" w:history="1">
        <w:r w:rsidRPr="0070244F">
          <w:rPr>
            <w:rFonts w:ascii="Times New Roman" w:eastAsia="Times New Roman" w:hAnsi="Times New Roman" w:cs="Times New Roman"/>
            <w:color w:val="0000FF"/>
            <w:sz w:val="28"/>
            <w:szCs w:val="28"/>
            <w:u w:val="single"/>
            <w:lang w:eastAsia="vi-VN"/>
          </w:rPr>
          <w:t>ến thức mới và hoạt động</w:t>
        </w:r>
      </w:hyperlink>
      <w:r w:rsidRPr="0070244F">
        <w:rPr>
          <w:rFonts w:ascii="Times New Roman" w:eastAsia="Times New Roman" w:hAnsi="Times New Roman" w:cs="Times New Roman"/>
          <w:color w:val="000000"/>
          <w:sz w:val="28"/>
          <w:szCs w:val="28"/>
          <w:lang w:eastAsia="vi-VN"/>
        </w:rPr>
        <w:t> </w:t>
      </w:r>
      <w:hyperlink r:id="rId38" w:history="1">
        <w:r w:rsidRPr="0070244F">
          <w:rPr>
            <w:rFonts w:ascii="Times New Roman" w:eastAsia="Times New Roman" w:hAnsi="Times New Roman" w:cs="Times New Roman"/>
            <w:color w:val="0000FF"/>
            <w:sz w:val="28"/>
            <w:szCs w:val="28"/>
            <w:u w:val="single"/>
            <w:lang w:eastAsia="vi-VN"/>
          </w:rPr>
          <w:t>giải quyết các bài toá</w:t>
        </w:r>
      </w:hyperlink>
      <w:r w:rsidRPr="0070244F">
        <w:rPr>
          <w:rFonts w:ascii="Times New Roman" w:eastAsia="Times New Roman" w:hAnsi="Times New Roman" w:cs="Times New Roman"/>
          <w:color w:val="000000"/>
          <w:sz w:val="28"/>
          <w:szCs w:val="28"/>
          <w:lang w:eastAsia="vi-VN"/>
        </w:rPr>
        <w:t>n.</w:t>
      </w:r>
    </w:p>
    <w:p w14:paraId="044A5668"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lực giao tiếp và hợp tác: hoạt động nhóm.</w:t>
      </w:r>
    </w:p>
    <w:p w14:paraId="32E1917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Phẩm chất.</w:t>
      </w:r>
    </w:p>
    <w:p w14:paraId="1295AF1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1369BAD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5A310B77"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2691B3C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 ĐỒ DÙNG DẠY HỌC</w:t>
      </w:r>
    </w:p>
    <w:p w14:paraId="3EAA3062"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Kế hoạch bài dạy, bài giảng Power point.</w:t>
      </w:r>
    </w:p>
    <w:p w14:paraId="220EF2B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Bộ đồ dừng Toán 3/ Một số viên phấn.</w:t>
      </w:r>
    </w:p>
    <w:p w14:paraId="3281815D" w14:textId="77777777" w:rsidR="0070244F" w:rsidRPr="0070244F" w:rsidRDefault="0070244F" w:rsidP="0070244F">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70244F" w:rsidRPr="0070244F" w14:paraId="1EFEB3BF" w14:textId="77777777" w:rsidTr="0070244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D4C9970"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EA7308E"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học sinh</w:t>
            </w:r>
          </w:p>
        </w:tc>
      </w:tr>
      <w:tr w:rsidR="0070244F" w:rsidRPr="0070244F" w14:paraId="6DFED589"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C42591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Khởi động:</w:t>
            </w:r>
          </w:p>
          <w:p w14:paraId="0861864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2068217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Tạo không khí vui vẻ, khấn khởi trước giờ học.</w:t>
            </w:r>
          </w:p>
          <w:p w14:paraId="55D982E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Kiểm tra kiến thức của học sinh đã học ở bài trước.</w:t>
            </w:r>
          </w:p>
          <w:p w14:paraId="147F2D7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12C6057D"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452DD4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tổ chức trò chơi để khởi động bài học.</w:t>
            </w:r>
          </w:p>
          <w:p w14:paraId="59FFFE6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Câu 1: Em có 7 viên phấn, cô đem chia đều số phấn này cho 2 bạn. Em sẽ chia số phấn đó  cho 2 bạn như thế nào? .</w:t>
            </w:r>
          </w:p>
          <w:p w14:paraId="4CCEA64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2ECEDAB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A9C39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tham gia trò chơi</w:t>
            </w:r>
          </w:p>
          <w:p w14:paraId="1BC2917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Mỗi bạn được 3 viên phấn nguyên và nửa viên phấn</w:t>
            </w:r>
          </w:p>
          <w:p w14:paraId="1254436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Mỗi bạn được 3 viên phấn và còn thừa 1 viên phấn.</w:t>
            </w:r>
          </w:p>
          <w:p w14:paraId="45A980F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lắng nghe.</w:t>
            </w:r>
          </w:p>
        </w:tc>
      </w:tr>
      <w:tr w:rsidR="0070244F" w:rsidRPr="0070244F" w14:paraId="3E176E2E"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1CD39E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Khám phá.</w:t>
            </w:r>
          </w:p>
          <w:p w14:paraId="4932C37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3B8235D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phép chia hết và phép chia có dư.</w:t>
            </w:r>
          </w:p>
          <w:p w14:paraId="0D58C2D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đặt phép chia và tính được phép chia.</w:t>
            </w:r>
          </w:p>
          <w:p w14:paraId="21367E8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số dư phải bé hơn số chia.</w:t>
            </w:r>
          </w:p>
          <w:p w14:paraId="429FE5A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đọc kết quả của phép chia có dư</w:t>
            </w:r>
          </w:p>
          <w:p w14:paraId="0B39A90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6DAA3F24"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EAAA5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VD1: (Làm việc cả lớp) Hình thành phép chia hết.</w:t>
            </w:r>
          </w:p>
          <w:p w14:paraId="7C96687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nêu VD1: Có 6 quả táo chia đều cho 2 bạn. Hỏi mỗi bạn được mấy quả táo?</w:t>
            </w:r>
          </w:p>
          <w:p w14:paraId="3133277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w:t>
            </w:r>
          </w:p>
          <w:p w14:paraId="127D4ED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hỏi gì?</w:t>
            </w:r>
          </w:p>
          <w:p w14:paraId="6C46E67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tìm số táo của mỗi bạn, em thực hiện phép tính nào?</w:t>
            </w:r>
          </w:p>
          <w:p w14:paraId="7705862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cách đặt tính và tính phép chia 6: 2</w:t>
            </w:r>
          </w:p>
          <w:p w14:paraId="29F8754A" w14:textId="3A734848"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6   2       * 6 chia 2 được 3, viết 3</w:t>
            </w:r>
            <w:r w:rsidRPr="0070244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322F1090" wp14:editId="7236C6BD">
                  <wp:extent cx="6350" cy="342900"/>
                  <wp:effectExtent l="0" t="0" r="317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342900"/>
                          </a:xfrm>
                          <a:prstGeom prst="rect">
                            <a:avLst/>
                          </a:prstGeom>
                          <a:noFill/>
                          <a:ln>
                            <a:noFill/>
                          </a:ln>
                        </pic:spPr>
                      </pic:pic>
                    </a:graphicData>
                  </a:graphic>
                </wp:inline>
              </w:drawing>
            </w:r>
            <w:r w:rsidRPr="0070244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29B2B58" wp14:editId="7A86FFFB">
                  <wp:extent cx="260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350" cy="6350"/>
                          </a:xfrm>
                          <a:prstGeom prst="rect">
                            <a:avLst/>
                          </a:prstGeom>
                          <a:noFill/>
                          <a:ln>
                            <a:noFill/>
                          </a:ln>
                        </pic:spPr>
                      </pic:pic>
                    </a:graphicData>
                  </a:graphic>
                </wp:inline>
              </w:drawing>
            </w:r>
          </w:p>
          <w:p w14:paraId="3BB859B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6   3       * 3 nhân 2 bằng 6, 6 trừ 6 bằng 0</w:t>
            </w:r>
          </w:p>
          <w:p w14:paraId="2A57C14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0        </w:t>
            </w:r>
          </w:p>
          <w:p w14:paraId="039E0F1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Chia 6 quả táo cho 2 bạn thì mỗi bạn được mấy quả, có thừa quả nào không?</w:t>
            </w:r>
          </w:p>
          <w:p w14:paraId="61B6BB5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Như vậy người ta gọi, 6: 2 = 3 là phép chia hết.</w:t>
            </w:r>
          </w:p>
          <w:p w14:paraId="3A3D5FA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VD2: (Làm việc cả lớp) Hình thành phép chia có dư.</w:t>
            </w:r>
          </w:p>
          <w:p w14:paraId="5F8B773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GV nêu VD2: Có 7 quả táo chia cho 2 bạn. Hỏi mỗi bạn được mấy quả táo?</w:t>
            </w:r>
          </w:p>
          <w:p w14:paraId="046941E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w:t>
            </w:r>
          </w:p>
          <w:p w14:paraId="5511713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hỏi gì?</w:t>
            </w:r>
          </w:p>
          <w:p w14:paraId="1930227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tìm số táo của mỗi bạn, em thực hiện phép tính nào?</w:t>
            </w:r>
          </w:p>
          <w:p w14:paraId="66A71BE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cách đặt tính và tính phép chia 7: 2</w:t>
            </w:r>
          </w:p>
          <w:p w14:paraId="33E548C0" w14:textId="0DF5E718"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7   2       * 6 chia 2 được 3, viết 3</w:t>
            </w:r>
            <w:r w:rsidRPr="0070244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25DAB04D" wp14:editId="4DE965DE">
                  <wp:extent cx="6350" cy="342900"/>
                  <wp:effectExtent l="0" t="0" r="317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50" cy="342900"/>
                          </a:xfrm>
                          <a:prstGeom prst="rect">
                            <a:avLst/>
                          </a:prstGeom>
                          <a:noFill/>
                          <a:ln>
                            <a:noFill/>
                          </a:ln>
                        </pic:spPr>
                      </pic:pic>
                    </a:graphicData>
                  </a:graphic>
                </wp:inline>
              </w:drawing>
            </w:r>
            <w:r w:rsidRPr="0070244F">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51AA51F0" wp14:editId="73724623">
                  <wp:extent cx="260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0350" cy="6350"/>
                          </a:xfrm>
                          <a:prstGeom prst="rect">
                            <a:avLst/>
                          </a:prstGeom>
                          <a:noFill/>
                          <a:ln>
                            <a:noFill/>
                          </a:ln>
                        </pic:spPr>
                      </pic:pic>
                    </a:graphicData>
                  </a:graphic>
                </wp:inline>
              </w:drawing>
            </w:r>
          </w:p>
          <w:p w14:paraId="7E24C88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6   3       * 3 nhân 2 bằng 6, 7 trừ 6 bằng 1</w:t>
            </w:r>
          </w:p>
          <w:p w14:paraId="642F1BD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1        </w:t>
            </w:r>
          </w:p>
          <w:p w14:paraId="7E4C1E1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Chia 7 quả táo cho 2 bạn thì mỗi bạn được mấy quả? Thừa mấy quả?</w:t>
            </w:r>
          </w:p>
          <w:p w14:paraId="492B0C0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- 7 chia 2 là phép chia có dư, 3 là thương, 1 là số dư</w:t>
            </w:r>
          </w:p>
          <w:p w14:paraId="137A5BD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Số dư luôn nhỏ hơn số chia.</w:t>
            </w:r>
          </w:p>
          <w:p w14:paraId="5821158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7: 2 = 3 dư 1 là phép chia có dư.</w:t>
            </w:r>
          </w:p>
          <w:p w14:paraId="0843A32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lấy thêm ví dụ: 9 : 4; 16 : 4</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5D6D11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lastRenderedPageBreak/>
              <w:t>- HS đọc bài toán</w:t>
            </w:r>
          </w:p>
          <w:p w14:paraId="3D20CCA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 bạn: 6 quả táo</w:t>
            </w:r>
          </w:p>
          <w:p w14:paraId="2E58065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- 1 bạn: ? quả táo</w:t>
            </w:r>
          </w:p>
          <w:p w14:paraId="01F767F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Thực hiện phép tính: 6 : 2</w:t>
            </w:r>
          </w:p>
          <w:p w14:paraId="0B5BF8A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theo dõi</w:t>
            </w:r>
          </w:p>
          <w:p w14:paraId="625DC4B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Chia 6 quả táo cho 2 bạn thì mỗi bạn được 3 quả, không thừa quả táo nào.</w:t>
            </w:r>
          </w:p>
          <w:p w14:paraId="42500F2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nhắc lại</w:t>
            </w:r>
          </w:p>
          <w:p w14:paraId="14628A6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2363C06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- 2 bạn: 7 quả táo</w:t>
            </w:r>
          </w:p>
          <w:p w14:paraId="44D9BB8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- 1 bạn: ? quả táo</w:t>
            </w:r>
          </w:p>
          <w:p w14:paraId="6FFB66F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Thực hiện phép tính: 7 : 2</w:t>
            </w:r>
          </w:p>
          <w:p w14:paraId="1AAA959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theo dõi</w:t>
            </w:r>
          </w:p>
          <w:p w14:paraId="1D394C4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Chia 7 quả táo cho 2 bạn thì mỗi bạn được 3 quả, thừa 1 quả.</w:t>
            </w:r>
          </w:p>
          <w:p w14:paraId="3A2FD66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nhắc lại</w:t>
            </w:r>
          </w:p>
          <w:p w14:paraId="5841C18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bảng con, nên kết quả phép tính.</w:t>
            </w:r>
          </w:p>
        </w:tc>
      </w:tr>
      <w:tr w:rsidR="0070244F" w:rsidRPr="0070244F" w14:paraId="1D0CED2B"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74545E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Hoạt động</w:t>
            </w:r>
          </w:p>
          <w:p w14:paraId="7796C80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6E8518C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đặt phép chia và tính được phép chia.</w:t>
            </w:r>
          </w:p>
          <w:p w14:paraId="0314489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số dư phải bé hơn số chia.</w:t>
            </w:r>
          </w:p>
          <w:p w14:paraId="3C306DB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Biết cách đọc kết quả của phép chia có dư</w:t>
            </w:r>
          </w:p>
          <w:p w14:paraId="28ECEDA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41"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phép chia hết và phép chia có dư (một bước tính).</w:t>
            </w:r>
          </w:p>
          <w:p w14:paraId="2466F68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64AF7841"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F346B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(Làm việc cá nhân) Tính?</w:t>
            </w:r>
          </w:p>
          <w:p w14:paraId="76ECA7E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hướng dẫn HS thực hiện mẫu phép tính thứ nhất, phần a.</w:t>
            </w:r>
          </w:p>
          <w:p w14:paraId="6FF154E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làm bài cá nhân.</w:t>
            </w:r>
          </w:p>
          <w:p w14:paraId="1854016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69C6CF9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(Làm việc nhóm 2) Liên hệ thực tế?</w:t>
            </w:r>
          </w:p>
          <w:p w14:paraId="0B17BC4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đọc đề bài</w:t>
            </w:r>
          </w:p>
          <w:p w14:paraId="289E245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thực hiện đặt tính và tính ra nháp rồi kết luận cách chia táo của bạn nào cho ta phép chia hết(không thừa táo), cách chia táo của bạn nào cho ta phép chia có dư(còn thừa táo).</w:t>
            </w:r>
          </w:p>
          <w:p w14:paraId="55E4FAD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C76FC4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w:t>
            </w:r>
          </w:p>
          <w:p w14:paraId="0BB89C7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theo dõi.</w:t>
            </w:r>
          </w:p>
          <w:p w14:paraId="445739F4"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bảng con.</w:t>
            </w:r>
          </w:p>
          <w:p w14:paraId="61570C5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nêu cách tính và kết quả phép tính.</w:t>
            </w:r>
          </w:p>
          <w:p w14:paraId="6382845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211B995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nhóm đôi</w:t>
            </w:r>
          </w:p>
          <w:p w14:paraId="3AD60D4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 nhóm báo cáo kết quả</w:t>
            </w:r>
          </w:p>
          <w:p w14:paraId="40C8F80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chia táo của bạn Nam cho ta phép chia hết.</w:t>
            </w:r>
          </w:p>
          <w:p w14:paraId="78DFC8B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chia táo của bạn Mai và Rô-bốt cho ta phép chia có dư.</w:t>
            </w:r>
          </w:p>
          <w:p w14:paraId="3C24A3D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chữa bài, nhận xét.</w:t>
            </w:r>
          </w:p>
        </w:tc>
      </w:tr>
      <w:tr w:rsidR="0070244F" w:rsidRPr="0070244F" w14:paraId="67C52A50"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AA5321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4. Củng cố.</w:t>
            </w:r>
          </w:p>
          <w:p w14:paraId="6E7EE24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14BBED2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số dư phải bé hơn số chia, biết tìm số dư lớn nhất, bé nhất của phép chia có dư.</w:t>
            </w:r>
          </w:p>
          <w:p w14:paraId="0884BFF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51DBE938"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1F53920"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tổ chức cho HS thi giải nhanh tính đúng bài toán sau:</w:t>
            </w:r>
          </w:p>
          <w:p w14:paraId="079D2FF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Trong phép chia cho 7 thì số dư lớn nhất là bao nhiêu? Số dư bé nhất là bao nhiêu?</w:t>
            </w:r>
          </w:p>
          <w:p w14:paraId="3446823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FFEE74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thi đua giải nhanh, tính đúng bài toán.</w:t>
            </w:r>
          </w:p>
          <w:p w14:paraId="40FC54F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trình bày.</w:t>
            </w:r>
          </w:p>
          <w:p w14:paraId="2B5408A2"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nhận xét.</w:t>
            </w:r>
          </w:p>
        </w:tc>
      </w:tr>
      <w:tr w:rsidR="0070244F" w:rsidRPr="0070244F" w14:paraId="3C40A20E" w14:textId="77777777" w:rsidTr="0070244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C8EF64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5. Điều chỉnh sau bài dạy:</w:t>
            </w:r>
          </w:p>
          <w:p w14:paraId="138B52C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62F319F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2338271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bl>
    <w:p w14:paraId="1695C0DD"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w:t>
      </w:r>
    </w:p>
    <w:p w14:paraId="0A14A698"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TOÁN</w:t>
      </w:r>
    </w:p>
    <w:p w14:paraId="5547D38F"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CHỦ ĐỀ 4</w:t>
      </w:r>
      <w:r w:rsidRPr="0070244F">
        <w:rPr>
          <w:rFonts w:ascii="Times New Roman" w:eastAsia="Times New Roman" w:hAnsi="Times New Roman" w:cs="Times New Roman"/>
          <w:b/>
          <w:bCs/>
          <w:color w:val="000000"/>
          <w:sz w:val="28"/>
          <w:szCs w:val="28"/>
          <w:lang w:eastAsia="vi-VN"/>
        </w:rPr>
        <w:t>: PHÉP NHÂN, PHÉP CHIA TRONG PHẠM VI 100</w:t>
      </w:r>
    </w:p>
    <w:p w14:paraId="3F8BF396"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25: PHÉP CHIA HẾT, PHÉP CHIA CÓ DƯ (T2)</w:t>
      </w:r>
    </w:p>
    <w:p w14:paraId="770C84C6" w14:textId="77777777" w:rsidR="0070244F" w:rsidRPr="0070244F" w:rsidRDefault="0070244F" w:rsidP="0070244F">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Trang 74</w:t>
      </w:r>
    </w:p>
    <w:p w14:paraId="364EA47B" w14:textId="77777777" w:rsidR="0070244F" w:rsidRPr="0070244F" w:rsidRDefault="0070244F" w:rsidP="0070244F">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u w:val="single"/>
          <w:lang w:eastAsia="vi-VN"/>
        </w:rPr>
        <w:t>I. YÊU CẦU CẦN ĐẠT:</w:t>
      </w:r>
    </w:p>
    <w:p w14:paraId="0208C29A"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 Năng lực đặc thù:</w:t>
      </w:r>
    </w:p>
    <w:p w14:paraId="251E3F1A"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Củng cố thực hành đặt tính và tính các phép chia.</w:t>
      </w:r>
    </w:p>
    <w:p w14:paraId="146781EC"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hyperlink r:id="rId42"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phép chia hết và phép chia có dư (một bước tính).</w:t>
      </w:r>
    </w:p>
    <w:p w14:paraId="61EFEB10"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Năng lực chung.</w:t>
      </w:r>
    </w:p>
    <w:p w14:paraId="4C19A4B8"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hyperlink r:id="rId43" w:history="1">
        <w:r w:rsidRPr="0070244F">
          <w:rPr>
            <w:rFonts w:ascii="Times New Roman" w:eastAsia="Times New Roman" w:hAnsi="Times New Roman" w:cs="Times New Roman"/>
            <w:color w:val="0000FF"/>
            <w:sz w:val="28"/>
            <w:szCs w:val="28"/>
            <w:u w:val="single"/>
            <w:lang w:eastAsia="vi-VN"/>
          </w:rPr>
          <w:t>- Năng l</w:t>
        </w:r>
      </w:hyperlink>
      <w:r w:rsidRPr="0070244F">
        <w:rPr>
          <w:rFonts w:ascii="Times New Roman" w:eastAsia="Times New Roman" w:hAnsi="Times New Roman" w:cs="Times New Roman"/>
          <w:color w:val="000000"/>
          <w:sz w:val="28"/>
          <w:szCs w:val="28"/>
          <w:lang w:eastAsia="vi-VN"/>
        </w:rPr>
        <w:t>ực giải quyết vấn đề, năng lực tư duy và lập luận toán học.</w:t>
      </w:r>
    </w:p>
    <w:p w14:paraId="0ED113DE" w14:textId="77777777" w:rsidR="0070244F" w:rsidRPr="0070244F" w:rsidRDefault="0070244F" w:rsidP="0070244F">
      <w:pPr>
        <w:shd w:val="clear" w:color="auto" w:fill="FFFFFF"/>
        <w:spacing w:after="0" w:line="240" w:lineRule="auto"/>
        <w:ind w:left="280" w:firstLine="8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w:t>
      </w:r>
      <w:hyperlink r:id="rId44" w:history="1">
        <w:r w:rsidRPr="0070244F">
          <w:rPr>
            <w:rFonts w:ascii="Times New Roman" w:eastAsia="Times New Roman" w:hAnsi="Times New Roman" w:cs="Times New Roman"/>
            <w:color w:val="0000FF"/>
            <w:sz w:val="28"/>
            <w:szCs w:val="28"/>
            <w:u w:val="single"/>
            <w:lang w:eastAsia="vi-VN"/>
          </w:rPr>
          <w:t>lực giao tiếp toán họ</w:t>
        </w:r>
      </w:hyperlink>
      <w:r w:rsidRPr="0070244F">
        <w:rPr>
          <w:rFonts w:ascii="Times New Roman" w:eastAsia="Times New Roman" w:hAnsi="Times New Roman" w:cs="Times New Roman"/>
          <w:color w:val="000000"/>
          <w:sz w:val="28"/>
          <w:szCs w:val="28"/>
          <w:lang w:eastAsia="vi-VN"/>
        </w:rPr>
        <w:t>c thông qua hoạt động khám phá ki</w:t>
      </w:r>
      <w:hyperlink r:id="rId45" w:history="1">
        <w:r w:rsidRPr="0070244F">
          <w:rPr>
            <w:rFonts w:ascii="Times New Roman" w:eastAsia="Times New Roman" w:hAnsi="Times New Roman" w:cs="Times New Roman"/>
            <w:color w:val="0000FF"/>
            <w:sz w:val="28"/>
            <w:szCs w:val="28"/>
            <w:u w:val="single"/>
            <w:lang w:eastAsia="vi-VN"/>
          </w:rPr>
          <w:t>ến thức mới và hoạt động</w:t>
        </w:r>
      </w:hyperlink>
      <w:r w:rsidRPr="0070244F">
        <w:rPr>
          <w:rFonts w:ascii="Times New Roman" w:eastAsia="Times New Roman" w:hAnsi="Times New Roman" w:cs="Times New Roman"/>
          <w:color w:val="000000"/>
          <w:sz w:val="28"/>
          <w:szCs w:val="28"/>
          <w:lang w:eastAsia="vi-VN"/>
        </w:rPr>
        <w:t> </w:t>
      </w:r>
      <w:hyperlink r:id="rId46" w:history="1">
        <w:r w:rsidRPr="0070244F">
          <w:rPr>
            <w:rFonts w:ascii="Times New Roman" w:eastAsia="Times New Roman" w:hAnsi="Times New Roman" w:cs="Times New Roman"/>
            <w:color w:val="0000FF"/>
            <w:sz w:val="28"/>
            <w:szCs w:val="28"/>
            <w:u w:val="single"/>
            <w:lang w:eastAsia="vi-VN"/>
          </w:rPr>
          <w:t>giải quyết các bài toá</w:t>
        </w:r>
      </w:hyperlink>
      <w:r w:rsidRPr="0070244F">
        <w:rPr>
          <w:rFonts w:ascii="Times New Roman" w:eastAsia="Times New Roman" w:hAnsi="Times New Roman" w:cs="Times New Roman"/>
          <w:color w:val="000000"/>
          <w:sz w:val="28"/>
          <w:szCs w:val="28"/>
          <w:lang w:eastAsia="vi-VN"/>
        </w:rPr>
        <w:t>n.</w:t>
      </w:r>
    </w:p>
    <w:p w14:paraId="05F3EA24"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Năng lực giao tiếp và hợp tác: hoạt động nhóm.</w:t>
      </w:r>
    </w:p>
    <w:p w14:paraId="796A2D48"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3. Phẩm chất.</w:t>
      </w:r>
    </w:p>
    <w:p w14:paraId="79582AEC"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nhân ái: Có ý thức giúp đỡ lẫn nhau trong hoạt động nhóm để hoàn thành nhiệm vụ.</w:t>
      </w:r>
    </w:p>
    <w:p w14:paraId="4673A508"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chăm chỉ: Chăm chỉ suy nghĩ, trả lời câu hỏi; làm tốt các bài tập.</w:t>
      </w:r>
    </w:p>
    <w:p w14:paraId="5D8F0323"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Phẩm chất trách nhiệm: Giữ trật tự, biết lắng nghe, học tập nghiêm túc.</w:t>
      </w:r>
    </w:p>
    <w:p w14:paraId="527850BF"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 ĐỒ DÙNG DẠY HỌC</w:t>
      </w:r>
    </w:p>
    <w:p w14:paraId="6CBE92F7"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Kế hoạch bài dạy, bài giảng Power point.</w:t>
      </w:r>
    </w:p>
    <w:p w14:paraId="6618F6EE" w14:textId="77777777" w:rsidR="0070244F" w:rsidRPr="0070244F" w:rsidRDefault="0070244F" w:rsidP="0070244F">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Bộ đồ dừng Toán 3/ Một số viên phấn.</w:t>
      </w:r>
    </w:p>
    <w:p w14:paraId="66C5E332" w14:textId="77777777" w:rsidR="0070244F" w:rsidRPr="0070244F" w:rsidRDefault="0070244F" w:rsidP="0070244F">
      <w:pPr>
        <w:shd w:val="clear" w:color="auto" w:fill="FFFFFF"/>
        <w:spacing w:after="100" w:line="240" w:lineRule="auto"/>
        <w:ind w:firstLine="360"/>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70244F" w:rsidRPr="0070244F" w14:paraId="39E1918A" w14:textId="77777777" w:rsidTr="0070244F">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0A9F418"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060B05" w14:textId="77777777" w:rsidR="0070244F" w:rsidRPr="0070244F" w:rsidRDefault="0070244F" w:rsidP="0070244F">
            <w:pPr>
              <w:spacing w:after="0" w:line="240" w:lineRule="auto"/>
              <w:jc w:val="center"/>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Hoạt động của học sinh</w:t>
            </w:r>
          </w:p>
        </w:tc>
      </w:tr>
      <w:tr w:rsidR="0070244F" w:rsidRPr="0070244F" w14:paraId="593D9BCC"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D9922F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1. Khởi động:</w:t>
            </w:r>
          </w:p>
          <w:p w14:paraId="16E0252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 + Tạo không khí vui vẻ, khấn khởi trước giờ học.</w:t>
            </w:r>
          </w:p>
          <w:p w14:paraId="2FFEB39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19B2E0DC"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B8ED46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tổ chức trò chơi để khởi động bài học.</w:t>
            </w:r>
          </w:p>
          <w:p w14:paraId="217821F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Câu 1: Có 9 người muốn sang sông cùng lúc mà mỗi thuyền chỉ chở được 2 người (không kể bác lái đò). Hỏi cần mấy chiếc thuyền để chở hết số khách đó sang sông? .</w:t>
            </w:r>
          </w:p>
          <w:p w14:paraId="18BC5F7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p w14:paraId="0DA83F4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A90BD8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tham gia trò chơi</w:t>
            </w:r>
          </w:p>
          <w:p w14:paraId="6DC4582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việc cá nhân</w:t>
            </w:r>
          </w:p>
          <w:p w14:paraId="2076EE7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nêu kết quả.</w:t>
            </w:r>
          </w:p>
          <w:p w14:paraId="0DA82A4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Cần 5 chiếc thuyền để chở hết 9 khách qua sông cùng lúc.</w:t>
            </w:r>
          </w:p>
          <w:p w14:paraId="076A7262"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lắng nghe.</w:t>
            </w:r>
          </w:p>
        </w:tc>
      </w:tr>
      <w:tr w:rsidR="0070244F" w:rsidRPr="0070244F" w14:paraId="60FFC840"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E6927CB"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2. Luyện tập.</w:t>
            </w:r>
          </w:p>
          <w:p w14:paraId="232888B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Mục tiêu:</w:t>
            </w:r>
          </w:p>
          <w:p w14:paraId="6511929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Củng cố thực hành đặt tính và tính các phép chia.</w:t>
            </w:r>
          </w:p>
          <w:p w14:paraId="6E31C14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hyperlink r:id="rId47" w:history="1">
              <w:r w:rsidRPr="0070244F">
                <w:rPr>
                  <w:rFonts w:ascii="Times New Roman" w:eastAsia="Times New Roman" w:hAnsi="Times New Roman" w:cs="Times New Roman"/>
                  <w:color w:val="0000FF"/>
                  <w:sz w:val="28"/>
                  <w:szCs w:val="28"/>
                  <w:u w:val="single"/>
                  <w:lang w:eastAsia="vi-VN"/>
                </w:rPr>
                <w:t>+ Vận dụng giải các bà</w:t>
              </w:r>
            </w:hyperlink>
            <w:r w:rsidRPr="0070244F">
              <w:rPr>
                <w:rFonts w:ascii="Times New Roman" w:eastAsia="Times New Roman" w:hAnsi="Times New Roman" w:cs="Times New Roman"/>
                <w:color w:val="000000"/>
                <w:sz w:val="28"/>
                <w:szCs w:val="28"/>
                <w:lang w:eastAsia="vi-VN"/>
              </w:rPr>
              <w:t>i toán thực tế liên quan đến phép chia hết và phép chia có dư (một bước tính).</w:t>
            </w:r>
          </w:p>
          <w:p w14:paraId="05D1E9B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Cách tiến hành:</w:t>
            </w:r>
          </w:p>
        </w:tc>
      </w:tr>
      <w:tr w:rsidR="0070244F" w:rsidRPr="0070244F" w14:paraId="3A479067"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FB236F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(Làm việc cá nhân) Tính.</w:t>
            </w:r>
          </w:p>
          <w:p w14:paraId="02F4456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1a.</w:t>
            </w:r>
          </w:p>
          <w:p w14:paraId="7018454E"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yêu cầu HS thực hiện các phép tính vào vở.</w:t>
            </w:r>
          </w:p>
          <w:p w14:paraId="6E27B1F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1b.</w:t>
            </w:r>
          </w:p>
          <w:p w14:paraId="03E2CEB6"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yêu cầu HS dựa vào kết quả các phép tính ở phần a, nêu phép tính chia hết? Nêu các phép tính chia có dư? Nêu phép chia có số dư là 3?</w:t>
            </w:r>
          </w:p>
          <w:p w14:paraId="2F20D357"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1958856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(Làm việc cá nhân) Chọn số dư của mỗi phép chia.</w:t>
            </w:r>
          </w:p>
          <w:p w14:paraId="740371B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yêu cầu HS thực hiện từng phép tính ra vở nháp rồi ghi số dư mỗi phép tính (bông hoa) vào vở.</w:t>
            </w:r>
          </w:p>
          <w:p w14:paraId="432FB3B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p w14:paraId="180E026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3: (Làm việc cá nhân) Giải toán lời văn.</w:t>
            </w:r>
          </w:p>
          <w:p w14:paraId="6C7E95C9"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đọc bài toán.</w:t>
            </w:r>
          </w:p>
          <w:p w14:paraId="4F452998"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Bài toán cho biết gì? Bài toán hỏi gì?</w:t>
            </w:r>
          </w:p>
          <w:p w14:paraId="2B598383"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Muốn tìm số rổ Rô- bốt chia cá, em thực hiện phép tính nào?</w:t>
            </w:r>
          </w:p>
          <w:p w14:paraId="2417038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 </w:t>
            </w:r>
            <w:r w:rsidRPr="0070244F">
              <w:rPr>
                <w:rFonts w:ascii="Times New Roman" w:eastAsia="Times New Roman" w:hAnsi="Times New Roman" w:cs="Times New Roman"/>
                <w:color w:val="000000"/>
                <w:sz w:val="28"/>
                <w:szCs w:val="28"/>
                <w:lang w:eastAsia="vi-VN"/>
              </w:rPr>
              <w:t>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1EED15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cá nhân</w:t>
            </w:r>
          </w:p>
          <w:p w14:paraId="61E2EAF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cá nhân</w:t>
            </w:r>
          </w:p>
          <w:p w14:paraId="595E2F6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trả lời</w:t>
            </w:r>
          </w:p>
          <w:p w14:paraId="0D4D321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Chậu cây ghi phép tính 23 : 5 là phép chia có số dư là 3.</w:t>
            </w:r>
          </w:p>
          <w:p w14:paraId="6586CA7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đề bài</w:t>
            </w:r>
          </w:p>
          <w:p w14:paraId="7F11D63F"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việc cá nhân</w:t>
            </w:r>
          </w:p>
          <w:p w14:paraId="6A5536B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trình bày bài vào vở</w:t>
            </w:r>
          </w:p>
          <w:p w14:paraId="622189E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17 : 2 = 8 dư 1</w:t>
            </w:r>
          </w:p>
          <w:p w14:paraId="3BB491A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41 : 6 = 6 dư 5</w:t>
            </w:r>
          </w:p>
          <w:p w14:paraId="19447DA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19 : 7 = 2 dư 5</w:t>
            </w:r>
          </w:p>
          <w:p w14:paraId="7394215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19 : 5 = 3 dư 4</w:t>
            </w:r>
          </w:p>
          <w:p w14:paraId="14CEF12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34 : 6 = 5 dư 4</w:t>
            </w:r>
          </w:p>
          <w:p w14:paraId="6205243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16 : 6 = 2 dư 4</w:t>
            </w:r>
          </w:p>
          <w:p w14:paraId="7A4BA97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đọc bài toán.</w:t>
            </w:r>
          </w:p>
          <w:p w14:paraId="43B1701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- 8 con cá: 1 rổ</w:t>
            </w:r>
          </w:p>
          <w:p w14:paraId="0925A97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- 56 con cá: ? rổ</w:t>
            </w:r>
          </w:p>
          <w:p w14:paraId="04E36A9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trả lời</w:t>
            </w:r>
          </w:p>
          <w:p w14:paraId="237DD2D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làm bài vào vở</w:t>
            </w:r>
          </w:p>
          <w:p w14:paraId="2D0E58B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Giải</w:t>
            </w:r>
          </w:p>
          <w:p w14:paraId="1A6E8A2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Rô- bốt chia được số rổ cá là:</w:t>
            </w:r>
          </w:p>
          <w:p w14:paraId="1DB69E9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56 : 8 = 7 (rổ)</w:t>
            </w:r>
          </w:p>
          <w:p w14:paraId="01EE9E9D"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Đáp số: 7 rổ cá</w:t>
            </w:r>
          </w:p>
        </w:tc>
      </w:tr>
      <w:tr w:rsidR="0070244F" w:rsidRPr="0070244F" w14:paraId="6BC00A1C" w14:textId="77777777" w:rsidTr="0070244F">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67B8F11"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lastRenderedPageBreak/>
              <w:t>3. Củng cố</w:t>
            </w:r>
          </w:p>
          <w:p w14:paraId="2D2C733E"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Mục tiêu:</w:t>
            </w:r>
          </w:p>
          <w:p w14:paraId="1D4DD2DD"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Nhận biết được số dư phải bé hơn số chia.</w:t>
            </w:r>
          </w:p>
          <w:p w14:paraId="4D9F2ABF"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w:t>
            </w:r>
            <w:hyperlink r:id="rId48" w:history="1">
              <w:r w:rsidRPr="0070244F">
                <w:rPr>
                  <w:rFonts w:ascii="Times New Roman" w:eastAsia="Times New Roman" w:hAnsi="Times New Roman" w:cs="Times New Roman"/>
                  <w:color w:val="0000FF"/>
                  <w:sz w:val="28"/>
                  <w:szCs w:val="28"/>
                  <w:u w:val="single"/>
                  <w:lang w:eastAsia="vi-VN"/>
                </w:rPr>
                <w:t>Vận dụng giải các bà</w:t>
              </w:r>
            </w:hyperlink>
            <w:r w:rsidRPr="0070244F">
              <w:rPr>
                <w:rFonts w:ascii="Times New Roman" w:eastAsia="Times New Roman" w:hAnsi="Times New Roman" w:cs="Times New Roman"/>
                <w:color w:val="000000"/>
                <w:sz w:val="28"/>
                <w:szCs w:val="28"/>
                <w:lang w:eastAsia="vi-VN"/>
              </w:rPr>
              <w:t>i toán thực tế liên quan đến phép chia hết và phép chia có dư (một bước tính).</w:t>
            </w:r>
          </w:p>
          <w:p w14:paraId="6E37BFA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Cách tiến hành:</w:t>
            </w:r>
          </w:p>
        </w:tc>
      </w:tr>
      <w:tr w:rsidR="0070244F" w:rsidRPr="0070244F" w14:paraId="306D4A5D" w14:textId="77777777" w:rsidTr="0070244F">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150C70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1: Tính?</w:t>
            </w:r>
          </w:p>
          <w:p w14:paraId="52F08FA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Lan thực hiện phép chia 49 : 8 = 5 dư 9. Hỏi bạn Lan thực hiện phép tính đã đúng chưa? Vì sao?</w:t>
            </w:r>
          </w:p>
          <w:p w14:paraId="71C36B94"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Bài 2: Liên hệ thực tế?</w:t>
            </w:r>
          </w:p>
          <w:p w14:paraId="71030745"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đọc đề bài: Có 17m vải đem may quần áo. Mỗi bộ quần áo hết 3m vải. Hỏi may được nhiều nhất bao nhiêu bộ quần áo và thừa bao nhiêu mét vải</w:t>
            </w:r>
          </w:p>
          <w:p w14:paraId="1C3AE1AC"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Yêu cầu HS làm bài cá nhân</w:t>
            </w:r>
          </w:p>
          <w:p w14:paraId="19F043DA" w14:textId="77777777" w:rsidR="0070244F" w:rsidRPr="0070244F" w:rsidRDefault="0070244F" w:rsidP="0070244F">
            <w:pPr>
              <w:spacing w:after="0" w:line="240" w:lineRule="auto"/>
              <w:jc w:val="both"/>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167B6CC"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HS trả lời</w:t>
            </w:r>
          </w:p>
          <w:p w14:paraId="72DC7737"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Lan thực hiện phép chia sai vì số dư lớn hơn số chia.</w:t>
            </w:r>
          </w:p>
          <w:p w14:paraId="0ED6614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Giải</w:t>
            </w:r>
          </w:p>
          <w:p w14:paraId="515EDB00"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Ta có: 17 : 3 = 5 dư 2</w:t>
            </w:r>
          </w:p>
          <w:p w14:paraId="3F0472A8"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Vậy 17 mét vải may được nhiều nhất 5 bộ quần áo và còn dư 2 mét vải</w:t>
            </w:r>
          </w:p>
          <w:p w14:paraId="28AF60D6"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Đáp số: 5 bộ dư 2m vải</w:t>
            </w:r>
          </w:p>
          <w:p w14:paraId="6B22C85B"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 Cả lớp chữa bài, nhận xét.</w:t>
            </w:r>
          </w:p>
        </w:tc>
      </w:tr>
      <w:tr w:rsidR="0070244F" w:rsidRPr="0070244F" w14:paraId="1EBC5E4F" w14:textId="77777777" w:rsidTr="0070244F">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BCA9CA3"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b/>
                <w:bCs/>
                <w:color w:val="000000"/>
                <w:sz w:val="28"/>
                <w:szCs w:val="28"/>
                <w:lang w:eastAsia="vi-VN"/>
              </w:rPr>
              <w:t>4. Điều chỉnh sau bài dạy:</w:t>
            </w:r>
          </w:p>
          <w:p w14:paraId="56E804A9"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1E07B385"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p w14:paraId="287EACEA" w14:textId="77777777" w:rsidR="0070244F" w:rsidRPr="0070244F" w:rsidRDefault="0070244F" w:rsidP="0070244F">
            <w:pPr>
              <w:spacing w:after="0" w:line="240" w:lineRule="auto"/>
              <w:rPr>
                <w:rFonts w:ascii="Times New Roman" w:eastAsia="Times New Roman" w:hAnsi="Times New Roman" w:cs="Times New Roman"/>
                <w:color w:val="000000"/>
                <w:sz w:val="24"/>
                <w:szCs w:val="24"/>
                <w:lang w:eastAsia="vi-VN"/>
              </w:rPr>
            </w:pPr>
            <w:r w:rsidRPr="0070244F">
              <w:rPr>
                <w:rFonts w:ascii="Times New Roman" w:eastAsia="Times New Roman" w:hAnsi="Times New Roman" w:cs="Times New Roman"/>
                <w:color w:val="000000"/>
                <w:sz w:val="28"/>
                <w:szCs w:val="28"/>
                <w:lang w:eastAsia="vi-VN"/>
              </w:rPr>
              <w:t>.......................................................................................................................................</w:t>
            </w:r>
          </w:p>
        </w:tc>
      </w:tr>
    </w:tbl>
    <w:p w14:paraId="1FAA089F" w14:textId="77777777" w:rsidR="00893313" w:rsidRDefault="00893313"/>
    <w:sectPr w:rsidR="00893313" w:rsidSect="0070244F">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4F"/>
    <w:rsid w:val="000F0E9B"/>
    <w:rsid w:val="001C4D78"/>
    <w:rsid w:val="003D0D79"/>
    <w:rsid w:val="003E5F1F"/>
    <w:rsid w:val="004D6225"/>
    <w:rsid w:val="00531990"/>
    <w:rsid w:val="00540FB1"/>
    <w:rsid w:val="00590759"/>
    <w:rsid w:val="0069440E"/>
    <w:rsid w:val="006D2624"/>
    <w:rsid w:val="0070244F"/>
    <w:rsid w:val="007220EB"/>
    <w:rsid w:val="00893313"/>
    <w:rsid w:val="00911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8C32"/>
  <w15:chartTrackingRefBased/>
  <w15:docId w15:val="{07C41448-E72B-49E6-B1A2-46CE323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0244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70244F"/>
  </w:style>
  <w:style w:type="paragraph" w:styleId="NormalWeb">
    <w:name w:val="Normal (Web)"/>
    <w:basedOn w:val="Normal"/>
    <w:uiPriority w:val="99"/>
    <w:semiHidden/>
    <w:unhideWhenUsed/>
    <w:rsid w:val="0070244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70244F"/>
    <w:rPr>
      <w:color w:val="0000FF"/>
      <w:u w:val="single"/>
    </w:rPr>
  </w:style>
  <w:style w:type="character" w:styleId="FollowedHyperlink">
    <w:name w:val="FollowedHyperlink"/>
    <w:basedOn w:val="DefaultParagraphFont"/>
    <w:uiPriority w:val="99"/>
    <w:semiHidden/>
    <w:unhideWhenUsed/>
    <w:rsid w:val="0070244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7587">
      <w:bodyDiv w:val="1"/>
      <w:marLeft w:val="0"/>
      <w:marRight w:val="0"/>
      <w:marTop w:val="0"/>
      <w:marBottom w:val="0"/>
      <w:divBdr>
        <w:top w:val="none" w:sz="0" w:space="0" w:color="auto"/>
        <w:left w:val="none" w:sz="0" w:space="0" w:color="auto"/>
        <w:bottom w:val="none" w:sz="0" w:space="0" w:color="auto"/>
        <w:right w:val="none" w:sz="0" w:space="0" w:color="auto"/>
      </w:divBdr>
      <w:divsChild>
        <w:div w:id="1717511434">
          <w:marLeft w:val="0"/>
          <w:marRight w:val="0"/>
          <w:marTop w:val="0"/>
          <w:marBottom w:val="0"/>
          <w:divBdr>
            <w:top w:val="none" w:sz="0" w:space="0" w:color="auto"/>
            <w:left w:val="none" w:sz="0" w:space="0" w:color="auto"/>
            <w:bottom w:val="single" w:sz="6" w:space="3" w:color="CBCBCB"/>
            <w:right w:val="none" w:sz="0" w:space="0" w:color="auto"/>
          </w:divBdr>
          <w:divsChild>
            <w:div w:id="1797679731">
              <w:marLeft w:val="0"/>
              <w:marRight w:val="0"/>
              <w:marTop w:val="0"/>
              <w:marBottom w:val="0"/>
              <w:divBdr>
                <w:top w:val="none" w:sz="0" w:space="0" w:color="auto"/>
                <w:left w:val="none" w:sz="0" w:space="0" w:color="auto"/>
                <w:bottom w:val="none" w:sz="0" w:space="0" w:color="auto"/>
                <w:right w:val="none" w:sz="0" w:space="0" w:color="auto"/>
              </w:divBdr>
            </w:div>
          </w:divsChild>
        </w:div>
        <w:div w:id="828136695">
          <w:marLeft w:val="0"/>
          <w:marRight w:val="0"/>
          <w:marTop w:val="855"/>
          <w:marBottom w:val="0"/>
          <w:divBdr>
            <w:top w:val="none" w:sz="0" w:space="0" w:color="auto"/>
            <w:left w:val="none" w:sz="0" w:space="0" w:color="auto"/>
            <w:bottom w:val="none" w:sz="0" w:space="0" w:color="auto"/>
            <w:right w:val="none" w:sz="0" w:space="0" w:color="auto"/>
          </w:divBdr>
          <w:divsChild>
            <w:div w:id="840506414">
              <w:marLeft w:val="0"/>
              <w:marRight w:val="0"/>
              <w:marTop w:val="0"/>
              <w:marBottom w:val="0"/>
              <w:divBdr>
                <w:top w:val="none" w:sz="0" w:space="0" w:color="auto"/>
                <w:left w:val="none" w:sz="0" w:space="0" w:color="auto"/>
                <w:bottom w:val="none" w:sz="0" w:space="0" w:color="auto"/>
                <w:right w:val="none" w:sz="0" w:space="0" w:color="auto"/>
              </w:divBdr>
              <w:divsChild>
                <w:div w:id="760102634">
                  <w:marLeft w:val="0"/>
                  <w:marRight w:val="0"/>
                  <w:marTop w:val="0"/>
                  <w:marBottom w:val="0"/>
                  <w:divBdr>
                    <w:top w:val="none" w:sz="0" w:space="0" w:color="auto"/>
                    <w:left w:val="none" w:sz="0" w:space="0" w:color="auto"/>
                    <w:bottom w:val="none" w:sz="0" w:space="0" w:color="auto"/>
                    <w:right w:val="none" w:sz="0" w:space="0" w:color="auto"/>
                  </w:divBdr>
                  <w:divsChild>
                    <w:div w:id="974408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s://www.google.com/url?q%3Dhttps://blogtailieu.com/%26amp;sa%3DD%26amp;source%3Deditors%26amp;ust%3D1658395003832952%26amp;usg%3DAOvVaw0wArt9SScCVRWS2ZoWwXNL&amp;sa=D&amp;source=docs&amp;ust=1658395004002811&amp;usg=AOvVaw3OG-MtzVEKFLbm5X3csRft" TargetMode="External"/><Relationship Id="rId18" Type="http://schemas.openxmlformats.org/officeDocument/2006/relationships/hyperlink" Target="https://www.google.com/url?q=https://www.google.com/url?q%3Dhttps://blogtailieu.com/%26amp;sa%3DD%26amp;source%3Deditors%26amp;ust%3D1658395003834019%26amp;usg%3DAOvVaw1BwR3uB2MaOjxtOCabWNBl&amp;sa=D&amp;source=docs&amp;ust=1658395004003329&amp;usg=AOvVaw2aH_1asupbh_3B58JSvqAT" TargetMode="External"/><Relationship Id="rId26" Type="http://schemas.openxmlformats.org/officeDocument/2006/relationships/hyperlink" Target="https://www.google.com/url?q=https://www.google.com/url?q%3Dhttps://blogtailieu.com/%26amp;sa%3DD%26amp;source%3Deditors%26amp;ust%3D1658395003882133%26amp;usg%3DAOvVaw0GkAhHnUgN_dXfb5BsfgVh&amp;sa=D&amp;source=docs&amp;ust=1658395004011830&amp;usg=AOvVaw2WCgVPDuHnBEOPggSEZafe" TargetMode="External"/><Relationship Id="rId39" Type="http://schemas.openxmlformats.org/officeDocument/2006/relationships/image" Target="media/image2.png"/><Relationship Id="rId21" Type="http://schemas.openxmlformats.org/officeDocument/2006/relationships/hyperlink" Target="https://www.google.com/url?q=https://www.google.com/url?q%3Dhttps://blogtailieu.com/%26amp;sa%3DD%26amp;source%3Deditors%26amp;ust%3D1658395003857874%26amp;usg%3DAOvVaw26SZbOh3gds12bMAyTm39x&amp;sa=D&amp;source=docs&amp;ust=1658395004007962&amp;usg=AOvVaw1gDmsA-lhmAVIf4G4hJm_F" TargetMode="External"/><Relationship Id="rId34" Type="http://schemas.openxmlformats.org/officeDocument/2006/relationships/hyperlink" Target="https://www.google.com/url?q=https://www.google.com/url?q%3Dhttps://blogtailieu.com/%26amp;sa%3DD%26amp;source%3Deditors%26amp;ust%3D1658395003917677%26amp;usg%3DAOvVaw0ku-_HAftoSF-nEsHRa8T0&amp;sa=D&amp;source=docs&amp;ust=1658395004016619&amp;usg=AOvVaw2kqYYE5LQNvfsGTCGOnN4M" TargetMode="External"/><Relationship Id="rId42" Type="http://schemas.openxmlformats.org/officeDocument/2006/relationships/hyperlink" Target="https://www.google.com/url?q=https://www.google.com/url?q%3Dhttps://blogtailieu.com/%26amp;sa%3DD%26amp;source%3Deditors%26amp;ust%3D1658395003949819%26amp;usg%3DAOvVaw35v2rBynulyY8ooIVFwS30&amp;sa=D&amp;source=docs&amp;ust=1658395004021433&amp;usg=AOvVaw0pn5zp97-Lp_kRYEAw1KiS" TargetMode="External"/><Relationship Id="rId47" Type="http://schemas.openxmlformats.org/officeDocument/2006/relationships/hyperlink" Target="https://www.google.com/url?q=https://www.google.com/url?q%3Dhttps://blogtailieu.com/%26amp;sa%3DD%26amp;source%3Deditors%26amp;ust%3D1658395003957093%26amp;usg%3DAOvVaw2qfU9Bfq4QkTg8x4AWibvO&amp;sa=D&amp;source=docs&amp;ust=1658395004023347&amp;usg=AOvVaw2IF9sXTDWnftuyYeZDdPdS" TargetMode="External"/><Relationship Id="rId50" Type="http://schemas.openxmlformats.org/officeDocument/2006/relationships/theme" Target="theme/theme1.xml"/><Relationship Id="rId7" Type="http://schemas.openxmlformats.org/officeDocument/2006/relationships/hyperlink" Target="https://www.google.com/url?q=https://www.google.com/url?q%3Dhttps://blogtailieu.com/%26amp;sa%3DD%26amp;source%3Deditors%26amp;ust%3D1658395003832120%26amp;usg%3DAOvVaw2khf02xOk9hAlRw_dVuyN5&amp;sa=D&amp;source=docs&amp;ust=1658395004002265&amp;usg=AOvVaw2VhagUEsHl5yN4_5E-RygI" TargetMode="External"/><Relationship Id="rId2" Type="http://schemas.openxmlformats.org/officeDocument/2006/relationships/settings" Target="settings.xml"/><Relationship Id="rId16" Type="http://schemas.openxmlformats.org/officeDocument/2006/relationships/hyperlink" Target="https://www.google.com/url?q=https://www.google.com/url?q%3Dhttps://blogtailieu.com/%26amp;sa%3DD%26amp;source%3Deditors%26amp;ust%3D1658395003833698%26amp;usg%3DAOvVaw1nJFQBv_gSF7XZNuhm4bmj&amp;sa=D&amp;source=docs&amp;ust=1658395004003112&amp;usg=AOvVaw3O_BOs6L55cfV9GH1j_fOm" TargetMode="External"/><Relationship Id="rId29" Type="http://schemas.openxmlformats.org/officeDocument/2006/relationships/hyperlink" Target="https://www.google.com/url?q=https://www.google.com/url?q%3Dhttps://blogtailieu.com/%26amp;sa%3DD%26amp;source%3Deditors%26amp;ust%3D1658395003888878%26amp;usg%3DAOvVaw1VM_1J-J2gL4cntTlLdQyT&amp;sa=D&amp;source=docs&amp;ust=1658395004013326&amp;usg=AOvVaw0OjhfvXKHzHjM3PZObzWR-" TargetMode="External"/><Relationship Id="rId11" Type="http://schemas.openxmlformats.org/officeDocument/2006/relationships/hyperlink" Target="https://www.google.com/url?q=https://www.google.com/url?q%3Dhttps://blogtailieu.com/%26amp;sa%3DD%26amp;source%3Deditors%26amp;ust%3D1658395003832736%26amp;usg%3DAOvVaw0UU0Ho13wQ3hQQjVl-bxjw&amp;sa=D&amp;source=docs&amp;ust=1658395004002637&amp;usg=AOvVaw3tpvunIbctHIt9tPS0ZIDB" TargetMode="External"/><Relationship Id="rId24" Type="http://schemas.openxmlformats.org/officeDocument/2006/relationships/hyperlink" Target="https://www.google.com/url?q=https://www.google.com/url?q%3Dhttps://blogtailieu.com/%26amp;sa%3DD%26amp;source%3Deditors%26amp;ust%3D1658395003858641%26amp;usg%3DAOvVaw2iElbZDIt5ljGQdfexgYwd&amp;sa=D&amp;source=docs&amp;ust=1658395004008469&amp;usg=AOvVaw2IH2tvbi4WTmMUHihGJj-D" TargetMode="External"/><Relationship Id="rId32" Type="http://schemas.openxmlformats.org/officeDocument/2006/relationships/hyperlink" Target="https://www.google.com/url?q=https://www.google.com/url?q%3Dhttps://blogtailieu.com/%26amp;sa%3DD%26amp;source%3Deditors%26amp;ust%3D1658395003896301%26amp;usg%3DAOvVaw0_QX_D8CCjB8rizzmuc_Xq&amp;sa=D&amp;source=docs&amp;ust=1658395004014490&amp;usg=AOvVaw174tzucDry0wqzchADkZkb" TargetMode="External"/><Relationship Id="rId37" Type="http://schemas.openxmlformats.org/officeDocument/2006/relationships/hyperlink" Target="https://www.google.com/url?q=https://www.google.com/url?q%3Dhttps://blogtailieu.com/%26amp;sa%3DD%26amp;source%3Deditors%26amp;ust%3D1658395003918569%26amp;usg%3DAOvVaw3RSog1hKQq0l4iKI3cZjtH&amp;sa=D&amp;source=docs&amp;ust=1658395004017191&amp;usg=AOvVaw3Wv1Qxum-lBKW--JBss7mr" TargetMode="External"/><Relationship Id="rId40" Type="http://schemas.openxmlformats.org/officeDocument/2006/relationships/image" Target="media/image3.png"/><Relationship Id="rId45" Type="http://schemas.openxmlformats.org/officeDocument/2006/relationships/hyperlink" Target="https://www.google.com/url?q=https://www.google.com/url?q%3Dhttps://blogtailieu.com/%26amp;sa%3DD%26amp;source%3Deditors%26amp;ust%3D1658395003950662%26amp;usg%3DAOvVaw1ihriFbV65WEQ71uCXIwCb&amp;sa=D&amp;source=docs&amp;ust=1658395004021972&amp;usg=AOvVaw0XK38a9xTwHBb65KvdJGV6" TargetMode="External"/><Relationship Id="rId5" Type="http://schemas.openxmlformats.org/officeDocument/2006/relationships/hyperlink" Target="https://www.google.com/url?q=https://www.google.com/url?q%3Dhttps://blogtailieu.com/%26amp;sa%3DD%26amp;source%3Deditors%26amp;ust%3D1658395003831707%26amp;usg%3DAOvVaw1Q8w2dVQ-pjVbSQ8Nz_XLF&amp;sa=D&amp;source=docs&amp;ust=1658395004002070&amp;usg=AOvVaw3VFQK9nEqfszpCBJ4NWmST" TargetMode="External"/><Relationship Id="rId15" Type="http://schemas.openxmlformats.org/officeDocument/2006/relationships/hyperlink" Target="https://www.google.com/url?q=https://www.google.com/url?q%3Dhttps://blogtailieu.com/%26amp;sa%3DD%26amp;source%3Deditors%26amp;ust%3D1658395003833384%26amp;usg%3DAOvVaw03KMOkveHyqc90q9WYCzib&amp;sa=D&amp;source=docs&amp;ust=1658395004003001&amp;usg=AOvVaw2aOrYAJ1hzxeCeXSlW0iSA" TargetMode="External"/><Relationship Id="rId23" Type="http://schemas.openxmlformats.org/officeDocument/2006/relationships/hyperlink" Target="https://www.google.com/url?q=https://www.google.com/url?q%3Dhttps://blogtailieu.com/%26amp;sa%3DD%26amp;source%3Deditors%26amp;ust%3D1658395003858484%26amp;usg%3DAOvVaw35ASbUnCh7HWDMr2iUShAT&amp;sa=D&amp;source=docs&amp;ust=1658395004008333&amp;usg=AOvVaw0AVEsVFFHoat9TgTzlorV8" TargetMode="External"/><Relationship Id="rId28" Type="http://schemas.openxmlformats.org/officeDocument/2006/relationships/hyperlink" Target="https://www.google.com/url?q=https://www.google.com/url?q%3Dhttps://blogtailieu.com/%26amp;sa%3DD%26amp;source%3Deditors%26amp;ust%3D1658395003888508%26amp;usg%3DAOvVaw2RUBWzU6uq2vG5g4-NoxwE&amp;sa=D&amp;source=docs&amp;ust=1658395004013163&amp;usg=AOvVaw2dhKz7f9QnxVloTE7xt6TR" TargetMode="External"/><Relationship Id="rId36" Type="http://schemas.openxmlformats.org/officeDocument/2006/relationships/hyperlink" Target="https://www.google.com/url?q=https://www.google.com/url?q%3Dhttps://blogtailieu.com/%26amp;sa%3DD%26amp;source%3Deditors%26amp;ust%3D1658395003918383%26amp;usg%3DAOvVaw0pCJdmGT9Yc7cD2P4BuyV6&amp;sa=D&amp;source=docs&amp;ust=1658395004017048&amp;usg=AOvVaw225nf6kiWac0QTSSFh6kje" TargetMode="External"/><Relationship Id="rId49" Type="http://schemas.openxmlformats.org/officeDocument/2006/relationships/fontTable" Target="fontTable.xml"/><Relationship Id="rId10" Type="http://schemas.openxmlformats.org/officeDocument/2006/relationships/hyperlink" Target="https://www.google.com/url?q=https://www.google.com/url?q%3Dhttps://blogtailieu.com/%26amp;sa%3DD%26amp;source%3Deditors%26amp;ust%3D1658395003832618%26amp;usg%3DAOvVaw2vXA-qM7P8N7cxjAII-L8-&amp;sa=D&amp;source=docs&amp;ust=1658395004002561&amp;usg=AOvVaw0BuAnOAyklhYvmZdXLFBTs" TargetMode="External"/><Relationship Id="rId19" Type="http://schemas.openxmlformats.org/officeDocument/2006/relationships/image" Target="media/image1.png"/><Relationship Id="rId31" Type="http://schemas.openxmlformats.org/officeDocument/2006/relationships/hyperlink" Target="https://www.google.com/url?q=https://www.google.com/url?q%3Dhttps://blogtailieu.com/%26amp;sa%3DD%26amp;source%3Deditors%26amp;ust%3D1658395003889312%26amp;usg%3DAOvVaw2X5AFCJSQd3DL1Licot8o7&amp;sa=D&amp;source=docs&amp;ust=1658395004013559&amp;usg=AOvVaw0iPoKlD5R3Q83ogd07eyD7" TargetMode="External"/><Relationship Id="rId44" Type="http://schemas.openxmlformats.org/officeDocument/2006/relationships/hyperlink" Target="https://www.google.com/url?q=https://www.google.com/url?q%3Dhttps://blogtailieu.com/%26amp;sa%3DD%26amp;source%3Deditors%26amp;ust%3D1658395003950494%26amp;usg%3DAOvVaw183EXUjvObCcMfcWEuIhPR&amp;sa=D&amp;source=docs&amp;ust=1658395004021843&amp;usg=AOvVaw1Kr8MNBpzMyPMFGApuHsuD" TargetMode="External"/><Relationship Id="rId4" Type="http://schemas.openxmlformats.org/officeDocument/2006/relationships/hyperlink" Target="https://www.google.com/url?q=https://www.google.com/url?q%3Dhttps://blogtailieu.com/%26amp;sa%3DD%26amp;source%3Deditors%26amp;ust%3D1658395003831501%26amp;usg%3DAOvVaw2jgZPBLe5pLIktDT4pwjid&amp;sa=D&amp;source=docs&amp;ust=1658395004001892&amp;usg=AOvVaw30Xf-ut-2DaqfhpcL_Wyo8" TargetMode="External"/><Relationship Id="rId9" Type="http://schemas.openxmlformats.org/officeDocument/2006/relationships/hyperlink" Target="https://www.google.com/url?q=https://www.google.com/url?q%3Dhttps://blogtailieu.com/%26amp;sa%3DD%26amp;source%3Deditors%26amp;ust%3D1658395003832501%26amp;usg%3DAOvVaw0wWS2s4z5amrioNihW8Na4&amp;sa=D&amp;source=docs&amp;ust=1658395004002474&amp;usg=AOvVaw1EbSXI-VALorKveV5iMb6L" TargetMode="External"/><Relationship Id="rId14" Type="http://schemas.openxmlformats.org/officeDocument/2006/relationships/hyperlink" Target="https://www.google.com/url?q=https://www.google.com/url?q%3Dhttps://blogtailieu.com/%26amp;sa%3DD%26amp;source%3Deditors%26amp;ust%3D1658395003833097%26amp;usg%3DAOvVaw0ZI_jjIhnO3y3ceg0yq5ol&amp;sa=D&amp;source=docs&amp;ust=1658395004002879&amp;usg=AOvVaw3djpUN4G_2_tMxRT0P41VW" TargetMode="External"/><Relationship Id="rId22" Type="http://schemas.openxmlformats.org/officeDocument/2006/relationships/hyperlink" Target="https://www.google.com/url?q=https://www.google.com/url?q%3Dhttps://blogtailieu.com/%26amp;sa%3DD%26amp;source%3Deditors%26amp;ust%3D1658395003858303%26amp;usg%3DAOvVaw22dqOX44r_p0B2fvRofnpv&amp;sa=D&amp;source=docs&amp;ust=1658395004008185&amp;usg=AOvVaw1ZgZeEvltGYCG0-gNOdB_k" TargetMode="External"/><Relationship Id="rId27" Type="http://schemas.openxmlformats.org/officeDocument/2006/relationships/hyperlink" Target="https://www.google.com/url?q=https://www.google.com/url?q%3Dhttps://blogtailieu.com/%26amp;sa%3DD%26amp;source%3Deditors%26amp;ust%3D1658395003887918%26amp;usg%3DAOvVaw3ExxfQT89z-138X25AWOyH&amp;sa=D&amp;source=docs&amp;ust=1658395004012934&amp;usg=AOvVaw1D-FkQeNlLhKV3RzvUqeYf" TargetMode="External"/><Relationship Id="rId30" Type="http://schemas.openxmlformats.org/officeDocument/2006/relationships/hyperlink" Target="https://www.google.com/url?q=https://www.google.com/url?q%3Dhttps://blogtailieu.com/%26amp;sa%3DD%26amp;source%3Deditors%26amp;ust%3D1658395003889119%26amp;usg%3DAOvVaw0dQ5aDX8OOpKYCYZ1qCSSm&amp;sa=D&amp;source=docs&amp;ust=1658395004013465&amp;usg=AOvVaw1PDARO4dfbNq-TZPB-pXWn" TargetMode="External"/><Relationship Id="rId35" Type="http://schemas.openxmlformats.org/officeDocument/2006/relationships/hyperlink" Target="https://www.google.com/url?q=https://www.google.com/url?q%3Dhttps://blogtailieu.com/%26amp;sa%3DD%26amp;source%3Deditors%26amp;ust%3D1658395003918044%26amp;usg%3DAOvVaw0H5RuL9U58iIsKMnGog6oM&amp;sa=D&amp;source=docs&amp;ust=1658395004016872&amp;usg=AOvVaw0mZzyYalAUWbwok4rPCVNp" TargetMode="External"/><Relationship Id="rId43" Type="http://schemas.openxmlformats.org/officeDocument/2006/relationships/hyperlink" Target="https://www.google.com/url?q=https://www.google.com/url?q%3Dhttps://blogtailieu.com/%26amp;sa%3DD%26amp;source%3Deditors%26amp;ust%3D1658395003950204%26amp;usg%3DAOvVaw1SNYmXNlxMXhbW3UjE4Gsa&amp;sa=D&amp;source=docs&amp;ust=1658395004021653&amp;usg=AOvVaw06mGnBO4qdyEYQ16F4oK1E" TargetMode="External"/><Relationship Id="rId48" Type="http://schemas.openxmlformats.org/officeDocument/2006/relationships/hyperlink" Target="https://www.google.com/url?q=https://www.google.com/url?q%3Dhttps://blogtailieu.com/%26amp;sa%3DD%26amp;source%3Deditors%26amp;ust%3D1658395003970000%26amp;usg%3DAOvVaw1Z0qmphe9e0E495mNVJp0T&amp;sa=D&amp;source=docs&amp;ust=1658395004025190&amp;usg=AOvVaw0jPTVzx0NZEk1YmWkjBbkO" TargetMode="External"/><Relationship Id="rId8" Type="http://schemas.openxmlformats.org/officeDocument/2006/relationships/hyperlink" Target="https://www.google.com/url?q=https://www.google.com/url?q%3Dhttps://blogtailieu.com/%26amp;sa%3DD%26amp;source%3Deditors%26amp;ust%3D1658395003832338%26amp;usg%3DAOvVaw0ylmofL8kwZwhXMkxpB7fU&amp;sa=D&amp;source=docs&amp;ust=1658395004002353&amp;usg=AOvVaw2wQtYpbdHVsPvr9DxLX9f3" TargetMode="External"/><Relationship Id="rId3" Type="http://schemas.openxmlformats.org/officeDocument/2006/relationships/webSettings" Target="webSettings.xml"/><Relationship Id="rId12" Type="http://schemas.openxmlformats.org/officeDocument/2006/relationships/hyperlink" Target="https://www.google.com/url?q=https://www.google.com/url?q%3Dhttps://blogtailieu.com/%26amp;sa%3DD%26amp;source%3Deditors%26amp;ust%3D1658395003832847%26amp;usg%3DAOvVaw1V-jsaFsdvt74oC6itoCPk&amp;sa=D&amp;source=docs&amp;ust=1658395004002720&amp;usg=AOvVaw0k37advBCielRelE-aEZw4" TargetMode="External"/><Relationship Id="rId17" Type="http://schemas.openxmlformats.org/officeDocument/2006/relationships/hyperlink" Target="https://www.google.com/url?q=https://www.google.com/url?q%3Dhttps://blogtailieu.com/%26amp;sa%3DD%26amp;source%3Deditors%26amp;ust%3D1658395003833864%26amp;usg%3DAOvVaw0lFXk7Kc8KSPxUS5bW4AZv&amp;sa=D&amp;source=docs&amp;ust=1658395004003224&amp;usg=AOvVaw3cGVykK5dovq1rBwqhdkbY" TargetMode="External"/><Relationship Id="rId25" Type="http://schemas.openxmlformats.org/officeDocument/2006/relationships/hyperlink" Target="https://www.google.com/url?q=https://www.google.com/url?q%3Dhttps://blogtailieu.com/%26amp;sa%3DD%26amp;source%3Deditors%26amp;ust%3D1658395003871742%26amp;usg%3DAOvVaw1kw2sijLPUgg22dDzFlaLQ&amp;sa=D&amp;source=docs&amp;ust=1658395004010628&amp;usg=AOvVaw2y3GebYFe6vFFqm5CfJ_dV" TargetMode="External"/><Relationship Id="rId33" Type="http://schemas.openxmlformats.org/officeDocument/2006/relationships/hyperlink" Target="https://www.google.com/url?q=https://www.google.com/url?q%3Dhttps://blogtailieu.com/%26amp;sa%3DD%26amp;source%3Deditors%26amp;ust%3D1658395003911910%26amp;usg%3DAOvVaw0nDQ9kMuOcWlvRtjg6M3X2&amp;sa=D&amp;source=docs&amp;ust=1658395004015755&amp;usg=AOvVaw1uXvatSJyO853PLdY4ya06" TargetMode="External"/><Relationship Id="rId38" Type="http://schemas.openxmlformats.org/officeDocument/2006/relationships/hyperlink" Target="https://www.google.com/url?q=https://www.google.com/url?q%3Dhttps://blogtailieu.com/%26amp;sa%3DD%26amp;source%3Deditors%26amp;ust%3D1658395003918776%26amp;usg%3DAOvVaw072tSpQ7Jk3On0TbMPVquY&amp;sa=D&amp;source=docs&amp;ust=1658395004017324&amp;usg=AOvVaw0Dduw9IB007EWAsIg_rwea" TargetMode="External"/><Relationship Id="rId46" Type="http://schemas.openxmlformats.org/officeDocument/2006/relationships/hyperlink" Target="https://www.google.com/url?q=https://www.google.com/url?q%3Dhttps://blogtailieu.com/%26amp;sa%3DD%26amp;source%3Deditors%26amp;ust%3D1658395003950835%26amp;usg%3DAOvVaw0C0zqQjyZn7XSfiu7C3exf&amp;sa=D&amp;source=docs&amp;ust=1658395004022080&amp;usg=AOvVaw3x2fETcP1QFkAZybBAtDl1" TargetMode="External"/><Relationship Id="rId20" Type="http://schemas.openxmlformats.org/officeDocument/2006/relationships/hyperlink" Target="https://www.google.com/url?q=https://www.google.com/url?q%3Dhttps://blogtailieu.com/%26amp;sa%3DD%26amp;source%3Deditors%26amp;ust%3D1658395003857497%26amp;usg%3DAOvVaw1IYdxJ3jsoSfm1pOUhxqp6&amp;sa=D&amp;source=docs&amp;ust=1658395004007561&amp;usg=AOvVaw0rUCtQ1i_NEyffrGvgLLSJ" TargetMode="External"/><Relationship Id="rId41" Type="http://schemas.openxmlformats.org/officeDocument/2006/relationships/hyperlink" Target="https://www.google.com/url?q=https://www.google.com/url?q%3Dhttps://blogtailieu.com/%26amp;sa%3DD%26amp;source%3Deditors%26amp;ust%3D1658395003936947%26amp;usg%3DAOvVaw0CcaYiNdBbNSXTdJcxRmNO&amp;sa=D&amp;source=docs&amp;ust=1658395004020084&amp;usg=AOvVaw1ZPVvQcPlMOnmlfgAmEq-5" TargetMode="External"/><Relationship Id="rId1" Type="http://schemas.openxmlformats.org/officeDocument/2006/relationships/styles" Target="styles.xml"/><Relationship Id="rId6" Type="http://schemas.openxmlformats.org/officeDocument/2006/relationships/hyperlink" Target="https://www.google.com/url?q=https://www.google.com/url?q%3Dhttps://blogtailieu.com/%26amp;sa%3DD%26amp;source%3Deditors%26amp;ust%3D1658395003831942%26amp;usg%3DAOvVaw3zKWiJEOb2FoNRpyiCnuKi&amp;sa=D&amp;source=docs&amp;ust=1658395004002158&amp;usg=AOvVaw2ObgPDTTKZ8FskndreOV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5140</Words>
  <Characters>29302</Characters>
  <Application>Microsoft Office Word</Application>
  <DocSecurity>0</DocSecurity>
  <Lines>244</Lines>
  <Paragraphs>68</Paragraphs>
  <ScaleCrop>false</ScaleCrop>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2022-07-21T08:17:00Z</dcterms:created>
  <dcterms:modified xsi:type="dcterms:W3CDTF">2022-07-21T08:17:00Z</dcterms:modified>
</cp:coreProperties>
</file>