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295859" w:rsidR="00295859" w:rsidTr="000A13B2" w14:paraId="6C77D6A1" wp14:textId="77777777">
        <w:tc>
          <w:tcPr>
            <w:tcW w:w="5130" w:type="dxa"/>
          </w:tcPr>
          <w:p w:rsidRPr="00295859" w:rsidR="005E6217" w:rsidP="00C9731C" w:rsidRDefault="005E6217" w14:paraId="3B4861EA" wp14:textId="77777777">
            <w:pPr>
              <w:rPr>
                <w:b/>
              </w:rPr>
            </w:pPr>
            <w:r w:rsidRPr="00295859">
              <w:rPr>
                <w:b/>
              </w:rPr>
              <w:t>School: ………………………………………..</w:t>
            </w:r>
          </w:p>
        </w:tc>
        <w:tc>
          <w:tcPr>
            <w:tcW w:w="4256" w:type="dxa"/>
          </w:tcPr>
          <w:p w:rsidRPr="00295859" w:rsidR="005E6217" w:rsidP="00C9731C" w:rsidRDefault="005E6217" w14:paraId="6E646C25" wp14:textId="77777777">
            <w:pPr>
              <w:rPr>
                <w:b/>
              </w:rPr>
            </w:pPr>
            <w:r w:rsidRPr="00295859">
              <w:rPr>
                <w:b/>
              </w:rPr>
              <w:t>Date</w:t>
            </w:r>
            <w:proofErr w:type="gramStart"/>
            <w:r w:rsidRPr="00295859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295859" w:rsidR="00295859" w:rsidTr="000A13B2" w14:paraId="70684013" wp14:textId="77777777">
        <w:tc>
          <w:tcPr>
            <w:tcW w:w="5130" w:type="dxa"/>
          </w:tcPr>
          <w:p w:rsidRPr="00295859" w:rsidR="005E6217" w:rsidP="00C9731C" w:rsidRDefault="005E6217" w14:paraId="02C2EE55" wp14:textId="77777777">
            <w:pPr>
              <w:rPr>
                <w:b/>
              </w:rPr>
            </w:pPr>
            <w:r w:rsidRPr="00295859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295859" w:rsidR="005E6217" w:rsidP="00C9731C" w:rsidRDefault="005E6217" w14:paraId="04A15C2B" wp14:textId="77777777">
            <w:pPr>
              <w:rPr>
                <w:b/>
              </w:rPr>
            </w:pPr>
            <w:r w:rsidRPr="00295859">
              <w:rPr>
                <w:b/>
              </w:rPr>
              <w:t xml:space="preserve">Period: </w:t>
            </w:r>
            <w:r w:rsidRPr="00295859" w:rsidR="00D320D8">
              <w:rPr>
                <w:b/>
              </w:rPr>
              <w:t>25</w:t>
            </w:r>
          </w:p>
        </w:tc>
      </w:tr>
    </w:tbl>
    <w:p xmlns:wp14="http://schemas.microsoft.com/office/word/2010/wordml" w:rsidRPr="00295859" w:rsidR="005E6217" w:rsidP="00C9731C" w:rsidRDefault="005E6217" w14:paraId="672A6659" wp14:textId="77777777"/>
    <w:p xmlns:wp14="http://schemas.microsoft.com/office/word/2010/wordml" w:rsidRPr="00295859" w:rsidR="005E6217" w:rsidP="00C9731C" w:rsidRDefault="00A106B0" w14:paraId="2626BA66" wp14:textId="77777777">
      <w:pPr>
        <w:jc w:val="center"/>
        <w:rPr>
          <w:b/>
          <w:sz w:val="28"/>
        </w:rPr>
      </w:pPr>
      <w:r w:rsidRPr="00295859">
        <w:rPr>
          <w:b/>
          <w:sz w:val="28"/>
        </w:rPr>
        <w:t>UNIT 2: FIT FOR LIFE</w:t>
      </w:r>
    </w:p>
    <w:p xmlns:wp14="http://schemas.microsoft.com/office/word/2010/wordml" w:rsidRPr="00295859" w:rsidR="005E6217" w:rsidP="00C9731C" w:rsidRDefault="005E6217" w14:paraId="55A63555" wp14:textId="77777777">
      <w:pPr>
        <w:jc w:val="center"/>
        <w:rPr>
          <w:b/>
          <w:sz w:val="28"/>
        </w:rPr>
      </w:pPr>
      <w:r w:rsidRPr="00295859">
        <w:rPr>
          <w:b/>
          <w:sz w:val="28"/>
        </w:rPr>
        <w:t xml:space="preserve">Everyday English (Page </w:t>
      </w:r>
      <w:r w:rsidRPr="00295859" w:rsidR="00A106B0">
        <w:rPr>
          <w:b/>
          <w:sz w:val="28"/>
        </w:rPr>
        <w:t>35</w:t>
      </w:r>
      <w:r w:rsidRPr="00295859">
        <w:rPr>
          <w:b/>
          <w:sz w:val="28"/>
        </w:rPr>
        <w:t xml:space="preserve">) </w:t>
      </w:r>
    </w:p>
    <w:p xmlns:wp14="http://schemas.microsoft.com/office/word/2010/wordml" w:rsidRPr="00295859" w:rsidR="005E6217" w:rsidP="00C9731C" w:rsidRDefault="005E6217" w14:paraId="037EFBB5" wp14:textId="77777777">
      <w:pPr>
        <w:ind w:left="360"/>
        <w:rPr>
          <w:b/>
          <w:u w:val="single"/>
          <w:lang w:val="vi-VN"/>
        </w:rPr>
      </w:pPr>
      <w:r w:rsidRPr="00295859">
        <w:rPr>
          <w:b/>
        </w:rPr>
        <w:t xml:space="preserve">1. </w:t>
      </w:r>
      <w:r w:rsidRPr="00295859">
        <w:rPr>
          <w:b/>
          <w:u w:val="single"/>
        </w:rPr>
        <w:t>Objectives</w:t>
      </w:r>
    </w:p>
    <w:p xmlns:wp14="http://schemas.microsoft.com/office/word/2010/wordml" w:rsidRPr="00295859" w:rsidR="005E6217" w:rsidP="00C9731C" w:rsidRDefault="005E6217" w14:paraId="2216ACE9" wp14:textId="77777777">
      <w:pPr>
        <w:pStyle w:val="ListParagraph"/>
        <w:rPr>
          <w:lang w:val="vi-VN"/>
        </w:rPr>
      </w:pPr>
      <w:r w:rsidRPr="00295859">
        <w:t>By the end of this lesson, students will be able to…</w:t>
      </w:r>
    </w:p>
    <w:p xmlns:wp14="http://schemas.microsoft.com/office/word/2010/wordml" w:rsidRPr="00295859" w:rsidR="005E6217" w:rsidP="00C9731C" w:rsidRDefault="005E6217" w14:paraId="6E868537" wp14:textId="77777777">
      <w:pPr>
        <w:ind w:firstLine="720"/>
        <w:rPr>
          <w:b/>
          <w:lang w:val="vi-VN"/>
        </w:rPr>
      </w:pPr>
      <w:r w:rsidRPr="00295859">
        <w:rPr>
          <w:b/>
        </w:rPr>
        <w:t xml:space="preserve">1.1. Language knowledge/ skills </w:t>
      </w:r>
    </w:p>
    <w:p xmlns:wp14="http://schemas.microsoft.com/office/word/2010/wordml" w:rsidRPr="00295859" w:rsidR="005E6217" w:rsidP="00C9731C" w:rsidRDefault="005E6217" w14:paraId="3B34726A" wp14:textId="77777777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295859">
        <w:rPr>
          <w:rFonts w:ascii="Times New Roman" w:hAnsi="Times New Roman" w:cs="Times New Roman"/>
          <w:bCs/>
          <w:color w:val="auto"/>
        </w:rPr>
        <w:t xml:space="preserve">- learn </w:t>
      </w:r>
      <w:r w:rsidRPr="00295859">
        <w:rPr>
          <w:rFonts w:ascii="Times New Roman" w:hAnsi="Times New Roman" w:cs="Times New Roman"/>
          <w:bCs/>
          <w:color w:val="auto"/>
          <w:lang w:val="en-US"/>
        </w:rPr>
        <w:t xml:space="preserve">and practise pronunciation: </w:t>
      </w:r>
      <w:r w:rsidRPr="00295859" w:rsidR="00082297">
        <w:rPr>
          <w:rFonts w:ascii="Times New Roman" w:hAnsi="Times New Roman" w:cs="Times New Roman"/>
          <w:bCs/>
          <w:color w:val="auto"/>
          <w:lang w:val="en-US"/>
        </w:rPr>
        <w:t>/w/ and /v/</w:t>
      </w:r>
      <w:r w:rsidR="0044236A">
        <w:rPr>
          <w:rFonts w:ascii="Times New Roman" w:hAnsi="Times New Roman" w:cs="Times New Roman"/>
          <w:bCs/>
          <w:color w:val="auto"/>
          <w:lang w:val="en-US"/>
        </w:rPr>
        <w:t>.</w:t>
      </w:r>
    </w:p>
    <w:p xmlns:wp14="http://schemas.microsoft.com/office/word/2010/wordml" w:rsidRPr="00295859" w:rsidR="00082297" w:rsidP="00C9731C" w:rsidRDefault="00082297" w14:paraId="68B10795" wp14:textId="77777777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295859">
        <w:rPr>
          <w:rFonts w:ascii="Times New Roman" w:hAnsi="Times New Roman" w:cs="Times New Roman"/>
          <w:bCs/>
          <w:color w:val="auto"/>
          <w:lang w:val="en-US"/>
        </w:rPr>
        <w:t xml:space="preserve">- </w:t>
      </w:r>
      <w:proofErr w:type="gramStart"/>
      <w:r w:rsidRPr="00295859">
        <w:rPr>
          <w:rFonts w:ascii="Times New Roman" w:hAnsi="Times New Roman" w:cs="Times New Roman"/>
          <w:bCs/>
          <w:color w:val="auto"/>
          <w:lang w:val="en-US"/>
        </w:rPr>
        <w:t>use</w:t>
      </w:r>
      <w:proofErr w:type="gramEnd"/>
      <w:r w:rsidRPr="00295859">
        <w:rPr>
          <w:rFonts w:ascii="Times New Roman" w:hAnsi="Times New Roman" w:cs="Times New Roman"/>
          <w:bCs/>
          <w:color w:val="auto"/>
          <w:lang w:val="en-US"/>
        </w:rPr>
        <w:t xml:space="preserve"> would like to make a polite offer or request.</w:t>
      </w:r>
    </w:p>
    <w:p xmlns:wp14="http://schemas.microsoft.com/office/word/2010/wordml" w:rsidRPr="00295859" w:rsidR="005470FD" w:rsidP="00C9731C" w:rsidRDefault="005470FD" w14:paraId="3BABCE35" wp14:textId="77777777">
      <w:pPr>
        <w:pStyle w:val="Default"/>
        <w:ind w:left="709"/>
        <w:rPr>
          <w:rFonts w:ascii="Times New Roman" w:hAnsi="Times New Roman" w:cs="Times New Roman"/>
          <w:bCs/>
          <w:color w:val="auto"/>
          <w:lang w:val="en-US"/>
        </w:rPr>
      </w:pPr>
      <w:proofErr w:type="gramStart"/>
      <w:r w:rsidRPr="00295859">
        <w:rPr>
          <w:rFonts w:ascii="Times New Roman" w:hAnsi="Times New Roman" w:cs="Times New Roman"/>
          <w:bCs/>
          <w:color w:val="auto"/>
          <w:lang w:val="en-US"/>
        </w:rPr>
        <w:t xml:space="preserve">- </w:t>
      </w:r>
      <w:proofErr w:type="spellStart"/>
      <w:r w:rsidRPr="00295859" w:rsidR="00082297">
        <w:rPr>
          <w:rFonts w:ascii="Times New Roman" w:hAnsi="Times New Roman" w:cs="Times New Roman"/>
          <w:bCs/>
          <w:color w:val="auto"/>
          <w:lang w:val="en-US"/>
        </w:rPr>
        <w:t>practise</w:t>
      </w:r>
      <w:proofErr w:type="spellEnd"/>
      <w:r w:rsidRPr="00295859" w:rsidR="00082297">
        <w:rPr>
          <w:rFonts w:ascii="Times New Roman" w:hAnsi="Times New Roman" w:cs="Times New Roman"/>
          <w:bCs/>
          <w:color w:val="auto"/>
          <w:lang w:val="en-US"/>
        </w:rPr>
        <w:t xml:space="preserve"> saying prices</w:t>
      </w:r>
      <w:r w:rsidR="0044236A">
        <w:rPr>
          <w:rFonts w:ascii="Times New Roman" w:hAnsi="Times New Roman" w:cs="Times New Roman"/>
          <w:bCs/>
          <w:color w:val="auto"/>
          <w:lang w:val="en-US"/>
        </w:rPr>
        <w:t>.</w:t>
      </w:r>
      <w:proofErr w:type="gramEnd"/>
    </w:p>
    <w:p xmlns:wp14="http://schemas.microsoft.com/office/word/2010/wordml" w:rsidRPr="00295859" w:rsidR="005E6217" w:rsidP="00C9731C" w:rsidRDefault="005E6217" w14:paraId="7F0DB497" wp14:textId="77777777">
      <w:pPr>
        <w:ind w:firstLine="720"/>
        <w:rPr>
          <w:iCs/>
        </w:rPr>
      </w:pPr>
      <w:proofErr w:type="gramStart"/>
      <w:r w:rsidRPr="00295859">
        <w:rPr>
          <w:bCs/>
        </w:rPr>
        <w:t xml:space="preserve">- </w:t>
      </w:r>
      <w:r w:rsidRPr="00295859">
        <w:rPr>
          <w:iCs/>
        </w:rPr>
        <w:t>practise reading for specific information</w:t>
      </w:r>
      <w:r w:rsidR="0044236A">
        <w:rPr>
          <w:iCs/>
        </w:rPr>
        <w:t>.</w:t>
      </w:r>
      <w:proofErr w:type="gramEnd"/>
    </w:p>
    <w:p xmlns:wp14="http://schemas.microsoft.com/office/word/2010/wordml" w:rsidRPr="00295859" w:rsidR="00FF3BD6" w:rsidP="00C9731C" w:rsidRDefault="00FF3BD6" w14:paraId="7AD44CAB" wp14:textId="77777777">
      <w:pPr>
        <w:ind w:firstLine="720"/>
        <w:rPr>
          <w:iCs/>
        </w:rPr>
      </w:pPr>
      <w:r w:rsidRPr="00295859">
        <w:rPr>
          <w:iCs/>
        </w:rPr>
        <w:t>- listen for</w:t>
      </w:r>
      <w:r w:rsidRPr="00295859">
        <w:rPr>
          <w:rFonts w:eastAsiaTheme="minorHAnsi"/>
          <w:bCs/>
        </w:rPr>
        <w:t xml:space="preserve"> confirmation and specific information.</w:t>
      </w:r>
    </w:p>
    <w:p xmlns:wp14="http://schemas.microsoft.com/office/word/2010/wordml" w:rsidRPr="00295859" w:rsidR="005E6217" w:rsidP="00C9731C" w:rsidRDefault="005E6217" w14:paraId="6E5E3598" wp14:textId="77777777">
      <w:pPr>
        <w:ind w:firstLine="720"/>
        <w:rPr>
          <w:iCs/>
        </w:rPr>
      </w:pPr>
      <w:r w:rsidRPr="00295859">
        <w:rPr>
          <w:bCs/>
        </w:rPr>
        <w:t xml:space="preserve">- make a </w:t>
      </w:r>
      <w:r w:rsidRPr="00295859">
        <w:rPr>
          <w:iCs/>
        </w:rPr>
        <w:t>dialogue (</w:t>
      </w:r>
      <w:r w:rsidRPr="00295859" w:rsidR="00082297">
        <w:rPr>
          <w:iCs/>
        </w:rPr>
        <w:t>ordering at the school canteen</w:t>
      </w:r>
      <w:r w:rsidRPr="00295859">
        <w:rPr>
          <w:iCs/>
        </w:rPr>
        <w:t>).</w:t>
      </w:r>
    </w:p>
    <w:p xmlns:wp14="http://schemas.microsoft.com/office/word/2010/wordml" w:rsidRPr="00295859" w:rsidR="005E6217" w:rsidP="00C9731C" w:rsidRDefault="005E6217" w14:paraId="34D08F10" wp14:textId="77777777">
      <w:pPr>
        <w:ind w:firstLine="720"/>
        <w:rPr>
          <w:b/>
        </w:rPr>
      </w:pPr>
      <w:r w:rsidRPr="00295859">
        <w:rPr>
          <w:b/>
        </w:rPr>
        <w:t>1.2. Competences</w:t>
      </w:r>
    </w:p>
    <w:p xmlns:wp14="http://schemas.microsoft.com/office/word/2010/wordml" w:rsidRPr="00295859" w:rsidR="005E6217" w:rsidP="00C9731C" w:rsidRDefault="005E6217" w14:paraId="6EB938CB" wp14:textId="77777777">
      <w:pPr>
        <w:ind w:firstLine="720"/>
        <w:rPr>
          <w:b/>
          <w:bCs/>
        </w:rPr>
      </w:pPr>
      <w:r w:rsidRPr="00295859">
        <w:t>- improve Ss’ communication, collaboration, analytical, critical thinking skills.</w:t>
      </w:r>
    </w:p>
    <w:p xmlns:wp14="http://schemas.microsoft.com/office/word/2010/wordml" w:rsidRPr="00295859" w:rsidR="005E6217" w:rsidP="00C9731C" w:rsidRDefault="005E6217" w14:paraId="7E133195" wp14:textId="77777777">
      <w:pPr>
        <w:rPr>
          <w:b/>
        </w:rPr>
      </w:pPr>
      <w:r w:rsidRPr="00295859">
        <w:rPr>
          <w:b/>
        </w:rPr>
        <w:tab/>
      </w:r>
      <w:r w:rsidRPr="00295859">
        <w:rPr>
          <w:b/>
        </w:rPr>
        <w:t xml:space="preserve">1.3. Attributes  </w:t>
      </w:r>
    </w:p>
    <w:p xmlns:wp14="http://schemas.microsoft.com/office/word/2010/wordml" w:rsidRPr="00295859" w:rsidR="005E6217" w:rsidP="00C9731C" w:rsidRDefault="005E6217" w14:paraId="7DCB8373" wp14:textId="77777777">
      <w:pPr>
        <w:rPr>
          <w:b/>
          <w:lang w:val="vi-VN"/>
        </w:rPr>
      </w:pPr>
      <w:r w:rsidRPr="00295859">
        <w:rPr>
          <w:bCs/>
        </w:rPr>
        <w:tab/>
      </w:r>
      <w:r w:rsidRPr="00295859">
        <w:t>- develop their patriotism, kindness, honesty</w:t>
      </w:r>
      <w:r w:rsidRPr="00295859" w:rsidR="008E1EC5">
        <w:t xml:space="preserve"> and accountability.</w:t>
      </w:r>
    </w:p>
    <w:p xmlns:wp14="http://schemas.microsoft.com/office/word/2010/wordml" w:rsidRPr="00295859" w:rsidR="005E6217" w:rsidP="00C9731C" w:rsidRDefault="005E6217" w14:paraId="21343912" wp14:textId="77777777">
      <w:pPr>
        <w:ind w:left="360"/>
        <w:rPr>
          <w:b/>
          <w:u w:val="single"/>
          <w:lang w:val="vi-VN"/>
        </w:rPr>
      </w:pPr>
      <w:r w:rsidRPr="00295859">
        <w:rPr>
          <w:b/>
        </w:rPr>
        <w:t xml:space="preserve">2. </w:t>
      </w:r>
      <w:r w:rsidRPr="00295859">
        <w:rPr>
          <w:b/>
          <w:u w:val="single"/>
        </w:rPr>
        <w:t>Teaching aids and materials</w:t>
      </w:r>
    </w:p>
    <w:p xmlns:wp14="http://schemas.microsoft.com/office/word/2010/wordml" w:rsidRPr="00295859" w:rsidR="005E6217" w:rsidP="00C9731C" w:rsidRDefault="005E6217" w14:paraId="24019859" wp14:textId="77777777">
      <w:pPr>
        <w:pStyle w:val="ListParagraph"/>
        <w:tabs>
          <w:tab w:val="left" w:pos="567"/>
        </w:tabs>
      </w:pPr>
      <w:r w:rsidRPr="00295859">
        <w:rPr>
          <w:b/>
          <w:bCs/>
        </w:rPr>
        <w:t>- Teacher’s aids:</w:t>
      </w:r>
      <w:r w:rsidRPr="00295859">
        <w:t xml:space="preserve"> Student’s book and Teacher’s book, class CDs, IWB – Phần mềm tương tác trực quan, projector/interactive whiteboard /TV (if any), PowerPoint slides</w:t>
      </w:r>
      <w:r w:rsidR="0044236A">
        <w:t>.</w:t>
      </w:r>
    </w:p>
    <w:p xmlns:wp14="http://schemas.microsoft.com/office/word/2010/wordml" w:rsidRPr="00295859" w:rsidR="005E6217" w:rsidP="00C9731C" w:rsidRDefault="005E6217" w14:paraId="008A7B1A" wp14:textId="77777777">
      <w:pPr>
        <w:pStyle w:val="ListParagraph"/>
        <w:tabs>
          <w:tab w:val="left" w:pos="567"/>
        </w:tabs>
      </w:pPr>
      <w:r w:rsidRPr="00295859">
        <w:rPr>
          <w:b/>
          <w:bCs/>
        </w:rPr>
        <w:t>- Students’ aids:</w:t>
      </w:r>
      <w:r w:rsidRPr="00295859">
        <w:t xml:space="preserve"> Student’s book, Workbook, Notebook.</w:t>
      </w:r>
    </w:p>
    <w:p xmlns:wp14="http://schemas.microsoft.com/office/word/2010/wordml" w:rsidRPr="00295859" w:rsidR="005E6217" w:rsidP="00C9731C" w:rsidRDefault="005E6217" w14:paraId="55A704BF" wp14:textId="77777777">
      <w:pPr>
        <w:tabs>
          <w:tab w:val="left" w:pos="567"/>
        </w:tabs>
        <w:ind w:left="360"/>
        <w:rPr>
          <w:b/>
        </w:rPr>
      </w:pPr>
      <w:r w:rsidRPr="00295859">
        <w:rPr>
          <w:b/>
        </w:rPr>
        <w:t xml:space="preserve">3. </w:t>
      </w:r>
      <w:r w:rsidRPr="00295859">
        <w:rPr>
          <w:b/>
          <w:u w:val="single"/>
        </w:rPr>
        <w:t>Assessment Evidence</w:t>
      </w:r>
      <w:r w:rsidRPr="00295859">
        <w:rPr>
          <w:b/>
        </w:rPr>
        <w:t xml:space="preserve"> </w:t>
      </w:r>
    </w:p>
    <w:tbl>
      <w:tblPr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08"/>
        <w:gridCol w:w="2693"/>
        <w:gridCol w:w="2126"/>
      </w:tblGrid>
      <w:tr xmlns:wp14="http://schemas.microsoft.com/office/word/2010/wordml" w:rsidRPr="00295859" w:rsidR="00295859" w:rsidTr="000A13B2" w14:paraId="10513088" wp14:textId="77777777">
        <w:tc>
          <w:tcPr>
            <w:tcW w:w="4208" w:type="dxa"/>
          </w:tcPr>
          <w:p w:rsidRPr="00295859" w:rsidR="005E6217" w:rsidP="00C9731C" w:rsidRDefault="005E6217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95859">
              <w:rPr>
                <w:b/>
              </w:rPr>
              <w:t>Performance Tasks</w:t>
            </w:r>
          </w:p>
        </w:tc>
        <w:tc>
          <w:tcPr>
            <w:tcW w:w="2693" w:type="dxa"/>
          </w:tcPr>
          <w:p w:rsidRPr="00295859" w:rsidR="005E6217" w:rsidP="00C9731C" w:rsidRDefault="005E6217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95859">
              <w:rPr>
                <w:b/>
              </w:rPr>
              <w:t>Performance Products</w:t>
            </w:r>
          </w:p>
        </w:tc>
        <w:tc>
          <w:tcPr>
            <w:tcW w:w="2126" w:type="dxa"/>
          </w:tcPr>
          <w:p w:rsidRPr="00295859" w:rsidR="005E6217" w:rsidP="00C9731C" w:rsidRDefault="005E6217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295859">
              <w:rPr>
                <w:b/>
              </w:rPr>
              <w:t>Assessment Tools</w:t>
            </w:r>
          </w:p>
        </w:tc>
      </w:tr>
      <w:tr xmlns:wp14="http://schemas.microsoft.com/office/word/2010/wordml" w:rsidRPr="00295859" w:rsidR="00295859" w:rsidTr="000A13B2" w14:paraId="4DBD40EC" wp14:textId="77777777">
        <w:tc>
          <w:tcPr>
            <w:tcW w:w="4208" w:type="dxa"/>
          </w:tcPr>
          <w:p w:rsidRPr="00295859" w:rsidR="005E6217" w:rsidP="00C9731C" w:rsidRDefault="00F44BDC" w14:paraId="099A80DF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295859">
              <w:rPr>
                <w:rFonts w:eastAsiaTheme="minorHAnsi"/>
                <w:bCs/>
              </w:rPr>
              <w:t xml:space="preserve">- </w:t>
            </w:r>
            <w:r w:rsidRPr="00295859" w:rsidR="00082297">
              <w:rPr>
                <w:rFonts w:eastAsiaTheme="minorHAnsi"/>
                <w:bCs/>
              </w:rPr>
              <w:t>Put the food and drinks into correct groups.</w:t>
            </w:r>
          </w:p>
          <w:p w:rsidRPr="00295859" w:rsidR="004422C4" w:rsidP="004422C4" w:rsidRDefault="004422C4" w14:paraId="7DA6114C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295859">
              <w:rPr>
                <w:rFonts w:eastAsiaTheme="minorHAnsi"/>
              </w:rPr>
              <w:t xml:space="preserve">- Read the dialogue and </w:t>
            </w:r>
            <w:r w:rsidR="0044236A">
              <w:rPr>
                <w:rFonts w:eastAsiaTheme="minorHAnsi"/>
              </w:rPr>
              <w:t xml:space="preserve">fill in the gaps with </w:t>
            </w:r>
            <w:r w:rsidRPr="00295859">
              <w:rPr>
                <w:rFonts w:eastAsiaTheme="minorHAnsi"/>
              </w:rPr>
              <w:t>the missing sentences (A-G).</w:t>
            </w:r>
          </w:p>
          <w:p w:rsidRPr="00295859" w:rsidR="00F44BDC" w:rsidP="00F44BDC" w:rsidRDefault="00F44BDC" w14:paraId="22C5B46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t xml:space="preserve">- Listen and </w:t>
            </w:r>
            <w:r w:rsidRPr="00295859" w:rsidR="004422C4">
              <w:rPr>
                <w:rFonts w:eastAsiaTheme="minorHAnsi"/>
              </w:rPr>
              <w:t>answer the question about intonation and rhythm</w:t>
            </w:r>
          </w:p>
          <w:p w:rsidRPr="00295859" w:rsidR="004422C4" w:rsidP="00F44BDC" w:rsidRDefault="004422C4" w14:paraId="450E7AF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 Practise saying /w/ and /v/</w:t>
            </w:r>
          </w:p>
          <w:p w:rsidRPr="00295859" w:rsidR="00295859" w:rsidP="00295859" w:rsidRDefault="00295859" w14:paraId="0994F4C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  <w:bCs/>
                <w:iCs/>
              </w:rPr>
              <w:t>- R</w:t>
            </w:r>
            <w:r w:rsidRPr="00295859">
              <w:rPr>
                <w:rFonts w:eastAsiaTheme="minorHAnsi"/>
              </w:rPr>
              <w:t>ead out the dialogue in front of the class.</w:t>
            </w:r>
          </w:p>
          <w:p w:rsidRPr="00295859" w:rsidR="00F44BDC" w:rsidP="00295859" w:rsidRDefault="00F44BDC" w14:paraId="3EEE27C0" wp14:textId="77777777">
            <w:pPr>
              <w:pStyle w:val="ListParagraph"/>
              <w:tabs>
                <w:tab w:val="left" w:pos="567"/>
              </w:tabs>
              <w:ind w:left="0"/>
            </w:pPr>
            <w:r w:rsidRPr="00295859">
              <w:t>- Act out their dialogue in front of the class.</w:t>
            </w:r>
          </w:p>
        </w:tc>
        <w:tc>
          <w:tcPr>
            <w:tcW w:w="2693" w:type="dxa"/>
          </w:tcPr>
          <w:p w:rsidRPr="00295859" w:rsidR="005E6217" w:rsidP="00C9731C" w:rsidRDefault="005E6217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295859">
              <w:rPr>
                <w:b/>
              </w:rPr>
              <w:t xml:space="preserve">- </w:t>
            </w:r>
            <w:r w:rsidRPr="00295859">
              <w:t>Ss’ answers</w:t>
            </w:r>
            <w:r w:rsidR="0044236A">
              <w:t>.</w:t>
            </w:r>
          </w:p>
          <w:p w:rsidRPr="00295859" w:rsidR="007B1776" w:rsidP="00C9731C" w:rsidRDefault="007B1776" w14:paraId="0A37501D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95859" w:rsidR="005E6217" w:rsidP="00C9731C" w:rsidRDefault="005E6217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295859">
              <w:t>- Ss’ answers</w:t>
            </w:r>
            <w:r w:rsidR="0044236A">
              <w:t>.</w:t>
            </w:r>
          </w:p>
          <w:p w:rsidRPr="00295859" w:rsidR="007B1776" w:rsidP="00C9731C" w:rsidRDefault="007B1776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95859" w:rsidR="007B1776" w:rsidP="007B1776" w:rsidRDefault="007B1776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295859">
              <w:t>- Ss’ answers</w:t>
            </w:r>
            <w:r w:rsidR="0044236A">
              <w:t>.</w:t>
            </w:r>
          </w:p>
          <w:p w:rsidRPr="00295859" w:rsidR="007B1776" w:rsidP="00C9731C" w:rsidRDefault="007B1776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295859" w:rsidR="00295859" w:rsidP="00295859" w:rsidRDefault="00295859" w14:paraId="0D15E7CB" wp14:textId="77777777">
            <w:pPr>
              <w:pStyle w:val="ListParagraph"/>
              <w:tabs>
                <w:tab w:val="left" w:pos="567"/>
              </w:tabs>
              <w:ind w:left="0"/>
            </w:pPr>
            <w:r w:rsidRPr="00295859">
              <w:t>- Ss’ pronunciation</w:t>
            </w:r>
            <w:r w:rsidR="0044236A">
              <w:t>.</w:t>
            </w:r>
          </w:p>
          <w:p w:rsidRPr="00295859" w:rsidR="007B1776" w:rsidP="00C9731C" w:rsidRDefault="00295859" w14:paraId="45006D83" wp14:textId="77777777">
            <w:pPr>
              <w:pStyle w:val="ListParagraph"/>
              <w:tabs>
                <w:tab w:val="left" w:pos="567"/>
              </w:tabs>
              <w:ind w:left="0"/>
            </w:pPr>
            <w:r w:rsidRPr="00295859">
              <w:t>- Ss’ presentation/ performance</w:t>
            </w:r>
            <w:r w:rsidR="0044236A">
              <w:t>.</w:t>
            </w:r>
          </w:p>
          <w:p w:rsidRPr="00295859" w:rsidR="005E6217" w:rsidP="00C9731C" w:rsidRDefault="005E6217" w14:paraId="65FC3852" wp14:textId="77777777">
            <w:pPr>
              <w:pStyle w:val="ListParagraph"/>
              <w:tabs>
                <w:tab w:val="left" w:pos="567"/>
              </w:tabs>
              <w:ind w:left="0"/>
            </w:pPr>
            <w:r w:rsidRPr="00295859">
              <w:t>- Ss’ pr</w:t>
            </w:r>
            <w:r w:rsidRPr="00295859" w:rsidR="007B1776">
              <w:t>esentation/ performance</w:t>
            </w:r>
            <w:r w:rsidR="0044236A">
              <w:t>.</w:t>
            </w:r>
          </w:p>
        </w:tc>
        <w:tc>
          <w:tcPr>
            <w:tcW w:w="2126" w:type="dxa"/>
          </w:tcPr>
          <w:p w:rsidRPr="00295859" w:rsidR="005E6217" w:rsidP="00C9731C" w:rsidRDefault="005E6217" w14:paraId="5B84E8A1" wp14:textId="77777777">
            <w:pPr>
              <w:tabs>
                <w:tab w:val="left" w:pos="567"/>
              </w:tabs>
            </w:pPr>
            <w:r w:rsidRPr="00295859">
              <w:t>- Observation</w:t>
            </w:r>
            <w:r w:rsidR="0044236A">
              <w:t>.</w:t>
            </w:r>
          </w:p>
          <w:p w:rsidRPr="00295859" w:rsidR="007B1776" w:rsidP="00C9731C" w:rsidRDefault="007B1776" w14:paraId="6A05A809" wp14:textId="77777777">
            <w:pPr>
              <w:tabs>
                <w:tab w:val="left" w:pos="567"/>
              </w:tabs>
            </w:pPr>
          </w:p>
          <w:p w:rsidRPr="00295859" w:rsidR="005E6217" w:rsidP="00C9731C" w:rsidRDefault="005E6217" w14:paraId="01312945" wp14:textId="77777777">
            <w:pPr>
              <w:tabs>
                <w:tab w:val="left" w:pos="567"/>
              </w:tabs>
            </w:pPr>
            <w:r w:rsidRPr="00295859">
              <w:t>- Observation</w:t>
            </w:r>
            <w:r w:rsidR="0044236A">
              <w:t>.</w:t>
            </w:r>
          </w:p>
          <w:p w:rsidRPr="00295859" w:rsidR="007B1776" w:rsidP="00C9731C" w:rsidRDefault="007B1776" w14:paraId="5A39BBE3" wp14:textId="77777777">
            <w:pPr>
              <w:tabs>
                <w:tab w:val="left" w:pos="567"/>
              </w:tabs>
            </w:pPr>
          </w:p>
          <w:p w:rsidRPr="00295859" w:rsidR="005E6217" w:rsidP="00C9731C" w:rsidRDefault="005E6217" w14:paraId="2BF5AC8A" wp14:textId="77777777">
            <w:pPr>
              <w:tabs>
                <w:tab w:val="left" w:pos="567"/>
              </w:tabs>
            </w:pPr>
            <w:r w:rsidRPr="00295859">
              <w:t>- Observation</w:t>
            </w:r>
            <w:r w:rsidR="0044236A">
              <w:t>.</w:t>
            </w:r>
          </w:p>
          <w:p w:rsidRPr="00295859" w:rsidR="007B1776" w:rsidP="00C9731C" w:rsidRDefault="007B1776" w14:paraId="41C8F396" wp14:textId="77777777">
            <w:pPr>
              <w:tabs>
                <w:tab w:val="left" w:pos="567"/>
              </w:tabs>
            </w:pPr>
          </w:p>
          <w:p w:rsidRPr="00295859" w:rsidR="005E6217" w:rsidP="00C9731C" w:rsidRDefault="005E6217" w14:paraId="6BDC96C1" wp14:textId="77777777">
            <w:pPr>
              <w:tabs>
                <w:tab w:val="left" w:pos="567"/>
              </w:tabs>
            </w:pPr>
            <w:r w:rsidRPr="00295859">
              <w:t>- Observation</w:t>
            </w:r>
            <w:r w:rsidR="0044236A">
              <w:t>.</w:t>
            </w:r>
          </w:p>
          <w:p w:rsidRPr="00295859" w:rsidR="005E6217" w:rsidP="00C9731C" w:rsidRDefault="005E6217" w14:paraId="121FA715" wp14:textId="77777777">
            <w:pPr>
              <w:tabs>
                <w:tab w:val="left" w:pos="567"/>
              </w:tabs>
            </w:pPr>
            <w:r w:rsidRPr="00295859">
              <w:t>- Observation</w:t>
            </w:r>
            <w:r w:rsidR="0044236A">
              <w:t>.</w:t>
            </w:r>
          </w:p>
          <w:p w:rsidRPr="00295859" w:rsidR="007B1776" w:rsidP="00C9731C" w:rsidRDefault="007B1776" w14:paraId="72A3D3EC" wp14:textId="77777777">
            <w:pPr>
              <w:tabs>
                <w:tab w:val="left" w:pos="567"/>
              </w:tabs>
            </w:pPr>
          </w:p>
          <w:p w:rsidRPr="00295859" w:rsidR="007B1776" w:rsidP="00C9731C" w:rsidRDefault="007B1776" w14:paraId="694FF107" wp14:textId="77777777">
            <w:pPr>
              <w:tabs>
                <w:tab w:val="left" w:pos="567"/>
              </w:tabs>
            </w:pPr>
            <w:r w:rsidRPr="00295859">
              <w:t>- Observation</w:t>
            </w:r>
            <w:r w:rsidR="0044236A">
              <w:t>.</w:t>
            </w:r>
          </w:p>
          <w:p w:rsidRPr="00295859" w:rsidR="007B1776" w:rsidP="00C9731C" w:rsidRDefault="007B1776" w14:paraId="0D0B940D" wp14:textId="77777777">
            <w:pPr>
              <w:tabs>
                <w:tab w:val="left" w:pos="567"/>
              </w:tabs>
            </w:pPr>
          </w:p>
        </w:tc>
      </w:tr>
    </w:tbl>
    <w:p xmlns:wp14="http://schemas.microsoft.com/office/word/2010/wordml" w:rsidRPr="00295859" w:rsidR="005E6217" w:rsidP="00C9731C" w:rsidRDefault="005E6217" w14:paraId="0E27B00A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295859" w:rsidR="005E6217" w:rsidP="00C9731C" w:rsidRDefault="005E6217" w14:paraId="699D304E" wp14:textId="77777777">
      <w:pPr>
        <w:ind w:left="360"/>
        <w:rPr>
          <w:b/>
          <w:u w:val="single"/>
          <w:lang w:val="vi-VN"/>
        </w:rPr>
      </w:pPr>
      <w:r w:rsidRPr="00295859">
        <w:rPr>
          <w:b/>
        </w:rPr>
        <w:t xml:space="preserve">4. </w:t>
      </w:r>
      <w:r w:rsidRPr="00295859">
        <w:rPr>
          <w:b/>
          <w:u w:val="single"/>
        </w:rPr>
        <w:t xml:space="preserve">Procedures </w:t>
      </w:r>
    </w:p>
    <w:p xmlns:wp14="http://schemas.microsoft.com/office/word/2010/wordml" w:rsidRPr="00295859" w:rsidR="005E6217" w:rsidP="00C9731C" w:rsidRDefault="005E6217" w14:paraId="65030706" wp14:textId="77777777">
      <w:pPr>
        <w:ind w:left="720"/>
        <w:rPr>
          <w:b/>
        </w:rPr>
      </w:pPr>
      <w:r w:rsidRPr="00295859">
        <w:rPr>
          <w:b/>
        </w:rPr>
        <w:t xml:space="preserve">A. Warm up: 5 minutes </w:t>
      </w:r>
    </w:p>
    <w:p xmlns:wp14="http://schemas.microsoft.com/office/word/2010/wordml" w:rsidRPr="00295859" w:rsidR="005E6217" w:rsidP="00C9731C" w:rsidRDefault="005E6217" w14:paraId="1F7AB6C6" wp14:textId="77777777">
      <w:pPr>
        <w:ind w:left="1080"/>
      </w:pPr>
      <w:r w:rsidRPr="00295859">
        <w:t xml:space="preserve">a. Objectives: to help Ss brainstorm the topic and introduce </w:t>
      </w:r>
      <w:r w:rsidRPr="00295859" w:rsidR="00D320D8">
        <w:t>food and drinks in the canteen.</w:t>
      </w:r>
    </w:p>
    <w:p xmlns:wp14="http://schemas.microsoft.com/office/word/2010/wordml" w:rsidRPr="00295859" w:rsidR="005E6217" w:rsidP="00C9731C" w:rsidRDefault="005E6217" w14:paraId="2703F96D" wp14:textId="77777777">
      <w:pPr>
        <w:ind w:left="1080"/>
      </w:pPr>
      <w:r w:rsidRPr="00295859">
        <w:t xml:space="preserve">b. Content: </w:t>
      </w:r>
      <w:r w:rsidRPr="00295859" w:rsidR="00D320D8">
        <w:t>Food and drinks</w:t>
      </w:r>
      <w:r w:rsidRPr="00295859">
        <w:t>.</w:t>
      </w:r>
    </w:p>
    <w:p xmlns:wp14="http://schemas.microsoft.com/office/word/2010/wordml" w:rsidRPr="00295859" w:rsidR="005E6217" w:rsidP="00C9731C" w:rsidRDefault="005E6217" w14:paraId="6BE90283" wp14:textId="77777777">
      <w:pPr>
        <w:ind w:left="1080"/>
      </w:pPr>
      <w:r w:rsidRPr="00295859">
        <w:t xml:space="preserve">c. Expected outcomes: Ss can </w:t>
      </w:r>
      <w:r w:rsidRPr="00295859" w:rsidR="00D320D8">
        <w:t>recall vocabulary about food and drinks and think about the topic of the lesson.</w:t>
      </w:r>
    </w:p>
    <w:p xmlns:wp14="http://schemas.microsoft.com/office/word/2010/wordml" w:rsidRPr="00295859" w:rsidR="005E6217" w:rsidP="00C9731C" w:rsidRDefault="005E6217" w14:paraId="365FD297" wp14:textId="77777777">
      <w:pPr>
        <w:ind w:left="1080"/>
      </w:pPr>
      <w:r w:rsidRPr="00295859">
        <w:t xml:space="preserve">d. Organization </w:t>
      </w:r>
    </w:p>
    <w:p xmlns:wp14="http://schemas.microsoft.com/office/word/2010/wordml" w:rsidRPr="00295859" w:rsidR="00F44BDC" w:rsidP="00C9731C" w:rsidRDefault="00F44BDC" w14:paraId="60061E4C" wp14:textId="77777777">
      <w:pPr>
        <w:ind w:left="1080"/>
      </w:pP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295859" w:rsidR="00295859" w:rsidTr="000A13B2" w14:paraId="1BABEEBB" wp14:textId="77777777">
        <w:tc>
          <w:tcPr>
            <w:tcW w:w="4819" w:type="dxa"/>
          </w:tcPr>
          <w:p w:rsidRPr="00295859" w:rsidR="005E6217" w:rsidP="00C9731C" w:rsidRDefault="005E6217" w14:paraId="06203182" wp14:textId="77777777">
            <w:pPr>
              <w:jc w:val="center"/>
              <w:rPr>
                <w:b/>
              </w:rPr>
            </w:pPr>
            <w:r w:rsidRPr="0029585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295859" w:rsidR="005E6217" w:rsidP="00C9731C" w:rsidRDefault="005E6217" w14:paraId="51E36240" wp14:textId="77777777">
            <w:pPr>
              <w:jc w:val="center"/>
              <w:rPr>
                <w:b/>
              </w:rPr>
            </w:pPr>
            <w:r w:rsidRPr="00295859">
              <w:rPr>
                <w:b/>
              </w:rPr>
              <w:t>Students’ activities</w:t>
            </w:r>
          </w:p>
        </w:tc>
      </w:tr>
      <w:tr xmlns:wp14="http://schemas.microsoft.com/office/word/2010/wordml" w:rsidRPr="00295859" w:rsidR="00295859" w:rsidTr="000A13B2" w14:paraId="73B0B413" wp14:textId="77777777">
        <w:tc>
          <w:tcPr>
            <w:tcW w:w="4819" w:type="dxa"/>
          </w:tcPr>
          <w:p w:rsidRPr="00295859" w:rsidR="00CA6544" w:rsidP="00CA6544" w:rsidRDefault="00D320D8" w14:paraId="4C9FE6F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</w:rPr>
            </w:pPr>
            <w:r w:rsidRPr="00295859">
              <w:rPr>
                <w:rFonts w:eastAsiaTheme="minorHAnsi"/>
                <w:b/>
              </w:rPr>
              <w:t xml:space="preserve">Put the food and drinks below into correct groups. </w:t>
            </w:r>
            <w:r w:rsidRPr="00295859" w:rsidR="00CA6544">
              <w:rPr>
                <w:rFonts w:eastAsiaTheme="minorHAnsi"/>
                <w:b/>
              </w:rPr>
              <w:t>Lunches</w:t>
            </w:r>
            <w:r w:rsidRPr="00295859">
              <w:rPr>
                <w:rFonts w:eastAsiaTheme="minorHAnsi"/>
                <w:b/>
              </w:rPr>
              <w:t xml:space="preserve">, </w:t>
            </w:r>
            <w:r w:rsidRPr="00295859">
              <w:rPr>
                <w:b/>
              </w:rPr>
              <w:t xml:space="preserve">Desserts, Side Dishes, </w:t>
            </w:r>
            <w:r w:rsidRPr="00295859">
              <w:rPr>
                <w:rFonts w:eastAsiaTheme="minorHAnsi"/>
                <w:b/>
              </w:rPr>
              <w:t>Drinks:</w:t>
            </w:r>
          </w:p>
          <w:p w:rsidRPr="00295859" w:rsidR="00D320D8" w:rsidP="00D320D8" w:rsidRDefault="00D320D8" w14:paraId="53691BE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 xml:space="preserve">1. </w:t>
            </w:r>
            <w:proofErr w:type="gramStart"/>
            <w:r w:rsidRPr="00295859">
              <w:rPr>
                <w:rFonts w:eastAsiaTheme="minorHAnsi"/>
              </w:rPr>
              <w:t>steak</w:t>
            </w:r>
            <w:proofErr w:type="gramEnd"/>
            <w:r w:rsidRPr="00295859">
              <w:rPr>
                <w:rFonts w:eastAsiaTheme="minorHAnsi"/>
              </w:rPr>
              <w:t xml:space="preserve"> and rice</w:t>
            </w:r>
            <w:r w:rsidRPr="00295859" w:rsidR="004422C4">
              <w:rPr>
                <w:rFonts w:eastAsiaTheme="minorHAnsi"/>
              </w:rPr>
              <w:t xml:space="preserve">          </w:t>
            </w:r>
            <w:r w:rsidRPr="00295859">
              <w:rPr>
                <w:rFonts w:eastAsiaTheme="minorHAnsi"/>
              </w:rPr>
              <w:t>2. apple pie</w:t>
            </w:r>
          </w:p>
          <w:p w:rsidRPr="00295859" w:rsidR="00D320D8" w:rsidP="00D320D8" w:rsidRDefault="00D320D8" w14:paraId="02213E3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3. ice cream</w:t>
            </w:r>
            <w:r w:rsidRPr="00295859" w:rsidR="004422C4">
              <w:rPr>
                <w:rFonts w:eastAsiaTheme="minorHAnsi"/>
              </w:rPr>
              <w:t xml:space="preserve">                 </w:t>
            </w:r>
            <w:r w:rsidRPr="00295859">
              <w:rPr>
                <w:rFonts w:eastAsiaTheme="minorHAnsi"/>
              </w:rPr>
              <w:t>4. fruit and yoghurt</w:t>
            </w:r>
          </w:p>
          <w:p w:rsidRPr="00295859" w:rsidR="00D320D8" w:rsidP="00D320D8" w:rsidRDefault="00D320D8" w14:paraId="1383BD8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 xml:space="preserve">5. </w:t>
            </w:r>
            <w:proofErr w:type="gramStart"/>
            <w:r w:rsidRPr="00295859">
              <w:rPr>
                <w:rFonts w:eastAsiaTheme="minorHAnsi"/>
              </w:rPr>
              <w:t>orange</w:t>
            </w:r>
            <w:proofErr w:type="gramEnd"/>
            <w:r w:rsidRPr="00295859">
              <w:rPr>
                <w:rFonts w:eastAsiaTheme="minorHAnsi"/>
              </w:rPr>
              <w:t xml:space="preserve"> juice </w:t>
            </w:r>
            <w:r w:rsidRPr="00295859" w:rsidR="004422C4">
              <w:rPr>
                <w:rFonts w:eastAsiaTheme="minorHAnsi"/>
              </w:rPr>
              <w:t xml:space="preserve">            </w:t>
            </w:r>
            <w:r w:rsidRPr="00295859">
              <w:rPr>
                <w:rFonts w:eastAsiaTheme="minorHAnsi"/>
              </w:rPr>
              <w:t>6. mineral water</w:t>
            </w:r>
          </w:p>
          <w:p w:rsidRPr="00295859" w:rsidR="00D320D8" w:rsidP="00D320D8" w:rsidRDefault="00D320D8" w14:paraId="654FAB5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 xml:space="preserve">7. </w:t>
            </w:r>
            <w:proofErr w:type="gramStart"/>
            <w:r w:rsidRPr="00295859">
              <w:rPr>
                <w:rFonts w:eastAsiaTheme="minorHAnsi"/>
              </w:rPr>
              <w:t>carrots</w:t>
            </w:r>
            <w:proofErr w:type="gramEnd"/>
            <w:r w:rsidRPr="00295859">
              <w:rPr>
                <w:rFonts w:eastAsiaTheme="minorHAnsi"/>
              </w:rPr>
              <w:t xml:space="preserve"> small </w:t>
            </w:r>
            <w:r w:rsidRPr="00295859" w:rsidR="004422C4">
              <w:rPr>
                <w:rFonts w:eastAsiaTheme="minorHAnsi"/>
              </w:rPr>
              <w:t xml:space="preserve">           </w:t>
            </w:r>
            <w:r w:rsidRPr="00295859">
              <w:rPr>
                <w:rFonts w:eastAsiaTheme="minorHAnsi"/>
              </w:rPr>
              <w:t xml:space="preserve">8. carrots large </w:t>
            </w:r>
          </w:p>
          <w:p w:rsidRPr="00295859" w:rsidR="00CA6544" w:rsidP="00CA6544" w:rsidRDefault="00D320D8" w14:paraId="2B71B2B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lastRenderedPageBreak/>
              <w:t xml:space="preserve">9. </w:t>
            </w:r>
            <w:proofErr w:type="gramStart"/>
            <w:r w:rsidRPr="00295859" w:rsidR="00CA6544">
              <w:rPr>
                <w:rFonts w:eastAsiaTheme="minorHAnsi"/>
              </w:rPr>
              <w:t>chicken</w:t>
            </w:r>
            <w:proofErr w:type="gramEnd"/>
            <w:r w:rsidRPr="00295859" w:rsidR="004422C4">
              <w:rPr>
                <w:rFonts w:eastAsiaTheme="minorHAnsi"/>
              </w:rPr>
              <w:t xml:space="preserve">                    </w:t>
            </w:r>
            <w:r w:rsidRPr="00295859">
              <w:rPr>
                <w:rFonts w:eastAsiaTheme="minorHAnsi"/>
              </w:rPr>
              <w:t xml:space="preserve">10. </w:t>
            </w:r>
            <w:r w:rsidRPr="00295859" w:rsidR="00CA6544">
              <w:rPr>
                <w:rFonts w:eastAsiaTheme="minorHAnsi"/>
              </w:rPr>
              <w:t>potatoes</w:t>
            </w:r>
          </w:p>
          <w:p w:rsidRPr="00295859" w:rsidR="00CA6544" w:rsidP="00CA6544" w:rsidRDefault="00D320D8" w14:paraId="7B1C8C5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 xml:space="preserve">11. </w:t>
            </w:r>
            <w:proofErr w:type="gramStart"/>
            <w:r w:rsidRPr="00295859" w:rsidR="00CA6544">
              <w:rPr>
                <w:rFonts w:eastAsiaTheme="minorHAnsi"/>
              </w:rPr>
              <w:t>pasta</w:t>
            </w:r>
            <w:proofErr w:type="gramEnd"/>
            <w:r w:rsidRPr="00295859" w:rsidR="00CA6544">
              <w:rPr>
                <w:rFonts w:eastAsiaTheme="minorHAnsi"/>
              </w:rPr>
              <w:t xml:space="preserve"> with tomato</w:t>
            </w:r>
            <w:r w:rsidRPr="00295859" w:rsidR="004422C4">
              <w:rPr>
                <w:rFonts w:eastAsiaTheme="minorHAnsi"/>
              </w:rPr>
              <w:t xml:space="preserve">  </w:t>
            </w:r>
            <w:r w:rsidRPr="00295859">
              <w:rPr>
                <w:rFonts w:eastAsiaTheme="minorHAnsi"/>
              </w:rPr>
              <w:t xml:space="preserve">12. </w:t>
            </w:r>
            <w:r w:rsidRPr="00295859" w:rsidR="00CA6544">
              <w:rPr>
                <w:rFonts w:eastAsiaTheme="minorHAnsi"/>
              </w:rPr>
              <w:t xml:space="preserve">sauce </w:t>
            </w:r>
          </w:p>
          <w:p w:rsidRPr="00295859" w:rsidR="00CA6544" w:rsidP="00CA6544" w:rsidRDefault="00D320D8" w14:paraId="522FA1C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 xml:space="preserve">13. </w:t>
            </w:r>
            <w:proofErr w:type="gramStart"/>
            <w:r w:rsidRPr="00295859" w:rsidR="00CA6544">
              <w:rPr>
                <w:rFonts w:eastAsiaTheme="minorHAnsi"/>
              </w:rPr>
              <w:t>salad</w:t>
            </w:r>
            <w:proofErr w:type="gramEnd"/>
            <w:r w:rsidRPr="00295859" w:rsidR="00CA6544">
              <w:rPr>
                <w:rFonts w:eastAsiaTheme="minorHAnsi"/>
              </w:rPr>
              <w:t xml:space="preserve"> </w:t>
            </w:r>
            <w:r w:rsidRPr="00295859" w:rsidR="004422C4">
              <w:rPr>
                <w:rFonts w:eastAsiaTheme="minorHAnsi"/>
              </w:rPr>
              <w:t xml:space="preserve">                     </w:t>
            </w:r>
            <w:r w:rsidRPr="00295859">
              <w:rPr>
                <w:rFonts w:eastAsiaTheme="minorHAnsi"/>
              </w:rPr>
              <w:t xml:space="preserve">14. </w:t>
            </w:r>
            <w:r w:rsidRPr="00295859" w:rsidR="00CA6544">
              <w:rPr>
                <w:rFonts w:eastAsiaTheme="minorHAnsi"/>
              </w:rPr>
              <w:t xml:space="preserve">milk </w:t>
            </w:r>
          </w:p>
          <w:p w:rsidRPr="00295859" w:rsidR="004422C4" w:rsidP="00CA6544" w:rsidRDefault="004422C4" w14:paraId="44EAFD9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</w:p>
          <w:p w:rsidRPr="00295859" w:rsidR="00D320D8" w:rsidP="00CA6544" w:rsidRDefault="00D320D8" w14:paraId="5FF2FF73" wp14:textId="77777777">
            <w:pPr>
              <w:autoSpaceDE w:val="0"/>
              <w:autoSpaceDN w:val="0"/>
              <w:adjustRightInd w:val="0"/>
            </w:pPr>
            <w:r w:rsidRPr="00295859">
              <w:t>- Ask Ss to close their book and complete the task in pairs.</w:t>
            </w:r>
          </w:p>
          <w:p w:rsidRPr="00295859" w:rsidR="00D320D8" w:rsidP="00CA6544" w:rsidRDefault="00D320D8" w14:paraId="450D7B0B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95859">
              <w:t>- Ask Ss to open their book and check their answer.</w:t>
            </w:r>
          </w:p>
        </w:tc>
        <w:tc>
          <w:tcPr>
            <w:tcW w:w="4536" w:type="dxa"/>
          </w:tcPr>
          <w:p w:rsidRPr="00295859" w:rsidR="00D320D8" w:rsidP="00C9731C" w:rsidRDefault="00D320D8" w14:paraId="4B94D5A5" wp14:textId="77777777"/>
          <w:p w:rsidRPr="00295859" w:rsidR="00D320D8" w:rsidP="00C9731C" w:rsidRDefault="00D320D8" w14:paraId="3DEEC669" wp14:textId="77777777"/>
          <w:p w:rsidRPr="00295859" w:rsidR="00D320D8" w:rsidP="00C9731C" w:rsidRDefault="00D320D8" w14:paraId="3656B9AB" wp14:textId="77777777"/>
          <w:p w:rsidRPr="00295859" w:rsidR="00D320D8" w:rsidP="00C9731C" w:rsidRDefault="00D320D8" w14:paraId="45FB0818" wp14:textId="77777777"/>
          <w:p w:rsidRPr="00295859" w:rsidR="00D320D8" w:rsidP="00C9731C" w:rsidRDefault="00D320D8" w14:paraId="049F31CB" wp14:textId="77777777"/>
          <w:p w:rsidRPr="00295859" w:rsidR="00D320D8" w:rsidP="00C9731C" w:rsidRDefault="00D320D8" w14:paraId="53128261" wp14:textId="77777777"/>
          <w:p w:rsidRPr="00295859" w:rsidR="00D320D8" w:rsidP="00C9731C" w:rsidRDefault="00D320D8" w14:paraId="62486C05" wp14:textId="77777777"/>
          <w:p w:rsidRPr="00295859" w:rsidR="00D320D8" w:rsidP="00C9731C" w:rsidRDefault="00D320D8" w14:paraId="4101652C" wp14:textId="77777777"/>
          <w:p w:rsidRPr="00295859" w:rsidR="00D320D8" w:rsidP="00C9731C" w:rsidRDefault="00D320D8" w14:paraId="4B99056E" wp14:textId="77777777"/>
          <w:p w:rsidRPr="00295859" w:rsidR="00D320D8" w:rsidP="00C9731C" w:rsidRDefault="00D320D8" w14:paraId="1299C43A" wp14:textId="77777777"/>
          <w:p w:rsidRPr="00295859" w:rsidR="00D320D8" w:rsidP="00C9731C" w:rsidRDefault="00D320D8" w14:paraId="4DDBEF00" wp14:textId="77777777"/>
          <w:p w:rsidRPr="00295859" w:rsidR="00D320D8" w:rsidP="00D320D8" w:rsidRDefault="00D320D8" w14:paraId="5B7EE8FC" wp14:textId="77777777">
            <w:pPr>
              <w:autoSpaceDE w:val="0"/>
              <w:autoSpaceDN w:val="0"/>
              <w:adjustRightInd w:val="0"/>
            </w:pPr>
            <w:r w:rsidRPr="00295859">
              <w:t>- Close their book and complete the task in pairs.</w:t>
            </w:r>
          </w:p>
          <w:p w:rsidRPr="00295859" w:rsidR="00D320D8" w:rsidP="00D320D8" w:rsidRDefault="00D320D8" w14:paraId="69DA8856" wp14:textId="77777777">
            <w:r w:rsidRPr="00295859">
              <w:t>- Open their book and check their answer.</w:t>
            </w:r>
          </w:p>
          <w:p w:rsidRPr="00295859" w:rsidR="005E6217" w:rsidP="00C9731C" w:rsidRDefault="00D320D8" w14:paraId="38B476F4" wp14:textId="77777777">
            <w:r w:rsidRPr="00295859">
              <w:t>Answer keys:</w:t>
            </w:r>
          </w:p>
          <w:p w:rsidRPr="00295859" w:rsidR="00CA6544" w:rsidP="00CA6544" w:rsidRDefault="00CA6544" w14:paraId="66240C2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  <w:b/>
              </w:rPr>
              <w:t xml:space="preserve">Lunches: </w:t>
            </w:r>
            <w:r w:rsidRPr="00295859">
              <w:rPr>
                <w:rFonts w:eastAsiaTheme="minorHAnsi"/>
              </w:rPr>
              <w:t>chicken, potatoes, pasta with tomato, sauce, steak and rice</w:t>
            </w:r>
          </w:p>
          <w:p w:rsidRPr="00295859" w:rsidR="00CA6544" w:rsidP="00CA6544" w:rsidRDefault="00CA6544" w14:paraId="630FECB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b/>
              </w:rPr>
              <w:t xml:space="preserve">Desserts: </w:t>
            </w:r>
            <w:r w:rsidRPr="00295859">
              <w:rPr>
                <w:rFonts w:eastAsiaTheme="minorHAnsi"/>
              </w:rPr>
              <w:t>apple pie, ice cream, fruit and yoghurt</w:t>
            </w:r>
          </w:p>
          <w:p w:rsidRPr="00295859" w:rsidR="00CA6544" w:rsidP="00CA6544" w:rsidRDefault="00CA6544" w14:paraId="0D91D62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b/>
              </w:rPr>
              <w:t xml:space="preserve">Side dishes: </w:t>
            </w:r>
            <w:r w:rsidRPr="00295859">
              <w:rPr>
                <w:rFonts w:eastAsiaTheme="minorHAnsi"/>
              </w:rPr>
              <w:t>carrots small, carrots large</w:t>
            </w:r>
            <w:r w:rsidRPr="00295859" w:rsidR="00D320D8">
              <w:rPr>
                <w:rFonts w:eastAsiaTheme="minorHAnsi"/>
              </w:rPr>
              <w:t xml:space="preserve">, </w:t>
            </w:r>
            <w:r w:rsidRPr="00295859">
              <w:rPr>
                <w:rFonts w:eastAsiaTheme="minorHAnsi"/>
              </w:rPr>
              <w:t xml:space="preserve">salad </w:t>
            </w:r>
          </w:p>
          <w:p w:rsidRPr="00295859" w:rsidR="00B50A33" w:rsidP="00427C3B" w:rsidRDefault="00CA6544" w14:paraId="03F9E456" wp14:textId="77777777">
            <w:pPr>
              <w:autoSpaceDE w:val="0"/>
              <w:autoSpaceDN w:val="0"/>
              <w:adjustRightInd w:val="0"/>
              <w:rPr>
                <w:i/>
              </w:rPr>
            </w:pPr>
            <w:r w:rsidRPr="00295859">
              <w:rPr>
                <w:rFonts w:eastAsiaTheme="minorHAnsi"/>
                <w:b/>
              </w:rPr>
              <w:t>Drinks:</w:t>
            </w:r>
            <w:r w:rsidRPr="00295859" w:rsidR="00D320D8">
              <w:rPr>
                <w:rFonts w:eastAsiaTheme="minorHAnsi"/>
                <w:b/>
              </w:rPr>
              <w:t xml:space="preserve"> </w:t>
            </w:r>
            <w:r w:rsidRPr="00295859">
              <w:rPr>
                <w:rFonts w:eastAsiaTheme="minorHAnsi"/>
              </w:rPr>
              <w:t>orange juice</w:t>
            </w:r>
            <w:r w:rsidRPr="00295859" w:rsidR="00D320D8">
              <w:rPr>
                <w:rFonts w:eastAsiaTheme="minorHAnsi"/>
              </w:rPr>
              <w:t xml:space="preserve">, </w:t>
            </w:r>
            <w:r w:rsidRPr="00295859">
              <w:rPr>
                <w:rFonts w:eastAsiaTheme="minorHAnsi"/>
              </w:rPr>
              <w:t>mineral water</w:t>
            </w:r>
            <w:r w:rsidRPr="00295859" w:rsidR="00D320D8">
              <w:rPr>
                <w:rFonts w:eastAsiaTheme="minorHAnsi"/>
              </w:rPr>
              <w:t xml:space="preserve">, </w:t>
            </w:r>
            <w:r w:rsidRPr="00295859">
              <w:rPr>
                <w:rFonts w:eastAsiaTheme="minorHAnsi"/>
              </w:rPr>
              <w:t>milk</w:t>
            </w:r>
            <w:bookmarkStart w:name="_GoBack" w:id="0"/>
            <w:bookmarkEnd w:id="0"/>
          </w:p>
        </w:tc>
      </w:tr>
    </w:tbl>
    <w:p xmlns:wp14="http://schemas.microsoft.com/office/word/2010/wordml" w:rsidRPr="00295859" w:rsidR="005E6217" w:rsidP="00C9731C" w:rsidRDefault="005E6217" w14:paraId="3461D779" wp14:textId="77777777">
      <w:pPr>
        <w:ind w:left="1080"/>
        <w:rPr>
          <w:b/>
        </w:rPr>
      </w:pPr>
    </w:p>
    <w:p xmlns:wp14="http://schemas.microsoft.com/office/word/2010/wordml" w:rsidRPr="00295859" w:rsidR="005E6217" w:rsidP="00C9731C" w:rsidRDefault="005E6217" w14:paraId="4513F6B0" wp14:textId="77777777">
      <w:pPr>
        <w:ind w:left="720"/>
        <w:rPr>
          <w:b/>
        </w:rPr>
      </w:pPr>
      <w:r w:rsidRPr="00295859">
        <w:rPr>
          <w:b/>
        </w:rPr>
        <w:t>B. Pre – speaking: 10 minutes</w:t>
      </w:r>
    </w:p>
    <w:p xmlns:wp14="http://schemas.microsoft.com/office/word/2010/wordml" w:rsidRPr="00295859" w:rsidR="005E6217" w:rsidP="00C9731C" w:rsidRDefault="005E6217" w14:paraId="55FB7DBF" wp14:textId="77777777">
      <w:pPr>
        <w:ind w:left="709"/>
      </w:pPr>
      <w:r w:rsidRPr="00295859">
        <w:t xml:space="preserve">a. Objectives: to give Ss a sample dialogue for speaking, listen and read for specific information, </w:t>
      </w:r>
      <w:r w:rsidRPr="00295859" w:rsidR="004422C4">
        <w:t>pay attention to intonation and rhythm</w:t>
      </w:r>
      <w:r w:rsidRPr="00295859">
        <w:t xml:space="preserve">; practise </w:t>
      </w:r>
      <w:r w:rsidRPr="00295859" w:rsidR="004422C4">
        <w:t>pronouncing /w/ and /v/</w:t>
      </w:r>
      <w:r w:rsidRPr="00295859">
        <w:t>.</w:t>
      </w:r>
    </w:p>
    <w:p xmlns:wp14="http://schemas.microsoft.com/office/word/2010/wordml" w:rsidRPr="00295859" w:rsidR="005E6217" w:rsidP="00C9731C" w:rsidRDefault="005E6217" w14:paraId="5AB5A821" wp14:textId="77777777">
      <w:pPr>
        <w:ind w:left="709"/>
      </w:pPr>
      <w:r w:rsidRPr="00295859">
        <w:t>b. Content: task 1</w:t>
      </w:r>
      <w:r w:rsidRPr="00295859" w:rsidR="00A53649">
        <w:t>, task 2</w:t>
      </w:r>
      <w:r w:rsidRPr="00295859">
        <w:t xml:space="preserve"> and pronunciation.</w:t>
      </w:r>
    </w:p>
    <w:p xmlns:wp14="http://schemas.microsoft.com/office/word/2010/wordml" w:rsidRPr="00295859" w:rsidR="005E6217" w:rsidP="00C9731C" w:rsidRDefault="005E6217" w14:paraId="0E4BD0AD" wp14:textId="77777777">
      <w:pPr>
        <w:ind w:left="709"/>
      </w:pPr>
      <w:r w:rsidRPr="00295859">
        <w:t xml:space="preserve">c. Expected outcomes: </w:t>
      </w:r>
      <w:r w:rsidRPr="00295859">
        <w:rPr>
          <w:bCs/>
        </w:rPr>
        <w:t>Ss can understand the dialogue and do the task</w:t>
      </w:r>
      <w:r w:rsidR="0044236A">
        <w:rPr>
          <w:bCs/>
        </w:rPr>
        <w:t>s</w:t>
      </w:r>
      <w:r w:rsidRPr="00295859">
        <w:rPr>
          <w:bCs/>
        </w:rPr>
        <w:t xml:space="preserve"> correctly; </w:t>
      </w:r>
      <w:r w:rsidRPr="00295859" w:rsidR="004422C4">
        <w:t>pay attention to intonation and rhythm, practise pronouncing /w/ and /v/ correctly.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295859" w:rsidR="00295859" w:rsidTr="000A13B2" w14:paraId="078F2D1E" wp14:textId="77777777">
        <w:tc>
          <w:tcPr>
            <w:tcW w:w="4819" w:type="dxa"/>
          </w:tcPr>
          <w:p w:rsidRPr="00295859" w:rsidR="005E6217" w:rsidP="00C9731C" w:rsidRDefault="005E6217" w14:paraId="16C0F264" wp14:textId="77777777">
            <w:pPr>
              <w:jc w:val="center"/>
              <w:rPr>
                <w:b/>
              </w:rPr>
            </w:pPr>
            <w:r w:rsidRPr="0029585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295859" w:rsidR="005E6217" w:rsidP="00C9731C" w:rsidRDefault="005E6217" w14:paraId="00742A34" wp14:textId="77777777">
            <w:pPr>
              <w:jc w:val="center"/>
              <w:rPr>
                <w:b/>
              </w:rPr>
            </w:pPr>
            <w:r w:rsidRPr="00295859">
              <w:rPr>
                <w:b/>
              </w:rPr>
              <w:t>Students’ activities</w:t>
            </w:r>
          </w:p>
        </w:tc>
      </w:tr>
      <w:tr xmlns:wp14="http://schemas.microsoft.com/office/word/2010/wordml" w:rsidRPr="00295859" w:rsidR="00295859" w:rsidTr="000A13B2" w14:paraId="7E49D887" wp14:textId="77777777">
        <w:tc>
          <w:tcPr>
            <w:tcW w:w="4819" w:type="dxa"/>
          </w:tcPr>
          <w:p w:rsidRPr="00295859" w:rsidR="005E6217" w:rsidP="003F35F6" w:rsidRDefault="005E6217" w14:paraId="04232B4F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95859">
              <w:rPr>
                <w:b/>
                <w:bCs/>
              </w:rPr>
              <w:t xml:space="preserve">Task </w:t>
            </w:r>
            <w:r w:rsidRPr="00295859" w:rsidR="003F35F6">
              <w:rPr>
                <w:b/>
                <w:bCs/>
              </w:rPr>
              <w:t xml:space="preserve">1. </w:t>
            </w:r>
            <w:r w:rsidRPr="00295859" w:rsidR="003F35F6">
              <w:rPr>
                <w:rFonts w:eastAsiaTheme="minorHAnsi"/>
                <w:b/>
                <w:bCs/>
              </w:rPr>
              <w:t>Read the dialogue and fill in the gaps with the sentences (A-G). Two sentences are extra.</w:t>
            </w:r>
            <w:r w:rsidRPr="00295859" w:rsidR="003F35F6">
              <w:rPr>
                <w:b/>
              </w:rPr>
              <w:t xml:space="preserve"> </w:t>
            </w:r>
          </w:p>
          <w:p w:rsidRPr="00295859" w:rsidR="003F35F6" w:rsidP="003F35F6" w:rsidRDefault="003F35F6" w14:paraId="651BB41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 Ask Ss to read the dialogue and the missing sentences (A-G).</w:t>
            </w:r>
          </w:p>
          <w:p w:rsidRPr="00295859" w:rsidR="003F35F6" w:rsidP="003F35F6" w:rsidRDefault="003F35F6" w14:paraId="08006699" wp14:textId="77777777">
            <w:pPr>
              <w:autoSpaceDE w:val="0"/>
              <w:autoSpaceDN w:val="0"/>
              <w:adjustRightInd w:val="0"/>
              <w:rPr>
                <w:b/>
              </w:rPr>
            </w:pPr>
            <w:r w:rsidRPr="00295859">
              <w:rPr>
                <w:rFonts w:eastAsiaTheme="minorHAnsi"/>
              </w:rPr>
              <w:t>- Then give them time to complete the dialogue.</w:t>
            </w:r>
          </w:p>
        </w:tc>
        <w:tc>
          <w:tcPr>
            <w:tcW w:w="4536" w:type="dxa"/>
          </w:tcPr>
          <w:p w:rsidRPr="00295859" w:rsidR="005E6217" w:rsidP="00C9731C" w:rsidRDefault="005E6217" w14:paraId="3CF2D8B6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295859" w:rsidR="004422C4" w:rsidP="00C9731C" w:rsidRDefault="004422C4" w14:paraId="0FB78278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295859" w:rsidR="004422C4" w:rsidP="00C9731C" w:rsidRDefault="004422C4" w14:paraId="1FC39945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295859" w:rsidR="004422C4" w:rsidP="00C9731C" w:rsidRDefault="004422C4" w14:paraId="228BC126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295859">
              <w:rPr>
                <w:rFonts w:eastAsiaTheme="minorHAnsi"/>
              </w:rPr>
              <w:t>- Read the dialogue and the missing sentences (A-G).</w:t>
            </w:r>
          </w:p>
          <w:p w:rsidRPr="00295859" w:rsidR="004422C4" w:rsidP="00C9731C" w:rsidRDefault="004422C4" w14:paraId="652FD5DE" wp14:textId="77777777">
            <w:pPr>
              <w:autoSpaceDE w:val="0"/>
              <w:autoSpaceDN w:val="0"/>
              <w:adjustRightInd w:val="0"/>
              <w:rPr>
                <w:iCs/>
              </w:rPr>
            </w:pPr>
            <w:r w:rsidRPr="00295859">
              <w:rPr>
                <w:rFonts w:eastAsiaTheme="minorHAnsi"/>
              </w:rPr>
              <w:t>- Complete the dialogue individually and then share with their friend.</w:t>
            </w:r>
          </w:p>
          <w:p w:rsidRPr="00295859" w:rsidR="00A53649" w:rsidP="00C9731C" w:rsidRDefault="004422C4" w14:paraId="30EFD71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i/>
              </w:rPr>
            </w:pPr>
            <w:r w:rsidRPr="00295859">
              <w:rPr>
                <w:rFonts w:eastAsiaTheme="minorHAnsi"/>
                <w:b/>
                <w:i/>
              </w:rPr>
              <w:t>Answer keys:</w:t>
            </w:r>
          </w:p>
          <w:p w:rsidRPr="00295859" w:rsidR="004422C4" w:rsidP="00C9731C" w:rsidRDefault="004422C4" w14:paraId="7A5A304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295859">
              <w:rPr>
                <w:rFonts w:eastAsiaTheme="minorHAnsi"/>
                <w:i/>
              </w:rPr>
              <w:t>1. B    2. E    3. A     4. F     5. C</w:t>
            </w:r>
          </w:p>
        </w:tc>
      </w:tr>
      <w:tr xmlns:wp14="http://schemas.microsoft.com/office/word/2010/wordml" w:rsidRPr="00295859" w:rsidR="00295859" w:rsidTr="000A13B2" w14:paraId="32FE83EC" wp14:textId="77777777">
        <w:tc>
          <w:tcPr>
            <w:tcW w:w="4819" w:type="dxa"/>
          </w:tcPr>
          <w:p w:rsidRPr="00295859" w:rsidR="00FF3BD6" w:rsidP="003F35F6" w:rsidRDefault="00FF3BD6" w14:paraId="433264A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5859">
              <w:rPr>
                <w:rFonts w:eastAsiaTheme="minorHAnsi"/>
                <w:b/>
              </w:rPr>
              <w:t xml:space="preserve">Task 2 </w:t>
            </w:r>
            <w:r w:rsidRPr="00295859" w:rsidR="003F35F6">
              <w:rPr>
                <w:rFonts w:eastAsiaTheme="minorHAnsi"/>
                <w:b/>
                <w:bCs/>
              </w:rPr>
              <w:t>Listen and check your answers. What do you notice about the speakers’ intonation and rhythm?</w:t>
            </w:r>
          </w:p>
          <w:p w:rsidRPr="00295859" w:rsidR="003F35F6" w:rsidP="003F35F6" w:rsidRDefault="004422C4" w14:paraId="0D8940C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</w:t>
            </w:r>
            <w:r w:rsidRPr="00295859" w:rsidR="003F35F6">
              <w:rPr>
                <w:rFonts w:eastAsiaTheme="minorHAnsi"/>
              </w:rPr>
              <w:t xml:space="preserve"> Read out the first </w:t>
            </w:r>
            <w:r w:rsidRPr="00295859" w:rsidR="003F35F6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295859" w:rsidR="003F35F6">
              <w:rPr>
                <w:rFonts w:eastAsiaTheme="minorHAnsi"/>
              </w:rPr>
              <w:t>box</w:t>
            </w:r>
            <w:proofErr w:type="gramEnd"/>
            <w:r w:rsidRPr="00295859" w:rsidR="003F35F6">
              <w:rPr>
                <w:rFonts w:eastAsiaTheme="minorHAnsi"/>
              </w:rPr>
              <w:t>.</w:t>
            </w:r>
          </w:p>
          <w:p w:rsidRPr="00295859" w:rsidR="003F35F6" w:rsidP="003F35F6" w:rsidRDefault="004422C4" w14:paraId="5F9733C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</w:t>
            </w:r>
            <w:r w:rsidRPr="00295859" w:rsidR="003F35F6">
              <w:rPr>
                <w:rFonts w:eastAsiaTheme="minorHAnsi"/>
              </w:rPr>
              <w:t xml:space="preserve"> Play the recording for Ss to listen and check their answers.</w:t>
            </w:r>
          </w:p>
          <w:p w:rsidRPr="00295859" w:rsidR="003F35F6" w:rsidP="003F35F6" w:rsidRDefault="004422C4" w14:paraId="7059B18F" wp14:textId="77777777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295859">
              <w:rPr>
                <w:rFonts w:eastAsiaTheme="minorHAnsi"/>
              </w:rPr>
              <w:t>-</w:t>
            </w:r>
            <w:r w:rsidRPr="00295859" w:rsidR="003F35F6">
              <w:rPr>
                <w:rFonts w:eastAsiaTheme="minorHAnsi"/>
              </w:rPr>
              <w:t xml:space="preserve"> Focus Ss’ attention to speaker’s intonation and rhythm.</w:t>
            </w:r>
          </w:p>
        </w:tc>
        <w:tc>
          <w:tcPr>
            <w:tcW w:w="4536" w:type="dxa"/>
          </w:tcPr>
          <w:p w:rsidRPr="00295859" w:rsidR="00FF3BD6" w:rsidP="00C9731C" w:rsidRDefault="00FF3BD6" w14:paraId="0562CB0E" wp14:textId="77777777">
            <w:pPr>
              <w:autoSpaceDE w:val="0"/>
              <w:autoSpaceDN w:val="0"/>
              <w:adjustRightInd w:val="0"/>
              <w:rPr>
                <w:iCs/>
              </w:rPr>
            </w:pPr>
          </w:p>
          <w:p w:rsidRPr="00295859" w:rsidR="004422C4" w:rsidP="00C9731C" w:rsidRDefault="004422C4" w14:paraId="34CE0A41" wp14:textId="77777777">
            <w:pPr>
              <w:autoSpaceDE w:val="0"/>
              <w:autoSpaceDN w:val="0"/>
              <w:adjustRightInd w:val="0"/>
            </w:pPr>
          </w:p>
          <w:p w:rsidRPr="00295859" w:rsidR="004422C4" w:rsidP="00C9731C" w:rsidRDefault="004422C4" w14:paraId="62EBF3C5" wp14:textId="77777777">
            <w:pPr>
              <w:autoSpaceDE w:val="0"/>
              <w:autoSpaceDN w:val="0"/>
              <w:adjustRightInd w:val="0"/>
            </w:pPr>
          </w:p>
          <w:p w:rsidRPr="00295859" w:rsidR="004422C4" w:rsidP="00C9731C" w:rsidRDefault="004422C4" w14:paraId="2423CB66" wp14:textId="77777777">
            <w:pPr>
              <w:autoSpaceDE w:val="0"/>
              <w:autoSpaceDN w:val="0"/>
              <w:adjustRightInd w:val="0"/>
            </w:pPr>
            <w:r w:rsidRPr="00295859">
              <w:rPr>
                <w:rFonts w:eastAsiaTheme="minorHAnsi"/>
              </w:rPr>
              <w:t xml:space="preserve">- Read the first </w:t>
            </w:r>
            <w:r w:rsidRPr="00295859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295859">
              <w:rPr>
                <w:rFonts w:eastAsiaTheme="minorHAnsi"/>
              </w:rPr>
              <w:t>box</w:t>
            </w:r>
            <w:proofErr w:type="gramEnd"/>
            <w:r w:rsidRPr="00295859">
              <w:rPr>
                <w:rFonts w:eastAsiaTheme="minorHAnsi"/>
              </w:rPr>
              <w:t>.</w:t>
            </w:r>
          </w:p>
          <w:p w:rsidRPr="00295859" w:rsidR="00A53649" w:rsidP="00C9731C" w:rsidRDefault="00A53649" w14:paraId="035C666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t>-</w:t>
            </w:r>
            <w:r w:rsidRPr="00295859">
              <w:rPr>
                <w:rFonts w:eastAsiaTheme="minorHAnsi"/>
              </w:rPr>
              <w:t xml:space="preserve"> Listen and check their answers</w:t>
            </w:r>
            <w:r w:rsidRPr="00295859" w:rsidR="00C9731C">
              <w:rPr>
                <w:rFonts w:eastAsiaTheme="minorHAnsi"/>
              </w:rPr>
              <w:t>.</w:t>
            </w:r>
            <w:r w:rsidRPr="00295859">
              <w:rPr>
                <w:rFonts w:eastAsiaTheme="minorHAnsi"/>
              </w:rPr>
              <w:t xml:space="preserve"> </w:t>
            </w:r>
          </w:p>
          <w:p w:rsidRPr="00295859" w:rsidR="003F35F6" w:rsidP="003F35F6" w:rsidRDefault="003F35F6" w14:paraId="4B26756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95859">
              <w:rPr>
                <w:rFonts w:eastAsiaTheme="minorHAnsi"/>
                <w:b/>
                <w:bCs/>
                <w:i/>
                <w:iCs/>
              </w:rPr>
              <w:t>Answer Key</w:t>
            </w:r>
            <w:r w:rsidRPr="00295859" w:rsidR="004422C4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295859" w:rsidR="00A53649" w:rsidP="004422C4" w:rsidRDefault="003F35F6" w14:paraId="32F460F9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The speaker’s voice goes up or down and the</w:t>
            </w:r>
            <w:r w:rsidRPr="00295859" w:rsidR="004422C4">
              <w:rPr>
                <w:rFonts w:eastAsiaTheme="minorHAnsi"/>
                <w:i/>
                <w:iCs/>
              </w:rPr>
              <w:t xml:space="preserve"> </w:t>
            </w:r>
            <w:r w:rsidRPr="00295859">
              <w:rPr>
                <w:rFonts w:eastAsiaTheme="minorHAnsi"/>
                <w:i/>
                <w:iCs/>
              </w:rPr>
              <w:t>speaker stressed some words in the sentences.</w:t>
            </w:r>
          </w:p>
        </w:tc>
      </w:tr>
      <w:tr xmlns:wp14="http://schemas.microsoft.com/office/word/2010/wordml" w:rsidRPr="00295859" w:rsidR="00295859" w:rsidTr="000A13B2" w14:paraId="6960F1ED" wp14:textId="77777777">
        <w:tc>
          <w:tcPr>
            <w:tcW w:w="4819" w:type="dxa"/>
          </w:tcPr>
          <w:p w:rsidRPr="00295859" w:rsidR="005E6217" w:rsidP="00C9731C" w:rsidRDefault="005E6217" w14:paraId="082558C7" wp14:textId="77777777">
            <w:pPr>
              <w:rPr>
                <w:b/>
              </w:rPr>
            </w:pPr>
            <w:r w:rsidRPr="00295859">
              <w:rPr>
                <w:b/>
              </w:rPr>
              <w:t xml:space="preserve">PRONUNCIATION: </w:t>
            </w:r>
            <w:r w:rsidRPr="00295859" w:rsidR="003F35F6">
              <w:rPr>
                <w:b/>
              </w:rPr>
              <w:t>/w/ /v/</w:t>
            </w:r>
          </w:p>
          <w:p w:rsidRPr="00295859" w:rsidR="00C9731C" w:rsidP="003F35F6" w:rsidRDefault="003F35F6" w14:paraId="2227D19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  <w:b/>
                <w:bCs/>
              </w:rPr>
              <w:t>Listen and repeat. Think of more words with the same sounds. Practise saying them with a partner.</w:t>
            </w:r>
            <w:r w:rsidRPr="00295859">
              <w:rPr>
                <w:rFonts w:eastAsiaTheme="minorHAnsi"/>
              </w:rPr>
              <w:t xml:space="preserve"> </w:t>
            </w:r>
          </w:p>
          <w:p w:rsidRPr="00295859" w:rsidR="00C9731C" w:rsidP="00C9731C" w:rsidRDefault="0044236A" w14:paraId="49E0F81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>/w/</w:t>
            </w:r>
            <w:r w:rsidRPr="00295859" w:rsidR="003F35F6">
              <w:rPr>
                <w:rFonts w:eastAsiaTheme="minorHAnsi"/>
              </w:rPr>
              <w:t xml:space="preserve"> what, would, water, waiter</w:t>
            </w:r>
          </w:p>
          <w:p w:rsidRPr="00295859" w:rsidR="003F35F6" w:rsidP="00C9731C" w:rsidRDefault="0044236A" w14:paraId="063A180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/v/ </w:t>
            </w:r>
            <w:r w:rsidRPr="00295859" w:rsidR="003F35F6">
              <w:rPr>
                <w:rFonts w:eastAsiaTheme="minorHAnsi"/>
              </w:rPr>
              <w:t>very, vegetables, valley, village</w:t>
            </w:r>
          </w:p>
          <w:p w:rsidRPr="00295859" w:rsidR="003F35F6" w:rsidP="003F35F6" w:rsidRDefault="003F35F6" w14:paraId="60FC9DD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 Play the recording with pauses for Ss to repeat chorally and/or individually.</w:t>
            </w:r>
          </w:p>
          <w:p w:rsidRPr="00295859" w:rsidR="003F35F6" w:rsidP="003F35F6" w:rsidRDefault="003F35F6" w14:paraId="31CDC8D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 Check Ss’ pronunciation and intonation.</w:t>
            </w:r>
          </w:p>
          <w:p w:rsidRPr="00295859" w:rsidR="00FF3BD6" w:rsidP="003F35F6" w:rsidRDefault="003F35F6" w14:paraId="5194D789" wp14:textId="77777777">
            <w:pPr>
              <w:autoSpaceDE w:val="0"/>
              <w:autoSpaceDN w:val="0"/>
              <w:adjustRightInd w:val="0"/>
            </w:pPr>
            <w:r w:rsidRPr="00295859">
              <w:rPr>
                <w:rFonts w:eastAsiaTheme="minorHAnsi"/>
              </w:rPr>
              <w:t>- Elicit more words with the same sounds.</w:t>
            </w:r>
            <w:r w:rsidRPr="00295859">
              <w:t xml:space="preserve"> </w:t>
            </w:r>
          </w:p>
        </w:tc>
        <w:tc>
          <w:tcPr>
            <w:tcW w:w="4536" w:type="dxa"/>
          </w:tcPr>
          <w:p w:rsidRPr="00295859" w:rsidR="005E6217" w:rsidP="00C9731C" w:rsidRDefault="005E6217" w14:paraId="6D98A12B" wp14:textId="77777777">
            <w:pPr>
              <w:autoSpaceDE w:val="0"/>
              <w:autoSpaceDN w:val="0"/>
              <w:adjustRightInd w:val="0"/>
            </w:pPr>
          </w:p>
          <w:p w:rsidRPr="00295859" w:rsidR="00C9731C" w:rsidP="00C9731C" w:rsidRDefault="00C9731C" w14:paraId="2946DB82" wp14:textId="77777777">
            <w:pPr>
              <w:autoSpaceDE w:val="0"/>
              <w:autoSpaceDN w:val="0"/>
              <w:adjustRightInd w:val="0"/>
            </w:pPr>
          </w:p>
          <w:p w:rsidRPr="00295859" w:rsidR="004422C4" w:rsidP="00C9731C" w:rsidRDefault="004422C4" w14:paraId="5997CC1D" wp14:textId="77777777">
            <w:pPr>
              <w:autoSpaceDE w:val="0"/>
              <w:autoSpaceDN w:val="0"/>
              <w:adjustRightInd w:val="0"/>
            </w:pPr>
          </w:p>
          <w:p w:rsidRPr="00295859" w:rsidR="004422C4" w:rsidP="00C9731C" w:rsidRDefault="004422C4" w14:paraId="110FFD37" wp14:textId="77777777">
            <w:pPr>
              <w:autoSpaceDE w:val="0"/>
              <w:autoSpaceDN w:val="0"/>
              <w:adjustRightInd w:val="0"/>
            </w:pPr>
          </w:p>
          <w:p w:rsidRPr="00295859" w:rsidR="004422C4" w:rsidP="00C9731C" w:rsidRDefault="004422C4" w14:paraId="6B699379" wp14:textId="77777777">
            <w:pPr>
              <w:autoSpaceDE w:val="0"/>
              <w:autoSpaceDN w:val="0"/>
              <w:adjustRightInd w:val="0"/>
            </w:pPr>
          </w:p>
          <w:p w:rsidRPr="00295859" w:rsidR="004422C4" w:rsidP="00C9731C" w:rsidRDefault="004422C4" w14:paraId="3FE9F23F" wp14:textId="77777777">
            <w:pPr>
              <w:autoSpaceDE w:val="0"/>
              <w:autoSpaceDN w:val="0"/>
              <w:adjustRightInd w:val="0"/>
            </w:pPr>
          </w:p>
          <w:p w:rsidRPr="00295859" w:rsidR="004422C4" w:rsidP="00C9731C" w:rsidRDefault="004422C4" w14:paraId="2A432F69" wp14:textId="77777777">
            <w:pPr>
              <w:autoSpaceDE w:val="0"/>
              <w:autoSpaceDN w:val="0"/>
              <w:adjustRightInd w:val="0"/>
            </w:pPr>
            <w:r w:rsidRPr="00295859">
              <w:t xml:space="preserve">- Listen and </w:t>
            </w:r>
            <w:r w:rsidRPr="00295859">
              <w:rPr>
                <w:rFonts w:eastAsiaTheme="minorHAnsi"/>
              </w:rPr>
              <w:t>repeat chorally and/or individually.</w:t>
            </w:r>
          </w:p>
          <w:p w:rsidRPr="00295859" w:rsidR="003F35F6" w:rsidP="003F35F6" w:rsidRDefault="003F35F6" w14:paraId="3F56D9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95859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295859" w:rsidR="004422C4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295859" w:rsidR="003F35F6" w:rsidP="003F35F6" w:rsidRDefault="0044236A" w14:paraId="545415A3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>
              <w:rPr>
                <w:rFonts w:eastAsiaTheme="minorHAnsi"/>
                <w:b/>
                <w:bCs/>
              </w:rPr>
              <w:t>/</w:t>
            </w:r>
            <w:r w:rsidRPr="00295859" w:rsidR="003F35F6">
              <w:rPr>
                <w:rFonts w:eastAsiaTheme="minorHAnsi"/>
                <w:b/>
                <w:bCs/>
              </w:rPr>
              <w:t>w</w:t>
            </w:r>
            <w:r>
              <w:rPr>
                <w:rFonts w:eastAsiaTheme="minorHAnsi"/>
                <w:b/>
                <w:bCs/>
              </w:rPr>
              <w:t>/</w:t>
            </w:r>
            <w:r w:rsidRPr="00295859" w:rsidR="003F35F6">
              <w:rPr>
                <w:rFonts w:eastAsiaTheme="minorHAnsi"/>
                <w:b/>
                <w:bCs/>
                <w:i/>
                <w:iCs/>
              </w:rPr>
              <w:t xml:space="preserve">: </w:t>
            </w:r>
            <w:r w:rsidRPr="00295859" w:rsidR="003F35F6">
              <w:rPr>
                <w:rFonts w:eastAsiaTheme="minorHAnsi"/>
                <w:i/>
                <w:iCs/>
              </w:rPr>
              <w:t>wet, work, white</w:t>
            </w:r>
          </w:p>
          <w:p w:rsidRPr="00295859" w:rsidR="00C9731C" w:rsidP="00C9731C" w:rsidRDefault="0044236A" w14:paraId="4368D960" wp14:textId="77777777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b/>
                <w:bCs/>
              </w:rPr>
              <w:t>/v/</w:t>
            </w:r>
            <w:r w:rsidRPr="00295859" w:rsidR="003F35F6">
              <w:rPr>
                <w:rFonts w:eastAsiaTheme="minorHAnsi"/>
                <w:b/>
                <w:bCs/>
                <w:i/>
                <w:iCs/>
              </w:rPr>
              <w:t xml:space="preserve">: </w:t>
            </w:r>
            <w:r w:rsidRPr="00295859" w:rsidR="003F35F6">
              <w:rPr>
                <w:rFonts w:eastAsiaTheme="minorHAnsi"/>
                <w:i/>
                <w:iCs/>
              </w:rPr>
              <w:t>view, visitor, violet</w:t>
            </w:r>
          </w:p>
        </w:tc>
      </w:tr>
    </w:tbl>
    <w:p xmlns:wp14="http://schemas.microsoft.com/office/word/2010/wordml" w:rsidRPr="00295859" w:rsidR="005E6217" w:rsidP="00C9731C" w:rsidRDefault="005E6217" w14:paraId="7992B138" wp14:textId="77777777">
      <w:pPr>
        <w:ind w:left="720"/>
        <w:rPr>
          <w:b/>
        </w:rPr>
      </w:pPr>
      <w:r w:rsidRPr="00295859">
        <w:rPr>
          <w:b/>
        </w:rPr>
        <w:t>C. While – speaking: 15 minutes</w:t>
      </w:r>
    </w:p>
    <w:p xmlns:wp14="http://schemas.microsoft.com/office/word/2010/wordml" w:rsidRPr="00295859" w:rsidR="005E6217" w:rsidP="00C9731C" w:rsidRDefault="005E6217" w14:paraId="7079E361" wp14:textId="77777777">
      <w:pPr>
        <w:ind w:left="720"/>
      </w:pPr>
      <w:r w:rsidRPr="00295859">
        <w:lastRenderedPageBreak/>
        <w:t xml:space="preserve">a. Objectives: to help Ss practise the dialogue </w:t>
      </w:r>
      <w:r w:rsidRPr="00295859" w:rsidR="00C9731C">
        <w:rPr>
          <w:iCs/>
        </w:rPr>
        <w:t>and read for specific information</w:t>
      </w:r>
      <w:r w:rsidRPr="00295859">
        <w:rPr>
          <w:iCs/>
        </w:rPr>
        <w:t>.</w:t>
      </w:r>
    </w:p>
    <w:p xmlns:wp14="http://schemas.microsoft.com/office/word/2010/wordml" w:rsidRPr="00295859" w:rsidR="005E6217" w:rsidP="00C9731C" w:rsidRDefault="005E6217" w14:paraId="6095E471" wp14:textId="77777777">
      <w:pPr>
        <w:ind w:left="720"/>
      </w:pPr>
      <w:r w:rsidRPr="00295859">
        <w:t>b. Content: task 3.</w:t>
      </w:r>
    </w:p>
    <w:p xmlns:wp14="http://schemas.microsoft.com/office/word/2010/wordml" w:rsidRPr="00295859" w:rsidR="005E6217" w:rsidP="00C9731C" w:rsidRDefault="005E6217" w14:paraId="39471011" wp14:textId="77777777">
      <w:pPr>
        <w:ind w:left="720"/>
      </w:pPr>
      <w:r w:rsidRPr="00295859">
        <w:t xml:space="preserve">c. Expected outcomes: </w:t>
      </w:r>
      <w:r w:rsidRPr="00295859">
        <w:rPr>
          <w:bCs/>
        </w:rPr>
        <w:t>Ss can act out the dialogue with right intonation and rhythm</w:t>
      </w:r>
      <w:r w:rsidRPr="00295859" w:rsidR="00C9731C">
        <w:rPr>
          <w:bCs/>
        </w:rPr>
        <w:t>.</w:t>
      </w:r>
    </w:p>
    <w:p xmlns:wp14="http://schemas.microsoft.com/office/word/2010/wordml" w:rsidRPr="00295859" w:rsidR="005E6217" w:rsidP="00C9731C" w:rsidRDefault="005E6217" w14:paraId="5B76DC14" wp14:textId="77777777">
      <w:pPr>
        <w:ind w:left="720"/>
        <w:rPr>
          <w:b/>
        </w:rPr>
      </w:pPr>
      <w:r w:rsidRPr="00295859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295859" w:rsidR="00295859" w:rsidTr="000A13B2" w14:paraId="0191A452" wp14:textId="77777777">
        <w:tc>
          <w:tcPr>
            <w:tcW w:w="4819" w:type="dxa"/>
          </w:tcPr>
          <w:p w:rsidRPr="00295859" w:rsidR="005E6217" w:rsidP="00C9731C" w:rsidRDefault="005E6217" w14:paraId="417BB750" wp14:textId="77777777">
            <w:pPr>
              <w:jc w:val="center"/>
              <w:rPr>
                <w:b/>
              </w:rPr>
            </w:pPr>
            <w:r w:rsidRPr="00295859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295859" w:rsidR="005E6217" w:rsidP="00C9731C" w:rsidRDefault="005E6217" w14:paraId="6AD149F0" wp14:textId="77777777">
            <w:pPr>
              <w:jc w:val="center"/>
              <w:rPr>
                <w:b/>
              </w:rPr>
            </w:pPr>
            <w:r w:rsidRPr="00295859">
              <w:rPr>
                <w:b/>
              </w:rPr>
              <w:t>Students’ activities</w:t>
            </w:r>
          </w:p>
        </w:tc>
      </w:tr>
      <w:tr xmlns:wp14="http://schemas.microsoft.com/office/word/2010/wordml" w:rsidRPr="00295859" w:rsidR="00295859" w:rsidTr="000A13B2" w14:paraId="2809FF1C" wp14:textId="77777777">
        <w:tc>
          <w:tcPr>
            <w:tcW w:w="4819" w:type="dxa"/>
          </w:tcPr>
          <w:p w:rsidRPr="00295859" w:rsidR="005E6217" w:rsidP="003F35F6" w:rsidRDefault="005E6217" w14:paraId="5B340BD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5859">
              <w:rPr>
                <w:b/>
              </w:rPr>
              <w:t xml:space="preserve">Task </w:t>
            </w:r>
            <w:r w:rsidRPr="00295859" w:rsidR="00FF3BD6">
              <w:rPr>
                <w:b/>
              </w:rPr>
              <w:t>3</w:t>
            </w:r>
            <w:r w:rsidRPr="00295859">
              <w:rPr>
                <w:b/>
              </w:rPr>
              <w:t xml:space="preserve">: </w:t>
            </w:r>
            <w:r w:rsidRPr="00295859" w:rsidR="003F35F6">
              <w:rPr>
                <w:rFonts w:eastAsiaTheme="minorHAnsi"/>
                <w:b/>
                <w:bCs/>
              </w:rPr>
              <w:t>Take roles and read the dialogue in Exercise 1 aloud. Then say what Dan ordered.</w:t>
            </w:r>
          </w:p>
          <w:p w:rsidRPr="00295859" w:rsidR="00295859" w:rsidP="00295859" w:rsidRDefault="00295859" w14:paraId="200F537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5859">
              <w:rPr>
                <w:rFonts w:eastAsiaTheme="minorHAnsi"/>
                <w:b/>
                <w:bCs/>
              </w:rPr>
              <w:t xml:space="preserve">                      Note! Box.</w:t>
            </w:r>
          </w:p>
          <w:p w:rsidRPr="00295859" w:rsidR="00295859" w:rsidP="00295859" w:rsidRDefault="00295859" w14:paraId="4709E71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  <w:b/>
                <w:bCs/>
              </w:rPr>
              <w:t xml:space="preserve"> </w:t>
            </w:r>
            <w:r w:rsidRPr="00295859">
              <w:rPr>
                <w:rFonts w:eastAsiaTheme="minorHAnsi"/>
              </w:rPr>
              <w:t xml:space="preserve">We use </w:t>
            </w:r>
            <w:r w:rsidRPr="00295859">
              <w:rPr>
                <w:rFonts w:eastAsiaTheme="minorHAnsi"/>
                <w:b/>
                <w:bCs/>
                <w:i/>
                <w:iCs/>
              </w:rPr>
              <w:t xml:space="preserve">would like </w:t>
            </w:r>
            <w:r w:rsidRPr="00295859">
              <w:rPr>
                <w:rFonts w:eastAsiaTheme="minorHAnsi"/>
              </w:rPr>
              <w:t>to make a polite offer/ request.</w:t>
            </w:r>
          </w:p>
          <w:p w:rsidRPr="0044236A" w:rsidR="00295859" w:rsidP="00295859" w:rsidRDefault="00295859" w14:paraId="089073B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proofErr w:type="gramStart"/>
            <w:r w:rsidRPr="00295859">
              <w:rPr>
                <w:rFonts w:eastAsiaTheme="minorHAnsi"/>
              </w:rPr>
              <w:t>e.g</w:t>
            </w:r>
            <w:proofErr w:type="gramEnd"/>
            <w:r w:rsidRPr="00295859">
              <w:rPr>
                <w:rFonts w:eastAsiaTheme="minorHAnsi"/>
              </w:rPr>
              <w:t xml:space="preserve">. </w:t>
            </w:r>
            <w:r w:rsidRPr="0044236A">
              <w:rPr>
                <w:rFonts w:eastAsiaTheme="minorHAnsi"/>
                <w:b/>
                <w:bCs/>
                <w:i/>
              </w:rPr>
              <w:t xml:space="preserve">Would you like </w:t>
            </w:r>
            <w:r w:rsidRPr="0044236A">
              <w:rPr>
                <w:rFonts w:eastAsiaTheme="minorHAnsi"/>
                <w:i/>
              </w:rPr>
              <w:t xml:space="preserve">sauce? </w:t>
            </w:r>
          </w:p>
          <w:p w:rsidRPr="0044236A" w:rsidR="00295859" w:rsidP="00295859" w:rsidRDefault="00295859" w14:paraId="1FDFAE1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44236A">
              <w:rPr>
                <w:rFonts w:eastAsiaTheme="minorHAnsi"/>
                <w:i/>
              </w:rPr>
              <w:t>Yes, please</w:t>
            </w:r>
            <w:proofErr w:type="gramStart"/>
            <w:r w:rsidRPr="0044236A">
              <w:rPr>
                <w:rFonts w:eastAsiaTheme="minorHAnsi"/>
                <w:i/>
              </w:rPr>
              <w:t>./</w:t>
            </w:r>
            <w:proofErr w:type="gramEnd"/>
            <w:r w:rsidRPr="0044236A">
              <w:rPr>
                <w:rFonts w:eastAsiaTheme="minorHAnsi"/>
                <w:i/>
              </w:rPr>
              <w:t xml:space="preserve"> No, thank you.</w:t>
            </w:r>
          </w:p>
          <w:p w:rsidRPr="0044236A" w:rsidR="00295859" w:rsidP="00295859" w:rsidRDefault="00295859" w14:paraId="6289897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44236A">
              <w:rPr>
                <w:rFonts w:eastAsiaTheme="minorHAnsi"/>
                <w:b/>
                <w:bCs/>
                <w:i/>
              </w:rPr>
              <w:t xml:space="preserve">I’d like </w:t>
            </w:r>
            <w:r w:rsidRPr="0044236A">
              <w:rPr>
                <w:rFonts w:eastAsiaTheme="minorHAnsi"/>
                <w:i/>
              </w:rPr>
              <w:t>some water, please.</w:t>
            </w:r>
          </w:p>
          <w:p w:rsidRPr="00295859" w:rsidR="00295859" w:rsidP="00295859" w:rsidRDefault="00295859" w14:paraId="62F097E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5859">
              <w:rPr>
                <w:rFonts w:eastAsiaTheme="minorHAnsi"/>
                <w:b/>
                <w:bCs/>
              </w:rPr>
              <w:t xml:space="preserve">Compare: </w:t>
            </w:r>
            <w:r w:rsidRPr="00295859">
              <w:rPr>
                <w:rFonts w:eastAsiaTheme="minorHAnsi"/>
              </w:rPr>
              <w:t xml:space="preserve">Do you want to </w:t>
            </w:r>
            <w:proofErr w:type="gramStart"/>
            <w:r w:rsidRPr="00295859">
              <w:rPr>
                <w:rFonts w:eastAsiaTheme="minorHAnsi"/>
              </w:rPr>
              <w:t>eat ...?</w:t>
            </w:r>
            <w:proofErr w:type="gramEnd"/>
            <w:r w:rsidRPr="00295859">
              <w:rPr>
                <w:rFonts w:eastAsiaTheme="minorHAnsi"/>
              </w:rPr>
              <w:t xml:space="preserve"> (informal)</w:t>
            </w:r>
          </w:p>
          <w:p w:rsidRPr="00295859" w:rsidR="003F35F6" w:rsidP="003F35F6" w:rsidRDefault="003F35F6" w14:paraId="544A9BA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 xml:space="preserve">- Read out the second </w:t>
            </w:r>
            <w:r w:rsidRPr="00295859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295859">
              <w:rPr>
                <w:rFonts w:eastAsiaTheme="minorHAnsi"/>
              </w:rPr>
              <w:t>box</w:t>
            </w:r>
            <w:proofErr w:type="gramEnd"/>
            <w:r w:rsidRPr="00295859">
              <w:rPr>
                <w:rFonts w:eastAsiaTheme="minorHAnsi"/>
              </w:rPr>
              <w:t xml:space="preserve"> and explain the phrases pointing out that we use polite style to order at the school</w:t>
            </w:r>
            <w:r w:rsidRPr="00295859" w:rsidR="004422C4">
              <w:rPr>
                <w:rFonts w:eastAsiaTheme="minorHAnsi"/>
              </w:rPr>
              <w:t xml:space="preserve"> </w:t>
            </w:r>
            <w:r w:rsidRPr="00295859">
              <w:rPr>
                <w:rFonts w:eastAsiaTheme="minorHAnsi"/>
              </w:rPr>
              <w:t>canteen.</w:t>
            </w:r>
          </w:p>
          <w:p w:rsidRPr="00295859" w:rsidR="00295859" w:rsidP="00295859" w:rsidRDefault="00295859" w14:paraId="077FC63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5859">
              <w:rPr>
                <w:rFonts w:eastAsiaTheme="minorHAnsi"/>
                <w:b/>
                <w:bCs/>
              </w:rPr>
              <w:t xml:space="preserve">                     Note! Box.</w:t>
            </w:r>
          </w:p>
          <w:p w:rsidRPr="00295859" w:rsidR="00295859" w:rsidP="00295859" w:rsidRDefault="00295859" w14:paraId="4E5AC7F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5859">
              <w:rPr>
                <w:rFonts w:eastAsiaTheme="minorHAnsi"/>
                <w:b/>
                <w:bCs/>
              </w:rPr>
              <w:t xml:space="preserve">                    Saying prices</w:t>
            </w:r>
          </w:p>
          <w:p w:rsidRPr="00295859" w:rsidR="00295859" w:rsidP="00295859" w:rsidRDefault="00295859" w14:paraId="335BB1C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 xml:space="preserve">                    £1 = a/one pound</w:t>
            </w:r>
          </w:p>
          <w:p w:rsidRPr="00295859" w:rsidR="00295859" w:rsidP="00295859" w:rsidRDefault="00295859" w14:paraId="2B51618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 xml:space="preserve">                    1p = a/one penny</w:t>
            </w:r>
          </w:p>
          <w:p w:rsidRPr="00295859" w:rsidR="00295859" w:rsidP="00295859" w:rsidRDefault="00295859" w14:paraId="1763B83A" wp14:textId="77777777">
            <w:pPr>
              <w:autoSpaceDE w:val="0"/>
              <w:autoSpaceDN w:val="0"/>
              <w:adjustRightInd w:val="0"/>
            </w:pPr>
            <w:r w:rsidRPr="00295859">
              <w:rPr>
                <w:rFonts w:eastAsiaTheme="minorHAnsi"/>
              </w:rPr>
              <w:t xml:space="preserve">                    10p = ten pence</w:t>
            </w:r>
          </w:p>
          <w:p w:rsidRPr="00295859" w:rsidR="003F35F6" w:rsidP="003F35F6" w:rsidRDefault="003F35F6" w14:paraId="3679ECC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 xml:space="preserve">- Read out the third </w:t>
            </w:r>
            <w:r w:rsidRPr="00295859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295859">
              <w:rPr>
                <w:rFonts w:eastAsiaTheme="minorHAnsi"/>
              </w:rPr>
              <w:t>box</w:t>
            </w:r>
            <w:proofErr w:type="gramEnd"/>
            <w:r w:rsidRPr="00295859">
              <w:rPr>
                <w:rFonts w:eastAsiaTheme="minorHAnsi"/>
              </w:rPr>
              <w:t xml:space="preserve"> and explain to Ss how we read prices in English.</w:t>
            </w:r>
          </w:p>
          <w:p w:rsidRPr="00295859" w:rsidR="003F35F6" w:rsidP="003F35F6" w:rsidRDefault="003F35F6" w14:paraId="694DD677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 Ask Ss to work in pairs and take roles and read out the dialogue and say what Dan ordered.</w:t>
            </w:r>
          </w:p>
          <w:p w:rsidRPr="00295859" w:rsidR="00C9731C" w:rsidP="00295859" w:rsidRDefault="003F35F6" w14:paraId="24CCA6AC" wp14:textId="77777777">
            <w:pPr>
              <w:autoSpaceDE w:val="0"/>
              <w:autoSpaceDN w:val="0"/>
              <w:adjustRightInd w:val="0"/>
            </w:pPr>
            <w:r w:rsidRPr="00295859">
              <w:rPr>
                <w:rFonts w:eastAsiaTheme="minorHAnsi"/>
              </w:rPr>
              <w:t>- Monitor the activity around the class and ask some pairs to read out the dialogue in front of the class. Ask</w:t>
            </w:r>
            <w:r w:rsidRPr="00295859" w:rsidR="00295859">
              <w:rPr>
                <w:rFonts w:eastAsiaTheme="minorHAnsi"/>
              </w:rPr>
              <w:t xml:space="preserve"> Ss to mind their intonation and rhythm.</w:t>
            </w:r>
          </w:p>
        </w:tc>
        <w:tc>
          <w:tcPr>
            <w:tcW w:w="4678" w:type="dxa"/>
          </w:tcPr>
          <w:p w:rsidRPr="00295859" w:rsidR="004422C4" w:rsidP="003F35F6" w:rsidRDefault="004422C4" w14:paraId="1F72F64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08CE6F9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61CDCEA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23DE52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52E562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07547A0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5043CB0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0745931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6537F28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295859" w14:paraId="594F59A0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295859">
              <w:rPr>
                <w:rFonts w:eastAsiaTheme="minorHAnsi"/>
                <w:bCs/>
                <w:iCs/>
              </w:rPr>
              <w:t>- Read the Note! Box and take notes</w:t>
            </w:r>
          </w:p>
          <w:p w:rsidRPr="00295859" w:rsidR="004422C4" w:rsidP="003F35F6" w:rsidRDefault="004422C4" w14:paraId="6DFB9E2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3F35F6" w:rsidRDefault="00295859" w14:paraId="70DF9E5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3F35F6" w:rsidRDefault="00295859" w14:paraId="44E871B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3F35F6" w:rsidRDefault="00295859" w14:paraId="144A5D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3F35F6" w:rsidRDefault="00295859" w14:paraId="738610E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3F35F6" w:rsidRDefault="00295859" w14:paraId="637805D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3F35F6" w:rsidRDefault="00295859" w14:paraId="463F29E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295859" w:rsidRDefault="00295859" w14:paraId="4C74F889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295859">
              <w:rPr>
                <w:rFonts w:eastAsiaTheme="minorHAnsi"/>
                <w:bCs/>
                <w:iCs/>
              </w:rPr>
              <w:t>- Read the Note! Box and take notes</w:t>
            </w:r>
          </w:p>
          <w:p w:rsidRPr="00295859" w:rsidR="004422C4" w:rsidP="003F35F6" w:rsidRDefault="004422C4" w14:paraId="3B7B4B8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2C4" w:rsidP="003F35F6" w:rsidRDefault="004422C4" w14:paraId="6FB0532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95859">
              <w:rPr>
                <w:rFonts w:eastAsiaTheme="minorHAnsi"/>
              </w:rPr>
              <w:t>- Work in pairs and take roles and read out the dialogue and say what Dan ordered.</w:t>
            </w:r>
          </w:p>
          <w:p w:rsidRPr="00295859" w:rsidR="00295859" w:rsidP="003F35F6" w:rsidRDefault="00295859" w14:paraId="3A0FF5F2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</w:p>
          <w:p w:rsidRPr="00295859" w:rsidR="00295859" w:rsidP="003F35F6" w:rsidRDefault="00295859" w14:paraId="39BDF28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  <w:bCs/>
                <w:iCs/>
              </w:rPr>
              <w:t>- R</w:t>
            </w:r>
            <w:r w:rsidRPr="00295859">
              <w:rPr>
                <w:rFonts w:eastAsiaTheme="minorHAnsi"/>
              </w:rPr>
              <w:t>ead out the dialogue in front of the class.</w:t>
            </w:r>
          </w:p>
          <w:p w:rsidRPr="00295859" w:rsidR="004422C4" w:rsidP="003F35F6" w:rsidRDefault="00295859" w14:paraId="41AC987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295859">
              <w:rPr>
                <w:rFonts w:eastAsiaTheme="minorHAnsi"/>
              </w:rPr>
              <w:t>- Mind their intonation and rhythm.</w:t>
            </w:r>
          </w:p>
          <w:p w:rsidRPr="00295859" w:rsidR="003F35F6" w:rsidP="003F35F6" w:rsidRDefault="003F35F6" w14:paraId="4312EC7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95859">
              <w:rPr>
                <w:rFonts w:eastAsiaTheme="minorHAnsi"/>
                <w:b/>
                <w:bCs/>
                <w:i/>
                <w:iCs/>
              </w:rPr>
              <w:t>Answer Key</w:t>
            </w:r>
          </w:p>
          <w:p w:rsidRPr="00427C3B" w:rsidR="00C9731C" w:rsidP="0044236A" w:rsidRDefault="003F35F6" w14:paraId="3A851EA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Dan ordered chicken and potatoes with</w:t>
            </w:r>
            <w:r w:rsidR="00427C3B">
              <w:rPr>
                <w:rFonts w:eastAsiaTheme="minorHAnsi"/>
                <w:i/>
                <w:iCs/>
              </w:rPr>
              <w:t xml:space="preserve"> </w:t>
            </w:r>
            <w:r w:rsidRPr="00295859">
              <w:rPr>
                <w:rFonts w:eastAsiaTheme="minorHAnsi"/>
                <w:i/>
                <w:iCs/>
              </w:rPr>
              <w:t>carrots and salad, ice cream and a glass of</w:t>
            </w:r>
            <w:r w:rsidR="0044236A">
              <w:rPr>
                <w:rFonts w:eastAsiaTheme="minorHAnsi"/>
                <w:i/>
                <w:iCs/>
              </w:rPr>
              <w:t xml:space="preserve"> </w:t>
            </w:r>
            <w:r w:rsidRPr="00295859">
              <w:rPr>
                <w:rFonts w:eastAsiaTheme="minorHAnsi"/>
                <w:i/>
                <w:iCs/>
              </w:rPr>
              <w:t>orange juice.</w:t>
            </w:r>
          </w:p>
        </w:tc>
      </w:tr>
    </w:tbl>
    <w:p xmlns:wp14="http://schemas.microsoft.com/office/word/2010/wordml" w:rsidRPr="00295859" w:rsidR="007B1776" w:rsidP="00C9731C" w:rsidRDefault="007B1776" w14:paraId="5630AD66" wp14:textId="77777777">
      <w:pPr>
        <w:ind w:left="720"/>
        <w:rPr>
          <w:b/>
        </w:rPr>
      </w:pPr>
    </w:p>
    <w:p xmlns:wp14="http://schemas.microsoft.com/office/word/2010/wordml" w:rsidRPr="00295859" w:rsidR="005E6217" w:rsidP="00C9731C" w:rsidRDefault="005E6217" w14:paraId="76B19B35" wp14:textId="77777777">
      <w:pPr>
        <w:ind w:left="720"/>
        <w:rPr>
          <w:b/>
        </w:rPr>
      </w:pPr>
      <w:r w:rsidRPr="00295859">
        <w:rPr>
          <w:b/>
        </w:rPr>
        <w:t>D. Post – speaking: 10 minutes</w:t>
      </w:r>
    </w:p>
    <w:p xmlns:wp14="http://schemas.microsoft.com/office/word/2010/wordml" w:rsidRPr="00295859" w:rsidR="005E6217" w:rsidP="00C9731C" w:rsidRDefault="00C9731C" w14:paraId="2485EDC8" wp14:textId="77777777">
      <w:pPr>
        <w:autoSpaceDE w:val="0"/>
        <w:autoSpaceDN w:val="0"/>
        <w:adjustRightInd w:val="0"/>
      </w:pPr>
      <w:r w:rsidRPr="00295859">
        <w:tab/>
      </w:r>
      <w:r w:rsidRPr="00295859" w:rsidR="005E6217">
        <w:t xml:space="preserve">a. Objectives: to help Ss </w:t>
      </w:r>
      <w:r w:rsidRPr="00295859">
        <w:rPr>
          <w:rFonts w:eastAsiaTheme="minorHAnsi"/>
          <w:bCs/>
        </w:rPr>
        <w:t xml:space="preserve">role play a dialogue </w:t>
      </w:r>
      <w:r w:rsidRPr="00295859" w:rsidR="003F35F6">
        <w:rPr>
          <w:rFonts w:eastAsiaTheme="minorHAnsi"/>
          <w:bCs/>
        </w:rPr>
        <w:t>ordering at the school canteen.</w:t>
      </w:r>
    </w:p>
    <w:p xmlns:wp14="http://schemas.microsoft.com/office/word/2010/wordml" w:rsidRPr="00295859" w:rsidR="005E6217" w:rsidP="00C9731C" w:rsidRDefault="005E6217" w14:paraId="29178976" wp14:textId="77777777">
      <w:pPr>
        <w:ind w:left="709"/>
      </w:pPr>
      <w:r w:rsidRPr="00295859">
        <w:t xml:space="preserve">b. Content: Task </w:t>
      </w:r>
      <w:r w:rsidRPr="00295859" w:rsidR="00C9731C">
        <w:t>4</w:t>
      </w:r>
      <w:r w:rsidRPr="00295859">
        <w:t>.</w:t>
      </w:r>
    </w:p>
    <w:p xmlns:wp14="http://schemas.microsoft.com/office/word/2010/wordml" w:rsidRPr="00295859" w:rsidR="005E6217" w:rsidP="00C9731C" w:rsidRDefault="005E6217" w14:paraId="05436637" wp14:textId="77777777">
      <w:pPr>
        <w:pStyle w:val="Default"/>
        <w:ind w:left="709"/>
        <w:rPr>
          <w:rFonts w:ascii="Times New Roman" w:hAnsi="Times New Roman" w:cs="Times New Roman"/>
          <w:color w:val="auto"/>
          <w:lang w:val="en-US"/>
        </w:rPr>
      </w:pPr>
      <w:r w:rsidRPr="00295859">
        <w:rPr>
          <w:rFonts w:ascii="Times New Roman" w:hAnsi="Times New Roman" w:cs="Times New Roman"/>
          <w:color w:val="auto"/>
        </w:rPr>
        <w:tab/>
      </w:r>
      <w:r w:rsidRPr="00295859">
        <w:rPr>
          <w:rFonts w:ascii="Times New Roman" w:hAnsi="Times New Roman" w:cs="Times New Roman"/>
          <w:color w:val="auto"/>
        </w:rPr>
        <w:t xml:space="preserve">c. Expected outcomes: </w:t>
      </w:r>
      <w:r w:rsidRPr="00295859">
        <w:rPr>
          <w:rFonts w:ascii="Times New Roman" w:hAnsi="Times New Roman" w:cs="Times New Roman"/>
          <w:bCs/>
          <w:color w:val="auto"/>
        </w:rPr>
        <w:t xml:space="preserve">Ss can </w:t>
      </w:r>
      <w:r w:rsidRPr="00295859">
        <w:rPr>
          <w:rFonts w:ascii="Times New Roman" w:hAnsi="Times New Roman" w:cs="Times New Roman"/>
          <w:bCs/>
          <w:color w:val="auto"/>
          <w:lang w:val="en-US"/>
        </w:rPr>
        <w:t xml:space="preserve">make and practise </w:t>
      </w:r>
      <w:r w:rsidRPr="00295859">
        <w:rPr>
          <w:rFonts w:ascii="Times New Roman" w:hAnsi="Times New Roman" w:cs="Times New Roman"/>
          <w:color w:val="auto"/>
        </w:rPr>
        <w:t xml:space="preserve">a dialogue </w:t>
      </w:r>
      <w:r w:rsidRPr="00295859">
        <w:rPr>
          <w:rFonts w:ascii="Times New Roman" w:hAnsi="Times New Roman" w:cs="Times New Roman"/>
          <w:color w:val="auto"/>
          <w:lang w:val="en-US"/>
        </w:rPr>
        <w:t xml:space="preserve">and present it </w:t>
      </w:r>
      <w:r w:rsidRPr="00295859">
        <w:rPr>
          <w:rFonts w:ascii="Times New Roman" w:hAnsi="Times New Roman" w:cs="Times New Roman"/>
          <w:color w:val="auto"/>
        </w:rPr>
        <w:t>in front of class</w:t>
      </w:r>
      <w:r w:rsidRPr="00295859">
        <w:rPr>
          <w:rFonts w:ascii="Times New Roman" w:hAnsi="Times New Roman" w:cs="Times New Roman"/>
          <w:color w:val="auto"/>
          <w:lang w:val="en-US"/>
        </w:rPr>
        <w:t>.</w:t>
      </w:r>
    </w:p>
    <w:p xmlns:wp14="http://schemas.microsoft.com/office/word/2010/wordml" w:rsidRPr="00295859" w:rsidR="005E6217" w:rsidP="00C9731C" w:rsidRDefault="005E6217" w14:paraId="1419D8A7" wp14:textId="77777777">
      <w:pPr>
        <w:ind w:left="709"/>
      </w:pPr>
      <w:r w:rsidRPr="00295859"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295859" w:rsidR="00295859" w:rsidTr="000A13B2" w14:paraId="6CDB1BA1" wp14:textId="77777777">
        <w:tc>
          <w:tcPr>
            <w:tcW w:w="4677" w:type="dxa"/>
          </w:tcPr>
          <w:p w:rsidRPr="00295859" w:rsidR="005E6217" w:rsidP="00C9731C" w:rsidRDefault="005E6217" w14:paraId="34ABDDDD" wp14:textId="77777777">
            <w:pPr>
              <w:jc w:val="center"/>
              <w:rPr>
                <w:b/>
              </w:rPr>
            </w:pPr>
            <w:r w:rsidRPr="00295859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295859" w:rsidR="005E6217" w:rsidP="00C9731C" w:rsidRDefault="005E6217" w14:paraId="0CFEF851" wp14:textId="77777777">
            <w:pPr>
              <w:jc w:val="center"/>
              <w:rPr>
                <w:b/>
              </w:rPr>
            </w:pPr>
            <w:r w:rsidRPr="00295859">
              <w:rPr>
                <w:b/>
              </w:rPr>
              <w:t>Students’ activities</w:t>
            </w:r>
          </w:p>
        </w:tc>
      </w:tr>
      <w:tr xmlns:wp14="http://schemas.microsoft.com/office/word/2010/wordml" w:rsidRPr="00295859" w:rsidR="00295859" w:rsidTr="000A13B2" w14:paraId="60A3F7E8" wp14:textId="77777777">
        <w:tc>
          <w:tcPr>
            <w:tcW w:w="4677" w:type="dxa"/>
          </w:tcPr>
          <w:p w:rsidRPr="00295859" w:rsidR="005E6217" w:rsidP="003F35F6" w:rsidRDefault="00FF3BD6" w14:paraId="35C7F6D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295859">
              <w:rPr>
                <w:b/>
              </w:rPr>
              <w:t>Task 4.</w:t>
            </w:r>
            <w:r w:rsidRPr="00295859">
              <w:t xml:space="preserve"> </w:t>
            </w:r>
            <w:r w:rsidRPr="00295859" w:rsidR="003F35F6">
              <w:rPr>
                <w:rFonts w:eastAsiaTheme="minorHAnsi"/>
                <w:b/>
                <w:bCs/>
              </w:rPr>
              <w:t>Imagine you are in the school canteen. Use the menu to act out a dialogue similar to the one in Exercise 1. Mind your intonation</w:t>
            </w:r>
            <w:r w:rsidRPr="00295859" w:rsidR="00295859">
              <w:rPr>
                <w:rFonts w:eastAsiaTheme="minorHAnsi"/>
                <w:b/>
                <w:bCs/>
              </w:rPr>
              <w:t xml:space="preserve"> </w:t>
            </w:r>
            <w:r w:rsidRPr="00295859" w:rsidR="003F35F6">
              <w:rPr>
                <w:rFonts w:eastAsiaTheme="minorHAnsi"/>
                <w:b/>
                <w:bCs/>
              </w:rPr>
              <w:t>and rhythm.</w:t>
            </w:r>
          </w:p>
          <w:p w:rsidRPr="00295859" w:rsidR="003F35F6" w:rsidP="003F35F6" w:rsidRDefault="003F35F6" w14:paraId="2AEB386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 Explain the situation</w:t>
            </w:r>
            <w:r w:rsidR="0044236A">
              <w:rPr>
                <w:rFonts w:eastAsiaTheme="minorHAnsi"/>
              </w:rPr>
              <w:t xml:space="preserve"> using IWB</w:t>
            </w:r>
            <w:r w:rsidRPr="00295859">
              <w:rPr>
                <w:rFonts w:eastAsiaTheme="minorHAnsi"/>
              </w:rPr>
              <w:t>.</w:t>
            </w:r>
          </w:p>
          <w:p w:rsidRPr="00295859" w:rsidR="003F35F6" w:rsidP="003F35F6" w:rsidRDefault="003F35F6" w14:paraId="2BB65FA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 Remind Ss that they can use the dialogue in Exercise 1 as a model as well as The School Canteen menu to complete the task.</w:t>
            </w:r>
          </w:p>
          <w:p w:rsidRPr="00295859" w:rsidR="001138AD" w:rsidP="003F35F6" w:rsidRDefault="003F35F6" w14:paraId="6A40871E" wp14:textId="77777777">
            <w:pPr>
              <w:autoSpaceDE w:val="0"/>
              <w:autoSpaceDN w:val="0"/>
              <w:adjustRightInd w:val="0"/>
            </w:pPr>
            <w:r w:rsidRPr="00295859">
              <w:rPr>
                <w:rFonts w:eastAsiaTheme="minorHAnsi"/>
              </w:rPr>
              <w:t>- Write the diagram on the board for Ss to follow.</w:t>
            </w:r>
            <w:r w:rsidRPr="00295859">
              <w:t xml:space="preserve"> </w:t>
            </w:r>
          </w:p>
          <w:p w:rsidRPr="00295859" w:rsidR="003F35F6" w:rsidP="003F35F6" w:rsidRDefault="003F35F6" w14:paraId="61829076" wp14:textId="77777777">
            <w:pPr>
              <w:autoSpaceDE w:val="0"/>
              <w:autoSpaceDN w:val="0"/>
              <w:adjustRightInd w:val="0"/>
            </w:pPr>
            <w:r w:rsidRPr="00295859">
              <w:rPr>
                <w:noProof/>
              </w:rPr>
              <w:lastRenderedPageBreak/>
              <w:drawing>
                <wp:inline xmlns:wp14="http://schemas.microsoft.com/office/word/2010/wordprocessingDrawing" distT="0" distB="0" distL="0" distR="0" wp14:anchorId="0FA48692" wp14:editId="3CF36582">
                  <wp:extent cx="2823667" cy="3150423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1104" cy="31698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295859" w:rsidR="001138AD" w:rsidP="003F35F6" w:rsidRDefault="003F35F6" w14:paraId="5BC8DF5B" wp14:textId="77777777">
            <w:pPr>
              <w:autoSpaceDE w:val="0"/>
              <w:autoSpaceDN w:val="0"/>
              <w:adjustRightInd w:val="0"/>
            </w:pPr>
            <w:r w:rsidRPr="00295859">
              <w:rPr>
                <w:rFonts w:eastAsiaTheme="minorHAnsi"/>
              </w:rPr>
              <w:t>- Monitor the activity around the class and ask some pairs to act out the dialogue in front of the class. Ask Ss to mind rhythm and intonation.</w:t>
            </w:r>
          </w:p>
        </w:tc>
        <w:tc>
          <w:tcPr>
            <w:tcW w:w="4820" w:type="dxa"/>
          </w:tcPr>
          <w:p w:rsidRPr="00295859" w:rsidR="001138AD" w:rsidP="00C9731C" w:rsidRDefault="001138AD" w14:paraId="2BA226A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C9731C" w:rsidP="00C9731C" w:rsidRDefault="00C9731C" w14:paraId="17AD93B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C9731C" w:rsidP="00C9731C" w:rsidRDefault="00C9731C" w14:paraId="0DE4B5B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="00C9731C" w:rsidP="00C9731C" w:rsidRDefault="00C9731C" w14:paraId="66204FF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44236A" w:rsidP="00C9731C" w:rsidRDefault="0044236A" w14:paraId="2DBF0D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601FBEE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295859">
              <w:rPr>
                <w:rFonts w:eastAsiaTheme="minorHAnsi"/>
                <w:b/>
                <w:bCs/>
                <w:iCs/>
              </w:rPr>
              <w:t xml:space="preserve">- </w:t>
            </w:r>
            <w:r w:rsidRPr="0044236A">
              <w:rPr>
                <w:rFonts w:eastAsiaTheme="minorHAnsi"/>
                <w:bCs/>
                <w:iCs/>
              </w:rPr>
              <w:t>U</w:t>
            </w:r>
            <w:r w:rsidRPr="00295859">
              <w:rPr>
                <w:rFonts w:eastAsiaTheme="minorHAnsi"/>
              </w:rPr>
              <w:t>se the dialogue in Exercise 1 as a model as well as The School Canteen menu to complete the task.</w:t>
            </w:r>
          </w:p>
          <w:p w:rsidRPr="00295859" w:rsidR="00C9731C" w:rsidP="00C9731C" w:rsidRDefault="00C9731C" w14:paraId="6B62F1B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C9731C" w:rsidP="00C9731C" w:rsidRDefault="00C9731C" w14:paraId="02F2C34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680A4E5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1921983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296FEF7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7194DBD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769D0D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54CD245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1231BE6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36FEB5B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30D7AA6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7196D06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34FF1C9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6D072C0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295859" w:rsidP="00C9731C" w:rsidRDefault="00295859" w14:paraId="48A2191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C9731C" w:rsidP="00C9731C" w:rsidRDefault="00C9731C" w14:paraId="6BD18F9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C9731C" w:rsidP="00C9731C" w:rsidRDefault="00C9731C" w14:paraId="238601F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C9731C" w:rsidP="00C9731C" w:rsidRDefault="00C9731C" w14:paraId="0F3CABC7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C9731C" w:rsidP="00C9731C" w:rsidRDefault="00C9731C" w14:paraId="5B08B5D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C9731C" w:rsidP="00C9731C" w:rsidRDefault="00C9731C" w14:paraId="16DEB4AB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295859" w:rsidR="00C9731C" w:rsidP="00C9731C" w:rsidRDefault="00F44BDC" w14:paraId="11ECF63B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295859">
              <w:rPr>
                <w:rFonts w:eastAsiaTheme="minorHAnsi"/>
                <w:bCs/>
                <w:iCs/>
              </w:rPr>
              <w:t>- Listen to the teacher’s instruction.</w:t>
            </w:r>
          </w:p>
          <w:p w:rsidRPr="00295859" w:rsidR="00F44BDC" w:rsidP="00C9731C" w:rsidRDefault="00F44BDC" w14:paraId="490AC7B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  <w:bCs/>
                <w:iCs/>
              </w:rPr>
              <w:t>- C</w:t>
            </w:r>
            <w:r w:rsidRPr="00295859">
              <w:rPr>
                <w:rFonts w:eastAsiaTheme="minorHAnsi"/>
              </w:rPr>
              <w:t>omplete the task in pairs.</w:t>
            </w:r>
          </w:p>
          <w:p w:rsidRPr="00295859" w:rsidR="00295859" w:rsidP="00C9731C" w:rsidRDefault="00295859" w14:paraId="57B5690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295859">
              <w:rPr>
                <w:rFonts w:eastAsiaTheme="minorHAnsi"/>
              </w:rPr>
              <w:t>- Act out the dialogue in front of the class.</w:t>
            </w:r>
          </w:p>
          <w:p w:rsidRPr="00295859" w:rsidR="00295859" w:rsidP="00C9731C" w:rsidRDefault="00295859" w14:paraId="7E3CA1C6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295859">
              <w:rPr>
                <w:rFonts w:eastAsiaTheme="minorHAnsi"/>
                <w:bCs/>
                <w:iCs/>
              </w:rPr>
              <w:t>- M</w:t>
            </w:r>
            <w:r w:rsidRPr="00295859">
              <w:rPr>
                <w:rFonts w:eastAsiaTheme="minorHAnsi"/>
              </w:rPr>
              <w:t>ind rhythm and intonation.</w:t>
            </w:r>
          </w:p>
          <w:p w:rsidRPr="00295859" w:rsidR="001138AD" w:rsidP="00C9731C" w:rsidRDefault="001138AD" w14:paraId="7A75D04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295859">
              <w:rPr>
                <w:rFonts w:eastAsiaTheme="minorHAnsi"/>
                <w:b/>
                <w:bCs/>
                <w:i/>
                <w:iCs/>
              </w:rPr>
              <w:t xml:space="preserve">Suggested </w:t>
            </w:r>
            <w:r w:rsidRPr="00295859" w:rsidR="00C9731C">
              <w:rPr>
                <w:rFonts w:eastAsiaTheme="minorHAnsi"/>
                <w:b/>
                <w:bCs/>
                <w:i/>
                <w:iCs/>
              </w:rPr>
              <w:t>a</w:t>
            </w:r>
            <w:r w:rsidRPr="00295859">
              <w:rPr>
                <w:rFonts w:eastAsiaTheme="minorHAnsi"/>
                <w:b/>
                <w:bCs/>
                <w:i/>
                <w:iCs/>
              </w:rPr>
              <w:t>nswer</w:t>
            </w:r>
            <w:r w:rsidRPr="00295859" w:rsidR="00C9731C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295859" w:rsidR="003F35F6" w:rsidP="003F35F6" w:rsidRDefault="003F35F6" w14:paraId="7F1529B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A: Hello, Charlie. What would you like today?</w:t>
            </w:r>
          </w:p>
          <w:p w:rsidRPr="00295859" w:rsidR="003F35F6" w:rsidP="003F35F6" w:rsidRDefault="003F35F6" w14:paraId="193A50D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B: Let’s see. I’d like steak and rice, please.</w:t>
            </w:r>
          </w:p>
          <w:p w:rsidRPr="00295859" w:rsidR="003F35F6" w:rsidP="003F35F6" w:rsidRDefault="003F35F6" w14:paraId="413B5C3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A: OK. Would you like a salad with that?</w:t>
            </w:r>
          </w:p>
          <w:p w:rsidRPr="00295859" w:rsidR="003F35F6" w:rsidP="003F35F6" w:rsidRDefault="003F35F6" w14:paraId="650D848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B: No, thanks.</w:t>
            </w:r>
          </w:p>
          <w:p w:rsidRPr="00295859" w:rsidR="003F35F6" w:rsidP="003F35F6" w:rsidRDefault="003F35F6" w14:paraId="6842AC7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A: OK. How about dessert? We’ve got fruit</w:t>
            </w:r>
            <w:r w:rsidR="0044236A">
              <w:rPr>
                <w:rFonts w:eastAsiaTheme="minorHAnsi"/>
                <w:i/>
                <w:iCs/>
              </w:rPr>
              <w:t xml:space="preserve"> </w:t>
            </w:r>
            <w:r w:rsidRPr="00295859">
              <w:rPr>
                <w:rFonts w:eastAsiaTheme="minorHAnsi"/>
                <w:i/>
                <w:iCs/>
              </w:rPr>
              <w:t>and yoghurt.</w:t>
            </w:r>
          </w:p>
          <w:p w:rsidRPr="00295859" w:rsidR="003F35F6" w:rsidP="003F35F6" w:rsidRDefault="003F35F6" w14:paraId="2AB4947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B: I’d like some yoghurt, please.</w:t>
            </w:r>
          </w:p>
          <w:p w:rsidRPr="00295859" w:rsidR="003F35F6" w:rsidP="003F35F6" w:rsidRDefault="003F35F6" w14:paraId="12D8746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A: Anything to drink?</w:t>
            </w:r>
          </w:p>
          <w:p w:rsidRPr="00295859" w:rsidR="003F35F6" w:rsidP="003F35F6" w:rsidRDefault="003F35F6" w14:paraId="0588719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B: A bottle of mineral water, please.</w:t>
            </w:r>
          </w:p>
          <w:p w:rsidRPr="00295859" w:rsidR="003F35F6" w:rsidP="003F35F6" w:rsidRDefault="003F35F6" w14:paraId="3082B76A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A: So that’s a steak and rice, yoghurt and</w:t>
            </w:r>
            <w:r w:rsidR="0044236A">
              <w:rPr>
                <w:rFonts w:eastAsiaTheme="minorHAnsi"/>
                <w:i/>
                <w:iCs/>
              </w:rPr>
              <w:t xml:space="preserve"> </w:t>
            </w:r>
            <w:r w:rsidRPr="00295859">
              <w:rPr>
                <w:rFonts w:eastAsiaTheme="minorHAnsi"/>
                <w:i/>
                <w:iCs/>
              </w:rPr>
              <w:t>a mineral water. That’s £6.40, please.</w:t>
            </w:r>
          </w:p>
          <w:p w:rsidRPr="00295859" w:rsidR="003F35F6" w:rsidP="003F35F6" w:rsidRDefault="003F35F6" w14:paraId="71611F4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295859">
              <w:rPr>
                <w:rFonts w:eastAsiaTheme="minorHAnsi"/>
                <w:i/>
                <w:iCs/>
              </w:rPr>
              <w:t>B: Here you are.</w:t>
            </w:r>
          </w:p>
          <w:p w:rsidRPr="00295859" w:rsidR="00F44BDC" w:rsidP="0044236A" w:rsidRDefault="003F35F6" w14:paraId="6C77BB19" wp14:textId="77777777">
            <w:r w:rsidRPr="00295859">
              <w:rPr>
                <w:rFonts w:eastAsiaTheme="minorHAnsi"/>
                <w:i/>
                <w:iCs/>
              </w:rPr>
              <w:t>A: Thank you.</w:t>
            </w:r>
            <w:r w:rsidRPr="00295859">
              <w:rPr>
                <w:i/>
              </w:rPr>
              <w:t xml:space="preserve"> </w:t>
            </w:r>
          </w:p>
        </w:tc>
      </w:tr>
    </w:tbl>
    <w:p xmlns:wp14="http://schemas.microsoft.com/office/word/2010/wordml" w:rsidRPr="00295859" w:rsidR="005E6217" w:rsidP="00C9731C" w:rsidRDefault="005E6217" w14:paraId="0AD9C6F4" wp14:textId="77777777">
      <w:pPr>
        <w:ind w:left="1080"/>
        <w:rPr>
          <w:b/>
        </w:rPr>
      </w:pPr>
    </w:p>
    <w:p xmlns:wp14="http://schemas.microsoft.com/office/word/2010/wordml" w:rsidRPr="00295859" w:rsidR="005E6217" w:rsidP="00C9731C" w:rsidRDefault="005E6217" w14:paraId="46B55407" wp14:textId="77777777">
      <w:pPr>
        <w:ind w:left="720"/>
        <w:rPr>
          <w:b/>
        </w:rPr>
      </w:pPr>
      <w:r w:rsidRPr="00295859">
        <w:rPr>
          <w:b/>
        </w:rPr>
        <w:t>E. Consolidation and homework assignments: 5 minutes</w:t>
      </w:r>
    </w:p>
    <w:p xmlns:wp14="http://schemas.microsoft.com/office/word/2010/wordml" w:rsidRPr="00295859" w:rsidR="005E6217" w:rsidP="00C9731C" w:rsidRDefault="005E6217" w14:paraId="7BDB72B2" wp14:textId="77777777">
      <w:pPr>
        <w:pStyle w:val="Default"/>
        <w:ind w:firstLine="720"/>
        <w:rPr>
          <w:rFonts w:ascii="Times New Roman" w:hAnsi="Times New Roman" w:cs="Times New Roman"/>
          <w:bCs/>
          <w:color w:val="auto"/>
          <w:lang w:val="en-US"/>
        </w:rPr>
      </w:pPr>
      <w:r w:rsidRPr="00295859">
        <w:rPr>
          <w:rFonts w:ascii="Times New Roman" w:hAnsi="Times New Roman" w:cs="Times New Roman"/>
          <w:b/>
          <w:color w:val="auto"/>
        </w:rPr>
        <w:t xml:space="preserve">- </w:t>
      </w:r>
      <w:r w:rsidRPr="00295859" w:rsidR="00724702">
        <w:rPr>
          <w:rFonts w:ascii="Times New Roman" w:hAnsi="Times New Roman" w:cs="Times New Roman"/>
          <w:color w:val="auto"/>
          <w:lang w:val="en-US"/>
        </w:rPr>
        <w:t>Speaking</w:t>
      </w:r>
      <w:r w:rsidRPr="00295859">
        <w:rPr>
          <w:rFonts w:ascii="Times New Roman" w:hAnsi="Times New Roman" w:cs="Times New Roman"/>
          <w:color w:val="auto"/>
        </w:rPr>
        <w:t xml:space="preserve">: </w:t>
      </w:r>
      <w:r w:rsidRPr="00295859" w:rsidR="00724702">
        <w:rPr>
          <w:rFonts w:ascii="Times New Roman" w:hAnsi="Times New Roman" w:cs="Times New Roman"/>
          <w:color w:val="auto"/>
          <w:lang w:val="en-US"/>
        </w:rPr>
        <w:t>o</w:t>
      </w:r>
      <w:r w:rsidRPr="00295859" w:rsidR="003F35F6">
        <w:rPr>
          <w:rFonts w:ascii="Times New Roman" w:hAnsi="Times New Roman" w:cs="Times New Roman"/>
          <w:color w:val="auto"/>
          <w:lang w:val="en-US"/>
        </w:rPr>
        <w:t>rdering at the school canteen</w:t>
      </w:r>
      <w:r w:rsidRPr="00295859">
        <w:rPr>
          <w:rFonts w:ascii="Times New Roman" w:hAnsi="Times New Roman" w:cs="Times New Roman"/>
          <w:color w:val="auto"/>
          <w:lang w:val="en-US"/>
        </w:rPr>
        <w:t>.</w:t>
      </w:r>
    </w:p>
    <w:p xmlns:wp14="http://schemas.microsoft.com/office/word/2010/wordml" w:rsidRPr="00295859" w:rsidR="005E6217" w:rsidP="00C9731C" w:rsidRDefault="005E6217" w14:paraId="64F3A085" wp14:textId="24D7B7E2">
      <w:pPr>
        <w:pStyle w:val="ListParagraph"/>
        <w:tabs>
          <w:tab w:val="left" w:pos="567"/>
        </w:tabs>
        <w:ind w:left="0" w:firstLine="720"/>
      </w:pPr>
      <w:r w:rsidR="005E6217">
        <w:rPr/>
        <w:t xml:space="preserve">- Do </w:t>
      </w:r>
      <w:r w:rsidRPr="539F5BD0" w:rsidR="539F5BD0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5E6217">
        <w:rPr/>
        <w:t>exercises</w:t>
      </w:r>
      <w:r w:rsidR="005E6217">
        <w:rPr/>
        <w:t xml:space="preserve"> in workbook on page </w:t>
      </w:r>
      <w:r w:rsidR="005470FD">
        <w:rPr/>
        <w:t>1</w:t>
      </w:r>
      <w:r w:rsidR="00A106B0">
        <w:rPr/>
        <w:t>9</w:t>
      </w:r>
      <w:r w:rsidR="005E6217">
        <w:rPr/>
        <w:t>.</w:t>
      </w:r>
    </w:p>
    <w:p xmlns:wp14="http://schemas.microsoft.com/office/word/2010/wordml" w:rsidRPr="00295859" w:rsidR="005E6217" w:rsidP="00C9731C" w:rsidRDefault="005E6217" w14:paraId="423DEA41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295859">
        <w:rPr>
          <w:rFonts w:ascii="Times New Roman" w:hAnsi="Times New Roman" w:cs="Times New Roman"/>
          <w:sz w:val="24"/>
          <w:szCs w:val="24"/>
        </w:rPr>
        <w:t xml:space="preserve">- Prepare the next lesson: Grammar </w:t>
      </w:r>
      <w:r w:rsidRPr="00295859" w:rsidR="00A106B0">
        <w:rPr>
          <w:rFonts w:ascii="Times New Roman" w:hAnsi="Times New Roman" w:cs="Times New Roman"/>
          <w:sz w:val="24"/>
          <w:szCs w:val="24"/>
        </w:rPr>
        <w:t>2</w:t>
      </w:r>
      <w:r w:rsidRPr="00295859">
        <w:rPr>
          <w:rFonts w:ascii="Times New Roman" w:hAnsi="Times New Roman" w:cs="Times New Roman"/>
          <w:sz w:val="24"/>
          <w:szCs w:val="24"/>
        </w:rPr>
        <w:t xml:space="preserve">e (page </w:t>
      </w:r>
      <w:r w:rsidRPr="00295859" w:rsidR="00A106B0">
        <w:rPr>
          <w:rFonts w:ascii="Times New Roman" w:hAnsi="Times New Roman" w:cs="Times New Roman"/>
          <w:sz w:val="24"/>
          <w:szCs w:val="24"/>
        </w:rPr>
        <w:t>36</w:t>
      </w:r>
      <w:r w:rsidRPr="00295859">
        <w:rPr>
          <w:rFonts w:ascii="Times New Roman" w:hAnsi="Times New Roman" w:cs="Times New Roman"/>
          <w:sz w:val="24"/>
          <w:szCs w:val="24"/>
        </w:rPr>
        <w:t>)</w:t>
      </w:r>
      <w:r w:rsidR="00C80AE0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295859" w:rsidR="005E6217" w:rsidP="00C9731C" w:rsidRDefault="005E6217" w14:paraId="4B1F511A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</w:p>
    <w:p xmlns:wp14="http://schemas.microsoft.com/office/word/2010/wordml" w:rsidRPr="00295859" w:rsidR="005E6217" w:rsidP="00C9731C" w:rsidRDefault="005E6217" w14:paraId="24D0FBBE" wp14:textId="77777777">
      <w:pPr>
        <w:ind w:left="360"/>
        <w:rPr>
          <w:b/>
          <w:u w:val="single"/>
          <w:lang w:val="vi-VN"/>
        </w:rPr>
      </w:pPr>
      <w:r w:rsidRPr="00295859">
        <w:rPr>
          <w:b/>
        </w:rPr>
        <w:t xml:space="preserve">5. </w:t>
      </w:r>
      <w:r w:rsidRPr="00295859">
        <w:rPr>
          <w:b/>
          <w:u w:val="single"/>
        </w:rPr>
        <w:t xml:space="preserve">Reflection </w:t>
      </w:r>
    </w:p>
    <w:p xmlns:wp14="http://schemas.microsoft.com/office/word/2010/wordml" w:rsidRPr="00295859" w:rsidR="005E6217" w:rsidP="00C9731C" w:rsidRDefault="005E6217" w14:paraId="4A39A38E" wp14:textId="77777777">
      <w:pPr>
        <w:ind w:left="720"/>
      </w:pPr>
      <w:r w:rsidRPr="00295859">
        <w:t>a. What I liked most about this lesson today:</w:t>
      </w:r>
    </w:p>
    <w:p xmlns:wp14="http://schemas.microsoft.com/office/word/2010/wordml" w:rsidRPr="00295859" w:rsidR="005E6217" w:rsidP="00C9731C" w:rsidRDefault="005E6217" w14:paraId="0ED430D4" wp14:textId="77777777">
      <w:pPr>
        <w:pStyle w:val="ListParagraph"/>
        <w:ind w:left="1080"/>
      </w:pPr>
      <w:r w:rsidRPr="00295859">
        <w:t>…………………………………………………………………………………………</w:t>
      </w:r>
    </w:p>
    <w:p xmlns:wp14="http://schemas.microsoft.com/office/word/2010/wordml" w:rsidRPr="00295859" w:rsidR="005E6217" w:rsidP="00C9731C" w:rsidRDefault="005E6217" w14:paraId="413E6B2A" wp14:textId="77777777">
      <w:pPr>
        <w:pStyle w:val="ListParagraph"/>
      </w:pPr>
      <w:r w:rsidRPr="00295859">
        <w:t xml:space="preserve">b. What I learned from this lesson today: </w:t>
      </w:r>
    </w:p>
    <w:p xmlns:wp14="http://schemas.microsoft.com/office/word/2010/wordml" w:rsidRPr="00295859" w:rsidR="005E6217" w:rsidP="00C9731C" w:rsidRDefault="005E6217" w14:paraId="176C7715" wp14:textId="77777777">
      <w:pPr>
        <w:pStyle w:val="ListParagraph"/>
        <w:ind w:left="1080"/>
      </w:pPr>
      <w:r w:rsidRPr="00295859">
        <w:t>…………………………………………………………………………………………</w:t>
      </w:r>
    </w:p>
    <w:p xmlns:wp14="http://schemas.microsoft.com/office/word/2010/wordml" w:rsidRPr="00295859" w:rsidR="005E6217" w:rsidP="00C9731C" w:rsidRDefault="005E6217" w14:paraId="720C9912" wp14:textId="77777777">
      <w:pPr>
        <w:ind w:left="720"/>
      </w:pPr>
      <w:r w:rsidRPr="00295859">
        <w:t xml:space="preserve">c. What I should improve for this lesson next time: </w:t>
      </w:r>
    </w:p>
    <w:p xmlns:wp14="http://schemas.microsoft.com/office/word/2010/wordml" w:rsidRPr="00295859" w:rsidR="005E6217" w:rsidP="00C9731C" w:rsidRDefault="005E6217" w14:paraId="00CB826C" wp14:textId="77777777">
      <w:pPr>
        <w:pStyle w:val="ListParagraph"/>
        <w:ind w:left="1080"/>
      </w:pPr>
      <w:r w:rsidRPr="00295859">
        <w:t>…………………………………………………………………………………………</w:t>
      </w:r>
    </w:p>
    <w:p xmlns:wp14="http://schemas.microsoft.com/office/word/2010/wordml" w:rsidRPr="00295859" w:rsidR="005E6217" w:rsidP="00C9731C" w:rsidRDefault="005E6217" w14:paraId="65F9C3DC" wp14:textId="77777777">
      <w:pPr>
        <w:pStyle w:val="ListParagraph"/>
        <w:ind w:left="1080"/>
        <w:rPr>
          <w:b/>
        </w:rPr>
      </w:pPr>
    </w:p>
    <w:sectPr w:rsidRPr="00295859" w:rsidR="005E6217" w:rsidSect="005A2CCE">
      <w:pgSz w:w="11907" w:h="16840" w:orient="portrait" w:code="9"/>
      <w:pgMar w:top="1134" w:right="85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17"/>
    <w:rsid w:val="00082297"/>
    <w:rsid w:val="001138AD"/>
    <w:rsid w:val="001D5139"/>
    <w:rsid w:val="002429B7"/>
    <w:rsid w:val="00254091"/>
    <w:rsid w:val="00295859"/>
    <w:rsid w:val="003F35F6"/>
    <w:rsid w:val="00427C3B"/>
    <w:rsid w:val="004422C4"/>
    <w:rsid w:val="0044236A"/>
    <w:rsid w:val="004E40FE"/>
    <w:rsid w:val="00502231"/>
    <w:rsid w:val="005470FD"/>
    <w:rsid w:val="005A2CCE"/>
    <w:rsid w:val="005E6217"/>
    <w:rsid w:val="006C0D91"/>
    <w:rsid w:val="00724702"/>
    <w:rsid w:val="007B1776"/>
    <w:rsid w:val="008E1EC5"/>
    <w:rsid w:val="008E3F4A"/>
    <w:rsid w:val="009C6ABA"/>
    <w:rsid w:val="00A106B0"/>
    <w:rsid w:val="00A53649"/>
    <w:rsid w:val="00B50A33"/>
    <w:rsid w:val="00BF2301"/>
    <w:rsid w:val="00C80AE0"/>
    <w:rsid w:val="00C9731C"/>
    <w:rsid w:val="00CA6544"/>
    <w:rsid w:val="00D320D8"/>
    <w:rsid w:val="00F44BDC"/>
    <w:rsid w:val="00F65874"/>
    <w:rsid w:val="00FD4F84"/>
    <w:rsid w:val="00FF3BD6"/>
    <w:rsid w:val="539F5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50BAFF"/>
  <w15:docId w15:val="{865F8E69-DD21-4449-BC0A-9404B427DEA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21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6217"/>
    <w:pPr>
      <w:ind w:left="720"/>
      <w:contextualSpacing/>
    </w:pPr>
  </w:style>
  <w:style w:type="paragraph" w:styleId="NoSpacing">
    <w:name w:val="No Spacing"/>
    <w:uiPriority w:val="99"/>
    <w:qFormat/>
    <w:rsid w:val="005E6217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5E6217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36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44236A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1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6217"/>
    <w:pPr>
      <w:ind w:left="720"/>
      <w:contextualSpacing/>
    </w:pPr>
  </w:style>
  <w:style w:type="paragraph" w:styleId="NoSpacing">
    <w:name w:val="No Spacing"/>
    <w:uiPriority w:val="99"/>
    <w:qFormat/>
    <w:rsid w:val="005E6217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5E6217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3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3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5C8220-4FB7-4BE2-A421-CDF89E1B3F0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9</revision>
  <dcterms:created xsi:type="dcterms:W3CDTF">2022-03-18T15:41:00.0000000Z</dcterms:created>
  <dcterms:modified xsi:type="dcterms:W3CDTF">2022-05-24T04:45:17.5589550Z</dcterms:modified>
</coreProperties>
</file>